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F" w:rsidRPr="00DE13E0" w:rsidRDefault="00356033" w:rsidP="00DE13E0">
      <w:pPr>
        <w:jc w:val="center"/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(وهو الذي ينزل الغيث من بعد ما قنطوا)</w:t>
      </w:r>
      <w:r w:rsidR="00DE13E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8/3/1440هـ</w:t>
      </w:r>
    </w:p>
    <w:p w:rsidR="00CB15FC" w:rsidRDefault="00CB15FC" w:rsidP="00CB15FC">
      <w:pPr>
        <w:jc w:val="center"/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( خطبة قديمة تمَّ اختصارها وتعديلها )</w:t>
      </w:r>
    </w:p>
    <w:p w:rsidR="00AE5637" w:rsidRPr="00DE13E0" w:rsidRDefault="00D12FBE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إخوة الإيمان:</w:t>
      </w:r>
    </w:p>
    <w:p w:rsidR="00AE5637" w:rsidRPr="00DE13E0" w:rsidRDefault="00AE5637" w:rsidP="007802B6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ما أع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ظ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ج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الولي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الحميد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وما أكرم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وأهنئَ عطاء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الكريم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المجيد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12FBE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</w:t>
      </w:r>
      <w:r w:rsidR="00D12FBE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D12FBE" w:rsidRPr="00DE13E0">
        <w:rPr>
          <w:rFonts w:ascii="Lotus Linotype" w:hAnsi="Lotus Linotype" w:cs="Lotus Linotype"/>
          <w:b/>
          <w:bCs/>
          <w:sz w:val="36"/>
          <w:szCs w:val="36"/>
          <w:rtl/>
        </w:rPr>
        <w:t>{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وَهُوَ الَّذِي يُنزلُ الْغَيْثَ مِنْ بَعْدِ مَا قَنَطُوا وَيَنْشُرُ رَحْمَتَهُ</w:t>
      </w:r>
      <w:r w:rsidR="00D12FBE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وَهُوَ الْوَلِيُّ الْحَمِيدُ</w:t>
      </w:r>
      <w:r w:rsidR="007802B6" w:rsidRPr="00DE13E0">
        <w:rPr>
          <w:rFonts w:ascii="Lotus Linotype" w:hAnsi="Lotus Linotype" w:cs="Lotus Linotype"/>
          <w:b/>
          <w:bCs/>
          <w:sz w:val="36"/>
          <w:szCs w:val="36"/>
          <w:rtl/>
        </w:rPr>
        <w:t>}</w:t>
      </w:r>
      <w:r w:rsidR="00D12FBE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471516" w:rsidRPr="00DE13E0" w:rsidRDefault="00D12FBE" w:rsidP="00D12FBE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وفي القرآن العظيم جعل الله الغيث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سبباً لإزالة البأساء، وحصول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الطهارة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 وذهاب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رجز 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الشيطان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 وانقشاع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356033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الغم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(وَيُنَزِّلُ عَلَيْكُمْ مِنْ السَّمَاءِ مَاءً لِيُطَهِّرَكُمْ بِهِ وَيُذْهِ</w:t>
      </w:r>
      <w:r w:rsidR="00CB15FC">
        <w:rPr>
          <w:rFonts w:ascii="Lotus Linotype" w:hAnsi="Lotus Linotype" w:cs="Lotus Linotype"/>
          <w:b/>
          <w:bCs/>
          <w:sz w:val="36"/>
          <w:szCs w:val="36"/>
          <w:rtl/>
        </w:rPr>
        <w:t>بَ عَنكُمْ رِجْزَ الشَّيْطَانِ)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AE5637" w:rsidRPr="00DE13E0" w:rsidRDefault="00AE5637" w:rsidP="00CC341F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َكون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النعمة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عزيزة 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الحاجة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إليها،</w:t>
      </w:r>
      <w:r w:rsidR="00D12FBE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وهل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D12FBE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عطاء ومنحة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أغلى من نعمة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لا يقوم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العيش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إلا بها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ظ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الفرح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بهذه النعمة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على العباد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حين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يَحُ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بدار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 الق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ط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، فتغبَّرُّ أجواؤ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 ، وت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أشجار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 ، وتغور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آبار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فيموت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الز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، وي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ج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الضَّرع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فتهلك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المواشي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َنْزِلُ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الض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على أهل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البوادي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فتنتظر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الأرواح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الفرج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السماء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تحي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كل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محتاج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وملهوف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E17B96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الغيث والماء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.  </w:t>
      </w:r>
    </w:p>
    <w:p w:rsidR="00CC341F" w:rsidRPr="00DE13E0" w:rsidRDefault="00AE5637" w:rsidP="00DE13E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فإذا السحاب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الثقال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تجتمع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وتتلاحم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فتهتز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وتمطر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وتجود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بوابل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صي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وماء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طي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ب، هنيئاً مريئاً، عذباً فراتاً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الفرح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ظهر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ش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CC341F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{ فَإِذَا أَصَابَ بِهِ مَنْ يَشَاءُ مِنْ عِبَا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دِهِ إِذَا هُمْ يَسْتَبْشِرُونَ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}. </w:t>
      </w:r>
    </w:p>
    <w:p w:rsidR="00AE5637" w:rsidRPr="00DE13E0" w:rsidRDefault="00AE5637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كيف لا يستبشرون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... وأرض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 بعد سكون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 قد اهتز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وأجواؤ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هم بزخات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المطر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قد ازدانت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مؤذنة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بمفاوز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مخضَّرة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وأشجار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ثمرة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ونبات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زهرة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.</w:t>
      </w:r>
    </w:p>
    <w:p w:rsidR="00AE5637" w:rsidRPr="00DE13E0" w:rsidRDefault="00AE5637" w:rsidP="00D95257">
      <w:pPr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إنها 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للبلاد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والعباد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والشجر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والدواب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قد عمَّ خير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CC341F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ودنى 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ها </w:t>
      </w:r>
      <w:r w:rsidRPr="00DE13E0">
        <w:rPr>
          <w:rFonts w:ascii="Lotus Linotype" w:hAnsi="Lotus Linotype" w:cs="Lotus Linotype"/>
          <w:b/>
          <w:bCs/>
          <w:sz w:val="32"/>
          <w:szCs w:val="32"/>
          <w:rtl/>
        </w:rPr>
        <w:t>{ أَوَلَمْ يَرَوْا أَنَّا نَسُوقُ الْمَاءَ إِلَى الأرْضِ الْجُرُزِ فَنُخْرِجُ بِهِ زَرْعًا تَأْكُلُ مِنْهُ أَنْعَامُهُمْ وَأَنْفُسُهُمْ أَفَلا يُبْصِرُونَ}</w:t>
      </w:r>
      <w:r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.</w:t>
      </w:r>
    </w:p>
    <w:p w:rsidR="00471516" w:rsidRPr="00DE13E0" w:rsidRDefault="00D12FBE" w:rsidP="00D12FBE">
      <w:pPr>
        <w:rPr>
          <w:rFonts w:ascii="Lotus Linotype" w:hAnsi="Lotus Linotype" w:cs="Lotus Linotype"/>
          <w:b/>
          <w:bCs/>
          <w:sz w:val="28"/>
          <w:szCs w:val="28"/>
          <w:rtl/>
        </w:rPr>
      </w:pPr>
      <w:r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هذا الغيث العميم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آية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ٌ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من آيات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الله على </w:t>
      </w:r>
      <w:proofErr w:type="spellStart"/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وحدانيت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356033" w:rsidRPr="00DE13E0">
        <w:rPr>
          <w:rFonts w:ascii="Lotus Linotype" w:hAnsi="Lotus Linotype" w:cs="Lotus Linotype"/>
          <w:b/>
          <w:bCs/>
          <w:sz w:val="32"/>
          <w:szCs w:val="32"/>
          <w:rtl/>
        </w:rPr>
        <w:t>ه</w:t>
      </w:r>
      <w:proofErr w:type="spellEnd"/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، وقدرت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ه على تصريف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الرياح م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ب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ش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ِّ</w:t>
      </w:r>
      <w:r w:rsidR="00356033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رات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، حتى أضحى هذا التفرد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وتلك القدرة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مست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ق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ر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َّ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اً في الفطر</w:t>
      </w:r>
      <w:r w:rsidR="00AE5637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356033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="00AE5637" w:rsidRPr="00DE13E0">
        <w:rPr>
          <w:rFonts w:ascii="Lotus Linotype" w:hAnsi="Lotus Linotype" w:cs="Lotus Linotype"/>
          <w:b/>
          <w:bCs/>
          <w:sz w:val="32"/>
          <w:szCs w:val="32"/>
          <w:rtl/>
        </w:rPr>
        <w:t>{وَلَئِنْ سَأَلْتَهُمْ مَنْ نزلَ مِنَ السَّمَاءِ مَاءً فَأَحْيَا بِهِ الأرْضَ مِنْ بَعْدِ م</w:t>
      </w:r>
      <w:r w:rsidR="00471516" w:rsidRPr="00DE13E0">
        <w:rPr>
          <w:rFonts w:ascii="Lotus Linotype" w:hAnsi="Lotus Linotype" w:cs="Lotus Linotype"/>
          <w:b/>
          <w:bCs/>
          <w:sz w:val="32"/>
          <w:szCs w:val="32"/>
          <w:rtl/>
        </w:rPr>
        <w:t>َوْتِهَا لَيَقُولُنَّ اللَّهُ}</w:t>
      </w:r>
      <w:r w:rsidR="00356033" w:rsidRPr="00DE13E0">
        <w:rPr>
          <w:rFonts w:ascii="Lotus Linotype" w:hAnsi="Lotus Linotype" w:cs="Lotus Linotype" w:hint="cs"/>
          <w:b/>
          <w:bCs/>
          <w:sz w:val="32"/>
          <w:szCs w:val="32"/>
          <w:rtl/>
        </w:rPr>
        <w:t>.</w:t>
      </w:r>
    </w:p>
    <w:p w:rsidR="00AE5637" w:rsidRPr="00DE13E0" w:rsidRDefault="00AE5637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هل من إله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غير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السحاب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E17B96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كيف يشاء</w:t>
      </w:r>
      <w:r w:rsidR="00E17B96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؟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هل من إله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غير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يأمر  المُزَنَ فتتراك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وتتلبَّد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ثم تسوق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 الرياح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D12FBE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إلى بلد محدَّد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فينز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حينها الغيث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وأجل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معلوم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ذلك تقدير العزيز العليم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.</w:t>
      </w:r>
    </w:p>
    <w:p w:rsidR="00AE5637" w:rsidRPr="00DE13E0" w:rsidRDefault="00AE5637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هذا الذي أنزلَ سيلاً في البلدْ *** فكيف لو صبَّ جبالاً من بَرَدْ</w:t>
      </w:r>
    </w:p>
    <w:p w:rsidR="00AE5637" w:rsidRPr="00DE13E0" w:rsidRDefault="00AE5637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أنزلَـه رفقـاً بنا مِـدراراً      ***    وبعضَـه سخَّـره أنهـاراً</w:t>
      </w:r>
    </w:p>
    <w:p w:rsidR="00CC341F" w:rsidRPr="00DE13E0" w:rsidRDefault="00D12FBE" w:rsidP="00DE13E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فالله وحده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لا إله إلا الله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سواه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هو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الذي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الذي ينزل الم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ا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ء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وي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الن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ماء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في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مطر أرضاً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وي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منع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أُخرى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ربما أنزل غيث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 في القفار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وربما أودع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 في 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ج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ج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البحار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{وَلَكِنْ يُنَزِّلُ بِقَدَرٍ مَا يَشَاءُ إِنَّهُ بِعِبَادِهِ خَبِيرٌ بَصِيرٌ}.</w:t>
      </w:r>
    </w:p>
    <w:p w:rsidR="00AE5637" w:rsidRPr="00DE13E0" w:rsidRDefault="00CC341F" w:rsidP="00CC341F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إن هذا السحب يوم تجتمع بعد تفرق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وتتلاحم بعد تشتت كأنما تنبئونا بعجز الإ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نسان مهما بلغ من التقدم والتحضر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</w:t>
      </w:r>
      <w:r w:rsidR="00D12FBE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فلم ولن يستطيع هذا الإنسان أن يستخرج من السماء قطرة واحدة إلا بإذن الله تعالى { أَفَرَأَيْتُمُ الْمَاءَ الَّذِي تَشْرَبُونَ أَأَنْتُمْ أَنزلْتُمُوهُ مِنَ الْمُزْنِ أَمْ نَحْنُ الْمُنزلُونَ لَوْ نَشَاءُ جَعَلْنَاهُ أُجَاجًا فَلَوْلا تَشْكُرُونَ}.</w:t>
      </w:r>
    </w:p>
    <w:p w:rsidR="00AE5637" w:rsidRPr="00DE13E0" w:rsidRDefault="00D12FBE" w:rsidP="00D12FBE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تأمل يا عبدالله عظمة الخالق مع حصول الغيث،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فجميع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خزائن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السحاب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الثقال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محصي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 علم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 تعالى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تأمل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 قطرات الأمطار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وتمع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 في اشتداد صبِّها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ثم استشعر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حين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 ومعها أنَّ كل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قطرة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وإن دقَّت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فقد 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رب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نا سبحانه حركت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 ونزول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ها </w:t>
      </w:r>
      <w:proofErr w:type="spellStart"/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ومستقر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</w:t>
      </w:r>
      <w:proofErr w:type="spellEnd"/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{ يَعْلَمُ مَا يَلِجُ فِي الأرْضِ وَمَا يَخْرُجُ مِنْهَا وَمَا يَنزلُ مِنَ السَّمَاءِ وَمَا يَعْرُجُ فِيهَا }</w:t>
      </w:r>
    </w:p>
    <w:p w:rsidR="00D12FBE" w:rsidRPr="00DE13E0" w:rsidRDefault="00AE5637" w:rsidP="00D9525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هذه الأمطار تحمل في طياتها النعم وربما يكون معها النقم ، قد تأتي بالمنح وربما تحل في إثرها المحن ، فوجود نعم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ة المطر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أو حرمانها ل</w:t>
      </w:r>
      <w:r w:rsidR="00DE13E0">
        <w:rPr>
          <w:rFonts w:ascii="Lotus Linotype" w:hAnsi="Lotus Linotype" w:cs="Lotus Linotype"/>
          <w:b/>
          <w:bCs/>
          <w:sz w:val="36"/>
          <w:szCs w:val="36"/>
          <w:rtl/>
        </w:rPr>
        <w:t>يس علامة على رضا أو غضب من الله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.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                                                                 </w:t>
      </w:r>
    </w:p>
    <w:p w:rsidR="00AE5637" w:rsidRPr="00DE13E0" w:rsidRDefault="00AE5637" w:rsidP="00D9525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لقد امت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خير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القرون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CB15F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بالجفاف والمجاعات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وأغدق سبحانه على أمم تطاول</w:t>
      </w:r>
    </w:p>
    <w:p w:rsidR="00CC341F" w:rsidRPr="00DE13E0" w:rsidRDefault="00AE5637" w:rsidP="00DE13E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عليه</w:t>
      </w:r>
      <w:r w:rsidR="00CB15FC">
        <w:rPr>
          <w:rFonts w:ascii="Lotus Linotype" w:hAnsi="Lotus Linotype" w:cs="Lotus Linotype"/>
          <w:b/>
          <w:bCs/>
          <w:sz w:val="36"/>
          <w:szCs w:val="36"/>
          <w:rtl/>
        </w:rPr>
        <w:t>م الكفر أزماناً بالنعم والخيرات:{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فَلَمَّا نَسُوا مَا ذُكِّرُوا بِهِ فَتَحْنَا عَلَيْهِمْ أَبْوَابَ كُلِّ شَيْءٍ حَتَّى إِذَا فَرِحُوا بِمَا أُوتُوا أَخَذْنَاهُمْ بَغْتَةً فَإِذَا هُمْ مُبْلِسُون}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471516" w:rsidRPr="00DE13E0" w:rsidRDefault="00AE5637" w:rsidP="00D12FBE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نعم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هذه الأمطار في أصلها رحمة ونعمة ، ولكنَّ الله سبحانه وتعالى قد يجعلها نقمة على أهلها ، فيكون هلاكهم وخرابهم بجند المطر ، وفي قصص القرآن دعا العبد الشكور نوح عليه السلام :  { أَنِّي مَغْلُوبٌ فَانْتَصِرْ} ، فكان الجواب : {فَفَتَحْنَا أَبْوَاب</w:t>
      </w:r>
      <w:r w:rsidR="00CB15FC">
        <w:rPr>
          <w:rFonts w:ascii="Lotus Linotype" w:hAnsi="Lotus Linotype" w:cs="Lotus Linotype"/>
          <w:b/>
          <w:bCs/>
          <w:sz w:val="36"/>
          <w:szCs w:val="36"/>
          <w:rtl/>
        </w:rPr>
        <w:t>َ السَّمَاءِ بِمَاءٍ مُنْهَمِرٍ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*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وَفَجَّرْنَا الأرْضَ عُيُونًا فَالْتَقَى الْمَاءُ عَلَى أَمْرٍ قَدْ قُدِرَ}.</w:t>
      </w:r>
    </w:p>
    <w:p w:rsidR="00AE5637" w:rsidRPr="00DE13E0" w:rsidRDefault="00AE5637" w:rsidP="00AE563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ها نحن نرى اليوم </w:t>
      </w:r>
      <w:proofErr w:type="spellStart"/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فياضانات</w:t>
      </w:r>
      <w:proofErr w:type="spellEnd"/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مدمرة ، وأعاصير مروِّعة تقتلع وت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وتهدم وت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ولا شك أنَّ هذه نقم توجب يقظة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القلوب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وعودت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ها إلى علام الغيوب.</w:t>
      </w:r>
    </w:p>
    <w:p w:rsidR="00AE5637" w:rsidRPr="00DE13E0" w:rsidRDefault="00D12FBE" w:rsidP="004D105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هذا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الغيث :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برعوده وبروقه يقل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العباد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ما بين طمع وخوف ، فإذا </w:t>
      </w:r>
      <w:proofErr w:type="spellStart"/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رأو</w:t>
      </w:r>
      <w:proofErr w:type="spellEnd"/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بوادر الغيث ووضحت 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فرحوا وطمعوا ، وإذا ب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ز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ُ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 ،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خافوا وذ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وا .</w:t>
      </w:r>
      <w:r w:rsidR="00AE5637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وهذه آ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ية وعبرة جعلها الله لأهل الأرض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إن هذه السحب حين ترعد رعدتها كأنما هي رسالة من السماء لتعظيم الملك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، وق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 حقَّ ق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D1050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4D1050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4D1050" w:rsidRPr="00DE13E0" w:rsidRDefault="004D1050" w:rsidP="004D105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أعوذ بالله من الشيطان الرجيم: </w:t>
      </w:r>
      <w:r w:rsidR="00AE5637" w:rsidRPr="00DE13E0">
        <w:rPr>
          <w:rFonts w:ascii="Lotus Linotype" w:hAnsi="Lotus Linotype" w:cs="Lotus Linotype"/>
          <w:b/>
          <w:bCs/>
          <w:sz w:val="36"/>
          <w:szCs w:val="36"/>
          <w:rtl/>
        </w:rPr>
        <w:t>{وَمِنْ آيَاتِهِ يُرِيكُمُ الْبَرْقَ خَوْفًا وَطَمَعًا}</w:t>
      </w:r>
    </w:p>
    <w:p w:rsidR="00CC341F" w:rsidRDefault="00AE5637" w:rsidP="00DE13E0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بارك الله لي ولكم في القرآن العظيم </w:t>
      </w:r>
      <w:r w:rsid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..</w:t>
      </w:r>
    </w:p>
    <w:p w:rsidR="00DE13E0" w:rsidRPr="00DE13E0" w:rsidRDefault="00DE13E0" w:rsidP="00DE13E0">
      <w:pPr>
        <w:rPr>
          <w:rFonts w:ascii="Lotus Linotype" w:hAnsi="Lotus Linotype" w:cs="Lotus Linotype"/>
          <w:b/>
          <w:bCs/>
          <w:sz w:val="36"/>
          <w:szCs w:val="36"/>
          <w:rtl/>
        </w:rPr>
      </w:pPr>
    </w:p>
    <w:p w:rsidR="00AE5637" w:rsidRPr="00DE13E0" w:rsidRDefault="00AE5637" w:rsidP="007A06C7">
      <w:pPr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الخطبة الثانية</w:t>
      </w:r>
    </w:p>
    <w:p w:rsidR="0008467A" w:rsidRPr="00DE13E0" w:rsidRDefault="00AE5637" w:rsidP="0008467A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أما بعد 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>فيا إخوة الإيمان :</w:t>
      </w:r>
    </w:p>
    <w:p w:rsidR="0008467A" w:rsidRPr="00DE13E0" w:rsidRDefault="0008467A" w:rsidP="00DE13E0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 xml:space="preserve">ومع تتابع القطر والمطر </w:t>
      </w:r>
      <w:r w:rsid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تزدان الأجواء، فيعتاد البعض الخروج حينها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لِرُؤْيَةِ الْأَوْدِيَةِ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</w:rPr>
        <w:t xml:space="preserve"> 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وَالشِّعَابِ وَهِيَ تَجْرِي بِالمَاءِ،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</w:p>
    <w:p w:rsidR="00DE13E0" w:rsidRDefault="0008467A" w:rsidP="001E50DD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وترويح النفس والاستمتاع بجمال الطبيعة والهواء ونعمة الماء </w:t>
      </w:r>
      <w:r w:rsid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من المباحات ولا إشكال .</w:t>
      </w:r>
    </w:p>
    <w:p w:rsidR="0008467A" w:rsidRPr="00DE13E0" w:rsidRDefault="0008467A" w:rsidP="00CB15FC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وإنما 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المحزن والمؤسف، أن ترى صوراً من 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proofErr w:type="spellStart"/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التهورات</w:t>
      </w:r>
      <w:proofErr w:type="spellEnd"/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وا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لا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ستعراضات </w:t>
      </w:r>
      <w:r w:rsidR="00356033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في قطع الأودية ومواجهة تيارات السيول، لتذهب معها أرواح فلته، ونفوس كانت تعيش لحظة النشوة.</w:t>
      </w:r>
      <w:r w:rsidR="00356033" w:rsidRPr="00DE13E0">
        <w:rPr>
          <w:rFonts w:ascii="Lotus Linotype" w:hAnsi="Lotus Linotype" w:cs="Lotus Linotype"/>
          <w:b/>
          <w:bCs/>
          <w:sz w:val="36"/>
          <w:szCs w:val="36"/>
        </w:rPr>
        <w:t xml:space="preserve"> </w:t>
      </w:r>
    </w:p>
    <w:p w:rsidR="00ED0072" w:rsidRPr="00DE13E0" w:rsidRDefault="0008467A" w:rsidP="00CB15FC">
      <w:pPr>
        <w:rPr>
          <w:rFonts w:ascii="Lotus Linotype" w:hAnsi="Lotus Linotype" w:cs="Lotus Linotype"/>
          <w:b/>
          <w:bCs/>
          <w:sz w:val="36"/>
          <w:szCs w:val="36"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وبسبب هذه 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المغامرات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تتحول لحظة السعادة  والفرح، إلى فجائع و</w:t>
      </w:r>
      <w:r w:rsidR="00DE13E0">
        <w:rPr>
          <w:rFonts w:ascii="Lotus Linotype" w:hAnsi="Lotus Linotype" w:cs="Lotus Linotype"/>
          <w:b/>
          <w:bCs/>
          <w:sz w:val="36"/>
          <w:szCs w:val="36"/>
          <w:rtl/>
        </w:rPr>
        <w:t>أَحْزَان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وترح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>على الوالدين والأقارب</w:t>
      </w:r>
      <w:r w:rsidR="00582B3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والأصدقاء</w:t>
      </w:r>
      <w:r w:rsidR="00CB15F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تدوم أزماناً، 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وَهَذَا مِنْ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</w:rPr>
        <w:t xml:space="preserve"> 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قَتْلِ الْأَنْفُسِ الَّتِي حَرَّمَ اللهُ تَعَالَى،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(ولا تلقوا بأيديكم إلى التهلكة</w:t>
      </w:r>
      <w:r w:rsidR="001E50DD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)، (ولا تقتلوا أنفسكم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إن الله كان بكم رحيماً)</w:t>
      </w:r>
      <w:r w:rsidR="00ED0072" w:rsidRPr="00DE13E0">
        <w:rPr>
          <w:rFonts w:ascii="Lotus Linotype" w:hAnsi="Lotus Linotype" w:cs="Lotus Linotype"/>
          <w:b/>
          <w:bCs/>
          <w:sz w:val="36"/>
          <w:szCs w:val="36"/>
        </w:rPr>
        <w:t>.</w:t>
      </w:r>
    </w:p>
    <w:p w:rsidR="00ED0072" w:rsidRPr="00DE13E0" w:rsidRDefault="0008467A" w:rsidP="00ED0072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فالواجب على العقلاء الحذر من هذه </w:t>
      </w:r>
      <w:proofErr w:type="spellStart"/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التهورات</w:t>
      </w:r>
      <w:proofErr w:type="spellEnd"/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والتواصي على الأخذ بمبدأ السلامة، </w:t>
      </w:r>
      <w:r w:rsidR="00356033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وبالأخص فيما يتعلق بحفظ الأرواح، فحفظ النفوس من الضرورات التي جاء بها الشريعة.</w:t>
      </w:r>
    </w:p>
    <w:p w:rsidR="00582B3C" w:rsidRDefault="0008467A" w:rsidP="0008467A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bookmarkStart w:id="0" w:name="_GoBack"/>
      <w:bookmarkEnd w:id="0"/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وأخيراً يا أهل الإيمان ... اشكروا ربَّكم على 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ما ترونه من</w:t>
      </w: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الغيث المبارك</w:t>
      </w:r>
      <w:r w:rsidR="001E50DD" w:rsidRPr="00DE13E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وسلوه أن </w:t>
      </w:r>
    </w:p>
    <w:p w:rsidR="001E50DD" w:rsidRPr="00DE13E0" w:rsidRDefault="001E50DD" w:rsidP="0008467A">
      <w:pPr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DE13E0"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يجعله رحمة لكم، وبلاغاً إلى حين</w:t>
      </w: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="0008467A"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08467A" w:rsidRPr="00DE13E0">
        <w:rPr>
          <w:rFonts w:ascii="Lotus Linotype" w:hAnsi="Lotus Linotype" w:cs="Lotus Linotype"/>
          <w:b/>
          <w:bCs/>
          <w:sz w:val="36"/>
          <w:szCs w:val="36"/>
          <w:rtl/>
        </w:rPr>
        <w:t>قيِّدوا هذا النعم بشكرها بأعمالكم ، وأقوالكم ، وقلوبكم.</w:t>
      </w:r>
    </w:p>
    <w:p w:rsidR="0008467A" w:rsidRPr="0008467A" w:rsidRDefault="0008467A" w:rsidP="0008467A">
      <w:pPr>
        <w:rPr>
          <w:rFonts w:ascii="Lotus Linotype" w:hAnsi="Lotus Linotype" w:cs="Lotus Linotype"/>
          <w:b/>
          <w:bCs/>
          <w:sz w:val="36"/>
          <w:szCs w:val="36"/>
        </w:rPr>
      </w:pPr>
      <w:r w:rsidRPr="00DE13E0">
        <w:rPr>
          <w:rFonts w:ascii="Lotus Linotype" w:hAnsi="Lotus Linotype" w:cs="Lotus Linotype" w:hint="cs"/>
          <w:b/>
          <w:bCs/>
          <w:sz w:val="36"/>
          <w:szCs w:val="36"/>
          <w:rtl/>
        </w:rPr>
        <w:t>ثم أكثروا من الصلاة والسلام على نبي الهدى والرحمة ، كما أمركم رب العالمين  بذلك ( إن الله وملائكته يصلون على النبي ...)</w:t>
      </w:r>
    </w:p>
    <w:sectPr w:rsidR="0008467A" w:rsidRPr="0008467A" w:rsidSect="00154B1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4C" w:rsidRDefault="00EC134C" w:rsidP="00471516">
      <w:pPr>
        <w:spacing w:after="0" w:line="240" w:lineRule="auto"/>
      </w:pPr>
      <w:r>
        <w:separator/>
      </w:r>
    </w:p>
  </w:endnote>
  <w:endnote w:type="continuationSeparator" w:id="0">
    <w:p w:rsidR="00EC134C" w:rsidRDefault="00EC134C" w:rsidP="004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6311354"/>
      <w:docPartObj>
        <w:docPartGallery w:val="Page Numbers (Bottom of Page)"/>
        <w:docPartUnique/>
      </w:docPartObj>
    </w:sdtPr>
    <w:sdtEndPr/>
    <w:sdtContent>
      <w:p w:rsidR="00471516" w:rsidRDefault="004715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3C" w:rsidRPr="00582B3C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471516" w:rsidRDefault="00471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4C" w:rsidRDefault="00EC134C" w:rsidP="00471516">
      <w:pPr>
        <w:spacing w:after="0" w:line="240" w:lineRule="auto"/>
      </w:pPr>
      <w:r>
        <w:separator/>
      </w:r>
    </w:p>
  </w:footnote>
  <w:footnote w:type="continuationSeparator" w:id="0">
    <w:p w:rsidR="00EC134C" w:rsidRDefault="00EC134C" w:rsidP="0047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6"/>
    <w:rsid w:val="00003B76"/>
    <w:rsid w:val="0001430D"/>
    <w:rsid w:val="00017DEC"/>
    <w:rsid w:val="00027077"/>
    <w:rsid w:val="0003048C"/>
    <w:rsid w:val="000444AA"/>
    <w:rsid w:val="00047915"/>
    <w:rsid w:val="000509ED"/>
    <w:rsid w:val="000567DC"/>
    <w:rsid w:val="000578B1"/>
    <w:rsid w:val="00061889"/>
    <w:rsid w:val="0008467A"/>
    <w:rsid w:val="00085EE2"/>
    <w:rsid w:val="00093E42"/>
    <w:rsid w:val="0009480F"/>
    <w:rsid w:val="00096530"/>
    <w:rsid w:val="000A2474"/>
    <w:rsid w:val="000A42E9"/>
    <w:rsid w:val="000A5FE6"/>
    <w:rsid w:val="000C6CEB"/>
    <w:rsid w:val="000D7AD5"/>
    <w:rsid w:val="000E2F12"/>
    <w:rsid w:val="000E4A1D"/>
    <w:rsid w:val="000E4CAF"/>
    <w:rsid w:val="000E6FB8"/>
    <w:rsid w:val="000F240C"/>
    <w:rsid w:val="000F368A"/>
    <w:rsid w:val="00105211"/>
    <w:rsid w:val="00110A4A"/>
    <w:rsid w:val="001134DE"/>
    <w:rsid w:val="0011491D"/>
    <w:rsid w:val="001160F9"/>
    <w:rsid w:val="00120837"/>
    <w:rsid w:val="00133119"/>
    <w:rsid w:val="00144CCA"/>
    <w:rsid w:val="00145F8B"/>
    <w:rsid w:val="00151345"/>
    <w:rsid w:val="00154B12"/>
    <w:rsid w:val="00156088"/>
    <w:rsid w:val="00156E22"/>
    <w:rsid w:val="00171640"/>
    <w:rsid w:val="0017182D"/>
    <w:rsid w:val="00177509"/>
    <w:rsid w:val="0018038D"/>
    <w:rsid w:val="00193EDE"/>
    <w:rsid w:val="0019588B"/>
    <w:rsid w:val="00196917"/>
    <w:rsid w:val="001A0E96"/>
    <w:rsid w:val="001A22C2"/>
    <w:rsid w:val="001A2C0A"/>
    <w:rsid w:val="001A2F34"/>
    <w:rsid w:val="001B0DB0"/>
    <w:rsid w:val="001B4773"/>
    <w:rsid w:val="001B5BBA"/>
    <w:rsid w:val="001B6FE0"/>
    <w:rsid w:val="001C1EC0"/>
    <w:rsid w:val="001C30BA"/>
    <w:rsid w:val="001D51B8"/>
    <w:rsid w:val="001D6ECD"/>
    <w:rsid w:val="001E50DD"/>
    <w:rsid w:val="001F32E3"/>
    <w:rsid w:val="001F4A6A"/>
    <w:rsid w:val="001F58C2"/>
    <w:rsid w:val="00201223"/>
    <w:rsid w:val="0020237F"/>
    <w:rsid w:val="002117E3"/>
    <w:rsid w:val="002126DB"/>
    <w:rsid w:val="00222560"/>
    <w:rsid w:val="00224696"/>
    <w:rsid w:val="0023005B"/>
    <w:rsid w:val="00234A86"/>
    <w:rsid w:val="002379B7"/>
    <w:rsid w:val="00241703"/>
    <w:rsid w:val="00253F79"/>
    <w:rsid w:val="00263C83"/>
    <w:rsid w:val="00267332"/>
    <w:rsid w:val="00270196"/>
    <w:rsid w:val="00273D28"/>
    <w:rsid w:val="0028190D"/>
    <w:rsid w:val="00286B8F"/>
    <w:rsid w:val="00295CE8"/>
    <w:rsid w:val="00296167"/>
    <w:rsid w:val="002A02E0"/>
    <w:rsid w:val="002A6571"/>
    <w:rsid w:val="002B6930"/>
    <w:rsid w:val="002C2094"/>
    <w:rsid w:val="002D1C35"/>
    <w:rsid w:val="002D2369"/>
    <w:rsid w:val="002D30B2"/>
    <w:rsid w:val="002F4FA2"/>
    <w:rsid w:val="00302A8C"/>
    <w:rsid w:val="00312895"/>
    <w:rsid w:val="0031335E"/>
    <w:rsid w:val="0031746D"/>
    <w:rsid w:val="003201FE"/>
    <w:rsid w:val="003207C5"/>
    <w:rsid w:val="00321EEC"/>
    <w:rsid w:val="0032611F"/>
    <w:rsid w:val="00346180"/>
    <w:rsid w:val="003469A2"/>
    <w:rsid w:val="00347089"/>
    <w:rsid w:val="00356033"/>
    <w:rsid w:val="00360469"/>
    <w:rsid w:val="003626C8"/>
    <w:rsid w:val="00366344"/>
    <w:rsid w:val="00374282"/>
    <w:rsid w:val="00374BB6"/>
    <w:rsid w:val="0037695E"/>
    <w:rsid w:val="00376E83"/>
    <w:rsid w:val="00377671"/>
    <w:rsid w:val="00380A72"/>
    <w:rsid w:val="0038634E"/>
    <w:rsid w:val="0038738C"/>
    <w:rsid w:val="003A7D5E"/>
    <w:rsid w:val="003C3520"/>
    <w:rsid w:val="003C653B"/>
    <w:rsid w:val="003C6681"/>
    <w:rsid w:val="003C6709"/>
    <w:rsid w:val="003C752E"/>
    <w:rsid w:val="003D3025"/>
    <w:rsid w:val="003D3EAB"/>
    <w:rsid w:val="003D7DAC"/>
    <w:rsid w:val="003E4F68"/>
    <w:rsid w:val="003F20F4"/>
    <w:rsid w:val="00401429"/>
    <w:rsid w:val="00407986"/>
    <w:rsid w:val="004139E4"/>
    <w:rsid w:val="0041432C"/>
    <w:rsid w:val="004236B8"/>
    <w:rsid w:val="0043310C"/>
    <w:rsid w:val="00435F34"/>
    <w:rsid w:val="0044205A"/>
    <w:rsid w:val="00446F08"/>
    <w:rsid w:val="00455F41"/>
    <w:rsid w:val="0045644D"/>
    <w:rsid w:val="00456503"/>
    <w:rsid w:val="0046132E"/>
    <w:rsid w:val="00463DF9"/>
    <w:rsid w:val="004658B2"/>
    <w:rsid w:val="00471516"/>
    <w:rsid w:val="00471565"/>
    <w:rsid w:val="0047256D"/>
    <w:rsid w:val="00477AD9"/>
    <w:rsid w:val="00480BC4"/>
    <w:rsid w:val="00482E16"/>
    <w:rsid w:val="004878FF"/>
    <w:rsid w:val="004955B2"/>
    <w:rsid w:val="00497E82"/>
    <w:rsid w:val="004B3E70"/>
    <w:rsid w:val="004C23BE"/>
    <w:rsid w:val="004D0BE5"/>
    <w:rsid w:val="004D1050"/>
    <w:rsid w:val="004D13D3"/>
    <w:rsid w:val="004F3487"/>
    <w:rsid w:val="004F6AD0"/>
    <w:rsid w:val="00502924"/>
    <w:rsid w:val="00507F90"/>
    <w:rsid w:val="005149EE"/>
    <w:rsid w:val="005208D6"/>
    <w:rsid w:val="00521C00"/>
    <w:rsid w:val="00525471"/>
    <w:rsid w:val="005304F7"/>
    <w:rsid w:val="00530DFD"/>
    <w:rsid w:val="00531940"/>
    <w:rsid w:val="00535440"/>
    <w:rsid w:val="0054742A"/>
    <w:rsid w:val="0056743D"/>
    <w:rsid w:val="005679E2"/>
    <w:rsid w:val="00582B3C"/>
    <w:rsid w:val="005A4192"/>
    <w:rsid w:val="005B7B68"/>
    <w:rsid w:val="005C40E3"/>
    <w:rsid w:val="005D522C"/>
    <w:rsid w:val="005D65DE"/>
    <w:rsid w:val="005E12C4"/>
    <w:rsid w:val="005E307A"/>
    <w:rsid w:val="005E62CF"/>
    <w:rsid w:val="005F2EDF"/>
    <w:rsid w:val="006117EF"/>
    <w:rsid w:val="00615035"/>
    <w:rsid w:val="0061637A"/>
    <w:rsid w:val="00620357"/>
    <w:rsid w:val="00620889"/>
    <w:rsid w:val="00626CE5"/>
    <w:rsid w:val="00626EDA"/>
    <w:rsid w:val="0063186F"/>
    <w:rsid w:val="00631CD2"/>
    <w:rsid w:val="006406FE"/>
    <w:rsid w:val="00641ED2"/>
    <w:rsid w:val="006565D1"/>
    <w:rsid w:val="006621DC"/>
    <w:rsid w:val="006637F1"/>
    <w:rsid w:val="006730D1"/>
    <w:rsid w:val="006745CC"/>
    <w:rsid w:val="00674879"/>
    <w:rsid w:val="00692F94"/>
    <w:rsid w:val="00694CC4"/>
    <w:rsid w:val="006974E3"/>
    <w:rsid w:val="006A1C37"/>
    <w:rsid w:val="006A3C4C"/>
    <w:rsid w:val="006A7478"/>
    <w:rsid w:val="006B7EF9"/>
    <w:rsid w:val="006C1653"/>
    <w:rsid w:val="006C3EC6"/>
    <w:rsid w:val="006D5B8A"/>
    <w:rsid w:val="006E1AC2"/>
    <w:rsid w:val="006E4D98"/>
    <w:rsid w:val="006E7B62"/>
    <w:rsid w:val="006F7DEC"/>
    <w:rsid w:val="0070514F"/>
    <w:rsid w:val="00705CED"/>
    <w:rsid w:val="007121D2"/>
    <w:rsid w:val="0071346F"/>
    <w:rsid w:val="00721821"/>
    <w:rsid w:val="00721C80"/>
    <w:rsid w:val="007359D0"/>
    <w:rsid w:val="00747437"/>
    <w:rsid w:val="00751706"/>
    <w:rsid w:val="00755C53"/>
    <w:rsid w:val="0076321D"/>
    <w:rsid w:val="00771CBD"/>
    <w:rsid w:val="00773A1C"/>
    <w:rsid w:val="00775D76"/>
    <w:rsid w:val="007802B6"/>
    <w:rsid w:val="007828DF"/>
    <w:rsid w:val="00792D74"/>
    <w:rsid w:val="007A06C7"/>
    <w:rsid w:val="007A424C"/>
    <w:rsid w:val="007A523D"/>
    <w:rsid w:val="007A6326"/>
    <w:rsid w:val="007B1A71"/>
    <w:rsid w:val="007B518C"/>
    <w:rsid w:val="007B688F"/>
    <w:rsid w:val="007C0B7D"/>
    <w:rsid w:val="007C1963"/>
    <w:rsid w:val="007C7913"/>
    <w:rsid w:val="007D73E2"/>
    <w:rsid w:val="007E60EE"/>
    <w:rsid w:val="007F2326"/>
    <w:rsid w:val="007F46BC"/>
    <w:rsid w:val="007F794D"/>
    <w:rsid w:val="008101E0"/>
    <w:rsid w:val="008152DA"/>
    <w:rsid w:val="008210F7"/>
    <w:rsid w:val="008318D5"/>
    <w:rsid w:val="00833D45"/>
    <w:rsid w:val="00835B03"/>
    <w:rsid w:val="00836270"/>
    <w:rsid w:val="00843714"/>
    <w:rsid w:val="00847478"/>
    <w:rsid w:val="008729B4"/>
    <w:rsid w:val="00873624"/>
    <w:rsid w:val="00874FF9"/>
    <w:rsid w:val="008760FE"/>
    <w:rsid w:val="008776FB"/>
    <w:rsid w:val="00887114"/>
    <w:rsid w:val="008915B2"/>
    <w:rsid w:val="00891E20"/>
    <w:rsid w:val="00897F97"/>
    <w:rsid w:val="008A186B"/>
    <w:rsid w:val="008A6C94"/>
    <w:rsid w:val="008B1C2F"/>
    <w:rsid w:val="008B26A6"/>
    <w:rsid w:val="008B2C43"/>
    <w:rsid w:val="008B39F1"/>
    <w:rsid w:val="008B7072"/>
    <w:rsid w:val="008D099B"/>
    <w:rsid w:val="008D460D"/>
    <w:rsid w:val="008E1490"/>
    <w:rsid w:val="008F369C"/>
    <w:rsid w:val="00910FC2"/>
    <w:rsid w:val="0092546D"/>
    <w:rsid w:val="0092598D"/>
    <w:rsid w:val="00926A39"/>
    <w:rsid w:val="00930EAD"/>
    <w:rsid w:val="00933796"/>
    <w:rsid w:val="009341D3"/>
    <w:rsid w:val="0093562E"/>
    <w:rsid w:val="00937A96"/>
    <w:rsid w:val="00943BA6"/>
    <w:rsid w:val="009446A8"/>
    <w:rsid w:val="00944D78"/>
    <w:rsid w:val="00946F17"/>
    <w:rsid w:val="00947701"/>
    <w:rsid w:val="00950701"/>
    <w:rsid w:val="009515B1"/>
    <w:rsid w:val="00952695"/>
    <w:rsid w:val="009575FB"/>
    <w:rsid w:val="00957876"/>
    <w:rsid w:val="00965CD3"/>
    <w:rsid w:val="00966DC0"/>
    <w:rsid w:val="0097149F"/>
    <w:rsid w:val="00972049"/>
    <w:rsid w:val="00973BF3"/>
    <w:rsid w:val="009747B1"/>
    <w:rsid w:val="009760F3"/>
    <w:rsid w:val="009768A9"/>
    <w:rsid w:val="0099038E"/>
    <w:rsid w:val="0099592E"/>
    <w:rsid w:val="009A25EE"/>
    <w:rsid w:val="009A6FD7"/>
    <w:rsid w:val="009B146A"/>
    <w:rsid w:val="009B3597"/>
    <w:rsid w:val="009B5DD0"/>
    <w:rsid w:val="009B5F45"/>
    <w:rsid w:val="009C2061"/>
    <w:rsid w:val="009D2E35"/>
    <w:rsid w:val="009D4844"/>
    <w:rsid w:val="009E38C5"/>
    <w:rsid w:val="009E5288"/>
    <w:rsid w:val="009F2EB2"/>
    <w:rsid w:val="009F3964"/>
    <w:rsid w:val="00A01AD6"/>
    <w:rsid w:val="00A0755E"/>
    <w:rsid w:val="00A13A40"/>
    <w:rsid w:val="00A207B0"/>
    <w:rsid w:val="00A21150"/>
    <w:rsid w:val="00A24075"/>
    <w:rsid w:val="00A24368"/>
    <w:rsid w:val="00A27628"/>
    <w:rsid w:val="00A30198"/>
    <w:rsid w:val="00A32B77"/>
    <w:rsid w:val="00A33918"/>
    <w:rsid w:val="00A41F68"/>
    <w:rsid w:val="00A421DC"/>
    <w:rsid w:val="00A42D6A"/>
    <w:rsid w:val="00A4680B"/>
    <w:rsid w:val="00A474B1"/>
    <w:rsid w:val="00A52D81"/>
    <w:rsid w:val="00A54033"/>
    <w:rsid w:val="00A55AA1"/>
    <w:rsid w:val="00A57248"/>
    <w:rsid w:val="00A60770"/>
    <w:rsid w:val="00A65AD8"/>
    <w:rsid w:val="00A67DFA"/>
    <w:rsid w:val="00A70CE6"/>
    <w:rsid w:val="00A71F04"/>
    <w:rsid w:val="00A75E6E"/>
    <w:rsid w:val="00A77C1F"/>
    <w:rsid w:val="00A86DEF"/>
    <w:rsid w:val="00A87A31"/>
    <w:rsid w:val="00A9039E"/>
    <w:rsid w:val="00A919B0"/>
    <w:rsid w:val="00A93AAC"/>
    <w:rsid w:val="00AA0163"/>
    <w:rsid w:val="00AA4427"/>
    <w:rsid w:val="00AA6FD9"/>
    <w:rsid w:val="00AC1F1C"/>
    <w:rsid w:val="00AC2260"/>
    <w:rsid w:val="00AC3159"/>
    <w:rsid w:val="00AC791F"/>
    <w:rsid w:val="00AD1BDB"/>
    <w:rsid w:val="00AE2021"/>
    <w:rsid w:val="00AE5637"/>
    <w:rsid w:val="00AE6298"/>
    <w:rsid w:val="00AE74F6"/>
    <w:rsid w:val="00AE7809"/>
    <w:rsid w:val="00AE7FAD"/>
    <w:rsid w:val="00AF755C"/>
    <w:rsid w:val="00B00657"/>
    <w:rsid w:val="00B077D2"/>
    <w:rsid w:val="00B102D5"/>
    <w:rsid w:val="00B21D65"/>
    <w:rsid w:val="00B2385C"/>
    <w:rsid w:val="00B238C2"/>
    <w:rsid w:val="00B277C3"/>
    <w:rsid w:val="00B343C5"/>
    <w:rsid w:val="00B34AFF"/>
    <w:rsid w:val="00B365CD"/>
    <w:rsid w:val="00B42912"/>
    <w:rsid w:val="00B47DE9"/>
    <w:rsid w:val="00B61FAB"/>
    <w:rsid w:val="00B626D6"/>
    <w:rsid w:val="00B64767"/>
    <w:rsid w:val="00B763F7"/>
    <w:rsid w:val="00B80EED"/>
    <w:rsid w:val="00B82D34"/>
    <w:rsid w:val="00B84D72"/>
    <w:rsid w:val="00B871E5"/>
    <w:rsid w:val="00B9244E"/>
    <w:rsid w:val="00B94BD5"/>
    <w:rsid w:val="00B97ECF"/>
    <w:rsid w:val="00BA7175"/>
    <w:rsid w:val="00BB3671"/>
    <w:rsid w:val="00BB6747"/>
    <w:rsid w:val="00BC0E97"/>
    <w:rsid w:val="00BC1C22"/>
    <w:rsid w:val="00BC1DFF"/>
    <w:rsid w:val="00BE621E"/>
    <w:rsid w:val="00BE704E"/>
    <w:rsid w:val="00BE7D46"/>
    <w:rsid w:val="00BF0DE5"/>
    <w:rsid w:val="00BF3F51"/>
    <w:rsid w:val="00BF4769"/>
    <w:rsid w:val="00BF7738"/>
    <w:rsid w:val="00C00464"/>
    <w:rsid w:val="00C04192"/>
    <w:rsid w:val="00C06F91"/>
    <w:rsid w:val="00C340D4"/>
    <w:rsid w:val="00C4614C"/>
    <w:rsid w:val="00C620A3"/>
    <w:rsid w:val="00C66267"/>
    <w:rsid w:val="00C67CA5"/>
    <w:rsid w:val="00C71381"/>
    <w:rsid w:val="00C73EF1"/>
    <w:rsid w:val="00C765D4"/>
    <w:rsid w:val="00C7713C"/>
    <w:rsid w:val="00C80AB9"/>
    <w:rsid w:val="00C8234F"/>
    <w:rsid w:val="00C94389"/>
    <w:rsid w:val="00C9767D"/>
    <w:rsid w:val="00CA076E"/>
    <w:rsid w:val="00CA6FA3"/>
    <w:rsid w:val="00CB0474"/>
    <w:rsid w:val="00CB135C"/>
    <w:rsid w:val="00CB15FC"/>
    <w:rsid w:val="00CB22E6"/>
    <w:rsid w:val="00CB486B"/>
    <w:rsid w:val="00CC341F"/>
    <w:rsid w:val="00CC685B"/>
    <w:rsid w:val="00CD1F24"/>
    <w:rsid w:val="00CD6AB3"/>
    <w:rsid w:val="00CE06E4"/>
    <w:rsid w:val="00CE0F8E"/>
    <w:rsid w:val="00CE5046"/>
    <w:rsid w:val="00CE5075"/>
    <w:rsid w:val="00CF1A82"/>
    <w:rsid w:val="00CF4A9E"/>
    <w:rsid w:val="00D00AA4"/>
    <w:rsid w:val="00D10FBD"/>
    <w:rsid w:val="00D115AF"/>
    <w:rsid w:val="00D12FBE"/>
    <w:rsid w:val="00D16B8B"/>
    <w:rsid w:val="00D205E6"/>
    <w:rsid w:val="00D227F8"/>
    <w:rsid w:val="00D30B27"/>
    <w:rsid w:val="00D3489A"/>
    <w:rsid w:val="00D357D7"/>
    <w:rsid w:val="00D40E89"/>
    <w:rsid w:val="00D477B6"/>
    <w:rsid w:val="00D505B5"/>
    <w:rsid w:val="00D52A4B"/>
    <w:rsid w:val="00D535AE"/>
    <w:rsid w:val="00D542EC"/>
    <w:rsid w:val="00D67F39"/>
    <w:rsid w:val="00D716B4"/>
    <w:rsid w:val="00D7640A"/>
    <w:rsid w:val="00D8146C"/>
    <w:rsid w:val="00D83428"/>
    <w:rsid w:val="00D85C9B"/>
    <w:rsid w:val="00D95257"/>
    <w:rsid w:val="00D9533B"/>
    <w:rsid w:val="00DA29A6"/>
    <w:rsid w:val="00DA6BE7"/>
    <w:rsid w:val="00DB1978"/>
    <w:rsid w:val="00DC773E"/>
    <w:rsid w:val="00DD0325"/>
    <w:rsid w:val="00DD0BD8"/>
    <w:rsid w:val="00DD4DAF"/>
    <w:rsid w:val="00DE13E0"/>
    <w:rsid w:val="00DE1BF4"/>
    <w:rsid w:val="00DF1A4D"/>
    <w:rsid w:val="00DF3EF9"/>
    <w:rsid w:val="00E05968"/>
    <w:rsid w:val="00E10698"/>
    <w:rsid w:val="00E13E83"/>
    <w:rsid w:val="00E17B96"/>
    <w:rsid w:val="00E30B43"/>
    <w:rsid w:val="00E337E5"/>
    <w:rsid w:val="00E33B59"/>
    <w:rsid w:val="00E421E0"/>
    <w:rsid w:val="00E4232D"/>
    <w:rsid w:val="00E45D5B"/>
    <w:rsid w:val="00E47017"/>
    <w:rsid w:val="00E505B9"/>
    <w:rsid w:val="00E50ED0"/>
    <w:rsid w:val="00E56340"/>
    <w:rsid w:val="00E62FB6"/>
    <w:rsid w:val="00E65877"/>
    <w:rsid w:val="00E660AF"/>
    <w:rsid w:val="00E768E1"/>
    <w:rsid w:val="00E80BD2"/>
    <w:rsid w:val="00E8209A"/>
    <w:rsid w:val="00E821EA"/>
    <w:rsid w:val="00EA46AD"/>
    <w:rsid w:val="00EB67CB"/>
    <w:rsid w:val="00EC134C"/>
    <w:rsid w:val="00EC3095"/>
    <w:rsid w:val="00ED0072"/>
    <w:rsid w:val="00EE0499"/>
    <w:rsid w:val="00EE5CF0"/>
    <w:rsid w:val="00EE7319"/>
    <w:rsid w:val="00EF7095"/>
    <w:rsid w:val="00F04F80"/>
    <w:rsid w:val="00F17530"/>
    <w:rsid w:val="00F203E7"/>
    <w:rsid w:val="00F2313D"/>
    <w:rsid w:val="00F2671A"/>
    <w:rsid w:val="00F335FD"/>
    <w:rsid w:val="00F36D4C"/>
    <w:rsid w:val="00F37B8C"/>
    <w:rsid w:val="00F43A0D"/>
    <w:rsid w:val="00F447C1"/>
    <w:rsid w:val="00F45599"/>
    <w:rsid w:val="00F45773"/>
    <w:rsid w:val="00F506F2"/>
    <w:rsid w:val="00F51682"/>
    <w:rsid w:val="00F53E5F"/>
    <w:rsid w:val="00F5783A"/>
    <w:rsid w:val="00F776A7"/>
    <w:rsid w:val="00F77E08"/>
    <w:rsid w:val="00F813F8"/>
    <w:rsid w:val="00F91EEA"/>
    <w:rsid w:val="00FA1E55"/>
    <w:rsid w:val="00FB4519"/>
    <w:rsid w:val="00FC051A"/>
    <w:rsid w:val="00FC10E9"/>
    <w:rsid w:val="00FC50DD"/>
    <w:rsid w:val="00FC56EA"/>
    <w:rsid w:val="00FC63CD"/>
    <w:rsid w:val="00FD1317"/>
    <w:rsid w:val="00FD1EC7"/>
    <w:rsid w:val="00FE33A7"/>
    <w:rsid w:val="00FE3DA2"/>
    <w:rsid w:val="00FE433E"/>
    <w:rsid w:val="00FE748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1516"/>
  </w:style>
  <w:style w:type="paragraph" w:styleId="a4">
    <w:name w:val="footer"/>
    <w:basedOn w:val="a"/>
    <w:link w:val="Char0"/>
    <w:uiPriority w:val="99"/>
    <w:unhideWhenUsed/>
    <w:rsid w:val="0047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1516"/>
  </w:style>
  <w:style w:type="paragraph" w:styleId="a5">
    <w:name w:val="Balloon Text"/>
    <w:basedOn w:val="a"/>
    <w:link w:val="Char1"/>
    <w:uiPriority w:val="99"/>
    <w:semiHidden/>
    <w:unhideWhenUsed/>
    <w:rsid w:val="000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1516"/>
  </w:style>
  <w:style w:type="paragraph" w:styleId="a4">
    <w:name w:val="footer"/>
    <w:basedOn w:val="a"/>
    <w:link w:val="Char0"/>
    <w:uiPriority w:val="99"/>
    <w:unhideWhenUsed/>
    <w:rsid w:val="0047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1516"/>
  </w:style>
  <w:style w:type="paragraph" w:styleId="a5">
    <w:name w:val="Balloon Text"/>
    <w:basedOn w:val="a"/>
    <w:link w:val="Char1"/>
    <w:uiPriority w:val="99"/>
    <w:semiHidden/>
    <w:unhideWhenUsed/>
    <w:rsid w:val="000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cp:lastPrinted>2015-03-20T08:09:00Z</cp:lastPrinted>
  <dcterms:created xsi:type="dcterms:W3CDTF">2015-03-20T07:15:00Z</dcterms:created>
  <dcterms:modified xsi:type="dcterms:W3CDTF">2018-11-15T22:37:00Z</dcterms:modified>
</cp:coreProperties>
</file>