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9" w:rsidRDefault="00832259" w:rsidP="00637C41">
      <w:pPr>
        <w:ind w:left="-335" w:right="-426"/>
        <w:jc w:val="center"/>
        <w:rPr>
          <w:rFonts w:ascii="Lotus Linotype" w:hAnsi="Lotus Linotype" w:cs="Lotus Linotype" w:hint="cs"/>
          <w:bCs/>
          <w:color w:val="000000" w:themeColor="text1"/>
          <w:sz w:val="36"/>
          <w:szCs w:val="36"/>
          <w:rtl/>
        </w:rPr>
      </w:pPr>
    </w:p>
    <w:p w:rsidR="00CD3C7B" w:rsidRPr="007E255B" w:rsidRDefault="008C6315" w:rsidP="00637C41">
      <w:pPr>
        <w:ind w:left="-335" w:right="-426"/>
        <w:jc w:val="center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فن الشكر</w:t>
      </w:r>
      <w:r w:rsidR="00CA3298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(ورسالة ثناء وشكر للقائمين على الحج)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2</w:t>
      </w:r>
      <w:r w:rsidR="000D7F9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0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/12/1439 ه</w:t>
      </w:r>
      <w:r w:rsidR="00E61EA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ـ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إِخْوَةَ الْإِيمَانِ: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عِبَارَةٌ أَنِيقَةٌ جَذَّابَةٌ، وَكَلِمَةٌ مُحَبَّبَةٌ أَخَّاذَةٌ، حُرُوفُهَا أَرْبَعَةٌ، لَكِنَّهَا بِالْمَعَانِي مُتْرَعَةٌ.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مَا أَسْهَلَهَا عَلَى اللِّسَانِ، وَمَا أَعْظَمَ تَأْثِيرَهَا فِي النُّفُوسِ وَالْوِجْدَانِ.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يَحْتَاجُهَا كُلُّ أَحَدٍ، وَأَكَّدَ عَلَيْهَا الْوَاحِدُ الْأَحَدُ.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(شُكْرًا) مَا أَجْمَلَ النُّطْقَ بِهَا، وَمَا أَحْلَى الذَّوْقَ فِيهَا وَالْبَهَاءَ، يَتَّفِقُ الْجَمِيعُ عَلَى جَمَالِهَا، وَبَقَاءِ أَثَرِهَا وَمَآلِهَا.</w:t>
      </w:r>
    </w:p>
    <w:p w:rsidR="00113365" w:rsidRPr="007E255B" w:rsidRDefault="00113365" w:rsidP="00E61EA5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شُكْرًا، شُكْرًا، حُرُوفٌ سَاحِرَةٌ، وَن</w:t>
      </w:r>
      <w:r w:rsidR="00E61EA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غْمَةٌ عَابِرَةٌ، تَغْزُو النُّفُوسَ، وَتَسْتَقِرُّ فِي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سُوَيْدَاءِ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الْقُلُوب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113365" w:rsidRPr="007E255B" w:rsidRDefault="00113365" w:rsidP="00E61EA5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كَمْ نَحْنُ بِحَاجَةٍ إِلَى هَذَا الْخ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قِ الرَّفِيعِ، وَالتَّلَطُّفِ الْبَدِيعِ، فَهِيَ مَشَاعِرُ لَا تُمْحَى، وَذِكْرَيَات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هَا بَاقِيَة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لَا ت</w:t>
      </w:r>
      <w:r w:rsidR="00E61EA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نْسَى، تَزْرَعُ الْمَوَدَّةَ الْحَمِيدَةَ، وَتَبْنِي جُسُورًا مِنَ الْعَلَاقَاتِ الْمَدِيدَةِ.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الْآخَرِينَ عَلَى أَعْمَالِهِمُ الْخَيِّرَةِ، وَذِكْر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إِيجَابِيَّاتِهِمْ لِت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بْقَى وَيُقْتَدَى بِهَا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عَمَل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صَالِح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عَظِيم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وَخَيْر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عَلَى الْخَلْقِ عَمِيم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، وَاللَّهُ </w:t>
      </w:r>
      <w:r w:rsidR="00E61EA5" w:rsidRPr="007E255B">
        <w:rPr>
          <w:rFonts w:ascii="Times New Roman" w:hAnsi="Times New Roman" w:cs="Times New Roman" w:hint="cs"/>
          <w:bCs/>
          <w:color w:val="000000" w:themeColor="text1"/>
          <w:sz w:val="36"/>
          <w:szCs w:val="36"/>
          <w:rtl/>
        </w:rPr>
        <w:t>–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تَعَالَى</w:t>
      </w:r>
      <w:r w:rsidR="00E61EA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سَمَّى نَفْس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بِالشَّكُورِ، وَهُوَ </w:t>
      </w:r>
      <w:r w:rsidR="00E61EA5" w:rsidRPr="007E255B">
        <w:rPr>
          <w:rFonts w:ascii="Times New Roman" w:hAnsi="Times New Roman" w:cs="Times New Roman" w:hint="cs"/>
          <w:bCs/>
          <w:color w:val="000000" w:themeColor="text1"/>
          <w:sz w:val="36"/>
          <w:szCs w:val="36"/>
          <w:rtl/>
        </w:rPr>
        <w:t>–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سُبْحَانُهُ</w:t>
      </w:r>
      <w:r w:rsidR="00E61EA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يُحِبُّ أَسْمَاءَهُ وَصِفَاتِهِ، وَيُحِبُّ أَنْ يَرَى أَثَرَهَا عَلَى خ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قِهِ، فَهُوَ </w:t>
      </w:r>
      <w:r w:rsidR="000A4B82" w:rsidRPr="007E255B">
        <w:rPr>
          <w:rFonts w:ascii="Times New Roman" w:hAnsi="Times New Roman" w:cs="Times New Roman" w:hint="cs"/>
          <w:bCs/>
          <w:color w:val="000000" w:themeColor="text1"/>
          <w:sz w:val="36"/>
          <w:szCs w:val="36"/>
          <w:rtl/>
        </w:rPr>
        <w:t>–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سُبْحَانُهُ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شَكُورٌ يُحِبُّ الشَّاكِرِينَ، وَيَجْزِي الشَّاكِرِينَ، الشَّاكِرِينَ لِلَّهِ، وَلِخَلْقِ اللَّهِ.</w:t>
      </w:r>
    </w:p>
    <w:p w:rsidR="00832259" w:rsidRPr="007E255B" w:rsidRDefault="00832259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</w:p>
    <w:p w:rsidR="00113365" w:rsidRPr="007E255B" w:rsidRDefault="00113365" w:rsidP="00E61EA5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كَيْفَ لَا نَتَذَاكَرُ هَذَا الْخُلُق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الْجَلِيل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الْجَمِيل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وَأَكْثَر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النَّاسِ شُكْرًا لِلَّهِ هُمْ مَنْ تَدَفَّقَتْ كَلِمَاتُ الشُّكْرِ عَلَى أَلْسِنَتِهِمْ ع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فَان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ً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 لِخَلْقِ اللَّه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، قَالَ عَلَيْهِ الصَّلَاةُ وَالسَّلَامُ: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"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مَنْ لَا يَشْكُرُ النَّاسَ لَا يَشْكُرُ اللَّهَ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"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(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أَخْرَجَهُ الْإِمَامُ أَحْمَد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وَالْبُخَارِيُّ فِي الْأَدَبِ الْمُفْر</w:t>
      </w:r>
      <w:r w:rsidR="00E61EA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دِ، وَصَحَّحَهُ الْأَلْبَانِيُّ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)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وَإِذَا شَاعَتْ ثَقَافَة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الشُّكْر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فِي الْمُجْتَمَعِ شَاعَ بَيْنَهُمُ الِاحْتِرَامُ وَالتَّقْدِيرُ، وَالْإِجْلَالُ وَالتَّوْقِيرُ.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إِذَا رَاجَتْ عِبَارَات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الشُّكْرِ بَيْنَ النَّاسِ فَبَشّ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هُمْ بِتَحَسُّنِ الْعَلَاقَاتِ، وَاشْتِدَادِ ال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د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َّ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وَالرَّاحَةِ مِنْ عَقَارِب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الْحَسَد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د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او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113365" w:rsidRPr="007E255B" w:rsidRDefault="00113365" w:rsidP="00E61EA5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شُكْرُ الْآخَرِينَ عَلَى مَعْرُوفِهِمْ أَوْ تَمَيُّز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مْ يُجَدِّدُ التَّحْفِيزَ، وَيُنَمِّي الْعَطَاءَ، وَيَز</w:t>
      </w:r>
      <w:r w:rsidR="00E61EA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ْرَ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عُ الثِّقَة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وَيُبْقِي جَذْوَة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الْحَمَاس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وَيَفْتَحُ آفَاق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النَّجَاح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كَلِمَاتُ الشُّكْرِ هِيَ رَسَائِلُ تَشْجِيعِيَّةٌ، 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ف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ج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ِّ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رُ يَنَابِيعَ الْإِرَادَة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وَالْإِيجَابِيَّة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وَتُخْمِدُ رَمَاد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الْكَسَل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وَالسَّلْبِيَّة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النَّاس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عَلَى أَعْمَالِهِمْ كَلِمَة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مُبَارَكَة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طَيِّبَة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تَفْعَلُ فِعْلَهَا، وَتُؤْتِي أُكُلَهَا كُلّ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حِينٍ بِإِذْنِ رَبِّهَا.</w:t>
      </w:r>
    </w:p>
    <w:p w:rsidR="00113365" w:rsidRPr="007E255B" w:rsidRDefault="00113365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كَمْ مِنْ إِنْسَانٍ مَا عَرَفَ النَّجَاحَ وَالْإِبْدَاعَ أَوِ اسْتَمَرَّ فِيهِ إِلَّا بَعْدَ عِبَارَاتٍ مِنَ الشُّكْرِ وَالتَّشْجِيعِ.</w:t>
      </w:r>
      <w:r w:rsidR="00832259" w:rsidRPr="007E255B">
        <w:rPr>
          <w:rFonts w:ascii="Lotus Linotype" w:hAnsi="Lotus Linotype" w:cs="Lotus Linotype" w:hint="cs"/>
          <w:bCs/>
          <w:color w:val="000000" w:themeColor="text1"/>
          <w:sz w:val="36"/>
          <w:szCs w:val="36"/>
          <w:rtl/>
        </w:rPr>
        <w:t xml:space="preserve">                                                                                                                           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وَتَأَمَّل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حَالَ بَعْض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النَّاجِحِينَ وَالْمُبْدِعِينَ تَرَى أَنَّهُمْ مَا ثَبَتُوا عَلَى قَدَم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التَّمَيُّز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إِلَّا بَعْدَ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أَنْ 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ط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قَتْ أَسْمَاع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هُمْ عِبَارَات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الشُّكْرِ وَالتَّحْفِيزِ.</w:t>
      </w:r>
    </w:p>
    <w:p w:rsidR="00832259" w:rsidRPr="007E255B" w:rsidRDefault="00832259" w:rsidP="0030309D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</w:p>
    <w:p w:rsidR="00113365" w:rsidRPr="007E255B" w:rsidRDefault="000A4B82" w:rsidP="0030309D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إِنَّ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كَلِمَاتِ الشُّكْرِ وَالْعِرْفَانِ حِينَمَا يُطْلِقُهَا الْإِنْسَانُ فَكَأَنَّمَا يُخَاطِبُ نَفْس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وَعَقْل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الْبَاطِن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أَنْ يَحْتَذِيَ حَذْو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فَت</w:t>
      </w:r>
      <w:r w:rsidR="0030309D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شِيعُ بِذَلِكَ صَنَائِع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الْمَعْرُوفِ، وَيُشَجّ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عُ النَّاس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عَلَى الْخَيْرِ، وَيَحْصُلُ التَّمَيُّزُ بَيْنَهُمْ.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فَيَا أَهْلَ الْإِيمَانِ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: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انْشُرُوا ثَقَافَة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الشُّكْر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مِنْ أَجْلِ أَجْيَالِكُمْ وَمُسْتَقْبَلِكُمْ، مِنْ أَجْلِ عَطَائِكُمْ وَبَقَائِكُمْ، وَسَعَادَتِكُمْ وَرَاحَتِكُمْ، فَكَلِمَة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الشُّكْرِ هِيَ مِنْكُمْ وَإِلَيْكُمْ.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كَمْ نَحْنُ بِحَاجَةٍ أَنْ يَشِيعَ فِي الْمُجْتَمَعِ كَلِمَات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الشُّكْرِ وَالتَّشْجِيعِ، بَدِيلًا عَنْ عِبَارَاتِ النَّقْدِ وَالتَّقْرِيعِ.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كَمْ يَحْتَاجُ إِلَى هَذَا الْخ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قِ الْقَدِيرِ، ذَلِكَ الْمَسْئُول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وَالْمُدِير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الَّذِي لَا يُبْصِرُ إِلَّا الْأَخْطَاء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وَالتَّقْصِير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كَمْ هُوَ بِحَاجَة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لَهَا كُلّ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مُع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ِّ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مَلَأَ دَفَاتِر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طُلَّابِهِ بِالْمُلَاحَظَاتِ، مُتَغَافِلًا عَنْ كَلِمَةِ شُكْرٍ تُحَرِّكُ فِي النُّفُوسِ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الْإِيجَابِيَّاتِ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832259" w:rsidRPr="007E255B" w:rsidRDefault="00113365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كَمْ هُوَ بِحَاجَة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لِهَذِهِ الْكَلِمَةِ كُلّ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زَوْج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أَفَّافٍ لَوَّامٍ، تُوقِفُهُ الْهَفْوَة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وَيُحَقِّقُ مَعَ كُلِّ زَلَّة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وَكَمْ هِيَ بِحَاجَةٍ لِعِبَارَاتِ الشُّكْرِ كُلّ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زَوْجَةٍ مُتَضَجِّرَةٍ لِعَدَمِ اكْتِمَالِ طَلَبَاتِهَا، أَوِ التَّقْصِيرِ فِي احْتِيَاجَاتِهَا.</w:t>
      </w:r>
    </w:p>
    <w:p w:rsidR="00832259" w:rsidRPr="007E255B" w:rsidRDefault="00832259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</w:p>
    <w:p w:rsidR="007E20CD" w:rsidRPr="007E255B" w:rsidRDefault="00113365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إِخْوَةَ الْإِيمَانِ:</w:t>
      </w:r>
    </w:p>
    <w:p w:rsidR="00113365" w:rsidRPr="007E255B" w:rsidRDefault="000A4B82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</w:t>
      </w:r>
      <w:r w:rsidR="00832259" w:rsidRPr="007E255B">
        <w:rPr>
          <w:rFonts w:ascii="Lotus Linotype" w:hAnsi="Lotus Linotype" w:cs="Lotus Linotype" w:hint="cs"/>
          <w:bCs/>
          <w:color w:val="000000" w:themeColor="text1"/>
          <w:sz w:val="36"/>
          <w:szCs w:val="36"/>
          <w:rtl/>
        </w:rPr>
        <w:t xml:space="preserve"> 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وَكَمَا يَكُونُ الشُّكْر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بِاللِّسَانِ يَكُونُ أَيْضًا بِالْف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عَالِ، ي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رِفُ ذَلِكَ رِجَال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يُقَابِلُونَ الْإِحْسَانَ بِالْإِحْسَانِ، وَالْمَعْرُوف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بِالتَّشَكُّرِ وَالْعِرْفَانِ، وَفِي الْحَدِيثِ: 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"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ص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إِلَيْكُمْ مَعْرُوفًا فَكَاف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ئُوهُ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فَإِنْ لَمْ تَجِدُوا مَا تُكَافِئُونَهُ فَادْعُوا لَهُ حَتَّى تَرَوْا أَنَّكُمْ قَدْ كَافَأْتُمُوهُ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"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خَرَّجَهُ أَحْمَدُ وَصَحَّحَهُ الْأَلْبَانِيُّ.</w:t>
      </w:r>
    </w:p>
    <w:p w:rsidR="007E20CD" w:rsidRPr="007E255B" w:rsidRDefault="00113365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هَذِهِ </w:t>
      </w:r>
      <w:r w:rsidR="0030309D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الْمُكَافَأَةُ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لَيْسَتْ هِيَ خَاصَّةً بِمَنْ يُوَافِقُك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فِي دِينِكَ وَجِنْسِك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أَوْ أَرْضِكَ وَع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قِك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بَلْ هِيَ عَامَّةٌ لِكُلِّ أَحَد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أَيًّا كَانَ جِنْس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وَلَوْن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أَوْ مُعْتَقَد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وَدِين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7E20CD" w:rsidRPr="007E255B">
        <w:rPr>
          <w:rFonts w:ascii="Lotus Linotype" w:hAnsi="Lotus Linotype" w:cs="Lotus Linotype" w:hint="cs"/>
          <w:bCs/>
          <w:color w:val="000000" w:themeColor="text1"/>
          <w:sz w:val="36"/>
          <w:szCs w:val="36"/>
          <w:rtl/>
        </w:rPr>
        <w:t>.</w:t>
      </w:r>
    </w:p>
    <w:p w:rsidR="00832259" w:rsidRPr="007E255B" w:rsidRDefault="00113365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وَقُدْوَت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نَا </w:t>
      </w:r>
      <w:r w:rsidR="0030309D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صَلَّى اللَّهُ عَلَيْهِ وَسَلَّمَ</w:t>
      </w:r>
      <w:r w:rsidR="0030309D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لَمْ يَنْسَ مُكَافَأَةَ الْمُشْرِكِينَ عَلَى بَعْضِ أَيَادِيهِمْ، رَغْمَ عَدَاوَتِهِمْ، فَقَالَ لِلصَّحَابَةِ يَوْمَ بَدْرٍ: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"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مَنْ لَقِيَ أَبَا الْب</w:t>
      </w:r>
      <w:r w:rsidR="0030309D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خْتَرِيّ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بْنَ هِشَامٍ فَلَا يَقْتُلْهُ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"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، وَقَالَ بَعْدَ غَزْوَةِ بَدْرٍ عَنْ أَسْرَى الْمُشْرِكِينَ: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"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لَوْ كَانَ الْمُطْعِمُ بْنُ عَدِيٍّ حَيًّا ثُمَّ كَلَّمَنِي فِي هَؤُلَاءِ النَّتْنَى لَتَرَكْتُهُمْ لَهُ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"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وَذَلِكَ لِمَوْقِفِهِمْ مِنْ نَقْضِ الصَّحِيفَةِ أَيَّام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حِصَارِ ش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عْب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أَبِي طَالِبٍ.</w:t>
      </w:r>
    </w:p>
    <w:p w:rsidR="00113365" w:rsidRPr="007E255B" w:rsidRDefault="00113365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إِخْوَةَ الْإِيمَانِ: </w:t>
      </w:r>
      <w:r w:rsidR="00832259" w:rsidRPr="007E255B">
        <w:rPr>
          <w:rFonts w:ascii="Lotus Linotype" w:hAnsi="Lotus Linotype" w:cs="Lotus Linotype" w:hint="cs"/>
          <w:bCs/>
          <w:color w:val="000000" w:themeColor="text1"/>
          <w:sz w:val="36"/>
          <w:szCs w:val="36"/>
          <w:rtl/>
        </w:rPr>
        <w:t xml:space="preserve"> 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وَبِحَجْم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الْمَعْرُوف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وَالْإِسْدَاء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يَكُونُ الشُّكْر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وَالثَّنَاء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وَكُلّ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مَخْلُوق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بِحَاجَةٍ لِلشُّكْرِ، وَلَا يَسْتَقِيمُ الْعَيْش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وَيَطِيبُ إِلَّا بِالشُّكْرِ.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فَلَوْ كَانَ يَسْتَغْنِي عَنِ الشُّكْرِ مَاجِدٌ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*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** لِعِزَّةِ مُلْكٍ أَوْ عُلُو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ِّ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مَكَان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</w:t>
      </w:r>
    </w:p>
    <w:p w:rsidR="00832259" w:rsidRPr="007E255B" w:rsidRDefault="00113365" w:rsidP="007E20CD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لَمَا أَمَرَ اللَّهُ ال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ج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يل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بِشُكْرِهِ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*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** فَقَالَ</w:t>
      </w:r>
      <w:r w:rsidR="0030309D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: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اشْكُرُوا لِي أَيُّهَا الثَّقَلَانِ</w:t>
      </w:r>
    </w:p>
    <w:p w:rsidR="00832259" w:rsidRPr="007E255B" w:rsidRDefault="00832259" w:rsidP="00832259">
      <w:pPr>
        <w:ind w:right="-426"/>
        <w:jc w:val="both"/>
        <w:rPr>
          <w:rFonts w:ascii="Lotus Linotype" w:hAnsi="Lotus Linotype" w:cs="Times New Roman"/>
          <w:bCs/>
          <w:color w:val="000000" w:themeColor="text1"/>
          <w:sz w:val="36"/>
          <w:szCs w:val="36"/>
          <w:rtl/>
        </w:rPr>
      </w:pPr>
    </w:p>
    <w:p w:rsidR="00113365" w:rsidRPr="007E255B" w:rsidRDefault="00832259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فَ</w:t>
      </w:r>
      <w:r w:rsidRPr="007E255B">
        <w:rPr>
          <w:rFonts w:ascii="Lotus Linotype" w:hAnsi="Lotus Linotype" w:cs="Lotus Linotype" w:hint="cs"/>
          <w:bCs/>
          <w:color w:val="000000" w:themeColor="text1"/>
          <w:sz w:val="36"/>
          <w:szCs w:val="36"/>
          <w:rtl/>
        </w:rPr>
        <w:t>الأ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حَقّ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بِشُكْرِك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يَا عَبْدَ اللَّهِ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هُوَ 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نْ خَل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ق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كَ وَر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ز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ق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وَمِنَ النِّعَمِ كَسَاك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أ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غ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د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ق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 عَلَيْكَ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فَاسْتَشْع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أَخِي الشَّاكِر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َ-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أَهَمّ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نِعَمٍ أ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عْط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يت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هَا، ثُمَّ تَخَيَّل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أَنَّكَ قَدْ ح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مْت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هَا، لِيَلْهَج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بَعْدَهَا لِسَان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بِالشُّكْرِ وَالْعِرْفَانِ، لِلَّهِ الْكَرِيم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الرَّحْمَن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="0011336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اسْتَشْع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أَخِي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الشَّاكِرَ-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فَضْل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رَسُولِ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اللَّهِ 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صَلَّى اللَّهُ عَلَيْهِ وَسَلَّمَ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عَلَيْك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فَبِهِ 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دَاك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اللَّه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مِنَ الظُّلُمَاتِ إِلَى النُّورِ، فَقَاب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هَذَا الْإِحْسَانَ بِمَحَبَّتِهِ وَالِاقْتِدَاءِ بِهِ، وَكَثْرَة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الصَّلَاةِ عَلَيْهِ، وَالذَّبِّ عَنْ س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َّ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تِهِ وَشَرِيعَتِهِ.</w:t>
      </w:r>
    </w:p>
    <w:p w:rsidR="00832259" w:rsidRPr="007E255B" w:rsidRDefault="00113365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وَبَعْدَ شُكْرِ اللَّهِ وَرَسُولِهِ يَأْتِي شُكْر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الْوَالِدَيْنِ، فَأَفْضَال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مَا عَلَى أَوْلَادِهِمَا لَا يُدْرِكُهُ مِدَاد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الْبَنَان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وَلَا يَبْلُغُهُ عُلُوُّ اللِّسَانِ، وَلَا يَطُولُهُ فَصَاحَة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الْبَيَانِ، وَيَكْفِي أَنَّ اللَّهَ قَر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ش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رَهُ بِشُكْرِهِمَا (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أَنِ اشْكُرْ لِي وَلِوَالِدَيْكَ)[لُقْمَانَ: 14]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فَأَسْم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هُمَا مِنْ عِبَارَاتِ الشُّكْرِ وَالثَّنَاءِ وَالدُّعَاءِ، فَهَذَا عَمَل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صَالِح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مَبْرُور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وَبِرّ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بِهِمَا وَإِحْسَان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مَذْكُور</w:t>
      </w:r>
      <w:r w:rsidR="000A4B82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832259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وَأَحَقُّ النَّاسِ بِتَبَادُلِ الثَّنَاءِ 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وَعِبَارَاتِ الشُّكْرِ وَالْعِرْفَانِ بِالْجَمِيلِ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: هُمَا الزَّوْجَانِ، فَكُلّ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مِنْهُمَا</w:t>
      </w: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مَعْرُوف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ه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عَلَى الْآخَرِ ي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ذْك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رُ وَلَا يُنْك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رُ، وَفِي مُحْكَم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التَّنْزِيل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: (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وَلَا تَنْس</w:t>
      </w:r>
      <w:r w:rsidR="00E61EA5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َوُا ا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لْفَضْلَ بَيْنَكُمْ)[الْبَقَرَةِ: 237]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وَإِذَا عَلَتْ عِبَارَات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الشُّكْرِ بَيْنَ الزَّوْجَيْنِ أَشْرَقَتْ عَلَيْهِمَا شَمْسُ السَّعَادَةِ وَالتَّوْفِيقِ.</w:t>
      </w: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عِبَارَاتُ الشُّكْرِ يَسْتَحِقُّهَا كُلُّ مَنْ أَسْدَى إِلَيْكَ مَعْرُوفًا حِسِّيًّا أَوْ مَعْنَوِيًّا، وَجَدِير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بِهَا كُلُّ مَنْ أَثْرَاك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بِعِلْم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وَفِكْرَة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أَوْ تَجْرِبَة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وَخ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ب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َةٍ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832259" w:rsidRPr="007E255B" w:rsidRDefault="00832259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يَسْتَحِقُّهَا رِجَالُ أَمْنِنَا، وَأَبْطَال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حُدُود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نَا، وَكُلّ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غَيُور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عَلَى دِينِهِ وَبَلَدِهِ يُدَافِعُ الْفَسَاد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وَالْإِفْسَاد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وَيَأْمُرُ بِالْمَعْرُوفِ وَيَنْهَى عَنِ الْمُنْكَرِ.</w:t>
      </w: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فَيَا أَخِي الشَّاكِر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َ: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رَاف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ق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كَلِمَاتِ الشُّكْرِ فِي ص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ب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ح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وَمَسَائِك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وَاجْعَلْهَا مَأْلُوفَة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ً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فِي مَنْطِقِك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وَعَلَى لِسَانِك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وَأَكْث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مِنْ إِسْمَاعِهَا لِأَهْلِ بَيْتِكَ وَأَبْنَائِك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وَطُلَّابِك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وَمُحِيطِ عَمَلِك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لِتَرْقَى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بَيْنَ النَّاسِ، وَتَرْقَى عِنْدَ رَبِّ النَّاسِ، فَمَنْ لَا يَشْكُرُ النَّاسَ لَا يَشْكُرُ اللَّهَ تَعَالَى.</w:t>
      </w:r>
    </w:p>
    <w:p w:rsidR="00832259" w:rsidRPr="007E255B" w:rsidRDefault="00113365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قُلْتُ مَا قَدْ سَمِعْتُمْ</w:t>
      </w:r>
      <w:r w:rsidR="0030309D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وَأَسْتَغْفِرُ اللَّهَ لِي وَلَكُمْ...</w:t>
      </w:r>
    </w:p>
    <w:p w:rsidR="00113365" w:rsidRPr="007E255B" w:rsidRDefault="00113365" w:rsidP="00395206">
      <w:pPr>
        <w:ind w:left="-335" w:right="-426"/>
        <w:jc w:val="center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الخطبة الثانية</w:t>
      </w:r>
    </w:p>
    <w:p w:rsidR="00832259" w:rsidRPr="007E255B" w:rsidRDefault="00113365" w:rsidP="00832259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أَمَّا بَعْدُ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: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فَيَا أَهْلَ الْإِيمَانِ: وَبَعْدَ مَوْسِمِ الْحَجِّ الْمَشْهُودِ، وَبَعْدَ أَيَّامِهِ الْمَلِي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ئَةِ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بِالْبَذْلِ وَالْجُهُودِ، خِدْمَة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ً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لِضُيُوفِ الرَّحْمَنِ الْقَادِم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ين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مِنْ كُلِّ الْفِجَاجِ، فَحَقّ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عَلَى 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كُلِّ 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مُوَاطِن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ٍ</w:t>
      </w:r>
      <w:r w:rsidR="00CA3298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أَنْ يُفَاخِرَ بِهَذِهِ 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الْأَعْمَالِ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فِي تِلْكَ الْمَوَاطِنِ.</w:t>
      </w:r>
    </w:p>
    <w:p w:rsidR="00113365" w:rsidRPr="007E255B" w:rsidRDefault="00113365" w:rsidP="000A4B82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حَقٌّ عَلَى كُلٍّ مِنَّا 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وَنَحْنُ نَتَحَدَّثُ عَنِ الشُّكْرِ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-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أَنْ نَرْفَعَ الصَّوْتَ وَلَا نُخَافِتَ، شُكْرًا وَثَنَاءً لِلْعَامِلِينَ الْبَاذِلِينَ، لِإِخْوَانِهِمُ الْحُجَّاجِ وَالْمُلَبِّينَ.</w:t>
      </w: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فَش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ً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 شُكْرًا لِمَنْ ق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دّ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مَ صُورَة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ً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جَمِيلَةً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لِدِينِهِ وَبَلَدِهِ.</w:t>
      </w:r>
    </w:p>
    <w:p w:rsidR="00832259" w:rsidRPr="007E255B" w:rsidRDefault="00832259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</w:p>
    <w:p w:rsidR="00832259" w:rsidRPr="007E255B" w:rsidRDefault="00832259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شُكْرًا لِرِجَالِ أَمْنِنَا عَلَى 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إِ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س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ان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ي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َّ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ت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وَابْتِسَامَتِكُمْ، وَأَرْوَاح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كُمْ و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َأَ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ر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ي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ح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ي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َّ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ت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وَصُورَت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كُمُ الْحَسَنَة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فِي الْمَشَاعِرِ، فَقَدْ حَرَّكَتِ الْقُلُوبَ وَالْمَشَاعِرَ.</w:t>
      </w:r>
    </w:p>
    <w:p w:rsidR="00113365" w:rsidRPr="007E255B" w:rsidRDefault="00113365" w:rsidP="0030309D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شُكْرًا لِلْوُلَاةِ وَالْوُزَرَاءِ وَالْمَسْئُولِينَ، فَقَدْ حَضَرْتُمْ فَحَضَرَتْ مَعَكُمُ الدَّعَوَات</w:t>
      </w:r>
      <w:r w:rsidR="0030309D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ال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ْإِ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ج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از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ات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.</w:t>
      </w: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شُكْرًا لِلْقِطَاعَاتِ الْحُكُومِيَّةِ، وَالْمُؤَسَّسَاتِ الْأَهْلِيَّةِ، فَقَدْ كَانُوا ن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الْمِثَال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فِي تَحَمُّلِ الْمَسْئُولِيَّةِ.</w:t>
      </w:r>
    </w:p>
    <w:p w:rsidR="00113365" w:rsidRPr="007E255B" w:rsidRDefault="00113365" w:rsidP="00CA3298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شُكْرًا</w:t>
      </w:r>
      <w:r w:rsidR="007E20CD" w:rsidRPr="007E255B">
        <w:rPr>
          <w:rFonts w:ascii="Lotus Linotype" w:hAnsi="Lotus Linotype" w:cs="Lotus Linotype" w:hint="cs"/>
          <w:bCs/>
          <w:color w:val="000000" w:themeColor="text1"/>
          <w:sz w:val="36"/>
          <w:szCs w:val="36"/>
          <w:rtl/>
        </w:rPr>
        <w:t xml:space="preserve"> ثم شكراً 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لِتُجَّارِنَا الْمُوسِرِينَ وَشَبَابِنَا الْمُتَطَوِّعِينَ، وَدُعَاتِنَا</w:t>
      </w:r>
      <w:r w:rsidR="00CA3298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العامِلِيْنَ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الصَّامِتِينَ.</w:t>
      </w: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شُكْرًا لِمَنْ أَسْقَى وَأَعْطَى، وَوَجَّهَ وَأَفْتَى، شُكْرًا </w:t>
      </w:r>
      <w:r w:rsidR="0030309D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لِكُلِّ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نْ أَجَل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َّ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كَبِيرًا، وَرَحِم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صَغِيرًا.</w:t>
      </w: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شُكْرًا لِكُلِّ مَنْ سَعَى فِي إِظْهَارِ الْأُخُوَّةِ بَيْنَ النَّاسِ، وَتَجَاو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ز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الْأَعْرَاق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وَالطَّبَقِيَّة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بَيْنَ الْأَجْنَاسِ، فَهَذِهِ أَخْلَاق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نَا وَقِيَم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نَا، وَهَذَا إِسْلَام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نَا وَدِين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نَا.</w:t>
      </w: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شُكْرًا يَا اللَّهُ عَلَى أَنْ هَدَيْت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نَا وَوَفَّقْت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نَا لِهَذَا، وَمَا كُنَّا لِنَهْتَدِيَ لِهَذَا لَوْلَا أَنْ هَدَانَا اللَّهُ.</w:t>
      </w:r>
    </w:p>
    <w:p w:rsidR="00113365" w:rsidRPr="007E255B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اللَّهُمَّ وَفِّقْنَا لِعِبَادَةِ الشَّاكِرِينَ، وَاجْعَلْنَا لَكَ شَاكِرِينَ ذَاكِرِينَ، وَأَوْزِعْنَا شُكْر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ن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ع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مِك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، وَأَدْخ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ل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ْ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نَا بِرَحْمَتِكَ فِي ع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ب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ا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دِ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ك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َ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الصَّالِحِينَ.</w:t>
      </w:r>
    </w:p>
    <w:p w:rsidR="004E10F5" w:rsidRPr="00832259" w:rsidRDefault="00113365" w:rsidP="00395206">
      <w:pPr>
        <w:ind w:left="-335" w:right="-426"/>
        <w:jc w:val="both"/>
        <w:rPr>
          <w:rFonts w:ascii="Lotus Linotype" w:hAnsi="Lotus Linotype" w:cs="Lotus Linotype"/>
          <w:bCs/>
          <w:color w:val="000000" w:themeColor="text1"/>
          <w:sz w:val="36"/>
          <w:szCs w:val="36"/>
        </w:rPr>
      </w:pP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صَلّ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ُ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وا بَعْدَ ذَلِكَ عَلَى سَيِّد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الشَّاكِرِينَ، وَحَبِيب</w:t>
      </w:r>
      <w:r w:rsidR="00395206"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>ِ</w:t>
      </w:r>
      <w:r w:rsidRPr="007E255B">
        <w:rPr>
          <w:rFonts w:ascii="Lotus Linotype" w:hAnsi="Lotus Linotype" w:cs="Lotus Linotype"/>
          <w:bCs/>
          <w:color w:val="000000" w:themeColor="text1"/>
          <w:sz w:val="36"/>
          <w:szCs w:val="36"/>
          <w:rtl/>
        </w:rPr>
        <w:t xml:space="preserve"> رَبِّ الْعَالَمِينَ.</w:t>
      </w:r>
      <w:bookmarkStart w:id="0" w:name="_GoBack"/>
      <w:bookmarkEnd w:id="0"/>
    </w:p>
    <w:sectPr w:rsidR="004E10F5" w:rsidRPr="00832259" w:rsidSect="008F07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01" w:rsidRDefault="00E24201" w:rsidP="00F96E31">
      <w:pPr>
        <w:spacing w:after="0" w:line="240" w:lineRule="auto"/>
      </w:pPr>
      <w:r>
        <w:separator/>
      </w:r>
    </w:p>
  </w:endnote>
  <w:endnote w:type="continuationSeparator" w:id="0">
    <w:p w:rsidR="00E24201" w:rsidRDefault="00E24201" w:rsidP="00F9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35317614"/>
      <w:docPartObj>
        <w:docPartGallery w:val="Page Numbers (Bottom of Page)"/>
        <w:docPartUnique/>
      </w:docPartObj>
    </w:sdtPr>
    <w:sdtEndPr/>
    <w:sdtContent>
      <w:p w:rsidR="00E61EA5" w:rsidRDefault="00E61E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5B" w:rsidRPr="007E255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61EA5" w:rsidRDefault="00E61E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01" w:rsidRDefault="00E24201" w:rsidP="00F96E31">
      <w:pPr>
        <w:spacing w:after="0" w:line="240" w:lineRule="auto"/>
      </w:pPr>
      <w:r>
        <w:separator/>
      </w:r>
    </w:p>
  </w:footnote>
  <w:footnote w:type="continuationSeparator" w:id="0">
    <w:p w:rsidR="00E24201" w:rsidRDefault="00E24201" w:rsidP="00F96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9"/>
    <w:rsid w:val="00001956"/>
    <w:rsid w:val="00004D31"/>
    <w:rsid w:val="000055BD"/>
    <w:rsid w:val="000123F6"/>
    <w:rsid w:val="00014FBF"/>
    <w:rsid w:val="00015487"/>
    <w:rsid w:val="00016D7B"/>
    <w:rsid w:val="00017822"/>
    <w:rsid w:val="00022FD7"/>
    <w:rsid w:val="000247CF"/>
    <w:rsid w:val="00031239"/>
    <w:rsid w:val="00031C14"/>
    <w:rsid w:val="000339EA"/>
    <w:rsid w:val="00035B52"/>
    <w:rsid w:val="000434E3"/>
    <w:rsid w:val="00051F74"/>
    <w:rsid w:val="000558FC"/>
    <w:rsid w:val="00057973"/>
    <w:rsid w:val="00060EBC"/>
    <w:rsid w:val="00061084"/>
    <w:rsid w:val="00062E34"/>
    <w:rsid w:val="00063E64"/>
    <w:rsid w:val="00072547"/>
    <w:rsid w:val="00074DFA"/>
    <w:rsid w:val="0008645E"/>
    <w:rsid w:val="00086B42"/>
    <w:rsid w:val="000910B8"/>
    <w:rsid w:val="000955C5"/>
    <w:rsid w:val="000A08B1"/>
    <w:rsid w:val="000A10D4"/>
    <w:rsid w:val="000A2701"/>
    <w:rsid w:val="000A4B82"/>
    <w:rsid w:val="000A5CF6"/>
    <w:rsid w:val="000A6570"/>
    <w:rsid w:val="000B1050"/>
    <w:rsid w:val="000B1701"/>
    <w:rsid w:val="000B3330"/>
    <w:rsid w:val="000C4DCF"/>
    <w:rsid w:val="000D0C9D"/>
    <w:rsid w:val="000D1362"/>
    <w:rsid w:val="000D2F04"/>
    <w:rsid w:val="000D6D94"/>
    <w:rsid w:val="000D7F92"/>
    <w:rsid w:val="000E1AF5"/>
    <w:rsid w:val="000E1C02"/>
    <w:rsid w:val="000E27A9"/>
    <w:rsid w:val="000E76D4"/>
    <w:rsid w:val="000F13AA"/>
    <w:rsid w:val="000F239C"/>
    <w:rsid w:val="000F68EF"/>
    <w:rsid w:val="000F748B"/>
    <w:rsid w:val="00111A7A"/>
    <w:rsid w:val="001125A6"/>
    <w:rsid w:val="00113365"/>
    <w:rsid w:val="00121345"/>
    <w:rsid w:val="00122E8C"/>
    <w:rsid w:val="00130213"/>
    <w:rsid w:val="00130D0A"/>
    <w:rsid w:val="00131853"/>
    <w:rsid w:val="00145667"/>
    <w:rsid w:val="0017011D"/>
    <w:rsid w:val="00182EAD"/>
    <w:rsid w:val="00183521"/>
    <w:rsid w:val="0018556B"/>
    <w:rsid w:val="001915CA"/>
    <w:rsid w:val="001977AA"/>
    <w:rsid w:val="001A50EC"/>
    <w:rsid w:val="001A69F0"/>
    <w:rsid w:val="001B478A"/>
    <w:rsid w:val="001C16F2"/>
    <w:rsid w:val="001C3BDD"/>
    <w:rsid w:val="001C5161"/>
    <w:rsid w:val="001C648F"/>
    <w:rsid w:val="001C64CF"/>
    <w:rsid w:val="001C75B3"/>
    <w:rsid w:val="001D0058"/>
    <w:rsid w:val="001D0CE6"/>
    <w:rsid w:val="001D64D3"/>
    <w:rsid w:val="001D6B14"/>
    <w:rsid w:val="001D7404"/>
    <w:rsid w:val="001E01A2"/>
    <w:rsid w:val="001E1B0F"/>
    <w:rsid w:val="001E6543"/>
    <w:rsid w:val="001F07E0"/>
    <w:rsid w:val="001F3D3B"/>
    <w:rsid w:val="00201C6E"/>
    <w:rsid w:val="002035EB"/>
    <w:rsid w:val="0021313C"/>
    <w:rsid w:val="00234618"/>
    <w:rsid w:val="00234BEF"/>
    <w:rsid w:val="00236DDF"/>
    <w:rsid w:val="002370E1"/>
    <w:rsid w:val="00237E53"/>
    <w:rsid w:val="00242305"/>
    <w:rsid w:val="002453B5"/>
    <w:rsid w:val="0024786A"/>
    <w:rsid w:val="00247A7C"/>
    <w:rsid w:val="002504F3"/>
    <w:rsid w:val="002505C8"/>
    <w:rsid w:val="00255069"/>
    <w:rsid w:val="00255220"/>
    <w:rsid w:val="002668B5"/>
    <w:rsid w:val="0026725A"/>
    <w:rsid w:val="00271AC2"/>
    <w:rsid w:val="00272810"/>
    <w:rsid w:val="00275DEB"/>
    <w:rsid w:val="00276E9E"/>
    <w:rsid w:val="00277224"/>
    <w:rsid w:val="00282173"/>
    <w:rsid w:val="00283E4C"/>
    <w:rsid w:val="00291D0C"/>
    <w:rsid w:val="0029204E"/>
    <w:rsid w:val="002942E2"/>
    <w:rsid w:val="002A3194"/>
    <w:rsid w:val="002A51B7"/>
    <w:rsid w:val="002A6E62"/>
    <w:rsid w:val="002B270F"/>
    <w:rsid w:val="002B2F45"/>
    <w:rsid w:val="002B6F83"/>
    <w:rsid w:val="002C368C"/>
    <w:rsid w:val="002C5547"/>
    <w:rsid w:val="002C572D"/>
    <w:rsid w:val="002D24B4"/>
    <w:rsid w:val="002D6F2A"/>
    <w:rsid w:val="002D7359"/>
    <w:rsid w:val="002E17F4"/>
    <w:rsid w:val="002E4722"/>
    <w:rsid w:val="002F02DB"/>
    <w:rsid w:val="002F34E1"/>
    <w:rsid w:val="00300433"/>
    <w:rsid w:val="003014DF"/>
    <w:rsid w:val="0030309D"/>
    <w:rsid w:val="00303D5D"/>
    <w:rsid w:val="00303E2E"/>
    <w:rsid w:val="003102A4"/>
    <w:rsid w:val="003122F1"/>
    <w:rsid w:val="00312D66"/>
    <w:rsid w:val="003177FD"/>
    <w:rsid w:val="00323DB6"/>
    <w:rsid w:val="00330362"/>
    <w:rsid w:val="0033558F"/>
    <w:rsid w:val="00335624"/>
    <w:rsid w:val="003358A3"/>
    <w:rsid w:val="00335E52"/>
    <w:rsid w:val="003364D4"/>
    <w:rsid w:val="0035160B"/>
    <w:rsid w:val="003539EC"/>
    <w:rsid w:val="003624D4"/>
    <w:rsid w:val="00373858"/>
    <w:rsid w:val="003767CD"/>
    <w:rsid w:val="00381F7D"/>
    <w:rsid w:val="00383684"/>
    <w:rsid w:val="00386138"/>
    <w:rsid w:val="003877D2"/>
    <w:rsid w:val="00395206"/>
    <w:rsid w:val="00395E70"/>
    <w:rsid w:val="003A6553"/>
    <w:rsid w:val="003A7DCF"/>
    <w:rsid w:val="003C6B10"/>
    <w:rsid w:val="003D1060"/>
    <w:rsid w:val="003E060F"/>
    <w:rsid w:val="003F3AEB"/>
    <w:rsid w:val="003F41EB"/>
    <w:rsid w:val="00400624"/>
    <w:rsid w:val="004056AC"/>
    <w:rsid w:val="00405CCD"/>
    <w:rsid w:val="00411005"/>
    <w:rsid w:val="00414654"/>
    <w:rsid w:val="00414FB8"/>
    <w:rsid w:val="00417CA3"/>
    <w:rsid w:val="004207FD"/>
    <w:rsid w:val="00437219"/>
    <w:rsid w:val="00443946"/>
    <w:rsid w:val="004511CF"/>
    <w:rsid w:val="00452308"/>
    <w:rsid w:val="00452CFE"/>
    <w:rsid w:val="00452D1C"/>
    <w:rsid w:val="00452D78"/>
    <w:rsid w:val="004575B0"/>
    <w:rsid w:val="00462E00"/>
    <w:rsid w:val="00472506"/>
    <w:rsid w:val="00477752"/>
    <w:rsid w:val="0048536E"/>
    <w:rsid w:val="00486B91"/>
    <w:rsid w:val="00491F77"/>
    <w:rsid w:val="00492459"/>
    <w:rsid w:val="004A677B"/>
    <w:rsid w:val="004A7DB9"/>
    <w:rsid w:val="004B3086"/>
    <w:rsid w:val="004B423C"/>
    <w:rsid w:val="004B78E3"/>
    <w:rsid w:val="004C275A"/>
    <w:rsid w:val="004C65CB"/>
    <w:rsid w:val="004C692E"/>
    <w:rsid w:val="004C6ECF"/>
    <w:rsid w:val="004E10F5"/>
    <w:rsid w:val="004E2EC9"/>
    <w:rsid w:val="004E5350"/>
    <w:rsid w:val="004F104D"/>
    <w:rsid w:val="004F2F97"/>
    <w:rsid w:val="004F7C36"/>
    <w:rsid w:val="004F7F63"/>
    <w:rsid w:val="00515030"/>
    <w:rsid w:val="00515396"/>
    <w:rsid w:val="00522346"/>
    <w:rsid w:val="00525EB3"/>
    <w:rsid w:val="005260A2"/>
    <w:rsid w:val="00526879"/>
    <w:rsid w:val="00535C18"/>
    <w:rsid w:val="00541E1F"/>
    <w:rsid w:val="005460A3"/>
    <w:rsid w:val="005502BC"/>
    <w:rsid w:val="0055121C"/>
    <w:rsid w:val="00554A55"/>
    <w:rsid w:val="005615BA"/>
    <w:rsid w:val="0057066B"/>
    <w:rsid w:val="00575A54"/>
    <w:rsid w:val="00576D3A"/>
    <w:rsid w:val="00581207"/>
    <w:rsid w:val="00582D11"/>
    <w:rsid w:val="00591637"/>
    <w:rsid w:val="00592076"/>
    <w:rsid w:val="00595A25"/>
    <w:rsid w:val="00596894"/>
    <w:rsid w:val="005B2362"/>
    <w:rsid w:val="005B2841"/>
    <w:rsid w:val="005B76D7"/>
    <w:rsid w:val="005C0F36"/>
    <w:rsid w:val="005C438D"/>
    <w:rsid w:val="005C4F97"/>
    <w:rsid w:val="005E1ADA"/>
    <w:rsid w:val="005E1C53"/>
    <w:rsid w:val="005E4C50"/>
    <w:rsid w:val="005F04D9"/>
    <w:rsid w:val="005F4AEB"/>
    <w:rsid w:val="005F6626"/>
    <w:rsid w:val="005F6CCE"/>
    <w:rsid w:val="00601F70"/>
    <w:rsid w:val="006029C2"/>
    <w:rsid w:val="0061054A"/>
    <w:rsid w:val="00610627"/>
    <w:rsid w:val="00610D23"/>
    <w:rsid w:val="006125A4"/>
    <w:rsid w:val="006135E4"/>
    <w:rsid w:val="00615A30"/>
    <w:rsid w:val="00623380"/>
    <w:rsid w:val="00624CEF"/>
    <w:rsid w:val="00631406"/>
    <w:rsid w:val="006336D8"/>
    <w:rsid w:val="006338D4"/>
    <w:rsid w:val="00634F32"/>
    <w:rsid w:val="0063710E"/>
    <w:rsid w:val="00637C41"/>
    <w:rsid w:val="00642886"/>
    <w:rsid w:val="00651BB9"/>
    <w:rsid w:val="00657AF2"/>
    <w:rsid w:val="00660CC6"/>
    <w:rsid w:val="00665312"/>
    <w:rsid w:val="006669B6"/>
    <w:rsid w:val="00667B26"/>
    <w:rsid w:val="0067200F"/>
    <w:rsid w:val="00683687"/>
    <w:rsid w:val="00683FC6"/>
    <w:rsid w:val="00684306"/>
    <w:rsid w:val="00685902"/>
    <w:rsid w:val="00690E34"/>
    <w:rsid w:val="0069344B"/>
    <w:rsid w:val="00694A11"/>
    <w:rsid w:val="00696452"/>
    <w:rsid w:val="0069793E"/>
    <w:rsid w:val="006A00B5"/>
    <w:rsid w:val="006A0211"/>
    <w:rsid w:val="006A3145"/>
    <w:rsid w:val="006A6D30"/>
    <w:rsid w:val="006B52A5"/>
    <w:rsid w:val="006C05F5"/>
    <w:rsid w:val="006C3281"/>
    <w:rsid w:val="006C5382"/>
    <w:rsid w:val="006C57E9"/>
    <w:rsid w:val="006C6616"/>
    <w:rsid w:val="006C6C01"/>
    <w:rsid w:val="006C7860"/>
    <w:rsid w:val="006D1007"/>
    <w:rsid w:val="006D44FA"/>
    <w:rsid w:val="006D5241"/>
    <w:rsid w:val="006E02A9"/>
    <w:rsid w:val="006E02CF"/>
    <w:rsid w:val="006E24C5"/>
    <w:rsid w:val="006E61D6"/>
    <w:rsid w:val="006E7C5F"/>
    <w:rsid w:val="006F2C80"/>
    <w:rsid w:val="00702D9C"/>
    <w:rsid w:val="00705B66"/>
    <w:rsid w:val="007134D4"/>
    <w:rsid w:val="007141AB"/>
    <w:rsid w:val="00714CF0"/>
    <w:rsid w:val="00715450"/>
    <w:rsid w:val="00717602"/>
    <w:rsid w:val="00720F55"/>
    <w:rsid w:val="007238E7"/>
    <w:rsid w:val="00724C1F"/>
    <w:rsid w:val="00732E60"/>
    <w:rsid w:val="007335C9"/>
    <w:rsid w:val="00737384"/>
    <w:rsid w:val="007456EC"/>
    <w:rsid w:val="00746AE5"/>
    <w:rsid w:val="00747269"/>
    <w:rsid w:val="00753F59"/>
    <w:rsid w:val="007557CF"/>
    <w:rsid w:val="007575E0"/>
    <w:rsid w:val="00762574"/>
    <w:rsid w:val="00762FAB"/>
    <w:rsid w:val="00771A47"/>
    <w:rsid w:val="00772329"/>
    <w:rsid w:val="00772CC6"/>
    <w:rsid w:val="00776255"/>
    <w:rsid w:val="00782551"/>
    <w:rsid w:val="007A0093"/>
    <w:rsid w:val="007A1E41"/>
    <w:rsid w:val="007A256A"/>
    <w:rsid w:val="007A3B03"/>
    <w:rsid w:val="007A51A4"/>
    <w:rsid w:val="007A591E"/>
    <w:rsid w:val="007B6B15"/>
    <w:rsid w:val="007B7E11"/>
    <w:rsid w:val="007C00DF"/>
    <w:rsid w:val="007C0EE2"/>
    <w:rsid w:val="007C0FD8"/>
    <w:rsid w:val="007C2458"/>
    <w:rsid w:val="007C32A4"/>
    <w:rsid w:val="007C6E66"/>
    <w:rsid w:val="007C75F7"/>
    <w:rsid w:val="007C7950"/>
    <w:rsid w:val="007C7B4F"/>
    <w:rsid w:val="007D0336"/>
    <w:rsid w:val="007D0E20"/>
    <w:rsid w:val="007D35E0"/>
    <w:rsid w:val="007D4DB8"/>
    <w:rsid w:val="007D62B6"/>
    <w:rsid w:val="007D6500"/>
    <w:rsid w:val="007E0127"/>
    <w:rsid w:val="007E20CD"/>
    <w:rsid w:val="007E255B"/>
    <w:rsid w:val="007E5385"/>
    <w:rsid w:val="007E5A94"/>
    <w:rsid w:val="007E6862"/>
    <w:rsid w:val="007F239C"/>
    <w:rsid w:val="007F5FC9"/>
    <w:rsid w:val="008003B8"/>
    <w:rsid w:val="00800BD4"/>
    <w:rsid w:val="00803BA5"/>
    <w:rsid w:val="00806ACD"/>
    <w:rsid w:val="00815F9F"/>
    <w:rsid w:val="00817581"/>
    <w:rsid w:val="00817FA4"/>
    <w:rsid w:val="00820A93"/>
    <w:rsid w:val="00821AF4"/>
    <w:rsid w:val="00823AAF"/>
    <w:rsid w:val="00824FA9"/>
    <w:rsid w:val="00830B45"/>
    <w:rsid w:val="00832259"/>
    <w:rsid w:val="00841D96"/>
    <w:rsid w:val="00844F07"/>
    <w:rsid w:val="00846CD6"/>
    <w:rsid w:val="00847396"/>
    <w:rsid w:val="008516D0"/>
    <w:rsid w:val="00851D42"/>
    <w:rsid w:val="00870082"/>
    <w:rsid w:val="00891546"/>
    <w:rsid w:val="0089675B"/>
    <w:rsid w:val="008977BA"/>
    <w:rsid w:val="00897870"/>
    <w:rsid w:val="008A14A8"/>
    <w:rsid w:val="008B1C84"/>
    <w:rsid w:val="008B2511"/>
    <w:rsid w:val="008B596E"/>
    <w:rsid w:val="008C02B6"/>
    <w:rsid w:val="008C543C"/>
    <w:rsid w:val="008C6315"/>
    <w:rsid w:val="008C63F2"/>
    <w:rsid w:val="008C7795"/>
    <w:rsid w:val="008D0038"/>
    <w:rsid w:val="008D0B34"/>
    <w:rsid w:val="008D36E2"/>
    <w:rsid w:val="008E2D0F"/>
    <w:rsid w:val="008E4990"/>
    <w:rsid w:val="008E62FA"/>
    <w:rsid w:val="008F0723"/>
    <w:rsid w:val="008F0EE6"/>
    <w:rsid w:val="008F3E13"/>
    <w:rsid w:val="008F68BA"/>
    <w:rsid w:val="00901C6B"/>
    <w:rsid w:val="00904C38"/>
    <w:rsid w:val="00904CA4"/>
    <w:rsid w:val="00907430"/>
    <w:rsid w:val="00910F67"/>
    <w:rsid w:val="00912476"/>
    <w:rsid w:val="00913431"/>
    <w:rsid w:val="00917C21"/>
    <w:rsid w:val="00920813"/>
    <w:rsid w:val="009208FC"/>
    <w:rsid w:val="009366F4"/>
    <w:rsid w:val="00937947"/>
    <w:rsid w:val="00944763"/>
    <w:rsid w:val="00946047"/>
    <w:rsid w:val="009479A1"/>
    <w:rsid w:val="00953CBC"/>
    <w:rsid w:val="00953DFF"/>
    <w:rsid w:val="00957790"/>
    <w:rsid w:val="009635BF"/>
    <w:rsid w:val="00970A71"/>
    <w:rsid w:val="00973DCE"/>
    <w:rsid w:val="009742D8"/>
    <w:rsid w:val="00977C3D"/>
    <w:rsid w:val="00977C62"/>
    <w:rsid w:val="00977CAC"/>
    <w:rsid w:val="00980FCA"/>
    <w:rsid w:val="00981A66"/>
    <w:rsid w:val="00991048"/>
    <w:rsid w:val="00997AE7"/>
    <w:rsid w:val="00997C89"/>
    <w:rsid w:val="009A25DF"/>
    <w:rsid w:val="009B132D"/>
    <w:rsid w:val="009B526B"/>
    <w:rsid w:val="009C0221"/>
    <w:rsid w:val="009C073E"/>
    <w:rsid w:val="009C1270"/>
    <w:rsid w:val="009C29DE"/>
    <w:rsid w:val="009D1F36"/>
    <w:rsid w:val="009D3596"/>
    <w:rsid w:val="009D46B5"/>
    <w:rsid w:val="009D4768"/>
    <w:rsid w:val="009E309B"/>
    <w:rsid w:val="009E6629"/>
    <w:rsid w:val="009E6A38"/>
    <w:rsid w:val="009F1FBF"/>
    <w:rsid w:val="009F7EAB"/>
    <w:rsid w:val="00A001F1"/>
    <w:rsid w:val="00A0050D"/>
    <w:rsid w:val="00A05A6A"/>
    <w:rsid w:val="00A13F25"/>
    <w:rsid w:val="00A14AB8"/>
    <w:rsid w:val="00A15D27"/>
    <w:rsid w:val="00A23DFD"/>
    <w:rsid w:val="00A25D07"/>
    <w:rsid w:val="00A26E15"/>
    <w:rsid w:val="00A31DAD"/>
    <w:rsid w:val="00A37C18"/>
    <w:rsid w:val="00A37C9C"/>
    <w:rsid w:val="00A4142C"/>
    <w:rsid w:val="00A462A4"/>
    <w:rsid w:val="00A50EF7"/>
    <w:rsid w:val="00A5536A"/>
    <w:rsid w:val="00A666AA"/>
    <w:rsid w:val="00A703C7"/>
    <w:rsid w:val="00A70D74"/>
    <w:rsid w:val="00A72AE5"/>
    <w:rsid w:val="00A817D0"/>
    <w:rsid w:val="00A86650"/>
    <w:rsid w:val="00A93A3E"/>
    <w:rsid w:val="00A9560D"/>
    <w:rsid w:val="00A970C4"/>
    <w:rsid w:val="00AA0731"/>
    <w:rsid w:val="00AA218D"/>
    <w:rsid w:val="00AA6FAD"/>
    <w:rsid w:val="00AB0A3C"/>
    <w:rsid w:val="00AB3AA6"/>
    <w:rsid w:val="00AC07D4"/>
    <w:rsid w:val="00AC3AAA"/>
    <w:rsid w:val="00AC4945"/>
    <w:rsid w:val="00AD269A"/>
    <w:rsid w:val="00AD6F18"/>
    <w:rsid w:val="00AE10E0"/>
    <w:rsid w:val="00AF0654"/>
    <w:rsid w:val="00AF1AD9"/>
    <w:rsid w:val="00AF22FC"/>
    <w:rsid w:val="00B109A4"/>
    <w:rsid w:val="00B10EBB"/>
    <w:rsid w:val="00B2547B"/>
    <w:rsid w:val="00B344DF"/>
    <w:rsid w:val="00B47159"/>
    <w:rsid w:val="00B52099"/>
    <w:rsid w:val="00B678DA"/>
    <w:rsid w:val="00B70CF6"/>
    <w:rsid w:val="00B768EB"/>
    <w:rsid w:val="00B8534A"/>
    <w:rsid w:val="00B87AF1"/>
    <w:rsid w:val="00B91BA4"/>
    <w:rsid w:val="00B95B30"/>
    <w:rsid w:val="00B9682C"/>
    <w:rsid w:val="00BA4120"/>
    <w:rsid w:val="00BB7698"/>
    <w:rsid w:val="00BC171E"/>
    <w:rsid w:val="00BC2328"/>
    <w:rsid w:val="00BC7EFB"/>
    <w:rsid w:val="00BD0024"/>
    <w:rsid w:val="00BD1D97"/>
    <w:rsid w:val="00BE182E"/>
    <w:rsid w:val="00BE506D"/>
    <w:rsid w:val="00BE6743"/>
    <w:rsid w:val="00C118AF"/>
    <w:rsid w:val="00C11DA9"/>
    <w:rsid w:val="00C1763F"/>
    <w:rsid w:val="00C17F2F"/>
    <w:rsid w:val="00C2028E"/>
    <w:rsid w:val="00C22892"/>
    <w:rsid w:val="00C23F68"/>
    <w:rsid w:val="00C24656"/>
    <w:rsid w:val="00C26D41"/>
    <w:rsid w:val="00C34997"/>
    <w:rsid w:val="00C351B7"/>
    <w:rsid w:val="00C3787F"/>
    <w:rsid w:val="00C40BD2"/>
    <w:rsid w:val="00C53D9B"/>
    <w:rsid w:val="00C559E1"/>
    <w:rsid w:val="00C55E49"/>
    <w:rsid w:val="00C55F49"/>
    <w:rsid w:val="00C700CB"/>
    <w:rsid w:val="00C70CE1"/>
    <w:rsid w:val="00C73193"/>
    <w:rsid w:val="00C801D3"/>
    <w:rsid w:val="00C83CF0"/>
    <w:rsid w:val="00C95F37"/>
    <w:rsid w:val="00C970B5"/>
    <w:rsid w:val="00CA0449"/>
    <w:rsid w:val="00CA3298"/>
    <w:rsid w:val="00CB24D8"/>
    <w:rsid w:val="00CC1FF7"/>
    <w:rsid w:val="00CC560D"/>
    <w:rsid w:val="00CC6323"/>
    <w:rsid w:val="00CC6F24"/>
    <w:rsid w:val="00CC7724"/>
    <w:rsid w:val="00CD05C5"/>
    <w:rsid w:val="00CD3C7B"/>
    <w:rsid w:val="00CD45D7"/>
    <w:rsid w:val="00CD5E05"/>
    <w:rsid w:val="00CD61FD"/>
    <w:rsid w:val="00CE0360"/>
    <w:rsid w:val="00CF3A27"/>
    <w:rsid w:val="00D005F5"/>
    <w:rsid w:val="00D02F51"/>
    <w:rsid w:val="00D052F4"/>
    <w:rsid w:val="00D11E00"/>
    <w:rsid w:val="00D1382C"/>
    <w:rsid w:val="00D1664B"/>
    <w:rsid w:val="00D2107D"/>
    <w:rsid w:val="00D27D4D"/>
    <w:rsid w:val="00D300AC"/>
    <w:rsid w:val="00D34D19"/>
    <w:rsid w:val="00D34D3D"/>
    <w:rsid w:val="00D366AD"/>
    <w:rsid w:val="00D42B3C"/>
    <w:rsid w:val="00D50253"/>
    <w:rsid w:val="00D53198"/>
    <w:rsid w:val="00D531D7"/>
    <w:rsid w:val="00D55CBD"/>
    <w:rsid w:val="00D5690D"/>
    <w:rsid w:val="00D57138"/>
    <w:rsid w:val="00D60EFB"/>
    <w:rsid w:val="00D61EBB"/>
    <w:rsid w:val="00D65AA3"/>
    <w:rsid w:val="00D6649F"/>
    <w:rsid w:val="00D7508D"/>
    <w:rsid w:val="00D841AF"/>
    <w:rsid w:val="00D945A4"/>
    <w:rsid w:val="00D94BA6"/>
    <w:rsid w:val="00D96DA6"/>
    <w:rsid w:val="00DA20CA"/>
    <w:rsid w:val="00DA3798"/>
    <w:rsid w:val="00DB29AE"/>
    <w:rsid w:val="00DB5715"/>
    <w:rsid w:val="00DC6059"/>
    <w:rsid w:val="00DC77D9"/>
    <w:rsid w:val="00DD0157"/>
    <w:rsid w:val="00DD3DE6"/>
    <w:rsid w:val="00DD77ED"/>
    <w:rsid w:val="00DE0407"/>
    <w:rsid w:val="00DE07E7"/>
    <w:rsid w:val="00DE178B"/>
    <w:rsid w:val="00DE58E3"/>
    <w:rsid w:val="00DE5D44"/>
    <w:rsid w:val="00DE7337"/>
    <w:rsid w:val="00DF29A1"/>
    <w:rsid w:val="00DF5A35"/>
    <w:rsid w:val="00E009C1"/>
    <w:rsid w:val="00E00E2D"/>
    <w:rsid w:val="00E01C76"/>
    <w:rsid w:val="00E0251A"/>
    <w:rsid w:val="00E028FB"/>
    <w:rsid w:val="00E02BF2"/>
    <w:rsid w:val="00E05066"/>
    <w:rsid w:val="00E071DE"/>
    <w:rsid w:val="00E15BAA"/>
    <w:rsid w:val="00E16061"/>
    <w:rsid w:val="00E24201"/>
    <w:rsid w:val="00E3255F"/>
    <w:rsid w:val="00E352EC"/>
    <w:rsid w:val="00E35D63"/>
    <w:rsid w:val="00E4186A"/>
    <w:rsid w:val="00E45F4D"/>
    <w:rsid w:val="00E47243"/>
    <w:rsid w:val="00E51FF3"/>
    <w:rsid w:val="00E526F7"/>
    <w:rsid w:val="00E53555"/>
    <w:rsid w:val="00E555CA"/>
    <w:rsid w:val="00E61EA5"/>
    <w:rsid w:val="00E62C30"/>
    <w:rsid w:val="00E644BC"/>
    <w:rsid w:val="00E73906"/>
    <w:rsid w:val="00E7633B"/>
    <w:rsid w:val="00E85EBB"/>
    <w:rsid w:val="00E865F9"/>
    <w:rsid w:val="00E91122"/>
    <w:rsid w:val="00E95EFF"/>
    <w:rsid w:val="00EA1ED8"/>
    <w:rsid w:val="00EA6A02"/>
    <w:rsid w:val="00EA6CBC"/>
    <w:rsid w:val="00EB4420"/>
    <w:rsid w:val="00EB6712"/>
    <w:rsid w:val="00EB73BF"/>
    <w:rsid w:val="00EC2ACA"/>
    <w:rsid w:val="00EC3C4D"/>
    <w:rsid w:val="00EC6921"/>
    <w:rsid w:val="00ED0175"/>
    <w:rsid w:val="00ED0E60"/>
    <w:rsid w:val="00ED4451"/>
    <w:rsid w:val="00ED7C21"/>
    <w:rsid w:val="00EE1C17"/>
    <w:rsid w:val="00EE2991"/>
    <w:rsid w:val="00EF0708"/>
    <w:rsid w:val="00EF5F66"/>
    <w:rsid w:val="00EF64D3"/>
    <w:rsid w:val="00EF7E53"/>
    <w:rsid w:val="00F1166A"/>
    <w:rsid w:val="00F11E85"/>
    <w:rsid w:val="00F139EC"/>
    <w:rsid w:val="00F13B9F"/>
    <w:rsid w:val="00F24AB6"/>
    <w:rsid w:val="00F25B50"/>
    <w:rsid w:val="00F25CB4"/>
    <w:rsid w:val="00F262E1"/>
    <w:rsid w:val="00F3187D"/>
    <w:rsid w:val="00F32642"/>
    <w:rsid w:val="00F3554C"/>
    <w:rsid w:val="00F37D7A"/>
    <w:rsid w:val="00F40F4B"/>
    <w:rsid w:val="00F41E89"/>
    <w:rsid w:val="00F42808"/>
    <w:rsid w:val="00F462AD"/>
    <w:rsid w:val="00F4632E"/>
    <w:rsid w:val="00F502F7"/>
    <w:rsid w:val="00F57D91"/>
    <w:rsid w:val="00F6024A"/>
    <w:rsid w:val="00F62A22"/>
    <w:rsid w:val="00F63B73"/>
    <w:rsid w:val="00F66CC1"/>
    <w:rsid w:val="00F714AA"/>
    <w:rsid w:val="00F8136A"/>
    <w:rsid w:val="00F855C4"/>
    <w:rsid w:val="00F9463B"/>
    <w:rsid w:val="00F96E31"/>
    <w:rsid w:val="00FA6DFA"/>
    <w:rsid w:val="00FB44A7"/>
    <w:rsid w:val="00FD0E89"/>
    <w:rsid w:val="00FD0F28"/>
    <w:rsid w:val="00FD14D5"/>
    <w:rsid w:val="00FD4BC1"/>
    <w:rsid w:val="00FD56B5"/>
    <w:rsid w:val="00FE2379"/>
    <w:rsid w:val="00FE2761"/>
    <w:rsid w:val="00FE49AE"/>
    <w:rsid w:val="00FE576C"/>
    <w:rsid w:val="00FF18AD"/>
    <w:rsid w:val="00FF430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6E31"/>
  </w:style>
  <w:style w:type="paragraph" w:styleId="a4">
    <w:name w:val="footer"/>
    <w:basedOn w:val="a"/>
    <w:link w:val="Char0"/>
    <w:uiPriority w:val="99"/>
    <w:unhideWhenUsed/>
    <w:rsid w:val="00F96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6E31"/>
  </w:style>
  <w:style w:type="paragraph" w:styleId="a4">
    <w:name w:val="footer"/>
    <w:basedOn w:val="a"/>
    <w:link w:val="Char0"/>
    <w:uiPriority w:val="99"/>
    <w:unhideWhenUsed/>
    <w:rsid w:val="00F96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41</cp:revision>
  <dcterms:created xsi:type="dcterms:W3CDTF">2018-08-19T21:32:00Z</dcterms:created>
  <dcterms:modified xsi:type="dcterms:W3CDTF">2018-08-31T13:15:00Z</dcterms:modified>
</cp:coreProperties>
</file>