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4CED" w:rsidRPr="00F27F26" w:rsidRDefault="00F02907" w:rsidP="003823A6">
      <w:pPr>
        <w:widowControl w:val="0"/>
        <w:spacing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7.05pt;margin-top:-3.85pt;width:440.45pt;height:47.1pt;z-index:-2;mso-wrap-style:none;v-text-anchor:middle" filled="f" strokeweight=".74pt">
            <v:stroke color2="#ff8f3f" joinstyle="miter"/>
            <v:textpath style="font-family:&quot;Traditional Arabic&quot;;font-size:20pt;v-text-kern:t" fitpath="t" string="الشباب والانحراف-1--14-10-1439هـ-عبدالله الطوالة-الملتقى-بتصرف"/>
          </v:shape>
        </w:pict>
      </w:r>
    </w:p>
    <w:p w:rsidR="00721D74" w:rsidRPr="00F27F26" w:rsidRDefault="00DE4CE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  <w:t xml:space="preserve">    </w:t>
      </w:r>
      <w:bookmarkStart w:id="0" w:name="_GoBack"/>
      <w:r w:rsidR="0026153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أما بعد: </w:t>
      </w:r>
      <w:r w:rsidR="00A9167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فالوصيةُ بتقوى اللهِ،</w:t>
      </w:r>
      <w:r w:rsidR="00721D7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وَصِيَّة</w:t>
      </w:r>
      <w:r w:rsidR="00FC57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721D7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اللهِ لَلأَوَّلَيْنِ وَالآخَرِيْنِ</w:t>
      </w:r>
      <w:r w:rsidR="00721D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721D7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﴿وَلَقَدْ وَصَّيْنَا الَّذِينَ أُوتُوا الْكِتَابَ مِنْ قَبْلِكُمْ وَإِيَّاكُمْ أَنِ اتَّقُوا اللَّهَ﴾</w:t>
      </w:r>
      <w:r w:rsidR="00721D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  <w:r w:rsidR="00721D7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:rsidR="003823A6" w:rsidRPr="00F27F26" w:rsidRDefault="00721D74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فإن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أعز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2A63C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ما يرجوه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الإنسان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وم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أكبر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يطمح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إليه في دنياه، أن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يرزقه الله</w:t>
      </w:r>
      <w:r w:rsidR="00E178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ذريةً طيبةً، وولد</w:t>
      </w:r>
      <w:r w:rsidR="009305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صالح</w:t>
      </w:r>
      <w:r w:rsidR="009305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يَبر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هُ ويدعو له؛ قال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تعالى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: ﴿رَبَّنَا هَبْ لَنَا مِنْ أَزْوَاجِنَا وَذُرِّيَّاتِنَا قُرَّةَ أَعْيُنٍ وَاجْعَلْنَا لِلْمُتَّقِينَ إِمَامًا﴾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93059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الأبناء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B22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والبناتُ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مصابيح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البيوت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وقرة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العيون</w:t>
      </w:r>
      <w:r w:rsidR="000E595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0E3CB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بهجة</w:t>
      </w:r>
      <w:r w:rsidR="000E3CB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الدنيا</w:t>
      </w:r>
      <w:r w:rsidR="000E3CB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ونبض</w:t>
      </w:r>
      <w:r w:rsidR="000E3CB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الحياة</w:t>
      </w:r>
      <w:r w:rsidR="000E3CB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وهبة</w:t>
      </w:r>
      <w:r w:rsidR="00194F7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المنان</w:t>
      </w:r>
      <w:r w:rsidR="00194F7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</w:t>
      </w:r>
      <w:r w:rsidR="00194F7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بِذْرةُ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اليوم</w:t>
      </w:r>
      <w:r w:rsidR="00194F7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وثمرة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الغد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وأمل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المستقبل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بنجاح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 ي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قاس تقدم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الأمم</w:t>
      </w:r>
      <w:r w:rsidR="008655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وبسواعِدهم 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يُبنى العزُ والمجدُ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وصدق الله: </w:t>
      </w:r>
      <w:r w:rsidR="008602A0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الْمَالُ وَالْبَنُونَ زِينَةُ الْحَيَاةِ الدُّنْيَا وَالْبَاقِيَاتُ الصَّالِحَاتُ خَيْرٌ عِنْدَ رَبِّكَ ثَوَابًا وَخَيْرٌ أَمَلًا</w:t>
      </w:r>
      <w:r w:rsidR="008602A0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قال-صلى الله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عليه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وآله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وسلم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8602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إذا مات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الإنسان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انقطع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عنه عمل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إلا م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ثلاث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: صدقة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جارية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أو علم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نتفع به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أو ولد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صالح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يدعو له</w:t>
      </w:r>
      <w:r w:rsidR="00C94B9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</w:p>
    <w:p w:rsidR="003823A6" w:rsidRPr="00F27F26" w:rsidRDefault="00C94B9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والأبناء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B22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والبناتُ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أمانة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 في أعناق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الآبا</w:t>
      </w:r>
      <w:r w:rsidR="003B3C0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ء، ووديعت</w:t>
      </w:r>
      <w:r w:rsidR="00A157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 بين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أيديهم، وتربيت</w:t>
      </w:r>
      <w:r w:rsidR="00A157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 والعناية</w:t>
      </w:r>
      <w:r w:rsidR="00A157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بهم، فريضةٌ ومسئوليةٌ من أعظم المس</w:t>
      </w:r>
      <w:r w:rsidR="007614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ؤ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وليات</w:t>
      </w:r>
      <w:r w:rsidR="00A157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7614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والتربية صناعة</w:t>
      </w:r>
      <w:r w:rsidR="007614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الإنسان،</w:t>
      </w:r>
      <w:r w:rsidR="007614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تشكيل</w:t>
      </w:r>
      <w:r w:rsidR="00F8050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7F1A5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لعقيدتِه و</w:t>
      </w:r>
      <w:r w:rsidR="00A157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دينِه</w:t>
      </w:r>
      <w:r w:rsidR="007F1A5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7614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توجيه</w:t>
      </w:r>
      <w:r w:rsidR="007614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لفكر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8050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وتهذيبٌ لسلوك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8050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وتقويمٌ لأخلاق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8050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قال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تعالى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F80508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يَا أَيُّهَا الَّذِينَ آمَنُوا </w:t>
      </w:r>
      <w:r w:rsidR="0001599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01599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أَنْفُسَكُمْ وَأَهْلِيكُمْ نَارًا</w:t>
      </w:r>
      <w:r w:rsidR="00C0592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وقال ابن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عمر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رضي الله عنه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ما-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لرجل</w:t>
      </w:r>
      <w:r w:rsidR="000C7E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أ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ابن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؛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 مسؤول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عن ولد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: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ماذا أدب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ته؟ وماذا علم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ته؟ وإنه 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س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ؤ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ول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عن بر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 وط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اعت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لك</w:t>
      </w:r>
      <w:r w:rsidR="00C059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".</w:t>
      </w:r>
    </w:p>
    <w:p w:rsidR="003823A6" w:rsidRPr="00F27F26" w:rsidRDefault="00786ABF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والتربية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الصحيحةُ هي التي تبنِي في نفس ال</w:t>
      </w:r>
      <w:r w:rsidR="00097E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ولد</w:t>
      </w:r>
      <w:r w:rsidR="0098028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4021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-ذكرًا أو أنثى-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الفضائل</w:t>
      </w:r>
      <w:r w:rsidR="004021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وتصون</w:t>
      </w:r>
      <w:r w:rsidR="004021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عن الرذائل</w:t>
      </w:r>
      <w:r w:rsidR="004021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097E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التربية</w:t>
      </w:r>
      <w:r w:rsidR="004021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رعايةٌ شاملةٌ لشخصية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الإنسان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بهدف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إيجاد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فردٍ متوازنٍ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يعبد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ويعمر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الأرض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ويستعدُ للآخرة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097E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والشبابُ هم ثروة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الأمّة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الغالية</w:t>
      </w:r>
      <w:r w:rsidR="0005537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A71FB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وأملُها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</w:t>
      </w:r>
      <w:r w:rsidR="00A71FB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كنزُها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الثمين</w:t>
      </w:r>
      <w:r w:rsidR="00A71FB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C2564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ومستقبلُها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C2564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انحراف</w:t>
      </w:r>
      <w:r w:rsidR="00C2564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 من أعظم</w:t>
      </w:r>
      <w:r w:rsidR="00C2564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ي</w:t>
      </w:r>
      <w:r w:rsidR="00C2564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شغل</w:t>
      </w:r>
      <w:r w:rsidR="00C2564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المهتمين والغيورين، ومن أهمِّ القضايا التي تُقلِق الآباءَ والمربِّين، فمنحرفُ اليوم</w:t>
      </w:r>
      <w:r w:rsidR="00E557D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هو مجرمُ الغدِ ما لم تتداركه عنايةُ الله</w:t>
      </w:r>
      <w:r w:rsidR="00650B4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650B4C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والمتأمل</w:t>
      </w:r>
      <w:r w:rsidR="00E557D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ش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ؤ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ون</w:t>
      </w:r>
      <w:r w:rsidR="00E557D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E557D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بعضِ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الشباب</w:t>
      </w:r>
      <w:r w:rsidR="00E557D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ِ-هدانا الله وإياهم-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يل</w:t>
      </w:r>
      <w:r w:rsidR="002467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حظ</w:t>
      </w:r>
      <w:r w:rsidR="002467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بسهولة</w:t>
      </w:r>
      <w:r w:rsidR="002467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FE755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ووضوحٍ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مدى ازدياد</w:t>
      </w:r>
      <w:r w:rsidR="00E557D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مستوى</w:t>
      </w:r>
      <w:r w:rsidR="00FE755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الانحراف بينهم، وأبرز</w:t>
      </w:r>
      <w:r w:rsidR="00F46C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ها</w:t>
      </w:r>
      <w:r w:rsidR="00F46C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: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هجر</w:t>
      </w:r>
      <w:r w:rsidR="00F46C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الصلوات</w:t>
      </w:r>
      <w:r w:rsidR="00F46C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والمساجد</w:t>
      </w:r>
      <w:r w:rsidR="00F46CC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142A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وعقوقُ الوالدينِ</w:t>
      </w:r>
      <w:r w:rsidR="00F46CC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142A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وسوءُ الأخلاقِ مع القريبِ والبعيدِ،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وتعاطي المواد</w:t>
      </w:r>
      <w:r w:rsidR="002A5C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الممنوعة</w:t>
      </w:r>
      <w:r w:rsidR="002A5C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</w:t>
      </w:r>
      <w:r w:rsidR="002A5C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: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دخان</w:t>
      </w:r>
      <w:r w:rsidR="002A5C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وشيشة</w:t>
      </w:r>
      <w:r w:rsidR="002A5C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ومخدرات</w:t>
      </w:r>
      <w:r w:rsidR="002A5C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كما ي</w:t>
      </w:r>
      <w:r w:rsidR="008033E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</w:t>
      </w:r>
      <w:r w:rsidR="002467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حظ تزايد</w:t>
      </w:r>
      <w:r w:rsidR="008033E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كبير</w:t>
      </w:r>
      <w:r w:rsidR="008033E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 في </w:t>
      </w:r>
      <w:r w:rsidR="005F51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ارتكابِهم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جرائم</w:t>
      </w:r>
      <w:r w:rsidR="005F51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2467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القتلِ</w:t>
      </w:r>
      <w:r w:rsidR="005F51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الشرف</w:t>
      </w:r>
      <w:r w:rsidR="005F51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والزنا والتحرش</w:t>
      </w:r>
      <w:r w:rsidR="00A305D9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</w:t>
      </w:r>
      <w:r w:rsidR="004B4D1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نحراف</w:t>
      </w:r>
      <w:r w:rsidR="00CD366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عقائد</w:t>
      </w:r>
      <w:r w:rsidR="004B4D1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ِهم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7658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بأفكارِ الملحدينَ والكفارِ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التي تشكك</w:t>
      </w:r>
      <w:r w:rsidR="007658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ثوابت</w:t>
      </w:r>
      <w:r w:rsidR="007658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7658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الإسلامِ </w:t>
      </w:r>
      <w:r w:rsidR="00B2221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وأُسسِه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</w:t>
      </w:r>
      <w:r w:rsidR="00B2221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يقعُ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أغلب</w:t>
      </w:r>
      <w:r w:rsidR="00A305D9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ذلك </w:t>
      </w:r>
      <w:r w:rsidR="00B2221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منهم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تقليدًا أعمى 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</w:t>
      </w:r>
      <w:r w:rsidR="009740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غير</w:t>
      </w:r>
      <w:r w:rsidR="00A305D9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740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هم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وصدَق </w:t>
      </w:r>
      <w:r w:rsidR="009740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رسولُنا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محمدٌ-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صلى الله</w:t>
      </w:r>
      <w:r w:rsidR="009740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عليه 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وآله</w:t>
      </w:r>
      <w:r w:rsidR="009740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وسلم</w:t>
      </w:r>
      <w:r w:rsidR="009740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القائل</w:t>
      </w:r>
      <w:r w:rsidR="00891CF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:</w:t>
      </w:r>
      <w:r w:rsidR="0059325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لتتبعُنَّ س</w:t>
      </w:r>
      <w:r w:rsidR="00A26E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نن</w:t>
      </w:r>
      <w:r w:rsidR="00A26E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الذين مِن قَبلِكم، شبرًا بشبرٍ وذراعًا بذِراع، حتى لو دخَلوا جحر</w:t>
      </w:r>
      <w:r w:rsidR="00891CF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ضبٍّ لاتَّبعتموهم، قلنا: يا رسول</w:t>
      </w:r>
      <w:r w:rsidR="00891CF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891CF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اليهود</w:t>
      </w:r>
      <w:r w:rsidR="00891CF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والنصارى؟ قال: فمن؟؛</w:t>
      </w:r>
      <w:r w:rsidR="00A26E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2450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من أدلةِ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ذلك انتشار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الظواهر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الشاذة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والغريبة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الهيئات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واللباس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كظاهرة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القزع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التي انتشرت في أوساط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8207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بعضِ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الشباب، والقزع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هو حلق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بعض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الرأس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وترك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2450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بعض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2450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8207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وهو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حرامٌ</w:t>
      </w:r>
      <w:r w:rsidR="00F171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</w:t>
      </w:r>
      <w:r w:rsidR="008207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يزدادُ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تحريمُه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إذا كان تشبه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بالكفار</w:t>
      </w:r>
      <w:r w:rsidR="00C23B8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1714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F17140" w:rsidP="00FC0393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074DD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ويلاحظُ المتأملُ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 زاوية</w:t>
      </w:r>
      <w:r w:rsidR="00074DD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الانحراف</w:t>
      </w:r>
      <w:r w:rsidR="00074DD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تزدادُ اتِّساعًا حين ينشأ</w:t>
      </w:r>
      <w:r w:rsidR="00074DD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الشاب</w:t>
      </w:r>
      <w:r w:rsidR="00074DD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بلا حصانةٍ، ويتلقى فكرًا بلا مناعة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وحين تتكون شخصيّتهُ بلا تربيّة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ولا انضباط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وإنك لا تجني من الشوك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العنب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والمرء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حين يرى مشاهِدَ المنحرفين</w:t>
      </w:r>
      <w:r w:rsidR="00D55CB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والمتمردين</w:t>
      </w:r>
      <w:r w:rsidR="00D55CB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على الآداب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والقِيَم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والشاردين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عن طريق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الصواب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يتساءل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بمرارة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: مَنْ رَبَّى هؤلاء؟ مَنِ المس</w:t>
      </w:r>
      <w:r w:rsidR="00F1343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ؤ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ولُ عن إنتاج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هذا الجيل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؟</w:t>
      </w:r>
      <w:r w:rsidR="005E00E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ولا شك </w:t>
      </w:r>
      <w:r w:rsidR="00F1343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أن</w:t>
      </w:r>
      <w:r w:rsidR="005B206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F1343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السبب</w:t>
      </w:r>
      <w:r w:rsidR="005B206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F1343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هو التقصير</w:t>
      </w:r>
      <w:r w:rsidR="005B206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1343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أو الإهمال</w:t>
      </w:r>
      <w:r w:rsidR="005B206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1343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في التربيةِ</w:t>
      </w:r>
      <w:r w:rsidR="00D6096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ومع الأسف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الألم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فإن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جيلا م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غ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بهذا التدني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 وال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 w:rsidR="002E659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نحراف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والانفلات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الأخلاقي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واهتزاز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الثوابت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5B206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وغياب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الهدف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لا يرفع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أُمةً، ولا يد</w:t>
      </w:r>
      <w:r w:rsidR="00D6096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فع </w:t>
      </w:r>
      <w:r w:rsidR="001A37E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عن ح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1A37E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رمٍ أو أهلٍ أو وطنٍ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بل هو وبال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على مجتمع</w:t>
      </w:r>
      <w:r w:rsidR="00321E8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1A37E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وع</w:t>
      </w:r>
      <w:r w:rsidR="00D55CB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بءٌ ثقيلٌ عليه</w:t>
      </w:r>
      <w:r w:rsidR="001A37E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إذ</w:t>
      </w:r>
      <w:r w:rsidR="00D55CB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فلا بد من وقفةٍ جادةٍ مع أنفس</w:t>
      </w:r>
      <w:r w:rsidR="005B206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نا ومع ط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تربيت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نا لأ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بنائِنا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وبنات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نا</w:t>
      </w:r>
      <w:r w:rsidR="00FC03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قال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النبي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C03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صلى الله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عليه </w:t>
      </w:r>
      <w:r w:rsidR="00FC03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وآله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C03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وسلم</w:t>
      </w:r>
      <w:r w:rsidR="0040656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FC03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FC039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مَا مِنْ عَبْدٍ يَسْتَرْعِيهِ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اللهُ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رَعِيَّةً يَمُوتُ يَوْمَ يَمُوتُ وَهُوَ غَاشٌّ لِرَعِيَّتِهِ إِلَّا حَرَّمَ اللهُ عَلَيْهِ الْجَنَّةَ</w:t>
      </w:r>
      <w:r w:rsidR="00D17E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D17E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وقال: 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ما نحل</w:t>
      </w:r>
      <w:r w:rsidR="007D260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D17E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-ما أعطى-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والدٌ ولد</w:t>
      </w:r>
      <w:r w:rsidR="00846D0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أفضلَ من أدبٍ حسن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D17E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".</w:t>
      </w:r>
    </w:p>
    <w:p w:rsidR="00E15BCE" w:rsidRPr="00F27F26" w:rsidRDefault="005031CE" w:rsidP="00E15BC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قال الإمام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ابن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القيم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رحمه الله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كم ممن شقي ولدهُ وفلذة 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كبدهِ في الدنيا والآخرة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بإهمال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وترك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تأديب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وإعانت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على شهوات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ويزعم أنه يُكرم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وقد أهان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وأنه يرحم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وقد ظلم</w:t>
      </w:r>
      <w:r w:rsidR="007756E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ففاتَه انتفاعُه بولد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وفوَّت عليه حظَّه في الدنيا والآخرة، وإذا تفكرت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فساد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الأولاد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رأيت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 عام</w:t>
      </w:r>
      <w:r w:rsidR="0080792A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</w:t>
      </w:r>
      <w:r w:rsidR="00AA00E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مِنْ قِبَل الآباء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"،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وقال الإمام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الغزالي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رحمه الله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إن الصبي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أمانة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عند والديه</w:t>
      </w:r>
      <w:r w:rsidR="00847E5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وقلب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الطاهر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جوهرةٌ نفيسةٌ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خاليةٌ من كل نقش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وهو قابل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لكل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ي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نقش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فيه، فإن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عُّو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الخير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نشأ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عليه وس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الدنيا والآخرة</w:t>
      </w:r>
      <w:r w:rsidR="00CE72F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هو وكل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معلمٍ له ومؤدب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</w:t>
      </w:r>
      <w:r w:rsidR="00B8786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إن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B8786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عُّو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B8786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8786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الشر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وأ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إهمال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البهائم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شقي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وهلك</w:t>
      </w:r>
      <w:r w:rsidR="00B8786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وكان الوزر</w:t>
      </w:r>
      <w:r w:rsidR="00E15BC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رقبة</w:t>
      </w:r>
      <w:r w:rsidR="00E15BC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مربيه والقيّم</w:t>
      </w:r>
      <w:r w:rsidR="00AA00E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عليه</w:t>
      </w:r>
      <w:r w:rsidR="00E15BC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".</w:t>
      </w:r>
    </w:p>
    <w:p w:rsidR="005206D7" w:rsidRPr="00F27F26" w:rsidRDefault="005206D7" w:rsidP="00E15BCE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أستغفر الله...</w:t>
      </w:r>
    </w:p>
    <w:p w:rsidR="009A631D" w:rsidRPr="00F27F26" w:rsidRDefault="009A631D" w:rsidP="009A631D">
      <w:pPr>
        <w:widowControl w:val="0"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color w:val="00B050"/>
          <w:sz w:val="56"/>
          <w:szCs w:val="56"/>
          <w:u w:val="thick"/>
          <w:rtl/>
        </w:rPr>
      </w:pPr>
      <w:r w:rsidRPr="00F27F26">
        <w:rPr>
          <w:rFonts w:ascii="Traditional Arabic" w:hAnsi="Traditional Arabic" w:cs="Traditional Arabic" w:hint="cs"/>
          <w:b/>
          <w:bCs/>
          <w:color w:val="00B050"/>
          <w:sz w:val="56"/>
          <w:szCs w:val="56"/>
          <w:u w:val="thick"/>
          <w:rtl/>
        </w:rPr>
        <w:t>الخطبة الثانية</w:t>
      </w:r>
    </w:p>
    <w:p w:rsidR="003823A6" w:rsidRPr="00F27F26" w:rsidRDefault="00E15BCE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AA00E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أما بعد: ف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التربية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ليست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توفير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الطعام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واللباس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والمسكن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فقد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قال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عز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وجل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نَحْنُ نَرْزُقُكُمْ وَإِيَّاهُمْ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بل هي تكليف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بتنشئت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 على الإيمان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والعمل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الصالح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قال الله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2C369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عز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2C369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وجل</w:t>
      </w:r>
      <w:r w:rsidR="002C369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2C369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وَأْمُرْ أَهْلَكَ بِالصَّلَاةِ وَاصْطَبِرْ عَلَيْهَا لَا نَسْأَلُكَ رِزْقًا نَحْنُ نَرْزُقُكَ وَالْعَاقِبَةُ لِلتَّقْوَى</w:t>
      </w:r>
      <w:r w:rsidR="008D290E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ثم إن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العناية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بال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أولادِ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مسلك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الأخيار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وطريق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الأبرار</w:t>
      </w:r>
      <w:r w:rsidR="008D290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ولا تفْسُد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الأمةُ وتهل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إلا حين تفسُد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أجيالهُا، ولا ينال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الأعداء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أمة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إلا إذا نالوا من </w:t>
      </w:r>
      <w:r w:rsidR="00527B9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أبنائِها وبناتِها</w:t>
      </w:r>
      <w:r w:rsidR="001B343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BC6DCC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وفي كتاب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إخبار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عن</w:t>
      </w:r>
      <w:r w:rsidR="003528C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الصالحين 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أنبياء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ِ-عليهم الصلاةُ والسلامُ-أنهم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دعوا ربهم بصلاح</w:t>
      </w:r>
      <w:r w:rsidR="00527B9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ذريات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 قبل</w:t>
      </w:r>
      <w:r w:rsidR="00A23EF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وجود</w:t>
      </w:r>
      <w:r w:rsidR="00A23EF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</w:t>
      </w:r>
      <w:r w:rsidR="00A23EF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23EF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بعد</w:t>
      </w:r>
      <w:r w:rsidR="00A23EF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مجيئ</w:t>
      </w:r>
      <w:r w:rsidR="00891E2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</w:t>
      </w:r>
      <w:r w:rsidR="00A23EF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891E2F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رَبِّ هَبْ لِي مِنْ لَدُنْكَ ذُرِّيَّةً طَيِّبَةً إِنَّكَ سَمِيعُ الدُّعَاءِ</w:t>
      </w:r>
      <w:r w:rsidR="00891E2F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891E2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891E2F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وَاجْنُبْنِي وَبَنِيَّ أَنْ نَعْبُدَ الْأَصْنَامَ</w:t>
      </w:r>
      <w:r w:rsidR="00891E2F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FA52A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FA52A8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رَبِّ أَوْزِعْنِي أَنْ أَشْكُرَ نِعْمَتَكَ الَّتِي أَنْعَمْتَ عَلَيَّ وَعَلَى وَالِدَيَّ وَأَنْ أَعْمَلَ صَالِحا تَرْضَاهُ وَأَصْلِحْ لِي فِي ذُرِّيَّتِي</w:t>
      </w:r>
      <w:r w:rsidR="00FA52A8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FA52A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FA52A8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رَبَّنَا هَبْ لَنَا مِنْ أَزْوَاجِنَا وَذُرِّيَّاتِنَا قُرَّةَ أَعْيُنٍ وَاجْعَلْنَا لِلْمُتَّقِينَ إِمَام</w:t>
      </w:r>
      <w:r w:rsidR="003528C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</w:t>
      </w:r>
      <w:r w:rsidR="001735B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7D260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للحديث بقية ...</w:t>
      </w:r>
    </w:p>
    <w:p w:rsidR="00623E4D" w:rsidRPr="00F27F26" w:rsidRDefault="00623E4D" w:rsidP="00623E4D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يا ابن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آدم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عش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شئت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فإنك ميت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وأحب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شئت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فإنك مفارق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واعمل ما شئت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فإنك مجزي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به، البر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يبلى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والذنب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ي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نسى، وال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لهُ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يموت، وكما تدين 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دان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bookmarkEnd w:id="0"/>
    <w:p w:rsidR="004B4F0B" w:rsidRDefault="004B4F0B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623E4D" w:rsidRDefault="00623E4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623E4D" w:rsidRDefault="00623E4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623E4D" w:rsidRDefault="00623E4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623E4D" w:rsidRDefault="00623E4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623E4D" w:rsidRPr="00F27F26" w:rsidRDefault="00623E4D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4B4F0B" w:rsidRPr="00F27F26" w:rsidRDefault="004B4F0B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4B4F0B" w:rsidRPr="00F27F26" w:rsidRDefault="004B4F0B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86377F" w:rsidRPr="00F27F26" w:rsidRDefault="0086377F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/>
          <w:b/>
          <w:bCs/>
          <w:noProof/>
          <w:sz w:val="56"/>
          <w:szCs w:val="56"/>
          <w:rtl/>
          <w:lang w:val="ar-SA"/>
        </w:rPr>
        <w:lastRenderedPageBreak/>
        <w:pict>
          <v:shape id="_x0000_s1027" type="#_x0000_t154" style="position:absolute;left:0;text-align:left;margin-left:19.05pt;margin-top:8.15pt;width:440.45pt;height:47.1pt;z-index:-1;mso-wrap-style:none;v-text-anchor:middle" filled="f" strokeweight=".74pt">
            <v:stroke color2="#ff8f3f" joinstyle="miter"/>
            <v:textpath style="font-family:&quot;Traditional Arabic&quot;;font-size:20pt;v-text-kern:t" fitpath="t" string="الشباب والانحراف-2--21-10-1439هـ-عبدالله الطوالة-الملتقى-بتصرف"/>
          </v:shape>
        </w:pict>
      </w:r>
    </w:p>
    <w:p w:rsidR="0003098D" w:rsidRPr="00F27F26" w:rsidRDefault="00A508C5" w:rsidP="0003098D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7733F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أما بعد: </w:t>
      </w:r>
      <w:r w:rsidR="0003098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فالوصيةُ بتقوى اللهِ،</w:t>
      </w:r>
      <w:r w:rsidR="0003098D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وَصِيَّة</w:t>
      </w:r>
      <w:r w:rsidR="0003098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03098D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اللهِ لَلأَوَّلَيْنِ وَالآخَرِيْنِ</w:t>
      </w:r>
      <w:r w:rsidR="0003098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03098D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﴿وَلَقَدْ وَصَّيْنَا الَّذِينَ أُوتُوا الْكِتَابَ مِنْ قَبْلِكُمْ وَإِيَّاكُمْ أَنِ اتَّقُوا اللَّهَ﴾</w:t>
      </w:r>
      <w:r w:rsidR="0003098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  <w:r w:rsidR="0003098D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:rsidR="003823A6" w:rsidRPr="00F27F26" w:rsidRDefault="00985810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وبعد: فقد </w:t>
      </w:r>
      <w:r w:rsidR="001735B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وصى النبيُ-صلى اللهُ عليه وآلهِ وسلمَ-ابنَ عمِه</w:t>
      </w:r>
      <w:r w:rsidR="00A508C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عبدَ اللهِ بنَ عباسٍ-رضي اللهُ عنهما-فقال: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508C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يا غلام</w:t>
      </w:r>
      <w:r w:rsidR="007733F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! احفظ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يحفظ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ك، احفظ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تجده أمام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ك، تعرف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إلى الله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الرخاء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يعرف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 في الشدة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إذا سألت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فاسأل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وإذا استعنت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فاستعن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بالله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واعلم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الأمة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لو اجتمعت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على أن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ينفعوك بشيء</w:t>
      </w:r>
      <w:r w:rsidR="00002FA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لم ينفعوك إلا بشيء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قد كتب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الله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لك، وإن اجتمعوا على أن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يضروك بشيء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لم يضروك إلا بشيء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قد كتبه الله عليك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...".</w:t>
      </w:r>
    </w:p>
    <w:p w:rsidR="003823A6" w:rsidRPr="00F27F26" w:rsidRDefault="003823A6" w:rsidP="007733F5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والنفس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إن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لم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تشغل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ها بالحق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شغلت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ك بالباطل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908F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والشاب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إن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لم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ينشغل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بالخير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وبما ينفع</w:t>
      </w:r>
      <w:r w:rsidR="002F38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 </w:t>
      </w:r>
      <w:proofErr w:type="spellStart"/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تخطفت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proofErr w:type="spellEnd"/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الأفكار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</w:t>
      </w:r>
      <w:r w:rsidR="00F20DC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مهلكةُ المدمرةُ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وعاش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دوامة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الت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رهات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والتوافه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ِ، 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ومن المعلوم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 مشاعر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الخوف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والقلق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سوء</w:t>
      </w:r>
      <w:r w:rsidR="00816FD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تغزوا النفس</w:t>
      </w:r>
      <w:r w:rsidR="00442A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الإنسانية</w:t>
      </w:r>
      <w:r w:rsidR="00442A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إلا حينما تكون</w:t>
      </w:r>
      <w:r w:rsidR="00442A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فارغة</w:t>
      </w:r>
      <w:r w:rsidR="00442A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غير</w:t>
      </w:r>
      <w:r w:rsidR="00442A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مشغولة</w:t>
      </w:r>
      <w:r w:rsidR="00442A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BF7CB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BF7CB4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lastRenderedPageBreak/>
        <w:t xml:space="preserve"> 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إن حبَّ الشهوات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20DC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وإيثار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الملذات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20DC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والركون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للراحة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كسلِ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هو الذي يُسْقِط اله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وي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ف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تِّر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العزائم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فكم من فتيان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يتساوون في نباهة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الذهن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وذكاء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العقل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وقوة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البصيرة</w:t>
      </w:r>
      <w:r w:rsidR="00577C5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ولكن قويّ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الإرادةِ منهم، وعالي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الهمةِ فيهم، ونفَّاذ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العزيمةِ بينهم، هو الكاسب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المتفوق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يجد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لا يجدون، ويبلغ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</w:t>
      </w:r>
      <w:r w:rsidR="00DA258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الخيرِ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لا يبلغون، بل إن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بعض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الشباب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قد يكون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أقلَ إمكانيةً وأضعف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وسيلةً؛ ولكنه يفوق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غير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بقوة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الإرادةِ وعلو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الهمةِ والإصرار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على النجاح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والتفوق</w:t>
      </w:r>
      <w:r w:rsidR="0079462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ِ.</w:t>
      </w:r>
    </w:p>
    <w:p w:rsidR="003823A6" w:rsidRPr="00F27F26" w:rsidRDefault="00790DC1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وإن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قوي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العزيمة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منْ تكونُ إرادت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تحت سلطانِ دينهِ وعقل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وليس عبد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لشهوات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ه، فتَعِس </w:t>
      </w:r>
      <w:r w:rsidR="00CF21E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عبدُ الشيطانِ وعبدُ نفسِه، وعبد هواه ودنياه</w:t>
      </w:r>
      <w:r w:rsidR="00492BA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F97729" w:rsidRPr="00F27F26" w:rsidRDefault="00492BAA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81190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اعلموا أن</w:t>
      </w:r>
      <w:r w:rsidR="00F9772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53610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من القواعدِ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التعامل</w:t>
      </w:r>
      <w:r w:rsidR="00F9772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مع الأبناء</w:t>
      </w:r>
      <w:r w:rsidR="00F9772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ِ: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:rsidR="003823A6" w:rsidRPr="00F27F26" w:rsidRDefault="000E7F12" w:rsidP="000E7F12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E25437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 xml:space="preserve">أولًا: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أن نوقن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أن الهداية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ليست بأيدينا، بل بيد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الله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وحد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ه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وأنه ليس بأيدينا إلا النصح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والإرشاد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فقط، </w:t>
      </w:r>
      <w:r w:rsidR="005B501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لَيْسَ عَلَيْكَ هُدَاهُمْ وَلَكِنَّ اللَّهَ يَهْدِي مَنْ يَشَاءُ</w:t>
      </w:r>
      <w:r w:rsidR="005B501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5B50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5B501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فَإِنْ أَعْرَضُوا فَمَا أَرْسَلْنَاكَ عَلَيْهِمْ حَفِيظًا إِنْ عَلَيْكَ إِلَّا الْبَلَاغُ</w:t>
      </w:r>
      <w:r w:rsidR="005B5014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5B501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فلا نوحٌ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عليه السلام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استطاع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يهديَ ابن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ولا إبراهيم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عليه السلام</w:t>
      </w:r>
      <w:r w:rsidR="009F10C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استطاع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يهديَ أباه، ولا لوطٌ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عليه السلام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استطاع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يهديَ زوجت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ولا نبين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-عليه وآله الصلاةُ والسلامُ-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استطاع أن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يهدي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عم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وصناديد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قوم</w:t>
      </w:r>
      <w:r w:rsidR="001C6841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9F0AC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1C6841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ومهما أتقنا فنون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التعامل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ومهما تفننا في أساليب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النصح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والإرشاد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فإننا لا نملك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الأمر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شيئا، بل الله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وحد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مالك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القلوب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ومقلب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ها كيف يشاء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أما نحن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فمجرد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أسباب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شرع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ها الله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عز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وجل</w:t>
      </w:r>
      <w:r w:rsidR="0094678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َّ-</w:t>
      </w:r>
      <w:r w:rsidR="00F249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F249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يصل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2492A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حوا ويهتدوا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إذا شاء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هو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سبحانه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-، </w:t>
      </w:r>
      <w:r w:rsidR="00A1788F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وَمَا تَشَاءُونَ إِلَّا أَنْ يَشَاءَ اللَّهُ رَبُّ الْعَالَمِينَ</w:t>
      </w:r>
      <w:r w:rsidR="00A1788F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هذه هي سنة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الكونية</w:t>
      </w:r>
      <w:r w:rsidR="00A1788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DC68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ودور</w:t>
      </w:r>
      <w:r w:rsidR="00DC68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نا المطلوب</w:t>
      </w:r>
      <w:r w:rsidR="00DC68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منا</w:t>
      </w:r>
      <w:r w:rsidR="00DC68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: </w:t>
      </w:r>
      <w:r w:rsidR="00DC68A0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ادْعُ إِلَى سَبِيلِ رَبِّكَ بِالْحِكْمَةِ وَالْمَوْعِظَةِ الْحَسَنَةِ وَجَادِلْهُمْ بِالَّتِي هِيَ أَحْسَنُ</w:t>
      </w:r>
      <w:r w:rsidR="00DC68A0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DC68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وهو ما ينبغي أن</w:t>
      </w:r>
      <w:r w:rsidR="00D61F1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نتذكر</w:t>
      </w:r>
      <w:r w:rsidR="00D61F1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جيد</w:t>
      </w:r>
      <w:r w:rsidR="00D61F1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ا، لأن هذا هو الذي يحملنا على الاجتهاد</w:t>
      </w:r>
      <w:r w:rsidR="005029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بالدعاء</w:t>
      </w:r>
      <w:r w:rsidR="005029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فهو وحد</w:t>
      </w:r>
      <w:r w:rsidR="006F489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5029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تعالى</w:t>
      </w:r>
      <w:r w:rsidR="005029E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الهادي والمصلح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وقلوب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العباد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جميعًا بين 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صبعين م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أصابع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سبحانه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فمن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شاء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أقام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ومن شاء أزاغ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ولقد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قال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3E0A0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تعالى</w:t>
      </w:r>
      <w:r w:rsidR="00F0290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لخير</w:t>
      </w:r>
      <w:r w:rsidR="00D57C7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خلق</w:t>
      </w:r>
      <w:r w:rsidR="00D57C7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وأحكم</w:t>
      </w:r>
      <w:r w:rsidR="00D57C7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هم في الدعوة</w:t>
      </w:r>
      <w:r w:rsidR="00D57C7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D57C72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إِنَّكَ لَا تَهْدِي مَنْ أَحْبَبْتَ وَلَكِنَّ اللَّهَ يَهْدِي مَنْ يَشَاءُ وَهُوَ أَعْلَمُ بِالْمُهْتَدِينَ</w:t>
      </w:r>
      <w:r w:rsidR="00D57C72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D57C7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ول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D57C72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يتصدقِ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الداعي 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قبلَ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دعائ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 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صدقة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بنية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هداية</w:t>
      </w:r>
      <w:r w:rsidR="009D21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يدعو لهم</w:t>
      </w:r>
      <w:r w:rsidR="006758FC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وإصلاح</w:t>
      </w:r>
      <w:r w:rsidR="006758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ِهم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6758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قال-صلى اللهُ عليهِ وآلهِ وسلمَ-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6758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داو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 مرضاكم بالصدقة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6758FC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"</w:t>
      </w:r>
      <w:r w:rsidR="009F160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والعاصي مريضُ القلبِ.</w:t>
      </w:r>
    </w:p>
    <w:p w:rsidR="003823A6" w:rsidRPr="00F27F26" w:rsidRDefault="009F1604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ثانيًا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: </w:t>
      </w:r>
      <w:r w:rsidR="00B067B4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التعامل</w:t>
      </w:r>
      <w:r w:rsidR="00F70686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ُ</w:t>
      </w:r>
      <w:r w:rsidR="00B067B4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 xml:space="preserve"> الحسن</w:t>
      </w:r>
      <w:r w:rsidR="00183620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ُ</w:t>
      </w:r>
      <w:r w:rsidR="0018362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بإظهار</w:t>
      </w:r>
      <w:r w:rsidR="0018362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الود</w:t>
      </w:r>
      <w:r w:rsidR="00F7068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والمحبة</w:t>
      </w:r>
      <w:r w:rsidR="00F7068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552CC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لل</w:t>
      </w:r>
      <w:r w:rsidR="00AD4A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أولادِ</w:t>
      </w:r>
      <w:r w:rsidR="00552CC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AD4AB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ذكورًا أو إناثًا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وتحري الأوقات</w:t>
      </w:r>
      <w:r w:rsidR="00F70686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والأحوال</w:t>
      </w:r>
      <w:r w:rsidR="00F70686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المناسبة</w:t>
      </w:r>
      <w:r w:rsidR="00F70686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183620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 xml:space="preserve"> لتوجيه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183620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هم</w:t>
      </w:r>
      <w:r w:rsidR="00552CC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18362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7068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سهم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7068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في </w:t>
      </w:r>
      <w:r w:rsidR="009924A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تعديلِ سلوكِهم </w:t>
      </w:r>
      <w:r w:rsidR="005023DF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إلى الأفضلِ والأحسنِ.</w:t>
      </w:r>
    </w:p>
    <w:p w:rsidR="003823A6" w:rsidRPr="00F27F26" w:rsidRDefault="006963BC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5023DF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ثالثًا: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يجبُ على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الأبناء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أن يتحلوا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4E7CC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بالخلقِ الحسنِ</w:t>
      </w:r>
      <w:r w:rsidR="009D75A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الاحترام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والتقدير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ِ، </w:t>
      </w:r>
      <w:r w:rsidR="004E7CCE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و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يجب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</w:t>
      </w:r>
      <w:r w:rsidR="004E7CCE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 xml:space="preserve">على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الآباء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</w:t>
      </w:r>
      <w:r w:rsidR="004E7CCE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 xml:space="preserve">أن </w:t>
      </w:r>
      <w:r w:rsidR="009D75AD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يتحلوا</w:t>
      </w:r>
      <w:r w:rsidR="009D75A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ب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الرحمة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D75A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والحكمة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8774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والاعتدال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والإنصاف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8774A0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و</w:t>
      </w:r>
      <w:r w:rsidR="009D75AD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الصبر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D75AD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الجميل</w:t>
      </w:r>
      <w:r w:rsidR="00487D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9D75AD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823A6" w:rsidRPr="00F27F26" w:rsidRDefault="008D74A0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رابعًا:</w:t>
      </w:r>
      <w:r w:rsidR="00FC53CB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أن نتفقَ نحن وهم على ما لا نزاع</w:t>
      </w:r>
      <w:r w:rsidR="00D02045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فيه بيننا وبينهم، وهو ضرورة</w:t>
      </w:r>
      <w:r w:rsidR="00FC53CB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</w:t>
      </w:r>
      <w:r w:rsidR="00D02045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التحلي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</w:t>
      </w:r>
      <w:r w:rsidR="00D02045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ب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الأخلاق</w:t>
      </w:r>
      <w:r w:rsidR="00993619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والقيم</w:t>
      </w:r>
      <w:r w:rsidR="00993619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التي يرضاها رب</w:t>
      </w:r>
      <w:r w:rsidR="00993619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العالمين منا ومنهم</w:t>
      </w:r>
      <w:r w:rsidR="00FC53C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و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ليس المطلوب</w:t>
      </w:r>
      <w:r w:rsidR="0099361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</w:t>
      </w:r>
      <w:r w:rsidR="00993619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هم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أن</w:t>
      </w:r>
      <w:r w:rsidR="00242D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يكونوا ن</w:t>
      </w:r>
      <w:r w:rsidR="00242D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سخة</w:t>
      </w:r>
      <w:r w:rsidR="00242D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منا، ولا أن</w:t>
      </w:r>
      <w:r w:rsidR="00242D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نكون</w:t>
      </w:r>
      <w:r w:rsidR="00242D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نسخة</w:t>
      </w:r>
      <w:r w:rsidR="00242D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FC53CB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منهم</w:t>
      </w:r>
      <w:r w:rsidR="00FC53C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04443B" w:rsidRDefault="00242DD5" w:rsidP="0004443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خامسًا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>: يجب أن نعي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أهمية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تربية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النفس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على ثقافة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u w:val="double"/>
          <w:rtl/>
        </w:rPr>
        <w:t xml:space="preserve"> الممكن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u w:val="double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فمهما ساءت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الأ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مور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وطال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الزمن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ولم 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ي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ظهر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صلاحُهم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فلا يأس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ولا قنو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ط، بل تفاءَلٌ وصبرٌ وأمل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وانتظار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الف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ر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ج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عبادة</w:t>
      </w:r>
      <w:r w:rsidR="00F95498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04443B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985810" w:rsidRPr="00F27F26" w:rsidRDefault="00623E4D" w:rsidP="00D02045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أستغفرُ اللهُ ...</w:t>
      </w:r>
    </w:p>
    <w:p w:rsidR="00811902" w:rsidRPr="00F27F26" w:rsidRDefault="00811902" w:rsidP="00811902">
      <w:pPr>
        <w:widowControl w:val="0"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color w:val="00B050"/>
          <w:sz w:val="56"/>
          <w:szCs w:val="56"/>
          <w:u w:val="thick"/>
          <w:rtl/>
        </w:rPr>
      </w:pPr>
      <w:r w:rsidRPr="00F27F26">
        <w:rPr>
          <w:rFonts w:ascii="Traditional Arabic" w:hAnsi="Traditional Arabic" w:cs="Traditional Arabic" w:hint="cs"/>
          <w:b/>
          <w:bCs/>
          <w:color w:val="00B050"/>
          <w:sz w:val="56"/>
          <w:szCs w:val="56"/>
          <w:u w:val="thick"/>
          <w:rtl/>
        </w:rPr>
        <w:lastRenderedPageBreak/>
        <w:t>الخطبة الثانية</w:t>
      </w:r>
    </w:p>
    <w:p w:rsidR="003823A6" w:rsidRPr="00F27F26" w:rsidRDefault="0004443B" w:rsidP="00FE373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    </w:t>
      </w:r>
      <w:r w:rsidR="00F27F2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أما بعد: ف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القرآن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العظيم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يقدم لنا نموذج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مثالي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 في تقديم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spellStart"/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النصحية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proofErr w:type="spellEnd"/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: فقد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حكى لنا عن لقمان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الحكيم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D0204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-رحمه اللهُ-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وكيف بدأ</w:t>
      </w:r>
      <w:r w:rsidR="00DA5F9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بالنداء</w:t>
      </w:r>
      <w:r w:rsidR="00DA5F9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المحبب</w:t>
      </w:r>
      <w:r w:rsidR="00DA5F9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ِ: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يا ب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ُـنَ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وبدأ بالأهم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DA5F9E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بالتوحيدِ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DA5F9E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يَا بُنَيَّ لَا تُشْرِكْ بِاللَّهِ إِنَّ الشِّرْكَ لَظُلْمٌ عَظِيمٌ</w:t>
      </w:r>
      <w:r w:rsidR="00DA5F9E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ثم ذكر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بمراقبة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له: </w:t>
      </w:r>
      <w:r w:rsidR="00DA5F9E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يَا بُنَيَّ إِنَّهَا إِنْ تَكُ مِثْقَالَ حَبَّةٍ مِنْ خَرْدَلٍ فَتَكُنْ فِي صَخْرَةٍ أَوْ فِي السَّمَاوَاتِ أو في الأرض يأت بِهَا اللَّهُ إِنَّ اللَّهَ لَطِيفٌ خَبِيرٌ</w:t>
      </w:r>
      <w:r w:rsidR="00DA5F9E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ثم ينصح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بالواجبات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المفروضة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FE373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يَا بُنَيَّ أَقِمِ الصَّلَاةَ وَأْمُرْ بِالْمَعْرُوفِ وَانْهَ عَنِ الْمُنْكَرِ وَاصْبِرْ عَلَى مَا أَصَابَكَ إِنَّ ذَلِكَ مِنْ عَزْمِ الْأُمُورِ</w:t>
      </w:r>
      <w:r w:rsidR="00FE373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FE373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وتأمل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كيف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يكرر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عليه</w:t>
      </w:r>
      <w:r w:rsidR="00712DB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: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A63FA5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يا ب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ُـنَ</w:t>
      </w:r>
      <w:r w:rsidR="00A63FA5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.. </w:t>
      </w:r>
      <w:r w:rsidR="00A63FA5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يا ب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ُـنَ</w:t>
      </w:r>
      <w:r w:rsidR="00A63FA5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َّ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.،</w:t>
      </w:r>
      <w:r w:rsidR="00FE373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ثم يحذر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من الأخلاق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السيئة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11264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وَلَا تُصَعِّرْ خَدَّكَ لِلنَّاسِ وَلَا تَمْشِ فِي الْأَرْضِ مَرَحًا إِنَّ اللَّهَ لَا يُحِبُّ كُلَّ مُخْتَالٍ فَخُورٍ</w:t>
      </w:r>
      <w:r w:rsidR="0011264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ثم ينصح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 بالأخلاق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الحسنة</w:t>
      </w:r>
      <w:r w:rsidR="00A63FA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11264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﴿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وَاقْصِدْ فِي مَشْيِكَ وَاغْضُضْ مِنْ صَوْتِكَ إِنَّ أَنْكَرَ الْأَصْوَاتِ لَصَوْتُ الْحَمِيرِ</w:t>
      </w:r>
      <w:r w:rsidR="00112647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﴾</w:t>
      </w:r>
      <w:r w:rsidR="0011264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فأسأل</w:t>
      </w:r>
      <w:r w:rsidR="0077003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الله</w:t>
      </w:r>
      <w:r w:rsidR="0077003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11264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تعالى</w:t>
      </w:r>
      <w:r w:rsidR="0011264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-</w:t>
      </w:r>
      <w:r w:rsidR="000F65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لنا وللمسلمين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أن </w:t>
      </w:r>
      <w:r w:rsidR="000F65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يهبَ لنا </w:t>
      </w:r>
      <w:r w:rsidR="009F4FF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ولهم </w:t>
      </w:r>
      <w:r w:rsidR="000F65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من الأزواجِ والذ</w:t>
      </w:r>
      <w:r w:rsidR="009F4FF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0F6576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رياتِ قرةَ أعينٍ</w:t>
      </w:r>
      <w:r w:rsidR="00D5309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شاكرين للهِ، </w:t>
      </w:r>
      <w:r w:rsidR="000654E4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صالحينَ، مقيمينَ للصلاةِ</w:t>
      </w:r>
      <w:r w:rsidR="00E37897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 طيبين.</w:t>
      </w:r>
    </w:p>
    <w:p w:rsidR="00600CD6" w:rsidRPr="00F27F26" w:rsidRDefault="00182851" w:rsidP="003823A6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lastRenderedPageBreak/>
        <w:t xml:space="preserve">     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يا ابن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آدم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عش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ما شئت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فإنك ميت</w:t>
      </w:r>
      <w:r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، وأحب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ب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من شئت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فإنك مفارق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ه، واعمل ما شئت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فإنك مجزي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به، البر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يبلى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والذنب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ي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نسى، وال</w:t>
      </w:r>
      <w:r w:rsidR="00CE010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لهُ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لا يموت، وكما تدين ت</w:t>
      </w:r>
      <w:r w:rsidR="00CE0103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>دان</w:t>
      </w:r>
      <w:r w:rsidR="00B769D5" w:rsidRPr="00F27F2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  <w:r w:rsidR="003823A6" w:rsidRPr="00F27F26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sectPr w:rsidR="00600CD6" w:rsidRPr="00F27F26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F2" w:rsidRDefault="00A51BF2">
      <w:pPr>
        <w:spacing w:after="0" w:line="240" w:lineRule="auto"/>
      </w:pPr>
      <w:r>
        <w:separator/>
      </w:r>
    </w:p>
  </w:endnote>
  <w:endnote w:type="continuationSeparator" w:id="0">
    <w:p w:rsidR="00A51BF2" w:rsidRDefault="00A5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F2" w:rsidRDefault="00A51BF2">
      <w:pPr>
        <w:spacing w:after="0" w:line="240" w:lineRule="auto"/>
      </w:pPr>
      <w:r>
        <w:separator/>
      </w:r>
    </w:p>
  </w:footnote>
  <w:footnote w:type="continuationSeparator" w:id="0">
    <w:p w:rsidR="00A51BF2" w:rsidRDefault="00A5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A5" w:rsidRPr="00DE7D6C" w:rsidRDefault="00A63FA5">
    <w:pPr>
      <w:pStyle w:val="aa"/>
      <w:jc w:val="center"/>
      <w:rPr>
        <w:b/>
        <w:bCs/>
        <w:sz w:val="40"/>
        <w:szCs w:val="40"/>
      </w:rPr>
    </w:pPr>
    <w:r w:rsidRPr="00DE7D6C">
      <w:rPr>
        <w:b/>
        <w:bCs/>
        <w:sz w:val="40"/>
        <w:szCs w:val="40"/>
        <w:rtl/>
        <w:lang w:val="ar-SA"/>
      </w:rPr>
      <w:t xml:space="preserve">الصفحة </w:t>
    </w:r>
    <w:r w:rsidRPr="00DE7D6C">
      <w:rPr>
        <w:b/>
        <w:bCs/>
        <w:sz w:val="40"/>
        <w:szCs w:val="40"/>
      </w:rPr>
      <w:fldChar w:fldCharType="begin"/>
    </w:r>
    <w:r w:rsidRPr="00DE7D6C">
      <w:rPr>
        <w:b/>
        <w:bCs/>
        <w:sz w:val="40"/>
        <w:szCs w:val="40"/>
      </w:rPr>
      <w:instrText>PAGE</w:instrText>
    </w:r>
    <w:r w:rsidRPr="00DE7D6C">
      <w:rPr>
        <w:b/>
        <w:bCs/>
        <w:sz w:val="40"/>
        <w:szCs w:val="40"/>
      </w:rPr>
      <w:fldChar w:fldCharType="separate"/>
    </w:r>
    <w:r>
      <w:rPr>
        <w:b/>
        <w:bCs/>
        <w:noProof/>
        <w:sz w:val="40"/>
        <w:szCs w:val="40"/>
        <w:rtl/>
      </w:rPr>
      <w:t>1</w:t>
    </w:r>
    <w:r w:rsidRPr="00DE7D6C">
      <w:rPr>
        <w:b/>
        <w:bCs/>
        <w:sz w:val="40"/>
        <w:szCs w:val="40"/>
      </w:rPr>
      <w:fldChar w:fldCharType="end"/>
    </w:r>
    <w:r w:rsidRPr="00DE7D6C">
      <w:rPr>
        <w:b/>
        <w:bCs/>
        <w:sz w:val="40"/>
        <w:szCs w:val="40"/>
        <w:rtl/>
        <w:lang w:val="ar-SA"/>
      </w:rPr>
      <w:t xml:space="preserve"> من </w:t>
    </w:r>
    <w:r w:rsidRPr="00DE7D6C">
      <w:rPr>
        <w:b/>
        <w:bCs/>
        <w:sz w:val="40"/>
        <w:szCs w:val="40"/>
      </w:rPr>
      <w:fldChar w:fldCharType="begin"/>
    </w:r>
    <w:r w:rsidRPr="00DE7D6C">
      <w:rPr>
        <w:b/>
        <w:bCs/>
        <w:sz w:val="40"/>
        <w:szCs w:val="40"/>
      </w:rPr>
      <w:instrText>NUMPAGES</w:instrText>
    </w:r>
    <w:r w:rsidRPr="00DE7D6C">
      <w:rPr>
        <w:b/>
        <w:bCs/>
        <w:sz w:val="40"/>
        <w:szCs w:val="40"/>
      </w:rPr>
      <w:fldChar w:fldCharType="separate"/>
    </w:r>
    <w:r>
      <w:rPr>
        <w:b/>
        <w:bCs/>
        <w:noProof/>
        <w:sz w:val="40"/>
        <w:szCs w:val="40"/>
        <w:rtl/>
      </w:rPr>
      <w:t>1</w:t>
    </w:r>
    <w:r w:rsidRPr="00DE7D6C">
      <w:rPr>
        <w:b/>
        <w:bCs/>
        <w:sz w:val="40"/>
        <w:szCs w:val="40"/>
      </w:rPr>
      <w:fldChar w:fldCharType="end"/>
    </w:r>
  </w:p>
  <w:p w:rsidR="00A63FA5" w:rsidRDefault="00A63FA5">
    <w:pPr>
      <w:pStyle w:val="aa"/>
      <w:rPr>
        <w:rFonts w:ascii="Arial" w:hAnsi="Arial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B06C5"/>
    <w:multiLevelType w:val="hybridMultilevel"/>
    <w:tmpl w:val="E8F6CA60"/>
    <w:lvl w:ilvl="0" w:tplc="2D8CC3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D6C"/>
    <w:rsid w:val="00002FA9"/>
    <w:rsid w:val="00015992"/>
    <w:rsid w:val="000245E3"/>
    <w:rsid w:val="000257B9"/>
    <w:rsid w:val="00027A17"/>
    <w:rsid w:val="0003098D"/>
    <w:rsid w:val="00031448"/>
    <w:rsid w:val="000353B9"/>
    <w:rsid w:val="00043019"/>
    <w:rsid w:val="0004443B"/>
    <w:rsid w:val="0004507D"/>
    <w:rsid w:val="00047AF0"/>
    <w:rsid w:val="000527FE"/>
    <w:rsid w:val="00055374"/>
    <w:rsid w:val="00063E09"/>
    <w:rsid w:val="000645C8"/>
    <w:rsid w:val="000654E4"/>
    <w:rsid w:val="00072BE8"/>
    <w:rsid w:val="00074DD9"/>
    <w:rsid w:val="000843CF"/>
    <w:rsid w:val="00087516"/>
    <w:rsid w:val="00087728"/>
    <w:rsid w:val="00097E0E"/>
    <w:rsid w:val="000A22B5"/>
    <w:rsid w:val="000C0EB6"/>
    <w:rsid w:val="000C326E"/>
    <w:rsid w:val="000C6D44"/>
    <w:rsid w:val="000C7EC6"/>
    <w:rsid w:val="000D514C"/>
    <w:rsid w:val="000D556E"/>
    <w:rsid w:val="000D609F"/>
    <w:rsid w:val="000D6665"/>
    <w:rsid w:val="000E1AE7"/>
    <w:rsid w:val="000E3CB2"/>
    <w:rsid w:val="000E5959"/>
    <w:rsid w:val="000E7F12"/>
    <w:rsid w:val="000F124A"/>
    <w:rsid w:val="000F6576"/>
    <w:rsid w:val="000F715B"/>
    <w:rsid w:val="00101867"/>
    <w:rsid w:val="00110D0E"/>
    <w:rsid w:val="00112647"/>
    <w:rsid w:val="00125812"/>
    <w:rsid w:val="00137093"/>
    <w:rsid w:val="00142ADA"/>
    <w:rsid w:val="001525C2"/>
    <w:rsid w:val="00155006"/>
    <w:rsid w:val="001568DD"/>
    <w:rsid w:val="00157105"/>
    <w:rsid w:val="001579D9"/>
    <w:rsid w:val="001604B9"/>
    <w:rsid w:val="00165516"/>
    <w:rsid w:val="001735BB"/>
    <w:rsid w:val="00175C67"/>
    <w:rsid w:val="00182851"/>
    <w:rsid w:val="00183620"/>
    <w:rsid w:val="00194F7E"/>
    <w:rsid w:val="001A2C66"/>
    <w:rsid w:val="001A37EF"/>
    <w:rsid w:val="001A4F29"/>
    <w:rsid w:val="001B3435"/>
    <w:rsid w:val="001C6841"/>
    <w:rsid w:val="001D04E1"/>
    <w:rsid w:val="001D54C5"/>
    <w:rsid w:val="001E6684"/>
    <w:rsid w:val="001E7D80"/>
    <w:rsid w:val="00237613"/>
    <w:rsid w:val="00242DD5"/>
    <w:rsid w:val="00245085"/>
    <w:rsid w:val="002467BB"/>
    <w:rsid w:val="00251B5F"/>
    <w:rsid w:val="00261538"/>
    <w:rsid w:val="002A5C40"/>
    <w:rsid w:val="002A63CD"/>
    <w:rsid w:val="002A644D"/>
    <w:rsid w:val="002B22EA"/>
    <w:rsid w:val="002C1147"/>
    <w:rsid w:val="002C3696"/>
    <w:rsid w:val="002D7866"/>
    <w:rsid w:val="002E659B"/>
    <w:rsid w:val="002F3873"/>
    <w:rsid w:val="002F38EB"/>
    <w:rsid w:val="00321E81"/>
    <w:rsid w:val="003246B7"/>
    <w:rsid w:val="003411E4"/>
    <w:rsid w:val="0034246C"/>
    <w:rsid w:val="003528C2"/>
    <w:rsid w:val="00353303"/>
    <w:rsid w:val="003542FC"/>
    <w:rsid w:val="0036167F"/>
    <w:rsid w:val="003673DF"/>
    <w:rsid w:val="003823A6"/>
    <w:rsid w:val="00383CDE"/>
    <w:rsid w:val="003A0B70"/>
    <w:rsid w:val="003B3C0C"/>
    <w:rsid w:val="003B4B36"/>
    <w:rsid w:val="003B6F74"/>
    <w:rsid w:val="003C5596"/>
    <w:rsid w:val="003C5B7C"/>
    <w:rsid w:val="003D13EC"/>
    <w:rsid w:val="003E0A0D"/>
    <w:rsid w:val="003F0294"/>
    <w:rsid w:val="004021E6"/>
    <w:rsid w:val="00405396"/>
    <w:rsid w:val="0040656A"/>
    <w:rsid w:val="00410C5E"/>
    <w:rsid w:val="00415216"/>
    <w:rsid w:val="00426560"/>
    <w:rsid w:val="00442AAE"/>
    <w:rsid w:val="00454038"/>
    <w:rsid w:val="004665E9"/>
    <w:rsid w:val="00483360"/>
    <w:rsid w:val="00487D35"/>
    <w:rsid w:val="004900E8"/>
    <w:rsid w:val="004910B6"/>
    <w:rsid w:val="00492BAA"/>
    <w:rsid w:val="004B4D12"/>
    <w:rsid w:val="004B4F0B"/>
    <w:rsid w:val="004B5B38"/>
    <w:rsid w:val="004B603A"/>
    <w:rsid w:val="004B7315"/>
    <w:rsid w:val="004D1B47"/>
    <w:rsid w:val="004D2FC4"/>
    <w:rsid w:val="004E2269"/>
    <w:rsid w:val="004E7CCE"/>
    <w:rsid w:val="004F5F16"/>
    <w:rsid w:val="005023DF"/>
    <w:rsid w:val="005029EB"/>
    <w:rsid w:val="00502A7C"/>
    <w:rsid w:val="005031CE"/>
    <w:rsid w:val="00507F77"/>
    <w:rsid w:val="00511E0A"/>
    <w:rsid w:val="00512079"/>
    <w:rsid w:val="005156DE"/>
    <w:rsid w:val="005206D7"/>
    <w:rsid w:val="00527B93"/>
    <w:rsid w:val="00532EE9"/>
    <w:rsid w:val="0053610B"/>
    <w:rsid w:val="005521B7"/>
    <w:rsid w:val="00552CC7"/>
    <w:rsid w:val="00557BFA"/>
    <w:rsid w:val="0056173A"/>
    <w:rsid w:val="00577C52"/>
    <w:rsid w:val="00593250"/>
    <w:rsid w:val="005965F1"/>
    <w:rsid w:val="005A3004"/>
    <w:rsid w:val="005B1C4B"/>
    <w:rsid w:val="005B2062"/>
    <w:rsid w:val="005B5014"/>
    <w:rsid w:val="005B7FDF"/>
    <w:rsid w:val="005D187B"/>
    <w:rsid w:val="005D5DFE"/>
    <w:rsid w:val="005D6284"/>
    <w:rsid w:val="005E00EC"/>
    <w:rsid w:val="005E072B"/>
    <w:rsid w:val="005F2B29"/>
    <w:rsid w:val="005F51FC"/>
    <w:rsid w:val="005F60F7"/>
    <w:rsid w:val="00600CD6"/>
    <w:rsid w:val="006102DF"/>
    <w:rsid w:val="00612846"/>
    <w:rsid w:val="0062137A"/>
    <w:rsid w:val="00623E4D"/>
    <w:rsid w:val="0063213A"/>
    <w:rsid w:val="00650B4C"/>
    <w:rsid w:val="00653D73"/>
    <w:rsid w:val="00661A68"/>
    <w:rsid w:val="006758FC"/>
    <w:rsid w:val="00681C52"/>
    <w:rsid w:val="00687068"/>
    <w:rsid w:val="006908D3"/>
    <w:rsid w:val="006963BC"/>
    <w:rsid w:val="006A14E2"/>
    <w:rsid w:val="006B098D"/>
    <w:rsid w:val="006B5ED8"/>
    <w:rsid w:val="006C324D"/>
    <w:rsid w:val="006D2FAC"/>
    <w:rsid w:val="006D5482"/>
    <w:rsid w:val="006D6754"/>
    <w:rsid w:val="006F3178"/>
    <w:rsid w:val="006F489B"/>
    <w:rsid w:val="00712DB7"/>
    <w:rsid w:val="00721D74"/>
    <w:rsid w:val="007254C4"/>
    <w:rsid w:val="0072581D"/>
    <w:rsid w:val="00746175"/>
    <w:rsid w:val="00747AAD"/>
    <w:rsid w:val="00761414"/>
    <w:rsid w:val="0076588A"/>
    <w:rsid w:val="00770036"/>
    <w:rsid w:val="007733F5"/>
    <w:rsid w:val="007756E2"/>
    <w:rsid w:val="00783B22"/>
    <w:rsid w:val="00786ABF"/>
    <w:rsid w:val="00787A35"/>
    <w:rsid w:val="00790DC1"/>
    <w:rsid w:val="0079462B"/>
    <w:rsid w:val="007B301F"/>
    <w:rsid w:val="007B76A9"/>
    <w:rsid w:val="007D2602"/>
    <w:rsid w:val="007D73DC"/>
    <w:rsid w:val="007E0343"/>
    <w:rsid w:val="007E6972"/>
    <w:rsid w:val="007E6A5B"/>
    <w:rsid w:val="007F1A5C"/>
    <w:rsid w:val="007F2A85"/>
    <w:rsid w:val="008033E6"/>
    <w:rsid w:val="0080792A"/>
    <w:rsid w:val="00811514"/>
    <w:rsid w:val="00811902"/>
    <w:rsid w:val="0081221F"/>
    <w:rsid w:val="008138E5"/>
    <w:rsid w:val="00816FDA"/>
    <w:rsid w:val="00820767"/>
    <w:rsid w:val="00846D01"/>
    <w:rsid w:val="00847E58"/>
    <w:rsid w:val="00855AE6"/>
    <w:rsid w:val="008567C0"/>
    <w:rsid w:val="008602A0"/>
    <w:rsid w:val="0086377F"/>
    <w:rsid w:val="008655F6"/>
    <w:rsid w:val="00873D05"/>
    <w:rsid w:val="008741E6"/>
    <w:rsid w:val="00875763"/>
    <w:rsid w:val="008774A0"/>
    <w:rsid w:val="008819D4"/>
    <w:rsid w:val="00884CDB"/>
    <w:rsid w:val="00891CF4"/>
    <w:rsid w:val="00891E2F"/>
    <w:rsid w:val="008A1810"/>
    <w:rsid w:val="008A2822"/>
    <w:rsid w:val="008A3747"/>
    <w:rsid w:val="008D290E"/>
    <w:rsid w:val="008D5FB6"/>
    <w:rsid w:val="008D74A0"/>
    <w:rsid w:val="008F5F76"/>
    <w:rsid w:val="00911E94"/>
    <w:rsid w:val="0093059D"/>
    <w:rsid w:val="00935FB5"/>
    <w:rsid w:val="0094678E"/>
    <w:rsid w:val="00953B38"/>
    <w:rsid w:val="009543A3"/>
    <w:rsid w:val="00960F29"/>
    <w:rsid w:val="0097190A"/>
    <w:rsid w:val="0097402A"/>
    <w:rsid w:val="00980289"/>
    <w:rsid w:val="00985810"/>
    <w:rsid w:val="009908F6"/>
    <w:rsid w:val="009924AE"/>
    <w:rsid w:val="009931A5"/>
    <w:rsid w:val="00993619"/>
    <w:rsid w:val="009A2AE0"/>
    <w:rsid w:val="009A631D"/>
    <w:rsid w:val="009B0328"/>
    <w:rsid w:val="009D21B5"/>
    <w:rsid w:val="009D75AD"/>
    <w:rsid w:val="009F01C6"/>
    <w:rsid w:val="009F0AC0"/>
    <w:rsid w:val="009F10C0"/>
    <w:rsid w:val="009F1604"/>
    <w:rsid w:val="009F3DCD"/>
    <w:rsid w:val="009F4FF7"/>
    <w:rsid w:val="009F7616"/>
    <w:rsid w:val="00A04880"/>
    <w:rsid w:val="00A1444F"/>
    <w:rsid w:val="00A157E6"/>
    <w:rsid w:val="00A16227"/>
    <w:rsid w:val="00A16B87"/>
    <w:rsid w:val="00A1788F"/>
    <w:rsid w:val="00A17EDB"/>
    <w:rsid w:val="00A207CD"/>
    <w:rsid w:val="00A23EFE"/>
    <w:rsid w:val="00A2492E"/>
    <w:rsid w:val="00A26E8E"/>
    <w:rsid w:val="00A305D9"/>
    <w:rsid w:val="00A37ADC"/>
    <w:rsid w:val="00A460A7"/>
    <w:rsid w:val="00A508C5"/>
    <w:rsid w:val="00A51BF2"/>
    <w:rsid w:val="00A53489"/>
    <w:rsid w:val="00A63FA5"/>
    <w:rsid w:val="00A71FB3"/>
    <w:rsid w:val="00A8306A"/>
    <w:rsid w:val="00A85872"/>
    <w:rsid w:val="00A87DAB"/>
    <w:rsid w:val="00A9167A"/>
    <w:rsid w:val="00A94E5E"/>
    <w:rsid w:val="00AA00E0"/>
    <w:rsid w:val="00AB4307"/>
    <w:rsid w:val="00AB77F2"/>
    <w:rsid w:val="00AC195A"/>
    <w:rsid w:val="00AC439D"/>
    <w:rsid w:val="00AD4AB5"/>
    <w:rsid w:val="00AF1848"/>
    <w:rsid w:val="00B067B4"/>
    <w:rsid w:val="00B076FD"/>
    <w:rsid w:val="00B20AC3"/>
    <w:rsid w:val="00B20B7A"/>
    <w:rsid w:val="00B21122"/>
    <w:rsid w:val="00B22210"/>
    <w:rsid w:val="00B22F6C"/>
    <w:rsid w:val="00B27087"/>
    <w:rsid w:val="00B3001D"/>
    <w:rsid w:val="00B33389"/>
    <w:rsid w:val="00B44983"/>
    <w:rsid w:val="00B45131"/>
    <w:rsid w:val="00B63EE3"/>
    <w:rsid w:val="00B769D5"/>
    <w:rsid w:val="00B87867"/>
    <w:rsid w:val="00BA45E7"/>
    <w:rsid w:val="00BA7423"/>
    <w:rsid w:val="00BC3512"/>
    <w:rsid w:val="00BC6DCC"/>
    <w:rsid w:val="00BE2373"/>
    <w:rsid w:val="00BE53BB"/>
    <w:rsid w:val="00BF7CB4"/>
    <w:rsid w:val="00C00BCC"/>
    <w:rsid w:val="00C01509"/>
    <w:rsid w:val="00C0592B"/>
    <w:rsid w:val="00C10A6B"/>
    <w:rsid w:val="00C23B8A"/>
    <w:rsid w:val="00C25648"/>
    <w:rsid w:val="00C505C8"/>
    <w:rsid w:val="00C564EC"/>
    <w:rsid w:val="00C6054C"/>
    <w:rsid w:val="00C6080D"/>
    <w:rsid w:val="00C627D0"/>
    <w:rsid w:val="00C80FE8"/>
    <w:rsid w:val="00C821A0"/>
    <w:rsid w:val="00C834C0"/>
    <w:rsid w:val="00C91AD0"/>
    <w:rsid w:val="00C9365E"/>
    <w:rsid w:val="00C94B9D"/>
    <w:rsid w:val="00CC2A64"/>
    <w:rsid w:val="00CC6F34"/>
    <w:rsid w:val="00CD3669"/>
    <w:rsid w:val="00CE0103"/>
    <w:rsid w:val="00CE72F9"/>
    <w:rsid w:val="00CF2113"/>
    <w:rsid w:val="00CF21E6"/>
    <w:rsid w:val="00CF7602"/>
    <w:rsid w:val="00D02045"/>
    <w:rsid w:val="00D04922"/>
    <w:rsid w:val="00D05C5B"/>
    <w:rsid w:val="00D07F1E"/>
    <w:rsid w:val="00D17E76"/>
    <w:rsid w:val="00D51F0E"/>
    <w:rsid w:val="00D53094"/>
    <w:rsid w:val="00D5457D"/>
    <w:rsid w:val="00D55CB6"/>
    <w:rsid w:val="00D57C72"/>
    <w:rsid w:val="00D60965"/>
    <w:rsid w:val="00D61F1B"/>
    <w:rsid w:val="00D629AD"/>
    <w:rsid w:val="00D816C4"/>
    <w:rsid w:val="00DA2585"/>
    <w:rsid w:val="00DA5F9E"/>
    <w:rsid w:val="00DB0203"/>
    <w:rsid w:val="00DB1E06"/>
    <w:rsid w:val="00DB7F84"/>
    <w:rsid w:val="00DC22AC"/>
    <w:rsid w:val="00DC59CF"/>
    <w:rsid w:val="00DC68A0"/>
    <w:rsid w:val="00DD27A4"/>
    <w:rsid w:val="00DD439A"/>
    <w:rsid w:val="00DE46F5"/>
    <w:rsid w:val="00DE4CED"/>
    <w:rsid w:val="00DE7D6C"/>
    <w:rsid w:val="00DF4D84"/>
    <w:rsid w:val="00E105BD"/>
    <w:rsid w:val="00E15BCE"/>
    <w:rsid w:val="00E15F00"/>
    <w:rsid w:val="00E178BB"/>
    <w:rsid w:val="00E25437"/>
    <w:rsid w:val="00E257F5"/>
    <w:rsid w:val="00E345C7"/>
    <w:rsid w:val="00E37897"/>
    <w:rsid w:val="00E41254"/>
    <w:rsid w:val="00E46FEF"/>
    <w:rsid w:val="00E545FD"/>
    <w:rsid w:val="00E557D8"/>
    <w:rsid w:val="00E57400"/>
    <w:rsid w:val="00E61795"/>
    <w:rsid w:val="00E61A60"/>
    <w:rsid w:val="00E65825"/>
    <w:rsid w:val="00E77FEE"/>
    <w:rsid w:val="00E95472"/>
    <w:rsid w:val="00EA4362"/>
    <w:rsid w:val="00EA4F59"/>
    <w:rsid w:val="00EB2F47"/>
    <w:rsid w:val="00EC477C"/>
    <w:rsid w:val="00EE1B6C"/>
    <w:rsid w:val="00EE6D7C"/>
    <w:rsid w:val="00F02907"/>
    <w:rsid w:val="00F1343C"/>
    <w:rsid w:val="00F17140"/>
    <w:rsid w:val="00F200DD"/>
    <w:rsid w:val="00F20DC6"/>
    <w:rsid w:val="00F2492A"/>
    <w:rsid w:val="00F25307"/>
    <w:rsid w:val="00F27F26"/>
    <w:rsid w:val="00F33488"/>
    <w:rsid w:val="00F418AB"/>
    <w:rsid w:val="00F46CC6"/>
    <w:rsid w:val="00F67B67"/>
    <w:rsid w:val="00F70686"/>
    <w:rsid w:val="00F74876"/>
    <w:rsid w:val="00F80508"/>
    <w:rsid w:val="00F840E5"/>
    <w:rsid w:val="00F90882"/>
    <w:rsid w:val="00F95498"/>
    <w:rsid w:val="00F97729"/>
    <w:rsid w:val="00FA52A8"/>
    <w:rsid w:val="00FB5EA5"/>
    <w:rsid w:val="00FC0393"/>
    <w:rsid w:val="00FC446A"/>
    <w:rsid w:val="00FC4E98"/>
    <w:rsid w:val="00FC504A"/>
    <w:rsid w:val="00FC53CB"/>
    <w:rsid w:val="00FC5793"/>
    <w:rsid w:val="00FE2791"/>
    <w:rsid w:val="00FE3736"/>
    <w:rsid w:val="00FE755C"/>
    <w:rsid w:val="00FF1AF0"/>
    <w:rsid w:val="00FF606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;"/>
  <w14:docId w14:val="5CA204FB"/>
  <w15:chartTrackingRefBased/>
  <w15:docId w15:val="{20DF2F9D-005F-4D58-8DE2-5BD94B19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عنوان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‏‏مستخدم Windows</cp:lastModifiedBy>
  <cp:revision>6</cp:revision>
  <cp:lastPrinted>2014-02-14T04:49:00Z</cp:lastPrinted>
  <dcterms:created xsi:type="dcterms:W3CDTF">2018-06-28T17:08:00Z</dcterms:created>
  <dcterms:modified xsi:type="dcterms:W3CDTF">2018-06-28T20:42:00Z</dcterms:modified>
</cp:coreProperties>
</file>