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C5DF0" w14:textId="48D3C8A4" w:rsidR="002D4F1B" w:rsidRPr="002D4F1B" w:rsidRDefault="002D4F1B" w:rsidP="002D4F1B">
      <w:pPr>
        <w:jc w:val="both"/>
        <w:rPr>
          <w:rFonts w:ascii="Traditional Arabic" w:hAnsi="Traditional Arabic"/>
          <w:sz w:val="36"/>
          <w:szCs w:val="36"/>
        </w:rPr>
      </w:pPr>
      <w:r w:rsidRPr="002D4F1B">
        <w:rPr>
          <w:rFonts w:ascii="Traditional Arabic" w:hAnsi="Traditional Arabic"/>
          <w:sz w:val="36"/>
          <w:szCs w:val="36"/>
          <w:rtl/>
        </w:rPr>
        <w:t>الح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مدُ للهِ الذي ج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لَ 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ذ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ه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الأ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م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ةَ 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ز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يز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ةً ب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إيم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انِه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ا، ق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وي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ةً ب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إسلامِه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ا،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ج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لن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 م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ن 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تب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اعِ م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حم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دٍ ص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ى اللهُ ع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ليه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س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مَ</w:t>
      </w:r>
      <w:r>
        <w:rPr>
          <w:rFonts w:ascii="Traditional Arabic" w:hAnsi="Traditional Arabic" w:hint="cs"/>
          <w:sz w:val="36"/>
          <w:szCs w:val="36"/>
          <w:rtl/>
        </w:rPr>
        <w:t>،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شه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دُ 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ن لا إلهَ إلا اللهُ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حدَه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لا ش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ر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يكَ ل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ه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،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شه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دُ 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ن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م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حم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داً 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بدُ اللهِ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ر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س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ولُه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ص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فيُّه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خ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يلُه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، نَشهدُ 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ن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ه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ب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غَ الر</w:t>
      </w:r>
      <w:r w:rsidR="002D5C9B">
        <w:rPr>
          <w:rFonts w:ascii="Traditional Arabic" w:hAnsi="Traditional Arabic" w:hint="cs"/>
          <w:sz w:val="36"/>
          <w:szCs w:val="36"/>
          <w:rtl/>
        </w:rPr>
        <w:t>ِّ</w:t>
      </w:r>
      <w:r w:rsidRPr="002D4F1B">
        <w:rPr>
          <w:rFonts w:ascii="Traditional Arabic" w:hAnsi="Traditional Arabic"/>
          <w:sz w:val="36"/>
          <w:szCs w:val="36"/>
          <w:rtl/>
        </w:rPr>
        <w:t>س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الةَ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د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ى الأ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م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انةَ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ن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ص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حَ الأ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م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ةَ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ج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دَ في اللهِ ح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قَّ الج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ادِ</w:t>
      </w:r>
      <w:r>
        <w:rPr>
          <w:rFonts w:ascii="Traditional Arabic" w:hAnsi="Traditional Arabic" w:hint="cs"/>
          <w:sz w:val="36"/>
          <w:szCs w:val="36"/>
          <w:rtl/>
        </w:rPr>
        <w:t>،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ت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ركَن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 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لى الب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يض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اءِ ل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يلُه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 ك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ن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ارِه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 لا ي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ز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يغُ 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نه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 إلا 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ال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كٌ، اللهم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ص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لِّ 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ى 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بدِك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ر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س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ولِك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م</w:t>
      </w:r>
      <w:r w:rsidR="002D5C9B">
        <w:rPr>
          <w:rFonts w:ascii="Traditional Arabic" w:hAnsi="Traditional Arabic" w:hint="cs"/>
          <w:sz w:val="36"/>
          <w:szCs w:val="36"/>
          <w:rtl/>
        </w:rPr>
        <w:t>ُ</w:t>
      </w:r>
      <w:r w:rsidRPr="002D4F1B">
        <w:rPr>
          <w:rFonts w:ascii="Traditional Arabic" w:hAnsi="Traditional Arabic"/>
          <w:sz w:val="36"/>
          <w:szCs w:val="36"/>
          <w:rtl/>
        </w:rPr>
        <w:t>حمدٍ م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 ت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ت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اب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عَ الل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يلُ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الن</w:t>
      </w:r>
      <w:r w:rsidR="002D5C9B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ه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ارُ،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ع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لى آلِه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ص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حبِه</w:t>
      </w:r>
      <w:r w:rsidR="002D5C9B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 xml:space="preserve"> و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س</w:t>
      </w:r>
      <w:r w:rsidR="002D5C9B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لمْ ت</w:t>
      </w:r>
      <w:r w:rsidR="001545C0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سل</w:t>
      </w:r>
      <w:r w:rsidR="001545C0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يم</w:t>
      </w:r>
      <w:r w:rsidR="001545C0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اً ك</w:t>
      </w:r>
      <w:r w:rsidR="001545C0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ث</w:t>
      </w:r>
      <w:r w:rsidR="001545C0">
        <w:rPr>
          <w:rFonts w:ascii="Traditional Arabic" w:hAnsi="Traditional Arabic" w:hint="cs"/>
          <w:sz w:val="36"/>
          <w:szCs w:val="36"/>
          <w:rtl/>
        </w:rPr>
        <w:t>ِ</w:t>
      </w:r>
      <w:r w:rsidRPr="002D4F1B">
        <w:rPr>
          <w:rFonts w:ascii="Traditional Arabic" w:hAnsi="Traditional Arabic"/>
          <w:sz w:val="36"/>
          <w:szCs w:val="36"/>
          <w:rtl/>
        </w:rPr>
        <w:t>يراً إلى ي</w:t>
      </w:r>
      <w:r w:rsidR="001545C0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ومِ الد</w:t>
      </w:r>
      <w:r w:rsidR="001545C0">
        <w:rPr>
          <w:rFonts w:ascii="Traditional Arabic" w:hAnsi="Traditional Arabic" w:hint="cs"/>
          <w:sz w:val="36"/>
          <w:szCs w:val="36"/>
          <w:rtl/>
        </w:rPr>
        <w:t>ِّ</w:t>
      </w:r>
      <w:r w:rsidRPr="002D4F1B">
        <w:rPr>
          <w:rFonts w:ascii="Traditional Arabic" w:hAnsi="Traditional Arabic"/>
          <w:sz w:val="36"/>
          <w:szCs w:val="36"/>
          <w:rtl/>
        </w:rPr>
        <w:t>ينِ، أ</w:t>
      </w:r>
      <w:r w:rsidR="001545C0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م</w:t>
      </w:r>
      <w:r w:rsidR="001545C0">
        <w:rPr>
          <w:rFonts w:ascii="Traditional Arabic" w:hAnsi="Traditional Arabic" w:hint="cs"/>
          <w:sz w:val="36"/>
          <w:szCs w:val="36"/>
          <w:rtl/>
        </w:rPr>
        <w:t>َّ</w:t>
      </w:r>
      <w:r w:rsidRPr="002D4F1B">
        <w:rPr>
          <w:rFonts w:ascii="Traditional Arabic" w:hAnsi="Traditional Arabic"/>
          <w:sz w:val="36"/>
          <w:szCs w:val="36"/>
          <w:rtl/>
        </w:rPr>
        <w:t>ا ب</w:t>
      </w:r>
      <w:r w:rsidR="001545C0">
        <w:rPr>
          <w:rFonts w:ascii="Traditional Arabic" w:hAnsi="Traditional Arabic" w:hint="cs"/>
          <w:sz w:val="36"/>
          <w:szCs w:val="36"/>
          <w:rtl/>
        </w:rPr>
        <w:t>َ</w:t>
      </w:r>
      <w:r w:rsidRPr="002D4F1B">
        <w:rPr>
          <w:rFonts w:ascii="Traditional Arabic" w:hAnsi="Traditional Arabic"/>
          <w:sz w:val="36"/>
          <w:szCs w:val="36"/>
          <w:rtl/>
        </w:rPr>
        <w:t>عدُ</w:t>
      </w:r>
      <w:r w:rsidRPr="002D4F1B">
        <w:rPr>
          <w:rFonts w:ascii="Traditional Arabic" w:hAnsi="Traditional Arabic"/>
          <w:sz w:val="36"/>
          <w:szCs w:val="36"/>
        </w:rPr>
        <w:t>:</w:t>
      </w:r>
    </w:p>
    <w:p w14:paraId="1CB8E8F0" w14:textId="67F318B5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ف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إذ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ك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انَ الح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</w:t>
      </w:r>
      <w:r w:rsidR="001545C0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يثُ ع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1545C0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الشَّج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اع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و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الرِّج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الِ</w:t>
      </w:r>
      <w:r w:rsidRPr="002D4F1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ف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حت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ارُ الم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رءُ م</w:t>
      </w:r>
      <w:r w:rsidR="001545C0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 أ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ينَ ي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بد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أُ الم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الَ</w:t>
      </w:r>
      <w:r w:rsidRPr="002D4F1B">
        <w:rPr>
          <w:rFonts w:hint="cs"/>
          <w:sz w:val="20"/>
          <w:szCs w:val="36"/>
          <w:rtl/>
        </w:rPr>
        <w:t xml:space="preserve">، </w:t>
      </w:r>
      <w:r w:rsidRPr="002D4F1B">
        <w:rPr>
          <w:sz w:val="20"/>
          <w:szCs w:val="36"/>
          <w:rtl/>
        </w:rPr>
        <w:t>و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إذ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ك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انَ الح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</w:t>
      </w:r>
      <w:r w:rsidR="001545C0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يثُ ع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بَس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الةِ الكِر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ام</w:t>
      </w:r>
      <w:r w:rsidR="001545C0">
        <w:rPr>
          <w:rFonts w:hint="cs"/>
          <w:sz w:val="20"/>
          <w:szCs w:val="36"/>
          <w:rtl/>
        </w:rPr>
        <w:t>ِ</w:t>
      </w:r>
      <w:r w:rsidRPr="002D4F1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ت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عث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مَ اللِّس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انُ و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سَّرَت</w:t>
      </w:r>
      <w:r w:rsidR="001545C0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الأ</w:t>
      </w:r>
      <w:r w:rsidR="001545C0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قلامُ</w:t>
      </w:r>
      <w:r w:rsidRPr="002D4F1B">
        <w:rPr>
          <w:rFonts w:hint="cs"/>
          <w:sz w:val="20"/>
          <w:szCs w:val="36"/>
          <w:rtl/>
        </w:rPr>
        <w:t xml:space="preserve">، </w:t>
      </w:r>
      <w:r w:rsidRPr="002D4F1B">
        <w:rPr>
          <w:sz w:val="20"/>
          <w:szCs w:val="36"/>
          <w:rtl/>
        </w:rPr>
        <w:t>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يعُ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دَّثَ 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ر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الٍ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خر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ج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ك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لَّ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ومٍ م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 ب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ي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وتِهم إلى م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الم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وتِ،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أنَّه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 خ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جَ للِق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اءِ 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يبٍ،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ز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يبٍ، م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ؤم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 ب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ولِه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الى: (وَمَا كَانَ لِنَفْسٍ أَنْ تَمُوتَ إِلَّا بِإِذْنِ اللَّهِ كِتَابًا مُّؤَجَّلًا)، 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 عَل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مَ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دُه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C20238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 xml:space="preserve">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وتِ س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ةً،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حزَّمَ </w:t>
      </w:r>
      <w:r w:rsidR="00C20238">
        <w:rPr>
          <w:rFonts w:hint="cs"/>
          <w:sz w:val="20"/>
          <w:szCs w:val="36"/>
          <w:rtl/>
        </w:rPr>
        <w:t>بِ</w:t>
      </w:r>
      <w:r w:rsidRPr="002D4F1B">
        <w:rPr>
          <w:sz w:val="20"/>
          <w:szCs w:val="36"/>
          <w:rtl/>
        </w:rPr>
        <w:t>الشَّج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س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انُ 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الِه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</w:rPr>
        <w:t>:</w:t>
      </w:r>
    </w:p>
    <w:p w14:paraId="7CCD08FD" w14:textId="77777777" w:rsidR="002D4F1B" w:rsidRPr="002D4F1B" w:rsidRDefault="002D4F1B" w:rsidP="002D4F1B">
      <w:pPr>
        <w:jc w:val="center"/>
        <w:rPr>
          <w:sz w:val="20"/>
          <w:szCs w:val="36"/>
        </w:rPr>
      </w:pPr>
      <w:r w:rsidRPr="002D4F1B">
        <w:rPr>
          <w:sz w:val="20"/>
          <w:szCs w:val="36"/>
          <w:rtl/>
        </w:rPr>
        <w:t>وإِذَا لَـمْ يَكُـنْ مِـنَ المَـوْتِ بُـدٌّ *** فَمِـنَ العَـارِ أَنْ تَمُـوتَ جَبَـانَـا</w:t>
      </w:r>
    </w:p>
    <w:p w14:paraId="5EB3D9C4" w14:textId="48C4D5B4" w:rsidR="002D4F1B" w:rsidRDefault="002D4F1B" w:rsidP="002D5C9B">
      <w:pPr>
        <w:jc w:val="both"/>
        <w:rPr>
          <w:sz w:val="20"/>
          <w:szCs w:val="36"/>
          <w:rtl/>
        </w:rPr>
      </w:pPr>
      <w:r w:rsidRPr="002D4F1B">
        <w:rPr>
          <w:sz w:val="20"/>
          <w:szCs w:val="36"/>
          <w:rtl/>
        </w:rPr>
        <w:t>ف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يعُ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رس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مَ 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ضح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اتِهم في ل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تِهِ الف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نَّانُ،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 س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وفِّي 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قَّهم الفِكر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ةُ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انُ</w:t>
      </w:r>
      <w:r w:rsidRPr="002D4F1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يعُ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يُسَطِّرَ إنج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از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اتِهم الشَّاع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رُ الق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يرُ،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 س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قُ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اتِه الضَّعفُ والتَّقص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يرُ</w:t>
      </w:r>
      <w:r w:rsidR="002D5C9B">
        <w:rPr>
          <w:rFonts w:hint="cs"/>
          <w:sz w:val="20"/>
          <w:szCs w:val="36"/>
          <w:rtl/>
        </w:rPr>
        <w:t xml:space="preserve">، </w:t>
      </w:r>
      <w:r w:rsidRPr="002D4F1B">
        <w:rPr>
          <w:sz w:val="20"/>
          <w:szCs w:val="36"/>
          <w:rtl/>
        </w:rPr>
        <w:t>ف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ئةٌ غ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يةٌ</w:t>
      </w:r>
      <w:r w:rsidRPr="002D4F1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 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صَّرن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ك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ث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يراً في الو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اءِ ب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قِّه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</w:t>
      </w:r>
      <w:r w:rsidRPr="002D4F1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ب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 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زُ الك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اتُ في ب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وغِ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صفِه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</w:t>
      </w:r>
      <w:r w:rsidRPr="002D4F1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ف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اذ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يُق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الَ</w:t>
      </w:r>
      <w:r w:rsidRPr="002D4F1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في ر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الِ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منِن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الأ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بط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الُ؟</w:t>
      </w:r>
      <w:r w:rsidRPr="002D4F1B">
        <w:rPr>
          <w:sz w:val="20"/>
          <w:szCs w:val="36"/>
        </w:rPr>
        <w:t>.</w:t>
      </w:r>
    </w:p>
    <w:p w14:paraId="34B62559" w14:textId="14BB29A7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الذينَ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اللَّيلَ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امَ،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الذينَ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في الحِر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اس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نرت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احَ،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الذينَ يُضَحُّونَ ب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نفسِه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نج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وَ،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الذينَ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عرَّض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لخ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رِ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نَ،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الذينَ يُقت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شُهد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اءَ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نحي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ا، فعَنْ سَعِيدِ بْنِ زَيْدٍ رَضيَ اللهُ عَنهُ قَالَ: قَالَ رَسُولُ اللَّهِ صَلَّى اللَّهُ عَلَيْهِ وَسَلَّمَ: (مَنْ قُتِلَ دُونَ أَهْلِهِ فَهُوَ شَهِيدٌ، وَمَنْ قُتِلَ دُونَ دِينِهِ فَهُوَ شَهِيدٌ)</w:t>
      </w:r>
      <w:r w:rsidRPr="002D4F1B">
        <w:rPr>
          <w:sz w:val="20"/>
          <w:szCs w:val="36"/>
        </w:rPr>
        <w:t>.</w:t>
      </w:r>
    </w:p>
    <w:p w14:paraId="4AC38572" w14:textId="0342867D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لا 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أيُّها الأ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بّ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ةُ م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نْ يُشيِّعُونَ ص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اح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بَه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الذي استُشهِدَ في س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يلِ الدِّفاعِ 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د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ينِه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هلِه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نِه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عِرضِه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، ثُمَّ 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ودُونَ إلى 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انِهم ب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ك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لِّ ق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وَّةٍ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ز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ةٍ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ينٍ، ل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حم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ايةِ الو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نِ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الم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اط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ح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صب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حَ الم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وتُ ر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</w:t>
      </w:r>
      <w:r w:rsidR="00C2023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يق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 ل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م </w:t>
      </w:r>
      <w:r w:rsidR="00C20238">
        <w:rPr>
          <w:rFonts w:hint="cs"/>
          <w:sz w:val="20"/>
          <w:szCs w:val="36"/>
          <w:rtl/>
        </w:rPr>
        <w:t>بِ</w:t>
      </w:r>
      <w:r w:rsidRPr="002D4F1B">
        <w:rPr>
          <w:sz w:val="20"/>
          <w:szCs w:val="36"/>
          <w:rtl/>
        </w:rPr>
        <w:t>الع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لِ،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ذ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تْ الوَحش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ةُ ب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ينَه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و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ينَ الأ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لِ، ف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C2023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يُردِّدونَ أ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بي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اتَ ع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نت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رةَ بنِ ش</w:t>
      </w:r>
      <w:r w:rsidR="00C2023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</w:t>
      </w:r>
      <w:r w:rsidR="00C20238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ادٍ</w:t>
      </w:r>
      <w:r w:rsidRPr="002D4F1B">
        <w:rPr>
          <w:sz w:val="20"/>
          <w:szCs w:val="36"/>
        </w:rPr>
        <w:t>:</w:t>
      </w:r>
    </w:p>
    <w:p w14:paraId="49E35682" w14:textId="77777777" w:rsidR="002D4F1B" w:rsidRPr="002D4F1B" w:rsidRDefault="002D4F1B" w:rsidP="002D4F1B">
      <w:pPr>
        <w:pStyle w:val="a4"/>
        <w:jc w:val="center"/>
        <w:rPr>
          <w:sz w:val="20"/>
          <w:szCs w:val="36"/>
        </w:rPr>
      </w:pPr>
      <w:r w:rsidRPr="002D4F1B">
        <w:rPr>
          <w:sz w:val="20"/>
          <w:szCs w:val="36"/>
          <w:rtl/>
        </w:rPr>
        <w:lastRenderedPageBreak/>
        <w:t>إِذَا كَشَـفَ الـزَّمَـانُ لَكَ القِنَـاعَا *** وَمَدَّ إِلَيْـكَ صَـرْفُ الدَّهْـرِ بَـاعَا</w:t>
      </w:r>
      <w:r w:rsidRPr="002D4F1B">
        <w:rPr>
          <w:sz w:val="20"/>
          <w:szCs w:val="36"/>
        </w:rPr>
        <w:br/>
      </w:r>
      <w:r w:rsidRPr="002D4F1B">
        <w:rPr>
          <w:sz w:val="20"/>
          <w:szCs w:val="36"/>
          <w:rtl/>
        </w:rPr>
        <w:t>فَـلاَ تَـخْشَـى المَنِيَّــةَ وَالتَقِيْـهَا *** وَدَافِـعْ مَا اسْتَطَـعْتَ لَهَـا دِفَـاعَا</w:t>
      </w:r>
    </w:p>
    <w:p w14:paraId="317A88E0" w14:textId="3B84AE12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أ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ت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عج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م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 مُص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ابِهم ع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س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يرِ الم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رضِ، ي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ست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عج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لُ الطَّبيبَ ل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يع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ودَ إلى 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يد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انِ الع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زِّ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الشَّر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فِ، ح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لا ي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سب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قَه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إخو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انُه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في الف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ضلِ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الأ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جرِ،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ر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بِّ البَشرِ: (وَلَئِنْ قُتِلْتُمْ فِي سَبِيلِ اللَّهِ أَوْ مُتُّمْ لَمَغْفِرَةٌ مِنَ اللَّهِ وَرَحْمَةٌ خَيْرٌ مِمَّا يَجْمَعُونَ)،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 كُنَّا واللهِ ن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عج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بُ م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ن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قر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هُ في س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الصَّال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ح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ف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 ع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بد</w:t>
      </w:r>
      <w:r w:rsidR="00E103C9">
        <w:rPr>
          <w:rFonts w:hint="cs"/>
          <w:sz w:val="20"/>
          <w:szCs w:val="36"/>
          <w:rtl/>
        </w:rPr>
        <w:t xml:space="preserve">ُ </w:t>
      </w:r>
      <w:r w:rsidRPr="002D4F1B">
        <w:rPr>
          <w:sz w:val="20"/>
          <w:szCs w:val="36"/>
          <w:rtl/>
        </w:rPr>
        <w:t>الله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بنُ ر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اح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ةَ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 قُط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ع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تْ إصب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عُه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ي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ومَ م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ؤت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ةَ،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استُشه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دَ أ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امَه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ص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اح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ب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؛ ز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يدُ بنُ ح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ثةَ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جعف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رُ بن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أ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بي ط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بٍ ر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ض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يَ اللهُ ع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م، ف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ارت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ز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 ق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ائلاً</w:t>
      </w:r>
      <w:r w:rsidRPr="002D4F1B">
        <w:rPr>
          <w:sz w:val="20"/>
          <w:szCs w:val="36"/>
        </w:rPr>
        <w:t>:</w:t>
      </w:r>
    </w:p>
    <w:p w14:paraId="44E1D670" w14:textId="77777777" w:rsidR="002D4F1B" w:rsidRPr="002D4F1B" w:rsidRDefault="002D4F1B" w:rsidP="002D4F1B">
      <w:pPr>
        <w:pStyle w:val="a4"/>
        <w:jc w:val="center"/>
        <w:rPr>
          <w:sz w:val="20"/>
          <w:szCs w:val="36"/>
        </w:rPr>
      </w:pPr>
      <w:r w:rsidRPr="002D4F1B">
        <w:rPr>
          <w:sz w:val="20"/>
          <w:szCs w:val="36"/>
          <w:rtl/>
        </w:rPr>
        <w:t>هَلْ أَنْتِ إِلاَّ إِصْبَعٌ دَمِيتِ *** وَفِي سَبِيلِ اللهِ مَا لَقِيتِ</w:t>
      </w:r>
    </w:p>
    <w:p w14:paraId="26EC5118" w14:textId="77777777" w:rsidR="002D4F1B" w:rsidRPr="002D4F1B" w:rsidRDefault="002D4F1B" w:rsidP="002D4F1B">
      <w:pPr>
        <w:pStyle w:val="a4"/>
        <w:jc w:val="center"/>
        <w:rPr>
          <w:sz w:val="20"/>
          <w:szCs w:val="36"/>
        </w:rPr>
      </w:pPr>
      <w:r w:rsidRPr="002D4F1B">
        <w:rPr>
          <w:sz w:val="20"/>
          <w:szCs w:val="36"/>
          <w:rtl/>
        </w:rPr>
        <w:t>يَا  نَفْسُ إِلاَّ تُقْتَلِي تَمُوتِي *** هَذَا حِمَامُ المَوْتِ قَدْ صَلِيتِ</w:t>
      </w:r>
    </w:p>
    <w:p w14:paraId="52EFC75B" w14:textId="77777777" w:rsidR="002D4F1B" w:rsidRPr="002D4F1B" w:rsidRDefault="002D4F1B" w:rsidP="002D4F1B">
      <w:pPr>
        <w:pStyle w:val="a4"/>
        <w:jc w:val="center"/>
        <w:rPr>
          <w:sz w:val="20"/>
          <w:szCs w:val="36"/>
        </w:rPr>
      </w:pPr>
      <w:r w:rsidRPr="002D4F1B">
        <w:rPr>
          <w:sz w:val="20"/>
          <w:szCs w:val="36"/>
          <w:rtl/>
        </w:rPr>
        <w:t>إِنْ تَفْعَلِي فِعْلَهُمَا هُدِيتِ *** وَإِنْ تَأَخَّرْتِ فَقَدْ شَقِيتِ</w:t>
      </w:r>
    </w:p>
    <w:p w14:paraId="53BFCC64" w14:textId="03A9A023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ف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صب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حن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ن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رى م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ثلَ ه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ذ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ه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الم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اق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فِ الع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ظ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اق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ع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 ع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لي</w:t>
      </w:r>
      <w:r w:rsidR="00E103C9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اً ي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وم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E103C9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اً ب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ن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سم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عُه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ش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اه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دُه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م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 ج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ن</w:t>
      </w:r>
      <w:r w:rsidR="00E103C9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ودِن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ج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الِ أ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منِن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الب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E103C9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اس</w:t>
      </w:r>
      <w:r w:rsidR="00E103C9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لِ</w:t>
      </w:r>
      <w:r w:rsidRPr="002D4F1B">
        <w:rPr>
          <w:sz w:val="20"/>
          <w:szCs w:val="36"/>
        </w:rPr>
        <w:t>.</w:t>
      </w:r>
    </w:p>
    <w:p w14:paraId="00110C79" w14:textId="776CDBF6" w:rsidR="002D4F1B" w:rsidRDefault="002D4F1B" w:rsidP="002D4F1B">
      <w:pPr>
        <w:jc w:val="both"/>
        <w:rPr>
          <w:sz w:val="20"/>
          <w:szCs w:val="36"/>
          <w:rtl/>
        </w:rPr>
      </w:pP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نه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اه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رُ الج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الإره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ابِ، ض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طُ 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منِ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الآد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ابِ، لا 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عُ 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ج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ةٍ مُعقَّد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ةٍ إلا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عُ ب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عدَه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الق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بضِ 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المُتَّه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لا 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ونُ 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لي</w:t>
      </w:r>
      <w:r w:rsidR="00227CF4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ةٌ إره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227CF4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ةٌ إلا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يُعل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نُ ب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عدَ س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اتٍ </w:t>
      </w:r>
      <w:r w:rsidR="00227CF4">
        <w:rPr>
          <w:rFonts w:hint="cs"/>
          <w:sz w:val="20"/>
          <w:szCs w:val="36"/>
          <w:rtl/>
        </w:rPr>
        <w:t xml:space="preserve">عَن </w:t>
      </w:r>
      <w:r w:rsidRPr="002D4F1B">
        <w:rPr>
          <w:sz w:val="20"/>
          <w:szCs w:val="36"/>
          <w:rtl/>
        </w:rPr>
        <w:t>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اء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الم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جر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لا يُجَاهِرُ مُج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اه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رٌ 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يُخال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فُ الشَّرعَ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اد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، إلا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يُسلَّمُ س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 إلى الع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ل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عِبرةً ل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اس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ق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اس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اتِ، 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حم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احَ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عر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اضَ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الَ، 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 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وا الطَّريقَ ع</w:t>
      </w:r>
      <w:r w:rsidR="00227CF4">
        <w:rPr>
          <w:rFonts w:hint="cs"/>
          <w:sz w:val="20"/>
          <w:szCs w:val="36"/>
          <w:rtl/>
        </w:rPr>
        <w:t>َلَ</w:t>
      </w:r>
      <w:r w:rsidRPr="002D4F1B">
        <w:rPr>
          <w:sz w:val="20"/>
          <w:szCs w:val="36"/>
          <w:rtl/>
        </w:rPr>
        <w:t>ى ك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لِّ م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جر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مٍ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خ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ج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يِّ،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ك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لِّ 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اس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قٍ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اج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يِّ، قالَ </w:t>
      </w:r>
      <w:r w:rsidR="00227CF4" w:rsidRPr="002D4F1B">
        <w:rPr>
          <w:sz w:val="20"/>
          <w:szCs w:val="36"/>
          <w:rtl/>
        </w:rPr>
        <w:t>صَلَّى اللَّهُ عَلَيْهِ وَسَلَّمَ</w:t>
      </w:r>
      <w:r w:rsidRPr="002D4F1B">
        <w:rPr>
          <w:sz w:val="20"/>
          <w:szCs w:val="36"/>
          <w:rtl/>
        </w:rPr>
        <w:t>: (أ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بُّ الن</w:t>
      </w:r>
      <w:r w:rsidR="00227CF4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اسِ إلى اللهِ 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عُه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ل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لن</w:t>
      </w:r>
      <w:r w:rsidR="00227CF4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اسِ)،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227CF4">
        <w:rPr>
          <w:rFonts w:hint="cs"/>
          <w:sz w:val="20"/>
          <w:szCs w:val="36"/>
          <w:rtl/>
        </w:rPr>
        <w:t>ْ</w:t>
      </w:r>
      <w:r w:rsidRPr="002D4F1B">
        <w:rPr>
          <w:sz w:val="20"/>
          <w:szCs w:val="36"/>
          <w:rtl/>
        </w:rPr>
        <w:t xml:space="preserve"> 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عظ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مُ ن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 م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مَّنْ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رَّ ل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لنَّاسِ 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منَ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انَ، ل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غ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وا لأ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ورِ د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ينِه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ني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اه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س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لامٍ، 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شه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دُ اللهِ 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ح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بِّه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 ك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بَّه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ذ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 الج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لالِ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الإكر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امِ</w:t>
      </w:r>
      <w:r w:rsidR="00227CF4">
        <w:rPr>
          <w:rFonts w:hint="cs"/>
          <w:sz w:val="20"/>
          <w:szCs w:val="36"/>
          <w:rtl/>
        </w:rPr>
        <w:t>.</w:t>
      </w:r>
    </w:p>
    <w:p w14:paraId="036771E9" w14:textId="3AF9705D" w:rsidR="00A8406D" w:rsidRDefault="002D4F1B" w:rsidP="002D4F1B">
      <w:pPr>
        <w:jc w:val="both"/>
        <w:rPr>
          <w:sz w:val="20"/>
          <w:szCs w:val="36"/>
          <w:rtl/>
        </w:rPr>
      </w:pPr>
      <w:r w:rsidRPr="002D4F1B">
        <w:rPr>
          <w:sz w:val="20"/>
          <w:szCs w:val="36"/>
          <w:rtl/>
        </w:rPr>
        <w:t>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نه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نغ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سُ في 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لس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اللَّهبِ المُشت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ل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ةِ،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سُح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بِ الدُّخ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انِ المُتص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اع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د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ةِ،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خت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قُ السِّيولَ الج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يةَ،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يض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اتِ 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مط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ارِ الع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ات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227CF4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ة</w:t>
      </w:r>
      <w:r w:rsidR="00227CF4">
        <w:rPr>
          <w:rFonts w:hint="cs"/>
          <w:sz w:val="20"/>
          <w:szCs w:val="36"/>
          <w:rtl/>
        </w:rPr>
        <w:t>ِ،</w:t>
      </w:r>
      <w:r w:rsidRPr="002D4F1B">
        <w:rPr>
          <w:sz w:val="20"/>
          <w:szCs w:val="36"/>
          <w:rtl/>
        </w:rPr>
        <w:t xml:space="preserve"> 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 ر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يتُم 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ي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اج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ه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النِّيرانَ 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ص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درِ التَّضح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ز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يمةِ؟، 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 س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عتُم 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مَّن 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خ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وضُ الأ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خط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ارَ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الك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ثَ 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ث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ةٍ و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سَكِين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ةٍ؟، لإنق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اذِ ط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فلٍ ص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غ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يرٍ 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 ش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يخٍ ك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يرٍ، ي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غ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ب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ذ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227CF4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كَ أ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جرَ إنقاذِ النَّفسِ الم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عص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وم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ةِ، ف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نيئاً ل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هم ق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ولُه</w:t>
      </w:r>
      <w:r w:rsidR="00227CF4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ت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227CF4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الى: (وَمَنْ أَحْيَاهَا فَكَأَنَّمَا أَحْيَا النَّاسَ جَمِيعًا)، بطولاتٌ وتَضحياتٌ</w:t>
      </w:r>
      <w:r w:rsidR="00A8406D">
        <w:rPr>
          <w:rFonts w:hint="cs"/>
          <w:sz w:val="20"/>
          <w:szCs w:val="36"/>
          <w:rtl/>
        </w:rPr>
        <w:t>، تُكتَبُ فِي مَجدِ الذِّكرَيَاتِ.</w:t>
      </w:r>
    </w:p>
    <w:p w14:paraId="51C39437" w14:textId="77777777" w:rsidR="00A8406D" w:rsidRPr="006F2AA8" w:rsidRDefault="002D4F1B" w:rsidP="002D4F1B">
      <w:pPr>
        <w:jc w:val="both"/>
        <w:rPr>
          <w:sz w:val="40"/>
          <w:rtl/>
        </w:rPr>
      </w:pPr>
      <w:r w:rsidRPr="006F2AA8">
        <w:rPr>
          <w:sz w:val="40"/>
          <w:rtl/>
        </w:rPr>
        <w:lastRenderedPageBreak/>
        <w:t>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نه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م 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 يُراب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طُ 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ل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ى الثُّغ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ورِ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الح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د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ودِ، ل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ح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ايةِ الب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لادِ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هلِه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ك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لِّ 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دوٍّ ل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ودٍ، 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امُ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ق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مِنَّا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ك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لِّ م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س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لِّلٍ مُريبٍ،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هر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يبِ ك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لُّ 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 ف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يه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 xml:space="preserve"> 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س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ادٍ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خر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يبٍ، ق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اط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وا آلافَ الك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يل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يتر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اتِ 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 xml:space="preserve"> الب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رِّ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الب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حرِ 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س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اجٍ 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يعٍ،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س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دٍّ 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ف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يعٍ، ع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ي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ونٌ في س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يلِ اللهِ س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اه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ةٌ، لا ح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رمَه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 اللهُ 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الى الأ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ج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ورَ الو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اف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، ق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الَ 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ليه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 xml:space="preserve"> الصَّلاةُ والسَّلامُ: (عَيْنَانِ لَا تَمَسُّهُمَا النَّارُ: عَيْنٌ بَكَتْ مِنْ خَشْيَةِ الله، وَعَيْنٌ بَاتَتْ تَحْرُسُ فِي سَبِيلِ الله)</w:t>
      </w:r>
      <w:r w:rsidR="00A8406D" w:rsidRPr="006F2AA8">
        <w:rPr>
          <w:rFonts w:hint="cs"/>
          <w:sz w:val="40"/>
          <w:rtl/>
        </w:rPr>
        <w:t>.</w:t>
      </w:r>
    </w:p>
    <w:p w14:paraId="6563C448" w14:textId="09C65B63" w:rsidR="00A8406D" w:rsidRDefault="002D4F1B" w:rsidP="002D4F1B">
      <w:pPr>
        <w:jc w:val="both"/>
        <w:rPr>
          <w:sz w:val="40"/>
          <w:rtl/>
        </w:rPr>
      </w:pPr>
      <w:r w:rsidRPr="006F2AA8">
        <w:rPr>
          <w:sz w:val="40"/>
          <w:rtl/>
        </w:rPr>
        <w:t>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نه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م 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 آف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ةِ الزَّم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انِ المُخ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اتِ،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خ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صمُ أمِّ الخ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ائثِ المُسك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اتِ، ق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 ق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بض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وا 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ق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بض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ةٍ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ح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يدٍ 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ل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ى ك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لِّ م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روّ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جٍ 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ت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يدٍ،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خذ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وا 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دِ ك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لِّ مُت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اطٍ إلى الطَّريقِ السَّد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يدِ، 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اد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وا السَّع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اد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ةَ ل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ب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ي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وتٍ ب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عدَ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 مُل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ئتْ 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الحَس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اتِ،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اد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وا الح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ي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اةَ لأ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ن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اسٍ 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ان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وا في عِد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ادِ الأ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اتِ، 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أ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سر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ةٍ 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رَّقتْ،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طف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الٍ 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يَّت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تْ،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اضٍ هُدِر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تْ،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ك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م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د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اءٍ سُ</w:t>
      </w:r>
      <w:r w:rsidR="00A8406D" w:rsidRPr="006F2AA8">
        <w:rPr>
          <w:rFonts w:hint="cs"/>
          <w:sz w:val="40"/>
          <w:rtl/>
        </w:rPr>
        <w:t>فِكَ</w:t>
      </w:r>
      <w:r w:rsidRPr="006F2AA8">
        <w:rPr>
          <w:sz w:val="40"/>
          <w:rtl/>
        </w:rPr>
        <w:t>تْ، 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ق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فَ ل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ه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 ر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ج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الُ الم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ةِ 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الم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رص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ادِ، 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عظ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مَ أ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جر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ه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م ع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ندَ 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بِّ الع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ب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ادِ، ذ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رَ الش</w:t>
      </w:r>
      <w:r w:rsidR="00A8406D" w:rsidRPr="006F2AA8">
        <w:rPr>
          <w:rFonts w:hint="cs"/>
          <w:sz w:val="40"/>
          <w:rtl/>
        </w:rPr>
        <w:t>َّ</w:t>
      </w:r>
      <w:r w:rsidRPr="006F2AA8">
        <w:rPr>
          <w:sz w:val="40"/>
          <w:rtl/>
        </w:rPr>
        <w:t>يخُ 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بدُ الع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ز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يزِ بنُ ب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ازٍ 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مَه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 xml:space="preserve"> اللهُ شَرَّ المُخد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ر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 xml:space="preserve">اتِ ثمَّ قالَ: </w:t>
      </w:r>
      <w:r w:rsidR="00A8406D" w:rsidRPr="006F2AA8">
        <w:rPr>
          <w:rFonts w:hint="cs"/>
          <w:sz w:val="40"/>
          <w:rtl/>
        </w:rPr>
        <w:t>(</w:t>
      </w:r>
      <w:r w:rsidRPr="006F2AA8">
        <w:rPr>
          <w:sz w:val="40"/>
          <w:rtl/>
        </w:rPr>
        <w:t>ومَنْ قُت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لَ في س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يلِ مُك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ةِ ه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ذ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 الشّ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رِ 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ه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 xml:space="preserve"> حَسُنَ النَّيةِ ف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ه</w:t>
      </w:r>
      <w:r w:rsidR="00A8406D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و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 xml:space="preserve"> م</w:t>
      </w:r>
      <w:r w:rsidR="00A8406D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ن الشُّه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د</w:t>
      </w:r>
      <w:r w:rsidR="00A8406D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اءِ</w:t>
      </w:r>
      <w:r w:rsidR="00A8406D" w:rsidRPr="006F2AA8">
        <w:rPr>
          <w:rFonts w:hint="cs"/>
          <w:sz w:val="40"/>
          <w:rtl/>
        </w:rPr>
        <w:t>).</w:t>
      </w:r>
    </w:p>
    <w:p w14:paraId="59961398" w14:textId="77777777" w:rsidR="008454A4" w:rsidRDefault="008454A4" w:rsidP="008454A4">
      <w:pPr>
        <w:jc w:val="center"/>
        <w:rPr>
          <w:rtl/>
        </w:rPr>
      </w:pPr>
      <w:r w:rsidRPr="008454A4">
        <w:rPr>
          <w:rtl/>
        </w:rPr>
        <w:t>سَأَحْمِلُ رُوحِي عَلَى رَاحَتي</w:t>
      </w:r>
      <w:r>
        <w:rPr>
          <w:rFonts w:hint="cs"/>
          <w:rtl/>
        </w:rPr>
        <w:t xml:space="preserve"> *** </w:t>
      </w:r>
      <w:r w:rsidRPr="008454A4">
        <w:rPr>
          <w:rtl/>
        </w:rPr>
        <w:t>وأُلْقِي بِهَا فِي مَهَاوي الرَّدَى</w:t>
      </w:r>
    </w:p>
    <w:p w14:paraId="19AC9106" w14:textId="157B5C87" w:rsidR="008454A4" w:rsidRPr="006F2AA8" w:rsidRDefault="008454A4" w:rsidP="008454A4">
      <w:pPr>
        <w:jc w:val="center"/>
        <w:rPr>
          <w:rtl/>
        </w:rPr>
      </w:pPr>
      <w:r w:rsidRPr="008454A4">
        <w:rPr>
          <w:rtl/>
        </w:rPr>
        <w:t>فَإِمَّا حَيَاةٌ تَسُرُّ الصَّدِيقَ</w:t>
      </w:r>
      <w:r>
        <w:rPr>
          <w:rFonts w:hint="cs"/>
          <w:rtl/>
        </w:rPr>
        <w:t xml:space="preserve"> *** </w:t>
      </w:r>
      <w:r w:rsidRPr="008454A4">
        <w:rPr>
          <w:rtl/>
        </w:rPr>
        <w:t>وَإِمَّا مَمَاتٌ يَغِيظُ العِدَى</w:t>
      </w:r>
    </w:p>
    <w:p w14:paraId="73633E14" w14:textId="77777777" w:rsidR="006F2AA8" w:rsidRPr="006F2AA8" w:rsidRDefault="002D4F1B" w:rsidP="002D4F1B">
      <w:pPr>
        <w:jc w:val="both"/>
        <w:rPr>
          <w:sz w:val="40"/>
          <w:rtl/>
        </w:rPr>
      </w:pPr>
      <w:r w:rsidRPr="006F2AA8">
        <w:rPr>
          <w:sz w:val="40"/>
          <w:rtl/>
        </w:rPr>
        <w:t>ه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ؤلاءِ ه</w:t>
      </w:r>
      <w:r w:rsidR="006F2AA8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م رِج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الُ أ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منِن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 .. ف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حُقَّ لأ</w:t>
      </w:r>
      <w:r w:rsidR="006F2AA8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مَّةٍ ه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ؤلاءِ أ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بن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اؤهُا أ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 تَفخ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رَ، و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حُقَّ ل</w:t>
      </w:r>
      <w:r w:rsidR="006F2AA8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د</w:t>
      </w:r>
      <w:r w:rsidR="006F2AA8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ينٍ ه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ؤلاءِ أ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تب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اعُهُ أ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 ي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زخ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رَ، و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حُقَّ ل</w:t>
      </w:r>
      <w:r w:rsidR="006F2AA8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و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ط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نٍ ه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ؤلاءِ رِج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الُه</w:t>
      </w:r>
      <w:r w:rsidR="006F2AA8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 xml:space="preserve"> أ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 يَقو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ى ب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أسُه</w:t>
      </w:r>
      <w:r w:rsidR="006F2AA8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، و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ح</w:t>
      </w:r>
      <w:r w:rsidR="006F2AA8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قَّ ل</w:t>
      </w:r>
      <w:r w:rsidR="006F2AA8" w:rsidRPr="006F2AA8">
        <w:rPr>
          <w:rFonts w:hint="cs"/>
          <w:sz w:val="40"/>
          <w:rtl/>
        </w:rPr>
        <w:t>ِ</w:t>
      </w:r>
      <w:r w:rsidRPr="006F2AA8">
        <w:rPr>
          <w:sz w:val="40"/>
          <w:rtl/>
        </w:rPr>
        <w:t>شع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بٍ ه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ؤلاءِ إخو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انُه أ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ن ي</w:t>
      </w:r>
      <w:r w:rsidR="006F2AA8" w:rsidRPr="006F2AA8">
        <w:rPr>
          <w:rFonts w:hint="cs"/>
          <w:sz w:val="40"/>
          <w:rtl/>
        </w:rPr>
        <w:t>ُ</w:t>
      </w:r>
      <w:r w:rsidRPr="006F2AA8">
        <w:rPr>
          <w:sz w:val="40"/>
          <w:rtl/>
        </w:rPr>
        <w:t>رف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عَ ر</w:t>
      </w:r>
      <w:r w:rsidR="006F2AA8" w:rsidRPr="006F2AA8">
        <w:rPr>
          <w:rFonts w:hint="cs"/>
          <w:sz w:val="40"/>
          <w:rtl/>
        </w:rPr>
        <w:t>َ</w:t>
      </w:r>
      <w:r w:rsidRPr="006F2AA8">
        <w:rPr>
          <w:sz w:val="40"/>
          <w:rtl/>
        </w:rPr>
        <w:t>أسُه</w:t>
      </w:r>
      <w:r w:rsidR="006F2AA8" w:rsidRPr="006F2AA8">
        <w:rPr>
          <w:rFonts w:hint="cs"/>
          <w:sz w:val="40"/>
          <w:rtl/>
        </w:rPr>
        <w:t>ُ.</w:t>
      </w:r>
    </w:p>
    <w:p w14:paraId="0D62BF14" w14:textId="480700FC" w:rsidR="002D4F1B" w:rsidRDefault="002D4F1B" w:rsidP="002D4F1B">
      <w:pPr>
        <w:jc w:val="both"/>
        <w:rPr>
          <w:sz w:val="36"/>
          <w:szCs w:val="36"/>
          <w:rtl/>
        </w:rPr>
      </w:pPr>
      <w:r w:rsidRPr="008454A4">
        <w:rPr>
          <w:sz w:val="36"/>
          <w:szCs w:val="36"/>
          <w:rtl/>
        </w:rPr>
        <w:t>ب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ار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كَ اللهُ لي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ل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ك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م في الق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رآنِ الع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ظ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يمِ،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ن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ف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عني وإي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اك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م ب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م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ا ف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يه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 xml:space="preserve"> م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ن الآياتِ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الذ</w:t>
      </w:r>
      <w:r w:rsidR="006F2AA8" w:rsidRPr="008454A4">
        <w:rPr>
          <w:rFonts w:hint="cs"/>
          <w:sz w:val="36"/>
          <w:szCs w:val="36"/>
          <w:rtl/>
        </w:rPr>
        <w:t>ِّ</w:t>
      </w:r>
      <w:r w:rsidRPr="008454A4">
        <w:rPr>
          <w:sz w:val="36"/>
          <w:szCs w:val="36"/>
          <w:rtl/>
        </w:rPr>
        <w:t>كرِ الح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ك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يمِ، أ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ق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ولُ م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ا ت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سم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ع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ونَ، و</w:t>
      </w:r>
      <w:r w:rsidR="006F2AA8" w:rsidRPr="008454A4">
        <w:rPr>
          <w:rFonts w:hint="cs"/>
          <w:sz w:val="36"/>
          <w:szCs w:val="36"/>
          <w:rtl/>
        </w:rPr>
        <w:t>َأَ</w:t>
      </w:r>
      <w:r w:rsidRPr="008454A4">
        <w:rPr>
          <w:sz w:val="36"/>
          <w:szCs w:val="36"/>
          <w:rtl/>
        </w:rPr>
        <w:t>سأ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لُ اللهَ لي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ل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ك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م السَّدَّادَ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الع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ونَ،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أ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ست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غف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رُ اللهَ لي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ل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ك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م 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ل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جم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يعِ الم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سل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م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ينَ م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ن ك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لِّ ذ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نبٍ، ف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است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>غف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ر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وه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 xml:space="preserve"> إن</w:t>
      </w:r>
      <w:r w:rsidR="006F2AA8" w:rsidRPr="008454A4">
        <w:rPr>
          <w:rFonts w:hint="cs"/>
          <w:sz w:val="36"/>
          <w:szCs w:val="36"/>
          <w:rtl/>
        </w:rPr>
        <w:t>َّ</w:t>
      </w:r>
      <w:r w:rsidRPr="008454A4">
        <w:rPr>
          <w:sz w:val="36"/>
          <w:szCs w:val="36"/>
          <w:rtl/>
        </w:rPr>
        <w:t>ه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 xml:space="preserve"> ه</w:t>
      </w:r>
      <w:r w:rsidR="006F2AA8" w:rsidRPr="008454A4">
        <w:rPr>
          <w:rFonts w:hint="cs"/>
          <w:sz w:val="36"/>
          <w:szCs w:val="36"/>
          <w:rtl/>
        </w:rPr>
        <w:t>ُ</w:t>
      </w:r>
      <w:r w:rsidRPr="008454A4">
        <w:rPr>
          <w:sz w:val="36"/>
          <w:szCs w:val="36"/>
          <w:rtl/>
        </w:rPr>
        <w:t>و</w:t>
      </w:r>
      <w:r w:rsidR="006F2AA8" w:rsidRPr="008454A4">
        <w:rPr>
          <w:rFonts w:hint="cs"/>
          <w:sz w:val="36"/>
          <w:szCs w:val="36"/>
          <w:rtl/>
        </w:rPr>
        <w:t>َ</w:t>
      </w:r>
      <w:r w:rsidRPr="008454A4">
        <w:rPr>
          <w:sz w:val="36"/>
          <w:szCs w:val="36"/>
          <w:rtl/>
        </w:rPr>
        <w:t xml:space="preserve"> الغ</w:t>
      </w:r>
      <w:r w:rsidR="006F2AA8" w:rsidRPr="008454A4">
        <w:rPr>
          <w:rFonts w:hint="cs"/>
          <w:sz w:val="36"/>
          <w:szCs w:val="36"/>
          <w:rtl/>
        </w:rPr>
        <w:t>َفُ</w:t>
      </w:r>
      <w:r w:rsidRPr="008454A4">
        <w:rPr>
          <w:sz w:val="36"/>
          <w:szCs w:val="36"/>
          <w:rtl/>
        </w:rPr>
        <w:t>ورُ الر</w:t>
      </w:r>
      <w:r w:rsidR="006F2AA8" w:rsidRPr="008454A4">
        <w:rPr>
          <w:rFonts w:hint="cs"/>
          <w:sz w:val="36"/>
          <w:szCs w:val="36"/>
          <w:rtl/>
        </w:rPr>
        <w:t>َّ</w:t>
      </w:r>
      <w:r w:rsidRPr="008454A4">
        <w:rPr>
          <w:sz w:val="36"/>
          <w:szCs w:val="36"/>
          <w:rtl/>
        </w:rPr>
        <w:t>ح</w:t>
      </w:r>
      <w:r w:rsidR="006F2AA8" w:rsidRPr="008454A4">
        <w:rPr>
          <w:rFonts w:hint="cs"/>
          <w:sz w:val="36"/>
          <w:szCs w:val="36"/>
          <w:rtl/>
        </w:rPr>
        <w:t>ِ</w:t>
      </w:r>
      <w:r w:rsidRPr="008454A4">
        <w:rPr>
          <w:sz w:val="36"/>
          <w:szCs w:val="36"/>
          <w:rtl/>
        </w:rPr>
        <w:t>يمُ</w:t>
      </w:r>
      <w:r w:rsidR="006F2AA8" w:rsidRPr="008454A4">
        <w:rPr>
          <w:rFonts w:hint="cs"/>
          <w:sz w:val="36"/>
          <w:szCs w:val="36"/>
          <w:rtl/>
        </w:rPr>
        <w:t>.</w:t>
      </w:r>
    </w:p>
    <w:p w14:paraId="4CB01B0A" w14:textId="096820AB" w:rsidR="006F2AA8" w:rsidRDefault="002D4F1B" w:rsidP="002D4F1B">
      <w:pPr>
        <w:jc w:val="both"/>
        <w:rPr>
          <w:sz w:val="20"/>
          <w:szCs w:val="36"/>
          <w:rtl/>
        </w:rPr>
      </w:pPr>
      <w:bookmarkStart w:id="0" w:name="_GoBack"/>
      <w:bookmarkEnd w:id="0"/>
      <w:r w:rsidRPr="002D4F1B">
        <w:rPr>
          <w:sz w:val="20"/>
          <w:szCs w:val="36"/>
          <w:rtl/>
        </w:rPr>
        <w:lastRenderedPageBreak/>
        <w:t>الح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مدُ للهِ ر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بِّ الع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دُه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س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بح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انَه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شك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رُه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لى نِعم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الأ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منِ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الدِّينِ،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شه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دُ 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لا إلهَ إلا اللهُ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حدَه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لا ش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يكَ ل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ليُّ الص</w:t>
      </w:r>
      <w:r w:rsidR="006F2AA8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ال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ح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شه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دُ أنَّ س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يّ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دَن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بيَّن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م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ح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مّ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دًا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بدُه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ولُه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إم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امُ المتّ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ائدُ الغ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رِّ الم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ح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جَّل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ص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لّ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اللهُ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ليه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آلِه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ص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حبِه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 xml:space="preserve"> 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</w:t>
      </w:r>
      <w:r w:rsidR="006F2AA8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6F2AA8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ا ب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عد</w:t>
      </w:r>
      <w:r w:rsidR="006F2AA8">
        <w:rPr>
          <w:rFonts w:hint="cs"/>
          <w:sz w:val="20"/>
          <w:szCs w:val="36"/>
          <w:rtl/>
        </w:rPr>
        <w:t>ُ:</w:t>
      </w:r>
    </w:p>
    <w:p w14:paraId="7953675D" w14:textId="7536881F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يبُ 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</w:t>
      </w:r>
      <w:r w:rsidR="006F2AA8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كَ إذا التَفَتَّ ن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 الحَرم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ينِ، ر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يتَ 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اق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فَ الرَّحمةِ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الشَّف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 ل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هؤلاءِ الأ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بط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الِ، ف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ذ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ي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رُشُّ الم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اءَ ل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يُبرِّدَ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الحُجَّاجِ،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ذ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ق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 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مس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كَ ب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ط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فلٍ يَبح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ثُ ل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الد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يه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،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ؤلاءِ ي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رف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وز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 ك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يرةً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لى كُرس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يِّه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ل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ت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رمي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 الجِم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ارَ،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ؤلاءِ يُحيط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ونَ ب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ش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يخٍ ك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يرٍ ل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خر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جَ م</w:t>
      </w:r>
      <w:r w:rsidR="006F2AA8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 الزِّح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امِ،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ذ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يُظلِّلُ 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م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أ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نه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كَه</w:t>
      </w:r>
      <w:r w:rsidR="006F2AA8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 xml:space="preserve"> التَّع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بُ و</w:t>
      </w:r>
      <w:r w:rsidR="006F2AA8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 xml:space="preserve">الشَّمسُ، </w:t>
      </w:r>
      <w:r w:rsidR="002D5C9B">
        <w:rPr>
          <w:rFonts w:hint="cs"/>
          <w:sz w:val="20"/>
          <w:szCs w:val="36"/>
          <w:rtl/>
        </w:rPr>
        <w:t>حَتَى ر</w:t>
      </w:r>
      <w:r w:rsidR="006F2AA8">
        <w:rPr>
          <w:rFonts w:hint="cs"/>
          <w:sz w:val="20"/>
          <w:szCs w:val="36"/>
          <w:rtl/>
        </w:rPr>
        <w:t>َ</w:t>
      </w:r>
      <w:r w:rsidR="002D5C9B">
        <w:rPr>
          <w:rFonts w:hint="cs"/>
          <w:sz w:val="20"/>
          <w:szCs w:val="36"/>
          <w:rtl/>
        </w:rPr>
        <w:t xml:space="preserve">أَينَا مَن يُضحِّي بِنفسِهِ </w:t>
      </w:r>
      <w:r w:rsidR="006F2AA8">
        <w:rPr>
          <w:rFonts w:hint="cs"/>
          <w:sz w:val="20"/>
          <w:szCs w:val="36"/>
          <w:rtl/>
        </w:rPr>
        <w:t>لِيُنقِذَ</w:t>
      </w:r>
      <w:r w:rsidR="002D5C9B">
        <w:rPr>
          <w:rFonts w:hint="cs"/>
          <w:sz w:val="20"/>
          <w:szCs w:val="36"/>
          <w:rtl/>
        </w:rPr>
        <w:t xml:space="preserve"> مُعتَمِّر</w:t>
      </w:r>
      <w:r w:rsidR="006F2AA8">
        <w:rPr>
          <w:rFonts w:hint="cs"/>
          <w:sz w:val="20"/>
          <w:szCs w:val="36"/>
          <w:rtl/>
        </w:rPr>
        <w:t>اً</w:t>
      </w:r>
      <w:r w:rsidR="002D5C9B">
        <w:rPr>
          <w:rFonts w:hint="cs"/>
          <w:sz w:val="20"/>
          <w:szCs w:val="36"/>
          <w:rtl/>
        </w:rPr>
        <w:t xml:space="preserve"> </w:t>
      </w:r>
      <w:r w:rsidR="00DF7CFA">
        <w:rPr>
          <w:rFonts w:hint="cs"/>
          <w:sz w:val="20"/>
          <w:szCs w:val="36"/>
          <w:rtl/>
        </w:rPr>
        <w:t>كَادَ</w:t>
      </w:r>
      <w:r w:rsidR="002D5C9B">
        <w:rPr>
          <w:rFonts w:hint="cs"/>
          <w:sz w:val="20"/>
          <w:szCs w:val="36"/>
          <w:rtl/>
        </w:rPr>
        <w:t xml:space="preserve"> </w:t>
      </w:r>
      <w:r w:rsidR="00DF7CFA">
        <w:rPr>
          <w:rFonts w:hint="cs"/>
          <w:sz w:val="20"/>
          <w:szCs w:val="36"/>
          <w:rtl/>
        </w:rPr>
        <w:t>أَن يُلقِيَ ب</w:t>
      </w:r>
      <w:r w:rsidR="002D5C9B">
        <w:rPr>
          <w:rFonts w:hint="cs"/>
          <w:sz w:val="20"/>
          <w:szCs w:val="36"/>
          <w:rtl/>
        </w:rPr>
        <w:t xml:space="preserve">ِنفسِهِ إلى الهَلاكِ، </w:t>
      </w:r>
      <w:r w:rsidRPr="002D4F1B">
        <w:rPr>
          <w:sz w:val="20"/>
          <w:szCs w:val="36"/>
          <w:rtl/>
        </w:rPr>
        <w:t>م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اق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فُ م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ش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رِّفةٌ ك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يرةٌ،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اض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ح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ةٌ ل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لِّ ع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ينٍ ب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ص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يرةٍ،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ذ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ه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رِج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الُ 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منِن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</w:t>
      </w:r>
      <w:r w:rsidR="002D5C9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ي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دٌ م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 ح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يدٍ ت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قب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ضُ ع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ى المُفسد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دٌ م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ن ح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يرٍ تُساع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دُ الم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اك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</w:t>
      </w:r>
      <w:r w:rsidR="002D5C9B">
        <w:rPr>
          <w:rFonts w:hint="cs"/>
          <w:sz w:val="20"/>
          <w:szCs w:val="36"/>
          <w:rtl/>
        </w:rPr>
        <w:t>،</w:t>
      </w:r>
      <w:r w:rsidRPr="002D4F1B">
        <w:rPr>
          <w:sz w:val="20"/>
          <w:szCs w:val="36"/>
          <w:rtl/>
        </w:rPr>
        <w:t xml:space="preserve">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جهٌ ع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ب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وسٌ في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جهِ 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لِّ مُجرمٍ،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جهٌ م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بت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مٌ في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جهِ 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لِّ مُسل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مٍ</w:t>
      </w:r>
      <w:r w:rsidRPr="002D4F1B">
        <w:rPr>
          <w:sz w:val="20"/>
          <w:szCs w:val="36"/>
        </w:rPr>
        <w:t>.</w:t>
      </w:r>
    </w:p>
    <w:p w14:paraId="0FB162DC" w14:textId="5871F82B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ف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ر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ج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الَ الأ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منِ .. اللهَ اللهَ ب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النِّيةِ الصَّادقةِ،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عم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الِ الصَّال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ح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ةِ، مُحت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س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ب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ينَ الدِّفاعَ ع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د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ينِك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ط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نِك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هلِك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م، ل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عل</w:t>
      </w:r>
      <w:r w:rsidR="00621283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ت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ون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وا ب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إذنِ اللهِ ت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الى في ر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كبِ: (مِنَ الْمُؤْمِنِينَ رِجَالٌ صَدَقُوا مَا عَاهَدُوا اللَّهَ عَلَيْهِ فَمِنْهُمْ مَنْ قَضَى نَحْبَهُ وَمِنْهُمْ مَنْ يَنْتَظِرُ وَمَا بَدَّلُوا تَبْدِيلاً)</w:t>
      </w:r>
      <w:r w:rsidRPr="002D4F1B">
        <w:rPr>
          <w:sz w:val="20"/>
          <w:szCs w:val="36"/>
        </w:rPr>
        <w:t>.</w:t>
      </w:r>
    </w:p>
    <w:p w14:paraId="232A4001" w14:textId="1F617555" w:rsidR="002D4F1B" w:rsidRPr="002D4F1B" w:rsidRDefault="002D4F1B" w:rsidP="002D4F1B">
      <w:pPr>
        <w:jc w:val="both"/>
        <w:rPr>
          <w:sz w:val="20"/>
          <w:szCs w:val="36"/>
        </w:rPr>
      </w:pPr>
      <w:r w:rsidRPr="002D4F1B">
        <w:rPr>
          <w:sz w:val="20"/>
          <w:szCs w:val="36"/>
          <w:rtl/>
        </w:rPr>
        <w:t>أيُّها الأ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ب</w:t>
      </w:r>
      <w:r w:rsidR="00621283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ةُ .. ح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ق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يقٌ ع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لين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ج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م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يع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 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نَشك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رَه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نُساع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دَه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نُشجِّعَه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ن ن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ض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عَ 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يد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ين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 ب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يد</w:t>
      </w:r>
      <w:r w:rsidR="00621283">
        <w:rPr>
          <w:rFonts w:hint="cs"/>
          <w:sz w:val="20"/>
          <w:szCs w:val="36"/>
          <w:rtl/>
        </w:rPr>
        <w:t>ِ</w:t>
      </w:r>
      <w:r w:rsidRPr="002D4F1B">
        <w:rPr>
          <w:sz w:val="20"/>
          <w:szCs w:val="36"/>
          <w:rtl/>
        </w:rPr>
        <w:t>يه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.. ش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كر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 ل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</w:t>
      </w:r>
      <w:r w:rsidR="00621283">
        <w:rPr>
          <w:rFonts w:hint="cs"/>
          <w:sz w:val="20"/>
          <w:szCs w:val="36"/>
          <w:rtl/>
        </w:rPr>
        <w:t xml:space="preserve"> يَا رِجَالَ الأَمنِ</w:t>
      </w:r>
      <w:r w:rsidRPr="002D4F1B">
        <w:rPr>
          <w:sz w:val="20"/>
          <w:szCs w:val="36"/>
          <w:rtl/>
        </w:rPr>
        <w:t>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ج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ز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 اللهُ خ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ير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اً،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غ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ف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رَ اللهُ ل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ك</w:t>
      </w:r>
      <w:r w:rsidR="00621283">
        <w:rPr>
          <w:rFonts w:hint="cs"/>
          <w:sz w:val="20"/>
          <w:szCs w:val="36"/>
          <w:rtl/>
        </w:rPr>
        <w:t>ُ</w:t>
      </w:r>
      <w:r w:rsidRPr="002D4F1B">
        <w:rPr>
          <w:sz w:val="20"/>
          <w:szCs w:val="36"/>
          <w:rtl/>
        </w:rPr>
        <w:t>م، ت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حي</w:t>
      </w:r>
      <w:r w:rsidR="00621283">
        <w:rPr>
          <w:rFonts w:hint="cs"/>
          <w:sz w:val="20"/>
          <w:szCs w:val="36"/>
          <w:rtl/>
        </w:rPr>
        <w:t>َّ</w:t>
      </w:r>
      <w:r w:rsidRPr="002D4F1B">
        <w:rPr>
          <w:sz w:val="20"/>
          <w:szCs w:val="36"/>
          <w:rtl/>
        </w:rPr>
        <w:t>ةٌ و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إكب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ارٌ، لأ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صح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ابِ النُّفوسِ الكِب</w:t>
      </w:r>
      <w:r w:rsidR="00621283">
        <w:rPr>
          <w:rFonts w:hint="cs"/>
          <w:sz w:val="20"/>
          <w:szCs w:val="36"/>
          <w:rtl/>
        </w:rPr>
        <w:t>َ</w:t>
      </w:r>
      <w:r w:rsidRPr="002D4F1B">
        <w:rPr>
          <w:sz w:val="20"/>
          <w:szCs w:val="36"/>
          <w:rtl/>
        </w:rPr>
        <w:t>ارِ</w:t>
      </w:r>
      <w:r w:rsidRPr="002D4F1B">
        <w:rPr>
          <w:sz w:val="20"/>
          <w:szCs w:val="36"/>
        </w:rPr>
        <w:t>.</w:t>
      </w:r>
    </w:p>
    <w:p w14:paraId="36F0E80E" w14:textId="02C88B26" w:rsidR="00136A7E" w:rsidRPr="006B10AD" w:rsidRDefault="002D4F1B" w:rsidP="006B10AD">
      <w:pPr>
        <w:pStyle w:val="a4"/>
        <w:jc w:val="both"/>
        <w:rPr>
          <w:sz w:val="34"/>
          <w:szCs w:val="34"/>
        </w:rPr>
      </w:pPr>
      <w:r w:rsidRPr="006B10AD">
        <w:rPr>
          <w:sz w:val="34"/>
          <w:szCs w:val="34"/>
          <w:rtl/>
        </w:rPr>
        <w:t>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فِّق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احفَظ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ر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ج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الَ 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منِنا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ج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ن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ودَنا الم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رابطينَ ع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ى ثُغُورِ ح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د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ودِنا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ب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لادِن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ا، 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اجزِهم خ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يرًا ع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ى م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يُقدِّمُون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 xml:space="preserve"> 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حفظِ 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منِ الب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لادِ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الع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ب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ادِ، ي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ذ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الج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لالِ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الإكرامِ، 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ت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قبَّل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ش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ه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د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اءَهم، 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س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دِّد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ر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أيَه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م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ر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ميَهم، 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اشفِ م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رضَاه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م،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ع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افِ ج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رحَاه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م،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اربِط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ع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ى ق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وبِهم ي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ذ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الج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لالِ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الإكرامِ، ي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ذ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الطَّولِ والإنعامِ،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اخلُفه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م في 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هلِيهم،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الِهم،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ولادِهم ب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خ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يرٍ ي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ربَّ العالمينَ، ورُدَّه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م س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م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ينَ غ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انِمِينَ، 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آمِنَّا في 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وط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انِنا،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دِمِ الأمنَ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الاست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قر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ارَ في رُبُوعِنا،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فِّق أئمَّتَنا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و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لاةَ أ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م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ورنا،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يِّد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ب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الح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قِّ إم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امَن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ليَّ 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مرِن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ا، 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فِّقه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 xml:space="preserve"> 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م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ت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ح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بُّ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ت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رضَى،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خُذ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ب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ن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اصِيتِه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 xml:space="preserve"> 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لبرِّ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الت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قوَى،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هيِّئ ل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ه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 xml:space="preserve"> البِط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انةَ الص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الحةَ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اجزِه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 xml:space="preserve"> خ</w:t>
      </w:r>
      <w:r w:rsidR="00621283" w:rsidRPr="006B10AD">
        <w:rPr>
          <w:rFonts w:hint="cs"/>
          <w:sz w:val="34"/>
          <w:szCs w:val="34"/>
          <w:rtl/>
        </w:rPr>
        <w:t>َي</w:t>
      </w:r>
      <w:r w:rsidRPr="006B10AD">
        <w:rPr>
          <w:sz w:val="34"/>
          <w:szCs w:val="34"/>
          <w:rtl/>
        </w:rPr>
        <w:t>ر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 xml:space="preserve"> الج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ز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اءِ ع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لى ما ق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دَّم 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لح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ر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ينِ الش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ريف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ينِ،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لحُجَّاجِ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المعت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مِرِينَ،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ق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ض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ايا الإسلامِ والمسلمينَ في ك</w:t>
      </w:r>
      <w:r w:rsidR="00621283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لِّ م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ك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انٍ ي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ذ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الج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لالِ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الإكر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امِ، اللهم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 xml:space="preserve"> ت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قبَّل م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نَّا إن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ك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 xml:space="preserve"> 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نت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 xml:space="preserve"> الس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م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يعُ الع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يمُ،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تُب</w:t>
      </w:r>
      <w:r w:rsidR="00621283" w:rsidRPr="006B10AD">
        <w:rPr>
          <w:rFonts w:hint="cs"/>
          <w:sz w:val="34"/>
          <w:szCs w:val="34"/>
          <w:rtl/>
        </w:rPr>
        <w:t>ْ</w:t>
      </w:r>
      <w:r w:rsidRPr="006B10AD">
        <w:rPr>
          <w:sz w:val="34"/>
          <w:szCs w:val="34"/>
          <w:rtl/>
        </w:rPr>
        <w:t xml:space="preserve"> ع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لينا إن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ك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 xml:space="preserve"> أ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نت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 xml:space="preserve"> الت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وابُ الر</w:t>
      </w:r>
      <w:r w:rsidR="00621283" w:rsidRPr="006B10AD">
        <w:rPr>
          <w:rFonts w:hint="cs"/>
          <w:sz w:val="34"/>
          <w:szCs w:val="34"/>
          <w:rtl/>
        </w:rPr>
        <w:t>َّ</w:t>
      </w:r>
      <w:r w:rsidRPr="006B10AD">
        <w:rPr>
          <w:sz w:val="34"/>
          <w:szCs w:val="34"/>
          <w:rtl/>
        </w:rPr>
        <w:t>ح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يمُ،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اغفِر ل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ن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ل</w:t>
      </w:r>
      <w:r w:rsidR="00621283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و</w:t>
      </w:r>
      <w:r w:rsidR="00621283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 xml:space="preserve">الدِينا </w:t>
      </w:r>
      <w:r w:rsidR="006B10AD" w:rsidRPr="006B10AD">
        <w:rPr>
          <w:rFonts w:hint="cs"/>
          <w:sz w:val="34"/>
          <w:szCs w:val="34"/>
          <w:rtl/>
        </w:rPr>
        <w:t>ولِ</w:t>
      </w:r>
      <w:r w:rsidRPr="006B10AD">
        <w:rPr>
          <w:sz w:val="34"/>
          <w:szCs w:val="34"/>
          <w:rtl/>
        </w:rPr>
        <w:t>ج</w:t>
      </w:r>
      <w:r w:rsidR="006B10AD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م</w:t>
      </w:r>
      <w:r w:rsidR="006B10AD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يعِ الم</w:t>
      </w:r>
      <w:r w:rsidR="006B10AD" w:rsidRPr="006B10AD">
        <w:rPr>
          <w:rFonts w:hint="cs"/>
          <w:sz w:val="34"/>
          <w:szCs w:val="34"/>
          <w:rtl/>
        </w:rPr>
        <w:t>ُ</w:t>
      </w:r>
      <w:r w:rsidRPr="006B10AD">
        <w:rPr>
          <w:sz w:val="34"/>
          <w:szCs w:val="34"/>
          <w:rtl/>
        </w:rPr>
        <w:t>سل</w:t>
      </w:r>
      <w:r w:rsidR="006B10AD" w:rsidRPr="006B10AD">
        <w:rPr>
          <w:rFonts w:hint="cs"/>
          <w:sz w:val="34"/>
          <w:szCs w:val="34"/>
          <w:rtl/>
        </w:rPr>
        <w:t>ِ</w:t>
      </w:r>
      <w:r w:rsidRPr="006B10AD">
        <w:rPr>
          <w:sz w:val="34"/>
          <w:szCs w:val="34"/>
          <w:rtl/>
        </w:rPr>
        <w:t>مينَ ي</w:t>
      </w:r>
      <w:r w:rsidR="006B10AD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ح</w:t>
      </w:r>
      <w:r w:rsidR="006B10AD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يُّ ي</w:t>
      </w:r>
      <w:r w:rsidR="006B10AD" w:rsidRPr="006B10AD">
        <w:rPr>
          <w:rFonts w:hint="cs"/>
          <w:sz w:val="34"/>
          <w:szCs w:val="34"/>
          <w:rtl/>
        </w:rPr>
        <w:t>َ</w:t>
      </w:r>
      <w:r w:rsidRPr="006B10AD">
        <w:rPr>
          <w:sz w:val="34"/>
          <w:szCs w:val="34"/>
          <w:rtl/>
        </w:rPr>
        <w:t>ا قيُّومُ</w:t>
      </w:r>
      <w:r w:rsidR="006B10AD" w:rsidRPr="006B10AD">
        <w:rPr>
          <w:rFonts w:hint="cs"/>
          <w:sz w:val="34"/>
          <w:szCs w:val="34"/>
          <w:rtl/>
        </w:rPr>
        <w:t>.</w:t>
      </w:r>
    </w:p>
    <w:sectPr w:rsidR="00136A7E" w:rsidRPr="006B10AD" w:rsidSect="002D4F1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0C"/>
    <w:rsid w:val="00023B0C"/>
    <w:rsid w:val="00136A7E"/>
    <w:rsid w:val="001545C0"/>
    <w:rsid w:val="001D304A"/>
    <w:rsid w:val="00227CF4"/>
    <w:rsid w:val="002A5336"/>
    <w:rsid w:val="002D4F1B"/>
    <w:rsid w:val="002D5C9B"/>
    <w:rsid w:val="00365DBA"/>
    <w:rsid w:val="00621283"/>
    <w:rsid w:val="006B10AD"/>
    <w:rsid w:val="006F2AA8"/>
    <w:rsid w:val="008454A4"/>
    <w:rsid w:val="00A8406D"/>
    <w:rsid w:val="00C20238"/>
    <w:rsid w:val="00DF7CFA"/>
    <w:rsid w:val="00E103C9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EA416"/>
  <w15:chartTrackingRefBased/>
  <w15:docId w15:val="{63E95050-1BFB-4D1F-B2E2-6880C1DF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F1B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F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D4F1B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2025-12-31T12:38:00Z</cp:lastPrinted>
  <dcterms:created xsi:type="dcterms:W3CDTF">2025-12-31T09:36:00Z</dcterms:created>
  <dcterms:modified xsi:type="dcterms:W3CDTF">2025-12-31T12:40:00Z</dcterms:modified>
</cp:coreProperties>
</file>