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98" w:rsidRPr="004C7BF9" w:rsidRDefault="00A627BF" w:rsidP="00B67053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      </w:t>
      </w:r>
      <w:r w:rsidR="00B57298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خطبة عيد الفطر 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: </w:t>
      </w:r>
      <w:r w:rsidR="00B67053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اشراقات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العيد            </w:t>
      </w:r>
      <w:r w:rsidR="00B57298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 144</w:t>
      </w:r>
      <w:r w:rsidR="00B67053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6</w:t>
      </w:r>
      <w:r w:rsidR="00B57298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ه</w:t>
      </w:r>
    </w:p>
    <w:p w:rsidR="00CC6C38" w:rsidRPr="004C7BF9" w:rsidRDefault="00F27ADD" w:rsidP="00295E51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لحمد لله المتوحد بالجلال تعظيماً وتكبيراً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A627BF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، والحمد</w:t>
      </w:r>
      <w:r w:rsidR="002D6A3F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A627BF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لله </w:t>
      </w:r>
      <w:r w:rsidR="002D6A3F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حمداً كثيرا ، وسبحان الله بكرةً واصيلا ،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2A572C"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الله أكبر</w:t>
      </w:r>
      <w:r w:rsidR="002A5D01"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 xml:space="preserve"> الله أكبر، الله أكبر</w:t>
      </w:r>
      <w:r w:rsidR="002A572C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الله أكبر</w:t>
      </w:r>
      <w:r w:rsidR="002A5D01"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، لا إله إلا الله، والله أكبر، الله أكبر، ولله الحمد،</w:t>
      </w:r>
      <w:r w:rsidR="00A627BF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2D6A3F"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وأشهد أن لا إله إلا الله وحده لا شريك له</w:t>
      </w:r>
      <w:r w:rsidR="002D6A3F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A627BF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بنعمته تتم الصالحات، </w:t>
      </w:r>
      <w:r w:rsidR="001F2F26"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أفاضَ علينا من خزائن جُوده</w:t>
      </w:r>
      <w:r w:rsidR="00A627BF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عظيم الهبات،  </w:t>
      </w:r>
      <w:r w:rsidR="001F2F26"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وأشهد أن سيدنا ونبينا محمدًا عبدُ</w:t>
      </w:r>
      <w:r w:rsidR="00ED266F"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 xml:space="preserve"> الله ورسول</w:t>
      </w:r>
      <w:r w:rsidR="00ED266F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ِ</w:t>
      </w:r>
      <w:r w:rsidR="00ED266F"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ه</w:t>
      </w:r>
      <w:r w:rsidR="002A572C"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 xml:space="preserve"> </w:t>
      </w:r>
      <w:r w:rsidR="001F2F26"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 xml:space="preserve">، صلَّى الله وسلَّم وباركَ عليه وعلى آله </w:t>
      </w:r>
      <w:r w:rsidR="001F2F26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و</w:t>
      </w:r>
      <w:r w:rsidR="001F2F26"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أصحابه</w:t>
      </w:r>
      <w:r w:rsidR="001F2F26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وازواجه،</w:t>
      </w:r>
      <w:r w:rsidR="001F2F26"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 xml:space="preserve"> والتابعين ومن تبِعهم بإحسانٍ إلى يوم الدين.</w:t>
      </w:r>
      <w:r w:rsidR="00A627BF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..</w:t>
      </w:r>
    </w:p>
    <w:p w:rsidR="001F2F26" w:rsidRPr="004C7BF9" w:rsidRDefault="001F2F26" w:rsidP="00295E51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 xml:space="preserve"> الله أكبر كبيرًا، والحمد لله كثي</w:t>
      </w:r>
      <w:r w:rsidR="004C5990"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رًا، وسبحان الله بكرةً وأصيلاً</w:t>
      </w:r>
      <w:r w:rsidR="004C5990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. أما بعد ..</w:t>
      </w:r>
    </w:p>
    <w:p w:rsidR="00F27ADD" w:rsidRPr="004C7BF9" w:rsidRDefault="00F27ADD" w:rsidP="00295E51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فاتقوا الله ربكم واشكروا له </w:t>
      </w:r>
      <w:r w:rsidR="003C603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، 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وتزينوا بلباس التقوى ذلك خير</w:t>
      </w:r>
      <w:r w:rsidR="003C603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..</w:t>
      </w:r>
    </w:p>
    <w:p w:rsidR="00E24BE3" w:rsidRPr="004C7BF9" w:rsidRDefault="00C67665" w:rsidP="003C6039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طيب الله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هذه الوجوه </w:t>
      </w:r>
      <w:r w:rsidR="00E24BE3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المشرقة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،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وزكى الله 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هذه الأنفس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المؤمنة 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، وشرح الله هذه الصدور</w:t>
      </w:r>
      <w:r w:rsidR="0015644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الموقنة بوعد الله </w:t>
      </w:r>
      <w:proofErr w:type="spellStart"/>
      <w:r w:rsidR="0015644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وجنته</w:t>
      </w:r>
      <w:r w:rsidR="00CB42C8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</w:t>
      </w:r>
      <w:r w:rsidR="003C603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عيدكم</w:t>
      </w:r>
      <w:proofErr w:type="spellEnd"/>
      <w:r w:rsidR="003C603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مبارك</w:t>
      </w:r>
      <w:r w:rsidR="00461220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 عيدٌ يعود عليكم باليمن والبركات، والبرِ والص</w:t>
      </w:r>
      <w:r w:rsidR="00E24BE3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461220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لات.. و</w:t>
      </w:r>
      <w:r w:rsidR="0015644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تقبل منكم 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صالح الأعمال،</w:t>
      </w:r>
      <w:r w:rsidR="0015644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461220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واستجاب الله لكم الدعوات، ورفع بأعمالكم الدرجات</w:t>
      </w:r>
      <w:r w:rsidR="00E24BE3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..</w:t>
      </w:r>
    </w:p>
    <w:p w:rsidR="00461220" w:rsidRPr="004C7BF9" w:rsidRDefault="00461220" w:rsidP="00295E51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 xml:space="preserve"> وكما فرِحتم بصيامكم، فافرحوا </w:t>
      </w:r>
      <w:proofErr w:type="spellStart"/>
      <w:r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بفِطركم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..</w:t>
      </w:r>
      <w:r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أدَّيتم</w:t>
      </w:r>
      <w:proofErr w:type="spellEnd"/>
      <w:r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 xml:space="preserve"> فرضَكم، وأطعتُم ربَّكم، صُمتم وقرأتُم وتصدَّقتُم، فهنيئًا لكم ما قدَّمتم، وبُشراكم الفوزَ 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بإذنه سبحانه</w:t>
      </w:r>
      <w:r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{وَمَا كَانَ اللَّهُ لِيُضِيعَ إِيمَانَكُمْ}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</w:t>
      </w:r>
    </w:p>
    <w:p w:rsidR="00461220" w:rsidRPr="004C7BF9" w:rsidRDefault="00461220" w:rsidP="00295E51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إن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من</w:t>
      </w:r>
      <w:r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 xml:space="preserve"> حقكم أن تفرحوا بعيدكم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،</w:t>
      </w:r>
      <w:r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 xml:space="preserve"> وتبتهِجوا بهذا اليوم 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يوم الزينةِ والسرور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..</w:t>
      </w:r>
    </w:p>
    <w:p w:rsidR="00C67665" w:rsidRPr="004C7BF9" w:rsidRDefault="00461220" w:rsidP="00295E51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     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يوم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تُوفّى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فيه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النفوسُ ما 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عملت 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**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ويَحْصُدُ الزارعونَ ما زَرَعُوا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</w:t>
      </w:r>
    </w:p>
    <w:p w:rsidR="00E24BE3" w:rsidRPr="004C7BF9" w:rsidRDefault="00A37DED" w:rsidP="00295E51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ألم تروا إلى يومكم</w:t>
      </w:r>
      <w:r w:rsidR="00461220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هذا أيها المسلمون 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E24BE3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أرضهُ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هي الارض</w:t>
      </w:r>
      <w:r w:rsidR="00E24BE3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، وسمائه هي السماء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.. </w:t>
      </w:r>
      <w:r w:rsidR="00215865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لكنكم ترونه مختلفا ..</w:t>
      </w:r>
      <w:r w:rsidR="00E24BE3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215865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لأن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القلوب صفت وتصافت ، والنفوس تصالحت ، والأيادي تصافحت والمكلمات زانت وسامحت .. </w:t>
      </w:r>
      <w:r w:rsidR="004E37B6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فخيل إليك أن اليوم مختلفٌ</w:t>
      </w:r>
      <w:r w:rsidR="00163747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.. 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هذا هو العيدُ حقا ..</w:t>
      </w:r>
    </w:p>
    <w:p w:rsidR="00215865" w:rsidRPr="004C7BF9" w:rsidRDefault="004E37B6" w:rsidP="00295E51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</w:t>
      </w:r>
      <w:r w:rsidR="00215865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هذا هو العيد فلتصفُ النفوس به</w:t>
      </w:r>
      <w:r w:rsidR="00215865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215865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215865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</w:t>
      </w:r>
      <w:r w:rsidR="00215865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وبذلك الخير فيه خير ما صنعا</w:t>
      </w:r>
    </w:p>
    <w:p w:rsidR="00215865" w:rsidRPr="004C7BF9" w:rsidRDefault="00A37DED" w:rsidP="00295E51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lastRenderedPageBreak/>
        <w:t>من يحمل همومه إلى المصلى لا</w:t>
      </w:r>
      <w:r w:rsidR="004E37B6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يجد للعيد طعما ، ومن ينقل </w:t>
      </w:r>
      <w:proofErr w:type="spellStart"/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شرهاته</w:t>
      </w:r>
      <w:proofErr w:type="spellEnd"/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وخواطره على الناس لا يجد </w:t>
      </w:r>
      <w:r w:rsidR="00215865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للابتسام</w:t>
      </w:r>
      <w:r w:rsidR="00215865" w:rsidRPr="004C7BF9">
        <w:rPr>
          <w:rFonts w:ascii="Traditional Arabic" w:eastAsia="Times New Roman" w:hAnsi="Traditional Arabic" w:cs="Traditional Arabic" w:hint="eastAsia"/>
          <w:b/>
          <w:bCs/>
          <w:sz w:val="44"/>
          <w:szCs w:val="44"/>
          <w:rtl/>
        </w:rPr>
        <w:t>ة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إلى فيه</w:t>
      </w:r>
      <w:r w:rsidR="00215865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ِ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طريقا ..</w:t>
      </w:r>
    </w:p>
    <w:p w:rsidR="00D76FDC" w:rsidRPr="004C7BF9" w:rsidRDefault="00D76FDC" w:rsidP="00295E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العيد</w:t>
      </w:r>
      <w:r w:rsidR="00E24BE3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حقاً ..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أن تعود الصلة بعد انقطاع ، والزيارة بعد جفاء ، والمسامحة بعد معاتبه ..</w:t>
      </w:r>
      <w:r w:rsidR="00FD5A4C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E24BE3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«</w:t>
      </w:r>
      <w:r w:rsidR="00FD5A4C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وَكُونُوا عِبَادَ اللَّهِ إِخْوَانًا، وَلاَ يَحِلُّ لِمُسْلِمٍ أَنْ يَهْجُرَ أَخَاهُ فَوْقَ ثَلاَثَةِ أَيَّامٍ»</w:t>
      </w:r>
      <w:r w:rsidR="00FD5A4C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:rsidR="00D76FDC" w:rsidRPr="004C7BF9" w:rsidRDefault="00D76FDC" w:rsidP="00295E5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العيد أن ت</w:t>
      </w:r>
      <w:r w:rsidR="004E37B6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ُ</w:t>
      </w:r>
      <w:r w:rsidR="00295E51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جمل منطقك مع جمال ملبسك</w:t>
      </w:r>
      <w:r w:rsidR="00E24BE3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، 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وأن ي</w:t>
      </w:r>
      <w:r w:rsidR="004E37B6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َ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ظ</w:t>
      </w:r>
      <w:r w:rsidR="004E37B6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ْ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هر شكرك مع اظهار زينتك</w:t>
      </w:r>
      <w:r w:rsidR="00E24BE3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، 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وأن </w:t>
      </w:r>
      <w:r w:rsidR="00E24BE3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ت</w:t>
      </w:r>
      <w:r w:rsidR="004E37B6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ُ</w:t>
      </w:r>
      <w:r w:rsidR="00E24BE3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ط</w:t>
      </w:r>
      <w:r w:rsidR="004E37B6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َ</w:t>
      </w:r>
      <w:r w:rsidR="00295E51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يب قلبك مع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E24BE3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طيب رائحتك</w:t>
      </w:r>
      <w:r w:rsidR="00B67053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295E51" w:rsidRPr="004C7BF9">
        <w:rPr>
          <w:rFonts w:ascii="Traditional Arabic" w:hAnsi="Traditional Arabic" w:cs="Traditional Arabic"/>
          <w:b/>
          <w:bCs/>
          <w:sz w:val="40"/>
          <w:szCs w:val="40"/>
          <w:rtl/>
        </w:rPr>
        <w:t>«إِنَّ اللهَ لَا يَنْظُرُ إِلَى صُوَرِكُمْ وَأَمْوَالِكُمْ، وَلَكِنْ يَنْظُرُ إِلَى قُلُوبِكُمْ وَأَعْمَالِكُمْ»</w:t>
      </w:r>
      <w:r w:rsidR="004C7BF9" w:rsidRPr="004C7BF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أخرجه مسلم</w:t>
      </w:r>
    </w:p>
    <w:p w:rsidR="000C308C" w:rsidRPr="004C7BF9" w:rsidRDefault="000C308C" w:rsidP="00295E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جمال العيدِ أن تُجَمِلَ وجه والديك بالبرِ والاحسان ، ووجه زوجِك وولدِك بالبِشرِ والحنان.</w:t>
      </w:r>
    </w:p>
    <w:p w:rsidR="000E6563" w:rsidRPr="004C7BF9" w:rsidRDefault="00D76FDC" w:rsidP="00295E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ي</w:t>
      </w:r>
      <w:r w:rsidR="004E37B6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ُ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جلي لنا هذا اليوم السعيد أن السعادة لا تشترى بالمال</w:t>
      </w:r>
      <w:r w:rsidR="003C4770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،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وأن الفرحة ت</w:t>
      </w:r>
      <w:r w:rsidR="004E37B6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ُ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منح بالمجان ..</w:t>
      </w:r>
      <w:r w:rsidR="00FD5A4C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FD5A4C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{قُلْ بِفَضْلِ اللهِ وَبِرَحْمَتِهِ فَبِذَلِكَ فَلْيَفْرَحُواْ هُوَ خَيْرٌ مِّمَّا يَجْمَعُونَ} 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وما عليك</w:t>
      </w:r>
      <w:r w:rsidR="00FD5A4C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إلا أن تشكر ذي الجلال والإكرام</w:t>
      </w:r>
      <w:r w:rsidR="003C4770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،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على </w:t>
      </w:r>
      <w:r w:rsidR="00CB0A92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الأمن والإيمان</w:t>
      </w:r>
      <w:r w:rsidR="003C4770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، والسلامة والإسلام </w:t>
      </w:r>
      <w:r w:rsidR="00CB0A92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{وَمَا بِكُمْ مِنْ نِعْمَةٍ فَمِنِ اللَّهِ}</w:t>
      </w:r>
      <w:r w:rsidR="00CB0A92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. </w:t>
      </w:r>
      <w:r w:rsidR="000E6563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عيدُ يفرح فيه كل مسلم ويبتهج فيه كل مؤمن ، لأنه يومُ عيدٍ لم يُبنى على شعاراتٍ وأعلام، ولم يَقم على طقوس نحلٍ وتفاخرِ أمم، بل هو عيدٌ يتجددُ كل عام، </w:t>
      </w:r>
      <w:r w:rsidR="000E6563"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يُكبرُ فيه</w:t>
      </w:r>
      <w:r w:rsidR="000E6563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0E6563"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اللهُ ويُذْكر،</w:t>
      </w:r>
      <w:r w:rsidR="000E6563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0E6563"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 xml:space="preserve">ويُحمدُ </w:t>
      </w:r>
      <w:r w:rsidR="000E6563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الله </w:t>
      </w:r>
      <w:r w:rsidR="000E6563"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ويُشْكَر</w:t>
      </w:r>
      <w:r w:rsidR="000E6563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{وَلِتُكْمِلُوا الْعِدَّةَ وَلِتُكَبِّرُوا اللَّهَ عَلَى مَا هَدَاكُمْ وَلَعَلَّكُمْ تَشْكُرُونَ}</w:t>
      </w:r>
    </w:p>
    <w:p w:rsidR="00E24BE3" w:rsidRPr="004C7BF9" w:rsidRDefault="003C0CA9" w:rsidP="00295E51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أعظم الشكر وأوجبه أن تشكر الله جل جلاله، وتحمده سبحانه يوم أن هداك لهذا الدين وضل </w:t>
      </w:r>
      <w:proofErr w:type="spellStart"/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فئاماً</w:t>
      </w:r>
      <w:proofErr w:type="spellEnd"/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عن الصراط المستقيم </w:t>
      </w:r>
      <w:r w:rsidR="000C766C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{وَمَا كُنَّا لِنَهْتَدِيَ لَوْلا أَنْ هَدَانَا اللَّهُ}</w:t>
      </w:r>
    </w:p>
    <w:p w:rsidR="000C766C" w:rsidRPr="004C7BF9" w:rsidRDefault="000C766C" w:rsidP="00295E51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تشكر</w:t>
      </w:r>
      <w:r w:rsidR="00CB0A92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الله 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يوم أن </w:t>
      </w:r>
      <w:r w:rsidR="00E82C82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عافاك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فشهدت العيد</w:t>
      </w:r>
      <w:r w:rsidR="00E82C82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،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وغيرك في المشافي يسمعون بالعيد ولا يرون</w:t>
      </w:r>
      <w:r w:rsidR="00CB0A92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ه.</w:t>
      </w:r>
    </w:p>
    <w:p w:rsidR="00E82C82" w:rsidRPr="004C7BF9" w:rsidRDefault="00E82C82" w:rsidP="00295E51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تشكر ربك أن أرغد عيشك وآمنك في بلدك ، بينما من حولك إما جوعٌ يحاصرهم</w:t>
      </w:r>
      <w:r w:rsid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،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أو عدو يقصفهم .. 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{فَاعْبُدْهُ وَاصْطَبِرْ لِعِبَادَتِهِ}</w:t>
      </w:r>
    </w:p>
    <w:p w:rsidR="00CB42C8" w:rsidRPr="004C7BF9" w:rsidRDefault="00132AF8" w:rsidP="001F3F70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العيد السعيد.. يُعيد ب</w:t>
      </w:r>
      <w:r w:rsidR="004C7BF9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وصلة حياتك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.. يشعرك ب</w:t>
      </w:r>
      <w:r w:rsidR="0061208E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الشعور بالقدرة على تغيير الأيام، لا القدرة على تغيير الثياب</w:t>
      </w:r>
      <w:r w:rsidR="0061208E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، تغيير </w:t>
      </w:r>
      <w:proofErr w:type="spellStart"/>
      <w:r w:rsidR="0061208E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التشائم</w:t>
      </w:r>
      <w:proofErr w:type="spellEnd"/>
      <w:r w:rsidR="0061208E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إلى </w:t>
      </w:r>
      <w:proofErr w:type="spellStart"/>
      <w:r w:rsidR="0061208E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التفائل</w:t>
      </w:r>
      <w:proofErr w:type="spellEnd"/>
      <w:r w:rsidR="004C7BF9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،</w:t>
      </w:r>
      <w:r w:rsidR="0061208E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تغيير القعود إلى العمل ، تغيير التبعية لمرتزقة الشهرة إلى استقلالية التميز </w:t>
      </w:r>
      <w:r w:rsidR="00CB42C8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والعزة</w:t>
      </w:r>
      <w:r w:rsidR="0061208E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..</w:t>
      </w:r>
      <w:r w:rsidR="004C7BF9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CB42C8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ف</w:t>
      </w:r>
      <w:r w:rsidR="00CB42C8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نفسك </w:t>
      </w:r>
      <w:r w:rsidR="00CB42C8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وروحك </w:t>
      </w:r>
      <w:r w:rsidR="00CB42C8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أجملُ مخلوقٍ على وجه الأرض، </w:t>
      </w:r>
      <w:r w:rsidR="00CB42C8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>والذين لا يُغيِّرون ما بأنفسهم لا يُغيِّرون ما حولَهم، ولهذا ترى الجميعَ يُفكِّر بتغيير العالَم، وقل</w:t>
      </w:r>
      <w:r w:rsidR="001F3F70">
        <w:rPr>
          <w:rFonts w:ascii="Traditional Arabic" w:hAnsi="Traditional Arabic" w:cs="Traditional Arabic"/>
          <w:b/>
          <w:bCs/>
          <w:sz w:val="44"/>
          <w:szCs w:val="44"/>
          <w:rtl/>
        </w:rPr>
        <w:t>يلٌ منهم من يُفكِّر بتغيير نفسه</w:t>
      </w:r>
      <w:r w:rsidR="00CB42C8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: </w:t>
      </w:r>
      <w:r w:rsidR="00CB42C8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"</w:t>
      </w:r>
      <w:r w:rsidR="00CB42C8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إِنَّ اللَّهَ لَا يُغَيِّرُ مَا بِقَوْمٍ حَتَّى يُغَيِّرُوا مَا بِأَنْفُسِهِمْ</w:t>
      </w:r>
      <w:r w:rsidR="00CB42C8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"</w:t>
      </w:r>
    </w:p>
    <w:p w:rsidR="00CB42C8" w:rsidRPr="004C7BF9" w:rsidRDefault="00CB42C8" w:rsidP="00295E5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هذا العيد جميل .. 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ولا يرى الجمالَ إلا الجميل، والكون ليس محدودًا بما تراه عيناك</w:t>
      </w:r>
      <w:r w:rsidR="00105725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ولكن ما يراه قلبُك وفكرُك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وعملك .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.قسَمات وجه المرء انعكاسٌ لأفكاره، ومصائب الحياة تتماشى مع هِمَم الرجال 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، 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تشيبُ الرؤوس ولا تشيبُ الهِمَم.</w:t>
      </w:r>
    </w:p>
    <w:p w:rsidR="00DD6A0A" w:rsidRPr="004C7BF9" w:rsidRDefault="00132AF8" w:rsidP="004C7BF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نسعدُ</w:t>
      </w:r>
      <w:r w:rsidR="00DD6A0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بالعيد</w:t>
      </w:r>
      <w:r w:rsidR="000E75D7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DD6A0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ونبعث في النفوس الأمل الجميل،  </w:t>
      </w:r>
      <w:r w:rsidR="00AC0918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فك</w:t>
      </w:r>
      <w:r w:rsidR="00DD6A0A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لما ازداد التحدِّي ازداد اليقين</w:t>
      </w:r>
      <w:r w:rsidR="00DD6A0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DD6A0A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{فَلَمَّا تَرَاءَى الْجَمْعَانِ قَالَ أَصْحَابُ مُوسَى إِنَّا لَمُدْرَكُونَ </w:t>
      </w:r>
      <w:r w:rsidR="00DD6A0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*</w:t>
      </w:r>
      <w:r w:rsidR="00DD6A0A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قَالَ كَلَّا إِنَّ مَعِيَ رَبِّي سَيَهْدِينِ}</w:t>
      </w:r>
    </w:p>
    <w:p w:rsidR="00C32CF6" w:rsidRPr="004C7BF9" w:rsidRDefault="00DD6A0A" w:rsidP="004C7BF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أملٌ يبعث في النفوس العمل</w:t>
      </w:r>
      <w:r w:rsidR="000222BB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CB0A92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فحين حاصرَ الأحزابُ المدينة وبلغت القلوب الحناجر</w:t>
      </w:r>
      <w:r w:rsidR="0045082F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,</w:t>
      </w:r>
      <w:r w:rsidR="00CB0A92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والجوع منهاه، عرضت كُدْية في الخندق</w:t>
      </w:r>
      <w:r w:rsidR="0045082F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فَقَامَ رَسُولُ اللَّهِ </w:t>
      </w:r>
      <w:r w:rsidR="0045082F" w:rsidRPr="004C7BF9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="0045082F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CB0A92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وقد عصب بطنه</w:t>
      </w:r>
      <w:r w:rsidR="0045082F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, فَأَخَذَ الْمِعْوَلَ فَضَرَبَ</w:t>
      </w:r>
      <w:r w:rsidR="00CB0A92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الصخرة</w:t>
      </w:r>
      <w:r w:rsidR="0045082F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, فَقَالَ: «اللَّ</w:t>
      </w:r>
      <w:r w:rsidR="00C117D7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هُ أَكْبَرُ , فُتِحَتْ فَارِسُ»</w:t>
      </w:r>
      <w:r w:rsidR="0045082F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, ثُمَّ ضَرَبَ أُخْرَى مِثْل</w:t>
      </w:r>
      <w:r w:rsidR="00C117D7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َهَا فَقَالَ: «اللَّهُ أَكْبَرُ, فُتِحَتِ الرُّومُ»</w:t>
      </w:r>
      <w:r w:rsidR="00C117D7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45082F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ي</w:t>
      </w:r>
      <w:r w:rsidR="00C32CF6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45082F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بشر بالنصر بكسر</w:t>
      </w:r>
      <w:r w:rsidR="00A534FB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C117D7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الحجر</w:t>
      </w:r>
      <w:r w:rsidR="0045082F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، </w:t>
      </w:r>
      <w:proofErr w:type="spellStart"/>
      <w:r w:rsidR="0045082F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تفائل</w:t>
      </w:r>
      <w:r w:rsidR="00CC6C38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ٌ</w:t>
      </w:r>
      <w:proofErr w:type="spellEnd"/>
      <w:r w:rsidR="00C117D7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بعمل </w:t>
      </w:r>
      <w:r w:rsidR="0045082F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، لا </w:t>
      </w:r>
      <w:proofErr w:type="spellStart"/>
      <w:r w:rsidR="0045082F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ت</w:t>
      </w:r>
      <w:r w:rsidR="00C117D7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فائل</w:t>
      </w:r>
      <w:proofErr w:type="spellEnd"/>
      <w:r w:rsidR="00C117D7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مقنع بلباس التخدير والقعود</w:t>
      </w:r>
      <w:r w:rsidR="0045082F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:rsidR="00A534FB" w:rsidRPr="004C7BF9" w:rsidRDefault="007F082D" w:rsidP="004C7BF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تفاؤلك يتحقق</w:t>
      </w:r>
      <w:r w:rsidR="00CC6C38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بأملك ، وأمل</w:t>
      </w:r>
      <w:r w:rsidR="00CC6C38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ك يتحقق بعمل</w:t>
      </w:r>
      <w:r w:rsidR="00CC6C38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ك.. نجاح</w:t>
      </w:r>
      <w:r w:rsidR="00CC6C38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ك</w:t>
      </w:r>
      <w:r w:rsidR="00AD383D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</w:t>
      </w:r>
      <w:r w:rsidR="00AD383D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ن تصنع مشروعك في حياتك على قدر طاقتك ومقدورك </w:t>
      </w:r>
      <w:r w:rsidR="00AD383D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{لَا يُكَلِّفُ اللَّهُ نَفْسًا إِلَّا وُسْعَهَا}</w:t>
      </w:r>
      <w:r w:rsidR="004C7BF9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105725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أعمل لدينك ولو بشق تمره</w:t>
      </w:r>
      <w:r w:rsidR="00843C6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، آية تحفظها </w:t>
      </w:r>
      <w:r w:rsidR="00140510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وخيرٌ تعلمه </w:t>
      </w:r>
      <w:r w:rsidR="00843C6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="00A534FB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140510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سن</w:t>
      </w:r>
      <w:r w:rsidR="00C117D7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ّ</w:t>
      </w:r>
      <w:r w:rsidR="00140510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ة</w:t>
      </w:r>
      <w:r w:rsidR="00C117D7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ٌ</w:t>
      </w:r>
      <w:r w:rsidR="00140510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ت</w:t>
      </w:r>
      <w:r w:rsidR="00C117D7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140510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حييها </w:t>
      </w:r>
      <w:r w:rsidR="00A534FB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ومبدعة</w:t>
      </w:r>
      <w:r w:rsidR="00C117D7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ٌ</w:t>
      </w:r>
      <w:r w:rsidR="00A534FB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ت</w:t>
      </w:r>
      <w:r w:rsidR="00C117D7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A534FB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ميتها ، </w:t>
      </w:r>
      <w:r w:rsidR="00843C6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ريال تنفقه</w:t>
      </w:r>
      <w:r w:rsidR="00845D2D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وحاجة تسد</w:t>
      </w:r>
      <w:r w:rsidR="00C117D7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845D2D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ها </w:t>
      </w:r>
      <w:r w:rsidR="00A534FB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 منكر</w:t>
      </w:r>
      <w:r w:rsidR="00C117D7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ٌ</w:t>
      </w:r>
      <w:r w:rsidR="00A534FB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تنكره  ومعروفٌ تأمرُ به ، أ</w:t>
      </w:r>
      <w:r w:rsidR="00843C6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سرة</w:t>
      </w:r>
      <w:r w:rsidR="00A534FB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ٌ</w:t>
      </w:r>
      <w:r w:rsidR="00843C6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تربيها</w:t>
      </w:r>
      <w:r w:rsidR="00140510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845D2D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وبيتٌ تصلحه،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845D2D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وابدأ بمن تعول.. </w:t>
      </w:r>
      <w:r w:rsidR="00A534FB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لا</w:t>
      </w:r>
      <w:r w:rsidR="00140510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A534FB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يقعدك تخاذل أو تواكل </w:t>
      </w:r>
      <w:r w:rsidR="00A534FB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«</w:t>
      </w:r>
      <w:r w:rsidR="00A534FB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</w:t>
      </w:r>
      <w:r w:rsidR="00C117D7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عْمَلوا</w:t>
      </w:r>
      <w:r w:rsidR="00A534FB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</w:t>
      </w:r>
      <w:r w:rsidR="00A534FB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كُلٌّ مُيَسَّرٌ لِمَا خُلِقَ لَهُ»</w:t>
      </w:r>
      <w:r w:rsidR="00A534FB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</w:p>
    <w:p w:rsidR="00140510" w:rsidRPr="004C7BF9" w:rsidRDefault="00C117D7" w:rsidP="00295E5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140510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و</w:t>
      </w:r>
      <w:r w:rsidR="00140510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لينطَلِقْ كُلُّ فَردٍ حَسْبَ طَاقَتِهِ       يَدعُو إلَى اللهِ إخفَاءً وَإعلاناً</w:t>
      </w:r>
    </w:p>
    <w:p w:rsidR="00140510" w:rsidRPr="004C7BF9" w:rsidRDefault="00140510" w:rsidP="00295E5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   ولْنَترُك الَّلومَ لا نَجعلْهُ عُدَّتَنَا      وَلْنَجعَل الفِعلَ بَعدَ اليَوم مِيزَانَا</w:t>
      </w:r>
    </w:p>
    <w:p w:rsidR="00CB0A92" w:rsidRPr="004C7BF9" w:rsidRDefault="006E2BF9" w:rsidP="00295E5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المتفائل يسقط من أجل أن ينهض، ويُهزَم من أجل أن ينتصر، وينام من أجل أن</w:t>
      </w:r>
      <w:r w:rsidR="007A533F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يستيقظ، ومن جدَّ وجَد، ومن </w:t>
      </w:r>
      <w:r w:rsidR="007A533F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قام ليس كمن رقد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  <w:r w:rsidR="00CB0A92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</w:p>
    <w:p w:rsidR="00E96C8B" w:rsidRPr="004C7BF9" w:rsidRDefault="005765A9" w:rsidP="00295E5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الله أكبر، الله أكبر، الله أكبر، لا إله إلا الله، والله أكبر، الله أكبر، ولله الحمد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..</w:t>
      </w:r>
    </w:p>
    <w:p w:rsidR="001F373B" w:rsidRPr="004C7BF9" w:rsidRDefault="00E96C8B" w:rsidP="00295E5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lastRenderedPageBreak/>
        <w:t>لا ي</w:t>
      </w:r>
      <w:r w:rsidR="00140510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ج</w:t>
      </w:r>
      <w:r w:rsidR="00140510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</w:t>
      </w:r>
      <w:r w:rsidR="00C117D7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</w:t>
      </w:r>
      <w:r w:rsidR="00140510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بيوتنا نومُ عن الصلاة ، ولا لباسٌ فاضح للبنات، ولا ي</w:t>
      </w:r>
      <w:r w:rsidR="00140510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ح</w:t>
      </w:r>
      <w:r w:rsidR="00140510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س</w:t>
      </w:r>
      <w:r w:rsidR="00140510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ن</w:t>
      </w:r>
      <w:r w:rsidR="00140510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أسواقنا غش</w:t>
      </w:r>
      <w:r w:rsidR="00140510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ٌ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وخداع، وبيع</w:t>
      </w:r>
      <w:r w:rsidR="00140510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ٌ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وشراء</w:t>
      </w:r>
      <w:r w:rsidR="00140510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ٌ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بعد النداء ، ولا ي</w:t>
      </w:r>
      <w:r w:rsidR="00140510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</w:t>
      </w:r>
      <w:r w:rsidR="00140510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ْ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هج</w:t>
      </w:r>
      <w:r w:rsidR="00140510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جلسات </w:t>
      </w:r>
      <w:proofErr w:type="spellStart"/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الكافيهات</w:t>
      </w:r>
      <w:proofErr w:type="spellEnd"/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والمطاعم والحدائق صوت</w:t>
      </w:r>
      <w:r w:rsidR="00140510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الغناء ، </w:t>
      </w:r>
      <w:proofErr w:type="spellStart"/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أوتزاحم</w:t>
      </w:r>
      <w:proofErr w:type="spellEnd"/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الرجال </w:t>
      </w:r>
      <w:r w:rsidR="00C117D7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والنساء ونزع الحجاب وكسر الحياء..</w:t>
      </w:r>
      <w:r w:rsidR="001F373B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</w:t>
      </w:r>
    </w:p>
    <w:p w:rsidR="00845D2D" w:rsidRPr="004C7BF9" w:rsidRDefault="005765A9" w:rsidP="00295E5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</w:t>
      </w:r>
      <w:r w:rsidR="00E96C8B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لجمال</w:t>
      </w:r>
      <w:r w:rsidR="00845D2D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E96C8B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أ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ن ترى القبيح</w:t>
      </w:r>
      <w:r w:rsidR="00845D2D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من منكر</w:t>
      </w:r>
      <w:r w:rsidR="00845D2D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الأقوال</w:t>
      </w:r>
      <w:r w:rsidR="00845D2D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والأفعال</w:t>
      </w:r>
      <w:r w:rsidR="00845D2D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فتحولها إلى حسنة</w:t>
      </w:r>
      <w:r w:rsidR="00845D2D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ٍ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وخير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{كُنْتُمْ خَيْرَ أُمَّةٍ أُخْرِجَتْ لِلنَّاسِ تَأْمُرُونَ بِالْمَعْرُوفِ وَتَنْهَوْنَ عَنِ الْمُنْكَرِ وَتُؤْمِنُونَ بِاللَّهِ}</w:t>
      </w:r>
      <w:r w:rsidR="00AD383D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</w:p>
    <w:p w:rsidR="00843C6E" w:rsidRPr="004C7BF9" w:rsidRDefault="00843C6E" w:rsidP="00295E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الدين النصيحة .. كلمةٌ طيبةٌ، أو رسالةٌ لطيفةٌ.. نصحَ عمرُ بن الخطابِ فتى وهو يُحتضر فقال</w:t>
      </w:r>
      <w:r w:rsidR="00C3789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: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C3789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"</w:t>
      </w:r>
      <w:r w:rsidR="00C3789E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ارْفَعْ ثَوْبَكَ، فَإِنَّهُ أَنْقَى لِثَوْبِكَ، وَأَتْقَى لِرَبِّكَ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" </w:t>
      </w:r>
    </w:p>
    <w:p w:rsidR="00F1628A" w:rsidRPr="004C7BF9" w:rsidRDefault="00D16FDA" w:rsidP="00295E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متى قام</w:t>
      </w:r>
      <w:r w:rsidR="00843C6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843C6E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ال</w:t>
      </w:r>
      <w:r w:rsidR="00843C6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</w:t>
      </w:r>
      <w:r w:rsidR="00843C6E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مر</w:t>
      </w:r>
      <w:r w:rsidR="00843C6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843C6E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بالمعروف</w:t>
      </w:r>
      <w:r w:rsidR="00843C6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843C6E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والنهي عن المنكر</w:t>
      </w:r>
      <w:r w:rsidR="00843C6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7833DF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بين الرجال والنساء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="007833DF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والشباب والفتيات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="00843C6E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وشاع </w:t>
      </w:r>
      <w:r w:rsidR="00843C6E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والتناصح</w:t>
      </w:r>
      <w:r w:rsidR="00843C6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843C6E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في البيوت</w:t>
      </w:r>
      <w:r w:rsidR="00843C6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843C6E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والعمل</w:t>
      </w:r>
      <w:r w:rsidR="00843C6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843C6E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والمتاجر</w:t>
      </w:r>
      <w:r w:rsidR="00843C6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843C6E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والمتنزهات</w:t>
      </w:r>
      <w:r w:rsidR="00843C6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843C6E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صلح المجتمع</w:t>
      </w:r>
      <w:r w:rsidR="00A46E9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="00F1628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</w:t>
      </w:r>
      <w:r w:rsidR="00843C6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ضمنا</w:t>
      </w:r>
      <w:r w:rsidR="00843C6E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843C6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</w:t>
      </w:r>
      <w:r w:rsidR="00843C6E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لعزة</w:t>
      </w:r>
      <w:r w:rsidR="00843C6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843C6E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والتمكين</w:t>
      </w:r>
      <w:r w:rsidR="00843C6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A64816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="00843C6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وحفظنا ديننا</w:t>
      </w:r>
      <w:r w:rsidR="00843C6E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</w:t>
      </w:r>
      <w:r w:rsidR="00843C6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ارتفعت عنا الشدائدَ</w:t>
      </w:r>
      <w:r w:rsidR="00843C6E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843C6E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="00843C6E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قال </w:t>
      </w:r>
      <w:r w:rsidRPr="004C7BF9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843C6E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"وَالذى نَفْسِى بِيَدِهِ. لتأمُرنَّ بِالْمعْرُوفِ </w:t>
      </w:r>
      <w:proofErr w:type="spellStart"/>
      <w:r w:rsidR="00843C6E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وَلتَنْهَوُن</w:t>
      </w:r>
      <w:proofErr w:type="spellEnd"/>
      <w:r w:rsidR="00843C6E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عن المنكَر، أَوْ لَيوشِكن الله أن يَبعَثَ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عَليْكُم عِقَابًا مِّن عِندِه،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843C6E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ثم لتَدْعُنَّه فَلَا يَسْتَجيبُ لَكُمْ"</w:t>
      </w:r>
      <w:r w:rsidR="00F1628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7833DF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قال </w:t>
      </w:r>
      <w:r w:rsidR="007833DF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جَرِيرٍ</w:t>
      </w:r>
      <w:r w:rsidR="007833DF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رضي الله </w:t>
      </w:r>
      <w:proofErr w:type="spellStart"/>
      <w:r w:rsidR="007833DF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عنه:</w:t>
      </w:r>
      <w:r w:rsidR="007833DF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«بَايَعْتُ</w:t>
      </w:r>
      <w:proofErr w:type="spellEnd"/>
      <w:r w:rsidR="007833DF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النَّبِيَّ </w:t>
      </w:r>
      <w:r w:rsidR="007833DF" w:rsidRPr="004C7BF9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="007833DF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عَلَى النُّصْحِ لِكُلِّ مُسْلِمٍ»</w:t>
      </w:r>
      <w:r w:rsidR="007833DF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متفق عليه</w:t>
      </w:r>
    </w:p>
    <w:p w:rsidR="00CC6C38" w:rsidRPr="004C7BF9" w:rsidRDefault="00CC6C38" w:rsidP="00295E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الله أكبر، الله أكبر،</w:t>
      </w:r>
      <w:r w:rsidR="00A64816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لا إله إلا الله والله أكبر، الله أكبر، ولله الحمد</w:t>
      </w:r>
      <w:r w:rsidR="00A64816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..</w:t>
      </w:r>
    </w:p>
    <w:p w:rsidR="00D96AE3" w:rsidRPr="004C7BF9" w:rsidRDefault="00DD3A7D" w:rsidP="00295E5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جمال</w:t>
      </w:r>
      <w:r w:rsidR="00874C1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D16FD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هذا اليوم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بالمحافظة على الصلاة</w:t>
      </w:r>
      <w:r w:rsidR="00835C4F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الوسطى صلاة</w:t>
      </w:r>
      <w:r w:rsidR="00835C4F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العصر</w:t>
      </w:r>
      <w:r w:rsidR="00874C1A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، فَإِنَّ</w:t>
      </w:r>
      <w:r w:rsidR="00874C1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</w:t>
      </w:r>
      <w:r w:rsidR="00874C1A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«مَنْ تَرَكَ صَلاَةَ العَصْرِ فَقَدْ حَبِطَ عَمَلُهُ»</w:t>
      </w:r>
      <w:r w:rsidR="00874C1A" w:rsidRPr="004C7BF9">
        <w:rPr>
          <w:rFonts w:ascii="Simplified Arabic" w:hAnsi="Simplified Arabic" w:cs="Simplified Arabic" w:hint="cs"/>
          <w:sz w:val="44"/>
          <w:szCs w:val="44"/>
          <w:rtl/>
        </w:rPr>
        <w:t xml:space="preserve"> </w:t>
      </w:r>
      <w:r w:rsidR="00D16FD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أخرجه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البخاري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</w:p>
    <w:p w:rsidR="00845D2D" w:rsidRPr="004C7BF9" w:rsidRDefault="00D16FDA" w:rsidP="00295E51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44"/>
          <w:szCs w:val="44"/>
          <w:rtl/>
        </w:rPr>
      </w:pP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proofErr w:type="spellStart"/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ووالله</w:t>
      </w:r>
      <w:proofErr w:type="spellEnd"/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proofErr w:type="spellStart"/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لايتم</w:t>
      </w:r>
      <w:proofErr w:type="spellEnd"/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الله 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إيمان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عبد</w:t>
      </w:r>
      <w:r w:rsidR="00D96AE3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ٍ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حتى يتم صلاته</w:t>
      </w:r>
      <w:r w:rsidRPr="004C7BF9">
        <w:rPr>
          <w:rFonts w:ascii="Simplified Arabic" w:hAnsi="Simplified Arabic" w:cs="Simplified Arabic" w:hint="cs"/>
          <w:sz w:val="44"/>
          <w:szCs w:val="44"/>
          <w:rtl/>
        </w:rPr>
        <w:t xml:space="preserve"> 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{إِنَّ الصَّلَاةَ كَانَتْ عَلَى الْمُؤْمِنِينَ كِتَابًا مَوْقُوتًا}</w:t>
      </w:r>
    </w:p>
    <w:p w:rsidR="00DD3A7D" w:rsidRPr="004C7BF9" w:rsidRDefault="00845D2D" w:rsidP="00295E5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جمال</w:t>
      </w:r>
      <w:r w:rsidR="00874C1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العيد</w:t>
      </w:r>
      <w:r w:rsidR="00874C1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أن </w:t>
      </w:r>
      <w:proofErr w:type="spellStart"/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لاي</w:t>
      </w:r>
      <w:r w:rsidR="00106DB1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نسى</w:t>
      </w:r>
      <w:proofErr w:type="spellEnd"/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فيه ورد القرآن،</w:t>
      </w:r>
      <w:r w:rsidR="00C117D7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ولا ركعات في جنح الظلام،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ولا ي</w:t>
      </w:r>
      <w:r w:rsidR="00106DB1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A9593C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تأخر عن تكبيرة</w:t>
      </w:r>
      <w:r w:rsidR="00874C1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A9593C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الإحرام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="00526F46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كن كما كنت في رمضان، ثم </w:t>
      </w:r>
      <w:r w:rsidR="002D6A3F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أتبعه بصيام ست من شوال..</w:t>
      </w:r>
    </w:p>
    <w:p w:rsidR="004C7BF9" w:rsidRPr="004C7BF9" w:rsidRDefault="002D6A3F" w:rsidP="004C7BF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جمال العيد </w:t>
      </w:r>
      <w:r w:rsidR="001B0341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ي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</w:t>
      </w:r>
      <w:r w:rsidR="001B0341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دوا حين ترى الأسرُ مجتمعٌ شملها </w:t>
      </w:r>
      <w:r w:rsidR="001B0341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بإيمانِها وصلاحها</w:t>
      </w:r>
      <w:r w:rsidR="001B0341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ووصلها </w:t>
      </w:r>
      <w:r w:rsidR="001B0341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{وَالَّذِينَ آمَنُوا وَاتَّبَعَتْهُمْ ذُرِّيَّتُهُم بِإِيمَانٍ أَلْحَقْنَا بِهِمْ ذُرِّيَّتَهُمْ وَمَا أَلَتْنَاهُم مِّنْ عَمَلِهِم مِّن شَيْءٍ}</w:t>
      </w:r>
    </w:p>
    <w:p w:rsidR="00D96AE3" w:rsidRPr="004C7BF9" w:rsidRDefault="00843C6E" w:rsidP="004C7BF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الله أكبر كبيرًا، والحمد لله كث</w:t>
      </w:r>
      <w:r w:rsidR="006E2BF9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يرًا، وسبحان الله بكرةً وأصيلاً</w:t>
      </w:r>
      <w:r w:rsidR="006E2BF9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</w:t>
      </w:r>
      <w:r w:rsidR="00A96B3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واستغفروا ربكم</w:t>
      </w:r>
      <w:r w:rsidR="00A64816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ثم توبو إليه إن ربنا لغفور شكور</w:t>
      </w:r>
      <w:r w:rsidR="00A96B3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</w:p>
    <w:p w:rsidR="00A96B3A" w:rsidRPr="004C7BF9" w:rsidRDefault="007A533F" w:rsidP="00295E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lastRenderedPageBreak/>
        <w:t>الخطبة الثانية :</w:t>
      </w:r>
      <w:r w:rsidR="001B0341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الحمدُ لله أحاط بكل شيءٍ علماً، وجعل لكل شيءٍ قدراً ، 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صلَّى اللهُ وسلَّمَ وباركَ 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على عبده ورسوله محمد 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وعلى آله وأصحابِه ومن اهتدى بهديهِ إلى يوم الدِّينِ.</w:t>
      </w:r>
    </w:p>
    <w:p w:rsidR="00A96B3A" w:rsidRPr="004C7BF9" w:rsidRDefault="007A533F" w:rsidP="00295E51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A96B3A"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الله أكبر، الله أكبر، الله أكبر، لا إله إلا الله، والله أكبر، الله أكبر، ولله الحمد</w:t>
      </w:r>
      <w:r w:rsidR="00A96B3A"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..</w:t>
      </w:r>
    </w:p>
    <w:p w:rsidR="00D41198" w:rsidRPr="004C7BF9" w:rsidRDefault="00D41198" w:rsidP="00295E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ما أجمل النساء الناصعات وهن يخرجن للعيد </w:t>
      </w:r>
      <w:proofErr w:type="spellStart"/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متلفعاتٌ</w:t>
      </w:r>
      <w:proofErr w:type="spellEnd"/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بمروطهن ، ما يعرفهن أحد م</w:t>
      </w:r>
      <w:r w:rsidR="00A96B3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ن الحشمة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، ولا يضايقهن سفيه من الحياء </w:t>
      </w:r>
      <w:proofErr w:type="spellStart"/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والعزله</w:t>
      </w:r>
      <w:proofErr w:type="spellEnd"/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:rsidR="00FB360C" w:rsidRPr="004C7BF9" w:rsidRDefault="00FB360C" w:rsidP="00295E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كم هو شموخٌ وعزٌ،  وجمالٌ وفخرٌ حينما نرى نسائنا ت</w:t>
      </w:r>
      <w:r w:rsidR="00A96B3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زدحم بهن عتبات المساجد في رمضان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، كم هو سعادة وإسعاد حينما نسمع عن حافظات للقرآن واخريات علون في مراقي السنة .. </w:t>
      </w:r>
    </w:p>
    <w:p w:rsidR="00D41198" w:rsidRPr="004C7BF9" w:rsidRDefault="00D41198" w:rsidP="00295E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لاتزال</w:t>
      </w:r>
      <w:r w:rsidR="00A96B3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الفتاة</w:t>
      </w:r>
      <w:r w:rsidR="00A96B3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جميلةٌ بهيةٌ</w:t>
      </w:r>
      <w:r w:rsidR="001F373B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تعيش بعز</w:t>
      </w:r>
      <w:r w:rsidR="00A96B3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وشموخ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ٍ 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مع 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أسرة</w:t>
      </w:r>
      <w:r w:rsidR="00A96B3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ٍ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proofErr w:type="spellStart"/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محشو</w:t>
      </w:r>
      <w:r w:rsidR="00A96B3A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م</w:t>
      </w:r>
      <w:r w:rsidR="00A96B3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ة</w:t>
      </w:r>
      <w:proofErr w:type="spellEnd"/>
      <w:r w:rsidR="00A96B3A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، وبيت مستور</w:t>
      </w:r>
      <w:r w:rsidR="00A96B3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ة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، وكرامة مصونة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، 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مالم تص</w:t>
      </w:r>
      <w:r w:rsidR="00A96B3A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غي إلى إعلام خادع، </w:t>
      </w:r>
      <w:proofErr w:type="spellStart"/>
      <w:r w:rsidR="00A96B3A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و</w:t>
      </w:r>
      <w:r w:rsidR="00A96B3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سناب</w:t>
      </w:r>
      <w:proofErr w:type="spellEnd"/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فاتن،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وانفتاح مزيف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. </w:t>
      </w:r>
    </w:p>
    <w:p w:rsidR="001B0341" w:rsidRPr="004C7BF9" w:rsidRDefault="001B0341" w:rsidP="00295E5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جمال المرأة نابع من جمال أمها الصديقة</w:t>
      </w:r>
      <w:r w:rsidR="00A96B3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رضي الله عنها،</w:t>
      </w:r>
      <w:r w:rsidRPr="004C7BF9">
        <w:rPr>
          <w:sz w:val="44"/>
          <w:szCs w:val="44"/>
          <w:rtl/>
        </w:rPr>
        <w:t xml:space="preserve"> 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قَالَتْ كُنْتُ أَدْخُلُ بَيْتِي الَّذِي دُفِنَ فِيهِ رَسُولُ اللهِ </w:t>
      </w:r>
      <w:r w:rsidRPr="004C7BF9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وَأَبِي فَأَضَعُ ثَوْبِي، وَأَقُولُ إِنَّمَا هُوَ زَوْجِي وَأَبِي، فَلَمَّا دُفِنَ عُمَرُ مَعَهُمْ </w:t>
      </w:r>
      <w:proofErr w:type="spellStart"/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فَوَاللهِ</w:t>
      </w:r>
      <w:proofErr w:type="spellEnd"/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مَا دَخَلْتُهُ إِلَّا وَأَنَا مَشْدُودَةٌ عَلَيَّ ثِيَابِي، حَيَاءً مِنْ عُمَرَ</w:t>
      </w:r>
      <w:r w:rsidR="00B5504D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. 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وكانت أذا غضبت لا تهجر من زوجها إلا اسمه .</w:t>
      </w:r>
    </w:p>
    <w:p w:rsidR="00FB360C" w:rsidRPr="004C7BF9" w:rsidRDefault="00A96B3A" w:rsidP="00295E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</w:t>
      </w:r>
      <w:r w:rsidR="00FB360C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طابت منابتُ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ها فطاب صنيعُها </w:t>
      </w:r>
      <w:r w:rsidR="001B0341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 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**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FB360C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إن الفعال إلى المنابت ت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FB360C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نسب</w:t>
      </w:r>
    </w:p>
    <w:p w:rsidR="00FB360C" w:rsidRPr="004C7BF9" w:rsidRDefault="00A96B3A" w:rsidP="00295E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المرأة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FB360C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1B0341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البهيةُ 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الحصيفة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الرزينة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FB360C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من تدركُ عناءَ زوجِها، وكدِه وعملِه من أجلِ أن يفرشَ لأسرتِه بساطَ العيشِ والعزةِ والكرامةِ، فتنطقُ في الغضبِ كما نطقت الصديقةُ، فلا تهجرَ إلا اسمَه، ولا تعيرهُ بما يروجهُ الأسافل ..</w:t>
      </w:r>
    </w:p>
    <w:p w:rsidR="00FB360C" w:rsidRPr="004C7BF9" w:rsidRDefault="00FB360C" w:rsidP="00295E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متى قدّرتِ المرأةُ تحملَ زوجِها ديوناً من أجلِ مسكنٍ وافرٍ يكنُها ، وعيشٍ طيبٍ رغيدٍ  فإنها لا تخاصمَه إذا أمر ، ولا تنازِعَه إذا قرر ، تُدرك سرّ قولِ الله {الرِّجَالُ قَوَّامُونَ عَلَى النِّسَاءِ بِمَا فَضَّلَ اللَّهُ بَعْضَهُمْ عَلَى بَعْضٍ وَبِمَا أَنفَقُوا مِنْ أَمْوَالِهِمْ}.</w:t>
      </w:r>
    </w:p>
    <w:p w:rsidR="00FB360C" w:rsidRPr="004C7BF9" w:rsidRDefault="00FB360C" w:rsidP="00295E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المرأةُ الوفيةُ من تمسحُ عناءَ شقاءِ الحياةِ من جبينِ زوجِها بلطيفِ قولِها وجميلِ منطقِها ..</w:t>
      </w:r>
    </w:p>
    <w:p w:rsidR="00FB360C" w:rsidRPr="004C7BF9" w:rsidRDefault="00FB360C" w:rsidP="00295E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>المرأةُ الوفيةُ</w:t>
      </w:r>
      <w:r w:rsidR="00B5504D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الجميلة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من تشكرُ نعمةَ ربِها، ولا تمدَ عينَها إلى خارجِ اسوارِ بيتِها، وتقرُّ في بيتِها حفاظا على جدرانِ مسكنِها أن يتصدعَ، ممتثلةً قول ربها {وَقَرْنَ فِي بُيُوتِكُنَّ وَلَا تَبَرَّجْنَ تَبَرُّجَ الْجَاهِلِيَّةِ الْأُولَى وَأَقِمْنَ الصَّلَاةَ وَآتِينَ الزَّكَاةَ وَأَطِعْنَ اللَّهَ وَرَسُولَهُ} والبيتُ سكنُ واستقرارُ وعيشُ وهناء{وَاللَّهُ جَعَلَ لَكُمْ مِنْ بُيُوتِكُمْ سَكَنًا} فالرجلُ يأوي للبيتِ ليسكنَ بعد الكدِ والعناءِ ، والعجبُ أنّ </w:t>
      </w:r>
      <w:r w:rsidR="00B5504D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من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النساءِ </w:t>
      </w:r>
      <w:r w:rsidR="00B5504D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من 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تخرجُ من السكنِ تبحثُ عن العناءِ والشقاء.</w:t>
      </w:r>
    </w:p>
    <w:p w:rsidR="00B5504D" w:rsidRPr="004C7BF9" w:rsidRDefault="00B5504D" w:rsidP="00295E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="001F373B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في المقابل فإن 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الرجل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يؤمرُ بالتغافلِ والحلمِ والأناةِ عن أهلِ بيتهِ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ويُطالبُ بحسنِ المعشرِ والرفقِ والإنفاقِ</w:t>
      </w:r>
      <w:r w:rsidR="001F373B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، </w:t>
      </w:r>
      <w:proofErr w:type="spellStart"/>
      <w:r w:rsidR="001F373B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متكسباً</w:t>
      </w:r>
      <w:proofErr w:type="spellEnd"/>
      <w:r w:rsidR="001F373B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غير متكلا على غيره، أو عالةً على أهله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{وَلَهُنَّ مِثْلُ الَّذِي عَلَيْهِنَّ بِالْمَعْرُوفِ}</w:t>
      </w:r>
      <w:r w:rsidR="001F373B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1F373B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"</w:t>
      </w:r>
      <w:r w:rsidR="001F373B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="001F373B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خَيْرُكُمْ خيركم لِأَهْلِهِ"</w:t>
      </w:r>
      <w:r w:rsidR="00874C1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..</w:t>
      </w:r>
    </w:p>
    <w:p w:rsidR="00A96B3A" w:rsidRPr="004C7BF9" w:rsidRDefault="00A96B3A" w:rsidP="00295E51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الله أكبر، الله أكبر، الله أكبر، لا إله إلا الله، والله أكبر، الله أكبر، ولله الحمد</w:t>
      </w:r>
      <w:r w:rsidRPr="004C7BF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>..</w:t>
      </w:r>
    </w:p>
    <w:p w:rsidR="00C8386D" w:rsidRPr="004C7BF9" w:rsidRDefault="00B5504D" w:rsidP="00295E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يا أيها الأبناء والبنات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: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إن 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ردتم السعادة والنجاح والفلاح</w:t>
      </w:r>
      <w:r w:rsidR="00A96B3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فحافظوا على صلاتكم،</w:t>
      </w:r>
      <w:r w:rsidR="00A96B3A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A96B3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لزمو</w:t>
      </w:r>
      <w:r w:rsidR="00A96B3A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أقدام آبائكم وامهاتكم ، لن تجدوا أحنى عليكم ولا أنصح لكم ولا أرحم بكم من والديكم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الزموهم فثم الجنة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طاعة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ً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وخدمة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ً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وبرا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ً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ورحمة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تفلحوا وتسعدوا وتدخلوا جنة ربكم.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</w:t>
      </w:r>
    </w:p>
    <w:p w:rsidR="00A96B3A" w:rsidRPr="004C7BF9" w:rsidRDefault="00B426EB" w:rsidP="00295E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وأخيراً ف</w:t>
      </w:r>
      <w:r w:rsidR="00C8386D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جمال العيد يتوج بشكر نعمة الله، فلا إسراف ولا تبذير،</w:t>
      </w:r>
      <w:r w:rsidR="00B5504D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C8386D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بل حفظاً للنعمة واصال الفائض منها للمحتاجين ولجمعية حفظ النعمة ..</w:t>
      </w:r>
    </w:p>
    <w:p w:rsidR="00A96B3A" w:rsidRPr="004C7BF9" w:rsidRDefault="00A96B3A" w:rsidP="00295E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>الله أكبر كبيرًا، والحمد لله كثيرًا، وسبحان الله بكرةً وأصيلاً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</w:t>
      </w:r>
    </w:p>
    <w:p w:rsidR="00B5504D" w:rsidRPr="004C7BF9" w:rsidRDefault="00C8386D" w:rsidP="00295E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ومن هدي نبي الله 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</w:rPr>
        <w:sym w:font="AGA Arabesque" w:char="F072"/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في العيد مخالفة الطريق</w:t>
      </w:r>
      <w:r w:rsidR="00B5504D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</w:p>
    <w:p w:rsidR="00CC6C38" w:rsidRPr="004C7BF9" w:rsidRDefault="00835C4F" w:rsidP="00295E51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</w:t>
      </w:r>
      <w:r w:rsidR="00CC6C38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انصرفوا تقبل الله منا ومنكم</w:t>
      </w:r>
      <w:r w:rsidR="00650882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="00CC6C38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</w:t>
      </w:r>
      <w:r w:rsidR="00B5504D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جعل </w:t>
      </w:r>
      <w:r w:rsidR="00CC6C38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الله عيدكم</w:t>
      </w:r>
      <w:r w:rsidR="00650882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proofErr w:type="spellStart"/>
      <w:r w:rsidR="00650882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سعيدنا</w:t>
      </w:r>
      <w:proofErr w:type="spellEnd"/>
      <w:r w:rsidR="00650882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وشملكم</w:t>
      </w:r>
      <w:r w:rsidR="00B5504D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ملتما ،</w:t>
      </w:r>
      <w:r w:rsidR="00B5504D" w:rsidRPr="004C7BF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CC6C38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وكف</w:t>
      </w:r>
      <w:r w:rsidR="00650882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اكم</w:t>
      </w:r>
      <w:r w:rsidR="00B5504D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شر الأشرار، وشر طوارق الليل والنهار ، اللهم احفظنا </w:t>
      </w:r>
      <w:proofErr w:type="spellStart"/>
      <w:r w:rsidR="00B5504D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وازاجنا</w:t>
      </w:r>
      <w:proofErr w:type="spellEnd"/>
      <w:r w:rsidR="00B5504D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وذرياتنا من مضلات الفتن .. اللهم تقبل منا</w:t>
      </w: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ومن المسلمين ، اللهم فرج هم</w:t>
      </w:r>
      <w:r w:rsidR="00B5504D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.. اللهم آمنا في دورنا .......</w:t>
      </w:r>
      <w:r w:rsidR="00CC6C38"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</w:p>
    <w:p w:rsidR="005A4CFB" w:rsidRPr="004C7BF9" w:rsidRDefault="00650882" w:rsidP="00295E51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 w:rsidRPr="004C7BF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اللهم صل وسلم</w:t>
      </w:r>
      <w:r w:rsidR="001F3F7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...........</w:t>
      </w:r>
      <w:bookmarkStart w:id="0" w:name="_GoBack"/>
      <w:bookmarkEnd w:id="0"/>
    </w:p>
    <w:sectPr w:rsidR="005A4CFB" w:rsidRPr="004C7BF9" w:rsidSect="00F27ADD">
      <w:footerReference w:type="default" r:id="rId7"/>
      <w:pgSz w:w="11906" w:h="16838"/>
      <w:pgMar w:top="568" w:right="707" w:bottom="1134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476" w:rsidRDefault="004D6476" w:rsidP="003107D8">
      <w:pPr>
        <w:spacing w:after="0" w:line="240" w:lineRule="auto"/>
      </w:pPr>
      <w:r>
        <w:separator/>
      </w:r>
    </w:p>
  </w:endnote>
  <w:endnote w:type="continuationSeparator" w:id="0">
    <w:p w:rsidR="004D6476" w:rsidRDefault="004D6476" w:rsidP="0031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83320161"/>
      <w:docPartObj>
        <w:docPartGallery w:val="Page Numbers (Bottom of Page)"/>
        <w:docPartUnique/>
      </w:docPartObj>
    </w:sdtPr>
    <w:sdtEndPr/>
    <w:sdtContent>
      <w:p w:rsidR="003107D8" w:rsidRDefault="003107D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F70" w:rsidRPr="001F3F70">
          <w:rPr>
            <w:noProof/>
            <w:rtl/>
            <w:lang w:val="ar-SA"/>
          </w:rPr>
          <w:t>6</w:t>
        </w:r>
        <w:r>
          <w:fldChar w:fldCharType="end"/>
        </w:r>
      </w:p>
    </w:sdtContent>
  </w:sdt>
  <w:p w:rsidR="003107D8" w:rsidRDefault="003107D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476" w:rsidRDefault="004D6476" w:rsidP="003107D8">
      <w:pPr>
        <w:spacing w:after="0" w:line="240" w:lineRule="auto"/>
      </w:pPr>
      <w:r>
        <w:separator/>
      </w:r>
    </w:p>
  </w:footnote>
  <w:footnote w:type="continuationSeparator" w:id="0">
    <w:p w:rsidR="004D6476" w:rsidRDefault="004D6476" w:rsidP="003107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97"/>
    <w:rsid w:val="000222BB"/>
    <w:rsid w:val="000746A0"/>
    <w:rsid w:val="00080A3A"/>
    <w:rsid w:val="000953DA"/>
    <w:rsid w:val="000C308C"/>
    <w:rsid w:val="000C766C"/>
    <w:rsid w:val="000E6563"/>
    <w:rsid w:val="000E65A4"/>
    <w:rsid w:val="000E75D7"/>
    <w:rsid w:val="00105725"/>
    <w:rsid w:val="00106DB1"/>
    <w:rsid w:val="00132AF8"/>
    <w:rsid w:val="00136C61"/>
    <w:rsid w:val="00140510"/>
    <w:rsid w:val="001532EE"/>
    <w:rsid w:val="0015644E"/>
    <w:rsid w:val="00163747"/>
    <w:rsid w:val="00174597"/>
    <w:rsid w:val="001858C8"/>
    <w:rsid w:val="001A6AA5"/>
    <w:rsid w:val="001A7A8E"/>
    <w:rsid w:val="001B0341"/>
    <w:rsid w:val="001B4217"/>
    <w:rsid w:val="001B5C7D"/>
    <w:rsid w:val="001D4A5B"/>
    <w:rsid w:val="001D5672"/>
    <w:rsid w:val="001F2F26"/>
    <w:rsid w:val="001F373B"/>
    <w:rsid w:val="001F3F70"/>
    <w:rsid w:val="00200330"/>
    <w:rsid w:val="00215865"/>
    <w:rsid w:val="002343FC"/>
    <w:rsid w:val="002563A8"/>
    <w:rsid w:val="00256787"/>
    <w:rsid w:val="00295E51"/>
    <w:rsid w:val="002A572C"/>
    <w:rsid w:val="002A5D01"/>
    <w:rsid w:val="002D6A3F"/>
    <w:rsid w:val="003107D8"/>
    <w:rsid w:val="00322497"/>
    <w:rsid w:val="0035075B"/>
    <w:rsid w:val="00362201"/>
    <w:rsid w:val="00371A65"/>
    <w:rsid w:val="003775D9"/>
    <w:rsid w:val="00386446"/>
    <w:rsid w:val="003943F7"/>
    <w:rsid w:val="003A65AB"/>
    <w:rsid w:val="003C0CA9"/>
    <w:rsid w:val="003C4770"/>
    <w:rsid w:val="003C6039"/>
    <w:rsid w:val="003D43AD"/>
    <w:rsid w:val="003E02B3"/>
    <w:rsid w:val="003E5074"/>
    <w:rsid w:val="00425783"/>
    <w:rsid w:val="00434854"/>
    <w:rsid w:val="004404D6"/>
    <w:rsid w:val="0045082F"/>
    <w:rsid w:val="00461220"/>
    <w:rsid w:val="00463F4B"/>
    <w:rsid w:val="004C5990"/>
    <w:rsid w:val="004C7BF9"/>
    <w:rsid w:val="004D6476"/>
    <w:rsid w:val="004E37B6"/>
    <w:rsid w:val="004F11D6"/>
    <w:rsid w:val="0050674F"/>
    <w:rsid w:val="0050731F"/>
    <w:rsid w:val="00507474"/>
    <w:rsid w:val="00516D7E"/>
    <w:rsid w:val="00526F46"/>
    <w:rsid w:val="00541AE6"/>
    <w:rsid w:val="005765A9"/>
    <w:rsid w:val="005A4CFB"/>
    <w:rsid w:val="005B35A5"/>
    <w:rsid w:val="005C4029"/>
    <w:rsid w:val="005C56A4"/>
    <w:rsid w:val="005C6C12"/>
    <w:rsid w:val="005D1C89"/>
    <w:rsid w:val="005D2D5D"/>
    <w:rsid w:val="005D78F5"/>
    <w:rsid w:val="0061208E"/>
    <w:rsid w:val="00624249"/>
    <w:rsid w:val="00646643"/>
    <w:rsid w:val="00650882"/>
    <w:rsid w:val="006C6A2C"/>
    <w:rsid w:val="006E2BF9"/>
    <w:rsid w:val="006F3AC3"/>
    <w:rsid w:val="0075051D"/>
    <w:rsid w:val="007528BF"/>
    <w:rsid w:val="0076495D"/>
    <w:rsid w:val="007833DF"/>
    <w:rsid w:val="0079006C"/>
    <w:rsid w:val="007A2847"/>
    <w:rsid w:val="007A533F"/>
    <w:rsid w:val="007B421F"/>
    <w:rsid w:val="007C3B60"/>
    <w:rsid w:val="007F082D"/>
    <w:rsid w:val="007F5317"/>
    <w:rsid w:val="0080646D"/>
    <w:rsid w:val="00835C4F"/>
    <w:rsid w:val="00843C6E"/>
    <w:rsid w:val="00845D2D"/>
    <w:rsid w:val="00874C1A"/>
    <w:rsid w:val="008C0EC1"/>
    <w:rsid w:val="009024DC"/>
    <w:rsid w:val="009105FF"/>
    <w:rsid w:val="009213E6"/>
    <w:rsid w:val="0093593F"/>
    <w:rsid w:val="00947C5E"/>
    <w:rsid w:val="009710BD"/>
    <w:rsid w:val="00980935"/>
    <w:rsid w:val="009828C3"/>
    <w:rsid w:val="00987C1A"/>
    <w:rsid w:val="009A1F5B"/>
    <w:rsid w:val="009A5DA3"/>
    <w:rsid w:val="009C7E5F"/>
    <w:rsid w:val="009E7B55"/>
    <w:rsid w:val="00A01259"/>
    <w:rsid w:val="00A067F9"/>
    <w:rsid w:val="00A2394A"/>
    <w:rsid w:val="00A266CC"/>
    <w:rsid w:val="00A3320D"/>
    <w:rsid w:val="00A37DED"/>
    <w:rsid w:val="00A44DC5"/>
    <w:rsid w:val="00A45438"/>
    <w:rsid w:val="00A46E9E"/>
    <w:rsid w:val="00A51D81"/>
    <w:rsid w:val="00A534FB"/>
    <w:rsid w:val="00A57FDC"/>
    <w:rsid w:val="00A627BF"/>
    <w:rsid w:val="00A627F5"/>
    <w:rsid w:val="00A64816"/>
    <w:rsid w:val="00A9593C"/>
    <w:rsid w:val="00A96B3A"/>
    <w:rsid w:val="00AC0918"/>
    <w:rsid w:val="00AD383D"/>
    <w:rsid w:val="00B02242"/>
    <w:rsid w:val="00B11902"/>
    <w:rsid w:val="00B426EB"/>
    <w:rsid w:val="00B47781"/>
    <w:rsid w:val="00B5504D"/>
    <w:rsid w:val="00B556DA"/>
    <w:rsid w:val="00B57298"/>
    <w:rsid w:val="00B64FCA"/>
    <w:rsid w:val="00B67053"/>
    <w:rsid w:val="00BA46BA"/>
    <w:rsid w:val="00BB5AC5"/>
    <w:rsid w:val="00BC2698"/>
    <w:rsid w:val="00BD2416"/>
    <w:rsid w:val="00BE4465"/>
    <w:rsid w:val="00BF77AD"/>
    <w:rsid w:val="00C117D7"/>
    <w:rsid w:val="00C118C1"/>
    <w:rsid w:val="00C32CF6"/>
    <w:rsid w:val="00C3789E"/>
    <w:rsid w:val="00C67665"/>
    <w:rsid w:val="00C8386D"/>
    <w:rsid w:val="00CB0A92"/>
    <w:rsid w:val="00CB42C8"/>
    <w:rsid w:val="00CC486D"/>
    <w:rsid w:val="00CC60A8"/>
    <w:rsid w:val="00CC6C38"/>
    <w:rsid w:val="00CD28B8"/>
    <w:rsid w:val="00CF06DE"/>
    <w:rsid w:val="00D03E62"/>
    <w:rsid w:val="00D16FDA"/>
    <w:rsid w:val="00D33E52"/>
    <w:rsid w:val="00D41198"/>
    <w:rsid w:val="00D44D97"/>
    <w:rsid w:val="00D6099C"/>
    <w:rsid w:val="00D76FDC"/>
    <w:rsid w:val="00D82F02"/>
    <w:rsid w:val="00D836D0"/>
    <w:rsid w:val="00D91279"/>
    <w:rsid w:val="00D91668"/>
    <w:rsid w:val="00D96AE3"/>
    <w:rsid w:val="00DB6E82"/>
    <w:rsid w:val="00DD3A7D"/>
    <w:rsid w:val="00DD6A0A"/>
    <w:rsid w:val="00E00B14"/>
    <w:rsid w:val="00E02979"/>
    <w:rsid w:val="00E24BE3"/>
    <w:rsid w:val="00E40C8A"/>
    <w:rsid w:val="00E52708"/>
    <w:rsid w:val="00E6775F"/>
    <w:rsid w:val="00E75237"/>
    <w:rsid w:val="00E76279"/>
    <w:rsid w:val="00E82C82"/>
    <w:rsid w:val="00E92C78"/>
    <w:rsid w:val="00E96C8B"/>
    <w:rsid w:val="00ED266F"/>
    <w:rsid w:val="00EF619C"/>
    <w:rsid w:val="00EF6454"/>
    <w:rsid w:val="00F1628A"/>
    <w:rsid w:val="00F27ADD"/>
    <w:rsid w:val="00F306D5"/>
    <w:rsid w:val="00F5687F"/>
    <w:rsid w:val="00F86A07"/>
    <w:rsid w:val="00F91EFF"/>
    <w:rsid w:val="00FB360C"/>
    <w:rsid w:val="00FC405D"/>
    <w:rsid w:val="00FD5A4C"/>
    <w:rsid w:val="00FE755B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C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107D8"/>
  </w:style>
  <w:style w:type="paragraph" w:styleId="a4">
    <w:name w:val="footer"/>
    <w:basedOn w:val="a"/>
    <w:link w:val="Char0"/>
    <w:uiPriority w:val="99"/>
    <w:unhideWhenUsed/>
    <w:rsid w:val="00310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107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C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107D8"/>
  </w:style>
  <w:style w:type="paragraph" w:styleId="a4">
    <w:name w:val="footer"/>
    <w:basedOn w:val="a"/>
    <w:link w:val="Char0"/>
    <w:uiPriority w:val="99"/>
    <w:unhideWhenUsed/>
    <w:rsid w:val="00310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10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manal tu</cp:lastModifiedBy>
  <cp:revision>2</cp:revision>
  <cp:lastPrinted>2024-04-06T11:17:00Z</cp:lastPrinted>
  <dcterms:created xsi:type="dcterms:W3CDTF">2025-03-25T18:36:00Z</dcterms:created>
  <dcterms:modified xsi:type="dcterms:W3CDTF">2025-03-25T18:36:00Z</dcterms:modified>
</cp:coreProperties>
</file>