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8A0" w:rsidRDefault="008D3F30" w:rsidP="00D94B7E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EB1450" wp14:editId="0A7726D2">
                <wp:simplePos x="0" y="0"/>
                <wp:positionH relativeFrom="column">
                  <wp:posOffset>255032</wp:posOffset>
                </wp:positionH>
                <wp:positionV relativeFrom="paragraph">
                  <wp:posOffset>-456520</wp:posOffset>
                </wp:positionV>
                <wp:extent cx="2309564" cy="476106"/>
                <wp:effectExtent l="0" t="0" r="0" b="63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9564" cy="4761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D3F30" w:rsidRPr="007613D6" w:rsidRDefault="008D3F30" w:rsidP="008D3F30">
                            <w:pPr>
                              <w:rPr>
                                <w:rFonts w:ascii="Traditional Arabic" w:hAnsi="Traditional Arabic" w:cs="Traditional Arabic"/>
                                <w:b/>
                                <w:sz w:val="38"/>
                                <w:szCs w:val="38"/>
                                <w:rtl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613D6">
                              <w:rPr>
                                <w:rFonts w:ascii="Traditional Arabic" w:hAnsi="Traditional Arabic" w:cs="Traditional Arabic"/>
                                <w:b/>
                                <w:sz w:val="38"/>
                                <w:szCs w:val="38"/>
                                <w:rtl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بهيمة الأنام    29/ 4/ 1446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20.1pt;margin-top:-35.95pt;width:181.8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" filled="f" stroked="f">
                <v:fill o:detectmouseclick="t"/>
                <v:textbox>
                  <w:txbxContent>
                    <w:p w:rsidR="008D3F30" w:rsidRPr="007613D6" w:rsidRDefault="008D3F30" w:rsidP="008D3F30">
                      <w:pPr>
                        <w:rPr>
                          <w:rFonts w:ascii="Traditional Arabic" w:hAnsi="Traditional Arabic" w:cs="Traditional Arabic"/>
                          <w:b/>
                          <w:sz w:val="38"/>
                          <w:szCs w:val="38"/>
                          <w:rtl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613D6">
                        <w:rPr>
                          <w:rFonts w:ascii="Traditional Arabic" w:hAnsi="Traditional Arabic" w:cs="Traditional Arabic"/>
                          <w:b/>
                          <w:sz w:val="38"/>
                          <w:szCs w:val="38"/>
                          <w:rtl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بهيمة الأنام    29/ 4/ 1446</w:t>
                      </w:r>
                    </w:p>
                  </w:txbxContent>
                </v:textbox>
              </v:shape>
            </w:pict>
          </mc:Fallback>
        </mc:AlternateConten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1F6B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1F6B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ب</w:t>
      </w:r>
      <w:r w:rsidR="001F6B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عد</w:t>
      </w:r>
      <w:r w:rsidR="001F6B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ف</w:t>
      </w:r>
      <w:r w:rsidR="001F6B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1F6B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وص</w:t>
      </w:r>
      <w:r w:rsidR="001F6B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يك</w:t>
      </w:r>
      <w:r w:rsidR="001F6B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 أ</w:t>
      </w:r>
      <w:r w:rsidR="001F6B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1F6B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1F6B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الن</w:t>
      </w:r>
      <w:r w:rsidR="001F6B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اس</w:t>
      </w:r>
      <w:r w:rsidR="001F6B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1F6B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1F6B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فس</w:t>
      </w:r>
      <w:r w:rsidR="001F6B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 ب</w:t>
      </w:r>
      <w:r w:rsidR="001F6B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1F6B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قو</w:t>
      </w:r>
      <w:r w:rsidR="001F6B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الله</w:t>
      </w:r>
      <w:r w:rsidR="001F6B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1F6B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ز</w:t>
      </w:r>
      <w:r w:rsidR="001F6B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1F6B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</w:t>
      </w:r>
      <w:r w:rsidR="001F6B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1F6B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</w:t>
      </w:r>
      <w:r w:rsidR="001F6B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D94B7E" w:rsidRPr="00D94B7E">
        <w:rPr>
          <w:rFonts w:ascii="Traditional Arabic" w:hAnsi="Traditional Arabic" w:cs="Traditional Arabic"/>
          <w:b/>
          <w:bCs/>
          <w:sz w:val="36"/>
          <w:szCs w:val="36"/>
          <w:rtl/>
        </w:rPr>
        <w:t>يَا</w:t>
      </w:r>
      <w:r w:rsidR="00D94B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D94B7E" w:rsidRPr="00D94B7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أَيُّهَا الَّذِينَ آمَنُوا إِن تَتَّقُوا </w:t>
      </w:r>
      <w:r w:rsidR="00370D1B">
        <w:rPr>
          <w:rFonts w:ascii="Traditional Arabic" w:hAnsi="Traditional Arabic" w:cs="Traditional Arabic"/>
          <w:b/>
          <w:bCs/>
          <w:sz w:val="36"/>
          <w:szCs w:val="36"/>
          <w:rtl/>
        </w:rPr>
        <w:t>الل</w:t>
      </w:r>
      <w:r w:rsidR="00D94B7E" w:rsidRPr="00D94B7E">
        <w:rPr>
          <w:rFonts w:ascii="Traditional Arabic" w:hAnsi="Traditional Arabic" w:cs="Traditional Arabic"/>
          <w:b/>
          <w:bCs/>
          <w:sz w:val="36"/>
          <w:szCs w:val="36"/>
          <w:rtl/>
        </w:rPr>
        <w:t>هَ يَجعَل</w:t>
      </w:r>
      <w:r w:rsidR="00370D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D94B7E" w:rsidRPr="00D94B7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لَكُم فُرقَانًا وَيُكَفِّر</w:t>
      </w:r>
      <w:r w:rsidR="00370D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D94B7E" w:rsidRPr="00D94B7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عَنكُم سَيِّئَاتِكُم وَيَغفِر</w:t>
      </w:r>
      <w:r w:rsidR="00370D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D94B7E" w:rsidRPr="00D94B7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لَكُم وَ</w:t>
      </w:r>
      <w:r w:rsidR="00370D1B">
        <w:rPr>
          <w:rFonts w:ascii="Traditional Arabic" w:hAnsi="Traditional Arabic" w:cs="Traditional Arabic"/>
          <w:b/>
          <w:bCs/>
          <w:sz w:val="36"/>
          <w:szCs w:val="36"/>
          <w:rtl/>
        </w:rPr>
        <w:t>الل</w:t>
      </w:r>
      <w:r w:rsidR="00D94B7E" w:rsidRPr="00D94B7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هُ ذُو الفَضلِ العَظِيمِ 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</w:p>
    <w:p w:rsidR="00097087" w:rsidRPr="00765E0C" w:rsidRDefault="00EA2390" w:rsidP="00370D1B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ها الم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سل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مون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</w:t>
      </w:r>
      <w:r w:rsidR="00F6177F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177F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F6177F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نا 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شه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لا إ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إ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الله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محمدًا ر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سول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الله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</w:t>
      </w:r>
      <w:r w:rsidR="00F6177F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 و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ينا ق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در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ه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الش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هاد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690B6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الع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0B6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ظ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90B6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يم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0B6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0B6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90B6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قًّا ؟! ه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 ع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من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أ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ش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ُم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 </w:t>
      </w:r>
      <w:r w:rsidR="00F6177F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177F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177F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 ع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177F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اه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177F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177F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ر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177F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F6177F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177F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177F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هدًا</w:t>
      </w:r>
      <w:r w:rsidR="00E87A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6177F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177F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177F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ش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177F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روط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F6177F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لا ب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177F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F6177F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177F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ت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177F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177F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F6177F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177F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ها ، و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177F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177F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177F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از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177F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177F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لا ب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177F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F6177F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177F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م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177F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راع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177F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177F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ها ، </w:t>
      </w:r>
      <w:r w:rsidR="00E87AD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87AD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87AD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وان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87AD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87AD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ي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87AD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87AD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87AD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اجت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87AD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ناب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87AD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ها</w:t>
      </w:r>
      <w:r w:rsidR="00E87A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87A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الت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E87A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87A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E87A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87A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87A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نها </w:t>
      </w:r>
      <w:r w:rsidR="00E87AD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F6177F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177F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177F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كون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177F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A604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604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604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604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604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6177F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177F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سل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177F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مًا ح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177F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قًّا ، و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177F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177F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177F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رقى ل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177F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177F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177F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177F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F6177F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ي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177F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ست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177F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177F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F6177F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بها ب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177F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عد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177F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ر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177F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حم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177F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177F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الله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177F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د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177F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177F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ول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177F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الج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177F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F6177F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177F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690B6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؟!</w:t>
      </w:r>
      <w:r w:rsidR="00F6177F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ق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177F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177F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177F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177F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يه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177F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الص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F6177F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لاة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177F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177F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الس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F6177F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لام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177F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: </w:t>
      </w:r>
      <w:r w:rsidR="00C1065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467D39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C10657" w:rsidRPr="00765E0C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10657" w:rsidRPr="00765E0C">
        <w:rPr>
          <w:rFonts w:ascii="Traditional Arabic" w:hAnsi="Traditional Arabic" w:cs="Traditional Arabic"/>
          <w:b/>
          <w:bCs/>
          <w:sz w:val="36"/>
          <w:szCs w:val="36"/>
          <w:rtl/>
        </w:rPr>
        <w:t>ن م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10657" w:rsidRPr="00765E0C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10657" w:rsidRPr="00765E0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C10657" w:rsidRPr="00765E0C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و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10657" w:rsidRPr="00765E0C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10657" w:rsidRPr="00765E0C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10657" w:rsidRPr="00765E0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10657" w:rsidRPr="00765E0C">
        <w:rPr>
          <w:rFonts w:ascii="Traditional Arabic" w:hAnsi="Traditional Arabic" w:cs="Traditional Arabic"/>
          <w:b/>
          <w:bCs/>
          <w:sz w:val="36"/>
          <w:szCs w:val="36"/>
          <w:rtl/>
        </w:rPr>
        <w:t>شه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10657" w:rsidRPr="00765E0C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10657" w:rsidRPr="00765E0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10657" w:rsidRPr="00765E0C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C10657" w:rsidRPr="00765E0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لا إ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10657" w:rsidRPr="00765E0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10657" w:rsidRPr="00765E0C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10657" w:rsidRPr="00765E0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10657" w:rsidRPr="00765E0C">
        <w:rPr>
          <w:rFonts w:ascii="Traditional Arabic" w:hAnsi="Traditional Arabic" w:cs="Traditional Arabic"/>
          <w:b/>
          <w:bCs/>
          <w:sz w:val="36"/>
          <w:szCs w:val="36"/>
          <w:rtl/>
        </w:rPr>
        <w:t>لا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C10657" w:rsidRPr="00765E0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10657" w:rsidRPr="00765E0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10657" w:rsidRPr="00765E0C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10657" w:rsidRPr="00765E0C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C10657" w:rsidRPr="00765E0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محمد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C10657" w:rsidRPr="00765E0C">
        <w:rPr>
          <w:rFonts w:ascii="Traditional Arabic" w:hAnsi="Traditional Arabic" w:cs="Traditional Arabic"/>
          <w:b/>
          <w:bCs/>
          <w:sz w:val="36"/>
          <w:szCs w:val="36"/>
          <w:rtl/>
        </w:rPr>
        <w:t>ا ر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10657" w:rsidRPr="00765E0C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10657" w:rsidRPr="00765E0C">
        <w:rPr>
          <w:rFonts w:ascii="Traditional Arabic" w:hAnsi="Traditional Arabic" w:cs="Traditional Arabic"/>
          <w:b/>
          <w:bCs/>
          <w:sz w:val="36"/>
          <w:szCs w:val="36"/>
          <w:rtl/>
        </w:rPr>
        <w:t>ول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10657" w:rsidRPr="00765E0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67E15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C10657" w:rsidRPr="00765E0C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10657" w:rsidRPr="00765E0C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10657" w:rsidRPr="00765E0C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E87A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C10657" w:rsidRPr="00765E0C">
        <w:rPr>
          <w:rFonts w:ascii="Traditional Arabic" w:hAnsi="Traditional Arabic" w:cs="Traditional Arabic"/>
          <w:b/>
          <w:bCs/>
          <w:sz w:val="36"/>
          <w:szCs w:val="36"/>
          <w:rtl/>
        </w:rPr>
        <w:t>ا م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10657" w:rsidRPr="00765E0C">
        <w:rPr>
          <w:rFonts w:ascii="Traditional Arabic" w:hAnsi="Traditional Arabic" w:cs="Traditional Arabic"/>
          <w:b/>
          <w:bCs/>
          <w:sz w:val="36"/>
          <w:szCs w:val="36"/>
          <w:rtl/>
        </w:rPr>
        <w:t>ن ق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10657" w:rsidRPr="00765E0C">
        <w:rPr>
          <w:rFonts w:ascii="Traditional Arabic" w:hAnsi="Traditional Arabic" w:cs="Traditional Arabic"/>
          <w:b/>
          <w:bCs/>
          <w:sz w:val="36"/>
          <w:szCs w:val="36"/>
          <w:rtl/>
        </w:rPr>
        <w:t>لب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10657" w:rsidRPr="00765E0C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10657" w:rsidRPr="00765E0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د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10657" w:rsidRPr="00765E0C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10657" w:rsidRPr="00765E0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10657" w:rsidRPr="00765E0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الج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10657" w:rsidRPr="00765E0C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C10657" w:rsidRPr="00765E0C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10657" w:rsidRPr="00765E0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" أ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10657" w:rsidRPr="00765E0C">
        <w:rPr>
          <w:rFonts w:ascii="Traditional Arabic" w:hAnsi="Traditional Arabic" w:cs="Traditional Arabic"/>
          <w:b/>
          <w:bCs/>
          <w:sz w:val="36"/>
          <w:szCs w:val="36"/>
          <w:rtl/>
        </w:rPr>
        <w:t>خر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10657" w:rsidRPr="00765E0C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10657" w:rsidRPr="00765E0C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10657" w:rsidRPr="00765E0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10657" w:rsidRPr="00765E0C">
        <w:rPr>
          <w:rFonts w:ascii="Traditional Arabic" w:hAnsi="Traditional Arabic" w:cs="Traditional Arabic"/>
          <w:b/>
          <w:bCs/>
          <w:sz w:val="36"/>
          <w:szCs w:val="36"/>
          <w:rtl/>
        </w:rPr>
        <w:t>حم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10657" w:rsidRPr="00765E0C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1065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C10657" w:rsidRPr="00765E0C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10657" w:rsidRPr="00765E0C">
        <w:rPr>
          <w:rFonts w:ascii="Traditional Arabic" w:hAnsi="Traditional Arabic" w:cs="Traditional Arabic"/>
          <w:b/>
          <w:bCs/>
          <w:sz w:val="36"/>
          <w:szCs w:val="36"/>
          <w:rtl/>
        </w:rPr>
        <w:t>الن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C10657" w:rsidRPr="00765E0C">
        <w:rPr>
          <w:rFonts w:ascii="Traditional Arabic" w:hAnsi="Traditional Arabic" w:cs="Traditional Arabic"/>
          <w:b/>
          <w:bCs/>
          <w:sz w:val="36"/>
          <w:szCs w:val="36"/>
          <w:rtl/>
        </w:rPr>
        <w:t>سائي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C10657" w:rsidRPr="00765E0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C1065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1065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1065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C1065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1065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1065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الأ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1065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لباني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C1065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. 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</w:t>
      </w:r>
      <w:r w:rsidR="00E87A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E87A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طق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87A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87A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الش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E87A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هاد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87A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87A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87A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ول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87A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87A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87A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ب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87A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E87A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سان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ك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ان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ي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دخ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ص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اح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في الإ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سلام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صب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عص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وم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الد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إ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 ي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نف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370D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وَيَرفَعَهُ 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 لا ب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ي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الع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ب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عد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ي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صد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الق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لب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في اعت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قاد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370D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367E15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604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يس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A604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604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604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604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الص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دق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خت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ست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واه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604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A604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604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نظ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604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A604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في </w:t>
      </w:r>
      <w:r w:rsidR="00370D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A604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604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اق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604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604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إ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604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لى م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604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ن 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شه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67E15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لك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الش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هاد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367E15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ثم </w:t>
      </w:r>
      <w:r w:rsidR="00367E15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367E15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67E15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604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604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367E15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67E15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باحًا و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67E15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67E15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67E15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اءً </w:t>
      </w:r>
      <w:r w:rsidR="00A604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في 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خال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ظ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اه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367E15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 لا ي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67E15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367E15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وب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367E15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67E15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نها و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67E15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 ي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367E15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نيب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367E15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367E15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67E15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 ي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67E15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تراج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67E15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367E15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467D39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67E15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نها و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67E15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 ي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67E15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67E15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67E15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367E15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367E15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عي أ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ي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عب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الله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ط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يع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ر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ول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في الح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يق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بد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واه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، م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ط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يع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فس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ي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وق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زاج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دف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ش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هو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من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ت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اس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ؤ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ت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اط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ؤ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370D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E544F4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 ت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ست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عج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 و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قول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 ل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يس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ه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ذا ب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عق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ول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 ه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وج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ود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E544F4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في م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544F4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جت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544F4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544F4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ِنا</w:t>
      </w:r>
      <w:r w:rsidR="00E544F4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 إ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1F6B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F6B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وج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F6B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ود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1F6B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367E15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67E15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67D39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67E15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يًّا 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في ب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وت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نا ، و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مار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قو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ام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E544F4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544F4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544F4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 </w:t>
      </w:r>
      <w:r w:rsidR="00E544F4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 و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544F4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544F4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راه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544F4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في أ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544F4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ناس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E544F4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 ي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ظ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بهم في الظ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اه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إ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E544F4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ير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</w:t>
      </w:r>
      <w:r w:rsidR="00467D39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في 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فات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467D39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67D39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حار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467D39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الع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467D39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467D39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ول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467D39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الس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467D39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467D39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يم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67D39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467D39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في ف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67D39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هم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467D39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ها </w:t>
      </w:r>
      <w:r w:rsidR="00E544F4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544F4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انح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544F4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راف</w:t>
      </w:r>
      <w:r w:rsidR="00467D39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E544F4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09708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708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9708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الص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09708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راط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9708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الم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9708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ست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708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قيم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9708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467D39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 ي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67D39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كاد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467D39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ي</w:t>
      </w:r>
      <w:r w:rsidR="00E87A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467D39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عر</w:t>
      </w:r>
      <w:r w:rsidR="00E87A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67D39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E87A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467D39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س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67D39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67D39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467D39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ها ،</w:t>
      </w:r>
      <w:r w:rsidR="0009708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467D39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 م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الص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دق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E87A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في 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E87A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87A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يمان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87A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09708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نام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سل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صلاة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الف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جر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E544F4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544F4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الأ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544F4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E544F4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ام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544F4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544F4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الأ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544F4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ساب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544F4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يع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544F4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 ي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شه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370D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ها م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الج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ماع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؟! ه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 م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الص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دق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 ي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هت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دا</w:t>
      </w:r>
      <w:r w:rsidR="00E87A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ء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ِ </w:t>
      </w:r>
      <w:r w:rsidR="00E87A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87A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ائ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87A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87A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الص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E87A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87A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وات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87A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الخ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87A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مس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87A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في الم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سج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؟!</w:t>
      </w:r>
      <w:r w:rsidR="0009708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 م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الص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دق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ي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باط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نها </w:t>
      </w:r>
      <w:r w:rsidR="00E544F4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544F4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عد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544F4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س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544F4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ماع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544F4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الأ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544F4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ذان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544F4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690B6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لا 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ي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أتي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إ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رًا ، ثم ي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أ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الخ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ار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الم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سج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بَعدَ انقِضائِها 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؟! ه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 م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الص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دق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09708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نام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ق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ير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544F4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الع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544F4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544F4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544F4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544F4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ميع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544F4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544F4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في ب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544F4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يت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544F4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544F4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544F4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ي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فت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لهم باب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إ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460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عم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</w:t>
      </w:r>
      <w:r w:rsidR="00E544F4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ني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ط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رز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اق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E544F4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لع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اج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؟!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60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ذا </w:t>
      </w:r>
      <w:r w:rsidR="00460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60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 ن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60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ظ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60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رنا إ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460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لى ك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60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ثير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460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460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ش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460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ؤون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604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يا</w:t>
      </w:r>
      <w:r w:rsidR="00460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604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نا</w:t>
      </w:r>
      <w:r w:rsidR="00460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الي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60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وم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460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460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</w:t>
      </w:r>
      <w:r w:rsidR="00460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60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60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60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دنا م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460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خال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60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فات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460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60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60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460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َّ</w:t>
      </w:r>
      <w:r w:rsidR="00460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460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460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60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ت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60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370D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ولُ</w:t>
      </w:r>
      <w:r w:rsidR="00A604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460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</w:t>
      </w:r>
      <w:r w:rsidR="00370D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أَلسِنَةُ</w:t>
      </w:r>
      <w:r w:rsidR="00460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60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60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ل 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ص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اد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قًا في ق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ول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الش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هاد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ي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proofErr w:type="spellStart"/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370D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370D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proofErr w:type="spellEnd"/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460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60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يًّ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ك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ان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أ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الإ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سلام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؟! </w:t>
      </w:r>
      <w:r w:rsidR="00460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60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ل 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كون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ص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اد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قًا ف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يها م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ي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غ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ش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في ب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يع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ش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رائ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خد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كذ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في ت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ام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؟! </w:t>
      </w:r>
      <w:r w:rsidR="00460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60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ي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460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60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ص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اد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ف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يها م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ي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يه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قط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ر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ؤذ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 ج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ير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ان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حت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إ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خوان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؟!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ك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اح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ي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قول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الش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هاد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سان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ي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خال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ما 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ب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فع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ام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خذ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طائ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460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460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460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460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يما ت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60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شت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60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460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يه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460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ن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60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فس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460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460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 إ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في الح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يق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يم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في ص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ور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إ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نسان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يه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مثال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ي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صد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9708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ق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708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ول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9708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الش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َّ</w:t>
      </w:r>
      <w:r w:rsidR="0009708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اع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9708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9708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:</w:t>
      </w:r>
    </w:p>
    <w:p w:rsidR="00495EE7" w:rsidRDefault="00E544F4" w:rsidP="00A102B6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إ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الأ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نام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يم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A102B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765E0C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br/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في ص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ور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495EE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الر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495EE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495EE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495EE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الس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495EE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495EE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يع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495EE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الم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495EE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بص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495EE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65E0C" w:rsidRPr="00765E0C">
        <w:rPr>
          <w:rFonts w:ascii="Traditional Arabic" w:hAnsi="Traditional Arabic" w:cs="Traditional Arabic"/>
          <w:b/>
          <w:bCs/>
          <w:sz w:val="36"/>
          <w:szCs w:val="36"/>
          <w:rtl/>
        </w:rPr>
        <w:br/>
      </w:r>
      <w:r w:rsidR="00495EE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95EE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ط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495EE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495EE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495EE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495EE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495EE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495EE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495EE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يب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95EE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495EE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في م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95EE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495EE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65E0C" w:rsidRPr="00765E0C">
        <w:rPr>
          <w:rFonts w:ascii="Traditional Arabic" w:hAnsi="Traditional Arabic" w:cs="Traditional Arabic"/>
          <w:b/>
          <w:bCs/>
          <w:sz w:val="36"/>
          <w:szCs w:val="36"/>
          <w:rtl/>
        </w:rPr>
        <w:br/>
      </w:r>
      <w:r w:rsidR="00495EE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95EE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495EE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ذا أ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495EE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495EE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يب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95EE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495EE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495EE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495EE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495EE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لم ي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95EE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شع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495EE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65E0C" w:rsidRPr="00765E0C">
        <w:rPr>
          <w:rFonts w:ascii="Traditional Arabic" w:hAnsi="Traditional Arabic" w:cs="Traditional Arabic"/>
          <w:b/>
          <w:bCs/>
          <w:sz w:val="36"/>
          <w:szCs w:val="36"/>
          <w:rtl/>
        </w:rPr>
        <w:br/>
      </w:r>
      <w:r w:rsidR="006C22D3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22D3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ل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708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708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م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9708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م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9708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9708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يب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708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09708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708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6C22D3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09708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708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9708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708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9708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لم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708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رء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9708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6C22D3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22D3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ٌّ</w:t>
      </w:r>
      <w:r w:rsidR="006C22D3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09708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9708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09708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6C22D3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الد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6C22D3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ني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22D3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و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22D3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ط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22D3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22D3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C22D3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ها 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حس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ح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76077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6077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6077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ور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6077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6077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6077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يها </w:t>
      </w:r>
      <w:r w:rsidR="0076077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ط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ك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سب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ها و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حص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يل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ها و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نم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ها </w:t>
      </w:r>
      <w:r w:rsidR="006C22D3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 لا ي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C22D3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C22D3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يم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C22D3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C22D3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إ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C22D3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6C22D3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الب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22D3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حث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C22D3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22D3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نها ، و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22D3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 ي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C22D3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قع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C22D3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C22D3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C22D3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إ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C22D3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6C22D3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22D3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22D3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C22D3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ها ، </w:t>
      </w:r>
      <w:r w:rsidR="00986488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86488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شغ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86488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ول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986488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بها </w:t>
      </w:r>
      <w:r w:rsidR="0076077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ط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ول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قت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09708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986488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86488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فت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86488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986488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86488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ز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86488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خار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86488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86488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ها 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ام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ز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مان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986488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09708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708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9708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يص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09708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708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708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ج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708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مع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9708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ها </w:t>
      </w:r>
      <w:r w:rsidR="0009708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و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نع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ها</w:t>
      </w:r>
      <w:r w:rsidR="0009708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</w:t>
      </w:r>
      <w:r w:rsidR="00986488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86488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86488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ه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86488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986488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86488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في ل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86488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09708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86488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86488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86488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86488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هار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86488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86488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86488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غ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86488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اي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86488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86488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86488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في س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86488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986488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86488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86488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86488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هار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86488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86488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</w:t>
      </w:r>
      <w:r w:rsidR="0009708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ثم ه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9708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708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إ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9708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لى الآخ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9708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708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9708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708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ط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9708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يء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09708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ثاق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09708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F5540D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زاه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5540D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F5540D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5540D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يها </w:t>
      </w:r>
      <w:r w:rsidR="0009708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غ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708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اف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9708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09708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690B6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0B6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نها 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غاف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09708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العاج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الآخ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ي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فز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كس</w:t>
      </w:r>
      <w:r w:rsidR="00A102B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د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ني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ٍّ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ير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 أ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 غ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بن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في م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اع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ق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يل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 ي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س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اك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 ف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ته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ر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كع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تا الف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جر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370D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</w:t>
      </w:r>
      <w:r w:rsidR="00A102B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ه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خ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ير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الد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نيا و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ف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يها ، و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 ي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حز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لأ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لم ي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كم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خ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مس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ص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وات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الم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سل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في الج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ماع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 ي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شع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الن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قص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هم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لس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الر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وات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ت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ار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لو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تر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يس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ح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ظ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ٌّ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ص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الض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حى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 ي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أسى و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لا </w:t>
      </w:r>
      <w:proofErr w:type="spellStart"/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أس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proofErr w:type="spellEnd"/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لأ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ح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سل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 ظ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 ه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ض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أ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احت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 ك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يه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 ب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690B6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0B6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90B6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است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0B6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هز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0B6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0B6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90B6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90B6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0D22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AC3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C3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 ف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C3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AC3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C3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AC3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C3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الله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C3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C3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AC3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C3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 </w:t>
      </w:r>
      <w:r w:rsidR="00AC3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الم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C3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سل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C3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C3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C3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C3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AC3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C3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صد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C3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AC3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C3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يما ع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C3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اه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C3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دنا ر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C3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AC3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نا ع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C3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C3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يه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C3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ف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C3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C3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AC3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ج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C3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زاء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C3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الص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AC3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اد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C3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C3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C3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C3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76077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C3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الله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C3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C3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ظ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C3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يم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AC3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C3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C3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لم ي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C3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C3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AC3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C3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C3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</w:t>
      </w:r>
      <w:r w:rsidR="0076077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6077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ؤم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6077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6077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6077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</w:t>
      </w:r>
      <w:r w:rsidR="00AC3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AC3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اد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C3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C3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C3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76077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AC3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C3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C3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خش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C3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أ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C3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ي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6077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690B6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90B6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0B6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في ح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90B6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زب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90B6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الم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90B6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ناف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90B6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90B6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0B6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الم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90B6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0B6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690B6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90B6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0B6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</w:t>
      </w:r>
      <w:r w:rsidR="00AC3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C3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C3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ت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C3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C3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الى : " </w:t>
      </w:r>
      <w:r w:rsidR="00AC3AD4" w:rsidRPr="00AC3A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مِنَ المُؤمِنِينَ رِجَالٌ صَدَقُوا مَا عَاهَدُوا </w:t>
      </w:r>
      <w:r w:rsidR="001B6A1A">
        <w:rPr>
          <w:rFonts w:ascii="Traditional Arabic" w:hAnsi="Traditional Arabic" w:cs="Traditional Arabic"/>
          <w:b/>
          <w:bCs/>
          <w:sz w:val="36"/>
          <w:szCs w:val="36"/>
          <w:rtl/>
        </w:rPr>
        <w:t>الل</w:t>
      </w:r>
      <w:r w:rsidR="00AC3AD4" w:rsidRPr="00AC3A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هَ عَلَيهِ فَمِنهُم مَن قَضَى نَحبَهُ وَمِنهُم مَن يَنتَظِرُ وَمَا بَدَّلُوا تَبدِيلًا </w:t>
      </w:r>
      <w:r w:rsidR="00AC3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AC3AD4" w:rsidRPr="00AC3A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لِيَجزِيَ </w:t>
      </w:r>
      <w:r w:rsidR="001B6A1A">
        <w:rPr>
          <w:rFonts w:ascii="Traditional Arabic" w:hAnsi="Traditional Arabic" w:cs="Traditional Arabic"/>
          <w:b/>
          <w:bCs/>
          <w:sz w:val="36"/>
          <w:szCs w:val="36"/>
          <w:rtl/>
        </w:rPr>
        <w:t>الل</w:t>
      </w:r>
      <w:r w:rsidR="00AC3AD4" w:rsidRPr="00AC3A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هُ الصَّادِقِينَ بِصِدقِهِم وَيُعَذِّبَ المُنَافِقِينَ إِن شَاءَ أَو يَتُوبَ عَلَيهِم إِنَّ </w:t>
      </w:r>
      <w:r w:rsidR="001B6A1A">
        <w:rPr>
          <w:rFonts w:ascii="Traditional Arabic" w:hAnsi="Traditional Arabic" w:cs="Traditional Arabic"/>
          <w:b/>
          <w:bCs/>
          <w:sz w:val="36"/>
          <w:szCs w:val="36"/>
          <w:rtl/>
        </w:rPr>
        <w:t>الل</w:t>
      </w:r>
      <w:r w:rsidR="00AC3AD4" w:rsidRPr="00AC3AD4">
        <w:rPr>
          <w:rFonts w:ascii="Traditional Arabic" w:hAnsi="Traditional Arabic" w:cs="Traditional Arabic"/>
          <w:b/>
          <w:bCs/>
          <w:sz w:val="36"/>
          <w:szCs w:val="36"/>
          <w:rtl/>
        </w:rPr>
        <w:t>هَ كَانَ غَفُورًا رَحِيمًا</w:t>
      </w:r>
      <w:r w:rsidR="00AC3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 و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C3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C3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C3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ج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C3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AC3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C3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C3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لا : " </w:t>
      </w:r>
      <w:r w:rsidR="00AC3AD4" w:rsidRPr="00AC3A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قَالَ </w:t>
      </w:r>
      <w:r w:rsidR="001B6A1A">
        <w:rPr>
          <w:rFonts w:ascii="Traditional Arabic" w:hAnsi="Traditional Arabic" w:cs="Traditional Arabic"/>
          <w:b/>
          <w:bCs/>
          <w:sz w:val="36"/>
          <w:szCs w:val="36"/>
          <w:rtl/>
        </w:rPr>
        <w:t>الل</w:t>
      </w:r>
      <w:r w:rsidR="00AC3AD4" w:rsidRPr="00AC3A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هُ هَذَا يَومُ يَنفَعُ الصَّادِقِينَ صِدقُهُم لَهُم جَنَّاتٌ تَجرِي مِن تَحتِهَا الأَنهَارُ خَالِدِينَ فِيهَا أَبَدًا رَضِيَ </w:t>
      </w:r>
      <w:r w:rsidR="001B6A1A">
        <w:rPr>
          <w:rFonts w:ascii="Traditional Arabic" w:hAnsi="Traditional Arabic" w:cs="Traditional Arabic"/>
          <w:b/>
          <w:bCs/>
          <w:sz w:val="36"/>
          <w:szCs w:val="36"/>
          <w:rtl/>
        </w:rPr>
        <w:t>الل</w:t>
      </w:r>
      <w:r w:rsidR="00AC3AD4" w:rsidRPr="00AC3AD4">
        <w:rPr>
          <w:rFonts w:ascii="Traditional Arabic" w:hAnsi="Traditional Arabic" w:cs="Traditional Arabic"/>
          <w:b/>
          <w:bCs/>
          <w:sz w:val="36"/>
          <w:szCs w:val="36"/>
          <w:rtl/>
        </w:rPr>
        <w:t>هُ عَنهُم وَرَضُوا عَنهُ ذَلِكَ الفَوزُ العَظِيمُ</w:t>
      </w:r>
      <w:r w:rsidR="00AC3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 و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C3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C3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C3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س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C3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بح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C3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ان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C3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C3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: " </w:t>
      </w:r>
      <w:r w:rsidR="00AC3AD4" w:rsidRPr="00AC3AD4">
        <w:rPr>
          <w:rFonts w:ascii="Traditional Arabic" w:hAnsi="Traditional Arabic" w:cs="Traditional Arabic"/>
          <w:b/>
          <w:bCs/>
          <w:sz w:val="36"/>
          <w:szCs w:val="36"/>
          <w:rtl/>
        </w:rPr>
        <w:t>وَإِذ</w:t>
      </w:r>
      <w:r w:rsidR="00A102B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AC3AD4" w:rsidRPr="00AC3A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أَخَذنَا مِنَ النَّبِيِّينَ مِيثَاقَهُم </w:t>
      </w:r>
      <w:r w:rsidR="00AC3AD4" w:rsidRPr="00AC3AD4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 xml:space="preserve">وَمِنكَ وَمِن نُوحٍ وَإِبرَاهِيمَ وَمُوسَى وَعِيسَى ابنِ مَريَمَ وَأَخَذنَا مِنهُم مِيثَاقًا غَلِيظًا </w:t>
      </w:r>
      <w:r w:rsidR="00AC3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AC3AD4" w:rsidRPr="00AC3A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لِيَسأَلَ الصَّادِقِينَ عَن صِدقِهِم وَأَعَدَّ لِلكَافِرِينَ عَذَابًا أَلِيمًا </w:t>
      </w:r>
      <w:r w:rsidR="00AC3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="000961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1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1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0961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1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0961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ها الم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961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سل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961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مون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1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</w:t>
      </w:r>
      <w:r w:rsidR="0076077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6077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76077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57E85" w:rsidRPr="00F57E85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57E85" w:rsidRPr="00F57E85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57E85" w:rsidRPr="00F57E85">
        <w:rPr>
          <w:rFonts w:ascii="Traditional Arabic" w:hAnsi="Traditional Arabic" w:cs="Traditional Arabic"/>
          <w:b/>
          <w:bCs/>
          <w:sz w:val="36"/>
          <w:szCs w:val="36"/>
          <w:rtl/>
        </w:rPr>
        <w:t>وص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7E85" w:rsidRPr="00F57E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961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الك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961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تاب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961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1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الس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0961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0961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961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0961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تي </w:t>
      </w:r>
      <w:proofErr w:type="spellStart"/>
      <w:r w:rsidR="000961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1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قر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1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ؤ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961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ها</w:t>
      </w:r>
      <w:proofErr w:type="spellEnd"/>
      <w:r w:rsidR="000961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1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1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سم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1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961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ها </w:t>
      </w:r>
      <w:r w:rsidR="005420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5420CA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420CA">
        <w:rPr>
          <w:rFonts w:ascii="Traditional Arabic" w:hAnsi="Traditional Arabic" w:cs="Traditional Arabic"/>
          <w:b/>
          <w:bCs/>
          <w:sz w:val="36"/>
          <w:szCs w:val="36"/>
          <w:rtl/>
        </w:rPr>
        <w:t>يس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420CA" w:rsidRPr="00F57E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ت </w:t>
      </w:r>
      <w:r w:rsidR="005420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420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لت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5420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لاوة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420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420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الق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420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راء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420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420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420CA" w:rsidRPr="00F57E85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420CA" w:rsidRPr="00F57E85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420CA" w:rsidRPr="00F57E85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420CA" w:rsidRPr="00F57E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ى </w:t>
      </w:r>
      <w:r w:rsidR="005420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 إ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420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420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ها </w:t>
      </w:r>
      <w:r w:rsidR="00F57E85" w:rsidRPr="00F57E85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57E85" w:rsidRPr="00F57E85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57E85" w:rsidRPr="00F57E85">
        <w:rPr>
          <w:rFonts w:ascii="Traditional Arabic" w:hAnsi="Traditional Arabic" w:cs="Traditional Arabic"/>
          <w:b/>
          <w:bCs/>
          <w:sz w:val="36"/>
          <w:szCs w:val="36"/>
          <w:rtl/>
        </w:rPr>
        <w:t>وص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F57E85" w:rsidRPr="00F57E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961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1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0961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ان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961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0961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0961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1B6A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6A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بار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6A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6A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1B6A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</w:t>
      </w:r>
      <w:r w:rsidR="000961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1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ز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1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6A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0961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961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ع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961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ند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961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خ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1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961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961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نا و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1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الخ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1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961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ير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961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بما ف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961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يه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961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ص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1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لاح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961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ش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1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أن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961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نا ، ف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1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1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961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961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1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ت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1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961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1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1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1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1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في</w:t>
      </w:r>
      <w:r w:rsidR="00F57E85" w:rsidRPr="00F57E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57E85" w:rsidRPr="00F57E85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F57E85" w:rsidRPr="00F57E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7E85" w:rsidRPr="00F57E85">
        <w:rPr>
          <w:rFonts w:ascii="Traditional Arabic" w:hAnsi="Traditional Arabic" w:cs="Traditional Arabic"/>
          <w:b/>
          <w:bCs/>
          <w:sz w:val="36"/>
          <w:szCs w:val="36"/>
          <w:rtl/>
        </w:rPr>
        <w:t>حظ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7E85" w:rsidRPr="00F57E85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F57E85" w:rsidRPr="00F57E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1B6A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6A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6A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طو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6A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1B6A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57E85" w:rsidRPr="00F57E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 w:rsidR="000961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1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961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يها </w:t>
      </w:r>
      <w:r w:rsidR="00F57E85" w:rsidRPr="00F57E85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57E85" w:rsidRPr="00F57E85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961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F57E85" w:rsidRPr="00F57E85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961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نا</w:t>
      </w:r>
      <w:r w:rsidR="00F57E85" w:rsidRPr="00F57E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1B6A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0961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1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7E85" w:rsidRPr="00F57E85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7E85" w:rsidRPr="00F57E85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7E85" w:rsidRPr="00F57E85">
        <w:rPr>
          <w:rFonts w:ascii="Traditional Arabic" w:hAnsi="Traditional Arabic" w:cs="Traditional Arabic"/>
          <w:b/>
          <w:bCs/>
          <w:sz w:val="36"/>
          <w:szCs w:val="36"/>
          <w:rtl/>
        </w:rPr>
        <w:t>اط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7E85" w:rsidRPr="00F57E85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57E85" w:rsidRPr="00F57E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7E85" w:rsidRPr="00F57E85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7E85" w:rsidRPr="00F57E85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1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ن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961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961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وس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961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نا</w:t>
      </w:r>
      <w:r w:rsidR="00F57E85" w:rsidRPr="00F57E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961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F57E85" w:rsidRPr="00F57E85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7E85" w:rsidRPr="00F57E85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1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ست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7E85" w:rsidRPr="00F57E85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961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F57E85" w:rsidRPr="00F57E85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57E85" w:rsidRPr="00F57E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961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لها ج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1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1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ار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961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961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نا </w:t>
      </w:r>
      <w:r w:rsidR="00F57E85" w:rsidRPr="00F57E85">
        <w:rPr>
          <w:rFonts w:ascii="Traditional Arabic" w:hAnsi="Traditional Arabic" w:cs="Traditional Arabic"/>
          <w:b/>
          <w:bCs/>
          <w:sz w:val="36"/>
          <w:szCs w:val="36"/>
          <w:rtl/>
        </w:rPr>
        <w:t>، و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6A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6A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6A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1B6A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بها </w:t>
      </w:r>
      <w:r w:rsidR="00F57E85" w:rsidRPr="00F57E85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57E85" w:rsidRPr="00F57E85">
        <w:rPr>
          <w:rFonts w:ascii="Traditional Arabic" w:hAnsi="Traditional Arabic" w:cs="Traditional Arabic"/>
          <w:b/>
          <w:bCs/>
          <w:sz w:val="36"/>
          <w:szCs w:val="36"/>
          <w:rtl/>
        </w:rPr>
        <w:t>شك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57E85" w:rsidRPr="00F57E85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1B6A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6A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نا</w:t>
      </w:r>
      <w:r w:rsidR="00F57E85" w:rsidRPr="00F57E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6A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6A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ست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6A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6A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ير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6A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بها في </w:t>
      </w:r>
      <w:r w:rsidR="00F57E85" w:rsidRPr="00F57E85">
        <w:rPr>
          <w:rFonts w:ascii="Traditional Arabic" w:hAnsi="Traditional Arabic" w:cs="Traditional Arabic"/>
          <w:b/>
          <w:bCs/>
          <w:sz w:val="36"/>
          <w:szCs w:val="36"/>
          <w:rtl/>
        </w:rPr>
        <w:t>ط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57E85" w:rsidRPr="00F57E85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57E85" w:rsidRPr="00F57E85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6A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نا</w:t>
      </w:r>
      <w:r w:rsidR="00F57E85" w:rsidRPr="00F57E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6A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7E85" w:rsidRPr="00F57E85">
        <w:rPr>
          <w:rFonts w:ascii="Traditional Arabic" w:hAnsi="Traditional Arabic" w:cs="Traditional Arabic"/>
          <w:b/>
          <w:bCs/>
          <w:sz w:val="36"/>
          <w:szCs w:val="36"/>
          <w:rtl/>
        </w:rPr>
        <w:t>رس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57E85" w:rsidRPr="00F57E85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57E85" w:rsidRPr="00F57E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1B6A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به</w:t>
      </w:r>
      <w:r w:rsidR="00F57E85" w:rsidRPr="00F57E85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 w:rsidR="001B6A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57E85" w:rsidRPr="00F57E85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F57E85" w:rsidRPr="00F57E85">
        <w:rPr>
          <w:rFonts w:ascii="Traditional Arabic" w:hAnsi="Traditional Arabic" w:cs="Traditional Arabic"/>
          <w:b/>
          <w:bCs/>
          <w:sz w:val="36"/>
          <w:szCs w:val="36"/>
          <w:rtl/>
        </w:rPr>
        <w:t>جاه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6A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نا</w:t>
      </w:r>
      <w:r w:rsidR="00F57E85" w:rsidRPr="00F57E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1B6A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 و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6A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6A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6A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1B6A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6A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7E85" w:rsidRPr="00F57E85">
        <w:rPr>
          <w:rFonts w:ascii="Traditional Arabic" w:hAnsi="Traditional Arabic" w:cs="Traditional Arabic"/>
          <w:b/>
          <w:bCs/>
          <w:sz w:val="36"/>
          <w:szCs w:val="36"/>
          <w:rtl/>
        </w:rPr>
        <w:t>قاص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57E85" w:rsidRPr="00F57E85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102B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نا وَغَايَاتِنا</w:t>
      </w:r>
      <w:r w:rsidR="00F57E85" w:rsidRPr="00F57E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</w:t>
      </w:r>
      <w:r w:rsidR="001B6A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6A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F57E85" w:rsidRPr="00F57E85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6A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57E85" w:rsidRPr="00F57E85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7E85" w:rsidRPr="00F57E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1B6A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6A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6A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ينًا </w:t>
      </w:r>
      <w:r w:rsidR="00F57E85" w:rsidRPr="00F57E85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7E85" w:rsidRPr="00F57E85">
        <w:rPr>
          <w:rFonts w:ascii="Traditional Arabic" w:hAnsi="Traditional Arabic" w:cs="Traditional Arabic"/>
          <w:b/>
          <w:bCs/>
          <w:sz w:val="36"/>
          <w:szCs w:val="36"/>
          <w:rtl/>
        </w:rPr>
        <w:t>از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57E85" w:rsidRPr="00F57E85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1B6A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ًا</w:t>
      </w:r>
      <w:r w:rsidR="00F57E85" w:rsidRPr="00F57E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1B6A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6A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6A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B6A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ها ح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6A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ٌّ</w:t>
      </w:r>
      <w:r w:rsidR="001B6A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6A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6A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دق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1B6A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</w:t>
      </w:r>
      <w:r w:rsidR="00A107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107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107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A107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نا إ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107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107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ات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A107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107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عنا اله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107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107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ف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107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107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ن </w:t>
      </w:r>
      <w:r w:rsidR="00A107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ن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107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ض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107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A107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107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107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ن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107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شق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107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، و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107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107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أ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107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عر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107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ض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107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107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A107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م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107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أ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107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عر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107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ض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107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107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107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A107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107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107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مَ</w:t>
      </w:r>
      <w:r w:rsidR="00A107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107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يش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107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A107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ض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107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نكًا ، ق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107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107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س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107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بح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107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ان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107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107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: " </w:t>
      </w:r>
      <w:r w:rsidR="001B6A1A" w:rsidRPr="001B6A1A">
        <w:rPr>
          <w:rFonts w:ascii="Traditional Arabic" w:hAnsi="Traditional Arabic" w:cs="Traditional Arabic"/>
          <w:b/>
          <w:bCs/>
          <w:sz w:val="36"/>
          <w:szCs w:val="36"/>
          <w:rtl/>
        </w:rPr>
        <w:t>قَالَ اهبِطَا مِنهَا جَمِيعًا بَعضُكُم لِبَعضٍ عَدُوٌّ فَإِمَّا يَأتِيَنَّكُم مِنِّي هُدًى فَمَنِ اتَّبَعَ هُدَايَ فَ</w:t>
      </w:r>
      <w:r w:rsidR="001B6A1A">
        <w:rPr>
          <w:rFonts w:ascii="Traditional Arabic" w:hAnsi="Traditional Arabic" w:cs="Traditional Arabic"/>
          <w:b/>
          <w:bCs/>
          <w:sz w:val="36"/>
          <w:szCs w:val="36"/>
          <w:rtl/>
        </w:rPr>
        <w:t>لا</w:t>
      </w:r>
      <w:r w:rsidR="001B6A1A" w:rsidRPr="001B6A1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يَضِلُّ وَ</w:t>
      </w:r>
      <w:r w:rsidR="001B6A1A">
        <w:rPr>
          <w:rFonts w:ascii="Traditional Arabic" w:hAnsi="Traditional Arabic" w:cs="Traditional Arabic"/>
          <w:b/>
          <w:bCs/>
          <w:sz w:val="36"/>
          <w:szCs w:val="36"/>
          <w:rtl/>
        </w:rPr>
        <w:t>لا</w:t>
      </w:r>
      <w:r w:rsidR="001B6A1A" w:rsidRPr="001B6A1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يَشقَى </w:t>
      </w:r>
      <w:r w:rsidR="001B6A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76077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1B6A1A" w:rsidRPr="001B6A1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وَمَن أَعرَضَ عَن ذِكرِي فَإِنَّ لَهُ مَعِيشَةً ضَنكًا وَنَحشُرُهُ يَومَ القِيَامَةِ أَعمَى </w:t>
      </w:r>
      <w:r w:rsidR="001B6A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1B6A1A" w:rsidRPr="001B6A1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قَالَ رَبِّ لِمَ حَشَرتَنِي أَعمَى وَقَد كُنتُ بَصِيرًا </w:t>
      </w:r>
      <w:r w:rsidR="001B6A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1B6A1A" w:rsidRPr="001B6A1A">
        <w:rPr>
          <w:rtl/>
        </w:rPr>
        <w:t xml:space="preserve"> </w:t>
      </w:r>
      <w:r w:rsidR="001B6A1A" w:rsidRPr="001B6A1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قَالَ كَذَلِكَ أَتَتكَ آيَاتُنَا فَنَسِيتَهَا وَكَذَلِكَ اليَومَ تُنسَى </w:t>
      </w:r>
      <w:r w:rsidR="001B6A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1B6A1A" w:rsidRPr="001B6A1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وَكَذَلِكَ نَجزِي مَن أَسرَفَ وَلَم يُؤمِن بِآيَاتِ رَبِّهِ وَلَعَذَابُ الآخِرَةِ أَشَدُّ وَأَبقَى</w:t>
      </w:r>
      <w:r w:rsidR="00A107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</w:t>
      </w:r>
    </w:p>
    <w:p w:rsidR="00A107C5" w:rsidRDefault="00A107C5" w:rsidP="00A107C5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A107C5" w:rsidRPr="00765E0C" w:rsidRDefault="00A107C5" w:rsidP="008D3F30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ب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عد</w:t>
      </w:r>
      <w:r w:rsidR="0076077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ف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 الله</w:t>
      </w:r>
      <w:r w:rsidR="0076077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ت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الى ح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76077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قو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، و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 م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الإ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سلام</w:t>
      </w:r>
      <w:r w:rsidR="0076077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الع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رو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76077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الو</w:t>
      </w:r>
      <w:r w:rsidR="0076077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ثق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ى </w:t>
      </w:r>
      <w:r w:rsidR="005420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 و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420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اعم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420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420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 ص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420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420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حًا </w:t>
      </w:r>
      <w:r w:rsidR="005420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ي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420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نج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420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يك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420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 م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420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ع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420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420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اب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5420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420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420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يم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5420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Pr="00A107C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يَا</w:t>
      </w:r>
      <w:r w:rsidR="0089618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A107C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أَيُّهَا الَّذِينَ آمَنُوا اتَّقُوا </w:t>
      </w:r>
      <w:r w:rsidR="00370D1B">
        <w:rPr>
          <w:rFonts w:ascii="Traditional Arabic" w:hAnsi="Traditional Arabic" w:cs="Traditional Arabic"/>
          <w:b/>
          <w:bCs/>
          <w:sz w:val="36"/>
          <w:szCs w:val="36"/>
          <w:rtl/>
        </w:rPr>
        <w:t>الل</w:t>
      </w:r>
      <w:r w:rsidRPr="00A107C5">
        <w:rPr>
          <w:rFonts w:ascii="Traditional Arabic" w:hAnsi="Traditional Arabic" w:cs="Traditional Arabic"/>
          <w:b/>
          <w:bCs/>
          <w:sz w:val="36"/>
          <w:szCs w:val="36"/>
          <w:rtl/>
        </w:rPr>
        <w:t>هَ وَكُونُوا مَعَ الصَّادِقِينَ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 ك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 م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الص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اد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420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في ن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 ، ك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 م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الص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اد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في أ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قو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 ، ك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 م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الص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="0089618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9618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في أ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فع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 ، ك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 م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الص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اد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في ت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ام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 و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خذ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 و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طائ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 ، ك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 م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الص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اد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في أ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خلاق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 ، ا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صد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 الله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ي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صد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 و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 </w:t>
      </w:r>
      <w:r w:rsidR="0089618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9618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9618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9618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89618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9618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9618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9618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 ، ك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9618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9618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 م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9618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9618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896187" w:rsidRPr="00896187">
        <w:rPr>
          <w:rFonts w:ascii="Traditional Arabic" w:hAnsi="Traditional Arabic" w:cs="Traditional Arabic"/>
          <w:b/>
          <w:bCs/>
          <w:sz w:val="36"/>
          <w:szCs w:val="36"/>
          <w:rtl/>
        </w:rPr>
        <w:t>الص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96187" w:rsidRPr="00896187">
        <w:rPr>
          <w:rFonts w:ascii="Traditional Arabic" w:hAnsi="Traditional Arabic" w:cs="Traditional Arabic"/>
          <w:b/>
          <w:bCs/>
          <w:sz w:val="36"/>
          <w:szCs w:val="36"/>
          <w:rtl/>
        </w:rPr>
        <w:t>فو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96187" w:rsidRPr="0089618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96187" w:rsidRPr="0089618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96187" w:rsidRPr="00896187">
        <w:rPr>
          <w:rFonts w:ascii="Traditional Arabic" w:hAnsi="Traditional Arabic" w:cs="Traditional Arabic"/>
          <w:b/>
          <w:bCs/>
          <w:sz w:val="36"/>
          <w:szCs w:val="36"/>
          <w:rtl/>
        </w:rPr>
        <w:t>خت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96187" w:rsidRPr="00896187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96187" w:rsidRPr="0089618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96187" w:rsidRPr="0089618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96187" w:rsidRPr="0089618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ن </w:t>
      </w:r>
      <w:r w:rsidR="00297E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97E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باد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97E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الله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97E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896187" w:rsidRPr="00896187">
        <w:rPr>
          <w:rFonts w:ascii="Traditional Arabic" w:hAnsi="Traditional Arabic" w:cs="Traditional Arabic"/>
          <w:b/>
          <w:bCs/>
          <w:sz w:val="36"/>
          <w:szCs w:val="36"/>
          <w:rtl/>
        </w:rPr>
        <w:t>الس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96187" w:rsidRPr="00896187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96187" w:rsidRPr="00896187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96187" w:rsidRPr="00896187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96187" w:rsidRPr="0089618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297E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97E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لى ك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97E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297E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خ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97E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ير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297E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</w:t>
      </w:r>
      <w:r w:rsidR="00896187" w:rsidRPr="00896187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96187" w:rsidRPr="00896187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96187" w:rsidRPr="00896187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96187" w:rsidRPr="00896187">
        <w:rPr>
          <w:rFonts w:ascii="Traditional Arabic" w:hAnsi="Traditional Arabic" w:cs="Traditional Arabic"/>
          <w:b/>
          <w:bCs/>
          <w:sz w:val="36"/>
          <w:szCs w:val="36"/>
          <w:rtl/>
        </w:rPr>
        <w:t>عو</w:t>
      </w:r>
      <w:r w:rsidR="00297E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م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97E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م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97E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ض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97E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م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97E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97E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الم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97E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ؤم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97E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97E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97E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896187" w:rsidRPr="00896187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96187" w:rsidRPr="00896187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96187" w:rsidRPr="00896187">
        <w:rPr>
          <w:rFonts w:ascii="Traditional Arabic" w:hAnsi="Traditional Arabic" w:cs="Traditional Arabic"/>
          <w:b/>
          <w:bCs/>
          <w:sz w:val="36"/>
          <w:szCs w:val="36"/>
          <w:rtl/>
        </w:rPr>
        <w:t>حس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96187" w:rsidRPr="00896187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896187" w:rsidRPr="0089618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297E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896187" w:rsidRPr="0089618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97E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="00297E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297E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96187" w:rsidRPr="00896187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أَ</w:t>
      </w:r>
      <w:r w:rsidR="00896187" w:rsidRPr="00896187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96187" w:rsidRPr="0089618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وا </w:t>
      </w:r>
      <w:r w:rsidR="00297E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97E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ك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97E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297E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97E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97E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297E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ص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97E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97E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297E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896187" w:rsidRPr="00896187">
        <w:rPr>
          <w:rFonts w:ascii="Traditional Arabic" w:hAnsi="Traditional Arabic" w:cs="Traditional Arabic"/>
          <w:b/>
          <w:bCs/>
          <w:sz w:val="36"/>
          <w:szCs w:val="36"/>
          <w:rtl/>
        </w:rPr>
        <w:t>، و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96187" w:rsidRPr="0089618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97E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="00896187" w:rsidRPr="0089618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96187" w:rsidRPr="00896187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96187" w:rsidRPr="00896187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896187" w:rsidRPr="00896187">
        <w:rPr>
          <w:rFonts w:ascii="Traditional Arabic" w:hAnsi="Traditional Arabic" w:cs="Traditional Arabic"/>
          <w:b/>
          <w:bCs/>
          <w:sz w:val="36"/>
          <w:szCs w:val="36"/>
          <w:rtl/>
        </w:rPr>
        <w:t>ث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97E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</w:t>
      </w:r>
      <w:r w:rsidR="00896187" w:rsidRPr="0089618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ن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96187" w:rsidRPr="00896187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96187" w:rsidRPr="00896187">
        <w:rPr>
          <w:rFonts w:ascii="Traditional Arabic" w:hAnsi="Traditional Arabic" w:cs="Traditional Arabic"/>
          <w:b/>
          <w:bCs/>
          <w:sz w:val="36"/>
          <w:szCs w:val="36"/>
          <w:rtl/>
        </w:rPr>
        <w:t>وس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97E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96187" w:rsidRPr="00896187">
        <w:rPr>
          <w:rFonts w:ascii="Traditional Arabic" w:hAnsi="Traditional Arabic" w:cs="Traditional Arabic"/>
          <w:b/>
          <w:bCs/>
          <w:sz w:val="36"/>
          <w:szCs w:val="36"/>
          <w:rtl/>
        </w:rPr>
        <w:t>م ب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96187" w:rsidRPr="00896187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96187" w:rsidRPr="00896187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96187" w:rsidRPr="0089618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896187" w:rsidRPr="00896187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896187" w:rsidRPr="0089618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297E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97E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97E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الخ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97E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ير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97E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896187" w:rsidRPr="00896187">
        <w:rPr>
          <w:rFonts w:ascii="Traditional Arabic" w:hAnsi="Traditional Arabic" w:cs="Traditional Arabic"/>
          <w:b/>
          <w:bCs/>
          <w:sz w:val="36"/>
          <w:szCs w:val="36"/>
          <w:rtl/>
        </w:rPr>
        <w:t>، و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96187" w:rsidRPr="0089618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97E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="00297E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96187" w:rsidRPr="00896187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96187" w:rsidRPr="00896187">
        <w:rPr>
          <w:rFonts w:ascii="Traditional Arabic" w:hAnsi="Traditional Arabic" w:cs="Traditional Arabic"/>
          <w:b/>
          <w:bCs/>
          <w:sz w:val="36"/>
          <w:szCs w:val="36"/>
          <w:rtl/>
        </w:rPr>
        <w:t>ز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96187" w:rsidRPr="00896187">
        <w:rPr>
          <w:rFonts w:ascii="Traditional Arabic" w:hAnsi="Traditional Arabic" w:cs="Traditional Arabic"/>
          <w:b/>
          <w:bCs/>
          <w:sz w:val="36"/>
          <w:szCs w:val="36"/>
          <w:rtl/>
        </w:rPr>
        <w:t>لز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96187" w:rsidRPr="0089618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97E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96187" w:rsidRPr="0089618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96187" w:rsidRPr="00896187">
        <w:rPr>
          <w:rFonts w:ascii="Traditional Arabic" w:hAnsi="Traditional Arabic" w:cs="Traditional Arabic"/>
          <w:b/>
          <w:bCs/>
          <w:sz w:val="36"/>
          <w:szCs w:val="36"/>
          <w:rtl/>
        </w:rPr>
        <w:t>يمان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97E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96187" w:rsidRPr="0089618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م </w:t>
      </w:r>
      <w:r w:rsidR="00297E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97E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97E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297E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بات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97E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الح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97E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ياة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97E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97E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97E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سر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97E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97E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و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96187" w:rsidRPr="00896187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96187" w:rsidRPr="00896187">
        <w:rPr>
          <w:rFonts w:ascii="Traditional Arabic" w:hAnsi="Traditional Arabic" w:cs="Traditional Arabic"/>
          <w:b/>
          <w:bCs/>
          <w:sz w:val="36"/>
          <w:szCs w:val="36"/>
          <w:rtl/>
        </w:rPr>
        <w:t>سر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97E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97E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="00896187" w:rsidRPr="0089618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297E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 ب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97E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 ك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97E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97E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 م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97E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97E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الش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297E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اك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97E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97E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97E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في الس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297E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297E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اء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97E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الص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297E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اب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97E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97E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97E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في </w:t>
      </w:r>
      <w:r w:rsidR="00297E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الض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297E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297E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اء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97E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0B56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 الم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B56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ست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B56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غف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B56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B56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 عِندَ الذُّنوبِ وَالأَخطاءِ</w:t>
      </w:r>
      <w:r w:rsidR="000B56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ف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B56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B56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0B56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ه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B56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B56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B56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ه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B56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B56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الس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0B56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عاد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B56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B56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0B56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تي ي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B56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نش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B56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B56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ها الن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0B56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اس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B56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B56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B56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طل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B56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B56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ونها ، 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لَكِنَّ كَثِيرًا مِنهُم </w:t>
      </w:r>
      <w:r w:rsidR="000B56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لم ي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B56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7109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0B56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ها و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B56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لا </w:t>
      </w:r>
      <w:proofErr w:type="spellStart"/>
      <w:r w:rsidR="000B56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B56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اق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B56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ها</w:t>
      </w:r>
      <w:proofErr w:type="spellEnd"/>
      <w:r w:rsidR="000B56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؛ لأَنَّهُ جَانَبَ طَرِيقَها وَحَادَ عَن سَبِيلِهَا </w:t>
      </w:r>
      <w:r w:rsidR="00863E7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863E78" w:rsidRPr="00863E78">
        <w:rPr>
          <w:rtl/>
        </w:rPr>
        <w:t xml:space="preserve"> </w:t>
      </w:r>
      <w:r w:rsidR="008D3F30">
        <w:rPr>
          <w:rFonts w:ascii="Traditional Arabic" w:hAnsi="Traditional Arabic" w:cs="Traditional Arabic"/>
          <w:b/>
          <w:bCs/>
          <w:sz w:val="36"/>
          <w:szCs w:val="36"/>
          <w:rtl/>
        </w:rPr>
        <w:t>وَلَو</w:t>
      </w:r>
      <w:r w:rsidR="00863E78" w:rsidRPr="00863E7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أَنَّهُم فَعَلُوا </w:t>
      </w:r>
      <w:r w:rsidR="008D3F30">
        <w:rPr>
          <w:rFonts w:ascii="Traditional Arabic" w:hAnsi="Traditional Arabic" w:cs="Traditional Arabic"/>
          <w:b/>
          <w:bCs/>
          <w:sz w:val="36"/>
          <w:szCs w:val="36"/>
          <w:rtl/>
        </w:rPr>
        <w:t>مَا يُوعَظُونَ بِهِ لَكَانَ خَي</w:t>
      </w:r>
      <w:r w:rsidR="00863E78" w:rsidRPr="00863E7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رًا لَهُم وَأَشَدَّ تَثبِيتًا </w:t>
      </w:r>
      <w:r w:rsidR="00863E7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8D3F3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وَإِذًا لآتَي</w:t>
      </w:r>
      <w:r w:rsidR="00863E78" w:rsidRPr="00863E78">
        <w:rPr>
          <w:rFonts w:ascii="Traditional Arabic" w:hAnsi="Traditional Arabic" w:cs="Traditional Arabic"/>
          <w:b/>
          <w:bCs/>
          <w:sz w:val="36"/>
          <w:szCs w:val="36"/>
          <w:rtl/>
        </w:rPr>
        <w:t>نَاهُم</w:t>
      </w:r>
      <w:r w:rsidR="008D3F3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مِن</w:t>
      </w:r>
      <w:r w:rsidR="00863E78" w:rsidRPr="00863E7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لَدُنَّا أَجرًا عَظِيمًا </w:t>
      </w:r>
      <w:r w:rsidR="00863E7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863E78" w:rsidRPr="00863E7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spellStart"/>
      <w:r w:rsidR="00863E78" w:rsidRPr="00863E78">
        <w:rPr>
          <w:rFonts w:ascii="Traditional Arabic" w:hAnsi="Traditional Arabic" w:cs="Traditional Arabic"/>
          <w:b/>
          <w:bCs/>
          <w:sz w:val="36"/>
          <w:szCs w:val="36"/>
          <w:rtl/>
        </w:rPr>
        <w:t>وَلَهَدَينَاهُم</w:t>
      </w:r>
      <w:proofErr w:type="spellEnd"/>
      <w:r w:rsidR="00863E78" w:rsidRPr="00863E7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صِرَاطًا مُستَقِيمًا </w:t>
      </w:r>
      <w:r w:rsidR="00863E7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863E78" w:rsidRPr="00863E7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وَمَن يُطِعِ </w:t>
      </w:r>
      <w:r w:rsidR="00370D1B">
        <w:rPr>
          <w:rFonts w:ascii="Traditional Arabic" w:hAnsi="Traditional Arabic" w:cs="Traditional Arabic"/>
          <w:b/>
          <w:bCs/>
          <w:sz w:val="36"/>
          <w:szCs w:val="36"/>
          <w:rtl/>
        </w:rPr>
        <w:t>الل</w:t>
      </w:r>
      <w:r w:rsidR="00863E78" w:rsidRPr="00863E7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هَ وَالرَّسُولَ فَأُولَئِكَ مَعَ الَّذِينَ أَنعَمَ </w:t>
      </w:r>
      <w:r w:rsidR="00370D1B">
        <w:rPr>
          <w:rFonts w:ascii="Traditional Arabic" w:hAnsi="Traditional Arabic" w:cs="Traditional Arabic"/>
          <w:b/>
          <w:bCs/>
          <w:sz w:val="36"/>
          <w:szCs w:val="36"/>
          <w:rtl/>
        </w:rPr>
        <w:t>الل</w:t>
      </w:r>
      <w:r w:rsidR="00863E78" w:rsidRPr="00863E7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هُ عَلَيهِم مِنَ النَّبِيِّينَ وَالصِّدِّيقِينَ وَالشُّهَدَاءِ وَالصَّالِحِينَ وَحَسُنَ أُولَئِكَ رَفِيقًا </w:t>
      </w:r>
      <w:r w:rsidR="00863E7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863E78" w:rsidRPr="00863E7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ذَلِكَ الفَضلُ مِنَ </w:t>
      </w:r>
      <w:r w:rsidR="00370D1B">
        <w:rPr>
          <w:rFonts w:ascii="Traditional Arabic" w:hAnsi="Traditional Arabic" w:cs="Traditional Arabic"/>
          <w:b/>
          <w:bCs/>
          <w:sz w:val="36"/>
          <w:szCs w:val="36"/>
          <w:rtl/>
        </w:rPr>
        <w:t>الل</w:t>
      </w:r>
      <w:r w:rsidR="00863E78" w:rsidRPr="00863E78">
        <w:rPr>
          <w:rFonts w:ascii="Traditional Arabic" w:hAnsi="Traditional Arabic" w:cs="Traditional Arabic"/>
          <w:b/>
          <w:bCs/>
          <w:sz w:val="36"/>
          <w:szCs w:val="36"/>
          <w:rtl/>
        </w:rPr>
        <w:t>هِ وَكَفَى بِ</w:t>
      </w:r>
      <w:r w:rsidR="00370D1B">
        <w:rPr>
          <w:rFonts w:ascii="Traditional Arabic" w:hAnsi="Traditional Arabic" w:cs="Traditional Arabic"/>
          <w:b/>
          <w:bCs/>
          <w:sz w:val="36"/>
          <w:szCs w:val="36"/>
          <w:rtl/>
        </w:rPr>
        <w:t>الل</w:t>
      </w:r>
      <w:r w:rsidR="00863E78" w:rsidRPr="00863E78">
        <w:rPr>
          <w:rFonts w:ascii="Traditional Arabic" w:hAnsi="Traditional Arabic" w:cs="Traditional Arabic"/>
          <w:b/>
          <w:bCs/>
          <w:sz w:val="36"/>
          <w:szCs w:val="36"/>
          <w:rtl/>
        </w:rPr>
        <w:t>هِ عَلِيمًا</w:t>
      </w:r>
      <w:r w:rsidR="008D3F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863E7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bookmarkEnd w:id="0"/>
    </w:p>
    <w:sectPr w:rsidR="00A107C5" w:rsidRPr="00765E0C" w:rsidSect="008D3F30">
      <w:pgSz w:w="11906" w:h="8419"/>
      <w:pgMar w:top="794" w:right="794" w:bottom="794" w:left="794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gutterAtTop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8DE"/>
    <w:rsid w:val="000238A0"/>
    <w:rsid w:val="000961FC"/>
    <w:rsid w:val="00097087"/>
    <w:rsid w:val="000B56DC"/>
    <w:rsid w:val="000D22F1"/>
    <w:rsid w:val="000E3618"/>
    <w:rsid w:val="001B6A1A"/>
    <w:rsid w:val="001E52B4"/>
    <w:rsid w:val="001F6B94"/>
    <w:rsid w:val="002347EF"/>
    <w:rsid w:val="00297E63"/>
    <w:rsid w:val="00341EA2"/>
    <w:rsid w:val="00367E15"/>
    <w:rsid w:val="00370D1B"/>
    <w:rsid w:val="004609DB"/>
    <w:rsid w:val="00467D39"/>
    <w:rsid w:val="00495EE7"/>
    <w:rsid w:val="005420CA"/>
    <w:rsid w:val="00586ABA"/>
    <w:rsid w:val="00690B62"/>
    <w:rsid w:val="006C22D3"/>
    <w:rsid w:val="0072569A"/>
    <w:rsid w:val="0076077F"/>
    <w:rsid w:val="007613D6"/>
    <w:rsid w:val="00765E0C"/>
    <w:rsid w:val="0077109F"/>
    <w:rsid w:val="0079491F"/>
    <w:rsid w:val="00863E78"/>
    <w:rsid w:val="00871710"/>
    <w:rsid w:val="00896187"/>
    <w:rsid w:val="008D3F30"/>
    <w:rsid w:val="00986488"/>
    <w:rsid w:val="009D77F4"/>
    <w:rsid w:val="00A04EE9"/>
    <w:rsid w:val="00A102B6"/>
    <w:rsid w:val="00A107C5"/>
    <w:rsid w:val="00A20D36"/>
    <w:rsid w:val="00A4631C"/>
    <w:rsid w:val="00A60499"/>
    <w:rsid w:val="00AC3AD4"/>
    <w:rsid w:val="00B108DE"/>
    <w:rsid w:val="00B34C32"/>
    <w:rsid w:val="00B76855"/>
    <w:rsid w:val="00BE0778"/>
    <w:rsid w:val="00C10657"/>
    <w:rsid w:val="00C263A0"/>
    <w:rsid w:val="00C3769C"/>
    <w:rsid w:val="00CC67D8"/>
    <w:rsid w:val="00CE4402"/>
    <w:rsid w:val="00D23C37"/>
    <w:rsid w:val="00D41824"/>
    <w:rsid w:val="00D460EE"/>
    <w:rsid w:val="00D5094A"/>
    <w:rsid w:val="00D94818"/>
    <w:rsid w:val="00D94B7E"/>
    <w:rsid w:val="00DF7C2E"/>
    <w:rsid w:val="00E544F4"/>
    <w:rsid w:val="00E87AD7"/>
    <w:rsid w:val="00EA2390"/>
    <w:rsid w:val="00EB06F4"/>
    <w:rsid w:val="00F350B8"/>
    <w:rsid w:val="00F5540D"/>
    <w:rsid w:val="00F57E85"/>
    <w:rsid w:val="00F6177F"/>
    <w:rsid w:val="00FC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6</Pages>
  <Words>1246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q</cp:lastModifiedBy>
  <cp:revision>28</cp:revision>
  <dcterms:created xsi:type="dcterms:W3CDTF">2024-08-05T10:22:00Z</dcterms:created>
  <dcterms:modified xsi:type="dcterms:W3CDTF">2024-10-31T07:46:00Z</dcterms:modified>
</cp:coreProperties>
</file>