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إِنَّ الْحَمْدَ لِلَّهِ نَحْمَدُهُ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</w:t>
      </w:r>
      <w:proofErr w:type="spellStart"/>
      <w:r w:rsidRPr="009221B8">
        <w:rPr>
          <w:sz w:val="40"/>
          <w:szCs w:val="40"/>
          <w:rtl/>
        </w:rPr>
        <w:t>وَنَسْتَعِينُهُ</w:t>
      </w:r>
      <w:proofErr w:type="spellEnd"/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وَنَسْتَغْفِرُهُ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وَنَعُوذُ بِاللهِ مِنْ شُرُورِ أنْفُسِنَا وَسَيِّئَاتِ أعْمَالِنَا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مَنْ يَهْدِهِ اللهُ فَلاَ مُضِلَّ لَهُ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وَمَنْ يُضْلِلْ فَلاَ هَادِيَ لَهُ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وَأَشْهَدُ أَنْ لاَ إِلَهَ إِلاَّ اللهُ وَحْدَهُ لاَ شَرِيكَ لهُ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وَأَشْهَدُ أَنَّ مُحَمَّدًا عَبْدُهُ وَرَسُولُهُ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="00596E5A" w:rsidRPr="009221B8">
        <w:rPr>
          <w:sz w:val="40"/>
          <w:szCs w:val="40"/>
          <w:rtl/>
        </w:rPr>
        <w:t>،</w:t>
      </w:r>
      <w:r w:rsidRPr="009221B8">
        <w:rPr>
          <w:sz w:val="40"/>
          <w:szCs w:val="40"/>
          <w:rtl/>
        </w:rPr>
        <w:t>﴿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يَا أَيُّهَا الَّذِينَ آمَنُوا اتَّقُوا اللَّهَ حَقَّ تُقَاتِهِ وَلَا تَمُوتُنَّ إِلَّا وَأَنتُم مُّسْلِمُونَ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﴾ [آل عمران: 102</w:t>
      </w:r>
      <w:r w:rsidRPr="009221B8">
        <w:rPr>
          <w:sz w:val="40"/>
          <w:szCs w:val="40"/>
        </w:rPr>
        <w:t>].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 xml:space="preserve">﴿ يَا أَيُّهَا النَّاسُ اتَّقُواْ رَبَّكُمُ الَّذِي خَلَقَكُم مِّن نَّفْسٍ وَاحِدَةٍ وَخَلَقَ مِنْهَا زَوْجَهَا وَبَثَّ مِنْهُمَا رِجَالًا كَثِيرًا وَنِسَاء وَاتَّقُواْ اللّهَ الَّذِي تَسَاءلُونَ </w:t>
      </w:r>
      <w:proofErr w:type="spellStart"/>
      <w:r w:rsidRPr="009221B8">
        <w:rPr>
          <w:sz w:val="40"/>
          <w:szCs w:val="40"/>
          <w:rtl/>
        </w:rPr>
        <w:t>بِهِ</w:t>
      </w:r>
      <w:proofErr w:type="spellEnd"/>
      <w:r w:rsidRPr="009221B8">
        <w:rPr>
          <w:sz w:val="40"/>
          <w:szCs w:val="40"/>
          <w:rtl/>
        </w:rPr>
        <w:t xml:space="preserve"> وَالأَرْحَامَ إِنَّ اللّهَ كَانَ عَلَيْكُمْ رَقِيبًا ﴾ [النساء: 1</w:t>
      </w:r>
      <w:r w:rsidRPr="009221B8">
        <w:rPr>
          <w:sz w:val="40"/>
          <w:szCs w:val="40"/>
        </w:rPr>
        <w:t>].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 xml:space="preserve">﴿ يَا أَيُّهَا الَّذِينَ آمَنُوا اتَّقُوا اللَّهَ وَقُولُوا قَوْلًا سَدِيدًا * يُصْلِحْ لَكُمْ أَعْمَالَكُمْ وَيَغْفِرْ لَكُمْ ذُنُوبَكُمْ وَمَن يُطِعْ اللَّهَ وَرَسُولَهُ فَقَدْ فَازَ فَوْزًا عَظِيمًا ﴾ </w:t>
      </w:r>
      <w:r w:rsidRPr="009221B8">
        <w:rPr>
          <w:sz w:val="40"/>
          <w:szCs w:val="40"/>
        </w:rPr>
        <w:t>[</w:t>
      </w:r>
      <w:r w:rsidRPr="009221B8">
        <w:rPr>
          <w:sz w:val="40"/>
          <w:szCs w:val="40"/>
          <w:rtl/>
        </w:rPr>
        <w:t>الأحزاب: 70-71] أَمَّا بَعْدُ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: 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أَيُّهَا الْمُسْلِمُونَ</w:t>
      </w:r>
      <w:r w:rsidR="00FD04D3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: وَدَّعَ اَلْعَالَمُ اَلْإِسْلَامِيُّ عَشْرَ أَيَّامٍ مُبَارَكَاتٍ ؛ وَالَّتِي فِيهَا فَرِيضَةُ اَلْحَجِّ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؛ الْفَرِيضَةُ الَّتِي عَظُمَتْ فِي مَنَاسِكِهَا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وَجَلَّتْ فِي مَظَاهِرِهَا</w:t>
      </w:r>
      <w:r w:rsidR="00F7344F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</w:t>
      </w:r>
      <w:r w:rsidR="00F7344F" w:rsidRPr="009221B8">
        <w:rPr>
          <w:rFonts w:hint="cs"/>
          <w:sz w:val="40"/>
          <w:szCs w:val="40"/>
          <w:rtl/>
        </w:rPr>
        <w:t>و</w:t>
      </w:r>
      <w:r w:rsidRPr="009221B8">
        <w:rPr>
          <w:sz w:val="40"/>
          <w:szCs w:val="40"/>
          <w:rtl/>
        </w:rPr>
        <w:t xml:space="preserve">تَضَمَّنَتْ مِنَ اَلْمَقَاصِدِ أَسْمَاهَا ، وَمِنَ اَلْحِكَمِ أَعْلَاهَا </w:t>
      </w:r>
      <w:r w:rsidR="00F7344F" w:rsidRPr="009221B8">
        <w:rPr>
          <w:sz w:val="40"/>
          <w:szCs w:val="40"/>
          <w:rtl/>
        </w:rPr>
        <w:t>؛ وفِيهَا مِنَ الدُّرُوسِ وَالْعِبَرِ مَا يَنْبَغِي أنْ يَبْقَى لَهُ كَبِيرُ الأثَرِ فِي حَيَاتِنَا ؛</w:t>
      </w:r>
      <w:r w:rsidR="00F7344F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قَالَ تَعَالَى</w:t>
      </w:r>
      <w:r w:rsidR="00F7344F" w:rsidRPr="009221B8">
        <w:rPr>
          <w:rFonts w:hint="cs"/>
          <w:sz w:val="40"/>
          <w:szCs w:val="40"/>
          <w:rtl/>
        </w:rPr>
        <w:t xml:space="preserve"> </w:t>
      </w:r>
      <w:r w:rsidR="00F7344F" w:rsidRPr="009221B8">
        <w:rPr>
          <w:sz w:val="40"/>
          <w:szCs w:val="40"/>
          <w:rtl/>
        </w:rPr>
        <w:t>:</w:t>
      </w:r>
      <w:r w:rsidRPr="009221B8">
        <w:rPr>
          <w:sz w:val="40"/>
          <w:szCs w:val="40"/>
          <w:rtl/>
        </w:rPr>
        <w:t>﴿ لِيَشْهَدُوا مَنَافِعَ لَهُمْ وَيَذْكُرُوا اسْمَ اللَّهِ فِي أَيَّامٍ مَعْلُومَاتٍ عَلَى مَا رَزَقَهُمْ مِنْ بَهِيمَةِ الْأَنْعَامِ ﴾ [الحج: 28]</w:t>
      </w:r>
      <w:r w:rsidR="00F7344F" w:rsidRPr="009221B8">
        <w:rPr>
          <w:rFonts w:hint="cs"/>
          <w:sz w:val="40"/>
          <w:szCs w:val="40"/>
          <w:rtl/>
        </w:rPr>
        <w:t>.</w:t>
      </w:r>
    </w:p>
    <w:p w:rsidR="00681484" w:rsidRPr="009221B8" w:rsidRDefault="00681484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وَمِنْ دُرُوسِ اَلْحَجِّ :</w:t>
      </w:r>
      <w:r w:rsidR="00F7344F" w:rsidRPr="009221B8">
        <w:rPr>
          <w:sz w:val="40"/>
          <w:szCs w:val="40"/>
        </w:rPr>
        <w:t xml:space="preserve"> </w:t>
      </w:r>
      <w:r w:rsidRPr="009221B8">
        <w:rPr>
          <w:sz w:val="40"/>
          <w:szCs w:val="40"/>
          <w:rtl/>
        </w:rPr>
        <w:t xml:space="preserve">تَذْكِيرُ اَلْأُمَّةِ بِأَنَّ أَعْظَمَ مَا يَجِبُ أَنْ تَهْتَمَّ </w:t>
      </w:r>
      <w:proofErr w:type="spellStart"/>
      <w:r w:rsidRPr="009221B8">
        <w:rPr>
          <w:sz w:val="40"/>
          <w:szCs w:val="40"/>
          <w:rtl/>
        </w:rPr>
        <w:t>بِهِ</w:t>
      </w:r>
      <w:proofErr w:type="spellEnd"/>
      <w:r w:rsidRPr="009221B8">
        <w:rPr>
          <w:sz w:val="40"/>
          <w:szCs w:val="40"/>
          <w:rtl/>
        </w:rPr>
        <w:t xml:space="preserve"> ، وَأَنْ تُحَافِظَ عَلَيْهِ ، وَأَنْ تَغْرِسَهُ فِي اَلنُّفُوسِ : تَحْقِيقُ اَلتَّوْحِيدِ لِلَّهِ سُبْحَانَهُ ، وَتَحْقِيقُ اَلْغَايَةِ اَلْقُصْوَى فِي اَلْخُضُوعِ وَالتَّذَلُّلِ لَهُ تَوَجُّهًا وَإِرَادَةً ، </w:t>
      </w:r>
      <w:r w:rsidR="00AD53A1" w:rsidRPr="009221B8">
        <w:rPr>
          <w:rFonts w:hint="cs"/>
          <w:sz w:val="40"/>
          <w:szCs w:val="40"/>
          <w:rtl/>
        </w:rPr>
        <w:t>و</w:t>
      </w:r>
      <w:r w:rsidRPr="009221B8">
        <w:rPr>
          <w:sz w:val="40"/>
          <w:szCs w:val="40"/>
          <w:rtl/>
        </w:rPr>
        <w:t>قَصْدًا وَعَمَلاً ، وَلِذَا افْتَتَحَ اَلنَّبِيُّ - صَلَّى اَللَّهُ عَلَيْهِ وَآلِهِ وَسَلَّمَ - حَجَّتَهُ بِالتَّوْحِيدِ ؛ كَمَا قَالَ جَابِرٌ - رَضِيَ اللَّهُ عَنْهُ</w:t>
      </w:r>
      <w:r w:rsidRPr="009221B8">
        <w:rPr>
          <w:sz w:val="40"/>
          <w:szCs w:val="40"/>
        </w:rPr>
        <w:t xml:space="preserve"> - : « </w:t>
      </w:r>
      <w:r w:rsidRPr="009221B8">
        <w:rPr>
          <w:sz w:val="40"/>
          <w:szCs w:val="40"/>
          <w:rtl/>
        </w:rPr>
        <w:t xml:space="preserve">فَأَهَّلَ بِالتَّوْحِيدِ : « لَبَّيْكَ اَللَّهُمَّ لَبَّيْكَ ، لَبَّيْكَ لَا شَرِيكَ </w:t>
      </w:r>
      <w:proofErr w:type="spellStart"/>
      <w:r w:rsidRPr="009221B8">
        <w:rPr>
          <w:sz w:val="40"/>
          <w:szCs w:val="40"/>
          <w:rtl/>
        </w:rPr>
        <w:t>لَكَ</w:t>
      </w:r>
      <w:proofErr w:type="spellEnd"/>
      <w:r w:rsidRPr="009221B8">
        <w:rPr>
          <w:sz w:val="40"/>
          <w:szCs w:val="40"/>
          <w:rtl/>
        </w:rPr>
        <w:t xml:space="preserve"> لَبَّيْكَ ، إِنَّ اَلْحَمْدَ وَالنِّعْمَةَ </w:t>
      </w:r>
      <w:proofErr w:type="spellStart"/>
      <w:r w:rsidRPr="009221B8">
        <w:rPr>
          <w:sz w:val="40"/>
          <w:szCs w:val="40"/>
          <w:rtl/>
        </w:rPr>
        <w:t>لَكَ</w:t>
      </w:r>
      <w:proofErr w:type="spellEnd"/>
      <w:r w:rsidRPr="009221B8">
        <w:rPr>
          <w:sz w:val="40"/>
          <w:szCs w:val="40"/>
          <w:rtl/>
        </w:rPr>
        <w:t xml:space="preserve"> وَالْمُلْكَ لَا شَرِيكَ </w:t>
      </w:r>
      <w:proofErr w:type="spellStart"/>
      <w:r w:rsidRPr="009221B8">
        <w:rPr>
          <w:sz w:val="40"/>
          <w:szCs w:val="40"/>
          <w:rtl/>
        </w:rPr>
        <w:t>لَكَ</w:t>
      </w:r>
      <w:proofErr w:type="spellEnd"/>
      <w:r w:rsidRPr="009221B8">
        <w:rPr>
          <w:sz w:val="40"/>
          <w:szCs w:val="40"/>
        </w:rPr>
        <w:t xml:space="preserve"> »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وَهَذِهِ التَّلْبِيَةُ تَتَضَمَّنُ مَعْنَى التَّوْحِيدِ الَّذِي هُوَ أَسَاسُ الدِّينِ وَقِوَامُهُ</w:t>
      </w:r>
      <w:r w:rsidR="00AD53A1" w:rsidRPr="009221B8">
        <w:rPr>
          <w:rFonts w:hint="cs"/>
          <w:sz w:val="40"/>
          <w:szCs w:val="40"/>
          <w:rtl/>
        </w:rPr>
        <w:t xml:space="preserve"> ؛</w:t>
      </w:r>
      <w:r w:rsidRPr="009221B8">
        <w:rPr>
          <w:sz w:val="40"/>
          <w:szCs w:val="40"/>
          <w:rtl/>
        </w:rPr>
        <w:t xml:space="preserve"> فَالْوَاجِبُ ع</w:t>
      </w:r>
      <w:r w:rsidR="00AD53A1" w:rsidRPr="009221B8">
        <w:rPr>
          <w:sz w:val="40"/>
          <w:szCs w:val="40"/>
          <w:rtl/>
        </w:rPr>
        <w:t>َلَى الْمُسْلِمِينَ جَمِيعًا أَ</w:t>
      </w:r>
      <w:r w:rsidRPr="009221B8">
        <w:rPr>
          <w:sz w:val="40"/>
          <w:szCs w:val="40"/>
          <w:rtl/>
        </w:rPr>
        <w:t>نْ يَسْتَحْضِرُوا مَا دَلَّتْ عَلَيْهِ هَذِهِ الْكَلِمَةُ مِنْ مَعَنًى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وَأَنْ يَعْرِفُوا مَا تَضَمَّنَتْهُ مِنْ دِلَالَةٍ عَظِيمَةِ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 xml:space="preserve"> 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فَإِنَّ الْمُسْلِمَ الْمُوَحِّدَ لَا يَسْأَلُ وَلَا يَدْعُو إِلَّا اللهَ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وَلَا يَسْتَغِيثُ إِلَّا بِاللهِ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وَلَا يَتَوَكَّلُ إِلَّا عَلَى رَبِّهِ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وَلَا يَذْبَحُ وَلَا يَنْذُرُ إِلَّا لِخَالِقِهِ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مُسْتَيْقِنًا أَنَّ الْخَيْرَ كُلَّهُ بِيَدِ اللهِ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وَأَزِمَّةَ الْأُمُورِ بِيَدِهِ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وَمَرْجِعَهَا إِلَيْهِ سُبْحَانَهُ ، لَا مَانِعَ لِمَا أَعْطَى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وَلَا مُعْطِيَ لِمَا مَنَعَ</w:t>
      </w:r>
      <w:r w:rsidR="00596E5A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>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وَمِنْ دُرُوسِ الْحَجِّ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: الْاِسْتِسْلَاَمُ وَالْاِمْتِثَالُ لِأَمْرَ اللهِ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وَهُوَ مَا يَتَرَبَّى عَلَيْهِ الْحَاجُّ فِي مَشَاعَرِ الْحَجِّ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دُونَ تَكَلُّفِ الْعِلْمِ بِوَجْهِ الْحِكْمَةِ فِيهَا ؛ كَالْطَّوَافِ وَالسَّعِيِ وَكَوْنِهِمَا سَبْعًا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وَالْاِبْتِدَاءِ بِالطَّوَافِ مِنَ الْحَجَرِ الْأسْوَدِ بَعْدَ تقبيله أَوِ اِسْتِلَامِهِ أَوِ الْإشَارَةِ إِلَيْهِ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</w:t>
      </w:r>
      <w:r w:rsidR="00AD53A1" w:rsidRPr="009221B8">
        <w:rPr>
          <w:sz w:val="40"/>
          <w:szCs w:val="40"/>
          <w:rtl/>
        </w:rPr>
        <w:t>َبِدَايَةِ السَّعِيِ مَنَ الصَّ</w:t>
      </w:r>
      <w:r w:rsidRPr="009221B8">
        <w:rPr>
          <w:sz w:val="40"/>
          <w:szCs w:val="40"/>
          <w:rtl/>
        </w:rPr>
        <w:t>فَا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وَرَمْيِ الْجَمَرَاتِ بِسَبْعِ </w:t>
      </w:r>
      <w:proofErr w:type="spellStart"/>
      <w:r w:rsidRPr="009221B8">
        <w:rPr>
          <w:sz w:val="40"/>
          <w:szCs w:val="40"/>
          <w:rtl/>
        </w:rPr>
        <w:t>حَصَيَاتٍ</w:t>
      </w:r>
      <w:proofErr w:type="spellEnd"/>
      <w:r w:rsidRPr="009221B8">
        <w:rPr>
          <w:sz w:val="40"/>
          <w:szCs w:val="40"/>
          <w:rtl/>
        </w:rPr>
        <w:t xml:space="preserve"> ؛ كُلُّ ذَلِكَ يَصْنَعُهُ الْحَاجُّ عُبُودِيَّةً لِلَّهِ تَعَالَى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وَاِمْتِثَالًا لِأَمْرِهِ وَاِسْتِسْلَاَمًا لِشَرْعِهِ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>.</w:t>
      </w:r>
    </w:p>
    <w:p w:rsidR="00596E5A" w:rsidRPr="009221B8" w:rsidRDefault="00681484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وَمِنْ دُرُوسِ الْحَجِّ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: مَا جَاءَ فِي قَوْلِ نَبِيِّنَا - صَلَّى اَللَّهُ عَلَيْهِ وَآلِهِ وَسَلَّمَ - عِنْدَ كُلِّ مَنْسَكٍ مِنْ مَنَاسِكِ الْحَجِّ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مُخَاطِبًا الصَّحَابَةَ وَأُمَّتَهُ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="00AD53A1" w:rsidRPr="009221B8">
        <w:rPr>
          <w:sz w:val="40"/>
          <w:szCs w:val="40"/>
          <w:rtl/>
        </w:rPr>
        <w:t>:</w:t>
      </w:r>
      <w:r w:rsidRPr="009221B8">
        <w:rPr>
          <w:sz w:val="40"/>
          <w:szCs w:val="40"/>
          <w:rtl/>
        </w:rPr>
        <w:t>«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خُذُوا عَنِيَّ مَنَاسِكَكُمْ »</w:t>
      </w:r>
      <w:r w:rsidR="00AD53A1" w:rsidRPr="009221B8">
        <w:rPr>
          <w:sz w:val="40"/>
          <w:szCs w:val="40"/>
          <w:rtl/>
        </w:rPr>
        <w:t xml:space="preserve"> لِيَعْلَمَ الْمُسْلِمُونَ وَلَيَتَذَكَّرُوا وَلَ</w:t>
      </w:r>
      <w:r w:rsidRPr="009221B8">
        <w:rPr>
          <w:sz w:val="40"/>
          <w:szCs w:val="40"/>
          <w:rtl/>
        </w:rPr>
        <w:t>يَسْتَيْقِنُوا أَنَّهُ لَا سَعَادَةَ وَلَا نَجَاحَ ،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وَلَا تَوْفِيقَ وَلَا سَدَادَ وَلَا فَلاَحَ فِي هَذِهِ الْحَيَاةِ الدُّنْيَا وَلَا فِي الْآخِرَةِ إِلَّا </w:t>
      </w:r>
      <w:proofErr w:type="spellStart"/>
      <w:r w:rsidRPr="009221B8">
        <w:rPr>
          <w:sz w:val="40"/>
          <w:szCs w:val="40"/>
          <w:rtl/>
        </w:rPr>
        <w:t>بِاِتِّبَاعِ</w:t>
      </w:r>
      <w:proofErr w:type="spellEnd"/>
      <w:r w:rsidRPr="009221B8">
        <w:rPr>
          <w:sz w:val="40"/>
          <w:szCs w:val="40"/>
          <w:rtl/>
        </w:rPr>
        <w:t xml:space="preserve"> النَّبِيِّ‏- صَلَّى اللهُ عَلَيْهِ وَآلِهِ وَسَلَّمَ- وَالسَّيْرِ عَلَى طَرِيقَتِهِ وَمِنْهَاجِهِ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وَالْأخْذِ </w:t>
      </w:r>
      <w:proofErr w:type="spellStart"/>
      <w:r w:rsidRPr="009221B8">
        <w:rPr>
          <w:sz w:val="40"/>
          <w:szCs w:val="40"/>
          <w:rtl/>
        </w:rPr>
        <w:t>بِهَدْيِهِ</w:t>
      </w:r>
      <w:proofErr w:type="spellEnd"/>
      <w:r w:rsidRPr="009221B8">
        <w:rPr>
          <w:sz w:val="40"/>
          <w:szCs w:val="40"/>
          <w:rtl/>
        </w:rPr>
        <w:t xml:space="preserve"> وَسُنَّتِهِ فِي الْاِعْتِقَادِ وَالْأَعْمَالِ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وَفِي الْحُكْمِ وَالتَّحَاكُمِ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وَالْأَخْلَاَقِ وَالسُّلُوكِ</w:t>
      </w:r>
      <w:r w:rsidR="00AD53A1" w:rsidRPr="009221B8">
        <w:rPr>
          <w:rFonts w:hint="cs"/>
          <w:sz w:val="40"/>
          <w:szCs w:val="40"/>
          <w:rtl/>
        </w:rPr>
        <w:t xml:space="preserve"> </w:t>
      </w:r>
      <w:r w:rsidR="00596E5A" w:rsidRPr="009221B8">
        <w:rPr>
          <w:rFonts w:hint="cs"/>
          <w:sz w:val="40"/>
          <w:szCs w:val="40"/>
          <w:rtl/>
        </w:rPr>
        <w:t xml:space="preserve">، </w:t>
      </w:r>
      <w:r w:rsidR="00596E5A" w:rsidRPr="009221B8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كما قال تعالى :( </w:t>
      </w:r>
      <w:r w:rsidR="00596E5A" w:rsidRPr="009221B8">
        <w:rPr>
          <w:rFonts w:ascii="Times New Roman" w:eastAsia="Times New Roman" w:hAnsi="Times New Roman" w:cs="Times New Roman"/>
          <w:sz w:val="40"/>
          <w:szCs w:val="40"/>
          <w:rtl/>
        </w:rPr>
        <w:t>وَما آتاكُمُ الرَّسولُ فَخُذوهُ وَما نَهاكُم عَنهُ فَانتَهوا وَاتَّقُوا اللَّهَ إِنَّ اللَّهَ شَديدُ العِقابِ ﴾</w:t>
      </w:r>
      <w:r w:rsidR="009221B8">
        <w:rPr>
          <w:rFonts w:hint="cs"/>
          <w:sz w:val="40"/>
          <w:szCs w:val="40"/>
          <w:rtl/>
        </w:rPr>
        <w:t>.</w:t>
      </w:r>
    </w:p>
    <w:p w:rsidR="007E4486" w:rsidRPr="009221B8" w:rsidRDefault="009221B8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وَمِنْ دُرُوسِ الْحَجِّ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: </w:t>
      </w:r>
      <w:r>
        <w:rPr>
          <w:rFonts w:hint="cs"/>
          <w:sz w:val="40"/>
          <w:szCs w:val="40"/>
          <w:rtl/>
        </w:rPr>
        <w:t xml:space="preserve">أن </w:t>
      </w:r>
      <w:r w:rsidR="007E4486" w:rsidRPr="009221B8">
        <w:rPr>
          <w:sz w:val="40"/>
          <w:szCs w:val="40"/>
          <w:rtl/>
        </w:rPr>
        <w:t>مَنْ يُشاهدُ مواكِبَ الْحَجِيجِ على اخْتِلافِ أجْنَاسِهِمْ</w:t>
      </w:r>
      <w:r w:rsidR="007E4486" w:rsidRPr="009221B8">
        <w:rPr>
          <w:rFonts w:hint="cs"/>
          <w:sz w:val="40"/>
          <w:szCs w:val="40"/>
          <w:rtl/>
        </w:rPr>
        <w:t xml:space="preserve"> ،</w:t>
      </w:r>
      <w:r w:rsidR="007E4486" w:rsidRPr="009221B8">
        <w:rPr>
          <w:sz w:val="40"/>
          <w:szCs w:val="40"/>
        </w:rPr>
        <w:t xml:space="preserve"> </w:t>
      </w:r>
      <w:r w:rsidR="007E4486" w:rsidRPr="009221B8">
        <w:rPr>
          <w:sz w:val="40"/>
          <w:szCs w:val="40"/>
          <w:rtl/>
        </w:rPr>
        <w:t>وَلُغَاتِهِمْ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, وَأَعْمَارِهِمْ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, يُدرِكُ أنَّ الأمةَ لا يمكنُ أنْ يجمعَها إلَّا دينُ الله تعالى! فهُمْ كَجَسَدٍ وَاحِدٍ! بِزِيٍّ مُوحَّدٍ</w:t>
      </w:r>
      <w:r w:rsidR="007E4486" w:rsidRPr="009221B8">
        <w:rPr>
          <w:rFonts w:hint="cs"/>
          <w:sz w:val="40"/>
          <w:szCs w:val="40"/>
          <w:rtl/>
        </w:rPr>
        <w:t xml:space="preserve"> ،</w:t>
      </w:r>
      <w:r w:rsidR="007E4486" w:rsidRPr="009221B8">
        <w:rPr>
          <w:sz w:val="40"/>
          <w:szCs w:val="40"/>
        </w:rPr>
        <w:t xml:space="preserve"> </w:t>
      </w:r>
      <w:r w:rsidR="007E4486" w:rsidRPr="009221B8">
        <w:rPr>
          <w:sz w:val="40"/>
          <w:szCs w:val="40"/>
          <w:rtl/>
        </w:rPr>
        <w:t xml:space="preserve">يتَّوجِهونَ لربٍّ واحدٍ, </w:t>
      </w:r>
      <w:proofErr w:type="spellStart"/>
      <w:r w:rsidR="007E4486" w:rsidRPr="009221B8">
        <w:rPr>
          <w:sz w:val="40"/>
          <w:szCs w:val="40"/>
          <w:rtl/>
        </w:rPr>
        <w:t>ويَلهَجُونَ</w:t>
      </w:r>
      <w:proofErr w:type="spellEnd"/>
      <w:r w:rsidR="007E4486" w:rsidRPr="009221B8">
        <w:rPr>
          <w:sz w:val="40"/>
          <w:szCs w:val="40"/>
          <w:rtl/>
        </w:rPr>
        <w:t xml:space="preserve"> بِتَلبِيَةٍ مُوحَّدةٍ فَأَسقَطُوا كُلَّ هُتافٍ وطنيٍّ, أو شِعَارٍ قَوميٍّ! فلا تَفَاخُرَ بالأَنسَابِ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 xml:space="preserve">, ولا </w:t>
      </w:r>
      <w:proofErr w:type="spellStart"/>
      <w:r w:rsidR="007E4486" w:rsidRPr="009221B8">
        <w:rPr>
          <w:sz w:val="40"/>
          <w:szCs w:val="40"/>
          <w:rtl/>
        </w:rPr>
        <w:t>الأَحسابِ</w:t>
      </w:r>
      <w:proofErr w:type="spellEnd"/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, إنِّما مِيزَانٌ وَاحِدٌ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:(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إِنَّ أَكْرَمَكُمْ عِنْدَ اللَّهِ أَتْقَاكُمْ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)</w:t>
      </w:r>
      <w:r w:rsidR="007E4486" w:rsidRPr="009221B8">
        <w:rPr>
          <w:rFonts w:hint="cs"/>
          <w:sz w:val="40"/>
          <w:szCs w:val="40"/>
          <w:rtl/>
        </w:rPr>
        <w:t>؛</w:t>
      </w:r>
      <w:r w:rsidR="007E4486" w:rsidRPr="009221B8">
        <w:rPr>
          <w:sz w:val="40"/>
          <w:szCs w:val="40"/>
          <w:rtl/>
        </w:rPr>
        <w:t xml:space="preserve"> </w:t>
      </w:r>
      <w:r w:rsidR="007E4486" w:rsidRPr="009221B8">
        <w:rPr>
          <w:rFonts w:hint="cs"/>
          <w:sz w:val="40"/>
          <w:szCs w:val="40"/>
          <w:rtl/>
        </w:rPr>
        <w:t>و</w:t>
      </w:r>
      <w:r w:rsidR="007E4486" w:rsidRPr="009221B8">
        <w:rPr>
          <w:sz w:val="40"/>
          <w:szCs w:val="40"/>
          <w:rtl/>
        </w:rPr>
        <w:t>كَمَا قَالَ ذَلِكَ رَسُولُنا عَلَيْهِ الصَّلاةُ وَالسَلامُ فِي حَجَّتِه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:(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إنَّ ربَّكم واحدٌ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، وإنَّ أباكُم واحدٌ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، ودينَكم واحدٌ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، ونبيَّكُم واحدٌ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، ولا فضلَ لعربيٍّ على عَجَمِيٍّ ولا عجميٍّ على عربيٍّ</w:t>
      </w:r>
      <w:r w:rsidR="007E4486" w:rsidRPr="009221B8">
        <w:rPr>
          <w:rFonts w:hint="cs"/>
          <w:sz w:val="40"/>
          <w:szCs w:val="40"/>
          <w:rtl/>
        </w:rPr>
        <w:t xml:space="preserve"> </w:t>
      </w:r>
      <w:r w:rsidR="007E4486" w:rsidRPr="009221B8">
        <w:rPr>
          <w:sz w:val="40"/>
          <w:szCs w:val="40"/>
          <w:rtl/>
        </w:rPr>
        <w:t>، ولا أحمرَ على أسودَ ولا أسودَ على أحمرَ إلا بالتَّقوى</w:t>
      </w:r>
      <w:r w:rsidR="007E4486" w:rsidRPr="009221B8">
        <w:rPr>
          <w:rFonts w:hint="cs"/>
          <w:sz w:val="40"/>
          <w:szCs w:val="40"/>
          <w:rtl/>
        </w:rPr>
        <w:t xml:space="preserve"> )</w:t>
      </w:r>
      <w:r w:rsidR="007E4486" w:rsidRPr="009221B8">
        <w:rPr>
          <w:sz w:val="40"/>
          <w:szCs w:val="40"/>
        </w:rPr>
        <w:t>.</w:t>
      </w:r>
    </w:p>
    <w:p w:rsidR="007E4486" w:rsidRPr="009221B8" w:rsidRDefault="007E4486" w:rsidP="009221B8">
      <w:pPr>
        <w:rPr>
          <w:sz w:val="40"/>
          <w:szCs w:val="40"/>
          <w:rtl/>
        </w:rPr>
      </w:pPr>
      <w:r w:rsidRPr="009221B8">
        <w:rPr>
          <w:rFonts w:hint="cs"/>
          <w:sz w:val="40"/>
          <w:szCs w:val="40"/>
          <w:rtl/>
        </w:rPr>
        <w:t>ف</w:t>
      </w:r>
      <w:r w:rsidRPr="009221B8">
        <w:rPr>
          <w:sz w:val="40"/>
          <w:szCs w:val="40"/>
          <w:rtl/>
        </w:rPr>
        <w:t>الحجِّ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يُربِّي الْمُسلِمَ على تقوى اللهِ تَعالى! في كُلِّ مَنْسَكٍ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, </w:t>
      </w:r>
      <w:r w:rsidRPr="009221B8">
        <w:rPr>
          <w:rFonts w:hint="cs"/>
          <w:sz w:val="40"/>
          <w:szCs w:val="40"/>
          <w:rtl/>
        </w:rPr>
        <w:t>و</w:t>
      </w:r>
      <w:r w:rsidRPr="009221B8">
        <w:rPr>
          <w:sz w:val="40"/>
          <w:szCs w:val="40"/>
          <w:rtl/>
        </w:rPr>
        <w:t>لذا كَثُرَةِ الوصيَّةُ بالتَّقوى</w:t>
      </w:r>
      <w:r w:rsidRPr="009221B8">
        <w:rPr>
          <w:rFonts w:hint="cs"/>
          <w:sz w:val="40"/>
          <w:szCs w:val="40"/>
          <w:rtl/>
        </w:rPr>
        <w:t xml:space="preserve"> فيه .</w:t>
      </w:r>
    </w:p>
    <w:p w:rsidR="007E4486" w:rsidRPr="009221B8" w:rsidRDefault="007E4486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وَمِنْ دُرُوسِ الْحَجِّ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: تَذْكِيرُ الْحُجَّاجِ وَغَيْرِهِمْ بِالدَّارِ الْآخِرَةِ ؛ حَيْثُ يُصَوِّرُ الْحَجُّ ذَلِكَ تَصْوِيرًا عَجِيبًا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؛ فَالْمَيِّتُ يَتَنَقَّلُ مِنْ دَارِ الدُّنْيَا إِلَى دَارِ الْآخِرَةِ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وَالْحَاجُّ يَنْتَقِلُ مِنْ بِلَادٍ إِلَى أُخْرَى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وَالْمَيِّتُ يُجَرَّدُ مِنْ ثِيَابِهِ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وَالْحَاجُّ يَتَجَرَّدُ مِنَ </w:t>
      </w:r>
      <w:proofErr w:type="spellStart"/>
      <w:r w:rsidRPr="009221B8">
        <w:rPr>
          <w:sz w:val="40"/>
          <w:szCs w:val="40"/>
          <w:rtl/>
        </w:rPr>
        <w:t>الْمَخِيِطِ</w:t>
      </w:r>
      <w:proofErr w:type="spellEnd"/>
      <w:r w:rsidRPr="009221B8">
        <w:rPr>
          <w:sz w:val="40"/>
          <w:szCs w:val="40"/>
          <w:rtl/>
        </w:rPr>
        <w:t xml:space="preserve"> ، وَالْمَيِّتُ يُغَسَّلُ بَعْدَ تَجْرِيدِهِ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وَالْحَاجُّ يَغْتَسِلُ عِنْدَ مِيقَاتِهِ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وَالْمَيِّتُ يُكَفَّنُ فِي ثِيَابٍ بَيْضَاءَ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وَكَذَا الْحَاجُّ يَلْبَسُ إِزَارًا وَرِدَاءً أَبْيَضَيْنِ نَظِيفَيْنِ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وَالْأَمْوَاتُ يُحْشَرُونَ سَوَاءً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وَكَذَا الْحُجَّاجُ يَقِفُونَ سَوَاءً كَذَلِكَ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وَهَذَا غَيْضٌ مِنْ فَيْضٍ مِنْ دُرُوسِ الْحَجِّ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 xml:space="preserve"> .</w:t>
      </w:r>
    </w:p>
    <w:p w:rsidR="007E4486" w:rsidRPr="009221B8" w:rsidRDefault="00D75721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أيُّها الْمؤمنُ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: وأنتَ تُشاهدُ مِئَاتَ الآلافِ مِنَ الحُجَّاجِ فإنَّكَ ترتبطُ مُباشرةً باليومِ الآخِرِ! حتى كأنَّكَ </w:t>
      </w:r>
      <w:proofErr w:type="spellStart"/>
      <w:r w:rsidRPr="009221B8">
        <w:rPr>
          <w:sz w:val="40"/>
          <w:szCs w:val="40"/>
          <w:rtl/>
        </w:rPr>
        <w:t>ترا</w:t>
      </w:r>
      <w:proofErr w:type="spellEnd"/>
      <w:r w:rsidRPr="009221B8">
        <w:rPr>
          <w:sz w:val="40"/>
          <w:szCs w:val="40"/>
          <w:rtl/>
        </w:rPr>
        <w:t xml:space="preserve"> الْقِيَامَةَ رَأْيَ العَينِ! فعِندَ </w:t>
      </w:r>
      <w:proofErr w:type="spellStart"/>
      <w:r w:rsidRPr="009221B8">
        <w:rPr>
          <w:sz w:val="40"/>
          <w:szCs w:val="40"/>
          <w:rtl/>
        </w:rPr>
        <w:t>النَّفرَةِ</w:t>
      </w:r>
      <w:proofErr w:type="spellEnd"/>
      <w:r w:rsidRPr="009221B8">
        <w:rPr>
          <w:sz w:val="40"/>
          <w:szCs w:val="40"/>
          <w:rtl/>
        </w:rPr>
        <w:t xml:space="preserve"> أَفْوَاجٌ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, وفي الرَّمي أَفْوَاجٌ وَأنْفَاسٌ</w:t>
      </w:r>
      <w:r w:rsidRPr="009221B8">
        <w:rPr>
          <w:rFonts w:hint="cs"/>
          <w:sz w:val="40"/>
          <w:szCs w:val="40"/>
          <w:rtl/>
        </w:rPr>
        <w:t>،</w:t>
      </w:r>
      <w:r w:rsidRPr="009221B8">
        <w:rPr>
          <w:sz w:val="40"/>
          <w:szCs w:val="40"/>
        </w:rPr>
        <w:t xml:space="preserve"> </w:t>
      </w:r>
      <w:r w:rsidRPr="009221B8">
        <w:rPr>
          <w:sz w:val="40"/>
          <w:szCs w:val="40"/>
          <w:rtl/>
        </w:rPr>
        <w:t>وفي الْمَطَافِ زِحامٌ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, فَتَتَذَكَّرُ قولَ اللهِ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:(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لَقَدْ أَحْصَاهُمْ وَعَدَّهُمْ عَدًّا * وَكُلُّهُمْ آتِيهِ يَوْمَ الْقِيَامَةِ فَرْدًا</w:t>
      </w:r>
      <w:r w:rsidRPr="009221B8">
        <w:rPr>
          <w:rFonts w:hint="cs"/>
          <w:sz w:val="40"/>
          <w:szCs w:val="40"/>
          <w:rtl/>
        </w:rPr>
        <w:t xml:space="preserve"> )،</w:t>
      </w:r>
      <w:r w:rsidRPr="009221B8">
        <w:rPr>
          <w:sz w:val="40"/>
          <w:szCs w:val="40"/>
        </w:rPr>
        <w:t xml:space="preserve"> </w:t>
      </w:r>
      <w:r w:rsidRPr="009221B8">
        <w:rPr>
          <w:sz w:val="40"/>
          <w:szCs w:val="40"/>
          <w:rtl/>
        </w:rPr>
        <w:t>فَسُبحانَكَ رَبَّنا ما أَعظَمَكَ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, سُبحانَكَ رَبَّنا أَحْلَمَكَ</w:t>
      </w:r>
      <w:r w:rsidRPr="009221B8">
        <w:rPr>
          <w:rFonts w:hint="cs"/>
          <w:sz w:val="40"/>
          <w:szCs w:val="40"/>
          <w:rtl/>
        </w:rPr>
        <w:t xml:space="preserve"> 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نَسْأَلُ اللهَ تَعَالَى أَنْ يَتَقَبَّلَ مِنَ الْجَمِيِعِ صَالِحَ الْأَعْمَالِ وَالْأَقْوَالِ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وَأَنْ يُبَلِّغَنَا هَذِهِ الْمَواسِمَ الْمُبَارَكَةَ أَعْوامًا عَدِيِدَةً ، وَأَزْمِنَةً مَدِيِدَةً ؛ إِنَّهُ وَلِيُّ ذَلِكَ وَالْقَادِرُ عَلَيْهِ ؛ أَقُولُ مَا تَسْمَعُونَ وَأَسْتَغْفِرُ اللهَ لِي وَلَكُمْ وَلِسَائِرِ الْمُسْلِمِينَ فَاسْتَغْفِرُوهُ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إِنَّهُ هُوَ الْغَفُورُ الرَّحِيمُ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>.</w:t>
      </w:r>
    </w:p>
    <w:p w:rsidR="00681484" w:rsidRPr="009221B8" w:rsidRDefault="00681484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الْخُطْبَةُ الثَّانِيَةُ</w:t>
      </w:r>
      <w:r w:rsidR="00D75721" w:rsidRPr="009221B8">
        <w:rPr>
          <w:rFonts w:hint="cs"/>
          <w:sz w:val="40"/>
          <w:szCs w:val="40"/>
          <w:rtl/>
        </w:rPr>
        <w:t xml:space="preserve"> :</w:t>
      </w:r>
    </w:p>
    <w:p w:rsidR="00681484" w:rsidRPr="009221B8" w:rsidRDefault="00681484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الْحَمْدُ للهِ عَلَى إِحْسَانِهِ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وَالشُّكْرُ لَهُ عَلَى تَوْفِيقِهِ وَامْتِنَانِهِ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وَأَشْهَدُ أَلَّا إِلَهَ إِلَّا اللَّهُ تَعْظِيمًا لِشَانِهِ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وَأَشْهَدُ أَنَّ نَبِيَّنَا مُحَمَّدًا عَبْدُهُ وَرَسُولُهُ الدَّاعِي إِلَى رِضْوَانِهِ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صَلَّى اللهُ عَلَيْهِ وَعَلَى آلِهِ وَأَصْحَابِهِ وَأَعْوَانِهِ وَسَلَّمَ تَسْلِيمًا كَثِيرًا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أَمَّا بَعْدُ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>:</w:t>
      </w:r>
    </w:p>
    <w:p w:rsidR="00681484" w:rsidRPr="009221B8" w:rsidRDefault="00111F29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عباد الله : إن نعم الله على هذه البلاد لا تحصى فهي بلاد الحرمين ، ومهبط الوحي ، ومنبع الرسالة ، ومنطلق الدعوة الإسلامية ، وعلى أرضها عاش رسول الله صلى الله عليه وسلم ، وإن من النعم التي تجددت لهذه البلاد المباركة ، بل للمسلمين جميعا : نجاح موسم حج هذا العام</w:t>
      </w:r>
      <w:r w:rsidRPr="009221B8">
        <w:rPr>
          <w:rFonts w:hint="cs"/>
          <w:sz w:val="40"/>
          <w:szCs w:val="40"/>
          <w:rtl/>
        </w:rPr>
        <w:t xml:space="preserve"> ؛ </w:t>
      </w:r>
      <w:r w:rsidR="00681484" w:rsidRPr="009221B8">
        <w:rPr>
          <w:sz w:val="40"/>
          <w:szCs w:val="40"/>
          <w:rtl/>
        </w:rPr>
        <w:t>وَهَذَا بِفَضْلِ اللهِ تَعَالَى</w:t>
      </w:r>
      <w:r w:rsidRPr="009221B8">
        <w:rPr>
          <w:rFonts w:hint="cs"/>
          <w:sz w:val="40"/>
          <w:szCs w:val="40"/>
          <w:rtl/>
        </w:rPr>
        <w:t xml:space="preserve"> </w:t>
      </w:r>
      <w:r w:rsidR="00681484" w:rsidRPr="009221B8">
        <w:rPr>
          <w:sz w:val="40"/>
          <w:szCs w:val="40"/>
          <w:rtl/>
        </w:rPr>
        <w:t>، ثُمَّ بِالرَّعَايَةٍ الْكَرِيمَةِ مِنْ لَدُنْ خَادِمِ الْحَرَمَيْنِ الشَّرِيفَيْنِ</w:t>
      </w:r>
      <w:r w:rsidRPr="009221B8">
        <w:rPr>
          <w:rFonts w:hint="cs"/>
          <w:sz w:val="40"/>
          <w:szCs w:val="40"/>
          <w:rtl/>
        </w:rPr>
        <w:t xml:space="preserve"> </w:t>
      </w:r>
      <w:r w:rsidR="00681484" w:rsidRPr="009221B8">
        <w:rPr>
          <w:sz w:val="40"/>
          <w:szCs w:val="40"/>
          <w:rtl/>
        </w:rPr>
        <w:t>، وَسُمُوِّ وَلِيِّ عَهْدَهِ الْأَمِيِنِ</w:t>
      </w:r>
      <w:r w:rsidRPr="009221B8">
        <w:rPr>
          <w:rFonts w:hint="cs"/>
          <w:sz w:val="40"/>
          <w:szCs w:val="40"/>
          <w:rtl/>
        </w:rPr>
        <w:t xml:space="preserve"> </w:t>
      </w:r>
      <w:r w:rsidR="00681484" w:rsidRPr="009221B8">
        <w:rPr>
          <w:sz w:val="40"/>
          <w:szCs w:val="40"/>
        </w:rPr>
        <w:t>.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وَدَوْلَتُنَا مُنْذُ تَأْسِيسِهَا – وَلِلَّهِ الْحَمْدُ وَالْمِنَّةُ</w:t>
      </w:r>
      <w:r w:rsidRPr="009221B8">
        <w:rPr>
          <w:sz w:val="40"/>
          <w:szCs w:val="40"/>
        </w:rPr>
        <w:t xml:space="preserve"> – </w:t>
      </w:r>
      <w:r w:rsidRPr="009221B8">
        <w:rPr>
          <w:sz w:val="40"/>
          <w:szCs w:val="40"/>
          <w:rtl/>
        </w:rPr>
        <w:t>تَبْذُلُ الْغَالِيَ وَالنَّفِيسَ فِي خِدْمَةِ الْحَرَمَيْنِ الشَّرِيفَيْنِ</w:t>
      </w:r>
      <w:r w:rsidR="00111F29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وَخِدْمَةِ الْحُجَّاجِ وَالْمُعْتَمِرِينَ ؛ بَلْ تَقُوُمُ بِخِدْمَةِ الْمُسْلِمِينَ عُمُومًا بِلَا أَدْنَى مِنَّةٍ وَطَلَبِ ذِكْرٍ وَشُكْرٍ</w:t>
      </w:r>
      <w:r w:rsidR="00111F29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</w:t>
      </w:r>
      <w:r w:rsidR="00111F29" w:rsidRPr="009221B8">
        <w:rPr>
          <w:sz w:val="40"/>
          <w:szCs w:val="40"/>
          <w:rtl/>
        </w:rPr>
        <w:t>إِنَّمَا كَمَا قَالَ تَعَالَى :</w:t>
      </w:r>
      <w:r w:rsidRPr="009221B8">
        <w:rPr>
          <w:sz w:val="40"/>
          <w:szCs w:val="40"/>
          <w:rtl/>
        </w:rPr>
        <w:t>﴿</w:t>
      </w:r>
      <w:r w:rsidR="00111F29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إِنَّمَا نُطْعِمُكُمْ لِوَجْهِ اللَّهِ لَا نُرِيدُ مِنكُمْ جَزَاءً وَلَا شُكُورًا ﴾ </w:t>
      </w:r>
      <w:r w:rsidRPr="009221B8">
        <w:rPr>
          <w:sz w:val="40"/>
          <w:szCs w:val="40"/>
        </w:rPr>
        <w:t xml:space="preserve">[ </w:t>
      </w:r>
      <w:r w:rsidRPr="009221B8">
        <w:rPr>
          <w:sz w:val="40"/>
          <w:szCs w:val="40"/>
          <w:rtl/>
        </w:rPr>
        <w:t>الإنسان : 6</w:t>
      </w:r>
      <w:r w:rsidRPr="009221B8">
        <w:rPr>
          <w:sz w:val="40"/>
          <w:szCs w:val="40"/>
        </w:rPr>
        <w:t xml:space="preserve"> ]</w:t>
      </w:r>
    </w:p>
    <w:p w:rsidR="00681484" w:rsidRPr="009221B8" w:rsidRDefault="00681484" w:rsidP="009221B8">
      <w:pPr>
        <w:rPr>
          <w:sz w:val="40"/>
          <w:szCs w:val="40"/>
        </w:rPr>
      </w:pPr>
      <w:proofErr w:type="spellStart"/>
      <w:r w:rsidRPr="009221B8">
        <w:rPr>
          <w:sz w:val="40"/>
          <w:szCs w:val="40"/>
          <w:rtl/>
        </w:rPr>
        <w:t>فَجَزَى</w:t>
      </w:r>
      <w:proofErr w:type="spellEnd"/>
      <w:r w:rsidRPr="009221B8">
        <w:rPr>
          <w:sz w:val="40"/>
          <w:szCs w:val="40"/>
          <w:rtl/>
        </w:rPr>
        <w:t xml:space="preserve"> اللهُ وَلِيَّ أَمْرِ</w:t>
      </w:r>
      <w:r w:rsidR="00D75721" w:rsidRPr="009221B8">
        <w:rPr>
          <w:sz w:val="40"/>
          <w:szCs w:val="40"/>
          <w:rtl/>
        </w:rPr>
        <w:t>نَا خَيْ</w:t>
      </w:r>
      <w:r w:rsidRPr="009221B8">
        <w:rPr>
          <w:sz w:val="40"/>
          <w:szCs w:val="40"/>
          <w:rtl/>
        </w:rPr>
        <w:t>رًا</w:t>
      </w:r>
      <w:r w:rsidR="00AF3D92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وَبَارَكَ فِي عُمُرِهِ وَعَمَلِهِ ؛ هَذَا ، وَصَلُّوا وَسَلِّمُوا عَلَى نَبِيِّكُم كَمَا أَمَرَكُمْ بِذلِكَ رَبُّكُمْ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فَقَالَ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="00D75721" w:rsidRPr="009221B8">
        <w:rPr>
          <w:sz w:val="40"/>
          <w:szCs w:val="40"/>
          <w:rtl/>
        </w:rPr>
        <w:t>:</w:t>
      </w:r>
      <w:r w:rsidRPr="009221B8">
        <w:rPr>
          <w:sz w:val="40"/>
          <w:szCs w:val="40"/>
          <w:rtl/>
        </w:rPr>
        <w:t>﴿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إِنَّ ٱللَّهَ وَمَلَاَئِكَـتَهُ يُصَلُّونَ عَلَى النَّبِيِّ يَا أَيُّهَا الَّذِينَ </w:t>
      </w:r>
      <w:proofErr w:type="spellStart"/>
      <w:r w:rsidRPr="009221B8">
        <w:rPr>
          <w:sz w:val="40"/>
          <w:szCs w:val="40"/>
          <w:rtl/>
        </w:rPr>
        <w:t>ءامَنُواْ</w:t>
      </w:r>
      <w:proofErr w:type="spellEnd"/>
      <w:r w:rsidRPr="009221B8">
        <w:rPr>
          <w:sz w:val="40"/>
          <w:szCs w:val="40"/>
          <w:rtl/>
        </w:rPr>
        <w:t xml:space="preserve"> صَلُّواْ عَلَيْهِ وَسَلِّمُواْ تَسْلِيمًا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﴾ [ الأحزاب : 56</w:t>
      </w:r>
      <w:r w:rsidRPr="009221B8">
        <w:rPr>
          <w:sz w:val="40"/>
          <w:szCs w:val="40"/>
        </w:rPr>
        <w:t xml:space="preserve"> ]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وَقَالَ ‏-صَلَّى الل</w:t>
      </w:r>
      <w:r w:rsidR="00D75721" w:rsidRPr="009221B8">
        <w:rPr>
          <w:sz w:val="40"/>
          <w:szCs w:val="40"/>
          <w:rtl/>
        </w:rPr>
        <w:t>هُ عَلَيْهِ وَآلِهِ وَسَلَّمَ-:</w:t>
      </w:r>
      <w:r w:rsidRPr="009221B8">
        <w:rPr>
          <w:sz w:val="40"/>
          <w:szCs w:val="40"/>
          <w:rtl/>
        </w:rPr>
        <w:t>«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مَنْ صَلَّى عَلَيَّ صَلاَةً وَاحِدَةً صَلَّى اللهُ عَلَيْهِ </w:t>
      </w:r>
      <w:proofErr w:type="spellStart"/>
      <w:r w:rsidRPr="009221B8">
        <w:rPr>
          <w:sz w:val="40"/>
          <w:szCs w:val="40"/>
          <w:rtl/>
        </w:rPr>
        <w:t>بِهَا</w:t>
      </w:r>
      <w:proofErr w:type="spellEnd"/>
      <w:r w:rsidRPr="009221B8">
        <w:rPr>
          <w:sz w:val="40"/>
          <w:szCs w:val="40"/>
          <w:rtl/>
        </w:rPr>
        <w:t xml:space="preserve"> عَشْرًا» [رواه مسلم</w:t>
      </w:r>
      <w:r w:rsidRPr="009221B8">
        <w:rPr>
          <w:sz w:val="40"/>
          <w:szCs w:val="40"/>
        </w:rPr>
        <w:t>]</w:t>
      </w:r>
    </w:p>
    <w:p w:rsidR="00681484" w:rsidRPr="009221B8" w:rsidRDefault="00681484" w:rsidP="009221B8">
      <w:pPr>
        <w:rPr>
          <w:sz w:val="40"/>
          <w:szCs w:val="40"/>
        </w:rPr>
      </w:pPr>
      <w:r w:rsidRPr="009221B8">
        <w:rPr>
          <w:sz w:val="40"/>
          <w:szCs w:val="40"/>
          <w:rtl/>
        </w:rPr>
        <w:t>اللَّهُمَّ صَلِّ وَسَلِّمْ عَلَى عَبْدِكَ وَرَسُولِكَ نَبِيِّنَا مُحَمَّدٍ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وَأَهْلِ بَيْتِهِ الطَّاهِرِينَ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وَارْضَ اللَّهُمَّ عَنِ الْخُلَفَاءِ الرَّاشِدِينَ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وَعَنِ الصَّحَابَةِ أَجْمَعِينَ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وَعَنِ التَّابِعِينَ وَمَنْ تَبِعَهُمْ بِإِحْسَانٍ إِلَى يَوْمِ الدِّينِ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وَارْضَ اللَّهُمَّ عَنَّا مَعَهُمْ بِمَنِّكَ وَإِحْسَانِكَ يَا أَرْحَمَ الرَّاحِمِينَ</w:t>
      </w:r>
      <w:r w:rsidR="00D75721"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</w:rPr>
        <w:t>.</w:t>
      </w:r>
    </w:p>
    <w:p w:rsidR="00AF3D92" w:rsidRPr="009221B8" w:rsidRDefault="00AF3D92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>اللهم أعزَّ الإسلام والمسلمين ، وأذلَّ الشرك والمشركين ، ودمِّر أعداء الدين ، واجعل اللهم هذا البلد آمناً مطمئناً وسائر بلاد المسلمين</w:t>
      </w:r>
      <w:r w:rsidRPr="009221B8">
        <w:rPr>
          <w:rFonts w:hint="cs"/>
          <w:sz w:val="40"/>
          <w:szCs w:val="40"/>
          <w:rtl/>
        </w:rPr>
        <w:t xml:space="preserve"> .</w:t>
      </w:r>
    </w:p>
    <w:p w:rsidR="00122C44" w:rsidRPr="009221B8" w:rsidRDefault="00AF3D92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 xml:space="preserve">اللهم من أرادنا وأراد ديننا وجماعتنا بسوء فأشغله بنفسه ورُدّ كيده في نحره يا قوي يا عزيز </w:t>
      </w:r>
      <w:r w:rsidRPr="009221B8">
        <w:rPr>
          <w:rFonts w:hint="cs"/>
          <w:sz w:val="40"/>
          <w:szCs w:val="40"/>
          <w:rtl/>
        </w:rPr>
        <w:t>.</w:t>
      </w:r>
    </w:p>
    <w:p w:rsidR="00AF3D92" w:rsidRPr="009221B8" w:rsidRDefault="00AF3D92" w:rsidP="009221B8">
      <w:pPr>
        <w:rPr>
          <w:sz w:val="40"/>
          <w:szCs w:val="40"/>
          <w:rtl/>
        </w:rPr>
      </w:pPr>
      <w:r w:rsidRPr="009221B8">
        <w:rPr>
          <w:sz w:val="40"/>
          <w:szCs w:val="40"/>
          <w:rtl/>
        </w:rPr>
        <w:t xml:space="preserve">اللهم أصلح أحوالنا وأحوال المسلمين </w:t>
      </w:r>
      <w:r w:rsidRPr="009221B8">
        <w:rPr>
          <w:rFonts w:hint="cs"/>
          <w:sz w:val="40"/>
          <w:szCs w:val="40"/>
          <w:rtl/>
        </w:rPr>
        <w:t>في كل مكان .</w:t>
      </w:r>
    </w:p>
    <w:p w:rsidR="00AF3D92" w:rsidRPr="009221B8" w:rsidRDefault="00AF3D92" w:rsidP="009221B8">
      <w:pPr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9221B8">
        <w:rPr>
          <w:sz w:val="40"/>
          <w:szCs w:val="40"/>
          <w:rtl/>
        </w:rPr>
        <w:t>اللهُمَّ أَصْلِحْ لَنَا دِينَنَا الَّذِي هُوَ عِصْمَةُ أَمْرِنَا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وَأَصْلِحْ لَنَا دُنْيَانَا الَّتِي فِيهَا مَعَاشُنَا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وَأَصْلِحْ لَنَا آخِرَتَنَا الَّتِي فِيهَا مَعَادُنَا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وَاجْعَلِ الْحَيَاةَ زِيَادَةً لَنَا فِي كُلِّ خَيْرٍ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وَاجْعَلِ الْمَوْتَ رَاحَةً لَنَا مِنْ كُلِّ شَرٍّ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اللَّهُمَّ إِنَّا نَسْأَلُكَ مِنَ الْخَيْرِ كُلِّهِ عَاجِلِهِ </w:t>
      </w:r>
      <w:proofErr w:type="spellStart"/>
      <w:r w:rsidRPr="009221B8">
        <w:rPr>
          <w:sz w:val="40"/>
          <w:szCs w:val="40"/>
          <w:rtl/>
        </w:rPr>
        <w:t>وَآجِلِهِ</w:t>
      </w:r>
      <w:proofErr w:type="spellEnd"/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مَا عَلِمْنَا مِنْهُ وَمَا لَمْ نَعْلَمْ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وَنَعُوذُ بِكَ مِنَ الشَّرِّ كُلِّهِ عَاجِلِهِ </w:t>
      </w:r>
      <w:proofErr w:type="spellStart"/>
      <w:r w:rsidRPr="009221B8">
        <w:rPr>
          <w:sz w:val="40"/>
          <w:szCs w:val="40"/>
          <w:rtl/>
        </w:rPr>
        <w:t>وَآجِلِهِ</w:t>
      </w:r>
      <w:proofErr w:type="spellEnd"/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مَا عَلِمْنَا مِنْهُ وَمَا لَمْ نَعْلَمْ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اللَّهُمَّ إِنَّا نَسْأَلُكَ مِمَّا سَأَلَكَ مِنْهُ عِبَادُكَ الصَّالِحُونَ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>، ونَسْتَعِيذُ بِكَ مِمَّا اسْتَعَاذَ مِنْهُ عِبَادُكَ الصَّالِحُونَ</w:t>
      </w:r>
      <w:r w:rsidRPr="009221B8">
        <w:rPr>
          <w:rFonts w:hint="cs"/>
          <w:sz w:val="40"/>
          <w:szCs w:val="40"/>
          <w:rtl/>
        </w:rPr>
        <w:t xml:space="preserve"> </w:t>
      </w:r>
      <w:r w:rsidRPr="009221B8">
        <w:rPr>
          <w:sz w:val="40"/>
          <w:szCs w:val="40"/>
          <w:rtl/>
        </w:rPr>
        <w:t xml:space="preserve">، رَبَّنَا آتِنَا فِي الدُّنْيَا حَسَنَةً وَفِي الْآخِرَةِ حَسَنَةً وَقِنَا عَذَابَ النَّارِ، رَبَّنَا إِنَّنَا آمَنَّا فَاغْفِرْ لَنَا </w:t>
      </w:r>
      <w:r w:rsidRPr="009221B8">
        <w:rPr>
          <w:rFonts w:hint="cs"/>
          <w:sz w:val="40"/>
          <w:szCs w:val="40"/>
          <w:rtl/>
        </w:rPr>
        <w:t xml:space="preserve">ولوالدِينا وللمسلمين الأحياء منهم والميتين ، </w:t>
      </w:r>
      <w:r w:rsidRPr="009221B8">
        <w:rPr>
          <w:sz w:val="40"/>
          <w:szCs w:val="40"/>
          <w:rtl/>
        </w:rPr>
        <w:t>سُبْحَانَ رَبِّكَ رَبِّ العزَّةِ عَمَّا يَصِفُونَ، وَسَلَامٌ عَلَى الْمُرْسَلِينَ، وَالحَمْدُ للهِ رَبِّ العَالَمِينَ</w:t>
      </w:r>
      <w:r w:rsidRPr="009221B8">
        <w:rPr>
          <w:sz w:val="40"/>
          <w:szCs w:val="40"/>
        </w:rPr>
        <w:t>.</w:t>
      </w:r>
    </w:p>
    <w:sectPr w:rsidR="00AF3D92" w:rsidRPr="009221B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0E23C1"/>
    <w:rsid w:val="00111F29"/>
    <w:rsid w:val="00122C44"/>
    <w:rsid w:val="001F5323"/>
    <w:rsid w:val="00235525"/>
    <w:rsid w:val="00275104"/>
    <w:rsid w:val="00547238"/>
    <w:rsid w:val="00596E5A"/>
    <w:rsid w:val="005A231A"/>
    <w:rsid w:val="005B6B27"/>
    <w:rsid w:val="006354D8"/>
    <w:rsid w:val="00672E35"/>
    <w:rsid w:val="00681484"/>
    <w:rsid w:val="006F5B0D"/>
    <w:rsid w:val="007446BC"/>
    <w:rsid w:val="007E4486"/>
    <w:rsid w:val="007F22FE"/>
    <w:rsid w:val="008F3C52"/>
    <w:rsid w:val="009051F7"/>
    <w:rsid w:val="009221B8"/>
    <w:rsid w:val="0096199F"/>
    <w:rsid w:val="00975CF1"/>
    <w:rsid w:val="00987EB9"/>
    <w:rsid w:val="00AD53A1"/>
    <w:rsid w:val="00AD6A6A"/>
    <w:rsid w:val="00AF3D92"/>
    <w:rsid w:val="00C14A96"/>
    <w:rsid w:val="00C47653"/>
    <w:rsid w:val="00CA6EFE"/>
    <w:rsid w:val="00D75721"/>
    <w:rsid w:val="00DA29F0"/>
    <w:rsid w:val="00DB6D54"/>
    <w:rsid w:val="00E3116A"/>
    <w:rsid w:val="00F7344F"/>
    <w:rsid w:val="00FB5F0A"/>
    <w:rsid w:val="00FD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96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2024-06-20T12:26:00Z</dcterms:created>
  <dcterms:modified xsi:type="dcterms:W3CDTF">2024-06-20T15:27:00Z</dcterms:modified>
</cp:coreProperties>
</file>