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B573" w14:textId="3CF32332" w:rsidR="00686ED7" w:rsidRPr="00586277" w:rsidRDefault="00A3685C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خطبة</w:t>
      </w:r>
      <w:r w:rsidR="0090490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ُ</w:t>
      </w: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</w:t>
      </w:r>
      <w:r w:rsidR="0090490D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عيدِ </w:t>
      </w:r>
      <w:r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الأضحى-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10-1</w:t>
      </w:r>
      <w:r w:rsidR="00B730A6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2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-144</w:t>
      </w:r>
      <w:r w:rsidR="005C0805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5</w:t>
      </w:r>
      <w:r w:rsidR="00586277" w:rsidRPr="00586277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هـ-مستفادة من خطبة الشيخ سعيد الشهراني</w:t>
      </w:r>
    </w:p>
    <w:p w14:paraId="65D6C442" w14:textId="6BBBFE40" w:rsidR="00686ED7" w:rsidRPr="000734A3" w:rsidRDefault="00686ED7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</w:pP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ل</w:t>
      </w:r>
      <w:r w:rsidR="000B318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إل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إل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َّ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E73968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586277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،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ولله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ِ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الحمد</w:t>
      </w:r>
      <w:r w:rsidR="00E73968"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="000E5E3F"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.</w:t>
      </w:r>
    </w:p>
    <w:p w14:paraId="44B432FC" w14:textId="5AD112E4" w:rsidR="00B92040" w:rsidRDefault="000E5E3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لله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ن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لعباد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مواسم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الطاعات</w:t>
      </w:r>
      <w:r w:rsidR="00E7396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جزيل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الثواب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وجميل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عطيات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والصلاة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</w:t>
      </w:r>
      <w:r w:rsidR="000D1A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محمدٍ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خير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البريات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أفضل</w:t>
      </w:r>
      <w:r w:rsidR="00A479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CB6B9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الطائفينَ والساعينَ والواقفينَ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بعرفات</w:t>
      </w:r>
      <w:r w:rsidR="005258B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AF45A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3F1554CB" w14:textId="4760AF44" w:rsidR="00B92040" w:rsidRPr="00B92040" w:rsidRDefault="00B9204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bookmarkStart w:id="0" w:name="_Hlk138759580"/>
      <w:r>
        <w:rPr>
          <w:rFonts w:cs="Traditional Arabic" w:hint="cs"/>
          <w:b/>
          <w:bCs/>
          <w:sz w:val="80"/>
          <w:szCs w:val="80"/>
          <w:rtl/>
        </w:rPr>
        <w:t>صلى اللهُ و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س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ل</w:t>
      </w:r>
      <w:r w:rsidR="000B3188">
        <w:rPr>
          <w:rFonts w:cs="Traditional Arabic" w:hint="cs"/>
          <w:b/>
          <w:bCs/>
          <w:sz w:val="80"/>
          <w:szCs w:val="80"/>
          <w:rtl/>
        </w:rPr>
        <w:t>َّ</w:t>
      </w:r>
      <w:r>
        <w:rPr>
          <w:rFonts w:cs="Traditional Arabic" w:hint="cs"/>
          <w:b/>
          <w:bCs/>
          <w:sz w:val="80"/>
          <w:szCs w:val="80"/>
          <w:rtl/>
        </w:rPr>
        <w:t>مَ وب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>ار</w:t>
      </w:r>
      <w:r w:rsidR="000B318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كَ عليهِ وعلى آلِهِ وصحبِهِ-. </w:t>
      </w:r>
    </w:p>
    <w:bookmarkEnd w:id="0"/>
    <w:p w14:paraId="3B45BE16" w14:textId="77777777" w:rsidR="0035114A" w:rsidRDefault="00B92040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أما بعدُ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 فيا إخواني الكرام:</w:t>
      </w:r>
    </w:p>
    <w:p w14:paraId="4F3C1B02" w14:textId="3E104D70" w:rsidR="007808AC" w:rsidRPr="00A3685C" w:rsidRDefault="00DD62A2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هذا يوم</w:t>
      </w:r>
      <w:r w:rsidR="0035114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العيدِ والفرحِ</w:t>
      </w:r>
      <w:r w:rsidR="009F7DA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تقب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منا ومنكم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ومن المسلمينَ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وأدام</w:t>
      </w:r>
      <w:r w:rsidR="000077D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115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03C1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الجميعِ السرورَ والسعدَ</w:t>
      </w:r>
      <w:r w:rsidR="00977DC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E62A534" w14:textId="2B552355" w:rsidR="00B115CA" w:rsidRPr="00A3685C" w:rsidRDefault="00BA128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lastRenderedPageBreak/>
        <w:t>"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اتَّقوا اللَّهَ ربَّكم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لُّوا خ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َ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ْ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سَكم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وص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وم</w:t>
      </w:r>
      <w:r w:rsidR="000077D3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وا شَهرَكم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وأدُّوا زَكاةَ أموالِكم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،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 وأطيعوا ذا أمرِكم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B115CA" w:rsidRPr="00BA128F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تدخلوا جنَّةَ ربِّكُم</w:t>
      </w:r>
      <w:r w:rsidRPr="00BA128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47CA0C35" w14:textId="6727238A" w:rsidR="00957F84" w:rsidRPr="00A3685C" w:rsidRDefault="00957F84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يا من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دُ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الفلاح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600C4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20A7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بطاعةِ ربِك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والإكثارِ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من الصلاة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والسلام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نبي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تهجر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حتى يكون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القيامة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شفيع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لك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وعليك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بالذكر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والتسبيح</w:t>
      </w:r>
      <w:r w:rsidR="00834BC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والتهليل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ستغفار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ِ،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اجعل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71738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لسانَك رطْبًا بذكرِ اللهِ</w:t>
      </w:r>
      <w:r w:rsidR="00AC457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25B0"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واغتنم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1211A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شباب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 وص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ح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َّ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9D7A8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وغ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8E7079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وف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اغ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 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وح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DD775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ات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Pr="00B1211A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AA361B" w:rsidRPr="00B1211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D0ED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قبلَ </w:t>
      </w:r>
      <w:r w:rsidR="003675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ذهابِها </w:t>
      </w:r>
      <w:r w:rsidR="00DE130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F041D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حلولِ</w:t>
      </w:r>
      <w:r w:rsidR="005936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أضدادِها،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ْ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الله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دوم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على ن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ع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َ، 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قول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3F0EF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0D693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ئ</w:t>
      </w:r>
      <w:r w:rsidR="005258BB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شكر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 ل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أ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زيد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َّ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</w:t>
      </w:r>
      <w:r w:rsidR="00BA1B77" w:rsidRPr="00BA1B77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0D693F" w:rsidRPr="00BA1B77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م).</w:t>
      </w:r>
    </w:p>
    <w:p w14:paraId="03623F5A" w14:textId="5A7AEB64" w:rsidR="00957F84" w:rsidRPr="00A3685C" w:rsidRDefault="0014641B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إخواني: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يوم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عيد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وس</w:t>
      </w:r>
      <w:r w:rsidR="00DD775B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رورِكم،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البسوا أجمل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ثياب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ولباسُ التقوى خيرُ لباسٍ،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نشرو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 ال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بهجةَ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و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جوه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حول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و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أرحام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وجيران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230DE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وقّ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كبار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وارحموا صغار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3904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واعتادوا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زيار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مرضاك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تصدَّق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 على فقرائ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واحفظوا ألسنت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ولا تنسوا الدعاء</w:t>
      </w:r>
      <w:r w:rsidR="009324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لموتاك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D23CA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وبالمعروف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والإحسان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عاشروا أزواج</w:t>
      </w:r>
      <w:r w:rsidR="00BA2D5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وأولادَكم، 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19252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957F8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(ولا</w:t>
      </w:r>
      <w:r w:rsidR="00F27DBA" w:rsidRP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ت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وا الفضل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بين</w:t>
      </w:r>
      <w:r w:rsidR="00F27DBA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957F84" w:rsidRPr="00F27DBA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كم).</w:t>
      </w:r>
    </w:p>
    <w:p w14:paraId="7C93906A" w14:textId="2D8D4FBE" w:rsidR="00BE7046" w:rsidRDefault="00DB17AA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 ال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باء: 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احرصوا على تربية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أبنائ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وبنات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 </w:t>
      </w:r>
      <w:r w:rsidR="00F27DB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على الخيرِ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52691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كونوا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قدوة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حسنة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لهم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لتروا ثمرة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ترب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D1F5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وأ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كثروا لهم بالدعاء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بالصلاح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ِ؛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ز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ين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هم وحيات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9DB9F76" w14:textId="3164B5F7" w:rsidR="005502B7" w:rsidRPr="00A3685C" w:rsidRDefault="000D693F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أيها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الأبناء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اتقوا الله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والد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يك</w:t>
      </w:r>
      <w:r w:rsidR="00BE704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proofErr w:type="spellStart"/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وأ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ط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يع</w:t>
      </w:r>
      <w:r w:rsidR="00CF22E6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وهم</w:t>
      </w:r>
      <w:proofErr w:type="spellEnd"/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كما 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أمر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ُّ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ما لم يأمر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بمعصيةٍ ولم ينه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8823A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 عن طاعة</w:t>
      </w:r>
      <w:r w:rsidR="00DA4BB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ٍ</w:t>
      </w:r>
      <w:r w:rsidR="00333F51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961EF3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فالبر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30BA4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بالوالدين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واجب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ليكم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وهو </w:t>
      </w:r>
      <w:r w:rsidR="00EE4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 أعظمِ أسبابِ 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لتوفيق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والنجاح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في دنياك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 و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خرت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5502B7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؛ 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5138D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ِّ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ح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س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4059D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5138D5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3E3F1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و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ص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نا الإ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نسان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بوالد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ي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CB6B93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إِحْسا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ً</w:t>
      </w:r>
      <w:r w:rsidR="003E3F1D" w:rsidRPr="003E3F1D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</w:t>
      </w:r>
      <w:r w:rsidR="003E3F1D" w:rsidRPr="003E3F1D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)</w:t>
      </w:r>
      <w:r w:rsidR="004059DD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49A0711C" w14:textId="592E9848" w:rsidR="00BA2D53" w:rsidRDefault="008804DE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38758428"/>
      <w:bookmarkStart w:id="2" w:name="_Hlk25304682"/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  <w:bookmarkEnd w:id="1"/>
    </w:p>
    <w:p w14:paraId="591FEBCF" w14:textId="76C22B78" w:rsidR="005258BB" w:rsidRDefault="005258BB" w:rsidP="0005593F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39508C4B" w14:textId="24A04E0A" w:rsidR="00330A3D" w:rsidRPr="000734A3" w:rsidRDefault="00330A3D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</w:pP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لا إل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إل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َّ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ا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أكبر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ُ،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ولله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ِ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 xml:space="preserve"> الحمد</w:t>
      </w:r>
      <w:r w:rsidRPr="000734A3">
        <w:rPr>
          <w:rFonts w:ascii="Traditional Arabic" w:hAnsi="Traditional Arabic" w:cs="Traditional Arabic" w:hint="cs"/>
          <w:b/>
          <w:bCs/>
          <w:color w:val="70AD47" w:themeColor="accent6"/>
          <w:sz w:val="80"/>
          <w:szCs w:val="80"/>
          <w:rtl/>
        </w:rPr>
        <w:t>ُ</w:t>
      </w:r>
      <w:r w:rsidRPr="000734A3">
        <w:rPr>
          <w:rFonts w:ascii="Traditional Arabic" w:hAnsi="Traditional Arabic" w:cs="Traditional Arabic"/>
          <w:b/>
          <w:bCs/>
          <w:color w:val="70AD47" w:themeColor="accent6"/>
          <w:sz w:val="80"/>
          <w:szCs w:val="80"/>
          <w:rtl/>
        </w:rPr>
        <w:t>.</w:t>
      </w:r>
    </w:p>
    <w:bookmarkEnd w:id="2"/>
    <w:p w14:paraId="38A63B1E" w14:textId="77777777" w:rsidR="005258BB" w:rsidRDefault="005258BB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C61D57B" w14:textId="20AB04E3" w:rsidR="009041E0" w:rsidRPr="00A3685C" w:rsidRDefault="00330A3D" w:rsidP="00D22AA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اعلموا أن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الأ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ضحية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ن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ة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 وثواب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ها كبير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ٌ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عند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ربِ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</w:t>
      </w:r>
      <w:r w:rsidR="00287C3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</w:t>
      </w:r>
      <w:r w:rsidR="00FB5EF6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؛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فاختاروا أجودَها،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واذكروا اسم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الله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عليها عند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ذبح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ِها، </w:t>
      </w:r>
      <w:r w:rsidR="001A4B38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</w:t>
      </w:r>
      <w:r w:rsidR="003551D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شركوا في 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أجرِها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أنفس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 وأه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كم؛ </w:t>
      </w:r>
      <w:r w:rsidR="00B42F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منها وأَهْدُوا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ص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د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قوا على فقرائ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واش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روا الله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على ما 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آ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تاك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م</w:t>
      </w:r>
      <w:r w:rsidR="00F24D4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B42F0E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وتذكروا قول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رب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َّ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كم</w:t>
      </w:r>
      <w:r w:rsidR="00F04F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: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الله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َ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لحوم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ولا دماؤ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ها ولكن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ينال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ه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ُ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التقوى م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ِ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ن</w:t>
      </w:r>
      <w:r w:rsidR="00F675F4" w:rsidRPr="00F675F4"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>ْ</w:t>
      </w:r>
      <w:r w:rsidR="00C411FF" w:rsidRPr="00F675F4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كم)</w:t>
      </w:r>
      <w:r w:rsidR="00C411FF" w:rsidRPr="00A3685C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56E6BBDB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ا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َا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نَ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3" w:name="_Hlk102660468"/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6CC1AD80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/>
          <w:b/>
          <w:bCs/>
          <w:sz w:val="80"/>
          <w:szCs w:val="80"/>
          <w:rtl/>
        </w:rPr>
        <w:t>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>، ووفقهمْ</w:t>
      </w:r>
      <w:r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>
        <w:rPr>
          <w:rFonts w:eastAsia="Calibri" w:cs="Traditional Arabic" w:hint="cs"/>
          <w:b/>
          <w:bCs/>
          <w:sz w:val="80"/>
          <w:szCs w:val="80"/>
          <w:rtl/>
        </w:rPr>
        <w:t>.</w:t>
      </w:r>
      <w:bookmarkEnd w:id="4"/>
    </w:p>
    <w:p w14:paraId="67BF56F4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134716073"/>
      <w:bookmarkStart w:id="6" w:name="_Hlk138759039"/>
      <w:bookmarkEnd w:id="3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3277C2C8" w14:textId="125E3231" w:rsidR="00AC5430" w:rsidRPr="009169C9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="00995E41">
        <w:rPr>
          <w:rFonts w:cs="Traditional Arabic" w:hint="cs"/>
          <w:b/>
          <w:bCs/>
          <w:sz w:val="80"/>
          <w:szCs w:val="80"/>
          <w:rtl/>
        </w:rPr>
        <w:t>.</w:t>
      </w:r>
    </w:p>
    <w:p w14:paraId="37783AF7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7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A7AD413" w14:textId="77777777" w:rsidR="00AC5430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8" w:name="_Hlk134716109"/>
      <w:bookmarkEnd w:id="5"/>
      <w:bookmarkEnd w:id="6"/>
      <w:bookmarkEnd w:id="7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</w:t>
      </w:r>
      <w:r>
        <w:rPr>
          <w:rFonts w:cs="Traditional Arabic" w:hint="cs"/>
          <w:b/>
          <w:bCs/>
          <w:sz w:val="80"/>
          <w:szCs w:val="80"/>
          <w:rtl/>
        </w:rPr>
        <w:t xml:space="preserve">ولوالدِينا وأهلِنا </w:t>
      </w:r>
      <w:r w:rsidRPr="00D65858">
        <w:rPr>
          <w:rFonts w:cs="Traditional Arabic" w:hint="cs"/>
          <w:b/>
          <w:bCs/>
          <w:sz w:val="80"/>
          <w:szCs w:val="80"/>
          <w:rtl/>
        </w:rPr>
        <w:t>و</w:t>
      </w:r>
      <w:r>
        <w:rPr>
          <w:rFonts w:cs="Traditional Arabic" w:hint="cs"/>
          <w:b/>
          <w:bCs/>
          <w:sz w:val="80"/>
          <w:szCs w:val="80"/>
          <w:rtl/>
        </w:rPr>
        <w:t>ا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0C955A0" w14:textId="5669FF61" w:rsidR="00AC5430" w:rsidRPr="00D22AAF" w:rsidRDefault="00AC5430" w:rsidP="00D22AAF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22AAF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22AAF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8"/>
    </w:p>
    <w:sectPr w:rsidR="00AC5430" w:rsidRPr="00D22AAF" w:rsidSect="00AF1943">
      <w:footerReference w:type="default" r:id="rId6"/>
      <w:pgSz w:w="11906" w:h="16838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02C0" w14:textId="77777777" w:rsidR="00540451" w:rsidRDefault="00540451" w:rsidP="00825AAA">
      <w:pPr>
        <w:spacing w:after="0" w:line="240" w:lineRule="auto"/>
      </w:pPr>
      <w:r>
        <w:separator/>
      </w:r>
    </w:p>
  </w:endnote>
  <w:endnote w:type="continuationSeparator" w:id="0">
    <w:p w14:paraId="3C825044" w14:textId="77777777" w:rsidR="00540451" w:rsidRDefault="00540451" w:rsidP="008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11367132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38C6FB7" w14:textId="071A45BE" w:rsidR="00825AAA" w:rsidRDefault="00825AAA">
            <w:pPr>
              <w:pStyle w:val="a4"/>
              <w:jc w:val="center"/>
            </w:pP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PAGE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 xml:space="preserve"> من 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begin"/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instrText>NUMPAGES</w:instrTex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separate"/>
            </w:r>
            <w:r w:rsidRPr="00825AAA">
              <w:rPr>
                <w:b/>
                <w:bCs/>
                <w:color w:val="00B050"/>
                <w:sz w:val="32"/>
                <w:szCs w:val="32"/>
                <w:rtl/>
                <w:lang w:val="ar-SA"/>
              </w:rPr>
              <w:t>2</w:t>
            </w:r>
            <w:r w:rsidRPr="00825AAA">
              <w:rPr>
                <w:b/>
                <w:bCs/>
                <w:color w:val="00B050"/>
                <w:sz w:val="32"/>
                <w:szCs w:val="32"/>
              </w:rPr>
              <w:fldChar w:fldCharType="end"/>
            </w:r>
          </w:p>
        </w:sdtContent>
      </w:sdt>
    </w:sdtContent>
  </w:sdt>
  <w:p w14:paraId="03210E4D" w14:textId="77777777" w:rsidR="00825AAA" w:rsidRDefault="00825A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BBDF" w14:textId="77777777" w:rsidR="00540451" w:rsidRDefault="00540451" w:rsidP="00825AAA">
      <w:pPr>
        <w:spacing w:after="0" w:line="240" w:lineRule="auto"/>
      </w:pPr>
      <w:r>
        <w:separator/>
      </w:r>
    </w:p>
  </w:footnote>
  <w:footnote w:type="continuationSeparator" w:id="0">
    <w:p w14:paraId="3930CCFA" w14:textId="77777777" w:rsidR="00540451" w:rsidRDefault="00540451" w:rsidP="00825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D7"/>
    <w:rsid w:val="000077D3"/>
    <w:rsid w:val="0005593F"/>
    <w:rsid w:val="000734A3"/>
    <w:rsid w:val="000B3188"/>
    <w:rsid w:val="000D1ABF"/>
    <w:rsid w:val="000D693F"/>
    <w:rsid w:val="000E5E3F"/>
    <w:rsid w:val="000F701B"/>
    <w:rsid w:val="0014641B"/>
    <w:rsid w:val="0019252D"/>
    <w:rsid w:val="001A4B38"/>
    <w:rsid w:val="00230DED"/>
    <w:rsid w:val="00287C3C"/>
    <w:rsid w:val="002F0A47"/>
    <w:rsid w:val="00330A3D"/>
    <w:rsid w:val="00333F51"/>
    <w:rsid w:val="0035114A"/>
    <w:rsid w:val="003551DA"/>
    <w:rsid w:val="003675FF"/>
    <w:rsid w:val="003904A1"/>
    <w:rsid w:val="003925B0"/>
    <w:rsid w:val="003B537C"/>
    <w:rsid w:val="003E3F1D"/>
    <w:rsid w:val="003F0EF9"/>
    <w:rsid w:val="004059DD"/>
    <w:rsid w:val="00461DBB"/>
    <w:rsid w:val="005138D5"/>
    <w:rsid w:val="00520575"/>
    <w:rsid w:val="005258BB"/>
    <w:rsid w:val="00526917"/>
    <w:rsid w:val="00540451"/>
    <w:rsid w:val="00542CD9"/>
    <w:rsid w:val="005502B7"/>
    <w:rsid w:val="00563752"/>
    <w:rsid w:val="00586277"/>
    <w:rsid w:val="0059362D"/>
    <w:rsid w:val="005C0805"/>
    <w:rsid w:val="005E4A51"/>
    <w:rsid w:val="00600C43"/>
    <w:rsid w:val="00607705"/>
    <w:rsid w:val="006767B6"/>
    <w:rsid w:val="00686ED7"/>
    <w:rsid w:val="00697786"/>
    <w:rsid w:val="006B0188"/>
    <w:rsid w:val="00703C13"/>
    <w:rsid w:val="0071738C"/>
    <w:rsid w:val="00720A7F"/>
    <w:rsid w:val="00737045"/>
    <w:rsid w:val="00774B1D"/>
    <w:rsid w:val="007808AC"/>
    <w:rsid w:val="007D0D61"/>
    <w:rsid w:val="00825AAA"/>
    <w:rsid w:val="00834BCF"/>
    <w:rsid w:val="00835936"/>
    <w:rsid w:val="008678C1"/>
    <w:rsid w:val="008804DE"/>
    <w:rsid w:val="008823A7"/>
    <w:rsid w:val="008E7079"/>
    <w:rsid w:val="009041E0"/>
    <w:rsid w:val="0090490D"/>
    <w:rsid w:val="0093245E"/>
    <w:rsid w:val="00957F84"/>
    <w:rsid w:val="00961EF3"/>
    <w:rsid w:val="00977DC6"/>
    <w:rsid w:val="00995E41"/>
    <w:rsid w:val="009D0EDF"/>
    <w:rsid w:val="009D7A8B"/>
    <w:rsid w:val="009F7DA6"/>
    <w:rsid w:val="00A3685C"/>
    <w:rsid w:val="00A479DA"/>
    <w:rsid w:val="00A763BF"/>
    <w:rsid w:val="00AA0200"/>
    <w:rsid w:val="00AA361B"/>
    <w:rsid w:val="00AC4571"/>
    <w:rsid w:val="00AC5160"/>
    <w:rsid w:val="00AC5430"/>
    <w:rsid w:val="00AF1943"/>
    <w:rsid w:val="00AF45A9"/>
    <w:rsid w:val="00B115CA"/>
    <w:rsid w:val="00B1211A"/>
    <w:rsid w:val="00B30BA4"/>
    <w:rsid w:val="00B42F0E"/>
    <w:rsid w:val="00B730A6"/>
    <w:rsid w:val="00B92040"/>
    <w:rsid w:val="00BA128F"/>
    <w:rsid w:val="00BA1B77"/>
    <w:rsid w:val="00BA2D53"/>
    <w:rsid w:val="00BE7046"/>
    <w:rsid w:val="00BF6F67"/>
    <w:rsid w:val="00C411FF"/>
    <w:rsid w:val="00CA2341"/>
    <w:rsid w:val="00CA6B7E"/>
    <w:rsid w:val="00CB0A38"/>
    <w:rsid w:val="00CB6B93"/>
    <w:rsid w:val="00CF22E6"/>
    <w:rsid w:val="00CF70D8"/>
    <w:rsid w:val="00D22AAF"/>
    <w:rsid w:val="00D44BFF"/>
    <w:rsid w:val="00DA4BBC"/>
    <w:rsid w:val="00DA4C7A"/>
    <w:rsid w:val="00DB17AA"/>
    <w:rsid w:val="00DD62A2"/>
    <w:rsid w:val="00DD775B"/>
    <w:rsid w:val="00DE1305"/>
    <w:rsid w:val="00E73968"/>
    <w:rsid w:val="00EE04D0"/>
    <w:rsid w:val="00EE48D5"/>
    <w:rsid w:val="00F041DE"/>
    <w:rsid w:val="00F04F94"/>
    <w:rsid w:val="00F24D45"/>
    <w:rsid w:val="00F27DBA"/>
    <w:rsid w:val="00F30C40"/>
    <w:rsid w:val="00F6561E"/>
    <w:rsid w:val="00F675F4"/>
    <w:rsid w:val="00FB5EF6"/>
    <w:rsid w:val="00FD1F5F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D9AA4"/>
  <w15:chartTrackingRefBased/>
  <w15:docId w15:val="{6119BA27-54D6-44B8-9C6F-0EAED55D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5AAA"/>
  </w:style>
  <w:style w:type="paragraph" w:styleId="a4">
    <w:name w:val="footer"/>
    <w:basedOn w:val="a"/>
    <w:link w:val="Char0"/>
    <w:uiPriority w:val="99"/>
    <w:unhideWhenUsed/>
    <w:rsid w:val="0082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محمد بن معيض</cp:lastModifiedBy>
  <cp:revision>4</cp:revision>
  <cp:lastPrinted>2024-06-15T01:02:00Z</cp:lastPrinted>
  <dcterms:created xsi:type="dcterms:W3CDTF">2024-06-15T00:42:00Z</dcterms:created>
  <dcterms:modified xsi:type="dcterms:W3CDTF">2024-06-15T01:10:00Z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f9c4f0bc-8e74-4d73-8a30-93bfbfac6e2f</vt:lpwstr>
  </property>
</Properties>
</file>