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8"/>
          <w:szCs w:val="28"/>
          <w:rtl/>
        </w:rPr>
        <w:id w:val="-1640335798"/>
        <w:docPartObj>
          <w:docPartGallery w:val="Cover Pages"/>
          <w:docPartUnique/>
        </w:docPartObj>
      </w:sdtPr>
      <w:sdtEndPr>
        <w:rPr>
          <w:rtl w:val="0"/>
        </w:rPr>
      </w:sdtEndPr>
      <w:sdtContent>
        <w:p w:rsidR="00BB4720" w:rsidRPr="002F2F8F" w:rsidRDefault="00725172" w:rsidP="002F2F8F">
          <w:pPr>
            <w:pStyle w:val="a5"/>
            <w:ind w:left="-840" w:right="-851"/>
            <w:rPr>
              <w:rFonts w:ascii="Times New Roman" w:hAnsi="Times New Roman" w:cs="Times New Roman"/>
              <w:sz w:val="28"/>
              <w:szCs w:val="28"/>
            </w:rPr>
          </w:pPr>
          <w:r w:rsidRPr="002F2F8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3ED416A" wp14:editId="2FF35BD2">
                    <wp:simplePos x="0" y="0"/>
                    <wp:positionH relativeFrom="column">
                      <wp:posOffset>-588645</wp:posOffset>
                    </wp:positionH>
                    <wp:positionV relativeFrom="paragraph">
                      <wp:posOffset>48895</wp:posOffset>
                    </wp:positionV>
                    <wp:extent cx="4722495" cy="6957060"/>
                    <wp:effectExtent l="0" t="0" r="1905" b="0"/>
                    <wp:wrapNone/>
                    <wp:docPr id="1" name="مربع نص 1"/>
                    <wp:cNvGraphicFramePr/>
                    <a:graphic xmlns:a="http://schemas.openxmlformats.org/drawingml/2006/main">
                      <a:graphicData uri="http://schemas.microsoft.com/office/word/2010/wordprocessingShape">
                        <wps:wsp>
                          <wps:cNvSpPr txBox="1"/>
                          <wps:spPr>
                            <a:xfrm>
                              <a:off x="0" y="0"/>
                              <a:ext cx="4722495" cy="695706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BB4720" w:rsidRPr="00BB4720" w:rsidRDefault="00BB4720" w:rsidP="00BB4720">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35pt;margin-top:3.85pt;width:371.85pt;height:5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a+p7QIAAM4FAAAOAAAAZHJzL2Uyb0RvYy54bWysVM1u2zAMvg/YOwi6&#10;p/6BUzdGnSJN2qFAsBZrh54VWa4F2JImKYm7YcftWXbdYYe9Sfo2o2Q7LdoCA4ZdZIqkRfLjRx6f&#10;tE2NNkwbLkWOo4MQIyaoLLi4y/HHm/PREUbGElGQWgqW43tm8Mn07ZvjrcpYLCtZF0wjeESYbKty&#10;XFmrsiAwtGINMQdSMQHGUuqGWLjqu6DQZAuvN3UQh+FhsJW6UFpSZgxoF50RT/37ZcmovSxLwyyq&#10;cwy5WX9qf67cGUyPSXaniao47dMg/5BFQ7iAoPunFsQStNb8xVMNp1oaWdoDKptAliWnzNcA1UTh&#10;s2quK6KYrwXAMWoPk/l/z9L3myuNeAG9w0iQBlr08G33c/dj9xs9fN/9QpGDaKtMBp7XCnxteypb&#10;597rDShd5W2pG/eFmhDYAez7PcCstYiCMknjOJmMMaJgO5yM0/DQtyB4/F1pY98x2SAn5FhDBz2w&#10;ZLM0FkKC6+Dioq1qrs55XaNCAdgQVEt7y23loXNZDk49eND6v1Osa8tC0nXDhO14pllNLJDcVFwZ&#10;CJOxZsUANn1RdEGgRsjQhXPV+t5/iY9mYTiJT0fzcTgfJWF6NppNknSUhmdpEiZH0Tyaf3UpRkm2&#10;NmwpKakXig9EjJIX2b7Kn34kOgp5KqIN8YTvAIOEPHBDioChw83lajT9ABCDH8hWM0srJ5YAaa8H&#10;572h/9EB7rxq4U4h3b2L1GmYH7y+X447HUecZNtVC65OXMniHvgEDfONM4qec+j5khh7RTRMIXQT&#10;Nou9hKOs5TbHspcwqqT+/Jre+QNmYMVoC1OdY/NpTTTDqL4QMDaTKEncGvCXZJzGjjFPLaunFrFu&#10;5hJwhNGA7Lzo/G09aEstm1tYQDMXFUxEUIidYzuIc9vtGlhglM1m3gkGXxG7FNeKDgR1jL5pb4lW&#10;Pe0ttOq9HOafZM/Y3/l24M/WVpbcj8YjqtBud4Gl4RvfLzi3lZ7evdfjGp7+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U6/U+IAAAAKAQAADwAAAGRycy9kb3ducmV2LnhtbEyP&#10;QUvDQBCF74L/YRnBW7tJg43GbIoUBREpWFuht212TILZ2ZjdNNFf73jS0/B4H2/ey1eTbcUJe984&#10;UhDPIxBIpTMNVQp2rw+zaxA+aDK6dYQKvtDDqjg/y3Vm3EgveNqGSnAI+UwrqEPoMil9WaPVfu46&#10;JPbeXW91YNlX0vR65HDbykUULaXVDfGHWne4rrH82A5WwbgeErdJD8/fT/pt/3i/ad3nIVbq8mK6&#10;uwURcAp/MPzW5+pQcKejG8h40SqY3SxSRhWkfNhfXsW87chgHCUJyCKX/ycUPwAAAP//AwBQSwME&#10;CgAAAAAAAAAhACtN3V40PwQAND8EABQAAABkcnMvbWVkaWEvaW1hZ2UxLnBuZ4lQTkcNChoKAAAA&#10;DUlIRFIAAAJCAAABsAgGAAAARRUKjwAAAAFzUkdCAK7OHOkAACAASURBVHhe7L17sK1bVhf2rb3P&#10;uQ3dKA8jogVGE3wlEYpAkRgEFZFgaEXpEMBWJKhlbEyilonlo0Jp1DIpy8RHqdEEq1IViVCJNtBN&#10;U6QsIWWMQoWK+cOoqYqlFZR+aAndtvQ9e6/UePzG+M0xxzf3t/bZ59xz7z2Lxz17re8x55hjjvEb&#10;z3n6eX/p/efb86af0+nG/nF+tMlXJ/tye3W7te+3bXu8nbbb2/N2dZLvztvppFcNn9vzlX6vj/Vn&#10;X/mzb8/X/q7bza+Ie8/bo+18lhvw9vO2+X1XNpr4yF/47uq8bTdX27bdnrfzadtsFjGp7focf+nv&#10;+Ni77Lfr7bTJI+QPucbvlhHZNfM08zm35UcZg391imHku/QdMjWn3W28bZyfkp/mjfFeOW1l3vLq&#10;29PVdivLIe90esmiyvVXV1f6vd57Fgpf2fen05bv5bfYGPCbreXVdvYxypXn7dXtdHW1ncA4cn2l&#10;j66zXHvebp3O1+CB7VHDM+ft5mTXvnK63mRuNv/zdrqSudiIZJ1At/P5tN34wmB9rs9P9HeZH8gq&#10;8xX+ON8m721YmDISvPe8nbYb44i49HRlnCW36vPpNzzmRubrL5axyid5VxZdnmz0lv+73WTtbuWB&#10;/gj53SfvPHKDP0/CM+ftSi73q4MW4KXbXNUb/y5pafe3HyUgxnBr+5doKzQ0nvV1iWdjvLIu4B3j&#10;sbPKCONho3zSEmPo5EfuPh6pPVyoax9QQN7vz8YvMpDTaTspz4+zPQedMZ7z9sj5sxsLyAX+wh6U&#10;l2LX4L7Y6/pSH1eRj7d4kPBBFRsY6znlKr7S9RA+aeQtZqjXyjN1q+8JrHPw83n1LJUdJ92Pyq9B&#10;I9BdXmOjMzqcVS/II5+IyIHcL3K7471x/cBgvs7n1BJMC+YllRGx0Ff6ftEFySWV0PnsgXYuX4zP&#10;Zi7EfGOZhAIiU09JE8hB3U1lDUZ6tbtw/pJ0UewZDLB5RLAXXROSxZ+lf/skroMHsK9GObA3yrpX&#10;Us+BCWX+Z9NPzju6J7FXJzHEX/heb1gY+++aaF7HeEV4xRh01m/1npMAobPT4EoQgxLJFJUqnx0g&#10;9PjqrKJI7hDhzx9RnilU7Zc3OxB6pILTABBo88Tp1gEhLHQIXr3XN3cBQjeitKFLRUsGo6fm6oCQ&#10;Si3Xbvweuf2hgJBshtiI1za2m9sUHOAb5aPTebu5vZ2AkGh+YeXb8+0LD4SGfeDr2wEhAClRjA8J&#10;hHIdDTYqvX2Dq4g7AoQEwCir2TqJAJc/DRy58lsAIQGnJk5vVSQpMN0RgJcCIQUtyv8nB9+mjHJX&#10;wYAzZVxF4NMCIZOrSQf8rf8l8P6iAiFbF9uRndyJ/ehAyPSA/T/jn30gJOsgBpIaHSKQBiNgUBHD&#10;H68VEFI6yHxEYcNYc9ocAkI+8Ef6HPsjgLOCpHHOrxUQqpj4WQKhlOdnldXHgVA6BsJB0QChanR0&#10;XHUvIPSFf+mHVVwYmAnMnbrUBWFYx5soI1i5Zl3I4J6IsL16rEL9ahC2OxZoMwMBXUYEUR2wAM3C&#10;DxDg38uvaUT7tSokRzQPb5agdvOEGOPrBofxEQIsfVF4P4i69AjR/Vi7GxcYqZjMyh6Fg3g0evqc&#10;xfIHjlELT1WRCqIqwMT7JMoOlndYLLf5TtulrqCAdwOZGX1PZC2nt0wEn3mEnmxP1BPyKNgEtiAD&#10;J/vxOvwgulKbgD5YbSGIxWug65heR1t5ufIm1hd0MArwJ9Xcxzail6twABD2/LHCVI73B8JrEk93&#10;r516Gv0jSpi9Y7yWDDB8qXSs6q2EZ4j2hfz2RPnVXiAUVp70/WY0JL4u+4WWwJY27HJY6mkjix/r&#10;6nzarkkCYigBeMmmFtCuYwGfkHeVYK2P2wwmoYuC3tOVAS8BP/537+Gxdxh3ObjwOUIpscMivC9+&#10;zQDcQYyCr101GX2Y5+E8hfvEn/m4AhwCDSA/MDy//3oSDraK6pgqHDuANp8gwNnEg2XN7/qzGjPG&#10;Tyb38Dlm789vUv4EX/jPsRfDsy6Kz76FTZ2xhMXoyVgC0Lr2BRulo8iJ9Gi5v9b0jY/hiRuJdU14&#10;3iKtlDY6Vuyx5Ef51yhjHTjicvc2GTDc9zZMQAj6Bhu9Icnk0bnQIzSw26jO04NZPGg2DKdJ+KrN&#10;kNG9Az6lCYVHnPSx8JnQDRQRb5MMQfbzBMaq2mPBXsatY7CBJB/De0M0jKjAAS9kJf3piwQIOZBZ&#10;QZYnbl2eNvlXhpHkgUIUAULnq8ebhGTg/blr406DcUFkvibzN4n6RRhmsEj1vZBubrkSwAkw4E/p&#10;kGQFQiwsoETBDCsgBH+0MoCPoQIhESQ6BgdrthOvJm8axnB7dbuJAwVQA65uAXLVA6di193pxqDm&#10;po75FHDISgH3VUvf7rXwiEEsEYTiKaBQBDYICY5ZmNtaqgDzASVAMY+BhO9gLYkAE1qfzjcZ0hvR&#10;z8RW8rNYHnKvySoLyeHTKYigc3n2EEbaTupmvwo3u4XlxDOVutfVbcbUMmQgYOB2BEL8ugkIhaD0&#10;Z4KfO7AsIU8VMml528rPlr4AMQFCBnBs5AyE5BsNo/mkHscgXQGkT4hWEWEv5xTXk+oRwJgU56Xh&#10;0ckDC3WOv4xAiOFMXgdFqzPy+/eUrvKEzw2hC/NZjy+Wec+gYZ/5MO55eSwEqrKxEcqxp306vVfs&#10;UulpyLXK8A4Ixb644BVs3E4GpISKDfoFEMJAVl4nlrek4vRrAKEcou3sj4k08kkCCHFo7Kxh/Dmu&#10;1QIhC7wPVACWlnGn4cUIJkM9kDVHydiFreq9Tw2EFoOBoWte+mo9JBASgGje1B4I8bzTuDe5I7pJ&#10;ZI2tof1XjP07gdAdRFTAOThExt3ORi0MyKProvJQgJBMHMJr72Z4hEQZihDCZoYlKgQ4n64jN0Dz&#10;KIqPaQW0jHDupvRlsutvlAA6OcmJibg0ewdSYLtYnnaCLYQBEWV2iV1CEIXlm3fbNcIQsB6SMrZB&#10;aOvin2YI6gcCF0JS4QBACqx/in+ncPIHKBhwl7SPXZ4lcXvkjIQgcQaRy9hLpkqyAStQmCovOB9B&#10;Yvx4gFs6ggEAwq6vALAwxvQIAQAGyKGNpvk2Jw5hGME45ILNo6/3TQjdrIpRrYuZg8APj9UjQfkK&#10;KcUG5Vb5G+uE/z5S8Okf8eYIwKLVNiCEkaei60JOEL7IC0mHm83EBITtoGvyxgYwAF+2QMh5fg8I&#10;EakEyMq6yPvDK+e/676FdezfmedotATTXc2qwtZKc9YcIMseTo8QPD28brxZDJzpkvsagy+Ctycf&#10;oP1iXkmbTQKhfQmje4n2fAbvcx+r8k3Hh3n0dG7JNaw28W8V/jKW8PjZDZCNLm5AVPsvaWvsmSnP&#10;bvKA0q3EyEHRhk/UG+l5PqMEi+DdlKvJewR5RPBY1v0jf2N/YNYq/5yfIz+EbkwgZSMfvX32lJLK&#10;5SQTMzw9QuZxMG9QOAPdwwpjcVivwh4mrpkfcz+znqm8mCAp4xbxHH5hZUfsK/p+4th6/+ARSr5i&#10;Pq1rsrcL4MWxWeOqcf76i+/JzAtLeY33xpohJOjyXEPh/ugM/xsQ4qlNr2/5mbfMaDCpXibjjYEW&#10;eKGTOh3/Kgf+fA2N3f0JxqKJ13QDXCNKz4R7hrTk3+zJsDDVKMge+WwyCTgtNIAkHum4hJarZK7K&#10;TO4bZoYFxibFamhOUyZJqwBsAJBe4wJMvBh76RYsCHgTYby6kRwo4r2QjbuhGpoIEoTj2QMQckFy&#10;a+EoZpDY3BqKkiRRZzS8nJSKAoBDnOHPWFxbFVVruSOR+fp2O93cGij2D+6vnjDhk0iYRzbujbti&#10;r9x7o1nkZYwWsxi8Jxi+8GBVLBIeU2EPYOKbXgU2rqbEYPkeIGjkV3s2LCf568l2u0mOQec5CAXZ&#10;AEA891UPoSKYLEPUdXbFb4wN25m8qP6AVBgz0GTLComwZgHKvr6dE+S1mMKAkIQ4WCABxHK40pLa&#10;Y5XDiFAvkm+2ylaq/DQpdxCrwzanJzr/pwKBYoYDTwyLwA8n831qKNbXUDywK4+ivEtoqHki/lCA&#10;Qg3z+MNVKbhHGEtT5UcHhKqHVfZCpUk4I5vfYs8LD+iLUwlKor7x6n4ACxCjuwYr0PFuGoKzYAgg&#10;VHIF2bNT1zf4mvgZaQu2ViM/PHHi6vdQwuEld3lP5rKt8XmQO86EdJV7YZ3B1LAQ49wNGh0awA7J&#10;1Mqc475oWTe/LGsKvZmAhC71ApidbIvw0NyqzPA9AZnm4wZ/KU3L0vGaRD5csw+n/bIIEXeRlprS&#10;ENEc2WJwIsBQ25ss5S5nos1M63j2swBCsumteiaVKYAQUCLnbYAYAYQclWqilSsy5BGYgDQpFYoC&#10;4agOCHFc0W8GGg63rSuKRMxy4a17t0biPUsgpArGJTBXZNXle2GAEOLjKkP2kVB1pXfM/+TGq8Ea&#10;ICTaUhSxbGD+CE/BU4gKpavtWoGAJekm/6jC8s3OFix4IBSjC1R5UwrTEQgBRKkSCcPKlAnCcywU&#10;MWZYkuDfZw2E1LtHHj3zcIw0rOCy0jfG7hVBzwoIKduT99K26uwDXAEhuz2NL2VL/e4YEBLHvnyk&#10;stJumxOEO7VlYVlPCIOXVeeTQEiNMygbgCzwmu+dZwGEwNdao6uOVc71AeD0auFmcksg5BPqcptW&#10;QCjHNCZ1vQRCzQIQEAogIgtJYF253kNHAso6L5zKJl+v5w2ERA5liofNcZUQ/ZoAoS96t3iEIByR&#10;d7Cv1JpK8Sn+zstZc08666UiSCWEloVzGWbUhxMQsnFKiMGIDSIn90iujQg25FKwuzqE/KCpDWWV&#10;vMtO/sV3x+LgOT4Nr2ip/z6dIZogPEl+TTlCHeIFWGLvEyx88diZyjCKsQDCfamUUhnVhFMoGh5b&#10;Zx3W9e1ys9hbJZ4sDeXsUL16AjEHX/0ImRRn7NKyj81HhiWwnYCsSFwnimFDmxfS4+mhZ9S3oB6f&#10;aq0O05JQc7Fml8zmP0aZrtQoqFfD1jSVfzgo2sfpnqFqLr5oBY7kOm3B4DJDgJ+MRe+Bopc8Qc0P&#10;cpe6Ds1aOcDdjvcZWLM9p14VD7XceHBlDD7MXqBuvpp87Aoh7qiWq4Msw052Vcgmr5hS61u9PVdT&#10;YUUH5lE9dCv5bWqUJZ0w38w9pCqzMjZtOeE36JjIoh5ymEJ+wFORe1XG50Wa+qQh5wWAc2G8VKYJ&#10;y5nAf+iChpYx330RZx5FKHUHsXf7+eYqZU07KAsiOZpWDn3kifs7ju9eTOXIlj10TU4jq866/Na9&#10;h+m1TlcsbwIgu2vMEfLvFp4dtCJhEqdHKAG/vnbwn+17GuGN7OaRXsz8VWWssvm4Ci0Id0nIMh13&#10;VVkb83hIIASmEQbHix8KCD1yragOovAIvXGBkOWOUE4U5S5MIaJG1TIQUiaSMFLgXVupSEqlmPHr&#10;Agg5LVgJotIJW0fYhPLFbWssBH8HhExHGsjRpOd0/0RuAXKsXgKhZFBJAhcPCQTw6EUdBdkxIOQb&#10;vpGaKyCka6NhtrmUGd6mhwRCOko13iz89BBACD1qAugSD2de2usTCEGOrUIXnaKs8o/XMK4/PwwQ&#10;Gry/sx4+BG4uuehFAkJctcr7zMAUAJQBocF3679NZexEiGcJhGpKAYeT0+VjhnYCoW9/f2RFSMMu&#10;sWWAyGr1FltGmJPcg3yOSI7yHIVVPHtgDuRXhKWSnZ+w2as3ghejY7TJyxRVNl6yLVaja8q4Fmi6&#10;i4+Cgk0cvn2/o8LO6dN5RLDHajCAc7NEJcvvR8psA9AEyEnX/OTZaRYKYaElbZ2mankVqzrKbSUh&#10;PDYNPATuvSBzS8bEperwEpg14h6sYpKFO5jygGTzifKTr2LJkLtxe9okLSEBICU7w6Oj1ZGe2B2E&#10;chTufAofGoMrhJxYqMv4BBSIK1orLRuTEpuWy40TcBn1JaQn9w45Owj3ePsKNwMN4C5yimLfel5Z&#10;lwdWvR1me3hjPffy1NCtAk9/L+RAztdzskhWINmRPQ3hLdGxRSlDq0c4lwG8h4RzhNO1HYeZx7rV&#10;pRkslgBJ4vJreEq3G70mY1iWmKtVjcj1aTwMlV4GgmzY1UPKPJA5F+H/McCu8nOs2Il1I81c799v&#10;opj5j2axOxWcd6K/DfYpjbsDK5gTZAQnJiO9IarzDrhROPek8x4DBrMsRQNdV8fk+SG6IbTpazZ7&#10;OkW23OUxIo84JedeAm76ay2EhXy4Tr/V+1Y5qbgWHiH20uO38CJT1Zh8x7mWXe7dVFGsA9lb2KQp&#10;gNAq5CsFVrJfu/eGl/l8ox4/2Yf7UYL0u6/kX/Wuxd9f+G4BQi5wz1KsLljNFZb2oHCH1+lmcBFD&#10;OIrQgwv2RQJCe8mUVvFj4QQAIVzLBJwSxV5rIBQZf+uQB5geQEgUNNV26c8rIBRVVAtlKvRClY9u&#10;iWcAhAD6hPsCtb+AQKjmCN0XCKWiS0UVeRYetmEgtFIezwoIhbBtwpZrIJR3QpBFO4l08GbnqQuA&#10;kPKzPx7gG63yV0DINoLf6Hx140BIQSv1QGGF1IZ+iy59swEhJaUbLNgPlwChFajYS96dgFBmYA+P&#10;4/341EDoKcNsCVbsXwwnXgKhHpCarrFWKsukZ4qK3A8IedWYCDIptZSHBOriDvWSaU6xarFS1Tsh&#10;CavuEECcNjxKNDfwaTQ+1t/s/oouWd/hEUVmDSwZWLChZX5lT41wCXkaEsDRHoIXIjY5M29x7zcx&#10;d3bB2UzznkCe7CmhHA/eybmoWX+YLWtmVI5vsu8QP230rPDd+DcaohnAGZ+fniy4u2C95jtY0dm3&#10;86LA/q3rnMrUvFdqCZ4lJ8X4MvK7sDaKkvw4h7By0a9p9ghJy3vhW/UIwZPiTSuzGsHHqzk0vuZ7&#10;LrzBcjYDos6Wbf3xN/ur8jXziioBH59ZePl89eRES4GRkvIXC4PxV1o7CWFFYk+OpSa6sjKKgoJ0&#10;KoRQRzJ7TTw3LvGKTr/Pqqhy6+tSImdNvyfLo9OUrjn0Kuyj0DT2hQeo4gL19cWeo0ojFFt4Bd4r&#10;ZHdqmJ97ZzUrFkrfGcbmMu616Dzs4yXnc1zLpdx19gOfOD9mWgfPdwR3IIleEf3EcvFU0bB3MWjt&#10;eZrugWYAiHWCR4jbS0xJsLOImlYTo+9yM7u8FOXvdBT7Xva9GojC2IurKcfeYiY7dDkoKX8woINM&#10;vpYll3Yoq9rxLNk62/1oo8FJ80GMsuBVNnZE65/tVXLc0R8skVt/aJmgXs8uR4heGsZ0CLG6sLOy&#10;rz34XOWPci+qMmc9oW089MirmYkmPKANXMEDYzsOph30U33b0FBR0orBGLpvtJzU2dTvHN3X/hvO&#10;W9lR5soEuN8HK0JTaC9KrsvdUDnfCcDmuz7R1V4UG9iJmcmXGSK56/7wgASKz3lrR13mgQIe0ruW&#10;YAh7Bvklcg3Kk+v0QgeTwMc1FfnKqAJwLgRQ5Su9D5sVSkArtUqy2xD+yp2bXXWyKonDIgkojEFx&#10;Bla3vAp4CFhK2FXc7WgFYG5cav7lXFJpMWw6HwwqF+O8JxeC4p4ONy6UjIZMbI71PDNv+mAb2scq&#10;1qZWjEVvE5udKcX6oQqiCjbLGkpoTb2XDgrxLIRsEELBG+x91sASCEGp5UZMdS0fcbeD2sN+oimB&#10;ExLgl73XeBdBNxhXkiuEJqBHQr8ImeubihKK36D9KVSVbn6sTla2oqrw8Z3hEtuMVhSG9u8cZk3i&#10;TGEF/8mUNBSsfbnCDEdkId+/FyZjGTFxJeUhaqGK9xsW0J2dpTP0oTIdXQOcDIlfjWt4r3X7HcsH&#10;eQ9Dec+jr88s+1K+CRlDwlj73RFR6rKikQCiBLyfQ35w1Za2hZA1R6g89xhaVEw0pZLvWu27Rw8I&#10;jpCwpOCDa4sBN+R2Up6aXB+/+cbS3BgYHf7sSKimfLrQJSrnhAOQoNuMHDThnyKVwL7swnW43MoS&#10;xs/cVHN+bzZIpdSDOCNvvr5WzeKK0y949/uVd6Uz9CVASJS3CQEDFJrUtwBC1ZBaASEub76rgkUm&#10;cheQiVUIBjCxEh1wEQpsAI1aFNTRkkGDAZnnA4T0iARftb0zyo4CITAPQppHgVDkghX+Ei+bVPno&#10;Wrjk6YCQgT0BNfsf3SzURVRlrecPyTgfAgipANTcJc8neAZASMYMb8vsqn3xgFBgBg5FulLpGkiG&#10;AKHra1g1vQizig9F5/3EDEDa56GAkPKSh/br0Rg2NdvwyJO6BAgJ2EJ7AoiNVUVsVexvBCAUBovn&#10;hJKT3brQvwZACDyHPmgdEELOlzaLxREQznucs2Yu6QSokG3nTLZJ+NoBAXPahop/CYT2nRvHgNAs&#10;Nx8MCEnVmHQq5tygTk3h1PjzyY7YEOADAYDzsuaTbLNzcYhCt6BWFs7KGmABvMzXAmP7i6M/H7lB&#10;4YoWQGOluymwxRfWfiYLIZvhaYt5B4NV+XGn1FrNtMAF8VN1KyI0aRfsK9bu2bJ+dvaXfWDxSzJ8&#10;gCwvPRWXqQgTPVbCO3w3XtTpNZFAyVYmGriVM53kZvRwSQWZvotaToleKLAwlBZuvuTGSAE0DY4S&#10;uIOfYlLcWtp+heBDnz8IUKaeKlT0NfKHsudvb42l1FtyWqSjtSZyHzH9KcE38qeMiIPglkdpKNCt&#10;PIEaj+DV89VHmwbk/GGcwgv1TD6ew7WeRo9O5Pt7xcKQsPdnF7zhkfH+DgixlzBvqe9FL6f9HQWw&#10;Y9vUMtFgYEy84CFUUZy5EbNNwsw7vhupqhEALIyOrAPJ5nAR6kr5Y7Vu6XHMY0e4TYhdD8+yhUqF&#10;X5PeTDeZR66H9xQaSJX+y655aZ1vhD7oGXVFkGhhCeDjujCe2GP7BFueikGPgeHHnobJ200Prk2B&#10;hz5VO0CmA0I4jFjvL3MSVhYaiy7M3ExfJwkzylmRfoxQd//EuYO+sV8t79OlT8zPeBSNgOGL1iOC&#10;4FE62ykNXIVec946Z2jImIVLJ9M16NgSB8Or9iDTmlBKxnzfGgixt1yJEbRhz5219ajOk9NDACF4&#10;FJKoWfEBGTdtEGXo2VI0ITdvC8tDsu/DE7Un7xrmOQKEEIKQcfnhydMbxuQ7MJaP6xkDoRCBGl5i&#10;+j0cEMKEB0Gouswy+0VB1qqmbhlWQChLzkm/+G6rTS7liucBhJ44yz1uYkUAQidUnw1Ho2T48EUF&#10;QknlzP8LyxkCteSxPQgQ8n4+moPhW73mIhwBQtpXx9cHh2myRyfn92IBIZVVPm5OhgVMiby0l0Bo&#10;Nw1iBYQA20jNTd2QWbG/BEJvLiAEMCo5RsgzCt0DcIj9+YXv/uFI0YGn4MnVWfumRNmyhA7Ua2Sl&#10;wJKz8YgaGEIQTfFwHCNh0m5IOlTrJZIU3aqJJNgMNyFUgneMp3SPUgYVtwmYZBJ2Dc5PYqWNM7u4&#10;ggVAUkCHeMnCWvVybBXA/tooqfWDJdUQI2tQLguo1/houYngLg0FCNzeajJb4EPQDd4uAo7VC4Fw&#10;1s1t9DWOdgfZJiHBhhyREGCzIJxhvjtl2pUHzEvm1guoIYhcGgFSHku1+OEqFRqKBcQHlGJYFvpI&#10;b6YehSGAzcOZaN6Xjd9sbnZ+nA0K7115YqITbqy7eG6stPqxn68Xz6OE5kWOtfK+Jnz6M7tQ4pGu&#10;z8lWbFSMhkSXcAoPJRKBJW8rmzSOtBnZwLxK1RKW+WOd42RqSg7rTR7fSt4zq2JQzgNCOPWxDwbh&#10;LJlbJN/7RJUHdtyW4RGicI6Cvp1PWsNG070cg+52uSPPkOM94FVpExHnwxe6JFa8i9tA1PdXenOS&#10;ezVA99bG5MBslM60zZL12eDF09NTsOqDBvlR96PKgZLXEvKTcl5CptEZipU2q71ejR4V9z6FmmvD&#10;z41EaMhktFsQL1wQpYYL7exGLQtvUgqgaBBxCR3YeoTs1649Q5xNqXm5OFC17GrNRZRMSeMOnnfI&#10;W3yvnscxf3QlvyLcSNGB4GFS4ZV32Hiw62eDX3hJC7ZwKgOtF2h6KML0C9/9/jMILQ8UsLMCQrKh&#10;JIzUHTJ5FxCSAQ39UobzvAbYEKt0LyBEbmWM6XkCoVamPiAQAqUytKciS1+bCW4jW1kialH+5JGb&#10;XKSzpvNcKcaGswi9DAh5AzqvzDHBCzeywaRnAYTgWrZX2fsuAUJcGxa5cqB/8N4suJkvXhQg5DaK&#10;ghgseQfQc+zPHwjZKhk/I5PovkBo2JsOlmZVn1e9BEIvgdCzA0Ku3qmybOi9hfB1LcC5EAhF80L0&#10;62sAicijNzUQ+mJPlrYSwqzOscV3dKgWm/1bQRDyaXyPwBI05GVucCvto8NPXehEt0oJP4UHyGoh&#10;tZsyHSBqQ7DqMvm3JAwPAAzJnFBCDlJNuNvgwouR7pSQcmGrRK6Dq0Vtre8l2/EcUgWQDUD9rYVc&#10;4VCChqykgPlA14bLLgV/Fqa4VeqXZxjJ50pASHI4GBjpM+CZwbrRazGlnFpnJ072ngKvwRcR47eH&#10;K/zCe/0QWJzlpFaHjwFWKq6VsQo/SEI7jpDQxHRJ7PdjK1QZ6gnxVlpv5eZWxo628K49Dez4OLgN&#10;RDTuK/zCq4cxhsek9NGxOQLA5Z2RMzcQKN2Eg7GdhnPQEzSpIFXeUPNoMtWY1wPm1sxfwgxKJxQK&#10;ULVINNFrvCpWceJr68USaFqYUwDv2sW6NkQfa1k5fiA76q7RrWz2qf7EB23iWvBMvp/4wS8SerFR&#10;ZYm9DrV9Qh3HZy2Lv3+FmuqcvDKsejuDJ8sLh+YLzdLFfOt7moFXR04Mm1ISuO0IV78pzbFnY0Ni&#10;DfJlqBbN9If5WJwIN9AallpU+iVlRZur4vMOTwH+LnKMPU7EiXmVexFR4DHs9QhT2rc6a8g08D2v&#10;Df2mlXYmhOxenMUY93UchrfYb4NHxw/uYb7G1Rgz2p3ESfE0mWwLk1K23h+Xo+qP9mboBCeApQjh&#10;wGqfY3jpaPdX/QJ68UHj/uJVnhhXXBs9U/aIe5+0XAAAIABJREFULGeDLTVgXhOl8mHw0AOCd5xD&#10;vvjbrWpMOkSLaOQk2oFB9Kygk4bFZIEz0MLhH+/J4G5JJVpBs9F2n4540NycOZdOXx8C1D1R6Qgf&#10;S5f1WgAhDhUx2OIdTpOzZEmDelBq3CZgGAeBDTziSJULrpXnQyHDS8W0zOsg+I1DAVTld2tyQGfu&#10;kNTIcvuy6cjij/AZFIBe6hsRirHxCDE/YENp7x+KLEQYyS/A5kGypIAWnCmFMKK+fcZYGn6C61Ou&#10;ufYQxsc26zSqz/F8KWhnlLFn4n6OOgSkKwN55d4617nK33tAaFiL2GBUzUjK5C49qvxRYEKXbFjD&#10;SApQHJTmoYu+yemlARqk27V6aCFC2NntAKEQgemFPcFAeAI3gyvdHiZj4w7PGW6Vp49PsLFiDvbf&#10;R/WaHcEhMgrdo+0+L68dZIOFziM8Wp7NjRFjr+9ms8wcY0pUgPx+uJnvCsXjyqbjwU6V3sVTw3MY&#10;CEFB6NmHYzhx2MfKk/wWD4VRSCqM4DLoAQiB18qA9c8qrhaTatL44q1CaTvpLRV1fZTwvfCGFobU&#10;sdA4sAvq+/aUtyQmn24JzmoYCkX6xwohQHcMy0K5NRE6iXzrya+ZJG2/Ke9Blh9gkDkMle+IEFNz&#10;tFGEvbJBX2aTLN5b0w1MT4yfagAaELIF0tQJFD4FA406LPbTAggprWSdAgjBI0SNmGJYp2177KXi&#10;EGKi/AIDOhGEESwx0mOR7BHyh8Xp8wRy0GZcJygbklraZ8jHFF+23qf8DocwEd9lS5aAkMnVWZRo&#10;J9kr8T7Y2NVNWAQwDvAj2Zzk2QP6jSRjIITz0/S9VYCUUIAt/qgM0rLynA1OEp8kC20e/2fmE6Uk&#10;ChR+TyAUb/EJmdcBL7Qk72BQFjplF4g36Mn5xirV/DoAoVel+znK00uuzREgpGDXhQWe3Vrt05r4&#10;fc1hperdpDkwaAhlUCzEPUV3LyCEkyHEQxZrdxkQwnIAHHVJ8bEvPBEa7wJNbU5FINF+lOsnICQl&#10;xu5NZpokC2ZuAIyAZKl586E8egBCpyvlI74ae7oCoVCA2HG0rjF/Guje9jdlJADD7kpQ0K087YsX&#10;CQj53LXdRKyt/UujA3HEi9G28syzBEKdnpWcSPEYZ/4UAxOjuxjzwhtdOLw2EzUwO67XHhDSbtdn&#10;OVjYrrfxJRDqvFyVE8Z7vXHkCwKEsjKM3MIAGRkWCjG4oq8WP7FxeSEQut6udY11jxckrUaw/G/W&#10;bGXmZmUarJUAIfwmD7aTv6mgFI3Yzk+sJ8LVtYOFeTNrS3sAiQHM5LVTHlEvE/LbwoXRDEqkpIK2&#10;k55Rpe9FCI3YEK4GqfjRstLG3f+KU4DPH4LAw2JKiEYFZrNgGKy5290yL5vHrBRsEPsX95lJ4Ytw&#10;j1+7yLjFVK7OV3GmVQrqfXQGz9kotFRUT2WFljNv4UkoyFgcASHFIzQrKBNEBjicPzwskwHX/eoa&#10;6W8F8Fw9I6scH67uw5i6wxqr1dF55/BeO3jVrM2axCrP3ktEvIvFlTK+XJz821mrHYhUcet5AyIE&#10;EkAwD9j6jmHsvqPsysMZSqAegzGAee/c7Z6QztpjmijdRLZ4A08AEwYyuL47Gy333yjlqkeo0nlv&#10;XXC225XHk6XkuYYpeU44I68qTAPD+/twLxFaQWXxZGNmw4pCaBxgMDQN1DEVGchJ13uJpQzi9q7B&#10;XtIikxjofiJ6rJv54e1PL2NfgQbQedVwrzZBlUfDs9E1eYw8IFesKvOcVkPIkjzxzAMBoPwf59Ot&#10;alEYb/L+I0ffdEvJXh+kDABmRbuQOJuPVGcb2h47uldwznTHesbhqY0hl++fR34k77LKgW7+w74q&#10;55KGvqEAqxgfj+XQXQe7E782+0Y9QixctRFV2Mtobue9SDzD3cDOPOTnAYQ0Flomon96jxswXHhL&#10;EPO9AAhpiMznd+3C/AgQkoWXfjuWFF6F8t1AiDcObn81NFdHcAdUp+unAkL6FMwXuTKwBP0n3jAZ&#10;2noJhEKY++GcaNJ5QDcNl+RmT+8HgBtj4UuAUAiAACnPBwhVwbMGQsZ4tmfy3/JdC4SQodgIoHiv&#10;G29q9ft14NlVCCAAMw6iPAiEYFx13c33gJCMNbzjZS5HgdDe/R3vpRHGh8zat6CRVaa6H+OAR7i+&#10;540AhIIH3OKFccNzbVuDQF4+QyCEtBDJQwI4uwQIaeTDU0Cy0nLUK88dCAW4YoA2jumhgBDym1Td&#10;Ff4+/eLvyNPnoQ07q+vW623xAFTXm/t3FGCWgT6W2AJIINZckzsfDY2yKFTkG7NaqSosipury6WY&#10;vAALjw48SurBoHNoAK4qFInEb+nK7SARgiSqWtzLpucwqRMrj5CAAjDLv3P0kmVoF5vR5N14+ZTt&#10;dMQifu+l4guLVEvSgYH82dqW3pOUWRmJVawWsistZiac6aR5ZqjLvr3J3AgfA+glZznpkRk06yx7&#10;tQNx5XRz9TadJNRjYkhaNlhceAaFePaQ2FhI2rm0USmpAFYCGdqAzMoxn9zaYX/aNX3YPAlWqheA&#10;eTLL0W38oRTpzL4hF7VollCs/iAZxsQlkjQoNMIJ9QrIemVmHgr7rfOOVW+p7EnlfU8u5TDBUGrv&#10;oS2ErWHB8nTUOpM9cjptcoSFhNGdqMZTura32yt0ohonWMs5iLKBHu8oas3DCW90Pjpbz9l3K0Vf&#10;vR46X1/g6jnkYwoqYNWjVnx6XdNBjKPf8SMTMIAp7DH9CS8oy8ZJ4FOoOsbtTxrC2FqUMFIvck4W&#10;MqUO6q5wIK63Q26luaivXSUO5YfgJw7VHAk7IXWiTcRu7ExjmDmxv5tT9X60ZexON9nXwiMAJdhj&#10;TLuV8cB6KkJpjfcnfptcvNS3AwFPOOSI7pd4hERei/ywqEkBMtizCrotL09B9y5DGxNEsrc8Gngi&#10;Hj1ew4+ac4vsTSr/fGxxeJgP4vRLvuMDNGz3MDRMkWEUuzOAkHiQgIZBzAYIWchBgwo+qHyJ/IuB&#10;EK4QFkSjO1NGJkzl86yBUDp0Md9Z/SbwQqVcLm0AIVc63LPHcI9XygW+uRwIIQE5o9DASjIeLP7e&#10;Ds+cI2YiADV4NvRuxIEvAEKWG2Fdk8HxTwuElM+o1J7HHWFGMPbBnhUAQhijJmcLEHIwKNs1dXaq&#10;JcidI0DIqh01AS68maFU/JGNHMskXj+aZBbJthGeFRDKhFMTI3cBIczhScNyrwcgFEBJkodvpPmc&#10;CGPjspdA6C4Y1v9+BAipf8MLZnC84QRWXgKhIPBDAiE2DJBeEuDUheKR0NgRIKT7qwFcM+c8eyB0&#10;lnC32VZ2IPSXfsf7I7rIZ+UY2LGmcXpYJSyjszVeY0ulAk47hXpW7CoMB9jrHhIk3bllKLkYuFut&#10;EjpZFt+r8NcQVuZrpMVCr2/czqstjZFXpN15IUZMK7TKb3gjK2gjK0rpSvRhYdHlrAScRQK150ax&#10;hwNz0k0ix2E0gDOu8X8gXCCu8do7Bt6idMLaTXKtCi09qw2gNIEgWlhqubLPOyoL4N1DhV54AVNz&#10;JnZPwBtuXLGkPAfGmj2w5W3j0yGZKT9ZJsy0YbErP+OAD6vPCB4rwI/BLS6qfGJjzbEnhDDPaXpC&#10;06AwRTt/rHFhjo25CFVxWCdNDnT+y+Z5xTLLoakHST7cjydGULwu8IrILTgq4rZUQml+oj8T+Rnw&#10;gAlvKX9p+az5LdJTghW37Eb5FaBWwDhmgP8iVK2CF587ktCrF9Y5JXclaOGLKjkkCuJ9zLpPCuI1&#10;FvM1nAwEszclPwQ0wWhtzxjvdpWNK9m091ufwM0SmkilDGkGisnp8TddGzLSONznemN3iGHgkcJj&#10;zyPk3BTSo4RrPDwiB9Qzp74Y+1RIGlVtdNCnerjKkRz6DL8RuUJm7FnpehoozF9e8eUyrVPmuBr0&#10;iuovB3jyii6kFvMt6nL403ndcuk4lmJ387XDfTCyQrE3Usbpu3dIr7HL3PAg9rprNvNw9Z+IGFGF&#10;ZhhZsYeYD7NB58idiSvinMg4ymRGHJlSMGhbo1keNWGRCQZC9fBBDFaqPNDZVWha3YC18gbnVXVk&#10;iUol/1EWDusEdzOUnPwXZyHFO7CRCVRVA5S9RRNI2z3YYyQ5d2I9Kpxkg4AZoGjqvQYGvc9JJAhm&#10;2tMEhGY8GfTqQj0KUiVE5Qs9b5tUp+ioy8GmVDz24hou0HCcAyHb9H4dwqMOcsbGYPbUmjti/Z3H&#10;1VuFQGUsUvEhuWj5Ge/X8bpWnp8dojNulzVTOobGQlccNwSig5ZVmyhNSPrMgHmeE17WCQqImO43&#10;KMqoAqPhZ/Wlh1xdS7GCrrynv/kEuhx8PL7yruQM4jesz43zV3aizeM7LIyVXZWVv3x8uCoSXeWH&#10;AF52BADoLMZX3dsQaauk6UP7Vbvs2pVDNYyXDBiZjLa6T+pJ2i6HeI+EdS1VjQoys0SyArpYi2aw&#10;KhP1nTOXs2wELdBDZnzUHmeZd1L2cZXjFo6xClrs+1V3c7wvwBPtZ9AUukDn74CxSxLXwgndu/ZU&#10;gJQjnbyzok3vtD2qua4ChBK+1fkGEHLDXtMCIM/YgBZ68f7yxexCbNGDy0WjJtr7s4bfyrovE4v9&#10;2i6YJPdxNST2Nz8eRwMhEb3yiYKrZXb6CIQGwKsPM6OzUVW2vzzfSqnrF9ViAE5gh5G0l5Q/zE2N&#10;lLYYfDreZrivuOADCDEgGdrQe5kkAAmAEDakCjwgT394jT07qYzBXTYgBsrJaNpzQQ6ls8CXh7+s&#10;x0XkgIDw1Oyxvq9TVCBCKn3kqMzLp7Soppw/gAVzVavwgsilT1xDdnH1PY+QCcdxPKt4NquJeI8L&#10;OQChLllTvTZUBcb0isRJf7Hm6Zhoic7S1ZI0ZrcDZ2uIx3LbjWpVANoq2yc8PIMHj4CHWpliZVvj&#10;RLsnnx3PiRysFIC4PkCmSWXjJD8AkTdoPKsscCbAo2QzN2Aqwc53aONlvIWJT+qqbGqhWTYezZ0U&#10;zcJ8sFztNiUrO41NwfpYAOrApxRKfBXfOVFMQSTnC6+9SvvBZP4+ENJ5++0Z6ua1RR8xgVDpEbqz&#10;6gT5lRUtEU+pDCarHCYHzlHlsWHl4F0Am9iZReNLWBlETkQwv9FCeXXyDkISzf8NsEmNLnFV0KLT&#10;Nt0pznsxCOydW2tgW8OtxqPp8u+AUB1CWte8r2zkbBSHHHCfINkecB8HvS4CQoqxfFSNR2iiIYAM&#10;rap8xXlfYQCCXkSqcKQ1+UPhWXcvl4EMeyH/Vld/AqV0QTWO+V6ZNnu9TIeUT+giz3XMZbIOUXcC&#10;oZTS9uwENKqXqblhx93awNY2THrL/ZGWG2apHI4dUzbPE4nHVz0TBmlIWtMNaotwpAZyfwJC3/5+&#10;HZK44WOhVNBBTXU7L5N+5de5rNmUprnE7ZPeJptuTcyzq0AKVpGjrcze3AoSVp6oXKAUaGqA+Onf&#10;k/LwaYvyY9d6Pyd7uowUCXAfqwRvegVN/NrkIuzF2I15b71cv66R9evRMbmVoxTFpvaNeSS53DjY&#10;wGj9MP33cmXkveCrOek4V12u0/HIgG9EFa0Kj/k+FzKFBJxsuCrxhJDBXAJQ5K6MacNToZw6JQR2&#10;IuDy79SZ5bdV/Wa/9bk67EmbPLYQXpr/BP7HvprXdc+byfv4Y1WQqJxzcBP85WCTvC54NsKy1eO4&#10;R7Gq1+E9sKTLEaTEieeDVe+mQpzA3cs1SCEsQlCrgK0BCIWUM5qyB23aMwuWiMo2JWWP7nYw32FG&#10;M3CHp1grlFxKlrv2SHj38AID0wAd7j1deBP2PEriKYmzABvP8OEJ3XEhvFyiW7AvkDRt6Nw3OnIq&#10;fSNlTzplbH3LKt+pkkDvKIvVeWEx/Or9VF0SxopdNbEEAbEJLMXckkCh41Sn2ffI/2mNDm9lEGvv&#10;QlU1Qtw/655MBHIZczKwZTt1JIoa0KVwZn9J6bxNv6jShPGIpnwoCCtjbGT76UsJCCHkIKBFBidg&#10;aG/jARxcCoS0EaOEkOT/qjD1tA6BTzn0hwZCIMxZvd0yhlfrIY2aJGnvtd4mQLJ74A5M9XyBEBgm&#10;N6jl6mjVVeQ72Ao+JBCKHA4KXRwBQtlToyouG58+1w8zVR9DARudUgkr3hmGw1f1t64/zvMEQspR&#10;vgln+OHC7iUQauXg8wRC0cufvGRz9RWFU9+kQAhpFk0Lm1jDl0Ao2XkFhGqoiDfB7n0vgdAEDldA&#10;SHVicQYEyPuy7/jAoJUC4IhL/gYl0NJoEYLansRhoF0Ex4KEQFmfvEgMQ7HkXSCm3iYEbWqGBWXI&#10;OdiyuPhYul6t0jNpykh2CytXMfng5ZrnbbkBklPwMbUgbqPc1xoq7luh9VkiQKTMWO5AE789VKoJ&#10;0gi9OMEiVONVVkpz935FFZjSw+aFTxVc2ogNVU9uFV2jPJvuqxv5SpMxx3wyDsvAAsKbhVaaCK0h&#10;tKuoDrRxmU9J6GrnA+V6pyfHrszckZlzNOxajhKoZtto2Y2WYFpUaVUznesa1twNI5uDah/elIZI&#10;pfUBdP0f6rov6zvzYPbAgpUn+Tga1rvJ/C7k+PR7dxwVPJ187Y8N+R4mYILi7v2Utv/CX9Z6YXzT&#10;6LHsR6EVfAgxBb0c2Mucijd6FUrjN6hFq7kbZuSAB7sq4/x1pAn2HGSh/FdaAmheChV7HNny8Es8&#10;Ji8yxlTL/VfCvKNiJz8bG35XhHceITk2ZPyw/B2DvSZ3/DgEf/GUB0i80xo/te3IQoxqabr4rBoj&#10;ao8/2MMxXUPek2UaDYx6SmwmjeZSbCbz5NGIJH1v0KqpIpaYoueYDZ/8Gzl36V1JpQ96x9woXSEL&#10;E9LLN4VLq0eFxjCspfbGGsPou4zlPyR/yxejdw55eYdyhSAXVSbgs88oXPCltO2AkAxIlVHkW7x4&#10;QMhyVmzCr5bdzm7FyNVZAKFcDGRCEQtHRYhFkDk0Ni9yAqFXPTaMs5FeKyCkZfDqHpTxj921pfLm&#10;LiDUsXU2209Ge1ZAyBC+fWSZ94BQeHZCAL64QMjwkJ+T1oTYap5Y58naFw4zEBJAIqFvEbqgytMC&#10;IQH68kHPHMVZkKXYmDfejf4BgZB467XmTDr34pgV5CauXBMkeGO/u7f3vkCIDQp9/JWmOGfOxk6r&#10;hyo3Itzphp2FEezzZgdCyFfSHMISeg115xEG1QV6ht6LBYQw7q7Z6iVAyLhrVO6Qu88CCB05I+8N&#10;CYTIzm6AnC0AoEJa8qlwqnC2BFg5ZFMa6PGnCdK550OukqZLkk/yyI804Dvb5N/Sr4bZBbktN9di&#10;lbgna2holxsMlg4sNLUaNa/CjjDQsVGuTcaOve8Bxc9BlaCTFwyblZteNX1mSD3L45HSVlsLztua&#10;k+DYLlOKaoWLKQrkSyWYN0+EeMXQ9DDzRVBJ0p+/k/S3ajd5LyoV9qwkTUIuCc1wZwwJ5E4oC+nJ&#10;rAW4ZWM1BUDS1FApYvYO+tSoJVc4NSvKrPWD3u/q/+p07R4hvmnHPlYrdccjRLfD8uzzpayCrQR3&#10;fWXtIZwILYaHhGo1gfDWWgXo+D3cydZytBRwY2XcF3afNoWUuTeeGfCnHGECGmNatZkovpenyr6U&#10;/fkqqhIl58az/oRi8jzcr3ls+v7c7+Gxg6e2kzSUYGoyRdbSPUGAcld2dhgLYrlCDwAu6z7Kj30r&#10;0TrqE/gA8eFtJctYr8zN7Wtqezu/TuR5Rna2D8ZohoHijjlginYBMQetTPUE0zIVI9FoAOyBh/lK&#10;e0OZUnuCAHor4U2B5SmsO1UhkacAv0XODvJvxHu4s+c45w9e690cRwHIxYuhvFHXdxF65/F3XrWG&#10;bfWraGUgaQNUBWebzJOVad3CgCwv0XxAlXvHcmgyudv4T2Wvv2dViVvnATobK7nOw3O8EeLq2crX&#10;O/ltezSbv4dFlTy5l3oRsklTbUxfy/ujCnH3pR59QEsE9ghlwlWXwWCLyH0l7prYPhDq70xe8GRr&#10;OvwUd3RASCqkOORh/VrwwWJmGSNb3BymY5cvqq70yBF9RCqMpA6SI/2b5Y6Rg/6slwToXNsVaHgh&#10;gBCApz3UwN0o+bqu2Y9V51QglOJtBEK5Dprc3pTU5hWuJA4CIexCA0MhMk3YhpBK70UCIVd4REuh&#10;LvdyQVdQZeUizDogFLmdkhqooTHmv4cBQhJ2lCdp1R0rJAVC+8oXeluFl4Ma8AADkrFTe7aVwD1Q&#10;4jYz8KXwnABLP/urKWwYQpSBV0YAyNR63AAh+V3HGmcV2v0AQjpGp0GtMB1WgoGGKxGI9Vq1hmqZ&#10;KeSmWjqZp+6ZVrP7ICoQMl0Avk9BO0oW2kMbqltpDD6n8fR2AxyQZal0XY6QR2gqNX+GQIi5NEFO&#10;FWoW/lDa+NQDgNG4HxwIUVh4BYTUUJXq0qcFQtGbZMp5Xqq9pwVC6g1UA8KknBiAR3Ru9cg/LRCK&#10;ScJgUWdAU5FWqPEwQAhSbF9uTsnpDISEM5s2cuNQ7dlI8RlCY5HD0SSjAFqEJUrl6xOKxwZxn4At&#10;JjYPb6xif/hPxghSeimCxcSFiRbzlMyqCz0oXAA32ThWZZVK2RS0WVbzvA2OC3OJohA9gmuYwapw&#10;z9L8ea9oeaCeRWbhKGUYn6+e0ea3aOySAGAciMheLL96yi/RUEEKKXkmPEvI4bAW5waWBpTtACwq&#10;y/w5HStCCRkN+w97fWKcpFQ0MkQaRcdaLG7gCVujrBhAT49RHONh1aYdN5XSX+cPQrnSj7/BhJTT&#10;BbBF48PlWLnYA1QpqfQlK3eklj2BrVpYkEpXahQaYQHwix+eqhURXnRg+j/Bqm5ytybNqeK/YQ7+&#10;LJL3CSqhvBuLGQ0tIwxGh1PKguIoGX1/HACbhx1L/ozxX/JNNFzzM0R0n9I6+QqZ4ILHIBrg8XPc&#10;kGhZEtp7j2Ozi3TH87pfB/MqvaewoqOFQMMnIxCyMaRMwdhob/ozMq8uw6mRjlL8N+wRCv6k42Fy&#10;5iFoR0r5husohO+MDuPOayV6aCq/Wq10uxJsxTpF+EauRIuKYQxFXo5ZSOMUMmt0XkWTVwnKW05g&#10;95bLtwQimIuzcPMArI1tudre3j1CJDXTI+SKOaqc7OEiH45UVVUR1a1JRDD4/WU7QoPqFo2lI85p&#10;chjrdguPkMo/0TO+7sOS8JuSn/iS9KRP5gyZ1smZWYpvXACDW9eiDDLD0SZDCxDCBi1M5EpLkgst&#10;CyYPRJRwBp+rlRvc3bfbrYc1bCTpnkxpuC5LvNLcAwmTCTCyZKyZEeUZ3ESw6Lm59FDjya6MGBwU&#10;gq3GNlv65OGY9qEBMXslMZb3TtrLP0qXZwrivUoMeTSXeKNnE5Ak3mrP5Jj7rDmi+RcpAPVU5CRU&#10;ou2pFT3vShRjucamj55EIEgq8Bhjq8zySxxuO28RbKpxbGoh7uvAcWMtrksBMW7k7hawQIIdhq5j&#10;wCxnZmvTfpz31at3ksRxE+riLRPhIzThzsz1GQrEd+hqISz7UcA0h1fjlhJStmv3VmAELXgGwHe2&#10;6mh6T1FgOO4jy3QUchk2y7OJUvAmJUd6q3lVgB4LTpNOB0xgoqfkYuln0enasIafy7QnaxqPkApr&#10;9RaklwreT5ZRpnstxGoKwLgQ9Fbu8nm3fb0qTXyMvWLFXpuZKo74Ie9v5Wtco2OqYCdwq3eQJ4V6&#10;h2jY/dm83h2/ZRgJHcsjpEi0Q2+jgU9CD+/tLN7ZmfAwDxJe3KR0rZSsf19KB54TeH+qSOP8tJgb&#10;r76im6lfXDcW81aP+VrxvrKf9Q2JmYfHrWQMSuRZJsy9nLj1gQNON7RsGKc3BhBCJ1S09ufQ2Kpk&#10;8QgQwop0gOgyICTt9lESPiJWkz1mL6FZYVhNAfXvBkKylV7xOLSevO2hNp2Dh2yEVpY3ReXpDcp/&#10;FkBIw3aeCwZauMoy/VEanK02+psdCF2frjc5XkPW+CgQ4kT/Lp/voYBQKApf7y5/6i4gZEmyGuhw&#10;bOHA05+Zyui1AULCq/C+yoHUktN1OnsG5WsEhADcBq+N0+tFAkJYu2hN5nl07LGP/CEPqyoIbDyU&#10;l4CB+wIh8K8UXbLCHWza6RiKBhwWgD8AbZfbGTuhvkFxkHUC/EvmjWs7IMSebFNDlKiPvSYFCmht&#10;g0rL2eE2Dem5AiHCamh/1BkPQFuSH6v7BEDol37nB+MR13uMdjJvjHzgEcqclRRE91mcgbFiJDkr&#10;bGC8lxOxVglUE3r20+E7QBPhIJp/BTkZMkrLuYYEWeBHeXAp2e9oxPPAM54s8koYpCjG8f8TKAWw&#10;8cQRd+dfmBpgkjdAEqnliA4NueDEX4B1f+bskfKzxnwj5ZjUJURRqNMmx7VEwz73FilDQmCz99li&#10;OjY/7jtF98E0iRAiETgMGv8OLtLqOcB47b+eT0PgEM9OgZKgVJ/pJcIySD52pFrcmc/i3qrhjCVI&#10;2Xw2PK3JC2l1plBzoED8Uo+fQP5X5xGK8+bWDrOgqnaZphw0bqOxt2eULXYsZ7Y1azf3UDSN0K1A&#10;Tt4BjwzTJsIowV9DkNuoBoEv45Rcr/h77jvSAbCqaNo9ji95wvB6EH8qrRpPVLZN4KfbA1J+2WTg&#10;9sdvfPBxNzbIRB4aruMTwI9ky4Qnfjp5is/ZG0eRyQlpuXMEdU/nduXwU6l4M+GaT8PyZ6XD7kzS&#10;Hm6WnDksbO8t4nXmZPC9McT+ErksuliPUrKr58rSY16bui95LZIHOs5YUeru36qx1O4ZCuMjpBnG&#10;R5FXpufGcQYQaho5mtc7P6dDQIhuuNXBcYfIhwdC9gqDoGYTitvfLUJCDW92IPSKCxsBqe7jCSB0&#10;eyVLfdaqpMrGlwAhK/s3Aas4cch5McYwUO1CGfHgABV5KK602LgUCMlTIQACgN0TCFlIIptlMsAB&#10;jSJERB1JVZHwpiGQdD8gNJdFR9CKnn0ECJnOHJtPPksghEpDkwNjP7GHAkLh2WArbyeMxetSgVDw&#10;JpLY1eM6AyE2aJ45EBrEL3aWKzMJIziMglPFAAAgAElEQVRa74Q6bTNoWNuZAFT6uDcGEAKYWyUK&#10;v5GAEJ+J9hIIuV55nkDo7d/5gdhze6XQugFhUTX5C6sSzbqoyOOxQ9rcmi3xwriHUF+4dsV1d2u5&#10;EFX58qapFqOGEPyEXCh0Vm/Sb4i9Cpxrw8KGwwvREt8f1CVLzyGIzBaEYn9MaZOQ9wjbdZsiKoXI&#10;i5Ii1f6VFWnsKB+fhrwSK/A2aXrteQ4CpOQ9muMDszksnNFG6yyqIcGPkkeHERRAI56o6M3iUr97&#10;to4nFIY9sVq18ko4efV8PJmXlzCzNxPtIJR3dgyfapFywj5OQQZfm2XiG9mHee0P0L5N7nWYO1bN&#10;K12rCvUsPngrCvAEIBoB2zhyzgPCdd3ejRySUvLNdMZ90aahqUgbMpKcsaMSrnhDAKps2R1kIY+n&#10;yW1SOONLFu0RnIe7Qz3RwyXyarQtRn8CfHqdc+9UL0L6YR0MCq0WoZtuTHsKb/U9ZzqF1yR4wYly&#10;nwffcQ8nYuNS5vP6HYpNBg50+rQysbw/PUv7A0Ozx86bcrS5Zn16HMDreVx2aKocZcRtVnx/k1wT&#10;Y1ToASNT8ynLwyET7TDYfl6dp3OPAvII8LU2kXTjTYYu8q7m42iD05KBOOWJedsT7HVphsnhutXa&#10;742z8/5YMch4sHC9H14bjuLk8T8pI7wo1p0mSDKxYo1qnKGRYm0IfXojASHrj9MrtBcRCNmBdTj8&#10;0ITYiwqEzOvTk/d5A6HBSmw8UaZMKcSkbuTsn6SAQnedNOaz7QcFI+C06rMVEILSPFGPkPQuuQcN&#10;CuApgVAAuGmAfa3oKg9oBYTqb4OAKhrqCBAyOAGK29NWuXsXASF9uD/bPXcd6MCa5AHNlwEheKlS&#10;KCfkVaH6EgjZuibzZOWff1f30QSeiNHeiEAoPJ3dIbmg0Z7R2KAM5UDILzKQ3oxASGU5cqk8jUcM&#10;ncpzh4DQIi0lfqr5Eh4XoWVKqOue2nEJaaGzaNwFWUXJ3Ho9Avkm9Fm4wiLsQDZ/pyXYXqhkYsz9&#10;KH62WghnOvAOhBySDUN5juNWbxExppZ9hyueSWTvzUS1WSSItWMWxCw+LCdFPGOjUlEx5C4DtGPn&#10;6PRQwIHoozar4wQ5p4paQkaj9BSO4ikUfgALoKWkLau/WfmNK8ZWl2LEcsBoUJBIEpjAvwN/CmiI&#10;xpVeacNNPfMRhu4AhCI9F7xHFbC4Z1gRp7d1fc2PzAy0j/40cEWSh6N6MxyfKWdG6NfvKy1y7NLI&#10;BZsNAC0a0NYMOeKaI9feDx4q4GWcnz0zk57HFhN8re3VXGsWT+M+trsCXMKoaTxC4xqMQEgTa6VC&#10;CKX98na/AfOXcctX1gARXAptkr4O/KsrjBjmiGzSYnHjmuhrg1fkVul87LuimOk47BcPio0cyN7J&#10;Ro7suUAbpWssYXsFNMHasxyLX70wJPdMrnoN+3Vy+wgQyraz6WXH0BG6ZcM4QINfxHgE4DkTsnUH&#10;RhsV/atGLoikU47ikKNpM8zcs47AhQdbDvDn0G8oroG8t6eIJz8b9QIfqCEFMeFjj/XxRRgzuVDd&#10;CD1JciTux5jmOcWK02IyP9g0utW3Z0W1GBUMpc6xa+Cd5xY0II963XwZ4z5nY5U79OrT28tZY80S&#10;mcGFhZ2OxKbNRh1h7TlpXR9x+dWcH1OG/Ydp2CU7V5d/vN/7syhqLk/vqlumDdmMiQUD/q2dl+Vd&#10;TXhhmmdM0VfNkb40w7stJwCDrpZDVWmTpaHRvdUFlwKDogwy8XNMttOKLK+JUWAwy1BbXQcYHDao&#10;Q2K3dXcKvCrqQDPj/PFXTUrvOKKGRWUT1LJ16UgdfDB4krBjIOwtSbb2D+nd2WMFII8NrvtXigdH&#10;QVJBVdcAtR468+3jyz3vgmP76UbLV2szv50tRVxog8n+Wp40PPThquX/AvoxXBecQ6ecnIMqnQAE&#10;c4l6lKFjRIuyf55LrI/ngan3R7qtk/E1JQZTzlt9L4c3DDDd/5OK1p6hz/IH1lTaVbL0SnFkM1ER&#10;8kbgGj7jGaxag9SZMhCMfYElJSG5Mkr36HdfIDR2YhqfIiApvglFCrCBwh+DlULv5PVxNbT/mxNj&#10;tecmWkb7glHPVAUcLB48mmniADcpf1PWgJbpmEBpfmp/7Hs7C2A+5JzXuCvYqTyAPN3hvjCa5r2x&#10;olfy0wEgtLPtmJZdKDLCnI2qrGPT0NiSQaP3DbDmPHBmlJEhEggdOrekTJjVU6UFjzlRYo7tEiCE&#10;awdl6o/CWWXI4+nygBC3HHqxPBgQ4pkytN4Lh0AZ2bU2J/OtXAaEbGPdDYRQNRVaEGLD/FnkUeEE&#10;W2gD85h5O3rO9SHlBWtawlvzx5Wud3bG77IJMt5/q4A08Yj3Y5GmnZqnxHYQTJ083oRLLvfe3216&#10;5AG9UobNQCjCQDS37E6bayj7CpUTqkOPuNDPN3Zm4IUqPBui2cBDMT8QEFKPzYVAKPb4jlBUQU+K&#10;Web9kEBIjhaRzyHw0JTPY+eOnqURrIRStISv4ZP0MqhhQEqMCCuT0LGxt/05AKGUsfp2/1+A4EYx&#10;7qzdfYFQ9CoiL2K8AqFq8mEhPw2HmEpeH2iZ9H12QCgMz0aO5X5+OCAEeIf5rvLUQlYuDN+HA0J8&#10;7NC4+sz23REqsUdKOPypgdAvk2RpqgBR5Rf6NiuF9nCbOYtcYKNiCDkRlBswhUUIpQUTRowP000o&#10;dK7Zb3qTj6o5w2VPXoYnibo8hyBZJDt2z5vc7TSn6+gL4cokGqHlUod1SqtfAVxaWFch6JDQnIlj&#10;jXoOeGvBHut7Yi+CMJYDCutnKi3V+Fg2NZPrkRdidJP/Ez651XBdWPpnP+ZDTwm390ZyI7mYAa9r&#10;6wYBTV1YcFBG3o3Wnn3WirR9b1seCsrjBliJBGFSpqxY5B0IcTHgjXPbmGX93wpCJWHPn4kEPa2C&#10;tCQmHa+6gP2Ikw7gdMo3vXkmOMeVRAdbA0LaDkH+h/cXzXNvr8SUaF/gtpVQjQpPHEsTfKKRfH1s&#10;5gHtmWHq4FfaKRDWUFc2dN1vDZmeQAVce5NrKg9jfXWSFhKO+S7ygCbr8i6C+q5Js2Y0Mi18XxcI&#10;cgQeVJIjwO57QtrpnaBppEqICgK6mMIcEjRPcNeY8MC0h0s6voZMiya9Bx+KGVVdlLenIYjvDI9U&#10;otneuSJBouxPDXtj3Cv+Wo3bk5b1LMtY5hGAsVcQ+4nHVMVN5fNODnYej6n4Ygh+jpNISpnc1+OK&#10;PN95NNfBkOP9ZhSbHEKRSSJ+GF1jt31di8YbO4WFy16FTjBZo//fpJBPYuioL9+/mYHQVPL9AgKh&#10;9FaJ6DcGuwgInVwJksV8CRCq2fXy/g4IKdjyxnJyzaOzWeSai+H74n5AyA6K1Q3hYcYURAmVnhYI&#10;6Rj9HCdXg1MX5hUQks7neh82pFkIljD6AgIhQIS5ucIswVlhvQRCM9p4WiAEbYIDooV1ADTTMMG6&#10;jF4g8JyK+tc9EJrziBZTGhj1mQEhHPciQByeNwq17cP4BRJ6AwMhNrimfMQXEAhpHq7I6C//zg+c&#10;96w7c8ePHz7/w50B4S6O5odX5qbWrG2yQtUybXJmagL2gMYdup0o4DcVzYTJbYrHEHxh0a7zZ5t/&#10;Y2owzsWZGoPNDA5iqhJ0rR+HSx7dyf7Y6mWqHiIgXe0mLM0Jrzz85e+ZDnL158q6xTk+4TaXs9TG&#10;w/QgimovGqVKKX/lkKDggFcoqUvAlpzThrW1bH23thY0AdiAH4upnV5F9yoQuKsWAt+38pyFeuny&#10;2/zHJ/Lik/RA2v+IV0crzugsI1yNNgtDLlVh4lhnJAjrSeoAvuW9DtpGTZCgMDwN4Zl17xN5aBdT&#10;iZ+6Hi6xdF5OnLl3mUaLyqzwWtUjl+jl4yHKnLJufCk8i9ConGw/9SpqThVHfoxakvA+yvpK5aAn&#10;kOMAIN1FzlgXnZq9CH91tE2wBAomQE6r2Faui3p2+3Gfr5vKx+ahs0dmVuuRDG9CVXPORMaJcaLH&#10;6Mh4h4qMcfadt6nKkY5exrpZsn6EX4c9T/vLRxmpAfVZ5vApPtWGXvDMPK1HqPPshByiYaxyVhAg&#10;xTABgnfvuZSAwx6FxzL3eHKxecv0SJdyfuXM8/Mg0jM8A/n47YAOrd5bedMURGo8QsGLlwIhxFmD&#10;JI6YdYq+MWQA6kmQCdDeetZAaNh0zxkIRQ/yqrMOLGKn7Kuw4I0qiuYuIBTPbFqmx7OurMuz6nkf&#10;J37rBG8FZc8CCFF658g8xMRnl7xqOdO49/Jm7gWEHGzIM1NG7i/mJUCIE+jDC8D5Hf5veN74LD8b&#10;T6MgKExY3dQwZ8yhfdyGvS8QkjWplNoT0M8CCKHNwECHFwwI8Vrk3n6xgZAqOvWMWGgsgJBb+moH&#10;1cKAQOWpROdWBC10JJF6oRD1gNc4ljk0hrdeCoSeAlO4mtyfz5GkZQPL5nqOvQ05eHx7H55GVxUY&#10;M3D9Eh45mtrrCghpHyH/tPkJLtLA31EGiuiqI3fD73gQymVtu+tv7l1K75NZGIrcipRUuzDNWnso&#10;L3DlI/8tPZZpMuezO+bb45q52WOXKAalLUl7Sjt9rb1nQMxGgMnUW8VxIzfIUbbNyJ6KWCtQMOes&#10;VAsh/h7Qlj1HjuHQVSAyPIqBZ9IeTkSExYxfxFWMy8UK5yRflGmaDc6qmEuuLWmOx6CND4vCBthZ&#10;bSwcQDr2DbZJHxGjlseUV8q/MldulBlcmp8zg49hynOl+hUnNIErvj9Gi67WYGgfVoKguXffKnca&#10;jdxkfVYJiLNkJB7APsZFExijhHefZoDpId9rzoXY24W2pTiIJ9SypATr9m3Uw6rBSKv1bBAfvDMh&#10;mRjocmn6RItC4JRs+f5QBhOEz7wHlDuPQi12UYi6Khs6Gk0A3/lK8/UIgOj8OwZx4JJKLGFy9Fsi&#10;L7Bep/eMDxcvUbKFy6gik2fe2tuZ47PbbAV4bw8ofQNDI8AsRWQ6NOZ0FhqYs4nwGahemE1h67uI&#10;Ya6KCDoahsSC3mloMs+36a/jFd7CJtXrikd22YiWBtmbV5KzqXQr+VZM01ibZnKhT3rmsWfH5KDH&#10;MiczdSgkQM1ISh7UqjEQc9WILJJJFxI314C7i9i30WeBd6gTqCZCGxCCYjqixlyFODJQRvPB9ABm&#10;QVnfBbXrdfucaOTTiV57R/Qfaqz4IwltIuymLpgF/bPlM+crpOJhV6Mqet/YFtLzHJlQumB7/Jg+&#10;cKyI5PxAzHBpObtI9dmdlYj3+FKEd6mGjNqOxfP6wXsSZ2dpftLxD+7DHdxBvD5FwAQARec1ma4H&#10;n/sPMsW9RHCHhZYPNdHCE2UPKIC9mXfJr/tUmoHQ3rWa2q5g3wEkV+0tgNCqLH2URxhLVjPWsTAQ&#10;uWtOBmTcgDmgzTogUbBG2GqdNLjkTDf0e7mLeysQMvNtNMFqMiw/U+irXZNRRMEVnj6J2LuDl2+e&#10;+eSheCAgxFDY9oY0QT0bED6yD1xR6zwW149Q9C7KP7vfNZ3EdeSh/L2g83E92bVnMIvCjfUdOiFc&#10;OfCQj7fbH480Fyqb1uI+aPa7qHiJ0Waq3/ijtjnhsNmu/JJk6RAxXRwZd4ZlYF+MLjxHyvGWoRDd&#10;AEEoWB6K22grj9Ahex4ahjZoAUJ1644Eqdtg9ghxP4mwAZ0I6teYKi4cAIZHbQ5nTECo6XcQYUay&#10;fGs8eA2EzGY2FG5jyr48SYUQn1gnbsIA8kYVkFGAy7KRlwHlwnNLbrCHo/lgeoqooqt41GTEKF2e&#10;mnmS5Y02BzgahZtbxizLMvMYu/PXUFFW5QJ7VtZAyF4IL2oINu1hNXLkODTvP1WEvQqQNHDvkiPx&#10;+2Xghx87AiEWYAmBXR7ourLPhY49Ub4b7coUio016ZeO4/ZeKGf79olfw2uTOWQ5h1llu8fCL1GP&#10;UJExw75EjlGh9vBePMv/exwI9er3KBCqORByrqACBx2ze1bjFVVGi5fK1ghtLch+3JA+GU7JASza&#10;s5ifta6Uq/4B/uFFabk1lXf+a1wxeJuY3tb9He1WIY0ZCIycavTgnnY2GFbs2Ws++TlyYC/RQc08&#10;V4UJlfvDCdBU8HUkzJzS+degWYClMje6Baks8ry940lGe8FbsoDfmv147Z30hwqtGMsoyKqMHfRU&#10;2V88U0AW00de3VywhuWb0tzpAfH9V7znA+fwdnSjcREGIReTMrNWP3mQ4SU2eI6mE2CHpfzBCwWs&#10;jLYSeThit0NgZ4fmLjlzEpyy4Nqnhje2i0P3GqlbtYD2GUU3SY7U4CFd0uOk2QNWySEbTUsVV7ET&#10;SooPkLTDCyZBrjYBHik4E9KE0m9302jVMxBqNzm55eX3agHLEEGeWnaLVur8XOTWyIYJMBPAa9xE&#10;slwabqPy926MNfGRvT3BcUtaulB29mDIALfzEctwtQ3uC4RCyCq95EgKCiEoz2fgSpSG8pr8z1Me&#10;IYB9MZJtLLufE33H8A8cAJF+DXBV9mBnLWY/Iqpicj45cmYYb7V9j8yxZrNdrt7eWoPneV/g2jha&#10;YFFdpiSCN6LsPS0fLy+2PSee1wRZAWNwPz1T/9nsWU2kgOyU4g+cJRnD8dJn4bmT5TXqm31AZurl&#10;6LQ3Gcvisv9W1XUJLOpsDyqachntkKmBL/926dPrOKdIAA1/lUB9JCoxjU3Vo+k80uL6T04bwD7q&#10;VIGst+4lGBoLhx0DqSlkrC+Rs+BEgPaRGUQlOFIBeYW0gdNXvOeDcUDCnsBV5nVGg1DVwziR4xMx&#10;4hcDCHUb2mI/ZrIEjwRIwY56CYTuA4SYP2KDotpvEELuMUBIbrLFaV+FYk2J97RACMJCDiqUYT3W&#10;HjvuIYD2CtdlJhavvD4rIHTtCVArIANV6zrFy+9Twncei0uF5nMBQpxhtQg17SW085xeAqGkxosM&#10;hG49mdM8UQZyKhCyhGr5PwN+9wVCrGBBnVfJe1yBUIyjgCQdp28vHOEgf0ZO1OCxuHSnzde/BEK9&#10;h+m1BkIw4jRyIAhIPELpkTEOkSJVx9xDAqnGuRlp4g9XIsFMVxan41jdVAVFSbqddVdZag5dzEdk&#10;HGFbtgCnWCJ28x3h5+rByoyo9A1HTlUTmOaqLVPEMwALdLso+4/qId3ZowWDdzCanjoWy2nvSEx2&#10;AVDDbl0Vg86XXmdAyB5QrY+lxUFWJtlzu8sYZdkNWEkFO+e1oDIL5ejdKe7LklZUHAXgp07Umvsl&#10;ZsJxCxKeNF01eCo6PilCmWP7mSQ4msfGSXUs837ujwvpSc/ghRXMXfut3dcl1MT7Ua6XMGhi55mv&#10;8c44Z0q3HAD2OO9V/lE39h6A3TXL/L1L5s/Z8NiKiyIesX9NtOMwK28YVKUzG4LL0Z/89L3zo93L&#10;rja7JvNWJFHd8wdPq4YSrkEIFMeoS1Xkaow2sgRSfG1WraYDCA07IT/BXyqjCtm5aSPC4KuxhJxf&#10;etftCWN4dXxql3Qc9PWQH3IEGTiKwoY8X3l59ubQyfKVdyz2WqEbg7vKOSp/nI278vXavJnfEZpw&#10;536e10p+zcaWRERqqFj44Uq9j7pev+I9H8ikbucUOZPJ2XgXCPHLwCCvByDEa1rVhf5te26Zh/d6&#10;AEIh1GmSeUaQqe0o4yZAcgQIgZm1wgtW3j2AUCj287aJl8Y++4nndYOP1XJY2f0EXyRUd9ZlCNBG&#10;iqhXRnrQNEAI4aClwik/mlC2eWLeex185ZowItyjyYrp5KBQ+1cp7wpIrZ7ZFwcIiTvdhunghWyr&#10;NzIQMt1px+LsQeYEMHOI/LUCQtcnOa+OzwNMZr45S5bR+pO8u0UoBd9lY9b9ZxwBQqZ8rc3FWTWk&#10;/iO9/2HkjZR/FkBIkp1rJWwFqi+B0OgkURnHqQGvBRD6lQKEoMRqsiNZrLBiA0ESoqgb20qZ3Q0K&#10;SOEXdUj2SaTT2EWw5AaLubyEf6veJk76C48IZWuHyiwWd7cdQwh4Rr3jpLv2P53KbS/pbEDLzQIO&#10;Nst2ZWzgpcOhh9QDCAw1KMpG6uKrbkyVlhDcbGVGJZwPSBW7zzAbsM0kiqE0L66HB+bdXeI6TWpn&#10;MsjVEbB3cmAA0MEgvt7OpcGRiIeET6p4HBtujmc2Y+wTTZgLQjg7/GPjo2yyyMHQe8YFBSl1P5QO&#10;DfAY6vba0b7sWarLEl5N7x+zYnp7fxmbJyKjwgfgj59jiYwmL/IIGFzhYEm7mdvnkQ/yVkx4PVy1&#10;bAC5CJ3IJb8rKnDs/mmONBj81lbVdHQPmcarMFIJPACl2+XxsDeg0jh/g2fGYHz/EaKkPFFZCnr5&#10;WIf8pcWCYiXxJvYCYJ3hkWHTA9fDw3IVYTNL4pbn4iDpCoRUjsQ4O+k0DrjzOEb43DcDJ56LR5jP&#10;ZrusSWW+O8wMHqvPU6Dh/sjtF5F16jQYssudP5v543kagiwPDxNnoV9jN+HZZSPIKQCdIQhexbYe&#10;PS2uq8nDO2MEn6/vHdYhtRaHJUfdTaHP7QG+j2/U9cQiB7w9H1abT9/zgJ0YCIFgq5yIQ5VOfOJ5&#10;QT4dEAp3HxISqe1bd2I55PpdCWO8bZTwQimiXH1vJxcAhI4CoErDzjMT1xRiXAyE/EGty5OS0Oq8&#10;VsnpDw2ENEHNBwCPYUfnewOhHWE+ACFUu1FOwZ4O6IDQrHjmzuOdIGmBUBFkWLt09SqksM0eIWff&#10;/A0Qink0Z2chDr+6zV/kVnShSlQZLjQm/VSr+pDftAJCsieDJKFMRkBl1AZydDXkp4KbbByvZ2U6&#10;CdVmKhUM93lMDQB9jkBoOz0xqXiWMOyeqjXlwJ885895iryKq/BClbsMhDhMJiPRfFEVkPluE7ec&#10;SpG/DZ6kBpkelbUrIAQjQH1W/upnAYTk0ZoH5eD7CBBSMOik2atY7MB4p5cvAUIGI+YqyceaZDzn&#10;9yZo96TmwZs5yigATlm7WiAQKQ0m1JQ9V4nUdYtm8ULmbW4ngP55Q9eoBl+xAEIfjLMlIZLCciYm&#10;CjnkT+XtNm49y91RBtEJj5y+im1WgaSvh/yjl8Q/Ye0E4rQvUpVYiagSHl4v3az2BEx8maPkbmHr&#10;uTFWJ4DAnVga8oZ29MiUUzofOt3eGY2i8CsbChhMYTh+UF2v4SUJ/+1rvRimxIjw8Ysyf3j+IHD9&#10;qeRNGPiqzAwJl7WM1TbvuOlW65WKzwu8VdFCY2FKJH5KlQzzYJDSLfDc0MhQicYEU14O0yTftjhV&#10;PF6c/AmarjxCO6wVX9s40lEQ3l9Y6gdckAN/q4br3kodbHwuoiBkrWzf9I3XRIfUMXEZfihTLGGg&#10;nGsLM6mVTEqe/CU8zFm25K/1t44k6QG0uQddlbSQO4X3aV/seYQGIBdFBElf5K6hCZ++i4oNUgYJ&#10;IalQGGvgk0klmof9gke7YF2lCYduay5VhDnJ8Rj70P9h7GZPhUdIvXX0PftVlzIq5N58FRu3AWid&#10;Z1E9FLmSTQrEXuk4SUGFDCwW1evsuSadr45lEp5ju3ymfMjRIir0+qowtPmhyzTnibFhZ/Kq8Wzq&#10;x+Abz8ubw+mZ5BwpAYOxNe658AYRoeCNHQDcLhDitRx3LtM0fgmhluks5gSUI3OQwzbLqc6Ro7T5&#10;yvdK1dj4OZRA1S2iP8iqCcxCqEAIvlrO78DbA6wsUk+7WKKct6WT0b4r5vXZ98SkogEbLZk/rFRr&#10;DKXXFoqhdw1TsXo/lDRu6rR6pNMtd3w3JWnTxo4kXMkTK89ZzffIMFZglqr9p0dhvF0+DH7TDH60&#10;bXdBeWkicsjJMvHJ20WNPvke6PpqMcPtrgqkbJpVWXVYKOABosy812b+DKHFmz+2mAukBaBBaIy9&#10;cx0tjqw9BKo49/c+6LQeHXTPcnJ87aPlfYEWh34APKl1X152FgRVDJNaULHaZ334q5uR0xdAzB86&#10;gH+sBf1WQ5EVCMktsi5SgHK7SFquycrBp9SsVdfkjjYPvOeF5wJPOh1VXBPBunSDSh2sL0Dh4Lkr&#10;/LknMxQoh2gUPjmeI3iEX7vGqLV56pHnKH1KXpuBoZN6hACEJhrZ4ujXnQGHHk614bAA7/Sa+AkA&#10;NfSsjV3tA+9Nl38k4Unzzs474trL2FfA085QzE/ku+n5lfvUmwqcmhPiV7pIRit0uVaHVPFYaX4a&#10;wH+WzwsoPWsgPQfW4ZnwamLPdkCoTdwsi9CiWX/3kINRYZYHrR8SCGEpVgo2l+uNB4SsDNRWNPJ3&#10;fIGvDgAhs0r3N2tl9a4yTMaglA3zZ4YvR4DQETC8ElxdmBDXd7kYswCyq9mCjfs9rADhzeN4swAh&#10;JI6PJ22OK3I6hXjWHyRmj3XNvJDjQGh4OpTRGxgI8X48nV81GhagK3ttaFtbgFDl9dcaCHX5MOYt&#10;HIGQ+Vr75OzVvt/77VkAIQABWYMbAZUXAiEGEjeQu3QgsK73AwIhARJG05lKzwMIYb6IFMkoamgs&#10;eZ76az1PIPQr3/vBM7wXQHCZq8mgwYnYIHaUnSFJqYtl1o3Mxi1CJnGgqw6grJq/d+xSDGv4ejiI&#10;0lWyKbRb8+T0VUFmfexVRdiMIbCvFJ1KI0GMLM42iqE243ay4VyudJNmcmi3iecTvLmBpd2B9WJL&#10;42m9PfcRNjKnCGeE1TQep8nP7WPdl/jJ0jrg7tb8js4KCJDmHU+1CaZ4+W7lbCYHgr5J2RsUCff+&#10;UHbh4z1S9q280UgbXidYv3ApCTfp742QqjlsHJI44rWta8keIQ0YIrcjImdymK/4IGDRlJJTemAd&#10;i9AEq3KNEEizpEfK9lcN1AKU1iRodYnf7R2LPCY+jHiH6eHp6H7mJFz8Hk09OVQMselj48aGk+GG&#10;PCDTW/o5Qq8YX3PAcjf2vRzBzmtT+Uz3un+Zu3D24lw5N2Qrlp2jdnZoHxXIGl6w8PZVHGlktWTD&#10;XgtvnP2D+wLJOHXcztad3KzAscsTW+U4TnvNvfODcbgQrpY8zW0ARrDgnA1u4p3YfDe+iI8dUrqR&#10;dsVvnLy85+RR8F329MojBBpewucU560AACAASURBVMNML9xn/LYf7rLZCvHMADupt7o5mNqfIjIX&#10;XKV7XEj/EECIlbsM5FIgNG3M5wyEwDYc1kmh4EDoZGDLAgLh+irC6iUQSvfxSyAEvgI2ygqcjK29&#10;BEKzdrgECLEnM+i7CBO+BEJ93qVKtQa4vi6AkFYP2upHRVvkgZoKfQmEPK/tJAbLeXviQunNBoRQ&#10;0R55YgBCX/meD04AcJUDAruPS9yznNuZsdlQWYq7H1SMJmkDZoVlZLFY8R7hCfjvEV9CXOunuUsP&#10;nHjOybwrDITUpep5iRJe4jLcavXn3OjAvFKhhNwmTrNED5juNOJXXZg/5ufcZfGKd6OU1nLGPoQa&#10;LPaYx1DZValp4M68PuNv7OXagz1K47CGR2G1ytPQ53W+XBfYaSG5J8eHFrkNjVV+zDpGk8k5Dyit&#10;IfYVjLFrTQx2axAt6OeQYALmI5ZYHbfwYuQdLXiC+bI+A7y/aiS5MGDTte1Jn91aonJHA7dlnMsC&#10;hcWLa6Ku5QnAJnSuaERMVJj6xeBkXsna04lDGBhSZwGH9yByfSg9voacI7dBrGsbxXU0B8A8rBeN&#10;Wrc+l6VMboBf3Y+ZipAzjhwfkjHp/fR95b8Jn9o3dqaY/qsL1+F6H3+VR7y0XZ4avuuaF4IWqW/Q&#10;zi8b5uH5tccRe5TOt9faQ+1Ww47Fizg1l5SJez6cr13NFVrtk6O/IQ8HCb/mcRwZWb3XBx/IvHsV&#10;FW1oYTAfSM2HSD+NR0hZY69QBzLaj0oZpkJFE/MU5/Udi5/GO/qqT+CIkXexL05vZiAUjQE9PHEt&#10;4sdPSxeheBQIzcI5XbMsyKrytrwad/sV7jvrOS6ShOebsKmumRimAULBmJIwF72Uxs3P+Vpyovz4&#10;eXgghDGtlOHrFQgZA8kMs6nPswRClgQpn7Hbt34DpdQoypdACKAjiwmis6xrmxUQUjiBfMewstDt&#10;KCt05rw0c9/LLUg3f62BkIKuwiMAtnFu3OD2L+DBBYZKstcTENqe2LTNWrNZvAGBkIB3madVdpnO&#10;qYDquQChFYh7rYHQO6RqrLhW9n02mQsCu0LVZFgUC4+QM1r2Ip2TabN0eh6Bvc/cevhc4hHKNbC0&#10;YrVWXZBpRQuX2PvvisDF7VrKLMOT5A8N61IfDEZbUdHumNvvU4Mod/XycQn8RKVHQ4AuZybWCp6Z&#10;agWREq2VBUiKN/qMHz5Bvf4mQ7PSZyqrBr0gdKnqJ6YSk/SRRIltCitpe5C0GIEb3saWfs9NLveC&#10;LwdJ7z/6nRCW0ftj9gjpN9FiAXRyqxr0Hqr6EhZXfsbfnDjOlLcS0SCm/gPWI8918FSWtYtwNMa2&#10;ElLNb2GdV9zM10bPuLyoofLk+ZtD5fP9KA9gT0m0WcCy0dhizzrvYfzD8P2P8NQSQIj8J3p2ljrj&#10;13lNs4QYaAE8kSkE1XuD/AV9PYEM2wGz/MM77Fpj1jzw19/H3gUnmniEZA5D08niuRPZp0muPhDG&#10;DLGNiel4/8lo+hy+BdOEjCrCNbc/nXqPcmHVQgOX3kbXa/sN+1MfEzZKleTyIwewfeNXj1CaHl1q&#10;3zCO1fbgC5FIHDpQ9E45vDijChnum57vTUxZvygAUj2W8oibYBqbN3xS9r1WTTuH4b2DHnL2y3Yl&#10;yZHZ/NCjJo3ucs08raUNbeSs/cQLrpKepU3s+5pj+I73fujMrr675GH0taBksAh9uKrs3bjItckd&#10;VaFQB2zuB3bumoX9fmTxV+9fQZ1w8fp0UcJcFVoVdtVLwtVIsLakdFhQfjaaShaKqjF/kfwtClUQ&#10;f5Soh/VzN51W4a+ulQGeqAlpcgYXCeDqCjehaoyklorQSlsgGFVgrWWTQyTM5TaYEz/n0NYgxENZ&#10;YJNm9VKlBocOpSOt0FHGbCENbDLcb3kK0g8p+RpCNa/BO464uKekThFyHgnqcjeS9qMSWQkN3DMJ&#10;tLtZQ69g4VxvqfzZPTJ4gH6ccoS46aJf11fpORAZgNCoKvYShXlsq47Dj7xXyWCUXJlvp0sKrWfw&#10;pdE45+RESfuqpUDRfK4jBnmmY3GbHzKOD0ZFPg0UJPNNqBufoPCghG2s4KT/rDy7PZ/vl8jXJOtB&#10;fkB17ITMeXS3Gw7nEB+3TwbeHoQwlzwuJ9jLOOfQWO7huxt7yJBrSkFHryiMILCxl2Qsb/XG6lEw&#10;E1M5WTRCAS6m7SXybFgFEFrk01XyoAJP5xR7bOQKK9IfQ4lSYSqgW05SQPpLvV/mFFrMgWcHWs4O&#10;cC1xvtfA3bPrpVPx1usVCJmuvBvFrnj9oYEQlkWEdBz0+QICobCDDgkUb0xIlWEhOJvzYe4LhFCB&#10;F+XsGhq0Ax6fFghBaWbptgEZ4yGjRid0Hh4IzYB1xZ9PC4QyZDtbzPW9L4FQUmQFhB7jvDk+n+85&#10;AiEuQ0drjFphugJCshfCg6SgToyV7D7zEgiBD14CoacFQicFo9nr58UGQt/1gQlWpTLywyYVrVlQ&#10;q3qEmFhRsthI91Wfldqav7t2ZXUwADHt2XSAZgS7Y1mskqwyCTdNozpuHBcgidjhNl9ouiM5HGyt&#10;wfNW6dP1zqmLyoougNCeiScAJw7z3MPdlmAefpECqnaTyz1cNsxLcrTiQFP7Rdv2k7dotPYo3OYD&#10;qB6S7uTxWv7K1hp+g+eOPR0VJFlobvQIBWhR/jOvVpaTk4vYJ4I1qO8djpzwa2cHb1JDQmKSlD3x&#10;IhGsS4iej16Yk8OPGBGrazreDQ8FheRs7TIJtz4TXiOZ57rdnoPazJ5ehi7Q0LDaA8J31hW7md3C&#10;mxAN5MiD9chHcOOuKPbYwjul3lq32vHGmiTN3bZ5YHsya59OSed6BMwwW5/DJUntRi8jGngf4+ig&#10;+KHWiR4aV/4ulWHcLbs6Njjfo/42JV23THw/IISEZtmXmlLR8FGu2Xy47mo/aYsKcgGyZwb3ZbOB&#10;9DhOSemLg3/5/XNLAdun/Jn7AXGbA2t6mAZl5s7JkTF3ffj9wj+qw0pou3tGbeTIcqiraNdZveMB&#10;gZB2e8WJ2hK6EevDCbc3ACi9gbhdcufCe3EECHHr8hA2/h54b54FEFoloT0UEBrc9EXRdoxylwCM&#10;owvuCH1cCoSmfk2LXi4vgRCBncWaHgNClCyJfeS831UVSkWN7ks/NqDjodVema6ndQbPBwA8JbjZ&#10;U7pvRCBUFc7FQKgpGR9k6K6WuRsIEZ45dAh0KJqXQMj6knnO3ksg9DBAiPkrKhb7qJhe+mBACC+2&#10;KNz4xmhyRN4AEYq30hnTIf6RBkpqIex5Zqgkdnc/75z7Va8PIEKeg7DldzwiY1zX3caRaEbdm+ll&#10;4gUSrwYURHjV/Jro/Czeolp2qsnaWdoot3D4Sq5XUFkWX5PXpBkgHaSXSbA2OcOmhqdTB9pvdYwt&#10;rQksWoL5XVa5PcUSpT2RvtD5RhSsxaXCvqheLs20gRcPNMRYmgoprfCTduzhDbBnc7PE9L6Qv87H&#10;BgvWylgtr6oenYJpoKLmiecN7fFoZS9evthX9KW2h6fjJOJ8KUq6c+eJxtyVgnG/b76z5AjYbKyj&#10;LFlRw/X2W0uTMiEAEVmvyVvLk1SvhvgubFCowtJ1LLzLYcdKp7AE9SGW6Zm0X0jAMu6u6ivzDpL/&#10;otEekmL9ORKSncq/vemhnZNVZGOTRcOtMWzOtk4qY3wwkb8TcmH2RnUtNirfqcVMX2r7hgPh7/qc&#10;XO/8JXvXz7lN4b3CxKiAZgWYqxfXeMZ5drHMMKrDw6s32Y2T94MmV72gYwJ4v5Yhz29vDeDoupuG&#10;4M/TNrINo9i9SGoI1n1YyudlFFXpD4n252372MlyG/c+df9bZZl96pzyN8qb8msvMozaViyZkH/t&#10;C1O9Td0c+L1TDmpUMHpKAvWtjfYM0DGdRwgvXPV5iVJsZ46nAUITEQ+47kyP7i9wzMFDPJGAuVjo&#10;nDcnuBUgpHWIdqUq9KgWEiWQ43muQIjeWzfPiwiEAuSZ5FIa7gIhPVhwXGdl4gYUXgyEqGRz6hor&#10;Hs2y8x4MCNF72euyB4QwEsUTCBfuASHCHOj5lblCc/gLXlzNCd1TmnBHY53cCFEDiN0HFwChYe+W&#10;974EQm8uIKRVkF4JKgalytQFENLDsvXAdwfc1HJslfe5B4Rim8sY4vBU2+1vdCAEYyFAxEEgdHVt&#10;qQuTl38Xco0/dOCsRiqeKxD6d7+raajI8XtXQlNjLxJeRgxBkK7UiImhPEL5hU5LKy8up4t38/GB&#10;4DwMp+RtNk28proV2oVya8JtWbUvosQUiYSDrWVACJvWreDROMZALUbKv2X2PgYj1zrA8tvCCUAW&#10;8QT74BUbAKELB6ybEsefX+bO+mfP5YhSdfPQILPfHjSOB4vgAoS8VKu9Md5VkYcBnmSL/NdkLfn7&#10;hrJy95jFBvPbu/yhZKKc1RCqacJ47LXK9bI5sMcAnD6UPiPRH4JXDxZ02gUP2D/Sm0i5Fy4lYD2F&#10;RcyFprCuiayTgmHeKWEz3Jb29rzqvPkUSFFrg+xWMlvsQ8n2AeGZIBQ02b9prFoFP9r117Fnc53j&#10;2cVbK9NJ2YTn5KHAtfiyy3mpnhyUk8vThrwf2k9e7G2izccLccd8X2moI2TZq2u7QBROwqggGi6t&#10;+3ku5Wf+iFc7MUfZsh4H51Puyf3BI+UvFk+a7RnOtcEA7CLmhapYDUiZbIxtsAJg/t6RA5cSzNfQ&#10;ZbLmOBW+i/fli9EmJp48TqnI3VEKa6g8ogumo6KLsm5+H4uHb66UKFLRRVVb8K75tbO+km0+EupI&#10;Tizv2KrLuEHz3s7WkTYyDddzLpLK4OZijDpoi+a3X/VdH8yiHCx0Yxn25XIjg4ebbcFM8MywMpqq&#10;HhZhLyhj9AAyYVEWpfT9UfG9MjHc9kcvBxXb/sh6nwop/y1KQyeEkvJHk2453EFuwad1p/ZdiY+k&#10;KbqQANhTAtmkaviNik8n/hynXd97QLstLjHBhE2L9d1PvURZZmwKXybxuMAS7JLwowFc8Eeqs7A4&#10;i8eK551HNtBkvMQa3q7weDY9lVTmaD5ditdI5ix8pWecgS99oWr4Tn6uXXmPhKoHIVU8rR1716Wz&#10;5YLAxx28L+27pPf+U1eq5ch5Yl37DtD0EUpzm/C7eLn3XPzYqxGKGHpCGTU6EbMHhHSv1bSDULSZ&#10;jH8+WynyNYAzdoV3w1ea+n0jYD2+/7i0vq7KkeTU2HNKhPG9CKffJ0Q3Pim7beN7UfI1/CdnS/Kn&#10;K3rgS6ruOOKFyJSOlFGr0BD61IkkqkBoTy0xD1d1ihAVAwPMWSM1alTZOYri4QogpJOTKlxhIj+X&#10;S0oPHUhKgQDGOsgDH0C3r3DdKvx2hBN743T/zk531rWMApb+KEfbs75vTx0QCoFG45iAEKoKSADW&#10;uBsvVGUwnngkUkMAK+HNNphEaiiCZPhw6wHfPwUQCoYKIDRsc6sWAmNEZ9kZ+XGu0NMAoZUt1QGh&#10;7DNs9Mm/5zECAeuVLRDyHiK+EBX1F5FD4vgI66+vmXMr5HoGQimE7F+eezEojLPmCAEAPRaRIDk0&#10;dHBudn0ewZbyLpn8VdBh7pXno1v5YInZ1bxRQ9lH2MneyCB83uxUreYHUHZAKFbaB9kDoX2wUiPO&#10;R4EQQAqOjmArG2NCjzh26FZOWAGhKwdbneLBfQ8HhNJTULuDswJb5bWsPELcFnTEEASEvCcLVyVi&#10;ngBHR4DQiqZhiLZy01e/+a1dtw4IqSdklj+jZLW/9nltBwiVZ1er3nbV+OxuJBwa0r26YPpLgRDm&#10;KeXjdYaIPIz0sejAEBWIeVgz1di9RcmnoSBA6KzVv9EiUl/v7UjcI3RyIKS0lxxFKpCIPUYVxHtS&#10;+0GBUCeayhri8GIez72BkMz9q8Uj5E8Lbw0UPTHEyqpEsnQVoI4/B9oZYpWky1GRyV+3pYRaVd/+&#10;/onnhifKkwNlQrOb+kgLO3ukWRG2GuFeixBTTifH68/WhlHB9q78AEiMuVnR7TGV0cJ+vb7dNjmA&#10;Wd+wowRUbJak0ilxbOcwXAifapnIPARA3FB4YE+YGpCyAa/KuFO2ZG5VpcFe5ZBdB7CTvLN/fQqd&#10;lRKg1bT1WhRoIxRmKQpY12kG/kUDPN0HIOEO3J9eKhbZK84Yf9urkLjrCZw3lNQc76qK2n6tGsLm&#10;adQefxsrRR0M+ivySqbT/Oya8ByeHbyLvGw4/X0195VH6AgtTwit+UueXImMGKXNuJdGXldwrYbF&#10;ZcGEPux2BKLaQG2feLJ7eO7u4pLu9xmQYA/qSh4fUjzchuN8tMj7nNIzDgzfetfc/YGeqdEJltd8&#10;or1OtXnwCkBNkkK3vJ+1oJ5K4Q1ZaTnqSbyTo84yb1fhNc3Tu900b2rnc7XdqHhWkCjP5+Ms8F7s&#10;ywWxVonJeDXTaxXx6AxLpad6s2wQ1bvH01s9e253MsPwuObKjU8GQpXRdJ2cvs8TCGkVlMd/2RVu&#10;+2VeqWcBhDTXQXtB7IdjjgCh08kZ3QX26w0ICW4FKAzvR9lwbx4gZAKbVdgsfgzQdEmEOPjgRQJC&#10;kWfShKNfayCkgLPkgLxWQMjtjO0lEHoJhFYewBcRCF1rZ2cDQgouHgAI7YGu1y0Q+pr3ZUNFc90d&#10;PfE4wy5yj1SNoeEViNR5hHqra84v0VilxMFd06w8DQAkV26trfB/FzOu6HQPcO09t0WnjtdqMIeN&#10;puqB4+fPh5/mrzg9fmW9rGgQ90lOxE6JbYK8hafCrS0DQo7iI8n8iB02jxI8KG5doR0fDQK3t6Uc&#10;Wrnl6i1pqdoqTN4jrUjDE460d+u8iuN9nX/j7Jadjd/KriUnqANLndXVreUqJyHOylpZ11QJZs9v&#10;Rw47kYbQW+6jg7f44GidIscpvJu5I6oSSYubDi1xr3HX/RmDhGdI+7j43E6eG3SOQzVvBpNeyv7j&#10;vDZKGg+l5/TSEIBmUWvGlj3dx3Tj6ywJ7Flscfc+0FCHuMj3qvZWm9lDGjLPwbPir12GeBZhRrwy&#10;q7DAIzMQYnk/HZtE01+wY3AgH9qq1WSYBwvOO+jR/ay6KOiLFga2hvb/j7uypnC4Ovic07wR7Gp/&#10;8viwPpDJ2ptth2UyJOeAht8rUQPKcVNe9uecxOuxzJGdK3OPkriCQjESIRHj2BCne5cHlMfpYD/l&#10;/Tzfu9x6d+kCzKcePRN8/kICIYOvylwoAX69AaFHnkvE4YGq+F4CoWcHhFgQ3SByWRXNcwZC4dZ2&#10;JfosgBALolWYsYbGHhIIsVLQFW6AEPJbuOJnDwhpQAChV2eZy4GQ9a463+LY530gpENGOXcJ2aRn&#10;3MPRBITMExixdZv6HQpIr3lKIBQxd4pMHQkjrXruPBQQClpS+GtPyTJYUWPndQiEAhQeBLXM87pv&#10;ykGrHWgyRhY+zmo5CVwMQIh79ZTwV0f/++b4vGGA0Fe/74MRRQ1DKOyoFI/YNHEUgu40gq6ShBoI&#10;FOi6aSEexiI30ysW5LBS9lt3nEVeZu9bHS6ZHXRn5I9vOpuAc3MmBorEXLeSyapY+RfgV6jn+rDR&#10;gzLbRMVpiSNhdDAcfPBR7VYGy9dW278zQLoEzDqWMSFgXEPuSbNrHeE09zhoNU9wj3woJkp4m3Jy&#10;uy3TqSRWvZW7J2Hbs9ZhIMyto5R7UdnD4sYYzjaDB08qOULBaKyFGsCxRZrbZ09n7OZi+Gj27/Nf&#10;jvi/UonnziBnyfAO9ghFzUNDLqzXeKTKeGH1DysQ8rWXRHdbL8z0tul/BLAzqBG7L4BJHo4rT3zE&#10;+YmkxGJkJNvcr5cW9wLsHF3KUfbQCac+lrofdTjkhQiaIJWh7v/GM7OSulW2mgfM31IEZZCLEnzh&#10;lczclRzAHkgb5FKp4LP5Yq8e997YM+8+HBXzzWTrKiWpAW3j2jqyznduys5rTTeNhgLvScu7RfNR&#10;m7IA9f3NXtegqw7kQ1qNivufAFLi6fbL8K/ks9nvlu0kZo8Q3oYogT24jMKJsg5Jeh6QGjcpPyz9&#10;xnmKgZB1KM6XaUwx5q6mTja3q0BIFY10MoWw8cXxRcka/+u5I+sBq2nvXC9emtX2YMGx54Lu7tc+&#10;OhACzmxTIjJphxWois0GRmmshrqhuBGk3CaW8TqhGMJiZtoVI9eru47D1dW52thhOS+SQuHO5O7P&#10;8JJwZQTeo2E85ydw6R4QYjcs6PVkWZNSw16h7qhAeX/G7GGRsQutsclR4FyvOSIYn+aaZfjswIO7&#10;UMYRILR6NKi6Su7MCi15kkGeqDqlWLPQWFzd8BrHeyP8NY/k5Aek6jEyIbANCMXe27Xmx34zsdcX&#10;8ivCBEslUn/M94B3jwCh2Cd6tFH3ub+6zinOZ8KlbCcAt6g0OuKtEs/IECY2VtDPJd4LdIE7wO4m&#10;WkLgEsVdy2p6zY78PVJ2f2QMK9m+p+yRv1afvzpK6QgQqoc+LxOUh0OsfWd5fu0c/spQIs7gs+Ck&#10;3DfzLgOh7LY/vmNJW01DmPeY5mrCgK1AyBSMwyEGQoiRB7yTf4yqNStu8BuVn/rGSKs4vUXdoZB1&#10;2OExpAnVuY11GOPYsqldh2yBEhtyTuWZ3MZ90MtObNhNFXYQgh/gJieAU5NJv5zJDXdxtpbfhzaV&#10;NoqJd+Xg/Jy1R+juLX3E4wAgJCWewZAwbMjNH4ZNWMDJpZnAbZNjxF9pYB1ZKg63p/e5XCPBmEp4&#10;TzYrS5qYkMkWcDjygiugKmBuV3IPdTD52Rwvy7LKyVjb1M7DjYJ3R9bkkWJjbXovTS66+5YB8J/D&#10;QbR+gEy0iojOgmivoUdRDjM/oRKHvo19pOXCEF3JLRKqWwGhCVRyOfkOMRXARR7RvgHTybHRq1Zb&#10;UzqvFxmB6dp7xw/Lv/zluGmUZd5zQ/+BBTGZLKTFrovX4lmp2Nn8tssk3WrK3QwgdLf8wRWjlrp7&#10;viuPUID3zoD1Rz9tb7j7AKGOGtyAshqLvFdrDhxHFFYeodhP/nJr4hgbK74dv0mPEPgbVX2cpVV5&#10;Nw1KqiiLpVxLMmMmE1fsAdIYAHuEvkY6S+9YNKNHyOZ2BLQcZ9PLr2RWngRISI99Z2h3bMghD0vz&#10;7I4Zsqq3AWI+4OrdiiTHxnvSLXNYsos49IR5FgecWkVvLyTuFh2Xr+F976hzkrFFqMUJ3x0iiveF&#10;kOoqpCIHxeJ18mcNl41C0iizKrkW7538DzqQX1oyfSSHg5XfZXQduVdpG8y2h5ilffy2fzI7xF9B&#10;Qgrg/XV7Je6qvHeukXWQEmAdYkVZi7VkeuzR0kDDvjDd9V40DRU7+uP0eRl3d35Uq8TIo6P33QoQ&#10;csDeyIhVCv8s2ufeSCu+CcV4V6bzHcxngARGx0hv9tqE0SMJ5wd03CU8vzr4uz6nU4m7Hhm5efIk&#10;WXTk6OepAZSH2S/xlu3xHr7fqxTvCo4UuQ7m37oXE79b9aGstyOWqYkxIe0IZTlt65ro16wXXQbf&#10;tRinr33fh85pb4ykeQmEkh4hgEnwvmGAkDLP2ANk6A1ydDc/4+seHgjNwlatjzuAEFv6qyk/FyAE&#10;xWgS4IIVeHGBkPTNchvO0h5eAqE3DRCCsSAK/YiBegHDBw2P3PN6A0LemG+ZbH1o3oQ+31RA6Fe9&#10;bz5rDMiZz7yJPIcFNVc5CWBqRqxdIvDu4yvqOLKqrBtciy4ZfOFu4vvWiVlHB5bXDQdXlttXRlF4&#10;hoCCV14fUpPTM3GIJofPfBxckjup2aa7+LRMd4UcdsjVqfT7sgBegQNOFfMhzLYgMBI+5TBU+XDC&#10;fYTSjuSTrPYM6Fz+CyjAt9ahas6CE2XFJ2xZ53DtxnWZ7+wZ4s61+oDmgOT6zJVHSHqXA8CBpjfb&#10;I310Vobd87RrMlrqmDgH7Wip87CM5BE6Uhl2iVSQ8dwVWoblK6kGUfbfMEH1EOh95boV4HhaD8Ml&#10;87782oXAbh42F3vYRWxDXOKFGtoVlBvDk6hbxAg+neZOntIjHqH+SKXjVOvyNuth00OJe2noaM0e&#10;wT97DYq9uYnm34wyhumFB6ERcD53nk8WcSXrTmFT9zimjtBg2C5xqqfz9HoBQpnIHax7iAOUYCwQ&#10;G9pEnJQkRA0VvZGBEIcLq1C8FAjBouMEylCni+TwupgdC09l2Yc4oNlY7sKVNV5VnVVl9DyAkOYW&#10;OcHqWrwIQGhSjE8JhK61xMJ2G/bcSyD0Eggd29oPA4RgEMyKej2Kl0Coo88xICSFLyLPoFfXSe0u&#10;E1VI9AYc5Me9gdA735dHbNRp2XFs+Ni/0M8DylMTXf2SI56SlUemi0fvWSuc04Dy6KHKoGiNEODh&#10;/ZgtI54pDiJEIW6CJSKKewraMdKZLUo3TfK0Qe2VoS+39SIXotvACRr2gWNXMlmBQR2T0NrmMn4q&#10;cFl6sla5TY1JtofrYRWHkbIjt8JzRpuo+jqG3KJyFMG4A2BBVmsHrpk56Xb2OOCImabJI80B46b8&#10;4F26M73XVu1e/k9HPLt2aIWAyw6Yzl2vn5ojJEBo16NymZ7b11rS2sN9LNJlV/fjdCDIMdUb099t&#10;ubB+DvNC3SM83WxXUq/KogdUs1a5qUrBb2MvgkoCdn/UtdQ+kVLEct6urs0M6MMjq90+/nYvb9tA&#10;wpw/cvamVjtD3pS9v6szWIideV95aw/2HN4lG/khrOeqtyeqoNgzvaPgbS6ue6OtzZzRKU1bbb+B&#10;P7KXQe31w/KyViXr0R7Ik2gbe8lLqPBmwe4T79G1WNWH8jiyLvDm2e3I9t53WgEhJViUCxoq6yzo&#10;Q+WQPqwVEIreIpyHU7hXOsDaJ/uAYNcze9Q1vAQI5UaS5TLBGQ3guJuxcxF6mzDltdcP6xxSHKt+&#10;PIloyzq+IEDIPHMzNHk9ACH02mDVgnE/CyBE5QplMe8HhMyzOX46fnmWQCh15wrq2lVPDYQWQvbS&#10;n554JRnOGnutgVCaRTkTDjasgJA7uUPb61xKWXdVfilzTHYOSptlk8uZMHhbK+RuICSdsjU4sWfF&#10;HF7A1w4IuZoJMX7fZOuqdmLzogAAIABJREFUi1AybnjCjeMDQAiFGTKOiaxX5006mufaJhBaNe6d&#10;flMF7WBnAYQO2EHZFXwhKp4FEFo5ZA4Bobn8fD4YcDopPlFDsHY3kHgS7YwsxDJKhaNhEPhl0+qB&#10;dMhNOG9vfXTefvS//MrtW//K395+/f/wl7eP/LhPA/9uP/t/+7Pb7/+9f2D72m/6Y9vtF3yFN+28&#10;e2fK46MHgx/bET0VBAzC2vJ/PGnQXW3pBvZScvn14k3TDzVzWwEhEJhLxHflycLwj+oN4mYZkoWK&#10;5k94JgZgPIrTI0CI4+azOHZSNJvm7hXrD0AMerWmt1uOftGoOAz053jLtUSijsz4LrxyMRB7jirB&#10;sT66XcbBC5mLP1wbe+1AObdT2O/ntoV1j9kl2UIvf2e1dJcug0VoFqY948Z5HWXl4g06dizm/tuq&#10;lOqA+q3nN1zBI0TE3ZPTTJU67+x7chcVxt/ZQzKXCYPuiSCyAzdWL0cS+7Jhwj0gdCSny8qK4Q2s&#10;82uOofeX6Tr6WEaP9GU0mq82BY9pdh2/am+QTo7GeraactwD3dr3WTG9xNaxAk+UCXErmFg6NZxn&#10;fauP8VdAP2ZOqTY2csaQczFRYjC+sNvHuAKl6UMz4vN5+4zv+yPb7/8D/8X20z/n87df9ge/Zfun&#10;1z9ueOgRIGRFJ2NvwnyI6/wLWWMJwf3HPSDExkddtdOv+u4PnWu/AJeCy36cQxiqwP5uIOyRMeLY&#10;QXBCrNvYdIdUHpHuvP0r7/2Ptj/8R//89k8EeTz+5O0d/9mf3D7uc3/J9gt/+Lu33/V179w+sm3b&#10;P9s+YfvJn//27Ut+/59YdTCP58qwajMp1kNxMrwPt7r7FUiVqcg9UKehgvyadaJcJ6ZhRWTJ4qIC&#10;uGE1FyxhhbgAljLdBYeHL86HNC77LoRLuhZG7Va7m+3dT75sN3V5TyH4m0dxu4PP+qf/x/bffONX&#10;bj/84dP2rr/wN7YfestP3H15hLRYhLtwWDR1umwyy6v3YZo0E5PP1dW1t+bP1Vg1YruPBcdND5H/&#10;A8/M006W89vqCeKrZx9Jllb4BqPHyZNyL4/YuM8cuoRohOP5eR0QmnA9klKhfO8zoHJPF07RS/jA&#10;Tr9nD0juDQNyHxzXgY6VbDiiJdYkmEd8SYUaaPMTvv+bt/NnfeX2j9/ySZOM4/dXfdi9y8CnSNjj&#10;s+Mz0nCGVupy6qmGwpDGPadNkL0xKfT+L/p7//32rt/4n2w/um3bk9Ojbbt+6/auP/Pu7ebT/9WL&#10;0mBiTqpuxnndR47oE8rS7XT+samQ+Jv3jK1QhJXf+d0fOrdJqIveMvqAwZ1a0HSzM7LxXCrxpwVC&#10;P+etH9n+3Jf/1O39P7Jt/+zjt+3m5vG2XX/69lv//Hu29/76z98+8qEPb/9k27aPXL9t265+2vYN&#10;f+q/237sMz7zTjHx3ICQr+ra5ToTE7RHFVTXG2mpBLB2nscUzokdIPRFH/i+7W994s/dPvTKJw8M&#10;9mYDQl/0yt/fftcv/rxNgO9Hzo+37fS27at/7x/Zrj7/7XG8DNO9AiFOrarVW3cy5b0ueAmEdpXx&#10;UPXVq/LXMxD6zA/879v7P/nnbD/y6BPvxTmXACHja+uEekSNowqTqzgxSHnU51z9g+3v/u0f2n70&#10;Z/wbw9g7br7X5BqrUZT2J/7A/7j9V3/4j2y/4Vv/xobzCbvnC20+5x++Z/utX/fvb1//p/6X7fZn&#10;fHYm8TYEeHggZB5reRXyjR4KCH3BJ/yT7Y+//Wdvf+cfiwNh255IHuxj4aFP2X7b//Q92z975RNG&#10;kHG/BbioOzhe8UyBkHiEJrREGm4312YgwMphNVLKCmMt10gtbWwiyikwxWxeiydxu8fLKIz0S/7R&#10;X9j+w1/7ru0tH7dtH/yYHBi0bdsrP2H7D/7Yt23v/sYv337sox/d/rl4hE4fv21v+/Tt83/lO7bP&#10;fOdvs8P8NKZuD3/UDn+kilWfnTex2uDB0YNVKZnNhj3eh/OmOn65vvVqmav94MARkKR2hFr4+e4p&#10;vKsDvZtr8+gD8xj8O9vf2X7zl/387fPe+R9vP+lX/x5fO3tOALCmTLmzejQMog3i7P7OEhxi3Lz2&#10;dIcBQXcjw6sWT9v3KdEhCvHk7Fq68judt49/dN6e/OEv2d79vv9r+7Ft2169/rjtVtzFt4+2X/fH&#10;v3n7yE//3OAFZ5Xd0nQa/bJXSlVGuS/6XL3d1dXO3U7Z4E+j0/pMvJlh7mPJiZCORqz6SDp+526W&#10;HK+AZwYMROdb1UetDAT2CO0N4Se85bz94O/8t7e/9oP/z/aub/3+7UNv+eR7CXB+/sqANPExHiky&#10;7mP7LQDBZB0bcT730f+3/YYv/sLtl//m37P9lF/+Df56vnhc1yMJzbi7k3ESVjFpbedN9tdkPgzy&#10;LkEXk8OWe/iz3/bh7fd90b+0/ZR//e3bF/zBbx48+JOeWrrBL/Mp/Wsf+qvbN37NO7btE37W9o1/&#10;8XvJsJmrOP/Fj/+x7U//0s/Y/tGHH22vftJnb7/p296neoE/bXqIX8K/LT0aHqLcDXOSR2OVF1Pf&#10;wYCi/vZ1V//r9lVf8g6NpPzY9fX2US0Ieuu2veUnb+/64392u/n0n+XtBuQpkutoPNnpqZWsaNOP&#10;7pAFHRCKo1ggdA/Kk0m2vlZASAYSh486EyG5sgNCmVORqvLnP/5/t//0iz9PO5H8czl9V9bslR+/&#10;/e7v/Jvbf/vlP3O7/ejHVGn9yNWP27ZXPnH7LX/xe7cPXP34AEKoNnss4IrLDPZKgh8YCAFISaLu&#10;HkZ5rYCQrMGnvuVm+ytf+5nb//1DP7r980/5adtv/Nbv3370Sa5bB4Q+/S3b9ufe8fnb1/yFv7Z9&#10;6GbMlHpaIFQFtgrGewAhBhQpwNZA6Ge+8iPbt/2Kz9z+4Y9s20dFSGyPt+3qbdv26G3bL/iqf2/7&#10;yb/mdxo4JGC/qnisSZLd/n0oIMQAMPMcXhsg1HqfDwovU5dWsRIVKTtCmK/tHn8XEHrro237wB/6&#10;su293/ODut43b/mp21f/jm/aPuELvvyC0c6XroCQFIvASw55FDyw+A1vkeq+T37LzfY9X/tTth/4&#10;oY/fTm/99O23vPv7to9qftQ+EPqJr9xuf+Lrfvn267/5O7YPo1dMGfpRIHR2Q7Xyvo0ATxmzbQCE&#10;Pu7R7fb3//Mv3f7y9/2f2weefMr2O977/duPPM7clGcFhH7u6R9sv/1LPnd79eM/ZXv1yadtv/19&#10;37t9GCeIN+0s/oX/+ddsf/JPf/f24e0t28e2n7R95s/7t7Yv/X1/bABtTw+E5g7gXVHSkUKlS4DQ&#10;V3zc39p+3Rf9gu3DolO3bfvY1aNtu/qEbXv0Sdtvf+9f337U80BqDtnrHgi987uzoaLEKLV8sjGq&#10;jbFPm1RD6b/8GvlPPWYg82FyN4n3QyoJjlQRYNPsJe9C/8l7/uW//ke3//qbft/20dNbt4+dH23f&#10;8Gf+4vbkMz57+7wPfvf2Te98p3qUXv24T9k+7yu/fvtpX/+7I6FsLc2ogZsf4AiPkNLhUKaYvQH5&#10;Q10FzWoMuO/s7hNdE+RSRZJ12IaRmBcl+gcIzWfnaPKnr7/S93Tavvwffdv2jb/2N6l18OTqbdvV&#10;J3/a9qu/5W9sr3p+Sd1gn/b41e1b3v5Z24fO19tveM/f3P7xEzlgl2PVZcZNFRSQzXRSO8d82cZt&#10;rKw9usZ4KV/rAJkUOH/SK+ftB77mU7e/+8MOhE6vbNvjH79t5+vtt777r24/fHVJCCInLsOXdgSZ&#10;OG8q/Fl/4siGAf9d/t5Hmnx8wNW4M6FlWBey5sKDNi+lXVUm4uH4Ra/8ve1dv+jfNPmxnbZXt0/d&#10;tkdv3X7Ht79v++B1v9acZwYPCSgzgWJKjIVXbuWZ4RYG/z977wEnRbXsj397unvSRjJLXDKKEiSD&#10;ZETEhCAogiAZiQICghEEAcl6QcCcUIK7hCVnBVSMGK45IjltnJ3c/1vndPf09PQMi/fqu+/3f/0+&#10;vqs7M92nz6lT51tV36rS3i+ipyPr1v3UWxg9cALOOyQEgmmAoxTGbn4fQc0Na+L4lLcHsOLOa3Cu&#10;MB0PbTuK/CAfcUm8RDadZ8bfgJ0Mf0oUuJ+rhfgj7u/UCn5BRAASwpITU3f9gCJShqYmuVefOYgZ&#10;w+7CqJcOorB8vZjsq5LKQLIYxsG+FfF1LlAULg04M/Fgzk4UaY0J1Tfj9xPgEBUUzG2J9bt/QTHs&#10;CEhuICyjRtsuuPmJZxFUAZRx/sqLXqzo0wQXikU88Nx6+CtfpXucrqSNTuSdYn3pLNnF5B3V5boE&#10;GWk6mAZw3e/rMW3YGO4VsjsBKRnjF7+GQK3mJZ3Wy34vbujVQs/rN4vP0496XiIvW9yzYcBOarGh&#10;CX98IKT3AdF3Nlel/9NAiF6sYcFXmHXPrbi6/U1oMGUFr1VLcdzwz1jQuzVKVW2ANsv3wxuMMOsT&#10;rRQDBarJGeb1/rliUGts/J1AKEKxjuiYSFVjdXsazi/tYC8J+S8REHJJQOipdtiw71t4bTKYfrS5&#10;AFclDN94iFlMRoGrZvdhY4/qOOWVkQcXRu/7HpcCpmKWsSZd3ET8/zYgRDPdRvgNi3o2wzkPUEQe&#10;ISkZHe/og0pD51x245u/EKFpqXWZtMiv2nT2im94hT/Qe7QZQsRXeAv29b8UCBm8CFZA4M+M1+o3&#10;VkCoy8k1mDxiEgoDHPgKrtoIFIcxafch5Kk6IXZNuYBr4SvaMn8nEKI965vbHlt3fYvjJEfO0mQF&#10;AnY3JuUchodQnQEIVXUU44XetfDLuSAUdx1MyzmCAouDPN48/6eBUOXNI/HYM+9wbysCgCsVCKZh&#10;yq5P4QlGvOYZDh+WdavKvNO+sAv1mrZGt/nrECKqQUksG8MLpdlDONwnA5+cBTy2CoArA5O37IIn&#10;KgMmYi3INgXKoo7YsOefuOCnKISIIFyAWAGZbTrgpkfm8bYw6gavavfg1Rsz8ZNXQVBMByQZtRs1&#10;Qo95byMQioy3JMDz7wBC2jNq4xx2PzkCO48cxYBHlyCl7V3/qe3G7vNfB4QGGoAQ1egh3k5UFpMq&#10;WNZ1JVQApXFl1INOUwCaQmDKgeKdcRJlo9yuqiqJWFSmeLa6HOwZmlfKZIUYPVpmAyURWtTPaUNW&#10;YjisNXvkjP7ofRbNsODpo/yJOiDRPWdUCl8tjqVuEo3gxnkq0Sgh8g4RN7JWqj0SJuTPMq6X9n6J&#10;KiZrKiW2w7w262CcGPvSG/DKlmNQ7CkoDhQA7lJAoCKqNG+N9o/P12Nksu1fuvbpHti95yOcI0su&#10;uTLu2/QR8oKqpWjKTtN2lKXO0jNgjAWb1F8Y5Eu7RzwfRuRNDPvX4P2IyIXmUoq/z41h2Qr2IM68&#10;8QTWvPwS7nhoIVI69UfQUOHNylmop78aHsG4Ukye+L7QODR87/C3MkZrI541lUOiBpbDqhePPzda&#10;2hU1zGEcU0Qu+XdtOkvI+Fs1oyxmX0V6REdS46lNeGI3AJduk3xHL6n15GuHdgkPtyjnVrzlNA2V&#10;5kYbW1h9D/J613UWYOWNdXDRCyiyHfmBSqjZpA26zl/MrXmL1jGajtTAkPFRVjNkpfc0JBWPNRi1&#10;zEaFBdqzQO6TbbF33w84zcIaTk6ctCWhWrOuuHX2Yha+ofe1i0BgYQe8se0b5NFDXXUxdethFKlA&#10;yFwz1QjqtKnVUq7p3ND3m7pWxowd7Z1iliRqUgS0/Pl1DB0xCQF7EkIh8kc4ADEDguzC2M0HdW5h&#10;qxObMOq+4cxjwcI2oos1wJm+6xvkmVN4Dc+wWoNUKYRDPTPwWR5xSTOA9NKYvGYLiiVOCo4au3qD&#10;lqe2YfzA+1joiP7kFxyAVAXdho1CrTsGqb/hi1N3y1g888xanGFcVQkM4ylOtO0zBg0HP2hoRBs9&#10;O9annq45Izwx9d/MHkhNBo1awUpXJt650a8fX0Ne+SeRvRq7a/UxaQNW/2DlPY4ilWjf07N/+B+M&#10;uicecV0YpJKl+d6m0FUYIV1z8oPfyutj9epmGTT2GEo0VdpBY045Z5vPtHpabN/qM/0ZJo6Pk3TB&#10;B69AdqUir0GvuEMx8jsiXwpECbYx1AM1bKbvFwoT6EDILMoUJlIbCarzKwocZFGNk0iVDNPwBJUu&#10;zg41a2orI56rUCpeB29+vHKEp1lNGliyOqhoFB2Ov44Hh00E8dCDAoXHXICQiRrtO6HNQzOhesaR&#10;agc+vbMCTl4MoxAycpGECds+xXkx1QI8Rrxr7PlxwowlSos0TJXx++xwM3g6YsMSsR78P+NOtRIk&#10;KxnSi+PpG5riyTYEaQLVv2np5NRnXUtpjXKbM5lmu5TvR1V2QuDp7zYWezUBoTDnaEWszQiQ1/aV&#10;JaFRlbnYcC51BuP3jHwWKgEQim0ZYaxoGw/MXql6TVQ4Tt+jFppf5y3pHbT5VDaXTuDJXi1wOk8B&#10;xKqYsPND5KkhEyuujznV3Th+q9o3id47UfSdyapFGjs9r+XJd/DwoPtxXuOxsRAuAaFuuG0WB0J0&#10;pcphvNu7Iv55Acilgci1MX3jbuSrWUGiWZYsBqvtGSMAjBzV/N8irXZiwbB6SvHvKMD1tp8wuHNr&#10;BjBsbgkBL8laBcDuxLhthxkQstsUhOd3wUs7v0QBU1xJNHhe+Fay4eHsI8g1lrQwhdTMMpUqh/B+&#10;nwx8dg4oEMoDjmRMytoJL8uUiiZ+a++SLCvY078mfjpRxMbqQxLgrICJG3bD5+CcJtK2SbKCI73K&#10;4/RFMCBURON12IGwE2Wb3Ii7n3oOIS1z10LYI6IaPflGkBz33LjSzfM/9v345kuso8OqSbb6e4ss&#10;UHNFbrYuJjnWz8D7dl7gKSXqRUBIqyVjjPmaeUBW86YBIaOlU5ID5q8GQtV2jMWTK7dj0MJXgNrt&#10;4i65JRDSgIhhh+soNB4QsqoCTQfIXwiENHHSgJC5NhGNWQNCmqvBXE1Z3/jqu6bICjxzOmLn3q+R&#10;S2AopTyC3hQMWvEK/NXqM8xHa51mV/BRnwo4dUFh1mUBkvHA9i9w3pbK638bAQA/mZm7oyRAyCi3&#10;2jtacdiiQLQKhDRdbgRC7B5WzibTAXm5w9l8nkYb56Zfa15VCyCk7Q8N2BAQon+MhwgHdRwIqfV6&#10;obWKIGDC2tyIsYUJFRUI6f3fDBwOvRaWFR9JlfnY9grkxeJAKPLZ/3tAyCkCZfwXUWxPQ9gmw1mc&#10;B589CbJow2cvPob0KrWQ3nUwC8UY1+m/AQglyWFcfLoj1mz7Fl7yVAgpgCBj9Ko3gOrX6rovTQ7h&#10;yN0Z+PQ0UCDaAVslTN+0zwCETGqS8klMsqI3JbZAbfpeNWx+s1dQ0/thg0GQljUEy1bkMOPLy0JO&#10;Gegw8D5c0/9+NqA0exiH766AT0+CEXoV4ugwDlGQKyPJhgdWb0Sg6nX8BS4DhJyiggtPtkDO/t9w&#10;EamAszxGrHgBUtWr4wKhJBnY37s8TlwALkKGz5aOWm3bofvjKyORANXr5p/XFjm7vscFgdLRHYDs&#10;YJ6u4c+8DqkWZZpqXovYY+n/gBCfkwiG+CuAEBMSCPftuhhjI11pnFVbQg0IaSny6mvEBR7aB1r8&#10;32ZTW6/prnAScDXzyAxIDHcNq92qrcbd/uTbmDZ0DM47yqFFvxG46q5J+i9js5BCcavc8rRvKgIZ&#10;OeR0q5b13+L8Ku2KWyTREiSpvVuMn2kgy+q9TQBMI6fTyPRsGnM6pyGEplnzlqR2gzSQq11a1gFb&#10;tnyNC2TRIBlVWnZHpydXRmVIMCDUuxwuaJYPkjF28yfIdZZRexepkqDOXUlK1WvCb/RGBvRuyHwN&#10;jGEC81rG7XiuuTjNoRrTfHH/G3+OmfBOgCSKS2nhdWG/NB0QotZpnSE5LtcKo+Jq/x0NoPTnakUk&#10;2NoQfy1a1i67wdge4nakWS6J4RBzJZK9yz4slmh7uQwt8y31gqNq+Im/tllNxet+TV+O9Zzq8qGC&#10;F2MoUbcKBQGULXZp2e1Yt+VDBJCKux5ejOTrb0GKDBzoXwvHThVBEZMgpdfB+HW7UZio4IwF6Tii&#10;I2KVeuQNI5BD3wcJXETGCIJTUnDx6bZ4e/uP8FHZECEdNdu0xc0znzNU1leQIodxoGcGvrwEFElJ&#10;gFAOD23cjQIHeXEjCTARb48hRG+aXytjxaAl1b16+f5UNDc19o3Dk3PWMSCUT0AorQ4e2LgXCttw&#10;NqTLIWzrWR4/XCKDi/YmuftFuG0SPAEfQHF6mxPjnlmHMAMaiS8iPxct7YS3Nn0Nj5SOoFAOQ/+x&#10;Cs5aEdBovoNbVPDpwGr47rgX55EEIb06hm6glHtDRW71R8QRWtU9Eyc8CgLOdCiKjGoNG6Pn/Lc4&#10;gV0zjjTdqAuBAQZpSTIWrxIBnLEfJqrprMuMalWajUuKopTatxQr5y9Ekc2FPMmOB9/cgyI379wQ&#10;l8phQWjWR2YQAbOhaQTZ8fFH/IbUVlW5I9w/o+6IfrLudforgJDMFo7+MXNqrIVS9zaph75RWfw7&#10;QEgUFMiLO+KtHV8h31UZlZtcjxtnrtCLZf0fEIoNERnDIQSEwk+TRfMdUzqF9lIYs+0H5JpQAPEN&#10;pKc6I2ffF8gnwCSlYfCzb7MsA+bJMG/2EqSWWAEh7RA3erLMikSTsHhAKDN0FseWDkPO3iOsp4so&#10;OTH2rY9wzlkhSjgTAaEm0gks7t0OZ4uBUeuOsN+aw08lBUKCjU+m7r0xjOL/r0BI9xyoOuvvBELX&#10;n96OKQMHM3n3s1BwBsYtXYJGpTx4dEA/FNiAQqofFaqI6k2bo/ucJQml2axjEgEhFjxizlJ6Y9VT&#10;YNo7VhrUCIRcUhgX51+PNTt+hJ/KO9jLYcr2j+DR9yy/t9OmILioC17e/jUHHGIG7n92NWy1OQDQ&#10;dPLfAYSMJRXKZg/G0me3wisQ0HHhkR3fwCcnQbZReFVBshTG5r5VcOxkAD4RCEkOKP4QJCXI4FlY&#10;opCzCNhSMO75dxCuck1CJEQeobz5rbF2x0/Mkw1nZYxe8TyEalfF/R1hreC8rtiy6xguIAX+lEoY&#10;s/EgvGEqf2Aw0vjOZq2jnJ9swIKp41Gl0XXotWSbyiuMZNlFvGPaY/9CIETlJ7QyB4TFTJnitVwF&#10;WNyjNi7kh1kI3x+imZWhiMnIvL49bn1sJYImO8TICYvrTf9vBkJDyCNkMrYSt3y4HMY2us2JM6N6&#10;eQQ5qugf2dRaZytWx+cyl6ZAFAoFmF20aizapvImtPACHdBYfAvWbD2CQiEDtVu1Q4dZy9mTjZfu&#10;5rewQM0hBH6oq0pKE3r1dvSmGuFSP5Bj/G2xLxpRjjYoQhwPmJW3SL+VGp4wjI3HzSOXlRfDasrN&#10;QAiL22Prtn/iIpH95HSMzj6GPJni8nweaD5kEXAt6oYtOz5jIbQiIRnDV78DTzVriyzCfaF78G1j&#10;tgKswpSJPFnmdzEDodrh8/h0zmAcPPQ+d7uz6ZF58SnRifFZn+IC8QJUV7oRCEHnaUlIdyjYf2c5&#10;/HqBXPMyFDkF41euw4UqjdkQtH4/UeNRf29J9ktABNZCD6SMYt5Pk7kEMTw9TKpRMvWGmmq/vjh7&#10;zlwE1PKd1N9avRONOxoAJLDkDHVatOEIKvksOj3c/KKGikjqXMTwCbWtykKhWrhRQwSROdVIv6Wd&#10;wKF+mfjtpJfJu9eVDoTLoeY1NdHY9RM+PPQjC8dQViRVqkepNIx6e1PJ2vaow9e8mMaxmnlaRkqC&#10;kSfB7UuLuK46cezAlQDPks54cdNX8BOR2JaOyVveg1d2R602eUK8c6/HK7t+hEei8Fl5jHxmFRx1&#10;GrLvlSiLSevbpu1hto81IKC2/0lEdtLGTfLCikMJKJs9DIuf3cSqGhfaXJjwfA7K1G7ESq+wxkyh&#10;MKr9shWjBw9GsTYVCiv5x3iS5N8M0nniTgMCdkzL/gCFDk58NgIuTfPQPCjPdMXz2V+ggPhGckW0&#10;6HUXmg+bGGd3MGwA35z22Lb3G1yAC15HJUzYfgR+QzahbgiVsNq2dkwk2M5xx3O5D8xHkNUzNO5Y&#10;eXcI63tXxPengbDdgbCfOLI2pNjdKCDFKabj+rv7otHgaeyx2u9KBoQiwVFzMsC/y3WK5k3pmuRy&#10;U6N/LvxPASHWfygOgYh7EfjyaeXYrxQIlZVDUPavwupZj8EHB3xCRcr1xYjtH8OvsXy1jahLocbA&#10;iLji/w4gFNmgxMFQFfQVcJMoY8KYucNUhhZSVN/xzwAh+mm9LQPx7PJtrFWJz5aKsVu+xCVypbOL&#10;AyHJBriWdMOm7RwIed1l0eymPqg34klLQfy7gVDn8xsxddAwFIY4hKWtHST+hCsZ8HoBewpa3jYA&#10;tYc+dFkg1AHf4JHu7VjGCnkNFFKeNifufGQhHG1u/Y8CIb3btIXmShEVlPrwJcx9dAbqXdsMHRfl&#10;oNCUrfB/QEi1WUoIhJJkAcH53bFl52eM65ZPnBF7WXS8ozM6ZpzFmhWbcc5PILo8im3lULp+XfRd&#10;GB0mjqd5NTzwVwMhMizS3+yDhS8fgE9MBpIqYdLbOxjHyXjZqR7O7FZ4e/+vKKT3lCqiZc9eaDmC&#10;Uwf+XSCkYfeS0CxITlmFYkFAi6+WYNy4OQxwFoguPPDiNpSp2ZDREpgRrFAwOYjgO9PxzOqXEKTN&#10;rAB21aQiACXYHVDCNighB5CeiSlZe+Chch/qIuj6h9g6FAp9rBE2HDqJfCI9O6qg09334ur+IxMe&#10;olXXDcbzq3NwGm54nBUxcfuH8Bk85f8bgRBlCv8+pwt27PkSHuJ0h8mwk8ESp0nJs7o0xCdzYXrO&#10;B8i3p/y/A4SG7ooUVIwgR71STUxGiC7YvMIf3zSqxtUFTKtkysgBWj8FYg5F/pun00dfGqo0Gsmx&#10;BpDqQTB6EVjWFSH1MJIlBanvrcY/nngEgTBfuwCSEUIapNRkDMs+BL82JD2t2+zOtMgqMgz1cuid&#10;lSBQvUZULZZjBgN0mQwYAAAgAElEQVQuN1lJkXitoe6IGSRGwfrombNOtY14WvQ4sjomLfPHyljT&#10;vC7acJvsHYW5Czawg8HnLo8hz2bBV6W+DoS0aam5dgBeeXknzioEmJLRtv8o1Or/EGPpx7I5omeQ&#10;SVKMZyQCSnUuVswaRJyZkio8RsI+yUL17KFY9I/NrBYM6UwaC8mE7EqH36tlBDpQvU13dHr0GQTJ&#10;X6h2no94Cvl4nYIAx/LbsHHTh8xjEJIE+IUkhEMSq2g+6pkX4KneOFau1RmIqcUVk+fFX1BbXe1/&#10;jRlW2hRU2zoFi555jVnOCgttOPFg1ns454o0gY0AIdNGM4iPlS1i9ghHfUfnQfA5YbvYtJFpLVlI&#10;RQvrGF6qRNlTMex646xo72LYEDEbMjKgiIRoesO4kdSWFQbZa6v8jGW92uAXDx3EaVDSK2PUW/vh&#10;sivY16cijp8jj1ASQnJlTNp5GIWswFa0zR09HSbvcczOscqmitwvZqdETXf0vbVTqd7e8Zgyby0H&#10;QlJZTHjtHYTLVI052DM3DcHDz+bAK5ZmHKE2fe5Es6ETooBQNM/EpHf0UheRW2vj1UJqkcyd2PfU&#10;PPME+JlXTAA6fLcCI0Y9xvZXsZiE6wdPQOcBE9mr6Ww2VQZth1Zg0aOPczkUgWAIsEsCAmrNoRDz&#10;3KWjxvXtcfvjz8aw4Wj4TjGMvMevw2vvnoTXVRoIpiOjSTP0eepZPp06zSP6HatvGIpnVm5GPuzI&#10;F0pj8tb34bcnGUq6aOdjRD4i5U+iZZCNXz8EEuKvy36YKACR6NyidWol/ogxXdqgmOaaKi/Q5aUM&#10;VQkhBCHb7RB8QfjhRsUWt6DPXHWO4uixRINl57+Rb5vgy0api7xfDHrQ75B4KqM/1XXt0N3nFHNB&#10;MT0tnIEYa1Iir1HCs38EleSshzmYJuWniRAFhOjPWjp4jP60rGjNhMQiy5omRCfdKhIo06PyB6sw&#10;9+Hp8DGvig2SzYZQ2A/YHAiGk4DkdEzefAS5auuHiGcisUPSaQMqnP8MK8f3xakzuczNLjnT0Pb2&#10;u1GvZQekX9sWF0CSwzczVYPWihVGih8aljCOu9gYdjMeRi5RQZUzn+KFsf3wy4V8QBAhOR1od9td&#10;qN2qC9IbXK8+P1aaWK0a05/DghS3wncECPFf3fz7Mxg7YhYDQn5bOu5buRmB6jyjwnh1P5uFyfeO&#10;QJGNh8aqtumBLo+sYDVXLhdqpdmPzVCK3N1clsGokjTplE1AiL7TcscIPLYkCz4BCEhcUVL4gK12&#10;iEu2IsmA4kDrPqNR576pCNt4wxOrMdV1FeKlrrXh8XNvEKXOhlgIUoIgy1BCNkzO+RTndY8ZH2nE&#10;AuUPN5KHrUCHWRrNqeb13MX4x42ZuOT5V9FLuwNePxkZEpCcgombP8JFtX5TFBCKI+JW856I6M8V&#10;mI0bPwzwx8JwKrTHvmMR9osbvrqsii/5F3TLn/ssL/tDMxis7yzGh08MwNYjn2Fc1me4IKUxpV1a&#10;CkA58DyWzZqJUav2wFezkeoVjQVC+nSr/2LOmLrsoOJ8IRIyjtQsi+qhpwDX/vwGxo+czAwSCvWM&#10;ev512DNqxdyx8ZmNGNN/BIqRzgoCVmraDHfNXcL7helcF5XawHZEtBDp/ePijVXtH0Yf0xjNAV4t&#10;BMs9QvzTzj++gOEjHsI5VtU4BS37jUTXIdMYKNFaItH3WPKKEkKD4HE82rcNfvcEcO+UJ7F3wWz4&#10;/T4UiwKKwgokezKCATuGr8qGo2Y074fWPU0O4v17KuG9E4Dfng4IpVGpYWP0nbeS6wf2DrGb5/qz&#10;WzC132DmAc9HGUzf/RWKBFHXdYJCK06/iwChSsolHF29AF8d2o+fT/0EOkJvHTQBje+agPNUpf4/&#10;cCXywCUCQnTG5M67Ga/s/AihZDsUH+cvybYg4OeBZfo96eIQtd1w18e0LQdRaCYLlRQUacaSwUsX&#10;b6f+LUBo2O5zkWxwHSxpPBUON4yXMYzDkYvBy6Mx3/U0JlKa6uvp2V9qgUJ2QkSvvFVaND9JYvag&#10;Kl78Btf6f8HyAa1x+lIYXsGOsOSGQu4g+DDsoWl4bd4skHUQsrkxeesHyJXSow+oBHFst6Tg0rwe&#10;yNr5sVpuH7DJEkIBSoOk99f4OQrqNm6CW6csgC+jHrxUeMeA9K24RWa5Z29jKkhGAuqb1wFZu75l&#10;Xg0viaTdAQQigJKAEf2Onn/zg/Phy7gKXtVNG8nQipiSWgp0dFo5H6+oHV7q/958ajXGDH6Y1ezw&#10;SqXRtt8E1Og/Rh+6toRdz2zA1IGjGFmaLNGM5t1x48yVzPsSL7/HKOB/Fghpz9c8QtohfsOJ1zFt&#10;yESchw1BG7XCKAZsqk8oDDjUH/pIAQvJmLD5U1yS0qDYOHS0ynQi8njmycPYs+ghvP/5DzzExsK3&#10;gBgG/JQem1QLwzcfgF/vVWQNhJgyN1qC2oxaaANzPY2OJ7Ixecgo9mwKIYTIpS86QZp1yqZ3cdZR&#10;mt1NzyC0AEG6UlT/JUrZqP+hfaecFEDovVfx3NyH4Q3Y0KBNJ9w0eTEuJVU0NKeMSLNm7VlhL/Pr&#10;MRil72/twaZvsT+bPtP3rKGtg4moyo+gKwBC5nsanmt+FwaUqayBhR7Tj844tX7M+76Cw4f8Ay/j&#10;8PZ38OEHX/EK7lBwVdNmaHXznSjVrg+KtQr3hh9rutUMslqczMKIe0fBS2RpuSJuHDMB9W6+O+aY&#10;bXo2ByP7DYHXRvqwAio1a4a+85boRRf5rP85IGQ2MgkI6da3OhIjENIgQ3flGIZ1vYEVhPTJyWje&#10;fxQ63zfViCfYr+kcCqp3LC0GcOLYdiQ3vBWptjA292qAr86dZ30m6QpKqWxfTt24E8WRRC12uFMP&#10;wedvqI3v/UCxQEAoGUhNw8R3DrDQED8B9YOR7ytBwHXh7/Fo1zZs/11COqZQM2bZoUsbASHtqhn+&#10;DfPuao7ifAXBEHlXZITtCvxBL2vPAXsSal/dEH2WrEOhWvKCSy2/R+RORlmOlkjtkz8LhJo487Gw&#10;Yy38SPXiBDfGv7ANocoN2HFUM3gCK/o1xblLIRQQNJAcQKgKRi1/GWKtWFL55XccP+doDbUtZ6hJ&#10;GyOnfwsQGr7bEBoz7fZENYCsUqBjPEsxrxRJSbb4yPJPOjfIQqtSTDNv4a3I2fohI8CS4AcpZVR2&#10;o267rrhjyhxUkQrwxA1NUKTwg3zQc2shZXJiq3ZZvacmx9VyHsCyZW/ye6uImLfjISAkg1L+w+EA&#10;d6HSP+EwbOQdEIAHXtgCsUoD5AbFuN6uy81D/Y33Y/HyDWzDURiEY0zyAHALjThU4RCBMYvnr94M&#10;oZr6/ChQFi2qxiJ+Wjq1dojeIH+NCZ07M45Q0FEBLXuNQv37xrNhG5vFdhG/w7SubTkQcpZChYad&#10;0W32qoREUs26ZYeKefcYSIbxPUKR2TOSvGs7CrDmjhr4IxcoJA6PuxxQVIABT8xHSvs7UBQIgbJr&#10;Sm+chrnPbsC17bqhxeOroipE8/NZVUcmoEx/LecI4rsnemDP/mNwyUAooDYptNdGyx53ov7o+GRL&#10;7d5kBZutZK54E6uSdtJxTO7cjB1RJJd+AkKCG0hJw/3ZRxgfgq5I7S8OCTSZ0dbOvAf0g0p9X1rf&#10;Gk4fXrypOs57FeYyB2vC6GT4f+yKt+CpEdt/qCQp34nkPkaZW1RxtipomIjXoqfIJ5jaiCcp0u9E&#10;mxNtnWKrsVvxadT2M5cBQg3wK9Y8NgSffPAVHA6gwEfng8wKIDKBEulUIrgt4eo2N+Cm2c/Dq6br&#10;cyDGfUFmr+91+AETu7VFXtjFKh53Gj4SDXurFY8NE99E+AGjO7eBh7KlkIFK1zXFXQsj4Y7L6abL&#10;eYTYIa7tHcN+1ptNW+j0hs58PN2mFn5UyEOTgrItO2PYrOejPNiabtaAkHGvUvipjBREVt8a+OWM&#10;V22QTPNQHh3uuReNBo7XvTY0e51+fQ1jh05mHig/9ZCzE1/KgUmbP+AtO6KAEF992leZ9gK8dFNN&#10;fFcI+N1l8OA7nyJgjyakl5UD+GhGR7x7+Hu+d1gfdzs8EOCTtM7BMhBQyYuijImr1iGUeR2LKGie&#10;qIhutJI+fl/NACRahvmKKXhpWAttfXqHPsKAbjfhBBxocss9aDdpQZTurmL34IXbq+FHUvBUmypQ&#10;EbWaNMXNi/5x2WQBqzFdTraMn/Mq5zQfxiz0aHAa/X0rEyzxE4URey4o8cDGfzMQYuXkn+mFrOz3&#10;mNeBkidDNhdsKSkYu+Y9eBxUswGo6/JgebvqoOKwebZUDH5+I2zVomtExANC9ZP8WHlrNZy9EKJS&#10;FczLQs+if0SbQ60KylvDSqIdwVAQoiQhFAryoK+6HoIsoUbtOug8aDzKNWzHNrhiE/UWFPGW6Bp3&#10;EV7oUQOn8hRQ9IPIvuwiV7Lo4ABItdgu9/xM9fllG7aDl8WyJeRpXitDNWMzELomqQCretTGz/lU&#10;Wbo0MlreiptYhVoBISq+qQ6pg/gDHunamnOJyANTqjYGvr1bLzpn9Y5/BRAicCw80xmvb/4SRQQz&#10;kiqiSr1GuGXB63pDSVEN6FCGTe76Z5HRvT9y3WWih3gZIESKhyrHFi++BZs2f8wADYESDzIY8JqY&#10;sxsXLUr0aOtHUvNngRDdo9Ynq7BgOiUCUMiSCNupmJJ9AOfs6Tro/neBUA2HB2/clInTHiCfADjh&#10;b5sdoB5yjiTAH8SDWUdw0VU2au6uBAhZAZr/GBAyACiSVaZO/0uAUAvxJ4zt3BqSEyiiGCvBHSfg&#10;JXIGeQV0EETj5l5LpJbGg1nvMu8QqRaJlBK9k2pOBwV+cFe3F2L5zbXxW74ERaqKOl264uaps2Pg&#10;dSPbT5jQqRV8cMOPikCZ8pi0PofVwynJ9VcAobpSHl7qURvHCrhHqNR1HTFq3kuWnd3jASEae02X&#10;F8/cUBVnioCg6EBxyAWUq4hJa9+DX0vEgYDKWaOwcPk7CDjtyPXJACVROJPwyPZPWS+zuEDIUYQV&#10;nTPxcwAIyW488Pp7UMpW06etbvB3zO/ZFHnFajYbtTQhDhNsjLoRcts5yGUqXGt4TSC4FGZk70OB&#10;s9TfCoRu/2EpBo6ajVOCzEoPdBk4BC0HTWEeKhIvqk91Yl4bvLXzB0BIA0LlIKekYvTmxDqegbQS&#10;ylM8mftbgNCo3Rd0qdcUkJGcalYcer0Dg9M5thR27CvFhL0sCi9pvbfYxjftRW1M2hgbnsjB1MGD&#10;EZTsCLIy6y5MfDUbnvK1ojZNLXs+sm+uiW8LgTwxBS36j8W19/LMCMv2AnpUV0G5DWOxcNVapvsZ&#10;1YgAkCjCHwoxPUUhEcY7sQnswHe5k1DooQAWINudCATIT6US7pgwhGGzUfp/iPGIGK+DJX6KmLj3&#10;nyhUuUsM6ygCGuycjEcWvYaQJMNLm0YAZFlAIED5E5wDxcDXn34+bfwUiKmpGPvOYeSF5RjPTB1n&#10;Hl7uUQc/FwJBe3lUanYzbpw5L2qOyQ1c016INbfVxEkvxcxLAfZqGLJxH6s3YV47s3RwwM9Ro17g&#10;Ty0CSIJgxhM6j8miQOANwj8xtVt7ZuEpUiruey4bgWrE5Yi0hWC8tZKUPI+zM9lKqiA3VQwjuKw7&#10;3t50jI2TvDNBJGPEyrXw1+JcqkTuakmr56GFRA0eoZg6VyzBILIxGuIE1kwZjK9/PIERq7cir1zN&#10;hOdXIm+TMXRBckqGRmDubcjafZRZ1X4nECCN5CWESHLLD406TZuj49w3WG2uyxfBoPOdT5zVnGjv&#10;W9KDOK7iVD/Q/GAlOdTjfSc2xKN901gQkVf+joSq+Htaufvp9V0icHbhTcja+gkDslQTMKzaTtQ7&#10;DhIpHLLugmw/2F1JKKaiOaILddrfiJsfXhSX40ejq+7yYXm3Kvij0AafLRNV27RF71mLY35T1V6E&#10;pd0yWVf0YlQGkktj8pY90Z5RvYipJiERbpIV4C1JlpjZI2TM4ipjD2HrHRn49DzgpRY9ZWtj+trd&#10;CFGDUi3Zw2zwWxSpJf3ZCD9jWpeWLIRNnL6glIz7X94Fe6U6bBFTZQE7BtbAt78WsIiCzZmKYgKh&#10;NgdmbP8cnqgwVbSEJMthHOxXAUeJW+R2Y9xL+2Arx3lY1/yRgwmDBkMUSQYUlrRDaxxSBARDAmx2&#10;GWE6UGjPU9sQSYQ/QNJK5O5koHRpTFr/np7Uoz1Za3uilVdg8l2C0jNm2TZ6VjRvUY8fF2HQyLk4&#10;R9halkiRwSZIkEJBJNkEBMMBNvsBKh0QToJdrsTm7IGdHyBoAjqxzn31L7qHNOLZMZLq48FvIy8u&#10;HqZiARELLtfl9r5ujP9vBEJ1XB680KsOTpz3w6OkonaLrrhl7moUWZBR0qQgPupdEV9fBKsCWrZl&#10;D/Scs4LJYCIgVNoRxs57auPYyXym4V0S9b7hUW2H3YGg38cJtZRVqMaSWfBBosa1pBh5JWp+AqtH&#10;BPtv2hU8VVSh+LAtFWJ6OYxcdxABg+YsLYexu3dFfHaBagu5IdNB5KUAGeBwiAh6ee4XATKKhOjB&#10;jyt+fjrgdmP4xqPs+eYQVaocwCdDKuPoL+TpKYP0ht1wx4KlMUColsuLN2+qhl+LAC95hMo1wpA3&#10;Nv7bQKjqZ6/iqRlTYUuphUHrD8GrCHqfKyMgoXkhb5B7STe8mfMZLtjT0GHAWFS5KxKi0gDUfxII&#10;0T3puflP3YacPUch/asm0cWQE0iriWHZOxE0dJi22pTkteGHqAoQrgAI8fslhh8VHSFsuKsxbpz5&#10;GgprNIkbdjMDoTa/b8KMYSMZCArbRRSx8CsgBgGn3YYivwg4qFaLiGlb3sU5Of3/gJCgIMMRQOGB&#10;17Bw1mJMzvkEHtYQNHLRMjdIKsJTXWrgooedNyzjiThutP8U0QZBEqH4uLElKWEekndR76skQEnB&#10;9B2HDAUSY6WK+ojtG1AHX/6ej3y5Duq07YCbH50b4xGq6vDi1Z418dv5APJRGWJ6BUzI2hXtEfqb&#10;gVApOYydfSri6GkKjZUGkqphWtZu3nBVBUAxofI4QIhmptOv63H/0NEstF/sTEJa414Y/BQHhQ2F&#10;3zGmc1M2v6RLeWRBBpzpeDjrAxSpVbatDugkMYz9fSvg6/PkLbXh/hd3Ia1GY6QdeRbzp89knnFF&#10;JP1OYQR+QAgsSYUbYWJYYTWf6JX8QXKyEn3CzTlDNhkTnn8VocxmUYv7VwKhzt/MxZjxi5DnBEsG&#10;4anyEjPVbaopSksgCjJEMQWeoAN2hxtTdx1h1A/j9b8SCI3eE+EIEWK93GUVmbscpyFqkjS3pKHD&#10;u55WqM0go79wToOVVVVh2/1YtmQ9/BRrdVXDlKxDyJWiFY72TNpY791ZHl+dBwoc5KmojZGbtjPZ&#10;jHUKRJYwXQZ23FMf/vKVcPvS3bgUiCx2uhRGcvFZ5H+8FW8tfhwXc32cgUEhfRWUkNDYHQ6EQiHm&#10;tWEX4xDxZ/DsYhdgL482ve5GgyGTo6aexr2/f23kla2P25duxUUWxuKzny6FkFR8DoUfb8fbix7H&#10;xbziP/l8B+CujA533oVa/TlgMNfaoIJjBU82wsbDp1EYKgOUa4whb6xTQ16RSUyTwni/Xwa+PkNd&#10;llOB5LoYk7UThUZwmqBNSoQSqK6BArSR/8DEzk3hEZIhV7oKd7+yQ28CrE2WtmJkOV+bVIhVXWvh&#10;RDHgcTbA6Jz9KGT1Q9RvG3eoFrY0WRElIdcaF0oD07UcxVhzUyZ+8ygoEssCQhlM3LgdefZkPXxo&#10;RfozwxjeQJcPVIrpDG98AUOJi5hNy5/ktgH5C+/Auh2H4Uu7CkM2HGBWqdVlzI0pbQ9hd59qOH4u&#10;iEtUNJLMWbGY0YPslE7LPF8CAnQw21LQoXdf1BkxQz9oIynTsc8qCdemJB4hPhNa7zVtfflfdStT&#10;y8cwWItGUYgp4mkhJua5avDHVswYPgTF9oqYtPULFLFwtdoOVwAyNo7C0//IRqhsQ4x8e7dO6I3M&#10;hILWv7+KkUOmMm+QFu2mOaXRa4e8XbYj5PfDKQCUwEPhHSpmB3cGa44aqRQdu5oOETj/WBdsefcL&#10;nEM1iBWqYPxbsYUfU2UFm26vgFOXFOSiPAJyOmbseQ9FQaqQHLHimV4wiF4iLla6PYyDj92JvQd/&#10;h1SqAsavy+F7lhme/NIKWOrlUjQGmyCAKj1fnNsRL+34hpO4U+tgSjbp64h/L57nwEquS9lD2NUn&#10;Ax+fIo6oDKFUC8xYvxEhQcHpBT3wSs6ncKWWRqPMdHz5xY8I2iX4gm5Mz/kcHrWBqtV9SS/65rXD&#10;azu+YzXFHtr2FQoPv4Zlc55mLxoiEEQGsA2o3aY9eg6egXCla/SuBsmiAnn/Kryy4DHkehT4ZDuK&#10;gxLzwoRtDjS7rTdajZkd9eiYRrgGo0nTQ3yWhISZqdHhFi6ZN9u/wOB2nVkWXIA4j+S5osSjUIBn&#10;frMIDlHnJYiMU0ZZ0hIe2ncUBWHZMjNYXyetTA0/YEy7TDMAE61qrObU72IQUyq6eeUX/41gBELk&#10;ybjSi1nlJcjM0O4bScuMuPmVmBximi+VqGYaU213PlbeXhP5F4ACxQa/UIbxFvpMfwSZXXojP0Qe&#10;Gf40ErYyB57FytmzWK+sYlLc7mvxwJbtKAyF4gAhDsDonzI2H3IV2TIzhq8pny+HTUBl5QJOH87G&#10;qiceYsJPITNOquaLL8sy/H41VEYiJAoIKm7AXhmTs3YiX6/WHFmBckIxLihO7vFhz7JeH7v6/HOH&#10;s7F65hU8P+wEpHIYn70fhXbeNdkMhKjwWnhhC7y6/Tf4aK7dtTFk4zZ1Q0cKOZIV+unADHx2XANC&#10;9TAuexfyjb2YEgKhWMmrtn4gnn5hF3y2crjvpY0IZtSLK54EhG4+8RpGDp7COFhF/vKo3rI1bpm7&#10;WK31Yv1Ts1IviWvfeCdjM+K2p3Zj0qD+yCOrMrU+hsxfAtRqaEipVTPFDMR1q2w5qmfBVlqXfau8&#10;OzOk0HeYLiftxF8wsUtLFEJCUKqCYStfQ7C6VgMqej54XS8usC3PbMX0e4cyBe+TymPKpkO4aE+D&#10;ZBNQ/ZctWDBsKCsdUEwKUSrNsmzGbNgLr0rS/juAkCarbMQGzgd/Kw0mqf9mAELGWaNxZtouYMec&#10;kXj/yzyMf3ULimRn3CxHsuDPzO+KrF1fIpReH6PWv6s+mj/PJQvwL+mONzZ9iuJSDTB6wwGwiEfU&#10;zg2j9e9vYtiQSQwIEWjRIrWkHWR3MoqLvVSDA8Rlo5QMEicPEZ9dZVG+QWv0n7s8IUGVKur7Zt+E&#10;d/Z8jNO2mgg5kvDA1n0xoTFqqvxu/0x8f9yDPJRFsZiCGXuOoCgs6bXhdKkqIRBq8Ns6PDBiDAr8&#10;NXHz2Mmo17svzw4iIKR6bphJaSqQzYqxqD300tfdgydW7UKxUhqQq+Kx3WTQhBKGmOMqBgBNbb/g&#10;/o4tWXgMYhU8unk/qjgKMaNbE1xAOmwpaZgzeyqeHjeGyTx5okYvz4ZcM7ZMiPYchy0M7/y2eH3H&#10;j2wv1G1yDY4d+wqilIQQ8QFkG6q0ao17pi2FzxHdvsc4VmrXcWpeN2zY+RnCsIOCoYrgwrgX10Gp&#10;Hp3UkwgI6cVXSwSEYmcrRQTyFnbFGzmfs3IjfnbmqN+TCRnx8IcY8EGEHQGUgtNdCpO3HUR+MFI2&#10;wHjnKL9GbJJ41CCuBNxG7yfDqZgg+zuRfLD73W/wCCUsc218K8NdGQI18BsigzS/moq8LMzzRPXT&#10;IjFBfr82p1Zh3KBHIClUz4CKWXHnncPphK8ol1Q+HAQyQpRbJVKFF1B00yPSoU2VQ6/ChM07UWQo&#10;6KhbO3ramwEz656DyEubp8KIcaspF3DgiQE4ePhjsMxsSYKffJ9qlgfxG0OhMFNKii0ZZZr1QJ95&#10;y1kM3OqK/NVoU8Zf1kxcwMESPz8Jme16otujS3RLRUPs2poSEBKXtMQLOb9yIFTmWgx5az33qLH5&#10;4iNkpeqfbo81O7/nlWpdtTEuZ5dOUOanQbxE+hh/EK5y5mJt73r45zkRodS6GJp9AB7W88b6In7Z&#10;tZsG49Hl21BMSFRO4UQeIl8IAgY9vgBlm3eBx048AF29x2JLfrJebt/on2sKiH5BB1BwQTes2fE5&#10;PFI1tL1nEOoNGBfJPlN/xSCHupw2U9DbCHcj+1E72I3jsras+OgF8LILnfHW7q/hIQMAyWjQsQta&#10;PczTo/UZMO3HUnII7/WvhG9PAEViEoY8l4NwDcOBoABNz+3CQ/3vhU8sxfgCZIhM2X0EFzV3Rszh&#10;b3ieCub1jLwokMDfKaFhpY7X6A/TZDXCP+LP01klxOfT0++BZAlIOfEZXplwB05f9LCeVRBr4oFN&#10;B1Ek2iOrb+IdtLL9jPFdWqFYdKJG1wG4YcpTUUCorAM42K8GvjzhQXHlhhj+2h5DywltDsK4Dr9h&#10;08v/QLN+E3Bs3QrseO1Fzj90ALk+ipfIEB02hHxFsJOeI08RhZsJqGw5giJTuwyzsNLh6nuiK7Yc&#10;PIbfiPtTqhImvLMtBgiRvBbO7oYte6iSdjr87gw8uH0/CplHKPqu2n8y+dQ/i/5SuiOMtXdk4Icz&#10;YfhQBw/vPsA8HWzrR6hFrJYXWx99D3BvA/tPQUDZTfdg2pKd8NvLA3ItPLY1B0WssrQqWHHOoqgR&#10;G2Sc+G5n5t2CrO1HcVGQMWnF29j71DD8cPwSPFJ1tLu1Bwb3aoZp9w7l9cGEVLQbPANNBwy1VAV0&#10;a6cUxqXZTfHm7j9Y7TRW0sRv40R3Rwr6zZiJiu3v4CE9g7pRBTNqqARIt/evg++O56GQjAubCzNy&#10;DqFALYNh/rnxx9prWplFkSzuRA4Ofgeq8lRRDmBD3xr48XQxvDYetmUXyZucgvvnLoFn/ypszDqI&#10;PJQD3BUwactBxhGyqj1mHpt2O7ZfLTJxzXJs9d9GOeQDv3LnjSaPRhkURjEgpE5GAiIjq/7E7qCu&#10;bExKK7nNVI/ivPkAACAASURBVLCjlqGyfDH1PrQJtInSFZn6e2M6KDVONV5ltg7Fs0s3MyBE6eS0&#10;YOSiE8MCK7MeZrCH3PfU65vGJCNINp5LYXwGBCth3AtvwFu9ju7+tUphNlf61A6oyNEfGRVVH694&#10;7ku8NKEvTp0+D9khoNjHy/LR65K1TQUoieKs5SEwrpDoxqjV2xCiAoVxz94olc/3kTo4bYz0/Ern&#10;vsDLD9yFP+j5TgnFviCTEapvQ2MPsGgvmZ+UqkkrFYZis2Pkyi0IZTbRjyOzU9AlhlA4ry3e2vMT&#10;fEJ5VLzuJtz01NORWiN0c9XSa7prOB5auBkeAkzO6hiXszPaI5RA0jVAoVWb7XN6JQYPfBwXhWTU&#10;63Y3WkyekxCeEE/HO7cj1uz+FopDQsCnUawdEAQ7A+uMpOgvZFUVazRsjtumzEdhhbqWHr/Gf2zB&#10;ti05uHrwPORTSDXOpbn5NdnvfGYLRtw7FB5HDZRv0gK3PUnpyNEAkAMhvleo+KDx0g8Ei+dx2Ysn&#10;KFxO2Hcoo036V7freZ3x5k4CQhIUIuULTkzIeR8FBu+j7lJX9Umn09mYeu8oxnEoQhIymnXDbfNW&#10;RWX/Ech67756+OfxPPiFCoC7FKa+lY0LVJnXFEYxv4ZVmwOzKosPl42F/rhcs6J3KpjUgJD2TONn&#10;ZakzwM8f4o2HhuDM2fPM00KKnkpwMeBcrilGvJ4TAxKNuqHSppFYuCIbBeF0tBs+DVf3HcLXUNVb&#10;9VwerOyaiVNeoCCtBkZnf4iwekJE3jH27agd0D9n3YEtez+Ej9aKwipUkoP8A2pBUkUujU59h6Lh&#10;4KkJdhH/iLxM+bNvRtaeoziLKqjfvju6Px7LEaLvVn/nfixdsQEXkIoiqQxm7DvCQmNm/mTEkx+R&#10;WbM3tTm+wohOnVEEB/ylGuGh7Mh8WuUmaL838tNoLa89vQ6DB4yBF6UBV008vnU7PImE4rIzAjRV&#10;fmIg9hKrkwMkh2l2HSiWamDS8iW4Wv4JM4aMZaA4T0kC0q/C5KztKpCJllAiQKdKIey8uyI+PU1h&#10;SxJCB0sekOxuTNv6uV4PKGpvW5yvVZSzODTnHhzcf4ydZ35baTjKV8K4tw7onNEIyEhgCJr0SPSU&#10;JOIR8ollJH1VdjJOHcWb8yfg06++ZwqleoMmuGfuWngcZZD2znCsXJGFs2JlVGrYAncteoHtGXP/&#10;Tqsl0WaR5i/GE2/xA+OsayC5BEtdoq8Ya6yRzvy3gZDRgNYOA0qrVM9H/X91c+RPAiFGLiY35/Es&#10;TLxvhHq4A37SGUTgZMQuG4rhZ3F20e5EiJq/EJtZ4TQ4UI2hcCrsSaUxdPMhlv7NFVn0ZWwbYMxo&#10;0N6JxiHZFGSEL+HQrDtx+P0vUUSBVQZ0vLCJAkIhssIDgETFQRjbEVPePIC8CjX152l729hkMXYV&#10;rYEQPb8SLuLozJ44fORbFIVsCMANhch5Moc+VIvEGeTv50EqJry1F4VlM3X0LurmSsQPYQZCjfAr&#10;pt/QHEXkn7eVRcd7RqD6wNH8wKNVMAChq7b2x+PL9sAnVwHCaRi/ez/y9PhgYvk0AiFKSy+c3R6b&#10;936PXLEMhr+4CX410yPRXWrljMP8Z9exxCaXU4bXG2A+QVpP1pKItDGxfQkUEqFZpIJzbozd+j4K&#10;Dd4m5tlZ1hdvbjqArg/MQoUeo+I+1gyErrOdwoSuTRCSaqBK69bo/hiVGvj7gRANuNvJbIy5bySr&#10;YUIj8CMdNdvchC6zlurAxgiEyslB7LmzJk6e96lAiHgpVPFWxkOb3sV5NXzKDtDtkzBvyZsoouKk&#10;ShJGPLMSobotuFwkcKj9XUCIvD7u87/g+y0vYctrqxjdU6BO2kRIVhS9NxUjKyelI71Jd/R9fFlc&#10;INTU9jse6tIMhRQ2cJRDq/6T0OjuaCDU1vYtxndpD59NRpGtLDoPH4P6vXnPqkRAyCEJKH/yEzw7&#10;ujfO5HoQtkk80UKkdDLOEu5+z3BcM3wWAnE8x0YBvUo4gUmdG8MvOhEUMtD+3qFoMsC6d1blrGFY&#10;vHwTCpGOQjEFD+87yvbCnwFCpdcPxNwVO5CHZHQe9Sia3TVYH9aVAKGGJzdi4IDh8MtU8bo8Hs3e&#10;Aa+Br6PpnURhbHMz4FS7gqw7K+LbU9QsgutEL3lfHJmYuXsfagV/xtTOrRhHxsNS6MuzgoGuTMo4&#10;jQVCtd0+zOtcBScoLpZSitVAuKppK/Sc/zY8huarZiBEBPhS4ULkv78erz49A5eKAvAzopgMOaUM&#10;AkUBdO7dB9eOivRp/DuBkHG8VmH7qlsfwszFz6NAqoKMZq1x91O8195fCYSYt1SwsX1bkppyJUFC&#10;MUDo/r0RsrQmrNw1bVz82IZ1iR5mJG6ZaS1Wwqs1Go2kz8feXVOgVOn59OK7sXHTXibNrMkeIVlK&#10;/YYIH3ygehog8nQYqNXgKjyw+CU80LUx7MwPksqsLvyrBsy0LUdQKJeJ8QgYwR0dyg7yKwU8kArP&#10;4sSH27H5H7NR7A3BG+TkRjrrbWIKD28JPjagGvUaov/KbTj/5ii89Hw2REc6vGEX7po8HbU6dEfQ&#10;mca+VxC0RbhEButWmwG3CDhtIUh+/vzTR+n5c1BcHGIbSIU8UIQ0BCitmUKAoh/VmjfCPU+9A//L&#10;4/HiKxuY8i4WXOg1ZTrqtO2KkDOFxezzVE6VeV3KSV7g4zVY9ch05PmprxY/8EavehMec4sN5vZW&#10;UGdrPzzxzD74qZZOmUwMW7uZHbiaJJVks9B7X+PMxat31sf3ZxX4XdUx7Lk3EKxcL6ZVhVlKmtqO&#10;Y0qXppyjFabsJjvCfipWQP8XZl5rplQoBY9aV5OXRExG/Q7Xo+0MtbUAywIDiubciuy9HyJfduGu&#10;mStQpWUP5KnMVg0sJtFhCx+S/Bfx+47XsfflZTiZG4QXKYA7E6Xq1sSdC1cn5HPE8GkMnlJqG3P+&#10;qVuQs+8jFLvKYvSmr+E1WcZm4MpllyORVAk4Nbst9h/5CXmsiG0pBIJJqN2iOe6YuwKX1FYc5EGo&#10;FTqBZb2uQ1Eh78lGACEouREICpCTSyFQGILgcmDccy8jWOVqtDqzibVnKCDCv5yOsStehrc6eRav&#10;/Ip4Bvhv9TIe2q0M3mcz8DR+n/7dLSv4Y+FN2LX9cwTDAuPZELAtIM4eq8dD3wrDoWZ7suQYqsNU&#10;qgbGrd2LYmPjTIG3hagXPo6Vd1NlXS0NOwVIysTE7L0szKrpzepbh2HO0s0oJII5EZsFCTWb1MVd&#10;C9Yiz5BZI9sEpIhBOM//io/f/gf2v/MGfFR+QONmMBF1w+v181R60isUegmHMWjGU6hx/c0IyEkx&#10;TXYryH7k7VmNFbNmwkNYn5HZK2D0qtdhz+Qp4zS3OhVBAKpuGoWnl2UjXyoNr5iGyds/jOJIkRnB&#10;ZkyXy4jRpH1G709Zttk9K+Lrc0CBrTTGvLQRSdXrlwgU87Y3NC7KoOTem/5dWsFH4W2hDGZuoRBb&#10;EisTokoIN8N4hyd2CGv+X62mkpUUJm2ehKeWvsFS2f1BG0JSOdRs1R19nlyIao5CrLihBk56gEtU&#10;L0Ui/puIiUtXQ6zTVk384kYpccV+euJGbN/3CQrpZo5k1Lu6Pm5bzD1gSTZqMSNA9uYCeSdx+qdv&#10;cPzYh9j99svscwJDnBoBFIfpLHKzTDE6CJzlK7A6eMYMYu1dEpW1sXrftMOvYdZjT0IqWwkPrt+v&#10;Vye3+m4EbEViH1rYnrxFpCPc+1Zg2cxHERDd8AhlMeb5NyFV45zD2N8bPLV6ODwSDmWZskbivIFA&#10;EFtm1qj0+BokatukgRzjeaNXgVdfXksG0L4rWAEhPYhrEDu99UMJiiP9lUCIJtBNbZXeXY6nH3uC&#10;CRNrjktEszAFxHwI2WRWYVosUxbj1x6G0y5hfd/qOHOiED7I8BMkSrJB8RWpvnXVM6S6B7W0dyL9&#10;s81G2IIOUVVJOmXAH+CLwZK5mJeLEYJQp8F16LPoDeRKacSXQ+HCO5Cd8y4u0veIBEBVeQNeiLYg&#10;K4hIB5ko2ll2Gfdc8YvI1aFggNUoUkIKS0DQHDja85mjiTU1Ja9XKnv+Vdc3xy2PPItcWyrnrCy8&#10;DdnbPkAeK+Tl5rs46INNCUIJBfjQaWwhYlNRdSLy6wX4ZlWzWkJ0f4ni9SmYsOU95JksHi7QAq4/&#10;+TpGD5qMYqESkFIRw7J2/CkgdLvtc9zX9UbO/3JVw/1rd6LYmXZZIETzlvnFc3jqwcdZyINTsyS4&#10;7Xb4/ASZ+bsKNomR2RXKfCCyLySM23UEBSHqjwWUdio41KMq/ij043yyEz5/ELKSAiHghUCBFImK&#10;J4q8oCVROoIAkQ1VKhi8rJt3BtoP6Ic6/e+30jv63xIBoevO7sBD/QehADLqdO+DjpOXxPA8EgEh&#10;WpPuJ17F0MFTeSsOlsrN2zew5hzUR4iy6qiWierPlIhoy0AD7SsJokiZj6p3AmGI5G30F8Kh1odi&#10;VrUtCaOWrUSwbpuE7xrvw/8kEGpv+wbju3ZkBFaFuDZKAA67Dbl+opraIDpEhMio0BzFJLvuVAT8&#10;DlRr2hzdZ0cOq7JyEF8+/yi2vfkSC6XRvisM0NpT4bvS5HbGjKy9uCSnI0P24LU7M3H8PH1Oh2M6&#10;L5gnEALVmj1wNWETRcgBEUo4CFEIc6Cs7m/KfGFp9AyCad5gIjlRfRtSdqqXm4CT044w6TAlDJdN&#10;ABF4QwGFHfT5LNc5DUiqjBkb34XHMnQioM33qzBx1CM4oVCGVgYmb3o3qgBeSYFQu/AXGNO1K6vf&#10;5RHS8djuz+AVk64ICHEGtYDGys8Y3LkFCqnViJSB2TkHUGx3M50U2ThciiPhUf6JdvgZDTsKmyvv&#10;jMOy5euQx4ok0h6ghXBhwuoNsNdsAKoLtKt/BXz5O4FdCUpKOuClaojFEAU7hLATI2YthGgrxPH3&#10;1mDX9qMMMAYk0t1U4I2sL7UCIylrprttbI2piDStMTPY1cKKToeAIh95OGTA4Qazav91bj2y8QgK&#10;TAVK/wwQui78MyZ3a4nzcg3UaNYaPWdHezvNe9EKCJWSgkgqPotP3liMza+/wr0yEuAJkvxXwLSN&#10;B+F1UAbZlQMhvX6PeqhqZwitaaSlif7mhuH+RUBozN5IQUXz5DBbQBU+3VuknsYRBWwsLFZyPcjx&#10;FLc2WJsIVl3z8r838JnhkICM8GkcP/gWvjz2O97buBEy8f4FEZnXd0ePmS/oKLhizlgsW7qWKUgf&#10;7AgLfogOCUowhLApfMMEmFlOCgMkgQDvUi5JEoIk7PrFtJoKgsIY+sQSuK/vpxckS7EDB++shN/O&#10;+HGBKqkz1M+BT9hfBHKJew3PpmKN9Ey9/pAKiBI/nwSDrEUn7ntyMZxteuhhj3S7gkN9K+D4GW7J&#10;FlA1anbq2QGPj3VqDisBBsZ4hr8EWXJCUYIIhb06mVFOLYtAvoy6rdqg3ZPPsTpJTDRMRTGvP7MW&#10;wweMRRAVkNmsI7rOfVbNeIteV90taSBM6iHIsIK7/1iFnsMeh5e4LEIFDF/5KgJVYzPGoiwKjTel&#10;KKDeTd++NgebX1rNU0mFMPN+saNFq2BAXgbRDV8wFUgrjweydyOfhREVZt1+3LMufr9UgN/VYoLw&#10;8jJwVFODcU+ooKXLjSD1C6KilmEKlwL+sA2KvSwQLoXJG7ex9HnLZEy9jIJJ6FUASmnEBQtvxJpt&#10;x1ghy/GbPoRHjC7hf7ndwvgWSYVY0KU2zocI4EgQlTBkUYaXDmcVXUuSDIUObcqSJZkgcMS4bRx8&#10;E6gk9KcEg+xvrN2QWlsR9lKAOx3Tsg7jYoh4aNEX4wMYvDy0t9jO11JqDZs+HpPBipcXdcIaJrjr&#10;z8/j/pEPM+BHXi1tREFWrM7Oe84pfqbXSBaksFYtnkpZUCFDOvz8bC6cVOgurHZGD1OYlb87vVGx&#10;YOeeRb8fohiEGAowY4mqzwus6jt5BcIQNeNGIs8voXC1nUJIgl0QEVACPFuK4vuslh2FoKkGGWGe&#10;SKYUgXcqwkrfJeBI9+fKkwQmCDtbLBU+iZRlRunbSSh3bUvcu+R1wkp8z7L/F5G5Dr+8hBFDpuEM&#10;yqBW2+7oPXtpFNjWQhG0f7Rf6an1hqXu8ttqDLnvEVavxyOWwSPbjsInp+qp8kap0Pa/Vl7NzBep&#10;LBdidrfa+MNHILssZm3eA78zWfcZ6BEENQTLD0/reKxDUvD93E7Ysv1rFjIX5BQEiCJBlpAzCdO3&#10;faa20lBQbuNALH5uOy4R2CU0SVZBgOpAE4h2QWbpboW8KS0BUTJ+qLmq6GBGpe6iCiusU3uAZQnz&#10;Y53WlfS6EibmqrHUCllSVCzTjqkr34avRgsOoAwOB/NeMVIprLJeCWzlLu2JNzYehkesjbHPvwGx&#10;emzT3Xj6o+zGBzH72VdZ9phW9kASZFaRm+1m0supFTH5nUMsKYmuCJAyehy5xCRq7GzMutUElKXp&#10;Mx5rCQCB+hJcJ/Pva9l15giEBraM49U9QlcKhJgSUx8eEb0EpIC42lpDWCqq/xNASJunWKUa4a5o&#10;HJZ2wjGM79yZpawWs9wykmQya/nzJSpEGA6r2VACbJLIQ13GU4yUFAEhUiS0SZhfVkH9ps1wy4Is&#10;FBkqQ9Nrk0fGP78rNm7/HBdZ6wnNexRmh6Zm3LGF4XUWOcGaseqJ2BwJc7BjXCJvDj2f/p2eT6e6&#10;gHrXNUeP+WtjXOWUySXMvxEbd37OeoBxrwDXhiL1NKIaEeqQyDMUJp4Mkf7YpPgg2MnFzxAcBVow&#10;cumL8NVtGulMbQJCzfAdHuzRCUWBdHQbMApVBlLGVPQUGjeG8TMjYf6W75Zg0INzURBMBoRK6DTo&#10;PlS/e1iMJMUDQjSRWi0ZCi2mhgtgDxfh1Cd78etnh3Bg3QbIgsA2tk+maswSJu48xKxFBoScCj7t&#10;WQO/XizGWWbhqq5sqgrsdqGIqoeTaURrpLkWgkEVNNPOTwbcFXH/xv3cuo/Zz5FO3DGhYhUItVe+&#10;xPhuXZEnJEFMz8SQdbHpz3G3luEDIk3nLu2Ot3I+Z14eOviZvLG+fCqiCYoQpVSEWJn0EG7odTM6&#10;3dITM4b0g4O8n37VIxpkEWWmoEJExmaZAKmo0qAxbl28ProisaagNGKkCfgYC0hG0t+t36ikQIhC&#10;ieGne2Djjo9xnjKnJAky+YsVCYGAnXtkQz6IQgBh0c8UtEyvrHo+GV+I3D4ELoqp8q8Noj0FIXL1&#10;CQocUhj2gJdR8PKptg95iexJ8NIESQGmGEXJjZDPy0JyBMKoijSBI/pukP5CHlna+EEFdskBP805&#10;yzYIw+6ww+8jDUWrww9Qxo+w8QKswVCY/TvJlGgT1UKqouo1pgNbde7SHaUUQHJj4so1UKpfq+NG&#10;MxC6LfAeenXrhYtiBbTpNxRth0T3yCspEOrwwyKMGDEfeeQ1C5XG6JUbkFT7WksgRJ4FdmARl5S4&#10;n7pRTL0TBVSzF+KJTvVwvNgOpFfCnM0HmUGrJQrohpjhHLI6gSo7Pdg9oxt27f8OFAVmNifpPQJC&#10;Yiomvfg2D+2oyR7X4Cc80LkVc7wV0PHAAGqY13oS3AgqBHYCjLqlVwUhwOyw8zCmemnGM/1eEOgc&#10;URuNs/sZZFwQmHFNK/3Exo9w0VWBJ3X8m0ColiMfC7rXwhmPCH9qY0zK2lnitinXunKx7IY6OFkE&#10;FNsog86BMGuhQPJNXkkyxmx4eP83KFRbNEUDIQ1nq+fYfwEQonNVYDLHvd+XBUKaMEXK+Bv/jd9A&#10;+0t0sf+SqOT43+GKLmHyfgQdGlL1zcIf01zO8Ei6f/VtYzF30duMAxGwCwio1Q+ZAlEPO2aoM22h&#10;uaYJAbOAO1NWkB1qI0SgfuPG6DXndeQSqU+/+KmnbdrGoR/xVI9WOE9eU1lAMbmuSdDJhjGklGo/&#10;Z48XjRuGUsGJNMmVJev8yxox2lC/0XW47anXkEvdlTWlYApdtgn9hDk3tcY5SpojRxCrB8H1tmaB&#10;s/Rc4nqzOJmdhY6UAHGdyOPF03lrN2uDTrNfjcoeij7fBbR1HMfw9tchJJTG6BXr4K3FW1tECqep&#10;HkDNe0OzpN1EXUwK5zTfdT8mLNwAP6UMoyzgcmHo5gP6s3XL1CCP2o24HEX6vPFp4TfXvImlncC3&#10;j3TDznePwSdUBlLL4f6s3axjPMk39dUpfrgT3nv/G+bq52EWsJownFNN/0+GTXIiTK40co9QrJRq&#10;vziSEBaT8ODa/bhIPDCLi1mEWtzcHGpWgVBtIrG+sAXnbBm4fvAkXNV7EH8Lc7p9CdyonU69jiED&#10;J+skUVpSwtN2lwMerw+QXf9C7C62zijlwpR3qFqshFL2II4+cSOOHPqSeQyJV0P7gOTFR7LBKucm&#10;4+GNh3FWLq3bb8Z9qa+HaR4si1zGmavEQChCqiL+YHBWd2za/xkDsNSfD8TBIADCWrbY4JTt6NK3&#10;H64eMh1lHCEs65YJXxGle9NXKfDJR88qDdPpST2+yPsj2VC3VhXYTn2P87mFrOI23dZHHD8WKiMj&#10;IgzB7sT8bV9gSc+6KMrlITG25SQHCoi4Rjd2co+saoIBDifgIykLo3nbNug65y24hDCW39EAFy9c&#10;YiPiajyqJitXSSSHIjVe5pXuyaALEB/JloS6zVvj1qdf4+Fpw6IYLe2B8hF0aHc78qQKmPDiBshV&#10;o+tMaZb+5TxC5Tbcg8XL97B6bX5nOVS6uiPuXbQiRl6ZEaZytWjbRERa3aMCUOv3HDwwcCguUdZY&#10;ahk8seUwAx5aFqCGJYzRAd0opp1Jxs/32Xhq2Aim60m8aSkEaoZN0076MrkcpmdTwgxfBtpWZLge&#10;n9cDW7Yf5RmFaqNtWXKgkPdS4p47MqBJxYhUO8qO4iIOgmRZRDAUYkYti3KQvlZskGSZg7BQCDaJ&#10;Z7CSd7VBw4a4e+E65NrTdGDF9gu3iCM6XdNfhh0WOaujtTD9vlLOSMxanIUiwYnOQ2ai4T2c1F+S&#10;MoG3/PAsRoycpSZL0D63qwafSrAMCqjXohXunLuaN7Q2XPrRacqOs/LraOO37O7A1sNULNVSkxrn&#10;KBIq1Z6nN1o2cAz1CgyaH0YdiGDtEYpMs/n5RiB0mbGV+OOSFGTUeUeGg4DlU7BJVw/YBK40egZx&#10;i5K2L8KKeXNZE0kq+0B6SeP+sMNSE2DYGGGRrDAWNiCQwLI4gC73DEGL4Y8iXyWbRl40suTaO5EC&#10;y1RO4d3H7sa7R75mqbohQUIIfoYxZMpk8YaZW529Gr0PWXtBtYs92VQM+NDf1ecPGI7mQ2bgoqm0&#10;OVcqsbZRnfBZ7J81AHvf/xx+NSQg0/nN3pcIe3TAq6W+afPayHKmdyGPh4R+j8xD6vV99Cw7Yyad&#10;pp1JbFsIP2FM19ZAUiWM2/wp8k1cIs1VGV38K3q89FmXbxdg2Lin4aGeZeSitkkY+cp6+CrWZVNN&#10;MFIHQ1amoEnyNAVAipM6U/+xoCeydn3EDzN7DbTreRfqDY62hHucWINRgycyEKQFQxm5kR2A5CZR&#10;T0IXcb6oMY+I2rVq4M5F65FrT2e1NcxDY2MuwXjLUWXn/jXwxQkf/PYqGPZCFoSMTPXQiL5Boiq/&#10;2jS0wBeYdkNXhEQReVqrDPU2jP9FnhI68CFgyu4vkKvKtbbO14p/4M3p9+DY0e8YV4bOEiKvkgRl&#10;XNMQPRdmRXHBSpLprJGetYCLFdjhgFEtCaC+jFVITXtPqpT8Wd9M/HS2GGfImiUXUagU8wLcO/Uh&#10;VGl9I/KdpXXPFZHiLy68E1u2vsfWVXTYUaT2B0yzA4UU9UyqwjyivaY9hkodb0cT5TiW3Hodfivm&#10;80CXM6ks8qkvgduBCSveQqByI1Rz+rD8xqrIL1IgSQJygwKoKY5sp1C7l3udaD+zcKKAGwcNQ9NB&#10;U5FHxQzVtaF6aO53V2PhEw9DEgT4iCuoAnJuMJGXiGkw2GWFZZQptOcEB0bNWwV3y+46UT9eJt89&#10;4QPo3LUvCkpVxyObPoInTlrO5YBQ5x+WYsSIp3CadXEnUF0ej+UQhyQ2nMvS5ZnXNlqWCYiU+nEH&#10;Zt53L+M0BoV0VG/dBQPnrWDggpUNiVezRtV7FQI/I2fJeBzZeZSVHlD9baCOMCxwyA5vOx7L+RDF&#10;djJUuPdY262iqODHWTdh356P2RYnzcu8p+xcIGEUYbOTF8fHMzJMxiwDreRBETiH0O5wwe+nzGHK&#10;/BuCms06oFzDtsgjgr7hMtmDlmdnSb6TLgex4+6K+OwEgZh0jHtpB6TqtbnuuMyJ7JaBC3NuxOYd&#10;n7BOHxQiZIBQSoLCybDsaAizxngO1GzWCv3mv4mi/1QqV4kRw3/+i1FAKJLaqmPumCf+1wAh5u/i&#10;w4shnFrMkxFsVZK8uLRvBd7b8Q4+PvqdehMOCqiJHblDbbIDNevUR6V6DVGl7jWo0qgNbBXrMEWl&#10;XbGcBmsgxMdIRqOAUuEihE58j5PfH8Uv332OCz/9E199+ZXedNE49HrXNEaFuteict1rULVh5Pkx&#10;WTWGH8VNKRUEUAXqdCUfOPkVLnz9MX7/7htc/OVbHD32JasjIbpdCHmIfAl0vnM4rrt9IAoyrtIP&#10;Do0bEA8INZNOYFyXpqjTqDXaLciOycYrKRC67eRq3DvoYXjgYgqIgSG5FEZv/RAextm4ciBEc1/p&#10;zBd4dfStOJtbzNKgFbLEw2UxbdO7uECp9CbNVAvn8Pnrz+Dg+jUoKC7kTVWJZhIGuvYaivKZdZHR&#10;vDOEMlV08KDfwlQ5l/5eUiDURfweY7u0wwVS3M4qGLpqDWyVOAg0r29JgFAtdz5Wda2NU8VUdysZ&#10;d02fjR3/mInCvEsgIFSncQv0eHABfBn1Ii5/475SLarysh+evS/jjeULceaSH7WatUb3+WtVT1qE&#10;Q/I/BYRofspLAZxePhZvZP1/7L0HvF5FmT/+fdvtJb33kAIhdJCuiCCoFEGUIoqACqIgKCrqrro2&#10;VBTLhzqbTQAAIABJREFUX1F+u9YVRVGKIii7ShMUEEGQJiGQhCSk3Jvb79v/O33OzJx557z3BhJ4&#10;7+eza3jPnDkzzzzzzPepcz0rlNiyFO+/4W5nFg5pv7A5j/88YSE29pYl6CWihbgAacmF7BR85MZ7&#10;0UcPTaanLG4axrdP2AUbe0keWooGR5ezXchOnIjzr71X0pAYiWZvehhfeucbsY3cHZZrRrk4grb2&#10;NuxzzIlYftixmLriYPSlO1jcCQ9YcIGWqRjEwCN3Yt0jf8WWrb24/YafM0sTCeRNVVGuFHHEW07D&#10;waech5Hp+p5lMikOCB2XeRRvevVrMX2/Q3DyFTfEZjjWAkKHP/E1vPv8y7GN1mUilsLJQOsE/Ptv&#10;75IVx+XeILFMBFjw/DRC02nVLbj18jNx9+8fpL/mU520ztqnfnMXRlsnMDdhhcWOUN+V8Tev+Ax+&#10;9YV34fa7HpMxPMRqK68uoXupjZp1P/S9a5BZfADfS1EgxG6TBGZVevC3H1+BP13/c2wbHsUojQGi&#10;0XEsqYXGelWxYsUKzNt9PxpgToDaLvseSvudunQPNHVNRqG5E0OlbOztBGIaISAnpM3urVtwxZHL&#10;8dwwSYydjMtueQijTez6qVpAaEHzKL71+jnoHWRWcOHsY+Uccsg1pVEsktrbxOs6EaXRFNA1BZde&#10;f2/s/nIcxTvkT06LkDBbu0xaZPFFKXQumS0C+51c408HpfH7llq4rMSJZAsHJsCFdWn8x1lPj+Lg&#10;Y3Pkc6BDtOeq/yzWUD+UZBwOf+g6sOKBlPqiS6gS0UQ9CcLUqA1RzYEJsBR3lMddG3Js+mFcdOTr&#10;2L03dEPmgCy5J64ZF//iVgw0T5F2UGm7jFl6Uim5+tef45sfu4QeHJlMBwrUKkJM3FnMO+BIvOFz&#10;P4i4/MTQffeOqaqttVfV1VbSSZiRWaAC/Tt+7fdx2jmXYYgE+LZOwbu/82NUZ9vl/lmSAVtFHRCJ&#10;Y0Ks76TmEm576xL8c2MB+dxMfPj6/8W2JuZO9QEpX0CzripJ61zE1cE0afYNR60u6eJW7ndBSfOY&#10;c1uLVK0yU94cvOYmvPvcc1Fqasb8fd6CN34uWk2brq9mOSUWuMc/fRxu/dPfUCZu4WwL3vqhT2Pu&#10;q49HL0mDd7gVWtPAhLuuxv/7yuXYODiKRfu/Bsd/+WfeO8DYDla7znRVyKKFDl62gkp1tuOBD7ZL&#10;WDXS96z1XbFnHW5WnwVOjJdYXo7OPoozD3sNj4XMsVhDqly04L2f+Q/MPexo9GsxlMSy1Z0pobLm&#10;H7jy/BPRNzxKb2knIVQjxKdJirJOnIxPXn+nUsRYkr2c1MRsHpv/9J/46Tcvx9Yto/QJrRFEdNWm&#10;DMokOIuYNqgds42GFXz6ptsw1DKZ9iFKAjDbN2NeAYREkDDp00zV1kGhGEw9RhHG13w+omCx3DNa&#10;XXkZSlBb1hyDe3DWa4+nsnM0MwmX3fwPjDSRe8GUolILELVnqmhNFZDe+ATuu+ln+P3P/wtFAvTK&#10;jJLkr4AMSiQWMteNT95wO4Z5GAB1+9UepqOgopJ/+l2B+rj1bgnwFGso2sTWLwu4mX6HAkJmsbUA&#10;ekaEFKllE/+3fYHQXpV1+MJJh2L1QA4fufYPGJm60Fs/Jnhu4sDQgJCgk55dJvqLBh+KO8q4e4Ef&#10;mqIC744KhGa0lPGb42dgSx+wrcJcELQmSksrUB7F4lcdgDeeexmaF6xETzGq8ZILaTtHNqHn/ptw&#10;09f/HZu3MeFIQkTyJMAn3c3iRkhp8v8LivzQLY+gnxQYMv4iQsqxWNsTCB3z5Dfwjg98AcMkMDHT&#10;jiPfeQ4WvjXquiNDCgVCB2afwaVHHIg+tKLcshiX3HIH+ovM4fdyA0ITyM3rpy3AQxtGUc514qiz&#10;PoHFb2MxEvqfC/C75I9ZeVvuMy3OK3QvM4H98gFCYt4kZGZycwm/OW0mHl4HDJGtlWtDhSZZkEO4&#10;gFyun8Y50YLvtCxSGgT56FdQEDBBJThx0+am4KL/72q07hKtTUXAHjlqO266AF//+i9oVedh4qnJ&#10;ZFEsp0BkW7lKUnMrQHMT8dMBpWa8+9++iumvO45alAlwE4codTG+jIDQkau/ggve/SVsqrCrQi78&#10;4W1Iz2UZYyEWpThenpzJ45Hvfxy3/ehHtAkpRpJPdQPZbnziN3dihBe83GmB0IV/3FoV6CrEzC7b&#10;BCE/EhLM/kSAnsvKJL7vXgR+0Altk2vOuoVEASC9d8btdilvhTzF92Qwrwak4iqr6mMUX1vYPIJv&#10;vW4OXiCBBm1TMJyvYsoee+GMr/1CcysJVlTphUkEqN7WFVPFDmZFb6mDiwQ6hxXJFWfrK1yb1AVZ&#10;7/zIe8t/ez6+8o1fcXdFFkNEV2smQIhoeDwBaHhQu/KFFWIhdzORFkQpJNYkooSSCwRJkl26kkah&#10;3MrqiLR249Kb78G2BKocy+ZTvEwpHge+a2ghPk17j5vfh49+/ToM0yBcUrCwFe+96ZFgYM1ia+gl&#10;KujIVnHLKTPQt62KzeUpKE3YFe/9JYnpsS1JceslYnWiPBhtHW1jKCQOWtB7wEgQL8mI4ikY4g40&#10;eTs5OxXph5TVlxWri5NV826+BFd847/RW+1ENduNi2/4Iwabu6XG75qjD9TqWiaxDEjrlw6ERCqK&#10;odVbASS83laSfWHOk9JZWHAMV1pIMGxEfnksQVI2OvjbHJMAFtN/cx7+/cpf0TjEVLqFAhOWhJJn&#10;N5jT+bOSI8SVR+ZBa53xOm0FGvRJikB2YN6+++HML/+IZu7KAGI+KBIGlfvpO/C9q2+he5yI3QKN&#10;caxSj1VrSzuGaaZWCu/4+Jcx77VvpdWexZ7L8ay16DqIkypqj9TLvAgLErEemeeYvGZP0Es7H6Xl&#10;jL9HzjtfQcBa/CG3BTnKjEWfef3puPJbf6BlDPLpdsxeeTRO+wa7BsN/zvKv1pBbi6sb8a03rcCG&#10;fDP6ye0JHVPxb7+7m95sYP5Jaz1/oEsFHygzn7kwQ4jVyUdH6xsX/qlHIoOAWolKAAUBIQVDRd87&#10;MhAS3E3HaJhLXIKXtGtOVzHwxdfhV7c9RIuYFcgRnCH+7W4ccerbsNs7L6XrIQpIUWPoGFcxFgix&#10;emT8jzOmsChpQIi4NtnpYtuEQoAQTX+N4VZxwNbazLWe79rch/86dgk2DjFfNRF2NIaXZHyQYOUR&#10;chsWSWvmKTWskAS6mttQHB1mGSakugDPkKLpxuU0cpkOLFy+Em/61nUY5CVdao1FPNd5QLr7tgMQ&#10;OuZfV+HM930KIzS1OEMrz77n29ehujB6G7UfuKQwp6WIq46bi6GBMi2SOJqahWn7vR4nfvFLtG4X&#10;40vXjoz2/FIBIYY62fikskYys2KA0N7b7sLFbzmZxXKR6uYtE3DezXfQ1GGfa6kBhOJ5wGc5E1wi&#10;gNCKtn58/KjF2DogEgzIhiXrxYKWaRJqlYAgki1KygVkUCDuK35MUNmVmoDlrzoMJ1+u3NXSZch5&#10;gTRbuuqnuPTcCzFE4pUz7TjoxJOwePfd0T5hOqbsdhAKrZNplXASlygPZP6+GO92BULa3tJLg5Cx&#10;b08gNOv60/C1b92GrcTglmoDKpPx6d/fg35ioQs5eDxAiAaz//EruOLTl2MbucMzMwkz99ofZ3zt&#10;B6g4rhXZuYDQH1VBRXPgEUYxtAd5s7NmcrMEM91fhiBzSG+vV1EU79MtQiohmm+i6Mj1glNmSr3r&#10;WxKXiPFqN9PLQ1Bopsb4lzYP4qrXzsdzeaDcRAqdZVCstABNUzF1j5U4/Svf1wJQyQf8KMjKpnbI&#10;KBdDS1xiHGzywNbGLX2wjo1hjo40kSCWf8RX6ErQV/TD8Ff8nH08d9iaG/DBc97D7olqBfpHSVdp&#10;lt5fKaGlrRmjpPordROlUKGZDcQeRCogl2nmHTnkmpu7MZrPIt3SiQ9874cozFkhgUBcFU9dE9Rd&#10;kezfah3j0woUVnQBljiKkO6PWfNTvOvsi0lpUFY5ncRbNHXjgquuQWHuHvLgiANCHZkquu/6Ea74&#10;1EdoUbQMrfvXjXK5E+df/TOUFtrFKV19yRsNxEPKC2zk4tJYtT8c2Fgzp5g8I/mCC94oPRRXWDvG&#10;YZUjY9jthdtxyRlvZbVCad78PBz7zrMx78x3syGKQ9Q2Vskt6bOokKnozxkXiA3BO3UE36jkEjYM&#10;Z7owJ6JeUiBuP5P+5DO+FlLG1ca0kWX2jcXkBx0Q2RYhWQwC+2eewQXHvQp9xFjLq/KT8mej1ZRM&#10;4ye/C/sQqVxOCw2SAJSmJnzxxr9hW/MUOUcyN0GXyI0FPL5GuGIEVWghPl6biKyKWm71L9e8Femi&#10;cUjcV0fJQa0+PN5NLxIY/U7crlRjMWVk/Bv+J+y70UV/w78+j7PecyW2kGtEKuSaqVa0tHThwlsf&#10;REFXfA3Bq89f/Zs1IgBo1ujz+Nwp+6I6WkJ/noQrdFKZdPF3vg8s3idiIxM8b1eIVvOxC/PwonT0&#10;k9E5uWSlqYfrlHIV/DQpaSo/qYv+1MOytmsc0WZ1SLoIWt3CWospNTpHQx80MPe2H0ZoEjtG8IW9&#10;ry+YPWC9jwlNFfzhLVPx9Bagn9VJYxah7GS876ofIL2AHVyuP3tutrXIpbHHumO0j7jcfeKxWYrA&#10;dwCwA8vHdu65uYK03UTgRTxiaDTvnqvwlU99iqWw0zuCVC0VVuiMvZiqppFOt9BA1wqJEagSL3aJ&#10;XJhF4xTe/tEvY9oxb8UgLZJJXmOr6LeIRHcFEdgmEBKAwLUmiSol8/kTtj2s+hQuOOpQaj4nmU9F&#10;kmKdIteBNGHxbktxyuU/QV+2O+Iqm5SrIrt5FW6/8iL8/W8PIpMn96sBQ4S8dCDTaWDjh393F/oC&#10;3YGRKw1EYCcvPsdqGEf3ieASsfbm+7VkRD3PWzNVTPnbj/CZD3+EXtdEbiqokHiy3FxcesudtDCe&#10;kFWkf1lJlvJ19Iu1gJC+FSJAKHaDq2r5IW5lafnQ3F+mC4UBoejAQ6x6riEmAUK+tWE11wVBq1jU&#10;OoRrLj4e99z7CHVRk9ESQE4vQsqQ+m2kmj0pZtbM/NfZLD5zzS0YnU6yFtncxNhI9WnznigZX0xP&#10;LgEr2BhoIDO5lqhC7hhkoQKsmJ7uGjLopx3jLENffy4UHxVcTSoXW7I7wC8pXGukfwbWkp5G9iqY&#10;+/Ak/A9OOeJt2EytcM1oSbWiXE2j+H+1qz792/to2r6rMrULQ7dnymi9/Qf47hf/DT0jBZ5KD+Sr&#10;pAI7uU9xIj7yu/toxph4n/Im/w9R+NLFOypWjifQaEqTcPdJBdTlntU4zuzfLMsQIldSF91OXGPG&#10;QScUHCGcNcaUi0fdMNFDzLesLyoQ0s17BhGjYzRgsYNiLgYx57mwaRDfOWY+Ng0Cw7ksyql2TN37&#10;CJzxpf+ipSZc7Et+U1oy69GlWbisL/oaRPrWBhYEhLhE8W9HTT9IsHGdQMggpj43n1Vwj+pafOWk&#10;fdE7wOQmi9NhBQ6ptYhcnVDJ0eJyTBqSwpfA/JW74eSLv4CRGbvTdVDxbYzaVMT5XEPimXQvkq3C&#10;Ri3WIHJQGYRUwkEdE2K9ZFNj65FPTmlJ4YaTdsGaTX00zZ9chdGKJhRKBXpxLHk33TYRlaFhdmUE&#10;PzjbW3I09oKUwmEHUBqVTBpFQoy2uXjViSdjj3fYQddxgiJqEeLAkcsK7W5S+X0JhPg/7BD0EJHE&#10;ykxk/nELOnY7GFtoUU333/z0Ztz1mTfhjjtWU74ooY1dtZBrwvnf+xWq85gSMi5AyBC8TiBEzUba&#10;WJVnL6jER1IgVC8AEiP0WUZMmRD5ltgPvCMTCIn+Z1dewMY7rsFdN/8Sdz/8NKuZVM2gpbkFh514&#10;MvZ906loXbg3vb/NBHdibBT4Cfco5yuplHNAQTz99F5IYg8mV17QyszkDrcq8pUqKjx2S2SEmQCE&#10;RanxPboDAaEQI4AJhFa2bsYVb1pOFfNSqglpaq3gBR2zLZizYg+c+amvomXqHPQWVawd+VZntoz2&#10;oQ3ovfdGXHvlV9HTT6o5caza3ITBQgFFIlmy5JLYibjo2z9AmhfN3dGBkE+Vp3v5g3/sqSomjwaM&#10;uQSIT5SF3i5uHgYmYzIBHGUDl4snbixk35iVe23Iw4QWPVRkzIw6jk1BIMekxUbpbabnShj63Xfx&#10;pS99FvP22h+nfP23tL6KGcwWhTtmojM7vPQ/FxCzDlP5wtjjj+wgXjVLGQfIB6VSPx1B6QaYFgeS&#10;OTdzfi7cKCiyGJuw4faf4J7f34QH7n+MdpXNZpAvpdDeNgX7HnMSdn3169C1695U8xHBt+KbMiuI&#10;Dobhfzt2xAcL7dUIsXwJywiNWyLdO25Tl7TlB/eBa3+HC88+i1p0yF8LvyuNwJ4qra3UxjsbpRd3&#10;0utgGGaifodMqplqgmX6H8044NRzsN85H6dF9/S/OKsVaSPnpmlrshimBWpVEK9ejdgnL+KedTWl&#10;cN0Ze2LN2vXY86DX0jsDN5NUXZKLkE1h6vBz+P1Xzsfdd9zPLrEkB2m2HXleYHTZgfvhqC9cKxMV&#10;xgMI6VZUehGyg01IHSC6fyhvuXduBOwIdzvvzJsiL5k47E7GWLpH7gyLjpHwgip0WXvlyuKqDOly&#10;se+djE1p1gzNuhva/KoOwMy+yBlPaEYyxQi5c+RWMBItTf+bLVC5SmoPEWsQuSqjimLFLtfgmmly&#10;a038TvIZYOOSJsjKmF4YEutWy/DU3lTFk588EP97zzMYyLOUmSIp4ksqIdKqSqSmELkbsVeojSyp&#10;hNX1RGuRXcDMQi6ZmzCdymC4WkaZ+NjpW034wHevQdOSfR2kYyoCE7HRTaJbi3zcpRfArc2F8S3k&#10;XuOyk/KDKbf4s1cwEHJYA2JADiFgLSBkLocwz+30QEiCSnIZLLdcaaYOkc5quRksk4d9MaLaMop6&#10;PiCkVTKK5X4iLOL+EgEhavaxxLLVtRivstLZrj4TCOnBvrKmkgYcyT+JVej6t+2CtS/00awaKhiJ&#10;q4xWyyVAiBStIxVAyQWh5JLHFhRJQ14MtELMZVwgnf0fX0bzIac47wLbEYFQRy6FW85aiVWrSZ1i&#10;doMJmQ6hgaj0SxVdMn2K2JTrEJUiLrvtKfRqNWsaQEhj20AgZFqbXGDlpQZCZO/x8xuVdBVZcjcc&#10;V6Jplhr1WDAeESKLZKYJy5D3ME5g/Wb97BhAiKzbvqmncf6rD5T7hV4pRUlBqMVMyhkUydXjzIqW&#10;a0IfkSNc4SJogVwxnCK3ylbytJ4ttQSRWMVcJz5z/Z3ob50UQ76dFQj9aWuV+mspAjWPITEpKkpo&#10;G1KBmMM9zmCmDYO0sd+zkC9lUGFa4KeAx00RdQdFYZ3PaiJWy3U8+vX72hEecYXJfBuMUoYPJkkK&#10;JV0BETgudXU2Rs1mowU2x1PFROouLcOnyYn5+a9G0b9v2+M4E6nxy0lwPuO8oRfjU0UI+bWU2n00&#10;lZAB84ETqiW52TiJdqhHcCgO8lmZ2KAkL2jB6YtbR3DlUfMxPMpKAJBe6L1wFAjxe9BTaXrZayFP&#10;BBlNq+MRnaQadxaX/fJ29LRN5zGAqnMRyChqStUK4vfxdK1nTBowfgi5Tocs5a7Vdfj8m/fB0BBb&#10;a5IomOc33ZTpRZbiYmJymSq/yPT/rIOX3fqErP6ux0KYWqbO83GxMpHg6NpLKK+M0BNJBG2schzk&#10;gSHvXLd0W7SlF5WyTU+GpF8PIdsalyFTGcG3o74Won2GBxg7XWVaVKkggc/tLvqUSgcHFLr7yZyT&#10;i872N5S1ydzqrkKSQs4Sy1CKuMpphyTJosou3NZDHzXrhTnu6Fh9akOtXaCeEzqK/W6ei65ijeJN&#10;YRFyuUTN95qvOx/f+PYv2RUj9E48nkVLSomQYDqiMJFCIulWjFSGaLml5o40Cn2ENs3ItXSiQBNR&#10;RliJknQOZ3ziCiw++nQMlVQtJv18TXKehVNLtSQrqFukA7Zk7GfMEgipD+4AQIiBeH/wWAMINYCQ&#10;Cwi1plNoffR3KC47DP1Z5j4hf4tIufijFqN7j9fijV/+Cb1ZXh1KOwcQIjrHjKYK+v7wPVz92U9R&#10;a0gzuem6VOVAQLc+pdDeNQFD/YNIt7bh4u9dh+HZK2hsFM28kcHOUaC5owIhslZNWWDmpodx5bnH&#10;YttASd4bRYR7R2c3BgeH2L14SGGP/fbD6794LQZp7RpumhdoQQcCwvKm4fSdEgjx+DZysNuRu46f&#10;XsZAyHXa6cDXtm4Zlu2XIRAi94Y98tk34ubf/5XCPl5dhOJBhk3TSKfStMp/JVVBuhUoEV2K1HRK&#10;t6NcbkYq0wSUR/CGM87Efuf9Owa1WkFmCQId3NUDckLe2f5AiNsU/KmdXKPzRXALA49jViEKu9IM&#10;1EVNUgsRmgU3fVJ7kjQo1bYJ0fTM2OBYgfR1jOnGmwK0UY1Cjsn+vu0fVaYb0bpeBK361sfNN7cW&#10;vx9dBu12QE5oKzlCe8FHUfWeFlMlXqgDpkdfsa1HcWNpy1XQ+9VT8dMb/4R82zQsPfgQHP2J76Gr&#10;qYrrT5qFdS+UMUDuPGqfio/8/Cb0t7DrEigfWKdH/Fa0Arm1NHKSoUL/xAEbSEPzay5e0PXPybky&#10;mtY+hDuv+wm7Z4oLs1w2h6XLlmPGin2x1xtPBebtgSEeySz6JHuPGxHkQEW2W5AVQh9s7a2maCwM&#10;vZzi5H9CLHeSlTTGmNJcBZ65D3+/9Ve49dof0pIU2ZZ2HHr8aTj03MuwJd1pLSCzfkSWJxoUy5+n&#10;vOligl9E92KfKXQl4lEi36IEV5xD6Rypf2QXdlXZLoQ7TesDt9YnoD877rjc1uzGeuwEaZOltnkO&#10;IK24Dk4/LpLpgSfOC2uv2zFCcr9pbZNk5yWxxtY+TNUuiG9rxm3qXFT7Cy7LqjinSLwSWQ6XiJTZ&#10;jMSCpVn/9S+K2mj6b5EsSMfwFpXX4RMn7oOBwQqpY4kicbNnUkhncijQFFxiWSY/klGRgBniDssh&#10;0zIVH736l8jO24XWYxIiTrcsRj7nwOP6jqkV26SDVTEnOiKN38k/9WchqyFlvbFvzG2UuviOHlpZ&#10;mgYYOzOcuCAQWpbHd+o72EMErnpfMJ8K/jVZWA+8suNwbBKJyqbu4ZtChzOFg9JjAUImGBw/IKQW&#10;znZU8kkIRqccrc1XCGxjd/oyUizhpG3u8RVcflY/cvONOOvUc2mxRV5wGseecByOO+YofPC8C+lF&#10;tqlcN4rFNqBtMj5w8+3OOJnQDaU2tjrE/Kb08J5dvBAXPEuXijOyCXYigpPvdgGEXM9C9qX+XpJM&#10;JZfyU0sg6t9ylySwD/Y4KjMp4kYOSd1ect5cSLLMbda3eVmq3rdUlmj8tF4R205syEiCOYCQTzh7&#10;2CwYCFGrYXwpC+mqoscmExZ2YcIdHQiF7MexAiH7EBW8U7Zy49R4hGtLXWxt860LCLmLQ0bnSWTE&#10;jMoWrP79f+OB/7kRD/ztEeYczJDsugwWLt8dS/c4CIv2Owiz9joIg00TqZxMYvUhrBvnOHSN21wJ&#10;Xa6YV6CItjoQCllJ9Z5WEj7mxdQld7A6QvTPF2gqIsFdeJZ3IIWyC0CYir5DQ1BNlJYtq0S4gFgC&#10;K4SyHrnwuEtYxpg2HBlpslibNm+nRcigi7R2JVnVyDpFCcDgW4zKSMdtLgJrS8ZqWj1CiibqBng5&#10;l8RBhkJDYj2EWmpas1Ws+uRhuPWuJ1HJNKFYLZDkKOyy25449JBD8KOrv4MyuaSsSvTdbmDiQlz6&#10;61sw6AH7SZeh1qGdpL/I4clfDAFCEQ3NYFlf9kW9mRk7PRBSokUujwXY9C0krFriNxkzo4Xua4BT&#10;ilKuuUn55QBCpijVLUJqb3GwpQMh22gay2omENL3lzi4WF0cDmJixB79mSs8bouQGGc81/sqeMtD&#10;i38/JA4p+iUuy/iPMfDXeOq0zfA2eqnUGJmqy3vZs92ntAhxCezqTbcIMaFsZ7eZFhJqwAkQMnQm&#10;7AYSm+e1/aCDXRfo0L9vzpLGXTrIqfNN3FBJGycQ4uOWvBHzjVok0I0XcW1TH7pdA0K1eox5LlPb&#10;eV0Hl49eTsbhv7eLhrmJyvnDaVokz1zarS+VN4lFRvatASGzXADVQGMEiY+0RLDU8Zqzy7hgVJd2&#10;rIO1JJq6/DB9iUl8E/+EBMXqExBFxiJMb5ZQ0CQIKaTX940348e/vhsl4khIVUEKS7/+LW/Gwvlz&#10;8b0rvokmkmVFbp9umYwZyw7AyVf+V/B9XS7ihgjysb6nC5uk1prYTe4SUMbhHbr+VkVWuimjXw4B&#10;YD46Wc80i2NIOrb+vivl2uzf10bGpUmbPD96dAurOAQ9dJZ8LYAVFfJsEex1Vm5sEtJK/gQoZscj&#10;60TS2ZNk4qMXURHG488Fjn1hA+KbLotffRZWIYdUerTvGo2wgOhkQEikZbuDnVlfJNGIUJzIqtp7&#10;W81JFbLgyTGu8BS+0D7vCPm2uC9PudSi1hLRhvKcZI+o9kh+JtYt/Y8AbsuZy/etLwA8xMqlKkW7&#10;aFIvB0fDSsYVCFlBaVqwohQEDSBkrVwDCCmNQApQh3XIPKwPxtN4z2sP5LfTp5FubsFl1/8V2Ukz&#10;cfeHj8Gddz+AIin+lWrBR297HP2OiwGTbKMGEFJAf6yWqAYQagChBhDySZ/tC4Qy1RRaHvgJPvOJ&#10;z+ET1/wBpSnz6WBSd34N37jiSlx89Z0oz1jIB/gKBUI+i45E8w5tItStYS5/SNBxIk1Bd1/xcarb&#10;cALiO2rcwGuOX1iGXBahEFomOYxJW1okj7Gt59Xa9vMg94heW8n7uXhtJWR+QWPhHemAaFnvg7j8&#10;3LdgwzbgTWefh/mnf4S2aiHlMv54Fb72+S/gg//vBhTnu4p/qZE5L7I1rmmRlk8PHVyWt8ieoXbg&#10;8U9Wp0OqpeC73LohixPQJtSiJBUiwwVCuVlYS7i66jsoJU0tf4F7sCEBukpZE3uLWGrZXgtxCdKp&#10;+E0wAAAgAElEQVRYLGaHtwYh3UmOZ0I7d1moxXeVRVpZhMRHQuKA4paQ9c/nSKoyizVIYNqWtOHX&#10;r9RiF2E9URWp7TdcZ4LND3ayiF3bSPVtniHCQsPcQKbP3HY6qfgdRiQ9bd9OYNG/W2tj1qKYWmn2&#10;L5sHVA8uZ5kdD7B3+lmcffj+GKalOJrx5rPOxJuOPAjvefu7UCZFE5vn45Krvo/col21wel9iz5D&#10;nHOsC7Y13LTQLVlqr401jsHmj9h94HKNBR3eWnVcJZTqW/DtCYTMtBHXPSuu4N8koO7FBkJMYPqr&#10;SNM11ECMiwGCwMcODoTk4VUf60myNIBQqDB2t9seQMgFQKwaWNsTCImaPVqGqI9K1H0Vs+8aQEhR&#10;rgGE6t1rIQd7GBBqu/79uPKb16KQy2EUWex50D5oRxEP3n0fqql2jJQmY8Xhr8Zx//E1Tb96GQOh&#10;S2mwdNwposxzsoVxzwxZUnXDO/eFanZz69bpOoJp62Wb0Pd8mU4y1ZR3FnzemlkeWjxNPCoWaN+l&#10;xaigAEtzdKygr1y/AG4hGncoDU0gQbXUqtCno5vT+V1hBZAR90obkNcbiMA+cfhpB5VvnN5MNj2D&#10;LnSyrnaurB7Rt3gmecDuwBdTpW7dVtZMscXquWCQKZVsTVzfjS+jEQ++XUDI5UpUFge2mLpiIkFt&#10;7QAKjYD00sMoQR2ZXbJvK55GKythLItu3TPp5Lb8ccuKjJxTV+ZYU6KYqbY0SaZ3J7viwpehJOQe&#10;KbZI+YRbMfUg2pDMUmWFUbItxLomliLMfabmHRKb5OLLJO/Jsfks5GORJeP8rmu+y575BT549gUU&#10;BBWQwsd+eC2WNG/C+047jxZsLWEOPvuHuzHU3JZ4NNb3xF1H7O6rcfmz5YgyxIZkLpsXj6cuvbOn&#10;Gv9iAwiZQMiGKjHruhMAIa68avWY6ufRBhBymHEbQIiBHU34NYAQ32PbAQg5Kyx7sNbLEQhRh5V1&#10;caqBkx1u2XqA0PZwcdcvgePfjIttXNDzMD719lNxxqevQNMBb6QdLO55AB8/6zS85ZKvYsIRJyQe&#10;ju6itzwOpGhyTf992CdNOaKvRV1A6CN3kNvneRaCNQahtWmporpFiPvDlZwz+3HBP9FGe2aGs9RW&#10;lIyRCse21PvsTBYjVkjvQL88VP7OhycsWnoyo52i7hiwMxWFdBqvgbLY8mhfEY1KbmBBO/GD/Z5b&#10;q2fvCdCiK8diTnqwsskOvmWSfSo5r2WScT6SFh2bXqq8gdS36D90zVul1LI2ejiGT7l2afNqborH&#10;Y7dgmA/Rel0YPxWddZ6P7g1hO3ONIRqDYQh158Tj1C6d7oIX7C/Gev1rxICoyDXWt9gzIqJC/03N&#10;yRaNniSomCUy58tlDP2f6F5xWyP4CE221GKqbB6ynecpEWujCRFzz+gTCJmn9b42RrlnDKGlU8On&#10;gJt7Tqm9CrymhbyX8pCEefD11QGuEaJm876qzuKaN5eMjj1k86xdCkW3hBmyUetRDtfokt6TK+SW&#10;h2BBGYi8n8RHWKzwUTysDy2sf7HzAmScJrftMzA6uLhv06/Yy6UuQKfdxEEhNbv4FVQyxdp9kVp2&#10;2vkQKDFSH6NAiP2F3JLrXa8ED9nByxfIqNDsMpf7+SQa0KgXO0swJGWmdwRLCyHHliK6W8SziNw1&#10;PxzgGvONNYJyTUtD0CQ9LgRtTqZmRFeJCwoFoCSikXwfjxWUOyVpHEnQtMQG9kgGy3PiaGuNTXc3&#10;cnqLwnn6uEK0D+c8TJdcUMG8+DWMfCPO3edI+XYV4FS8Hr4C7DBh1+QIEC7oJZ6R3up25YUPRbZU&#10;Mka/AS6+I/OgY0Cby6iAA1IVRKxjsIGv6GOUSpLcjoqxfbcExO1VAoDF7fPmWaCnQJtgUh9TPXvc&#10;977aX7bbz/fMRU6fslTPuH3fGK/+GAty4CkV4TBmCbFymT251sJFtxCZKvrW+SUu4URvE5udS+Yf&#10;d5uDIwElwPMsp/+KAUIhAeASgDWAkNp8dQIhPUMjJNsqbGuHH2IRsGIcYiEbOxJoXicQ8mY6vtyA&#10;ECU4tyXxmIAGEBorV9vvN4CQokkDCPn5qwGEwvdf6rI7eqXua6UXav59s0CVCJ6r9am6NeaYjiko&#10;FHfdCIuSz/5r9BNsWTGsLj6tRSJYCt/5Bz1WG5fZuBYdXc/lXIS1yRF3oAsLVYHNrAuhrFwqTZe3&#10;4X0TulvuAc3GHbfOwqJExi/ioKVlKWLmZ4RzZm/FaELMphi3+LYlKkRD8AX9OtcgAGSJ98jcTBeA&#10;+G+XyyZo7/jcdnVZDh2HL1NLnSwaNMZazK1tiDgXiaW5evxK1QrnXa2NVeNMS9owNW4XiPbxjoi1&#10;MXN6lM271oHFnqfFvXVac1NWhIH4GoU1+FIqqxGjl8/qU2sJkzwfb8uM5ZIJHYxG73Hh4xrftRUj&#10;O8hbdeG4rsQTdBwi20LJ4muXJNA95Hv1gLWQfpO22SGAkFdztiWgukHS8F+HTH5HAEIh4wxp0wBC&#10;OxcQYhf68StNOO+m0/H1l0KEM6nnyiNiHCWeRRXksdXj0F1EJl+GjNErWDWQJeRARQAZz4shAlkf&#10;244MhESAr2u6IgBaHhhBbt0GEAqRn9jJgFCsy6jOGw2CaKQ1Inso0Vkd8IEdBwjd2attrWiypk+Q&#10;6BahEGEoLEq+OCQX3WjMQTqNNEfDSb8b4qutF02bMTN+Oqi7fEIi531Mb9KJXJpLFpEcWKqUQbQV&#10;O3d58JxPm/Zdqsu7TFsxKHYAOL1pOeYvKPY4YBOFNpFDES4bdrLT1023XQgv6EXzQt73BQb75hDC&#10;u9736yxV4YsBCaF5kviBsc4/ZL3IN0T8jo8vxbzTPOiZRRaFmJu5RaVO4DZeB5yku+cmcCfY8hDR&#10;X/SQWbFC5L/zuw5Lb8h6hsgPVxuLLz0WbV+sjOyb1o3iM5OyJTymjMof/n4SHnBlYXqVDYe8334A&#10;hPlson/hRRdD5Mv2aJO6rAGE6rofjCxGAwgJlmwAIZ9wbgCh+kRXCBAMOTgbQMhPf189owYQigcr&#10;kXIFDSDEmWwnBUIfjwAhYWQXaQgM2zEFOory9P+yrLWRFDoj4t1XR0C7h8zsU3xehuAY9UlirQ9y&#10;eWybcqgQpcjd8QHxm536rRpH9EkRABEQJCQVDeeXdSo4Mxad5Ij9rKZB+pwo6iZtLRpCTtDgD36K&#10;uTLpJN20UaYM64Uvz0enqUjRrgRp7twiplOHf7ciMjN8Wr1GQGUpUI4p+mok7ol15ppvCDRw8Zx8&#10;z9ep0LS1wcTtJxfYMAtY6ntPpsSbmSxURkTn62JdpZyqEdnasLDW6Qxi9M0f1Y7DYd+RHOuwQoiv&#10;ROUBl3we66m5R916L2slv68xr8nzUZ6IWqLq5SEXn6mYKGEhFq14emhKv+YzKr/pMjuFWghHu2cY&#10;OS7MbrybQDCBPiDJ/OyhdgOCKdsi8zC/I/e6Yuyo1B232oDJCZfwDcvCq0kll8vYcVIyUvK118sN&#10;mGFtLm+H7yLYhFOxmuulRaSkDalLYfSU+sSdKn1ePHMfKgniDIh0pVWt7Gt3fGZUMSlS+TiO/0VA&#10;H3me5PZ4XxBuyGKEaKdOoaPvSwMIhcQ5+K5+qNckbY1TA0K+eaqYpIDYE+4+I/2FyDLhjpA8WNUr&#10;N0VHrAK6VXVen8vDnC9zeERHJW759vFCkMtES7uXMS9GcH8Iv9Vq4zNtm3wRFwBO2NF5v5UBFnQg&#10;JNLfBb3IM8rWjnV28afi+WgVZjJfvZY4k9XK5StO37AKz9rBLmkfpSiZosmXyQz4Kpi1LOK9HIsW&#10;n/pcRTwQsuFdiDuoFs/II50fFKJqtIr7oESn3SRJnw/5br1tgpRVHnvHWIaDO764kdRtj5fT/M72&#10;cx3VS4n637OBkJJ/5jN6G7zlUmc7g4AeVhIxBRG3bZaMcO2rFwMIqR1Din+EnDhRem4XIJRCRn7F&#10;hDQNIOSpheDg9QYQsomiX0ApwH8DCCk6hQAh10WdogfTQvNKAUIZQ5PU4+psLmwAofqP5vA3G0Ao&#10;nFZxLf1ASM91ZMqIlB/S1cGtmjswECLyTOBccYVUEso5gZDQPlyCwGfFEEzrOryVhsHRZTWsyJnU&#10;7figQtP2TSKoysdh16maGoELwPmCQn2WlaDNbUyAAEpbg7VVnHrQcBKGCW1br7VKWgWcFiE7KNWl&#10;0bAxqvR5M9OBBJR7lMPIFEkGUzUlgL2qnbz9DOO6TmXaKFz6lqHZOO4+V9YunSaCm5QgVIpgNGlC&#10;Dw7X7Tbkyz7XVBi14gvl1Z6tmxsV1RwpyPwVv7XKz+WEJ1KpdFxFgcjLIUkPIu/P9VVbm1ZUUbxv&#10;Zx6a12e444DYe9IypAf/hm70wHau4GPxql78UZ09wqXp2qnJbmALHOJ2aUZHzwGFUOAqlBjCXWK4&#10;QB0JDqb8iso8Hy2iXhz3la2cB/gCSSDkkZG13dFRUuryR1gcxVh88t43b7F/xZ2a1ZQ6IYVCk+QM&#10;agChGPZvAKGxyYUkTKh/aWcHQrrgq48GDSAkM/Ec7iuXImbSuQGElMtYAKkGEBqbPKv37e0NhHz3&#10;xZlKy/gBoRR1k/ktpopiOwUQ+re7egmYivz5TEv1FpyzDwVfMSkf2/Hl1O49EsxQ4nq+Xipe9KQ0&#10;K3XQlFMmLrWjBIS2pMId1disUgCOW+DHy7cfuhHH+3u6JUq6SPg/XL7fJLFUrvIMvkNQrYEdX+Kj&#10;jwBXou8kFiHSry8GxArAdFpkxOiiupQIGWNP7Rg8kzt1EBASzyLm64rus/rWxh0XDaiP3g6yJHMQ&#10;wbeh9rboqtWynhDBW0ccpJM1XLwXusfi2inLjk4pU2NPZueSCQrBNszaszD79GWGSc7Vi1Ma54Wy&#10;QsfLdGKDNbkiuaxyc6YPHHvjMB1WZ7s4pl5CIWqRrmjv+9xP5ookiLalr6q9yv6VqvJxxNZBilI6&#10;yZ5xcaflMqZbPbrXFSiyrbBCfro401eE1FX9I24uLvXRklFEyvJOzTmlGkBIP4QaQMhk1gYQagAh&#10;F4xzHTCmKbv2kby9gVBKVmt2FWkk4w3VakPmsj2A0Fhp6hq32WcDCCkq7exAiKytKxMshH+FKmOG&#10;YLxUQIiCPpFJLgflDoQeMxD697tI1lg0MVBW8tYwvKnpuy5GJYUPiablcwn4in6Z/mH34mloN5Li&#10;WCONXNBPf51/QFg2ROYL1ecE4vUkP4suReq1a7wh7hG21vyKSN5pmXfmQsDuuAH9uNJHEhpBH58c&#10;KrzZqlcj+sNxK3lITJbLU660JaVxiBlId6Uey1Bjg4jNrVPE0JcEF8TKCu8nLDXX0Q1vw9JO9fVQ&#10;NiFnIUwHz8atspv3BBNJRre5WQZEaj34smusD6n5eO1AnrlQgaf1q18Ey3jPpadqsU3GmERGoF7n&#10;hWjv7I/zlWahkPwl+6m9Z1hvos+ojq8/E+udMb5PXhVvyTgHUSlfy+YTICVJFhOlluQ5NhfxDRef&#10;KN5zzdteVeVBqN3eZ/Vxexd8tGfPxHh9X689Mn39qjILShhZ1Kz1/FLBO4KTVCvze8wmyLmXN5NZ&#10;gh4TjbBYUEBjLJZ+3Km4PfZltb0ccXH8oWstQiz4zn1t7Gff9tblpxnpKkEbl436nnV9t/bOVLRw&#10;Wc3NcUovBwFCqg6OaMaDQzXblJVm6zj8kgAhV8CwL0g79pQahwcCWIhAbLIAaW5+DOleudjs1mFA&#10;SG0wEVBX8rgZ4gModZO8GIvrEDHH6TPluyhgB+iZgloBoZgiTOJnKSS4cPGcpr7DIITOrplsD407&#10;jmdEBXDXc1PrCuG7l6KNTS/GX0SAkQMqbh2Y9SVEjNGjjgl3jReEO0DNmbfR7h4Uz1zBx1XuBtfB&#10;tHXQGODBR9+oqyfe2SHoxSrrG1+U2EynSwokVkGCpAjJFHD2jY28IuS1mK/P6qMsCD7Aqb6oZHdt&#10;x3ByIFTbcST2SojLV6dTnDuZLQ2Hr8E8Gl2BeEqQ9WRtpXLtAULSDe8EQooZ4lx+TkutAYTI0SJZ&#10;z6u9xHNZLTe2601f8pXPtZZUziUJpY8BQnzBhCByFGSL7EuDaVLcIiT8hy6xF7QxHCArKTGStNeB&#10;kBSmcm61hbcLCEldUVqWHCCJ/yRqs9AjgH9OACGXpUBpt6JPXYDFZxpZgl8OafyAkLg4UgU9K3+y&#10;SQF5Njg3JhP6RJBb2QOO7JbwQzY6ihcbCMXxZdzVKEn4OKTtWMzm7LxgXKToHQVC0WdcnmiCP2yd&#10;+DfkOrtq7owNCOmZSnIXJQJC+j13PGYjYsZn1gAxdZdFxsyyFbSlmTui/hGXB1EXgV8m6UBIyGKf&#10;RcgNhIS08FmE+C6PWBWj7YPkvca4AvDK+TKGirC2yyJkjla8ob/pWvOICKTf0mUq+7eyIkj4wBup&#10;uUpLh1FolDY0XvPF7ERt7QYtZVwO65SW6jNYwdV3XDkMOrd6gFCdQMod82PKE1ccoD7I2uexafVx&#10;y0UBfLmM+tTddkFFyQq0x+iHFfK18bUoOKcXpwsTfPEi3LdQZt9JhEWtQ8OfbRF9W4AW/VfzbjX9&#10;ZmfRTgRbi7b6+75n6nvuPAC9H0ETsuyy/g5v4Bp3LbpEn+s8ENWJWrMZLHj+biA/iIElr8G6fA5h&#10;hbVYP0KDd43Hb03UxJaxyRW/qAMqTrPRtRdvwCUfoKvvsfK+OXdXwKlwsKh9okCtbUGzAYWreKov&#10;nTsJf+h0M8cydtq49Pt4a4Kijwg4dVk/kszObpvM6uJSPkSf8Wvo16qVrNYViMhIq/p9hNG9Rl05&#10;9AO+sdnzdu3VsBIhtS1p7AiKnkF2YHJ8MQuxyuSdkAQD8+zTucROy7aDw0NkRRiXxZd+CHvfugzC&#10;+VoIEPKtZb3uNjEYVc/MxhpyN1gKRigF4tuZoDjVAEJuYjWAUAizxQOhuW0ptP3jJsxZshu2dMzD&#10;wwMNIBRCUV+bVwoQUtYAfuWDkygNIGQfFLbrxIyro7qBbNYAQnH7TQDOBhDyA6pXBBDyCWVqvuVu&#10;C2mX4Mg95LoCthvZjgyzFLDRBCFYB7jcnvFHxHpDaEFQpuWYEjRxXEHgsgSFHJZW2r7nJZclSjTX&#10;+wmJJYizIBHhapre5z17Gx655w7MnTsXux76OvwlvQjl2lZNGR+iF4b0pe2bdTRC+EMnlx3vUPuA&#10;pWHthg3ajmGJt2r5tHrXUrr6DuGT7dnGcpFpMQ0mXyuFvgoSR8j2PGMGV4FU633HVSAui9JY3ZzC&#10;ouO64sfVt6n9u/azasNARxSIJF8ht/WldlyNz1Jh0dIRnyJsRDowEO/5SqrUayExyzu4KCXPH81H&#10;ZK5TvRYhmqyiueXJfyaxKLlXlrtjIpZqtg9SZjB9CGvQSs/hvi2fFVYECuvWHzN2OFpYVcJw/g/h&#10;w9VciYa8l8HI9tWlMed6bSeX3/LI8YWn9IOchc8i1ABCIdwIVHiqAb13yTDjJhH4YV+z7wHyvfdS&#10;AaG9+x/G8IbnMDAwgFRHF9bt+qaXBRCiQb/WTWWqtoe+FnHuPR0ImcDg5QiE9FgZMb8k+4KIMzNZ&#10;46UGQoQPzEM+LdJttUVsAKHwg1rnfeX0p6d9BDzrPERdXjsJEBLVyKOKUAMIUczpZJMXEQh95u5e&#10;FR6WIFiQDp5zpDkHIg9M5d8dwmv2IIIkVYCZmarpCrgyiejTunwWg0gZeBmYxsY01qsrhJapx+qE&#10;aGnOuCczIo7HcrkODGKpMdfHdYjUZjm1pr7LboVWvH/bIFb9/ho8++waHHLi2/DPrpUSCOkFO+04&#10;FhsKUGubCMSvgRbdWk9t/VLQWY+jMjNvQoFqXLsoMOIWAs6QVlVTh9ZU7/eTauVxsXf698U6h/AN&#10;1Xg956Hm0GHasUOyKCHF/iWsmdRSoZTRyDO2LdxmSB9NIrF0hhyQ8w2+poUfdLpEjLGM+iwrkvYO&#10;QtYHNcK4qXYUYlg/etSR+YZuZRLP5HnB6UxlG18LM7FAn78rYyiURyNKjA5mjQFL3tGChiU4k4PR&#10;uNocgPbfQjqHyMEQSutp9XUmwIV8JlGbMFd3oi5rNBaL4NpoLqvc/8mnsQChuNEIt5n+PD6XyW4V&#10;TZsVz7k/2yEtdg4gxDJBxgMImUJc92ebICUUCCVhQ59rjhyQZI4ruivA/Tdh5oJdsGHa7nisjwgy&#10;9pWIi43uXF8sCHc7vohAiI/ISkFOQiNXWzcQYi2DDsE6B7A9gVDokNxXPOhvuwJ0bWeEODB0IGQm&#10;Aej8KeZuFlT00UR3ccmDylLtQoNZBeCtTal6eSDp+tYeiWrxUgMhdYjGVwXW55MkdToJHSKc6soM&#10;4w3UGjqAkPlBzbU1fkBIgYAdDQjp9z/WS/uw98YNCDnFeNgYnJcF2AFXTAuItxsRhopadgxYrV1n&#10;YQGhGI1LTCDOKhTxNxqf83vha3yQ04S0imiwPi1ZaLlaG8HYlkFI+zy70I/8sRfFdaH64ukxG8GL&#10;qjXUDyHzfXIodTalsGzz/diy6glMmjQJrYv3wAOpuciXuDYvXorMzUNDnukSYpVz9uLL4Y1Qi2XW&#10;CSAkXqsdgZGEisTeoXRgXz0OYyltMytLorU+bvJ3aGyDoJ1JQ/0L4nsm+HAOjo+NgaAoQ8t5MxgY&#10;k6lk2xEE77JLFqP7SRBC8Wf8jdTROUVJqM8tapFV7XwWrmhvWmyQFEBufnECIeOd7Ql6Ioe9sS9c&#10;Vhu5jSPp82ydpRTygAafPFZxgayV/n0fP8dbf+KELeOiRFY13tiXvarvBxoy4YgR5bYJPj828oQj&#10;sRhJ8YctCccMjFxEiie4HJuak3biB7yXRKpG2wYAIaNzp0XINYCxp7va4iG+zzDRbQbrhaVsJiNv&#10;SPDteNMm2QijrX2ahXno1jtucdDExR8t7y6j+sCNmNzVhYULF6I314W78lMxMGrzQC1wo1vQkgSJ&#10;10tDX5mDevuMey+U/hLH6ScM79RM2SbyxbIK1sbpzqBlc9xkLXz1aOz70mx7ghDUOhCyqs3y8br3&#10;XryNQiRduPgzjnd0/vKtb/0AJAqjo8qdsXc9p7ECBomO7LpZNsyCz7oXd/fpsS+yIGQAYhQgx4a9&#10;dQ/f8aJtwVPjTZZa7wb9/rGS+mpjBiIB5JD7y3Hnoe/Or4CuuXs7yn/1WrLqfS9knPW0aQChGlRr&#10;ACGbQD4g1NWUwkFd/ZhW6sXCufMwPDyMJ/IteKy/imf6o/YpIixfkUBIiy+RYN4jJRtASOfBBhCq&#10;R9AnfacBhHwUC9AsjNcbQChcYU/Kq+PRPvUff95WjdNM6XIbZsDxSkMPNXWak3TFH4UQwp2iPz4e&#10;ZXVQ2QXJEtVZGIeK2vWUPvfTL15fc/HN0okprGztR1e+n1oPRkdHUW1uxdOlbtzX32Y5Q81vx7n/&#10;9HYyvdmTsu0CWereJmZacVpP9Duo+GDM4pZkTZO4y0TMiStVPIx3udncoV2HpJqrNrpWHM/7fm0t&#10;yczZ7HQrSL2WFRMwyz4dLgdF06Q2htpzc7tDagfjizH5qhtL2UrZk6+5ceYmpZ8oAijSwUP4zQc7&#10;nZFc3sBx4RJVbh+fZVrQR5Ta8FVKVs+UlcIXJqFkcXIgE0q3JOuj01KklodaicXGkq7q0AFy5TO6&#10;x1kwAGE5kgBN+nS5QvXx2nGqNk3jJIyrb/Vdde+b3DMO/jKtW2OlZQMIUWqHueLieK0BhBRlVk4o&#10;Y3l6C5775yOolos0fX7KjOnoXXQEnhusYrDoF0I0PV02cbdtACFF7wYQ8jkqGkBoZwVC5CJrejxT&#10;ERCVA2b8kF5XugGEaiMiqgBqlw9TZYViSXZnh4yRNLp6WQOhz/1Zpc8rfYgjbI+FwuUySoJmnaiw&#10;9hpGkKr5PaFNEF2/XszP+vQLUKVZGJVZIx+trV2K6fqukxC2ByoWDKK73Eoh5dD99owQUBhvTdir&#10;O48JWx5HeWAAzz+3BuVyGfMWLUR5ycFYM5rF2kE3XUJKCQSwh7OJyFLzXYHg69uyCDmEs6glxR4x&#10;YRIXT0PaiBICIUU1a2Xp6WN3Wbmi8w7nS9WvXUFc8pm4rjty/xh703u3k4fgPleg9ZpmEfIWjIsT&#10;CCl15cRYYwwTjbteZna8p+8dWmRQC7oVVhNqEeKSLWSHm59x24VdROUhwNJco9okoW9ISEKS/pKS&#10;O4llx9W3u/hg/ChC1sS1c8V7PguNCvi31ytunvr5LPaVsNokpaU85yxIO1YThHskIbFQZkp/6uUE&#10;hORdMFrNiaSL1gBCSbak3XZlZxGTSz34zXe/hn899RSam5tx9BuOxX5HHY/HKhPx1Db3idQAQvGc&#10;2gBCnl0cCIRcJSdMt8tYD9YdBgiJIoMclJP/IYcopQEHSonloiO3z58paGfuJKFvAwjZK9QAQmFc&#10;O25AyF07gzG2manFfowOMNgaIwxPwh8uu9Ej01lvok+9b4VUuRbCA5oYmmUtRU+iGJcTvfMfo+OO&#10;XgWgp/9KgScK48g9r8atrn4IoIY3s0K8bwdDRGjBY1s0bzlfLzVjJVzMLaWqt8osZydNJDX5U22+&#10;AFqyKbyqO4/S6CA+cfrxKORHqEXozae8Fe+55KNYW2zB/z5fRoEHAKjCeY4UB22hlKvMFq7qZmed&#10;Z6JMWX8kGOc9RwqwGdtc4ZhQj4eJg5S6thVyOKhii+Yc9Urm/JkjZiY6jnosQvqVIowmIsVcP7Ak&#10;p/J/2KPVFtXe4uqh75m5gXUgJJ5JeaLvx9pC1Jm6zFOfffLDI7Zqf7TeFs5LRJVESKcM+eXYOppk&#10;qTkKt0VIiAHeU1WjoMMiFPcRfc+EACDRj2/vBCSr1Zizl3utdy1QnSwhP6h15CTh/isxSgvoUxHI&#10;z0A+OJfF1GcRkttJc6MlowrrQX6XvhztIag/feIBL9RKwGGjim4Ip0XInZchgJBwB2lCxgRCAYPV&#10;OcleIPtWX5f4Fu8JS5BaOAWcxFx8KNGR5CsJpcbGRQFhKokHXMCAgzK+S5O4C2tKo5gGupPrFsMA&#10;ACAASURBVGtNCQe7AGUsEHJkMdlB12Re5nzVgNoyKewxJYOF6R48ev+9+PD73489V67Ehg0bcNDh&#10;h+HDH7sMhaZ2PDzchUc3F2iVaXnbdY2AVxVALXhQM7crH02EOq7YguT0DYdQtUoKJP+2ekPxUGgR&#10;P9/XkgMhl7AMqn/kGca4WU9ieYcfyglyluPmSTJ+SpXkdBvLmtd6l4xVAdx4l4db/rB9pLjbB4mE&#10;IsrUFl0KSECiyfs4cOIDOBIIeeVA2G3qakwJD6FaBK8FmzjYCLGnJ/2Uy7U1Vtdd0jG8lO0jNccS&#10;LGvIjhX83ABCWqi00tTVdm8AISlaYoEQ8R0fMDWH7r4n0FQtoq21Bc8+8QRmTJuOp556ChOmTMbS&#10;3Vagks2gdeIc3LEeeHJbqQGEAqWLDwhFC/4FWB8T5btx3cl1rYMyAlizCLNyaXpZyLDjaOUqVKcX&#10;+GsAIQflGkAocOsFNxP7sAGEbJL5YpRCCPyiAyFzULoJXz3TNxE3vSWwCPmrccaTpV7LiqnTu9Lv&#10;zWDDkMUhbVxpxuY4t2fsi30CsQtByZ+4sdyriQUcQCGm6gnNaZwwp4TWdAEjg33obGtFd0sLysUC&#10;OidMQqVcQrWpCS/09KJYrKCQbscfNqTwfEzgtDmvsZYEUGviElOMQ5JYPSjZrAPWdxnBWJ8Jirh3&#10;ZDy/1r4gIalmqe9fGpjr8UG4nslsFeE+0973JaEn2VcuevhKApjPnFwiLLwONdMU9N49z3nH1cYn&#10;T0R7l0WmngJ/ZBii8KZdJVztBx2EW/sygXbuWhO/a8vsnKV3O/vRXC7+0g+hkl077Wr0HeeV0L+U&#10;dI8lGWWsBY4KNdETCZUXJ0O0d82ZytMbyJ6OMnmFHgJkV7CiJKxj884C/iziXSDvECs2+QqXs/zz&#10;5nd9cw7BDC58IGbh3jP8i3y8EYtQAwhp/swAbmwAIUaklZNSmDf0JMrVEgZ6t6K9pRkTWluRHx7G&#10;zJmz0NrRjq6pUzGQz6Nv2yBmzJiFVZuG8evngLwoGOKhdwMI7XhASGVdJLvYtAGEeFahA0A2gJAO&#10;QHYCIKTdFZbyWB4bQGgnAEKfvycmjUcPjHakvekBrGpP277mqGtJwVTa0uD1EOQnjwSmlkeOzxA3&#10;gUunTmLOJPHRTJgThF1bJWJzqkIUzArAV8FNvOnCfGjS/x7ca3hDoigQt9gJs4p48i9/QKlcxMQJ&#10;HciR3ysVTJ86jWaNzZg1E70DA2hu78DQ8CgWLFqCcjmLG58axD+2FukHxxpzIvnCM+8Q61aQZuLJ&#10;VPJp+iHF9PTv12cF9ccRmXQOcWPJMWnaXtpZoIIR3xePZ9HHMQAZiK3dQ2+ti+M92XeZ64KkJlXA&#10;Hg3R6kPiDRSdNLnEmS6k5KIuh2Tae5V9WfKOdvgqWah9j8a1p1AViRwm4bT3pQ7Cacn193ABwFv6&#10;5LaOD5Jk6W1P8BAyQXFtSEhbKr/GHp1tfIqsqSh6QKwv2llTrUirjQpEFp4Asork/0gQJntfcAeZ&#10;k/lXOzrMDCt2U6T2SViv3ZJxv5hTStCkymhSpdarGlYqpwUrOo9UAwglq2WgA6mQg0oEcrtccqGb&#10;LK7djgCEWrMpvK5pHTavexr5YXLFfBEdHW2YNmMW+vv7MWHSRGTTGUybPgXlUhXrN23Bbiv2RKna&#10;hH+u78dN65n4bwAhe5VD+Mt+6+UJhKw4Aw8QEkCK7bnau+zFBEJMAbSD/oW4F6MVZ5ZwX6W0DFVT&#10;AYvwSQMI1V7wgBY7CxCivEAq3ctK5A0gpJbXB5ISACE9ZTRAnsiepfVDZAZFcCkXAvoNxbJz11fi&#10;saZIkZdxMVI4ui64Y33rQEb0bH9B/4W/5xiaNPOL9GrHBhM96a8HpeIGbFZXE6UhsKe60KzvYPUM&#10;JAWQ+KDD8Bw2rXsaxdEBVCt5dHS2YeqMOegb6Ef3pIlozmYwa9pUFAolbNy0Fct23xtFNOHZjT24&#10;9YUW9ObLEgg5FfgkzGcvnVmH0msj0D9l8YVDfQrh2MhrcXNxsTlvG2LJ0i+QFIeoc+fwPsM02Hh9&#10;MR2JYIzySMWziC6tVOiKuk9fFxmuGD63As61Yj4cF6mdhhJ+iJDsMPZd+015ka1jMSJlIBTOoV3J&#10;GEW5lrrdh/1orpODhaW0dFmhTXejLA2sL4u0lKre5eGpPbMdUrUFkSZ2LTuhzkEuWWj2LvoK48/a&#10;Y4uQIGZ5yc82P4XY+1XvarwUfmulK8m/HeVKat5moFuEBF+r1ZE8J+bEh8LoF6W0jAVzkGtHswjR&#10;kRuKAlsJMSeeDR3ZNYLeIm5JrIE48cm7ZkxTlBheixDZYCEalUlf3Q0U5zuNAJI6gZAQoOp78csq&#10;QID+3XiXmJ2+79pywgXgD2SMvkm3RT1EDdzzvqDScQdCAKa3ZbFP/ils2bAaleIwBULtBAjNnIPe&#10;/j5MnjwRLbkmzJg+FaNDo9i0pZcCoUKlGWvWr8ffhrrwxDYNCAXOM0kzq+y+2B8uwaCdBCFuo5C+&#10;x5oqXjcQ8gDIoIPGc8Jl5KHiAA2Wz1sR3Fdt21IsNNSSJCDZxxtmSBoTsfygEQHRCYGQ5SbU7msS&#10;czLdfVTWcxq6gpWT8LeoUk6G7wS/Ma4bMyaJvmssZwjv+YBQBIgEAPvtBoQ0l6AlI4njpU7Xlr2P&#10;WGCyCijWAY2ghrDaeFaZJiII1xhrF7RnE4KdJHzmVRIDOvLpszrfxu517aYLuy8d7Ig1EIPa2YCQ&#10;U8uM29rKn6LiAOKXSgdCijxx+o8OhAQT2itNgRAvuKaT3McTOhDzMUZdCDRSvCqqHTvP/nEAZHM7&#10;s1ja/xi2vrAG6eooUBpFW0crps2aja3b+jBt2hQKhGbOmIaBgSH0bO2jQGi0lMPq59ZhQ6oTd26q&#10;9zKGgN2nFdeMX3dlBdAF/5iBkKmteQCYl2c8W0C8F43FsNde9m8UWfOH0CjFwqSFMp64rCf8+xG9&#10;hP1H3EqzfcFfkAUs2f7SD4GxZgXpV03wnq16PM4MFGE1iaBa3oO5jyIXV3KrjwQBmlYv+wzj47hW&#10;lkXI0TAkS61uIMS/55VnNdzfpvxMZo9xTdj+zV0oWNRGiu6Z0EPfpqvLIhQFNCwYw9zU9lkk42H4&#10;VBpASMkINxDSI/HMFYwze/B1//y9fVL2x1kM6rZiaEGlIYeKS6iLqrrqfcUwdsVdNXkVcxI1E7qD&#10;vA2BRscdcPoQ606FIPd4QeZL4fMFYNZrvUlyUNT7DX228zuzWNDzKLZtWYtsqoBqcQSt7S2YPnsO&#10;tvT2YOrUqRII9fcPYqB/GMt234cCoX+tWo2BajP+0NM2tpOgxttmpVHXYTwetIgMw1XfZoxASB5U&#10;nr5rCUuLPwI2pmVpcAXsEsTCt58vLZuGNNCrHsZpyR1jkXJEG5P4TVhPkgYGy/c0cDfmw3qcSDBe&#10;3biAkKRlmDj0DiUk+3O8VKJa+yBuoGZQO2HV2DFpFrh4y5nLIuT6ejQgmob5G2nsSdbZtb1cS5iE&#10;TmEycjyKviaZqd3W8rg4bq9XqIBZ51JfuLdP0qwBhIT6+dIDIQUKk50YLzYQWtCVxZxNj6Bvyzo0&#10;Z8sol4bR1tZEgdDmnq0UCOUyKcyeOYNahEaGK1iy2x7Il5vw5L9WoW+0iNtHpqMUl+Uytj1B324A&#10;IUXEsQKhdJodFaasoNacMQIhUygHCd4GEBqHHcIVQQ9QD3GR1RpIAwj5KNQAQrX4J/T5mIFQksNX&#10;WTNUHJGNLuuLMfJNWGxIXfCGEmj82oVbmYKEOR8YdQ+IVFY+UZfVyNJaHIbWkIvnBD20cAVJotB0&#10;4XmdWcze+BD6tz6PllyFAqGW9ibMmj0Xm7ZuwbQZU2kg9NyZMzA4OIxCPoVFy1ZIINTT34+/YiGG&#10;i6Ff1FaxToujl7/YKV+3P97Vty9uS+657fDdIH4PyL6qtR9NqO6LeSG0SBG/2na0rLiMXAIMyyws&#10;TzxNdF+wvR52f1EQxWWj8bJ++MZm0SLQGCfGJkMK6rQIOQ2O3K8aYIxMRlBfaw0w+0oZSAcKtyKQ&#10;c0boaOZVTu7PmfEpnvRzzVJRJ3nHTJ8kFqExf+xF7kAqfTyzzsseukWoAYRCV+pFBEJyQ6o4lh0J&#10;CBHX2PQND2Bw60a0tgCl/CBaO5oxe848CoRmzZmNSqmIOTOmU4tQsQAsWLICo6Usnnp6Nbb29OCR&#10;lmXoGTX96AFr0QBCAUSq0aQBhGIJxBSEBhCiGL3Ok7oBhBpAaOxCqv4eaE2tgFjY1BeJa0wG8rEP&#10;Ws4Y3RfKn+r6e1zIsT78KHRgXzEv01TasTKzmyTwBbMmC3SV0/aUhlNfJzerN2eAgUIV4v5Fl3Cg&#10;Gz9Q67Lmpv1g00tl9ZrPXDJKrGG9Adnme4Sh5Hc1xlrUncX0Fx5E3+bnkU2X0ZytIpVNYd78hVi3&#10;YR0WLFiAUmGUusaIRWh4qIBdV+6H4VIKjz/5NLZs3ozHOlaiZ5SnRZrBvBpNLIbWJ+6ZqFWDpv59&#10;VfNNEURMrQghXs0Qf4HjqyJ91smDRtCaSxCYmqDrwJLkrVHEz+IVD5UEuKj3YBVde89lQ57pw9FT&#10;xuNifHyWirGOmyZXkAF5XHr6eE1Xps8SHiuPanKt3cDsS+chl2wye5D8xTcBY0n2pow3D9kfAWNn&#10;92BHOcLXtX7xTNy4XXP0Y0GmyKlSCqy+jx53Ja2R/KN1YssAirAmZnC4+m92/tI2dWbL+QYhszB5&#10;I3UWaTG8nhhcdTLHf8W93tFVd8l9+z2CQ6pIXX5vn+TxkHuppIlZG6MZjx3iznnpgZCKc6glQEiq&#10;8J7VNUA6g6H26XhyIBvZ0BHh7BHCwRzsaBgAap3dU3dbzIdFaQNfGzk37bZrJZyBZROzyD11B7LV&#10;UWoNSlVLyJfyWLpsV5o+v3DhQowMDmDqxAkg8SX9g6NYtHQ5BvNVPPb4v1DIl/BY6zI8P8iroCYB&#10;QoEEfbGBEBFwhKaJgFBC9CxStmV9G1241gmEYgVzrWrGgetAmkmXyxhPgRC3imtfS2HnASLbEwjJ&#10;gzEQCPETTW7iHQIIBci4FxsImW5Gn6Pdd5NA/cAgep+XKHSobw3NG5xgx9TfNC4NXdUc2x5ASAVL&#10;mzpe0He1FHkv2LJknAJ3+plFf9UOT2t9uc2lNhBS8cO0fwGE9MPVlGkuJrStRgr3SeEoZ+7AhI7N&#10;ZwqsoHot2kBcKfUMSUf/mjIpLBl5Ck88+Ffs9epj8I/SVBTLbtwaoi3Vw9p0+nVoUJHDwHxf0FSb&#10;tC/YWmpS/L2OpjT2zKzHQ3fcinkzJyOXriDDS57PX7wLRvIFtDY3o62tFcuWLEJ+ZATDw6No6ehC&#10;Md2MJ59ajefXrsfInH3x2GCTTZYxEJPRy6316M/qWQvXO2KoTDtlf2IfWCA2ksXgKhDGO3CYWuR3&#10;eKfjZRGiLBDDX7o2L+YeYm520UnUa6mDlSPdRfZoLNK3t0xIMoGv77FahPSaOyFZZ1Ley70aJhvl&#10;YSAXLBmnx1mEAo2wytIg9iD9fG2LkNzyCUwypKkJhJQVwp53GBCqxaFC3RH9C4sQ/29HppLvzEy2&#10;OmGtLYuQYCYNbIQAP/vsVt+39Rn1i2stBff6vhsiW9yAJs4iJA7P+Iy21OX3krvGGGtYQXeOgMIQ&#10;QeAL1NXNkmLYIffwhBAnhD2C3GdG7EkmDaxsH8Kjf7oRex94OFZn52LLKDOp6X+RvmWNfGND1ek2&#10;i3wnpm6Jq43OMEIIm0BVtwj5gVBUp9mlu4pl1fV4+G/3Y+bULhIgBJRKSGczQDaL4dFRdHd2olou&#10;Y8bUichkUpg4cTJmzF2A/pEievoHsW3rEFZnZ+PvW006af8dwnSOxffNZbz4SXxWBVnaQNoq4qdr&#10;M3xRnOMx5j2eRfgscjksFHV67WTXIdaXkD1bq0091iHdZWH2HyIjalmRa4051DVmHtou662Pl+u1&#10;hprz89FLPzfE90KsamYbCmj43pBKhMhG9FnwHMqrjv9MSOMCQu56QHF2Je0aC3kfGPuiC+j79DkT&#10;SKj1Eoe3zUm6tcnO3owHKWGgR9PkBKZzYEJZKNTn4hqj1bfmHhrHBg0g5CKmAYRI+nfLEzeju70D&#10;M2bNw6qWRegdrbyigVA2DRzavhX5zc9i/YY1mNTZivzQACZ1daKppRX5YgWj+TzaWlsxNDSAwkg/&#10;urs7qXts4tRpuOf+vyPX0oVsphVTdjsED+QnR1dCl5INIERp0wBCbsnXAELx1osGELKtgg0gFI8g&#10;XC49XxZm0oukxxG7jGtXqcv/0qN2UZXFvqi/CiCKOhnPdCRazznl02JcWs94zbqetPumdArLU+vx&#10;+IN/xuJFSzE0c2+s5TEtYxmX644gyxvicAkm+aZLk5MlCIR7xZEVUqvsf2cuhb0rTwPFQZQKI8hW&#10;Cxjo7cWErk4MjYxitFDG4NAIJnZPQLWcR7E4hMLoCC0P0DlxItZt2oLJ02ajWm5B97KD8JeBVhpT&#10;I/jCVfBOFLUT82eF/tz6FuUhQyNRc1IPYmMJNMKZtIj0bVptHKU4XXE80jpnjJH8Z9wzfd3FmKQG&#10;LhRIDcSHBEn7eCmpRSjOVa1/w9fG972QsfgAkR0vQaGlM2kjYuGo5SFxENDlShTNpPwJjBGS1vJU&#10;iXeRBqrRo1yP2Yu/ZCOJ1FBtXQkK0uWSIHDRR5OQkdF9EdLQaKOfJWHp74LOqiPl9mb/cl2RZCUf&#10;JBxriLXG1aVkT09sZchQ3ICGu+05AdT+Ire+sx/VbyFRWWo1qqkoD0f3rviuzx5qvh/ft7phlLjG&#10;2HupanS8DSAUwCUkRmjW1gcxf8kKNLW0YP1gFf/srUNCGt/amYFQezaFA1JPY8vG55Aj2XQ9m+jF&#10;quSmeZJVV65kaBxVuVzGYH8Phgd60dHZggxpnMtgS98ARvMVLN91X2yavB+eHIhmjTWAEGACqAYQ&#10;8qdxN4CQAHcBQi2wSQMIKQAmwEoDCL0sgRA50Y1DXVp/4i1CriJeIVqbvv+SQAkzsDk0aC9wv3ub&#10;ZdMpdD79R5QLI1iyeCFy05fgLz2m9Yyp5Fb4jic90dbYPSUFtAlLDZATMJKaGqelua5l8FibXPEd&#10;+niJa+yIto3Yun4VUCnikQf/ikNetT82rt+Azs5u5PMppHM5tLe3419PPobHH/s7TnnriejZ1ovW&#10;zk5s3NKLarUZ3RNmoLT4cPyzt46Cip5VoxcGCx3aw2jWTemciXXLjPkZl7VJtGFWKv+f/r5leQus&#10;lFyvBmmOLMQK49REhZbI2D6SDp4k/soXaxNiRdDfV9ZENjjCATKqzdRg6YWWtSSQZn0RFhkhG3lS&#10;QIQ2pkWdEteoj1WNVhAOlk8ei5DkPdmZ+m4VLjkV/NUXvaG9d3g2lkOOVigtxV1hfKiyXdSyo1uU&#10;1KqLtbDXKeklrJYl30G5JHs2KMNqHFcnkrBkWqkN6wktEpDAIqT2qL4KTN6npHWTWXQi8U8OQVpX&#10;glQAnVJf+ktv1cpDeJGAUMD41NbmB7zr7q7xPULtUbVmUpi2/i9ozqQxeeIkDE1ahH/0uY67MQIh&#10;LU7NxDMugS+Y4qUAQmT2h00pYfSZh9E/0INf/OKHePupb0FnRxtGBvOolJrQ3NSOfD6P4ZE+3Hb7&#10;TTjt9Leio7MTU2bMwpo1PdjvVYdj1ZOrsLZlLh7qGd9VbAChsN21swMhverA+AMhoj2wwxbjBYSQ&#10;qa86YSAQEhBQALDKTgaE7PgdDlgdCkLZAYQU2Ih3cTWAkJIN1FVE6ujwnyhtXkogpAHekISEoEzx&#10;AFEYdY2JF3SUJiWl4Zf2dq62o15KP2A8sU1cqe5ivcZ6hMp1jwnQXdJawLN3/BptbR1YvHAx1k/b&#10;HRuGlKanmMilYUZYTKgtTGOVfl192q72ysvJX5SaEJfSWgdSB47cu66PTM5Xb6pvBO1N7glmnzU0&#10;6IWdaczb8hj6+ntxxRWfxq67LsSZZ5yG4YE81q/ZgpbmLhog/egTD+Mv9/0vjjvpjVi5ck/ki0Bz&#10;bjJGC0C1CGyYuAse74/nDosibhJFOohYAyRfa014H1Vrt3GTjsuyo1vl4oarv+cxDTlIL3uMS6vW&#10;6R+Seh2y3+K502/ZcvJTTLyWbxwu65oE+AaXO/vRLZ0yVVtZhBRRjZgGh0VILRfTSFh3ppSx815V&#10;mrK94KrAHhtJ6GXOctxcFqc4EGLvuxlLWCPZsEVZBhNakInx93kbFy+pKru+ZHNb+ri2mrlu5uh1&#10;XrK/RrwS4jvRtajwbGf6a8Q6Tn6wTwWb1/WvcQuFsHQ4mM1n9TEtjy5jozrj2Sq6eUF9RRUcFoPx&#10;CBTPJvO9JYGjrnlbC+SYuUVMj3VVHbAa77L2cTGesVtfrrOxx7XPJ7G8ScpGgqVDJGdIG2n+VRaS&#10;egKqXZ9yFUdKcq+Wq08VRMe0D8qgWkDirq3DeOx/foW2tjbMmzMPowsPwOpBRXlXSQDrOzpz8VdD&#10;apqofpLd20Yv+K6670gy7xHSLUpJ7lSa2prBvunNeGHTenz18x/FrFmTcNaZb8e2bQOoFptRLFYx&#10;sasTf3ngz/jr/bfjyGOOwPnnvw9dndPQP1DANT+/AXvusQ9WtS/Cqj5bgxNzF+OVMVVconiLyzmC&#10;pVOiwqGmXSZx48iAW8et5i6+qmdDhmwv57e0w0AeRg4JGGIBejHH7St6yMMa6yVJ5D2rmrEDCAk3&#10;ZVUrDx7CHxl+UlvB/I76NmabmpPj1vk02P4g84g7cihEIoEO3hIdtrtPjF8HMVIOWAk09ohd0Cwk&#10;dFb/HpkT6SfMJRUvK2L3RgCwIU183/epufJADajUzArZshkLF5MaXhLK+bknJdz8HoxSk//GscF4&#10;ypVoXwxWkr3qynoLmYLbIhTypq/NzgaE+I3aqJINZgOheW0VVJ+6Cyv2ORDlgT6sb5qCR/tEbV9R&#10;hcmw2hj0UWBDA4eJIv2TASHKFOmUM8NhvIDQzPYs5vY8gWK1jEvffwaWL1uI977n3ejZ1IuWXBfy&#10;+TKmTJyArX2bcN31/43DjjgYxx77BmQybSiVcnj6mfVoaW7HwIwV+IcnRqgBhGpvSF0rbgAhm14N&#10;IKTUCqnkcStTAwgpfmkAodqypt4W2wMI6X2GKC1xY0996a/J0p9CPuZ2w8Sn5ougt3oJbL5H40MM&#10;FCysPvKZ4zZi9/dL2K9jCA/98Wa89g3Ho2/DWmybshxP9KkrFNx1KZjrTPix652by9pkrkFQjFDg&#10;AKSG7rgfwrRgzWrPYnlxPfqHtuE97zoJixfOwYUXvA8jI3lUChmMjpRwwP77YmvPRlx19ZU45bST&#10;8bZTTse2/kFs3NiHv9z3EObMXYCm2ctxx+Z02JUURsl0SxPj467XAqnHFsVuGs39lWRzKwuHXoyT&#10;m3jrs3rLITKtPNqJdCe7LENWsKM2WzMexqlmJ9HK7ZRvGXPj6lsGJIuAZkesjnzP17fjmWQYO1g6&#10;zrKjD9EEDYHbSjbTLUKCd2qVqqj1DSFj0ikS+h8VfPJ+q4Ag/lrfIc91a3mKWtWiVxiIPkRsUoa3&#10;YeqiKSl9PCTOi4Cg9ph7EOPmE2Z1qk2NqPUhGvzrirUxe2R7lq1XSAFL2Ua/+5MovDFxNXFZlC6Z&#10;FeSd0CpSi7H46gjVpqC7RRKZKrezw4kd8kxwZAMIObZndHlK2L25D5Xe9Zi9YDEqQ/0odE7Hn19I&#10;ocgP3VcEEDLcSbl0Cgsm5IDH7sYLG9fgBz/4NmZMm4gTTzgOTz7+FPq2DmLevAU49OBD8MzqJ/HY&#10;kw9h3/32xDFveAOGhgsYHCjh0cdXYcLEKeiYOhP3FWdgsBAW7eWtj7NTACF2pLBDhHFbvcAtutmj&#10;iEcIlLKV9QEsx0a879j90TtcwMqDD8Upl/9aKQ8NIBQrwxtASIUNNICQXoX5xQBCbH+7XJEupWdn&#10;BEJEZplAKMT4otPEPEV8z+oGQkJC+A4j1zOVxqm0ADtoLqoF0DNCmnZ8aaCiz/FKFSVfZtoOSZ3f&#10;q7UPhbbJ6C9UsKi1hPJQLx4uTMc2EvUb+yfGEtV69DmpIm+sao7+JxYzJP4ohTLVLIi2ViVZKc6/&#10;ZK41VxeEFlObyiAhFF35LRjasBqbn1+P/t5NuPGGa4FqHm845vV44rEnkaqkccopb8PBBx+I393y&#10;Gzyz+nEcfvihOOJ1R2Jb3yDWrnkBjzz6JNZs3IxJU6Zg0kGnYM1gmA7hAw2uzW8WkAz7Sn2tdBeV&#10;VdBRijFP3474Dt9es+YbkLKdSwMPf/Yk3PiH2zF/71fhoBPOwOIjT/VY5Himk6NvohGa+1hYIUK0&#10;TD1NuD6Kx7+lC1RhddFvADdpF1K3yTdGX9/jPbft3Z8dWJz0i6b80y1CCayJjju7dPBvjkoGLScc&#10;rl1wM5mJ1irQ57DS+OpcmcOtxyqScMrj2jzEReWbUxTc8UBqEQsaCYQe12HLzhJbhF6JQGjf3EZU&#10;mzuwqtiFaa1pzMwMYn25G0/0jL6igNCs9BDu+PGV6BvoR+eEiZg2eRLmTJ+Otaufwm1/uBld3a04&#10;aP8DKKLvaOvC1EmTKRBa/ezT+OV1P8M555yFQw4/DIMDI1i/YSt+9vNf4rkNW9De2YGTz/kg1lcn&#10;4vmh2pF9DSCkbo2uBwg1Z4B/fuEkPLZ6Pd7yn39GwbwMzeLqBhAKcV81gJDOOA0gJM9Kjql8QIhc&#10;PWSBugSVu7cPPAjvdacHQl/+ix0jFGSm94TQu01ZbKGrPK3Rhber0ocsouq1DAlRz0NPi5Rqi2k/&#10;CV/AaEuBS9X3id99v8xaenfWxo6FaMumMbutim35FB7t8Wk2sjh+5BOu+CmZRkkJL3YNn5NwnXin&#10;xGxBrKkv3VWkHLLO5D5z1C8ykx/IxbOTN/8TP/3217Bh8ybMnjcXJxz3JrRls3jwvnvw7LNPoqOj&#10;FbstXYa+vj4s3WUphoaGsNceK1EojGLDxrXYY4+V2HX3Fchlm/Doo0/g+ht/iw09kKKfUgAAIABJ&#10;REFU/RgcGsIbjj0W7ZNn4om2PenYfMkXLgeaT4MVz6xK3ppLKqgYqA+jacJOfs9g8nTIxnJsDK8r&#10;0JEmrFjFVXUL2K3yLD541H4gOH7anvvjuSdX4fIb70ChcwbnC3Oi9r4Q33BZhKQFLnAbxhVJC3w9&#10;qJnJH275w7pyPQvR5lVNE9VD/HcVjc00at/YosKE9yE3C6+NSzuI9hLSp97G3A9O1rfzu9XwVLAh&#10;/02XbbWVHX2ecbaZpGtoM4pmzQxhEKODCL18xTmFbHBwluhDLKE6C+xyJa54HCH1XTvWnK8q88BO&#10;YvX/3TyfZJW81h6PmU5nXTleWdSWn1fa+3G8ECQEYhrRshN1AyHPl5O6zXyTEDSoSiBkF9gK8SGG&#10;EcpV9bWE/bAao8PDwLTFKOVaMbGtCYP5Mh7ZwoCQ7xAO+y5rFRqImKRP1ZaMkrnN5M3OkTpGgumi&#10;ZknxfnM2hY03X407//Q/6B8axOSpU7Bg/mzMnDwZ/T1bcPAhB6CvdwvKxQIqlQoOPfgwrF+/HnNn&#10;z8SMGdMwddpkDA0Nor2rE6ViGevXb8KDf38Yz63fiHsfeADHHH0sZs9fiFVd+7BYIc8uTFrV3BTq&#10;dKakf+NyXfqzZ6f5+EwIAtl3YABkfWupvSUL7YnffIHFrM2S4mpcevSrsLUA7H3SO1DINuO0934I&#10;w63s4tsk+8kFhMRIfK4mbbTafUXs15D3xkw3Twch1cG939fcOf7zNa7Wj30wmdvB6WL33NQeAoR0&#10;WWbOz7UdVfV52z0asleSrmHIIZjENVZvqnWEd2tWJ9cksKHdkf801Vafcda6K00LXvbFxcjxRlxN&#10;jFI+E4LeJ5Fv9awpjfnxWLYCqg0kZRNvez3Gj4BIIr/I8HZiIKSVYho3E6IdX5NNV7Bi5J/IDw+j&#10;beZCpDsmo721CQODw3iwl5l/dx4gxLadBEKcZXQBE6fkdWeBR3/0Raxeuxotbc1YttsyTJsyEYvm&#10;zEGqXML8+XOxccN6jI4OY/q0KZg5bTpeeOEFzJo1C5VqCd3dXSiVSigWSVxVCpOnTsf6DS/gmXXr&#10;8Nf7H0RbcxvmzluEwuJXY3U/z92KAUM7DxCKToBybBI1y6wSx06/6EaXWTk6EOLi1XoWLyNCTNuu&#10;t8d6+zS1ExhTagChlw4IdWUrePQH/4alZ34Gea0qdQMI2dzPbFzhG9q0mpD3tZJV9ANJgJAeX7c9&#10;gVCIbIizCO1IQIjQO6eFmpP/pmcJ8Yh8+b5tciWFQFIHDYng5gwwxmwcwUZJtM1QKBikLXnAkkin&#10;1Mcm+mzOpLBXZRW29fSgc/ocNE+ajUwmjVRxGHduytEhhm+F0Bkla+crLMisQGQRySij9x65Dpy0&#10;LKAWLeC224Qc5o5uwNq1z6BYKaGlPYP86DDam1rQks1Ra0+5VEA2m8akSROYBQ1V7LLLLnj66aex&#10;//770wtY//znP2PSpMnI5HKYNWcutvb1Y8PGTVi6ZFdUc+1Ys62MP/e0egngLaToURuTuDf0Afje&#10;M4s8KosQ2WDGPVOe6xV0S5T8Hrf2+ASRLxXWJCIBYkIDndRUQnH13/Gtr16Oecv3xmve+0nZ3C7P&#10;EKKLq691ZsvIrHkI1171NbQu2BuHn/Ph2PUMBUJmjI6bd92fIZwf4pWUUFKkJydIyyYHWsuWp3DN&#10;d76J9okTcfQHPke7a08XUFl9P378vavxxne8D+3LD7AkhggJCKFyqKxRfdlHpHTDWDIxhdS15+FL&#10;3/gVtmUm4GM/vhldC5fVlHFN6SqaNj6FX3/jcjTPmI9Xf+DTVOJMyBUx8MSf8bNvfwvHvOMidO51&#10;eE3BZtLAN1/VVp1TJu/q75t9h1mEKPcwhVcQjp+FIQHNkYB9tcMcdGCj8+XNZvgEZKap4+xRFibt&#10;7K4hTdljH/dFV4FRxN2egUPzj7/vuUfRN0SibJn733QJUjrzD5erKWSqQDpdQTZVpUUySdW/LNIg&#10;d2QyZ0CVXpmVQgX5UqoBhMgC1AJC++dewPrnnkZbeztmL94Ng9kO9IxU8EQPyxoLFU41pUCdDbY3&#10;EGoiYDC1FZ3lAWzp3YzmlgxS6RKGhwfR2dKBocFBNDc3ozAyTK0/ra0tqJSLKBQK6O7uxtq1azFn&#10;7lxMmjQFGzZswLJly6llqLm1laTlIV8sY+OGLWjrnop/luZgtafKNKO3fU+wIF3SQGpryzr298sR&#10;CM1cdRM++M5zMNA0EQedeBqOvegz4waEFj/9K5z9jvOQz7Ti6Av+HYeeeu7LHggtqGzA+YfvgYG2&#10;WTj8Lafj9e/9GJ3zrE334IITj8dwdgI+/L2fYdKu+yUHQnf+PzTv9Sbku2YGy5p6gBBR+h799Gtx&#10;wy2PoLdpGr5y6/0otrTXlHH7Z57Bca86AHl04MizPoDXvudD9Eya9cz1OPft70Yp14UPffMaTNrz&#10;wJoSrgGE4knUAEIabTioIhnTxGWYyaQo6CF/mWoVuXQazZkKSJkXYgogtCNusRJHmtkU0JxNI5Ou&#10;Il+uIPWVvyqLkPqMO8iSIVb72A8KNK25BdwNQixIIUAkRNtyjSCbSeHA3EZs3rAWTU1NmD13Ifpz&#10;E/BwTxVDReHjj76p++990zZTNuskUd2vuXz8ZsozmUtXLoXdS+uRLQ0il61gZLQf+cIgck0ZtLd0&#10;oq+3Fy0tLejt7UWxWMDEid3UOrRtWw9aW9sxZcoU6kqcMWMGyuUqNm3aBJIlsXHzJixZvoyag6dN&#10;m4U8AZeVWXh8G+Fyfuu0dk2BrzilGQjtvLnciqfRSMctYRJkpUihMhGwzlygIbxI3+EbwkzZ9i0U&#10;jYEjlggaoOLWC4X1hKyJaYly9e37/uznfo8LTns7RnNdOPyM9+J17/nImMCKbtnZ7dmf4fQzLsRo&#10;th1Hf/ALOPzNp1t9h6Sxu6xFIfvJArds8aI/c2uPd6/6LEJGWvf8wlq87zV7o795JvY96XSc/IGP&#10;Ur1zyrrb8ckzTsGm7HRc8p3/xpRlLBmAlr+UGn68BFv07E149+nnYiAzCQsOOAznfe0/ebV4otPG&#10;SzXxRFyz4Oe9aD9zhp7GXf9zOxaeEA9g9f5W5h/EyUccjUJqAo4+7yN4zZnvodaTxet+g3ecchZG&#10;KQj8NSbvxubu20eCEi7lNM4C47qpXdbV0QbqL6TojpZhFg57fUj/+nhst5e4T0xZT5S1RvVnz0ms&#10;hW3L8l0lZcUPMUonOBs0+1qCw9JayzqtPvpACWChIlTel2ebmdLVNLIpYvFJoSlVQVcTAT4EBAGZ&#10;dAYkpIUAI7LHSBviu1G0rqJC6xUpsdAAQjVYhdTOOaxtM8qFERoE3NneiXWpSfinVlna55oLEdwh&#10;B2wCjg5uGgqEOnIp7Dq0GkM965BOFVEoDqC1JY0JE7owPFTA1MnTqIWHuL6y2Sw2b3kBM2ZMQZG4&#10;yjI5+qxSAf2/dCaHLVu2UCBUTVcxcfIk+tvWLdvQ2tqN4el74yESe9UAQtY66kBIBBf4eMcHhJZt&#10;vhPvPOFkCoQ+/P0b0LV45bgBoRXP/hSnnfFBjLZOwFEXfhGvPv4tL3sgtKi4Bue/eh9sa5mLg844&#10;G8edcwGV3gs234MLTjgBvU3T8f5v/xizVuwdDISI7Mnd/nX8x8c+j97MVBxx6rtw1AWXykj/8QZC&#10;czID+Nknz8ORn72Gstc/fvQF7HrCu1HunOKVKXsWH8abX30kCpkJOOb9n8ThbzuLHjrzV/0SZ7/9&#10;PIymJ+HCq67DzD1ePkDIJMgrFQhRSE+BE0NP43GWmUCIJmRQYMSADTk7sukq2lNpNBGQkyqjNVtF&#10;UxbIpTKU93JpYg0ilqA0/W8qO0nAN184CZRFwtAV9/XKsas7nXSLkLXkFtY0AWSSizspCT3ANQTT&#10;qtLjDuQuxU78XlZphQ5rF4BDOnvRiiI2b96M9pZW9E9agkd6zPiPaP+S4B4RohdLFM288w24m8wb&#10;2S+YwPhfxcZKh9D1EmJW3De7Bdm+5zE81ItJk9uRywJDQwMYHh7FtKmzKLgh3540aRJ+/JMf4m1v&#10;exuGRgbRnGuilqJctpUy8BBxn1Uq1Eo0ODKIWbPnYmBoCNVSGqm5+2J9PodnBwlPKEood1f8ZhOt&#10;pSbsUIiqDkZT964xokRda2avIRhTjdtVxC+uh+ihFuUCfX8x/7bSbuR68wwSPe7BZakVPc9/+ka8&#10;/x3nUtfYJVf/CpOW7iELMJg86LLMuFLFxdx2f+YneOvbL0YhNwGHvPeTOPb0szyEs92cZvxP5Pue&#10;NBOfIuvaV6R9Lfni0s+F8Ne/t7T0HM45bF/0Nc/B/me8Cye9+0I655nP3YoPn3omtjTPwMXfvRbT&#10;lu8WwkSRNjNyefz2x/+JA894P0ra1TchQKj2DNnub05X8PCnX48f3/IMUtk2vP/CM/CtK69ANTsd&#10;537+G1hy+OusgpuC9/bB4zj+4MNRyE3CYe+6CG94FwGBwC6rr8OZZzAgdNFV12HGSm4N88l7I3Va&#10;LhAltrkfa61edPbKSsb+ReSQXEt55UxUxrjYzRcbpIKfbYuOWlT2jH0p3PxCLlDhUkrjD/abuvnS&#10;emR+Nsp/8vP2aHy1sxRdbJls0swVnqusoXw4KWKl4bKNky6NNDKkRHAqjQyJ9SHrn64il0pRt1dX&#10;lgAhoClTAclqbkpnWTxQqkKBPHmHyEPaHY37U0VmRBkf+nXyjAEh9mVhXvPf5i7qAWklbwx+HFcg&#10;FM4nTjQacpT5XFTk8we3bsLm55/FnHkLKOE3Ns3Aw1vDZunbqubUfG3ZYrIWPhNvxZeq6NhG0V0R&#10;/19LurPYpbAaPZvWoqOzBY/84+/Yc8+V6O8fRFfnBGzb1odCoYSnV63CLbfcguOOOw67LFtKg9zy&#10;+Tw6OzspEFq39jk8+ugjmD9/PromdCNfAXItrehs60TrnN1x/8gkKuyl9SOw0rI5ctfh7QqwFemU&#10;Yg+MZ8ZSSDVjMe6Qqsb6reLmuPXCS5KfuaAX39DfX/Kvn+PCd34Am7NT8KH/+hUmLlkh+csLRHhn&#10;HekSWp9/EBedcy4+e8O9KDR3yCVY/szPcfKZ7wdyk3HUBR/Ha055Zyxj6Xzto4WgZUiAaihPj6Ud&#10;i81UO3Zp8Tmcffh+6Guajf1PfydOeu/FtPvZ62/DRSefjl7iGvvuzzF1xe5j+ex2e3d2Sz/++5LX&#10;449/GkBbpgNnX3I8vvX1K1GuTMZl37sWXSuES08fApNgK4tP4KTDD0Uh04HXnHMJXv+uD9DfF67+&#10;BU5/+wWoZLpw4Td/jpl7vSpg/CEJ3e4abQGd0ybR5INozbL/n73vgJOkqtb/qqpzmLizM7M5sMuy&#10;5JwXEAOCiaCSgwQRA0ExIIqgoqKoT4wIyjOBIPLARxKUqIDktDmwkd3ZyaFzdf3/59x7q6qrq2u6&#10;d5fgc/v3g5mdrnDz/e53vnNOPQ4VQWNQ6XjqLUsj19lAyF1IeSLxA0LecgbHI6suCc053/aoZf6q&#10;dbLwbHTsrq5ep8xTumB73Ou2RqJnrQzSrhHzQ7+TtieuA6mQjliY/gaEDGKCLDaJiZAE0mxpF14d&#10;H506VjmEEBBSX3uHlz+74LJ0yop7N/T6IIJTqEBG6C0GQoQs941uQDyeQCnVjcTQaxhEGk8PJ8Y9&#10;TVINGwFCQdeL50ggFHCKeKOAEAmmD45uQHnodSRTUdx7993Ya+890NLchlLJRDgcxasLF+Luu+9l&#10;cfSkKdNw7LHHsqkskUgglYihVCrgH48/isWLF3NwxX322w8b+wYRS6QwZfpcLAzNQk/OOS3RuKB/&#10;VQmg6wyXUD0uxZhz/91mhGTbuvur1vnTfb8fe+Ka43avNUeAZ2+4GvPO+DL8Dhp+7/XOS/c13nKL&#10;846qnDylBQChndf8CR8/8RPoDXfhkl/eira5xFSIN/i64noqmrj1Qnzjv/6A/thkfPveJ2BGE/aE&#10;nr38Fpx4JgGhCfjsDXegbfZONdd797hWF6lXudtftXlTWMdTv78Wu3zkkkAPm0Y2mC251guEdiy+&#10;hrMW7IuhSDf2O+lMHHv+JfzYSRsexMXHn4R+oxOXXP8HdMzfbUte96bcQxtO7sG70bTznhiZ2I2J&#10;mWX47x/9HO+/7PsVTJQ9vuWxfn5hCU5YcDADocPOvBhHnSPYsBmr/oiTT/sULD2Fi350Mzr3OKiO&#10;etQCQrwSyPuDgND4G0ZQ7Bq1FzUKuNVbve7wdVS47kscBrCabfLTMW0tECK9Ta2PHbzGcXF1LvWs&#10;z76ercoTT/FiroOFE3jWBHkkJsM6ojoQ0YFkSENcNxDWLeiGCD8QYtZIgB+dTGGstRSxhWnvEP1d&#10;uapZ7uDFtGwGASHeeqs2Hb/IxVI0rHm+cwV88k4evwbeFvbFukeVz4V+7vMRQ8d+yV5sWLEYTek0&#10;2luakU3PwBOb60sQGlQeJWQUneL/8RuL4091SEGlyyOuTvutH/lKJaO/7zvRwMTR5XjhxWdw069u&#10;wPHHH4cZ02YwxUw6n0wmg+effxHFsglYOvbee2/E43GONK3pFgdWXLt6FV544QV0d3Zi3/33R1vn&#10;JIyM5VBsnY1/DcTrApdb2seNpEBwMxVVjKFLKKuyids0sk9upKZwGY9dehT++s+XcOk9i4FES3B/&#10;17GQ1NMGQfNpxupb8fGTP4mxyBR89vo/om2ucJP2n/PO25pCJp745ZW444afgRPMGLPwrQceQTnm&#10;hDyYseI3OOXMSwC9HZfddBeS0gW7njK7r5HRpHjsEfBLh4G/ffGDuPNv/8B3H34NxUgqeLzwIu2Z&#10;QZZYoyrnkGeR9Jtg9n3yWk8/71hcibMW7I+haDf2O/EsHHu+ZITWP4xLTvgwesPtuOTnN6NjvtII&#10;Ndoab+31QYfV+SUCQoegEGrCIWdcjPed/SnegGauvBUnn/ZJlPUULrnu9+iQQGhrnWuC7ldzNfCa&#10;oNOpbOZGgZBiZBq9b1v3qp+TiGJ2aP0bL4wEtRuvZfWKnn0cO+rJSO8H0mg/FA4qIixNWCujLVxG&#10;GwmhdZ1NYCE68LH2RyRnpcwkXGb6KTVEzJbbjifS5DdO5MbtQMg1Ev2AUDykY/rAc7CKBXRNn4X8&#10;6BBK6cl4dji21WP43wkIUWVnNxuYPvwKFi16Gf/4xyN49zvfyUAnZEQYDHV0dMDSDeRyORAWIpE0&#10;sUGE3Jub0+xK39Heip6eTYhGwwhFY9CMBF7ftBmv5tuxdLhWwtitbmp+wFsFhGa8dicuOvlsDBFD&#10;cNTpOO+K71c5MdkgRCARtG98Hped+j4MlhL40vW3IrnjXr6NMC27Eld+aD9sGAFKYQ3nXPVT7HD4&#10;cchaRqBwcfqa23H+SedjLDwFn7vhFrTOmRcIhGJGGeWHf4IrvnoVsiXAIPF7NArLnIJv//UhmDGH&#10;EZq5/CacfMbngFAzvnzT3UjMnMenOTxyE7751csxWChj1/0Pxek//CMoiHitjxcIda26F5875TRk&#10;Acw66gycdsW1AYlilfjwzQJCy3HWggMFEDrpYzj24xdxtSavfxyXnHAsesNtuOgXf0DnTnsHDuau&#10;vmdx+9VfwIP/fBU5PYHuvebjjEuuQPfsvZHZlnbbBqdUMBBahBMWLEAh1IIDT/8sPnjO+bzhzl5x&#10;G0457QIUGQj9AR17HihAqOyS8TblWkXcDoRqd95bDYT40OIlRFzFrQUUidmJ6GXEWAdEqAZI6Bba&#10;o0DCEKwOm7/oSKSTeoh0QPRTBkTUNKExInd5ef6hw7fDlAfTBxVAKGhu1DpdusWZthLb552Nmb/c&#10;zNL4zEsQoxIcRHz81YBMGnTa08JR5NOTWZ9TLJXxyoBVha7dB3kFQLd20vvXzUsf+5x8A3OOBdnh&#10;K9tEaDPFytWZ0DG/sBjFXAb5whiaUmlG5SSYFj8zoKgN9LsRDjFIovgOBIgyYyMYHh5GZ2cHQmGD&#10;Xex1PYSmlk4MFYGXhtNYPjiOAL2GC7TADnUc88bv7oav8JrP/B7QFLHwy6MmYcVACWOR6fjGPY9A&#10;i4r4LH6fOUtvwdlnfgrlaAhj+Rigp/CF392OphkOa0P3RQzg6a+dgHvvfZiJ3zyAEp2ZYgnsvM/+&#10;OOtrP0Iu0eH7jhkrbsfFp38cPXoXLr3xNrTMrW2+ioYsLP3qcbjtvscwGCH5oolYEShZQCkyGd++&#10;7x8wY45GaP6Sm3DiWZ/jOEJfvOluTJ4xG984/iD092xAEVFAE0lc9XQTvvHXl6pBYY3wAelwGTcd&#10;3Y3lPRaGQ924+oEngFjSkZDKdacenUfDHS1vaAkV8JcffQV7Hv5RpOY74HRecRnOWHAQu8/vf9LZ&#10;+NDHL5RA6J+45IQPojdCQOj36JxHcYT8PxPDWVxx5DRsHqKYJzFkKABqpCj4/2IEcT2FT1z2Dezw&#10;zvfBDIcxaqcdql0bxwHGMTkrkqya6aw25bsZlrZwFrdf8z3sf8QxSOzh1H1+6RUcf+jhKITasf8Z&#10;n8Nx55zLBdph2a045fQLkGMgdDM69xJAqJGPH1jaVv3bKHvjZwtpJEWEt71puBqygmZQisiABvOy&#10;PTajE3APvVJhauWh5XgQC60OfbzMjlvyorb4iuQqUipDe2QZJqK0D+i0Xsj1mUIOEMixSKpssdWC&#10;zGAEWKKGhbShcy5Pegx5fcUNYoIs1gCxKZqehzKDHQqOKKQA0mDoYrDseEsBfLHtICU1qNuB0Diz&#10;clLCwrT8ahjNEzFgJRHXyxgtWFg67EMz+sQd+b8EhFpjBg6IbsDoQA8S8QgDGxqcZdPkgIokis5m&#10;8gxKsvkcs0HEepFbfamYZxYoHAkxY0TBGI1QFCXTQMfkaViT3BmvUzDqoAn8NgRCQUJ7d1V2XHkH&#10;Tj/1XGSik/HOcz6JI045z7ems0JD+MY7ZmPJKFDSQgjRKhJpRinZhW/d80gFAzIdm3DGQTtj513m&#10;Y9Yue+PeW37LscNNPicxV4xYcxNO+ewV2PmdH0HWjhpOZos/41Onnod+YyIuvfFPaGGNkP+n+IeP&#10;49of345itBlfuvUBhCfOgvnnC3HNtb/HSKQTV9/zFCw3EFr6W5x65sUYM8LY4ZD3Yfk/nwTMMaBc&#10;hB4iFikPw8qihCje95mv4cATxcZpf2oAId5cF9+Gz5z1SWzS2vGhSy7Dfiec7guE4rRDrHsJD997&#10;F5YsfAlnXnsrLaEVr2HNwaoX8Pc//w8eeOxJfPGO++z27Rx4Ec8/9BBuvulP+MpdjyADA+3rHsZF&#10;J30YGRO47HePIT3LYdHmlZbhtEMPwmh0Mg44+Sx88DwFhJ7ARSd8AP2Rdlx4/e/RtWNtRqj8x/Nx&#10;xQ9vhx5O4H0fOQX3/fk3MPU88jkRTcJAmGLjcv+WYwYsol2bu3HNX56s0J3FaBNZ/xweuesW/HPJ&#10;KnzqB3egZEkPKWoBjrUCNK95Bg/eeh8eefwJfOHOe1Aoi3i97ev+hUVPk/n7enz9nmcxWg5h6vKf&#10;4uzTvoocpuCKm25DYu4cuy3nFxfi2AULUAp1YL8zP4fjzz6bvyMgdOrpFyCrpXDJT25Gp2SEtgMh&#10;B5T+OwEhobeRpibF6rk8mYWbOkVwthAngTMTOxTysMyHnTKNQZl7rMi5y2SEZwCpiMbx6mJk7qIY&#10;QbrJh2kRGZpmrjCJcVQmBkQCCIm4a5XmL12Odbd5T0WiZuzE+cWkOlEBoWvJa6yRkbmV19Z3cq+W&#10;o9ZDo/qBDu/fgirrdulT5dyxWUNo7bNITZ6DXr0VqVAZllnCq0P+Zhy+z0cn4i5/fW2wlQ0tb/ev&#10;bxCP4aXzHLaJglbtiTUYHe5B2NAxOjrKro3E+FCmecMwbJdUAkb0XzIZ50CK7RNaOf2GTrFRwmGU&#10;zAJgGRgczmN9LoJFI3FsHHMYIb8xGaSX8i21t/JKyCP1HuO2sA/wsu9pcNZQ2okbPzAVL260gHAb&#10;vvfoS8j7nOgjt16Mr//wtxhtmoRr//o80qEyLjukGz2FThx74eexz0dOF0XwTAglliQ6Of/wLbj+&#10;W5dj49AwctBhRpsAPYYZBx2Cc7/+c7591po78ekTz2btymdv/DPa5jhAyJaiWhqmh4dx5eGzsBod&#10;+PqDr6IkwUTmplPww1/8FWPRyfjmfU8CUUcjNGflrTjj1AuQDYUAowMIpTB7px1xwXW/Rt6iYOIa&#10;Fl9xFG67/xlMeu85OP2r3xJ1UifRgAUpFS7jJ4d1Yq3ZjIwZx/ceexkFn+u7Vj+AC08+GcNaCu89&#10;6xNYcHZ1wMidy+txxsF7YAxpzHv3h3HqldcwEIiFTFx3zAys6DEx96BjcNb3rwd5sExccSc+eerZ&#10;yISi+PyNf0WrCzzOK63EyYfuj2x0Cg466Ux8UJrGJq1/DJ854VgMRDvYNNY1r1ojxKd4DUgih+Fy&#10;tMKriZplYnEj/nzFWXjk8adhEhMHoBBPwSrrOPTsT+CY0ym2kHL6szBzw4M49/iTMKIlcNiZn8LR&#10;PsEyZxRX4/wFe2MAEzF3z4Nx3s9vYEE0mUD/+0PT8PyGGOYeciQ+/v1fwixbmPfStTjnvKvRo3fg&#10;S7/+M1p3dMbLjsVlOO7QA2CGOnHwGZ/FB875GNdhh2W34JTTPomsnsKFP/4jJu81fmRptTb6Cmy3&#10;UjtX69m8ocqJbdsfbDd+27jSgKN75coS6GUmX6gYId7Xx12YXGcGCWyVyxWxLAxYiNEJDLPvegZp&#10;eeXhg+a+N4WuXX53SBN6PqVW4aiEQBEWIrqGFB0uDJP3AioI6UXF/NR43lMQRBpPGVPsn7SfpsM6&#10;gyaKAq2uEfF/yPzlBB6lvYPuop9UFPaeViBIHP2CP35Jtqnw1OZvTyBUXZ9GgJDUSom11WOPdkch&#10;9b7FO2Bpcdq/tQhtYB1GW2ZgtGTAsEwkDQsvDvo3e63J9tYCoUagrrdeDhBKhXXsHX4dgz1rMTDQ&#10;h2g0gmI+D7NISVWbGWUTyCFgRJGmm5pSIpp0uci/U9JVlXw1Fo9A08IYyEU28gBjAAAgAElEQVSw&#10;omcUL/QbGMg5ZtBGSuzaQx2c4mMuEzZj+mLcKSNjT1SWwmZ/nF1nvKlX8f0OxZU4+7D9MKql8K5z&#10;P4PDSVDs+uxobcAZB++GkgFc8uuH0UQu7TSG/3QpvnjtbYh3TMNX/vKIMCV56iCAkLCJRwlsblqO&#10;b51+FHpGcjD1OKAn8IELP4v9jxVAaoc1d+DcE8/FcGQCLvnVHWifTeyGqK9tTrE07PrKdfjkeVdi&#10;XTiFbz/wCkrSOyx21+fw5W/9BrnoFHzzvicqgNCMVXfijFPORikUZiB06fV/QMsc4TZOpDl95qy5&#10;Hx878TSMtO+Oq+9+QJwOPadNv8YlSn1ncxVOPGR/5LQ03nf+xTj4dOGu7f4Ubr4I3/nR75GJtOI7&#10;9z2Dcryp6poZS/6E88/8BIb+f5SwL9/6dzRNFSzHHJP0PgdgqJzCu8++GEec8xluk8mr/gfnnXwO&#10;MnoMX7zpXjTLOtE980qv4cRD90U+Mg0HnXgaPvgJIZbu3vAYPn38sawduphNY9VeY0GmniajhAc+&#10;+07872OvMNtHSixqpmEtDITS+PQvfoPJOwmAoda20G/Pxld+ehdy4Q5c88C/YEXTVXXvXnc/PnXi&#10;KRi2OvCl629Gy8578O45J7cY5xx+CPojXTjww6fi2E9/ie/d6eWf4qxzv4LecCsu+9X/2P3JY6m0&#10;Cscfsh8soxOHnfUZHH32uSKytARCOSOFz/z0dkzZvbZZUBXw7QiE6hH/+o1V9bdGgVBQ/J5a71Hv&#10;IOcNtdeE6tk07UI6jGEtIOQGjARS4jqtNSKXF72LzFthg9JdCCBGTqslyxJsJbnC6xTlWawx9Hf6&#10;LWHoiIdEegzab6keBIiE1kiZxARS5RhBZE7zAULsMh/UCWLxsX3H7K1AAaHv/2tQFqne0FvibY1u&#10;VOOVUUxkSRm6DK+O7bK6mm66i+vpIjrsXz1AyF1wdb/jClhZSnIZ3z89inzvGmQm7IjePNHSGqYY&#10;o3hlLOHrUlqznu54OA00nreO9bRjxTUB7/LjhbzDye2WSe61BzYNY9OKV2GEdRQLOaQScW53Yoea&#10;mpo4eGIqlWLTF5nGmCWySqwVojhCEya0cw6yzq4ONo2NGV1YM1jAK/0WRj3K2Zrz2F2nGroQB745&#10;rWGnG3A/WA0rTzuJf3qAkJxqft95+yWhi0zSeY6FASS0ApKFflz5/r2wYbCEUqgF19z7TxRTImpv&#10;s17EXy8/AX958HFYuo6dDz0BH/v2T/g0NdHI4Kvv2Q3rB3LY74ijcey3rkfZpfxO6WUk8gNY8+Bv&#10;8esffRuvD5ZghqKARUAkLkCTZuA79z2OkgQEOyz6Hc772EUYinfhohv+hI6Z8+wJ5DSJhgOKz+Nj&#10;C96FTaRBCjUBpSxHcSVQW+B8vp045txP45AzzmezEkVzffKr78Wf//o0tHQnrvnzP1BMttgtSYEy&#10;wxpg/u1n+OrlX8Vh538Lh58hUjk4ugOnNYnhImKcMDKdFmNaAfHsJlx93GFY3ZeFaSRx7YNPoxBz&#10;PPHawwX8+CO7Y/HKXhRiafzXQ0uR1UIVWiTSV/XedAG+99PbgHQLvnHnv6Al2ricM1fcg1NPOR2F&#10;cAe+d98TKCVauGydy+/GOaedgZKRwtdv+xuik2bbpjTrr9fh8iuuhBmdjs9efxMmzhWRurs3PopP&#10;HnscRuLT8ekf/QqTVVBB14Dxc9kmd+D00rvxudPOwAhdG4ljzm7zMSWcxVNPLMSYEcUXbrwTXfP3&#10;4VhcarhODBXwg3dPxysDBpCagO8/+AyKZKxwDWXaYFb95hP46Y23AbFufPdPD0Fr6uDxOn3R7/Cx&#10;sy5EJtzKucasZCs/etZLN+Ls8z7PoPHqOx5FbNIs1ojRp/z3n+HLX/kWTKRw6S9vsUMEzFhxM04+&#10;9VMohdO4+Bd3oXunNz90QLVtoXoFdW/wztIg9yIfhiRoDfZbTtxAyAt6G4k1Zr/XZ8dXexg7GHgZ&#10;obpEVZWHIHcdbc2QNGdx7B7dRBOBGGJpCOBQSgtma1zsmkWSZjADROWjhKd0Hbu4S0N1iLzBdAI5&#10;zt4vAJDOf2NzmwyMyDGCXKlNuF3V+s/95FnEfQRc3j3fxhwEhGrFD/HrcHc05Ab287r27yAgFESV&#10;2lFut3GBkmEN8wvLMdr/OsZmLMBAnug/oCsBrB6xMCpyrr6hn20Zk8lbUCc6sI+XsWuA2eJKAAe2&#10;F5BdtwimVcbY6CDaW1pRLJD+J4psNssmMorAPXHiBAZG6aYkg6FYLMLi6cHBAU68OmXqJIyO5WDp&#10;aeQiHXgh31I3sHRMi375mlwBP+vpGTufmA9L5NWqKBbG5ZbtXWNoCLZFy7jpvbtixaYeDFDTJnSY&#10;xTIo1VmUbOVk2ginwK515SzrgJIRYKwAlKgY4QgLpJHLI6GN8fcEiMpaGAUrKlebEshOQnmVCXRp&#10;5TybTLQI2KsLkTTOu/K/sOMBR8CKNSFPuxwvMGKS7LbiZpx0ymcwQkDoxj+hY4ajd1HMGV1KppJl&#10;Xzkcf7x/EbvLEytBw96I6igU6D0tQDEPWGO8JpEvZSQKDOVpWYyxmBn5MYRDJZQKOV4oqQFoMSxa&#10;cXz3oVdRkok9vd2VClv4xft2w8qNvSgaaRTLGUDLozkB5Cn6OMLIEuvEJ84iYJV4fnL0BllWDiZC&#10;15TLCMdiMPMj0E2KPSL7gX7h46f4Q7IIRADOk5YtUXhaQnclxHJ5xAxgkEFHFFo0DiufBUJlco/k&#10;epf0KEqpKfjBX59AQY6VCev+hk9/+KPIRKbjkut/h84da4vSVf1pw3j5G8fitr88hgx0fPzqn2Lu&#10;u45HwdTQauRxzXsmY30hiRy5zxkhoJxHqJRD2gBMU5jOMkZKjhNy7yuiKRZDbnRIeNZEAJKLlagj&#10;9SgQiSE6NoSoKfqXzDQ5LQ4Q61TOQisXuU34cBFKoUh1s7Lc5nE5ninhaqR9Eq699wlkJTCbvuJm&#10;nEhxhEJJXPLLu9G1o0zjUjVpAs7y7msbYThkY/qavTwDTbEP9SwX412jxMd+ruo1AxSO91Dv9/W6&#10;tqv7AjR3XhbWz+uMQYs0Q1FbUWTnlG4hERLJTQm0h4wyC7/Z4CUBCC05tFYTeSC8woR+iN3eVboM&#10;mmI6rWJOGgwHAIlHCXOdxDwePVBQLr0gzOA29zGP/p8MhMYTunYkdEwbeBH9vRsRS7Ug0TEVRrwJ&#10;mXAzRvNlvDYS7OXU6Pj2u/7NBkKqTeyknlQoF8Dco60M4/VXMTQyjE0b12HP3XbH5t4epBJJZoUK&#10;hRwef/xxHPmOd2DKlCmYNm0KV4ts0MQQPfbYo9i0aRPee8zRKJY0bMjEsTGr4dVBEtPV12JvdyA0&#10;LzaIy/edg+ESsFEDSrTZWsTM0GTOIxUJIZstCENWmE5MAOn7CCTsPH9nvOejZ+B7X/08Lx5lkwSD&#10;MZQsGmsltptblolIKM7tVaKbiYahXc0I4fwrrsWO7/4wci5X67IL8aqFY86rv8DHzrkcI+E2fPE3&#10;dyE9zR8IUY/EQhaM//0xvn/lVdhM+24ige4JkzAyNIihvl7utEiY8QB/yCksb/KSJ+CIXIgjUQOF&#10;AgGTFGAl8eVf/Q6pHYT5z+8zOTyKq47cGT1DGYwhBZOOnvowXxoyaZM2USIhJWGhUghaKAKrQHBN&#10;hxZrgpUfQ0TPMzAiTEMfwjX0a4jKwvQ9lU+GLskBBv+TgChlqi5y2WOxEHJqd2cEVbbz4lqs4NQQ&#10;sagscXz+xj+jdad97ep0rLkfF5x4CnKhqbj0F7/DhJ1q15frpQOLrzoav7r7eSDRie/e+ygKpPGS&#10;H2amxlbigiP34zoRQKZtpCVqYCxfRAFxIBoDihSsgQaV+EFdQEWn5xPxyhINouZYxSpRo5x/dA0B&#10;qmjUQD5vClOLHgPKJN7Pk+oMBV2aUmj4GQkUzBC+fP3v0bybEzRx2qJf4MSzLwMiKXzp1/ehdaYE&#10;gf8BQIixIm/als3G/bsCIQVMRNDCMiKU+kIHSJRPmd4jMspzmET4Ltd5Wp9UgF/K8s7MD7m9k/u7&#10;JZghcTgjYCSBEIMieo/QCNHnTQFCP3jaL/u8mHV+ehp3FjLRzW+Mmay+LbHyqiD7cqPPIxp+broM&#10;ffVT6OvtwejwMFpaWqAZBrpnzkeheTqWjmgYU/yw5wU1ww340HV+4dEJTb8ln3Fo1B2agOaehVi3&#10;YS1WrVyOd7/zCGzcuJF1QvQJhw1OsXHSiSeybojc5BlccUDFLtx+++3o7+/DuR8/Dz3DFIYgirF8&#10;CSuHSkzNb62XnWoz2oSrtM6BsYi3jOv0A9O7lZbi4nccjL4iMBwFimVg7p5H4N3HnYaZRxyNshbC&#10;0L0/xXev+Cpvxopo+vQ3f4ApR5zKAKc1bGLp//4cP7jyO6DM9Bd87TvY5ZgT8IdPvh9PP/MvlMo6&#10;ynoY7zn5LBxw9PFomb07suPEmeEhJQHB9FX/i+9ccRn2P/1y7HjkcchTEDM55tyMUK0xSEC5OVTG&#10;xvtvwA3XfBWDI8LGT8CgxBGtqf0dGM8uu6Qn2fMQLDj2NOzy7uORHwf5zrLW4vPv2g8DYyXkkUAe&#10;GnY5fB8c+J5jsdPhJ6GsG+i5/+f47hWXy6Jzjmnsuf8hOP2bP0WoqR3lta/goVuvxz2338xAjQm3&#10;qI4Fx56OQ48/DemZuyOR3YCffek0PP/Ei4AZxT77H4QTPvc1vHjfzbjtxp/zs8taBJ+8+keYe+Rx&#10;iBSG8Lfrv4P//f2vkeU66PjomRfg0DMvRCbWzO2oxt6E1ffiJ9/4Mnb54Oex1wdOQkG4ylR87LXC&#10;0pD73cfx/Z/cjqHwZPzw0RdBuNHv02SYWHf/DXj0/nvx1D/+Ccssowgdexx2DE79yjWINbejvGkh&#10;7r/5RvzvH35rg0ACQ+8/9Tzs88GTkJ65GxLZ9bjuS6fhpReXoJQrYaeddsXZV/wQrzx4C/7ws59x&#10;n5WNGM6+4nvY7T0fQbqUwd9v+DZ+c9PPSfBBijQcffyZOOaCLyITSdk6L6rTxEW/wze/dy0O/ehF&#10;2OWo01FQ6SAC1rYgPU2tsch7kGzTLdHX1LvONlI25cbudlWvAkJuZsfDTLMJh09K1eJlBxW7dl+b&#10;ra4ON2Mv6T5hr/3Msur5ZQpcSGEutDIFRRHZ3KWQRue0F+TJSLogoCVC/owiv5eYZY7UhQ7BlBoj&#10;zOYucn8XcYAYAEmGSLWtyBUmBogTGFEETxTzRpnQXIuZhy2q6k9ZZr69RrwDbTsQ8p8Gc5p1zDEG&#10;8NhD92HunNmIds+FNrwR6QkTURwewpq1m1CecxBv4H7z+o0EQuMxWVsysd1xJILu70romJ1diVWv&#10;LceypYtxxGGHYHR4iE1i9GluasJf/vIXnHbaKWwq22233ditnv6bMmUSbv3TbcwcnXP2uVg7XMZr&#10;/UWM5C0sHqYTOE008fYtYMErN5e3EAjVXLBdG2BdZnvPg9xAZmvv95aR41U1CIQqn0GL2lvxccyj&#10;W/r2LWlLv3fZh2EXEPKa7XkdrgGEZpgbcNbBuyOjh3Htg8tQiqeky/A4NQuYLPbh0KdzgkCDwtSN&#10;Aotaa1O9YKURsKFapd5nb+n4UPc1Urb/C0CIvMIIvJCnF4McDgFkseanTBngLQrkoCNk6GiLCO0f&#10;ASONIujWCYRIbySsbmKACmZIgDkFhAR+qaRdqvoiEDCKCbfFQMhv4Kg8Sc58rl6I2IWvxqizbZKu&#10;9UBNVi/bRI8YP5zi1g7v6vtbYjoOaDWBsT5kRvuxZvVKdLa3YdPmPkybNh3DYzksWbwCM3faBbmu&#10;+Vg5Ugd947PaBi0yfkCqkYnosGP2EKjZUO53ed9hLzLM1lhoiRnYXVuHlSuXMhBacMiByIyOMN1J&#10;YCcSDuPmm2/G6aefyqLpyZMnCypU19HRMRF33Hk7BgcHccopp2DTKJkXY8wILR4qozAODRYopt/2&#10;w2CbPTEoXEKQHXubFUA+aGuBVKPlsTdFsSqKxUieyILGdz3Mrp9jhL1hKTBNZgn7BClTawSxEVuI&#10;5OywJX6nzTpRFm0IK79+FH5694vY5V0fwelX/ZfvGurnXl1PwGmVpNd3TVdt5CKrqvqpUV1Ko4Nl&#10;C66n6Oa8R9SROqLRx/vNy1qmrUDWJ+jFAYyQOBFWDla/uVPdT16frxqJU2W57PsFac9iZOWhFdJM&#10;kdWdysnsFCEhcgIpo6iJUClklY9oFuJhgzV0IQj2iNZ7uo6JLTKJlU1mjsjSEtYMDqKo1gMqAwVK&#10;5OhnLtMaMcqVpwaFNZx2UQBKQB3hnaZJs619tmNxtndy07NdzwlihP5TgdC0tIGZhQ0o5sdgFsdg&#10;lvIs8soVC0glm5EvWQiH4midPA0b82E8OxAg9vOuzq5GbfS01chk5vAOdeAz+5mqCp57vECoKapj&#10;V2sNVq5YglUrl+KwQw/B8OAAEskYe4MRRf/II4/g8EMXYNq0aWhtbWWxNLl1kqD64UcfYabouOOO&#10;w2gphtcGLWwazmPJyHYgpPrijYoz9Z8AhCaFsrj3e5di/4uu40jbhYd/i9Qe70C+RWjVgnBJQGaA&#10;wKm3LYAQidJ/c8xUPNvXjiMv+CzefcoZvu8MAkITjAJu+dY3cMwXruJ4TSP3XIMJh5yJfNNEcbqu&#10;8VH58tzP3g6Eqtvr/zIQIqsZ5e8i5ocmCbvES4GzFPKwNlGsTRpMTaTwIQDDQCikI0pZ4AkIkQls&#10;HCBki+zY00yyQRaZy0RmAl6r1MQidp8GJ5vp3P1CYIaFR4xpxH5KYEkEbnQ+Mht91fh3rtF+8LST&#10;fd65rvakcTZXNyqrvF5d4xse3VUYe+9tYMOu8Hx2nfwkHgyoqvsr0Zl2mG0P8p7TFEJ3bjV3RG/P&#10;OrS1NiObGeGcWuFoFPFEE7KZIvKlIrLts/HKkIM2Jc514Yvqytl9FHQ69ZwubZuxbYENZsts5k1F&#10;0HThX8f85CqA7AzbVK1O7u62sYC2mIGdCisZCK1evQr77L0HctkRRCIRdqmORuMoF+lnFJFICDNn&#10;zmQgpIdDSCaTWLZsGTK5LPbecy9kijrWD+voGS3g+YF6gJBoVjvwpY8+jVgreZXdB1sagsA7C/y6&#10;qwZ+FOWUJfCymu7N2F0XGwg1gni914oVpLKhXA923EfreElF4Wo8M+AxturK3XD1NJjqQ9cc8PaF&#10;32PIJf65y9+Pu+9/AiPxFlxw1X/hZ5eewaLij139K8w94gPBlW7wPGOvRbXmsc/z/IAYPWeSMYar&#10;F0zHwnwXjvr05/COk86sKKut5fCpAd1PjNJLX/8QbvrLEkCP4LJrPo/vX3ohclY7PvW9n2HmoUfW&#10;rHvF/LC7WZ6xbSbPPaLrGDtbeYkd1DPgOSo7Op/t6+i7RopE66e3r9gK4jeWXe93vq9vU3OYJ++6&#10;Vef99ipTe376zh1Xv9I+SGJmQzMY/BAM4fpzkEJKhSHsV/x3+R15gtE6Q6YwEkFTdnj6jxgiAt1k&#10;RuNI7rzViueoOEKUdkOBHGEKU3yOBCx8iKf3qjEnd1XWFIkPj1nJqInd3Il/Jtzt1XWV5eYnMqaq&#10;bJWGgZAzmGqMCNdoYzbBM/q2kH12bWq2hsyprOxUPzNa9fvcAK5S1KVeMilloKPnZaxd9xo2b3od&#10;iXgYs2bM5CCBqeY2RNqnIhoKY+PqFch3zGaPJ7X9OIujaGg/IXQjJi6/yaso4ZIu4jM4LVJ9tTrF&#10;VNC3UqSqoonacjxFgZJ/khygXnZiZtpAy4YXkRvLwEIRRqjEnmKE6kOhCJqaWtj9i0DRhAltmDp9&#10;CjZs2MCMEZnK0uk0B9jKZ/Is+O0vJbEpU8Zz/SVkS5ZzCKhn1XLHZpLX86lWxrtwwkLUt6h4X1mP&#10;c0uQpqme79Q7t+VC3khQuqBmdlgBNbob0+PU2vTVYuR9t1dP43foUff46XHaoyZuv+jdeOjRFxFK&#10;t+LUT38Rv7z6C9D+f767L//mb0jusPVxbJxAbFu2+fqxwGTamWxkcPWB07CiqCOfnIjvPvRKhRel&#10;fZ+PiYrup8jld37h/fjrA68iFg7jnM+ehZ985/soWW34+s13IzFrbj0z6m1zjQoGWHINIu+66ZjG&#10;KNaU+FSZ9l20eD3aSucAqRiGgCYJ1KW8gaIOV+aCetYob0BIBjjq4Ct9O0UEZ+W9JaBxWe4TFMCQ&#10;QSADHyFaVisqCaiJESI3egJRIXKRp6CIRhkaJX7mCNfK3CYAOwdEtBc+8ZsiEOjSEqfkoDIIfzHl&#10;vm8buMg8R96zEgARk0VATbGe5NWoPNIEJCoLtsgVpdqdI5XHTaOM0H8CEJqR0pF7+W8MhCa0NCMa&#10;MzB/3k7cOXrLJIwZzayFsTavxkCyEwvfIiBUltnlgkwpfkBILTJKlOae6mrzMeVOU6EfgoW9m4Hc&#10;8ufRQsETBzejWBrldBnhEDFAFCtIJN+ksdnR0Y5oPIZEIoYQHRXkQsXpN+IJjAznMII0NgyX8Fxf&#10;AcOF8lYDIfekd7Rn24GQs+7U3xZvFRByEoW6lkhPsf2AEB31YiFg5O+/QGqPD6LQ3I2OcBGv/v0u&#10;dC04vu7wDEFo4I0CQnHDwm0f6MYLG0oYDacw57BjcM7VP6lwvRYTqNqLSGmEaIoNPHALJu9zKEaa&#10;JmNCOIfFj/4DHQceWVOz+bZBPp6CbAdCQQDM0QFtMRCSSIjc2MmLy2bSBeIR4ITcxlgaJCgNmcFQ&#10;BkQU1xAQYtG0rgswRKwQRZjWKcQEPdcBMioNCIEUzjtGgEaOTNPSUDIpLyXFeQiJVE3SRKZZpgRp&#10;xDaJMpGzNpWKQhyHdIOTuyqOh4AQ/YNBF0eHIN2SAMmmvIjNd64m1n74TG33+UYnif+GXIuzrH9B&#10;FuXwmN9cbJOXdXFrY2p4ywVWbV7KRO/zDyGTHUE6HuHIyPPnzeOoyc2TZiEfbUPWSGKCOYxNpQgW&#10;DlfXsaot3gCxocDbTuvwv+SqyGyPisIpaV53KStPThTrQp5gpCDO3jhdtG8spGGfRAY9S1/FQF8f&#10;+gd6MGv2ZBRKeRhGmAMmhkMx6VlA6TTSmDVrFqfjIFo0EgnjqaeeYrboXe96F8dmGi7FsWm0hKc3&#10;FdCf4/R8chY6XWRvjFtIf7vdk9XD6byhzjnjjfN6xM5O3KVqsWI9Iu9tyQiNV583+vsqk0LF4irH&#10;q8tuZhsFAiartw/s8WvT567I9FtLOwc0kFpueWuQ43Fbaf26l9+DT5xyGoYolIHeAkQj+NRXLsPO&#10;7zyBE+a6V0wKThfVSti85AU0T5qKbLKLKf8tnCI1a9wIi+I236v7FGvjXqjUZuT3Uu/17hxctdp5&#10;W4ilvRGHldcXZzff1o3qU3Hb9KkkCa531qm3H7cP7ejNimshHZBke9T8EsYvAkEiQzzvvLJMhJ1o&#10;aglzlviO3OXJW4xEy8QGMTvErA8JolWaYx1aWYTT4JBVrOnROBGwKTuPQm5w2g0hBXKGC+9dAhTx&#10;++WeJkAQMU+C3RJu9+JGjt7hNpeR5YT+Y/CkYhMZDNrY9Edxx7YDocrxQwNjZ6MPy597HBFDh1Uu&#10;cOrnvfbcHX19fWiZNAeZcAtGtQTatRx6izoWU+wyz+fNAEKVS6OkFyUQsvNqSdW0MqGxRdbrueOy&#10;qXpjQLi9czpSIczMrcOG1Svx25v+G2WrgC988RIMjvQjM5JBOBxFOBThfGMUZyKdTmLmzOnoH+hF&#10;Mh7Ha6tX4pfX38gmxvPPPx877rwrMqUQBvMGnnq9gI2jZfuEYG80NPDlDlCPd4zfauAFQhUuzHLW&#10;BYGd7UCoMej0RgChmiaP/0NAiDROf//ysfjL/Y/DiE9APkuRtDNM7ZMehiLwFssR9t6xkBUROKMt&#10;uO7hhcghvB0INTZMq64WJnW5+Svx7dsACKmDYKNOFN454wAhwZYQE8Tu7tIARQ1C2hn2+uYcYYK1&#10;aQQIMShSClw2R9ABRT1TY5apSPHFLI29yVjfJQEQgxjWBjkAjM11HHxRAB4K4MgJXfnvpEkioCrE&#10;3eqkUJRruikRkUZgz97zqE70bhEXSWiiNGjXcYqNyk8QClffBY05P3fsIHfZ2s9yonJu5Riv+3Zi&#10;PXYxN+DVZ5+AQbkNrCKr6Q/cf1/0DvSjuWsGcpFWDqcfKuexKWdguQh22/BH0b+OWNE5fXBcF0LP&#10;Ur0sKEaKtkl/F8ELDam29wt8SbfrZRW9k/C7GNz0UScraVnjwU/vE6EaRLRsMg/zAJLloO92aosi&#10;3LMEg/39uOnXv0Y6HccHP3Q0R+DNjuVYAxQKhXmgEvqn9BqtzUlMmTIZS5csQlfXRNx/z/149NFH&#10;cdVVV6F7+myMmiFk8xZe6TOxpL8o0LkrBoUzOclspoZq9ZFfDXRFtbo7w5vPJxAs+X4ZcCSs57hW&#10;D91jC4qoAFI8qF7rE3jQT2fmnWNezY27akFFsoGnvKEer/AKcNnwTHjrbuAmrnHkfyMYlvFqSuYt&#10;ffWz+MbZH0Hv0CAsTrcNlEsiELRZjgJaDCatAbqGnfbZD+ddd1tNs18VgGQX48pSBGkWFUNTz7pv&#10;syiux/vdV/uZFm90oktqz7nqvaTafz7ovap49j7H2hfvR7iK+7mx+/Xh1uo+61lG6noHmbqkesbb&#10;hApQUcvKrcOJ7kwHTtHyIoimKxiqqq8QSov0ODw3CEygjDBrhCQAIjMbPYPLQSYwi+LhM7tE5i4V&#10;T5Tu5X2Gr+FV3rlPZZaX5aE4RsSAMlCVY8PWcrmyzrPom/VDJoplYpxcgIrfU2a2ifYRBlYy3hG/&#10;ezsQqhzW6YiO+aXVWPLyCwhHDPT1vM6M0IKDD+IcWt3TZ8JItkELxVA0y1ibi2HZcIOu6vKVFdmB&#10;BQpxRU6iqSlCLbM2SVKSbNmUYMUxD1T7RemGxWmQKHaD0s2TXZWgRllGISWkLceaDGqlPCVEll96&#10;PiFmGjSUgHaXCSEse/5f6O3ZiCWLFqGpOcH/tU0ggbSGtrY2pkjJhZ9vKW0AACAASURBVJ6AUPuE&#10;VsyeORVLlizEY48+zJ5kfT2bkclkcNFFl6Bz6nT0Zi1k8mX053S8OmAgR2GYXR9qEfJQoDYgEZ0j&#10;25P1UlSpHPTbgZDTeFsLhJSi0vcQU7WZVlmvx9vz3xbfv92AkGoUAj3NxX7c/YsrsfSVJ/HSS8sp&#10;lRoiepwCUeBdp5yJo8+7GIVoKlD7tB0IOcOsptnt/xAQsvOC+YBJJmjkPqNMW45oWCZrJbZEMkLe&#10;A4IfECIQRF5jKqs8r9eWbucY43Vb5hxzA1wB0hywK/RHMpAia4hEVFLdMJi9oucTYBLbg8xoL7vW&#10;IF6LIlZTlGsyyWkWSjLzvXiLEHArK4Mw+znsH19znTvFhpJnyPK5Mbk72OF4K1iZNm+7mvJ06zmG&#10;KPQ53rMacX12bMiCASE2g+IP0L+UtVJt/LXeOyEKTB1agpeef5ZzNWZGhqjZcfRR78T69euxw47z&#10;YIRjnKwwUzCxvtSERUOUVqCKWKt4RSWHIZkZG4OrS10MmBwojHIJvVoUnwE8MNSAURje8RiXNCep&#10;9gmpk4hMdD/3Bg2OPAEhpSOS/AuBHcoOTwxTWLJNRIYxgGIgBExIR1HqX4enn/wnejZuwLKlSxCP&#10;GpgypQuTpk5GKV/kFCTEBtFzYpEIZs6aipGhAdxxx5+wft0aHHDAfkgnkxxQ8aSPnoxk20RsGMpz&#10;gsrMWB6v690YyZvIlwi5Ox59IleWOFnwoFVN7fJeYBrX46Vo09wq5LtPp0uHAwZ8FB/K7yDqOGNW&#10;P0AtKO7erxoJbj/rBvQGdjX9hpb3OT4UjzdPnaCsxcfrPupmFe2x6n5H8PC2AbW7hfxut98vL2yg&#10;OSoav577gpqt4juvK63ry3reYxcs4GL2nOFjjqsF5K9e7YtasH0btZ5+cO0xSrHmiLwtJSO0i61Y&#10;GDsAnYs1FkewWh5yMt8Ys9VijnozgFeMM3VCd7lLiwntNJz6Lajdq+eXe2iIb1W5K8aja90QdZKM&#10;wXgYXt3nk6JCPb8eRqdi4XKWfNEEdkHly1xu5U6glOpWsf/i2rN5nrs8y9Sj3aYxrj97ZqkbncZh&#10;LY2zgTvD296TxJ5AAukImW2l1kaRjQIICbuF2n1qmfVodFEsorAhTFX0TL6WD7gyQBDTSLR/lTnh&#10;Lx2IRV4iZcUQDajMYwTOBCATmiTaN5VYWo0OIf0WBaT3aT9+esgeV7V0LTRB1Em7SvxWsTyJf9RD&#10;o/rcttV/4rgSUmxFYAx6GbppoExZIDmv8vifHVIWJmbX4dG/P4hsbgTTp0zCWGYI73nXkXj11Vew&#10;6667cb6xRLIFIyUDG7MhvDgYQq5GzjH1Ru4IjseghoZD//KfPDuEysFCA4MGClGQLAjTiXa0jSf8&#10;eJW5V/SryOFCKJ2yBHNuGGaViCrUuB+VU2LUMHmAsBKf88BQ+UQ70X1sjDM0xEI6rLE+LHzlJQwO&#10;9CEWCePuv9yJcEjD9BndmDNnBx74lEssnUgKQVrZwvRpkxCLhPDEE4/jtVUr0NSU4nf39vbixI+c&#10;hNauKRgsahgcK+CFF15Ed2c3tEgzXo9OFUsqJ+1ztnO1ifhYkWy7slpVKqOb+4dJ4LbTNezQbKAj&#10;CqwZtbB2tHqcBGmTqsxuflHVg6iZgCHpWbeDB2+9QEiOMy+4qwBCDe3+tYvlx1h69WlibW38hfUI&#10;lCsBhShnPV5f9Tzbr9aBJiYJ1IVRW4IGWW0VD0c9k/Wj9gs8Ryi3J0jAiKjSh8g8fn7CYkOWzf1e&#10;VSblPer/Kik8JSDkWdvU9X5i62qNYrWDwfgrtf8Vjh6wtmLebpuArOzup9sgZ2uBkGQ81CFPrLPe&#10;ejhOK06r1HbFd4CQ+E0cdmifEGu4+2O7zLsADe8ZMm4PXytBLd3Jnl2uj3tMsQs+mcYYsCgBtZPD&#10;l24TsYakE0MNAE+6N9rbSB/HrBC51issqIAUMUNSu1QgkxexQ7woV64bdC/PcXncEHuA3Mc80VIV&#10;b6HauBII+ThZKlbABkJBJxL53VsKhOS5JKKX0RoSqHLE1JEh+yR3igzGVNnFfFfc0LFTMo/s2oXY&#10;tGE9UukYYhENyWQUk7u7MDY2gq6uSYjE4kilW7Fhcz96x4BXcy3oywYDLQZC9jvlSUSp8avKQiBG&#10;AhrK5qIRCGLLrRzsHP9T/k2o59n+K9kbFpIZZRBoFYkvRQROMomRR2RYUo7kekimNsopo2ak7mK2&#10;ImED/7j/LvT0bWYBdEfHBMSjYQz29+HBB+5HLGJg7txZmDJ1EprTTZg4cSIHU6QxV8wXMLGjFRMn&#10;tOKFF55DsZBDNjuGta+tZdR/wQWfQmtnN3rG8ugfyeG3v/09Djv0MCxesgzdBxyL4ZyIJcGDWewb&#10;9mnaDwh5FxSTJovdrqLlVVwMd3MnIgYOaC2iJaqhN6/jn5tRxe7VpaexgazDYTp/8p666lvmtx4I&#10;qfe4Tr41gJC9YPG4qq98FYuk3y0K4LjAoRsceW+pNuPULkc9YIVr7amLd+y4lzN1aV2ne5+iBeE5&#10;xQjJY4ZYpRoCQvIsG7T+VmxalQWUulVhfPe0iSqbmxFygJDdKq4HqkKInzpvnpVjTf3rLQNCAf5z&#10;zjirrzG3GRCSwMvNVlWNNaUJ5fJ7wkp656XbS1AOJgUPOPZPDSAk9g5KRUGaGlOsr2U6YIu7eXyw&#10;a7sQSzvLqMtt3/buFSBF7T+8jshKWXV4twgXd5HKg4XLtqhZvJWBLTE6xBRRRGuTTG0UwU6ANsXw&#10;uCe6ylrvWpJthlBVh7Y5lpxI5q0CCDW+/FXeodC4n9g6CBx5WSb3qaUesZ59v0SXiZCOdBhIhUgP&#10;oyFbBLKmhaJFPzUOvU/sgkFBmdgeKjp4YkLH9Nxa9G5aj6H+PuiaidHRfrS1pNCUSmHVayswddoM&#10;TJ06DammFhjxFmwoprA+q2PdiD9qt8vmOn24NwNG767ZwLocS7o1yoHKRA3PCfEO5a5IJzmmQOWE&#10;oN9t+lOieffmwoc2YpjKTlwGnm6swK9cFAipR3QTt9383xjLZJjF2WfvvZCIRfCvJ5/AooUvo6W1&#10;CXvsOp+BUFMqzek0CtkcAy8CQh0TWzGhvQW9mzYyk0RRpRctWoSuji58/vOfR3v3ZAyXgNUbNuG/&#10;f/MHFApFTJ0yEzvtsT/6YlM4uR8BcPYwKJdRfToV2ZB5v1Ouk3IBVPDPvcE7C4szbjsTBnZCDxLx&#10;GIqhCJ4aiHI8I79PkNeG35yvR6S9tXPO2X+qjciO/LF6wffboLakLOJw6YxB9zPqYdIEayPD53sK&#10;4MfoqEvqAUL11Mf9DvVMP2bHNrO6zCnqejs2iWzmSkbHvxQ872rsw36MkB9r4zzZa3h3BNGkl+CN&#10;L8C1XpWfSfQajWbaanhuMb7Ky2T53RoEhOrpnzf7GluEWx9Gqlm8SrBV+TDlCOO+WfVTUH0r00vU&#10;GFf2+KydBJm6kg7PYurKdBQSVDBAkI9W3lvVbxKu7OJTWTe1HtTbbyT7oLYiCYcNhMomWy/E+iHq&#10;wVYP6Skm9KJiQFP8oVrzoKoMDKBEeZ1wJzJWkts0Vm/ha133lgMh6GgKmWiJlBFjzQtFtxT2Ssrn&#10;WYLOiT3J+jFacoUTZMZFx0x9AIsevQ+DQwMwC3mUillMndrJWpiddtwRS5Yuwuwd5nLi1X888RS6&#10;uqeiacJk9FsJLCy0+TZLEBBSKn4bvLA7nyUZHrmAydwrNGAVxxGTg4JyvwggJOg/Rvg2+SBpa+ke&#10;wFifFjpG1nQfvV0Ym7xAiCZKPKxjuHcD/nT7bRjL5LBmzWt4xxGHo7uznT3ActlRNCUT2GH2dKRS&#10;SW5jSqEBs8zmtFwmi0QygmQ8ho2b1mNyVzeKxSJnqS/kijjssMMRTaagRRO445578MRTzyIaS3Lq&#10;kuOOPwGD8anoy5gMhMgL8o0CQjObw0j3LsGa11Zjr332wSvFVvRkhAHD+9kOhPyWxK0EQjwwhS3I&#10;e4LdDoSovcVCvR0Ibe3uVN/9/wlAqNIeJ3chF1WqeJ83EwiJ/Umm2CibnMuMXevpPxlcUTBPwutL&#10;4Di1g0kKy8eiVbWGK5Anr1VwUfvxM0ON6JHtrLF8EK/HLbi+8TfuVe5CCi8oB4kKRGmy6+WEGJAm&#10;Tyly45OiYXo4GYGUCIuZIQsYLZQZHHFI8BDQXdiIpS8+i2KpgEQ0wkCorS2FSV1kEooil89gYmc3&#10;u9319Paja/JM9GmtGBzLYslQCH5Egl1Km6eTdlyVy8UyEdbCLIgmN0F1GXt2MSWozGGOPZmCVlHd&#10;xIDQEaJw5h4AxGHHXeSqLSZzsSfOKVdSmzy2TERCOhJaGZvWrsIzzz/HACZJoGfWDGQzw0hGw+ia&#10;2MFxhMbGRrldc2NZNp+FQiFEomGOgULeiWRGM0I6jv3QcfbpYe3qNTD0MIbHMsiUChgYGcXQSA6d&#10;3VNhGVHEY0mULAPrcnH05U1G/SoSKZ9BXGGF1ebpFlePN5jIPKHYknlpi9MbLF64CMl0CoMTd0bP&#10;OGZOv+cHJa5U1xOU9R40vckw3UHp7Pu8lLiLTaiDffZlHuq5b7x2dH/v52oexJIF6WmCAKd6Z9D9&#10;QeVuLIyHw36oZ/qxII0wQm5mphYr58coud/Lc58nQiUbyuypXflKs4ofI6Tez6drz6dKt+Sylyrz&#10;ubcP3CysYhwaGUNvxLXC2CMmULXzwJZpk4LYnjekDi6zl/f5tZgkdfD1K4+fKL6h+eQjxPaK5Hkr&#10;UWYue2+qLo3yHmPRNLNSFucGFMN7fFpOXVJhwZOv8XV8Uc/2kP7/NkDIblQlTXdFaiYTFomDI1oZ&#10;qZCBuC5wHpuZ1CSXPDRn0OWN0ECpbKJoinDdpCnq0EYw1rcJuXwWYV1DPjeKRCLE0Sszo6OcL2vK&#10;5GloammBRQLsWAuWD5SxYUxDb8ZE3kcmJHEMi8CECUEEhmImBwSCKER4mAVjxAapziMGy9u5amlT&#10;QRHZk8wQIMbBpCpypgRCFcES5QBTA8X+6V4QiFUrYsPKV7F4yRJ0dE7E9OnTeRnJZcdYOE36pczY&#10;MEeOHh4ehmboMItUFkPmHAvBNIsMmsvlEkZHRzkTPV1bpnxiloburskwwjpHpZ40dRrWbtiM1/sG&#10;ULJCaGubwNcmmidgSTaNkimFe7JBtiUQmpQMoWPkNUyc0I7RfAmr0YINY/UJ693TejsQqpLjVGlR&#10;qL2CzE+qPetZABtauF0dtR0IOY2xHQhtB0L1zMcq+LINgZCzyzmmPAew+pwAPYXZdkDo2fpSbNRj&#10;kw9aZCgBG1W6KL2SBOUrKkqCLfqok5Vyg6PnUU4QOm3Sd0SWkRKdbIkUD4c8FYQLXwlhzUCUmBGG&#10;ogJNEtND/wnbooYYCYjJDEb6INaWO+6fVLa0kUWmfyNGRocRj4QRMmjTzgPlAromTuQUG/l8AYlE&#10;CmvWrocRjbE7X2rHQ7Bi2BCeS8pGKzdtpWQnBoKz8moEeDQOQkXPJ+ATZqZP/C7+EwHCiPFRuhhW&#10;6StkJIXUMR9Vq6qTGi+2R5lsGGLANBVx01cVqqE5HkIceWRGBrBp4waZ58VCOhmDZhaglUuIhjVk&#10;sqMYGcsCbL4zbCBEgKhYzCOfz8MsFxEOi+/mzZvPTJCuUy4ZC2vWrEapOAbL0DB52hw0tXdh5bqN&#10;6OyahKGhIZQLBaw227CJgIkrFoXb68I7SW3wGHCaYG8G6ZnTHDUQ37AQz//zYey+194YnrYPchRn&#10;QPpf1HvCq2Qs1V2VE9mPenVOUm51hkdTYCMEFQjBcbTyOzN5q+63nDTCCNUjHvZdsvz+KAtc36k6&#10;aCF0Uax1UOKu7V/+Ov5p0w3tlIbOZmwbJMT9Nhx3DeodZ7ZLjThyq6Oz+Ok6ArvZXvezaQyqw7DN&#10;+tj6OpfQXzHKAc3k7R2/U3lgvbzld13sTRTq9xx7v+Hl0n+s+DGV1c9ymL8tBdj19F/VYd51U9VY&#10;cCdWDXh4kLZIPdO2eqnh4vPeetpbZKD3fDz7nW8/+THaHjdp95rldbJVrFFQGwv/MDkN1LNt9zPB&#10;C9LHHv0ea5b2kzqBUD2LYZWHhtxwqAAEROhDGzUVmP7l/snz2K6Iy5uc9TviGwqnHWHKTMOoScwK&#10;RwtkUEEgQ2dNkJIUk9aGQJQQFJMreSJMuVAEEApxmHrx4SRtANIR4PUVryCTHUMyFkUsShu4CUMz&#10;YZkmzCLDL97IafMfGskg0dKCQufuWD4o1yEVYlw+nPKZcD0ZyBGwo1wsGiKcFI5DaMqopioGkFT0&#10;y9VK1Z00Qqp9qK5k+qMaCFW9iuIhImaKHhc/1RSne+mRpmVwcjtub3WtLLMaaBTToSkChEoZ9G1c&#10;x+HIi/kMv6+QHUZudAjpRJRBaNGyUCiV+ZkMXI0wm8iICcpmswyEKNAihTsnMXU+b6JjwkRu9WVL&#10;F2N4YCMOPewwrFy/CZOmz8ZD/3gKBxy8gPusv7cXw7FpeF26tKuFLwgIqToE63kYdnLrUDO1x0No&#10;G1mLaEsHVuRDyNpBHd/ApFX2rFbb0vjvctep9oJdXzT2RoHQ+Gez6mXKr4zVG3Rt1+D6wGi1+Spo&#10;wazyxAm+uEqjoy6vRxDtfrQbdGxJW/qN6yrTmt9G5amf23ylyqSe4zatqb/VI4getwldF5CGsTNa&#10;xsa88AISS1U12qpnY3YDoZohGOrKv/bmAiG5+PIabc8H2UZ2S2wDIKSavR6nDa+J3q9PfdecrQZC&#10;artyxsBWAyFlShRbo/SGk+9Rx4A3EghVnvKkbVbl8pDCXHvM89/FVCD9jjjyi6WPXMX5p64hSsyJ&#10;zI5L0Y3J5btQ1jFIp3aODyRtSLLS9iDj+DhCTcSxCiwTyYiGqE55ewRTpFwkdArZCiARDmFw/XIY&#10;PPvLKJdygFnkn+RKTloZDhhohJFIphGJN2EsV0BfYipWjobEXJQIT21rnNNFuiQrHRCVi0KSs0u9&#10;zPdC7+dcKsq1kYXQuiyL5M8UYKHkuqQTcHmwKFBZETFUImA1xAj/UFtTwCvRThIs8TrgACf6itq6&#10;OWxi08qFMMIazGIBucwws0IJSvFdKiEaDSNbNDlQIwWvymbyME0TsVgCqVSCgRK11+beTWhqbkY+&#10;X0QuV0AinmQtkVU2kU5FoIcMvN4ziHCyCdFEMzNt9P1YpoSVpXZkJDBRmN8vWJp34o4HhNwby4So&#10;ho6EgWLfGuRS3VhH6Z1cqL4R7qCeayvLKkGpfWKpfLf7Wr+kltULVjUQck5KztWNyPvEMPF7Sq0t&#10;UAHt6i3fOaS5uZVaz3FNKPsSPx6lkVavvt/vieqgpsZBFSNUEeunNhRQz3bY3C0zx7jHq/o9EAjV&#10;YFuEAFW0l5elcmvY1LPrsQTUrn31N5OSGtpHX8O62HQMFhoFQpVjMBgIyTHoNzSq2CMXEKrmPBqp&#10;nnOta+g7v4rf3IBCJbv2sjYVbKR8qu8MDGAobGJB3uh3+LEDbgbWUpXb56ItAEJiViuGRh3cq9cm&#10;+5zOlwYfHyoYIY8+ltGEXMNs3sgLhH72rBNQ0W+yeSddPaPC5Y8lJhxtiMzMiCRvTBRx1lvF2ghk&#10;XJQiYPamlXUXEZIpxLY0ccnw2qTHUZGGiyZxOpVRY9weWSRCjuoG4kYZUUPklSFGSJNmOgVaQkYI&#10;eqYXy5ctQqGQRyIeRSk3BrNE5rESwiGdN+j2tg5mOaLNE5DTYugrp7F6uMiRL9ngp4t4PZxbpUTM&#10;jzDhEasTlm6CDOpkncJ27Baqo4UwufOHhABa8VZUn/E5A59t0RVxWQnGJSFkt5hYBuTAtEOIW0hG&#10;dUQLA8hlBgAzj+HBAaSTCUQjIYxRxG3WKIVQNE3kiwUUiyZ0LcSMEI0zAo6UkZ5MiuReTx5j9DeK&#10;QE0eZpSypKWtGb0Dg5jQ0cVhI3UtwuMkmUqhPzIRy3wstxVRwusZkDWuEXPDQiqswVr3DCKREPTu&#10;vdCXq9QIKZOte+H1bmfq5OxmCmqCMZe+TU1MAueKtdtW9VPVVhscA/ItWuiduaVcf4NNCEEsj3cU&#10;18MIuVkfT2yVreh/dasTM0f8RQmLGTR41l8lAnYzK0FFqGJU6mBttkGV3paPoPVsTqqI0LqXUZi8&#10;G1aM0crn/6ne3/3GQFA1A4IQ1jCjuZ/m7nY/LNUeEwFqRwoUoqW6HO75sTUMoBs4OeyRm8L3ryeD&#10;DU+5/IBQPUyQskq4H+cnjrbhSh3t616bvK23ZWtU7bHgd+jzxIqE9mYBIRItMxAyTQYF1EsimyzF&#10;JCgzMBLEBFnxKnuQExFK1zoCBtT15PmlTpcUH7nIsQdkTADXgh8xCEgR+Al5gJDgouijPKyghRAx&#10;R7H0lWdYrBsiF3yp5UlEIpw0tLNzMuJNbYxoSRCcyZsY1dPYNCYShqp0ELSYUi2GiyFkWThscFyi&#10;CCg3S5lFxzHW1lBTSDd4GS+I4ghpZOaTDJEIvuaEsQ9Gx/RWZ+ox6JHmM6Wz4b9xAkfRXtQK9tYv&#10;R42ypbbFLZjZfoz2rUdv72Yk41EGQuWSyUJt6i8SSzNkYyF4CKFImMtbKlE6jzJKpRJPykQihlwu&#10;h8lTurHo1YUIRyOsgSJ2rVgsIRFv4uStpMEqts/GshGNwx54P9sKKCggFDU0vPbY7zFnx3mwuvbG&#10;GA0u1+eNBEJqwdTKAoqKsJlbu3RWtth2IBSMC/7dgBCzwVSlOrxq3k6IiIjkeeW1yPasRnrSXCy0&#10;upCtEZH/7QyEJsctdIytRi6XBzpmYWU2goIHDW0HQvWNPO9ezweRbbz+1QWEfk4aIbX5edZfCU3q&#10;q5GH8vPexMGS2JtLvoSF0GWQK7jN3rg3H96chRlLN3TOtSU2bU0wLfJUTd8XNRJRW7DKIocwAS52&#10;x0OJTTwEpGiHIe1LjEGRLItVsvOZCKBhsaB6+SvPMFuhoYTmdJJ1N7FQCFOmT0NTsgmhSAThWBKI&#10;JDE6NIyMnsJoXvoNyepxagsLyJhhbC5QGCdiwwSzFdVNJMjbi+P+kHha0KWizAIUstmQ2kvuyQyY&#10;aopCVdxqaVtkN0Rh7isrex0DR1E4TlshA0maFJyKQIvQI9sfdfog015zzEJ57HUM9W3iyNKU9DXE&#10;ye0ES0eItkwMHf2PtFzhqDB9aTr6+/vZ9X5oYIBZILo+l8vALJYQjcfQ09eLru7JDITa2zoRDsXQ&#10;q7Vg8YhOIYn442VW3EChyjygalChDajU4XgnBjFCf//t1dj/kEMRn7mATXH1bjQ13+83awLYAD/2&#10;yM+t2XlsLX7QfXJWVysTk7tQlSdJTmlSJZD1O202wujUvXRs0wsVa+NnSrAdMurSjmzTYtV8mN8Y&#10;qmdc1WLl3GM3iLlrzIOudlv4WWfUHHNrYNpiOmZmFiMeAoqFItY374z1Y8Gg3y0GriUAb7SXgkTL&#10;9oypwWqQN/F8bEC+f6PYa0JR5DvnYdWYmBe+lrgaBRQWH+8djfL+4zNCwextQL962iDIRd4JUOiY&#10;verply3MPlTPo927mdxIZD4yaZrjGHWy07Q3CwiRSUxs9tLeyNodEi8HAyFyP+f75IApaQZHHBYO&#10;8CQ8Jm+tssg/Apl6QoEs6UbPQIhiDbGwmpgWEVo7LHU4inGhv8VDFlYteh6bejawWWp0eBBdnRMw&#10;Y+p0dE6bgxB5ROVHEI6moBlRZMdGMYYEcgUZqlye1qgkBITopDBatDBqCfaLhNKsDwqB87RQ/KMw&#10;m+lEGfmHncNFY6EyfUTuscr+d3QHYkJx8EiZzow82OhyO7mcC1BwMjzLgmmKHHJkYiyS2NkHzDLL&#10;o2toCeVRHFnLovFiPstAiMxcIrOLxawP/ZvwqhYSbvTUb8lkGr29PZx6I5vLIJ1qYjF6azOFICiz&#10;voiYoUg4jmSqGQPx6Vg5THSzo3V5o4FQW8TCXb+6CnvstS/adzuGk69uB0I01v69gZALE9tnzO1A&#10;yFlD3mwgNC2lYba1gdPu9G7qQc5I4Ll8B3L+8UsF0HABhbcDEGqKaJg+ugQTmpuQSCWxcvkqJLum&#10;YonZznHptgOhtyMQcnRZwldd7LN00GTzN7Hxv3iuPvf5BiGYGMQuxOsV5imtMruSs/MUgR3BKHDh&#10;ZI4RKixFfQ6RIFezUGA3fBkl2RIRoVXQQWI2CH0QaKAkbsrLjKutzKquU3mEYvgwKBKbNiFeynmy&#10;ZslzeP319QycaNOnNBETWlrR3tmFVLqFxYZ6vA2amYdZMjFiRlCggEQuzkakzqAw4RpHs86SK3xZ&#10;AjBifCjMuTRZCbOh0kDJnxqxVS5hHQMbMc28CL9SfOc3FZ3eE2yazu7rZOMuUiJWMRrE4cQIMbAk&#10;cx1piuh7+nNTxEKpfxlnkzcLRUQjERSLBZmlWOqLGLRJcxsBphJ5juU53hBd39bWgkwmhwFK3BqO&#10;MCAKR2MMmlKpJmitM7E0m0TeYw+rDklfvUHXc7JwTqmViLI1VMQff/4V7LrH3ph14EfZa8wPCPmd&#10;rLyLc32eXcGbkfpWbdrq325XYK+9309I7d3o3LoBVRf1HL9AjkH1tcukPDRch1v1XvXsRrVJQR5t&#10;NlMZQJ97OQbqS/VM9zpUi4vw68Mg8f2WrI3ue6pdoP0YvKC3yDAg8nRLC4c3qa7/3Sp8iGQzXA0S&#10;5CXsZVSDGCH3d/NbSpgZy6AlnYZZKmFkdAzLCk1YOiRL59LObW2bBt3vp3mpmiuuce1+FrFaU7PL&#10;MWMyxUEzkBnNYmAsh03hiXhtJHjtrZ5Pbva2ESaomvWtCszqEvNvreDdNt9XNKqoq73uis3ednhy&#10;Xxq0Ntezbvv15Xj3iSjUSm7g9IsiYggl0D5nS2LfeiAkzF7CbCaAkOhm2dBSbE0aihLFEbKIaxGA&#10;h13jKY6QTJGhdC0Ue4hc6tmtnuRIEiCJBnVmO+l/IspUJhsuwkDoeWzYsAZhQ0epkMO0qZMwa4ed&#10;oJWL2Lh+LVateQ2HHPE+hKIJpngzpoGiSZuns4BRWHAGWJR3jg9WgAAAIABJREFUS2Z+J5ZDZHgX&#10;wCckBeScdVfYvmxWxvmbw6BtLRAS5jBKZEqRmkX7kkMWR81hOogCIJLWR5gaKeYQ6a7oWgKIxvAK&#10;DPf1c6DERDjKHmIi6QyxQjJIJC3CxDbRMwgMFYtoamrCwQcchNHMMPr6+hCJRLB65SrMnj0TrRPa&#10;kS+YWL6uF8sKzeinkN+ezxsNhFowiuu+fSEOOvgQ7HHkWRgpKCeDyrK8HYCQ9K+sClbo61GmFicF&#10;oOnA4WleW/+kvC9dbd8oEPI+W5n2hIKsft2TFwBWLKpy3AqP0Po+biBUjxv7diDklxXdaestBUK7&#10;tpmY2RpGUi8hGU9geHgUK4ctPNMvDrfisFpvr9bX935XbQ0Qao3pmJFfielTJrFHbCzZirXr1qOX&#10;0iwNy3rUKNp2IFTdMOMBmlq9PN59LDuRTkgif5okEeT6VwWErn9usEpy19hgrFCWyHI7g9k259iJ&#10;QR04Qps9gRYGBuwVJfCZ8shQ/AKBHQI+tCFzkjUZilsxJuRiT4CHPdKk2zzBJbLnUmZ1erbMPS8Y&#10;DN70yZtNXEOu9fx+ik5taFi79HlsXL+G3cNjkRB7jc2eORvJdBybN/XiySefxIdOOBnJ5naYRROj&#10;pojNU4HTiW7jytObCUwolksYrITbvIhxREJwAYREiHHBTqn4aBIIeWL98Lohm9m9dDigwQGSajDZ&#10;J3VpdqL7iHxhS6MEMPQ7tTOZy4gxEq7x1L46Erm1yA4NIxQiL0BRH6o3C6Kl7si2FUuGi+oyNjaC&#10;uXPnsgCdkrGywNqykE4n2YyWSCSwLp/EkpGorzGmWhPqA5Y86yf/Uw16z3duYEVtGBlciR99/3Ls&#10;vffeeOfxF2OwKH31PC9uFAipyeoFAfWa3Wyi3Yd1qScOkD0+XM2lmkJVrZ7n+AER9Te7TXwSdtrR&#10;thsEQn5lsqsgC24HCq1zP/QyQpXB4dTTJbPp6nevVsdvm3aHcquzOBWX+TNC3if5v1lc5cdE1AMo&#10;KuvtfuMbwQjt3WFiaooC2+oIGyFkMhlsGC3j6eE4SlJsXE+pt6SNxXqpDpWVT2ik9VpiOqZklqGt&#10;OY329nYgFEdffz+vGS+NJHyLZu+nVZVz7xiVX1as6b5PdVIq09dePskNVuuKAehM6Kq3ucvi/O5l&#10;hFx7vqdBg8oyHqCpCYSqkIZzpTj/CUcnL5ax1z05b5TGXbv+uSHaFj0Ts/Zw9KfZJMFkb8yS3eCj&#10;mIx5I72+1KQXCdaIUBA5tbjsshTMVojdggkHEZ1ZMg1i17bLS0wSMUJkBuPYQLKCBIRINEkxhOhD&#10;p0wGGS6RJLmzkxs9iZXpw5qjkI71S55iIBRPRDlFB+XT2mXn+eiY2Imx0TH8/aG/4wPHnohILIFi&#10;qYxsKcJmL3csA1VAZeXxbn46xSPSVNJUabesENO6wgEoUbJnVHBAxsqes9vGBj2u79Xf7J9sIhNM&#10;Fv1n/05BEssWR80mjo5yqJH5Kp1bizx504VCKOXyvLAQu8RegIYwLzIoKpN2SPQ7udJTlOi99toD&#10;qVQKlGeM/k2ZVHt6epAv5TGxexI2N+2K/py/jb0Rs4TfpPOeYN1AiMZJ78sP4M57bsHUqVPx4bMu&#10;R19eaM3UZ0u0CdQzCgh48y7VC4TUSN9SsaPS+LhBoV0nO1+bZwj51Lv2FcHfBLWbF2AEPcmX0Qm4&#10;obH2cm9G45sn/M1AYq76ZRWvp+1UiAw/7xbnfdVlI41dvR81BsaLH9XQplnvy+V1uzXnkS70cegR&#10;OkjRWjGYs/BspsmOFdbgI+u/nEORbD3M6qCUPIMLYRbzmDRpEoolcXAdKelYVGirMuurTdm/oBVH&#10;5+qVXC7vtQ4r9OxtUafKF9dHg9jCaZ/sBvV3inPlthx3av4zscJ5SJ1+F17dztpsH9y3JRCyC6CQ&#10;N4uWLfb64nQRitFhK4wDhPw0BSqIWz1AKEyCY91CWGZaZ8BDbJNMzcGbshw0bu8rwcaIIIb0IUF2&#10;NGxg4+J/ouf1dZg2fQrWvbYKK1Ysx0EHHoBDjjgKLz33JJYvX4599z8Y7Z3TUTRLyORJVyOc77zQ&#10;RAi7K00t/F7Ky0UqHBv8CE2R4xL7xgEh92bIprIyGRUrgVDeJJZHR66sISfZrrbCWhRHRtm0pZWE&#10;51mhVBR6I3KRpzDahH3LZYQiIq1GMhnnVBv77bMvnwApeS3fVyjw95SKo68YwSu9JjZl/JJQ1Jd8&#10;z6lT9eQKAkLECD5+83fx9MJnsMPMWTj53CvRX6yMb/JWAaHGNnS/5cejHXFdsrXRuetZ7ILAznYg&#10;5LTgfwoQ2qMlh/DIRs47WMhkMTg4iCJCWIRuDBf8eJl6Rlmd12wjINQW0zA5u4LDiMTbJ8HM5zHa&#10;3wMkWrEk31QVemM7EKqvf95yIHTD8+Q+rwbhlgQrI3EvpbowmYEhzQ2fgJnFUOoRSogqYwRZOucJ&#10;o+zqhbLQokBFOvZpM3szkKcfd4M5yM9kjZFBaTfIW6kCpYoN240KGYgwUhT0IidBZRU5BVzUMLLi&#10;aWxYuwpTp03GwOYePPnkE/jA+9+HvQ84BK+88Cw2bepB9+SpmDFnb5ilAoaLtU8aDI4k2HCjJA4y&#10;yaJpxyTIgK2G26bfd4R4KVRA0MfNpvgxQkI3JGLXsLanbLIgnUxixARlGQiJ98wID2FgwxouY1QX&#10;1HapZGIsm0E6nUY2mxEgKaQx0GlqSWNCWzvWrVuHBQsWIBoLo5QnF5EyQqEImyKJEVy8OYNXN5fR&#10;68r6HrQs+gl7/YCQ+psTtVWKQl2mDzKF3vWjS7F4w0rMmTUbp5z/dQwWKZHLtv+4jZWOQ7+k6+0j&#10;uxiLFdS4HduJrMKCJ6oaca7kunZ9eXxXktkO1Byf/bDb1BV1XJ1OK13Ua5RJPsCP0fOOczdL1ghI&#10;8p8zQd5u9bMolT3hvc/bS42Ol9psgPtJNTcI16FrW24ijdai1prlPTzQGrtXahBpvYRpU6agVCii&#10;t7cXQ8NjWBmZhp7s+P3i8P3jl9JvHfXOGfcaUy9X1B7X0TW2HMl0GlashQ/6xdFhWLEUVuUTGJD1&#10;8F/Hg8aQ+C4oArnb+WBL+tyeV/QiOacD9xu7mSvNYFzOBti1LTV/jd/Llc5EtqFX7qFeiwkzy55T&#10;sW0au+G5Add4aBwIUewRGuQxWGgKWSCxsXAdV4YiGmIyeCLl9yrr7OpOuafyFJmzSExR7UW5ESBE&#10;4Zy9CNxtinMaVpQ5xGk5NEgiA6ZWRFTXkXvtOSxb/DIzQlaxgEWLFuLggw7ATjvNx4qVq7B8+Qrs&#10;tue+aOuczmzIaLF2+YOAEDFQ9H7yTrM37VpAyJONnq4X6TuUeMgfOvhtQo7ZTAijHSBEYnQyi2ko&#10;gLzdAAqyTIwQAbemgUUwszk2bbWlmxn0jI1l0NzcjI0bX2d2iP5GLBCxQuFYGNFwmANPHnzwwbAs&#10;E2EjwmJrCrxIYmqq/8sbx7BoQMOgK6LzmwWECPj++IsnYaA4hh1mz8bHPvF1DJaT9czBLbrGvclT&#10;31H4BMelUTzSm4NJmVwCzRo+QMhZ+MTgEVuv99AzfjVsAO3yvrLNfRUspv+ztgMhv3b5zwJCqYiG&#10;edoGtCRjvN5S+A0KuNrbN4D+pllYOY7HFQMuBazHH7K+B8ptAYSmJC1EN76Azgnt0BLNMLUIivk8&#10;8qEk1hUiGJTOHtuBkNNJ/xZA6ObnB6yiZsiozCU2YQlPoPHjF/OirQFRHWjnwIUWp7AQaFUk2lAa&#10;GbqGPgUZD8c0CQAR66Bj0CyhZIarAwYyUKg96oNQqRqItpeIIc0EZDaUrvnMTBC2lYCEGIqYocF8&#10;/VW8+MwT2GHODExsa8eLL76A3XfbBXPmzMHIaBYPPPggjnjvcdDCaVCesoxihKrUVo4+yla/yIjY&#10;zFxJbzERI0nomZTt1WFvZANIrzIB5iVCV8JRfpa8TpahglHwLiLyPhJECy8ycUAQ7BAJpHVkrTKK&#10;ZYtNYwRYKfp22+gylDIZdE7oQG/PZgZHQwNDSKWTnGC1tb2Fwc1oZgTpZAoFTk1iYfLUSeiYMAGh&#10;kIFwOMK547LZHAMoSs2xor+El3qBIRc9zjC6BhoKYoSC1kgHSDineQru9rVzj0I5EcLMGTNw3se/&#10;jNFotxi32zpyrwus0MmPvQrlEbDsOiyqalczeC7ALC9q1Hzm6MPUsxSIb0wrY5tzfLzNvH0QrEvx&#10;Y1Zsp9ZxViEBG/3FwnXslvYllQdAm5zzWXvqcRX3r29jh8xaJ353f6s1pZHTeSOtsi2v/X/svWeY&#10;Xdd1Jbhezq9yRqGAQmQGSEIUJZGiKFKULFmBHgclS7LGst0z/X0jj3qcZ7r7h+2e6eCvp7vHcmh7&#10;HEa2EiXLFmWJFClmEkwACJIgcqgqAJXr5Txe+5xz73333Xr1qgBSlIX7fVIR7913wwn7rLP23muP&#10;p4DQuf0YHhjEYP8AwqGQuMYWl1aQ792Gw4trZ42tBwhZG0vHS1iMQZsXa1fNPRr0YTxaQfn0c+jv&#10;7UEo1Qv4QqgFwsjUo5itBLBY1MknnvdYm/XqpOTFRvulyXmw2qR0DDzzn9aGyrlhfx09meuxaV4x&#10;y8ammnZSCVJaHtpaJptfwPetw0sNLnTc/ZfMYqiv0I4uVGyGAksRNJAIARGfX4CQShvXJkorQlus&#10;i97vMttIdGpqdWTqQLai8saajksAQu7BYrSGpI6Qwh3KReMBhILLZ7D/0e/huuuvQr1cwf79z+Ce&#10;99wlWQKkco8eO4Zr996CSGpI9HcKegH3GhvsVAEbVgqTWl/XAkI2c6B6wRmI7V4gDSuk1m6pSd+s&#10;I2I6Q0QXdeo8U+VrdlkT5s2ZhZ8VJqh9pICQHyWdNTaOGVw8c1ppAGULmJ6awmBfP55//nns27cP&#10;80vzeOyxR5DqSuK6a6/FM88+jf7eXoxPbMa5M2fxyZ//OKKROM6dOYWrr74WUzMziMbjqKfG8Pwc&#10;kPmhAKEGfuvTdyHan8bY6Ch+/qO/BAzdoCTz3wAgBO3ydQbaXgFCV4DQPycgFAv6sDs0j4Uzr2Jk&#10;aBgjw4MSqkAgtJIvod6zGS8uh1AVrbTVV50fNhDqjwET/iVUl6YQDrKeog+hWAqIpaXm5HI1iPmC&#10;r2lD17wOXQFCnYC4HwoQ+t4ri41yw4dCtY58PaDSqU3Ovcd+zFDrIbqWdMo6uRyWryAIikrch168&#10;JSBa1Qo3ytBm90ZfHfV1KmQcqgBz10r1oNIGcmR2NZj+7qDfvcCG2RE15Ry54L8SV1IuMSM3Rv0i&#10;AhKl2qzidVgPJ7RyBg99+z7cvG8PMotLwgi9+847sPuqq/D8CwdRKJcwPLgJw1u2oeFPoihiiq7Y&#10;DieVpQOpzTn8a9qILWVCmiRw2iq3odrQvJNhbNRn6rABkWpVBmwz9srCea69stV2+j9ER5HqmuI2&#10;0XXDGoyVUvpCRQKhGuu6sYq8H+PVsyguLuDE8eMYH9ssRVQprlgqFSQTpN6oYn5+Fn2DffJss7MX&#10;0dWdkuywa665Blu2bMbs+Vk8++yzuPnmm3HmzBmkunrQN7ETR0p9WCqbHb5+P20U15U1ZsCLs7Cp&#10;YdAsG2sb20Sgjt/8hXuQHu0X1upDd38IXVffjZJWL1cN7TLOhjLw+s45012rmbmK+bma8M0j2ovf&#10;8Hp/z5R83fPWguFYOSxorG/XzI41t3tbLlhf0+zELHaujQaM8w1bw+G9Fr5O9u7Wfq8T22prTTRt&#10;E82bup9B+xGdcTh6LNpNavuq3dS/92a7eRlX/+pg0W8Ty7GeVvJqpPXGYnXW0M1n8R7jkSJSi68h&#10;GAAioTDq1Yq4xiLRGPLlGgKpfhyt9mC+xEjFDtpE36IdMGo3qqy544k2vakOCvSOhwpI589JZQAy&#10;34xxSqXSiKd6EIwlUA3FsVSPYqHkl7hRbiaNJWv+u3pLXjZGSBqguRU82a42olC2vVq9TzYyJppM&#10;pOelXc9t/cC2ju1z21S72+O7lREydtdaLh55bbnBjXi2XEGFQbINH4raK6D4Au9GYKkIupEY48Dx&#10;RBYoEqwjFvBLyrno/ui+YPX3oF7tnfEG1bpyw5CByNcbYEV5AiOpG2bWCKPHo4FFuyJt3snXqhUF&#10;XEkVeJMsDgTrSpDRAkLwIxZooD53BN/427/ErW/bh9zyCg4ffgkTE+P46Ec/im988+8xv7SIq6+6&#10;Hpu2TiLVswVFFurSuj7W4HFrVjhS4+k0dMoG6AogVncrcKYOxuy4D6O5YbclWR5dNoN/pc30v4UP&#10;1Q63evOarhgknTGmJQvENUYxRQmUVoCIY4KGoHvpJUmfj0WiyK7ksGlkFPd9/evYvn07Hn/8cfQP&#10;9uHuu9+N2dkLeOrpJ3HvvR+WjLHvfOfb+J3f+R18/6EHBEBRr+f48ePYPLEV/mAYJy6u4FAmjrk8&#10;R4wdRmze24g/djTpnMPVLPquNnTO/ThK+I3Pvh+9m4fR39eH2/e+FVtu/5grDbZFpcMBYFoDsO0d&#10;TfMO0ImfVnsXr0W0EyBkUbAObGWu5fy9HTjeUWu2nGTezRmQbcxEJ4m37eaoudl6NGw6fYuWXaaR&#10;6PAAcJ2obMvQcgFsr7ZtF+zcSXttJGNxvW2yno1Gp9c255ENmiidRGlhRuRIaKhob5PxhMQRMjEj&#10;EAyj1rMJL+Uo0rr6HdzAx2OqWz9uC4Sc4naeGkzNz8BrjcWq6M+fxvLFGZEEYRzk4uIiIpGYrCvh&#10;UATRWBz1SBy1UBzFQAozjBmim8VTHc37PS8fEPJOqGi5azsgZGV/r7fXOz+/E/bHJkaMO6d9UpF7&#10;zni5xswTWuc+/toiS4+KW4xuKi58eYKRek2CmFWarWJTBBZppMnyEGEyQj6CFrXihDjAQ0HEpPS6&#10;EwgxtV3d2vmQItwnwdN11KrKpZOtByRbiUG8EmeklY2NSu0lAyFxt6lw1AAnpShaG0bIj0SggdL0&#10;YXzpL/4Yt93+dkyfOY18PidusTvvvBN/++WvYGBgALe9890oVavoHb1K6nTxcITx2OJdBgDpdlNs&#10;FO+n64vpOmLOoSNASC/iRovG+b0bCIFB6Mat6XAEc9dCMGMi5ZXdtk2EM5BbIAjT6FmAlX1X8wkr&#10;InXJQJDrR/DU45g6dRzbtm7H/v37MTYyggMvHpKdUV9/j2SRkfXJ57OYmj6HiYkJLMzNYmCoH3fc&#10;cQcee/wRdKXSuO222/Dt79yPe97zPiAYwbnpi8hvuQ3LJT6fBxByuBXXmmJemRFuFsIJLWOlBXzh&#10;cx/BwMQoBgcGsG/XNbj2J37ZVRV7HUCoaWH1AELuF3Bt6732o55AyBU8ZwXNGxVV/tVd3QSE9P29&#10;971rta5lACyg3nzttXeOHQGhNo+x0ef2BEL6Pi2iax6Lo1sUT80l9TRuZsb5jBYQ8miajoCQxc6v&#10;3bYd9F7Tvtbc31u0wnW1ppdyDaI2j9YV8iF64iEszF3A6PAwErEYysUCkvE48sUywokUytUaUoOb&#10;cdbfj9nCBoGQCyV5AiH9oc2mevGvrffvi/qwuTaN+sospqamUKuUsW3bNvgDlE9TOmnlchWBEMV3&#10;1ZxP9Qyh1j2EM9U0ltoUU3ODuytAqLX9vYBQ2+BhF4vaERB64uhCo8H0d80+cOGt1f3IVeso13zi&#10;KmOWFzX9q3R7aYaGWSPsROXKUZ1PUJQIKDDhBN0ULQz4Khb7YpZjExBboUtOqsf7QHZK4Qq6iRRg&#10;IOGSrZExUgu1ZXxco71ddood+CWJ4goImZVCp/yHAwGkQg1MHXwI3/rGfbj99ndg7sIUstkMert7&#10;8MEPfwhf/KM/RjQaxb3/w8/h4tw8xnbeLBlw5p3cxk3ULQUMOR5W/6czW0y/seUma91FSGtb/aTe&#10;VbMRDrtkGTVdTqNEVodtSkAkekFBdqJIHBiWjkCJoIc1tnzM5mDMWL2q2SDlVIz6G7j4yF+jkMuI&#10;S+sjH/kIpqenhdU5ffosdu3YKWDxwe/9o/zdPrkV58+fR6mQw3V7rkc4HMTo2DDOX5zBc889h7fc&#10;egu+8c2/Q0/3EK57+z04vBTELDMuLJE4qok3T4p2O1erdZ3jY5UYH7PjZ3D6I1/6A/zd338NY1vH&#10;MTE+goGeXtz1sd9ETgLgzVXb+fbbgaS1l6Z1MTSO9xFGscnlbO6lxTG5kWiDGjoBJO2e3sut0knQ&#10;bnvRwLXbq90Zryd7Yu7rfP5OUpjfiGdaV6ttsIyFlwvUvYh7PUd3uIHawb9HNBBAMhFHLBKS0kVk&#10;VSJkUIJhzC0uIZ7ux3JyHKdz7ctUOO9hg1sb0JhYu3ZBz+tqLwCTqTp8J/ZjoK8Hx469BtSrUjeR&#10;bHejBlkPRjeNi2RILJrAi4cOIp3uwsDYVmSTo3gt67eUs2XOWsjZXhValM87ecgN9mVrxXvvm7nZ&#10;304eybt/zALl4Rhvkw3VGghtM0Jtn0VnoZug6Y6A0DPHF3Wdci6rNXGLNKp+lFkstO4XUCJ1p0Rp&#10;mOnVZB+Y0aNiUfhqdDfxiPiAmM4iMzo5jMPxBEKOOCICIBZUJfNQrTF2iGZaXZPXCYIFPMPINhrI&#10;VHVRVkcisGWkPBY+d2cStK0GhLqiQSRQxIuP3o/7/+FbeO973yOMUKGYk93Me9/7Xvzu7/8+evv6&#10;8NnP/iKOnTyNXXvvEGZIgIzHwmOAkOUKc9Q92SgQMrE9Rn/JInqUr0uWbwGW+r+lVIaAITJ+Afj8&#10;dQlWZJwXD7Y1vycTx48YOJ9n+nyljqKAVAIhoOvCs6iVsjLh2a7UAjpw8CWMjG7Cy4cPY+f2HZic&#10;2IKl5QWcOnoc1113DaKxMJ544nF8+rOfxrPPPYM9N96AarWCheUF7Ni5G0vLRZT9CbywEMJckTPb&#10;wQi9zkCIcW1f+4PfwGP7H8Pg8ACuumoHErEw3v/z/xrZCg3ymwsIueC09B1Ly+hO1DPiChDqhG5f&#10;r1G/AoTsuCmzfHcChHrCDRSeuw/VfA71ehW55SUBEAP9vZiY3IalfBnpnl4ke/oxE9+GuTaMkLvP&#10;3iggNJH0IXn+AGrlPGampnDx4nmkkwmcOXsalXJVsl/vuus9uDB7EYl4F5YyK+IyG53chXy0Dy+v&#10;+FCkgdXHFSBk92S7ufqGAqHnTyxYPWQV4vSFlL6MuFXUokpXCQEK4VK5QdE9xo8wvscvgb/BRlWC&#10;p6UaPEte0G9K4b0gwBghP+t5MT+ddcGEPbJTvlmgUxZkk9Yt7jAV/EvXnCy6dSDTqEtEfrHhl4Kg&#10;Vmq8dm05U4N5KVaXlVpmjkPt8/n/hF2sPu8X91gkAAyGyqisXMSp46/h61/7Cj7zmU/h/LmzmJ27&#10;IOnjb731LfizP/8LJJIp/PRP/zSy2Ty27r4JxbpWInYgIXNXKT8hzJljVTdp7y3PpoK5VVtQY8d2&#10;nznfwex6vOKH3KDQCCVKP2oQa9rE71MATmVAq+djUVv2d6FeR7EWwFIFyFeBZAiInn0GB597UjSB&#10;HnzwQYyObsIDDz4kk55BkGx/7poymQyKmRwymWVs3zGJhYV53HbHbTh+4igSqThuvHEvvvaNr+EL&#10;/+rXsLxSwqkz08hP3IFsZX3K0soV2UwLmlZWngtvSsTsbsNB4Iu//Yt45cQRdPd2Ye/e60QH68Of&#10;/tdYqdrq0m6Au1aZgtUWWXnSdfh22gWzSpwZZRPMhsJJAEnpEzKRraDSzaq1i0lyGylnm3bC/ni1&#10;w+upKbJRcPOj9DuvhcMLkHTiSOtkKHZynXbt1x8o4PE//11kl5awdesE0vGYBBpHwkEBQK+eOIO9&#10;N9+CgbEtOBXZgix3YY5AV8eSaU3ny8n2uJ/dSgJwiPImQw2kTz+Fl158CpnlFZQrRbztlrcII14s&#10;lmUe0t3/wAMPYGLLTkze/E74fXU0gnHMI45zOQoI23EtG60Gv26Arw1XSxq8NHDno74T5tOEzMhK&#10;ogfWup/XDRRbHrE1RogkihowHlI7mhmyaZXV39nnBYQIdpTBZOCyAkK1qg814hi6y6R2l4onIhBS&#10;bANLVeiSEQFV3oKChdGgX4Kqg1CuMS8gZN7FDv5l2QezjqlsJvramFRUrgaQr+rYFytSQRUvNYeq&#10;rq5+55Xw4wZCBGvdER+6kcPxVw8JAzR74SIi0QCu2bVTFJMb9aoEBZ84cUK0L/r7+xEIhjAwNolK&#10;IC3PKzlemoVhkVLn4Zy8qy0iJqvtcgIhAkmrXeu6TfQkl/guN1gQ9kgFSzN1fqXSkHgZ6u2c+P5f&#10;IxLy45VXXsEnPvEJ7N//HN5zz/vw9NP7BQht3z6JHzz0EFKJuKg0zy/Milvxqqt3IdXVhYHBHimr&#10;8eTTT2L37p04euIkCoUGBnbtw6lSCovrrDV2qUCIGYL/6Vc/hpPnz0mg986dk0jGI7j3M/8HlqsR&#10;q/vezEDIekitk2GwFucDBSrUYbsZrwChzheAN+OZP2pAaMCfwz/+t9/G0sICbtxzg5QwYsZYX283&#10;uvv68ejTL+CGG2/CpqtvwtFaP0pW4ol7pabt0mteJyvzBjvPCwjRXG6rz+DUC4/i/NRZLC7N47a3&#10;3YrDhw9LVYXBkWHs2fcO3P/Nr2H3nrcgtPN2BAI+KbexUoFdUFavUVeAUPvOWb19Xkcg9JyDEbIK&#10;qWm4aDKROP5qDVXbXVga/R7CukiqtVIj1vyCuDckBofuMj+BEFmhqkOzRzNCekDb17Ocp7JzFoZK&#10;F/JkQDCfh1lldOEUdfkHuuzqZJlY/NNy9ag3kQKgVuS79j3LLlmX1miw+jwQD/qQrsziyIFnML+w&#10;hP6BXgnq7epOYOHiBaTTKSQTMQE6PT09UnGdBml4bDOK9TAy+TrKOkjOdLFJjzfCc83VrvWE1ic7&#10;AzHtPtACYwbgqe24/MIYBNXKRghxFfZDs07KT6p/bwIwm65tD04VxK4C2RljRE2dYNCHuUMPI52I&#10;SV2xYjGPRCKFY8dPSvHB1149gqGhIWyfnMT87EVkl1dLgEWCAAAgAElEQVQwMNgnafevHnkZ9957&#10;L06eOS6FTTdt3oQjR17BwPAIQqEUzs5ncCibwmLJBo/mSQXsu9NA28wjO/bF/tVqsUXxQAO/9y/v&#10;xdm5C9i0dRy9vV0YHejHRz79O1iuRlcFQu12U85e8Nx0qf2FQ995HVuzpvdWc8NmmBwtpu/hySjp&#10;B7SYGY+2tMaX7g7R3nLMefnPNo/ddp2y5qhjDnRCTWxwYfuh/KypeHLzE3QiN3A5n9lt052UpLVJ&#10;bBO4Rd2x1qNdhzXzU8lgA1MP/Cnmp8/h2quvwsLcRQFCWybG0T80jNdOzyCWSmPs6n14pZBsiqW5&#10;nO3gvJZ5Qqdd8VTIsE0u+qJAd2UO5w8+gqmpM7jpxj148cUXhQ3fsWs3RrfsxvGjryK9dQ/ON7pA&#10;SRrGtHret5Px7hE74znlVgsylPJW7hvp9cIxf9tt8taDN52MkP3OqxuJdvd1AyFJ6tG5zxa7ZSVf&#10;2ePN3WRWklAHA8nXDgjJ2mkMoC5fYbKYbPaGiFelWLPCO/1pZoHms9L1FPYzXZy1yIyKM4GQ0szx&#10;PnzilpNgajYCK7sLEKLmDbWHlJuHNc7JpBZqXP7qMEnn8tw+BYSsQPC6bjkBQkqvgnEyzHxjimey&#10;dB7/8LUvYXBoROJaDh86iPfdczeeePxR7Lt5LwrZjDAhN9/yFszPz4s0/Ec//gn4Ql0oVBrIFbUG&#10;huudzGD02snZy76zLXTgtQFwViyVPStN2/ON1wWEOvTLMKhaYsMIbgmKGg3RiZp/bT9eeemAKGw/&#10;/PD3sXXrNhx57ZgAo3q1JhWZyXal0gkszs0jHGaaaQLdPWmMjY1gevoc4qkEdu/ejedeeBY/+eGP&#10;IBLpwlPPPIvYTT+FZdERUke7BaMddLBS7R2L0WpAKPFPAfz/5l98BOeXF7B15yRisTAmRkfwkZ//&#10;DSzV7DIb6zEIHQXTXhYgtMoC6/jYzqBrrc/SzkUlzK3nwYQGDbg2CoRM/zp+v5727cCm/dBPaecS&#10;eOOBkDsL07bqNhDy6G+rtqPXWFgteYCdajpWJ9D4A+ieO4DlE4dww003w1/OS6B0LBIWm56p1DG3&#10;lENqdBKvlbpawMOldiZDHnhQmsUcZqG15odHsWz3YsxNdm8E6Fk4jPzSBezbdxPOTZ1BNJZGz9Aw&#10;cvkKZpbzmMYQ8hWg7FFlYF1MUBsw3dQmqwAhZwazuw1lBtsepaav233Xri9sINRZj60Gdvhr93de&#10;NdYs9WirPFdrIHVtHTEMvv3H5xsqq8lSm7F24E4gZLMJZqGyGQa6heq+oGKCWKvKiqsjNFExQ35/&#10;TYCHAANdX8sNhCwDYtxaGogpF5cJ0mZWm2IrFFAKIieMVF00KFRyugZRRFM6I46aReqQGhvytiGf&#10;H0F/Q1x31amDOPLyAcTjcfH5ktWYGB9DpVzE4EAvNo+NiqshHI1KDAyBwsSWSeTzDSCcQrZkizI6&#10;Y268gJC9I1FP5BX0Z4qpWqSNixFSvJwyUsLSrRIPI6DUMAfuc1bZ7AngJAsogJN3ICMUxOkXH8b3&#10;v/eP0kZXX301VlZWcMP1e/HYY4/h3e96J15++WU88djj2LJ1M2649jp8+9v/gMHBQfzkB98vQovX&#10;Xns1nnj6SfGtMzh5JZeHzxfDtW+9E8cbIxIj5DxsfezmB20LhDzSje1MuuZJGisv4bd+5V6s1ErY&#10;NLEJPT3dGOrrxUc+/nlk/QN2WrR5rHabYxfTIf3qvSFrgqMbjbVpNW52MKv5zjM9ugNGyMS12aKJ&#10;dqK4AZptOYEOdrxNjFQH53dmXtdx1kaJuA5u0S4t3ubTvXRe2lzci2pcZXzJVfR3NivQzNSI3bDa&#10;YPWB7b9ERoh2diRSRHT6AMYmt6MrGkY4EoGvnEc5GMZyoYalfBUFBDFTS7VUb++guVc9JVlawKGH&#10;/x6btu1G344bkGENBGreucUxOwBCvElPFBgqnIC/tIw9e/bKRntxJYNwPIWVfA0XS36cyQVlY+wl&#10;h9SeKW3tg46G6Cr6DE5I6tVAq22ELi8QWn1iewMhJdJjjVT9kE5bYTNCbkPWeq91AaGnjs8LpuJi&#10;bBIX7dR3e9qaKq2ejepaYAl5LCapoQp2MgSXO01RjiZtJ+BLndUSlGmuJ9o4qlk4abnYEwTxBXkP&#10;jmp+Rh0kMkOVRk3KdvB/HKSiZWQWKHvWa/ShApjJUgWCDQwHcqgsn8fMzIws+qyOPDjUi+zSIvp6&#10;uxBhnaxoSDIEUl1peS6fP4hMAchXwihVmFtld6K1GLXovdgq2+12juY7v958yfs7llCyNubSEg+l&#10;XYFK98k+DJiVZrCgdTPr1HS+bnulK0SmTWkUhQLA7PEXkU7GtaJqSvrtlZePYOfOnXjisUfk73XX&#10;Xo2jR48is7QkwolUm37iicfw6c/9jzhz7BiiiRgGh4exuDiHRKobgWAcB88XcXSxjkXREVqNjegs&#10;zthpPNxTww0W/fPH8Zuf/xTq4QD6h/oxvnkUyUgMH/6ZX0ExsdUCMu1SoJ0B+lafrzL/nWtKqzJ0&#10;K2vTGqzsUXnXPSE9qpI7r+N+Xi8gZnZb1neOYHpDN3ul3/8oMTsbDeRsuzB7BKeriosqNWPNw/p9&#10;65leG3/rM3Nt+UDbVD0GN/qelzMNfTgORM89h+H+LnR3pRGNxlBcXkAj0YvlRhyz1TD8lTwuVGNY&#10;oS/+Eo4YtX2Kyzj70jP4y//871ApFqQQ9FXXXIfr33EXBjdtQc+m7cgFElYdTON6cd7Wi71JR30Y&#10;xxxKsycwOjiIaqOOSDSK5UxONsOZyADO5QIoVZVa/3qOjfaTMVKesWPrfIbL/bx+l5Ckk1hpmQ1i&#10;HLlpt9c1N5CRM8y47oBeM4HUXv3bYjafPDZnAaGg5Y7RpznoPXfHehlXc3EnLqLhVTvMxmUBQiqL&#10;jfpGNhBSYMgv2jf8W2UAt64VZQkSuivcK2QgQAi+KkajdZw5/BQKpYq4xkiHRMMhxEJBVKpFVCsl&#10;VColoXV9AS4RAaS7exCJp9E3vE3qja0XCJmdd7sBeKlASGWWqUh+I2CvpS5FS6hlQBhXnK6R5tMd&#10;Hwz4cPrl/Th86EV0d3ejUqkglUrh0MHDkk5PgMTaQUNDA4hEIlhaXBDQmM2uSPD5Rz/6szh79iym&#10;p6dwww03yLkMoO7qHUamHsEZ3xCWynyeNw4I4cIR/NYXfgGNSBADo4MYGOxFzB/CT/3MZ4GBvRby&#10;+nEDQmZ8GHE3pzvHLOhXgJDHrL0ChDxN2XC0iu6FV4FyDulUAiF/QEQJEQqhmhxBzhdHqVLHhUYC&#10;OQaArvNgnGcUNWSmXsPD9/01XnruGRE5ZGkfxnTSZscjYcRiMdnkDgwN410f/FmM73kb6pG0FJVm&#10;nOtaQCgW9mEykkWyNIci5QAoRez3o1arI5gewkJwABeLASmtsQpBv+qbXQFCP2Qg9OjR+QbTx5nh&#10;pdgaXY9LnIz2QikMi+MwwcBePdsOiFp1tXQVeu/f25DC2sEapkJvihmrQHHFClFnTaX7E0FSB4mx&#10;Q4oQIkX5T+XFefiZiUakrlxzsuTqtH1+NxDxYenE8yiUyjJhwoGgpHhWSjnRagkFfSiWCIYqEn/E&#10;7KdkuhuLiyvYec1bUGFKneMwA5uxUOpw4mH1iXWOPkPOdDFINothb/WpuSRXtIKfFQGuWDB1v4Zf&#10;ZYhJMLlR+RYGjaeoZw1qF6GAVJ2qT7VtyThybe9DvgYe+c5X8dD3H5S4n+uvv16AzltveRu+8pWv&#10;4Kd/6iNSZuMrX/lbKcC67+ab8MAD3xWxsU988mM4dOgA9u7dK3FWJ04cF7bouRdeQDCSwo23vQdz&#10;sc2YY20XczhYCOujdlyxG+h6DKwW58DF1/Drn/8ESqhjYHRIgruT4TDee8+H0XfVB4R9fDMdXqUf&#10;1uVi2qgAm0cjtLhi16o1pseqZwC36/rtYptaHsV5XwNEOhgL1nX0hkhPGjUvHTtZ24Vg5rdtB1cL&#10;QWhSynCNWS8Gzs3SOX9v2sKu/6grXTvmv92mys546U39MMdxf7iG9MWDUotydGgIy8vziIUjEr85&#10;X/ajnuhD2R/H6WKohUkxIiti31wxjoztDJazOPLod/DgfX+Ds1NnJWyBdpD2WWx1o4F0Oo3errTY&#10;dX5XKBQEHNF+XXPDHgxv2YEt194M38A2FHSnehEOlNvYHi+ip5FBrZiVDX61XgMCQfjj/ZguxzBd&#10;9AuoYpB5R66t1TrGg169XG505y1bAJiD/FgPOOPjtrzvKgynWgm1IKxjrq3mGVIxx81Xt+K8OmGG&#10;LIpidYDq+/6RxQYFEYOSdaUWxACdTQKI7Ju3uBVWj3RuG5LbCRAyRUCdHWYFCLcBQgweJhCif5bA&#10;iNehnhEbkWCGgoL1uh9lutIY96Jv0PDV0RMOoHbxCBYXF2SAEwixPUjv1WoVhEMBXfaDYUd+5ItF&#10;lMsVDAwMYWTiGlSslDkXyHlDgZDqPx6inUAgVKMrsS4smhRkZbsYVWINBDnBqP/EvlFjwCe6T2pV&#10;UIHcbL/i/Hkce/WQGBPqA83OzuLkidPYsmWLaATR0OzatUME085PT0mKPOOICII+97nPIZtbwYUL&#10;F0SenowQ/GTbgDMYwuxKEbNlh6rsGwCEatMv4dd/9VPI1isY3TSqsgXjcdxy4z7sfOfnRNH8zXRc&#10;AULe6NbOutQg5QoQurRF+DIP+nTYj9HsEaTiYYR9fsQTEYQiccyvFJCpUp8uiNlAj67L1XxzNxAK&#10;s7i3r47C9HE8df+XceCpJ6VuYXYlg1hCxXfSPvF/tEMjI0PCApVrVWGu6SZLJpNiq6KhMCrlMorF&#10;Irq6UvjAxz6LiX13ohJJoVZjHczmjVAk5MOWSB7J4pwkAKV6+uELBpAtlFFGCMu1ME7mgopdugKE&#10;HOK4zX36pgRCD7y6KBiYoIcsACvJU1+G4IGiUKZqvCBcurj0AulEbw64pDZWTYEazUjO/E7ihFwT&#10;zs6GWlULzypCKkNUgyJqGanSIOaCDMq2g6b5KQO2SfWLmrNPxRrlayFU6jXJHIuEAwhnZ3D29HHJ&#10;guK5VEAOBRnuXZcie+JKCwbRPzSIrp5uRMIx5HNlNEJdqLhWzfUwQlabNKFqj0hI/ZHFCEkbKEVu&#10;GVwOPpZxU8KIaU0gBouTGVLxUzXJ8As1FBRkk5BeJviRorSKmtJASMU9EQhmz5/GsZcPSgmNFw88&#10;L6nwX/vqfcIOsfYYs8M++cmP49y5c3jx+eeE9SGI/O53v4PPf/7zuP/++yXj7N13vQtf/tuv4tOf&#10;/QWUynUcOnoa+YHrcD5HEcmN7aOsHbPVbA5HpSsDRoLsARRO7Mdv//ovoeSvY3zLJpHN70klsXvL&#10;Duz7yS+gTYkga+SuFqR+mdeSK5czmxYXs9TUMK4dqEr9NuNJx+q0GV7W2PNgAtuNS2vsmdCCDohE&#10;bYbUpmVjQ/5HZkxQjLX34kH0T0yiFkqB2Zq+ehWvFeNSpzFdWcEFX1oyxqzYSEcbJoIN+LNzmHr5&#10;ebzwzGN47fBB2VBllpaRiMWlxqFkrlI5v1KBPxgQQETmh3abrvxgJCzf037TdS+2sVYDXf/8rFIt&#10;CXtN9mhi6w4Mjo1hZPN2bH3r3cg1IpKtHA820F+eRrS8gtGRYfQPjYhobKZQRsEfx2IliAs5IFvh&#10;iLhURsglwmtZau9uv9T4PHt8Owdv5wOzLSPUgU33upMVH+x45ebkIVXWa7XDZK8bnOA8z30d33de&#10;XbaAEJWGyQyZ0gsSPqOf0E+hQBYo1SzCeoGQeVxroHsEFttAqElNp+k9VdaKzicywKAekMKtdW1R&#10;bJDlE40hJUJARWsN8jTQq8nv6DKrI+j3I1SYw7NPPYJMNi+S2uViHsFgAPVaBclkHMlUHEPDw9i6&#10;fZv4ngOBEPLZEqqItbhR1gOEjKtOBpPVUGsDIYWDVPV4d1yWAkLaXSjyBqrWGIPMK8ywYxuK3oFi&#10;fAgGCScVE0hDYlClcskxCPHQo9/GyeNH5RxmjrENSpUqzp07I1pCjAci60MDs2PbNhEcSyRjmJyc&#10;RCqVEIM1PjqGkydPIhqNC82USncj0j2E/MC1uJhXgpQbOdYLhPjm55+7H7/3+7+OejSE8S3jAuT6&#10;kklMjk3gbR/+NUmDXevY6POudd0r33u3QLt4Lbs8i8HwV4DQm2EcUadtaOUoIpEAFtPbkQ7UEa3m&#10;cK6ewEoZGA0VcLEalRR3YzfDfh/i/hqKU8dw+LHv4rFHH5Iah7lcTiX2BAKSZt2o1pDNZsVukO1h&#10;AoyIqVBDrlqVDDUDhAiSWOZDilpriQiWCSI7ZMoG8WPaNl6P7rPJya246e3vwtY970CwXkV57iT6&#10;03FsmdgKfyAEfyiAfLmGfD2ETDWAi+UQligM22n6+2od1ByZsmY3Xj4gtOatPE9oB4Q2urk1JaRM&#10;nK/anytAYuxAeyBky8u4H9rtovf9/cvLDXEBSdYYRQ99VuyInGwFUCt3mSo8oBZPg+IcpePUQ5ov&#10;TLyKyAuZcG/1parA7no8R8aSOtsjr1H/xjBCqlEUI2JKTjivbZ6FCF1cQJK+r7PWdFYZxRj5LOX8&#10;Ar7+N3+NTC6LWkVRqb5GDf39fdg8PoZ4MoZgJIp0dwqpZJcs8n1dA6j7kyr2yHHYgM9mVlbrDCcj&#10;1CopqGOLHLtbAXf6ECAkcgPKHaiEJ6nlpFLfyZJR44naSzyHcVQssEpWqc6Acw2X+V9kvlSskA8h&#10;y/eqnijqq+Klh+5DJByS3RgDnumP7+rpFZXtQiEnwOjpp5/E9TdcK0FapJwZeM7rTU5ukdiiQraA&#10;I0eOiJbQy0deRTLVjUx6K2ZWKpgtahVx0/fmHTvQP3LjR9XvetJoP7QRh+O5VH498M0v4k/+3/8K&#10;fyqCodEhef7eRALbN03gtnt/HRkDhNqI7mwQt7UaE+sFPOzMxrDhxiza6/2rVXRPOr2tyZz03G+7&#10;YxKa3BOqEblAqaO1UZ3zcBUtOs/HdJCQauR20F9NpLnrqsZCOj/2em/vgjTqV+35iObB1u46nfaL&#10;Oc/rvozlGc6fQDgaQ5DyKrEeZBthFFljkhUJKlk0QgmUERAPRKSUxbGnvosnHn4AM2fOiBud9bsI&#10;bHiQwRG3f6ksgdcEQ+w7xkVS6JUuMal1GQrKuclUCuFYVAMonwWECKby+aKAKgInAinD+vP6ZIiK&#10;+awApc2bxuXfTBqZmJjALTfvQ29fP6KxOBL9Q1hoJISNWqhFpXh0Wy5l9SHYFArTlkiRzb3dO+sZ&#10;c56cT5ubebI1+tYWBvAyhPqhNg6E1NXt9c6OfpO1TjxZq49Qo7PXFJ/bFFRpmwHfN19e5PgRAEQA&#10;wb9kA8wtyaKwjRo+VT6DQEL91bpDjlgir90xP1OfqwVVSAhHIzo7xdQOEzFE1/vxGrK/szitVmNm&#10;Z4i1No4dtGyLFxqNDdOYvloRf/GnXxSWQ/VATYQfyQb19vYgnohKgHSqK4lQJIp4NILNm7agXLfL&#10;MVjv1gkdaIFMh+lz2igTJ+NBDgl+0ZICQgFKg2lQJHFSLIGiDE2FQeQUR2Q6vDBIAQ2EbOBhBeLR&#10;NdZQyt/m4KBLBqp45eFvirAiAQP98gQz0XhC/k0fOwOhI5EQBof6sbKyLIaBZTcoQDkyPCxZHGJM&#10;qEl0+jRuvfVWLC1n8fLxUygMXI8LeUcgqiWu0OzyW69hlm5sWdX8iPp9uO8PvoAHn/gefMkoevp7&#10;MDw8jHQkgh3jW3DbB38VK3UdRWZiTtqkN5vdy0aeT/Vca1FLu/07WFk3euM3+ncbCWh2PmO737fr&#10;H2NzrB1lq/14PYJRN9K8XguHFxO2GhspYMS1QDg1oQx9bO5j2c2NPKzjN6vdl2730fxxBCMJvPjQ&#10;t3Dt+z6Gs9UkhhvLolpfr5Qk4Di/MIvXXngSTz/6MF47ckQ2WjyEpZbsrJpsriQphP1YVUItFO01&#10;ri6e7w8FrUBmbniS6ZTov5nafOJCq1XlN8lkWuwUr03bVK2WBRgxYF4CqpMpLCwsiE2k3UrE4+Ja&#10;Y3FpisTys9vf837k+q+SJs/X/FhaSwKgTTS9S/3Es0e8ft4REHJsAgxu6QSktGj+OMgOu4Bsa7Zf&#10;J9fuZMg5fBPwuW2xl6CiqTFmzQHnszWzRCYMxPeNwwsWEOJuSdXc1srLwpyQZJAVV7tNyAwxvkTt&#10;fBRppC5u2lnYEct2q6wlU+rCjh9ivJHroZwISYYVb6AiVs2kp+vOwAY31nC+rttIdAKEgr4a/vSP&#10;/7OVccbdSQh+pFNJ9PR0Sbp4NwFRKiluHfqnhwfHUGbWmqtHOxkEXsbNvWgbP6nXgBGuSEa0CjKW&#10;7DCtyE3jRhZIKs/rmnAGlBIIMaicWYIKGFGY0mpVR3sTNKrPe/1FvPKDb6FSLokBIN1MgLO8nMG1&#10;116Ll156Cddcc438jcejmJ29AH8AGBjoFyjykx/4CaGwmalx+vRZ8e/HEils3rIFp2fmcAYDuFCw&#10;rbcRxnT2fSeTxuscLyCUCDTwX//VR/HK1En44iwAmcbmzZuRCAaxbXwCt73vl7GMpLrcFSC00aZv&#10;/d0VILRmW/5zA0JBvw/piy8gnkrhxR98B9e+9d1AzygWjx3A9LkzsjGbvXAeB55/VuILKWJLwEPG&#10;h+DFZH+xrpdybymQQsASqDVE1qQqJY5UIWLaNMZ+ynmRMLq704jEorJX5Dpgs4J6eovEC2OHQlZG&#10;GbW0xF5Wayrt3h8SRqo73SWegmg4LO5+PsNt73oXdu+9FYFUL5YjQ8hUV49xVQulY7VwpR5eAUKt&#10;0+MNAUJ/d5jB0noR1B1Ev5uKFbGpKOOLk7IZEkjNPCTlYrICqvV1zMKjnTqy26UbRlC7gHn+UtX8&#10;Ugu4cR+pBZ1Vs1Xkiz1m6P7iQR8u/0v+R6PKkaNpsqYGa2lPh0tOBQ0pYUeKPOrnqFWz+Mu/+hOZ&#10;bF3pJG687gbUyxVsGh4S3QvuBFicczmbgS8cRCgYQSrRjzxTQFfxkXgZNbd/kl5DqU6sn1k0fzQh&#10;owLADQ+q/hoA5TdA0iB0cYVRVDKASqMqf5n9YArn2goIzK6rN5VLMGSuG5zJ7X0NDISBx7/6ZxgZ&#10;HRaDsbQwJ0HTDC5kOzBeKpPJol6j/x1IpeMIhX1YXLgAn7+GyS0TiCeYqRHB/NwiouEELlycx7Zd&#10;O3FhMYML4VFMZWqWW9Vrt2uVbtF2xCmU1Umsjj3OGkiigN/5xQ9guVJEMEG5/7oAoUgoiPGRYbz7&#10;rp8BBvY0pfO2S4ten8fHJ+m16nAJ7smFOmCAXJuINVfXN/KETlgbC1w63ld/ZgQd1ZRqbosm99Uq&#10;77RaWrvz9E520Ottsk42P+u9pjm/XZZwu2DrdqUMNvIsTpvs/v1qwoTcR6fnXkI0mUB+bgYPfuur&#10;AngWlpaQy1VRKFfEpWVcX6AeXLUqorbi8hKDSGDCGFW1fhAUyXvX6iJsKEuALiLttGGBYBDprqTY&#10;btpomXXyeyb/KPabcUWUFDGFsVU/6uzbupKUCbBygmanCH5CgaACYoGA2I5oOILr9uzBW+/+EAJb&#10;b2qvkO0YfKuOGed6YJbHDsyCV59e6ri0hBGt8IzW4qcbGUs/lN+06AlqcWEvICSMkHS+DYQssCMp&#10;5awmbwYkzzFKxaqnWGbDrN2GtSDqZ5yQHX8qU8peCtjILutkn2EvGMQ9CozRNaR2ANS+sc9QV3W7&#10;Di3xQnk2mTUtQKhUWsAPHntAYl5qpSIigSB6Egn0pbvR050WRiiTWcHmyS0o1cuoVYHMchlVfwJV&#10;O2WtqX/bDUIzYblAq7geTnrCMlXri+/gqjphTUZ53xb/oXKxVBsB1KDEJX10j0m2mDIk6mgPhOIh&#10;P1KNogSK5/JFFKMpdOUvYPbsCeTzOeTyGfR2d0nbU0iRIKhRDyCXLco9xFCE+S5VVCoZUXZaXJhF&#10;o1HD8MAwzk9fRCLehf6BYUSTKQFq5e6tOFOK2krgHsDycgKhcHYKv/Uvfg7L5TziPUnp22QyKnFM&#10;1WIBH3jvh7D5LR8TxXJzXAFCHZquK0Cow4bq/LQfdSDUnTmB6VefxYFnnsShQwfF7VWuVkU+o1yF&#10;uKTI4DAmU5iYWlXcVUbChXZMwiMaKoaRvguaM9FJ0y5/tqbw247MQgFC6TQiUWrNOcogyfpFYKTW&#10;OjsWVoEko7Xm9wWbpGSMWnGQwdp+PxKpuMQk8RkYZE3G+2133oNtb7sHhWifZMW1HFeAUOcD/3Kf&#10;uRoQ+tbLi5bKkHvRFk0Z/SAmZiSod2iSZu16SBVsq4KS5ZAgXo2sNVpnMTo1YJ1B1Zr+aBN5Kv47&#10;UptU80QDAUb+y/j1ISBBwnTfGUaJA17dp1XK235us/M047JUmMe3v/MNmTjxWAT93T1g+NzVO3bJ&#10;hGEwXSwWxWJmGYMjg6IzszifRSA2gJIrfd5MRlNsxLlbMkaN7kK+sp9gRQCMAkD8kFleUiKkocLT&#10;xX2l29un3YXW2wnu1KCSrJDP1AhTbJti5JwhkX40qLWhr9e08fYDw/4sDj/5A2zdfRUGB4akAr2/&#10;mJGK8WEyYaEAlhYWkE4nRV6A7VIpN7CynEdOi5VFoxGEwnyqCsY2DWHvnuskhujB7z4oEvsf+9lP&#10;olCsoFyrw5foxdn5PKaqcWS0sqzXrt7N+nhzJw73mms8WUwagFcf/BL++x/9J/jiYUQSEYkP6O1L&#10;Y3hwCCsL83jrvltxw3t+BdmKfb31xpB0wlKZKdQJi9HeJpAZ1dPOLV7olT9qxpIejAKS9e+tgoYe&#10;N7QWGe2ObYptWoVmcTI7l7o79QKll8tWXq5ns8pcyKbQtZ336uh10lPqOR3icCYpxarSreM3HTGV&#10;TWNxlWfyYnSs9vYKAvd6btf7MVDatzSNH3zpv2D/00+IO71aK4t7ie6tckWVy2Yau7jpGyp2x7jt&#10;aef5b8N+Gze16SuVDWuDH+P+Fx19nw/BcEgBIeKLNSYAACAASURBVDJCmt0xHgnlDdBW0LBEujal&#10;icKV0tzaOyLPp+9FtT1Zj0J+AXEiwhsOi0uPG8Gtk9uw713vw/Zb70YGcQlTaHF7eYkQOm3yBpgg&#10;E/PS6ZxoLYPRWh/BPqddofRO7/jmPM/XKRCyCtVpZGGErhwOHTDFXhVUdWb/aODDeF4Z6NpYO4CQ&#10;Qdlesv3WRLRiWLRyqqTyK4QfaKisATM5VBacBkIuQK5DruWyFljS59RLi3ji6e+L4BZlAoj6U+EY&#10;RgcHMNjbJ77mUrUsOhWhOBf/GmamFxDv3SS1xpyHvWCosHIV66RdXKqoCep0AZIJqpHBgcTtSPsI&#10;g+MTBs2IH8oEt25gMzvqI4ebkfpHPNNoy0l4e2dAKBbyoT9SR6Awh4PPP4urrr8RB597WiY544Ae&#10;eeRhhIQO9iGXK6C/rwuVSlGCpePxFGpVH7LZPMqVCsqVIiqVAoaHezEw0IvJreOiPH3g+QOYnV3A&#10;z/30x3HjzfuwsJTBCy8eFLHHWO8Qlnt3IV8lVd06YS4VCJnxEfQD9/3HL+C5555GxV9HsieFaDwi&#10;gd0E+qTkJ8Y24R33fh6LZUJhdVwBQnasnqlMeAUIeRl2zYz/GAMhTt9UsI6pp/4R3/36l6RS+/Ly&#10;og56rkgaPLO6atQOMqBaQieUGjSBkAIqeu6JGCx3fM1bWxGK7RAIWRshSZ1XQMkJhNSaoICPOCj4&#10;V/sdRWdPJ/4IMJNnriMcDUkoBUEdn1fAXVnFNjGQuqu7B+//2U9hbN/dyCPULNJ4BQi9aVCRT1xj&#10;1qJjJrCOp3GmyFt0hPPZm1crxRapjDILaOhTrKXaAYTMzsm4bJTbrLmKtuwmqWxspoTWZ1BeXBvW&#10;yL+19g2ZIgn6dnjbLAAmL6seygJL+pNGaQFPPv6A7CDIEPgottjwYfOmMXQlkgKcEumkTGAq8Zw4&#10;dQaNehiDm3ejUlEMi2kma9GWSacnnPXu6v7GbciUdj4fdzdUgVa/VVSuYYL4SRODo1pY/78NkdR5&#10;OqVM7sH76/IiViCLZukc7Bx/MhytoL5wGkvzs3j88UdlQjNInLEzzKhidflCPo+RkREU8iVWfENX&#10;d0wFJ1aoYs1SJBEBkpQWCAb5XmUMDfdjdHQYTz31FBbnlxAOxXDN7mswODiK146dxNFjx7C4uCz3&#10;SY9uxWJ6EvmaHXBoiB3PNF9DPnoCXu95FkcZf/gbv4Du/h4MjY8KIA1Fgrhhz3VoVMri/68UKhi+&#10;+g7MN7otjSYPbHbZJrLr8fX48Pq0+Zb2ptwxpsz8s6POvJLF7TnqmHbWvF3lzUxfmCXKsHJy9zbM&#10;hp2lsnaTrZMgsS7Ywuh4qJNfKutjK5w5C1m4+snTh+ppQPWzr93P5iXtHb+zXEBz34uFM6nLRkKi&#10;iR01I9kYJP17+WNoweaJ5Z2O3/pOzCqNoIblIy/goW/+f3h+/zOYn58Tm0CJDRE+JKvvUwAmGAhb&#10;7i/+mwKs/Gtp/WjDbeypWSuc7i9vIKSADOc13d6056ZMlAmTECDU3AR6TugsIQejZp0nUisOr4e/&#10;IRtDgh4KOEYiFN6FzkBjaEBNmKLNWydx8zvvweSNb0ODJUUagRblakfre04S02tqrrWbR2tZKodX&#10;xGUZvCpm/lgwQt8UIGQaTufmW8HTzsW2ueG9pq4xjgKImvpCCyA2XUJ4CvWJRvlGDdl5mmGJjGvO&#10;SndTMMIeuBI3pGOVtL6AvJcVP9Q6OEz6fFBXdqhnZrD/qR8IjSrqo5UqUrEortl1FSqlAsrlIrbv&#10;2Ia5xTmMjo3h5OkzuDi3grFtN6JSNUCIz2SgIJkNtYtRBlRl36kAZAb4KR0fUcVmdldDCnronY8K&#10;LjfMiMqJUL9vFWCyW8wyGJaJ1fd0ucb4tQnw5pORxdvkn8fizEmUSgWcPnNK/tLnnc/mZKfDrC/u&#10;mAb7B6WAaijsR7GkUlwj4SgajQBi0YQ8MxVdgyE/SqW8+OfpRqMvnUGH9ZoPS/NLEhtAN1kkGpdr&#10;nzp1SvSJNt/wVuTDzCJT2lAWEGozv73ZotYfdIcaePhL/zcevP9bSPakRXskm1+W7BLKIawsLyIR&#10;jSGdSmH3rmtw58d+HYs15Z58o492DKm1MHpMRItNa5ft1uIrt+dTJ++5vuDwTq5on3PZgJAj29Rq&#10;rw5kLdo9rbEZanOjx9dGH3h9zbLm2ao0kTa9+tFaQgM8rmJKLjqBrJVF6gBQqwf2+hAN+hCq5vHy&#10;d7+Oh779dzhx4oS4wGhH6S4i800WiFaMriOJxatWUdPaQGKPpDSGki4RsMFNpHaZuYGQsz/XC4Qs&#10;zwEZJz1/nHPNyQhJMLQO1lb3VDFKaq1jGr4q20H7yJgmCjTyfQmMaO/i8aS8J9uB78xnTabSuPr6&#10;fdhz1/vhG5iEs86sPXcdvhbXMFuv+8vd5cr51bx2mnO8ylu9UUBI2l0eaz0bg1Yb7xWSsNYGyNcO&#10;CDn90G5XhXPz4DYyJrZIvZNmX1qyPxw7yA6AkBmw1gs5smusgW02Mzq7TBC/BkIEGu7DZMIF/Mqk&#10;xRtLOHLoWSt7oZQvSAZR2B9EKhGTEgzTM1MSHxSJRnHqzFnUGmEMbNkrwdIS7GwcYNrgmgkmKqj6&#10;AaysOu2U579F/JC/J3aTwqdKhNLOwPMQl/QyatpwWZkk0rZ2sVkzmcXwOBghKrmO+2cxN3MKM+en&#10;cX7mrOgnCYXt9yEWjWN0dJPscF556RWZ+H19PYCvInFDQ0MjKEuclF8yQuhjZ3A09YSov8RzRcAs&#10;W8DM9EX09vaju6sfi4tLQi3TaFDIknXL3nL3h/Hqc08itusduFgkJa6eul0cTcdAyF/Gf/z8x3Dh&#10;4iyiiZjUjSuVc6KMTfDGQrsUaauUyuIa/eT/8nu44OtdcxF6PU64AoTW16pexs49LtYyiGvd8QoQ&#10;sluIzHssCJQvnMUjX/lzPP/MEyK2SiAg8TnBoNgPKeodVNo+xDZkTggaeESoBi1isGoDaPrH1Eo0&#10;d7Njf0zWsQ6aZmiBp2tMneeMEXKySAZscWPnNUYMo+YcD+bZ1IKtjBKlQmi/zDsb5ikcjgqjzkQS&#10;fs/fMJja2vRXq+jr78HO6/Zi7+13o2vL1Sj7YyiZRaJN1tgVIGT3Sidz3vR1u7ntu0/S59XhhgqK&#10;gtO0qSsA0/uiqzNKRseHA17dS/ndCBDcgl4GrxIQWBPB2uGsTgvYA9WO56Cv2X0N82/rfNGf8CGW&#10;P4+jh19AKBqRtMyZqWkk41EMDfRL7Mim8TFhSQiIeM53v/cgxsa3Y2j3rSh7ZQc4dqTyJhYjbVxT&#10;Kg9KgSD1PxNcbiaarY5pt7i9O2pFzqYzPYGBC0lY16EuVMCP4fI5lHJzmJ2dwfTUWfT1d2N5cUlu&#10;TMO1bdsO+Gp+vPLKES1GFke1UhR2a3hkTAwSGR66DGnwWJmZwycWj+iSJAEk4yk89eTTFqiam10Q&#10;oJNKJeUeBEITW7cgEEkiVwvgXHAMBa/UOXkqmy1y13tyvr/pZ37WE6rjwD/8mdIj0UV1acx27d6B&#10;gYEBpJMJMdory8tAzY/l1A5cKNJYOtq/LSZVsWsBA2HFT+GXmjhBh0eC/0kJg0rdL8HtSj7BsIZr&#10;Lccc34rGZOakc5Fw/nKjAdivJ9uz9pvZHrZOjNylAhuv5zFgx8mR2TpkljWxXaZNIo0yo2VeO+VH&#10;KHBqHYaVarK8imHg/7dj2x2jsEV0tpO2vRznhFn1vV5BfX4KX/nif8CrLx3E3IVZFIus7aVYDx4E&#10;B2RLaAu4gaLeD5kRHoYloZ1VQKY5zpO2w1zHPb4VW8RsLpVW3ykQag6WtgGVzCPH+iYbaC0hY57B&#10;MFROWyKhC/WqvKNig1SKvYoRCuqAcBUqYD6vVuqiwcaNH30BbAey5QzHeMu73our7rwXlVCyaT25&#10;XGO8XTkKe1Tb488KUO9AqHSj46qTd/NieNxr+Ebvb13n9QRC6iZqWlvB1trKOoBva/FVvSSsFwjZ&#10;2RoOj7bjfi1ATxskBkaT9YiX53Hk4DOC3OvVGl599VVs3jSKVCKOsSFmiVGBtCS6FLt27cIf/tGf&#10;YMdVN2Bg9ztFtLDp0DeTyScheQbii4nUoVCqFQh+pFaakR1wYCYvfGUPDA9aUH+0ESA0WptBbmEa&#10;yyuzWJifQ6NRQb1alUnLiX7N1dehmC/j/PmLyGULSKUTovlULOUxPDSKYrmEUCiMqZkZpa/B2KEa&#10;aeGwMC78jjum/fufQzqphMnmLszJDnF4eBDhWFgKuWbzOezcsRvlgWswXwxgsbTaMHfESeisQi+Q&#10;aDGGaGAkkENh+hVNDtdRyGUFyG2f3Crvk4onxJjHY0kRo3zqbAlTy7Umf75Xdo0FqlmjiEKc/gbC&#10;BFp+PyI+P4I+jgNVjFEAXJ0io8TbflQadZSqAZR8dSWXsEb1dF4hYHSmJDPTqLc3t9MVILQx89gZ&#10;ELJV7oNml6O11SgfItIjjlgSxv4JALA4XtoA7ZOXLRAP8+/W525Vf7YCCzb2kuv4FQtVs/5ksFrA&#10;7LEDeOHh7+CVAy/i/PnzkgUWDDIwWJWnEHeXZntMJXjR6xENaAVunKAjyEhPDUKMGKI6x6SxK5Bi&#10;NtBuVqdRq4twq2FpeG/DLEn7BwI65lPVD+PhZHTMfczn9l+3Qbf727l4Mz5I2XAbvhqgxs+JCY3e&#10;kPxbYh+1Tp/V3aoYLG1jX/8ArrnpVuy+9d2I9m9CNRCRjDOPOsDr6EE9ujpw4TrB/48XEHpp0erB&#10;TtCZMzV0tZ6wr2M3a4tra53daLmYPKLEOnIhWFlnznhANYg5Ubl7S+RmcPboS6omVqEgooFMFd80&#10;NoLxsTEw2yiTXcS2bZNYXJzHy68exWKmhC37PqQQvLyuBn7Wrs8URtWgx+dDzTyLHt0s/Gpco+5g&#10;wPW4g9QktlWmZYK2SZ12MkLhoB9DlSnkF6ZEAPH4sSOSFhoJBUTzg8qte264EZVSFadPMwMkI0GI&#10;+byKEWJVee72qA3CWmKFEkFRSNxZNAQEOGpn5Mezzz4rCq3pdDfOnjotxpNB2QywZmzC7bffjkqt&#10;jpMnp9G1aRdO+Ya0IVg74qHdWGAq70jhDC5On5ZyI6VSUQAFc/a2bd8qz0QQzOeMxRQzdGq+iucu&#10;lJAra70Rj7gT1c5qGeMCSKFPgiEq6rKUBz/nQmKC851DX2lHKQYpU/NhpeZHuQEpj6Ly/RyV/HQM&#10;p9TGEz1edU5RF95dFS56kKgd2ESP0iT2Hbzms5uNdGbZOcfaas+53qy8tU2Ik1txN4JeFL2YcEWF&#10;uy4v1J4wcCwFJIsp/CAIqvsrokBP1lhAqoCg5p8byYt6g3WyVOybnWdqFl07F5fZSgIAdAJIXSd5&#10;8DPWCZQn1KqrVlFKDyrJk1VzPVsre6o2GNEAZTNWcPyZh/D9b/wtTp88LrF8qiRFQ9hxznkrsFkK&#10;XyugY1gVFVPDB1OAxzAsBnDw9dzgxg2EFNCwKww436lRV4HXCnSo+5trrwaETM+o39k2xen6chZ5&#10;ct6vtT1bAZMq5aEZW4pA6iKvMmaMHpIWdFTgT70bn522kJ+RNaJgbVffIN52z4fRe9UtKPtC3rpE&#10;jqHmDEtRiTKdFShdey61gr1OfmP6otNz3+jzLILmvh9jIGRNCAOEMmdw5sjLssAvLs3LoOQgPT8z&#10;hbfecrMoKkfDSiyQi9wz+1/A6PYbkBy/CeWaSsQ0CzHVt80CKZo9hqmRz5t3EbZGkBR1axq86wVC&#10;ZmLbjJuz3EnzMHMuTpFgAP2Fk8gtzqC7J4nDLx0SRqinKyV+/lKpgh3bd6FcrmJ6egYry1lFBTdq&#10;sgMcGhoSEEEGSOIEtE6IKMRWq5J1xjR7HmTayAYxw4Ku0Vw2i1qtjPGJTZhbXMAtt9yC0bHNoku0&#10;lGvgTGxSKlN7qEK1zJt2QCgd9qF36SgW5i+iUqshl8siSP1tP4HcNnSn0hYQSiRSUrNoOVfD/vNl&#10;TGdsg+tF1bYCobosiFE/EAFZohqCAa3CJaSQ6iHj+uQmuuELIFeroCQskU8AjhoMthvMqgeoMylJ&#10;dxfqdZTrdvSKu1E2Kl3TVs5CP1rTouRiI39UgBDZYOfBdbsFlGnwwWQGAtGguGeYoOFHwF9DiCKz&#10;BgDI+uNGJWrei4SIjs+zMvAsk2DAtimirJT4eTCRhIe40fWlazrYl3UE5Y4egLcpWUy/pOd40HkY&#10;PCXqr6N88TSe/Nbf4MUnH8XZs2eQz+eFseDY53yW6u9+JkOUrAw1sX4O0ULRoyK7KWx3K3MpYKnm&#10;UMoXUKCyyYQ7dUii2KynDXTUS2sBRkdqu/pcgQBm+JosYDfgkrGr+969MXD2vwAY3bYWwOHF6Zam&#10;qq4+DLAyNc3UxzqWydIpMpNEtYtS01YB5LSnfHcCTR6GJeJnW7fvwM13vA9b3/YTKCMoLJHX8XoC&#10;IbmfBK96OW+9n0f9xGNgrn76G/qNBYS+ftjBCHlERJtXsNNfWxuhZe9kvfja53b61nb1ZfsX5r72&#10;mFi7wZ1nOK9JYxi4+AoWZ6YkPfzU6RM4ceIYtm6dQCqdxMhwP+KxMArZDNJdcXHefelvvoKhsZ24&#10;7q5PSQaU9/CgcWAFXV35ukn8ULNEJoLfsQu1gEybMef1lTVGm1/U89mc94iGfEivvIbs/DR6elO4&#10;eOG8sGH1atnKgOju6hVDReBDtyV1lFiNmRPVZE1wCIXDIWWwdSFDIzJmDFu+kMPKygrqFWpfq51i&#10;Ty8lC8IIRyOIxGJIJrtRLFVR9HfhXGAM2bLIrikb53gbdxs0y3yab9Xv+iJA7PxLWFxZksWIjFCl&#10;kJV32LV9G7q7ukQziYwQXWOBUFhcngfmqnhllgbfmg0tKfViU+kAEHdITRghBqBHAlxYgKBPsT4S&#10;FyfZf2ocGxBcqystKbrGirWaxA7lZeHjuXYWoiotw4VYxZOQpWQWXlayDhkUrzRSrhxqpFiLlP4P&#10;a0Q4pEEC0iM10ewSRoeuch3D6OxzaW9fVQoShwlE5X+M/6pLn0iBagEkHKFmA2I2NuoB7KwglRDR&#10;vFA4xqv+uUhyCHiiK60h41HiCRs+lDWe5lxkVBJjzez7GpFaM87kTt7DQn/MdypOHcH9f/n/4Pmn&#10;HhMm2Li4TdFTAh8ewvaKsTExajr204AXR1yJPL8FVNTNxBbI66rMMGMbDBCygYe9MTT3c76EuJvd&#10;IIjtopkXd7C0uY91P9MHLkPiZjzdQMiKnZUsN5stNjpE9n1sd6dymWmWhs+HmoBp2kl+Z+qnOd/H&#10;pOWbcXj9nr0Y2boTe9/1kwj2b0ZBVzG3etaL6rU2LXoMOhpw7RXz0i2JU2qjfdr/Kvfy0lsyePIS&#10;H88CQl9zAKEWGXet2SMT2PKvtt55dSB0iU/Z9HMPn63ZMFsPsLbrxL4kf2yPfjI8icw5nDlyCIOD&#10;g8jmVnDq1Als2jSKcCSAru4EkokoFufnMD42DDQqePgHT6Crfxzje9+HXD3q+bLSbryNI8DWuL86&#10;cemtVXTVeVN5m1XQuvqu+RHtzDIgEayjdvoZZBfnhPGiq4w6QJykZMgIZmQHWFVBgdFIDDVS5BWl&#10;uE29DhrJcrkk2VeVekNYH7oZaUx58N+VYkliCkrlgizwLGaYjMexsDwnopOpdBpliUe6AY26Hydn&#10;sjgT3opCVTEszrHY3IPm3WzQ4Aj7ky8Hog0Ez72IxcwKfKww7QMqhRVhhHZu244uKopHFRCKxZMI&#10;BMPIFUs4uQI8O1PwBJO2wVTuVbUY1hFm/aGAH6y8zf9moLSAF9mE2vtNk7nHUgE1QigCTVnsfMjX&#10;GihIf6p34r3YAmI0GY/iI4ysw18PYKXRkDRcxjV56i1dzqn4I3Mte8C7g51VaQWVtKFK9jRE+Zf9&#10;x/9WREFzFXf5zl9TLBBdZPIbgfJyKqug83rC+Vjz0HZPyAKnOlDOUhyyrnvl3gTplZdB1gQ6pryM&#10;EqWlXntAgK+4yrik1v0CjKRUj5ic5ngjxSKp+WPKVpixx3el9s9rj34Lf/J//RssLS1ZAcAhHQBM&#10;OyBZUD6/bBa4+JMlMgHCxtFnAxotAyLZo4yJM4yQDYTkiXTFAcOc8G+ze00bdx0UbYAX2ZQm22ex&#10;pzoRRbvoKItB+0X22axhhrEhCFHNzNIezfbD/e8WYGZcfib5x4Q7uJgfAyStuCAJ8lZtofSSlEtM&#10;+kVcauo7E2vF72hD6YI0AdncRDKx44Zb3oF3ffR/QimQEAZZ3kS3iwyzVeap026uZ8X0upyb7Wl1&#10;szrqhdpDcF0WxAvbWe7QdaTaO29quUENSHQCIfcNm17SooTU5ZyN3AKE1Ahf18uuffLrC4S4YFXP&#10;HMTJI4dl4lAZOZNZlkV7eGRA6mVtGhsUKra3O4VDB5/H7bffjaWcD+dXaigkJ+w0b0f70GhJu1rp&#10;/sb02m60du/eDgi1tkirG8zegbZiJOd3yXADsaXjKC5eEP2PeJRZDyUBN3QJKgrch2yhKPFTBEI8&#10;AoywoV87yAmsBNFEXVVTxpzcBErcKZFhKheKIqjGbAsa1bouPpctrGBgsBcX52bR29OPrdt2or9v&#10;BOfmSzhLIFRRu24elkvP0XD2u9isjf21+mwgBoSnDmIpm5HqvWSuBAg16tg2OYmuVBrJWBzxlIoR&#10;oquK7ztVAJ4+V7RcEk0TyooJ0wWIBbaoGCHFGjSEEQoHFCtkgJAxQAYMq8WOwdOMI2CZlIDEA6w4&#10;SqGIco0GUby+rNMNltYNIltvoESWrqHAVDNvtvbsejOe4WVB3AxgeyvjAELaBeLXbcMgfyXISsjg&#10;QyhAwMpYrgBCOi7HahN9E4nJkt+puC8yfOwPMkAqQ8wcaqlRmw8zZrXd1MG1aqFSz2fsrAGwsnfS&#10;k1sxQnWpfaWYFZVbRs0xjhgFjPwSo1ikDpmOPyLXqg51D7vgsK3AT5c9m6V8/ij+8a++iPu/8VVZ&#10;jGn/hLGt1xGLqg0e/1sCkbWvjgs4F/mmmB/HTlqxGjVR4XcCIad7W4EDE+ivQIAbCFk1IlcBQm43&#10;tVGCNj1B15gBQm7AIeSMjAsbCBnXl5U5afpPK03bY0IDTcl2a+5H57rZDggJiK2p1HrDFlmFXDVQ&#10;4uf8TGkwwSrlQXtMEDo4PIKb33Enhie2o2d0K8Ld/SgHIlIj8QoQWt2qtQVC7YxhO7bI/M5WXXUs&#10;Qa7Fy2kq3PczC92lGmUhpt0Wc42Lhvw+VKcO4sgL+8UYEAxs2bIJ+VIBhWIGI0P96OmOY2x0BCeP&#10;H0Euu4RMtoxEahhj192FPKLIOepSdfIOVmB0m5O94lE6ubY5RwVZapO4WqM0gEgQ6CnPYPH0qxI8&#10;zt0uwSAzvjhoKvWaxM9UKzW1Y2QtsUBQagAxgDIUZswAHQyMGaqobKlIREARdzeZpQzCEfrACYJq&#10;otcjGh4VyPXGNg0jV8xhauYc7rzzLkyfn0U4lEQ9MoTzsUkBQu0O82279hqKNuA7ewAr+ZwEqwb9&#10;ftQqOaBaweTWLUgnU0jFk0ikqUQbB6gw3QDmCj48cbYoddHchzGCJiaMc0BljSlDxL+JAD8jK6QL&#10;/QoVoY2nYTVN/IhRGCc7VAeKzBjRJk1pqyhAy0W5ygLEesVk5mGRAeDyOy6ItgbVesbLG32uc9Hg&#10;gq8Ow1y0GnMTH2O5lTx3vraLyejcMxaMTJwzkoosUdBfB+d+kDFcOi4lxABXCYZWbi5ZjPQWm+WK&#10;ZdHSPJ36b81yyKM7l59mO6SIYVPawWZmTJtzTNpzVe/wpc8VI6TAhYozEnd7IyhZaGSN6DIjCCZA&#10;IiuopDj4Ox2Ia2WoNfdw7J9KzPz7//nn8PLBF2TOGjaGDCYX4ErZFENVmU38TIqhavdYuVSVWJdm&#10;ZsCOiTSZYIYRkhQv/Wy2a03pj6lzdcmMugYH1vqhGSarNpgaK07gY8cRKXZFQJQ/IECIm7G1gJDz&#10;HSx5CjcQMm5qE1em0/5Nq9rX8M46M6yPOc+w5WxTZ7Ydr2dcZoYNMr8xNpXXMmBUCl2HQkimUrjt&#10;ng/i6js+hHIoKcz863G4maD13sNNuliEpYd+kte12zFR7ZIuVou59TkZoXYv888dCNE1lnn1MZw7&#10;dUwEAhcW53DjjXtwduqsZFGRrdixfQsOHz6IL//NX+F9730Pnnv2AG665V3Yuu1axAZ2YKWRWhdR&#10;92YCQqFAA8nMKby6/1Gku5gW3xAGhwsAwY0oomo9jJWVLFjVmYOxkCtI/bH+/j45L5fLSGwBJyUp&#10;XRonTtLlxUVh11RmRAVRzTKRzeB5mcwSfNQnCQewa9dVGJ/YjpnpeZydXkJm7O2rBgdagG8tsAdg&#10;NNZA7cwBFOiio45QvYaAr4J6rYLJzZuFEUokVCV6ql37NBBaqfjwg1MFFD3AmBsI0T6S+WH6fLBR&#10;FyYoSTaIGTjKEaIWDQ8gpHb8apevYkDIm/t16j4thNrx02hwsStL5pgydOwnsgC5KpmhwI85ENLK&#10;xML26PbRVcv9PgVk6MbikiwsnQQ7E/Ao9BoWaKOZAnFBquQIvfIqd5oBRsIEGXePDeJsW2oAr4pe&#10;M+5o4T5crLkXELLrBBoApBxqlF9gXBmBEOkj9r2wRXWfyjqUDKW6xWJWWstPyyNGSsv45fe/1RL9&#10;kzcQNWflAq8T9Ij/RgEqA5Y4j/m91AqT97AVz8S9o7OiTLq4cQsaAUMBRnQAW4yQI+OVbi0NhPgO&#10;NjhkW2ogaQWvq/sbVxMZK+kvDdr4W9oto/XDhZAaP0bc0Z2NbDEFFgAzfWv63zBXKli6FQA1WyQ7&#10;pMRmfQz7Y+5lgUVHej9BEDeQdEMqW6VCEAxA4nX5b/4tVZjdGxb2jefydyz6+oFP/BIGrnk7Cs1l&#10;MNeLWTzP/2cNhAzYsWJHPJqgBRCJYbeG6uVpZMdV2lHhlxPrhgM+lM++gNOvHZZdFP3uXBAvzJ7H&#10;5olxpNNxYSumZ1hagjE0QaxkM5jcdg2yd6GdqQAAIABJREFU2QI2jW1D/+TbkasoUa12iNU8dzv2&#10;wvSBaW8aFsd+UbeQk3ZX+03TF50wSc5zaNj7gkXMvfw4CvkVJJIRcY3FYyF5b5YWoXEplyrClszO&#10;zsrfXCaP3t5eMWhkiahGPT09LSwPtYMuXrwok3VwoE+emTo9U1NTCIeCEmPAScsgafiqyOZymNy2&#10;BRcvzGF8Ygdi0TSW6j04i5FVBSvXM+BGojUUTh8Q1x7fpVoroVrKS7A0dYSi4Yj43iORqJQK8QdD&#10;KFfrWM4X8chUDXntxtM6CRqA2K44xo1ILJDEBTUQBYOlmTnGXTMXUwWF1O9dMQ4m80fcGEr1myqz&#10;XOCs6n10PVJ/iLt+1FGmVWf8ta6OzSuW6zWUqn6UZXfd2jpOw7xa27Wc41Gzq12722NQndWpl7yT&#10;eAU70bz1CRyRV5rFsWtJsRSxYoTo/mrAH1DJxWTyVJFmxRbx3xL7I23KvwoIOXXQ1Hd2vJY7/qiT&#10;udfORigmxxzsR5N1pd1k8KHSUC4nAueqdpuJqwWaEWpwfHATo1xqZAl5WDtvffncqZfwqx//oAAd&#10;LrrCShAImeR+q0SRvZo6wYLTdS8jVUsLqOFsAzHn+yolacV0Ne3QTWFViSRQ4MZyjRmGywGM2IHV&#10;ekVsNV3QAtKqFQGAVIc3QIHZqsx4o3spGAmjVm0IaOChhBnF72Wn3muja57RABc53xF7xc+VSGPz&#10;ROPnxsVmjxubKVTfG2CkOqK1PXRcoJ48VhUA16SWNgoFEQ4EBWQbRs8wYp/5X/939Fz9jvWYyTck&#10;y6sT+Q6T0dfW1qwTBFixXq7fNTFCP85AKOJvYP7lR3Dy2GEUq0X4/EHccutbpNBod18PisU8jp88&#10;hnKlgLGJEVm8ucgHgnHJ2uEEue0d70Og5yqUVlVC1oNe9+ybCQgJSAkDkcVjuHjmiMTxSIyzr4pC&#10;MYvu7rTedQHJREqUYmmTahWVSkvBOBoeGlOyQksrjK8KShwQAc9AX78Y12RMFV9cmJtXMQjxqFSl&#10;ZvV3ipNdffXVOHr0OLp6BtHdtxm5QB/O1gbElXWpx0S8ivOvPCtuTz5XqZzHQG+XsH+7duwU4cx0&#10;Mi3ALhyKijuCQGhpJY8nZxtYsYQdVQwID7MI0vVCME1XGNmFMP/q7C6yQq0ulOb3sfWjFAji2CDg&#10;IQnFoFhljFUgNeNB3EBIzKxPsUTlagBF7Upxt9kVILQ2ECKYNUCIMUEmI1ChOgOSbCDkBnA/KkCI&#10;LNerD3wF//YL/xIRLqa63IUAConjY4KCAlLUT3IeBgxZiu5k3Fgxnn/9OsuNMUxWpqf6tRBplCew&#10;Kgow/slmgyxQoDcGtUpN4niUFFHr35rci+CtBgpZ0lXM/lNsW0NsEDV5+LxVlgAiAAmq2oEsEC2p&#10;6tpdx3knYQGBgNgiHiY2UoCFPL1dn0wxX3artM4tlRHnBIHmvxUQUvfyAkI2W6Q21qsBITaTkTLg&#10;ebQPAmJ1P3zoZz+F6z7wGc/4xtXs6aWyPZ3Y6Tc1EOrkBdzn2KG/zm+cRt7eMW/k+m/Ub7hYzbzw&#10;HZw9dQT+UADRWBzlahmZfE4KcuZLeaysLMngjaeiEu1frlZQawQw0D+M3EoO/d0D2LvvTvjim1G0&#10;5SVcr+DI6THxIU0lG1YLcVu9JRRGsOMi1JnrAA56x89FvL8+j+kjz6JcKqCvv0tAEON6SJUzRog7&#10;KIor0ojIZNbGgnejO0x2cL46cvk8FhcXkWIqejwugIngsVKsIJfPWKzM0NCAFGi8/vrrcPLkSdnV&#10;7NmzF8ePnUY82YfwyHU4U06v5208Gkqlsm8JreDoyy+qgrAM9KyVsTQ/J0Zv8/g4Bgb6MNg3qCtV&#10;Q8BQJl/A4tIyDhfTWFJiRprh0HEs+m5hfwMRagbRLSaB0nVhgERvxrF4moeTBUFq3Kl+MkZUJRmq&#10;jJJqI6CAkOSQKSNMzRh+VqZqt4AkdUVzPT4cAVSRYGk1LYU1JhV34+o99bOtbzS1XF17kZRBl7gm&#10;7SIie2DFBNjjVz7j7lYvfFy2yLYV2TZ0X9WNVJy5VeuOnIyNKilAUMkFOiiNxDFOxocAxwhdSssy&#10;3kK7xyLiPlNxtCKbyGweRxyQWsTUM8pya1waniNPLWIWq+dIRHMzZTZT7MzS9VsuLokLkvdRbrKa&#10;BEc7GCGpWajAMzcmZYk7UyPMhIqIg073L0mR7//3/4A/+S//HrGwms/C6jB2rl5Rbm3jEXKZJWts&#10;mHfXekE+ATAETX6VwaRreTl34kqnSYlKEngQZBmGhAu4YkeUDjuzSgUE1LUuu4wB9UL8vsxNDTWN&#10;dBp9OOAH/yfuwnJR5jIZIVncxXZVEQiq5A8prC2ilerlnPXNjKvNZm4UEHJ7RBp+5YZuXRc5NlQw&#10;udvdpuaWZoSEmbLVti37YAaHI6bKaSeU0fDLs5uUfXkHYduUZAvH/h3v+Qnc8Qu/4bGRXGWdaU6U&#10;XMNSbPzryy+e2tmzdMQIdXap5rP+uQAhGsiLB78Hn68gdKsUDfX5cODQQTQklTyISIxVhgMolnIy&#10;yZnqnc1TZyciTEc4EEVfuhcDg+NId48ji66WSeKl9NzsirxUILSBXnS4PuJBILJ8BhdOHAA3TlSP&#10;DVA3sVGTnRWLCVJMkfEU0iahMGrMAAuGEAj4UZOAYuW3pnuMO8poLCwuNLJKEdmFleQ7GhsahFK1&#10;gmqpjInJCQFPNIKjoxMI9m6TKvQXy6uXHujkbXmf3gjQU5rByRPH0dWVQmZlBdVqCaViHsMD/Rgc&#10;GBDRx3iEWTJ+JBNphCIhnDw9JQZ0up7C6eWS7KyUjfICQj7E/ARCQJiZR1SXFm0hO2bF2btMvTb1&#10;fywgpPONTFA0FaarOoiYGWVlAqGGDwWmUBMI6Y26ZC5pA0tjyO8sT15T/sjaAFllVplMR6cjsJPW&#10;bj3HCYQ4/hno7ZXxSLAaE28fs5mo1GzYGIU+CwwerxEYNuCToFXjZvQCQj6E5PeqxI04xXS/8boE&#10;pwSpogCuGQSCI56kpAlUwLRKjbczrRRIMy5oC7rIS3sZd5P15SyfYYaPV2FPtdiZKtxqMVMuMPWZ&#10;up4CVy1ASFhEjg/1PYGQKTZtSXXIdRSHxbjAL/+fv4Zv3/dliZmiW4zzlWsvAQPntxEMbJGYc2RK&#10;yTzW3W6KXMszS8cr1sQwnlYbSXE9skFaxsBqY+USM3kJzpgiM7IsN5KOPxQwVWMl+7KwQuKaFoDQ&#10;kA1PV1da7JOKb1KAp1quIRKLiowG/y1ChjoOKuBX5/K5uYFzBjhb7B/dhzJWFdg04MY8o2QRaiVp&#10;93fWv/UzOgFOC2jS8gP2OUaJWrs6fYrd4sMosGcLVLKdbrrl7fjQr/5uS4zlG8H6tLMWP7JAyIvX&#10;0d3vEYb3o8EI2YKKPglmXTr2GI68sl9AzkomgyhdJd1dIlRG906pUkQgrALtZMcEoLd/AIvLWcQj&#10;cfgYpFquIZVIY2J4M0a33YhMNYKqu2CYay0yRqZZDLDzRaeZEer8d9aZDiDER0sFG/BdOIQL545J&#10;BhhrcDEgmu8di8XF5JeKapklhS4kkI/fq+WAQIeaIzSm1B8KBgPYsmUr8szWqtQQDAVw+sRJjIyM&#10;Yp6sUVcameUVKdK6efNmLCwsobt3GIGxPZgtRewF3U16qXXC+3BwrwS5W5IN1JamcfDgQVmTMkvL&#10;6O1JC/PFXeONN+wR/ailhUVQVbq7uxeVag2HDr+CUqWKTdt247WMDytkhbT+jBg0fXemXLOcBlWk&#10;VZyQ4v9ppugi02uCGGq1EKrFlJtXN/S1XtPB+rCPmR5fEkbIh7zs/BkPYjNKFkNBwy716xyUo7KW&#10;7XNqzWLmAYQ2MKrMHbVmjmotpbbthy9AV0VV71SV9EJXOICeENtMx1RxcZZsKMbIMCuOLFgAmUYN&#10;lZqjarguUWNpOpF1IqCRIhhkdHSWFxe2htYAEubOBzJ5ZO9k0SJzpEuiWHEcEqeiQIh8JuDdCYbo&#10;jlC6QQEtludsK1kshY7h5GjOIlsVCKnRotrP1JGT59M7fklnN0BI1ayTtHmJHzMsIbWGdPlXZ2Fr&#10;BxAKBxr4w//tM3jy0e+jQbcRyIIqoUQCA2FwS1Qn4uN7TzRRj1aGQJ2ixyPBgQFClkSELrItYFLS&#10;/2tNbJDE3DiEF8U9XNVZen6Vsab6SZfqYBtUy8IAhSRNvybAhfuGRARIJEKIRiKWlhltEVmUfLGE&#10;gC+IQCSMRkBteFU+n1LCJv/K4qi8d9gwZVbfqvclAyUCDHxmHT5l4pnMBs8Elqvp3jzLLQZMYRir&#10;r20g1KqsrdqZg4/jjffmUwQtqQW5Jnet1ripYddV1+KT//a/STq98/ixBULGxrkM2rqzxqysB8um&#10;ttbVab7H2jvQjRrZS/mdYg7Vs3FQUFn6yONfwhNPfB+bJkbQ1dOD5dwKAuEQ/IGgsBYsKkrtmViC&#10;YACKyajVRXMmGokLjVsuVBDyhTDQ0yu7rPFNOxHr2458hYF1q67aavA6JsV63u1yAiGCvlDAhz5f&#10;DsUzh5DNLQnAobAad4wSR4CAlNwggBBfuq8Ok0ZLdxJjcIqFMgJBFUxIUEQ2SapRB0Oy05w9f0H0&#10;eoolpTvEAGYaunSaMTvL6N28G/me3bq0hm0opJ0cqHxV/kwWNwU6+mJ+BBbPShD4oUP/P3tvAiTJ&#10;eV4HvqrMrKz76rt77hkMZgY3iIMAQYEACFqgSFGibK29sklpZclaK8K7kqwIe+WVHGvTsmN3tXaE&#10;Ra1Mr+SLomSJpA6apESCFAlQOAgCA2AADOaevru6676rsrI23vfnX5VdXT3oASBKpFUIxMx015GV&#10;+ef/v/9973vvZekKJCsxNz+NRq0u3lD33nW314oKEcnXqg3EUyl0un2cP38eCwsLyDV7KAXT0pk1&#10;+ggGerDZhj2IGKAlgXIg1i3uuvTAqUr6fDxGiAyFfxHVkxRFnwQ9PS78jNzoBRUQ6gfQFpdhTtoj&#10;50bGkWcqN1J2Gzch6++xV13L9YxLKbQwvoYdLgIKld9O3GAYpmJfFOsytBqIGApoiMOPGPGp21Ra&#10;wgmI3D7KfaDctQWASOkqoPK3FEvEh+MZI6p/CRAiOBUEy7/3YPGYjIDyd/KMDWWNkedp8mi401ce&#10;Ql4quS5Hesir6y3e6rp5oNc7koEPkC75yEXYeRb1Aq+npWGZzAO60hWmRNSKMeKJUe3zqoxK4MO2&#10;eQIkYn0aLCqNjjAsgzfUjf8U9Dv42I9/EOfOvoJepyvjX9/n3ABJ6cijZnT5anS8yHfmwsxsPB4T&#10;u8GEAVKMkP5fjz0d5Mn3HWpqdOeZTzSszSK9rjW5V6QBYJg2H6DA27JgkcWWDaoSTceiNvYvzEhG&#10;ZDwak/ud54gNHu12D1tbW2g22rLx6kpnaE9c8lnyFwhtmAgE2ZFFjSCBmK9TTO5d5SXF72kYpoiv&#10;1ThT40+3wWv9j/++k+8swJxtpLuvjTJ3aVbJv9nxl9HFbTw0uMYyhlg69gGhAwcP46f/n0+ifW33&#10;keu5ra/53OEd8La95bfljf4KCHlAyA728MQXfg1dp4EefVutoDBBLEtwYRFq1VJgQJT53q6QQImt&#10;ntTOkBViVa3dbCJih6UdO9BxMDs1hXAogmRmP7rhhTGt4N7u7y8JEOLcNmk66C6eZugDOp3W4Ebn&#10;BEChNEtgBAzaRJE/4xTBFGrexJxUqC3i+WJ7PGvyYrToMUWMs+C/a/UmCiWWw4DZ/QdBWtqdugGl&#10;ro22Zx8/OvnuBQjJRBLsI40G1l99Bq+ffR233H4b1tbWRFy5trKKzY1V3HPX3ZiZncLxYzfIJMtW&#10;21deeQ1f/9qTCEej+KG//jextLSExcVFrK0s4+DhY0i/43sFAPsfXOwDQWX6yKsZDNBqUrENCv/y&#10;p8pLSPvWcOISYTUncl/e1SgQYvcPXaObDn2FWCrjbvsvPxDqGy7CMEDrzbjVRyrYEwE+z4y0Wxss&#10;VSj0wTFnBx0pVQxYPs8zieBHFnPPhZeAsODQ9VyllIuonYtagIlfXEzpu0yH6J1ASDr7aHgpJpfK&#10;+XtgbKhZHw9Pkb1irpiANeky89rmPbSilzHRLokuw9tY+dc3Wbz5O0/74g2FAdPjYwu2lUcHRozq&#10;zbrc+Q+A0FBDRODjCiAmUFTOwnsFQjY6+NkP3Yd8YWsAhHg2deeRMDBeuzqPYgB69GJM4KkFzB5T&#10;oTRCXglPSkcsIXnIzwMA0p6vw1l5lwjD6vkCMTvMA0k0C1X6LO/ceq3xnDe4CbNDBmYnUpiZymBh&#10;fkY6ewmKaY4Zi4akgzUWCYtGkeGswk4HVMs55yt67OQqVWyVa1hb28DqRg6lYhVdzl3UX4mdgio9&#10;DXycPD2nLn0FA8piQPRULLN5PkgaGAVI+Y4wQvymvAc4P41qrfzP9YNjLfLyb1gE9HjHqX8+0IJ5&#10;Y3Fhfh9+5uP/FS2va/DPG1V81wOh0RM4FDm+ESM0WMb+vK/Bnt5/nEaHbFB942U89cTn0HZqbPsB&#10;BzAnFdOyRe8SMEIS4CfiN1O1ZnKgsm2RN2vYjqNWa0jpiOwQSywTmZR4cgQcF5PpDMx+AJnMLCIz&#10;t6JBN7zBw79FVBPfUDe0K+cx9vu+1Z296C8ATFpd5E5/RRLoQzbpcnWzc9ctzAZFgt5kJn48XveD&#10;toHnOSHLo70vdMs6S4wDszMA0XgMM3NzsOZvBboNOKUtVJKHUXPebFCEt4tnXhQn4OXTePJrj+PS&#10;1UU8+OCDuHDxIqKxsERpVKpFLMzOYf++eWGsJrMTwvx86/nTyOW2YIcjmJlfwGYuj68+/jhuueUm&#10;eV78pgdFjKwenl2CZgl8kxu7aPRDsUGqfEAwxGOj1xCZkogwbsqtWGS5WqQsTtEKBPHzGj0a5wWk&#10;XZpdzmytH5BTHgDjYQw7TDyAfX1DaE/30bgn6dIU2RnRRvWDoPCYIChpATFLlQlVaVGVByWp3Xuz&#10;oR/PEEmIOeq2iAmyZOycUws/S4M8P8TMlY6JjjhtU2BLx17lbaNa5OkdpMS/1AUxWNQygx5wHTLD&#10;1CYp7yEvSZ6Lt3QMqWup2AFfyUpEv4q54+Kp9Dx+VzjeM2qnrpgZVShS/3sGhgOGU4mV/dE7BDjy&#10;/fWYELpFldkkm058hDz3ZnVShSnTIa16fOj3FDbJYwwjbgv/04MnxQWejJDoYlyPqdRlKC/dfTcg&#10;JKUYzgkyaXns1aAtXm0YxVOIaeweaNJASCImAt79I+CKnV+cZ9j11EOA8RLRsAJGdGCm8atty7zK&#10;MnY6FUc6EUImHUcyztb/LjrtukT1ROwQwqEgZmamEbIM0SRKvE/QQiqVEhDtBg10g6baZDS6KFaq&#10;KOTLyG0WsbaZR6lcF+7H9QTf8ncPsindUFDmd3Hc5txosnSnDCf5YESPZoD0/aLdljTbQz2TTp/3&#10;z92jWiFtOcAZQj1faZjEj8nbRGkRvX/OmZiYxD/+xB+guYuh5pu+2Ude+O3S/OxW0hu37l1P+W/P&#10;jNB3IxDihBa2gFZlHaef/W/Y2FxFjwZ7hpo2eI+SLeW/QlZEymRCodIZ2bbFdyYetsWOPhpNotnq&#10;IJPJKudVMSGjsR4t+4OolyvIptJIhqNIJjKY2Hc7qm58sAQMz+9fPBDisaRDgLv4LRhBWuuLXZvX&#10;RaJ2ppxIuCsj08Pvynq6Tk0mAyTlRsMQBogTnjZgY1mMz+PPg54IPZWdRiV5gyxwXDgbrol6dy9J&#10;bDtv44HviJQ+gM75p3H69POSkXbPvffiiSeewOUrF3HzzTfLRForVyRPbmIyg3q1hrm5BSnrHTt+&#10;I+LJFJ566hksLS/j9bNncfL4jTh6ww1w99+O9gCBbAdC4rKroxN8kmABQqTSR4AQQXiYbIipupiU&#10;Q/VwQSEQUmUxpsyTBVJAiIsEl3zGKvDhZxP+ooGQXHsRHSvAkbT6iBou4iEyYBpI6JL0MHx0eMVV&#10;DpxaW7WLsvo3HZTojUMmib8jEKJHDoFQi1YHDrPXTLQJBqRDTJ1TCUcdMHJ92CyPGXQfHrI8Epnh&#10;dU0pSEENlzoQDYQ8NORdInWddgIhLwhUylLq+hCYaJCkIL5KG9MszxBHeIaJ3tCWEoyqOOlRMRAe&#10;82dkhBTbpACU+ozhRmrAFAzG1BAIhVolfPTBm2QhlZBZGUgjfkGec/IAmvrb6Lno99XiL6/nps8r&#10;EfH5dKaXjjlTuR6LBqir2vKFefLuIf48Hg2jWa8hzDJWryPt8Dxzc1MZJBMxpJJxdJpNHDp4EFPZ&#10;CWQyKbRbNfScJtxeU1578NB+nD//Glynjdm5aVw8fw533f0OpJMJxCIRaZLIpLIyZ12+cFHa6N2A&#10;iVbXgW1H0e72ELJjaHdd1Ftdue9WVvPYKhSRy5ekzZ6aQW6SsxOT6HT4XZhwr9rwxWet0xUgyrmP&#10;X88Oh+XayGaaED1se6aytBsxAdeB6XWGjZbU/Kyh/rvyJ6KWzRR9lcytg/tfgSM9H/A1qUQKv/ib&#10;n0MrqCKR/rwe/90CoXEndHAzXfNs714X3fEynyh19Hd+ZmdQStiD14x+HQNF7W4Rzz/zJ1jLLUu8&#10;QzgWQihiotvrotluSFmMrfPMfLKskBroUhZSWhkCoWiIuiBGUcTQaLcQiya8HZBa0FqNJuZnp9Go&#10;8CYPIRSQpQDTU3PI7LsHzS6N/Xd/jDO3vJbf0x5OwZ7uhYQF9JafQ259TWrvFImSHRKRoweEtCMq&#10;gQ9LTiwriS1/V+kL+L92OpWOFEMxaVoQSdE03aYpSp6964Oyq652VWJ7w+fFtCsk8m289RjQZ5Nn&#10;nyWoxpXnkM+tSRv85tYWTp48CTvMDjcD8XhMJmS20JMJisUjkjpPCr0fsLDvwH5sbeWlXFcpl+Ew&#10;by02hQ3HFq1OoM8iy+jVY7eYZg80O6VOOY+RrIQS6CpGhJ1N1KoYfQJmpXHQ3QcSCSCMhyE1/qZM&#10;emoRZeGHi2CNSfXi4bJzKnI88zlxTB4nTPGNBC8v/Q3HxlB/rb6jtJx7pQNlN+ciJNon/ukiFgwg&#10;Qe2U6Yq5pGITPYbF68zacW8PtHue1kkLhXxPFGAgtIq3ceB5on9Sz0WjB9TJcvQNYeAIdiheJxji&#10;+GD4LceGbTD0d3j9BrvwvhJP624h+Z6+y6zAy9D0UESr1HN5LKE+LJ0f1xGAQgm4ehU/Uj1np4Wk&#10;6hb0l13Vc7qDrDFeKW9ceYZ+PR3U6YsaHCyI7vaOS/91Nhub+OiDtwoQop5RxuiA+fK6kDQw8pCp&#10;P1xVioVGRIl1OTYdMjrEC7o81vMidjoCFjkHcM4UA0uCNS9nq9NsS9MA812dLkB/1QPzEzh4YAHp&#10;eER+d2jfPgFHnEMbtao0r0RsUzZqc/NTyNMGwwyg3WxII8v+/ftw7txZ3HHbLcKwHlzYh83NHFrN&#10;pjJ6Xd/wMshsXF1cwsTEFFbXNtFxeug6QDydBUyb8nFEEmm8+PIZlCp1NDpdLC2vYnFxGe1OF6ad&#10;AGOMuCnsOrQZoTs+u85M6dhrtJqwI1Fh4YQtos+ROHZ7MSCiBVJ2AQNmySesHhpKDsfKYL2TC8aN&#10;gQq1FQA0YH/VPE1/qH/+n76Idih1zXt7cF+rQXDtx0jPxfUwL284wYwRll/7NcP5dsfz5P5S7ClZ&#10;QvliA2aMTS++e3+vERt7+QLfKUAoYgL5pW/hxeeflHwmgh7m9YRs3tgQINSnuNNzIW17nQs0WSTz&#10;wUmPOxwKf1NeKKFh2Gh1O0L1iqOpHkwuB6MhOhmCoqgVETq+57iYn17AzMxJtENTXozCzrP8FwWE&#10;4iyNr74g7eV2mDuXvkqM9+r33M3xRguHI0I7J5PJwbnhjc5dF88DgSHPGf/NBycJTQsbIWZ9NdFq&#10;NzB700PoO100EUGtH0LzbQBCvAXIQpx/+vP4+pNPCgB7//vfj2eefUquXzqdwiOPPITz586iXC4L&#10;3V4oFATQJRNZ1JsNPPPMs2ISSVH1fe+8F0dO3Y1CL6bEyqSnd9Te9wKEVHlMmBNOjLIyUq+iWn9V&#10;HpYniPXacwmE+JnqN5LMJN1UdaaOs5IwZvbyl0PeaHa7XiDEBVOAggdEeMw0kSTYCZFtoejYIMPH&#10;VmYyL6okNQAYHtgYP4nqCcrnlD5ya+hSgbAgA3GoOhcd6a5z0SRTJDeQFAwFCMlx+YCQ9hrSQFX+&#10;9B0bvZ7kMXBYHkytOlbVa20nW6eeOg4IuRKH4TFcHmc4DgiNdpZpB3LpUPKuv77Wig1S0Sv8kwyE&#10;PnN7AULByjo++tBtAoTIXMt9OTjP6ssM4PUYYS8BIM1jDUZWiNdTECZRC0Eoy0ViM+01LdDfik71&#10;4Qi67aasQabRFzBDdocvm5pIy8Idj9mIhi1MTqSwf35GXlfa2pR7Q+ahVhMTExOwpfEiKMwTWfns&#10;5KQ0ehAkJRJxrKwuYWZmRp4zNzWJiYks8ltbcn3pm8R5J+h25d4+ceKUaBUpfG60HDQ6HdQbHSSS&#10;GSSzU7h4eRG1ZgfReBrlSlVK5zV6onVcVBpt0AqDjvmlUlnCmqVkGDRhkTX3wFXI8taIoCljho72&#10;KpRVlbr0GJQyGzk2n9u1FkGL77kWT4tPkyMSjoHDtwas3gAgOP3l//BHcNP7/goIfbuBkH+PvBNc&#10;/sUxQmwXddtbeP7pz6OQ30CLgMfwaq1svew7wnoI+W6QrTARYCmHsyvpYy9wkCNKdz+FAwHPmEsN&#10;UO4KKc5Ti5CLVDKJy5cv4uaTp5DP5xGxoyKcrtXqoh1KhRI4ecu70LFntsdIaIpzzPDd0RXte85O&#10;RmjcFXjja5AMBeCunkanVRcGxXUc6QYjEJKWVo8ZarXaAoL43WlhPzlJyliZnOmdDydFsizdnnKh&#10;FhGgnE+uGkyzb+DoHY+ggzBKjo2Gw0VFl4f8HfI7j3v022mBrEe4yM6/vfwSrly+gIuXLuGGG25A&#10;rV7BmTNncPjwIdx///2oVsuyU+SM3hkBAAAgAElEQVTx8vHiSy/hyJFjOHfuvIh3E7GY+CW968FH&#10;0YvOyjUW3Y4sPDrGc4B81YTm29n4xbjcLHPS11EEohsSvbBiLPh77phlEfJatQmSeD6GBomKTaIh&#10;Hf2E6DRNGl895JMHC7IszGNuyNFxsldFFvUuOrmdJV8GyvI7iP8MwQ53ocGeZHOJ/keiDzzBsXgd&#10;eUyLTP7j9YWDDC4P9Y0DS4IdPfGwihZQ2hwuMF3mNCEo44iCe/E2Fd2SAkLSKSZ/iuXd4O4ZMEIe&#10;rPR/Lnfy6uz6HOcGeM0DIjJmPc8fIUlUNAYZIZbvCFQo0OUyp40O/bf3OGZ724gXIKQ+nz/Xwaoa&#10;CGnZmrxGzx+DnZRXQpUj9N61sIQfe/SuASOkyrfe2PHS43ldZQz5TQ894MkCF1kPKdd0GWpL4b9y&#10;mOZ9znmj3W4BLrP9emAnfjbJq+AiFokK25NMhnHjjUcRDTPeZgLRiI1quYD81jpSySjuu+ceVCsF&#10;vP7Kq6qc1lX+Rgtz8/JnraG6TbmBSaRSiEYVK82YH2qG9u3bJxYf7UYDt916Mxq1CvKbOSzsm8fm&#10;2jJatTKmp7LCCHE8cdPDB1miYrmO6Zk5GBbZHqBcqSNohRE0LJEGmHZMtIwsrTUaLSytrMm8spUv&#10;odEmC2agVK0iGLIRiSalwYJNJAGDYm8a9irTSm26KOsNNzjSj69DaNUmSd3eShytH+L2vQsQUloi&#10;+iV18U9/9ZMIH7h5OA/4BtWAfPJ+5h87O5Ye7zmjc+7byQj5PdqGn6/uq/EPz5V13C/lpHkbocGi&#10;6Z0/z2xV3yhvWiM07nM1I+QPFtxppf3Gi/BwZtLNqDs/7XpKY1xoIoEmnnni97BVWJedSr5YkB3E&#10;Rn4ToQidooPoOG1B58LoBNkd1VWDsB9QDJCXYMzn6Eme9V0BPq5KAqb/BLupxCys35dsrbW1FSm9&#10;EAwwpDBk2kInsx3U7oekRnzDjXcgGD8A2vPI/O+bkHYZAXv6sT99fnAD7aF+lrCD6K+8jE6LAapM&#10;oW4p/xQuvmx1l4UvKFSvpCF3VDt9LrcpeV0Dh1pvAWl3CDKVEJPnlueGJTf0mzJZhSaOoN2PiEFl&#10;ETGfE6rfXO6Ne0AHKfC+uzVpOrj8/NewuLQoYbEnTh7HF77wBZw4cSPm9+0XBoiUO7VQBHOf/ezv&#10;4/bbb8eBQ0ekdZ6t9ZmpOThWGs12T3m2sD2Z7s0Sdqp5mu2XxJ99xd+wvKI0KJ5Rn15avbZt3j+e&#10;J5oMApaXRJgrFbLtUEWLb1viNdSX1mm5s+TmH9r2+4/IP52MExfuZUBx3Ntkg0wgjD7ChkpfEgAX&#10;dKXLSh23NpLUDs2KQVJicOW27Vuv1d+9a+ZnlgeXccSHRa3OFB9TSKwExRoIcEySnWn1lLaKcSM8&#10;86bos3xASMCa3/nXO6Y9TFHbDQZVaUxrNWSUer4+GghxDqG+i2yVzgMbqn6GZ16+r8/XSzqX5DE6&#10;9of3hRp/qrNp9DG4znTW1suJ9zRn4xL+7mPvlO4olsbUNVPO8Or0siTu/X3gneTZGnjNExyHyneb&#10;GrcAgi67vnrSEUVGkPYa2nspnYrgxLGjSKcSSEQjSMbCouep18oydx6/8QjSyThWl5ekkWEymxb9&#10;3vLSosoBc/to1uoy39ZqNVAIHImlpPOULBC7PJcWVxBLKjE1v490jLHeRgF1OCRZZNl0QspoBEFR&#10;25DPVKkBAUTCyvCV80C1Whevs1g8CcuysZ4riL6ToGhlZRWHjxxDsdGQbrOzZ1/H/oMHYYfj8vkE&#10;TRv5EhZX1vHMN59DqdoSS5ZkegIbuS0Bj2THySgT+BCSEwipkhpDZ72AW21GqbsOdQnTy57knb+t&#10;aiAaIj68Vv6ug5/72L/G1M3v9lkoDPnh0XXmWkDIv5a/neBneO/vVpO7RvlrL5PWNZ6jNzbf9UCI&#10;YsdedQVPff33UGvWsJJbRTgWllmXpQ/SyxyQZDGq9bq4qpLhIOghqFFGgabsFAQIdTvoOm1Z1Mke&#10;cRHl/0T6BDikVlkGs7jt5PTr9qRLYXV1WQASgRD/Z2dZLBJDo9ZE3+kjGong4MJBzB+4GfVeXFqk&#10;9WT0Vq71mwVCyVAQ7vJLcJyWTGatZl0oZmKXWr06EPjVGnU5d/Ozc5K9xsmJgI8GiZyMSHcQKLHb&#10;XMqKutIg1vMuImFINtnC4duA6ATWewmfEFktlUPc9uaAEBe/5pVvIZmM49Of+Qze9cB9OHTokEye&#10;1XpTlXhclvnCMsF+6Utfwr333ye7Sk6ADz/yGPpWQlKcZWHxdvVkhRhnwU4l6jRGH7sBIZZb1LLJ&#10;hxIGq8VCASS9+JDNUmn1XpFrEDgZQCCoGEgWHAUIeVEKKkJhu4BaH9dbBUKqxR1IUgtk9URwLP4u&#10;UqjzcprkQ/h372eDqApdStMu29u7sIaToZwRde/IH7tNjjuBkAaHfQniDIq2quH0RGQe6BvCCEmW&#10;lOTCBcV9eK9AaMeCse2w3hgIsYOOQKghIneWNTWAHuqPtFuEH6QOMt1Hs74EWGsh9psDQu3ls/ip&#10;Dz0k96RmKPUGR4MhAgeZh7Q7uueVQ2sMAScEkhQFW6aMW7fDcFsy5kp3Tb1POAIROx/YP48D83MC&#10;gqgtY2eXFXDxzWeflnuPXZnU7ZF5JhjhhjMWj0rpndoiAgUy0JyLi4WyCJVn5xYQiSaQL5WlSytf&#10;rKBUquCGYzdKCHStUkUqnUAmkxQ2yOk2MTOVRaNRk9Jcv98Wm49Oqynt9pGwiUatLIwTzVbpdB8J&#10;RRCLMiOxi2xmWjLLXnv1PA4fOyqb53K9hueffx6Hjx5Dq9NDOBKTDS21eyyvbeSL2MgXcP7CZdTq&#10;bdSbbYSjMdEjWaGosL1uT0W5cK0hZUxdIhcjsWvxiuHSKi+gd8jSCaOkNYniTcSB6dOeuX38xM/9&#10;Ig498EEx3NRoeMAfj2y4/woIXedq60eEo+Xj8YzQ7tusvbAfQ4GYVwj3Cal3293ynu1XV/HEl34H&#10;+UoeV1eXZEvoBtnuSq8gU3xvghSv0fjPUR1QvNG4ABKw8GZmDZxdBzRTpJMpb1IOUDEdo1dFLCYA&#10;iO7L1M4QMCVjcXkvCvv2H1gQZoFAyA5FpNuAn2vJZ1toNztIxOKI2WHYQRPHT96DjjUzEF+qndxQ&#10;ALCX8zV6OaXV8hrXeJQkStkGuosvodtuIGSbaNS5a1NZO9ICH1CMmWFRdByXCYeu0BcvXpTvv766&#10;Lt9/amZazicXRgWEPMqXeiGD+seq1Ptj++9Bu9ND2bFQ88xs9eHqBUILVocdNMMv5Bez+hdV/p17&#10;YauyiHjEwG//zu/gex58QEJgNzZzUvOn83c2ncH6xqqwXV/+8pfxIz/yI/jDP/xDvPeR9+HI0eNo&#10;uxG0vLZYnkgu4xTTc7JTKd+qPKOuzejivR3A+e8dfdxkifSyr3deUrbxFiA/S6DGgxIBSvAt+iKm&#10;VTlDKsTC/7he9md4tGrEKMWCEhnbXjmMJTEaRlJKpkt/+ntz6lbcl9aZDBnOUfNlOVsC+pXZomIl&#10;VMSFznyXUuq4sesxQuLu67Vsa2ZIddkwcw1iO0BGRoNKfg5BEN3A6SMk590Dw/J9B6aYw+s4dIHW&#10;Am6lGBUwoHff2hVZmxh6nX3SXOBpycjeUMzdoWhTHLN3qrv4fXZ8X/0D39DSTJD+/HFNBaOMkP80&#10;Vi+dxs/8jx9UTIFnjzwoXeoE9hFDRS3eVZ2gDqIRtpc6iNkhFSXjdjGZzQjY4PWn3scKBQUYTTK4&#10;2ekKCCVzlEwkQF/NQn5T8sAisQiKxbxsoMS5nwwNw5iDlmxaOSc36mTV2a4OES1H4gmkMxMIU4vY&#10;C2AjlxdWmYDi/MUL6LTaWFiYQzjCOTwk4Gcim8Lc9BQSmZjoQUmiECDRl4hjr1WrYG52UvR71COx&#10;7Z5hzEbQRq3WkmDZra0SUika6VIaYWBpaQX7Dx5GtdFGp9fDZqGGoGULY0VlRS5fwcrGBio1Fegt&#10;84cbxFaxhmbLEeuVar2GbscZ5IepS65E1kojpMrwqodCCfZ5b+hA6oFFgf/+7/fxwz/2U7jzgz82&#10;tNq4zrX+Wk/fyQxtd09Xc7HSivnZaiVe3gP1uudj3auNz/g3fNOM0F92IEQdxtalb+LZp76MS4uX&#10;UKwVEbSCCIaCsMIWao2atDKyG4w1X6XcV/+rEDu1mPS6dP01EQ2HBQhJiyiF1CzvsNsiYiHC0pij&#10;BqXbVTvfbCYj7ZFbGzlks2l5r1ar45kLKhdXMk60/OcNzomB783SQzqWwM23vhuI7UfXazH9tgOh&#10;kIHu1RfRbtfFd4eATu2mKVZsCR2u2KC27LwI5OSm7KlMsuXFJdnlMYWeQInnmZM+JyjaEHB3Z1lB&#10;dNplRCI2Dpx6AM1KBYXABIqDlHc1aN8qEOKcnjQ6ePmpL8ju8t773onHH/8y5ucXcOLUreJkzdKf&#10;tP27PXkOS5kUP95xx13omik0iHb0jesDQvQw1kBIjZ9xDMYbA6HBQrutE06BHdX15ZXGdMeRLpm4&#10;DroSMaFKuG8nEBpoZugTRRBkBBFlucF0EaYQ2gyIJsiDEoMZRgEhtpWrH0nPmmbMRmvlvjIQzfgI&#10;SCiKlb44aoo0ENylNCblKBELk2lRnkP8XHUteAzMKOOOexhySyAkZokimt4bEBIAJ5svxcQJ8PIy&#10;qq4HCPWDruiWWn12EHlzzojj/DggNNAm+c7XWwVCxbNP43/7ib/psdRdr61dx4dohpKgTLXU8xxo&#10;to6GiPQPY14ZwdD+fbMido5YJhZmZyS/r92qo1rLy3lmKZSCZYdsiM0NZRfxSBhuWwEingIyyluF&#10;Ek6dOoVWt4mpmRlxVa/UqsrZv9nGRq7gudpHxdutUieAUOCCZev1jS3ZaL72GjdkQbTbLiay9Bjq&#10;SNMKHc2np6dw6OB+xFJJxJIJHDiyD702gRDHtApNdjjvseWf24ogEAvHxCT3ypWrYoZIcEYNE3o1&#10;ieqpN1uYmqF+0BVDxtX1LYQjcfE4J2u8vLKBersrZTV6kzHUO5mexNJKDoVKHWsr61hcXkIhXxR9&#10;ETeZYuzIQRdUVQl+RzHQ7NG92lVJ8wbb6KnL0tdNaTD1g4D1gz/0t/A9f+dnRNf4dj++a4DQZ14p&#10;DbYke9k5Dm4EH8Ows6HAj/T0RRlBf2Na4wefv8e2+d0uKifPTm0Zv/GJf4VygxlWpHf7CFjco9AZ&#10;2hFRA0s2phWScggXbYrXNADiQGf7N8P5yGgwRZ1MCA0U2QFF1+h6s4ZkJolwVKUYS7JxgCwTw0gt&#10;AQB8Df/Ujsx8Lw5y1qDZql2t0IQxgmaLte+IMC7s4KAB4/zsjcjM3batg2qvA3kv11K/13a2SF0v&#10;iqXbl55H12mqjhtvwWA4arvZEmdY6m0oRExlUui2WUJTvkE8bww15THw7wRHpKrPXbggie5B04Bh&#10;kEtgeVFR13MLR9B0I1hzs6gL6NjDw7co6GcPFm9hGobvE3bKeOLznxLL/ImpSbzwwrdw5933wAiG&#10;BADVKiW5VjNTU3j1tTMiquZ3mchO4eipu9AOJoYaEA8IyWJPESyBiDfJSCexcCjKIJGP4YK18zvp&#10;4x1ltPjMHWu/ryto9D3Fk4Yv2pYbp6Xjb3wux46XQE90TQIc6MQc6CMaDAoQYocYFwxuCHZ7aIHx&#10;9t97jMpg8A073jQYZInFkg4krSdSHjWiLxvRyggY8d5LVS2VZkoe4q2jmDvHUd+DK8Z2/RJNFbdr&#10;gzTrIUWGnSJHeeuBHsjz7ZGP0+Vs71qQIRQ/IxEMeX5TAeZrGWiJkJvJ8V4NyXeS1BhShVWyn8yw&#10;43/q+1GUzG7DYat0Q7tLU5cjkSz8nT4Hw+yp0eu09Mzn8bGf/btSypZzYhiyWWOJiIyMjE3XRYQ2&#10;GO2W6mikEBoBpFNJmaemJ6cwMZlA0HKQTEVg9PpIxaK44eBBbORWUWsVxZZiOjOFWCiC8lZFRNHN&#10;LpmQKsKGhdmpeWzmSthYzyMUjgkAYPxO3+jDjJjYKKzLpssMhdHt9tHtsDsxKl1blXoHF64soVAs&#10;odWhxq+JJtvxDWB6MiPsDgELW/o574ZsGzVqHM0QEtk0JiZnkUjamMzGEAv3MZ1JYDKdQLveEJa4&#10;3WjC6XKTFEEiFkZT2vbDks3WalYRi/SQySalfZ2SCsor+HeKw81QFNVaXTRDm1slrG/k5NpHYnFk&#10;JqaQnZjG1ZUcmq2uyCpK5SrK5QpW13NYz21gfWNTxi51ZuV6Qxo3DCsiDLbYudgxVFs0rbQktJo5&#10;cbwfRXztlU05Bu99z8P4oZ//Vzvyxt54Vtj9GYHgSHjZjlb1t/Lu2197vXqkXW7ZsQc0iFX8bgNC&#10;QrJ38/j4x/8p1rdywvR0XdZaaIHOLJ6e1KAFrNgh0VqwHML8MC4GLFkpwy8VMtpzSP+ynTohEwZv&#10;fgIhUqWNVgOxZATReGTAhghypz+MYaqSWa8nCyrrzPy5WMPbtryXmHEZCjiRWeGxsvTGiSYejiMV&#10;TeHAwklEpm7eVibbyxB7y0CIyfOXnxeHXpYCdZmj1+qo1njTlu8dT0RRqpSQSsRVerWpBIpLVxfl&#10;e/K7KSB0UspmphWW8ytlRwYHWI6k0++/4XYUNreQtw+j9ucAhKIW8A8/8r3CUHFyOXjoELaKJTjd&#10;HkqFAiYnJ1AuFRC2TNEP5TbXpaX+HXfejTvuuBvv/oG/p9qTdcyBqJhZ3aBgergqfTcBIUaGKANI&#10;lQRP9oRRIHsFQuPIMS1z0nS+XwOmoxgI6ajnMYLUICkwpHa82sd7eAcoRsjDPdcAQhSlyj1xDSCk&#10;4lF85bBrACHND8oGaNDh6On6fEBIglCZdt7zNIMsCQRNMQ9ldxv/7A0E0fp7eMaEbPc3gIjQYso8&#10;jw8y1Lwu+hxyDLbI1NLWA0FURTzv7Vy0SHpMg8RLf/Tv8fFf/gU02P7NhpKIDcfTBMnkxJKyqSxY&#10;kvEQktEIsskEJrIZpOMxTGayMs8h0EGxkYPTa2Bhcg6zDKLObSGZiqLdryMSCSOTmESv7aK6WcP8&#10;/nm4pgPuhahJWl3NYX2NHbVp7Fs4jAuXLqPWaqLptDBzYBaFUh6FSlFAWqlYR6nYQL3SRrnSQLXd&#10;la7AdlfLYwxkUglho9gaT8NcAfE0bw1ZKNfbCMcSsMJRVOttmCEbnQ7BTQ+25SBmBWCbBsKGjWOH&#10;j2B2dlbO/YH9s7DDBmJks3o9TCTTXGiwsnQO2UxC5jrO95zfOSbqtSbK5apqwuk6ApKSmSw21jcF&#10;5GQyE5iYnFJgrtYUZ28COW7EGfJMnRGZoGK5gvOXr+D1cxdRKFVQa9HniIa+ESmvdpk1FlTedLLx&#10;k6qCKqeRQTJNC3e88z788D/+lW25jXtZQ671nO8+IPRqabht3sNGXO9S/U8dMkJjCtm6nDBm4+if&#10;dNRmdvj60adv65m5xnGa/SY+8au/hNcuviqt8dxb+YGQ6ubqwbRDqvugXpcwVf6dE+6gM8wrjfEd&#10;CITICIkbMnONOh0kY0k0m3Ups8WTCSUI9kwDJWYiaAjTQyDAtvlEIjUAS9TEkD0iA0FmhDcOJyE5&#10;Li8523CDCDpBHN1/FMdvfRTVbmhYUh1XJhgZtWPboXc5b+MWrGQIaF56QcTSsj8VmO2i3/W6vwgU&#10;JVtHYh/FpGxjY02AHL9fMV+Q70ihOP88cvRG0UlZppooRJUuwaNtmFYQCweOycRWjt2A6ohGaE83&#10;7QDae7t71TE9eNBf5MIzn8OZ09+UkmYqncalS1cEiPLaT09OitaBbOFNp04M/ITIBtFivxvbp2rz&#10;XoeYj0YVdsDfuTF6F2in53HfY8BgjSFRR1kivzZq53sqp2LFTKg3G3YR+cSTu5xM9RJ9EGoRpL+R&#10;sm5URoRkgcgK0VYqbBAYUTfke++Ra7CT0lKaGpmvveNQbe86k0qVnaQDSRghBX4k60tK1sqIUXUp&#10;eQ8lMvK+L8ejLo352uu9vECVWeZ1tAnL4gWyeqU7XcIbOoOPYeUGn6uOQED9QJulS5P6OuhEeG7G&#10;VKu5jJ9BkjxtGJQflTr7WiemjDU5Zm3+KZ2G3sgThk51amkuTK6zGBRSKxZAqaf8pRSW0ddneEz6&#10;Kzz5n/9P/Md/88uKDZK2d34fRxZTlonIvHA+iljAwmwSBxfmxaWZ1ghiQ2Ba2DczjXDEwMXls9Ig&#10;Mjc5i4gZxsZaDvP75lBulIQhzSSnEYuk0Ci1BCw0enXEMzFYkajchwQ4YTuJ2Zn9OHf+IpxAAO2e&#10;IyCoWCuhWqmjVKmiUW2h03HRqnWVE33MFq0nXf0Z+8MwVQaw0uF5Mm0hZDgi3k8w3yVoolJvwQ2E&#10;kMrOoNHpoVAqi8g7GukjHCKz2wJJcJ6LdDImgdpsspidmxDjxmjIlDmNodr8fb9VAxUTesOXjEfF&#10;joPjolqtClBkcw3/ze/NBzfBkkxAsGNaklTArlszxPEfwHou55XCLBhWFLFkBhcuLuH5F17BytoW&#10;8oUK2i0HCIXQYem360rVQWmnaOhow+2xoxfCOp66+Tb89P/1H8fmjSkWlv/7tY367hydN3zyAH0H&#10;6tePa1Uf3KK+ncroOuW7kXfllsdhhyHpq95xxORxT2uG70mBz/iB0PW+2nv+XoDQ9dJbo4eyF4aD&#10;jr2f/MT/gc//yX9D2+3ADNuwKebjQ5T1ysWT/hYResNEQsIGsSTGgSmTv6kiJCxbMThsBeUAZpcX&#10;2SHRwXQdZbLXaMC2FRDSLsp8PRd+3gB8Dl9LZoFAiEwK9ScECiKg9ByqKZLjBEMNTjhsS/kt4PTR&#10;a/cxlZzAkYMnMXnoPrQ8k8FRPOMfJ7thRL/GaC+XOW33Ubv8PFrNmmidCIRILQe84EPeuE3S5aYp&#10;pTHufNbX11HY2pQQ05mpaTE5I93O3x274UYJMyXwIC0t2WSBHnpOXYAQS5HphRPIG7NoqEaV63xs&#10;L8H61kd5H26qg5VFfP2Ln5GJc2p2RgDQ+ho1XFlZYDmBEpCyZZdW/NQ+La9twp48jkJrPJjQBPFI&#10;Puy2Y9/L2NUvGCek1r/jXDMsA41e6eHxDY0U1XOUeHr3EtboiSZvKufMC9ykJoLhsGQnCIQsw0XE&#10;a0Pnoqy0MypTS51rD4yOAexah6fdmMWKQMwACbaZX6d1ep7NgAZC8icXayWkFvZG5u9hRIfSSREe&#10;+OMsPPDluT9rIbQIe/V7ChBSIEu9txaAX0uA6fn5SNu8/lytM5QJR2mUqFkSVtozvvQNU2XDQOA2&#10;fL3s5MmIifs4AaFi5PxZZwIMxTJAlcm4IVGanT7abGZwgSojWZxh5AKT6tVjKGb9yq//Ev7wk/8f&#10;egxCJksepON9FhOZBA4uzCFkBTAzmZZM+2a1hGwyKSxIr9PG/n37BByj7SAcM7FSWJLykdN2US/W&#10;JeWd5a1IJo56syugajI9A6epDA/rTg1mLIRqu4313BaKhQqq1SZ6TgCrazlYobBkoBENt8n6uD20&#10;qXxnWzk78Hq8X0NqnmfGF1kyw5R4HI7T/XOTePf9jNcwkUnHMM1uVm7i+iZ+7w++gKXVPFodNlhS&#10;o8nyaBOBALPKmlJeMoIR1KqUBQTle/XRkUyzNuUQiZh4wbEEeHBuWoTi0zOTmJ6exNzMFAqFPHpu&#10;WzrRYtGIVBFo3sgOPBlfUKBIGHPqVEOmdLHF4rY4X2xsbKjCesBGIGhjYnIe62tFLC7mYIbiMEwb&#10;tWoL5UYDL559FVeWlyV0t1SsoEuT22gCATMsz6PZ46EjN+Af/dqn0ZLWhu0Psr6K2lZibIUovFlN&#10;XJj984ZuY9/doXncpD3onh0jZRjsnbQ/1xhAM26jPuqldz3lsHHH+JaB0LYFZ5zT38AvZO8T8bgD&#10;HTAcu6z0fPfFM0/gN37zXyNXLiKRTqBUrUhHANkaCv5YfqLgL5mKCxBiZgyBEBcODkrFVKhJiR1e&#10;OjhUCXstoR4HGWKWpRxMY0mhRHW5i4yS1KLDtgx25tvw33w9dUFkh9ghIWDLUgGAK2vLwiBxCudr&#10;+HcLhsRxcFKZzkzi7rsegZk9DkfmAg2Hh2dqOwzYeQavhyHiqydCXZQvn0a7TcMyDnx1/np0RfNc&#10;ZHmuBDgCqDdqcs4IhHgOshNpdW5dV2jhm2+6FS+++LKymBdxegCdLq31u0IOEQglD92N9W5cm/i+&#10;rUCI5ycZqOLqy38m2iYCMQ3k2FlCnVK/5wgYveeeuzE/M4dyvY4rG01U+zGUWz6loW8M6p++eSA0&#10;AuB84OFajNAQXOnXD++vtwqEgt5EqB2WCYR4lSmMJUPAzpowGDisHLKVMeJApSQLifx0HBDyuh9V&#10;W7higwgWOgz79ICQNodU76HyvriMS2dXX21GtPGffGtvjiFgUCLmkQwvslC7ACEFgHYCIQVldseP&#10;mpOSZHkvlFP8XzyRtoZS1HfoLDJ2GA50UwLiAmKSKe7k3Bh5bdD8btRIsauNd7u0/Y/qmDzdlrIv&#10;EEpKmgrobcX2/JLjoNTlvKfnimEnoa6SEQh9/pOfQKvRkOs6NZnGTTcew+xsFrOTGYSZDcdyqAl0&#10;WjVEbRvNeln0QmSAuSkKsZTTa6HpNsQwtVXvCFvTbPTgWiYimbREVeQ3a4iEEuh3gmg0W+gGO8hV&#10;ilgrlLCxuSXaGAIa9IISgKrYzwBaHabXqzncNEKKgeQ8DJbgwyiUN2HZFuxQDNVqTbXyGwHccuoo&#10;3nX/7dg/k0I2G1X3e6uDaGIa/+43PoXXzi1KPIYha4MDt9fA5FQKheIWOgR3dgLlShONVkdK9+GQ&#10;AdNyEWCKfb2JsBmES7MqEjNmAJlsCidO3ICbTt4oJcFY1BYwy7DYleWrwqDtW5hTGYHClKv1hZtM&#10;VhcLxXWEIxaiYXbXdhGNcn2yEUAYzSYbVIB8oYGV5U3E4ikcPXoDgiELL517DafPvIJ8sYTLVxdR&#10;KDelg9QIRWFFk3CDIaSz08V6uZUAACAASURBVPjF//ezaJk629K3bmwDQhzxXoeXYGY9ZvTc4gdC&#10;Pn+rN0Ah3xFA6LOvlMY3unjzy/XAlz1UbK5zcdtlQR8Dhngj/9av/hK++NUvIJpKCLIu16qwI+z2&#10;UjoVsVQPBkQMyI4xVd9XLtIEIFwEOamxLT7JGjCLPq7KhtFOyXpypxiaC306yQnDlsWfQIcskAiG&#10;Iwrx0z5e6sSdjgTvMdgzxcmBKwBzmBIx5PJb6HY7cpNTY8OWfTtoIW7H0KHNeyQOqxvEux/9H9AM&#10;pkU8pzZ3esf/5k7rbkwF333CaGFLSmMdsB5sEkEGXHTqTWG2bCssTBgt5SvVKiLRMObm5lAq5OVc&#10;1RtVWbB47si43HbrHXj+NN9PGTDSgt7ptWEyjjLYx9z8ATTtWay3VAeJfviZrGHK8jVqo94LRxkh&#10;js2pkIOL3/qKlEX5aFIkKuUN1vDjSMQi4nJ97933iEN2oxvElWIXG5UO6iMslV5MxgEgdV598RDX&#10;NLDUE4qinf3gQV+fcT8bniFdVvEWbb9Y2vvca7Gx7phU6lEgRIDCVmKKo9nJJRo4r/2cJoUKLyiG&#10;RNLb2Y0lBovDDqTREaq1QmSRSOGz04wgpiNaHoqi6Y+iMA5BEPVCBA5DALT9XKmdth4XwxZ3DQR2&#10;G+uiQfLa5VXchnbEVvcYx6a61dSfY5ImBoyQfp7YGHgFB3GQZg4Z/Z76NM9Tt63SK6nP2HFsXrOI&#10;3D+eFcG2+8EDmTZZIwGm6rfKWZtGkkChZ6LKqtCoEeNg5w+88oe/jk9//F9iIh1DJsX28D72zU1h&#10;3/wMDHSlk8p1Wug5bUxPTUjpuFYpI0TgQU2MHUUimkAoEsJqYV0kBiEzjFqVUUM2nICFzUpFNCyb&#10;uQoCroF6qYV8oYC+DeRKBVRaHbTYJdXhZpFskWL4iInC0bh0hrE7is7NTKEn6EvEoziwfx8ymQQu&#10;X72CYrkkpaBapSaO1bR5OHl8P+645QjmZxM4cnheyoxkg2rNID71u5/D2XMrCFhRFdzbayGVjuJ7&#10;H3svXn/9LE6/eAaOS4BEc0Ma5XJObiGbjaNdr8DttNScb9A6QBnp0guNc2AyGZVoEP6dG4eF+Rkk&#10;Y1HxUSJzxPPHtq/9C/vknDqdFoIBF+VKDiGbLBerEjrFgOchglYDaDX7KOTLUhpLJtI4duwYjHAI&#10;uVIJKyLChlgHrBfKuLq8is1yA7V2D70gPfMs/Iv/8Cdw4rPezcpzfB0tZANm6I2NDber7Mas395Y&#10;vR4GZ8AIvcny19gN2cicHPhuAUKGU8X//nM/iqurizCjYfFkoH6HZRDZTZGiZieEQSpUARvS0i0v&#10;E4u5YuKCGmDnUwvRBLOzOoPyFt9H64d4eVn6IiDIJjJC0XJxZ/cZBcS6Bixlo3R6CAwMA7VKBcl0&#10;WjyHKrUakumEjBan1x10I3Q7pKlNxAmAOBV2XARbfZw8cQvmTj40EF7+uQGhAJDulZHzgBDBWYj2&#10;7wSKdIjuqfBVlrgYFUJAMTs3Iwskb3SyXKVyQUAQWTP++9bb7hD7eRGim4Z0j/H93E5DSmPzCwfR&#10;siax1skMjb+0bkxvar0Opb2UmsaVxpJOEZdOfwPhaERYPDKGFEYSKLNrb352VqJEbrzxBqTTWbRc&#10;Eys1YK3cRUNyGoaP/x6BkGpn97x+PA2RsBHeg9dFdrmesFruJ+pbJFpjfEGXQIimnyyP9dyeACHP&#10;ukbuT+4mCYSCQc9byAMP/veTa62DXAVZaMO5oeppVyAkone+tzaA9AOhYdlNVwi+XUBIAyTl2+0b&#10;dwo6yXWIBB2xMFCs3BAINXt95LsG6q6nSdr2BroEAhSf/yK+/l/+b8xNppFNx1EuFRGNWDh6+ADg&#10;tKVr7/Kl81K2OXz4sAA2lrtl00ibj9SEOOonM2m8fuUS+hJZEkKpWIXbM0SDU+12sL5ZQGGrKkzK&#10;1voWah2K4CHgkN2W4aglZThuFhtNgFKaiWwSE5MzOHj4GOrNDs6fu4jNrQ0pNy3MTeKBB+4RicGL&#10;L72Kl8+8hkqZbvemmDT2OnUcPzKHe+88jtnpGO64/YSUvestFysbVfz27/0xLl7OwTCjMEKGAKHp&#10;mQx+8u/9OJ5+5hk8/pWvod0NIhxOotNzpVwei5h44L67sLF2BbnVJSxdXgIxjR2G5BLSl44O/GSX&#10;iJbJpLfaLpKJII4fPSbRIVwzWKKbyKblT4rN0W6j5zTR7dUQjnDj2EE8ERZNHFvkqxWGdh9A3zWQ&#10;zxdRL9eYqCJsGFvne31TmjikQ5klThe4uLSCpfUtrOQKKFQ7yOVr+IV/+2m4kzf+FRDyzVX+2yLw&#10;+2yf39Nj97r/nl7+Nj/JzxRwffzd3/iX+PrXvoRWr41mt4NKtQKD4MZSrq+k+YXZoaGiNynzZiYu&#10;ZjeB2Jub9MgNSMlEQlK7ysWUWhK2XdJYkLljJJ9ZyiFgmUxlpG2RIIlAKJaICjPEf3NyJgjgwi87&#10;hkhEvDJYQuJkQkO/iekJeQ5Nu/gaevTI300b8WgCdjAk5agDMwtIx1I4cfv3ouGqPJxrPQbiXbHJ&#10;1x4o2/k9vTiMmi2yFJFqb2DtwksCChm62icl3GohbKpIkW7bQbFUEkEmO+8OHT4oh9PrdgQU5gub&#10;wpjxf96kd77jbuka49mTrDIRWzM7qKGcuE0bqX23IOdmGVs09rEzgHaneZd+oR8Iad3HJEtjZ55V&#10;NHmTqdAsY7ZloWYAK72iyGi9853vxNzsAjarDSwWHRS7FsrcZm9b9NUnXaskpo9l5yKsyknqcR07&#10;s2tccB3KuG3N28FEkf3QWzL1zOFuyyeElPwopWWQ9CNpO1fFHsN7TzNITc/QIoDvpdkaAhcR/bP9&#10;nkCGrItuYhpzTHIcYkXgokP9B/VxCt0IIyJ6Hu+LSfDmyIPHpQJgd/5urK3TCAujqXsp75GFISjy&#10;7hkJDvU9hm7hwx8OxenquUo87Z1fjxHinENGiO7Sehjxr2w10MBtW5acHh0jrJ6/EEpTyCh9b5RM&#10;SzRCvLOaTh95ZqxRoD0ioPd/l9arT+DF3/+3MHpNZFNJYXoSsahEW+S3csimU1heXhYfH7LYNIOt&#10;Npqi32GMTmZiGq++ckHa0auMJwoA3Rbn2RBeP3sBzXYH5WYH+UJR5rNWrS6ls2jEgGvQwFaJ7cn0&#10;CEkb4AJvwGIQ68QMJqdmMTt/GO2Oi5dfegWLS1ekoeLggSTe994HJVfstXNXcfrFs6IxYo4jy9t9&#10;p4njR2bxwL03I5sxcPutN8rY3CrW0XJC+M3//Pu4dCWPcCQhWh7DdDE1lcH//Pd/En/6xNfxjT/7&#10;Jlpd6oZCYq9CLdaRw3P4/g88ipjl4uK5s1hfXpLg1VLFUUaw1bIw5pbNABp2Aw67kyncJqtKlpkM&#10;Guf+g/sPifh8Lp2B06nDMOmnZKDnthAJK00RO8lYHZicnEY6kZWNfD7Hdvsq4gmGd/NcJdBqO2Jp&#10;UmtUMTE1jRZDXvsBbBSqWN+q46Wzl/B3/sm/QydzZPcZ5Drb3zXLMm5u280y7BrT13X/6s1qjnmf&#10;kAUm+8v5gvcq7Ta+K4AQw1T/zcf+AZ7+5tNwjT5qzYbkiYkglxMTs2+YD6b/3Ve/o46H5n5ibsgc&#10;LNOQm5KskYicqyUJ8uPr2V5PQ8UmO8ckMNREt9VCOqo6ykyvVCa5W44jIYV8X3GTjkYky4blMgEB&#10;XgYOtUNMrKeGJmqHBWhQr0LfDgItgqK5mXlxX3VbXUzE0rjn7vciOnPqDdvp3woQ4gRrF85j5crr&#10;AoQoqOOOil1yYdNSuWsU7NXrMhnwvNGSXkTiVCoCAgqpI9BxJNzlEyDyXEjXiPgrRYWCF61UMoPo&#10;zElsdmM7nKX1XfJWgJAYVfYKuPLi09JPSzDHnS6da0WHwUUlzLJmC/fcexcmJ6ZRbfexUuxgtQ6U&#10;qUL9DgdCxBC6jDJcvL0F2+cPTT3QKBAaamLUCn8tICS6HvGeUp4zkmOlgRBxn7YbGEEu3LDQV6cn&#10;QanKjenbCYSkz27gbq30EqPlftXGP35DoTdYSqw9Hgix1KLPpdpSKXdwPq4HCBE1iE7G7MOmrlaC&#10;XQmsAhLvUJKy/+5AiF/BWn4JhWd+G6XcFZTyBbkvWd6WDWMwiNW1NQE1CwcPYWOzAIpZ2HIeCoex&#10;sraJaq0lguK1zQLy1bJsIFn653HV69QCAg4BsbCEyoMoE+GmM4CgHZBA6pQdFfFxdiKFTDYm55wS&#10;Ao6cSDyD9VwVjmviW8+/gOXlDTZZ4Y7bb8Cj73tQuqM2Npv4/Be+gvPnrkgwMje8bJk/tH8SH3zs&#10;QUxmQ5icjCNshVCo1NDtRfCp3/08Xju/hngyC6PfEfDx8CPvxoMPfQ8uX76MS1eXcebMBdTqLWnZ&#10;73VbOHxwGt/3vgdxZP8M6qUtdJs18SyKxLMIRWKy5rAKUSiV5PjXqHuq1kS3ky+0RTPJNYPJ9gS+&#10;bGunvioaDCBiG4hETUxk4rjxxGGErCCmshMyd8Yiceybn8Py1UVVwktG0HMa4tnE8mQiMinjh9Yf&#10;LEmLRQyDfp0e4qlJtNwQFteLmHrs51HpeY1D42DHdwgQkrIpNYMS5Ky8tvWcxq+l5jgypsqMVXIQ&#10;pfmD5U3lOB7stdCvl9Fp14FIBivGNIFQeejxPrpb23a/e4zQdXSfXDfMu8YLRlvr/YxQeeMCfvmf&#10;/SwuX70kxWVOSPQL4g0owMNzgxZDNs/NVW52y5IOE/1zPcGRwWGuFgd0Ikl61FGdU6YhwIULt/hF&#10;OD0YPVcYDQ2m+Dt+PgcktSh8Ho+hVCmq7C2vfZLgh6CANw+ZoKgVUZqljnKd5uLB15nUCsViQMtB&#10;OGji0Mwh3P/I30LdtQct26NlIH7G9p0+fzJsOdaAYrdyQcQMwFl6AauLl6Sln0CINLnYBXgrGil7&#10;AhvTUt121AFJ5IYREBDE3Q9F4RRCi52AERqIkwk++Rye05DhSonx4MGjaJmTyPdSO/Q4o0BoL6Ux&#10;/1CSXQA1Qv0yNi+cEcDJoF2JSGH5lOaanp6pXqvgnnvuwvT0LJpOAFcKbSxX+wKKrvW51xZL6xtJ&#10;g6nrY4SurRHS33RIlfhr6urK63tXTQxS4vLCT7VrMN1vNXvAESyv01qVbZphTyvj6VQ4IanP8JkP&#10;ylPIVPAdvQ4vzUzowRdUzf0DHRQnNk/ozF0avXfIEBFIifh6UBJT33enHlEJe+WTNYnj084MhJDb&#10;5HX6u2iWTIfFDr+TPrtaK+THbkM8N2xRF52OR/oMwCYFsiLWVh1imt+i6SG/Y9crf2mfIBklAyJK&#10;i7D0gesjooKlD8vknehpjSRqhOHRPTS8IN5hIr33HHWG1CJy8SkUn/80+q2i/JQmfeT4eH+ww4oG&#10;f7FEGrF4GpcWl1FtdlAq1yVXb2uzhHqjhY2NLdXNGrKEBSEjQy2MbCgDAWEnuDDZARf7ZrKYy0YR&#10;p19RoIM0N4BmCIf37xOPnkarhqnpDDbzRQFz03MH8fIrV7FZqOK5b72MtVwFDIe/7/478b73fg9q&#10;TSa+l/HVrz2Ny5cWBcC1O20ZBzcfP4AP/+CjSEUDyKTV3Erz08TEAj7x738LL5y5JHN/mGV/Czh5&#10;6hge+8D7JMOMpbwXX3gVFy9dlTNrW0Hsn03jsUcfwNED0wh0m0hFIyiXi2KMKXYIQWXdQCdHHle5&#10;3kKz08MqdTtbJayu5iWI1bBjaNRVCSsRi6Hfrkt5U/LOmIM2nZXxTpCYTqYwOZnF3My02lQEuA71&#10;0WpWcPjgvFQSzEBU1rd6rYSwxbvaEXNFOnEnMzMoNRzkKx1MvuenkDOmvMEzXAv0uqqZYhltuwh4&#10;Rj22/HPsNt70TeiABveZd3NzfIphqxGUsRMOuogGHYTcDox+G8F+D67TEckGGTtq4yhl4Z9SEOam&#10;oEfRPrsBuR5baLWUXQ3nfYJYrlfZfcewEjmEwO+/WvatmSPcso+S9n/pv4i/DxYhb3LWQIgL9Cd/&#10;/Z/hK1/7ouoSY/E5qFq91YypPEn0RKpSojkRKJ0Qdzla1Ks0DhBGiIt3kFoii5oFV5gjAULCCAVB&#10;TZHb68JwehIvoQTAqotKPVxZbKVjLQDxlGBNmztAKcvYtueUqxYDAiHxmVA9t8JaaFEqzRyDvQAs&#10;N4hwz8L7v+9voxdbGJRlxgGha12jNwJCISOADKpwSsvIra9KOyURNmv4JsWt9KtwXfkefPC4CeyW&#10;lpaEMtflMAIcMaWkOy0dtXuOAkUm6/VqgCZjIXlOu9XFkVN3oWLOo9wZ36r+Rsd9re/Mct9EO4fV&#10;i6/I9yD4DIcZr6ISslnyEdFjrSKlMYLWTi+AqyVH/q98JwIhPe3Jqjp0u+YEozKlPDWyLLw+HyJd&#10;rtNrsFo7FfjwJslBSKfXIcan7HBoHoRBDqdQcUgWepp3YV9cLeRtJfJCfaAktYvaoi8lKrJ52sB6&#10;ADnGdGbwGm+bx/1AyGNdxLRREr3H19FUGVVpcBRg0M/j/bh9jRiW3RTNzrMqQEj0Op7Pj2fySKaG&#10;n6ngnzoH6pwTHKkDdXXS+5g243FjW4FMzVCp9+TnKndtFx02vuuGigElp7ywCGCds49j6clP4cbD&#10;sxJfsbi4zMkPkUhCupCY3cWYCC7qr569gLXcFnJbBbQcZnCpoi4bsvu0yAiHZY5s1qrixh9iQK/N&#10;cF5VVrf7Lu69/RgOzqWRSZJNrkijyAJLbKkk2k5TbZqkw89CsdyCa8axtFzE6kYZp18+h/VcXk7D&#10;3Xffhkff+x5Umy288NLreOGlV5HfKsp8S1kBM8NO3HAQH3jsYTidsoSosvPr1tvvxMHDJ/ALv/gx&#10;fOuls2JpQrbAddpIZyL40R/9iMxPZ89fwssvnpX8sEiInVsOUjHg+x97CIcXJtDv1HD84EG0Ww0s&#10;LV+RakCYbLI0wJgolKtiXth1DTS7QDiRwXMvnMHXnvwmghZDVunbFBbtEfps9+ec2pV5M0bZQbcL&#10;1+mJjqhaKSGdSODkjYcxNzOJVDIMp9fEsSOHRCfUaRFoAla/KzovK9BDs16V9SaSSKPS6MGIZRG+&#10;5UNYtpR8YVwjx6DhW/167MMf8zL6lGu1uF9rXiboY/cpLf8s9GD1Hdi9FoxuHcF2FUHxHVPVHK6v&#10;vIdIUpCp5M8JuMmccf1gg06lXJOxRXdvak8pZSHrz4245Ne5AfG7ot8UB9zssVuQix/+DgJCI2aL&#10;Gsma6OAf/MQHsJ7flFZ5He4pQIjmiew08ICQZoN0Qq9kX5EKDwYRZhQEnVkJXETs1kUkFla7HA40&#10;an5MQzyHOAFw8aaZYDQUQjyizBhVejB31hS6dVV4qx0adJSRIZGATK+dXkJIVQsJYnZMmB+qlJSg&#10;WHUraKo+ZtlIhmIwugG854HvQ3T2FnFU1eN2FMRfS2nvDhac4ev9g5Xtp9H6MkrrV5SGhasVd7UU&#10;BEIxVdRHabBJRmxrawtPP/00PvzhD8v3XlxclHPJB58fi8fle7GzhCBQds1OF8EgA2hNGcDReBYL&#10;N70HeZcU+c7HWwFCvOEy7XVcPPO8Aq0Dl29LdQb1HJhGEK1GEw/c/05kp6YkSPdK2cGlogZC/mPy&#10;Fm3vRzvLdr7njlI0g6smy/7gIkgjkf9lPi3b4Mdj1m//VdxWwBvszBTpK6yNxwiRRZDNgb97RHQx&#10;w9DWAVvjO6btZoMsz6jvIJ48niWgakinyeQwE2TQ7aWBlAZJyuzZi/GQAxCQJou5V8f3cxm8l2XM&#10;j5usvZ9R1yR/HWGEJB1sULIaXr9hGVna3AZUO0GQ6trij5Wnit8hZKju0qI2QVjoCgDxgmC9/LcB&#10;MzM4blE2Kd8k7zrrS+s/Tv09x+I27wXD+0IdH887n0/wJUcmhpXbRxZZk9rzn4ez9DRoQptKZVAu&#10;VfHKq6/DsEJSem82OyiWalhaWcPVxTV0ukAowvtFRem0Wq549tixODZLNaSzGekwYyIWxcHVUgV2&#10;hDmMbYTQw0P3ncKpIzMChCgV4EZk/8IComFbNDacJ+rCRvWRL7ZghFJwEMbllTyee+4Mlle3RGB9&#10;88ljePSRh6RE9+TT35JU99xmXlZTBmfzs/fNTuOu229Gq14UE02W3w4cOohUdgq/+9nP4dLSigBR&#10;lvpZ+kqlIvgbP/xhuRLf/OZzuHB+EY1aAy5doRNhxGwX73/0ARxeyCJi9nHnTTejXNhAs1UTnSG7&#10;YbmwZicmJV9sq1DG2kYRdiKDSq2Lb774Cr7x7AsIRdJotLmGsK09gWjMQrVWFBdqyg2ow+q2OrJm&#10;pZIJdNt1NOoVzE5nkYja4uDPANmD+w8IkKT+Urym+h1MpuOwLVUCEtY7HEO7ZyKUmET4xHuxEj0u&#10;42K7kbHHFuv7wrtv/NPMcOR4zMgbef34N1De3MH3IOCjjIUgOWaQ4ekBrRLMYBedWh35zRyalE9Y&#10;KvZIsuFoD2EYMme7AUblqHAhzk2SxybjsCHlQTJCGxubWF1dFqDEKJdYjB5/ZP1VnijXdQIonm96&#10;Tx19x0PIRRYQ+INXy77vvOssO3Zh+svww8tnvoaP/Yt/hM2tTUQSUQEsRIYalBBZc0JjoCNPnoQm&#10;enks4vtB9iXYl5NPxkIxO5CsmGgiikarKX3AwRDD7ZQnCG843VIfFo8hGsGpi6QXf54bapDYHcVd&#10;BhE62RIax0mkB0FSSMV1iJYokkCEjJA3YxII8bg4WfB9E3YE4WAIkX4I99xyH46+44PX1AnpyXEc&#10;W0Qwpib3YQnAD6RIFwc3z2J18YIExlJg7nQ6is3h/shx0Kw35N+ZVEy+MzU/ly5dkngK1S2mssea&#10;nbacdwIhPiig5HdXfktNLCxMCfty4fwlZE48glxt2P0yOr6uRyM0+lompSfKl3D53Gsijhcw5tKR&#10;NSq7EYatWqaBRq2Oe+65R64VH1dKDi5TMD3iI6QXr72Ipfdyn/BajLIUo//eq0Bwt9cJEPJucZYC&#10;1RjwxoIfk+m2bl2N8a3CepzoUpH+brKs69Z6r9TDBUh9yHDyZXuCMLCjW0gBUqqcTWZIShk+0fHg&#10;c0YQkAZg/nPMLjS+vzBEAS8gtR+AbGHGINYd53UA1lSm1/U8RLBM9tRzjFZmlkLVKEGzLpsJLbX9&#10;nfV96f+p3oXrspn/vtXddfr5g+YHj23iz7sMhx4TBsy2+41vfBqXnvkcqoWc3A/FchnffPYF1Gkm&#10;PwCMAK3DpJTGuI+wct/npo7/Hzl6g4jA/+tn/0hCT2MRA3fcfgtmpydx+oWXkMvnRUJAY+dH3nUL&#10;7rr5oAAhLmLc2R84cABnz54VoMlNUjyZRrFUB8wYri7nMTF7CIsrW3jq2Rewtk4TRMXIk0Xqdh2Z&#10;AxvNtszLoVhEsgSl3Ot0kYhGRZfEMR6mxrHTlvMfDNkI2pawA2x/ZzkP/TaSqZhIEorFsqjTLDMi&#10;bfIGOoiHgR/44MPYN51GNb+G40ePINDrYHNjVYAJF1qCEqYQmKEIavU2Gq2utOy/dPYCLi2t4dkX&#10;zgBGGD1miwRCyE6l8YHvfy9eeeVFPPvMC7JGUR/HrcCpkyekTLZ09RLK1CS162g3CMy4sWcZ2BIG&#10;LJ1Nyhw9M5nC/vkZpGJhAZacm2GGpDxW7wBTd74fW+lTqnS0xzE9ahQvL1NE6Q7SiM/lr9jByKWL&#10;5XdhecjwBByE3RYMtwu735bzLQ7zUrJSXbss8FIgTkaPB8nuXXYIcoOt11pmhooBcs+R8cM1h9pa&#10;lsDoTUd39GKBmW5rEkMzMZlFLEoDyiDsUBiJZFwE5txLVRh/YoUweeJe5EJz39lAiEj4P/3aL+Lr&#10;T/8p1nNrcjOHwpaADnE09lp3WWqi+l5PCGK65qVHB6QlRWkRiCjlcvJK9gOwwiF0mdZom7BCtmyn&#10;OTmzuEZwFKCXClGuqQTXvDis2wrg8lJKY9GEXEhqYjhx8CLq9nqOKwrg6CQdDcdUzpm0TLEewM9h&#10;FAg/20Q6HBPBdARh3HT4JN71vp9E6xqr8FsBQszbaVx5DktXLojWh4iajqtMmyYQ4verlqti/EWv&#10;jNm5aXzqt35HviNBBFttmSVGgESgRyZNgmcN5RIrAJEdcu26eJfw9RRLN5BAsT+BWpcdLzvv1rcC&#10;hBJ2EI3X/0y6CXn8zBDiNStRZEhNlhGQnLFqqYQ777xTRKOhkI2Vqis6oXxrmCmlPAHV8f1lBEKj&#10;C6Mf8GogpEM5VbK9KtboPLmBHkfjGB/42A0I6dKZ7tDje5oaQH27gZAIJBUQ4qFLuYqlCu4oh9hs&#10;MJtzptj+4OKpWCCyNvIYq5/UlNvQiVcAHFlfAiHqgTRrM8L6eNhIMXUjz9kGhDQoHVxUORhlGjmy&#10;HF0XEDKAM5/5OF79xheFsaEr/NraOprNLriGtlpsyaY+hvd+V0wV6YWzb35aQAjnJC4ydiyJWsfB&#10;b3/281LR37d/Dg/cf590YD7+1a/i0uU1AVFJG3js4btw321HkYxZMpcYIcoLWI1Tbv6FfAnxRBov&#10;vnIWrFwkstPIl5pYy5XxwstnUWQcRpBzMlVV6rpQ1M15hUAoEDLR7bvKsTloIMz3ZwdVq400bUxC&#10;hjTABO0gau26eA8FXW5WLYRtoFTekoWVc5dp2IJaGaXUblWRiAXw1x6+HwszSdRKBRw9sIDpiSxK&#10;xS2pDPAazk3PCAPBqA+ya1TIVWotvPL6RWll/+OvPiFjIpzMiCni3L4Z/MCHH8WLL76Ax7/0p6hV&#10;23I+GOj9Qz/4Idx083GcfeUFrG8sYenKZRG0u04AQfoxVSgo76NrOIgnY0jFIpjMJJCMx7Fv3z7Z&#10;XKYzk2hSUhFO4MD9P4h1e7+USt8uICRRKzTcNPqIGD2E3CbMTg39dg3dZl1Kh9pqQbo6vWBfqaZ4&#10;xIFocGmbUK+jUa0Iw9NptlAqFFEsKvNhrhX8XzY1rquampjnRmkGZSseY8T35RpMsKSbknToN5/D&#10;Bhluwvk8YgQELUyfkadN5QAAIABJREFUuh+50Ox3NhBi1tE/+V8+jMXNNWFuRMMSUmI/dg/0CWI4&#10;gYnDGYGLJvKpBbIUI9OoyUItz6NPDldbRgmEqWnh+4UlXd4KR+TnHNykXzuOKzskdiNwZxMKhQUI&#10;zMzMDHQwBAG0fCfNx7/zZmw7CggRHNFEMZFUifM0KCQgImCTfhkzgF7QAYEag00jPN6+AdsxcHj6&#10;IB790N9Hux/dNn/72+D1gnetks04TxROzPFQEN3Vl7CxuiiDlxQsgRAHH8XS/FkxX0K32xJGKBIN&#10;4Wf/15+VKBEaUX7kIx/BiRtPSaed5O2EbdkpUS8gAnDTFFam2ayKmdjNt5ySMpQZn8PFkiVg81rB&#10;q8PvNL59XoR2wYAsRrz0EctA0nJx9bkvq/q76yI9kcXCwoK09LMsRtwaj4TRqFZx++23Y3Z2TibU&#10;UjuIqyUCoQDqdMNT65AvF0/96O0CRCMr8q7/1EyF/lzR7HjP3lk20qBSF8j8b7sTcGrxrX6WBkgC&#10;mDSTpOlvaaPafpgDIEVGSFrs1f/8u2agKLFXpolDrxv9nTgmhsu9KuENy3SKUdLORNSq8a0lfkPK&#10;esqbRh3r8Hj5I3ZlUUws70WLgMH2Vr2A2yE+WA4bnsPt50dYr92uSt+Sbje2Lkt+mmSceeNDv0o2&#10;YJohU/PRwG16zPsO2Cod7Or78AHw8ZXb+L3kvHrvtdPvSnW02UHgU7/0Ezj30nNYXroKTpVRamzY&#10;8BAISFmB91HECiKTiGEqk8TURBLz0xOIR220GhWEIlHkyk28emkJX/3GafEResc77sC9994r7dxP&#10;/tlTePHMedlXRq0+fvgH3odbjy8gEuqreKJwBCZT5KtN+Xej3UEhX8H5S1eQL9dghGJYWsuh7QZR&#10;rNbETiHApHXHEQa/7zCJvg3btNEL9AQINbuOOMezO8gyLFhGSAnu2c3bd9DpNWBHTHQD9O8hSo4K&#10;4LFMzss1RMIMnu3BDDBiyUCn2ZbSmBVsI2y5SEQNTCSjmJnIIhyyMDUzLf5vLL1lkimYBl9DAVUA&#10;0XgMlh3DuYtXRHf0pa8/gWg8DUZYpycmce8778L3PHAHlq5exFe/8g2ce/2i0lfZJn7g+78P77zv&#10;DuQ3F5HbXEalUJCSWRA2yvkmSlt1rG/lUWhV5Htx4eCxM84jlc0gHkvJ9clMzGJm/gDu/sCPoJ49&#10;MdgI7HWe8T+P2lHKJljmDKMDs1tDr7oG2xNpCAHgdV2SkeJYIhDiudfgR8tTCFbYaUepCZ/HJiF2&#10;dvPGadbq2Fhbx2ZuQzbVnIcl+cGbF7h2CBCq1wXo6vKZYpe4HisDZb4v113iAn1s3NhzUy56vX4Q&#10;0SN3Imd9hwOhENr4yY88iqXcuoCNeqWIQIjiW0VF99oNj8vjjaAiL4QpMg1EwjEFMJg7RrMryxZN&#10;EKds7hz4fmLKaIdkIefNJQswRYa9nvydF5huxDzpXMhX1tcGQIjokxdbcnIYsFqtYWJ6Si7e2vq6&#10;tFIyV4ztoBK4Z5qDhHoRhBFqs0TXU6UzlqLioSjcWhfTiSwee+wjiE3fNBBDysLhY9vfLBDi5Je2&#10;gdqV09hYX5ZBRjv4TrstIm4pI7FrJLeJNrPG6CdjAL/yK7+CeCyJK1eu4Kd/+qdx6NARJQinzT4z&#10;1+yoACGCEH4f/p0TT6OhGBjuhAw7jeVmQs5vsbPdSM5/Q74REJqzHVRWziOx7zga/RDSERORTgnP&#10;P/OEGMLxejU7Tdx2223i1cFyWK/LCU8B1jtuuw3Z7ISME1LbV4sdNF0D6w0FrL7TgND2rrPRKfDt&#10;B0L6E1iWGLhBe67Q8jPqBfxMx0DLpF5pcGL3QJeeWPWir4CIFNg80LMTCDF8VMEN6d32WJmegNV+&#10;X+0mtfuz+kRfXIAwNARfOnfJ0wh5TuF+UDh6JhmUzM8Qo0ABQ7sDIaXYVl98+Kzdlye/Nkk/6y0B&#10;oUAf//CxW9GsNsQglfd5q9VEt+NgMpvA3XfeBmY3xkJBpOM2oraJaIglqRiS8bAYw0YSCVzZKOHr&#10;T5/Gc2eWJSPwBz/0CB5++GEsr67hj//kcZx+6TV5b9tw8aN/+6/j2P5JmIEucltbwp5Uym2cv3AJ&#10;lUpNNlItdlqtbYrou84GBTLjQUM61YKGJf5lfD+GoXLBDAWVjqTttCVyggaI0vUbMAesDgXIKhy3&#10;I55orU4dAZOnPwDX4XphwOU5gNqkSXg2yAxRA2VKs4gR6MJpV9DnfByABA/PTs+Iu34ynsDUxCRS&#10;iQTmJicFDElJTRz2W+Ltc+bsOfyX3/4d2NEE2GR38OhR/LXvfRhHD8+iXNzEN558Bk9942nZFIcs&#10;A488/AAefug+BAJNFLfWxJ+NzFa3w7m3gLCZQKFSx+mL55EvlWRe42ZaRMIhW85jp9tHdnIa8VQG&#10;7/v+v4HjH/hJ+ewxZPuOgcd1gMCHep6w0UPUrQONMnqtGgI96myYutBDOBQUQkE3CVHbRLa52+4I&#10;OcHzx3tYl7I0U0NwUm82ZNMrup8eo4eVyzstGBhFVS6WMDM3K+s211OJWTFNqShQ58Pnaa0QAZGY&#10;HpuqaUnW+WBQALYCQw5qtQqmZ2ekysH3oo9V+tg9WDenyQjt1VDxzWDIa7zGr2YcpwTcw8f16jn8&#10;0AfuRyKbVuiQyckyCfUkO4onmCeGX5yaDzIUQtFxITaIUr105QgBEulZV26KTk+BF7VYNySGQ/sN&#10;BRmBIcF2UXQo7GsopocU3/pmTi4YP4NASkwVWc+1LBnEc/sWUGvUUSqXhX6dmMigWqlgayuHZDYj&#10;F4w3LHcEbruLRl1daL6+WGR7ZBicbJN2HPOTC7j3fT/OzMNtjwErMCJ+8z9JL33jGCG2ciYDLWxd&#10;eB65jXU5Hna7cYDyWDgJkAqmGPrAgf1Cf1LU/fM///OqHBYK4aMf/ahohTj4Y4mkR22qLj2+H78P&#10;QVKzUYPTbQgDEwhacI0YtpyktMDmmjsDAvV3GMdy6UWBIC4V4t7eQWlrE6n0JLr1CqLREL76+ONo&#10;N+sSokiBI1v+oyFbbjh2lYhuy7Jwyy23yHjh8XP3sJxvYHX5KqrxAxK7wWBDXRrT53CUEfLrcd5u&#10;tojvPWRtdi/4D8z/9KAY5GD57BWucZ8NPuP/Z+89ACQ7yyvRUzl1dQ7Tk3PWSBOk0Wg0CkgoAEKA&#10;wHhlMJhg0mI/8JqHzS6ZZxawWZJJyzMPp4cND4wkJBCSUBjlGU3QaHKe7pmeztXVlcPuOf/9q25X&#10;V/f0iGDwo2zRPV23bt373z+c/3znO59LUF0JjdVojJzcr5q+aIXGjuifAMgZ6xUTQ5dQxj5XaoR8&#10;BAkE2fIFcYQJum9BJONBaFkXh5RiAc2yWEDjO80wQEXn4IQAzSLAMOdkVm9yU1TTZt2lPQSdSCDX&#10;cEPmKuUt7DBCJoTFl9X/VMrjzGB+u9Ah1ZqDjjh9Ek9ZPUNFJO7olJiS/IHbtqD31FlEY2E0x6NI&#10;p8YwPj6CpQtn45YbrlWIozkSlA0CQRHDx+MsEN3C0BgLpubQO5DGrn2H8cxzR5DIAC+/ZRs2X3kV&#10;9jy/H8/ufA6nz5wVsJgzdxYuW7cGbc1xnDt3Ri7WPj9lDGlVlmc5JBoPKquXrBbtBlRjjfCEz9To&#10;M+loLz2KLbrrrOpGc+IUzXbEWGKeyQhpvqc2hHMYK7Qb9p/nqFgW2MiB02RGHG++R2yCODZWcTOa&#10;I/670gdYvT4URntbm+aUeJRC3yozsWzFCpw8fRr3/uSn0jA1NrdobVm3bjVeevM1Knfxb//fD7B7&#10;5w4jJI6GsG3zBmzauA6xkE+hxFAwoDqOzIgyc44XseZ27DtxFgdPnMae3S+gkGfCTtCUNyl5EQrH&#10;kM6aagpLV67EOz79TZlh8uNMexFDq11dNUuSsy55zai3hEAugWJqGChk5JTNOTsxnpI3HtcqU6C8&#10;qHnTbPqzSphIOWaQ0sNSBD04aHSu8biOte3K9ZF2NATAbGNm6HFMUZ8rITTZe9DstlmgNaVUeI/a&#10;mp8lgcBxyRqYY6PD8AeDIiYoP2HyDc9LUMhn3xBvFE/q9fuxYMECpLMpgdL4kq3oK8X+fYFQrUnb&#10;hQZ+7ftnjzyL97/vrdq5E2EyU0tZJXT4DBiUygaTOJdBYNLjjnuZ4v/lohZGi2btRCwxcDolHyGx&#10;S0zxc7LGGAbjwGanYCiMMWS+F29uQjaXQ0NTo1CoTROnMRbf7+npESCTPo9FXulDRMv64RGJtKON&#10;MfgjIXU4PujGSESx3NZ4syjWYDiq4xsijfDkiwh7I9i07feRKdh0fdM69cBNbbtVrFxq1lBqKhqD&#10;RaRO70X/2dP6vpbmNpmKSQDgZOHl8ik5ZF999VY88vBDYsE+/JGPGBAXDuGmm24SuDEX5FdHjoQM&#10;PSowRU2O3y8gRAnr8uWmmGxj13ycT9K9O4v+HNNM6y/yUwEhXj/Des/97HuYN9+kitIkUVOqp4yT&#10;x4+j7+xpacFYr2jTpk1obohjeHAI3XNma5BxQBPEGSasSRoxslxnzvSi7A8j0Dwbg74WgSG+akNU&#10;tq1/E4BQbYjL7b01bZabcxO/NCDkqrtWTYM3AEGQpcY92Wr2+MyM75FWNud4B9VJBMyPGtaJLy2g&#10;Ynuo7aHYugqELOtjwQMLvc5EM6p0+wpnVL0OPd8pgmSq5+2kzf+mAqGwt4xvfuAdePDuuxEJR3DV&#10;1k04d+4UThw5hM2b1uDKjevQFPGhORJGiYtG0IsQd9uMcwXIdKRUxqE/UcCho2fwzI4DwsKdszqx&#10;YvUl2PfCIQwOD2MkkRS7bTaGxssllcwoyydE2aWXZrZFAVPaOXDccb6VqFVFaY22kzovE0K05VOc&#10;UihWX8VMW8cLzIZfBH6cv1mGwL5nWNKSU0vOhNhNyNRmJVYzdgXOnP8IpozWhbmRTp06Vi3wmBJE&#10;pXwZuTylGUyoITNBEXUU4XAU/YPnxdg0tsSVvp0vZ/Gn73sPhgb78MjPH8LwQB+ifg9y6XGsW70C&#10;1227Es2s4djVLubl3LkehY86u9o0hw0nMxjO+fHz7c/i8OGTKjNCxqircy6iDU043dOLQr6EodER&#10;tLQ141N//XnM6u5GkSWSCDBo51LIo5gn8xVAOpOGT0lFhkCgbxxrMGZZD80hTYdGRrX2DQ4M6Sez&#10;qglYxhPUjLJupLEj4YuZgX19fZKCUAPE9Y/aTDI8slOhIJrMUCat7DxlcJeMzifA2iU0m4xEkEzR&#10;rHLc2J74Q9qYt8aN0TElG6mUeY+JRfQWOnD4EE6eOI3+wQH4vEGxdsuWLcPCJYsV4QnHjK9Uc3Mb&#10;YsuvxWAxDM+/7R+ZekaYMhjuzJQm2D39yy1PqDmyAoQqKQrOAe5zTjFbsbLvP331o7j/kQckmmKj&#10;kOK1omeGxfyRiKkorlIaRomubYN9qvQKitCPwDHLo0qQQ03lMVguIm9MF7kjYCdnzJygKhQS48TG&#10;P9fbh9lz5sgc8fixo/DxPRpdOQJpPtyGaEwLLGObUeqFCnmcP3MaHfPmoSEUURZbwVPUA0tlxkWr&#10;xgJBgQ/W5+H3r1i12gANXwTdbR1Ys3w9FizejKKHoblqw1aEcPWei2WJakIR9tMNQQ9iGMfJPdsF&#10;BAW8Yo3GFDJbwFhyVPdSKuckrnzd616LZ55+UmzcX37oQzq+tb0N11xzDW655RaBpb6BfmlxGmMm&#10;Livw4AjZU+kkYtGA4sDZXAGts+YhUYzj3ImDGI8vQc7eV8111+8SpgClP9GDXU89gpUrV4vd6Tlz&#10;CgvnL8Do0JAoZ5qgsa7YwnlzMTIyIuMy7hoN+E2rRho9kXiNw8PDYvoIbDs6uuSTNHv+QgQXX4HR&#10;rIPz7ERct73NmzMBHfUG0VQLbXVh5m9TL+d1gZBr6F5g5Fa8eyZ8h/N1liExGWFTTAS1AMeVpWZK&#10;WNhCqU6/qITLnBpjJjoMv9rWHCM7QusF5KTR2qY3KesMgZgKaLKmcD5nuKVqGEpr3pQNYLmd6jEV&#10;ptX1nGsfefV85h2zgDsgzfmumYQlzN3WTpyTr7byF2fxNs5MU7yc61C7MIvKC/zLf/8L/Oz730Ms&#10;GsYtt9yIY8cP4umnnsL12zZh9bJFaGUZByaQlPJobWnRQkNWPUvtRbGEc0PDOHN2BHv3HcIzOw4p&#10;zM8x2zV7Fk6dOSfGh3OW9UyjazszvRheJ0iohmyN7Qh7Ei1M5FPmGFNS62OBkOZpR6NY0aE5NhCy&#10;HHHEuDrehuAdNsjqVCpzvdMbrH1EJcxYsuad1esz5zOZThYIubOSafoX9JP9Z1MVlUTCWpGqRJDO&#10;IJVJobOzC34mneTyiDZEJUAfHhnA1ddehaGBPs1TLFRMfVomOYpLL1mNV77iJvjLRTQ2RBBlElCC&#10;Yukc2tpaZQSbLXhw/Nww7rnvAfT2DGBwcATFoh9XbbkWC5csxb/96C6xNFxfuro68cfvfLuACDfW&#10;/HuMYMJJQ6eWii8VkhULS0CSVTjJkKklbQj7+gfEqDCEyrWQpsFcB6mLkiY2m1Y/YWSE4bqhoQE9&#10;//FkUusi51a2I9khanbTaZPJlxlPSVdGA2HOw7xGAt9iwYQ6+TuJB14X14v2pjadn6Wr0pmU1lsy&#10;dQP9fXj8ySfkK8XPsPQK+9PcBQtxxZWX6/75HHgNLe1daLvkJgwXQhcGQhM9B6qDrLK7dGWE1A5B&#10;9w7UrVOYcqzWZJkYFnvy0ObOYe8jP8D//a0voW90BJkC1famkB/FYnwwhQJryPglmuZLqfIyTKRD&#10;tGFRNOCclF1bGqNILQxjkQEfCvQicnwMyj4DpPzcxrDDhExBUaZ7JqklCgbF8rAA4Uhi1KTIh8Jo&#10;bWoWaDBxbdNxYvEGVZyXgr1Ylv9GOB5ByevRQs0wVNDnQ8jrR3fnLFF9TBHl4pwYGcO6VZdg5Pwg&#10;ls1djBtvuhOBhrnyI3G/atvb/SzqtX/UD8RLCRzb9xR2PPMUtmzZIqDAUh9sm5bGFu10mNLImDBR&#10;+8aNGyS03LNnD776ta+p3dnBtm67Gu9617tw9uxZHDxyWGicQkJLQ2unxirZzC7IpbF67RqMJ9NY&#10;uGwN9uzZh3BzNxK+TqTyztQ+HdhwboZlBkpn9uHg/j2qzMxdCOskLVm4CCdPHVcWyaIF87RLOXbs&#10;CJavWIZ4QyMOHTisAcrjOXiZrkmgRIpbIjtAjBZ9Qiis3rx1G1pWXIH+9NQaJtu+xvHixb+YoTf1&#10;68LnrgVCF30l01Song6kTfqemqwxvm8NGQ1DZO7FCpRVDV5ZX16ThuuhIsi0hVEH0fur2jbVRYyU&#10;v5Ot5QARey02+8uGqOpF442Qm+e1hofVNrbfYTVL9drSHmPuxZyj4h/koOGZ6IGqgdeq2Nt97knf&#10;PRMgVBFrG5AV9pTwt3/+Vjxx/31Yu3oltmy5AkePHcSDDzyKLZtXY/26tWiMhRAPh8XQkggiAKL9&#10;BbWTDP/R72dgOIW9+w+hp+e80Z4QvAZCqr9FfSC1f9amhDYcSoWWzxo3rsw65QJmQIey+2Sgx03n&#10;RCAiSDsFEDLLhGVqTPhd2UUs7eGIZ20KtgVJlT7DUJlxWzIvpy2rujH7hqsmoPXAcjFQ8vdm/+H9&#10;Fin8ZXIOnb9Dmjf5s1gmmGKyksIMoMyCiQEmksF+7kG5YKrRr1q2GNu2bkY44JGfTntbs9Gj5pi0&#10;UtJcRbPLI2fO4ZFHn8T+Fw7J84nFbm+44aVYu+4yfOc738F5ZyO68YqNeOUrX4mWlia0dbRLxpDL&#10;F+H1B8W2FPMkDHxKz+ccSd0kgSsnam6EGanYv38/zvad1/zaGG/S+sXWk/ce3cxTKYynknrGNHvk&#10;nErmivMn12e2Of/GDSYlB+0dXY5vnwfD54e03mijTQPeWFQaor17nheQI0lAJojmxfwZCUYEpnlO&#10;AiFGd7jxPnr0MJ5++mmt89SREbCd6x9QZuGKFSuwbv1lmD17FgaHh9Da1oll17weI7+tQIjx6o++&#10;97U4fOIYMiyAGgqKleBAI2Ik/UrrbblD2x2h4yhtJyn+NLsGY65HgbQGZy4nFoisD//NVHlj5mSA&#10;E5G4mJlgUFXXi3KoM8IsThjhxrjJUCBo8rDSfUDhGVKEfPhCxEqvLerBE7hF4w1o7mzVBMOHS0ao&#10;xFIbHi+62jvQPzSIhsYmdbS+s+excskydLd1IYoAFnQuxOYb34R8rVaoJnVoOiDEqb816kMkO4Dt&#10;D94tAMM0eF4fxeMcdFycCGCYKUGgQOPBRYsWajCwqvyuXbsqmiruGK57yfWq23Po0CEsWbJEFKt7&#10;suIixx1HOOTH4qWLcOpkL+YvWo6nn34WHfNWoti0wJS1MMpkvaZjVkgpJw88jlg0Ig0TnxF3Cy1N&#10;zcikkujt7UVXR6doesasFy9ehNHRhCZqZrrx3ghCucvgQMvmWT6gT39fs2YNjhw5onZZunQ5WuYt&#10;x2h0Hhheme71OyDktM5FAiEyoRqTFgjJ1NOci2U43GBkYr9moPXFAyE5bZslyinISAML84ynBSL2&#10;Nt0CcDnXGdimz/+mASHk8fE3vhz7d+3ALS99CVasWIZDhw5g1+4d2LplM+bN7UZ6PCkBMAsR9/cP&#10;amEaSowhm8tjPJuTaWRiLKOaWlzoyXRzTGQLRW0MKRjnPKmQls16I8gpmEVRmp1CscIMsYn4bMW2&#10;UM1swc+EEKdpbLvRsz9rgZAEz05aNRdmNyNkGSfzmVqw62aqJo5u97FVeGSiCQQ+KqvkpfaG+iFl&#10;7AhcsNwT5xn64DC7mACIOhiVcUpnjN8OQWOBIauC2B96EzU3NaCrtRXBgAfNjXE0xCIqq8LkHs5r&#10;qm7gCWFgcAQPPfQwzvcNKcx4/Q0vxbXXXov77rsPz+58Ru1w/Uuuw+233671h1+YZnmU/vPIZIsI&#10;hKiNDBoPPNpMOCnonJ9pMkv7FMo3CGJGRhI6XyRstLAsLSINTyGv94ulgtY+MmjGONhnGEFmGg8P&#10;y+nZPhcKl2kZw/U2MTgiTQ+F7dyADgwO4tgJs37I+8nvE5uzYtlyrF69WtESAV6tywW5S3OO5iaX&#10;PwmCCGpJEIyNjYuZ5Vq18YrLsXnz5dh/8AWFxra8+j0YKYXh+dF+t6HitPO66YAXPuQX3AfX/wL3&#10;RBTyFPGR9/4ejp05iQJrxcRC0nmYnUABpUwGAcYgsyyl4FCrzi7BDhhLbXKnb0R2Rmmul8/4HNDT&#10;oKW9VRSeVO/ZjNA5BV5Mm6cIlhqjcFurqD4aglEgpqyyYlFaH4KfsVFDzzFOTjBDtMsMMqaWz+ro&#10;VIw0hwJ6+s6hvaNVLFIuRY8EY/TIFMNYQyMGhofQ0dqhTKfmcByebBHrF1+Cm+94L7KsbvgiX6wt&#10;1hTyIlpKYvdTP8eZnlNYvHixAMPs7rm6Zu5W5MmQZ+ZFQNfFrDHuFpQ1Vyxq0mNNNQ4Eam74IltE&#10;4bHKWTjO2/wZ8DOVPodQ0COk/vOHt6NY8mDZmk3INSxEpuRBKjcRaNQznON3cLda7HkejSG/mLy+&#10;nh4J0VWLJkixpAfJsTENVL74rAicaeZGLxEOUA1C1nQDTRYbtHsjO2TTP9kGBEmsiN0wfy2G0SAz&#10;NzdTMFXzW0BUmbxnqOWqnu/C7I/7uythg5l8bBrWZ7ruVLkX13dMVemdE0I1tORidhQas/zLZPaD&#10;O2Muh+x71tHa0kYVLZzJyq8smnbx5E+yCpK1ugBrXbGyBVn2Kp3sS1MuwzAVlpnmOWtfVV2ek/av&#10;7625JqttucjEENumF8sIuQHC5OfoQbicw4fvvAUH9+7CbbfehKVLF+OZHU/j6JHDWL/+UpVpOH/+&#10;nJgC1mUaHE5JpZVlSpyyWSX/U9q9z+8z8wCFsqmU5ku5UztljhS2YDELxvDFyjsMUMkUO5b20DG8&#10;tSDHsjoV/aZrVXGz3SakZja1NjRmP+sGQjyPTeG275vvqh0kE5+v1TVapkpCaSdF3FYooI5MbI4D&#10;8sRGOSE7ggsCQX23CuyajTUTdrjplg0Afe7AkFpO2iPWXaPbtdko+lRvi4av/I92EbT5mN3dLVCz&#10;fsMmzJm3AD/5yc/wzNM7tHm9+daX4aabbsSjjz6K55/fg5M9p7Dh0nW44447xHRzHhwcHMb+g4fg&#10;8QewaOkytLV2SK9FIMTr4yYyOT5m1iCaT3rMvElgJy0QvApVDY0mjOeaz6k4UMhpXVOxbsd6hccl&#10;Rke1GW2MN2tt4XvUTTW3tKptWGxcyULMGB4exnO7duH5F/bp2UYaKPrOCCCtXrkKr371q8Uon+7t&#10;QTga1nVx3X/uueewc8czKo1C/z6GYfkd1quK100QdftrbseOHc9Id3vjH/wZRsqR304gFChl8IF3&#10;vAbnh/qRLpm0SarTWQJCE2GxZGLQFNgRlDh0q51M2PCWKqXzMxuaqFaK/7iJTRKcKHOMISqm3fN8&#10;Xi+iVMgTaDG8xtpjRRPjVBVplOX2KXYok9UizNTK82fPqXPZXQpDXewU4WhE5lllv1dK+/PDg+p0&#10;DKlRhMuieyyox3Aa1fq8Tp6LosWGUAxt0SbMjc/G6/7gfUiXwi8KBnENiId9aMG4aui8sPtZPPHk&#10;dtx2223qkAyNCSCydlEuh1gkLFaFHVfp/xLVpZFIjGoypMcS27m13TjP8j5FezsTAFNLrViag8Xr&#10;KYhqfeKpp0VV+sJNiMxaq335YI4gtnpb9YCQqsr78ziz90nMXbQYpw7ul81/NBzUjratvcXUNhsf&#10;NymYQbPz6e3pkZ19vKlZk/BoYljvkxUi4CN4G6KuKOjXTw52MkS8rtmXXI2EtxG0FfodEHLBtal2&#10;SdMAIZu1YhdA/bQgQpZeXoEhq+WwTsvV9YsLoAEgleKjTqeZERByPIgcJGW++f8HQChUyuIDr7kG&#10;vceP4Zqrt4i13f38bhzcv1+FPkdGzIbGAEsCoKJJdS6SzTYkLeclOUTRcZ8gx8sMnpwSJlTOoGDm&#10;Y22AmO1VsmVQFgsWAAAgAElEQVSI/AJYDBmZzZGOqnQkN/ggCLCvCWDQhqeIxmqAkA1/KWvM9Z/C&#10;lc6aMBWwdOuW7KbZnL9KubuBEG1TqGGxgIzztfqiA/bs33kubpDZPgwZco4hq8GoAf/jmsDwDld4&#10;ZuyTNaI3EMEQM8as1xkjBdl0Ck0NcW3YFi9eikWLluDw4cPYu2+/wMm2bduwbdtW7Nj5DPbt24uB&#10;oQEsX7YEd975+2K/ef0sMXH6TA8SY+MCQvGGJsPGOcwJz8MwF8Gs6m96ymKzaDPDNuUGIZlMCfTQ&#10;vLGpIWbS1dPj2lQy3GfHNJn03jM9Cl21tLQpOUYJNJGISpJQJ8Q1m32ItiwEc8/t3oVz5/vMJluJ&#10;D4ZpYmLOa19zh8pa0a6GKfpz5s9FLBzC3r178fDDD2vNaW1uUyY4Q2S5rAn7kVXiGv+GN9yJgwcP&#10;ouTx4aY3/zlGCYTucjFCtfK8F7WyTiHftP4bFafWF3lyJaRmRvG6mzcgEm+AL+RTmIkNr4fmqP85&#10;yKgL0UNjYJZZIq5V1bITTIayuw4OZNK16WwWxRLDYIbtYOo8PRP4eS72tkQGgUyaQIiuxPQ6aIyL&#10;VSCNSBbIUI0UfLGKvDF6lOqlXFaGGQcDO3NrVweK3hIamF7YEEGAwKNQkq6Gn+XiPTQ2puJ+XKz7&#10;es+qSGvcH0F3Qzdeccd/Vk2ZF/Niunx7sIxwMYGDz+9Cf38fTpw8hrVr1+q7SGXyulkpWp7ahaIE&#10;xfQRYXYVjQeJ5MkO8d6PnTgq0NHe2WactHM5MSlsM7Erzs5MWWPM2POVlK5O8zWm0Le1zUb7sss1&#10;MPrzEzPHbGjM/Ry1oxw4qkrO46ODaOyYg7LXj+TpF3DyyCG5VvdpAJpr4QDnLoF9JRptkL8RByjF&#10;79xZ9Pf3i0Gy+gLGxmXUycrW2SwaGhrRvXwdUg0LZdhY+7IlFNx/t5llbpO+alesLPtTPr56+rra&#10;idyceyISmUkG4YRaYy+mA4mtucCrDhCyWWDuz9bep9EKmRCTPU6GnpLyOLqiijkhmSOj9bC7fAXG&#10;K9lbTrZRLSPjAkIVKwRX8kbFiNFmj9kw7QRBs4OfXIXBKoxQdXl3QIUrFHPBhptZSK6qa5n6OdRu&#10;IkKFFN5z62YM9fXJKZo7a46JxNiI5i2OV2EbU35NHj40g/UHQkrJ5gIj93ybvm7k6SbTq2R80ciO&#10;0yTWbESZaUW/HqDEVDACKR7jeBhVwJQDnPg++7jGd73QJFkkhdeqek+3WFqfdc01RkzrsDbOxtjd&#10;WpPHWLW/mPfMvdlXZVMtIS+LA5tsZQJDEivcHRM8UYtDNpx+cszIp39dvpRHkRoqbsiZ5s7sq7wR&#10;NXMBY0CWrBtF1yprEgwgNT4mlol2H1xTeCiFxPyssnqdcCGjEgSyq1avxPHjRzE0fF7Pb9myJXjb&#10;W9+q45hJRl84fyAo7SkTfdI0gVJigpFC8Plra88qAmOjCnGJuclRcjCOdNaUk2K4ij8JhLiWUSxt&#10;+k5eIIk2K9TInus9q78TSHFTySjAvLnzld7OOTkWiap/HDpwUBnWFDxTKsK1h+0SirANs2LB3v72&#10;t6OrtR0vHDygBKQ5TDqKRhTavf/++3H65BlEozEje4FPQIsbdn6W13DnG+5UBIks18ve/iGM4LcQ&#10;CHGS27f9HvyPz3xE/hJEiqwQb10kLeCRB4GT5q4sJRlAVX1NCDBMYVbHTTYUNO6VjjGhOoyE1sxC&#10;qX6Of5dDNBf/Qg7eoFcaJdG9QROLpr6InSVEc0cYkMT0QJUAoe07r8PnFUBobI6jiQLr5BgyxbxU&#10;9uoUnMAd4U9LexsSqXHFhLl4M3VwxZKlGDk7jP5T/fjAX34VufLUvjtTTY9MN28JedDkL2Hg1EHs&#10;eu5ZTXwDg+exePFCXSs7rq7TyfoiEKJ30NhYQjuB1uZmdS6CR4INDmROpql0GqtWrTLAMp0W2JDW&#10;qsCdhfHYkDdF0KPj9jy/D5lsAa0tnYjNu0w+GCN5P7LOpMl7qAVCLG9SHjyBkcF+LF22Erl8Aalw&#10;q8SY/uHjOLzrSQ1UCtPtxMtrYCYcdw10pOXg5bPi8yR7RCBk3MGtK2nGqYvmsI1lD1ZcdQuG0Thl&#10;GZBaePQ7IDQ5NPZigZBZjKrFYomHLBNksBGzfli3YWLtNrsBq8cE1C6Cbt0RoZgcqf8DASHeSmHg&#10;NP7kNS/F+NiYCfWUDHMufYsr3MR5SgBCoJIgx4Aa245VRtRYFVjQoAHntf40VoTssDtOGEyfdebf&#10;yhxVE6qt1MKr7NJdomWBUZNxxnNZBsf+VFkG+uI4Rnz2mIl9oDbUOfH8k+fOanq9BUd0PKZGyPRp&#10;43BuxdLShglhV9/n8UZcTZdmOjvSG8noXfjT/bt6tPzbTGkMFRRmn3f6IzeqDAEJdAa5PjgiYp6v&#10;zDUwq7ls9pxufOiDf6F5uKEhLv+75Pi45j+uT/2Do2bNCoU1jzOBZHh4yHj50JE7Z7LCSPLt3r1b&#10;BXmppSSbT/a8pZFhMw/y1DnJ2yenuZTzLJNWWDKD55e5bjiMZUuXy0iXWYDHjp2QfpNsze7ndkmL&#10;+dDDPzdSk0IO4VgUGadUE4H1u9/9bqxathxPPvO0WLYVK5dJZH3o0EExQocOHEBDLC4gROkLGSHe&#10;M3VsjHJcefWVWDB3rrLDr3/jn2K4HCUjVDVUrDJCM9iqTOghE6f++ib0toNN2ANOvYWZ4h2mzX/k&#10;3XcolNE3eN6gbza8WAmT02wHBn9niIoNT18Ehs7kYsmdBI3XlFng1+BW+Idp7IznOiI7Dmx2AqKD&#10;XCIBn2OSKJW8U0g13NQAZpQxbMXrGBlLoKWt1REYmzFAhMu7Zho5v5vAoJ8sRVubFl8ySf5wCAOj&#10;w2IjKJDOJMdl9BdvaJDS/emdO+RRxHg9jacKqQw6m9sRKoTxlrf+BYJNcy+6LakLavPmwLzXZx68&#10;B7Pnzcaunc8o9LVo0QJ1mu5uc82kIhkOy6THhdKZXi8jSTJg+bw8Q6hv4g0zlNTe0WGEkiW6kBrt&#10;gMy0nEnQ1BpLswQ9Nmy4DM/vO4jBwSGEI3HEmrsQ6liOZMGHJK1QnVdFLK2JwYNowINnH/ih3EKZ&#10;7bdsw9UYL3rlPULx9NgLj4p1Yn0h/o0DlACMhmcjQ8YPg1ov3g/vgTsGgjhOBFbsJ1+nqCllwvsg&#10;EG1esBpjkdl1HVrryXJcCU6uZ1TLv04n6Kk3HmuPn3zMbzYjVOVMKldeW77DLS6qZI2ZJqxqhqoF&#10;XXW/TvV1zQOOuFqiZedLKvybO32+4kNUdZF2DyZphWxNNueyzVdNfAZVOxDz6dp3bR+y555KU6XP&#10;XYyWyMl0cp+vVvrClHl7Wtq8HHn0bnzwnW9CMGT6NtuOc53VtvBv3GRK2yKxu+PI7bAplgExtgQO&#10;W2JBjOwNJgIKft4s6ha0OEyPKyQmEDUFEKoMtpr3qflyAyGrAxLI+DUAIfMsa+7VYTAnAOya5BWF&#10;oeADc+hsX2F1dVUH4LrD39VgBFmOgadqCDN8Vd1YkN2h4S/nJkYujCjc0c15CvD6uN6MSfR+6803&#10;oaurW/Nfc3Or8f8ZN6Es6h1NLS5Tj4sbSCYPmEwwo/k5evQ4+s71q7g2wVdTU4vYncsvvxwdrS0V&#10;FsmaJu7bt08FdTnPcu0gQ8Tr5HcSCG3bdq0q+TLZhi7dBFV7d+/R+bc/8bgYITYPIzMMHdp+StH3&#10;lZs3K0GHQHDZiqWyd3j88cewa8dOAS8y9wbXs65YEsFQxAnZFaUNfe+fvAex1ja0XHYjEgUfgdBw&#10;nRn44oS3tYIz7hgmTQQ2pluZSJydnWvGmcl0j/Qw3njbFuRKRdmqU7jL789n8shTDMtOKNGz2ckY&#10;h08z+IRonbojkjNqhTJO03LJ5E6pXFLaPYERO1iBdcHoo0MFvOMUzUvmg2Vig4eq+GhIdXYE/llJ&#10;vrmpUviNu1V+C30S2El5DXwQFCKT8uvoakeZArmYqXQvfVGW1Y5DijOz0B6BUtfc2WJZLNOVGBjC&#10;lRu3ID9Wwn/6vXch2r7MPXdf8HdWY+8KpOHzB1HO59F3+jga5i7B4/f8A2bN6lQmAynNVavWGCaH&#10;bEtyHPlcxsmuMy7YpE0JiKiNIsgcGhnUDoReQvIfKhVFfY4Om2wDarIUavL59Nl4LIhlK5fh6LFT&#10;6OsbwFgygw1bb0LeG8VoIYixXHWScS9mUb8X5w88pYwDhRhbOpGNtkvDwBcp9YZMH3oP7UYeBf3d&#10;ihjJ1OVSOYRVgZ70tREqcuI0xlx0XzU7ZO5AeP3UUNBHIxSJoX3DLdPWQqtt/Jo58ILP5pd1wG82&#10;EKrAgSkgQ1U87W4Pe08T5pzaDEnrX+Q2PXTmH2ogOCDdJTasaaLqltmXK8ylpa5WJF2n3lz1jibP&#10;bZX3XABnSiB0MSBIE60jGHaBvclAqHp1lJ/c/ZVP4u+++mWNf623DtDXfOV8WOqM2km5RGaCQUfF&#10;f7Sjt0CoMj4nZWJpCauElsTIVMDb5LVmIkNXy9BM/LfS0Z0invoW53eeQ6Jk52dFdD0pLPaLMUKm&#10;nPtkIFTtRtaXaOKoFgs3JRAy7JB5OUaiDvghkBQQqoRo6bjthIkd9s60A9eiMoIhGgDnlLVFlv+6&#10;bdcgHmuUuSE35CePH8ULL7wg9mTO7LmYv2ixmB5GKigH4SaRm0G237PPPouzPeek4WECgnRO8OLW&#10;W29FW3NTJctW6e3RMB5//HGBHIIl1oXjmmeZomXLVuhzdNnmcdTFXnP1NoEYJtg8/OgjyhqLxeNa&#10;Qyh/4fMkCUCz3htfcoOYI4Yc586djc72Vnzve/8iEEXwRuNF9o1shmCP6fUeOZgHWD0YwLf//tto&#10;mTUPhVkrMZL3/jKAEFX0Ex/yrxII9R1+Fu9+02sUFit7ywgHKYiCaonI98deDPuPOGCaKDo7LAre&#10;+Df5CEnpqti3OZR0LwVDPkRiMZMF4YTEbLV4xTh9/oqWpGNWO0bGRhGKhaX9CUTDaGltRawxLgqS&#10;n7MAaHx4GK1dXQozmVirqe/T1tGK9lldGB1PIpEeV0YYrcPXrFiu6ztz8hRaOzsQjscQjNJHIq+/&#10;95w4hTkdc5AcSuETH/saos0LZ5ytx5BSa7CISCmF3Ng4Thw7irmXbEIKISSOPY3RwbMoFnK6xgUL&#10;TNG71OiYOljZMRajiJGgjrFttkvX7G5lGshAKxKW7odp9Mx4I0U6NDCsNmZYiudlXRyyerGIHwuX&#10;LMRA/zAyuTxGRulm2oJ49woMFMMYd2WOCWh6WO3Yg+L5Yziwby/mzp8n2/jo/DVI26KoHJ4eoLU0&#10;iv07HtZOiaDThADoVmx+UrdVmW6c+9K6IiM8Y8RJISNfHIQEoS2zFgBzLkXGljGfAWr5HRCqFxr7&#10;5QAhN3tSWYitdsulLbIMkg2j2VCXlpoa4GH+OVGb9B8JCNF49Mt/9hY8/vBDMjIlEDS1c52xIQaN&#10;xiEMdzmZcHax5UbRVV5E4SbX/M/PTdTSmDcnaXBqgFC9kKUbCFSBRU30QXXhqqE6dzTAaoRsaEzP&#10;elog5OiOph2wVeCke1JK0uRwmr3f2p82bGeBkBuGyZHcYYV0raqN55j80pfIxQSZ9HwD/FRR3gi5&#10;nLmL6xqNa0353WDQi1IxjzlzZuOVL3u5Qlk+j0/AZfdzOxWxiEZiYoRWrF6jTR/lHTS8NQkxJiPs&#10;kUceQTJhZAQEQiZbuIybb74Z3Z0d2ihys8uNfjQWEcChpw83yqzAwHWCcyg32PF4E7Zu3YrlK1fh&#10;6OEj0p6SWaKmaPv27di1Z7c8kBoaG2XbwLbgc/TBp7Dddddcq+wzXhe1qbFICN/61jcVipP2jMVr&#10;A2EkEjRczCE9npG9C5OR0rksPv7RD2PJqtVoXLUFg/QRuvvAr6fWWDWWPJn3scCpuqZUO5ZbXM3F&#10;7YUn7sMH/vOb0NzRgZHzZ+GPRcRe5AslaYKU02mBtAOEvEFT+NPEJ4MKk/FlM8oIehgWoZsl45Fh&#10;OlJ7oMwxfoYPVyLlvj4xNKpzUihg1dpVyOQySOXT0u9wwU3yMzEjxrX1V1qbWzA6NGwqO/t8QuP8&#10;/fipk2hubZLo8FRvD4KxCJKJMYyNjGJOV6fYrJ4zZ8QwzZ4/D+lCDgP955U15i97cOrISbRE2vGF&#10;v/kHRFsXz5hNnxUFcqO9aGpqxbH9+zHQdx6Lt96INKvxevN47r5/QmtLU+W+GUfOJk34iIwQfzbF&#10;GzQI6dl05gzrjs0XACQYGksmRGfSf4dtTGoylcqog1KcrPBeKILxVAKRkBeLly0WEBocSuD8wCBa&#10;W9rQuWgtBjxNYl4sC8Dn3xgoIzt6Hjuf3o4bbn4Fnn7sQazetBUjnvgkSNLuy+L5J+6VeJ0ZLpoY&#10;Wa+oVEbQsfDXxOTzSpyt5yOPD1PzyO4uKaIe6BvA0hWrEFm0Homct45QejKxOmnynwFo+mUe8mIZ&#10;oalKsLiv7Re9t/qGjFPrM6YK1tssMgtg3dfoTs2vLKTOL9MFIitlHFxO1NM9l4qOReyvK8tJGsZK&#10;jftJp6jobJybq4KBakHWmfSHi3UuD3vKeO/LuOicltiY30vGgCDR6IOMf5JCNGRGBQuLldpaAkIO&#10;JSFg4QI6tYDRhsTqsV9uAFOr37H9a9K64WxoKu1ChsoFhGw9Q75fC4TqaYRMqSXegRvwVcGc+9zm&#10;O+3zdbRCzma59jm5x0e9sSIgVMtkWtCp/mCvx3SOSm0+l+EjdUM8jtXnVRtNeivn+qjPYr3hclHO&#10;0OVSTkaCr3nl7Zqrs+mcMsoOvrBfnnDMqKKoeM0ll+LyKzbK4XtwqB8LFszX2nj69En89Kc/VeYY&#10;50c6Z3N9Gx4eFft/yeo1OHnypEJoTFHnGvnMM89g586dCoXN6TZ2KvRPIjPEzxLIbNp0hZ4Tk4sY&#10;jjt+5Cge2f4YenrPmdpyfp/6YSBkstXGEyaTbeOGDXjHO94h7RC9i1iU/Jvf/LqAkGqfjY8rVT+Z&#10;HEcimUJqLKU1QGU4UMZ1127DlVu24IpbX4eBQMdvHxB64F+/js9/5qMIRaPI5kjZGXEakSnt9b0+&#10;I1w2zp0+UW5kNGhCZYugqvYUvS48RmhHURZZCiJF7g4JapjiSEpOmV+A2BAaI/Jc9Afi4AnQ5pwZ&#10;ABRnyjfehNNiDQ2Gkg0bDQoRLAvyMRbLicP41Zhd0tm+XhVcJcjJ5Y3SvquzE9mxMWRTaSFk1khh&#10;6GxgZAj9/eeVepocGkFjKI5CsoSPf/hL6Jp32YwYIYKJWaEChs6d0M6g5/hpNHXNxnikVVopsi3D&#10;+x9GJjkisEc0T+BFcZ2GZ9EYZ9FYkW3PF8GPChv6PUiMG7+e+QsWmBpihYJYsGTSgEq/L6y25EBi&#10;jZh4Q0Dpj2d7z+F8/zDOne/H+ss2wRttwmhkDsayprghX7y2eLCEJ++/C+s2bECkoRFjQ/0oty9B&#10;1mUOayelCLP++w/g5MnDjl2CYYIoDA2xOCFDnPTEcLJfCNoo7raGa3w+HHR8XszymLdkBUqdy5HI&#10;McxWO/X9DgjNZNG2x/xHBEI0DHYDNqMjortyEVTfTOoxDssy2SvoVwuE6MP2/tuuwpGjR+T3I32J&#10;yHAj4BVg4EaRSWG0A5So2XR4bsAEmhynflYa18vKIUhFuBZrnU/MhgtskLxwtZQboFjGxM6P1h/I&#10;/tvWfakAJcd8s9ZHiOepxwjZ76qCEJsdZiYQy8DY76sFZLVAiBKLemyW+3NTASF7L4rWsj0noH07&#10;wVjAZdYLI8rmywBWr8doMIXHmC7uocTDEWyrCrsH2VxKXkRNjQ14/evuwLx588TsPPzgQ+jvO2eY&#10;/aKxR1m5eq3MGDknshj4goXzVJ6DGVl333230t95HeEg2ZaEjDbXrVuHqzZfKYDDrGPWcORa+8QT&#10;T4gVotZ08cJFeh7cEDO0xv9ILqxdu06hLjJCfBGYPfYEPzMqFp8WDMwMY+0xZRonDSM1Z/ZsfOAD&#10;H1CmNa+HJMU3v/F1RWLI+jCTjhvYJIv6jo0JH7B2KO1xcsWchNnXX389bv/9N6E4b+NEIFTTpy9m&#10;XvulHDs1PcpO4IW3lMOXP/ZePPDQ/QIG9HihoSFf1m+AdaOUBu/4BhjrcNPDqAPhwsbdP8cr9R9c&#10;wMV0MAVfafZFgIt8iOcxgMqkKGYkMlPYxLELp/tw2V+GP8KGz8j3gYJqhrFsij0fMAcpU+H5WaJr&#10;PlDW4GJnICNEJslD/6BYVOp6xkHHBoelhM9kU4g1NaJIH4dwGN20Bz/fj9VLlyM9kkIpXcbrX/02&#10;zFl0ubHzr1Pfyf1wgswUwzhSiUF1ymImj+CC1cg64QRO5lGkceLZn0oQvXjBIg2QVDKt0wT8JkOv&#10;VOAANL4YBJkEEAQ9Bedvi5YsVJvQkJEAcGRkTIDQ52WqKC3oPchk0ohFfZg9bw56e86qWCZT6Hld&#10;bd3zkIotRMLxL2GGW8zvwfCRnejq7sbZ/n5FL5oXrsN4vgqW3Doi9ufGQBEnn39IkwafdTmf0yQe&#10;YLYG6V1ul1TA0zjcUidiFwP+5CDioAkHwmhsn4VSy0IM5S9OQ/eLDg4LBLWgzOBkk5ggFoqs+Zx1&#10;Oq78WYP/wmf/1TBB9ioulLEzM0PXek1kqo9N/6rcm+tQG2WrZCw6p5iQ8uExrKWcsLU4mWXeFPs1&#10;QblMiT4ypr/Z09eaO9Ytv1FZ+MwXT9cHpEyquc16bFEYBXzjw+/FA/f8SBsBonpeMV3u2QacrwwI&#10;guYdJ3fWhIqNcxC8jkCX63FFYq55lvQDs6DMT/syITQTeuICx7bhiwCAn+IG1M3+WMakIrOw+icX&#10;i6JxWgcIaY6mWaOTMm+zVNV+NfNj5fxOCKoChKymzMmgq46XiYzQhfqUfb923FTuTyFI01fqvarP&#10;c/L30oXaV6aXepFPD6R+yh5jfqj1z2GE+D4tWQJBD/7gP70eixYslAXLD37wA4yNJvVcI7EGo+EM&#10;R3HNNVcrAYWJJs1tzZgzdzb6envwj//4j0oWIYAJBUICPjRm5GZ586bLNU+ePdsjYMQXGSSaOnIj&#10;uWrFSh1H1omszcDAkAxr58+fize+8Y2YP3eBkmwe+tkDYoSY7cU1OCOW3q/1mc+Of6c8hCTGy1/+&#10;cmzZehVaO1oFgP72y1/SfG19AnlfBEJci6mByuRyiMbCqjzPe2Uo7k1vezcaL735twcIJU4dwLNP&#10;PIC7/+1flWHFVPUTJ445qYSmZIUoXl9AP4kA3WmgJnXe6WyqPG0QKAc1aWDVv/KbOjWsrixbcJXp&#10;MO/x33yPVXY5sPgdQXobFLMocND4vDoPr6O1q63iRk3QpFpV2ZwoSH6fQkThsJyiGQ7z+D1ihNo6&#10;OpBNp3VPXKgbiV5pYhiP4vzQoBguAr5ZXZ2qUZYbz6E93oFQyYc3vv49aJuzWup/TTB14tycS5hp&#10;1ZAZVpojVf1z5y1EoX1hdT3kMb4Senb8GOnUOBbMnWesCdKs32YKJmoyKdEinmaDA0LYNPjKOAZp&#10;PH7NJWtM8byoKfBHm/PmplYNBHlUcFEoFjCruxXzF8zDocPHMJpIoqmxFStXr8NIYhyjgQ6MGkkU&#10;IgEPoshj4OQBtLZ3ovfsObTPmY9RX5P0inbxrwVCsaAXffseVKFJMVjcYdDTRHYKzIwxO1aKphVb&#10;Ju1L4bwzMSvNP5PHyks2IJ0vIhHpRsaV0j/TifAXOe53QKjaelOFyC7UvhcDhAQoxIxUctMcK43J&#10;RVjNWJsIhJiVxSAFNxXWcTjN4pZFIEOQ4FzsvwcQ4vUEiyn8w2f+G+763j9VNoZcON1AqOAhcPFU&#10;gJDRmBsDQIl1lXVLW2n3pqAKftxASMBEzImZc6X1czLN1BpOdXn7DGVF4oSOaoFQ7XOubN5dtcYs&#10;EJJtCl3sAyab6qKAkB4sgWy11If57qmBkHsjXw/42O+392bYsumBEAGqOW/1eytgjhXfStxUmuxn&#10;bndYcJhtzX8bDz0WRw3JZJaJRX/w+t+TfvPIwQP4/vd/4CT1mCKoshJJp8UIzZk3W6GxuXPnKGRF&#10;Fv9rX/uarqWraxYaonEBIep9+N7Gy9YrREYWiaE3hsO+973v4fHHn8LixQtModT2dml3zvT2CLCw&#10;BBOLWb/tLW+VrxBZnR/ffY9CapTEMELBbLFoLK51jxUdWJJFkpZCUVlmN91yM5avWonRoUH89V//&#10;tckKR0mb7uSYqUrPcBwNQdkejFrQw4+Z0fzOP/kvH0bDJdfD8+ODrqwxq0Svs3mabid44b3Whaap&#10;6d/nxLTv4R/gh9/7Dk73nUW+XJIglwiSjA//s53MGne5Mwk0+BwxrChUZ/dvO6TxCzKlNTT5eT3S&#10;CdFoyu7SbOx5fCylqvRkZ2jyVCD88VOwVhII8ob9iFHYHGaRvTIKuYxJ3c+XMDo4xFiMVPQe+huQ&#10;eA57kSkV9F0EW5xgBDjKXtXnImom88XJg7Qer5nAihuusZEEAt4oOhpb4U8X8b4//TQKHhof1q+F&#10;EvcDEeRRHBvGvn3P6x46Ltk6yQ8n5gd6n/0xUqkE5szqVkevaGacchoUGtMOnkzQaCIhy3caqdmU&#10;TF4nQ28EP/w82S8aGZImJTVLWvXUqRNYumwxlixZhKGhEZw81YtVa9YiGmvC4MgoytEuJEtBpb43&#10;eHN4/vEHcfnWG3D68AuItXYiGeuqaHXqLZCcJKNBD0aOPIksi8UGaF1fgKdYELPFduZEx2smMCWD&#10;ZSdO2iPwfU4ORw4fw7aXvRpj/jjGcvS6nFmPt1h0JkzrTI5xj5JKfeKKvqT6rrv8hF2oa0fY5MQk&#10;9z1NATdMwtWUr8rutSbjynzIEc1OO9QvzAhNWghnOLXY667CkOoH7dxml5rqPRIIcaNELzFzfL0n&#10;T9ZHXIi0MyWEvECQugbKNpzPkHFlAiT/IwAyVRDNN9mFbQpOYML3zuApmeHvHOinK4jAmmE6PdR+&#10;nDyITzOUPhAAACAASURBVP3ZH+PU0aNm7nSMAE07mFIQmjNt0VgyilbT4hjTGlPLWg6rlimdyAjZ&#10;jSg/Vctc2Wfg/mmZ2ekescTCKrhdFQ+zPTmmTVYTHD+0KhCy32HDcFOH5twAZIYdbQaH1d6rCY3V&#10;37xOFSWp/L1s/M343AgedG5H/2jGvkdzHaMVLIT6+jvuwFVXXYkjhw7gu9/9Lvr6+qW/oWUIpSYE&#10;9cz6uvXWW7S+0pCWrD5dm7/znb9XyvzaNevEDBH0nO49oeNY+uJNb3qTNrps98TwCP75n/8ZO3fu&#10;Uqjq0ksvRWf3LK1vZ872SqBtaovFcd011wh8EVjddddd8ikiAxdl2ao0s3hNXbNEcgzlonGYpmEy&#10;fey2XrUNL7nxBiUYfeazn3a8kEIVS4XE2Jhah2CI1xUKRZBMpXSOtesuwcc+/zVkWxbVACH7EOso&#10;26bM6JwhXT+D/jH1BEua7Z++hB/+8P9VdlUkHhMYorCYO3sWruNCLVbH6QSieGk05fgGVSsMG32Q&#10;3XWo7ow1AhMQInXrExCiNxCPo2rdDjYiUbJEluplJlfJR1GkifEGGsJoaGyAJ+Cv+BbJRh1+FFmo&#10;MJNDPp1BU7wJoYYIUt6CABFZJg1mOZISrBlHUn5PLBYxhezKBbErrH/GBZqF82LRFlWibw5E8F/f&#10;/zco+VrMxFmzYjFTpCUIBItpvLB7t0SSLas3yS6/9hXzl3H6qXuQTCYwu6vTOGI7ISMaUbItmD3n&#10;9/tUUoNtbQGEiQOnMHu2Ecex+B3/zRR0aoQIgGxld6bPz54zS+g93tiswUyn0Ui0EclMFqlSEON5&#10;DzyFPM4e24/Zs+bgxNHD6FiwDGPBVmRUo2fiqzYsRAZstAKEAtI48V5CXq9cbZlZwDa192ABXy6T&#10;Mb5HZa+uf/nGqzDqb8J4nlq0mfXmygJrNxjToAibETLT8Ndkir96UdUUcxtPuDDAmG43O7O7rS6+&#10;7oXGrMpVr5/pz3Xh66z9/MUyRJOZIWpezFkrOYR2PpC3Di01qrPHVEBIS5EDhMIEQvyP1JDzYlgs&#10;W/Ygq5IB9LqaDITqptM74aV65WVq+3otG8qvDvsMiCEjKgaqDBx+7N/wyf/zffJYI8vD84gZdWqr&#10;GdNEO8dZdqZ651MtzlM929rj632+HhCaSb9zAyFFBBxzRTcQska29p5mCoQskJjJdVzMMW5SYTqC&#10;ofac7narskKOqNoyRq71z14/WRBPsYxINIA7bn8Vrr/+Ojy/Zxe+//3v4/zAkMAPGSF4zPrS2BjH&#10;K29/hTaH/DtDYc/vfQFf//o3xOBcteVqZX1xc3vm7HH09Z3DogWL8Id/+IfSEHGzO9Q/pNAbow58&#10;LVy8GAsXzdfvp0+fxtlz58RGUfPEzORXveqVYmy+9a1vKcwVDsekUiGzxWviT0lY8iZTOUugG/Th&#10;5ptuxXXXXafn/qlPfUqSF57Hrtc0jTRFYA0gZoiM58nkTN2xT37128g3zYPnXjcj5LR8uSYubf5s&#10;BkJlJ2qPrbPoXqhThP2QuHWmdhmcTv71qx/HT++/F2PpFCKNDRhTI5bgLeWRSo6hRN2JLNWrVCaB&#10;ENMAFfOmrkfhMauqdSZd1tiQtbl4bIqNhKh9sajS6LkYkuaztbJKhYJQqmrreIBYW5PxqWFozu9B&#10;lJ9pjEpsZmuVUUkf9AUlnI4GQjh18iQaWdvF60WynIUn6JX+qELHi0nK698EIbZeFv15eB1tHW2K&#10;u8qaPNyE3HgWbZEGvOPNfwFfqNs8J9cKwV+bg2UEyITlU3jkZz/FpmteirFgU91HFfWVcfrpu5Ec&#10;S6Crva1iVMnrYehIBVadis6kdnmf1D4R4Vsbc4URVdh0oT7PgUvwRqpSaZCMRwf9WDB/rvyTOru6&#10;0RRvkcO2zx/GWCqDZLoAXySO0YFziLHGTSyOfbueRcOSjUhmHfOxmjuoXRxiAY8sATJpCutp8W/a&#10;MGjrI7Gwp99fsTOg+yhfececk+8RqDV1L8JooBVjeS4QF+rh5v1aIHQhfYc969Snd71jf7XP2fWW&#10;/VM1OnrhC/5VAiFzHReCLLzGC19nvZa/0Jndn7GMkPszZHR4fTYTyvzbMWcUSHBvoyZfgT2+lhEK&#10;OoyQDB0JhOBFpkDhNI1bZwaEbGioFiKaK3ZNwi7ndb1X0z/CflOupFD24N6vfxJ/+/nPg35CQdJW&#10;uldHNOwx6dh8mXCWYztR1xtohiVA6jy0WiDvPqTCPs1gmFkgZNmjWiDEv1sgZNYvJ9XcSaWvNKFL&#10;o1R7LTO4jIs65EJAqN5YtCCu9osmla5ynLptGyopyO9BmXFZTwE3Xnc9brjhJdj+6MNiXwgIGC1h&#10;lKG5pUEgobm5CXe89tVYtWqFmBRuBHfv2osvfOHr6OxswbXXXI/W1nZtlHvOnsHJU8dJOEn0TLaI&#10;834mlcJDDz2EM6d7xd50dHVh48aNAixHjh7CmZ4eY6MSYiZ3VHXQGDr72Mc+pvm5Md6itVyVDUaT&#10;lQxeVpkXs1/M67oWL1yC97///QI1b3nLW+RjZ58z1xlKMtwAmK4nJroDzJ07F5/+22/CP+9SeH4i&#10;IGRHzYVFoJPQfT0gVBdIOY/QC8TGzsDXPBsj+ZlNYTzq63/1fuzZuwvZImGHB6PJMTEmmcQQcpm0&#10;A2AMLUhTQ96sYomkfqVpcaYSzVZM73DumWI7Fs3zO0JB0rY+H2KxuNLp2aEYN+XPsGO4Nz6WlGiL&#10;ICAQC0kjxIw1uWA6TBKV7vTU0MLv5fli2l7SSXSwfwAdrW0INUSRzFU9Enit7Ig2682IwTOINzWY&#10;ODpM5eLGlkbd38hIAtFgTAVYAzngta96E2Yv3DJhoebiS11Ao7+ExrAfYwO9ONfbi9iSDRXzQbWE&#10;61E0+os4+cy9Ag+sIaNqww41ns/lDJBwihnSfdaib2YVcDAw9mpS65kyb0qKWJ0V+49lYLjToC8R&#10;j120eDFa2zsQDkUQDDcgmclLTzE0MIjm1jb0Hj+OPMtexOdjPFdUeMoNLKZKFScQSh59WrsPPmP2&#10;g3KRYjvjKcKBxeuwrFc00qBMva6ODrU13yO4C7fNwai/WaEx93I93YQ+o/R1Z1jU283XTnrM0FGW&#10;jnxcfvNedkjNbJd7canyU0OkKiSwGpR6318701TqmFH8y+QK/p/TqBV2TnObqV5vS25O2JU7j8Ce&#10;27JNPB8ZIRbsoRM+dR78fL7M4ppMd/aYwqUVvGW+uJ5YepKo3T52F8tWCa1ZAtAFhGxbNJeHUaJ+&#10;0hfCNz7yXnzvu981DDo3dAYGOq7GZh60NJmdNq1FgHtBnknoarpe6gYl9cDHTPqRGwhZNpfn4jxq&#10;s4RVWcAxw3WHw5Ql6oBe24a169tMruFC96j2reMsbRms6T5v27jC0NWIvWuBkA2P2flac3WAylRT&#10;YuqqzVfgpTfegJ/e92MBFQKDQqGIxsYYumd3KaEoFovihhuvx6ZNGzR/M/S1c8cufOtbf4+WlkaV&#10;xpg/jx4+OQwM9QsI0amfG90rN19l1qahIZkpnjt73mzYG+O49tptYplY8PR0zxmtGwRC3Gzeeeed&#10;MnwkqJHQWzXPGvQ+3aO5BvE8ZPEbGqICN8PDIyrx9Fd/9VfyJLrlllvQc7ZX7xt9VEmGizIE1u9Z&#10;5Bz/N9oAsE989stfxawrXgbPAweHXI5Ydlcw9aOpHXTuIyv07TRASI7FO36KpZuuwXDR7L5n8vri&#10;x/4ETz39OFK5LEIs98A4YToBlHLONMMwaJE8NjzBoPwOFPaq0Ly2IKMJ41DbosmnYFLkqenRzoEp&#10;71r8mhGLNxjvgnGTmcZUfN4/TRLluFnII97aqMWJGWd5KfhZscIr/U0g6JPGh6wS0S6L5RGhsuAb&#10;vYKoRYo0xTTp8BhOmDYExQ7IB5ocG1OojSAqmRpTh2B6P+O4ckIma1L2Ip/M4lW3vhYr19/Or6m8&#10;ONmGfR40ejLw+7w4e/QQogtWI1WoLg21QKjVl8OJnT8zITCvEZA7IXgQCOkaHCEidVJsH9KhP/7x&#10;j3HzzbcKOBD4sdPzPw5KK1xk8TsV0qPYPBhALpvWvazfsAlFupUGI9IEJbMFZEuscp+H3+dBJjWO&#10;ocF+5BtmYzQHZAVEXRB+ipWyIeDB2LGnkU4ZMOsnE1TKOxF18oNGZE/Ayvd53ffeey+2XrlF4T2r&#10;DWtduBrD5djvgNA0g/W3EwiZVG6zcJhOVB0Zhim+WCBEppf9LESBvsw9iVqK/65AqCFxFPCHUfb5&#10;8ekPvBPbH92ufk+JLV+mlhg3WxPXAMsIuX126oW2ZjKHX8wxtaGyqT7rBmN2Q8a/XQgI2bWhFgip&#10;LVyU71RAaLoNkPtaL3TcVOyQ+++1IMieX8fYbDf73BydUKX9rCjdY5J+rrx8E15y/XW4+0c/VHo7&#10;Q6Kczymo7uhsk6CdzPniJQvFsjA0xvl9z+7n8cADj6OpKSKN59o1l0lz1HuuR5XvmenLuX7z5VeK&#10;Qae5ooqtnuuT9odr7tatVyHe1Cj3Z2aOWYDI+/ujP/ojia1ZR4xC6nyOG2S/CAmy9Fwz+HfKQ0gQ&#10;8P5UtPt/V0b4yEc+hle84mW44447cPDgIQE56pL4jMdS1Iay7IizyymbDToBFvvLhz7xSVzy8j+C&#10;55FDw5P8DE2GFV/cJZgdl92tVJCziwni7soOJoGLSVV4ql2DcfM9P/sXXH7NTUgFmrX4TbnrcT5G&#10;8PTZ//YuPPXsE0hlcvIVUEV4pkKTcGbWBjwyzstnjXu0jyLYYjV1XpXTCYp4b5X4HpkKNqrZy6nD&#10;ae7zykeIHYe0HRuMgIjp9lwwrSaJnSYcj5iMUdLntpYZHa8FAoJiSCTCpRjOC/1OAMM0eQKaAtvX&#10;59UCbAz/DHXHYxrirKDL9P6sQcN00WykcWBJ7AYHe8AXRj6dw2j/MF57+x9i2frbNHFXBiCAJlaX&#10;9+RxbN8ulQkJzp/ec6jFm8aJXQ+Zc1CHo9i7uUfWdFPIz9EFUSBNEMf7+sY3viEgxPRJm1lX1W6Z&#10;5YVF/dy0LcEr733LVVuRzVGzwKwHD/JlHxLUMNAOAR4E6VGUGEcyMYqsN4yBfBA5egLVCE5rJ654&#10;oIzEoaeQTpsqxgFqCAjs5DlF3GxYOLubJCh78MEHcfmGjQJ0vA+2/exVmzBUiiDpZLFNOTFXduMu&#10;H/yZrAB28zDDNPaZnLLeMbWi7Mq/JyKAF3X6+t5AU53q4vVAU53JTmC1pX7q3n/NH03UzsxfVZF5&#10;tdq9Pdxu8iabv1ZPaPseg00EQHIlL9NEVVDLMJAMT8EnVqhWa1Y3fX66JzHVhtPdhzh24UFLjuUI&#10;0hgbGcHHP/g+7N79vEz2Wdmc86EFQlwYNZdX0KDlHqu6oRfVOV7Eh+w8Md1HpwJC2qw5mWKci5WI&#10;4jJeFOhzdI/2/PVYoXpAaCZAyZ7T/R2153IzYvWAX+311mWrXEBI79eExiiUlrVMIaf1ZdP6yxSi&#10;uufuu7B7zwtOFjC1nGbjzcwyzvUs3krAw7mZ93Do0GEcPHgSsVhAAmf6/3CjSEbo6NHD8u3h96y/&#10;dIOKaNNckQDp5MlTSoThObkutLa1oaf3DE6fOmOSVVhSKp/He97zHvzBG+7Em9/8ZuzffxBR6jPB&#10;dTEOn9dsnjVPl00oj23Dn3R/+OhHP4q3vOXNeNe73iWvIz5r6mr5mfEMi84WnbU8LN0R19Rk0qTQ&#10;/9dPfAKX3f7H8Dx+eGjS2K6CHQOCOE3I5VE+KzU7Bue9mQIhmtztuO+fsW7TVQh2LESqMBEI8RsJ&#10;fPiT30tS+cDuJ/CRD/0funB67STGkygWS+hoa4aHhobFHCLBsMTNfgIg6nUKTFd17MkZJ51gFmay&#10;DOzOwfheGABEbY/tgGbXYMRXykAomeKh1O+Yyuz0vEmKXZKhoM/sLFnniog0HAqgvb1VpTvodMm4&#10;JgXCDLdo9xIMIdbSotRcfk7hmbwZwPrOcADDo+Z4eWJ4y9IgkR4ka8X4Kcp+lPJFjA6O4IqNV2P9&#10;1XcqTZdgyONQ9DGKuUfP4dCBvViyfhvGyuEp5xZOjs3lMRzf9ZiJp5eND5JtEzpL899+p/0shc6d&#10;w89//nOFxVhclu3EQUSgaVkVew5bA4j/DgcNK7h582ZNxhSz0TeCICeTL2GMtGqsASlViE8h3NCK&#10;VHIUI1kfzmV9lcVkqp0XnagTh59GKmV9kAzDRVNFC4TswOLzJ/ghFdzaZIoSqtRKsYjOxWswhLiA&#10;0HRi6ao+43dAaPq17zcYCNkLd5XouBggpMgS5zFGMR19lJnPTA5asUwdDjeXEwN2vwogFOCo8njR&#10;VOhH4nwPRkeG8Nn/6xPYtWuPKUrqFLOsapEc4OMoyKuLg0tAfQGvsheBeaaZj6aXT7jBhdVkchxb&#10;IMR5YarQWC0Q0hpmN/VT3GNdMDLNDVtSoRbUTXeeWjZoWiDoWMJYK4bKZx1ARJJAoKFoNKcrly1V&#10;KjvLWPT29FTWQZNhR9F0rBIt6e7uUuo8e/PRo0dx8sRp51K8ynyWYW4pL/aHwIIkwYbL1mPbtm2q&#10;JsAIAYXRo6NJRMJhAavuObMxONiPEydOmWxkVcEq4c1vfgM++MEP4s///L/grrvuU1kQkhCUKtgQ&#10;F+dj1YQM+dV3CbCaGpvwzne+E2992x/hc5/7HL797W87cgaTcW2BltUOcy6nf9CB/WSOYnj/X/43&#10;LLr2dfA8dWSo4rbmfmimU9gKy8otMNSpY0leYYhkhmXax05t9arPK2USJg16+z3fxeLlKzB31SaM&#10;F3yVFGiOPU/iLH5213dlOMiU8vMDfRhPjZvMongcjc1NikVyl87ipJ6ySdluaW6Wm3FbS7upuUIm&#10;g41Ms72AX7szTmbKJFOVZRP/l/+CfCyckJmTOcaHyv/si07IbB+mm9oMKXasYChQmUzU6eivUSRt&#10;QNbEaARK5aJSxWmOyFZimIxhoUQyCV8sjrBT50XI3UlnJQ2oEh25nETI5/p6FeNs72rXJbGGlxGR&#10;sfZZExoiDSjmyliwYAVWrb0S8da5KI4PI9TUAV85hyd+ejcu3XgF8i0LL7CQl9FcSuDorseMQFxa&#10;KzOIxHoVTJvw7xpgrLHmFD7lvwnabAc0fjwGSPI9W6+Lg06eDgyvwSOn7ks3bHTAnl+T2FjSMZIs&#10;A/kcdwJlFVjNMuuukFetr7400J+yVvSOA6vzwKSnQRktgTKSR3ZiPJkSmA/Qsr1A4XwBXr8BrNb/&#10;SJ5B2az6Vylf0r2wb5HxinbMQ8LfWgFCtVrl6mRlRKnuV4VfdekEautbVdZed2im1guqnkp7JoXM&#10;3FS/c2lkx/SaqfK7djau1Ty43q9Nja4/kf8ygVCNxtEWeJ5GoF1vebViaVvWR8nzVjg8iSGp3pV9&#10;llY07RYr21pdVtWleVP/P0HuPKGJTM998S8rOw9w/vHQQR9ozPTi9OH9EkJ/8W8+iyeffAYhlgWq&#10;JMEYPzXLzk/HCF0o3PPir/ziP1kJecgwt1AJwVsWn9dq0qbNhsvNwvw6gJDVIV0ICM3kzuuxU1Yj&#10;5Pak0nEOEGLoTPIElLTRntXRiebmRul3mOpuqyuwfZg+39LSrA0925ViYnr18B4IhA4fPmqIAEdO&#10;whJK3XO6sXPnszh37rzafuuWq3DjjTeiublFWWks1EomnwwP1/D5CxfoOgiQeK5Ulhtr4JWvfBm+&#10;8IUv4Dvf+X/wxS9+EUNDCbFUXk9QawcztY1WtYz5C+Yq3Z9u1wzJvfaO38P73v+n+NnPfoavfOUr&#10;iqAQ5HANtck5BFVGnB2SI/Wzz+xU9vL6LVej6ZIb4Hn66FBlzFXnRJs14ELI9EylCZ2rsJs6lgsA&#10;VSf3yVJODjI+n1i2H4f3PoNCsYgFi1Yg1L0SaUfARJGhN3kO9/3wHxVW6pjVhZ///EEsXLwIl156&#10;iVBgYnRED4dxRlbNJRtyuucs5s+diyXLlkHF6Ggn3tAkIMWBzcmHWiCGypT+Xi4oPMIJz0uPn2JZ&#10;4TYt9MyI4k7JEdwxVMO/MVtqwsCR6JGanzGnKm5AojRamQfoQxTwIuT3YDw5guHhQTTEoliyZAHW&#10;rF0lqry5qRHnBgaw//Bx9A0OafHlgnvubI8WX3aS1lbWSknqO4jACYx47Xyg1DKRMswrPOTD0NAw&#10;vQLhLfuQzbBqMD1yTP2YefPnY9GSJWhffBnGLiBQ5/oYHT+LnsN7RT0S8CgEF/CpI1ogxOw5iZ1t&#10;KNGxJPC6CpkKHBNMBUzbKrV+PCPWhW3KAZpOpcQgkU6VeC5shHDUWWhBKHFQGpCdzqRRkBlWUKLT&#10;s8NJ9GTDpgDqJAdew8i0ebI4+dxjEoNqMrKeUcygU6qlV6VSrKWCdRono2jDe7yPjgUrkPC3qfYZ&#10;ecbK0lu7YtUJbVVqdzmBPDNm6i91VqjL76xHpU/GIxdOOJhA5Vcu3AmBvEggVG9SroC5Ga3iv0Ig&#10;ZF2LpwGJ9VqtGlqzoPpFAiFXcUwmTJiXI4iutPevDgjp2+QCXRII4nzUWhrBeGJIc9F//8RH8fTT&#10;z2qcWSBUqRHmsOP2WdqQmWbReoD6wt1vJmv8iz7GAqGqnMOMG8v486fbWVpt46TY1wNCFiy5f9Yy&#10;NG4g6P79QuO1NtRVb4xP1RD23FONO/e5a88hR309uxJmdXUJRBw4cEB1M8PBSEUWwNAp1yFmmXGO&#10;ZmmN9evX67P79+/Hnj17zRpUoKVLTLKPptY4djz3HEaHh5FIpHH11Ztx++23o7mxSezMjh07kcsV&#10;EY4YcfLChQu1nhw9flLriSo9oCwgREbnxz++R8aIvb3npFUKBY0hL+UrqlxQzGHbtq0CMdu3P6q6&#10;la94xSvwtre9TRvwL3/5iyryHQtHREDYsKjP69ffyUp9/OMfx969+5BMp7Dsko0ozL6UQMhlqFiT&#10;Im90M6ZZLSNETYsYFKe17e5Dx0wzyO3E3xQoYf+T9+lGOhesQI5+MHlHpEgNTe8+nDlxSBTd8RNH&#10;tRhT/MQb4AOKhII4dPiAmJN8jmZ+40iOmzpYBEjt7Z0S7hLcBP63kIo7Xy7YVKAb9ThjjMZLiF46&#10;XFC5iNqQmK1PY3UjFPdqkNXEQ2R8WC4h42R6ZTMpuUKXclkEfGVEwwFEAl6sXL4EXR3taO9oRiGf&#10;EdqmcJIPqH9wAL5gTHHQs2fPCtHSoXlkxACj1rZm09alEm644QajFyrl5d9w8PAhgYpgJIpItAEH&#10;DhwUEIrGGhHwR4So1126EYmREbTNWYh0kLXEKkvVlBMPvbfCQydw8ugLBpgEfAZ40dSxVEIhbzRC&#10;BEIEbi1tDP2ZazQ/q6ug3QXZEBM7NIVvlkHiRdCXqKurS8I8vlhJXrsoR1fB9E3DRBqNF7VJAlYA&#10;Bscy6E0W0TNWrD6eisbB9MxWfxHn9zwuQzwODFWf9zHEy6rbJvWfQIg7BRsG08RR4x7dNn85kgHD&#10;CLkNFeuvAxORgN1dm9wkA6Km3PO7FtHJE6um5wnPbjpAUlnM6i5g9spnhFom9ZfpgdB057Tf+0sE&#10;QpOyXp3yDRfJCFVxk7lG/a8NlVQe9OQnXmGE6phGVmpxOe9NN0dWwcc0/WMGkIG9jHlCZIQCHgOG&#10;moKMlxcxdO4UPvrB9+Hxx5/UOGKI2AB1R/LgMP8VIOBEAH5TgZDth7W6HQuQrN7SstJu8OHOGnM3&#10;a23Yqva9qd6vNyYsAzUdmJrBI61siqYDQm7wZu/TJqkomlEsYumSRViwYIHcm48dO4F4JK4ac3yR&#10;SeGczrmex86dN1uSBbJEBEEPPPCAepYJNYaxYNF8lbfYtes5DA8Oap4mcHrVq16FeKxBztLbtz+O&#10;QqEMn9/oXrmO89kcP3la6wrX5tHEqEweP/nJj6vs0nvf+14cPXpK4TECoK5OY+rLa+NPpvZfffVV&#10;+NKXvoTR0TGJrG+++WaJt3/0ox+ht7cHIUYPGEFpb9f18js72jtV6JXHkmA4efI0fI0dGGlcCM8z&#10;x6pAyPpHVB4Md9lcQOzkTcdOFxCqne4m0/2Tdz0xfwmHnrkXrW0d6FqyHqliUBlXWjT5dSOnsPfZ&#10;7QoFUX+zbNkSWWYrRd5TwtJFC7Fm7WppS3bv2Yfdew4BHmOSxMWsubkVZCVkDyTXUWOyxbAKB4PV&#10;pxhwZ+L0lg2ymQQCSh5TsZ5MkHvw2M5G0RXBXdHnk/V3ZjyJTHocxWxGKdpBX1nOsrl0Eu0tzZg/&#10;bzaammMIhlhPywAhejcQzHnLHoX9aEx1nir7oX7VGVu7dq2q+VJ1T6DAjkZfJC6iTPFOpsaRzuaR&#10;zuYUMhpP55HNFZFMZtAQa8TySzYjzwEAH4YLwcqyYKn/egOQYnbv2f04deKwgAe9j+gDIQDnFF3V&#10;BFIuq31i8bgLBFUXt8qA5Q7TYYPY9sxAIMjT1GsU2ALFl6xbp+ejMhcqhMoCglVmUfbqjmGamCkV&#10;SPViMF3CidESxmzV1RrRcYMfGD/wlKzadV4HCJEyVo1tXpuqEod1P4b9YrjTAC/5T5XLaJ+/AmOB&#10;VmnaZuosPZMJ7td9jA1b2Y3JTICU+xp/8bBXVXz76773CfcxzZdfbJtM0nsYB8m6r5kAoQkLb815&#10;plukjdsz2SBTBiPoLSEodtWDxlARxcw4tt9/F776lS/iwIEjYnkrmXJOwogSZJykEX2XM55+U4FQ&#10;BTy6/IHsBswyQ1wXrHDaPZfXskjutp2qne2Gr3ZNqH3YboDmvh61res/d2hvuvFQywi5mSh7LZP6&#10;oSt7zs69LH/BkNaePXtw4thx2eoRoGjtU0ZWUEJjY4o7S4VJufbQGPE73/lORTNLgMU6Ye1dHTh8&#10;5CCG+ge0hpPdZ/ZWa3OL0vMfeuhhZLM5sKZqLBaWeSLXOgIhgpG2lhZQi0Rw9oY33In2jjZ85jOf&#10;VrSH4awI/4vEKobDnMMpit68+XJl91KfRNE211L+ZAjvfH+fABYZLlmfcG4PhTF37nxlKLM/MEx3&#10;TnVIwgAAIABJREFU+MhR+Fq70VNupUZosIJn8pNmOafkBLOQWJiSu/6KRmiy/dmFgBDDLgRCD37/&#10;G7jxtt9HMdiATNEvcbSvXNCmZOcDP8CZ0ycUDiENd7bnNJYsWYxt12zFmjWrlDXE0g1jyQTyuRK+&#10;94P7VOF5w4aNehBDgyNoaIzLCIrolWJdLqKGgnMqLDsLMMNzdJHOU3ruWLGbDmecpw3zYYTVlmo1&#10;ndhhxahBoqZI23wKcE0NLpBtoJamVEAwIIcO85NV6glL/B6ZURGtbr3iSjRF4xhODCOVHNc9sBzE&#10;PT+6C+94x9uVZshsNIrWdE1ORh87Ca8lRUtzZm3lCojHmjGQGMX5/kEM9I+gadYiFMo+jBf9SBv/&#10;R72mA0JhvweFk7tw7uwZDQ5mygkMUOQp7ZNR4NNHSHFlGlk6VLRtIzdNSw8IIyT3CWiQviQ1y2tX&#10;tlk6LSC0YeNGHWP9HwiEbO4OQ7IsmMeXBUrGRiCMRDqH/rQHJ4YyhheoAULxAJDcb4CQJjEWi2WR&#10;QuqFQkGFT+318bp5fhWFpeeTY7TIa22buxzJYAvGCzMvsfHvudBP9d2/A0KmZaaL6Py2AyHVE6Pn&#10;GD2MStxgetAUyGN0oAdf+dyncP/992snzX5fSYt31bLS+LUSskq1WWtE67Sf1Zr9O4fGasNbbtBh&#10;f3cbKrpBQy2LpOnDxZ7Wgg03823HVz1Gyg2SLCNk50a+V2XPjb/aTF7TMrCuEHDtPfFzVu5BhmTZ&#10;smXyAXryySexa9cuREJRWaTYjCweT1kKr4uAiKBm0+UbcWD/QdUak21MNgev14MlS5agtbMFPT2n&#10;MTwwrNT77u45eO1rX4M53XOlD2L1eWaUZXJZNDUasNLW1oFBVpcvl3HVlVdiw4bLVKy1o7Nd4Oq5&#10;555T6j1ftLGhmoGO1mw3Ahy6UJMQYDSBYIo4getkKGwAHSMqBEBWMM+2Z6jOgDxWOsgIOA0MDqGv&#10;EMTpXBSehymWrijlJSGuTBOi8B3jLpPxQEfUGVDpUxzS4C/ioR/8T7Q0N2Hd1S8TS1P0hOEvZ3Hm&#10;yF48+cjDuPXWWzE6Oox7771HF37Vls2YPbtbQIBiLv6NAlc+qHhjKw4f68Ejjz4ua2/jXFxAvKkF&#10;mUxWD406GmY2UVQsxou7fKWUGrE0Fzsd56Ssy6ugRPQaE3shQ0JnIa+yHCYGzfPmHGqZVLQKmUuN&#10;QjaBOiSjsWG9MRVmlPEiBX1lnXvp4oW4Yv2lGDjfp444p7tLyPXgwQP48pe+JIQ8PDAo9EqFPh+e&#10;HYzMriK1SIBK19pYvBHpTA6gARZrkMVaMTw6hlQiiWS4U747lcFbAUTuv5gZLeIvI3X4WQwM9JtQ&#10;lFOQlrFZslMEQnwGNJdkezAzT4yb4ytE8OmeMPh341NhyoSwhSwo4i6FXhBE6aRg7aSm0JQTPtI1&#10;eH3IFkz2mtUb0cmbbcB7zXmCODyUQ4qFnGpeBEIj+x9HIW+uk1kHcvr2e026aNSUUeE1q3xJc5uy&#10;xtgJ2J/4XDiRtM1bivEgGSFUxP0zmcBezDG1+5F6pRemY2Zqj693bN1yDs7Fzoz1sXf2ywtxvZi2&#10;erGf+WUCIXsNdhFyT38Vl2rnoItlhCrndkUyp7p26fXIcMrEERAH7BBwTf6czFQ/89G/wGOPmere&#10;fEkvyc2dU9qHxVLdYIL7Or2cNO3KjPEbBITcwMN97fbvFgjZDZqdx6fSCNU+T/s5N5NTaYcaQ0Z3&#10;f3R/n70uNaVLSvCLAiELtOpdM/9mN45mrk2LDaLx4M7nduOuH/1QdTBlMuuySKFukuttJpvGbbfd&#10;Jn0uhdJ/93d/Z3Q6jih97tzZmL9oPs6cYQaYWeMWL1iMq7ddpXAWjRN37NghU0PjWN2KeFOz1jOu&#10;x9wQd7Z16vzUrlG6sGLFMvT2nnFCgU7mGA1v01mtO1wDKYFhuwWCfhVGTyYS2mAzcsL1kyQDWSdu&#10;eDm328gGf+d3UlfEc7EQa38xgjOFGDwPHBqpjlvupjULTkT/7odbm/JZbyKaCr02IIW9j96N8XQS&#10;80iRNbagsWM+hs+dxMF9L6CrqwMvv/VW/PCHP8Rjjz0it0gKsshEUNhkKK1GjI4l1CA5pcj7cfxk&#10;D1QbKhYXqElnsvB7Awph8Fqob9I1ERDJG8nE+5jWznOzgexgGR4e1YJIIEQtDk0VJzAdrnlfaNuK&#10;b+0i4sxSIonKfBDQ+ch6MVOsmM9qIU6lk1i6ZCE2XLJSExeL0FFLNKuzXZTlV77yZbzk+uuNwZXH&#10;qzAZF2YaSPEhE7BxgWZqOScxaoU8Xh96WaclGsX4eAY7nt2JrjmLkInPRdqleZmsDqmGMBsDJfTu&#10;eBDDowmjpSqXRC1a/wYCPTJajMEK2Ng0+spInCiUN5ljJjxpaGDzk4OSnbmlpUmMEFMaqyDPAKEi&#10;wY4jvuYzLLh8oQiEeEuZrMniO5Uo4sxINcvPXg7T5wefZwacEUbzedNNOuT3mcHiNRWq+d0Elq0t&#10;7QJC9Dfi+/wb27l93hKMh9p/B4QmDfjfAaHfBiDU6Mvi8M7t+Nsv/o3CIhyHquHkN/5GIrL50+qc&#10;HCd5C4RsdtJvGhCqFw6aAORKJUf3YjZubvBTy/i4u3a90Nh0QMgCnNrhYYFKPSDEY38RIFTv+mv/&#10;xjnaZs0x+5gamTe84Q04dboH3/qf3zAOgQWzBhrxckkb+q6udiQSI3jNa16DlSuX4/z5Adx99480&#10;bxNEcGPLyEy8mZrWkcr6OW/OHG1sOafz+4aHRhVmYxSFxzc2tyIYpKeTT+tZd2c35szpFhDy+VlY&#10;PK6QFtuL38FSHgRSQ4PDlczxeGODyex1oiNWvnDy5HFlko+MDumz7mzlYi4vloh/px6XGid4/UgG&#10;mtHnbYXnJ4eGK5vDSiPWQTczoYvdVa9rdy3cGTUH8hIMD515AQPnz6rxE0kCgxzmz5mP06dPYvnS&#10;Zdi5c6fig2xMZe54gHQ2q2qzpNjo6MyGGE9lEIw2olT2Kazk85vsH2ZSsbYXzRclMGZ9HxZfVUXo&#10;oJzTSgVmiOVlg0NXTYVDHBrRUHAN5gE6BRgru4hKTRrWaHA7xxoPIfkuSdxrgZapesvr0gN2zBbJ&#10;hERCXqy/ZClKxYzSGVetWIbVq1eiv+88/uZzn8VLb7hRwC4WjSpOawEEHygvLMZyHqGoUPHQyCgG&#10;BgdVpmJ0LCna0x+MYPaaLSiWfRhOV5Nyp6Jz+dgb/GUcf/wnqvTLdiAIIwNHfZaYONoQlGjk6JQw&#10;sXSyowWyuzA78PlsCaTYmQku2c78SUE77yPaEJEwfutVW5WVKDdrP8XQTrq+6h2RTTOAiqJneULR&#10;QqBURJ6anUIBI5kSjg7lkXPKhNu+3EQgtG+7AKvAGAODPpNJw+sSPiybXcOEay8bW4BsxmQLds5f&#10;jLFwO9K/Ikbo4liYetuPyX+riLRnQOLO7IwTt0RTfWa6/jVpJ+2kk1/89/9in6jHqsxkjqv3rRfT&#10;vBLJ13yg2l4vLs5k0/5tBXPOtfZvDLzwrI2+DL77jc/hp/fdp4xbLkzaoAWcbDbVfqQas1aUZOuO&#10;OOPDufZaY85f7Gm8+E+72ZrauccCHy5+7vT5WuA63be7GZdaIDRVf3GDKDcwcY8Ley4u1jN51X5X&#10;vfPWgjHbNpz3uI4SxHTPnqviqAQp/+Pzf41igey4ASVcDzknErBwjqaGjNnKrEDPzTZrhDGSwXmR&#10;73N9bmppgc9v/Nf49672DmMG7AAV6nVV3shDBqgNTS1tTrKS2YCG/CGEAkEMDQ8gHqc3XgAN8ahC&#10;XfyuBfMXqZRUJBIVEGLilL1PRl24TptnVFaxVoKc/oE+hft4/VZuwbbQ+pPN6ZiGhkbZ7ORinUg3&#10;L/n1AaGQH4giJWH03f/0Zbz6zrehmBn7X+y9B5Rk6VkleMN7n7bSVGaZzPJZrr2vtkhACzMDgx/M&#10;wuHM7gBngd1ZWFjMAQGzCEkIIRYEg0aDJORaaiS6W22qjbrVXbary2aZrPQZNsO/sHvu978X+Soq&#10;Miuru4U4TKdOK6sqIyKf+d//3/9+97sXZ0+dEaqKB8gTHx/bgmPHjqCnp0+0LG5PQIwSHUSRdhts&#10;DpukwYvfSzAEry+CTFYFq0mbe50XRS3SJGuMEoqY+vEK6gJY/pGLYq1aQSwSwuXLF0WgRVqON+Pg&#10;wVuxY8cuQbRNw5DRylBXXRMkn1WHveWqTR5NLdoWencYtv12G0o0SkRDojd4Qyj8pgg7HPRh/8QY&#10;HPYGkom4MEWbRoZFv/LnH/kwbjlwUGI6YpGo+D9wcBEYcbByUKnJyCJMWEWrY7lQwFI8jrnFBZw4&#10;cQL3Pf7j0CyMI6mjUqeTrd6dtwad63c0cfnlr0u+GtkoaoTknFGXUhJ3EASIBELy2/XvLf+RNkMy&#10;Xg9OQpx4CVgUKqfzZwCkVo+fPAGnx4lD990v7AxFyvR9og0CGS5+kQkSEGOxCqjlAm9nXbteQ7lK&#10;kFyW+zxftCFOEY+p1h9xNJA4/U0VkguVkcbfbzius22Yx274TRCgUbslJU3ukCqqJCdAyNONch2o&#10;6mBrPRPYel/zHhBa75V6d173bx0IGV5WLNOH7VVY6lV8/IO/ifNnz+L4myellCEeWrr2jly5PDfm&#10;DjKTALkFYP+VASGDzTWAhQGGDBafz64BhAxgZLzGYKDXAsDtzJDxe9rf0w7+zcdj/L52AMbXrAcI&#10;dTo+47gUy75itWE+XjNI5O8hIOG1YJwFxclfeeILAJMB3Eo7w5/z++jIZllnmD2m5n7A51dgsq6z&#10;8uymZqOMME66Nodz6IbePmF1qK1l1YLvp/mxsDM2K5wOdgU3pUQlndw2u8RNFYo5MVpkx1q1UUMx&#10;V5B1hl5GKheMXkgKsKngVQdqFU2xmPp/PD4CqGw2K+ssG3zYFLKcVYyVVIsKRZRIoNAMWathcNsE&#10;HFvuVECoNbWsov8xNZOuOQtd22GqtEZG0cVfT6OamRNX4DNn35TFhp4xAX+XgI1TJ9+Snbrf58Ds&#10;7Awm9u2TtvhEqoyh0c3w+gMo1UoIh/3Il/JyISrVJsKRPswvJmSB5QVwu6gWVxeIwiqCq1YLoRik&#10;QQRWfL2tqVLIX//mS/hvf/9JuXDsVKMLdKy7F6ObtuL++x7Brj37VKt+Li+J9C6PXocM+tCoVaXO&#10;nswmJfaCg4ABdAEnb7JNJhq724aqrQab04I6Y0EoZqzbUWcqe6Mo7tlaqSg3OBYJ4r577sbk2TNI&#10;JhYRDQfRHetCT4xpv3kEdN0KRWfZXA69vf1YSKTgdIVENJ5KL+NzX/gcHviBH0fV5lOKL91Cv6Tb&#10;FJhU09fdT7+1iqVTLyGfoy1BVhgctiWy9kqna6NUxPPkPUgmE3LdY7EueZCYFWbQrIb7NqlT/rlV&#10;HrM0cO8990uJ8+KVy9L99b5HvwsV6UYjuKJxEAeyCm2o8UHiv4lFg95hSOBrsSK1XIRWraFQyKHp&#10;8uNyZqUxXQwVnU3MH/2G/G4+5HQF52RgtM7y3hFgC+tktepWAc6VNHqr6jb0RbpQCgzpXWNm4fn6&#10;F+a3t99v65hfVSBy/XEYD/bb/r0rE0OHk2ynNRQoX/l/M/GxOgsii2/7p69Hh7j+y77qK43r0grU&#10;eOcXSoGJGxxb+89XStWGQvkGH9B2nGqpUldf/lN1efk3biUijhoq2QQ++eE/wPTVabx+5A3pNJXN&#10;onxWSyYqbzNA0cpRrJS7jcV1Jfb32tLoethAMyC4EauyHpauffE3l6H4Z3PEhiFUNoCSnL1Js9Ne&#10;WurE7rydodcOqMyf0X68nV67GiNkVCxaeXmi+VClfrlH1LHqRoJkTZgM8L5HH8H3/8D3YWF+Gm4n&#10;ZQ5OASXUmtrtbnFz5iZT7FGoqSkXxM2ZzL3Lo8xwKVWp1xoyp7Jzi91oXNeWFhYU064nEBiRUgQ1&#10;XCe4Fm8d3y6ARu5BjXFYVqSzSbz66iuIRENwe10SlcVzttuoCfagye5vi71ViRCtUpW6JFXtoeaI&#10;ZABJFa75JEua1iYKpQKWs0lZY/j7U8kkbLALE2V1ujG25yDGv/tnmT6/Yqj4dm7wNTdU/0vrQdct&#10;6n22OgK2OirZJcxcPIPLVy7gsfd9F3x+P2amF5FaziIxHxeG4Pnnn0ImmxZ3ynOTU5hbKGJ4dCs8&#10;AT98BB5NmivpnVuww+H0oVBSiei8AfTW4QXmBTecoSVrxE6QU2ypyUv5AvweDwJOJ5584ov4h0/9&#10;LdxBDyrVkvKUcflQyGv40R/5adxzz4MoluoiSC6WS6jUq/B4lUZGjAYbVTSdQKWpSRZXyBNGOVti&#10;z5oSlnmtKDVLCEb9YnHvdbjgqjmRS6egVfJIJReFnqR+iNqUH/nhH0R3NIIv/ONn4POy5XAI+/dM&#10;SC2WOWcciFKH3TBAtaMo8AmErDYPpq7O4NzFC4juvEuE7SRCnDYm0EM8cG70FbBWcfbFr6CQZ4wJ&#10;2/wVzRkOqTZ5AiMDaHLABYOqRsy6L7+6u3rFuIpAk8fJXYGxE+P98frcQs3LDqRcRigakS6Gbdt2&#10;iNhb0bhuMe3i7+KXlOh0Cpmu3cL81WrQ6g3YnF6p9VL8XK5WcSVTQ6ZYU0uDBYg5a5g//rywhF6a&#10;bNWU5b5aBOixwAYA5UhrTIpK1K07YjeUoN4f6UYpOIRiXV3TVsbZTSyeb5f1WZmcjeXu+ru41kR7&#10;o3t+458r6fqaX6Y09PbXyTvbwM3N7MJvfHzv7BXtguZ39mk3vFI3/Hh1vToPrE55ai1Ap4MaAUP6&#10;7eK5dVnLKKVm8bE//l1ksnlhYTNZFeBs5CQaJf3WwV2XY9ZuktvZBmE9QKgduHS6IO2A5IYXzfQC&#10;4xj43dB/Gllj7UDIXO5qZ3GuG8fvAKCv9nyan4O1non1ACEer+RuMiJSxo8IAXTbFbr7N1FYzuCB&#10;Q/fi5/7jT6HRqMDjUd1hbpdfgESzboWd0U2EwxIV5UKVweYWGszapSmXcyWtW6SphVYN9OiJxUSq&#10;EV9clC6yxFIcXg8rAWoe51pBAoEEyNj4uKwhxXwJdTr4u9zI5Zdx6sxJyddkHhkrJrIx1apSHSAR&#10;YdG7tctFFXreqBPMa8qhulhGlptiZo02rdAaFdG/JTMJOX6u02IGWW0gSK89m1NsZfbe8xBGDv3w&#10;txcIsW3T77DC1ygit3gVn/q7v8ZyNo1du3ZKa7g34MLRo0ewnF+GlmeLeA/+4mMfwfu+mwnmYTx3&#10;+JvQyi74w124/e67RGTt9jiFnisV6bDMFmovSkVNbgpPVGi5RkN5FMRUB5AxCA1jJUmfdTuEkusJ&#10;h/HEl7+EJ5/8Mqq1Mhq1spRO8pk8LC4v7r7zQTz+gR9EIBiTziXR+ui+OgymKxfLgK2BmrUGm8uO&#10;/HIWPncALosL1bKmatNuCwq1PMIxv+h/CISsVRuSiwsolfNoNmgs5UbA5xHn5FJhGYfuuxdXr1xG&#10;IZ/F5s2j2LVtu9xwGkka8RSxrh5ZyEtaDZHYAK5cncUr33xN2hDn4wvoP/h+EWlX6xaxLSjUrCbT&#10;y85TS9BWw9kXvoL40rwI0nldZRIx8tQsSmTpdrukzkyHa3kA9Vow/6wcozW5F1Ty87uge4IZS0Nn&#10;kKLy2dOzM2KItWf3hGpxrysgxIewWOIA5oCldkEPkmXJTC/t8d+0qvoZdxVkhQq1JuZygCb+UUDY&#10;XkP89DeFFZMSXZ3Br0oTJk5QFpVAT8aKwNmI2WBJUGCHRdWZA9FuFIPDKL0HhDoPnPeA0AqGuJlV&#10;u8Nr320g5C/O48LxV/GpT/6VaDRe/dZrmFtIwuleAf/XgYB1ACFDm9FJr9Jp4V8P02FsRozLciNG&#10;aIWhuvZCGiyLMX/x+TY2ZOq4laazHQgZv389gO5mb/N6AKCac64HwWsBIZl/dTbW0IYpGxEFhIR5&#10;sZLtsQoQuvueO/Brv/LL6O6OwGpTgeLsIiwVK+zpFdlCOKSMcmlqTNE0KyWMk2KVhaCIc7/N4ZTO&#10;b4a4BhgabrOikFvGhQvncHnyoqzBJAakFd/vF9aIkg4Gpp8/N6lEyzanxGNR77OwNIt6o4ZQNCRr&#10;M0tomfQyapU6KhWKuusyb+ezOaVvMyKSKpp6jVYXgEODYZ6vxdZEKpdGqcKcSWVVEApFJEcSdSto&#10;PTdx70Pov/17310gZAwMRmUQALmbFVQycSQWZsVskNkgpKlGR0ewffs4PH6KcCt48/RbCLjC8vbF&#10;hTns2bMLC0txnDp1HhZ7AJWaBWPbtynGRyupG6c1FWtDpOli2cWGbHZZRFUNS1NqjOFYBKV8UegQ&#10;lXlFvwS2/ynBrlYka9PEM888hc98+r9hYt9uVKpFEfL29W7A3NwSHjz0GB56+P1wunwoSpKtEpRl&#10;C1nxCfK6fYKOPUGXUHFsuCsVyvDaPHKTWcazOqnIJvvA1gza2tvgaNpRzhXg9blkEJTLRWTSSQT9&#10;PgR8Xuyf2ImtW7dITXNhbkay0wjwCIQEkeeL2Lt/H7x+L5YWE7A4vHjl1dfhdHlw7MRRhCIBjD/0&#10;E3ARwFgacNQr0OBEsaHbCHR4iklt+i1lvPmNL6JSUS6jBJNU4RtUpuGrlE6nBFDw+hMMPf/8C3j4&#10;4YcFPJERikW71YNQ4W6Cvkl5KX0qbx71cLAUyTC+Xbt3SzJxNl9AKBjFpStXxeckFKbreBU2u1Oy&#10;1dg5pkwXnWKCyS+n7F7Ul8vpQK5UQLxoRbpUA8dhyFpC6tIJuX7UB7ELhvVhsR6gszRb8p0qN01R&#10;rEo4TbEdHzYFyqwChMrhERFLiw5tlVnQvJFfT4v7+liim+3Muna3vpZAt9NpvJPduEzk+ofeqERk&#10;fq35OFbLYbvZhWet11+zE7+JD36759TpfTdznTodYvv7V0p9K5SQGCsuz+DM64fxyb/6GCKxLpw5&#10;dw6JVKq14HYCA+2RNSulMMNrZ3VGqBM4uRFjab4f6wUMZtDQ/vnG53G+IAjqBITM19R8DW5iONz0&#10;Sw0QZgZ6qwFE83W8ERBaYQAVyJO0BPGDsoqFjAR1u52oFAvYt3c3/tMv/gJ6e2OwOBqiTa2Wucm3&#10;w+cNIhRQfj+Vsoa5matYWJgTOxXqeFgq43rFdYyt8OFoVOZup9eLRpkyjwbi8SV5HxPoC7m8gJdg&#10;KIIuCqk9biQTaVy4eElIiqGBYYT8PmnAWUouYWlpUdgbrhfCJpXZek8/P+WHZJGyX120pG6finii&#10;HyABELW5/M57LvmYlLpUC8gVeAxcz3ySy8lym83igMPjxaa9t6L/jsdheUGP2FC1Zf1R4mqhu/rK&#10;TZIf6gOfqd0S2Kh8hZi0znBRbrWbjSbqWhGNchZOlqbKRREN00/g6vQVQWUOmgkWMpLCfuih+7Fh&#10;oAeLiSQaZSCfK2P7tjFhZJLpDJKpLLQKEE9kRDDdt6FfAFUykYHPRQW5HzMzU9g4MgC2vbMN78yZ&#10;c3B5XQh4A5hdmMXY5jFY7Mp0fmb2qjguG6p0GkLNTM1IZsmpt07gF37+Z3Du3GkZNJtGt+Dw4Zdx&#10;YP9t2DiyGcnEMoZGRqXNPdoVEVR85q3T2Dq6BQuLixgZ24hMNgOGs9YrDcxcnsXoxo1IJJbQtDcQ&#10;6vZhMT4v4q98Ng973QkXc87QlIR6Xp/erhhmpq9iaHADBvv7cOXyRQS8pAojMqD4xYwYtpq/8foR&#10;sSsfGh7E8MYRnLswhS988Qn86E/8ON44+jq6+/rQvXk3UEqjXq0iszAPrWFFdPw2oFZG2eZFrcl7&#10;R0E54LY14bQ28ebTn8P49t0oLicEuLJtn7+TDwb1QFVNw7Zt2zA5OSnZbhzMvL8M0aPVwebNW4Tx&#10;YUlMmVcVVZxIPC7jS4WyxkVfdMedt2Ggv1tev2XzGNy+ALRKFUePnZRjouaJQMjnD0oaPZEUs+E4&#10;Jq02ZsTVxVSLOx2CFa+bbZlNWL1RpDUCQMBeTmJ5ng6qDNpVO0ACIoqgyU4RYhCgERgR+PHn8sBx&#10;LLOkalOdiAKEIqMovweEbjj538wC3wlQvgeEbniJ5QXrBUKeShpHnn0CH/3TP4HL6cbM/JzqluQX&#10;522z27FhoHjdIayUxoyFuxP4MDMtnYCGGQDc6CzlOTe6GlZ5cSfmpr001gkIdTqOG5XGbnS8a/18&#10;NXC3FqNl/rz1ACHlLK5rKLnyinWMKm+pNnoHauUSNo0O44f+3Q8II1SuFcRhv6erVzq3o5FuuBxu&#10;dMW6UM5lRQPLtTqVjOONN77V2jAODgygp7cXbq9P5m+WzUrFggAOvrZSKko1gJvJxUWCGxesdifC&#10;kS5pxU+miAFyCIdC0qXGINhaXZM2ekpNVLi52vQWCyVopYqUwzxODzxel4ixbQ473P4AqrWGNM80&#10;ag2wTV7Kn2yM8dBWtC6fV6kZ5pW0CWjA6wnAH45hYNtO9N3xAVjeOHqymUrHEQl3ibvj8MgmLC3M&#10;YWlxCVvGtuLihQsY3jiMTDot6e6z01eEvXA4nUgmEtgyTqbGBbvDhrdOqVA23oDlTBYHDx7Eq69+&#10;Sygw1iFZBoovzQkLsmlkIx557GEMbRyGzerC5Lmr+NrXnhJr7omJPRIhkUynsXVsh4SqDg4T7CSF&#10;QaB2p7DMMgZDWOPwBzxykQgMrk5Pt9Tv/DdeZEk9b9SFzuPizP+EtYh1CzNBjUuzWUVZy2N8GwNd&#10;J4VCs1mdSCwmUGtQc+RAJBxVAa4Nhsg5pQ4a9CgHS0+Q7s4l0aDwZs1cnUN/b59ojmoNDf6QE1dn&#10;r0gb/Px8HNYau5d8kjdGAJeMJxAM+cWfhwZRJDV5w5dTaWHI8lkOsqoYRxm+EAQZE3t3ibB5OVvG&#10;QjwubAUVkulMAvc99AjcdgeuTKqUXv63YWQc01cuYMvEbZKzYilmUfeGYNNyyCcXcen0CT1uwiXX&#10;heBAdRN4BdRQSE4bAzp/EnlHu7rkmGhtTtNHglO+3gAWYl9Q5cNEJ1urlMnEqBJ17Nq+DROe/URw&#10;AAAgAElEQVQ8t3wOmcwytm3fCavDide+9QasNtomONC02RGJdosgWrTeercYUb14gogXh1oShKVy&#10;2BAMBdFwheQhrmSmUcjmZMIX529qfxgcXGP0QFNAMo+V58bMM6OeLTtpp1MeGo5nAqFKdDNYgl47&#10;YmMdepprksdvlu15J9Pxd+a9ZrCzHgH3WqzLjZiF1c5wrRLLTci8vq0XcD3XZj0HIOejUwQcx24t&#10;iac/+7f4i49+SKJrUpmctDyzbi5GFCYwdD0TZPxGvausrStUsJSp1NQJCHUCGDcqeRn3+UZAqNP1&#10;MI7B+G40bZhBRyfWczWAt55rvtprVhuvNzp/uYV66c4M7IzrbXwXsbTKl5YvmdNEm2sT2QRdQYzw&#10;aOpQGzVu8ofxgx94HNu2b8aV6Quw2K3YvWMXNo1shsfphVbUEPYHRJbBJh7R1+ZyeOrpr8uGnPMu&#10;ozTY7ERt6Jnz5xCm51q1iHxuWQwNGT7OdZFzKz2AWG5TQKgb80tLSCWzsh6z0rBlyyYMbuiDw+1E&#10;IrkgczHBVaNaQ1/fBixncigWS6Ip4tpNBolrO0kEuy8gdjkcx5Si8D9eC+Jnj98tOZLsHuD6oVIZ&#10;2LnmkbW3Bhs27prAwF0fgOXF555tnj53GtvHtssJsa2OX2+efAt79+2R77EuujEW0BOLyiI8Ozcj&#10;7o5nzp9BKBIUNMjFjICD/jV87aOPPibC4jOnz0mpye2i2tyCcMgHu8OCZl3DxP59iET6sW37HoR8&#10;vfjT//phnDn1FoIRsjZujG0bF1qP2qBwJCAUHQPiNg5vxqULM/B7ArBYa0ilEnKBuIMPx8IqlqJO&#10;u+9+zM4tyGJOZMqyDf1sREDnUSwFP5/+BMVSFrGusNRDSf0RNFCB3tPVIzEWNHYispV4j9yyhJ+y&#10;1qgVNKmPJjJJAS5kGkjfeV1ePbW+JGAoV0yiXC2KxXk6nYPd5hGgRaRclETfGtwOO3x+L1KJpLht&#10;MjCVDNR9992D1197Q87n1Om3ZMHm+c7NzOKxxx6R38MOOwKhN0+d1n1/mjh06AHUakToSeRzRSQS&#10;KRGrXZ66gmg0hoEtO3D13Fls3rkbOdKS8zMCWDjI+ACLkaLefloqF2VcGEJ0DmCyQRwPHLS87/fd&#10;d5+IPDn4xfnT4ZDPkr/blWpfASSXnIs8ADTTSiYEOO+a2CsC6pdffQ3+QAj5QhkbBocR7ekXH6kK&#10;A1gtNhnUdqcS4hF0GRll1WoFQbb4M2xSzBNryGczQuMSeElZj5MGJxgKrelHZFU+RJWSsl3n+fIB&#10;5blLZ2JFCadD0R5oBEL194DQzS4M7wGh9V2xbwcQYs5edHATDn/l0/jQn3xQfLgYFs0NB58dloCN&#10;xOLOi/a1Ium1SkhGJ1Y7y9H+HgOgrAc83CwQMoMgA0yYgZDxO1cDKO1g6GbKdJ3Op/3z2gHQegCR&#10;cR7mz185Lr19Xjf2NYAQLLq9Ca1k2GxiYweWRUJ2N2/aKEDogfvvwemzxwS40BHabnOgkFOb3XDA&#10;L3Mi455oqlutlXDu3BmlzRHdqAcVjZIOZXsTCQdlQ8qKjcNBLaqScNCHTSQG9LuzOmF3eEQCQSDE&#10;zi6umSQHAn6PHPLi4rysXyyNkVQgAcG1WKxwNOVJ5/d5VSecz4eGwwVaoLBUll/OoKFVZTMs+k8r&#10;c0TZjl8Xk2WjTOjzBeHzBpAtljAycQAjD/x7WF5+/pnmzMyMgAEuWqyzURci4MXtlkWGCx538lxY&#10;1OJYExZgevYqihWeuNJ7LM7P62nxAThcLmzfuQsXJ6/ICdMvwON1As0qCrkUkokFHLz1FqSzFdx3&#10;zyNw2gL41mtHcfrUKfmsWrMqie28Oj6/Cw3U4HYRBA1DK1Rht/hRLdXg9rOVPa+ME7kQhkPyd6EF&#10;G0qYS/rOiHngjTOCV3PyOgdcHid8HrdoRoqFbKsVn4wTs8r4WdnlvLS3czFlCyG/yCyA/jw0bGxS&#10;pW4XNw7agUfDCjC5nTYUCkmcPXdSdDtkU4rlOjzuoJT93C4PilpFnI45oELBgBJ+i0GkRYAaQ0/L&#10;BeV2rVUrercaQZRdPCDogxMMhrCUZsZYStyweQ05PkiWkOVgOYjXhaXBoqY66+wOp94e75eHgZ1e&#10;ZHqM62NMKpwwQ+GgvJ/HYPg2cICz1GV0hsk1rzdbztccO6RHpesqoO5BMKgMsAhOd+7YhqGhARTz&#10;BIYOuTZk5r/y1X9SppgON7aOj2NgcBilakPoTWL6PBklqw21agPhaEyum1gLBHwCgrRyEblcVjrU&#10;VGaYkhLSq8pghQiEJFeMLtP0x6hUWztb7kgIilS4q1qeCIQqMQKhtUNXzR1S19HZ15jprVJAWlN0&#10;fH0b+vqW2H99r+rEwqzWVi6731VOwax/Wu+i0v5R/xKMUKtFv8N5tAwfDGmCqTvpOt2s0Q6pR9CY&#10;P27FBmCFlUwdP4zBbbvwT//9E/joR/4ULpdbmhLYQCGLaaMmO2jzgn3tdexcEltN12KAIfPP1wJC&#10;BpvUeZHXg5nXGL7tQKWdDeLfOZ/xPzOoWo39ebeBkGHUes19Mt1U87U2/rwaeOr8c3V/WhYKOiNE&#10;kTRfTwkB52mX0y5AqFmtoL+3C48cOoT3fdeDuHTxNGanp6QCspzOIJ3MyGaxv7sL7NCVFARakzQ5&#10;96pmIcMXjjYLuVxJAsJFO+u0o6wpPMCYLLErqbHTuC5zt93hBturrTY7lpIp6fAmybJv34TEa7AV&#10;npWg7h7V5EQQZbeoEG7qgYlPqhVNly9UEenpgTsUlq7hWllDKhEHalVEgiGhyMrVspAE7C6mHQAN&#10;l8slSimc6OnpFfuVyOAmbPuen4blQx/83eY1F1gXWfEGGuCB6E75rjQFIFHnQjalUq8gEGLAqSZC&#10;X5bMIqGgILwXX35VEuDddHAEpMxSb1QwOkKNTBK5bEoe5UQmi//wIz+FoLcb505fAEFZrV5GoZzH&#10;0HC/tFQTQMXj83LRukIRZDMFOMFoCbsIacX4rqFq3epBVNOmdBOxxa+pOgSEzbCqbiCyZNwZsSzH&#10;G2ykkXN3xHFqPFANsgnmtGB+NEEGDZv4mSQhySxYuECy/ZClFP7dCotY15dgt1QwONSLVHoJ8VQa&#10;kWgP8vkanJ4g6jUVbGvQ03RyVp+ndFgUgXMQ0sDKaAElsKGpH7VZ/P1Exzyfhmi3rFI75eLP4yZC&#10;97nd0laZzS/rmWsWoTQNYGOwPLLgmDw1jL/LJGJXImLjtRwPYu6oMzMrVPO1WUX8DJ4PgYm6P1Ap&#10;8Nam2L0zW4Zjg4NldHRUgNWXvvKEgBu+juWyWE+vdAJ4fX4kk2nkigVp8eROIJfTBGj7ggHJLeM1&#10;KhUMIFxrOaaScWvyYZC2UB0YESDaKN5W4NIwFTPKgTxvRrXw58FoN0qxLaKtqOslto47QAPsdAA0&#10;nUTL132GbjnR+bOvb0P/1wdx1ndE7xYQMsYov1+32zYdylrltn8RINShE8g4vOvKNIJ31RFf3y4v&#10;gk35WTsYufb8VcnVlpiSXfFLT34en//8Z3Dx4iWZ9wiEyJTQssMMhFYuWXu7/PX3dTVWpX3RN+bP&#10;9n9vZ47a72Wnn7cfRTvwMX5uXtO4eee5tl+zTiDFeI1xzIathtF23/75HZ9TE5A1R3qYmbD1gnbj&#10;GrSPkZV/19c2anZl4VL33QBCxneCIK4BTtkcN7F1dBQPH7oH9coyUNekwQc1SJOK2+WAm80oDa77&#10;BBAEzXXxEyqVNCFNGrKm2kRkPdDfL6vtArVnNcX4syub6wNLrR6fHxabA9lcUWQtHm9ALHPKpYqw&#10;N0y53zq2BdVqSWQ09K+jHx3XAK5nqgu5IoAuGAqoda1cRDjWBVcwhFyhgGwqCScbXepV8dxjBzHF&#10;1NzYp3N5lCtVFEtlaX7p7u2XDbEvFMGtj34A4T0PwvKXH/rgNUCIJyfIuaEWdrYlkylRN64hB0fG&#10;KJlOiSCJfhQej1suWiTsF6aI7BFD3ZzeALaO7xLdCj+DF7jZ0GCzsHaYQywWxsvfegU/+zM/D2vD&#10;g2e/cVjeG42F8dbZUzq4YNsz0TwQ8HsR4YXQSIU5oZUbSjzbIIOkguM4cRighwOC0QpqEClBrVWn&#10;DAk+CB440I0QVrZRqy/jfE3TgrFr0j9fBjUXRfrRsMbORHOxtldAi59PV1e7hYttDT63BUvxORmg&#10;NpcPDm8YWoXZbi6gaVNATLK9VnZBBvDg8RulJtZ+uaPjv5HW5kItycEs/TD1w1jodUaMjFC9WpYd&#10;AdE9TR9Z7qk3eS3sreM2TxztE5xyBVU7SOPaGkCZZlwGeFJXSw+k1S+dsSMrFpX7N+8jrxnJNJYJ&#10;b7nlgIwp1nYlOsTSxNe+9jUBMwQgO3fvEYCUKxSlNCZlMJea2JxuH77+zAuYX4xLmGA4yjA/gqOc&#10;BPSyw4HnLI6qLjf8HlWuLBWLcs3cbP/U/abIAAlYZ65YFwV9S8Ja8aJKYGB3P4rRTQLuJbx3lS/1&#10;E30Ra+stW7F6XPXtLRPSjhOs6bPX+oQbWf6s+d5/oR++q0BolevdqSTX6fT+LQMhbzEu6fNTbx3B&#10;1778eXzj2WeRztItn3OOFRbuxE2MkGnGW3uIrdNTp30hNwOJbycQMn4P55wbAaF2UGIGbmojrTbD&#10;BnAys1idAI15/rwO5LYB9k7vX+t4jJ/dCAgZpTESBSQy2H3Ce22zNuGwNLB1dAQPPXA3yrkkmtWy&#10;tM2Xi0wT4CJSg8thR76QE1sXWGoy/0tzCseKxHbapWyFhhUDff0SVUXpCGOkuApxnuZ15xfb7C02&#10;J+KJlEg4mhKXpNYJApoNfb3SRc4KysLinAAeakAVcKQXn8rAk3Wu0RAna5m3q1VsGB5GIpXEciol&#10;6y21SQKEtIKM75m5WZw9PwkGmTk5nwPSEb5xaAj9gyPY+eD3oxrbDMsnPvQHrVldbjAUEOJ+gOIi&#10;cSUWu2qbXFC2qnl9HuUS6bAjmcqr0kK1BK/HiUgojFdeeQXVBnDfAw/LAuJwuVEoaQhH/ChmUyiV&#10;lnFl8gxuuW0Pnv7G1/Doo4/C5Qzia//0tCw+g0MbpL2TiDKZygmzMzI8pEyWKGK1uOC0+UVjU6mp&#10;BPYVOlEHJNSK0d67ZjA6CjkLUyMJ6ap0xtdIyzOZn9aMaAhYDRC10qFhfsC44KmdgupAIptDDYtx&#10;LNQjOi1VaMUkSrkENm4cRFHTYHH6kCsBNmcA1Qp3fQZ4UqIvGeym/CuD6ZJ7wN+hAxJpQW8oUZoC&#10;QhwwBBt2Gag8NqeDfjx5cRBlSZOfTU8GBtay9ERmxsx4tc9+rV3MKt4W1GwZu6XVHnpJ+tXKCiZZ&#10;9K4sa1PE1RMTE2qSqSoPn2ajjsOHnxdkzwdi69bNGBgYUjqeal2EdHywxPenDmwe34GjJ0/ptWu2&#10;iypx4HI+J+wltUj0n5BW/1xe3u9ze1pu4ypqQLmlEkAZeiPDpoClMf7ucHefMEJkg0gIraeN+p1i&#10;ivWAhY6AaZ2L1Ds9vtXevxawWKv81Xq23qUD+3YAnPXu5K8/he+MKD6EEpo0Qi3lcfylp/GxD/8p&#10;pqavis0GWfQGQzY7AqHVb8J6mKD2d6/NXq282jyH3CwjZJ6b18sImYGF+f3GcbQDoZV1Ro3km9Ew&#10;dfpdaw31TiDy+vGnl8CMGUlnhAiE5P2SedmETTqE63CIfEHDyOAAHrj7dljrJWj5ZdG2FvMqsYEy&#10;FpIPlXJBNqy0haEcRILJ3R5JBHDosRd1rS6pAvVKRfSs3IBy/uU8avjHSSSRxY6lOHWyNZTKbG1X&#10;pUq33SZd0dvHtko5LZmKK0kCszR9jPBoiJcQY5RknaElSijYYu/dXo/IGDwuJ+KL81LeY1c414p4&#10;KonFpYSYDEPS6tWmnR1v28fGMLp1HCMHHgEGdsDyV3/2h9fMTXRxNA8I8VXR/4FxBKIfsUJAitPl&#10;Riarsq+0Uk5Q5HImLQGiQyObMLZ9D77xwiu47c57JO+qSWTarGKwP4pLl85i00g/Tp56DY888giy&#10;yyX889e/gc1bRuUCLcbjIrBiltjszIK0bGs0QmTnkTeMerkpnjB1VMQ3iF/CzBAkGMp5HVCohV5N&#10;ixYYIXfXdkFcMyClxLQSwqlH1V97XVheJ3hm3pid/gUKECjUrBgctqM3qnkEPMBzX/8ybr1tP/Yf&#10;vB2nL1xGvmqB1nDCCkZSKE8cGbCt0s0KwDB2IvIQ6JolQnCydfamcq+uWXRWSGe5WPJTwLaBRpOx&#10;HjU0mnqwLO9x0y5MFPPPDM2PeadjHI/xXTozTQZkojGiQaJpt9RpgjTMH5Vbs2Ls5HjrFQFCdJUW&#10;4E01nISuVvHyS4dR08rQKmW57xSoC+iz2qUkS01VwB8S7wqby4VcoSQgpqe3X8p9qUxaTLvINNEi&#10;YfrqrCrHNdQ5uASYqVozJwyOaSNV2fgz9V8UhOdyqlsv1NUHrWuLdIy9B4TWRirvAaFO1+c7A4Sc&#10;FIxaG7A1gaULx/H7v/6fceLUaSnvs+zv4K6+Q5lttTv8dkBQp883AxXzn43fu17A2dqomQ64fR4z&#10;M0LmUtU182rbCRvnKRtls71AK3RbvcF8nGuxQ+bjNP95tfKc+bPM19x47wpgVKJoQyNklMYMIGSE&#10;TTNk2k47Ed7rmoahgX4BQg5UUNfKop+UGKSmVXLFqty4SoJDVcAQ9SKMIiIjzmoQWXkKju1kvWmR&#10;Z1WMEb/43bjOosupVIWQKDLYHDaUahVoZVXqIjCj0Hp0dKOsA4zmyOaLKuLI7sDCfFzE0su5nDQ4&#10;haMR6UBXJpBVbNm8GbFIWLqtz549LWJrBrazQnTx0hVpuOHnLcaXZL32OF2SYOHzujC8cQsm7n4M&#10;w/f/O1g+8Wd/pOR3+o5fGRYZ4aGKvhIDJYEGdWFsKDySA3U4AYtD+vwrwjrYMDszjTeOHMXEgVsx&#10;NLoVzx5+DQ8++j4RtbIImV1OIRpxIxOfR7NRwrGjr+A//uRPIZ3K48knn8TIphEV6ul2weePYH6e&#10;gWw13H33vUgn46IMD/sCsNTssDscqFs0NCw8vpWJRspjOjCSIdKgWv5aIETKTX0Z77PKhWo9lPJy&#10;0+SlgyxrYwUo8vV0o2bXnF1uYlV+F8tPgqTrFYT9dlTzCVw8cwSRkA8WejT0DyFXs8HqDKFWdwla&#10;FlZEGDiF8AmIjAdaylB6V4AyIqS1uVTTxLRRBp6lhqaVngkqdNYCh/55dbDcW9XYMqvAG9kmtysk&#10;Aab8fWZGxzwpyfHY2H21or8yjlOAntMpQnHj38zjxphXxMjMqlggpXlS4m0CDwKhe+++UzfKIkph&#10;CG4JLz7/HArFvDyM9DHavn27XBN2ijEwb3puVmrV0a6YPGD+YEBEdg6XR8wdXR6vHPfCwhI8Xq+k&#10;F8t56WOAIEeAkC4mNCwfDCpXRN7xhHgn0bhSAaFeaF1bW0BobSjQ+aedWKR2yfSNWIzVmKhO72sP&#10;2TUf1dtd0NrPzPi9qmV7laM3aV5W3m88WybNyzou6ioSc7Uoref9JkGygHvTca90bXWyQLixZqbz&#10;r//OACDjWLx26aKWBSx1/ij++Ld+FSdPnVKbNRrt0bDrHQChG42jtVgd8886va793zoBjXYg1A4a&#10;eG43Wxozrocx/7azQOsYZq2XmBku8/vawd9qwK/931cDQgzqVg+B8V0xQpLbSKDETkFqTSlzaVSx&#10;eeNGPHT/PWptYC5XrS4bQnZqUUtUzGeFFaLlCXPGWB3imsOOL/7ZSINnJ9fS4gL8PtUIxN9JWQHX&#10;IGo3CULKFU3maxoYCvvuprO/whDL8QSGBzdgeHhQpBE0EGY5i2U3skKJeFq6hJOplEhCONd3d8cQ&#10;jkXRqCggRXKEuIQd3/zMcrWCklbHpakpwSdkn9gpzXndYQfGt2xGLpuGy+3DnjsexoM/8xuwfPxP&#10;CYRUf33routiUAWCVLmFP2N2h7QU1ytKoMtW6Rpk51zTCrh88bzUGa/OTOP2O+6DL9yFV4+cxI69&#10;B+Dy0L/HA6ulilIxAy2fQjTkxasvvYD3v++7MDM9j9deew279uzQRdhhFApVVKpO5qtj3979WFqY&#10;R7mYQX9PL2ol2m5XUAOT3RVQM/RBXHil1GVigoh0VUK6KjuxJqoGzQoQon5HHgJhhCS4pcUyCerg&#10;u+s6oLKwTEW2heUmwmCqldmhpDoU6s06apUcHCjB72ygJ+hCcmkWoVg35tM5uEI9WC6THfEIEDIe&#10;PgITESTr07pBzZrF4Px8KeVS8F2qSkQEN3YWhzoMlv+sTRoOUlBdF4uBcjkDm03lvtCo0GH3w25z&#10;wWb63caDan7w+SC175z4c0M0TTKuE6NkjCXl8qk0VPzig0XWh2wN2Z6777xdRM685GIH1KjhxZee&#10;R0EXV+/es1NYHUmBJzhsQDrKeA1IvS7OzaJaqyBfLMHr90mXRL5UxnI2j1Akqt5bb2BxfgGXLl1B&#10;LluQiZH/CYAj8LSp2BDV5aAiTDIp1TXJB5L/FunuR9nECN3MZNi6rh3e9B4Qeg8IvZ2xtN73OOMX&#10;YKOuzhvAS0/8A/7qLz+OqzMLMutRa2F0Rd4I0KwGllZjNIzjWy+z0z73tC/4q31eawOvs9WdwIYR&#10;usqfmY93tXM2NnSrnfONrn2nz20HU8bfVxpjOn+qwUiZz/NagHht+3w7EDJCWZmgoP6rCyO0cWAA&#10;9997J6zWJkpFkhge8e3xeb1o1sjcNKQLN5lYkkQGTtAENjNz89KgxHmRjS0jGwckKaArEoM/FBbp&#10;ysXLU6JfPX/xEhLJtAATpi+EIxEhOAKhoAiomaDgpZZITHIVycLrkUhRq9nE1ekZLCwkZDNrc7rE&#10;BoAdz5FYWDDH+XNnUE5nEAuFMDDYj0gkJMbLmeUcZhaW8Nbp89i99wCGNo5IpYAxITPTV7B1ywhS&#10;iUVcnZnHwTsexg/9l4/C8td//uEmF3NhTYzB1FhZ6IQt0OuMdpe+qBEANBqC0HhRWBdsVjXYmjWc&#10;PHlSDnZ8224EY3343BNfx92HHkRP36C0dHdFA7A0ypi6fBaOZhVnTryJn/yRH8Ply1N49fVXcdud&#10;B3CVbfklDbGufiwlygj4o9i6dRyZdByF5SRCQT/orsebUakxhFXX1chSqUpkauAwgI7fKQpUQMiQ&#10;T/DvMtChB3RykRUgZBUgZHymQRxxYOgoSWGkplUMnaTVv15h3Ji00xuaI8JHKzT4mHU1cx5+W000&#10;VP5wFLlKA5rVjVyFeSduEZIxdkOAli6WNk8gBiBVIYkKjIqepmlBKVtUQMhJI0UCM7J41Ag5BLtZ&#10;wZKYBqu1glw+I0xMKBxDpcx4iyCcdroxq+X4mgnA1Dln3tVQA2X+YuHUAJzGDsq8SzNKYfzOMUM/&#10;Ib6O4Gf3zl248/ZbBfTw6lusfEirePGlw8hnl+W4DhzcJ95WFqs630KJgm+HaKAqWgkOCzv1qrJ7&#10;IA3MGnRZq0inAA2/enr6ZFSkE2lhsGixThCWzebFLwg2pwAoCqW5I6E2iGCR15wPD7sMBAj19KMS&#10;26q6xjpocNZaSFZIiPVwQjeaZltLwhovXI8SRx/Oa3zK2gzLO1VJ6e9ft97qZiFj24kZjHfrn9c6&#10;/rXu03rvT2tpv9k3vKuvD+RmpW0YLi+e+vTH8YmPf1wWGk51suuWac1IKxeo0PH3rwUa3s0DNs81&#10;q7FEncBO+zGYgdRajFA7UDPmwE4s0I1Anfkared68TVGV5rM/TfIGGutSSaJgrGOSY+0lPr1Rh9d&#10;I8SGJ77PSWaH/zGBvpRHVyyKW2/dL01MzPcKevxCYgT8ftj5+Y0GAl4PLKgpg0SXE/Pzi5iZW0Aw&#10;HJGEepbQhoZ70dUVQzQclU5eRk69cfSYbLDfOHIEmVwOBRrx1iqIdXXB5aP42oKunm70dffAS7ue&#10;UBjEFpyP2TYv3WQuD+bmFzAzuwinxys5FlyXSQj4Q8pi5sybJ2EpFtDX1YX+/l5JnmDkR7ZQxJWZ&#10;OZw6fR47dk9g05YxReBUy0guzqOnO4LccgKz80vYsuNWPPaLvwvLJz/+4aZR05MdMjvJm01Z1LnY&#10;sszD3bzEDTgcYpIo/+6wi3Ba2CI0UM5nxTU6t5xGJptF/4YR9I+M4UtPPo3xXftFmFQu0ziwiK6I&#10;F+VCCh47cPrIcXzv93yPODi//OrL2Ll7HMuFtCzowWiPlMZsFjf6+wfER8iGKhyk6DI58RjgMfEY&#10;VSI9j191ccnj3WJWdCCkn5/5WW8lh7TmZV18xoVXL+nIANUHGEtjK0xTAw0bf2cNTosNTir0azXl&#10;rm1nl5sdpeVFRH0WvHX0FezYPoYtW8dx5K3zsPu7UbF4UGu4YLG5pE1eQKdevjEeSKJ09bBYpQOK&#10;LBAHDSlGAh62AbJlsWHlvajqidIUq7mkHMhAV+qDgkEbpqcnBWDSrTuZrsDrCaFeNZUDzTYBbDGn&#10;TZJe9zUeVKOr0GCBjMnKKJ8Kcyi2+Ctt9Dw+Ea4z/4WNcnT61DTsm9iD/Xv3iI+QON02qxKF8dLL&#10;LyK3nJVJmd1gu/bslk436sxYHhP6U6uLQM7WqEgLMKfvUCQsQIg0KsGKMvOqChhaWowLwGHon2G5&#10;zyTueDqDsh62qkqT6vgUc6asDPi7WRqr9YzJwkFGqv1rLSDETg3mntFjiUNJlSrYc0lgTgi4+gK0&#10;+iKzVqmmfTFb/bVvv638XSr5dCybXbesmQpfKwzuTS3AHYHQOwVzN3UE35EXdzk5H1qgNa1440t/&#10;gz/5w9+TTl96nvHRruul/mvH77X3dq2xzfm/Bc2vu5yq1G+4H5tz+Fa7GGYg1Ok1nUpFq73OmJvW&#10;0gitACalCzUDofbz7gSaDMaGx9CJ9TG/Z7U/rzUw2t8j1h+6uN28cV2B3ToJoAMhYxMtrfMEQkx0&#10;L+URi4Rw4MB+ZEucey2yflHvEwkGsHXTJklw2NDbg2QyjsmL58Wz7djJE5hZWERPX+lCUlMAACAA&#10;SURBVL80oUSjYQwO9Yk2mJtFbhoH+gbw3HMvIBKOYXFxSTq2UtmMyBC6+rtl08k0BSYSbOjpQYxO&#10;0Qx5jQQFCHHeJchiruebp97C/GJSNsEUPnu8PvT09Qr24CZ1dmoK+UQW41sGMD4+LibPZD8X4wkU&#10;K1XUGhYMDI/KfE53apo007gxu5xEYmkedqcH2/ffh20P/xgsf/XhDzYJJLjAyiJmV5qTJoPMHDbZ&#10;IRs3WACHTZVlaJBUlTZoh4hVCGyK2Qzm564iXyhhw+AoIr1DePr51zE6tgdhJqVL+GYC3VGfgCFU&#10;Czh94hge/+73Y2FuCd987ZuY2LsdS8m4mAI2GnYkkiW43T658LyRVa2IkM+LbIK7dafsbMiIiOBW&#10;z6VhgJu+1WmBCGOgyrm0yluqG47lMvOA42tIzVEcbqYm5aHRS0GygFka0BpVoRCrhZIOhlzIiAGl&#10;B16vFc36MrKpGUxfOo2J3dtx1z0PIJXTcPzMFKpNsg0s4rOURgzQVBOUHgQk/kfy77VWq7uYTDHQ&#10;lqUdQJXhGgRAmmqTFMRCDZFimVgXdlg1OG15zMxeFJfuW26/D0tJ+kQ5Je1dKSVWfChapUHTxNCa&#10;7Frsm764Mqy0XhE2ioaWDDBVdgD0MnK37AUo2CQQYm2L17xWq2PbtnHcdvsBFZ1CET7rXo0ann/u&#10;GXERpW8FY1o2bdmsROKM16A5F0GKHDehBM9P7RRoykXdGEFrwBcUlmdhZl7es3FoRLoasvmclNQi&#10;XRFhM5twiNiaLBEfRNajDcaNHRJ0F+f1dHr9cA7vgd3SRKHalJw2anAIauS5ofOL7MjE3B7kC9mf&#10;aKlXhIqePXMcwVgPjr70rIj+u3t6seP2++CI9umWA3wGqfXixkOfVEXsrzrUjDVGwL7822p8zc3p&#10;W77jQEgezM5LwYrdwEr5zICN5vNfjzaIE7E8Gq1f1ek6ffuwimF2uD4Lhbd3HJ1MG7vdanEvN6x4&#10;+q//AB/784+IN5vb60cuz1ZndmrqV8XQl/CWWIyO2esB7wpAMCS6xrNIRltvMtFPQVQKBP/6dyPC&#10;gy6/6mttQN0+L5tZZ5nv9U3JWuyRdDvp6fMGeODrleRDPW8qVJb/ojbRrcab6zrqjONWr1dAUG2g&#10;WmBEt2u5fs683riSEh6CCIdd5YGxE1vZiyhbFNVxq4n1jICaelX0POKtU2LrsVHZMDa0KxIXnqPY&#10;w1SVbxuzLcWvrlZDNBrFyOgw4qm4gJ9NQwOYnbqC0YEN2LZls1jVDA0MirZmbn4eswuLmFmYx9XZ&#10;OamEkH3p6+vBtu1blGmvRkPDNPp6eiW/k2GqFyYv4cKlS0ikM5IV2dPXh1h3F1KZJFxej5g2Rlge&#10;czqk84vnSyZJEgkqVRw7fkLitUpaBYvxJELhiFipUAcrTTP5AuJLKYxtHhLvwk2bR8Tc8cKFCwgG&#10;w9g6Ni7f6SUUX0pi89hmhIM+XJq6JA0EVqcHW/bcC9+WW2H5/z7yR+IjpNC6av9WO2PdkVdusK4h&#10;suk/p4lfrS5hZ1R0U/tTrxSgFZdx9sybsqjsv+VOEQN/5anDsNoDGNkyhkK5BK/bhlxmEZtH+7Bl&#10;dANef+UwfvSHfhhvnjyNs+fPYe++nTg3eQ6jmzah0bRhbn4ZoVAU0VAYOYaaoiF5ZM2KSgunPkgB&#10;IfoaKN8BDmKCAGkNZ8mPTyFLYXy4yZLQ80ffCbFzoh11m3cF8sBIi7ye4WJMqLK1Bxweumim4He6&#10;YaFgqgGxAE8mF1HIJ2BtFhEKUExdRm45hV179sEb6MJiWkO+CFSqvOwMh2uiSNdrJzPLqvJg1Ol+&#10;bGWJqyHnw2OQc6aeRs/XMsRwnICsutEjaRdeOwFSVOo3CvC7NIyPb8DU7DSS2TLyJT96+kalRGRY&#10;BxhMGj/fzKqZdzvqWlGDxAnOKnVbKa1a+bAZTJwdlqYbmlbXc27qMvBoqMmpU7oDak3s2LEdt95+&#10;AMuZFJiDYyMArWo4/MJz0IpFqS3v378XI1s3q3KfjU7QyuiTacRqnKrJi2UxRriQreTx0N8osbiE&#10;SCgmtgbcmRIEiQu23QIXJ5KKhnyBzA+ducPKN8imSmILi6pbgbVsca2O9CIyth/ILkmlPRWPo2m3&#10;wR3qQmruEsrFArz+AJJzc3A4HYjPzyEUDiMdX5LuBl41tvPTfIymYSzDsTOyZ8MgMtll9PT0IxFf&#10;wJYx+iFFMHN1CuFISMYDqWhpKW3UEOsdhMUbRMnKmvm/cUajA1tkPKst5oBXdj1I6O1hi3ftXa05&#10;Zl0M2Nv7tQK8TW/lnwOLR4RFtQR68IkP/iY++7l/RL4MOFxWVKu0D6G3CpnJNrGtvsgb80DnI9LN&#10;YE2AhuuGzBD60DRXe4xGDWOtWQ8QMuZdYw5qB0JmANI+TxnXvD10VQCxvuZxnlyZ/9VcouZ/vQP5&#10;ukfMDIRUA1E7EFLHsXInDNbpWqCk/sYoIJnP6lBzV8uSha7QSinKeYn6FgIatoYTCLFJhXMed13y&#10;q3SphzQBUdqhM9uykafJr5WMEC1VasoOJBRC/4YN0pnL8tdt+/YitTALj80Gn8sBn9eNgM8PrVKD&#10;ze1EuVbHkePHkcykkS0WhH3v6enGvr27ZGOOah3pRFIkI/RnGx/fjie/9s+4dPmqODhz3m7arQKE&#10;SLCwA61I93+HDdZGXcx1mc3JtYXnW9GqeOPoEUxemZJ1MUGbHrdd8tDYFUYgxO41aaxy2HDrwVvE&#10;oToSDsm8X9WqwhJx3SAQ4lrR1ROTzaZW07CcTcsxRQe24vbv+3lY/ubP/9+m6g4iMWaTnTW/ZPEQ&#10;g8CmQvlsg2KLHLUYLMcws6ZOsyovKuUSioU0UkuzWFqck4Wup3cDon1DiC9rsDg8KGhVBIMBuJ10&#10;mV6Cx9lE2O+WhePRQw9hZnYBL7/8Mm698wCOnzyGPnoJJTOo1pwY2DAsbpbZTBoep0OQrdPuRq1c&#10;A/+nHmKCID6Ait1Qxn5qJ6mcovnQEtColndjI2KUfozB2g6KzEBIaEmTnsZibSCXTyDEume1Ksm+&#10;lbIGv98Lq60BNtU5rMwkc6Nezsig37V7HxzuEPzRQVyZXsCL33xNtCwWhxMFBsZZHdKy7fWFeAZK&#10;xc8SGLu7dDAm7efipK1AlNwvvSNLPGnJ0jQocgZcpCQjbhSy06hV0xKwF4xuwMx8Gd5gFxpV1sZW&#10;dn9E+2pLZFU1HENAfs3GTadn5brqrtr1gjxsfBknAeqP6CLKLDVebKVVYvu+ApQkh3bv3o19B/ZI&#10;UJ/dSvW/TboVXnrxBQFC7JTj4B7ePKrAl82uDA2FsdSdrjlxNAmIedyKGRSg2wQmz51HPltEkM6m&#10;FhsOHDgAp8+HZHxBMs3sLob8KRaIqdzcifB3svTGshiZI177qZlpVuyw/55DuHr+nOibpqem5Vmh&#10;Q/eF8+cEYDH0l5MONwLnz5+XjjeJ9bAQaAVx5MgR6ZSbmprC5tFRXJ2ZEaE2hYSkkqeuXpadFCnn&#10;6elZCeNlPlz/QB+SCZaLaxgcHoHH58GOOx5B2eqS7LN/s183CYQ4WkOFeSTPvQ5bXbGk9EQhEGXJ&#10;2u5xo9a0ShdLMr4Et7QA+6WTkd00Pp8bxWwSbomtsaFhtcHj74JWJfimk3oB9VoFXd1desmZzvGc&#10;YqxweHyoVJUXGdl06m+q5ZKUsB1OLkDcOFYQiHQJ7U9oTJCtMVm7UEQw4EW9VkVdK8AX8CGxOAOb&#10;2ytxADaG/1K3xmfNZkWZzulkVu1e5DXm+LlkMWEuFEM1OfbZXRMMBFHMZVCrN+DwhfFnf/YhvPra&#10;EfFYIQstVhCcOa5pCTc0oSvMyLXj69oyKyUMsoWWdUJ1Lcm+kwuxwTXrmEA2WLLZNi3cN2CEDOBj&#10;6FTbWRZjwW8HGWbwYURsGEDJmMMFDLXsVFY0Ni1vOJ2ZVZUAUzOROmMlxWiZ8F57lVohqOaNc6fu&#10;PGmwUaUlI9uQcxjZEbaLayXlc8Y5VNihigq09rpUs0fdahQnddG0VAO4cqxIHgQgW5qS06mqHXX4&#10;PW4xjnUykb6i4bsffQj5ZAKJxQVUywVpSGI3NF39o7EuJDJpfOmrT4o0hqUp+vfQEXrTplF0d0VR&#10;zhVQyC3DYXMKG9/b24cvffkrOH/hMhwejxAsfK9Ke7CIQzTNF2taUaQR+yb2Ys/OXRJppeK8mnj1&#10;W2/gwuVL0giTLxSlS72/px9uF4mGpDD+vG4kWHbvHMf7v+sxbOjvkw3npQuTiuHXKq24JGWSq4JY&#10;c/llaLUmvIFu/OpHPgPLJz/2Z01phbdQD6SLoa0WOK2cDCiiVjVHiw4CuNARDKmiBGk9VfIoF5Zl&#10;gZmeuoRYV1QuXs/QRiwXK9i9b7+Y383NzWA5k8D+iR04eeINLMfjKCSTePD+h3D58lV86/XX8fj3&#10;vx+nzr2FaHcMPn8I2WwNwXBM+fNUK6ILYWnBaeXgsKr8lLYIDHNt1xCjGdSpoW0xKFUDCJlLa8aO&#10;QTEXyoTQ+LkxkCRyBHUEAzZhwuqlgijyKSzjRLpx0yi8PhfSyXk0agWMjQxK1xtFYKNbtqNh86Fp&#10;deELT3wFke4YvP4gAsGIOL5ycS5rNWhlLvjcNdAIiqydVT0stZre/s3z9yi2im2wTXoJNZS/kbjG&#10;WkXEbWkW4LAu48KFE9h3YB8iXQPIllxYSubhtpOsV+J3OTcx0JQrIE82wTGZHzW5rfgxqZ+pHSER&#10;ebmyjHq9IoCV6dYBfwyaVlMOoVZOf/SWqAieFqF9qY69e/diz97dKBVz4sPkcdqQSabwyssvChDi&#10;vdt7YC+GNg6jotrh1HnpE5NMRkQoNlWW0rSifJfyXKOJ40eO4tiREwj5A9JCTyfrnbt3iwM1QRDr&#10;1SwTMLaD7zMYIQIZdh7wnnd1dcuugwK+XbsncOH8JM6cOSP3gl5aqfQyPD4vNvT1SzwMd0LT09Ny&#10;jOxCo8EX7xkNSElH84u0NqlkKS2TVfLS88kiAnECRy7M1CWxTXRpKYFwOIh4PIlaQ2mcSpUSdtxy&#10;P5oOL8oWFypt1QXz+P83C5I6nBjXnFD2Cq6+9hSqpQK6YyHJ8CMQkoWFOVvVqsQIpGnDEYqir7cX&#10;RDM0j/N66JRblSBIDiuW/0VDIz5fanFyO63yXHPcEXDnl5ll6BfLBgYDEzhzfMtippVkHHBip2su&#10;F4NIrAvZXB75sgYHjT2tDgm57O/tweLsVWnr3Ta2CRcvTeoaTbb/WgW8GEZ1ZCr5uU63F1UyGowN&#10;aqouWhZ6qJOkWSq7ejhPl7SatJT+0X/9EM5OXkatTtsPXevGUE5986PGjRpMXODNf1+53O16M7Up&#10;4kJrMhZplawEfOjOFVKM1EtixqtlJVmD2DTm7XZ9UQvotDH67UBJ5gO9ucQMhFobXlPzh8xvbYxQ&#10;ay3Qm1mMzzCAEEuInb7MQMi8uW4HY5ynxBxWYpJUPBOBD//ONSbg9UlTEtdYAiaa4/I75xaJoGDz&#10;s87Sq2u9wnAZ145zq2xA9evM38NSGzdn4UAQdpsV3/+970c5t4zzp9+S+KvhgUH4Q0EZu8x6ZFns&#10;i19+AqlMBpFYVI5veOMgduzYhu5Yl+R8kbFi9xiPj+nuTz3zPCYvXpJtME2VuXlnmY+RXF1dUTgd&#10;dml5TyXjOLhvv3T4dsd6dCNGG1771rdweXpaDBxJvHCcE2ixikOwU8iXlBzG0kBXNIRf+ZVfwujG&#10;YUxfncLFixfx0guHZe7etGmzXKNTZ07D5/PKcdDJmhsRhzeK//DLH4Tl7z720SZ3x3wGRDNhtEYz&#10;7Kyudhfyu3SVJwckgRBXNGP3z58nFmfFXfKVl1+QHe3uiT1IZXO4NDOD3fv3ivdANpfBciopgqWg&#10;14MAkW6lgYcPPYwvfuEJLMSX8D3f9z4cfvkw/EE/Bkc2oadnGGyWmr46I0JbOiULCGnQ48AhYmHl&#10;Fa0v3CYutkWfm1T2hgGgMcDNreGGHsgwg2oJzXTzQGEy6nUBR/xsm7WObHoO01fOwVLT0Nsdxj33&#10;3omlZAJHThyHzWGF1+OC225BemlOAuGWFhOoNq34uV/4T3B5g/jnZ54WlDw9Mwu3P4CmxYFgKAqf&#10;PypeDfQD4q6wSZE2O8ZYMms2UNJYU+PfdSBE+rPJMk9NdgRkluSe1erweazwOUro6fHj6PGjcHiD&#10;CIRHkStW4SCLI5kyShBPRkT5z7AfTHWocfJqF+jxs1W5joZtFpTKWZSrqiX+6tQMHC4/6jXl5C0g&#10;UqZbPszKALJcrAhDQyBULhYlFNYl1ymBV146LE7U9K+Y2LcPg8ND0Dh7y71VnXlKiaPq64Y2qtZQ&#10;kwmZN4r9z751GkdeP6Y6wJbz8rN77rsPW8e3yOQiycQM5avWZdEQjyxZKJel/s7Jhg+06IcyOfT1&#10;9cHhcOL06dPC1ExevCyZb6FIRPwv1HhT1C6vD8EPgSGvK3cxBrvInQxfI8dVzCEY8ktbP7shqWfi&#10;MsTvNOqkj5HDZRfmwel2CANLTVV3d694cWzZtgeBLXtR0nVvKxP1/0wQSJ0rCUx/dgqJY89gYWYK&#10;wwP9CHicYtLGe2jkDpaKmnSWUKcVisQkeHdhbhpWSx1dkQj8Po/o3Kjby6TzUvIkQGXgscftQDod&#10;h89D3YlD9HsUwVPbQf0kxxEZJ4kZ0ONbXC4n8nlaRNilxCDhkw4H5heWBKBzrI4M8lhdsqGMRoKY&#10;ujIp4ynW1SOfzeed1hxsJSbT2yoRMUVeKwsrz/FFs1DlKq+wiNXmYk8prA4v/u//53cxeXkW5Upd&#10;NqZcoKQUYyqFG6PGKA1dL3C+FgjJ+mCUwTqwO8b7Za3QGSEDHKnN1NpASLHSq3+1M0LGvG4AJV4n&#10;w9S1HSQZrzUfz8qm2gCC1wINMuXmjXerXd10iGbGyfgzZ6z2DYpaT5RUgMylABQHF3o+/8prjesV&#10;7zk3k2zqkCBu6Rhuip+fyKR0Zt587kbGGH+HhIPzS09B4HuddofMb91dXbIWP/bQIXjcdkyePYvF&#10;+WmV8DA4KON5w+AwLk/P4DOf+6x4BNHglteUc/2uXTuklT2+tCAlKbJMgxuGEIl24Ymvfg1zC4tS&#10;OeI60Nps0w/I5xFGqKQVkUwlhBFiKW7fngk4ydo4nDhy9CiOHDsuGk5WrLgecb3nnEwgxjlYrdVN&#10;eS7/5I/+EDt2jOHq1BXJGjt5/IR0sfMaE9DRnyiVTMPj9+Dxxx9HV08vgrFBbLr9e2H5+49/rEmU&#10;Jh0tdNzTEaWRo0UtlhpURm+LkitK1IN42TREQ7GcTsmEc2lyEqEwM8a2wB3wYDa+CG/Ah1h3VHLI&#10;2PLM4NREfFE0NezCuv2W2+Fy+pFaTmF40xD+8YufRW9/L6x2mirG4Hb5sbyclbR1LqaysDLFlp1d&#10;/Ay9O+waylM3KFRhsephkslDpwyNB0UtThQZq7BWTiDS3WShcaHq6lHlHIWqZYJp8HfSi6eJdGIe&#10;qcQsAh4LurpD6O3txrGTx1Gs1gU5S9eRVkJ3wC8DLRVP4M23zuBHf/KnhVJ/+pmn4A8EcPHKFbjc&#10;fuRKGgaHRtEV60PATwEZBbnctbH+T2pcPTD0xpE4DYsqm9moESKDh6oIHaVkRjdRPoC1IkY2cFe6&#10;hHhySSbFaM8WJNIFFaFSbwi4EraMryfOlegRvatJHjTdl6m+opeiiaQNKrgxX2AY6rJEZnDw26xu&#10;Rbs3lGCPpTFYGHXBNOQqtJKGW2+9Hbv27EQhlxMgRCInl8rgxReelYmAtefdExMYHtkonVpkJWUL&#10;JDdTTUg8zlK5IODNwURBkE0pw2G3Y25mFpcvXJEdstvhxumzZ7HvwH6MbR+TxSraFRVAz/FLwMeJ&#10;gQ84zRz5wBBk8QEqZAvy4BGQUp/GB4sTQoV28dUGkullnDt3rkXrcrfi9RLUVFfydsS8riYlNAWw&#10;WPcvwu60CeBLJ1NyDPziTo2vM0wreY6yQxQdlOrW5Gu4EciklnHnY9+Hgjt2XVu/sUC1FjelvV73&#10;l3kjoRYtZe8gc6qxPsku+tqfmZ+31X5Z6/3rPpobv9DKSX/uFJbPv4ZTJ16Hz2XD3h07wIZEWVTk&#10;+K3I5Ytituny+RDp7oNWqeDS5FkppQ3198lkTgDLCbeot/Jyp817UMxncPLkCWwc3gCvzw2Xbj9B&#10;RpfMjZiMsolC08TllgwntQoyv0i7ugULiTQWFpN46+xZXJy8LMGTsVAAP/7DP4D+7hiymQQyqbgc&#10;c29vL4LhqMgRqMsURl5fPPk4uH0MnVahwVzcyBbxGBx2NxxOL7R6Uwxp63Dg1/6v38LCUhp1bnIZ&#10;zdNsoqI3WFyvBdI7qK7DIW0lIsNzrlXGvD6n0QBB8tgapXb9c8VRfq0vU3ySsdC3xjOf/w4bYPPc&#10;vhYQMsCkHJfpPBXQ0TVCrY21LkoWC5aVWKLVgFALAOkNPMZzY36mBKTYnTrTSJNBbkxt8Pt8wl7T&#10;oHD26jSOv3lSWcLQ041jq1KRPysLFZUxKT55JtuXFWmD0h4ZG1kGrvKLrDSBRyQcFrHywX37sKG/&#10;W6Qt58+eRiaTEoZm/8FbMTwyiqtT0/ibv/2kygGz2yXVYGBAdWuNjW/FlUuX8eyzz2BkZBMOHToE&#10;ry+Iz33+C5i6MqM0rfr8pxVL4ltEPVA4Gsbc4jSWkkvYP7FXkPu999wjx+f1BXB+8gK++tV/kvR4&#10;aoZYAuOcNzIyAq/LKwkWXF+4EWZI7H/+pV/EA/fdJZMUS9+UGly+NIW5OeaXVQUIxZcS2DWxRyxZ&#10;AsEwejZsxF2P/zwsf/eRD6nIUMECdETWLdcp0BWxFp0olT/BSrM8Syh6bdhqld0Wa5YnTpyQchpz&#10;SYi6Dt5xAANDA8hXcrKQEklWCiXUqw288dobePPYcQz2bZAsqZ/4yZ+VjqZzF0/jL/7yo+gb6EdF&#10;qyPg70IwENVr7RRyV2Qg2i1uMdezka3R9UzGADV23oJAJQ3+2q4w40HivyvWR+ltxHy4wRoqW9ap&#10;XrejXGYUg9IgUXPENnfVYUXNSlNKYX6fE4n5K3A4ScPa8fJrryG6YRA9G4YwPrZDKPJb9uyWXerU&#10;5UlcvHgBd9x7ryx2Lx1+Udr+FpfiqMGC5WwRwyObEYv1ymLPpkbp6CP7wlIdt6mihjFCAFVNnkJj&#10;C8+DkSOETTY1YZGudNmb6Ao7MDc9CZfXge6eQcwuFOD0RNGsKVZHwmlFd2oTwbCIsBmKpxVbQFgm&#10;Sx6MYbBJcFZTppPVehHLubRM3AxItVGEKcF8LgGUjPng9ZUMm0pNgNAdd9yF3RO7kE4mxVSLYYDU&#10;WL3w3DOy0+aJsZRlACHpgDD8rgyXaDsF1JqAA94PnjM1PBydC3PzSC2lZdxRe8Mw14GhQRy87aDo&#10;csgIkRliuYTAaWUCpf+UWtQIhObZuVBijEdBRNgs9xE8kSmoMsPH7hR9GzvMCG64i6JAlZ0QfJB5&#10;TW6/7U4R+C0l4kLrkl1inXvzphGZlK5eviLgit2RdLTm7yNF/uabb2Js+zZVJtFdxVmSkzKIzSbH&#10;sG3PAdj6xwUsUvdhfP3LACGVlG4GSd9JIJQ7+Q3EJ4/j3OkTKGQTmNi+QyZdw0CzptWxsJTAmTPn&#10;pNzat3FYgNzUxYuyieCiMDw8LN0psWi32DEQXHDwMmz60sULeOmlw9i5fVwASCxC0BTB1rExEffH&#10;E4sCcvmzV155GVeuXMGhQw9KSdMfCMEXiOJTn/4sXnz5VVydTSAS9Iiuh1udX/ul/xUHJ3ZIWa9U&#10;zMqzS3BMrUjD6oDd4RT2khtKzlvsgKnV8vB4HbIrZ5ljampaOn8JhEj9V+pWXJlZRLkK/Ppv/DbK&#10;GidND23YhA1l5c/olFJAY2X8mBkMg2FYwSwGINK1Nbq3VqtrTJ9zDcbdABrmApoC120dV23AyxhL&#10;hqmv8XcBL4Ybf9v8vhoQMm+Ujfebj9cMsFrnbl3JjjT+Tb4bzFCrhLhyZcy/3+hkbgdCAuBoqcGN&#10;d60pTB6f5+5oDPffex++//EPSCfUM0//M373939PwIKIoO3s0qWNiN7UpJf25PN1ICRdv7qEQCoX&#10;3Ijq0hZuXgVouD0IBv0Y2LABfq8LO7aNSym5kM/h6NE3cOnSJZm3/rdf+mVsHR/H4cMv4oMf/GP5&#10;HMZU8PipEeJr7rjjDtkIfuaz/4CRjaP4uZ//X4Qo+eznPo+3Tp1FqVIVIOSwWaTTK5OIY/v4Nhy8&#10;5QDOXDiDi1cuYu/uPcJc3Xn7HbIh7+3fICWxv/nrvwUbhJOJFFLLymiRTFRPrAcvvviyjHVqmZx2&#10;K973/ofxgz/wOPr6unHq5HFMTp4XwoJzKTc+bKsnINozMSGsP6/TyOZteN9P/h+wfOKPf6/JEEul&#10;H7bJBM5OICIDTsQCJAQdS9W4tQhLF3prMQaC3iCee+45meC5m3L6nfD4XYj2RETx7gv5UCmVpYQw&#10;NDCCpflFTJ6/CK+LO5oGtu+cwH0P3IuZhSl86lN/K6yS3xdENNiLUqkqF56TCzsAiZwtYLthXU9r&#10;V7I8s2haHjHqm4TRUWJpmbJF66KADb8LWGhU5fwlFkN4RpZXXHC5HcrRWDLSrMJQGJoXuV7NmtDl&#10;LpcNWimDbCaJhYU5zCwlsHFsFwZHtqB/wxBSiSRCXqcAktmpi7h08Ry+5/HvFfrulZe+KYr5qekZ&#10;pDNZ8T7YuXM3ens2IE39iYOTHcWXBKU2aDWWxEjcUb9UUb48FE6S+SKatTAbpgmaLSlGwY1SLoPL&#10;F46jWS/j9tsOYP+td+DkW1dx/vwMwqFeEYZS+KvM1fQagw6GRD8mz476oejGyEwYwvFaU+qugaAL&#10;2UJG1YDZIdDgrtMCZp5JTEdDAUrqpzgYK+UK7rrrHuw7sBdLCwsSvsdcJN7n5599Wlicar0igurB&#10;kY0yRjhwDSAkTBhF4bWauk/UTVWUrkhKfbWaPMxNTWkEhgc34vBLLwrI2HfrrhxbHgAAIABJREFU&#10;fgEjbq9bdisEQmQTVnaPFmnf5wOplSpy3j1dPfK7qC9hF0JXJIpoV480yV+ZmRXvDLKPc3MLAmw9&#10;bq+0iH760/8gi9QD9z8opTImJTOlmTsSPozBgE+0QyeOHpOYkDvvvFMWYh4LP++pp56SLD4eC8uW&#10;BGc8V/6MnW7UjvA53bHvVriDUZScQQFE1Hpd11Fzk91VLfNR0/taE7r+b63XrKwDrc6ltdintdvI&#10;1zpQ41Ovf43NYsHks/+A2XPHkUnOI5dOIuz3Yc/unejt6Vc6rHwR83MLeFMmaA3R7i7x5ZqdnoLD&#10;bhOtw5ZNm2SyJShlbMvly1dEXM+F6eyZ0zh27AjuuesO+Sxu6sjO3XnXXXJ/jh8/LmCfbNHzzz8r&#10;m52xsW2IRroQjfXAH4jgD//kQ7hwkfb/ZPrYGm1DdyiAn/ixf4+928fgdVixMD8nnlpcaJaSKWEf&#10;BzaOiMbw0uUp0af19oSlGcNmq8Pl9AhQm5y8BD9LeQzFdPtRa9hwcWoGdasbv/nbvy9NKyzNi0aI&#10;LLBpIeczIB1Q7S7N+sLaAgp6EwWZZ2OhF8AjILwB3gcyBvxSGYPmr/bSWptnUdttNZz1jXlJSkxy&#10;mFQ2cgPPOe/aja4ZiPB9/AxhRUzCZWPTzInfDK7MYEj9zuuBkJoI1Xlw7ehU8jKOodVgo29QjNcq&#10;IGRTYnu9y4ubMYLZQ/c/gJ3j22Szw/Hzyb/7G7mumUIObp9bNm+c+yX3k4DHOGjjOuj3x8xKXdPo&#10;U+c87EY4GBIQPbihHwf375M/N2pVGd+Tk5PS2fW//+qv46GHHsYTX/4qfud3fgflUkmaT2i+yDmM&#10;pTEyR9RHfvWrXxXQ/pu//Vvw+YP4+0//D1y+Mo3Fhbj4/pH55LhgJy1b83fs3I58OS8ECj9HSmMT&#10;e+V+bNu2Q0wc/8//8hsy7yeSKeSKBdQrdWGhNm4cxcsvfRO5QhmhcFAqDg89dD9+4sd/BLGuEI4f&#10;fV3mU3UPqX1uCMvEOTcQDgmzxDE7NDqOTXc+DsuXPvnnzUwuj0KxhGC4SxgHKq15ofiwsXbJGbVS&#10;KgpTICUTG7vJ7ChXy1Ja4UNYKBQFNNAF8sLFSXgDXtgcFmjVIkLREMoa88jKiEW6MTczj1q5LguG&#10;z+9FNp+XunmxXMChh+7CsWNvIJ1aws7te9DQgNRSRi6gi90XTZrpaahVrQiEQjKREJDIwkgDRFFV&#10;qTZ5MgX0DJIQVr2dXpCy/ndzt5QyClRdUCyNyWJdKctujwurwoZ8aNTriDRVFx1ruC7p9qB1wPTs&#10;HGxOHwY37YDFFZAuMaae0wiyuLyEXGYBM9OTuOveOwU0HDt2AmNbx3Hx8hUBWbzBvGmhYAzL6awK&#10;YdXpZOPhkp2Q7OM4+ZThYmCMlBnp01OBz89uIg1ur1dYjLpWQiTI9GAgn01jdMs4PP5eJJMF2G0+&#10;zMyxxbsGt8eLeDKtjAkrVWjsKKMVv8sl5SdOKBSfsvuFE5H4UzSacLnJJNLx0y+L+BNffRLDQ5uR&#10;y5cRDsWU7kiuoYraoBdSIBAWivPgwf2iMWKuGMGQ2+mS0lixUBAgREPFodER2QlwAlAsk00Mvoyk&#10;5P+fufeAjrO6uob3jDSjkUZt1HuXi9x7L9im90DohB5IIIROElJeSkhCSaghtAQCBEw1zRgw7r1h&#10;W5ZtSZas3nuZpjJ/9r4zxi9vvm+tv63/VxbLsSzNPPM89557zj577zM06tdBRRUfAx57zwwOrMY9&#10;vR5V6MWFY7Buw3olQpNnTBGiQ0QohKAoQFkCgqaVTA0bLhiNxfj73e1dwcn0xteDyggeJO1dPTpQ&#10;16z5SgUAuUSOKKcI7gxknKDM9yJawOfH12YSlpScrISeqsD42FglSdxvbL3x5/geRJT4GejCaja0&#10;IWgLEg9GPyZChKPj410iacclJCE1pxBhCWlCq05GiL53Iv1/+tfvHx4nX8x/Opi+f0D9p5+haeWW&#10;t5/BoZ0b4bBBdhspCQlaQ5kZWeJdtXf0oIEt09pGdHS0ISrGjgRXDEb8Q2htaUZzY4MUfZxvp+Ij&#10;zKZp7VxrZ511Fvbt2SvRR3Ii5yC2avgvyZg8DDx+L3bt2iUaAAnuZWVlaGtt1vOJi0/QbCNLWCRe&#10;ffUN+IeN8rbP3Yu4eCdKigoxbcIYzJs5FXHRESgvK0NKUgKiY+PR0NCEru4euFJSFLwbm1q0BvJy&#10;s5GXkYrAiE/xSehlW6v2RkZWtpIejhmIdaXA7ozFrT+/G2ERkfD4R6VwY4EypJhBKe0wopxOrTsm&#10;FzQ4ZayXpw2RaCnNrHCQn0EVHovRCHIXR2Bx2BBw09NGDqzy/Iq0RwrdpSEsD3jGUsZw3tOhYRYe&#10;BlEKFR8qboMI/TC5L1L5mmLc62Or2/jXMREnZ4pzHU0xaAxnQ6KWULucBYMGg5MzFURBxHcMIiQa&#10;+Mm/i+YQbHvJo+u70UwhTouuWWR7CnTMF1+bf+f3Q9fAOEG+Vui9zeubJC2UiAxR8UUemdsjoQTP&#10;I54hPGel9ouKQsm48fANuPUM+Po1dceNmS6RdZ5tVov+bigiZhwTn5OKJHqsWS2KWTwnZTsSEjqJ&#10;xE8rlzAj2OA0iPAAUlITcfGFF6jQHxkawoaN6/SZmltacNvP78DyZSuwc+duPPxfD6KxoQkpiQkC&#10;SBifqOotHjtGM0a3b98uZdjDv38UGZnZePavL+DwkQr09PbqLKNrdQQRGk4SCADTpk8VR6jq+DHk&#10;ZucgLiYWSxcvFqpOxS19h26+9VYhlzzHevv6VXhQecs9tXHTFoTZHMZzcMSP6VNLcO01V6GoOA9H&#10;D5cJCeruNRMKIiOjlQjxuRFMkHG0BUhMSUfWjLNgefS+mwPs9XFI2aDbJ6iJBDt5GrAiVuA1/BmT&#10;XIWJpMXp3uJxcAI6TRiHIet28lzUswwPw6B/QEkF5b5ceDw8HbYIITyjQxb1QEctQyKBMTtOSUlA&#10;amYS6mor0dvZhvTkdHS39iPgJ9vEAp/XDQ485wcfCdA4z4Iwu9ms/LAnbyZePw+i77P3T7Y05+F8&#10;ojIILvDQog0tHi4uydVJilRbyPBntIlJzox3wesZBIa9qDlepezXGZ8CpysTsPPmxwqCHOzpQGB4&#10;EDaLFw11lZg9f5ZeZ/OWrRg/YZKgO97HuNh4BbWM1Ay5K/sHfScy/u+Cv+EHcTIwCy8OnQunVJ5i&#10;qREvhgNe+AM+hNttMkxMcMUhOT4aI0ODmscydcZMjAQiYbM7sWv3t2oT8D5EOmPQ3dOP3v5BKUuY&#10;kYeMNhWwNEKE70Gy+netU7bjmAyNBMwm7+zuh93mhD2Cs2p6FLjocUT/Bm1AP4nAEZg9ezYmTZoA&#10;W5hVplyUALsH+7F7xw7xqhhUJk+ejNzCAjNOREkveaYRBsELDrqVjwWrqqB6zOt1K7izb02zagYs&#10;IkLfrF+nvnbJlAl6ntZwBiHDcwupB8lV0mwdOXZTNWlQGOuoCTbBJYDIiCjZHriHh9DU2oJ3331f&#10;a6Ovd0CtXnsEA82Qfp4tr77BAb0e0SFuxrR0tn596O3qVdBSCySCFvWGRM2/MyDwNbiOOWBWyWpU&#10;lK6DAYcclr7+QSWU6ekZSpq8/mHxk9Izs+CIdSEmLQueEajP/v+nr/+3EqENrz+BtZ++hygSzIeH&#10;kJmeihUrTkNiciqqqo6juaVd63vPnn3i8KSlu9QSYMJbW30cXe2dsr8IDfplEtTX3y858GmnnYq6&#10;2loF2I62VlRWVun7M6bPEv+Arc7W9hakpaVi0aJFOFp+GMcqylFUNAZJSSnynyo9XInSskr9fyYe&#10;A/4BIcqzp02B392LZYvmYeLYIlRXVCAuzpC0q6qPo7ahEf1KqPl8o7RGxo8ZiyUL5iMyMgKV5RWa&#10;BZWQkCSvl6TkVJnR9fYNIr94HMIdUfjxrbfD4wsgMjpa8/jkU0P1GXlNo8NSaqrw0Qyy4GzF4CHO&#10;aeH2yEjzfav5PQ5Izho3Ri7BXOgDff1a21TS9bV1CnUnwZvFEltgTALoZcPXCCmjLMEkhghhOJOB&#10;YLEQGnPDdcLrc3vcSo44ZZxxgO0ZHpBmHqShCTC28LV51oSSFr5eSPwi89mREXH0uKf4HCmsOBHP&#10;v5cI8V4oGQ5SDEIJGMc6yd8tqEiTsS9/1hau/couQShWm1hnijfRMEaMMIO2GhqHFDxnietoIClt&#10;FSIcUovRjoNUi917duozqwtGHuXAAJwxUSYOU904aNRTPJP5Pnx/FUtWPqPvOFuMPRx+yi/GHLaU&#10;mlvqkZmVhltuulFCG56Xa7/5Stff0NiMy664Erfddjv27NmDO352O5rpk2YNQ3+vD7nZHGuRinEl&#10;49Hd1an4w/f+9a9/jey8Qjz3wt+wafNWJCYmobamXtynmEgHmhsalDcQBYp0OmSAyLhHj7V5c+bq&#10;eXP/pWSk45cP/Bo1dbWKa6SpENBgMZuWloG9+/YD1gidU6SncB9fd+3VWLJ0ATrbWmVhwk6HQIuA&#10;VTGRoAvvEf/kugiPiEb+3HNh+dfzDwbYS+a8K3m0BAxhmtARuT9cNCeM9sj/YRY8MqzhaZL8EWOF&#10;VTAszZNIBCQsRm+WQb9HD50VBDNgLUQ/XyMSw5QtKKsYgZeZqc0mgvT4knz093XC6bBhlETFEQcc&#10;4RGI4mJj9k49OMmjrGjCbcbHga6ZrByYtAUZ8vywvH5DKAsmcVwswYXNil8y1+B4jpPhYP5MSHIZ&#10;kjGGxpCEUBleOonFcjQmN6CpAaUH9mtmWnJaLgrHT4N7yILeQY8CY39XC2g3FBE2hKNHDuDqH12B&#10;1o527NizD/nFY+QbQ8krK3tClkX5RRgcGICVJHaBFd8FptFgdidCH80E/UPob+9Cf08nfJ5e+Ebc&#10;cMZHqeUjwzD2hEnKtVlFaGeVWzJpppCG9vZm7Ny9E2FhdqSmZyIpOQ19A5S5c3NbdU1er1+4FCs7&#10;bgJ9dk2uH9UQXa+vHwmJsahrqNFBH+dKgp+fvd+rxJgydc2rCR72NHG0wC7uTkZ2GjLT09BDNWGk&#10;QzLgr774AkN+r4Ic5Znp2VlBr2ZNJBMqN6pZcwa9ITzNNTY05DXPl4hfANoIfjct2yORl1ug1hgr&#10;9+KSMQpYQ5Kk2hQs5E1ESmkYEyGzZvg9rlt+8YDRkF9aApCX5B+Bg1LMQEAkvg8/XKU+OV9rzpx5&#10;aGvv0Ppie5NkPSI+UoJwYrLNhnnz5mD79p3wDnpBFRPvG39+1syZShC5dr/99lscP35c6o0pU6ca&#10;MjtdXJkcDQ9pb9ojjELN5UrAQL9bvXkhs44I/TwVJ8kpaXDl5MMXFmFsCP6f/PpP2ucQXPW/00WH&#10;ruEkl+zvIP7/2VT7fkvuP30EHiIfPXkP9m7dBFd8jKB4VpZEnrm2WWxs3bZTBVt5xTGpYu0RFhQW&#10;5KjF3tfTi1jOWrKGoaAgD8mpKXjppZfQ0+9HRnoS5sydpRjD+82kyT3g0b095ZRTcKSiHBs3bhQJ&#10;n/5PpAi0t7eir7dXgbuwoFieKmVHjqG33wO73Zh3+oc9YN6dkZIo1DgvMx3nn30GOltb1AIgelp2&#10;9Iha3OTxUX1LMjfbq9yXFCc0Njahp7MTqRnpSga6e3qVlFFYcby2HvFJyWrhfv7lWlEfaNFBJQ4P&#10;bq5vFX/BAo/oLL+kIiVaxC8lEwRjwxS/HdHRujYa5KXn52LUOgon7QPcbvg9fhVwRw+VYaCnlweK&#10;UCJ6NgnNsRgkWZ5d9HayR5jJ5sFkxk+qAZMcHvyw6Pzg3uDBzc+ak5UtZLfiaLmKQcZfrnEWDaED&#10;XkWO1XD8+H0itXItDiZd4tsFB4oTEVLSEpo9eRIRWglQsMimvk5jpXx+FXTRkdEGzbKGKWHh6zER&#10;JYeL5yPfm0gw7TX4OlR78k+uB5dmdUWis6tbBQ4Tc64/InGM/bNnzMT1N1yLqZOnoK6uFp99/ona&#10;TpVVFequuD0eqceIijnDHIrvvJ+c6aUEldMEKLywEoE2nF8mfaRgdHf1BtVbFtjsFrh9A6JSnHna&#10;qcjNyYQrLg4Hyw5KxdrY3IQzzjgTP77pFhw4UIq7775b1Jb83FyhN6xGmfizuOwf6FOM42e+5ac/&#10;wYJFS7Hy3fexe++3ik2M2UTCox0RmDNzJtZ+9TW279gqblJhUT4G+/oRS77juHF6ZlxvTLDeensl&#10;So+USeHY3z8ghI3xMDs7F0eOVqClrVP3PiUpEffceweKCnNRV3dcAhwivhyvtHjpMtTW1uGNN99E&#10;PifP9/ejtq7BoEM+H5545xtYdq15LdDY3KKeMWWWxF5o0BUdHasqnL1IHgCE4hhco5yRYoswcSE8&#10;xgyfZEJHVCxqG5uxa89+uP3DknuOWq2aOs834wLiBRNhUuuBIyzkcumX+VdOXgEWLpqLgcFOhFn9&#10;iGKmPjwK+3AELH66N5JwxeTHjPagL4bDGY3e/h7Ji7lZ+D6GS2TgUj6UUI86hPScII4FfXEYXEjm&#10;PZEg8bCRJM9AmidXRiYmfNfEZiLElsewz4sR9yDKj5ShubEFzlgXUrOL0dzVg6gYKslSEBdjgy3g&#10;Q0dbI1ob67Fs2VL4Rkexccd2TJw6DQ11jcpsiTSQX5KTkakkk+aRrKhMMmfIwIRHzZ/Gap3Kue7m&#10;DjTWVoO9xDDHKNKyyS3ooA0XnI5IdLa1w87EODCiwaPO2EQsWLQAZWW7sXP3NvT3exCfkIwxYycg&#10;OtYl+b57kH4PKQrGQz5zTy0jhhdAmafPO6BWHCx+qcYC1hHMnTMPGzdvQUpqLmx2chQsmm9GR1RC&#10;tQxIcXGJ6OnuV3JD8jZJn5wOH2mzIjUlBVUVFarUeNBn5xo/C/KO6P3DSppfrMicUabnK2dreSAN&#10;KWA6Iu1amzTV6unqU1DiQfT1119Lik/VGBMJIkIy2tRMNhOMQ1YRIaSQcD6DSHx8gkEGh0zl6XP7&#10;dDD4hocR64oXF4hkaNoZkFtSW1evVgUhZSKfap14PEhKTVFA4LpncOS8PEn1o2Lw8ScfyUeDa6Or&#10;q0fcOlYzRPFkgkcy+bDhWdHSwLQznbof5IUwoYp0xqmlKVh/1EDkHDYYFRWJzNxcRKVkwG+1S030&#10;/8jX/91ESMfdd6pOc/D+X0+EPvvL/WhvqkNPd4eC67y5c5GVnY2c/AKpbdas+RL1HObY0ASv34PE&#10;RBfSM9LgIBobF4+2xma4PYNSvvCZPfDrX4ugykSYzzHk5UOpsJC6hERce8P1+Pjjj/HNunWKmZyO&#10;nZyUaMjxLa1aD7Nnz8HR8ioVix1dfVJ06RnBJzPF3s5uJLucGPa6cdP11yHGadYRnx8J0Gyf8OfZ&#10;eub+I/+NzrqM2+Ss8TDKy8sRL4IHNgsyHpgRUVFqcVTX1KOztx+2iAgMaO2aZIBcP74PkxOKDEhK&#10;5RcLUSVElF/4mbCEwccE2864G6VDddgKDDCZjHRovw3092vWFBGNg/u+lRngqG9I7ZawgEWEVlb1&#10;RHWIeHA4N1u3RIW439Q14HtTvRm0LFEry2IVH+WUxUuEFKxatQpr1qxRPPBqHxvicKgwUsFAr7Lg&#10;DEEpPwcHMXfuXBVfNDblPRPSGxwGfWLMyPeGT4fIxUTMiGqFCmL/0Kgk2+T0pKVm6Lq7+3qFlkVF&#10;R5vzx22GOzNBYVuWxTrvM4svjoIgqksfM95jkqR5zWedeaZQkfPOO09IH4tNOtE/88xTeOPN1zEc&#10;MN0JGTAyaR0OIDqYZKllaSB88RPV0QkiiDwfTz31VBwuO6riikBEZnYG2rqalAgtmjdXfnDkCvH+&#10;8ForjlWpqLvrzntQWlqGW265BdGRUVixbDmWL1umRGPDpvXiuvIaBwb7Fd9vuvHHuPzKq/DRx59q&#10;AGtaRqbyiab6Bp0/K5YvwzNP/RkHvt0nrtCcWTNEH+HzEL8sLExKXNJ0yAs6dOQoBr1eqT0pZsrN&#10;zcPY4jEa4VFb26B8hAn8C397FslJ8di5c4dcro8ePYrFi5fg2muv1cyzO+64S90kjldi0cqZlOT5&#10;bTrWCcs//3xvgFLs8Ahydbyy9B9mQjRiUWtFlbIWqVGxMAOnIVEITrSOkM8wJA8curZ+e6hciZAt&#10;Mhr2iCipyxjMeXDy4bHKYOuCsJwjIkL9Taog0jKyMG/hHFRUlsIeNoQIur2OAFGWCMA3Ktdm+YBG&#10;mI2D8AghV70DPbpx3HxyBA4GDN7U75slqqcanCum/y9ncFM9/Dd4NLiR+Font8q42EMHpBKlMKvk&#10;0x0tzUiNd6K6ohwdbe3qkSdl5cLqcKB4fIl4MAf2bYcrOhI1x46h5lglli5ZRl0j9pcfRcnkSThc&#10;elgBjAcjcx5m3HaiMsOGrG761UGzM/aJWcQE7QsibZGwsrXZS+ftAHwjg4iIdciVMzo+CQX5RfD0&#10;DyAvO0s8K/ZWs3KKML6kGAcPbEVLa71ao/Qvik9I0XMbHbWis6tXvCWaWKmnzSpKHinQ0D4vEcMo&#10;C2JjHNi1eysKi/Nw089uxwcrP0BXlxtuL5VcETKb4/VzETILt1qoaqEBHdt4w0hOjBdJLjYqQr5H&#10;TY0NShS4aWh8l5OfJz8VElvpp8TXYPLN16R8OYy6ewADg736U1yu4DwaOkuzApw4fiK++PJLzcgp&#10;mVSicRts2Y7y/qoi/u4wDnED+FpMVjREl/Bq0DVbhyEJeLIbCCjoPP30szqMSDzXVHtYkJyUKhK1&#10;PDdKaPdOhSJVSG4RW/k5uFZYSWVnZGPt2q904M6fP1cJNXv4HK/BRJ0bVoo7Gmfy+dNMNDxcZpAT&#10;J0zW1OXKiioN8BVRmjuLaBerbh16RPFYbYcht7AQsVkF8FlsQohChOcTidH/Dn4JtciD9+vkoZuh&#10;3w8VCye3v0LfMyMYaEVqkh1N+vufZjXfy9GMyEH3/yQ+R+iHQmmTLRxY9di9GHYPoKz0oAxYZ82a&#10;JfQiMSUZNrsdO3fuwrZdO9HY2AzYwhDpcGLCpIno6+qG32c4bwzmS5Ys0UH0wot/Q0SkXcT01PR0&#10;uFwudLa3K3FV2/zfB9XNP7kFjz/+OErLynTIJScnISUpSa3ZuroaZGRkYcWKFUhOTsHKdz9EfWMr&#10;vEEeps87CGekTUKHyIgIxbnTlp2CqVMmGZ6H14/ePmPvwMOMiRuLyerqY+IuEU0gAZ+H3Jw5c9TC&#10;4KHPadyc5E2rDqo42UJtbmtDZ1ePWiZMoPlz/Dw//elPER8Xg08//RQ7tm6TGqinuxtuNxF9zrTy&#10;6rBhLs4ZihwBw7aae8iH8JgoRDijTnCBiCDTWbuuuk6jINy9fbBHRIhbyHYWk6PY6CgUFxahidPM&#10;29sNV4lIC4njNsPpYfwjCZ3/n0knk9LzzjlXaBgToW3btil2W+zhGPC44SQvz2bT3uOfLFa49kXf&#10;CA/XfvvjH/+oZPb3v/+9uFyhpDZEe1B7iWdfcGwQ11eow8C9yDjMZ0JxCEURrrhYOcvze0y2jHMy&#10;uauxei7cG+SRcY3RR4rnJ5M8qRBH6QvkU3udnBWeYUyq/vnPfyI/L0evx4KHyFhcXDS++uprPPLI&#10;Q1JDUVyRnZ2JjvZ21B6rQXysS/s7Nj7OWNn09alNJiFJMPZSeHT99dfj4MFDUrjy2RYXFwDhwyge&#10;U4CC7FxUHitHVnoa6mvrhKKxlTxl8gw89Mgj2LJlC26++Wa14fNycqXuonFyR1crduzYhvq6Op23&#10;vN8UfJx26hlYu249NmzZipTg6AwTD0YxZfIkNDfWo6a6ynQ/CvIw2O82YpP6BvP82KWysXXXhuqa&#10;GrR2dgjJHPIOITs3HyVjx6k13dzcAjfzCWs4zjv/LIwrLsKgu1/8NBYQjMHnXXA+unr78MQTT6Cr&#10;uxvZedkyXGRc5z3aUNYAyzcr/xxoae/QIdjVOwiPd0SqgjA6pAZNoDQETSQjuuFS1myGfjKojXhN&#10;q4sjIjzDo9hbehR9Xh9crlRY7U54PRqmdaIPzeAidU+48YAY9bG1M4KE5BRMmTYR4yfkwREBNNZU&#10;o/HYccA9gjAmZUyCbITyqKwaQVSsS20BfhhKvNkqYdeGZGk5GdMpW1NBzJ9ySA4Mi2yl7D5EjqY3&#10;g7hCxi/o5JllxjvHKCn4pzEeNB4TGntB3xB6/Xg9GBnoRnX5EblH+0aGMHH6DHhGhzB5+jTN9Tly&#10;cL8GcLKn29fViwXzl8qMb8uuHZg1f64qlOycPIxwZkt3N0aIgtF+XR/KVDicqcYvKT1Cbq0WaNir&#10;MyxKYwUi7KNoaqvHgLcXVQ11mDZjPmw2ByZPnCRYmX5P77//PpKSM7F4yULs3vENurpb0dvvRpwr&#10;AWFB/xHaB+hecuAoOQQc9Bdhk3MtfQsc9nB4B/uAERLqh6U4iIx2YPyEEtgdTmzZsk9z1IgwDrq9&#10;wQGBxhGVa23IB0yePBU9fd1ITIqXO2laSiJ8/QN4d+W/gkoPtg6GkFdYgHhXohIOWioYPphx0s3L&#10;zlOwlv+Pz7iusrIlMZ8VZl/PgH4uKz0LGzdvlix6xtyZmoBMOwSjKvyOzBhqiX2XBJvKmYiUkEz5&#10;SI3CbjMtYgYcvs8//vG6eEtUlZE8y3XHPUIyPA0Up8+cFiQ6m0SOFT2r08ycXCVGDII7d+7UtfBA&#10;I+zNURwMrrz/hINZhPD+8WdYZZI/wp7/5ElTERkVo8qJe2JE0l5C3w5dsxxoA6zmaYxJ1j95Cg5E&#10;x8Yib8JU+KyREOgakt7/n0iE/tNc+/+k6wp9T45YvN+hxEYI0Pfynu9nOCf98wln4mBmJJw0+Pvk&#10;HbxwzzWIjozEoQP79TmnTZuGoqICBXAqWnbt3YMv1qxRIswDaHjEgkmTpmhYZHVlFTyDXkl8L7zw&#10;fLS2t+HzLz6HMzZG15yemQFXnEtr+bxzLxAqsnbd1zj1jNNx5513aj4d1w3Ri6LCQpQfLlNblMaK&#10;F1xwAebNX4in/vIcKqqqNbaD3DaiCkzYoqMc6OvtRnZaOs484wytBw4mpUz5AAAgAElEQVQJbmtr&#10;Fy+MBFFyKKKjybtrw6pVH6riZdHKg/Xee+/G6aefig/fe1/kcEqaydn418p3tGad0TGa5bhv/0G1&#10;mzjIMnQw/+EPf5DT7hOPPY6du7bL02X71m3o7OzQeuN8KN4r8j9YtJITJN8xqxVOVxyKS8ahglX7&#10;4KDuHwUPDFVMeoTsWMPE76TSMjBkHJPPPfsc1Dc2YO3mzVqzjC88REkWVivJHqFnNmHceL0nC7Hp&#10;06dL3UmVERGII0ePKplNSEmWuo5oGOOoEmYEkJGeYdCFzk4lK7/5zW+UYDz99NNqm/N7jBcnF8yW&#10;IBeQbXLue2O/ElBHgwVIbnY2srIz9Gy4TVpb2xEfZ4aBkifW1t4ppIqeT+FSeBpidU5Orgxk+fMk&#10;FfPzMabwDCHqwT1O7yDGZiY6HKPC+GHOrCEd7i+/+Dd8smqVuDVnnXUGyssO46W/vqKEkS70fE5E&#10;IRubmpTsMj7xvOJnJKmfCS8LKn52Cga6ujqRW5iJ+XNn6Wyoq6lGfW2N1r+4Tr4hFBWOlYR+9+7d&#10;uP++X2o9cF/RrZ9DTDn/q7O7Q8/PM9iv5DsnJw+ZGdn49mAp2ru60NDchPy8QhWhTNTIG540cYJs&#10;ZThWad6cWZqg8M0332DX9h1CGIuKx2qkxsHSQ+jjiA03xTMGnUxNy0DJ+PEoP1ohxTFRyuEhn1rQ&#10;TIS4lilCYbLDz7Bo0RIVQR9+vEpxl7wmUhSIuDc1N2FLWS0s5dveCWzZtgOZWbnyl2hr78EAJ5yH&#10;RWgmjuaWSAwwYvqMRflISkmRRwUN62rKq8wsD46G6O5FaeVx9HmGEBOXhDBbFNyD5mFwcbOytUdY&#10;NYPLP+IVSuHv8aJk3ERY7TZMnjIBuQXpSE2NQ3X5ITRW1WDUPQLL0IiItJbAMHoGOxWYxpVMRVxC&#10;AjwDg2hsbEArM2/OEpLUnGx7tnJYNdNhWZOqNJ2c6ofhkSGMUI7NVC84m4rQKD8n/Q7k3kln5mBC&#10;JX1WUC4fMnDi34ctQG5xifq9LdUV2LllPWprKpCQnIAxE0vQNdCLaJcT/e4+DHZ3wW4NQ0xkLEY8&#10;wMIFywU1V1SVI6+Ac6fqkZtfgM62TvnR0EyRKBdbUuofixxtyIFs6NNbQSYATPJGRhFNXyX64diG&#10;0Nxaj87+NnT292LilNlITEiF3zus+TFtrS2oOl6NgCUcF5x7Hnbv3ITujnZVVYQwyekhQnhilg6T&#10;xBEOMaW7MVuPI3LgJV8rLjoK/oEeNDfVYNHSBUhJT1KffFzJZJSVHUdjYzvSMnI1roLmV2wl2e1R&#10;Wlu8pgULF+leMdBUVR5DamK8huv+8dGHlanToZzVFZ83/a0YxKgSYABncGeCw4DLKplrMDLKLtSI&#10;iZB3kAgKK1AS8wklj2Lr9u0KmFNmUq1AN3Wm+tLAGoJ/EBnU2RxsjXJOU+j9uCZ4EDPx0Rw4onRW&#10;I819/70PJTmluuGUU5bJQZwFAomASsSyMhTguJb27duH6uoqTJ0+Ddm5eSbps1ixY8cO7TMeYnwP&#10;qo4YNCnbnrdwQRAVNIpBBqqoSPKKrILmieTWNzVrTAtRoyE/3Y4Nousb8slwjIMUaX7poU0/Xc/l&#10;Usykzo7E1HTEZ+Vh2BYpNZMZ6Po/MxQWP0Jygi3i/5QI/c88SkQgfVk5nJex4ET36+T3CKJyJ+bd&#10;fZcBhTrSoWGWJ8vvTyRZYRa89Ns7EB4IqELlDKXkRFM9ExXqHehFW0erkBTexdKyw3D3u/Hww7/H&#10;/DkL8ODvHtTkbF4fiwTOgistKxWXjkgDW7TkvBBFIW+Ca+nDzz7E/EXzcfdd98p7jNwdIjfLly/H&#10;np27UF1VBb/Hg9NPPx1paen4bPVXOizDiI4QwbaSL2NUin6fH9dcfTkefeT3kiNv27Yd69atE6Jw&#10;ww03IDU5Ebm5OaisOIqHH/wvHfpTp81CWdlhIUJLly7B+++9p6S5v6dXhzVfh5wI+k3xgCIBVuah&#10;MbFqv+zYvUMJBwniX3z2ubh5bAseLjukw884CI/RocrE8OChQ+oUEGFp6ejEirPOQGZeDv7217/p&#10;MKdvKtfu+HHjMGPqNKGkxyoq8f57HyA7I13CDqINF198Ebbv2oW1GzYKneKaUesvK0vXU37kqPb0&#10;m6//U62x5559VvYsNOQLCXk6urvQPdiPyVOniD/EfcXxN9wbjBWXXHKJuFq0NCDfbsGCBUooyeUi&#10;osQvCkROLoSY8JiRU8ZVP1xxAULhWAhPmzoFxcWFik98r/6efj1vJtx1DY3agxRPaHxDRAT6+j3o&#10;7OrE6aedgXvuuQ/HKqvx2GOPob+vT+1uJpccmcRDnDYZv/jlfTLYJTXA0DhY+XJkShg2rl+HJx57&#10;TOKbpUsWScbORIhO97m52fJbYyJ+qKzMJFcOM9E+3O5Qa+pXv/qVSQpsNmzdsg1/e/EFuaQP+904&#10;4/TT4HUPoCivQAmrcY+24+CBMuzdfwBHDpt5ioxhTM7aW1px6hmn4vobrsGGTd+g9MBBoaCuuHi9&#10;vgQ4sGpEBon7F178Q8nyOc2eaOXECfT3SkZ8dDR279wpmxI+P/qmMS795Ke3oXj8ODz7/POoqq0T&#10;WZptPtraUFyVl5OvvcZuTFpKCrIz07WuaKTIa4yOipFoJTSYmsq2WXPn6LmvXrMax+uO6/NwX287&#10;WAHLls//Fti8ZZvmeZGA7PEZaSUrTN48fnGGDgMfEaGzzzlHrQpWBOvWrsexI5VwONhOs6C9qxuN&#10;7V1w060r3AELp6qPGJNG9f/CLOjr70JsnBMW6zD6u3vhCNgQGx2nLC8zhy6vA/q3gtwMNB2vxWB3&#10;P5x0b5XxnRdWWwBTpk3FlBmzDfl0wI0DB/aj9ECpDizxJsjh8PlOzHBR4A2OehCiEkyI+CcTIUGi&#10;QeJt6AA8GdYPtUpC7bNQ/9kzPISYxDSRMRfMmoovPv0I675ag4ycNHT3dyMtK0OJEAfl0fm5taEF&#10;TXUtyMsqRKQjHqeuOB0Zudmob6zD6tWrRQAjesB2VJQjSuTN0BgRmWQxMWPipt1pZr2x1UgCcxQH&#10;cA4OINw6gs7eVrR0NqHX40Fh0Xg0Nrdj7sx5pvoZHkZF+TG1XAg1r/96NXo4xdfjRXJqGiIiYwTb&#10;S/ppZcFlkblbbHQEmpvqpebjmBNnpANz58zCzi0bECGkbgC2CFOd8rVXnHoudu38Vu01tkflypyY&#10;KKfsqMgYuOKTMWvuXJlvMqWj5TrHr5AU//a/3lRbiMFl3oL5qvQqjlVrzbGSZkLOyoYBy2bl+olR&#10;QsgEKDImSj1rcqtYpaUkpYpXwfc/dKhU7Sy1sKhcDRIjSTYn2sI1YNapUYrwP4+XElQm1iPi3JC0&#10;KqUKh+GG0xzSj5S0DDz33HNGnRBUfzARyszOwbd798kYbNyYYiV15Ai4/j0XR+RpugHb7ScSEh56&#10;/GIixM/I95VCyBZunKZJ1gwiCUzK+LtdXX2qtig1pUpoNBCuoCGTzGEz+oEQO0suEtaZQcbFcb4Q&#10;92K/ihSj4jGzh8glskc5EZ+cgvDYRPg0ascYJiqRCWYd4uvpf9+Rr3m/xOkIIsnin4ZyoGBexUT6&#10;P4NAwV7vSYMpT+bj/S8wo//2bTpIv/XnRzTzMCs1HeNLxupA7e3tVuLT1dOJmbNnKfGQYqa5WYnr&#10;8lNWYPLEKfjXG2/pnhFls9qsQizIz+rp6RaqQI5JV1e3kJY5c+crQWdRt2DRQlRWV8lGhG0HJijD&#10;viFs2rRJByir6HHFY1Bb34iyI0dUCKiwocEo+WyKTwHxJe66+w7ccP0N8HooiR/FZ5+uxhtvvIGV&#10;K1ciMoKJLR3Xw1F5pEzVd8nEySJHVx6u0IFMQQOpBx9++CE2b96M5qZGrePE+AQdhLR32Llnr1qy&#10;t/38dsQnJYr/SZLsxx99iL+//Ip4M0S7qquOKRlJSUkSgkr1Tm9/v9bJrDlzsX3XdsQn0p5gEtau&#10;XYvkpBSUl1fijDPOwP333685efxMRDpvuuFGlIwbo5l8K5YtVeLyXw8/hP2lR9Qyp1Ep21Y/+MEP&#10;cN011+DDD1ahu6sDv/jFL2TJcuett+LlF186YYxJTt9lV1yK5PQMoaYUGLDd9fe//10IzNlnn43H&#10;H3tS+4fIKnkvTIa5t3gv+brcY9xDKtCCjv1EZ/n9MCK6kXYVUVRNM0FkIbp0yUJMnTxRiQJjdvnh&#10;Y7KbOfvss0SuJ9L24cefoM/vETcyMooO8OE6mIkIEYXidfLsovqrd8CgQUmJKbjuhutxzTVXmz0U&#10;TgEER/cMwBUXg86OdjTW1+HJx/8kpI3J7k3X34DtW3foXptnMlPE7c8//xxVdbVwueK1Jjj3kjHi&#10;5p/8FOPHTVAi293dgy++WI31677SXvjT7x9BZ2urPO/cffT8sSM+Jg57936LD1d9YjiLXo8sOmiw&#10;yJlnN9xwHc6/8Fx4vP1Ys/oLHDpwSAX0zJmzUF1Th3HjJ2DA58Ogz49zzjkHn69ejZ07tuH8c89G&#10;UUG+hDuZ6RnYsG697jnXCWMer/lH110vYvPX36zDy/94TXweqmHZXmb7l61pxiSaM06ZNAlXXn4p&#10;vv7yK5SWHkB+fqHOoXhXkory8SUT1Bq3O+wYN2YsPvn8I1lgrF79OQ6XlWL77n2wvPfmHwNcvF7f&#10;kEY7OPQG5kZZRoOqnOGAmaoe58SCRYvUmiGCUFfXgMbjzWZCebhNlT8J0wykAfns8GCgb0+42j2c&#10;qWTkjYNwREbAaXdgaNAj+JEyugWLFyDexb6wRXyG45UVCATRIAZgWnNTTpiXn6PslwGHfX36+Bw8&#10;cOiERNEQ7Iz3g+SETIpsRsJo/k4lEA83nwjK/GLyJEg1qBYKjUCgbX1IXm3ItCZx4mu7fX4kpWUg&#10;Oy8XqckJ2L1zh2y9qV4ilOdnK4xtHJ9HfVwSBwk9ZGfkCOmh4iQ+ORVF48eqz8p+MDckEz4lbhQ0&#10;Dn9nWsahm/K2cTrgC9rqk+xLXgN76zarVfPc3O4+NLY26cjhtHKvbwRTpkzVQU4V09GjFUhOTNbm&#10;3bxpjQZCdncNIDE5E5ExcTr4jCeFT2ZtnCMWjiHYbQGM+H0I+P3o6+lBVlYm2tuaJPOdOGmCXocJ&#10;CiH7G67/MT799HM0NbaiobFV7H32qV2uJA2Y5aysqdOmIyKKwyEdQpgIb1JhsvLdt5VojRs/BtNn&#10;zNBrhtmMMWN9Y4taSYSee7v6NLCScCsPeSZClOkzEHIeF4M4nxkTVRL8GACItvH5yZfDAl0X1wTh&#10;99CoDSUgkYZzwARIniF2YwHBdhQ9C9hiNZL9cK3BVZ9+orVNJQiDpJIsaxhK9x9QW6FkLKWizuBk&#10;csMjYhVulC0D8htitcJ1yASQLqpSqZGMHRd3omqVEZjaSxxbYlGCxIQvwZWC1vZ2BEZtEupw3dAT&#10;RdYCRvhjTOiCpHDaBBAxYjUaUu0o0QmmFvzshJzTc/MQm5KJUVoWBE0azf4iedv8PBE9ecRwwjU9&#10;nfp6NMSUVTWLDWdiOobDOeyQ7ufmDULKx5MwnxMIVKgICZGo/1u2E8rIggnZyckSeYX/+NMDiImK&#10;woL58zFn1mwl0byvBw+Vaq4bD9qamuMyPGQySrRl0aLFcIQ7sH3Ldj3flrY2bNu1Q63oyy/5Ifbt&#10;3Y2Kw0dkdMfDjvcsLjkZWTmZmt7NRJ7PjYUG1yaRgi+//gZr136DpqZW5GTnimxPGwW2TmlEaIxK&#10;gwOEg6IMIjT33XefkgT+GxO2zz//Ap988glefPEFtYdGh4clNeb6ZTwI48wzmwPlh8vBtk5Bfr7I&#10;sP965y18/vmnaGluRMnYscjPzMTjjz+pQ/vzL7/C9r17MXvBQiw7/VShJ0Sfj1UcxX333I3yo4cx&#10;idzGadPMeJDRAHbt2S2eCJEG8p3Gjy/B888/hyinXQc85dFFY8aqOJg2fSauueY6nQ+Mo0Q6L7n4&#10;h4iPjcaSRQtx0YXna+3SMbmytkG/wz1z0UUX6cAk/4T8joaGOrWJuT/vuecu/P2VV8Qd5J7h/eNB&#10;/IMLLtLeIIeIhzW5WuvWbcDPfvYz/Ojqa3VwMzlwEqEJ8qyIOpx77rkYIE8wijPkvIiwOeTYzPhg&#10;2uKM8zyHRrSu6cNBZPyM05bj9NNWqKjn53vv3VVK+G77yS3izDiinXj2xRdwoLwCrmTyLcnFcsPl&#10;jBNBevLkiVi4eCE++mwVtm7fhjAr4+wIiovGinRPqwcWLkx++EyI0lAWPtBLhK8eK99+R+1Wft7z&#10;z78Q27buwm233YaU1CSMKSwQir5p40a0d3fpflPIcc2112PuwkVywC8aN17Ja7gtDDu278Jnn3yE&#10;4sICnLFiOeI5VsYSjsG+Xmxatx456dmoqTwuZJDo596D+1HTUC8Ui0rEi354AcZPGoM5c2fgo/c/&#10;xqsv/QO5OYWYMXOu1NDnXHARsgvz0dnXo+Rm357d2L55E/KzMzFr6hQJeLKzclFTU6t/r29q1PnO&#10;OaX0jmO85rimPz72J9Q1NojuQJ+141VVKih5f3weNxbNnY8rLr8Uzz7zlGI1zWs5Z7ihrQsZuUWY&#10;NW+BEFiiawX5Ocbvr/YYPv7wXZQe/BY7t2+D5aW/PhDgZGs6qDIIEGKn90x0VKw8UchpMSZ1hh80&#10;hgMrR6k8ohpsCIdLK+B0xgne7OzuQVVNrQZkkg1PAyi2oKRskruziWIejxvFRUXISEtFJ6XFvZQR&#10;JmDhksW6IanpKVJbbN28UYosEu04SoMmXvJbcNiQkZV5IinhAcThavxdoilG1mh8kPj/xXHymNEH&#10;RFyMuzENB0lGNAZ1cukMXl/InIp/ZwIY+n4IOQopHPgZUzIzkJmVJQXckfJytLW3SB3FKlBzWSjv&#10;JomM7UZrGMiy4euRtU/+S0xCMpafdipamhpw7NhROKiEcA+gMD9PFRGHdcq0a8Qv3xEGZ75ugJYB&#10;RCR8IwqM7M/TWNE90IcWXoPfh+7eLuTm5GNsyQQkp6SgurpGEkTOp+IBcPaZp2L1mo90Pc1NnVKK&#10;JaVlacMY5VwAwyMcPmpDZ2sDsjJSZRXAir+u+jiOHa9GfmEebA7OqpkuSJLBfs+u3Tpwvv76GwXn&#10;5tZ2FBQUSdnEipSIEd+fpDq2I5lIUZY5NMxnbcNnn6/SvSqZMA5jx43TM6TkmGRAUtREtLXY9MyI&#10;mrGHTqky35sk0sgoh9YDKziuCa5VOlQvXbpUa5zPgwkEK2pOAGclynssyfDIiL6flGgGC5pk2niG&#10;UD3Hdpffb9QZZhyNGXvy1jtvKzEfGHSLy0AFCa+PpEoWASSsE7rls2PvunR/qeTYBXm5QgzJ52Gl&#10;yCqQrQGScFnJVlRWqjpnlSOUjkOPg5JexmdWqrQGiIunpLrN2CVYwk4yUgxlDMHZUTTyoxsvX4j+&#10;TRzoG5RMh/aLWnXyUwoXmkKkNTrGiZT0dCWX9K7i/DuiD2xNd3W0wRoIoKOjBSkpySo0CP1z/ZF7&#10;k5ufh7qmJoybMleIC73KDJpJ7pu5PnHegtdhJW/rf0mg/p6ltZSU5jXs4Rb86+lH1ZI54/TTzWBb&#10;S7g4EZQCE/Vjm+zZp/+idkJRUSFuvf12pCWlISYqBtVVNUpUvlr7NXbu3SM1Kvk4NgsQPjoqsinl&#10;+LxOp8sFf4BqShrb0ZclQlU57xWf+etvvIX29g6UTJii4mPb1p1q0TD28edCyRBHzdA/h/fiuuuu&#10;w69+/YDaHORCMDYxiWDSc87ZZ5t45jcoIjk3wxZaj/il4vL0kBdHH68YtLa24J3338O77/0LPd3t&#10;OPWUUzB/5kzccO11UnF2ME43NSPalSBEml9EVbs723HbLTerBTNx3Hj87LafSqnFdcA2GxEQ7ity&#10;oqhQZAubLRyS++fOX4D8wmLZbzABSE1N1/VThk2F1113/lzI0uzpM5Cc4NLEcXrMeEZHER0bp/11&#10;zz334NJLLtfn433kPoyJdWoPXnXVFUKd2JLj+uJrz541A/fceZfacFmZOUpCSQb++ONPMaZ4HK6+&#10;+mrU1zeoPcYiLFToMjm69NJLRQ6mXzBbXpr5JXI1fX9swUSUyugRFaZOux19g724+LyzceMN18mJ&#10;nFL51//5toQNv3/oQSUXOQW5ePSJJ7B6/TeIiI6DNZyeQLFIjE1AYX4BTl2xFBf+8Ad4/+MP8OAj&#10;D6O3s1d0jmlTZ+HKH10tR2XGgIzUFBHY2cpmcegZ7JUv1pdffi1+G5PPjPQsPPHEn/Hmm28i0mFX&#10;YUUlGYeO8ovqxey8PKw49VQlQBk5uUjPyZHwJCY2FtXHq7Fj21aNlSGHNCIsHDlpaehp68CuzVuR&#10;m5kN74AHQ16f9g7tWKob6/Duhx8g3BGJRcsWYsEp87BgwTxs37QDL734Ks4/74fiGbd0dKFkylRE&#10;JyepRce1Ty7c/t07UZyThUirVcou8n44+oLJNe0f2tpakJ2bg8TUFAQ4keDfvk+PP/kEvvzyS/FI&#10;KdZx2O2Ij47Fwf37hXBff821mDV9Gh595CElbDf++Ba0dfdj4/ZdyBs7CXFJ6YiKjdNaykpLRltL&#10;PSrLD6GtqR6b1n+F91a+A8ubr/0hwAqCqqEIuwOJSWkK7nSAJrwfNmq4EAzghNmnTJ0kR10eMiR+&#10;9XbwUI3R4dTR2Y3GllYMeDzo6RuQYRRbCQy0fA1CjEyKiBzExcTATl8KH+FDDleNRvG4Yh0aCYnx&#10;kulxXAX5GzTcI3mUbRpuSm4CVsEkJfJ1uzp7dKMZYFimhowVTw7s9IdhEAohRFwoPBBYDbGyN+Z3&#10;xpmY/8m756R5OZIlyg3dwP98QFwYSelpMsfjQuEB19zaIiIrib2sylmtqcUyYPxoqATj+zIp4+vw&#10;EB47tlhzoHft2oYUKqNG+FnNDDf6c8jZ2Wd61JTy8lpYLfL1R4aMfbiNHhkjfpmckQTX3NagVgDR&#10;hYKiIv0O+QL8GOTPMKk7/7xz8OlnHxo/Ec8IoqLjkZiYLvWgJtuzFTPihyvOiZ6uLlgDTEQD6k1X&#10;lVegtqEeE6fNRMXxKkH/3BAMmDu2b8WiRQs1HiIjLUPoGJMD9sTp5cLFSjNAVnvRJN2LBDUKR0S4&#10;Nh0DOO8Zq6cZM2cKzhgY8BoflSE68tIfJ9bYMgSTErqIM9FQ+8cSEBRe8W8uRYgsSQuByy67TO1H&#10;cRksFuzetQsHDpUqgZs9e+aJ5JWHPWWvfMbyvqJSi0+IE+BlsGl8OobI6/CPSvnx9rsrlYi1tLUq&#10;6SJEznXEkQe8BrbjuNY4LJCEPVZZhOnT0lIU2Pl6PPSIDJHHQLieP0d0gb/L+Tim9WTWaih5ZwLJ&#10;1l9MbAJaWzvUl2eLTpOaNYIk5AUTHJGiaybSxEG7AUQECaNG0TZqnNlPsokQb05T1IkOhomfwHYs&#10;7434B1ZjrMpKlPuaBxWLAlZvHF1BrgrJo1zvTAjCbTZkUE7LpMHhhN0RKVM0JmVstpkO2ncqMR1e&#10;5gj7b+o2olOhL87/CxsdRmvVEZTu3Y1TVyzDlBkzEPD61AIi+sYiwh5pVzX5mwd+hYP790kZ9sij&#10;fxTvhLYVXk6l7xvA1+vWoaWzDU5nJP75+j/kqj+2IB833/RjpKdnYnDIh8i4OLg5hy/AvUw02ZDp&#10;TVt+CORdTpgwGUtPWY5t23bgySeeEjLV3d1l2tsWM2Fcg3PCwrS/b7zxRvzqgQf0vHl/iVAS0WL1&#10;T8NHcQSD43bMM/SjrasTzqgoxDpjRRAd8o+i7EgZXnvzDXy6epVQjGVLFuLqy67AWWecKfTPMzQM&#10;vnNkTCxGrMbFnMh3W1MTbr7hemzcsE6zn26/7Vacc+ZZSHC5FKt27tql9gWvZ+X7H+Crr1djsG8A&#10;c+fNxIP/9TDSs7ORnZev/UAUd2DQo5jzwgsv4O+vvoy4mGhcdP4FSIiLxbbtW1BZdRwB+nbZiT46&#10;cMUVV+Cmm25SHGeMJ/GX64bJ129/+1vU1h4PIqNmMDEN+u76+e06RGXz4fOpffLF6i+l1mKyEyJC&#10;U93F/cf7RiSQkmrKrM2YIqOyNChduGI3E30euESclYyxZebuw5WXX4YfXXMFKstJDvfgizVrRd5+&#10;6W8v6txKy8rEJ2vW4ODRI/CNWrB770HxPqdOmIbLL78cixcuQFJKIjZs3Yinn34Ka79eiwiHA/Pm&#10;LsKSZadIrs7EjVxJilMsgSHEOp3oILezuhLNTZwb55flAWPA3XfcLWUiW4USjVhouNgr/iPbaxMm&#10;TcHEyZPEP11+2ulITE1DrCsBjuDQ582bNkjdx5YROaxpCUloqqnDwd17UZCZI98jxmZXUqLUf4er&#10;KvDUc8+KwLzizFNx7U0/kkCmproGr/ztNSxduhwHyyoR40pEXvEYjFit6OrrFUpJQUBbQwNmTJoI&#10;68gwaqqq9Yxpo3DmmWeqANy/fx/SszL1flSNcW889czTqK2pVlxc8+nnKBk3DjkZWSKOFxUU4qrL&#10;L1e36IW/PocpEyfhppt/gmN19fjsy3UYO3E64pJSJOZiYcRhydkZyRq/Yxn14u+vvoQHf/dbWP7+&#10;4sMBbjhyL3g4Ue5sZngFnaMDQUSDwdduE2w7GmZaROyxV5dXa0YIk55Br0+mjDJ9GzUmTyRuSqVA&#10;F0/+nS0Jog0y4wtgsL9PnAkSxNgrpnSTCQ5vXPnRI0iIjRP8NUBJYNCdk6/F5IHkPx5OvJkk4zKT&#10;NjPFTPAOBXZm9Fw0kqPSIM9qhs5RRWJgepantAjgMEsiAEFreSUDRoYYshHgj4Yk+gzG8clJSE43&#10;89UOHDyEyqpqcTTYTyXKpnhtCROSQDY+0QUe9vziwl00fzY62luQEM/P2Y+u7k4FLyaK0fSCGDat&#10;GQZKfrFK9REWHyYri0aWcWrNuGI5MK8XXk8/Ojpb0dTSCP+IxxiutTQpieJnGeilN41VC4iEUAZX&#10;trLqG1pQWFiE5pZuyeeJKlARRUUf21S52ZnwuPtFRvN5BtHe2qYCrk0AACAASURBVKaxIDljxqOr&#10;rx+5WdnqNRcU5mHn9u04/YxTVcHJlNDrxowZs9Dd02MknVGRSIxPxKwZM1WNcBFTJUPkhsjd559+&#10;rHuTk2OIk5R484COiYsX6sjn6POPGu8oHrhSinkwQBWbzMXCVE1u2LjejLNIIqneowSFlZQhYifI&#10;gddI0DsVZLlOWVXydRmYGWzZi+f3Elz0+TDGZLwW/t4AFTJRMSLWv/DSi5L2svphoPW4vUhJT8Pu&#10;3XuFQjJZ4esxIeNaYJJLeJ2fWQNco6LE6eAhSrIqVQ18Hf4OPwPXNhNsHtgakBtUEnKdM7mLjolX&#10;8CdSprWvIcFs4ZpZaSL+sxUTlIerdSb5PzvYBhENJUM0ZAytd3kyyT7DGAkSreC/8T0YcOtqjF8S&#10;ERG+Hu8VB9uyTcnPyMSI95N71PgnmeKD36cTMTleLC6YYNodDoPycpRLhENcGCJGJomhE3qElDg8&#10;rL5DsQIY6OnCgZ070NxYh+KiQiGN2RmZSib5xetgEGdfbvPGTfjHqy+r0Lj0sh9ixfLT5Ak10Dco&#10;lFaO4CPDSM5IhSM6As8//Ryef/oppCYlClHhIUWlEhwO7cXA6JA8f8QrCbPoeZFjdPhoBWbPnoeC&#10;wmJ5TD3+2J+FGHq95I64lRByncoMLyxcIgMqy+6+5x555YTUTFwbfPa0vZBRIBPcgCHLE9U8evSw&#10;eBZpyWkaIcBrO7j/EN5Y+S+sXb8WLU11ahvcf+fd8qphgUoag/3f5Fn/6Ci8wVl69PapPlaJO267&#10;DUcPleKG66/HgrnzNByTMZlrlq2ZzVu36Tp+99CDQguHR7wqep599jmkpKbLRoXJOJE1IkEffPCB&#10;EsDeHvoTjeKB+3+Bq6+8Aq+9/nfx6piU8ewgEsJ21YUXXqh7SJ8XrhcWuFQTMUYxyST/j3vFxGU/&#10;nvrLX0QUJ8GXdA0ie7z3bBWeec7ZSjSP19WKs8WCkKdDd18PfnTlVTp0WUBpv4wAg1Qx2SMVXyiu&#10;5Jpk7CO/rrGxFpG2cPzyF/fjqssvk9vzzu07sGPnbl3L7bffLkRjwpRJ6OjphWdoCGmZuXj8iaex&#10;8p0PMGXSND3fuXPniP7B1j1Rjl/84j7x9DjKicXZXffeh5kzZyqe8nM6I8L17Hft3IFXX31VcYQd&#10;iN5exphBPPvs0+Ix9Q/0iKzMdlhbW6uZjwkgOzdXIzDIJbv08suRkpEp0IGDUPn5yGlrbWpGQV4+&#10;0pKSkRKfgP7ObmzfsAnu7j4cr64W7cIod13ILsrHBx+vwrGaWlx94zWYPH2KKAvM0Q/sL0Nv7wA2&#10;btqGhOQ0LFq+HNGuOOzYs1dn+t7de9BWX4/lixZh6oQSKQp579jh4bPlmCSO90jPyJBhM8/QsePH&#10;Y/WaLzA6MiRp/asvvqS4wYLgT3/4o/ZKaelBbNu0EXW1x9XKvfWnP0OP241H/vQkpsyci7SsXAx4&#10;vQZZz81CapJLzvNDvkG8/NILuOG6a2F58bn/IvaB7l7ao7P9Qv+CSAxrWGUERn1BszrC8WEWvTHN&#10;p4lSkLVdtq9UqAbhRF44E5/+wQGOvhL/xsyVMpk4AyoXnghqXGkcbmqlksyGSVOmiJzIYMoFwCTL&#10;FR8rIjBhYFaYDBhsJ/F1SiZNlGqGPjKdnV3aKFzAgt5Pmq3C7JcbVg7ZIK+kW+hNUX4B4hJcOoS4&#10;ABPiE3VYEAXjBGnNk4oysKxaCZSyB63SVQ37hyTjJ0SemZOtxbX32/04XF6lmTsknGsuj8wf6VQd&#10;oYBsZryYuTqumChMKxmL/Jx0lJcf0agO0wYMKBHi5yBkHULkSPBiQsQkgckQqz9W00SdlIFaRtQq&#10;6exs1fwYh9OmZ+RwRooUTot7Zv88+ONi4jB58iT5rHBDNrW0qE8/NMIeZhiinURX3BpNwQOe0kiv&#10;exDRTgdqqo+hof44yo/VYMyk6ejo6cPEkgmqQtjmOXKoFFdceRm+/HJN0MvDh7Fjx+u+Kyn2epGY&#10;kICF8+aDDC0Ouo+KcOg5kcvFYZV8FjxAeaiFDAePVR/XVGLe/57eQaNgGDZqOvbN8wty9dmYbLMS&#10;ZSWpmWK2MBE5SXbluuVhzYCi1ucQvTwcQpC4Rrkp+bxD092ZxHAKOUd9EHkwZEpjDOmIiFYrgMnL&#10;yvc+0HUyeWHBwNfndR6rrNLrsZrh37kOiaQ21NXrUKWUk6/JtWv8PdyqcLn+eNDxZ7nu+PvkGrF1&#10;yPvIhIZAFV8zKyvnRCIUoCEqE4WgHUSIiyP+TnDwJH8nZANABYZayeHhZshygBJVg/jwgODn4X6N&#10;jTVzevgzbCmQd8HknwgR73F7R1dw6Ocx7YdQUsmElAjHwYP7kZeTYwqP4RFMnz4Vg32DaiOFbP9D&#10;3DsapoaI17wuk9yaVmiofck2qyvBJRkwFU5sYbDlTTSIY1s4L0/In9puBkUjYfqrL1bjjX++huz0&#10;NNx04/VqWTodTrQ0tYq3x74ff9eZEC/nXfq3/PzWn6olde0112i/kLzuDtAXKwo+d78OS943Ikhc&#10;s1x7b698D2effR7Ov+AHeOihR/DsM3/VOuDPkZtiXH85s5FJoGnjc61Ths/xHLpPo6NCs7g2tNaJ&#10;WFtNYcrX6mhrw+Z16yTV5z51JSTBFh2F2rpGrNuyCSvfW4n1G77BfXfdiYd/8zslFnLGJp8wygnv&#10;EHl/DiUHJMfSo+bGa6/H0aNlePmFl5S087UpR6afFkeSrP1mvdYm2zqtbc0YxTCWL1+mpCYjKwcc&#10;4G2z025lCM889zxe/+drOHr4MKKo6B3yiTR9z113YMuWTXjwwQc1OoSxafz4CSIwMyFi7Oe+4xog&#10;2v/aa69pXIkx9jVjfMyfDiFF5FaxBSsfn2Hjz1NWehhLli4Vknb4yBG59JdMmCCqAg0mzz7rLNTU&#10;VKutaZLOADwsXsNJD6EHnbnXKanJ4szwDOKA8PvvuwcXX3QBtm3eIkUfvZfmzJ+Hi354sWYYFhaN&#10;QXllldDO4jEleOqZF/D0M89h+vRZmDljNiZOKsGCefM13Je+Yb/5zQOmuGIn49/n72NPPY3Fixcr&#10;5tIkkEpPnpFHjpbhxRf+pphRNKYYgwMelFccwT9eeUUJNeMzlanpaSk4evSIugpcX8lpqSItT50x&#10;Heeed4EoJWxF8qynIzdjDu/31MnTkOxKQGSYDe6ePpTt24+yfQfQWNugc2Hm7NlCfuJTkvDeqg/h&#10;GRnC/MWLkFtcqG4QkW4qtRsbWrFrzz5ZK6RmZyM9OwdffLlGMerwoTI01tbhgrPOQhyJz654xMVH&#10;Izs7Eb29Pj1TIoWuhARJ6NUCnD1DifCWjZvkWL7yrbfUkp8zfSaeeOJJ5R70lXrnrbcwONAjZ/67&#10;7r4bg34/fvqzOzBt9gJk5ubLwoXJWHoalW2xyMvK1DzTd95+E5dccjEsjz1yT0BQIIexUa3E6q2t&#10;U9UREaKA32w6fjEITpw80bS6MCLovu5YNVKSkhFOXxUO6bRaVWmTfE21kEGB/LrxJIVSncAHxC8d&#10;/Mx4HTYsXnIKYuJj1IJg5cQAQIkeD0ke3qFEhDeH10EpnAanDUOBmNJlBb6AVf9ORIMVYchQjqgA&#10;A5RmrESES67Y2taGiopjRraZk6MHTkIb2zs8hFLTktVG4uFE5CFEtubPMxEaIhE0Lh75xUUaUsoN&#10;cKyqBiOWcERy8rMSzD6Rg2lgRTKeaanQkTYBya5YzJ40DoW5mTh44IASmKzMdFWrHDnR3toqDgx9&#10;QYxlf7u4DpSLE+EhjO9lMsSBFRwLYg8TmtTV1SGvJg4tjYx2ql1HSFxmYA6nkpD4mHh9TiIe/I9B&#10;jrJPzk2iKqajswclJROREJ+k57Fz23a0NDegZHwxEuKdOF5zDG0dnRouOzxqlU26XIw9bhyrqhCq&#10;sXHjBn2P94vtsBD65qcBp8OB2TNnINbhQGpyisYh8LoJ85PNzzZLbl42Zs2cI5SFSdn7H32I8849&#10;X4qAw0fKJSsnQsJ1x2DAZ8YvtvP42RjoWMny2dOocPyEcWhraZchHMl2/YNm7AcrUK6d3t4eBXkG&#10;YQaH+oZacZlCBw8PsbFjxykQ896Tv+WMdkldSeM6cny4xnhdhcVFSsr2f3tA65HPkNfHAEdJ/Yb1&#10;64VQMTiHSPhsl3GNmaTLKo7Q6tVrxEtZuHCh+WzBmXf8OfGTRqEgQ5+Y5qZ2yfvlAaZO2GgQFSFn&#10;zqCkastILRccpQDj38K9FFLLGTTI2AnwS+q8f1fDvDc86DX2IzsjyCOzCLnjRHRnbJwhsg4Zfgt9&#10;d9SWimQ7vF9rmm1VogNU3rgH2f7oxuAATS/txkCOw3xHWOwweSFyKv2w9nPoT8MJMtfG1pFayI4I&#10;CTCousnMMa0l/goN7kS+ZivK68Xzzz2DPbt2YMUpS3HRBedLHcS9QN4clT1UTEbGRoNzL8gh3LF9&#10;G5587E+o/LeVASXwRC2sJEjTVJOxzTsAz0C/kr3YuBgdqrQ9oPfK/ff/EjfedDNuvPHHWPnO+waB&#10;C861C7OZhIYcG1IG+EW0kmRpvk+IKM92K4O9XIn5mYIte37+poY6vPfm23DFx2POzDkYP2GChqr2&#10;ed2oa2vGS6++gldeeRl3/uw2/OaXv9IgTwZUHgocmErVGxFf+faE2bBr50786KorRVJ+58235cyd&#10;mODS9XAttHd0qFVL4uqDDz6EuqY6jQdZcsop+Otf/4rE5BRxzriniNy++OKL+PNfnjQJHFs2/T24&#10;5IcX48knHkN9fZ0M+ui0zTVDDhwNDzmXjfuG4gX+yTXyyiuvKBHi64Tcoo2lxSjOP/98oTFEAkIF&#10;Js8xtvDYerfZ7Hov/h5bevwdvu68+XO0x2kLIsTUEqYEiueH4QbSaNcip3u22yl4yc/Nwa9+cR9O&#10;WbIE27ZuxTtvvSlC/AUXXYgLLrkY+WOKlIyu37ARqckZiI9LwjfrNuLpZ19AyeTJmDJlmuLgheee&#10;g51bt+LNN14X4kUvNfpZEe18/MknsXDxYhUZvA4m2WyRsbj86KOPdP0x8S6tN8a3x//wKGzhFiU+&#10;RO44iLes7JC4oowV6VnpGltRMmESzr3gfKRnZMGVmKBuAnmMHJ3BeDdt8jQkxrmQEudCW3MLvt2x&#10;C9vWb8KR0sOyHVi6bJlsEnj2f772Kwx43Vi4/BQkpqTquVN8QXSRRdr2HbsQyxa5BUjNzMS69RsV&#10;f2k23N7chuK8AhTm5skbkMO6mWjzfGf82bp9i5k+kGCGT0+eOgn7DuxHY129FG2/vPdexEY5MXfG&#10;LBHjEW7HE08+hs8++QQZaSniYLGYcPuHcMkVV2LRkhWI4YgPunk7Y5Doipdh5ZiCfPT19eC1f7wi&#10;/pmldP/GAEmCbC3lFxbqgG7kdHi/mfhqGTZKk9DU3zHjDH+Bh1NDXS0qy8sRG02TN9OKIumzOzRX&#10;yetX4GSgCiVCZHozKAn2ExzWrxsxaeo0HdychcIgys3PgNvLykCTzo16ik7D3Giz585VMLRZw5Ud&#10;ExHivzOz1p8jIRdQp3xAuLEIq/J3mVQwieN/NPUb9HhOBKlpU6ags7NdCAMTIzqc8neJJOnzBedQ&#10;GZfsUcQlJYjhTk5IdU2DEiH/qEUSWSZCTAhj6LMUbK8Nj/KQMDNh0pJcmDN5AlwxkWior4fVOorM&#10;jDSUHzms/6ZOnarEhZ+HiReVAfQA4u8zGeJm4YFB1IeJGrkmRNeIOjBhou0BCetsKdCenG05Bn67&#10;LVLcDp9GR8Ri+rQpcDDZcPcrCJpDFsjLK0Ll0SodYrRBb2ttwoGDezDkJwLQJEnthMmztIn5vBi0&#10;uWmZsFEBQpUJD34e6CQzGmUNh4tG6trnzZ6FcJpS2nlNRtLMxPPTzz5R9crKns8ndIB/9LGRcZ5/&#10;4QVK1ukNMnPmbCUy7777rmB1vgcDFw9gmsNxc3b3dEo+es55Z6P0wCFV/FQfcF3wd2kVz0SaqsZQ&#10;MsAePPk1HAnAQE1khPeBCQOTLDMt3o9op0vKM/qr8Hv8vdBBEEp6GGjMAEWbqkwipFxfXE+cNRRC&#10;PygLDQ+zKfHh4c0ElM+erRHyIYy/iRlMyd9l8s2DPis7V6oYJkLcEzLDDCZCepYWQyg+ORGSs1bQ&#10;XZ2JB0miIRSIP2fG6xhkjO8XatXwfbkfWF1Jdp2UaFCOQQ96B/pxvKYWeQWFcCUmak/y3tEvhAm9&#10;3+dFXLQTsTFOjCkqQGdHN1pbuuT6So6G5MqUOhIpDqdKbVh7mxxC/jsT3JDPF0m4XG8MwEy2ewe6&#10;1dKm/DwqOhL9g8bZlygBr50Fhts9KDIwK+1LfnAhpk6cgMz0LAkZOtu7pByiXUJCSiocMU7YoyzY&#10;uX0Pfv/IQ9jyzTeYMW06rrrqR0jPzUYsUVK/BwGfD/v37cHy5acghgkUIP4XE6G77roHd99zH848&#10;82zs3rVP95vVP+8hx7sI/eYYBXG5hoUE3H/vPfozFC+ICDJWMnnnz4fQO7bDqe565De/EWp8+aVX&#10;YNGSxYhwxmAkDOh0D+Afr7+mw+JX996Hu267FS3NbWqjsFq3RbK1Z9qMQrpHgW1bN+OqK66E1+3G&#10;nT+/Q+9FrhCTDV4jZ+q1dbRj1Sef4He/+5382JisUuVDI0AeskL9R0a1R+jky31J9DrkbP6jH12F&#10;hx78HTZsWA8aOdYcr9fzY/FAdGf69Jlah5zDx4KBIyEoB2c84LoM8eO4b3musO1DXx6iaLy3fC0W&#10;htxLLDS4nohcce+x4BsdNZMSSBkgwk56himWzSQC2lPImiTICR3moRzD+XOQ+/2tt9yMmTOm6bz8&#10;cs0XOFp2GNNmzcSKs8+Qdxz9mpj4tjS0YcmipfB4/HjznZWYPH0GFi1eIm7rssVLsGbVJ3jgl/cb&#10;48JhHzh6MyYuTr45k6dON61ie7hm30VH21BZXoPSQwe0vrp7DE2EvJnnnvqLklEWETwTUpNdOFZV&#10;iW46MQcCSEpOUEyiQvnW238mo0MqH9l6prEoETnel8K8QpGjU+MTUFVRidUffoqWxiZUHT0mpJeF&#10;bViEHd39vUjNyUJXXxcyC/IwZnyJ2vBRbBWTeuF249PPP4MzJg6O6CiERXCdsa3apFhdtv8QcjOy&#10;YLOEo6+HZrqxGDuuUEk3YzYRZF43+XfcL7S7IBBRevAADuz7Fo8+/IjMHDNTU4TmslnMWNrUWI8w&#10;yyguuuh83P+Le9HV04fLrroal191NfoGPBorxWSbe4lkfYIB/X3deP3vr+K2n/0Ulr6u+gAD1sef&#10;foJpU2eYdoGf0rQoSQ/ZGlOmzanfEZwKO059aF4kycHHqyp1mDKIyHU6YBAhthEYRKmsEiw9MqoD&#10;mq0xtZt8fsTHx8ERESbV0OKlS9Tj5eJmy4kDJFOSk3HowEFT+foNiiCuTMCKGbNnKeAzSeLPsqfM&#10;DU03SiUOHGAXHy83Sy5qXisXF+fxcBHx4OMNLxozTj+rTXf4MFYsW6YN0dzcqOydBlE82Hs6zQOy&#10;24ycXiq64WEkZ2cgMSlJjsyHyytw+EgFApYwDLp9suVn/5stDSk9hgycS28ScoHys7MwobgQKQnx&#10;epCE1jkjiRJ8+tmzHcJEyNznapm0DXoHtFioEDCO2GYjt7Y0n0Cs2Jqh3wfbXewJZ2blYf/BMtns&#10;R9idlOeIuEpeTpIrHtk5GRg7thB1NcdgsY4KYSNixiBZfrhS95+tDKaZ4bZR1NRWorXduLgmJmUg&#10;OsaF0oMHdb+5mHl/f3D+BbpetpzeeOMtcX3iYuNFZuTPcHownXDJjyIaxT44UTlWa5VHjSlaZlYG&#10;xo8r0YHK/jtbXZSZMdjxYGSCwQObiQWDIDcsk1x+n5+BwZOHJXvY3ACsjPgseS1MLpiMEcHhBt65&#10;c7ueO+85PysDHZ8ZPxPXlSqxGM424zC/Dq0NzquiPQCvYe+33+rftQbZmg0L1+/z2lmthojXTAiM&#10;NJ2Bzh50fzVVOc0T6R/DoMN7xNeRg7vFAq84KFRqmWHH4ohRRDBqRSYRISZC5AgFSDD8LhEKUuZM&#10;GybYMuaaCTmrs63I12VrgK97sq9RSEocknrzfvG65IKena3fG/AMSCXpSkpWgll57Lg8jWwRDt1b&#10;mhpqKCVGlQgRlWCyTFUMr6Gyqgb9fR59ThZN/Fz6bIpDft13Pu+QRxiDImOEKa4op43X4dDV24Gk&#10;pET85NZbNIuPg37Ju6Hcm/wlcki4R6668nLkZqbhnDNOV2IzJr9YvLnBfsPBGxoOICMnG+GRVvQN&#10;uIUs/PK++9De3IS5s2birLPOEQIcnZCAvsEBVBw6hLVfrZGUm4UIi5KNmzZg1Sef4qabbsaDDz0i&#10;JKCurhExHEMULIjIzuJnDA355ffPOfcs3HPX3SoAuKb4nBinuGZnzZltksCgBQjX4PZt2/Di88+h&#10;MC8XN15/k1oXVnsE/AjgcFUlXnzlZbz9r3/ht798AD//ya1oaWiUOtP+75EwruREOVaTaqBEyGLF&#10;t3v34NIfXqqiat6cOSLQEg1gy477gIll1fHjeOmVl4UA0QOMqloWQeRx8JAfcHu01lkU/PznP1f7&#10;iPyOjCyig9244rJLcPfdd+KPf3hU/CGCdfxcRGseeughFT5cN4cOHdbnf+XlvwthU1JO2Xac2Y8h&#10;zmlsfDyeeeYZnHvumejpGdD+4PsznnMvc/0QNeQays7J1D2PiLBixow5Ot9Ghv3B8VHkcwZUuPJL&#10;KKLEMWbOY4yTY0EKRZg/6/TT8M3atTpzDh08gLHjx+G8Sy9BcmY6ouNdWPXBKkSGO7Bw/kIlWE8/&#10;/1ek5WQpYXTYI9VmPbJ/P/769LMorzyKiCinxqDQbuPTz1aLj6Oim3J/OsCLC2k8fNgRYUwjGt/c&#10;2IA//f5hJCfEo7CoQEaFtCEpLf0WjQ31SqRCpGqezU8++Rdk5eQgPT1D++3RP/xJiS3RagoF2LIr&#10;zi9Aa30j/vjwH8TDSU1Kk9s39zQNNWlgef3NN6HP0y+rgEmTp6Ky6pjWpYQSI0NSE2/Yuhn0J2TS&#10;deFFF8taJy4mHhHhDrQ2tyE/K08ofnJynM5knvO8nyz+09JTsDnox0WCOa99z+5dGv/y7tvvYJiz&#10;K6Mc6Onug5dUHO8gZkyZgvnzZuP005dj7rzZMpW85t8+S6efcZZEOhZLuOI+1wHVeywevt2/T2fN&#10;L391PyyrP1kZ0OTrQEBziwh98jDhRTPoMXAxILHHStIi4dt+r5noS8v241XHDAfI4xdSJFInAxBJ&#10;ecxeu3tVdbOa5u8QHtPhYrPCQ7vtYb+C9MWX/FA3kIuOQa+hvkmW463NzfB7huCmPNzhUIXHbHbM&#10;+HF6X7bNeJ1Hyiv1u+xl89Djg+Z/XT3dOmB5kwXXZ6WLNLVmzWopZxYtXKKf54FFhIgSaxHz7HZV&#10;vR1trTpAQhOfmbka1GFAhK6ouBipxkZGOQixBi1t7arUKS9lFsr+KYOCDj8H5wVFSYXQ290tp9h5&#10;M2cjOSkJ27dvFoeJ6iy2ZJKCtu1UmTEQ8v7xQPV4B4WwcGwA0Zve7h4kJSeKvKwgaQtHT2+fNlVr&#10;Z5dg1DHjJ2LX3v2wWh0YGSEvwabgw4WemZaIRQvnorziEOrrqlFYmKfrpZW8I4LmX/tUJRFKpjtx&#10;XX0VmpprMTQ8qIPY5w0gQ/bsxxWgDFfCiURXghY1E8ZqTup2G0SKrRH+DJPEhQvnw/N/MHUeYHKW&#10;5fp/Znd2Zmdney/Zkr7pldBbIDSxUAXB41EBAQsg6hHFc/B4RNHzP3qsNAVFQI5IhwCBEJNIC0kI&#10;JNls+pZs72V2d8rO39/9fl9kuLjSZme+7/3e9yn3cz/3MzkmxVFKVXPnOej6QPN+rTcdVZCWgY/5&#10;bAUOKIJ7wR+bGgPiz1jguRCgEAARLPLiWVbWVCvrYb9gJHGiGESeD2vL/gcxASqvq3MO3s0X40z0&#10;670QMgmwQKJ4AU0T7B89ghJxpmrtPB/2G/ubQBojxL7DyPN7HAbDZd0wzi6hFgR2GHnQR0prvODh&#10;ca8yeN29Wk/0YfyAxGk8JXTAKY2i3FpeXqFBmwx9dYGbZ8i9lnSnhOiXmP4pZUFpxpXK/Pe70oAK&#10;a4xJmJryeDlpnR/WmGfJRGkc4QjlRa5nOi1tr+6efuvs7rbySpeAcG80RCAGiLzD6MCQAiHm3rEf&#10;Dh5uUeLFi3PPd/vBgi9bwd/z4pnw3VyH7yg4/y54iltxWYl96rKPW3lVuRohEKyjw4ahnBi+nq5j&#10;dvutt1goI2AnrlopXaDVy1aJqzQ0AB+r2yoqa6ygpNhCJBqBafvZz35mf3r4YTt1zQlqcrj4Y5+w&#10;ytoaC+fl2tjEuL335tv2/DNPC60FiaT9l0BxcGRUHVDfvuO7ahRggLF/P45C4AIdSgLqRIwn7NNX&#10;XWnf/PrtNhvtlf5B3fPQ6Ija/xcspK26+HhQj/2BjPzQg/erxf3qq66SXtboxKSlMgP2wquv2EMP&#10;P2zvvPWu3fTF60WWJrnat3e3yg6VtdVumPF0SgrX+Xl59vqrr9i//svn1SVWXVEp1AROFGfx7HPP&#10;EVl/14cf2M9/+QsNmcVukogSeP/5z39W+RaEkmdD2ebOO++0l154zrIRlGycZ3v37lYg9JWv3Gz/&#10;+YPvK/CX4v/0tLL7u+++2+bOna9KAMjvvqb9mgvmEBsXBPJ7FwyC+tMZFdLIjGuvvcIGB12JlXUm&#10;ASPxYa0JGrEVBAr8bHYkaJ///BcdhzHBqIWY1dXX67xh+5QoBJ3MCdBqAaXzYJaVFBbZZ6+91q65&#10;5mp7+cWXpIZ/8MAByb6cc/HHNG4kN79Q31mSW6DgkmOIsGjfyIg6SuHJdB/rsPjIuD375FMK8kBU&#10;VBI2s5c3vG6VNcixTIvCQQDmc2qxa/BhSQhp3Ue24p4f/lCcF2gEzCRDcfqNN163TW9stMbG2S55&#10;ynJr9/27XHs5CDbP7rov3aAmJTiJoPSM2ehoPWZth4/aLb8qPQAAIABJREFUT354j9XX1VlDbb0t&#10;X7pMATOz9Eqryu30s840sGhmdrHnAC78zleqFdiat7e9aw88+HsNmf7Wt++w1pYONWHVVNZZ0+4m&#10;dY6SBIAIodTd9I9yMjZbUge5LllOplOyqZxLkDeC7o2vv25P/Okxza1TU5fm8U3qzDz2pz9IH2zW&#10;rAbxry76+Cdt9QmrxTuDjA6azufSrVtaUqIkY8OGV+zBB++3wGN/eCBN9g/SgoNg02DwW4606geG&#10;evu1+ShRlVdUuFosM83Jdvc3S+2SAAdonV+pq2OwB/oHPW6FQxgwcCKgBpxyJB0+kGvhhgwNDQg9&#10;wFkwImHrljd1HahZL16wRMa4taVFpGbY8pFojjhCfB4LwgLuaWrW9fOAi4pKdC0Y0A2vvyaRLhwS&#10;zi6vsEAHwm/P1KiGqeRx6JWWWrIJOjOklTQxKWfKZsFRwlwHui8qLBFUTCBUWlYmkiBOsq3tmOrL&#10;IkXHUwqWKCHIsSQTlpqeEieAv6urrbWK8hqtTdPeD6yqqlJ8Kch5kCjF3UhMK/LFUVIiYFOQxfMc&#10;aLemi0SEP7U4xy03r0CZW3tHl2DJodi45rIRqAWzsq2gqMxGhsctN5IvDZRZdRV21hmn2DNPP2k5&#10;OSGrqa5QoJUXjdrcOY22Y8f79s7b2+ycc9Zp3fr6u6ynt9NGRvssNhmX3MJUPCEFXXgkmkVUXOyg&#10;8FRKwRDZP5m1dHCmpxUY8/t1684RaZ7uDbhZrBnPjMyH4JOyJH+HAWAtpPXDnvEIzzjQvPwC3bdf&#10;CiUrwYiqUyiSbX29A+rSYNYOreAEdUwdp9TquABuYj2/gsRxsFlfn6zsawwBs7PPcFD+jCKRNhkI&#10;nExKKmDNSSfq/gng6eZhD7JnONx8DhkqpFQRicfGbGBoSJ13rDeBLiUVfgZSN9eDA4RjxM8uXbJE&#10;5wNjzbVxnzgBIGCCDvYjxOGcCIKkjuNAx5gTCmVHuDGnPjfIz3rJeP0mAN9R+7+qPJBmr0KodvuR&#10;ted55OREDZ4L4oLo6dD2DzcI1BhnyPd+uGe3mgSqKspteLDf8vNy1QlJA0R93QyRzEHUeFbYD5VI&#10;Q9lCOvkzv8K/wsjCEfOFUNVGrqGzGSprgaQy+ZoM88qrL5cmGTwfZBt46BJzBSEaHbF/u/3rlp5O&#10;KhA67+xzbM3qExUI9fX029GjrTZvfqNFGNdSEBWCe8+Pf2Svv7rBLjj7bGs72mIrVp0gXaRcSlVm&#10;tvHlV+3pvz6pa3filZQOe6yto9uu++J1duvXb7dz1q7T4FIcrB8ckkSwztFIrkM3MoMibX7n29+2&#10;2toZCgZYQ/bDsS5GpxS4xHJ4SGVHgvinnnrSfn///bb27DPtmquuttlz5oi7MTY5Zc+uf9F++9t7&#10;rWn3PvvqTTfbt758i2UFMqS8G82LWu2sBssvKbCkFK6ZHRjRnLIvfP7zChoplbDnQXkof15x5ZWi&#10;Q7zz3jb78T33aNwF95OVSYt32h5//HHZSDoQQU3hX9x+++320gvPS6Ub29HadtQ+ffkVdsstX7Vb&#10;b7tFQQBNG3wO8/JuvfVWNVWQoBIEbdq0yX75y1/KFrhRSS54dMgmjQLTFs3Nt5/85L/tqquuQG7n&#10;eJD87rvvyUZiZ33bwZlB5gE7d+NNN9vTTz8l4j5yEMtXrJDdx1HyHW6kEQKgrqScl5ur+WC3fe0W&#10;+/jFF9uu7bts69836zyfde46CQeyJzQOCPqBho3TAWmWEcqwuEjyY0Kat7+9TYHQO39/U6KGjLIK&#10;oEmWmaky2qy584SyUqqHw4S94FeCtJaWVlUuSFJI0v79u3doWC+lsfqGGjv7rDPt3Xfftnfe/bvQ&#10;fpIwfo69dM89PxUoAFjAOaaLrXFRo2gMdbUNlpiassce/bPtev99DXNd2LjAFjUuVKkWW9S0v1mN&#10;ENW1NaoKEXwgcUKDjCtdItlBF2pA1Iz/97P/VcD/ve/9u23d8ra6W09YfZJte+c9y42iR4aPjdii&#10;xQvtYPMB27+/WXMaKV+qGSXbAR6chY0bXpMq+RsbN9r9991rkYyQFZaUqI1/ZHzUSouKbOMbr+vz&#10;GOoLif2rt94i4Ob0M86QrhW+GR+NT2JWGeeUfXvXXf9ugT88eG+abBcRMV59AwM20Ncnw8GF1FRU&#10;uhJDV7c4FQhVMecKR/b+B274He8jMNLGm0LcrldZEX+HkWMD0Bniw98YfX6+tKRIE8zhcDBLp70D&#10;InCJMlvqlARkTKddsnixHWvv0KKyuYhOV56w2jsUATmopqZ9Muh8R2FBsRwLkb7v7FasWmk7dryn&#10;a8ExkXVznUiIow2Ck3Gk2LhKUfA0yIiofc+cWW87tm9XdsTn0Z5IZw2ZFC3ScDTYbEy05nu5V79j&#10;BaSDKJlW44w0HCpv5IGZruOsM8+RwNmrL7+okhlID1wIEB4MCgcHwu5Ja9boO7hmDjMbmoxqbNjp&#10;E51y8skyAkdaDmuUw/jElE0mE9YzNGgr15xoI+Mx60OJeYLsj46abAmoLZrXYJ+5+gq777e/kpOq&#10;qqzUGjFCAl2p2TPn2ZHDbZrTRYljNDZmy5YtkfN55LHHLb+wwpioQrcbGQz3SkCEZAGCmQhwHms7&#10;avHJCWXNrAftxqActJIiY7B/3z43PFfBlBtiihGCT+bPtxGywFBHTxZftXV0Q6LU0POPtxOT5dIJ&#10;w/tdx9+0kDjpAHnCaYw8J8DEKWHIeKkdfHRYQQeBmCZK50e1B9lzfucjQalfwuF7yYZApHg2GBeU&#10;reGc+aJwGEKV7QqLVGYgEeA8ETBxfaAV7Fn2PWgsE5/ZY+xp3kcQQuDIddFW29nRJUMo2D6DgY0T&#10;Ko3R2NDd1SshVAU7aceTE59IZt2NtqC1mZeaCaSY60pjfuu8vxZ+cOQTVPk8XW9G8Li+i/SnkgkZ&#10;fwjawPbYCHSe2Kd8BnsXtXMAKUjTWHBamtUsUFoqEUPpQdEQ4WkFpSixS1+HZ8bIC8phMSVOOQx4&#10;ZtYeiuuZkETTGgtCMpWbH7XLr7jUKqor1REzPD4ssUsycfS4Kv8x2+jnP/2pbd600caGh+y8c861&#10;//jeXZJWoGuMyeyz582znPw8y86PqDR2y9e+KiN84dq1KuevPftcK6+pUvmJvfrXJ/5iG197zSYn&#10;x6UjA01A5d3Dh+3WW26zq6+51q64/NManupzUbTWzC+k/JHpSvnswxtuuM5uv+02nY32VibLjyjY&#10;o1QC95IXwTMK5cxVfPLJv9pNN99oH7/oQvvGbbeqxMGjn0ym7Pn1L9vPf/ELjd648YvX26033CSV&#10;/v0H9ll+Yb7Nmj9T9zmZjCtQYeo6wnx3fue7QqmWLFwiGwgZFmT8U5dcIvtLSz5Kv7ub9mqPIRCb&#10;/MfMv7vuustTax5TMMF+hp/0f3/+swKt3LwcNSOsW3eufelL19s3vnm7zkBeNE8JIzwqSK4NDbO0&#10;zxgt8sILL9j69S9rnZVISuTV6WM5ro9pjAWo3TXXXKN9hM2kFMbcKnTD/CSKswkagg0gqbz3vt/Y&#10;fffdK8oBySfOkp/p7us9/j3i16UcAk2FBOL0D//zByoV7tu7z/7v8ceFOn3y0kssmBORFEBBYbHs&#10;AE0+Ltlw3dZ0WvP8m/butfXPvSRy+uRYzJ76y9N2+GiLJA0C/+AxPfi7h2zB4kXyceyDSDik0hTy&#10;BpxnfBO+jkoLSfHWv22yT37i4yJKg4bgq/oHeiQH0t7WItSDIIbv/s4dd9r8uXM1ngKOzP3332+j&#10;o4PycytXnyBf97sHH5L9ByGaN2eerV6xWiAFfv7QoQMWLcxXeY1kg3WrKqMRBQ2xUYtNTeg5o3jO&#10;M/zh3XfLnl111WdUyluyeIUtWbLCOts7xP3je+rqa3TNdGwSKNP1zXMkAcC+YM/hm3EGly1ZKtXs&#10;393/gOwo+zEFbSA+pQrEli2bdU0k14xRgStEcP65z31OPg9/ycR6mlHOPGutArG/b9lqV1xxmQWe&#10;euLRNEM/WVQ20N59+/RhWeaG4xEIYeRBRnAO6GLI4FWU256mvSIq8cBwFJQfQIJYNDY5G5YFweEj&#10;pOePMHA6LW72WFobOqWSlC/0RrscjoPvpYVTDqCzUw6FrJZMbfWJa3RAfKic7ALRLIwvUTAPnwi/&#10;rLRCDhhtAhwp99TT263DjtGmTRynwOKj7cDn8T+HhjIWhF8cUU93t61atVKb0W2UsOqrtHND2EMm&#10;gO8DGcF54tQ5SFOxcUeSjI3LqFEicDwMdHIabMmyVdbT22evv/aKyOJIBuAQkDDge6mXw99AHwPY&#10;nWdAFxSHk1LcyDDjOyCCzZQQHVo9KfI82nKjEXEk1pxyqm3aulVEPunxMEZDYoxxq64otI+df679&#10;4Q9/UNYzf+48SZ+DtmCks8M82wKbmuRAZ4qPhWw7e+DZ516ygrIqyQSgGwO5Fb4XLeljI4O2ZOlC&#10;O+O0k+ytNzerEy42NqoumVAwQ/wwCJJwsAb7+3XAGWvhl398YigiT2TbvvyCOppo2k0mbWhw2Kpq&#10;ZhzXelL3GI5SCuFoLLnZc7wS8aSgVvYI3SAuSEpaKDPLssN0PNLVGFNZy2VQTvjSL/X5/BlU2MUV&#10;QwKCKMdr7Vb2RwAY53PohnQkWIJD7qWitEyB9PGBpF5mS6mXvccZ4t4wcPxKIuHvRT6LsQAQEXMj&#10;UQkUUmKkrEHdfs7secry+NlwMKpn65O+uQe+P5V2vxIIcV0ENOoKm04pa1UWrG4xhxCJ2O2huI4b&#10;l+1xdkxnW1OoMwI2kYhLh4uuNX4eO1BVw5RpEqBRXQd7FmE2Pm9sZFifA2rGOBmQZ/4stM9rC/cD&#10;OK4BR+aTwx2nxq25/x6ydJwbyQPtw+edt87qGuoIM5SQ0NmFjgyjPSoryu3+3/7Gnn7qSTvWctTO&#10;O3edPfTQQzpjBAzM2iurqLZyFNSDZq3tnXbD9dfZ66+8arNra1UuuunGL2t20/BETDjbA799wPZ8&#10;8KENDPZKObmsHESyz5r277fbbv26HMwd3/6uVL+130LZWpPjgVBGttYHBeuf//zn9pWv3qD76+/q&#10;t6eeflJrdvVnPqM1dv9TbsFZxKXPc9mll9hZp59mP/7RD1XC4Joozz7+lyftwd8/bL0d3XbV5Z+2&#10;f/vabZaYnLCB3l4rLCuw8poKQzKbOV7ieo2Mqsvrjw8/IjoC3aM4eWzUspUr7AQSsbFRTfD+7X2/&#10;saNtrccDIRAhOsuYbk4ADw+Je3r44Yds/UsveME+HEm0XBo0B+yhh3+vziW4qNj1yy+/Uu3zdBeB&#10;ev7h4UekZH3w4KHjJTGfzO9sg6tKcCYgbt9www1ydJve2Cxfxn6CrE2HKZk/ZwgbSZDGMwKh/u//&#10;/qnEX7n/ZcuXKxFhb0tx3dtnIEKuNJUhJOFHP/ihxGH372tWoLZixXLNmoMTh5hwcVm5zlUmvKsg&#10;TQYBm85wwRT8mcMHDttTTz5tDTW1Vjejzr5x2zdsb9Ney44WWF5Rof36N/cJdaG0yzWjXZRLMxLj&#10;OzMy1NFLcgwwgN2orqrSnsfuhrMpg8Fzc+V/BIkRlX1twwZRTaiMLGpc5EaORHLtaMth2/PBTo2s&#10;mkqk7YHfPWgbN22WYv4JJ6wRsIEsA74QSggjMJhJCNepoqpCUi3ZwYA61aiaNDU32fJVy62srETB&#10;CV2AjL6i3Flf32DLV6yy2hkzLTMzpCYWEqTi4gIl38QElL7w86wf5TtkFbDhdCnu2PaekkECl/vu&#10;vVe2g0YW1KfhEAEMvPbqBjX9gMw+/den7Pobvmhrz15r3/zmN2VjoFi8//4HKuGrxF1VLvuyYtlS&#10;C2xY/0Iah8viDo0OOyJwfMLCaJFYynLDEWV3bG5qxctWrJROEEQ7SjNHWlpFrCXA8AMfNg6fw89h&#10;zFR6iCePo0fwK9RhlJ1t0RxHUmNo3vadO1wAgZZHnnMM8ZhDCfh7/swC00HBzDM2NYaXejBZMovH&#10;5hGpegKmeJ7a1sks/XICBwRuDWx8pP7poOLzeT/8GwyP/z/OEdIl342D5ED5iAWfR+Vg+cpVx0my&#10;LLSUdOHKeGRIav/4G4InnCKBnZ/VEDiCRu0/eNDaW48aSAWChcDr1dVwKDKtv29A902mgyHlGbDp&#10;+X7+p+OTeyRjoEMAngKoEIHqmpPW2IyGekHpW99+S5wMIn20OeBZsQZl5dSyTROii/8xmBGuF3ys&#10;suIyPT8yerJ1hqQiwjU4hAYKiE/KOrt6bSyetrwiB9sT0FJ2oEQRDmVaSWmBLVnUaK0th2SE8/Ny&#10;bHRwQMEQc8o4aDyrvr5+ZS7MY+KelP0lHBeAgIxs32/DT0zFhdywxhx2+EkEIOo2EkriAg9q83w2&#10;ayc8hMGh6pxC5NNpVmBc0IpizwwNe12BnrAgP0eWQ2bL/uRa+M7BgaHjwY8qRwQOYTf7CESPg0V5&#10;mGBIiJMXEIFGEAiBhojvlOU+j4yWPemTp/l5PhOCvZoL4kj+BxUo7j94QIKgfQP96j6jREzQRuDP&#10;IFu6PDPSbnaR3/ru838oKSog8q6ZQNHxglw3pj+mgojhoz/LueDlywjwc25MTbZQR7I2uoQqqyr0&#10;9yKFh4OaJQc5lnXBPpDVcXa4J54bUDXl0L7uHjlhoZDeOivQ8QJVfw35N/+Zub3G89QANdkp0EPQ&#10;mEsvu0QByfDImCOZx+NCaIqLSrXm//WfP9BYgfGxEfFW/vSnP0rI8oPtuzQmoqSs0upmzRTPhllQ&#10;N934Jes+1m7hQKaV5BcKtViyYqVN0VDR3WW/e+D31tl+zDo60VsptfKKYj0TyghXX3W1SubPPfuC&#10;SpX+muuZBFxpNhVnPEfEhob77S9PPGGXXfpJISzs//sevE/rde2/fFYq4ElsCoKsqaT1DQwpOL7u&#10;C/9qi+Y12m9++QtbsnSR1raltdV+/qtf2xNP/MXKSyrspNVr7M7bv2WZXjdOUWm+RYoZVAzqFpQe&#10;W0d7p/3kxz+2v72xWcnthRd8TIHDvHnzpUxcVVNjnd2d9rNf/cJe/ocQINwr9jKjUOL/kCVg/MF3&#10;v/tdjViJT00pGCG52vPBLvFtJI3A7MWMtD63+UCzZTHeJYWOT0jlme9973uyASSxv/jfXwmh4Pr8&#10;IJ3niS1X8w5lxahDbBnN8ZOf3G1PPPFXu+rqqy2UFRLK8eijjyrwJCDAhhN8s58ILNgTiDo+8MAD&#10;2ntKgEZHbTw2qrNI2ZP7Yt9TmhodHlNCTiBEGa+j/Zi0fepn1iqwCoZyBAIUl1RYODdHUinZ0WxX&#10;GkOAGPH8RFyB0NNPPysZjoWNi+z8dedZb1+vFRSU2vxFC+0/7vqBOFyMExIHK5VUQ4BGbUynFQgx&#10;RgT/ybkCtYMEjFREbm5QZP9AwAVeBGKZGQHb8OqrUjdnzSgFs/5V5VVCSbs7jspu//6hR+yJp57U&#10;pHe6JpdIgPEzNmfWXEeX6XeUB1An9i3nKjk5afnRsNVUl9tjjz1mzzz3jH3huuvsqquvVBL3m1/f&#10;K94jaC7nfd15F9jiRcsNnTBK+QAuU5PjKp27YNy1/BNbwCGl6WcqnrS+wQH5QTrTuO9bv3aLHT54&#10;yAWK0RwbGhmypUuX6RoIqBgqvWvn+/blL39Zukpf//qtCiIJmkGEjrQctdPPOEtBOcgYiFTgw53v&#10;pTFQRPgdHccccZIm9JTLhmmrVDlqckpEaOZEkXHwhXQQ4GDQJYBMRnZLEEMUh8NiWrHf4SGnNuWM&#10;uwIaOj7gkmgCc7ZKVRgQR4QLiMirbBt9B5VbyO7jQoOyc8I2b16jdfZ06+FS9xP/RERdFyT4UCp/&#10;j0Pj2uEYkL3wHf7hYgy5FKCZ4uXp/IDI+NkHUDOO3cH3zjmzQf2uFchxdOzwUJqa9koIkfezYaWh&#10;ku3IXH6dlqDT76ogIFy9cqUCM2rZDO3DsPPi8zigOFtKVKwz6yIF26A3rNEyFJyARuVkh4S6oGVS&#10;U1NlwVCmG0WRl6vMHT5G+zGQun6x9vlsWl8bG+dL2Zv24RRzjBAUy8gSeZNnySHheWo0RmWNjU8w&#10;/TpimVnZ9uTTz9nQaMyyclz2AqcqNj4mBKe4MNeqqyptwfzZ0o8pKS6wspIiG+ztEVeKKARECCQB&#10;p4ET91tWCWqoV+NsWWvQPg49iB2H1wXAUTe9OxyxnLxcDZR1pFkXfCRRo0Y4kKG0HpzuAlRHABZ6&#10;FMoURM33jowOHw+cfME2HC/BNFkuz02fn3CyDARoQvySzihjPCE4+uMnHHHcOTueGWXgs88++7hI&#10;J9kU/9bZ1XO8K8onIvO5oD0qoSChNT0t5wdKxL9JqyceV2IBARWoPxSK2ODAqKUS8MXcyAI+n3tV&#10;wOCRpqX8Li0bn6/i2uP9gIhs6jhZetohS+Kw0M6uPzO41gmDUjqKQkCXzXAaL2S9/sRy9rE6CUfh&#10;NrQoEBB3LuE4Raxpf1ePFNcxnDwv7llcGq+7ivP70dKIIHEQPg9BYn8GkYjIdM//KzffbJlZjKeZ&#10;EALK+eH887nsm1/87Oe26/0dNhWLaTr93ff8l/3tb3+z1iOtdv75F1phcamVVlbadDDDHnn0EfvO&#10;HXdYfk7EgolpneVrr73WTj71FMuK5NgHu/fYY4/8WZ/PrLvSsiKVCZjMzdxBYPljHWiV7bd02skV&#10;+C8QIdYUBJk1hqj66KOP2KrlS4SuRqK5tv3tN62rt8fWnX+ugm2CoKlUQrPOhoZGRND/12s+Z8uW&#10;LLLf33u/NS5aYKNDA3Ic//O/v7DHH/uLlZWUW8OMOvvm126zqsoKm4qPW0FJnqVCDlmPhnOV9IDM&#10;0c6+ZdMWPYfrv3iDFZeUWF1dvS1Zvkzo+Z6mJrv5a1+x9z/cpX8T6phy3BdK3sz2OvectdpzA719&#10;9vjjjzo+SxrOJIR6pzJPOZizQY0zL+o4bXRKQowGgeK83/3DH9tTTz0lHSAfHXYojRcQo30Ecd+b&#10;gn7PPfdoPT7+8U/KZjBjEUSJ8wv6Q4KxaPEC2QlKmPgDEDBQOIIi9rxKzeMjXten03mKhCK6z9jY&#10;hC1cuMju/eVvFXygqL7/UJNV11ZYVXWFBQNB6+0ZtHQgaI2LFtpofNKysknK0I7LtEwmF8QmbPcH&#10;e+zFF1+yhjlzbVb9LKlUs/eZ6LByzQl2+ze/aRVVNUrAoSrgCpk5lk444VPmmiEb0nGsSyVL3rd4&#10;8UIrLi2ySI6boZmTE7YENAC6ShNxBTJvvL5JCCLdhUJWM7Js8aJFNth9TM/kW3fcaX97c6sd6+m3&#10;uQsabXg0Zlde9Wl1PrJ/u9rbFFyy10F1WePhwQHLycqwlUuW2O8efsjue+B+u+zKy/QceWYEsrt2&#10;7LL169dbdk6uXXzxJ+ykk09TJzVVhVqQ49EBy8vNkZaX38GLfa2prVd5kEQRlX2aRrBDSxcvthtv&#10;vNGe/uszkguYmHJDtE8+9TQF0gSNIF7Ap7///YM20N8nLioIEs0PIISMQ1q6YqWmU5SXlNrCBfMt&#10;sOm1DWm6pXoHejVtWhsi0yweg8CYsIpiV4ZBgh7UhwNBIIQDOtLSovdL3CoJUTIsgjOunBktQyMj&#10;x8tIQlzIIDMz3SwVT3+Em8DQ+dPAUc5lYzD3hA1EXRuHBQFNBGvYA0GmLM9WVoJhxyFAFsZAI6aF&#10;QRZfg3KFN1ne5584yfoCBXaax2QOQfDhd8dLmJZwFN/P+wXvR3OERPgdLLTO8jNAfX45hZkzRNs4&#10;E+aoICDJIfdLLGQ+PqIUG5+w5SuW2ay6WgUwMuggKRE39d2hBDgzppPHBCNzXawjwnHOWSYEH3JN&#10;KJDSUlha7FCV/sE+oUJ8NxIGhYVF7rPGJyUed2DffskcFJa5QamZ6aAE5XLDUcn+s7D5BYzacM6d&#10;SeUTkxjhLItNJC0cybP3tr+vLpbBYabOj1lRcaEyH+4lNj6qA4pwFT6YbBoJ9JKiAnWfIRa5fOVK&#10;iyXj1nz4sK7TJ+cSzGjsy9SUgmVadUHShkcG7eMf/5h7VszMSiZcazrckumAU5yF/JikdObarhEc&#10;dKWIf05eZ6/J6aK/gbZS0Om7+GMS6Cpkv0geoKREvyeQVEaa4Tqq0BCSYcbYMFRXoo4uqIKT5Get&#10;3Dv7kOcD+ZRRKCQRviMny9P5gtjrIR1y/HwuZyqUfVzRWTym8TFHBFd5NUcCmtoLiWlr2ttshw5Q&#10;ZwdcdNwj7RFIpt7QY8cRypDYqZKFpDOwQvO8LJIz7RNT+RXj57fxU1rVMMy8AqciP0HAEbUIkvix&#10;mL2//T1bsXKZyLG8T/zBSLagc2ZQaZZTJFull1664o51OZX2KUd453+H7HmBg4f8cB1+Vxn7gu8S&#10;Zyjipkon45NC+M449VQ5PVqEZ8+bK3tAZyHPEof3/LPP2a6d24V2nnbayXb7v92ia+to61BrfDCU&#10;bXnIWfT22vd/8H177tlnNXQ1O23ag+vOPd8uuPgiK6uqtnff225/+sNjSnJAvyqryhQIgagfOHTI&#10;dbz0OK4X3DxePveKPcM9IsfBXjjtlJPtZz//H2tsnGsjmus3rdlSbR3ttu7880RCZmUIvEk82O+M&#10;sPnMFVdLnO5H3/+BiKuImR7r6LCnn39BHZ/ImlSXVdqln/iErVy+zBLTk7Zk5RILRDKU/M4orrFo&#10;JN/aW9rtT398RFIXrPONN9woDmRNTa2dd8H5arl/ecOrdsd3v2Od3R0KgLGzUtV2MKNKacwm437g&#10;yFA6ArWCMwIVQIrojFViSgDjRQjA0wTHOXbyyaeqxIWECxSNb33r3+zpZ562XK/LVJPgvS5Efk57&#10;NAPplGGJaDJtHvt745du1jqDQBAA8V43uDauLlRm/2H/4fmgWP2737nSKHuS8xabHHfcU6887HMJ&#10;UaxmT933q3vtjDPOsgPNB23HrncsOzdgy5cvM8gk3eh4BUPiZE5S/Azgu4KaqRmgw3Ns3N7c8ra9&#10;+trrVjWjQX7j+9+7U3YNLbaa+jr7wQ/vlhgrNoIpNcSkAAAgAElEQVSyry+oyCgipvGxT6k8wKPl&#10;/M+or7O58+aJH0dCS+TEecCHUIFgjwEgbH5js/347nsU4FKJ2PvhXls0f57VlJWokvDVr3/T3m/a&#10;Y0c7uqyqdoZV19aLqEwJSfPARuhanitFfESReZ5tR45YUTRq5551pj3x5F/sF7/6pdrsGQVCOQ39&#10;p94uFLRfE1F5/oKFdvY552oUCzYBsnV8fNCGBnoUEDvCdZZQZmRtCJjxXSQBzfsPCGU847Qz7T/u&#10;/J7dfx9oacQCmWkFtctWrrLP/+sXpBVEYojS9bH2Vju4v9mKS4rUgIS/I/Z4Yf1LVlNX775/YtLO&#10;OvsMC+zati1NrXD7jh0iH+K82djwOHwyKToQQPQ4JUjHRJjA/83NB5xj9trJ+VWdXF4XjjZURobI&#10;o0DdwGlcIOQyDaD0Bo8SkUK8BpLFmAFP4lDppHBhlZv7gkNiVg/fja4GWjkFBcV2BCXknn79O2UB&#10;Mk3B6DgZ3CRDST2DwwPEsENOxDnKKUAM9sYL+NkzP+cz1xF34uc1jR0Sbso5bQzy6lUnWUlJmb4b&#10;sp26R7z2Y9aG9+C4WAs+g3vmM3D0a1afYAvmzhI6As+B7IaMmsiB0odabOmEQJQxmqvOPrrEgNXp&#10;yMLhUiOFLIq6bGFeruNZMRQymiNjieFkc+EJCQ7gqoAGgNhxf0faWzWkMBzO0bgSlLoRESvKz3Ml&#10;UmayJJ0o3QQaG5lZFokWWFd3n4JhJl/TpuyXMJBZwMiNDA7ZmhNPsJyssDSS+JXMXahaIK29hBIu&#10;PCYUrTFGwXC2ZAfoPIK35XegUf+HozY2PmU/uOvb2m/IrbO3Zs2ZrWzDlXmAzZMad8K6uefkZmmJ&#10;9JucUjcewaNQT3GF/9m6jUNDdBMDxbNirbleDhakP645nB0RF4eDzHeiJeUQFdeSDnma6+I5qjTn&#10;jYQh61mzarVq7EITJyaEjjouDoFwQHwWBa6eZhDBOE6CVgw3d8xpqMDV+KcekUtE4Dnt2d1kH+z8&#10;UPcMv4v7QOiQ4ILylWaUERBR1Ag6gjSBSaZ3DtiDfjCiTpuk4y6xpyj7UE7l7Bw90qpACIQCLhon&#10;VOcnBaHdlRMnp2Iq07LfCchBY1Cf5xlh3DCU2f8YtLl/b5N0QTg/Pj/JRzwVOHh6ZPwe3hxr7MQs&#10;J5W4UWYlaECGA12sttYWZbDrzj1PAURNdb0IsBBSIcE//+wz6v7Cpp186kn2nX//NyGyO9/bqUCI&#10;wLmsutK2vvWWXX/jDeLLodpbWVgiNJLyCCTc0soqe2XDBpF6+dzBkUGbUV0l5BLHA5nYBbwpcclA&#10;EN0edfuEfUPCRKkzN5pjF51/gfR1SBwYRzIRi9nhwwfUKfovn/9XM+b+pZLibzhaudmGl1+x6z/3&#10;RZsYGbN/+exn7ZSTTrSNm96wzVu32H6UvnOi4nblZEetoqTYFi1aIOd409dusnlL5tmB/YesurTK&#10;UlNp6+roNDqtfvzjn2iPMQAVYj7BzSWXXarByr/6zW/s+ZdekIwKfEH2MTMSOUfsZ15nnna67D8j&#10;LzZv2WRNzfscxUKcNncmeH6Q4GmqEAI47Wa0gcjRgo9S+r2/vU9IHWfYkfn/yesTiZgkJ0UZf9hO&#10;OeUkcZRASv7v/5501YFk2r5z552iDJRVVNjsmTOtt7/f/vjHP2o/33LrVxUY//dP/0ft6OpEnXTo&#10;Ao6YcyjkJOikG+gyBZ2669//w669+lqVenfv2WV/fweF+MWWG8YGBTRWY/aCRgvl5llmCJ2vpAIa&#10;EKH4+IRtfG2jbXh9oxWhws1A0f/+qWbPZaNgb2n77QMPqtTF+RCtJJQlnlBpiUM3m5sO6noRO+T7&#10;CIRWrl6hdc3OgXhP5wcjU5gVmXm8641ndemnLrOKskr77DXX2IsvrLfk5IQQKXS2nn9pve0+cMB6&#10;hobUbVxRXS01Zkqk42jStR9T5xplWybVQ1eYwI9mBGzF0iX28CN/VJkRG0O3H6relIRJQGjk+PWv&#10;fy3Ve8pt9Q0NVlZZZfPnzrS8aND2fviBKiicEfYBSScTLuoaZtqM2lpJC7z15tuiT9TXzxRZGt5T&#10;bW2NlVWgXZRSp/gXvvBFBdLYGji9BEhHjhzS+SIwxOcuW7Hc9uzda8NjLpmcTsTt0ss+ZYHd772b&#10;PnLksO3cvkP1P+mnkPlCyvME+3wyI5my32rPRiST8nWCXEeJL0+e0GbzURhQg/7ePjkJFH3nNTpu&#10;CBdCZgfERXs7n4HhIxhzBFY3W0lQuacIyk3ifGntJ4suKCmz1pZ2a21tF5claC6bZRNhHDEeZON8&#10;FvC/OjXoTJpwm17cCE9dVUFRKi2HxGfQ+cR7yWio86rUIuJp+vg4h1XLV6triYGRmzdvFuTPQccJ&#10;UYpjA+L4nQAYc8RcxE62fPppp4jPQFmBzyUgBHWDB0WWTEkKyBkHQuCDQ0TvA9IhnC3WlX8jYq6p&#10;ZBqxg95V6tGMKIZYMsAyfHwGG/cDNOyvNYEabcO0N6KqS3cEaAcIAfdL8JJmUCpcF29kCZB2BjOv&#10;EikbGR6zANyZoSGNDvFLlLU1M+z0U0+25qZ9mqtDO/7QgFOHZbgu14pUAc4M+L+945hlAF+S0QRD&#10;1tfvWuZLykrtyzfdrOAsMJ2y7915p4YAUm5DnLGyukajLnQ/QTfOBUHLDLqmhAJRc3ZDMZNpgjDm&#10;6/KMHSESLhy/UkpxZNaQ3uuGM5iyOf6dFnU6xhLT02pPRkBTJN1pWsr9rjRXShKiSPCtkSdu2jst&#10;nWeffaZmFqFYPTrsBqm6vY2xz9K+9oMqnANOgBZh1oPPwFCwZ2MTEw69y3dlWAIWSkyMrDmwr9kG&#10;0Y+K5lv7sW4FKXkFJTYxmdTzQ4uLc6MkhEBbw5HdCBP4EJQk/QQoM0jgH7fDhw/Zddd/Qetz8MAR&#10;nXnK0SCqUyKoY4Bd+VgJSCCgzi2NSIiNqQTKmiK8RkZGQA6iy1lv+nC3MmWcoo+SkemRpGAjsCF8&#10;L79yzrh/nBDnimSqODfXZc2hoDpbC/LzlDmiU0KDBJwNplsPjzqEcf++JgUuBDcIF1548UXqVqFF&#10;d+WK1a4M3NsjZeKX1q/X94QxmFMJiULSYYvCMFy9Da9ttLe3bdN5dSUJp1/Gc8VOHTx82EuC/lma&#10;xCALBQ+HtNacr6K8XDvr9DMUYM2qb9Csvc1vbLJz1p6prsu6hlorLi1VKSsYClsI6YKMoD3/3HP2&#10;jZu+YuPDI/apSy+xc89Zp6APPuCO93cJ0WGtfd4lpSGcHujJwoULbMf7O622ts46unqsu8M1y2AL&#10;WD+IwXub99mKFSvsuuuvt//60d3qLEaUlefuv+hqUhCaj4RKwj7xsU9oT7N+2A+IrlyHbGfanS9k&#10;DAiWcbCcHAIblxSELTMUVis3sgxcD5pUQko9YUNI/34wSa6Ic160cKHNAKF7912hF0peSkrt/Asv&#10;0FgGhD5pAuFXyjQETJ+67FJdLzOsRPAm+VCw6XSVSMSwZUr2sl3Sg20mUFu0YKH8Ffad5JUSFRw0&#10;7NGq1WusCgFRusCgYBgz8NwsSJI3OmRpBsJfwHl5/NHHXINIZpa6LxGhpOrC+ogakM38uhxni1C4&#10;HxoWqRt/DSpE8M4+Zu9NxmPiBUWi2RbKClgqnRJyzr0R3L780noNF1+yaKn85cHmfVZdUymb1dnb&#10;Z/2DwxIFRgPrjLVrHQcnO6r1xl9i01hnSnXYckpkFp8U14f1IB4gyUTle+ac2fIjrgM4YG+/847o&#10;D5RZa2fUSdaipqbSMjLgk3V5tIiAAiLQI7TJ4Ish2Ohmz40oEV2yZKkI08i6gPDRdCMbkUioJMb1&#10;ifM5OiI71NHZKW4aP0vsAhm/d6BfpVvOaEVFmZ17zjkW2Pn3LWk2bVvrUS/ydkgQZD0+CFSADQOa&#10;w+EHVlMQk51lTU3NKnexYVzU7tX3PXlykQG94AHYixcBAu1rGDEnDOdazYH7uCGMI5G+hksCsVKH&#10;DjhuDG20vb19Fgxm2kmnnqJZRoVFxbZpy1Y72HzQysuYAl9oyO9nquU5qq40SiH8Tzs0yJZgdQ3A&#10;jMg5kOUiMEiWSw2RrowIvCEOn9pckxYKu5px/+CAmz025SLMC9ZdIJVkRmygJUOXmhCsCI5yWpPa&#10;4bYwsHTBwkabP3eOnDDdZEihH245LDY8a6gZYVMJ930adJmvNVH3iyc0x9rzwPmfzJr3wdFi3hv6&#10;DZgoss2J8UmVsxipweYkkGKqN11pMP7HR8d0b8V5RUaZbt/+w+I8DEr5OOxQvalJS6lklVKNVVwx&#10;slLpY3iDCr1sHq4LgQbPlfueUV1tC+bPs90ffEhkpmyanwOC5t9RJCbrKS4okOJra3uHxdD8QFAz&#10;EhWS4WeDDHSE3AoqdvUVV1qIro5Ahoxnbn6R19Hk9gqIkgwnCFiakqfrghJnSjOsvACPbq5EUtky&#10;Dhu0xXe63PtkbMy1hQ6PqLON50vgybT5dGbQDh1utYJC+CAjci4aUOztexeNuvlWBLTBrIC6vE5c&#10;s1JrSuCEzgrX1T/Qq+fMuom0r+dPWS/qSPcKiBzKlKB70FPRFtJFRB0IqGScmIhZcjKmTg4UgoEN&#10;4K/NnjPf3n53u82on2XtHT02MDSsKdJ+V2cpXaGjYzY6HLPhoVErzGMWYKYNDw2qJfdYR4uNjQ/b&#10;zTffKEfwxsYt9vbb79ismfOEeHAe2BPVVTNsZGRUzhpDRACRlc38sGwZLF5o4OBQ0GKa2TDLZlTX&#10;2JbXUB52e8ohqY5XpW47TzjTBUROZZrnKrE1Ba1By43kWDgjQ3wDnN2O7e/p3xcsWKhzUFxapsCY&#10;kimfTRAlEvfUhDLvxYsXyeGqlbehXnugp79P2efBQ4c0qJgXCDVOhZl6nAXs1N59TTYWm5RcBUG4&#10;kq00HS/lshFq4mjep59nL7P3xPvCvoLpMGKlICpU5cLzLrRzzl5rOZGIgqCNr2+wyy77lJWXFltO&#10;Xo4CNBwr90OJcQrtqhfX289++CMRxa++5jMa4YAD2NO8zzvLQ7JtlKQoPZLIzppZL2cOUb21vc0q&#10;qioV+L2/c7cCuMa5jQpeOFv7DxyQzbzi05+25154Xh20Xd39SrwYIUQyQyDCfma4KUkbgRC2+o03&#10;NinhAMXWoGJpQY0JiafFuqyw2Pbs/sDGhgbtzDNPt56ePjvW0WX9g4NWVl5hp5x8uu5546ZNetZx&#10;JbUpdT+q0pDFd2fpbNK1BPkXhXrasAlQKI2dddYZkjThzwTR5ZVlCvSamvbY4qXLra/fjRzBN2iW&#10;XabTzEK01fEKHR+U/eeCoiw5U/YnzUX8Om/OXNmxaF6+3jtn7nwrLC5xtoCB4sGwfCUjq0h0B4cG&#10;VDlAS4v7eXPrm/psAmPsDk1AfDdnCyTa/73rss4UxxUO1Qfv71IyfOZpZ8uZ87xGJ0bU0EOTCsOQ&#10;8/LzLJFwOnixUSghJTbQ5xpPpsZdwtM31KegYzKR1OzNoy3H1B229pzz9JwLcgv0Pnh8CIoSBLF3&#10;oL6ghTbU162SHLw21/UNbSLbwiFXLSCY4TkePHBY1Qm0hMSxHYtZSWmhhbMDAitAqvGpnZ1d4hOi&#10;98b1Mk6Ec0WQicbbqSefKkSMQAj/7vN50aern1ErLibJHp/F9zOSapzRPgUFCoawq7IfU26AL4gy&#10;CXlgy6svpoEg2cR+KUik0CnnZOmkYuGIYFVe8KZVk9WzwUFAcCQqJXh1fVcacANG+Rk+1+fasAiI&#10;HGHQ/SCH9xAIqYSkIUnT4hrxXbz4GUf6xKm5tnvXCcSYAUZ/ZKvbiYyZzQsc7HMbMKgcWDJb5nAx&#10;woBr4x4JzsR5EuehSMgCma2yz5w8WT84Qzg0kAGuCz4N18XCYmQg93EvGH8eECUI7p+J5QrgJhkF&#10;EFN9t6y81Opm1Kj0hxFGfRWD688o4kCqjGWQukAOUFQNKjgDjqbswxrRHceB5IFivOrraxUkkDZQ&#10;+oljkOEiwndKpt1geroWLGkVZaVWW18rpXD8KOtWWFBkybTZBx/usW3v7dR6E2gIzeJNOGIRbpkj&#10;5Lp1CIQwSOOjTnkcB0sgxvXw55n1Dt6lpRHdIAwgDh8+CfuBQyEUMZ22Cy64QKriOIu4FFUjgkNV&#10;7OL7PQ4LY04oabgABu2YIautn6W9CTrlyp/OqVL+8UsRZOwYsQlUT9lbIhw7IrHWx9PbgX+j2Uvw&#10;00DCIIprNlqWnDeK4QRCMxpmWmwioUyDAJeMiD3ncxj8fQ23CueZGURnKcuWLlmgzhG6m+iu430M&#10;XKSLhd/L4McJ1tIO5ZpOyxgS2HMWUaL2OUsE9JwB1hvuGqjIjnffUhcGXCz2HHyIuY0LLDaZsKXL&#10;VlkqHdRk8th4XME14pvMB4MAPs2Wgeox7c4b4zCYvk6tlC5F+F48P5TTn3n6OatS4DOiYFAGJTui&#10;ZIJ7gP/H/hUCm04q4RDknURAsUudkjyrmXUzbec724SSudKz44GIBxjAQDqNI37PXne8Oaf75L9Y&#10;K8qOQwN9corLFi/WcyUYKVApM0dJCbaB60XiwpX/E1ZTU62kjEAIZyelZWwVnVctLZImIGHwtavg&#10;82BscUB8FrA/CSKlV3EbUC32NKGwLa+88oqcnjhcKeckHGLqIdOhTMtMT2sQ5He//V0764wz1bH5&#10;lz8/YW++udU+8cmLxfljBqAQz3BIDqOnl2AkrI677X9/W239F3zsIumZEdSQ8fYOsF+njhPFaVAg&#10;kW2cN0drQ6BOEIvqOsNUjxxpE7KB3evo7FbwCncUUb8TTz7ZDh4+pMDu4KEWXUdWEBkASOpwfEJq&#10;gycJO2Hlaq0/umNcM9cLWd51YY6I7sD3Q0DfsnmTdbS1qjSxc8cu+3BvkwJeeJaf+uRlGs/w7PPP&#10;O6Qx6QJhSOa8KPuAqDCwecH8RnXZ8lwZIktZNjeabzNn1auRRCX+UEQOm47Z/Yf2aw+6BBk0hgaD&#10;kM4dz4i/cBUBVwFQIiWNOgRnq7UHQRCFmKA35vkyfg+JHAfOc1b5HB2zSFhIDEgw5wIuk4/87nhv&#10;hz6bQIizXdfQ4HiGoZDQU66J88j54fe5OSFrbj6krij2e211vWw672lpP2JtbS22eEmjqiwYfb6P&#10;PUhCt2LFSiEh2Bb8JLPyQLS5Tv48NDxsbZ091nas3VauPlHPLhhw55KSGHQKKDNOsiIlBBoucUVp&#10;iWwxHBxxJcMh2SWn20QSkFJAyskuLSlXkEdplA5DC8SFnDtaixv+DKon+kEoJF0m+Yspx8FsaJip&#10;M0z5WxIelnaDiM3UPQulg7VS8FSQpw5K+Lw8I+gilDiJRRBi5r64B6pLgYd/+wshQkR5fl1UjsHT&#10;T8CR8/eFxcXHOz50KEMgKMzOQU79qG5O5D+PxKmyiocI+aU1P1iiVd5vh/ZLCWwOHC8kZjla+Bvw&#10;OLwyF//Gi+9hw4zQ9ZSksyhLgml9fbDP862oqOy4A/SNJYEQBwjuAQaKjVZcVCI2Om3JM2fNUXfF&#10;e+/tsOqqWpEiuXZnlNGeyXIOeJpW7hEdHoyG62ZzXS2+inBv/4D+DDIkw572hP3iQOJmF1x4vsZ2&#10;6F7ycvRQcBgy+kE3E8tJBThkwC+HZEdylA3vbz6oyecQgvn36qpyjaZgvajBk62SofOg1TE1DUSK&#10;AmymuFp0btXNrJPoFEgGRgb4lwAOZ7/+5dfUcUVAmppOWl4235sWV0uEY7qY4JlgLOBwBIIytl0Q&#10;rrOckSMLpAuGQKK302kfYXhdCcWhShrLIFJlwC666CKRKiM5UQUbzJxzQ0NNe4K1IeNA6j6dTAjZ&#10;IRDCkFfV1ClwIuNSKzc8JrK5dIbXVea6DVlbP5hmvXFk/E/7ZHVNrb6HTIvDxXNjSCfQMdk2mTRr&#10;Lt5VIAvGq5VX1MjAo41EwAOZn5cMq9cAIJI5nXepuK531eplkleYise0zzMypyVu53dSqhTMUGJP&#10;m4iyIzPWkE7QeBoE6PKYkE7UktYZ9NuLo5GIvfj80zY2OiSUSfPsBgY0LsLXx1m18mTLzs63t956&#10;1zrb+6QpBJoBfyY55TruItm5Nm/+XNvx3jY7cvSQFeTDEYqJmCqUMMnspnYpxIKu0MrPq6TMcRr2&#10;7t0nA86aTUzFrKaq0oKhoJ126qnW1d1tmzdvkZHE4S1euMgOqHTar/vD2PmdmSjr8hzEw0o4ByIe&#10;hJft+baqoChfQRIMcZ7npy+7TD9DSVXlaYLmXCfa1zfQKwhf5YpQyGpnzNCoFAIa7AraL9qrGQHd&#10;W/PBA0oI/UAIJz5n9mzZOIIQOjCxQ5QVXcdqVN+JIcZRMnbCHw9DwubKhq7EIQQsk2Rv0upra+ze&#10;39xnc2fN1sgcBpUO0eW0aIGVV5Qo0GVtyHQ5W0fb2iy/oEjJD2UxHCJEfMilbZ1deg8lS9bPHzqL&#10;SjtINAMr0XlBM4wENjsSsZ7+AZuKTVk4ErGWw21CyZcsXGD7Dx3Ue0naeM44IMqt2OysMHYhJUQI&#10;u1hUUKznn5tD2TuocgYlWIIxbJyPhJHgstYgX/v37baujmPS5WHfUDotL62wRYsXiwtCgss6gjKK&#10;H0XFgeYN/FMwoGdICXhWw0wFNqAhg32DOu9w69CVwsHDVSOBDudg7xi50ePI/nGn+SYuYTIle6Gz&#10;G3KlMNTAfZ/FfuMaGuoaNAEAZ03AxX70Zwyyh3k/+4A1cgmXa5Dhhbgna4G/VbKTnW0H9x+UvWfP&#10;aayQhzixhnwea+X/XgGSBH17VBqDfoC+HGVJaBzNzftUqlu2eIGCPkpO2AD2fHFxic2ft8CjhjiJ&#10;GTWZ0Gqf6ZpF4PAc6+6xweFR8ar8wERNChmZKg3jFxharOA+PilEj3XmfHJm2OMokXMOXEKTqXOp&#10;wCYcFkJEly9yOog25+VmW9oS0hViv/ror6/wXVRcqu/CXuC7sY/wSSnf4iuRuGFdSH0b58+X3eO7&#10;RUUJh+xou5vPxloKCZuI6xmAJKviNRkTMBP45U9+kCYjImMXd8YzQPTds+GIpFlMLp4DzosHxwED&#10;auLC+Xke4vG2ZA8J8jeAMm9PU4VficDEW6E9MTuqf2O8AO+jFKMBkY5X6Jj8sZjew3exUTWiAOJw&#10;JtGd38lFEAYh16EDeggZaZG3CEDIFngg/AvXSlBBrXjBokaRbdesWiO4be+eZhkYMgw5UMZy8OCm&#10;4gpqcLg8JAwowQocDeBj9A4ICHEmPAjgQD+T4O/ZLECYc+fNUXlEGjFTcSfpjpCd0KeA5UQj+jtQ&#10;CEHAyjRBXwLi+Wx8/W/W0zOgTIcp3iuXL7aZMxsE9ZN1gmDAxSJqTyIPLwG2gLpTaA0tzM+zmbMb&#10;pN8ksrXE2aZsKuHmUL39zjYRg33DFQ1lax1xvMrV0xmWVLs0HXkB6VvwXpAFnBfPlcOAZgevob5+&#10;oWr+5wne5qdRoqblPJH05rs1i9OBocKAUmpSW3badSmR1SGyCUmvF6XgaFTcn8qaOo0xobsDPSEc&#10;OgTeDG9opZ9dgQZxXQTFZHYKsKYTCqoHB4aFzFXXklXGBFuDmOXlRFS+eX/XTps/j30StYGhMRuh&#10;i89r+T1y+KDXweQaA3j+PulXsFxq2pIpuFf5dvIpJ9jwwKDE9xQYhkA6hqyissyVvhj3Id0mN6qC&#10;cTIgQhgJlM8x2m7vOw0X7pczhoFghMibWzerXRlDz+yhrt5uPWM0YKiN72s+aGeedo6VldZY0+79&#10;duDQEU2lLigqsvbWY/oeiZ1NToj30dPToWvXPg853RaMOUFhfd1sN3utH9J8WOuIyN+Mmjpl2Ozh&#10;eCphq5Yvs4HhAQ0zBtHat2+/nAj8NVpXd27fqWzVjWUhmHR2h8CS5wWC6HOE3Po64UuQXtSjKftw&#10;DbVVlXJIq5YvV1mgtLTcCQ9qrleGDCnXS+LjEGdT1ryocYH2l7q5EK+jtBvAXsRE9B1BN8sLTHmW&#10;cI8IPAjeSAD6B4eO8+/Ef4s63RnsGTo2zA2UHQ07/hplQBAy9gh/Zi+C/Nz1vbs05gLj3LT7Q5WS&#10;IUqzX+F6gBRqtiEjOabiInVjz5hbhao7e5e1olRHgA7KowAukq3vKysp0X1jcwgASwoLVEYTis7e&#10;m0oqoexo79YQaUTusBf+4E6CcALG3r4hXXdIdhv+olNfLiookn0moFBpeTIuB4RNwFY7HpxDcfAt&#10;cEBJbkDmEIglCUM1u7So1Kpm1Aix5GfZUzx/UDQQboIv/ZnENiNLGT6BNUjByMiw9cCVm5pQc8ji&#10;JYsslBVWOQpJCSVDlFhtWiNieD8NOtgb1sWfXID2k0tqHB9JFZHMoCgbM+tnCYHHmQ4NDWquphJ+&#10;Zt0VF4vPAw9Wa/ERHTE+h+dGOzgcn1Qa/mFQwoyyOeHQcVFioUyMq2KtvA5OZFnY/5IqSKVs6+Yt&#10;IqRXV1Y6OzswKFsC+o4WHQDG4cMHdX9cF4N/ER0kaSQoZJQVUTl0BgLnIfg+GUF1hFOeR71cSXJ2&#10;jkASzhuJAIkBLfni4ManpM2FH+K97ceO6fpIhkGDWFeSBLqKsYuuQSpX1Q0FmcFMIVxk1yTjrvoB&#10;7cShP6LcBF15nfPCHmQ/sA9JvDkrAlTUgBMQkojv5X+CVM5/S3ubzkNBvht/QjUB2w/1he8lwUcW&#10;IHDPXXekMVpsYA6xeDq00HvZOJkUG58ZXXypX0YgiqY8Q1ZBhIah9h2A//B8Xosvhuj/GTKVHyTh&#10;WDkgzK4ReVXQ97Sl4o5w7bem+yRMNoOGZxpDIOH6uIcyKeE5Fi3HQf3mylp893QgZZXlZZaTG3Fd&#10;X0C26YANjQ5ZQRG8oAlBowwknYhNKmjo6uxRTbSgME+lC7geCkwCATd9XMqXIFRONItMmUidA0zA&#10;SOnQPwxyCvFJ8asgtoFoEOkDuxNpw0fhWkTsjTgDgXPBkGHcWKOMjCzNtVr/0quGDA+6MQRhixvn&#10;WWUFXTqO4MsaO+IwvzpETY41GLKp+KScBByOMyQAACAASURBVAJSqG1PJSCypcSlieZA+EaLZljP&#10;AkhTZPeAaz93CBGX4rRtCDAJsoQ0jaOj0iuyIa2cRN8+fMyhAV3UwTHH1yEI4ufdVOVJcRaOHmnR&#10;z0Fa5nuZ3s4zZw3cs3ct3gROIFUqH05OWT0ZenaOSO7S15nyu7i8oZapaQWXOC2uk2CT/cP8Ma6J&#10;+jnETAw3KAaOkj1XXJhvbS2tGnpIZw8IIhyXmbPn29HWNgnlUVqiLON3PGmd0q68417O4cKDw5gs&#10;X7HYersY5dCnTJpAHt4bCqecK2Tn/S4t9g/XTHDP/RMQqUPTJ4ZTSgN1zQLVKbL4RNLeevNdBSmM&#10;ycFoA3vnFVIndyRlnM0tX7ndDuw7ZA/e97CFwlGNyyHYLsgr0nOl1C3ZgGII9RMWzc2WYi1rF6fE&#10;SFY1SWOE0yyhDMv+4vN5drzYC2SpSDjQ3g55U0Z0OmGD/UPqPP3kJy+Rs7/vvgeE1oBQ5OblC8kb&#10;HYsJYWC9kX1QQIOEAbISOFVLWyQbZe8MSwbSVlFVJS4eyuqXX3KpjDOlUeQVQIQIcNgfIAMkJajP&#10;8vPwbyDVMggaDlFRcbHjYMUpxbhZbz3dfbonbIL4ePmFeg/IDc+jp3tAiQeJJNwIEERs43PPPKvS&#10;GAZZji6L0mdChpez7ZLGKVu5epVUkc88/SyVT9mTXZ2dXlccCGupSgc8GwIBAkhkC+BOkIEPijOZ&#10;YRUEaCWFKud09XapFEErOEEZTonnQUJIVo8DBY3C8cPFYH3IlPfs3We93X3a/9h67Belsbq6GXqm&#10;BIwdnb0KKINMUZe0QdoiSHdEonqeIJ9cJ/sQgUIlrBmgsROOcJyX58pOoCCQeadB7OAjOm4JJTaC&#10;As6CS4C9JhVPoFYCmh/pviMQKi0tk1QB7ydAVcl+fFzJmFCxWMxJvHgDsHmOPEP2V2tri543yuOc&#10;WvYy55dSp1+qVckzy6F4DfVOaZnEGnuPk0VBfXCgT8kAfqa02OkUsd50b7K+fP/w6LiNjI1ba9sx&#10;kd4584yzgn/De/g+fKqQNQ90UMIHAV8t61nW0wPilZRyMs9o9cpVNjUR07UoGCvIt1dffsUOHzog&#10;BI/AhNmFNCyceNIpVlBUbJlZYde0wLDU5JTK8/BNQeLZP0wjyM8vkI0mMaNywbVpzAcDxQmwkbZR&#10;pSGg5JprFql5xI1XYY3Q+evvG/QCPYfm4mdFn6DrGdSMTtbppDqv+Xf2GWcDH6pOVE/4lXtm3xFA&#10;0S3O71UqFW8wLUkWeLI8V0jx2Hn8GqKngyPDGisipM4CTn4kGLLpdMoiwZD0pQLf//YtaRnylFPi&#10;xej6pCwuSAgAxEQ2acRtfpGck9OOvzA2rHq6hkASyITDDur7iGaG63hxJQOcNOM0/JIXf8fnMs2Y&#10;z+UwSUskNa3Sl7rEvMjYZfRuCB2aRX6HGw9hbGxS/AZIcXJBnjOKTYwK/oOb47RkXJ1eEX9iSgM4&#10;iY4hpRJsYBjISpDv3r5tm0Oh4CH58GYyqYdVWVEtpARuhnhU2VE9cDJE7gPuEQ+F93KvqFqSpbMh&#10;CeCI0mHdT4yOi7zJwE8c/cgow2oTKln4BhOUi2ubiCWsad8hbSZKGPB3liyYb9FcN0qCg+e4Jo44&#10;TMfRPwMjAr2ERLcaGuo08Rc1ZTICDGI4RJs2asch27Ll78owFLh6RG2/rZrBgBhl0CaRWxkkq9EQ&#10;jkQ5v7FRBEyyfDKfLK++7nPFQjgwTx0WBVHIfwz16+1xI1lwWGQPySlHamYPsGdAu7h+8ddSfCcD&#10;WAMKhDCgBH1cD6gG38XniKjvZahkXwSYPqJQXlaiQ7Jt27t25dVXSafprXfe1oHEqVVXlqvjraer&#10;01asWCYu1PYdO+3EU061vPxCGxweU8BAl49Izd6IChG1NAKCLkXgcEfQLi0usRNPWqV27O6eLnHO&#10;CFYIMEpLS7SXUWDlHHG/jvvjhAAdWdCdC/dcHeKHs87JpURhlp9bZjt37LWm5iM2ODAiRLKkvNje&#10;enez1dbXSPGYNbj80svtra3v2BN/esIygtmWg4PMzLLCfBRWZyuAAB2bM6vBunuOWXEJ5e9Jm0q6&#10;oBTUYGhoWPpZJEEEFyCsdISw5ux3DE5BXq66G4GeGbmBcjkljrGRMbv08svsgvMvErxNyzaIDiUR&#10;0CabzlDAnZ9boBItWTklDVC6DAKcdEooENnowPCQ9G0wmhPjoxLz/MZtXz/OJeR6KbWyFuwJOAwt&#10;h49IeVZNA2UletZ9vd1yAOWVFTqzoEgE2QRCjJQRQsUQYAY5Z4WdUxsclJOZnEg6bR+UvnOjloPE&#10;QGzcHrj3PiHOJEDYQ4bbci6z1WGIYOiENFcuv/IKdaKB2IEkgIqNDA641vQSV2YDNQIhBelkPXBa&#10;ENP94IT7qays0jDVsdiEdXR1aLYZiBzXTjNCaVGxhEzheEgt3bMNJFogQwye3bf/oA0PDCsQ8su1&#10;IBwkcNg4EKijR9rdvgxkCTnD5pDQ4KiV8dN5mEjo+nt6ezWYGtvJXhWfi87IdFqBJIE1QR6NDCSE&#10;cMvoWqVESdDOZ+D4eEmA0eOOueGe/gDWoEQfCSC4Lj5X3+fRF/gZ/l4k3rBrhWc/cC04bnSaCLSx&#10;U/zK9/ncTNcARLk9LkSIz507Z46CCCEg7a0qz8N9GhkeVFBNAjXB5IVISE09lWUVcsglpeUi7fN8&#10;2to7lEhxXvp7u52goldO5z7EV8vNPe4j2Xec/0gENX2e/YhUlAk6zzjjdBscGFA7PWcNvs72be9Z&#10;Z0eHBoRzxvBvoEFXfvpqyT6wvyWOTPl8iDM85sp2BELxuDhy2R8p7/FcHX84rECC5gyVDKUsnlLQ&#10;w/WTZODb+DOSGQRnAAoEVJQihehOu4Yp/CsHXfMHU660ShyAv1eliBI1z9vzFew1zhHPkv9Bwenu&#10;gx0ERwjxSdaIteLeNDA9mZCNp1qBDALPnYRsYmzcgnQLUx3IzJKwauCOW7+U1k2G3Bfze3F0vEAG&#10;x6LILzvs5oF4ZGmMFeUhmPdkJhwu1/XhMkI/6uah+iiMT6JGYZfPZGOSFXHokGPnRUaF0aLdGljW&#10;oRqUb5zz06BLMdMjXrnFdQiNjjDhPqR/5xp5Lz+Ptgk1SIaZQvCiHOI7LeBqAgECJAx5OOTaUvlO&#10;CG8omwLz4Tw1/V2Kwk6yH6ExQZ9ZrsOFLJlNR9sk74NPIlVd78ESxWJQTjzpBB1wH+bvPtYmQa3W&#10;o0esprbGenu6bHzCMeVZOwKmrKyIDQ+NWV/viMUT00KEMERwZirKS5x2BCRtVIHZbOmksku6IOAI&#10;QVYDueHXYEZaHKFVK5ZZ32CfZPZBaKZTAcuO5gpxoCPiQHOznDfjDwQLS7UZcnpIGzuVdBIFdCuB&#10;SgB/wsNC1weIkjZPyJZk8qzDcZ4Ya04Xi0cI5DNBhIYgI2voKghIUqRGDBHCjAQ6PM/jOk7ebCnK&#10;n2TC8Kc+igjxfImDFVDTvQWHpQgOiivzYABrqitVvpi/YL69+vpr2j9XfeZqzaJh/7cfPSLItKSg&#10;wLZv3yak4syzz7Itm9+U8iudIfyfTrr5WuwFx2NzCKcvUEjpgOzRL43BLWlta1EGA7xP9xiG1efB&#10;UEMnuCgocCRoDDH3DXSs0WBJ19IOxEwQj3ZIMpm2mfUL7Z233rdt7+2VKiyidfxbT3+HhcLMAgvZ&#10;dV/8nC1euMRefn69vf7qRgXvw5OT6niBLM2e5pzp/HpNAhWVxZaZmbbBkSE3VHcqIQe/dMkK2YPO&#10;rmN63mR+XDsltlNPPdke//OjUltetGihZDlYH5BUeE+8/6KLL9Y52bL1Tdv14R5NHQfFSE9nqOPH&#10;/VrhhjVTmgCa92a5JVN0+QRkdFesOtE2b/2bkBFQl+9861sqQ9FgoP0z6XSpWF8Cp872diMIplwE&#10;rwqdFvH00hlOjoCOqBBoV0JS/J0d3a6LDTSosNApi3uq7xjkIbhjEccrY4+7IDilQaCUKZF8kNOe&#10;BomOC0FUshlI25qTTrLrbrjemPVYmF8kG0rXo5AQyuUB120ZzcuRAYfHR8LG9fX1DgjNRL8HYnNV&#10;9QyL5kZsklFG3R2u5OOVberqaq22ukbOGgFNeD+U0IWMI7mRpuQSE5cEDiR2mcCJ64ZzQaALLQAH&#10;3LzvkGdfsQFpkZbhqtVV17hzPumSFTpU4fcQtGpNRFFgtphDVhDo03Bd6AvTCQV8/A+ZFrtHCdXp&#10;rznejk8w55p4ruA3fhma/VRRUan9Mdg/qMAEJGn27FmSVKHUC+oPxYHkC/Ypf6Z0jPgkn+9zVV27&#10;N2Vuh3j4pGbWH6PiZm+VyUYxhBRUSbpgsZiCa2ZJHj18SOK2tHbjP7r7+tRVSZMFqvyHWlpkn0gM&#10;Olpbjvtc9pnPN+JscT4UsOTneyiVG8uDT3nmmWf02Yg5MqB7IkYpP2pzGuqtu7PL+jwED99Mck9H&#10;5NJlKyxaWKDmEnGZ8nLdAPHEpFBZ/ICG1EKE9pqlfA6U9PvoFg8H3QQIJFQI3jID2rfsefYcNop7&#10;4JoJsBkEjb3njIiInga9rLKE1wUaygpaUArjjgvlc0J9ji7Bi0AUT9tJw6iHhrQG2JRAwJXS83Kj&#10;Ska4FlSrqXxQmqUDlMBOHLFwWPt+cjwmRIhzjL+c3zjXAt/48hfSCiyyXB1OxCNZXG9QXNLxNMI5&#10;biaXD0uSQREI4cRxLERifklMCyZj4jaVz/HxAynI0q67CGPl6nxoK4hgzXyt/n4J8iHiNjqKoaFW&#10;6gTFKBWIqIV0eZCWUuqzaQ015AEwTM7PuMjASopzLZwdlOEpKMgVl8a/R3X5BBwfgY2JyjQQOZNq&#10;I5EckSVxzix6JOqk1uNejRHRL5wsC+sOToYcCIEQf8a5sQ7USXmQ8CMgHTYuXKDr47MmYiM2Drm1&#10;v9cO7N9nBUV5Buekpe2oC+K8gzg5mbTcaKFVVdbZFHowgSy1r/L5hYhHJiZ1Hcx48kl/HFzXogtZ&#10;2itjhWnHTlrDrAZbtnShDmIszqR0OkCyxHvhWbQcaVGGIcHB6ZQG7oE+EVLEaS9D5TXlSSUQoKAk&#10;rXJWhlRR2ResGy2efB9lU4JErleTmGmVFDEYHlNC7YtA8mxqngPOgMBGBD5IjBn/lDHAeLtWWhfQ&#10;1s+aLUdJkMc+YMM7BNJ13HEPPBfIz1CdCEpGR0asv6dbGS2ICgHj8JAb7wKCwD6kqwX4tby42NWu&#10;x8Z1f+yRnNx8Qdu8ID1LW2sC9Wk35FNcHwTf5BAolSUV4IMIEQy0t7fJgLhsFS0LBhi6TK+ivEpd&#10;hRJyk3Amg6md6CdZJr8SQGHc6FZLpJBWyLJ5c5bZzu177e9vvm9DwwzGLda/7T+0xxYsmWOxsUFb&#10;tXK5Nc6bb3t37ZHcRE11nbV3d1pv/6CVl1dbWWmlAmdK3fALAhnTFgxn2Nj4kK1avVwBGmgEOh+1&#10;UmadbcNDQ26+WhgHY0qoyMyam/YoGAR+RmWaZ7VwYaNV1sxQ0sB6kSy0d3XbkaOtmk2WmQF3a0Lc&#10;j9LSCp0ZAmPsDtISlBQ544EADQyMNEFZPaS26UiWQzqvuOQSfReIh9tnSRl4ng1rPz42qmwRNCiH&#10;lvSUI85zfukag5OgYb2JaXUy6kxLvT0igiV8Pc4WBhmeJOUOuGoEKOJOxmJ6/ox8YM+z/3kRb6Ab&#10;BDLEvi4rLrGPf+qTdv2NX1L2XFzAeB2CKDdQlHLsyNiwSMXIHVCSZ29NTSW1Bxj+C5mZ80GpG3tE&#10;wAx/jEAIrST2Hdc+Z85sKywoUNBNaQzkKRwK2gRIlbiEDOmcUOBCQJubmyfHwr7HoUjTJuTu+fCB&#10;Ft0j1yn6ASXD7LDNnTlLz4ZRFKw/ny1Nn7QbD6NkOitLBFkh5EPDCkjoNOV8c25VsibYTCatu7tX&#10;fgAEwvdLvj2Uf/JenFX4l3PmzFNSTYmbfUqDAfuBRALEnQSF5hB+RVRX09v7ujU4G3K4S16c/1M1&#10;wRuJQlmfF+3Z/HtdTa38Ek0ZcGNxtvJvSadXZ9NJ6+3ukk3E7qnJYXBASceiZcstO5JnnRCtJ+Pi&#10;F7UdOSx7w//sUfY168PP8T9rz5/V2FFC0ut4QqAtJOdcC7PU2B8kW+wrrpUSFqg+ZxPEV2hlblT+&#10;icCVQdkENSj8MxBZ1aCEK3vxvAgUCRqharj975BQ9pR4xB7dgQCZkhQ2l/3By69mCBWkZKfON6em&#10;j5+h03Saod8grZ4+EmCIAmTa9D8ye5E38GfOJn6YIIgAHzRe9t2TEeFM8ufCItcmz16juaC9s0Pl&#10;OtbQKfGntTbqBoaHlJmpsmrglhs+mxYUFXZTiF2UhaKxi+SBhmXgojnHlaDFxUhwAGdKjIwN7z8w&#10;J0bnCGbigzB5fcIFH2rLjcelOungMVj31PpNgw/Vrj+OVlCvDrgPFzr0xNVuRVzDCHoLKNJuRoZm&#10;YUEkxGErg0gigjht8diYVdeUiRNQWVWqTYrwH2RaMiu1bCdSlptbKFSETBAIM5KTq66QQ0fdRs0v&#10;dHVQDCubsrqqRutEuymwLtdGhsi/8z4fzsRYcs90bPmBEAeKtaFUMzDQpbISrfR06zzzzJM2ONRv&#10;lWWU5+hqGBHiVVxUbkWFpRaNFtjoSMxyImiXuDIh340egurMnnqwiMwKgBwnB8cgg5RK2sLFC2zl&#10;iqU2PjGmtmeMlpMlINMKKKOgVX0iNm7peFIaPn7NnMnGkOqwFeJqBEMqBWicSDDT5s6f5zSOJias&#10;ac9uGxsdtTkzZ8oJ+YJlBD8Sg9TYAFcaw6ho9tJUUqgB9+wbJhkiOVX0RJj55tBB7hvHipI0GSCf&#10;mZnhlwnd3gPWVvcUuhp5eTbU16sD/eaWzXoem/++xS674nLxDJ5+9nllWQQ2ZMQvrX/BBnv67MpP&#10;X6F9+dijj9vXbr1NBxFJfEHoEgarUalCiKdnMI+Xy6bdvsXpnrBmlZw2AoVkjvw8e4ZACA4a18k5&#10;Eicvzwlz+ntFSYK0pNwIDzJvZu4B/AllaWi0Q0fabdPGd2xkdMJKystsLAZhOWbR/Gyrqiixk09a&#10;I2Rr984PJaA3Z85c6+jpFarR3d1vpSVlmjvFs6Ms1D/QYwXF8KlybemyRbb/YLPVVNdq+GteriMl&#10;0vXH825tOaY939PV60a2BNy0bceHy9G1n3XOWo02aGs9Zu+/v8uGRsesoKTUXtv0N4m8lZSVWWIS&#10;5XZKo467wj7DcDPXiP2FvhFlUlqG1WXqzXwrJfsuLbF156z17Jfn0OCnJBJyCJBm2eOlxfnizHBm&#10;QFJ9cVIaQkiKQIVofoAvRjmNa2fmFMYaSJ0/+yJ8k5TFwq6JA34dGTj/Bj9ISvketwWlX9EKPGIt&#10;67x23VpbvmqlumxqKh2iQqKH4cfZjY+P6TtBZbA1nFHIomTvnd39ur5oJCyk2S9PYDPgZtBGzXmn&#10;hEpAgEQHWjIEYnweJUFKl2wg7AScnkMHj8jmkbASCLFWSCcIDQ9nyREd2n/0eCCkLivaynMixwOh&#10;yZhLflGbJ0GmNPbRQAg+iR8IQQLHiqgDLDtHyTFOjL2OrhDriNP6qB3gZ32UBrsACsj5o4vXVQLc&#10;RACulWSU93LG+AycPS/uj89GfJKyrJBzT7rBR755H38HGq7fa3RQQPIJrDVcRURgSd7QdyJNhDdD&#10;hQACuK9zpoQXn5iRaUUlZTaVnLZjnd1KOimNY2tpOOF7eS/Bk9+W7zcH+XpyfoMR98c+owOxsqZS&#10;CZuaJzwhZGaa0XTE+SCR0r1TOmJ/Z7qmgEiUMmbI+nt7FQiJw+mJSfIrgRB+lo5pXvweZJ79rJKU&#10;58MIjFgPvsO3V/hozgNBInZfax7Nd+BFRpbrGpt0dBkfNPE77UgAXMDk0C+0/LCfoDzDIyNCdQk8&#10;/aoTgZDOhid5kJsXlR2ivAp4gwQGz5q9mp+bpyHBnHk/EIJkrUDoths/L44QERUX76MlfmmMQ6cv&#10;CrvZRk7aPqRsCPl1HBjRGZuYi/c7x9wiuk40f4P6HUUYQw49zjMnCsITUJmCG9i7e482bq43fgN9&#10;Fl4+7MwiK1CD1wJPaGpSN8lD4DfcLNk1RCwg9FAGIypGNPumuKRAdfLhwX7VLNVimoG69ZRlBSOK&#10;nHNy8sSahy2PoaEk6DaSi4xRVcVIVdXM0OajfRNExSeEY3D90Qkin0850jeEPBwvQYicWpjvHbPB&#10;/h4bHOpVfZVZLhvf2CCJfaJsOqXIjoH5KZUsaFxssVG4UGQ1ucoMeSYal0BhSoYWopAriVFVR2oe&#10;WBE0JM7053TKFixeYCesWmnjk+MipqobiLlN4YgMEa2ZzbSSQ34MZYl/oXZ0eDAEynjfdEBoHM+C&#10;dRS6Np2yhln1cozU6nd/+IHWaP68Oa5s6AW0Uur2lIQJps47/3xNBSZ7m4jBm5nQ+AZeUxhCESTJ&#10;mhJCAQiEKA/xnbPnzVenD/pBDrFzGTeGlXWHjI1RbKird8q2Glg5pNkzPCvWD/iUwLewhLJUTPsP&#10;AUSQuoKoG4kC+sffUw5jxl11Tb1TxI04DgUHk4M7Sv3ZC/B8SJ/nDVS+atUK6+3rVpsrZGT2zNiw&#10;67Lg8HM9BEIcdJ6D3yLqJyhKKtCUyova+MiYhXOyxbGQgGDjYg19fPyxJ3U2a+pqrbX9qJWWoyeS&#10;khz96lWrRKrOmA5YbGTSDh45IhmDgeERe/7pF62yskaTtTFeSAkgIpoZYmzATKue4YbeXvixi+z5&#10;l1602bPmqfuzrYWOyBl29FCrngelMbhhBXlOuIxsnVk/SOZjcLjXjq4uIS4pMiDIwb19lhnItK7u&#10;XgvC02NMSdohmkKbi4usobZOxNukhNKYb+UQaZ4L7xkZ6Bcv6YLz1snJ+7wesHr2g1OnHRRkX15W&#10;pOcOYZhuQ4JlgmjK7XJ+zE2bnHBk01HXFYRgoLJWcwZagRBocWzMskIMHGb2VlKCgH6GD6LBdbIu&#10;GpkDQkOCkkqqzXzpsiW6N160BessM10+4RS68b48e2wlz16B8JQbd9TR0SNuZlFBvkpXSkQ9QUAC&#10;URwlRFhQLIaCMoZH6skZJpTHdZUCN7rGBQIhRm4QCAlZV4YeULmHQIiACxtLICROiRKigGUiapmX&#10;Z3Nnznb8Ko/TMzA4LFSKpEFt2JIhCXk8qAwbHRzU96vzzPMt3AOUBN7vtGQGHSLsdY/6KNBHAyHu&#10;h71dUzvDNcZ488go1X80OYeX5MsWiCjdPyAnydgN6a0F/GHE7nn5gZATCXECqfx1Xc0M7WFiuI6u&#10;TpXQ4KvSUs4zBhUiuafkwnU6OQbPt6YDNjE1ZS1tx4Q8Eggx2kTPexKh1bAI3vwMgZQf+KgVHU2f&#10;oGsg4fqOdXba6BgokVP0BtkQCoqQbJxmhqDWjr2IvaJZBkSIe+VM+Grew/39QnV9G8P7/SqOS4zd&#10;i+8GYQFoQKgUpNNH5vyAU4HXRzi46LKBXPJSgxMk9ABBGA0oND848VUACagw/v250rELeEl+eBEI&#10;Qb5HAJKAiLOlyQn8R5HCQw6juY4nxLUScFG6BPVTMJWbZ1n4lRSUlpAjfyfcvEoFQtyAdAI8ZWjV&#10;Yb2efp+rwWYVKdGbkQSsh/4D+i9sWgIhOQBPrJDf+y1wOBL+3m/PhxPC+4EwGV0BZIkYIdEw8tnK&#10;AHA+PIBMF0z5P89mVvskqp3ZYU1TBrwcGBhyXQ65Bfp5ukvik2M2ERu13LxsO9Z2VIa8dgZljAmV&#10;kCD8DqKmW1BqGQE+Fy0aDMaUNcycJWjc7zzwI1MUdXwhRTYKDwOj4pcB/RZn/o3Mg3ZJddekkspa&#10;lixb7Lq6FAjFbGioz/oG+sSnQSH18JH9tmfPbgUQfBaRN9PnQQIWLVpilqTUQnfDtEp4BBRuAzmS&#10;nxOQDB6HdjkQbAI/wmajIjTGgEYCCrJtR5B3nQ0cwCPMnOnqVtBA4DQ5PubawNXGSgCUKc0JDjMI&#10;GIcUEhzttqh/oqANWZrhltPxKSn+goT4hGnm72D0QZJS02m75PLLbP/+g5aIp208hsgXkLkLLqVg&#10;BFztdZgICRJpOqGyGjIHHBJ0KWhvx0mgXUKgK8VwTxgSBID76+/uUicPRgIUjj28deubetbnX8DA&#10;SCdJjzNBA4esCSVa9suFF15oD/3hj7Zy9RoRi+GUkBnyXH2l5hglHwyZNH4Yhupk5vmc5cuXyrjv&#10;a95rFRXlquszBLeyvFzv8dEhIVgFBTLSqmMLLneGlT3D99IdQ4ZGZyRlpiWLl8lB0YUlUufc2fbW&#10;tjcllcCIBq6FydXb391p69aus0994jJ75ZVXrbWtzTKyQvbBjt3a90ODo/ocPiOUwxw0s5y8sBUX&#10;F1njwvn2mc9ea4/88VGJs3FeX391g84IU7XPOmutiJrc49bNm23t2rNca2rQORMU0EGDME7Ll6+0&#10;pAU0xZ1gFx0wlOq5bwJ89hooGx0fODT2i5SJGengBReS80hNS4QQJHRGdaVdfMH5gtv9sQIkB+xv&#10;AqHBf0xlxxgWl+SLaEqpEUFRPo+1lUMLuVIPNhFUjOcj5NXroiIhYC2RQVB3mTexkOvDfuD4IZzj&#10;aKRZ5tk+6UlRQsdYSX8n2yqrK2zGjBoFIsyxcp1NLnDjPMv+ZYHKOKKpMmQaCRLT1tHRJRQchAUn&#10;4yeiJIbsRYJo1tBJCZSqjDrlzSqES0RGTHCChoySu1EEOA/awIALFp2elllxEdylIiFCEqTcd9gj&#10;H6dcqTiYoe+e+/8Lew/wOK/rWnvPDGbQO0AAJEiw906KotUlq1myLNtyU3Usx76OU276nye+uel/&#10;bhIn14lLnDjXTmzZlizTRbIlWc1WYxFFyhQl9t5AguhlgJnBzPx51/4OMGKc++N5+LBN+b7znXP2&#10;Omuvvfb8he7rknFNKWLn02fOiBHS/l90phzdISaMpG0QUMMIcdjk+6TvqHM9ITFFdidZLzoIkoyp&#10;yBz9gb2AcvbOObOndIiMH2lVAJwOXVq4NwAAIABJREFUUxT9RK2VGEPGi5ZPBEjWmHo6Rk1dA+gi&#10;zag4yE7MQETVazB3cnwuxrVHsBcCmyh+IP6QAmd+UEij+JB0mQj7K8wYoAiACCPEPgQjxCEvtHwi&#10;y6LXx+KKH/xImFzmLtfBeJDK0DTeavXV2qOxPnFNpAMIDtC6F7SL2H0ArHD1j8YSUATrR586pAIi&#10;F6LUIN9JM9LSVCGHbe5vOoU43eokOGAH/zvdf9QN4sLFXn1OEN/DuPJnMZv4yeneaPhd5ZrTqAo1&#10;SHMkbI97L7rh9Jg80voHBiRSx7UbYEOaDiCkjFEVlY713nWgsV6Aiefsh9FqHbhi+KWVe8odgCwg&#10;9Gsff0CMEA9Q5WrRYBAodGE0qmQRRkaJbEY8KNAezA4VRmzO7s3j5meigFNe/8+ghBNSQHyUzwdH&#10;XNAzqSoYIS6e6hLpi9LeCwyxXGCVNNEi7QVHm0QyYYUizqAJO3n8lJA62hImkEzWCnmrqk5JHZ4d&#10;h32qEMsDVc9GQJFKzJIKBFZMSADMyYyDEoH0xKmT2khCmiOMDYFq7tz5ohiZcOH/pV9BnEmzvErX&#10;SoxNeI8jxMEEzNVr12gyw1hQSSb32vFR0ehtM1rEBqERoIqB1CEl/LonvBxS3hOKYI/jLEJ2UpYB&#10;CPH9bHi6HlXBsXkSODzdiZgwACHK+NlwEMEF11ICCPqBo4eP2NGD+yyWn7RymLUcOeHIv4OUVRwz&#10;rUnR6qSIEFxi8DiRnbDFixdLfEYqY+eObZaMx23B3HkqL9X4ZP3UJmPAbMbysTK74z132pFjJ6TP&#10;GhvPKi0BU0dQUf8xgJAaqE6K1Qmmisyr+YsXy3OD0zgpDYIEG2FltdPfVRVV2lCpamGOnjhyWJvU&#10;vr1var6hY1qxYoV6lr2+Z6+ukSoUTmFHjx6x/t4emz3LbfURp65YtVqbCZqE+oZGeWFQkRFSJQAh&#10;xj2kARHoCwhVV9j69Wu1Vo4cOWQtrc3abBgXGBUCr4vwSbMNS3MDtayTYaX3jONzRScDCoaHtSaZ&#10;R+gdCAas2X/5ypc1tsuWLbXHn3hcperMOyzuz549J8YFE7bLNmzSPdJvikrHN/cesIsXB6SBCpsi&#10;zypVHrPV61YIgHTMarePf+K/2UPf+qbV1tbZypUrNX74O13o7pHLOuXMPBdSq/Q9ItDAgrEeL9u0&#10;WWlo8vYEvH37D1iuaHpW7CUIk1U6HBVlaBzQlcViYutYf6wTni9jio6PRqscRCidR/j8rptulP+O&#10;tHLFosA618M1wAjB4NXVV2m/43WhylB7VkX5VAqAfe7QkSOWm3BPExgh7Y9RtRXGmBxu1FGdIBHp&#10;hKhU4VnBtLpTvjMNCELZzJxh8JMxc4Ly+OrqKpVLK+VfdNE15eY6MOHTUudmtRxq5I9ViAnUqs9j&#10;LQ1Iy62h0at2+U6AkFI+rOeolJsDElVamk8V3gWAn5za0NDCKCMLC+aCM0JoInHIb9L3o2kLqTEA&#10;OxoPt8HIW1Nrky2ct9B1JupT6N5fMCYwIApupEWSSWtualQhB0CI1JwaBEeFOLCgPE/uHxDJWhHT&#10;HwVvB0PTfc5kTqnUWIezNDhDS+80pu9VCitKlcHMsYbZ99mbAYqMERovmMfpoO+p7JCCEyvB2JvH&#10;sZltM12rY3GtV4GoKO3GuAWND98Vfun6KVrRGJRLoK3sSXZcFh08iuDf1zV7tr8vntBzCDGZsWZ8&#10;0WKG6imAUFMDz8Z7ZHpFretV1UwZ48tEmWI196Rqb7FwLlNh/yNdSmqYf9P4RtYEANBAaoQskcTG&#10;kbO7O/U5QOW5ARxD7Off1bUgm7XefmdI/aDA0ccBHb5YLqKuUAaDe5MGGYIiYuB1gE+W6f/R9aVz&#10;Gc0LgBCHKeQa5dgTwNLG3YleuAOPvFTSqhvqdHjCG4n5GtZvPF9U83d0cujUIo3Qx4o8BHXIjTRC&#10;GpRIo4NehYGF2uZieS0XDHV8ww032AsvvKSNiU1ViDRqi+BsiafHAiN0KRDy7tSUn6dt+/bt+hyq&#10;lHQ9ST8F8138wI7wWVSFgaChkAmKeLDxvZxAoP8QNUpHkfJcvyrOshPSaLDxnDx5XD3K2AhJW3Fv&#10;CPNA1AiQtTDLsADw/l4gR66LRRkmNosTAy++twKBXHTPvMbpSQdjGq9Jn7iUvhIwaWLIxERFDxDq&#10;GxxWbxdVMrW3GdQemxDUHZOS+26qb9AJBvZNQIgNMubGkmwi3GOgcxHWSqsSidxjaIQimlaBIRGX&#10;l9G69WtUuq2SXjRf6FKqa1QCuv3ll2zntpetMpWwGliiuIkd0ryIeSuIkbG0WSxpk/Eyq6nHtyGh&#10;9Br3SDpkMjthe3bvtvJEXLbng329rqlJOrNBaelIOm2V1Y224fLNdv5Cj8UT5ZbFKG40Lfdm2nmg&#10;/aGsFSBEakFsQEiNFfPW2NoqpsErWNjgyb2zICoEJCazkxKBzp87V+PVd6FH4klOYGwgiPMENGvr&#10;ra6hXukiNlCdvAC1CTfM5N5htej1xHWhKQKANzU2CMgwJ2T4Rs66zNMnfgCgbUZWFT0wQnwuHZFp&#10;9yJd2UD/FBAixQxY4yjOInf/maTYQ4BmSF1PpcoQ5hdgKMckBmfO//v/+ao2oZWrV9kTTzxh8xYs&#10;kgsxn0MlDidbNsClixe7+VhTk+3c+ZrSaufP99qRKEXJ5oZ5ZW1DpdU1VFt9Q511dHbYR+6+1556&#10;6icy7rvjttvtxRdekJie0xkmhpyUOSG+8PxP7eDB/WrhgEj35Okz6jrd2TVXvc24ntNnu+3g4WO2&#10;fMVKdQ/v7/e9hvsmWAHQCaiMGc8ECw9YCwLxkSNHxUTNmTXHhfN5vLDK7d4Pf8SqyvGTGvdu4jH3&#10;1WIf43OpFAMIERCZi/hOua1GwdkgTuP0fBsfjwTH3h5FGolUypvp8v/MG/oQxtEwpQQKAOPqxRcr&#10;s9Nnz+p3xkPActIDkFrVUHJb4BnHrGNmq+wT8G2Rjz3rVps6rSG8Oo6DW0gH0fIAIe+5M926H6rQ&#10;uB6AkFKzIyNiKtj8eQ96IA6dACHGAfhDQOAwoHXFISNmls3kJZIHCLFOdFhMAVwwzU0p9c4cP3ns&#10;jL6X0wAHUVgdgBDtUuShFPXK48SOG7UKFwjQBQph4tLecb1Dg/3O4KgFhacdVfZchZO5Fw4QB7xy&#10;bBqoeKx2toahJHXHPeJ/Jb1RvEzFBsgbqI5jP9fhi+7xqYTmKb5LVCgSUHleMNql7AfxpfQnACHG&#10;b0bzDGffYl5hBQPH/XD99EjkzxxOxO5FhEBpao/xZp3rcJ+bsJPHj00RCDy/uXPmaC8FsBI/gnVM&#10;8BmipUvQFo4MDVpNNWwaKV3XoKnKOjoABxbGU5kuHZDWlmpEGNHqKhsfdd82FXZEIDPMUcZfBStR&#10;MVCI59qHIjzKmDgbOa3dclDlWi3iBL8HIMR+xT3JpgDjX127y1x+ERACaLKfco+ZwqTE0swrlcTH&#10;k5aCiIiVeRWu4lvCNbHFgpXTrDYeV7xFGyQtLxIKqtQqvfE3c23p0iUW+81P/rKAEMJBIWpQW7RY&#10;+R1GiH/n1K0TRM6RIvb5N910i23dul3BmkHndaKbIhQdGJygEQqVZFdeeaUGD41MKJ/ftm2bbgJP&#10;BNA6D4qgz2bI+yQIw5m0ssZdRXEexqslVpDaXc1K85TA1k2V8uI/wvtIz6/bsE4nGj4b+/DjR4/a&#10;Q99+2Orry62/HwOnpN1+252qCgBMnT55RveJ+y2b8eiIK+uZLHzOokVL3CivoWZqUsg/KaLtYXBk&#10;HVDMuY9IPG6zZs8WEGKRkycdTWfs9HnEqp6OgK6nNLP77FltasODA9beRquOolozkD7D8VisWIYS&#10;ahac55qd/fFNl59QPk5PoHD6498BQstXLJV9vwBBdsJam72fC465lMF+f8uj9pMnfmSd7a023Ntr&#10;FamEVYLMBfjK5M8wNDxihXjS4uXVNmf+Atf/FLwD8Px5czUxd+3YbsVcVkAqq95TZtUV5UL4PLuJ&#10;TN5yxYTNmb9IwTGWrFAVy/hEzhLlFa4hiXK/MSohCjk3VMxlHRRZ0WbP7bK65kYxQVyXKGLiTMEd&#10;s/mhjJn03MyZHQJCPLcOBH741Ex4uTKaMNolIGhkDQCCAM40FwQI8cyUsy+YmCo8f6jmwQeD3mH0&#10;4OKkWAC8yUTRBeG+ZtxBmHEnUCFknRgn2JfLUCz4c8mfJXLcliEgvfSiFjNUmbDzMy/EMKGho5pk&#10;yFM32O1z+vv2Nx7S4iZ19dRPnrGVK9ZaWbnTxc8+97RSxo1NtbZ65TKtpwOHD4m+Hx0dtyOHT9jx&#10;Y6fE1iinn89ZrpCRzoigsmzlcvvIPffY448/Lhv+T33ik/avX/mKOqf/6LEfixGi2S+tbhjzF196&#10;wZYt43voTYfpacYWL12myjwANU67A71D8u9hDABM8+bPdW1eMqGqNFXipZJKUXkbjqzKvEmlAda6&#10;5s2TJw/rMpWM2wP33KvrVoueyDUdjQTrS3tNZYXV1fpBg32E1DXBM6SPpbfD42ly0gX+Cd9A0RMw&#10;zjBN8nBSWwRQkCk9jf4BVoW2NjDKFzAYjVOan/bDYNa90ZSSgnHQgSthqfJ4xGi06/mG0zd6Pk78&#10;2vOqKqaqp8riGM46EGJsKK13wNPo/kbDw0orUWSh9VZXrXEKztaIegWEom7uvJfvpBqUwxgHSv6/&#10;tr5GRrJUmzEGCIABJedOX4hSTQBATDLzVt9Ur/J80ofYOzD3+3BQH3TzP1V0RpoS2EMAOwLdAIT4&#10;PnlPhTYIUUNr3hskB1yjp0SdiQgxhpQKjTZxTPYqQi9CoYko65Kxgl2jBxlrUNXRlpeWjbEK+iBn&#10;m6JmuBEKCqyQ9s8ChTQZa25ocjFu3FOFqvBMJlVJKr0LWpxqZ3KYd+GQzGchvObaZEiZcGM/Dhsa&#10;B3Q+yaSaVevwE/fDFN8tkECfOTSaUdZFfjpDg1aeLIqx4+BUlkRo7yBO7XPQbE36c2M/c2mCZ3h4&#10;VuWVKUkaAsNK+TmZCKW/SDmn0zYx5ikyP7witHb7Ax8v+ojlvGI86aSFywEcI4T74nc0O9KKFVx4&#10;DRCS3AWQHXdwzvsBKl5mH/WAjNh1sUjFvPXCMPf1SlaRSqQsVYT1ggBx3KFr56xB2q3KYx/7jrRE&#10;xJJJNz8FCLEWAPJLliy22Cfu+3AxlPeGRYHQyy96UoGCk0rIt+rmC472brn1Vvv+93+ozZ1B1wSl&#10;51XeN3few00rBZL1cl8mEyJLKFudLMxbUmzZskWnvpOnTmiCwU5gCsamgtkYgynai8UX9ZJhUgBK&#10;eEA9vX0yORwZhVLOK38vvUERU8F4ZNs+LqEX10VfsTf37VXfJxYm1Q733Xe/NjlQspT+sBE5X4xU&#10;WwBsEAGzYZBOYZBrWGxCw+5nUIyQt4TGNIuNGKEAhNCkQOshdh4ZH7dzFwasB3v0/kGlRdAw4BJN&#10;M8Kvfu1fdT04hrKBcE3r1qzV2Ht3dEzSJpVrlosp5fMlQj/SFJUViDg9XakgmsuopQOplIFBRKoY&#10;S05YQ62zBoP9/Xb0wCEbGe63IuWUI4MygXMa0dkyGLeh4VErQjXX1tm6DZdNmZXh1wT7MjI4YN/4&#10;t3+TMzUndMTCTDxhG4nv4hIox5KV1trRaRm0PbmiVVABFvfyTjZQNBPqccPCmMwICPH8AUIADoAQ&#10;VTe0ESEQwRQKlEWAnrEi7XrjjTf5GI6MqOv1+dNnrbG2RqI/UnGV1fVio9C+oYmg2rCiPGEp2Qb4&#10;oo5REWJxGxxNW21dk83oaNdplE3q+PGTEsOT3mMxYpsQnNgljq2pkoMp6U6l0dI0z51hmfSYjQxz&#10;kKhVLx7WEj+YvyvwRpQ2KTcPilXebLe5yR2+8zGrrKhSvh9d1ne+9bDK01euXK21SRdv/EJIzX7p&#10;y1+yCz3dtmjRPLv/gXt0T4888h2bId8eZzQAQiHoEK3pq1RTXyUweMWVV9qDDz5o+w8d1vOmH9RL&#10;zz9vYyMjtmvnbpsze656J8GQIdbduu0VAX+6uAN28PS59vobpJNgj6ABcjCg5Hk9//yz1t7RJtBy&#10;7tyZqfQ6LNn1N9yoVBgg+sTxU5EQtVprjkBNkQBC6o9/7H6v8Ml75RD37SnZqDM2Ttx11WKIuU/K&#10;rAFpIWDBxoSN3htF++YKM0hw4jolNGY+sOkXXfgvMCFTT0/pUkEGaIPh4WDFHiJWIkknctYjVgNJ&#10;9Vqa2d4mM0EFqryf3PlzGoCH63vU/04HzQRAKKZAzmthnjl9s0cCrIdHPDUGW8EPZdPMZwVmfZ4H&#10;HXdICSwjhRST1nPhot7LPos7L0aNNfpuLzlm/4E9D9cPq+tmedWqtCS4cuJnrPv6+gWEYDDEjEZA&#10;COdjvh8gpOcivzRP0xAHlF6jylbCW2+QqbUflZiT5g/PSilo+gJ2dmoclJqJupgTo0LK38fedYne&#10;MLRgp0+dUmUb1x/YDWduvOcYe3/43eeDAyHYedzOJQ8ZGZliTGhJwRomFaugXuH2GSG1xZ4VmETu&#10;DyAEIEK3yrj6PE5YWxQzYdcEiEiTpfx3AbKIMVWFMj0ZJydUNs978QMT+294xvnc4LDIWCI10RoI&#10;QIhsgrrOu1EqvwBqpIDFzES2EmpZFIEevkOsQvRDEQusF87TvIcx4TqDzofv470qxorsdAIQYm1o&#10;b1N5vps58xnMMz3HyMYA1l2ESk2tDto9vf3W03tB9gMCnkW6YLinXWiozeWhQ6VqjB/AjrRBPFOY&#10;Y2QrFU7cZDJpT43de9etRd0EVHEZQYdNJFhX53XyYcFzSuSCuABuip9rb7jevv71r+t07JbilK2j&#10;88jIXG3egvmiPhHMIcghF05TuGuvvkooVn13ams0Qf/6b/7ORaeDF+zw4YNafJ2dnDDdZRiMW1lR&#10;ZlTzIQ5Dz8OGEC9L2cxOOgmjd8kq7UWp3k+efcapYFHWWVu8dKkGC2dcWils3b7NTp08rcksejif&#10;t3e/+3YF/UmaFtKBvtKDDgufXzxkrp9NZtWqldbQ1CjgBTvFIhDtGDkc10UixmBENpGbsLld82Ud&#10;QKd2et+M4fmBaO8i+fBxCX8BULhLnzx+2P7us5+1ujo65k5aPuu033vfc6ee00R6xD1KMFhT91NO&#10;M/jW+EEVsJKMV0j7lEjgi+ILDffZvGU1/vjE0DiPFNnSJYi48/bzXW/Y008/bQvnz5ch3vAQxmds&#10;2sSgmKUzRQpNFICzhaJ1zG6zG2660Wa1dwjYrl29zhbOX2CH9++zv/jTP7Px0RGxEA31GF7F1ONs&#10;ZkebAh2VHosWL7dbbr/dXtnxmtU1tlgsXmH1zc02lp5Qqk1GkfJPcyDkadZQpZaTOWQd3iN5Jrz3&#10;7+EHpsUry8xe3rrV1q+/zFavWGljw8P2/W9925790WM2o7nRcpkxG06Pm5XVWz6Rspxlrbo8YbNm&#10;1FhbfaXFVQpLoChYDoCVSNn4pNn6zdfYspVrlBaBtj5z5pwYPwSzsiGJ2g+4yN6fCx3cQ1WG27wn&#10;xUxhUAiTxvxHSMkDhNli/gbww4mXg0oQTPJnNpjy8qqplg8cIJ58/EdiPVcvX22Pfm+LLV263L2r&#10;4nH70r98WZt5x+xO27hxvR08ctROnjhrDfXNYhsRamKqCECD0dm1c4dO1QSjG298p6pEAZ64tdLU&#10;lHm5eN4Ce2PPHvvps89rfyBA05KBtfbGG3u01va+9YZSYoC5D3zkbnmZjIxNiMXDiI4O4jQnffrp&#10;p6w85SdtTq7ce3mlt4h4/10fEJXPfoJpIMEB9ok9ugwPlZoKO7D/TfvD3/8dAQya4XLdpAGcSSDw&#10;T8p0jTQlxn4CG2nXrE2d3CMWL5RRQ6MrVYEAFFuuSEshPK8moO5+y/NWCmgSN2z6oU1I+O+vj9q9&#10;FP0U4GkYF0031ldrDoSDptIOxUkHANrhXM+hk64is0kjKDZibMzbBlAOXensMNWTgBlpJM0ZeoCk&#10;PH7SniJxIBSZCMb80MA1q2UEbHWUluT3wPRTiesl/WNTAmZdTKEoUM4zUgCNGAv2SF7PyT0w4kFP&#10;wudiLMrzCEJ17tF7ddXp34gpvC+AhKA/kW45egaBgeAACYgSCxsZW/K+0BtTACDr3l6qzIvFNN8Z&#10;p5AWe1v6irZCjDzPFiFuxIDwmnCdxALuLxwyEfwyVoiQA7sR3idtTs4ruIitEhVHLaQwJOV+wsGN&#10;tSctUyrlRRclEhMYYGVj5EKP6/a4xL6AJskkIrNKvjeAKB3gyOzkvNeeQFjE+vCewAbx78x1ZRlg&#10;MKNmw6WpMT4zHDJDShUrCyqqZS0R7b1igzI+p8K4hjUwneb0dCe61aAlDtKZ8AxDhonPRh/LsXig&#10;f9Au9tJOxHVcHDyQiWh9Mjlikf1PVHUWrjlku+JFHxu0Wu72nrEFC+dZ7CPvfaeAECd+UYFRV3NX&#10;ok/3aUE8zJeNjI3rhsmNrl27VuI+RKSjQ57Tra52R0zypTV19TpBZ6IKMJVwjo3YtddeaXXVnOYo&#10;q4RpqbInnnzWTp06YYlys/TEiGUzE5YoK7eRASjDcuXpy1MgR9NmlssVLT2WUbNBegRBFY+mR7SR&#10;U5n1rW89LLSrBV9WpuognC6h1DF4e+HFl/3kkfY89ODAsH3grjusMEnn9E47RA8qPIAmMgoMGE8x&#10;mFBwUPgLly6SkLdoKWtubY/8GmJyrWQMsCOnfI/rpkydRUqgW7t+nTQdlJ5DyxNU+geH7Xw35YAp&#10;q6Mzc1W5HTiwx77yla9ZdRWoA903p95yuTAn2ODKHbCmYuig6EyQtWKcwBlapeREA8PO4q1DJw0Y&#10;lvLKcrv8io3W2TXLjfmyaSHqxYuWW011vT300MP2hc9/yQOuuiuXyX9lZLQoUzjfyfmOKlWddHS2&#10;27tuv1UiXObL+jXrVRmSGUvbxz/2oAIdADZmectNFK2uNmHXX3+t7Xl9t06r9Cb7oz/5E3vk0R9a&#10;OZRyJb/8dKfmrAjaMVSUYSKn+qiFBu7WeYBQp0qQCwWYx0kro803LCAKDgEmsx898aStWrPeNl+2&#10;yZJFs23PPWuPfO1rNjHSb4l40QbGJixdqLBR9ajLWVW52dolndbRWGnFcfLLBcsVipZDYJ+qtHQh&#10;YbffeY+tWr/JBkZJvSbs5OlugRlcngPYcaqdiFeQRoPyeWlNosa0/M5uSwVScJKFykY/5hYAfjqW&#10;WWEkBqxAh0G1X5lX+4VUNOXA/P37391iF86f19qk6SdVfGvXbRCb9a9f/ZqsDroWLpSOAH3f2jWX&#10;ycn5ueeeUTUa7R4InOoD9k9flkiW9UHFHFViuJGrFUlLiz57ybwF9tPnnrfzZ89L57Pvrbf0epiU&#10;Xa/vEvB/7fXXjC7S8xYuVAqjpqHZ5s1fILCH9o05f+7MWdu+fasMDwlgaPl071XV1jl7tt122+1W&#10;XV9nw2NpnbpDTzdOehy+Gmqq7NjRg/Z7v/3rliyLKRVAGgK2E1YobMTcjzMDXonK4ak0CIY08hQr&#10;FrWSkfagJCDCRHjzLqoofWEIPFGOjw/QuJsr0ibET9SRVoiTaVShwx5LypmqQWnDQqNoAQH3vmGO&#10;BD8Z/k5qmusmCEsjVNcwBeJCIFEqf3Q0SqtyiK3TniyWO2iEopQrzCPXyy85f4+MTAlp+V7Giu/j&#10;YMhnTrEXtDaIfGt4DYdC5nYAQwRdXg87JkY9GjsAGa9xf5mCi8djBc1x917DEwyw4BYCSq3BgAMe&#10;VN3nmlBeE7Q5gDDuMWhUA4Dy9K5nL5TSjDQ3XDfWA/IpwnftkvJ8PYcpiYGzZuGZsf8DunwN06OQ&#10;YhZMX907D08zlyy45pYfrhOAqq0zb1ofAA2ui04CAhWw5bGYwCDPMQiTPWgnpVvj/xkPaWmj548+&#10;JhQmeWrOU1sUKoQx9/Ec1wGe9wfmJhQeqap5IuMsawkzE551AGle/eZspeZ6cVKCd8iMIOwWUOd5&#10;UfQSNVv3M8N0EYa/358hUo0AzLlPAbJIy+SHBh/XsM9x34Ht5P4gRDxN6s+MWBHSpgEQ6nARXTMP&#10;yrW+3tO0WMjZ/AVzLfaJ+99b5D9kIa7V7KdtFrrya5FvEM6YfAEpJy6cqgg2Ruh+Ug/4ITBwULTN&#10;La1KUaAFIGWhSRT5/pDSAQjVaoHlLJFyYe+Bg8dsy5bv2+jYgL3vA3fanM4O+/pD3zab9P5XDA5M&#10;BGCoEnozT5otJ1fVsvKknT/bbe+46go7deq0tba12tZXtomlYsHBEtF47hvf+qbofAzpaOqHFgGj&#10;ZK5v/5tv2WUb11rX7E67+abr7blnntXpnA7kPOQZra1KiTGhSHPIUft8jzW3zZJouL7Ou2djTsei&#10;xJ21mcogFkrRTz4ESiptVOGUTEqTQpqsu/u89XRjqnhKFG56nN41vfbzPW9ISwDQRutD52vSD/0D&#10;vdbS2qgKL4zntAHmxgSExidG5N5cUVFpzY0tNpmNyXMEXxZODA1NDXb9jdfbrDn0y5mQXgIXaRit&#10;9rZZ0nzt2vW67d3zhu3fv09ivP6BjMbeNyGv2ygri+n5v/s974oaeroY9fLLNivPzZ8//alfsYG+&#10;IVUG1aQANGZjE2a33rjJbr75Znvmmaf13f/whc/bk089Z5ZISSdUWVMnoSnUJkFODstsiGKEHAj5&#10;r0nr7JrpqbFCSgJJmEfYvTgwKtLYPPfTn9k7rrzG1q9Za2MDg/bWzlftm7AjI0OWTMVtJJO1kVy5&#10;9Y2m5VlUFsvbdZuXWHN1wooKSPS3ciA0ESuz7oFRu+eBX7Hla9apYq4Qj9mpk+dE0eeiqikoY64b&#10;Lxbv0h0XGEf74mmKnDcYLkTGjJG4mjVHg0BO/IAjr7bxyqewiSm3Tooyn1W6BqB/6uRJrdcXf/oz&#10;zev58xfK1A9GZmbnHDE4f/Knfy6RYdfc+RLZU91E6hQxofpEVVXZgUMHVfn3rltuVpp2544dCho3&#10;XHe9vfjyS7Z85UrbsfNVVbLkNKN1AAAgAElEQVRR6XXswCGlsTlpwSjhvYP/Ej0I9+17S3Pjle3b&#10;bNXq1VbX3KT00fyFSwWExNJMFtX+5NVXX5VNwYzWFq8YgkmU2HLUFi9ZZjfffItl8pMCGDjToolQ&#10;Wg0xLP9WXWmnjh+xT//KxzHP8l6FNGmddG0EmiR+APMERIzvHLA6WxN+hQAY0gEE0ACCQjAsTT+7&#10;qaCDG2eWHRDh8CzgET4/5IQjVgiQDxAidTyjpUVASJ/PuVftWhwIBQPZwCSxF/LvfLaqffETi+YG&#10;rwkgiSDkp2RnhfhzYGYEwCOTvERk4Mj7YJEoteb/Q1AN6dkgnJ2MqoKDvw5zjtcwV0OA5T6Gx7xa&#10;1q0AnJXgp1ItLrz4BV2qDAtjBenUOPlzwBK7FlUt8flBNO0BeRoI8b1BZM33B6aIvScwQlN7RQSE&#10;QtUTwnAxjxRh/ILyfAXVCLAGYBRSiX6d3jYmXGcAQrXa+2umxi8EZYCQgEw2r3snVcX8RmMU0mL8&#10;f2ixwVoMxTnh91IgFBjB8LogZA5MUABvvCeMn3yZogo35gMVW34PE84+qwXKdPVW0PgENi58hz+f&#10;rFdN5rNvA0IOuibUHUDV0pFEgUNPKTADCGkfo0VV5KYd9EXcb2AK2UYDqAxzOIB8TwN6Wttb5oJg&#10;nREK9x/Y3MBUkrr1f/NUGnuFGKHf/vT9Rc+1er6V4MFPAEJTp6AokUrulcUJmyHfntpqVRvwQLgh&#10;RM5Gyd7omKz76WiOiEu+P+QkBYSuVpM0LqIYd4+bV156TQtxZHTQZnW2Ka+N6C8/6SkCKNhkCsGZ&#10;pw2s6BVCMztmSPTLxGeCklIBFXIyY0DPXTgv0SXIX1R5vmh1jXXWf7Ff1ttBx4FPDb4xpIqo3iKY&#10;0puGE6TQZBbR2Yg2Vk4FbPCYhr1x8Kjt3v2mLO6TqUpVILHplld4nxjy8r5J0mqizZYv8xYbBDIA&#10;DQ+I3l4DFxEP5sSmDA33W19vt+18bZuC8MyOOZbN5m3BfBqs1tvQ0KDofT6/WPBJMzDYY+rKEIct&#10;SIg5WrN6vT36yPfsxPHTCnhotajQwPRwzfo1Eg+mkng2eeogGcPmHiv+Yfv93/09dTBubm6QbggA&#10;xMGX3LanbfLavO+//16Bk+Aqun79Ri3mMydP2T/8wz9IFxaqDUO6Aafbz3zmM/biCz+zC2fP2HU3&#10;3GD79h+xcdpGVNVa19yFqqgL1LQYL4S7BLZIiBeA0Lz5HuTzBvAuykiS64khrM7nNCee/9mLdvnm&#10;K23VsuU23Ntnx996w77yub83nFRIM47i6jyWsAsDQ1Hvo6zdcd1qq0nkrDhBJWBOnjdFToFlKTt6&#10;+oI9+MnfsgXLVlmqtsroZkczys5OGCE/LSGeZVF6GsRTXGvXrdaYK8Wc8VQrLWHoC8RpmPUxNEjH&#10;ea/iU947EksGlglfrbAh8z10d+fvbK6MzaMPPyLwT0rsO1u+K4PEJcuWyqTy/3z13+SXtGDhIvvQ&#10;hz4k76ZXtm2zVavW6PrQR7GJyyk2qnYj1cg8Q0iPwH/Pnj2WzmZ0uIApvWbzFfbSCy/audPn1CoF&#10;bdCjjz6qsd+6g5Tkejtw6IDSWmvXr7dzF/ps4eIltmnzlaK0e3v61Kj0xMljYoQAVYePHFLjylWr&#10;Vqnyj9THbbffYQOU01dWu2GouXlrZQpztnGrqUjZ6VPH7MGP3mMxqklDOS8gWtVaZdqDcLzWhk5/&#10;PQUB3+9CMAwAKAQ/0mGlQCgEW70+qjYKQEjPWrqtvICQKg+jz8d3S++J9tEAhOCUmxsRo7d6VSB7&#10;onQVXtIc2IUQlGWUF4nAed7srSG1Fa45rBHmF2shMCgBCIXTNXsf4u6QwpA4FnF6pEfhOxkrvm8K&#10;bIXO7+gtomqiAEhKGTMOzPzwneHz+X/a4XBfwYYFiw7WCfuh60QcpKmFR6Gg+ShfoKhxKgcLX1Me&#10;NwiSvIZ17u/z8nnGAOYm/Bt7XEhZ8W/qxRZphMKzn5oIESMUwFAAvv47Y5KUzQo/kkPw74mYe9dE&#10;B4owxq5doXLN94BcxlOXVB3qORVoKJ1XSp/vC1oZ9tDAaEylZktSY+y3XD+HbpEEUTotgKbAbPI7&#10;48fria/hO/h3Uqn+bF3cLHCkQ0IqOki4ti48vylBc6S7U/PjIv5tnnKUxicSSaNTlDQlsmkIad3w&#10;7FQNTK/O8mkWke8PqbsAoHgdc1AYJQLz3HeY66Li1KHeReKljBD3GtimqWdFHNMBwftBkhEQI/QH&#10;v/HLkn8jSA2AiA2KjYSfQFNB3Yl5iOrxWYAVNB8cGlRpKkExiKzI44/nXCuE4R4VOax/iXXHx+y6&#10;664REFIfpuKEtDGPPvIDZzDyGMsNWXrUm1HS9VvXR94zBaqM0azW8pPel2pooEdpBwIJDxqTwVmd&#10;Hfbazt2iGREyMrhyq66p0UKjWSVpI+EpBgODtKEBSymf3myD/b1CxkuXLlZZMpO2ob5WLto8uEOH&#10;D0jsvWz5Snvz4HF7+rkXZXlfS+PE1hk2WYhbdY2bnFH5oVw4gufmRlu+ZKlSUWghWIz4IPVc6LVC&#10;zoVcMB89Pd0Wi+Vs9+5Xde8bN11ux453W119k1JH5KGphCDoNjV6bn48O6JWCuMTQ7b3zTeUGpk3&#10;Z66YJhq2Gg7VYxPq2YKmauXaVdI7NdcDHkekq6JtAx7VjNdn/+ZvbXho0MrinNYSamSIIBXmkNQN&#10;VXEETIIVaRCcsdlI2dB14ox7yhQRKD+wNeF0t2DBQlu9erU11dfb4MXz2rhGxrJ26MgJS1ZWW9eC&#10;hTaWduZHGwr5MfkYOVWuTbmQVx+0ufM61dm5EEtZVjSpp0qgPAFOvP+Fl162VStX24rly604NmbH&#10;3txrX/zrv7TmBho91ljv8Jid68vZmR40A16m/8F3bbKqWM5yI0OWy6Ytky9YgiBMH63jZ+3jn/od&#10;61q8zMobEFnn7djx0w6EaIo76eWjbPAehHwTxLKA4MM8JOBwbYj2Tp06o3Grqqyy3j4Xq4Zmk4yB&#10;wDoO4SUUPRuLgF5VhdJAbHS8FvCza9curSmex+zOLmuZAbA3e/zHP5KJYte8BfbP//zPsmP4td/4&#10;dft//9f/0ob6k2eetne+8516XqSs2MioYJzZ3qG1uHjpEnvm6efs8IljtmrNapvXNdeu3LTZnnzi&#10;CbVnYN4AfL7x0L9r8wXw1jfW2SPffVQM0ic++UmgpwobFi9doZQvIIb7PXv6pMrt8ZfBTgMgBADi&#10;fYzTjTfdEhVANGjshDM5ZcaSliedmIzbmdMn7Jfuu9uSCQ4azGM3JVTDT0rZOeVj4Ee6ASaPSq8J&#10;ZysCY1EKdHSAiWxEggYhvE6/kxbjvVGLBj3riBEaU2pu3LIZ160gEtPvESOkPQ3TvmJe/QJ5/nwH&#10;gZEfVTphzxF5p4WUhJuperpIQCTyaQt/n35dxBRn/bWhAqs0uBK4Q6oFPZ6uF3AVBeVLgZACflRB&#10;FMBRYJsIhKVAiLkgABAJ1YPeLWiO+C5pSlTp6ad0Z5RcfxqeA9onB0LDUyXggeXhPYGdmdIyRWk0&#10;ri+069CeQRwKJnoxWPJzXqwTAatL02PBwFTzJzLcFNMAU41XW8KrDlURB4ig+CNKjQUG423jl3Mf&#10;JXWc7+tz+wW5PnsZOfsqfw/pRYCQgF7E5oVnQowIwBBAUKqvCYApgIbwO/fJHsvr+bfAisHGqG9k&#10;wcG3nkEk0IZ40JyKfH24l/CsGX9AkHQ3BVrM+OEugL6QIg7j5kDTGcEAhALQJZ4GbVEAQoEZ0huI&#10;lVGakWvnXojzU4xt5HQQWCDXyLqFDD/hmsNzZH2Gtazq81jMGaHf/Pg9YEIJAYUSEU0HT4DITZPB&#10;Uu4x6QIxqj68JLNcvZsQ4VHmTdULmxPMw+Bw2obQCpRVCAix0JQrzYyrtxRAiLQEhodjI6P27DM/&#10;s4baeuvvgyXBF4RAlpVzpGjaZOScqQeCr4pTvTxLPENI06jVR0OzAtDZM92qjqK6iZ+ADJmIVFcg&#10;ZlSgLMeUcVJ+Mkw+VWnRW6wGkWardZ87I78ZWl7gZUDzRz7/iR/9yNraZ9may6+ynt5h+8FjP7b2&#10;jtnW1NJmE5OTVlvfFHWup7R/3Ir5jITCq5YtVVCH0Tl1/LgqWLC2L0/S7PSUrOz37dtrK1cusqNH&#10;D+mB06X6zf3HrVhMqsqqtr5RPbfQ/tTU1GsBZibxNclaz8Uz9sbe1wVQli5abH0XAXgI4KosX6SU&#10;MGttszqlVfKmjHSqdyEm39WMMZvFbNvWV6y5sUGphELUmgOtDHMDj6ennnxSzuCkKeljxESUP0Z5&#10;ucad4g5YAE7tlNrPnbfA2ttnyj2YAEcKESfgGQ0NYhFa22bZ9p07LVlRZzVKfZRPlTEr/4v4OTq5&#10;sBBxpEZsP3/ebOlP8rGkTeCmEBxWoW0ns3pmW7e/aqtWrbaVS5dZYXTU9u7YZl/+7F/b/Nkd6sR8&#10;rnfAugdydhYgpHqtgn3wlo1WHc9albxdMnqmhstpebXtPXLS7rn/kzZr4TJrnNVhE5N5O3rslM2e&#10;PScKhJ62E4DTpu4gcPWalc6aqvWKn7zRfVGyPMUI0eCXJrJRzzrmokpHM15NpK0hOhlSWcGzS9CN&#10;/Px56+vvt61btwp4oEO799577dnnfmqLFy+1JYuXSQz7/e8/pmtZvGipdAm79+y2W297V2QWuUrs&#10;Kfo/AAnVo7tf26WUHxVxXMfeN/epWo5KDFiokf5BW7tmjU70lLVLBM719PVIR1TbUGtf+KfPW1V1&#10;tT3wsQfl3v3Cz16W9xSmZlS6sYn+7PlnxQi5v4/3buLzAe2AsPe9/wNRcCSD6g60HMayE7TjQNya&#10;t/PnTtuDD9wLIS2gw/p2NhbUFFHzBR/HAISYp2ET9Y3XN+uw0cIEB6BUCoICEGJvDABVAbqEESJg&#10;wUDrJ6q2CYyQb/G03jC1FwAIMR9gnPnh2gkoXGtIfzAX2L9CykKfEW34gZngWvx1rvFkPQQmNqTL&#10;QtorOBdzSERPGVyLKYbhcwIzpMAX6YiYc2EOMkYh+IVgFQIP9+6MhzOkQScUAAt/V3BFIhQBIX+v&#10;a2FCwEQk65oYTyGJNYtK6flzYCKCBUXQFfEZrKmQEgEIMc9CGoaCAtmd/BdAiKdTCo5hIEOADfca&#10;dDJiHKPm4czz8D2BSdTzzHh5PMPHvEZLCpjAhoZr5LsYL+JPYNiU5oqYkAAWAOaMXRCuh7lbylqG&#10;6wy/eyGR+9mF5xoOmRTYhPv0deFGkOABsdDB/yqaD2HvkaFi5HcFLghpM/5fQD3rc/D/LzUGuxbu&#10;TfM/KhDhfQ7OXC8V7oW5EICQ/j9y0A5zMjBCYS0HzdT0nhkZZEbVwFNA6A8+/VFnhKi+wDODgYg6&#10;Y4fOu2EjgNUhz8jmAQOkCWAxZxQqqyybp6N4hcpROdGPInCjzr+SvjYORljgV195pcpXASQEGRoS&#10;vr7r5zrZDg70Ka+t6pGBQVF1DDKaCx4o14D+hY2NTao86RUb/FJqbCxtM2a0qgoLVe/o6JgeRlhA&#10;Xr4HS0Q5JR13KR0cUxoOt2hKEZVjHh2x666/xna/ttO6z521++75kG3Z8qg1NtSrkubpp56y5hkd&#10;dvb8gFXUNNrL21+1JUtXWm1Dq7xwmlvarGVGi/a/0eEBgQm0J2tWrLBsZkwmg2g56uprdJpubmy3&#10;HdtftaaGetu9a4dt3LDSRse9Gd7sOXPt5JmLlrdyS6QoIyxaWapCJoCEAF4zWZyQvmpwpNcqKpO2&#10;dPFCgaH+3gE7cvi4FQtJibsJ851z59matevFKCSTlBCSx3ddRaosJXfXiz0X1JPpwrmzVltF6w30&#10;WWWqxqL679vf/IZ8LCoooS1Mqnz2wOEDOh3T+6evf1BuwGxsWH/U1CEwrJZ7LX4zVIdgvnix+5w0&#10;ZpdfcY3t3bff6ppmWBXmcjilRrQo8wEBdGCEtBGqRHrSFi2cK5PDySKloJrJTpvjFqvUV5k9/eyz&#10;tmzZclu3apWVZTP2+isv2b/83d9aS0OtVdVW2bmLgzaUjlvPEKfOnJUVs3bHOzdYfXLSKmEMY0V5&#10;WEzi2J2qtH3Hz9j7P/iALVi5zpLNLZaenLRjR0/JkToEQm1umNYpcHhQAgixBpinLHieG2uFNeVs&#10;ZVLMpWwXxqPUWNTAGGo96DUCS8vpEFAq8VUua6+9vtueeOpJe+211+zEqdP23ve+3w4dPGIzZrRr&#10;zNHBLVywRIAFgTSb2Y7XdtjyVct1nR/88Ids5+5duoYffu+H0nEhmp7Z1i7WiueJWaVaS0zmtC5X&#10;LV0uFoieQjBM8+bNt507X5WObtfPX7czZ07JSoBqTbqtw+y8+MIrapbLnsMapt8P6eHvPvR1S1RG&#10;Ha9JGTU3K/3EIeeBBx5wf5DIcNDFswVLxtwNP5/NqG/fJx68T8J6b3bqm3VI4YQ9wE/2vmdE1dhv&#10;AzsBBIVT8qXgKGyyCthUGEUVK2IxCl7Zgwiba4QR90Dj+5RXr0V6BqPnUUKmraQZlRLNuYkic505&#10;EqqHwrMPVWmSC6hoy5nCUnAQ/uxBkvSYs0LyZKJJKn5opKkqKnRNPG8Fy5wzrj4vPd3CL538o8oy&#10;JAMhHji+c6YrACJ+lwaOe8+4kJj/D0GYuc31BSEtQEifEzkhh8AVgBDrgteyJwcgFAJsYEBCiozP&#10;nUpVResmMFdsQoG14N5hZRRso/Rm6TP35xUBoRIGzwGLp+P4DBjHImucoo5IAyshfuRCLmAXicQz&#10;E164A5CVWWR6XB4/HGjxruKzeQb0OBT4rfDm4lSF6TnE/TVcM2PJwV0VXSV+UFOsiJhjZ0QCMOF7&#10;Q6oqgGXiIECIewi9vWCm9Pwjc0XWZgBqmgtBC8ccjoeHN83o8dl8Dwc3ntMUQImKBDRnS8TSsFJh&#10;jimOYbqrlK6nrEmNXcoYcdgKa3I6roeihLA6/UATKu+mgFAwXYyeyxQQ+t2P311UXxQ0QrIpiLsd&#10;vKhbT4TLL4DIQ/l0Oq10EwtXPhtqIgiFS/sH2m+UywwPDdGohMJxK6uocD+NKjQ0OfkI0XtJXh7Z&#10;rDalV158SXoH2J2JsTFrbGiQG7E7SUebVmSFrrLSSBDF6xlYyvvDIDOBqAggRxxKTMdHXHMCg0Hz&#10;RgWQspgl40UbGR+x9DD+Ma0CBHzf6PCQ3fqum23b1hdtsK/PWlsadGq97rprramxXlqJquo6S2fM&#10;Tp7psUOHT1jTjA4rq6iyGR3e+6apFQFk3oYGeq1QGLfc+JitXLrI0iODAjwIS1lEOBVXl9fZ7tf2&#10;yOchlxu3rjkzBGhwry2vqLaevlHLFVLW2DxTaUdK9vG/gRFiQSKW7h/qsUIxYytXLVVqpn1Gm82e&#10;NUcC6MaGGZYez1kxkbBZnXNs7YaNNjQyaFWVCHHJBTtYrK+ps+6z5+yb3/i6tTY22gP3fUR+Qv/0&#10;pX9Uyw1yqnM62xVo8FJJxgtWyGWtuaXR6H+D0zYBk7GHMkUrFo+nLInjdw491AFbv+4ya6xz3yJY&#10;pYcf/a7d+9FfUmqsmEhaA8AGx9ly36g5nuAmHU6lnm7ycuiuOTPlaFxIVKrhKilAbfK0PxErkLMn&#10;nnrKVq5cZRvWrLHi2KiA0EP/9EWrSdEAMGVnevptJJO0gdFxbUypmNm7b1hprVUJS01iCFmQpmes&#10;kLdsWZkdP9trd33kQVt1+ZUWq2uwURihI8cFNthAg6u3+myqYsnHduWq5brn4HkS8vr0++JgQSNO&#10;mkWy0XLy44cNASF7CIpsDFRawBjxmupkuQ4MCORplIow+edv7LHdu3fbPffdr/VDm4jWljY7f+6C&#10;hPnDA8PS2Lz7zvfYsy88Y9mCb65XXHWV3JjZoHfv3C2h9ZyOWV4FWl6p34+dPKHgW11XKwDH+qef&#10;2M6duwxT1Lvvvsf27nvTXnjhBYuXxQxfKZorcgoGQK1ft9H2HThoa9esU39A1RPm8ypMwK6BNBcn&#10;+cULF0h8TZsbDgy42DMGuGSrNyIFHgT0At2+8SQas/TwoH3qv/2S5bIwsOgP3LwwpPWVeoqaSjJ/&#10;9X8RZT+9YU+LZAMQKg2S/+l1Kh7z/VIAJDIUxNOKQKW+efr/UDofldJrDysaGiH2TjlnU2YdtTSS&#10;mWUElkPg9aDuAS0IkAGmASQFwBdYML6XdRRAEM+Y1waxdAAv0k5GIAIBrJjHiKUJbFcAFKWMkMYi&#10;KtXWtUfgLPw5ADC+J1xv0GQG5gbH+ggKOVMXpYJCoANU8Llcuw7eEeMV2LIQJJ1t8VQ0P/weAqrG&#10;xbwBagBPofKIuRG+KwR8f8ZRpVjUu2s6kLqOR3qVnDMsRQl03ShQadfg/xM16+Xz3DPLjW4Bnhz6&#10;AZ7sNzjH893cJz5FfDbMEN9TCoQCM8e8oi2GM1rT4vFSFo9tk9eHuRCYwRA3lYargH3DR6mg79F8&#10;j0rR1SRYvoCRsWFkqIhmMaQmVSggI10Hu0Esr7mU8/U1PbZvL0pgH/P15cwjrw3PKwAinxe+HsPz&#10;5HW674i5LT0EhLUZ5ix/ZyzDHAlrP7BnuE9zv0qN/d7HP1zkATQ3NilFRAVGXa2jcGj3EHBYgAAg&#10;Ud9RSScnMk50Xmo9LvdIJpDcKqnEwUabuv3KSs/RR51kN23aaLXV3vhvFPfklhZ76cXnva4fN2CQ&#10;XKpc+gE2/JDT1OkCXZG0F3Qlz2vAqVgpPeW4Jsg9NgKylAcIkz4yymIA3H4Ws6+CDQ0Mq/MxA68e&#10;XpUp27BhvR05vN/6e897+XdmzGbN7FBFC20bWlvbLRavsWOnum3vm4eso3OOwNDWV3fKQ+m2O26z&#10;0dFBy2XoaN5nh/btsavesdH6ei5YR1uLwFRDa5t0E/mM2fatO5UqoH/M2rVLLW8ZS1YkJZAuxMrt&#10;1Nleq65tsbKKGtkYwAjB4GTzE2re2jdw3rq6Om3FyiVWnopLuE5aYe8b+61QiNs4KN1iYmfWbtzk&#10;TFLBT56c9Jgws9pnqqHnb/7Gr1vjf/S6+au//EvrmtVu77njNkvFizY4MGjvuuVaWfvXVpZbdQX5&#10;2JhShmfPd9vMme22cPEiO3v2tFVUU1ZZrwo9UnMAou3bdtm7br1d/WGo9Wfsv/vDH9p73n+XnT57&#10;wYbTE1bXRN+kpJ+20avxqNRNyulWKj1gXlhIMztaraNjlqVzMStLVloxRpuBIaurQTzpgsqfvviC&#10;dc6aY1devtkm+gfs4Ou77Kuf+3uz3LilKhI2UTDrHS7YmLwvJixRLNqdN62yxvKixcbTlh4dkhXE&#10;EI18E0k7fPq83fPAp2zdFddZrrrWRnKTdmD/IVu2jP5tjCUElqfHtFGan3LQnLEZBxofkS36Kk6n&#10;oVok+I0wn0N1BG7q4WSHhsL7+uCpULSKWJn0PBcuXtB3vbn/TQEh9GyXX/4Om9HaZhUpBKpme3++&#10;VwBoGLuG8z12z3332tM/fcZW0vojm5UPEvozGDoChXxdyr1tAOANzRud4jMRM8v4Q/GjvTp1+qz9&#10;8R//sc3umiuCClB2zXVX2zXXXKXKSE6fVHlSzUZ/JywmAHDSbSTKpNng2eJ0zlhctmG9vo9CDL7n&#10;uZ8+P3UdOMsqKMboxu59mgDEN91wra1atlhrlX2MLvWBYpffT+horWoTP0HSmykEwBAkSgNj2MxD&#10;+iBstlO/RzqhaaAQvF4cCFGZJ40KFv8SITvD4qAFY2r3UmGsnfkOJ2EHJLwuBFhnDdyfJQQ51k/4&#10;vADYmAdhs+e5h1JrMaWRDUAABOG9fKbSWbTC4DqjNGw4rYfPDmPDfsHnEQvCZ0WIZhoUTpkgRn3f&#10;Ij+mMFa8PxkBjrezGdNg8VIgFoIZXxL+L6RNAhj1w0eUkowuisBeqnEJjJV6WUU/pe+Z0ggVp12U&#10;/Zk7AyaAERVDAITYA8N1iKGKQFFgwCAS/CDnqS3ptkiNAdphpfBLi1g6njcHdVih0Pxc5QGJhIgI&#10;3ksrKqUeL2kHEuZpKSPEfQVvs1KwR/wDCAVGSEAq6mnIvhs+K8yR0rmveRCxoWjwwvPQfqdmrw5w&#10;Q5qWHfxtB4bIVkLWPxGpUZpKDM8wtFQJ1106d0qvJ/x7uI4wF8IhIgDCUrBExojD5OIlCy32q3ff&#10;UWTj4YNIfZDiymFJjdp8dGTKiVN9cKIcNaW34cIwNgpUaEVlubqFK/c5MSnDQGq/UzjCxl0UxQXh&#10;LYIWhsqN+CSorGgv/Ow5q6pMCimjWs+kM7pIHjaBowxFOc7C0odkLR/zHHM2DfWc0EYSaFEmPFUy&#10;/D/XpsxKVGkwdSIU/VlQWTMTc6B/RCXwBBrSFUzkZcsW2f79ewSAEGLW11bagnlzbXRkWHqLulpY&#10;kHEbTeds26s/txtvutnu/eiD9uQzz6rU+M73vcfOdZ+y+rpKGxsdsO4zx2zRvC7LjY9aS3ODHT56&#10;zCpq662tY44dP3zavv2tx62mkiaes+zuj9xp6Sw9c9LWMbPTzvcO2u7X91ksUWMZmsbVNGgsGJdU&#10;Ki4wtPGytbZm7XIbGuy1htoaGxwaUG8cNCgvv7TdRrGIb2mzippau+rq69QPicDnVVm+AcII4Unz&#10;+7/zuxq3hpoaa25qsO0vv2pLFs+0vp5z9sB9d1t2AqO0YWttrLN8bkLMFc8Ky3+CeE09wdvLFMnj&#10;Nje0WM+Ffnv5xa127TXvVC+wBL48MbMtjz1m73r3e61vcMi6L/ZZa8dMvU89Y+jdhPgtEu9P0d8c&#10;/OR83CbvqMkYlg4T1hK1yBga7LPxiTHpW378xBO2ePFyu/aKq2ysv9/e2L7NvvXlL1qskLF4Im+Z&#10;gtnhkwM2mmGuJW1sPGf33LLaGitjNtR9xqoQLyfilqTxXzFh+46dttvv/Iitvvwaq2hvt+Fszvbt&#10;OyAdTobeVaqwYyNhAyIBxdjG1W4CcB5OxQRC0or0PGL+kvJ1M0FPiXgg9RO8rwEvo+fHafeEHTt4&#10;1J768RNiTzq7Ztv+/eHZf6AAAB1iSURBVPvlx0U6CiaJ3nEXL/ZadXm10lezOjrt8OGjdnD/QWud&#10;McNaOzusbVaHXXfd9ZaqqpTOCxbGg3bces5flE4gNJQsr6oWW8DautB70d7Y/brYv+UrVthjj/1I&#10;/8ZhqbG5wVavXmmzu+aoySxO7IwJGj4AEQ7FszthK7cqBcbn7z+wT8Cdn+NHj9gnPvEJrTM2yJOn&#10;T3mjXjUsrpCOCVBneVL5Ccvnxq1tRrNtWLNSPkIwzkMjI3pvOPW/LdhG5bYAofBTmvK5FFxcGgym&#10;gFGJE7VAU9FPzKTGpBGKRKcAIU+hebUan4cRKjKES4GQf5frYUrTP1xnqEoMAA12LlxbKWgLQZn5&#10;E8z3SoFQ+OywHwYdCYyQ9umI5SoFQqVjAtDn71g3lALIEGgCOxMCoe436E9CWfpUE9rpYBieQfiu&#10;8P1hzKYD5HTVWrjXEOxKrzN8XmhZofmgakGvhgpC9/8MhqZTY+Hz/LMuAUL4m+hnupiB6wlAiPXu&#10;DInrZQBCgdnmQIcXj5q+Ro2xWeusfbS6SuVRnEIqDvPgSCzM56CrJT0NAPvFP9Pi5FIgVDrXAUJU&#10;bXsTYP98P3j679zv2575VI+3iDWNvtpTg9PgW6MRMWnO3ruP138FhEpBVHhN+F7K7EsPMGH/D/P2&#10;UoDOa8VoRoxRSLWWzo3weaEaGbuQ2K/f9/4iXZgZ/Em6ExN0KM+cmFCDPKo3eCMfiAgailxGbxGF&#10;Op52ulWlrJWVSp/xf6NjCExpShg3Nk9YD9A3DxYgVFme1J+zo2kF7eefe1rsDAGy59wFW7p4mR3c&#10;v1/mghWVZXowKNQ1QEYXcqfHxjNOF3N6DPnokBrjOpmAMuULJmalp0LZzHsuc2KcIFhrk7nIKK1Q&#10;sPnzu6wsWbC5XZ2WHukTGKLKgzE5fuyYzZ690PqHJuxCz4A1tXTYhk2XG46QcxcssO//8Adycc5k&#10;RyweK9iZ08csXsxYe0uTxQs5gYvxXNY65y22iUmzsyd77Ov//i0rUia/cK792Z9/xoqWsUkM/qqr&#10;bc/eA/bqzj02mqaJbEEW7kpRVFXIVmD27JlWXcNYldvAwEUBTdxzqTqgQSbPjXTlsVNnrLmt3W6+&#10;5Xa72OcNLYPmRHYIUefv//GHf6Q8dktDi83qaLPdr263mE3a6GC/3X77jVZTU2mbNqyy4aF+G+i7&#10;YBf7L+p5dM3rUsDnFAoroYNZMW6bN10pf5yvf+0btmzpKomyiUFjuYw98h+VTnfceZedPd9jQ2Np&#10;q2+mI3ettxuI6FcBIRhItAp5f2bMBXykYGvKyuuk9+B95M8Hey/YsmVLtAh5FouWrLD25jabUVdn&#10;e3dst29+5StWVsxYMlW03uFhG89XW3ffgNyB8Tx6zw1rrJby+bFhKyfQxsyGsEKoqrODJ8/ZHe+7&#10;x1ZuusLq53TZ4HjG3ty7XyXrMJSBztWJN0F6AtO+vC1avMCbM1KGn3G3aSwaevp6BCaqq+rkmjq1&#10;3mjWi61BMmm19XWqeFQlRwTq8erYt2efAM7y5culy9mxY4edPnMqqlYrWGZ8ws6cOWtLFixRCxI+&#10;42JPn5oQ4hm0dNUK6+nvs4997GOyASCFFUAHYz086BUaTfXovRIywSR48GdSoSMDg+4I3zcgd2iq&#10;EmGTuF60dGjgqPhhnlVXVsvOnvQRwLG+vlFpMH7h9IuAle+iuvLQoUPSuJEyhC1i7wDU8jmMFUBP&#10;wDBXFCtNpeeCrtm2Yf0qCaGxuoDVFTs3lX2hfD6cTKO2LSU6hktPmNproveWBsPSU2c46YZnQgDg&#10;uQP2uFbmv1ipQhBVTwMhFQFIx5bwxqi/gBEqDfJ+yp2uqNJ3ovQqAUOstemN3jVCwVfHWST///C5&#10;VKnyfoKqmIpC5JsUBZPASpUeJAPg8nGIquFK5Aql6Yop0W2kzQiH4angHaVvwpgGhiCUQwfgMv2d&#10;02lIsYJRhVApc1R6feGZhpRPYCzE0qmFT2jgOg0c/Nre/vfAcJSmXbBjgA3yTuz+OaSKeQ3VV2JS&#10;K92QksyGQGFkuMo4wwglUt4bi0M/7w/snwyEy8unmvwGDQ9ZEj5HZp2R9rUkuzvFhJXO11IQGcYj&#10;3Ec+Ektrz5E8JpofUUrq0gNBeL/iqVy+JxXzA2CfOiAUfZ3x3ZcCIQdHgYmNRrvE+yeAGJ9z0waJ&#10;AcwEcOXrwcdtGuD53uT/N82A8hqPGQG4+juwZVm8eKHFfuuX7y2yYcACkK5CXY9WR1kjusOqC7wj&#10;wFASyQ7OTYqay/uF8lAqq12ER4k9XWdpwRDDH0LGcG5FD9sDEKJnGKkxnFVzmaxt3/qy1dbUW4ZA&#10;n8mrPBsmZnSsz5JJboBy5KKlkuXSfkxOutMorR6g6nGYncjSd4Uu4uhcuuVvoOaKJb1qQqrPy/no&#10;SOx5dJybyxKVYrJI45C3X7d+lU2MD9vqVUvs5IlD9sJzz6g9REdbq217Zatemy1W2OEjJ+2XPvbL&#10;tnz1OpssxKxr/jx768B++8lPnlJTxcz4qHWfO2Xzu2ba8mWLLEfZJuWq2aw1dXTY/oPH7fSJHvvJ&#10;U89ZfW2DNTTW2Yc+fIdVVpVZb995AYILPf12sXfYcpM0hUSDNWGNjQ3Sr9AvjWA7ONQvtow0RH1N&#10;tXQT9NfCS+muuz4obdCOXbutaUa7LV+9xoaHRy1Z5r40bIL84GlCgP2d3/pdPdurN19pf/Ynf2qf&#10;+YPfs2NHDth4esTedes7re9it3XN6bBkomjlFWXSk9DAk+uABaB0HhNLPqupqVl+MZRLv/LiNqVs&#10;aqpqFSx7Ll60x596wm665XY7eeaMpbN5aYRoocD8KpP3i/cbC6eBsIlRiUiVU0trmxWpMos6jcMw&#10;nj11wubPn6uy8O99/zFbuXqdnTh60m66+lo7uvcN+8Lf/I3VVJZZqsrs1LluG5xIWH86Sw9Nq6s0&#10;e8eqLmuvLbPyfM5qKyssTRVPWZmdHx61sUKZbbriBlu7+RqrapthA+m0vfXmAVuxYpVrQYrTbQvU&#10;Awvh62RG3dIJeOoBNIkvlpuaoY0BDAhE9A5If8OaUvf5MtcdeEdldxYOJ8PBgVHb9dobtmbNOnei&#10;LUvYDx/7vlKDaA0Ik0MDDmRIT3IapfUNIIyDbHfPBdkblKOdQPc3s0PzgOcCKJFfmDRecaurrpOW&#10;AXZBQZN2BmwSubxA2LnzF2zPz/fKpwqvJBzT2ztm2KxZnmrlfSuXLdd9nT+HZcK4OoBfvnmz9zsa&#10;HRcg5HlRRYhm6Oqrr9YY8ItUM+sdlkVNL5Nl6qlGE1KukV52x48dtvvv/qBVV6W8WoUTbyRSDqkx&#10;TtZ+KHIAERi2UjYoHJpYD4H2n95oo5L5aE8MRnGBAQli+QCEQplwAEIhNeYBBf7c3XWDW7Eah0a+&#10;Y6VBfvo07Rv8FCNUAoQ8fE8zFr75u/liEBsHkD7FvERAkKCsdA26CZirKCCGIFPK8JQyT6Vl5kGP&#10;EcCTAjV3GNqSRKDlbYxNxDJcCoSmDPJKSq59zEp6XUXpr1KwGD57KjJGAG0aAE9nB/T8i66jmRqP&#10;qZTadHAtZR00vgqOdGDHqJNtzYGQWJEICIXmpXhkORPkfkO8n89jnDW3sHC5BAgxfhhNhmxGEE1z&#10;jQAh3u/6M2dbSoFAKYjgdWEuByAb7tOBELfBvfu1T10/41GSWSy9/9JxVZYoSuWG94fvL62y8/lS&#10;2hCc+Rua505/YukaDJ8TgFC4x9L78DUxfaF+nW8v0y9NtzlemO6dpj2gMCkD2dj//H9+vQjNBtVJ&#10;z56hwUGb0dxkcdxBBwcklkLlwE8QwWGSCJ3NRuT0L6XNWW2cXBynZ5r/0T2cNA4ndsARy55u3QRI&#10;qiVwd5UhXK5g27busPF0waoqWm3e3MXSP5zvOWkXLx62RIJmqWkBJnWBUSdgL8+U50o8Zi2NLa4d&#10;yuateUazjQ7RUK+oFg+lP9IqxYsKmkSDXM7LCgFBldUNVsCBucxN6ja/4zJraa61hvpKe/65J+z4&#10;4QO2eMFcO3v6jJ06fsIaWmbYaC5hu/bssz//i79S88r6xhZpd555/jkJVinlzYyPqA8SZpALF3TZ&#10;2TNnrP/iRaURGma02tnzvTY5kbC+Xrx6yLnHbPXaJTYy2mvp8SGrr6+1hsYWi8cqLFVRq/5hNK1k&#10;Avf1n1fPMOYEzJ4YHih3WR7EdTomuHGaXr1+gw2OjFo8VWEr167TiTqb9u7C/AB00dLQufp3fvv3&#10;JbTesOFy+41f/TX7wj98zrpmd9jZMyft5PFDEo8DiBJlbv5GR/Kjx4/Z+o0bXAwfNUFkPhw7dsKe&#10;ePxHNnfOPEsmKgQIairpTZMQe7DjtZ123fU3qO9a//CYtbV3CPxRkkpqjE2MMmNtcvngzeMi2OYZ&#10;rdY5e54lyjHojKsCiUpCBOkwYkz+J5961m65/U575aWtdvO111ssPWF/+Zk/tLq6CusdOGc9Q0PW&#10;0L7IWmnaOzxgb/58t733xnUWmxiwcjxCMLkjxVtXZ6MFszcOn7D3vP9em7tkuTXP7lQK+MCBw7Z8&#10;mfdrC4FKm5SILLdQWLRooYoM3PrfU8q0nWEMCO6Iywf6BryhqrqZj8tmABYp6BtUMh6Vw1qszI6e&#10;OC//ou1bt1ljfZ0dPXpYRQ/4VsEQocXi/fg8YV8AIEJnwkFF1WnpjLRdfPcDD37MTp8+KaYIwbtE&#10;iVFZFUaHjL9Yg/ykwIvSZwXSkx22fcersqRoammZYohhg7g/qko5bXLw4aRL2hNd0/6DB21G+0y1&#10;9sBPCY0hjBQMUE9fr91xxx1iftAJsd/IXBBQmk5rDACTdTUNUSPFlL2xZ5fdf/eHra6+ynvTwSCH&#10;cvgSLYqCQ7QhTpf3TpdLl27IgL6wCV8KllgzSuFGugil5iPtmrdfmFArAa2v6IQcUisBCLERA4T0&#10;/OnVxWlBp1lPCZemxhy4TbdwEdCJDBhD0CsFQnxOAGShnP1SRogKuwD4dMAIKZ4ICIW9MwChoLkK&#10;wEW1DCUaD1j+wASE1+pkXiK+nmLPCNQgAQ1GcAQOAOSSk3sEpkLB3RSjVcIKlQLYS4HrNACeTiUG&#10;xq8UCF0KoEJALgnXDiCkOTXLy9ycGOmaJYAQn6fMioo2fA8CCOkZRUBVCXPae0xZbPj9+/qYNkhk&#10;zUjUHt14iLdeNelzSxx0iRdWKRi6FBj5vIvYyXgwC5323gmO4dyg5u0UYHk7MFSzWhUiREY+0edO&#10;MVHsPJEm7FIg5K+JHvslmb1LAWlpaswPCNOCeF93Hgen+vlF4x/24FKQ7ExStB4jjSAHEQGhh7/5&#10;1SL+HROjY/bgL33Uzp09a49885tKi1HBRBAKJyc27vTIqKq/6mswfHLXTEe8GeltiMg0VRwcGlFa&#10;jEKeWj6Lslczq6mumgJClM+rammyYE//5AWrrmy3r3/tB/bff+P3dUJ66FtfttY2eo2gB6KDPQZP&#10;TIqEUgYESloWEPA3btwoL44XX3xRFWN62GWArVRUal1wE75SO328jVJxGxoatlQSMWiblVfUWiaX&#10;16n0sg1rbOGiLuvoaLQXf/q0vbrjJdu8caPFC3k7cey4AMXZgbSNZYu2bt1G27T5Klu/YaOaqD78&#10;8MNR5VqdjU+M2gs/e17Asmv2bOvvvaiUFUFjZlenVVTX2o9/+Jz1XhyymTPnqKXG9ddfaRs2rrSJ&#10;zJD6xpy/cNH2vXVQLTNGhtMCXYeP7Lejxw5Y28xWtdtoaWnyPjZ5mgxmbEZLs0TlBC+0I0tWrLR5&#10;CxZYx+w5tmzVam3a9O4NmwTtDLrmLFAD0b/77Ods8394JH36U7+mFNdDX/t3q6utsp88+bhVVMTt&#10;+muvkLAY9gq/JZor4mOz/9BBeb/wLObOn2e0ZuGU39fb6yecgoMVQBHNbffu2aV0zp3vfb8dPXlK&#10;YmkCIt2vVbw46SCvFAgFLRgbUFvHLGvv7LR4WblYBfyG0mPD9F2QSSal4gcOHbNP/epv2ne+/V1r&#10;b2q1azdfaV/87N9aPjNiEzZmff/hWvs//uxz9p67Pmj9fT3233/1QetsKLPGZN4mBvqsIpWy093d&#10;ds3NN9mF4bT9dMdOe89dD9jiVauturHeJvI5O3TwmC1atFimlTCMQQ8BIOHkQWsWACBASAAk492T&#10;qZwk+BMIqTCiogTWSMGw6EwrRQZOh09Y9/nzmpvMb9q7FBM10kaRal2zfIFtfeVVK4u73m9oYFDV&#10;SHwm74E5Yh7xPC729SntNZHO6Pluf3WH/dbv/a7Sz4i3SYHh19F/sVcbMRWIWEykKhyIgbaK+NzE&#10;TbomKi7ZM2F6ECmzCY6P0xcsZpX09SI1kMvJj6vvYr/eg8j9zf37rbHZPXT4wXaB9bt63Vq19li0&#10;ZLHWLAceABAVaKFCSKfySd/MSdG2tzTaFZsvs8ncuFKCeHRh6OepAw9MUwEjGMJNtQB4OxAKr2XP&#10;+L/9BEZIYILAFIlEQ5k7gDcEQA9C015QbvGPFiimZ3IpEAoUf9A5iEmY9EAQgE9pakyfHwXasM+h&#10;VWL9T7c7mNZyOCAMwdStHtTo2C/0bSxJKbifAl0lZeZhvIK2xIO/t2viJ1lSEfY21iaIkSOtzXSW&#10;w8ctVLaFGCTn/sgyILBkU4G9pCVGCPjhWkM5eAAGgaUKGqFLWZVL/34pQBIAgQ0iOKtdirMq0xXX&#10;DjYCECoFxJorERBSZWPUSLYUCIkVQnAdlbMHwMoaCIckMRyX6Hb+q7laOuZTwC/057qEEfL56gdP&#10;1m3pQSB8TgBCVIaGg3QpaxMYoTDOlzJCAUCXZLWiafd2wBUYocDs8F3T1cMRuBR9FewC3i7KFiiN&#10;LB782qetKzSPYkUHQr193cWHH/6W9Z6/YB+86wOWHh2144cP2+mTJ+3s6VMSavGQ+UAxQtmsGsuJ&#10;OWpt8woGPFYm3UlUg5iI28XefsvS3Tmbs8bWGWrRICBUW22bN10ul2J8fGLxSTEcO3fss4mxCvvJ&#10;U7vtxhvuoArahoZPWSx13qqq0haLUX4+YZMTVFixAXpqazI/rhQDegICDUEVwaeU91D7Y2NeIssu&#10;XWJ+5g+NIDupDusxK7dUeY0lymrEthA4rr/+auvoaLb2GfW2+7VXbPeurQJCBK9d21+zVE2tvX7k&#10;hB06dc4+8IEP20cf+Lh1zJxtX/3qv9n3tvxAwWLh/Lna5H/wvS0CkUo3ROW/NOFsaK6xTK5oTz/9&#10;ktVUNlttTYOlx0ds9pw2a2yusLIkuqmkxWV4yImBSriCNTe12q7dO2wkPWBzF3TZsSNHtJnC/JBW&#10;5HmcOH7UMukx65jZrh5TnV1d1tjcbCvWrLXlq1bL7j0zNq7FxniwWc7pWiD9xnce/aFt2nSF3fvh&#10;+2xkaNS2bNliVRVl9r1HH7GJ8UGrb6iyX37wY5aecOO3c+fPqxnnmXNn7X0fuMsu27RJVYZDQyPW&#10;03NerAFMSHBUve3W221idMiOvLXHvvudR+zW224XEDp+8ozE6rNmz5SBooAaJxeV/aHyj3Lt0SbQ&#10;tWiRzV+4SBVx2fGsqsWSsaIdPbDX9r31pm3dvk2Ndf/wj/7CPve/v2jFibzdfdcH7cktWyw92m+j&#10;+WFL1dXaP375IWubNcf6+i7Ylz//t5a+eMyay+M21H3OUomi9Y+O2Tuuv84qm1rtoe89Zrfc/iFb&#10;vnadNbQ1Sbh74K3DtnjxkqkmngjE2Qgns/jCFC2by2jBMQ4wNKwbeY4kKwQ81C4l5jl15o2coosx&#10;daZnIdNPjeox2sLwmraOdmts6bDvPv6cXejps472GXbl5ZdZz/lub46LQ/mFbnk1of0i1SWjPGwj&#10;ijG7gIC6sspG+gZU4UUl1o233qI1cuzECZs9Z5bWMs2Uud45szu1JgiQ6pU06a6zpF8ROPOccxiJ&#10;1tbp+mg4DPhDU4epJWuXdYOIFMCaTKQEyvAao2kjVZCAQa6DuVhRVSOd2Zp1a7WeWUOy3095mTR/&#10;Lk9VWhkMKszzxJhVl5fZVVdcbsNDfbo3uTSHQIXjeHQSVpCMUmNBpHrpiToE9uBDNL2hR3rD4Cod&#10;aX8CEAq4abpsPeqzNeVHM50iUPm8zGvtbUDIT75RxWEUYAPbUaoR0oYbeVVNBXyY7pJ0EoxQqe2E&#10;oFJJYIBpCMyITtuRRcmlQAiApMAxdZL3AIgkofQUH4IiQVogfqpCzrt+B/YspF6CfYGMTAW+QsNT&#10;D1ilGiUPZNOBV7dfohEK9/12oObQIBz2wjhOiW2nvs9fVxrUL2WY/PqmUzG0J/lFQEjMELYC9AGM&#10;xNlBEwNQFsBQ4torBy8FQiF4y6QwYoRCCiwAoWzECCE5CRqh0jlcep3RnU3dWwCJpaCJDJC+N0ot&#10;BeBIEc0v+pFIn2em7gyRPqp0XoWeepFYeto+InirhYPH/71YITCYgSXju1j7XnkXeth56s3ng495&#10;eHalQMifbzAEjRivYt6B0Hh2pPjEE0/YYG+/ffT++22CapO6entiy3ftrb17xX4I6ZYYOrGxskHT&#10;fZoSv5BQDMJjHsyZs93a5BBMI84tcnpD3FtTJY0QRlpVVZjB5WWT//Ire62mYrb96LGd1lg/0+Yv&#10;mm/pzDmrqO6xyupRSyUzekjl8QZLWKXFck4jF4rjSg2xaVJ5w4QBbODcCzuCODScZjQQb1PZF1Q5&#10;FDPad9TY+IRZZqIgofe5C+fszvfebo11NC+tsscff9RGhy7a5k2bLDM2aq+9ussm4wl7df9h6xud&#10;sNld8+3P/+yvbMmS5fY//+hP7Cv/+m+6nuXLlqiihx5Q2hgAgzU1St2tWrvCZrQ1Wm9fv7322luW&#10;jNM4kEQkky9jeYvaiyTMFi+cY2vXrLc8TroIIMcm7Ez3SRsa7lUH+P7+ATt06LQtXjDLFi5aYEcP&#10;H7EzZ89ZMWu2au0Cne7nzJ9rLe0dtnbjBlu1er1O3mWTJjpWfWPyeWtqbrNnn33evrvlx9Y5q0tN&#10;XeXWnJu0seEh2QD0XjyrpqbvvPFau3BxQMAYU71//KcvKmBtuuId9r73vV/UL00cJfatQzQ7IpAG&#10;YLvmqqtl2Ggjw/alz/9vmztvkdpYfGfLFuuc3SW9GQCbogY2i2C8pi700eLiNHT51Vdb+8xZ1n2h&#10;1xrr6pU+zY4P26svvSBHZyqZJnJ5+9O/+Fv7+7/7vFUlKuyqTZvt51u3WUVlws73n7Lj3T32gydf&#10;sPWb3mF//Td/af/+r1+wFbObrLw4bq0V5WJGEVQvWLHCmjrn2PPbXrM1G66yG297t9U21djQyLDt&#10;3fOmrViORsj1cwREdEG+sdDKIS09E6BBTtEcKKqr1WzyQne3mhUrrVwsKBX0+p69/nxSSYGkyy5/&#10;h83q7LTJqBcgrzt55oJ9+rf/yFIVNTZ3Tqd9/KP3i6EBYLKBwgpic0Dl1dDwsI1NjOuZAqZof1OP&#10;jX+uoLQZPb3QCJEKqq6tVaqCOUMTYNbT7M5ZHlAnJ/XvpHUBXDzPrtmz7OTpbm2IFZVVrhnk2dHq&#10;Ip5Qyo7WOuwhmTGsJEasIlFpgyPDNnfREo1fSAHC+PB8SaVz37C69GYC0AHm0P0FdsPt8lOeOk2Y&#10;VZTFbN2alVZRTrUhDLC3NiHgyPq1NH1QcM1GaYB8W2CIAqzeO9Xkd7pMGJbOUyHR8w5mfrga6M8O&#10;1mCE9L2RNqS06si7X3sjUdaEKqQiQBCAUAAOgVkJxoxTQRsdVAnYCK1ExFhE18G+E3R1/8kxOaRA&#10;Qg+vYDBYkkLhswJTFBiPqUNv1FSbv4dxCt+t4pXoOgJoCa/j+ejfoqxCaWrMQagHyNJUnAfwaSEs&#10;3xfAVSkbEZ4j/xaYxlB1NQ0ooxT7JRqTMJal4C58Xriu8F0CM/Ey1xmFFhUJ7/5enpg2CvSxilL7&#10;lwAhGPsAhHgdezGfz3cBhJjbkn9EgNgF+EUDCHl7j2lBfynACeMXgF3Q0kz/3e8qsI4hVzWV2ouK&#10;CgIzVPo+3b9+QUR4VWwY66n5GqWIHdRPA5WQ2gothKaByTQDGeaW33PQRrrfEJ8XfLFkfism2avS&#10;wuvDISaMWSmbdCkjhFgaAuX/A9+eHs1r+oM4AAAAAElFTkSuQmCCUEsBAi0AFAAGAAgAAAAhALGC&#10;Z7YKAQAAEwIAABMAAAAAAAAAAAAAAAAAAAAAAFtDb250ZW50X1R5cGVzXS54bWxQSwECLQAUAAYA&#10;CAAAACEAOP0h/9YAAACUAQAACwAAAAAAAAAAAAAAAAA7AQAAX3JlbHMvLnJlbHNQSwECLQAUAAYA&#10;CAAAACEAjpmvqe0CAADOBQAADgAAAAAAAAAAAAAAAAA6AgAAZHJzL2Uyb0RvYy54bWxQSwECLQAU&#10;AAYACAAAACEAqiYOvrwAAAAhAQAAGQAAAAAAAAAAAAAAAABTBQAAZHJzL19yZWxzL2Uyb0RvYy54&#10;bWwucmVsc1BLAQItABQABgAIAAAAIQA5Tr9T4gAAAAoBAAAPAAAAAAAAAAAAAAAAAEYGAABkcnMv&#10;ZG93bnJldi54bWxQSwECLQAKAAAAAAAAACEAK03dXjQ/BAA0PwQAFAAAAAAAAAAAAAAAAABVBwAA&#10;ZHJzL21lZGlhL2ltYWdlMS5wbmdQSwUGAAAAAAYABgB8AQAAu0YEAAAA&#10;" stroked="f">
                    <v:fill r:id="rId8" o:title="" recolor="t" rotate="t" type="frame"/>
                    <v:textbox>
                      <w:txbxContent>
                        <w:p w:rsidR="00BB4720" w:rsidRPr="00BB4720" w:rsidRDefault="00BB4720" w:rsidP="00BB4720">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BB4720" w:rsidRPr="002F2F8F" w:rsidRDefault="00BB4720" w:rsidP="002F2F8F">
          <w:pPr>
            <w:pStyle w:val="a5"/>
            <w:ind w:left="-840" w:right="-851"/>
            <w:rPr>
              <w:rFonts w:ascii="Times New Roman" w:hAnsi="Times New Roman" w:cs="Times New Roman"/>
              <w:sz w:val="28"/>
              <w:szCs w:val="28"/>
            </w:rPr>
          </w:pPr>
        </w:p>
        <w:p w:rsidR="00BB4720" w:rsidRPr="002F2F8F" w:rsidRDefault="00BB4720" w:rsidP="002F2F8F">
          <w:pPr>
            <w:pStyle w:val="a5"/>
            <w:ind w:left="-840" w:right="-851"/>
            <w:rPr>
              <w:rFonts w:ascii="Times New Roman" w:hAnsi="Times New Roman" w:cs="Times New Roman"/>
              <w:sz w:val="28"/>
              <w:szCs w:val="28"/>
            </w:rPr>
          </w:pPr>
        </w:p>
        <w:p w:rsidR="00BB4720" w:rsidRPr="002F2F8F" w:rsidRDefault="00BB4720" w:rsidP="002F2F8F">
          <w:pPr>
            <w:pStyle w:val="a5"/>
            <w:bidi w:val="0"/>
            <w:ind w:left="-840" w:right="-851"/>
            <w:rPr>
              <w:rFonts w:ascii="Times New Roman" w:hAnsi="Times New Roman" w:cs="Times New Roman"/>
              <w:sz w:val="28"/>
              <w:szCs w:val="28"/>
              <w:rtl/>
            </w:rPr>
          </w:pPr>
          <w:r w:rsidRPr="002F2F8F">
            <w:rPr>
              <w:rFonts w:ascii="Times New Roman" w:hAnsi="Times New Roman" w:cs="Times New Roman"/>
              <w:sz w:val="28"/>
              <w:szCs w:val="28"/>
              <w:rtl/>
            </w:rPr>
            <w:br w:type="page"/>
          </w:r>
        </w:p>
      </w:sdtContent>
    </w:sdt>
    <w:p w:rsidR="00BB4720" w:rsidRPr="002F2F8F" w:rsidRDefault="00F6718E" w:rsidP="002F2F8F">
      <w:pPr>
        <w:pStyle w:val="a5"/>
        <w:ind w:left="-840" w:right="-851"/>
        <w:rPr>
          <w:rFonts w:ascii="Times New Roman" w:hAnsi="Times New Roman" w:cs="Times New Roman"/>
          <w:sz w:val="28"/>
          <w:szCs w:val="28"/>
          <w:rtl/>
          <w:lang w:bidi="ar-EG"/>
        </w:rPr>
      </w:pPr>
      <w:r w:rsidRPr="002F2F8F">
        <w:rPr>
          <w:rFonts w:ascii="Times New Roman" w:hAnsi="Times New Roman" w:cs="Times New Roman"/>
          <w:sz w:val="28"/>
          <w:szCs w:val="28"/>
          <w:rtl/>
        </w:rPr>
        <w:lastRenderedPageBreak/>
        <w:t xml:space="preserve">الحمد لله رب العالمين .. الحمد الذي بنعمته تتم الصالحات وبفضله تتنزل الخيرات والبركات ، وبتوفيقه تتحقق المقاصد والغايات ، </w:t>
      </w:r>
      <w:r w:rsidR="00BB4720" w:rsidRPr="002F2F8F">
        <w:rPr>
          <w:rFonts w:ascii="Times New Roman" w:hAnsi="Times New Roman" w:cs="Times New Roman"/>
          <w:sz w:val="28"/>
          <w:szCs w:val="28"/>
          <w:rtl/>
        </w:rPr>
        <w:t xml:space="preserve">مصرف </w:t>
      </w:r>
      <w:r w:rsidRPr="002F2F8F">
        <w:rPr>
          <w:rFonts w:ascii="Times New Roman" w:hAnsi="Times New Roman" w:cs="Times New Roman"/>
          <w:sz w:val="28"/>
          <w:szCs w:val="28"/>
          <w:rtl/>
        </w:rPr>
        <w:t>الشهور والأعوام،</w:t>
      </w:r>
      <w:r w:rsidR="00BB4720" w:rsidRPr="002F2F8F">
        <w:rPr>
          <w:rFonts w:ascii="Times New Roman" w:hAnsi="Times New Roman" w:cs="Times New Roman"/>
          <w:sz w:val="28"/>
          <w:szCs w:val="28"/>
          <w:rtl/>
        </w:rPr>
        <w:t xml:space="preserve"> ومقلب </w:t>
      </w:r>
      <w:r w:rsidRPr="002F2F8F">
        <w:rPr>
          <w:rFonts w:ascii="Times New Roman" w:hAnsi="Times New Roman" w:cs="Times New Roman"/>
          <w:sz w:val="28"/>
          <w:szCs w:val="28"/>
          <w:rtl/>
        </w:rPr>
        <w:t xml:space="preserve">الليالي والأيام ، </w:t>
      </w:r>
      <w:r w:rsidR="00BB4720" w:rsidRPr="002F2F8F">
        <w:rPr>
          <w:rFonts w:ascii="Times New Roman" w:hAnsi="Times New Roman" w:cs="Times New Roman"/>
          <w:sz w:val="28"/>
          <w:szCs w:val="28"/>
          <w:rtl/>
        </w:rPr>
        <w:t xml:space="preserve">قال تعالي </w:t>
      </w:r>
      <w:r w:rsidR="00BB4720" w:rsidRPr="002F2F8F">
        <w:rPr>
          <w:rFonts w:ascii="Times New Roman" w:hAnsi="Times New Roman" w:cs="Times New Roman"/>
          <w:color w:val="00B050"/>
          <w:sz w:val="28"/>
          <w:szCs w:val="28"/>
        </w:rPr>
        <w:t>}</w:t>
      </w:r>
      <w:r w:rsidR="00BB4720" w:rsidRPr="002F2F8F">
        <w:rPr>
          <w:rFonts w:ascii="Times New Roman" w:hAnsi="Times New Roman" w:cs="Times New Roman"/>
          <w:color w:val="00B050"/>
          <w:sz w:val="28"/>
          <w:szCs w:val="28"/>
          <w:rtl/>
        </w:rPr>
        <w:t xml:space="preserve">يُقَلِّبُ ٱللَّهُ ٱلَّيۡلَ وَٱلنَّهَارَۚ إِنَّ فِي ذَٰلِكَ لَعِبۡرَةٗ لِّأُوْلِي ٱلۡأَبۡصَٰرِ (44) </w:t>
      </w:r>
      <w:r w:rsidR="00BB4720" w:rsidRPr="002F2F8F">
        <w:rPr>
          <w:rFonts w:ascii="Times New Roman" w:hAnsi="Times New Roman" w:cs="Times New Roman"/>
          <w:color w:val="00B050"/>
          <w:sz w:val="28"/>
          <w:szCs w:val="28"/>
        </w:rPr>
        <w:t>{</w:t>
      </w:r>
      <w:r w:rsidR="00BB4720" w:rsidRPr="002F2F8F">
        <w:rPr>
          <w:rFonts w:ascii="Times New Roman" w:hAnsi="Times New Roman" w:cs="Times New Roman"/>
          <w:sz w:val="28"/>
          <w:szCs w:val="28"/>
          <w:rtl/>
        </w:rPr>
        <w:t xml:space="preserve"> </w:t>
      </w:r>
      <w:r w:rsidR="00BB4720" w:rsidRPr="002F2F8F">
        <w:rPr>
          <w:rFonts w:ascii="Times New Roman" w:hAnsi="Times New Roman" w:cs="Times New Roman"/>
          <w:sz w:val="28"/>
          <w:szCs w:val="28"/>
        </w:rPr>
        <w:t>]</w:t>
      </w:r>
      <w:r w:rsidR="00BB4720" w:rsidRPr="002F2F8F">
        <w:rPr>
          <w:rFonts w:ascii="Times New Roman" w:hAnsi="Times New Roman" w:cs="Times New Roman"/>
          <w:sz w:val="28"/>
          <w:szCs w:val="28"/>
          <w:rtl/>
        </w:rPr>
        <w:t>النور</w:t>
      </w:r>
      <w:r w:rsidR="00BB4720" w:rsidRPr="002F2F8F">
        <w:rPr>
          <w:rFonts w:ascii="Times New Roman" w:hAnsi="Times New Roman" w:cs="Times New Roman"/>
          <w:sz w:val="28"/>
          <w:szCs w:val="28"/>
        </w:rPr>
        <w:t>[</w:t>
      </w:r>
      <w:r w:rsidR="00BB4720" w:rsidRPr="002F2F8F">
        <w:rPr>
          <w:rFonts w:ascii="Times New Roman" w:hAnsi="Times New Roman" w:cs="Times New Roman"/>
          <w:sz w:val="28"/>
          <w:szCs w:val="28"/>
          <w:rtl/>
        </w:rPr>
        <w:t xml:space="preserve"> </w:t>
      </w:r>
      <w:r w:rsidR="00BB4720" w:rsidRPr="002F2F8F">
        <w:rPr>
          <w:rFonts w:ascii="Times New Roman" w:hAnsi="Times New Roman" w:cs="Times New Roman"/>
          <w:sz w:val="28"/>
          <w:szCs w:val="28"/>
          <w:rtl/>
          <w:lang w:bidi="ar-EG"/>
        </w:rPr>
        <w:t>.</w:t>
      </w:r>
    </w:p>
    <w:p w:rsidR="00BB4720" w:rsidRPr="002F2F8F" w:rsidRDefault="00BB4720" w:rsidP="002F2F8F">
      <w:pPr>
        <w:pStyle w:val="a5"/>
        <w:ind w:left="-840" w:right="-851"/>
        <w:rPr>
          <w:rFonts w:ascii="Times New Roman" w:hAnsi="Times New Roman" w:cs="Times New Roman"/>
          <w:sz w:val="28"/>
          <w:szCs w:val="28"/>
        </w:rPr>
      </w:pPr>
      <w:r w:rsidRPr="002F2F8F">
        <w:rPr>
          <w:rFonts w:ascii="Times New Roman" w:hAnsi="Times New Roman" w:cs="Times New Roman"/>
          <w:sz w:val="28"/>
          <w:szCs w:val="28"/>
          <w:rtl/>
        </w:rPr>
        <w:t>وأشهد أن لا إله إلا الله وحده لا شريك له .. له الملك وله الحمد وهو علي كل شيء قدير</w:t>
      </w:r>
      <w:r w:rsidR="00ED7D30" w:rsidRPr="002F2F8F">
        <w:rPr>
          <w:rFonts w:ascii="Times New Roman" w:hAnsi="Times New Roman" w:cs="Times New Roman"/>
          <w:sz w:val="28"/>
          <w:szCs w:val="28"/>
          <w:rtl/>
        </w:rPr>
        <w:t>..</w:t>
      </w:r>
      <w:r w:rsidRPr="002F2F8F">
        <w:rPr>
          <w:rFonts w:ascii="Times New Roman" w:hAnsi="Times New Roman" w:cs="Times New Roman"/>
          <w:sz w:val="28"/>
          <w:szCs w:val="28"/>
          <w:rtl/>
        </w:rPr>
        <w:t xml:space="preserve"> فضل بعض الأيام علي بعض وفضل بعض الليالي علي بعض</w:t>
      </w:r>
      <w:r w:rsidR="00ED7D30"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فقال تعالي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وَٱلۡفَجۡرِ (1) وَلَيَالٍ عَشۡرٖ (2) وَٱلشَّفۡعِ وَٱلۡوَتۡرِ (3) وَٱلَّيۡلِ إِذَا يَسۡرِ (4) هَلۡ فِي ذَٰلِكَ قَسَمٞ لِّذِي حِجۡرٍ (5)</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الفجر</w:t>
      </w:r>
      <w:r w:rsidRPr="002F2F8F">
        <w:rPr>
          <w:rFonts w:ascii="Times New Roman" w:hAnsi="Times New Roman" w:cs="Times New Roman"/>
          <w:sz w:val="28"/>
          <w:szCs w:val="28"/>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وأشهد أن سيدنا محمد رسول الله (ﷺ). حثنا علي اغتنام الفرص والأوقات  فقال(ﷺ)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إن لربكم في أيام دهركم لنفحات ألا فتعرضوا لها فلعل أحدكم أن تصيبه نفحة فلا يشقي بعدها أبدا</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أخرجه الطبراني في الأوسط من حديث محمد بن مَسْلَمة</w:t>
      </w:r>
      <w:r w:rsidRPr="002F2F8F">
        <w:rPr>
          <w:rFonts w:ascii="Times New Roman" w:hAnsi="Times New Roman" w:cs="Times New Roman"/>
          <w:sz w:val="28"/>
          <w:szCs w:val="28"/>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فاللهم صل علي سيدنا محمد وعلي آله وصحبه وسلم تسليما كثيرا..</w:t>
      </w:r>
    </w:p>
    <w:p w:rsidR="00BB4720" w:rsidRPr="002F2F8F" w:rsidRDefault="00BB4720" w:rsidP="002F2F8F">
      <w:pPr>
        <w:pStyle w:val="a5"/>
        <w:ind w:left="-840" w:right="-851"/>
        <w:rPr>
          <w:rFonts w:ascii="Times New Roman" w:hAnsi="Times New Roman" w:cs="Times New Roman"/>
          <w:b/>
          <w:bCs/>
          <w:sz w:val="28"/>
          <w:szCs w:val="28"/>
          <w:rtl/>
        </w:rPr>
      </w:pPr>
      <w:r w:rsidRPr="002F2F8F">
        <w:rPr>
          <w:rFonts w:ascii="Times New Roman" w:hAnsi="Times New Roman" w:cs="Times New Roman"/>
          <w:b/>
          <w:bCs/>
          <w:sz w:val="28"/>
          <w:szCs w:val="28"/>
          <w:rtl/>
        </w:rPr>
        <w:t>أما بعـــــد : فيا أيها المؤمنون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إن النفس البشرية المؤمنة تحتاج  إلى استثارات إيقاظية قوية كلما لفها الكسل عن الطاعة وأقعدها الميل إلى المتاع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وفي غمرة الزحام الدنيوي المتكاثر من الملهيات والمكتسبات المادية المحضة تتطلع نفس المؤمن إلى حالة إيمانية ترفعها عن الأرض وترفرف بها إلى عنان الأفق الرباني الرحب.</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وتمر على النفس أوقات وأيام تكون فيها أق</w:t>
      </w:r>
      <w:r w:rsidR="00B62D14" w:rsidRPr="002F2F8F">
        <w:rPr>
          <w:rFonts w:ascii="Times New Roman" w:hAnsi="Times New Roman" w:cs="Times New Roman"/>
          <w:sz w:val="28"/>
          <w:szCs w:val="28"/>
          <w:rtl/>
        </w:rPr>
        <w:t xml:space="preserve">رب ما تكون إلى العودة إلى الله ، </w:t>
      </w:r>
      <w:r w:rsidRPr="002F2F8F">
        <w:rPr>
          <w:rFonts w:ascii="Times New Roman" w:hAnsi="Times New Roman" w:cs="Times New Roman"/>
          <w:sz w:val="28"/>
          <w:szCs w:val="28"/>
          <w:rtl/>
        </w:rPr>
        <w:t xml:space="preserve">وبناء عهد جديد معه </w:t>
      </w:r>
      <w:r w:rsidRPr="002F2F8F">
        <w:rPr>
          <w:rFonts w:ascii="Times New Roman" w:hAnsi="Times New Roman" w:cs="Times New Roman"/>
          <w:sz w:val="28"/>
          <w:szCs w:val="28"/>
        </w:rPr>
        <w:t xml:space="preserve"> </w:t>
      </w:r>
      <w:r w:rsidRPr="002F2F8F">
        <w:rPr>
          <w:rFonts w:ascii="Times New Roman" w:hAnsi="Times New Roman" w:cs="Times New Roman"/>
          <w:sz w:val="28"/>
          <w:szCs w:val="28"/>
          <w:rtl/>
        </w:rPr>
        <w:t xml:space="preserve">سبحانه </w:t>
      </w:r>
      <w:r w:rsidR="00B62D14" w:rsidRPr="002F2F8F">
        <w:rPr>
          <w:rFonts w:ascii="Times New Roman" w:hAnsi="Times New Roman" w:cs="Times New Roman"/>
          <w:sz w:val="28"/>
          <w:szCs w:val="28"/>
          <w:rtl/>
        </w:rPr>
        <w:t>وتعالى</w:t>
      </w:r>
      <w:r w:rsidRPr="002F2F8F">
        <w:rPr>
          <w:rFonts w:ascii="Times New Roman" w:hAnsi="Times New Roman" w:cs="Times New Roman"/>
          <w:sz w:val="28"/>
          <w:szCs w:val="28"/>
          <w:rtl/>
        </w:rPr>
        <w:t xml:space="preserve">، وتعد هذه العشر من ذي الحجة أنسب ما يكون لتلك الأوبة وخلاص التوبة.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والمنهج الإسلامي التربوي جعل من استغلال تلك الأيام وسيلة ناجعة لتربية إيمانية موجهة ، ودفعة قلبية روحانية صالحة  تغسل فيها القلوب العاصية من درنها ، وتؤوب فيها النفوس المقصرة إلى بارئها ، وتأوي الروح فيها إلى حياة شفافة نقية لا تلوي على شيء غير الطاعة والإيمان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إنها تشتاق إلي أن تعود كما كانت أوابة قانتة مستغفرة حامدة لها مع الله شأن ،تحلق إلي الملأ الأعلى في نقاء وصفاء تاركة خلفها سفاسف الأرض محطمة أغلال القعود مكسرة كل القيود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وإن هذه المواسم الفاضلة لمن أعظم نعم الله على عباده، حيث تستحث هممهم وتشحذ عزائمهم للمسارعة إلى الخيرات، ومجاهدة النفس على فعل الطاعات واجتناب المنكرات</w:t>
      </w:r>
      <w:r w:rsidR="0000132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حتى تزكو نفوسهم</w:t>
      </w:r>
      <w:r w:rsidR="0000132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 وترق قلوبهم، وتنجلي عنها تلك السحب الكثيفة من </w:t>
      </w:r>
      <w:r w:rsidRPr="002F2F8F">
        <w:rPr>
          <w:rFonts w:ascii="Times New Roman" w:hAnsi="Times New Roman" w:cs="Times New Roman"/>
          <w:sz w:val="28"/>
          <w:szCs w:val="28"/>
          <w:rtl/>
        </w:rPr>
        <w:lastRenderedPageBreak/>
        <w:t>الغفلة والقسوة</w:t>
      </w:r>
      <w:r w:rsidR="0000132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وحتى تكون هذه الطاعات غذاء لأرواحهم، وأنسًا لقلوبهم، وسببًا لسعادتهم في دنياهم وآخرتهم.</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ولله در القائل: </w:t>
      </w:r>
    </w:p>
    <w:p w:rsidR="00BB4720" w:rsidRPr="002F2F8F" w:rsidRDefault="00BB4720" w:rsidP="00F24498">
      <w:pPr>
        <w:pStyle w:val="a5"/>
        <w:ind w:left="-840" w:right="-851"/>
        <w:jc w:val="center"/>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يا خـادم الجسم كم تشقى لخدمتـــه      أتعبت نفسك فيما فيه خسرانُ</w:t>
      </w:r>
    </w:p>
    <w:p w:rsidR="00BB4720" w:rsidRPr="002F2F8F" w:rsidRDefault="00BB4720" w:rsidP="00F24498">
      <w:pPr>
        <w:pStyle w:val="a5"/>
        <w:ind w:left="-840" w:right="-851"/>
        <w:jc w:val="center"/>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أقبل على الروح فاستكمل فضائلها      فأنت بالروح لا بالجسم إنسانُ</w:t>
      </w:r>
    </w:p>
    <w:p w:rsidR="00EC7DB3" w:rsidRPr="002F2F8F" w:rsidRDefault="00EC7DB3" w:rsidP="00344AB0">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فما أروع أن تَحْيَ النفوس في ظلال هذه العشر المباركات من شهر ذي الحجة لتُعيد تجديد العهد الذي أصابه الوهن بعد رمضان وتعود لتعمق الصلة بربها بعد أن اعتراها الوهن والحرمان ، لذلك كان موضوعنا </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في ظلال العشر من ذي الحجة</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وذلك من خلال هذه العناصر الرئيسية التالية ..</w:t>
      </w:r>
      <w:r w:rsidR="00344AB0" w:rsidRPr="00344AB0">
        <w:rPr>
          <w:rtl/>
        </w:rPr>
        <w:t xml:space="preserve"> </w:t>
      </w:r>
    </w:p>
    <w:p w:rsidR="00EC7DB3" w:rsidRPr="002F2F8F" w:rsidRDefault="00EC7DB3" w:rsidP="002F2F8F">
      <w:pPr>
        <w:pStyle w:val="a5"/>
        <w:ind w:left="-840" w:right="-851"/>
        <w:rPr>
          <w:rFonts w:ascii="Times New Roman" w:hAnsi="Times New Roman" w:cs="Times New Roman"/>
          <w:b/>
          <w:bCs/>
          <w:color w:val="FF0000"/>
          <w:sz w:val="28"/>
          <w:szCs w:val="28"/>
          <w:rtl/>
        </w:rPr>
      </w:pPr>
      <w:r w:rsidRPr="002F2F8F">
        <w:rPr>
          <w:rFonts w:ascii="Times New Roman" w:hAnsi="Times New Roman" w:cs="Times New Roman"/>
          <w:b/>
          <w:bCs/>
          <w:color w:val="FF0000"/>
          <w:sz w:val="28"/>
          <w:szCs w:val="28"/>
          <w:rtl/>
        </w:rPr>
        <w:t>1ـ فضل الأيام العشر.</w:t>
      </w:r>
    </w:p>
    <w:p w:rsidR="00EC7DB3" w:rsidRPr="002F2F8F" w:rsidRDefault="00EC7DB3" w:rsidP="002F2F8F">
      <w:pPr>
        <w:pStyle w:val="a5"/>
        <w:ind w:left="-840" w:right="-851"/>
        <w:rPr>
          <w:rFonts w:ascii="Times New Roman" w:hAnsi="Times New Roman" w:cs="Times New Roman"/>
          <w:b/>
          <w:bCs/>
          <w:color w:val="FF0000"/>
          <w:sz w:val="28"/>
          <w:szCs w:val="28"/>
          <w:rtl/>
        </w:rPr>
      </w:pPr>
      <w:r w:rsidRPr="002F2F8F">
        <w:rPr>
          <w:rFonts w:ascii="Times New Roman" w:hAnsi="Times New Roman" w:cs="Times New Roman"/>
          <w:b/>
          <w:bCs/>
          <w:color w:val="FF0000"/>
          <w:sz w:val="28"/>
          <w:szCs w:val="28"/>
          <w:rtl/>
        </w:rPr>
        <w:t>2ـ كيفية اغتنام الأيام العشر.</w:t>
      </w:r>
    </w:p>
    <w:p w:rsidR="00EC7DB3" w:rsidRPr="002F2F8F" w:rsidRDefault="00EC7DB3" w:rsidP="002F2F8F">
      <w:pPr>
        <w:pStyle w:val="a5"/>
        <w:ind w:left="-840" w:right="-851"/>
        <w:rPr>
          <w:rFonts w:ascii="Times New Roman" w:hAnsi="Times New Roman" w:cs="Times New Roman"/>
          <w:b/>
          <w:bCs/>
          <w:color w:val="FF0000"/>
          <w:sz w:val="28"/>
          <w:szCs w:val="28"/>
          <w:rtl/>
        </w:rPr>
      </w:pPr>
      <w:r w:rsidRPr="002F2F8F">
        <w:rPr>
          <w:rFonts w:ascii="Times New Roman" w:hAnsi="Times New Roman" w:cs="Times New Roman"/>
          <w:b/>
          <w:bCs/>
          <w:color w:val="FF0000"/>
          <w:sz w:val="28"/>
          <w:szCs w:val="28"/>
          <w:rtl/>
        </w:rPr>
        <w:t xml:space="preserve">3ـ </w:t>
      </w:r>
      <w:r w:rsidR="003D0801" w:rsidRPr="002F2F8F">
        <w:rPr>
          <w:rFonts w:ascii="Times New Roman" w:hAnsi="Times New Roman" w:cs="Times New Roman"/>
          <w:b/>
          <w:bCs/>
          <w:color w:val="FF0000"/>
          <w:sz w:val="28"/>
          <w:szCs w:val="28"/>
          <w:rtl/>
        </w:rPr>
        <w:t>أثر العمل الصالح في حياة المسلم.</w:t>
      </w:r>
    </w:p>
    <w:p w:rsidR="00F426B9" w:rsidRPr="002F2F8F" w:rsidRDefault="00F426B9" w:rsidP="002F2F8F">
      <w:pPr>
        <w:pStyle w:val="a5"/>
        <w:ind w:left="-840" w:right="-851"/>
        <w:rPr>
          <w:rFonts w:ascii="Times New Roman" w:hAnsi="Times New Roman" w:cs="Times New Roman"/>
          <w:b/>
          <w:bCs/>
          <w:color w:val="FF0000"/>
          <w:sz w:val="28"/>
          <w:szCs w:val="28"/>
          <w:rtl/>
        </w:rPr>
      </w:pPr>
      <w:r w:rsidRPr="002F2F8F">
        <w:rPr>
          <w:rFonts w:ascii="Times New Roman" w:hAnsi="Times New Roman" w:cs="Times New Roman"/>
          <w:b/>
          <w:bCs/>
          <w:color w:val="FF0000"/>
          <w:sz w:val="28"/>
          <w:szCs w:val="28"/>
          <w:rtl/>
        </w:rPr>
        <w:t>4ـ الخاتمـة.</w:t>
      </w:r>
    </w:p>
    <w:p w:rsidR="00BB4720" w:rsidRPr="002F2F8F" w:rsidRDefault="003D0801"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العنصر الأول : </w:t>
      </w:r>
      <w:r w:rsidR="00BB4720" w:rsidRPr="002F2F8F">
        <w:rPr>
          <w:rFonts w:ascii="Times New Roman" w:hAnsi="Times New Roman" w:cs="Times New Roman"/>
          <w:b/>
          <w:bCs/>
          <w:color w:val="0000FF"/>
          <w:sz w:val="28"/>
          <w:szCs w:val="28"/>
          <w:rtl/>
        </w:rPr>
        <w:t>فضل الأيام العشر</w:t>
      </w:r>
    </w:p>
    <w:p w:rsidR="00AA138C" w:rsidRPr="002F2F8F" w:rsidRDefault="00AA138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لقد جمعت تلك الأيام العشر الخير من أطرافه ، فهي خير الأيام وأعلاها مقاما . </w:t>
      </w:r>
    </w:p>
    <w:p w:rsidR="00AA138C" w:rsidRPr="002F2F8F" w:rsidRDefault="00AA138C"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1ـ قسم الله تعالى :</w:t>
      </w:r>
    </w:p>
    <w:p w:rsidR="00FB65C4" w:rsidRPr="002F2F8F" w:rsidRDefault="00FB65C4"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أقسم الله عز وجل بها في القرآن الكريم، والله تعالى لا يُقسم إلا بشيء عظيم؛ قال الله تعالى </w:t>
      </w:r>
      <w:r w:rsidRPr="002F2F8F">
        <w:rPr>
          <w:rFonts w:ascii="Times New Roman" w:hAnsi="Times New Roman" w:cs="Times New Roman"/>
          <w:color w:val="00B050"/>
          <w:sz w:val="28"/>
          <w:szCs w:val="28"/>
          <w:rtl/>
        </w:rPr>
        <w:t xml:space="preserve">«وَالْفَجْرِوَلَيَالٍ عَشْرٍ»، </w:t>
      </w:r>
      <w:r w:rsidRPr="002F2F8F">
        <w:rPr>
          <w:rFonts w:ascii="Times New Roman" w:hAnsi="Times New Roman" w:cs="Times New Roman"/>
          <w:sz w:val="28"/>
          <w:szCs w:val="28"/>
          <w:rtl/>
        </w:rPr>
        <w:t xml:space="preserve">والمقصود بالليالي العَشر؛ العشر من ذي الحجة على الصحيح مما ورد عن المُفسرين والعلماء. </w:t>
      </w:r>
    </w:p>
    <w:p w:rsidR="00AA138C" w:rsidRPr="002F2F8F" w:rsidRDefault="00AA138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قال ابن عباس وابن الزبير رضي الله عنهم  ،ومجاهد وغير واحد من السلف والخلف: هي عشر ذي الحجة . </w:t>
      </w:r>
    </w:p>
    <w:p w:rsidR="00AA138C" w:rsidRPr="002F2F8F" w:rsidRDefault="00AA138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فإن الله  تعالى أقسم بها جملة ، وببعضها خصوصا ً. </w:t>
      </w:r>
    </w:p>
    <w:p w:rsidR="00FB65C4" w:rsidRPr="002F2F8F" w:rsidRDefault="00AA138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قال الله  تعالى {</w:t>
      </w:r>
      <w:r w:rsidRPr="002F2F8F">
        <w:rPr>
          <w:rFonts w:ascii="Times New Roman" w:hAnsi="Times New Roman" w:cs="Times New Roman"/>
          <w:color w:val="00B050"/>
          <w:sz w:val="28"/>
          <w:szCs w:val="28"/>
          <w:rtl/>
        </w:rPr>
        <w:t>وَٱلۡفَجۡرِ (1) وَلَيَالٍ عَشۡرٖ (2) وَٱلشَّفۡعِ وَٱلۡوَتۡرِ (3)</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الفجر</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w:t>
      </w:r>
    </w:p>
    <w:p w:rsidR="00FB65C4" w:rsidRPr="002F2F8F" w:rsidRDefault="00FB65C4"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قال الحافظ ابن حجر في الفتح : وأخرج النسائي من حديث جابر رفعه قال :" العشر عشر الأضحى ، والشفع يوم الأضحى ، والوتر يوم عرفة ".</w:t>
      </w:r>
    </w:p>
    <w:p w:rsidR="00AA138C" w:rsidRPr="002F2F8F" w:rsidRDefault="00AA138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وإنما أقسم الله  تعالى بها حتي تكون موسما مشتركا بين السائرين لأداء فريضة الحج  والقاعدين عن أداء الفريضة . </w:t>
      </w:r>
    </w:p>
    <w:p w:rsidR="00AA138C" w:rsidRPr="002F2F8F" w:rsidRDefault="00AA138C"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2ـ جمعت أمهات العبادة:</w:t>
      </w:r>
    </w:p>
    <w:p w:rsid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مما يدل على فضل هذه العشر: يقول الإمام ابن حجر في فتح الباري : والذي يظهر أن السبب امتياز عشر ذي الحجة</w:t>
      </w:r>
      <w:r w:rsidR="0000132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أن الله  شرع فيها من الأعمال الجليلة الفاضلة ما لم يشرعه في غيرها من الأيام</w:t>
      </w:r>
      <w:r w:rsidR="0000132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 وأنها تختص باجتماع أمهات العبادة فيها من </w:t>
      </w:r>
    </w:p>
    <w:p w:rsidR="00FB65C4"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lastRenderedPageBreak/>
        <w:t>الصلاة والصيام والصدقة والحج والتكبير والذكر والأضاحي يوم العيد، ولا يتأتى</w:t>
      </w:r>
    </w:p>
    <w:p w:rsidR="00FB65C4"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ذلك في غيرها.</w:t>
      </w:r>
    </w:p>
    <w:p w:rsidR="0012156C" w:rsidRPr="002F2F8F" w:rsidRDefault="0012156C"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3ـ أفضل أيام العام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سئل شيخ الإسلام ابن تيمية عن عشر ذي الحجة والعشر الأواخر من رمضان أيهما أفضل ؟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فأجاب: " أيام عشر ذي الحجة أفضل من أيام العشر من رمضان ، والليالي العشر الأواخر من رمضان أفضل من ليالي عشر ذي الحجة ". </w:t>
      </w:r>
    </w:p>
    <w:p w:rsidR="00FB65C4" w:rsidRPr="002F2F8F" w:rsidRDefault="0012156C"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4</w:t>
      </w:r>
      <w:r w:rsidR="00FB65C4" w:rsidRPr="002F2F8F">
        <w:rPr>
          <w:rFonts w:ascii="Times New Roman" w:hAnsi="Times New Roman" w:cs="Times New Roman"/>
          <w:color w:val="0000FF"/>
          <w:sz w:val="28"/>
          <w:szCs w:val="28"/>
          <w:rtl/>
        </w:rPr>
        <w:t xml:space="preserve">ـ </w:t>
      </w:r>
      <w:r w:rsidR="00BB4720" w:rsidRPr="002F2F8F">
        <w:rPr>
          <w:rFonts w:ascii="Times New Roman" w:hAnsi="Times New Roman" w:cs="Times New Roman"/>
          <w:color w:val="0000FF"/>
          <w:sz w:val="28"/>
          <w:szCs w:val="28"/>
          <w:rtl/>
        </w:rPr>
        <w:t xml:space="preserve"> </w:t>
      </w:r>
      <w:r w:rsidR="00FB65C4" w:rsidRPr="002F2F8F">
        <w:rPr>
          <w:rFonts w:ascii="Times New Roman" w:hAnsi="Times New Roman" w:cs="Times New Roman"/>
          <w:color w:val="0000FF"/>
          <w:sz w:val="28"/>
          <w:szCs w:val="28"/>
          <w:rtl/>
        </w:rPr>
        <w:t xml:space="preserve">فيها يوم عرفة </w:t>
      </w:r>
      <w:r w:rsidR="00437E67" w:rsidRPr="002F2F8F">
        <w:rPr>
          <w:rFonts w:ascii="Times New Roman" w:hAnsi="Times New Roman" w:cs="Times New Roman"/>
          <w:color w:val="0000FF"/>
          <w:sz w:val="28"/>
          <w:szCs w:val="28"/>
          <w:rtl/>
        </w:rPr>
        <w:t xml:space="preserve">ويوم النحر </w:t>
      </w:r>
      <w:r w:rsidR="00FB65C4" w:rsidRPr="002F2F8F">
        <w:rPr>
          <w:rFonts w:ascii="Times New Roman" w:hAnsi="Times New Roman" w:cs="Times New Roman"/>
          <w:color w:val="0000FF"/>
          <w:sz w:val="28"/>
          <w:szCs w:val="28"/>
          <w:rtl/>
        </w:rPr>
        <w:t>أفضل الأيام :</w:t>
      </w:r>
    </w:p>
    <w:p w:rsidR="00437E67" w:rsidRPr="002F2F8F" w:rsidRDefault="00FB65C4"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وهو يوم الحَج الأكبر الذي تُغفَر فيه الذنوب والخطايا، وتُعتَق فيه الرِّقاب </w:t>
      </w:r>
      <w:r w:rsidR="00437E67" w:rsidRPr="002F2F8F">
        <w:rPr>
          <w:rFonts w:ascii="Times New Roman" w:hAnsi="Times New Roman" w:cs="Times New Roman"/>
          <w:sz w:val="28"/>
          <w:szCs w:val="28"/>
          <w:rtl/>
        </w:rPr>
        <w:t>من النار، ومنها أيضًا يوم النحر.</w:t>
      </w:r>
    </w:p>
    <w:p w:rsidR="00437E67" w:rsidRPr="002F2F8F" w:rsidRDefault="00437E67"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قال ابن القيم مبيناً فضل تلك الأيام : " خير الأيام عند الله يوم النحر، وهو يوم الحج الأكبر" </w:t>
      </w:r>
      <w:r w:rsidR="00FB65C4" w:rsidRPr="002F2F8F">
        <w:rPr>
          <w:rFonts w:ascii="Times New Roman" w:hAnsi="Times New Roman" w:cs="Times New Roman"/>
          <w:sz w:val="28"/>
          <w:szCs w:val="28"/>
          <w:rtl/>
        </w:rPr>
        <w:t xml:space="preserve"> لقَول النبي (ﷺ) </w:t>
      </w:r>
      <w:r w:rsidR="00FB65C4" w:rsidRPr="002F2F8F">
        <w:rPr>
          <w:rFonts w:ascii="Times New Roman" w:hAnsi="Times New Roman" w:cs="Times New Roman"/>
          <w:color w:val="FF0000"/>
          <w:sz w:val="28"/>
          <w:szCs w:val="28"/>
          <w:lang w:bidi="ar-EG"/>
        </w:rPr>
        <w:t>}</w:t>
      </w:r>
      <w:r w:rsidR="00FB65C4" w:rsidRPr="002F2F8F">
        <w:rPr>
          <w:rFonts w:ascii="Times New Roman" w:hAnsi="Times New Roman" w:cs="Times New Roman"/>
          <w:color w:val="FF0000"/>
          <w:sz w:val="28"/>
          <w:szCs w:val="28"/>
          <w:rtl/>
        </w:rPr>
        <w:t>إنَّ أعظمَ الأيَّامِ عندَ اللَّهِ تبارَكَ وتعالَى يومُ النَّحرِ ثمَّ يومُ القُرِّ</w:t>
      </w:r>
      <w:r w:rsidR="00FB65C4" w:rsidRPr="002F2F8F">
        <w:rPr>
          <w:rFonts w:ascii="Times New Roman" w:hAnsi="Times New Roman" w:cs="Times New Roman"/>
          <w:color w:val="FF0000"/>
          <w:sz w:val="28"/>
          <w:szCs w:val="28"/>
        </w:rPr>
        <w:t>{</w:t>
      </w:r>
      <w:r w:rsidR="00FB65C4" w:rsidRPr="002F2F8F">
        <w:rPr>
          <w:rFonts w:ascii="Times New Roman" w:hAnsi="Times New Roman" w:cs="Times New Roman"/>
          <w:color w:val="FF0000"/>
          <w:sz w:val="28"/>
          <w:szCs w:val="28"/>
          <w:rtl/>
        </w:rPr>
        <w:t>.</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رواه أبو داود</w:t>
      </w:r>
      <w:r w:rsidRPr="002F2F8F">
        <w:rPr>
          <w:rFonts w:ascii="Times New Roman" w:hAnsi="Times New Roman" w:cs="Times New Roman"/>
          <w:sz w:val="28"/>
          <w:szCs w:val="28"/>
          <w:lang w:bidi="ar-EG"/>
        </w:rPr>
        <w:t>[</w:t>
      </w:r>
    </w:p>
    <w:p w:rsidR="00437E67" w:rsidRPr="002F2F8F" w:rsidRDefault="00437E67"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ويوم القر هو يوم الاستقرار في منى ، وهو اليوم الحادي عشر . </w:t>
      </w:r>
    </w:p>
    <w:p w:rsidR="00437E67" w:rsidRPr="002F2F8F" w:rsidRDefault="00437E67"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وقيل : يوم عرفة أفضل منه ؛ لأن صيامه يكفر سنتين ، وما من يوم يعتق الله فيه</w:t>
      </w:r>
    </w:p>
    <w:p w:rsidR="00437E67" w:rsidRPr="002F2F8F" w:rsidRDefault="00437E67"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الرقاب أكثر منه في يوم عرفة ، ولأنه سبحانه وتعالي يدنو فيه من عباده ، ثم تباهي ملائكته بأهل الموقف "  </w:t>
      </w:r>
    </w:p>
    <w:p w:rsidR="00437E67" w:rsidRDefault="000565D6"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وعن جابر رضي الله عنه عن النبي (ﷺ) قال:</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 أفضل الأيام يوم عرفة</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 xml:space="preserve"> ]</w:t>
      </w:r>
      <w:r w:rsidRPr="002F2F8F">
        <w:rPr>
          <w:rFonts w:ascii="Times New Roman" w:hAnsi="Times New Roman" w:cs="Times New Roman"/>
          <w:sz w:val="28"/>
          <w:szCs w:val="28"/>
          <w:rtl/>
          <w:lang w:bidi="ar-EG"/>
        </w:rPr>
        <w:t xml:space="preserve"> رواه ابن حبان في صحيحه </w:t>
      </w:r>
      <w:r w:rsidR="003D4F11">
        <w:rPr>
          <w:rFonts w:ascii="Times New Roman" w:hAnsi="Times New Roman" w:cs="Times New Roman" w:hint="cs"/>
          <w:sz w:val="28"/>
          <w:szCs w:val="28"/>
          <w:rtl/>
        </w:rPr>
        <w:t>.</w:t>
      </w:r>
    </w:p>
    <w:p w:rsidR="003D4F11" w:rsidRPr="002F2F8F" w:rsidRDefault="003D4F11" w:rsidP="003D4F11">
      <w:pPr>
        <w:pStyle w:val="a5"/>
        <w:ind w:left="-840" w:right="-851"/>
        <w:rPr>
          <w:rFonts w:ascii="Times New Roman" w:hAnsi="Times New Roman" w:cs="Times New Roman"/>
          <w:sz w:val="28"/>
          <w:szCs w:val="28"/>
        </w:rPr>
      </w:pPr>
      <w:r w:rsidRPr="003D4F11">
        <w:rPr>
          <w:rFonts w:ascii="Times New Roman" w:hAnsi="Times New Roman" w:cs="Times New Roman"/>
          <w:sz w:val="28"/>
          <w:szCs w:val="28"/>
          <w:rtl/>
        </w:rPr>
        <w:t>وروى ابن حبان من حديث جابر رضي الله عنه عن النبي (</w:t>
      </w:r>
      <w:r w:rsidRPr="003D4F11">
        <w:rPr>
          <w:rFonts w:ascii="Times New Roman" w:hAnsi="Times New Roman" w:cs="Times New Roman" w:hint="cs"/>
          <w:sz w:val="28"/>
          <w:szCs w:val="28"/>
          <w:rtl/>
        </w:rPr>
        <w:t>ﷺ</w:t>
      </w:r>
      <w:r w:rsidRPr="003D4F11">
        <w:rPr>
          <w:rFonts w:ascii="Times New Roman" w:hAnsi="Times New Roman" w:cs="Times New Roman"/>
          <w:sz w:val="28"/>
          <w:szCs w:val="28"/>
          <w:rtl/>
        </w:rPr>
        <w:t>) قال</w:t>
      </w:r>
      <w:r w:rsidRPr="003D4F11">
        <w:rPr>
          <w:rFonts w:ascii="Times New Roman" w:hAnsi="Times New Roman" w:cs="Times New Roman"/>
          <w:color w:val="FF0000"/>
          <w:sz w:val="28"/>
          <w:szCs w:val="28"/>
          <w:rtl/>
        </w:rPr>
        <w:t>:</w:t>
      </w:r>
      <w:r w:rsidRPr="003D4F11">
        <w:rPr>
          <w:rFonts w:ascii="Times New Roman" w:hAnsi="Times New Roman" w:cs="Times New Roman"/>
          <w:color w:val="FF0000"/>
          <w:sz w:val="28"/>
          <w:szCs w:val="28"/>
          <w:lang w:bidi="ar-EG"/>
        </w:rPr>
        <w:t>}</w:t>
      </w:r>
      <w:r w:rsidRPr="003D4F11">
        <w:rPr>
          <w:rFonts w:ascii="Times New Roman" w:hAnsi="Times New Roman" w:cs="Times New Roman"/>
          <w:color w:val="FF0000"/>
          <w:sz w:val="28"/>
          <w:szCs w:val="28"/>
          <w:rtl/>
        </w:rPr>
        <w:t xml:space="preserve"> مَا مِنْ يَوْمٍ أَفْضَلُ عِنْدَ اللَّهِ مِنْ يَوْمِ عَرَفَةَ، يَنْزِلُ اللَّهُ تَعَالَى إلَى سَمَاءِ الدُّنْيَا فَيُبَاهِي بِأَهْلِ الْأَرْضِ أَهْلَ السَّمَاءِ</w:t>
      </w:r>
      <w:r w:rsidRPr="003D4F11">
        <w:rPr>
          <w:rFonts w:ascii="Times New Roman" w:hAnsi="Times New Roman" w:cs="Times New Roman"/>
          <w:color w:val="FF0000"/>
          <w:sz w:val="28"/>
          <w:szCs w:val="28"/>
        </w:rPr>
        <w:t>{</w:t>
      </w:r>
      <w:r w:rsidRPr="003D4F11">
        <w:rPr>
          <w:rFonts w:ascii="Times New Roman" w:hAnsi="Times New Roman" w:cs="Times New Roman"/>
          <w:color w:val="FF0000"/>
          <w:sz w:val="28"/>
          <w:szCs w:val="28"/>
          <w:rtl/>
        </w:rPr>
        <w:t xml:space="preserve"> </w:t>
      </w:r>
      <w:r>
        <w:rPr>
          <w:rFonts w:ascii="Times New Roman" w:hAnsi="Times New Roman" w:cs="Times New Roman"/>
          <w:sz w:val="28"/>
          <w:szCs w:val="28"/>
          <w:rtl/>
        </w:rPr>
        <w:t>وفي رواية:</w:t>
      </w:r>
      <w:r w:rsidRPr="003D4F11">
        <w:rPr>
          <w:rFonts w:ascii="Times New Roman" w:hAnsi="Times New Roman" w:cs="Times New Roman"/>
          <w:color w:val="FF0000"/>
          <w:sz w:val="28"/>
          <w:szCs w:val="28"/>
          <w:lang w:bidi="ar-EG"/>
        </w:rPr>
        <w:t>}</w:t>
      </w:r>
      <w:r w:rsidRPr="003D4F11">
        <w:rPr>
          <w:rFonts w:ascii="Times New Roman" w:hAnsi="Times New Roman" w:cs="Times New Roman"/>
          <w:color w:val="FF0000"/>
          <w:sz w:val="28"/>
          <w:szCs w:val="28"/>
          <w:rtl/>
        </w:rPr>
        <w:t>إنَّ اللَّهَ يُبَاهِي بِأَهْلِ عَرَفَةَ مَلَائِكَتَهُ، فَيَقُولُ: يَا مَلَائِكَتِي، اُنْظُرُوا إلَى عِبَادِي، قَدْ أَتَوْنِي شُعْثًا غُبْرًا ضَاحِينَ</w:t>
      </w:r>
      <w:r w:rsidRPr="003D4F11">
        <w:rPr>
          <w:rFonts w:ascii="Times New Roman" w:hAnsi="Times New Roman" w:cs="Times New Roman"/>
          <w:color w:val="FF0000"/>
          <w:sz w:val="28"/>
          <w:szCs w:val="28"/>
        </w:rPr>
        <w:t>{</w:t>
      </w:r>
      <w:r w:rsidRPr="003D4F11">
        <w:rPr>
          <w:rFonts w:ascii="Times New Roman" w:hAnsi="Times New Roman" w:cs="Times New Roman"/>
          <w:color w:val="FF0000"/>
          <w:sz w:val="28"/>
          <w:szCs w:val="28"/>
          <w:rtl/>
        </w:rPr>
        <w:t>.</w:t>
      </w:r>
    </w:p>
    <w:p w:rsidR="009D7A1B" w:rsidRPr="00D50E8B" w:rsidRDefault="0012156C" w:rsidP="002F2F8F">
      <w:pPr>
        <w:pStyle w:val="a5"/>
        <w:ind w:left="-840" w:right="-851"/>
        <w:rPr>
          <w:rFonts w:ascii="Times New Roman" w:hAnsi="Times New Roman" w:cs="Times New Roman"/>
          <w:color w:val="0000FF"/>
          <w:sz w:val="28"/>
          <w:szCs w:val="28"/>
          <w:rtl/>
        </w:rPr>
      </w:pPr>
      <w:r w:rsidRPr="00D50E8B">
        <w:rPr>
          <w:rFonts w:ascii="Times New Roman" w:hAnsi="Times New Roman" w:cs="Times New Roman"/>
          <w:color w:val="0000FF"/>
          <w:sz w:val="28"/>
          <w:szCs w:val="28"/>
          <w:rtl/>
        </w:rPr>
        <w:t>5</w:t>
      </w:r>
      <w:r w:rsidR="000565D6" w:rsidRPr="00D50E8B">
        <w:rPr>
          <w:rFonts w:ascii="Times New Roman" w:hAnsi="Times New Roman" w:cs="Times New Roman"/>
          <w:color w:val="0000FF"/>
          <w:sz w:val="28"/>
          <w:szCs w:val="28"/>
          <w:rtl/>
        </w:rPr>
        <w:t xml:space="preserve">ـ </w:t>
      </w:r>
      <w:r w:rsidR="009D7A1B" w:rsidRPr="00D50E8B">
        <w:rPr>
          <w:rFonts w:ascii="Times New Roman" w:hAnsi="Times New Roman" w:cs="Times New Roman"/>
          <w:color w:val="0000FF"/>
          <w:sz w:val="28"/>
          <w:szCs w:val="28"/>
          <w:rtl/>
        </w:rPr>
        <w:t>الأيام المعلومات :</w:t>
      </w:r>
    </w:p>
    <w:p w:rsidR="009D7A1B" w:rsidRPr="002F2F8F" w:rsidRDefault="009D7A1B" w:rsidP="002F2F8F">
      <w:pPr>
        <w:pStyle w:val="a5"/>
        <w:ind w:left="-840" w:right="-851"/>
        <w:rPr>
          <w:rFonts w:ascii="Times New Roman" w:hAnsi="Times New Roman" w:cs="Times New Roman"/>
          <w:sz w:val="28"/>
          <w:szCs w:val="28"/>
          <w:rtl/>
          <w:lang w:bidi="ar-EG"/>
        </w:rPr>
      </w:pPr>
      <w:r w:rsidRPr="002F2F8F">
        <w:rPr>
          <w:rFonts w:ascii="Times New Roman" w:hAnsi="Times New Roman" w:cs="Times New Roman"/>
          <w:sz w:val="28"/>
          <w:szCs w:val="28"/>
          <w:rtl/>
        </w:rPr>
        <w:t xml:space="preserve">قال الله عز وجل: </w:t>
      </w:r>
      <w:r w:rsidRPr="002F2F8F">
        <w:rPr>
          <w:rFonts w:ascii="Times New Roman" w:hAnsi="Times New Roman" w:cs="Times New Roman"/>
          <w:color w:val="00B050"/>
          <w:sz w:val="28"/>
          <w:szCs w:val="28"/>
          <w:lang w:bidi="ar-EG"/>
        </w:rPr>
        <w:t>}</w:t>
      </w:r>
      <w:r w:rsidRPr="002F2F8F">
        <w:rPr>
          <w:rFonts w:ascii="Times New Roman" w:hAnsi="Times New Roman" w:cs="Times New Roman"/>
          <w:color w:val="00B050"/>
          <w:sz w:val="28"/>
          <w:szCs w:val="28"/>
          <w:rtl/>
          <w:lang w:bidi="ar-EG"/>
        </w:rPr>
        <w:t>وَأَذِّن فِي ٱلنَّاسِ بِٱلۡحَجِّ يَأۡتُوكَ رِجَالٗا وَعَلَىٰ كُلِّ ضَامِرٖ يَأۡتِينَ مِن كُلِّ فَجٍّ عَمِيقٖ (27) لِّيَشۡهَدُواْ مَنَٰفِعَ لَهُمۡ وَيَذۡكُرُواْ ٱسۡمَ ٱللَّهِ فِيٓ أَيَّامٖ مَّعۡلُومَٰتٍ (28)</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الحج</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rtl/>
        </w:rPr>
        <w:t>قال ابن عباس رضي الله عنهما: (الأيام المعلومات أيام العشر).</w:t>
      </w:r>
    </w:p>
    <w:p w:rsidR="00FB65C4" w:rsidRPr="002F2F8F" w:rsidRDefault="009D7A1B"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 xml:space="preserve">6ـ </w:t>
      </w:r>
      <w:r w:rsidR="000565D6" w:rsidRPr="002F2F8F">
        <w:rPr>
          <w:rFonts w:ascii="Times New Roman" w:hAnsi="Times New Roman" w:cs="Times New Roman"/>
          <w:color w:val="0000FF"/>
          <w:sz w:val="28"/>
          <w:szCs w:val="28"/>
          <w:rtl/>
        </w:rPr>
        <w:t>رفع الله تعالى شأن العمل الصالح فيها :</w:t>
      </w:r>
    </w:p>
    <w:p w:rsidR="00D50E8B" w:rsidRDefault="000565D6" w:rsidP="002F2F8F">
      <w:pPr>
        <w:pStyle w:val="a5"/>
        <w:ind w:left="-840" w:right="-851"/>
        <w:rPr>
          <w:rFonts w:ascii="Times New Roman" w:hAnsi="Times New Roman" w:cs="Times New Roman"/>
          <w:color w:val="FF0000"/>
          <w:sz w:val="28"/>
          <w:szCs w:val="28"/>
          <w:rtl/>
        </w:rPr>
      </w:pPr>
      <w:r w:rsidRPr="002F2F8F">
        <w:rPr>
          <w:rFonts w:ascii="Times New Roman" w:hAnsi="Times New Roman" w:cs="Times New Roman"/>
          <w:sz w:val="28"/>
          <w:szCs w:val="28"/>
          <w:rtl/>
        </w:rPr>
        <w:t xml:space="preserve">رفع النبي  (ﷺ) شأن العمل الصالح فيها أيما رفعة ،عن ابن عباس رضي الله عنهما أن النبي (ﷺ) قال </w:t>
      </w:r>
      <w:r w:rsidRPr="002F2F8F">
        <w:rPr>
          <w:rFonts w:ascii="Times New Roman" w:hAnsi="Times New Roman" w:cs="Times New Roman"/>
          <w:color w:val="FF0000"/>
          <w:sz w:val="28"/>
          <w:szCs w:val="28"/>
          <w:rtl/>
        </w:rPr>
        <w:t>:</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ما من أيام العمل الصالح فيها أحب إلى الله من هذه الأيام  يعني أيام العشر قالوا : يا رسول الله ولا الجهاد في سبيل الله ؟ قال ولا الجهاد في سبيل الله</w:t>
      </w:r>
    </w:p>
    <w:p w:rsidR="000565D6" w:rsidRPr="002F2F8F" w:rsidRDefault="000565D6" w:rsidP="002F2F8F">
      <w:pPr>
        <w:pStyle w:val="a5"/>
        <w:ind w:left="-840" w:right="-851"/>
        <w:rPr>
          <w:rFonts w:ascii="Times New Roman" w:hAnsi="Times New Roman" w:cs="Times New Roman"/>
          <w:sz w:val="28"/>
          <w:szCs w:val="28"/>
        </w:rPr>
      </w:pPr>
      <w:r w:rsidRPr="002F2F8F">
        <w:rPr>
          <w:rFonts w:ascii="Times New Roman" w:hAnsi="Times New Roman" w:cs="Times New Roman"/>
          <w:color w:val="FF0000"/>
          <w:sz w:val="28"/>
          <w:szCs w:val="28"/>
          <w:rtl/>
        </w:rPr>
        <w:lastRenderedPageBreak/>
        <w:t xml:space="preserve"> إلا رجل خرج بنفسه وماله ثم لم يرجع من ذلك بشيء </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أخرجه البخاري</w:t>
      </w:r>
      <w:r w:rsidRPr="002F2F8F">
        <w:rPr>
          <w:rFonts w:ascii="Times New Roman" w:hAnsi="Times New Roman" w:cs="Times New Roman"/>
          <w:sz w:val="28"/>
          <w:szCs w:val="28"/>
        </w:rPr>
        <w:t>[</w:t>
      </w:r>
    </w:p>
    <w:p w:rsidR="000565D6" w:rsidRPr="002F2F8F" w:rsidRDefault="000565D6"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وعن ابن عباس رضي الله عنهما قال رسول الله (ﷺ):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ما من عمل أزكى عند الله  تعالي ولا أعظم أجراً من خير يعمله في عشر الأضحى</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 xml:space="preserve"> ]</w:t>
      </w:r>
      <w:r w:rsidRPr="002F2F8F">
        <w:rPr>
          <w:rFonts w:ascii="Times New Roman" w:hAnsi="Times New Roman" w:cs="Times New Roman"/>
          <w:sz w:val="28"/>
          <w:szCs w:val="28"/>
          <w:rtl/>
        </w:rPr>
        <w:t>رواه الدارمي وحسنه الألباني</w:t>
      </w:r>
      <w:r w:rsidRPr="002F2F8F">
        <w:rPr>
          <w:rFonts w:ascii="Times New Roman" w:hAnsi="Times New Roman" w:cs="Times New Roman"/>
          <w:sz w:val="28"/>
          <w:szCs w:val="28"/>
        </w:rPr>
        <w:t>[</w:t>
      </w:r>
      <w:r w:rsidRPr="002F2F8F">
        <w:rPr>
          <w:rFonts w:ascii="Times New Roman" w:hAnsi="Times New Roman" w:cs="Times New Roman"/>
          <w:sz w:val="28"/>
          <w:szCs w:val="28"/>
          <w:rtl/>
        </w:rPr>
        <w:t>.</w:t>
      </w:r>
    </w:p>
    <w:p w:rsidR="00D15D35" w:rsidRPr="002F2F8F" w:rsidRDefault="00D15D35"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وأمر فيها (ﷺ) بكثرة الذكر ، عن ابن عمر رضي الله عنهما عن النبي (ﷺ) قال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 ما من أيام أعظم ولا احب إلى الله العمل فيهن من هذه الأيام العشر فأكثروا فيهن من التهليل والتكبير والتحميد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أخرجه الإمام أحمد</w:t>
      </w:r>
      <w:r w:rsidRPr="002F2F8F">
        <w:rPr>
          <w:rFonts w:ascii="Times New Roman" w:hAnsi="Times New Roman" w:cs="Times New Roman"/>
          <w:sz w:val="28"/>
          <w:szCs w:val="28"/>
          <w:lang w:bidi="ar-EG"/>
        </w:rPr>
        <w:t>[</w:t>
      </w:r>
    </w:p>
    <w:p w:rsidR="0012156C" w:rsidRPr="002F2F8F" w:rsidRDefault="009D7A1B" w:rsidP="002F2F8F">
      <w:pPr>
        <w:pStyle w:val="a5"/>
        <w:ind w:left="-840" w:right="-851"/>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7</w:t>
      </w:r>
      <w:r w:rsidR="0012156C" w:rsidRPr="002F2F8F">
        <w:rPr>
          <w:rFonts w:ascii="Times New Roman" w:hAnsi="Times New Roman" w:cs="Times New Roman"/>
          <w:color w:val="0000FF"/>
          <w:sz w:val="28"/>
          <w:szCs w:val="28"/>
          <w:rtl/>
        </w:rPr>
        <w:t xml:space="preserve"> ـ حج من لم يحج:</w:t>
      </w:r>
    </w:p>
    <w:p w:rsidR="00F426B9"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قال بن رجب الحنبلي : " لما كان الله  سبحانه وتعالى  قد وضع في نفوس عباده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المؤمنين حنيناً إلى مشاهدة بيته الحرام وليس كل أحد قادراً على مشاهدته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كل عام ، فرض على المستطيع الحج مرة واحدة في عمره، وجعل موسم العشر مشتركاً بين السائرين والقاعدين".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 هذه الأيام من مواسم الخيرات، وقد فُتح لكم أوسع أبواب لجمع</w:t>
      </w:r>
      <w:r w:rsidR="00F426B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الحسنات، فهل من مشمر؟ وهل من متعظ؟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إنها ميدان التنافس في الخيرات، والتقرب إلى الله بأنواع الطاعات والعبادات، فبخٍ بخٍ</w:t>
      </w:r>
      <w:r w:rsidR="00F426B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وَفِي ذَلِكَ فَلْيَتَنَافَسِ الْمُتَنَافِسُونَ(26)</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[المطففين].</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أين مَن يبحثون عن الفرص الاستثمارية المضمونة الربح؟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بل وبنسبة عالية جدًّا، فالصادق المصدوق (ﷺ) الذي لا ينطق عن الهوى يخبر فيقول</w:t>
      </w:r>
      <w:r w:rsidR="00F426B9"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 وتأملوا الألفاظ: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مَا مِنْ أَيَّامٍ الْعَمَلُ الصَّالِحُ فِيهِنَّ أَحَبُّ وفي رواية:" أعظم"، وفي رواية:" أفضل"- إِلَى اللَّهِ مِنْ هَذِهِ الْأَيَّامِ الْعَشْرِ</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إنها أيام لإقالة العثرات، ومغفرة الزلات، وتطهير القلوب والنفوس من الذنوب والسيئات، إنها أيام تقرب إلى الله سبحانه وتعالى، أيام تبعث العزائم والنيات، وتثير الحنين والأشواق إلى أعظم وأطهر وأشرف بقعة على وجه الأرض، أيام فيها سلوة بل تعويض لمن يفوته الحج وزيارة المشاعر المقدسة، والوقوف على صعيد عرفة والمبيت بالمزدلفة ، فإذا كان صعُب علينا الوصول إلى البيت ، فإن الوصول إلى رب البيت سهل على كل مسلم يريد ذلك ،فهذه فرصته في العشر من ذي الحجة .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أيام العشر .... هي حجنا نحن من قعدنا عن حج البيت الحرام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أيام العشر .... هي زادنا نحن من لم نرتدي ملابس الإحرام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أيام العشر .... هي عوضنا نحن من لم يزر قبر النبي سيد الأنام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أيام العشر .... هي غنيمتنا نحن من لم يقدر لنا اعتناق المقام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أيام العشر .... هي فرصتنا لمغفرة الذنوب والأوزار والآثام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lastRenderedPageBreak/>
        <w:t xml:space="preserve">ألا هل من عاقل يود اللحاق ... ؟  هل من مجتهد يرجو الفوز في السباق ؟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هل من مشمر للجنة ..؟ هل من يريد عفو الله ومنه ؟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قد نادي المنادي وصاح الحادي .</w:t>
      </w:r>
    </w:p>
    <w:p w:rsidR="0012156C" w:rsidRPr="002F2F8F" w:rsidRDefault="0012156C"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القافلة موعدها هلال ذي الحجة ولا عظم الله أجر المتخلفين .</w:t>
      </w:r>
    </w:p>
    <w:p w:rsidR="00BB4720" w:rsidRPr="002F2F8F" w:rsidRDefault="00F426B9"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العنصر الثاني : كيفية اغتنام الأيام العشر: </w:t>
      </w:r>
    </w:p>
    <w:p w:rsidR="00F426B9" w:rsidRPr="002F2F8F" w:rsidRDefault="00F426B9"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 إدراك المسلم لهذه العشر المباركة لمن أعظم نعم الله عليه ، وواجبه استشعار هذه النعمة ، واغتنام هذه الفرصة، وذلك بالاجتهاد في الطاعات والمسارعة إلى الخيرات</w:t>
      </w:r>
    </w:p>
    <w:p w:rsidR="00F426B9" w:rsidRPr="002F2F8F" w:rsidRDefault="00F426B9"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وإن أفضل ما تقرب به العباد إلى ربهم القيام بما افترضه عليهم، وأداؤه على الوجه</w:t>
      </w:r>
    </w:p>
    <w:p w:rsidR="00F426B9" w:rsidRPr="002F2F8F" w:rsidRDefault="00F426B9"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الذي يحبه ويرضاه وأيضا التقرب إليه بالنوافل حتى ينالوا محبته سبحانه وتعالى ، يقول الله تعالى في الحديث القدسي: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أخرجه البخاري].</w:t>
      </w:r>
    </w:p>
    <w:p w:rsidR="00F426B9" w:rsidRPr="002F2F8F" w:rsidRDefault="00F426B9" w:rsidP="00F24498">
      <w:pPr>
        <w:pStyle w:val="a5"/>
        <w:ind w:left="-840" w:right="-851"/>
        <w:jc w:val="center"/>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لـيال العـشـر أوقـات الإجـابة         فـبادر رغــبـة تـلحـق ثـوابـه</w:t>
      </w:r>
    </w:p>
    <w:p w:rsidR="00F426B9" w:rsidRPr="002F2F8F" w:rsidRDefault="00F426B9" w:rsidP="00F24498">
      <w:pPr>
        <w:pStyle w:val="a5"/>
        <w:ind w:left="-840" w:right="-851"/>
        <w:jc w:val="center"/>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ألا  لا وقــت للإهــمال فــيـــه        ثـواب الخـيـر أقـرب للإصـابة</w:t>
      </w:r>
    </w:p>
    <w:p w:rsidR="00BB4720" w:rsidRPr="002F2F8F" w:rsidRDefault="00F426B9" w:rsidP="00F24498">
      <w:pPr>
        <w:pStyle w:val="a5"/>
        <w:ind w:left="-840" w:right="-851"/>
        <w:jc w:val="center"/>
        <w:rPr>
          <w:rFonts w:ascii="Times New Roman" w:hAnsi="Times New Roman" w:cs="Times New Roman"/>
          <w:color w:val="0000FF"/>
          <w:sz w:val="28"/>
          <w:szCs w:val="28"/>
          <w:rtl/>
        </w:rPr>
      </w:pPr>
      <w:r w:rsidRPr="002F2F8F">
        <w:rPr>
          <w:rFonts w:ascii="Times New Roman" w:hAnsi="Times New Roman" w:cs="Times New Roman"/>
          <w:color w:val="0000FF"/>
          <w:sz w:val="28"/>
          <w:szCs w:val="28"/>
          <w:rtl/>
        </w:rPr>
        <w:t>في أوقـات الليـالي العـشر حقاً          فـشمـر واطـلبـن فـيها الإنابة</w:t>
      </w:r>
    </w:p>
    <w:p w:rsidR="00BB4720" w:rsidRPr="002F2F8F" w:rsidRDefault="00F426B9"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w:t>
      </w:r>
      <w:r w:rsidR="00BB4720" w:rsidRPr="002F2F8F">
        <w:rPr>
          <w:rFonts w:ascii="Times New Roman" w:hAnsi="Times New Roman" w:cs="Times New Roman"/>
          <w:sz w:val="28"/>
          <w:szCs w:val="28"/>
          <w:rtl/>
        </w:rPr>
        <w:t>العمل الصالح أبوابه متسعة وليس له حد محدود ،</w:t>
      </w:r>
      <w:r w:rsidR="00CD73F8" w:rsidRPr="002F2F8F">
        <w:rPr>
          <w:rFonts w:ascii="Times New Roman" w:hAnsi="Times New Roman" w:cs="Times New Roman"/>
          <w:sz w:val="28"/>
          <w:szCs w:val="28"/>
          <w:rtl/>
        </w:rPr>
        <w:t xml:space="preserve"> </w:t>
      </w:r>
      <w:r w:rsidR="00BB4720" w:rsidRPr="002F2F8F">
        <w:rPr>
          <w:rFonts w:ascii="Times New Roman" w:hAnsi="Times New Roman" w:cs="Times New Roman"/>
          <w:sz w:val="28"/>
          <w:szCs w:val="28"/>
          <w:rtl/>
        </w:rPr>
        <w:t xml:space="preserve">وهو اسم جامع لكل ما يحبه الله ويرضاه من الأقوال والأعمال الظاهرة والباطنة </w:t>
      </w:r>
      <w:r w:rsidRPr="002F2F8F">
        <w:rPr>
          <w:rFonts w:ascii="Times New Roman" w:hAnsi="Times New Roman" w:cs="Times New Roman"/>
          <w:sz w:val="28"/>
          <w:szCs w:val="28"/>
          <w:rtl/>
        </w:rPr>
        <w:t xml:space="preserve">،ومجالات اغتنام الأيام العشر متنوعة وأبوابها كثيرة </w:t>
      </w:r>
      <w:r w:rsidR="00BB4720" w:rsidRPr="002F2F8F">
        <w:rPr>
          <w:rFonts w:ascii="Times New Roman" w:hAnsi="Times New Roman" w:cs="Times New Roman"/>
          <w:sz w:val="28"/>
          <w:szCs w:val="28"/>
          <w:rtl/>
        </w:rPr>
        <w:t>منها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1ـ أداء الحج والعمرة : </w:t>
      </w:r>
    </w:p>
    <w:p w:rsidR="004B0578" w:rsidRPr="004B0578" w:rsidRDefault="00BB4720" w:rsidP="004B0578">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وهو أفضل ما يعمل ، ويدل على فضله عدة أحاديث منها قوله </w:t>
      </w:r>
      <w:r w:rsidR="008038F2" w:rsidRPr="002F2F8F">
        <w:rPr>
          <w:rFonts w:ascii="Times New Roman" w:hAnsi="Times New Roman" w:cs="Times New Roman"/>
          <w:sz w:val="28"/>
          <w:szCs w:val="28"/>
          <w:rtl/>
        </w:rPr>
        <w:t>(ﷺ)</w:t>
      </w:r>
      <w:r w:rsidRPr="002F2F8F">
        <w:rPr>
          <w:rFonts w:ascii="Times New Roman" w:hAnsi="Times New Roman" w:cs="Times New Roman"/>
          <w:sz w:val="28"/>
          <w:szCs w:val="28"/>
          <w:rtl/>
        </w:rPr>
        <w:t xml:space="preserve">: </w:t>
      </w:r>
      <w:r w:rsidR="008038F2" w:rsidRPr="002F2F8F">
        <w:rPr>
          <w:rFonts w:ascii="Times New Roman" w:hAnsi="Times New Roman" w:cs="Times New Roman"/>
          <w:color w:val="FF0000"/>
          <w:sz w:val="28"/>
          <w:szCs w:val="28"/>
          <w:lang w:bidi="ar-EG"/>
        </w:rPr>
        <w:t>}</w:t>
      </w:r>
      <w:r w:rsidRPr="002F2F8F">
        <w:rPr>
          <w:rFonts w:ascii="Times New Roman" w:hAnsi="Times New Roman" w:cs="Times New Roman"/>
          <w:color w:val="FF0000"/>
          <w:sz w:val="28"/>
          <w:szCs w:val="28"/>
          <w:rtl/>
        </w:rPr>
        <w:t xml:space="preserve">العمرة إلى العمرة كفارة لما بينهما والحج المبرور ليس له جزاء إلا الجنة </w:t>
      </w:r>
      <w:r w:rsidR="008038F2"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وغيره من الأحاديث الصحيحة . </w:t>
      </w:r>
      <w:r w:rsidR="004B0578" w:rsidRPr="004B0578">
        <w:rPr>
          <w:rFonts w:ascii="Times New Roman" w:hAnsi="Times New Roman" w:cs="Times New Roman"/>
          <w:sz w:val="28"/>
          <w:szCs w:val="28"/>
          <w:rtl/>
        </w:rPr>
        <w:t>ومن صفات الحج المبرور ما يلي:</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أولاً: أن يكون من مال حلال.</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ثانياً: أن يبتعد فيه عن الفسق والإثم والجدال.</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 xml:space="preserve">ثالثاً: أن يأتي بالمناسك وفق السنة النبوية: </w:t>
      </w:r>
      <w:r w:rsidRPr="004B0578">
        <w:rPr>
          <w:rFonts w:ascii="Times New Roman" w:hAnsi="Times New Roman" w:cs="Times New Roman"/>
          <w:color w:val="FF0000"/>
          <w:sz w:val="28"/>
          <w:szCs w:val="28"/>
          <w:lang w:bidi="ar-EG"/>
        </w:rPr>
        <w:t>}</w:t>
      </w:r>
      <w:r w:rsidRPr="004B0578">
        <w:rPr>
          <w:rFonts w:ascii="Times New Roman" w:hAnsi="Times New Roman" w:cs="Times New Roman"/>
          <w:color w:val="FF0000"/>
          <w:sz w:val="28"/>
          <w:szCs w:val="28"/>
          <w:rtl/>
        </w:rPr>
        <w:t>لتأخذوا مناسككم فإني لا أدري لعلي لا أحج بعد حجتي هذه</w:t>
      </w:r>
      <w:r w:rsidRPr="004B0578">
        <w:rPr>
          <w:rFonts w:ascii="Times New Roman" w:hAnsi="Times New Roman" w:cs="Times New Roman"/>
          <w:color w:val="FF0000"/>
          <w:sz w:val="28"/>
          <w:szCs w:val="28"/>
          <w:lang w:bidi="ar-EG"/>
        </w:rPr>
        <w:t>{</w:t>
      </w:r>
      <w:r w:rsidRPr="004B0578">
        <w:rPr>
          <w:rFonts w:ascii="Times New Roman" w:hAnsi="Times New Roman" w:cs="Times New Roman"/>
          <w:color w:val="FF0000"/>
          <w:sz w:val="28"/>
          <w:szCs w:val="28"/>
          <w:rtl/>
        </w:rPr>
        <w:t>.</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رابعاً: أن لا يرائي بحجه، ويخلص فيه لله.</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وخامساً: أن لا يعقبه بمعصية أو إثم.</w:t>
      </w:r>
    </w:p>
    <w:p w:rsid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t xml:space="preserve">وقد قال </w:t>
      </w:r>
      <w:r w:rsidRPr="002F2F8F">
        <w:rPr>
          <w:rFonts w:ascii="Times New Roman" w:hAnsi="Times New Roman" w:cs="Times New Roman"/>
          <w:sz w:val="28"/>
          <w:szCs w:val="28"/>
          <w:rtl/>
        </w:rPr>
        <w:t>(ﷺ)</w:t>
      </w:r>
      <w:r w:rsidRPr="004B0578">
        <w:rPr>
          <w:rFonts w:ascii="Times New Roman" w:hAnsi="Times New Roman" w:cs="Times New Roman"/>
          <w:sz w:val="28"/>
          <w:szCs w:val="28"/>
          <w:rtl/>
        </w:rPr>
        <w:t xml:space="preserve">: </w:t>
      </w:r>
      <w:r>
        <w:rPr>
          <w:rFonts w:ascii="Times New Roman" w:hAnsi="Times New Roman" w:cs="Times New Roman"/>
          <w:sz w:val="28"/>
          <w:szCs w:val="28"/>
          <w:lang w:bidi="ar-EG"/>
        </w:rPr>
        <w:t>}</w:t>
      </w:r>
      <w:r w:rsidRPr="004B0578">
        <w:rPr>
          <w:rFonts w:ascii="Times New Roman" w:hAnsi="Times New Roman" w:cs="Times New Roman"/>
          <w:color w:val="FF0000"/>
          <w:sz w:val="28"/>
          <w:szCs w:val="28"/>
          <w:rtl/>
        </w:rPr>
        <w:t>من حج لله فلم يرفث، ولم يفسق رجع كيوم ولدته أمه</w:t>
      </w:r>
      <w:r w:rsidRPr="004B0578">
        <w:rPr>
          <w:rFonts w:ascii="Times New Roman" w:hAnsi="Times New Roman" w:cs="Times New Roman"/>
          <w:color w:val="FF0000"/>
          <w:sz w:val="28"/>
          <w:szCs w:val="28"/>
          <w:lang w:bidi="ar-EG"/>
        </w:rPr>
        <w:t>{</w:t>
      </w:r>
      <w:r w:rsidRPr="004B0578">
        <w:rPr>
          <w:rFonts w:ascii="Times New Roman" w:hAnsi="Times New Roman" w:cs="Times New Roman"/>
          <w:color w:val="FF0000"/>
          <w:sz w:val="28"/>
          <w:szCs w:val="28"/>
          <w:rtl/>
        </w:rPr>
        <w:t>،</w:t>
      </w:r>
      <w:r w:rsidRPr="004B0578">
        <w:rPr>
          <w:rFonts w:ascii="Times New Roman" w:hAnsi="Times New Roman" w:cs="Times New Roman"/>
          <w:sz w:val="28"/>
          <w:szCs w:val="28"/>
          <w:rtl/>
        </w:rPr>
        <w:t xml:space="preserve"> </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sz w:val="28"/>
          <w:szCs w:val="28"/>
          <w:rtl/>
        </w:rPr>
        <w:lastRenderedPageBreak/>
        <w:t>وقالت عائشة: "يا</w:t>
      </w:r>
      <w:r>
        <w:rPr>
          <w:rFonts w:ascii="Times New Roman" w:hAnsi="Times New Roman" w:cs="Times New Roman" w:hint="cs"/>
          <w:sz w:val="28"/>
          <w:szCs w:val="28"/>
          <w:rtl/>
        </w:rPr>
        <w:t xml:space="preserve"> </w:t>
      </w:r>
      <w:r w:rsidRPr="004B0578">
        <w:rPr>
          <w:rFonts w:ascii="Times New Roman" w:hAnsi="Times New Roman" w:cs="Times New Roman"/>
          <w:sz w:val="28"/>
          <w:szCs w:val="28"/>
          <w:rtl/>
        </w:rPr>
        <w:t xml:space="preserve">رسول الله، ألا نغزو ونجاهد معكم، فقال: لكن أحسن الجهاد وأجمله، الحج ، قالت عائشة: فلا أدع الحج بعد إذ سمعت هذا من رسول الله </w:t>
      </w:r>
      <w:r>
        <w:rPr>
          <w:rFonts w:ascii="Times New Roman" w:hAnsi="Times New Roman" w:cs="Times New Roman" w:hint="cs"/>
          <w:sz w:val="28"/>
          <w:szCs w:val="28"/>
          <w:rtl/>
        </w:rPr>
        <w:t>(</w:t>
      </w:r>
      <w:r w:rsidRPr="004B0578">
        <w:rPr>
          <w:rFonts w:ascii="Times New Roman" w:hAnsi="Times New Roman" w:cs="Times New Roman" w:hint="cs"/>
          <w:sz w:val="28"/>
          <w:szCs w:val="28"/>
          <w:rtl/>
        </w:rPr>
        <w:t>ﷺ</w:t>
      </w:r>
      <w:r>
        <w:rPr>
          <w:rFonts w:ascii="Times New Roman" w:hAnsi="Times New Roman" w:cs="Times New Roman" w:hint="cs"/>
          <w:sz w:val="28"/>
          <w:szCs w:val="28"/>
          <w:rtl/>
        </w:rPr>
        <w:t>)</w:t>
      </w:r>
      <w:r w:rsidRPr="004B0578">
        <w:rPr>
          <w:rFonts w:ascii="Times New Roman" w:hAnsi="Times New Roman" w:cs="Times New Roman"/>
          <w:sz w:val="28"/>
          <w:szCs w:val="28"/>
          <w:rtl/>
        </w:rPr>
        <w:t xml:space="preserve">" </w:t>
      </w:r>
      <w:r>
        <w:rPr>
          <w:rFonts w:ascii="Times New Roman" w:hAnsi="Times New Roman" w:cs="Times New Roman"/>
          <w:sz w:val="28"/>
          <w:szCs w:val="28"/>
          <w:lang w:bidi="ar-EG"/>
        </w:rPr>
        <w:t>]</w:t>
      </w:r>
      <w:r w:rsidRPr="004B0578">
        <w:rPr>
          <w:rFonts w:ascii="Times New Roman" w:hAnsi="Times New Roman" w:cs="Times New Roman"/>
          <w:sz w:val="28"/>
          <w:szCs w:val="28"/>
          <w:rtl/>
        </w:rPr>
        <w:t>رواه البخاري</w:t>
      </w:r>
      <w:r>
        <w:rPr>
          <w:rFonts w:ascii="Times New Roman" w:hAnsi="Times New Roman" w:cs="Times New Roman"/>
          <w:sz w:val="28"/>
          <w:szCs w:val="28"/>
          <w:lang w:bidi="ar-EG"/>
        </w:rPr>
        <w:t>[</w:t>
      </w:r>
      <w:r w:rsidRPr="004B0578">
        <w:rPr>
          <w:rFonts w:ascii="Times New Roman" w:hAnsi="Times New Roman" w:cs="Times New Roman"/>
          <w:sz w:val="28"/>
          <w:szCs w:val="28"/>
          <w:rtl/>
        </w:rPr>
        <w:t>.</w:t>
      </w:r>
    </w:p>
    <w:p w:rsidR="004B0578" w:rsidRPr="004B0578" w:rsidRDefault="004B0578" w:rsidP="004B0578">
      <w:pPr>
        <w:pStyle w:val="a5"/>
        <w:ind w:left="-840" w:right="-851"/>
        <w:rPr>
          <w:rFonts w:ascii="Times New Roman" w:hAnsi="Times New Roman" w:cs="Times New Roman"/>
          <w:sz w:val="28"/>
          <w:szCs w:val="28"/>
          <w:rtl/>
        </w:rPr>
      </w:pPr>
      <w:r w:rsidRPr="004B0578">
        <w:rPr>
          <w:rFonts w:ascii="Times New Roman" w:hAnsi="Times New Roman" w:cs="Times New Roman" w:hint="eastAsia"/>
          <w:sz w:val="28"/>
          <w:szCs w:val="28"/>
          <w:rtl/>
        </w:rPr>
        <w:t>إنه</w:t>
      </w:r>
      <w:r w:rsidRPr="004B0578">
        <w:rPr>
          <w:rFonts w:ascii="Times New Roman" w:hAnsi="Times New Roman" w:cs="Times New Roman"/>
          <w:sz w:val="28"/>
          <w:szCs w:val="28"/>
          <w:rtl/>
        </w:rPr>
        <w:t xml:space="preserve"> يهدم ما كان قبله، إن الغازي في سبيل الله، والحاج والمعتمر وفد الله، دعاهم فأجابوه، وسألوه فأعطاهم.</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2ـ الصيام :</w:t>
      </w:r>
    </w:p>
    <w:p w:rsidR="008038F2"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صيام هذه الأيام أو ما تيسر منها  وبالأخص يوم عرفة ولاشك أن جنس الصيام من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أفضل الأعمال وهو مما اصطفاه الله لنفسه ، كما في الحديث القدسي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color w:val="FF0000"/>
          <w:sz w:val="28"/>
          <w:szCs w:val="28"/>
          <w:rtl/>
        </w:rPr>
        <w:t>الصوم لي وأنا أجزي به ، انه ترك شهوته وطعامه وشرابه من أجلي</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008038F2" w:rsidRPr="002F2F8F">
        <w:rPr>
          <w:rFonts w:ascii="Times New Roman" w:hAnsi="Times New Roman" w:cs="Times New Roman"/>
          <w:sz w:val="28"/>
          <w:szCs w:val="28"/>
          <w:rtl/>
        </w:rPr>
        <w:t>،</w:t>
      </w:r>
      <w:r w:rsidRPr="002F2F8F">
        <w:rPr>
          <w:rFonts w:ascii="Times New Roman" w:hAnsi="Times New Roman" w:cs="Times New Roman"/>
          <w:sz w:val="28"/>
          <w:szCs w:val="28"/>
          <w:rtl/>
        </w:rPr>
        <w:t>ولقد كان النبي (ﷺ)</w:t>
      </w:r>
      <w:r w:rsidR="008038F2"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يصوم تسع ذي الحجة، فقد أخرج النسائي وأبو داود وصححه الألباني عن بعض أزواج النبي  (ﷺ) أنها قالت: كان النبي (ﷺ) يصوم تسع ذي الحجة ويوم عاشوراء وثلاثة أيام من كل شهر ....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قال الإمام النووي عن صوم أيام العشر : " إنه مستحب استحباباً شديداً " </w:t>
      </w:r>
    </w:p>
    <w:p w:rsidR="00BB4720" w:rsidRPr="002F2F8F" w:rsidRDefault="00BB4720" w:rsidP="002F2F8F">
      <w:pPr>
        <w:pStyle w:val="a5"/>
        <w:ind w:left="-840" w:right="-851"/>
        <w:rPr>
          <w:rFonts w:ascii="Times New Roman" w:hAnsi="Times New Roman" w:cs="Times New Roman"/>
          <w:sz w:val="28"/>
          <w:szCs w:val="28"/>
        </w:rPr>
      </w:pPr>
      <w:r w:rsidRPr="002F2F8F">
        <w:rPr>
          <w:rFonts w:ascii="Times New Roman" w:hAnsi="Times New Roman" w:cs="Times New Roman"/>
          <w:sz w:val="28"/>
          <w:szCs w:val="28"/>
          <w:rtl/>
        </w:rPr>
        <w:t xml:space="preserve">ـ وروى مسلم عن أبي قتادة أن النبي  (ﷺ)أمر بصيام يوم عرفة فقد سئل عن صوم يوم عرفة ، فقال :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 يكفر السنة الماضية والباقية </w:t>
      </w:r>
      <w:r w:rsidRPr="002F2F8F">
        <w:rPr>
          <w:rFonts w:ascii="Times New Roman" w:hAnsi="Times New Roman" w:cs="Times New Roman"/>
          <w:color w:val="FF0000"/>
          <w:sz w:val="28"/>
          <w:szCs w:val="28"/>
        </w:rPr>
        <w:t>{</w:t>
      </w:r>
    </w:p>
    <w:p w:rsid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ـ وروى الطبراني عن ابن عمر أنه قال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كنا ونحن مع رسول الله (ﷺ) نعدله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بسنتين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وصححه الألباني .(أي صيام يوم عرفة) .</w:t>
      </w:r>
    </w:p>
    <w:p w:rsidR="00FB4FD4"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وعن أبي سعيد الخدري رضي الله عنه قال : قال رسول الله (ﷺ) : </w:t>
      </w:r>
      <w:r w:rsidRPr="002F2F8F">
        <w:rPr>
          <w:rFonts w:ascii="Times New Roman" w:hAnsi="Times New Roman" w:cs="Times New Roman"/>
          <w:sz w:val="28"/>
          <w:szCs w:val="28"/>
        </w:rPr>
        <w:t>}</w:t>
      </w:r>
      <w:r w:rsidRPr="002F2F8F">
        <w:rPr>
          <w:rFonts w:ascii="Times New Roman" w:hAnsi="Times New Roman" w:cs="Times New Roman"/>
          <w:color w:val="FF0000"/>
          <w:sz w:val="28"/>
          <w:szCs w:val="28"/>
          <w:rtl/>
        </w:rPr>
        <w:t xml:space="preserve">ما من عبد يصوم يوماً في سبيل الله ، إلا باعد الله بذلك اليوم وجهه عن النار سبعين خريفاً </w:t>
      </w:r>
      <w:r w:rsidRPr="002F2F8F">
        <w:rPr>
          <w:rFonts w:ascii="Times New Roman" w:hAnsi="Times New Roman" w:cs="Times New Roman"/>
          <w:color w:val="FF0000"/>
          <w:sz w:val="28"/>
          <w:szCs w:val="28"/>
        </w:rPr>
        <w:t>{</w:t>
      </w:r>
    </w:p>
    <w:p w:rsidR="00BB4720" w:rsidRPr="002F2F8F" w:rsidRDefault="00BB4720" w:rsidP="002F2F8F">
      <w:pPr>
        <w:pStyle w:val="a5"/>
        <w:ind w:left="-840" w:right="-851"/>
        <w:rPr>
          <w:rFonts w:ascii="Times New Roman" w:hAnsi="Times New Roman" w:cs="Times New Roman"/>
          <w:sz w:val="28"/>
          <w:szCs w:val="28"/>
        </w:rPr>
      </w:pP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متفق عليه</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 (أي مسيرة سبعين عاماً ) .</w:t>
      </w:r>
    </w:p>
    <w:p w:rsidR="002F2F8F"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lang w:bidi="ar-EG"/>
        </w:rPr>
        <w:t>و</w:t>
      </w:r>
      <w:r w:rsidRPr="002F2F8F">
        <w:rPr>
          <w:rFonts w:ascii="Times New Roman" w:hAnsi="Times New Roman" w:cs="Times New Roman"/>
          <w:sz w:val="28"/>
          <w:szCs w:val="28"/>
          <w:rtl/>
        </w:rPr>
        <w:t>عن أبي قتادة عن النبي (ﷺ) قال</w:t>
      </w:r>
      <w:r w:rsidRPr="002F2F8F">
        <w:rPr>
          <w:rFonts w:ascii="Times New Roman" w:hAnsi="Times New Roman" w:cs="Times New Roman"/>
          <w:color w:val="FF0000"/>
          <w:sz w:val="28"/>
          <w:szCs w:val="28"/>
          <w:rtl/>
        </w:rPr>
        <w:t>:</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صيام يوم عرفة أحتسب على الله أن يكفر السنة التي قبله والتي بعده </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رواه مسلم</w:t>
      </w:r>
      <w:r w:rsidRPr="002F2F8F">
        <w:rPr>
          <w:rFonts w:ascii="Times New Roman" w:hAnsi="Times New Roman" w:cs="Times New Roman"/>
          <w:sz w:val="28"/>
          <w:szCs w:val="28"/>
        </w:rPr>
        <w:t>[</w:t>
      </w:r>
      <w:r w:rsidRPr="002F2F8F">
        <w:rPr>
          <w:rFonts w:ascii="Times New Roman" w:hAnsi="Times New Roman" w:cs="Times New Roman"/>
          <w:sz w:val="28"/>
          <w:szCs w:val="28"/>
          <w:rtl/>
        </w:rPr>
        <w:t>.</w:t>
      </w:r>
    </w:p>
    <w:p w:rsidR="002F2F8F" w:rsidRPr="002F2F8F" w:rsidRDefault="002F2F8F"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قيل للأحنف بن قيس: إنك كبير وإن الصيام ليضعفك</w:t>
      </w:r>
      <w:r>
        <w:rPr>
          <w:rFonts w:ascii="Times New Roman" w:hAnsi="Times New Roman" w:cs="Times New Roman" w:hint="cs"/>
          <w:sz w:val="28"/>
          <w:szCs w:val="28"/>
          <w:rtl/>
        </w:rPr>
        <w:t>،</w:t>
      </w:r>
      <w:r w:rsidRPr="002F2F8F">
        <w:rPr>
          <w:rFonts w:ascii="Times New Roman" w:hAnsi="Times New Roman" w:cs="Times New Roman"/>
          <w:sz w:val="28"/>
          <w:szCs w:val="28"/>
          <w:rtl/>
        </w:rPr>
        <w:t xml:space="preserve"> قال: إني أعده لسفر طويل</w:t>
      </w:r>
      <w:r>
        <w:rPr>
          <w:rFonts w:ascii="Times New Roman" w:hAnsi="Times New Roman" w:cs="Times New Roman" w:hint="cs"/>
          <w:sz w:val="28"/>
          <w:szCs w:val="28"/>
          <w:rtl/>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وعلى المرأة الحائض أن تستغل هذه العشر المباركة ولا تفوت أجرها وهي لن تحرم إلا من صيام بعضها والصلاة فلتحرص على الذكر التكبير والتحميد والتهليل وإطعام الطعام وجميع أنواع البر.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3ـ التكبير والذكر في هذه الأيام : </w:t>
      </w:r>
    </w:p>
    <w:p w:rsidR="008038F2"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لقوله تعالى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وَيَذْكُرُوا اسْمَ اللَّهِ فِي أَيَّامٍ مَعْلُومَاتٍ (28)</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008038F2" w:rsidRPr="002F2F8F">
        <w:rPr>
          <w:rFonts w:ascii="Times New Roman" w:hAnsi="Times New Roman" w:cs="Times New Roman"/>
          <w:sz w:val="28"/>
          <w:szCs w:val="28"/>
          <w:lang w:bidi="ar-EG"/>
        </w:rPr>
        <w:t>]</w:t>
      </w:r>
      <w:r w:rsidR="008038F2" w:rsidRPr="002F2F8F">
        <w:rPr>
          <w:rFonts w:ascii="Times New Roman" w:hAnsi="Times New Roman" w:cs="Times New Roman"/>
          <w:sz w:val="28"/>
          <w:szCs w:val="28"/>
          <w:rtl/>
        </w:rPr>
        <w:t xml:space="preserve"> الحج</w:t>
      </w:r>
      <w:r w:rsidR="008038F2" w:rsidRPr="002F2F8F">
        <w:rPr>
          <w:rFonts w:ascii="Times New Roman" w:hAnsi="Times New Roman" w:cs="Times New Roman"/>
          <w:sz w:val="28"/>
          <w:szCs w:val="28"/>
        </w:rPr>
        <w:t>[</w:t>
      </w:r>
      <w:r w:rsidR="008038F2" w:rsidRPr="002F2F8F">
        <w:rPr>
          <w:rFonts w:ascii="Times New Roman" w:hAnsi="Times New Roman" w:cs="Times New Roman"/>
          <w:sz w:val="28"/>
          <w:szCs w:val="28"/>
          <w:rtl/>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وقد فسرت بأنها أيام العشر ، واستحب العلماء لذلك كثرة الذكر فيها لحديث ابن عمر رضي الله عنهما عن أحمد رحمه الله وفيه :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فأكثروا فيهن من التهليل والتكبير والتحميد </w:t>
      </w:r>
      <w:r w:rsidRPr="002F2F8F">
        <w:rPr>
          <w:rFonts w:ascii="Times New Roman" w:hAnsi="Times New Roman" w:cs="Times New Roman"/>
          <w:color w:val="FF0000"/>
          <w:sz w:val="28"/>
          <w:szCs w:val="28"/>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lastRenderedPageBreak/>
        <w:t>وذكر البخاري رحمه الله أن سيدنا أبو هريرة  كان يخرج إلي السوق فيكبر ويكبر الناس بتكبيره ، وكان سيدنا عمر ابن الخطاب رضي الله عنهما يكبر في قبته فيسمعه أهل المسجد فيكبرون ويكبر أهل الأسواق حتي ترتج مني تكبيرا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وكان سيدنا عبد الله ابن عمر رضي الله عنهما يكبر بمني تلك الأيام وخلف الصلوات وعلي فراشه وفي فسطاطه وممشاه تلك الأيام جميعا . </w:t>
      </w:r>
    </w:p>
    <w:p w:rsidR="00BB4720" w:rsidRPr="002F2F8F" w:rsidRDefault="00BB4720" w:rsidP="002F2F8F">
      <w:pPr>
        <w:pStyle w:val="a5"/>
        <w:ind w:left="-840" w:right="-851"/>
        <w:rPr>
          <w:rFonts w:ascii="Times New Roman" w:hAnsi="Times New Roman" w:cs="Times New Roman"/>
          <w:color w:val="C00000"/>
          <w:sz w:val="28"/>
          <w:szCs w:val="28"/>
          <w:rtl/>
        </w:rPr>
      </w:pPr>
      <w:r w:rsidRPr="002F2F8F">
        <w:rPr>
          <w:rFonts w:ascii="Times New Roman" w:hAnsi="Times New Roman" w:cs="Times New Roman"/>
          <w:sz w:val="28"/>
          <w:szCs w:val="28"/>
          <w:rtl/>
        </w:rPr>
        <w:t xml:space="preserve">ـ وكان التابعي الجليل سعيد بن جبير </w:t>
      </w:r>
      <w:r w:rsidRPr="002F2F8F">
        <w:rPr>
          <w:rFonts w:ascii="Times New Roman" w:hAnsi="Times New Roman" w:cs="Times New Roman"/>
          <w:color w:val="C00000"/>
          <w:sz w:val="28"/>
          <w:szCs w:val="28"/>
          <w:rtl/>
        </w:rPr>
        <w:t>" إذا دخلت العشر اجتهد اجتهاداً حتى ما يكاد يقدر عليه "</w:t>
      </w:r>
    </w:p>
    <w:p w:rsidR="008038F2"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وروي عنه أنه قال : </w:t>
      </w:r>
      <w:r w:rsidRPr="002F2F8F">
        <w:rPr>
          <w:rFonts w:ascii="Times New Roman" w:hAnsi="Times New Roman" w:cs="Times New Roman"/>
          <w:color w:val="C00000"/>
          <w:sz w:val="28"/>
          <w:szCs w:val="28"/>
          <w:rtl/>
        </w:rPr>
        <w:t>" لا تطفئوا سرجكم ليالي العشر"</w:t>
      </w:r>
      <w:r w:rsidRPr="002F2F8F">
        <w:rPr>
          <w:rFonts w:ascii="Times New Roman" w:hAnsi="Times New Roman" w:cs="Times New Roman"/>
          <w:sz w:val="28"/>
          <w:szCs w:val="28"/>
          <w:rtl/>
        </w:rPr>
        <w:t xml:space="preserve">  يريد قراءة القرآن وصلاة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الليل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فهل تود أن تسابق مع سيدنا عمر وسعيد أم ترضي أن تبقي في الظل مع العبيد .  وروى إسحاق رحمه الله عن فقهاء التابعين رحمة الله عليهم انهم كانوا يقولون في أيام العشر " الله أكبر الله أكبر لا إله إلا الله والله أكبر ولله الحمد"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ويستحب رفع الصوت بالتكبير في الأسواق والدور والطرق والمساجد وغيرها ، لقوله تعالى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لِتُكَبِّرُواْ ٱللَّهَ عَلَىٰ مَا هَدَىٰكُمۡۗ وَبَشِّرِ ٱلۡمُحۡسِنِينَ (37)</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الحج</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 ويشرع في هذه الأيام التكبير المطلق في جميع الوقت من ليل أو نهار إلى صلاة العيد ، ويشرع التكبير المقيد وهو الذي يعد الصلوات المكتوبة التي تصلى في جماعة ، ويبدأ لغير الحاج من فجر يوم عرفة ، وللحجاج من ظهر يوم النحر ، ويستمر إلى صلاة العصر آخر أيام التشريق .</w:t>
      </w:r>
    </w:p>
    <w:p w:rsidR="005464FA" w:rsidRPr="005464FA" w:rsidRDefault="00BB4720" w:rsidP="005464FA">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4ـ </w:t>
      </w:r>
      <w:r w:rsidR="005464FA" w:rsidRPr="005464FA">
        <w:rPr>
          <w:rFonts w:ascii="Times New Roman" w:hAnsi="Times New Roman" w:cs="Times New Roman"/>
          <w:b/>
          <w:bCs/>
          <w:color w:val="0000FF"/>
          <w:sz w:val="28"/>
          <w:szCs w:val="28"/>
          <w:rtl/>
        </w:rPr>
        <w:t>القران:</w:t>
      </w:r>
    </w:p>
    <w:p w:rsidR="005464FA" w:rsidRPr="005464FA" w:rsidRDefault="005464FA" w:rsidP="005464FA">
      <w:pPr>
        <w:pStyle w:val="a5"/>
        <w:ind w:left="-840" w:right="-851"/>
        <w:rPr>
          <w:rFonts w:ascii="Times New Roman" w:hAnsi="Times New Roman" w:cs="Times New Roman"/>
          <w:sz w:val="28"/>
          <w:szCs w:val="28"/>
          <w:rtl/>
        </w:rPr>
      </w:pPr>
      <w:r w:rsidRPr="005464FA">
        <w:rPr>
          <w:rFonts w:ascii="Times New Roman" w:hAnsi="Times New Roman" w:cs="Times New Roman"/>
          <w:sz w:val="28"/>
          <w:szCs w:val="28"/>
          <w:rtl/>
        </w:rPr>
        <w:t>القرآن التجارة التي لن تبور،</w:t>
      </w:r>
      <w:r>
        <w:rPr>
          <w:rFonts w:ascii="Times New Roman" w:hAnsi="Times New Roman" w:cs="Times New Roman" w:hint="cs"/>
          <w:sz w:val="28"/>
          <w:szCs w:val="28"/>
          <w:rtl/>
        </w:rPr>
        <w:t xml:space="preserve"> </w:t>
      </w:r>
      <w:r w:rsidRPr="005464FA">
        <w:rPr>
          <w:rFonts w:ascii="Times New Roman" w:hAnsi="Times New Roman" w:cs="Times New Roman"/>
          <w:sz w:val="28"/>
          <w:szCs w:val="28"/>
          <w:rtl/>
        </w:rPr>
        <w:t>حاول أن تختمه في هذه العشر،</w:t>
      </w:r>
      <w:r>
        <w:rPr>
          <w:rFonts w:ascii="Times New Roman" w:hAnsi="Times New Roman" w:cs="Times New Roman" w:hint="cs"/>
          <w:sz w:val="28"/>
          <w:szCs w:val="28"/>
          <w:rtl/>
        </w:rPr>
        <w:t xml:space="preserve"> </w:t>
      </w:r>
      <w:r w:rsidRPr="005464FA">
        <w:rPr>
          <w:rFonts w:ascii="Times New Roman" w:hAnsi="Times New Roman" w:cs="Times New Roman"/>
          <w:sz w:val="28"/>
          <w:szCs w:val="28"/>
          <w:rtl/>
        </w:rPr>
        <w:t>قال (</w:t>
      </w:r>
      <w:r w:rsidRPr="005464FA">
        <w:rPr>
          <w:rFonts w:ascii="Times New Roman" w:hAnsi="Times New Roman" w:cs="Times New Roman" w:hint="cs"/>
          <w:sz w:val="28"/>
          <w:szCs w:val="28"/>
          <w:rtl/>
        </w:rPr>
        <w:t>ﷺ</w:t>
      </w:r>
      <w:r w:rsidRPr="005464FA">
        <w:rPr>
          <w:rFonts w:ascii="Times New Roman" w:hAnsi="Times New Roman" w:cs="Times New Roman"/>
          <w:sz w:val="28"/>
          <w:szCs w:val="28"/>
          <w:rtl/>
        </w:rPr>
        <w:t>):</w:t>
      </w:r>
      <w:r w:rsidRPr="005464FA">
        <w:rPr>
          <w:rFonts w:ascii="Times New Roman" w:hAnsi="Times New Roman" w:cs="Times New Roman"/>
          <w:color w:val="FF0000"/>
          <w:sz w:val="28"/>
          <w:szCs w:val="28"/>
          <w:lang w:bidi="ar-EG"/>
        </w:rPr>
        <w:t>}</w:t>
      </w:r>
      <w:r w:rsidRPr="005464FA">
        <w:rPr>
          <w:rFonts w:ascii="Times New Roman" w:hAnsi="Times New Roman" w:cs="Times New Roman"/>
          <w:color w:val="FF0000"/>
          <w:sz w:val="28"/>
          <w:szCs w:val="28"/>
          <w:rtl/>
        </w:rPr>
        <w:t>لأن يغدو أحدكم إلى المسجد فيتعلم آية أو يقرأ آيتين من كتاب الله خير له من ناقتين وثلاث خير له من ثلاث وأربع خير له من أربع ومن أعدادهن من الإبل</w:t>
      </w:r>
      <w:r w:rsidRPr="005464FA">
        <w:rPr>
          <w:rFonts w:ascii="Times New Roman" w:hAnsi="Times New Roman" w:cs="Times New Roman"/>
          <w:color w:val="FF0000"/>
          <w:sz w:val="28"/>
          <w:szCs w:val="28"/>
        </w:rPr>
        <w:t>{</w:t>
      </w:r>
      <w:r w:rsidRPr="005464FA">
        <w:rPr>
          <w:rFonts w:ascii="Times New Roman" w:hAnsi="Times New Roman" w:cs="Times New Roman"/>
          <w:sz w:val="28"/>
          <w:szCs w:val="28"/>
          <w:rtl/>
        </w:rPr>
        <w:t>[رواه مسلم]،</w:t>
      </w:r>
      <w:r>
        <w:rPr>
          <w:rFonts w:ascii="Times New Roman" w:hAnsi="Times New Roman" w:cs="Times New Roman" w:hint="cs"/>
          <w:sz w:val="28"/>
          <w:szCs w:val="28"/>
          <w:rtl/>
        </w:rPr>
        <w:t xml:space="preserve"> </w:t>
      </w:r>
      <w:r w:rsidRPr="005464FA">
        <w:rPr>
          <w:rFonts w:ascii="Times New Roman" w:hAnsi="Times New Roman" w:cs="Times New Roman"/>
          <w:sz w:val="28"/>
          <w:szCs w:val="28"/>
          <w:rtl/>
        </w:rPr>
        <w:t>واعلم أخي المسلم انك لن تتقرب إلى الله بمثل كتابه تلاوةً وتدبراً وتحكيماً.</w:t>
      </w:r>
    </w:p>
    <w:p w:rsidR="00BB4720" w:rsidRPr="002F2F8F" w:rsidRDefault="005464FA" w:rsidP="005464FA">
      <w:pPr>
        <w:pStyle w:val="a5"/>
        <w:ind w:left="-840" w:right="-851"/>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 xml:space="preserve">5ـ </w:t>
      </w:r>
      <w:r w:rsidR="00BB4720" w:rsidRPr="002F2F8F">
        <w:rPr>
          <w:rFonts w:ascii="Times New Roman" w:hAnsi="Times New Roman" w:cs="Times New Roman"/>
          <w:b/>
          <w:bCs/>
          <w:color w:val="0000FF"/>
          <w:sz w:val="28"/>
          <w:szCs w:val="28"/>
          <w:rtl/>
        </w:rPr>
        <w:t>التوبة والإقلاع عن المعاصي وجميع الذنوب :</w:t>
      </w:r>
    </w:p>
    <w:p w:rsidR="0043015C"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حتى يترتب على الأعمال المغفرة والرحمة ، فالمعاصي سبب البعد والطرد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والطاعات أسباب القرب والود ، وفي الحديث عن أبي هريرة رضي الله عنه أن النبي (ﷺ) قال :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ان الله يغار وغيرة الله أن يأتي المرء ما حرم الله عليه </w:t>
      </w:r>
      <w:r w:rsidRPr="002F2F8F">
        <w:rPr>
          <w:rFonts w:ascii="Times New Roman" w:hAnsi="Times New Roman" w:cs="Times New Roman"/>
          <w:color w:val="FF0000"/>
          <w:sz w:val="28"/>
          <w:szCs w:val="28"/>
        </w:rPr>
        <w:t>{</w:t>
      </w:r>
      <w:r w:rsidRPr="002F2F8F">
        <w:rPr>
          <w:rFonts w:ascii="Times New Roman" w:hAnsi="Times New Roman" w:cs="Times New Roman"/>
          <w:color w:val="FF0000"/>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متفق عليه</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وحري بالمسلم أن يستقبل مواسم الخير عامة بالتوبة الصادقة النصوح والإقلاع عن الذنوب والمعاصي , فإن الذنوب هي التي تحرم الإنسان فضل ربه وتحجب قلبه عن مولاه . </w:t>
      </w:r>
    </w:p>
    <w:p w:rsidR="00BB4720" w:rsidRPr="002F2F8F" w:rsidRDefault="00BB4720" w:rsidP="002F2F8F">
      <w:pPr>
        <w:pStyle w:val="a5"/>
        <w:ind w:left="-840" w:right="-851"/>
        <w:rPr>
          <w:rFonts w:ascii="Times New Roman" w:hAnsi="Times New Roman" w:cs="Times New Roman"/>
          <w:sz w:val="28"/>
          <w:szCs w:val="28"/>
          <w:u w:val="single"/>
          <w:rtl/>
        </w:rPr>
      </w:pPr>
      <w:r w:rsidRPr="002F2F8F">
        <w:rPr>
          <w:rFonts w:ascii="Times New Roman" w:hAnsi="Times New Roman" w:cs="Times New Roman"/>
          <w:sz w:val="28"/>
          <w:szCs w:val="28"/>
          <w:rtl/>
        </w:rPr>
        <w:lastRenderedPageBreak/>
        <w:t xml:space="preserve">وعليه أيضا أن يستقبل مواسم الخير عامة بالعزم الصادق الجاد على اغتنامها بما يُرضي الله عز وجل , فمن صدق الله صدقه الله </w:t>
      </w:r>
      <w:r w:rsidRPr="002F2F8F">
        <w:rPr>
          <w:rFonts w:ascii="Times New Roman" w:hAnsi="Times New Roman" w:cs="Times New Roman"/>
          <w:color w:val="00B050"/>
          <w:sz w:val="28"/>
          <w:szCs w:val="28"/>
          <w:rtl/>
        </w:rPr>
        <w:t xml:space="preserve">{وَالَّذِينَ جَاهَدُوا فِينَا لَنَهْدِيَنَّهُمْ سُبُلَنَا وَإِنَّ اللَّهَ لَمَعَ الْمُحْسِنِينَ(69) } </w:t>
      </w:r>
      <w:r w:rsidRPr="002F2F8F">
        <w:rPr>
          <w:rFonts w:ascii="Times New Roman" w:hAnsi="Times New Roman" w:cs="Times New Roman"/>
          <w:sz w:val="28"/>
          <w:szCs w:val="28"/>
        </w:rPr>
        <w:t>]</w:t>
      </w:r>
      <w:r w:rsidRPr="002F2F8F">
        <w:rPr>
          <w:rFonts w:ascii="Times New Roman" w:hAnsi="Times New Roman" w:cs="Times New Roman"/>
          <w:sz w:val="28"/>
          <w:szCs w:val="28"/>
          <w:rtl/>
        </w:rPr>
        <w:t>العنكبوت</w:t>
      </w:r>
      <w:r w:rsidRPr="002F2F8F">
        <w:rPr>
          <w:rFonts w:ascii="Times New Roman" w:hAnsi="Times New Roman" w:cs="Times New Roman"/>
          <w:sz w:val="28"/>
          <w:szCs w:val="28"/>
        </w:rPr>
        <w:t>[</w:t>
      </w:r>
      <w:r w:rsidRPr="002F2F8F">
        <w:rPr>
          <w:rFonts w:ascii="Times New Roman" w:hAnsi="Times New Roman" w:cs="Times New Roman"/>
          <w:sz w:val="28"/>
          <w:szCs w:val="28"/>
          <w:rtl/>
        </w:rPr>
        <w:t>.</w:t>
      </w:r>
    </w:p>
    <w:p w:rsidR="00BB4720" w:rsidRPr="002F2F8F" w:rsidRDefault="0087126B" w:rsidP="002F2F8F">
      <w:pPr>
        <w:pStyle w:val="a5"/>
        <w:ind w:left="-840" w:right="-851"/>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6</w:t>
      </w:r>
      <w:r w:rsidR="00BB4720" w:rsidRPr="002F2F8F">
        <w:rPr>
          <w:rFonts w:ascii="Times New Roman" w:hAnsi="Times New Roman" w:cs="Times New Roman"/>
          <w:b/>
          <w:bCs/>
          <w:color w:val="0000FF"/>
          <w:sz w:val="28"/>
          <w:szCs w:val="28"/>
          <w:rtl/>
        </w:rPr>
        <w:t>ـ  كثرة الأعمال الصالحة من نوافل العبادات:</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كالصلاة والصدقة والجهاد والقراءة والأمر بالمعروف والنهي عن المنكر ونحو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ذلك فإنها من الأعمال التي تضاعف في هذه الأيام ، فالعمل فيها وان كان مفضولاً فأنه أفضل وأحب إلى الله من العمل في غيرها وان كان فاضلاً حتى الجهاد الذي هو من أفضل الأعمال إلا من عقر جواده واهريق دمه .</w:t>
      </w:r>
    </w:p>
    <w:p w:rsidR="00BB4720" w:rsidRPr="002F2F8F" w:rsidRDefault="0087126B" w:rsidP="00F24498">
      <w:pPr>
        <w:pStyle w:val="a5"/>
        <w:ind w:left="-840" w:right="-851"/>
        <w:rPr>
          <w:rFonts w:ascii="Times New Roman" w:hAnsi="Times New Roman" w:cs="Times New Roman"/>
          <w:color w:val="0000FF"/>
          <w:sz w:val="28"/>
          <w:szCs w:val="28"/>
          <w:rtl/>
        </w:rPr>
      </w:pPr>
      <w:r>
        <w:rPr>
          <w:rFonts w:ascii="Times New Roman" w:hAnsi="Times New Roman" w:cs="Times New Roman" w:hint="cs"/>
          <w:b/>
          <w:bCs/>
          <w:color w:val="0000FF"/>
          <w:sz w:val="28"/>
          <w:szCs w:val="28"/>
          <w:rtl/>
        </w:rPr>
        <w:t>7</w:t>
      </w:r>
      <w:r w:rsidR="00BB4720" w:rsidRPr="002F2F8F">
        <w:rPr>
          <w:rFonts w:ascii="Times New Roman" w:hAnsi="Times New Roman" w:cs="Times New Roman"/>
          <w:b/>
          <w:bCs/>
          <w:color w:val="0000FF"/>
          <w:sz w:val="28"/>
          <w:szCs w:val="28"/>
          <w:rtl/>
        </w:rPr>
        <w:t xml:space="preserve">ـ  تشرع </w:t>
      </w:r>
      <w:r w:rsidR="00F24498">
        <w:rPr>
          <w:rFonts w:ascii="Times New Roman" w:hAnsi="Times New Roman" w:cs="Times New Roman" w:hint="cs"/>
          <w:b/>
          <w:bCs/>
          <w:color w:val="0000FF"/>
          <w:sz w:val="28"/>
          <w:szCs w:val="28"/>
          <w:rtl/>
        </w:rPr>
        <w:t xml:space="preserve">فيها </w:t>
      </w:r>
      <w:r w:rsidR="00BB4720" w:rsidRPr="002F2F8F">
        <w:rPr>
          <w:rFonts w:ascii="Times New Roman" w:hAnsi="Times New Roman" w:cs="Times New Roman"/>
          <w:b/>
          <w:bCs/>
          <w:color w:val="0000FF"/>
          <w:sz w:val="28"/>
          <w:szCs w:val="28"/>
          <w:rtl/>
        </w:rPr>
        <w:t>الأضحية:</w:t>
      </w:r>
    </w:p>
    <w:p w:rsidR="0087126B" w:rsidRDefault="005B5ADA" w:rsidP="005B5ADA">
      <w:pPr>
        <w:pStyle w:val="a5"/>
        <w:ind w:left="-840" w:right="-851"/>
        <w:rPr>
          <w:rFonts w:ascii="Times New Roman" w:hAnsi="Times New Roman" w:cs="Times New Roman"/>
          <w:sz w:val="28"/>
          <w:szCs w:val="28"/>
          <w:rtl/>
        </w:rPr>
      </w:pPr>
      <w:r w:rsidRPr="00063BB0">
        <w:rPr>
          <w:rFonts w:ascii="Times New Roman" w:hAnsi="Times New Roman" w:cs="Times New Roman"/>
          <w:sz w:val="28"/>
          <w:szCs w:val="28"/>
          <w:rtl/>
        </w:rPr>
        <w:t>من الأعمال الصالحة في هذا العَشْر التقربُ إلى الله تعالى بذبح الأضاحي، واستحسانها</w:t>
      </w:r>
      <w:r w:rsidR="008A34AA">
        <w:rPr>
          <w:rFonts w:ascii="Times New Roman" w:hAnsi="Times New Roman" w:cs="Times New Roman" w:hint="cs"/>
          <w:sz w:val="28"/>
          <w:szCs w:val="28"/>
          <w:rtl/>
        </w:rPr>
        <w:t xml:space="preserve"> </w:t>
      </w:r>
      <w:bookmarkStart w:id="0" w:name="_GoBack"/>
      <w:bookmarkEnd w:id="0"/>
      <w:r>
        <w:rPr>
          <w:rFonts w:ascii="Times New Roman" w:hAnsi="Times New Roman" w:cs="Times New Roman"/>
          <w:sz w:val="28"/>
          <w:szCs w:val="28"/>
          <w:rtl/>
        </w:rPr>
        <w:t>، وبذل المال في سبيل الله تعالى</w:t>
      </w:r>
      <w:r>
        <w:rPr>
          <w:rFonts w:ascii="Times New Roman" w:hAnsi="Times New Roman" w:cs="Times New Roman" w:hint="cs"/>
          <w:sz w:val="28"/>
          <w:szCs w:val="28"/>
          <w:rtl/>
        </w:rPr>
        <w:t xml:space="preserve"> ، </w:t>
      </w:r>
      <w:r w:rsidR="00BB4720" w:rsidRPr="002F2F8F">
        <w:rPr>
          <w:rFonts w:ascii="Times New Roman" w:hAnsi="Times New Roman" w:cs="Times New Roman"/>
          <w:sz w:val="28"/>
          <w:szCs w:val="28"/>
          <w:rtl/>
        </w:rPr>
        <w:t>وه</w:t>
      </w:r>
      <w:r w:rsidR="00063BB0">
        <w:rPr>
          <w:rFonts w:ascii="Times New Roman" w:hAnsi="Times New Roman" w:cs="Times New Roman" w:hint="cs"/>
          <w:sz w:val="28"/>
          <w:szCs w:val="28"/>
          <w:rtl/>
        </w:rPr>
        <w:t>ي</w:t>
      </w:r>
      <w:r w:rsidR="00BB4720" w:rsidRPr="002F2F8F">
        <w:rPr>
          <w:rFonts w:ascii="Times New Roman" w:hAnsi="Times New Roman" w:cs="Times New Roman"/>
          <w:sz w:val="28"/>
          <w:szCs w:val="28"/>
          <w:rtl/>
        </w:rPr>
        <w:t xml:space="preserve"> سنة أبينا إبراهيم عليه الصلاة والسلام حين فدى الله ولده بذبح عظيم ، </w:t>
      </w:r>
      <w:r>
        <w:rPr>
          <w:rFonts w:ascii="Times New Roman" w:hAnsi="Times New Roman" w:cs="Times New Roman" w:hint="cs"/>
          <w:sz w:val="28"/>
          <w:szCs w:val="28"/>
          <w:rtl/>
        </w:rPr>
        <w:t xml:space="preserve">وعن </w:t>
      </w:r>
      <w:r w:rsidR="00063BB0" w:rsidRPr="00063BB0">
        <w:rPr>
          <w:rFonts w:ascii="Times New Roman" w:hAnsi="Times New Roman" w:cs="Times New Roman"/>
          <w:sz w:val="28"/>
          <w:szCs w:val="28"/>
          <w:rtl/>
        </w:rPr>
        <w:t xml:space="preserve">أنس رضي الله عنه، </w:t>
      </w:r>
      <w:r>
        <w:rPr>
          <w:rFonts w:ascii="Times New Roman" w:hAnsi="Times New Roman" w:cs="Times New Roman" w:hint="cs"/>
          <w:sz w:val="28"/>
          <w:szCs w:val="28"/>
          <w:rtl/>
        </w:rPr>
        <w:t xml:space="preserve">أن رسول الله </w:t>
      </w:r>
      <w:r w:rsidRPr="002F2F8F">
        <w:rPr>
          <w:rFonts w:ascii="Times New Roman" w:hAnsi="Times New Roman" w:cs="Times New Roman"/>
          <w:sz w:val="28"/>
          <w:szCs w:val="28"/>
          <w:rtl/>
        </w:rPr>
        <w:t>(ﷺ)</w:t>
      </w:r>
      <w:r w:rsidR="00063BB0" w:rsidRPr="00063BB0">
        <w:rPr>
          <w:rFonts w:ascii="Times New Roman" w:hAnsi="Times New Roman" w:cs="Times New Roman"/>
          <w:sz w:val="28"/>
          <w:szCs w:val="28"/>
          <w:rtl/>
        </w:rPr>
        <w:t xml:space="preserve">: </w:t>
      </w:r>
      <w:r w:rsidRPr="005B5ADA">
        <w:rPr>
          <w:rFonts w:ascii="Times New Roman" w:hAnsi="Times New Roman" w:cs="Times New Roman"/>
          <w:color w:val="FF0000"/>
          <w:sz w:val="28"/>
          <w:szCs w:val="28"/>
          <w:lang w:bidi="ar-EG"/>
        </w:rPr>
        <w:t>}</w:t>
      </w:r>
      <w:r w:rsidR="00063BB0" w:rsidRPr="005B5ADA">
        <w:rPr>
          <w:rFonts w:ascii="Times New Roman" w:hAnsi="Times New Roman" w:cs="Times New Roman"/>
          <w:color w:val="FF0000"/>
          <w:sz w:val="28"/>
          <w:szCs w:val="28"/>
          <w:rtl/>
        </w:rPr>
        <w:t>ضحَّى بكَبْشَينِ أملحَينِ أقْرَنينِ</w:t>
      </w:r>
      <w:r w:rsidRPr="005B5ADA">
        <w:rPr>
          <w:rFonts w:ascii="Times New Roman" w:hAnsi="Times New Roman" w:cs="Times New Roman" w:hint="cs"/>
          <w:color w:val="FF0000"/>
          <w:sz w:val="28"/>
          <w:szCs w:val="28"/>
          <w:rtl/>
        </w:rPr>
        <w:t xml:space="preserve"> </w:t>
      </w:r>
      <w:r w:rsidR="00063BB0" w:rsidRPr="005B5ADA">
        <w:rPr>
          <w:rFonts w:ascii="Times New Roman" w:hAnsi="Times New Roman" w:cs="Times New Roman"/>
          <w:color w:val="FF0000"/>
          <w:sz w:val="28"/>
          <w:szCs w:val="28"/>
          <w:rtl/>
        </w:rPr>
        <w:t>، ذبحهما بيده، وسمَّى وكبَّر، ووضع رجله على صِفاحهما</w:t>
      </w:r>
      <w:r>
        <w:rPr>
          <w:rFonts w:ascii="Times New Roman" w:hAnsi="Times New Roman" w:cs="Times New Roman"/>
          <w:sz w:val="28"/>
          <w:szCs w:val="28"/>
          <w:lang w:bidi="ar-EG"/>
        </w:rPr>
        <w:t>{</w:t>
      </w:r>
      <w:r w:rsidR="00063BB0" w:rsidRPr="00063BB0">
        <w:rPr>
          <w:rFonts w:ascii="Times New Roman" w:hAnsi="Times New Roman" w:cs="Times New Roman"/>
          <w:sz w:val="28"/>
          <w:szCs w:val="28"/>
          <w:rtl/>
        </w:rPr>
        <w:t>.</w:t>
      </w:r>
      <w:r w:rsidRPr="002F2F8F">
        <w:rPr>
          <w:rFonts w:ascii="Times New Roman" w:hAnsi="Times New Roman" w:cs="Times New Roman"/>
          <w:sz w:val="28"/>
          <w:szCs w:val="28"/>
        </w:rPr>
        <w:t>]</w:t>
      </w:r>
      <w:r w:rsidRPr="002F2F8F">
        <w:rPr>
          <w:rFonts w:ascii="Times New Roman" w:hAnsi="Times New Roman" w:cs="Times New Roman"/>
          <w:sz w:val="28"/>
          <w:szCs w:val="28"/>
          <w:rtl/>
        </w:rPr>
        <w:t>متفق عليه</w:t>
      </w:r>
      <w:r w:rsidR="0087126B">
        <w:rPr>
          <w:rFonts w:ascii="Times New Roman" w:hAnsi="Times New Roman" w:cs="Times New Roman"/>
          <w:sz w:val="28"/>
          <w:szCs w:val="28"/>
        </w:rPr>
        <w:t xml:space="preserve"> </w:t>
      </w:r>
      <w:r w:rsidRPr="002F2F8F">
        <w:rPr>
          <w:rFonts w:ascii="Times New Roman" w:hAnsi="Times New Roman" w:cs="Times New Roman"/>
          <w:sz w:val="28"/>
          <w:szCs w:val="28"/>
        </w:rPr>
        <w:t>[</w:t>
      </w:r>
    </w:p>
    <w:p w:rsidR="0087126B" w:rsidRDefault="0087126B" w:rsidP="0087126B">
      <w:pPr>
        <w:pStyle w:val="a5"/>
        <w:ind w:left="-840" w:right="-851"/>
        <w:rPr>
          <w:rFonts w:ascii="Times New Roman" w:hAnsi="Times New Roman" w:cs="Times New Roman"/>
          <w:sz w:val="28"/>
          <w:szCs w:val="28"/>
          <w:rtl/>
        </w:rPr>
      </w:pPr>
      <w:r>
        <w:rPr>
          <w:rFonts w:ascii="Times New Roman" w:hAnsi="Times New Roman" w:cs="Times New Roman" w:hint="cs"/>
          <w:sz w:val="28"/>
          <w:szCs w:val="28"/>
          <w:rtl/>
        </w:rPr>
        <w:t>و</w:t>
      </w:r>
      <w:r w:rsidRPr="0087126B">
        <w:rPr>
          <w:rFonts w:ascii="Times New Roman" w:hAnsi="Times New Roman" w:cs="Times New Roman"/>
          <w:sz w:val="28"/>
          <w:szCs w:val="28"/>
          <w:rtl/>
        </w:rPr>
        <w:t>عَنِ عَائِشَةَ رضي الله عنها أَنَّ رَسُولَ اللَّهِ (</w:t>
      </w:r>
      <w:r w:rsidRPr="0087126B">
        <w:rPr>
          <w:rFonts w:ascii="Times New Roman" w:hAnsi="Times New Roman" w:cs="Times New Roman" w:hint="cs"/>
          <w:sz w:val="28"/>
          <w:szCs w:val="28"/>
          <w:rtl/>
        </w:rPr>
        <w:t>ﷺ</w:t>
      </w:r>
      <w:r w:rsidRPr="0087126B">
        <w:rPr>
          <w:rFonts w:ascii="Times New Roman" w:hAnsi="Times New Roman" w:cs="Times New Roman"/>
          <w:sz w:val="28"/>
          <w:szCs w:val="28"/>
          <w:rtl/>
        </w:rPr>
        <w:t>)</w:t>
      </w:r>
      <w:r>
        <w:rPr>
          <w:rFonts w:ascii="Times New Roman" w:hAnsi="Times New Roman" w:cs="Times New Roman" w:hint="cs"/>
          <w:sz w:val="28"/>
          <w:szCs w:val="28"/>
          <w:rtl/>
        </w:rPr>
        <w:t xml:space="preserve"> </w:t>
      </w:r>
      <w:r w:rsidRPr="0087126B">
        <w:rPr>
          <w:rFonts w:ascii="Times New Roman" w:hAnsi="Times New Roman" w:cs="Times New Roman"/>
          <w:sz w:val="28"/>
          <w:szCs w:val="28"/>
          <w:rtl/>
        </w:rPr>
        <w:t>قَالَ:</w:t>
      </w:r>
      <w:r w:rsidRPr="0087126B">
        <w:rPr>
          <w:rFonts w:ascii="Times New Roman" w:hAnsi="Times New Roman" w:cs="Times New Roman"/>
          <w:color w:val="FF0000"/>
          <w:sz w:val="28"/>
          <w:szCs w:val="28"/>
          <w:lang w:bidi="ar-EG"/>
        </w:rPr>
        <w:t>}</w:t>
      </w:r>
      <w:r w:rsidRPr="0087126B">
        <w:rPr>
          <w:rFonts w:ascii="Times New Roman" w:hAnsi="Times New Roman" w:cs="Times New Roman"/>
          <w:color w:val="FF0000"/>
          <w:sz w:val="28"/>
          <w:szCs w:val="28"/>
          <w:rtl/>
        </w:rPr>
        <w:t xml:space="preserve"> مَا عَمِلَ آدَمِىٌّ مِنْ عَمَلٍ يَوْمَ النَّحْرِ إلى أَحَبَّ اللَّهِ مِنْ إِهْرَاقِ الدَّمِ، إِنَّهَا لَتَأْتِى يَوْمَ الْقِيَامَةِ بِقُرُونِهَا وَأَشْعَارِهَا وَأَظْلاَفِهَا، وَإِنَّ الدَّمَ لَيَقَعُ مِنَ اللَّهِ بِمَكَانٍ قَبْلَ أَنْ يَقَعَ مِنَ الأَرْضِ فَطِيبُوا بِهَا نَفْساًِ</w:t>
      </w:r>
      <w:r w:rsidRPr="0087126B">
        <w:rPr>
          <w:rFonts w:ascii="Times New Roman" w:hAnsi="Times New Roman" w:cs="Times New Roman"/>
          <w:color w:val="FF0000"/>
          <w:sz w:val="28"/>
          <w:szCs w:val="28"/>
          <w:lang w:bidi="ar-EG"/>
        </w:rPr>
        <w:t>{</w:t>
      </w:r>
      <w:r w:rsidRPr="0087126B">
        <w:rPr>
          <w:rFonts w:ascii="Times New Roman" w:hAnsi="Times New Roman" w:cs="Times New Roman" w:hint="cs"/>
          <w:color w:val="FF0000"/>
          <w:sz w:val="28"/>
          <w:szCs w:val="28"/>
          <w:rtl/>
        </w:rPr>
        <w:t xml:space="preserve"> </w:t>
      </w:r>
      <w:r w:rsidRPr="0087126B">
        <w:rPr>
          <w:rFonts w:ascii="Times New Roman" w:hAnsi="Times New Roman" w:cs="Times New Roman"/>
          <w:sz w:val="28"/>
          <w:szCs w:val="28"/>
          <w:rtl/>
        </w:rPr>
        <w:t>[</w:t>
      </w:r>
      <w:r>
        <w:rPr>
          <w:rFonts w:ascii="Times New Roman" w:hAnsi="Times New Roman" w:cs="Times New Roman"/>
          <w:sz w:val="28"/>
          <w:szCs w:val="28"/>
          <w:rtl/>
        </w:rPr>
        <w:t>رواه ابن ماجه والترمذي وحسنه]</w:t>
      </w:r>
    </w:p>
    <w:p w:rsidR="0087126B" w:rsidRDefault="00063BB0" w:rsidP="0087126B">
      <w:pPr>
        <w:pStyle w:val="a5"/>
        <w:ind w:left="-840" w:right="-851"/>
        <w:rPr>
          <w:rFonts w:ascii="Times New Roman" w:hAnsi="Times New Roman" w:cs="Times New Roman"/>
          <w:sz w:val="28"/>
          <w:szCs w:val="28"/>
          <w:rtl/>
        </w:rPr>
      </w:pPr>
      <w:r w:rsidRPr="00063BB0">
        <w:rPr>
          <w:rFonts w:ascii="Times New Roman" w:hAnsi="Times New Roman" w:cs="Times New Roman"/>
          <w:sz w:val="28"/>
          <w:szCs w:val="28"/>
          <w:rtl/>
        </w:rPr>
        <w:t xml:space="preserve">وعن أنس بن مالك رضي الله عنه، قال: قال النبي </w:t>
      </w:r>
      <w:r w:rsidR="005B5ADA" w:rsidRPr="005B5ADA">
        <w:rPr>
          <w:rFonts w:ascii="Times New Roman" w:hAnsi="Times New Roman" w:cs="Times New Roman"/>
          <w:sz w:val="28"/>
          <w:szCs w:val="28"/>
          <w:rtl/>
        </w:rPr>
        <w:t>(ﷺ):</w:t>
      </w:r>
      <w:r w:rsidR="005B5ADA" w:rsidRPr="005B5ADA">
        <w:rPr>
          <w:rFonts w:ascii="Times New Roman" w:hAnsi="Times New Roman" w:cs="Times New Roman"/>
          <w:color w:val="FF0000"/>
          <w:sz w:val="28"/>
          <w:szCs w:val="28"/>
          <w:lang w:bidi="ar-EG"/>
        </w:rPr>
        <w:t>}</w:t>
      </w:r>
      <w:r w:rsidRPr="005B5ADA">
        <w:rPr>
          <w:rFonts w:ascii="Times New Roman" w:hAnsi="Times New Roman" w:cs="Times New Roman"/>
          <w:color w:val="FF0000"/>
          <w:sz w:val="28"/>
          <w:szCs w:val="28"/>
          <w:rtl/>
        </w:rPr>
        <w:t>من ذبح قبل الصلاة، فإنما ذبح لنفسه، ومن ذبح بعد الصلاة، فقد تمَّ نُسُكُه، وأصاب سُنَّة المسلمين</w:t>
      </w:r>
      <w:r w:rsidR="005B5ADA" w:rsidRPr="005B5ADA">
        <w:rPr>
          <w:rFonts w:ascii="Times New Roman" w:hAnsi="Times New Roman" w:cs="Times New Roman"/>
          <w:color w:val="FF0000"/>
          <w:sz w:val="28"/>
          <w:szCs w:val="28"/>
        </w:rPr>
        <w:t>{</w:t>
      </w:r>
      <w:r w:rsidRPr="00063BB0">
        <w:rPr>
          <w:rFonts w:ascii="Times New Roman" w:hAnsi="Times New Roman" w:cs="Times New Roman"/>
          <w:sz w:val="28"/>
          <w:szCs w:val="28"/>
          <w:rtl/>
        </w:rPr>
        <w:t>[</w:t>
      </w:r>
      <w:r w:rsidR="005B5ADA">
        <w:rPr>
          <w:rFonts w:ascii="Times New Roman" w:hAnsi="Times New Roman" w:cs="Times New Roman" w:hint="cs"/>
          <w:sz w:val="28"/>
          <w:szCs w:val="28"/>
          <w:rtl/>
        </w:rPr>
        <w:t>رواه البخاري</w:t>
      </w:r>
      <w:r w:rsidRPr="00063BB0">
        <w:rPr>
          <w:rFonts w:ascii="Times New Roman" w:hAnsi="Times New Roman" w:cs="Times New Roman"/>
          <w:sz w:val="28"/>
          <w:szCs w:val="28"/>
          <w:rtl/>
        </w:rPr>
        <w:t>].</w:t>
      </w:r>
      <w:r w:rsidR="0087126B" w:rsidRPr="0087126B">
        <w:rPr>
          <w:rFonts w:ascii="Times New Roman" w:hAnsi="Times New Roman" w:cs="Times New Roman"/>
          <w:sz w:val="28"/>
          <w:szCs w:val="28"/>
          <w:rtl/>
        </w:rPr>
        <w:t xml:space="preserve"> </w:t>
      </w:r>
    </w:p>
    <w:p w:rsidR="0087126B" w:rsidRPr="00063BB0" w:rsidRDefault="0087126B" w:rsidP="0087126B">
      <w:pPr>
        <w:pStyle w:val="a5"/>
        <w:ind w:left="-840" w:right="-851"/>
        <w:rPr>
          <w:rFonts w:ascii="Times New Roman" w:hAnsi="Times New Roman" w:cs="Times New Roman"/>
          <w:sz w:val="28"/>
          <w:szCs w:val="28"/>
          <w:rtl/>
        </w:rPr>
      </w:pPr>
      <w:r>
        <w:rPr>
          <w:rFonts w:ascii="Times New Roman" w:hAnsi="Times New Roman" w:cs="Times New Roman"/>
          <w:sz w:val="28"/>
          <w:szCs w:val="28"/>
          <w:rtl/>
        </w:rPr>
        <w:t>و</w:t>
      </w:r>
      <w:r w:rsidRPr="0087126B">
        <w:rPr>
          <w:rFonts w:ascii="Times New Roman" w:hAnsi="Times New Roman" w:cs="Times New Roman"/>
          <w:sz w:val="28"/>
          <w:szCs w:val="28"/>
          <w:rtl/>
        </w:rPr>
        <w:t>الأضحية سنة مؤكدة يُكره للقادر تركها.</w:t>
      </w:r>
    </w:p>
    <w:p w:rsidR="00BB4720" w:rsidRPr="002F2F8F" w:rsidRDefault="00C46B26" w:rsidP="002F2F8F">
      <w:pPr>
        <w:pStyle w:val="a5"/>
        <w:ind w:left="-840" w:right="-851"/>
        <w:rPr>
          <w:rFonts w:ascii="Times New Roman" w:hAnsi="Times New Roman" w:cs="Times New Roman"/>
          <w:sz w:val="28"/>
          <w:szCs w:val="28"/>
        </w:rPr>
      </w:pPr>
      <w:r w:rsidRPr="00C46B26">
        <w:rPr>
          <w:rFonts w:ascii="Times New Roman" w:hAnsi="Times New Roman" w:cs="Times New Roman"/>
          <w:sz w:val="28"/>
          <w:szCs w:val="28"/>
          <w:rtl/>
        </w:rPr>
        <w:t>وينبغي للمسلم إذا أراد أن يضحي أن لا يأخذ من شعره ولا من أظفاره شيئا؛</w:t>
      </w:r>
      <w:r>
        <w:rPr>
          <w:rFonts w:ascii="Times New Roman" w:hAnsi="Times New Roman" w:cs="Times New Roman" w:hint="cs"/>
          <w:sz w:val="28"/>
          <w:szCs w:val="28"/>
          <w:rtl/>
        </w:rPr>
        <w:t xml:space="preserve"> </w:t>
      </w:r>
      <w:r w:rsidR="00BB4720" w:rsidRPr="002F2F8F">
        <w:rPr>
          <w:rFonts w:ascii="Times New Roman" w:hAnsi="Times New Roman" w:cs="Times New Roman"/>
          <w:sz w:val="28"/>
          <w:szCs w:val="28"/>
          <w:rtl/>
        </w:rPr>
        <w:t xml:space="preserve">روى مسلم رحمه الله وغيره عن أم سلمة رضي الله عنها أن النبي (ﷺ) قال : </w:t>
      </w:r>
      <w:r w:rsidR="00BB4720" w:rsidRPr="002F2F8F">
        <w:rPr>
          <w:rFonts w:ascii="Times New Roman" w:hAnsi="Times New Roman" w:cs="Times New Roman"/>
          <w:color w:val="FF0000"/>
          <w:sz w:val="28"/>
          <w:szCs w:val="28"/>
        </w:rPr>
        <w:t>}</w:t>
      </w:r>
      <w:r w:rsidR="00BB4720" w:rsidRPr="002F2F8F">
        <w:rPr>
          <w:rFonts w:ascii="Times New Roman" w:hAnsi="Times New Roman" w:cs="Times New Roman"/>
          <w:color w:val="FF0000"/>
          <w:sz w:val="28"/>
          <w:szCs w:val="28"/>
          <w:rtl/>
        </w:rPr>
        <w:t xml:space="preserve">إذا رأيتم هلال ذي الحجة وأراد أحدكم أن يضّحي فليمسك عن شعره وأظفاره </w:t>
      </w:r>
      <w:r w:rsidR="00BB4720" w:rsidRPr="002F2F8F">
        <w:rPr>
          <w:rFonts w:ascii="Times New Roman" w:hAnsi="Times New Roman" w:cs="Times New Roman"/>
          <w:color w:val="FF0000"/>
          <w:sz w:val="28"/>
          <w:szCs w:val="28"/>
        </w:rPr>
        <w:t>{</w:t>
      </w:r>
    </w:p>
    <w:p w:rsidR="00BB4720" w:rsidRPr="002F2F8F" w:rsidRDefault="00BB4720" w:rsidP="002F2F8F">
      <w:pPr>
        <w:pStyle w:val="a5"/>
        <w:ind w:left="-840" w:right="-851"/>
        <w:rPr>
          <w:rFonts w:ascii="Times New Roman" w:hAnsi="Times New Roman" w:cs="Times New Roman"/>
          <w:color w:val="00B050"/>
          <w:sz w:val="28"/>
          <w:szCs w:val="28"/>
          <w:rtl/>
        </w:rPr>
      </w:pPr>
      <w:r w:rsidRPr="002F2F8F">
        <w:rPr>
          <w:rFonts w:ascii="Times New Roman" w:hAnsi="Times New Roman" w:cs="Times New Roman"/>
          <w:sz w:val="28"/>
          <w:szCs w:val="28"/>
          <w:rtl/>
        </w:rPr>
        <w:t xml:space="preserve">وفي رواية </w:t>
      </w:r>
      <w:r w:rsidRPr="002F2F8F">
        <w:rPr>
          <w:rFonts w:ascii="Times New Roman" w:hAnsi="Times New Roman" w:cs="Times New Roman"/>
          <w:color w:val="FF0000"/>
          <w:sz w:val="28"/>
          <w:szCs w:val="28"/>
          <w:rtl/>
        </w:rPr>
        <w:t>( فلا يأخذ من شعره ولا من أظفاره حتى يضحي )</w:t>
      </w:r>
      <w:r w:rsidRPr="002F2F8F">
        <w:rPr>
          <w:rFonts w:ascii="Times New Roman" w:hAnsi="Times New Roman" w:cs="Times New Roman"/>
          <w:sz w:val="28"/>
          <w:szCs w:val="28"/>
          <w:rtl/>
        </w:rPr>
        <w:t xml:space="preserve"> ولعل ذلك تشبهاً بمن يسوق الهدي ، فقد قال الله تعالى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وَلا تَحْلِقُوا رُءُوسَكُمْ حَتَّى يَبْلُغَ الْهَدْيُ مَحِلَّهُ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w:t>
      </w:r>
    </w:p>
    <w:p w:rsidR="00BB4720" w:rsidRPr="002F2F8F" w:rsidRDefault="00BB4720" w:rsidP="00C46B26">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وهذا النهي ظاهره انه يخص صاحب الأضحية ولا يعم الزوجة ولا الأولاد إلا إذا كان لأحدهم أضحية تخصه ، ولا بأس بغسل الرأس ودلكه ولو سقط منه شيء من الشعر . </w:t>
      </w:r>
    </w:p>
    <w:p w:rsidR="00BB4720" w:rsidRPr="002F2F8F" w:rsidRDefault="00C20A0A" w:rsidP="002F2F8F">
      <w:pPr>
        <w:pStyle w:val="a5"/>
        <w:ind w:left="-840" w:right="-851"/>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rtl/>
        </w:rPr>
        <w:t>8</w:t>
      </w:r>
      <w:r w:rsidR="00BB4720" w:rsidRPr="002F2F8F">
        <w:rPr>
          <w:rFonts w:ascii="Times New Roman" w:hAnsi="Times New Roman" w:cs="Times New Roman"/>
          <w:b/>
          <w:bCs/>
          <w:color w:val="0000FF"/>
          <w:sz w:val="28"/>
          <w:szCs w:val="28"/>
          <w:rtl/>
        </w:rPr>
        <w:t>ـ  إحرام القلب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lastRenderedPageBreak/>
        <w:t>إن للقلب إحراماً كإحرام الجسد ، وإحرام القلب يشترك فيه الحاج وغيره فيتزيا كل مسلم بالإخلاص لكل عمل ، وكما أن إحرام الجسد له محظورات ، كذلك إحرام القلب له محظورات منها: الرياء والسمعة والحسد والضغينة ...الخ.</w:t>
      </w:r>
    </w:p>
    <w:p w:rsidR="00CE033C"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والعمل الصالح يشترك فيه الحاج وغيره وشرطي قبول العمل يشترك فيهما الحاج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وغيره </w:t>
      </w:r>
      <w:r w:rsidRPr="002F2F8F">
        <w:rPr>
          <w:rFonts w:ascii="Times New Roman" w:hAnsi="Times New Roman" w:cs="Times New Roman"/>
          <w:sz w:val="28"/>
          <w:szCs w:val="28"/>
        </w:rPr>
        <w:t>}</w:t>
      </w:r>
      <w:r w:rsidRPr="002F2F8F">
        <w:rPr>
          <w:rFonts w:ascii="Times New Roman" w:hAnsi="Times New Roman" w:cs="Times New Roman"/>
          <w:color w:val="00B050"/>
          <w:sz w:val="28"/>
          <w:szCs w:val="28"/>
          <w:rtl/>
        </w:rPr>
        <w:t>الَّذِي خَلَقَ الْمَوْتَ وَالْحَيَاةَ لِيَبْلُوَكُمْ أَيُّكُمْ أَحْسَنُ عَمَلاً وَهُوَ الْعَزِيزُ الْغَفُورُ</w:t>
      </w:r>
      <w:r w:rsidRPr="002F2F8F">
        <w:rPr>
          <w:rFonts w:ascii="Times New Roman" w:hAnsi="Times New Roman" w:cs="Times New Roman"/>
          <w:color w:val="00B050"/>
          <w:sz w:val="28"/>
          <w:szCs w:val="28"/>
          <w:rtl/>
          <w:lang w:bidi="ar-EG"/>
        </w:rPr>
        <w:t>(2)</w:t>
      </w:r>
      <w:r w:rsidRPr="002F2F8F">
        <w:rPr>
          <w:rFonts w:ascii="Times New Roman" w:hAnsi="Times New Roman" w:cs="Times New Roman"/>
          <w:color w:val="00B050"/>
          <w:sz w:val="28"/>
          <w:szCs w:val="28"/>
          <w:lang w:bidi="ar-EG"/>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الملك</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قال الفضيل بن عياض رحمه الله: "أخلصه وأصوبه" قيل يا أبا علي: "ما أخلصه وأصوبه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فقال: إن العمل إذا كان خالصا ولم يكن صوابا، لم يقبل ، وإذا كان صوابا ، ولم يكن خالصا لم يقبل، حتى يكون خالصا صوابا.</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والخالص: أن يكون لوجه الله، والصواب: أن يكون متبعا فيه الشرع والسنة وينبغي أن يسأل المسلم نفسه سؤالان قبل الفعل : لمَ أفعل ، وكيف أفعل ، فالأول سؤال عن الإخلاص ، والثاني سؤال عن الاتباع ، وقد كثر سؤال الحجيج عن مميزات الحملات من أكل وشرب وراحة وقليل من سأل عن: لمَ أحج ؟ وكيف أحج؟  ومَن طلب الإخلاص رجا باتباع النبي </w:t>
      </w:r>
      <w:r w:rsidR="00FD64E0" w:rsidRPr="002F2F8F">
        <w:rPr>
          <w:rFonts w:ascii="Times New Roman" w:hAnsi="Times New Roman" w:cs="Times New Roman"/>
          <w:sz w:val="28"/>
          <w:szCs w:val="28"/>
          <w:rtl/>
        </w:rPr>
        <w:t xml:space="preserve">(ﷺ) </w:t>
      </w:r>
      <w:r w:rsidRPr="002F2F8F">
        <w:rPr>
          <w:rFonts w:ascii="Times New Roman" w:hAnsi="Times New Roman" w:cs="Times New Roman"/>
          <w:sz w:val="28"/>
          <w:szCs w:val="28"/>
          <w:rtl/>
        </w:rPr>
        <w:t>الخلاص.</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كذلك يشترك الحاج وغيره في معنى التلبية "لبيك اللهم لبيك" إجابة يا رب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لك بعد إجابة وطاعة لك بعدها طاعة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ذكر ابن رجب في اللطائف : أنه رأى بعض الصالحين الحاج في وقت خروجهم فوقف يبكي ويقول : واضعفاه وينشد على أثر ذلك :</w:t>
      </w:r>
    </w:p>
    <w:p w:rsidR="00BB4720" w:rsidRPr="002F2F8F" w:rsidRDefault="00BB4720" w:rsidP="004B0578">
      <w:pPr>
        <w:pStyle w:val="a5"/>
        <w:ind w:left="-840" w:right="-851"/>
        <w:jc w:val="center"/>
        <w:rPr>
          <w:rFonts w:ascii="Times New Roman" w:hAnsi="Times New Roman" w:cs="Times New Roman"/>
          <w:b/>
          <w:bCs/>
          <w:color w:val="FF0000"/>
          <w:sz w:val="28"/>
          <w:szCs w:val="28"/>
          <w:rtl/>
        </w:rPr>
      </w:pPr>
      <w:r w:rsidRPr="002F2F8F">
        <w:rPr>
          <w:rFonts w:ascii="Times New Roman" w:hAnsi="Times New Roman" w:cs="Times New Roman"/>
          <w:b/>
          <w:bCs/>
          <w:color w:val="FF0000"/>
          <w:sz w:val="28"/>
          <w:szCs w:val="28"/>
          <w:rtl/>
        </w:rPr>
        <w:t>فقلت دعوني واتباعي ركابكم       أكن طوع أيديكم كما يفعل العبد</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ثم تنفس وقال : هذه حسرة من انقطع عن الوصول إلى البيت ، فكيف تكون حسرة من انقطع عن الوصول إلى رب البيت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يا حسرة مَن انقطع عن العمل الصالح في هذه العشر!!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يا حسرة مَن فتحت له الدنيا أسواقها وشهواتها فانغمس وضيع مواسم العبادة فيها. </w:t>
      </w:r>
    </w:p>
    <w:p w:rsidR="00BB4720" w:rsidRPr="002F2F8F" w:rsidRDefault="00545791"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العنصر الثالث: </w:t>
      </w:r>
      <w:r w:rsidR="00BB4720" w:rsidRPr="002F2F8F">
        <w:rPr>
          <w:rFonts w:ascii="Times New Roman" w:hAnsi="Times New Roman" w:cs="Times New Roman"/>
          <w:b/>
          <w:bCs/>
          <w:color w:val="0000FF"/>
          <w:sz w:val="28"/>
          <w:szCs w:val="28"/>
          <w:rtl/>
        </w:rPr>
        <w:t xml:space="preserve">أثر العمل الصالح في حياة المسلم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1ـ الشعور بسموّ النفس وارتقائها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فالفرق بين مَن يعمل عملاً صالحاً وآخر يعمل عملاً غير صالح كبير ، فالإنسان المؤمن يرى أنّ روحه كبيرة ولا بدّ أن تصدر عنها الأعمال الجليلة التي تتجه نحو الأهداف النبيلة ، ففي النفوس الكبيرة تصدر عادة الأعمال الكبيرة ، ليس بحجمها فقط بل بمضمونها وجوهرها أيضاً .</w:t>
      </w:r>
    </w:p>
    <w:p w:rsidR="00E90942"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أمّا الذي يعـمل عملاً غير صـالح ، فقد يجد لذّة طارئة سـريعة الاشتعال سريعة</w:t>
      </w:r>
    </w:p>
    <w:p w:rsidR="004154AF" w:rsidRPr="002F2F8F" w:rsidRDefault="00BB4720" w:rsidP="002F2F8F">
      <w:pPr>
        <w:pStyle w:val="a5"/>
        <w:ind w:left="-840" w:right="-851"/>
        <w:rPr>
          <w:rFonts w:ascii="Times New Roman" w:hAnsi="Times New Roman" w:cs="Times New Roman"/>
          <w:color w:val="00B050"/>
          <w:sz w:val="28"/>
          <w:szCs w:val="28"/>
          <w:rtl/>
        </w:rPr>
      </w:pPr>
      <w:r w:rsidRPr="002F2F8F">
        <w:rPr>
          <w:rFonts w:ascii="Times New Roman" w:hAnsi="Times New Roman" w:cs="Times New Roman"/>
          <w:sz w:val="28"/>
          <w:szCs w:val="28"/>
          <w:rtl/>
        </w:rPr>
        <w:lastRenderedPageBreak/>
        <w:t xml:space="preserve"> الانطفاء ، فهو لا ينطلق إلاّ من إطار ذاته الضيِّق ، في مزاجه ومصلحته ، ولا يعيش الآفاق العالية والواسعة وغير المنتهية التي يحياها مَن يعمل صالحاً ، فسرّ العمل الصالح أ نّه يرتبط بالله ، ولذلك فهو أوسـع دائرة من المحـيط الذي يتحرّك فيه ، وأدوَم بقاء وأعمق جذوراً من أيّ عمل آخر قال تعالى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يَٰٓأَيُّهَا ٱلۡإِنسَٰنُ إِنَّكَ كَادِحٌ إِلَىٰ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color w:val="00B050"/>
          <w:sz w:val="28"/>
          <w:szCs w:val="28"/>
          <w:rtl/>
        </w:rPr>
        <w:t>رَبِّكَ كَدۡحٗا فَمُلَٰقِيهِ (6)</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الانشقاق</w:t>
      </w:r>
      <w:r w:rsidRPr="002F2F8F">
        <w:rPr>
          <w:rFonts w:ascii="Times New Roman" w:hAnsi="Times New Roman" w:cs="Times New Roman"/>
          <w:sz w:val="28"/>
          <w:szCs w:val="28"/>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ومن ذلك نعـرف لماذا وعد الله ا</w:t>
      </w:r>
      <w:r w:rsidR="008038F2" w:rsidRPr="002F2F8F">
        <w:rPr>
          <w:rFonts w:ascii="Times New Roman" w:hAnsi="Times New Roman" w:cs="Times New Roman"/>
          <w:sz w:val="28"/>
          <w:szCs w:val="28"/>
          <w:rtl/>
        </w:rPr>
        <w:t>لذين آمنـوا وعملوا الصالحات بالاستحلاف</w:t>
      </w:r>
      <w:r w:rsidRPr="002F2F8F">
        <w:rPr>
          <w:rFonts w:ascii="Times New Roman" w:hAnsi="Times New Roman" w:cs="Times New Roman"/>
          <w:sz w:val="28"/>
          <w:szCs w:val="28"/>
          <w:rtl/>
        </w:rPr>
        <w:t xml:space="preserve"> في الأرض ؟ لأنّهم الأجدر في قيادة الانسانية إلى شواطئ الأمن والخير والفلاح والصلاح والحق والعدل قال تعالي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شَيۡـٔٗاۚ وَمَن كَفَرَ بَعۡدَ ذَٰلِكَ فَأُوْلَٰٓئِكَ هُمُ ٱلۡفَٰسِقُونَ (55)</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النور</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2 ـ إشاعة معاني الإنسانية في المجتمع :</w:t>
      </w:r>
    </w:p>
    <w:p w:rsidR="004154AF"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إنّ الأعمال الصالحة بما تتحرّك به من دوافع الخير تشيع الرحمة والمحبّة والتعاون والبرّ والمفاداة من التضحية والايثار ، والتواصي ، والتناصـح ، والبناء ، والانتاج .. إنّها كلبنات البناء التي تجتمع مع بعضها البعض ليرتفع البنـيانُ شاهقاً ، ويسود الخير في كل البقاع ، ويقوم مجتمع التكافل آمناً مطمئناً ، سعيداً رغداً يأتيه رزقه من كلّ مكان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إنّه مجتمع الجنّة المصغّرة </w:t>
      </w:r>
      <w:r w:rsidR="004154AF" w:rsidRPr="002F2F8F">
        <w:rPr>
          <w:rFonts w:ascii="Times New Roman" w:hAnsi="Times New Roman" w:cs="Times New Roman"/>
          <w:sz w:val="28"/>
          <w:szCs w:val="28"/>
          <w:rtl/>
        </w:rPr>
        <w:t xml:space="preserve">، </w:t>
      </w:r>
      <w:r w:rsidRPr="002F2F8F">
        <w:rPr>
          <w:rFonts w:ascii="Times New Roman" w:hAnsi="Times New Roman" w:cs="Times New Roman"/>
          <w:sz w:val="28"/>
          <w:szCs w:val="28"/>
          <w:rtl/>
        </w:rPr>
        <w:t xml:space="preserve">مجتمع العزّة والكرامة </w:t>
      </w:r>
      <w:r w:rsidR="004154AF" w:rsidRPr="002F2F8F">
        <w:rPr>
          <w:rFonts w:ascii="Times New Roman" w:hAnsi="Times New Roman" w:cs="Times New Roman"/>
          <w:sz w:val="28"/>
          <w:szCs w:val="28"/>
          <w:rtl/>
        </w:rPr>
        <w:t>،</w:t>
      </w:r>
      <w:r w:rsidRPr="002F2F8F">
        <w:rPr>
          <w:rFonts w:ascii="Times New Roman" w:hAnsi="Times New Roman" w:cs="Times New Roman"/>
          <w:sz w:val="28"/>
          <w:szCs w:val="28"/>
          <w:rtl/>
        </w:rPr>
        <w:t xml:space="preserve"> مجتمع اليد العُليا التي تنتج ، لا اليد السفلى التي تستهلك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 xml:space="preserve"> 3 ـ التحفيز علي تفعيل نوايا الخير في النفوس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لاشك أن الأعمال الصالحة  أو الصالحات محفِّزة بطبيعتها على تفعيل نوايا الخير في النفوس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ولذا فهي ترفع من نسبة القدوات الصالحة في المجتمع بما يغري الآخرين على</w:t>
      </w:r>
    </w:p>
    <w:p w:rsidR="008038F2"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التنافس في عمل الخيرات، وذلك بعكس ما لو كان المجـتمع راكداً أو ميِّـتاً يعـيش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أبنـاؤه التواكل والكسل والاسترخاء والمباذل والترّهات واللّهو والعبث ، فهذه عوامل تدعو إلى الخمول والخمود والفساد والبطر ، فيما يمكن أن نشبِّه الذين يعملون الصـالحات بخلايا النحل ، فهم في حركة دائبة متعاونة متكافلة متواصلة ومنتجـة ، لا تدع وقتاً مهدوراً ولا فرصاً مضيِّعة ولا عضواً خاملاً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w:t>
      </w:r>
      <w:r w:rsidRPr="002F2F8F">
        <w:rPr>
          <w:rFonts w:ascii="Times New Roman" w:hAnsi="Times New Roman" w:cs="Times New Roman"/>
          <w:b/>
          <w:bCs/>
          <w:color w:val="0000FF"/>
          <w:sz w:val="28"/>
          <w:szCs w:val="28"/>
          <w:rtl/>
        </w:rPr>
        <w:t>4 ـ ارتقاء بالنفس وبناء الشخصية وتقوية للإرادة وكسب للخبرة والتجربة:</w:t>
      </w:r>
      <w:r w:rsidRPr="002F2F8F">
        <w:rPr>
          <w:rFonts w:ascii="Times New Roman" w:hAnsi="Times New Roman" w:cs="Times New Roman"/>
          <w:sz w:val="28"/>
          <w:szCs w:val="28"/>
          <w:rtl/>
        </w:rPr>
        <w:t xml:space="preserve"> بالأعمال الصالحة يمكننا أن نزاحم الاُمم الراقية والمتحضِّرة بالمناكب ، وأن ننافس دول العالم المتقدِّمة ، وأن نفوِّقها في العديد من مجالات العلم والمعرفة ، فطالما أنّ </w:t>
      </w:r>
      <w:r w:rsidRPr="002F2F8F">
        <w:rPr>
          <w:rFonts w:ascii="Times New Roman" w:hAnsi="Times New Roman" w:cs="Times New Roman"/>
          <w:sz w:val="28"/>
          <w:szCs w:val="28"/>
          <w:rtl/>
        </w:rPr>
        <w:lastRenderedPageBreak/>
        <w:t xml:space="preserve">جذوة الفعل المحرِّك في الأعمال الصالحة لا تنطفئ فإنّها ستقودنا إلى أعلى المراتب وأرقى الدرجات ، فالاتصال بالله سبب لكلّ رقيّ . </w:t>
      </w:r>
    </w:p>
    <w:p w:rsidR="004154AF"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 الاسلام يريد منّا أن تكون ساحة العبادة هي الحياة كلّها وليس المسجد فقط ، بل يريد من المسجد أن يكون نقطة الانطلاق نحو الساحات والأرحب للأعمال الصالحة</w:t>
      </w:r>
    </w:p>
    <w:p w:rsidR="00BB4720" w:rsidRPr="002F2F8F" w:rsidRDefault="00BB4720" w:rsidP="002F2F8F">
      <w:pPr>
        <w:pStyle w:val="a5"/>
        <w:ind w:left="-840" w:right="-851"/>
        <w:rPr>
          <w:rFonts w:ascii="Times New Roman" w:hAnsi="Times New Roman" w:cs="Times New Roman"/>
          <w:sz w:val="28"/>
          <w:szCs w:val="28"/>
          <w:u w:val="single"/>
          <w:rtl/>
        </w:rPr>
      </w:pPr>
      <w:r w:rsidRPr="002F2F8F">
        <w:rPr>
          <w:rFonts w:ascii="Times New Roman" w:hAnsi="Times New Roman" w:cs="Times New Roman"/>
          <w:sz w:val="28"/>
          <w:szCs w:val="28"/>
          <w:rtl/>
        </w:rPr>
        <w:t xml:space="preserve"> في حقول العلم والسياسة والاقتصاد والاجتماع، لنسعد وتسعد الحياة من حولنا .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5 ـ السعادة والفلاح في الدنيا والآخرة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 الذين يعملون الصالحات سُعداء ،أقوياء ،أعزّاء في الحياة الدنيا ،وهم المفلحون الناجحون الفائزون في الحياة الآخرة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إنّ الاُجور التي ستُدفع في نهاية المطاف قبال العمل الصالح كثيرة ومرتفعة ومتعدِّدة الأشكال ، منها :</w:t>
      </w:r>
    </w:p>
    <w:p w:rsidR="00BB4720" w:rsidRPr="002F2F8F" w:rsidRDefault="00BB4720" w:rsidP="002F2F8F">
      <w:pPr>
        <w:pStyle w:val="a5"/>
        <w:ind w:left="-840" w:right="-851"/>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 xml:space="preserve">ـ الأمنُ يومَ الفزع الأكبر : </w:t>
      </w:r>
    </w:p>
    <w:p w:rsidR="004B0578" w:rsidRDefault="00BB4720" w:rsidP="002F2F8F">
      <w:pPr>
        <w:pStyle w:val="a5"/>
        <w:ind w:left="-840" w:right="-851"/>
        <w:rPr>
          <w:rFonts w:ascii="Times New Roman" w:hAnsi="Times New Roman" w:cs="Times New Roman"/>
          <w:color w:val="00B050"/>
          <w:sz w:val="28"/>
          <w:szCs w:val="28"/>
          <w:rtl/>
        </w:rPr>
      </w:pPr>
      <w:r w:rsidRPr="002F2F8F">
        <w:rPr>
          <w:rFonts w:ascii="Times New Roman" w:hAnsi="Times New Roman" w:cs="Times New Roman"/>
          <w:sz w:val="28"/>
          <w:szCs w:val="28"/>
          <w:rtl/>
        </w:rPr>
        <w:t xml:space="preserve">قال تعالى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مَنۡ ءَامَنَ بِٱللَّهِ وَٱلۡيَوۡمِ ٱلۡأٓخِرِ وَعَمِلَ صَٰلِحٗا فَلَا خَوۡفٌ عَلَيۡهِمۡ وَلَا هُمۡ </w:t>
      </w:r>
    </w:p>
    <w:p w:rsidR="00BB4720" w:rsidRPr="002F2F8F" w:rsidRDefault="00BB4720" w:rsidP="002F2F8F">
      <w:pPr>
        <w:pStyle w:val="a5"/>
        <w:ind w:left="-840" w:right="-851"/>
        <w:rPr>
          <w:rFonts w:ascii="Times New Roman" w:hAnsi="Times New Roman" w:cs="Times New Roman"/>
          <w:sz w:val="28"/>
          <w:szCs w:val="28"/>
        </w:rPr>
      </w:pPr>
      <w:r w:rsidRPr="002F2F8F">
        <w:rPr>
          <w:rFonts w:ascii="Times New Roman" w:hAnsi="Times New Roman" w:cs="Times New Roman"/>
          <w:color w:val="00B050"/>
          <w:sz w:val="28"/>
          <w:szCs w:val="28"/>
          <w:rtl/>
        </w:rPr>
        <w:t>يَحۡزَنُونَ (69)</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المائدة</w:t>
      </w:r>
      <w:r w:rsidRPr="002F2F8F">
        <w:rPr>
          <w:rFonts w:ascii="Times New Roman" w:hAnsi="Times New Roman" w:cs="Times New Roman"/>
          <w:sz w:val="28"/>
          <w:szCs w:val="28"/>
        </w:rPr>
        <w:t>[</w:t>
      </w:r>
    </w:p>
    <w:p w:rsidR="00BB4720" w:rsidRPr="002F2F8F" w:rsidRDefault="00BB4720" w:rsidP="002F2F8F">
      <w:pPr>
        <w:pStyle w:val="a5"/>
        <w:ind w:left="-840" w:right="-851"/>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ـ الدخول إلى الجنّة:</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قال تعالى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إِلَّا مَن تَابَ وَءَامَنَ وَعَمِلَ صَٰلِحٗا فَأُوْلَٰٓئِكَ يَدۡخُلُونَ ٱلۡجَنَّةَ وَلَا يُظۡلَمُونَ شَيۡـٔٗا (60)</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مريم</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ـ الجزاء الحسن والجزاء الضعف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قال تعالى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وَأَمَّا مَنۡ ءَامَنَ وَعَمِلَ صَٰلِحٗا فَلَهُۥ جَزَآءً ٱلۡحُسۡنَىٰۖ (88)</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الكهف</w:t>
      </w:r>
      <w:r w:rsidRPr="002F2F8F">
        <w:rPr>
          <w:rFonts w:ascii="Times New Roman" w:hAnsi="Times New Roman" w:cs="Times New Roman"/>
          <w:sz w:val="28"/>
          <w:szCs w:val="28"/>
        </w:rPr>
        <w:t>[</w:t>
      </w:r>
      <w:r w:rsidRPr="002F2F8F">
        <w:rPr>
          <w:rFonts w:ascii="Times New Roman" w:hAnsi="Times New Roman" w:cs="Times New Roman"/>
          <w:sz w:val="28"/>
          <w:szCs w:val="28"/>
          <w:rtl/>
        </w:rPr>
        <w:t>، وقال تعالى : إ</w:t>
      </w:r>
      <w:r w:rsidRPr="002F2F8F">
        <w:rPr>
          <w:rFonts w:ascii="Times New Roman" w:hAnsi="Times New Roman" w:cs="Times New Roman"/>
          <w:color w:val="00B050"/>
          <w:sz w:val="28"/>
          <w:szCs w:val="28"/>
          <w:rtl/>
        </w:rPr>
        <w:t>ِلَّا مَنۡ ءَامَنَ وَعَمِلَ صَٰلِحٗا فَأُوْلَٰٓئِكَ لَهُمۡ جَزَآءُ ٱلضِّعۡفِ بِمَا عَمِلُواْ وَهُمۡ فِي ٱلۡغُرُفَٰتِ ءَامِنُونَ (37)</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سبأ</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color w:val="FF0000"/>
          <w:sz w:val="28"/>
          <w:szCs w:val="28"/>
          <w:rtl/>
        </w:rPr>
      </w:pPr>
      <w:r w:rsidRPr="002F2F8F">
        <w:rPr>
          <w:rFonts w:ascii="Times New Roman" w:hAnsi="Times New Roman" w:cs="Times New Roman"/>
          <w:color w:val="FF0000"/>
          <w:sz w:val="28"/>
          <w:szCs w:val="28"/>
          <w:rtl/>
        </w:rPr>
        <w:t>ـ استبدال السيِّئات حسنات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قال تعالى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إِلَّا مَن تَابَ وَءَامَنَ وَعَمِلَ عَمَلٗا صَٰلِحٗا فَأُوْلَٰٓئِكَ يُبَدِّلُ ٱللَّهُ سَيِّـَٔاتِهِمۡ حَسَنَٰتٖۗ وَكَانَ ٱللَّهُ غَفُورٗا رَّحِيمٗا (70)</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الفرقان</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الحصول على الدرجات العُلى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وهي الدرجات التي يمكن أن نعتبرها فوق الدرجات الفائزة ، لكن حدودها ومقاديرها عند الله صاحب العطاءات الواسعة : قال تعالى: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وَمَن يَأۡتِهِۦ مُؤۡمِنٗا قَدۡ عَمِلَ ٱلصَّٰلِحَٰتِ فَأُوْلَٰٓئِكَ لَهُمُ ٱلدَّرَجَٰتُ ٱلۡعُلَىٰ (75)</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lang w:bidi="ar-EG"/>
        </w:rPr>
        <w:t xml:space="preserve"> طه</w:t>
      </w:r>
      <w:r w:rsidRPr="002F2F8F">
        <w:rPr>
          <w:rFonts w:ascii="Times New Roman" w:hAnsi="Times New Roman" w:cs="Times New Roman"/>
          <w:sz w:val="28"/>
          <w:szCs w:val="28"/>
          <w:lang w:bidi="ar-EG"/>
        </w:rPr>
        <w:t>[</w:t>
      </w:r>
      <w:r w:rsidRPr="002F2F8F">
        <w:rPr>
          <w:rFonts w:ascii="Times New Roman" w:hAnsi="Times New Roman" w:cs="Times New Roman"/>
          <w:sz w:val="28"/>
          <w:szCs w:val="28"/>
          <w:rtl/>
        </w:rPr>
        <w:t>.</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الودّ الربّاني :</w:t>
      </w:r>
    </w:p>
    <w:p w:rsidR="00E90942"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قال تعالى :</w:t>
      </w:r>
      <w:r w:rsidRPr="002F2F8F">
        <w:rPr>
          <w:rFonts w:ascii="Times New Roman" w:hAnsi="Times New Roman" w:cs="Times New Roman"/>
          <w:sz w:val="28"/>
          <w:szCs w:val="28"/>
        </w:rPr>
        <w:t>}</w:t>
      </w:r>
      <w:r w:rsidRPr="002F2F8F">
        <w:rPr>
          <w:rFonts w:ascii="Times New Roman" w:hAnsi="Times New Roman" w:cs="Times New Roman"/>
          <w:color w:val="00B050"/>
          <w:sz w:val="28"/>
          <w:szCs w:val="28"/>
          <w:rtl/>
        </w:rPr>
        <w:t>إِنَّ ٱلَّذِينَ ءَامَنُواْ وَعَمِلُواْ ٱلصَّٰلِحَٰتِ سَيَجۡعَلُ لَهُمُ ٱلرَّحۡمَٰنُ وُدّٗا (96)</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 xml:space="preserve"> مريم</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ولكم أن تتخيّلوا ودّاً يجعله الرّحمن لعبده الذي يعمل صالحاً ، ودّاً منه يفيضه عليه فيُشعره بحلاوة الرضوان والاُنس بالقرب ، وودّاً من ملائكته الذي سيحتفون به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lastRenderedPageBreak/>
        <w:t>، وودّاً من أهل الجنّة الذين سيجاورهم في منازلهم الكريمة .</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سبب من أسباب النجاة والسعادة في الدنيا والآخرة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قال تعالي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وَٱلۡعَصۡرِ (1) إِنَّ ٱلۡإِنسَٰنَ لَفِي خُسۡرٍ (2) إِلَّا ٱلَّذِينَ ءَامَنُواْ وَعَمِلُواْ ٱلصَّٰلِحَٰتِ وَتَوَاصَوۡاْ بِٱلۡحَقِّ وَتَوَاصَوۡاْ بِٱلصَّبۡرِ (3)</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العصر</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المغفرة والأجر الصالح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 قال تعالي:</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وَعَدَ ٱللَّهُ ٱلَّذِينَ ءَامَنُواْ وَعَمِلُواْ ٱلصَّٰلِحَٰتِ مِنۡهُم مَّغۡفِرَةٗ وَأَجۡرًا عَظِيمَۢا (29)</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الفتح</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الحياة الطيبة الكريمة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قال تعالي: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مَنۡ عَمِلَ صَٰلِحٗا مِّن ذَكَرٍ أَوۡ أُنثَىٰ وَهُوَ مُؤۡمِنٞ فَلَنُحۡيِيَنَّهُۥ حَيَوٰةٗ طَيِّبَةٗۖ وَلَنَجۡزِيَنَّهُمۡ أَجۡرَهُم بِأَحۡسَنِ مَا كَانُواْ يَعۡمَلُونَ (97)</w:t>
      </w:r>
      <w:r w:rsidRPr="002F2F8F">
        <w:rPr>
          <w:rFonts w:ascii="Times New Roman" w:hAnsi="Times New Roman" w:cs="Times New Roman"/>
          <w:color w:val="00B050"/>
          <w:sz w:val="28"/>
          <w:szCs w:val="28"/>
        </w:rPr>
        <w:t>{</w:t>
      </w:r>
      <w:r w:rsidRPr="002F2F8F">
        <w:rPr>
          <w:rFonts w:ascii="Times New Roman" w:hAnsi="Times New Roman" w:cs="Times New Roman"/>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النحل </w:t>
      </w:r>
      <w:r w:rsidRPr="002F2F8F">
        <w:rPr>
          <w:rFonts w:ascii="Times New Roman" w:hAnsi="Times New Roman" w:cs="Times New Roman"/>
          <w:sz w:val="28"/>
          <w:szCs w:val="28"/>
        </w:rPr>
        <w:t>[</w:t>
      </w:r>
    </w:p>
    <w:p w:rsidR="00BB4720" w:rsidRPr="00000DF4" w:rsidRDefault="00BB4720" w:rsidP="002F2F8F">
      <w:pPr>
        <w:pStyle w:val="a5"/>
        <w:ind w:left="-840" w:right="-851"/>
        <w:rPr>
          <w:rFonts w:ascii="Times New Roman" w:hAnsi="Times New Roman" w:cs="Times New Roman"/>
          <w:color w:val="FF0000"/>
          <w:sz w:val="28"/>
          <w:szCs w:val="28"/>
          <w:rtl/>
        </w:rPr>
      </w:pPr>
      <w:r w:rsidRPr="00000DF4">
        <w:rPr>
          <w:rFonts w:ascii="Times New Roman" w:hAnsi="Times New Roman" w:cs="Times New Roman"/>
          <w:color w:val="FF0000"/>
          <w:sz w:val="28"/>
          <w:szCs w:val="28"/>
          <w:rtl/>
        </w:rPr>
        <w:t>ـ الأمن من الحسرة والندم  يوم القيامة :</w:t>
      </w:r>
    </w:p>
    <w:p w:rsidR="004B0578" w:rsidRDefault="00BB4720" w:rsidP="002F2F8F">
      <w:pPr>
        <w:pStyle w:val="a5"/>
        <w:ind w:left="-840" w:right="-851"/>
        <w:rPr>
          <w:rFonts w:ascii="Times New Roman" w:hAnsi="Times New Roman" w:cs="Times New Roman"/>
          <w:color w:val="00B050"/>
          <w:sz w:val="28"/>
          <w:szCs w:val="28"/>
          <w:rtl/>
        </w:rPr>
      </w:pPr>
      <w:r w:rsidRPr="002F2F8F">
        <w:rPr>
          <w:rFonts w:ascii="Times New Roman" w:hAnsi="Times New Roman" w:cs="Times New Roman"/>
          <w:sz w:val="28"/>
          <w:szCs w:val="28"/>
          <w:rtl/>
        </w:rPr>
        <w:t xml:space="preserve"> قال تعالي: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يَوۡمَئِذٖ يَصۡدُرُ ٱلنَّاسُ أَشۡتَاتٗا لِّيُرَوۡاْ أَعۡمَٰلَهُمۡ (6) فَمَن يَعۡمَلۡ مِثۡقَالَ ذَرَّةٍ خَيۡرٗا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color w:val="00B050"/>
          <w:sz w:val="28"/>
          <w:szCs w:val="28"/>
          <w:rtl/>
        </w:rPr>
        <w:t>يَرَهُۥ (7) وَمَن يَعۡمَلۡ مِثۡقَالَ ذَرَّةٖ شَرّٗا يَرَهُۥ (8)</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الزلزلة </w:t>
      </w:r>
      <w:r w:rsidRPr="002F2F8F">
        <w:rPr>
          <w:rFonts w:ascii="Times New Roman" w:hAnsi="Times New Roman" w:cs="Times New Roman"/>
          <w:sz w:val="28"/>
          <w:szCs w:val="28"/>
        </w:rPr>
        <w:t>[</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 xml:space="preserve">وقال تعالي :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rPr>
        <w:t xml:space="preserve">وَٱلَّذِينَ كَفَرُوٓاْ أَعۡمَٰلُهُمۡ كَسَرَابِۭ بِقِيعَةٖ يَحۡسَبُهُ ٱلظَّمۡـَٔانُ مَآءً حَتَّىٰٓ إِذَا جَآءَهُۥ لَمۡ يَجِدۡهُ شَيۡـٔٗا وَوَجَدَ ٱللَّهَ عِندَهُۥ فَوَفَّىٰهُ حِسَابَهُۥۗ وَٱللَّهُ سَرِيعُ ٱلۡحِسَابِ (39) </w:t>
      </w:r>
      <w:r w:rsidRPr="002F2F8F">
        <w:rPr>
          <w:rFonts w:ascii="Times New Roman" w:hAnsi="Times New Roman" w:cs="Times New Roman"/>
          <w:color w:val="00B050"/>
          <w:sz w:val="28"/>
          <w:szCs w:val="28"/>
        </w:rPr>
        <w:t>{</w:t>
      </w:r>
      <w:r w:rsidRPr="002F2F8F">
        <w:rPr>
          <w:rFonts w:ascii="Times New Roman" w:hAnsi="Times New Roman" w:cs="Times New Roman"/>
          <w:color w:val="00B050"/>
          <w:sz w:val="28"/>
          <w:szCs w:val="28"/>
          <w:rtl/>
          <w:lang w:bidi="ar-EG"/>
        </w:rPr>
        <w:t xml:space="preserve"> </w:t>
      </w:r>
      <w:r w:rsidRPr="002F2F8F">
        <w:rPr>
          <w:rFonts w:ascii="Times New Roman" w:hAnsi="Times New Roman" w:cs="Times New Roman"/>
          <w:sz w:val="28"/>
          <w:szCs w:val="28"/>
        </w:rPr>
        <w:t>]</w:t>
      </w:r>
      <w:r w:rsidRPr="002F2F8F">
        <w:rPr>
          <w:rFonts w:ascii="Times New Roman" w:hAnsi="Times New Roman" w:cs="Times New Roman"/>
          <w:sz w:val="28"/>
          <w:szCs w:val="28"/>
          <w:rtl/>
          <w:lang w:bidi="ar-EG"/>
        </w:rPr>
        <w:t>النور</w:t>
      </w:r>
      <w:r w:rsidRPr="002F2F8F">
        <w:rPr>
          <w:rFonts w:ascii="Times New Roman" w:hAnsi="Times New Roman" w:cs="Times New Roman"/>
          <w:sz w:val="28"/>
          <w:szCs w:val="28"/>
        </w:rPr>
        <w:t>[</w:t>
      </w:r>
      <w:r w:rsidRPr="002F2F8F">
        <w:rPr>
          <w:rFonts w:ascii="Times New Roman" w:hAnsi="Times New Roman" w:cs="Times New Roman"/>
          <w:sz w:val="28"/>
          <w:szCs w:val="28"/>
          <w:rtl/>
        </w:rPr>
        <w:t xml:space="preserve"> .</w:t>
      </w:r>
    </w:p>
    <w:p w:rsidR="00BB4720" w:rsidRPr="002F2F8F" w:rsidRDefault="00BB4720" w:rsidP="002F2F8F">
      <w:pPr>
        <w:pStyle w:val="a5"/>
        <w:ind w:left="-840" w:right="-851"/>
        <w:rPr>
          <w:rFonts w:ascii="Times New Roman" w:hAnsi="Times New Roman" w:cs="Times New Roman"/>
          <w:b/>
          <w:bCs/>
          <w:color w:val="0000FF"/>
          <w:sz w:val="28"/>
          <w:szCs w:val="28"/>
          <w:rtl/>
        </w:rPr>
      </w:pPr>
      <w:r w:rsidRPr="002F2F8F">
        <w:rPr>
          <w:rFonts w:ascii="Times New Roman" w:hAnsi="Times New Roman" w:cs="Times New Roman"/>
          <w:b/>
          <w:bCs/>
          <w:color w:val="0000FF"/>
          <w:sz w:val="28"/>
          <w:szCs w:val="28"/>
          <w:rtl/>
        </w:rPr>
        <w:t>الخاتمة :</w:t>
      </w:r>
    </w:p>
    <w:p w:rsidR="00BB4720" w:rsidRPr="002F2F8F" w:rsidRDefault="0045051F" w:rsidP="0045051F">
      <w:pPr>
        <w:pStyle w:val="a5"/>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أيها المسلمون .. أيام العشر </w:t>
      </w:r>
      <w:r>
        <w:rPr>
          <w:rFonts w:ascii="Times New Roman" w:hAnsi="Times New Roman" w:cs="Times New Roman"/>
          <w:sz w:val="28"/>
          <w:szCs w:val="28"/>
          <w:rtl/>
        </w:rPr>
        <w:t>فرصة لبدء صفحة جديدة مع الله</w:t>
      </w:r>
      <w:r>
        <w:rPr>
          <w:rFonts w:ascii="Times New Roman" w:hAnsi="Times New Roman" w:cs="Times New Roman" w:hint="cs"/>
          <w:sz w:val="28"/>
          <w:szCs w:val="28"/>
          <w:rtl/>
        </w:rPr>
        <w:t xml:space="preserve">، </w:t>
      </w:r>
      <w:r w:rsidRPr="0045051F">
        <w:rPr>
          <w:rFonts w:ascii="Times New Roman" w:hAnsi="Times New Roman" w:cs="Times New Roman"/>
          <w:sz w:val="28"/>
          <w:szCs w:val="28"/>
          <w:rtl/>
        </w:rPr>
        <w:t>فرصة لكسب حسنات لا</w:t>
      </w:r>
      <w:r>
        <w:rPr>
          <w:rFonts w:ascii="Times New Roman" w:hAnsi="Times New Roman" w:cs="Times New Roman"/>
          <w:sz w:val="28"/>
          <w:szCs w:val="28"/>
          <w:rtl/>
        </w:rPr>
        <w:t xml:space="preserve"> حصر لها تعوض ما فات من الذنوب</w:t>
      </w:r>
      <w:r>
        <w:rPr>
          <w:rFonts w:ascii="Times New Roman" w:hAnsi="Times New Roman" w:cs="Times New Roman" w:hint="cs"/>
          <w:sz w:val="28"/>
          <w:szCs w:val="28"/>
          <w:rtl/>
        </w:rPr>
        <w:t xml:space="preserve">، </w:t>
      </w:r>
      <w:r w:rsidRPr="0045051F">
        <w:rPr>
          <w:rFonts w:ascii="Times New Roman" w:hAnsi="Times New Roman" w:cs="Times New Roman"/>
          <w:sz w:val="28"/>
          <w:szCs w:val="28"/>
          <w:rtl/>
        </w:rPr>
        <w:t>فرصة لتجديد الشحن الإيماني في قلبك..</w:t>
      </w:r>
      <w:r>
        <w:rPr>
          <w:rFonts w:ascii="Times New Roman" w:hAnsi="Times New Roman" w:cs="Times New Roman" w:hint="cs"/>
          <w:sz w:val="28"/>
          <w:szCs w:val="28"/>
          <w:rtl/>
        </w:rPr>
        <w:t xml:space="preserve"> </w:t>
      </w:r>
      <w:r w:rsidR="00BB4720" w:rsidRPr="002F2F8F">
        <w:rPr>
          <w:rFonts w:ascii="Times New Roman" w:hAnsi="Times New Roman" w:cs="Times New Roman"/>
          <w:sz w:val="28"/>
          <w:szCs w:val="28"/>
          <w:rtl/>
        </w:rPr>
        <w:t xml:space="preserve">احرص أخي المسلم على اغتنام هذه الفرصة السانحة قبل أن تفوتك فتندم حين لا ينفع الندم .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الغنيمة الغنيمة بانتهاز الفرصة في هذه الأيام العظيمة ، فما منها عوض ولا لها قيمة.</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المبادرة المبادرة بالعمل والعجل العجل ، قبل هجوم الأجل ، قبل أن يندم المفرط على ما فعل ، قبل أن يسأل الرجعة ليعمل صالحا فلا يجاب إلى ما سأل ، قبل أن يحول الموت بين المؤمل وبلوغ الأمل ، قبل أن يصير المرء مرتهنا في حفرته بما قدم من عمل .</w:t>
      </w:r>
    </w:p>
    <w:p w:rsidR="00BB4720" w:rsidRPr="002F2F8F" w:rsidRDefault="00BB4720" w:rsidP="002F2F8F">
      <w:pPr>
        <w:pStyle w:val="a5"/>
        <w:ind w:left="-840" w:right="-851"/>
        <w:rPr>
          <w:rFonts w:ascii="Times New Roman" w:hAnsi="Times New Roman" w:cs="Times New Roman"/>
          <w:sz w:val="28"/>
          <w:szCs w:val="28"/>
          <w:rtl/>
        </w:rPr>
      </w:pPr>
      <w:r w:rsidRPr="002F2F8F">
        <w:rPr>
          <w:rFonts w:ascii="Times New Roman" w:hAnsi="Times New Roman" w:cs="Times New Roman"/>
          <w:sz w:val="28"/>
          <w:szCs w:val="28"/>
          <w:rtl/>
        </w:rPr>
        <w:t>فعلي المسلم أن يخطط لهذه الأيام العشر ولا يجعلها تفوته لأن الفرصة تأتي مرة واحدة في العمر.</w:t>
      </w:r>
    </w:p>
    <w:p w:rsidR="00BB4720" w:rsidRPr="00E90942" w:rsidRDefault="00BB4720" w:rsidP="00E90942">
      <w:pPr>
        <w:pStyle w:val="a5"/>
        <w:ind w:left="-840" w:right="-851"/>
        <w:jc w:val="center"/>
        <w:rPr>
          <w:rFonts w:ascii="Times New Roman" w:hAnsi="Times New Roman" w:cs="PT Bold Mirror"/>
          <w:b/>
          <w:bCs/>
          <w:sz w:val="28"/>
          <w:szCs w:val="28"/>
          <w:rtl/>
        </w:rPr>
      </w:pPr>
      <w:r w:rsidRPr="00E90942">
        <w:rPr>
          <w:rFonts w:ascii="Times New Roman" w:hAnsi="Times New Roman" w:cs="PT Bold Mirror"/>
          <w:b/>
          <w:bCs/>
          <w:sz w:val="28"/>
          <w:szCs w:val="28"/>
          <w:rtl/>
        </w:rPr>
        <w:t>تمت بفضل الله وتوفيقه</w:t>
      </w:r>
    </w:p>
    <w:p w:rsidR="004B0578" w:rsidRPr="004B0578" w:rsidRDefault="004B0578" w:rsidP="004B0578">
      <w:pPr>
        <w:pStyle w:val="a5"/>
        <w:ind w:left="-840" w:right="-851"/>
        <w:rPr>
          <w:rFonts w:ascii="Times New Roman" w:hAnsi="Times New Roman" w:cs="Times New Roman"/>
          <w:sz w:val="28"/>
          <w:szCs w:val="28"/>
          <w:rtl/>
        </w:rPr>
      </w:pPr>
    </w:p>
    <w:sectPr w:rsidR="004B0578" w:rsidRPr="004B0578" w:rsidSect="00D24610">
      <w:headerReference w:type="default" r:id="rId9"/>
      <w:footerReference w:type="default" r:id="rId10"/>
      <w:pgSz w:w="8419" w:h="11906" w:orient="landscape"/>
      <w:pgMar w:top="386" w:right="1440" w:bottom="426" w:left="1440" w:header="567"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F9" w:rsidRDefault="003F26F9" w:rsidP="00BB4720">
      <w:pPr>
        <w:spacing w:after="0" w:line="240" w:lineRule="auto"/>
      </w:pPr>
      <w:r>
        <w:separator/>
      </w:r>
    </w:p>
  </w:endnote>
  <w:endnote w:type="continuationSeparator" w:id="0">
    <w:p w:rsidR="003F26F9" w:rsidRDefault="003F26F9" w:rsidP="00B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Mirro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4937062"/>
      <w:docPartObj>
        <w:docPartGallery w:val="Page Numbers (Bottom of Page)"/>
        <w:docPartUnique/>
      </w:docPartObj>
    </w:sdtPr>
    <w:sdtEndPr/>
    <w:sdtContent>
      <w:p w:rsidR="00BB4720" w:rsidRDefault="00BB4720">
        <w:pPr>
          <w:pStyle w:val="a4"/>
          <w:jc w:val="center"/>
        </w:pPr>
        <w:r>
          <w:fldChar w:fldCharType="begin"/>
        </w:r>
        <w:r>
          <w:instrText>PAGE   \* MERGEFORMAT</w:instrText>
        </w:r>
        <w:r>
          <w:fldChar w:fldCharType="separate"/>
        </w:r>
        <w:r w:rsidR="008A34AA" w:rsidRPr="008A34AA">
          <w:rPr>
            <w:noProof/>
            <w:rtl/>
            <w:lang w:val="ar-SA"/>
          </w:rPr>
          <w:t>12</w:t>
        </w:r>
        <w:r>
          <w:fldChar w:fldCharType="end"/>
        </w:r>
      </w:p>
    </w:sdtContent>
  </w:sdt>
  <w:p w:rsidR="00BB4720" w:rsidRDefault="00BB47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F9" w:rsidRDefault="003F26F9" w:rsidP="00BB4720">
      <w:pPr>
        <w:spacing w:after="0" w:line="240" w:lineRule="auto"/>
      </w:pPr>
      <w:r>
        <w:separator/>
      </w:r>
    </w:p>
  </w:footnote>
  <w:footnote w:type="continuationSeparator" w:id="0">
    <w:p w:rsidR="003F26F9" w:rsidRDefault="003F26F9" w:rsidP="00BB4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dataBinding w:prefixMappings="xmlns:ns0='http://schemas.openxmlformats.org/package/2006/metadata/core-properties' xmlns:ns1='http://purl.org/dc/elements/1.1/'" w:xpath="/ns0:coreProperties[1]/ns1:title[1]" w:storeItemID="{6C3C8BC8-F283-45AE-878A-BAB7291924A1}"/>
      <w:text/>
    </w:sdtPr>
    <w:sdtEndPr/>
    <w:sdtContent>
      <w:p w:rsidR="00BB4720" w:rsidRPr="00BB4720" w:rsidRDefault="00BB4720" w:rsidP="00BB4720">
        <w:pPr>
          <w:pStyle w:val="a3"/>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4"/>
            <w:szCs w:val="24"/>
          </w:rPr>
        </w:pPr>
        <w:r w:rsidRPr="00BB4720">
          <w:rPr>
            <w:rFonts w:asciiTheme="majorHAnsi" w:eastAsiaTheme="majorEastAsia" w:hAnsiTheme="majorHAnsi" w:cstheme="majorBidi" w:hint="cs"/>
            <w:b/>
            <w:bCs/>
            <w:color w:val="0000FF"/>
            <w:sz w:val="24"/>
            <w:szCs w:val="24"/>
            <w:rtl/>
          </w:rPr>
          <w:t xml:space="preserve">في ظلال العشر من ذي الحجة         </w:t>
        </w:r>
        <w:r>
          <w:rPr>
            <w:rFonts w:asciiTheme="majorHAnsi" w:eastAsiaTheme="majorEastAsia" w:hAnsiTheme="majorHAnsi" w:cstheme="majorBidi" w:hint="cs"/>
            <w:b/>
            <w:bCs/>
            <w:color w:val="0000FF"/>
            <w:sz w:val="24"/>
            <w:szCs w:val="24"/>
            <w:rtl/>
          </w:rPr>
          <w:t xml:space="preserve">                            </w:t>
        </w:r>
        <w:r w:rsidRPr="00BB4720">
          <w:rPr>
            <w:rFonts w:asciiTheme="majorHAnsi" w:eastAsiaTheme="majorEastAsia" w:hAnsiTheme="majorHAnsi" w:cstheme="majorBidi" w:hint="cs"/>
            <w:b/>
            <w:bCs/>
            <w:color w:val="0000FF"/>
            <w:sz w:val="24"/>
            <w:szCs w:val="24"/>
            <w:rtl/>
          </w:rPr>
          <w:t xml:space="preserve">                   الشيخ السيد طه أحمد</w:t>
        </w:r>
      </w:p>
    </w:sdtContent>
  </w:sdt>
  <w:p w:rsidR="00BB4720" w:rsidRDefault="00BB47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5C"/>
    <w:rsid w:val="00000DF4"/>
    <w:rsid w:val="00001329"/>
    <w:rsid w:val="00025CAF"/>
    <w:rsid w:val="000565D6"/>
    <w:rsid w:val="00063BB0"/>
    <w:rsid w:val="00072105"/>
    <w:rsid w:val="000B426E"/>
    <w:rsid w:val="0012156C"/>
    <w:rsid w:val="002F2F8F"/>
    <w:rsid w:val="00344AB0"/>
    <w:rsid w:val="003478EB"/>
    <w:rsid w:val="003866B3"/>
    <w:rsid w:val="003D0753"/>
    <w:rsid w:val="003D0801"/>
    <w:rsid w:val="003D4F11"/>
    <w:rsid w:val="003F26F9"/>
    <w:rsid w:val="004154AF"/>
    <w:rsid w:val="0043015C"/>
    <w:rsid w:val="00437E67"/>
    <w:rsid w:val="0045051F"/>
    <w:rsid w:val="004B0578"/>
    <w:rsid w:val="00545791"/>
    <w:rsid w:val="005464FA"/>
    <w:rsid w:val="00572209"/>
    <w:rsid w:val="005B5ADA"/>
    <w:rsid w:val="00616B2C"/>
    <w:rsid w:val="00725172"/>
    <w:rsid w:val="008038F2"/>
    <w:rsid w:val="0087126B"/>
    <w:rsid w:val="008A34AA"/>
    <w:rsid w:val="00920851"/>
    <w:rsid w:val="00943023"/>
    <w:rsid w:val="009D7A1B"/>
    <w:rsid w:val="00AA138C"/>
    <w:rsid w:val="00AA785C"/>
    <w:rsid w:val="00B41B03"/>
    <w:rsid w:val="00B515F5"/>
    <w:rsid w:val="00B62D14"/>
    <w:rsid w:val="00BB4720"/>
    <w:rsid w:val="00BC70BE"/>
    <w:rsid w:val="00C20A0A"/>
    <w:rsid w:val="00C46B26"/>
    <w:rsid w:val="00CD73F8"/>
    <w:rsid w:val="00CE033C"/>
    <w:rsid w:val="00D15D35"/>
    <w:rsid w:val="00D24610"/>
    <w:rsid w:val="00D50E8B"/>
    <w:rsid w:val="00D60D5C"/>
    <w:rsid w:val="00E90942"/>
    <w:rsid w:val="00E94E70"/>
    <w:rsid w:val="00EC2D7C"/>
    <w:rsid w:val="00EC7DB3"/>
    <w:rsid w:val="00ED7D30"/>
    <w:rsid w:val="00EE0EDD"/>
    <w:rsid w:val="00F24498"/>
    <w:rsid w:val="00F426B9"/>
    <w:rsid w:val="00F6718E"/>
    <w:rsid w:val="00F86AA9"/>
    <w:rsid w:val="00FB4FD4"/>
    <w:rsid w:val="00FB65C4"/>
    <w:rsid w:val="00FD6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720"/>
    <w:pPr>
      <w:tabs>
        <w:tab w:val="center" w:pos="4153"/>
        <w:tab w:val="right" w:pos="8306"/>
      </w:tabs>
      <w:spacing w:after="0" w:line="240" w:lineRule="auto"/>
    </w:pPr>
  </w:style>
  <w:style w:type="character" w:customStyle="1" w:styleId="Char">
    <w:name w:val="رأس الصفحة Char"/>
    <w:basedOn w:val="a0"/>
    <w:link w:val="a3"/>
    <w:uiPriority w:val="99"/>
    <w:rsid w:val="00BB4720"/>
  </w:style>
  <w:style w:type="paragraph" w:styleId="a4">
    <w:name w:val="footer"/>
    <w:basedOn w:val="a"/>
    <w:link w:val="Char0"/>
    <w:uiPriority w:val="99"/>
    <w:unhideWhenUsed/>
    <w:rsid w:val="00BB4720"/>
    <w:pPr>
      <w:tabs>
        <w:tab w:val="center" w:pos="4153"/>
        <w:tab w:val="right" w:pos="8306"/>
      </w:tabs>
      <w:spacing w:after="0" w:line="240" w:lineRule="auto"/>
    </w:pPr>
  </w:style>
  <w:style w:type="character" w:customStyle="1" w:styleId="Char0">
    <w:name w:val="تذييل الصفحة Char"/>
    <w:basedOn w:val="a0"/>
    <w:link w:val="a4"/>
    <w:uiPriority w:val="99"/>
    <w:rsid w:val="00BB4720"/>
  </w:style>
  <w:style w:type="paragraph" w:styleId="a5">
    <w:name w:val="No Spacing"/>
    <w:link w:val="Char1"/>
    <w:uiPriority w:val="1"/>
    <w:qFormat/>
    <w:rsid w:val="00BB4720"/>
    <w:pPr>
      <w:bidi/>
      <w:spacing w:after="0" w:line="240" w:lineRule="auto"/>
    </w:pPr>
    <w:rPr>
      <w:rFonts w:ascii="Calibri" w:eastAsia="Calibri" w:hAnsi="Calibri" w:cs="Arial"/>
    </w:rPr>
  </w:style>
  <w:style w:type="character" w:customStyle="1" w:styleId="Char1">
    <w:name w:val="بلا تباعد Char"/>
    <w:link w:val="a5"/>
    <w:uiPriority w:val="1"/>
    <w:rsid w:val="00BB4720"/>
    <w:rPr>
      <w:rFonts w:ascii="Calibri" w:eastAsia="Calibri" w:hAnsi="Calibri" w:cs="Arial"/>
    </w:rPr>
  </w:style>
  <w:style w:type="paragraph" w:styleId="a6">
    <w:name w:val="Balloon Text"/>
    <w:basedOn w:val="a"/>
    <w:link w:val="Char2"/>
    <w:uiPriority w:val="99"/>
    <w:semiHidden/>
    <w:unhideWhenUsed/>
    <w:rsid w:val="00BB4720"/>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B4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720"/>
    <w:pPr>
      <w:tabs>
        <w:tab w:val="center" w:pos="4153"/>
        <w:tab w:val="right" w:pos="8306"/>
      </w:tabs>
      <w:spacing w:after="0" w:line="240" w:lineRule="auto"/>
    </w:pPr>
  </w:style>
  <w:style w:type="character" w:customStyle="1" w:styleId="Char">
    <w:name w:val="رأس الصفحة Char"/>
    <w:basedOn w:val="a0"/>
    <w:link w:val="a3"/>
    <w:uiPriority w:val="99"/>
    <w:rsid w:val="00BB4720"/>
  </w:style>
  <w:style w:type="paragraph" w:styleId="a4">
    <w:name w:val="footer"/>
    <w:basedOn w:val="a"/>
    <w:link w:val="Char0"/>
    <w:uiPriority w:val="99"/>
    <w:unhideWhenUsed/>
    <w:rsid w:val="00BB4720"/>
    <w:pPr>
      <w:tabs>
        <w:tab w:val="center" w:pos="4153"/>
        <w:tab w:val="right" w:pos="8306"/>
      </w:tabs>
      <w:spacing w:after="0" w:line="240" w:lineRule="auto"/>
    </w:pPr>
  </w:style>
  <w:style w:type="character" w:customStyle="1" w:styleId="Char0">
    <w:name w:val="تذييل الصفحة Char"/>
    <w:basedOn w:val="a0"/>
    <w:link w:val="a4"/>
    <w:uiPriority w:val="99"/>
    <w:rsid w:val="00BB4720"/>
  </w:style>
  <w:style w:type="paragraph" w:styleId="a5">
    <w:name w:val="No Spacing"/>
    <w:link w:val="Char1"/>
    <w:uiPriority w:val="1"/>
    <w:qFormat/>
    <w:rsid w:val="00BB4720"/>
    <w:pPr>
      <w:bidi/>
      <w:spacing w:after="0" w:line="240" w:lineRule="auto"/>
    </w:pPr>
    <w:rPr>
      <w:rFonts w:ascii="Calibri" w:eastAsia="Calibri" w:hAnsi="Calibri" w:cs="Arial"/>
    </w:rPr>
  </w:style>
  <w:style w:type="character" w:customStyle="1" w:styleId="Char1">
    <w:name w:val="بلا تباعد Char"/>
    <w:link w:val="a5"/>
    <w:uiPriority w:val="1"/>
    <w:rsid w:val="00BB4720"/>
    <w:rPr>
      <w:rFonts w:ascii="Calibri" w:eastAsia="Calibri" w:hAnsi="Calibri" w:cs="Arial"/>
    </w:rPr>
  </w:style>
  <w:style w:type="paragraph" w:styleId="a6">
    <w:name w:val="Balloon Text"/>
    <w:basedOn w:val="a"/>
    <w:link w:val="Char2"/>
    <w:uiPriority w:val="99"/>
    <w:semiHidden/>
    <w:unhideWhenUsed/>
    <w:rsid w:val="00BB4720"/>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B4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13</Pages>
  <Words>3451</Words>
  <Characters>19675</Characters>
  <Application>Microsoft Office Word</Application>
  <DocSecurity>0</DocSecurity>
  <Lines>163</Lines>
  <Paragraphs>46</Paragraphs>
  <ScaleCrop>false</ScaleCrop>
  <HeadingPairs>
    <vt:vector size="2" baseType="variant">
      <vt:variant>
        <vt:lpstr>العنوان</vt:lpstr>
      </vt:variant>
      <vt:variant>
        <vt:i4>1</vt:i4>
      </vt:variant>
    </vt:vector>
  </HeadingPairs>
  <TitlesOfParts>
    <vt:vector size="1" baseType="lpstr">
      <vt:lpstr>في ظلال العشر من ذي الحجة                                                        الشيخ السيد طه أحمد</vt:lpstr>
    </vt:vector>
  </TitlesOfParts>
  <Company/>
  <LinksUpToDate>false</LinksUpToDate>
  <CharactersWithSpaces>23080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في ظلال العشر من ذي الحجة                                                        الشيخ السيد طه أحمد</dc:title>
  <dc:subject/>
  <dc:creator>ALAMANAA</dc:creator>
  <cp:keywords/>
  <dc:description/>
  <cp:lastModifiedBy>ALAMANAA</cp:lastModifiedBy>
  <cp:revision>47</cp:revision>
  <dcterms:created xsi:type="dcterms:W3CDTF">2024-05-31T20:19:00Z</dcterms:created>
  <dcterms:modified xsi:type="dcterms:W3CDTF">2024-06-02T11:42:00Z</dcterms:modified>
</cp:coreProperties>
</file>