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D468DE" w:rsidRDefault="00B156FF" w:rsidP="005A25E9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6E35756" w:rsidR="00B156FF" w:rsidRPr="00D468DE" w:rsidRDefault="004E0834" w:rsidP="00BE0F9F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D468DE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416A494" w:rsidR="00B156FF" w:rsidRPr="00D468DE" w:rsidRDefault="007A7990" w:rsidP="005A25E9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D468DE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6EFD5D9E">
                <wp:simplePos x="0" y="0"/>
                <wp:positionH relativeFrom="margin">
                  <wp:posOffset>-701386</wp:posOffset>
                </wp:positionH>
                <wp:positionV relativeFrom="paragraph">
                  <wp:posOffset>113261</wp:posOffset>
                </wp:positionV>
                <wp:extent cx="6572250" cy="3678093"/>
                <wp:effectExtent l="19050" t="19050" r="19050" b="1778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3678093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46566A05" w:rsidR="00AA4957" w:rsidRPr="00563863" w:rsidRDefault="00563863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 w:rsidRPr="00563863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 xml:space="preserve">لِصُّ </w:t>
                            </w:r>
                            <w:r w:rsidR="00306A1B" w:rsidRPr="00563863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  <w:r w:rsidR="00F771BB" w:rsidRPr="00563863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ل</w:t>
                            </w:r>
                            <w:r w:rsidR="007A7990" w:rsidRPr="00563863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كَسَ</w:t>
                            </w:r>
                            <w:r w:rsidR="000B7630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ـ</w:t>
                            </w:r>
                            <w:r w:rsidR="007A7990" w:rsidRPr="00563863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!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5.25pt;margin-top:8.9pt;width:517.5pt;height:289.6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" fillcolor="#f5fb09" strokecolor="#00b050" strokeweight="3pt">
                <v:textbox>
                  <w:txbxContent>
                    <w:p w14:paraId="3BC37C71" w14:textId="46566A05" w:rsidR="00AA4957" w:rsidRPr="00563863" w:rsidRDefault="00563863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 w:rsidRPr="00563863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 xml:space="preserve">لِصُّ </w:t>
                      </w:r>
                      <w:r w:rsidR="00306A1B" w:rsidRPr="00563863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  <w:r w:rsidR="00F771BB" w:rsidRPr="00563863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ل</w:t>
                      </w:r>
                      <w:r w:rsidR="007A7990" w:rsidRPr="00563863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كَسَ</w:t>
                      </w:r>
                      <w:r w:rsidR="000B7630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ـ</w:t>
                      </w:r>
                      <w:r w:rsidR="007A7990" w:rsidRPr="00563863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ل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!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FD428A4" w:rsidR="00E5794E" w:rsidRPr="00D468DE" w:rsidRDefault="00E5794E" w:rsidP="005A25E9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3B01A67" w14:textId="25575832" w:rsidR="006E2482" w:rsidRPr="00D468DE" w:rsidRDefault="006E2482" w:rsidP="005A25E9">
      <w:pPr>
        <w:tabs>
          <w:tab w:val="left" w:pos="6369"/>
        </w:tabs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47DF7C5E" w14:textId="77777777" w:rsidR="007A7990" w:rsidRPr="00D468DE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5995DA6" w14:textId="77777777" w:rsidR="007A7990" w:rsidRPr="00D468DE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4E023D1" w14:textId="77777777" w:rsidR="007A7990" w:rsidRPr="00D468DE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6052CF2" w14:textId="77777777" w:rsidR="007A7990" w:rsidRPr="00D468DE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0747E25D" w14:textId="77777777" w:rsidR="007A7990" w:rsidRPr="00D468DE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016B516A" w14:textId="77777777" w:rsidR="007A7990" w:rsidRPr="00D468DE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03662DE2" w14:textId="757B63B7" w:rsidR="007A7990" w:rsidRPr="00D468DE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3B91FB3E" w14:textId="296EDE00" w:rsidR="002B650D" w:rsidRPr="00D468DE" w:rsidRDefault="00233C69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D468DE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00CBA261">
                <wp:simplePos x="0" y="0"/>
                <wp:positionH relativeFrom="margin">
                  <wp:posOffset>-125903</wp:posOffset>
                </wp:positionH>
                <wp:positionV relativeFrom="paragraph">
                  <wp:posOffset>198582</wp:posOffset>
                </wp:positionV>
                <wp:extent cx="5755640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5640" cy="2398395"/>
                          <a:chOff x="-457" y="3954"/>
                          <a:chExt cx="914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6186"/>
                            <a:ext cx="3122" cy="11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C7D95" w14:textId="77777777" w:rsidR="00BB7C53" w:rsidRDefault="00BB7C53" w:rsidP="00BB7C53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7BA488AE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9.9pt;margin-top:15.65pt;width:453.2pt;height:188.85pt;z-index:251660800;mso-position-horizontal-relative:margin" coordorigin="-457,3954" coordsize="914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YWoFy+EAAAAKAQAADwAAAGRycy9kb3du&#10;cmV2LnhtbEyPQUvDQBSE74L/YXmCt3Z3jYY0ZlNKUU9FsBXE22v2NQnN7obsNkn/vetJj8MMM98U&#10;69l0bKTBt84qkEsBjGzldGtrBZ+H10UGzAe0GjtnScGVPKzL25sCc+0m+0HjPtQsllifo4ImhD7n&#10;3FcNGfRL15ON3skNBkOUQ831gFMsNx1/ECLlBlsbFxrsadtQdd5fjIK3CadNIl/G3fm0vX4fnt6/&#10;dpKUur+bN8/AAs3hLwy/+BEdysh0dBerPesULOQqogcFiUyAxUCWpSmwo4JHsRLAy4L/v1D+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GLZc7H/&#10;AwAAFgsAAA4AAAAAAAAAAAAAAAAAOgIAAGRycy9lMm9Eb2MueG1sUEsBAi0ACgAAAAAAAAAhAGmT&#10;Air1FgYA9RYGABQAAAAAAAAAAAAAAAAAZQYAAGRycy9tZWRpYS9pbWFnZTEucG5nUEsBAi0ACgAA&#10;AAAAAAAhAGl1DiCfBwAAnwcAABQAAAAAAAAAAAAAAAAAjB0GAGRycy9tZWRpYS9pbWFnZTIucG5n&#10;UEsBAi0AFAAGAAgAAAAhAGFqBcvhAAAACgEAAA8AAAAAAAAAAAAAAAAAXS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6186;width:312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21C7D95" w14:textId="77777777" w:rsidR="00BB7C53" w:rsidRDefault="00BB7C53" w:rsidP="00BB7C53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7BA488AE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A54CA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نسخة مختصرة</w:t>
      </w:r>
      <w:r w:rsidR="005A54CA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482F42E9" w14:textId="6A603197" w:rsidR="00E33B55" w:rsidRPr="00D468DE" w:rsidRDefault="00E33B55" w:rsidP="005A25E9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50266E1" w14:textId="1D76FC87" w:rsidR="005E36E1" w:rsidRPr="00D468DE" w:rsidRDefault="005E36E1" w:rsidP="005A25E9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4602522" w14:textId="71E3DA05" w:rsidR="00CF531C" w:rsidRPr="00D468DE" w:rsidRDefault="00CF531C" w:rsidP="00A02AA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6318F7CA" w14:textId="777BC198" w:rsidR="007A7990" w:rsidRPr="00D468DE" w:rsidRDefault="007A7990" w:rsidP="00A1409C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68B89292" w14:textId="78B75142" w:rsidR="007A7990" w:rsidRPr="00D468DE" w:rsidRDefault="007A7990" w:rsidP="00A1409C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8C90F1A" w14:textId="77777777" w:rsidR="007A7990" w:rsidRPr="00D468DE" w:rsidRDefault="007A7990" w:rsidP="007A7990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3070C8DE" w14:textId="13832257" w:rsidR="002F686A" w:rsidRPr="00D468DE" w:rsidRDefault="002F686A" w:rsidP="00A1409C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  <w:r w:rsidRPr="00D468DE">
        <w:rPr>
          <w:rFonts w:ascii="AL-Mateen" w:hAnsi="AL-Mateen" w:cs="AL-Mateen" w:hint="cs"/>
          <w:color w:val="C00000"/>
          <w:sz w:val="36"/>
          <w:szCs w:val="36"/>
          <w:u w:val="single"/>
          <w:rtl/>
        </w:rPr>
        <w:lastRenderedPageBreak/>
        <w:t>الخُطْبَةُ الأُوْلَى</w:t>
      </w:r>
    </w:p>
    <w:p w14:paraId="02171E07" w14:textId="1274CE2C" w:rsidR="007A7990" w:rsidRPr="00D468DE" w:rsidRDefault="00346FD9" w:rsidP="007A7990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D468DE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إِنَّ الحَمْدَ لِلهِ،</w:t>
      </w:r>
      <w:r w:rsidRPr="00D468DE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نَحْمَدُهُ وَنَسْتَعِينُهُ، 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وَنَسْتَغْفِرُهُ ونَتُوبُ إِلَيه، مَنْ يَهْدِ اللهُ فَلَا مُضِلَّ لَهُ، وَمَنْ يُضْلِلْ فَلَا هَادِيَ لَهُ، وَأَشْهَدُ</w:t>
      </w:r>
      <w:r w:rsidRPr="00D468D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أَنْ </w:t>
      </w:r>
      <w:r w:rsidRPr="00D468D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لَا إِلَهَ إِلَّا اللهُ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وَحْدَهُ لَا شَرِيكَ لَهُ، وَأَشْهَدُ أَنَّ </w:t>
      </w:r>
      <w:r w:rsidRPr="00D468D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مُحَمَّدًا عَبْدُهُ وَرَسُولُهُ</w:t>
      </w:r>
      <w:r w:rsidRPr="00D468DE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  <w:r w:rsidR="00B77DED" w:rsidRPr="00D468D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</w:p>
    <w:p w14:paraId="762A26BF" w14:textId="443BFB39" w:rsidR="002A13A7" w:rsidRPr="00D468DE" w:rsidRDefault="008E51D1" w:rsidP="00962033">
      <w:pPr>
        <w:spacing w:after="200" w:line="276" w:lineRule="auto"/>
        <w:rPr>
          <w:rFonts w:asciiTheme="minorHAnsi" w:eastAsiaTheme="minorHAnsi" w:hAnsiTheme="minorHAnsi" w:cs="AL-Mateen"/>
          <w:color w:val="000000" w:themeColor="text1"/>
          <w:sz w:val="36"/>
          <w:szCs w:val="36"/>
          <w:u w:val="single"/>
          <w:rtl/>
        </w:rPr>
      </w:pPr>
      <w:r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>أَمَّا بَعْدُ</w:t>
      </w:r>
      <w:r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rtl/>
        </w:rPr>
        <w:t>:</w:t>
      </w:r>
      <w:r w:rsidR="00A93346"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rtl/>
        </w:rPr>
        <w:t xml:space="preserve"> 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ف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ات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وا 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اللهَ 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ح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ث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 ك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م، و</w:t>
      </w:r>
      <w:r w:rsidR="004C214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أَ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وا السي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ئة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الح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س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ة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ت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ح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ا، وخ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وا الناس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ب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خ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</w:t>
      </w:r>
      <w:r w:rsidR="004C214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ٍ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ح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س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ٍ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،</w:t>
      </w:r>
      <w:r w:rsidR="00A93346"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rtl/>
        </w:rPr>
        <w:t xml:space="preserve"> </w:t>
      </w:r>
      <w:r w:rsidR="00B77DED" w:rsidRPr="00D468DE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﴿</w:t>
      </w:r>
      <w:r w:rsidR="00A93346" w:rsidRPr="00D468DE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وَاتَّقُوا الل</w:t>
      </w:r>
      <w:r w:rsidR="000B7630" w:rsidRPr="00D468DE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="00A93346" w:rsidRPr="00D468DE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لَعَلَّكُمْ تُفْلِحُون</w:t>
      </w:r>
      <w:r w:rsidR="000B7630" w:rsidRPr="00D468DE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B77DED" w:rsidRPr="00D468DE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="00A93346" w:rsidRPr="00D468D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</w:p>
    <w:p w14:paraId="4D8822EE" w14:textId="69F6EF9A" w:rsidR="00574B4C" w:rsidRPr="00D468DE" w:rsidRDefault="00687F4D" w:rsidP="00574B4C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>ع</w:t>
      </w:r>
      <w:r w:rsidR="002B3FD9"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>ِ</w:t>
      </w:r>
      <w:r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>ب</w:t>
      </w:r>
      <w:r w:rsidR="002B3FD9"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>اد</w:t>
      </w:r>
      <w:r w:rsidR="002B3FD9"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 xml:space="preserve"> الله</w:t>
      </w:r>
      <w:r w:rsidR="002B3FD9"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>ِ</w:t>
      </w:r>
      <w:r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rtl/>
        </w:rPr>
        <w:t xml:space="preserve">: </w:t>
      </w:r>
      <w:r w:rsidR="00B77DE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إ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B77DE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B77DE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B77DE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م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ر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ض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ٌ</w:t>
      </w:r>
      <w:r w:rsidR="00B77DE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ق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B77DE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B77DE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ي، و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ش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ٌ</w:t>
      </w:r>
      <w:r w:rsidR="00B77DE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نَفْسِي</w:t>
      </w:r>
      <w:r w:rsidR="00B77DE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، </w:t>
      </w:r>
      <w:r w:rsidR="00F1700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وق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F1700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F1700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د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ٌ </w:t>
      </w:r>
      <w:r w:rsidR="00F1700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م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F1700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ع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F1700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F1700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F1700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ي، 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ه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ق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ر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الف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ش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، و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31F5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م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B31F5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ث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31F5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ب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ِّ</w:t>
      </w:r>
      <w:r w:rsidR="00B31F5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ط</w:t>
      </w:r>
      <w:r w:rsidR="00D0417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الع</w:t>
      </w:r>
      <w:r w:rsidR="001A66A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ز</w:t>
      </w:r>
      <w:r w:rsidR="001A66A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</w:t>
      </w:r>
      <w:r w:rsidR="001A66A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م</w:t>
      </w:r>
      <w:r w:rsidR="001A66A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ةِ و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الع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م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2268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؛ 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إ</w:t>
      </w:r>
      <w:r w:rsidR="000B7630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0B7630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ه</w:t>
      </w:r>
      <w:r w:rsidR="000B7630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د</w:t>
      </w:r>
      <w:r w:rsidR="000B7630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اء</w:t>
      </w:r>
      <w:r w:rsidR="000B7630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B77DED" w:rsidRPr="00D468DE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 xml:space="preserve"> الك</w:t>
      </w:r>
      <w:r w:rsidR="000B7630" w:rsidRPr="00D468DE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س</w:t>
      </w:r>
      <w:r w:rsidR="000B7630" w:rsidRPr="00D468DE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ل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!</w:t>
      </w:r>
      <w:r w:rsidR="00B77DE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   </w:t>
      </w:r>
    </w:p>
    <w:p w14:paraId="272A863A" w14:textId="0DF400EB" w:rsidR="00986B28" w:rsidRPr="00D468DE" w:rsidRDefault="00986B28" w:rsidP="001A66A7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والعَجْزُ وَالكَسَلُ قَرِينَان</w:t>
      </w:r>
      <w:r w:rsidR="00997DA8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؛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فَإِنْ تَخَلَّفَ العَبدُ عَن</w:t>
      </w:r>
      <w:r w:rsidR="00D0417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الخ</w:t>
      </w:r>
      <w:r w:rsidR="00D0417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ير</w:t>
      </w:r>
      <w:r w:rsidR="00D0417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لِعَدَمِ قُدْرَتِهِ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فَهُوَ 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العَجزُ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، وَإِنْ كَانَ 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لِعَدَمِ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إِرَادَتِهِ</w:t>
      </w:r>
      <w:r w:rsidR="00D04174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فَهُوَ 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الكَسَلُ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)؛ و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م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د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ع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اء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النبي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ﷺ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: (</w:t>
      </w:r>
      <w:r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اللَّهُمَّ إِنِّي أَعُوذُ بِكَ مِنَ العَجْزِ وَال</w:t>
      </w:r>
      <w:r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كَسَ</w:t>
      </w:r>
      <w:r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لِ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).</w:t>
      </w:r>
    </w:p>
    <w:p w14:paraId="13AEDA1B" w14:textId="2267D1FF" w:rsidR="00986B28" w:rsidRPr="00D468DE" w:rsidRDefault="0075552E" w:rsidP="00A964AD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FF128B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والكَس</w:t>
      </w:r>
      <w:r w:rsidR="0002126C" w:rsidRPr="00FF128B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FF128B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لانُ مُعَرَّضٌ للحِرْمَان!</w:t>
      </w:r>
      <w:r w:rsidRPr="00D468DE">
        <w:rPr>
          <w:rStyle w:val="a8"/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فَقَدْ 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ى الن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ُّ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ﷺ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ً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 ي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خ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ون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في المسجد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؛</w:t>
      </w:r>
      <w:r w:rsidR="00F838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فقال: 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لَا يَزَالُ قَوْمٌ يَتَأَخَّرُونَ</w:t>
      </w:r>
      <w:r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حَتَّى يُؤَخِّرَهُمْ الل</w:t>
      </w:r>
      <w:r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). قال ابنُ عثيمين: (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خ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ش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ى على الإ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نس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ان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ED3F80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،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إذا ع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د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ن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ف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الت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أ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خ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ُّ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في الع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اد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ِ؛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ي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ؤ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خ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الله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في ج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يع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اط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الخ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ير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!).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</w:p>
    <w:p w14:paraId="2E7C42CA" w14:textId="77777777" w:rsidR="00F83899" w:rsidRPr="00D468DE" w:rsidRDefault="00986B28" w:rsidP="00997DA8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وم</w:t>
      </w:r>
      <w:r w:rsidR="002A33F7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ن</w:t>
      </w:r>
      <w:r w:rsidR="002A33F7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 xml:space="preserve"> آف</w:t>
      </w:r>
      <w:r w:rsidR="002A33F7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ات</w:t>
      </w:r>
      <w:r w:rsidR="002A33F7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الك</w:t>
      </w:r>
      <w:r w:rsidR="002A33F7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س</w:t>
      </w:r>
      <w:r w:rsidR="002A33F7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ل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: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ض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اع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الأ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وق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ات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، وإ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هد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ار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الط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اق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ات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، والا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ش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ت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غ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ال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ب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الت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ف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اه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ات! </w:t>
      </w:r>
    </w:p>
    <w:p w14:paraId="3FAE6E80" w14:textId="2A7EFD57" w:rsidR="00986B28" w:rsidRPr="00D468DE" w:rsidRDefault="00986B28" w:rsidP="00997DA8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lastRenderedPageBreak/>
        <w:t>قال ابن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الجوزي: (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ا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ح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ذ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ل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ص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ِّ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 xml:space="preserve"> الك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س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ل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؛ ف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إ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حت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ٌ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على س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ق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الز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ان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، 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اع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ك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في م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يد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ان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س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اق، والأوقات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ت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4D55C5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</w:t>
      </w:r>
      <w:r w:rsidR="004D55C5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4D55C5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 ف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ات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فات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إ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 ب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الك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ل، ولا ن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 م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ن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إ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 ب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الج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د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و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الع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ز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)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.  </w:t>
      </w:r>
    </w:p>
    <w:p w14:paraId="7E18C788" w14:textId="17AB9575" w:rsidR="007F736F" w:rsidRDefault="00986B28" w:rsidP="00655515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وأ</w:t>
      </w:r>
      <w:r w:rsidR="002A33F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ق</w:t>
      </w:r>
      <w:r w:rsidR="002A33F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ر</w:t>
      </w:r>
      <w:r w:rsidR="002A33F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ب</w:t>
      </w:r>
      <w:r w:rsidR="002A33F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 xml:space="preserve"> م</w:t>
      </w:r>
      <w:r w:rsidR="002A33F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ا ي</w:t>
      </w:r>
      <w:r w:rsidR="002A33F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ك</w:t>
      </w:r>
      <w:r w:rsidR="002A33F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ون</w:t>
      </w:r>
      <w:r w:rsidR="002A33F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 xml:space="preserve"> الش</w:t>
      </w:r>
      <w:r w:rsidR="002A33F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َّ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ي</w:t>
      </w:r>
      <w:r w:rsidR="002A33F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ط</w:t>
      </w:r>
      <w:r w:rsidR="002A33F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ان</w:t>
      </w:r>
      <w:r w:rsidR="001272E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،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م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65551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1272E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الإنسانِ 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الك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س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ان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؛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حِينَ يَغْفَل</w:t>
      </w:r>
      <w:r w:rsidR="0002126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عَن ذِكْرِ الرَّحْمَن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! </w:t>
      </w:r>
    </w:p>
    <w:p w14:paraId="3F51315F" w14:textId="0DE3A972" w:rsidR="00DC52A1" w:rsidRPr="00D468DE" w:rsidRDefault="00986B28" w:rsidP="00655515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قال 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ﷺ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: 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(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يَعْقِدُ الشَّيْطَانُ عَلَى قَافِيَةِ رَأْسِ أَحَدِكُمْ إِذَا هُوَ نَامَ ثَلاَثَ عُقَدٍ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يَضْرِبُ كُلَّ عُقْدَةٍ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عَلَيْكَ لَيْلٌ طَوِيلٌ فَارْقُدْ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فَإِنِ اسْتَيْقَظَ فَذَكَرَ الل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="00387FD2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انْحَلَّتْ عُقْدَةٌ، فَإِنْ تَوَضَّأَ</w:t>
      </w:r>
      <w:r w:rsidR="00387FD2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انْحَلَّتْ عُقْدَةٌ، فَإِنْ صَلَّى</w:t>
      </w:r>
      <w:r w:rsidR="00387FD2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انْحَلَّتْ عُقْدَةٌ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فَأَصْبَحَ نَ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شِيط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ًا طَيِّبَ النَّفْسِ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وَإِلَّا أَصْبَحَ خَبِيثَ النَّفْسِ 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كَسْلاَنَ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!)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7F736F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قول ابن</w:t>
      </w:r>
      <w:r w:rsidR="00F838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عثيمين: (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ق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ار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ب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ين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الص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ات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الن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ار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،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و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ص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اة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الف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ج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ل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أ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ق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ً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 بي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ً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ل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أ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الن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اس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ي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ح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ق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الك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س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ل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ُ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في ص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اة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الف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ج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).</w:t>
      </w:r>
    </w:p>
    <w:p w14:paraId="1B92C5FE" w14:textId="490249A0" w:rsidR="00986B28" w:rsidRPr="00D468DE" w:rsidRDefault="008E51D1" w:rsidP="00986B28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rtl/>
        </w:rPr>
        <w:t xml:space="preserve"> 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373D6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ل</w:t>
      </w:r>
      <w:r w:rsidR="004D672B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373D6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 xml:space="preserve">و 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ل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م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 xml:space="preserve"> ي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ك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ن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 xml:space="preserve"> ل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ل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ك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س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ل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 xml:space="preserve"> م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ن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 xml:space="preserve"> م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ذ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م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َّ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ة</w:t>
      </w:r>
      <w:r w:rsidR="00997DA8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؛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إ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 أ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ه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0B6E3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تَشَبُّهٌ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0B6E34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ب</w:t>
      </w:r>
      <w:r w:rsidR="00194305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الم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194305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ن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194305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اف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194305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ق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194305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ي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194305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ن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194305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ل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ك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ف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373D6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ى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ب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ذ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ك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ز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اج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رًا</w:t>
      </w:r>
      <w:r w:rsidR="000B6E3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؛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قال </w:t>
      </w:r>
      <w:r w:rsidR="00270B4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</w:rPr>
        <w:sym w:font="AGA Arabesque" w:char="F055"/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: </w:t>
      </w:r>
      <w:r w:rsidR="00156577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﴿</w:t>
      </w:r>
      <w:r w:rsidR="00194305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إِنَّ الم</w:t>
      </w:r>
      <w:r w:rsidR="00194305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ُنَافِقِي</w:t>
      </w:r>
      <w:r w:rsidR="00194305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نَ يُخَادِعُونَ الل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="00194305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وَهُوَ خَادِعُهُمْ وَإِذَا قَامُوا إِلَى الصَّلَاةِ قَامُوا كُ</w:t>
      </w:r>
      <w:r w:rsidR="00194305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سَا</w:t>
      </w:r>
      <w:r w:rsidR="00194305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لَى</w:t>
      </w:r>
      <w:r w:rsidR="00156577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﴾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305663D4" w14:textId="12C271B9" w:rsidR="00DC52A1" w:rsidRPr="00D468DE" w:rsidRDefault="00DC52A1" w:rsidP="00DB7D1D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والك</w:t>
      </w:r>
      <w:r w:rsidR="00600FDF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س</w:t>
      </w:r>
      <w:r w:rsidR="00600FDF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ل</w:t>
      </w:r>
      <w:r w:rsidR="00600FDF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ُ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 xml:space="preserve"> عن أ</w:t>
      </w:r>
      <w:r w:rsidR="007A2714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د</w:t>
      </w:r>
      <w:r w:rsidR="007A2714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اء</w:t>
      </w:r>
      <w:r w:rsidR="00600FDF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 xml:space="preserve"> الف</w:t>
      </w:r>
      <w:r w:rsidR="00600FDF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ر</w:t>
      </w:r>
      <w:r w:rsidR="00600FDF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ي</w:t>
      </w:r>
      <w:r w:rsidR="00600FDF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ض</w:t>
      </w:r>
      <w:r w:rsidR="00600FDF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 xml:space="preserve">ة، 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</w:t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اق</w:t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خ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! ف</w:t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</w:t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د</w:t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أَخْبَرَ نَبِيُّنَا ﷺ عن 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أَحْوَالِ البَرْزَخِ، وَرَأَى </w:t>
      </w:r>
      <w:r w:rsidR="003E280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مِنَ المَشَاهِدِ المُرْعِبَةِ، ما تَقْشَع</w:t>
      </w:r>
      <w:r w:rsidR="00F838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3E280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رُّ </w:t>
      </w:r>
      <w:r w:rsidR="00F838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مِنْهُ</w:t>
      </w:r>
      <w:r w:rsidR="003E280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الأَبْدَان! وَمِنْ 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ذَلِكَ:</w:t>
      </w:r>
      <w:r w:rsidR="003E280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أَنَّهُ رَأَى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ر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ج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</w:t>
      </w:r>
      <w:r w:rsidR="003E280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ًا</w:t>
      </w:r>
      <w:r w:rsidR="00212D2A" w:rsidRPr="00D468DE">
        <w:rPr>
          <w:sz w:val="36"/>
          <w:szCs w:val="36"/>
          <w:rtl/>
        </w:rPr>
        <w:t xml:space="preserve"> </w:t>
      </w:r>
      <w:r w:rsidR="00212D2A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212D2A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ك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212D2A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212D2A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212D2A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رَأْس</w:t>
      </w:r>
      <w:r w:rsidR="0077446B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212D2A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هُ بِالحَجَر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، 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ث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م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B563B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يَتَدَحْرَجُ الحَجَرُ، فَيَأْخُذهُ مَرَّةً أُخْرَى، ثُمَّ </w:t>
      </w:r>
      <w:r w:rsidR="00212D2A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يَ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ع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ود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212D2A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رَأْسُهُ كَمَا كان، فَيَفْعَلُ بِه 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ك</w:t>
      </w:r>
      <w:r w:rsidR="00212D2A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ما فَعَلَ المرَّةَ الأ</w:t>
      </w:r>
      <w:r w:rsidR="003E280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212D2A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ول</w:t>
      </w:r>
      <w:r w:rsidR="003E280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212D2A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ى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!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ف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س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أل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الن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ب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يُّ </w:t>
      </w:r>
      <w:r w:rsidR="0077446B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ﷺ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ج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ب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ر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يل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</w:rPr>
        <w:sym w:font="AGA Arabesque" w:char="F075"/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عن 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ذلك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؛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فقال: (</w:t>
      </w:r>
      <w:r w:rsidR="00212D2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إِنَّهُ </w:t>
      </w:r>
      <w:r w:rsidR="00212D2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lastRenderedPageBreak/>
        <w:t>الرَّجُلُ يَأْخُذُ القُرْآنَ فَيَرْفُضُهُ</w:t>
      </w:r>
      <w:r w:rsidR="0077446B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212D2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وَي</w:t>
      </w:r>
      <w:r w:rsidR="00212D2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َنَامُ عَ</w:t>
      </w:r>
      <w:r w:rsidR="00212D2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نِ</w:t>
      </w:r>
      <w:r w:rsidR="00212D2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الصَّلاَةِ المَكْتُوبَةِ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!)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  <w:r w:rsidR="00DB7D1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قال العلماء: (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ج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الع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ق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في ر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أ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ِ؛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ل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ع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الص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اة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ِ، 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والن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ض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الر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أ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).</w:t>
      </w:r>
    </w:p>
    <w:p w14:paraId="0DEA532F" w14:textId="44D3D838" w:rsidR="00986B28" w:rsidRPr="00D468DE" w:rsidRDefault="00270B42" w:rsidP="00986B28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و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م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ن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لم ي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ع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ر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ف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ث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و</w:t>
      </w:r>
      <w:r w:rsidR="0041560A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اب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الأ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ع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م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ال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؛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ثَقُل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ع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يه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في ج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يع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الأ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حو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ِ، و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مَنْ </w:t>
      </w:r>
      <w:r w:rsidR="0002126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تَخَيَّلَ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الأَجْر؛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خ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ف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عل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يه الع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َمَ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، وزالَ عنه الكَسَل</w:t>
      </w:r>
      <w:r w:rsidR="00B63D78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؛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986B28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قال</w:t>
      </w:r>
      <w:r w:rsidR="00986B2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986B28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ﷺ</w:t>
      </w:r>
      <w:r w:rsidR="00986B2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: (</w:t>
      </w:r>
      <w:r w:rsidR="00986B28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لَيْسَ صَلاَةٌ أَثقَلَ على المُنَافِقِينَ مِنَ الفَجرِ والعِشَاءِ، ول</w:t>
      </w:r>
      <w:r w:rsidR="00986B28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َوْ يَعْلَمُون</w:t>
      </w:r>
      <w:r w:rsidR="00986B28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َ مَا فِيهِمَا</w:t>
      </w:r>
      <w:r w:rsidR="00D25560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986B28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لَأَتَوهُمَا وَلَو حَبْوًا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!)</w:t>
      </w:r>
      <w:r w:rsidR="00986B2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</w:p>
    <w:p w14:paraId="4253B071" w14:textId="7BB51F7C" w:rsidR="00986B28" w:rsidRPr="00D468DE" w:rsidRDefault="00986B28" w:rsidP="00986B2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D468DE">
        <w:rPr>
          <w:rFonts w:ascii="Lotus Linotype" w:hAnsi="Lotus Linotype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ومِنْ أَدْوِيَةِ الك</w:t>
      </w:r>
      <w:r w:rsidR="00146C10" w:rsidRPr="00D468DE">
        <w:rPr>
          <w:rFonts w:ascii="Lotus Linotype" w:hAnsi="Lotus Linotype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َ</w:t>
      </w:r>
      <w:r w:rsidRPr="00D468DE">
        <w:rPr>
          <w:rFonts w:ascii="Lotus Linotype" w:hAnsi="Lotus Linotype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س</w:t>
      </w:r>
      <w:r w:rsidR="00146C10" w:rsidRPr="00D468DE">
        <w:rPr>
          <w:rFonts w:ascii="Lotus Linotype" w:hAnsi="Lotus Linotype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َ</w:t>
      </w:r>
      <w:r w:rsidRPr="00D468DE">
        <w:rPr>
          <w:rFonts w:ascii="Lotus Linotype" w:hAnsi="Lotus Linotype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ل:</w:t>
      </w:r>
      <w:r w:rsidRPr="00D468DE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D468DE">
        <w:rPr>
          <w:rFonts w:ascii="Lotus Linotype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ت</w:t>
      </w:r>
      <w:r w:rsidR="00473448" w:rsidRPr="00D468DE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D468DE">
        <w:rPr>
          <w:rFonts w:ascii="Lotus Linotype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ر</w:t>
      </w:r>
      <w:r w:rsidR="00473448" w:rsidRPr="00D468DE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Pr="00D468DE">
        <w:rPr>
          <w:rFonts w:ascii="Lotus Linotype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ك</w:t>
      </w:r>
      <w:r w:rsidR="00473448" w:rsidRPr="00D468DE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D468DE">
        <w:rPr>
          <w:rFonts w:ascii="Lotus Linotype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 </w:t>
      </w:r>
      <w:r w:rsidRPr="00D468DE">
        <w:rPr>
          <w:rFonts w:ascii="Lotus Linotype" w:hAnsi="Lotus Linotype" w:cs="Lotus Linotype"/>
          <w:color w:val="FF0000"/>
          <w:sz w:val="36"/>
          <w:szCs w:val="36"/>
          <w:rtl/>
        </w:rPr>
        <w:t>الت</w:t>
      </w:r>
      <w:r w:rsidR="00F83899" w:rsidRPr="00D468DE">
        <w:rPr>
          <w:rFonts w:ascii="Lotus Linotype" w:hAnsi="Lotus Linotype" w:cs="Lotus Linotype" w:hint="cs"/>
          <w:color w:val="FF0000"/>
          <w:sz w:val="36"/>
          <w:szCs w:val="36"/>
          <w:rtl/>
        </w:rPr>
        <w:t>َّ</w:t>
      </w:r>
      <w:r w:rsidRPr="00D468DE">
        <w:rPr>
          <w:rFonts w:ascii="Lotus Linotype" w:hAnsi="Lotus Linotype" w:cs="Lotus Linotype"/>
          <w:color w:val="FF0000"/>
          <w:sz w:val="36"/>
          <w:szCs w:val="36"/>
          <w:rtl/>
        </w:rPr>
        <w:t>س</w:t>
      </w:r>
      <w:r w:rsidR="00F83899" w:rsidRPr="00D468DE">
        <w:rPr>
          <w:rFonts w:ascii="Lotus Linotype" w:hAnsi="Lotus Linotype" w:cs="Lotus Linotype" w:hint="cs"/>
          <w:color w:val="FF0000"/>
          <w:sz w:val="36"/>
          <w:szCs w:val="36"/>
          <w:rtl/>
        </w:rPr>
        <w:t>ْ</w:t>
      </w:r>
      <w:r w:rsidRPr="00D468DE">
        <w:rPr>
          <w:rFonts w:ascii="Lotus Linotype" w:hAnsi="Lotus Linotype" w:cs="Lotus Linotype"/>
          <w:color w:val="FF0000"/>
          <w:sz w:val="36"/>
          <w:szCs w:val="36"/>
          <w:rtl/>
        </w:rPr>
        <w:t>و</w:t>
      </w:r>
      <w:r w:rsidR="00F83899" w:rsidRPr="00D468DE">
        <w:rPr>
          <w:rFonts w:ascii="Lotus Linotype" w:hAnsi="Lotus Linotype" w:cs="Lotus Linotype" w:hint="cs"/>
          <w:color w:val="FF0000"/>
          <w:sz w:val="36"/>
          <w:szCs w:val="36"/>
          <w:rtl/>
        </w:rPr>
        <w:t>ِ</w:t>
      </w:r>
      <w:r w:rsidRPr="00D468DE">
        <w:rPr>
          <w:rFonts w:ascii="Lotus Linotype" w:hAnsi="Lotus Linotype" w:cs="Lotus Linotype"/>
          <w:color w:val="FF0000"/>
          <w:sz w:val="36"/>
          <w:szCs w:val="36"/>
          <w:rtl/>
        </w:rPr>
        <w:t>يف</w:t>
      </w:r>
      <w:r w:rsidRPr="00D468D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؛ ف</w:t>
      </w:r>
      <w:r w:rsidRPr="00D468D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468D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إ</w:t>
      </w:r>
      <w:r w:rsidRPr="00D468D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468D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نَّه</w:t>
      </w:r>
      <w:r w:rsidRPr="00D468D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468D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أَكْبَرُ ج</w:t>
      </w:r>
      <w:r w:rsidRPr="00D468D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468D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Pr="00D468D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468D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 w:rsidRPr="00D468D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468D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دِ إ</w:t>
      </w:r>
      <w:r w:rsidRPr="00D468D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468D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بليس!</w:t>
      </w:r>
      <w:r w:rsidRPr="00D468DE">
        <w:rPr>
          <w:rFonts w:ascii="Lotus Linotype" w:hAnsi="Lotus Linotype" w:cs="Lotus Linotype" w:hint="cs"/>
          <w:b w:val="0"/>
          <w:bCs w:val="0"/>
          <w:color w:val="0D0D0D"/>
          <w:sz w:val="36"/>
          <w:szCs w:val="36"/>
          <w:rtl/>
          <w:lang w:bidi="ar"/>
        </w:rPr>
        <w:t xml:space="preserve"> </w:t>
      </w:r>
      <w:r w:rsidR="006F4502" w:rsidRPr="00D468DE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قال </w:t>
      </w:r>
      <w:r w:rsidR="006F4502"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="006F4502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 (</w:t>
      </w:r>
      <w:r w:rsidR="006F4502" w:rsidRPr="00D468DE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العَا</w:t>
      </w:r>
      <w:r w:rsidR="006F4502" w:rsidRPr="00D468DE">
        <w:rPr>
          <w:rFonts w:ascii="Lotus Linotype" w:hAnsi="Lotus Linotype" w:cs="Lotus Linotype"/>
          <w:color w:val="C00000"/>
          <w:sz w:val="36"/>
          <w:szCs w:val="36"/>
          <w:rtl/>
        </w:rPr>
        <w:t>جِ</w:t>
      </w:r>
      <w:r w:rsidR="006F4502" w:rsidRPr="00D468DE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زُ</w:t>
      </w:r>
      <w:r w:rsidR="006F4502" w:rsidRPr="00D468D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مَنْ أَتْبَعَ نَفْسَهُ هَوَاهَا</w:t>
      </w:r>
      <w:r w:rsidR="006F4502" w:rsidRPr="00D468DE">
        <w:rPr>
          <w:rFonts w:ascii="Lotus Linotype" w:hAnsi="Lotus Linotype" w:cs="Lotus Linotype" w:hint="cs"/>
          <w:color w:val="C00000"/>
          <w:sz w:val="36"/>
          <w:szCs w:val="36"/>
          <w:rtl/>
        </w:rPr>
        <w:t>،</w:t>
      </w:r>
      <w:r w:rsidR="006F4502" w:rsidRPr="00D468D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وَتَمَنَّى عَلَى الل</w:t>
      </w:r>
      <w:r w:rsidR="006F4502" w:rsidRPr="00D468DE">
        <w:rPr>
          <w:rFonts w:ascii="Lotus Linotype" w:hAnsi="Lotus Linotype" w:cs="Lotus Linotype" w:hint="cs"/>
          <w:color w:val="C00000"/>
          <w:sz w:val="36"/>
          <w:szCs w:val="36"/>
          <w:rtl/>
        </w:rPr>
        <w:t>هِ الأَمَانِي</w:t>
      </w:r>
      <w:r w:rsidR="006F4502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).</w:t>
      </w:r>
    </w:p>
    <w:p w14:paraId="5D2CE496" w14:textId="7DADB5D6" w:rsidR="007A11ED" w:rsidRPr="00D468DE" w:rsidRDefault="00194305" w:rsidP="00A62E8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DF5851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م</w:t>
      </w:r>
      <w:r w:rsidR="00DF5851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ن</w:t>
      </w:r>
      <w:r w:rsidR="00DF5851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 xml:space="preserve"> </w:t>
      </w:r>
      <w:r w:rsidR="00964F99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ع</w:t>
      </w:r>
      <w:r w:rsidR="00DF5851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="00964F99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لاج</w:t>
      </w:r>
      <w:r w:rsidR="00DF5851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 xml:space="preserve"> الك</w:t>
      </w:r>
      <w:r w:rsidR="00DF5851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س</w:t>
      </w:r>
      <w:r w:rsidR="00DF5851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ل: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أ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ت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0D5ED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ص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0D5ED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ح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0D5ED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ب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0D5ED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12568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م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12568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12568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ه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12568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12568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12568D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أ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12568D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12568D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ش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12568D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ط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12568D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م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12568D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12568D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ك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12568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،</w:t>
      </w:r>
      <w:r w:rsidR="000B6E3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27654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ف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0B6E3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إ</w:t>
      </w:r>
      <w:r w:rsidR="00F838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0B6E3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F838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0B6E3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</w:t>
      </w:r>
      <w:r w:rsidR="00C865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لك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C865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س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C865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ول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C865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ي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C865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ع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C865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د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C865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 ص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C865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اح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C865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ب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C865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ه</w:t>
      </w:r>
      <w:r w:rsidR="0012568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! </w:t>
      </w:r>
    </w:p>
    <w:p w14:paraId="6D7E15D8" w14:textId="529E88E6" w:rsidR="000D5EDA" w:rsidRPr="00D468DE" w:rsidRDefault="00430501" w:rsidP="00A62E8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قال تعالى: 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﴿</w:t>
      </w:r>
      <w:r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وَإِنَّ مِنْكُمْ لَمَنْ لَيُبَطِّئَنَّ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﴾</w:t>
      </w:r>
      <w:r w:rsidR="00146C10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. 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والم</w:t>
      </w:r>
      <w:r w:rsidR="0056386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ع</w:t>
      </w:r>
      <w:r w:rsidR="0056386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ن</w:t>
      </w:r>
      <w:r w:rsidR="0056386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ى</w:t>
      </w:r>
      <w:r w:rsidR="00146C10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: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أ</w:t>
      </w:r>
      <w:r w:rsidR="00563863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563863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ه</w:t>
      </w:r>
      <w:r w:rsidR="00563863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ط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ئ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غير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="00373D6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،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ث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ط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عن ال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خ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ير</w:t>
      </w:r>
      <w:r w:rsidR="000B6E3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قا</w:t>
      </w:r>
      <w:r w:rsidR="00A62E8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 ابن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A62E8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الج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ز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ي: (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ما ر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أ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ك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ث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ذ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ى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ً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ل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ؤ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خ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ط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لا ي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ص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ح، ف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إ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الط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ي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ق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؛ ف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إ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لم ي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ش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ب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B42638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ف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ت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ر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 xml:space="preserve"> عن ع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م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ل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ه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ِ</w:t>
      </w:r>
      <w:r w:rsidR="00A62E8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، 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وإ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 ي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غ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 أ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ت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ق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الم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خ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ط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ل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أ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رف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في الع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لم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والع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A62E8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proofErr w:type="spellStart"/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ف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اد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proofErr w:type="spellEnd"/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A62E8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</w:t>
      </w:r>
      <w:r w:rsidR="00A62E81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.</w:t>
      </w:r>
    </w:p>
    <w:p w14:paraId="6496E705" w14:textId="77777777" w:rsidR="001A66A7" w:rsidRPr="00D468DE" w:rsidRDefault="00B31F55" w:rsidP="001A66A7">
      <w:pPr>
        <w:spacing w:after="200" w:line="276" w:lineRule="auto"/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</w:pPr>
      <w:r w:rsidRPr="00D468DE">
        <w:rPr>
          <w:rFonts w:ascii="Lotus Linotype" w:hAnsi="Lotus Linotype" w:cs="AL-Mateen"/>
          <w:color w:val="C00000"/>
          <w:sz w:val="36"/>
          <w:szCs w:val="36"/>
          <w:rtl/>
        </w:rPr>
        <w:t>لا تَصْحَب</w:t>
      </w:r>
      <w:r w:rsidRPr="00D468DE">
        <w:rPr>
          <w:rFonts w:ascii="Lotus Linotype" w:hAnsi="Lotus Linotype" w:cs="AL-Mateen" w:hint="cs"/>
          <w:color w:val="C00000"/>
          <w:sz w:val="36"/>
          <w:szCs w:val="36"/>
          <w:rtl/>
        </w:rPr>
        <w:t>ِ</w:t>
      </w:r>
      <w:r w:rsidRPr="00D468DE">
        <w:rPr>
          <w:rFonts w:ascii="Lotus Linotype" w:hAnsi="Lotus Linotype" w:cs="AL-Mateen"/>
          <w:color w:val="C00000"/>
          <w:sz w:val="36"/>
          <w:szCs w:val="36"/>
          <w:rtl/>
        </w:rPr>
        <w:t xml:space="preserve"> الكَسْلانَ فِي حَالاتِهِ </w:t>
      </w:r>
    </w:p>
    <w:p w14:paraId="141BC02A" w14:textId="095031E5" w:rsidR="00B31F55" w:rsidRPr="00D468DE" w:rsidRDefault="00B31F55" w:rsidP="001A66A7">
      <w:pPr>
        <w:spacing w:after="200" w:line="276" w:lineRule="auto"/>
        <w:jc w:val="right"/>
        <w:rPr>
          <w:rFonts w:ascii="Lotus Linotype" w:hAnsi="Lotus Linotype" w:cs="AL-Mateen"/>
          <w:color w:val="C00000"/>
          <w:sz w:val="36"/>
          <w:szCs w:val="36"/>
          <w:rtl/>
        </w:rPr>
      </w:pPr>
      <w:r w:rsidRPr="00D468DE">
        <w:rPr>
          <w:rFonts w:ascii="Lotus Linotype" w:hAnsi="Lotus Linotype" w:cs="AL-Mateen"/>
          <w:color w:val="C00000"/>
          <w:sz w:val="36"/>
          <w:szCs w:val="36"/>
          <w:rtl/>
        </w:rPr>
        <w:t xml:space="preserve"> كَمْ صَالِحٍ بِفَسَادِ آخَرَ يَفْسُدُ</w:t>
      </w:r>
    </w:p>
    <w:p w14:paraId="1AE8CE5D" w14:textId="77777777" w:rsidR="001A66A7" w:rsidRPr="00D468DE" w:rsidRDefault="00B31F55" w:rsidP="001A66A7">
      <w:pPr>
        <w:spacing w:after="200" w:line="276" w:lineRule="auto"/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</w:pPr>
      <w:r w:rsidRPr="00D468DE">
        <w:rPr>
          <w:rFonts w:ascii="Lotus Linotype" w:hAnsi="Lotus Linotype" w:cs="AL-Mateen"/>
          <w:color w:val="C00000"/>
          <w:sz w:val="36"/>
          <w:szCs w:val="36"/>
          <w:rtl/>
        </w:rPr>
        <w:t xml:space="preserve">عَدْوَى البَلِيدِ إلَى الجَلِيدِ سَرِيعَةٌ </w:t>
      </w:r>
    </w:p>
    <w:p w14:paraId="72377227" w14:textId="327D50B4" w:rsidR="000D5EDA" w:rsidRPr="00D468DE" w:rsidRDefault="00B31F55" w:rsidP="001A66A7">
      <w:pPr>
        <w:spacing w:after="200" w:line="276" w:lineRule="auto"/>
        <w:jc w:val="right"/>
        <w:rPr>
          <w:rFonts w:ascii="Lotus Linotype" w:hAnsi="Lotus Linotype" w:cs="AL-Mateen"/>
          <w:color w:val="C00000"/>
          <w:sz w:val="36"/>
          <w:szCs w:val="36"/>
          <w:rtl/>
        </w:rPr>
      </w:pPr>
      <w:r w:rsidRPr="00D468DE">
        <w:rPr>
          <w:rFonts w:ascii="Lotus Linotype" w:hAnsi="Lotus Linotype" w:cs="AL-Mateen"/>
          <w:color w:val="C00000"/>
          <w:sz w:val="36"/>
          <w:szCs w:val="36"/>
          <w:rtl/>
        </w:rPr>
        <w:t>كَالجَمْرِ يُوضَعُ فِي الرَّمَادِ فَيَخْمُدُ</w:t>
      </w:r>
    </w:p>
    <w:p w14:paraId="4D5B3A75" w14:textId="42655360" w:rsidR="00C56E8F" w:rsidRPr="00D468DE" w:rsidRDefault="00B865A3" w:rsidP="00687F4D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lastRenderedPageBreak/>
        <w:t>و</w:t>
      </w:r>
      <w:r w:rsidR="004E679D"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النَّفْس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ُ</w:t>
      </w:r>
      <w:r w:rsidR="004E679D"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جَاهِلَةٌ ظَالِمَة،</w:t>
      </w:r>
      <w:r w:rsidR="004E679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طَبْعُهَا الكَسَلُ</w:t>
      </w:r>
      <w:r w:rsidR="004E67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والم</w:t>
      </w:r>
      <w:r w:rsidR="005E1DC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4E67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ه</w:t>
      </w:r>
      <w:r w:rsidR="005E1DC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4E67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ان</w:t>
      </w:r>
      <w:r w:rsidR="00574B4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4E67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ة</w:t>
      </w:r>
      <w:r w:rsidR="004E679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، وَإِيثَارُ البَطَالَة</w:t>
      </w:r>
      <w:r w:rsidR="008D752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؛</w:t>
      </w:r>
      <w:r w:rsidR="004E679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فلا تستقيم إِل</w:t>
      </w:r>
      <w:r w:rsidR="00F838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4E679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بال</w:t>
      </w:r>
      <w:r w:rsidR="00574B4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ج</w:t>
      </w:r>
      <w:r w:rsidR="005E1DC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574B4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دِّ والص</w:t>
      </w:r>
      <w:r w:rsidR="005E1DC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574B4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ر</w:t>
      </w:r>
      <w:r w:rsidR="005E1DC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574B4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ام</w:t>
      </w:r>
      <w:r w:rsidR="005E1DC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574B4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ة!</w:t>
      </w:r>
      <w:r w:rsidR="0047535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B4263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ق</w:t>
      </w:r>
      <w:r w:rsidR="00146C10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</w:t>
      </w:r>
      <w:r w:rsidR="00B4263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ل </w:t>
      </w:r>
      <w:r w:rsidR="00B42638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ﷺ</w:t>
      </w:r>
      <w:r w:rsidR="00B4263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:</w:t>
      </w:r>
      <w:r w:rsidR="00192C2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B42638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(</w:t>
      </w:r>
      <w:r w:rsidR="004E15C1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ا</w:t>
      </w:r>
      <w:r w:rsidR="004D55C5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4E15C1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حْرِصْ عَلَى مَا يَنْفَعُكَ</w:t>
      </w:r>
      <w:r w:rsidR="00837096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4E15C1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وَاسْتَعِنْ بِالل</w:t>
      </w:r>
      <w:r w:rsidR="00837096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="00C65366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837096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4E15C1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وَلَا</w:t>
      </w:r>
      <w:r w:rsidR="004E15C1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تَعْج</w:t>
      </w:r>
      <w:r w:rsidR="00B42638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4E15C1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ز</w:t>
      </w:r>
      <w:r w:rsidR="004E15C1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).</w:t>
      </w:r>
    </w:p>
    <w:p w14:paraId="474CCBA9" w14:textId="1118703F" w:rsidR="007A11ED" w:rsidRPr="00D468DE" w:rsidRDefault="007A11ED" w:rsidP="007A11E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ومِمَّا يَدْفَعُ الكَسَل: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القِرَاءَةُ في سِيَرِ الصَّالِحِيْن</w:t>
      </w:r>
      <w:r w:rsidR="00F838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الر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بن م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ي: 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D468D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لَوْ قِيْلَ لِحَمَّادِ بنِ سَلَمَةَ: إِنَّكَ تَمُوْتُ غَد</w:t>
      </w:r>
      <w:r w:rsidRPr="00D468D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ً</w:t>
      </w:r>
      <w:r w:rsidRPr="00D468D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</w:t>
      </w:r>
      <w:r w:rsidRPr="00D468D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D468D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مَا قَدِرَ أَن</w:t>
      </w:r>
      <w:r w:rsidRPr="00D468D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D468D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يَزِيْدَ فِي العَمَلِ شَيْئ</w:t>
      </w:r>
      <w:r w:rsidRPr="00D468D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ً</w:t>
      </w:r>
      <w:r w:rsidRPr="00D468D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</w:t>
      </w:r>
      <w:r w:rsidRPr="00D468D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). قال الذَّهَبِيُّ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D468D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كَانَتْ أَوْقَاتُهُ مَعْمُوْرَةً بِالتَّعَبُّدِ والأَورَاد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.</w:t>
      </w:r>
    </w:p>
    <w:p w14:paraId="02C4EFBC" w14:textId="422B9BD5" w:rsidR="007A11ED" w:rsidRPr="00D468DE" w:rsidRDefault="00EC41E7" w:rsidP="00B237D7">
      <w:pPr>
        <w:autoSpaceDE w:val="0"/>
        <w:autoSpaceDN w:val="0"/>
        <w:adjustRightInd w:val="0"/>
        <w:jc w:val="center"/>
        <w:rPr>
          <w:rFonts w:ascii="Aldhabi" w:hAnsi="Aldhabi" w:cs="Aldhabi"/>
          <w:sz w:val="36"/>
          <w:szCs w:val="36"/>
          <w:rtl/>
        </w:rPr>
      </w:pPr>
      <w:r w:rsidRPr="00D468DE">
        <w:rPr>
          <w:rFonts w:ascii="Aldhabi" w:hAnsi="Aldhabi" w:cs="Aldhabi"/>
          <w:color w:val="000000"/>
          <w:sz w:val="36"/>
          <w:szCs w:val="36"/>
          <w:rtl/>
        </w:rPr>
        <w:t xml:space="preserve">أَقُوْلُ قَوْلِي هَذَا، </w:t>
      </w:r>
      <w:r w:rsidRPr="00D468DE">
        <w:rPr>
          <w:rFonts w:ascii="Aldhabi" w:hAnsi="Aldhabi" w:cs="Aldhabi"/>
          <w:color w:val="0D0D0D" w:themeColor="text1" w:themeTint="F2"/>
          <w:sz w:val="36"/>
          <w:szCs w:val="36"/>
          <w:rtl/>
        </w:rPr>
        <w:t>وَ</w:t>
      </w:r>
      <w:r w:rsidR="002F686A" w:rsidRPr="00D468DE">
        <w:rPr>
          <w:rFonts w:ascii="Aldhabi" w:hAnsi="Aldhabi" w:cs="Aldhabi"/>
          <w:color w:val="0D0D0D" w:themeColor="text1" w:themeTint="F2"/>
          <w:sz w:val="36"/>
          <w:szCs w:val="36"/>
          <w:rtl/>
        </w:rPr>
        <w:t>أ</w:t>
      </w:r>
      <w:r w:rsidRPr="00D468DE">
        <w:rPr>
          <w:rFonts w:ascii="Aldhabi" w:hAnsi="Aldhabi" w:cs="Aldhabi"/>
          <w:color w:val="0D0D0D" w:themeColor="text1" w:themeTint="F2"/>
          <w:sz w:val="36"/>
          <w:szCs w:val="36"/>
          <w:rtl/>
        </w:rPr>
        <w:t xml:space="preserve">سْتَغْفِرُ اللهَ </w:t>
      </w:r>
      <w:r w:rsidRPr="00D468DE">
        <w:rPr>
          <w:rFonts w:ascii="Aldhabi" w:hAnsi="Aldhabi" w:cs="Aldhabi"/>
          <w:color w:val="000000"/>
          <w:sz w:val="36"/>
          <w:szCs w:val="36"/>
          <w:rtl/>
        </w:rPr>
        <w:t>لِيْ وَلَكُمْ مِنْ كُلِّ ذَنْبٍ؛ فَاسْتَغْفِرُوْهُ إِنَّهُ هُوَ الغَفُورُ الرَّحِيم</w:t>
      </w:r>
    </w:p>
    <w:p w14:paraId="54FEB492" w14:textId="6E104F73" w:rsidR="00EC41E7" w:rsidRPr="00D468DE" w:rsidRDefault="00EC41E7" w:rsidP="00A1409C">
      <w:pPr>
        <w:jc w:val="center"/>
        <w:rPr>
          <w:rFonts w:asciiTheme="minorHAnsi" w:hAnsiTheme="minorHAnsi" w:cs="AL-Mateen"/>
          <w:color w:val="C00000"/>
          <w:sz w:val="36"/>
          <w:szCs w:val="36"/>
          <w:u w:val="single"/>
          <w:rtl/>
        </w:rPr>
      </w:pPr>
      <w:r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الخُط</w:t>
      </w:r>
      <w:r w:rsidR="00EA2005"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ب</w:t>
      </w:r>
      <w:r w:rsidR="00EA2005"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ةُ الث</w:t>
      </w:r>
      <w:r w:rsidR="00EA2005"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َّ</w:t>
      </w:r>
      <w:r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ان</w:t>
      </w:r>
      <w:r w:rsidR="00EA2005"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ِ</w:t>
      </w:r>
      <w:r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ي</w:t>
      </w:r>
      <w:r w:rsidR="00EA2005"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</w:t>
      </w:r>
      <w:r w:rsidR="00EA2005"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ُ</w:t>
      </w:r>
    </w:p>
    <w:p w14:paraId="4A6236C8" w14:textId="2AB611FF" w:rsidR="00EC41E7" w:rsidRPr="00D468DE" w:rsidRDefault="00EC41E7" w:rsidP="005A25E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وَامْتِنَانِه، وَأَشْهَدُ أَ</w:t>
      </w:r>
      <w:r w:rsidR="00EA2005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D468DE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D468D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519A8728" w14:textId="36FE02B6" w:rsidR="003541B8" w:rsidRPr="00D468DE" w:rsidRDefault="00153964" w:rsidP="00475358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D468D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أَمَّا بَعْدُ</w:t>
      </w:r>
      <w:r w:rsidRPr="00D468DE">
        <w:rPr>
          <w:rFonts w:ascii="Lotus Linotype" w:hAnsi="Lotus Linotype" w:cs="AL-Mateen" w:hint="cs"/>
          <w:color w:val="000000"/>
          <w:sz w:val="36"/>
          <w:szCs w:val="36"/>
          <w:rtl/>
        </w:rPr>
        <w:t>:</w:t>
      </w:r>
      <w:r w:rsidR="00B42638" w:rsidRPr="00D468DE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="00964F99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ف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964F99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إ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964F99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964F99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اس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964F99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964F99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ح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964F99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ض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964F99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</w:t>
      </w:r>
      <w:r w:rsidR="003369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رَ </w:t>
      </w:r>
      <w:r w:rsidR="00964F99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الأ</w:t>
      </w:r>
      <w:r w:rsidR="00616CB4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964F99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ج</w:t>
      </w:r>
      <w:r w:rsidR="00616CB4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964F99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616CB4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964F99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،</w:t>
      </w:r>
      <w:r w:rsidR="00964F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ي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964F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964F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ف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964F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ض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964F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غ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964F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ب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964F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ار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964F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الك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964F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س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964F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</w:t>
      </w:r>
      <w:r w:rsidR="006F450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، </w:t>
      </w:r>
      <w:r w:rsidR="0047535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وي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47535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ب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47535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ع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47535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ث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47535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على الن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47535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ش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47535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اط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47535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والع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47535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م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47535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ل! </w:t>
      </w:r>
      <w:r w:rsidR="00E1400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قال</w:t>
      </w:r>
      <w:r w:rsidR="00475358"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ﷺ: </w:t>
      </w:r>
      <w:r w:rsidR="00475358" w:rsidRPr="00D468D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="00475358" w:rsidRPr="00D468D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أَكْثِرُوا ذِكْرَ هَادمِ اللَّذَّاتِ</w:t>
      </w:r>
      <w:r w:rsidR="00475358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).</w:t>
      </w:r>
      <w:r w:rsidR="006F450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475358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قال الحَسَن: (</w:t>
      </w:r>
      <w:r w:rsidR="00475358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مَا أَكْثَرَ عَبْدٌ ذِكْرَ المَوْتِ؛ إِلَّا رَأَى ذَلِكَ فِي عَمَلِه</w:t>
      </w:r>
      <w:r w:rsidR="00475358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). </w:t>
      </w:r>
    </w:p>
    <w:p w14:paraId="08FC096C" w14:textId="1F218DB3" w:rsidR="00B42638" w:rsidRPr="00D468DE" w:rsidRDefault="001272E7" w:rsidP="00D014DD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D468DE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D014DD" w:rsidRPr="00D468DE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الم</w:t>
      </w:r>
      <w:r w:rsidR="002B3FD9" w:rsidRPr="00D468DE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D014DD" w:rsidRPr="00D468DE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ؤ</w:t>
      </w:r>
      <w:r w:rsidR="002B3FD9" w:rsidRPr="00D468DE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D014DD" w:rsidRPr="00D468DE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2B3FD9" w:rsidRPr="00D468DE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D014DD" w:rsidRPr="00D468DE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02126C" w:rsidRPr="00D468DE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4C214D" w:rsidRPr="00D468DE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العَاقِلُ</w:t>
      </w:r>
      <w:r w:rsidR="004C214D" w:rsidRPr="00D468DE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rtl/>
        </w:rPr>
        <w:t xml:space="preserve">: </w:t>
      </w:r>
      <w:r w:rsidR="004C214D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ج</w:t>
      </w:r>
      <w:r w:rsidR="004C214D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C214D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ادّ</w:t>
      </w:r>
      <w:r w:rsidR="006B2796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="004C214D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574B4C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</w:t>
      </w:r>
      <w:r w:rsidR="002B3FD9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ُ</w:t>
      </w:r>
      <w:r w:rsidR="00574B4C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ت</w:t>
      </w:r>
      <w:r w:rsidR="002B3FD9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َ</w:t>
      </w:r>
      <w:r w:rsidR="00574B4C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ف</w:t>
      </w:r>
      <w:r w:rsidR="002B3FD9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َ</w:t>
      </w:r>
      <w:r w:rsidR="00574B4C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ائ</w:t>
      </w:r>
      <w:r w:rsidR="002B3FD9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ِ</w:t>
      </w:r>
      <w:r w:rsidR="00574B4C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="004C214D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؛ فَهُوَ</w:t>
      </w:r>
      <w:r w:rsidR="000E4CAE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B42638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يُحَدِّدُ هَدَفَه، وَيُخَطِّطُ لِوَقْتِه</w:t>
      </w:r>
      <w:r w:rsidR="003369B4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، </w:t>
      </w:r>
      <w:r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ويَعْمَلُ </w:t>
      </w:r>
      <w:r w:rsidRPr="00D468DE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لِدُنْيَاه</w:t>
      </w:r>
      <w:r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، </w:t>
      </w:r>
      <w:r w:rsidR="003369B4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ويَسْتَعِدّ</w:t>
      </w:r>
      <w:r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369B4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369B4" w:rsidRPr="00D468DE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لِآخِرَتِه</w:t>
      </w:r>
      <w:r w:rsidR="002B3FD9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B42638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ليسَ عِندَهُ فرَاغٌ أو مَلَل، ولَا إِحبَاطٌ أو </w:t>
      </w:r>
      <w:r w:rsidR="00B42638" w:rsidRPr="00D468DE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كَسَل</w:t>
      </w:r>
      <w:r w:rsidR="00574B4C" w:rsidRPr="00D468DE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="00D014DD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826F7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وشِعَارُه</w:t>
      </w:r>
      <w:r w:rsidR="00DC276F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826F7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في الح</w:t>
      </w:r>
      <w:r w:rsidR="002B3FD9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826F7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2B3FD9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826F7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اة: </w:t>
      </w:r>
      <w:r w:rsidR="003826F7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﴿</w:t>
      </w:r>
      <w:r w:rsidR="003826F7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إِنَّ مَعَ العُسْرِ يُسْرًا</w:t>
      </w:r>
      <w:r w:rsidR="003826F7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*</w:t>
      </w:r>
      <w:r w:rsidR="00B42638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826F7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فَإِذَا فَرَغْتَ فَانْصَبْ</w:t>
      </w:r>
      <w:r w:rsidR="003826F7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*</w:t>
      </w:r>
      <w:r w:rsidR="00B42638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826F7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وَإِلَى رَبِّكَ فَارْغَبْ</w:t>
      </w:r>
      <w:r w:rsidR="003826F7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﴾</w:t>
      </w:r>
      <w:r w:rsidR="003826F7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</w:p>
    <w:p w14:paraId="0DC28EAE" w14:textId="055DBD08" w:rsidR="00EC41E7" w:rsidRPr="00D468DE" w:rsidRDefault="00EC41E7" w:rsidP="00A1409C">
      <w:pPr>
        <w:jc w:val="center"/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D468DE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23F15C55" w14:textId="1E0611D3" w:rsidR="003541B8" w:rsidRPr="00B834F1" w:rsidRDefault="003541B8" w:rsidP="00527C18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</w:pPr>
      <w:r w:rsidRPr="00B834F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2"/>
          <w:szCs w:val="32"/>
          <w:rtl/>
          <w:lang w:val="en-GB"/>
        </w:rPr>
        <w:t xml:space="preserve">* </w:t>
      </w:r>
      <w:r w:rsidRPr="00B834F1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اللَّهُمَّ إِنِّا ن</w:t>
      </w:r>
      <w:r w:rsidR="00B237D7" w:rsidRPr="00B834F1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  <w:lang w:val="en-GB"/>
        </w:rPr>
        <w:t>َ</w:t>
      </w:r>
      <w:r w:rsidRPr="00B834F1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عُوذُ بِكَ مِنَ الهَمِّ وَالحَزَنِ، </w:t>
      </w:r>
      <w:r w:rsidRPr="00B834F1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>والعَجْزِ والكَسَلِ</w:t>
      </w:r>
      <w:r w:rsidRPr="00B834F1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، والجُبْنِ وَالبُخ</w:t>
      </w:r>
      <w:r w:rsidR="002B3FD9" w:rsidRPr="00B834F1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  <w:lang w:val="en-GB"/>
        </w:rPr>
        <w:t>ْ</w:t>
      </w:r>
      <w:r w:rsidRPr="00B834F1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ل</w:t>
      </w:r>
      <w:r w:rsidR="00DC276F" w:rsidRPr="00B834F1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  <w:lang w:val="en-GB"/>
        </w:rPr>
        <w:t>ِ</w:t>
      </w:r>
      <w:r w:rsidRPr="00B834F1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، </w:t>
      </w:r>
      <w:r w:rsidR="002B3FD9" w:rsidRPr="00B834F1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  <w:lang w:val="en-GB"/>
        </w:rPr>
        <w:t>و</w:t>
      </w:r>
      <w:r w:rsidRPr="00B834F1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غَلَبَة</w:t>
      </w:r>
      <w:r w:rsidR="00ED3F80" w:rsidRPr="00B834F1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  <w:lang w:val="en-GB"/>
        </w:rPr>
        <w:t>ِ</w:t>
      </w:r>
      <w:r w:rsidRPr="00B834F1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الدَّيْنِ وَقَهْرِ الرِّجَال</w:t>
      </w:r>
      <w:r w:rsidR="000E4CAE" w:rsidRPr="00B834F1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  <w:lang w:val="en-GB"/>
        </w:rPr>
        <w:t>.</w:t>
      </w:r>
    </w:p>
    <w:p w14:paraId="55299A32" w14:textId="5F1AD885" w:rsidR="002F5292" w:rsidRPr="00B834F1" w:rsidRDefault="002F5292" w:rsidP="00527C18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</w:pPr>
      <w:r w:rsidRPr="00B834F1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* </w:t>
      </w:r>
      <w:r w:rsidRPr="00B834F1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B834F1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B834F1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B834F1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lastRenderedPageBreak/>
        <w:t>*</w:t>
      </w:r>
      <w:r w:rsidRPr="00B834F1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B834F1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B834F1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B834F1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B834F1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B834F1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B834F1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 xml:space="preserve"> </w:t>
      </w:r>
      <w:r w:rsidRPr="00B834F1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B834F1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B834F1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(</w:t>
      </w:r>
      <w:r w:rsidRPr="00B834F1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وَلِيَّ أَمْرِنَا وَوَلِيَّ عَهْدِهِ</w:t>
      </w:r>
      <w:r w:rsidR="00C21E90" w:rsidRPr="00B834F1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)</w:t>
      </w:r>
      <w:r w:rsidRPr="00B834F1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ل</w:t>
      </w:r>
      <w:r w:rsidR="003E68DB" w:rsidRPr="00B834F1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ِ</w:t>
      </w:r>
      <w:r w:rsidRPr="00B834F1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م</w:t>
      </w:r>
      <w:r w:rsidR="003E68DB" w:rsidRPr="00B834F1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َ</w:t>
      </w:r>
      <w:r w:rsidRPr="00B834F1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B834F1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B834F1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B834F1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عِبَادَ الله</w:t>
      </w:r>
      <w:r w:rsidRPr="00B834F1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: ﴿</w:t>
      </w:r>
      <w:r w:rsidRPr="00B834F1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B834F1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72B5488A" w14:textId="3F08CC40" w:rsidR="0096717C" w:rsidRPr="00B834F1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B834F1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B834F1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فَاذْكُرُوا اللهَ</w:t>
      </w:r>
      <w:r w:rsidRPr="00B834F1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يَذْكُرْكُمْ، وَاشْكُرُوْهُ على نِعَمِهِ يَزِدْكُمْ ﴿</w:t>
      </w:r>
      <w:r w:rsidRPr="00B834F1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وَلَذِكْرُ اللهِ أَكْبَرُ وَاللهُ يَعْلَمُ مَا تَصْنَعُونَ</w:t>
      </w:r>
      <w:r w:rsidRPr="00B834F1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12BEC8FA" w14:textId="06D4ADD8" w:rsidR="0096717C" w:rsidRPr="00D468DE" w:rsidRDefault="00A21415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D468DE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D468DE" w:rsidRDefault="0096717C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D468DE" w:rsidRDefault="00AF29DF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D468DE" w:rsidRDefault="00E33B55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D468DE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F0710" w14:textId="77777777" w:rsidR="00D630A5" w:rsidRDefault="00D630A5" w:rsidP="002701F6">
      <w:r>
        <w:separator/>
      </w:r>
    </w:p>
  </w:endnote>
  <w:endnote w:type="continuationSeparator" w:id="0">
    <w:p w14:paraId="5EF1B6B8" w14:textId="77777777" w:rsidR="00D630A5" w:rsidRDefault="00D630A5" w:rsidP="002701F6">
      <w:r>
        <w:continuationSeparator/>
      </w:r>
    </w:p>
  </w:endnote>
  <w:endnote w:type="continuationNotice" w:id="1">
    <w:p w14:paraId="41E76E8A" w14:textId="77777777" w:rsidR="00D630A5" w:rsidRDefault="00D630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Ubuntu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87F1C" w14:textId="77777777" w:rsidR="00D630A5" w:rsidRDefault="00D630A5" w:rsidP="002701F6">
      <w:r>
        <w:separator/>
      </w:r>
    </w:p>
  </w:footnote>
  <w:footnote w:type="continuationSeparator" w:id="0">
    <w:p w14:paraId="4BB59814" w14:textId="77777777" w:rsidR="00D630A5" w:rsidRDefault="00D630A5" w:rsidP="002701F6">
      <w:r>
        <w:continuationSeparator/>
      </w:r>
    </w:p>
  </w:footnote>
  <w:footnote w:type="continuationNotice" w:id="1">
    <w:p w14:paraId="32F22035" w14:textId="77777777" w:rsidR="00D630A5" w:rsidRDefault="00D630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8"/>
  </w:num>
  <w:num w:numId="5">
    <w:abstractNumId w:val="12"/>
  </w:num>
  <w:num w:numId="6">
    <w:abstractNumId w:val="14"/>
  </w:num>
  <w:num w:numId="7">
    <w:abstractNumId w:val="0"/>
  </w:num>
  <w:num w:numId="8">
    <w:abstractNumId w:val="17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19"/>
  </w:num>
  <w:num w:numId="14">
    <w:abstractNumId w:val="20"/>
  </w:num>
  <w:num w:numId="15">
    <w:abstractNumId w:val="6"/>
  </w:num>
  <w:num w:numId="16">
    <w:abstractNumId w:val="13"/>
  </w:num>
  <w:num w:numId="17">
    <w:abstractNumId w:val="9"/>
  </w:num>
  <w:num w:numId="18">
    <w:abstractNumId w:val="15"/>
  </w:num>
  <w:num w:numId="19">
    <w:abstractNumId w:val="5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26C"/>
    <w:rsid w:val="00021FDB"/>
    <w:rsid w:val="000232B6"/>
    <w:rsid w:val="00024254"/>
    <w:rsid w:val="00030751"/>
    <w:rsid w:val="00030B4E"/>
    <w:rsid w:val="00031F30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5583"/>
    <w:rsid w:val="00096A35"/>
    <w:rsid w:val="0009765A"/>
    <w:rsid w:val="00097F68"/>
    <w:rsid w:val="000A15B6"/>
    <w:rsid w:val="000A3F6F"/>
    <w:rsid w:val="000A4F52"/>
    <w:rsid w:val="000A7B9C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71DD"/>
    <w:rsid w:val="0012568D"/>
    <w:rsid w:val="00125848"/>
    <w:rsid w:val="001264D7"/>
    <w:rsid w:val="001272E7"/>
    <w:rsid w:val="00130497"/>
    <w:rsid w:val="0013186A"/>
    <w:rsid w:val="0013383B"/>
    <w:rsid w:val="0013564E"/>
    <w:rsid w:val="00135E8A"/>
    <w:rsid w:val="00136688"/>
    <w:rsid w:val="001402B6"/>
    <w:rsid w:val="00141962"/>
    <w:rsid w:val="00143C49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4EAE"/>
    <w:rsid w:val="001711B0"/>
    <w:rsid w:val="001712E1"/>
    <w:rsid w:val="00173818"/>
    <w:rsid w:val="00174CA9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6A7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CF3"/>
    <w:rsid w:val="001F1A02"/>
    <w:rsid w:val="001F1F07"/>
    <w:rsid w:val="001F2E24"/>
    <w:rsid w:val="001F39FF"/>
    <w:rsid w:val="001F3A74"/>
    <w:rsid w:val="001F401A"/>
    <w:rsid w:val="001F722C"/>
    <w:rsid w:val="001F7609"/>
    <w:rsid w:val="00203345"/>
    <w:rsid w:val="002054BF"/>
    <w:rsid w:val="0021186D"/>
    <w:rsid w:val="00212D2A"/>
    <w:rsid w:val="002135E5"/>
    <w:rsid w:val="00213645"/>
    <w:rsid w:val="0021425F"/>
    <w:rsid w:val="00216AB0"/>
    <w:rsid w:val="00216B07"/>
    <w:rsid w:val="0022055B"/>
    <w:rsid w:val="0022452A"/>
    <w:rsid w:val="00225346"/>
    <w:rsid w:val="00225B74"/>
    <w:rsid w:val="002262F9"/>
    <w:rsid w:val="0022683C"/>
    <w:rsid w:val="00230066"/>
    <w:rsid w:val="00230C7C"/>
    <w:rsid w:val="00232D1B"/>
    <w:rsid w:val="00233C69"/>
    <w:rsid w:val="00234608"/>
    <w:rsid w:val="0023642D"/>
    <w:rsid w:val="002373FB"/>
    <w:rsid w:val="002402F5"/>
    <w:rsid w:val="00240B85"/>
    <w:rsid w:val="00241C88"/>
    <w:rsid w:val="002437E2"/>
    <w:rsid w:val="00243F39"/>
    <w:rsid w:val="00244334"/>
    <w:rsid w:val="00252540"/>
    <w:rsid w:val="002556F6"/>
    <w:rsid w:val="0025778E"/>
    <w:rsid w:val="0026414B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D51"/>
    <w:rsid w:val="002B2146"/>
    <w:rsid w:val="002B2589"/>
    <w:rsid w:val="002B2A29"/>
    <w:rsid w:val="002B3FD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136F5"/>
    <w:rsid w:val="00315138"/>
    <w:rsid w:val="003175CD"/>
    <w:rsid w:val="003206D4"/>
    <w:rsid w:val="00325276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26F7"/>
    <w:rsid w:val="003840DC"/>
    <w:rsid w:val="00384D76"/>
    <w:rsid w:val="00385A78"/>
    <w:rsid w:val="00385F1D"/>
    <w:rsid w:val="00387FD2"/>
    <w:rsid w:val="00390287"/>
    <w:rsid w:val="00394A1B"/>
    <w:rsid w:val="00394E01"/>
    <w:rsid w:val="0039739D"/>
    <w:rsid w:val="003A0031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B74CB"/>
    <w:rsid w:val="003B79F4"/>
    <w:rsid w:val="003C2730"/>
    <w:rsid w:val="003C2A8A"/>
    <w:rsid w:val="003C30D1"/>
    <w:rsid w:val="003D040B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E41"/>
    <w:rsid w:val="00470391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784C"/>
    <w:rsid w:val="004C0408"/>
    <w:rsid w:val="004C1923"/>
    <w:rsid w:val="004C214D"/>
    <w:rsid w:val="004C3BEA"/>
    <w:rsid w:val="004C41AB"/>
    <w:rsid w:val="004C4D78"/>
    <w:rsid w:val="004C55AC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500A58"/>
    <w:rsid w:val="0050111D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49A"/>
    <w:rsid w:val="00573C24"/>
    <w:rsid w:val="0057470E"/>
    <w:rsid w:val="00574B4C"/>
    <w:rsid w:val="00585396"/>
    <w:rsid w:val="00585E77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5E9"/>
    <w:rsid w:val="005A284A"/>
    <w:rsid w:val="005A5434"/>
    <w:rsid w:val="005A54CA"/>
    <w:rsid w:val="005A553A"/>
    <w:rsid w:val="005B4745"/>
    <w:rsid w:val="005B68F6"/>
    <w:rsid w:val="005B6C6C"/>
    <w:rsid w:val="005C1C5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798D"/>
    <w:rsid w:val="005E0B05"/>
    <w:rsid w:val="005E1DCB"/>
    <w:rsid w:val="005E3387"/>
    <w:rsid w:val="005E36E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4F"/>
    <w:rsid w:val="006040FA"/>
    <w:rsid w:val="00605E77"/>
    <w:rsid w:val="0060627E"/>
    <w:rsid w:val="00607322"/>
    <w:rsid w:val="0060751D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1EFF"/>
    <w:rsid w:val="006528D3"/>
    <w:rsid w:val="006536C4"/>
    <w:rsid w:val="00655515"/>
    <w:rsid w:val="00655714"/>
    <w:rsid w:val="0065639D"/>
    <w:rsid w:val="006619E0"/>
    <w:rsid w:val="00666F5C"/>
    <w:rsid w:val="006679AF"/>
    <w:rsid w:val="00671537"/>
    <w:rsid w:val="006728D0"/>
    <w:rsid w:val="00677188"/>
    <w:rsid w:val="006771AE"/>
    <w:rsid w:val="00677DA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2796"/>
    <w:rsid w:val="006B3B61"/>
    <w:rsid w:val="006B54E6"/>
    <w:rsid w:val="006B54E8"/>
    <w:rsid w:val="006B5D25"/>
    <w:rsid w:val="006B697C"/>
    <w:rsid w:val="006C0C60"/>
    <w:rsid w:val="006C556E"/>
    <w:rsid w:val="006C5A26"/>
    <w:rsid w:val="006D1D62"/>
    <w:rsid w:val="006D5802"/>
    <w:rsid w:val="006D602C"/>
    <w:rsid w:val="006D6AFE"/>
    <w:rsid w:val="006D7628"/>
    <w:rsid w:val="006E0E5D"/>
    <w:rsid w:val="006E17BE"/>
    <w:rsid w:val="006E23B1"/>
    <w:rsid w:val="006E2482"/>
    <w:rsid w:val="006E403E"/>
    <w:rsid w:val="006E4CE8"/>
    <w:rsid w:val="006E4DC4"/>
    <w:rsid w:val="006E7B77"/>
    <w:rsid w:val="006F013E"/>
    <w:rsid w:val="006F3AD9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2C17"/>
    <w:rsid w:val="00743532"/>
    <w:rsid w:val="007457C5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71835"/>
    <w:rsid w:val="00772079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1ED"/>
    <w:rsid w:val="007A1259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7F736F"/>
    <w:rsid w:val="008004D3"/>
    <w:rsid w:val="00801256"/>
    <w:rsid w:val="00801E11"/>
    <w:rsid w:val="0080276C"/>
    <w:rsid w:val="00803678"/>
    <w:rsid w:val="0080393D"/>
    <w:rsid w:val="0081280A"/>
    <w:rsid w:val="00815175"/>
    <w:rsid w:val="00815926"/>
    <w:rsid w:val="00816E78"/>
    <w:rsid w:val="008207E5"/>
    <w:rsid w:val="00820D1E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A29DB"/>
    <w:rsid w:val="008A3A7D"/>
    <w:rsid w:val="008A6CCE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390C"/>
    <w:rsid w:val="008F4039"/>
    <w:rsid w:val="008F47AF"/>
    <w:rsid w:val="008F672F"/>
    <w:rsid w:val="008F7610"/>
    <w:rsid w:val="009016C2"/>
    <w:rsid w:val="00904C24"/>
    <w:rsid w:val="0090604E"/>
    <w:rsid w:val="00906868"/>
    <w:rsid w:val="00906A99"/>
    <w:rsid w:val="00911577"/>
    <w:rsid w:val="00914D8C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466"/>
    <w:rsid w:val="00944015"/>
    <w:rsid w:val="009445EA"/>
    <w:rsid w:val="00946084"/>
    <w:rsid w:val="00950607"/>
    <w:rsid w:val="009509DA"/>
    <w:rsid w:val="009535DD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80B09"/>
    <w:rsid w:val="00982223"/>
    <w:rsid w:val="0098471A"/>
    <w:rsid w:val="00984F99"/>
    <w:rsid w:val="00986B28"/>
    <w:rsid w:val="00995C66"/>
    <w:rsid w:val="00997DA8"/>
    <w:rsid w:val="009A0420"/>
    <w:rsid w:val="009A3888"/>
    <w:rsid w:val="009A3BA2"/>
    <w:rsid w:val="009A3CAB"/>
    <w:rsid w:val="009A5B3F"/>
    <w:rsid w:val="009A6511"/>
    <w:rsid w:val="009B007B"/>
    <w:rsid w:val="009B0DAF"/>
    <w:rsid w:val="009B3083"/>
    <w:rsid w:val="009B3858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E0F1C"/>
    <w:rsid w:val="009E1A87"/>
    <w:rsid w:val="009E31EB"/>
    <w:rsid w:val="009E4359"/>
    <w:rsid w:val="009E44EE"/>
    <w:rsid w:val="009E70E9"/>
    <w:rsid w:val="009E7FED"/>
    <w:rsid w:val="009F196A"/>
    <w:rsid w:val="009F1D7E"/>
    <w:rsid w:val="009F2D67"/>
    <w:rsid w:val="009F7421"/>
    <w:rsid w:val="009F7A04"/>
    <w:rsid w:val="00A00B1A"/>
    <w:rsid w:val="00A01868"/>
    <w:rsid w:val="00A02AA5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7EB1"/>
    <w:rsid w:val="00A518C4"/>
    <w:rsid w:val="00A523BD"/>
    <w:rsid w:val="00A55584"/>
    <w:rsid w:val="00A55623"/>
    <w:rsid w:val="00A56C06"/>
    <w:rsid w:val="00A60F29"/>
    <w:rsid w:val="00A62E81"/>
    <w:rsid w:val="00A62FF4"/>
    <w:rsid w:val="00A64F76"/>
    <w:rsid w:val="00A65854"/>
    <w:rsid w:val="00A66C1E"/>
    <w:rsid w:val="00A677EE"/>
    <w:rsid w:val="00A7132F"/>
    <w:rsid w:val="00A73C72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3346"/>
    <w:rsid w:val="00A964AD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631F"/>
    <w:rsid w:val="00AD7A6A"/>
    <w:rsid w:val="00AD7C67"/>
    <w:rsid w:val="00AE176B"/>
    <w:rsid w:val="00AE19AB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AF73C0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237D7"/>
    <w:rsid w:val="00B264B1"/>
    <w:rsid w:val="00B314D3"/>
    <w:rsid w:val="00B31F55"/>
    <w:rsid w:val="00B32003"/>
    <w:rsid w:val="00B32698"/>
    <w:rsid w:val="00B35391"/>
    <w:rsid w:val="00B42638"/>
    <w:rsid w:val="00B43660"/>
    <w:rsid w:val="00B43717"/>
    <w:rsid w:val="00B46EA4"/>
    <w:rsid w:val="00B5075E"/>
    <w:rsid w:val="00B51034"/>
    <w:rsid w:val="00B51038"/>
    <w:rsid w:val="00B52163"/>
    <w:rsid w:val="00B52485"/>
    <w:rsid w:val="00B563BD"/>
    <w:rsid w:val="00B62025"/>
    <w:rsid w:val="00B63433"/>
    <w:rsid w:val="00B63D78"/>
    <w:rsid w:val="00B6609E"/>
    <w:rsid w:val="00B672E4"/>
    <w:rsid w:val="00B70939"/>
    <w:rsid w:val="00B74BFD"/>
    <w:rsid w:val="00B75358"/>
    <w:rsid w:val="00B75BF4"/>
    <w:rsid w:val="00B77DED"/>
    <w:rsid w:val="00B8046F"/>
    <w:rsid w:val="00B81E47"/>
    <w:rsid w:val="00B8253C"/>
    <w:rsid w:val="00B8285E"/>
    <w:rsid w:val="00B834F1"/>
    <w:rsid w:val="00B865A3"/>
    <w:rsid w:val="00B87606"/>
    <w:rsid w:val="00B9122E"/>
    <w:rsid w:val="00B9488C"/>
    <w:rsid w:val="00B95390"/>
    <w:rsid w:val="00B97B17"/>
    <w:rsid w:val="00BA1ABB"/>
    <w:rsid w:val="00BA20C2"/>
    <w:rsid w:val="00BA279B"/>
    <w:rsid w:val="00BA5A37"/>
    <w:rsid w:val="00BB16ED"/>
    <w:rsid w:val="00BB20CE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50BEB"/>
    <w:rsid w:val="00C51B84"/>
    <w:rsid w:val="00C559F1"/>
    <w:rsid w:val="00C561BA"/>
    <w:rsid w:val="00C56E8F"/>
    <w:rsid w:val="00C57328"/>
    <w:rsid w:val="00C63E29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4174"/>
    <w:rsid w:val="00D105E1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3114B"/>
    <w:rsid w:val="00D332AB"/>
    <w:rsid w:val="00D339F1"/>
    <w:rsid w:val="00D33E0F"/>
    <w:rsid w:val="00D3493E"/>
    <w:rsid w:val="00D36B39"/>
    <w:rsid w:val="00D40457"/>
    <w:rsid w:val="00D41152"/>
    <w:rsid w:val="00D41438"/>
    <w:rsid w:val="00D42267"/>
    <w:rsid w:val="00D42F9B"/>
    <w:rsid w:val="00D437CC"/>
    <w:rsid w:val="00D468DE"/>
    <w:rsid w:val="00D4772C"/>
    <w:rsid w:val="00D52940"/>
    <w:rsid w:val="00D53703"/>
    <w:rsid w:val="00D5638E"/>
    <w:rsid w:val="00D5773F"/>
    <w:rsid w:val="00D630A5"/>
    <w:rsid w:val="00D63702"/>
    <w:rsid w:val="00D639F4"/>
    <w:rsid w:val="00D64794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5E14"/>
    <w:rsid w:val="00E07AE1"/>
    <w:rsid w:val="00E12111"/>
    <w:rsid w:val="00E14008"/>
    <w:rsid w:val="00E164BA"/>
    <w:rsid w:val="00E24D60"/>
    <w:rsid w:val="00E25FA5"/>
    <w:rsid w:val="00E26C59"/>
    <w:rsid w:val="00E27006"/>
    <w:rsid w:val="00E27012"/>
    <w:rsid w:val="00E33690"/>
    <w:rsid w:val="00E33B55"/>
    <w:rsid w:val="00E36806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94E"/>
    <w:rsid w:val="00E6047B"/>
    <w:rsid w:val="00E61FC2"/>
    <w:rsid w:val="00E6279E"/>
    <w:rsid w:val="00E65705"/>
    <w:rsid w:val="00E65D7C"/>
    <w:rsid w:val="00E67BB6"/>
    <w:rsid w:val="00E728A9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2C85"/>
    <w:rsid w:val="00ED3F80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3CDD"/>
    <w:rsid w:val="00F15E9B"/>
    <w:rsid w:val="00F17002"/>
    <w:rsid w:val="00F17536"/>
    <w:rsid w:val="00F20B81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67EDC"/>
    <w:rsid w:val="00F70214"/>
    <w:rsid w:val="00F70F5D"/>
    <w:rsid w:val="00F771BB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4CDF"/>
    <w:rsid w:val="00FA52EE"/>
    <w:rsid w:val="00FA6266"/>
    <w:rsid w:val="00FA7A34"/>
    <w:rsid w:val="00FA7FCD"/>
    <w:rsid w:val="00FB12A9"/>
    <w:rsid w:val="00FB31CD"/>
    <w:rsid w:val="00FB57A9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5CED"/>
    <w:rsid w:val="00FE6BA7"/>
    <w:rsid w:val="00FE78AE"/>
    <w:rsid w:val="00FF128B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5582</TotalTime>
  <Pages>6</Pages>
  <Words>955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308</cp:revision>
  <cp:lastPrinted>2024-05-15T05:45:00Z</cp:lastPrinted>
  <dcterms:created xsi:type="dcterms:W3CDTF">2024-02-18T07:58:00Z</dcterms:created>
  <dcterms:modified xsi:type="dcterms:W3CDTF">2024-05-29T07:25:00Z</dcterms:modified>
</cp:coreProperties>
</file>