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3E764A5E" w:rsidR="00B156FF" w:rsidRPr="00CF531C" w:rsidRDefault="00B156FF" w:rsidP="005A25E9">
      <w:pPr>
        <w:rPr>
          <w:rFonts w:ascii="Lotus Linotype" w:hAnsi="Lotus Linotype" w:cs="PT Bold Broken"/>
          <w:color w:val="C00000"/>
          <w:sz w:val="96"/>
          <w:szCs w:val="96"/>
          <w:u w:val="single"/>
          <w:rtl/>
        </w:rPr>
      </w:pPr>
    </w:p>
    <w:p w14:paraId="5B579FB6" w14:textId="46E35756" w:rsidR="00B156FF" w:rsidRPr="00A02AA5" w:rsidRDefault="004E0834" w:rsidP="00BE0F9F">
      <w:pPr>
        <w:spacing w:line="700" w:lineRule="exact"/>
        <w:jc w:val="center"/>
        <w:outlineLvl w:val="0"/>
        <w:rPr>
          <w:rFonts w:ascii="Lotus Linotype" w:hAnsi="Lotus Linotype" w:cs="Lotus Linotype"/>
          <w:color w:val="0D0D0D" w:themeColor="text1" w:themeTint="F2"/>
          <w:kern w:val="36"/>
          <w:sz w:val="44"/>
          <w:szCs w:val="44"/>
          <w:rtl/>
          <w:lang w:bidi="ar-EG"/>
        </w:rPr>
      </w:pPr>
      <w:r w:rsidRPr="00A02AA5">
        <w:rPr>
          <w:rFonts w:ascii="Lotus Linotype" w:hAnsi="Lotus Linotype" w:cs="Lotus Linotype"/>
          <w:color w:val="0D0D0D" w:themeColor="text1" w:themeTint="F2"/>
          <w:kern w:val="36"/>
          <w:sz w:val="44"/>
          <w:szCs w:val="44"/>
          <w:rtl/>
          <w:lang w:bidi="ar-EG"/>
        </w:rPr>
        <w:t>خطبة الأسبوع</w:t>
      </w:r>
    </w:p>
    <w:p w14:paraId="561AAD77" w14:textId="76FE2B35" w:rsidR="00B156FF" w:rsidRPr="00CF531C" w:rsidRDefault="00AF4096" w:rsidP="005A25E9">
      <w:pPr>
        <w:rPr>
          <w:rFonts w:ascii="Lotus Linotype" w:hAnsi="Lotus Linotype" w:cs="PT Bold Broken"/>
          <w:color w:val="C00000"/>
          <w:sz w:val="96"/>
          <w:szCs w:val="96"/>
          <w:u w:val="single"/>
          <w:rtl/>
        </w:rPr>
      </w:pPr>
      <w:r w:rsidRPr="00CF531C">
        <w:rPr>
          <w:noProof/>
          <w:sz w:val="96"/>
          <w:szCs w:val="96"/>
          <w:rtl/>
          <w:lang w:val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1CACF1C" wp14:editId="76771742">
                <wp:simplePos x="0" y="0"/>
                <wp:positionH relativeFrom="margin">
                  <wp:posOffset>-699770</wp:posOffset>
                </wp:positionH>
                <wp:positionV relativeFrom="paragraph">
                  <wp:posOffset>335598</wp:posOffset>
                </wp:positionV>
                <wp:extent cx="6572250" cy="2905125"/>
                <wp:effectExtent l="19050" t="19050" r="19050" b="28575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2905125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37C71" w14:textId="0A473374" w:rsidR="00AA4957" w:rsidRPr="001712E1" w:rsidRDefault="00306A1B" w:rsidP="000471A7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20"/>
                                <w:szCs w:val="220"/>
                                <w:rtl/>
                              </w:rPr>
                            </w:pPr>
                            <w:r w:rsidRPr="001712E1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ا</w:t>
                            </w:r>
                            <w:r w:rsidR="00F771BB" w:rsidRPr="001712E1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ل</w:t>
                            </w:r>
                            <w:r w:rsidR="00B9488C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نَّعِيْمُ الأَعْظَمُ</w:t>
                            </w: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55.1pt;margin-top:26.45pt;width:517.5pt;height:228.7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GPFcQIAAIkEAAAOAAAAZHJzL2Uyb0RvYy54bWysVM1u1DAQviPxDpbvNMnSLduo2ao/LEIq&#10;UKnwAF7H2Vg4thl7N1uOFXDoi7QgxIVDxZtk34axs223cEPkYM14xp+/+caTvf1lo8hCgJNGFzTb&#10;SikRmptS6llB372dPBlR4jzTJVNGi4KeC0f3x48f7bU2FwNTG1UKIAiiXd7agtbe2zxJHK9Fw9yW&#10;sUJjsDLQMI8uzJISWIvojUoGabqTtAZKC4YL53D3uA/SccSvKsH9m6pywhNVUOTm4wpxnYY1Ge+x&#10;fAbM1pKvabB/YNEwqfHSO6hj5hmZg/wLqpEcjDOV3+KmSUxVSS5iDVhNlv5RzVnNrIi1oDjO3snk&#10;/h8sf704BSLLgg4p0azBFq0+dz+6m+6GdFerL93P1WV31V2vLnOCgV+496n73n0NzrfoXnTX6A6D&#10;kq11OQKe2VMIWjh7Yvh7R7Q5qpmeiQMA09aClcg/C/nJgwPBcXiUTNtXpkQibO5NFHVZQRMAUS6y&#10;jL07v+udWHrCcXNn+GwwGGKLOcYGu+kwG0ROCctvj1tw/oUwDQlGQStlWiQG/kB5AZp5cdq/o3gn&#10;W5w4Hziy/PZcrMkoWU6kUtGB2fRIAVkwfF2T4eQw3Y1lYembaUqTtqBPR1maRugHQbeJkaaHKdbQ&#10;X/sgrZHIkSjZFHSUhi8ksTyo+VyX0fZMqt5Gzkqv5Q2K9p3xy+kSE4PMU1Oeo9Bg+nnA+UWjNvCR&#10;khZnoaDuw5yBoES91Nis3Wx7OwxPdLZRaHRgMzLdjDDNEaqgnpLePPL9wM0tyFmNN2VRBm0OsMGV&#10;jCrfs1rzxvcexV/PZhioTT9m3f9Bxr8BAAD//wMAUEsDBBQABgAIAAAAIQBm/0953gAAAAsBAAAP&#10;AAAAZHJzL2Rvd25yZXYueG1sTI9BTsMwEEX3SNzBmkrsWjtRitIQp4qQYIG6oXAANzZ21HhsxW4b&#10;bs+wguXMPP15v90vfmJXM6cxoIRiI4AZHIIe0Ur4/HhZ18BSVqjVFNBI+DYJ9t39XasaHW74bq7H&#10;bBmFYGqUBJdzbDhPgzNepU2IBun2FWavMo2z5XpWNwr3Ey+FeORejUgfnIrm2ZnhfLx4CVH5+u31&#10;kLd1iMnaHntXHayUD6ulfwKWzZL/YPjVJ3XoyOkULqgTmySsi0KUxErYljtgROzKisqcaFGICnjX&#10;8v8duh8AAAD//wMAUEsBAi0AFAAGAAgAAAAhALaDOJL+AAAA4QEAABMAAAAAAAAAAAAAAAAAAAAA&#10;AFtDb250ZW50X1R5cGVzXS54bWxQSwECLQAUAAYACAAAACEAOP0h/9YAAACUAQAACwAAAAAAAAAA&#10;AAAAAAAvAQAAX3JlbHMvLnJlbHNQSwECLQAUAAYACAAAACEAD9hjxXECAACJBAAADgAAAAAAAAAA&#10;AAAAAAAuAgAAZHJzL2Uyb0RvYy54bWxQSwECLQAUAAYACAAAACEAZv9Ped4AAAALAQAADwAAAAAA&#10;AAAAAAAAAADLBAAAZHJzL2Rvd25yZXYueG1sUEsFBgAAAAAEAAQA8wAAANYFAAAAAA==&#10;" fillcolor="#f5fb09" strokecolor="#00b050" strokeweight="3pt">
                <v:textbox>
                  <w:txbxContent>
                    <w:p w14:paraId="3BC37C71" w14:textId="0A473374" w:rsidR="00AA4957" w:rsidRPr="001712E1" w:rsidRDefault="00306A1B" w:rsidP="000471A7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20"/>
                          <w:szCs w:val="220"/>
                          <w:rtl/>
                        </w:rPr>
                      </w:pPr>
                      <w:r w:rsidRPr="001712E1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ا</w:t>
                      </w:r>
                      <w:r w:rsidR="00F771BB" w:rsidRPr="001712E1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ل</w:t>
                      </w:r>
                      <w:r w:rsidR="00B9488C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نَّعِيْمُ الأَعْظَمُ</w:t>
                      </w: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7CDCBF51" w:rsidR="00E5794E" w:rsidRPr="00CF531C" w:rsidRDefault="00E5794E" w:rsidP="005A25E9">
      <w:pPr>
        <w:rPr>
          <w:rFonts w:ascii="Lotus Linotype" w:hAnsi="Lotus Linotype" w:cs="PT Bold Broken"/>
          <w:color w:val="C00000"/>
          <w:sz w:val="96"/>
          <w:szCs w:val="96"/>
          <w:u w:val="single"/>
          <w:rtl/>
        </w:rPr>
      </w:pPr>
    </w:p>
    <w:p w14:paraId="33B01A67" w14:textId="1A2C29B0" w:rsidR="006E2482" w:rsidRPr="00CF531C" w:rsidRDefault="006E2482" w:rsidP="005A25E9">
      <w:pPr>
        <w:tabs>
          <w:tab w:val="left" w:pos="6369"/>
        </w:tabs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</w:p>
    <w:p w14:paraId="3B91FB3E" w14:textId="6C295B07" w:rsidR="002B650D" w:rsidRPr="00A02AA5" w:rsidRDefault="001712E1" w:rsidP="001712E1">
      <w:pPr>
        <w:jc w:val="center"/>
        <w:rPr>
          <w:rFonts w:ascii="Lotus Linotype" w:hAnsi="Lotus Linotype" w:cs="Lotus Linotype"/>
          <w:color w:val="0D0D0D" w:themeColor="text1" w:themeTint="F2"/>
          <w:sz w:val="40"/>
          <w:szCs w:val="40"/>
          <w:rtl/>
        </w:rPr>
      </w:pPr>
      <w:r w:rsidRPr="00A02AA5">
        <w:rPr>
          <w:rFonts w:ascii="Lotus Linotype" w:hAnsi="Lotus Linotype" w:cs="PT Bold Broken"/>
          <w:noProof/>
          <w:color w:val="C00000"/>
          <w:sz w:val="40"/>
          <w:szCs w:val="40"/>
          <w:rtl/>
          <w:lang w:val="ar-SA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33E32D6F" wp14:editId="798D9076">
                <wp:simplePos x="0" y="0"/>
                <wp:positionH relativeFrom="margin">
                  <wp:posOffset>-268605</wp:posOffset>
                </wp:positionH>
                <wp:positionV relativeFrom="paragraph">
                  <wp:posOffset>404813</wp:posOffset>
                </wp:positionV>
                <wp:extent cx="5756158" cy="2398395"/>
                <wp:effectExtent l="0" t="0" r="0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6158" cy="2398395"/>
                          <a:chOff x="-457" y="3954"/>
                          <a:chExt cx="9144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3954"/>
                            <a:ext cx="3872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" y="6113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457" y="6186"/>
                            <a:ext cx="3122" cy="1126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1C7D95" w14:textId="77777777" w:rsidR="00BB7C53" w:rsidRDefault="00BB7C53" w:rsidP="00BB7C53">
                              <w:pPr>
                                <w:spacing w:line="360" w:lineRule="exact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659B4C4" w14:textId="7BA488AE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3A786A9E" w14:textId="77777777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32D6F" id="مجموعة 1" o:spid="_x0000_s1027" style="position:absolute;left:0;text-align:left;margin-left:-21.15pt;margin-top:31.9pt;width:453.25pt;height:188.85pt;z-index:251660800;mso-position-horizontal-relative:margin" coordorigin="-457,3954" coordsize="9144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FFzr/wMAABYLAAAOAAAAZHJzL2Uyb0RvYy54bWzcVs2O2zYQvhfoOxC6&#10;79qS/2Rh7WCRbRYB0nbRtA9AU5TERiJZkra8uafooyRALznkkDfxvk1nSMle2y2SBu2hPdjgcMjR&#10;/HzzDa+ebJuabLixQslFFF8OI8IlU7mQ5SL66cdnF2lErKMyp7WSfBHdcxs9WX791VWrM56oStU5&#10;NwSMSJu1ehFVzulsMLCs4g21l0pzCcpCmYY6EE05yA1twXpTD5LhcDpolcm1UYxbC7s3QRktvf2i&#10;4Mx9XxSWO1IvIvDN+X/j/1f4P1he0aw0VFeCdW7QL/CioULCR/embqijZG3EmalGMKOsKtwlU81A&#10;FYVg3McA0cTDk2hujVprH0uZtaXepwlSe5KnLzbLvtvcGSJyqF1EJG2gRA9vdr8/vHn4bfdx947E&#10;mKFWlxkcvDX6pb4zIUxYvlDslQX14FSPchkOk1X7rcrBKl075TO0LUyDJiB2svWFuN8Xgm8dYbA5&#10;mU2m8QSgw0CXjObpaD4JpWIV1BPvXYwns4iAGlTjXvdNd38ej8fh8mg2m6F2QLPwYe9s59zySguW&#10;wa/LLKzOMvtpBMIttzY86ow0n2WjoebVWl8ACDR1YiVq4e49oCFH6JTc3AmGuUbhUKSkL9LuAxTo&#10;PRRohNH1h8IViiH54hCpnlZUlvzaamiFUOR+yxjVVpzmFrcxRcdWvHjkxqoW+pmoa6werruAoZtO&#10;0PgnOQtIv1Fs3XDpQusaXkPsStpKaBsRk/FmxQGJ5nkee6jU64asjCgr8DwZD4e+XaGS+HF0whr2&#10;A4SFvT2ajxNAMIY4m00gTeDVKE1n84hAn8dpEmAAd5zhjlV4vYBY8H6Ax17hAz/EilmxAPtPInmc&#10;xpMTRPZ4HqUzcAnBfIZHKJax7parhuACogePfPR088J2vvVH0GupsAbgM81qebQBmcEd7z963C0h&#10;gP8e0Ec90O9CdxHf48cI/R/gHFEB49EBQWojpAtE1uHa13gPy38crzGMT4/XaRx7FqFZj1fotQBX&#10;XIT26Gm7h+K/itZWw2vA9gQD0hnF/K2B97KimkNPodkDl8KE2A+897u3u4/k4dfdB5JgwN3JftzZ&#10;MOsOdHrGnUcXUPgsytgPsWmcTkPt+xKM4qSjjDhOvG4/ws4oI1etvEaXDryBxFDmXYA0/xm4sWhq&#10;eNpsaE3mwIZp+NzjM/C9w5m+7p6F/PzsK3/EOX9JQn0OQi7ddrXtXhlddlcqvwdSNQooD8AGT0hY&#10;VMq8jkgLz7FFZH9ZU5yq9XOJEypF+icuCEOQgOIfa1aPNVQyMLWIXETC8qkDCa6socv8OAkDRqpr&#10;eJYUwtMsehy8gnBRAAT6lX98+RR0D0V83T2W/anDc3b5BwAAAP//AwBQSwMECgAAAAAAAAAhAGmT&#10;Air1FgYA9RYGABQAAABkcnMvbWVkaWEvaW1hZ2UxLnBuZ4lQTkcNChoKAAAADUlIRFIAAAVWAAAD&#10;AAgCAAAAQFyrlQAAAAFzUkdCAK7OHOkAAP/KSURBVHhe7L0HgB1V9T8+r2/fTbKpQAIklCSUUKSj&#10;tC8GpIkgIL2ogIIUCza+/vD/VVApggoigjRRQaQJEQktobcESEJJSAHSdpPt7dX/59w7c9+deTPv&#10;zSsbdjdnHMPbebec87l35s3n3HPODXy0crXBByPACDACjAAjwAgwAowAI1A2AlWxaG1tdTQSjkTC&#10;oWCw7Pa4AUZgsBBIpdOJRDKeSHb39A0MxHO7CRiBtJEJGEaG/sV/+WAEhigCcopmDCMQCBgZ/LfA&#10;EWATQCGI+HtGgBFgBBgBRoARYAQYgcIIjGqqb2qoK1yOSzACQwyB9o7uto4uXSim/UNsiFgc3wiQ&#10;JaBAYbbO+kaTCzICjAAjwAgwAowAI8AIeCAwaUIz83+eHcMUgabGuknjm3Xhedl/mA4li038v5Af&#10;AJsAeJ4wAowAI8AIMAKMACOwGSEgXw4dr4j0Z6G3xjwYjWqsi0UjmxGIrOqIQyAWi8AQ4HZzjDhV&#10;WaERjwCiAfI+0NkEMOKnACvICDACjAAjwAgwAoxAFgHpIupwFKU/C/mOeoEI8t/UWM8QMwLDHYFR&#10;jfXCklXqnTDc9Wf5RxAC5MaCvAAeB5sARtBQsyqMACPACDACjAAjwAi4I+AjQ1Sp0NXX1ZRalesx&#10;AkMLgbra6qElEEvDCJSKQMb7qc8mgFJB5XqMACPACDACjAAjwAgMHwQGb2UTyf+HDwwsKSOQDwGe&#10;zDw/RgwCtEOAx8EmgBEzyqwII8AIMAKMACPACDACXggMngXAiHIWAJ53IwWBoLfv9EhRkfVgBAw2&#10;AfAkYAQYAUaAEWAEGAFGYAQjUEaWP0IFWaUKtMCsaQTPns1NtVgsurmpzPqOWAS8Db+lmABm7Tz9&#10;xRfm54KFi7vtMmPTg7jtlEmu56aXhHtkBBgBRoARYAQYAUZgiCFQ5vp/vpxSQ0xTFocRYAQYgZGA&#10;AFyrxoxq2GJC85Qtx+PElqv4M1q5kKvARytXF4vT/HnPX/DNc//05zv32Xc/Vffll1785tfP/uOf&#10;7tAvFttyaeXB/3O1cL1YWvtcixFgBBgBRoARYAQYAUbAC4FtJk9kcBiBzxyB9s7OP97654+Wr4zH&#10;4xAmGo1uu82Ub37j3KaGhqJkW75qTVHluTAjUEEEAoHA6FH1DXW1rm12dvVsbO8s5JhVWJxSTABo&#10;1WEFwJ/fuuDrm57/g+e7qgiLwGZrAvjc7ju/9uY7rrDk+arwTOESjAAjwAgwAowAIzDiEPjl1b+A&#10;Tj+84kf5NUMkQB5fAjYBjLh5MfwUevKpp/9x/4PJVCoYDDTU1wdD4ba2NmRED4dCXz3x+MMPO8S/&#10;SmwC8I8Vl6wsAuD/45qbaqqrMvF4/6MP9M+dk1q5PJNKh6dsHTt0dvVxJwWi0d6+/vWtmNtl9VxK&#10;IAA6PODAz9/8xz9//dwzsfgvzQGbnv9LvcH2HWdZeAz/yr/7w62nnPSVXD2+dvIJN/3+j8NfP9aA&#10;EWAEGAFGgBFgBCqGwBJxFGyuzFiCgu17Fkh2f7yyPVFK/bd+f/DFj631UxMlD/v9635KFirz+k0H&#10;3vCWXmjDgxd//8E1xtqHv3/wTe8Wql34e7TzrYc32Mqteexbhzk6xffv3uBysXD7w7YE+P99f38g&#10;nckcf9zRf/7j72+49ppvnHuW3BENRgF8hQLDVrlhK3jL3F+fefoZ5vmzeS0VUGTpX06/p/DjSusI&#10;Mlw1t70CPW+iJrD+D/6fblnXfuGZ3TffkPzgvczAgJFMJJd92HPrTZ0/vRxyoMDopuIcW3KlL9EE&#10;gIZgBQDbPPP0U75+7lm3/On2Te//v4mGYrh1s/c++37pS0df+VObOR9/HnnkUTxGw20wWV5GgBFg&#10;BBgBRmCEIHDO18+/6557dWXwJy4Omnq7feuZG4+a4KP51+evPPbYlXc4qLWqCI7t05RgGHsecPLD&#10;8zWqv+alucbn95toTDj2V89ctJNTlmJazqfHjH0/1Ds1YHG468MZ+/pQfWQUgf//3//xIJZPf3HV&#10;lcccdSQ+/P3+B2/505+VdrAFwEEAxSql7w9//MN/PvhPvbUH/vkALlaq/ZHQzpI7zvjuqi/fefdd&#10;8rxiysrWz0KtsYd+78pDmz6LnkvoE/H/8P/H+n/7FRcnVyzDgn/NKWc1XX9r029vq/na2aEttqq7&#10;6Huy2Yb62jLzApRuApASxGKxMWNGl6DkCKvilZJQXt/Eyp52xlno8Z67/iL7lR/kRT4YAUaAEWAE&#10;GAFGgBHY9AhstdWWf/rzHbf/5U7ZNT7gT1zc9JI4enx3/oefP/mEzxtzX/LlMpBf3t2+cOzDzymH&#10;grWvPm8cuq8fM0R5KEzZ7sO74GtgHRtenDvl0EPLa/IzqA3PhdJ8MRD/n0qnjjvmSxMmjIfcy1es&#10;fOI//21v79B1gC8AilVKqz122/3hhx/6+z/+LhvEh0ceeXiP3feoVPvDv50l91xtXHnn2dOUJtPP&#10;Pm36JleL3BDuWApjxCZ3BCjaW0FgU19bjX9Ti/+YaV9phEKNv/597bkXRnaeFZm5S+05F4y+4/7Q&#10;lpMViHV1NeUAWroJAP7/377wG7fe9perf3Xd+V8/BxEB5cgx3OvmxiPoVza9dlf9/Bf//vejr7z8&#10;Ek58wJ+bXgbukRFgBBgBRoARYARGEAJlxZ7+vyt/cvyXj73jzrtB/nHiw9lnno6LXvgkEsmBtP5l&#10;+5In5vzjgX/eceddj7wtlnPbXr31pheXPfPrr51+1rFXzNloLIQ//4E4TVd8uPdbvvfkhy++cvHG&#10;f+u5D8HSJ+57qPH8iyaLFt77D1NrN8x97FunX7N48TWn+PWr3+mAY/8234wFABU3Dt1rDES1HPg9&#10;W9YjCNRnfDDFLuCGMOWAQ425r1oBAm/97abtvjB51UsSvPwtW2EFFDgg+qKwBY9aQvi3KO5AFrPE&#10;K4235477Tpc89a09S7ldli1bjvj/o790hKyMXIBbTJqIMxqJ6M0hTWAprbvVOeGEEw877LB///ux&#10;+/72V5z4cMQRR5zwlRMq1f6wb2fJy08evE+W/9v0aZl3lRUd8Bfl0+96cck9ZhDBHfOe/tmvn3YE&#10;EmSreIYGwAUAZojpZ9+1yR0Bpp11dwkmjyqxIWUgfnf9We/UnbFHZOauNuSCNtpeFbNN72LnTIkm&#10;AD0doJ4XoNjuB6n8pl94HyRFymn2vr//88Lzz7vw/K/jQzntcF1GgBFgBBgBRoARGHYIePF15P+z&#10;onPpRVzqpV+RCQJzj0y+hIC+4Ln04oukFQA0Hvz/nLPOzFMtEgnHbG+pTdOPmP3VE75y9pn/M3r+&#10;wk9lzZUP/ds4+693/+Wabf984hdf+MIzT8175tcnP3yHPQXAW78/Ze7n78NXOJ3e+BsevGOlYOlj&#10;9tNZtPHSTauotUsOPer3d/9gxowfoPolu/lSMhsLYEUB2KsV0fKeFwmZn5r36+2u+ZstxYBTki2P&#10;PWO7m/4mvQ8Q13DRCTlBB3qNNY/d8SFphJZ/fyx0B/9/7gCJz92fn/vLPAkUXrrpDuOnBPKUm04/&#10;cP4BQrZj/+YZQ1EYMH3lv2QvgEQyifx/8P+X/e2w/Xb/d9WVOHfbLcugwuGQ3CagUscZp58JK8AT&#10;Tzzx+BOPg/+fcvLXKtXyCGinfc3KnSc3S0Xan/6ZfLwIog7eftnLB1wnowOuNH4hiL3XxV+sOVOW&#10;3GflncvssKDK740LZJTBj4yr71jqBzWVF0BLUmAzH5SXOEBf+S/NCwCzFHpkehYHaxJVs7+kdDr0&#10;Fz36+ZP7+/FVJBz2o7RXmVJMALmbAg41K4BcgS8Hl5FR940Fi95YUIHsMyMDDdaCEWAEGAFGgBFg&#10;BD5bBBobGjJG/u0FPAUcWPGy8AL471tGS6v08p5y3JkHE9MYv8X2e194vOC9E6bMsLfw+vy/HXu2&#10;R1IAjaVP2EuPBdg3P4vO51ZgxQJ4RAEUaNkmu0j1h8X57z1sfLjKngXQiZLlfUD0nrIP5Dsmbr0d&#10;/BpUesI1Kz40/vY96QVALg8rP/GsvO9FPxRIAuQZPzhZ2ES2nJyTdMAS2zXJoktGQ7fuLIRNr4RC&#10;s7a9o/Os8y7Aec43vvX9H1758KP/Rvz/qSd/9UtHfPELB+7/rfO/XlfrvsVaoYbzfR+JRDCZA2Wb&#10;xsqRYWjWbZo45Z1VZuh/0yE/A1G/8cypQtTWlcZZXz9krBR72pfOMua/3e51cdkhXzZLTj/KrK7U&#10;bV25bNmfviu9CX7xpLFyje4iUJDJk3eANB9cN+V+aiTHxUB1lNfXoGBHshnL4uDdi30YZa5/74z/&#10;8WQFhr0UE8C3L/xmbv5/mR3wG+edVQGhimkiNwi/mNpclhFgBBgBRoARYAQYgRGIgFcOf+z/Zybo&#10;Ei/BUnP9itcGgQGi7mUd0v//nDPPUBEBeZpzBALEVy+c27Od8AL48iEU8e332LDqw30ne4Tjg6VL&#10;J3+L/apYgAKtU3o/d7cCVJRsnALyz6Y19lIPEOnTV54ternvosK5/fY84Qcf3vHY668+v52XvSMr&#10;CFzu5z1zwHPQ2gwEEG4OpkYleuNrak486vdmay6O/XZTiwc4ax77+aozhE/HlJvyeSXI6vpyaDqd&#10;Xt/S8q+HH3vp5VcbGupP/MpxZ5952p577NbZ1RWNkpd1pQ74/8MF4MgjjpS+APizUi2PhHaaJ+/8&#10;zMu+Vua9tG1ZvWaq5UjgXuaQK1WuwTt/dqBpVSgWvLETRXD9xIle9cceeKWZ0dDFsX/sLvsY894p&#10;sNNBy7ybZVrEH0288/f5t0VIJFMQpje2badR98jq95Qyc39UK8+DptPK/4RGerrD+aVYbfXypZgA&#10;FryzZL/9D8jt9QsHHfz2og/KkabYul4R+MW2w+UZAUaAEWAEGAFGgBFgBPIiUNbOgH+5C/7/d59z&#10;1hnw/0dEwAnHfxl/4qJXj+GgEU/QC7E8+nq7xopcWUb3p8vWFTFQ5OHvQSMpVv+iuxX1BdM2bnqg&#10;As6TFAtwxzVzt/uC/8h2rKVbWwm8O/9hod7alYtnTBHZEiGnGdifT29KZ3DN926acoA9YMGlZdkK&#10;dky4+weUBFE4BTgCDTxrFYG8R1HqznI0IAcE69A+v/7ANdsdIHw64FJRuMepU7fJLfTB0qzr+KP/&#10;fiKdzmy7zZTCbfkrgfz/oP1f+tJR8P9HRMARRxyJP3HRX+3NoNTYQ79+5sqrXJLwNU8x/vInK6p/&#10;6b//YhywS5PhdpHY9V8eM3MFLHnMGQjQPGXq0/9yZgewgB07aeIyN2beuuodDXsZofAv45DDz7zO&#10;pPcoMHlSUxHjAwvCMmung5Y1q1RN7fOSx/40WaZFmL7PwQWaHhigWJWlo08/deN+V7//ylsti/UK&#10;769Jz3+faP9eU8kQ0N9f0mapVoulmACKQIaLMgKMACPACDACjAAjwAhs9gg8+d+5iP8/+8wzJBLf&#10;uehbJ3/1BFz0AiaZCdTGKDJWHo1bbmsseZ4CAZ7vGF2MFwBtyIdYenOpX3m/o8mcWH0sUM/Q8vmb&#10;PQtq7TsdoKgE4rr4JZPE5hl4reUJx55x7MMXiIR8zxmS9e528kWi34MPu2bVdoW9AJDO4PizT55x&#10;0ckOu4NLy8pR//TnDyXH/p0uufsHH37PSj0oIHKpVckZjLiDk4TnxfPbHbvye4d93fH5jskPHTBf&#10;ynOBUdip4ZvfODcUzE6VL3z+gNNPPXnvz5n5+deuXffQI/8Oh0IoVikdXnrxRfD/k756kmzwlJNP&#10;OfLIL+FipdofAe3A///GA+ZdbObzO/3i+QceRTsCYFEdi+GXyewAVxk/+h65+ntcvOCsNVdLV/+X&#10;pzgDAWxVchL+Tz/tiilWmICVehDtXG18HSJdZF65eNVJ8H763llHTZl/2RmXC5GuXvn1LxW9b8GT&#10;V59+KQl52cuTD4HAP3F8vn/yjXu/bOl7Un5vha7uXmC00/aXNtZvn0ynvv3sz29cePcb6xe91bLk&#10;tkX3Xzb3tkQmud2E4P7b02zv7qHCJR8BjpkvGTuuyAgwAowAI8AIMAKMwLBGQGYEVBEBpemyzeT8&#10;weeltcq1RiQCZoBDacn/vRB58qmn7/v7A4j/RwFsWLbn7uQKgT+x/g/+jw+nnHTC4Ycd4hPQ5auy&#10;Oyz6rMLFBhUBZNd7ee9ScuwPqlQykeHKEysp2JhRiF+pXd+74TvP/9/SjqxfgVRkWmz/Gw6+ZHxj&#10;oKOrZ2Ob2Bil1IO9AEpFjusxAowAI8AIMAKMACMwlBHwTiilpJ4ujqGsBMs2ohCg/AvHWiES2Lix&#10;wH6HPnUHvT/5q1/BUj/K3/zH2y793hWXXP6Dc7/5rQcfejQYCBTF/332yMU2HQItc//1zCH7DP5T&#10;ikIDsvsU+tCv5e2XlynBsIXhz/KH+vto0djY3tnb1z+uZsydh19z+W5nTx89NRqKRIOR7ZqmXLDz&#10;KbcfdSH4f1//QFt5/B+SsBeAn+HgMowAI8AIMAKMACPACDAC7giwFwDPjIIIYM+/CyjLAVIP3uix&#10;QUPBNgoUaO/s/OOtf/5o+Uq5/x/y/yH+H/7/TQ0NRTXNXgBFwTVIhbHyf9Uzsu2pX/9NyQn/BkU6&#10;S7ZBEQy7W47GlK1338MC6//g/+WmZmUTwKDMC26UEWAEGAFGgBFgBBiBoYAAHAGs/dIHTxw2AQwe&#10;ttzypkeATQCbHnPu0YFANBKuq6upikXkhhfI/4/8f4j/jyfK2ghA9cJeADzlGAFGgBFgBBgBRoAR&#10;GMEIYMWonGT+hauzCWAEz57NUDU2AWyGg765qcy5ADa3EWd9GQFGgBFgBBgBRmCzQqAc/g+gClQP&#10;hfhlcrOaTiNfWZ7SI3+MNx8NPZ7f/NTefKYAa8oIMAKMACPACDACjIB/BHwFnMaiEf8tcklGYOgj&#10;EOUpPfQHiSUsDwE2AZSHH9dmBBgBRoARYAQYAUZg6CPgY3eAHCV8uQ8wXxr6g88SFoUA4q+LKs+F&#10;GYEhi0DAw5DLJoAhO2QsGCPACDACjAAjwAgwAhVCYHCSAgYCgframgqJyM0wAkMCgfo6ntJDYiBY&#10;iPIR8LL9sgmgfGy5BUaAEWAEGAFGgBFgBIYVAhnDl5d/IZ2aGuvCYdqMnQ9GYMQggCk9qrF+xKjD&#10;imzWCMCXy+1ZzyaAzXpWsPKMACPACDACjAAjsDkiECiU5c8HKLFYtKmhzkdBLsIIDDMEYNuKxTgc&#10;YJiNGovrjgCsADlBXWwC4NnCCDACjAAjwAgwAowAI1AcAuBIk8aPKa4Ol2YEhg8Ck8Y3s4Vr+AwX&#10;S5oXgQyMADYzQOCjlasZM0aAEWAEGAFGgBFgBBgBRiA/AqFgMBINRyORupoquAAwXIzAiEegfyDe&#10;09sfTyTi8WQ6nR7x+rKCIxiBTCYTDAYpCCwTCOCPEawqq8YIMAKMACPACDACjAAjwAgwAowAI8AI&#10;MAISAQ4E4JnACDACjAAjwAgwAowAI8AIMAKMACPACGwWCLAJYLMYZlaSEWAEGAFGgBFgBBgBRoAR&#10;YAQYAUaAEWATAM8BRoARYAQYAUaAEWAEGAFGgBFgBBgBRmCzQIBzAQzvYU6lUolkKpVOpdPI6sBp&#10;HYb3aLL0jAAjwAgwAowAI8AIMAKMwNBEIBAIBIOBUDAUCYdwDE0hWSo/CLAJwA9KQ7FMPJEciMeZ&#10;9g/FsWGZGAFGgBFgBBgBRoARYAQYgZGLAMwBsWg0GgmPXBVHsmZsAhh+o5tIJgcG4lj1H36iS4kh&#10;ecC2NeVwVYTlZgQYAUaAEWAEGAFGgBFgBIY+AoPz+o1N5mqqq4L8Yj/0J4BdwqFoAujoaPvw/UUr&#10;Vy7vaN/Q292RTGdq65uax46fMnmbadN2bGhsGm4gV1Je8P++/oFKtriJ24Lhgun/Jsacu2MEGAFG&#10;gBFgBBgBRoAR2MwRGLSXcFgBEBmwmaM7vNQfWiaAvr6e1195/t23Xzcy6Zqa6q6e3v6+RGNDbXVN&#10;TXdPH4JPBuKJ3fbcf889962qqh5eQFdE2mQy1dvfX5GmuBFGgBFgBBgBRoARYAQYAUaAEWAEykeg&#10;uioWCXNQQPlAbqIWhpAJoLu789EH72rb0GIg00TQ+M/T815++c2ujp5YTd0hB+3/P4fsFwhkerp7&#10;YzW1Y8dPOOKIr9TW1W8ikIZGN+l0uru3b2jIwlIwAowAI8AIMAKMACPACDACjAAjYCJQU1UVDrMv&#10;wPCYD0PFBLBxw/pH/nVXb1dXwMjEYtHX3lyU7u7eYatJ3V0diz/84PXF703fZa+vfvWYDRs7qmuq&#10;g+FwLBr70jEnjxkzdijD3NXVhaD3+rq6igjZ3duLtP8+m+oXzgJVVVU+y3MxRoARYAQYAUaAEWAE&#10;GAFGgBFgBEpDIBQK1lZXwE37/n8+FAwFv3LcMaWJwbX8IDAkTADpdOrBf9zesvZjI2MgkqSrp2/x&#10;u8vOOebQYDqK/e56e9YtXvrmzQ/MO/e88+pqY4FwDBamRGJg/IQtj/vKGeQw4Ps467wLfJb9y203&#10;+yzpVezV197442134NtvX/iN3XbdpczWkP+/f6CIFADz5s1HxP0BBx5QZr+O6osXLYpVxaZOnVbZ&#10;Zrk1RoARYAQYAUaAEWAEGAFGgBEY1ghUYSG3vD0C7rrnvqeffR4gzP7iYSef+JXy0XjgwYdPOP5Y&#10;tNPZ2fXEf/67YuWqlas+BpecvOWW22yz9ezDD6utrSm/F9UCVmFff3MBYiL23mvPCjarN/XSy69i&#10;N/g9d59VzlpvEfw5V40HHnwIpPrBhx4tU8PXX52/bvUqIxBCorhAMNA3kNhi0pTln7St+HhdR3f3&#10;gsUf9/RFsfLf0Y10AMGMkcb/jExg9aerFi54vcyuB6/662++lRLHy6+8Vn4vA/Ei+D92Cnzuueee&#10;fe658vvVW/joo49uv/2OeDxR2Wa5NUaAEWAEGAFGgBFgBBgBRoARGCII9Pb1/eP+B3/805/96Mf/&#10;e/8DD/pfhsSG5SWrAP4i+X9z85jmMWPm/Oepu+/9W8mtqYqPPT4HVgDQsR/8+EqYAJa8935vby/M&#10;Ae8uXvLov5+44sf/u/Cdd8vvRbYg+X9fXx/St1eqzdx2wC7RBTqSTt+lHaGf/exnpdVErRt/d0sy&#10;lfr4k0+/dMQXS26kr6/34QfvCQYyWM4PwM89GAwnUqObxvaN2qGltSM10LlofSaZHginusY1NNWN&#10;GQNLQRilERmfyrRuaJ0xY5dwJOKz94ce+bdeEkv9xx1zlOOUZXDRZ5t6sXXrW373h1vnvfDS/Bde&#10;Wr58RVzcBp0dnQvffhdXXnjx5e23m1ZbW1tsy5hGiWTKf60P3v9g3vPP9/X2brvttmOAWCWOj1et&#10;+uMtf2xsatxxxx3Hjh3S8ReVUJfbYAQYAUaAESgHgbd/tcsXX9j//P3HuzTS+vCF+z681QUHuH3n&#10;t8987fttY/Mq1/rwBfud9KNb3p50wlE7VnLJi1Bc/+y1N6+Ytt/W9vebRXf94O62XZ1Xi0J9/TPX&#10;/vz5xsNmjSuqVtGFIf9V/4yXJ2rRnS6664q72nbxDw/KX3vfU+JYPemwXQGJt9iL7rzibrS9TdEv&#10;nFILL9jp+j/jRcicBxQS/vnG/yE9zB5veURqtzAsJLcXKBpeewUAct19qyda3WW/FKiaeBbVR3Y4&#10;cpvFzJ8Tzu1Lta8NZXY0XXsnEG5ZKodbO0idpwCT444rSoEChf/54MMIZz79tFP23vtzby1Y+Onq&#10;1TOm7+izA6zXhorx0ZbNgv/fettf5r3wIvj/T6747oEH7PfmWwvB0tva2mftunOgjE0Hwew++HAp&#10;lmbBHb90xOHnf+PcU046AUTv8wfuj4XnxUveg3Vgyy22mDRpok8FvYoR/3/jrb7+/uqqqj332C08&#10;aMkRx40bC8qJ7lpaWvG5tI7K8gI4+KDPA4XDDjmoHMiWLV2Mfe6xU3wGYQCBYMpIj8qE6hLdUxJr&#10;pkb7u1cumdnUP7k+s2Vj9ajOrlQiGUS2AMyTQBpzJREfWPbRB+X0Xtm6jzz2+Hvvg4B/iLOru1s2&#10;jg/yCr6CtamEHrERQFG15s2ft9XkyVtuteX8efOLquhV+JNPPr3llluPP/74yZMn/+nWP/3ohz+6&#10;5+57NmzYWJHGuRFGgBFgBBiBEYfALt9/e8H3y42By4NKBdp/+5pZFzzcOuKQd1eo9eErr9z6roVv&#10;L7j52OaKq7zoiTnGHjOKpumgNz+4a1HFpSmhwXEHXX7N5QcJBcByr7hzSAjl0GPR+smXXXP11TjP&#10;mLH4LoGbJnYJSpdQZdzBl1/9XYlTEQf46rXPrM9TgQjtqtmkGp2X7WG0FNG676Jjx7bMcYqx/tkn&#10;FvtuQCuIqXtXy+zLSeDLZrfc/ZtnlXo0f35wd+FGx852jqabHLizXLBY/+ycwh2UopZe5+133j3p&#10;qydMGD8e51eO//KCBe/4bxFr1P4Ly5LgdH/4420vvfLq+HFjr/zRD5qamkaNavrJj76H3p+b98Jt&#10;t9+JAsW2mVt+1112OuH440aPGiW/wgcEGshYA3TR09NbThcO/l+Oi35BMdD4XnvuHovFYG6A0aE0&#10;X4CyTAAnnXg8FtKPP+7ogrLmKfDRsiXw6scugGD2OOHo3xcNDyQykf6uj1es+OTjDcHe7ppIpH8g&#10;HRo33giFqWAGXgDwGaBEBqtWLi+n98rWlcv+eQ7/jjR6I2no7H0AhM7OTrD0JUuWvPrKq/998slF&#10;7y7aD8f++73zzjuwL7766qv4CgVQrIRbaNXKlbfcfPNpp536ub0+d/rpp19/w/U/+cmPt99h+5tu&#10;vPH55yhWRx0wDVQWT26NEWAEGAFGgBFgBMpHYPV7L+6346Ty23FrYdEbi2fMPrhYYjg4sozcVmce&#10;bHHvmXvMMFpa8nHq4YXC+pYWY8aeMy2hxx10sPpcYUVa3lhsg23RnDnGjBnFO7auX/RGy4zZcjzG&#10;HTx7htUu+P91b+xx2eWzi2gyz2iC6re4iAe7wNgZMyoMTU5z3d3d9fVmOvOxzWN6enr894gwdf+F&#10;URJ53278/S2vvf7mpIkTfvqjHzQ0mDu+NTY0/PiH391i0sQXXnrllltvxxp+Uc3mFn5rwdu5kQXI&#10;OLDrzjuBoD1XxropSPirr7+p1v8Hlf9Lvcq3ApRlAihzJGT1lvWrif8bWNWnOAD8NxkL9kVC769b&#10;37GxM9CV+uDj1Z9sbI81jaqZskU6gcgKpMXPgBXT/9Lp1Z9+XBExKtJICQTbT7/5NwLo6Oj4/U2/&#10;v/Y3v7n1j7f+85//fPnlV+D/v/vuu+2x+x7bbLPNSy++9MD9D+ArFPj97/6Awn561Mv888F/gfxP&#10;nzFdXayprd1rr72+/e1vPff88zA6FNsgl2cEGAFGgBEY6QjA7XzWr96WWsJpf9au4sxddUdQgPwK&#10;p1b+wofffuSCbBXVwq/NJg29ffTwa0cjbs2KKg+LZi+4994LZp1+r/HiTw/bdZcLba4AaOqCR942&#10;pRJfqcavMTunxq3Phk0SN02zslkdtUIGpQjqq9ZQPb/iNq3hxaDEsBqxtbCr2QvVcleWpM/inx0d&#10;AcLDaN8alGyxa952ek+QBWAPi7Stf/Y3V1zxAzqvfUZfv4RrtHn9CrlkSr7QWOFcfDeuy1V3XLHK&#10;OBaNxcqqqJ5dn892dEXWlSDbS7aFbLPXZtdqnbcfKtK3tBwthEJfln9CbpvU9V2LrOskkhLGpQvp&#10;VuCmgngHzlEtf3nC6c67YXIR/NMUW2qT7eI3z/peRtdhdArvIjPAzK54a3V1vwltHO9aRGWwJt4y&#10;57orLIRznCzGIbp08et+PC+oNXNkyYXEnFE0UjbB5Fyizq8VnZrHHrNnG3PmaP0sen3xjCNmT7a+&#10;tzuAyFGW3znmwPrFsABkbRYg8S1vLKJuSvCSWP/MHGs0Ne3EeD5715yxmnimmIvuurtl9mwtzRwm&#10;rQWp101x7bPPiJvLt3vL1df8Bt1dfMl31ZlMJn/1m+t9/myBoPksiWJwGbjhpj+AnG+55RY/+eH3&#10;6ups0SvYVe1HP/ju5K22fOW11393859gLPDfsmvJuc8898+HHnF89T//cwiuIO6gtMYl/x8YGJD+&#10;/5uA/0s5y7QClGUCqEg6wP4+2uuOyDNNGQxuJhQIdPR09aTTk2fuMHrHbcNNdStWr+9PxsORGAxL&#10;5Csg/AXIBkB5F8py2yhtsL1qffnYo5D/f4ftt/Mq8N57H/zq2hvmzX+xqH7zWxbgLXPxdy7CnYM2&#10;9z9g/59e+dOLLr4oKo6Lv3PxT376E7kvAApcfPG3UbiorlH4nHPOfnvh2/AscFRsHjv2W9/61iOP&#10;PKLMCoNkASlWYC7PCDACjAAjMHQQePuaM5b//Cm4oC98+6kLtnHI1frCe7Pn0lcL5v58v3tvfsTy&#10;y3/xypuNn+P601cZxNL/M1tUv2r/e2/Odd0HXz3NuFs0gvI7UA9ezRr3zhHN3nzqqTcvuPtUYz8S&#10;7A9O1/gX0PlVQiTjykNm7frEF2XL+917S/64ARdNddnu2ebKnyoFvcYnv+LN+8/e794npCXi7Tn3&#10;Gsa9/5F/YJH/1CNk3IXVgoDrdDJVNB/roSyI/aE/3caE7u27tvnpYZYVxjBeuPL9IwhSRHNQsTnm&#10;MC084j+wJmgHuVJbdAgMhBZBpUf37FWat/KiN4wzpJv36TNaBA2becbVtFg643RcPJMMCIteN+iz&#10;cHSXRcxj8d13G6dLF3H4XFsMcPEqs6PLZo9dLB28wY1bZsveL5stnRIo3l41O3bOXd5GAFF85pnw&#10;6yah0MgZQiikM1CSj51zt6q/+K439pDqkL3ALEO6PeFGZV1VQPPQU6oGKBbfnQ2K8CpPOl5BaAjE&#10;bMMg158lgEfo0Ou0UFlnJC2m8ZozVmIL2MfOuVaLy/CWQdW1xprGxaypA3452PW4g7579ekzDLi9&#10;X22FWjgkF7BTC5rZJbeIU12ix9aM2oOaIBqulvjB7cfOnp3jSzD2oCNmLH7CGkNyp8/arvJ06TKv&#10;CgpYsACMIsKEQQOQM5o0Ns/cjW/EJNSPRXchAOEMj1iM9S43hajcMmfVHjTEbh25Srp6zdrc6/Am&#10;LqiWLABW57Mkiv3u5lvfERQD7dfUuKQpQbr+VR9/ggJvvrXg5j/e5r9lVRIe6/qZu9fg1pPJEOSq&#10;tZ/u3nhzAfg/SsILAPng/jv3GdfzlVdLzGH/4suverWJ7lTXb7y1wI+0qkxZJoCn5j6Lhp56mv4t&#10;48iA2KdhBcqkQO7D4QD2aYhVhda1rn0VOei72hd+uCQYHMgE+957752a2rpQKJLKgP3DZIDwAcgf&#10;KqPrCldFKok9d9/tu5deFPHIUIi8AIuXvP/nv9yNHSkq2HdtXd23L7pou2nTnnn6mb/+9a+KigPU&#10;++67DxfxFQqgWAmdNjY2YjvG++7728KFC++6865LL7kU5+9/97u3kFcjlfrCFz4/d+5c2SybAEqA&#10;l6swAowAIzDiEXjxvdVCx+ZddnEEojcf+4Nj5CVity+8L8sZxn5X/Vxcb95v9v4g6mcLdktFrKYU&#10;Zq0P33zvqfd8z0w70HzMsfTJq1nj1AvM7vJhvv9VPxdWAeoPkpwrO4ckLyr5vKo7NH37iXst4Q1j&#10;l7OvMua8UCD5QAHFSaQVK6iN1hXLT73qqv2XL6c/YA44dbYJgdUCQLjgVEMWdj9aX5jzYhY6Y5dz&#10;YIUx7QtYUrjqHLNBUUzhtsv3YDrJHlgQNSyyJRZHVUTAzDNB/axj5hkWmRF+z+tdvNhnnmkrknV0&#10;n3H65WaUwThQOJPojTvoDOvijD3Gtqwyl72tD+NmzhSr5DoVnIlFYIcjeL5ZQN/BwSFLJUV9sdiL&#10;Y4apEKljWD7hM/f08NB3VQGtjJ19utRi3EGzdVi8yosV4MtciJyA/ggVKXCGBj2RcCvM3vxg4ikq&#10;Zfkn9Bu7+A1lwfCSQepvG2saF7GML+xBaqjHHXRQDguHkcWNiEohTzfuAivOkx6CilmTQc2imTOp&#10;Fxody/5Cw7YHJkBurgTNUkAJLFzMBO5TwjGvCs0bH9+rXACXT55juipo2q1/lgwAOQMtjBGnOwwA&#10;WUg9bgqaZ0cMVmyFD1ULFFm9es1OmqNxntLIR4ishOX3mNtCKERcEqSmxMaxDbuPowi7iL0136kQ&#10;/clhNV6WCaAi6QCrqmqR2y8YCkdCEYT3t7S0LHrv/bUd7dtNG99Umw4FurbfavysPWeEQsFnnn7i&#10;1Zee3dCyFpkAItFYIBRKpVPVxSfY9zFM5RVB1spCBrCiUmX4GXvkhPjmBefPmDHjtVdfw14AUoH+&#10;vj78udPMnfAVCpSsFZJkfuMb593/jwc+/XT1eeedh3QAs484AvchPqxctQq2ANlycVOvZGm4IiPA&#10;CDACjMDwQWCXHyzAIik56l/gtgau/OQPudLNQa55m62NbbbJk8Fu9fsv7LdDbpB7gWb9wde89Tb5&#10;O7c3k6Np6/IVMtZARjocduULhY0IVpMeikOkF8iOAF6+zRHH7A/agz/e/s+9p36x+NyLTuiat9nG&#10;zWTggbAQFEHR2USA4EljJ3tEQWfXoj1TpWVdu72zqWntk/+zuY5q8n9wodMNWky2nNUpyFy4oMuS&#10;8PFXtgJfE2D9elHfcjh3rQ+JPJV27aS40qBvdkjHjnVLupAPek9VnZXIId/VOuOUAS0SkCKIQ553&#10;wdcfRpuSxMjKN/OMnOx6HsKDLV+2xxtiZC3n9nEz9zAtGCI3hcdCubIUWGYCHxMhZ1651Bk7rtRc&#10;GOMOOl0zLYmmF911LXwcnB4AiFMgA0DepBu5N4UP/SpfJFhM9v5rfnHVdy+72I8Q37/8O7/8/37m&#10;p6SjDBIKYvG1o7PTq+6qjymofNz4Egdxj91mSZKFQIAD99/3fw492PXcZy8tfqMYNfbd+3NebaI7&#10;dCq73mO3XYtp1SjLBFCRdIDjx2+ZSqY3bNz40aqVr77x1stvvt3eNbBxQ0fjuIapU8dO3nKLfb6w&#10;d01j/UefbAjHat9b9v7zL8ybN//5JUsWtbdRRvpx4wcpvU1RMJqFP129Bmn/b7n1z167QSKmZcb0&#10;Hc4587Sp2zq9IfP05/NeghFr1OhR8M9HrP6qlauwjR+W/cc0NzeNbpL2rXKOyVOmnHvuOV1dndg/&#10;A+1MnTr1qKO+dOWVV1bFqpAyRHqhFOX5U44wXJcRYAQYAUZgGCEAbkx+9bPnHOqwAoCo37yDDAQg&#10;T/tSVJq0Q+7ifAWaLUUU1LFrSjT+1HuEdtZZ9i4Ju8w+9cU5L7wNCwCW/eEUYMx58e3ly0tK9ecG&#10;3dZbu5lbdMsF2TWsg9Kp0XKrPEBWdYpNBFwe5HC+6ghzCVpboNZABv+/dtVsMye8exEqbbUPqjNn&#10;shlxQK771kEroqCRYIcUsk6cdobpLm72nuNZnW+gsduWDArInr5dqT3bLc4KkVWZGkT0hLsAntBr&#10;eQosuk5pGoQvg6OSHENXKpsrM1k+rJz2Eh/aKcCtxSLvJGLyviAyvRvI6COtAOPgDkJeDBThnw3U&#10;d3ZP2fsWv/FsNgLfl3y580qzlZA1wcv05ad1p7pozzAWk0OEtFuJz3e+CJ+NrEGKbC4wTtnSN3jd&#10;FH5kqGwZyRSGzvHhh8sQgv3X++73EunxOf/FV8VSaNVamTH5JQNV5h4EZZkAShZarzhhi8nvLln8&#10;2tvvvPP+snVtHXWNo8Oxqg0b21cu/7Rq8u61Mz5nVEc+WrlmIF1VVV0Tq6oNRWPtvb3vLf3gpTfm&#10;vfTyc80V2ve+Iro8/Mi/r/719YgJka3V47D73k/fcYfvX34JNqIsqjt4QPgsv+Kj5RPGjb//H/df&#10;f/311113PT6MHzduxfLKbJqwzbbbnPf18/QsFzB6nXb6acced2wykfApIRdjBBgBRoAR2JwQaH34&#10;GnPxnxaZ7Ucrfp4szknu5qXgIsLjT7Oy67U+8vDbRgnN6qn1CkpBilhB+LTZ3guyhoumuxxxalY2&#10;1S45F9w7Rwbxtz7y058WpzfafHHOLXO2Fsv+CE8w5twMj+b9/W/1R9kBReY/O3TI2njavVZCAR0D&#10;GB2MbJqGt++w9BV+8vpyq0jrpvZd0/Yz0xeHBb/JPfIUWTzHit5GIDTyt4FqknXBIqvkki7aW//s&#10;nWZBou7igGe+uX9ewUF1LQC/cT1Ev4hG7KndXFTI25ZXeZnlzqWqgF5FucMyk80H6B0IIDjz3SpF&#10;HKIM9Nj4/DKjrjHnbucee6JFuWGhGJBnc2R12yAwO3BUCcn28/qSiNYX3WWJrZUV8QhPIMmkikxx&#10;3XWSBhWmq1zfeJo2ViQEheKbGLrNqyNw25mJISif39gStsS0RpFSEoiwBZFUkrSDoSdrdRK5KWDG&#10;OnM/W0DHGSK/gkivYEHqelMUMWUrWDQULHfdsYLCoKmvfPkYBGgjoeCcJ5/Kbfmxx+csfPudaDRy&#10;yMFfKLnfTW8FKJP/Q1O/3NIVlIqkA5wxc/c4MgBE66KxqkgojLwAvf19gXDwk48/7Y1tta439M7b&#10;7328trOqtilUVZfCRoBGJhyKVtU0hWNN6WB45513K3nAKl5R36/isEMOuuE3V99w7dXFEv5cqcLh&#10;sB9R+/r6Vq9Z8+6id1966aVDDjn0kEMOxofFixfDe7+0HSMdnc6fP3/SpEnYbsBx/aCDDpJZBsrf&#10;rsOPmlyGEWAEGAFGYPgg0LyNceWh0hMeSftutoXiNx97/qn3ihiBXWb99L1tSvICQMj7H+b+fPnp&#10;sotD5hiTcMVXs7ucK3MN2ncE8IMsxcPfK3v8qXH+VaZV303TXb6XlS0bCrHL9++BaUAI/FPjgp8X&#10;qfcuXzz1hRe3MZP/wdHgxReLsgBoCtqg2+UM4x5K/pd77PKDp65Sg/jEF1UugJzlVjhynz7Wcrx/&#10;Y0+1mC+8r6+Vq5pvGCpDAAXAWzsCiCKmy/3r2SIkDMimuSJKgfBiGV+QPeviKtBfOkDgrBaQAlBu&#10;Xz/zDEo059iMIO8Qi1VilZpu5hmXz24xO4LwefYUyNuoiwoVLS8SGRL0UtPX9/D2o9D7JXd6mYdP&#10;OPMjb6LmJFFAZtTNjrXK5IeU+FnAr33DECMzkwiz3BEANFXSXZsY2YFDejzkGJRjR4cWa0C2DxiK&#10;ZAK/sZMtsam88oygUP8WW2SKW74/yDPWlbTPRA4Fs8e7kSfAtCO5zStkGaDsiSKfn01gP48PUUYF&#10;mJDPPzF54e/hKz2hvQ8FqetN4Vsee8GJEybk1pR5x/0ckYgv2uKnqYqUGTWq6ewzKIXJ3/7xz2tv&#10;+B38tXv7+vDnuvUtf7nr3gcefBifzzvnTMeqbbFdb0orQEX2IAyUk8Lt/G9dgn0Ukb/xDzdeWyxS&#10;evl/Pvj3u/96B1L8wXEkHI7BEtPf3ze5ObzzERcueunfDZn1ry1qTVPSQGwXkIbnOepmDOwbED7v&#10;3K8fe/SX/Xd91nkX+CyM1JE+S+rF7rjzHgScyCvY2WLaVGLL773/4dW/vk5ePOSgz59x2ikltNzd&#10;21eQYIPt/+nWP02dOu2kk06U1vH169Y98MADH3649Pzzz99hR5EmuYzjnnvu2XmXnXfdxTPU5Hvf&#10;/d6vf/PrMnrgqowAI8AIMAKMACMwlBGAE8Fh71+w4PsTpOt+UZ71Q1mvwZKN9opfNdt/MvZiyw+W&#10;3G7tlisbwj2eGHt5ycEUiJFfP1ulA3QTEDs4zJl8uWTUWB6/tuUI8/OmRKnEvgpr5zok5UFaoqz5&#10;qgWDwbqa6mIblgTNi3zl/9ZnXy++9Mqd99wnI5f1Ax7b3zzvrJ1mZrOX+mzQtRiWY19/cwEoOtjx&#10;/vvuXU5TeeoirgEEvLq6es/dZ5W8B2FZJoC/3//gE//57zFHHXn8cUeXoyR2m7zy/13x7rsLg0Hw&#10;f/iPhPp7eqdM2WL6ISevXvzGhpVvvr98bVUUDgLJvr7+utqGtEH2gF123v2XP7/G5wq5FG+wTQAb&#10;29r+8cC/2tra0dc5Z50+XriirVm7DkYmfBg9ehSyJzQ1NpaAVTKZ6u3vz1/xxRdeQBaAWbNmOYq9&#10;teAtzMV999m3hH71Kvfee+/rrxXY0AIJAsvshaszAowAI8AIMAKMwNBEwNpH8HsTkJzMULn6h6aw&#10;blJR0gHNTR5FEO1fMin1oXextLnY8j5EqFQRM6fDkLX6eO2YWCn9S2iHRtMx3c6Q+02O2KOmqgo7&#10;uxWr3tlfvzD/mjQyo9/xpz8U26yjfDyeePmVV99+d9EHHy4NGIHJk7fcdputZx/+P9XVtLpcqUNa&#10;AaKRyN6l5v8rKAm2CcTCcDn8H12UZQIoKKL/Ah0d7Zd9/1vr1rXEYuFwJNbb07v9rnsfeNRJb7z+&#10;zlv/uWugvzsWrerr60HkArYA6Ohs32rSVjf/7jbsV+e/i+Fe0o8jwHDXkeVnBBgBRoARYAQYgSGF&#10;gKD9KmHBqXe/bW3BOKSkHKrCFEvpiy2/SfQm8k9MdpDNJaXrgiwJyJCH8PhsEEHpjXHNchBoqKst&#10;oTr889951y3NhdXWzjvNvPySb5fQMlfxQmComAAgX+uGlit/9pNPVq+sqqrp7e7eZe+DP3fseU/9&#10;6973nr8/Eo1i14D+RGLUqMbO7g5kvLvpulvHNntsPTNCRxv2HlgBRqhyrBYjwAgwAowAI8AIMAKM&#10;ACPACAxLBLBQjxAAPxuZD0v1RpzQZaUDrCwazWPG/vrqa790xLGJdDIYCq7f0NbTtr5txTtGIJhI&#10;JfoT8YaG+mQidfTso267+e7Njf8DakTXVFfRtpN8MAKMACPACDACjAAjwAgwAowAIzBEEEAIAPP/&#10;ITIWfsQYQl4AStz1Letffe2Vj1Z9PHrydg/edXMq2V9b1zB9x+m77jxrn732GTd2vB/FRmoZP0kB&#10;hrTuGUSfDGkBWThGgBFgBBgBRoARYAQYAUZgpCEwaC/hWKSM+Nu/bKRBOmz1GYomgGEL5iYSHBEB&#10;vX396Qzu4+F5QPIAmwGG59ix1IwAI8AIMAKMACPACDACww6BwXn9DgYCVVWxcKjoFIDDDr8RJjCb&#10;AIbrgMYTyYF4vJw9HYer5iw3I8AIMAKMACPACDACjAAjwAh8dgjA7R8buUUj4c9OBO65dATYBFA6&#10;dkOhZiqVSiRTqTQ2SYQ1YNj6BQwFKFkGRoARYAQYAUaAEWAEGAFGgBHwQAC0PxgMhEKhSAgL/0Mo&#10;oxyPWLEIsAmgWMS4PCPACDACjAAjwAgwAowAI8AIMAKMACMwLBFg+82wHDYWmhFgBBgBRoARYAQY&#10;AUaAEWAEGAFGgBEoFgE2ARSLGJdnBBgBRoARYAQYAUaAEWAEGAFGgBFgBIYlAmwCGJbDxkIzAowA&#10;I8AIMAKMACPACDACjAAjwAgwAsUiwCaAYhHj8owAI8AIMAKMACPACDACjAAjwAgwAozAsESATQDD&#10;cthYaEaAEWAEGAFGgBFgBBgBRoARYAQYAUagWATYBFAsYlyeEWAEGAFGgBFgBBgBRoARYAQYAUaA&#10;ERiWCLAJYFgOGwvNCDACjAAjwAgwAowAI8AIMAKMACPACBSLAJsAikWMyzMCjAAjwAgwAowAI8AI&#10;MAKMACPACDACwxIBNgEMy2FjoRkBRoARYAQYAUaAEWAEGAFGgBFgBBiBYhEIZDKZYuv4Lb/20ctP&#10;efLQ+246coLfGiO13FsL395t111Gqnas1whDIJ1OG5lMMBQaYXp9huok46lFr34y/5El77+5unND&#10;LyRpGFOzw+6TDjhm+sy9tgxHN2uoP+gy7l1uPLfO+KTPMDLGlrXGF8Ybp25tbF//GY7Y5tJ1e7I7&#10;ZATrwtXpTKYvPRAOhKqC0RGvPF578OqDpxx9yNU2IK4FApkAHSMVDXr3E69/0DGVyYSCQfwdMEhf&#10;87VQvhyOaBBG6uAOC70SiURcHOFw+MOPP3r+g5fnL3u9s6cLc3CrMVscusN++07dvXlMcyqVqqqq&#10;Qhkcw0KviguZSKQG4vG62uqKtzx8G3z55Zfr6urwsornEz2n8CSPRjPd3YFIxMCHRIIeXOJRFgwG&#10;u7u799lnn+GrrENy8cOVZe7iCV3i79RgmgAW3HCjccnFs4Y37F1LLol3fpBHhzF7P15QQzYBFIRo&#10;SBWgZwoeKOLfISXYJhBmxbLlK5evhOJTttl6m2lbix5LfLhsAmmHRRcdrb2P3Pba/Eff6+0acAhc&#10;Ux874Ogdjznvc43NNcNCl8oKmUgb/7sgc8dS9XtGP9lyvgUDxlnTAv9vViDCnmqVBd1qDeS/MVzb&#10;luh8cuOry/o+TRmZqVWTvjhmnzGRhmQmFQmM3LdtPNX9vzAVVXhwRmqwW4X1JxgILF227OGHH25s&#10;bDzyyCMnjB9v4MV5sDveZO1btoxN1iF35AeBnp4eaQL460sP3fnC/e9/uiyYDlSFopiQ/amBcCR8&#10;wIx9vn3QGQfM3Bu/ELAC4PDT7Mgrs2F9V8ZIN49rHHmqlazRu+++O27cOJiH6EUdloBo1HjppfQ1&#10;1wQmbRH46U8C48YFpHUAxs1QaP369TvttFPJfQ2dipKYuMqT56s88g8iydnwyEXHXb9kr0vvufaY&#10;YewGsOGVI8dMOdILwQ0rH2cTwNC5PXxKIm8hSe/120kR/s3QBCAfH+1t7U/PebqjtyOTSVdHag7/&#10;0hfHNI/2iSoXc0UA/P/2q55+89mP8uCz+0HbnnPlIZubFQD8/+SnU/PWpt2REaaAAycE/3ZIiK0A&#10;Fb+52pJdNaHqX6+856ZP7sfiv2o/Fox8c9KXf7r12VgNjgZHrBWgt6Ojf+HC6MaNsd7eCNaLUqks&#10;wuFwPBpN1NT0NzZWzZxZ29xccfCHSIOZeDy9dl0qkYhMnLh45Yo/3fqnlpaWnu6eSy+95Atf+Hyi&#10;dUOgqysQCgUnjMfy2hCRuVgxEuvXdr00r/+jD1Gxattp9ft+PjJuGL+OFqv+EC/f1tY2MDBw9WO/&#10;v/PlfwZ708d/7ogv7XX4uCYs+yeXrl5+3/P/euGjN8Y2N191zOXH7j0bryhNTU1DXKNBEu/jFRva&#10;ent32XGiMXKfycVC984774wdOxYmAHqNN4z6ceN6Lr64+x/3B4Khput+E/ra13pWr8bjS5oA8GTb&#10;eeedi+1iqJWHoQOGWTy3+x99oH/unNTK5ZlUOjxl69ihs6uPOwlPaVmgKLGLK11U02OOuWneM09Z&#10;/H/hjQffsIjqqw9FNLbousNuXOAsDxPD5Y+sLaIVw1BVSqhbVEebX+GyxrdMuEoYVsX/pUdNBVf7&#10;MVcPPFic1y2067X28QsPK3bGeiHjekeowurb/MX0xqUpZGPrxtqqmt/e8NtfXn11V29Xa0sL8bMy&#10;XCHsAhAC2RsZgULmM6H08fevYOl9QM4LH93gWj/PV6J8MpHC+n9+/o9iKIBiKFy6kOLhZk48l7nn&#10;u+FCGhVoqJjqP301+fzHyUwyk0mk6d9kpiGQvmW/4Icnhj85JXz+DoF0Io0CKOZb+mFesBj0TFVL&#10;qGIYHYnu2lDVSe/+5Fcr7u5L9pPjhXUMpBM3fvKPr7z7QzwOsBZXAqC4JfWnXBF36IIbshPY/RFq&#10;ilPmz3f3ggXJz32u8eCD677ylcgZZxjnnmt885t0fuMbdJ5zTvS002q//OXGQw4xdt+9/bnnSgBh&#10;E1QpAlgPaVLLlnccdXzbfgcHHn389SXvrVy+vL6hAb61revXt3Z2pv52f/t+B3cc9RUUq7Q6xb4E&#10;lvh20fXyvFU/umTNjde0PfYgzjU3/gp/4mKl1alge/iJlO/JOFxRKhGK/CKW8AZVzvNHCQNuds8L&#10;D4L/jzMa/3bZLX+69Prj9j9iv5mfO3CXfc+e/bXH/t+9/3vcpRtbNvzs0Rve+HBhsdzGW2Wv6Tco&#10;2JY5OeSradeGrsXLW5etaTHSZb0k+BPG/+1ZecT8T0W8smL+QCM4Lj33zDM/vuKK5Vtv3ThtWt0+&#10;e8/r7v7JpZd+/PHH1dXVmDYoVrKfvEGvqdYr/cEXPV4c43THu7RHt4xoSLesa7/wzO6bb0h+8F5m&#10;YACvmMllH/bcelPnTy9HZ2QgKPJXexBNAISd16uzv5lYQqncl4PS4C6ha64y9BFQDwL9QzmBNDkq&#10;L1w57R5YvnDeYlxuI/wL/vbLJW4ISSZc6s1CxO+6hfLfMvHHo2Pbaduu37A+Fo5UR6KhWM2k9rbu&#10;O/7Sb1ColQocLaqXmYccdf/TlmBrX5u7xFi5ynqIrl326tEHzyyquUErLHlLxZ8Vi1755MV/v+8p&#10;NcFqfoliKFymfnC5knNv3mW7ltnUYFd/vy3z53eSIPnpeMr8N576v73Cx28baowFoqFANX7Lkhl8&#10;hWIoPMjy2I1Tg9zZZ958Q7jm/1v+l6c3vLZb9fbXbPutaDqoWwEg3vPtC3740c2lxf/M/Np3jDmv&#10;WSazhXOXfufUWf40nnWJmL33/HD69B/eN4jTuPv//b+GDz/EW6EplvqA9RMZVoojkwkHArUffzxw&#10;zTX+pC+5VJ65hzdsvHTKf0tu3/vxk0plOrsy7R2Z/n64WMdiMfjTjho96u577r3u5luqotHUho2Z&#10;zs6M7iJReSkGq8Xed95a/euf9y9fqneAPz+9+n97F79dVq+wVeHNVv5bVkP2ymQC+z/jykucv4ml&#10;vhuYrZctZwXfMRxovbfyw9uevy/aH/zjt3/zP3seJG47TDc6EqlkNBL9/skXff9LF67dsO62eX/r&#10;7++vINjDpSn5pjp+XEP/qo1zP1jX290tURou8g+enKC7OIBPNBZbvWbNLdddd+bttz9xysl/3mXn&#10;b/y/n91/zz19/f2S/MuSpUiCe+eUZefIdyqc109dOgjPYZ+CkW9yPN5+xcXJFcuw4F9zyllN19/a&#10;9Nvbar52dmiLreou+p5sp1hjR0m4eIpstx5N+NyhxpOvFANZ+S/icD1wxB3YSIhPsD+LYqlU+uZb&#10;/3zFj3+GzvXPn4UsI7xP/QGqvACkJ3yx908OUrseaYW9TJg2Xft27eO3Gj+8VL9ifTnh6GufuWQm&#10;/v3D0WOKB558bS7bVf5bfO1sjXnPzfvLbXfc8vtbPlr50Umnn37W17/5yccrbnno0c4tJif/9Oee&#10;j5YDnSICaFXDE6butXSVfE/a8OqTxtFHKXqw6OnHTjykLJnL0ddRd+Zl5K+EfyubuwT5/7o7+oMh&#10;+KYFA8FAKIxfLAP/ovdYdaS6LooTf+IHHcVQuIIaDfGm7lyUSInFf5B8+S/Ow7YkZH48f2CrW3t+&#10;/Woik0jhKxRD4UFWZ8KRf6jw0A+iwJISlPpm353qa0103bz6QSNt/HHGDy6Y/OWjRh+Q6+lz+5rH&#10;WpPtWRuVf30mHH3OtN/eu0Dc8o/ctnL250p4rPnvrYSSwQ8/xHqKzCBlIPUpKO7UqQbCjJNJyimF&#10;Kzil5nhz/ChfCI/v3sWrkbvfU565t+vFzyCbsvzXd1e+C9KvHV6Rw0gBGQLpam9v7+hob2trb21t&#10;7evthe6G+Krs30TfAlW04IYH/5Zs35jbZKqrs/W+v8DYUXpvsFXhx1r+69KKz0VUfUrg82EHPn3w&#10;PNeBLv5F2iaUp5x+AajUO0Zuf4+/8+yKdR+fst9xB83af0NP+7MfvdYd7wVtw20XCYU/bF35ccfa&#10;k2afsN2oKc8ufnHhCss9wq/gI6fcmK1Gbz2mvuPlD1oS5BNXmnF25MBhaSKnCh5QMF+OaW5O9Pb+&#10;5Lrrbv7LX2rDkVGjR4fCYTgASC+AknRfeOOlxi14OVeVZ31mue0kZ0kt/mOmfaURCjX++ve1514Y&#10;2XlWZOYutedcMPqO+0NbTlZiFmUhKtoEIN1NPfyZ8VulmzAn7D3bmPtqETaAMl/EpbXS4YhozDr4&#10;xEefGeIPD/wA3/SHW1559fV99/mc/rmkiTvkK0nXmspa0H0r7eD58k91sbSMGq6dr126ZMpk88Vt&#10;wyP/N3f2yXt7CJnfr3XRdYOyBKTLgsdL28b2G2/47dTtt//fK3/8tQMOPP2QQ/Fh6r77Xv/4E71b&#10;b1MzbmyJvzra68vapcahXzvZMguuXbl0+jQJj3IA/oymhBDC/3ubS1CS1+z74K3V6VRmxue22nm/&#10;yRO3HrX/UTvWj6o+9KSd9/7idqdcfsAJF+174sX7fvU7+42ZWIeJh8K+Z7GfguK1UpzZx3UO1Cpu&#10;RX+kr7ViCrJRG1knbW02ul6Uool7PE/Yy9MrhAuAZgUA2x9TTbPs96/Hu3rxVSodF/8mUijsR+HN&#10;pYw0F5b+Zp/5b9srcPgH3d2qejzeJ/dqnJELHWwvj7bMR6L4ElAls/utWCBdeO/1U88RJtFseJR1&#10;j+seN/m8bzDHlH+T/tlYh6giMb2V43S2l/zxVlUbN4Lk044AOGCTw4ezzzaefdZAymiYA1SefGEg&#10;qEHhChzi1Uhae4tvreLeSVkRSNk0QOjr73vyv08+9NCj/3zwXy++9AJSr4voOHPLgOJF/uxr9H/g&#10;aVHtXfR2/JNVZYvo9ZPheA326kdNiYPnHnzbNLi9eBrxi3uRLjNMxhOWMp0R3Np95aM3YoHIUfsc&#10;ji8HUvHFa5d+vGH1G6veTWfSK1s/eXPlu/9dMu+Z5a/sNnWnzu6uxaspoUNJh88f92LaznmJHcSb&#10;VCz7H/TVvQ7Zc8eblyW7+MdQDJTk9jjCwoKJpJLRaDRiGFHB/MlnBJ5csoQwBBQzuqLsgmfu93RT&#10;JdetnIBf14vqNeyGx11C17NVckPddYHNyOX43fVnvVN3xh6RmfbFM7t2g2cCIHF/YfxYi/BXQrq9&#10;bhrGmL0O13wCix6CYm8qaa2UdgTtObjroUc/NndB0b1vygo3/u6WBQvf+fKxRx979JduuOlm9XlT&#10;ylB8X6U8WMlMc5XxIzjV5F/01iJw8t8bRYmtr/nLio4reqbAom4kpxgLbjhfecCuffQXcw7/Ud6k&#10;mK9ef5rXa+uEacYvT8nNLKA6NB8i5aAE4tW6ft21N96w06Qtl/72D8sv+/bSb5z1wS9/8/mZO++3&#10;376PrFlt1NWVaAIwJkyZtkTYARfOfXTqlAn0JzlTISjAOHxvsAO81tPqB/lZPTT7yV/4y+7h88mg&#10;50Qwn9f5rAyPnV84N8GuF9/3nZWXZllH/umHXICYRY1japqaa6pqIs2T6sOR0JbTxux9+HaJgdTG&#10;dd0b1nbDNLDdLhPT6QwKFzWZcwtjFmmcH6+Y0oHt2inX/41soLinyKotLoq7D/jMPUSWuefQOf9n&#10;Ohsv+e3t4iE/T2mKMVIV7zt87ilCfdeLpkwLb6TtYFUiGBe1Vm2ACYDovX7KctI0oJ8fbyw9ANLX&#10;C7H5tPE7rBDSL4P1M6I+3631Yj6ruPVeE6z+sFeEnAQDj6x9HiTv9o8fdRXzw75Pgkbxb05oa9bJ&#10;PzSevPe621ZeejIYL7A637hW3ePHlR2yhB5evf4240rx0Lh02fmiQffJ7KYY3CnlZlHE9mUUQE+P&#10;scceZAW4/XZj4kT5w2B6RlTM/Vj/udQ+5597wsp2vjY+xT76Ck9AK/YBgMTjCew9Zv3wpeUGgWUe&#10;eW7ArGGo8IO3aCnS/dhi1P2Ansm2siw7QvLL78827zG4BaSWtfCg/rFxlc2Y5ahX1Iu0o7AEubwk&#10;ROId45TfvqrE8vn8KVSspXNjQ6xu6/FbJeH2nwruN35mvLdv4dKF69tblq5dHuhPxDu6xxhV0yZM&#10;CQVDazrWFz0JzAp5KEDFXmLzuRuX9zYr16XWfPrJrH2nfPhJ36ufYNPEQGmJWgQeWbJmT1nlEwqf&#10;xYoYK5/PNEeL0gQg94nEmn8kEknCjUs8z7HZ5JgxYxoaGmS+gNJMABtWLdtrGkzkdKhES+I1G7fD&#10;aXNnOwJ+vS5evtIMzzx46fUOoySqIPDHfEkzfLxVZnoWB2sSVbO/pKA49Bc9+vmT+4sOlin4A6+n&#10;J0G/0w/dK+uRptNs63XzqR8Z/5edWP5cmIqYAR7PlPw5JIZ+LACZ263D/3ZFRdxkxRY1n1nail/x&#10;b8mqT4yOTlD3KuQamjUT6DzEbM56fpX0Hqm7AOT6NypzwNNiDOS/JRz0owtaa9o4QIeWnZPH3rHg&#10;huOWnid4msXBtElO22rMOfwWRBA8ermr34TwL7gny9aKFFe+7a3+5NOOzq5DDjowPm9+zwfv1++y&#10;e9WUbYxkoP3uvxx74vFdn67duK6lyIazxXH3vbp0nbF21UphUjVvRiQCmDYZLBTPWVJNLFZjAxEq&#10;qR1FPBk0VpZbC2ZBM5rrSuMX9pVD0RuecrQOo+gELnl2PeHoH1267HZ/pgqpCtK01jZUwRCAf5vG&#10;1sJzTa2tYoqt/mjj2lXtFfG2VbkAZDCU9buFV9VlK9eKQAxByawDjhjG/ZdKY/Zpv1wiTDP0jP+O&#10;aa6CR7cwnmKMTrzeWr3Me1HUf/IXtKhVwHU5k0xnEkgESAH/+Lfzu404pWCd32vEOXNUwMwUmEgj&#10;MLTk6ZcbGmYl+FGEf+3jV5HBQh991V1RM9CaSwSpi0mu0AuxTUdV2H8t6ZRRyJUGD7V4RgRWBIz/&#10;/ei29f0bfzP94lgqbKQygZQRBNJp8+eojEXgCUd+Y+r9j0oXAEyzo26xVjjHHHNeRZzy9rr0x9I3&#10;3mrQYzL7nDfyhkTee+T/x7bSBI4Z91Tib4Dfn8t8c4/u31unPoS0MkfnV6MsKzARDCyj4e3ZgIdp&#10;ECto+JBJJgPhSFlGcEtklxuQvlp2+4WH3W7lzbHden6hKzC0CBH2KoHgYIQ/+JwaOcUIbSH5tScW&#10;bCJHFw+DCAWDzLtv6u1ephB/L9KmOHphLEWQ9U17u7BccnwbBfDGddrSb5BFeK/8+vp7/uhtYHEW&#10;c+zjlk82drat2vAp+Nz7a5fB9PZxy+oJDWNXd6yd0rzlxp72JOXAy4QCpblzU4flU4DCL7Fe7saA&#10;RS56CXO8cWkRTp3m2m8g8PpLL6559605fVXrUpH37n9FPLxLfDIZBgwixonXm/KcaMVpeoxtmQn/&#10;zEeTNtnKeljpQkoTAJg/tpb82qmnXnzJJd3d3ZQwL51GFsA/3X77zJ12gi0ABUozAYyZPFW9jsrc&#10;9g+ZkbzrlhrWOxKmlpn7xuPikqOkHxxgP9UZCLxu6ZIltLxHL2DmS1qBJ4r8nfJ2zYsX7yFS0AQA&#10;xaZapH/CkVdiCSi7IJnHNmmZT4pzYSr4RDXo6basiNAC2eKQjwX4zrcv2G3XXf718KOP/vsJ/XNh&#10;QAalhPleguwXv7xKJrzJ96ZSUAR4gJsu3/TG9uND52Ct0um9eQLdBuLhKNbMH1Kc2aIcspdF1wmX&#10;OZFsr4R1b0nyZVP654Iq+C9gLkZZr7yIhr3fwPKyRXGxTms3Xlgh8XguWxzM5jy/5MRvHD0T781H&#10;X4tF8twFNDPcwI6Sf2kpxYiR+XjVx1XVtR+//vbqO29Ltm2g/CoTtki0rNn40gst7y6J1tUuX7FC&#10;t1L5b1/dfY+Df0qTqsgO8LiWCCCbxG6T5bGbrp5pQhXLJQEPNJW5AC8N2cyFdoXpuWc3VXgBgn3+&#10;8Lb50aL1Y7do2OOQbatro4ecuNPiV5Ej8L1oLDR6fN3o8fXJRLptfTcYR2U3BSTjEZmWZH41oaUW&#10;mWIJbOVdEy8olcmDAEv3dGsme0+ULWoo4b9KB5hbcMUG4SCANAHJzFa1Jb/uqIYX3mhy49xHGX6J&#10;4Z+iyGRxs9tROmuSI0/4TXnIwMWnbrHi8L367k/Ht6/eir4NBtamN57+9s/2aNzxqT1u+lzVDtdv&#10;+5039rrzpDGHypeMHaonZ6zseEVrgtvccZcV3USxFXxPZkH/yOgmowBwNDQYS5cas2cbxxxjrDJd&#10;xM1fipgnk/SWz//PZb65h9/NH15ZOEFMaVZgUzvkyjICyU8/3XO//ZtGj0kmsPDaW1PfcOSXj01+&#10;/AmeXXJVrRK2AHUDStiWGLOz20VrhiH/0BWYHtXTvbcBh2IlOAabHdre9fMKkdVFmYzzrefnMy4X&#10;9SJtudoJC7t4FQf9sGJy3YwC+bQg2/21Pn4ass8fn6586HR809juRO9/3523sOWDV9cuenfDsvWJ&#10;zn1n7NMfTN2/6MmvHXhirL4uVR3e2N7enxzYcpRwzynt0HISldZA/pdY0eb4adPJ1C4OEF3zbfZy&#10;WPGyK0Daa54POfCMSiZTrz/3dNfaVe9Gp533r+XN7eu7VrSKx5eP+h5FZl4mLBELEKx32zQfT5iS&#10;ezIfTZoFqrSHlasAMs+fjPOHL8CO06dTpiXKpJaqr6+ftv32eGpJ8i/zBRStBeZMmSHkuHcK/Age&#10;ZXpl0gtY4YQvvbFtO426R1a/p3SZ+6NaeR40nX7UJjQWrWZBE4AdNwpmuzZrxZ8wecoSjZALKyAW&#10;LWG3Vjn5zEdeXiyQOC2bNjzbITyHrWjh7EU83dRtlr2Kt1vzztM+qEhsYfei5Sy3l+B8E6PrvZ/g&#10;6671rxU9e4qsgJn67Qu/uffn9nzhxVf0z0U2U6HiYETTzqM1FphOzPHV3lSU1RBjqjosPNdVUTJ4&#10;36KFZoBrgQQ+QGsdxBwW/fXJQ21PJVreMQ/yrhfe45jr06YrhlbssGJ5X55oR/8s/ywLxLWP3m7Y&#10;fi+l+dB0gr10OtHdwnn7sj/hMDGupHXay1dOGw/ryQ+XOrNaiKc53PwWZkPradkt98bxVAtveXgh&#10;gl8Z8tKFm5urJ2/d9frLodHNsS0nR+obg2F6wsINr4wcNPTTOHeOYToQCQPHXEtCMrVKN3W3o5gn&#10;g5onuR9k08J/RDioFwhCkcUnTPXk+XBh8DdLtt9tEsBdu7L9r7+Zd/cvn7v9qqfvvuZ5JP9/4+mP&#10;/nrt/Adueun+G1986I+vdGzow08UCvtr1Vcp3BSmHVZsxICDVkJszmY0zX7515yNJJZYOVwxmR89&#10;6tBZBsYoWzHvRepm+uE/+gPNyfwWukO2DpMjgPQFSKZrftqKUypWc2UrzvYu2i+Q9guIpw6ZUsKS&#10;XY6/ouejbNeLrzfOh/1xgcsPtscM1B5K9tsta5KblpMKl34uXfLjwjtDesTYDjXHcj+gnOVEk61i&#10;PYHpiaH24HCbKZFA+Iuj98G/9GUw8HLP4qPf+G5NqOqpvX931uQvbVs98eIpX4VTGhLBHdN8YBlr&#10;TapvTLPHpK8+DjKJCm8gDVj80HtPae09DNZSVe5Va9MBq0GPyezWcHz0aMp1Jx/1Mhbgr381DjjA&#10;ePJJ87r8Cv8Gg72NpnOKr7vOLOTj59IsmW/uzTxkqlwj0gIBXJ7tmhU4y0AK/gRQKASij9LpUEN9&#10;51337vTR8rn/fvyeu+66+847n/73vw/4dG3nX/8RamiQZUr6UfS6AYXmytVI4pB9f/CArnhzUvMJ&#10;p4ZHjS5m1HyW3fXQab89zly4s6q4vwtldZmi9sjQ35n1WlZLamJrmNB3fl6kdQXkG7W54nLdQvWO&#10;pBsFVHrzfG9Q+L1eKtz0bIEAphNftkft+ZP93cx9TNkxPnDaXvBIWrNm7f7b7n7m3sefOOuIL8zY&#10;7/WW95f3rT1nv6+Oqx+zzzazjt3h0KfffWFC07idttje5wi5F8v+rtlfXFXpMl5irTZkzKM8Cr3N&#10;FlJGLld98uHizmTq34Gdrvjts2cmPp309JsTd94aVcuyyiHK3Vjyy0t/++rR4j3feQ9qkqkpmvvB&#10;dtu6KrP2lTnSESxr+PB4WGnzyGWhwh0plepf7oSHBX/az0UETeDfVCIhyX8ZJgDy9zzfxatu/DTj&#10;t8rOteivvzXIr9ntIr3rmplx8f55rzMQAC/Gj/n0J5UmjKWjTz91435Xv//KWy2LdVDeX5Oe/z45&#10;AOw11bJuF5pd6vuCr1ZQ7PJ7FxxtWQFh3KLYBs2bFCuc8w2jnVqc/h2Q/+yrDAWLmr/Zx51Cnide&#10;mYGJ21yIlWGn1OBLF7skwhVLTGLRZsrBp51xn7Ecfx591IlYX70eH77zQywy44MB50OapAjbMDdj&#10;e/Sw+yEhXfR7xDveHDPlyA0rH/dboYxyMFdd8M1zZQP65zKaLKmqNWoHitcyDIEYa1iRb8PPnmzx&#10;/oP/ZRhYKpl+4tF4dT5HfKaSXuOLaPbz/7rwyOzC+EWIk9cHQvjbTMDL6+2nIGrUMB497Jea7Htd&#10;+p0plx522RTjtZVH3XIfOXITAZt+1ImGNfrmWBfWVzH8QzIZ18+Fm8hfAr95j/5WQkcH5luhPP9S&#10;6wNlYW1ywkP7SezgbbVEYd6Y1SgjrshaJxiG6Td//eWEySmHPWAYlDMHxYrJID1l6tbz5s+ftNvO&#10;yVPPbpv3bLh+VNuTj0a3nT764EObd9w+/vCjU6dtW9JboJSeVjB+iWwIpkj0sv7q0u+Yf8665KFL&#10;L1JTC08JfcGh4JNB4oApCK1PvJ6YJ5A88fp7pt162IFLMCevPfTWw85ZIjAxxCKhKyyUw/yw4w7+&#10;LQrZHlNk7dpVzWpaVzcf4mjqEj9T5YBjpr/70ipk+0/ETVf2pPRpDxgDfcjHJtoQK211jVUo7KdN&#10;n2XIP+0UOWeOOlE2rEMtZubMy+7RHrwwSAtv/+lTlyIwlawGUPMmumIbo7wXTeEQ3XotGVyOvtbL&#10;4HX2HlW/m9cDfmGuxGqmN3B+AQt+yClRGSz4Z+1R5VNrWzF32uB4lN1p/ngZxi8vNaCv4yHmPQPp&#10;oSQnngE1rXmVvZ0xlw6h3yntAN+beuAptoeb+BbIi+w+ch6e8ndj7VrcwrfA6wdzEiP1jWXiBjnq&#10;luuXHXfKafQtDY19BmpzGFX0eeuADp7e46JN5006+uZP8RjHj03gzf4P9nntvCNG7XvMuAPh7HPd&#10;qvswJ8+dcNSoMMVSloK8vY5tmtHEI2Vp4ffgy8Wj8ij8jnge5N902PkH04vEidhPxDr2mrbM+iEw&#10;G3SfzG7tprfd1liyBCtHWUPAu+9SQQQCqA3wxKsk9ghITs5mWvYNRcGfS/nTied3u2zTde7hvpv3&#10;jBhl+JNbTzl9ssm6+pTDT6f5E6DNSVexoV6wkcYXfrMGFvx/9n+7T99xt08+hcnS2Gqr+Btvptev&#10;N6IRrBEFGuoFFsUfzhsQ74rYjc90srhfPG/VYT14XaHL93bhJVb1jJ0nfffKdX+8YWDViuJFz1eD&#10;wsrELzX9IpjvP7Z3ITddjjoUc95sVb0z22rRl+bNbn+n8vsirb3rHn0t3CRPONh6PVhy+fmYD7Oo&#10;B/naLN6QcRz2+gTx/pzvDYrWbI4UpeHhaD6d8j9/DOPA1ya4P6bsuB6+0+fve+Xhh96cc8yLh3/5&#10;80dhHWKXcdvNaN4GSw7S+FgTqf7e3f+7rPPjsw786owpOxQ9jlnopv/wergwn/NL8eL6w0unWi+u&#10;5b/EwtRlZoWg9405p51zPf0oyLfW3LdZun/FQOQ/JJXt7+7qDcce69zi8X+88K3da1Y+MT8+0HzM&#10;ieXto4SHiQgvojBMyvuLX3o84uiutM9bOQnxo4Mnlfj1oUAVvHsTkrcffM6rBV77LVjEo1u93Lo+&#10;rPbCg918w88/FW2YKROAxEql/SeTpfhTmgZQp0QvALpZbnrIwD1uPanoxwvt4Y64dqm6iTCgwtXf&#10;/eKV38Gjm17vjaOwI1h20ZSu2NvJSxbkA3in7S9tXLm2tWPVt5/9+UnbH7n/xN2xevfG+nf/9VZb&#10;InPS9hOi+29PK3ZFPa3JXlJoNmanuHwp1OxG+GXCromlJLkt1KnX9zKDQmGXCa0+yW/YqYXP3je8&#10;cqQ0AeBf1yr01d6FDQRvLXwbfv4+O/1si0k/dm+/L7jzrTq1EK3NVYEyQlnEGMYC28aNMiFc4bXx&#10;CgAD2u+T/Mti+LcCvRbdBP2WI/rOh/dd0U17Vbjj1j9Hq2sO3Xvf3n8/vPHpuemurjGHz6475bTH&#10;5z4FP4DTzz6zYj0Nl4b8TEszJZ7nAxCE/75r5z+Zu9KeA8LhX9sVewQgWeBwgad8Ob/zr66bX+jR&#10;24n/hn5Ko9+ld1JapRT/XrB/7Q1fri++Ozz2nzk0+9uU++Aq8VHmUxJs5LHya0X9TvlsuFAxvOH9&#10;dfK1eR+nYH3nf/Drv63/b7YtYC0SwNMRMPZumvnYzr+JBiNFvUwUkmyofN8xf3745JNrP/00K5CK&#10;CLDL2Dt2bPzOO5uOOKJU0Qd3jjmkKmrKYQ7gzbj3V9f1/fr66Dln/meHadFE/PNzn89UV/93nz2r&#10;a2sOfu2tgb/+vfoHl1d//zK8VRefUrvgDZgf1MpAl1i7uvPF5+OfrET+P+wCMPDJSuQCDNXWTfnV&#10;76t3LGFzhtImgqYLWXM28Tuzu8ygf/dOvqny7xg+nj9KoI6Ojn++9Nh3//F/sYHQ1af/+PTDv6pP&#10;s5b21v/vnutum3ffdltN/dOZ1+Dfpqam0gagIrXyvcRWpIOcRrr7+8/4z6q3Hnvp3DHB5+c8Femf&#10;dPUdF+y872RJekvsc8ENl6862bF1eolN5alW6PWpqIeVaz8rVqzYeuutYaSF5z/2Arj/73+/5OKL&#10;a2trE/E4cgE+M38+wgHwFeoiTEAWrryaxbRYiFsVaEsO+vreDd95/v+Wdjg3NJkW2/+Ggy8Z32j6&#10;QfiXy08ggMos7QxXIA9Gz10T/MtQTEmVSLyYStPgTTCrmApc1gMBtc+zzGrj3H/RG7dsPjYtSEQU&#10;X/v4rZt6f3gQe3mie8cHx1efzUQgz21ywN6Ux9fOOG3tx5/MfeXFKZdePPEXv9rq1tu3+uEPHp/7&#10;346NG752+qmbUhKvvopPzFaW1FaOhnyNbFiFdeN8BlBQ+mPO+9zuB22bXxQUQLHNiv8DkN8cU3/Q&#10;NpEM9gW0TomS/JP2C0ykv7BN5NfHlMD/0Qx52amNYBZdd7ljg/oStqx3mYEyVx9edxzuggiXsEKW&#10;3Ifef5K/Imcx/BKnHJJ3mQiJ3zPJxza8sGPNlK+OPTQqIwLwPonlX9okPvyNLY79987X4nrpb5lF&#10;yryJizcecEDqlVda7ruv9w9/SF57rXH11cYvfmH88pfmefXVyeuu67355tZ770288koZ/J+iHhyz&#10;DpoW+9NpBwe82iOdmG3KeRezmpPustHvXTp6/twX9v3cieeefez531z7w8vfPePkky48/5gzz1h0&#10;3FGjn38q9v3LMDVKmgnOG/D+3GgX74Ev4fZ0bSwyYdKY40+eePEPtvrfa0D78W/d5/bNJBMZ5e5R&#10;9uQrOKC6Lp/BO7O7grRhZ8nvGHL7bdeG9edPnmKyLhjaMXt+8fuzz0/GMt+640dH/uSU3/7zj0+8&#10;8tS/5j3+4z//32FXnHDrC/dtP2XaL47//rQtC/yGljiMuY9u74a8X2JL7DxPNbjH4Xhjfc9Dr7x5&#10;5fSxTc9+UpPe6le3n18u/0ejiHBUmad1CYqBolyF1cPK6wfUXweSFUuz0RZbbplEMEAi0dXdXd/Q&#10;EIvF5LfyQeevvcEsZUVQltyH9NgaVzPmzsOvuXy3s6ePnhoNRWCm365pygU7n3L7UReWwP/pl78k&#10;dCy/AB9+ziUr7KhoWeDsbgh+Wpe+QN4uqXnaQC4AxAJYK1LuBUeYFwCe2tj30W4j1NxASoJRAocR&#10;RB7dc5aeZnoZWD5aTqcAP2NaahnHwr4e+a+8Az6jlX8TIuErUfwkLxUQvV4inrj3znvWr18fiVTh&#10;wZAYGJi05aRTTv8aXKrKsjpXQrZN1wat0ojdj3xMdflQcgQv5IqK3f4eue21+Y++19s14Pi2pj52&#10;wNE7gv9XNhfgpoOrvJ4QFXH5A+23zO9JpehHOvWHLfFv6ELasi4UDJx/YO21JzSV7hihhjI7mpV5&#10;lHkprS0Tbdpb2EVTz4HBvdyW7OpLxSdGKVJ6Y6LjL2ufeKv7gy1iY6fXbn306P1HR8g/vCTWV95s&#10;2GS11V6AwtMk9/XQtjCiFfYpIEJgzO3ifDxDfLbpY8pZgTy+W8RMwDslHu8ffPjBqaecijTaDz78&#10;UHdX90knnICEsH/7xz+2mDQRJK1kN1qRfsXaOc/Xu+Lg3p4SmHRv7/q7bq3f54DaWXv6hqqEgg7d&#10;J98rofCFQwnd+apij2WrnI+S9vwp6nWut7e3r4/2bvzvgudvf/HvLy55DRQOxAYRAYl0ckzDqCN3&#10;O+S8A0+ZPoVSu2F+VlWVFBHmC5uhVUi+ca3u7P3hwy+dubKvMx3a99z9x2/RgNA5StJZ5qH/Xgj/&#10;/8ovkaIL7INg9xfWfh+LfljlavzJJ59suSW9MKjjml/8AqlMsEHg1b/+9f7I7aIduYXLhNBn9Yq/&#10;EuR5FS/tLb00E4BP9bmYicAwCgTgMducEYArcGdbx8rlFLK09dRt6hEsujnDUTndk/HUolc/mf/I&#10;kvffXN25oRcNN4yp2WH3SYj/n7nXluHoZuT/nwvq4tWJ2+b3PLm4792fUc7nmf+75vCZ1V8/sHbG&#10;RLE9Gx8VRYBiv+3rukj4Zqb9o/+MaPKvkBT0F7EP5vNN96oVS0YUhCLSAZaVeruiA1fZxlTeLOxZ&#10;isDZvv5+xM7Cnxa99Pf3g/bjMy2Vi2Tapb1cVlbgCraWScTT0Le+oYJtclMlICBWbROYb7BDtW5o&#10;fX3l229//N4nbWti4ejUcVN2m7zTrG1m0jwU/B8OSnIT+M3qSKbS//rzU6HqmuNPP6Ay/H+kwLdg&#10;wYLRo0er5xgeU5gqq1aurKurG9PcjEklrdiywMaNG2fNmjVSVHduZ1aOyZ5NACNmVrAijAAjwAgw&#10;AowAI8AIMAKMACPACDACjEA+BPzkAmAEGQFGgBFgBBgBRoARYAQYAUaAEWAEGAFGYNgjwCaAYT+E&#10;rAAjwAgwAowAI8AIMAKMACPACDACjAAj4AcBNgH4QYnLMAKMACPACDACjAAjwAgwAowAI8AIMALD&#10;HgE2AQz7IWQFGAFGgBFgBBgBRoARYAQYAUaAEWAEGAE/CLAJwA9KXIYRYAQYAUaAEWAEGAFGgBFg&#10;BBgBRoARGPYIsAlg2A8hK8AIMAKMACPACDACjAAjwAgwAowAI8AI+EGATQB+UOIyjAAjwAgwAowA&#10;I8AIMAKMACPACDACjMCwR4BNAMN+CFkBRoARYAQYAUaAEWAEGAFGgBFgBBgBRsAPAmwC8IMSl2EE&#10;GAFGgBFgBBgBRoARYAQYAUaAEWAEhj0CgQ+XLhv2SrACjAAjwAgwAowAI8AIMAKMACPACDACjAAj&#10;UAiBwLjRhYrw94wAI8AIMAKMACPACDACjAAjwAgMGQRCoSEjimGkUkNIGP+iAMNhKrlDxxGjiP+x&#10;00t+uLyj2IocCFAsYlyeEWAEGAFGgBFgBBgBRoARYAQYAUaAERiWCLAJYFgOGwvNCDACjAAjwAgw&#10;AowAI8AIMAKMACPACBSLAJsAikWMyzMCjAAjwAgwAowAI8AIMAKMACPACDACwxIBNgEMy2FjoRkB&#10;RoARYAQYAUaAEWAEGAFGgBFgBBiBYhFgE0CxiHF5RoARYAQYAUaAEWAEGAFGgBFgBBgBRmBYIsAm&#10;gGE5bCw0I8AIMAKMACPACDACjAAjwAgMHgLpAaMvPXjNF9FyOm6s7zakLKmkkcp41qWS/UW0/JkV&#10;zRi9nUZrl5HMGMl+ozf/lgppo2Oj0T80xqJYxDJpIzH0JGcTQLHjyOUZAUaAEWAEGAFGgBFgBBgB&#10;RmCoIpA22loqwN6xYV77BiMBLRPi35KO/m5j/Ubb2ZssqSGr0kC3UWYLPrsna4Jd8goaFzJJI1ll&#10;NNcafV1GR8qIDeYWjxUfAp8AymKpuNHRZ3gbbYpqrLjCZ555pleFwLjRxbXFpRkBRoARYAQYAUaA&#10;EWAEGAFGgBH4DBHAVvCuR6LXaE0Y4xuNCqxzpo3uhFEXM9Am+Gq1d4swFngd4J8DUaMxWhZUYOOt&#10;caO5rrBSVDJtjKvy1R0wzCO5/059dVZOIXgBtBuxJqPKYwjyK1KRIShH/MGu++HyjtwuFP+/8847&#10;c7+twN0x2Fpx+4wAI8AIMAKMACPACDACjAAjwAgURCBSY0xsNIyB0tfts12AJwlun59hFhTJtUAv&#10;PNsTRncXrbRv6CZ/ePOA3cG62N+f9f9XjaCi8gKI9xob2o317UZ7r5RUHGkjOWBehwljMI7cfsll&#10;oNeg63AcaDd6tX4T/UYbhNxotPVk1fRUP2P095iNdA0M4uK5FHigx2jdKKYKAhOsfjtVvyIAIZ4y&#10;OjtIfh1keDHIixu6jH4L+kyKxg4NtnaQ8UgeUF95T6BAZ6eo1Wn05Y99KG/Y9PV/V18ANgGUBzDX&#10;ZgQYAUaAEWAEGAFGgBFgBBiBoYQAFreTWgA2lvFNRgaCPVCMoAmKwA8GByWcG5JU1RnjRhm1hgHa&#10;KY9emAMixthRxugaIxnPJ2pqwOhMG02NxrhGowpkVaUA6Df6g8boJmNsrRHvMuKV9kH37DdupGPG&#10;6NHk3j8AYizwR+GOpNEAIUcbdSGjXXOJd1UfK/b9IWoESoVQt6jBKmZgqWy/kYgYo0cZEYPiEQC7&#10;7Dc8YPRoJoyeAaOugUYknDBNG2Dy7d1GtJ6UGlVFdQnkDPH/IKIbgEC9ke7JSV4gCoSrqdboaqO/&#10;wxio9NBIAHI5f+4VDgQodrJweUaAEWAEGAFGgBFgBBgBRoAR+CwR8AoEgExI47eu06hvMurA7cSB&#10;K71B88/uDqPGHiaQx8+/r8MINxqRhLEmYUys8dQ3fyBAp87ko6Y/P5bBg5Zne9blPmm0dhuNTURK&#10;SWzL/9/QAgFQ0WgwasK0vNwdMEbFqCTlnMsYkZCRQcmkMbbGCIgWqHCjUeMRNFE4EKDbpnKDEDhP&#10;v+MsiLC63hsm2TKC5QakNElyaoBtIiwEc1e/h4waKEBHytjYReMYKTsQwDYENRQoQdhqQJGcARM0&#10;KAjH+mYEU4h+q0cZUSG/ug5nh56QiTxdh9dAxIgGSVlTU5gXuo141GiIUq02Q4Rm2FtLwcoQNkIS&#10;mfIO10CA/E2yF0B5kHNtRoARYAQYAUaAEWAEGAFGgBEYGgiAz4O/TWyyrdsHQaktp4BYRPOZFzJH&#10;IkY7ltBFEsE14lRe3OGI8CYIGf6C690hiGGpH8vL8swbz59OG2nQQn9IQrZgHwUR9GH5PWBEQyaD&#10;RcIAG68sZ6kZBgsl+WgzFD9Pv0pwlIFJAgcoMRiyDARY30kg5xGH1I9o6geJ/KcqkU7fNgRqLDWg&#10;AhmjTwYCIGChV00WUwWll5QFcsLaoo5IjPi/+MIMBEAjMDo4NQ0a1VUUPtCFAISUgTlZEf7vb7I4&#10;S7EJoDTcuBYjwAgwAowAI8AIMAKMACPACAwlBMDB4IDdaazpNcP4TeGCWWLp4j4QMZrA6ILGqLFG&#10;E/L21WbdB8zC4KJDSUspSyBE/gJNVUYgabSDWA5O2H+u3r76tegv1sA7rUCAcQ1FgpgZxFwANlGQ&#10;CEAFAsC339vdI58CaaL3CAQYI4wmWP/PPaI1xpgGIxYWSRPEhoif1cEmgM8Kee6XEWAEGAFGgBFg&#10;BBgBRoARYAQqh4Cg8RNxNhp1hrmkby7swy4gVvgRI5B7IGRdfpuqMep76EOLVVg6+cN3YBMcwZAR&#10;TNmWoPN0Ck/yVMYIhY2qGkoc0Dfgt2KZivjpF6BFhCtCKmnUVPld7kbOhSCUUvJljCRsN5uArWaM&#10;RMqojlreE4X8Dig3hJbMDzpiIIA+tn6oithdMDSsEayBzIKwNEWjRn29USP//IyOTQDqZ6QZd8sI&#10;MAKMACPACDACjAAjwAgwApslArQ1gDQHiHOs9tlB5xE70BU2iyF9QJ29vEwogGCBTXGEjJqA0YvY&#10;ciyAp41eleHPrW9sON/ZZ9L+RNIIWqHsgy2nZ79IQyg4bSZh9PQb1QIxSNUfJ4YMdbrhmpH/CBt1&#10;QaE+tWL09hrB6k3ifxGgjI8DCYIdBo7uvFkYaTIg/0Kfme0vnTA6u4XZImBE4uThj0awI0NPTiOI&#10;NejpogKkHHI3pLKJAwrhUvnv2QRQeUy5RUaAEWAEGAFGgBFgBBgBRoARGJoIIDpdLfQi4V9rj9Fc&#10;mu+3P/UGukUkvHV25GWYNUgWEDda2oyNvUbYzZlc9Qmv8mrDDLPvzRhNVgpAf0L5K4WceZrkSOYH&#10;3Dz7BefHZoQbjZYeI9ZgJg6gwkiyAHV6jHAV8XmZINDrwBYJkaSxEZ12GKmo0SiSHQ76ETDqkMO/&#10;l2BHPAXcFvLnLEAoRFMd7bZAiQMGjNoGkS8wZDTU01YILR0GhqM2ZqQdmspaPeZWgpF6o9pn1odB&#10;0J93BBgEULlJRoARYAQYAUaAEWAEGAFGgBEYNATy7Ajg7BMUdIMRwQYBCA1oN5rHUpI5XDGX2Gvz&#10;pfr3KX6eHQF8tuBaDOEJGzIimfzgHPl3BCiqT0qwnx5EUfMLU0FFitAaGxz0GaNgs6hEVv8i+s0p&#10;yjsClIMe12UEGAFGgBFgBBgBRoARYAQYgZGDAJz813QZjWNFhr8IefuTf7pKGQCf/8Fc/y8Bx95O&#10;y50+bfT0GXXm/ngltMRVBhmBsDE2ZnQODHIvg9M8BwIMDq7cKiPACDACjAAjwAgwAowAI8AIfKYI&#10;UEaARlD+YXNU1xrJXnK/R8b4YI1RwyaAoTp0cHzYABtN3mCNoSq7wYEAQ3ZoWDBGgBFgBBgBRoAR&#10;YAQYAUaAEXBBoIhAgMHHb5ACAQZb8M/Gf34QtBoxipSGDQcClIYb12IEGAFGgBFgBBgBRoARYAQY&#10;AUaAEWAERj4Cw8gvZuQPBmvICDACjAAjwAgwAowAI8AIMAKMACPACAweAmwCGDxsuWVGgBFgBBgB&#10;RoARYAQYAUaAEWAEGAFGYAghwCaAITQYLAojwAgwAowAI8AIMAKMACPACDACjAAjMHgIsAlg8LDl&#10;lhkBRoARYAQYAUaAEWAEGAFGgBFgBBiBIYRAYOLEiUNIHBaFEWAEGAFGgBFgBBgBRoAR2NwQSK7Z&#10;3DRmfRkBRqAiCLy3tKPYdtgLoFjEuDwjwAgwAowAI8AIMAKMACPACDACjAAjMCwRYC+AYTlsLDQj&#10;wAgwAnkQWL16NePDCDACjEAuApMmTWJYhigC7AUwRAeGxWIEhjoC7AUw1EeI5WMEGAFGgBFgBBgB&#10;RoARYAQYAUaAEWAEPisE2Avgs0Ke+2UEGAFGYLAQkF4Aa95/Hf9mxBEIBMzO8Nnq1vmVVRjfh8Ph&#10;dDqNC/g3kRgwjACuBALhVDITDkeDQQSRpQJGwhBtoQwO1YX4NvfIoDV5Ff3KD1mpXK6jaXyvhFW1&#10;IJVZ16sdvWVZhhoSTQmlZL9BqX6uGEp0vUBQqqp1LSrjNOWR7VgNAoIsCPK6+AoDQVXkiKjrSjxH&#10;147rED5XZb0dB+jaiIQDlvypVMplbDQo8jSoV1SSqOF2VJR/SsC9QLbjTyOeK5urPFQxQAjrM0SW&#10;FFfMplTvcn6pGajXkjMhR0K0b4qjNFXjj+JSa61iAGOLUXU0JdolKR16ibmQq2v21nDMNOteoHb0&#10;OaCmk2NiWNLb+t1ix11Qnb0AXHAfIpfYC2CIDASLwQgMNwTYC2C4jRjLywgwAozAkEQARBH0Cf8k&#10;k0n8GwoFBZ1LBeV/0yl85yq4Yq06Xx2SKvoSyuKULtRUkTSNefpqc9MXIkOOdfjpXdk+/BTe9GVy&#10;xZNXlIqWiclTNJ3V5zD8AgrlNi6NO+KEvcN2BgyYxsjug9P5bSBt4KLv081iAHOAaRXKmYSuxTf9&#10;WHGPjAAjwAgwAkMRAU4HOBRHhWViBBgBRqCyCEiOJFei/RxygRr8H7QqHA5JiwAMAcGQXIRMgbro&#10;h582h10ZRatyFnFNVUxHhezicyEVqYLLCNig1IbI63qhbpzfk9+BkZKnQcyTTnXFcV1+pQqo8o4P&#10;gSDoq9mOV5nirhN5LjA9gTSW30PiCGpmGQdQfia7axUFHBF6zzvGWRW1vG4s+IngzsHtI+8gaRez&#10;TAbFDCN5nKQy4rSbEjwaIQcV9GVWsSoW0yOXZQQYAUaAERi5CLAJYOSOLWvGCDACmzkCFtlz8L3c&#10;tcrcK+AMqVQCzs7RaCQUCoN2SQ9r4hVGEg3CF4CoYw4tUSwFde0rnz6NDzoLc66pCjkH9bAt1bqs&#10;3DqXeb2UclkQtkB2l9+LcPphswUR0WwZNncG18Ylmy3Yr/Kl921WKigmdZt/cto4LQpbS+iICcie&#10;mPYUapHLlrODZbdeZamy3juR6BwrgLjgpNYmLdduN832YboAqLlkqeA6tz0vyuCRXHlgEpED4fhK&#10;F77gUPoZGC7DCDACjAAjMJIQ4FwAI2k0WRdGgBFgBAgBmQtg/bI35NqjBAVMwPTST6l4eOfqpQoU&#10;x/o/Flolu0ALkQgMASG0IQvIZcwgcS065Nomlmel74AKDtfJoQrJ9zlC6Nl17V22Q/+3Au/lZ3t0&#10;N4kkr+jXpTyWUhTObS3JKqGkw7ZLqgK05eC6cjEXkeTZyqI5gQNENL/X5dQFUCrkUmhXdq2YHnXp&#10;IrkphWtdmGOkpkoY1Zq8osugC+wAUB87VUWW1x3R7Tibk00XTBXQGyEHCQGorqljZG2dqmB9+wSQ&#10;KRdc0wqoqaKrLMF0ThVzlpk3jp9JCzauOlUY6iH/9oEmzUQyiZyurSs5X5lK5Y4XmnLkXJAGA3Xj&#10;yw9bzdgD/3IuAD+j+dmU4VwAnw3u3CsjMOwR4FwAw34IWQFGgBFgBCqFAByQsWIpo5RFMD8aBucA&#10;N5bsWgUwZz+AvaJKKpUUietMEh4OR1BaZAYQ/v/kJS7OnCOXzVZKl4LtFNW1JEeKYln0VcHi0puD&#10;4ppO3fCEcDvQsnL8tmekK6iHrwIOxq5k0+0drhfRuiLVeiNSYHnFgWRBYNGgtP7Iuq7lva770lYr&#10;pI+Cnt7P2b4MuHCcwrIjS9qERKC+cCJwLZ87x11vHG//BTP+Qg/BMH0EchIHOPMIWEkELLOUu4uE&#10;0siOvBmmQQ47QShIZ7Foc3lGgBFgBBiBkYoABwKM1JFlvRgBRmBzR0CyUAfn0XlALtlTXgNY85d1&#10;kQgAFA8f6E+6Ik8RAmCFlxf+QAHMxTEQsxdHF9Sv+6GzOwe5za0gZ0aOCUCusma5U1YvERaRTiMz&#10;Iv1rUTV9idc+2ajLAr7oeWanC03NZaLKrULj+o5SdsJsOpn7iG5wuqPnhnvkcdfXffUdxYpqp2C4&#10;iqtDvhUq7zLZ1JK7Y9qLtJdmrL7r3CrhOaK1U0Jts4psRGUQ8L6DshYNbeY4EXC4yZQuFtdkBBgB&#10;RoARGP4IsAlg+I8ha8AIMAKMgBsClLdfnCAPyWQc3FXSV5nIzbEsiT/TKJWK418RAQCHdmINcBsg&#10;0iicq8XfgvcSndJCpb0z2FlLrqJCEQf14hLPTH2aKdB1nuxgbno/uV85rmjUyOY9bismlEezilRj&#10;3Zvw0VPS6b160/KCGOTRRdVVJNY3r3OC76DBaEfFfehtugmjttwzP2CcHLs/yFoOTXPsGs52vFz3&#10;rXbM8tLfXkyO7BSRZbQuXIPqzRmVYyihpBXSMmLPn5fV3l4laySy5Tu0u9VIYxk53WQdahx+N15z&#10;QWlK00jMNOlk4bIthQRB190S2mYx8D1PCk5PLsAIMAKMACMwEhDgXAAjYRRZB0aAEWAEdARkLoC1&#10;771qkTFy4pee2sR2BJPV+aS13pgEnUDyP4rsNoLw/xfhyqAx5hq+5N+SW5BxwGpD8j3VZh6+Iamx&#10;zg9Fg2Zgv3ImxxVEJAhWJpmPyDIAQciQYAYgyKakFrk9Zq8EkMLAPHSffNrDXQBBoAgOJQm+CJ1w&#10;idDW4ZUqkBZU0/SBl7XQhcwFIPO3OUAWPbr4DkgHfI85rNSU7UHsIBIyKPVVCgbxtfQVpzISHsl6&#10;xQc6pOQKZ7NF8ZXK4EB4WqsDqpYJs4G5YQKueL6AkAZFHxFdcTVAVhUUxKDYxs4xK/SZYKZ+QHkB&#10;q8SZJKcZ4pbrwZwzLoQ5d54IyJw5IzwGwuVytkF5T+TMRouh+20Sg4OoHa009UDONxhWimtwtiOR&#10;sA45VcjmAI8dOaH1YZ24/a4oybkA/A7Gpi/HuQA2PebcIyMwIhDgXAAjYhhZCUaAEWAEKoEA0vir&#10;kzZRk+n6RPY+fdlWXpf0OBwOC8JmiB0A8IG4oCS7xHcDBlIKyEbNf7JLlO4ESdJCSUXUeqa66PiQ&#10;bcIzmxuJpA69S6+mZEYDeUJRdYpdDvA3Je6z6LdwPdAc7CsxCCYx1tZyXVvN4yKhlo6zcobDtDGe&#10;xu5UdWVfyP3grg3RcXFoAPrRWxfYKbxqytGQnAZyGd+1jDIrOEaWxkkMnaTckvl7Tx73xuVMztWN&#10;5ppmEZOV/UBgK+MmkmjI2VQ+yc0WzfwdyqAjzTpeIukzXAGrbs8S1Slaf67ACDACjAAjMJwQ4ECA&#10;4TRaLCsjwAgwAv4RUIRHLfxKHiW5kDQEyEBomT9f5vzHtzAEUJp0Wn2kvIBq8z/ylNZPydjcaJUU&#10;Ui0yOz7LP/W6eRpx1TeXpKkGHSJZyQtUFgPhnq0FMfjH06Uk0Ucsz+aeTsKmQ1FWj1lgdV93ufif&#10;jyh6wWiRao025yPAekdKABdl80wMaYUphprKNXA6zbR2lMCPXAByJ5K45AwQ0GcjPtsIv/hbtaN/&#10;KG6YrKgV1ZcXAo6JmjPzJZi5dh950Xl4WdPI2mL5chR7cxWnOJdmBBgBRoARGIYIsAlgGA4ai8wI&#10;MAKMgD8EFA9Ri9tY+pYMHyRB8v9EIoF/cUE0GcC3MtEaEgdkMsmMIbPfmSvkOoFRIuS3Aqgq0vVA&#10;ZSjUyZKkXjadHH9Z3zoE8Oo6W0z6L0j51QfpUm/ZQfTeAYvDPJGLtA9OlZVeV19HzBVJf6NqqPR1&#10;igZbpFHQxxysHCOlyy/FsKWNtGR3U9P8zt6CrUcpgKOuuiLot7kZnheMDuuAklC5rkgO7wWgSiGR&#10;p0z2Kw1xvUEfQ2xC7VDWAWYu1I5eXDolY4fazoCMbsL8Yc7Y3OrWfUQ3r9DLulcFQo40DT4nGBdj&#10;BBgBRoARGNkIsAlgZI8va8cIMAKMQBYByXklLZFu5CCT8rNwz5b/inwBImJAxHinJOES/5JpQEvV&#10;Ti1L7271wdXjPZcQKpkU31PcO9cPW6YAtBqxkSCL/9gMBrIpqwuxWC02fpMfRAy52ZrsXbVYFF+S&#10;DuN6GjmJjIAoS9ikGBIlPTDb/7y082cidsDbGiAaJmGvoQ0g9VyJSXE4tiRUfzpGxOFVYVsnVwvN&#10;JLE+N+A5ouaJC+3PVVAyUpGi0haK4ijpkNnyh1dmKdqNwuHyICEy55IY+Vw/kdwrQqFs0kn/I6Jm&#10;XRZGj9ABL/d9b3ODwwuATFeOcAJP24dIBpG1QXjsWFmsmlyeEWAEGAFGYOQhwCaAkTemrBEjwAgw&#10;AoRANmheOV7L1G0psPoA+KFkTabbP+3/FxYx4SLimhYekXTOuZmf5L1FHQ5fZUnPZCuOr9TqrqN9&#10;12I6M83tQu9FuVVLya3YabOS6kvSOb0pXYxcGZQWJknLwSVHTTOI3VVxG9HWOva6rrmFu9NMR0X5&#10;Z64NQtPCz6ia/hQODL2F9NOmWUaKR0kmKCDFdtjD3fPJoMY3F+SCk8oxJwuKrrSWPjX+y+eZz6IR&#10;FQWQ/WAm49BsSRKo3K6FvcCZLaGgbFyAEWAEGAFGYLNCgE0Am9Vws7KMACOwGSGgFsKtBVKxFi04&#10;P67AEIB/I5GIRER8QKp5HDANUGpAi4pkY87lqq9c+pauATloqjVM+saLNue5To2aSef1tgu3lJfy&#10;6aTRlFxvUTFPSahcWbGbBFJY6VWh1sMlXO66+4Ekj9rZr2RyeNNdXH1wukIoTisruuqluVcUujVk&#10;jkbthGOFOLOI+WHC2tRSc8zs2uGbYJWUwpsx+xpDlon8/B5ewLq2UQgLcXt4Z8HIU72guBo+WROA&#10;4vSFBDOTG+ZmTCxUkb9nBBgBRoAR2IwQYBPAZjTYrCojwAhsXgjYVhOFa7oZKWzE43EsIYL2y03s&#10;BP8HN5Hu6wokuQebyyKzF9OzQuwVtctaChRfknWd9EkwUW10ZNdmbLO8LrTxcqx2On5nmbyg5zjF&#10;dmvWB2STsw4ljGTy2pnVQpbRqpjEmdo0D9G+QbnupdjWqnDWr1tF6Huj5wBBaG3r1+pNg8EfETVb&#10;yQJptpS74CyLqA5sPUm3efktlLTMB9aVAivhqi81nmKbx2yCBpmm0czXqPluyGnpAk7udYGtmMee&#10;CiodzA+6slYwfXbUXNfkrYtSKiusIYuO/cazS64U0WegXRG3O44sLaavgd6CdssoU4aagyr3hZJX&#10;L86fGQFGgBFgBDZfBNgEsPmOPWvOCDACIxuBQCYk91IXPBV0K2Fk4ukU6H8iEonBAiBiBeD8D0OA&#10;4OTpFPYgxwkWhlSA9BFblGfkNoFZP2dF/JBPECcCC5A1MEAhA3TCvQB/ojvrKxm2TddVBLhkrbId&#10;kzHLv7ExgYF9B2VmQvw8ISoBvZtdywhwV/6cS4OzxYj2B+kkgik/BKgl7bCv/JsZEIQ6ygOClFKn&#10;1DSdTuAUCRTguI5TJlNAqkWypwhpZSYFnLIdyrDoACF3BurJFBRQrsHzDiiosLU1XZYBS/5JFhUk&#10;gUjhtPZ3pOQIZLewnwAIkwZlA+lUMJOGpQT/4jOd+NNEkC5ithipJE76CtohGQH+dBQT5VFRnKqv&#10;VCiAE62hYhL/4s8gPtAUAsgJeeIzTaoABHbf6QDqq9wN+owS5REHj4qorvLqmR9oSws9nwUUwZ9C&#10;bJGlEH9ap5tDvm4RgMlMJGXQ8zJY5F/5Sng8YvQZq1t5ZJoOMZ3oxNSSMyoUCst9FHT/fxk2IU7a&#10;4lJMY7qRzEQJJItlstGMVSP7ocfaMQKMACPACPhBgE0AflDiMowAI8AIDEcE9CVWWqwk539QO4tL&#10;qLhrmaRNrJ6apFfQe7GA7rXhueX9bXloqxh75bNNiGlR3O4O9rlUXFocpJBgR7pzvso7mOtNnX8x&#10;HOWJRGlHweHU488dseiCecrFaohq7nKvqLtaF7Y7UDjWwAv2ny3g5TougVKGgNxijgKyxSxbhuHH&#10;OvSFZZGNT1/dzud5Ya6627fEK0I30/Ij0wNSv1jqhsECn+VJKng053DDzz8BihKphMJeCSZUXL5E&#10;3rHy79qRlRKBJpT87GLrsYbe7mGgtydNHvbYjRIU4yqMACPACDACIxEBNgGMxFFlnRgBRoARIPJk&#10;LZ9iEVjtDhYgJqx4teKEgivY+L8V+W8mWvciog5enaeYKyN1DJS+IK8v7aoNBVUjrow3d9h1a4J9&#10;tb/wFPHSRQrm+FZxPKvdbL5D1VNulcJCiBLKvpCH5wtjgIvInl1oxfU0gT4NJa7g5FenAP52U4Ma&#10;OJ8QOXiyz1oVLWbqp7cpE1CquyyPFSCPocdLSB9Wj9zYlopqzI0xAowAI8AIDE8E2ARQ7Lil+9vX&#10;r2/vz66eFNvAJimvS5noXr9+fTe8Kss5Un0d7V0DQ1zrchTkuozASERAmgDUEi9WWEPhUEQsXJu+&#10;/SAekkhgqVHsmSdzy6nFQ1pL9OItOgORBEynYfKzvuypr1crtPPQGC/eW9RIKTEcwvhpxO6hbf4l&#10;1bQIqu03FBeRYQHZFpFbAbsrqPVbB1Cyuh8E/AiZi7yq5cqKNeGzliDFty3bkLn47BBVl0cbTdve&#10;E3oZpbhsX49x0IWU18WsM5HR3d11PwA7kirhgh+cbNaR7GTQtm+0NW41qftHFKTcqrCrQI7q+p8K&#10;HN0252Ux0ae01wAJSUxfFeGuIm0BfDACjAAjwAgwAoTAZmQCEKxYHS2tbZ19iWH0i5iKd3dsbCX5&#10;Wzd29CYGn4zbbB3wHU7EEwitHISjFBPF8DDEDAJY3CQjUBQCJv8Xrt3kCY+wf/B9uQugcqqXnJbo&#10;AjIDBkJBxB4HQoiMFokAgogPcA1EV0v0srpaGJfy5edCsoqqpf50cB4iMeRybz54HITW0YXD1uDg&#10;2AXJW1GwAjqrQVM2nSgi2gJRFdauCmbDSgD5AXop1i1LKJKsS+LKmc3Smh1BY/VOPRRFVGWyA5eR&#10;dh8zNECVtPY4MIm9o0WtmM1Coq7rARFKNb0RfSz0UUO6O4mMvJiddcIgpfer5pg0ZulTLpdm610o&#10;Ze3FbKEGZkf21Ia588eNe5tdKa3FJMya0NQ819FQ00BNfjV1leR0RXytDAT26IDsL7Ndzmzsibg+&#10;KD/gRd04XJgRYAQYAUZgiCAwAk0AeV/1wjWNo+hoqotmBrraOgeG0m+it+Sp/vaN7X2pcG3TqFGN&#10;NeFUT9uG9k26JB+I1DWPG13j3Kx5iMxiFoMRYATcEJC53yi1XzIpOINMG0bp/RS7llxUsg6i/ZSE&#10;LJxJI1ggIvKjITJbphlzLvLrbK1Ygq0Is9mv5lev9MhlRH6++gwngoNqalkM6RuJuYP9SrqrQHAU&#10;UMw2t649rjxLxb0D57PAKIaJiZFIJOTekI5DtZ+LpxJS+0Clcq876ubgY6PuBIWdo+oiia0ssujJ&#10;z8pGoKwGbopkpVBVhEVMu245AijAaZjodHaq1MztSNTIDrQGiNwUw4RIyow/8hD+XKBkLcehS+s6&#10;glrmQpEf0dzp8zO8RbhrRoARYAQYgaGCQGDixIlDRZZKyNHR0VFXVwdXzNzGsHDc2mk0NDdVSbsH&#10;Fp/bemtGjatD8uZMaqCnq6svns4Ew7Ga+oaaiPzNxtJ7V6e4HKmua6irQqZkrZlMorutrdeoGTWq&#10;zixfhgp5JM8MdLZ0DFQ3NddHTbH62jZ0petGj6nBu3w60dvV1TuQTAvR62siYiFFU1ZXVCutNKJ3&#10;lURfV3dPfyIdCEZrGxtqQnFgFTe1iRJmKQ0t9y6pm76ahoZMXxfcK9BOE4wV9jxOmVR/d2d3H3UT&#10;qRJ4JqlZCzUxGK5DIVSoqqtL93YbdaOq+tvswilDllA7UFcfHOiRMkAXgQeJ3N3dKzSMVNU31Mfk&#10;DEnDt6ITPhXBSE1tJNnVG5bzAROCJEVxQ2+kjOHlqozAJkVg9erV6G/9+y+B/IM5COYvXLuRHoC4&#10;EyXEl0vZ+BdOAfS0SybxRSgYwhK2yAIYxGK2mV08YD4NFHukm0QcksnIz3JlkuiT+0H2BYvuQgrp&#10;xW0+I/SW9dp6y66t6kumsoBlsMgKIj9pS/d5xsLKpp53uNCFNJ0ILfAwsYU8CJHQjm3XAR0uWV2K&#10;6gqXglSHVxliCHwvv+7sJoW2TIFqKVq2bLafFqUt+4uSRxTwZR3X7EfZ5QTXodSnimN8Zb90MSjy&#10;T7rMH1oEl7XktxZu9BiXxXM7dTVa6aOQFQP7G2iTWV2nrSQ0YaQKao7lTBBzwV8fJlNmu/BKWlXS&#10;Pg3kDWU2r74yF/QtK4OaGAKBLDjZ8togKi0m7fg5lJ80aVLe2c1ffnYIJNd8dn1zz4wAIzCMEXhv&#10;aUex0o8oLwCw6IGBAe8XUNuLR3xgwAhURcR6WKJ7Y0efUdM0pnl0XTjZjaB3sWQT78LSe6aqASvv&#10;VUZ/58ZuW+BAqr+jvTcVbWisDP/PI3ky0W8Y1VUm/4dkIZKpIRqElMne9rZu4R7QVBtOdbe192I3&#10;Ls+DSveko/Vwg6gNJTo3SkVTfe1tXckQtVEXTXe3dfRlYo1jR9dHDSNaP3psY8w+S/J0mentHQjX&#10;NjbVx4Lg1n12UQjmzniobnTzmKaagMQzUjt2bFM1ZKhuGju2NuI1FEKh/p7+YFVNLBTOJxzKDfQO&#10;hODs0VgdgommU2RtQCaDtu5kuH4Muq4y+jo6JErQBHiJwjVGf59l8zDgILKxMxGqhcdIQ1WmpwCo&#10;xd5zXJ4R2FQISIZGbv8hwb3FSc4A4k8s/2IRGN7XFL4eop34sF0evonRURuOVMWqayLRWDAURgyB&#10;cMUWVFcsd9JGg5pbci4P91DRJDKK/MAcIX2ctWVnVUbKS1uhWVuv0RWx+kue9tKQIcmbWvC0tifI&#10;ukB7g52tpa2XUpNeVay+cmmqzctayiN1dOXD1IWpNXVFezCanE8sPdOhy+D4nFtAk9ccZAmdux6S&#10;9kvzC6UrsCWc98X8ZbtSZouTZvtSKFmKmOBo1x3jRShJ+5RsxSG4/id1mu1Sbldhzh/7IFotCYuB&#10;Oj0GJSuhakQOBNpWYutEXXvN0GeRCYsQ0mwJn5Wvh8wTIe8+nf87xknOBdmvclhQVeSMUgIoY4Fu&#10;obDuCO+5z98wAowAI8AIbN4IjBwTgOT/GM2N4ujr63Mb2XinCKdfv76lvTdQA6oqXi7Ctc1jmxtr&#10;IqFguKo6ZmT6E2CImXh/XyaMteoYdtDGf8KZvgHFacXqcTxU09RYVbZzfCHJ09hr2XEEQpRtCksm&#10;8b7uZKiuoaE6GolWNzTUYVm9L+71EidKmxpFq+tqohnQ3rSRHOhNGNV19aKN+rpqIzGQoCVAAQ3x&#10;Bdv7WP4u4UEhmqmtDsOFgtYQtRdD+Jsa4VgMdCRSAxuGcMewXpGt/7oOhWyjqnFUQ11dNVKZeQon&#10;ykXr6musMTPi/dAwE6yChWEUlv6p6+qokYwnIVoyDiNFrKHJHGEyeYgjBWNDRgKCka+rDiThILF5&#10;PydY+2GKADYVh9s/EXjcyvS0l/Qdt7Tczhw3Iy6mk7AGYF/0lJFs7+vZkELcAHwBwrFUKGJEIgal&#10;tYuQoQAbj4PZGtjCHdvFU8CAfugPCp2uKIaJ/uB2IPYapDMYxJmBw5ZYcAaZpyu4js/WfoTZYsKN&#10;Ge4MiXQae8XT52RyQFTEwxEnVVcti30N1BUyEyhrhUx/IK5AGNm1LJw981L3rMZSX/GPWVcKgD+h&#10;FzVuPwFeSOzdTihK4ho05EV6mIMV0vNQDJFIxyi/lRf1z+afVvo48Ek9X4CIPZdVRC+WDEjqAJ+s&#10;CNI84Ns0xhoxHgj2oMGXm9vLU8ICimq3C2S91h25CRSTVS1oTUlslUFHehbILSekiUSiRxczGRh0&#10;kvC+wrwKE0KYl5i15gkMgshLQREpdEIz/Emn2LdSnHLOKF2gPWYtnPNkVTFtyeghWH2uaQQtENp0&#10;CvDpJFhEjkwJoRg3OsVFc/KIrk1rC32mr5BKg2TU7A70G+rg/Dq8ugOCJZspp15RN6zI6/pqh5rh&#10;jr6s2S5+Na3JP0wfZiw2I8AIMAKMQAURGCEmABB+yf/lgdfDrq6u9vb2HI8AWtWmY8yo+iqjt71D&#10;BNTjxzHZ39Xe2kK2AeWXLtbeo2HzPTdUPXqc9BGnI97diXXkWK0VMFD6iPiW3LWLVBIr10pGIxQG&#10;i03YibdWT5ROdm2QRhDp6Z/B6388ZUQjps9+IFo/bpwVK+HWp78uZZImuy0iGK2OBQc6Wlvbu3r7&#10;UwHkzMabkuNwHwpZSCau8nOY5QQc8SQ2O8e7YaKn08ymaAURpGGjMMJRK1hBNZ5JkgWor11MB5oQ&#10;jghVPxJwGUZgKCCgpxmX8sh1RfAtWMaIJQYD8UQ8jimPMAA4BYD9i5OWFgXxQZQALKO4+2A5UKvP&#10;1oYBxf18SA7jdpAjANaAxTKmydBkDnP9sPCkcAMcoL4gv+qiWnUXOmYzCBYaBdvqvYLIvo6dbUOt&#10;3Ho0m10QtgLDqaU8MigFZcuuyf8KmiQUp82lf65wO9TMU0ZJrsqo7Ix6X5KO5h75wVcgax/MKSpB&#10;c4y+26AoK0xWUut3R66fmzH9ZmS/XSCv0TRVs/siZIWRBgzZou20RTGo0aS5iv9ZrhaqHS9w5C2g&#10;y5atIj4VmtKe35dTt+ROuSIjwAgwAozA0ESguHe4oakDpKoWh0O8eDze3d3tuChWteEIG6muxSp4&#10;vGeAFov6O+AIH2kcM3bcuHGjanxpCXe+wEBnd9npBH1ITn64jiNDDrxJZE9yObx/5/FOZGDVe4ww&#10;gsjD6eTvS/ecQj5fLYKxxjFjRjfUhtL93W0bWje6xCyUMhSFZUYIQjtCOmpG0QA3N1ir/Z6v8YAp&#10;iMLagRgFPhiBYYeAgxNmuZa1OJvlneDU2MouVhetqoWvDC1mUmQ2KBbWqSOwpoGeirVR4cIuCHcJ&#10;XCQ/I3U+5bTS+legdmD/8IPy+dwpatQcEqq6Ov/01a9uA/CgbQ6KS6ha1FeXuSBpRGGdNDqodS7m&#10;0hEdtfxk0csFRFdffXYdWS+g8hgLvNpxBUFQcduRHS8ol0nCwi1dDKzTNmf1MXUBPCceRI2OG/8X&#10;5gDrJ1nCa7Uv7xinqN7gSMsCHfqUwJ/mTgnFWwH8TKGibhMuzAgwAowAIzDcERghJgAMQ319vbQC&#10;jAHNHD26sbER8axYYwdX9qJ6xPSEG6dYS4/htVcviVBYuYYsDiTM6+4me4E4wnWNo5tAJfs7uz3d&#10;7n1PjYKSC0kG4J1vNZnGZgbIiJeGD6m5zi2/cazQOyXACz40Qoq77BIDrb6FoyFcxduSbGOgGwn7&#10;vN/ui+tSE0Eg2J8OxarrG0cjJD/j5l7vPhS+oTQLWqpYPhKZFIYxUhUVXgdKtWAIiiMkwLxgv56G&#10;hUVbivHrf1CspFyeERhMBBwmAJn5T+4IaLIUUHxy8BdnOBKI1oSiNbgVKFF8IgGjIZi/2OQ+ggLC&#10;b5ucy8ltWnqrV+iQFEUtJqNVtbLt6EGRKz2pu7ooC0utcymWg1Yp4ixreRFC+ZVDDFemai/j+Qx1&#10;5X6qQaWXf9qmsPJilQ7hxZ6F5paExQ6gjr9GiUswB1kPawtbSwvreeyH6Ip97x2OCXIwrVP/7CJk&#10;HmOEGHc95N4i5KJtZQWwA+h2R9iNQfqw5n62WnNxglAmBDVXHTPWMWF01YodZS7PCDACjAAjMOIR&#10;GDkmAAyV4tJ4xwX/hxWgqampvx/+/OpIJ/FuiyNOCd+T5AYOR3+xSVa8rw8esX2dXVaC+kC0ClHg&#10;KDaA4r0d7V194sVXHJS4KBirr49m+joqYAQoIHkgVlsfTSN1XXd/PJEY6O1s74oHonVViPGNVGGL&#10;wO5O7FpAsnciMWBNlefuBIFodQ0yGiAZHqnU19nW2tYLAoyNBCJGXzc2REgk+rvwbUJaRoR1JIGL&#10;COHPHsV1qVcMBZLYuwB2FPghxymtAqIP5PfoKYmO0I/7ULjchu7CiYLx3h5SZYBGOIDcDhTgCoUS&#10;faQ2rnZZaf+E4gOd7TTCtutVddFAAskeRDO97RtauzbpDowj/qnDCm4qBHRyKDm2dDWP4N5DADpi&#10;cWRyMjMKPBSgyP8w7n8KJA9QakC4/yexhErL/jLvPaXmQzP0MLT4joOKyE4dzsy6X7Q0QOgF5GdV&#10;y3wsCGmFw39I2QhkPLNavpbNOlpzMGHVOCrqoqrAIr2ALnnudSWYlEGRTzWeWUVsOfbcnmA+4pq8&#10;FMntV9dLRRPoAedaRgZbuIEOnf5Zde0YOIWPHmPiwF9Hw6G5V3dyaKxfA/GjYM1VR1YCvUFRwWxS&#10;vy7woegSmXdAC9fPllK3Ru7YWIOYTQQoy0gJZRgKpRiQKTVokwuctNemcq/InQ+Oua2mohw4fUBV&#10;IICGiWjPQjxXclQpaDByTGaXGcmXGAFGgBFgBDYnBEaUCQADByuAviNgNBqtqdE9+5O9HW10tHf1&#10;G7G6UU20q56BlPCN1YE4kgd0Ip99HRbWEQyL33ckDmiqRur6traO3kxVI1Lk2238IewuVykjQH7J&#10;Q9WNoyEiEhaQLEjeP2pMk8jTH4jUNY1CEsCe9rb2HiQGRE7/PPsTytKRNIHQgZ0BGhqrKRI+VN00&#10;qj6cQhtt3Qlqo5oSIGA3PGzR19eJnPm21ZPiutRupiAgbMDOextaWzd0UT8NMhljpLqhKghX/Q6Y&#10;BTyGIueW9BKOCkaj4WRPB/Y1SEFdkfAxEKuH2rQtAAayBgkPDYQ+08BXN2IGpABHRy/MQaoXRCyM&#10;bqgKxLuBSNdAsAYJA0fajbI5PeQ2Y131936ZilzyCDIGUG7McDgaQVJ46fJP3tLg9iL9fjiYCgcp&#10;ZabMwGfu4EfZ2Wi7MjNhGoUJmI/EXALvirpigA4CWXCIdEXykLeC7Sh7gZ815vytOcwWDqnIWcKb&#10;s8mWHXxYv+haQJbPzReg+H+laJ7ik+U0WEJdLwUd1+24OY1NAlii/eKD7Sw4PRwFHGH5mmlAWsJM&#10;/xn5gfbTcBtTRyoZLyOIgkv6F5R/uM6u8pvlFhgBRoARYARGBgKBiRMnjgxNWAtGAFkd2ls7jYbm&#10;fPkMbTDJlVG6hC0gW9r7kQFA5XxkPBmB4YvA6tWrIfyGZW8Ilk6UQi1REsFDLnXB82h/AKKVROYp&#10;zz4sALD+pTNYdoeRQCz+E52CzQDZ2pE6lNLvYws7rLIinSDtLQC7QXZ/ezIuOP26xc1lLZ8qnuxw&#10;HPDCWeNFWVYEP3bJtXRrr+LMyl8ge2/T3gVZU4UlIaXB1xMH6ruvKXnQi06wdTmVptIxQR5yRVcQ&#10;dXOHu/ya6oAooKR2sv1cIu2QR7YghZefdWOEKgxbr46MktYVeddB9Hkv5K8rZVNlHCqrTRHy96UU&#10;xOTT2bJ9tlApHQrRlxopKkvJcMU9QKBZXYpGxAXzslNgEQ5jbWZjuXKowdLnodJObMDoGduiqmho&#10;kGOLHuBAQ6yBYlNbzBEVs6AhLOePOS1l7Yk77Il/J02a5HM0udimRiC5ZlP3yP0xAozAiEDgvaUd&#10;xerBi5vFIsblRw4Cqf6OVhEGgLCIru4+bA5ZxWn/Rs7wsiYmQZf+9JIKyKxlgpGYp7AF0GcYAjLp&#10;FJ2U1gwXRRI1Efcseb7cYg7pSZEQBIlFIpGoMCuIfdN85AUwO5eR1CY31a7Z4re9xo7isE2Spjk/&#10;q3zvdmqkGpEaylPuSGduQCBLeNRyfqUCwE30xPeyei7Pp87cDjMXibXSqyd+U1SUjAcaLXVvR0NI&#10;WBzEFixWAjlXkWxwiBK68DoIagGZBp6c6p0KuorkACEXk4I3pKNZVwhzZHZJ0yA6kkRd7GRhnUSU&#10;s7n2TO6P3DhmyL+5d6A5zuTqQhXFmrx0J5DtZh0xJOBZqXUFs8YdUcB1dFwnnhoWOTetf6Uc1hzM&#10;3ixKfTm9zRmtPqucBZVyLig4iFyAEWAEGAFGYFggwCaAYTFMLOSgIBCK1VNkAtz9zSgKERfCByMw&#10;UhBIGxEjgJwhYrtzQf7B8vHQxy7sWAAVm5iZK9e4kkmloplQKA1LAJL/h9KgT/R//IGStPQvGgmn&#10;Mtg/PUzb2VMgQU00UiP2CxBb2NPm69SiTDZorpZa1gbBviR3QcNoDvYF7NgpKJjMLShOtZW9lXNQ&#10;bEQgNme3ylBh0QEahLXCjPdWnDNnMRwF4DiArePJBCBMGwhwIBcHVUXROMcSuj3q3sKLGkGiRLlU&#10;nF2dlYTZrCJazA3aF9zUrCn2PRRYSMOL2bxFO4W5I9cnXFJQ3X1AMkm1/JvL2GmVWJvSqnwuBdWd&#10;DtS3DjKf65iQe7u4kltJgx1fKXOD5LoYHQo8IX8TaayRKf2ztSSqilE7bE8Sf9rxUtB+9UGaA8Tk&#10;T6UDCANLilkA5ANJI5CSMGfCgQyyX2BIyNXFSIXpLjHlEPMSKQCCITFZ5cQTVgIrLEbcYZ67UUoV&#10;dHtKLkSWmvKeJAOcREA0mw4YEB5WCugGeemzPOmKiZUJlzCTSTTNM2vwGylPNtaDEWAEGAFGoEwE&#10;2ARQJoBcfSghEKxqGjfOdxQA3otCsbqmZrFV4OjGmgjfDUNpMFmW8hGQsf+CqoqIF3j0C1aheJdw&#10;IbboIRhN7qFWP7VaRL6pHZBR2jIwEq6KRGLhaAxpWEOhKKwDgsdTd+D3JlUSbgJEXcgMIdgLLA3E&#10;YcBtnAu5+RXXSaP+WaYFlORQ10PQY2rSER8uabMitIpnqosyGaEi2w5sLCGVC7l5QWfILnhqi8le&#10;LbvWynNRweUyepaOknzr4Ojqu7J6KV4Okk59c3t3AFvUNHZ0J+tiCuuJFbKC2SdsQWkzgXAaUSFi&#10;Q0uggWaxGU4k0xMOxAWRzs5D+QkR/iqDhqtgNt09HWH0lAK2ISoKmRIKu86HEtrhKowAI8AIMAIj&#10;DwEmPSNvTFkjRoARYAQIgTAYuiDjgkeJZH4i5t+N6xdHPNGgWNYEf5dJ0bGnajQYiglzQFUkGpOu&#10;AcShaQ9C2nTAXLmXC7IGfAloWVYkIizFBODgmcKWYRt0P/rIRmQ1ufWAo1n5Vd6mnJ3mr1I+8n70&#10;8rBWmKLmMUzkEV7ioFwMvBbz81NlP7elmz3CZndw0OhcI4Wr8QJdpwyYALDUT9MP3heZTCKTbA8l&#10;1oWT3fAOEK4ocNGgpX7cNpiwureF6kVXQaEhZon5f4eO5K0ishIUhN0POP7LWKkQN6nRwb94XJIR&#10;YAQYAUbgs0WATQCfLf7cOyPACDACg4UArbELn2EcyWQS+8FTMH8Y0QHZHh17yClKLEtIpqdYmY2e&#10;EV+i9Vm46aczdIJHYyMV7DlIy+fIGIADLgLhSDAchjlA0SDpliwIO3lrS/KU6yKuRMx1mda/Ut+q&#10;Dw4VHH/qeum4Kxx0Xqe16T5GZtI/CyhZiHoUSPkZV1XMxiezNXXS7f45Ty+qcX2U85RXngJeZXR2&#10;7SjjIb/nyOYZcYcVQEhlNm/rVFiP9OnhRf7NQYcXDEJZjHQIiS/FzG3f8Enb6sWJ3tZgOkFO9eD9&#10;wmwm9qKEV4nZW54ZqMmTHW7bVNTyCBRE3mty5r+e26zl8+FrBvqZpVyGEWAEGAFGYIQhwCaAETag&#10;rA4jwAgwAiYCyXg8mUxovE5y7+xjH5RJT2ivGKyiUgrKXF5Na8LSfdpMvQ7/Aoq+RkZ8EdmPlX/k&#10;oadd00OhCJkEQtEguQZEcJ1yDcBqkCbDQW64uz5+uezLi1rLQAAHe8ylqeqK5JQqXF+F8evUVPYl&#10;ijldFUxULQoqm1JUjSpYBy46eL5DKtWLTh2lInl4smrEEWHusBOYIulUNa95Qs2WXOTNOPsc1q3k&#10;1LuWOyP4vxXVwOV+8GxEQ9g+UbP96jKQJ0pqIJLpz8R7MagIta+KBjtbVnSsXxUKpiliBgVocsoI&#10;CGpSjmnuPaLfKdlpZwdWbQopJ6acBvnnpy6t+uyokr8FHauC3fkfHS7JCDACjAAjMMIQYBPACBtQ&#10;VocRYAQYAQsBeDtjC71MGiw8Go2GIlEjFDZzhbmBpFO4giDClzqVocxqaQP/wsGANhIwTQJkFRCr&#10;++ToT5/J0hCBO0BVIFSVCUIMpAyIZULRTCCSEdkK/RMbb5JTBOEsqF3+AppVxRlgryrmLtnLPHVe&#10;LesIeK2oFyW2jcNb68L+FrR99aOB4EwZ4Kt+TiGltWsaRb24g/vnlDcHxWFACRjxaDAx0NXS370R&#10;C/2JdKBhVGMo02+k+gNIAYjkgMgSKbPwUQo+kcWijEMJSdn8NJNQUXdZOf1byRFt+RTLaJCrMgKM&#10;ACPACIwcBNgEMHLGkjVhBBgBRkBHIJ1Mxgf6Bwb6se+lSYdoDz+xQWC5JgCZEJDy/YkPwhdA5h0g&#10;92xi/9YpLAEBpFLHLgOhDLYSCCN3YA1OYRGAX0CYdhb0sa1grsj6ivEmG3p9ndzPKr0SLM+quMNN&#10;IGsCKIOEFrUIXyZ6lV1wziO5K392lJdbLUIjh70jne4PpLs3rlsRNhAIAN+UaF9vL/JTVkWQMQNp&#10;KUSyAzF7RfLMkmakhaM2gjZbkJKqgrYYj7FzJlAoc4i5OiPACDACjMBIQoBNACNpNFkXRoARYASy&#10;CFCS/gji8Cm6mSiOWJNHxDP882k3MUkv1VZ9Isc/cR/FHfItq4uCoPaUNo3+gWGB4qtpc0DiUnLr&#10;AaJRkkxZW/yRXUBs8QfmHw5HI9GqKE5sKBAGDwtDUpKS8rWZ2dUkE5Pu+LSvAX1QjWYvmqUt1XUP&#10;9Dxcq6AFwVlX7s5uHqa1Q/6le4NbfxM6uE4A0SF28pPZ6MUp4bHUswULlDyJ5fhZrWY/q9wEBe0C&#10;eYwaDjd1+adU3NVtoViWSxhp4RxZEHQ+LuP/zY0tvLwPzNwBYtaYm+rhY8qI9/etHehcWx2tzgSi&#10;gXRv24bl1fXVsdqmjLBDYf8H2g8TUsgppuUCyNXFgWSee0XqpScXVLiVPNAFK1rpAAsW5AKMACPA&#10;CDACmyMCbALYHEeddWYEGIHNAQHkNotVIwIggv3NiKRRwjOEAgQi4ajkOYK2g/MYYVyXvwaC1Qtj&#10;gYiHFsvzjlhoi+6CMWEnTaRNQ8w/tWYyXOK3qIX8fyHqjzrBZ2od6QlDOEWGAFAuGCcoT2CQ0gRg&#10;Q0FsJRAOVwXhFxCI4EvK1ybsCWJfPrHPOyVylyYEYXgw/Q1oy3TaNd3cuJ12KhS2CWlqsPi6PRhb&#10;sjLJxHTtFAvVp4epL/k1SAJq4iKWjW3ULktiZRp4gaCoJWS3cgWYHNa0k0h/Cs+k8YpqKoOFw+Kg&#10;U3HpekE+GSLlA4EmPlvZ9GgW6OV93gUOW4nOfnNNBtb0sEW/q4uqKZ1UOxpUWRVMTWn7PusUk9Oa&#10;n2K2isoikF8MO/0JoJGJIIWT9gGgk64YkUxv96ep3k+7u7oSib6+tgWJjoWBSCRdNSFu1NKWAKlE&#10;KJUKpSiNJiICLBOZuHWsQ8qvmypMjaQ1zKL6ur7iljLniTIHqBYcQ+AAyjH6ud/m5lvQxCMbiKm7&#10;RIAPRoARYAQYAUZAvu4xDowAI8AIMAIjEoFUMp5KJjPppIFQ50wyFAD9xgYBYESJgPDhxxqp3LNM&#10;ZkIj8k4B/XRaDFr3CnCCJLcL0J2uHYuldrdtsYavbwAguRVOYi20C3sITgswT8AjgPYRoMSBBu3l&#10;TkuzSBmAf2FNALcjewAxcdBZCq+nFIQGKBttd2jzuhZ/FDuyrgvaeRrRWVnhvjT5bEy+cM2iS3gp&#10;kv+6bmggBmk/ihbCrYIcFJ32+29Wp9Aw8IhME8K3wnI8odlk0m1JvWlfSrHhYzCYqkong4lEW0/b&#10;mz3rnu5Y83Ig2RdIjwlHmmh7ALm9gCmKc1E/d16paW8aQaSNLWfKmT4L1nXXdvRa9lvGPzDZkuW3&#10;UEqvXIcRYAQYAUZgWCHAJoBhNVwsLCPACDACvhFIp5LiTKSTCSMlzmQ8He9LJfvSmTiMAhkjKZgz&#10;raODSat1VOG5nl3Idu1QZ5J+rACO3GpZoiIWrWk3AWF8EAwOrA3bCVaFI1WhUCwYFPsICNcAI0OJ&#10;DAT/p2V186T8+9kM/GWy1mIZVFEmA7Ww7GTXvse02IIupNRuhijYYG4LBasULIA2HbaGglX0AtZ8&#10;o9CQ7ClcH4T3A8WlYBZJ/o9/YQugDtPVkarmWF3dQPfKrtUvZ/rWptKxSPU20dgoP707JrzXnzlw&#10;ebJ+OQfUv0qGYmegA5miJqQfxbkMI8AIMAKMwMhDgE0AI29MWSNGgBFgBAgBsf4p6XyGbAFwCoj3&#10;JQZ64QWdSvan03HpIJBOpfA1eDSFS2dS2DlNmgTgGC3+LeA/LGlM4UNbWLUte8JBWSyfygzs0l9Z&#10;bC6ACmHEBYQjIkYgEguFY8EQXAMQVqDlBLBWgAumb/NjGpC6uC5Q62q6quyFg66s8gl3RIYXRk8r&#10;4XCbt9UtNBReQipfBi/C73eUPeQsSsGcwk4WLQvI+AbpyiL2uTAjM0QoiCOJBJWHa0vVqK3rJs6q&#10;rt2yOlAfCo6uGrV93bgdUoEq2aCILrFt2pDfTmEj8PkSZ+TTXlpDXEv4c5QotePyhoRrMwKMACPA&#10;CAxrBNgEMKyHj4VnBBgBRsATgWA4Sidl3YcXPW1ynk4jLiAFzp9ChEAykUrF6UomkaZN0Yj5k1u9&#10;iLrHZ5QUfJx4lnLAVp0pdqTYo8mjrIxu8k/1rQyUdmE1Ms0flm1pqwJzHwGxbYGellAkawtFIhFk&#10;DUCkQBR7DIocBMI1wKAzD4/yovQ6wdO1UMrmOvnn54RyGzZip+JwDIwe1+1F+ZwQ2fmdajO/GPrQ&#10;qAYd4yWj04V/vMxWaPbkUFlCkR1EbQR1VP0A5UBVnxsKjVwTTB4aLMTCtDIX/MWHsEgqSV4AlA3C&#10;3JlCpLUIYPoE09XNtVse0DD+gNranWO100dP3s2oG42cAaYAwoZgzlt7isdcBaX8EkYBURYlV5ll&#10;C7lJAXPx19rMdps7YVzngJ+B4CcmI8AIMAKMACPAJgCeA4wAI8AIjEwEgpEqnCHk26dMexRjT8wZ&#10;dMVMUEcZ6tJkBRjI4Mxg40BpAhCrqpLhaOTQQel1Cic5Ty4nsXOkLJ3V6ajYSICCukWQP53yT0Hf&#10;pGc38gCIuG9KCADXhmg4VB2OyJMiBWSwgNwuQKdA+T/rtgwH6ZLt5GlNp21+esxmg1M9abzaTwtS&#10;Hllbn6x56jqK6QOUJbpWfYeyeewCqkcdNJ8i6TRYfVbtOEi1JrCLlpJ107YSEWSOgLcITuS4FHtU&#10;yo0b1GlNinAmlTSq4lVbVTfPbGjaNhVsDFSNisM3QKSytDDRxt3SyifIBR8ijknlKO9K6fO0aZmZ&#10;Cjl+FBSLCzACjAAjwAhsfgiwCWDzG3PWmBFgBDYPBJKZUMoIpeECQLugx7ARephO7MAHFi034QOP&#10;Ahbwu08gLoCCBdLJVJr+zZhBAUi270anLMqklrtzCIw9DT0t79q4iqJVcihkafokl2GlCcCZ6E2W&#10;gkShQAbL/hGQf5gDpBUAZBBr2sSyxOmT/1PX2uFgwq6NSIFz2WzBHgUG2cNPXw5N9K7dZdOu6nNc&#10;jY76oORQxfQGvWTTBfC6hxwzQf9TdZorRq6DgyZzdsMEC3vpwiDj/Ml/hLaTNL1IzP0BrF0C5DaT&#10;tA1FLGWE06FkMJqkfSn6EqluzPOwkRJ5AqTJK3tkfVAsPXMBL+EpoqwAuXW9QjC8SlpgliDFiKiS&#10;7mtb0419Hdas6U6MCIVYCUaAEWAENiUCbALYlGhzX4wAI8AIbDoEaK85kU4f9CYlNtSDLQBp9hFU&#10;j034rOh6bMIXxlcpcvynGAGslSKDYDIxIM9UaoA2FBA7q8lt+UQuPpxEnah92niODvpOBOmrRH36&#10;Z8fSbHaN1sJDpcrTs7JT0n+RKVDubSdTBgoRzK5F/nfsIyAyBYSjASQLICqIwIcg1ndRVxYXnFbI&#10;5nDRl84DSmo1ONIekVXFRt1lKUnn9IBwayXZREP1JT5QwkKRtNBao7avV+dy8mwogaxiljdDx3MD&#10;DUxJtPVvbSCcPhpSVBm54NqUvOi6NJ0rqoJNx8TC1SwuO9L7cotip80eLJHk98IURH4rIs+fylkp&#10;9quk7SjMZsl7RRaS7N2aYCLfnhh3OJFE0olMOp4KJQeMjQGc8X6aW/S9jBrAKTJRiHAYFcmhhjg7&#10;CeyKiALaXNFvAbspTAGlTTRHqy4zzSGADqycFfmbdfl6+F9KD/T3G139qUgVMjnkSVeC3R95M8Th&#10;P9ysASPACFQcgcDEiRMr3ig3yAgwAowAI/AZIrB69Wr03r36fWt1XW5zLrkC6I1KeRcA6QeHoIz6&#10;aeyHDoJEFJvooWCtsBiAY4uwajheY+E9nMmYa6oZc0s22QMZECwXdcnWcw6qaMZLS44n6aWDf6rr&#10;gkyanNFGrTVqinaywdUZU0fJ3Uh6mDMgrpEQZJEOyoFAsfrUNTYYNLtGcSkGRIIOFqNy6OCmkuW5&#10;YOmKZqVIxFgF38c30nVfcFVzC0ZdHXzl+qfUXEGkSKDZoIawYt1CBUllBekRNhMpGgIppAyyHVsV&#10;39NUl8Ehs2zDIa0cXDW+ahXdnbMS885qZa2WU6u0ni9i+3Oy5rnZEGiWSzJPhz67YslQIjzQFYxF&#10;05n+1U/0tX4wYfL/9NdsHYlWYypYKtCdICY8mczwQSZ3cNXXD3IO75fcmaw3omPlwNNxm0jVCGHa&#10;ldPyndHaUvNHF37C9nvgz0mTJvmRfGSUSXSvae0yjPrmiXURTSNc7g41RdrbE03jR1XTaKf7ugdi&#10;dfJjImFEImUukJXWSHJNybCnB4KtPbY7IhzN1FanY7SJCtlv29uD8ZzWo7Wppoj8KtPQlK7y0DqT&#10;DLZ2kjm1cVQ6JjtJBtd3ut+ARiTdXJ9J9Yba+nO1yYwanTbsX9nkdNU/HejtDfYmyP4Ln7ZoLFNX&#10;JYx91pHoD3b3BxJIIRs0olXpeu3bhOwrmBnVmI5Y8poXq9LjooFytSi15TLnV8nzhCuOVATeW9oB&#10;1RYsWOBHwVmzZtFPwwgwAWC/K9eXM7koZR7WnU8vleKSx6PLD3SbqIyHUg7JvUopIemlqqLKVrQx&#10;H1jqGiKY2UcNLsIIbO4IKBMAgBAkDGv49FH8K3YB1HigSQjJBACCTKdcN01nUiZ9pZVSotFwtwan&#10;NtOtBYNYdRW0T/JbfGG+1bgmOBdE20wH6OCi+mjZWL1F4VxNAFI1fIV+JeuXV3TVqEAqTtsLmDYN&#10;Mj5QAeQfUPvAC1TMirAWaE+cgvRPEnslnsMEIPVSfFuOgKSXqkdZIJdhOhSRxRRuMp+DfpgU0cME&#10;AFcQEwE7PrYmPP5wMP9cLqrqKUWU8LoJwKFp7g8JXuClxUJoSvLS2NJkIv4Pn3/VkRwX74OC+x0g&#10;489wIpAKJ/oD4XA62bHqsWT7iubxBwSaZwQiNZpFhUwANJOF4wlSDEpzlSMFgx/cLAHsATA59hev&#10;uS2rO8woqt8swmJPzVx5FET67Bq/3e4oObJMAFjlD1UL5u52eFgAEESwrj3S1JRoT9VJ24C40i9M&#10;BUb3moGY3WLgf7ytkui4lEbKNwEEjLC4UbDZi7xJahpSdciXapkAgmHKuaqOcFWqIVzYBBDvCbUP&#10;UCUyGcRE7WRgY6/ZkuwLD7aQvBBKN9VaJgBLHqvHdH1DxjQBiK/wayMeyVrLDrQheUcQD3H9gD/P&#10;6Hq5Q2ygtyvYDTc1/QhlRjWYhN9k+4YRqU2NkpIbhmYCMMrVotSW2QTgGGf+s0wESjABjIRJ6EmC&#10;c/g/PS7KxHgTVrfcH5UfpLa0kRVjUxPyTQgAd8UIMAIVQ8Bag0WDajnWxjwFP0eyQEq2FwmLTHvh&#10;KvxJFyn3Pt7uxAp5JiESB/al070ZA8sreDFMYH0didjIDdtk+WLB33EK6qsIiU2IHOEcUjqFtufq&#10;k99KdwD5r5VVQOwLH64Kh5A1EAkRq4IhnJQ7MBjALgnClCFcHGT+eDq1QxBAxE2APhOTdRVY9uhI&#10;nkfyOFBWlV33RBCDnB8Q9a0smQ2Od1bT8tJrTeaZRl565R+pXJuF6kIX1UsvoYLzlKv3YkgwbjR0&#10;YsMCGgKVb59+xK2x8FRK/Crm6gXzCGZyJJMKp7uMRB8maCLeGQsmgqBHWVkoHSVOK5VAfnjK/Vaz&#10;mplWOZ2x5yro6E+/oXLxd8yZPENWsafMpm8oMdCekvZN1yNS11wPH4CYY+0gWD1q4sS6avxr+Qak&#10;UrRiTQWxqGQkkmUGD1SkkZLQDKebGlKjG1LNo1MNQuveft0pK1NXR9+qsyHqo5dMoF/wfxzxgYAJ&#10;dzhjNZKWm2pGqq1ma7Ul+lha7250QyY7FOKr5lEpuAzARgErQ6/bSPb3EP8Px9LQaBxOuCrglyYR&#10;7BEuDckBwf9DmaYm8e2odA0MA6lAZ5/TFS3RE+zPHdXytcDvXzkt+4CfizACg4TASDABaNBkCX6W&#10;GY98jjzyNRyk2c/NMgKbHwJOIqD9TcutWCtF7gC8cRnCHIANBZGBX+Tbwz58CAQASyafAmwimEon&#10;0qkBcSKPYBxu97SnoAgrEN7JdJpEStAp/TklO3WIoq97y3Fx+EXrg6VasMtvGk7FRepC+EhDZgph&#10;gC2DMiAgZUAoaiAVoqD3JvUnSm3aAMxEB5oJ1nQwsLqXK9sORwadMFO/ORNLyem1iq43qy+8q88O&#10;fHQZ9DKacOSaYcbVa2kLXIF19O5oXG8/P0eVjTvAcYAhp0b2pJQN9Kfc4Y/29iPiT0n+8ZkCUOhw&#10;NptHDGlIcHZKYS1IF4CtIxKZ3tXxnraB3t6e3rXJvtYgrhjIlYFZLSkIpriMfzEbwQcvfHRlle5q&#10;9ppjLQopebzA0W+KXPld9dUtArJ9XWb5Z8HxGs7PwEQ3vPzz8/VIrN6rBFbq16xpk6kChK1AmAqC&#10;8DXsz2dW8ANYRRrx01G+MrEqMeviAccaebHtZhIBso/EMtW4IZLBeJnmkZzug5F0vVif77FZK0S5&#10;VAD+/3io1FRbZoUgPtM3/Qn6kenvo89VNemoZDOBTG0tObmlEBfgfAoHunLsAsVC4VF+8FqukIDc&#10;DCPghsAIMwHQk8J0B5XvYJsLO/byGNhc9Oe7mxFgBEpGQPEEIu9ExgRDM1P94TeCMggGsak6nWL3&#10;NbkwK52laWPBTDKRTCbiyQT9B6kEkWjd2lOAAu/NU7AglXxOrZzrFEX/rLMmrzI6UzKzsVEeN/IO&#10;lSvxOEWEefaklf0wbAHRkDBwkGpk2qATzgAi7JyWj0S0AIVMSH9wEdufZbZ5CDP9CAlR9ENepMPK&#10;vSe1c9Az8b2ZM08WyE2hZ7avDbbOz/U5IPtTHel4qkb8KKXnC8wdFAcLVfxWqZwjktCLTrj907iI&#10;zSAxYogyoZV/Yv5iE0hBxQl96a0h21GIyY703rNZIawffgcBTgeQHSIZiHe2fPp2T/uaRLxnoH99&#10;R+uK5EA3klmI3BGwAli8QSSSVPrqeimNdPTy3H35fQ8dc1u2o0ZNqux6s3j1qGOizAojwhCQ6N2w&#10;bs36dnMtl3YEaDWam+uzfF1wejpMXi8gggOQ+C+VF4e5gQCC/5EkwOhvFxxTlJPGBKpQthtARRrJ&#10;M6l8fSVnHrZT9VXas1A8Tg1URdIx4TLQNwgbMCAdAE37HGtFJiXsF8IJTR0IXqAFf1D9lCECBDLR&#10;bJAQnuIZYU8IxHWfAmG/yAwEe8o0h+SCNHgtlzdqXJsRKIjASDABWO962u+s6QZqqm+uBxUEY4QW&#10;KPPpn4OKY0ls0FHTzRuD3hl3wAiMIAQcS4JCMwcTzGoriXOWO1sr+PDvT0mehkRMIQSSxoxwVUC6&#10;1gerQgGkWAqJmsShiP+TCYD8AshBAAnYsZsAnSlB9LISKE6lC+lgLwXXMG3KCOkl/6f1ZCsMQXc4&#10;t7i9WPMPIsABhgA4BYiQh1AsEIjC90ESfuL85EAgotHFv/q8yDVJOHmXfRU6SyBz6JyDmzk4mysC&#10;uShJ2VzRs7I5ZFfuHKRd6eV13XFD6GQ4zwC5ck7tosjQCGxpwZ/298O/BLJ03xD/UlyAXIp3yy2h&#10;Gz4cc1oaUXLneiaI3BaZro2r13/yTiDdM3pM3aimQHqgpaujlbbAFPPG9N8wXUHM6ep5zwyJZ4Vp&#10;iFCyKMOEGimfpoohoU0eIfA0wQJ0aiApqF2it91oGi/8+E2+bnJ6+lLxerO5VG/bGgr1F0dXNy38&#10;Y0cB1B/fVGV0DQhOi4V7aUygFXy3QxoYdOtCHmG9Gtl0IGcCfQP0xIVBA2721hHobA+t32idvT5e&#10;DxEFQC73mWjYiAiinuwrxq2gP5jtbqObK76QzLzFc6xlpkUuLML+c4+MKYluIMBjw4XYwDughlrv&#10;7bUCGYoaiTxalNlyUWJwYUagogiMBBOAerTZkNENAsMqBUBFx5cbYwQYgc0agRySpi+c25ARrvly&#10;vVzsJGja3sibPxMKIkNaCtnRA6F0MJwORjIgzBQdUB0O4oyFQ9EwLa3LndpBvvH8RVrBJDYUTCb7&#10;U2nkDkjAW0CwLHL4po61vHS6kK481msIdWVkRbUUnG3T5tIveCVkoLR/eKvEDoJwII3AEACngHAI&#10;iiBxAP6U+efNIH/HGiytSouc//JwJ95WOLuIZjcPYZkwhXS2aW9F6evHIqDLoP/WEYGWqQesjQkg&#10;jN6gl/C511WeBdmCU1hrwwWd9rvBIl3r5SjJUH9ywVAnMJOwax+kIcpGVPSBzpnecmY5WbHEEwYi&#10;7GLR2b4uGuyVS5rRaDwajsfjPWS/oq0cZEfmqoF05hjyjw8bOA7+L/UaISaAYKx+XPOY5rFE+wXd&#10;729ft4by/ZtuADKc3+3o7+oC3Ufy64kTifNbR397BzYBUHECyg0A3+dGAoiYA/qmfZ3pRkB/2bYc&#10;FH9AMmsXwrLDCUqZe4lgq2T4bUHIiS1cGmK2OYx0gGF1+mAA6XiA8gCEM9giAa0ReumgbYE9v5TI&#10;+af16MPkUIrSfuoEY+l62EKSwa7cfREK1s+rRVktF+yaCzACg4aAjwfAoPVd0Yazrp/qF9yxeqz+&#10;rGi/m21jlnPvcEqwuNkOFiu+mSIgA8Al49bIkuRUNrYjl15Nh2vrNU3SZcFZzUVZsyFJo4kKI1qb&#10;YgQoxj5CYfY4waVFej2ivlSMOAhsAXGYAzKpODbcIqcApJAWodk4BUMVLuGCqtKe7LQzPP5AMIKM&#10;GBdqiJgDUyJrZV95+8sgaBnOL2IUUEUobi4n66EAItxBhHtLU4foAiVlvAMsAFXhCLIhViN9oHAK&#10;AOGApYDi0hWVRyWzO9GI4qiiN2uLeSvDnKThQirhUGCtc0s2LofCvCjy/EtoHacg4dJ4IRsx0xBa&#10;6Q9Nlifqkk+9SG0o9mCUPViHntnewaXVTaKu6xkWrQZoZK2JgvGgLSQp27h05zcHipQQ8IupI0wm&#10;VqoFMTZi3V9+ImXIX0MoJF0vxElmKBGSIZrMOuSboAlZ9c/6HW4xeHFN+6USqQBSgaqqUKwuGe9N&#10;dLf0tHf09MejsVqYIdChtcuC3NXSnJN6E8IiYJ76ZymirTOt4+yriHlnmXEiMmTFmtpigltOCFId&#10;nwaIrLFKvx9IH3MSjZiXHzxqomKzPizhm3S/HpEAphtApE4x/KqmGrmSLxP9I8+/3PlPO4Kxqiri&#10;85LY06HcAKzQAVt5at00IXS1ZmMJNKtDAn4FMH2muoQvgWsjdhEG5S+LrIq5lmmoz+6EJ+eULR2g&#10;TBaQ9xiQrgRRyhOD+yIqcO1L+ObytnSA6ZgH5yD7MLXvFMX0DsCuAa5CBiiPIIGuf61tBeaoVFVD&#10;dt84svcV1ttetZAWpbdcCH/+nhEYPARGhgnAdjfn/trJr4u95QcPdG6ZEWAEGIFNgICk1nJLPOsN&#10;K0se5Zq0oHnZNPL0GmbSxqBYtqfw+ICg66EAvAECYbHzU0gws7T4Io3vQ6EMVoiCEYO8A7CPQE0w&#10;VB0IVgWwoQC8asX2gRkDUZjIGjiQTvYjRsBABsFUIpNC1gAEC8ATF9EGgndZa6+ml4CghWo9lkQT&#10;fF0mbDdDF2QIAKlJq574IG0WggY7M/lnYacsB0h9CDuEyEZHn4XZAf+h/QIoQABa4F98hiKUMgBE&#10;0coaSCYGM9qAdhSQBFIEUmBbBJwED4SRIkmmZ5JkSWqpumaw0LPjK3IsPkjmLzQSbFomMTRfjU1t&#10;YGVBHLvoyUyJQCAQKHKITK/4XEqp2nF8pa7LGSIkpiI4LZuQ/FGFakgAiW7VKQoIkVGYkuzRqURH&#10;kL/Y4U9gJ4dPWjZEPgCyAJH5B/ssCouQNODoh1rWtiaq7VspLZlqJEjKl0Vy41QIktSO2yYZ2bK3&#10;N9HfvnGgB5uMj69pGIsNMSkZhLCZCGgxGyl0RSP8wjaVsbbMNHU3pbegsFkBpGJq3OnPrJmBUmjQ&#10;VybrMStK2ubwPJDGF8fjInuRUCKrk8NqJAMsHBc3wTNn03QhMvqLoy6CfH/CHQAn/pHe/uJCi/q7&#10;q9XMESALpHqorAoMMOJUGoeWWhBxTnZNrDQDslZXu6iAP0RP8mjtoj/yNbIpwDF3BEjXCsreIwh8&#10;6Uc60C+C51O9pj9/pwiagL9FZWPqk8KmEIialF4JjMB+IvnpAB4j6kj0CTeHHvzuGFFRz+aVkBLJ&#10;C+0JAmTdQDhdh3QGFCJROiSuNQev5QoLys0xAhoCI8MEIG53D8uffG5YP7TOzyNrMnitQgyGltmF&#10;DfvSx2D0xW0yAoxAiQhUyAdYt6zq974mlSBM4gkL7hHBDgIUHUAn+QVQ7j1aTg/DkkAr/MhUT5kD&#10;kD5wIJWEUYBsAQZStWFbgUwKtgdsFx2gl0yc2GhAMiWTT7ksFcluLaak+0IXQE0wNDIy2A7rT9Aq&#10;OqwE9dhKABaNoPAIoNyBYWEwgFywONC6MfLJi+R7coc5kUTQZM4mMIrbyd6kzKqM6xUll9rm3S4q&#10;/aUU11tTKskoAK9DSeJvemU7dxjVLS8LOQxk25Br+cJsoDxMTPMTcXNnwkSzZSmGYwTzL4YrFfIX&#10;E68BsUyqqqpq7LgJ0zPGqGBkXDAycfT4GcFwrUgeob8mSKuJOa/8gZMtZZdfmk7MEVeFvFwYcvsq&#10;coxchK3QQ6BYGCpfHnlG4omc9eBIjebcXyXj+8s6UqlInd1pQEszoLeMzmjPQXngDz3OILeRsmQq&#10;tnKmupoem8newEAZy1+pRJAov90NXrhhBKVpoCJHOhHsEpy8tionc2EoU002gECPSuafDvQIih+L&#10;kPGrSu4O0GvtU5AJdMM0QBkQMshSk3vEsHdARYTOaWTwWh4ceblVRsAIwIo63GFIJ0uI7BnuSrvK&#10;7/WkL88M7A6V3qbe72D0lZXgs0+xMyInDis14hBYvXo1dOpeswT/SgKge4B7qgt/bhB06xDR0dJM&#10;bPFVWufO3u+W47S5cGmyGloFx2IvaoHrY9lVrhULKkj+9wgMwIqOSAlvrduT2YDIsBmhQEvE6JdW&#10;NuUO7WI9WDQEQu7F9IjEWeQRgeZSeAfxUjRbiiq4KAUqOADR2bgEEJrCS0CsTAsDRga54ymHPKWR&#10;o4TbwvlAxDFgBRu+EpCfct2bWOG6fDCCrptRAzp1l6PjKomUUInnumgvL5oh39SRdJOAGYVW4sX6&#10;PP7OLmqipG4scOWijosaC1XzQVmcdfDMQRTVpSHENHMowIVGZhiGl166mrniSfl1rfXGJcwOO5Ep&#10;fzoKX5V4oqsq+cmyV//eVBeIjtqxfutDEoEaeLU4VbYmusJKSusYAr2WPlj6qEkrjV7Xdb6ZE1Ks&#10;Z7gerqMvjS6yvNetoYZv3PZ7otikSZPcOxjiV9MDHes29hrB+maZBXATHogn6DAac4IJKi9Bck3J&#10;baYHgq09ASOSbq4398/r6wx1JUGG06NrMjBUtrcH8a4MTyZ96Q/Z9RvCrl9lauvS6W7RQk16jBYy&#10;0N8Vgi9AIJZuFtvvYQZ2bwz2Gka0NtUkcvHLI9EbagNXh/nA5lCRrm/IGNpX2EYWz04cjurZhiB5&#10;R1Bk/s8egUh6dL3IEZgJ9HYFux32iFBmVIMZAWGKUZUeJ9IB4kj2hzCN6NAulq5FqS2XPNBckRFw&#10;ReC9pR24vmDBAj/4zJo1C8VGjhdAQZ3LsIQWbHuIF9C9Ayolqleb8jofjAAjMIQQ8FpyzL84qfEW&#10;a+Vfssvs6a6j8OmmGPs0bS5ITvZY/0fiPbjTh8JRZA3Av/oWg2D8ZCIgd/ZkJp2gxAHJAXwQiQMo&#10;RgDRBuC0wrvfXF02Axz0/f4sO4Wk0/RyaK20S8aoeKMS2mER0JVRiOGDGW9P0Q/IXYedEaEFch8g&#10;ZQBtJQCnB0qZKJMEim3txRq4taEC+RiozyJeIEcSL/GkPLnfOpieq5qqExXloWtnJ6iWfcd7wtqh&#10;Uw95SfihFCFgBjYIHGjnRZHtT2ZD1FX2oqleyuYKpYSRH1T7Wkmn/4XZOIVFwL0fY4hMgNXJQDgZ&#10;jCTE2LmqThPdYte6CqpTOceURh7GmiKeA3k4vJrPOeNItqOcgIVsEApuKjK6mWEpRQgz5IrSuCEG&#10;CTk7N7loSByAIP9N3m2ZHVYJR4BUf2BAM3IiDUtSOyX9lofjK9wrvYJa10RsL3UxkV+QNvDz866H&#10;ADBbj9oqkfgKomFHwMZGm/nApngw09RIDvwyWScet1UwSUj+jyOQqWlIjaqhbIX0V9DAanxzoyMD&#10;gq29cCxdUyz1yaOF1nYpLZc5xlydESgDgRHvBSCWqeTroHxclAHWkK/q53m8iQGocHfsBTDkJyEL&#10;OCQQkF4APWvfy5XGQTPkarmkOmKV23yMyGVq8yWLPtPjU1zRFqWt1iURsspTRnexaE8XxfK+WcVa&#10;aiVCIsLKBZnEZxEXABOAzC0nZEAWAzNZAWUWBKmmt1kilxDXepbLRXXz8DRzaBCgjFzzzy3sIHIm&#10;IEopkshcKhYr3BSzLpSG0EIdLGZBePyFDyKpn6SHjr7k6riCSxcDn+V1xwC5iqpflMibvgwEiLTT&#10;pEnGgHABwCiEIqplZA2QhFaJJ1vw4p9KMPkLaj3TJc02L6EbQYxh/jDjNuizGNxcEORQ6gOXq3Ie&#10;kdRMU7YeIYn282d6E5uGAPUtDBUJYIKtLVOrl731UGNVKty4Xe2k/Yxgo6QTNlSlZgJYxxBIE4DK&#10;tO86nWygmWkZbV04VFajg7bNd5WcEfGatPLelOOuZpCawIL8m+BM2HEflBmuXgCf6ZMVuQAGYsg8&#10;MMhClOEFMMiScfOMACMwpBHYbL0A9FUp7bNIvyNfXIf0uBUtnL4C77Ua79WoV111vWhpuAIjwAgM&#10;IwTUeqb84CW5/MoqbKYbE0wju76tmrI3QvHwcDw18/yLqjLbupnXj9ZdsXMgwumRbx+LO9FAiJbW&#10;g5FYEN4B4UggBF9Vk0yKnAHJZJI2FEinBzKZODYUEJRGshrzwSVTr7nKo5Gr8n4ITAd24cZudSz2&#10;3UOmQEiO3QSRQwypEGNB+Dtk97cz87XL3QSUzSI/8voYKWwdF13HUS5cU+OCp+oDLImrOtSf+aeB&#10;Y2Rlvj5z50jTSEO+D7S9Hw2i2BPSzIOnfoudU8xrpPJMRVdAJONV/6rq0oqiEFZlsJKHbeWR/ZEc&#10;F4KZMOQNJgMZJEyjTIo57djSFeiyKUuNl9HErggJoiahq5VHWUnEwGVr69f1+1GWwBXhZCEr6EJJ&#10;U57MX5jl/8PoGTUERUXSwQSmDx+MACPACIwUBIr1hhmqejteNuSfjt/hoSr7EJPLjyuBT5HLe+G2&#10;OinWyOFTOC7GCGy2CHhQ9ywednrpTq112mFDkqgyTADIAkDJ4EG65Cmoo0z7LxPFYWEfGfXCiJ1P&#10;IUcgYu2RYw/kPxQJhMOBcBQJBeH5Sw4FRGjMnQWTqYFEIg6LQDKZSNFeg9hQQCzCmxTI3AJdl0ct&#10;D1ucMP9zyf1b6a5gndBO5pqXbSPFfRhbJSBToKDBFCZAZwg5EQUlltEQ4rT79dv7UmYNrZBdkSzN&#10;c4CvxkuSP6KOOTno5HXpLJDLeP2wWdG49Dk3bQyWHYHSz+Oz7Fn4OXjyf6VRMaaHfMYdF8kFkbZd&#10;N5WnTS6wqC+cNdKJ/v50fCBEwSaUbtyeUNh0JNCAMn8Zbd4GXlH7tvsBeSPIiGXj6CZSugFLGmhs&#10;Nrnc+9QyJZjjjNEUzgjw9UcnyE+B2yFJ94Vw/qfTzFHBJv6yH/Yw72E3FD4YAUaAERgpCIyIJ5r+&#10;HpVD/s3fbfnGMrLjAIbQpHSzwQwh8VgURmCzQABZ5hChLXdbk8ns7N7Cpp86YWGtzHrgkuUqauHd&#10;xk5N73Mbp5Wr0ao8sVLpCCDzwZuWAkoXQNvDyQAAkhI+AsIpAFsJyDMsVtdpc75ImjYUAM+BOwCS&#10;BcTTqf5Uqg//0mkMZALxTCBBi73knw/2Ay9uLJIiKgFJBEPYHQ//ith12phAZBg0t6WTmQvExoBe&#10;v4lySz9YMVTcteC68iD0gDO+C8LnHg4O8GsIhGNiN+0YzBmwa2SCYZg5UMCKp8jiJ9QW2+PRKTYX&#10;zGbYN5G3YrmJxavACtUErlqMWnxrhRSYW+5RGAWFXqQAi0gPiN7kB8tXX9/VT+Q7pNEQpxmXQWRf&#10;pGYU6MHHQWQ9EIkPpC1EoalcPvJZkwkqkQ9SZAzMhrI7DATKTKDsF1JTWUzxc4sYW7URLUIdkJYY&#10;dZoEKJzOJINVKRiZUl3xjk+T3Rs6N67v2vBpvPPjVLo3gSQBYp8K/ENBLKiC6QJ3AYqAoXgKMh3Q&#10;rA0j3xold0CztPujtHYQjNLsIcMu5Bo81bOmv/xFVOVlLcJW7oJINggEVptbKEpkzIHWNiYUaoum&#10;RR5KbKWJGyGdwl2ADTUSmXQSxgaa9LJfK2+GtMjIDRY3i6feICkZrK4e7CiAQZKcm2UEGAFGwA2B&#10;EWEC8D+0/AvoH6sCJb1WFfg9o2IQc0OMQLkIwARgWQEkHZEsU797pdO4oLHZfx1/WkUE1TFd7iX1&#10;s/4QglpNEa0TOdZkZn/xQeT8t4ywJp0GTROn3oxaQKZgAdBpESMQCyLxXqQ6FK4JhaujkSh2GsSy&#10;OzYeAKtFED4ZBVJIIjggggXi6UwiQ8ECIt2AdFYnUm3RfcrqJ9Lymd2acQ1iqz98laXojjVYU06p&#10;qYhqEByPhDBpn+kpIFEGCwX4iGiAX0MU5oAA/qUTzgJYMJcRASbTF+noxJNTgGSiJL50IG/HP+ur&#10;IcEXVUVWPrEGLi6YG8NbVDQ7ZJY1iOg3sXY5PHIu0AwRpFfk6hbmAVwMCuHFtoiwcdApepJp/wlP&#10;AlYmAzTnksPnwSavZP4m+ZfTUgUIKHVMG5K1gC6vq9QVejFlFxDjg40kke9AWkPkzCQcwJuDsBD1&#10;rtm44p1094bu9g0b1q1ct3JBf8fK9EBLINERTHYHUn1IQik2ehDaiQ6he5qyWkrrBtSUt1J23lpW&#10;gCznF2YWc0QBSlg67FtEXLYgxBNGJYqayVoELFhMQwBMA6bhyaT/4PnImglDWBxWAJrqSD8hTBLZ&#10;sBjTIiGDcOR8gwRMYct9oHJ9RoARYARGDAIj1gTgSfbN9yTba6yP4bQvaCgnx8+G8A6qJUNv3LGM&#10;IwmA2hRKLFOIl8NBPXSwB7UjbpwRGHEIgL1IxipIiuSZWa9qehoinFjRJ90KoHOqLHfz/qRDl7+8&#10;xtwszikqZ3uU9FR/VkuxEXMexhENk5t9LBzEBzgIIPAe0QQBsKE0lkUTyUwiaaSSAWw2nYmHAtgG&#10;K27g30AiEBDMkE7iS8oEIHLZh7AJIU6ZT0AJ46WIpoJizuaKrySpIg5fEHtJxM14eWTIR3QAAhxo&#10;c4RAABtXw+4gTzFS6jRtAjILowlOHmEU+Ip+63n4ZUVdZvOz6bshLA/6Ka0IwrVBrfYThaSYf3EI&#10;t3/VqS6Y4w5yldk+VTQibS+tipnRBYVmoSyPwqF0PJweQM4IZGjE5mUYW1g0gplEYGBtom1py4rF&#10;az9aOtDZ393WM9Dd27b+k5b3X9y4+On2pS/1rFmS6FyTSnTBASARMBIBmkapQDgTQA507CYOlZMB&#10;g3IHeDwolPNG1kBg2nlMwq+Mb/K3FQ1qO0eYf5IJSJrNRNQM7ZNBp/T0p8+m879J+E1LnDK1mSYc&#10;db+L6Uf3DcZtxD3fWCFGgBFgBBiBEhEYETsCpLBrlPlzms/10ILIk+N6xvXprco1BQ1uP12WODr5&#10;qw1Sxw7dclWlF0Oss+EVF28jlKOb9sTKvg0Oiq5Wo7wjwKDCy42PGATkjgDdrcutlWkE44P6Cidq&#10;sbap+BL4hOQG8oOZWF7c2HKzAN312gsfQU6oumRr2S0Gcty2IYBidEoGfJAXVe9km7D2KdCvUxW5&#10;Ji2fxJSwHd7t1Ds2DsRyqCWAaUAQTtBwVgfhl6ugcos+4SttkliBhpVDXiQswEZYWW9zUzYsIJs7&#10;EZgYmF7o9Je1n4K1WC1DumUmNhzaqrVw0iZHcVpdF/7/dKAc+CropWhaPE1pBZv0lkH1si+przUE&#10;Jqt3gkPDRQH/JoU0LUDkVo6VYtmCao2GTLRoD4OnHqzCkD1szRayIumx6sr9Xi4y65PKGmKSTji0&#10;65JbGmj/lXrJ4BBZ2LpCnSjd1cyxkDY10guQUsgZCUCDYbj9Y0pE0vF4x4b+jg09HR/3da7pWLOq&#10;v21txEgMpAaqmhrD1TU0a+E1EqiO1Y2tHbNl1ehJkcZxVY1jsFkZ5ao0arAHOoYiZCTCwXiQPPZh&#10;NQIs9nQDFra5g+WY8FJaYQyQlh7psiGHRmZbINcYeV2MJv0jprzk8MqOICx7NH6WxUg6FgjjAbVm&#10;zRmZAxJ/jd52V/zLOwK4TMEhcol3BBgiA8FiMALDDYESdgQYOSYAnarKH0nHFf19w/rsZNHW37lv&#10;RPa5IF6ahsAxGELkMwGIF25yGUU6LqwdIhUX+L8wAXiDXVGY2ARQUTi5sRGLgGUCWEEaUhQzRUSD&#10;eUp3ZLUXtFhZTEWjyL1nsnfJOiQHkyYAk7GYeQPc73S5QZoqrC8Ru0LsIEWKNakPqCV3k9erWwYC&#10;5SpvfilrIb4/k6JEaPgPzBeSKYncAiEIB4aF5Xe5OYG1wCr3z6OVWDOJneRjZALI7gNncmbNlqFE&#10;MqUVCQsVShZ61JJSM2v4MG0PJjtTVBYe3QbcGNSGiKI5yc7lb42OjPguS6r1r0RsObVK6/gyZaFo&#10;Cm2A1UvZRMvCECAK0H9MccyGhZ1EFKNBkOCIvyw3BSWPNVvwK0CUWAdByk+WB+3HUjdAmI1qQyzT&#10;JerXZftSYB0EeVFXx4TbrCDyJRAFTvS1r+tdtyre+nGybV1n19p0un+gsws/YBizeCYerqkKVUWr&#10;I6FUHMkBYdKOhmsao/VjYg2jmyZMqmreMlI7NhIdHQzWGml4asCpZADeJmmkAwhiLjkOU6Sc6+YF&#10;fTILreTg0P1lEX7TIiQDAXBQbgIxeGKEKBJDA1kMiUhUYA6N6aCn3Dmyrylq0NkE4DU6Q+U6mwCG&#10;ykiwHIzAMENgszYBmG8oxQ2Zer904dJ+zQHF9Vjx0hW3AhQwASDkEK8diWQ//QfpsxAdSvsYswmg&#10;4iPLDTICpSNgmQBWUhMiNR4ymGFFFHct1syxaC6blrxdbC1GVMTBuKQJQNI2nYnliiW/lS4DgpmY&#10;DwSdnTopkGVocJJbi9p5P1OyRFGuMMs1zzCIE5kiaMEbGwsgC7vQHA+sEBRGITysxB7vxI6JQQfD&#10;wgCAP+D7ILkxfQV/CcVapSlEqm9P1q6wovAEBaYyhch6CijViAx4zwVQ7EtHWxvgX0oOZ6ZrkC4D&#10;bg95rXG9tZSg3NJ2QhsySNIuRNFNAKqKMgaZvciYBZmU0KwtLUbS0wFfZH3gtVlhMwGoiSRmgclm&#10;VY9quNV80GaLSYn1wrkTz7I7ZN1JpC1AyYMsDOT0MtDZ2bJi3bKFiY0fV8e7jK42bADQl0wYySS4&#10;NNQbSMUjMWxFGcJulNhiAttWIL4eYFfV1kaqYvAOCI/dunr0lIbRW9U1TgpH6mi2YEsLMrKQCUCf&#10;z1Jloazz8LpxTKuTZaERhF8kESRSb1oTNAcKafKRW1Dgk5yM0ixizikz5wXMBGYWAvEf+1wbM3UW&#10;qrAXQO4wDZUrbAIYKiPBcjACwwyBzd0E4Dpc5XNT5/uX+HWW753ZHtULWcUpua9JmL/XkjEQb8im&#10;pvRqIl6z6Eoqhd256WUab9UowyYAX6PEhRiBTYWANAH0tK6iRwMRfiywgloSf4snBmh5V9B1Sf4V&#10;/7eYjMnh/XsBSPalXAncH8W29V4q7yBRspaiTDZjpOYNDrYuS8pQBXoQSz5Ebg7i4RxII/sa3AFE&#10;Y0gSQMECxKbAsylqzORpCI+WSQGxgk2diqyBlPjNTpu8TACWqCJu25LcNBYIu4luApCFSWUiZS4p&#10;eMQlSggn4gcoc7+wZUB4Ct9ww5PUyT2E/UJKAxOAAEfiEwgga5zESre56DsgmDCKwqpxuYuDpJ2E&#10;ubYfgWYCgL6uXgCoZW5Nr4ZV/5Dt0RRaBsZnp4Fi+/pU0QddAaumAYGcSaYH2td/vGjNB6/1ti6v&#10;CSaCA/H+nr60Ee5LxsO0YwOKJxPJZE1NDSRPBsIDMAHANYCmUCoWC8diURhB4uH6SN34WOP40ROn&#10;jpqwdbR2TCBcjbyAtA2kPRuCNRmk74nt0NF2fiOGSegobUd0SEV0fc3PwmolfpIp7MLMNCGGV+5M&#10;YDF/DJE0D9B/2ATgdu8M4WtsAhjCg8OiMQJDGYESTAAjIR0g/c6pYRE2dOU8KX5hy/XZt7JGKX87&#10;8bsqX5LUqUQomW7nmVmF27RhULE5atORVFaWD0ohZjGHinXHDTECjECFERCPKjpA+K00dfCMJ+ZP&#10;GcLoC8vVXywtlngo3pLL6lWLjjKK/rl2STBoX0g7haxi7lRH1kjTCVp+oO0PsUkA7YAQSmawDoxs&#10;/MjAXx0wkDiwKky7ekdoJwFK1UcJ+8XmgolUJp7CzmqZOD7Tv0gal83D7zkYQhLB03Q7sE2TrPjO&#10;VvQfDtsvCJamKTVgKIi4jFg4hH0PYiLxITLwI52BdPAG9zM3FLBG1oGfTEPocqhyEkzCk/6xMvzJ&#10;NH8OZptN0i/Dy82NHXKHLPsLbPNZUPxXTjSrXyGhovcOWfXG9XFXxDjLkC0XCY0zY3YkAz2tre+/&#10;tnrh0/2fLqxLtoQSHb39fV2p4EAK1D8CEw8yRsbT/bAT0AaO0AkOI8lEBg4CwuASHxgYSCRgITB6&#10;2lIbV3WvXrJm2Wurlr7e2bY6nYSDBpxHLId8l9cL/RUk57Mw65AbDlpPJFJIR5CkXf0gM3IXwEKF&#10;BDuYwubeFfR+QfYGkdZf3JzwXggFRV4/Gin8Re4M4rdY5A8Uk4lyAYiiMsEkH4wAI8AIMAKMgBsC&#10;I8EEIC0A5o9d9o3Kpm6OZaDgdLDxe1HavKKyaeXQ7lJ5uOsbofrxlh82/W+5a4+mDUC8Y2hSeaBe&#10;EGQuwAgwAoOIAOWHN9dviSVj/ZwixcmWR8uYIWQ7gw88XaR9yUSUutzc3tq0nXzJxdbw9C1WIJH1&#10;g3a2l6eVzEySYTNoPEsAzYcCrWxbp3Q2N52Z5RNVkjhzATQniECuitIp3aTFZ7mwKba9kwv20iuA&#10;LADSNmuVML2TyHUbF8F4waWxv2C4GnaBIE4rJ7/YmR20LJ7EFuvpgUy6N53qgZ84Er+R3zttNgAa&#10;BhsKqSy0Bg6SmtHmgtb+eUI8EYAvLBMUQk90jxaWhdrmajxUUIBkP6APGDLMXfIAJ5G7sDgj2FAQ&#10;2yJiBwGKP6fs9NirPoyBs7YSlPMHXYg0csIWIo0YFs1Hc+ZmkJYHBHkiCFtDRNoy1FhY7NE0cgt0&#10;5QiJzV+EHwHhQEYXqT5NCVdXAovJizVzy34hyKxcwTZNJLqRwNTEWgyXfyqLgL5ILsQQgIlQj0wm&#10;ksoAskw43ZvqXv3pey+tWPh815rltDVAMDjQ24c9I6O0xSTtB2HA2x/pAhMhI0k+DXAMASHPpBLI&#10;iQnvAGESSiRgIoBNKN6HbQMSnRv6W1a0Lntt3bKX4VMQjPcDYnKQgdop9Eh+I8J/Q+xDiBtKrNWL&#10;SU2I0XhgDsB2kEiSBSEBAVLYrCCdFH/ihG8OpW+09tGUpiVzUDDKtBEjWYWCMewtiFMkyoS1yHzf&#10;sJYo5G0hzQfo1Jz1g/hw4aYZAUaAEWAEhjMCI8MEIJzj1JuCfAEshTPn0n6vsc2yfRdDgPabrN6k&#10;HP54gzNn8tsSfPdpX9qyQWmhKt/Iy/Wv8C0RF2QEGIESEDCzolnkCf7lFGUu13JlFk9hAhCsVfBb&#10;mUJO/EvGAhH3TPzfZL8muZULk1YesiyBVPRe+Q8JSpL1zLIIv8mILZ6T9Z1WNE/xWscHyQmFP4Dw&#10;SlItmgvCgoaLLoVztOg7iLVdLLMiEQK4kcjlTnvyYTdBnLS5IJgwYgGIlxKbxwot1mb706l+/CsW&#10;abE4LHyqST1ltBAqCGatlLEoGNrBKbZpt8wbygrgNYiWXQC++ziF2UA0gHB+srZAvFAkGI4GwnBQ&#10;j5gmANMAYYIhpRNDI/+Vi/yW64QVvGY5kMv97d13iSPzgQyLECop+4IwAdC4SwuIZexw/gZmf4qz&#10;tiFTJGsPPLFOre34YC3jF/jZVqairOFAWlvEWn4m0ZfsXrdm6esrl7zWseFTbBEZDFcZoap4MhMO&#10;pKuDMAf0IY8N8l4aA5lMXyATD8b74pQhA5tl0E1Bd4Ywf4Gfx2EAiKfiA/FEX2d3or0909nSveb9&#10;1hULejYsNxJd8BVA7kmaMEixIAwjqCWS90tTlcAOo5dKwOEgRWciTY4GSapFRiXa/EDMkKx1hYxt&#10;4qaTNybcdEJhuYUk3EAiZPSh2WdWta16WFfltCP+jw0mtJCNEh4dXIURYAQYAUZgZCMwMkwA0vyt&#10;O/1nqXfu+NkDBaz3Nz8c3UGxrcUTueqkndrH7Mut90TK9RyUZR1vVqrVwZiSTuk9X8XU8r90aHSa&#10;AUqxvFj6+LfADAYC3CYjMKIRkBHUcCGG/79w/icOoqiXsKHa9Hc4e+fHRnEzfVXZYimD+uTKehB4&#10;Bl07H0rChkAElBLB4V86gyBaUXwIBCJGBnsLhNOpoNjokOIF4CCA5HKZdL+RRkL4ZBDLvWRVwL8i&#10;qb7pfCD4l7kRgWkXKG5CWQ98qYjuAUG/BsJvn3Z4F0NIotIafiRgRMg1PQNTDritdNQ3Tww4nTI5&#10;nPAlh6UDlcl7XDlyacPsKq3t++If7w6bTnGAeJRW+GDPP4TxCxNVIpzuS3e3rFn29uoPF/a0r03D&#10;dpNOAjAs8YPQY26bfvNw54AWMA/EB0IYyzic8GmhnnIeplNkFBFfU7RJKklIhQKJ/nhvZ1+8sy/R&#10;0da+9sOWlW90rX8vmGiHwwiMQwMB8hURTgXxEPbKRV9w7IcFIT6AE67+SZxINkghJ2TfES4B4oM0&#10;yghbiBlkJ15bVGiG3G1H3pYyU4C7zV063mTdb/y8c1RkHLgRC4F0f/v69e39LskgGSNGgBFgBIYs&#10;AiPDBJAPXrUk711I/oK6fe8g4Q6uLmuY77d6fIDWVNY44Gw/62rpsCwU/5pV1vTSdBQf83RPuazE&#10;6wjejc39t2XyrqxVxYLRj0XFRewc80xZqnFlRmDzRsA02En3bsEtwP9xyCyeihmakcNY2pV0USwl&#10;kq+4eUrPZEk0HA/K3IeX7sbs+NY0MziNDeWNkW6qKNhSduUZehD1gqM1+VqTTzuRangEVCP3ezBc&#10;A9974XiPkAc87BIwAaSS8Cfvz6QHjHRc8H/K1Sdyr0nEyBZgPQrL9ZBSLJcQlNEOlnu8HMpgCPYL&#10;ChAIhpCaXpxkEcAHoYtcpSePdCqKZWSQf+lDLrcLMC0AuvNcXuy0OgUxzhYgZ7H/n73/arYlydID&#10;sdA7tjznXJWiMqurulp3Nbq6G4o9GAwwHAw4Q4JDGkkjCRsz0uaZxhc88Ufgd/CNY0baCMxgugE0&#10;phVQXVndVV1ZKnVedfSWoYPfWsvdw2OLc/a5efWNyJ3nbuHh4b48YvmS32Ll9QbnXNe0sY9QvUGv&#10;pOUD8MOyWh0//PivHvz8+ytAYKazwKtCRNB78MGnZPMKPBhyOPaFcBVQBDMCtZyKCgPkBYLsYQ6Q&#10;MBGQCW+hrSMvJPCcEBEYtVOsymxelIskPf/y8v5fXnzxwfL0I6dawExUoDguAgeg/JeJV6ZukTpF&#10;WudJRYEkmUORAmwWUgkifJdIVUp60TMpjyU9mWFIL348VYSEJt1Vj0yznNfRrvv9KVOgSuas93vx&#10;4b2joGiKZTzl63TddRToKNBR4BlQ4LUwAWyRQltOeZF1G0lRQ/ltC1C1hBWjC+/vxFLqtJy5pktb&#10;H0XM1przruGb5X5WNgGt/OsBrBk8Nm83Eo0oE1TicFkkZdGE4x4b4wG7sIQA13ZpX+RpCorP4Fnp&#10;uuwo8ApSwPA9Af/Xz6xKyeaw8KaQONkCmo8KAc7O3LZVkTYgasPGuGiIetm45cISr1UmrzUQmIgD&#10;kr2tw7YF2DYLre+qxVMaNbEoSnbg4GuCOdBWAGjRMAT0PJgDoF2TyihOWgFyK5AXgFQB/MWL8yoQ&#10;dM0ZBpwVoB26wt2tTee6aa/NWgWTt7U7MxH+Ff5higWAeg9MBw4XJ/2fMvMp2YGQAijGgaAEkfgA&#10;bRj6P+IdVDA5sWiVOrH9nl7T25vAe2U84B1up2HomueET1TbmnSi/+4czNoAhBSUjAaNuk687OL4&#10;U+j/38vg/1+dO2UKXL3BoId0/topIyD8xz0k3KMEAILrYQIIAAoBf322gkUEwfkwfUHbR74IovRJ&#10;JEK/gIVIMtQIcMocQR94KmACKld5uTjPZ58vH//k9PMfJvMHdbWoaoIVRMJIkcJOsCpJ+SfNny1E&#10;HNfPqAxyF8nOKHeGWOQQ7W9eYp+g20hc/pIUYFkBrBug8frbj8MryJ9etSFrrV+Nu5guUWNEjuWi&#10;iwN41ZazG29HgTeaAq+FCeCmK6gsAmwWsF7SjUKnkjBMtV3rC6z7tHZcmB03/FtLAyYpRztfLOn5&#10;qtGb820rQBM+cNOJS/v9NHN9xebKLL8ouVYVvZLQByFbM13+ytbnn5UN48nm353VUeCNo8CaBqo/&#10;GlQ2SSBnzsVh5NBPrI+Ntmar2badVeIFVAQB8wIdWaDeqPx9w0otTdK2lrZMDK0225fM+IQ3fzZd&#10;bWrf8o0Fy0cZEYypTnEBkolNydhQov2IFWzo0qRmQ5FGTbgSVfsoEooqCJQVcgQQTI6QcAXqDt0S&#10;L4EF3KL42xS03pvx26fIliHUtCkj/JVRGwnZkYat0gRo2BQOQAq/IMkRfCBNp6Ygd3qRFUAx7bVY&#10;hbVLyHVtwq6RdJ+nyJ7O1nAAS63VpuQNEq0RR+1jhCuIxUi9fDo7+fiLn/77bHa/TC+hjUeh14M9&#10;BMH2iNdAhUgk1KO+Qhxh1TB7BOG78Ny7JZaJKmUSLF+GnAAuGZnCToBQfYTtF2nmEnAgUj+SEDkW&#10;VZ0u4N6HIWC2Or8/f/zxyRcfptP7qD5YpDNE+wNQgIH9CBtA2fclNERg/pjyWA4KxwCoP24qskMQ&#10;nj8KdFBggJSpEAwOHfFh1kntrnwX2JYE3pNZVmkfezw6+6xe12YLBYrpVKv6Xjwc6BbhYNLUxcSX&#10;+fzx47kxD3SU7CjQUaCjwEtHgdfaBLCmwBvir0WbN05wvb0aEUkM8dui01ku2/D0i2i2bjjQJgfd&#10;vK0Rb+2FRrCmOG/q0evDvfbu0pdau6QWH9bptXZF7T+kNEmKBeDUVDPORhDZamKwjRlrlpSrP147&#10;qa5BR4GOAjelAD3rHL4uwf8m/t+GNGm9334BkyyguKHl/7cNBPvaHW86C9Z/JF9/ixp0XW81yh24&#10;JYoeaOhDpXAZgyaUN7ZcQKOOKOQ+GPhIEAh6QOZDyjgQ4RnbnYoIVJX8pRcKziM9HBaBm8bAG3fu&#10;VlV5fTZNYLkqOUBR7vAos1eZPP9UNUAgGxnokZEC6NVKWH7ekVf2HG3zjXmv8RNbDe25m40Gb4Df&#10;H1aLYvboi59+sDj73CvmaTKlYhdU/tEDnj8V2HNr6P/QzrGYuEsA7wBFH2sUBA48/3C4QzUHUB/Z&#10;Cwoo8vDnwxxAgICAgEDtgIB6QLGAHETFj3nmIsc/XcxWl49mjz6aP/xZkJ6FZcK4GgjBUGU1OWxE&#10;8DW5zACHY/io70jFHXAvkS2JjE1qgQTXUlXH2J6TqMQKE7rxvBfuuofpjfndiycTPPZ6vsioArAD&#10;H7Camu+h/6e9e0fOeWcEeGPujG6iHQVePQq81iaAmy6HcYNpU7vWW7Vab227O3dgW2+29V7SlXXM&#10;gQTEtmwIW/VmMwHthds2oyuCApSNoLFxqJQI5d/bQzA3sxH/oHV9es/iGvxd6qBfrwwuvQpnYG1q&#10;28wuN13Prn1HgY4CW3kGf8l8gT2vtvfesj1uWh3bndnZVU3ckzYuWLACTV2Al2g9BEW9rODzpaqI&#10;YGRUG1HKuNGryd7GLkn15GsnqpFsT7aA0A+Bz4+AcuiXpO4hW5ytAICXz4syycuE6gsiXwCZAroo&#10;oEx9K01ZA1SkMXDyV5OKo9XYYazekBUEiHYcMMBYj9qSIYUbVGC5im3bOpZdy33dbbDfmm5V/u0g&#10;9rUG2wwiPCcGn5HDBTRDcvnw0w9P7/8ccAB1Cfz+LIhiBPxD2efSfSWWCfEcWN9VmuDMAno+Ffwr&#10;4IBHP0VeINiDLWEu8jsYtx8lAhHTwfUTyxoBBVGE+zfloA8vy2FDidAwnV9kl48Xjz/NLx6GiDXA&#10;uAAkSSEknFQChz9VcMCt0vNC0vw5hAQNyDRD2I0VYzda1je9QLssALK72gTbj+5dq6dNAZjYru4S&#10;+v/5EuaAKuwNloCM7I6OAh0FOgq8lBR4rU0Aa87u1gKINr5DItNS8UYDk5/XDnRfW9qr1XnV+Q74&#10;wPUw/TUrwvVKtJ3boAU99d1G3MJW//uW+5TESTk09h8XUgK+El4V/cdeuMZEwNnA2yIirnwIjNrf&#10;Qhjs3B0vJefoBvVKUEB8xUp5wL/sB8YX9OhLvT8JPZY3bRYJFz8VDqCH3kT1t337iFtWxeJVKXrK&#10;BiDIdSmWJ6EGFDJEb8RgIDBo2uHJ+QLkrKYXnSXJ+aR+q3RxY5dtgO4VW9MR8oIGoPiTFYOlGAf6&#10;ZGD8jagE8oc3eIecyS8F4ajaPGX4w5mvT1PGW5g7qRsuKIBwbqTf9wLAByI6wIsJh4+6ADpAXtep&#10;U6N8QFKXK7ycMnORUg7AeaY+Z4mbLDNojIjVp3B95TFWzmEok/Qi6wNVKPBrRB0ITUUTZDrJS8fS&#10;S1FAw6UR3VDwjHgFVJ1HilFnAwH5qHUMCFcxpI8MiGBeUmJAvSiVgJuZraAJvOCsiiYArrHfbsSj&#10;r6c5tOM4uA84WOXFI+cXRzEgSr7yq8yDtQUB90i7cIHAN7t4+LPHn/8smV8g8wG7EHD/MGlCrC0K&#10;3FloKdUvKM0/owWlrA3K8whytCZnP1L9kQ6AFQ1kkREnwHSkpV4VOfAesdRA6kPsABR/GAnoF5Ac&#10;9p3VeX75cHF8v1wtaU08r/TDCiiSQeyFiBbp4+WHfVSdZGB/c9ubNH+1pRojUdtWzxuouonNvSyP&#10;6PY9sQnEa55jsWTYr1eCbb3Ug8zTZXb+WB0n02R6ot6fL1P+/ryY3Ll3J05OyBLQHR0FOgp0FHhZ&#10;KfBamwB2EV2Uf5aEdkTzt3+1NWg6xQoK+Ir66dVGiuv1/dYM23kBMsOrLnDdPanO1fo/lU1ioCI4&#10;SeBrQcAkMLFgBMhRV0mQsSiWUYUUm771AJRPysqq2JQZt2ZcXDfK7veOAh0FdlFAcMWtTHJJKTdM&#10;TJWwYyVBTHjaecxRP1bgz3ZVXLW2bImqnLxoo/oFrZffk8LPvTZAg2wCEOVLbAGks+qP0n7zpUrK&#10;C7x/KwpJE6LRmRrDpIzA6k3h9ymgNmWcIDpIHAD/TKYM/ogv+QUrB5GFqIVUdALkA3YgTACBH4dB&#10;HIV4A4g+BKOzXkyB51RTsCiQKw7nM/hk7qBYHRDm0KeKmVKYcdQxl2kkiuiIMcZe5TRyfC2WVTpk&#10;fvZiMSnYtiJLySMnRVrMBlwFUpu8lSGGvjYvqwCEqgTByyCnqZPXUs6vTVhQa24Za+z1Wls7ud2s&#10;m1CMQoyOR/TGDGBAQbI9bhDah7y6oBCAj380P3sA4H8OhqiQgVGmqM8HcwGZpsn6IQX4qDQieqIi&#10;DlGIyHwvzWAioQcBQQG0OrAFcBE+KfVAuPyBv0qpmh+MOzACwP4BPMEyX2FB6V4FYuBqXqwultPH&#10;y+kpQgqo3mII5R95IpEDRzFhLvCLV21rPqFZTvNgaJrw6lo3Me/l1FxoaT/vYpXqeODzoQDK/50v&#10;B+N7zXHHen9b3h/GsIOiSAAdo/D5DKy7SkeBjgIdBW5KgdfDBMD7n46JbEJb1b5olGHZO594s9Rb&#10;rZbOlA6rQvNuSnmrfctx34zQ1pG5tSVTW2c3Lpf1BvvMdIvzhsQiFu4gdJJ3vyEuaiknWbooC3i3&#10;4FGhKkpUMAtFs/MEshFyL0k8InGZcYytvtnqIpKuLbyuXX1DsJEZbZ/3VyB4d2pHgTeDApsal9Yi&#10;mKG0lPxnThExKJi/pPa0dfgNfX47B9vsZ6ti2eIm+tK2vWCHOrovZYy2Jpqw1N5DWT4qK+gPAw+h&#10;AT3PjaAEssseCilCg4EdmKKsIGDqoHvi5dZwa0NlzX2yO5DPVqwLLfuJ0oTZQqAPY9kRauw+WsaQ&#10;9oqbi2w/216pq6+yU7HfGJsZgD3+jXWX8VhR7yqsDATi7Hro1RWC6evp8Zez48+d9HIQIGIBWH5Z&#10;mqwIlo8C/hEIQOFpy+Uqz3NYUnpQztmgA7MNW7Ep6h/EpvgCv3D9NEABwMpLkmqxwJl1gKKCQBvM&#10;fDbaFFDlUVABFgQYGgIUX6j9LF3l6XQ1fzSfPoThgexFYuEi+4B29etJyJSusIBYv1rLYcFBGsml&#10;bet/5o/tm32BfH5hYP6h/j8+mTqTO51a/2bfFN3sOwq8LhR4PUwAtHsaVXHDRM6/8v77dFdNa+5a&#10;qmn02ScoCq01fyWVqZ1fyQ3tkHrdu91UhMYnOLbYRFT/jEusvRMUWUme/7Jgbz+cS+TYYyVfYoGR&#10;8gqvC8IkM8QFoLGSYq1BiSlBGRS2jHQjoOIaAfUJJtud0lHgzaKAZOg0gHniI96AHH8+RNma7L2m&#10;GokiZP5uHdgVSePbEshbepedS73VHCBX3BZT3RqLPUjWIgkFHqACJWLVa6j9sevFHl4+ksDlBUxB&#10;pDlgPSguABXjYUitkMpepk5JKQNOnUE7ZXxVTkNoYuCp7iDOwl+xoeqjpU5eu4K49I3yyDfV8qt9&#10;/tuV2/aw2gtnZ7arX+RGtW9XtRDYYijdDOQT2AYyq9Srxfn9T+rVWVitwhp5FvDlrwgCABkVZJ6m&#10;7HzEqKUrmKcRcwGAwLAH1z7HR/AmVSN8jYopAkAxwJsCYQZFXsOGQFgBiB3AqiJjPw+d0sdyATIQ&#10;ZhrUFkBoBYLeYCzgqgGz1QImgC8Xs1PUE+CEC5kzIzPQTcFPm6b92t2+RuQtC7TlXqeH46kLM9fe&#10;P29qg3A0caYm6B/qP7v4eYVhEHjc2AfeVAJ18+4o0FHg1aXAa2MC4H1R7YxPoAw/jT1V98GqsUYN&#10;2PfWaEI6N0Q8npml4l+JYbDv9drtbD+7xKKSiMtQfyQPU2IldHvS/+GkEhGkMXjI2Ei4hWxLBypm&#10;U2Eku42Ij/KnyXBsC9VGtG3N9skm1J3VUaCjwAYFxBxgcok39Qs5Y6sivfa9rRAahdnWnHcpnGua&#10;pDQzil/b28zOVH1IM/sbNN41VPxkzB82GcyFWk5m/mA6N5dYo4/dT9OmFX+m0ukZ7A2YYchP5yJw&#10;QIOHqkkxAgQeSDooM0zJEYAeWZUp6tJRmgCB2FHmNmL4+cWQdIQvQLHseuHY0WxNwOjMxJqFZVus&#10;ViGrWO03n4ytZDSraRbFXl+5lvHqm3XUrJ7nt7Fk5kL4Ee56HKqaw46WampcaY82JAVZAf07y2Yn&#10;y4sHbj4LnbzOk8X0EkbqXhQCwI8bO1mCCn8VNH+OCIARAUgGXpGi5h+XUnSdwEfKBWL2KWsDAyGy&#10;UtK+SgdAjECaOMsZ0ASwdlQ8ADsgTAPIG0jTrMhKVH6EFcEtkA5wPDu/j0AAKgdI86ZJ6e1PsAzW&#10;7+S1R2bbk0j3iMoUMTYpZUdvmvOGSjEma4+V3AOGth0vfHIK6Ih+HeGve+LvtT3gybvvzuwo0FGg&#10;o8CLosDrZAIgmeTFW8dN5q3EQPI+rl5PuMhaP29FBjxhX/ucZnvuCVQZMEhARULkvw5zZBmz3RPr&#10;9mIugKBEPpYSZbHYkdLO0BAosjUjTcvf/wQGnH1m1bXpKPBmU0AUZqbBzmdsU4c3KuWmjrFJTnMJ&#10;c5atJdrtjeq4tRNRYNYyz6Ulvl07V9q1bQctz7+caPz2WlltGRfMxTa93+r0tsbbDLsVjKWS+DUU&#10;IoMxcsl3BR8YxD6w4jxKFwdiPFeGQ/C5JAkgzzxFVToECNSVCraSZH7BxjN58myehZZ73d18TYKA&#10;Ot2QZa27NW1/68XWFtdeMPW+vYS2ecKsplxobfnsy9GvjGbIqAzQ3ynM36tXx19+mK/OQC58DQx/&#10;pABAmun3YW1xybqQl2kCSrpxhK/CFOaA0kkWKaDcYGyBdYVMALDJAMIvQIQBIAAiVA/AQkURhWKU&#10;JYr/uRfnxdl5AgNMFCF+AACK5OkvSkQi0B6HUSCBIIBdIJvOLu8nyzPgA5CxhiwVtPEzrkXL4raV&#10;jFeS2lpmRUxjfL/uBuh+f9MoUHiPz/zmde6fzV0ku1x7JDOc5T2z0gXuHKOaMcjLnkflXuCU5bZ9&#10;Cj+d+ydLKydqzz67Zh0FOgpsUOA1MwG8ZCvcRCU8FdsEd/LEIf83oY0IG+TbJ4Ve6/MaZcH0pHCg&#10;xVehsAA57JGiBigdwIoF4P5oBptsXQRl4ekaK+Amo+3adhToKLBLSZPvjaZnq7j2ewHV3/zVnL7r&#10;xK3fb+1qnx52reMuzdxcaO2KV/QjAARrDYxZwf6pddErNGqVEsbciwLVBYoff6nkgBRBoPB1YM67&#10;Pcfr114ff12/T5kCKCXg9Rj2n+PFqSQd4gIoNEAMqQgNqIB+DyuAKfO3Mbc1wjZpcXtQfPPe2PNR&#10;sh3Xe55iNzNYAPb9udPMxAUc2RSAiAj42JNseXL28Cd5NquByYiC7Ai0ABQfvPqURpGRSSDjwn6E&#10;V4McfeTt56vlajVPAcKQLGAFgEXbQWFHxPWHkZenQZag1B/6p+WjvygDuHJgN4BOTxtT4KFsgOP7&#10;KPGG/vwQ4H8IzmAMhwIVIZPV4nh6+YCLQUg5AWPnvtZU8wTEa52yhqrQJjLd51c8O1/12t35LyEF&#10;gnrQ51fooIDG+aWX3kD5vmo++ZIsBQYa4UVN/Ss6iV6SWbwo6nXX7ShgU6AzAbR2TB1H8BWZTPse&#10;Mz7uJnb+K9+ET3WAmyKlieHnYE1ySZFnpAlnUAKOCTHln6gbyQmgpgQNwP4QdvuL31GLRYYiMg2m&#10;S+PiMBfXb74ytboOOgq8qRS4Rgukx0/7YPdQGHc2WSOv7Vu+abe7VmrN5yzNbNV9lzFis0O0NHUE&#10;TSemq9aWYHW6dWBi1xSfr+j/6uWVUPy5mB1lVlHFeK6xR3/dkGrIexFeqCyIovGeHwMvgDDo4cJG&#10;XIDKjCBLKgefwxAAsBXEVQmr3DIQNXj6h2jCNQXkAxtdhf3qY23Ka4Tdx/9vRrCVaPs9ay3tlCPn&#10;TSjHpsWc6tFIgj8FRNTpyfGnVX6OdH7X9z1U7AOlkdLvoXQibT2YcppCeadLgIBJskpW6eX5NFki&#10;2MLNEgL5pzKAVMaRQG6Ws+rkUbJaITYA9wVwARxsenlGdEOkAFAE0FNWlFwgADCBPQRwIInARynH&#10;wofjnysFTOezx0B24PIFstmZdTJJAbyHWuv3lMwDjRHgilv3K6zUfuvZtXpJKBDUo35Fr1F5NKTg&#10;mTkCZV6bw6sPjso7g6Y4ymszs24iHQWePwU6E8BOgXMPc8ANfftrmu8Tr3ZLinjiXqxs/rbSLdIi&#10;y5rQ4rnaH6voUm+q7cfXMgyjILG/hIVhakYnU8VjU8lKQV1fsRs1poInn1V3ZkeBjgKaAhxAbRLU&#10;pRo8qs2bAnFcKI0VE0azIw8mPqr3Gs+EvuFcY/mJsOn4xV+qQ/Q3fahKcqwNNS8+l9ys9MZ6AWBE&#10;gYqqzCEpLUrV93aspCllZzrXFf2sy1HiPULw4SLmw+QL4CsdCNCUxDPjZCbX9G/Mnjx9CUjHuKh+&#10;IcXwy0dW8Xko8hduZzN0CZCSQvdw5qOQikny51MRfAHnNcDoqXr8gF6IDkCagBdhmYhWVNMOle7y&#10;ukjrcuXgVS2dauFB+62p0L0YZ0nz5aQDujqVvsPy4JpAzkdVFzHeKl5te+/t5TOav5hvZEGFbm3n&#10;vOTjS2KC1nbbK9W0111JJ6LnS58GecFcjr7X9yffOZTsIBo1vO2em2GqwAGMEJafzhYPP3UKgP+T&#10;/g3dvKwSCldL3CLzobpDyU8T5OkTebMyWS4vy7QoF36V+YuFc3HhJSlyMWBtKeq0PPs8mR2n0/P0&#10;8gwAjaB8H8ANQLUB2SPECASgfbVaAjvgcD5zenEc9gifETEEyCeYIv2A6g6UHsAd5yf1ahoAeRDV&#10;A5joqBnp17AnYJkA9wikALwQbc2PFxPREMomglBIvej+UtkEbAUhlAHBWNDYENqATl+oe1Q9qBpI&#10;QK5yI8tOx0FfDwr4IWGTlihpoR48hMD4J+eULHC+oHCXrQf4ynTqHyMU/9y/TDiAnyPzzxPiCtML&#10;K0S/cpdz/4RbXkhL+0L8/QyP4e4jT71zdHjmn1x6SzDI9pHKaLlzNVjJEbDSCqrCvbykHo4v2j1Y&#10;Y1OT3TGLUo/h+MKf4Rl9Pda+m0VHgT0o0JkA9iDSzZrc2OCq9uatma83u/TTaa00eQ5LhRovEq7y&#10;XWgdX2QK2hAowVgxTSXQaKlZcJAbp4eoGloQtVz8Ro5v4gVM4MDTmVLXS0eBN5ICbLhTiqsoq/LS&#10;GoZ6iPnR1HE4/ITaDeSp5a93Mrc1ZdJq2bICGM3GNg3wyuhmzFSUD7VRMhsF3nb1b1hprQk2chw7&#10;w/Wx1RPeGoBlymgPsjURDu9XJkv7B6GUytdSVJN/KI1dXh6h/fFLnSnNlVkBFepgAvCDyKPoAJQV&#10;JExBJP8jDgDh7VLEvqqAHZhB+XUpNABOb7G6wr5irCmCSAtMRGG6NxNrdwdEyL1jubWtu8Kc1Wi2&#10;jWO/9fiZfaFtXOBNxRie9P3IGwwC7JFZRpYnaPnp5Uk6PU6TBZmZiywvEteFL79IE6j7BKcAGwgM&#10;10EQOw4MKxEg/wgOsPCKol4l1elpdnqSZStAAwLCz0+ncPEHkROsZtXFaea5o7qOsxTTdENABTre&#10;xcUcAQK9eBwEUdzvAT4ApoU0rc6nMxgWYKYhiME085JluZpTngAWltFxa6BCVojpEJ2/sSYxLZqd&#10;0ba5qNANuSMIkZeXVQiuLEw6Z053KFRTh7LVrS93p/+/keyf7hrcrDCmsQTnzqf+NHVgwxrEdZ16&#10;p3NkK60fdeGdTz0owuNxNY6cdOlB/cZTP5xUI5gTHGcwqo56fINBo7705rkTIekgcvKld65T9NM5&#10;XQhmTFyoXHrLHdRHTD6U85ozFyKXhndh2wsSb1bVcVzHvpNhGOmWXpDpcDr1YA1FD+CV6GEudoTa&#10;ncrYYowN0Tne6cwtt80CPZxhDGF1OKmGvrNa+JdX2ize0Bupm/ZrSoHOBHDFwhoxuCX8XSF38k83&#10;E7ZI4DXbvhIMviJ84L63qhJgWVTkYlSC50dVqSVeEZ4QpfyzK0ZJZxBd2Ykjvi9yHLIUKOWPSEI0&#10;OQFUnJlyI0nEMfYCS/TRCsWamcDSP2QqjTqy79S6dh0FOgqsUYA1jZY+LA3W4sCvpVvT3lKtzVlr&#10;Sl2jnPC7azt/1g1sU8WzvtbN+icXGsMHUEoBDiAWINg8DIMYLy4rCAd1iMh0cGsYZmEOoAqseGVU&#10;TaAGKh7lsiNpSyPSsd1BXhQiwNz2uUWDKzrvQQKDWq9PYQREGjD95U1H3pAiDVUfWQCzy8dFvqjK&#10;lZSgQS1aJEykK6gtbrJMMijkqLmAcBcnXk6dfAXVYEAhIUGZAG8xd/LEmV3Up4/Ki1NI/C5AA8vc&#10;o8qMmTu7ROf5cuVczmFlAQYgTkTWhjtb5pWbjyYDmAAI/i9zzy4WWVb2oh5KOiAKIb1YnD24/+CL&#10;T7J0huACjJNLPkD198raR/ACMhXoL0WOyE6qahysPSDylEjUhhhKxIIj32oooLWggebJaqv6eofX&#10;q/AyPIB73BFdk6dEgdpdLcleFeMWxp2Uu8vSCYflwaAaDaqDoYPYmtWG4z1PAWRSj0cVzuoPqwGk&#10;uJWbI+glqFFqA90EeMORVUXmZbXTH5UTJB2g2x7Km7qEO1C60L2dqDoaUT7C4UEFU9yWo3LnCCvQ&#10;zSbjauBB1cfV9RFVt8fUA37qu3g3Z2ciAAD/9ElEQVSQrZ9UEzzvMH/WB1az5Yp4aJF6iYwNkx1W&#10;RzQNb4Xpb8wC88WjNR7WESwRo2oAcND8JsiFT2mtum46CrwQCnQmgCvIfmN/vkjUX2khxeeuXABf&#10;qad9TqayfywWwnkgar+o+vKX/RhwKykvA7F/DgkmoY0zN3EGfFN8Emv+OtyUQwPoAO4Wxy2WFKDK&#10;coxNnbZE8uLVg30o1rXpKPCKUkCr7hK/rR5E26m+EY28ZaKt9tbvV/TzUmndtsb1kq2jhHxz1hVt&#10;Aj5MAFxHEO4xggxAHQEfkAFcUwAWAdQaZI4KpADkCACdnqwANf6CIzcFWVWsvt5SlBXg6Ux8mwGI&#10;9gjrEMvvroO2GDuZRGv7ovNzcgj0ZM6h4CQynuyqzGbTswf56jIgYH5o/yj1F7hQswvMnogR+IFE&#10;BCymxf3Ppg8/n88uyiyrYC8BRi2VXMi9dO5enLinj5zzM0ALOmjvFIgvcPJFeXYyTxLK+F8V9TKB&#10;NhSMxqPD2/1VtlwkCcbMRQGCCgqRD/SGsIJNYVGePzo5f/jg7PjLdHXhlit+ITAaFhna9CQAh8sZ&#10;MDAkzxRFBiVQzujtNuna73nvtVvbhGUa28q/PpcTA/h4qZ7Bp3P7db3sokCi6wKce7PcCfrkzMcB&#10;uxVuhH6oTvOREAa9eCMMIBqW925VsdIM8Bzs8moBU4PurFh3CNMAbnIqvllScEEcaWGP6pdsORDD&#10;BEOB1azuYZyVl5shSfACcUP5iTpvHaWzwjc9RBCoZkjbcXK6OjgixtbDRz78uLx7VA71R7sTQHvi&#10;ArOFi+vi0RxNyltDsJTu6CjwRlCgu9WvXuZ1O/rzvimeoV7M3n5S3cXvhNRbATBSPnnO5FcihBgH&#10;JANRVH3yyKiKzthFSJCjvoySQZYCinykss+cSkCmBDFuaJ8+mw0kxYCzCZ43ZbvrdRR4/SkAeDkr&#10;9V2eNZUJv+b8t3V4QxcxChjX8bU2gjU3o+1ztruS90Zp2apLbtop7FNkhLvGI8PYapW4kcnDhgz8&#10;ivfK5lDX9D3uX4bNXJHf8ouhHNgcwC9+40dhCPjAyAcwnWoNbouUXyofwMG/5EWnBAEuSsgVV5Q4&#10;bRLyzSqsLbd8XFtK3UYFkljTUdK3fRbHMNCh+PtGpAmvAtVl2LjrqJwiXPi+xxUAyULNVRIQ7w9P&#10;f54ADaFM5+niIl3MA6A81Mi6J4sBlH+A86H4H2IlfDfkbac+P5nPztKTh8vjx/PpLF+lNaT8DOHE&#10;lIgPJP9+uozOzlA90A+joBchAaPu97xhH+p9AdKGA+Ri+FmWA05iOBrlVTCfQ0sAZmNcFuFweOvg&#10;8BDbYpk5c8QOXCRejYyEiyq9yObHj7/46cXx5x4MAVXqVTkwAxm4QTn3eTctqcCgdaMaAlo2AbOh&#10;0htDTF6d1v249eHVV2PLu7U1f8U7uTv9ZaeArghAum1QHfSVKi73GmXyS+FA5L/ALkDS2fqRJ94F&#10;Z9fjNd1dKlAQPM91GcKTBXVFNgW+ObnCzJXHRjOgeeKErQgF2+2NVHzFcYzJQ48W8Cly2Gex8Lnl&#10;COLyaFBz6QSCP7gCIuG6+XS/dxR49Shw7WP66k3p9Rnxmv2BvfFX+1X2njuxWsiCXB5LRelz35Aa&#10;xUXIof68aYhvRt4wBhjF/pMVgMy9OoVXW2vFqSORBXQKhwDgL8Vfcv1rbsh7ErtGtKCpEAT3Hn/X&#10;sKNAR4G9KGB0bxaJjPO/pdib77cqz9ZZbSFKnnM+7KHsMgSsNbNOaVQYLbqtd7r73KabzZG0erPM&#10;GbtabhK0raWuj3OtvaGeMpTuXp9NBVsFejcgKOC9lgNcl02VpHAKGIACDP0fGm8I4ACovoAM4N1c&#10;tEPZO/illcdGa9w6/a1q5Mb0LaVeWyvsEAMzY/u2sG8SM3H7TrPfQ/+H2k/JC6T5w3OfUpY/9g8q&#10;jkC5+8n8HBD/oA1C9+HSBxgC/47wYaq+ALsBAgHSFYAQAetPaIlQ0Rezcrl0kzwsCtRJA6pCEXjw&#10;ECJFODo/r8mlj7nAngCXZo/yLnJUEFwluCSg/OC5z4pqtqjmc+A2Uh3HMOjNptn9B5c5pSBUAAVA&#10;BkYQBv1+NAyKen7y5U8++PDf/+vjT35QLh4F5czNL/18hiyEkOEbOcZBAu44tt+6081uKIZ4TRbe&#10;K/lQZvSWNYC/t57Ehtqy11rWgn0eor14StfoZaaAqQiA+PvCW+jMdmHSlMk/sV6S1W8dlJ+/dJ1e&#10;dfsInvNqrJ38mzNmJR9u81aHQ7TnC2noz92U2mgm4iEnpa4f28OJYCtEQ6QStMZQI11KjiuDkJpL&#10;hHF1B5M9rCYxZRCcaUSDl3mRu7F1FHgqFOhMAE+FjGudWPKXLYtteX+Tqz9NTznr4KyCKzYpQgnF&#10;7RO+cRNyqAMBGNpfNH8lmgiHFUswZwcI06Vv2PnPn9m+kKZAWmYpDi4YLQCJGMQCStPhTcjRte0o&#10;0FHgegrYMcDyXlvx1HNnu6P5oVbH9V3vbvHEndiD+YqRQVvH0OpfmThb11mjxk2JIKczI2xRcu26&#10;28aGgCxg+XMVQeqiVTNB4q40ygoZAVB7sHA8VLGrKSgg5JoCqHGHVHNcWUEA2G/MwJ6WHmhP0NYz&#10;tfC9fcb2DWafpd6zmbiq8gLV94qMUvxRDYHKG4AaSLCH8pzn6bJI03SeXZ6ushWBIRC0ogMwvhSw&#10;fEAEIL288hAXgO0HIRO0DCCTOzo9heY/IX8/YNLDLM9maYpKf4iaiBD4v0JKf06lBOaXSbqogBcw&#10;n6XADIx6blF4n352+fOPZivYERCFsMqzzHv4cLpYoiRhAPoH8SAeDUo3r5Lp2ec//fDf/ZvZ/Z8t&#10;jz9Ozj9bnn/20x/86Yff++P58Zd+mSAigBIcyBDADyLhGdIhOP9Gb9HbstBYdmnzr9q0jXqjXQPq&#10;xrvijt1cppve3l37V4gC0GwRPo9secmup5B+vvMoH55feGwAd9k+3JRQ9+phXPtcLma3Fl2HHEKP&#10;x9N0iBOBFwBnPiLuU9zp6oZmSMKNw8MY0AxQfqoZIDXxHFcow6EOrihNRy0/1cGavuI5lAIAR5Se&#10;EaEVeDRynqwL3iAHUD8R0aCQAu2RMETi2ZxSsMA740HVJ8fVzQG9XqHbohtqRwGLAp0J4JW6Hdbi&#10;Ap587CriVOQKjiSloH1S2CF/AU8pR9ZlCTcM5DGJHyOBBW/YDWGQ/4g5i3SiIgbARgnGSiwCJOJw&#10;rCPUf+qWsjAL7hwSHipds+DWCKTC7b+i2P/kFOnO7Cjw+lHASHD2myvUUaW+7uk9uY5eRu28rmHr&#10;d0s9fnJuYM+xJfJZPzD7UsdmG/n1RiO3O1wjuPRjE2S9cw6Bl9KrelDgvQWC0qkUHAddSXkHUvnQ&#10;xPNqCNEwAcAQQNnmUlBga6yrXFpN5WmZADTzN2ZkVSFx193F8+WIMg7vV6xe663YDrA36Fcuyj+m&#10;zJlqeUUFERGRTGCH6SqZX8wuTmcnj/F3kSxhKaCqiwgXwLYFi8Bqiaz9MgOmF2EFFAgTQNZEklTT&#10;i/rxowWoFIRw2iNdIu0hw9j1z85Xl7Nisayh6rtOv8yDdFmnS1gb/CjyQlQP9AA7EM0u0svzZDFL&#10;z88WyDQGGZGTAcRGmBcenUwv5gnwB04ffvn5T36YnD/sO0mYT6ePPvnhd//oB//+337x0x/Mjr90&#10;82WZzPJ0gU0Q0+Vdk7ZXtu7wBkvYB7xOSt83BgATNNBQt7kz2xTfesduvc9vem937V8xCnj1CDB4&#10;lTdnLH1Uuhz4TjL3LxbefOXNZv7ZlBDy2kcdEnCAO5tTG5QGtNVmDjNyl0tvzpEFYb+CBk5VBvAN&#10;Nz6feQQH6NfDCBUwvXPuBDU4t2H5k64+ip0aEfhyrZm3rJxoQOYDdQDtf6Z+WtW4nPWTtEAhgAGS&#10;AaiEAXqYL72zS+9iSfp80Kti11nOeGxL73JBORF97ro1C6AMhIRreLl0swLggt6KbSWdXvSK3erd&#10;cJ+UAt2t/qSUe5rnmaiBqzvdKd7dZCziU2Cdn90OlODPTghUOM4zpJIC7hhHSq4Jls/Yn08jFIe/&#10;HYQo44bWL9+yQcFB+jGQrMIQ4ix/QQJfYw7golb4A58L5XeytNPCCLzJXLq2HQU6ClxFgV2asK0H&#10;Imf72nB3ldqtL2VUWdbq5KUsgwYVBKeAE8iFpL34Oe1v5CeR5pR9EQoXkrI9nAh9rNmepNnaufbM&#10;1zRPO41f+0+VYgXGxlh6rb3PEGQtan2rFcBMf1Odlm+oE5kVZ8VvbWa+FMoQ6+S8felAOCukae6K&#10;zAOC1EIH69EUMABnN2XOk/KPMyn1ny4FJxolyeN3SpXHe4jkeL/tuHp424wFguWCnvliGB5elLxP&#10;xmMqTwiPPAIRTBlKrpyI5ojLxws18lwPsfgpinx5gM1HIlmO/QbB/lmJCuAZouWRr1942IWyKi29&#10;NIgKt5g9/uijP/vXX3z/T5LpA4AEwDgNE0B6USdTZ3GxTObIDYjzfIQC40VSBLWfJ9HFzF1kSAXo&#10;YST9PnIBAA24KjI3Rd2EyIP2TzsP2QL6WR48Pi1n53VQ9VAIkG5Yzy/g0M9xkzhJWS/TLHBW747d&#10;3/nm6BfulPnq9NH95cc/v5hOnekc6ItQefLFDBgFYQyLDIABk+U4jvteXS7OPvvxBz/+3p/l58d1&#10;MlstLuanX3zywR/+6M/++0f3f1bWSeAmfgnVpi69qHJx5cKvV/Bcwp6D/0AqWHd8eDhRBxExEIRf&#10;QJA5YjdXtxTbD8SKIq8Ga0cvt+QI6Eesk/ferP1CNGFU1AN0P54FBO1PetB4XcDmp3U9OShhFFg7&#10;eoMSbVAdY5m4dSRQgq6gBqK3UUCnJyTTkQ4PtP9RiNgZ6rDwqqODqse3WG/YdOIPd2YThIPyaIhw&#10;Jjo9qwmK75CRC+WIcKLnJomblDANVIe9LWvnI2FhUgF5ED0sU9fvV7dHDObnYnZ6bKnrotmYswY2&#10;ZhH2aQxgSBdTb5Y5PVwovrHl9826q7rZvkYUcN95551XfTpQYV/ZKRjx18zgau5jIH6fYMYizYqT&#10;gf9n//9qtYKQ0Ov15vM5C/qQfgg6VgUccGC/T5IcRBEWQPhUEmspQJOwA2RMLGdQKgHkfgQPoCPE&#10;AOAv3DA4i0IDGCMAXUAzgM0BYMoYD64L8Re4ytyFCChXWTogtT3BzLtTOgq8aRS4f/8+ppxeHKvH&#10;XmpzqgPfUcjP5mErt/RotxXvNQ3cVhEF2h3PO/3linbS+ZoNQkwJSultJ0JvDsalZO51fkgWQ2vo&#10;toouPctF5b0evy/vhTsBF16Nk4PE5bpmsvYw7OlrFqcmZU5h/JTmJDFziAHCJrchhZgYbDqbsW1T&#10;udXYzAXMBDmPS0YByZbGgED2GmW+eDgSSsCXat5vfQTswdgN1gZpbhxOLqApst4pdgr8RYQCvPRq&#10;gzEBB2JrJk8+GQ3I6e1BoeWgdyT6s9ECCQ/wfaPUXxFSUDzy61Nq40VJEBchbACLj//sX332F99L&#10;quWt3/j13/q9/+jik7/+8A/+u4uPjldZUnsp7M1+NIzCKJ9eIqq4H/cvV9UXF9li5XztziQiHL4E&#10;4ImVO3rwGLkB+WTk1dlyAEwAAPvX0aNTQhE4ityvvzVKy7kfOUnmzpcFbNgYWjzyoUi8c6+/uMij&#10;cBT1nVWWf3k//+xLJCqUX/9m//1v9pNFdXHs3rkz/uavhrP5+ZefLwM3fPe9GDUcL1HnfJGNDwe3&#10;7r179LVfXiXpw09+3Jvc+vp3/oP3vvGtOlnWTuyO3qrjQ2yPYbWEqaRALXU3BAWIYGpX5a2YN0eK&#10;UKY1xdMllOdsbDIdNUtnP+a8ItRe/+ze/tbv4P2777679WbovnzxFCgevPgxvMwjqFyEFWRhdWfc&#10;4fa/zOvUje0FUODDn13iqh988ME+1/7Od75DG/k+TV/2NhqPSLmor/34UsxHWe15LJYv7eqxsVRw&#10;k+GrqFIRxQXkD7GS8Nrgn2S5QCQAgkwRQLlcLBi7r4T4To4QujMEroivxp4EdvrwryJjQkZBRySB&#10;KP8D+SY8WAqg+VMLGaoP4GYKC4BIw2YCzg4gmbFArliJrAMABGRZQjmf6xKkocxNZty17SjQUcCI&#10;/KJxto6rqGM3vCkVzbmbLKr5Sbv97W/WLqR/2n79tRPXBnxtt42dQrT0qy92UxLoOAVWvZtDPsml&#10;7C53fX/FZZv5XrmM8iMaywZw83lcfwYrqJQtTCn6tAVQJAK9lFFAmZElPswHKn6RAmsLsf6Lolqi&#10;gmHhgucX5bKu566D8mIorhegj8df/Pjf/dF/95Pv/6mzmsZlHZXeyRcnp188Pv30iw///C8e/fyT&#10;5HIGQwFB8QHK30XicP/BgyVchXDph8jKj6MgcGBfxiaTl0jU76EKAIIMwgjf+0XmX56XcFoWQBig&#10;aIV0iNLl46oXA2wg93xEvME6DRsWcADhx6+rtIY+D6SAy6ysodRPosHYv3Or90u/cPD2rehwMDi7&#10;n3z609nsPKHsg3mVrJzlPE+AK5DX2SpPFssIoQ8FzBeXp198/NEPvpedPwyTy/Li8Uff//M/+Z/+&#10;m49+9N1iceIXMx+I5EQ9BKeEsJdgg6QXTAII9vDL2i8cP6s9gkVYWxix2m89bigqXL/iXYuOAi+W&#10;Aoj0QVQ/shBQye+1UF1eLDm7q3cU6J6j1/MeMKGvYl5QHjCeK+X8ww8G8QvfrpA0iTfwwyPfEWJP&#10;jaLKPuoqc2w/CagQL0RUZp9Si1jav6cA/gjICbmXXCCQXspZJzWQSQjl/vC/8o8RygADBDBkAMov&#10;W54MfaGbGjxez8XsZtVR4EkpIM55ARszD6woh8QLtJ/cdP/EJoA1nfcKRdd2vJuR2O31OFvajv2l&#10;mY5RdGXY0sZGVltrgDYcc0QpoWbAm5r5kxJbad2q5/20/RtZAewJ7qPYm1X+KjPada6Aw4oXn4Fi&#10;yBJAufs6/kOB3uHGy7IqWVYrBMmvAPKXEUKMi20HWndezi/Pv1xdPiJY/9IDUMznP/nxx3/1wQ/+&#10;9N/+/IPv1vPzXpXFWNjVqpovF/cf/ey7H3z0gx8dPzpdrmA4hgXZm14W52fFw0fzFEqzHwA2oBdT&#10;ZADS9JfLEsr4Kq+XSXF+cT6bzyjpDZdBnhoMAgFi3xwkSx+OoqgH9LIETwj2vkF/gNg0TGLUjyNE&#10;WBROgq77UeIjbTnzQuyD2dv3vF/6xuCto3gAuADHyxNk0S2mF8vjh2lVxFE0qut4tfCOHyQXJ8hP&#10;KFAl8PEnH7urxUHgjN1i+vlHP/3un5x++pPZ48+K2cPi8v7Jlz+fTy+pwo4uFIDYu9INCico6eUJ&#10;Gm97LXZp/saw9SyWveuzo8ALowClJ2SOF1YHG4UMXtiYugt3FHiVKdCZ0l7l1dsxdiUpaIGBo1JJ&#10;/cYfyEYQbrjEEpUphjmAHPSQnZAdC+2fwgMEAYD/sJxsicgtn5KYGViRYLcfRf9y5iryQQnpmGVx&#10;MgWocXDqgIxDuQnRFIIgTsUwCBvJHHrkz8R79RoueDeljgLXU8BYAVQ2kD7DVibXlEzzk9HAr9Y8&#10;5VdRw0Ubt60M5v1mJ2t2Cn1ik0dgpmf3qS/H8UvEQxqGIc3kLPt7sQLIX/PrpinEpqY9983pbHWx&#10;70O3Nf187Sq2YcI2f8jA+FytaguUXAtPXk3cBl/QbFYlSpg+DaHWiGBPobEfCd4LvYhjc+0YU7mA&#10;OiC4eywFHPQAf82SIlvkKTLmAdyfl1lWZwjyz4IKrxzY3cD5O3702V/++R999w//5cOf/wTV98ok&#10;nx/PFw8vzj794qff+/fTR5+uLh4Uy+NsOS1XibdKf/zvPvjwgx9dnM+RXgbo8TKrZ5ewZbvnF6us&#10;8Fe4JuIKANSPUeQAtckvpwt41gGzSMj9dXF0CNW/6A3qMK7jfoAcjn4YOxSO5uS4YeB4J/JQdFqE&#10;WgJ+FQKxIM8x035/gAS2FJCDde56SJSb3r5dheFqNAi/8fW7b7/TOzhwTo/PABNwcZbMZzkiFQBv&#10;VpVj1BkM/D5KFQC/oET9QGQvnF88+OjnZ599GqH8eja/+OKnP/rzP/zBn/+b4/uf1UXulWkPxKkA&#10;m+AgAMFFUIDTc924Bri7ymXmhdI39tp9vvb8tu/w61lE16KjwMtMgd64vHerRApAcKNY2Jd5St3Y&#10;Ogq8UAp0JoAXSv4nufj1erEg9illW9IiTJA9a/sUgYkYTA7IZ4EdYMgwCkDWqVMCK2ZcYoXwp2Ro&#10;HUxgREDBhRJ5lP5w1oAUE1RfkqRIYIOWFK5+IjMA2Rsk0ID+UgrBVmJcP9snoWF3TkeBN5kCSoDa&#10;dIBv6oHGTW3Ty5xoHJFr1DQ+9jX123y/lfrtX8WNvi7rmbhno96YrnZ1LhqyjESCBdqqkVGprrol&#10;NjsXWm2Njbr23ro69OBaKgnn5IO5cDtgQn4wLXat0bWDNDeDsVYQaqEFcUCp/AQNACwebBkFkruQ&#10;3oXcrhol9fLUyRO3XAFTDzZn2IIJfQ/lwhbT7PGn7vRxUKx6Xj0/PXnwk5988hff/dEf/5vpo49G&#10;kYtYe6CN5ZfzBx///I//8H/8g//+//fpRx8W5YpQ87Li+LPjy+NZ3AvjOGYIRA9O+8FgVFTedJ4h&#10;h3+1ysajQb8X9AIEKKSo/4eYD3j7A6+aDCOAiw0nNaDR+6MwjP1eGCSLPKhC3wtBzzyHcRwzyCkN&#10;AH53BOf7BSBrAHiIzmIPRdCCLM/jUR+QAaWzdP0EMGKjsffe+/HdOyhYVsSIn6vrXr83PDjInfh8&#10;lhd1CFzDvApPz/PTU9TE9S8v5qv5ahD1kPAfFNnnH/7l5z/6i9XJF9ns1Mlmi+NPP/vrP7v44sde&#10;cuHlKyRLoPADkgkwBHqpJAtZ4GZj5e3+Cq2IUCH4wXlZ5b1qdf5gvsKfB3NASnRHR4GOAh0FOgo8&#10;Bwq8rFvCc5j6a34JlYqJWbJ7Q4wCnLJJAf/simc5EqIxogCg9pNzTOnz6h9R+yWwX3R77fkXacNc&#10;QgUVa4sAdSs4xCKpkk+Qwv5ZYqazuKYVy+Ii0AMsgNIQuqOjQEeBp0qBNT1QNEMT2mOUw02Vfu2n&#10;XR+3DlZHDkls0PbDPnFXkz2HJ1exSwBccVFjCLhSZVKju4IIZmpfMeN66yUMcfYZ5BX3y2bnds9m&#10;0fe540zUgNUD54dxSRlkdMHtX8J8DIi+fOUhYLeAFWAJxHuvWqD8HoLvkc6OiIHzLz/92Z/+T1/+&#10;4E+r1UUIiNg0radL92L66MMfnHz6w09/+r1HX36Ur6bIjc9m0+//u7/46CefLKe5D+tB6EeBH3vO&#10;wSgajlG92yWDQ5Yv50ma5l7Qu7xM0rzOM0Dq1XHoHoz8QVyPx/5w4N67M4BFIA5pvLRpcf1EWL1h&#10;DI+jCgC46NnzA8558xAhR7ltTj4YOPGo7g/qCMFql9P0dOYX2KfiIB65CPX3QzRaJUhImAcBipuv&#10;7hyM3317jIiA2/fCw7uDW2/fPV+lp8vF2XI5Q34Ah/RXbm+VlrNFWgEeoXS+/PTT488/9pYXcZVE&#10;VTI7/vwn3/s3H33/X1188b16/mk6/axMz70qBVaiGrleUVkF+bRmwbrijrrKSrDPTfDM2qAcUeLM&#10;khKWHQ03+cyutUfHMEicr3IYJM5XVmziHid2TToKdBToKPAqUaAzAbxKq/VkY2WZANhHSrGHuk2Z&#10;kixdMqgf9UpefxEmVFipRPLjxb9Kyx2H9oZpiZ+EYoIJFPnVOB5EVFQhBipgWIC7lTzzZLPrzuoo&#10;0FHgCgps0wOliqfwgJ16rvxk/m623Kb9GuNgo6KYC9h6y9qAjTpqNdZ5Q9YAmVMpZ/6aBrs2DaMg&#10;CVszJ1qebcLtN8cuAtqDX3uvL/Hkd5/ikNtWYC0cY79rbOHRO1dXrf71HZsYCg55kPXlDUEC/qGF&#10;5wmwZesyRSS/6xTAsEM4ANR9lMd7/MUnDz7/KFlOoV1XXpCsVieffXT807/69K/+/IuPfpTOL3uA&#10;/kfw/WxeTy+++0d/8G/+4L85fvSRW5ERgVD1lvmv/fJvffs3/25/dBsufxivwwAFa6ikLGAFyWqN&#10;+gFpBhiBKIowvLjfH46GGJ0PgH2vOhhH/dgNUQ4CMICIViiQfYBPUej10Dey1ny/jmO3FxXItQc+&#10;AUUwoB4hKpCHXr8fjMdx2MNFnWGvN+nFQOqfnc+mU+AVuFF8C9iAFSAF4hiAumWVIbYOpInj8r33&#10;BqNJnWQXqKAWDX0vdo/u3ooGB2eXaQZkQKeXlv7Z2XI6wwACwCMGVR07qGqWhHXyyY+//9lPPsgv&#10;P10ef/jhX/zLD/7kX5w8+FlZzFDWDTEKSJsjCF6dTKfgdbctYHvRldVPdvmX8/D6RyhNdTQaHR2N&#10;kCHydI58biIKcM+0+qyz6YMHJ4tdAQe4dZOkcJ6o+FCFEA9lN6C76elMpeulo0BHgY4Cz4ICT4vd&#10;PouxPbs+bfd1y5X97C650fNzvS6KCYluL1K7CQiUOHwl1LGIAJ0fL8roFJ+/NW7zXnmEVHJBI5TI&#10;NUiGauISVQCCrhHGPXPpcMpTpf7Z7KDGRhe7IpzxOa5Od6mOAq8DBbTOtj4XxN+YF6rLU9E2LveB&#10;qskuwZJDbaJv+Ev8io94LqkOvXyPv4gZMm1U8Xl9Cpv9GluAiR6y31gNhBPKo0/quonZR/RSSS/K&#10;0MZ7ivtG+jcVl1NfqnLpjEKH98KgzJSNygo5XF4FJ8dT5Dq0QhXTbviwlFijl61+G++3/cZQUwdJ&#10;KcgDkzPPKCjXiP+mQ4NfiG8E0UBsFjjMm833VF5VXoCNdwVCHvX2JMyqOcxV0LPdp7mK4AXYVhJ1&#10;MgP9Y5GxQ+BfLAKstVCtUb4eqn5VrADtX+bLukycGm7q1HcTFwHvNA640yPksRfz1Wc//Mmf/7f/&#10;4w//9b9anj10/GK1eJid/ryenp7f/+zjv/zTH/zJH/zke3928vAhdHqsxyd/9eXp55ehGw58bxzC&#10;2x+MbsVHX7vXv3vbQfHuGnH1WXzYv/fOO71gEochUG2gw9+a+KjjPfGKo7E7HlcHt7z+MHPd1AsK&#10;10PVAQQlOCmq7xX1oA9Qv2IQlwNomYj5R5pCESQZ6vwBIDcNnKof9YbxII57gMzJK+/4NDt/XJ4/&#10;9D/9KJ8lXokgAmQF5FVycXHy8HgxLQK/d3QnHh+idGFcVD4sFrWL1AMnyIvk0dn5Jz9797D82q34&#10;7dvvfO2tX/Bzf3aRPJwtLxLfKQc9GAfCHEEQs7M0WWbJ9P7nP/zjz//yu8XskYcigx//+MsffH/+&#10;+WfldF7mwClAjQCsEyH4yu5KCRgG/wJ7ao2fclQWZLs+lWjk/VvuIdmnuSTjOqDgy8bicsA+2mPK&#10;50+eGJCns9kJ+/GhlRN2hPVQoFYDbiks1fYjHMEe0e+P8OemAjLiGWYXj3jU+fIkfXXLVb9st0Y3&#10;no4CHQWeAQVuyuGewRC6Lp8WBXZoz0oyppB7VR+AwwJETIeMRFIFXgWQ+SgWgEbDpgHO0ldioxYm&#10;WkNVwQGkHHhU/C+g+n/kDeEc0SZLVrvtGJ4Al+UBsazLsGEsgGI8xsTQWQGe1h3R9fOGU2CXCcDK&#10;4hEKKSVc4XpYkJ3yk6jllnLa0ttNbxYsCGOC0mlXrID9oCvPZbt9Yye1A5FEC9p8GXV3n0UXPqft&#10;Dk0sxD7n2m02sQAMy7QV+PYpWzicrfmvjcFexNZ7NQFmtvxaY9NrA9i8GXaaGwgpFiXoCqS2Q7Hk&#10;2q9A8IfrfZWlyyyD/p8iCkCAH2H0FdwYjizxUdmu9iI3iPvDyWg0SaeLhz/7yaOPflwn8/nZo8Xp&#10;I5QGyKbzjz74/p//yz/4+K8/zBcLhPSnq9yrw7/xW3/369/4dtQ/9LweDE+Xy3Ra12//xq//nf/4&#10;H7x1721c7N7bt9577x0UBcSQACAzGLqTA+do4g779SDC3lIVaY7xItWtFzgRbBaEoedTkb3K6UVe&#10;AEXeq9MkW0GzzpD8j4UIe/EwjIae308T9/w8OT1dXp4n88sM1XLQ0WDQQ4vLRfLFg+nJaVblvcgd&#10;A4lwejk/PT2fz2fYQhEi4IVBfxQhIgCRDqBTnRVBlbx1FMRB/vj+l/OL46NJNB6Ed+7eQZDAbLpM&#10;VskCue+X6dkFIAxD0PDk/v3V+UUEX3+aLi4uvSIP6gwJEZQFAMMKA+aqR5DeybYpTySeMo7ZY/Qd&#10;fRvw/d08fS9rAIB9r+fphTZU0df5/GTmKDV+22Npufk3fwamA76EPQdRKXDq2/3Webq6ygLAnRE6&#10;wRPYH3AtnDzuhVT12MlbloebspaufUeBjgIdBZ4tBfzxePxsr/A8et+xvSmf9/MYwc2v8URb8hMq&#10;x3IaCQicpQ89nHLwgQgImUKcVaa0MKv/zWWMRUAmKFGIghQItV9+9akOAHfCVgbKtLRkD2quFQse&#10;RfsCEKCqOoRLB6hN0nXLi9UaDPULoaw7Ogp0FLiOAv/sn/0zEmTT1bV6ID/XKuZ/Mwpna469ubjt&#10;cseFTGN+4rXpr60lrymiax/NaHUws/AcmyPJULccrIW2DmnJSU7rR6vT9c7sOKbmt90jNxHyrSvt&#10;WqLddhmzEFtmYS0Ts+JmqaQiC02UqdfmmdfdJ9KttNK3AfUEVZSBYkok3EOxhkIDP3MNZZ1rAcjl&#10;OUwMJ1MiPYrwuW4I5d8LIs9HcfuKqsu6zuL0weP7H40mI8f1f/jnf3z6sx+5y1WdVZenCXT+w9HY&#10;L0ofdmCvt6jDr/3Kr8ejyWoKwLwE+fPf+u3f/fW/9bcmd+6Ws4sHP/5r5BosV4vZ9CJN5nmWjEfh&#10;rbsxsPzTDHEQNSBuA2j/sFeUIVX+c2vg+XMoC36jSBLg6iVIHMgx3DCM4IaPcGIGT3xSTOfFclUu&#10;FggTwXQwEaTKwZ5QHhw6LtD5kWIw6GOuy3kxPUd9A6ooEQNyMPCRUDCfJ1kKtAI/jlFGANsTkQ2R&#10;5wiU6Q9DL6jn88vV7BK66HAYfu39t/rx8MH94yhGtEI8ndeYPaANYD1//HB2cbqcDEPfyXvIMEAq&#10;wqB/5xu/MLh1zw2AnAi4QdpZVRiftl7R2omiT2soj7G5NbTdjFeKbTXO6PY7aPfP//k/3+O+eM5N&#10;8vnji8yLhn3UQeDDj8bDoChjJHRse+Dz1enFhRuPo60igRv2cG4wHADosSwWmWf6rfPlxbIejs2J&#10;0PYfnlwgUiBorp0vTqaZky139r+DOH4Uu3O/dxAhRqWcT+v+juHtpm01f2K6l/Wh4+BG5ZeLvwP1&#10;Xn+JX6UBvXHVeyBd1nW/qnv0kzegE/mFBvo9vqSXo1/8fkg9WF/Ke2npOqsnnsXrd2LlvlV7o9od&#10;VQ7Y4AjvHW9cOSAgvcdDiZ+kgfUatz/qNnQunW6/pEO87E7c+slvpNdvCd6QGf0//p//L8z04cOH&#10;+8z37bffRrPXOgrgxgrzFs/Spky8D3Ffsja2uYF0d8DvQQiKerHYAnBIJCv57LTdpInaZfmCmykZ&#10;kf386kXBBDqMVIIOxQogBgLyDTH6n5HDpR+687Q1gSTFALv+mvKvpZqXjJTdcDoKvGkUwBNrcuav&#10;UF8NWRQbbUP0PRnRDM/Zx8PPeOn2CwPheqhbj8aLqqKrbzRCoYOoXM3Ejd3iRn1xYxXhvcO6sX9/&#10;tgHXEG1XPIJMwV5cNR/aDACOn5QIo2dHtFfnPv5SuoGxqGAbiaJwEEXDMBjg5Qd9H/o/tF7Pz12/&#10;iPoHb737zntfO4iD+vLk9OOPLh48zuYJ4gQix4shyfb6wM6vHH9VVsuqLFAw4GD8K3/zd3/vH/z9&#10;yZ07seffi/rnH33y2Yd//bMffT9bng/CehAigH9OQ3LK/iAcjPoezvLg80eQv9cDpmwJT7wDczKS&#10;VYAUUOcFfPIl9HEE97vAnI170QCVcBYzoBh4CdR+lCzM4bOvs9JNyypFKgMXAkTUA3T84SgejHpe&#10;ACUT6ACDyXhA2QeODyvEl59PLy8QjDCIowlABs5P08ePpot5lqUlDAhRHPV6ISLbxkN/1HcCfzUZ&#10;V4M4/+KTn3/5xcdHt+O7b986vP21whmeXa4uZkmS+mXuVwVSbvwy81LURCjzJJt+8umH09kx0BYZ&#10;wZCycmS5lPVd3RayMau93L5VdNSAqghgm/P2v6OeTcsqvXz84NHpImfhhHzuJ86dO+OWux5U78Wo&#10;smBGYCcKiJt/BpPOjgMVKKQ3vHGafhEDsKy82GQBVKvLC/LcO05ysdSd5Wl++NY7d8ZAqVhDBERu&#10;woMrYQJxj4nzH2+ecxgAo6dYjpo1jkxPu7wQQqM8OcrqR/cVGb60GKYtuNTDNs+MufGaHK71r57N&#10;bfPK9ioltO3S1wpSZdeMJIHHfvFiXCsn31jreWVJ2g38aVDgtTYB7CLQS6HpP+cnVVkBRCYgiQHi&#10;G2olGVWeiwAqgjXeO/EpKLFQe/bkZ7U56K1Ethblj+JdRqwGje2ATtBIAcpZRY4k7JRUD2BXUETz&#10;/XMm2NN4uro+Ogq8WAoYxfJq1d0EhG+GDNjf2O+V7KinJyqI0bWNcmxfd00TZzbS1qFNxNC27y2t&#10;u+EFO7R76Vl2N3UJe45Xk2VzVJuLiB50s2YIdjOjWtsjlAZbFfJdFyVlnGO81ympL6YMrNvuM1mR&#10;NTqv2QXQYJMa4j4GIizi52kHgJOe/OL0gnqPvQNKLhLgyeUJh78bwMUOiHtGl2CAAvTp+xXCw1Cv&#10;7+jWsN9bPH702Y9+PD+dO+Sip8CBXi96fHz680++CKBkTw6WVfGbv/PtX/il94a3B4tymlfTSVg+&#10;/uEHH//rP/zZH/wPSIxHDb1Bz+t5FTzrfokgf9TLy89OZ8XS6cMMAacvBgUDAIwWyQI1ArIUCx9g&#10;eAhJCMIezAKXi2KxSC9nq8Uqu5jmJ2fzEuAGXrBKKh+eZL8MejijQmTAYAg4A6QTgOzBfO6cHOdZ&#10;7i6XK6jeg4Hb65X9uA/N/+KkePhlcnleVDnKFB6E3jhduZfn6dnZCsUA4cbvhX6Vp3ghmSIKy8Mx&#10;6hIAOnB2G4AFfW8wmBwc3ALi4MHRBICDMEyg7oGDjIJgfAmYhQpUdc8vL2Gr4Mq6DRajuZNlza07&#10;Z3MXlSdFR3m8WGbUujpBScKUk+Meo7T5C+fwrRHl5rdj5/EDaihqeL3V/KLR0gEh+NbhmpLN+rkB&#10;AWwp4+biRQYLwBCR+uqQ0P32AfNCgox+5CFYtgNqAlgBfOfAZGNhC3DOgCke0LI8PGeCK229fVVm&#10;AEp5lFiR5oaAZQzPCLJPmFsKr1C/amvB1VNQFgdzXielbaGX6PFATkUWVZIs8A83UnlbqtDWVWHB&#10;eg9pRcjaF7LILv106/CcH71X9nJvpAngua9Ww3Nbl37Sx3RHd7umZSwewuJVgT/ly4HoRjKmtUeQ&#10;/IaGEHfY2bBFdzB2A2I1jBpg2Q8aBsSSpcQFUCfUmwolUBYEEl4hpEJyu8L31ZJhnvvKdRfsKPCK&#10;U2BT8V6b0NoTfoXH2Jy4qXgzK1DaprYZquam8dXXtTuX92sOdnMJeWM0H+s9AZiovHgGM+GYpNYe&#10;10x2K2tTLrTN+W3jgzsGuTkRe+RX0HD7VS0qtPR5a/wGQIEbtGRJQyWB/dsciSGIrVjiSz/oBdHA&#10;C+OqDmpE+CMgHjiRwPkL4eonzZ9gIynz32McAhfIAbyLcOE9rvkKPygq4RVBDC5/cfz4pz/88MGX&#10;Z8s0yIpeXvqzeXY5SxZJenT76OjoAFn6y9nxTz74sz/6b/8/H/y7PwKifi9Ig9VFdv/z4ovP/OUU&#10;SISIsAcKpV9VgwBqv4+Y/mJZ+WXkF4GT4nvkAiCu3sG1e8NxFI+CaJxX4eWiOl/kx5fQ4n2o9QFC&#10;zkLYvh3k7EewYlAQGu6QIoyqft+Neg5e8MRXvoM0uTTD5hgvFjVqHdaVN58lASUtpKhvEIQoJBjA&#10;1DG9zI4fzR4/gmmhjENUJDgAZS4vUxQprEsYSKIBYBH6wBJEVAWKFpaDyJmMqnR59uDzz4FMf/eO&#10;//7Xjr7+/tf9cLLIquOL5RS4iqglEE+iwd2vf/Pb48k9KGmwsQAKcxPugVZU8gCUNNGK+FNBNOqe&#10;e6kKAoTDW3du37k3QZlH1qtJ5Sadux0GEA4OY/ON1x+NWyYCihFo2kMTJ529cdwbZZzmr00Lebpo&#10;WQCccESWBByxMkLgLXVMX40Rl2BzLYD9wVSB9tYo8/kjiiJoQgiM5QFnrgU1rHHAZ/pRS2nEESrU&#10;61zlSZKnKcpX8O2CF0WUqDgpEfXY3aO4hG0p2DXO7QLsDcXTZ0qEl6lzjrGFURU5TCusCIJREKfU&#10;bAcM9LE2Xmtr26C1EeutB79t4HmZJt+N5WWlQGcCeN4r02aQN2WXJu3zag5twodkdvLRzhZULv8w&#10;CuGDx14A/w6JzHjDsq7g+ZH2TtKdxvzXmrx29tn7hZJDNDWpqTgFuZGyTMqXtNFImgBiRpFPiehN&#10;GtyTGkSe9wJ21+so8MpQYJ9Q8FdmMnsNVEtGiuHRR6Pcrhk79urvJWhk1Ph9rDPXjnfN0GC3t6wA&#10;SA2DezAOgqEPdTQYekEfgHmui4ThyKnxQjE7EBZnk4Na4r8oAgBVCaCoQ11mQwBMBm5v7AUxHPOL&#10;aXoxLb54uHp4ms8Qh59DYQ4Bdv/Zzz6enxyP3fris599+u/+9NM/+dPzTz73kdAPNHYfVgWoLcu8&#10;LJdpggR7YMYiYCwE+CwMEkDJT4oK8nS6QgrAIEDkPsr4jUtndD6tH59lnz+cPjpLFoVzmRSkpGGf&#10;C1Haz4ENYIySAj1Of+P7BfUFI99DHD4mEEQB4rihcGeQyX03LVbjwxjx4GzErgZ9pBJESbrwg2Q4&#10;9nsD7+69o8nBEIn2jx/PH9xHLkARhaPB4KCugtPjxclDZBp4cW8c9Qa4WACYRNDVWbjVoljNxnFx&#10;7wjuwYvlcg5S9Q8Ht957P/Xi42l+fJ4tU5gy3nODA8QHwHhQOBlTePNQsX0qd++qO+AqV+O1d85T&#10;buCR9AEBFHq18sOzxt0OA9DKuFwbq4u/DQyg9SvF84d33iF13vjotTJOmQDq2LAAwHDwKInfwoWT&#10;i0sT9C9VCt/huATrkIgB6s5YFOYnKmXA5CQYywNlAjz3o3HLK38+MDISIG6ikCYKbwAJM1mxNVB7&#10;Y9QAFYbTDYbbyWs3IBaakhTNDypqe5AVBgZBoJJmqxlMAlSCm3qzaWobnTceW9NQifb4R/nKGivO&#10;zYbXtX5DKeCCz73qU+cwuRscu3jXru3xal63j1gmPaxF6FiX239j3tZyy3fmK1K/LccQB3UqZsPQ&#10;WTX8GwmCJpk7EeIwGI9B8W5JzJw+QFyqRQ4WtPkUTlIUCUVCFrkvk+/EV7X+py0HLQDLBDMAmaJV&#10;1G6LD6rRW2uLqM4brHTXtKPAm0qB+/fvY+rJ+WNDgK0KsGFfohmuxRjL021/v0uLFrFG/4rygFxU&#10;VLD7jYPS+mhfd2uugVzW+LSvUONN/2KrlJacNa2mDix76Udyoc1QqTgJH/YgjcH02htHrstx+uXa&#10;HOVaGIHd/yZtr72ENJAR8qQauZCc7TJ+5L6LfElAfRS638T5qhGqCZp+TE74GuUxE/0TXPoIziIK&#10;ccfwVglyrEYCpAwBUvj5JbiA3Bg4/iyMcn1Yugkuv/zZh//i//3D//mPVvXtaeKdff753b771iRG&#10;pnsehSkaZatbfa/Xc6fIEKh9YAkUXg67AZayWKEfz4uAFJOHbgEnfpHWQCck+4Tv4hJYz6gXlpnv&#10;VH4Cl33oH1/kaeFlJZz8+XDUy+sSmfyoZABn/yrJ70x6UKxv3z6AA//igtT1GKX58mI8jMLITdJ8&#10;lSIcAHEBDjalqi7efa+f5fnlpbta1m+/PQm9cohyh457PDtzQzfwojyrwjDA/IfDHjTP5TSFZQSQ&#10;iFEcDgCSAJBEVC8AOCCyDCJn1DsI6kFeXFTBdLlyinR8+2gc9BcX8zQv7yZlmDjLb//272ERfvKj&#10;vxyPD3/lO7//C9/5D4Lb72C2oZ/hMjC+sOeWF5/rdLKRXdZCGb8QwNHk9KnNXBn1MbZ7v/Q7WJ13&#10;3313z3vveTdDKD+58skyYC4Ns5NETtNBvvryEbv75YD00PhSN4c7vgNFHr2mPVLogfJ3Mu/dvmcA&#10;Bptf5MKbHXIHql+yFwhwwLarWoPGKI/6Dio+OAc3LSxYPHhimlfubXOukTmLFPU7qPSFukVc1EZ1&#10;BuOJ5yEyRbNIelyF4Ft80dvGY0OOGCbdNHTrkyeexet3Yunew6SQ+gIoUTA84JNMDo6SxaWSiLmQ&#10;K7KsAqB+BsAiZUhRHHpx1j/Y0r0QS4TzliKAarp7YcK9ftR+k2f04c9wUzkffPDBPkT4zne+g2Zd&#10;FMA+tLqqzf6eJdmi13j0TS6/w1KwzUSx1tRweh1qxDH6/IHc8izH6pEYnz8H+SNOnxq07ReqdxFM&#10;Fa9ShgXFkXhLKVVNMLYcKGWCOhTsGVEuSE6+6ibcNrmb0Kxr21Ggo4B+2PmBVUrvVqqIkmkOozTu&#10;Y+i0tHoVT8+hPtYTbPXcunq7Df2kTmyw/Qi8hILPCZht46WUH1FJOfZfJQHgIwLDjXak2RBCnagf&#10;4L/jxQD3SpdVGm2bNJgXFS/VHHKXlUQ2AvNXGwg0r9ScV8fnCmHExkEvra0rWdyYTSDZEQqczJld&#10;6+pFp8F3BPVHRk3DtBUnewBrYzO3AS+ZdMx3BTRGpNMD+d8B0B0oB9S9nIvS8YsC0WFuwBWBmlZC&#10;BWdllKLEKJuLErqgHgewBUDVhBedCr0G3sHdu3e/9evD23ec5cNx9uBrR85wUFVhVo7K0l8GeCFP&#10;P0acQd93AeFepdBBvF6e+PmS0AgivwrLJEhyb17V8xKpBUjujwcxsARQSOY86316Fv3ofv79zxY/&#10;/DJ7PPeWVI8P+fbFZICdJe/3kXGQInEf2AEoMwgVfxAHq8UiS1JYNMqiAjHztEzLepm5GUIbMAaK&#10;f6iiMr/Td4oVkg0wD+TpQzGv/F4Im8IqXwKvH7kMrhe+/fatfuCOoRAu5iMMNaqP7oYHB8Fyuvz8&#10;o8vPvkjO87CMBzAWVIv6/Bip/cdY9p47PBjEhxNc6hLAc9kKVeoeHx5k925Fyex+lXz6/nvBN3/1&#10;3Xd/8Rf7B7cQoIf6CmGJFISQn165x2mxzP1uP7PqCWfYHYrUwFLJ3UtGmh0ixAvhkIiIziUq3Too&#10;8v+60Wz1rkPpfofw+7YdiLc+BJAk7luQ2kOVR8OTCPaPf2nyAa66ehN1oKsQwEDAkQfbjrIMAVd5&#10;3Wye7u9r8hKMdyWwLZWJUDFjPKU5Mhp0cKgId/TNDX1pzcjXrtoJbe1FZXs0b4X8B6Ev9NcnAx4L&#10;2GJmBWbIKl3OEadSwtLJDjnaUFRXeqfQHry2lYAbtcjercHTfbBe297euCiAK56MXdvjPg/T1SLy&#10;dRfdc2O+spn1IwNEWQxB++/ZwKs88+zeIWcNwsPS1ZK8NwBWRk0kePJZGqTtgERrthAwgoD0SbxM&#10;+c1EkqR4fjmRPUh8pkBMKZ8V5EsVcclFAyVqQPYfFJDq+UGo0xuETrbOQB/saXdRAK8tK+om9lQp&#10;IFEA2eWJUePp0WrH8KgHWJ46Piw1nt5bbmHlhd41RtNYVFnt/2am0fiamo92arr9gNsDYJGpOcxg&#10;9rFHyHWNuq7NnbZATlq3rdjrKyGEoRnRJk3WuhJVy8zRjE1CAMz07TEbepirr43WXgtSs7fmMvD6&#10;QHLkYdMA4LVmTs1n8PRhNUmSBCVXS6jbkm8lrbW3n98ETCVYE+hkHEWRIUM+jPr0q2wSFRDyJZFV&#10;2SpMV3qOuGjTf2MlgVu/XJ786C8++Bf/9Zc//EEGMKwVXP0VfOa54y6WCWq2Q0kFPDvKwrLJGHD6&#10;LrLssS9RiXu2MlDXfuS4SBqLkBW/WOazeQLlcb7IcqTseyFA/hAUQBCEntvvR8kyQeL85CBG8j26&#10;S/IqjuPVbIXSAMg8GI97aUpBDfMZHPjuaDRCfgHq8BUFFEUXNgGA1I2GCAWo8ApjL+iFqAqQZiCU&#10;0wcaYbaA5cCJIgQa+E59OBkk82WZZpNhVJTlvCjHRwMM/uI0vbxw0tLz4hpwCof93uFogCFi/rBP&#10;IJC8j7yFOAIMAWIQlmlGQfGDAVAEUcRgOPIP7xxEh998/zf/lwfvfbsOkX/hRmQIckoPEIE4JBCA&#10;F1kCATSUm44OUOYlMbbbETq3v/W7OO0liAIgf/w0dxjT73mpyXzN6PbbE11kEF79a/305PkvR00k&#10;AMcp2KEBT5Vtw8L25FEANUcBMPNizzI6g5kFGJUcJQIUgDCg2CQpD9kfH5IlVElzwGOYxv0BiXsN&#10;85N3hgfbH9usWV/VNHerLgrA2rk8qr4G+FKo91gJMIrR5AhZAGTIY4sehXJxNJWmNj3W4MGIC+Ay&#10;2Gw7EOK2pGN1CRG2edl1B/iifPIb6Snf0l13z4sCXRTA9ZTWxjTL/2KZQ68/32phd6XcVtrUp4Py&#10;lP+JrHy2x8d6L/2JG2vXcfWv6ix1vlxnzSDIKM3qe2rAHYoMoc9mgZWcZiUFBLBir2L1i9qBFAXk&#10;XiquzEmfBAFF0qLsNepaovKrzySJsHvf9YG6nGQUs0knshzJJ0pVGqQPGHlbsbhmOpqnWRTaxxpz&#10;ozXsGncUeJ0p0HIPXjdR0dzMYTMHYinay233ad5f1/dX/d3WWtdMAE86Bs0xecJXjG/TbkJsbwud&#10;djNwi2T2uVdc9Eb9W3y81WWWZfh8eXkJ7dn+oVHRrY0C5ODqgGqsasXXOC6LoFsJrsO66Ee5llhP&#10;EFQQDQbDg0MgCcL/BQBBKrFXVl5eAZQPKnYMxH7ot4Ub1AGVE4QSnKQ1ovlLtwd/Pxyp4aTw4tPc&#10;/cnDxQ8/P//kePXpcfbgzL1YxpcA6ssRoUDbEVBlkgSWDsD9eVEP9QLIogANCPnmy/kqzcrJ4SQI&#10;fRQLACZaAcT+GNkHIe6rfhz3fAe+4GEPgftejmKBVXSRBqcJcA8P7tx+Z7lATb5gBmj65QqGcujU&#10;wPKKgjqKnPkS9ofURzaB507Rr+si3YDiDgb927cngz4KElRASjw/yz/+5OL+wwVKpg9Hd4NwPJuX&#10;x8fz2fnSq/1bk8PxIEbLQc/BAKtykWeL87NH08vTqkQIfKHVsl3bn6n9p3Z/RX9rczcP71d9Dp/a&#10;+VBwYL4BGsA+ezph7s9XBLxv4P6fYCAUA+AM4yYGgLL62+D+W3olWIBeikoD6kC6QKwiB55gDM/r&#10;FEVVH/ktpEMSf8OtSwo+m/I4B0qUT3pG0+WCrX8A8rCPTcFTft/Q//m77thNAY7cEc4pZbQVFUnG&#10;pswdMtdySR1lvqVEqiJL09U8Xc2QPoB4KO58yz7VPPPyY4sHdGvSUeAaCjwv+2u3EDtZJHvjdx9P&#10;wFr3PYV5UnPlts2XNXYXMZV5DvcMGSlRPxkgOPiGtX2yAtB20hq5YT+cfAjo5KxAgiViKXEWK/5k&#10;OFCHbD/Kbin6/1WCeHcHdRToKHBTCkg9OYljFzXAUv+2d7ZpArDtAtLV5nG1Fn3TYW+2x+CLopgB&#10;R47iWttMx3CUr36ZjR6EevLX/tGi0g6uxYqyEFx62Dx2jdcQ8ytSleqtAicPhey2RX+gc/t78kTB&#10;AMxVWiU+wgy7NXHL/GG+JzVCws15pmbW6A9p7lF/OD46Ahb5Ik3QCko0sLBcOMMdgPA5/QhBZAh9&#10;RaJsWmQYANRwlPGLHa+/yoIHp/nPv1h8/OXyy8fp6bwGoOBsSfH72JSgQ0LBCUK3P4hQgA+Z9xg4&#10;rB5I7YDTPs0Q3oYagWSEAPRgPw4LBEUjQA0FAGEVACRg3IPGg1SFZbZKETAfIAuA3G6D3gAh9ohL&#10;wMqdnk4f3D+GSSFDJoLjoYAB3KqEFOA7cYgwASQ1REe3x9GwN4O1JULdhBqpJQHSDkKgFuaD2Bug&#10;rEIICME+agycn2cffXx6/8FFknr9wa3+4DBP3fPj+enjiyItEIwR1uUYwIY18Ntm8+n5fHpWV7kY&#10;OLRsv2Vv531186lVX9K+arJKrjR1PYOn54ouvd7BvXfeuj20FPLdrQmGD499iIyRJtbkpuPdtACQ&#10;WhxTKQJT0W9Hn+GoSTJAAMBN0/tvOtKv1r6luAOmRGKC2GfDMhs/oJyPydep08UMgFDEDSS8c+ex&#10;W67s1M4rl8xijCYIV9lRVG6AmNdhD+AkAVocenw5AItSOZI0mWWUIJCzg05dzFL+LTl6X+n/q91k&#10;3dmvCwU6E8DzXsmNJ7T5YuvDu427blpnzSw2+9jJEixb7nobjh4kqQ5lluD8p/1DxYkiiokcOwoA&#10;ulWgQFs2ZcMB6gxCHjNW/qkkD5kPyApgY3w1rEzeiSGgbZh43uvTXa+jwOtGga1+bDNJUW63apub&#10;J9rqhH2KrbVudqVkIBE5lRC6B5EtpRmt4SRBRLc4tNfU6a19XXchkYXXfdqGK24qVZvz2qrVK9W6&#10;PfiGQe8wxOyiv7EgSA/2FWXwhnMqWd+CVpFfQTGj7W/SxBDBGqHCZyE3Pqv04s83tFLMmm0cJmxA&#10;3qzdSPg57A0QSB/G/QoKOkL54x4BX5HfiwTckjGyUO4O2GRRH8Hwce71VlV8PHM+f5w8vizxmuUB&#10;HO1OFiL7P0L0fVYMgnLSL0b9VQwcAdQOiNywBxyB/PBomCG/vARGAkLVqNas7/iDeCh2jSQFzgAM&#10;SfD/D3HLUzh0hWyCBYADL1bl6cpNqmA+T32vKJardw7c2wP37q2o1ydMP68q48ALEbIGmETXG/Yp&#10;jB+xBJS1W6Ha2gL2E7j3YEJAZkaWlEukPOTLqspgE4B1A/7X4XCAoAOYg87Olp9/fvrwwUW6qvv9&#10;w348AWThxens5PF5BpuH5w/CHiIg8lVeAsWdsoKRoECZwbwEV+ho61KBrJos3ObNvMfj9/I0IRX8&#10;qN8ffSXlOxwib9/kAMjkVHI/VyRsjq0WARrDtioBLw+VtowE+P8Okmv41iC0Zr6DYOnjGgl0UyBN&#10;AEIeElIkiufJJ/MVTn3yi74qZ7IyD3o3zJpdX8xSVUyuivVXEjWATskSQI2A+YEDnIaDAhIgjoLb&#10;gMdZnIBkc5v+3Vq8KjfGSzDOzgTw5IsgW+7W19Wdrj2hL9z33eYeJNWJhASXjFSPIU4lBWTZ809R&#10;AazMi/wstmOZhTUXErbMR4KZgmTGNQf4zOaaW6d/hZHjyResO7OjwBtGAVbT1GFrbpa+x093W/iT&#10;E3aRyvxkt7Het06U79VfS9823195rfUxGD1zc2y7+tk6Wnv66ydqUdgeoX25NXoqHrj7vlqbqQmY&#10;t5fDHqQZT3vdtlxgfY20gCnfrxlodi+xIBGysEm836OAYa3P66tasqs1kB03QNOCE9C8rKqnqyQp&#10;Chex3xRGX0E/hh0ZkPo+IsF7CH+Pkso7uUy/RJD/o9XxrLxMahTzW1EdPAAPkhd8FERj+OidehjW&#10;4wGUcAdIgUjOh8c9STLk2UJfxpQx+AhYAgESASjSGXMC8h8UHMTro6oeigagcMBylSIdAB+xHSVZ&#10;haCA3mjk92OYD7D19f30raNqPFh9433vm784ieJ0vrhw61U/9iZjUuMpsADRcEmG/SxPijj0h3F0&#10;MIxvI90f8QWlk68gsOd+WGO4IXIMqH2KWY5GwWTU68cBbB1w9j1+NP3449Ozi9RDB/1DoASenycn&#10;j4EH5vaC0cHwdujHvFmK5r9F/zcOXrln5dW6VyX5rjt2UoDC/FtwfgQr+HJ7+W+ymk0KiRTppCId&#10;9IzgSc9RjG5+ma2WuD/xxOt8zr17X7uturvsGsrRw8pEajJwdUgAs2uVAsBo3LypcPls+pYQX9he&#10;SQjbMJkCu2txmSRzRCQxauB6LK4w8+7oKLAPBV4HE8AVqvhT+WkfOrbbrO/FzSOun8w1Fdfs8Lue&#10;3L0Y7L6PvWq32adI68I/cvhXXAcwTfhIgM/a2IGfBARAtASSMLSNwExOpqMjZ/XlgIPCODTa2X+9&#10;zbkzBNz83uvO6ChwPQVsPXbX+629bCi05uzmzVYBRHSUzUPEFft7c90dZ2zrRfOStX5sdVpYVktB&#10;slqvTVZ+aTLjN66pGOC2763x2zRZJ+e6Ar9z0a7q5PqVvqZFExagL6PWYvt5xNlbtQmv7h7sHgoz&#10;ipDB/x8Ph1Evxn/Ikx+NJ0FvXLqDpOydzZxHp/nxZbkoosLtwVAwm3EZs7pCNP2tSTSJ61tjbxAh&#10;qz8dDlzg/LECA4QabFLwh6HsHsLNsn4/gFseBbeABoBAg6IqsW1REFpe9kJyvyMlgbcqn+IaPIAC&#10;ZIcHR+gnivx0Nu+Vi0mUv3c3eP/dg2/+4uH4KAhGdW+S333He//rvVu3ApK856u6CkajAyAOIGsB&#10;wtNkFCMopc6ynlMNENoA6IEa5okBxjCaxADy6w2iycFgPEbuwGrQB3xgNBmGhxOgFoa9KERGw/ll&#10;9tkXF/fvozx4AEuCW/cvTrPjBzOE/Xp1CHBHbWBfV+X5gdKqf7MM9j0tSOQNHODet9xXvq1eqQ7I&#10;DGCO10f9Z6MRF+aU/H+EAWBZ2AdT415OFwxsKQ4ZfTPtsW4bUuZesukeHb8BTfjhVPMU6ZklaS11&#10;8ypwaIBsiepHkqUJPkVVfGE8LRgVEwQFrBYzwXQwzrd9lYA3gNrdFPehwOtgAthnni+kjf00btV3&#10;tYXiyR7br86LFfPmf5STAeOkuCMKH3WHo+FgNAQuqWBEAbjHVBwGy9G2Ap1qxpNhvqU0900zscpj&#10;0j/Iv1dMfovj44UsZHfRjgKvFwXseHIjlRjtgYWQnc+l/GT+ylmGPFtckUa5bAckN/3YakuLzi3t&#10;11zIaq7eyni2Hms/Wd23Ot9c3o15rQ9G98xMrE2E5qstZGwN89rbyraDXNNYQkpveJgQLvY5EUtm&#10;hWEn6yUTLh8b7uUtqoBsB71+/2vf+Nbb738zHk38KIYSslxmj09WF7P6bFqeTYsEyn/dw8tFYHYv&#10;BGJbP/QPh8GoB706n/SqXpC5/gqnAl6v9oIlHPDu0AsniCKAR3OCuu0VwM9L4PYFpPWKjg8swT58&#10;ZOQ/qwGz34cZGxsaIgSg9g/6MX64OD8fj+ATLd859G/H5duH3t0DhBCgUtwqqfJZXgYx0hdW/UF5&#10;7y2UNYwHQ5RdSC8vp5cXCQoXjIZDt6yzVRIALTBwlvNL1LnDNzHyASjomrx3yD5AkQHUzCnLLE0S&#10;wPtRagAcsMu0zMq41xv0h71eH4UCHjyYPXg4hV7muShbByPB4eGtuzCayIpSmUVGBJBDnjLr7l+7&#10;r5vHkxdUgT5c8VDf8K7pmr8CFDC5/bgB+KlgXZHuHpbncFPquhKwo3HyOSd4bj/2UPSfhP28AmR8&#10;OkPkPVOr6sqHJhJz81BzE3m+5ZnXO60LLmewArnYJ53HZbcRqatiC8zZN94Dns4Mu15eSQp0JoBn&#10;t2xi3LP44m6NtklAvdlwbvSwbza2vrGDiWjrqIfjEfwUgFkeoGIzZW/Cs8JVTJlrcUAZ4ceKvVKN&#10;2hg1rbBF8VUQQ1ONNkH/tojJe2w4N6NU17qjwBtLAdHWtqK7iZRhEobXSGQywI0/fC2Z3M4x1l1Z&#10;gsyGrqhcHFTBDsGNpJsRTqh10Ml6SBz82IDMGZ3Tbm+j1plZGFC6telsQPqxl4wug4aCzIxoJwC5&#10;QThGXTloc1C86EXf0E/GvgnfLAnROIsTPDnGll70hrOotiNrGXpumgykaou86PLUNa5NeFDkyOYX&#10;guLNC2np8JPj2lwPDhwZMj7qfQFaT6V/y7KKro6Dof5abHXXYBi+kGBgHLwgX9IL/RNlOLIeXwCi&#10;CsguRE6ePn4CHcjfb16srwL5r4BGXUfx0Td/+3f/0f/lt//+/+7o3V+ep975DKh+xSoFTl8FQL4g&#10;RP0/UrrDoBxM+sOjQTT0K58SB9woQgm+OogqqO6Vt1xViwUu7WVJhgh/BAP4WR1kDkrvhQWy6INx&#10;Pwy9HHDzSe4+vpyXPXd4dzy5NxgeRhQakM3dPL0zqQf+/P17zi/c8947rI+inKoQQmkP8nCAmQOT&#10;H9X3HJR09zIXeH6I/XeCaW+SvPfN6Ou/0Ltz2zkc+cksPX6wWCxQzeAwdQenSXVZOb3b/fE914kW&#10;MCv0gfvfm3hlsATa2gqL1CN93o/QCiVygh7wC/2oXvbqRa9MYyQ4ANzQ6V2eJY8ezi4XDmIC0tAv&#10;8B3KJtQMmodbUufbYe0Ey4ABGAWCUVve5Sv+H0EQWC1jr7kGefiN5Y+v6cTFloebA0Ib53RKbjlK&#10;crAJj1kU/s+KCnE0St1sEjr3EME2nTyvKSW/6rQsQZsfRobatozlLESr59eYYrVvTRK11I7BphsG&#10;bmBwHIHXtod3rV/tq86lO//1okBnAni91pNms69d4Ip2PZQsZlxo7BN4MxoNRSxnyySEZXEYtZKQ&#10;rA9iwlROJRZDG0NIw7BsPIBti7DHFvT6rV03o44CT5MCQNFf0/0az4J2XD8t36CtmW9V17dOzOio&#10;a8YFGt0erGxt8PZ196CjUt3bLdnDogUypVmpyxgTQCOxsaatQ235vVHvWU+TmKomqsJQac1OYZik&#10;sOVr5y6KH/u4BWGlGZuZji0drtlZjLlElEnpqWkDvdGYbC0LLc2UnU48RxEeWtc1bZWbGlYAWCag&#10;kQ9G7//at//WP/xHf+8f/5Nf/r2/07939+DWCAYW4Fyh6B3izBAVj67TNEGea7JC9T1yxK/SfIlw&#10;1wzv8+WqAIAAEgqgseDS+JihOARsJXEvGk+8GNgAUVo5SZX5fRQICO4cTXowIATu6cnFYjpdzRZH&#10;k+DoYHTv7mg8RAMPcP1ASoMQHbgO6gjCCAHTDfR/WDdg8qiKGl8BTRA2KuyGUQ+WAB+1BoFJeHRr&#10;cOde7/1vAhoetonVydnpxcUcitUgPkA+f5qRAQgDgP0cAF6A8AJEIHR9ABFmMHoUKzdMvQBIAWU8&#10;wFYKqLaq1/PGY0wD220xHAKscJTW/vju24dvv4MsbV5fsqewNqeeEhO7Yd+6W0zp1gp1++keDOF1&#10;a8JclDCYGvssS3ViumNfDwyHJNHJgfiUxlljIzs1hGFH1hZFs7u/rrt5hMU3j66wWEV62XC0v6yx&#10;D+j9WnnbsJCG0OSQo5VrKC/vupW4biW63xsKvM4mgI0nQZnZnvP68yOuzHyNYGkNwuKpVw9ti5DX&#10;ijJoztZi5E4ZWrN8MgsrG6NIC+xOcJHKKGVMWdyjwLG4jwxMxZhE1BBJl3cTBQfAzIcDRE0aLYMI&#10;ksOK38AzRAZM2kG4pTp3+6zNHJ7zenWX6yjwWlLAqKZrarN8b369hgfZrdvvhSfsSTr7ivZZu7u/&#10;5hf7umtzudEEbRPq2iU3L8Ejb03ZnEKIW/rYjyatq5lTdk17V597tm+vFGkCwuktdxObbpXlV6LQ&#10;5SVqw1agBNkXrBdO4GqBDnz4yMzvj976td/87f/kH3/jO39jcLs/OgoQWj+IoWajxl8Rx1DYXR96&#10;blagWOBoiPp4HtR+KOU5K8E4UtT8Q2+uMxr3huOhNxicZ+Wj2XyOQnpOHY28eNRDi9Avy9VF36+h&#10;5t8ZebdH/VtQrTH0PEFxSUBqyTzRGfABSij8dRn1HOjkqDmHIH7kFABJANpQmuTAEUS8QZ4nFXyl&#10;RYo+wsiLhs7wtnt4z7v3bvDu+73Dg8AtnPPHAAuoR6Oj8egA2LezGcoE5JOD4Pbd/u3bw8lhL+6j&#10;hCEUfvf2HYQIAG0384ElGGOrLdN0CVxDbIk+Ct9NBl//jW//8m//Xjw5hLWjCfMgSB7kNzBao64g&#10;ftWtpddPtu19n8z9btau1atCAb3ygkLH0hkCXsh+h18A/klRRGJYgv0tR9UMLtykD/N27fbR33Of&#10;nda5z80gynpDW5aEFYPVpoGG7QsrZT6lhGpFaq1LKE7N7db2oH1G07XpKMAUcAGD8sqTQokH187D&#10;cLEXZSbbxloVU9gypJZ9b8fkdBs+vdUH6dgbJ5kv5Sfy6QBKOV0tGCiGGRJXjgl7MYobY5+Q5DD6&#10;p6qW8znVWeaGCBHgGlAsDvoQ2ygkFMKTUuzJZwGg5pylNalGw0GIrsNiHn2LvQcAJ2HU94NIztLj&#10;VeVq26ulPsGhdO0ydw06CnQUuH//PohQzM6Md12pedt0ARETjWdYpA/2D1drxd52WQrE102hicwT&#10;EBbe8k5YJejta2kxZ3259FCvDwOQltKPifNf03fsj3YugMxReuCRq4MHr47mXF3SyR4rn9uS68S3&#10;L7Ga5DEX1ZoPuZaoYzap1fg5pF/em19ZYNeI/W0iSYEv09Key9r0DYmsCSpIP15iGZ6MTXKBOXKB&#10;A8jNePANURipB2L/VYKoVImRm0c81a1NiDPikTWAa1CyAGzBNSrmJYuPv/fHf/E//NfnDx9kiyxb&#10;5jnc9zU2Ebp+mSEuAB7yHlWThW0Ae0jt9MIAZIYv3nUDAv/L8yAK0yyfr4qgx5kErpuuUhTdCxCB&#10;HztjhNyzsQJwtjwCePL7p2eXcM57hGdTYyRYotUqY13a8WMnBNCA6yA0wK1COOvdoO6PvbffmVT1&#10;CikYYRig7kAcozdA/iFBxEP2A6BykSnnVkGehstZOZ8VgCpIi3yxTNG+h+oAXpAmZALBdoq6a7gd&#10;gFaYo9hfCuBCWEVcL3ApP6GuENIAuztm6KBWwOj2b/3D/+373/mb7mTiYRt2gohuGtyU+EtkhOYm&#10;gSesH5DhgH7hDZmLuzdmKd5z6Tflt/Xc29/8HXz37rvvrj9y3eeXhALFgyceSO3ebnOnKlkgPkWe&#10;SVb9+Q1uFDxT+CBIgThwi4qVCI8DEC/on6YjI4euyZOb4rQVw16fXDGLojq8Zo6a82yKsFee2BZ6&#10;1xkfs2R2PgmXtbqSOdpXu0ZH0Pq46iP0L66ar3OHOSTYWYLUHLztg8iUbJU3I5FMDbUfyVLR/oHn&#10;HTbL5ie9GvgXWbowsEZ9QKJAHBdWbM3hK9xIT3wHdie+WAp8+LNLDOCDDz7YZxjf+c530Oz1iAKQ&#10;PW/zZdPhhsxkHxLeuE2zN2+cumV4woT2G7eSy9pMbY/xbTJDISNLxS2Swl4MyCMJ6qe6gMRfG3lP&#10;OZHUgPEJEcjmV/TYiIosPspWpOa3jdlujYPdjxR7zLpr0lHgzaCA7RNmHW/9GWIlsNHc8B7g6vIl&#10;O4nUBmFLUyKmaGGloaOcJVHlougae8Hmdfciv3UhlfZsDXVtADI7o2yb/qWZCcjfvK6tn2/+uqk/&#10;b7JumZ0Zzy7i6BNFL1tfCOF4JCay23ztumaZbJKYNrb+b0ayNgx7kBbpaPZqYAqsin5kczDZfeWF&#10;cUHnJUgAYdztrAFjAjBLYMagkwYAa0CaqQT9l/3hrfffP3r7DnDy8jKHWzuOUGuvBxkY1gKAzgBc&#10;r0iRxw6dHGH+4XgUDYe9QdxnHL1lH3YAp0RuQLpM3axwl8ASLIdu/d7t8dsHg7fH/Tv9uIe0efjY&#10;ndIpMnjYAcZXJMuDIazPZRx7KLENQwAE8P4wDCKvPwoPjwYjugpqFHpZQYEGHPwfwYIAzzueA8jY&#10;w1EEIqxWCZHH660y6NUBMheyfIGih1G0Ojgsb93xb9/1b932wrBEXYOLi9T3+oPeoVNFq3mxBOr/&#10;EoCAiPcPnBLFAr0QBQx7bhQjyA7BCbkLI8Cwd/j225O33gmHYxgJPACBqZXQJh9ePFky/ZCpaBOx&#10;AqjdlU0FZnHt7/d69LpGrwcF+OklTs5Kpdw3sO8xohN9wV4c8t9QkU4tkimpUN1m9A8qdLCNzz6k&#10;sw1X01OR0oQFbat2t2VZjBmWsQ8U+9rCuLlHNeY1odP+vmXSlcutWXrX9P897xQQhgiP/2hibMCl&#10;bQkoDQLfQtgvlF1FL7HFivGOH3RaRAn+aSsR7Y3kqdB+z+l0zV4PCrweJoBr12Lt0XgJnpQtQzAm&#10;jPXp7BqufL/HZJomm42VBKilCmGhKhRM2A957cWITDAy4vSiXYP9ftrCLGNmKyZ/WRYW/26EFvTM&#10;gQE3O5gD3uyUrnVHgY4C2gOk5Bil7V+h1sJyB4izp0s42xawZ8/GdrCr/a4p2BLRVruDGYz8uvVC&#10;2wdsnWlGZSlZzUjXxrAxJEbbk/B4PQDR4c2Xrf4tElj6f9vbvgdZhWK2IYANDQoGjK4u/ilLiDbB&#10;/4RBSJERLVB62iYUIp0ADTZ2kGZ1aCtRMiucjpglUQxq8XgcxHFWlnCSI/oYxypByj+i8in/3vUR&#10;HRbFcVxTpnyVzPMqKQYIMYNRAOAB6RIGZjjfD0fBL7w9+dqtwdfvjO9OYgAI9qBY14RiSFI13OaI&#10;bYZm4/mLNE+LtKjhc8PlVggpKIscnvnROD68M5jc6g0n/cGgPznoRzGVv+nFXlFmGC1WBGTBkIGo&#10;Qfh9kXdwiLHjbRAhm79wEDedJHDsIzAAGAUIFJim2aLXc+7cHbz/9aO7d4bAMTg+OZnPVvCwMlok&#10;cg0wuRAlCWBUR4rBbIbouhSKwWAUxqN4kVeHb33t4O5bMLoAjtBHe9CMUhUCxN7Z2yBr9WrhWWNS&#10;qguR29yXenenLwTI91U+cCska3ro85xOPp+L1/ZVOeShZEGMNHy1+tAqKbKGfjGmJLiUfbELkISG&#10;2hVkGACAqMy0rvM0w9bQnvfmvcRXurl+rFR4rcDbgqPmRy3OZ1iUaPsKiUVCruQbbQjgfwVEowU6&#10;23SnfmTsTNOweSNfyv/cQv1L31gesP1uCBfYpjB29qL+gIG1Eb0UBWHshT2wPELGJWYD3kXMVsvg&#10;tGYcU6bidPX8OLpHDm31e7Wf7f1I2LV66hR4vU0AO5XqHVEDpr395qnTfL3DjVG2vhD+uGnD2Hjg&#10;r+YAu6wA/H0jSRBvhHDKfF8xGJWupOwNDCrL70WCVfKGZkRiSFZGBMtiqUwHvPnYG49Fiy3WCeFw&#10;1gCf+Vp0F+go8JpRwIg7184LMiJklMPDwwApPVZg/LUnPkGDLTLd5lc7+rUbPsGlN09p6/xrDqKb&#10;XeFae4clo1oFD0gmb6IYmIUaSfZmA7ii9VZ7h0jJpOtyyYB1+dkahcjV9mE3VrJ/exHZZuBSTghj&#10;7blFjjx75OnDltyLEW8M/72TZ8jNp9QJRAIAdQ92gQygfGm6mK1i5ImFEXLlqzRfXM4DpxrF/mTg&#10;vffO8L13xrcP4j4S+BE9UK3qOinrpKgTgPghpjlF7GzlZNDL83KRZHD1exH0aIplwAY2GQ8nB4PD&#10;I8AJhA5KABbLi4vzi4uZyN+IdYPCD1AAz69g9M4y5EdnCN3HM4FZ5DmKAC49Nzk8CMeDUS+alAUS&#10;2eKwNwRgYJq5WUpCe16kJdD+h9ndt4OvvR8PhxVwDlEUEIpWP/YBfxD3kN1Qxz1/MqQXbAMpAAh8&#10;9Hd7cudtpC1QdYqq8pFUwjUXkJxXITlh++paak87G9A0fwZ301O7LffuqEIpRbZTvZgjT3H1F2iB&#10;uPGsRZcmz7HUkNOsx1g/4dUR9FLGfvaQ3wJLwWqxQK0NWCkBZiluHhyk77Z98lrdZxsD4wjyzbnF&#10;hX7FuNEJ1F5K1KEKI3hRlTv+QxVJ1Ksg8A564RvzF3AdiNYxL6QSId4nhxUxRWKrvAjCA2AeKex/&#10;9IJdAy/+hl7yEW34jRxJkqKIJ4A/kM0jrwzlO9FVwS/uk3kB8yyM0kjJN10bsJESWQBkmKN0oQDF&#10;t5D7NBj3+mNwEi+IHXrYyeRH8jbZDlGxBMtEreWg1CCJGuDMn+7oKPBkFHi9TQBPRpPnddY2JV55&#10;THgIGlZJjcf8tFtX3ho+b02n7QTQlgWxAhgzAOcacvU//orlPr42GUF5L+CxmcOyJMt37cAA/sqE&#10;EztKzrTMDmqu9jCb953+/7zuxu46ryMFjNImb671rtOzysq/nTP/jAgjQ7rCFrBDnVHDeRZajfT5&#10;xPM15KU3u3tZi0RoOKmU49OJAJuDsfu/6SAl0MCGS7B7I5A55KSbqduGivYyWbxZ7ihlIl5LXjDW&#10;AcEPxLWR8Y7IfOSSAfofkf+37rx9cHhvMpmMhn3ccpg0FG+Kdg1c0voh4AJ/L02KNDsaB4eT3q3D&#10;+OjAh+INzTkKAOKXRF4V+Ag2g5q/yqokd9IqqMrQTeoygTaBTccLHFSyDdygF/g9rzdyx5NgMgEc&#10;AAXYzhezxeICiH2DoY9EA2j4jPsfDgYIQECFgRCu/eGwD8MExgNJG8kAgyFsB+OjW5MghHYwhQsf&#10;+QuTyT0/mKSZnxdBXfb60UHg97F5Al/QD5OgtxxMytt34/e/fvD2OwC+yVerWZotUT1xNIwOxgOk&#10;AuDSHMLvI1ChP7k9OryDAAFO65eKlFSRUYcAbLmt1nSz9Y1Zf5asgZveNi9Tey8eDl6gEh4OJjAO&#10;vUwEuWYs5iEWzCZ23lCQuXj36RHRuBGkx7OzG9AbqCHDVgOBqqMbBjo5/YzHU7Ne/pLKgir9H3kC&#10;2c0DJMxVyZxAdi44w+n5x/OJJ9eDeS7iF96ELl74if6GZLmwCpgI5IrYMdMcJT24gCoSidZeJX0D&#10;Gwf+0q9kaqCPaAybIz5KmVPYH4A2Ql8CcwSxQPwX5jl+wRRJL/xqbxN7PlRCTXkB8cNFnFGZ1PkC&#10;7Mqpci4ky141MJoACUqIDsDEAy4DCyYWAp8LAUSi/QNjhfM6qDaKyM/Xif6v0G3bDfW5UqAzAexD&#10;7j2f8X26ose10X9FyRYEH+uwDQFrnT7FoUhXEg+r2QhxEsQpAmhErsvGY2H0xKVFRKThCfKLSIfy&#10;Nf/hXYPbqd75a5WzSO8ZgUaars1M9f0UJ7jnenTNOgq8rhSwtU3x7a9ZAciPoB3+5idIQuwXUpj2&#10;8sbuyrQ0aqrxLEmlIgOGb5+l3Bf8Fd5rbHPTtnmjzuJrEmthgD0Zg3AZBJN7yBpHhWvoePqFX9YC&#10;7OUqm2NYm45Z/U3ibNWaDEHsE23aktKrB2yuLhOR4a+Rgn5iLRkvqH0kA0PnJOUPLm1lJdEMWa0F&#10;Jg8q6AFAU4QED0dcAdHSRTk7fpED3rw4ysBc1yw6IKWg+2PFQg+Q9FA9AYqHlnCD4wDKHuHPYTaC&#10;9shcm+L5MTz4yf0AUfaYaQEPIoHbQYAnbyL3AkWbbjfg80FRp29I7fbkBL8MB/Hbv/jWL/520LsF&#10;d33YQ3t3Eh+O/T409MNefe+w/vp70bvvhLdu18ODIhpkbpR4EXTkhevnnpeFYe4HAK1I4fZHnw5Q&#10;AaMwjn3UDwCM7bjnHcTeJPYOB9Gdg0E/wuyA84eCAgWGEESoUECC/WDsvfPewa3bvduTGGUBSwBv&#10;+Q6S+6ucoAHDGAbvLASwIMESOBmUHtfLvNCNR8Oj22NYI1BywJm77kUYr8ZH7uTIG/XyOrnIl1M4&#10;CZE97XpDv3cYxZPAL11nOhomd++W41HZ84t0njy+P0/SOj44CMZjr4/UAhQo9A+PfmEwedfx+rh+&#10;4IQgXI4ECJANlCQgN2VwIU2B0Nz1TccbsLLg6BuOCE6L1qw6dKxXm9ERHNHzPqrk4vFjzgB41bCI&#10;tbxGchc978KsgfAKfAn21Iiwxm9FhKvBUHuhaJf0zCPwIVstymxFMSlqm1B3GcWs50QVEg1Jl5aE&#10;9psdbGfAPU33KP6V8oQWw+QB0n6Cg6yCfEvrqngiPOsLiigKwyEmSLo9J1pJY5ZflY6s3vPUlVAr&#10;2wpmB8uClYqvrsfjI67GmTTEvWGrMDvRphi7jQDy1DXEYZIxqBbxVVgjSoCkpvMymZXprMzmVboo&#10;klmRLqpsRfgoMEbmBQUMULDAMB5MeoNJGCPsqI9UAsIOMEL4zcjfte4o8JrAAb6KC6m0/4aFbRgC&#10;9KyISzO3uurY3Nu1f8Y6qwnl0p1ZbgFjdwBGEUKOmKFDBmUZmDkvdg68lY1AvwHPVIglqkfmmMJv&#10;zauZiDIcyBeahasLm+u/iqvZjbmjQEeB6ylg68N2a1tLN9+L1UG01uu7Zq2IFVfSjLaq7vt08hTb&#10;3FwkFr7Y8HJL4F0flwR/m2+1VcKoiLJjNC+dt0+eLsS8CtwjW3g5bIv/J1FSHXAG5svlHDGxCFgt&#10;CijbSIknzV8OaSVbzJWuZWsMom2IPTiMv/Gr3/77/+h/9Uu/+Rv9Sdgfl+OD/OBWeu+t4L2vTY6O&#10;4IpHTkoNR3qPCunRvlVk8JPB+e4GfpgmGB5C7oE4WyE/HxHzSUq4/bBc37oVI1d/CI06JBUGbjzE&#10;+mL8YeAC8O/uvf7BneGdt46QBQDnP/SFRw/OppfL89NLJCPgzkHgL86BIgQN3oeZAWaBwB8djOCB&#10;w0yStDg9nqFyH2KBo14faAWjEWIGSDENIx/GgYPbw3vvHhwcIa6BrFGr1RJh1fPZDOaAXjSAIw+a&#10;VH/gT275b32t9/bX8DE9Pjl9fHoBy83g1u13v/XL7/3irwzGR9A2RYE3yhkrMo12ZNOcl0A9KFpP&#10;eYp38cvc1TPOzs/njx8/njqTe/dG4ctMht1jU/eJKkEi9keE45ByzHhO7EzWZgB5rvkhpVJRpFrq&#10;5HfNaBTHwUc8IGARVO4Dj0yKipx08rquew3RRExkqEJt6m1S9vW5hj/hUlDsDdOzxEsWOPngeBr9&#10;mNBs7WeGM+qZ6Smzg5FUjbwq3FDzRJsg4t2igTbVEva1eDRCvkyKGSEFO0hkFkXXquoMFJZASRAl&#10;hf2DsSGYCGVDY0QFOLAL4AUcVNQPITMEuA4iohAsAFsse9lezTu0G/ULpsBeotULHuOLv/y+j/oN&#10;R6o5l60t26pz8575Vlum27yWVsKNlKZC8pX1YF3FNgKfEswI40+ssuBNslmQoRTvOJfMcREQKVZ4&#10;I3/ogDGxE7ClgAfBqKZNtAO7lRSbFzcY90mePbEyEFvXXFjbOiyjxzZzwg1J3TXvKPCmU0Brd8+I&#10;mz05edk1pY4nUJutebXS6bcOyDS23zz50K8407rAPv1Lc2aiewlzwmnNRYwNZde87FgL6K5Qd83p&#10;ommasGEZCGJGxJ6CQ+JH7CQFOdfqYZ8pimjOf72ghM/+9u3/xX/6H/2df/C33/vGwdfeC0aThRcu&#10;UjjBKtTqI/h/pOYShgAgAv1eEA7cOoRKXhGWvtJ4A4Qu9JzJxL91N3r/vXv4Fhp/ViC7N8mLDHbs&#10;0SS+fXd8997B7Xuj/jCKRtGqRKJzuspXCPfFV7EfVikymaH2O724R8X+4HUvqwVGAWwE3ysQpFsh&#10;3YD3JaAZJNVqtro8v3x8crJYLGFYAXkGgyECdUfjkdd3nH4Zjfyju6Nbt4eTUTiMkfNP0fyIH85y&#10;5BpQbYPBOBoeOf1Jfvtu/5vfvPPWvUEVuAdvf+1Xfvdvvf1L3wqGA3LdyxWb+8HcIELqZp2vcQ7s&#10;tTKvSKNNP/xysQUg8IaWgZ0og+Ho3r17h7ERkl9EEMJXWBl10/LNwo8d5Y2T8okAIbLfKfENzzFh&#10;dpIBFY+5j6h/CihCeg050ikrn283ltoaoYyKQjlVkRBwAKAupXCp8s/vxb+sebH1QHgfBRzxZbkc&#10;nnyvrAKwqVXIxodFUvCktHWMnxFWgInFIZ8JerPxL1EsA784yoroAOR9FmjZpMYo/Aiu4QAnElnZ&#10;NS/sUNrL1GUs8m97dnvOVfbcdrAvmWAIapRqb5MZJIDRBQFNMM0yeArPHVyX50lxFrRLIl2hAB5q&#10;hmSixWW2uEyX02w5zZN5lix0uO5XuGO6U988CnQmgGvX/GXxTu/JbFrzkXNoBqxrbxX+mXdzM7bH&#10;im1SfDuNUVeiAVwYHoXbMq9knw5/L1dhVi49qcuy7YA5uQ7FklBGYnxaiJQhtmdnD/Rlof+1N0rX&#10;oKPAy0yBZ6707jH5rWYIpc/Zof7clUrxZIlwV9/2pEws6mZRPXP6VhPAE9gd9pirMD51XNveMnle&#10;21Y1MJ0zbjVLy0IC67Am3vwk+jzXbRU1XkucyslH38FzDmGaW2WmNIAIzkYZlbQLOa4dNPFxsQFA&#10;lYYnC9caxHe+8fXb771DyHd5TT5FwsSGWOwRElnplTnylv08c+GZR0w+snEdD7m4KaL+fWDpjbzB&#10;CBEfpRtkXpA9On4MaP3AD3o9bzyOxwfD/hgofS7OypBzW5NP/uxyltfO6fRytswObo0XCyB+uXmC&#10;LIoA8dHQ+QEIiKIAvR60esTBOVD+SwrURV4MUAJibI1I4kUxwsFghBnDeTdfLperFAUKST+poPyH&#10;g6N+NAyQQZxmK+QeRIFDmIUD2FQy4AFezmDjAL5BjjSOg1ujXh80Loaj4O337n3913/96BvfCg6O&#10;atjZVXAF3xTNBrj95tVw56I4qWI+1y7Ha9EA6flbMgNwLxbnV4H3w4Otpg94R7pziyTbdQNTJMBV&#10;fVGewIWYIThlgI8XVDlAeIhxZOMt512Kgq20bI7aJJUTKfHmXpEIfGMKLBgsQAltooM3t4sKJYW7&#10;OitqJN5zbjx0VWW63JePaQGSRUZlTGTkfSwJwfqBE5jLYpxSnACPBSOX0k+sGcuk5DGhJHpOjuFo&#10;VT6Y51jCpZkHX1AgEnQ39J5tGOpkNeVmPo00fNNnB4FAGeqYqM7leVYrIlxR2xeUvE7fSKaAyk0g&#10;cw1FBiGLSr2B1cAVowAYNDIyigws7nomfNORd+1fewp0JoBnscQvWmu19ekrjJaN3m3tGkIPMgwL&#10;ByYOKuo6mA7cQWLvVY585sq8J1Bbzc4Us6bsqoYXt7YGTaA1Vb+9Fu2RP4t16vrsKPDmUMD2Axun&#10;8dr0zfci0IlqJ+/tn9beK3mr/S1xEeEg+tjaTDrfqrVK+235/EqTlF+bQ3clFzQSpDExrM3CjEcS&#10;B7Qey5VN9WHTZ4049k9obpRhNSNL4213qOVdTVsZJ6yvJoWhITjFSbEkqLMhrIE1+AiQem1Sb11o&#10;QphrryOhJHAEFr5mItMAzKSEaBIFYJbSvgvWVlY0BYija+YAQ0jZRCQIgED6ItftByVc5EHsuqN8&#10;GS+mYZZGcPID/RoYeQB7gBe+HwN1fwisAS/KRkf++CgaHQEz2/V6pROQ5DsYB7fvxG+9PR6N/fG4&#10;D08mqm7NFkj1JyUdivkCqv8ynS2XPqD+hqOMYvJ7UJYnkzHMDTCDjJCK74U8zqo/oIhv2AXG4wmG&#10;Abk7Qm409CVAqJEvEYADFMyPTxgeCnxBWcoAJgZbwCpZrJawY6QFyhsmdK3BgAMpILeXvUFxdDe8&#10;9+7w4M4o6vegO52dLy8uV8vFssgXUVAFvSgLenkQp4S4iwtz7rEgKzS3nULo5TXixaSf6ObllBkb&#10;F0CWUWVdyLNgHodXmuMBrM4eP9SiTYQ+Lxyt4wZySH+jmQMiXjEXp8wqD1afXUTJnd69e730sVLz&#10;19AIofQjT+BOnEzZCBAhZeDevTuTaHn+gswAbQVcEP0UG6abRaxFWmU2Dm3O6OGGInOJDo2GVFuT&#10;1FEqK8A3nAhs9AP6wd0Z+oRsx2YHPtUW6K64z5q2fILWzNVdysh+VGiTAQiVoq9LUPNjKvcA3fMc&#10;Ts84guxIFxwaNUjjqTIT5Wm2dyU1Sn48pNCfmoMSPzdlebGy3OgpojqMQEthfBR6qeqezDK5VIqp&#10;vICQJ1oF/bQqvAYjCqswN43YzQAFjBlDrjWmyY3G1TXuKNCZAJ7dPfDUn0bDlLTjvT32K1nAtsEI&#10;59XsTNR1kWVF7GBDqT7kI9gNCxYmVErqpDat0IBhrSG6QAACfya2RIkBLGtKegBz7zaz2sFRnzoJ&#10;n91qdz13FHjDKHCFSnwjStj9tNTUG/UiMqE+9jnVqE1rjdfGs2efW88y2rhcQtrseL99yBIzZZ+4&#10;2W4Nf9FusEaSq/uxTiRUwu2vbcPkQTKoPQMxWJuGAYZsxXkh3hf6PbaSAk58lLvLAUoYh8FhWYXo&#10;oYeCAYDaj31k7zsOghGK0UEwHMNqADw+KOM5opSxuQCu/+BwNBzGR7dHSAegzAXYCTInSZD8D3QA&#10;IPCRXoxObt87QDlukH8xy5zSGfSHgNa+nF3WgEKMvbPLaV7UKGpG5QQxZ+ATOtV0CqMBQhEchO+j&#10;JgCCCwhXoKxWQD6HEI+0/n4/BUYXjAe9EPgBlF5du0WWwwDge3FZQNSPUfjQR6FDwBH2AWwO2MKs&#10;P3QmR/HhrclgOF4mKFiYVghsRpwFtPQwBtABiBhwDQC6Tza2v/ZqqsUU2sudJrBqzT3T7N43wNTY&#10;59l5QW38ABXu97h2O2S/ShbOEVRzdS48p0tlA6jKBAEAO3H+cGKKq4WjowFdtG1wgP5/MkXaCaxT&#10;MUAkUYJC7nwvPlRmABUdsMd4n0kTY3ST9HiIZfjLJj8R7QQPj5JOWM9Vpkk0IOeNsgzyhNgiYD/A&#10;LK5xV3K6cbXfSGCzQ0aFPTZ3PMmhymglSUrqMPo3v4HmT8UCIn4BMoTC/EWJl4Foi4iSccUCYF4y&#10;fuW+EhrIOfSWffDNsqgQWrk8Rw6YR2uPtbOvLxdiDD9JOuA6W8oArUN19S5hDBDaFiCmGLcmIwgb&#10;AiwkhT0G0jXpKLBGgc4EsOctIc/ini/T5404opxlX6I9tvXODHuwGZXFmNbaC1+zhmZbO5mNc5IU&#10;O7O4LTVWtlEGplbMkkOuNB+lAjN6UyF+Bq7E+WMCGQ0oJYBE0xvZRfgb4sKap/Ml1i2qwiL3XJeu&#10;WUeBjgIvjAK23vtVBrFVf75ph7a2bDTtXZ0Qv9uGMnijThTLXtOzt13SUuOb1sTur1Pv9yGCCf9f&#10;y4Bor07ruvt0u6PNVnMtS6Z7H6hX4EP7r8jFDQHYowIEhRdm8dCJh6gbkHjhChX18DfoLaLBKoig&#10;PEdRTIJ+3B/3+2PXiefzYrHIp9PFfH6R5atkhdLdboSS2jUQBF3EI0B3QXr/YDSE0xe+4jCMz0/S&#10;OnNOHp2OhzGiA1Brb3gwGhyhHDciESj5l6AEcoIYJCPCsi6h3KcZwZ0DDcD1lsAYyByqQ5iV9++f&#10;AlURtMAJiCNAvUA47ZGqjJyC1bLA2Gbz4uxylVcwpSBv4dD3J/3RMOjXQZz1J/X4VnT37VtHt2/D&#10;NgG9f4lIBXSN8IgadROpBjhvwC07wLZnpGX2WmtgWQJutjp7L+Pzb+jFveLk8WO81HG+3DaIChCQ&#10;1vfQ0YvzxyfT5YJPhOLukJ9e3mbTk8fnyc6pSMNzZ0iQAOEgWODTmTo3OLp378ihnrMCvVgHXQK3&#10;Br58zmYAIz5qcU1ELA7AYX++CHWkLbNeLbH3pNRCcoP+TEo1rHNsRlIxXPQvC2TWA84JBtA+S0q0&#10;t2jHriHj1b/q/tDxBNRG4kzXREGrW3NhBRzIWjSbMPCGgaf4RZAbbLsQvqqZM/NYYw3gb9WPKm2G&#10;elOKv/J9KTVdelGibxOsoIdjDBN7cD7xmhmCKAGXKAuDn5T+FKQGvKe14FnwArFxkVcQv4DaTdYV&#10;gzvwZFW/Oxxpz/8x7a746lCgMwG8OmvV4sEWM1mfQYsh8YeW5m+f2ebsioOIGg/ewwyGw0SJJUlp&#10;QDAri+VQvoDitLy3iGGTOCx8MngPzR//UgAUR6HCT0PYprIJqSg16/StS7EHe32VlrAba0eBN4gC&#10;RiJdeyNMaftLy10tafZZ0ExUpit6lsBUc+xo2Uica+0losqo5XItuaB+35zbFrH1pRTAiup411DZ&#10;xqrC9rVcuE7b7ZPdflVzHe1Fa1lptwuabPlle3DjslMxZUIDcd6qCrgk9gYeld7DzoKg7KSqoAJf&#10;ZtW0N6jGhz5i/oeH/sGd8Ohe7+47fUD6Ie54PoNqnZ2erqbTfLVCwD0h/qMqFszLKACQJNV0niA8&#10;HxH449EQlbWBK3B6SnkAOWAGah9JywfjGDsSIP0vL1bjyXiV1g+OzxC3j36Qe4ugNcwAtQZcCoVG&#10;MIIfR4DApWLclDNR17jo5RRh/xQKNxwCOzBApAACAM7OL0BIwPwN4hGqqi3nJdAE87QGCMF0DmxC&#10;f7UKF0snB8oByhf2nd4IhQXd/ji4dfvw8OAQ3VPYc4Ha4KihiD1Tk100ne2H3EEc/8sKjta8tC4j&#10;T1fbwGQvzbN4oJ5HnwzRd4cC7tWxCdafz0+mTowai+ZQjvloaJ9o9WFj/tFJVTo9m6ZQieHQl0Nd&#10;Rb64ZX3J42mPyO54vefnQCLz0MrTpmL0+Q5h37Y8h1wLQJDwdBo/vddhJOyCR/6LNhZopVm84GwA&#10;UMo/KaZrBoKbTFKPRxReHlrjvW++Ud9b4QDUnK1k5mpK1mW1XXv4OZ2B3exSIJCimxREoHypL8cK&#10;uoAOUHudCStfNmyNriosTsfQ7jFZ8oThyRfeKII0589KSRVZE6AcyITkAvSGEzHERSb7hMQMkLGS&#10;2zAEDIOzaMJ1NoA9VqNr0qJAZwJ4GW6Ir6jm7jx9yw+KnfCsRSRVGj1xJ5hSobrjGyCvQqAj5gKI&#10;JIofo3cSmsUbh2L6YtfkDUGnDPA2w3WthSED2wiBALSxwBZAhaNl5xFQV70fUffM0duLYX80Eu3L&#10;sF7dGDoKvBoU2EODbU1krb2kFysBw/pN9D05bC1X2AqXkVcveQ9eQsnUlOcIIDp8g3BNbD1IE6KX&#10;/lKdAjw4aUlxnpQMT7Imy0IcP8lw1ibx3lxdyVdaF2J5l4JCWfkEnLJEarPSpMpPk4PFHDhdggJE&#10;vN32UoLghp7fKPkivbEAB4YHrZFfNAwGcyaIeVKSmUSiHtM3AMCq6pwSXNnwqngjiYQ0bIkS5WYA&#10;wQJPpjB160UUBzwWzi4LvMjQiiR2ZGI58HHzG3nJSvFFSWpU73lAQLzjazFVCYaKCI1/uUNG/qbe&#10;UFecCUeZ8Fx0W09WFEuZ9dangvRQIOM5NElg5uFvhjJ+HkLvc1w19HpQ4dH5AL7yUXT0Vnzw7qh/&#10;ZxAeDpZVMFt5x6fF40fL2WWSpDWU9qIuXMT7l6vhMBrd7YejwKnD0/u5Ex08WBUfnV6uSj8t694Q&#10;8ftliOp+K4LNDqIgGqPGYF6HxTIv/d5osYSvv1cs3LEfJ7NVSKm6NL3Id1fzEqW4ej0/97IyqlBB&#10;IENtgrxEND8qBKwuk/njqZc7iDsIYGoYusMJISc6BYIbDk4uo08/KY8fuMnSCYN6MSum50WWLSt3&#10;lRTlIu8tsz6MAiCU76WOuyy90IlGh4eD2wOPKgF4UQFscHbP0h3DtwhIp0HQFXg5PVa0rHTLULYC&#10;h0CzbkPo4vIiVDyCXaQXFlVer+GBgPwGfo+S/s+Xg6PDGCH+JmWAgPpOpgF78vc6QLRXE1expQQy&#10;z1Rav3jCRejCHeM6MF3hLhKNVx0i21EzQqPgp5ZwQ9UewEqp2QuIlQL9oBexN178OU+qgXL2Ow9U&#10;NGDeRRo/Pn/PxixRiM2OZAmMwoR4zLDXoVIIXmS7g9AZgGUBMoBfAAvA9xRMxG/wChD1ACsfncJ/&#10;gyCCGZFOx1/8ih50xISePIdONE796x+qqD8M4wE9zYR2WuCv3ijFMEPzAKGZX9POp2mgNX/aUuQ5&#10;hxGRjQYc/4AvlUGZ12yvG7tr1FGgTYF9WWJHtxdBAa2eN9fe/GZ9XBsMaQuHMqKaMA5xu7HqjiTH&#10;AKmWwDgGyig4ToZUOUg/XKqUZVMyYdJf2S3EWqktonhDnJH7YhmRWBfr/CR7M6yUOkXsqs2eofae&#10;F0Hj7podBV5fCjRyVFs9M+7BTbVtu7t4w6NoOxjXThF+oqU4w3/sazYCnhLcLHfl5ti2DmmtGfe4&#10;ldfRlzLN9mTVN+vD2u+z3DJ6phaDbuTTRia7gtrcC3FQaaMzutVENlfHXMlMdq0NpXHtyHEw54r+&#10;3xoVu9MMDQ251oiB85BpLzBda8euOZrvFawjAxzyNkAzh0WHBWOIxZS6D+0+nZXzs+TRF4uf/+Ty&#10;5HGymNfzKc6I8tLr9fqH48HhJBz33SMUApz0D5A/f1GdPkinWfyj+8sPT+t//3nxhz+cf/iw+vRx&#10;/tmjCmhuTj0exYeXxxeXx49REh2mAEj5eVKdPLrM02rSj6G4A9Ncbh92qmGE3gJI/6uMU948YPhH&#10;KM/t+4Nh3B/4h4eTw1tHEOgPJr04KPtRjUgEPw6rXvjosvjBTxef3K8XgCQoil40ORof1GVSFgki&#10;4XLYANLq8mx2eT6bz5ZIYACWt1hm2EguYj0ZeOTW4SGJn1N5C5UmJD+YR0blAytbvLWx6iXVvV1x&#10;O72KLJAR+Oc5PPOE1ycHqf/isw8jZ6q/RVTA5I725F8/1RpgdH4Ei9AreRgmqGUspTQ3O4CS9ygE&#10;ndmPdm2LYZK1bHII0U1Gd6Z4qC39nPkES3QA7YAGrQNR9iZXy+jAvqit1kOboSsfET+ksrko75Xp&#10;S73B2GADoNgdggkgVFGPwlBZw8f3+IWCUknZ54/EDfBBXkGIcCI5Iq6BTacw4qBhyG3HmdpxrrEC&#10;NPNg4jKNZfcRKEXm/8iL4vdayRdDgDKHGDcb3pAFlnogm7aywGt7BDGQzhaw923YNaTdrqPCS0OB&#10;rer9k9j2tOCgOmzxJ9HYWcAQIcOwDDY1ojITxBIAGgEVGbp/AukMkZEQ0fAJRgEEnCJ3URgYe4rY&#10;NCmwsSymoA9GhFIZ/xTUSACu5DUUBxQuJ65FcZcp4tMmtcFGxUTwJAR4aZa0G0hHgRdNgUZVsEZy&#10;rcJmP49rjdfUQvm4Nss1xU+A5TVk+VXtrc4tLWfNftH6xdKF2oO4dpy7FN2tJ+4mQnNVQwqRo+3D&#10;ntcVd4Rhifu037qyxN5t1rrtYsaNb9GOF0WrlkJg2SCuOEzf1qnt3aZ9MgkcDWqdXBGKBErNQv6m&#10;bDNoyPm0Wp3lQeFPgAiIH4Kh5/Sm0xTKOKD2nDy/NYhjz0fIgFcWJ19cOtnw0Xn4yUX0g+PqJzP/&#10;54v+h9Pxj07DH5+5Pz1xf/B5+eCyP0/jQX8Ue16xrGK/f3m8chDgkOReHVSFe/zgEjFqvO9B9avS&#10;tEQEBxAJEQ+H8gJ1BUUBQeWI44UTvejFNeqgIbYDRosqWw7gI0S6v9u/zIKfPlr+z391+m/+Yvbj&#10;+8XjxJ3X4ZePVr7fPxjF2SIpVlXP6wW1NwR0IaIfEjjxKRoONMByYKvVlepEK+PtVJDW1F1la/3r&#10;K0/75OZGKXYDy/IlH1+HgxH+oderCH0VjW+H7AssnzkO9w4AgB8jT8r+pL+zSsBLTcBGniNtUMQy&#10;rePr+4rjktjwSAcaSO1A3B1IgKF4Ha15SrUJdUNSpYxcJYSyBEjZMewQwonUinvcizibIqmWSI1A&#10;yAYtGbjuUpijaM/6R6VRCwY15FR+wajIVk4G+Fc+e46q0YE1iKhCa/orcTb6JV56AI5yyBU7sdT1&#10;dKCrEp0FSWG/ya5TpDlLza4xiAhdOA6AJHNdZ1tlDPhAXiBfHP6HIUCFi5lpNsx4ryXoGnUUYAp0&#10;JoCX/EawmOVVDOcmW/uabKpdZ5APKAKMgj45UB/MNMuYUVaICwCZpGpzGBFcMxqLw18jainmJdRk&#10;Q60IkSKC8CexJ0sDxjLVciZr+kqE0ROxahG85CvUDa+jwEtOgU3RX7TExganJ7BLSVj73ny0VVbp&#10;Y/ObJyAOd7KbpxnGsbtr4mZaK9ocbSMu6a7WqLGVOLuItmMULT6rHGxbSK7ONp1LjL055MTNS+xa&#10;KZ3OoE6xJ2L62TKRNV6tg7lkQc2BzuM4ho9s29UbgltnqVvCHoaJdKDtgUwACJhH9JkfIiUAaWMV&#10;UP9RBJCi2IHenyxXwMtDWn6eUYhsH7+nGf5i+zg+m5/NvE9Pgx+fen/04/OPF+Xc611U9f0s++k0&#10;++Bx8t3j8ruPq+89yL/36SV0cn8Eo4KHRII4itJVnsyr0AnTRTZmJD8EN2DTgrMfdnAUG4RZmwqO&#10;oeqZh6oEPgAFxU2PxUHhwCSfhXEdA0Ow8tPV8LPPw3/9J2f/33/58F9/d3p/4X+x9H78qHw47y3L&#10;+MtHZ/BD+l7v/HSZzJLV5bxKETgQIwMCRnVRUmjJJG5OYNjbdhPl7tROWL4fzMPBm6y+Q7QBR227&#10;nNbQeoi23khP8Hi++FNY57+JWn+TIXvR+HAU3kSkuknvz7KtPPSS9c5vlBeFq8zhpqGEEb55+K6h&#10;ZxtvGG6O1HitcZLxiQGhHKp0QbUw6fwUmBppIqIg2pPJDkHyNVA2wQ1YUX4yjVgZqpSguIXra5mR&#10;9WIVtKAMHZTFAImVFH9Y8AD5wWE19B5qfFnBFsDmADIK0Bs+OBSf3FJ4Qx+LEkggbDjAKeolX5Ah&#10;AFMluVUClzRR5f2Np2ufwDNhkVsYrErH4CYgOEVdcOYCHbJ2lPmDTAFJUUN2hpQP5OxdBhKUNb/x&#10;oJ7l7dj1/QpQoDMBvCSL9DQ3nE020PRu/9Z6LwZj8kgowYGZE1cdBTQAIRVBNlqtVnhPqE8qggDt&#10;24xH+hT13xxiApCGEkIgxmntu1BfvCRL0Q2jo8BrR4ErHIB28LmtJBgTHUmIGnS+eab1E270Q1vT&#10;tt9frXg0hkARsEQgEu+ScubQx5ZapHnMFWEF9kVt1dda2N3qeHskcormV7ZGrMC0EeBgk1febzDh&#10;ncIZWpvagfLG0MGQwlDAjN+elBDHADfYCA5q8DIkHfyPBhCT6SMJ+4L6KtRgcV8franyB4FOkN9l&#10;AGvLJ9+sjd801stKcaziX2MhmCRZGAIYigvQgJDdUYktd9wy6gFKJk8zCpgfjxD/j7gA+OaDNHWm&#10;iT+r+tPw9p9+Nv+LB+mXmYM6gdigXGfhOum0rh47/iM//LwMPjidf/80+bOPLh4WURnGSZqijiBg&#10;BScHI8T9Au9vOk16UR/5ubxNSYSalyYp3gPhHyEKCBdG7BuUH6jyFNNW5uODuD9CZACgAkYn5wd/&#10;9Cezf/Unix9/Fp7M42nlTJ3649Pq335w8vPHs4us/PIxcv4HgUfZB77j58ssmQNqB4aBHtx5pLyw&#10;MsJ5dupW471XKKyfB4Eu05/sZ9PmVbqBKH9MY/2w2M26968lBdpCpHrGJDZTfpKHHGyVUOXEN0Pf&#10;2r4ZAaNkVsDvFJY+Pkj0Ocl+xAnYQkYR8sT9TACAunH3oK4eq47n5+GZ8/TgLFGRfmMxUpUqUOMg&#10;hT9jnV/hvTA7oZdEqDJaBkHCaNgMFbnKthDGx+CWanrKwMakYqQNmT7LxjZj5MG0h3zFnIXZKbKq&#10;aeJs9XQGdemzHQbMBaQUjBxioiiZSno+jUGuTYgszKE49YcDNHQ4LRsQ9yB716SjQJsCnQngtb0j&#10;mlDUHazBdi81TWqHJRLFMI2izkq/wGsRfAzBRuktRgnsaoORb0U61C/mn0pIFZgZ9qjwAIyMsrEQ&#10;T9Mq8tqucjexjgKvKwWM2v+iJmiUXsHJawRUbf7YVICVnMo/SPuNAO69ZmPU771aW41kzCxvMioh&#10;GxTWIgvguOv3+5DdDfu94iot44uI5Powtg/NxZtu7LWze9BXJGRBsTyI10uZe9w6KQkdsT/qD4Zw&#10;xJJvrx/745E/6Hmhj1SBKsnqL07yL2fBT8+cP/rxg59eZKdVP3H6fu306iKijQug/mXmOSuvmgbu&#10;eRB9kTsfXbp//MNp5vYRAZxRgQBI0zVCAWarBHsdgeCggg0H37JRm0DFaKPjEeJX/MYhwrCbFGdn&#10;l+liCatP4cZnSf9PfnD6V59ml8V4UfUyJ8yceuk6l2X42bn/4Zf5g0v/0UUJ338QDVGmELnVgocL&#10;LWyRoKg87bVwXiqgbw1zKXuoBs3dsjh64+QUPNFFjK3gpndM1/51oQCLfOYlHEDZkAQ/Tm4UeR7p&#10;HhOvOnMoMRPIfaVdMvoUZmUKKJTf40lgAx73hwdO4k8aHXR/ZVRkRB3VImNXYQrtVRGVmYH6aQDC&#10;4ggmk+IA8FbQNMwEpRNjI5ZiB6RaqyqCMnLiQQqyFeipPBAyiDIULZ9L/nXqVYUqmBlalN7v5lEy&#10;sTHKMZlhPiGcAoIhIOhByp+VSbBJQswgZBqQb5g70fRpTYlfMu/UqwrzaWcD2G8tulY2BToTwOt5&#10;PwgjbfwAazxZ81kzeWY1fI4S8sQLQeYApEdCKkKBZKQrgvMneEfBVSylKAbeCLwi0olurw7xRSgJ&#10;RZ2hxGLLsLrOvrTZ8/Vcnm5WHQU6ClxPAaVFvxTqTZuFWmptaxrN9+3ABUsl3su0+bTMH6Jym96E&#10;koLnR0K/kpr3WIkNS0Bj47DsHdJRuy2L0Do0QDUQA7GS6cmjSMX3UK0PUnfo9ydDF2j+JHcjN9md&#10;DCeDKEIEP34HbuDFPFvW4Y8fLr/3+fLhospdH8n4XhX0S39AZc2djHOUoxqp/kXlZEldrJzwNHU/&#10;O/Y++vx8eDB0Qjca4qxileUD1CC4M1wuUV6eHIFKlamqDMFuBXDRa6QnkJsxzyGgI6Q/jHr37txx&#10;C7/KgtIdffQ4/esvVpdltASkoLtwvCW8pJnjrvxq7jmfndUfH/vzenA2h7Lv9uLBKsmo/iAmFuFT&#10;P2CUQZAC22xGidZQz1B54frlkOXTxLTpvde5XaPXmgKcRq71eX76pOa8OpSeT2o/Y09y+E3L/62U&#10;SxHdtJ2OKtirHgzfUDECYj6gH/dTRGUsovuLGULzDfm+Gaq8k16VxXBt6Qz3kQdCTVP/IwKn7lWM&#10;HTIjBaqv+tUD0OYI0fstld+inhqTucS+95J6YJU1gMbFQf48HhgyGH2Ahwf2wHUC6D3hcCs0LRK7&#10;xXFmDH80YWolYAxquPvxj31H3bV7vSnQmQBe/vXdS2RcZ5r7TGu9Y7U1CDaM8BF5A0+SGIexlSCA&#10;lOPIuDKVbB7NZqMgZjVX1rzImAPYZtsYB7RouM9guzYdBToKPDEFjMKw2YP9k/1sPvG1mG+05BBb&#10;hxd9Zc/O11o+mS3ARCPZwZy23LlrPJuqbGvY22bRdKVsqa1r7hDOTKSn6t7OC9i8yNVEwACM70ta&#10;yixMdoD5RuRg+suipqqcbYrSK7G5UeBFkJYJWio99S3Q1uaw6bm23FaSAvoh7Ve0CCjGtK04XlH7&#10;WVlfzlfLVZmkFZC9Z7M5atQgAABjhQZ9uSgfnGVfXlTnVbxyyFcf1vXQ8QaV34Ps7IeVFwPzu+/U&#10;MQwBTg3jAU9vcLH0zhdOVlWjftjv+WHshT13mSRACkfobcQANwxcy+7F2s2hypNztAAieBTDRAG0&#10;gghmgNUSlQm9ODpYJP7Pv5ydZ/UKBQ69hReWSLAgZat2CyeH6WGe9T59lDyaJpUXLpYZcA/yDDgH&#10;lEGQwqbghz0UVQP0OCqRETq5RkrUMDmckd0ibPuhUsuhIoPpbPYitp8tZaVXqtm+z92ej2fX7KWk&#10;gNHDVQlnfs7hOSdJruHM/Ozzo2q4BM0G8pkgAPKvMr/mtuESq0j/5EqC7PjHe61lK2LcQAUVZqKs&#10;AcoLZWwJjQxKHYt+L/kL5i4XJktfsfCq6pLiCw2DgW/ZW9V+KkiYVYfqWoogaMuAfClROCIV8xeb&#10;ton2l7tvBmWcaBaGaA6QLc5fEIMsCpHwd2BBAmQIsAJy/nOillQlgBGSgwCEFrxAVNoAjCwCb9L+&#10;O02sl/LW7Ab1slGgMwG8bCvydMfTWFgVV2tZgzVjFL7S2GIVS+YdgLg8xVZWtIXgReIUB8XyLkA7&#10;yFpQlGG2EoW6AW7UWCv19mK2gKc79663jgJvOgVsBaytWFoSkJaHbGLZJ9pa5RVasYhKaycabfAK&#10;xdXuc1P7latLQLs+yIFCkeSqnjTXq6egTlvZ53QjfmkHF/EZgL2rl76S6d++hP2lwkpAkiz7bUiM&#10;JoeY6M2kOnP0qFWwnQvLiWdGZ9yyS0eYsR6jDjSV3E+8Gk5pDDFCUkOTXaYKe+HsVbA1f1ka+YvC&#10;fkJzbsxToYpUyMMnvzdPDtekwFTWKmlsEkiLj80aQIEnnHysAiD0DAIsXYLkWn0zyIl8Llfq4r8+&#10;ynXjKjW0bhTuQkm+MsvDrAxISXGLIMjGB25v4CPmP4MYHBSDASp6UwDavPCWzuTR1J8tnTRLM1rP&#10;8FbfvxMmY2c18Kp+lU/KRR8hA7Xbr71R5fWKPAa+gJus3Pr7D72TWTEoZoOCYgp6UTWO+3lZj49G&#10;2OKocJgPREDkJZSBV8U9krKx3qDQMkkzBg/DTFA3DFsirj49L04fVykKJXpQ8oFf2HdLP3SqqC4D&#10;RBAgo6FOzrP8y4sMuf8oQIgqAP1ejLcYXNgfjUa3wiDGDdrDPzBaQPmiRAMS7FnTIcJynrYOVRbX&#10;rsRbg6AAUQx8Kd0mypJR2GRxKVkbxga+ZfX92ZkA3pwdQUx8LMExuj2HApjwffV8UhS9pSDjDKrO&#10;QaomqdMwTRFX5HgB/ULRKODkKTUf/1BMPvuH6Oa8CXXbBlklf7Z6EA++uWeV9ssaPV9I/WX8Dubt&#10;tAGwDYzuf70Z8bi4eJWIs/Kz8GG8bWwi7SFwMzUp9nKpuWmrA3W773zF0sqWRYmHJTMhdwAVnv4p&#10;C2QEyLRgGaRRyUbDrbmYAfYZ8GgPZssSvDTse70YoVNBFOMpt2M4brICXduOAl1FgFfgHtiHzzRt&#10;FFtkq6YCCW05mbQcqriSYmSW4K6j+41vnxkhi7SK5wnDF/bYth4Ytiy/cQat8EmtcZBooquDscgu&#10;FoTWia016YSWV+AW7Yb4ClDAVizNexl3Swy6cipr2un+075CfV3rUwajJSV5w2LTjmNXg7VuRR+2&#10;+mg4i+n8CgPH/jM1LfVEeAoNndWnq2luE0FTYycRLHlXyb77jLZBMWzkeXFTiVHjmkPEYm1eUY1l&#10;2GY32XrLsQRMErjopez1giZLbi7eHHxE4AOHD7vEcBBNDge37kx6cQgRGDWxvKC3XKXA8499d+I5&#10;d8Li62Pnm2P3nbi+FdQHfjB0/EM/PvTCieMOy3pQVf267jkOLAgYb1JVnz2Yo94fPgRxRHXEynI5&#10;n6d5Cos2yvIBbVBc6dCsAXaGGwYg4xhpv9/DoIGPvkooXD/oDRCtAEf+YgHzBWUkI0nXY4g1Su+l&#10;egUkvuc14P+rx2eLeVJCdqdzaZpQ3nEZiviH0i9KPd4wKjvdoo2iwAveVoqsjfq6BbJ/Z53HVqdu&#10;cnLX9lWhwDqPpGdZdE9ROOXZFL2Xv6dUIMMy8Bwybj6DYLCJswAIPd2e1BaWMrzwK9WKpmKWLoD4&#10;1PahVW66iKWzX0027Tra0spSt/mmVao4BzSpGch8SFiV6BmAdgqLJYMFO/BFc2YYa4pX5ZBVCrXX&#10;rJiacoQAdcSFEIkjib2ZZV0lu+pHjp9LPix8Pv503WH4q7BXHjodZEgRNFZ8w7CF9GVBlRepQAGh&#10;hCA9wF0hcgkDE7yAIFIogBr/D6cxFKKODrhuMN3vHQVsCly/03f0eqEUYI5hOIfo4Sw16MP6TZoK&#10;GqpmNcy27J1BncncDnynFPFR4qBEMmMGp6oTyQYhVlZTYkgcDziU943SBJTsx7uLShDTCf88UgJt&#10;EfwAMCwuNcODkjaCdtzQWYageOveptYXuk7dxTsKvOQU2KWPGW1zz/Hb/exziq1X72q/OTbhc+bY&#10;88SGLVo9ypdK6hJQewvZ3v6VOFL72GeCV7SRizaX3/i09VyzIluXTAa5JnmS7LhRtWHXwAaDAdoL&#10;IkBjzlU9KpF0j4mv3whri6Umrg1M7blQqS4pyo25EMw/TYmgAEgALv3VkvJekaiPzPqqJvgZyMHL&#10;DBB6yWKZwoE/ity7A/9X3z34v/6Tv/c3funeO+NgEji3guDI8e444e26vlVXt5z6tuseOi6SAoKq&#10;gHMfZfjiyQjauxsGcOMPhhHyC3DxxWIR9TiOBKaIAAH6QRAhWx+Z/3DNkSJBRgofOn6dpMXFdO73&#10;hvHoVpJR9ZwQuAWIx60c2BXQgWzNknEMiiI6YFk4j87T80UGhQmzokpfmNJqfnryYLVaUJlvOqg8&#10;GQR/qlKubxom4KYFwPg491giq0lnAbgZvV711qyxiopLkh7dNUZQYxWfZTtmSKTratcQq75sAzC3&#10;oTBPRnCmCFAO/6TbUuWcyLl0exlV9zraiRBKzW1B1v5sbnvzRkwVSoFvLuA6lEXDZgCJPdKPD51I&#10;FNB1Nng7kXAGtRVIjgDPVhxiwkQJ6IqTkmCPJKA+1ASBXVLxSRGWb3hwfW3ELGVpCq6DgKIETzpv&#10;CwgOSqG+wxIDClJobe3lKItSu/gaeCFgCZpFK9MGDVEDAiJ2IFutimSJuCK8NxaKG46ua/5GU6Az&#10;Abycyy9M1taK7c1c3rdyk66ehk6IorOYX/PpHBklLIb4kZhalZ4ul1dsEXxHzKK4XXqRD5dIvx/1&#10;+yiV5EUh+/KNJVmG3OjvfEEJR1DM16p6zelMzHs3Z/dyrks3qo4CrxUF1tQ2MQg+xUM6vLpboysS&#10;k9AWP2Y9zDU2jrUx279rsbV1jjj/5SdLwX/CWV5x9R09Motrju0z2j2atdOZvwoHb2hlBrVdPF0b&#10;s5yo0/JZ52dEbS2RG/a9P4m09C/8XB9mOdoUUFMQLQSZ8MiG5wZ8LqCwasjdPS5DlgVRDZhAmAMQ&#10;9A/f+6pwM2T+T3p3bg2+85u/+H//r/7P/+v/0z/5+q9/0xsGQc+ZDJx3Bu43hs77sfdu4L7lOXc9&#10;907gjT0HgQAxdHy/9+B4nhQ1NjCI9zBDQHno9cLxuE+R0pTo4EERh1BOxgkoUBRYDAzA0A2guVMV&#10;tLjfG45HcId6QVyWfpo4oRcNwnAQIF6f4wGomg7yBWpYNTA9pM6tcudyib9eVjkI+yVlokaNg8Fw&#10;CEsDmpD8zzoM7ZBYCmVqb8jYaEFEOFXCzX5OG+IL4WXbblZh/2XsWr7aFDBCoyjArFQr/Z8i9vln&#10;FvYY/JIfOXKPKwWe0nXkpfguMwLxvatnlt0/dGMTLzWOZxPNqe6665VkLYUqQwCLn8bbb3N9sVyp&#10;/zQIvlok8kv5KAWKSCI3B3woni5E2SCMhzLnkdGE9wFibvSXKrOJHnK40/mFsCLHD/EX79mMgJ8Q&#10;m09WwJArkFJqEM+fATo42YwIygaRvfdKClsC3Cf+SxFCkSZLIIHkZE/h/CvHCyseKl6caatSzHhl&#10;jJ1EicpFlrjAEEiWDmyliMKgMCLB6mKaK6Ph9fR/tW/zbvRPjwKdCeDp0fKZ9rTlod4prLeNB4qz&#10;CjdntBeujGpqXDXBnMzT2r3KbsHsn2zJAWQhsrnirwfRLcLRA6ARDsQ2Is+T6jwpzghOZkIIKK5S&#10;IFzajNNczlx025yeslLyTJep67yjwMtNAUsHVm+1pNj6RSYhX61NaLMHETfN9+bEK/T/rY2JSUgc&#10;Jl+W/6pEePui9njWvjc659b27blQE7QX57m57uZk9U8mCko1UddScnaDt6fHr0hnj0Ty/9cIuDYd&#10;k62gJw9+S2KoUFU6lwwre40sum1ZR7Q0dQFNV/KGLyflqKl7q/ShlrO5P3G0GQKKwClXkk5kbNJs&#10;8+aRllYPUDMoXB59YGCr1YrhA3heCJ5PquUS/nBAzxaYK2rmJVCjHW+2yk/meRGFh+/e+/1/+Pf+&#10;b//Vf/mdv/8fRu+9/3v/2X/2C7/32/174yAuDob5rXB2K0jv9t13huG7w+h25I/qeuI6MZSZyoG5&#10;IU2yANpCXWPb4rh7ZzgcpjlKA5KyAIsAhH/sdhylAL88APyQdRsi4h8qw2gUTiYTzGS1Qjg0FQ4n&#10;n2FeYCo9pAAQOgIKDjhI56WgAMQOwDlZubNlibIFsCSgP+j704vl9HKRI7ahLNF5WeaiY0jaNSwC&#10;8hCAlk2yRhPnS/esberSwr94fFuHrM7NjVYvNwvrRreTAiLMUUi5/GXPDbtzOFBcCYF8UzBPUPh5&#10;YghgjGcVG893DkXU8/1jVRWFEAh1VT3h8g+3MUPaT/20W7ETXnoSA+IOYVfkUNmPFHoVRe2Q6Y6Q&#10;Onsx7HN49foRXvEwjgd4ofAG/kY9vOCzin0g50VxEPVDvKgZGtAbJNUH0QDf019R/jW34meTYnfI&#10;mkL8m6E7qVaJ5pDX3ZDgYCgqUkFjNwEHPANg/bFETnyG8oA4HYGjLSSYCNMiw0QEOwaZQ5M6TxFH&#10;RC+OMiKYG/HYIUWKfW16NVoLct3out/faAp0JoCXcPnbHHCDH1LJl+bLloBOv+gYUYUbRHy1kpgv&#10;2geI15CTQ/FZ5rdWOhhxX2MIIG6sPfx4DwlJW0XFQyd7i9oNGobIwirZG5g7qUN2EjmFpXsJReiO&#10;jgIdBV4sBWy17YlH0tauW+H0T9znPifa+i5YDeIt4WDBIcKi0VGv7cqoSfYbOWurBqX1c9bb9NFS&#10;vtv8zYi4WwXc9nV2CtFG02Zj63bTjD1goxOKDr+mn9NFqRNx/ssbGUjLEiydbBKBHeSNgcYmgm2P&#10;2EF5pcOyR41WikPhoZIgGRlwgCEi9aGoR5FDsfrQiSs/TQHm75Whf/eb3/jf/NN/+l/8l//0V37v&#10;b0RHR1nUv/dLv/L3//P//Ju/9WveIApjJ46dg4l7MHLHsTMO3UPfO3TdMYoLuv7QDfJZ5hbQacqD&#10;yWg6XYEwQDcD0CAoikvnKM6HGF2QwIMuhIF5/X4fcQEB7N29Hnx0s0WWpKvF/GIxO0faLkR4eBJZ&#10;R6rh0Y+AA1A7QAtE0EFIMIkAMMDcPHjsFovVYrnEHGkpgh4BDMCSHpK/lVV9ckCKwk4LwCnJooat&#10;W+WZoNr2QrqZGIPsm922BRjLy3rqyLWPRNfglaMAC1w6CMRIZnwP0eNKt7Ry/dNTR1YncebzXzYy&#10;tXRwFUwiUh6fQcFCKqiTb0NmF3S/WnfpfjYAkQflj/QioqThahv2LLnJRSRVU2IBVcmo8sjol7K1&#10;CqKpcD56yqDaQ6uGF4u+1dyLfuYvNYsUg2bDzakx2QWBvg+3F0wGqBTKGfl73iDqGW7SXcXOopL/&#10;GwZLsKkA8CQwEUQIOWUegK5kNGSeQJZW4IPyGgoeI5kkmBgMX2LoaInlew6wa/bmUqAzAbxUa7/d&#10;ArpziJrJs73WOoQzan4qKjnU/ixL8EpXy+VivpjPF7PZcr6AN4NKvFhuBWH3DW9mxxAkJIKKJdso&#10;PlFGGJdMIX5EQoikofKfZhzSkeZMaiMxhgMlFGv+/1KtQzeYjgJvDAXIOqjVvBtNek1tbnEg67cb&#10;9XnTxvYYIMHBE2RY0FbVfVf/W00AbXPAumirLmRxPJv7rUuwTV/bh2CZS6+RoTWrbrN8Cwtgcy6K&#10;B7d/oC+bUQqAi2UIsARca3OwBt/InG22b29E2+R4dVnt7mN3N6m/yMmPeqQSYz9CXC7kbHjsYBhA&#10;ET744p3SQTL96M7df/x/+D9++/d/P7xzJx/GQPjiyn/ur/zKr/6H//A/+dZv/HowHqXoCx75CMJ0&#10;0Q/cge9MAv/ARSyAM3bDgz5S2bw6RxptAlH7cgoXnTdfLBmayx2i9gCc+cgqiOHIR9GBBM7/JE3h&#10;rxd/G8R25PQejAfjIfZDBzI6VTtAhy4ScnMYAyIo/7ACVHWEv1w9gjV6nyPlSIJfYjo1hR8DLJDV&#10;EtYmSPli4Z6v0lqZxinaqBw6RkbUHrYcmJM3V/mmD1XX/hWlgAnwlBAAMSkxYD+9tNpIPmT2osu9&#10;hr8SoMn3tzqLZEauf8LqK7mm2f0jmq/236irsMOnzf2vod+mnNv4nRqvUmMtFVODGDdk2M1BDw7/&#10;TH8YXdp+sYyqwiL48RViqEdZHmj95OhQBCKdclTJcyZWBCCDxOBKbJm7mf9KDZcHrxJt1XPOmUa8&#10;TpTMXxak8wMehSOP5GuKzCJ5nvdoiuVQxmd56tluiJwOsQy8ondtN+wXSYHOBPAiqd++9pM/wcL9&#10;mvOJdXDfhvfAxwJokQKoIZyvKD4XghylWETNM5WkR/ZJ8darHFpiePBXcFASOBGdLGD/xIOYUwmn&#10;FHOsWJNlCxFW2eKnere4GRN9eVapG0lHgVeIAtrwpsVArfSZ7yUpVGCTWNYQvmHLUbumu9XpvWlN&#10;aEts1wmHlqrMkp7yoFhGzav2LHAghH1Cd2wbMTUfbGuk+hMLyraIqX1SbdVXcmhlSMorrgD4Gh8W&#10;51kxi5Qm3PKqKTfEsTQ3c8JaDxrvT8uPTZCVvqxRI0WXtA5bMRQ0RAGiU5dQLYUUnJVunb22puon&#10;pT6I/ZfTVq3D2IVVx9ybPSQiEMWzkTeczcIVTADYYehdhdqElFUA1RtON3jgIkjfA6ACOH/z93//&#10;W9/+zd5khHCARVEi9zfMs6gq4zD6nb/9d/7Rf/G/f/dbv+rE/RR9B6j558GG4Dt5P3RgC4irul9n&#10;flHkWQ19Jl8l49EYeW2X0zT0oaJDAkdEf459Mcuh5mcoyy17Ge7zosRIKDqhFwGpa1UA7J9VLJ8i&#10;dKm4N1XMZRIQbDf5VStMzkd2MkwbJN/Xq2WCzmHWiHsRmc0RkIcQAd5G6WwCASeERHnwaHmUQb19&#10;97BBgRIaCLGMW9lUVw+u2vnVPcEaktJ7rr4XXyG21g11GwWw4pSWgmgWvPj25aNhBUboIr1RCWZc&#10;+hk3iNgFOC5ANGnxSItEJ2j5lKpDRQFwx9P9mSCBZ5m0dc+9hdi20YDZjVLihRvLHxmMZrvqvRIy&#10;tRlDC5xkC2B+1tz4ihkT9p52uQveHwfeK9MAeeOZXdPJTDSl4/OFzdXZZAKJGTD9Yq1TUq7daMdt&#10;qTdbay/jUgyoiQrQENRQRUA/bcOSDiCgIIwKSkkCOjULpgDKVJICjVq0Rz1Vmg1tN5psjamke0g6&#10;ClxPgc4EcD2NnkuLvVnnxmiuPpOdO8AnQnURwuFXcoZig/yJ6sAw/JHKHWuEP5E0CawoQB4j2I+I&#10;eMRuOLFfohCZ6bb9/yJpmIEphiUio8XoJclgDxb6XFagu0hHgdeQAlR3rfWC4kUwoPpLcfwq1YLe&#10;kDQiEJ5KNKKPRle0KdTWkMX8t34YrVCJcTez/InciRcg4uSNDFtdaEPLxfdSxB5/4Z2F8oUXzt2+&#10;rsyXxH5JfVpCqMhq/D2la5rUKxoPw+bRi2vdE/SUlvAolZMkacJ5IluAviq9sc0l2q5BipzWwcUv&#10;R/MSec4QU9tB1OXMpW06sJ2Bil4hbFQ6sZfG1sylZxutQI9A/EtyYoOsLcYCGZXuRxFHDMk6fZg1&#10;Vg0yo71SrES4kiAvG5F0jrMgz+JFEfmA5IOTPITfHH6wHMHKDG5VZT6c6a4DNQMZ9CG0/LB0JvG7&#10;v/5Lo1sjlOoL6yLEXeEGyMIvPT/z/TTuvf3tX/nb/+nf/8Vf/xbCdb3ah6odB8Vo5IwnDgwIE696&#10;K0revXcrieOLbJovinoV9IdhP4a2g30QPs+IfH0BIvORF0Bo/lVBo0IeAlC4IKlDtcKXvbhX+N7K&#10;AWbAGI0DL+N6NwGST5AYQABkHrlMgfWFNYodD1UJSW2CE3E0gGHCq1IvWyGtlzysVIEQ3lUkOwTk&#10;4aNzMHuEDpAHFvl7UsqciEerSkAB+NUsPZUi5AxusuvT8ypYgeK95b/Q6CRgWcjfHa81BWC/4mJy&#10;JNclCUpp0Gwlv4RZpYr2Mvo2cw3FmXICnydmwF5lkumo3hPHoPNzKzyFTVScqE62ALZDcYEAOfa+&#10;xayNYn1D0H3wBZteFT9UPMiyash1ReA0kqik3PNfufvZMNAE3jOno1OYS7M1hNminoEWShvvlvTP&#10;9hXAelAirX1cN3H+naFPcFBhBtoi6JFFP/xgk5hNEIb4BUsodj2xy9CJMI6CG6B+KofeYomZj5JX&#10;T1cgsZbptb7Du8k9dQp0JoCnTtIX3qGOCFJ8iSQEKjBKSMXEwdjVICxIeQ2E28pLGwJIJBXxFIwR&#10;4KkC3WT4vA79YhuBUuQNXxf+pZhyY1EQjZ9FZLNZmDG+cKp1A+go8HpToK2FqrmuefKN/mm+ZwFF&#10;faL3G4f58kbU2+zn2m/0xbeMQZ+7jrQn/iIRH6/t/8kaNH4ifQmTCS8E2WoZMT/JRVlAVCWpbdS9&#10;tSHtmoVeIRWfKmeZfhTXFVtCW/+XjxxLrswCKo7LEFR+bp2lKLkxmIbC9k8WfaxVUMCCSjTmkSn9&#10;lUHyofNToQCzdhDfgd51992377x11+/BeSbgefCyk0WGdBzPzWFZCMPf+Ju/+53f/7u3330bZf8g&#10;KWPzGg5j/B2PgVvr9XwoSEtcCfhfMUoFuuXkaDQYIw04YJgt2inxK8aQZSgWQJcAiDftV/D1F1D8&#10;sS0CLSAHhthkGKG0Yj8mK1Ho9QMParxYoGABQDu0RZkDv6RsXR+zQSTxMilS6GUwAtC3jCqGa+iU&#10;ZLVqhDamlkTvtspUrlaVs5QFYNf+QW40XnhJiDZQAq0n/UYPadf41aKAsUXihuUalohMIeALvikU&#10;c1BOGPH585fiNOebju5dUb2h2AMjg4Jb+BkVPZW3AhbeSGmm/yDpabHP+Kbl55scqnljGLBMBMZN&#10;pJ8GNnOxkiwia0vcbUwEyuLIFkweM0ulkv/A1gFMXKXVSxKrxNTI7CUYR81UKirI6WxaMH52NrZq&#10;8lwzYSa1WCrIlNcMneIBSNgmsECJO6I9CwYBTi+i6SOgg511RGw2WdBcSI7m/8kKywyjNYAbrsBN&#10;Vqtr+1pRoDMBvCTLqa39NxnOlbxWYAGJXeVZxlBLrPyz5g+uqFgG4/yLnKz1f8XUJLQIuwKiHyGq&#10;sJgqwQK4rGwUylSpFX6de8b2TiOGiofNmA+0ccCYeNVmsj5vZRxu87WbEKdr21Ggo4BNAaNPrpHF&#10;/t7WV2+kEj8BqW/UvzXI1nkkM+049E/bVVP7pCs62WOQrakLAbU21py9lT7tMSheZ3rYemkz1LVp&#10;N9/zldpKe8sCwuKjOliINIItn6htFsaMaywarFUqzr43xax5qzQxUUhkd2JvN+XJ98KAAPURMhDx&#10;doNthkFqCLYWujfqaUOpPTw87A+H0G1EG5GdgwdFf6iA9yBeuc6v/q3fu/3+17x+hEx9XIDgv+BD&#10;K3LsYeORN4jh5MzjCLARCO9fpMUK2OFRHJODX1lJVJiJhrZxkYaA1BLgjcNFmsEFWFRBXQ+iKvCX&#10;vR5NAuH/pEO5NcqL9Ry/73pAKehxhgOF0GCiQDdwvUG/D6gv1PD2MMuoL/DiOmpDRfUzXSw7DGdp&#10;850hO7A4B2lfV8atZiW1scmoRpYmtuvZf4LHtjvlJaaA1lIJ41nq2VHwCmmJUt+SAwJYoTWKvDh2&#10;2Mql1Fm6KQnhQgp2sKmAOuL8ACO/4Ru2dfF9yWFj0ovqdx8ayYWVR8iS9IxRQcJWObABfzkQiaP4&#10;JXONP6BoCCc0wWRB30rZKR6u8lKJ0s58RtV/wTU5gknyY0io5TBW+k6iHZRoS3BXBb/0G/jn+WJQ&#10;yS3bxx5TFZ7emCC08Ix4H46moJ9ECNe8GwMqOBhLu/21DM09ce0GAhsV1AKxJ4h9obGJ7DGurklH&#10;gc4E8PrcA4Y7kz9FmDpYJGy5clDOv3K3CKtQWrYmgMS7ihAIdgixCa0hPVF+JltMJWeYjZByjtIX&#10;JDXA8vYIK2r+ym/MlIU7m3+lmXDp7ugo0FHgGVJA2+z0c2sefGXLs59KJVEY655wDDlD+pGPjUjY&#10;fr9rGmvt17qyf928lt2nxeuMLVI5hczYLCbVaNfmivYb0/PWX1WHRjK0r70xz2ZGVzZbO89w0rXB&#10;rxFBs89NsgtbVc23El/cwmuL2MjdIjlqLV2Y8uZyiH3DIqx9KZUnRi30YDZoYI1TZ1dADc7zEvj/&#10;CEWGPA+FH+m2kLQBn4f0ewyb8lAQ8R8E48kEQyJhX/vpAK8PqV9yM7DXZWXuDwfVaPDN3/p2dDBx&#10;QtQMr4B+GyKQ1qn6PYBtwcPvIiSOEf6qwchPkjkZxClbgeoFck8oRoiOgQVIejsMExJ/C9qgXDhs&#10;AZPxCOD+2WoZAG6wj3qKogFB/68HbjV260O8nOKWkx95xdjP+24RoEuUA18kENy9MEICrzxAVLqC&#10;sQ8oHU+l/0t5NlJFtJNf7ZdK+cd5nJrBWpe9Ro1GZW4Es69uva+eIa/pun4RFNCKvdbG+caBQU0U&#10;ZnHfkCWA9VHhm5KyJDYmZu7qf/5ESSTC5EX0U/0Kr9DsQt121B8DgmjnzlUEaAZoC35aBpTeCRwD&#10;oJ0pcnDwqnKk25SS7MLpU25ecv2XDGE6QLlGIRhydPHzIC59mPRUbhIHzdPBSj7NmPPcxGxBeUdk&#10;yCBMRHKta4wAgPNlTpnWeBXqL9KB2JzCM7ewt66VXekytYNMC1yezDF4o4MJmC1TGoCSvdkmyNSm&#10;NDGhOoVF4R2sOWTj8IAWQBgjYUQOOmbZxP0kpLfZA64d1Iu4QbtrvnwU6EwAL9WabDy3N3iQNayL&#10;Cc1iyQLgR5L/r1m4UvKVlcBYC4TjCHgsm5DBT0LUOIIMppPJtJOEe9AGBCMmtkVQLVsag67eP5hL&#10;KZNoS358qdahG0xHgdeFApuKnChpRp+0JyqNbYVByX9atbVywpX6wSoJ6ySi1hgpRH/cei3d3/ZT&#10;1oYklzD9WzzH8h1pAdacqxVRpXbuGp6ScXVS/lZymdmZYVsqt6qNtznmXV3ZIxS1fLPlVvoIneWw&#10;JO/2JqHJbYgmy82wr+vbiX0P2O2tKzQWH+V9a9uAWqMRbUFT0r4T9OIw91cRAJxwzP64PCsyqMXI&#10;xvdDyMQcArCCGaDX65HPn6MWZvM5tjEGX1Ch8CRYK3GcE+ipZx9Q2rnf+4Vf+7XhnSO/3yNhHzNP&#10;swhuzapM0zrLkagPbzzw+d3lckkG7hI2iMJHtXOSpUkah84A5O8wJH1d8BpglkhTAA4AE9eFwWLQ&#10;H/n+sKoHBbAXSIYHCEDll25Ul+OguNev3+nVb0XVW73yTliN/arnVhhATIEONGaqrOP7jMIjBCAg&#10;BnHlmd2RnzvxbkoThRDB1ON7RmkIze3Ap8vvfM+bzdcy3r0uXK2ZRz5/MKcaoN2hYERsQoi7hcMB&#10;WMCTuHFUspRsEU77V9qsvltUaj/fS4bPsPgmlaGo/gVX8ECH6rFmfZbR7AiVgt5fvxjMiloMac0l&#10;RUELdCU28RH8gNj75CONRArhSS4DBF3YAPIUfxniGq57yL0wClCVT9gRcvopLYoMWKDygsEQkUGI&#10;v2ckDTzG9Bdn4eXgJbiA2nUlhg3h09bAG6vI1fMVAVyc/dSpTzZNRXaC/Ccfm+lbSeFgQ8ZOwA82&#10;oYfi6lSfMMIacGiDCNIUnKtOl8F1DrXr77+uhaJAZwJ4eW6F/fV/0dOFATVnEUdgRsVMgNIawQ1J&#10;irCEPyVusqigeZCo/UaoIJOxYGMBLZmjpzhGUaQTLVzIB0M7dVlbAGEDMu9AOoSJWyshZc0TKXYJ&#10;9bvpdU2+f3lWqhtJR4FXgwLy2G5VMq+YgKXfqlamn6vPMicatX+zK+nBbrB21rWUVQrOush4xXkb&#10;rHWj7bUDNjFM0lIxTB0cZVsoto9DHOgydE0BszRKORdnnBbs5BK7CKXPvUraNueiMZfGbrZ7+UnF&#10;/m4fMe8IG/r8WlsOL1PgWPbl7PfNKfY6iIMR2jXceSTuA90fJQDFO0b0wNhmM0COp1DFge7nR8F8&#10;uYSQrjYVzneHVgDJnbzwCFtj8EaKvvej0e07t955h9R8+g/B/2GMgnxUEcf54sEcXU5nJURvJP4j&#10;GSCZpkVKoGbYL5OEChDC1w/rA5YC8nav1497/SjsUbQCIhVIwajSoj49r3/w15dfPMwKZFt7S8/J&#10;AECIYSOBd9TzxqEz8evDyLs9CMY9tx+5/ZhtCjBxcHlxkC0vMwAeCKA3wgGQ7GBEeRHiJaOfd1C6&#10;KXjHbrbgZptUv+q9WZNempo7yl64DaUZevT5ajV/gL/6hsrnRrPG8PZQ6q59bp9Fg2o1nzmzkwdm&#10;Rk887HzezP0rjBQD0iR87mSjoHF29hjV2rwV1V3ERTxu8EjjziDAP8lFUaqj9vM3XF8MAVwUEHcu&#10;1wXEi95TpTwBrSD4TrrVOLlUedFvRkFcXx765uA7XSORCK9Q0QESBm8Fy/Cvcm0EDuBJwv9UE4HL&#10;IqCwB6PmM3IhvxHLG/IKgPUpKrnwY/VSQ9EuM6VQK7m64cnyvXX+lTPmaKIQtAMTCOIY3AXFQwmF&#10;lFkgRzap7AYVjEGj4SQhLFSOcKHKQQoSDDAwX8DeQTNB1ENRwKwpVhwBSGAy2TrBzZaha/0GUqAz&#10;Abwki369kKqf7s2W+qEXrH5mlhRZyAZRNs0yc9UMgjlps00ovGvF0BQXxglRD/WMSDQjaUwCyEQS&#10;of1CdWfEWdtGIATVzQW6iPYNlkGlArSSTIzerzjX9qXoDAEvyS3aDeM1p8BWbVNYio0hbzezKWL0&#10;jV0N1sh3vca4g95K11HsSPMb4/Tcd5UaxrLfgJtW5grCD4lE19kj2BjaqGRrpBYFb+PLq77QrZVP&#10;rD3ptl3YGp4Zg2rfkrpbfRDiXjt3YBddbT1zc147z5IJeJ7UtOKq2BTmigObBNXYK+CKdwZQ3xGN&#10;BgOBg2p8VKtPmaJ5V2FXJuHUIGiNTAi0meFzWAf+2++/Fw36ZDJgnyfUH4Tsw/e2yr3Pv5guF/Bh&#10;unHowvefzfP55YKa8R4FdUbMJeRdrGAOiDj1FzYUGgNtiUGIFIGPv5j/+KfzRRKSVz/MA7/23ahw&#10;oyVMCQqtj6bAGQSoGoC7BPaHEol1YUSxADAp9GKMl/yaNF8y0xOql2yeltlc3zTtu2PtZpcEDnU3&#10;8l2261mW5Rj3ALVoHeQPTUrHj5E7oUTCPJ1Bs2atOF+epGsQ6Ps+Y8+8ndc/eufO2BnfGcmMnnTY&#10;+fxkllw8skwgW4a+xVCy3qpKkxm6IevJ8ycb2ew4Q97SAsUtpKJl+ImjNE+JS89LYTtKpmuYgaDm&#10;8ZMmXSl/jtGT4aOmpw0lOagCi2okfNDcsPuuvTAr0fKtcyTPhQNkGNVA4xhoTV2VGKHQ/pbWy0H9&#10;FLYDJZ8i53mCyryg5WD5V7nMdJyTCTNTDn8ddybGCWU7YfAsMTcYk8W1sjs4FZT+GOVqBwMo/8xn&#10;qEgK4TVyaAY970b01tYNthBQCIcPOBOyu4jnn2oGkG2DKnxRrALZTxnFUaUS6XiFfcnftXuzKdCZ&#10;AF6Z9bcZzVamQ7yEZ8MQKswACeNYgvvFMmAMnYonsv6vOK/pEwwpCKlEszEbg6urcxWfNpuFCLXS&#10;OfeuMVcEooUzsPQ/guqiQh/Fv6QQWV6ZNegG2lHglaKAgXO3PcBXzMBWZRthTgGuCTCcjsMWTLf2&#10;ca0mvPXSa2ddG7PAIpp22qgageZjcwXph/mSGrOupqb08X0GY7cRuymLbHJo1FOOTRfKWGZNspwI&#10;w+Xv2aejhq1YJvFL1mFpdXStQdYASREmTxtJ2CpGVEuhjMpFgh/Eb9Z/VUFDGSnxeouTNwtkxXGR&#10;VVdk/00LgCwp6+aNFrnrhmETMVdGbNtBeL9QtG98e8YKQj/TddiDGEA0hm8cdmbSjUmzIEqMBhE8&#10;76iJl60Qx4t9xBuNb8MBhqxfUl+43p2AlpETEvI0mQNIn6ezSWcI3/361wG6R3o1vkVTCU6G5pO7&#10;s1l1fplfXiLRIC7zOoqA2C8aBvzzEU5eLuHtR3iBj7MpgxiIXeQxrIKQVPk0K05OVz/5+cn50k0w&#10;BMAXAjSXjQNQ/is3qNwQ2QYwE+QoK1gi0cAJPRey/yDukRhP+IZJlia4BKdPQ56X0GWYQKgquJCU&#10;x6MPpVaJrmYrStpYYOL/eI6iw9haillL6XHNAoDChUfvvDPq46/SpKmMMNrBX0kVEXOHS8a9rEc4&#10;estPxfX+xMMOR++8dRjHhwf93SLxFkPJBknKMsF3ZGJ5AWTDnSxWABKybHnO8g3TXa5Ne7hFEHbD&#10;Vf00LqW+uURUFE2ZnECkr1L6POWoMzYHZknKMDWjK/FT+QSH5mrmuppfsExJHeJ5AA5Is3/JdRh7&#10;WjYO9Zzw4Jj5oQ6Imo78ZB4FwxxFaGVNXmXZMBwggQUwJIeADtIjb5+LO0wJ2Mw/yYKw34z7/TjE&#10;HMQLxmY+GQAgR8BXlIVWeCYH/AsWACX8CyugU2rwEE53Us+1iM4iwKM9Qqnm88XlxXQ2na2WK2Jf&#10;3dFRYA8KdCaAPYj0/Ju09/n9rt9AAOrisFIHVTFJa0tgtqilRTFwKuOAcEYfwEjsoKB0L+KEwnZE&#10;zhMBoy1nKpc/f6/so+Ce2jpgQKfVPKTqrMpl3JOJ7keCrlVHgY4CaxTYXy0XpW1NW2BRB8GGjKBE&#10;xcdZj9UvZRVgseZa1Z31NbXjbFX7G3WR56D0bHMNHRbKqjWjxFHZdOhK0L/YGaVMFY3uZMmTVK2N&#10;T6Q3VIwdXhXIWFrRsme9RoHNO2qDqYp2y8owpZKLekv49jQ2viIPmIdN4ispflSYhcGh2KDB4FTk&#10;W6P6z1AEycmGv57P1eK5MSWtUk0XApNya3jN6SML5Oz7ZrmYxqqUNTM14rbkTCPEKZLgTQo9O6A3&#10;7ha27EhH7AdrLAFKsYdwyWm5IsbKncA1YsySyc3Af3G1kqfFUi8dTAQqeU9nVnDe+3Cewx8JLRux&#10;rgsEvcL7TikBqyyuguwyX5xnq7l/cYGMfmwvTMbKd0sXyfRQ0NEx8vhT38s9UIxK8PF1w8nkNuYa&#10;BlRGm1KU3TqAj7t2ohJF+ZwkcY7PvNlyEPQHfpxHPcTTBhCzsWVmOcAIYujjZQpyBXzFIEuQP7x0&#10;vDyAvSIenZ+EDx6VaYBI3AKr5aMl3HL1qi4SNwNMGSbjrQr4/ZHbUMegVuHMp+nF6QK6P9S0CBEL&#10;ADj0Qh/lDwIECCP2oKjrFHOHVcDkDCufq14hVg8kSQ8vLBMsL7ZpSW+vaj/XH5UVrLXO2xV6OLlN&#10;JoDXP4BGTBYAlCUPESLwMqsU7Hq/JCPAVxh2vrxIkovlFbACm4aSTdYQjigmgUwsL4Bs5DAOyVdM&#10;SjtB35lbgt9YshYePXAobkbaJuPpk11Ny3jEldgzbe4eYQpKyFR1LJRKTN9TZDqhTjHi3iZZrvxG&#10;cWk5TcuY/KlxNfEvPAZlo1RNzTOi5Vxmxaan9euqoRGzZjslT5Fz9KUcAL3XDFIoxoNTarcOp2Cx&#10;WsIn9jqw0zAxCV5U2KksB0FusQWAmDP3iV3J9UPcOxyJBOZMw2PrC1hKIesh1h2qJ8rKP7YQSuug&#10;xUNWUwGg0/lieXF+sdfIukZvPAU6E8B+t8C+D/t+vV3dagcHNdLW1rPFHErmS/j/JQaKXoZ7qS1A&#10;ObK0CUBYpeaLissChxldMZAshBcV5cV+Km6uzRNtD5JiamJMELwmPU6xFzQXUSZQ5ThSrSwO/jRo&#10;2PXRUaCjwGtKAVsp3WXgUA4iI29dRwol7G66xa87kTiiUneVwVXOULZQrlVlkAI0RrWKJpAYAf1q&#10;Xcn0KSxam2yN7ZZMtSqGS7vB5HyTUkDv9xZSN2fJfigtrbZ/3vh+9+4ok9swD9HuAE2c4lyh/yIt&#10;lubCdg4vgyIMZD3AcmUwblAz6NaL6bJapcgEAJo/tiWGzyaEMNU5qSayi6ktiiraQBkKfbIRQTKu&#10;/DSHkq6wuKHNIug9LZzHp3MvJA0dW1SWIVAfi4XEW9gskEic9XokuMNShOWL+zF+g2sQEP6AEnv0&#10;8DxdUQYvrT3UfYYTh+kGCgRnIHO6sYswXXYpus4id06m5TILkgxCPuoL9jKI6klKaQIUb4FAAsJB&#10;5HmIarFNCGiH95s1EcVE4n32uFt1k2p1Do0fh0r556x6xzFaMFRYpfj7SBD4CmEAciF1FTYz2JAD&#10;9ojzlUEiuMFEsJrkegeMA+PVXTNsK1e/dWkkAtDnWSo2gKvGCbDKKwwFoJYQ6yuS7UYU0M8+EjkQ&#10;yUKxAEp7bRuA6GthVvyoSKSPWAFwLzMoh9QLYGGSbyxtD1RnXcFV6FEoEYGP8IcbhIxIGICIiNqH&#10;xAPQ5luRaaUKxvpzwdZW4dnWzd/wYY6ykkeqMQvgLYUtae6hr9XIqJqNtG1palAsUSuOvO8SMXyi&#10;PJ4aNEEZZGkYNFyYerEQ5PgnuAVlleCaIFTXqwA3JMMvWwkQGUDlSziZw8ONBqPhoB+PhsPRcDAe&#10;498BBHi9ivuOsGv3xlLgjTQBtIQuefKvNFwa7mELbNslN7mRTIdr3SoFXPvd16/ccNnW/bh1hKpn&#10;fSWRESGkQP8Hv4DsofR/zoziIUnQFKUgKQbGoVuS2E8NRPCA3MOxR/BesMWRpVfmsBTzJR911Ksw&#10;X4pfEpmFumKGy2+4V74mcz8loFiWAOG9wp2VjMudaGvClWvyxj6x3cQ7CnQUMFaAXaS4toF9otH/&#10;5c3TJa8obtKnJac2TG/X/qNHJWz0/8/enzVbkmXngdhxP4Of6U4xZkRmVWWhCiigqgAUQIAgm2xZ&#10;k2Zq0dQyykzWJmuZ6SfI9MIn/Qi+yEx/gjKpJTUlk0hjc1BTRLMIsACiqrIKNWdmREbEjTuc0WfX&#10;96219/Z9pnvPjYisyIhwz5M3/PjZvn37ct9rr/WtiebYlY/wXBMQYUzxcgV7kZsphGv3LML4VgjA&#10;HrSqwZXEEgV8i14q5mvI4fwg0x4UYHyFIFwwvxUM90iZ3a6KcHK5zPIqyZkNvFrE5XzRihftMpeg&#10;WJTzgosEvSo2N3EQKRGdD1M7wOyq1U3zME4gLkvhL1IO9QLb55NktkyYodtU/svaHSTBafXhDU6V&#10;PocRv9ODIwD9NbCCIbEYVtflPFnOAbLDkUGse0UBkRzGV3zQE111Bc3QaAcY99HLJA8/PiueXYYX&#10;s2AZM+UBh0BwiMXIoKf0gTFEfVOVd0U78W9Oybkdl7lGhlmlUbE4f/zkgi7r2KaSvw6W9NbxfTjD&#10;Oy3Y6bK0Z1+/GUhhIzs/reu8CnRrNFFFG0DDk43ke1DOL660wsuZ2y4DL37Y3mvAQlXwrcPOFnGb&#10;rg1rG1IIHNxhJ4J1XD1O3NCFS/nnhuRux2EQ+5HtesLepAXnGkA1AAHWKcsCZaonm8BPozRrfBQ2&#10;au9ijwYKAP29ntsi4NlXixqpbxPHWQxfET9R2YwYeDMW6k/gDfbLS8C/QLJxUM4UbuIenzI7n8ko&#10;s3GTpJbcbQy/SKIGdjVXM2iJg0dqZWD1ZhWicJudhnssFzaATqVhFcQ5CMCU9MSiG5BxSSNrEm8A&#10;PhFJ+CcpQsXb38jJgikj5qhCGlIEMXWh9DNvNwPK8Nw7SDWII0dHeJWbraHA9RR4JyGAVbOJJZKb&#10;ylcp99dTdCeasMkq6iOqydd59laMPtuuaXi48EBhG2hkq6Ew9t64NYnwIgAks7ZyARU3LbFe2PWA&#10;3ZO3wmWAeZfUD1SwSXSDf0wqacf/xPIhpi0rLpshiDOZMx6R10qwp8lpLExPg7SUD9pYU106eEUr&#10;K67QZQ+KN00aCjQUeDEKXK0o3kiNvEJj9BXy3TrMi93BzrOuHvyr0/SdUFfrZvZ+JUGAjap3eRnE&#10;8MuPgWNXHQHcsD2iOS26XpsYXyDivXqDC08V4Va6Xbv3ta9ORq+PC9c3pNyt3btnp+KofL3yqRlx&#10;d72RLA6EmiXUFwZw1N5jYAP06m6nRyf8rOjDSb4dwos/zdt5EdK0nqVQvltFRpO7FAkTO6aNQdCB&#10;6BDDIMljrF5iw68QcIu8foyaYIYt5tAiPBBGCAcA6NAfDrSyH+z/qEI4GIZAAQ4OkEKASQmh1Xd7&#10;9NfHcKNuDwEkoHwc5xgnMhAAt+gifkDcGNRQydBlZv4Wt2oGhQDKYJAC/NQ/eZJcTKvZkkrTeBjB&#10;3tehBwSDHsRbQGLtxPC3i6Zr1Lb3Sh9g0cNUR9KXxD3MLQ9pOoW6/4AbdX67xReXSTQ+sBb/2p6O&#10;BtdEAkBpVkihvx5a4pRr6NbiSf9ANG1BAVbhgnBQX3sHAXZfphvZcV85bBhUXcJD7xqM2wcS0kYn&#10;vNGrx9kdHvc9cmQzufM6hsBBJ9eT7RVzPDslA3jAIPEkXyNnbjJvhB5jQ2Nmd15D6g4gbBGxLHAI&#10;EICAzdXZRWVUBvZALS/LVMpN403mzEFhjgrRBBI+sMfmWqndX7/WMILjQzqh3ZssrZTn2I9kzDCc&#10;S3qyMIFImzVLMz3pVKD4KoGo8p8L/Jfwf9lEgoZHA8sHuLqcVrLlkNwI/PHtvnGHVCgN3YZ+EAek&#10;xjlI72ZwgoOyeomMEQcR9oQbgyOBzPA2MCpkRcHx8XjUHwyg+VMJUNOZgiKy6uzxHJomDQVqQK2h&#10;xdWyzA76rLA8M8HlHwed1vN9owun8ho+bTsz3FbbO/7o2Ieq//xJ+LkwEPAt5P9H3iSKFxRFxOqv&#10;rEpywwjGKxq4KOXCdoRD0tojbB4Jj0XOoTwh4fqikgtCzH+RulmKCyqHcZtIHDIEj5vrjWkn3JTf&#10;KmygTgXG1i/8eAVbtfemN/9Cz6R5lRsKNBQwE0i1BFWLbCy9d8xMMNVOt27+T75Ce3Vj3y3Zb+nx&#10;jfqw4TAq3DkbzoZyuTlsv7H+qkdsyiVzZJVfmYO+MLZ2LzXLXv1hsx/3u3Bj4ZOWzrKvernZ1t5J&#10;bbl2aXcJkznKNJDAb8k1QNGeGQfozSXnU/5TFy3bm+AOdnMP3R88BXfPb9zw8FX6ax/+O+Pve2+X&#10;unfVxFdS+M9irR/9SVEQ8H4tlKX1xaAT0+6HQnsYYp5DkcaaMzocITlNDpf9o2MU66PyT9FYumDA&#10;rC5nJDS6kH74D/zs0ZP82EIdAfQHokE1MioyL9UTT1u6FKCIGDrodqDtMzFhlifMdw5IALg4iR0g&#10;vU4XFjec08WKCDyC6zKzMcLBAC4A+BCGkXxpNOszrwA+jNaVZZo1vYpgOqvipINLpRlRDNEz4KNA&#10;DwgtZy6Lvb5FBspYfzM3HiuJacR+9wjc6fWb4J6+Prg7D07W096FSMtItdyY6dlqxaV9C0eFQm7d&#10;+xdxXyGF9X41Px+7qrVmTb2Hoyg5sIICUI/f3K64jOfVX5971bARMmBd/f0LaSTBys3j513jFFKZ&#10;DZUEMqApRDVsxw6DYCTA69jkjZD8c5qtz0qO7qUycpW+nfxjJgVzzXHGoSGmS6Y2HZuBkp4wsimj&#10;43QFCgk/GQTAyGu/Icddde8ckzG/i+goY/QkQ3MuZznnEasS0q2G5QlFBDV4pxyRm7TVMy06ILcm&#10;DqnCKmyaar0qU/EzD6IpE0ioTwRUYIWMZZCCgpKrkxTQDzuzgKNesSbstXIqBy/ZUMTwpquElW5V&#10;kkdCEXgVMeRBsxKgLaV4eURwQwITwqmw/Ces4sA6KeODkaZ1FF7BKN1aF3EQ7+t4+5prvlkUeDex&#10;oiuwSoehe22UhW79bH/am/r/eju71hsevFXVXdX5TQ86LMEyyTk0oT+8sXJ4DRlrAtmVyR8lXEwD&#10;kXCSAJy07au1XrvQNwA8BBKOCmeqs4sYR8lBj8hXQQSY+sWsBDIEAVVlTMaGoctKbWWzErCV6S1o&#10;oDe95dalt0b/f7M4STPat5oCljN48/pF7teCgldw4Bfp9gtyjt6dMkxlgdskYxFrt3x2rCUq7prs&#10;KsoW3UeZt2Hhtk/Drq+QA8HVP9cH4Suuux+Nrm90ppes5HmnU8EIzzh9+PhDAIYcniGkP5rMllPE&#10;7t+6/+2//Xe//NvfbA8GlPd1VRLruYAhqsWIYI7usjSez7JljMUKOkMIN/4qh0c/dPk2avYxZJ9/&#10;ceV0ES/nC/GD1myJSAdYwL6J4oMAGDA+GP4JTEAihxeBVG9ADQCW5MoLaFgw5ffwF54CzC3ZQQwu&#10;FtFeGPSCVj8MIhYzRIYAQeUrJA/szKd5vEiJeMCBgFEAGDNgBYQBDAysb9b3zxf8PtUsANhowS7m&#10;T8yePqwcVe3Mb05v37Dus+hdMdYCArD0s6Cel1jAPXV6w0PT52Xwz8plpQ0OntWHPfzB9XD1ZTJz&#10;3cePtaif3sjOYVMr98dhLu1fd+kN04uWOH38zB99alrhTF5WOpjXx2zqhC1k+xx5lRPAFBUCZCXm&#10;HisruqxP5pBFLaWBcCUTOS82I77tOGDtOCLUyeuv80TSUiq74+SAwYd+pJb3XHOTwhmVQ1rBWs6w&#10;QqPVbKnYEnLTkCFMSOPPTyCAB6XSJ+uBtCX5Kv5yh8eJFIgSTVI4TyxjOVOojllVqd6b/Jp6R/4R&#10;DMhyWiGFE0lXfGD3ep6ipkvpF8nbx3P4h+RVPlYAZZTyBG5lZIgAkQux6KHUSIKYgKpCGpHDg3EP&#10;hUsEWBVC1X+1L+f5sdfQmkbvNgXeTQhg85nbSfniK68v1GJ/h2a7+2270ZWtyo3uWMsE8f/MwcJE&#10;ADSyKyPVHUhG6uAk6CjtI6Krm81lb4Wro9iF9ERj0FdYVlEA7dnaWpgsQGBgSUAo0QUq9mm/Rsk3&#10;2LKx66lVyTEug9ZuIcjbqR6823ymufuGArVq6lTlLwBRXjHW6FTrtZ2XudMrNWqHAhgzkH/dXReV&#10;qtRGAXiZge06t36+NRC82pbytorfdCtmUT2pt4dIZIS4DobBcNTu9aA+BrDPL+K86A0//P0//J0/&#10;+c86h0c58AvxiTUQi+1Y8GiDvWDv/Pk5jfAF0YQIXYV51Kk6YYko6W6n1adzP1LwQXVnYnToSt0u&#10;SgKiW/hHwCkA0EFQIOcALG95muWp+pdIRn6DhrPuOFogoFc9NIAnMDsAVZFeu01QgAkbS2YKLJHY&#10;ADkBgzQpFjNUFgD+wIRfTFjILICw1sJjAIkOWTVX7Y6fx0N5iT6Lojte9xpAesb20OQIuMrc7azz&#10;LyZqXn2Zq8PttwxbKga8BCU2TkUGgZVgCr/BNrK9ymtv7UtfVOtIgjKBknhCITNXK8TY/a2jvJrU&#10;67MUOODrKDopg3SYC1PSmmq8iZiORM2WjwTS7J+CzljTrKCn4iq7NTZtVW9N9iiVKbWtETEFsDAf&#10;lSnVsC73Y0P9jcnKCKWsd0CVWU1VhBbUB0HZiNr3rOgsd6TZqexPtgSOa6lQo2d5v/7BKhtXMdjw&#10;KXghYNpnrHQiUjcVeClsKr0hIErqqaQlnkUZRT0o/0gZopY5Jbd8jM+QoY95ljfSJ64ffNPibaVA&#10;AN+tN/7edskZu27MzY51ZZMsxKjvpk/DefYg0fWKq+V0pjObiL/ue4UlXn1J62kJ+z/8//GhaZ4h&#10;j8rVmI+IN6Icz/oIMbZfio6aCADLwWD+j6RSsGAA4rEvXlkGE7ZlSMj9LT9WHq0eAMat1DglWcmy&#10;hhOEd7s/8kVMLsRcIQB1e31BWF0uAL2GOX+NDACh93gWTZOGAu86BR49ekQpYjZRQmDGedCfx3NE&#10;bVKYb+umZ6nIwn1yE6NpyTQ1TEu1PhZ2F7HInsVTPTx0N5OseZ90YPDElfa7xu8P22+DfR9r8G9E&#10;SWIJszaqzUGSK6Ixq8sLLdwVhRAqL1rtk8YlxseK46owUo3VYh/aZhcRpEKVjEvOdu3XhTkFaIWs&#10;0jm/0KBs80jX7QH4GjRXmK0/bCWORzoG8kLUF49SgsaiiDoSyaO22oWeZXMQGHoosTdpLquP0knF&#10;VfGG5ahZbj5Iy6d/+aff/+f/5LMf/hBZ9t57cBQi4X6cwuwO71/o01l79Mtn6cGH3/6f/jf/2/vf&#10;+M0MOfcoI3OlkpAy4w8gCg7T/4uagvwBy3/3//rvPv63/zr++Ff5Mg86w8tZUqKCH/18K2QVPDw4&#10;Ho6jy4snv/EViNbMO3Axy772hw86g8nzT2bxWRs2uehwcP+bx4PDcPZ80hd//U7Qe/ZkMZsP/9Wf&#10;Pvn5kwKOAlDi4VaAoSzLdsyag9X9fvX1w24Hxv68nGsNglb7eRGcpwH8An7zQfUHv9N5/31Y/pEA&#10;ARXkbveCYTqbTZNp973f+vBv/tcH979O5AOgAFAFqiwE7mUl1o/GFmiKXwO746J4/Earc5oRaWyk&#10;F39SHD78Bk58+PDhrvm+73GkzE+iB+oFIBsOnDKnHg5hd9a+72ICJIIfyQc2gg/2uNZVl9nj9Dew&#10;Sf74hQedZSN7bs1PMZkBYon6L5x5ldUbJiDNDesW8z5eOyYI1Dlr/rP/mOnv+Loyu9qwhB9GI5Nr&#10;cuu9pPmRHJfJat5Yh0jSpIXLG3ESoTJA47YxTXdQhFY7JjF6iTbNahuYRNZVwdy93qNcW+IEdF2T&#10;/3iwlnBFSNbJpiugs8+LJ4JELklCkw7SeYBRnV3x1PLgvl5eo2EhxAI9RAFR5AVNljGF4E4Pfkuy&#10;vki4Ax0UQhj9c0m+ADfeYb/fQZySJ0ebFcC7qgV0dA1p9YLnL/wiNSe+oRT46CeXGPn3vve9fcb/&#10;ne98B81eDJrdp/83sI3T/63oY+9hl9C23z1acFE4k4ERN+VA77dt3boT3Y/sDfZ/+iRK/j/H3KQS&#10;kYib4rAkWUUlwYlj6UayE6kBFhiEAAins7KaMj4JrcSOOBHY6tACtkLsMXYkp/8boVXZqSYotEKK&#10;gJSeGmAkYRUKPcruBGb2o3LTqqFAQ4GdFHASmtoi/HabevKuXmTOWhFKFVprB1JTkERuwvaJfEbU&#10;S4y5yGuzvWeJ1jQfNS/Jx2car+TRrt64MiUTZq+mXImxX//oQf5VWdB+JFLUyJDGiVx1XPUaVe9V&#10;5ocX2sDyIx8DrK4+BfmGn6jfaleyox9xT/c+4rErxj06vKJziPcwp2NgUj8ax6kj86OOsLyup/87&#10;SnqvBEdtgsrQGwjP7sHnTd4ByT6gD4hEk7fA7Gjgqh5Hz1wq7Bti+zeWQllh8G6Y5QlR8GUViYIL&#10;//khctGgKh9s9jkE/m4U9LvIEohTFnHaHY+/+vu/N374QatNQz7c+eX22nAGcNQRAnCEIe3q3SKI&#10;ju5+Kewe5WUPVf7iVhz2StS6hX8+7POgcreHhPHUETrwBxi00wzF+kCmAeRw9I4K52Xew5IJKB35&#10;AaNuHyeRivDbDZGxkAkCMXLJw92Cq784AiDKoJSa7GWGWIYOfQ1G3QAK8Qj90rugnPWKeZUvknwe&#10;M2U93AawuqbtMq5wRgFaw0uBOQpwKwrBgFhSwUA/9r1zk1cfgS648uLRfigvmDx9eW8JHHhP7ZVM&#10;I9vJqkc9fOEP7igkgCD6o9blitc/7Je7ZU1m+Z8tWTtwo54Aett5mVd6M29ZZ8rmKXlhIvfg4mLt&#10;QJq0cnUBMPeu9mT7K1xt6IlOZ3QnwKlkqGigKt4vIRqbF9osKprTiptm9FhfpeQno9167ExdADQM&#10;yMjXDh3T8TmgU4JY9RJykx4NlG1LV3q3tTyrJwgUIsclHkH9ZVfE133eH3Bi6UL4lOGHUlELvgAm&#10;LMj4WgTIyJgIJ0XBv4PRsNuFx5KiIpznNi6sfo4GpmH3nO+r8O4+Y2vavKMUaCAA9+A9jmA4jU79&#10;l2By/umaXc+y0NXXjVdZYcrb30bL0TQsH2IC9X+U2hEDjgQzipFJ+RvEAOrq5KYsNcpkJJTzFPRU&#10;PFiuEvUZMKb8kMxI0xqrd5W00t/o7s9fmUJFdQZBBqxpUdo4Rir82N6qWYrc3SsLo5zCfy0TW6Py&#10;2sN4R2dnc9sNBT5/CljBYg8OpBKSMoXVTbkHf/Jy0Rl+t9l6jyObV9lKic1hXE2wXVd2Z13Z4QqJ&#10;1ui2hSLK7lcBl13Dc820n+tIJ9xWu1e4xEjlK4/Gv5Y/PD81oG1j2LJj+LuobZ+Lu5DZcc/LH7mC&#10;yD6h6ruT9QV/hsMB1ilG/KLqHvzURKuNkZEPQnAZpKhxNjy89/6Xo+EAnvM8xY3YAg8+xZTkMLB/&#10;49vffu/Dr6JkFjxpESfHNIAFig1CfIfmjjSCraiLPeQZhFqP2AL2geUMKyVeYHrjhm34/+OlhvqE&#10;U+BhJ8oU1yw47o8ACwBNCMJhB/AAqw7SQic+eLIMsyIggA0EG6B/YAEMQOjAut/N8zDPeJsAFGDp&#10;ZwxzF9m+mBqQXgxG8zHPQt4Ds6hum3OqsKhGJh/FAVxeBLt2K330ob8ydgIPBi93X18KDHg+AUyq&#10;b6sN8Efvp80hMBsfsgZ2N+sJAE248jKv7Hbeso589ZYvbgt5ARxXUT9PbhbO3ZBy9a0zoqJ7vfRA&#10;vemrty4hX7+OiKDqQcl1vgH1b9LfzVyywzQSpurhhrPaoYiGzgGLik1FW3VtiX3QaWHVe70xwzIM&#10;Z+IlVHQ2er4o2aLqax4tQXS5L8U+XOjBvrzd51hEGhmWy/u3sjSvjygkDiIIsyCI5fn0e72Dg1GE&#10;gCiJ3tVbNk/AYH7KKIQrmU1Ea+FTb9kb3dzO50SBd/tFWWVWnIBix7A4p0RBmTYWg3dc8GpGJwxF&#10;GZnPa30WatGFmg2vPWMHX4pY4ccH8lTJHor4f+rkxgVA6hFbDJQ3ou4B3DF1VfVuargB7EUAVzkq&#10;Ni1KMiawH7IRzodoYqoASEJq8kC3ljjZwmAHLn5KxCXl3YYQymL1MoIy0IBY47Lr1NzAXZTu168u&#10;n9M8abptKPC2UsCfzvvco7a3MsfKvyqpbP3pRgdNJ6va466xuZ73HPzmSNZO3KfDq4igav/qZW40&#10;tn1oqDq/+A4YVdCahuoL+6q+Pxwr8rpBifTsxEhPyt4ctk8cu7+OAqy18W/H7otgzjD8Cpq2hJJR&#10;H7YKBVIFhFkVLvJgVgTdozuDw1vwld1KQ/cg/F9Rw69/cPAHf+c/G92/3x5GWHv6UMHZAjcJ5V09&#10;PYqjQ6j3BcpywXUAi6esMNTMowGt/t2IKf4Uq8aJaj1l2vAsjcLqAEsnDmU5ahj0ABK0gghDBNpO&#10;5wxRHpiojFUcYNNHaULADXAOyJatZIm7piLQiwAK4BIdJPfCX13Ia1oJhYxe40T8lTfLKTfmdXPT&#10;RRdKiwusztB9XsT92sDW77atPv6mtt5m9YH1/tnTyWAw3try2svsN9p3pJWq685ArTgh3gAYgQBI&#10;KX+mJGbLNUlLL0rIaZqkl2Es3DUum7UJyXh5OijSIAH7SWhWLqR4DIexEqE0yFONaAVJksG01rAz&#10;MQRA5Gdf8FPZdQ0DsF9tS+mevFFmovhFUTGm1xSTBYolH/MRuQMx/4nwMY8gd5gTxNvBQX6QMQSe&#10;RbJP/V8tZgYg2UsoNcCCskmX4wDQZJ7huSAxgNrw8laYgL0USE3SORiPBkMkkxT3K7meuWv3gOyO&#10;TnV9zsayR9b6bmt278hsfxW32bwoSsWa8wkDFVye+XnyEqmBtIHOedVolY/u3OQ3MZSL25Vq72tY&#10;gJ58VS+8mvO5rLVfqRciRZLJNAkFMIiT/qCCY/IMZd3gWdhgOfE2h7+ik26XBg1wJIVdFXhVqUMW&#10;CTJf9ETjP/IMCJigiAapY1EHRz6ztigpTY9mtfHvUjq164RFQa6hw6t40Zs+Ggq84xRQs4ra6ld4&#10;wpVHjG3fztm18/0+zby2l3CXcW0Ml1HG52/eN/1JOaNyITfmtZ3Nr4alugGs3u/KFVfbbBJkK6EM&#10;r3Psa9v7ZAavt2AJe0Vvux7E5mNavZpZiYRGAgQYl28BXrdtm4N1o3JWtbWLXv3V071X5H7VON0w&#10;1h6KY/5cphjIX81n0zhZopmk/uam/mXw988QkBy2D27fQwksCLVYhlySsF1j05vC8ghQ4daXv/S1&#10;P/xO//gIwQVY1gbDLj3juOhBP0cV3eXD9w4RTgBzvejudJ+nzt8OelEnzRPJeEs1vt+HLA5fuQ4W&#10;QJw8HPb6PWgFVaeqIgQeBAgEQM5Bqi4S80CVg0CAKBh07Q9baAy3f6kzBkUi6iLSQZZdRdix6V0D&#10;1LdGAxXqXfCF26nv22pjQuDVd1KBODn+efM8+vCbbZsT/6u6/K/pMq9quK+5HzcD63HglaA2yygT&#10;vhMmmLNDm44qunQYpYrLI7Kvf+mUz10e1KKkgivKKWbjDl3j1f1kn7fOuKvKeytasdGNTZo7422j&#10;+rIk8TMfKcehefWJrkm0y8ZHbgPTGTdmbo9iML/JBvWa9RJFMoaHDz9mQ1Yq+XTlo/vyATvo4S/3&#10;20Tr5C/Kh3bEPr/PpgK5cXplBgHJRIAxogcUGu2F6I39d/pRD7r/aNgncqjrn9T5EnhQPhrTKx8W&#10;91IToDnCBKXYV7LuM66mTUOBBgJY4ZK6GFN8Ya5Ozihs2PcUeAO07X51BLYEnpmhGnGSIbkRSn0K&#10;KLl1Rb4CA1idxEYk5kERFpj9T0q1agpAXIBog7U+iXgBoCDHEORXw5q1T8goMIpoNWYKINTnbQsp&#10;G0AKqJRM/JjcE2zTcWyLMasrv0lNZDrwpF6FUmo135LM3Jd19dpQQNZI2/Cyhk01FHiVFNilXgon&#10;MPqXU2W3qK/bZqyeq1xDGYXTROuh72J23nF3XQOhetrsVhL42q5r4N+IGcw2xVjbb96g36fwt1qf&#10;V5G11mNtU//S5pj1bvWpbSReF3mlXNkqzNc+Y/+6plq15eySrYqSpn+5rcRZu6IycL+lWy4ccRyJ&#10;vM6VLeuzVjLWlPTpz8XK+KKZV0u7pc4s6fexhmGVlJQFdEGjQyyK+MFyDrW8GwCDh6s99Gwd1Rrl&#10;NylmXj8axMKyH331977dOz7u9DtJkoZRG2nzcLtMqVdmcN9HAH+W5+2elFDvhKhHgAv1kC2gg6CA&#10;PKVCTnAdy2OaYhFn3gXsQPsYIn9gq+xCki9yA4szfoH+dqCGGh7FZsiMBTS+YvQIJahKSvuw/Eug&#10;PuQLzYaGm1INy84as3DKa0dUQRdRKRlm5pe9cX6VJMDmXfZf503E7doX7OYNrKV/NQzg5v1cc8av&#10;6TKvfNy/9g493mwsx8KtFA8KMKXwpuEA9d4I3ifUeOWvqL6oH0ANWf5H5ACORhEbWN0Yc0TU5Yiu&#10;KxFxsW4URf0+miHiBQdZ6lLmyzX3LcqtjAjqMNX1GnIwUATQOtbLWP+gcAg8Z+g8Q/8ZFtTAuXrE&#10;fpgNxH68lgIHmI+eS1DPJlvRbCn1RyXXrR9JAQOuxV/VuXafhyyMS9x6eNs4twRHYl5AnK9Bu1Ia&#10;hCJ5gFokjLiFAgErJLQIqBIZ5HjuoHwAmGUSL5fgqovFAl+TOF7M5/jgaJYkOCIPvBGb93ksTZt3&#10;MB3glVPDmachtYBLaU4SKNtWmbVvzHonq1yAwrCgdFybyTHkdCmaus8r59m/3HhqbVrABUJ9Rs4S&#10;3i6Sn5TmU8cuZa5MJUoj/6oWLmYKY//3rDUG2qBEKJkFnRjHW2FlpExdmNBOCw/WfqO+AGIFQ+9W&#10;129av3uD8mVOQ6CGge3zpjRtGgq8PAWMTuu02207L3+VF+lhVd92Pewaqd9gM9x98yx/SFv7RAOw&#10;cqui71WqrcYItvphe/BB3dIaw658Aiu4g/J8lxdKfmMWKPMo3TLl9Xgl/WuMQ5utsd9db4QTkUWa&#10;t5e/9jZUPDX57VSrh91ePNqg+8O2Rzk/yPJlr1feujUIQyTGglxr9H99HGt3qkfccbjlA57OwvDg&#10;/v2T9x4g/z6WqyWABuTrC4CJl8gAMOi1F7MZlHiIzdAI4PKnaRypdLcqqEC0vlUFRPDJdJql8Aik&#10;eQDCQJLGfeQlYMI/NiewASwDPTN1OZIOcJ1HHwA3ZNFnnYKQyQHwhIAalIj9F2W/W1UdoAAcM/P3&#10;0fzK5VXWxTqimbetqTGdP7ARI+R+vddNdYx6aZVV1a7j+lj3VFdeZKo253xhKMCnbMQvO49V75TX&#10;iggUcCmZbNLSTBqVyjTyna+KTZiPN8x4mdpJa98kuOkgCAZusplIyHCCKSgc+rXtd9BE9WYzTr7H&#10;ClKYESqP1LfbfSxrk5Zrxw3HWjnut9nYd8o+ED0MvkgwyaFlQ9+Gfg2lWvbxVz9yMKc1TxpAdecn&#10;TeMEx5A4dI91QVic4axCXYxAnPyZWxt/FDRRyqsLlN6vTljJxm2MtQqtK6/DuRg89oHKAKdhZww3&#10;UrPbXqrGF+adbQby2ijQeAF4pMe0kfVbnQAoVUlQn5nkq7jazhmmvE18/kzgkHSnHEBYsjvV6MKO&#10;YXs/2jbCL4xlQ8aGOa8lAFD5qIYXpJEyTlWtBYQAeMEoAcNdDW8QN0UKHPZ+FOzU9YBsR/wChIOI&#10;ZCKeYISFwWK08pTmfDZAo0NBfYJsKPCb1OIwbZJaRxl9Fo36/9rYQXPhd40CTpXSWeerb/6X10IW&#10;oyraMbkx7KFj7qWP+jdV61KrRFDPc9n8tdJQa5NZqXC2zwhfuI0dkoakmnzvogGzCMHak/Lva/dD&#10;1DEzgQu70QXpuvGtvh4U2G3COV813UKNVR7PhUBpTDN4CMMazOwoUgODWGs07Lx3/6jXyaoilroK&#10;9eaIvPYQ9Tiy9GMhhI9B2B88+NKX4WqLDACI6Au6cPVHBFwrggc/M/aRYkhEAGWd6QAwEkQf5GU0&#10;gN+vlEEQGzxMb7B5JkmCrmEWRRxBv4+6fYDRmWoXH1nMAuj6TBvGbyyGIfo3C2NoXQymDET8fw97&#10;WpunWxYd5A3ECkuLH3QJqcLO94zkkIxmGt/hCK1WRKNCeMqRxUPk3fM/5vXUd7LZ3noKOOXfKNje&#10;THOvAHZg5keUK6zH0GUTWpSXi8UyibEX44schwOr6LhLHI3Fn5VbAR04ZjtYp/ETWqMN1GKYqKEV&#10;AwqAoVokx2v0TyNhKgJhBm1PUXHUPCoVZlWj3TgsbbyWK2allWddd+P6M3K+xjWYKAcb9OCCILT0&#10;lXgomDbGJdaEEuA8G/tw3bvlUwT70mNnmaTw46eXRb9PZ4r+IOoPB0NkARjRywLJAAbydTSKsD8c&#10;4lAvGgyG4+FoDA+N4Ygt0QZt8VOfZ/W7UV9p2mwNBfahQAMBbFBJ+RKTlEgkvyi9CqfbptzZvqja&#10;JoIaaFggFXcu+SsnrKEAlpmt8DMFYw0X11VcohMy9qexQDZZoQUJrAuAWhHkivaPeHvKd4mi0qgr&#10;GPw10z+Vf/Hqh1VDXAksSMxII/FKqk0KWgNKWJ8wZgM9OKHYgrmOsBbSteLJBkJpSOMotEHbRoLZ&#10;Zy43bRoK7EWBrSqBKn1bz99HnFDlbOV0M+/XuvRUFMNHr5jdljOswa87BBxP8F2XAN13lT4dyrl5&#10;nEzXYqCi+Juc9hIetaZiKS5wxRoqLHzNodQk36qLvDkfVMnLZWXeese7qOr8/l/h8Y7XC4+vO3GI&#10;8PoYhPJUKHV9MQZ2+wwFBGA+O35UEVUxXNYZ4fmCk3vLluybGxGquTj2zZdKhqvEFNC5XXW68JCn&#10;l3IfNkrU0ytQGyBo5a0iyXNoHLNJnsWSppZVD1n/hl73suMrBjIcvZxI5pS0W+3enYcP232UBmS5&#10;RJT3g+m+34ctlKVw0xSXjmAILIN8OOxW8BKAnT5oQfVhBzT7c5WEszP6hLczgv4PTsaDwz6KemOB&#10;x9f+AL4ADC+QlGGo6IcPqQ7/gHbZRm/A22FMgD8CzH492umqFB4NSBPQ7cFGwJADogzQ/LXuIuII&#10;sKiLN4I8H/do6hdVCS/lFGrzpoX5hbZ6ku4KmmB60+fSbG8tBcy8tJPT8Tmd/jo/KLu1mNICr4Ue&#10;F+sPbc90ekEeDckuRThKZ7meK++c+Vrr2gJ3Wc5gdPk98CbDTIRl6H/1P8pW9lly7GO0rMjyTvOv&#10;x3YNTzVszA0fA2YwLLMAagYACSaANz7+SvSrZEVQQM4BwZbZglCUxgsG+8bJ1a+UcXOwAr0kGEVI&#10;BXR2bGOJViDDEN5VT9+N2b3K+ZXN2um+Ct4rUNhsDQWup0CAGK7rW33BW9wI8lqbGzVndIyHPC1Z&#10;zIECyESCuNIBxmZnFfkg56pKW4YylmPxX7r/pTHyG9FRCgyEeALSCKESsZGl3AicGGVXdenNqura&#10;NduoIMlAwzxjZgFmT2VuIeXp5N84h7o9cviTd+NC9F/Vn5EjwIyO/SCiH6AjrR+iwWuUprA4brga&#10;vqvsYe5NkpWiH8mKLFiGdVJyLwUdB2R8zrVAJUW9vKOQx9XtLk9sA8JkIia5ohK1xi7We2kynX7B&#10;p2IzvC8KBR49ekS2MZ+uDQi8i9PP8kxnL1CdYVM35iRmmTTj7rim0bmvKn2yB60qSp1H/Bhd3VCR&#10;FNmbzO/NfcPvnKxKNuRxyNXb2FQsXZ8eXzLcp76WHZ620ftdo49PkF3PcvUsGoB9ukl+e5P6aRs9&#10;mc917bhR2CxZHJU2x1bDE1KDXkR4YfVaFZYCucnkop24Z0pp3dvscSicZPhCPa4eAgJzF8Hsouyr&#10;IsBlAjuiU6oaqdCAggjk/5qO2m2W5jilJk59mzlIhkp9eZhln/zZv/jxf/9PJr/81XyRHB0NcTjL&#10;KgjfJWryoZje+Dgd3/2Tf/i/+dK3/kZFm7vch1VumOpblw3ZarrlKTCCHMm/03jy8x/9n/9P/8fZ&#10;p0/CNBj3DoJinhfLwyNI/MPnF/NbD4bhMI56QTwPo97o7nvBYnmezFplOkzL5Yd/eP/g9kE6LXHV&#10;Io+rsIyTYrHs/Md//+TnP0mRJuzkmDr9kyfVRdadtxNI8rei6ksHrWPcatzJq14cpJMgfzQPJstg&#10;0Avv3y2+/tX2N75+eOfWOFmkg8ODwZ3x5bNn+TSN7nz1/p/8g+P3f7/bPoKPryR5lGxnFPThca1R&#10;fqojqJsAHpt4bRgRQWmvx/mxooN5Jtry4P5X8ffhw4e73u3m+GumQP74NQ+guXxDgYYCbyYFPvrJ&#10;JQb+ve99b5/hf+c73+GCsU/Tt6rNFnxRJUU11KteT1lFXe6xKZpuTEBqXZBO1vV/7UQOSzk9evdR&#10;aZe6fNracwZYk8j0XLNq2wHVYCg7lBKAEFpR4k/FHVW0xUWBm4QemoJ+KiUYKz29FCl34ibE/4jy&#10;Ke3/zFYAJ0xJfExJ0mQbYjpl8QLgzUt+URX75JJyJV+Ip6xv7tx/T9TLX+vNMFESaaIfQ2HbWHq0&#10;iIHV/11PDZj5Vk2+5mZeIwWs3uQ7NF0/HIE7tzDN6898BS1e13VvOvRXw6YsV/eVXJOg0aVpdCMT&#10;Fm2SN77cAzIao1ngapLrcWX2qrxz20ma7c/KdKJnuTdQbY+EsYEE0M8YqfeYDh/LDdLnwgEPbvnE&#10;stEnfohjROIK0AFN2PkXYEeA4xpmrofGpZDWdS54cKPtD/tY6phIK425fiLNH7pqtdO0mE7zeNGe&#10;ThA0F509n8LHOU2A3YspHy2YnBA9DA4Ox4i+W8zzZ0+Sj382f/4kR1bBk1v93/j68W/+9tGdu0E/&#10;ytA0yMMC8QZMKFCEvVYH5QjDHIA8vBqQgLAbFMMewgiIvsPHIGihKd0MzfpLVzuumfq/hTUMzQzl&#10;5VlYYlp6esvnTV/cpn1DgYYCDQUaCryzFHj3IABROFUgcRq78c0k0G7WVykowoyncNjDv5LXx55U&#10;q/4WDHDd6U9UmVnmF6u3pOVHYSPUD/KKr9aqvac96+5Kl9KZegDkiIeE6STHjtp+aBOwYZuwjqi0&#10;prK6Vh+i0UZuh0o6vCCDVq/LKgDiF2Cuw25MG16HXUgJAJOqRHyTBAERrEF8AIxfqFyJZiPBEfRE&#10;g0lIp/xfCiezomoXeWX7iG4CfeF1qR6MVtoROcaRwbt9J1I6jy735N7Z6drceEOBF6aAr2Hu04lh&#10;IK/Tp/DVqNb73Oxrb+OejqcnG8v2jrF5DPJlRk+W66MALt6h7tT4ZclC8MKb3qCscW4BVk91rJXw&#10;vUc+PjjLIbcVigEUIZzuIyyjZQchCch9kwL+xlnU/6HcQ2tGzUDCAbpybG7I4CPB+czBg4T88LAH&#10;skAPuRQ3gSUULnqoqIMekmUwn4TPPsPCOgTajwhbuOUCIAAowWo5XPJYhAxBB1jLlvPW00+zX/54&#10;WibtwaB1dKu697Dz4IPul74y6Ec5qu/C1X88aB8edaPDsIoK3AtzdoXh4bBz66A97reGvQDFBADC&#10;w4+41UJ0An2JtWgCKxDLEmuEAAsESflddXKw66y4/ulX++8LP5bmxIYCDQUaCjQUeHsoAPP+Ppve&#10;8DsJARiPOu+R19KUBiaJfqvBURoGL6IL/4iLvCiq7hxZiA2gYI4itgjWde2BCfUAIlgfA3NV1XWN&#10;+GX3je5sL0YdXhwKtHyQGO6JRYjYI2kKJBrSDJX7TiRS+z/HKwWKOwh9hP5PBwABC/Abs4yKr62R&#10;yGSfsQa8lg0QMAUC5UbURmEoYcYu962mKI7DSZLGQRWem0jMZCIbiS0g0XMYUtQTGEDIaVAXEWfs&#10;E7HElau8hNT59kzq5k4aCrxKChidQpA7p5IJfzOW3jWTrwKFVxmBlQvKZprt4Tvg89DN2xPmYI3P&#10;PhKxDyqxrb0LZ9i8Vu0i8erIvELYm3Trn1jb3z0jvDuoQaruqRnu7D8Fe13/2XlPk5CviAHKu6Ws&#10;gPz1dEu0sfmoLTdefRMEQvC2+l5X34H6raOPmqbOw7/Q+9vIx499xOBGw05/1GtHYTdCqTzEN+Tp&#10;fBHPFlCRNfSAZ4rnmgab+HR1o5Ka4SHyGfCtLEsEPvdRjY8Z9wto+Hzn4drPHOb0Frg4y89Oy9Nn&#10;MdwPtGx4u93HUgWcATnRmKuAUEKr3e1PLtPnn8XJjJD77Tut4zvFYJRE/ezBg+HJASCL6nBYfumD&#10;6MOvHd77YNgZtpg2rULQXffhvdF3vnXvg4dDBBiguABL+uDajNvjYuvA+toCYGeSTCdP1FifU5qI&#10;x3kGGBOEfZp1fMRN3r43rG0Zz+I9krK/YXfVDLehQEOBhgKfPwXeTQhgB13Fdq0peCVjhzjTS5i8&#10;mrVF8Tfou9eFaNorXTKIgIlGJZE+OpBogrUz3FdVfp0wbA3iaqeXzH+wEEj+PyPBinpv5G3KayZf&#10;CUdKOECacbhMimwSGuJGJDGBEYkkNIFYgt4eBiCVXIhWYMxOllOJzSkDFL7kP7HiG5MQvio84W7B&#10;l1+RTdXShidIhhVko0XaWC2+oDjFhpK/cqBWE65WGD7/ydJcoaHAG0yBK9T4eo5b7VE1LZnmRrvj&#10;V6t0rWjmooJamNR4HimZ9FwyT/dZo591IKp1WpuBX06pW7NBnZyfXM98XBPbwFxaOKPxYrdcznEz&#10;n6etarMybNmueNKOOJtt1tR+g8Ne1+HaWWvqdE1tqwEr+zUPyH7RwaiS6H7S21GFWQ/6Pyk8LY7o&#10;wt2FygoEwG1+jVze5cyI6me88bA2KbNKc9H/JfddEAIX7paw6iOLXxgiy/Xh0TgaRFiIF9ChoS2n&#10;+fRighTluoQpLTefjz4yRyt9IWnzhwNdWfQ7ragd9Lq6WoFKbM5ct3kxnxbLRYtFb9utAikBCfGz&#10;7jmWU7zXuCJWyqKCg8AQydSzuIg67Tu3ex9+bfD+B6gNyKWvzJdHB51xr7p9VNy9W966Gx7dica3&#10;h4ssj9MCwPvDh6Pf/d33vva1W31gC51BXnTzEmDHsNOD6wCHLAl6mHzBJ6m+0TXZjfecyBvmBXU6&#10;v7txzrpN+lz9Pr/BTA2YSrwAdtNsDQUaCjQUaChwUwo0EMC6TKrGeUmnZ8SJVYO/XaM9+VRN4tYP&#10;gFIY7AjM3S8b9H/xArBbDeRblVbzczlnA/mmbv5Mx4+aq2JmF3MBNXsFIRT4Nr4ANiqURnMRkNiF&#10;aOUqKtVAhvEo5A96j5rv1BYZUGjA3rnpR3tnAVLK+nJ5gQHMHVlxxFBAh0fxRcof817MiRT3AIoI&#10;YOATtVHtbzptm/YNBV4TBdZ0ryvUe5/j+bDlKxn4jTq0iOkVipBTHT8nZUmV/E2/AHddR5XNAdzI&#10;Q8G/kV035bBdKv8GqBHjv4sIYM59V4Rv+wOTJ19vfqP6Nr23RRRaKUPDTYvQEsZAAm6Y/+nhX4XL&#10;RYLMg6wwJgFjZdBZIA8A8vLFMRzUoIkL1oR1kD96aXD81VU6RuAblHesU0UJJwJkEwgByhdl1A2R&#10;D0AWVqDeGUL+EeyPcUlKXKASWGJTQA9I949AAHjPISufeOwDniBIgahALJsHo9a9u72jo/Dk1qjV&#10;GlZF1OtWH7zf/fDL3ffuB0eHoGIMN4L+wTBvl1UnGR2VJ3fCo5PWg4ejw+NBmgWLOFiiLEA0EBsB&#10;UHGmH496ERL1GEDfM+zrGq3bC0+dG71CL3yV13Fi2B8N6Vf4OW3Z7OnTpzNEjly3lfHFfg2v66j5&#10;vaFAQ4GGAr8uCjQQwIr0oKZ+yRiElEEiSlQIHaQRXhRcszKrgZ4inUblGwzAdgVhqo2aH0wigA3F&#10;h2wWZd/cr3qv/DUqsNZcsV+owzORAKIFucOkgmjKNka1p9smvfopVLEXyDEi/KghodbPW3CDhIih&#10;LgCanVkaGIHMP6JChnoeECCQr5rUQLMDyM/av/0GwU1FFHP3NS0g3cmVbC5qrTWlKY4NZKLnMC/A&#10;y8g3v67J0lynocBbToFdaJyyJkUiV0jgVPF1F2XLDpzysaPBixD0uouu9+mY6g4l6lXo/05pq7U3&#10;Nwyn/1vua37Zpa77zNCjn2Hd11Gsxhr8c7ee5T8cVckdIoBKeBiGrikbm6wD7jqrTfxvK65v9c2L&#10;uV7QB/QhXv1YnjpYpRAOf/F8Mr2YLucLhLwdHY+iYYRi16PxAbzTZtOLp08+jeMZtHegAEQETDJc&#10;fT3N8qcIAxLeBCxxViwmE5jaoekPe8jpowFwbUHmM5j9gRMwEyETDQBXwEKboTI6f0OmANj/UZ8A&#10;iAMT7/cA7KNNL2odHLTG4x5WvfkkL5JBOzw4PIwePAw++HLnvXv9O7dHCHhDHe/xyejBlw/vf9B5&#10;/8Pu8S1cc9kft8aHfdQCT7N2lrcnU5Zd50IsJXXqlLtmotmHoz5/Lz19DIGue3velN+pm19IBACE&#10;m89v0N3xvXv3xniBrtgEJpi0Dq9t+PkNs+m5oUBDgYYCL0CBBgKoiSaCifwvlfBEreX6bNVqbekJ&#10;RKLt8udVoZiNkE6/yCVgMYAd38PgPc3fdmdPt26ABgqglyJkEokWlGB7bpTJAHk7ycxIB3UXXkSB&#10;OARC0BL9X2IENKbfyHomz78WLMAx9SzlBshAvUN5I5LPwFr2ZQhKGONvuCb+6SB5oiIFUrZIyaMV&#10;ChhpQZKqJ4H7afXVdQRdcRZ4gde7OaWhwLtOAY/5eKTYUIZVySCXUAek1Q+ZouQloZeQWIu15IcJ&#10;SVJ1cCultzptey3XlJtVfoJCJuZCOjZ+tCK6+xjI0Q+Ytr2vMcfrXoQb6UjeODkYrcCipfKsL70a&#10;2A3zs4zTgKgmJaoFVH3d2zvLnes4qtmp9UFZsOTJ1eTXsa1hB/S9kkZMxCLBbhJmRucyE8klKW/t&#10;fVkswCd1fS/mV3OdDQVVO9H1k7cTAPZVO7/kpQWhTOk6/ENPe1rB20G3XQ2HPaSOha2+Hxa9NquU&#10;l93B3a/+5v3f+BoM+r/64Xf/8t/8d5PPflqWcNevugjoZ4mcvAqSqpXy5goog11gA1rXHP+ERbU8&#10;PwvSJcoL9oYdSc2PGD2+wiiAjrKDeSIuBa0qa6VxXmUFXv88T5dFliAoDssvXkF5rlgVkUk3BJ5/&#10;cNi/dfdofHCYJYDXe20kF0B8QZD1+sX4qI/ldjgeHRwN79wb/MbXD9//cvfW3e5g3EUywaA1PRjj&#10;jouLs9n8Ir14Oj17erFcpgFSC4SA3VM6J8j7TEKZcD9Ze+XJWaq699ghRebRG4zFnLhjPl43C774&#10;v4u9/WkS3bt33H9V8iu8NXfe+LWOAAITHPeL2T7eAl98+jYjbCjQUOCdocCrYqFvGsHWXOrkq5No&#10;jcZrvehrHzwnJpvldbvgi1bI+QPBR7P9QOShT8FeKL5WV0ZbmP3peiAJCRkBIBfUDikzSUYkk65f&#10;1n8j74nTIM39KkBA1un1pAagayESGTcIQwIJGD8GiE9wtWRaYhQfZEZAdMpfAbLDqCHXEhOKGiRo&#10;LjEhA5ZyMgh+qZWLFenfp7h4mcorU1PFSI3uRdquULxp71kz3oYCr5MCPttx0eCqsDoFYsXmLKqH&#10;8bEGVKcfSa6OHeZna4uHtRxXTXIl8tiPC3Ce4hKGtObmYzyK3Pxf68eCsYpi8upUizgGpkgVaHHl&#10;o1CB4osb17KqqwCi/rYtiuFqj4B6LZB+bGPNqMeMK/oxY2NFd3qjC4moRTLcnLq3OWJ+1bwGNXaw&#10;cncepuBuXPVDBz2QjYIzK0n9p+zfi6k4Z2vaCsEkmIs6LtVc/ThaqbsWPwYFEERDatTLh3kWNFRd&#10;mtTsWg4713W2J02gP+tHTtdYMt52AB2+6CI+rFN221nVLqOj9nDcGkXFIKraUXTy5Q+//ff+/u0P&#10;3n/8kx/8+F/+3z/77j9/9P3vxrNZXobtIgiz5PzJzz/9+V/OLz4lXB70WFQA+ftby6qYV2UWtdvx&#10;dBrPpxhv0QuyMJQMgBVS9LSrTr4EBNCWBbEVZzGU8SroIPS/XSVR1BqOB2HQCwrEs9EhAP/ASQG3&#10;FvX7g4Me0vp3Gd+3aLXjDL93hnfu34kO+4tiGY07QWcZtqft9jzqVoM+cI2o1wsHvezB/eju7UEy&#10;X1w+mSTPkyqmO0QXpQL7wNyZOVCy9TrKc47pii0vm9DaTlwXHmDXZIv5WKxsje+svbqvkyu93LXD&#10;/vGKZR7eIy/XYauMi9YuQ38Zz1sndw7z+R45Bxf7NHrJsV55eh4+PWvXn/P22SyAH8u1WzzFWeEe&#10;4Q7X9rS1QTDDqKbMqdFsDQUaCnyhKPCuQgBbFEyKUJSYxdBSu7zzm4kJMGuxp7yqUCabsUbprpbK&#10;0zB76YBFjb2Wq++AymKCJ6isK7n/4QLAJH2SMFi8/amlixlHiirrjt6HFaRV0+dhSpEhbBQQ2pmG&#10;gIOT3nRfTfACDUiOZbFxwPDP/+CRiehEpvGr7UjY10xg5tatsUikPSb808QARlAxNjEjYMqQFUDg&#10;UI20aOlv70B8KdZwGUekBg34QvGMZjBvGgVUK9s1ap3WarM1Cf+EDdXtVUlS9bJd96OmXv2oYuI+&#10;W69lWtUYob3oHvTcyQO2qfF+f2vQQ41ZeMPY4/ov3mRzAE4z106t98E1bM5X4YTaHru019CHsNa/&#10;XsWHA1aerGrxTmd3L4PfyDx/veIWNu137jAIvbVdb4JBDgRNxnqFhQctacAH4tMOim4bnzLqfP13&#10;v/ml3/xKuTj91Xf/1fSvf1Q+vfjJn3//7PFpkSFLYPb00V//8E//2Uf/5p/97M/+fbKcZp0yqxa9&#10;fPL85997+svvtbILxANknf4yGMwT+j/gZ5YSlPcdmrbCMd0+wvC7yHUDlwIg9lj7erh0mcIsjzvQ&#10;bLlZtkySOVZgoONZlSbZEiA9wviLIpOqQfAZbI+Go+FwgA0R/lzmJMRuMOwjpAJwORIMQlfFGowC&#10;wf0B7P5VlqDSIX0yEMoOV0ENvjME0+drH6aZni/+DtZP/yX6+CKdSk8ADQPYvvm/ixWf284TWO9h&#10;V0dprJGUKXMOXtlVd3i4gkWw8WvxC+hUw4F8ukiWGJ5fhskrUr6zBZGCPbCQL9Kr8jrGUibEYmbI&#10;ItJsDQW+2BR4VyEAiidWG3b7akgRwZZmarO/8QB9l0vx2tOOZFP9mjo83d2NZ95KDz5k4E6zAAH1&#10;ejHGI4kxw/81SJEOBeKPr0CBhuWr6Ii/jNU3lyZWYQYToBlcAJBpSeADES4U41CLFMdZtTJY/Jlx&#10;kD+r8V+FOa1UJF9VPES+QI7AiKGCSaioZwglIosShiPQkclH3GJ5LdUxxIWAmQW0hfZAzMKEQtrz&#10;fNFxFzTwxZ5azegaCrx2CjjdbJd+WauLVqnUI7sggxWFVlSULZ8rbttrby5NdvtyM9z16V93FzSw&#10;tfHn8Zw8tXhlXJ42LozxeoDTV7Dt/saa4v1gzcErPW+HAAyzVobNzT6UlSdSY0Q7Ydr6XO3EdbWV&#10;tAqzK2SElQHR+FiDxMcgLNIiTqBpB1DGkQh3fDicTc8//v53s0c/GSzi9iw9/9WjyScfh8vzZPb4&#10;oz//F89++O/Sn/7g0z//7ulnH8cBtPTp5Jff/+h/+H+e/vQ/5LNP02Jx98PfLMZ3LtJ2vITrP64C&#10;fU68M4A1IEwP6ymy9nR6iNsrsyBLJEkuM+AAxU/E16HK0zheTpNkOhx3R4dRUi4vJheTyXSxWEit&#10;n3A2W15ezuI47veik+PjHPAEChkUqMXbOzg86PZ6uFlADHnWStK8P+reuXfY70M/0zg/WXkLqflD&#10;vz9G5In+b6G11Rdmk54OgrMVPHa+zSuT9/N4539dfZZF+/DeYWtidGy8P/6Vof8jMv9OP55QWy3b&#10;QzgN3Lt3MkwnpztgABRu2K0lp5MFEkf2cIVruoI1xA0E+j9CFU5a568BBOhU40HJz7g4GVG2msEn&#10;tdkaCjQUaCiwQYF3EwK41t7i0+m6xptvlVOFvZ+sdrwaoSc6O5Zw0eLpWqt6v5YLhm5Of3wNCzSq&#10;NXvU3ATmoPRrrBqtCtgADqAf2OqQp9ghBRqSoK77WutQZT4EYUpKYob+u/h/HbVNB0hfBhOHYHV4&#10;GYTZtKXmC7AShm+h8qlX79P2oVkMTQmDVaujodv1wnEzoxsKNBS4ggK1V7w3YXe2V7ZitzVNUjFB&#10;zRtiwE3DhlzwsTdhjefUyk+qb+olaqVTvtSfVZ7pVNT1Mdt+lBeZz9Ybc3e0NqS1+/TuWnedVuzu&#10;d5Mg/k8bI7RcTAbgtC98cTTU49qJy9NiaGtZrBvJ6jCEYcohXkZ6d13pk9KftsIBdVf2TtduRLte&#10;vSPl1isH18+y41k7192RI6zNQYthMzUscvNR6WcCfqQEhHs/UIGqiNMObOZZ/PjHP/jFf/qzcnbR&#10;7yDovtWJ588++rOLH//p84/+vxe/+F5n8iyaPC9PHz/+6Q/K5KyVPPvRd//V4tGPuovHn/3se1Ux&#10;u/vlL3/pW3/QGh8t0gqAN1wBuODiL6r2VFWMun1ABvJqPkuTuEwTqOKMkQDMjgSEaAZ0IsvgcICc&#10;AfnhyeCr37h///1bg2EEjAw6f8otQQWD+Tzjv3EynyyfP5ukcTmdJnGco4oAIAA8ncUsRudQ9gfj&#10;/q3bY0AAOEj9nxg8jf8hIyZMRUZ9LCtvoZkybgKZhy+kdguuwAY7p/deeNPus784v2SLOXT+sH94&#10;SMUc2ReA2NjRQf8/naCeQxH2+i1q9hbMZMS+wgAbWjnyT2w7zC4RdXAyXJyjS34xrlRXdCXDgP5/&#10;vqBzRzcaLpLPzb9+jwfS7lYgUZGZAlJ4p+J5+/ScwQLnc6TL3N5FlQeTSfsZvPfP25exOPCXwQVO&#10;QdxKK5hctJ8u7FtWBotZ+1RaXmhLM8nlQnJ8StJt26RPdJXFYT0kUE+/nssIvfOQneMclz5rn16G&#10;C2dg9zo5c/elZ9mfTB/6VeIRjJU+DRZTc5scJO5Fvj67WB3zdqKZ6IYMfhY6qimYFumDqIfTOemz&#10;mNThD4UdPDtPVtnoHs+xadJQ4HOiQPsA+W3f6c0a4H0isCJApqYpxeOt4d0tsPU6u2XFhbCQZWpo&#10;VzwfnMH2IJcxkfBcvPUSEphJyY2OhZCGGJevkfjsQKU5GtIlYtTJZ6awknSpw0D8JksZhcFgABmF&#10;O+SE1r3QlYdGf1JtkDkGRKZgG3RBN1+5bRXRxDlUioHLABjhaWRKGbEVNOUGVcw1hbh1tMghYG5O&#10;aWsoVUFoYuVl7RbhoR0tCmVsgZaenizjkVidBZqtoUBDgasp8I/+0T9iA1geV23sThc1Hj1mbtbT&#10;zqmOMiWNOdcpdb4hUW24umkDtVzuHJi2sSdsbV97JWhT4TPash45eZVy59VrrfFy96sLghC2ZU70&#10;h7qm7m5YS+u7s/emTTb05PrW7e/rg1cUxFK99rZY6+qK/sk1OXgmjlEYVeP1ZTxYMwymYJrZQfpu&#10;Hf61XB7F9mEjnQAA//RJREFU9QFIh2phlvWBTF2eg/qgbTx3037liay8Ld4TFCyBuR7bZb589uiz&#10;H31/fvoEi89w0O13KpjLuwCp8xLh9rDUP/v40fNPPi6WyzLDKtUmOLA4i4rJ2c9/sHz+tJeX3ayA&#10;ar1st4eHg2D+9Gf/47846qXtIH/y7Oz++1/rH90/OLkb4ELnz4os7nQq+PnDtxsr5el5PEsrZAFE&#10;oB5WXqQRuH+/C5N9haCAElkJws6gOxwdwSlvuVhiRUbq/3avc3h82O0xWAAe/ijmh9vCDvz/h8M+&#10;sYDZDAs43P5PT6ezWQKwAArmYr5YTuMyD84v5x0kODg+hD9APJ0jBWL/9gEAjzLJO/2j8XtfHx5/&#10;EIQDExZnJp/R6xXocg4W9YJZ6/0ODvCn5srcicYneFD/+B//452T9A34oUwnl5fzOapGjI5GeACd&#10;IH72/CKez2c4lkQn904G6fPnl0nRShY4VG+xqOMZWla9EQpE2K3dG416OOXCb2z39SQ5a2tXel1u&#10;cYbMAdiPg8M7tw+C2enZPGt1B/6VrqduObu+za4WZTBPAJJVI5fZQI4gc+aox/k2m7SBf/T6VQTU&#10;JAkBpPQjxoLmKYMFBoMKJKny8HwSZmF1MAJ8wAKW8CEYdKp2Dx0HaYEcGeW4WzEgDEr1ZbgsW9Gg&#10;QoWMJGZazgEdT1vJrA3QpN2r+r1WEYcxJeBqGK3iUyieGSO/RpAHsFchIWaAepnQqNEYZ7Xla9mu&#10;+vKYEINwvkTaDHaI3DCLZZjpT7YTqPDoBLE9OKsIqz7Ld0j/jhr6VYaBWiILXCtjh70ObjlIQQG5&#10;XNTVr0GnXyH/J30othMNOUaRZyEA3XBdvIToDQjJCJTptlA7NMlb0bA8REITyLlpeDZHUZHycFQB&#10;4lzEYW7v68WfdXNmQ4ENCvzv/vf/h5tSpYEAroIA+Jusr9BmRfl08o3bMWntarpLMl8kmKUurXmf&#10;JOBQIABRX1UENVKgERSp2EMrh/8/k/+Jcg4xV0w7WPYlG4Bo0yLrWZOPjEGcCJw0K4mlAqYApC4P&#10;/39mGNZygp69Xaw50PBh+5cs/U7JV5WfCQjEG5KB/vTYt+YI2VFZUBOK6S+mdgABCEMiTdmNc5kW&#10;y8mL5KfCzeElWZVwPVDpWCAAQ2mhmKWQo2kDAdx0Wjft33kK1BDAKimMlu64hkE6PQhA2juV26EA&#10;7qCnpde64DoE4Pdv9y07dZqNxQu2NeYItHioh0TorWg+Pf1h5eZ8Xu5r+DULcre5AlW4OzLEER17&#10;kwIrzbxRrR03gxSIQJmZ60rGbPBT/xJyeJ3mmwR3z0JXJfPH7AoYwEI2BiQl/Sz2sTIA7/mqVq5E&#10;8e/CLTEKAQiiS3BB2tZpA+yd1qeuTTsdsGtW/4q1Qx3WYGW/OD39yUeLs6fwz+/3290ONIIC6y0z&#10;6bZaTz/9bP78PICfQFKmMZbHkB5tCNCO07NPnmdzSPhYoYoYKACc6ZNFa/4sWH42HrTjRbyYITPf&#10;yejWg/7R7a988H46P5ucf9rvVQfjPu4IJvyLRTlZou4f19UoQqrL6uHDaNhtJ4sMi1lvHPRGg8PD&#10;OxkiE1I4/AfdXjRdLpDAECkEYSXQ28Y4R6PhwcGQ7gxJBnAB628QwviK+IJuN8KAs9lkDr0CK/Pz&#10;yymS/R0fDvNFsriYI8fgwXvH0BnCvOpGR8P3fmNw8qUg7EswgD5eTTNpXlfdMdk83Sujb48jsyJn&#10;XoZG/+m/FRAANXbZ4Bcity0HhuYgVXvTwh4yv3j/ePq/IZzrdLPx1Uf8i5h9jgs6pJy3eaW1SbL2&#10;9RVCAFWwnDN0vz8ooS1XWXiZBN1RcQyNHapvGC5jvNPYWYEAsmW4KKrDwxJaNPGwJbXZ3qDqEioI&#10;gZcNhhXmCjak0gSgMDgooOj2elW3DJeokRFVnTK4XARVr7w9hkZdAWUo4gBK73YIILLNuq0kQbPy&#10;1mHV7xKkwNcsaA2BQ5TBZBaUtkOo3FUaAJmJ+gQOqNj3yjsHvBYU+AyYRShnXQcB9DHyvpAiCJdZ&#10;qz0sThxlBB3Abe4mmkAAYXnrSEYbkVBZizcLKZggRRZEg3LQ4VRMF3gK1dERSU2SAvWoCBysrl5X&#10;vxbNrw0FrqfAC0AAjU2VgpNHWhHa9IAxDfnWEdfSP2Xrg6ndT7Wvtf89YUjkWBP6jygAU89ILPMC&#10;CGiov0iI+JffaKG33vfarxgIrIBGFEATP+N/UeZFBpA0zdgVnwA7PCcSS2A/O6P+T+DAyhnGiqTd&#10;GXeE2ogl0oYlhme45xhE2tUbdbiFOaAFBVSKN2Ly9a9306KhQEOBV0QBHzjc0eWaTrjt68aZNuF8&#10;DUzuUO9r2PKKBqt66Su68513Ww/Jsmy1epNJ7bj5DbX5+jEqRxQvq7VFZPuFtl7dLAgGYV6RJC2k&#10;sz5if2TebwZJ2Ght1Eb5x4HOK4RYG5j2f4VbxDppTEEC+sfBVZ4QOdYC5O2HRg8pGRo0FGPs53EJ&#10;k2KWt1KE07czZOzLg2Re/PKvnz1/Ek6ed84vKjjxLtO8ujy/+OijZz/6YdBKs7xaTJN2nv38B997&#10;+ujnZSs/uHf7wW98uTeE6R46DHLelnDiR3m/btRFLoBo0O/01KIfYl2CFh8GXXwq2PBCgNVogTD/&#10;CPFrWKHjJJHlq0xSJAmI8RfRe0xnwBw36ASINstmHh8fv/fgPnwD6FAQRePx4WA4vnPn9mgUwVcg&#10;LxI0lbI+YbeDigF9b7HWzP82SaMUAFp9QLJwmnV9Bcy6/v1rWrz1FIhtXYDzcArXlkF5IPESsGxj&#10;gsJKr5uaYFazKPB4b1Tcu1XacosVXucdbusBgDj8hqQWusG/Bm9ljuAZONG0YMm35jFJOr1z84RE&#10;NuvYzIx6FkNGAbdBu/Y7rKA/I3Fo5uIENMWn2+SsazfxkeWmMald6xWiEq3GllxDtPbqreXbqx4A&#10;48NF4PSDAcNCOD4sbo3A6pqtocDrp0DzHq4+gzXOYX0216U17ySyPfPVYgfktKqAGywBv1sMYOOR&#10;U3dHQCDECCQ/YiQAaxspY2ISflGfpfiWqPBqZjfZAYz535p9NFKgyxQAFNqg6uNfDd1ld/wrlilq&#10;+YQQkMpI0hHxC45q6UANIlV3AxyR9AH0nhX51DFWYhDiC0BBhCBFDSro0CVqwHFlHxtQjqtowoqN&#10;6PVPhmYEDQXeUgoo2qbagqk7qn7FmPmokcb5v4LmKcOo1VS3rztmQxtbOBDMQgvzkQkK97DIpBTz&#10;cx9hYLQA6xHqSsIdlYOsfxi0LfbilY+xcRrwUCsYkh3JoMmW9Br1vrWLKvN0vyrTcsPWy1u40vJ0&#10;ZZ6+T8HairFCj+2vj4FsLT0xAjXsmmVCnabsqQo66LZCbbsImWdhm5GRyk/K54WtKp/XPuwtG+av&#10;3boLCKE4ErqD2Yuy5oygzQLVSr+y9LD4y9qL4YbqdNS114a9K5Dgj4mLHl89HJMFSpLVYAmEIxwW&#10;QDzZsOxEyA0gS1VWJlkRRrAzAgIAcNyGD3OyRHPo+p1ljKJ8IdyJy0Vw+ovnn/z0k/lyBp/eLO+l&#10;STH/7PQv/s2f/uj7P5rFSyRri/C+5mG2zFso75fRzxm3Bcf9aVGeL9MlnPAkbx88nJkroGUS/mPp&#10;xaCSbFG1EmhEUb9bgD6dNhR3ePX3+kPY9FIMrAO3/m7ZZl0D9IT0fyAYKwoEHZQE7CK2oV3cOhne&#10;Oh5hzewMgqOHB3ffvwNoAcoMQvJw621mBYQOZUL+tE6kCa/TApMyf81TMD4maxC6Ib97WYwscoUE&#10;s/2dbY6+sRSwFQGoeHbKo4FfgFki+bVw4IRTMsXbvrEhGv/i0jSb7E5lIN6lwbktQ6gB8MQUhJPs&#10;LkFzc8JudAhwEL3symVw8wvsPEPmzV5Eu+KinX5xMoTvEqozMNfAFVkYXuHIm64aCuxDgQYCWKWS&#10;4YdWGlLD+m7+sP2XrQjkKgZg122Kb5B8RPMXcUsELv3wWGnYnDgHmGxc0kikQ7u86zAwWOQeEptB&#10;iGACtNBMubZMs6QAFBEXtgpmAewgGyCsL6wHqHCDiqrW0VBVBdM3/5GfxUHA6PDqXaCiJ393fzW4&#10;YEWy9Uglur9WKHSbI89W4u3zKjdtGgo0FNiggIKIqohZdUKMK/oRFMB83QhqclqlUUV97dRcyNep&#10;xZiiGjWvKOq9zftu9G5yCXMKIUb1XNo55SVevP7wBPnUWq1hgeQ9mpDE9G6QBmFBmmJt7WOuKiPk&#10;sB2QYBOwWK1VWaunoq9wLU/33vruOe23VoyFAxsLrzBN84ScnrzRka9Ur/yIM1eUfwMBqNgqDNs+&#10;JQsKeKgOL6vwhsSuORzGKOR8MTRHIfm7JB4wLddwCQcH7Zx8qsgqnuGwJskEw/UtzZG7LScyDfUf&#10;Vn5TkBfAlNTKy6Acd3r9g6P37o1Ojrvw/a3CPMWpVZot4Ho8PGYoMuGAOFzMu6fPWrNpN50DOKjg&#10;jltN0v/4L7/7z/7pP7uYXMIju1N28qRzeZnCWzgswmSeL+PsbJmcLpJJWsJlGrA5LPlZkmMYSAKI&#10;MbE6IKsDYGgoBLg8OIQ9vw8UAFED7SjsDpASAOkJGMIHXCGA5wIv00YSg6CDSAYmOaywV8GbOonT&#10;Bb3yUnQG22w0uH0wOhlHwAaKIEEyg1bZkYko+IMluJAdpxMKM2+iv2gqWFNPICMY2DfAIleuwVXS&#10;TMM83xIKuIoAiHfJw7nNxqcoHCL5Tw69T7TOfRl1j2x/8M8/Ke6elAcurcAGddRtdOz3dlgyDYFc&#10;SMNPX8220SFxOsl7/XlvexLt2mF0++Ud0PO4POwjgCI8Q6DEtec0DRoKfP4UaCCAbTRWzrI3f7Ea&#10;MCUyvztvZdbDa/2q2FUWGTy0KBvBCKIWF1HVjQCHeH3o6zZjP/418fYiRypEwW6xh2hGuBaKWb5A&#10;MykxLCo6qwlS2ibcwDqD+I8bMwKyCpEp9af6P4VowgHsXOAAcnkV/dUNAQH/+F9YvIqHKH/IzUdL&#10;cGHIuB4pHOJhjlEgtNKrM2p8/m97c4WGAu8wBax+4HOpVymI+Mr8DuZZI4p7c9erH5jBAHbp6Ps9&#10;7V1EUOBkC/CxX7d+K2ck339ZMWuGPXPtmiuKuP3NobGyItRVaV1jcvPVzXUrK44p92B8wey9a7eq&#10;wdftbT9+nYhNwki39aYDMzQVIBvWbxwEHK0wgSyTAkkg7D9HdD1SupXJIp+eL+N5DtV9Os3jpIpT&#10;GDDDw1vdL311+KWvHg0PerMlwv+ryaT19FEYn8fdbNEti4vPJvj8+KMf/eJXv0zDMimDWVJNkwrl&#10;4pZFOy06i7SVlW14GQBkT1JiDhI8RzqgVh9QcgwJuf5zOgTTWQ8/5lna6ZT9QasXIQa46vdbw1F7&#10;MMAtiL6PdGxt5LjVBRHB/gGAdiS9bYUIEOgWSAdWdsuqn5f9NG8jYoFICwyEjCYAJZDofMU5boWe&#10;r2jK3Pzlbc54IykAtRP+8vGClS85xUSZB8jU7ZgPXqhOnRPR8Jsk4Vwf9ZnwQljIrnuvuuLfjsnq&#10;OsSJSBkAEz2S8cETxwrG9It5mS3EgNEhs0jLBkANuEZY7pVmwfEsQctuuu1HtCt7lYSCZ8hlQGtc&#10;1R+WA9zBfqEKNx1t076hwE0p8C5DAOti4xrKTtuHkFPUVXIPq8haPmTEz/Uf9Bzj+agyU714G+MM&#10;XR2JGEAPB2ODiUFKA8EQIFZ2QP4sXiQdQzShfEA3yTIFRiDyiXWrVO99jq3baSFHsQ4F6jclGuEy&#10;1MZDogBaFwDaOzwAtAAg0i9BFIOUoygAXQ7Eei/yGZMCCipROIGNcAKQBU1NIHKxqzUg2AHJpKTR&#10;LINmk3u3or8I1YIQM9zRkkbsS9p8m5jj0/mmL3jTvqFAQwGhgDEme4bgN5gwyrzd53O6E+WzjnQv&#10;ehWn/ytrfbFutgjjwjPVtL65GS4tt1ADEKvQwBUjQYdrLgx6oV2nqNq8PkhvbDoMS0xxeBMcWKFn&#10;WdQgjfAr9OiQVQ7gKACjPaqOFWdPpo9/8fTppxdnzxeTSbHEwTSE9h6nweV5OblsJ2k4W0KBZmY/&#10;RPZ3Edw/PpmlnUvY3ZFBYBE/f/ak3QsTLLeMfgvmy3yZYj3lOttBjYMWXP0VM+fyixUSYyLULSlt&#10;oJlnyDMOv7w8n04myPmfJssMyQlLugnA3yDEKbT9YxUOe532oN/rR72oC0s/8glG41E/GvSQdADx&#10;AMTUQxQ6QB72HnL+ws8BN42LAAEBGZBF2Ob6ebF3pDmroYBHgbAaDwmlzajVI0ViOWy34ln7Yo7J&#10;Ek6n7bNJuFzXzivkq8M0mM7YBqUBZ678HjVY/rRYhDPxLOgOSpS7hH47wRFpfD5lZQE4yKAAQYUy&#10;eNLJxUUo13+JDTcC7x840uuopuGibPWGBBqu2sKKGEESXuJ+Fyxz4N3KvoPZj2jrvem6sQRZUI4h&#10;YJJC1FxAikQwnHgRLgWOeZdVr32p37T7/CnQvIcejcXUseJWtzG19YD6t/qNvdPMrnXTd124Jozq&#10;YxcQe2iEpyleogAULLBIJ0QFuBNCpghZc4hSAhMmqQZtNjr8w6dQoFwEG8rATAQBRSqnkMNor36Y&#10;JpTAmO8hg7G99KkOCBS/xGEAO0YkUpuIZgQQSdI0sy6GcrbpRgREQ0RDp21vMAUtD35RqdIAAp//&#10;G99coaHAO0QBVdt8zW3Vrr1m4vZ/1H1fqbvCJGQYo7Xvbv16Y7Irk3Efd75JNGB4l3VxuiKgYKvu&#10;6uGyHlNdGeQ2jdcp2/Vwdp2+ccNrxNyk52bnu4mmHmCKKtR6/mZ7fcQ+CrC9T9HHXUsub1aldz34&#10;q4/rUFzAFBOuN3Mj9sBaz+b1kNUCo6dPGmpqqRMAQzIYEQ/lGmH/ghQDw4YaXy7n+WJRLuLWHK4B&#10;ebBMi08/jr//l7O/+PPLj3+VLZJOjMA3FIhL0l8+K378vPNXj4NHs3YZREFasRBYghx8WYmUXCWq&#10;0lRIvwM/N5QAG6ISAar8oQRAF0ttuyyzLrKls5aXoNqybtKpjWODRwCjFdI4ixdpvEjiZTabLhaz&#10;OIkBE6BsQcKkhdC6mE6gAMbe7yFdQLs/CAej9uigOz7sDcYsEzeUD4IAMC6U8h0M+wjNU5pbqOTG&#10;00We3Va/lfWn8yJdN+e8gRToRGUf6TEXYSrwFpz2DyOooyiqhwJ+1eFRAVBgbYuGyPDfKtEmZlZ/&#10;SSUYaNZA9Dbu8PRYUzmH1fERCgQiBocd5mF5clRGolJEo7qT9uiqaII9idpFuv4RyoXyQggDQka9&#10;Y8lxePU2PGBO/jQBr2hFByXwkBtv+xFtrVvU/zvC8MCjUCSAWAkH30rDi0mI3KUoFnjM7J/N1lDg&#10;9VMgePDgwesfxUuOYLdp4iYdc/EVZ3ks+UW8RDgUbeyUS4DbQyjodK1bgA1fNRKcWDbkSkY0LcvF&#10;Yo5Uv4x7hGmjHUKqQQ/0BhSJRyQL6P/wPkQlI1gC+EcqOvMM7KombUQiu093frXqw2Kv2fs0h1fQ&#10;6veRVBgAAUfBOgICKFB4Mjn5RKWX7AAYD86FcUNdCVR6wxFGBMClH4NljmK2V8M+na4kClGT+zEx&#10;EvIcoTY0kzUzrEAcB6SAEx3AJF8UW8LOgUA0gTOsZCj/csyz6RSVllmcmTlkw95gAMpwZOY5Wlpu&#10;e3hyiWZrKNBQ4BoKPHr0iC0W8/V2moqP81amt3O/8SzenKjWYKv7m820W6f4qcrnV6HTBpsIwpqu&#10;yEbwenKjdMzcAxm1o7oJ3aS23X6h3NVuTik1KKOwprofDNfr0x0HS9ocjL1bVYvXru3fkQKmwldV&#10;na03A54axm762ao5O/DFac7ePVkQlryWweu8CrNXK8yBHXpgbarc7oGaYShx5GYt7oA1IRezt8C4&#10;3m3iXGX7+tb4Y96khp6ry4drvP7+iMsAcvy30tnZD/7sr/7pP3n+4/8En7jeMBwfontYDVEZoB3k&#10;g7MnxfwyTPLwbBJPl/kcNfwKxrhFA0DiRYRFGaUAswIJ+VrtTpJnUR8LdWueVtNe+yIph3E4CnuL&#10;bvo3/vNv3Q6T8x/8ZHqeItl/PAcMADU9+myRLHswziN2P791HPytv9E9hN0wRlXyXusgvvWl0cmt&#10;e5dnUwAGVWvZjXooRdZuo24gvOQy4AQZqhXmBWoawNsfvgLIXQ6vf4wFyz3WRRQRhK9dUWbtLkrw&#10;ctlES9YagCTASYhlFz+1E+AH8AEMx/d/8z+//Vv/RXjwUJMnSEQe12SaX/l9haTeBJQqmWZjnKCC&#10;Q/Lycaa4LMI4eHD/Kzj68OHDbfOnOfYFoED++AswiGYIDQUaCrx5FPjoJ5c3HXTjBUB1uzYSrUt3&#10;5rv8o4q57OlJdtsb0JMeJA+X5lpWB0iTUZ8SE1d6ogYQLrB1OrDtQwZA1mH8hghDNBHNH3Kb4gtM&#10;u4q0xHDrF8FQ9X+AC8YDwAXnauIAmjYYAUBoQP6Vp2/S/os4aJMCqllH7s+YmBiwWOMCFvIwcqSD&#10;LIyVSMizjSpyTCETdRzVC+xsf9PXuWnfUKChgEcBq93V/647BdQa4HrbFyCkzmi/oxfopD7FuTCs&#10;7VherHzHfW50LeU5btt67p79b+3HDtn8eKOx7dN45WmtEH2fs7e3EZ4v7Hknqq7wwpZXZTsRNojs&#10;NZNklLoeIGheIt3wLKHNA1iWh4pVMoeDPIBiBOYDJe7BpN7rwTUOayH844B5Iw6/3UEWQYQGFLNl&#10;MV9UyAg4Ox/OLsLL58V8XmXQyhE3vMy+9+/+6v/3r390dtlGrcBnl8j/31oW3WlaJigeTi2e+nKv&#10;xxIAkmwcPvksmMMQPKYkBEhf9gDiY0ElVI7jSUQnYzjx5UjUg4wBcFSIukgBgCSGGR0GcAIcG1KY&#10;EmaL2XQ5n88QQTCZxPNpspymMT6TPF8wyAC5B5FiQML3GHegOXQU2t+Cll37cDW6wj4k969Zy689&#10;vWnQUKChQEOBhgLvCgXecQhABFZP5Fx57J7Kz+OrKm3949rp+GE93FN1aVt8Skr/SY5h6urYlTwD&#10;AtuLAk8ZQ4IEIIOkEhwIQQRruoopounD2gY7PMwRKAEIo4emCKTIIKX6iPpbVZ+avIk0YH5lzQKo&#10;eQdoqmKHktaPhnvZjPyndiiHAqgAYR1KsS9+CzT6yWXrlp6NbY1ghgSOkHIf78o0a+6zocBrocCa&#10;riazb33eOb3dsBd7zo0GvKYBXqtdr3S+1aQvo9n+0ZNVXV373GTQNxvkjp6v6ORqfOEmI911bWGq&#10;zuh/leq+62oeFxZzsfMF2Tm87ZkHrgJTNoEhHHGZA3BRwcGp9+sSQ4hak9EwEw508RgZ/LFeImYf&#10;RnSY0xk5z9KBxNO5DtGxJYR/vxyCrR0V9zqHrfBW1B0hRK4qYJFfTsvJLHp62blIO8+X7cusO6l6&#10;F1mwbLWXyLwToGR3uUyyXtRDpZwI2jwT6KBQXwlXNQnUr4DJm4WZqEDc7iLvQBq0cQryopWdXtEf&#10;tgHHg4IA6+FLIX8Z74fkgGHVrYAMwFUaWQwXyWIynV5czCaX8/l0OkV9gkTSAej6q4uiXVN3TQ3z&#10;eAxk4x6Wj9CorGCn0ecFRb2C17jpoqFAQ4GGAg0FXgcF3kEIwOmdVv/fbUVaNfZ7z2dlYfYxBIMM&#10;6CFfw5XVWC1PVO8lA4AUPWJKfs+QJTWv4AAAHR7O/ZA+KE1YD0wjGhAsoIMfBAaYIDT6QPo1H+NH&#10;KtkGsNEBUd0KZCM6IN9VQmCAgPRLEccKhDYKQAUIrZNlrUO8K8QOqFuAnOAqUesdizfBVbH94r/A&#10;7gwZKVS+iMHjdUyY5poNBd4kCtg6egLySQiA7Hj+8orfWczPlCKnK5JTrz008Jpbd7P4ptPZ4KMy&#10;vO0fDl7GT091+Wy20wb6sSUJV1qR0dSlCm3ZdaNusVPPo9rqYfWvVu2qub/RsZTbO+/3Om5iXYHz&#10;26+RSFW0a18t14YJZQ0hzFXIju0FNx/ZZv+K3sJgzZqAfCOEK5MCOKAlI82SxUyxwu83QVsHFWvl&#10;P4GEjf+/vGhm49BqpFgt3LqyMAqNWj092eDMjxCyEHq+vJBYRrrQ7bnUQd1GshrkBC9SlBEMWUYA&#10;dvrqclLOl50FPPeLFkCCuGpdZPGsipdhkAWdoAyTqpwG1QJO/Fk1L6vTonyeohZAuKxal1V10S7n&#10;bejm+CmfleX5Ak4DjNoDsIAR9Dr9PG/TmT9sQ+sHCDAeHZ0cH42GPfxVEB4vHHD6NEEIAmz+KG2A&#10;O4lQWQBu/bgTlANENAA+iLFrh0gwgLvs4MboYFDmeKPhVMBesFzyaYIAzCCAv4LUGSzAc3Pxny5j&#10;BCQ/m350W3vf5I3GTBAwTVbm61+wa9/ApkFDgYYCDQUaCrwdFHjXIICNJXDDtu+eq1sv1bl15Xmv&#10;dyOyUo0tWOhgpZkcpPKfq7O+SQGIwyJ3GasIJTI1NpSILRRZwUgDtYneLvVwhqQDoQYBWAmSYhj/&#10;c+YcZh2wnYv6brz1jSs+ry/SFv4qlqDirEjA/uuh8cBafdsIHPTlVxxAMgi6XwQA2BB/V6m4h7j7&#10;dkyx5i4aCrw+CgAmhJIhZT6xA/0Zqpjods56rrZf8gC7o/uC0V23uRtb0zm3ogY7oQTfkm8xCw7Q&#10;7dsd6v+KVxgtcmWHx+rTtaV89KB/FYVC9Gz93+r/62zL8lHL85RUtffTGoUMZzTUq5+75agr3W8F&#10;SrYeXHuBOAQZvWqB+vSEs5u/blSbb97aTyYxhHd7gjkLeSzEYAa9wbLrRUZOX1Hyd7882lZhYu2B&#10;u1ITENcN4UuPZHpaICBoI6cNEvjjfW0jmp5FtZghEF/LoF0E3QXyAmYBUkAAIkAq8rgEBFA+i+PH&#10;WfY8g7d/8TytPsvLZ2m5qKp5lUyh8yO3WRBmVTgrWrNWZ1F1i6KPYoFzuPdXrTjjchvHCdZMZOOF&#10;0o4PlH3U5cX86baZ6b+PeIRODzkEe93hcHDQj8aD/sGwP+52+kgB0EZ6AqTawVCJ4yNiocf8NZiC&#10;nRAndfA7/kp1ADg1IJphNByiT9bnkTI9DCJYp3P9zpgXn0+algLmfRAIwD5TXcpJW0teh8mYB/T6&#10;OFFz5YYCDQUaCjQU+GJR4F2DABz1d6v1KwuwVXetemt/1ONW1Tdyn4cTWEygVpelPbVx+ai93ljN&#10;xbXSmFisfVw8GqUGC4wCenXVyimY0YqOwEXxNJTUgOLAr1WZVGRVOUIdaRVj4PUIPUhnIjJoe3X9&#10;RFeqFtgBG6HC0osavh4SVV9xA15Hrf3yxWAL2oOGN+i2DpgYhwL5Tc6WRuut3OnNTkOBhgIvSAFV&#10;H2R2OteefazNV1xuTen1Fb8XHOSepxnOJjfklJ7Vc69Qffe8iPZef3adtkEFlxj/avWbzNjbbjCq&#10;jaZONRRNWtXpdQTjmv43EAntRLYVAMjEfOnbpD9LsRi/fwdD+ze4FfvQs7RPCQHgJgsZYvuJBhCQ&#10;oR9+gdIAKJgLgz8KetHDHm5viMlvd/MSiWl10Sm6nWAwYB0+LGYwxM8LKPzFosjneTYrq1kZzvEp&#10;oOS3ZjiCnxDqH3YWZbjMu1nRL1ErrR2JgwhiCeDwjyS1kjcXsQeyUTlvo1IAt+VyMZ8vJpeTBLZ+&#10;yWaDn3pYjOmyh/x/4WDQOTwcHhz2R+Po+Gg4HqMiYCcaQueH34Ak10XCXaQDDJE+UKIAZUHW9DwA&#10;GkwEn30DzYNYQVeueqTuRdicpC/zpjXnNhRoKNBQoKHA20eBdwcCEKXcbMYpf1Vltz9apVTUXR40&#10;QoyRfszX+lXwVFcnUOl56p+vsgWVfCn+p975Eo2vnVOkgiigslUX+f90M3Z0MwbGRkqHigFAioBc&#10;QvlH1HscRt8qtKlxBRdSGACpitQmwPSCkJ/ojNjRzH4UdFQUkzT7FIBkTDLkkimSEFxpJEIeFl8B&#10;ppu2siF7VaHTVypUOnS+BitzxuUnFDHb3v/bN62aO2oo8IWjAFyK1vyxX2yIawqeU/xerLcXO8uN&#10;Ye30XcdvdhVFOS2AuuVc+WltM/lNrXq89Yo+rV4SiPH7FwRZ1pqX8vSWxYr1aMwwfWLyEpq91ttR&#10;zn/FpqcYyqxSRPtRjzcmo7HKLoPnoeq3Q7jewwfO2rPhYY+CNSX+Ius+8uK0sryVFb2gHLSrbqvs&#10;VRVKlCORHzzv6VKHPHvIA4ja5DD4B52Un3ZctRdVHodFEmZFF0UI4wKlBlDgrBW3qqyHMxHAj5wC&#10;GQcjRXrprocVGc54QlvGymHMyAVooudarTiOZ7MZkvVgAzqQJPM0naGgEPzz0Bb1c1CrF6DAYNgb&#10;HQwH40E0ACIwGIzG/f641xtiSQXAgQFjsU1QbpBX9aAXA/kbX5V98R335jKmYwUKuNksaFo3FGgo&#10;0FCgocBbTYG3FgK4IuztSnOzNbgb+7n7x8hWntymKjmlILOzItMJeuBhDmKDlyoA6gdgQAKu0dD/&#10;jeleMv9JUkCYPyiL8X+G+lH/h8pM3R6mkjaqACDDEWwmEr3fChAWSakFEZvqISilr3gdSTiAjVkA&#10;kdgYoY7qKYoKSDltKOxfIgdEIJMShkY1NziEFTsEW6CnAK5u3hlftqPYuCF9KqqxMn08GdX7wZBp&#10;7bk0XgFvNedpbu7XRwFV0hSbczv7XF6VN5+xXa3yuT59rW/rKbs0Q6dV7jO8q1VQYT/CZgxP27PL&#10;nc14I5pwxWHDHnHWqLTWixKfm2jY7ldfzfZPWVlMNkYkv650YpaiLdCEuYK5uFfVxQzG+LKxS3nS&#10;vEnN/+KPzVn+Nwemza7Q9rUr98Rdt7o8cfVhAyre+AkJcuQVDbWuDcgW9bvjUWfcD/phMWgXgyDv&#10;B/m4XY3aZb9VDapqWBbdJInSYlC2hkEbVQKQux9h+gyRo89/kMNVQKIJsEDKRxeyAvn8wjYggHkY&#10;pD3x+z85PIaCX+bI1M9EPegBGXmWy6WODasZrP3D4bCLBIACW7gng326DxDiR77dpJAMAZPJJbL9&#10;YQeoAf5Khl/eXa8bDQejg4Ojg6Oj8cEBYgswKiz4rh6wnXSS8dC6pJgHYk0L5h0QIcFu5gmq+UHI&#10;vj5/X3YONOc3FGgo0FCgocDbQoG3FgIQY/mVm9HRt1tOVK0XzVblNqOy7+jRdSJniZzne7bTuCJZ&#10;j7EiqyuAwQ1kiUZzCBBRvwf9GxmJkRup24NAgqhA+cn8p6NhMCz0f/xI/V8CJgkn0OyPjEOUSRRk&#10;wJnG9i9BgRoaiOSCej+SbBnSEdECRhPAvCIyJdwB0KET8lTvVymX3XLoyFfEZIQiI1odn5KQo5RI&#10;LTJuQ7gVVd77RXwWlVSyXfe83pYp19xHQ4FfGwWc5oYrwobpKy1m1nlmws1RKSvwNNbrB755iSvO&#10;uVFj5ZM3OsU5tRvXpJfAApT9bt6LG5IZmLJLb9s14H1uZO1+d+nhQhTN51JDDPv0L4vB6m0ZEMHc&#10;gI8CuBdm7UFsfakcAdyvigJY4lgSyXf1ZcOu5L5tEa7GckaAmxkPcLDXReR9O2oHvTAY9MKDfnA0&#10;bB8P2+MoHHTDcSccBcE4aI+DcFgFg1bQh5qNfH4IHYDpHt4BcBMIyygsuwUz90flsFcMO0U3LMMu&#10;/OTgBteqGNkfRVDVAR3kgMrDMEkTrqdAJZiRh/o7AHoMZjwawfNf0vSwXkAURXpruFO6zgFvqLA0&#10;txIUGEiyPC3SOM2TLJ4v02WSLBbzS5QGnCWL2Xx6uVzG3V4fGQcxN7sMcMB46cWw8ZpJyINZJo1j&#10;oLdoGhFCG8hLIKvw2ot4/dxtWjQUaCjQUKChwDtEgeDBgwdv+u2KJnztTXg2E227XbBVL7oSEX+y&#10;0oolAZJEN4IbvSzP3NT53uDsVo+VITC5EjbEC0J4ka8QMWirh4iAn6lG52p6Z/dS/88s7nKQF9e/&#10;tbxlv2jDfoTSyMgqbBqIUUp6LktYIWRHQgA48jYkEillRO8A8WOEaYX7PCKeBcwAJg0wLoYKhHB0&#10;pPilRg8cwGn4jq/O6KH7OK7Zi7gv0jHlIQRligQDWjErkpBKrC8OECDZUCe5yDNIZsA7gENEA4ht&#10;zPSk5LKYAE/bfKoas9BsDQUaClxNgUePHpEbJAudyz6ut6az6U++qqZfcRTMQPOMCFNaabZ2ddXu&#10;TFbRPQp8XNHb1Re60XM3N6Wjl1E5OoiJWQFRKkw+GLlyCWXHqwSsyWFp4ijsLqHB8mrc1g5tG5e2&#10;f8UdYJ/7cp2jW/BP+2CxjCjkjH9RF0+iujZWRO/c+jnKa4H1grZmJYb4mWWIA2MCPpYKqNdNZfs+&#10;mFL/6jXTBtrYvEh65/77IwhyUmVBvjz/4Z9/9P/5b5//6C+KLB7f7vUP6OpfLMt22cPLO58V00mR&#10;zFt5Cvf/IEF8Plf7sMuqOUgECLwAyjYG3MmD3iQrL/PyPE3wRNOqTKowbXdT3hsS9BfIM8iqgmVn&#10;JKcjLwDWIZbXrYKoV37ly/fvjPpfuXd+ux2nF2lvcBj3FkcfDH73d7/187/+a1AFaMBgOJDqCVy2&#10;cZO6MgIF0L8IzZtNp1hhgeADbod6D7EB6xpKBWDJ1nUNyz8KB2ChxExBfEE76t2+/x7U9uUCV7xz&#10;/7f+zujDPwmG99UbD2sz10AiO1gf8XxM0gTN3CnLo1RvQG5EeXgYGScgihoI0mISXq4CZ+N7X0HL&#10;hw8f7vO+NW1eAwXyxy980aS6650r8acyE305Sk1K3rZuLPN/dDKYD2qy23UsdP17FD5/4bt4+068&#10;mPaYwSToADfs9QeY/soNLKrn7etBj5zXazYvTa+wfPLSfTQdfCEo8NFPLm86jrfBC0C93fa5c1Hc&#10;1030Kydu62Z331t+qTtwc1dRfUhnUgRAz8FfiYPkjKcM0YIUwiwA/X6EX6Fc+wNRRoxHBSu+rQLA&#10;B2eCBcQ1VUx8Bj6gKSKD0YKioRHlRWRR/Z9niTxKCUJs/pqWQEQ3c0dGnBRPTQUsVBNQpwAV8kSG&#10;FuKJ2cGS8eoHUTM0FVr1fPmrX8yhlS/7PNqmTUOBhgI7KKDWY7fpZNfNP4Nf3XH5bVeztQ63drW1&#10;zXqHG2PwpZ89n+e1g9mzn6ubbRn5qnK15XQh59pxPzz7pgPzcZyd59qL7iLLypBMmLnxNbfPfLtH&#10;lp8RcP3q/puzlRCqr5qPwSu4qHH5A/IMR30JsKA2y7VJUvFRo9VwAITnL4tu3OotirZ8wnleXsb5&#10;ZVpcZDnU/mkB0CBHeb+ijYJ+JTTucRgO2x2o4P2gilrF/aPut7525298e/Q3/6D7B7/b/cbXwi+9&#10;17p3XN46Kg+HRb9TpYjkXyKMP1cXOUJa4mSHscDmjyNYVREEhzI9aZoRz4BDX06AzGUKBCjRaUco&#10;1NuqOkUWZEmVp4AzmMGgBYC9hWoB3YgZ/3CkDKsS5QC0EC+9HlD5ALYCQRPselpPRUtRvkturmlD&#10;Jfzam4gjJjnlSvv1+X7T169p/0ZRQCucMs8ksCT50B/UlOFYWQ1qIWyLKOZsMt7NG652vavtG0Ww&#10;z22woHqRoW4okpNAUDe2LmNHVAuZlZqlKFc9jl+D/v+53XTT8ZtBgbcDAqhp7fzRV8lvFH97cLua&#10;uoYjqKq+TSfVKIGrHrA3dS3sIOkAbZp8mlpEtuESzdxCQStF1uOK5YhwiG6QstYT2NfMgCwBEPYj&#10;yA+SrJhbbVoh9C9wLw5i7adFApn/xEyvIgKEDU3d73tMqOOowQJEt2c2AWOukZpM4k+o7F6lCvag&#10;QxL7v2AKZlNyOFDkalBGrFZC3s3ndN2RN2NiNaNsKPDFoIAzwPrDsXbZlQno5qzYEE3dEHtWDfPp&#10;j9Y0XnMh17+vZLoLre0oJzFx9RgFK8Trp6LFFWrYtir0m7dg+rG9r/MTdT63/ud7IsU7n5tRz2o2&#10;p1iqtje6mccPRWOrqUV2x68aqqXJViW9qyp9ZlFRzliTg/Xv7Af56exHErrWfvXqR7/+NJUq9VJh&#10;eLsyamnPM3R5UeYNO7OuK3QV43VZQRIfc10vnavV5vUhamI/rGl0Qyj5wbnc4fDhWs9EflUnrFjx&#10;T1QTNEvbVY7o+Q78GTphGsD3gC4TUvcRiAAL3HTgyJ+3qwz6cwitnkUtgZN3EdtfImVOnGYwnmcp&#10;4O5ylmbnSTLN0imS6QQhPO2SqjVvRdOyg0Xrq3fb/9Xfee8f/J3D//Lv3/0H/9VX/st/+PX/2T/8&#10;xv/yf/XN/+Z//c3/+h/+xv/if/7g7/1P7nz7G937d5ZHh0E07vYOOlV7Cbd++P7Do78d4mGlw4NB&#10;b9yH7s6qfm2UEoCZvZOkWLsDhAwkKTz9ZyggiIwCdH0jhs/YAVIPVQYXMfAClt3BLeJ+W2GSgGjw&#10;v5MVFiUQOmEZlKh+AECA+IdMLwm3M1C9anOsAljhoxYBH08nUXFVTB1NoYB992Lp+yniwUoFhy8G&#10;f2pG8blQwNceV+E34VX1NWsDjgp65v+VNlePEK96o6teRSKsCfSoBW+0+bxlLSDZzLLqdjaX28/l&#10;7Wg6bShgKPA2QAAS0m540DZccpuuufECOOnJdCQnGRnJCleuzSrQYC3nqtC6P1bN1YNa+0c2EQNl&#10;X5V7MTXQvI+/NCmIjm0KBgq3prNiJ0ADiB7KOyhF0ke3jb9i/8faz01y/jGVoDgISLZlyBPqjCpX&#10;xBEhlrAkRvVbVwQMiWeJPULEQNHz1ZjAztV7gRQRp0PtEF+1QLbe2BaniBpDMU2UQr7wcg2a0kzV&#10;hgINBV4FBXxV0O/P2RV1DvuapPJVT6WvgYC1EbmzhO3Um9/MqJ2GVxh+okzWF1JFmxHDiOG/Vl+9&#10;CRFWbuomJ17f1gEBluWt6d6GyxutXmmqfNaQxWn7qqHrZxUCqEfh9P+1HZ9t+pjL1vFvHaGwYv4i&#10;eAv/JfSgyIAAFVhPRA+lYu9QCUqx9sb1unqGHb/cpgBI8gFIvCxaC/ytgrgK4Zsfw6JfBZksJAjS&#10;h9UeWiuU9oBKteS+g287FFjC1mhHW3qFFagDr3+gBkz2LzlpmEcw6HfaAxT0g38/2nc7TPUHhzg6&#10;q3XzVqdg9ZvW0UHrb/3Bva9/0HrvTnL3Tvv9L9+6dX90cn/44VePv/mN29/+nZPf/fbRH3znzt/+&#10;21/6W3/3K1/7xvvv/+YHX/n2hx/+zle++ptfvnXnBMZ+YBnQ+qGlh1G3Px4hxg0J/KKoj218gPwD&#10;yOMToXAAnAWYxydqo+QflvQOCvzRqA9C5kgJkGZI+c+/8oCCOM7iZYrFGk07HQQOtAUNUFlF4TUD&#10;6qhAYWUPXTnNE5ATnPhRw0h8mfhAGsXs+tn8drXga7L21H1tf4euvgYROCZfIwWbb5L7zQKIbxch&#10;X/XdCAoQAlI0rF51ftUCzHw2kvHOJfZVD6npr6EAKPA2QABOAPI1cyv0rBhGrnjkDkLYbGO78CPV&#10;1/wAVABaUYLX/BFETjImIUUDJEmfRLYLDqv5/BWnV9Uafw1vhpkEhgKmJpIYfvGYhHoOIwVQATYz&#10;mfzr0E0jKUjPmsmfij38D8XaT/RRWphzFUQRnV/RFGvVUYBCXTMFIGCiARYsUGHWs0MpDmDF+TUi&#10;rj4E0SoM3GwJZ07QYfvNGymm4VMNBV4PBXZo8ldxUQ1Pf0ljY21sX2MG15PBG/K+nP/6Tm/UYjfR&#10;9Befvfmj3aWl3+jiL9DYaPwbjm0ekuNDOmbIunboxiWCkoRRPAVIYOJ9ODngA6s3kO0ygH7egXou&#10;n05RRXk1yMt+XnSRYg/B+zlU41wc5gF304GNyDMUabjf0zVN6vNlOfdh4cdOyn1ZkfEX5ng6wgEm&#10;aCFTLvTuNrIHdvr9Kn7/KP3jbx1+/cNh2EvhRDc6OIoXyNKX00cubEOxHw4GR0jNfzIeHvWP7o2H&#10;dw6i2+PRe8eHH9w5+fC94zt3kMgfOAV6lQyF8MLrIcMfUvzjgkDkR8Oh1ggAHACS4CB26IXX6Rwc&#10;Huo+/qIBc/FK0glg8liFh8NBLxJQP+xwacZtMnCv9vOvH6V5QqrqX6Mg6Pqta/vaUvo5gmIv8No1&#10;p3wuFFgRY713xSF0+gq5F2lNvNrOM10jJ54ZLmYQKIvUfi539DZ0Kv43GupUwkZnjP/iYGs8/x0I&#10;/ppWrbeBys09vBAF3gYIwN247wKgmuwKTQwb9A9uTDijuJs1lDPUWr/ZOTMBaa+qxhrTutkx1iz+&#10;Jh72omBT5RYrl7oG0rzP/EsiQrFWHwPxmcGfJYjQkv+zay9tlVQBQBUi8cM3YIF6AfAO+WsoEfv8&#10;CWKNpCVixJeL3heLPcMQsEPpXH0NxEPApe9SkU78AugmgLBGSlj056yFDshBjNqEJ2aHJZFUWoHg&#10;ormRxZ9BXidPzHX0FTFGn4bKwSqf1PTfwJKVym6tWXuWL/SyNyc1FHiHKeB0gGuNxvVEtWrePmQj&#10;e9GMZC+Ts9NZlywn3OfSLzbg/Xvev6VTjP1TlOCW/ttRzT0fyv4j2bOlpJZTP7qr4FYf2bBYhi4Z&#10;sskSaMME6EMgvgMZIugZDqCRHfQkYGI++PrTsk4PA64GUt2GGDdSyOKgaPyImMUihXepCLoV7OoA&#10;GNAcmf/gdo/f6etOTzYZtej/jLZN8yrP4RcA9/oiq7pBeNxLv/WV8A++ORgOZ3DvP7hztxuN0zgP&#10;W+08hUEuK+DGX8C3XrLX4ihdCcIOMv8Oup0xPv1oOG4hlCBkkUHk7M9wRoxkfhEW0xSJ/tP04uIc&#10;JQNp3E8QjkDdnvl+kY4gQBUD4AwcWQ81AAd9hOYhke9wOMal8N/4cDQaATgYYL2Gkx8DtpHzb2Xx&#10;NKuld3BPXcuC8e7p2Hfvdb1je76KTbNXQgEPZfQ1fytzWYcd662jPjv6UaHVOKCo6+caTGkzYdvm&#10;r2TEb3snWmkbHAsBRGrxM1vNPm9AAk3d1WwNBV4JBd4qCGAPimyCbLWSuUMC2jzsdFnjt2eVXlOY&#10;QIxgEuQpMJ+E8FGVpr8lcwyJcsuIfbr2Q7fHRjlASzp5m0KEEI8gQ6gzP45o3KWq9+xV+LVIHuId&#10;iUSASAOIf4grSHolUenFVqMqN636kvGoZu5rdOOIRS4UUU5cRNUzgGPQWoOSVUZlP5cwW5mcFxaw&#10;/XGsPAErdspwNtqvH9lssccTb5o0FGgoYEUOTyvQQ1tVVv2JkJ71D9rRrGZYtZarzM7yslpLXH0I&#10;q9rI6szWc53GrDu+4KRiqneVqx+wU1lf2XtgBGbTnx3gCjXWpOdN7cvdgn93Pp2xrzxcD7pA7rXb&#10;sRRWxW9FZnfPUZeAtYcojR1JrP3Q/Gtzvnp0XgUyeKJZCuTRUHFH7rsWCuIhJV/SLmft/CLMzoN4&#10;EibzMJ2300UniztZ2k6Sbrbo5tNeOe21Zt0WqucsO23EtXEBy5n0vyX1DqDqF0ikDb96gubIs9eH&#10;p30XdQFQQSZExRlmykc6PdbHpU0eQQJEolFIkOhDO4g/fBD+0bdv3UJq/0ExPh73+iO4AIz74yxO&#10;xKkAWnyC0n3L2bKKszDN2wAF4iRfwkcfx2N80iVwczoW4BJJkujzgMv/eIy6gFi1ubLDvJfEKQaE&#10;IWAwwAWwAsPnfzqdIrNPjP9xpADggGAAYBesmCMygEAZ4jHDnAM5/fuwuppFdPWFty/WFgnFvDzy&#10;CNYn91WQDppns1n2ymbEr7GjfPH86bMpIkn8rYwvnl7EjW7k22ys+cYdW9lR6XTLR33URZazfx2H&#10;4/tpfvFPNXai1Yv/Gl+JL/ilJAUjcnPQLteNkFu0zv/H/ZuMHnMcVrebnNG0bShwFQXeNQhgjRbK&#10;s7ZsHnyqS42DVr2Vp/a40+z60pVNv8R9A/5ZbFWWaNHCKaywPmCeZygZhGLELChMwcCXnjXqEqKG&#10;SlpqeCcEqBIwO9cr8iMmfaR9tRq6cB04BKjwJxEE3JhWwGb1l+NyO57AwfZG+leAgZvkFSQioE3t&#10;GbpjXyEPfNZBWWTZkHeLAu/RXiBopc9qQ0OzRv1vGFlDgc+XAmtqqsp9Bm3UKztRcFVFkbluOIk2&#10;1K9WOzXDXtPk176u3JuRL3nJjcuucOzVEdXftlJqUw9/SYJu3pG76zU8d+1CV4xkjWhO4ddrbf5q&#10;ezYcco1ROor4A1i5ujJeNQHKM9blRW9k8wk6xzEBmgUgljNN8poyD/M4nzx9+tP/+Iu/+O9/9Z/+&#10;+cd/9U9/9hf/l59977/96X/8v/78e/+3X/7l/+PxR//vpz/+l08++rePf/BvP/nhn55+/P0yOQcE&#10;AD0ZCjjq9En0PR0J4E4CB4JFnGk2Apj9oUPDbM/EAVgMO+0MTnRBheyAaNDuhoNBhHUVEfjDcXly&#10;K/v9b9+6fwf5+Yo23P0PjuAmAJ976N+Ti7N4PkWmgRa8BZCLFyenRYmrLLJykZRL7CT4lMsUPv8S&#10;9Ea3PjgmMFlhGECvh80+6gOXZ9wCNlH1M8X34UAHJ3/4DGBlx/JuE3Aw4UKSZUAVkKsngzcwRgMQ&#10;IksBEBAikGgHRjAELA/kJoy8/LWQstVTw38J5XHoOi2eGVeoF1mygNDxkhPgNZyeA5dpVXC9+LxF&#10;gmz29OmbBZIIr7yhTlk/QeUC5gVyXMEeFV6gKSVVeIW3C4ArfPAuZwnyXbiLX+1P9Bpemdd9SSOt&#10;t6ouEE2r/78AXkI2S8KjLEnGJOLN1lDgpSkQPHjw4KU7ed0dWPSbuqvH0dyuEVJEqtkYq/5IdVeA&#10;dPm/KhfzObRqKuFIZlzBP7DXi1CuzxXvEE1epCTXp9jDmZAPxYKg1usCLP749LrHSo8IRhGxWENY&#10;kvlRqxfjvMTey2/OW15vJEIdIQlbVI8AkbrEnk/TB+3wsuQTFzBe/ZRwiAVoskDsqBhn63sTI4DE&#10;AGmLfyU0QMV8GQJ8NE1dAC1WZGJ6GYbASEj6N0ryAiOJio+ASJNKiRL+lBwNLiKpkEzNQCMLyy9o&#10;V1bzGYon54xuACAatKPBAGUQBUHhGf4TMk/EOwgB63W/bc31Gwq8ARR49OgRZ1uyqNmgw/BWLera&#10;wGmYqtT5WqKvCtJBaBuPVVVH+cba6VuJ5euWDBzf2ogq15Yf3LlXq/TKpvzGvgot4Vmq6UqItmH+&#10;G5ezbk5KI/OzZ2/d1MltgBUZthrlHc/kvmTbx0jUqr92Czpg/1lIFsAVrwqfwrIvfl6a0Y+aOBcL&#10;90z9+9nsXG7KQgCS8w/LA5YvViuw+K8bvGX1sjTYcZpfme06Z9J/WLsvnz36yV8+/vn3yuS000pm&#10;08nZ2SWy4GH1APdGJ4x/rzpl3s3xpV2G2Sw9ex6fL7Kk0+0H8NbvtbOgTOGYXxWDX/4iPj+Ha30w&#10;PhxfLNLns2LOrjDmYtxHmgFiA3FK0ABJA1FZIIFW0qp64+D3f//wj755OBgs86h9dP/L0NmDZQrD&#10;/Xwxv7i4XM4W73/wpYJKOl8xXEv0d4xIVnxmGWBKgQy5BsNg/vxJEKRl1BoeH04vF8hLOIL+36Ic&#10;Ds9erHfn55cY4dHRQdTDAooEvV1o9pPJDPrRAKsbo/8ChA/Iigq/BqyhOTL54LJxGoyObuOSyyTr&#10;DW+//9t/99Zv/J3W6K764dERTzE4RhGK8VXeU1/n50MR1N6+6fxRZBl5B7TkmDffx/e+giMPHz7E&#10;s44vFu3jMVyTP4cNnZ9OWod3jvvXWZmgaZ/n+zTUUWazZ+fVYJguivHdo8jxDV4v7u9xuf3vlQNr&#10;ndy7EYF08u5/jS0t88cvfHpa4c0RYVJTSlm/z9o/xAJ29hKq8hsuYE9wTG5VWjaczvBMMkPLBvkO&#10;QuDr4XEYPhqFpy98F2/fiZNZJF6z7f5o5Hx9X+AtiematNTlAI8BKUZ64lPwkltYPnnJHprTvyAU&#10;+OgnlzcdyXX8+ab9vab2tSJu2ZdwQGu7NxjADv3fIQT172Z6ysq6fkvuWgqays9yTDRtKLeU7YwZ&#10;RQVAc4YwStuzWOYpE/AsKRdQ34Mu2yiYDN2bZn0dgWCvpmyypuvT/2E3Ie6AXzUEQHIKOIMdB2eX&#10;JQ01UGHdBQiwgdovJOuTY/86WhWapb6AbzBYE1KV77uzt9NZe95GTkfhWtc3zdZbvwDbfE1vZHPZ&#10;hgJvMgWcmueruKJdbP3FsY0rf95JkG1xqcI5t25+N2sNXgvJr6LISw9I3W6VjW+9kDsoTN8HaFZO&#10;2WMgtoDhNjZtuLdRNKmhaso+9QIT7IHwcbacPfvkZ4AA4mc/C6efti4fVxfT/Nl0/snp4pPn84/P&#10;pr88ffajTz/7wc+e/ehHpz/50dOf/uTs08+WkzhLcZeDImsnizJeVllKUAEWeNwDfeyBHcCuXrSY&#10;HTAvkTAQBn/1pO9EPaxGbIiEhEDGO1yJvvyV4dd/a9wdpEGvHR3c6Q5vJ3EFvDmezx8/fnx8dAAv&#10;/eenn5UlsxVgxYQFMwvCLAjwKbAjSQcLFNgDLA5vfyQwYGICXKfs9XBBjCcAegB9B4svXlMYCHBE&#10;SgNCRMdF5uIO0GaNAInRQ2MssQgvmM7mWKVxkHYGYi5Y4mFc6ANbx+INvwGmDTMLsazipLsDnvZ4&#10;hluaOIy+FmbEuA2ivliH+5wV9o/v3btG/6fz/tOnSXRtw/qCFeooVINo1B+0EX2xLh5URTI9P332&#10;9Omz0wt4dHjjLLPF5dkprvbs9HwaA5nTTUbgWfptOIEcPwd6ujjHOfu6AiwWC0aLbIqM+xDs1bUR&#10;UZCOJjTRY7ZkKf/KBxZkvGWwUTFbBt40KQIlwiBngUqk3AyIoAKhsGHj7+PkslXe7A++kdE2HiUn&#10;exnA1mWTAtzM+d+8qyhMulyaBCpS7CvBXHjdL9ure22bnl4PBd4GCOBKrXKb4X+T1Fb9NripNHAe&#10;6evIqTvd8kOuseSSWLzBVamN10NS+5Lg9sJORddWfmpZqy7yJim/ByEjBADfJNUxT9UQIJ3yUmVU&#10;pANpz1QCsLDACm8CAViARAxNxBdod5LgfiOuGT+CFRHb+iuS6bMYgfQt6f+0HwlSUEjAGI0M/EH3&#10;BCMXCs0s+KG8Sb5LZ/KtVuxrAl2/Yvgmt9czS5qrNhR4MylAPyQGGCNGm7zE7ft3syJGCKdyjMU1&#10;c1Hfvo1LeZozBUlj2i5vagejWZxJ4txHLNkMB78B0X3TqGE+G+LRusAk9njlvgzSppJHi6sUyrEf&#10;U4OdBNyybqxeQsfghU5ojjybKc+7nBAK1mBJFlvTcN3AS0raFUE7d5vIghL6LuRGTj3Sy+Rv3Uk3&#10;hyZ4ixh4MeFeuWWY1ZUm/grmLbC0Q0MbxtklSNauOrDn611gp4rnF5/94JMf/ev84medbJohUV6c&#10;hP0wOojaXTj6t7JlK5214kk1m1STSTG7KC6f5o8eVb962vnsvH1xkcwn6eIyz5dhtuiUKVLSYtVj&#10;Gpwyb1+cp9OLrErhh8Zg/zJHal4AA50obPUjOJPhDiJUyI3a7ffvdv742yd3DlpthOuPTsaHtyE6&#10;d+AmUOTPcI00f/784vYJ4gKSZLGk7t0CggDvOaQiwPssIbsIQIB63ypYzSCEd1sX3vvQklBjECn8&#10;AAGkOYz2w2g46g1HcBcYHkSjo25viOlVoTpgp4eG7eFoiGKB7S7rG4CyopWlqHCYJTHAejgc4NZQ&#10;C7DXH0QD5CkYgEQsq4CEAoEUFZRHr0438nhcxN3GwzVYQW1dMB4uRNT5TPlY9X2WjIPYbmTZvmoS&#10;wgt8ZyyB6NFXxecLTHBv3I5n+wbxGwSgG3R6wACWKNbgb0i/kHTGJ3fu3D7qV/PziwUcLUT2SCbP&#10;z+NgeHzn7t1bR0hCcXYZX+1FHUZHd+8ewztxcHz37t3RPo4S0P/xvjPB82vUyuQV0Olam2QsgGik&#10;M5Vr8cKLCYlTXSpUkQsJAiAepdY0RbdzqQSl7v+cBTwiSayZyUJvVn1U9xO1b8DS35qm8AAajMZS&#10;h/sFN5B5CcdkeqypvU2cMBC9tFi+YI/NaQ0FhAJvAwSw+ig9ecUq9lfwJh8+2IASjBXFoAE+PKD8&#10;roboyTetBR4YK4F8o/W6wUGmbTMEQLV06OvUrs0Cr86Y6hfAVa3TbkWQZSSKQPxFA4T/qPatDFd9&#10;/7SUgEMoyJuNKs9WqqyrAEkxQkQJw7I3xHS7bjkxQrIOYjBSpoguA8p0LEhsUAxV8mt50Z2uq5D5&#10;xfzr4SyrpDbhFVYS9qTPZpY2FGgo8BIUUODPJHiq99d79PVnyzuMOmp+ctCkxQhWJT4FDhx2YBTV&#10;Kwa+os0KOmGAAPGSJ6dSFejKba3/TRRA72Xt7vQs0a3Nx9tlNXvll/WnXkfsBT3N/IpLrA7P8EZr&#10;1Xejqi+0NlRV14Xx1rfg7kWIpAN3P18DmWzpX1cH479LmENwavm7cV1DNll/qC/oEiihGjQqJvPZ&#10;6a8+/vF3L5/8uFicJfMFkuUjHg5Z9/MkS5f5/DKdnC0Rhn9xll1eFheX1eV5eXFWnj4rPntWPDsv&#10;JpMkT1AiJyiSMAVYEFfxAg71LGWDsLYZIQXJD8DMfCjLV4bdHivjZjkT1bAUIKLoW6Nh+Md/9MF7&#10;d5FBpwW5++j2feAIOBNBCucXF1h379y9d3E5AWB+fHSymC+QrK/dhcrexeKMD+9FAPrav4+1eCvo&#10;78w3UAUI35/PZ4Kt09uaUX6ME2S0XrsTwi8Xmj8M+1jfh+MR4ADQfDgaHR8fjZCOYDy6detkOIBv&#10;fNCP4MY76kcRPAUwAMbOSV5g5tmFok7nf9XizIovQA8foIJx5h3WyWimHn+0r5x7ZW0JI4ERTBFi&#10;2wiDfAnWwlOztCC8sXXLFnDMP+lMFtfnHMz3aUSGk8bLVh9EhYgEDCBdJiuafHt8eDjAg0S1R4SN&#10;dPN5LJfOl7O4c3B02Adxg3Z3fHzYSyfzZFPc827DTrOtrGPzduH3AQgAEiD+niHu5fISCR5ekrYv&#10;c7q8NsCYxENUPhK9L+Kh9R812r6a/I21XyIIPBbAV0pIYP7KP85YpayJz6XGR6+k6svc0pt8bn8w&#10;FBjQLCovcCsw+CPuyFjTNG5ZKJ0iB8lrfdNe4F6aU75QFHj7IABD3j1Y0d6WaKvJrq+vwivlf/pe&#10;0ZNK5AJn5Gd7s4jLUkQXAfJhZPNgDmBIFeIvoOPArCZQD6QAgYmokNQBcq/+9iH8A7WZMFwmSdJz&#10;FJrFxdGfiSzVeoRyYaISGI+cxSVBNHjnoKC8m9e1myb6Vx6Pw0bblzGwmfEjqMUQSVHAqzkZ1mEl&#10;niiqA3d3uYoY6G3rcLdNi2tE2i/UTGoG01DgDaeAKD523q/dizsunMRwj1dr7xIGdQU3eNOoazCR&#10;dUJ67vk++zXCtKp8DnC56p4d534lbNLAN+T+shC4K68OBkANlATGyrPAH6r28XaKbogUAL989Nf/&#10;/uLxT8JsiYp5i2mynJfT58nk0/n8UVxNW8W8SudVsmwv485i2YkXYbIIsjhEiQCYsqZovIDvPeEq&#10;eC4ncblYFksYa/G93cb6h0Q68HID7oDcuSAQrOtY9ODihjR88KyX6rp5p5d/8/cePPhSL+zl3WF/&#10;dHCIJD5YA6FSzy/ni+kSijUIPB6Nnjw9g58+fOGfPTtlER0k6lsuNLQB3/CXrzlgKSbQhU5JHzv1&#10;vMMC2u1EUD5xVrpIJufTLC6W0zSeA+NAdQHI5CgWmKDDBLkNseTbHGrYUSUfO+gOG7ICSoQdrHmc&#10;d8iQwLpAqrMrCGGtrOZZeG4xa6qpRfZXXgkPmvcW2mtmkZcDT/30ue3yhAe6shsBSBa4IwSIM+fg&#10;lV2F/dHQH9XO5P5AAGK4fDCjGjCAbhRkS1R1rDcYV9wXeFd0ECPJEszI6diO4GJht6DX7+O1MS4C&#10;L89VWPQhSVQAw4YdfJ1MJgg2sZaVl7/IDXqwmrk1/5iXQkQ1HzCSDPXmmAqynoKvECk2I50KFxDj&#10;k+VOCkByY6c1aHaDkb5DTV+GR0O855uv4rXMaosFUDhH4ZLt0vM7RN3mVl+cAm8TBGAV8nV9cl27&#10;dGsrl3ljy1+loAbPy1psjDZuzjkgTtijsEVNASCyUNVCiiBfMFaAQHsnu1Wzv9rl7Iqu3EGiKyEb&#10;wDcQlYQBzyMGEnkEIWlI5Jr0QZhA6/+JswAGCY9DkU+42iqrF4CAG033Vnyj3cDEc4mXpxU08bvi&#10;CAoTOE8wuXt+1fqCYnYw8f8is8houGZY57E1YUXuyNy4PhYDM1s2Vt/QVmR0AxAQwbgGDF78hW/O&#10;bCjQUGAnBaym7yGXdi7XP23LY/cyNLWC6cv08eacW8MsdYJtC+Yavr2P5uB1sxU+fTGCyKOQU92Q&#10;/I4kSIDRB8ysL2AAY+fLZTJ9fPrz71588p/C+KxbZsUyy+LW9CJ/8sns+afI4IcI/UGetRdJuEjb&#10;s7wzTTuTOJzFwSJFnr32Mg8u02qSIUtepyihhCPSPkzSIC8Q/48sfrDnpkjYj5p6qBiAEH0ABUii&#10;P0XkddlK4a+PLITACsLka7916zd+66g/jsN+C5m3ouF4uUhQQqBMi+V8GXUjOBVg6e1F/ZNbt7BQ&#10;o2wf1s3L8wssb1DYmMI/z+aLpSyLmtt/JCkMoZz3ADtI3n4ujQDocZd5mg97w6jdLzPUPURkRA9n&#10;Ie2vLr4AArDKYQGFQRg9i6EYf+DPC9+GhHvxUn2qxduOfhXicCBBDlqLdxUMYhMPP3LzUZ+Ubu5h&#10;bVXJ3HtlHfTXSgJA/0dk/knrXHX+3iH89O/dOewxIn47DBAnV9j4F/O4ZfINXN0VGtnaBND/mUWw&#10;H082ggOAACQOAUAShWgQ5ItklyZPlwi8JHiR8xRAhS/oSvrjV7f1ZVtz81YgAE4Br+46N+vJzGMr&#10;NBkVXvoQU49KcMbXigfV0mM0fGfWEcDXE2KNCsqzV7RaH7R8GXX3Zjf5RrV+YbKgbIiK0PpMBZ51&#10;+A5zhINtvVGUaAb7BaLAK+WFX6D7umooPo5p28nCLmvsCoBgnPG4HitzrLMtSxgVNjHsU+2HfEB3&#10;/dUr14o+c+Ezhb6CAmYtFz4q8KvyVFylgv7PHZ3otp2o2876Jj0Yly76bpkaLZoGVvAL2mmMW6CJ&#10;TXXLv0YP1H25nhlc4JwYRP4Qg5AN7q3vTALBWMOJMod1bNX7VpRZZCAx4NTUUIlFvEdr84QFNdeV&#10;+xfmlm/IK9gMs6HAr4UCOut2XspyAdesti4ae9H6qbswAjv9deaadCd+Y7e/fTCvwqHAv9kV2/Ve&#10;RvVt43Jwp7K2qzf1ib2S4LWGbbilMlg9UULJrBanaqTrcEu3yk+NI9iWR7z5pMxCYYv5qZboP3qb&#10;Epa/uDdB3x/TGxYOVoGhHMrkeIhoL1E/7/T0l391+vP/GC6ehum8QHb7ZTW7yCdnyeQyn0yrZRpm&#10;VVR2B/OimuTlRVY+T4rTpHoel+fL4iLOZ3mxLFvzKljmVZwWcQz9Oczydl520yJE+TfEB6S4WCuQ&#10;hP+sCDhPshhn5UVchviLiP3xUfv3/vAD6v+9tNvv9Udj2ONL+AggvACdMusZC+L2uvAjD8bjgwXS&#10;8SPLH2+I6zu0ODgCMG8fohoylALgBADCjgcPZwMpdcHCEZLMj+5vUNWx3JOAAP/LAJdAPT+0x8II&#10;ciELgNgF9ERuURRhJcWvcARAAxblgQFC1mJJqMhI6xTBDyUyEjqnOd8boNbW/JdBn47/sFZeldX3&#10;wrGCEzG7I62CV2KcCfAXzLfYjYYLavYm3oAR+woDbMT1h71+vuWwvNvd8Z3D1uSUOfX26UrOkTIC&#10;LJGIjlHnYTXSv4gB57TiS2T70+18AaEL+NAuhlK2kLcR1+70iKx4rWBXuWYq3/TnoWwI8xyNRrdv&#10;3z45OTk4OMBXZAfAu3TT3l6+vXqS8MWwIph99IY/r7FbvorS3gBJgklhE0uYysT2DIMUOG4o+ICz&#10;c13LJF/+3t7AHq5bOa66JTIG8wpZJcGm9wax1SA3n07fQKo0Q/5CUODtgADqJdMQ1RzYOF7/7Hug&#10;13q/YZCO4/kLh+jHKncpHEDmJ/7/Gl4lApxcwPBeMaisz37zfU1kE5GLZ8K8IJGNhBrAjoUL84BR&#10;nOXChBywUtulngq/SgEMIHTx+hwnvRhkE2GR1DCyghmFlVmNpGGo45i8XtpwdSMDujZER+Sa4jaq&#10;jqNsI5mOpXYpMh8BnmRwhI7EBYzZ0opcVQRkWYFdXqFN6wsxxZpBNBR4/RRYUYllOM5FyP3k76gZ&#10;aHOrMYKN38zpln3c9J55RW+76el+ex2J35s78oLdXifaKjGtMq8szLjSOoqZ8Xh0Xb1ffvMjvXWo&#10;ChlfMezNXzef9a7TazDWtRBh3xoDV86TCwlWLqNiRdgW8vNdTD778enP/yKbPEE6QDgELCfp/DK7&#10;PEuXU2Qfh4W/cz4vnk/jRVbERTlL0yWsWmW5rFqLsorLikoSbfstmOUXSBkwz+D/HycV/Func+jv&#10;UkCvChn5jwT73V6Glhik5OhfZki03Wv3wmjU+s4ffXB0K+0NUmQBHI2PkWxPPQdgq4eWfnBwDOwg&#10;6kUX5+ej0Xi6WE7ny+OTW2dns34vmlxcHh4egfhQ26C8SVBARyEYWTdD9KahfhgqA6tLjBbFArr0&#10;v8Oa3QlHB0No1GIK5sKNFVFPVzFBI8PVg08fMYoE02BAAAL/M1Mf5HnkC8T/ukybqoCaDdC+A8YM&#10;sPZmb8ya7ZPde4fPUdYQol932JlDl36uGjUq892D+f2USEDCTPj1BsUcY0gnp2swgMADPGXbpie1&#10;cpy1tSu9LLfTSSKNTiedk3v0QsDeeih9gafZ6h8ho1+9nQzbhQn455Ws/CX7aQyXEj4OxCK0c2BA&#10;9RuexWmrL0AMMKCV6cVQ+BfcUP1RUQA8XMR74OvR0dHh4SF8AV6wx5c4bYV7G+ZR240pVQp/wv8i&#10;1ql0abEkeWutvUkYm3AmXQ5E47cprpU/vSjDf4n7eydOVeXBZHAwT0fwFt3kX/ONyUpeA9L0TjyG&#10;t/0mgwcPHrzp96gp9Oqtlpe2Sk5OZKpTPOtsomZqTdjxciG+/fSQh7KNXD3g6aqy4quu61i8WVZY&#10;lHHNm6rTkowSFgEsP8I2YTRAA6jDkB6wsGthP8gVjqXqKQCsIUn0oy6WIQQesnPjHCdGAhW/eFnx&#10;JoCQgcJC8he/ijRGPq335ri6ogkCFBJPEGYuoI/CtgYuqO1bngjLKxkkQk33ThARU5Hn9mZxhLKA&#10;RGQXDyQyMI5LOhg0clABfCDRJciDWkoIfkAyZHFDY6yB4W0CanAZ0wdjaMoLvUxW1Tf9PW/G31Bg&#10;fwo8evSIc2e7AMoIKDfZlWmoHmFxxfqru6JrtsJr7bl6ItkRXZDEULyxbe1h/zva2tJx861qjznF&#10;AqOOQ151UYkOM9uK7u3/oIxKeJts7upqRjO2fSwdLGG/shmvb3vMo7nTGFdPYA/mYekPSmoNVNv1&#10;7NxzdMPDkBRT1h7M0xcLnuifSEaPZQVebHh6MG5DA9M+zLthL4pCDWERIls+2Xs7ixePPnr80b+a&#10;Pv5+Pr1IF7PJ2eXysjp7Wk4vqgTqdxUmOSznIEgwGIyQve3scpHAbl92ZlDR8gz5/LG2YuWDB12/&#10;yt87rG4PsRQiBTvrDqRlfrEosjJC/TdgBKjzhhz9MBKzVl87QMkImHmBjvcH1Te+decP/+bt6GDS&#10;jVoHw1tR92A2XQz6B89PL7BEI1hbouWwEqfw678EABDny0V85+QWigIgfd/pxfT9r3yIn5HhDqvw&#10;bDbHAn7r9u0eotTz7PzTT8tsGfTb/cMRAIWQJlJWUZPXPID7AKsKwlegYJQBZHFG44Vt6PiAFJDt&#10;D44DGIC6AywWsz7y2XU7KB+It6bXP7j34MNOfziZX4JGh+9/+85v/r3u8VcpCtA7RIL7mCNINTGT&#10;E9C9H/oQRfoxthz3QsqOlgAwCIE+94N772Pn4cOHLznvft2nF8uz57Mu6jwwF6DbiuX581mHRytx&#10;IOj0Dw5G/XYrW0wuF63x7ZMBUwCgIsDpZR4dHo6jdpXPJxfLYHzr2Px0+eyyGBwfoUZCHsOaGue9&#10;wztazDBfPD9bRscnw66zg7zAXUMsvJnQkj9+gavoKWnrLt8H8UfFs4aDOMUqY+LXKa/YqEEVFeyz&#10;U5sxpAS6fCxAW7tN3iqwEYEExFlFGivbR3VLF2LRC05f+C7evhPL8P6NbspzlK3mE1j4hczWoqiz&#10;3qw4FqxF/DA4nDJ2VQpEV7DJuq68fFg+udHwmsZfWAp89JPLm47t7YIArlH+dRFUEolk4/E2p72r&#10;umwgACm5BMGpgxRAyCEjM49diKCkSValQifLpQg/NUq4LZtMnRtTEw0AAaSoa+wp/zpJdQzMAthG&#10;nFskmYDZjyDa/Kv4hpnp8HxTz0/KQIQJlBuIY0JdjMqXC+WebQ1CI0pQ7kMXdC6QjYxbxUoTC2BU&#10;ce3TlyqcBKkyLttbHzusOLCIqLwhFYdNmgUjcipZSSmhFaseBBD+YHbpRiAsZR0HAajUiSei42sg&#10;gJvO6qZ9Q4FXCAEIWzAWB1/T3lQRVRaUbPHCDOUsd4qRNa+zqN/o2Tnu5A/MsDV3oS8SBCCGm3qh&#10;0jVJNiVavYgYOhDe3QIBSN64ej3zoATTg6OMPgvl5HpQhXhhrdshAEDWMkhpr+HAgiNzqUKGGlj/&#10;EYCP4n2njx5//39YfvJnxfSTZJ7MJrPFNL08zc6eFukSNfYYqJ8xth/5AsrRcIBzp3MgA8Esb1+m&#10;qHOTDsLqECn0e/14sYCt9tZBNexX7aALkBl297jKL+ZIRTOAx/0ygV0XKQF7ML/Duww5+JE+n29a&#10;Vfz279z/47/18O6Dedi7QN79QfRetkDAQIakOo8fn2KhQ/K/ew/uZoAYTkYok/7pZ6dhJ0qSDLrd&#10;uB+dPTsbHx0hm//BePj8/Nlo3IdB9/Li8v79B4PDAwDts6dPl/PL9gB2gKjXjXD5JEvaCNhrdwFH&#10;MM08PRIgAOQ56gsEdB8QGQG/0CYs2Qbpes4cwAhMFygfrnKYGbjmnQcfdvvD6eKyCIKDh79z97f+&#10;PiCAKmQpARuFx1qeCgGoKGCenSk9LMZCanoCB1jXA3lyOPKWQACijg9u3R6u1TBwGEA7uTiNo5NB&#10;PpsiQWQr7I2OjqC7W15SZospckfkSGDZ7aNcQB/4kW74ZXI5R5hJ2B2MR+34Iu0bCKBVJpOLSZy3&#10;hid3X1kVxeuZ28tDACwEQJswpFMT9CrePlZb5Jy30pYignht8PaxraC36r5kIs8duun0UsM9lLuq&#10;1Cun0KJDrwpuV0MAz875ehOhQGCOpnekVclUSCXoJa++TCHUHtXRc5wQepkHqwDKRuWWwnABsbMj&#10;d8f5Ao8ijEgKIfCOusjhwTIbnD4avqopuBmMI5Ire5Wa2QQ+EXqEaB1a1Ogzi5NYjEQwFDmPsroU&#10;/sC5EtCL4yzUxdEeDGdXPFkHAWD+S26RlbY6Zx2eW/NtWSXUfiab/Ktisv/X/qKrCkyNhkFIazwU&#10;RQSu2BoI4Gr6vEG/vgAE8HYEAugM2u9JWd98O69qgcyKYp6I5vUpk56XUYalnv/knuKWr5CCSnFa&#10;V0U/dvKaq+oRq9PW+2AKPZQxEq8BciupLQBOji6IJsB8wdhEghGMIRQtmxKBCNzC+8iayCzUjifj&#10;Y8J+C/HqCqBRp4oH0HdftHgdkXqEeuijIyZPUZnDsno5y0HFFnHUNk6e9c9noWV4x0Hbl8pH5KLM&#10;fChoh3l0ZgD7PcKmVUOBhgJ7UcDxtNUdZWACJspm+IbDR1Ultb8q5qhT3p3oTMr+OPQ0kVCEY/A3&#10;5mC3ny3D8Yfh8Y+6JQ5uvda19+9kKXOr3v1q7+sj11smJ8QtyIcwphr/9YjdlMXazZBlvU8TWb9+&#10;z5b9+6ejB0aYM6UrY87FqAthGjKxUnJVZjQ80zJP+1zcTa3dmrJuHJScNeauzdXNombuRlsqsADf&#10;gwKAcwWRGu4BEIe5wEB1zUr820Ee//Ts48c/+h8vPv1hsbhMYFe/mMWX5eR5eHEWIAV7FgImaKVQ&#10;i9XTHZmrkzRL8jZ8DtIKqvMAF+qO8la3HxQHYdqBx4R43TNgHosf1rp2GBftRdVetLvTsFzC0IvY&#10;dXyg+MNjroeeyqBXHr/X/eYf3Tp+kEEfj9rH4+i9IilRAhDK9unzZxD0T589v3VyzCx7uDo8AbAM&#10;ddvxYoZahaPRAMMbHx9BUyhTnJHiI1oQPBzQfIaxBhUyEpadXtRu9Yq4hfz/qM+DZP9INNBGNb92&#10;hOR9IArCGxAHgMW6QO36LMYtdyMA3AGCEFBwcDCK2r1gMI6GB8NOD1b//iHKBI4PwnaEpPpphbMC&#10;RCvAuQKzh7oGtB3GCAjEwSNAXOiNaKarqd2GZ8o3BOOlXiS/yRqtizV9B7wX1jzwa2fNF7NBZ3j7&#10;3ob+j6G2Byf37tIzgCEJx4NudHCCqo/37t459vR/zq7u8OjWHSQ3vHvn5KDW//WXY55yjz/0huhF&#10;XAC4hdHhLXb2a9T/XxX1BbMT/Vx6XOUfRizUVM5ilvEkSRESlf+bWoFG1GMvRlw0Sqh2vYpo7iWF&#10;Y55AAuwP+lDFIT9DMdaMWho0qhtTTYm9S0ZhIpYwNCj8ABpEcBUeLho4J55AbLC00e0ibKMwpwq3&#10;6vCGZhA5e1165eAOeUXpWPm7VNdG0gjV7WnQA7CoCj/uEHE+OEvsWxwH4BVJ4cHiXywasrcTPlou&#10;UcYSWoO30dsXbDFLAF4wejYDyyT4otiNCPrW98dAMya+rH6yCgfInFcZXTWUvTWiV/XONf28kRR4&#10;KyCA/d52dX53SIHsWpzNxEKpEFevo9paF08x+MtKK6l7wLiEWwk8KJo/4QA9Xw0otn8rGRo2XEN6&#10;llsKX6MOr/iCsBfJAqCim2QVVlwTnbMUH90M6wqtwgSNem7YolPrzQ0JlChQwUoyXCPHOgnfSAl6&#10;XStJWNVfOIy2qA1KeiGrKnBfsRB/U0hZCCg8Dp6WxAC46pgLKpG3zJ+91pM3ct41g24o8EWkgM7I&#10;zZHpwc2fPJHDTHw9V7jHFt3VAIXeBYzPvD2y1sB9tazC/Os6cJzm5alZ353TvbAj8tRe4tQWuu1k&#10;YFtv0z/oLEXGjie35xPBh7z95+L2hd+bXINqaPJ/2nya7leDU0O95G3Dli8J6kWSxl/k1y/yZbU8&#10;O/vVX00ff9RaIugfic+Rna+YndMUm8aw3bEqDS/KpQFn8FScDC96VJJngBvEdGq7QBMQVJB1ApaX&#10;l4QxCJRjUgCkkEEz7KRFuYyRQb/CutFtw4bfrfJe1DkIW1GraI/G4R//yYf37mNFiXHi4fg+fNGY&#10;Vw9qOJLwz5B9f35ycpwhzV6R9ZD8/+ISA0LOtkG/fzAezebTHHfWCVAOACO8uDg/OjhEvgC460cR&#10;7GcdaAdcJBGSkOfTy0kI26BkBaQ+IGn80AoqeALJPkH6g0tYDeEWADEeaeD4idPpZD6dgT4gUhYj&#10;x0FM22dZdqoSEX8oMcAAB6atF/sBPQNMXXaZRIqdyXTSt1A32XHzy6j6ssJqbSKD3b38jGh6eBMp&#10;YDm1EW6VHytPtkKdmII0Q6a4qTqJzUlv6oGiEqLIbyb7tRLEBxZWuPx+EhszaIjjOgxCYoHnqwsn&#10;WXGVBbiImYJSdynCdVCeA5UzFosY+/hcXk4nlxOAiTIEeg0A0OM1Kdmyoqfo8CKES7Cq+PAyf4eY&#10;8I00r8I2rwi8r1UucSUU6CbT4LW7Ah9gaGpZA0ihcqvOQ+IUxA1glpNcEvgQgVjzTdnx1ogfD1nH&#10;yoaRUo9g2AbdN5hQXPi8Zvqz67E8VKvYe1ReITgZtmHjxnK3BTt+E1/pZsyfHwXeCghgL/L49hRT&#10;zE/mlEKMXHhluhjFW3BDx+voCBTHS63qA3kEE1XPY8U+ePcLOqge8c7OopPPTmGdwWbTC+kBnAvp&#10;By4A9O2XuH3yA3HHsrYvHS2NaQI5EA+QlV7TEApfEPyPbEPSByhbVxjX6tZGpJRFQCxCIi3oXeh4&#10;DMMxw1RQhINU8FE+FAqx4yRLZVWauYgdS3P2JcERCjCr2g9fSNYIEF5t1gypsSwjXNEVzLf91pK9&#10;nnzTqKHAu0qBFTBuxxefNrvam8Af63a0qXgLXzFWiN3ErrvXNu4sdwpbWMXV75MDcB+nH9/ksW7e&#10;2q4bd/xOVa89t010Y88Tr2v24qzQCf0+RqCrkiX+jotDNS9hmIduAMRXFFvqpx3k1G+HaSt5fvHp&#10;D85+/uft+eNqeT65vERy/cWyNZlkKTL7Y1XJCiQegHsu5GiE9Xch+NKxwVj4ROZlnh3Ua8MuE8fC&#10;fReuyLL0wNkfUnaaI7Eg8YIyrVD5LUzzblb2oHUjo35ZwIyLIAKsmd/8xt0vv98ZRTkGOO4fhgHd&#10;+7FyzmYLFNWFuW7QHwFMgJbd70O21/S6gCcCoABYRvFSXV5ezmYzJG7DPgq8Q+jH+9fr9Y+Pb2HI&#10;UEugnNPTGPo67iJEfYF5Fs8GsORHPdwQlQwFBcL28cFRNxh0guHh6Nbh8AThDN12bzQYRp2IlRMy&#10;JGPoRu1hJ0ARQdQUhGMFQgaQ8QfD4ybRhMbuqdZ+p5iZqbKiwq2+ztbOq0u/eRWtPudPrutetub3&#10;N54CRj9X3mUYmNOA5U0T8VFSj1L5l9dEoU6T5Ur4Hl8iSUtN9xOx7RiPdH27rPzKDikW7rDibKcm&#10;IomYKprWf7B1IAH4wNLeQ1QARGH8ifC/HAIUJ78a1IDYAStnQ1sXn3+o8dDbsyQGTLCAMs+MJzTK&#10;iRu/WtLEpwBKPvBEuNIwPbXgoehVPAJw9Q7xA8njiL9091L2yAVHkluxdgYcfhhSwE1C7iXPAjfa&#10;syS15PUbAIsNsCDNCGfgghrha532Lc/XRdVggHKFtdXAB2PkkQBNURhE2PwLZ7e8/m6aFm8HBd4F&#10;CMBg6arti2IrWjZr/Jp6vIquCdKp04auODYER5RbBNWQI5Ep0flHFFf6/0NAMGVThFe68jdkrLY3&#10;o2HzGmqEVx3YqNNBC+wO38i8hNfij/oXiXsTIFIOB6Nl8U9hBuhD4g+pTANMpWZO5d8UJHBin8E8&#10;Hc+Q21DPKsPglfWLo4EWHRDLvBEQxbXK+o5KGzQWYciEkkqGZAk2E4oqoMEPJSJxZ6DvghQOlMRE&#10;CodYhIAcz6Akku+K921lU3ZkFrA6M5fFMt6OedfcRUOBXwcFdmn9mzq8mXTbTnADVca19Vyd/Lrt&#10;UobtnFYHR+uRpFzZboZJK6tUzms7NPs3J9tWIqx3s+uu9ricxXl33vgefahwZwMQ1vdXCFtz+P36&#10;3Xwi9YDrh7ZBD1ruJdcs3MzxUQYNoTo5mz798ZOf/IfO/HF7cZpePqfjexw8P01nl1D+WSUAGjzs&#10;+7IyBQhFhcLMjpBCP4TkjXjbHhRyGOIHSIxHx3ykBaQXLJR/JPhvtbvIkpeH3RhXhZt2u30EPb4b&#10;HI6qk4PizlHr5LC8d7e8d6/4xm8Pf+e3B6P+ZBhV/c7gYHwbkAEgZyTz67QjpLgfDg9GwwM4Ahwe&#10;HqBGey9q4ZoZygQyPaH4EksEMnO2B7DbL1ALAOZHLK0ICIDMz0IAlMk7R8fHGDYLEVSIbygiiS2G&#10;JABjAHIGyUtKUEOLBeIjCk0XrgeINUCuQ6YOxK+SNwc3KmoDoIwczanedDpQd2Q1N/UgbH0dK/rb&#10;N9Os1rye+d/BbuIJKNGAov+bN8R77/d+U5qGbwkFRAlUVI2MU9VD3SiSObONcldxNrECmEi0ikFZ&#10;Zs9uJIGUvxbYLnlMpdk9NxjbqUUba5ZWQuUMMkYvF4MgY2cYKTe+37gEzP604QNhFIWcP/A3vvyQ&#10;WBkFIIKx1u9gBzhKtBG+AMDzqBvTvUHc65lNgFEDzN4pErgY+ctSglUFEZBu6Q7URaFuJibA1dfY&#10;L7n2qm//LiL48q22YQFRoYPAGZoNQZdCXetWFH5jlFw9uHItOYn8VHQSEym85yNpmr2rFHg7IACf&#10;9xh0kjNF2J3R/I22r+JmvTYa+7XKmsJuBIdT2NPMRv03ihC5xPgi/UXK3VlQwSKgZAcyia0ga/iq&#10;E2Q1p4j2qw58QDklkEnYtPjyGT1ZMhGymTBr4UfkbWis3EHujnuaQcAUxHF2OLkGT9SIf15VDtlw&#10;QeGpxk1U3AU0KlSSDEgzhX6V4VgNX5sIHqzZB4WHGpZlhsRRqbeCoaF5CoZYutZQsAJ4IYCI0ko4&#10;tUIk7mnWj9JMT09VeFcnbHPfDQVuQAEj9CmzsBAbnbrtpn1ZycPNM/88c+LKIduhPxSZ6Mbh3F1u&#10;rWdt75R5BQu2QwZGDDUj10GubbsIoc38U7bepn+6gSOV77lNeNkK+LhKt7XbV7jT6oS6FJjFph6A&#10;YcPeVZQmalszIze/+uLm2k2tCdw+nR2VxLBkhoGDamIi9iqbNjOeZYLDuk64Y9UALUQD1Tes0iCf&#10;zZ/94pMf/4fF6S+S8yfJxfn8fLqcphfPl5dn0K2JGsBwxlxriB/IA3oDwANAEhxoeVsR2vECwO83&#10;ZnIs2PS6QYGAe9jDq1aSV5fz/GJZnMXFJC2XQAFEVIdY24+gtZf9XoAk/WFreXxcfecP7g+H0PaX&#10;aHJ4eAfXQg/wbJtczM6eX+AkeAGArijMhltbLGej8RCRAfDMxyo6nc4OD6HYRwcHYwYkSzo09AP4&#10;AAs7hIX5bIn0NQgfxvj4bNrAJXo5AhSw3+3hLpdxAhflyXxBHwNcB5kOF/MkT2JGAMzTYpkj50Eb&#10;7oL4C2himVVJ2IN7xLJopSEw/w5EAQANCIoGfSh6MMTQZfNxD1tyAFovO7uI16ZAoyq4GeTO09u5&#10;Aadomr5dFFAu5PRyfRU4L6UspQKsKorWrEP4leEX0hg/qWBsZFHxtOcpRvtf0fy3svqtRFURWcL/&#10;EfDPAFvr3wqHIDoHMApIfFRxder9kn0bJiXclFjvoLebkQiUR82ffjrtEOk6advXjfYznqZiuYjZ&#10;RoLV++Z90VlAsmvLVRRT01B/HCdqID2LPGwII0CFlLxRcd0y2OtfH8k7KATHrSDmIWHSgVYJIAPG&#10;RcUxvE7MEuAQcuXWMAWu2Pb9ZcQ+FUlhqE7BzCZ2/cCaFu8wBd4OCEDfcrP8yUxRu7TqmytWJvOs&#10;DR+zv8tE0Ymv2KQRU8X6beVUuuqpUCVMwPJUTjZJIiosUNmKaNfiRGWAWCP3KSNWNRe/YeJL6Vox&#10;vzuTu4waXchNiHYuKQfQPZOYiG+90c7V415VaEURPHHamvNVxwZGYAav5DFYgIQyeYK4kVmpJBgw&#10;gzuS8IAJUNT9QXEVRRZ43FyhFkyU+4ifhbAlzW4g9QsUwkADk5tVwgGUorog1fCMUq/ZGgo0FHgV&#10;FFAFdW3TiazzzjHRzTbXXr/WWa5tutrAXX07EPBCvd3wpHrxUEn0mtM3hCod+Zq+7fRwRxkVkZ0t&#10;bvUq0opOZfYD67tE3yur3xSv3Sh8ZV4f8doV/dO1n1pjVPOfGZYbEfk36wIy0x3S1LULqLHwok0v&#10;5s9/9uhH350/+Xk6OV9M57MJ0uK15+f5xdO4RF08gAxUFohMw2MtqYJZ1rpcVvMUX1HMDwq0gOyS&#10;gSvJUeg9Za4FCL/dXhl2EJi7yNG+/Owi+2yanybVaVI8j4uzRTyJy/NJ+3zSuZy1p7NqOs2/8uWH&#10;fXjit3JE8lbhoAyHC2TaapWI/g/KbrJIB4NoNpvCyR+3Czv/rZMTGPewcuKacAQAHoKTxdE4IkCA&#10;YH3ZMBacAmhgMpkBqRaHOcjTKCAQwUgHw31nfFh0onZ/1I6G3f6oNxj3huP+6LAFb/+wi9qFYRQG&#10;hA7a0WiAGEFAC8wqjmSCnRbiKTqDbtWp0jINukEn6kaDCBIAbIDwiFY4wAL27jHW75GzZqgwsfL+&#10;7JTz5bXyVtUXmBrNKW8yBbRolIibhJkE/pNoTM8qRLf2DCE0gKowN+iRQ3FTS1Gp9KjvENmLw5U0&#10;TkXeU0uffaW1IbbRkGggXe+NDZ++/8jDwVAADQhgBj75jdZ4ze2PD2pwojgXNpb5REkpSQGgBi2y&#10;FZGZxX0WYfxw5GkhUAACs46MjrTwdRVvG4HdGNkqNbbtHdoiWc4FQKEEc6NU3tE57HDqHBANhqgo&#10;2ttkzmsvDKVbpRI8gjQhCpR/TfUhDwXisdwl+7XseoWY+hC4WEsvKoc71u3zA5WZ1apo7Hlv8uvb&#10;jP3zpsDbAAHYRdJbNS1b0klWsyijXwpD3MTIjc+A6rdCeelaY4qQgwTIHaetpOWvJ7XBRKnGg5uB&#10;72gEvpHDLH/UDgVPZfA/dmDZYAoAEcEFXCA7EDOaccuXSe+EP+G4IiCIw6HdDFZLJMByKmUIeqZI&#10;AOoaoKY/faEUXJAG0qP2Zqgm3w1MoRCKAACqqyvPMpRSxMFIqfWram5f6SfKPYMaNGaB32Q1EpM/&#10;NzRg9hekfEG6hcVS8yy4kcrA7fPafGSf9/xo+m8o8BZRwM6s128ZqDWbX6+Zwl1361M1fPCVPnH/&#10;TlWe3rr50IByZv14q1rNFS0Xt6uM16PH41eu5Jiqa7A5DG/VAptO4PrOaLa8GxYdBNaXsyenv/qL&#10;5dOf5ZOzDMm6FsFs2Xt2mk1Os3wGdRn6v5j/BR6HwW6WV5OsNUlb0zRIWp2Eef6wckAv5hoH1wBo&#10;4rMEqfQr/AQ9PkPsfYn0+N1FEVwCC6g6FwARWtWkLOdle5rjeG+RBnFWffi1Dx58cNLtpVhU+qN7&#10;3f7tZd6GEfASJd+xgsTBsD+CYz/89tIUYcIxHisq/EHBhtP90dFJPxrAVx/jhCIBrQD6CNQKqOGy&#10;drcuzi+xSkNKh1Ff1x4mN0BrlK89OOke3GqPTjJo/MOD8cmdaHSEsgStTh8H2tEANQsxoN7gIOiM&#10;uv3j/ujOYHQvGtzuDY774yNpM4yGh73hAXaQWAGrvQRE5/TvUzVG121ZIs1KbSwaK+4puorbj7f0&#10;rrxtRn7w19NX+mo3nb1ZFNAgU+q9RrcXpwCGyYvOr5ZuEfNYulk1Yyc/C05s75dioKj/K1jUvssK&#10;9Hx52+HdQy9+lMmDj794hjIyX34xln8dqgqB5B3MISJqML5qhKkY3HqY6hKrD4Xcus0yhQckWZia&#10;xGGXdyb2J0MEpPlHP+AJdByIeuKjRA3cpOOwsrdl2CJ1Cxqh9awwIknSTTcBkZav2lIIuAliH5AB&#10;AQVHmPdPuTo9FOQumFxQgn8NhdexFG0rfrVan0bTePlriQF6arcPgS32BWXerPe4Ge0rpMDbAAH4&#10;a6Fx9fHffdFiVe4x08ZONI9jCXKmsXTcEPlj/CQVAcUE1HAd6sOSExQb4UMD5LENjoKRwpIgj8fN&#10;PQvCGpbJiCO0hjoMoJMmBmF2BguEO6IYyRWs5ZDsr8pxnU+/8kV17FQ3fvwqnFOGrRihqvX6n3zz&#10;9WoBAIQmnpSJb9LcBg9Qv9d7ES1cOJ1iJ5ao5jK6GFi+VkOeOEcDtoSjmyuK3wL7YUEjQirGmQFc&#10;EuKaZIoSJw4hO/YaX4BXOOGbrt5dCkjYjkQMfSEkA19b+bU9lK0XFX5jE6leV0V5Y6g8WxmsMm3d&#10;RDRVV7D6jN3qt6ZKqd00NsZJfwD74IzwrTxXFEbD4f0x+INRzqx/d45BVzxhvtJOK/oBn4arepjM&#10;zp998tGzX/5VevmkhRD4WbKIw8tpdXleJItKEuRIvhdxW0DarQRJA4rWIiuncT5ZFgmSxnR68K6D&#10;pk13MsEAcLdxXsZFABRgmZUJLgutOOikQScJujMABEUF9T1utRZVnqDLXhL0k3sf9H/79+4e38o7&#10;g8nB8ej2vQ+L1gARBMs0Prt4TnN62BuPDhBhd/v2LagG0DdOTm7BjggPaJj3z8/PQRksLNAWsDQh&#10;nH80GmLJPzgYQbyfTBZABJB4PIoGIAGOaE4xmCARwQ/LXY4FbTAGANDuIjKhi79IDt5FWoPheDA+&#10;Orn13mBwMhjeGo3vDsf3xgfv9Yd3uHN4ZzA+6Q+P8BmOj6PBYa8/7vbEhIh0hSnLjMliXT9Hs5qa&#10;pXfTZmEW5c25bB+0MRu6R/9rm2LNhV4vBZQr6BiMYqjqug0CVfUaRzRZs9aQEC1Z9WrhhgYMYG08&#10;YW5yOme44lO17Kw8Y43bXE0B9C3iNF9RKf5Hz1uaxwmHIVkGHIMkzR5D9OkzT79XepKyFTA94HpM&#10;ICrV+AS/QA+Sdoqep8y7of0lKfJ2F5ovALeDrnGKhP1rldmSZUrTFLsqSCvzxB1q+uq8yDD3LeXI&#10;sTwPHRWTDcfXUNwrNhZSUbuZGN6UVg4NNt0I4S3wVz9BHJW7Ye5D4y4rMbtyxD4FT5ORx2QYybUD&#10;e70vanP1LwIF3goIwNlLaoOSUUiFxGZ+1EKVzj4RQ1blIZnJojY7Yw3t5NZ3HUfJGSQeUHP3oA/1&#10;jsdG5AC+fDZfiFHAtUsbk4W+Rf5hXj1V7xUR0Igjo6XDBoG8IGboyjTUv0k8hkSKd8NW1o22ZG2i&#10;sUtratbKozSIy8p2BtWlcKqU2SoRGhcw00KZI//aEt8Sn8juV4DIGjclZXGKpiayQVRGbKX1h6lW&#10;kC6a1VmBmEiaFpsM2fgqa88qj5oOrhJevwgzqRlDQ4EvIgVchjlV5jD71JCwc1tTZd3033qCMFHF&#10;CUV8MqWY+dUdfzGqXDHf65+cyu3p3nYs+8Acdfo9ZZNu1GtjNldk6Xat4GZOtO1xr8ZvX6Bg2IUM&#10;YcCRJZabpd6pJXOnRP07/AVnhJM9/kqdewSjtjQ9Nz7g/jxLQ8bYN5vwd2ko+52gQhpqFETvwpYm&#10;HzJbGrIYty5fVjuRx04NXTLzwWWebl2AYNvQc1Gcj2XpCyTcxweuWlxKSrjBU6svW/DP+vTJL777&#10;5Id/Wj79VbW4jC8nFZTySTX5DCZ3+rVV7VYeVnkIHZ8rGdHqLIiK4KTdvjvsDvrhAhW/CgT994u0&#10;DXQgx2vI0N1iGRaTpMrTELgvXA56rbTbSpNWN656GPCwG3Zb4SG8/CvEysLUV9y/W/ytP75//zbS&#10;68+jfgiTPt7odDEN8ziZLlEy8Px81hv2YFwHqQ/GA2DPd27dwp09+vizIsVNlk+fnmLNhK4BUkEP&#10;QcJ+wPu43YPRCJS9dThI54vHnz5jTDJSiJdQA2IkLgiKrIoXLeAeF88un3w6P306ffbk8umjy2eP&#10;FhenCyRCmC/KJMODwxWhtFBRSVCnkNERMEYiMiDqtJH+EEkQI1n7YUekt3MUBSWSBizaCPLjQoj3&#10;wzxArOim/jmXQDwpviru7UA+N74mzLco6z6uauB6ukBjjUUdAzUZ3GQ6vNhMbc76YlFARU4dk0rE&#10;Ii7KW6SRrSJzUoVm3gsRs5y1SY6LImz0TSuFGbVSOrb83t63EVyvWlVWSMQJSOM59Hx43sB2Lz7+&#10;8KBps0YGc9pLcD5jBChk0kbE+QIAD/9rU5wlxn+JGZCcmrJJaE8fO5CHaZ8H8oezIkKUvKgJpKdJ&#10;nRhEq5VwmlMi13yDsALaNQBAAGv0gQ5EJxA+ZIzwQjlrOCOhEft0HWqMwF2QTYz/PJV+CvJUKFGr&#10;vYvohVYZ41dnULOYrTwkXktDGGqh3ukp1gRnn7kFavZ+Jl+sd7gZza+NAm8DBOBDYTqLlPttl1nd&#10;YYXRHa+k7GbUbM5C4n8UqXSGqk7r4tXRN/a1RCg2dRFCT8xhAoRAVHZRXWUsbGMjC2RMQAmgHRud&#10;X7ihTlx8NKswTSQy++WKuhmNmhGD5H5SBUB0dU3rp+cbnd4o9uZc4fvCQAQBVRHf+Bx62aGUtwlQ&#10;yZvTMZvFw7MgKbigq4CRcwkMOxWACQuVUTn6s1uJptAKgAB1Fe9VNwqNxVIrnAuFUv8D9cO0SIXh&#10;g7+2udFcqKHAG0+BVWOhVe9r3qhHnNrvf908bjiR136FPt6UV93Dsi4xb/LIilq+dmlt7NT7TSTC&#10;629dvRe7BzfH33Y9uNXb3RigDGHtXOWBNl2/lLivvxrNX+P2/ZT+VPKlKIzCAR5YYKTyNTlPb8nR&#10;yJKMHfB0+3H7zmqlXFrS0chKI8xYVxADz3jupV7/7lqmMg57kBxSqhPAUw0suUgX5fL04rMfPf75&#10;Xy7On1TQa2dIeFck8/z548sM/vfiGiZGthJQLtR4LEgIlGUFvSroh+FRP+qGnXmSLYoSoQUJxPAy&#10;gOkRkjU0clwxg75eBJCOxTtWB9NCFO+wVUXQqCsAxqgoAOk/7HXLb33rvffuQ/zPsA4eHd7rhMPp&#10;ZMbAvDxrV+Gtw1tI8hencyxNaZLNZ/Pjo2PJtsO04vECof5wFaZjGtZZFA6EGiAZxenBgAuAIkeH&#10;B/Fy2e8Gk4spvJLpMsPFjOA+EvdIp9P48uL86ZOL02fL6WR6fja7vJienyPN4OXZ2Weffvrpr371&#10;5NGnjz/9+Nlnj589weezp/w8efbs2dPPnjzB58mT02enz54+O3t+howDuByyIiSLBTIRxix47l5B&#10;A9RxsTYvd/1IBc7x3lOjx+mLalvbhV5do6+YUG88l2tuwPFaRwqZ9Y4Pq6Qq5i2NNmVBK+eYqcYj&#10;z7BtYAQ1Pgl+YORqw1uYaU+hA5VU5e8OkXvz4SifUilUNXYkAWAaP0xVAz3Q7g1rPIsXiuqrfEkS&#10;3algTKORrhfqQkCHABUqWaaa/5mpJPwMEx//UKdnVADdAXASZrWUFTBxtVKBy1QfkGh/JiKUiqVa&#10;1ppwABtI7IEsNsDlCrgkwJPo6hdQ6gmQd7rVhWMSmtPhV1dHU1lL7HtW1HUCvWr+KgnbOQ4Q0Ck7&#10;9eNX4rjnvuagAKohKIEht0t+tGhCs73LFHgbIADn/G9kKPs8VZTbEGpFVpI5pv84C7uA7EaO1Fh/&#10;5aHK6vAVfICquKjfOkn1QwRP8gjicuRihvMaF1CdppzyDGdCVaQAsCdbiposjJQfB+4pMEGVWDiE&#10;lQjIMfWq6qlPbiJuAQIckGPJiGr3JOWzyvp1pGglB2U0elRQBl0J3KZwhHRl2th/DEWVC2sPRnJV&#10;pwgtzcJIKYh/chcM3xKywjQhVQ/BStUpiwCAVp21MV3Aa+FQKaVfhCEaMdZcZV2BeJdnbXPvDQVu&#10;ToF6gtvJazjEyuzf8mXtUj6nuPkoXs0ZRsTxbmTtXm50mdV7Vv5npCv7k4FYryPV9t93EnD9wnVD&#10;nxvvuBdl3GrGs567GkW10a2ya69P1yWOw0YFg5hUdRWsG/AvLFJwy4fM2cln+fkvT3/65+nlozyZ&#10;plmRLJEdsHf6ZLpcYOmBqRm2dHB1kAtmtwA6bIbA/hweXlKgumpFne4wiiDnxlUZh600wE/0pYDk&#10;AZAA1QLRKMGH4why+iGw+sAwzA+Cqge0oOxkQQ/XaYfp179+8sGXR50oQXxAfzDuIwXAAiF1/SzN&#10;oe2jkhdWQyy/UCWSDLkIAyTtVweMTq/PwAx4HlTV/fv34Tt8MD5k3G9enj47o/kxihCk20dEQLdz&#10;5/YJ1p6z00mRIlkBnA/o8w9QI0WcGuMfZnmyhFUQFJzP5xLPzBwD+Eo9IU5AC5QKSBZwSchTyNmz&#10;+XK2WC4SnIQU4It5PLlcTCf8XJxPT0+fX15cxks4NufoBkkKtFrhJuotGof3IqhEIs9eX1Z5vrqw&#10;y0GzPq+/UTeaF03jN40C5hVRuNW8EyIS4kYk4bxKXPLOaECm3SyKKuKWaqUq5xk5V48LLKUeU1b/&#10;1wNb1NHdtFPbt/YMBRtKNBRpuvejWKDNWWvlPfNCI6sfHPvxYUPso5CneshrHAHLCNBvX5NeU5zW&#10;WhvCGXEhh3/Rv1/AArJOm6Na5wyuKB73DO9n6IEWAmABBeYbRAO9jgYRyNmI4Ek0l8fV70kIxkaA&#10;VBPN0vlCp6+auAx04uhsH4rMatYCV1rxuhSJFaaVMTjZXYR66duuXcZ+hsMrcDmzbnEDCBBLgdJa&#10;kn/TXvVmvK+GAm8DBOC95TUQqe++//obvmbXUl9MIn/UtKJ0kddMeDqhaNjHIc5GigN+NjufeSoT&#10;pCpOvqapSgy7lH4kvyB+gRkeuCPFJTXjC3tie2GHmnLEZNiX8CEMFroy/orTATmIcHPmC1QO6jiI&#10;ux30DImEI5fqJcr9TXo/TT2oJxqmyBsWvMPctJBHId56U8cl/CI7irOam4LEQq1f7P6GaCqWwoKk&#10;UccBqitDHNIUinSiJWghS5FIKmRqMM0gQ+xwNAISrDeIX+r1RlanV/O+N700FHhXKaDz3rANjwj+&#10;cZ8rrnFIN7vd8S16xkvT1slqVkbc0qNDddd+Wxv8jcZy9Y3bX9e16M0r1keMSmYObA5mK3k3iSxL&#10;Wh3N4fbt6Q4IUBTAaIP+g956a8bhjXxeqtrBIM8L0e8fDJoxAmGQJrNy/vSzH313+dmPy+nTVpEh&#10;VD6Lu08eTRdTWPMZyoAwdpjxsUZBDM4zLQSI2P4SoAIiDJgXEOn/pErgIs+mFVL1tZIUgIBgxUAB&#10;ZJFNWxUMZHCaz6s2HAPgFT9qZbc7wUjY/rRIknJ55074279ze3QIlGDZjjoHB7fTLKoqxNK3Ly6m&#10;kP8fffpIVIAMBnVgAePxwWh8IPA4DIC05p0+fw5xfTpdRojkh58CUvJHg4ODQ8j8F5MJRpvBnYAq&#10;CD0axgPUG8Cai3Wogw9qAtCDIGynyyUslePREP1itWJq89EIVkwSWVzaiiRDwcN+CHyjBbG/lSOa&#10;AmsjEg0CccD99ODRDNsnIgPgXJwk+XLJiGUMDICF8Yzz7YBW05eAv3pNFhXCext13xxbeUtfZlLc&#10;aAY1jb8IFNBXxElvnNKisItcZ+xGtWnHSlUKL6mGKW7tJqRLhTQLJ3gymMGj9CwDFNSs5zpCYJbi&#10;taQFDGZ2QABAFqlISyFACRRFaABCBAitdVg0S4xBmsefJ+F/UX7F6iYCJIR3yJDA72iBA8gosq9Y&#10;o/jV2rLMOKH4M54XUTqyabIPZZgGLzAU5Hfa2cS8h181cJXas9k4Ya9YpxwZwGp8VI7mOle6xe6o&#10;W7GMnAiEdktPDRHanXxulH1xiDB6gcC++hD0aYiuoZ61TGGmdRY5+AQAbAW/B6RcxF88PICY2K57&#10;XM3vbzMF3g4IwLz6fFDKptYYoWWLOg9l7hijtaYAlLSkllmsYu1UeaH8i8ZOtxnRyTEvhVHq9Tjz&#10;1Jtdso9iQhqI1GH5+gZhZoJN4dq4Gr5S91Y1XfKRoCPFBegaIECmqt3aWHOQykV5byrAYZe2DZsF&#10;0K38yjFV+RfsUPPqCRuxurR6FslXd0wYuqrltXXf9GMRYUtqsmRT/lBJ4UQNkUn1CYAXU/kXhIGZ&#10;/0waU4IlMjbkW+p0IEJBkGIKRkt5H31w+ObbPAube2so8DlTQKWcKzadv5L3xGwWPRQOYCenYxaG&#10;o73osB27MP1ci/F5Y9h1TQcNOBxhV0u5+pYfVY+qpUaPFFonZRf6sEY0/eoPw9fE/At79DQD8kfG&#10;s4TVO0HTHqizGGhFWrlczYb1EtrYdajSpK4y9UHo76L8wxtePLVgmUdof9aF2X559umP/2L6+KfV&#10;9Bl033SRVnlncp5MzxNUCoSKT82fvB3IOHLcYIlAB+2sQhk8Rvp3+72iHVyg4B6KB8C5AKp+BVW/&#10;nbbawAiQhgsjpF9vEMAalUodQakbGw56sN8F/aA17nQPB/3+IDg+aX3nO++d3MI58zIsD09uV2GE&#10;nAFFGS6WS6zHyAcO6+BiPsNiMxwN4LAPLQIrqFgOMyzu0DIWy+STjx8hcADtkRFgNiMWEPUGVC46&#10;KDc4gW0MwAacku/eOUE2QRzFmgURGr2hF/gqC5nojlvA3o/GsoGSGr9msWvqNiRvUTLvuSDZuKl+&#10;f9jr9UW2B3QCYwB0FgMcgIR8KsjBQPCFS7AFAUT9slPDU/n1mep6Livxyhtfn6VP2X/cLzpfm/Pe&#10;GAo4lxC+PHbUIiSK2cYe04hyFTKF6ZnMEfJuGfagjvf6Bipj1FNUaqTsa/pXfnLNEuMoiLAd7GOq&#10;Qlq2b661RwOS1Bz+ZhwKSjB4B5n76bUv6f0QC0QxU8IE1DwOURpTFeq6ODtwhAAPJMEAfAE4dkiY&#10;jh5kWiJfc5rSmZ9asirNss7UQq/wcStMW7zD4qfKmfdAwoGBmtDdmqOrz4IoELwIOqIaokHFWIU1&#10;2AxoheAOBoeQgAfmz8Kdir8DrXHK57WcuSon8gYojwfQAdSCLAw+SGVhLHbkPiCk+O1el8jgjXnv&#10;m4G+EAXeDghAp7xwM1mJBV40MtEmWYyct8KwDKuUf+z8r8/Uch3WMUpSgwqzUNnYclKHPAi/FC7q&#10;8UUq8wQ4PTYimILl0+AR4lDEnsX1yKzrun4zN4FcigKcpC1QO7ma97WNQoHKngwbd2EO2on1iZIv&#10;0tLBh55ELDArHSjlmHZOD1GCDnJR4SNMaMQFQgOUzL3zFAiFRDLp809MF40wVkE3KbIoBIMdsOex&#10;bPD/RyNFOgz1fRSmJlCth7zQq96c1FDgnaOArxqoJOfpnIYafhvGXgqXWWvmz0htb/hevfvitDW8&#10;e7UDf1SGM9gG9QBWr+4f3zUa775qgVX5qvurt+Y2dxEJ+F/78Yq7XmmpJyrw7PavGLAbgvBYYflA&#10;UAVqVkcA9Q6Qr6ryUXvGuqTri3vQ2o8b9toOvgLVFruRLG8AuwP43idhtSxnj579/Huf/ew/Bems&#10;W7WWkyQoupOL5OzZBEnumOVA8eIWymiFMOxjHwI6FNhlXszg0kuRtkRMf9wqlkk66vbwgXC/yAt4&#10;5y/K1hLSrawnMLzHkN6Ze5A57ljIi+I7IgiQ8hBW9PnhMPvO79368EuQ52P8f+fOw+HodgYMgrH6&#10;RN3vvXcHQ3//4UOE1iOlXjtAlS/EH3ThIwyLF8R7mL0wWigOo9EhFHu4nf38Z49hgcdKDj180B+N&#10;BkNmTxRXQED4g/EoiNrIsUenCKAdYYBa5HQcaPdQGTDsQJcfuMVLzYlwBNCFDIslwprRE0Jucb8m&#10;gxdcK2RmObhcVkOYBIASUDOh/z/C9OQBy1fznqy/hCaPmF3udcWsNb0t7+2LT8vmzDePAh5PM1YY&#10;I1Pprahu6TZlE/IKaTIp84vT8Ouf5B2j7doCjebN03MFPxDL016bJrSmXz3KbDO0ludxssjqxOR7&#10;EhdAG72YsEXy1KQcTLoNkz8t2UAEUMWTPjucgBKzzxxT6Iy5Q4kU0HVHagVS2ZVyg0jEyYOYd5I4&#10;kEkIsKserFrzS/1tFQQRkZpjYmcCPqBnIhDSM2/VBhpcfduLxRz3oWI8nH00Bza7F/BWoQfNnqUM&#10;RHrGQYZXYRe3IFiiWaF4P8hfwEfJxi6VONvgIH2WjQpgMoWr56+p9WCgQzBO9KyUb7Z3mQJvBQQg&#10;0otq48qh6q2WEe1xaSQNXEsjzfiCn+xLA8PXkPmDGiwLeFJsMjE5Vvddu6oPR9QXY51SUa/Vo09l&#10;AkxsmlGkA3HvBy+ANUCN/MazT4csopHq4/zUSYIsAKAsRLlS7RJqCr2wA830RC6jbE6YghUhaglV&#10;iWM5oFkWOFBJUawVXMk0lTxaGVHohO5Y2EAzCoquj7+M+afoIyGO4sgA9g23fxj/wU0JZAjggFsW&#10;brs5GetDDbt6l1lVc++fFwUMkPmuQ2xGW94tx1pGu6+xyz0vp4dfceSah2uYrVaOUmmdfFeDrgQU&#10;wLae28lBDGud18e5pECWpUlf6g+gP+j3aVAuLj7+q2c/+4tyeZ7CsX6CQPbw/Nn87LN5nuSQo6EN&#10;SBkXesKyzB9K+SFhHrL4I+y1rGC0QgbtOEsWZTqvcpjLgQYMkNqPmn+5AKAADRlFA5AFMAcQUEEX&#10;x2qHRQAl+LA4iXkQa0gI195emH/tS53f+Xr/YBS3g+xgdDwe30tTiP5dFFTI4EcfT5neG6ayLD88&#10;PBofHMVJdvfefUnuTUsj9AS42PcHo4PDQ1QHjFAwoBt99atfHg7oegaYAGcmi+R4fID8f1iuiBrA&#10;Axc6CR0XCujluFvWGEMuAET+InNgB4kDuQSS4tbJAk8BKgSXsE47Yz6uConIOygDAOdk6hwgL5P+&#10;y5tQLZf0jACtgSxAExGAHYoQSAiZnNGIO7AhZ3H4vDhB0++bTQFVWVUrF2HK6JNWrjJfVcKrvUCd&#10;DFjfPc9V8Vd7EoiAb6/+Y/NSyVfrAWptYNfSUBkpOmXuJ4p/5oVXNAv6LZVeipsGC5Nc/VpklRsG&#10;IL4AyFcq1fKMGxQDdQERSlGV2jSPLlmoS5RdOgWIOi0dAYDrIAshrVbiCEUuJpSzAFvN51VqFdyB&#10;H9YTJQRB+ID5Ra8zpMPZAYZ78UTgCFERXFQOpZM4PjHvuMlHrlo9GYsEO6jTlio4igzygYghUJ8M&#10;45RlRTC+CRq2IP7ICHGiHwFdA8TYp0i3hlM4BaeRqq99X9/qBm8FBKCmbJ1T28SzlWOGk8mLr0Kv&#10;fJS5bfYgXSsflHJPcN1hXiHqrnJM/9abTDSHMnCCmyEZaI+/K9aID/V/U6nFSnNyLXYu1nJ8UeCW&#10;4f3yk3MJVXZoGutNeI6q7qLaRtcFVff1j4yb9h9DOHsPwktquz5O1wz/RECF7Qq/k/JSRv9XuFSz&#10;FdRp/5ldWoohClTJ+8GJAF3F638gmVpMmVkt6EqIwAzLf1xmWPqUmq2hQEOBV0sBw0SMPGHyHmmk&#10;4ruzOd1eVOrt966Q6E1QALMikaspcms3t+9L5LuobUxF1lJvAGDpUE+xu1tWPr3Q5lXqu+BJUpSQ&#10;xiMuKRXzTy2fffaLRz/7Xj57ksVTUfTbcRycPpnlsN0Tvzbogwa+IZwW3F5zZYFNR4Pu3XuH9x4c&#10;D8YI6A3HJ4dHx0dYLxFohwvAFhYzHCCIS0lCKG4M4i1mSicCAYC1XazxDM57cC/6vd++c+cW1twY&#10;xrzDwzutqp9l8Jirnp0+OTs/RWqw2XxKC2WR9/v9k5Pbh4e3oHNDw4fIDk80BNvDpoi/WHCgchyf&#10;HEGEv3fvHjBoKP9Y3+azGPI8kvZNLi5hR8SKCyd/+AbEGeT2FAm5pAwjTZAMVO5G8D5gikGxBtIo&#10;icsgwA/2xn4fZrX+YBANIkrb3U40GAzGQ6gZ2gaGR7HgQQ+BBZL2fwL9LI2GRIYUCMzjtK+CVUXq&#10;JVsfpfUR8F8Zt0I26+S7w7fW7zRDznkVIMXIpLKovlQi7qn0Z0vCaliQxJHi9VZTuUh6lPFE/Ybs&#10;p2KZNRW5TnS9cLKuqOXGErQH+Q3/Ae5IgxIvhL40oBVd4qIyS8TaLvNOSnho+JKYv1hFS1G/lAK5&#10;Za44H+1488oTPXYtsqVhwZJUq8LkRk5BetXrJuoyGJoGBcPgJ0Y3Wtprry0321nFMEKE0mAwxAfb&#10;1TeNseqAAFOiZ9wQ7Yi2mLeuE6Lbm8mrer6qHop7aHExfNQhQoVnIZfEDgtII/K/qfmlTweetZJx&#10;20I8G6PUc/d4Yk2Tt5YCbwUEsLYUOp1+m03ZMUTla0YBdj5QtTOU7dSazRXqS6WQKiFJmXSWrQpn&#10;FXVXFVnHg2pMQtBFmuKFjVkXAKrHEo3DyCR1zuG0NGikZd7KcKVrw5AF07ND1NY2cYuCtMKRVU6k&#10;BV5WAe3WCY/C4BTh0P9tcT5R3u0aIMuBsiGlnflH1H6eIkkQxPMftKHmL8GPaCbpAAV6bLeh/I/H&#10;I7BMcYXQq5LFKd/iqFyuo1pyNsvMWzv5mhtrKPA5UwACEmUkzfTu/1UJQ+UiVRTFpKl8xudi6lJk&#10;4g6t0dmc6w1e5Sv31/oC1a5MKoZaYYTT3gkmVpndlxaeaOeY2ZXn7loIVk8yTJsCtDhhrd6dsmgt&#10;5ERuBVHO+DuBvvUHpJIGcoSkR7QqzNWyIx8/t5/QFfZufqgB+v3wiHzkFs2lJJZKSEfRT4FY/dAz&#10;n5cyhaMccOCesI4KHcJm7o2hCCtE6MMDNiigpMMMj9J5Z59+8sN/v3j+uEwX0G3xc1oEz58vF5Ow&#10;yhGhD/f7ME7LtAizMkRUf9jFsy1TePMnZaeFb61kHl8+h3E+6JTt/rKCZhx3w4simxdliqCwVpm0&#10;yhTVYYN2Dn0bZQJaVQdHq04Mo2CnOqjCYRXBAWBwmP/RH915+N6QVe7b41u3vxIGAyQl6HeqfDFp&#10;xWkW50mczabzzx49gqI9mVzS7NVuT6e42hICcJoGT5/NPvnk+V/91U+QcRydX8w+y4N5kiNYIWbq&#10;we5B1L8T9Y6gvEfRUckKBiMMJ2r3kJnw8vICDw8PXguGw2bf7QK1T+ArATLmeYy4Y1jcsIcC45DW&#10;kacAng2IgGh3g14E9Yl2ShQDKAs4RuTMab5M85TJ/+GVjCMx6oklSdEqcLP9PmLj8GzhGk0HYMn0&#10;w8UUS6p88GSNni+LteQeJHiiTstMzShvBN4NSfxuVR73Vu87u5p2by4FVPHXBHIm2H2FjRkQQOVK&#10;J4YJR1G3U262CpUyczFTGVdYXS+EIVk3WCuS6pJxg00NWsiQaSVbFb3Vv13dVd07LE6xuhCpJlyJ&#10;zg6uZY/IhQEarOK0sripR6xIm5Lpn9n7JTqVuQMYVI9EneLVL3dn3FSh42ttLyUUf5IBAA0leYlL&#10;2GgEgAFRf48b50kMH7BJD+j5q3ZH2Zj824vUkCfp4s6Mw4ZdmjUwWfUN1QvMQ9HO1KHADUnVEvt4&#10;FBKyz7/R//d4cm93k7cCAqhVY3lYZqE0D84YR4TT2I99pmYO1dq0aVx3odIpT1ZPdeBqsD8APWTg&#10;34ppWmae0Y+Vn8imk00mrOb5UA8f6ZQDMkUEBRpgmSKiAMw4SHZjxVCipJImUFmansuAAkoKckzm&#10;veN0wuPYuTaQOxAasQuRFzTiSOlmEAPDTayjEOFDxSW1Z81HoiYlUfvlA+GFPkf8aKg/kQhr/Jc7&#10;7gArRdgkgFKNnlJe5LQMdy9KLYdXys5NV5W3e6o2d9dQ4IUpsDqxvIXf8illEltm3NrBXaKef3xP&#10;YdAJNGbu+4KK49COOyl/2NZmK1Fqrmb3HPO5ERFX7mv9xhwS4u1wCXAB+VZp81aK3cRROfWabY3O&#10;VinUhUCXmy2dmN8cVWv0BeX5mA6A4DRCAPJ5FV98+tO/WJ5/ksczVnCN83iaP/rV8/NnMZMFQuOE&#10;AY6fFjPf5yXtYdCXO72y1V/G7WQZZnE7XUAtbseLAOEDeZLOl4slslJhaQuqQa9D67wsK8jADyme&#10;WID4FSAcAHUGIZJjUekERdhJvv6Now++NO4Pu8jJPxidDIbHcYzI/Pbl+fmnH38C7/1BbwDz4XAw&#10;wgfrETz8YWuHHTFZJmen57gkLPyLZQb7/HgM17P2X//kIyxkcbx4+uwJaHJxcfn48RMsYUyP1YtY&#10;ubYVTifzxXyJiLdPP/4UDaBqwFNgOpvBnxb2exMHLOFwB4fHfTEDYoWDwR+Gfix2koZAu+L6i0UT&#10;Jk2qUqJ4SCYzVr2BAzPUkV6EOrgRHosm8mIpMpufXB60Wwb99bB+g9TeYB+m5Oax2z7v0nXvWvP7&#10;G0YB1aK1YrTZVOMzoqGIjaLVGpBIGlk1WX17aj9TcUUlNCCB/iq2WQFOlFfDi1R1FhnRib17EU71&#10;VrvJBDAF/lgl0KS9Y4g/zPWsB+htUl9KgWuzaWJslZDNRyFp6u7sGCOUCgMm8xSMUkYWZXivZBhA&#10;JBLS/pNNUS43PNssOYaO6I3+AlIF0KoUW5fNFQKAA8ABSKJnJRDYPg+BFwxtFfuQ5yFdW2XC+fPK&#10;c1TIA+uLi76oO5OnIK20E26Se0uuYUFtsTVKyEOzNRQABd4KCMDyIOVE62xIxbMdm+jthoMZvij/&#10;mMko58rkoVUc36QmAPuiGd+F7Ols00sIuurcA4z+LExYS3VoIk/CkFbJpyUIIYkmsQfbSEQghQ0N&#10;hmL2FCKmmjLEqtCSP4AMTjPuyz1aFEAZix2RYZT6lT+po5GkA1CrlMERsMPrsYXxD9IOTUg/+Y6I&#10;NaLz127/SkAJNND7RQfgqhLwP+z3I/So3FpFFif6e+K9pw6Yka+wqOtF42Y2NxRoKLBBgTVNWOe/&#10;D/1vNnB9bGrRW/Vq/5pWXrI8avWEV/V8rhjzq7rES/TzgrzKrVu+kn/TYdxY8WMWQXi2o0Je2Snn&#10;rfTpL3/8p+ePfhCmp+0ihad+PqvOH81mp0AHwPHzdsjceGqARjLvooJHQCfL21kRLou06lbdYbdE&#10;TT+WCMRyVbSjsAjLOWLtkfmLHilVVAXjIBSrGaXyjO4ATHvFcACsPu1BOxzDc34wqu5/MPitb94f&#10;HoRIid3rwqH+JImxEIXoaHI5h0kffsTdTv/o8DbA8+OjW1Cfj4/vDAYHyPM/Hp8MosNOG4Z9LED9&#10;W7dvfenL78Pn4Ksffoj4XebqWy4wgo9/9fGPP/olMg5gEWVuGvFWU3foi4sL+KzhyPPTM3wdYEBl&#10;a4gyg0fHd+7ev3Xn7vjwEMhCLxqMD48R6nBy69bxycnJndvYPZDvaAxYgbI/wt8OxvrBijg+PEDL&#10;o+Pjo5Ojo5PDg8PRYAT4ANUN6UIAWybcmVfecAPNrcvsRoHxMHxqf95m11QP5H8DBf9s9vh8uZw9&#10;xt93KzrppnPf8Haj9a2fbfRUgQkNuOTEYgsTqIKqG6U145hvDFsivRrzMbVfJyKq3qlOB7Jz/cjJ&#10;p1agSjGrS4y6vWhtRBOhWfReJ8qbwtkqmfOOTCItqw8bOdj7KnCAZO5kaDwrEYSBCqjYRC0ncIBB&#10;OXAB7YEKQHs3orICJ7Ihtx8T7DtL+3XQLSsQGu8DA9LyjBqdMd5zxtHB4hZyy7VQbcyL5qLmmyj5&#10;RvSvcWYBPuRB2NLaMnSV/xVE0OzcjRPA9e/q297ibYAALMuxRn47b8yzI7tae4xWCLYsRZo4w/gK&#10;d9ImyuSE0cg0cqAabeVax4eHbVY/pvQhBzEmdXauIyDPEg1c8E82IPDPEqlG31f9XEFV9b8SjVhM&#10;+lIjBFchZEk3QnEnkEO2goCAg1JTwIKA4sKkwKKo9s6kb3iCvR1YNRBvJSFXkN1MVVLhsEREZWlA&#10;tucQOZwzGmo0hrP2QjXsX1gkmOZgCKvLCMlWJc+/sBrl7MbMrzRceTBWOPEelf29xgTeQAnmbWcg&#10;zf19oSmwVY1fY4iujX8nwnKM3OjrEE4M2tRU/X6sfuIcrzzm/EoIpkzhbWIIypqvkyZ3Ea8m+A3J&#10;C3sQ1q+gnBXLx09/9menv/rL1vJpa3FWximi9i+fzE4/mefzoI1E+zTPswpezkR5HdjOUdJ+kRRx&#10;QTN+9yA4vtcb3+6MbrUffnj8zd//4PB256vfeP9bf/htVPlDLqyA+bOQMLDslgVibYk7i8t7jouz&#10;IiFWUibGAXJQtVKEAPzmN+/2R2VWLLHCIpM/bHjxIoNMHsfwJ+DSFMfZYg5H+gxx/p0Ossww2x9r&#10;y7Sh5EfAC+IlTIjleDSGnI8rQ2E/OBinaT7oDx8+fB90ev/997/29YcgADR/nAadH859sBQeHR3B&#10;0/jw8KAf9Za4KvOSl/Bm6/QGKOeH6AG45SdpMZkuZovl8/OLUzhJPD/D5/x8Ip/LGX5YJstFHC+R&#10;2BxLvNhXxZVZCqGzCpkkMkdKhBKZAeBfmGZlQicAcRm0Rlf7mrvVc+XpmhlnllM7W70ma1Nyc87e&#10;8GX59TfPkmkrvihaB9dcGi9BgxDo83VmmNoWbPikSoWOrbOt0bglt4VN2cwW4gDqJDYxMTlmq0xK&#10;LuO/a7XN6brXRE/D6VLcjpZ/XAr6NmVe9TQVo5ZW66bBCbNC0vIbi5S4G4iorNGvsi+VNWq3f6v+&#10;i14tTrViSNOzcHExxYnzjSCQuCIsbijrAcjO2Px4RZTOQ2BTwNoETHkivvoSP4sZjJyezjXh6jvW&#10;NFy8WdOOIrkwAwyDwb/WWOdp8So2O78AIZg+OyGdebarj0D1BraymQXo12DaK8U1AYGUH9QuX3jF&#10;ue4hN7+/GRR4GyCA66ZfjQBsogFWQxYztuN4uudDCmriNv4CogAz06bE60mhEjIVY+oXNVz4kkxG&#10;3TWzTSxwZFeYeOoIIN5BPFswAUkWoPsCEPA0E8pkpENVnGUuE3mo2bkGB9lcAxoAxe+GZdBbQAN6&#10;dZOfiB0In5VbcCVGBGsQfqkFqWj2Yai/QQ65OpjM1Ea/V3IhI3QP4tb4YKy2FAs+CDXMZRl3bKlo&#10;XReEQpa23kHL5gyGoQ+g2RoKNBR4IQrYqS8TSTbtxh3fddBv5rffHIX2uaKOCqfSz17z11VFUha8&#10;bYTK/cxnbfTeVx2qIKXqJb9F3PHP1msZFy7v0uY25ZqOaFvv3f9Vh+6T1FFmrRMzSNujY9JbL6G/&#10;Cphr0tG7W3Bk1yPacuub4sRitimgkMdBen7x6IePf/ZnrcWTcnGJZFlFXM3Ok7PPLltJq1N1uiHc&#10;11nhhbX+UDewwroQwjUOVW0Eww7hLjxdFk+eTVD06vxi/qtfPUuW+XIBb/0kQEaBKDq8das/RJh9&#10;qxNWR6PB4RgBAR14i+FEhrOblQHPvAi6+dd/+97t+72gwzLYo9FBrzeAPt/vD2l/y1KsS1xiEMiP&#10;FWc41GpeuH2UB9C0/IAJPvnk8enp2V//+GcsWlBV09lEfOYC2NwhxEfI5oXQ/8ODB/fvIUYfmjpO&#10;1MLaz549Wy6XWBCn0+nTJ88r3l4Alf3Z83NUBEAVg8vp8jkCBNBtEM7jZBEnlzMkF6hSgCMoYoir&#10;CTi+wGBQq/z/z96fNUuSJWdioLm5m7v57n73G1tGZFYulbUAVUChG0ADaKBJYXMoMotQOM3poVBk&#10;nuZhKHzBE38EfsIMX2ZkHoYi7GlKD9k9bE4vaKABNAqNKlRlVq6x3P1e393cdrP5VPUcM3O/S9yI&#10;rNwi3dLTw6+7LceOnaNH9VPVT+PUC6I55RYsvCBwQV0Qx3NYD54Le6JqV4kfx6rhQNCEwejI3AX8&#10;DHkIsWpx3XjTA+zaaZAduDIUX0qEfPEHWa19bEgl3O/Xb1BWQ388Pj0+ntPDzzfUszieu3jLf0jc&#10;eYYVyFj5pW3FU//STvpiJ8rnu0Sbrzi/WCaRaFD7kbYp9fZYF1W6KjvjOT2eRqS4tUSxVOJYTiNj&#10;UulryhCXPZ/bZtZ3GQIAokgucuTYs6dfj3iWXyRvmWRKEgRY/1ReL9mTNFRZcLi4JnJ3iGRD0mHU&#10;fOA0AGX/s64OHEHoqPAlGAFxeTjUaijyCbcViQS88D9xfiAWidIDTFJrsdFJKFyXmoPDiRGc0nxu&#10;5UtnZZ+gB8AIEDO8rmnHFvP10e3Q3Yh1oJKFlRhnSc6bSmlgwS53xd+KqJfFVZ6JqO980gzi0fBf&#10;4enwFdUxz31m6x1e0R54FSAAMX2VBZyb7jmydoPhKKCAGPtKd12Kk9XWvIbfSN4weSl77dnsv0bT&#10;ErO+iMyLjY0zYO6qInnaQ54pu0I0yAFRtImoFXkoxyqTXskEFoRZZD7vIjCnEPgJIEDBnnQaUsEl&#10;w5+ISVgUMvArDP+acYqlq3AXYGmA2GXViG6SLH+uiSCNEUueLgKfC2Id4WtpNuBFyeSvnjIaBbnk&#10;uFvuab07XT2z/vWaop/TKzoN17e17oHPpQeKlkF+gVsiaVqhfL5OV2i7UjVe1j9ftJxFtBZE3efV&#10;Rdl5lRW9fB2tbt6kLSnltXCgAC3ZF0Wrm1VShccWL7XipL18zuLO8qteULSSyM87+z5bMgQyyAaD&#10;nIdFeGLFnumNnLOPDz74c3fwLHSmoRfPZ/FiZhw+HXpzpOUjTwD1/KCCw5o1PB9htDialhAsJ34M&#10;EsBgAePWsbyFHfr1ybA8uUjHZ7E7qT3+aPTxhwew0P3QuJjML2Aqo/42VqMyseoQhkEwOlYaSoSt&#10;kI4elqzwjXc2H7zRKVVAoZdUa61Gq+0H4A2swPM2no6RpQtnXaNpYwlGrBnWLlDNwMOPfIHZDCwB&#10;A3zA8gczHmNpNvMmk9n77//iF+8dgsHn8adPxiOUDyghyR8OOJD3L1wHFcix88XFBWz+6XSKjAAk&#10;HcMyr1Vr4Big2uPIXyD+7yaU95mL4ANY+wT+w6lXRaJBow0oAuYHVQqgyjjEj4OdYM9zbD/1FZEq&#10;IHWBecaRfQftwW404AkIwpiIyHFkFbdj4Seuz0CjPltGefkXXV9n9C1DY5/LrPiKnTRx3ZvMdYoV&#10;wNaukfaRb3HsGRSgYqBz5dvE92bACggqgMU+z9yyq7cL8GAFTnhuh4SL8QyTQ/b7ktIXtLmeBUiR&#10;0ibUgKwCUtNyZz7JG1jNUlWOxxuLBQ4+ZatSKdOsVdJPyl0lyrAyOrUjmQECZco+b31RF2OdE9cg&#10;sxs8GoDzMMdQLwq5owiMQcYOuDdZFVZ0fdyior4tmjGdAXwhKNSHoH2zjOhUMHuUQNsB3JJq+NVQ&#10;xQOIH1JyRMCS450VZ9aQqZQJ/oHDH/gAK89UE4GrEXDaLVv7aKAECiEKirkAKI+ASyfIOZ5nRrGm&#10;i/OhHCAHxmpKQHbI84ARP6B2hUn8hUrJFfhAEnTpclIlgYjFxAhRj0PlaciByo7QaQLKTlBjWLGA&#10;iYVwG8jmuWN/vcPXtweeN3a/FnemLPiimbisteqppZBDsfllPmWzgPEwwRZXJFhuj6q4AJ0whYh9&#10;qbopTNp5X2n0YankBlvLLGNxlGCrSucraIrZOQg+EDNey2b6Q4L5SUGQSZ0pfNJ0BS7ySVSrSVZn&#10;qjwkPjEScpk/dvvLPSsiFuUtw1UqnOoJyFPVE+XkAsUKzuCAVBal9QOiGhA98i2pzh9v0jtarql+&#10;zvpadaHqd327NwsiuZVlWOBrMTDXjVz3wLoHbtEDRaRCybRbHPV57bLaGm7RDWrtVfsLcvv87bp7&#10;kCMz+CMT9bK/rDjPPfvKPvKnnEE+4N1K3NLi4ul7f+GPD8L5IAZ/PRL3k9bZeTCdRlzFDsou1T+A&#10;3QtL3g8QvosX02IZMcr+dTbr9x/tN5tI8E+QSoblBIUPEEcALxssYHjJ5zMX9IFOkKCkoJMi5SCe&#10;g93L9bBgWFCJDcTQEdpdQaXucnT3fv3tb291e6DOhp5d7W/sBgH5AKHzHh4eXJyfjUcDqPrg4Mei&#10;NJ2OotBrtuxut9XuNDqdJnj4ocnDdsDnO3fvfPd7b8Gnt7m5027bsMaduQNN/+Lk4pMPD3zXo3wG&#10;0+y2WwgtoEKAtRogAETpw+kn3klYIVjdgAJUqzbREMSGXW/D2m+2O7D8YTNgocRKatXqpMuDiRBY&#10;CQEaqDdOvn2yQMAWDjCAuP6pABuXN0NKgs3FwUsIDYYnGlHYZglsYRSci0w76BTsqF155p/XaP86&#10;nBeWu3etuY4bsFpbyBRYRQDw9T6CB+qFCAICBdSO+OhxFPblLXEnY292cSmq4MauojboE6L6g+Gh&#10;xIZtWJUvUMUWtwzZkmwYq5lOqfLaz0xzXs1/kQHi3mGlNx9wggLQviruiX5SFr7or6saLwMNV+mx&#10;V3aZapkudC+aLauEXOvELMP8BwAndTSBCSBjn4poYspoAgIBIEhtZBZApRoTXSk52KR2NeYp6k0j&#10;vEB8YuS+AqMnZivTcwDSI7MenyHdqDoAKp+ogjhoA6vNuYJNOrHOlBCZDCkhfXK1H2v1tiUYjU5J&#10;7Iaev7SasBlCvcf2vXzmJUe96Wcj7dF8jfpxUc/L5ZRNwQNAudH0IsIZDxxChYApNQbW8uXrIPo+&#10;9zZ+gfLp87wXsdzVS8RZ5ksuzrZLehwbwQp+E6VIy8jcos8mWGYzU3EQto8loqqINywbsyqtT+Ym&#10;pADVFmaOANbh+Fgm9s8msJr3BfVOC20V8887qFQoFVCkSFTkUXIncMiQyAuRDBQkRYa/4Ina8odX&#10;QscWCEjC0UPIxoS1T4T/8iuHNRJdk8Am+Iw7J4YkIkKmOn98ZsqPopZRxhVdVYGWhb7JH5ASUIUB&#10;Ib1exHA+z9GyPve6B9Y98NXpAW3tKIGVo4asF7J69zmuU8toMYkx6ZmihnQbbal4F9n+2YcCFLr0&#10;8YancPmEItCz77N25qBrUaYuH69cTKRAKk8lB9qGiTt4TPb/sT8dgMF/fDEJgvLx0fT8bA47BmYr&#10;pazHoQf+KySrh0YYoTgO9GkUEUyrttXbaEM3rjfKCNXf2C7df63d6hkPHvV++LcebO0n9WbQIb9e&#10;G2SCVOkO4HK5EpRLPkJqEVQAy559cbQuwXougW+v9PZ39jZ2qkkJ6f3Iyd9AwAC891izEMmPxWVz&#10;o4+Cf5PpGD4/27bApQfNFsx6+LNaBQptgu1/sZjB5Q6/Hxaxne1NUO/dubN3796dRqP96OEbUP7R&#10;Mfv7G3A2orBfq4klzEaNPhgbzsKFZYCFfTZbIDLY5v+Q2SZavgk7HcYJ3PUVECiWUcwPN0UOQYbL&#10;iSuHiooD1qAUCfyEBAEs9ZQuYMB5SCgG8ReAQkA59LGSooYZxVgAWUAXA27AksqrMxyZgtEoDUFi&#10;AnP/7dKgEVvtqzObf/ktYYv8OnNdXc6qtTE0r6IDoGyAzJhnrECgAkRiXHOEYdb7+7TfVms5quDW&#10;t0Yn2G/V8f6yZ7j1pYo7KtcL61FK+WOtipVGMWu1bahFHFeSJ8UNtrFy8rOXhsabAgsyachn0SMN&#10;18oTjfiH7Iq3aTsrnOR8Ave/gyAcz5/Onekc9T0xbzxMEZIKHNIqOidnLMnUodtBq7PLiZKbQx64&#10;U87OpRZSdkPuRMccJzFBFTlZG2YWQGI34Y2y/aWbWF3PHGp8fvoeGB3qfciZBTTBsUwK+Jzph3MJ&#10;AsCVZFkEc1iPBlhY+c7wWWUOKOmeGR0SkkBauBCSkcLMxGH6s14O8gVMzomjuM3ksWPk8TbPZ73P&#10;N6UHPkfV6gvrwiWrOxNbRZNSprQCNnMrX+xemScFBJOnSOEQdaTSqJZ25hmpIgrUDOR/eKpmcqE4&#10;5+g6KlNH4poU4C9HC6qoVF5lxWs7XskCnY/KfnVpvBLNucon8fkq5p88/5zsL4FNan8pOchaBu9K&#10;igt9prR/leDEeKTwAuiL4hI4ERwj7TaIlynhX+x/8fzTn8IoSK1aLqxdkJI69OLSABGdh1/ypv6V&#10;23yuoP3CBtz6Quse+Jr0gKopLpXFIXj4A9WAu8pqJIkiEeMswrRnRgmyKw/JuiGza8VQyQRqYU5f&#10;22XQrbIiaqyDUagkq1ksA5REfZ7mIiLvkoIj6hozzgvvfEZkimjXYq+ormInC5yDVCqFmPL0B/4s&#10;8nZV2aWMKZgU0LRAhgovk1ISSajyd1RqTj7wiwUmb8Xew2eN26rzi0SVNC1V8x29AcclXlBtCQhG&#10;RD6iWOmFYF554a7kJX+iGDY+03uMRHN0j2sgeB92aWJVwNwfng8/+OP5k38fjs4SJ5mcB2bQnB97&#10;i6OF6YUNC7ZrGiSWF1ueb/h+6gd4NyOjalh2iLiAGJxYrjfxDj49PR+5z47nnxwNvFLl8cX8yXSQ&#10;bppR04hswwfBVjmuWGEt8WuU1Ivmo8JgmSkBEVKPjoXDr2a3y+/+YO/+G7ZRWWBE9Pq9ql1y/Sky&#10;c4EOIBS8CVQgNWpm1Zt58LZ3W43JeNJqdRFiv3A8ABaIPDh4ejYZeb/4+GS4iFKrOpydl2terRF2&#10;t6qVemo3qt1ur9PpgQiQuAkBRgQzpOqbCCtIjcFwitRgOOlR7BCp+0YZPv+uHyCMH6sl4JAEUf9p&#10;pYbbn7mRB22+VIa9AtcapTLHYDxMiPOg3qvUepX6Rr27a9ZasPOB/JcMBAV0klK1ZNkoD1Btdmqt&#10;XrW10extVxFWQBHLxPFLOccoooDIdTwrtAkvUA8axLMADkIsrkSZhgevvLSUPCH5E8pqeDW0+3Ax&#10;OD0+G4MokTaE1J969lbPzg18MeppKwTrk0VPW/aj+g3x+eT4n2kKAOwnZ0K0ODz1l8MAcEHaLmYG&#10;xQHwVixG8JyUhGUh90I7/zKWlFx5UiqTIEmSQSKKohapYs1ntABZOIB8ydWp6RgllJRSlqMA2EcZ&#10;y1rl1obp8zU1PVxNivWvooqnCW0U6Bs2+OXJW6Z578V854LcnAjDolEFNXAIAEXXgyZQ0hYQSQQu&#10;6npdJCfaI8HyVPMPHKE4NRvwFADLKw5pq5UqxgHPLNjHdGkY9VToWpW+5rweSlcSkAPyEyBgVRRq&#10;XAWoAVAARATc6tmp2xYvPcEHBB/KnGX1OUMWsjVPr2j0s6yEOv24gOhoG6a4XGZPHw3kCosRTiXJ&#10;HWRx6HLjt2r2eqdXugdeBQigCAHmD+uScyf/SduXLAxzXDPbQR1KJfDUd2yoK2mZm/0qUD+z9Vn3&#10;zc6o5rGAr/ILTT8cVAzjZOmiU0OVeok9GULQPAO58i1Yq3rPWi4wAhQN0etZgWfxp7hPslR/luzC&#10;gipc/3wVZjfkpCoF8hKySBCvZlAl6SSiE9n+sP8l4Z/UU+JE4fbolktLuNeWHoBSz1nOLU0owVcu&#10;q+4ZFlA4dRGneaVn5frm1j3wOfRANvM0apnZ7Teb90pFWdl7+c+CdC1YyFca5FfdmUYz82MLmKw6&#10;4MrrF4W2RnkLi4AcQ4FMErSpBJPIG8EqtAQqOJJYimswRPADpdc+VwRlOxRbe92zJGkt6l+2SFy+&#10;bd3OTMSKbBVtnu1nUerApiWvVYRCmkSSmcAAeO85ATXyKsli8ORvDj75qTcbuLNJ5AeVUhXl+y6O&#10;R2mYNGoVZM1yAnsJKc5IxfZQ6E+vOSiqBwZ79uJDAw5nMJJgKrtVd2Y6k7Izqj/9IPrk5+HZsfnk&#10;eHo+mcFuBelfDcRdvCyCXBs58LgN6NFwwdtIBjDCt97Y+da3tkwTFABg/qvD3w4WPYbTy5PR7OT0&#10;FB7C0XhaQ05+Sj72meOiql4YRM+eHZ6cnCFYACEDosEfn4wuLtyf/+zj997/1PdisPq99/MnUNQd&#10;J5xNF2z8mwjIhXoMTAWBA+j/87NBr9dHybBOBzEFYP9K2yj7V7MpgRc5wIiFCFwkOdiV0v39nUf3&#10;796/c2drY2Nna6uDCoQ98BvaXF+sgRxmRCXsbG/fu3N3i2oEdlFZYGtzYxMVC/v9vZ3dDdQP3EA9&#10;QOQutDoNwCyoeggl3Uf0guMgVaJQk5wHhwweDYdrrWJ1gVWjSEaUbCuT+rlz/HOQOC9zSqJpg93l&#10;IzaCE/Zn7a1+HShaZq4ro57OnRn2cqF4MTo+ZYs/+w0sAe0tcul7Kk8fFp86kwYNio0EgADbf2Wj&#10;usb6K1x8nBMKqm+vIwK8cueX6ZNbHpMJn8x3IsqZ8sqokaQBWoEFdFJpfgnRA5W1yMX/sspz7IdW&#10;Dn/ROuUcmd5bGJ7Pb7MIZq0oEu5AVFM6+4nJ7qCGknXOvmtY8EqaswccxjATfRqQFQgFEh8TWdKa&#10;9wEfQC0As19GvjiqMr1UVGDi6eNsfKHEhlk+m04igHoUpgQTXWp1U9i/ihGgSzBcgAwPPisBFtfk&#10;k1zdA9K9inuLMlxwfupEDS4rwc53U9CitVGSLRlydlLieflY1rfzkUBYQ4zWgyEVWABKHjKMrAIf&#10;5Lrr7ZvcA68CBKBMV2V86yF99dAufpvZ6KuLpfygBJtMNPKoUKk/ql0qLCH4lqWk7KkMYf5ekNbl&#10;64vqxMY5wY/ANUErShCr8sArdxehDkqsaqGg5BqR8+eruwohyiKlVBYV3FZUW4V0ltwbT9ilePL5&#10;xa0mr5QpyCpVXNX2v1J1c6hY3QWSIaHcQJURz7/Sq1nz1DqHCNlMnb7sjVOQQy7ZLivs101ERpsV&#10;5PxNnqzre1/3wJfUA2JY3nJ70TaK0oejOFTp2iXpyquvXCvbh8Wy2pTOJZpX8XWLhhYump9wRbo/&#10;t1uWGlNoWPHA4j5Xfi/uuGy3y6e5TByQwQGiroepEcJIBhefEVnRzDn82cnP/iScXwT+PEDpuwBv&#10;wenx0Pco8R6mQUIx/2T/O27sRaYbmV5s4iTEWmeV+xutO3d34bxvthuvvX6vRPnsBki4yDOGzAG/&#10;Enotz28uEhNZswhKqKWWnVpwbeNJo6pggNWPAOEKlO1qJbi/W/nRD/Y2eli/QpBzY7lBXT2ExyMX&#10;2HH8qeO1uhuNVtdudk3LjgB3Ixq/UutvbSMgbXt7F0H+AYIbUDyu3W02W9/7znc77Z5td8qGlcaV&#10;jz98Ojhz5mPv5z/7ZDJzkKmPdQshDLA04e1Hy6GFb2xuoYLAYuGCC7DTafX7fSykOCHtTPp6jKU/&#10;WEzng5Ph0ZPx+YkzHUeBC/4CwCSeM1+A8MCZXZydTIYX8/Hg+ODJwZOPR+cni9k48BwUHYhh56MQ&#10;wGzqzKbD84vzk9Ph+fnw9Gh8dhwvFrVyqWbhZEQthLSC4gDTK6wezJds++tG8ZWj6BZD/kvexay1&#10;d7Y28WDhZ2Brn5zxZNirMADKs79682Yzo7dLFQT2d3sSE0Db7GJuNHq2hhCyMAD6bSV3IPFjezc7&#10;uN0DbIOTFWsRWIUzZVeI49l4wa1aPt+VO3+O3csKovIAZSaxXE87rtTXxUYwQCpuKj5e3PsZXMra&#10;oGCUYmpmZE853iTKrfx3i02UZFwI+bTEjc3BU6Sb8iWA0JG1z/57CV1lfj7y2GPDDmLAQjiI/okl&#10;A7H9uGym5YpGy0ryJZFPNP5M0Snh9IbB03cO6cftIbZ/Ig6IYxeRRd6CoD/k7nsL4AIMfuAXKmQo&#10;aj6wQkIoNQ3Wdbe+vA6pvZiSS1VeyCBgiDBKLmDGbWWe803IZ5HwEguhPkpLeONjSZ3PnqOICmHu&#10;EhaFLAchwxzyB3+LB7fe5dXrgVcBAtByTyQdT2wxL/NM/IL/S2SVEnZqX/mz6KBW+hbb61TfnhIV&#10;lddIZ/DI3/p/NlH1rGWUkhvDc1MaqMACvhRmPuXl0G4aoWT5IlggybLVBV8wB9EChfZfaEj5b4lX&#10;IK+85PqLk4hbAxHBVVc4vZ94YWgvjrwiIUMxwVzwT5SOrP0EVKh7r6LIHxImxfNPTddb1h/ZrCCw&#10;Qbv7ec9s52wX7pXsSoUPOWSSwQg5RiDP64oo31dvQq7vaN0DX7UeKNoSN3wuyIFbKYIrt5krlFfd&#10;/wtdd2VnOd8lffD53axkt1aysvNk34tkX/n+yqZePvbyblfuc/3J8+sui2V1s9JIuQo+IN+c8gEM&#10;YrAzork/eXzw0z+uzo6j+dCIwJM+L0WlwcnURQkAcFanSAEogSEriuGjLrkB4uQrflp2otIsKXmV&#10;Wr2/HZSqF3NvBp2z0UagdmO7vvv65g9/562tB2Wr49V7aa1t+kaA5H9k0FdguCPsF2lkKUL4kbdA&#10;qQtUDdxAYH/crYc/+uH+3Z2kFI+hfhPPv1FGnT671oFmDt0blG6IFahU61atkRhlP0KyfWlzew+R&#10;AoSig3IfBj3xFCaNBhar5sZGb2uzd2d/e29nC8v397/7vQf3tjrg8CNSMWL/AqHg/p1dxB53Op3R&#10;cAK+eRQGg2cPMDcKBJLpt7VDLH0gGIdKzcVxqJDffBLMh8F0EMKUHw5C1/EWc5AP4DYoTAAFA8lP&#10;AOiEiiS4s5HnTAGrxETD5YFOgRI3kpAMjsnUmc4QobuYTmejIaopgI4MxoVA+tpdKc83UzDEbFIP&#10;XXyB2dgQe+BymYniGMhGwvPH/Ze8BxErWqTdKKJ/w7B7yARQNjzn2RP7H7Z2SyoFwnkPkADu/kuV&#10;A4kjACBAFhvACQByJsoEWNnMeqvmj5B4wEBCqwLka5VewMSgWTmKQQkY/wAXVjILrtj58+zbTBQV&#10;L5Ib81LTXumiYs+rEZYptyJJRMPUckSZ67wvwwE88ETNpN/Unvr3292gqlGVxMhOIh8/8WEiYwrV&#10;MCClJO+UbFl2UwkqQVsdJJwtIDOInkG4DVj9rE67ex0mxuYulRPEe9HQpZNzUj6XygINR4g8G44d&#10;gBWN1CqJ/aVfYVbD/kekvzRAJhyH4kMqUAQC+9qAPzyHMkLpuazhk3OOMhEYgWCPXSHSh+Ebbh/d&#10;PmEi3BU8tZmflAEC/lDIGhPsQ6nwUt9RYnq5fiE9SkFT6EI6CwBno+gARB8huWu9fYN7oARJ93W/&#10;fUrDk00b22qy8hwTOZfppIwMFP5mHYkkoOLVZCQzTbFMs6Oeg/j5XVQp9V7ostxsVuI0BZgPj4hw&#10;AYBuNEcAtMylNCpuF6YhSzZIH80CWoBRWQrTnrk0JmVO5RVIE+QnDhEQrUCJZblnofGnxCfag2FX&#10;ka76ftUdqT/5e2o3ERYSFsupU7I/vlEHXhou1+n7BTVFDlVKS/50uJXZ47jZBpDLQoBeuv76i3UP&#10;rHtgtQeOjo7wVRK4Mq0yA0B0qRv6K5MPcpTIiuwznVPooJfPI+cX60UpTIVrZOdR0jgH/EQs6PYs&#10;fy/OFooL0BL4ymZfvp2VZpPfmb9aum36Y8ndqk/OXjEu5ibn0cKL2JqL3+guTWExFzu52A+5sNWn&#10;kr6U00pf6c+0DGWufmkMnYqbLd+LEJZNlXrNVibVkbKa5A8ua3yMpH6myTYT15gefvxn/1Nw/PNk&#10;fLIIfDjGS0n15GB88tRrVs2YHfRBaHo+rR5UCDAuu4m5iIw5kkpxhioou8sLf0FcW2A8h8lGdQOg&#10;UCa1VgK//nRCZfMAdHuuCd4CanlSaoE/ADx5pXheCgLo3LCuY6Nqph07gf//b/3adrs+NdKg3QGH&#10;e8dxghLiBgxrMoGBXUHYPxyBcPh/8MEHm5ubuMmtrS2E0rfr9Yvz88lkPhpOkYUPH/5kMvr2u28u&#10;3HA6nfd7Lc+bdzswG1off/RJqwnmQnjtzF6veX5xvLW9MRwOkekwmTi+n8Dqx0BjKnETIQDoKSjH&#10;KYgdrHK3Uw39aeDOwOM/GcL5n5TtKkx2ABCoRoZcfZACQi2H8g1GQmjVAAPwBCgLD8UCEdUQhIgs&#10;QA9RrTIThccwntG3IdyRJURL+AFRG9YRIdHsP/rhznd+z+o/AJk5s5hT6KF4E2As0MrMWf/sWuB/&#10;6UWQQTb7snFVHLfZrEG/tXfu4s87d+7cIAG+kj+JlQ/EyDBQWPI2GzQFql6ZbYW/7d4uwAJk/fu1&#10;FcK+pe/wh04LWDoZsIYVmj+kAvi1VmUh+z9n55sbHx3f5uau3MfxMcJRmRIsnyB+J4OW4+LJfSUu&#10;MVG3MFjxCSagcjWrn5WcxyCh9Hsi0lP+GlIg+WiAgyx5iC5K9pGqftiRdqFifBZraKWaObjhLgZj&#10;UGAyCoMoIC6NISUIYKbi/JTAz6hAQWCTsc16LIlCOjM3DpeXy9E3nM1auGiKGHv6BuW3UNXPxrhh&#10;a4DqHRIiINo1mjCdTuAUw0RGMMF8NsVejWaTE/wxzjLlH7EJNngLBCOQZF5S40W1TtNmbXLD/R6f&#10;F0YhWQSSlUUBFVRIS4W4ksEgK4ykBijdnlkAqM35xpHIqv30uPhOOLVX7pG7Q562OBOz/pG/5Jll&#10;gOLe1nUq/EuPxPWBX04PvP/RTePwyja9IlEAehLJPfIc0KHjmYnOC6aspjL5+aWlhp4EuX1KQfKE&#10;IqoKKLIiC5kIOduV2Ml7VU4nF5ApJ/8qvEH258vINVjBleld1ERFtaYdlNaqDsx0PzWf6TxyS9rZ&#10;ntn/kr9E8YQkmiFiQOBMrn4RLPgTTeM/lfOfLid9xp5/MDjDD4N3LmEKXY0kDoSJvp0rBhI3JLtZ&#10;MRuWd8v2WJU2WfOvP70cW7jGlzO91ldd98DXrQeUNHme2V+8raJtfyVeIDpilhD0XExhqc8KciFv&#10;G0uey/M/P7NGIoq3k31eafzVf0oPFF9XP8qlReFFn3bxJsTCFzEuoIkI2OycuUDXKlpmritJmq1N&#10;hQ8ZpqCWlQJCsXKUXkHUBSMjgt/dDBcV5+LwvT/1xh8l4QyK6Hzqt+3+8NyZD70arFSzhgB4LBDz&#10;IPbi0gL2LFY1LHlk6icRjAszgVPf8Vxhl4QZgQp/Q0QPzMqe0xiely7OTMexHa88hdu7VG5YZqNa&#10;ApgM4983OJoWZi3WoCSpmkbDSt941PqV7/e7HT9N3Ca070bHmQOEgDVdB+k+NHE4q7rtZsOuw1xG&#10;WALMhXq1RiRdYQSPPeELpQoOAY/4X/344/ncOzg4fPL4E3cx833n4NlT9BByDfAIqNJYDf8jAs7D&#10;AojUe3AQWpXGcOC025vj8QT7NBpN3/fgX4TLH05GLJAU5Qu7vVJtdvsGsA7U/yuBE9FnHoMygpG9&#10;MKqgcllno1xrlKp21a5Drxf1WpKJUaKwWq/jWLbgcQg4CDEgynFaCaJKEJcrNtIXNhCGwMoDFlxJ&#10;wCZtQQZJNnjUjKCBzLG9mlpyZc6u7H/V3HrRof1F7g+fDogmVq4IB714/mWTBP/PtCF/vNdY8d8S&#10;dQDXC+CNAvlvcwkqWUBuKA45+NK3pTGTKWZ6EFHzRAyKBCF0lYZaUf5y5IuyKCWBnjaFPJLKygqh&#10;RoG1JixnJIX2ebnxJBvlnKSJU/KL8OqJ1xrykhLvMfUAORAewKX+eDKI7kx6K7vJqYqmqMPKsJX4&#10;eFLbmc6Qw2P5XjkWAD8gxh6sAbSxmU1XA3yZlc8ChIHYfvHAK2uZegbQBrRoglSQL+A4i9ncwTs7&#10;5SnK4LkGdFF1pZugU4t7X5nolHWlWpXPd+5JFdqjB5U6k66PQGCBVDQoODkptiFrEoGIFNWlzX7u&#10;Rul8QhV13vGXPmjXDfiyeuBViAJABk/WfTIVxJ7VX8p0yP8UeExQMpaBLLs4LV9l2CSJ57qIk9FT&#10;RZnZK+fUUfnq9CwT6QWcnxE6kj4U7U8BTXIR9o+x1U4yiBOZWNawYNOSlg5lGUTGukb7eJIrXYAE&#10;XwZz8J3JoSQolZMffwstv9woZygUTpEJCDRAIwqUlcScqWBP0X2yhKqq7lz24avrLunvLKjzvuL7&#10;KWzqpJfPoxGS7GnpR1YwDp6bdvVlTaT1ddc98JXqAYkCSENvxRC9bLEXdbwbbiEzRTKZWdw5c1OT&#10;SNHWby6WCza8aGCrJ2HVr3gJPva5ytVqe+Xq2flFwFIUwBUbyWAWksWryGf1k3zKdsiiAORk+qc8&#10;CgBfSkh2Bk9k8G7BDGOUgffMHg2fjzDW7Fr5XRQqcmfX1fvTqTJ8Qbr0yigAfOubC5g2ddc9/Nmf&#10;nH/6b2LnwJ0tIt8yFtFkMP3oFydIFTATRONaWPiggp87RoBo2QhrUAV00ki0D8iarXa3d15//bWP&#10;P3gfjjJAxY+PT1r9VrfTP/roOPSQLADzFjX/6iFY/Uph1270a+nERa4t1TGwgCWUyjFY9aikYAKS&#10;tf2dyu//7r2337Ss0twyqp3WVlqqTqaLVrN/cjpAHn4QIk417XV6sPTRJ1C9gT0hBAAtRCkxVPOu&#10;lKuemxw8O7t377WLi/PTs8Nmq/b06dndO9uT0WThut//7hsIaPvZTz/6vd/77TCeV8iuD84vzjY3&#10;tlBr7pOPT7vtzUrZGk8G3V6z023u7GzjQrD1QQoGgKPZbdlNy/VmsEQQEQcSQiARqF4GF38d9QIr&#10;MPnbKCYG2wXmgw1WA89ZTMdJ6COhGakPhlnDouy7Hh5uvdEEBABnJ1QNYhxjIwRLdAtXqFcdP6zv&#10;vbn37u9Y/ftGucqkGHhu6p0qhnPlCVYt6FHLizIP2B97eXoWv8lmxFc/CiDxJ6fDhWG2t3a/0Ip6&#10;PAURahC3nlfJD3tNjK7KOdCRApcjA26QpTf99FmiALwWQCqK/0YUACYY1aokNkulkcmo4SgAEnBk&#10;cpMAYWVN3nhscZIpjFOVGMuEeeJgR2iKeLnYHKfSFGx7kqwiTZUZ9pGXH3hep+necI8XI1jd7KBi&#10;AxWHQ+ZwUL0UrqKrILyelGdmrsJkpxxXIvyHDFMhWvietEGV2kBtIrcXY4y8jyKzVpJaq+CMXJsQ&#10;C8AXUH4At4abhkWPlouPD43hmt8U2aNkP8099rVrDj+BPzhIlm4E527XL5FIFu7/REcB0C0j40Ag&#10;DFb6KYqBIZWi/q9EOq8HCiZhw4H+0Kq++pEfG/cNP129zJDHTowQGgdqjZCwBTISCFJR2A8O3d68&#10;eoF8yQG8PuzL64FvbhSANnGVU1xEHcspBt30I8nM6Gwu0W4ED9IGhwPxfiKljxBEUqZ4qtALizXX&#10;u1foAXv4ae1FRABClgBWIvKfPkBdUla7Mlu19apQukznk5mtiPXoQiR4GDVQG4e/0gwWhlSayoz5&#10;k/2vdmHhxjMfx1ELieyT2gWRgo8EUNKkLzHhnwIHlntDhU5B/JHzpYOwSqpLTDfOsQ/iZRBbXcsW&#10;viGlfrBAkp6+YtNfZj/qLhFn3FWH5E66JQRh6ZJf3vRaX3ndA69iD4i1uWwJ33SfL7Tz7TpMpIEI&#10;JyWi8A8JLtE9ld1zpZxZvoIWcEq+CPx5pXji77N7z/qAfC/EnC8rhzo4s/azQ26+L9YjtdyWe1ve&#10;ssOl21ceQfYsLj+a/JvCI8ueiPpOWs2MWNm5SWaHi4tnHx1+8Ffe6CByp4iuT8z6YOQePL0IXGSp&#10;U/K/D7MaTPlRimR7x0PyAPHF+giXjyJoj416JXKGZ08/shK3YcY9O91qmFut1q999+G7bzTubMX7&#10;G+Zmp1wt+XY5sqtx2fBKoQ97gha4ioHEXxQzZKy6VKtU2q3yr37/wbfe2KxaIZaZDlIAGl3XDRr1&#10;NhIOTo7PZ9M57GosR77vBr47OD9DbMDuzjZi1KpWpV6rISW4XqcXSPaxeO3s7CCx8Y03Hn3/e9/e&#10;3tp/6+2393d3otD85ONDuq+A+Ca7vfbGBtHx4zOqCSC2odloT2ezvf09MPkDBIc+jeZCFXAW4COk&#10;jY0bCwH/aQnhALV6q7extdPb2EREADRp9BZyEHASBMwxSGJ3+v0urtHr2/UmRUgDyag3682OYVoo&#10;zuUF8cILUWnBrNbNarNS71RqTYRLYOEWPSB7xILF5/A6qyP6d43v8/jJQnKKo+x2U+8rt5cJ4AQZ&#10;GbUKJbR8wRvRA8yQonHVBlt/5LqoGDjya/2uMVEFAyVToL31hcMVz5FAYjqyVFVeX7bWlZwVmaN3&#10;oC/VOKN/lKdKLQm50kxqJE4qijDpq3xyUYaVpcqNulK3W2quuKm5McSJRdn0FdRdwGxGag388AQl&#10;CJjLw1yXsWKDmJRgSqcn41k0ZxGh2E3KgajYVpGBAlZoVZrloed5cu8ADMTOhwQhG4Dd6UiORxxQ&#10;Zjgok1vkOcceyA1m37NK/rw7zi106re8xeopMN8BfU8mQKZO573KB9Bv+SqlliaBJqTLqUl8EjEl&#10;ZO0kGjC5W+kprgmMTqxWIAzzgKMveJ6tL/fV6YFXIQpAYntUnzK0lgm7vKMzJVMkQyYWEU7INj/Z&#10;vVobw2wSoSPzXk5CFrv45BVj6pLnW501R+EoWokiAjgKgBuFq+bmsrQXJ2TzXgk7Xu9zkj8OTFDy&#10;VKa6QhCkQZL7RDuoQCnsomlBSFQqAajFdHYb6pR8KxT2hLROJuLWPYC4SsJ/WWqIvFN4ioIhlcDJ&#10;hbiSPrqv1aPQl7n6ESw/jqz3rp4YBQG7jgL46siOdUu+yj2gogBg2+UTM7eGoUgpKVIwQVkiacqP&#10;JeMjv1GRCVn6cfaDOC7YdUlyQz5c3rKpLOeRLTIqEIFmEpSZJx5x135SBoU8ws+RuY7KdOUSVbmH&#10;/ERwKMJtTRS017zHdPxlSVy4Z1F8rmpLDg+wvkRuE3yACunBM5SmqAtXQQYmkFAww5PwRk4pYFW0&#10;BJXeIdLJUiRHGAlCZajlKppq1NKl5VdWljVAUWgYYAdaIjIlT38Wsa+OLcQ4MJer2l/uTpDhCnHR&#10;YENPUj17eKl92LAVO50dxvPHH/7VP/XOPjScqZVUkGaPOPYP/+YkmESVBM+gjMJ+DuLxzdoiSGZO&#10;5IdxvVkFg2Bcqgdx4oTTUhlLbdmNYlivaFcFcHPJmgZRqVpulEvjiQO+wASGLsXPJeDFs2A00zrF&#10;xQQZ+MVNkiULOV41fv0H7b/zG73NZlqJKs1Gt9FuLsC8TZXBzMXcH1yMkeTf2diq1htzB6n+5VYT&#10;CWqddrtXLltIoccLVHy+i4p6wXg8vnf/HgyJ6XSMsrVxiAwCr9utj8ajUlpFLcAw8O7c3Q782e7u&#10;NnR8KO7Pnh1MxvNOtzsYTO49vL9AAcIkvrO/h9h94OnTuYswhNfffNTqoMJAIwgRFUhFBwMvgK+y&#10;WoVlT0s3kALsDYoBC3n+ZJCUKUEB5H9xhFuEq59o/oC9kL1Bo4YCnGmkGdUaEJAGJgyGVq1eA9CB&#10;Z9Hdf3vzzd+o9V8rV6i2uaz52lnAEdkyerSeUBzYl6ekRuiX7JP2LnE/fQ25AL4YWasZB4QsoHhN&#10;/gX1HsOxDhO4ft/P1NbPGAVQsUiIhT4ZjSzTIEMz5VZQAYqBh4uI+ALUIqBEkoywgm4mCicNLaX3&#10;ygmUqsxCR8oHclYKrsWu+yjwWw2U87x2Ox+B/18dBSAPKiiNa3bIy38iN1k3pksEfoCf0Ayoq6wB&#10;SrtpPzBtSgshoAMsdhyPgG8kfID21KsDnRJ/mabr+rgU6n3iVyQHETkonPkUiRBBLID1k4S9aTC7&#10;vgIXlKuNDW2lFVPUDxGLUC1Bs2xboxvuN+MC4F5UO4rVjqMV/ELKvFp0ySQQgc63gCSJK5cw/I5Q&#10;I7lLarMERPCxImTQB7gLORNdGms0kry4ZxAeh3UNH4CD7G2towA+05T96hz8zY0CKD4DBXWuPJYc&#10;XNMzRk1rmi0C9osqR5NDRTiRT14ptTzL2DWuQXqVBiBs/KQLEjRAUB1e+trqojKRFWDJk1muI4E9&#10;NHNVbi1NYIpJkBfFY4nnn1KitJapzk7yjL8i+59RPqgXUF5YZCKik0o35Q4FBv5YonDvIAgKpj/I&#10;kOH8xwfRHrQSL6FQ1ExqY85TqNVWDa3yWiAayVJf861pJZeRBCWys0eQ7b904PJZlp9o8TRfnfm2&#10;bsm6B75GPSAKhlYzVuZs/v11+8gB8quIweIJlbqi93mhbiF6eDaqYU+mJnQyWJZxNUFY+aDsXljg&#10;j4sWyA9VEi+vu3Lbi9xw49kpsvZDKtdTr5EiRJ4I3gyzCj5oqEtQLdnFQl4UmNScaUWCn4hVntcQ&#10;aUBGoPC83V/m9+weYXgTPxUR76EiXhXBvuVSBGulGk3e+8t/7Y2PzcQHsf58gipr5ePHJ5OBlNRG&#10;CEAC3zsWEDeMp3BVx1GzWY6SAKUE3MgNK0m5US3XIdlRHg/J8DF8c4jQdSfzxA/ms8VwMsextJhG&#10;MC0idAsoAGEfz9MIJG5U+AtOblomkQWPRP/00f3mD753Z7NfRbJBrQbLfhPrF6x5KNaz6QxUXlQJ&#10;rFJFdB1i8vsbG/cfPLSpWmATKxnaKUVtDg/Ojo4ufvrTj4+Ohq4TADW4uJiiyhhI/mGcW6AtREJ/&#10;zd7fv7O3v0+pxQjSM0tgAcS1qpYN/bvZaAFUANO4M3dANEgUYlSljEqFgTpQPKA4BqfhGoGJF4Rz&#10;x0PBwpnjeuAL5MUfkc9UFHABegFn4czhZgQqgXdSKrjuDiL3QAdoo8KhDXu/ZhPhPWwwKmMAcILA&#10;jCDgxhG7mKr1o+abnnJqkAkisLxw8rMvDpqrJ3lmU7zM+PqGHKMZB7zxqfLyq3/mMRUiaNXxrv39&#10;XJpgpWbgV6ybWBPlQSzyJ9NMCxoqC3UBlmRciUBTf9EfyphWYLHyDLEeuxRYoL7RBvoNXcHKpUIb&#10;qGEq2lRmG72LusqOa9KrOXif8xIYCs0UbP5d+b3B9yF6sGzFWSJzQ64Hv7+CI4HnkflN33JOLhFg&#10;8/mIj0AOUBow/0VasTSQ5xEmKVcHRMAUzfVbPvfLWHSOwIsdr25Q7ZhbLdQYpVjnCzQ1VJhB1YHC&#10;gCALpbIEpIo535FEDHAYMf3IRQZE+K+3b24PvCJ0gHp6ZAukNkMvr5g8l1Sak8xxcf5wIgBNIWX6&#10;yryid1HdaLKpCiX0vQ4OEJmp55HED+V/qc9KWEpQaj7lqMaoFlicYUViBg4UEnnKLy+Tl4UeC0QS&#10;QRB60NSIzI+LpuADPAyQRgReKJ4/yQykmxOUQQ6lyitVC8FWKJsE41+dm1FDRhmYWVQyVNVlRRQq&#10;v8OqtS8+Cb6EkrvcPL3lSsmqkMlggeukz8pTW9V5vrnTdX3n6x546R5YVh1WT5MZqLLbba5SNK1v&#10;Y2Zfd05UYSZ2eJSsL9VDowYcs5L6pdmh9+THFz/7l7MnP4kXAxQIEx0Mrtrck3KbVpIEZyI2eZGM&#10;lNeS9MlNaPj/46AChzi8ZVAZAaWWkBw/B3ke0igRnwoRh2p28PdyXrcgwLdsxy93N1qOii+OYKBE&#10;e7xioxyU7MCooXWVxLH885//2T9LZyhBPypH0dnhGUIuzo4mF6cRvPcICE0CHJN6URqkpSnC7rHA&#10;4G5TlAJMAnAClIJHb732n/0X/+new7tvvvv6/+p//feQp/3w4f5v/9aPdrfaYPWHFw/EemQtpyWc&#10;sF2rdJp2DeEa4AsspVEZYRvUT+i9Rs1s1EoIpP5bP9x7sFeLHCpGiMh/mMtzdwGyvoXjw7UPI7rT&#10;6cEmH01Gru826k14AhG+f3ExODh4NhoNsVKjXPd4hCICVhhg5SoPBtM//tc/nYy8jz9+8uO/+mg0&#10;nA0Hs6PDU5B5wYAHq+AcgQ1xdHp+2t/c/LM///eUIpeYc8e/c/e1w8OzeqMNUACsARhm88UUP8Lj&#10;iNEmpgcMA1ESuCwXUiWo/AFwELTThb0fxn4QOQ6BAGT5U0IhIACXfiA7IQJReq/b3d7exKvdbiLM&#10;GQoFXkgehNFPXGWgDeRsPXSZWubVYJHVl5fhArJ+eSRlxsnN0/yXOwRfwbNZrazkoLo7RATA+H9O&#10;3bevVE9oM1jkknKss2onCttlS1ShSoo8j5VaygMVzW/ZqM/lpoSvivRb0vyeu3xkAlP72DKlUS88&#10;cloFCXBdP/JmM02g4siTwnhEVEAeLBRmDNi+5QKDjKPRRj56qLYErlHWLhXMo/NiYgJ4Y7JOiqWi&#10;c3I0AWm0BB/ghKx1SwKtNK7QDxSPAM4FpjCANGC+khfe1MPJV1r1SfdNplPrZ6ie0dLSzKleeedn&#10;Kr1m+pZWs2HBm8quEJNFKfAv3PL1Aa9SD7wKEIAyGMXqz/3PCsKTLzKrc1VcKU2QrWVkAMKFIQSb&#10;XGdPTFoynjloX+oAiDWOTUj1IUUkqCkzleUgdVU0SMmQrHUS1cmn5U3mJ6WgIgWO5BZdBtqSysJX&#10;0giSl0qnUM4/JC8l/CMsFaAmB1mSHQ6tlrIP2D1HAkuZ/SwxIAGBcYLuGOWRkD8JBwu1UEtqknU6&#10;04nlHt0en0NJRfnAbc7AlgwzZmGdWwArs0NOcyuLQo6UZvPF1DULEMurNPXW97Luga9WD9zG+BfF&#10;RPKGJG5odbs1gqAOJEs2Bt2y8KUTfRVw0OnpyXt/+um/+yfHP/nnH/7FPz364N9Fi0EZGQHs4n4B&#10;afLiHUxSERAEbF9kRJH16sTTZ/ODvwpOfx5Oz0uhhzQAcmezgGSb9/niTTpNlDBS2nIYovA5X6OK&#10;EKl8XjL15U8OPaMWCDJNSxG/0JO0NOHpIAYfq0DkG/7w8L0/QSJAND1qGuHo5LRV6zijYHjq2CYM&#10;93IaEqk+6poHqG9nmG6YQh2OUzNEacDYCBKzUrd/8fEn/+xf/OvD8+HRcPr0fIh6gLMQdn8jQjxs&#10;vdHqtmuEKRutermF4FoES0TIKKAMf8AkiFWtI9w9iutG0iglfbv0t39l9837qAB4Vi2XNrrbdbsF&#10;3v9KDTkLML99vKazBXLjUR9+d+8OynFNp1Nw+TftJtywDbsJzrHQC/H+4MH9hw/v/+AH72xsdPb3&#10;d3/4w7fqDVCKlZAU7C7Cv/7rn/3sZyeIUMCT6vX63V4PRyNv/+L84v79O/DWt9uds9PB48fPphPn&#10;7p0HtAhzVW2Y8YhoplgGqgFENOEqQY/qgZFhge6qWGATqyNCAfG0mbkBg17GhSz2XMiMFnKMaGAC&#10;PuoXEIBFYRTtJm4EOXglvHda7bplg2agXW9ZVCic6cGy7Rb2v5gBYoYt43crBsOXA1a9+Cz8co8g&#10;GCDfVjICvtym3Xh10TxFbdKOXz6AlVF59jJIaAeltbGyqrw8PNQyxY8Va6Vd59fFFMhsTjXk1I9Z&#10;vtLzukjpeHwtAsNyyIBVPxF5EopL9jlBbxJ3Rkgck/WxKGUIgEtsqgsSSwCiiKjsB/g3wMqBV8XC&#10;ZyoGIi+ppIGLMukpwXmiL6MtVAUc3AQWgT1KBeUPjP6pmAC5EDdPdab45J53x1f/LpNT3XPh6cgz&#10;0/jLiv67fC3W3fmZKjEhD1C96BSqpK60QAAdJSskquEqPOjlbmd91NexB8rt9lehjsln7DoRePJS&#10;oKQ+o8wy5dhWoqa4SKLGKckUkjF6QioBV/SFqSNE2eOzKHmqJpYygfMGiGeIlAAST+JVV+JZQxWZ&#10;CGESVDotSyelh2tjmxUKSoJlyxw/EjsrIXhKBonGwXOZwwKUPqouwsIOxj9IVup11DW1GNdg0hFp&#10;kNpyEaIlhRYXysUl68SydqFWFSV9rjDz5fwiX7M39TCufeKF+I1cDqpLcz7YZxwr68PXPfBN6IE/&#10;/MM/pPlDYY2iAC6pDsIFUPwygyOv0wmKkz/bR2kTOo1I+YwY3CzaJMXPYglr+cKPAq5iMmpRfQ3+&#10;4tDwhsfv/dnFR/+u4p7WSqhokMznM5yx3urCoQvTNNON1HPMNEimQaL7kvNrWUbM//TiLK0lSztv&#10;pOzL7SwFoK6nnEmUxRsOn/3Nh3/2P44++cvJsw+Rmt6A4WbbAGHJdieSF/jK9FqgDTANh2ZaOIfg&#10;6ioJWWNX+5mAZEneojROMSPVe6HZ7PYhYc+3J7EM/CKqAo75REwYCOdpUUgqaWAn0+Nf/Pno6U+D&#10;yWEl9kLXSfw0mJvHT8aBm4Dk3kTBBHj5I8DfYPIvgwvAi9NavR5FZSSOotaOFyWOnwRJ+exiPJv7&#10;k4X35Pgc747jPXl2uvCTASLw4QBHnTwYzGgUF5tF66CnI5gNCnXTLG9Uq1v1ylbT3N+sfO/b++9+&#10;e7PRmBuJV7fBQdv3ES8P29sokdccAzYF1V8TQNNwPEZLKFu+WoUFjyUIlje6Gbn3WAjhw4OjHtxx&#10;+M6uW612rdMFsVdle2cDzPw9bP1Wv2+DPgBxbxjvnW4dBQUQqk9xAVV7Mp3X6y2s/M1Wu9ffQGa+&#10;5y5g9jvOHDXAarYN2vBmu4vH3Wq3iEsQLBRWDakSuHTNroPqD91d5SpiQB1wRtQeJ1ujCmIzKqxD&#10;j0eyiUspggY830WuAbAM113A6Y+bxIvBgSRAXcEgBmZxNlpUWlu1zlapDChAAgEp/JAzAsU0y9fg&#10;DHXPBlL2jZ7aOTCffao2W/j1j/7oj74JMvBreY/J/KWbHURVonyn+nWRGPrstMrClBRCJOKX30VL&#10;VbARoboFY1J/pPEnlrmSqHwM/tREdOxM4v9I3ySGfwOVMW64i/lCRjMNa1ABZCuLPj/JLiS18sgn&#10;uhWuFwjGDeLaxgVIspWp7haEBc8RrsMC2JOmE5KfYOer8Hdpl8TR0OVYDisBS91DxjOmcKYKSygc&#10;XPsScaaRkRVYTbFvctQ9bThzs34TCjC/jhiBpqWU98oOVx+kT+Q9g9rF8KC1VZ4F7AtmDec9+XuW&#10;NrpV9G9W1FxMA8REkHDOeoQPbDZeesStD/xq9cB/9V//Ny/aoFfZoFIWaCYDNEag+kiAevI6EcyP&#10;xEOZVoI1cuAfs/Fpw1cb8LwGaxRA4EB+ZYn3skrr3H2+WObU5tAihWjSTpznL5htfgC1gqA79vlT&#10;cKcwp5CDAvQeUs5U5jDreYo7QFUBocuRUGTJD+Mfjg7UWoZKIkFQShPVAQ4sPPh8+qZEphWHkRLv&#10;qvf4vLonMzGVi1rpU5Y38o+6f/lH/lIe/stj9SoxqimvNMD9oiN8vf+6B9Y9sNoDYjZkutdzO+j2&#10;e14xqwvXEvkjQQRaDiMNCaYoKTBmHJYRr3380ejwPSO4MM0QDN1tK66Ho+HH/949fxw6Ezh6KIS6&#10;uDECqr1cV97KTfpZdoA4RNC+EPn/MF/j2eTZTz7803/iH/3Mmp+UpkezZz89eO9PnYsnZrwoGyDZ&#10;YyJnFvyCa6xs4rwiAc0JX+pXvohY8pdeqi3ydKQ5xVDP4ve4svj/8Y5iWNkrANABTTf0y+G8mcwu&#10;Pv3row//XeKdRS6q2YXIWEdY+vHBaDpyEfQPTAAx934Agvp0EaczN5q7Ub3RwCIDhRpBtyhy0+uD&#10;fo+MCri863COG1Vw5DtuOpkHo4k7cYIgLYdGZRGhcCCWNGS5m7hVypGNiZAQxWmqcQIls1+rbNTT&#10;O5uVN99obW3iCcZ2vdNs99HauecQa4DjO3O45ZAX0EEuAO4J0fVn5+dg74M5D58/RYogCC6Iz0/O&#10;JqPx2enp4OLcqpTm88lsNka8PRZMGAjVmonCfgADQB+4t7dXr2PtQ3cjh388Gc+mE//0eIByA7s7&#10;e3g+qAJAhQB3N0H2DusdKAAeE9z7yAugpED0Q5IANUCSIHjCmeSvjKc5nTrD4XgwnA1GcwBDzsIF&#10;f8FkgsICc2woJeB6OE8MvyMgIwADNaQiUApeDbUMOhSJZ8NaiSOc0vG9BbycSAgA2wRCG0IvAHbC&#10;Eci0kYuv+LkA22fjNjPvZcxkcJuC6J87t9c7vCo9wEJVXLviGWalSw0IpUCJkZ9bnKxbyr54z/lK&#10;2LuumKrVmdTQUhTz2hMutqX2vN1yWRGnFdmiVNZeQ7f6ObBSG1Gpb6bhoFKBMgnkBnEw/pS6fcjD&#10;VzECHMoK136GiBU0VSVOcVbivmYKAFX6qtBRaBIFBXBWrObjYFWe8IR8iIj2KiKdv6Wk3ZcbQbwE&#10;asOCYBWVVZE9NFaV9XPUCnTx70wr5vWFn7t+PLnCrNOBlfDIsESl+C9p+y93I+ujvr498JJj9yt1&#10;w3rN0ya/4GPKB7PSUhF1ZLErQxRSD56KGmxkhAxxip46PAuXYREpp8lmJNv4bO0q0Uk6kzLXyaBf&#10;AuL0saxechgSW9yZeNbNpdBOCvHEqdjsZ28K/ckV/ijMkwlNFf+fyEQVLUXxhoASlMmNnVAhqQu2&#10;v0ZDVTEQWaURDRUMxY2RTTVK/ZXfrTpOQNVMpqpbV+BBhggU+lrEikZZGGDIkAXd9RonUCJIOlek&#10;oBKLX6lhtm7MugdevR64pW2fWbAv2gMFhWwZWSycCMSnMN3g1CnHjuEOJqefmNGkXkvgsSw3EFdu&#10;dK2wEY8nhx8k4YISrwpOk9u1h2zlq1750ZntRC4mI6yms/Dio7Nf/KkxfgxbGqolOqpf8cqL4yfv&#10;/0XgDGA9w88NgY2aAcU2FM6Tf1xu5JW7SGWBvJGS2M/2P0cH8EtSwfjF36t9ADRQwrm8wAIAbvmK&#10;EbUMf3b0weH7f5k4AzQYa8Vk7IIE9tnTwdnZHL5tVKsjQm0Yx6mBd9RCA1MfU/rBzKbqdaVa9MY7&#10;d/7P/5d/2G6X3nq4/7/5+3+w2azudbt//3f/Tq9WQc5/q1rtthsIl8CjNas1o2yJZxE1u8iMFYSb&#10;k+eg6qMGX71lPHiz39lBcYFhybTb3X2z2jqfTlH/wXEd1OpaLOKKVWcSP3syc+CK39ra2d3b973g&#10;4uLCdUHLT7n4QC1gZf/N33z8+PHRe+99+OO//OAcZ5m4P/3Jh6fHozgyQRlA1ydcCVy/4O2bo67E&#10;ZDo4PR80mhtxam1s7QFj8KMAkIXdsP3AoT0jH10J+79WrY8Go1q1gRUMuv5wOGDvPeoPLJBDjIUY&#10;sQCuB/MDwQGw2cEzEOlBQL595t5mTl8qKqSeTvY0sVBTbjIl/RnQOLgeDzAWfFcBekJePqVqyFp4&#10;K/RqZQSKqnKLoXi72bPe62vSA5wJz34s0q0YzxTvvHoTJYxMTeWaUQa76IGaIIvVOsEo+WuOJBdd&#10;D2E+oK/Qzh3KcaEAgeUhqrXQG/pMY7ZkyyORHjNEdGCldwquKkWy2aEF/z9F/QjdFeX/0zsqGiD4&#10;hicawALSHdFMNAYzNBv/+nalWB6fdRn71rYDW986Ng3XKsw7ibHNlWfMV3IYcpCO6LhXmxq3GTN5&#10;SkWGBMjj4weTdcmtNGJtU6jlkVEPfoIEZyiKRxX3pwyXJbffbZq73ucV7IFXAQK49FgytVab6AoP&#10;16KqAHvJMos1GIEAyO2ToD5tNvNsFLBAm7RipvIV5eQsUVnm6nAAqrlC1ruoqkIuyJtYtrlvnOal&#10;+hkn0rwjtLu2/0HlDK4BpvlnKBJ7k2rFyoXaX5nxJIaY59+C2Y+qSBSIKGFdJDRFlVTOflEqVNZB&#10;QS3PJQ43m+9ySbjngkhHNWi0RPXH6oPIMYPnz5z8Stqlx/3MOQ96u9aGeP7p13use2DdA5mOpcXa&#10;i3SJuCVf5Ah9ORGhWgAJmlBUHNlsYqUz8cLpaTA5hpsd3t2yXS/bLbvZaNbLNcOfnj71phdIql5V&#10;OjXSeGPbisIo+6xEWu6TJ9d6bCWL0uJ8/Oxn7tkntuGBwt2staqN9kbbapqBGcwGp48ZAiD2Fs61&#10;zNn+M2F1+YPysCmXGXVD4XU1rKF6Tohlsm5UnylLgPLGwVsALZkjSmFuI3MfIhMpAJPTjz/+638T&#10;jI4W07M49OD/r1Qan3xyPBwFWF9AQg+4gDRZol9AhW0i2Kfc2Dgdjh3o2lbd3L6zcXJ29D/8k3+8&#10;sdlx/enR8aeAY3qNSqtS2unY3brVsEp1ywQdIOo3YvnAGXyY0ch7Jy4CouIiRyKiz6CH2mWzUdp/&#10;tLVxp+kak7AU1Jq9xKjBiw4Mfr5wnYUHslow+Y+Go/ls3u60+/0+VHwksGG0IBNkOplMhkMLRggV&#10;ta702p1HD3btGs5bx/JdrdRnU/fZ0+FgMH//55/87GefzKdztIm09SpoDnw/dOHH39vbP3h2tLm5&#10;jTTgjY3N3d3dzc0NuPSI/K+GamEO1v96oz6nfAGQ+XFEMJc54DQ6VBQw2aVfJXMdCy7lHpM1QBF6&#10;TOLDpIdsS6QJbHogRPAL0HPi7ylgGeUKQx9ZyFjAyY0ZwVzhWutY11FcEBgAZ3YUBo9YYWxsEZpS&#10;0F0Kw10ZfnqEaOP/CiTgJebv+pCvTQ8oNTX3F2Mk0IBkNVekMKcGyDd59CcNXuatkPgsvPO4ptgU&#10;tZNKhqcjlfNLj0QJBWVdV5Q4xh1utbHTmoOk1Bm084eaAKEkcftcwYrGPt+EUABI8i5n8mMeETCo&#10;xzxCh4AQuqjRAeoNvMDrgQ3xNsQAGAG0o1wjsbFFl0fggCxNdNeaCIDS+znEq7jWyDrDRJ7UPzhE&#10;8IRb3eulnfi5ZIF42pYo7JY3Uans+reCdl5U0Avrg34i/KTF6CguwtJm1e4sHO/lbmN91Ne8B14R&#10;LoAVX9YKLimCaflJCTCaI22inylsj8MENGJGokCjqPoc/LdCBsTFreWAhgdoT9YLlAdcKX6FdtAy&#10;zxfVpq7EAYnnn4QPNCrmHiK2IfwksAJP6jznX9QFNBsiSRL+kY0oMl4c/Jj5glaKTa+ayhIga7RW&#10;0PMeyuIFBOHkm1JcAAJhaEhE0GFeJkSaFV+FvigAH1KecFVuZkCJ7i/uwEu7qXv5ms+6dfPXPfB5&#10;94BwAbBnI6ONE8RRBEM+ucTeeG57suj963YunidTJWVnfQipI8qWKVyPfS7wG4OXZeGc/MI/eQ9m&#10;NuxV227W6u1SfTOptpF+DxPObvWa/b1yBfimCFZ+ZRvR87F0oh8VUR4LLsm3JKuNekPMMTZa4Ven&#10;WvVkpMH4R/08EsBBuPCHByfv/7k/OoTTq2o3GVqF4Ylk9CaHkIat1ga46uJyJTTcMhj1tJVHMpyc&#10;VZKMxTyttJAQe58ADdxGuiBTwtOLLUSlRIvjS17supFz8Evl9VLGK/5ApTlK9YWvG/UUuEYBMvup&#10;IUbLjABhPH728//ZP/8AvApgjkXefrvUP396cXY4S3wDK0pAgfa4f0TYxklYijz0DMiz7HkSTA0D&#10;PnFc2vXT82ny6fHCie1ng/lHT8/HXnw6nXxw8NRPzWmQnC/8CRRralG5HqbVNKxaVCcBEfmAnS0j&#10;sYGtlxACX2o0ozfe3njrO7sVKwBDYbsFCrweaP8CD+BFezFLz89GqMljW4llxvPZeDqdwT7Gitbf&#10;7ONeUZGvAd48WtwsKsGVxpub3X6vAyh8e3ezVAk6vcobbyDmP26CBgD2eVzqtrsw9YEWtLttPGV4&#10;8I+fnrh+bDfqHs5AefjI4LUtlPoDFBL7/mKCe0bkgFUHK2EApr7AX/R6G4SslzkamZxpCYApYPxo&#10;AywUxO7DzC9zTQgaPMRmydQQaVhG2W08IqFsIBIKEF6C7R9kluTol7HJpA3o+0pkWgSVGD5+6N65&#10;19reNys1NbJ5hCstnuesLNbLc5YME7xo1JC2j+uI5p/tqFJvcNSaC+C5gu5L3uEzcAFEiU0TV2xH&#10;rcPlXiYWlWx28qhkpgB2ZitxSTynLHtwAkadSOYIT5USmCQ8NZqbqbws3ElJFn2WgD/DKvs3dGOW&#10;G6/WBsILKctVcAoJiGKhTTX8YO1DvSWFllvKt5Aiexf8GQJJC56MnxhSJXiZy90xQkB8fwxs8nky&#10;sAAdQDsDCmBJTRnyfGVcgOOMiHRQXG/KWlbLJUMpCoxlbkJlxIPU8yZwHPcrLAZcdou7iLtRx13k&#10;i5h6fGry0tVww2iqVsJVg6h/eHKT+UDBEfLAVXcq84dHgv5P+AvonZushgf1Xpq2GivG0Zc8A9aX&#10;f+ke+IZzAbDwUu7rYh8WHSxKnGkVWFZS1oB5kkMWcCVhYvkhLl+1CWepWntlvoo9zfqdxuiy7zWW&#10;qXaTnfUs41NSeA5modTzE5lL8f9EfIJwROgkZOzD+Mcb10NhYcOruuJrYSGOSQ3THzkMyN5ElT9k&#10;/ksIE0t20kbkjkSeqphMrTCL1M66SSSFbHmncMeItpyBhrLPsszItPAMBJAOXTqI/pKzLanthSeV&#10;t00/FLlWYXvpubE+cN0D6x5QkzfTYopT6/pZJr9kkqHYjbn8XO7cF5mzZDTDXcqlWSPPmSRgqzNC&#10;ij+tWEm1Edc6eJXrndiswF2scj0zlFckfib3lz+L/X150/3AWCsb56QQ87EwA8uJPx+fOtMhMt9N&#10;0M3Vm+Vm17C7RmO7ZPdQmj6J3cnotBQHKBcI05kjURERQBa5hOtzxL6SkdJ12bv0ffaNfOCcrvx7&#10;9Y34x9ic0zeinTmCNEhCm2ECPQFEwgEB5cQbl4PJ41/8eHD0yXx4YZUqvoO6BvbofHpxMkbsgoXo&#10;2Yh1wVLqI6g+TN0wcWOkA5iLKKzYWAFJs7yzsxEj8N4LERe3mI5gK1cRuE6FtdP5LILLHQwCWL/w&#10;Bmc2KehcrAG3EaCgQAztFl5waLpIlAjjUtzb7j56cx8V98ASgNp7drWNinqAIWq1xghR9mPwLLbh&#10;WoOHHZp/owHOgQp8d/3+BvL5a3gMZRM582AgHA9H8OuB+RCeQS+KQNdXrQL3bm5sbGCN29raBAvA&#10;zs7Wd77/FjJIgtCFneAHLiL5EfXQbvcuLoY28x/v7uwg3B9NRwFEOPGhlzuzBQwFNADRBlAAKJMf&#10;hQDI3Sfl4HBNlE+wOJw4wbigoygnj8AdNqHIJCCucizovOIyS4OMP0rt46GlUCugLhQpweGCstbT&#10;44wjhoVUKR+1Fi/9c50Ay0eQ7CH+jCJMkE2BtQx8tXuAHzSZo6Rikr1JHKFszZOXH0SYZG0D1aqQ&#10;fsv2v3wPLZFURGIT1PEAciwdyDR/akTJyfiVOX/00pCjArfpZAVW6JImNJeYV0utNXwKCT2DaCMU&#10;gPcUyBetIOZNJB8Jfsp6uISpkWkvPjT6yJ9ZdWdogOei/lGUetGtER3A2q6ayuoeteIrBoLcJi4n&#10;xUGVXq87/OZb5i5T+rSGpNUKIXNz6fBCgoBGg/PfZVe1IvDCkevoupHUTIFG9ImzyDt+kvJk6bWi&#10;yt/mwa33eZV64JVKBChOJFlsecsMVDVxsq9kdgh4JnCZkOpDtsD/AAEjKQEqLyCzkMWM1e9FgEEu&#10;yZTN/K4UUP6Tzs/ovzARKKkJ8VqGzgDaJGCVCFFi5j8S3BDTJK+yfH8tF9mKFtueWIsR80/GP1Ut&#10;KtxmNvUZB9RdoQgL5WY1iwCdTPn3FAyiUBIlZvRgJ5mypGzLzfFefDn1kn/4LdN4GG5QogZf5hJv&#10;xY2nD1SPTZ5g8fUqzbz1vax74MvrgcwkuOHDbVpXhAuL+7+YyQElD6z0oEGL/NB3jNhPI7CpLYjH&#10;H4zyqJdWa8ACg/EJYjaxlUXuPOelZFNuisuBqm2KOEmyErQcE2NqMVwMj+JwTk5V8EvXO5XObqmz&#10;nzTuJfZ2UrX9xHPmF7E/BzWcBSbDVZxBdC820wspD0rVK1xLFFy9bF2BV+StvfSciOGOuACoeh/q&#10;+SVUyBD1FNIaCip+8pcnH/91OXQrINU/m4ae6UzjJ5+czMYxYt5RJZBrYCPLneBm+PNnkenEKL1g&#10;JsCLS/DY2w/v3/2P/oM/6Larj+5v/5f/4H/brlebFesH33sHaWk1hGeghF21asaGXQEuYAJ4RmU8&#10;dpODTBv6MQMCBBfAH4/aeWZ7o3L3UafRRX1BB6HFzcZG1erOpn65bCMRGM0Aux7Y8hG6i2gFxOxi&#10;Ebxz9+4bb3wLoW0wkYGIW6YJAoOT48PDw2e/+OAXo+lktvBOLkbTKRz25nweIZqglFqU7GBZyBtB&#10;PG+9aYaxk0QeiPgPD55B0T89G7z2+usHB0e1Brm9UByXtB8wjacpIv8tu9Hd2BqPx7AUsPqjRgBD&#10;HLK40YovoXayXJLxRBYUHj1tFMvBpX844RgbFGtkCgBBgMUlWRoVJCXoFGxa2PRz5xWazs/eOSqK&#10;SR9yg0DbHreZjDJalgdVftwVlsYtT/qF7paE7my04CLtq9v1P4EjZDoeXoDjonggfTvCl2dnF0OQ&#10;Vyr+9mvvBnVHBwvioMMWzumwwjb2tJv3hp9wwQm1gi+4AL/GF7zRoFLyhEOhiBqAYkOyGKNMEVOD&#10;uEIVNQAHMCM2cmaAvCElluJetMnKpbApXYiBBI0rkENbvmUQgT8SrED+5WVj9uYeyHZGyxHkBYOd&#10;lVVxkyndG+2nWAAJDsh0Rwg7KhBAqUbkVGewQDmZ2DWnRD1b/oqDi0lJcJdQ7EkBRhgVR5IBh4Pb&#10;n/MehHSQBA6JMP6Zbgzatbj79GRU0l008UwPvvFW1bwkBZ914Uxb110g5xTkgiELWUCWhMHlKyj5&#10;JEuh2lSBMHUGpXgLPRk5HSGREMxGuWKoLA5xXBaIc719Q3vg1YEAtCKlHuTSpMjtSJoGNDf0414y&#10;4AGEqhDSFMINBIEo/QORwcEFYrNLxA1v9A0JKiUFeIIp65w/4ncA/LQzOwv0dSUMVVI4IdoS5CfB&#10;+GcxJXmlFB2AtQNSjwVCYWrzZXE5NAlsf81WE+/CbirKo4pCEAUiF8SicqrXih6QKZZ8J3z3hYnA&#10;p80OVLcvclar/qvN072vIJXM8BdjfxmO4X24tXJC7qNc5VFPUOLYqEOLTfuGTtf1ba974IV64OX0&#10;/kyWarknQk5Zui/UgMs7ZyI3l9iY6uwAQl5n4CFnGw5gl9Kk4RdF4jRSOhcz35mm/iL1XfK9K3VJ&#10;6YPF87DFtrqtfId7UYad1hQ1GiCiMk6juTc7L6cBxd+Xq0mlYTb6lfae1X1g9+6VQKRXhX8b3uUZ&#10;iqzAfcaCCbojsfGxZ56yuBQUfKk5LPMUPqxKz8B/ziy0xX0zbEXZg+q3HAmQ2HLkMFAwP1MBICPA&#10;QNG/kw/OP/lx2/TD2cQdz83ISoLK4dOhBysfGAFi3iMQypTgmg8Z8Paj0iJIYUrPwgj0BuVaDQH2&#10;/mL+l//+rxqdnhsGTw+P6kCa23WY1tvbnUat3m22240mLgnroQYNmcxc1NMmdVxD2CjdR0X+oL2b&#10;VvD6m1vf/u6+UUY4bIAKfM3WxsKJzNQqRaXRxXA8HCJtAEa0Va62mxQLAIL9xcJDzT/Xcc9OzvyF&#10;l4DhME6wHnPnQi+3pnPn3//0kw8+fvLnf/7jDz94fHoyfP/9j3/yk0/Ax49d5otJnKLSwQzxxc5s&#10;2uv2njx5dv/Bw6Ojk9cfPoTxj/Bg8IlhuUPLo9CbOW691T8/H4JcgPzycTKZzZEZjBvAc4V5QAYS&#10;B9bBSEIygsQj6/R8+kD7IFOEa5Djf3QMCApAHQCEBN8SxWCtgZqCTCDA4cA0ozg2mO00eodKoFx3&#10;ytRZgvWX1vSVEa5wiWzMZFEAn3GqfqGHpzEs9uH5xWiGqJTlK9/wEx5DiGCXsQ92yf7WdjOzZ/D1&#10;eOQZ9d7W9vZWHxwe4+GM6N6v3ULPKTVq0PZoMsPHW2l0QUehtybGws0/8QWd1O5ubm9vdu3UGY01&#10;oPBF9SMlOsFpj/gbZIOicCaXliSHPxv5eIdjSb1g+YH9gkrrsStYhQwoVmiMH9FFxUFE45DsfJwE&#10;g5lOhZPyeWCG859kQJNBTgAWwxC3uWMt0kjvY11Xx0IVMvAFX2DNkCSszgSga/DchElPk5HIAoiR&#10;Q2nZGkyl4wjYYApDVjOJqEtouig7lu16KQqIWwC7J2cPEPBHL1beedMWO59XZhl/ny2Lt7ndbJ8V&#10;X132vajtWsJni+3zIRUFNGdrg7SNzpbjC+SQkx04LYIyI6SSAoTdC7V+vfMr1gOvDgRwuwdzjRkp&#10;9iez7aiJyLFGEHAAAnj1Fx2NppXsQlJSvAOMWNIE07NXnNcqtkAn9gv0R9IWqhpFS0YIpGTbnzQB&#10;MbZJDVb2vEYYdAwCCWHEPlWrTZBjNZsoQcxVDNVGoEJGzSrm9PKNaltbNys/UKkN1/We2OVihSvB&#10;snxmCTHIHP65ma+acFWHi6QuSkJBDC5v6tLSy6uNv90TX++17oF1D2SYncw65eKQfsksh5UPes6r&#10;fWTPLMCYVMPriyGpwKLl8yulhNS9zPWtm8B5khBjiIdy3cCZe4uZ546Gi/OT8dGT8eGT2cnR9PTY&#10;DLwyqsYJkZ6UkhKHiT7N0pPOcErdjOx+VZR0oQ4Koa2sZXKhdrRgZqBCIYtleLjBTFipNqvNXrXR&#10;QYgYZbcTxBtRSCgXr1JGWB6AvSTOMlVM6444mGkIOHeALA6ig2O1UyUEKHUuixHIlE7uPCkry9Fm&#10;XEQGpyqnoZ2CwuDJsw/+wopG3nQAdDmBTzSsjM/m0wvXBosBBa1zMcGkFKDiH5zVnBoK9T0qGU4Y&#10;zEJ3snDHoxFotH7yiw8PhuOnp6N/9i/+ZOQEz05H/+pP/nLqBLC9R6PxYDBk+xk2BxEogEORyPHR&#10;FcquLQMBKFXiesN89LDz7re36nZoWXEbRQA73TBC+htM4erR8Yk8IqxlMU4Q+nC4bWxu3b17D5gD&#10;FFTcGAIJ4MAnut5q3a41Hj164979+zhJr99/8HD7zt3dvb3dVrMNxGE6nVNMQZRgve5tdLd2kBaw&#10;CeAAFGBW2ep2e0R+AAoAIwJ/oV0DSEF9AeNhMp1HaWUwdVpdEBDCoiixhkxBxRiQ5PknEJ/9g+Qe&#10;NKANAAWASoC5hGsha4C9o7CSCAchDMCqlS3bQuREBe/4jG9sAANlGGEwzDhZjygY8OJRrIKciUoA&#10;4Q4IH1A+WLaLaFiKqcFHLRlXmTWiYP9lvEmPmaU5/pUVhaEzmPgGoi/a1dU23vATkLjZ2DU7G/2W&#10;jeyM3IORBu4iqrfaCFRBh5drrVY9dZH0ct39p6HnVuqA9kQ+op+JG66wqYCP63+KfDdCDeaGRZGd&#10;VqPdrkaOd2U0w+f3DJhdRDvwRQ9k5YwHjwo4Ud5lFlBiF/N+Mna0GZ0pfKTwSqeJO6ogbmkCaXEl&#10;4k4dpaKqbnWbMrypCWyKG0Ldp7JpcrlKI50LEKipoeFSAgUoW4opvcm3T1n8rElrlZIVb0XSia+5&#10;BiFhdjI78AG3jidNQQSEBhIKgO818ZaIW3xDejr/oa6c9QNf6hqzotADsr+8Kb+aUvWLqK6ECLBf&#10;TN6Uj+zarpR0h8zyEAhBXURfR30jHa1RBokVQj4SYPdbPaj1Tq9oD7w6EABP6ecYtNc9RG2yq3/F&#10;3iRMgKOdYHQDxkecE4Oj7IJS85hBQZ5ZkiGll2Tm71ESVhRlco9IMSEIGa5rRfFV4jbhKoBE8aRO&#10;znOYTHrm+ZCTg4WYQv4bDQhKKVmQAXxasmhTXbdC5L/qE75zEbVyc/qfYpcor9pSL+XCbUnMacmz&#10;2qNyTb3uXC0ZM7yAd9VnuHJxFvmtVp7CsvSKzsb1ba174CvSA6TusBkkxu2yTGBNgrWhZc/Dc9qu&#10;xY9Sv9TemONkCiN3mgjXjbTqOGAFNC4G7vnR2cXBwcWzg4uD4+HZhTv3EP9UKtcKYZSZIFbMe8/t&#10;vczJIrqY0rjoMCWAcMueCzN4DO52EdzgmDaC0J/PPGcEqgJEq4fzIHKjMGC7nZK+KS0/q9IngQCK&#10;TlrL1EwzkwR+0dJEGjOWolO39SIi3Z67c0V741wuuUemEiQfMpRY+C5RASCaHxz/4t8Y7oUzOUf8&#10;+2wESoXafOIPTkYmCLMT1NAipgNiXCAbl1YXAAEohAf/PfnQQBtQr95/uI/ANDjeERt7MXEjs7SI&#10;k+F44nHtLvD2A7rwkbaGIoKEfhARNxYqIt0KQ7b/0RFJlAZmGaUJ4n6/9MPvbd3bLcOKs9JS0+4g&#10;iG3mLHAUVsHFfOHMZ71uExQQYeB67gIgAhXlgVUNnKUGqn/yNwIFgM/ebrQb7R5c673+JsgCsADe&#10;ubOzv7/5xrce4NVuN1978PAHP3gX2jx6iHKbQYuQlNyFB+ADKXawq0/Ozt54eB82GnzNjZqFJiN8&#10;gULEvSAt11DwAWfGdeFFxU/VShXPVUPPtM5zUjHpBIKDAbYgbyhTleN/fCBPKHB5WtTo0n4Qe34E&#10;8gpQHiwWqGJIaQ6oLAhnI/aARgEcH+oFg06i9fO40TaGnh3iVaU3bfbwYC0o+tfh59lQkVNleMFz&#10;58iXskOlCWd9hwzoS5e/4acE3O8VGPq5O0QdXaq2t7dbzIycb8sQydIvKDRZsTUCIFEAnNpxabvh&#10;J+5lfcDzrcLPo5szDCRTreiD0FnTGGMiOBF2hV2V4a9U6KymtQhHbZAKjiBDiUegtF+Mbf7EJrLW&#10;1p5/dxp84DMSTqNyDQgLVrH8+hqsclOcE9cFhNDT5HdUYwOXFPosyVeQe9M6vEB31CoGJujugRIo&#10;acv7kebOjSfWD52EL9ir8HNJRIBgxPqW6bMErtH93upZ68WGG8QAbr6pVUm0XepKsSCUbf/8rtQe&#10;/gIeoA6S9svjydZr7hDKI8tWvVtcYr3Lq9kDrw4EwHLkZR9S0RbVWKZIDVqYDTgNbATewwnP6z9J&#10;jexKBZ1yCYDgaSd80Kx2iddKWqmtfd6FtAoRPfmazWY0FyAtIy+x3aaEf7gjRPAKfkdygnmMRNqx&#10;GOL7zzBG+Uq+E6mo9l3aPb+RQufJ+QrduWr/8ymV/qxki8iYwiJRFHF6/5UHpGEK3Xb5OZdVSm7J&#10;SZV4fNlnvD5u3QPrHniZHlixJbTtXEQACrLr+itc6atkDZX47QkCKNetWncyi4eTaDQKB+fzwflk&#10;PJpPZ3A+x0Fat9p7qdmFIzZTu4TSipoivprnbVpci2pbdKFkv0Bo4/wghI99xw8XCEYYLS7O3fH5&#10;Ynq0GJ94sIdnnufAfwJPNxzqS4GUWpnTQlFp0crm10KeFgSdLCD+/EyfzHuy2O06QATdItEAAP/0&#10;SURBVCBneuPFRUo8pEEwt5LpwS/+NBz+YjY8wlfzqWtVGgsnODk+B/McyPyQFV9BeT4CW1SgLrgV&#10;4I1H8804ANxTsytvvfOtf/B/+AcoAdhpt/7z/+w/2elX72z1/tP/5O/1m1azYtglSv7HneAgCxx9&#10;XEcX0cFUR1F5qykMmVcZuLajRqvy7rt7r9+vmv6gYZY2WhvNWmcymYI/wIu884uzzc1+AIM49HZ2&#10;e8T6VynPpjNE4MtaRS7dNB1eDGeT6XA8e3p0MVuAZ7CMLAEyZAhn8EoGKkSCBiCywVbQauzv7yHN&#10;AH68MEynM2+GBzVxTw5PXccbDCdvvvWW78zODp7cv7MTegvgFygaBpOi29+udzZ29u7GeKBpijQB&#10;H7Y7BctyTgC/8LCwBDL2LpEfQAnQcn4Rhw+V7gX1oOd7QDHw1WIR6Je3cH1wHwLFEPtIioqrsaqX&#10;OkniFnVAhV7LSM5gM1mQCwO8MJJvGvSsHORT9Xnz40v7Xdp55Xb9T1QEHjUnwhmn/J9fjPMEfKUW&#10;KY0CCTIuOCxWIIHsaogZcKuNDEjgCRI644tzndafm3/X/mTZzQoeugQapCEef6Vpf7F51itdqLVN&#10;Ulo5zzRXE7XKyADBss6WW/mZSqlGnqRiqq6gMyh0QNcd1IUoGFG45Vbck6A1IvkDPcGl+DIZ7VTP&#10;jwA+pfYChWMnHIW4c2g7BQWI/i7aLpJyELIFMAfKM3DFBohDQR5aQ4ERHaZGmjkwXh/puJjozHtA&#10;oQaa5kBFTignFCGA2srg8+MmCQJ8/kYnZOCSo/GvSZTIZ7TuZKVhK2WcrYJsE0cba/aiGXMAm9rE&#10;mNDquAJ91IMW0GYZg3j+Haz3eEV74JWCAG7/jJYUQQWQXUIQBBvlqQ7jHYIBFYPBvQ8hwXAqQYfi&#10;q5HPsmBrvwFBlfgDc5JCi0RDUhlWtJNEfMrXwvev8EjmJIUUgtiCyEA8JBL+cQmJAORrFeB8muSK&#10;MFrkkGgU6tSKFJX3URa73od3zkQXrwwFa1z6UdYLJfDF4L9xe97vhYNXzqZBEZZpfOXlRYSbsQSR&#10;3P5Jr/dc98C6B0SVyI1e5UWUjsmEYbGf2C1DmtLKvGPxcptUz6I40N6MQpji0jNBMBTJWHCoWZt7&#10;D6zmjuNbk2k6moaDsXt6MTs+n55No6S+1dp9GFebsC/zw1n54SJ7+RXFjC7cl8IrNWopXSEAbdYF&#10;3CfMqIIq9vO5mHALF8nl4/H0/MwDc/3Zs2B2Hjozd+KEXgSfL0K3YQ+rcymTnCDfXG7mtoP+VEAy&#10;WV/jZYDprrIsANHjpKv5dwnahPsKIa8cfKFIr/EtLEvPKvmPP/qryfljY3FeLSXziYPcfBi5Rwdn&#10;oFZAoD7nGdDaBFPVdRNkIcDBTokCKVYZJF8YvV69Wa/B5vmLP/u3yBV1FsHB08cog4iEh0oaNarl&#10;bqO2vdm6s7+FQHXEw0norFjAaCGlSiDimrRh4Qkza1Xj7bf2v/fu3XolqpaTdqPeqDWnkwWqCuCY&#10;2XQ6OIPZNtja6JgAIZIIUdxbG91ut0PlvvwQZAC4cyTfn56cD0eT99779L33D84H0+PTU+Tzj0Yj&#10;13GOD0/m0zHiCI4Oj1H2G+N1DhYBgDPELejguQ0Go5pVf/PNt6kGYcOOI7/ZsLutFkgnKXqjVJoh&#10;DMEN7Hant7HpuD56iFOkUcqQ7qJmVWWhJ2NHlmkaaRx9QaR99HiktCPRotFGaQCIDQBZgVGp+pEx&#10;mXmgaYwiM4jgcSNQHwUDgAcg1JnTHCgdWannSHnARpYPexbVas6DWGIAZP7yFzK61BfZsFIHrQq7&#10;rwsE8FJCmsg34sXMLbX6SMDvXU7AV9x956NFudtr6Xz+1WsBTPJqdo4PoE8p7bLe7W9s9JqVeD4a&#10;o2SGfibX/VRp9LoVb0Swwdn5KKj2+w1hFvgyNm2+y2jhmqXafpRQViVUZHhlYoaFUVEeyZ8y+rJN&#10;f1MQn+oeFUhwK12QxS1dGU3jcCYovfDEU/K+SrNVo52GOqBCWOmZS15INKiEAbvKaFZynT8AAfkc&#10;gRCslBE2SySHfHIBCKjViIZi0I2CcwnjwxvHw/OvOCdRe/B0ZO78gnKcSW9Ws/WTfc79Nhv1bqdL&#10;7aDs3QJkkGnzBdN+5SPaTHfAL7VRsBERHBADI7MY8r/yBX2Wf7JvOV5JzsCMj0iLIroSgnApEsmu&#10;fxnjc33Nr0oPlNtcI+frvV2z+N1wU5dxZV6Klyannops1esfaUIyLTCAfwbg+MfcmKaDKEZgCYOW&#10;WiYMuLLggKiSk4vzP28n1+3E5ARQWbdtcvvzXsw+nIE1ql2ZErDSjCulkRI1y+jsjeilApTlbJf6&#10;Rr6Tl950NNnSl/nKkO+cn3MFLWbTX/ec6iCJ/tf9fCkm+es9cNetX/fA59UDf/iHf0izFPnPMsvY&#10;JpbPbNJcq7VkEknwTN6fIMtMZl4WniKLZM/sELabJE9KYXjZDtk+Ilyo/jIpWuCES1Di1AtLzw7O&#10;h8PpHGHnKQxUOFBTq7v95t/6vb13f5A227BpSZNiviriUCOVTkLx+epiG0ktZd4YXshgUJLBqpYb&#10;H62d6UzvwkI5nPoHH300vjiCjxqGXBiRSRcjP96bJKETwTxdhDaMjvvAI+pGuU4nwbVYMRYsFS0i&#10;wxBxDap2Fn+lGOGlo7iQu4YmKBCC1Fj1fKjN0m8MErP3DXXmUYAQteVRYi+CUU8sgLBIUyfxTy+e&#10;/vXgyU+M+UU5CKajWeIn0SK9OJgsxmEF5M9E/g/r1Z56iQPG/showGCPa2eTYFIyfcOch8kiiCx0&#10;5mIxOT2r1JpH4xki5BEjcDFyPvzoSa3RHMy8i5k/RpW9NCJVOjJq0JPRMTg5ATBAZRAPUUmTOjIK&#10;rEr8zuvN3/q1jb0tMh5q9bbd6EQJFRQEk8PZ0WB8sWg1N7gcQMzrXX1jY9PzAhulBkq16XA2m8wR&#10;a49AfdD4N5tdUBFCke33er7roo5fw27Csf/hB8eWYX76IaoEzPb27zda9XIVPnzKxY5jOPYWlmm5&#10;DqxE03f9O7tb1VI0mbntjT3cAzpEYIJmtz913O7mVshVw8A8CZSETMBSCQ+81epQZoGBEUB5xEgW&#10;BhslUvQooRg0gWYClR71yNlQqCZG1TCbRrVTbmyV2ztWe6dU7fh+GX04Wfg+hgTp61DoOVyZhoBF&#10;1SPBSli2IlAehEG1krZ2X7M27huVGhVVUMs2+RjEz8Bol8AGaglml4HSDa6cmCuzstYife+P/uiP&#10;Pi+581nPm0aoDIE6nFlQfn7Cyz/FPkCWRr/fIgYHJInYlWg+j6uNmk4nQFI+uJPqNdTKnC7iKkL9&#10;r9B60sCZluyODWpI1bEoQdIAewNTN1ooVOmDZBJcIDTar/8p9iZjv9Lp9Tqtes2MnJlnQol7YSdb&#10;Mn/pLozSzJwjkZpZ6DJa8jvnEYMhRQz8rIPKAMNO4gnHJ2icOAV0XYxzSUcSIc/2NhOIVFBJg1j0&#10;iJBPdhBNmKAGo1oJbriL+UJ3NGu8XP+KzsZrlIIceA+5C9rY/qdUMVnBcFmCRJFOFAXSQjQDu7Nq&#10;zVMD9j9hclyzgGk3aRUj6LTgKadyngQi8MQhckFxNWUtV6o2MyZmL565KuuXu4W0ejBN3HC/ZqWN&#10;pQSAKXoPAUQKUZAHwrd4gyoOUx4JwNLzCGRgqJFMerSNQEcEJrNJAi5SwQOIlJQsFOoQ/A1Oc1xH&#10;/Ij43gYJCtV9oEdGuUuWjXFgW/5LD7n1gV+pHviv/uv/5kXb88IC6kUv8AXtr4M6b3+5y+vlkjWu&#10;T6QDOkXRJLUM6BqwM+QFYIqJckxYopIeLMeU7C1YyJy6z1CrFGwlx5Eg+6LqQUwBlUOMEof8N7k8&#10;MgkGETUS4aMUXNUw1iNZrovsFq2XJb3atJQVvZj3kT2yW1NfFfFd+cznyzxZctSyiCsoInQ6vkB2&#10;v9muV4tFkXd8/sJFpFVaucnuovCY1F3c/hGv91z3wLoHsh7IDe/i7Fr+fIUAYZGShQOsCMmr5ukL&#10;djm0SXj/YUwBrUiCkuG98XDru9/evbtrbPerG536bq/1xt3d3/6NX33nrUdmOIdPrgwvdiaPlKDK&#10;Sp9ecfWigNOyhyRQUfHSiiCpxlaz2dnZmyyM8TQZz8L5grIBnPlkMZrMx/PhxHOCSmw2rEYLZr74&#10;nVY6mReFHHRg164IPSWDMzmr3FL0d5bsnctPEalcDYVlMDABZEwgaIKcXlgYQhNwxfDJ6ODnpj8J&#10;EbEAKkUv9hfJ+fF4OnLJiiZXM9mvXuTD8gWEAGO9UrNC0qDxZQzTt73dqXVqcSkwqynCqim1gbt4&#10;7vlukIDxYAZeMyYhDPyQAjbQ2QzDgNwGJrFtRM1S0iwZDSutV/xmzX14z/61H9zf30NE/Ry7IpUN&#10;yqfjuAgXmCGjI0pgl7HVgDheE2R+CK6bz+eIwO+2u61ma4u2baTdoVM2t7ZgVIHG/+G9+71W+41H&#10;r3c7Hay/2zu7r72+30f6eLf54LUdkPYSIAKePxuhC4RRwO0+nswRR5eWq9VG0/EDAAvbe/c8qu6G&#10;OoIOgh0QNQC1+fz89PzsBCs0jvJ9BPMH8ItImAAxu2FhI5tIkGgGk9iBj74Fjzgecpxg5FaSkp1a&#10;7Wr/bnv/zd6DtzcfvrP35nff/MFvvv3rf6e5/eDDJ2d/+eP3Hz89C4AhJKhWSIgUepgYGSjlgCgV&#10;YKVQdAdgEllQrxrIatm8ZoZdo8Co4Z+P8BecoF/x3aGPZZ0FGvwKwTtL85HY+eqddgMMIxTocWmL&#10;vUVQvzZHALvDrDLgX77q2PynFDVLQuRsMv8gkIdO1w6nDoCfL3jL4SFWp1j309pZHuvJFFSitdKG&#10;vRgqJVe5fAH5RdGvjPxy/IvsqG6Hh1RCfqk0RSQQx+cTd4zMkRe5Y2V7E9GGdo8RlEqOecLitDIK&#10;rIHMbd6NdF0k4og+KyG2fKzKjRV7Hrcq3nBavJhIEN+BfhtUXAj5x0kkoBakIwwfQPsGTyf1D9vX&#10;TEFCTnui9sQ7Ax3qnSqFQQDh3QZTOKKXNDp3/W0jmAz5QZzZhBWjMFyV5ixH5qNYSX2tUQtDITbc&#10;a7bgiicS52SLI7c1hEUVO9OzE/YEgoCB09KXRNlCJOTUvzjQpfUCdWDW2ze3B14RCEDpV8oQvkns&#10;Xiegrosk4CmnDWs1SwlUxOSHrQ4QTuZpVhwQ80qEEgtWsp41nY8OydKtI4FDjiwqW4Lqg1Tkz7az&#10;LEGBGXNNUZqxJGH1NfgHieVSKIDy9ekFgJcA+THXEsQlWBTXuT2uBO+S0GdUQF+hOGEkJyI7kYJy&#10;lfC+2tmYP4SlR3UJEFCiUYm9a/Sib+7kXd/5ugdeoAcy7UHEyHO37NSZHrYsf5Q4Kp72BVpT2JXs&#10;qjCGnRot5sePP/jwvT+3SuNvf2vj3Xfuv/mt1954eG9/u49U/Pf//I8PP/hZyZ9RAr4+nEXalbZP&#10;fgEF416/X2YdkciFTG7XN197mNS6i8gezRDOHUwRWk6FCRcO3jzTL3fau4+SapPD33GhXIxlrVHZ&#10;ASJDFahKEbbCDENEAFw4UFEJQuXmtUL9hB7hxAhy/iP1nvakwAL2/CP3njJ7K6XUQmHC8dHg059U&#10;vXPTG/kuwibgIzfBoTC8cGGgwjcP3zsWBjDZEz8hM0BB+AZJukDuOrxDjerGduf3/uB3Hr75egzP&#10;kF197Z1vDabjUs168+23kdkfo4R0rWahGh8R18NfVLER7A6uv1LqAhww4kattF0z79TKO7Z1p1t9&#10;sGu+fr/0g+9vvPagnqYLcN4BTqnWGmiYVWtDEz5Hbr/jwHPmug58pFDRYXXj5CD/o3rd6EyTauWS&#10;ix5lIXwf0AAUVqjgdZRhgEWexogFsGGxNeqvvf7IbjT27+2+/e1voeIeJd4ZKRjFh8PhZOx4fgxa&#10;fsdFLskEPvZar282ukGMiOIAOjBsCTDsIOsYiQVowyeffOTNZ3EQoJsAz9erdQoP5vLgErtBnkQK&#10;DLYQIwxCcYr2MKCCIxvCSlKgJ/WgVLc6u/bWfbO3G9W7Ya0V1dr4UN3c//7f/ru//pt/Dx7a935x&#10;cHg8SQzbrNgICWBgDYEdZMYIziYB1zyvXmwmZXbXykwoztznz5MXu+ZXYW+zUtXo2mpzVmc7Va0P&#10;8EQvbXHgRRiJS5rQ9RLlWiGC0pIIfymYd1ARDR85Nl/oJspoHiiSu1lWXDjkYYLvnRJ48CI1VMe7&#10;U4iA0ujU2Yh+j3msgNlJECtBbGypM0slu+4ZLNBA5+3vmRMSxB3GklJEKac9UY1V4AsoEIsNIUKw&#10;3qmAFlvcuKJY7HQwe/ZJVkoOAxUFoIkEfzvhs1o75agB5s9i3ZqvQvzcjF0QkwALatbbOZdJ+Ah0&#10;8TyCJIQEBBt79GFKC/+AoL03bbgEdQ7fHoPpan4vP5OrzRY0DlFnlDsEQBZC03Hwp+Q6QdbhHT/R&#10;N/hEv1BXAd/EO3+gDV/JB9mDD8cJA5/yoainb/+01nu+ej3wikAABcNeTaTsm6I8lGkvUHq2WPIO&#10;2spcesJLJinLBhZAJD0FFUCgl01EfQj5FC4fFk4kXehfcfrLgr66wJCHH1E6UI7gEGk1AUaqBivI&#10;QZw+mThf4gHSUAC5UXBmuRNuVnZjisuYWU/kEUs3MBigNopEWEJtxZDXOK8+RvanruAWiiKRd3Km&#10;fOif1BnkdopSTSRgDkTw30s984J6z6s3G9d3tO6BX24PqOlaADhFWmTfr3xYsSWymV6Y8vmxuThY&#10;PX9BvGq96tr7IpkTgJyeONeNdLbwB+P5zIG2Xq7WW9VmG872klV1gwjc7a7ni0cq1zX1pS/jh5fv&#10;faUNxbvLbSc4gurVvddee+Pd74clezQNTgeTo5OTw+PD0+PTk5PBdBH1dh/sPHgTpOFQFqsc6pvZ&#10;WpJYK2sBf6lyEDKCgEx+avCC08t55ZDQK/leFGt6VIQCSPEFnJBC7vn5wVXvRPOT009/kowP4/FJ&#10;GfxjyJxAmsI8QZg90gWQiUAFDZgPG4quj+wBA0x8tTAwx17qGOXQNNut/nDs/ORvPjwbOYuoNPXj&#10;08EsLdulMjKZN22biG9qTbxbMMs5sBbWv4FYADjVEReAwOt7e/2372x85972tx/eeeNu962Hjd/4&#10;tZ1f+d6GXVuYpZBcZfUm8iYQ7Y62TSYIre/D8oCvHd579BCMcNgVo9EE54TWTbeI0RAG5xcXs/n8&#10;k0+efPrk2WQKBGZ6+PSJM52AAH46m0L1xkk2tneanXa9Va/UKhg8QYQE+xCa7eACAwipwyaY/oPU&#10;cGNgNe3JIqi2uugh5NhBF0Z/ugsXbeAsWXj6zGePPz45OMRZkFoODR+4PFM0ckkwLgVAWSNUwQcI&#10;BZEAcCY/2N6qsVELjXqpsWl1d0v1blqxU7MCnz5XICyh1xr9jW//6o/e+f6Ppp750adnF6NFhPAB&#10;nI1wBeY2pzholMKDT1UohIpkw2oVvQp8z9fXbPhdnmXZT8WF+5crZL68sxH3QuQFmRGTRgizYCr/&#10;2J+cD92CAR7DbwwQ6VJb48CN6vYSS0CCY0c6+R8H0KFyVuP6n9AUclLn56ejgAl8kZ1TdMWsXFcE&#10;e0EpE8eNUn5FRVTgE6mgKqpftFCtwPIZ+Lhc3msNryBsdcTALe48A2fJEFXs2ywDOEiWTPuUgACh&#10;0KdLIOafmyBwKenjbNDjaFLCES2Pluu8BpWeoFuocqr4tin4BuAolUShUqZs0gfYH+IIMfPw8Fer&#10;NXSCBCMw6yd4J/FP4AeAJGB0w36mD1QGhQz652iuEuEgJoFQisp21WGr3+klQTTv3A+3+vm63tbL&#10;jJr+2epCphCBy0Snsd6+wT1Q2t/f/7rfPpVpubSxMX7lnSllL1N2c9moFLmrj8q/zUSccu4QlEZZ&#10;oz7UU2heEBziGFcCU9Q5jthRECYFXGHNR1YOxSnxVUXH0MfIB2moMpJvEDJ8/qx5IqdFvlzRAUqo&#10;6wgAvjyHD+QnUatFBkao21QnlHPr7qU26v0zmZar09e0fmWH5wjQ4l1wlMR6W/fAugee0wNHR0fY&#10;IymE+eXmPTucC+CdOpUSOMuZ//KbRhIVBJhdO/teTF+y4lhc3ECTLNctiAAIIKpZxypS5E8uPv53&#10;//qn/+qfDZ58SMHnyLG2KNd+486D7//Wf/DoV367ufdahUwviB0BJUXr5vcSafJyZrHDRe9hB4xS&#10;zklfFEUdviy9QojXiL5jrDNInYozWhw8/rP/+f/713/1Y0j0Rh0l88Jqudrs7z/49o/e/tHvNXfu&#10;xagbB4W0DL88nVD7wcipi6tAGYVslfBUlu2kBgqWSgouX5Etf0aNwUolxWHxq2aGF3VPOhQWI/xZ&#10;1LFGAn4+pACUwvMnP/u33vlH6eyg5E7OTgeubw2n0emTeQn11WHYmlVEOIfMIeiC8dqoBl5SKVXP&#10;h06pWQsrlUXgN5vtwWSISNCSXUc8AqjqwPHf6m4ens/sUoikNCAeFBBcKqdxCBdnHW7DOHWjyEff&#10;lYx7m83v3dtredMERnW1ZtTD/l7p0Tub3S0L9Ph2rdHt7MRJfTxaIDt4cAFbfoZ0VjjqwHILDfrw&#10;8GRzc4tpukrQvPG0sSiCjQ+V/E5OzwGNgwIQzH937+2Wwggurddffy1MQ9T2e/vdb1frzSfPjne3&#10;e4jTBXcjBYCXPGQDQLs/OxofnZxv7uxaVbvRbCPsNYiCvTs70/mkHIaNKrpl5i3m7U57Op+HaQlZ&#10;DgjAA3k4fHx4dsAEer0ugiTgLLt75y5igTGsKjaZHvg/DmLKPk6R0wsuAKQApH5Sie1uZ/9ho79D&#10;JXyYHoBYIEqIECGOxDLGTlT66Ofv/dP/4b8/efL+995+8Nabd6tWQuhHEnvOPKk0y3bXRl2DWnXr&#10;u3/Qfee3kP6rZxAVHNRUAAANuBUSeUgjR9ZcMYp4AGc0Q5n+oH/iKVPq7N3Bhzt36P0ruSXe+GJa&#10;6e+0LpPpX/VT6k8vJpHd7TZhgTvT8cJobfbrUBISfzyYJPwD5kzgTCa+1d9srzICRovBxOhuLhP3&#10;0UmnUb3TbVTNNCqe1bj+J2lJrdNp1ZBG48+nU7/S3erUXtSxER1/JZ/LulHrHlj3wFe9B97/aPKi&#10;TXwV6ABZtbpi0xqtLJP5Jshn9nf2cQUy4NU0O1YvunyY/CH5sQSZMtMGacNcYkTpwUwaQjtjDWdX&#10;PKH9ZSQmwvOPkP8aE6iwn1/CELiRxeB8tsH562LzNVhQuAEVxaAoSuSw5ZtUaoJWGOSE6lr6/tU+&#10;+vACRKJRBR1fpn/SarPqSgUFFMCMHNZYfjzSOolJeLEVMjM5XnSgr/df98A3qgeEDhCBjNmEXpGB&#10;LJFYUOgt+1MZqMu16ld2WzmtGNvZ9LzBL1K8opwT9i+8qrD2UZ8OFO79Vuf08cFsMK416u1+p9Pr&#10;1prtN7/3w3d/43cb2/fjSotkLwclCZigzkH/5A75gvjSF9E3oKHVXPSIGJem4D+QjPnD4/HhR61q&#10;gmLle3dQbG7vzp27m3t7zV7fbrZdxK6nCShb0WzY2mS8F0ANbYbJV8rmF8tfUADZBKLWHcVuLbkX&#10;5YxTzYX9IuYdB23BfRyWY9cM5qcf/8Xo6OcpGAr9xWQ0dR3DW5TOj2fuNEV8PUAGqozHka4+nOFR&#10;6vgI428heT9KS9M4dIy43WvDBeq68JtaPrziYYjkVrj5Ubo+LVmIj0asKyLnI9RHDEESVgLHGsjr&#10;yCvHLYSZBc91OXSD2RhF0HwT1PrG/dc3tvaaYeQixrjZ6ltWG55706y7i2g29ZDzjkjVbq8DsrU4&#10;DlCuC8Tb8LmBCwC2N2B0DDyskaihAydbs9VudxpxGu/u7mLFRNd1em0k6nuB3+50jo9OPvrw2dbW&#10;BiCDWr3R2+j1+x3gFCBrSCMwHZRaqGzY7cKAB8kfLHxanhFpj7taTDf6vcVizkHC1tb2/t6du0no&#10;z0YAQ8YInWjWm/PZDFG+oAPc6PcREAyEhrODYfAbSHxGBAaRSBLQT8wKpVrL7u/Wt+4kVh1k2wgF&#10;F+owgADEJl4CNkEDu9FsBJ778YcfB77bQuxCu8HJzQAUQuQFgGQOzwyVFho7j6pb9/BEeByQclGc&#10;aHpV12u1msF5wmA2qTOIbWUdf7XoANFDFdBAxN5sNkMVC6MGeVGXYHygNvVq6uNRIocHSSF1qghw&#10;Keg18qY+BurKDzgpjkVqCI71AqOan5Wud81P8gvKThYuCPThhbfPQAf4wtdaH7DugXUPvEI98A2l&#10;A8zsyexRKh1LdEPl985UMVoeig/96hA7VsT0scXdc5uc2UeVfwcfkMpIRCG1mhClsIVPTCSyhoPp&#10;GoWLkTWA0EgOMSKFLzPVlfWvcAB1uUuh+3kzlAmvv8hsfqVRqiChgo4vmqbW8VdUf+6RPB3i8owo&#10;aCHqfkWJ5Q3fKP8DX7b4Q46bFHtfH7WCbVwxEeWo9bbugXUPvFwPFAC9ImaoTYdLlrqC8YqHXQUT&#10;XAkrvFwLMcOp9BLMnxQV6MDqTOeG725vu//gzva7bz58963XH9zZ7SAcnWq2VYjO7nm4oZjMClql&#10;e1yVIrmQEmFU7AfU2ZvNfvbjP//wvb88OXgvCceoaWdb4KTfaG/v9nc2K2bgDJ+dP/sF/gEROVnJ&#10;S0ENeTeInZ85/xXXNaWby4vCEyR9lXL0lTwtSEpVtFBCGChIAr54M/FBATA5eTw9/kU5GHjz0Rxx&#10;66kdpY3BmevPkk4DSw0ymynvH459OjsBAUBZ0NGIOzCsWjkw4/qm9Q//T/+7/pbV71d+8MNvf+9X&#10;3rbsyq/++lt/9w9+3YSvPJjBoQ3SgQCRCQaWthqQbJj+FBoPFkDGrs3YTEMw/CMovxTAYm2YW/e3&#10;d+7uojtg09brvWq1OxjAlkbiQPz0ydHJ8cVwMPUALISR1L/DUohFU7i46vVmv99HVUD+xkKBAAQE&#10;bO/s7O7tdXu9/Xt36p0GLLF3vvPOzu42yvVt9jZ+5Tvv1Gt1JCTgPpHXOh5PAF6Uy3a/u93f2BzN&#10;xq6HRFmn3WqgIiAyg+sW4iCcBgh8aiawA6TgwZ6fg1I+rmxvbsEWRyEe1O4anA+QhowmUcRZSnXF&#10;bBxgEJcYbhYJEQgrADCBAgEAQ2DjI9Kg1dsw7WZi2WmlUao0S5U6esA0a0bZTsuonFAr11Bmwd67&#10;d7e/tT2czM4HYx9VLlToNUWJUE2LOEG+BAAGWVOFsruIwl0a9moWLmknhdmqoagrdnvJqfpFHGba&#10;vZ2rQgBw7Wt+KldbvS0MlZ2tftsuMv6bVqO7sYUfdlBvEmQRl5sfek6pUbuqdF92LDDA5bMa1//0&#10;/At+ET24vsa6B9Y9sO6BW/bAS6CUtzzzF7nbZUf50tUvZQQsmZYFZP3yYpqdWR3CfytlmvRGbTiL&#10;HgndBQGNzA5A9DKC1UOnwTdg+2dOUUUgyvA+Z++rxulzFtZ57Spa1l+zHXU7ctVeNE4dbJorviuK&#10;vvZ35T56ccezIpxpw8pXtdp3yn2lTX1pW9aEFVVbtaXgCrvRpF9+jGvj/4ucQutrvZI9oKWB9jyr&#10;myzk819GAYQMiUP6l7HUFcNZu7MvidclhPVyty75xVl8oKgTah6hujxOFSwGhx9702PY3s745OLo&#10;yfnR08VkODx+5k0HIO+uIgF/+QK6WWJO5/KPxA7nliuJmP2kPizb6vovnLsC5rtSZTycnF2cH6Dk&#10;3NODJ48PDp+dPj04fnZwdHJ6BkYlsLfAfkXoOGOifLACXtm3L39yD7H/nsj41H6cFkCOYnUbCqJe&#10;7ie+Q91wBQVQQBlQgGB+cXD25GeGNw4XU2SqOg7y6Cvng8V8CkscQchGHAZ4quA1RCEtWP4UrB6m&#10;MxDjTSZe4kXlqN6uxEZ0MT43qyWrXqrVy3HsdtvlTqvx2oO77Q4o/8rNbidFgAPThFGtKWICIFCb&#10;nN/oInj2keUOyjPQC1hWXClt3+09fGMfaRGg3rPrKOPXd4l7H+lu9nQ8RY4+suSQBYAc+/Oz82fP&#10;DhzXA6JTw3LZaiMZH+uPM1tMEZo/h/N1NhqP0Um+h6OIKgyxDGDexQtvPeBD9frO9ub9u/tYUinV&#10;gai/iFFvPJyeHJ2B4B/UV/VWw3FB+48ShqhdkKKgG6q/t1t15INTtV2jdHJyAohkOpvAV48wjvv3&#10;72OZxqNqd7rw3yPRFxEEsPr52VKaCtz1BAAwdo/xSnR+ADIQCtLugmsAhiECGsDXGIMj0KgmpWqK&#10;MoH0qiWmRVTpVmn3/v6dB/dwQ5PxDEwEnMmCZ4uJRikjCAjwwYABPENmnSSncKIxLcqibQDFEa4h&#10;Wa1l4x0ELZAvitP2lRRrv6ybslrbG5Q1sN7WPbDugXUPfBN74FVIBND+k+z5qRVTu6qufq5Lnh+l&#10;q/F6ekMMaxa2qSPpVdAmG/Ri1HMNUqpGgn+hoDTAXVyrSTSfolHV2XraVZUBCryq566rgmmvDedl&#10;9EHBD9rzL9pAvuXfX7LQJeK0eKf5mS/1VlGxKFjwCjEo7i56yRX9J0qL1mKunWcFzV7Z/5esi3Ui&#10;wDdRSq3v+cV7QCUCIBGcU4aFSIjKOKmJqBE2LY5EcGT2g4Ymr0gWuNwWOTCzQwRJzE6Y7y/0nxzz&#10;roQXG+mw4GDacIC1H89OPv3rfzk4eL9shvVGAynf8L8jUTv0HdiPzY0dMK7BKEW2tXABsI9dPOoZ&#10;ZyoRsTH9HigGqPKaNsiJeE9Ip8iWInYWCfxXJnsG7daqzd3dB+3u/uNPLt5778nZ2WQ0niPY3huN&#10;LgZzo7n77d/++3tv/Yphd0jag3kPEQdssxG/ALdJgZkkvpArwN3PdWAFCBBhS5HkAgcwFwAaRH+h&#10;D7jqHqLPBToA6TwIu5NSGT74OFl486OTT/48HH8UzEdRmMznyPIvzYbu2cGwFMLuBEO6ROqXQYzm&#10;R+AkLyEqHi7niVeaBmloV+Kq5fjxaBj99KefjpzywdR/cjwYjcC15x0fDH/+/uPxFN7z+DyIZqgH&#10;CMp7XDyKqAoAshCiShXmPqoGVhIER9TNUovKT4dbO9a7725s9BF178HObza7YA8EBAA2vGgWjs8H&#10;4MXr91phuEARMcTzo86A3ew3W13UsybKhDiumNbB48PzE4JXjg/P5xMP3vfjo4vjk3PEIIC0fTy4&#10;aNbLdr0MSsYqarVbVhCCuA8RG3OUfS8heWM0COYOIIh6zXbiRWuD3P8bnT4qDSB/wTC8MJ7D/ge/&#10;oeNEIClsdRuTGRz+Ya/dQ6y44y8QX4KYhvF00epswP4H/YLdtJGogMfGhcWRuY/dA4r1B64CNKTc&#10;Mupbjc37ZbsHNIPoAUFoCLIEmmhlVIZj7h/hegTXAxIujOHZ2cGHj0FUuNmrb/XrgCdQqA6jv25R&#10;gcSwVGvuvt7ZuYdbpmJBkgjAJj7PKP4sX+oZVwiIUfM3m8LF9V3mIL75yicCvLike8WOWCcCvGIP&#10;dH076x74onrgG5oIoLu36BsqOpSXfEaZbpr5uPhDQU29ZHay/iw+mYL/iOuRiNpLK7Ty5dBSTSF8&#10;lQrCAZAWgMWaNE5esDnREXVHkVLJiZ2MC6hrL7VRlmuxmhXGL+0TPV79xEt9wSZXmuzSnYgfQY5l&#10;bVed4QotXn2V9USuxOvDuAGiSWQqft4WdRHeeWUrPoznzAXxuWQt/qJmzvo66x545XtA4DO2VZfI&#10;U4qS8LN0QiZGXyJ+h5KnSkbkL84Pn3jzCap4d5Ax3m43W51ao1VF4ZW6PR2cnT77OHKnZNGxlCnK&#10;Y+Vw1zejQxRU0WhFKC11pKmGFNV8Iw4+ysCndw7KZjQBFjns0mb77htv/dpv/nZvc2tja3Pvzt69&#10;1+7du/fg9Tfeeuvb33nw6HUk/lJ9PqavFipE7btVH2TNkMCsopgu9DD9JqAE12biyli0r/xNf5Lp&#10;WCpTsYQ0KCdOODs+/uQns8Ghv5jBGJ1P56XEcqfR4dNB7BtVYpUHQzVRE6RJebFIFovU9Y0A2QMJ&#10;cvwrsWkGIdUsX7j4u1ouNRYLYxaas1LtcOKfeenBJPx0EAzi+iguo6heEoIy2qCcdhASAKdB+DsB&#10;GLTm4S6QGB+hcRWj1irffW1zZ69LFACIDqiD6r9K2ERkgoDwYjiBexxXHU+m4E2wG6AUhIVbA3su&#10;Kn2h8h/qW8GypuR5hM6hMLlZQ6uQKwBW/6dPLi7OZscHZ7/42UfzySwK/E8+/PDTT585yH2IgIpY&#10;qPENdgLi5nbd8XC0QMEIw3AC2PBN1O5uU53dGnaA3Y6NFhaY5tU6HnwDufhID7CtjV777OgQXV2r&#10;NbAiz+YzZg6nlZfLAsIz70thMHlwhOMrcl/kclAYQ7XRQm06WvTZEy885LLiE1alYj3wBegRrG4P&#10;5BZdMBo4jssTESUIAgxHRrV4aRdN48qtoAzIXFPefhk1K3qMmh1LoTpLis5nmerrY9c9sO6BdQ+s&#10;e+Dr3wOvRiKAeg5X+J1ufEKycMouGWRexM71EltU29h/zvsLO72cgY/K7XhV9yOn51XkVVxDlHJH&#10;SfOTrL/rgw5UBKBuXmaTq0OU/qv1BfZp5ZvmuM4VhRUP/qXrZi1ZseG1LrukmOi7Va59ufNr+lM6&#10;7BZbZv8LUrHe1j2w7oFfXg/AFBLjvxhKU7T/P7uFoO2QF5285Ec3YA45s+Onn47OjxHKjsYCJQXb&#10;Huw2WIawwY6Pnh1++mHiz9mdLia/2gTXEBNabTmQmCGKy4cokaV3L+zvoeYbQrcqpXrb3tnf3N3b&#10;fO31B9/69lv33/hWd2ODOO2BQRAMgQgLFHUjUtgrNlXjfemimTTO9idIQix+AibI0893xzz+9B65&#10;qeGR6A9M72zy9K+9s48Nd4zA9+H5AMET86F3/HTiT5EAALY5hKoHqJuICHXLbsNp74UIBAC7XgX1&#10;C+NS3O5W2n3rd37/R/WGAfP5d//uj6q1sFUtvXF/Z7tbh0sfkf5c3xa0fTHghDoS3YEcwHltmFyY&#10;K04o5gHvcG1bOAWo7gwr3LvfffTWjh9R3L+FpIJybT73SgZc9+nRyQVc3FGp7MepWbP72zt2swVb&#10;mJj+Oi088ZQqbYfwwSNoH679jc3tO/cevPnWo/397d3dvddfv7ez3b97585r9/dbYGc3Us/1Aawj&#10;WN4Lwb7X2d7eubOzCwx+OBh5iKLHw7BtH/x/rSbI/LgGHNIEqLSY7/l4WKCcHM/mG1vbMO+Rx7HV&#10;76GM4PDiDBR9oCjY2tre3Nzc3d0B+6CMMU6IQd6ABf4CMBSiMBhGGZcCp2CNBJXianXTqlEEh4r4&#10;0CNSueSzdVI8+WYTLWu1cLyuLE61MFTdXsGMJGDkJhiguMxfMe6KAuPyz788cbI+07oH1j2w7oF1&#10;D3y9e+CVggDkUZApuxRSzirgctK+KJBFG3vlMWaBdqsmuv5BX0vroHyJXCVd+jn3aiv/ubTzdoZx&#10;0fKXz5nSunzNJc1AXYF1iaJBfTNKIr8KBRFrq0rTFmW72GPQb6XOarHfVvpThTmIs4Jt+mIMwuXE&#10;ANnhJuP/erjk6z0L161f98Dn0wPaJqezZ87JYhTADRDk59OiwlmVDQ97kvjlkghx6i4s/DnC7c/P&#10;Tk9PDw6Pjg4Pj0+OT05PZtNpo2Y1qyUzchAFIB72W2IWxd0yccrtILe/LhkomQXM9W4ied71w8Xx&#10;8RPDgL/Zmzrjw+PD44uzqTMbDE5mw7NSEpgc1Q+zM6Ntl3vTDcviFFY7MmuP5HurbqBwAiUmRf7S&#10;LyRk4W1Gqv5oePhz9/RDyxtWIt+dLcpG1V8k50eTxSiopLXII1xCpPRsHpycjhzXmC+MuZtM3Wji&#10;hlt37Y29amezcv+1TbtptjrlH/3td1rteKdV+v1f/dabe63NqtEpx3c7lb4VN5K0XTZBagfvNgrc&#10;weCnYAlqLqppo6QAnleVSqVXzYff2n773b3UdNFIEON1un1ytwORKNWHg9lwOEPR9hBx9FYNeXFB&#10;DBiia9dttJK4Baxys0HUOaDRxfnhJYdnHmUHG61atwdj2drZ6d27u7W70/nWG/e3NjeiMNre2Xr4&#10;6CHIBpBKgEqHMzAceMHR08PhYAyCAoRmDBBrUK+hgjf4IzGiYPrDke95LgL5AciPJzN48xEKgGdG&#10;xD3gI6TS8mXQCtqgQyyVe+0uIk8kEIMKwfPDRdAC3Tny9ME4wKsUaRNofq1u2S2jXAX/AToDBQBk&#10;BZN1mWsIqk8E+jO/XwPlEBtgHOCq5iWTmBDBjsAMQRwBQI98dQXUesV1wXQreNuV8+LLnOafuxxZ&#10;X2DdA+seWPfAugdepgdeQQhgZUXMMuZV92QL6rJnGgtn0TzOtTRt+C4BBjm6rjv9Fn7u6wzYlQiC&#10;F3qMomYqtaNwA8qcFmWEybF5u0Urb7x8BgqIAa/d/kWXfaH7V32BS39nqEDhgss7MMCweswL9c56&#10;53UPrHtAZj5HLS0bwHnGfv59lmNcnJbaTl0xJBguzMOec7BS5EwhX2jpupQerdcdFc9Mpk8pjcYX&#10;J+5ksIu68qjb1u/3up293e2333rrtYev3UFlvp0dH2nczgze4xUzSVpSFOAiVC99U4y6ykWLgiN1&#10;ky0T5eXd6eBofP6sUgpazSoMt4ptVargczVRoX509sxE0DtytyXtX+PLRQJ3+jZvQS54MxhXYOlM&#10;KFOv0Isr/xGogBoJFIGPCxrhdHrxeHD4C8MbohxghMJ6DnImymeH08lgUQpKFhgMwRoAOjoKzkci&#10;QCkMTTeANYngfytIDT9NLsbBxcB58mTy3/63/696ve8tkv/b//X/GQfl2SL+//3xvz27mDSadfj3&#10;QcCH8H/0JsCWEipKcrIC0eDHMVqFxH2rQlVuIJjL5WRjy374BlLpURQ3rYK5od0LkwqK3MVReTbz&#10;YjL9K+PZDOn03X4P/P/Anlx3gWNh/MOZDmgBsR4wyyeTBYz5g8PT0/OLhe8s3Knnz9HqciVEgR28&#10;jFJs2412F/QBHWIQqNgIVAD/PyIIkFCAgnDgPnAW3sbmLmIE/AhlCMEIUMUTsxCngMeEUhMVkCqg&#10;BkGtWqsgwwEwBIPpuMkKXPqhH3uORyH5+M0PkAOQICrA51h9CsgAxQPo+RGKglaLpoDoD4oCAASQ&#10;lsH5xwl+RBfAjEA0FOkzsi9UZgDyJQgRMGH/A/PABxAcEvUfJZ0QTbBAPrLiyXKezyaG5am1GmAo&#10;jmoePzcZ+MWpsQYC1qvBugfWPbDugXUPZD3wSkEAymKkf65DzJVNuby+LmmKKzZ9tmqKRon/M7v0&#10;khPqJQ1shhtWzeUbxuhK+IB46ElTK2qdikigeBp1K2J73+Z6V5kD2QmVhq2ghVybZU8Iu7DUT6sK&#10;itqh2DKVMLt8zy/Zm+vJve6BdQ+8dA9ocPOWJ8iw0OKUV5E8OU5aQEyV9BGhpQQF8+hxHIA7g+lt&#10;wghF9jaqyUVBKQ7LcEOr6ujkoTcQ/s4pVHJFFmXq/JkDXl+vmBhwuTU4jErmUaA4eN7IIgMZHDj0&#10;g9Qbu8PD8fGntdTb6TU3u81er721tdnf6G5udvvtWuJNpucHiT9DWbziCnrVHV8haIu7sezWgQPC&#10;F8j3SEY2NSYy/XE8fjZ69kEJxr/vovqd44Rmap8czM4OvdBJiJAgCpHuH4WG55fDqIyEf2TpIxQf&#10;6fIIcA/SqNrAl+Z0Bj91++IiffbUWcwrh89m3sKap/ZPnzofX4SDsD4zqo9H4cAt+ybQBJDdwBlu&#10;wPuNTrLg9YbnHHIeWfFJBNO60TTefXf73r0WSBxB5tfpbVvVFgIQUgAFpn1+fuF5Hhj80bWj8RA5&#10;9sj5R9Z+iu6NYGPHeIwoMIgagc+enjx7dvrs4PzwGHX9HPD/PX56CFxgOpk++RTu/cl8igIB09OL&#10;cZSayG4AbT6i+hcLF6H+GDQLzwX40Gx3NjZ2wBCACoKoHNBqoNRbhbIMQj+MAtQRQBR/t9sPA6+M&#10;CyM8APQBqCM4mYMaYGvnLlInTk/P3AVSQNIF6AnmMxjsxMoATCAGbOFKIACjBuTe52B9VI2olat2&#10;YqJ6YoUdCMpuzxY+zk2RdD9mBUBSAcAPgBFGCVkLGHBEEISnnBCjJHE4oFu4+mM+oNVCqmP5lpL9&#10;sv04VkQF7tF4KwJzxaCANQRwS7H2Nd1tvGifT6oX0/rE7y+iTTfaHC8686AfGttxaScu4X07TLem&#10;bnswrQ9n9dG8MfM6+Aa/RqUdJ+zP/N7IaV3gJJPqYGoPsI/TGjpNfB45zfGiNfU6stvc73rxphtv&#10;4h3nx+ErL76ivOi6/Mq+ueFDcbftr+mDWDd73QNflx54dSAAVicLprT2zrBdfLU5uYKmrzwz8SOp&#10;L4WmR3vDlL5bPKtc/osxW0XV0M0tXHPJe6CiEJfpBm5j+Rf7oeDKyr/mfhN1RzSP7KWVn9Xhv/II&#10;buwmccmJH/Gzxy18XSbiup3rHvgK9IAgdxl+d3OLVixebZNn5CGr9opEDeUvPoCwSwkogvM6iZBs&#10;HnmLUhqj9jtRryPAPfKBDpBVA+8zvKpkgBVF8dUGtfDzZSx9RaiCJTVdd3kfjsKHwZbE/uT8/b/8&#10;08c//ytvfAaieRQDGFxcTKlg3dRbzHxncvr048e/+On47JgRitxkkyvyaSmSXCEU8oemDCxwBy4h&#10;FMoJzJAGU8ZI7YA0nQ/GT36WLi6CxQzkd9OZnyTV4fl8cOolQQX1FIEXlFJ4/MMA7m+v5PkpCgGE&#10;CL+HNQtyAPxeLm3f23rnu6+BlL7eLn/7O98qV0BlGLz9zkOzEjjobQSymxUPmQNRDE68chzV0gSp&#10;8gLWwgpGeQJQ3Vt4T1Bq0CAiQTv9zre3vv/9nSQZm0ZsVWrgARhP3TRBxn719PQCBnar2djod2A1&#10;T8ZD33V6nVYHUfA1C7jJZHjB9H5AE0x3EfoeMu1hmJu+X5rNImeeRmFlOg4++Xhy8HT06SeHP/2b&#10;D89HjlG2wVFYAwNf1UKRCOyErgJM0kJKP/z54DsEbmGUtzY2UBSAqS+Ja8CZTYEEwEc/Gk3QSaGH&#10;xzg6Pj44H1z4UXxyNkCzKYXArg8uhuPhGCSCPMiI6VHc+ohlgKceG4gM8ScMeVjzXNgR5SOrRCAp&#10;ayEthuz/F2s8V0c4vQQVCCmVgsx1KjHI9RpZOeEvKTMgYaBAcXbKPCzAAYx2Xb0VQQOaspmikk3n&#10;F5rXXwE5tG7Cy/QAeDUoPgUDCYE2yLQpgxmjWqMYEy5+whvjehkdLIJ66Ff5CWU27BqyY2qVKnis&#10;kaVCm4wnSWPBn7YU9pSysWUTV8EfuTK6qgvKRVf0w5tvragcfjH69Mt09fqYdQ+8Gj3wKkAAueF/&#10;2RqVp7QsSa5TcIsWvlaDlVF92RRV9m9xFEg7iuLwcx0jOpIhwziWzHsFE9Cdq7oCyusmYasvAFZo&#10;G78YOZH1qaAA2StHJlYcDmLRq1iB67pFOlCFD7xgKz/Xrl6ffN0DX+MeUPNK2d55WtBL3lLukSyc&#10;oChUrwzqueliLGXxEno4nApuf6RrwwAz4CMNURyetFAYo+yYhiuYzOSM5F8pt3SXHE6gX9wkturZ&#10;4OcGyK9SnI/o7cnpyqT+ClQlOZXAajw7eDw4PnDBawdKfY5/pyp96rJJ4C1Cd26AhZ+oAJSlps5P&#10;XlxRstUVaVlhQEBe+MyNKpAXSuA33Mpc3JANf5wDzuogWIzOn77vDZ8h7gD+89F4EsXmZORenI5B&#10;mwBqPorJp2B10NVFjosggcQJ0kWUOrGxSMD+X+p0rHa3/J3vvvXGm7udnnn3tfp/8V/+/XYn2Nuz&#10;/uH/8T/sb8Zb9VKzFN3rNurJolMKtqpR3/Q3KwhDQOk/VCLggDqmtaceoPbD/R3vb9V++L2dqjlN&#10;kwWy2TudPpIGkgghAunB4fHR4VEUolzfxCqbvU6zaplh6IIyD+YDXPSIuuB/yfaAlIeVsre3+93v&#10;vPPw0f2dnd0HD7519+6DXm+r29t88GBzc6OLKH4E4YPCH122cD3DNOpNGDYYHNHF6SHKEASh2+22&#10;8EAR5g/+fxsYARgFUhORJIg94BB+azQB1T8KG6DqRIjEA3fu0DMH+2GlCoDACwLk/tdqABYspGBs&#10;b3WJrRDIiIX0AX6UpQTlA2o1GDx0PgQE4GtGA8CVKPkbvGBRLgdNMDxRsut51WOjC72TCHsw8wFz&#10;ah6v0dKroBnEuEFFBDxQ+kKs+Gwx1CqODq1bmkyicQiexVdQ25JuctWXLzn/14d9VXsAKBjhU0jL&#10;4UGLwYg/FB5FAkaGJaNQPDLpf6lLpf/GZ1j1KJXRqDfqANswUYmugv7nyiBS6+Ky8ptr2AUt9EX9&#10;TXm3ioAEvelXtafX7Vr3wCvSA68CBHDzo1CwQNFUVQcosZUZq2Ljyo/6o/5TCcxMUuoMvCsMfikB&#10;+AXhl8X2Kbu+GGorXnrVnBwquc3g1XaDWisUlqDdHYUzrOAuChTIdBGtCi+xJV6pphRXgPzzF9SR&#10;t+mS9T7rHvia9QBsEyEa4zAmZr/TzsmiuNMSTzkx2d2uXsINyonMZKeSzazOQBKiOPnFDcrG+oog&#10;VeihlrurSCDsJ+S8wwKKSxVUnAdLGqqkVymT2qJW4GzlBirHl8DxHvtJuQ7TlA17erHXlGwvNqLl&#10;HvFOkdViSeOdY7qRyo4PwBKQR4DKeQhDj9BgcruCHo6Y3JBkQDcHt7ILuxH+8Fqzt3nX7t83altJ&#10;UisblYbdsKpNs9LodTc32p3Y82DM+dwjvIn5Dr78BEYyAhnwWSjeuP9wIUrtZ3sxZSezehaECqBt&#10;AD6ougCgDySrp2UTJfUu5sc/9YYfJd55GiI6fYyOCr1keDJZDHwEtFetqFJGvn0pII4+M0TMhGmM&#10;Q/PEKz1z41m54pnp3p1NtOzf/sXffPD+s167dXI0/sf/6B93u80wjP/5P/9f0BAo9uhllCLAQEHH&#10;wurlvIyS65sJpRLglogFH6YBWgc/dWKVd3bt3/nRxv3+zC5NwKdX73aisrFwXNwaLH+Ubgw8sPQt&#10;KqYxPD/xZqNmPe31rNSMyxW7bDaqlUa9WqvXEXkAhv642aiBbaHZrOzvdfp9ePhLdr1cqaX1TmXv&#10;bn/37ubGTu/11/fv7vdgelOmRiksmT6iI2IUQggXVsnHyzAWqemhKmKn27EqgAAwYMz5IvRCs9Xf&#10;c/zErDYWMPPjOlIBvAUYEupIl2jUOhudzt5Wy6qWd+8+sO0W7JxW3Wo10ScG6P6RjIJuiWChpz66&#10;xK6ljQbqFmLUYXBSIUAqEQi6Rho6eNjoRowwGlB40Q/cfbQXuAqTxELkP+IyYrQ/hW8WzlMUpiyF&#10;hhmD76FEMQEgckBWCoYOAVTAXzCkcSiBCjSUADooKL0Ix9NskmKEor1kv618lj+/ZvJr3dwX6YGG&#10;jVFlwl6H+a6fdW7ts4hiEI9SWnI/UGapZx8wlIDrcelPzIIyQAG4/hkdk/Ej8SiZZvciTbzFvji5&#10;i6qZyBEK1xDALfprvcu6Bz5DD7w6EMCKMkoL3rIhnu+wrJEWV8ri8snf6xQ76WJ1xlx+ypK71P+5&#10;dHwOEJD9rIzmWwMH2fXkQwEFECGvdfyCy0C1M1cBbmjb1T/htC+sPhTPdM0Fs/i0Qvfmq8xyZsdz&#10;Ygg+wyxYH7rugVe2B1Zj4LPYeyXTdIWRKz2Mt+6VTHJmpsitD2Wdkq9OFhVLGdhB5MWCHSXh+qJ1&#10;EjsdWV9kFOltJdR5+XvlFJXqrTgPGik+WI4gyOPwVQu4DYjPno6GZ6dHcK03G1CqSasmh3Ucgz0e&#10;3jCKAE8Mf+FOJmM5J5v5SpIxDsILhbLW5IP26bLZr3PGVZ8JTSMMPyATVH2eou5T019MTj6dnH7o&#10;O2cJOAAcz5mCJ8E4O5xcnM7CAAH+hFaQgZ6a8Jb5IZHWhTFOYjtx003bE7caGPbFxDgbGx8fOD//&#10;YHg+NA+OvH/1px+eDczB2Pxf/uUHg7E9WcRzxMOPJk6ceobhpYSOoCVe4kQlD8ZpTK0xwXgHCx4I&#10;SrdT+t53tt98Yws58nA6ovqgVWtNpi6oBMEhOB5NEY2PWHo47WGHoPPA6YCAefD717BVa4TrWBYS&#10;8QejCeLuj08uLoYT+PHxxMfTKRL8UXdv4SC8ArgMoJC4WrPwEGoNeCTrICUIQoAVsJwT5BHAvg9Q&#10;GxDpDVFcs2HzoKYART4DekCgAfbEuRpNBAzU2DVanozHdgMgTq3V7fph2GyDXrDf7XXLVtmu4yoV&#10;hBIgEJrLU1BeAVndVPERxAW0kZ8eblXEAFBMBAduCPdfTopJf+nHz4Y5wWgETqmphoENjCQEBAAT&#10;i37ixZonIJ8OcAwFXLAxL9NR2fU0UnhiaXDtORh6Ye7pcyt04EVm5Xrfr1kPAF0CXylMdR1EkotD&#10;GbE03iQKScacchAt3WbBd0/DjWJoqGKFcFzSWFbSWEWdaH1TPE9LWuJzFOArO5djppCQBKxPlbD9&#10;mj2DdXPXPfC16oFXBAJ4YeuUH9JlpTdbWWXhlI0/FTL7cjNbi7yrL69g0uugdz5t7i7jvxTqkMfW&#10;X5MOr8BYjcPqP5duiCW1lvWXARFWCS6N1RxeEPld3IPvp7BAXDPQs0ZooHnpKleegXTm5bZkQEbx&#10;ei/3lL9W83Hd2HUP/DJ7IJNjRVO5mCHPYlCZykWh9xKNyATOi7qH2H4Wm5/c+zCTiIcNtp2orRwz&#10;z5Y0QACQqMFELQjngsguCvSiR7TYCQpTYGRB7LpcRKqugA8fSmiAcP8yCuGBIxAkdhEI6OYoLkcJ&#10;3EmKMm5cyY2qwNE3+aZPJ5qsylbg6Pn8M+vhhevK0TG8zXRh2PRRJfbn5wfDww+CybM4GIP3bjx0&#10;Ur9+fuCdPHNQCxCYAYj5EZOOAHM/SAMY6yBPTCtwkSO9HuEEIAmMysnDtx+N3ek8irbv7YIiEOx/&#10;1Ybd2dj04xJc4kbZAgs+wgfgcCZbk4xVhLgDhaH3EPX/QMyA9AsgAinIBiJkvjda5jtv9n/1e3tG&#10;aY6GGqi/1+ihpkCcIIW4e3o8nIydra0dcPLhli8GZ8BqWu1evdGCe7tmoRYgvOOIUy7PHffg2fH5&#10;2ejZs4vzc3AFep9+evDsAHyAs/PT4cnJAGjAfO6engxA2wcXPfIR4Cd3vBAMgvi0mLrBIhwPJkCE&#10;LMv2QPmHOzdNgA6AZxAM4bjObDZHD7U7HdjhW1tbeFq+C6ghwOhBYsnWzjZIBNHbaAxnnyxKJUQW&#10;oHIC8qnhyyfLHwgCB0orS55pIthOp/6h3A42o8R4V8CPBMnx2OM1rbBiUY0HA+cM/MDHmaT0rphR&#10;zOXHxhaZWpQBI479oubAe3CVwcKEVQrENb79bGBfp4G8xBxfH/JV7gFMFoe3xWKBShkB0oMwNVlk&#10;aVFKgjXTZamGxa1yQrNEKjX+kFFD0VlaK6bYMCSzoHDIEi5wQ1ddqUZC4iRCk6nDDb7Knb1u27oH&#10;XoUeeBUgAKyawOxXXld+uboP3C/LB0JpyF7ZT4zl6+/xIQ+Spdw9Tt/LjyqeQT7TDoXTLl1CN6Bw&#10;zmIQLg6U19L5S6T7Fdqp/4SP6prX5eZxsy+dWV/uip/gSJHX8j5ZC/MPSI/kBi//JJ1GFDL0K3HI&#10;yEvvmZ1fvi9uek86/FWYc+t7WPfAl9EDmamPi+dMeDk1FFsXumErYGj253UNZ1Om4F+65jxLh1+C&#10;HNg7WkElN6GYgoku/Hqwyrg4W0a2p1pavCM58xLkoZuD8+AncrryJjtKJ6ygIQKawgiH8Y/sf6AA&#10;xFCIF8dhkyUvaAUDCXhJZqzSryUUQKX5S1sJyOBLLMMEBaBAkAhqkIQHID0hdNzB0fnT98LZSSkY&#10;m2k0nyIxoTo+9UcnQejAIw8HNXdOYnhBvAhSJzRmvjH300WM6HG3ajmNutvrJ//7//w/bHcTUPf/&#10;R//x3374aKPRiB69sfnbv/0d1x9b1bDVhkD1cNkqmL9KlHlRg2hOSlVgA7FZMeyyUUNpQirIAPvU&#10;jJBY8PBR67f+1r1O04/CWb3ZrjX6XljxPATL284sPDsdTScLZ+bCzAU5IbyRuDtUUmx3N0AcBo89&#10;DBPXBQcfGo6ABZgT8L23ms0m7N3JdEFR94YxdxACHLmL4ODg6PR0DBMGef2AEmrNVqvT29jcQUbG&#10;+GLsLbx6rQmSf5wNEQJhFG5vb6Mr4URH+MYMPASzeafbE4wd9SXm06ltYflAHEHQarfRKpSdoKJ8&#10;CF2wa44zKZdj9Gzg+/M5WpIinoLY+TlwWjJpsGLSs6e8fkGoePBkD1ZZWWSVZ0NMzRq28QGs4BwI&#10;f4CdhlUQYQsIh8D3VJSCTkOp2gaxLlJQQGbby6mKztqVmaj/XJ1YK3NLdmNeg/X2yvYARa0wcgS7&#10;HwPNXSwyOACxJwiWYUHKgUssAymgRZJHruiSZefLpRhVQb+UiGXaC5xZYAe+SCZpr+zt1Qtib8wC&#10;RO7g5Xo+TlEU5q/sA1vf2LoHvuweeBUggC+7D9fXX/fAugfWPfDV7QEJI5b2sTsx18DYCGK1kdP4&#10;NY99jgDIUWI/aCfPFXeanXb59Mt7aphAwAJ1XqoIQGQAwvRPwdBEt0b5/uz4pNhTYbCSz5nNI0aO&#10;WDXZ5ytVT/mVAQXaOKhVqNm0jaZ7hkw1KtMG85QIBMg6D+ECJ20XnRSzigpbDbEIcLIxMQL1S3aT&#10;KlBbXGWqz6joIEMAMBmhGoPskKkHC90k/c8chSCNW/jO0cXhT9zJ0zSYwg2PgnqhZ85Hwfnh0J14&#10;JsLqiRAR7moo3An84k5gjNx04KYXi2gK335qbLRtsPcbUXLy7LBpg+C7FLh+FfXrqvho+V7YtKso&#10;JUDZBEj9T9NqatRhj8aGFaeVMK4bJr5plto18CHEdjW1UCCgaUUP7to/+uHe7rYZh1Nw41cbG4nR&#10;8lAQsFSvlGoXF2OwGYBHfDJB2EHiLFx0DCxt3DPSiOFyhwPeW6CcX+yHaa3Rfu21R/cfPHz7nbfu&#10;3rvT6XbffPvRnXs7CMV/9PqD1167gzh5VPq7f3+nbiPzQlHpI48A+DHuJQgCFwx+UQRGcqRl9Lc2&#10;ext95BkAOsLtB14wnc2azTaymGnQwMi3rO3trXarAfwe6IDnuqAA5D4nNMeuAb+YUjhHmKA2AX4M&#10;I2ArIZnoRFGJ/wzycNJj5Ix9DgRgBIBGlIwdjinM0aU8hVBsb/kVkQaIAggDdIht24DEMXSihJyf&#10;sH8omoQYAQgUKEwbHn08/aghmvNveVZSyy7PyWyMZTjXGgL46sroX0bLOGiKYCqSVzzyiS4UUTxh&#10;iAqdQARgomMo8cCgSBPaV4NY6vq5iOZzZa+i6NZIsQhGkWQQiSg/GmJiui4FIdD8ZNSBpe7NcWHY&#10;AXE8no/oHAWb8njOQg9+GV2zPse6B9Y9cFUPrCGA9bhY98C6B9Y98Or3QGZ54oPkn9/+novH3v6o&#10;W+9JbaFcbk05TWHpnH8qjSSXOiWHcpD281ORnnPZzB2qClvpq6jDqHcquAhUV4ovJ7Y34XjnlnCS&#10;Kox6SgFQFP+kB4s2nIdBZPYgowHKV6b06TzzIjPkcDgY5EAXl3qj6dn77uSjNDxPIg8lAH3XWsxK&#10;g7OZO3PNGOEJcMrz1ZG3H8UBSOpS00mMaWRMYxQCSMPQdJ1yGten4/T/8X//J8NBMnfM//7//S8/&#10;fTI/G5R+/t7Z//TPf+yGdTesjabpdC716sivDf858tNxh5RGYCQ1I2iUolYp6lvpbst6tFP/rV/d&#10;e/db3TSaIUyj3uyVrR7OnMa2VbJH5yj7R1kScNqjz1A+rNXoImPDtuvtbqtSpRgvruhYTZNKiOJ/&#10;IBtA3jvSjGEMN+xKFSe0N7f7nR5IA6qbW+1OtwlO/gcP7nW6bU7OF1pHY3xxcXZ6jKaC9R9kf7PF&#10;rGoj2r/ZALsgNrMSoQrAxAnDpNXtUaxcqYwnhsE+n08adRt0AOAbPD48dNCzLvI7Ym/uLOZOiLAG&#10;kB/M8E8JcfouWAYI7UHRQdg2TNfI6QCEA1C0s0KvhCNATw01VvXgY+cq860z5ET4Fo4OqHYDTosb&#10;B7MEVxPg2gESrM3mVM4dcIVVrxC8lZl7LUtOcdoWUadbT8z1jl+nHlD5KGzbU5YTM55waADl8xON&#10;RVHmpwQNABTARgQVeJcPImeZ/iJ7SSCTUAniReJZ+AG4Vgj2Jg4PQGWSF8NyEgEvruvBpU9X4JMW&#10;0gSWehVTCr/TLqDH1IjqzVEEX6ensm7ruge+wj2whgC+wg9n3bR1D6x7YN0Dv6QeyJ3PWhFctQqW&#10;LYbiZVcc17+kFmWnEX0PhHJM15emXNOaydaYAgAYgNJL2RWrfVNXtELbRtp/dckBJdEQbJgpEEQi&#10;AYrnIqsY+d5GKYDWSl5Z4manmHBKSUD8OALWKSZColULwQRZVIHODCAfGUEHrDlzy7P2FdACQRBM&#10;WKqhNz17Mht8HPnHSTwdT1DJPlgsKqfHs8E5atpHlANQicvIUEhLACeQs+7B3x7Gi4Q48QPDcKCk&#10;12pT358gK5io58sTlAmMkCBgHE+coR9deNE4CIeePwftdslwSolfSoIS9kS1QWTWI+MfIRARaPm7&#10;NWen5d7ppw+3a492a7/5K/d/+O29kj+iFC+rYdc3XK8cRlXTgP0P+sQzb+GA7g/dsrW1DQigVmt0&#10;OhvwOIJsr2qDS5yI8heOB7KA0dB59vT09PQC5sZsipscImbZcWanpyez+Qj58nhHUjCoBIVtD9YI&#10;UUSEvjMbT8ZDWC2gZzCrlA8xdadgP0CEPi4NoAAxFi6oEuZ+q93FEwYmgPZgCJEXdOGAvvHO/j58&#10;7o2affD02WSI63ohnPILD5wHp0cXx4fnvodKjMnZ2cBZeGSO6IGBTzBQ+KGLsU6PDGNBkZYrH+nS&#10;IFodV+iBcrnZaFpVGy5S8Bdw5D+XhlB2E4FN5MC9hhhY2AVkE/NLbQKg6S1rhMBnKyjAL3vmrs/3&#10;FeoBpqqU9H5+7FLBRXvUWczlgo4GBwUTRbDQKUYA5jq/+H8PUwNJMQoKoJwjJSR57FGgFvFWApkD&#10;BQBwBMBmsN5VWJXCCji3CTsgJQGhAYwFAAwgjIHQBR0aoOOwONBFEqYKSOo6b+UrNLrWTXkle2AN&#10;AbySj3V9U+seWPfAugfyHsjMU/mKwkEV/eiyRzGLZb8yRiCLdM5DO/NgUdHqlEHNH/GSatRQRdnQ&#10;ER20GGwqh5BtpUL6UfMtIn8SYgLImUVeIfDQ44U6e2WiCiAVVymymb6oriUJ9Rx2TZdj3Veum6EG&#10;7Lgi7RXv0hGEMXDorD4JmWDEo0WNEJcs816RpzyC+Q2XMrUKsQAJIABd+Y+BCtF6pYPJ+tJ9re+Y&#10;L8GhupTzj2Mp8hvJ9mCKiwx/PD35aHT0gT87K8GF5rqzCQzU8mTgjc8XsYuihigqSEaiHxuLEL1U&#10;hnkLd/oiAHZSAWqCpsCv/uZ3Xn/9nbtIva810t/5/R9ZDWTcJz/6ze/v7HbL1cSLFuWaEZdh5yKD&#10;PzDK4BBkij0z9o1oDi+1aVRr5p3t9hv37Hdea739sPvofvPdd3rf/952xZybaYjCfvX6RpJU4TOH&#10;c38+n8KaR6R9yQjKZtjrIvOgiler3Wo1G1a5DA898haYvACm9dmTxwdHh+dPn1ycns7AHfDJxwfn&#10;J6P5bPHs6cnp6RC1AI6OTg6eHcFgIPoBNiyAv+CZI03/9PBweDGwrBpcjngaW7sbFbvS2+xaNYv6&#10;O059B1iCW6/XcWli9E8iu1bF05wMx4EfuU7gOvNOpwmKx81+fzae4nuwBiIOwAelghfXW92KjZAE&#10;G5xkMIDEiCK3PCgSAbhgSIDVkGKs8QQBA3HEQ4R4BgwejE9hBdCPXaKthcefwkyAN1kls7qxtbO5&#10;tYULHqEGw9yjsUC1/qgSJjy1KBFIBBPsuZXhcynmJYeZlgGny7HW2ehb+1O/OQsBUU5KqkoWQqUH&#10;UmbF696QxC+WSGzV0wviFSUAycBnLEEKyjJ7KSYc7VsAEShHRuADZu8XitNCMgwnr0iujaANsP+B&#10;LRAaIKEBFHZAZTswsdRx2QKSC+xvzrNb3+m6B76EHlhDAF9Cp68vue6BdQ+se+AL6IHron+LZAAK&#10;CxBgIAtuL7IGkIeeudHEpNe1QorgAR/KhdPYqc3GLVc2Z6Izso6FXY0+QVtEPD+sKTkpXpItT75w&#10;WENJBHduCeHSERKyIzhjPRDfW6VKYJZR86oKbyoTsrHplUUEcBABvWBX40UWGqJRyZqCY1tx7bF9&#10;rlAIqqiHtsWwpGHjUao+UelzQLa0hIKzEboN2wwV7ctUpR1XhKMdyi5CXqM4ROYqCOqJLB8WPF4U&#10;rE7J4mzCSduIWZDuj8u7M5zA2d7wtZtGgHcY7pWkBh46I5i5w59Nnv1pNPnUgBtullwcu8G0PD6a&#10;Dw6GiRtW4E6nw+H8LzuhOY2sRVibueUpaAIiEyyASCOwrUqnZn7nO2++/vp+u2rutiu//v13kTjQ&#10;rpl/77d+40630UribtnYqDXstNJIjUZqttHAkLqlwpUW0RAw27YsY7sWgzMgmruhszDN6d1HqdU9&#10;C0pDEBFY9Y1ypTOfhbidshmcD56N4bQvpVub9aoVmGZQtU3fX8ymwyh0q2XDG08XoDNABYIEofVu&#10;akR1u9Wsd8PAHF64kwFKDVQjzxycLaaTZHIRHX0yWUwTWNa4J7vTbnR69Va/2WiXomg+mpTNGgoy&#10;9Dd28ZTA7re51Ye5D67BUmQki3gxdQLPTYzgYnAcR4swQCQEmSizqYMchFZrg2oPhPP+RhcpD+DO&#10;dRfeeDJFUL7d7tQ6reZGz0R+AZEVkDFjlS0auhgGeIJGGXkNRAqAERPj0bs0EvA/YjeMyEoDpF4w&#10;/kPhDhTxgHd5YjQwEZmNz9UkrdaqrWatiUyLx4fjJwcT3CZ+A4GBhX2SCsI8MLgrNIAFxZKpxoiS&#10;YGnLW4a3oVcpzITmGF4qAUGssowI4OWlTTg/Hrnu/Bjva7fsy3fj53+kssAFhxKufykxqeDN3MLO&#10;nO+MWqodcBiir6pWhcp3gpMVSADDo5T9RDz9lO/PRS05JAuZMlTeIsiqqghsxVFbkhmVhRww50Am&#10;qzFGkRHjY2KCGQSUARQZQAsHg7aCEasxX4hZ+Pw7b32FdQ98E3tgDQF8E5/6+p7XPbDugW9aD+SB&#10;AJd8i1eYFr9U8vDlSIPVjlfhA3kEgSiDYpGzNU5MeRQ7StaY8kexnnsTncFV/tKlG6dGgbxKghAE&#10;AFGOXCr/Rnqvrs+u/WDknpXIBHJbMSs8UsFJo+WP9E6tlUZfZ33x/cRGGfXscAEY9WYyCyZPLw7e&#10;n42P49BFWO356Rhm8GToD05mznQBeAItwc3DBIXfDK84TE/88CBOTpN0jHQALsrVKFt2ZPyrf/En&#10;P/6r95DlMJtG/91/90/KZRj71X/0j/7H6dyFWQpL04HyTWx4RmgmeEcR8QrMzxCR7rglXAW0+Gmw&#10;ANce8eOlJf/Bw43d/bYfOAhkhzWO7P7pfAHuLoTZwycPmvtOowXfO4o5oFIhzAPo9FDn7XoNlWqG&#10;w4vxCGUCpmAmxzXLVrq53X7w2u63332E12sP9x+9vr233+5t1B+9sbu337Gq5vb25oP79xrNBvWh&#10;7lRv4RJHo1nudjtzZ45f4ORE+nKn2baQ8Q+7GQCBg2Ytmu0mhYKkie8uDg8OppPJ4bOjKvISqvZk&#10;BL8/sAALfQVmQVg7aCxVpKmaMM0RO2CjsGGvhxT9NpgDG00MFqGooLEBC5sKN5Drn7L5Uc/ARPEE&#10;KtYjxpZ6rf6rArIV8sVjBvkEMLtm08XJyRgFHYh0ELfKNS84W1oCUvI5IoPySiZOAfjUoH2evSQD&#10;8iWEXujPAOTERvs5x4buK40QJO5o5Ibu6CsNhNBY4MwjBQNIGUmOsM+iVHgfHtQ6f0QebO6Jxx9M&#10;YkGxAIi7qiLIh0MDWCoTHwZsfyQMYKZndVUFcFCbDtLKAVc+vQRD8VjW+VyZkNY8riruRsKlnrdO&#10;vcRgXh+y7oF1DxR7YA0BrMfDugfWPbDugVe/B0SjukGvui5k4PPuGrbkSYeEmknUdHAAk8ecWNzw&#10;DdtdcL2iSLtSH9GemzEFpdJeBQLk98LKJuzYbK/sKEoB4GhaMLeTqU9MVUhgJccXK7dUoUCyZCXq&#10;IYMOlLXG5r8YjVdYbnSvZlyywpJF3l7TCb2j8dHfOMMnRuIiuGA0mPgLI3BBAejMxwwyIMBAAh7g&#10;7YUvOjIiP5okybhcmiL+Hmo+asnDhR8jrCAdnA4uTseuE0Z+8tEHnyK+H0R3f/OT949PztF8xKc7&#10;cL0RRR68zmXUA6SStnA4RxRiUDbg94aFjKdgVmpW2S7de9h/693dtOThGpUqgvu3x1MHqez1enM0&#10;HM8nMzjewUmA+gKnpyMHZQmN8mQ2A8jQhBXdbFRrKEjQqte7VrWVGij3WAWVIOoNtrv1re1uq121&#10;G2W7buLV6ze2d3utdg1EgNs7W3W7ipx/mBoAVlACANc6PT2DEYJnANI/nB/nsSy73WijxgHS+4mD&#10;3F8ESGRABImR1Bv10RgG/3w2c3zXJ496YjSpKgG6vNqw23W70d/o95EPsNkHcCA2N8c+05Ag7z0e&#10;cYigB5V1rwNfEM+PPjbjtJyaqEXYqjc76DYuaCE2kMrB1kk2mQ+fwmCovABGMgU+4yGWxuMFCAeQ&#10;HUChIVxskOKuicvtim0F7dJg1ec9Nen8VmsfW6vV2u/Xb9AXQ388Pj0+nmOeFrYrIggSd66xgsLH&#10;298JTrlykdsfu9y07DSAdZ4LjoDgDtUqDVSJuHEr3t0tzvpyTb/2KIVZFYhUlRTiJHsW/nkYl0p0&#10;wXcCtXK8gBJmTH2CYzVewCVRKDKAeWR1UgHn7TNeoDgnig3TwfySPqCsfw73wt4UY1BGlU2Od1EU&#10;AJLDIMVrbiPgf8l9tz7duge+gT2whgC+gQ99fcvrHlj3wDe6B64DAjhvWW1LHSSmzVVbZo0sIQhF&#10;B84lZ46cKmsDs6DTRqTxSHknrxWsVWTawx1PVfSyhFI6iutai/Nz1cBetvmf+4BxkkajoZVO0Y/Z&#10;M4bAf1DrM0M2fiXjDGY3+9KYRICMNHGR8SWK/q/8psSndkU/495Jx61QGHm08BfHw+OfuxefGv4U&#10;6e7T4dSZ+M4kujhZOFMEmVsVuJqphGEJhvYiSD3kRyT0GacugzcxTSwjscrxg/s7sCWjUryz2e/a&#10;1UqSdhu11/bv2LBZk8Q2zY1mG/QFyKdo1sDhb1rw6bPpycYrKd8m4vpL8EhT5j6C2sM02Nprf+dX&#10;9uN0iggBs9KoN7aCpIyi3VWrhvJ+h8+OowB2MgzXSrPR8VzYETCfa/Cft9ptMPuTwV+pu17p9HQ+&#10;HUeTcTgaevM58oGjoyMYi6dRmMCV6Lo+jA28Lxy3TEX+8LwRkxA7zhxseyjEOB6MoiD2XBRiDBBW&#10;0Ok2sANMka2tXdtqmpGJKoBzZ2aUjXavBXa/ZrNpWRa87VVsFNQMSgLLQfUCopeojgZTIhggYz3B&#10;z/VWA+AGKgWilBmSlBezuQ3gp4z8CbKB4P3kFyonAjwhNgZKOjCtxKiaVrPT27FsBB0AgMn4+Dj4&#10;WsUOCM+f3lQ+DLtBKUW6MhovLkZzBFpQEjZPCab3K54tm4tXTUk+cebRlb8kguDK2f1ZAb7EdZet&#10;++X5RbEC2NrgZShslNHhIeTFxkBWkxyFF2fACsj8Lnx87mTVO4Tzi5kxu7jZFw+P/fHcxdsNYAEa&#10;rE8TLi5AsPGcjZCQPmgmbgZCCrd0q7M+76ov9DvheZzHr8aCGn8MTSmASo/OPMWEIAHAamSRi/Bn&#10;HEvsciFn1egBYliooAUC9wFt8gySWAEOGeATM3cAvWQVkcZz3JSABTQ+gSOgIiY2y6pKU0XwSpyA&#10;ul9OJ1hv6x5Y98Dn3QNrCODz7uH1+dc9sO6BdQ98eT2gtTFi2eftclPEH6S0setbumKRXH2e7NuC&#10;AaRsEjaUikfJ9xK1yq5aTsWn5GkY28QaAAyA9dGEtU1YSxm1vsQ/L+mJytOkvE5EyCY7ZBeVb9RR&#10;4pZiHEGVbePIb2yoVQfOAViw0KbJqK2hfhuZaWQLwiRHB8L8ZrNcVFxJteVtqYcyyvbCb2Kgwc5O&#10;KnFYDsbzs4+mpx/FixH4/RDzv5iB/aA8H4XToQ/mQVwMxQIBg0Tg60vLC6T9J2XfqERlq5YYjTDe&#10;sKwNu9JtVn//7/12rVMPaqUf/Pr3t/rtulXe3+r99t/+NeL7T+LNbmuj06fmhkbbbiJlAAgEDNlK&#10;mGBMMMU93TdVQES/o+Z9OWpu2G9/7261iQB8D7nrrcZuqdweT1w4/Ktm7eTw1IGNtfDg6ERWgFWz&#10;W+0e3Pbg6kMgfX9jA/7/arVhmjZs/iePT46Ox2en85Pj6XDoHhycf/DBwbOnF2dno6OjyXDgDwfz&#10;g2dno+ECNjZKiYEyDBAAzAkOAfDGg+FkNEX1QEQRdHuIJoDxGHfabbvWRBIDOBnmMyeIwm6/22jW&#10;YWAgawCRG3XbpsT6qGRbDX8RwsaZz+cg4ndnC8QXSJKBjDCYJDgz+BeHFxfgYXDmc64UAJZFqiaA&#10;DSiCerjASYiuAskH9Wq92+nv4GijbMGpSVQPMrbZGpKBkU8opgngHzEs2dZJSp4fgxHQDQBI0AhV&#10;LAJiwhXG0cosk19kFmcQmB75ytlaHItZGz4jBADbFuUnrpcNVmsLmQIrCIBh1vsIIKjjHQwTssGb&#10;jnfesfDx+hOv/AJLfLdn273uTREJdGKMEsuwAeZcvRE4YaBqZQ1MIPgIDtJbNIGghZtDEPJbuv1Z&#10;b3Hh2+0CzzoLNM2sUjiqYFvLekAYonjdKQ4IxJ6VvEysEpociyX4IL5B5JCP9CBkq6gYAGaq4NHO&#10;4oPpB+TU/JLxTL/ztSEwpTYhcDmsRLg4sWWww1/jBjQ/aFTniMDtbnu917oH1j3wsj3wKkAADKpf&#10;+SLS5hd4wTuAJMtLL3CXAP0EmVGwGHmTU39y5k1OvNGxOzrxpxdpCEJUeEPkhd3U62WfyPq4dQ+s&#10;e2DdA7+cHhAHy8pGqpY2+LOfZLdCVHuxAVecRFvvyqIuXiIzRPKT6xhU5evRP5B6WdhE26S8egpM&#10;Zx55in8XXjMiPKMsUvpVsUxLE/MTZJ+19XXp1pUmnN1qdrhmTaOIWEAAMLIIi+D7JrrsCsxi4sOS&#10;KyILgDLexUWmymWpLpKM6yIH23IbmMwAXIZhUHYnwcWnk8OfO4MDBLD7rjEfw9yuzEbR8GyBDoCX&#10;HszzXA8P918OEss3rElojIJkhpUqKSGKv49E/EYVSvjp+cCNwUpnnoNVr1JGYMDM9x8fHKJiHoxp&#10;nGAwnyOSITBScCwyuQKF/4JFjzqVtXSqvAdeQiNILcR+p6+/s7dztxVEYNRD5vxmrbo9dyI/jOqV&#10;2tnBiT93N7p9ZBYgbcOPEpTp29rZ2d7ZRglAACXzBXzqKGeIJ4WYAuLTs6poJDz8FVwIIfuo6weX&#10;Ptj4JxPPcYLJeDq4GCFAHrXLYSk3mrDwOhsbPVjyzmwOhjsE91M1xjhpNu2FO2siAL/ZBF4QRgac&#10;91PXBSkgxowzn8HiCx3Hnc17nQ7ySM5OzsloL5XBBYCmCU0fMQsAfymbs7kDM7/d2dza3IGzH5MC&#10;LGXj8fj87AyZBTTYqO5jiuZScUgm+SOGR8AkZhUQAOoepiCLxJcMUOlQAGUX5fOHbCWmW2QXKe6R&#10;+drhsLUWfugh3QAjjAYSYi+I7kJFbBfmSDbOi6N9WUDoaSgp1zKXlx2p+suXEiyJOxmD+f1GV7lV&#10;a19jSSN0P+cSZKxAoILCxxdoVbhAUzz/JpP9Fh57s94FkkAIAEalhVCF54YBYGThygZCEG7IQ8hv&#10;6dZnfYFbf86uXLZSEoaUZNQHCC6VI1P4HgPQQngMx/bTDCELPcNnFRwsASUUlAUKDCIHyapk8hWU&#10;0Z995A8yE3jL4gKokAtdpASWQZwSXBqQn1RNQ6FleqwqdExKBq63dQ+se+Bz74FXAQK4vpMEj195&#10;3dCnV8odqWtFyih8MdBniCeJNTAOFaS6qsQ+raKY1pLrcx+y6wuse2DdA7fvgUydWjG2szOsGOrF&#10;Py/vc4VRrewN2peulWlvy9+zsSy0z8pckf1lk1RV0VGJDgDmkPKXkpSl7ABWN5Wj6mpEIr900drJ&#10;bKErWr4MQIjlnhUEEHo/+IQRZO6DHp9sUKbFlhR/5skWW1959peNrvxUHFGbX50dXWV41IZHo6c/&#10;94fPzAjUWvFkjEx2azYOh2ez0EclAuScQxUGMz4Sx8ljvPDTeZCOvGToxUMvnCWolFAe+eHFzDsf&#10;e/+ff/avpotkNC3967/46cFocTQLno3mf/zXfzNNzalROZm7H52d+oYJe3riI5mAEgBgDWPdwmqG&#10;qgaAAsDKDWZCoxKn1dL+g83X395z/DEM3mZzo93YC/yKH6RI7Z+Pp6OzYUKoOOL+q/3N7VqjCWc2&#10;9mxR+H8Tye7DwfD05GI4miFsuNYo3bnXv//azmuvg/zvzt37O996896bb+0/eLD9+usP3nprd2cH&#10;afmdB6/t7e9vWlXgHnGFcAQqCQnH83wyBRDUbLTQuxsbXbAAACDodlqIx0CaBvj8x9MZfIv1ZgNr&#10;MsIS3Pm8nMCSD2HD72zvgnH89PQcjgB48mF71+u1ZsMeDC58zwUPOdAB14u6ve3NjS3YQsJyhuiF&#10;bqfbAsRAGR/03PD0iQ1dPXzKSgGk0Gr3iUiQIQDl3BcM4Io0Zlg2CB+gsBHKH6FdiCkCAxt0ahHX&#10;TQOoxOONzq0qWl5lBV03hWWe8uxT868wydQkfhEIIFwMTo/Pxp6Y2bDgTz17q2fnrnI26mkrFgko&#10;I96fNvaV0yamMrLjKUfAGy9UIgH202cqfLylRLt0NtWUK6sV3MhQCBtdGf7U8FuEAYR+2NvdB4Ax&#10;y8gMrmh0dku3POst7/s2u3HRysw3LwiQSGQOSNEDQf4FEoUQJ8ailNUuI052U6OF7H+ouDRMGVyQ&#10;31gYK2sffwM+UPjBUogX7cp7EacgioZSuQG+GNEKEAyGHCUqQ4h5ST+o3+j6GoBYAwG3eerrfdY9&#10;8Bl64NWGAK7smAwRuE23iQ5ATFDewoESCA8AOaG4DDDkINH7IJQPPwV+rvve5sTrfdY9sO6BdQ98&#10;ST2gLO6Cx0YaUvThFGwGFZecNTZTEFXos1Qwk/p/7IYs7pnfojbdMzeR/omY9lkuK0erFBVEkjWX&#10;Uy/DhwzidIvo16lCe5bxLA5TIlqjlzizr9qUGqxUYhWoXUArCndKSfaEQMD3zVZ+GPiQ/myNM38/&#10;W2hw28KjjAh6rkTIIbWZcixRrQxZ0I90yzD2UE2QCsjjtsrImEfS/wwUAO8vhgcl30HpRNSqS4KK&#10;MwlPj8bzGTBlVFRUcAp07yBOwUM281H2zgxSM6JX6uHyjSY4ykEQkMC8NC2EwyPTNrLq5wsvKBnz&#10;KJn58eloYpQri5haH1H4LV6okhgTkT0XUSTNnIxYiudFCJtdMe/dbX7vV+/BPgJrYbXWanX3Q6Pm&#10;UCy9BRK807ML3E+92Yb7nWoTgIwAgb2VEpHqsa6PxsPQhlOdcyWSipl2Ona9boIcYHevt7PT7nSs&#10;Xtfe2Gh1e/XNrdbGRgOf9+8gjKBfqZSoQhhB7ISqw1cIf+9kOkPz2t0OXJaoWt5stytVlAZMHGe2&#10;AF9AFGxt9NDX9Rp+xqXrcP6bqYnntvAjxwuGowkeGKydjZ3NWr1KRcjT0sGz8+nYR5lA225gTGGk&#10;gRohCH2ATahlAKgJY86Ac9gwJfKZi6RT7Uoc7kMDAKVgbwvmOldO55qPFF5Asc94wpIjLdaXioqm&#10;/pVkAJox2Ak6BcZWRK5QYppkHIBUCka+mLFNbzJV5f360V2sIEi76/HIn8S5eu30uHRW1L1EVYfY&#10;J4uSLfg2ii/iYWpXuTLD6bjcsJezIKXl+JR85bSxqYwMAqO3i+B9jGDBAHLbu/jxuttb/n7lbEAb&#10;QA0gDTldRQHQTFAuFgkMGC7IfPiZsU4O+6s2QRf0aTE7cJFjut7lmIGcBTC7u+vOersbfZm9VP4+&#10;F2dlBZU2oS+hcagknpJXNFol0F8GC3+SSACR6vTsgUGS0kt0gbwTj6Ys4p+XC3wjJAKSNKASAXTz&#10;MW4lWQAyE8Y+nYJPRUEwnBtANQiR5GNTHcIa6AEAKwKNY7bAjCPmZfpifcy6B9Y9cIseeDUggNv7&#10;+W/RJUrUsW8KKiD8BbMZmIgoBIDFoGQvkfanpBvtF4J3eDGjfAQtKG97pfV+6x5Y98C6Bz7nHsgo&#10;AJQ1r2M1RRvLvpQPGaG0NCrbtwgQyE9sPcE4IutYKpfDvFGc5ksRoeqcV1kyOBIlAJDzjwvBbkQG&#10;fpVC8U3EVpEhDDcrmkh0fKigFohTn1qES6LIHZuxiGHHi/jFMmM+uyO6ccIm4IelaGyJ3cKLudok&#10;+poACMlcpWBVodPCCaFHI1yf2kDchES5TxAAOosyZ8Gnh2ICiCwvU8YsAQewQvlFKwNfDrtX6AvC&#10;JtA2MPeDtB/J62HJOaMSAKOPSgks2GQ6AQ0diAD84cl0PvKI4L8MoBlqN8rOlzwUkIvTcZhMotI8&#10;LoOSHAHkRLVfL//O7/3mg/t7Tbvy6P7mb/3md+tNcNWlf/B3f7cPxrxyBUSA3Zrdq9ol36tGSbVs&#10;1EqlpmFsgBoQv3J0L4z0Ck4Izd8A1JK2Kum9fuN3f/Rgbxv9OatZtUZ7Lyg1Jn4QGxFS3k+fHg/G&#10;Mw/7263Oxg4suOFwCOJ/dAXM5ka7g361ECRfqQIxdxfTheMcPYNDGeEApcUCOf+jxcyBg346GiLp&#10;HpCD68xgWJkmrH7QCixgcaApKMGAwyejEcK9UScPVkJUSuxWDUl67T7MeCLhh7seBRQjf95DIgSe&#10;DfIKHA9Ppd5odnubJaPq+ug6s7d/p1pvwMBG84Jy3NvZYFO9HgRVxwGshJoEVS+cjudD0wLbAnII&#10;pnXcTrWC5x3iQYCxjEn6BN9CPAboAdKylTQ6ZruHxw98hyAAYmwQyx+2ZDYhxPsqudEYZjglJWBg&#10;EAI+wriyzKSKEQWIB/EMACZwOAaTLuRehMmKtJfLgdZig6nMa4HRsnwEwnRwSZR+oGKQNMRplN9m&#10;M2vtna3NrW3K3+fgd/DmsWGvXOWS8H7V5s1msPepggBl7Os9vPHER9hE5mn/TGEAMPbzszHXwD55&#10;5rHBQF8K0TfrhWtycALDBZkPvwBFXGXVM/Fg4bQmYmDo7/aWXG5pi+OZRhuKkQ23yi+4zSO51T4C&#10;sQr6JJ5/FuYse5X5rs6jglVoeDJWyXIT+9I/tCcdy2H/XE1QXzwHNxX0y4o3EaZqfEmJXXbxMzeg&#10;HIsBzDABfVawQRZoQLgDU54yHwElJgAsYNYABAjc6rbXO617YN0DL9sDrwQE8MtHAFSWEyQZVA1K&#10;3owQLEkClqWiFGhSzFJCdkrCbR229LKjcH3cugfWPfCF9UDR4L/hopmxcXvBpiyMzE90Kcrgmsvx&#10;cSxEKUOaGNnh0CWfNeuPrF9ytDULYBhdmSeKxS6jtZK2Kpt8lW2CaKzgGiu7iW5atKCkCBbSZXE+&#10;cgWTTU4OMaiq2LJr6KiH7GoahgCIUKJChgaAgLQGo5Qda0ESjGbnn8wHT4zIKSN2HaR6Tugu4rNT&#10;FLEDHx5MaKIwY95DQBXwPJcXsTFD3bsk9WGR4Ryo1N1sVmzz0Zv3+lutsp1u7LTuPdqptxFWG71+&#10;7/5+q9sEMhNEfbtRS41aWsKrYZTrRqkO3TpJawgAFhib6OmAiMDuBs9hurtR/o1f333j9V4SeQBi&#10;7HqvWm3CdEeiAjTyi/NTd+FY1RqS9kejcQ151GXY7lS0EM+r2+3iM+Wy4yYDfzAYjEbg1xs/fYrk&#10;+hSW4cHB9NPHw9NT59NPx08ej0Yj5+xscHo6Rjw+uhlGApCVWg0BAig92ECy8MnxOVj58IKlRhdK&#10;I9Qnt+063IQg+QPlDih64Oq3642Zg2oEpanjVWsgAWzgdsi7DLbAbmfv7n6taVs10BAIuFW6c3d/&#10;OpsithltRn0+pA4MB4PxZA5aAaQx9Ps9NANNQFEF4DcE+vCBYgthTNKGc9fRwaAAJMOKzyoDXbtd&#10;eRDKd4wzCfKkrDL6CTSGqI1YhpEDAgLiF5ByA7gCYVMEG+VjeGXKZCDX8vfPs+3FWLslBIBpSLOQ&#10;lENF9A/ivB4yAZRFS6n2ysK3ew3xoMPABkjQ3rpEmM+WM6xz5a2nfZ8bBnB93b8rzoYTCkcgPgCr&#10;KKIARE+gNmIzsLZ4t4xIYClmf6WfdTFEPkLS/xXekBEbFo5gckEFkGR3pxMjLp358/qCnjA/YjL7&#10;GdBk41/R+xdDSUTWcWyK2PvykYcqM/8BlqJEJ57OPJizfzMTnr5Sg7yA7GY+MCWkZXBgWBPMqGME&#10;VLyAmh08N3TcCkA1jXitowA+r4GyPu+6B3QPvBIQgNxMhlVyUONnf8QUjQctsFqFGCTiJzH+JdeO&#10;qgPhJYi75AqQ3NKi8pdw9c/e/vUZ1j2w7oF1D1zugaJ5fF3/sI7IYpW3F+tG0ele6EAVtYoAcCJg&#10;Y5cRh1shPEAJV4oMp4rUUiawsGXtlDZnyEWx/dnuxRuR+5J3xeHHAbQSZkD134j/X87KwQNIf+ek&#10;A3h8ZR3IVgReG9jeVzYfDoHX10eAA5y+hlE30iox78XT2fDjyen7sXue+s50NJ5PXN9NJ8PFcOC4&#10;Li5RQgE8hB0gEwAqM87mRgjpN5zQWITxAlHjpdRL4/8/e3/WLUl2Zeth5tab9+6nixNd9gmg0BdQ&#10;qKoL1mUVeUk+SGPwQX9DQy980o/gj9A7JYrU0OCQxqVIXl7erlgFFApNAolsoj2t9+7Wm5u+tbe5&#10;Hz8nIhORWcgu0gyOSD/u5tZs27Ztz7nmmissstkq+2//u//vex+cLcLyd++d/Mv/8d/NFmT5O//3&#10;//7//fD8bIyFXcN4spidRYvYaYT4A4Jp8mLYbHm2g929hPhkrs+uKHxIUNrqBOb3vrP3g+931/kF&#10;WNfxMNgfigfBMvJtDzXcbDoBiivlPJJeexWGZPE2yZk3LZB5Eifz6QS2APBAOUUq7CFyJ85u+y6K&#10;CHzvpvNoFeVRUi6WeZyYaB+ePDqbTsSQT0UuG91eb9Dv7e0NEAWTzL9axRElECyPfPtev0ceSBO9&#10;gYN/m0NWQ07mRCQpGqcXkyVib2z7/Y4bSIk+TgyhhmQei8iYxgd+wKRIjUDhY6AQXIe6A+QRIDeY&#10;XI6noxmx+Rjpe2khCsG4TMB/nrjEzhXpo/L2S9EtC3UCVqdjcDVl2cY/b/R33RO30xLVpfRLlCSC&#10;hcTeQhpeW6cjLeEjaYo1zJc0yLM33W6f/8S35OZe/mQ38hYHSz08yj74Igc4uRB5fKX2F2m8+kD/&#10;rb7Xi3yQyrfbvACjWPGnLNABq2pN3t5Mw8+WiXdVQUCsCKot7uyXfW23tt2dOrmdQ5AdbdaSo+Ar&#10;dTDqoPUhbsP0z9QO2Oz2mRNTh39jgR3Yb+XVZndO6aMrEnzSC/Ei69NL6VyakJIif8rojy6mS61e&#10;9UjV9arhcbNdepRmbunu3MAKhkvOVUWLarmATipQO1Cb0ykB8rbyRFECAq04ky56NRGWzqs3sJ2o&#10;a+bhqldvBlnNSVSagRc57XqdugXqFvi0LfASUQA3cfcfJAI+HqirysuG4fpNNEl6pBO9nQQCBP+L&#10;+g8VqGIB9HyV6c6Ls+yf9nrVv6tboG6BugU+jxbYThM300XZ6TXs8Qw1cOPbj2IBrgMYmbXqkJSq&#10;ia7KUYO6iIGrwZUJITBMlFYSkuU7Sap/dssScd1A+htgaRfkbxtuF/8LlqtUrxWU18ZV7FfNROV7&#10;lGCE5pnrghs1T6Fk3Vs6YsMAXGHBomHgssciGQGC5vNwNXl48fQ30eypSfh5Np+N5uB/6v+NL8C7&#10;a+LhojZTXAehYHL+qcRO4XgE7SlScjYH/WEZcZ7OQNPJ+ne/Px2NsjC2xtP84cM5KfPrdev3j0/P&#10;MM03jZXVuMiTSVmsrHUoLntFy7LxrxNHW1UPT8nEpYEJsTtW/vbr3X/2k1uBP7VMUJIdBHtpZs2m&#10;YeA3MQ6nrJ/S6rqY/HO9Do8OuUSu53a6HdL2gdUzIumL1WK+5MKx0aDZ7PZ79165/fqbtxDvD/eb&#10;t+/1b98fHNzqvv7W4etvHvZ67b29g/v373a7HRV4xCdckuIpzndxerZarFrNJtjQJDXY8yQvBJW/&#10;yPJtQHJCMgF8B4n+CYZvOCCgbCBs3cQKQZWULPiRZFOIcUR+eLQH4E+TRLwJpBkKagfChASeS43A&#10;NMqchgu300Yz0OlBjmRRLFeCkgEihZZjyrNUPe51QBVrBVl0DHXLD+meoHqXoga0dGWDkPQfijJQ&#10;dSZU2EAKQ+g0g0ozLRcdIYDKWbkCadv3N/r81U2kiKxnR4SKkrpBTrzYyAHbBQy8sa4S1m8XXyf4&#10;/9GXDEPHSlnAtgHizwLuT7NPDneTMPDsz4vCaV8vMrhjd/BCe1tHi9XN9np2qy+0qU+/UkUuCfIX&#10;Ub1mI8WLXyX4V1NY1W117tcm/K5ZKVkZ8J/hTEnPVIuWCumedn26XP2lPQCqBATFabE315WkfvlG&#10;arroW6JKN9PwXnfW7QYrPkFTsVWYjaGeufWnb4r6l3UL1C3wIi3QIJHqRdb7Mq+jxYcftehhRId7&#10;nlln9xP1/uqDaphiRGK2llOySY1awmzq6IxOGa2GMnnYO0Gb8EA1ssl09vkWM1/mlqyPrW6BugVe&#10;jhZ4+vSpjGepHrhedNkC6Q22UZM/LXTaGT/1nwyt4iSnFm2mvyu23/5kJ+JUOfZtN7XB4eK8Byqe&#10;P3nn1//qv4tP3vHsNYp37Ol9s+y1O8tGtyjtoJEQVj74wb84evPHtutfzWm380yZuKqwksTq1Ygv&#10;C9Z39pWdtTpU/aVeY7uefrPOkrNf/9t/+d/835r56t6tw6LhLFJqhpPLWlCUvrd/L0lJfAdCJ17/&#10;8I0f/I3VviUhe/YoAI7fU4ZWEl8xs8Nxf106a0MVHlsv0/nD0ZN/XF28a0TjeLkanc2ieUFG/Plp&#10;OJuCRRuQDCTkk2DOCaV4EZj2PMxGaRkadkRoDof8ougQD3fd6WKerdP7914fn0/G01mv5/X6nSdn&#10;4zR3rTzxfZtIPFNstLzKCQFVhbFfNDqOi4afAF8iJQAaRP8l8G2Vgd047Dv/5f/hzddfLazGzGlQ&#10;dO9u6e9NpgvOs9fpP3n0dHxx2fT9J49PW93DRRgRqw/xvjHK4WDQ7XZR1GPcJ46QiqsBRyxX83Yn&#10;GA67l5fnQIrbd+5fjMgImOwPBtj2nZ+NLCvYHwypAIC/ntTziyIqCzR97/zpE1IAGiam8bDqLrX8&#10;bNdqt+xOJ/D8dpGZHPqKA0tjjATwTmwNBr3hEIIAPzEySMhMiBbzAhjS62XWGj0/ZQOnJ6ej8fi1&#10;b7zBVZnBl+TGaDTvdEhz8LEngMXw2y1QyzqL52MUEAVbcQMrydNX33orFdQu6QZwH6T651nDCnrt&#10;1344fPVba6o20L4CgwjcaxsIyknK3SBmllU+NGQBFhAICVLqB19+8P6//H/893/7r/5tkqVuYHzv&#10;T+7fPd5vel4PRwfbTd3eq3/6N8ff+KHdaoPh9I0DoOON7rRa4VLdfSq3RfEN23mImo5sA7yVx2YF&#10;pPTne7fu8u/t27c/bkRYJ7OzMe6Onf2j56neX3Qw+VTrKcxPPsG1HcuHxo3PPtXWX/hH5DXMjN7g&#10;Oi9w9etrX29oiptH/cI7u7ZifvLpfsevJgsf4YsyNFUEJXSVygWAykpS7viqn9ARWI1sK437VWi+&#10;wU1KWQqR/ktVCvWZWnTuyHZerKP/WrkvPZONK+dO4XFVhwT8wwLIPUDJkihMs1wICe72INBptFvV&#10;gNoDHVjfOGqz6zUGo4o+Y+Pweut+a/WpW6P+Yd0CX7cWeOf3s096yi+RCuAPnrqmOj+eWay+3dKU&#10;Il7SKUwsWYEss+RfMVtVU0cCHku8Aq4/g9UuagLzD16PeoW6BeoWeMlbQIOWarkhDL0C4SoepaLq&#10;ytJPzQHB2TIhVbnWSmalXKv4jND6Fee7iXHq6P3VoveoSl4JTJLt3Vh28L/+Vq8v0101M8YKFmJC&#10;AaxS+f+LT7/UJBBRLWSHOiqtXqjIkat5s57RihWbrAWaX+Wr88XZe9nokZ2FRVqMRstVVEaJRQX6&#10;6SjKIkwNcbsnPZyj5UFD2QAb/f8sR/+PKfe65Qe+43hWA1biRz/4zv4A3Gr/Z//5X9x/da8ZlPfu&#10;9f7sz7/Z7uAhsPDMRrvh+WvLW5ttw+oaVr9oDHMzsC3E8GTQY/SnDBy1lz3qc6PtGz/9i1uv37fN&#10;9co2m44zdILBfBXFaUZgHF+/p4+eElvHsBD7/6Ik19ldYsUvEnmEAD4Z+KT6ek6zsbZhcpJkPZ+v&#10;lqtEQum5UWB1l2ZcvTRKEgobckkzbBaT9To2LRIroCmI0Euhd+oLgOvn02idk2jhrJaSU0D8v9nx&#10;bGgDxy8Lwvj2chFR6k+8EvKMWgQSK1yvqQ3IVeBPPszTkLC/2I2TEMCGTIOIJB6EOXiEXWDxaDU6&#10;bQoLtPgjCmMSAWzSLoocIX4naAKMppMpXAmCAFXMXIMWiewTI1WB00oZopTSOkCq1dFXhme6+Nlu&#10;fxQJtZJlC2bXWgA0hlS6QJhhQcRI9xZsVXlp3iTd9Ka28H6Xobsx19h2808/sgDkXMQh3hdmx3ZN&#10;zK8TBzre5xpSwXNAynF+1ILwv2fMqgQFLVPo7H/udMnNo8M/Tw1JUnOSRd0B0JAbQ/9tLF+NlOJ7&#10;qnA7fTHOChQ3Mo9VqibYKD2Y8q/IahSrqgc5EQVUI+2VNGBnWo1rNjlDcueinWHvmPvpcVVbEmyH&#10;4c2hX230SmBWzbd1KYF6qVugboHPsAW+LhRANVfTT8urgeXGELP99tnP5eFsuczBGuQf6qQANkQx&#10;H0mdguSvHtE19v8MO2u96boF6hb4YltAoaFPcAg3gbf6exuT33xbzTeFA5AJqyB8pQwXpKSqSYkw&#10;X+cESAB7V6z1URzADuaXQ1bL9ri3U9rdw6vsAPRqgiuBZIi5BEtyAOqRUBn+K7G+HIXKgNVaWfVE&#10;uHpusGHAnojCynWMHn928cHy4oEZzco4mc7i+aKIYms2y+aztMBJDJW/8MpSjFCKxDXMMC9HYUYV&#10;gITtYMbmuoeDXrcJLsEtfyFYPisnF/M8QThghcv06eMLPrEaLizFFD99QnrgaNtkZs9MmuPHFT8T&#10;nYYkJ7A3HbQjTRhvgG+8fvAXPzkyylMqMVDCzw9uRakZZ7nreWT4zybTkAKAYRqGqe+3xqNpEDSB&#10;rYPhYG9vr9fri6zYQp9vjkfzRw/PMNd7+mT05DF2gKuz09mjDyeLUTa9iJ98OJ5eJMtxcfpocfp4&#10;grMg+F8enusUgOB7Pm6I4/F8uaC8LsF2UQJzAPSCOF2yAvp/ovdwBMv5iuNZzOdpEvoelMn6ElNB&#10;Dms0JokAk0A4F9zMpN4BFEWaUGFC1ZmwRmcX56fn1Cfk1A8O93wSAaArMiBLNh+P8eLDtpFaffQ/&#10;wP8yTPDoV6boEuTUnTYMQ+34o7qoOAVKdoruWqoDKOSvE6Gv7hHdQ1QEXyQDvFFl0EWerTNfSFig&#10;m3DlRUgi6dYV1Nc01o2bbZdS07u+Oae5Ytyu//QT3LZOc+/o+LDvfwHTQ5z9njHcFxH/542vIbo2&#10;RQyfP9yJOeAmE+KLOMDnHxUIHiE/PU3q6in4fdWHVGxfx6dgUsWxA3KRzqxquaqhVt6wArkvikmo&#10;JACb0bnC/jthsooFuNoHjINk80gqgboppJqmPlD94624QN0MIi/TO9oG57aD6A1K9xM8cupV6xao&#10;W+CFW+ALGONf+NhedMXtqLEdSXbf7G5lQwToOd7NZ6v6+yN5R7yhm+0AqaKixjfzxOqBv9nUJ3jK&#10;vujZ1evVLVC3QN0C//QWeJHwoJp4VSteee7p/GV56UTmKlpZ5YBWEKga+67vRW+N6aCUVBdbtc2i&#10;c+/1ooOiVcSpKthHPfbqC0FFRFuhA5S+n0R27f+vj/OqWbT51DZWpaNXKj1BRWur1/ZPLTuoJqeq&#10;hrZwDwT+dNqq/kKFweQrtQ1VglAqwMp8WbTdMnFW02fICTlNksb0RFf9rJFLUQPm2rPFxXuL8/fK&#10;aEwduxnG/7M4io05+H+aZsjn5QzZFXQy+JP92FQ/nK7yBUYAa2O1bkRGYwTmTYsot959+Ojf/ezn&#10;Z5PlZLr+7/9f/+rdD85mceO3H1z+63//m8kij3N7lGcX63ROgXZKCpqNlEO0rdy24rWFhI2iiopB&#10;QWQrAnXHMV672/wXf/2mYQDssbpvNoOjYu1N5zgJmE2/+fTJ09HlGC3AYrkiSTjOktzIkzzzm00P&#10;mxy/lQKX8SiEDc+L8/PJw0dnwPA4NpaLNFwlF2Dz80W8yi9OxrPRMo+MaJGen04WHDQXhMC7Q3G9&#10;znB/r9vrT0fzk8cX5C4gWibQD8UQNKlggNGf12y2sc/PC1wGZ0mypOJAnGQWBf08F+fBRpk3PYci&#10;gqenp/PFkgsoCc1pKlXIs3y1WgKHoJPAOpAXtut1+/3hwZBfk4PQDJymZy9mkyJPqE3IzzgR7N1X&#10;S/L/bd6qK0P2AbCJqglsUioocMpCAajLphwkddi1unX0RKIih1RhS2XuIM4EalXoA6kaKcUvSDmg&#10;z1HhQPwwlNJFfqqd0q9370oCoOWHaiKzfVN1/O39VL2p7llVEVPfvBLw/QosUnDg2vKRevzP8mSo&#10;JnDTp/CZ3VU1Ap6pgvBZHtfHbFtfeKmmogLvuADoUnzboVn/VtZR5U7oaer2BbFLyB1uin4lZKuu&#10;wqIGZV1TUOwqxNJ/h5HSXMJGaaVdNtVq0pfxC3UppqLsCLc71ZaBWp61nWcr/K8NBiszF0U9iLQK&#10;25UvqCHr3dYt8HVpgZeBAtDXajOmfCSG317SKxvT519lvYXdf+Vv9fSUcqX8XM0YZQVmbBIeEu5U&#10;P7zl/3/4CL4uvas+z7oF6hb4srTAs6DixpEpOC6LQjQCdqs3gFSGPHldgX8VudzME3fQh55iyr9K&#10;2CxAHFs1wf+gpm2JKV3fT/5UFIBiB9TUFGgq/wKqmUcCoZFwMxskriXouNFwK5v27YGpfcnK8qro&#10;CWWnpnagYlvgrkrPr/mICocxv9RHV5V01UBKVlEJ7VKtWk1UJZAFSpMPc+WXnWfE5U0QHT70JIhL&#10;O0iutrFOSadVWxBuBPV/zu/yZTR5sDz9TbF4ss5Xs8XyYrwIl1m8LMZni8UkprwArcpDxBELANqc&#10;PdiLqLFKzdx0yP+PysaqXM/X6dPp7AIxe2nM0myekM9vEsIWdTvhfaORrBthXkRFkkCWqPCdna+D&#10;0vTIqiWaTU3Bwo4hFwTJ8pJpduCWhwfG3/zV/VsHJAek1A10ggOvubdYipK31+qePTkdXUyePjlH&#10;UE9zLOOV07Sb3SBfZ4BvC5PCMImWqzSMhL8wCi+w+3u9w9t379y/d+vW4cFw/+7xwe3bw07HOzzo&#10;3r3Tv3Xc7vbdO6/svf2Ne8NOl/i3BNWtRlbm5+cX1AkIF1hXWBw/qgOc/BDje67XafXhARBHUHOg&#10;KOb7hx0pZMhV8QJ8FzD796R8nVyA+WJ1fjlZxeIkOR2NVpNpPF9Op3MyAEwHq4DA84IOPoS9Xkg5&#10;wUbhNW0/oO1jP/DOR+d4C0ppBAmgNhEdyEUXXzQuEIfINya+BDQeHYTMBQX+hdKqIv9KGqhkLAKo&#10;FNrf2q3RtZg28EKzIPge48MsoaLBGlPD5TKEzuDoZc/Cf6nsgg23Vd1KG2JLihNt6axNjYEtD3aN&#10;EdP3tiLCpLpEReF9WcaiP3wc2zoAk+jjrJ7+8IY+9RrU9LO/WvNjnaQCflbpMVJdRdFTMtLqWaoW&#10;qzCw8SGZ/5L6rz+QT2Tk24a0tA+gQuJqWN3mvlzNjfU7yXRS/piUtxTBlJTMME2ygPg9nKLeOmk8&#10;qk9rmkyNs1U4ThMJGy2A/lJRYIry+mo1/6fuafUP6xb4wlrg5bjHNCCvYPnO+48F45UmafeHz9cA&#10;aBoVX2K5SoqfFEJ9YxCgwgLbkFLFBNQswBfWo+sd1y1Qt8CnbYFdFHElKH5WjfyHtq/me9WMT8/7&#10;dgmIG1hFsQAyVZXAqKTdg750cWipSsVb5TglmyALXSaIOj615Ro2BIT+RC9a1a8mklcf3jg7rUTQ&#10;EbPdE1IfqpKEyqEKdYBmjeU4EOmr/H75WIL2om6g/p9ChhIzwx0fJ/9cEFduU91s9nR2/l4anpdF&#10;FC5Xl5eL5aKIl/l8vEpXUAQUDGw4pF6rPHEW5uRxmlNCj8m4VCVE2W8We13/Jz/41kEvCMzsO2+9&#10;8sNvvdIPrEHX+E//+ruvHrUGTn6v1zoMmj5TcUL3lt0GwqKiZ5Pgax5PctSY2q8TE2GCPMBsM205&#10;4Z294q9+vP/WG511Puczy+pZZm+6SMI4b3d6OPY9fPCUJk/S9enpJbwMFIzruN1OC0qEhAEpkCfl&#10;GzlqzhbvwrLd9fb2O4Nhc7DX2j/ottpuq+P199vNjtvueYfHfQqneW1zcNA+PN7zWgLgVfZxg7qD&#10;o/NRkZK7YC5XKw631WkhkPB9F69B/ADJLI7CMIpCP3BIPuh0g26vBejI84TUf8/HSbCF/lks9AwL&#10;soD452wynk/5Z7ZaJZeTeWcwILeARiVaSQdbrUKin/S6w6N9/Mu5AuGSBI15FCeo8/uDPgF6MTeU&#10;bikzBLVALICpyFwA4OCoqIl/HdNUzug7y9W9o/uk/FZhd8wSyrVLZgfv4+Ls8eXpk0vqJ8rWFMGm&#10;8riFDttuTHda1akVdvqIZXePf+ju/Cp8v5UCfCESADXVC4LP1X7gn35VGDzJvVcDiTLkE1JRFfZT&#10;/XTTR2U0BvxjvKcYAEH+MtKqXq4RuCKzhPIt4f50moq8dIxfpCpbPb+QW5JyIIIbGWnX0L0F8X8+&#10;WcEM6g7LPUl5An2/VCZaagCvHhKyluaJFR9R9XFVTOArIVr5p1+3egt1C3xhLfByUAAf03wfA8Yr&#10;nz8N5q+SlGQwu7lBPXeQx4LwnNVYKq5K2lLp2vqawfzCrmi947oF6haoW+DTtcA1pecOB/Aptqam&#10;eBvgsoXmO3B9Z5tq3ldBHQHmzE7JR9VEAGMp/8HlTeXJq4LVatUdaLTZ0fXYqd7+Dd8B/aE+syow&#10;pgQDm4ORDSsiQtS0Oh6lUltVCrjS+ytnKzarCv7JkUBPEK0H9bMVcaBDSyt6Wozu5yfzk98lsydW&#10;Ga7zCEy6WvBfe3YZxdPUhExQ6RG6DKICig02FAMBTRPfPp4uTd8JPPvooPsXP/n+veODbuB/661X&#10;33719l7THfTcb7z9ymG/hav+UbPZxxBfeRkGRqNtNDwRJojcQXELosYI7KzjrPea3q1+5/XD9uu3&#10;rT//wfDH3+s31hc22ovcDfzjMLJHk9ANWn6zdfL0IoqyNCVZHuGEFcZpv9sngSGNw8P9wdHBEH/C&#10;ICBbH9pBUCvi/CSNaQ3gALn4VB6g/bD4Q2iMxoCIeJQlvMSgDxNxdAmNglA8OuQkSubjGWaBvsPW&#10;POwFpZqO65KT0Ov1mljx43uQZHGSsMFer+M4Zrfb9HwrKyL6Q5Jk1KsfDvf6/T7r0EswJqCrqBKA&#10;DYKRSVIs2XHRgIfA02A2XRDap34hRRRb7Tb5fXv7+4TiXbe1XGIOSKZD2cF1oRUI16/QlELnUqdS&#10;tB+kUDQkii+S5m2neX6vrrqozBAkHUBkJGSRULOgbZsDz+raDTiipdgfSo+U7YvNJJfsOXebwmUf&#10;N7HY3qw3yIhPcefWP/mKtoA2A9RIW8vrhdxUH2oWQPdn7TYhQf5rg2E1VCpplArWV79gqxCJ8u92&#10;kryd4ypTC1sVxRC8Dn8HUzefz3HNUHyplL3kcz3Cbfp1FeOvGlkdnZi2bkoVbhpf+xXWS90CdQt8&#10;hi3wdbjHdjUCN56u1RioZoW7raz+uL6uWClXnr1MSeXpzuDGdMR1KUck7MDHPZ8/wytYb7pugboF&#10;6hb4xC2wxefbX74QithE4D9qf1tk/twQjv5WT1G3wF0zsJv0fqUuVRNWcZwvCoJMyrZ6DZhEgK1K&#10;2suiN7W7bHmB7YfPnqP+qtIIqLgr8FeyA1ScVvO5En63HchehcoFSKtgGjn14tsuKgTwuZ5LiyJh&#10;6wrAd1K/DcMAax2X0Si8eC+ZPLSLVSNP5pM5tWWL3F3O1otRmoUlFIFCymKfBckQp+u0NMOiscjL&#10;VQlnUEYpsn1sva3pMvq7X/xqHlHXy/rHX7/3q3fex6uOunj/w//nfzs7X6a5SfU+bPSkWI1Z2EVO&#10;0jypFMJOyMRaFOtwB2/2zG/2zT/Za721137zqPndt/t/9sO7npMgg2cXzebBuuzMVyQS+61m69GD&#10;Rwmh6cKczVcE/9vdHqRAp9OhRahZuD/sU3oMpMorimPMAsIwOT+fPXx4MR4vJpP50yeXJ08mePtf&#10;nC1OTqc4943Gyw8fXJyfL8SkH9EDco7AZ7+E7mfj+Wyy4CK4rssztdvvwVpEcdhqNQMfQzogsxFH&#10;FNFLe1Tv8z0ai3/Fn1H1AKqOYRsBSdPrDwjgp1BHKpwIn8D5p+RIWL4FkdJszwEni/Di9HIymqLe&#10;4EJhDShlER2LSuYSqqRMHzoCrBOoRtbvq6uPNr9S04siQKXXc4GFoNL7uVGcYlMcaLfjSZfQLEDV&#10;+QrbWHNiTbPhltjuB47tSTdSyRT0N5V6XU0+NlzVBr5V1JWabFxfnr0fn71BPvEYUf/gK9UCwGwx&#10;zpReqcnXzVtB+1dxLt23dDRLNABigrIJucNJykR3S5JWo3Ql3a8EAHoDSlSjUg4qwkEPyiKPktsD&#10;eo5bU4/U1aCtBVzV8H2VELChf8WqQq2gXnX3/Ur1vfpgv6It8HWgAG5cmo8I0CvSU+P+q/9vHsTM&#10;dZLVKl4u8zhWdZvU+KqKpqraqDLObXazQyt8RTtFfdh1C9Qt8BK1gAYkukLes0HCHSih1JzPWZ4j&#10;yLyBQJ7d7K6YWSOW7b/VJFDJ9fVYqiaKm8mhLgQoPvPiZ0VgWH6rpocSilUJ2FsSYYuR9PxTTUGr&#10;9Fc+0TrYXTymV9NHombKumaWNiwEgwni07NblTErzm2akpC2UyXi+BAor3+40dAK2ib1VR4ChHmL&#10;cB1dLC/fi8YPzHxFzHsxjWeTNF4a8WqdhBjPGTmO9SjKMQyQM+I4G8B3vPCxAFwUjSVcgNjlI99P&#10;V2n6ZDT7X//DPz48Hc+i7DfvPXznvdNVUs7n5TvvnJ2N00lcUlVwmuBuD5FRWsYaNwXaWmTrVYXw&#10;ctBuvtox7zjloZV3ylXLXvzJNw4cVwL1JKE7TtdrHs6Wa2qD9YedyehiPpnin4cDn+P6DceJ8/Tw&#10;1gGCeWD58eERBeszLPtSyWBfLsKz88skLmazZDFL4jA7Pbk8PR2Px+F4tLy8WMzGCaf/6MPTi9NZ&#10;FIJzeWbiRObhzIfJH5g3WsE1UMbQlyx4qhhQjc5u9AedXr+NqpmLk6e8MuqYd7ptFMXk9tOXpbUN&#10;B1EIMX+4IYgAag42yT1wfbQjSbE2naBhBW7QdVxSBnzy+EStUJRplI0uxpj64AsgUIOWokZgp82v&#10;yCbgsKhDsCTnIErkIisHPZUwTWfgSgL+5QcwCEqhIhXUN91XwZ/n6VAUhaB9MPitMBr0UalWSL/K&#10;SR1RBmxq6lHRa5vUg22XrjrwJiPguSOTPgy95u5N8RINY/Wp/IEWEKpJdUHt5iI+k1LgQgQrOqNf&#10;z21VR6kmrKqyJy/xwJSaFNx/OpNApAKkrXCPUwgTToyXlMbQR6CfErtjviZtq9fmMEWFJFUwRcal&#10;uC3ljqFvEj2sahmtYlmrrqsFC5qCqC943QJ1C3zGLfA1pAButOhzELse55TZ1WZWKtWCRN4YhUgN&#10;q3CAWqka9DSfWicAfMbdtd583QJ1C3yyFtBTqxvL7iZ2vtqG5m+ufvX3R6yiN7jFIeqPTZx/A062&#10;uF2j9M3YugkCVaEqHa7SYlSZC+oIkiB/vYuqEF/182sHqoP7GxeA6itVaHB3qT5XH2kMr+Jg1Uvq&#10;wElhrYw9Cj6XbH8p/6bjXWKxLUJtZZYoxm+6xgHTXF4CE60yNdJpOH5/fvm7LD6npN1yjjF+vJpb&#10;01FyfkKC+lJSzHGVl6g9IneDvP8kb0SZMVnlcyiAdWO1NrOG5fgB2f2cPTiR90yiefX7PaCzaGaL&#10;tQOeLEuM6fDELyQsbhJGJx0ACbxkT2CHr9wUBLNSSEE093kYLs1GeP/V9tFt/PAXHIZpdf3W7TB2&#10;cNHzm+5iOZqNz8o4i1cIEcr9o4N2r431IaaCHEi3h4bdRLc/G8/iVYIDADjZNBHwN4eDwdHRfrvN&#10;0fk9vAS7QavdIm4/7PcQVLiWfWu/v9dviTNBmgimT9PlbBkt2RNJDxyGnWDs320BiIOWt38wJLNB&#10;OlS+TkPWzdkypn3zGRrjOAqp/OcP+0eOwvbk8EMBLENokwaB/ThJR9NFbtgQC4bpJRn6goDLtT/s&#10;4VGOaGMxWyEuQLNMloIyOzeR/ZMcnWRJu9uln6VZiYMAdo5i+yhpKULTwCqsqfJYuvzL+Vb5z9dv&#10;hy2PtQXhwgvQykIuQfewBdwisIqAbVKUAB0IGiMXvbTMOIBq4hWwKTR44167fn89e0dXTMFH3cTq&#10;6082dtRrf6VaACwPjtfklCrOp4YwuepX1139tZ3a4qZBipX8SGL2GZyh9FxNkap/KgcBxRxs5FdI&#10;kxRDum2b3W6128d2k7AUWSZeJ0IH6F9WaQvyVhERQrnpI9PFDG+QyF+pS1EfbN0CX40WqCmAau6q&#10;pqzVoplSlbpUSZ70FzIPKMok5Z9qdfX1ZjzdspY1e/nV6Pz1UdYt8LVoAY1DdjHDzuztOezAFslX&#10;oKKSlOrJ5CdbquFV/VRD7ioKtd2MZgA04GdmCdQm+GtJWrvC5sV8PqMQPN8EpJ6jFZfl6lyuncjO&#10;xdxMJm/Cnm1TSMy5mujKAL7Zpjo85T6gsJ8YEAheV7NRjoFMdRuvKyWhlQMUNpiviP+DsvkZsH4Z&#10;z57Mz9/NVmdFES0Xi4uzObh7Pl2PLsLJaLlcxEStxV1APV54lOAGEOfGMlmHWYn7eYS3P5863o//&#10;4i9fee01z3WOj/b/+q9+stfvOI3yL3/y4x98+82m02iZ+UHHavpEzgGnJSW5fNMNsOKijIL4ExJZ&#10;F7t8VSeB2t/5vLCXlj0vi/3Xhm9+51ZaXJpm6tl2u3Oc5P58RUBbDLxHl4+n44vVbMapA9O5EBTP&#10;Y+rueuzB6rSbs8l0OV9h3Q9wIDBuWV63M8BjbzjsHt/e3zvoHRx2bx33bt/p7+93Dw/7d27vHez1&#10;bh0N3nj9+Pioa5nEJcmCQAWRL2doBGZ4Aa6W4WIVEpfHdoDMgna7hRGAoOM0JQUAzI+q2HXt1XJ5&#10;eTkGfqMjgGco185gsI+GP4rixWIpT2UT+qCVkQrhBeQxwE7QNPjtx1FEM/iu1W61OFSxLsjWo9Fo&#10;PJkkaULEHyMDkjxwFpSqh2tsBV00zpydXGChe/CDkPg/ZQLIHvD93vHtu9JLVVRTxyt1qvVzRTRV&#10;OTWZT5hFSWYBLpANqkcIC6DuCkUISJcWT/UGLIPISXbxfNWvd1QAH4X/n705ZYKys3wtxruv60lq&#10;olPyiuAC+L9yMKmGqN3JrYqyXzXSLi+ku7FOlaqG5cpdQBmJyqIlURuILiPj7mNit+3VIKd7rS6E&#10;udnTJhFs+yyAicA2RD+kVFKYXuqZ9Ne1K9fn/Xm1QE0BqCncDkmqML36WwY2ns3KFXgTcyIC1Gq6&#10;7RZSRhVq0TSBmhrvjrGf1+Wr91O3QN0CdQt8ZAswMjG70vO23eVqNrZBCNtN7H51NRPbEWb+YYWm&#10;TDElZbpaU1mha1NpNRckiCTO54jQVTkoVN28pIwd4eoc7WqJd/taFaoiKFpkeUyZacdvkvTuei0V&#10;J9I8wtVLb6cyulJeV2LiRjhV7UJnrYsvlXwiyaqEvvhXZrE6Ri5V+Qjys08p/C7/k+Aw2JrCdOol&#10;kn+i8DjdAUwxnKdwXEncXT6UXaypGId3diNfRLP3Zhe/Wi/PyUpPI2M2SSgBmEbF+GIxnyZ5YqeJ&#10;EYvjH1UATSnMXTbSwghJdy+ttIELII4Dpuc0eMS8/Y3XBgd917cO+t1DjPFcnjPUrhdULqoDfAkc&#10;7ANhHchrB9+6ymrezHNT/PcETwqJQcuqM2Q1n6j27dea3/hOv+EswMkGiLh3r2H3J7OQnPemb40v&#10;L6zSXsxXnJ7fbHtID8oC7M2zzjTy4bCDEQDyDKtBNN0r1hbFAviLIwI8UymQVhJ0YBWOUziWAXVA&#10;DoFhxa2O3WzagUehcIerm3CB8zJaxZJqQTnDHBM8O0oL2/O5Qo5n9fowBRbSY/wI4hAOYGWtsxTl&#10;wcnIKNiC6TWblodkORv0+1QnKHFDuFzkmUH38JudwcF+fzjEQQLGxMLnsIGOYIldIb49ytfMJDWA&#10;ioHU9QtX2Wi8mC7iRRiarmPZXkIuRJ5hN4gfpJShoOgvV9ZkZ3gYSA/KDNvp7vUPjsX3gXOVfiNJ&#10;IKrLqVQRperf0lrqxtNpC7I+t0JGrohRJpw4F8kmDUP6q4A1OhwOFFLVQRe51KWHNBASGfUuiLp+&#10;N6s5y+Ye32CnqwiuLm+xedWj5UvbAnoOWuVWbUfsKpS1UdcLeFe8oJ61Xg3sO1yW6lBq9FaCFDUb&#10;3sJx5TIoSqgtE6upB6Gxrjet+qkmFKoJMtsU5kzPmzdbFPFLNZorOm3zVZ0J8NL21PrEvjQtUFMA&#10;V5dCjUgyU63YR0IV1HGaTeMw3lSYNpiQMcW5/rhVP6sJyy9Nn64PpG6BugU26F3mcJJSD2R83nID&#10;8O/+uYUZ29naLvDQG9tZp/qz2onYTldzSpluitl5pahSvmiqbLoQAUB9gq1CARglOewopdGykmyV&#10;SgyKFTF4bxh+04NDCOPMcTC819GkTVV09Ub+lCCrTCbVS/C67BJ/9R2moErdV0SAkh7wpQJX6jdX&#10;7w3R00rNOA7NMMGrCNEBhCjD8bAX33+q9VmSNEucXc2TCxzizCIuotPF5a/j2QeUAyjicjZKVnOg&#10;MTXq54tpmMdYGlITvhGliP9RmIPVIQrMeVqO03JamDHadTT/FMEjIp1G//O/+l/eef+9KM8fPz3/&#10;n/+nf7OYzzjB/+lf//u//8Xv4zhfrRsn82ga4SQogT5ECFYjd6jcJx6AFhp6WlPoFPU0k+Rzw+g0&#10;jR//6LjbWeXZwrZ7QfO+7R3Plhnee72uh/6fHHrbDCgpiDE9VfTCJAXUQlW8dvduO/DbgeeJTSJY&#10;2JxT3GAZj6eLi8vRxeUlrTWezJ4+mS4oeRim44vp9HIVzsPR5QWRdg5bYC2b8oDWTSri0YoXZxMS&#10;AtrdAbn3gPLB/qDXbQ+HvePjgxZu/JK4r/wMIDv4eZ4sxpNkmRHIh5HBkD8vY69ZYgvIpQ4XKaga&#10;SgemSCFu0wP/Y7awmhr5yi4zqv7BOFycT1dxMlkuxtMQTYDvdjzsEHBhjMl7gIAIlquEFIMmteCc&#10;BukK0imkB0jhc6YFrhRXwLvAyG1vbaGMUHnM0nsUxbW53yrAXgkDVD+rOqieXEhKAP1OJCOK/bJc&#10;RCVCPKn7QKqqKf8Blb9d9WtFYVUw/uouu7r1NOOmjkbDNnVf6tJF+ibUrSJLPTBuWwBDzuX0Eo/K&#10;8wuqRkZSyH6zyFez8SVfnV+iUyFb5/pS5up7elT8Cb76zNteYlYq8K+BtCwVhVS9k/+ooLxWXKkV&#10;FMZXXa3C+nodtQHVD/Va6qUmutqskveSDCW5Bip3SqsGtrfB5gC2PIL+RnVPqaiq6QM9DG/ulauD&#10;rIq+fOYNVu+gboGvewvUj4RrPWAT7JfxLcPBmTxCpdFj/seTXHH0OlXves3Sq6Qm7blSL3UL1C1Q&#10;t8CXogUcAI0EMG9EaP7wsW3lw3oi+dxlZ51qPqlW2ypDZZons0Y5AqWWutLwb8X8KiFfalSD22WG&#10;uIkpAbIInIrHfkQigFF2O23J2AcC7k7Wt0ewDVep6WoltJd9Xssa4HMJ1mopfyU4FX2CMn3TrAOY&#10;U8pfSdlsXVRP+erjO09xOngAKdqOSrxBJT1gvC4kwI+SIjpfnP8+Gj8xSF5P0tl8SeI6wfflLLs8&#10;C5OQtVhP6GN+SPL/KjcXa2tcmJe5cUEcm1oAZSPkZNfrZL1exekvfv3u45NLsMn5ePHoZLyght7a&#10;uBiTrB/F6NtLa0GevLqs4oxXrnGY77gSVOboba2pMACtDruFCXD89Ls/uDc88LN1UhLKdnvt9gEb&#10;wvcOq38095Tdm4wmlNU7vHV7FSWz+Yy2AiQTP283g1bQ5PpwvmgXsjR/8uSE7IzlanF2fjpfzKnU&#10;cHZ6+eSJgKIHH549enC5mGUX54vTJ9NwRq67idKBuHcDDsH1A8eHa8BVJ45IP17bthPFiePanV7Q&#10;6fhE4CufciXWaLehJIQowhwB3QJqEIwHpI7DOicxAePAVtunLg/PZc6XQn+I/os4bmDbk4LzM+gD&#10;6vVQ/G8VZxdjnBZtWIAoSfGYDEgMQGWSxnkSkW6QptQRRISPGsCV/BNcGsilEJiPel+M0OibtiWW&#10;EArKbxf9tvrgytVsJ4KpWADpJooGW3OBiCNIKIHeVukmqnJrcnvogOrz7tbdnr69xzSOUphfh1U3&#10;AYwKtlU/uron//B9//VYY51QiiKze8ODg4Nhz1svJ9Bp+tSLWL6y2oP9A3JY3PVqAn931SpFPL0c&#10;rwqn1R8e9LxrM+iP+erzaFU6gmZ99M40VareaoJIvdO99Vq3rVgjFdvfrL2lBIRdqoLz6qfSoySP&#10;SfVTZTwgm1O2phX1cEVAbA5je79o3kFbsOij2XIFitutDlA/rWoVwOfRaep9fL1boKYAqtFQjYp6&#10;aBS9aJ7EqZI5KpFSg/o/jFYOAkzJblLSpoq9VEOulIPenSfXNMDX+66qz75ugS9HC+iAoM40/kRH&#10;dA1Zf8Rvb6zz7J96GrpNklII5wrkbNaXaJLy5BcKgAVMqDOxiWET4pZSfCJpz0B3i9kUXPjcE6mC&#10;WTrIpRamqJU11kdiKrXfqgTAplq2Kj4gKbUI26XuG474SOEdqOAUWIidnSA61AoEipkBa5MFhPCT&#10;xei91cV7Vjo3c/wLwikO+yD5ZXp6ggQAKhmNOPnjhu+h87d5igA45tl6mq3naxMhfmQ2IqQEvuM2&#10;sc+T2e9w2LcdauAZgdd647XX7YbL/i2grknVOhTpRg6KFOs/cQXEpL5p8zccBTJzxPEQAQBkWlJy&#10;LBp2+frbg29//3ZGtUGRRgTtzq0sM2ezFZi2FQQRqfi2DSK9OEexsOr2B48eP4Yn8T0HnBotV2mE&#10;e180naxQQGBlgHAAQhxrgFbTI2jPNfJ8p4VUIPDZThN7PR/DPNQbrUF7YJt+VpqkOQD3oRDS5Wpy&#10;esFhUkpwPl92u50g8BaLyXI1th1i7rQnfgEI8vOQagF5YrkmlIXX6ZMAsEoS+gftSBYGzTuZjWmP&#10;4V6nFRCkL0Mqkl+O1nFik7VvFJ7LtaMKIS+7NO24MGx8BCy3PxgAyJuB08W80KXRxPYgXKXNJsUT&#10;O5KxT96/IHbxM6dbCPEEd9Og1cmlqCQkuoPduK20GFB/tdNLdWEBySuQnJFGiXYBmQYUAB1MumiF&#10;o6pfXGVXbzrzdlN6dzdvtK2qW325OxF5dv1PNAi8xCtj05la7W7bEYrRcpqdtp2RjCJnnEWL1OYr&#10;VwqAWA7v7BwGqWqMPJzN18Fg0Gt6MELXUOrHfPX5tKQM9RsmtArqb9C7hu4KdV8p7XdRuDCdOl1q&#10;Q5pWZJKWxSrxP29kYNQmA4oeEw9V9afqwmQnIRHSq1asAUSq8lKp9q7oVC37V1tVvVnbsshy9bDQ&#10;nHE9kf58Ok69l69vC3wNKYBrU+Gdye3mcx7MBHGiSMyeJWojk0TmUX5AmEHp9bY6K+EK1KRWTW1V&#10;J6rHrK/vvVSfed0CX84WeBb/axShxrMrl6bd1W5GcjZBoS382D3TGx+qMPzmn02AtNrjFvfv/F4J&#10;pSVVoBpg+UvLAXgRsLapnQ5MS1dEluOoqk11HQbpE9GQTJ+Y/q+aq1Zzy+3Z7axy5SlQzUaVvEtJ&#10;DTQuU7/WaQLyX8TmUj6LFZThAFRBTqa5kS5Wkw9n578to0uLAnWrbDrBLa+RxOvzpyPS1FlLVesT&#10;SwLHLH1QvGHgccczhuQAcuHZA8FmIOs/+8n3f/qT7+/3gm5g/fVP/+yVO7d823rzlft/85c/uT3s&#10;+4YBP9BpurZJpjygVE22kadxbGmC9x22/1LBS0wGUd+TxE6OA2i23Dtq/ulPXjHsOfr4Na6B7SPL&#10;6c4WcZKkgPZwRWpAtpovB91+HHMyEbFRivLhRIgy/mBvSI1ACumdnY4mY1z30FDYh4d7/UH36Pjg&#10;/it3u91Ws+3fu3f41tt3b9/ev3f/8I037/T7mOu37t09vnfnNsX/4B0Q0XG4q8VifH6+mi+SOAFg&#10;geZdl1qDJBhwWQjscxmLPE1Q+ismADVESGye+oiG5TVbXdAEuRgc8Hy+GI+nM0oRpjFkhGWbCBkg&#10;GNAyyM+KvAn90Pa9wOHYVlAJReH6LdmjbXPkEA2tltsKnIO9fg8mg1qAqPHhKViPa6yC80Ke8KHi&#10;UFRPpMkBgiR9bNDK9dtHesgGnl+7O9TqqhiaMr/gRGlEfAAU4kJdIrvc/EAhpwp8be/B3btVd/Vr&#10;48zmXt6upsEUi17z5vpfzkHq8z0qOxgeDPzryVF6hGDEoV4luTibRTrBdtJIpYwi6LQo6PjM8jFf&#10;fU7nppz/JLCuRtCql1QntSMPqd5qDyv1A716NdqpkVs1RKUvUd1J1UnBaFDEUQLguT2kBmGlW9Ge&#10;AiKv4v6SzBYpKCrv4AxgEpVMQEhezcnqOgV6F/JuM3nWeQfbOfknI60/pzaud1O3wEvVAi8rBfBR&#10;o0f1eZXZVA1DV3Eqru26YFIRK9N/ZVqlRio0hxuVlEoj1aPXJvtuS3leY+Bfqn5Sn0zdAnULfFVb&#10;QM8GdzHws2eigbMGDM8gB63h3wyemzfbNXc3rraskfONnai/d9DLdo660eErFQDBVtCzRK7JAgA0&#10;WvyZpbFRpKi7Mb+T+OoOyN9SAfoYrlJX2VVV4Fq5W2+W3WOqclA3gdvKKUCHojYv1K2gYuLe6qRl&#10;16qStjjuO+jTy8Quwnz6eH76u2x10gCIx8V0jAe9mafW5elyOg4pHQhfQEweKClaeilviNUBJ4ON&#10;HXFhNrwGi7Qcs+2btw/6d48G/aYFTQC/QIyStHbOHfzd9e0W0nfkBESilZZW6hAUa3L+oQnYDOSE&#10;0BLibCBnyc5Q0Ltm3mkbf/7nr/X6RpzNaeJ271azc2cZGstVTPhdGjeOaKPlbD6fzuM4O75zD4X+&#10;/VdeuXPntu+5/XaLogUJxgAJjn8myfM0ba9HHgFIyWt3miKSINAfuK0WKv0Gr6BJokGJoL7V9ZzA&#10;wU0fa3+l40gWUtUvalIwsNUaDgfD/SHbJcdib39IIUBQA1FCLjJtHq6SDEBO+8sKxWK2hC8AhSyn&#10;8/ElDgNzshjgTrgihBYdF6jfBna4XhPyALPHTr/X7XfwNOz1OzhKctk6na78i9EAXINH50Dnj2Gh&#10;06ECAWSAI2UC2SN2ACrloZSDsRyl+JAwPvFL3irJvpiWb5cbvXz3pqjeV/0SFkHnPVMUQcgAlWIi&#10;vU2gky0Bhh3j4Wqr2zu3Qmsqpb/q6le35CZeW31y9efu7fxVHbw+o+PejHJqpCqSVVi4bbnpMNn0&#10;221vhxzAH9LwHRUAwskjKV1rHWkPgcvJIq5qlX7sV5/RKTyzWSWkknFQX/eNtF7/WQlUqm83cpXt&#10;ML2lA3SZTAH0eqxWKVL8VxdNlfC/QvuqZ8rgtZ0964wroQDw5HBsn2QbrEQtyxXvbO4bGTurR8zG&#10;23IbQmP7KjdLmNXtatsnzufVfvV+6hb42rXAy0oBbEna3Xno5r0etLZsgL7o8olMo9JohQhR/P9E&#10;9STfOHgL2ZaOJ1WEpSZPr2L+ajTUn9VL3QJ1C9Qt8KVsgY9KM94c7BWw+WNFDjfEgp6UVks14m7g&#10;u46eir6+sg3QtexQmYo3GpnnBHhJ2BYnPVFlaUR1k4/QG9vGYXebf5cC2J6XWl0nparKVZt/9bxT&#10;q7M5BqJeMYXmE8pmiwkdwVv02+B4y8gtIzHLVbo8WTx5Jxk/LCkHEMeX42hO5b3EujyZXZ6tMkLd&#10;wkUAIMX9DcSPln+elVM8AshdL40EWEmOPCX9XB9i4W//9u9/9vf/sFpGFML7V//mbx+cXkRF+fsH&#10;D//Vv/l3o9kcsBhm2TQMV1KhrvSNNQXufJQFWr5rNQhSpw2DZuIcTDwKyjTw1v/sL+69/VYzzabM&#10;xNeGM9x/NYzt2SLxgyDBMW86hjvI4hSqYjwaM7mH8ViEkQP47xMhb5G2gBGA7wbsh/MW9T7F/GZz&#10;/P1zrkqENj92HS+O0vF4TvMA4NHjU1CQ1ICGU6YWlRyw8TM41Hg2J+8+THBIaAQtnwwP4oLL5dz3&#10;vb3hkNwB2iqNKaVQUAhyOl3i/mjbXprlZPoDoPHxW01myTJMVglZBmXDNU00BBwgxSKDTm/ot7te&#10;p9vgUF3faQaUBZRyPtRzoEygbKJRZinxXXIE1nkssnzT4GQj6gAa66CJTwF1CT14FcQevESHQidU&#10;EEjqPojng4gCq1yAZ2/wZ2LzFRITWCOul0r7Tz8wqXiBjVwm4B9ZAmUEqiRsLSi8YrKu72KXXNj9&#10;RhTZVQeupiA681uDtC/lOPRlOah1PBXLv4vRrAgwBHjebLiIFstGu+lpOMyoYCTLVe739w72h20r&#10;m48XWGt8/Fef29kqXK5G0WqXVzb+N45Bz3Zl4FVr804LqERYpGgmbRioA13qqbFlkOVsRSGzIXM3&#10;s2pYM1U/S68IgysWtOgB6N6iDZBiGcrSUttSqk4rpNhWQqs+lkxb5TGo2IZr2TSfWyvWO6pb4GvU&#10;Ai8rBaAGZakoldyIRpHiyefVHHQbqJJBiwkf3kBUD1KxBSZQarLJYOX7OD+JiZSmDrYhso1gT4N/&#10;NVzWS90CdQvULfClaYErqlPN+cIw3KU/nznMDSi/CjD+08+kChRVIaVrW9YTUa0OUH7+WhYKOsoo&#10;ZQgyBXRrTz5KG0oldYX8NzBpZ1PqV1cZpx9z0PoM9Txz52w1C6CZBTUtFjmYmF0xRWXAVzpYELUi&#10;evkEg32BdEkWXc7PP0wuH5jJTOrWLeIxyQqJTSLAxekUC0BSv9WEmB1m7BKEnKydcYYLYGNSmNO8&#10;Ea7NFP15RgL7OoqN9x+c//b3j0dzMpXL0+nqbJ4usnKR5heL1fksXOak8pvUAoiJVVoNv1EGPJ4g&#10;GGgl3AGEUGiksACgXnU+QP6339z/6V+81ijPyzJtNJx+/zhJ7Bl1CtCh4z4QLc5OT1hzOp0q2Gju&#10;7e2dnJ7BeHg+YFiEv9h8Uf+AdPzT09HoEpfA5cnp+WS64ApNp5MnT5+mqaT0P3xwiQvg+GJ5djp7&#10;+OCMWDr18rhydstudr1hr21m2ez8PEYDAJ9DY1rGeDomTQKQ0O31Wq225F/guIiRX5I7hGJb3cGA&#10;dIOh6wWA5Jbr5WFIogCF9YDqWPc1TC9odfihmDJQvhHT/qBlsbIfFGT+S4lCakyKzaTn4nfgwCKg&#10;oVinCYZ8IWaH1HzIc7IeljH7pNiE2e5IyUkOUMoEUGQgo9dJpxCMLgBGd4+PhOgV/t7pfLqDqXmC&#10;lJZQLzGShAWg4gUTEZqc6ALtLrbqGweBj2ffPkp9sCm7tkk5qO6OelLycSOY6fVwA9zf6zeN1XiG&#10;WcRNpJwtZ4uy2dFJoIoCMAy320ORA4i18a5smxSMkt99zFf/9DH0Bbegs03U+LbteNVP9eimKaHK&#10;kEWNvLvdScW4RJOio/yb3ivryLpXBO7NTsW3WuGvRk6deyIyLlWTQmX+y8hejfVqt7JtSQyQY6oy&#10;F9QQKw6gatiXpeavXvC616vVLfCpW+BlpAA2FCjjCYmWKrxTwXPxEc4TQv1bllQH/3UYSsyECQho&#10;zl8NTwxovo/QUoZKPbjyQ/leC2ur6JV+OGzG2OpS1Oz7p+6T9Q/rFqhb4I/TAhmqY5XHLMAVQZNK&#10;y1Rud1eLhsTVAFbldsq3elTbjG1Xhab01LD6/cZObzPNE3At42T1O+WsR9AVjNNQhQHVzqWImnpJ&#10;cBXuVdUHlHRRsa4naMvIDdoHvmGtT1I9OfR8lUjGfOkw2dTyUw3I1ZS2+lP5+CkaQcpVqSAS37Dn&#10;zbKdqlbnJT56oHOOSAvoVXE39sZBSEBLQCICfhGEqy0IFVFSl554OeniTh6v5qfvRJe/XacE0tNo&#10;uZ5M0jy3l4vk7OkoW2YE5YvCzko/LyhsL4wCAvUpNQIzgf2SHSA+smZAFTobuYHUQdw/PPI6vbg0&#10;naD5g+9/73i/32wUw8AOPJcc/JiHFKSCYQT8ymh4DeLgCl8KLpYm5q0qAY+ywOG749vt//Rv3mr7&#10;YZmGpBQ0m4e+dzCdSAm9fr/74MP3XMd0G96jD5/mpRkS4PRd07ezLBl2O01i+GBmyhNmwGMp4/f0&#10;6WQ6y5PcWqJMsLx5mJ+Pw5PTWUFpg1k8n8aAoXC5WC1CjiNomQVFD6EBSAVoBSCE85Mz0DXn7Xb8&#10;dr+DwR+42m95e4eDTq8JxObhS3m/KDLAViQI3Lqz3+q6tlvuYY0QuHkWy3kS8MeCkMoBbb9DLrdv&#10;2S2PVkzTFP9AqbRo5Em4yOIF7gioj8EgdG3YDs8h9k86ANUWS0r9UtJwNlqen8/DxFjSHoU1Xcbc&#10;KZRwjCl0MJ0tJmGRU1dB8inUi6SBqsyeRE1Vj1PUju5KCvnoVGYdhtW6DPWtxBbQ/ktZCeljFAQk&#10;bQObQRuMJMkubBsOB0JgB5ppvLRZtvfg9pbcjg7VnSh71VqFStaixC3EOtS/Ak8VQ1bPSm4Mq+q+&#10;Ni233es46SLaeP7ptagMMI3gp9rXM//Fn3SzYGVBicqt9ePHfPXHGc8/fit68FPT1WrG+1w6SYtG&#10;FP6Wfqui/hKv57UF99UzQXEKVS7A5jutCNDMrZoGC3SHLBQNi+rxKmAmO1Hfy9NHFQ3Qt4n6ieYq&#10;NpUBdcFKqRu6pQOq587n0Wj1PuoW+Dq3wMtIAexwlKQfVsOUAvoMPtrPZCcUptfGbYriQAQnVLlq&#10;TYbC9yIaZCxTq+iEKK0B0PSp+lOUfNt0sM2neipQL3UL1C1Qt8AX2QLK2VxeHAQqZFK79QRMz8hu&#10;YIzN8PbsAe/ikd0fbuz0qvi4nlduCqZW0R7xQgdlkxBeTTkFCemE6ooFqA5H4e/Kakoc2EDcovxX&#10;IKqQiu/MUAt05iLjqkJLKrokUF/9qz/UBtS8JOqu3muCQ3MWFWJT814hdnUYSpMJgp9U4Tb1qZ7E&#10;MjWVJFUAoBSpl6itVskWhZVgoz95VCzPEQMslulolGQJ/nliATjHAoBcf0lhEBagyEzOnznyIi8W&#10;5BNQ5sAoB77X9+y+7/3zf/aT/+gv//Sw6x22rP/8r/7sR995u+tb9/bb//GP/uQ7dwZ7/rrfdqgO&#10;0HDtTGBeYTeKAP2/UXpwOlxWZVdXcSLClohIlzTcTsf+T/7mW8cHWAmE2AK43rDdPoqjRrTKu51O&#10;iqW/aaBY8Cz37PRivoyIqZNeT/Y9Ifm9fvvi9Gx0OTo7PSPUL3UT2K+LJb/THfRu3bnj+h6F+iis&#10;RxwUILs3GN69ezjcd9ttc9Brv3L/7nCvqyTE4l3Ao/Xi7BKlgDYMO7x1AOKKk6zb63f7XS9wfd8V&#10;L4OEvIJyNCLxgucqbgLk/gv6cB2HC7cMV/PVKsLvgHz/lt/ptzhBJ4Ar8YDSEQqJHP6FAoQZ5v55&#10;tOIKpcgqDGu1kn8xPlws5qPLKW0WhnGr2Y2B/KWXry2MD9AkYKSICWFaJJgyikefuD6aUn4Cu0aJ&#10;V0rX1JySSpJWlJCSBWgKgFNTvU/3/2rR3yqKSSpIyo85/jyn9iAXTn4gMxGdYqABu9qAbK/agmbi&#10;9HLFu12vRKA2I/AeFkDuPfVbdXfJ5/oe4AzUSdTTkqvG3IJY+Uh5/kE+blub+n7jhdHBg3PHFkDW&#10;qnjRm4Pkx3z1+T4AVN+UHvDMxdaxLtW7qmlsZT5R9QqlRhEOV3FRCuXrSbOG7/IbtWGl3ld/q9T9&#10;igxW1bPVtqlaIqU0tvYBsi0hVEXqUg3ClWZFJUlp/C/8GiMtvqCu6+Hpoatvfr5NV++tboGvXQu8&#10;jBRA9QhVkztVhrQa4fSwJUZTasKnBjg9n5WqyPg46QpROkxFuIcIiYPdEk9oggsVuVqNckJ8qqet&#10;EPkUEibKsRleqznl164n1Sdct0DdAl+2FhADOoEGMplSI5T8V4d+dpdqhrdJ73zuWexC6D94mlWY&#10;XQdzNDTaRH30nFJ/ov/VJKua7gGV5YOqApWyuCO+CyLTJEQ1DKvJ6bP8hZ6e6pG6mqpWxK0K7quX&#10;NslSaV8qULp5o9GTwtJqfqsyYlW+gFrU5FVCqutCJAGsI5Xjs5TEirxMEmO+yNKkES/X508mlAAg&#10;3pynAElMwgorSwlAg9Qj05qU5orkMqLrRtlrB/v9zl631fYcCoz1AiewjPn4PF5OHZL4o9Wv/+Ef&#10;ovlk7TTO4nSUpFP8+0U/L880Th8hACyAri2n7LYVDSKAEhP70rPTv/rz177zVrexFtG/gRJ//36S&#10;26PxitJ3xPuSMPRsZzae4UM3GPZwHxBb+tLOs+L+vTuUX5hcTBfjKMRxH1e+LCQl/8791sEhaN+7&#10;czwY9MnfN9qtxtFBq9ey2y2zN3B7fbfVxt6/2e8PHKcJ3VCkjrl25uPlfLrE7ICG912n121zYVfg&#10;+YhKiDxkPS4CWvwoSsj/n0yWKPGrbHzx4HOMnGoBNnaEKPpIS+BEgyZPZjB3gaqF66LKIpR4FeIj&#10;EAP48wa1FuKlOLTzmkzIx3BpLazeoyTDqcyi8IDrkjfBG9u3j44PcSL0kWJQd9GziPqCX/AYgNER&#10;bYF0Pbny4kyh8PQGCj33JtjNB6wAjOAcRTIpQQwFBUrHRKRhEnKl4iIJ6KqUo045ESykd6Bx3G4U&#10;d/vJc0K7O1hpMxHZShPk7qqO+WNv8D94U79MK+Sri4u5zuJXizh8NmwRSamhgwQASv/1ezdqBlCc&#10;0jcgr7a/Q/1DWooiCT7mq8+r4ZT6ZONXrUb851E+lY1/NQCrWLy265fRU6U+yfsq0iWHrjNeNd+1&#10;Gb03RLCC98I/atqhsgwUuA+xJtlcEm+rtqApVxX+Vy2yISvkrR621cArggRVVUA7X9ZL3QJ1C3x2&#10;LfAy32MMNcLXV+H/aszaEKTV3FQFizAMjgnNiJBS7H/lFww+TAKUK4Awo4pNkGGqckndDLXVw3pn&#10;qNK7qdn2z67L1luuW6BugRdsAeyVFAug6+3pH4nZ3hb/y8eb5aO3WUlFn4M9nvebXXC+/V7ZO1Xw&#10;fAPS5ctq6ifvlOy6NEX5r+eUio3VoXtVig8MKOFMJbaqDnq7/S3poKeS+rx0Letd7LRjSaCjpDLf&#10;1fFcqdGmo1wS6RVhqtIz6FJYKimcslipqkqAaB+bcIgBksiTcj4v4shKI/PyZI4LIPbzjdLGLgCs&#10;Bz53ygzMn1vWrLQuc2OOK4A6PU1sRGn6dz/7+d///B/RpJ9Hxf/4H37xt799eBkbD8fxv/757373&#10;dH6ZNC6i7Hy2XEWJ5CGgQyDpnVAbLQMgLhoUM0/WVmKYOAumcsxU3yu/+yf7f/mjW1557hhJmjW6&#10;h2/E6+Z4lloO9fe86WjMwaNsj5Z45awVAG5S8O/O8SudZsd3Ld81Wq4fWIFnI9H38xQfvYwYYavJ&#10;5JyYclauU5cSfMaavHqyB/BqwP+PSDvO/Dw3dfEwyv4lcRot4mgeWwKvbNd2qMBHlH42pmoCx4ub&#10;HxUPEHdQSiEjXI/xIhb94iTuAZOV8l6q8piUFXT8JmvTDeaLGR4CWRwWSUL7s2OJOZomWwhX0WIe&#10;4llYxI3Lp7Pp5WpyuaI0A36LBVek4cJyuIGHzQC3hBX4pmcP9gcHt3Ac6EABoDShiKDr2/1hz8dN&#10;MJeKBKo2ZGX3Q3+Qv1Sf2+3Dm06ob7Dd0KUqz6BeusQl5BEfYUwIgyHpCVYD/QN2ERyiGA7QuNR8&#10;0IXTN8tuD3/BG/DZm1LdC9rFvV6kBWyvaeNrGZKfIyGgEA7PbQdoM1gkASBsUOuCrr6zqGvrNdtW&#10;NFO/w1ISZYv4SKpZ9Md89Xk1+UaVsmFBt1d7wwQoemjDvqqMFV3bTy963KyGaQXcq1FWJFm6v1fM&#10;lJAGworKS4msqnquag35RwuumE5XGqtqaK3Ge8W9VgvbRmlLzg4DhM60ESKhYnKfx2B8Xo1Z76du&#10;ga9DC7ysFMD1sWMTFtK6PUVCyhuVPYdjIPY/JHjKNFlUp2IBWAY+Yj3NBqjhXQ9s6t328ayYURkm&#10;ZWBTa131mPpR+3W4e+pzrFvgy90CqI6JkzLN0oObGvmYl2nMewXINb+5i2q2n6gPq+H0Rkxyd50b&#10;P9/O9bbbrMJEei/X4c0GtKsZqUHtFUTcKjYlQSkxAdRiLqXcYnYoCQVqDlq5FWzl/TsjsBSKqw6v&#10;IgzUmastVHoItbGNu7uYB6iMaRFjS71rXZtAsQIAM501oPwFwAsoE4g4i6C/yBqLWRIuy2hZXpzM&#10;x9j3hWQ8cArivV+S7i3HjZTcmKblRZwvAeqmiTA9bzRGy/B0uriYrx6cjx6ejcerdJEb02Q9TcpZ&#10;biwKa5lbk8hYUA+xQB1htkynZzrdht0EvRokl+Mq70RrJyzdsOGGhhM1TAC9aa3v3en88798reMv&#10;zGLJmQTtfdMbjGdJkjWazU4GMA+RF8wA4LYVjMdTJbsVuHP/3t3D/SG++Yj5OwEhcnOxiMJVuVqZ&#10;T5+Ejx9SM89NwuLibDSdrNYFTmj5YhZSqGE5T58+nk4mSOsBtlLPsN3x2j2eoclsNMYjANN+WnIV&#10;srKA9uV8jvf+cG9I5TAhVjJEATHOfCDj/l672/c8v7ScDFzfMFJKCqLuD4ImB0lcPorCy4vLkycn&#10;KAtWq2S5IMPfStOcjauyiKjyAs9poepbLThVLBhM5BjY+9FvqETIZTsfXSYcvev094fNNuoAxBxz&#10;aiNS3QBhB9wEPoRu4ItAX6Ei0LlOApEOBp2jouq6h+u5gcwpFMOleSfVDxXRJtHNigLgQ41vGkqb&#10;TzckgWNLEKiQqDioVRMMdYdo3L69lXbvoOvQ9CrkoKLAG/XBH6b2vtyD12d5dA2nPRh2rGQ2vri4&#10;4N6wOsMeKhx1u1IeA3PN5eSSr7bLLNGw1W4OBm3cP0cXl5Pl2h/sdUgc0cvHfPVZnsr1bVcElR5i&#10;N1+pI6z+qj5WnWMzaVVv1UoK7G9/tkOYSh/fhtMkyQqmVkm2ZITUqf+KW1CcGX6XmnKCz9K0QSX5&#10;11UC+FfRBFpLK/eJ5iH4QhEB0AGKFKgKZXx+jVfvqW6Br1sLvKwUQHUd9XRT/aH+raazOgVAhqyM&#10;jMBE/Fwq6l0N89oCQGlItwIlCUbJw16NW+rzjb5OjZ0iF6z2UjOXX7ebqD7fugW+pC2QI6qOIsT0&#10;etgSWKEyA7aHu53wbUHF8766GZPU4EKv+ewPb3x4tYvtLHSzD/2VzqBW7qsASNFeEUOWENP19GUl&#10;EBU7w0ptusMjVBhsG1zaiXaqtapo/xb8awSngrNViWot0hZnefWQYB4q479MYmXWyqEBXUUBTEo3&#10;8ECOAErFDKN8tcQWcD06mV88niarAuE60VwIZXTF6dpIcaBfG8vCvEzKBeSASjOQrfiuTZyZuoB5&#10;3j844oXytWWVP/nu2997817fNW91/eNeExCN2t9ZGy3D6ppWt2F2TKspacdmZlipwH47btghuEXi&#10;/yVFtfpd46/+4rXjQ8QUU3CuZfb3919ZhtlylTSD9nQ8QZQfuHaaZSenF4swmy+I35fA/dffuNdu&#10;oa8vAtTwhklKvO2Yjx6fUYZvFTsfPlxcXBTjcfb48ejDB+dJXE7Gq/Pz2fmF4PqzsymFAEj7x3SA&#10;ywdu3TvoNltmGE8vLs4m0wltTcY/tQBmc7gDGtUeDAedTlvcDNdluAink/kqRDcQZ0VEZQOjETcM&#10;sH1s0lpFMp9OF/Nl028dHhz6fsCFmM2js/P52dlsPBEL/xUFFRql3wra3Y7j+Wg2UNQrQwERDtDq&#10;IAqwd9P30HHMCN5S2zDPm+2WWD0aebhaAmnoFOgXYBNIOqCgAF4AXHfdIZS5pAprQnDs8GU3YLma&#10;VWggJSYSmzxEIQLUhAEFC0aXYv5PzIGbMk6NOEPHgQ0hvBytrpKr1Wxlg9+vBRM+4l67PvhoOfj1&#10;gP8OrvuSjlSf/2E1bBwl9w8ODw8P9lGBSOV6tZh+n89uLn1/M1duOEF3sK9+1m+igtlZPuarz+P8&#10;rmF+3Y02y7VQVTV6bzPxhfq4ElZV32qiVZGukv1CrJ5xRwF4uZc0BVZF69VMWdUR4PZQGv7NI0Cz&#10;tPqOYHxVkhq5j9TG9WvjDqCVBmr0wIEVMRALeU71UrdA3QKfYQu83BSACvvo1tuEshQJoMYk0X+R&#10;O5jwTGaEE72h+hwCkmxBlcGEhFaznDI6iSOUGurE+EeVsFZbUY7MV/H/zWOk5gE+w05bb7pugboF&#10;XqgFTh89ChcLrOivLKLBtcr9/rnLR0GFDVbfjT7qoVRj+Ocv+qsbMf/tfnfwjLxVsIcDw4NNtqnm&#10;hsoVACxXaVJlS8pWX1cHvApY7e5eDceSUKrDs3rvKkSrA7XVSwnBNrUJFB2gSN1qzgvslzRWDgCn&#10;esWeEEMmxgzsx25Pme5Z2OJH5JzH5fh0Pj6ZZmHeKDhUUyofWA2kFzxawhREa43SxjiXKgBHg/bt&#10;vVbgGt/+1pv//Kd/dvtwj+KCP/r+d//0e9/e63iHHefHf/LG67f3OjZmgeawae233ZZlukbZxpgG&#10;hL3OwbEQFSnpCcYat4EULGmQZEDWQd4084Og8dd/fv+73+yZ5gw86XgglW9EkTUdz1pBgBxhdP50&#10;uRjH8YJM2+l8abqtOG7M55HtWv2+lyRjyyo4Par2SWDPLHHgm4sHQQO7Ag6FBkD6ILn0SrLOGw+3&#10;f2L9eXp4CHDqKwd+yQTmOi4W4Xg8ibN4BnyPIh6rkAok9PPIbba6/UFfku8NI4kSBPy8FI1O6UDt&#10;vCCXWMr2YamYlHmUp5QbmC8oxkB7UAnBstskDcyX5WgSjmcrdBKOj8K/KcHcThCmselYvWE3aPkQ&#10;GkUer/OIooBFEkHvA7LB9+T5E3LkZuAS4FDAqbRbnWazxXwgjqDMqGgoRr9iwKihkIb38sQXI79n&#10;F9XfVDfauG2oiYHKf9aeE6qepNS6EC7ASAojzMxZuF7E6xSpAl9IRQedvFLdNDfsAG/cble3UnWf&#10;VTEO3eurHr1ZSd8jLzRq1Ct9VVtgd7zb4vPNRVfBeJ2Br/Kctsvue+GtNJhX6TW6WECVnK+l+uoL&#10;qZMCUOcOYpM6L0C3mTbJUjQuA7UWc8m3KoFrg/x1BUE1vebmIiEKypdAHLe+5BCJjwC3vsitvqrX&#10;oT7uugW+Ii3wclIAet6nA/1Xsk+5JFtqVIRM4H/xqlbqPrW+TGyaTVfpm+SHDFHbp7F6KleJqdup&#10;rb7Keja6Qf91DsBXpO/Xh1m3wMveAo8fPhRfJlXc/rnnqj/dfqeD+7urViDmeTh/i8OfCy0EeGs/&#10;86uApt7wM+hdbVyprnTtdA1e5Jiltryy3mOhOh2urVAAWz8pjWq2MGmrTVCf6XRUNf7L5lQsa1Ms&#10;YMtMbKq8b54WmgVmaksEnNmtzG8F0+qwLNXqNP5HJMB7vGOipJhNosn5LA0zS6z45QHB00OS6R0L&#10;tTlC9nlWTjJzubbQBfRb7u2Bj8m4b+auETftom0b88vTbDW17Ea4Ln/+2/c+eHoRrs2zeXQ6jUYR&#10;YFzV+pMHFNFz/l8AZzEhJHJsGJllpEEj7dv5ccd4fd/56Xfv/vMf3e14y3UBqm93h69l6+50HJEM&#10;QvnA6ehclcpbj8fnqrKh2eoOQL5RRFk8GnZ1cf5wPr24vLzEDF0FvY0DKgp4VrPnvfLWrVuvtPuH&#10;/sHtwfE9LP2D/l736M7+0e0hhf1aXf/eKwe37/SxIaDsLmB+CjK/CIvM6qgCfjGXrizcpi84wLT3&#10;Dg4ohYjAgmp4WAjwpe/7mAi2W128+nEYwGWN0r1Z2sgzc7XITMNxTQfGfrVYcWCu38LhLy0souhZ&#10;bkdp6TVbHC1HQjK/3/GouGA4jXa/iddiu+2vlrPJ6BKBA4keIPhhfwBLIVtbrjAtmE3GMAC+3yRL&#10;gpKDoBs6IY4E4CBQjHQ/lf9fkVQ6c3pzi1zD1RpabQQyV17+KsCqPA2kT1csgSk6EZiWMCvDtEQI&#10;QHa5pCPugPQtsfXxoptd/uva+90be3P/vuwD3tf6/K4YHu16vdNR1birSM5tfv9mBZWCQtfU8S35&#10;oRahaIt+FdSX6L+kR+l7QKhazQMQ8qdeh8NwqXMBlBWhzhdQ/VgNvEK9ag52c3xbTkJPpCULS3kL&#10;6JBbJQzQTGK91C1Qt8Bn2QIvHwWgJ3ObNtOjXgX81cik55/I/eIoEwtAUXtqmyrGLw8JpJoeakZf&#10;D5J8K7ZEm+FP0+t6nnxjYq2Hvc/yetXbrlugboG6BV60BWzqsxOzFQiprZm0MX4ptntSp4w3hsrL&#10;pFC5vNFCZPXiK/mJLtasP9o6m2t3/Z1xtgpa6ikd/6o8egk1aYfq6iU4SFdN2ybkVxnWGvtzQMSE&#10;tOZaCeYFJgnqzYTHQFQPRuJ7cVZTM0e1VyzexO9QJNtVVF+y+sl4x7dPBf6lIruSWctL7OX4uWTX&#10;X1VSFx99IXHVCcr5ikqC8Z0gF1uSmm7yDeZ37FaCVeB/daZJGiaTs1WyykivYB0ALaErwLW46KOv&#10;N9bz0jjJ1iMU7ZjpGY3L0eJysorL8h9/+/6//ftfXC7mSaPxd7/69c9++85JlD9arP/DP77/7vun&#10;ITL71fpkkZ3gMkCAH8UBfgJygABHTmHt2+XQMe55jW+1nD/tBT8aet8/avzwbeev/+bOoAfgT4oy&#10;sJt3E3NwOiYhPjnsd9/55c8RNAgaNRvE9RfzaQfA6+Z3Xz3oDAKS5M3Ciec5XvpwLKjgmd4D1wPs&#10;ATve3tDbH4KRHQelfU+y8o0GK6w9T4zCms2gA85WHn6wNIvlipOfUCMxXHU7Lb/ptTutZsuP08Ry&#10;rABdQ99t9334CwrxLJfoA2Lm/9QBC9wGzoJc45Mnp+PxcjpNZvMUeL/ECmCNDzsPawtbhMBv9ru9&#10;TqfVbnm+Y/c6XTH4a3bQ1zdSOgpmjBmchde2/A6kwBp1A7I+LgcHUNgWxRLu3b9j04YN49HvH8zH&#10;cRS7q7To7fWoTSi592gMXLflOnaclAldSe4ITlgqURYWfUA7lStvvSpAoDKdeS9aEoH5qtKEroWp&#10;BAEyUeBesJEYSq6GibcEGS2oESj9IAaBSpFNFyMcijxBOtuGR9gitu0Nr+cku95+6l7T3J1eNgBM&#10;/bHl327MVV50BKnX++q0wIaAkg6i2CitUdUBMd0bNtxVlS1y1T8UpleelFTmo2gG7h0u+F7C/GoQ&#10;30xstY5AJQ6IcQuaHAf9jdsMghYDQRDg7iHOn0IKaPmASv3nPSU+ybpRogLeyArqO/WtkhWI+l+9&#10;WE2pDT6Ctf7qXI/6SOsW+NK3wMtHAVxF+hn1FKu4IQXUW/n/ei36f+ZyEnZS4j15UpeYEzMSMctk&#10;6NGUJGMdsxOGo2pqq+j86jGr+VAl89t+8qW/3PUB1i1Qt8DXqAVeffNNv0nCM1ijirBrRF4BEwVP&#10;BPSof3fwPwOfHt0U8FfD3pWR3vbHO0Gl3TbV88VqrqhHXVX/XF6SWy0A/zpVqrhZhexVCErirjju&#10;qZR7WVeFpjRJgFkXGKnavprT6ixWpeSvNisbVz5senQWVCb0gkrtVxSEkgNQ6l4LBPQPNwetlF4q&#10;EIUhAZbwOP+T4G6hCtCTWjQCbMUiNpyLtf18PsJzXrLG5ZikADxyBRzGpaJcXjbI/19AFUB5mAIl&#10;w7iYLvIoNueL/OIynFI9ICVhvpwvijCWClomODZJUMOrJDQxnbEMNPvMk0UcAQBGY0B4+lbHe3Xo&#10;vjqwX+2a97vG3fb6oJX/2Z++1u4iDQC2MonfC9rHizBfRqvBsLvC/W86Xi2WnAIxf1QMgPxhvxOH&#10;MydoDPaJvZPV7DoNv+l2KYaD2D+O1otF+vRklMHE4GgQ55fnIdp5RBLhKoxCcLsRrjBVXxk0j+nx&#10;JyF4eAKKC3Aiy+XcNgsPj33gdKtNAj/X0g+8Tq/V6VNXQLLh5/M5KQKQAOj9RfmbxTR1kRUYtV9e&#10;zE9OJqNx+OjpaBHSkhaRf+LkYZQSe6TuYCvwO+1g2INjcDxq9+QIBoqCon9RzBaR9Xd6XS4WDglJ&#10;FLlu0OvvofkzOb5+z/XdvX7fLMrFeDG+WJalb/se3AROiqwvyId6iUB0ucJpHGZyC6i8CJNOpHqy&#10;skarAusbaKVCAno2oLu+nixoN0DV04SHKqh/AAUgIVXbLF2xjig9bBklO0FVZVOzjq0Q51ncvsX/&#10;W2mATjtQaL/67+7PdymAmgV42Yf+7dXe9MKqd26GW909FaerEgKulirmD/63Ff5XKn+N0wXSC6qX&#10;4a9SRl35WMqorgZLXD65jcU2QMZxcc5STw21QyXW0kb/ajquXqrbqrFbD8GbGgOiuoKbVjYsL/v1&#10;qs+vboEvuAVehntsS3FWMf4qDl89oitF0laExEpM0hLYdokcyZxSjVaOgwESQQZRn26KAOoqKdrv&#10;V8tIK51d9fTdon+5iGpIu8HAf8EXt9593QJ1C3ytW2CAt7m4m2qv6+1yTam0Kx6uovnqo93323V2&#10;t7KLKHbfb1beJFDv7kBvWS07H8v7CsyrZHJVUJrwvkwh+VPnn+pfan2/jl7tDLfVaK/F/7LihqpV&#10;4/lm4FaS/u04reekV9/eOGtk/ClJ97KWcrkWYwJJVNW6VcQAaYYTHTJ2zRCD/EUwxpSYNUXOauIh&#10;nvBbBQMtA5s9u40LIGeaF/eODl65deybdtCwfvK97//pn3y7C2q1jb2WDUD2LFnfAY6aRQBCZWvI&#10;C0i5l6M3fdvuO07fM9ve2vVTuxnnbvL6t+7u7XcDSpSv8eH3h4NbqNym02m/34VOOT8/wSf/4nxS&#10;lgD4BCN9XLfxCvC9ZhSmlAlUwe/C9x2A7unp9Mnj+flF8uDh9MnT5WSaXlwuHz26mM7S5SJ5+PDp&#10;+dkUzE8GxIMPzyejuMjFvoHuEjQDDPngAXhRHRDGZbFYLBdL9qQLj1Ptj0ih57hFWoSLeDmPogjY&#10;AP+E46GJmJ/qC8JQlFYar9k+poNlQakCO0tB5j7P7JWwD9D3AhNAK3QH2220uzAMDhhkPBpNRtM0&#10;WS8X6fhi/vTxxXS0vLxcUNcwy4zlMr64HKtLbuzv7/OsJ984XLLBqNtrGpQeMNluQpIHSRlZhiVh&#10;SZnDGHt4fqF8IlXWMyiHVBSVK6iCC7on62wUnTeou56ml3TIoOrqKqFAx+zVT7AagD5puBRARCNS&#10;isBDNB6SH71NY7na+DN3zc59ppis6t7cwrvdG36z7td6NHzZT14NidVLdbxqsK06qXI/rVQklVBA&#10;R/5JgBXBv1K3qIwj3Di0IYdQsGyn2paaYAs/qzL25cUdlEh+FgE17fUnjpmqh0uwX7kJkEEgkgR1&#10;R8imqp66UZtpGpn/60QBNSEXnk3lfl17Tr3sV68+v7oFvoAWeBkogM3sUw1WV0H5LfG5yQXQj0k1&#10;PURPqllIPcJhgcKkpcodlQCSjJUqrqNCYDJsqcRUFWnSc0oZnjS7r8e26qXHs3rk+gK6cr3LugXq&#10;FrjRAugtNd74qJZ5Bp7rQbT6t/p288mNjehv1WCos+6rRX0sUziFlDbYabPuduPXII36Q01QleO/&#10;noSqySh0AJXk5CNlCaAyR1V9Q9m3JmfVxyp7YLvsvNVZBRJk0m92Xlf4v5ov64MjiLUpPahn1USo&#10;ddqB9gjkiGSthkjGWFVlz8pWCZgTxceLnn9z6v8ZZmo0Wu1OH6G86/yzH//gP/6rvxgMW0HL+NMf&#10;vf29H7ze6ZhBs3zjjcP9vQC071gGNDTgGWm42gH/W7vGuonogPQCKhGAFEUybthUsV0WaYjif53Z&#10;Rf9O67U/ucPhcARJbHYHt8vSAdy6Nq7064iKhY01nn7N1mA8WiCRJ+N9MDycThZA68P92wbRcWAo&#10;YXFS7/MCtP/e+2fY7J1dzpbhGr/90WR+enK+LvLVahlH1B8omd9DfzDN7/V76qFL42JVgHPeGlKE&#10;f4nVw5bIZUxTSgASUHc8pMXi8o0bXp6UqyVCCR6vruM3Tdsj44NTRkgMYdVtqzC/F3RbXUKP2qJx&#10;RfW/OHYsOa+YgD65AThHFoXfcmEwuv02yHyBmiJvxMuMyoWzcTgZrabo/CPj8nJVFBbFCKIwPHny&#10;hKvm+k18BmnihOKORU5DlWUqLE6BhyNCA2YI1G3UcXnNAYmJAcAEc0Btf6b5I93lFFyS/2vkXv1f&#10;gRiZJ+xAdd1LdWdnasEfSu9MeCEXrYrk6sjeNKGg71y9XLtZNp9UN2DFF2ziq9dviqtbQr2rR8iX&#10;uAWGnWj7GrTl/V431q8hr07cb4e91qrXXHWby26wpG5o21+0/EXTnQfOTF4urzkv35n59ox/PXvK&#10;izctT1bmV/1W2G9HvZZ6taN+m81G7G7QifqtVdefd/x5y5s23WngTJrOpOVO296sE/DbRSeQb3nx&#10;SfVSf+pvqxfH1mRNdjd/iS9WfWp1C3wZWuBloAAqZK+huFq2z0xF06sAkUyomMMQSpHnqfY0Uc9M&#10;QfqkLwkdgICJOZY87GXhecl0S0lRlTZPPe1305PUhvTGt1Sp3v2GGvgyXOH6GOoWqFvg69oC2sD5&#10;uWe/Cy003tiupt9fwQ/Fe974cAv7t/hk+xM9uG4KpypMrfWeO9pTva/NZmUdjaiU4F8+l1J8aoTV&#10;KaF8q7lXTbyyjn6/OcwKVl0d9uZkKhymmIjNaWm8popabxb9Xp+yLuauaV0eB2hgCZWxumQPkCam&#10;SgUSuWYTKtuWoL6QEmBSnPOJ5GZU6Vs3Zul6xYcGLvgOOngX5TcOdEmEbUBuN9598vj3Tx4ucrBq&#10;+ne//MWvf/9bjP+oTns5Dy+W8aIoqYmXqdwHkd9yHOA6nlDAdHm/tojsr5zVwikKt+F5r//J/dJJ&#10;LNcIw5Xr9xpmGxgehmG33fzVL/+BQDZp+vt7R93uHpAb+NxqdVDEk9zQ6fYgJAjq8WjEHpc2SbAx&#10;wHXfwkuwOdzv7u23hnvtfj84PGh322araR3d6u/tt1HyQy4NBh3eS+kuzOwKMHVG2H86IelgHoZx&#10;t9MjS58Sg1gBBE2v0235gc+JkDeBQiHJ1qbrd3rDTm/g4cTXbgsedtadjt3re+wITJ7nke/DM0AA&#10;4YGYEixf59lygUMA9QIhFyRaDvWgbf+Hw55kLuPzQBnGglVFSDGbRqtlZpoeaRl+q41AYTGbnZye&#10;nZ2PaCKYGi76cr6YjCbENAH4wlmJ0kKwOIiczAUbYkY+0ZJAKdun5gKagtLPfendm8mAfv5XnVnR&#10;BJVlhp52SD115XOuNdIqFVHqXEpvhpkQAzTxqNDRWt03K5yvGIfdm/TaTa3TVxR3ppmy7W/1hzdu&#10;9q/rcFifd90CdQvULVC3wFULvAwUQHU2agqnH5nVo1O/189eJk45yYaJBu3CB6inIrM5LABJOuLB&#10;LGy88iBVz149Xbxi4tXnu5n/CujracCzQbZaB1DfZXUL1C3wRbdAJfu8zgLs8pj6AD8SWmyOf4uW&#10;t1zAs2d2jSO4UkYJ+Fevq/TT7W93lKuap60ORmtJOS5JklYmV6CpSsWqh+VqnL+iLa5vs9qaPtpq&#10;KJfRWin4pX7VZmubNa5RACRpu6hYJQNcRK55IVYAxLilZJsYAigKQBy3JDcWY8G1SRJAUjSQkieW&#10;PV0bo7yc5msK3BO6x24uSSLkA79853f/4We/OJ3Ek8j52Tsnv/jt+WhpLmL/nffHHz5dRKkV58Y0&#10;yqdJsRIqwaFAjSU7NfDrl9QCOQ85BnAjPodZaZdWk6T/73z7zcP9Dtx1lKZuq9vpHyWZQeV7HPMe&#10;P/hwdH42mUyTuEByDzZfLsPVCprAQ6BPAB9LvdMTygTO57NFuIrxjEDmDiq/88rhrePuvXuDV17d&#10;Oz7uDvvevTvDW4ft/WGz3292e1jyOYD7djvABxAH/TwPiWMXabaazxKhHtpS14tKd8rIgFx9YvuY&#10;ApJVDGTPE1QU+E/aPj9ut2zP5SwDlUCQJstivYqTKaqJVsubz8dZHiKqIKvAsWHqqUJIWnJjOhnH&#10;4QrOgis0m88sh/KH9v7+oN/rAIVdG9dC8g3A7wHUAmRHF6aj2w5aDoCczgQ5Mp7MbQ92gjSLBmzE&#10;h+8/Pn86W84hHcw4QsBhC+g3rVYr6HYDyhKilBYSRrqwZHLskkf69rl2B22mBJv4wHaGoCMGVzEL&#10;VVxCVV/MIYh0ISJFlW3yWLa9evcG1JMcjfmrm3eTbiB/6pIFm4nQH7y1v+ghqt5/3QJ1C9QtULfA&#10;F9MCLwcFoAn6K9hdKfQ3+Fx0nQQRYh7wZN/p+FTF4JM7ifZSJx0pkWn1OU9YPe+sPpDcziq/VIWP&#10;qsR/OH1xjVKpkHp5lg34Yi5svde6BeoWqFvgE7bALhK+gh/VyKZHzSrw+TFcwEZ1r2G/qi4gqP0q&#10;zH4TQW0Qj4r9q5RUtXUpMg9qV74AGoCBbqqD2ATtd89vc3jy2xuchcZECjLp8L4eq6+W7XaEfVAZ&#10;rCTHYk/NAcnRk3muKgVikgUXIEoxKv9ZggZVkNcmcB6vzahhjZPiIs0vivUM6K7qD2DIvwrjtCgv&#10;56uTyXKeFFFmUM2OnPdibVPhLs8wnnPwHBTHACnLwJ5dyU0zjZZEiPNE9OcNG0ZAlTPgHFKzSN3U&#10;CNK3vnX8yitd305M8ZI3O/uvxLm1ClMOlUfeh++/1wxa88mCGnsPHz7WjtvzxYL0EIz4Wp0mJQ2W&#10;y3FDwt9g7KbU4cvT4X7r4FazP3D7fd9z1t02YF8OyCqNpkMNADOKqGNAc+DqT8lGKueJBJ6EkywO&#10;ic/jcNhCw99sx6t4OVtSxi+JqYdAmj+hdeHhs0RMw8yAYoOewcMX/JtToCfkCQ0OzrDvW1Grb93r&#10;9Mn2n0+XPLjpFP1+p9tt8rBuNT24+jnx/XDFJUDIz+k4Lv79Ia6XaRLO51NMBalB0KWcQbvZauKl&#10;kGOUcPvewfHxARQO6f0hfsAF7vx4HxiQBY21e/50fnG2lMSBsLi4mCxXXEwLd0QICApBEqNXz31W&#10;t7csQIXndRBg8+9G/a/6tHyqUlc20wIdpxfXNNG6iD06vYy+huRA+W6SjgH1I0IYvWzvsuci+Yrg&#10;036dlcRGKWi2BsZqI7p8QM0FfMKxsF69boG6BeoWeMlb4KWgAHZC7lcUuy5PKkY+6OuYXUhlYjFs&#10;VmtonxGemig0lSBUYiw6EYA5KH9KLQBdlVRHnDYeP5vnshb74zWtJpZM4piebfB/rQB4yW+a+vTq&#10;Fnh5W2AXY2/OckuMXoPxN5D8Bl1XIqythHmTiq+T8HeFWldAR78DquA/zYAN4FJDMlXUhBFQ8Erw&#10;lLCtQLcN3NqlfXcvyDYKqlXQ19jhrSpgI+VW56sztJWRm7IgBCpzOJI07rhyGIL+PfLbUWmrx4Qk&#10;ApAgoHILyAgwQfVZw1rl60maz/L1wmiIBGAt2+kP+s1mi/edXv+1b7y9dzhwnPSH33/tL//im0cH&#10;XttPj/a9XgdTLskGp/gcEJMqjm5ZeOvMX6cI56lGp83iJQldqiCWrNpoJ3fe9N7+FnX3YiNfkMa+&#10;t38vKZoUmaeBMOEfjUacEfgWNnsyXgQcgzh4Zf1h/2J0gXhe1VjMUdqDq00D1YOfF2aSpqt4tm7E&#10;wGmk/bjrlXh9xdl8vEyWKZnyZ6fji/MF5v1UDVgXnF8Lc4GAqnx+APgHwtqGeXl2QQEF23TSKOOC&#10;AftdQv0qyQ5ChIICZOCbLjXyGkmOQh/lBE2N1iHlukNDrDNzconpwBo7wNmUWn5YFzpYFe7vdUk9&#10;MIwc716J56P0p8qA14SPCDE8iJbwF1w7wuqYAZRr3ouyXxWBzGzHODwaHB4O7949phoC7uUg7TRJ&#10;KVjgWCbkA4YJk0usASF3XEoSyMNfeA7+zV0PTE4+iJBBKEikgmQVAqi6ZcUpqWD/Nv9fZwNueleV&#10;HKg65JYQkCQBVYxIigxyQmreIZUrb4gANlKVa6k6206u7xRdplDUMzorQffkzfLyDlf1mdUtULdA&#10;3QJ1C3zKFngpKAAF0fWzdlMaWnyZ1cxP3HVSsizJs+Qxrid4OpBlGMQ4eKPVdEyOtE/PZl67iRQp&#10;ImH7ONfP5o3HD+5JzDqYc6F4FJOqahL5Ka9F/bO6BeoWqFvgM28BHbXUY93WLWwz7m1hhjClEo8U&#10;r/Iq8VlH17eL2AFI9RThWSUIjRhKytfj5C/joVRD03sS43NVtk9QtoTURRqgxmqpus5qGMkRUxcU&#10;JEXpy8Q0MhLAwXoUwcvZiFSfFxO+IokZbiVlmr+lYpT2AwRT8YF8poZ8VfZPeFt9MJLOr70J1RNi&#10;80Y9LaQN+IGcqSrkriAee01t18/QhMfUjcEiPilLKuNRD7Bjub2GS637jkDdPLfBwaUxz4tZUc7X&#10;5jynIh9RYyArUfF1YJY//s6b/+V/8c/vHvV9x/zzP/32f/FXP3xlz98PGt9+4/jte8M9r2iZSdNt&#10;YHsfNooY2rnBkZCUnlIujmMRTCyPLKVjw0SPnADbxF/Ac/zDPf/Hf3a32VulxjzJy6ZPfYHherlO&#10;l1G32RlfTB9+eGqZge14zU6zMJI8jcbn58DsdgvRPa78LiXqTNv3UeFnjQcfnH34aHQ5S59ehr98&#10;5/LBw+XvPxj97B8enp7Ev/v9kw8eXTx4PGuU7uXJ47PHTxVBo64oBe2artcK0Etg1T+dzjjKbrdL&#10;7sMyDFHt203PJlEffsAPgKY5PgNwDEm8XCyKGPPCNTX8SBzwfb/THZYNz2r46P3Lwo3SRgxfT3zc&#10;kY4hj2hC5E5566DVdsmRMJASLGE78nXTaV6eLaiw2PA6mPhzQpaK7cNvZHFhWz47hM9p+oZvGcgl&#10;Dg+Ddg+CglSKnA5HMcTuAXkNXpwiDQjResQJBSnpCvQEfAHX1EgHkls2wJzbgauBcaGyBqxcJXW6&#10;v9xGqieppBete9HpL4okUhX/YBVEz0LLISQR0wJ6nZpcyEbZhBgOmVx8VVfi2Rvz6m690ZOVF6Hq&#10;ytV9rZMJtPNFleOz7faf+eBS76BugboF6haoW+Ar0gIvAwWgH5j6X93sWuupZoOleByLUlHC+UpH&#10;KlMq5pTivUzlYuZ7IviXp6pW01Wef8IeKHZg48GDAJL5jcxy1URWpo1q7qunzPIUzwrMkHROQb3U&#10;LVC3QN0CX+YW0EBCEwG7x3n1V1VmXMGU60v122qc1ciD/0nQVSFqlQKgx+DKebWyAtADs85c3r7U&#10;fnRlPRluCaoXgHc1zKIhj+NIWaTLSCuRZBnMFdUro7Aqz75ZtNuABFb1GK1i58pDsDJn302floCp&#10;YH45XeE5tNy/TMHQs/FJFi7FJA9kBp0BKm351Kxb27x84rRSMa6qDGeEWTFN8vnagAXAeR8bP1TY&#10;bc8eULDeQdFQzKazxSrEX/7h05Pf/OpXi8kUauJ//7tf/t3f/eNyGWWpcTFeXi6ogidWf9I4hIMN&#10;UtalEXmsSEq6iu2KFQ2qdKrkcTzO+kc/eG04gH9AJs8RDvr9+3FYji8u+u12tAqfPH46Hc+QviFe&#10;aAoAd8aTEQZ+r7/+ShQu8MWjSSl+J1C4KNM4/+1vnzx4dDoP4zmV+JJyscgvp8sYssH0MEBECu8F&#10;PR/lgGcdH+2/cv8OLgCIM8QkcY3D7jqMo7PT8+kYBT66Ca/V7mKOiINfQZ5dm1wESu5J7+Da4edP&#10;Dr/o/VdRSXYEQJ1aBbS0pOhRL8BT/EIjaLWxH+z0W5YjT2ppAMkRaeDNtzfsAZ+pD5Cm2Pvm88l8&#10;Olmypywvu8Pe8GCQU3JA6SWklrmFomLdJ1UClUYRk9FP6YNWt9XpdQPfhwXgCY5NwMHhAU6CwnAp&#10;6QlKBCwgaJsq/K48KZWPQGVsoWz8VR/eJAFseTF1nTTTten822iCuk+UjkAEL5yOZJxI1TTwutqz&#10;qhV4TZ6yQ9VtmaybN6O+/TY3gvq9vgevMmLqLIAv81BcH1vdAnUL1C3whbTAy0ABVDPHDeGt6Xk1&#10;t5UmVfWlJBC1G6PniYj+r3LTEaWAYghU8r/w82r+KE9ylVenGH62KfNFfZGETVA1T/kvnzKTSfOS&#10;CAcVj7bquy/kctY7rVugboG6BV6kBZ5VF7/Irz5uned4873QJisyQKKipFo7RNFV+B4ALOMsoy/5&#10;42i2Cf5XSc87SgR2sD0RHXLVyGwT3leCr51le0CsCKcLWEOCkDXcvGGLhhzXvIuHy4sHZrawy5xK&#10;AAj48fk3nKbd7Hlkp3tunsdFsijXMYRwbJizrFxg41eUozyfmWVMUn5ZerjMWlZamu988Ph//duf&#10;Px0vFlnJ+7//5e/PRuEyabz74OKdD8/PFzl29QtU6BQPLEyXhPyyJLvAVQb0cuQEkLVMnMoApUs8&#10;3LdLBALf+e7949u+if9giYC/O9x7NUwaqyhp91ogSmLs/JYH1mw23d/f8zyfEgCYGEiBAnN9585t&#10;lBGubSWU+6OCX1ysVlLGj+T+3qB3//7tO3eH/UF7b6/L+4PDwfGdw/2Dvd5gwDPS8dxOtzMcDrDw&#10;56KIukLlyMfLGKsC3w0Ws+Vstmh3u/j8kcWxf3R469aR67o8YEP4jiT3UNWLsT9F+yaT8Wi1WAB7&#10;kzjCAYCcC56qIFg5VLIDrPVw0AaZU32cKyv2DOToNcyDw1vNdge/P06QxzPcAbn96A7I+W81nU7b&#10;RdiAcSCVADwXs4ak2/ECkSmgB4mhJxbLxEO64PocNjB5NBJGBgkL1oBB0IQy4FBtG7sBsYOU5752&#10;4ifvQyoz6Ix6lS8i7yrXvV0STRNrG+S+01P13EHNKGTaQFaHCljwl6RMYDQhhdnVl8+7j27wdNU8&#10;pGLxrv3g2d7+3P7/QndmvVLdAnUL1C1Qt8DL2wIvBQVQVXuqrpJywxF6XZ6lmyxPNTGUKtMyNywJ&#10;LFAFUPT8PB3lX+ULoGaNShFQyUslZ0/NAOTRrQtj8YRmJmCRr4n7UbEG+aNLXTcs5g+4FXk+cz81&#10;Q3juY/zl7Ub1mdUtULfAV6gFdFTwSxIbVCkH+iXZ/+QErE27aNgFABjk5Tg6ZwAVNYAMQ3gdZd2i&#10;oG0ug6ZqNazS8VmJhV5/xOlT1sFW0LpKm7bEfp9HRpmH40ezp781lhdWNm/iuE92Nti8IWDepnie&#10;ZQFVs3RprqPGGvV9EZWNxdoKS2uxLucNYwnKVHn7WOStU9L41/NVeDGahtDDhbGKsvkqJvDMC/gZ&#10;ZyVhds6ReDD5837DIKm91TCDBpFv1A7qEOVYRS5elpADcoR+I//Gm723vzls2KtinZhms9O5nxbN&#10;ZZTHWea3gvc/eA8CwSdeLxZ63YuL84jY/nx1+87t+WpOa6AFwEgvw/g+TmAFTNPF67A37PcwLRj0&#10;O53m8a39waC9v9cGPDcDtz/oOi7Se1TshP3xRyRCTtw+ZyOQNK7trinvJ49EBwf+XrfHsS9Wq/lq&#10;4ZKccO+ODxyHZOFJyWNSEg9wOeQSos5L5wgiipyKgaQmtAM8B4n2i+ah021TpjdPQ8vI2007y9jV&#10;CksBnt6k840mM+C6R5kBW5wLIuofkBkhKf0NOBKOtNWS2oCUDAiXc7NRtAJ7Ob+EDVjnCR4Lo3GI&#10;psH1KEdAGQUzS4rxxRw5BjwFOH/B22VEiQdiARA/ovuTlAAl85dagcLG6Ae8CtpXOpltIuIu4tdd&#10;VE8exPNflfuDyoHIQNwhAQmhAip+Ci8hzn5TCkATWNeWG5Z+224sW5cVn0+/qRmLqBu+QkNTfah1&#10;C9QtULdA3QKfTwu8HBSAegRWz+NrT7tKWVpNdtUjVj2TeSoi0ZSwvyySbqlNp5QUcPv0rSaL1TOc&#10;+j1C0rMCkQcDb8GMx7hpYbPUZa7kEcGonrSbecHncwXrvdQtULdA3QIf2QLP6PxVmFLD4J1i4xq9&#10;aF5AleSrAp7bz7c72Nlg9RMNQa4yCK5H6Z89shtR0yoDQD4lCwCYt6aWnsqJNkHLID/R7Aufi8UA&#10;Jd8sOfSdRddCVziIDajAraogqBYpxC7/UYs+u81pCpgTFMaojtofyL68vHj4Tj5/2kjnHh7x4u+y&#10;tm3X8zxJJNMZ+WXWMHLC2OxICv4V8iI7HGBd2jZqf1EMuFaHkDTC8iLr+M7tAwB14JqNt165/+c/&#10;/P7hsOebxq39PuZ2riO7do28ZeYYB8ACYE6DkEzCzYql4P8AQ+AhuydKDCtxe2j+9Cf3mx3qD8aW&#10;bXf7x463H2f2ZL7sD3vj8Wg8Hp+enJDBfvvOEQH/9957D99+MgLexolwb4BmAGccsgAEh2OvkKLx&#10;dw2L6HjgNduqKr3E5H0wsiTBG+Fqzr8E+iOIBJLqVVE+Qv9JCk7GlwCsbU7HkySMwcnYNKCoHwz7&#10;JOMj8e8Nu9QClHI5fAX1kXHtPN9BvGDgocNJkaBgEw/PMvL9xZ7AMuVqKa98AD1mCvge7g87vmvF&#10;YbhYYC+QUNVnPFtiJ+g3Aw4wZUMFKoaIY2D3xNYRbrChFfX9OMSIH4SyWhLxuM/zcjINs8xKkmIw&#10;HNBchN5918c3gTqF+BEMh0P2LTb94ibAacJZwAJI6QfJKBS3IJWuXyW+VDfR9nbZvVO25IC6z3RK&#10;ivBYqrepwg5i+SA+FpI7szEQ0Eb+m3tQ34CqX1c34807aUvk6fv1+m2hdquWGyNAPVbWLVC3QN0C&#10;dQvULUALvBwUgFbk6afl1WVVD0X1RBVwX+WbbvNblWePLFWKKSpTVIhw/pJLKlL/6lvmAmJKrT16&#10;jBTDJ8I4Kh7S7nTa6A49V++3eh7X3apugboF6hb4crSAnv0/iwGuw5Vq0NzmNe+Yh1VBTH02W4xx&#10;A1psscoLgo3tavJG67IYeIHxCq1I3LXEDc/CCk/AkpJisXfxbWHHQElVxGV7XozOWkBe5f8rVz9t&#10;SaDA2hUE4g+dUC0niDmbdmBbZ06+NMLz8cN3wtHjMp5aZU48OopTtX5GrbscBDo6TRaX63iF8SFI&#10;LpcjFLEZCBPhOvuCA24pLft3vv2N/+Q/++uDw2HLNX/03bf/xT//y4Nex2uUb75y79Xbx1aeOcYa&#10;xtjzSQLn6UO+fObi8V+IJEH71EhImEeOMgKgCCEYXGCjlXSC9U9/zEZ80wxJsHf83vH9b7nN/VWS&#10;NTsBxfCSMOm0uosl5gOLXq8NCgbZQqAs5iGH+/r9VxNkDEv08L5jkdHQiKJ8EcaLMDm/mJEWAEie&#10;TVcPHpzjzT+frU4en+YEyUfT0XhyenaBpw7pCJAWftPv9XrYD1Bj8OL0fD6ejS5G4pNjZGG8SvOY&#10;YgjDPUm3T9IVoD4KoziEd8DtUNLgJQSPGSF7SxPIDoL/RYpfL2kC6BigcuzZdE4FH0nToGCB68AU&#10;uK63mK+m08X55ZiGADQ74mhop9QvWEUc3vnpRUI6A5QAV41rg4qkNKbzBaxESp0Dy1+tOKNsPMbq&#10;3w6aqAxcB56CH1AbAKvgIuv1Ws2W15USiJ7YWwrmJ9chj2OKGFDXQHUZ5RkkHZLkQu2FqSD7Nntf&#10;00y7d4rugmo+obq5TDjA/+L/R/cW2wPpA0quoiL2Ko6gfrNh1PRNt92y3vjun/LbnXt8e5Nu75Hd&#10;m/3LMSzVR1G3QN0CdQvULfDFt8BLQQGoh6Z68Got/y4NsGnizTNVW/ToVeUhq+h69V/x+xHwr6aO&#10;/EUUB22emlwaYH7mi+JeRA1oxxanom5HJe/pcJmyAKqe/fpAbgr5vvhLXR9B3QJ1C3z9WmALCT7q&#10;1HdWuIIPW+P8ZyDNzjrX0cYuLN/ua3eVG6Pi9itQvpTaIwZNHjhR5gZG+0aWgbLE7D+ldJ0alKVa&#10;AAQAxnlC1FZYix1pAkJ9qEd1QVCKxdDehLJs46jbnQqas1w2Y+WRFV/OHv16fvKuRXW9NES0TikA&#10;yyYeTxy4UWahla2y6Vl0+XQdLZG1rxvuuuFBAXi22QbCrrPAKG+1m3fRg/FJ01/bRlxmMASTyezx&#10;48dgYA7hvfc++M1vfptSyL40zsfz88kilOx8AYSKaIH04MHDqUswXuM6Kcgg50E8urDs7PvfPfju&#10;Nwe2MTWlEKHX3bs/D43JMuE4HN8YXZyePToBGbdazcvL8/PzU16DwQCQTCJAFmYmfnZr07F8xw6i&#10;qPjwwcn55XQyX7z/wYPReDWfh2eno3d/+2A+jZ8+On//3YdPHo9w1Ic+IIc/oOhfM1BsDJUALT8Q&#10;ZmEyGl2cnS9ny9USP4FVuk4W8QJTBTIUDg/6hpFgv4dl33KxnE6gCSa8wlUk1QjA33LN0Dg0Egrx&#10;ZalSPRDIh2VwY8oXxJkIP6RjIFcgWd7CpRAdgGX7pGw4kAgBSgUp1QgFz9YwZ5yN51RQgFFRxpG2&#10;ZFusS7+JOQLVHFvzRTEaQSyIzx/kBACc/IIgcKgPSAye2gWmzRWXuhSQTGQ6kGZAFwL9I0Lhf7qk&#10;BMyA6owC+TWXJM96cZu8KjlR4fWq+J+qUaGnJQrps0HsFySlYaMTYH0pEyAVFqpsRMUyVIts/3ow&#10;/9oNtflDUhZ3li1rcIMF0H/WS90CdQvULVC3QN0CtMBLQQFcU+6r2I9aNMIXf53Npd6sWP23igap&#10;eQ0rbkwBmAdI0R6lSpVIEZEJIewp9eS6VDwi+I9zscL9G+B/nXSoH7T1rVW3QN0CX4YW2I5FHzUo&#10;3UQUmiHd5jhXdc4V1LkuKNhmI29hSAW/qyT8q7O/ohh2EMjV8Si+VUZbJcvHwQWPdELvCLmlCiCI&#10;TUoAEJMlnAz+50MpyqK3udvC6nj0hxpDqWR6ndul+QJVJr2yalGnSDAZeXgjCxen7y/P3jPicZGs&#10;iAjPMa4TrznWFiu+Jvp1s3DWsZ2vzCLBt60oeTmSMc7aSYqnAEF+ByF6FJtZ8bt33/vf/vZvL+bz&#10;ZZq/9/DpL3797jKCPbYePT1/98PHizjPDXMZ59MwX2FlR469lJuTPZGxgL0+PIecOUIIdUpSek9S&#10;7fM7d4LvfeegHeA2ENsW1n3HuRFcjBbjKYyAsZhOcvDlMv7gvQ97VNgbDKikQPicUDtQ+LVXXjNL&#10;a52uMVpA0Q/eXEbJhw+fjmcL5O1k1OOcI459YeJjlUchQacV+N1Bf4/8es8Ner3+m2+9MRj0CYvT&#10;sBwYoHi1XI4uR7rYAoDcbXqG3VjFK9MuDw+HeBGUWQLQxuePKLqqGknUPxmPLieTSRyF/EHdPjZy&#10;QWR/NCXYznGKsV/MlSZTQHIHgM10Bl5cdvIxoA6A/pQbwKVABBjILtpNkhj4qtvpoD84fXo5n4bK&#10;ItH2AwoiugT8KRQIn7NYojBw0rwBk0EPIUGAzD/yFOAPODDYiIcPHuaFSAKaTZQcdB2J+3MFxJ+g&#10;0tjDzbAotK96oPq/vNMck+6NWmNS6QVUP910SyECFE8laYfK6lJNM5TSREcmpGYgFJDqnPqO051c&#10;E1g3+vzNO3dze96A/Zu5ULX6l2FQqo+hboG6BeoWqFvgy9ACLwMFYCLE5EWFIylyxIt8RV6e1+r0&#10;D44Gh7f2bh3v3zo+PD4+uHXcPbjVHBw2Bwft4WF3/6izd8iLN+29A77qHt7qHNxq7R21hoed/cPe&#10;wVH/4GDv6PDg1tHB4WF/MPACn8gDcwv1L7mEO/9e/+TLcHXrY6hboG6BugXEjkzKylXhyF0ssU0n&#10;Fqsz1iPRXr1IFlfgQ0hUXlu8rXVP1b8iVdfWZlUtQLCTsvaTf5W2uQp2bq3TxEuN6Ln4oEl8W5L3&#10;FW4i2itoCwU3WNoqzDIj/d1eO3ZJTfeGLQAZvN3I0zVOrIKOVP40ioGq5jp/kbOuIq2S/aX+FfCm&#10;Zdqo7aWuoBwkcgMhGuQM+Ta11nk8upg9/m2x+CCLTyF8R1OnSEwhGhoUtiPzvwQPy7G4dmFhPRel&#10;FA6koh4x44afme6saKzWXpQbJKhHxXq5bjweLd5/cjlblVHuLOM1hEKSpEC7pCjCfE12Aa3ZXBu9&#10;daNXNlqmEdgNKuw5awf/gdywKW5PGJuDczlKeGk7AOMe9Rv/+T87vneA0n1h4Ang7TnecZZbl6Mn&#10;g66bLfJs5k0vUsezV7PFxdMLTv/enWOzgVUeIe3l/dtHpE/MOUQ0BgJBYVpKP7BbLX+4t/fa6/fv&#10;3u7ePmwfDTr3bx0d7Q0GvdbBAc/Mzt6eM+gE/XZz0PV63SZmBWLp57psBcc/zssiFA9m9m3k/ft7&#10;e8P9Hsn+/FukKS6LOY2wwnbHjKMVl7XTNgOfNId1gA6BsHuMFd+CbIDJNH30aExKwWKRTKbLeZgu&#10;43IeUwnAXiDTd0qnhYteCaNRFknglr5bxMmcXLyg1Tq+c7B30OI0y8IK5+aDDy4UJ1IcHfZxO1is&#10;ZtQ0zM3cDEyv5xfuOug149WSen/CKBU5U4Z2t0kiwnIeX5xO6L+eY/i+kWQruWfIwVBCDUpVotFA&#10;lSEdTMF1jdG34Xd9T+n+LJZBStC/kRuugfz0YTqriaKBugNBIFIVqYMIw8Gn9EyyXLjvVGdXkF9t&#10;QmsM1U2jhSI6rWCz6BQYZX580/OvSitQ7gK7LMAzg+E6iugk9VK3QN0CdQvULfC1a4GXgQL42l20&#10;+oTrFqhboG6BF2iBDfZW2UpXy1VoUYCFzmVSiwLQOndZI5gKgeyucwUqqoQnjccRaG/RyjYvS22y&#10;QkJV9tU2Q1/tT0F0CapKWFQBH0zdLd9zyLJC3U3mFVJyFlC3WLIrZLQJrcrhqfeSZA1OkySuCobp&#10;E5QdaB+2qli6WlkH14V2SFfZ8uzs0W+SxXmeEBZ2LichseIsFsE8O0OBIPvD/xU+ALzHwQGBCd02&#10;GqTok7FP+DhWRgWSsU/twjRiu55t7yuHWEz87x4Mf/Sdb909GLiNvBM4nZbfoEI99IbZwArQx4sP&#10;+X+29grTK1HQqxQGSf2HBaDin5k0zLRR2G7xkx/ev3tImcIltEdeep3e7fk8m84W3XYTv/wQKf48&#10;XecWB9xpd2d4A86pDLhotlqE4W8d7V+cnlxejM/PR2cXI3LjBXo2rMOjW3jZtrrNg6Ph3VcO9/Za&#10;7bbj+1a/j+gfq0FIdFhuAvkRLoy4BELGQHgnqAtWSyz62S0YWtwSm8Hh0dH+wQG29u1WczjoIuwH&#10;LOMjkCI4wN/Qcvf293ECXK0wKYARkUA/mxL8zPkQqw9aWO4B9jELlDNfm8tFPJ1GF+PlbJVSLbHV&#10;71M2QIL7eC6SlpDH/EvIfrjXbwaN/b1mq4nnX7pcZRTngeygK/a67Xuv3MET4XJ0wYl0em08/ugn&#10;pJNEi+V8ND0/PVurAgmrMIwz3rqoFgpJ9kupF8xFkG6DX4JkaVCNAmGG9qnEpFAK+gmltFEEXMX9&#10;1a2jell1A+n7qsr2V5yB5sYURSbyQ6UpQHGgjCksjBGFAtD0W6UC2WgBNl26YgG25N3uMLB7n+7e&#10;8lsdwc0xY53E08uTk0l0lVjDKutocrKM+OdkueUHsuX2PWKQFxh7PutVSMq5ftTP3WG25OSi5TOn&#10;+OmPjvv8WmN9+i3Vv6xboG6BugW+0BaoKYAvtPnrndctULdA3QKfWQs8qxZ+Vid8c50Ko2vkUUmR&#10;FVp/3rL5WOEcDeor5fNWa/Dsz6ok6qsvNESXvamopmwJwCV14HBsSwC5IicXO0Dc8kSRoFdXDq1a&#10;86/AleIYbh6nJh4UG6AKBlAHLgdvAd5zK5yNHv5Dunxvnc2LxJqOWauF7/zoktoAyxhwj9Qf89dM&#10;6s+Tjy/1AWxy0InZS3kCcgCyPGHvnlW8ce/oP/6LH94F+juNP/v22/+n/+JfvHX3qBeYP/reN3/6&#10;Z99ruWVgGUIBNG1qD6yAWBQVNJATgCXYFh4ASC9oBNA5GQCcD0AYOYAdN0DKxXe/dfj2GwNPHPSg&#10;RPzh4atRZkdxBvFCkvzJ06ez6UTl0SecYLfXO0bydni8DCPqEoKu2YWI1/HBs/D5xwgvEKV9jnsC&#10;TSMQnq0uw7ntU+1Wwt3no3OX92UD+73xeELSgSpcb7TaVPTjDyAqJy9pB4JXG3YYpujbQeAAZnLo&#10;EMhBzBQZSv80TlLba3b7+63uoNMf0vgLSYVfA7mjLDM5OY+k/XixGFMCsMzjcDHlYrc9v9MM1H59&#10;y25GMV481FlwOaMRRMbFaDZbSIaHZC+kLpRIvuq0vbQg4SCdQ03g2WuZ5xfn3V4XnV4Q+LAVpJDM&#10;57M0Ck8ePLg8PZ1Oxo7rCwuUAcYpCemQOYA4go5FJ5B6gEL8CPtEjF26muT2s+RizCBVAitTSSlh&#10;oL7QLMDmU7W6chCovtPZ/cpPgDoFURxz2cVdWDq59GplSKRD/6oqwPWl4gOusXjX19nmHjz/Lr1W&#10;+2N3sIEBIBUF2YN3bSZYFLQ5xJbhI1LQS5YsFpeKKgB6L8mMfOEFPuEGw/DCP/24FbNwuoiTjzyO&#10;aq+Yh0jRDsuHvlKn+E+mBLLwMlH1R+qlboG6BeoW+Iq3QE0BfMUvYH34dQvULVC3wEe0wEcggo/4&#10;WMcvK+B/bR29eY2FNIlQLZu1+BwsVOVAX7mx3GAQrnL4txupkp2VyFnLqiXoz8Rd4SKN2ynSJgXV&#10;xR5OxPwqz5/qAFKxXdEBfCzvNSrSx7l1JOA9KEYBGR52eLyJIzvJ4Ek0njx6d3X6uzI9TdNFlvlx&#10;2F4sysVy9fTJeDkvohXsg5gMcjQEq9UOTarLZRJFF7iOIUy3ixQdnb79yuv3vvGtt9EvULMQID8+&#10;u8Bej4N4/4MPfv6P/xhnCPCN+WpFQTuqyYLA5XilscTrH6VBbDRCjPEk/o31vwTd2Z9l5K6VvXrb&#10;/eF39gY9bBGTdcNv945NtxenDTBty/eno9l8MouiOcL4/gDE66/CaLh/ALdgW57ntwbDA3wFKFpA&#10;gN02LIm952W4jBfL+OGjc6oQLJfJ2cUEHf4S0iPOPnz4eDJdPT05/d3v3nv/3Ueo/TlXLoMoH8qM&#10;xAzc/qfTCVcmgF1otbDKn4yn0A/CzjRKLAQE2uIHGCVwNzQK/NE6AAD/9ElEQVTVMsTdbx1SR4f0&#10;vGa71e2bjk9tv5iGMMrh/uDuvaN2G88CaJ6FsU6omWg3UtvKOx03L+JVtFqEhOllYzgFFKW5WESX&#10;l1MogKBJYgKMSoLcotmkVoGgc7fVdpptB9zfCmaUSEhoWvHxm8+mUuaQQobit5hT0YCO0ux0ojTz&#10;/Ta9C0EE3oKkOUj3IQ0EokhKT2B8ICUateBe56BI91M2AXwid8ROtxdrwIoOUF1x84/qMbqjUrMg&#10;TmmcjFyKSscvyhXtGyiemIoo2JBZ2xvq2k234QiqW3JjH7h79+lbdbvo2/TZQcIMen3/GQbAcNrH&#10;x4MgaPNPNUMUKF1RBfADsS7C+SLLOpph9DA929ETvMjPbqyjAH2GLOGKTHDa+52PPI7tXkN7cHzc&#10;DoLBcZuCm6LnuEEJvODBbDUQsgH6xgv+rF6tboG6BeoW+BK3QE0BfIkvTn1odQvULVC3wD+hBZ4r&#10;4Gd728+3wEB/shUPi1ZeOZDpnes3z6wj2crbPOQr19WqqJmgDg1C9G+1bv/G2ezIlQX4qDioWq2B&#10;Tztu+2BPcCeZ28SYxRIwSUNc3IFlKkMafzuVm63s5nbpCYCYPgogGatJpkKl/wd4xut0Oj793eWT&#10;367jabJaZCnF8HLT6Iaz9cnDy8UslfRxgL+uNUBVgiSVHZbgR6EqOCapUahk4ewlzPJfvfve/+9f&#10;/9tL5Pdx8evfPfjX/+5nJ5fzRVK8++DkZ79692IeRuvGAtd6JWVw1wYR5wDZN9Z5jTIy8oWJxN8I&#10;GzZCdoLsvmm0G+t9p3htaP70T49vH5hFNoe7sL1es3OLVIXpbNluBovJFC00+vk0jaaz88VquooS&#10;y/ZA3mGUhHH+6qtvWvj/uxQRJIzvAE8ffvDo8mI0Hs9+9+6HQP3xZPH++ye//PmHs3H66MH5+cn0&#10;8nwG2TG6mCK09z2b9HtVzo54OKF+guiha7ukGCA9AP/jfoOVHRkPFNILo2UQeDb8BaJ5lP5ZgXYD&#10;PiWmbh+KBUiBLCfo7/stzpt4Oxc4TfE9WDfb/tGtPQQGQvEUqWVlrY7p4orQCMH47Q5+hI1m06PZ&#10;TQvFAQUEMFZoUKcPPgPbSAgXdhr4PiV6Xd9bRkvqKHK9ozji6jk+WQYBO9LZJS3ftY11r9dhV91+&#10;h6+6rXaANgK+xBWIKJ6TKTkfioAqxZ5QovlSZRCXAElE4fyE4dAEDhdfMQGqk+xSYwpwq0qWwmJp&#10;wb+uU1Fk9GOlFhCJgPxYrrgkmyiuQacRyG9VmYBrCTta5KKXG/f1zq23ocDUPbu9YXVPfh4LQHFK&#10;//lIWrIBtpkAiivQYgG61EeAYP2L65p7E/S93zE6+xqCf8pFaIc4R5bwgsuNvRL6r45KvtilBF5w&#10;e0oDoRIhSFxBVvDCDMgLbr9erW6BugXqFvgCWqCmAL6ARq93WbdA3QJ1C3wOLXADtO9CiF0sscXh&#10;OvyobQC3Kz+LHNQnCmwonLPJW95ijOfEG7e7k19tY/VVPFNnAcg3ciS69JygMRFZq8p8QE39IzFO&#10;I3dalWKXzH+RAyjD/ypGu9n49k9xF6isCST/nzCgmS3D8YfTp+8UyYhydobRWa6A4s0ZkPh0thyl&#10;Fnn64FSUw2TsOwLMFL3QIPUdPAieRPGgDAaICIp1f5yXT05Hv//wiZTPKxvzJD+fhXABadGIsmK2&#10;wqd/naytZO2kDQ8bgaBhgoOb+Oo1DJs4NopzE+yPkX1JQb1Wozz0G68OzNcPGv/Jn935xittz045&#10;RcfpHN56I1u7CO8Dz0nCxYfvvf/00VPK2Xmu6QVAM2L1br8/ePzk8dn56Jvf/C6VAzMhMsDIWMZx&#10;/OnJ0zOalHL35PI7YGvLpi3x8vMsu98ZtPzW3eM7vXYLycCw333jjXvY4KYxCQVkLUgzY9Qv9QWz&#10;cjyeX16OuVhxsvIDh3+pFEgxQoHCiNsB6Pka+35e/BC3OnwTRPygkjKUX0Bf6ANRe8TkDlBQoNNt&#10;YQqA4b8IFVzTDUykAYB6DiXwCM43ev3e8fFddBwG18RtEog9p5TAZJHExOzNPCvb7Q4XxChzm9p+&#10;dmOwP/SaPr+CRGqzyyDAqqLf6ZAdgGqDvISg6fquOeg1s3hu5AkaAtQXHGQSp8oqUkgKyyQhQBIB&#10;lBBAc2LS6xSaV7IXyduo6mXsRt0VQ0AfFomAsqcQn0wRraxzIaRwStCklBBeYnAg+RXqb0UHbIw5&#10;NhSAvsF2b9jdoUP5fVwtuytXd+b1b/lwNyQvmFYtCidfAXiE9pIjsNgk3LOehr4fBYJV5F1tKZ6G&#10;18wCHK+/TSh4zqD3PObgxmrPyhKesx3xMNjxNtzulcyFxc2jetYF8YomeHbTWgOxwA30IxiQj/vx&#10;c4+0/rBugboF6hb44lugpgC++GtQH0HdAnUL1C3wpWiBK/HyNRj/DGjXyuJqeV7y8tXZXPELV+tX&#10;UVMFlCpX9a3vQOWRVpKEnwkJkOEuB04GKDmCooCYYp+mkb8CYEqprmu/6j0I0tyBTCqBQTm0laVr&#10;lun8Yvb0t252mRXLhtN+eoaw+2A2T85On84uJl4BvibmjA/cmqx20Bkkgm1Tex6YbAKGqRuXge4F&#10;DTVQGMQRWnQ8A8Q6LiU+DXnBkSs1N6iujXMA4WXZuwA8vAT5r9SgAxSuS69ce+t1UJTdstwz8zve&#10;+s2e8/ZB65WBe9w3f/jtW6/eb1sSLE8bDa83uNOwuqTbR9HKLOOTJx9kSWyuzYvzi36/Mxx2inXa&#10;bHXQ/JMTf+fefc9tLhcR+FPk+JzMOnMsIGa+N4Al6H7jG2+AkztS5Lb5xuu3bx/3D4adwDP3B03A&#10;eLftDIftvb3u4eEAlEpgPCMPIeaCrBfziHz/vb2j+Yw6e+keOQr91iqa4cwH2SKkCIqJgvoJFE0U&#10;hzuuGNSLKN1LPsQvEI2+SzCcYopr3AtQK6xWl6PJYhWXlp8WeBwYUVx6bpvAPIUZk1VSpqRycBVI&#10;B2Grfqvdk/oJa+Pi8vL9958+eDi6OF+ORqs4yob9/sFejySCOF5SLxBTQFQM9BbMGalisJjOwjgi&#10;JwS2Ii1SrP49DzAe49SQRXNKJgaOJR4G8BIIGWB8pFSlqEyEg4KokA4m0J9G1Dn/QlKxohhVSm9X&#10;vWznjlCryEs6g7BaypVSlaWAVEJLoLw3xQQQF0BJQBCqiz1pU82PGg228f+qq8t+5TbY/vlCw8gW&#10;2FdrJ8D/S8HJW6hM3LuzL/F7yjVq2TvRf62AFxnAcxYxEHjuAgSfbkmBHVdBtTLg+ewjmAOB9B/h&#10;+JdFz3MChLWYbn+w3St+B0b/6IiEB43h1V5315QPNjTB890F0A7I79XpbymTq3N97o8VK3DlpvhC&#10;l6VeqW6BugXqFvg8W6CmAD7P1q73VbdA3QJ1C3x5W6DCz89LG94F/BXWVr7ngnx2VNBbgYA+SY3/&#10;lcl5ZRPIn3pTWkp9BZv0vsUXTTYroWOgHk50UsEO+30VJqW6mkJWyg5A+f/r3chvKo91LQoQsKbx&#10;l4rSqn3z/yJejC+fvJ8tLhrphMp+FKRP8+5sbpydjXHNN0B+Gdb0qcBAEWyrTajjzAQGU9FPqw+A&#10;QaBCqsp7HB+R/dfuHP34e2/3moDIdStw9ocdqZRnlr2m12vhrbcmtx8mgBqEBIZjrAjQvBP/L9dt&#10;o7wbOG90/W/0nW8OzNe65pG37nvl7cPOq6/f8jtunCMBsNqdg6B5QArAahX7jn128ujkyRO8+Ql9&#10;Y/4/m81QK8znczzzLkdjLwju33vlydOTs9Pz6WQ2nkyUoiJHrt9uB4BZIvwHB4N79+8Q/ffcddM1&#10;+l2vFRjNgAqIHGDUQoHf9gjR412HDh7POBIYIGLGl1NSHXAlDPzgzp07wFVM/snrPzgcUI0XlUES&#10;R6KkhyXB7c8QxkRqMpbrlKT8MCQsDuqFEeh3uk1IFdtK4xhvPxwCk2xtOUHZ8PLCjSIjTcl9sKPl&#10;Oosa8TJfzHDQS1dhjEJA4uooL3AYwPavtLOMygKeYVBaQbT6cbxaLRfdHvkDSDlQOUh1Pg5sdHnJ&#10;KRBsn0ynIG4pduDSJykliIogwowwDleL+YxLDwkwmy/FwKC0VL+WLABi9tKXRAwgkfttN6AT01Eo&#10;xFB1ZsQqusuIJYAyqhD/QOEJEACoDq56vEhIRFrCS90dmhGjOgF6DUii5zMA27tme7ttYL/6hVo+&#10;5chCagd4Xy2A/s2C9N1o9rdpAlsZgHz/nHR4py0wmcXvH11T/ZtBu7P5gY6nV4ug5Musf6R2vMXY&#10;O9+HBd6bz57TFadw/TCcnaMl0+Zqr/F0lnhXf2J0uLsmO9jSBB+p8b+WMHF9ref8GGGDYlRuUi2f&#10;8vrUP6tboG6BugU+ixaoKYDPolXrbdYtULdA3QJffAvsipN3j2YnhKjC5hqWiwsdWEe/CGcLxtZb&#10;2OJ/qV6mELjS5BOKlxgvUnuVNE9Yk8xmiZcqy3Qp6CcrCGYWMz2FwtWiEbmKjRIx1kFMksgBa0iw&#10;c5z/MK4rS4L+SsRfGGaGpL0g6C7bI9bMr8mjVhnTosknWYAvcqvISRiwsHDLckzwLfzpDP5qpKVT&#10;NByjSBrJ5PLRO8n0ZB3OcZlfrOxVotz7Ts8vn4yzkPM0c9aLG1ZhmxkOBGLCj+6dRHYTxTnZ7A3P&#10;MpDqkyFP0La0XXAuqA1hudnt4yS/xsKeGvZ9l4PPKWx/FkcnaTIlzx8cKi8+b7SJPeMg0EAUbgya&#10;7u22deRnh14+sIrAKKxG4bet17910N0XEG16gBmi+69g/wdSs9304vzs/XdA9vgR+uSPv/rG62dn&#10;88WicXjr3iqeXcxG9994NSvCFfn9ISF0ihVyOdiut0qBxB4Xl1ayi7RMVut0YRo4IxYE0pMyKaxw&#10;NJ1NR5lZOkjW4zzy2l5r2O/s7Vtui2zqPLfXlou3P9Fv3AE6rSDJFoYVt3ueTWvnjXgFLxFBOMwn&#10;EzwA1gnN2cgLM0qMrPSirEHOg4s1oWP6TRuFP8r92WiVJQX0RG+veXzc6zRp1ziNJd0gzczMMNnK&#10;yejyfDwfzRa272ILOJtctqzGfjMgQ4DuyE5Gk2UGZPed0nKT3C1KexmvCio5NnLfF519QhGFhn9x&#10;MkqjFEOEZDWnmkCSx/M4GpPGkJur1KR+YTPAKGCIDIQahGTtozghq4CGoMAhSgTOxSzpZSopQqn6&#10;pWPDRglBgjQkt9KSpA1SPkx0K8L2kDqS8FK0T47wQ4wExTdRTCCQGUA3sAtxHySTgZ5MD5fUDU5F&#10;kiaUj0AlJVDFCDb36Y08mo0Lwa7cRt1mUExVoUy5k8Q9YzPf67QraA0Kv1yA2Su3vKsxwvHgAhaX&#10;mwi9fLGRATwnDi53fzQ5i/0j0Q1MZzdi9Gpjskh2gYbtCv4L8bB1HHxmtIQuuIrb736r0L06nhuI&#10;XXD6jVPgnOVDDAk3KgfdNNfWxANCFAxyYje4jSvRwvYXz4ggnvmxpEQ4+4rU2GoovvhnQX0EdQvU&#10;LVC3wI0WqCmAukvULVC3QN0CL38L7PoCbCG9jsZrG3MROSu1vJRCr/Lnb1iIaUmwKPDFJU5B+SoC&#10;qb7QFgKKVKh+r7YPTocO0Kn7WjIggXR9PMAhVlV6AEU5mCYCaaT2IjoHvmtRgKwgxyiZAWIAJ/nV&#10;yg1wE45VZIJOnVZHwTbFmZ7VcFkzTRe47RjRxeNfrcYPyjzEBp+I8miEZN2ZT+Znj0/WaYFWnO0B&#10;C9kAinNXPOYpT1AQ7ndd1AhiN+DYfOziUCglAQh35ynx/VWZ//qDyX/4hydhacaNcrxMn4yiMDeo&#10;0TeNstEK8YCALzaHRsA3G02x1wdOUqFQihxARnBKmgehUbyW863vvXZ0t28YwPfStVuHR69mmYUT&#10;Hgp04tznZ6eW0TzYv03bXF6ekx9BmXY/6OMt8OHDh6+8/tre4V6UrFqSQ+8u53GWNBbLZLaMLiez&#10;0Xjhez7NOB5dTkeXttWIkui37z95er567+HFew/PfvXbC4583bBx7Bdqo98nQZ/rPZpMFsvlbL44&#10;PDoiwR75Q5qmKNZx0Ts6OqA2YRYmCWJ+lUWPkB5JO859McH/JFlSzS+hDWhI4LgHDuZ6er4t1xPk&#10;TAQ9M1pB23YtQDLsAKYGNE+4XCEQoCohjcyVnE0XUneQngPPZJae8gg4OOiD2sJwQbSflIJluBzu&#10;7R8e3bGl4F/VR5A/hKtl0w+SKI3DHLcGszTPTsaPH57//vePw7gczygaZ7X7zZzMBHibQlQMaRpL&#10;L5V+RJfk0gP55RrRz6DJCN/DgABRxWxS3TEiHymNyDBWBv6OJe6PSY75AkUlLZOCDGvLVGwYbFa6&#10;lo7Bxzlkj/TfbUqByj/YaAe2JN3uwKRZALkdNrobgf3qnnt2/NL6m41rh743NzIB6vudnFzwf4WL&#10;xbB/s8gH6tsrxJzKnyzQAVvIXZXYu9or4N7ZB84rtK83KNuvlstFrj6Sjeov9ebVnrZbvzk55dru&#10;rHC1terXgti3J7LdyOZo1T5S2dcVjVGstie6y21oNoFVr7EE1dFsj2DnF1e1EmWlqx+r3ekd8jP1&#10;g9o68OV/stZnWLfAV7YFagrgK3vp6gOvW6BugboFXrgFtrCfX+xGFHfpgI/amFpfG/tv6QFZd1d5&#10;rIOQW/x/9efODvT2lZ9atSgIJNpoketjj0c2tG0TJyTgSiI+uN6m+F4D/b9AP2EoUAUQJZVUel7a&#10;aA2cw78K9guuJkGeYC0l8FAkoNenTN+6aa/HT38zevyLdXQyn4zXVufxBQnnw/kkOj8dzSYJm1Ul&#10;3qhszxupzUfmAVXrEdUrv3bwq4j/SSPnCBRo03bw4rWXWdZ40Twd+6vMjIz1qnRmWTAjad8g7V8w&#10;GBZ2Hn6DhtE1G75WL2xe2M/H8ToKjWXUWCQIIdaHt7v7RxgFxigg2P/+8H5ZtkiJCFfTdRnNZpfT&#10;6fjWrdtHB/vrVBL0F7MZx4NIPozS23fv379/j3gyHveckW05l+fTy8t5uCrIIPjd7x5wyJdjiIDx&#10;u79/gjPBZDI+GZ2fTVZxYT15Sqq81ep1gl4nhBEBnebi/weEBpTPZuNer7037M9nMwrbYw4/m03R&#10;/fe7PbwDy3SdUPcP+iRMpmD1fN0dDDr9XsMWfM4Zt5vNCFHAGoTvIJtPsxTPP5oUXgMQzaWMohSN&#10;hNgjCnfTWHI+SYIw3qfeAA4ChPIlL99Av89Je4FPisjRneP9w/69e3u9HpUjso4ceJtd9HsDD6c/&#10;vBsM3BXNaBUjQGFH4SocDnA3LFdzKkoEltksifGv6XDO3kF3by+4/8qRaUkpg1bLE3cJYZMkGwBP&#10;QCXPRwgAiM+ycBnNx3m0KDO8GKgLgfehMFxCz5jrEA2DRZcwoY6ozIgYBWFKCW+wRpgCBWClhrXK&#10;18tiHdIHVG5LRZiJBYCQVtrmcnuTbm/JZ+/TitSrVDXqzvs8FvpFv3nDnJ/Uj+qzbT7Acw+ls19l&#10;C7zIgUrdv49bbysueJGNfew6V6KAG9zGc3wPisLZaCj0Nq9+XE2nRVWxm1HxTz68egN1C9QtULfA&#10;Z9ECDZKwPovt1tusW6BugboF6hb4olrg6dOn7LpYzDSWuAEPbtABGwmxqkmvavixSAR+syj8XyXz&#10;S3RUEwEKeetFryhRbfm98n7X21GaAp3tLLNlVUFN+aJprkBegp9ASMSe8/SDX/3iX/63/8386WNq&#10;3IO8y3XWapc4ty/mgCbbCdz+4fC1n/4fX/32jwHn4ggAVBOrdtkRyn8lSxAqQIK3Ck5JMkJSLC8/&#10;ePTO/1KGDzPq/pXdRydFs3v38unZ4w8eTc8nIHVS0xErSPaCkhjcOvQ8P23vdwd3Xz0bRY0SNqJs&#10;d4PDe4cY8pE/bhmoB57+7Fdnf/+78JxgXxFwFHkjWok4HB98m/yDlYgb1mgGAJSkqgP+sZ9jFxFl&#10;BVi7bLRK48ixhzZQNUOhb3nGwXHwk//orb3DRpqvqGEXuIOgdRuBwmQ6Z6Pz1QmQ/+F7F8d7f9Jp&#10;rieTU/B8TiUBi/J9wXg2+/Ff/FmTSoONnIj4+ZPRdJL97//hN+ib79y7RbrEO+98cHzUeeO111Ah&#10;/OZ3v6N1Xnn1FbtdPHlYPHqweOPNY9dJsPqD4vCDqOW2MEMYiqAgukCGf3FxMBBD/dFsPhzuh+ES&#10;ET4Z/Zj7BS03pADilHKNCbzNbLlAeNEf7oNuL0YUSTAsNyAV3nNdChn6tlkkZEVAB8SLRXh+sUzz&#10;Epd+qu91+1gTOjnGANgWeAEUS0xmfr5GC0A9RNvz260W+QKPHj/u98mMCDBBdH3MDim9kGGzcHE2&#10;9lsdSeE3zcODfrNJyj+B94IqgqtZePLkwrEC04I7cPALsMD+ECWezzHAC/gd4879g3VSvPfOe9Eq&#10;7/QH55cTovxvffN2b6+FDAELBY9+Sn6M28vc4YzcCgiiZqvV6QedXtDqkjmARIQsDnEOkKqRQlnw&#10;BxQRvFEJ3UKpgjz+xb//N//D//O/O3v4FCMIakPutcxvfvP4ldf3HZcUkWbv1e/c/9Ffd269AivB&#10;RWUROwP173YY0Teyvo/0TarSbK6Wyn1Dl8BUCTq78p87r73GJ7dv3/7jjktkAcyM3kdr+v+4e/vj&#10;bE0yF4r2VQaEyokgM+GFqhf+k378scefn/xxTu9TbKVszCbmulUM8Nb4JEuemgiWbrJCH7sF2K9V&#10;ZgQ+A+kLLo3l2MxbRf8THtsLbv05q60b02nD76Pb+vTb2P1lCkHokCn2x9lavZW6BZ5tgXd+L/O9&#10;T7T8kXr3J9pnvXLdAnUL1C1Qt8Dn2wK7UcSPChjeUAfoA1QARAXpxdRelUaXRT65CuarbAJdzFwH&#10;+eWX+l+FXwAtW9xytYL2CxTJNoA0N9cZ6fQosaUAu8TwKfC+TlBnE4uWaLn48ROFhSyAGjAlbd5A&#10;nw9VYFsGjIENllYxfHTWJBsXOcHslZGukumTh7/7u0Y2z8I5QfzJaBEEe2en4fhsefl0SuY1tu/r&#10;lGptktZNLjCFACSHGm4CzXa2Rn2uTO3FGF6U6yjAoRsQF1DfHjFCajQN89uvB//RD/eHjjFo+AdN&#10;52hAvJqmkCajVIEwEmsx/6PynLJYUI0qNociZCAxHMzI9p2m9eaf3O0NSIWIPM8rDbfdPcwKFxl/&#10;sxlE0QIcnkZF4Ldc3w5abdNy2q2O7weD/vDi7Pw73/kODRNh0DebQ2ZEUUSjIR8wLdcP2vt7B3fv&#10;HLDv7nBIyPv+q6+1Wq2Dg+FBv3W8195vB0cd/6Dj3xo07x12PItk+Vkap6jxcRkkcQLXw+VyRU5F&#10;t9OdTEkKWFByjwuKyiLDATCG8bEgA5arJC8a3d4+4gui4pbTIBsBKEwIvRl4BNwxBSRmznaItqMI&#10;2N8f7NNsIGDDCMHq6PIbpF0ENBGSi06r3SVr3YdCoXIhsgHpeVJeTroHUg3xasDSj0vvuxaMAP0D&#10;zb+YM9A0mAJE+Ww8p5tgZNgne6HTieJVmi1dr4EPYqvjhfGi3XFaXZiiaDkfE49HPRC0fO3YB5ul&#10;MulVikqekTTBe6QBeRrPz56cvverJ7/9+eN3fvb0tz8fffibiw9+NXr/V+GHv80f/768fGSuLpxs&#10;apazohgn+SQpl3FJvToqO9DZ4IdMr7Bcg3QSYbAMEgWUWoROxcErqu2KU1O30ZXjprS5IgU01NdO&#10;HXIHbRZ9r+mv+N3u51t2748+8IhV4PPN9P/ou3ruBoHvkyjCXmDyvEoBzz8GbP6PvWQ3WQEjwxfF&#10;sf+kH38+bVLt5cWlIWXWSBg3IylZ8vHLOjHPF4xq1VJkDXxG/oAEJTfPx1h7bH/TiNjRZyBbuXFs&#10;f+hUPsPv44U1pUE3C4VHr9fK/Ax3XW+6boEXbIGaAnjBhqpXq1ugboG6BV6GFtji/93ooj6xZ/UC&#10;Wt2vC/VtEpWZ+xF+V3X2dmmAK61BNbOT5AFtZ/a8ZUs3iN86WA67vnXSyCMDXzV0xeJhLyXaEH4D&#10;y0UlXpoO8n6x0o9tI3FMDN4S3jSQVKdLTOLycJZH8yKeFek8j6ZFPE2XF6vzR09++++KxWkarsjE&#10;H41wE/Dml4vV5WQ5XqQhDn+CklXtNpK3QemSqC8eBVjtNRw/6Hb7B36r5wTNQnK/QXHCWQjOFCRm&#10;ujaRbR/M3PaTAWF7EyO9BEsBKfqmyr8pl0Sgo8yY8YXLFHdClrmWVYj6m2Rxq0RN/+Y3j4/vNE0n&#10;xt4/z53u4E6Ym0vK1DcMyufNxtN1ahNBB2CXZrGIwjgrO4P9bncwnc0OD/aRG4zPTs+enjx6+OTp&#10;4xPE6fjd7e8dNVvtdrfHUd+9e2f/8BaCfcLygeD/AywPnIaDL16b8odl7Jl4Ai6ScF5gx7ecr1Zz&#10;rjpn2mq2wZgJac3YMqJ7dv0VPoqWCU/BWUXzKA3T5Sqi8Vy/s1hm5AKMLsekEPS6ncODPdcFhMuP&#10;05h0/JhCgNPJHKsH4v1RFANpudLAbAwXpHghDSe8iJSBoPEkQUPoITHap8NgQECRCPIIuF4pIoE4&#10;hWHJ2JB2jijLPuYFrj3D03+GxX+cxPlyDrwnTSIej0ewGZQJ7HTbEAJHh4fdbtPzLZIMSG2YjRYX&#10;5yN2GARNweVCSdHNUfCTnEAMHw4HIkNC6wf7B2+/9fa3vvmN+3fueKD886ePf/+bD371swe/+vnJ&#10;b/7h6S///sOf//vf//3/9t4v/s3j3/1sevJuMn+Sr87X0aiRzl0j86C2IDikg8H1lCllL1UiDJ1B&#10;vlGVArd36Bb8bzG/vuO0f4fW3aCCkfwc7YShFu0UAM/Cl7sk3Wc4eFX58J8Agf8xD0aGh5gkCx8m&#10;8BNNaZ32lWL/Y60Jn3e0/6Qf/zFP/2O3NV9hTPlCpSKSpGH7pS9elp/s6LxWcdDaFGd5sZ823PXB&#10;YC3c3tdmafaK4XOraX5tWqA+0S9hC1idzsdmW30JD7k+pLoF6haoW6BugY9tgf/qv/qvBC1Qle0F&#10;Fs0FKKH/xl786lca2Uu2vsIpKuaoRQE74UqNNDbbUfD2CnzsvK9ogo1doPIrI5rbwP09WmTUDz97&#10;8uD3v0MjDjIXDG3kBPYDHOxiUF7uuFbQ8nq3b/cG/Qbm3VlUSAw6LHDzz2J0AllMObd5miyKZIHS&#10;3E7D6enD8OK3MAtJUsSJfXaemGUbCmB8cr6YLTzixcotnZgzXAPVwgB64KZeL7Ac8XHr7N823bYK&#10;BlPtD9v/Vgr8TJnvokiInp4un1ymoyRdRslklszj9YRCA0WOuj0qDHAtQJbsdoF8iBP4jcSUaTaL&#10;Gga0j2usW1bZdjHVW7/61uH3fnS33U2L9ZJUgnb3jukMosJcRRHWd+FqTk57y+teXszBqCSon51f&#10;kBfhN7uPHj0Nw9UPvv/9p08ehMsZboXoIchnSGIpVhYhk8/z4cGgSKmrFy+Wq97ePskO49GIEn63&#10;Dg8w4/vlLx8VOeL5wHape7j2mh2s9T3a2nYuR5ftTpsfQr4Erp+mGbgb9DoY9oKm55gmFgB43lMI&#10;YB5hNzilTILnBayGgz2qfynIR/6/i3iXJHqyUmbL+Ry81goCDAVxn8Tgj29brSYQu0n7StFHYvxS&#10;bVH5SJKbAR2RCPqGrXBdRCh0HXT2WAh2Wy0IDDQFjuXkaUGqSBKnuAFSa2+5mOPoR1H5LM5WS+z5&#10;GngKUC5wlRS0nm1RkJBzgV3KbJsqAM3J5Qy6BNtGz2vN5qsUg4IMm//1cND0KS5It5BCF7hM2Kbf&#10;cdp7a6dl+R2IoU5vSMpDu9OhOiPOBXAS6CPmizmJEqvZdDkeLS8vLh8/HD/6MDw/SUbnoydPHj14&#10;PJtHeQOPAUkRGO53hvtdqC2yOdp7t7u3XnFaHW3xt2XotpH87Sdbqk6+EgqtwlK7pJ6isa5hLJoX&#10;jwbu7P/6v/6vX2BU+CSrQF7kKyonQB3tLLlNhczPAeY1nKDT4aIGHSwlP+lCiQu1fIqfcl//U378&#10;3CPl9v8jLqWBi2iUNFxHLC0/blk3FmEjaK3JWgkNo8mwtVmIZi+l3qY1XUqyUjyxSISB3gwjk9oh&#10;vm2wwrgwWtoeoiQbypotzWVkJgXeLhBbaoVIenQcmatS1iRWfzFvuEGVCCB5AfxqZa5ikzopLu4p&#10;N4+1kUak4cju2M5ybIWoZ3JzsoAkNfEL9Si1oj5/9th2Dr4UixSOXB8hP6QKCC2z2RmHsVzKYVC7&#10;hAdDngonwk+y0BrFPIY2R4WiYfqxBy8rmAkZcRkDOI3GRvQx6+OXpUhMjmERmlHK4FY6+uqQfTCx&#10;ctKUpLXlCBGPPa81/ohdpN7Uy9MC/+f/y//1k57MJ6JMP+nG6/XrFqhboG6BugW+Yi2wjc9vkYaA&#10;iQpOKBZAFq0/3rX2U1yBgP+rMKY+c5WXXLEMKlIpVfF0/XTJ1V/nZEpTRI/4M1nsVikp1WA80J94&#10;5JtAP9z6cZI3xNQ9WoXLcQ7Cz8KSV67+lTerRkGSOS9yLsH5qV0ms4vH09MPzWweLsZpajx4NCtK&#10;DO3yyfnlajSl1B+Hirk7p6Ls6MRvHthOECwGw0dZuEqXi2i+CAHSQoE0pNCbFldvzqmRALSdxjjt&#10;PRx7p0m+tIqF4c7KIEHWbRge/n9YCOIyR1oB7oCwHVJngL0gk1eZFDjuFVlv2PrWt+90uzRVKCYB&#10;QHC3nxbOMkz9VrAiLF+kgNDlLFot00sC7GWGIH40h8RYrcLw3r37ZBkgc2DSigzBd1uAVrLnbdc7&#10;v7zMMNwna6JcP3j4cDydEq6/HE/e//Ax8fjJZPL3//DugyfTkIJ2vkdz44sY9Pa81r4PxCfGvU5P&#10;np5maX7nzv1+H8W+pyii9a3jQ8/3CGATwI+jRKLyhOsdF8d7iJswjAMvgC1YzmaTMdURsMk32Bd7&#10;lAqKtksAm4YNQ4L6GY0ZNIOD/WGrzVnbUkqvKu2gNO+k7xO4931KDPA5K0vSBjxEmMA7UOoPoE4P&#10;weyQrPsA78a1EA0wL8gGLs4nLdIlsJc07dV8xRWkLsBsGmEBmJG7XKBdN1qtgeNi8I7wghPuzGfw&#10;BbbnBm1+iEIDHofMhowSgFwuUShgNQA6yN3W2us1goHT2fd6B+3BYYeMisNbe/fv33rrzbtvvXVw&#10;67jdbDcSLOgvZx88nLzzzpOf/92v/82/fveXP1/MZ0mjXKDjoNyEIClJ2IdtsV2phVCV59BWGRsN&#10;95ZM02+25QC2n2/5Av0VDUdDKWsL6as6L4A36FY+s5FIlPHXnP7EE++rZQ7wmbXNF7FhIv8gzHPw&#10;JAU+1sZ08Qe0AIDVzF5Dg7huWUSNK8W+OvgMPG+v+93SaZStQTHExcSBICt6ksFzbYnA5OW63y8O&#10;yKIvgeiSVuC1i4OODHv9QXEQPKP+Xzdmc9k7G9zvwguaU9xX/lCjZSFURTnoF3utEh/ORcoPnn9s&#10;OwcvDMV8Rt0WdYS9tVOY4yUmnWrRh2Gt9/pygmloyib/4PLcg7dF49BxDMYJETs8A7Py2BqFDYdm&#10;GRRSOnJuLXeyL6KllTsFrTEIqNxqwSbXS90Cn1EL1BTAZ9Sw9WbrFqhboG6BL7gFtoBBw4mtnFiF&#10;9IFU4DUC0sreTyZdGtxWy+Y9GKVSCAje1wUBJXqvLAHEzZ2otgjagWsqW1sk75RAAy2hoybzWRwG&#10;C+ahUk4dRSoG8GsjM83UNtHzL3mZRiRIvmBiltgkS2O+B26TF36AVOr2iPGCoKmpZzYITRdGFjdS&#10;HKgyprcW1gBUuZeybACeEGd4EsEbrGbY4Xhy+ejdRjqaJ8C29qNHF07Dz1fZxcnk6ckiTAzXaBH9&#10;zk13haqcouyWkTHXLbNJas4ThxA60aVyhWx9loYhEvjE6mWm70rwG9zJKQn9gU2gneRlhss7Nn9r&#10;yrr76yRYp8xLQZ+8goZBIUAXAAY2E6tBqV1AwCwg1AZBEICdGm//4PbRrcAyEgJSpt/tHrweJUE4&#10;TQ+CgOz5PAwRSThkGJjh7Xv94WFvOkdngF4ApmLx1luv3Lm9Ty09Wrvjd6JFPB1FJ2fReFmeIshf&#10;LjDMIyB+dhl/8IRU+zWqfUr0zWarGJE8+bile7DXGvbJrScDQ+odGBj8o5Twu0UY3T7q+Xa+mOHb&#10;t0oNcxJNBofurdt9Ins51QYTthHjxRev10tiiA2sCIPcIJ++v0CNkSTE9B06GmUPyL7wAstFvxBk&#10;lp9KxkCnM+yaKOMLfpgGgdV0rTxDsI+bYEniPYF3F+2BS+J8mRCUbxBdXCVhiJqCjP4kMSazdDRa&#10;EJlfkhJBYQY3aHaGuDG6a7Nl4yBpdDsG1AHpB3FackgNK1Cagqg0FkYjhBPhIAyntNvZrXs9Eji4&#10;LqSa0I8t16aAAJ84Lb/hOLhRSLlMZWdJX1e6Bkob5LYrZSMkeZ+L6zjQDb32YNA/HOzd2r/96r23&#10;v/PW937y9g/+8q3v/9m9b3yzORjCV8A0SZmBBhUEMZEo4BvShoU3JMQQAF0CplQdEHs/VXvQMiQP&#10;QTQkctcglYEvIDFD2QfIixuCaoPScVXVCvmxOGhKzoJOERCPDX3vys0v1N1nOh4JDbBdavj/mbb1&#10;x26csP9kbqLX2a7FmLtYfcxsv5FEKBqkAzWckvIl8XU/ADNY9/3SsUt6KI8IvSGVgHL9OKQWpoFP&#10;K0M3va/ZWiNxEhp3s+b2ze7PKKyROus+igC2bJXdlnAQUkj1YxcOqYebIJ3eXbdcgxqc6gH3nGPb&#10;Pfg8MWNr3WtVR9jurF0C9Qrri6mh+op7Sw6jvd5RQnzkoXzUwQuTKz8Sgc5NRUPZWIVG0C7aiB1Q&#10;AHjrbtMIl1cWDG6roN1oXrLDWqYh6rR6qVvgs2mBmgL4bNq13mrdAnUL1C3wRbfANp6/PZBNdFEH&#10;Gaugog7IXys2fnXkKuFfZ66rPOQNpOC/m1iN0gOIX4CkNWuvf/n2+uRHKAa7geKRORbF77I8Ibw9&#10;TrHoF5V/kmHaJr8FycrByHxO9iul6dgmWAazNEqwUbOd0GyOs74phAJxdSkBaNo5tIPpUMANE3gr&#10;T0kBJ6OALQMWG3b35GxRln4aZRenFydPTtOUwvUEnEGXDULckBqY1a3XSLG7S4gEFPwqAo19nY/X&#10;HAHlQgz59g6OVJo6Zy2Z2KIYUKBQ0sWliKC4FALlHEoAYFIIcJMC8rgZoCkHQar8CRbtBMAkU6Kz&#10;AtPe+sbxa6/2qCgv1eYLt9m8BeRHUr4meSFcEEhHPJ/E0egC5T8tWlAkbzqZBZ539/Zxp9nE0o9K&#10;inwhdRMb9niy/Hd/+8vfvfvg/UcnZ5dT0zUJoYP5Xcdtt+zDgyEJ8LePjnq9jjR1gU9e+/VXbyOD&#10;ztIox3IAA/1ogWchtIbl+FGcDQb7XJnReIoY4/j2EQZ+Ld9PQg5vzdqiw3e9GRUB4my5WHC4CO2P&#10;jve6/Q6RbUwciG5jnJiAfZHppwny2mbTJxvf5TQMaj3Qaij3JRyeUwyAsL4oCkDB4A1YILkKZP7n&#10;gtyXNOZsMikJynPhREXvoOpfEN7n8rXaQbPFNfJ9p8k1I0MhTkmTIP+/2+vjEoCUw6YkQaftBzYG&#10;h67rzOez23eOKZ9guxAx4u4/wypgtWq3AoA9LJUX2J7nEpxX3ZL6farKBayZ6pR6is8V45IiG+BF&#10;QotUAQCQYy5BGoXruaQH7B3sHd+5df/VN77xzT/57vdu377T6wav3Nl7/d7hsNciZwNODNrHtpEA&#10;UETAFJ6swu3SY+R2Up6EuniGvgulBIBylKAH6VvySjFQ3aQV6Fd9Vd2xm21+0QNSvf/PvAWyvLFE&#10;cX4dQsMv9dofHU0uDGwUA1gwGXZLRPWQCLsbkPybF1lM6pgaUWjCIOjBsRkgHPgDv0Sn4Do7VgKE&#10;0Id/2CZg95A+Psdhd01MIzTTUS0NhiAjVvSB2M04u19VbMLHH/2nOfgC20WR928X21lbONFs/BXh&#10;IDYLtURepN3rdeoW+JQtUFMAn7Lh6p/VLVC3QN0CX/4W2KqFOVQBrlKcr9IY3xAYf9yfG6AhkGPr&#10;GihwBNm+mm6Kq78yb1M6f4VzBahIZj3Sb9FiY3dOSiR5jil14fJ4GS2mQHRjnaFuB/yJ8x9QT2Nr&#10;FV5CZq6UzGRlZ0uizOGKeCzwsADlG3lBKN5C416KGYAUr7cTI8hKp0OlqdXk9L1/zJcT4sako56d&#10;LIvMw0tvOc8ml3PwP9JysXdvsDuKDZD+6qQR4N5ZogtNSmL/Gu8pwQP/ih+Bi2EekoeC7HFOBXpA&#10;FmAqwJi6bxI5otydQRGBCrMRZKY5gLAiyZZsBwFyGotJ2JgGE/KipBbd22/eajlUoJsR2G/5t53G&#10;cWPtYWdgOemTJw8x+EPxTvYDXghk45P3fnkxunf3/v5wr9/t7w2GaQRwz0DgUnleRL8Nwe3D4aDX&#10;v3vnuNNq9vs917YPes1vvHrroBtQlarI46ODfQCzS2G7ptft+4NhK18jr19BpwDLQewno7HZ7MWF&#10;fTae9feGvX7z4vyk6ftN18/jnDIJ4SIk0569X5ycwTOYBtjb3x8i6ocUSJot8LOH5p9LRqfAkL/T&#10;wQHAbrfdVgu5CO6PRMHzRlFEVBGI8HSg0gIpCznXFpMC+gIUEdRAmkRcfTQUHbIBsC5EVdIoOBjL&#10;JcNWGIKD/SPfa7JFSv0V62Q+v3QcbAcSakbevnt3RYZDgQohb2H975EvsKKKIf4Y77772HXdNKXy&#10;Ai6K9nRO6UNoqCLG0zDPeh02CNrPHLwiJNYpWSBrlAxpwr+tVtDvDByba0SGgKQ/IByAoEK0gDmD&#10;7XM46BG6fquN5wAWAvQVMlkk77/Ea8C7e3z4vW++/pPvf+Nf/PRP/9Of/viN+3fIQ0B/A6cFGYXr&#10;gfQRyXdQFQmqTBvRcqs/r+D+1d0qip4XWjQhWC8vdwsQ7Wc0ajfLYRcVOoyhpCQNOrBmH3neOVIq&#10;U7IA9EIuAC6rfzAO/9zNBZ2iaxvhwrqYWJcLSbb/Q4voqT6vBcNXqdW5u7vdZoGe/oRH8mkOXvHb&#10;VwYE8ocS8NRL3QKffwvUFMDn3+b1HusWqFugboHPowW2k/4tYFChftn1NnS46zq2+7k+Pi0V2HX3&#10;09HsKqqtdI5gWcCylgAIskbJTw43lc2pcaYdAPS/kvAfZtE8Wc3QkbvgJiBgHoP0CIQSxXW8AD0+&#10;ud0AbDE5kyg6CJ38awm6iohe5m82dQLLJC6TpAT3UswPK3Bixg3XtJvUwEsX88uH72bTUwq5E4We&#10;r8r5hFL01mQUP3l0sVwkBHTZOkgS3QCIkzPAJH8Z5ZMwfzSa4R3F7AyYLsYASDGZF7OdLLo8f3ry&#10;+GGGXlZOUugOJVYo2FKOuh65eYZJIAcvhva6iUUtIAIG0W8jLNCzS0t028BKYRaG+/63v3P/1mHH&#10;KEhhWLe7g273bhY3l/OkGZh5vhiPx7PpgjYkaR4AOpvOOGIy1XGaa3oB57BahJejyaOHT6kCgN0+&#10;OyMADtC/fTS8s9877PqH3eBo0Hasot9y9zvNXstv+vag0yYMzoUjUO37YFT4k/8/e//1JEuCnXeC&#10;rmXo1FeW6qrurq5GoxUEG7oBEBwOCUKQAMUOx3bN9mWWL3jiH4H3fVqzNdunpc3Y7tJmiCF3hhwS&#10;wx2SA4AQLUtelTJ0uJb7O+6ZebOqbol7S3RVtXtnZ+XNjHBx3D0ivnM+kTMMB/HCJ9DrKlwuzxbL&#10;VZRvIo7G6A+Ejgrl3EfhDyTH/yCWbg0igDLNbbz1bHfQH+LxNx66tsmIa23bCoF+pu3DgTg7m01n&#10;M1gAPd+hA1FkQZ5sGOkDammmsCc4AtACwkqwZasTvIiFoVQ1jSEWcES+S+ofrgqSL2ibuscs38fp&#10;QO8P+zSFaLSAlDFNDMJFf2DDAImTgHOfwYRWteVyRbQEWn/oEvsH2+B20hAHfdz79OVqZlrmZhPZ&#10;Zg90v1klNLTgp2gKuQ1I/qUBlGWY3OESQWeK65DTycVAnfFacIhV8Pw+BAR+Au3DAIHP0LawxDfQ&#10;sXqeS/OIZIIH9+//4Ps/ePnlV85Oj5NwhVGlr+cDsxhYtY1lGHIKsie5qCVukobamww2mjCON3Xn&#10;Ll84WtpOIwF4hB3gx/H60m3jE1YBKABM1CeD0nMqQxI2pD317vhfDPxiup3afK6fNl/TsLHue4sf&#10;wPs8UlWxPVH174zKvqYuV6SMvPszhT/1cS21gRPhmzfWAvJ2EdvRx1ueZOfbwf6b2nHVW80XHm8v&#10;ukd3FXjSCnQtgCetXPe8rgJdBboKfKoq0HoBtPz/yx1vDcPaRsDV31/+3LqOM/kWYnaztOaAYmTW&#10;UPQZpLBWGYQLuoXYLF+NkJmBPYN2pNyQzGOY/1m8ycjtS1H+k+pXo/du3PFA/QpgFHP18daObpAV&#10;JauUPZQ+gBgW4AUgpvoVWN8OT+eH3335/nd/GByd6kHaq3QzLhzGO0C9JD558EawONZKsFuCt/S9&#10;B3Nd81fT6ORosV5EfODjOOKYCTP6+lKzrKhUVnkdqUaAkFU1+MCaFlWEfpy1NXb0MljHoZD/5BH4&#10;EAwIyssBetJHwJQgk8k/+8dvzk0ChUFKjdoqQ4nli8+ZwtyWR0j9AODjofaNrz799O0RtgiCLRWz&#10;N9jFgADBu3jx69r09Gw4mAAqcdSzIYor+nqFnIGSqJ7j1TQV8uLs+CRaM0XHCjA1LHcTAr+Rs1o9&#10;ox6Y1Tb/iTaeVvQNxbX02ew0DDamrjNXP7r/oKktmnZlZ3ewt7+9t7+1t7c9HAxOj47rHMxsvPza&#10;XdcfMsMGDK+DOWKHIkXUoEH/pwUAAaTfG3IVpJAHghAHBtzz0bZjKagQ8ci8jROf40QobAlaPBSr&#10;LhAPwHWgCyNUf64oG+Bu2XRqGNefzZZpXtqORzvgbDY7Op1uoCPrZq83pJ6uacJooBXgSj5CsF6t&#10;ojhsAxZFRA/PedSzHbj0uWbIAF+Hl4ALd5is1jAB6M4UXB+DIb6SyCiw5AsRL/DcxXIhrSQS5VRt&#10;0BfZR0WHoyL1QJABJzrLOdVC4OBipy8BhYTdWweSN3hu2d/wX7iSbaGHyAAWdkMaBrOTo7uv/fCN&#10;H37/9R9+997rr6xm0yJLSFHYHg+HvukomaNmjlbigICOhczEHLsDoiJank5L3xcyjGhFLr6aG7G5&#10;+9qWwLnV34XQWk5n2xR4s0S7G/5/ql6kP9DOcuZ7XtOivFgGHkqpd1snXa+kpmEn1nSXXwPU9cSt&#10;vuu+vB3a14U2x1Gv1RNoiu1i4a/So3v3hdQAXEEfrq1Ul2sx+f8gyzs9mxZAkV74/8kbnnQ65GUD&#10;OY/ZMJMut9rQwNpFQPvDEJs3ofcn2Xmdxp+YJlwu+ILS+nu8PMsPUp3uuV0FLq/trhRdBboKdBXo&#10;KvDZrsBbUEF7sG1H4JF/uqxGiyYuPlKeY4/2ua2UHTzS6PGB/czq+fiX1VVKBF2ehCCh5iuA7M/Y&#10;H949U1bL0AT3MZYVpoAw6kUVLtNf4VT7g7Ht+qIgwGfw/KNrDfUaQjXj1wY/FidvHP1v/+rf/vs/&#10;+tf/+p//0R/9t/+v//b//v/45//sn/3rf/Hf/6//6p8fv/ZX85M7bH0TML82Dh/MB/7uYraans4F&#10;P1fMkImy5zsGgkJOILdpltVzRZ1rGtN2kKuM94X5LQntEMhz8eEDNjYfz/CSkk4ELAXxvRfEBqe/&#10;4QQA0xovROEX2BwWglOgL8C08WBD4C0tAIGR4vfH4uj1V17Yf/EZXJ9WxCFmKk52z5Z1D8U8w360&#10;uJtldHq8Oj2eXbt2A1x3cnLC4bPzBN1NzxYmkQG6NTub9/0BZH6+8P+3TA8YuQziew9m9C/ET6Es&#10;z06xEYjZ5nSxfu3OiprS2Pjud78zm+PSX/quBVxFEDAY9SzXkpTFIIoB16vQMREP22fHp32/x68d&#10;WzvY2+ZcrYMoCKRBgnJjsVpjlIfRgDjmKwwebVojXAjo6wlZpGau7xSi5hCTgtVq/eD+0cnRGdoB&#10;mdpXdRjCJUDRocY454v3gO32R8PJttsb0hBSLDvKy1UYrwmbq9RGIVIRDEEAAZoAuBZ5lNDL8EVZ&#10;QE5BgSEi3BEOZIDRgK3jWUBHwPPwCzCQmehmTc6gbuX718bsfRSlEtPA87kCao+P4MPRaDwaFHgw&#10;ELoQR3JK5ZJDlYANH80lCYIQ6QhNLRoMUl6ODA3LZrOcRetFsl4W4aaKyZAIosX89N4b91/5/uGr&#10;P5zffyNfL/qWsb+FT+BoezIaDXyL4y/J+8L8UpwQ5JzTKCN1Ii/0Cl1Nm0whWgDx9muINY12RNgB&#10;lIGb47ITd0UZcH7LXrmdpRdwtcH32X6J645OcCxKmbcs7zXYzpH9GxUa/tarr/2yHbC7xNo9cpE3&#10;hZxb8q0SFBhEZinhgsjauYbTWMug57Qcd+4iXm+h/rxtB01HPPlIAZAUWJ4eaBUhee+12+90ut9p&#10;39rH473nlNoqbPdQDZAqmOImKH+yKqv5E71cJErrQLsE6bjQwJTa0BPhBmRXg4c79y4737C35KDe&#10;qr8hVcFTsP0nBYA/8a6yFnfA+uMjQ3S3SleBiwp0LIDuWugq0FWgq8BntgJX9cOPPMh2SHipC3j3&#10;QpxDigs2gESSC7zlswxgEGo4NPEEwE9CXRPUh+d/bmFbDq26yuoCBjUPE78/sYADNQpzHms8MLVA&#10;7jyviGATq7MmcJChK6ifx1q2UMCBtSIQTxj1l3UKvX9z/+6D+3fuzaZnP/zBd//sT//jyEqDs1eK&#10;eBHGseH0T87W/cHBYh7NZzOyyoFu9B1AUBwCCM5QQYDqbJNuNOW0ro7ybIkffU6UoIiuiaLHwo8M&#10;PKA1uyhOhTlCbcILG052M9BvmgitSxu6AYbA0svgDRXQxoe5JvpPqipz6saMTT5bi3G74N+bB72v&#10;vLC942VqvoyTxBpeq4xrUWytN1PTYfcXx4ezLDIO75+98dobg15fFPJpEQYRWJskes/1j+4fMq6n&#10;4yBpDKrOaJqdhKI+3RQPluXhPHkwC/7zD15j4nU8D44X8Z/8+fcY0ON3QC9AM6y9vQH+ezwhSyJx&#10;WIQ3j5I+o2UwZc5PAwfhvV5ne1tbRYIT3+LWjV3bxhhPweqfYqBsJ8gOG3zX7zse/nkGjxJPiAIv&#10;bdvWEQ7o0uhxocszeLfwCQTlGpoVBRAQlnQ3prP1ch0RxRjE+ZT4MttXDDeKy5PZ6nA6X8NrIIMB&#10;Rz7HZ1yWZFwYtegcVLHCX89DS7WiNaZn0nqApADbmUsJYb9jO+t1YjtWiZZZqya7Y4OWDHYNNmch&#10;1a0M5639/Z3REM3F0PP8+WwjPoPioVAQQIAzABgF5wXOFQwF8eKH6suTAUm0uQgwIDMSI4s0Xgfr&#10;KNpAD8F/Us2SbL1YHj04vfPGg1dfvv/y949fe3n+4F4drj2lGpiqTdZEKhQSTBmEykBeQSMZoex0&#10;NNK0aOInI+QQGkaDZGGKd0RrBiiqknMIJZdTk8nY/vutbuznv7yk85xLeC4e/O6dvg/x5Y979kNc&#10;W7eqj7YCqABSAfxv0aJz8zuq8k5aAFIDeqa6Wenrt5xqte4PJQtwudTPljosnRHBey1e1uuercQb&#10;fQY36y2LVg8HBHVqc+wD1jgKViPvsRn5l6t8x307v23qweUeriQCcNK7OPZmN4gJnC31RaRaXvUw&#10;8VCvR0S8RDRS9UVS98hEvFzeeectSBCFNls8gtFgOOWWV+eBOCYsE4X0FYha3dJV4OOvgE40z8e/&#10;1W6LXQW6CnQV6Crw0VXgD/7gD1h5kUQNFGV5Cz34/EPMm0nC7S8bHfuFuPhiD1vAy9KYkkGjF3N0&#10;RqLYswPNcG0HPoeMRTGIA61CGQdLCTtAwAwAi1g4lhQk3dCVRTINApUUdLAXUB80Kl9VEkWvfu/7&#10;6+lUEtIF4Amo7vf1zXoDPHecHlOXgiaBbkUMbBGaW9qG0WtZfPVrXx45qVYEYiBXa6s1QU/+Zp1j&#10;qDc/WyQxJAU5MnoPGBSApIC7sNrJowtMfSnM9dbRUCIOIb73bdU3lEHPm+xskeXWcKsFszmO7ngM&#10;2wH4HEB6dLh8cBIHfIaUBHsAKcfLMKcVRgiCk7nWeQhAE1glCXLKaGj/wk8//cINMgmmuCGo5tDd&#10;fqasBsj+dSNW1fD0+BSdxHqZ0lXo9VyKhtocVv1gMIIoYdkexnnz6Smf2lHgJ0n+3e+9/vobR2GU&#10;LGiLLKOwKJGm0xlYBmK0aPgDd7hF6bDe296dEHk/Hk0O9vYI4MPoIMoirPqAuXGU3L93fHqyQWR/&#10;49rNMFnapjXw+lkaYhbIpJ08h+USZ3+IEWLLsN6sU8gdiBos/OzMybhPLIHEQPIPy2I/MfdjIk6H&#10;QZTzOAQmzMxTDCJsyBFkKBBR4LpQCTZRYkheoK3SVlA0irDaRC72fcMhjSHBvKW4A9BfoXb4DnCa&#10;IBYwyZeV2LXXsxeLOe0IKu3YBCfiL7jBmZ/H8yeoEQ/uz8D2eAQUVeDY+nxGmAJEgJKnLNYzmfUL&#10;hV8RJ7AyizYbziInnBhKi53w+8gc2H/pBMhUXit0zxnteJxCtiWXgAQurs5OF2dcZifL2SzkmssS&#10;SBpDz8Udweayw+aSET8pBpx9cD3XPb0wIRgUYZitwnQZJWhPLMez/T6rN1zMDh2xw5Cm0cUkX25I&#10;uVnfpNl5yOJ5CKva3zUilNZV87xZ0LYABqMx3//wD//wI3vlqXIsLBIdY8QnneN+ZLv2qVhxFXys&#10;u0lkqVtjEfrWBSKAW7sNLuUuc94CUDFJsWv/4ok8wOfebRfxT5EgAP7qkpp55SIgRJNfto9UDfn5&#10;crOiGmhWyJfwER5VAovNXezG1Z95LByfN+3Am/ftETv/cA/fZMt3uRuejZ2NVObyItaMmrBDds+z&#10;xV7h/ew8a2MNPLJdyVv2WVZI5h8rJG3xchTbnA76kJfLI4r/sV4f3cY+TRX4b/7JP33c3e1YAI9b&#10;se7xXQW6CnQV+HRUAGZ7myXeTOrBMkJy5AvpM1840zW+/QKzZFYNzxHeopDcmdBDfRas0qr98fsT&#10;9bZAGDBMxpy/zkL816tsVWVrNQ+UbFUn6ypal8GiCOZqtlHzTZms0mSZJmvs9NKcIPpNHK35StOQ&#10;NgGUymZfpJnQoH0E1bpjQdKHQi9G7ILLCIdCM66BKoUIgLk7kLUyrP7+wVNf/cpXfu2XvvLtn/up&#10;b3/rN/6LXyFkzSiSMsFiwAs3dZa6teKdHs3WixW/5qMjMA/sbzKQrctEUYIMqK9gqWdjoVcoWMA/&#10;dWObT58+o2Bd68vHU+lc4CcINHS9LWbSMfzvBB4CHQ4osJoaAu6MtWpuVCZYJnoIs6g9JACqAS0g&#10;I+Ct+SjbMHM5GDtXLGoO6fTrn99+4SafAM+As4Yy2t1+HoQ7X52oWuJYHjmJwSJMooXn1wc3tnev&#10;7c9WYQ2kGm27g4nl9DxvcHZyBmjk9Flib4X+NjlaFZE+0vpbw0F/4mkvXBs9vdt79vZ1Iu52tras&#10;Or++09sZ23qVWFU27ml9T9nZGSdZvVln+OsF6/DVH7y+nMe64S5iIhMMfBHd3oiRvKpFPQ/ivR0G&#10;UPfFmRFzvmAzi0MCHeA7WEVahwGdgTKtsoJoAysrtISjpy9C2uMReYybDTGQtlH0PdW1QeZ9nAIZ&#10;hEMSwWkRLfywz2660BkIYSxys8p1WwVHMIXjWXWc4NcfLBYzZPnAWtuyJ+MBXgmTce/kNHzt9U0Y&#10;2WlcTcSJMK/zjI/ulrltmp6uh1vjYm+ijBwnmEVmZVYJ0Y9uGBH/UM1my8VZiMPi9OwNvczUNCEq&#10;gajCMFbSRIMdbekmvSkIKqxO+hBNZiNtK8wRCP3jzlEhA0x59p3jO29Mj4+TOLJ9be/6ZHeX3ESb&#10;SyVY4VqQoVegRaUYgHzdsS16QgWymMhIQ3sVmPPMynpjV/wbUS7QKYtoQRQKfA541o05Jjcm9Gh8&#10;ILlVdaIU6DJJe01+LTeqNNgaA8qHk8n258asoyWiNF4GEmvwwQTW7+s1T3MIZ/Sd7pPl+6pW96Cu&#10;Al0Fugr86CrQvVD/6GrfbbmrQFeBrgIfaQVERNzqOxvW+nmseBN03jLyGVzLDjAAb/THDX/9Uv8v&#10;k3NxuGdOnxRZlCITD5eQoIs0ki5AmYmZH0wAAt8T/NFi0tuTBBE+JHppOghfXujihKvj8uaj9Lb7&#10;EwuHObuv2T3dQcbdc3oDJr49Bq6S6o49vMZoWiz5m1gBUQmgqMxTcZQDlMPgr+udW9d+7Tf/1m/8&#10;nd/81re//TPf+vmf/Ws/vQ3qrQLJTRNKfBVHACfjwZ2j5XSZRzIuhqIvyvwKrju4tYZYDoyi/2CZ&#10;rqbSaFB823r2qdsD3zUtoCM7zG7rElRHUn2azM5OsDOkFqzEkaw7Qwb+jGRl+q/vjAY7ox5iB7zk&#10;dHAZmggU7koFD0HEDlJ9ErfBknjaK1/63O43vnxt1GObdaaY/ni/1qwyE5cBjn+zjoIVo3Li64Is&#10;TzhFSBgODg7g+u/v7cG7IAowChdVERhKMnI1vQj6lnJtd3zj2s71vdH+2P/crb3dgbU7sEeeOXLN&#10;vmeOfXNg1uMRLIC20yLTa1aOhICcvZ7vw+HHXW96No/DhGl3kuZJll27cc1xbeDjrVvXPDgIpAAy&#10;w4dGD062tdtPXcdgnyPCxY7JOW2h2WzGkVNlA9TecNy5FkDAnsf5x5txvbXt3rhFiCEcC5wallgK&#10;mGQJ0hHwbEbiYrsokRHlgOG5T52IMPCYpVNSzgk5BVwdrJPVu7ZDrMH+9oSGAymJqDngQRAnwYHR&#10;N+LsMGGM41igu80gvej3yAF0lnPkFeXJyZw7IQw3JDs2unqx3+fpYRDAXRCnxZpppMXlCwoH8Dch&#10;F2KKJhEP+Bkw/qNvEQXL6fTw7r27r712fP/+ZrE0NW13a3t/56BvD7NNFi2CNMDwMsdcQlUTLAVM&#10;maTaSoH1ejZfb06DTUzCwcD3J4Nbt288/8zTt/d3Ha1KgsXRvTeC1aqJ0GTnYR7QQYLQYaFKobrC&#10;U5G7ufEHfMjsf4Sdx4XJx/lt/zY58kf5ooMVRmON+bEvVbI8PV0mH9e28+D09DToVA8f+3nuNthV&#10;oKvAh1SBrgXwIRWyW01Xga4CXQU+YRW4YFS2U0EMzS68iWROKOidFoD4xjXQUJTqQpUXln6GQhnq&#10;Nsie4SYz4uVpFEyrLDQ1gC5RetIRAOGt11jDkeJegphdKPI+Zmyj/mDs+EO7/XJ7huUIx1tDPe5q&#10;Zt90xrY/cvwBkfSIySUETWBWiXYgTYM8CyDpazqRbLgAMK1n7srv4yiKmL/D2sZrrnY0ve/Y/Z5J&#10;LpyizI8fpOGZUi7ZjzCppovAdvrT08XibJkEMe6EknPHwsCUo8SuEPIBfn6mlmkEVhkFzlMas9/s&#10;T/7zdyx3sM6KUPwMIH8bQofIMInOTbWiTwDipeNhGiJupWitzJ8+SLye5/EGGTl1bPPu+RK3N41/&#10;AvUZ9osBnKMVz1zzvvnSzsEIzUNguP3e7k1jsBXiqL/ZeJadxSlueapKrSzI9nu7+0joOQGwIGaz&#10;6auv/XA07DEG1o3U69WM9Cd9Qytwr0oGrnqw5VlKtDvE8Bq/gFziGDhKlaC7wDLqydhfb8I7d7Hc&#10;V8nvmy1XKrWDEL89nmxNaLVMT0+F5KFq5PNxgPfu3d8Es/nq8Kln9il+QyonT8vIimT/xp7Ts8Hw&#10;cEa2t0dZGpm6src13p6MucKwboAxgk+i2OavGP7re3u7PKw/cPIigorfG2gHNwbPPr83HPdostAr&#10;AXeD7aMwROmQRqHvGreu72yNfC4zEebnma2r21tjrldKcTadUhNG8rjol0kudgLRGj8DdPtxwnUi&#10;MeTA9vlimsmF1OgFFCVOE/wnk6SGBh/Hyf7+AQ0CnjIcDoM1+nx7Pl+fTudQPmjU2CRT0vRCfZCR&#10;S6gmESr9GJcKuk/sJ87/sdwOizwMuTY9x9nCRbDXZ3K/ms5XR4tylSkoUSh0KXQT3BKZ6teZFq2r&#10;s9PNvcOTaRAUtlmRDTDxdm5OJiOnrxY26QarRRVu9DL1CTt03J7leZaH2QJOBpWGyZopgY9CKmlM&#10;AlqSv3QBUJ20/YAL1P8jfwmit0QH7EewaM5od3f0cREQGjcTqwjf3HXo+gI/ghPfbbKrQFeBJ6tA&#10;1wJ4srp1z+oq0FWgq8AnvwLNVL8Z8jftgPOfUdhLmLhojUWxLlnnTE6RjgdBiEAZAIdNOVlzGOTh&#10;v5dGWpWiC7UQ6MNvTjfgfxLeHGbI/b7XGzLGxxYOTKnCh9dM0RdoRgnwJp8NwjuoXUPfKZ5/FoNN&#10;NpdE8WYeLM7W86PV2YPN/Cxar7M4rPJQqRJDL3Bx5wusjfk6gAJhAD+DhOUA6ppY+YT0AboOhr6Z&#10;z3BfLxi8bk5VzVpuMs3wj47mJ8eL5XwDKLfIKpCZpDwXOM+wGXsBEqeiSlso2oMonsFhIG7QoB1Q&#10;3p0jGyBam2ADaPbixy49Bw2xOKF0modMkw4CrZFEcrQZfcOlQOxKL0DgJ60LRQlrJVaVSFHSxrqN&#10;mktMAJl2Srk30H7qJ649d9NSs1PIDrozMocHiWquwohBNV6Is+Oz5QwpfFhVjOLL+WItQ2/05La5&#10;s7t9+/YtOhKbzdzUi2t7g/F4ACaNaJlgXkeoQJyATpUqjeDNR6VqOSgXjs4W66BacFqz+C+++4MY&#10;Hj0+frbXxBnQasCHQGwZT05OQZLAbEQE+7u7n3/heYbklk1KVsWIftAfkHsYcXnEEfP05WrObhCQ&#10;B4EDr4fr+zuT4YB5O7vAzF/jROOfnyvrVcx8nlqfnqzu3ztLkmpnZ+/GjRuj8cDiIjDUrZ3h1u5o&#10;vEXgAJN7k9iCk6MTiCSa6C/gIQTQ9BfzM8j5KPXR3CNKoemCucBysQo3IbXHhoK+Tl7gnlDfu3uP&#10;ATvkDtjzHCONF1B8GCScOuBykiW6bNXbBOlgOKQdAAcBsrrv+Z7truYxl+5yEz84npEfiASBzhTX&#10;tTBOIJZIrgIm4ZIDwe2ShOFyehLQYggCii69qSBYLajKoogTg31KIqMquA1IKuSJUVwsNsnRfHO6&#10;Yl6sT3b2bj/19PUbB4Oey/WyiWbh+jSbn3LwZbAidXHc94ckK+CpqGPSjuoBpoZm4rfo6Kat2yZt&#10;E4gnDQGAdlRLBTjX+z+CC/Ajenn6kdEAPvjxVjR73mEtkDTeRDBoGw6jt3QdzN7u7m7vUhn/wfeo&#10;W0NXga4CXQU+qgp0LYCPqrLdersKdBXoKvAjrkA79m9wDHRr8F4zvsZQDW8+pMzMRwXa8Y0xO+C2&#10;ZIorFnbNpFG6AwXoGLq3mKUJeTyCHgD1HVxKPjtICZE+dv7MTnkGWMSAQE/skqpnUKkZ7QtjGbzS&#10;Sg1IVMvqLMjXs2h2FM3BPGdKNLeKwDfweVItA+k/j4K3L071FwkFkn8mDniEJrHCghm+SLLF0S+P&#10;l6eHd37wnTwKaF5gBn9yutL0XhiWp6eLcI0rIfN9/PyxpxJrZ7wLgUsY1RW1FhX1Ji+ndbXSlcRQ&#10;pfdQlmFRxJjJMZSmXkz3xX9ekg9xxYOTLaxymgi4CBIQx7qKAgCMz1xDFUehzSHrfM8BwGIpqEAV&#10;cPlS6r5ajazi2sT41teefulzIyU7rcsYkO/1dvAomK0jjhA0t54upodHEZCd5oOi4fn/4P59zheK&#10;gzTL9/cOfH9w78696fEpTRlda+QMqhlW1iozXr63uHe2Smp9EcSH09U6KV+7N/vLH9z70+88AEqG&#10;pXI4W+im0utbnNcoYqpPP4W+jFAjoNAj4l8twyIruQjW6yWgtt9zaiXdmoy4ZLgu+IItz7jZdVAW&#10;gJlnSPfJ04M+QMdotV4dHx+tVium9GQWHB+hj1/iLLhcbhS8FyxiCwfBuj4+WodYOhKsVdmCjSNG&#10;6xnX0Y2bu9gNYvPHyiejATZyWPuRTsBh2lxcKrYOXKciW2B3HcemGkens2NSDVMuEuwD0Gvkx8eL&#10;w6NZzIFs0jn2ekmJJgP1QBSVMVkCisRJBGGh6i5nJ0xSyA50mIa93nNP3yZuYrYIDMdTDSvH3T8v&#10;xpNt+lVCiIHfIqIWuCYkAnABsGc0sBJ4BdlmxYUXbSjYKg3Jv6g0Ok1VAvMfJQilgMCxmMdn02S6&#10;ykrX2Xn21jNfeuHW07fH+CAQcrgOlIDOzLqIN0gsiiTghIy3Jngtnty7Pz96ALWkzAKtJrGNdlus&#10;qZhc5IZScC0iiyBwEcdHxALiDkiXqblbLl9qrv7cXMJyA4q95lvTyX7EL06Pvfm3ovC3rKARAnwg&#10;aj6pGk2j8VELVyA9pkf9BdvLTg7w2Ceze0JXga4CP/IKdIkAP/JT0O1AV4GuAl0FPuQKtIkAENQl&#10;ub7JFgezgZ5BJ4D+DPV+RvYYs9WCP4ihmEB/vPnEPKyZtjcDUHzImmB7cDGwmBkv9GmNUb8k3hOf&#10;BytZ9MltXHmDmRlMikAe02SxyBfNMuADqXcKpZtt5wn0aSwGiUtO6Cmo+OmxcsWgNTE9O3799R+e&#10;YR93/0G0DLRSh7Ff10w9lfHYBVMFG3YTLXoOgfvFL37RKLLXv/fn4fy4zhLPgegODdwpc+vOnaPV&#10;Ahl6ztAUrIQVm4HzMq2FGNCugAfTWluXtRjb6SoC9BqwV5dPH4x+9utfOTx8AGS6tTf+m9/+xuLw&#10;AcfWJ2aAfAOOvibOQHMMDblDKuwAkqKLs2X88nEQEkuHZzz+cCi24QYrlU0aQa3AjJ+Y6rZn7E3s&#10;Lz6/85UvodBf6VVg2Yx6byrGKE5rKAVYx+VRupiexbD2OUhV6w2HBOlRRWbycc6M2tqa7B7ePz47&#10;OnPA1LqOXHy2TtEWkH34F9+7d+ckSDk5unbKg+bxcDgoU2wazJRTaZrPPPsUqPP6wf7u9pAzgUn+&#10;arlg5i8hDmny2g/vUyLHgrF/sF6F6AUYO/eHjuNiE9An5C8W0gUijWyXEIECyz+xCgjWAQl2YUDs&#10;l9IfDOWyIf1BIwwsXiwS33d9D6mGS4oihnpoDoLNmlk9M2xQNOl3NFKyoiTBj1F2UeXLFXoH2TGu&#10;ujQJsX4gOa8nc3g6VnJFBVHu9Xqj4QAffWwlGOl7gyE9CX/k+X1vvYocx9mE8WoVnMEsWYj9Ppdc&#10;uE7WK2QUjuP1MVyAHiLtKtoBtHHyAhMEEgQA0XQQFnhcJInjGBhWoDjRNWO1XpqO7kmxiY/kUsar&#10;Um4FGhdwKuosV4u8YdZIhiQ3A80wyUoXq0yYAOQsFLgdRFnZH0z2b1zbv3UwwIOxzsPVIlkvCRG0&#10;4d6I5UKiFVxIPF9XOBByMSvr8Hj53e+/+sbrd4+PTzbrFXcoEB9/ctwwxCu9aXs0Bh/UW5wy6eVc&#10;xgS8XQ7w0DGgeYEZTiZ8/ygTAeS1g3YSfhrvlAgAV36WWegdHvslD7PERUiv6NGrJjbTHXrKMsVz&#10;U5eNLGE0hfmjwwloF5wFb12VGDFCLXqH/cLUIaktdhuqAB6lzeFx8fBamDXbVFnlfC3brJ/o6NrN&#10;fsyJAI99DrondBXoKvAJrcATJAJ0LYBP6LnsdqurQFeBrgJPXIG2BRBvloKjBK5IshozTIC60AKE&#10;o854Hygr48Hzz7MNmG/1As1cUUIBxAKeRwoPWmb+QvInh13cyCVQALu/Jrdc1igmgDDNASSGQQtA&#10;JAaQCiQgUOT0OMIxQOVJ/CrCWQ4HgUwi1V597Y3XXnn9+Iix7hkyA1j3THj5oK+R0CxMcktG7jVx&#10;d9C/lSJHX5DZrvf8008dvva9xcmdPF4RP19WzmqF53//+HB6cjzH2R5XQVoRuPdzPPABQAdAOLYP&#10;2oqBlCUjdNzp7YO93fVyuevbv/Xrv/iNl770p//pfydm/ube8Kl9f/bgkAMejXslkdVFHacbvsPN&#10;thwrrRSDiLyqWATZnWlAuCAVMeqypyoDEqT1etdS9x17x3G3HW3slrtbxgsvbO1tMdM9BX2q1tZg&#10;/HRVs88rj0A9VXn15TdcU8cFb73eUE64GX4Pk3wbPMyYfTieREFyejQHkNNcgZm/mi0eHM97/bFp&#10;2CfTNVTzLVY/wG4RUGh6lvXswYFvO5gsAseGPdMmoKCM+33y7UvwJNYDk/HQNNTZ9CwN1GgT93se&#10;1UBOjwPi9Vs78+XxrVu3qkJPIAfEEs04HI8fHN4vSyLsU2wLpD0kWNQwLYch+3oNbs8Gg0G/73MS&#10;aeiEOAsqYra3XJIeuMI4gPPPFUG0H9cgpvqM5UkK6A8J7jNRlODYh88feJUnT7bGrCcIN2K/r5s4&#10;/juEELg2LQs2GERxWpYLwXaYUmR0eWgOIFWAIMDFWxQqqXxbkzHukZbuYcRISddM6VVrvoju3j0G&#10;0tNu6Pd76FzwfEziEJO/k3nIQW5vDxsJDAiPCycZj3vQ9fkrqhCuf3z5uNwR5ItZQ0GgOFdnY6/Z&#10;9sDyMonzTa6HhQ7y1y13a3fn4MZ+fwSJv8qiZRUHzLCZ+dd04povbksxUJSQSoMeTI7J4c7B7ae/&#10;FEfG4dFqNt2cHc+O7h/fv3P/9VdfP753uJpOyTtEl4KSRTNETcHdx+E3DYBWE9DSVsQaoH3daH9u&#10;/9n+8MFaAIKbAbkXqPoSZr8FaPOqAZKuLkD4m/7Kc1J7t1fOYgHqly9v7ZrfAa5fPgqeBhIZEh8e&#10;PrHdhwZzS30NbiISKZD/GD1uId+qcbp8WxuAra2VwdgI14V1tZ+A1yPPfcfeBRdx8+c6j7Pzh6Hf&#10;KcQAk3wRtmnJNl09X63WT9wG6FoAT/ye1z2xq8CPdwW6FsCP9/nvjr6rQFeBrgJNBdoWwHp6zOCX&#10;H8TKDpd+ugAAftjVDUYQhnBDIZbfAEhk5No+UDz5UQsINUCAuMSKNap2aRrIwFd+bqz5xCBPXAZ4&#10;vvjxS7KgGA9K0h8Yqa4xPmeOL4F8zbzdxNgd8bfXc1wgqut6fVoBeAjevH3r+s3re/t7o8Hw6M7R&#10;eraxVBAdInBR2mPAT9pAWbqVYhNbiCE/+H49O0yDGUb6GAOenMaqPpqdzE8PTxfzDUJxOhFMY2E6&#10;MG0WzAlrX7j9AqJJDthIEIK+4ztj3w+XS4dOQ5X84M//EknEJsrwP9ycHI3Itte00fYQijfyCB3w&#10;b9p91+qPhyVNDuzxlGK6Tl4/DiCk+4Y+toyRoY0MZaDVYxoBhg73wCizgad++Ss3bt7qlfnMUGID&#10;j8Td5yqlt5iHjbgg26yXh/dO58dHOMSxk0QnrIIQZAkwZqgMPiZNYTFbE4dIacHJNCY4ptU6YPQN&#10;9aA/2CqgJ9jO3qi33bMBfRAr9kd9guk4b4woe64ydBTbMTZByNlhPE7W3c72hDN++OAwWGFqpk1n&#10;CzoClGs0GUZJcOvpPcNwYho1IRNziYyEleD17GHfN2t9PV/FJAQiDamgRgOinK2dLZoLnucFm8Ay&#10;ndFwkpICyUgVQYRtcMLhxmMxqVJ+lXhtCb0nGrDAazFPRE2iaTDu5/PVdLZJxYpBIuwoBfl/XBtx&#10;EI8mW7aLfSSNAocTivcBX+wTrgzEIrJFPPzu4jgQY8lQDvpDiC59t8dDsCQUAYi0KrzTs41lOfD8&#10;CZ/AybLn2yhcxLqQrkStIR/AfkLAqwQLgKS56lSSC1FicB0Kn6WJ3hPqDBcX3RESKzCz5PyRVdg0&#10;s5K0Ko3BaOfmtRu3dvf36Lsk6SotNqZauJyILIPhgLshT0ZGUkq0X2M2oRi1buF+MXrq9u3nXyoz&#10;6+j+GsdDpCfcOkLEKeokTNaL9auvvPJnf/anOG72hyM6WZwsSD2C/dsIwOaObtF+w8BpDkIacpe9&#10;AekO9EcjHvCkLAC4FIBcVwmmzQDdsOB76FBYdDgOYpLZLhURjmBgrbc7JvRAHpIsUl0AP3h9EZFv&#10;4JLi3g7rz58CtUIfbnllO2V/lwXWiKDti8dUySb3toaSQ4kEif7A2WyVqjZZEk2YCaVgF9s2wOVk&#10;Hvw/XdOlsXsOLS64KA8hPyf5/NAeyWC4YDcUyTIm1F2eVyRzjgO5Uc2r0vk5MOhYNW2A9+poPPI4&#10;P+YWQKUuF/o61sK3f9UkpELV0hI6d4/P2Hj0SSy006Wq2zW1q0s1zKSR9WGpkdNQX4ZaEHN9Een6&#10;YSxNcQoTN9e3ra1SI7rI7Pw7cV3e9gwYPzkvGh/W0X4Yx9et4zNWga4F8Bk7od3hdBXoKtBV4Ekq&#10;0LYAotVZa/vXAgMJAhTOdiPRFwW6kkOtBg4D0GkQgOEtRMYNfJD4AKLdmeSKawA8ehTIoudvDO6k&#10;g9B4CQKi0KXDFGAMyqRX/AD4iCPr5xMxUnFNqABQvUXAX5mk7Ukyn7BnwU3QuQ042sPReO+2v3tL&#10;G2+Vtp2l5b2XX1+cTCWCHQM46UoApbTpIgvIn4cjnutJRB5BinkBa+bJx8eA4cnx0XJ9tohWqzLJ&#10;CJMDobFPpWGGee2VMo9ONW2jaQtVmxKJp6kZc3slv4YfnGIeReErs+XRLIwUY0YxSn1i2lugbas2&#10;fY+UAnAYtH8K0GdAvdMPN0S+4SuQYTnw+v14mRmuru4Y2pah9TSdny21tPXSsUvLVw6eHj/1wkA1&#10;FmzT0SeT7c8r7mQZLEmjcx0V8f30ZCr5gmo9PZs5jj8ebp8x4QfBIodPUyz0mDkX0brvqQOPvYgl&#10;m871y1KheFbP49zQKNFRBeiKY6sPFg8Mq9zedvyecTI7u3t4tLOz3XO9TZLCCrB8c7g9tGwm596d&#10;l+/mQT6ajDZxyMVxPF0f3Njb2R8F8ezWzb18XW6WaxwBgzQcbU04GeCqIFyug8iz9Gvj/gQiveUa&#10;jo0/A02JvKAXY9mmGYd49dFkyOgSwfoIElwLeK419PtxUGPIZ7hcAngmZkBvJqe2YXJCy7ygTQNH&#10;AE+/KAgHft+leaCqvmkF8PzFE9EC+9tm7Vg2QQsS/cjYPYNWYPT6Tr8HWwRZRYncxHeq3cmQixrs&#10;7vqTquJy6HEp1GmxjkO773ElQ+lmlGzrzPLpUwh9H0MJsLXpeNwpvT7pDJs+zzMtGlcij6F7RPOJ&#10;5hfgHQKIxWd5+CIKQRJrekZcYO6gv7e3d2uys+tCvikTnAJW8EQgNrA11AEFSQVVzt2kwZbBTqJJ&#10;56gMPeaw+6Mbz/3E7t7ncQD4/nfvrsIUPEv7i3sQUnqaRvPp6f07d9944/46qp57/ku7129wudDY&#10;wsUzpxOASAPWAswC8afkfhGVQAv+L39uHATForA3GHGAT9gCqFJSD6BUpFiLkOEgzqFhpA+23Xyx&#10;gADPmW9/xd9ZEP20i/y7avgsiTrY3uqrwXQe5orpPmwBQOiYz5cJBJl3Yvlf9AriZWk8fB6vNtF8&#10;Ln2jZneSVpKfcgVdWdrfXtkde7w7drMZ3QIaAd5VGoBqOJbsydWnP/w5ajIrms2UzQ/Nj6w4Sovm&#10;+C6XtgTyoMduA3zYLYAmzvKd30FUmoO178oXPac4V0bjqt/8E/wvHcMEzpRC3Mj7hrrv+m5VqWEq&#10;W2zaJ9o6Us325w+8lKm+SGq/Xw1d3pWefG+TjR7QfsXBlUUSQ1XNfnQLYBNgNlrjX/M+lzTUMJrB&#10;VZflTVt5n8/vHtZV4L0q8AQtAJXM4fdabff3rgJdBboKdBX4NFXg8PCQ3Z298f3WA+ySDwxqAM1I&#10;I0A+G4JtSujQglAajziZnouaXyLaSUXjE28KPiP/rM79QZ+5PYby8pFSOggyXhSaADTpJnGg5QuI&#10;WFm8/0XXLegfWTCecozuGJHSArCwgisQArANJrqsAQCjKI7u+KVehuEiOTv79/+f/+G1v/grxsYN&#10;aV3I5CUC8jjFs00S59A+1/m1a6jAteeeu47mmw+xm01xfH8ZzKcECNLOQNxOrwJ6fpQKJNISAXGR&#10;pi4KEvPEtJ+/Mu5lVrqvj5lVn9Rhqed9eAyKvlSUa67yfF95dmg4RuHvbufE+eWqkackHowOtga7&#10;XrBOmQzVxvKNo9kf/a/Tu4HulvkOzn/Y/BuWbYOLsXNHg5Bt7w1f/PKN0S6djKWuWZ59TXd241LD&#10;q2A48BDZ33mNHPiwzBmquksm0VF8/cbtBw9OmFSTpbCzO2FmHqIXsG3M76k4snxAtao589myD2Vi&#10;Z2u2Tv7sP7/s20B7YuTK//Cd13Cz/4nnn4KY/pffe5Uwwy9/6fmxb2Ak8NWf+jq1xH0A6Hjv1ftH&#10;bxz17f7pJvqJr770+utvRFH64ovPkgV48/ZOlsXBGSuQRLzhZGt6tjYJy7Mq3xfga5WpU5dRmM3i&#10;wtneKmmZ4BlZ6OE6Gg3H0+ksjiqs7kYjP+WyohHERsMVuN025aCSItza7eP8B1PAsqEXWERL0u1h&#10;prYEe+HjWJbk7KFMgIVhmcZqtaiZG48nRBY26hJztakgf+O4uFyugIzb2z1QPe2Ql394x3V139d8&#10;TPVtj3HzOkhjuN2KMh6O6GX9+ct3dq/tBYvZyLezaO27rF4yFzTTJ40BX0auezZN7MVydra7NewP&#10;B63/m3hjgmOblAe5a3TsGIVhAh0Gb4LBcLy1veP7nqrnSYxHIC6TdJ2oPTcB9wB8lFI6a6KM4UdE&#10;AxgnWBphmWI/MDTcSVa7Z/N4tclMk6RMW7HEbiNLcTdYTKcnm82aLWMa4AxHv/V7v/vNn/umP+Do&#10;INugTBC0X6G0yfFGQAYi409+sG36G4L7pRPXNgAaILh34zbfr1279v5ey2qUC1Ht0TZRW/L8Rxm5&#10;d64ReGc3/WZ+b4zfarj/0e/Z+yvWh/Oo4ujDWc/FWlaBBp7HYvM9V1vRaQ2V8aT6CPMMYAHIVVR9&#10;6MmNeaQvymob04/3PM53fQDgPLHKEW4uctvzCqMZg7LXdgQ+vOVNW/nwVtut6ce8At9/ZfW4FfiA&#10;98vjbq57fFeBrgJdBboKfGwVYI6OoZjM3dsoe74DF9osQPjIjPMCAvkYqoo0PyblHvxT5jES8IJU&#10;c0LvSFCHVqupwXoZrBcldEZ+qZR8B5Si8McpDkI3o035yFSRxJ6ywmCzTFJy4MHi/Im4PXz+xW6Q&#10;9gOGfNCfMRZErK2SNe8w1rVwKwiDFfgJSkFjRigCBTEaUA1i3iCRJ3neH/W39iYMnoFqSVY77jBK&#10;4aKbWK/Pzpbo6mk1mKaVJ8xCxcAPtTXpaoDDWLNCw12Q116rWcMypxAAuRTnr7EfK3h7VZjSf+Mn&#10;X+zp1cioru0Pv/2rf800SxM1ggWd3hB4pXgI703D7PX6fAdQ0c6Q+AOJtqdqdVQpa0wN0+IsLuZJ&#10;BVEeJ4DnXtjf2UKJvzFq2iae7k8KxSLTzjWdLMpf+eFrRw9OsNZjn4i7U8F+hvnanTcYj+ZV7A+d&#10;4VafnQWmJmlC9ECWs9/AOePsbHr/6LSq9TSrTk+mR0chE3Ek7kdYKmyqo6lydJL98NXT6ZLTYiLw&#10;p+RphrigoBpcDffuPFivgiisd/auYRAZBOvtbbLNhopabm1vhcQMBjDl4fgDXC1GXRn+hxWseIQL&#10;wE2GZBEUeJo8mODdf3BI20JTjPt3H2BPL7Rvrx/gN1lk6w3aDYCwQtbg3v6O5Zp5mRqmvr09wVQy&#10;jOm90Nkp3rh/FnKhcaIZ5ZLpWElypIXuQrLlmZenxBNwya6DwLRdHsbElX4BHoT48fuOyxHyBWEE&#10;LcPO9g5dpjguHhwuoCAwoddMrP44J2tFS3p9g7MMsQLMv8H10MZwkevQJG9wQz+jSGZz8g4rWl0c&#10;NTg6K1EBqARj4u0X51VYlOu8WlHwDTzwIq1Nyx9s7+7sH+yMR46K+8H6KN2c1ukKvoFaxhr6cLgz&#10;gH2CMHKRAJDXGOW4F3j6YH9844UbL3zt2jM/mdaD7/zgwZ/++csPHszDTRosA2wyojB68OD+d7/3&#10;fb7OIMDgYUkzTSAJRoBtXoXcIa3ohuuZxp1pyjXJDShZHzg1MpFvAj75vm4WWDP8/nFfd/AsoD7y&#10;LLqE6CIe9/nv8nheKh766AP/TxfFwHsT+syD5WUMn7j9T0GP2z2TK/3SmL/9NQ4AH+aefYgH+aNe&#10;FUwocOxGE8nIEy2A1dPo/Ln8jHwDvv10oZ8u9GVC70loAnP+OdfnAayfh9uoCnW1kt9PVySwPGLb&#10;dBxO52SpyAKAP92oaICWy+Ypa+1q9sJ7rUoN5lAAWIs2nbOH59u6fNbZUt/g+3qxC3IUiRoH+tkc&#10;jcOVHaM9MdfXuZKF7MOVP5EqyiHP5ZDXl+uRBz98DIY567XsOY9ZNWV52yI7Kfv2DlspU21xcex4&#10;zbSLlIiyZBd/4mf691cL29ya3dJV4Ikr8OP9wsnbNW880PjedZF3p3cIfZE3oIfvUk98Fs6fKBs6&#10;PV2lj+jXNnv62Hk3cCODFSxCFj5IbPhs/D52sUnWOT/eqz+/j6e+x0PqIg2wSvrgK+rW0FWgq8D7&#10;qYAMCoELMIRBxMx005h/SpQYHH5gvEKsfQ3BW1LvJASA0IAwS5CAB2ka8GAAhWnqaLAHfazR+o5l&#10;5RlZ6BtpBGDdBzoF/EH4lmFnA6uRNjNoFliGsR8MT5zSJIwAZAWGZkjZpBPCEkDB7TDPx6kQRXMS&#10;xSEtg2CD2zykd4nmFttC6RcUtV7CpDatG7duPvPcU0w0WbODJBzDeW+U5STw2UAAqLuNEwFmcvLp&#10;SdzZcsVxZfyJ4kB1nTkybBz8ml1lHgaTYds3/tHf+9nf/a2vec5qZ1v9L//mN3/5V34CRAli86An&#10;UJ4a03fhlKL7t4wKSjhdk7wgwS1Cio+anaXhXSvic4jMHUaDYsU1KX3VnCIp5f6tnZ1rXpZNbfIO&#10;VUTJu6o5iAvE8L5Wa7PTBQGIA2848IcC7FSzrA3XHxK6AFvA9s2t7SEphBjbSxfGcgi3Swla1Kws&#10;KRezla5yFg3g+uHhKRwNykKbBz8/S6u3xj1My0e9/ovP3z7Y2lNzTclE9gHtHflEFiZ3X7uLXSLZ&#10;DrC3Mb2fnp0QyDebHQebBfjS1B1ObIaTQoKHovu9775K/4FuT9/zkyhwLWVr5IHQOaTh1nh7b+fa&#10;/kGw2qj4NKYpro2wLjg97CfW+rSVJCsiz7jkdvYmbs9ZbQKw+gkWbqsA8vjpfEPqve0OHKdnmdaw&#10;j4pCgVhPA0ou27IKEIlT/fbkFpVhu1GSu16PQDzfttgizpMh4oQwJneAVhFwFQsAjpZ2iWk6eF8Q&#10;uzCfxyFW/mWBTgFWAFcXXS2MBiFw0x+ZzlbzBZQKfxcHhUEPqBxQx0oDrtOuwnwwiNIoq4KsXKE9&#10;oO+CjcHW7mh7d7y9zeM9T1IFqmJTpstocZqt5xopi3jHI7LB+RIMviG0kguCy1pXnfH42ueuP/9V&#10;fXT9Bw/W//r/993/9J9ff3CWLDclLntAIDj9Z6fTu3fv0luhVopmQoEB/2NDiK9DJn519IFEyiOt&#10;LDoAzdhfgim595oFVgUUAC7OxiUQt04VHw0aOgQx4Iv4fl40rjxGtQc7OwNbICC6jLYX8GEtmqOn&#10;8tGkWRaRN959K8XA7A2U9fkDGvjfPsK0Ln/bdgXeSgv4kPaw+fTz4X28+5D26n2uBszP/B9EWhS8&#10;NCofpAtwdYtZpOVmORmVW35dRdpypdPrHA7L7WFlFNqC/Mrm0ehdlmtNdartcTlylHCtv9enbMHG&#10;q0TxB7IqHF+Wj7Gq2mcrzO3NajIuh5IAq9SZNrvYgUmPJAl9daX9lcdaalSjAamxVw7OqHYQQZiK&#10;5csP9gU2ollQcMjjcuzWvBg/4kBosqy1ypaD3epXJHjSYnjH0/SorYD/53SAe+XOuBzotE607PKj&#10;eq5tinrQlqXSFhudIrs8clT1dPryWv5+PtS/z4ume9iPXwV+rFsApEnxsoCbzaN6lB/oWvggrQHo&#10;kW9rIvIp+bH793UO4RFHGn+0tbODhNUsNvNF8PG+YLylDmUah++vD/GBqt89uatAV4GmAoWErzHG&#10;S/Bdw86dX2CThyYZir6knAOWhavfoG6c53QV+bUNWoX2beG+5qHBBlKIm5rt9gbDwXAEvsBrbXp6&#10;QmcxwqO/LEwkAaIbANyD9mvNtFy3Bx6T7AHgPh8/+WJuKXH3jUsAoYI4Z6GHjJk2A/Gwfl/xwoDj&#10;APbaTIJ4MAAPMNOM6+VppmUtF4vvfuc7i9mMITh/BRCC3yZb10mhW86JCiCYrUacgJKcTSDElYG1&#10;6WJmlyrqOiYEkCh2eh/KC8/dHvqGb6rXdia//o2X5q9+dwdHgqo6vXfy3/2z/z6TqthvvHb2P/3L&#10;f69h/6dpzG5JlGdrlRIwXgWL4msA9h4MhoyysZc/3096LZqOTSD8CijetqdfuzE5uDHMyxCTMoVf&#10;9PYNcxwjKEAvj619EK+WAe0F2/L7/RGHwwphNzi+Nx4PEURsb48hs1MKkBznCFT36qvHDw7nIOdg&#10;EzJNRrOxweuuKHi87xoE5m2NBy9+/rn9bePaVr03qg/G5v6wt4WfnumXCB049ymKiOqv/vyvfPyy&#10;qnrvYI+x/LVre5auzaaHw75188Ze87BivYhp1nCuFosFUPzkkLO95By5dA4MbPDUCBp9HGOB1u8P&#10;V4sF0n3aBMBpZvWo0h3PpePQw95QIhLxLgCTVxgQIL2Aty7e/4Yt111By0YIHcQK4LgPkKXHJNmK&#10;KMeZEIsXBL0rdb4Ulbfo9/MCez+MD1GmaFU+7Dl8TIfJQdsGi8M4TmHRWxDpCVGEnVFyoRooRFgz&#10;CpXlIjk+XNDBoWvDxc4vMfMjWoKAQnpMrCVOYHroKOrJKYBGApM+KZUwzejIaCYgnIdVk53J1u7W&#10;eGdCzwzbAi5PGjRwZ2iclVmITzxpB1yykipAqygtl+t4vsLLT0lLI61tu7+/c+MLhTn5y1eO//g/&#10;ff/Pv3f3CM1EYRaKjTKeFsV8tTo6PTmbna03G1pXYs8BmOEC0M0S5zHDIt7S9lzYGHSFWkKPhHg2&#10;qZ+t3kduroYOQOOF9tSlFoBfwg5AuvABXhfhqBCw8WEuZm/34dJ7FP1cc2CnnC8PGwRXf/u2vsGH&#10;t4PNZj5K5cOHt6tvWVOcqou1lop/6PnCa/Am/BA+7Rtu2bPEA09HFmTxdlIN8N6THFjsA2hF0nKW&#10;JQ5pLVcDu2mh2tXAUoL0vWgIajXqibSeVfXcmq5l+7H8/ayqCaOVB18Y36hxpBp+2e4AkRwjv85C&#10;7XK4prnVyMFGhLeMN1WOvlrziyZz8+Ivln9+yNgW+HRT34YWKt61lNo/31aNkMhquDnvtLx1KzXv&#10;ZXSIRW7AdmlA9FReYC+ebVRD77zCUpYSf5OKtxT4QDSsIZfRKO+WrgJPXIEP4UXhibf9kT6xfUd8&#10;16UCbBt8zC1hLb7XYz+2v/OmzZztLd12hiI5b+KPtRNFvI4UbzTq2eJ+pBs2scpuSbjUh9rJf6xd&#10;ujJSeKzndQ/uKtBV4IkqAEaBgQyuIwOdYDVBn+BXcfHHry1hzg8ugEUNFwAfQLz6wGANuuFDHcND&#10;ZOOZCPlxb8sr8eDDad9Alg3uG8DlJ07v7PSYyDcJHcQfHn52jaMbqXkOa0AAjfiAD2BY1LNNQfXC&#10;VMYnj8945Het14s5X9F6RTwbfATgpWMw0V2TTQ8nXDIIDajxGi9hYEi6tWIuVyhFJEb/aRAe7B6c&#10;HrP9mbgG5JlZwiFngo2SQDZZm/Y8SmdRMUvqoCxofsQEAWKuLjaEYHLl7GTxf/u//j+/8yf37Xo0&#10;PSv+zf/8nTt30zLbyvMxD4lCxBNEJwjM0zV2Bu86/mkwNUbpAEBdzJdxxKdayZlvP31CzaYFQpfB&#10;0PPrB/5XXrq5NXLzMo5wK3DGhntQa31gagrLIonvHx1hvWA5PXZ2vlgzwyW6ToTi1DhPrh/s74zH&#10;IH+MxosU70IG4CXuCWBLGiBjMOhoTHeH3+ZRvLc1Ptid7G2PmgIq17Y8Rw0dLfEcHPUrfPJy0HEY&#10;MBbGSvHBncMqJSZweOvGTQgGSRnhh7+7uwNjfP9gQr+DwT3om6sGKgcEEDzedra2cYuQlW7mfMan&#10;54EHvtcfuv0BY3nx3rfseDHnwTYchsnYwfrP0V1b84zatyQMAvvFss5qrewP7L19UQE0fBCOrxyN&#10;xluTbT54Q+42cIuQiEqFi4XIQBgPCejc7K3DMsXAnRKL8CRtr2Eo6WoemXWFgQLPAUmzz2LLVqkB&#10;V4hiRWF1dkZ3ItZxfPNxB9ThUHAGuTYYnHu+v7Ozi7U+24ejsljie4CH+wbaPP0q0gf84VDDGU6t&#10;bzx18/azt28+ff25z90ejYmz0CYja9y3JgNnd9y3CeWjX9C0wEqS/jLEGnSg9CBTZ+uCSWau9Gpj&#10;pDg7tbO7zr0/+c69f/sfvvNXP7g/XSQlPusmLTaHRAAB+ZqOYAYRDhdMLD4DrFGMLLhCIAKUBAfQ&#10;VuO+pOUhiZ4i8uczQWPeKf/nA4+kA0q2gvBBWqZAG+Qhd7xkB8pt+ESvIudPMu1WId0tn+gKwCUJ&#10;Iq6HN+0k1/yw9yF89LtqgC+vjlegssBeiYUVvQpcT5ISL/fAwBkGK413L5u8Kp8v4inbLk+2qkpB&#10;RwD36nJRsRHlBeOiALzfvf9TyD13scBfe8TzNLNGFIWQS1j63G9m3YPG8P43UKpJfWFAKM+ixwqz&#10;7GIFVyvcaOQemjvi+ikMoPe/pe6RXQXeWoHPbAsA8Rvvhe92whlJ4+Qs2VRv7wFUebScngl9fimf&#10;J64uvEtvFsKtb5j1j3hVEzo/oTNKtuZRlzQy1thS8htGvshiH70wezPfyksoUNWKvc/5M4podjq/&#10;QkfKg7O3qxmwqS05uqtEJ9VyfBSWl/v8fnfp4Y62x97UZbG52qcQxUFTsNPpfHVesbfX4S2ygsu1&#10;XXmSbEueiDnw5SkgfLtrdHYvXV0FnqACyNUdF1CvkXQu6vgsjkGg8JrF5J9hu+bCOgeykaglAxHA&#10;WpagGY5oHABLBd00hmIOTunAceHkA1lIh3P7vHKORtjJjwFVjGf5XzuV5PVFYtjQBxBOxydCkgEl&#10;WwD4VsPGxu0du+71fLo4O6ULgNCc3gSdCVoDURBMT07fePVVfmC4Da6iPUswO/tGb0L0v0A4xiHg&#10;OBGgpkcPDl99+bWET7tVjUzfwAuegxIhAFu2zpbRPCxioKCig7BDVVnXyqpUvn//9P4yPUvrs7T8&#10;4++fvL4s7q3xKnQqzWQv83JTVhuwp2EytFVpgZR8bASZljb6CUatgrF07O8x1WNMW/ieD6rk07bI&#10;HfgALEebTobal57f2hup6WbKoeluvzTHqTKYrZjKCVhcgfb57KwZyHSF2e+6TKWTFNG7SzLf9mS4&#10;t7MFeA1XYRZmEN3FUj4lrm8UpdmMtslibZv2qNcrkgidOdSJrQGTOSB2RhFWs9hQ/bo2U/BynW+K&#10;TaJHSh/8aC1n7RPH87MZJPunnr4BbEWZf/jg7rX9yWjos2/A6TTKYVDs7e8yHceTbzqbPXX7mm2Z&#10;WBjw0Zk9h6S/DtPh9i6zbgvsGicjD+a/RsIeigHi7uiDuAyq6wz7a64haf2gTMDz0KCNwxAe839p&#10;QxnM57N8Pp1vVmtMJYgrhPBg2iqv/UzAoRPgEVCpblE74jhJayQMuE42y4XDuUojpy56ktpgT8+i&#10;PtUgskEziFSERwITIU6lu9HnDz3SE3LSHrkFen0Pg/r2M3RMXwH7hiDkiCC4tF6WkFxwuoRlwol0&#10;Bz1EDjLXNBS/x6Waei62gugWClOJ1GwTLk/lwoWBkOYIdAmvpNu2CSuM7+3erj+50du+Pdp/tjBG&#10;y9R59UH4V6+e3T8jaZELiQ4GqRGQF5J1QLzjqiB9g5A9z1YdoD62EfyPNhoVIuqOk+Zaruf1By9+&#10;+cvXrl8TlQx0A3EmbJw58aiQgE2XMlM5FqEASAuAdphIahrrTwmte9wxwltfcD7o85/gBax7ymNX&#10;gGk/L5E9r54MILTjJMIriDLuw1167FU94ROkGapErTa++ZqJD4lQWh57ebJV0Tjg9fAqCm/Q8ke1&#10;aPVoWJmVtlrqZ1gkRI93pLx3cB/z3MtyiWXAe3ZMPqqD6db741WBj/C++NEWkne+5XL5Ll0Amawb&#10;LrHVcCzLizSZZp9h0C8XIRP0rZ3tsV8FTNMvF2Jx5uvc6GMAPOmbGb7HbztMk/nCpG8pVn+yszNs&#10;FEV1up4tEtUbbfOnoTDyV+84jDdsz35zT0LQPJ5ZjAPahTmcjtXRxQsq+t3aJOHoTTvCZK9WGN68&#10;ee9MbzLptxqnx9ml85UQdDTfFOaQw5oMjJx/nAuW5A8URf6wPfLUZLEUvcEj6nB1b4poMTtf25Un&#10;XTwi36wixUdsuQWXK1puHuWP8KO9wLqtdxX45FeAeTXaZr6f64ebaSB4GTYxhutgJMbOkJ8B8PId&#10;wXyBd7SFqZ6IjJnDQz8mFE3ij5nJM3K0cPIDuyEMgAwA3KIziTCfyTATbIbjYK2GbywtAXAR65Zo&#10;P3EMpPfALDpczqeHd+8cHT6II7SefL5rUgOguwNNhxMMB8CZ/IlBr8SvQ3YuRbMALwowhJAbligo&#10;FX82FN0P7twjAhBxu+ST4zvA38RDEEwNixIHQrSleoz7YE0ggJnrdqoY0g4o9VR3c93LjF5oaBtT&#10;WWlxYUWTPf2v/82vDvqBowd7W84zz4wNEyvEtqNhoCKHjN/kKhpI1tkIx8iIVeIVeIQMfySIjRfh&#10;nqM9//Tu889sFfHcRAefV15vbPlbvCSK0SHWiNEGjzYAGvF6s8UyjBLgm26aw3EfSj+09r3dHZog&#10;BI1F63BFu1go8QUnzaaj6/hsFrBKaVFQgKshbNDUeeO1+xg98Fmf/s70rIxiq1Y8WA+97a2nvvjs&#10;jc9fP3h+6/Yzt46PT//qL14/2LuWp8pf/tVfLJazl77ypTgNvZ5z+6mbIGQWOA6wA9hcsN5MJpOn&#10;nr65vT1gtYPhMAjzIEoCicGDFW++cec+n1xpzTiQzCFiaBDmETgQvKj4vt3ziFdT0A7Q95FBFZ4O&#10;Uqmctg6BkZgX9vwet8/x8dn9+8fz+YreDT0o0zRoHwkJViMmAE5+uglT1XBN5Ce4Kyg1thGI+PMk&#10;KvME13z6Q4zBkB2gSeG8LGakNIZkE3qui8QFJooNV7nEuyHeO9ja3R2TFCBOETV8gehsOsNVkVE7&#10;SBuoTGtHFAo0fppgy/1rO7efudkfEIGBZ6XquhI9OOzbrkz86MtwTfNJX2IBKnIzgjjHjjGiPrAQ&#10;7N3rT9949ouD7RtRod8/29w7De4crc9W7IdZqC6Hwzs4FwDNiBWcF7It8dc0NbpnYYJJYnOGRYbB&#10;Gz0kCsH3KPm++o1v/N7f//3f//3fe+aZpx2P5EKo/pBv5D6DLiCOiI0WoOUCSMoCz0V2ITEd9NO4&#10;OxE3SJeqWz7bFYACYJmAfwxN6MTJxJgXsY8V/wueFbzdG4qy/eHX6ImCBp5sVYi4JLfjyqkW09aP&#10;cOFdsdcrtyfl9qDSc22ODuJ9b62hPNTD0ZvL1fug0Qbve/vdA3+sK/BZawHwfog1NNNofuBN8Z27&#10;ADJZ1/EE4vUKaV0NDfDinq2zOCrd4dBDGis8xNGQjw3nS5EEmdHnkwB0QiYOg+Gj0kJE7yoNSInX&#10;agYORRwkPGsAPbZd48DKGKM88kUCSS37U/JR4PzPmAnHiute9eJ9Uw+Az8fl2zoA73lNP84utSvD&#10;CWWTWYMRRkwchIUPkgYTVtoSefzwD1KUvseHULoDb6vDlb1ibQFFbtcmTxr0atSlly/Tmj9qToCm&#10;2z3fYarzkb6Av2e5ugd0Ffh0VkCc+IDH4GehTgvJX0CsiPFxdKtrkAEDd8QAYnxHApvAHd2U7D5C&#10;6lzX80Ff6I6xfsP9XVA2U2D4/pJqpmAKjxjRroTDzNQUqzwsxxZFtiGYG/d6yJgMmcmxJ4kPwAZz&#10;imTzo+MpNuC94dZwa88b7bjjHW+y727ftLduWsODSvfTXGNazK4K3xsHe1qZab2YLjFTB3ebvqa5&#10;Bg7+4CNiCqw6G5i5qYoZNCNd29dw0dsUGPKXcQXmZLcLT811jNnLlLXZakWaG8N3o8TvLvvG9uCn&#10;n789NLTn+73/y2/90gv7xm5P23d0xmZ5okD/d3RzPOxLDKKVRxUvyUxZyXtHU0sIHkhVTRMdzwFH&#10;JrZMj52B53z+2cFLL/ZqfVWblKD2/e2eu1smzIgTHdl7FBVhYRNcwLg9gjqVe7aHG0IcB7wMrtbh&#10;9s6BYfqY0ZGSqPX6+nCg9/wkgyJRHOGcv5YwxcI0fni4OCXszs4hn56uqrPAOIuyszD4qx9MAeNo&#10;/tNyjkeVZmT0BXoI5NXk8P6RYw3oWX/3+z+4cfsAS7uX7zzA0eFodufa7W3k7HQhFNVHFAKG7PUt&#10;rpqjwyMs9q7f8kc7JhER9mDv5fv1lARDvadZ2xUz+2RlqhvdqUzMACajrcmeZ+g9vRx76nBsWiPD&#10;HBHfUMUhug+EGrjK4a63wGDBdL1ZWKySjLcJDOwg7U8XRVjaEZ+fK3wc+Pye8a48HJDaDuciSNHZ&#10;1/piAyl+SLACBBXD1StLSepwstvrDZxev8fF3PM1IPpuf1QV2qA/2B+6O311q28BBgKsxnJlPTvG&#10;WxBeDAx7wgVkUKgVrpiW2Qc7PVIMHc8ejDgYczTUfCeceJFTndXpqVoHeP4JR2bD4J6+B0xjFS4f&#10;ohDh7GdVGnJdlPD/U41Dq/7yh3f//JUHr5wGr0zDWWnx9p/pbqFy2utltL57dvjG2eFpuCEekogJ&#10;1+mzhhheHToPxVZ0V3E8E2+Gobd9a+9nf/Vbv/9//vu//Y9/+yvfeHGIiwK9khqGPxoRhr2ma1Ii&#10;hz5BM/XEwoOcQ1pylkQPQiYWKoHFd9w3aeo1dhzd8lmuABdQzxM7jctl4IkV68e6QHFpNPOtRP9c&#10;V/9kl96Trap5VnLlMyMkHXgB8nH/I1jyWJ/H55hfPBGcmkiQx/jAqte84PG69yGU6yM4um6Vn+0K&#10;fMyvDR9tMZkzYV90NfmGLgDuPo/YqgBnHYas/AmGq3WlBwDhEP8p8atqF4nJPl8k5Bqx68MXEtiP&#10;731IIoXkI/iVZ1mOozDbeYenqgwxFPKfmx4ADQk6ADAfrz4YpoBxzgPgw3XJQO8xX9sed5fYOGWp&#10;rSv7AZLgVR4qAuuq4Rs/3EGzt7Pbmgi/8wJ1QYFb+vBB0tbAuuyC6dCocM/r/35q/N5noXtEV4Ef&#10;vwpA3XWY0htgXqjWGKgz423/myAZhv3fDEXlVY6WnagKm75dKyoWvnEzWmwbme2MsUkaZ60oB4AW&#10;cKaBIbi50S3AnM1pTf4YBS836wUjzohU8QT39+PpHP+o/Ru3P//il7/40lduPvXc9v710daeP5iY&#10;bk+XdAAxHQSrNHsg6QTsJfNLmgG0cWNYDGJJLpttuPNyIvnWuAvIzjM6RiKgu34C559UAUivAHk5&#10;KjwOFMgDPAqbA7ElEE1007Coq+kmnsdVotmJZv3v33n9f/zjPyFr/iwq75+tXjtc0Nrg5QgneTqe&#10;Pc+H6cDEmOG/7FWTWUihmE5TDZGvq4pj4EetffEL+7s7vmQr1vg2TwbjPVV1eDHH6SlYLmenZ1Df&#10;JdUNbbqujseDXs9DlyEGDI61c7APkYrhsNAKoFsoBmPmEKZ6Wc1m89kU8z/G/hjXoXkv/WEf2gAQ&#10;b72YGhWej8IucEfj27f3XQ/KAPuA9ps2SJinEVoGTjirdRzt2c89f+/BMXkAo+GQQMGeT/wA0YYY&#10;aKWSFMiY3TDPTk8QpF+7seP5Zn8IwHaPT07hB4wnEzggkMoJYhwMRgzkHcHrfH4tQ076Yi6UEE4P&#10;mpOsjGN6OQbvfGKwL95+YvE/GfcnBBbUpeOK2SR8sv3dLa5AfATP8OVfQdfnjU/FqI/+E2WVtxxV&#10;R7rPe6Z47NGrpwXVxDqidOCCQFewnMfoiLm0OS1IVc4WMxFPyGxfWCbNV4XOgk3AkR8Oe4zOuTSy&#10;PBsM+zhNWAz+jQJPSNeHaKENRy4GCmqV0tqmGsQ0kLgHK4FEhs2aK5FrQEwblFIMKbHtCZKad8aE&#10;7okxLq2toHAfnCbHZ+QIYFLpwG7RLV+o2AKKUjQgMvknt7ASNt9osjMYYUZAEACtG1apEzVB/AO+&#10;HZOd7a998xt/9/f/7n/5t/7mF7/wAo11Ye3InSEXH3QUzhqjfi5yeAPcqqL4537mfmwW/mTi6skV&#10;39y7TX7AFRXxj98r4Y/JERtiovrm5cmw9weqV+14dR4SoSfvKVWpBvjYJ48xGL+y8SdbVe16kGrO&#10;d6AkniDEb696jw+lzVa5X7JMunvvnzID24IM0M3FwaIDUu363V033rQVnBNdJdroAW8svAg0+YKb&#10;D2Lc+YHOXffkH68KvA8E+ykpCJxMvHze4gLIO+JwSLTSW5erHQAhHcInjHEmvnwYH57e6bCvdgDe&#10;X2loHGBQdXWF79E5UE3HVeJI9ofQgkT3nbc6AeqELDc9AElPYu8f9zQ+9i7xkRR0nq2agMFmOVtC&#10;zJRPlWgO5JXz/dXi/FHNcySz6OHCh/bHWkX34K4CXQXeXwWE+tw4g7WG/I2PPS8pGln0gCJIwmI9&#10;VkJqJgQ8pZHaZoljEcfCb/hbCy3AGGIX2OSNXXQEBFIDgy2MRvrDra0dDNY8AgSHk9H23nCy3R9v&#10;X7/93Oe/9JWnnvvC7vXb7nCsWDboh46AosM4sDQTmARHQVYrEKb5P42HJImFPm7ocZagXgDv8AqP&#10;XRvUZqwFYT4zfK2FLkDavAbzv9JI41PPNkWYqajrsXvnOJuPVArG/WKS3uwxr1iZJLaVoZKfxuV3&#10;H0zPMuWNafTP/+fv/MVr4Z15vlHsmJmMopW6hd0JWXJMaIMVlnTI2KFoS6VYGQAMBMa/sYJDJqGr&#10;le+Xn//81tNPMYIOQfSm6fdHB5YzXm0gKQjbbD1fkswg6iy1imOwbgT4jEmplr6HDO62d/d4yeds&#10;MMglNXA1XcyP56KTqBG1MTwv/B6KcJddwDzB648trw8d4mBnNPFN3OmYhPfHOzvXx6ZrpJlJwj2N&#10;kSxb7O6M/+Q/vNzztjjdL7zwwv0HJ7du3T49nV2/dh2nxxs3bqVJjjEd+YJoQRDXr5Yr6ub1kCSM&#10;UHjAwur3PYl9RCkQY9xozafBmoKUWFJ7TKKbNEjNc/3Z8QxfBgM8ncORRyVPpyBLKkT1fRfXBM/Z&#10;3R7jdEDUPBmDgPQeI35NCcMNf4cGBsKfL9ebIKWhAw8F50mwMr/gKLg42QZdAL5H4tyHTQDvfgSe&#10;iX/DoGdCdr9567oHTsaY21CxuGRtXLg8NCANA13EcCANAlpAqsUdMBj4k8lQhY9gqVTV8bTBxOmN&#10;zMm234eZxow/JeU8QWevmq5KSqJiCFUGhQtXHe95JD2EUNOMrHJVd1vrX8vsnRDNf+E9WBRHi2we&#10;VOgHy9qqVZvNR3G0QfO/ocUS0sIAvzveAPxvOz4GkRH3HZwZTZUkDN8Z7+987We++ff+wd/77d/9&#10;7Re/9EXqhg8BbQp6chIPiSmQMPxlae/oduHn9jZvb0z+2XTnri5y276/F4zuUV0FPlAFNKvaGlR1&#10;ok0X+pTAPEsc+B/vM+LF9p9sVeqVHZgHquGVw/fnZWm5lVVos8WVWL73qoRqvvlgySbkpfddn/WW&#10;rZhuuUXTJBArAfZWc0uUxN3SVeBjqMBn5y2BaT9vjZj/oGDc2dnhrY9/jpmTvP1tD1YhHkBlML+A&#10;s+Lex9z9YQ+AN9J3Kj4DnMc8L5hot9Y9lwshzu++DtPxdSiGGOZFqeldtTY9fx6mXNIDwF66wL74&#10;7WdRnIQYhr1lV/NoPt8Ief/xd6npWrhDzAyuLkOaD+287f1Ln+QImue8uV3Dp8LHrGv38K4CXQXe&#10;vQKX99j5uLwx92N2yj+ZcErcejPyv5gf4t12jh+aab8A2TZjvKUPtLwAUR+DvRrgxzCTFxk4ydzS&#10;MLqZZTuYpvdH/eG4Nxj7gzFhgobjQ2yqTbduVAN8EY1XKDoOfEQIguGhKMtWG/DS2A+K5J6Ng//x&#10;SxOrPVGTSz4aCJxGQJbEzX+hXmPzVmNfUOB+VyrzII9g3Bt4vzcB8UxXpYuK8RoG8hrGBOLXV2N3&#10;IF5qpVKHeSlO8HVFcCBZgptUiQqNd4JUOAU6jWFQqATSc4AcZ6tsat5N2ldzqsFe4sRm6YZnVc8/&#10;O/z850Z1sSSOgGf1BtumM1puyF3gwSgLmAHjcBosTmdNP4JBeZKQl62UWyO45/2nnr4NPQEjBLEZ&#10;zHIC9BbT1fH9E2A5dANe7i1aDjRfVOXGwf71azuo12ezDUr7nXH/xsFWkUXUBN1FUmxo7+Q5tHUM&#10;CxLP01979VW1MF7+wR0MHTCWu3NvitvDZGuE08Kzt24lQaIrqOjXyD9IHKDJs16S0ZBLOv3912RH&#10;C9IQVJgFbJ7eULCObat3cryAMEANQesE6pBmTytIdpzGTONVJzuQa0GMBoIzp/I83o8ZS3NCJTii&#10;1uCMDIeDazQwBj4MAjwD/IEzoH3UlxQBADxKkryqozTFg6LR923EOwJBGnkF6DgcVyIDSKmrgPWm&#10;WOSrynA8tKD1azUODUzaCVAE/kMi4KIEZbt9MQLgkujhvyjGBysFMYOSjwYufIf+xO3xdsYVnUc2&#10;1FzMDWHvMZ1P0poNAuLnywrxBRWH3UIYhM7lQfzXeJ27p5FxGGivzeI78808KdZpuULWn6SrYHMy&#10;PT1DxxKwKyRU0llSDeB/bwDNAWbEOkLxh6qG7EQdY6LJwfZP/tTX/vbv/O3f+Ft/47kXPgepX3rl&#10;5HfSgagqvuN20Xx24LalhlyA9IsyGlPtLcm/26ZAmwXIP6GtkCnR8Hs4CY/2M+9eQrsKtBXQ7Gp3&#10;8lbFvtMvd73zT3f8PLoCpE2v3O0/lKy/5enYpA6H5e6k3CXrnnul3YYhm3BaGteVzb1lVe3DLgdf&#10;j17Vm0/bW9cgH3LPd2BnVPbhKl08/i1H8Zazz3vRaMxuV/KpGp+/iWT1XS4Pn3vlQORYrhysZPg9&#10;4pKqe5OH1XvTVpoH63Y1Hkm5dkYV5q7t3kqJrlT4avWaP79197oruavA41bgM9IC4OMg4ynAP1nW&#10;fCxr3wUfjf/5FFDAKzV6DEweLrjO4V3USNtFNsc7/yWm5bPpRVVBznrJ58vLKjez8XdczlcBZV4v&#10;ZGhxsSDvx4MaleY7L1D9TaF2Egb4Vqe/9kkkMFlFsA5yPoE+quEoTQSUpw8Po2EUhAUfsDnnT7BL&#10;GHYpMA4fjh0aBi7fWBeG1a1soVmKaDkPrlAqHtUekLXx+e3KkzA1BEJ8Rq7Hx70Nu8d3FfioKnAJ&#10;XFtUz+skr5bgBWB2kxYmHQCQnIA5yUoncE1uQh7MIy9FBPyzdReX+7tJHWtRB69/IDpmtBDXyVwH&#10;ueEuIGFm0h+g0SdJcZplM81n5g+VX76IN8d3HYW9iJMZG7dsbfkmmKXNMWshDlthPtqEGjb8Z7Ze&#10;ob0XSxWRPusAWmzo4hyPehXcBT2exHdWJFJpsJPYpEnzAK44bQZJouPVnWc2jQZeenDnY0xe1SGP&#10;aN0OCVDlZZKD58CghYFnqYngXIKaeHZNTABqBKwKK3zzwOrUk2YClnM3dtwvPDfqu3jwJxCzGOba&#10;7ojIBWbadAngZJ8cn5BryLB9ejY7OT1reNqssqbeoMvRcAS4W8yn5DFwVuhy0FkZ9PwJmQvbiOxH&#10;t566vX9tX7Icmx4IIgDQqrgNNroOSAjgYqRaOiJ4vcGHxBvAd0jzwwdnaVQO+lvoJHjI4fHx7sGY&#10;46HjEIeb8aCvkJaHKCSrN6tw4A9X8+VgMFguArIM7r5O5uIZL+YQBBCc8xsccig7gYgwuM7OxMuQ&#10;GL4wKk5Olw8OT+lKIO2H5I7RDb/PsIjQbUb6dD9g8tPQ4d+ICKBN8Muq1kGvGD1iycuhxFEC4YQL&#10;hwpjPUg7OCeWsqBNZEaY+1Pshmwg7+tCENDoLOR0lbyhZXtceGI9SWlKcUkkCaGR6KfgfcA7Hopb&#10;kwlvk1keQtlFOF8rqW7kEP6vXd96+pkbky1WIt55WRpRUzojqDbkSLgCk4g4ygohB3IMCCG0AKSn&#10;oNn9ieZO8EQ4nKevHa9fPVreWwTLrE5xiKhpxvAELAI3NHzWMeB/Q9KjdLAgFeDrC5eBiIcCRgjB&#10;B6VmGV7f3z/Y/fo3f/J3f+fv/PZv/+2vff0nt7Zxo4RoI/kJZCcQPYjMhlBPlvZl4nLs3/7cclza&#10;79IYQKgg3T3JE2gfcJER8GSD2I/qpalbb1eBrgJdBboK/Agr8BmBXLzJMf+/Wkc+x7wD7U389fjw&#10;AJfyykJ2sKvyeYQ3amiknh6vyLYT7WIWLDESulgMp2cVmxXGPcyT8hjt5KPH+eIfwPiHFci8yHB7&#10;Ds9a84lGPtcGy3Vm9f13FyYJxGdMVIgf0iOvD43pP2/479ABkI0OPCVaLgM4smyVjyTLVayj2G1W&#10;9/i7xCDPU2V98lmsOfjFtGEUKKbbx96w/QOO15t1UJFj1HzYeHMdrhyHavs9inz+pCJZrwP4omRI&#10;dUtXga4CH1oFWsjaUvdBTy1CaKXCbZCYeP7h0g4yaaj4Ar+xg78Y/l8qCNodajkClz1WVgn+F593&#10;SNcAr1zo2pDzQe5JHAp6BxQK9xqsa9IqFIU22LH5kv0BzwlqkYlH+1LMHrKVBsCwk6DYAjE76Axh&#10;gLjt0TfkWQLgBcOzXUDZJsxPpmtUScuQhqLmYoQuKXQMnUoiD1FtAS95kwMDCf5vvhgIufgGsDHG&#10;30Sw6RUC2sZhAPNB5JgybkUMytCe5oQkSIsAgBanSNAbIwXg2yXKwmJAvzY2v/KF3acOfDJT1Ypd&#10;dpz+HqZui8WSuTd1nZHCh1v9aoVpwHAwJp8RAcPO9rbr2KvV0ucUOL3ldD4/PVrOz5JobWi0R2p/&#10;0BvhMS3iBTllIrM3dIIXGKSj0yiiEAkqpo2ni82r949hzyPqV/NohH/tGF6Bsbs/2Nk++Pd/fHp4&#10;b/70U7ch8buexVz7Cy89vyFqYDHd2x1nScBZqAo1DjPqulqs5P2qEr+bJCo8xz85iu7dOb3z+hEn&#10;U6QiIhThFT5qGsn13bvTN944W65S3RyExNkX1el8fffodLEOTCbdO9vw+32/R6gdvQ/CAZarcDrb&#10;BCg8dD8IsB5gP9ZxCK6muHqGXZ7tciFtCI/kUqJnYDtyaWXS3+/3+6IHcR2oB3QQSKm03EENUd/A&#10;skFMLGbz+fHRMfoRgcoWYgQCClMLp316EVWu1jlvyUQBQn/p97Vbt7avXxv1fK4mYDgU/5yGEQ6B&#10;XDg0mlAqpHGRMqAXsovK8a7XSV7qca4Hub7IjKNN+d17s798/eRolW4yNSpVsieCPKP1UTClVzkc&#10;aZRhQCBV4WKFwuH4HB29BYQAdAS4QHUblwBn78buz//yt/7r/+N/9Y/+0d//+ldfGg+wuZToCKgk&#10;9Igw9yP0gfdVaXHQ4CI7ULp2om/hZ9bE9yY3TW7bSwrPhSKANp8KG5Izyl3AsTWNr27pKtBVoKtA&#10;V4GuAlIBnXfWz0AlHkPkVmfBKsWf371iYCdgVRPn4kx3XIm+si01DTZBCC/AHvSMJFVcv4ndExqf&#10;XsaM38MUP8GeUyel4WGB9OYiyofbgminsDDljzzLtcRSn1VCALD6cA8lhvstS5URhAzmb9aGr1ER&#10;pTjvMwJoPn6TAp1q57shv+D9PItVl5yBR7f2JcHbJj1QNsqBlIwuhgPvwoHvnXfp6oau/izrw56Z&#10;9eE7JUfRG/XafdOkKO0fyAgw3OHAx4Gr2cc31UG5eghogB8+iVJKOkD7pDeV4fzfF/X/DFyr3SF0&#10;FfgYKvAHf/AHbCWc3W/twa5ibDC86JmZlksAOS8fYowu6UvMjkEeEpOGtbh0BFoGQTtybAkCLd+4&#10;xRhQwxtNgUBsWZrvIhUAMDd0e0n0aMFHw6Jvcppkot7O1dkesngecPFkNPrR0WuvrU5OaZ2yGeTs&#10;mLbDngbtC3NfRPHYLAn6bIfCGE0VZP6RTu+gi/cH/T7wGD8sHU5C+wrZJLy1e8ULamNsKF8mOybc&#10;aIaw5FWzP+yl2fOHYMFSK51S3bf1A4/WQ8KayV0HXXHwEhxn4Sdvo3Jv1FSM4fXp2erajf6XP79d&#10;J2eotdNY649ueuO92XJNiWWkX2RYKjA9FpYZxgSSZG9vgg2dDolUdN3d3T2aBTwGoMfuuKYhBeTw&#10;GEzTftByioi6/vVXH1DA4aAPKj48PHOUYjKyoix79f76dFPsHwyGrlYG8c7124B6sgJx8luIkWI6&#10;9IZ9R//BK0fjbR+XhpMzcHL4xS88p2I7kIb42OcASQqe5usV1PUIDYQ0ejQPvsXB/p4FmndHuuQe&#10;kCgBKrex18FdYTQZ8C4qnnMaeL6kKz4a92EoQP1A2MAMf7pcI3Tv+xBp8SxcRNFGbAFrM86tJDMp&#10;BeQLOjVIHkwD24Vik4DYOeccBIG95Dv0+4NBv+eSAynKCrlSCE9khq84gHzXi9MMMQJ1JfQS/n9D&#10;VCnZySLPaHz5tsVbtrSA0JvImU8Hvj4e9bb3t3Z2ySpgmN+0depK7CcwTqSDVKrQ99HWFWBtTrCq&#10;paqVKtj4O4PJtbiyT9fFMjNOwvI0yNAO5iqiAxdJC9YDWGqAzGHRGAhbxKNH/CuB+LzPMvo3NKh6&#10;cjeIRb+oR6Sm0Dq+/tNf/9Vf/5VvfPNrO7sT5H4OwY9cbuB2kcGIVw4H4GL2a+pCtUEDgNVC68Yp&#10;t5709kTwKFye8+XyTm8YAVBgpDtA2+ryARw8v/nDP/zDj+ElqNvEk1SgCp7kWd1zugp0Ffixr8B/&#10;80/+6ePWQD04OHjc53SP/0RUoIwXs9zbeS/v/U/EvnY70VWgq8DHWoHDw0O2N3vlP7bC4AYRywIe&#10;ECOxZrbdYF+AxvlfweWgDJnJA7YaZN6yi9vnXqYDiCs5X6AycDS4R1YjSgDRLYPSBe4zta5gnouF&#10;mWxKCNziTiK9AvFJEtAtFgL8rTEB4L+0BKo0Ojv+3/7oX7z+p3+KBjtKE08jvU/drHK41HQUUIBj&#10;QYBhOtpmfOFr4BnOfoB9Xf32b3z7tXuv333tTrCKgKkAeeAdg/FU2NdCf4AXTg+DSTfudLi5sz06&#10;CgH9DkNNZaSKsNtGLABzXNPzbUV/yqlf2nX6VoEXq+H57A/Wp4Vh+yN1srOVZRbtAwRjBA7cuzff&#10;u9HrOaGeLx2DyPaDwe5TyzIPw7XX+LGdTadwnJj8rudrcgh6HlNxMC+dEUmUv3H9Or0W1AFEIiD+&#10;ogFDX4HK4Dn4yquHANJbz+zAwF/N8z//k8Ob18d7++O7dw8fHC6f2h48/cz2a6cn330de3nrxoF9&#10;c2Jm02D7cy/Cvnes+PR0GqfOYlFsD31bi45OT6/fvjVbLln37ds3dse9PIENMF9CXKjM7a2d7/zF&#10;dybjIdyQKIrgaQgFXuRrMS0P2GjA//V6gwM9ZI6mfwIoLZCAMZAvMitJaXPD4TcGPdv3rMVyyTMF&#10;/eomhnjCqC9wbdio4GPbK+teXdnw3A01QeZPgwDtwNk6LHX8BYXlARfP7Y/74y2m6YZS6FVKa0IS&#10;EihZVfnQ/ThJRbFcrHmAKz6RmSQ+2A7kDIndBc8zQofKX2Cxp3JOnH7PJ2DRQ8dhiFWBUjAyb3pV&#10;nH8a5XBHnNlsKQGUMZcOajeG6sJCyN0R0ZDcE5gz3D2czsMsLCrMDJitI58xcQpUDVGryIieIEw8&#10;HU3oJIzwkTxopkWgRYgUgTYO+gLJA0ZkSGejd3D94Ce+8uWXvvLl/et8+pK2G3aSuC7QFBO/C/gY&#10;SGVQ0JC1SbdJuDnQFLKm7HBqLjzfmzuz+dbcV02XrSXysMhQhPXW5E+aUDfkrmx++dznX+SHa9eu&#10;fawvRt3G3n8FiqP3/9jukV0Fugp0FbiswPdfWT1uNT4jQoDHPexP+eP5oJhjMVy47iN9AD7lR9ft&#10;fleBrgIfTgXacX1rHt7+LPx3iUwDoFn4sxlQpaF92ySLN7NF5qc2Wn2k8cTvMSStMnC3YKXWDg+b&#10;dwzdkbuHaRxkUVAR7knmMvxpScjDyd4F+RiWp5u9mgFpbVbKueGf4Hyo9KwLyEQfgv9D0Za2gfj6&#10;y8QesyOVnQE70Q7ImIATxkbUH8ZwSZFvSiWszUyx6xL7dyMvAFdi0G4xGHfMp5862Lu5nTt6oKpn&#10;THGRixsAMAgD4mcXkx6Aex/PKWuPrD7hLQgkYtSOkIEWAsXJVQzeckcph3D1jZJsZ2QBGdhMM2lo&#10;wGkQYwGwsjZ0tBFye2LiEDZ4prLVL4xoHpyto8QujIG7NclwOYmWuN8pmjNfhMTIia9cktiOuX99&#10;e+/GPlg5AttZxvbNa/agvw4jYCA4s2Aorjpw3O2+l9b5dBGtlxoC9nCV3bl7ZPq5t+VqjuZ6xriH&#10;l41Do+Vgd/fnvnb7F75+/cakZ6huBiFLX498dbPJ7j7AXZ/oPpcAyLRQB8MJnQWzrvdGo8/duBkv&#10;N+k69s0eE3az72BQwCnhbUVXqv29Hd93Rr4yoVlhmUvwfc+PwKWQ48y+q7nXtrZv7G9xodBPWIf1&#10;Oqntge8NsdPrEfQwnUGgx1Shl2V1HAZYOno9A6gd5mRluyQehutFGp4W8QzjPSj6aQk7InSd2jd1&#10;x/RNd8D434cknwdWvrHLpBafAHQlYg3BNQZdYjY9xTeBi0lCLcvcd9DVibcOegOSH+k1GQYeOmV/&#10;x9l7enzwlHdwXdvZxZ+BqXhYVYEYX5j9Qu0RFMBJjBfzzckip0sT4hKEC1BNXm1p0UfppZW3Cu1X&#10;7oV/8fLJNFTCQmPmD/YH1APYhYiPg6IIIHDBUOX64idaD6ZKJAIsgbLO2UPxQDAt3e9523vXnv/8&#10;z//Gb/zeP/6H3/7rv3z9+pZeJ0TrWhqilcZpEr8JpA1cckLJqbm+Q9FsrCIsG2UVtu/gDUwkAFmU&#10;JOrC0uEik9w/LmhxL+AiotWEIgd/xpzYBK7fCu8ICe0QL0bu7M5n/MN5Xe3W0lWgq0BXgc9ABboW&#10;wKfwJOYhI4tI6016F7T+T+FBdLvcVaCrwEddAWA/1H0QdwIjPG3E+c14v3HcF2tAfmDiLwN/MboX&#10;eN7miIhCoA37aynHMLSBXHQDWuN+mfwz9BTnv0tpQONA3nqSi8VgM31vkv4gNUsMIaQAeVLbj2jl&#10;CZdLw8+XLcpuCA2+oaZLmLw8Gup760TK2xVqIb63q8BKHco2jvT/3f/7f/jeD1/DDgaPN9EXtccJ&#10;EMStUGb+TZMBSz9WQU9CogjBTsB4BVo5qNjWVJ8+SF14lj5hJcMBVHOaES09gv4HewLfodl/WRG7&#10;BpmAHRVLdmxRYLEz5dXs8WTXBy2HK6VI4c2z03RQGJSzRbopPln3lhWFQWNsSIdD9T1vvVyi1BKO&#10;hGHOZvPXXn0jjGK49NPplPMlFnw4OJoWqXouTgjshKJub012JmOKgc2eCtuck6lqyCDwMUDDgT0+&#10;1b7zxiGHG8d5vz9izcens63tXUqBgO2Fzz8znx9BswDKimV+pSAPkPCEmpX4YrePkV6Z0yBCUDAe&#10;DyCiAyM50TGZAxlxhjRvpHMzEs8Bn9PEI9krHA1QFGCYN3D9Aaa8AmQ1h2hE18HXUJLtoGdQdo1+&#10;guM7NoEUAbox4CqRDS6xfD613QRREKcMwMk/kMtHk6E9JxCvis2agXoRRzE7w2nhdHk22g0PUKyj&#10;3eNc6rlm57qTj7bsW8/s3n5u/8Yzezt7g/HE9+koMBLH3ZEa0fpJ4pxzlIQM/efzGSq508UsgabA&#10;2YSe4Y51d6809heR/+A0uvsAf4MoKuowLZAxcBlyKXAemOwTT7iJMP4no0DCJrgwuTcwxJAEC65M&#10;ybgpKYE38vdu7j//4gu//Gu//Hu//3d/+qe/QTGWi+n87BStYOusybnmDm0WghfpeIRkKHB5tZac&#10;In+AqoK/v+RySDAHl7ToIrhsIFpcRGi0fJ+WC9CmeHKnsv5WuXPpFPBRv+Z06+8q0FWgq0BXgU9F&#10;BT4jXgCfilp/aDuJxJDPVFApO3/fD62m3Yq6CnymKtB6AUSz++1RAQBABW1UqkwNG+M9finz+AYk&#10;tAviAMlgl4k/iLdV6TNexHxMsD3IAi6zKJoFfwi5XwjTzdI+vd1K22W4NBFoNyRAHIm+UKwF6re/&#10;bFUGjdt/szNx+ODVH84f3IN4jx4bH0GwNTgRdjZKbWEu1JXb6NQZCisWAnLI6rD+lXkUn6wCMPnt&#10;Wze3xiMMW9GHS2QdGYSSA4ArAfisbQQwcZf/SgqBBMXTUyCJBPxfwahy4LsL0id6Lt0bOoxygdM8&#10;L2WMLjEBpU0gHgn2eczq8DylVdHw7QFkxi72epPBZr2Mo5AKwTFYztbz6Wy9WFJx+hmubQOYQwz0&#10;aSrUxTNP3yKk/vTkBCX3wO9RbCAxIXG+NAqoeemwMclkxLPQYDxe0/DAnjaO0LDr0rsAtjd8b7Kh&#10;oCxoJqeRML/+yD8+OQsCeOMQ+KGR25RSgvTyGsO8L730nKanm2BOWwMpw3yd+OOdxWLd9/zNEmNC&#10;C5tcDA2YHYuHnGXAUOj1h+QF+K5Pl4jmDKQQmkLSJmriJMC/whsxjc1iDur1HafIUkbYtJ1AtiOZ&#10;zsuYQaB+Afsfzb4jE2+VXAhCHxljGzQmsADE+l/RLGnopCkXJ5uQS5HkBaIfOZdEM0BIgKrCsyBm&#10;4AvIIxqOB00dQzwB8WBUtnZ6B9dG4y0h0Zu2yricy1PELVzjKSNxzjexDlwOhUkTBr9eWmPspmYX&#10;KmGQmPb5hjNOSnsWqA9Ok7NVuQjjpKyRoRA2gesEFzcVp3kDXwIgTntCciUaKQ3XKv9rvBs5UUKM&#10;0XBN6FHd7aeff+7nfulbv/43fv2ln/jiFukDqCE0MfmXfpZlYpfILRPTWWls/C+t+9tbCasIWgBc&#10;e+3vrzpxtLePbF3oA3IfPfzNhfSfX56zftobTVFGW9t877wAPrmv9Z0XwCf33HR71lXgE12BJ/AC&#10;6FgAn+gz2u1cV4GuAl0FnrgC7SC+9Q9juZT0t7PHK3N7wRINegcsi+K6Tf6TpkAz5+dnpprnbAK6&#10;Bo1fXeMdIOP29rnt7JFdbV0DWvnx1aV9WBtMcPmY9mGAPSFUFzncBL5ES90sYKysABaiD4drLdN9&#10;DPFjmOM1ifFZSAxBzfDXQkgexVUQ5T//i7/4tW9+3XANJtF4BNByQEOObhvQeNmJgOuAWyH4lUwW&#10;WAcSacDoGwAGuoVvUJabOCdNVeb+MpsH2jWaCDEukMrwMHa22WUpAiT7KCH0bgT0pEZJnIgIOy/f&#10;eOW1xekUVExFbN2wDXM5X+DkD/U9K+Lr1/bYo+Vsyr4xH2cIvFlv2uz2LME4MKPBMsHuz0QnH6/X&#10;a+A3JALBlwIx6yiOwb22za9T/AsQ3AOlcY4djz1aDNOzpWgKKibwg+VytVoH+zduLNch7nrj8SjP&#10;w6wIOZowzSvVxk+h5w9gm+NFJ4wDqBMJtvko+TlCoWN4rrO3s8XIXnoONXkNKrCY/D7iXDDz77su&#10;ngbBaq6RCskKs8S3DVJn1IqfU4nfpU6sSK6lgoE5XY8hrICey5ZA/kGU8rXmS8B2Ccl9sr2FHIVT&#10;vAmC6Xw5IzKAHo9cmaj9TTIUXPZTB45nbMVzyLZA4V9vbflPP7O/u+NDJnCc3Hbp/HDxcrHQVQmY&#10;sAP5weV4N2DtK/mB7EpCaRPF9DPdr+292twLit6DRfb68freLJwm1bJQlkmxIgqQ5xp2bWD+Z0Ka&#10;wAuAhgAZjFwVwHR6Y/y9lbmIxaG0Nwy339s+2Pvy13/ib/7W3/rdv/+7X/3mV70+zggV+T5ER/YJ&#10;KnQcuBFcW603R3vvtO2zy3uW3+PLwF5y29IKavk4bbpH2yzgpuTKQeeBHoGbVNg9zdLedG2vjae0&#10;ph4dC+CJX0W7J3YV6CrQVeAzWYGuBfCZPK3dQXUV6CrQVYBJ+TlsEDgtMFuWqxD9MjWwRchAmQYv&#10;Q/unF8AXIAJ1tVgDAPglJRUELPR34B70Z3TTYijYAo82QaCF9+0mLjfUjisb07KHf718gPgSNh6E&#10;8nSm843xgNCYRZsgjHmG+Jita+TA+R4tB2A7s1GZ4DNrx/C8sfuXTkFR/ps//vf/5o//HWNW5qKQ&#10;+TPJUZPxKdCJobHsQks5kIx2zOlkEsuInn1t8wxc32MAHaPhFjinMualKSDUARWkJ3kAmjxJBqrC&#10;l2iSDShXbzDe2dvj+cBNHo/P3XoRheskJB41L1zLAd7xuLalAtbb3p4Q25dFIRqDAUR5DO3wOaxr&#10;13ZG/ZFeG2mYE2kXB3gKpBQEKEcr5vToDA9DiO/s1cnpHG84t8esu+oPTOjuo4lnWmV/ZKEgcN3+&#10;0089N4QP4PYE5RrGCiZ7lXzlK1+Io7XUoKSXoa2DeDDaYZ0ZNgaGCREgjZPFYtFERehcJZxfoe4r&#10;EqPb89wiSygVVvYhTYq8whEC+wgA+fbYHfetusgxBOhJIB8cEclZJFYHXBrFqbAbsO/Pq9lsfTaH&#10;oSG2+8BYUg5bX0jb9ioFgwWG+dKqIbBgtVqAbbmoCK40yVCwiKQFBEMEyS294gsfQfgKvqNc2xve&#10;2J8QTsNeYsSvULg0ykKAe1pleOwxmzcxk2CmXlYqrYAoQUBhhqkW5XZljkpjlGmDTT44WpivHSZ3&#10;TqLjVXK8Wk2D+TJZpqTfct0bNvN6bCEa53+5OilRc31ybZUIAOBgIAThAZbnjne3n33+uZ/62W/+&#10;nd/6L3/7t//2T/7kSwQjiuxEOmMZAYQkGAQb+jJrAoNo7qxWK6pEMCd34gX+l1ZAe8u0aJ8H8EN7&#10;L7cXcfvXtmXQsBCEJnAhwxEhQNspaOkDbb+AlbQ6iG75WCpQxYujBVmR3dJVoKtAV4FPagW6FsAn&#10;9cx0+9VVoKtAV4EPVoGWPMyksZ35t+D8gvP/1lk9gIEBbEMXANyJpLxFzGCNZpqIn5iNXyCgqkUg&#10;/A6WcjufFJ58M6VvWwmXG+WfLWhpfi+i+nY3LjkCV38GcEJrbhGO9CPw/ZPQAaPCes/tWYOt0vRK&#10;CV4zpEeAHruZu0J0F7GCrqyT4j/82V++/NoDSNpouidbQwJTEUMzpIW2oIHfz9MPaCswTQcP4QwA&#10;TUAD7QvxnTS7yXgZx5ALEKiLmVtRijYbQ3wmvMIhN1Gu58j7xdwdPAa2dyByj8d9IgHiOGgGtkaS&#10;MLxVIZs3Lmw69UEyQT/ixu1bQMRKq4YjJPcExhNewKxenAKbxgojc0TgcRKzUeISrOPDxWIe6hTd&#10;8xbrzdk0wsxBegHTOTsk3O9GXgGZnV2O4wgOw+nJqeTwDYYoCAieB49TLQ48ypJnnt01jTSL16BV&#10;S3GiVdbzxsS4YqNnIOPIUpn/M1VmP6iGyAyw//P6/R7ote95PccYDV109MyvOXkreBeUVKm3J/1B&#10;z5yMXLC7nFMVWkQURmsm8JxDcP9ssUFLr1lQ87GHVIHQpDm4vrM17u/vjA/2ttHzN5b1Yq5H4yTa&#10;LDm7Q0bkjMo97BNcGX1jE0m0n0bLidXSeijpO+zv9CcDPAOKLF7l8SaP4oymyaZIsY5ETJDbdaLF&#10;6zyJMMnT0UHQE0hiOipOWvdiZTsydmepf3eavXJ3+r3Xj++chtOgwPN/HtCiSHKEEvRyuLCFAyJO&#10;GVy9kmcJT0MiNOlViV2F9IMkUNLwxsPx3vaNZ2//yq//yj/+P/3jf/xf/6Of+dlv7GwNEYuQ9ocN&#10;Al8OHQ1IJbS0xC9AMglbi80WunOdtAP8Vn1ztZvGhYE1AHcxt1LL6LlE+M1jG13ORY9P7huqLz6F&#10;srRNukse0Ad7OfkEPFuQNTfa4ugo4J795C60yBKaWWnXA/jknqNuz7oK/NhXoGsB/NhfAl0Bugp0&#10;FfiMVgAkwJG1FgBvP8RLenA7YwSEXKUZPxweIgHAkB0IBD+foSqPBPpDEHccmYU2kKMF/ywtpG8H&#10;mBdjdxnyt+IAUeJfjDfPjQDa7oBM5hHUg5lluAq6amBQswaB6Cbw/t7Z4s7pIkBpXRuSPecAOzUY&#10;CYLNmPZKFpuObVuQVpsw+sVf/oVf+aVf2BoPLCzZ5f+48jHbZw7baOqx51NR6yvE10tAvKZntQq+&#10;Psacj6CCWgOs0keQYSw5840pIccHUoPbHoYEFLAyNQWIl+re7sHezjjLwiyLGw+B4g57ucg8f0KZ&#10;oGivSDWkHwDPXkzc9e3dHfzcF4spCn0m5yQNNBYJMrkF6Z2dzrO0so3eapEspnFdwOI2gySZzhea&#10;kcNCoMr+oLezN3HcPjZ5cPbjCG27tV6mmupFYUmfhn1dLmac85OTozSNgLJRFr340u3N6tCzjGgZ&#10;VanpGoPFbE3/YrOYamgTokDyCMXQTjQAdDlwP6B9QZYB7YUiTQytxn4GL/wwChpzOfILOKPUJjb1&#10;wjTEQAJtfQRvgePSalz6en18Bntef2jaPdP2sbG3PZsK0F/gaWwSSkKWRKRK4uQPR4OZOjYBAw97&#10;QcXHNkDHiiGBxi+hhRj360L4cGxlOLAP9sfbWxg4EkKZaHVqoMvAyB+zvkQp8PhbYYGRb07jYI5p&#10;gxoFRZxUHE5aAbbpXrmFPp7m/qtn9Q8O41cP1yfTaBFFqzxY5yHpDZx6lSZJbWRxq4OhV8ToXpIx&#10;5MLkeqtyuQQVcDXCBdvyHH842L9946s/+83f/Lu/+e3f+JWnnr3ZH7qDPpwOd+w7PQthitmz3T73&#10;jEkGoe33+o5P8MGw30dIQWNFAd5zAcAF4J5q7sRWuCNQX3g40mLDdoFYTNpPQkJpGf7n95fYWsjd&#10;xy95Ond6K/Np7+63tPw+7a9zDbLeJCXNx9YU9B0Wsa38kR4rrpIEbo/d7hP2j/Q0dBvvKtBV4N0q&#10;0NkBdtdHV4GuAl0FPmsVaO0A49n9Bh4QrscQWzjLrcWfsO4FeQtEEF+8dqopfHgR6gskP/fwa1A9&#10;8oDWy/8iDuBC+c+8FoTcDPabPzVq5Ie6gJbMf9FoaB4gQ86WWXDhF8gktO0CkLRWZid3Xj2981oR&#10;p0xbWzsCnOBPVmlIuKDpID9wcPJvqNEAtAA+uuwubGzU1FoKgi1rW/z3653xCDI5UHOz2YCBwcNM&#10;75nlcyRk3IMmsROA400LgHYF410Z9MKPyDKIA3Q1tlzj+sB2NGHCC0edFoJuZY0mAP99cuDZLoxw&#10;fgnONyywJUr2HBu7e3dPpmchzvLUpN8T0zrKAdkbLvxivRqOhnwdHh7FQWQRmkD1Molxwz4fosb9&#10;e6fLZcTImz7L2dmUvkuvN+pPcMu38TxgQD8eDomW85iQ94eNayEHxYi7TuICJBonEoPokTK43rhu&#10;DwuA+Wph9awgXP3st77mqusMFQAyhVwHFW/CfLZkPr9Bl85ZBGuuFgtOKztDih0g37BcWB2r5Yoo&#10;AnaU7AhM7jhNSBOCANN+0/X5FYEEwtyIsGxEcAAkdnUXRYKNGMBI8AtYRVgq2LZDv4a/wrwAm8pF&#10;otQRDATkAbAO2CCCfrEMTCW2sAmo4OckiaCh4HpLS8A0qn7fgu6Ptz98eYwjhcZB5bDiL2mksGI4&#10;+lwW0pdJIkLxOJcyY8e1gtMHoYGoxawkOGAwXad3zjb359EsLCKCGBU8A2paBCUxf3J1EqtIY8uk&#10;jwHcFhcMWh0iVOHylygApCFCimGoDzsDlULP397de/EnXvrpv/YzX/naT+7ub2NkIf0NeARMgIsM&#10;coS4W4hjYuNkKIEXch2Ku0HD928Z+o1WRbwfW/Z+Y1t5zvZvZ/zN72l4SQuAjsDV5loTDCBtglaJ&#10;0+pN2pVcttvaXgDrnGzv8v3Taweomq70TSxCJOTye8cOQBLM5sugMLh6rzwqD47WpVFOp+HlH/Ig&#10;qLi4m9c5OBNIdt71neDKw9/zHeP9rO/tK+nsAN+zsN0Dugp0FXhUBZ7ADrBrAXSXUleBrgJdBT5r&#10;FWhbAMnsjgAj0DVzcvHwV0UizHxVRprAAqacYtcmlvUyemfOL9F9LQ5pobvI5ps4PB5vYAIvPQTp&#10;AICV2izyltLfaOmFI806mZy34/7GCQ68065IGgQ8qgkUbJ8hlOpmC80knN/n6ekbL5+88Roy9GYi&#10;zZS5XG+SeVxmppupJqPnHpPxRs+fiWIfVCp9BXYaWTnkfD7AW3jc1XoSRFDqF8HSGdg3JoM8iJiu&#10;A91y7P1rLddM0gTgE5Dvzj4aauVr2lBX9xx9qNR7prJjqwcjp84SER2ouO3BHjdSZvDksDcp7MxZ&#10;OU6o9vZggMicKS7QIVwl60Wu6Z7b83Jo6Koic13LJvttuZxjxbezu3N2ul6cJY7uoWEIg/Dw6Gy2&#10;ClGbB2E6mwccNU4B/Z7V6xlgcyCjZVWmWvedQR/pP5Cbf9TQF8SqIM4k8h1hOZCzqAsDznzPxyb/&#10;7Oy0t7X1xvHh1sG252pP3xjf3vGzdVCn9BEqOPy1YdCpMP3h6Wyt2V6cJaQZLGZntFIwp2sCETkz&#10;LlaCPZ9oxMwxK8QCiBbY8nSWhJnCvL6ojWAJUseLwVqFJa2Q0RhHfclatJl2m/5qkc2XcW/g7Y77&#10;eAaqYpUY0emAkkE7g/A/0HatwTiQIHtgsSV+/x4Rivjz4yjoDiy/Z6Iy2Bo4Q0/zMKOocrmyJLOC&#10;tDwzBu6nZpHaYYhrAf4UYk6B9IBV5fwP03+h6Numv5VU9jJUT1fFq9Po/iYL8EWA0CGYXuIk2Fyl&#10;ctVwouH8G3AhYuwhVZQAkvQoahBp92CNiILCwpyAIT6l62/tPvP88z/zrb/2K7/6Kz/zs9/E39H3&#10;UCXQb6BRUEkChTTZGjsJ0ZzQzcKzQoItG49+whY0Oitt3mYrpeGWaAQ4WG/I5J8H8TNtBjQdlomA&#10;QNpJEoPQyHCaPprcwHJHiSbnYQog62mVBU2PgRaNIb0L0cBgK1Bv7X66WwAXL9M5mhvuhXd41a6S&#10;YEVDzOkNvauPqTLCFlXH0xLVEXoQSx7PluetgiI8TbV+++t3Wm+8nq9r590fdLmL772+R22mawF8&#10;1t6Ku+PpKvAxVeAJWgAdTeljOjfdZroKdBXoKvAxVwD0IkC6KiFpYxyeiHW4UPqZG7aonR9oCcjP&#10;zdARVNHahjXzfMEiMm+8iB8TXNE4kDXGfo0UHczaDCH5vYSTXSB7uPbCl5aJOwHqtAaYsYuFOTaC&#10;GePRDPSaMqttfkgafCTZhA0jQToFrbhAZrLw4JFPm2qYxLP1UoLdAJ8KXQ2hznMY4g5omJgB0DPI&#10;igTghhUguXNYrh0fnszO1j/5la/89d/4W7jfyXivqG0FlKpbpWILstdAfmAvD4hf1Tuev+32tl13&#10;u28DHdhfDAaI29Ntj5l4hSjf8/x+fzgeUwGZ6sIMwEyAg2J0XtZxlGzw/6uk1WJaqus5xN1JomEM&#10;2FR3tnf39/Ywfzs5Ppaug0TKSc4bpAKHPoHvHxzsPn17b9AD9VH60nJ109FN16Q7EpE6IEwM2PUW&#10;HgcCWvU6ReSO+wBKdwCnoQvyZR5ecJyAcY/Tvre/PR77vZ713DM3F9NTej5hXM5XIZP6+WJFieNg&#10;0/ecKN14A+vm0/tY52Fu18BJxtXm8fGpGPU5PYCxotlZpceFBqzq0Z+wdOjsdJXoUpCWtwoTToEi&#10;XYN61OvvDsdbvQGO93j+Nxl8JAOkEnMfIGjImghD+B30d+wwrnA90HTkJ3aTAQFfQPM9dWviHByM&#10;DnZH1w+2ticDJBT0r4pUyxM1j+s8gi1iYDhYZ2pGGyAJcIQwbNNw/Ry4a3uF5YVaLzS26sFNa/e5&#10;40h77TR++YjJf76IMPPXoANIFiAUESwXuJLZS+4DILOi0crByYC/NG0s6VaRAlDQvmjYAapp4E/Q&#10;Hw9ffOnF3/6d3/yH/9Xf/9Vf/5Wnnr4p833pDdVSOAnOPF/aO6il9LfO/K0bR3tzQfdgEUmNnH+h&#10;N7SCmuZZ0ifgYa13R3tLNuz+85wOue+uZAfwc0v458YRD8VmaZ0+mxN6vvDPj/n156PaXJ4umzbH&#10;OyyaOxw5CiV48+fbhpzfc/neOy9Ek37ZPlB+hE7yDmtk+i9dSVnvOz/oTc999/V9VIXp1ttVoKtA&#10;V4H3X4GuBfD+a9U9sqtAV4GuAp+mCsiwukGGAB68qYQVDV5s0IcEwAFjxWsNFKxJVH2ToiZxaWDz&#10;PDunEV8w+1tqQEstvqoxbhsBzZj/3HhMuAAI6kmTh+EsUfIo3nM+YvMDbNu2V9A6BgpDQcaY0oqQ&#10;ZoQ4pwuyYf7Jf0SXLdhdHgBJAAJDBdsf6rShxWjQ4VtLvp+CZB9kGVewwxnsq2SpE8ZOn4OsPnDv&#10;/fvT771yD348dHMhVFc1pHMTUzjANwR4RXUUwwU2KwZz4SKCcF/pdTHsuQ0nwkAYTxKB4clQ3gP+&#10;DZAH2MxTNaVkXmjR6UjiLIrg/IpIGQ6CbQ5HPRz2OEyKvQmzMAKdKw6RfrWKD3xDLJfZMJSM/nDw&#10;1NO3nnrq1nAwwC4Od30E5AgUgPdgWkL7SKTPS9Vy/FUQHJ0ckYFYqlmYbizXwFNwPOoP8f0fbyVp&#10;jsB8Md+cnszm8yUnlNI999Ttncng6ZvXV4sZ1IBVkK5jkvoMceafBpwOAvxQqtdV+Mzz+1v7A2QR&#10;OvR+eAQ21oZpvz/C738TEFCoBWm9CMtZWIZAd6W2PUNiFYmsS7PBqG97DpXbJPgRZhrT+GUQzZbR&#10;eg1NH88FzP9Xa7oE0sYAZdN+Ih6AE6sbns04lZEstHtL7fXM4dieTIzdHfNg194a6gNfRWChY5cY&#10;RWdni5OzNfqFLOIaZZibLU6XsBHAyJwiHzHDoJdTdH+Y2YOyv1WPbyfezdcX6v/+w9Pv3F2dYHRg&#10;jVVnXKo2fIkQLgIngURIYgLwPqDzUWCHwDGxv5gVyBXasF64FlTD63ujkY+CY2fr2q3r3/iZb/zO&#10;3/2tf/APf/frX/9yjxiCmq5UxuWJ4IPxPEi/hd+t+0ZrwtfeLy1Zpr1xWrPMLEvbr6b5RfNFbq6m&#10;+dU6dwrzQLpmDbDnL40poTTq2u+XXhuiw7lQ/l927qR518QFtOtsm3ct1+DTv+TBdPMucF0OUMOu&#10;BG3Oo44VNcDRhVd/g+nbVgHupso7PAOyQLrZTB/Pf/Bd1/fpPwfdEXQV6CrwGahA1wL4DJzE7hC6&#10;CnQV6CrwiAo0pHuBC3xDucxgEDzdOIVDbxZxPwBDAEkTGCB6ftAFagE8+UBXYA1h/Ytqv8Uwb48V&#10;aFIAWrjSpOQ1JGRm+iizW/DPLIwv/ASZZYrFgBjwA/+wFZQv4L1Y/jeTSr4aVoLo+dkPXAcbhbOM&#10;69iGgCRGtgaDfGA/qxbGgIxJaQHUSlYrePGFtbrGKd/1ZlEyi3IGzIi9/9Ofv/wv/u2/yyxz99bN&#10;3ev70gxhXCoZ9002YCNCiMi7q8p1Eq8Ji88yE2M9B/o02nE7LRT8BpB+IzIQGrgDhI6ZuepGjXwA&#10;84I6i8HS4qhPJ4VCCUO73GwWEBx0w2LfJD2xrOdzCYFzHSQCLk8Hfzdh8w5AIQwlA28xXwRrfP0B&#10;olqvP8pz7fgUknKmmQTmqetgQxJfrZWqzjMTb+DaiOvJOKBcjcB7scQxvsDLHkU7ABcWxp3Xf1Dm&#10;kaEWKv/ZkHGH/wAJglvzxZpjZvI+8Nxgudjedq/d2IL5r9mag0/daMLu6oYpFouqQQsgTKqzWXSK&#10;Vz69Ed1icM7pWq1j17f7Qx+SBLJsdhoLQJmr47xPKt8yXs3XTOg12iQq2Qq0LuowLRJR5te2Y/JE&#10;1zdMB16D2h8Zky1r78C/eXN4cOBtTwzXzLUyUtKowpEPej/slTRfhzFFiGKaCbQBJHuCnhH0Es02&#10;01rZsAfWQO/tGKO9UPdPw/r7d2Z3T8IldHF3bDh92CNxii8gFyeXEwIWQ/aUfgzraoQpjNi5C8Qj&#10;ozGwoOvk0vIZjZzBoDcZ337umZ/62Z/+e//g9/7hf/UPfvpbPzUc91St0HXgOm01GP5o/1Ej0AWS&#10;pXXjF4jfLJKxcGGu0aLxdmmNM9uGQ9MPkHZAIbGDcidettvk75BRwP8td6BlE1wsTXdA1n5pyckP&#10;TX8BWo20Etq+Q8sjkJbYp2+p0tXp0ckspNsnVSMMYKpsb/evwPUG1MtyJYRPEHizXPzx/G8V5Bd+&#10;myyj1i6Qx52vCfbEO/UVWrLAJn2zw+CjNttsMW6yAN9lfZ++k9DtcVeBrgKfxQp0LYDP4lntjqmr&#10;QFeBrgLNR9wmeIzZv4TYMdhuVNMVcFHs8WS+2KB8Pgg3D5CppWW1tuQNwG4+dl9M/i/n/+0oUtbe&#10;iALOR5JNklnDXAboNbDkPAWg+eguP8v6+OLnNqCwfS47JxJojAaEki29AX4vJGnU4TYz+/MBqhgG&#10;NmgK1zNM1+CtQzNHuSs4Rxz+MHVT40p742j6YLZEGlBqZm24SaEHeXGyXHzhy1/4pV/7pcqiWVBg&#10;NoiPPkA5UeuMSbVax7oSKgpa/MIy+j4h8ykHxq6CECH6ExqACSBfulrQKGDKC80aaQN5fHQsfFvc&#10;FUDd4tNuW7QYJNHOgTwPpEuBweTmAQfPTqe6Zo5GQ0AczAwOFJrC2Xy+WC4bs3c1CIvFMsLSz3F6&#10;p9PVZpPomhifcdy4AmxvD0hgAPaLFWIcU1w09Iv5EkiPEeDR8Rzl+M72FntLIeGzQ9jfHnnxZmGB&#10;VulRZPVksndyMrftXuvewLibsD1AZcRQfSnMAhTyYZxx+lfrzRIrvwQ+SL7akFSYynmRc6U4tglT&#10;xETyXpUekX2eJ5dSnie0RuTB0SpIzubBAiPApi3Evm2iZLmBQFAbnml6CBxq3UxGY21/35tsGzs7&#10;9t6uu7dlD3wk9LRi4CoknBy2AFgvUrjv9INsYRDAq+DSwI8CPohlEvyX6HblDCtnrDjbur8/j7Qf&#10;3p19//Xj+8ezJM7pThA1wMXNzD2ONkkcijqFHoasmAk/VowwE7CToEORcSXRvhGBPul9pF14bn80&#10;HIwHN5++8fO/+HO//w///t/7B3/3pa98yXHpBqHh1xz5LzdPo3ORL3Y5h0DTuvG1d0c78Kc6wqpp&#10;lkugLhe/2AK04puWgiOMFllHRgwlVon0dHA1PBcCUO5GGfAQ/Lerar+3HbqWYnC5XTQD7R3e7szl&#10;Pftpe13kDqRlh9JFDiSPlspor+HxXxDyz0G9HNYlsD8/xpTeAISBZmn/RqIAz99DJnAB6EHq7Zou&#10;mwZvLxAKAnnKmyQA77RZfo+pp6gGLpoQn7aCd/vbVaCrwI9LBboWwI/Lme6Os6tAV4EftwowKW5w&#10;Nen0rtjtNQF3MtwHv8BVxkWcL7gBEAQ8j58lnM3AAF889oUm0HwHhAP1Wz1zq20WpXIzkGyozsJ5&#10;bo0AhEsAJmkI+VCsGbVXisbna35m3A+MZLrZxKsz7Mch3YU3jdT+fMrZdBJYKfsmEXCgNJn/N5hf&#10;Z2rdZKpXNbZ/Fplzeo0xPL6AlqbYNA/wfaONoWMHCOedzRcw6ne2Rh6MbCAWrIQ0vf/ay6+9/F2G&#10;vAggSLQnXz6FzY7NvWQEYhOoJOAMCuN5O1v9LAnxDpCsBKbLarVDuFcV9CzF0UsdV32wH/wFTRN0&#10;F0euWY/6HIj0KJi+8qReb4BbYpis3L45nPSG4/54Mo7jZDZb0NTY3hl5vkNbBoMGcZ5rkBwhCRDl&#10;LdeDV4+fHQNlbPB7VAhKgmu/8LnbL3zuKXoTnB/qmMf5ZhlwWCfH5Nnls8Wa3oucUsIO6wJP/ixd&#10;P3v7YD09pbjRBjdFDdDa8wZnJ7Pp6VzAbtMbYrNpov7Jn/zgz/78FdMZR0m9CuJNEEqXRmNuH3Ei&#10;Bv3B9tbWeORDJtBq2hpgfQwXpP3R2tylCRQP4WZAsJ+t4xXAWmwaNNo1jXGhIq0cn/8TMqjZvjbZ&#10;cXb3vOFIG430ycgaorEw2ZUMYwDOtyQ0UBrcF3Q3S5T5PIoy4hsIbtQyRZVRe1VD98isnrN3u3f9&#10;+czZPYutVw+j//y9wx++PjudpXFK90A8K/hiGA8sh4/AV4b3hHhRZFxZ4k7BSUQKItYElWrqjN1B&#10;9kghTLo3fX/n+sGtZ5/6hV/51u//o9/5L/72X3/hC8/S9+EUSz4GTgFKy/wXh8SKm0oiCegCcOmd&#10;s+6vYvIGlp8LAdrhPWtpPAHPW2bnrn5NV60Z/jdWma0JpxgRNk21xj6Ccl9F/i1TQIgAFwi/bQG0&#10;NyaKn6saBNn1i+TOT9XLoOlPtre2dwcO1ZYRfrI8aYD9BQ2ANI53OB7SQPrbRPOxbBOheb4ky1VK&#10;YuUFoH9IA5A+wTs6DDxUFpw/5p02q7kP1/0u6/tUnYJuZ7sKdBX4bFagSwT4bJ7X7qi6CnQV+HGu&#10;QJsIkK5Ortr7AxgEw9t2Yzpu8L1VFF9qlZv8P1naZ7WYhO+glPb3V5nMrSHZubedjBzzxg5AKAeq&#10;jtxeeP8gf/F5a6T+rZWgMA5aiz96E01AgACnJhoAMz8SAc/uvpHHCb8pQVdFvg4yOLyZZkFS17Ns&#10;UJd9lPbsFP0F0QawKQzbJBWO4wEmMKwbOfrzt3ezgAy8jE6Bp6s7PStdrsL5fDzqqYY1AxVrSMGx&#10;fBevQ/oCkimAQSDWgLp2zYX9n7GfgppqHPJpC9BkyEaenUYbXN9Egi4tD77YEUb0pe3oGRNcXPMV&#10;G3F3EkcgXuj6RJcxImYKDXKjdQJ8Bo36Pfj/epIjX1A81+/3+k0FaE6gh+/5A5N2Ta8HvSDHY85x&#10;lT62/GyGoXWZMtRezAO075Zmr5ZryovlAfx6QDs7RufCRyNg6089dS2NlwgFqEuMH8EmD+Li9dfv&#10;k0/Q912KJ0wQhquaGefq2XTd6w1nsyBNGNozec5GE5/Ru0v8oGvT2bAMmiqxYyoDCA+VGiUZlAFa&#10;OY4BFaLJySOprmkJsT/Q8mN0GipnGTDNrFxm3fR77J4z3Olt7favH4x2t/o2BIQmEEIs8ojPizGr&#10;oB4GZPyCxIFMDYOMXVquMRFQkUeQ3sepzukpGM7eU88P9p8+Xucv35vfPV6frbJ1rCQF4gVLBAnC&#10;40cjIAoTUQ6kKZ4FBeb8+EkQEyjDdsmfELI9LQB4HthlNvGOlosBo9EbDq7fvPnTf+1nv/1rv/rV&#10;b3x5d3fcOBsSHSFD5MbbUpIw5NYQK0xx0xQMLi6WIiJoKTHt9/Z+EZTeQvsLWf75z0KUEXjfsHTO&#10;ff5b8H+5BvHtkL4bdxl9C1EHtKtlab0Gz1d1YY1/vplzL096c3INt/vQPnG0tcX3T1kooJRHOnvn&#10;Rv8cQH97244SpYn8061+3zeKUCIACKVoIgDg6E83zmhvx5cCyH2cBZHi9XHcUAq8KelWcR31msRA&#10;4lGiyuZHfghr6812/w9DAHm1KnLNs+qg3e6jNnt+ZlTILDh50gR72/re+y2pSwR47xp1j+gq0FXg&#10;ERV4gkQAlQZpV8uuAl0Fugp0FfgsVeDw8JDDWd39C5kwC7w+9w9r8uRF3w6CaajDAtoFHgCIwRhM&#10;R1viMJizjVYHtzDkhacuvxNHsqaPIOi9VQMIURsABAaFmd8kocl4WbC9JJY1CeeCQFoBgODmhszc&#10;mAicQxpJRxc+f6Wl0V/+u//vn/5PfxTN5hCfizLW6+rwJHx1nh8R540PfZbdtMoxJn7IAFQTcvkq&#10;UyJVF/AqKW66b+u+Vl/f8vYnozdePxbCg2H6PbL7bDTkQLazdXwcZCdxXup2XpHbh0EdUF6sAT1V&#10;dRVly9Z+/ilbSXGQo2thoQ+nz+CPnKefvQ5ZG6U3roWuJ5QKQBmkAV2pbLPSLA2tclq5aWpOpwvY&#10;7L2RPdgZeI63Waw804a0T2mY7S+WM9M29g72QZtQBmAu4DAQrCJQCeBTOBB6rmkICMg1o+EA+qlG&#10;4x4pco1voiDGw8MzQ+/xxMPjE0WzcAgkAHHYZ84OXaI2fAs/wmu7o+XZUc+0kyAPN1kUl1Gln54t&#10;OI8E9pEZwGnBa9Dr9WfrDKb/9nZvvVhNRhMAtOsi8C+iAo5DCYDqE0unVCapgLDluV5y/WwRViZ+&#10;/rlNy0USGZioy3UgaJPT3kyhwcZcTxK3Z+QQTQbD4da1Hcs3yjKyKkgZNECYpaslARUJFozCG6GY&#10;DO+jjD9lDOVpKC038WKdmq6rOg5MDaA7lw3GB1Z/eLIKlnEeA+jx94MyYHrAcy4zxv4kTUg8hLBR&#10;VCb0XHCcLJwm0MbTNCoywgghACCkqGjTEOrAbmu0NCRwnlyG/Re/9OKLL37+2vVrvu/pBgfeWgPK&#10;ZF4sCCTzTzpDLU7n9oFWQ1loP8GHaTpabXtIbo9mgC9qF7nZLjT5or1puwNyX0hDAZYEWL3dhLTP&#10;2JCsU3gJ0hqgFybZnY1o56Jhx2ovAzt4kBBrLgQ5oitob/lmt5svIUW0JgI3nnmGTV+7du1T/1rX&#10;oHy51hTsHa4u1PbRvv5czFe9EK7+E7JAz8RmYKUMIfxcWdv5Vs5/w8O8YnGyhHbwtq28ae10H8au&#10;8oj1vXfZi6P3fkz3iK4CXQW6CrytAt9/ZfW4VelaAI9bse7xXQW6CnQV+KRXoG0BLO/9ZTu3byfw&#10;LTxgkfzyhhUsIKSdscmsEoR0risWCQDJ9/LLRsLfwPWrM8Zmbimwvy1EyyNosY3M/9uBZzseFSwC&#10;o16wk2gAGmjUopRmOCk9BvFjY3eS6C/+3b/8i3/zP0bTGcnuRRHYpn54Gn/vpLiTaXGt9erquZ42&#10;gtxf0RCwZ3H1YJPGCvb5isukWtMJ1TsY+j3hyoOiMEF01lF+EpCFB8u8jhlQV0racAcqVU/F2Q6E&#10;h6l85SiKrymuVvfN+pefG9bJook9ZMBrItPvjdzPv3g72IS0DEhXxPbftlEkiJ8gggDJvjNZG8GE&#10;/tFpeHx4Oh57o7ENi8HzepJ4D+kBJnuV2ka13qTLTT4e97bGHoP9YBMrtYulQFHng6GtqfDrNxIa&#10;r5nLaaDVtu/ZAlkZxIPE8Zw3TGzx0iC6fzQFIXMmB/4EK4HR0IcvQLDBOk+ffubpZDH3gK4AbEL7&#10;oizOccJT6U1s72xxjl6/d0qgANCTEIACdwQ89SxjvZxBdaeJQJYf2Ja2CSR6T2whTAIdciwPSWDA&#10;Ey0q5+tU5BS2K0NmTQGJc314GEmYVsuJxxCBSwoagE8TwimhQni9HhN/5v6cVBgICE2g5cOIkAF8&#10;IyIAnnMsaPJZAxGASmluNuk6xA+wdoc9f9iHtU8CwNEsqgyvIC0Ci7syB8gz6W5m3hYbpm1Ey4bz&#10;hkQhF3cGudJERS+MD6HUExjZ+FEQ/iA5guyiBc3BNHuTnYPrN1764hc+/8Kz6EdoSfFIaP5AftpA&#10;XOc2NI9mUH/Jl2nvhcb8Mm8xNtcyA/vLGf6lFuCcMdAQAa7eLK10v2mEKc08X25Efmjp+qyHH1j5&#10;5c/8s+XdtOu5XFvj3ylKnHZp19msXJIOeHzLQGl3/ukXXvj0tQCIa4C0Q1vpTS+6IHbA+HkLAMw9&#10;VFaPBucXz3qvFgATfyQ8b85NbDdysQbpFOjtb9oWwJXNvr0FUD5ife/9ttG1AN67Rt0jugp0FXhE&#10;BboWQHdZdBXoKtBVoKuA0rYA5nf+/BJRgC4uAQxw7MIqTLA90IUHA1n5rH0JIVpgf0khvgQebSvh&#10;HOpIdMA5sGknkw2xQBFYI5gfVIb9mnAChETQipZb9rMQsWXT0jIAr2G4xxyfFsAf/6vv/Nt/GU/n&#10;tACqKgZKHp3G3z1J76RaWKl9tXqur4/I22OoblvTpDqGu67oPde4sTM0OQ705nqVRkFelYswWcbl&#10;JiGNgEYFWnmV1MAUjrqAdmwEGDxnzf7ITjuq6jNqr4uxo//yC+MyXjBfFnK95iAg7w+t575wi50W&#10;b0BpAaClMPlXAy9BJliKGYDVIFZPTgM4E75vQgIGSNtuj+oKpBP7uRA47/e2asUh6o4VsNubDXEA&#10;OMDhXIdJP9gbmF24tgV0v/vaCXYJBPuRdk/84M7NPSTrxBEGy+j47vHpgoyAKgrzgT+W01enky1/&#10;vZ5de+qa53rZesVAHI/EICQKUpuxDYT2wG9V3dnbf/WN+9jaUXCS0zyrJx0RTYElAZYEWTeGD/gQ&#10;Ir0ufc9DjcFYnqyCDDV9WSUl5g6Q6mnnwLSH7q+aIivRQNicRGoB0sQ6gIk6LQPLVvFzlEk7X3Ku&#10;oekzigU2S749a65EPkKlcRioiT/kCmSjmAgUhb6JK/j/ZLb3tyd2zy8U7Xi2mW3SrDJlss+GyIiE&#10;jMLjG8iMRgBfCSj/9H6Io8QHkA0Kh0P4GhUHxcU42SJAEQZCyrXm+J4/6I0mI8D/05974XMvvDAZ&#10;DmkI0RngiuT/TUNMmlmsHQjdsu657KU6zS3A71ub/fbKl8M/l7qcSwDa2+e8KXZha9mi98s7sV3P&#10;JXGgXfnlTXep3m9Rffvcy+WcR0OUZlP39q8t2pe7u2I+Tuim7HPbdOMBn3vxxU9bCyAPp9N1rjSO&#10;fD8G3lVdC6B79+4q0FXgiSrwBC2AH4OX1CcqZfekrgJdBboKfNor0M78LyPBLlFKCyfapZ1ktmnk&#10;F6NEGTa25n8tqmlzzluc0/YI2nW2629pAm2Ueht/dk59bnznhMF+PvGUTTUAEAp8QtYbKBp43kxD&#10;BRPxSJlDn/cRYDeDxkCi+L8DN8V3nb4CeIc9FhV+Q8ZlayAm25Usg3AdTU/mr752+Mr92Q+Plnc3&#10;yVFeTFUVNj1MgaTU0eprhAmgHq41qPBjVR+otBXqnq77oG3bAPUBphqZQyPhbo+FmXUDoSSnvcqZ&#10;RjZUbcjZAquklwGB3VJ9X3wGPbse9rGVK/qeeX13a3vY9xysDPEZMErFyiqrUhk7O+TSI2pHjA8I&#10;d3uYMpLDp+JYF6FQgNCuE1+vrJMqBAwjj4e5kEdpulSUuKziOWYAofDoLccnxs/rY/PXI5kvzvI+&#10;GgDHjZZzWidiu6gZCOkJDHB6Y8IJml6PvVgsobhjiufZ9qjn21Xmq7lZxGMP0wNc+YhcrMKNbIAx&#10;/gpvwCRdrEPIC5gFFigDdCejBSDoX+jztg9fgU1lhqt6A9PvmwfXxjdvjIe+6pk5ggq9zPhSONdp&#10;BLmfVgGEgiJJKjmUsoyLNEjjTcK4H2CeIemPlTCqoxzdh197o8IeLDLtjbPN9++dHi0RNGgZvAER&#10;9nMy4AxUFIxakq1A8yrIknUSppgQNnGXSAyggwjrRO4BubaByo1vgTHYmly/ff3nf/nnfuf3fut3&#10;fu83v/Wtr2+NsF4sTY5FNP8cXpOL2bBm2nukOdUX0pXmXuCmwEmzjc9ovDUEvbe3xsUcXu6Uhsbf&#10;3jRylV/F8C34b++s9uls5TJNsL0f27+222Jpb8mrvYY2kaMl+Jxvpk0iaDprcsVLg08YK40c4VO3&#10;ILGAasM99SnY+zy4kkv4qat0t8NdBboK/JhVoBMC/Jid8O5wuwp0FfgxqEDLApi+/mct8GixfUsE&#10;AGOIGLpZRFSPzl9mtILUG4O2Fo2fW5TxmMsJZNs4uGwfyLwfzHxhS9bimUZ93AAOppDNqJ/HiFuf&#10;ePe1/ORWBSAaabCTADP5p9gHwIL/wX/6t3/xb/5ofXiMsl8Gy4VyfLZ5Y1Hcy5RA05yqeI7097KE&#10;rWt47klc3g+KDZnv0NdZsejJNZAhM2ecCROFjEC4/obFfonQAGa4hAiiInBV0yPJgGOHhK5pqM8l&#10;GwHReBzhPP7tF3fj5THRAuI+X1vY7Xl9/annrtGeYOdhSjRdEXFokyEtE27X8Pv43ethWM6n2Pxj&#10;F898OAL3+/1JhbM9UM406XrkWWxgoafom9XctZSehywfQYOJCV8WkVygMFHHXQ67AQwET09XoNWx&#10;30cukFaLa7e3Hd9dLqL1vIiWKvR+jO6Gw6FjkeG3IBUR4fpXv/JiuDitpceC7kBfrojCAyZr2JnX&#10;cRwG0WRnd74OAFVhGBLvB3ffKYue69JggNmPeR5fDPlJMUQIv1zOiYqMYwwCuTQkQYC+BQIMLiOJ&#10;L1AhZ0OCgCqvDIa98WTUKOMzyiiajKrAR7C1meBi4AqjtSDWa3mJAoC6kwCAbJ+OEJEItGZq3WaK&#10;j60+E/6kgK9hBqUWK1pYlAQ3yMagwesWl2rLHWG0zwyeQuHwL0QTuWJp8QirAFTOo0mIYLsgZzaI&#10;qySXJfmFuuP4g/5ke/LFFz//0k984ZnnnqGLQsRC09lq2jqIX6RtRXdJ42lJRhqiXKWcXKB+C7yb&#10;u6Z5zIXhH3j78q55OPm/wPxNW+wc+Lc33eUddNlxa//c9hou2wQt7+Dq/Xtxzz5cm9xQTZuqFfC0&#10;T2mbaMhD2t9QBG55fsnTn37+C3z/LHgBfAJfwy+MAxongCedrnUsgE/gme12qavAp6ECT8AC6FoA&#10;n4YT2+1jV4GuAl0FHqcCly0AntRO788n8S2jGKTV8I3b1DFBHw1huZHqy0+XaKcFuk2b4KEC+WKe&#10;KXN4nshcUnzRBYmId0CDp9rppyB/egyN1eB5NNrFOFSQXAOuZOYOl1tCBJPoB//xf8ELIDg+oWPA&#10;zjB0PjpZ3l8X93M9t90yXF13NL8qHTjrpjlN6zt45sERUCu86WOBmk3YnZgZyiC3yaRjXC2m9OyE&#10;+NbVCtjdNYxRv88mFmFUmEbjJii/d1TlYOj+wgvjLDjzbCsFDtdmlGVuz8ALAMSHHSDjVUIVwLZQ&#10;J4RxDQSzFNeTEleleXoSAd0Hox72BDle/PDX8Rj3RqT9sR8MMiESRGGM4h+TcsfS+n3sAmz05nlU&#10;gL85MaYtbosUFW58SYOl0nEGXEdnN5/eIzHv5GRhKKPpcWp7vflyQeFZw+HhAwz8nn3uNgT8MtjA&#10;Ake2H4bMxbXTxcrv9YH3jOKJKsA7cLGJUZ37nqsUDMkrs8gJwqPYzNKxY0AqsIaCj7bfk0Q95P2i&#10;DambZg09BjFUE/tEHs5+2jadDZXYgMGgPxoPsd4H1pO/KHkK9IYaIC0ud0j38VAggpFMSpIbhPxf&#10;QMhvjCpx7OP02LrTKzU7q80gq9FurLEwyIoE+gMNJGqBdAPQD/eAOb4qIRTC7ueSaS7fxvhPzBKl&#10;18Dk3DBobXBigL6NoaW4DeAEubu7s3/rxguff/5LL33p5q3r+AMA/g0MAejKgJzFqJIZPnspMhVu&#10;Bc4U7SQDH4eLOXx7B7UNtRaFt7P3q96WF7eVAHLpEMnSOmme34BtB6FtH7RD/ouHnd/e7d162RQQ&#10;xUTjAnB5A7aPfyhJ4GIXA45zmQB/gizAX6OIxk7SEgdawwL+9PyLP9G1AB7ndfQxH/soS8HHW8UH&#10;agGowVwr/HJEm/Gdl2Sjr/Vq13tIBHu8PXzbo7NEq8zKkRbT+1rySF9c+iuI0Ublu7w4v6/nfkQP&#10;KjItUzE0+TBXnwZ6YpVDYmauLoV2un7ToRpW7bsVySuPtTzZDlepNs3qbZxVHmtj3YM/JRV4ghZA&#10;dyV8Ss5tt5tdBboKdBV4zAqAggimAwaAK5oQd8kVvzrhb6eXrJUJbuNDLvCmxTz8sqUW88Pl8LPF&#10;Ie1vWpEAcnlB/jyuaHB+IwpoqNcS6QftG8AnYE9+CaQCz2DLLU2HFtQ0RmbyQ/Ok1rG7GZqKfZyq&#10;WHozfhZOAStKSjWtNMb7UVVvshJjvxpgbThgctkHpOzgQJAcoFHB208ZacpEq8aaMlCVXdfa7jkD&#10;x+CjKvP/NAqDMEAWvkZPL/5w4kwHxqQ8+Pazn6jfwXdSK0AnKnOHj3JUA9jfyK7Pk9vFLp6JOAN/&#10;YsJgMuCaP59F9x+sVN3Fu960HJQPy9Xm5PgsWAXUgyaC8ARqLUnq9aaIIiBzzeg9yRoxBhCZQTSY&#10;Gy4D/QP88bKEBDsk7VFYbhaEChqw4eH8U//RoJ8lUVWQFFhPRj6uAevlgjMA3GPQjgdAEGe2TXyB&#10;S9xZCkM+SU7Ppmj4gwB/A7zxM7gKkpOHf15ebuJkLW2D3HQAx6wE6gLDZGzzDZeGhgvvHw/FXDdR&#10;+Of+QN3asvZ23RsHw73tfs+lmZAaZCVKr6doIClqeqgAapHWaVLGEcEEebDJN+scrkScaUltxbWd&#10;ap4+2Orv3+rtP135W/PCOImqk6icpVVU6yWCfuzyhR7PpUvzgG4AXBKuImj/RUKuYTMylytRwvnO&#10;P8wI6R/MDPvd0NgV03OHO9tf/MpLv/TXf+0f/h9+/2/95t944YVnEI5guMAXTQzOnTgVMi8XLwkL&#10;VgX0CPH3tyzHFZJ/C785NczVWdo7SLo/zflq5/btTdFe+FfvmpbDTyZiuxL5udHXtMP5lvl/VWVw&#10;KQpgbeLdANvl4pFyY1w4CLYbaveHpEkpTvOb9gZvfilj/9bjo90p6ZtcRHs+5qtI9/D3XQHNHT85&#10;AeB9b+UT9sAiJbbzMffJrCbjcmdcbg3w9tDmSy19dIzDY672fT8cMHy6oVV9vmBCitvoh9YUkbtO&#10;jbPafXRPoe4P5dj52h5CSVNXay0+99V9vwfw4e/w+91y97jPVAW6FsBn6nR2B9NVoKtAV4HLCrTA&#10;o0UFl1hFhuQNXGnhvYD3Rr3MQ1vE0iKTS9r/1R/an9s2gcD/piUAvG/aC2LyBioCqcjfmqBBgWjC&#10;hG4UARfzz0v+8yVsaweq/J2GBZCn2THm9Uz1xSBOYuPzDCANnAb2pzXpAOoyyZZRmoMzYffj24cf&#10;e1k7peIqGlb1vqUPHH3gqn1bHbn2EME2AnIGy6yo4vNWvUFez1FroEQFWM+YmgE4w2XI5C30apsj&#10;HNF5lRrDg6YBcu5ZIBR3wWQ0FODCi2GBhNcTD6h700V2Og35i+36YlCHhp6DKqpgtcFUj5bGchUs&#10;lpFlDSrFXqyS0+n68GgWYGJY6DjZ5XGVbIo8rLA6lDRBggAsb7PMTo/DKKg3mySE1L9Z07NxsGhQ&#10;itHAunl9dzU/w3ZA/PCTEixfY25YA8LL5Xy+Ws74gcm/zLQNYx1kkPBxkKMLEGbZMkmXcUJbQHwT&#10;a3T+0ldxXHoH2BuYjkskgSTTGVZlOvVobF27Pnj69ta1g/7WmMAC/pjruPwn2PeHeRI33g70HFR6&#10;HEGQrVbxbBpMp5vlMgqiMs31qnYqrVcaY8XbMwY3amdvWXh3F/mdeX6yqdaxiuGfopFOQMiDDrlf&#10;R9JfFELlECMBSREU4T9bkUsMmbhpQJtA7gHQphXU6PJlVg8DwTK393af+tyzv/o3/vrf+b3f/flv&#10;/+Jw3FPlbBeEFNiIHEhkFIKEY2su2oWUayPKcGQQYn/Lrr+ycEe0V/4l/7+9cdrft6yZywbZ5cRe&#10;bpBzxsC5Z/+lcOay+9aC/Eu7jXYT7S/bB19+vyQIPOzctbl/51dr22eTVgUUgIScCfEm4GIIxAOR&#10;C1+oNd3SVeBDroA3LCdEqjzm0qTQiBer1y8HhroKHwLyx1zTh/Bw2y93/EYC9CEt2J7kdm2+wxrb&#10;PrL0ufXa9cu+rgbJ4zUgPvQd/pCOu1vNp6wCer/f/5Ttcre7XQW6CnQV6CrwrhX4gz/4A/4eLY8b&#10;hHDOPW5himDaC0pzu47moxh4yGL2yaMFQbXPaRF+I+3nR8AIELIReMvvZWpfILoX3CG6fcEh8itB&#10;GpipATFl3bKmpgHQeKvLb88Xugh8tVaC7BCEARBeNJ8evvJyuIQridU8Q1nzeB6chfkyZ/4rqWAw&#10;7oE1cMuToo4RjTMvZ1KtFmTX+3j7GfrA0pEJCLkeJ0FQOWr/UsFaPhLsjdScVoGVYkXH2F9V+BXI&#10;v0lHFPEAAJosvZtDxajz5gD5gw7VwOtbuwcT0BWMAOmVoB4HnNItEAa6tE1kp+RIIMs7MlfPijjG&#10;RT93PR+gyuBfgKCiosaXbAJF3awCob/bDtCV1ktJGCDCbf4j1vngdkbdyApYq6PaWonOXzcZ3Wc5&#10;DIWWlm/iHMiI2hBSfIT5Hql+VB6CfcE0rdLzDO0/O5DRlZEBOr+GioGwgs+bVS0Jd1S9kK4QhAfY&#10;/Ow39Wo4FJrjOb2+T+SBnM0mS0FU92Y9GDo7W/1rB6OeBzMAkj/pfcz65TKgx8HkXU51TlhDDUgP&#10;wzQIkijKojALI37BQ81ad0ghqIhjsPu1PaqNflQY002Kz98RHgege2gEsC50mlAC44HjKAvgRLDq&#10;Qkgq/Lexk+B/XI022YOifZfwRlwBMFREU8LvaVv43tbeznPPf+6v/dzP/fKv/vKXXnpxMBpyloj5&#10;I5eQxUaBIrIMeXJzpetyCcO1kF9pKFhkiictrIb/0twELTI/B/nkFsrFSJYhV3vr8Cd/lCdLuJ98&#10;a26sS3aA/KNl1rQPldZYc+lcKm6u3HDy4HZz7WD/stFwuQ+XLYamGudL6+jRqg7aHISWp8B10ZRM&#10;trB3cJ3//OEf/mH38vkJrUAVfIAdU7NYrazaEfKHvGbHoc4rTRBrdE5x8GgdFeGQp1rtXwyoy1Tj&#10;MZtIiwlIMWosWNv3hGCuoxQq4mYNUP2bZNIs1Jeh/BNXTguTlYtHRtrFRis1ajfaPoZu3ttgMP4r&#10;Ca+09kN7SvYtiTTVAjOrq4WeG/UlMR7ZwqJQPEsN53rEi2ahLTbNymvCOx6uIU+01UbbxFqcq7xY&#10;XcoKeJXfBPoq1MJE4wWfQ+Du4NBWvMCzq7GGQynlYivzUrmsCS+/a+QSb60JL0NvX9ujT1caaRr0&#10;/rfPWCs1THGBfbPwAd+T6qIgVwrIDvNKK/VDPrDk/VfdrLVNLfv5TjscpdKLbg7zfJHz21SG08Gr&#10;Jeqqq5X/ABdb99RPXAX+m3/yTx93n7oWwONWrHt8V4GuAl0FPukVaFsA8easJQ/LB0IADcPRxkut&#10;AQ6MwIUgcIE3xD2dOYjY6TUwpZ1T8EPTOBBWvnjjI+8XSzdxZCcsLi/S1mm8Nf+T//DXxuefn1tQ&#10;xBews9kKsIt5LYNoE5wk5nANbhaghDMfNPwy38zmh6++QQugQVFVkpX359FZXEb42YPcVGXoYrdP&#10;IgDWAwbTapTUnlUPPfmMuO2Y277dM1RLkGiepHlc1DwxN/WSITLQTmQNQvinb0HiXyK7LZIBYfM3&#10;s33W39eVZycY/APBFUbZtBfYb8NWJ1tDqQzHV2dyQABUmRbzVNIBRZWOTR4TdFUvweU45eMLsFhV&#10;qAlGkjSXMLYvgY22Vyk602ZG1OTtceRwDCK4DYLNRwrRAkJrp0gmNa3F5FAvxLZBUPFqtaGKzcRX&#10;ziCu/gjeLRM3vmJr0mPMS4BCa73PeDuK2Tk6EaVwEOBhkEdguDlcCcPI8ggPAuA9AnzDJkCuoq3D&#10;apGMyOCZtotE1LNjoIacNoptq8OBdbA7mPTtvqs5hugSiC+UOvI/EfbDlcCAn3aLloVFuIrigKZH&#10;iRIhJu2vNBJaErpd2wPVHanOUHOGpdVbZ+rJKj7bJEvoGCXUB8bwEvZHJTMG/XkKKUE0JKQd1krS&#10;2PSDtbmmaJE0Fyof9IkilOwJubzpAUDr91zL95567nNf/amv/8Iv/sIv/covofzf2h7x0RkGAVsQ&#10;4b9OOiBAneYBF6HG7ssVKOM4MYqQa5FP7QLj5foUc4sW+V/cDs0Z4PGliks9d4VgJVEi8ASJvGyS&#10;MJrnnnv+Nd0yaRyw3auA/5IIcwnmmzW1EL7BVY30oDUC4J9y4V607S57B+3DWgZAIxKQL+mINHci&#10;JZG9koNljwB8+GAq+9e7FsAn+6X7w2sBxBs9UKrxoOoxos+0tSBPubqvtgDKVJ9Fij+ohl4NT2qD&#10;5+r57Fq6CdD7Lb8aeLzwqkGE9SZtgGrgo5lXgbj0ESDqcA0+7DvUarDRUr0a9mWjgM8NaY5XoH5b&#10;+re3ALjxq5gXakHjNEQDYCp7I3eRGoaq6YOlZSukmlRmPexVnq7SMsj1ujUgkMZErgwGVR9oXWqr&#10;iLSUWvodFXwrTXGrca+Ck5+GWqwqLm0OhyeqsVJP4OFL2/BNNeF1jPcf3atGvYoDX1MTehPS7Hzk&#10;2h51OZXqOq17XtsiefPyqBZAkWqpWvsc8pUC+uSphFrSFlmepeLV4vn0biDZvXmHM2220Yxmh12T&#10;vo+cmrYNVGXaPFStXjnyccyl0aNW0C7edkY+2bdEt3fvtwJP0ALohADvt7jd47oKdBXoKvDpqoDY&#10;8TeDxFYIcBnjd4krWtTRjO9Fb91qidu/no8cG/DDbyQevuH6g/ubMECB9SAxERm3mX4NIGnGmgIp&#10;G+83MYEH0lqWhKdhfy9EA6BXo01otQbtoBVIDPSEYRDFkPT5EKgL8EsQAeD2rzimBs73zGrkaX2P&#10;6YpSW/i0FUOnvD2ynxn5t3r9HQzbDSvMy+mGCPsSlfj5/pESn4roXfzqGeOLoRyfDmXcBCpC399g&#10;o2bQSzRBY3MPYJbMwWae2hRHsuGQIMAC4OeGu6A3XodAXybVjGpAd7DuhZcOtgTwuY496PuM2ler&#10;RRQtxmNrNDS1OjQxua/jKA4h5IMNseWXZEFaABj4K3qMAT1mAc3O82kvTrMYnbcIE6q1cPelmKi8&#10;G1F65vd8NmXa1mRrwlmGBo8DP19it9BMsQUkM+s2yAUsQkqZ55gM0o3Af9BzrCHEAZ6Bqx/PNMxe&#10;zxdALb2RvK5SSz5nW7du7F6/tnXt2vYW6N/GC5BugpgGwquQywraBhSCTAHBZ1GebeLNbLWcLoNN&#10;QnxgkNarpF5lxrLuheYktreVwYE+ulZ5k6C2mPzP1hgxFKo0HTxLzp0JbI1xLIhxSyQhIaHPJFfv&#10;ueN96x2Bb4QuNAHT1iwHUgOTwJwsBCpum/7AP7i+/3M//7O//Tt/+7d/++/8zM/89P+fvf98sizL&#10;sjuxp/VzHcJDZYiMFFXdVV2qqwstgGlgMBjMcAjJoTAav/ETDF/6E/6INpJ/AGnkmI0ZyMHAiBkC&#10;Yxxa62pRXV3V6FJZlZWyUkSGcvW05m/tfe951z08ZEZmekSeW1Gez9+799xz9z3X3dfaa6995swp&#10;fDBYcCy7GgIXU7C404Xnzbm5WpBW+eLmDnph6XqX3JurgKz4ggI/ReliYXizXq9htcC6Nrn+Uibg&#10;h7iYX9oaP0UK8kPmPzxo/lPFHx+O4jUPrHv4uWrAJ8D7/tTwTigf0KlNUZOQDT5FeVjgkeAlBlxl&#10;tcb/gIBx+5xEYA5gztWx2TPGrNGctyouCDu04QdSayYwGGBcZ+FlqvprgG0wOeRibdEEdpbm7aqg&#10;NcagAFTsUI+MNx/n+ws4guSkrda8TML/0atPbDgJ0YC79hoxFtg4GA2SV181bF+szAHM+tGrnfLj&#10;Wa7VnEv1VchV68gg8vCXbDi38BOtWRVxCPW30prjGWO/pxJw7hz1kW3Qyy8a8xU7Ci53pZLrjqx0&#10;7j6j3bugpnC8NZHLj7JRMtDjLjBpnu5RIQSQH3WrzcUEpiMZZYGDbb0MM3xk1Pygny81Zz5hbg1o&#10;fwwLYPTk0D5qo9ewa4Erj1uMQDYCkQKI6yFGIEYgRuD5jEDA8/pzIEX7Af/wZgKJHPQY/PDaY9cq&#10;22YdBJTJFADDTM5F157/lJ+/ybb1kZwBASqAWznoqe2AZd29EMHU8kljgoD/BW/UltDE+nAKs3nn&#10;oHOAghynN0B4sYpmgDZ5q9X89mrt6vbqy1dObW81K43yDOZhOqotRiuFaQXg3B0MOpP9wfRgspgU&#10;SyMay2HZRmod6FMskPNAAADrYPhf1oWcC7AO6AT/65+hJ3nw5VVfMMIXKl/BDk+SbpkMqB3ebA6K&#10;HjJFVSiolR6293j1CY2LMCH7P4VnyMnpjwp8JJfF/PoGZfPtjc1Wu1VbW22utUGuSGtHIFDE/mS+&#10;AbWEr16slKb5QacnO3r+aJvMegOSv5ynZHqNfKczICduNn60DDDWJJ/b6+zTQgHRPjATMzzlx6ke&#10;mAzJjVPeD5fRGw66gz7aX4r5a3WSWJA3ffZr1qtEYDYekvtHZ8BFqiOjGJ1RGa1AcbzSLl+6cOrK&#10;xTPr7SqpsxKsCPljOg1CVMjUH1wqNQTmAqPBuLM33N8bHOz0O3c63bvd4YCdilj99abl3qw6LK+O&#10;G6fnq+eLGxfmza1hsbEzXNw8GO70RtAcaiegLgN52I1ef0D1urA/PJNbUxi1pPUDJqd6Q4uKP1eg&#10;SsqlGu39GvlybV6u0Ntg/dyZ6198+Rt/69f+6T//x//Vf/UPv/jF69UK7QyGcFrcBREzVDkYEnd7&#10;fO+cl/HMkz9feBD0t76tWi1OLYwlREiBN7hanSwc5ptvoPkQWJrfB2dbQnTtqT+00gdKdFuGAgtv&#10;Jy9S9b5iEH4qBSLAOxQGRQA78C3XRc9Cd/0M5+UQcytAR6Cun2JQVLwQt89HBAoLNOSDPi02DfnD&#10;AtSPKU2vU4d/xLI+E56Mhl/tM6zCJNlChVg2mhCtsKpL6FtYrG3MGo/pdZ8vw0SIv2BT05VMRT3U&#10;bThd6v4psU5rZQZVce9G7RG1At2+8ueKQXnRqj6s4H8uQgFPlTBaqYz4TQ6njzwazW1zYPX7r7P8&#10;wV7x1k7y7243Qel2vbl8dRlAfosyEVRmvt1bUqF353jZql5g+bMCMUUuL8bYPspSBknh0+fjCYhX&#10;+SgRiL8SHiVKcZ8YgRiBGIFnLwIO5h2TOKJIMoQp5g+w31GQ2585ak83rzBO0o5COG7iD/4hlw30&#10;kWmZXNUlFrC+gmblF3KqnFdl3KYISM7OII5YvNqZcnX6vXmvOJQI/eGoN5oeDKdDpPOlSotEd7N2&#10;/cKpb3zx2heunt9cqTcqJF7rYF/+tgQ07nT6t3vDPbSXEyr8c73Zoj+n7FPJfIAPqAhrgAKA2zTf&#10;Kt3WPITHPBfk1Q7gf7UDyFM0uxiQ6sYCQMDe8kqCTxyDslq6AGC/XAv4o1A4X+6JJs0Hg8MTyD6A&#10;fwxOynmtVT9zevPihUuNxtrOnd54uGDazWp9c30N03lCiCWdStJRTPSHk+G4vbLWaK7Qt+/9j+7c&#10;urOHGoKzk78XXBZersK8VKsNRAOtVht/Q6V1q1Uuipp/bA5JGyMBYHbg//1ul5ICUQq6UbLLW13h&#10;nDgO9If9HpekjLiaB6Ip4Gq57nm9XlxdrW5uNDbWa4tpd9jbGQ8OVBBAOYXS/aTbBQDYnbr4vkr9&#10;R3t7gzt3u/v7415vMRosptPiaIpTY4U/gIfFVr55qr5xvrFxttLeWJQbeDfe2tnr9Pr2x3SZwgMc&#10;GfZ7/f1OrwNXgeaBqVPGShiVp7N5e+WIcUxyA0TZbgfS7q9Ura2sb1556fqXvvG1v/9f/sN//r/5&#10;r//JP//Hr3zhpZXVJtSGyp4l1Ee8ITU9fAUHA5MRQHiDDF/tvuBdI+MymbDonQJgT7MX9GS+9AIO&#10;9532MupEGNt9IukvyLx8//DQ6U9061zoz5RDdwf5AeH7Exc+8jy/MwpOQLg6IGgHwp4+lO/ve/pZ&#10;EitBaQAwvuA/kFgEFbLl03Vdf5Kfl/Ph3q3u49rLP8mJnv9jBO9LuX6neHu3eKejUvBjNhLm/cLO&#10;rsPRQv/jRSXDWT3RQE4wkPav5jAmYFHTYLQud5qHbdTPd4t3/Cr2CuOwOxzEKv0KC/t7CsJen54t&#10;D9v0nOT6BxmI3uOnnh34aKPhF9ArPLjJ37IjgPcFWEmV+argGRQCO3BrXya1VFw9aIOzUC/fQ7+x&#10;M7hOioy4xQjcLwJxdcS1ESMQIxAj8HxGIOQwHfAE5OO5UJccO+wHk2ATz+ZwCFykP8ZMhKzsq6sA&#10;lPVP8A+JVf7xba5AtbwptEltqxJZWWWHLQaTGB98IqztxIKTDq4ysHoCg0LKRRsa13xyI5rD9yf7&#10;3XGnOwQmr2LpXy1RDNq9exfIWM9XViqtlWazVm8U6o1cszquFLvY2zN/ATns6emml++Ppl3oBAnn&#10;rV8hMstCjr8O1Woe+Ktv83hC8fcTx8APMGOmwxwkR1CnPwE8ULX+9hP6FZchHmGyINUP1qs3Giur&#10;7dW1FpcuiwThMfgPGt0bqKYdHZ5249zuzuDDG/233+188AF92nGfb1ZLxUa1stJq1KqVES4BnQ6n&#10;GQ9H0j/0UbCCjQs7+727uwcYClJoMOa9fJmTks+GCACQcncA9M1GVVILleLnB8N5r8/sCtj+kVQn&#10;+ISTegQToM8tD7cgfU6AiYgl2/ETHIipoc6iUd7YaG9utlZWaIgnnz9pfovzehWzwbFk/whb52gS&#10;SrPxfNAd79zu7Nzt7u2Pdg/GB4PFYFYaLyqjfG1QqI0r7Xx7q7h2ury2XV0/Nys1Ov3erVsf3bx5&#10;Y293p9c9GPS70BU4F3T6g539TgfR/4jKf7FAYlXs728D/6wlLUDjAgowTaxd/oP9f7FWqbcbly5f&#10;/Na3vvGP/+n/8n/3v//f/oP/4h+89MqLrVYdvQMuhpVyEbd/yhzKdFKAnuJOqBgGmYlgtiJom2N1&#10;R9EOwv1FkAkEHcKRHQSzTeGi6WlVqwRf3JdIooRuc5SetuHECzF49iXC/iA6cErOHzS+Ohfg34aH&#10;lEdGizDTrTMoB/wh1d1N6xpchuDvEzxjJbhkFBCSKyQ/5haT7sH9Bdr+8H8C24SmFw8edjLOrZxu&#10;PWF79sW4e+AK8LgpApibNKz33tqsXVAdu4nDD22DTqG3WKyuzk5v6N/KE0Y+GXOZmX/cG0CfF0oA&#10;Ur1AiVz9CHFQHhfCxNrwAQOik9ovjEvz9TW/inlW7c4PwlZrtrUx21rBkkSF8Q9hFIwXbqVN+xyi&#10;n1qjSYlF9BFGo0Ui83+w9MEcctJ/mUsjgOXGPDmpn3p91nxwRQH+DOnv1mQkSraWYxqjGrcYgftE&#10;IFIAcWnECMQIxAg8nxEI6CIAb38BYBDmt80V0ZaWFLIgEA6HAhSx0kmq9ZN/3jmQr4Bk/ZkpwKZ0&#10;uImiq/xf1QGJbFsF+P6nDsNa8nNZG6C/qNwdXQ35MAOU2512xnuaNP600B/Nd/b7IEOQa29v76P3&#10;3r/xixu9gwEFzbT9q1Ub9dZKrbXSXm03asjpp40iVaAy8QPVkVFGkm+An+L1HDb5/PmLjJ6/d+m1&#10;h/8c/7DXw12ZxBe7Adm5XngIlANMQlieuvrU7F0NE9CnzlH7wwtoepbJRghBDBieHSW39tbr7IpS&#10;G4epimrvizu7nTs72BMUb9zpvf3+XdL14DBc2sydm6ID82hACd8b7O7t7+wd0PigvbZZa7Y73f7B&#10;QYf+dBABFAYcdPr8BQrQJJfd7fcW0zEWWcNObzoSQu/25iO094McVvyTMQDezPFVYQF6xwGKySnj&#10;36PIHo9AvP6owy9youbqenttvVWrcx9HRaoqEJEKPKtxBC0UdTNUCQEiL9A8oL9Hwf9o7y5KggVn&#10;7I0KvVlxWmmMao3C1pn6uRcaFy6Xts4u2hujUu1Od3zj9u7Ozi7eB5yWK+0PsAkY7ndlGrDXpdyB&#10;Fo84PiJz8H4COpUK2GVIKArDUK+ZR+Jmh1lAsdhYaV+6eulXv/X1f/rP/hf/6//6H/3mr//qlRe2&#10;11coyS836iwIOADUIdTml+mPSIU+PQOqsji0foHk8kmL0wbSmj6yikHprEBvyOe8gINt3wH87Eg7&#10;PCnmlaFNggVWWbqY7UmRSMS1Np6ZD74bZkqxNPnzHzROyXl636F+lgLwRyMh4GzPoPD3nUPZTvAy&#10;cE2BUw+JlkfPs1MPTk9gDZEgPDpScqfvh1JoI7h7aw/n8Ke9EbH+7oNz/MXc8M4Tn5seIoXeftfL&#10;yB9jezgz8RiDLXedy8zks9ooM9o5KHgoQoW8xOHZzfwCKuDVFAd8TLjILxZ+mC7xJ+D80Tre4+03&#10;K89DzT8Srjo+fL184VEq6mf5wWJBLb33O1AvjPQaJ4PiziDB/BC1zdpiMcpn4HHasSMbk0IOT4Ex&#10;yfcsRLeRHzqanR2OdUH91JNtkJzQbyoCS//p9j14LJsw5R5hQ4YAr63H2z7ykgrfjJ2PW4zAMgKR&#10;AoirIUYgRiBG4PmMQAAYgBxluU32nE31B9m/5Tb1B2M4xHOJiUo5U8kcMpCWr0z+WOE/1jlAYMVK&#10;A+SyZ5lSyQfgE8CleNvZJjNB4W1LaisZW6uCTkh6qnEgukd2EL7KjSc58GoPLzsS+qNZcU5qFxO7&#10;Fo3qK2VQrhnDlYqtYv5MNXelkdtuFFfKhYp83IF2KMeLtO9Tnl8tAHJ0vBoXaEaVS/7lcj0M+fIY&#10;9Ikd0F9dORlK1SgfxxeQJnQyCFTmn7/qrPkf7gEVsxTgny6dzPJw1B0MD6hdQB9gcgdOSAQAsgvQ&#10;FlbYZcoRcKRuNVvrK8VarTee3Lhxu7vXGXY6/W5HAnLq+LH1R7xdLssWEBM89S2sNFtr9UYb8QIK&#10;efAp7niElZp+dfmbTCmjgPYY9TpU6E9GMyrwB8MFbEBvSOpsMebvQbVl5C97fOv1D5JAif8ZN4G5&#10;E/cqFEMbS8CVFhIA+g/wlzsSe/6CJ55MX+0e1dbB0tEEBn+E7qC32x3uj4bd+WhAeQLggf5clUWl&#10;Xl5Zq586U9++WNw6M6o1bw7G797d+WjvoMMJQfL86V0oMR26M3SsvoNEcH+yGLIeNBlp6Fk6rrWH&#10;QlISnzy2gV6VAIhNAtPXNk6defmLX/iN/+S3/vE//0f/7H/1j77+9V+mZoE2EBTB0j+sIlcFkQey&#10;RUB8IR/8HIoA98KzBenKAm3eZo8trGSH3+lfycnbXgATcuz+aaZQxvoHCF2zn5pfuHGAg3DedJDP&#10;ZnIAW/fOLNg+vvgdzPvZHfA7tg8nDTUC9ue7PXBZl4FMxYGoNNsyf+5rfkbcud+nKD//dFBeXQ14&#10;a9K9desQLi/QU7HRrD39vw01cGWl8QB8pMce1/PHO/fyAvJlSMHxXhebyMfYJqO+KKgn2VS2cIgs&#10;4Y1U6DAf0xbjyYZ9kqkcOYYnD8cUHOCRkbNIeWZR1odOe8nOBhEHWPEjkUE2RQeBLD5+/Fnw86CR&#10;LwDd7aSI8wt0uw+5/SPjeX8TSNUu7femsr7LytdreL4uHlxRn45XXKCj7w90UkY76BSG6Sf8QJsN&#10;Cp2RMuEYYvDjEWcBz6nrcZ+o7P8e1mNRaywmveJBehTT2+UyVF9z39GWDx2CrMrimF6AjxZMWsRW&#10;poX9JIC58YAKDirUHnzwot5YTNMJz2hnQAsAeigYxcy18FGH/jc4p9Id8GNWejzaVcS9nqEIxKaA&#10;z9DNilONEYgRiBF4pAh4U8BR544nIQFSJlpWWbKZ+btJX4I8QsIRezaBJgNPArLCM0I6Kmb2Ludu&#10;KJTglWW3NIEjQXvQu/cUEIZMZP5KjIY/tDSM2enzhw15G8EfQXaE5lTiT8e33n3/7dd+jqs8f5wx&#10;GKOAnGjvR8G1Or6XqtRyl4pAqgFnAj1VSbnPxo35tJmbA/4QvpdkMKipksjhb0HcAcqI+jkLjECx&#10;NFZzeXV1Ywfk8mSeSdUbemO3fL1QWKmXzq/Q4A+BvVz6TeawKFSKG1sb/BHIxXG0+cfzNyVEhSof&#10;SBeD5Mz+UHwB0+bTiuTYwHlAW7k/RJFAAT+J6srufn/3oMdZUSpM6HMlKT7Wg5QP6EyVUgXpP7l7&#10;sRj8EW3WA4jksQasNVsgRCICCt8+s1FSzOhHQNu/2f5+l6/k0rnOCnp5GeBZ9YYaBCT6DgT96DPo&#10;ILCystKo15pNMuUONnEB4Ig5CXLS/ULKyoR7cTmhnY8Hk2F/3O9SsoD3IYunSEXColSdEKRmu7W+&#10;VW2vTXKlu73xRzv7N3cOdg5gLcRj7czvZwAA//RJREFUMIJL5KmLAG3jpqh6f8gg+BW6CTI9Uyqw&#10;moiGtcxTw0rLXIsZKap3RBnD/dX1tSvXrn71G1/5O7/9W7/269+89uKVdrNOM0bdaIaRbz8KEkVa&#10;HIyWt7wKNY5sH9UiweQZ0qzwOYAbKO5A2pP2jreD2p/XAYd7LULmQUny9iIp7CmURkEw3g3/VOpi&#10;TQaF8O0dE9TYw+DDevcB35wLCNSD4//waXjIfJwMVafzOtj3Efx0ZvWn51gsiLUnMEaB4gk5A9gI&#10;BGS2vnWa1/+n/8v/2ZqcDfdukypunV5fOYzTpABhJR3OGGrvLn3Zd3bGleb9cN1DfjbRT3KG++V9&#10;U5GsA9KghdpjDV+sNJthQqz+6X5vjpHlI1MY3MThCEv2RBUBo3B3b5Feor7rF3EeOXbO/EgqDnd3&#10;h2GHxXS4v+/fQrwNaT93/4s9PlZPqykgVQBVHPULnV6hNyzMiouVtihOtmxTwHJFfeO6g8JA/f8W&#10;NXB7Tm3nWUv64VRd+CFHjtJywup/4e3lMk0BcQOk74CfFBd9erg00+R85mp17JjapUJ/WBhOsPqk&#10;ieDyRL4jPx56k2xfvcxZbAcNgts/U2WaJM9HugrKQOqccZyflqy/YFEJeeiPTr/QH9MhZR6IBv14&#10;pPtgv6A9i4dicvSo2nylJnriAaOFixsPIIqXcoZjbvFxTQGXu+VzlGIt71pB7RW8H2EPW4T6sr4g&#10;exOzEyOelcbSXICPagVaBig4yNdaVRqs5mJTwIf8mHpmP36CpoD57e3tZ/Z648RjBGIEYgRiBI6J&#10;wIcffsi7e+//JOQkHWyQj0T4D+QJxzicT+rzrYe5dzK3/uLgBmEMSwgnjIH+PvOiT5Le1oGcV1PU&#10;3GNgJu7xQnHgLh1rxdwJc2CJl+SfjpqBUgChpGdG0Ab0fQfD7u1+7/f/5I//wx99dOugB44GTVEP&#10;SlJ6PsPRrKzOycW1Nl6AatMug366poG6Z+S75JsMrgSLkYjvj3N3BrNbw/kdNKL5QgtzQOA4f6oK&#10;E1pZgyYv4bks9zCNllR2VspN6/n56Vbha2fqLfST/SHOb9QG8JdTqVm+8uJlWu7NpNsfoZOXw6BS&#10;SAKxc/6WLAPjuXCRAwA+JKmquy8iSa3tHYz3uz207XANo8H8rRsHH+x2Tq1Vzm9U6VBNy2ladw0X&#10;tW5nBDoEpQ+HPdoYiN0oV0Guw/5gb/+gVKvX2k08/UuFSas8P3+qTcCYC5Aaaf2gP3SzBgQFOL7J&#10;VpFmfVAI86nU7HP+dmyWKgScK0fxXgchyl6PS+bSajm8BU2PoJmrK4MM5POkyEb98bg3Av9jQ4C4&#10;gBsik4FCA/xfarWG+fKIgoZipd8XR0P9AbZ4rAwS/pSUKMNOHwbKI4wRYiVAZcB5eIW62IFiAQGI&#10;UOl0Kr5CeF5MlWfVlb2v1da3Ns6fv3D16tVf+tKrL1zBVRGKRgoF4KyVoACqlUv35nl2XFpLz5Xq&#10;ROJ6GN8Ws+wEYTxQGrgIBdl/0AIELsAl9C5O0cOiyg4Vxfia90cpzdsLxScPgj8M/qTYFtL4NjGt&#10;euC4LbplRi8k/3k/nCIc6Ds7R5cI+4X5nTsQNxceQ91lVaqoTYC/mVA7MjJPnlm7ZJF5L7z4Mvuc&#10;OXcuWwWANAiTxSxkRhqfaz2kJB9wvNtvrD9W5T40Qh+bzAfpAIZ7B7mVtcfTARz6+bcYd253ihub&#10;x3rEH/+74tjLZa53DsaPdIGZy5oPu+NKy6ZPgEbVxwqPZje9EX+fKXiktYvzzdpj6Tk+68jN83t7&#10;+ca6Wg/GLUbg04/AT9/Yf9yTRgrgcSMW948RiBGIETjpEXAK4O67PwwTdZAPnJAeWOhAm+P/kLRU&#10;5X5myyKWJb4yWKKPVBPvXepoRwcFoBwx6XSpBlL6wPzcnAWQgEDwW2l1kufKcoOuRjSDo7R90O0P&#10;Ovt3bv7ku//xh9/70Yd3uwdIUtGRK6FuyXrQ9nxWK86b5UKzWlhZaZG1poockQDufyUoAGV4lcG2&#10;An3En9O7o9ndcW5vMkOZOwfw6kpB5Uj9c8U5Uvk5+Sk1AjSEWMM6LjdrVvIbzfyLa1Wk8aMB3fuw&#10;oEecMC83yhcvX+BYkPN4PCCBDskhmCvRPqlz/PorPQp/SS0LXM/BtBo7N+90FzfBI5VKe6UxASQP&#10;57udyYd3DvKLyXq73GqqpR8NCPujxYTKAwoAKiXi0Go1CRiJbUoAerRJJECjCW0Q6AJQKS62NxsN&#10;+IdxHuRrvo1IBiTg50agjJAWQP+d0m8BbT/SA1gJutfLDVE4H+9G+A6l5kqFWZ3yiyasAHNWMHGM&#10;g0+AIRJ5MJgP6S5IZ71pnlbh+XID84AZhgil9pRDG/X9AV6AOAvAKTFzqBzugXo/An/H1HwPR2aQ&#10;KK5JGhDmBrlgtIvCrXWglLgTTNwXJ4ugMGgAiM/i6dNbFy9eeOnl69devHbhwoXWSoOAmqy9IGtH&#10;mBuOoNIBhwYGwYxBtvwCzJ4VF0XERfratKP0Fb5AhSOyAAASO5IXvYFXQuoLcOShYAAtJ9vfBw+5&#10;egfnPjJHeZY+wHXe8W9TxK4gZIUG4YnzZ9BZA3ciCMjfJ+9TcirBymqS8hwO8clwr0yZkkD4JZ0H&#10;jrIyCx/fT3Thyou8OHfuXOYpPwaXZ4Dsg37QPeJumSEm3b1ZwwC+MQj6pLKylUX8yz2e9EfsfLR3&#10;p1s5hgNwUM+wR3H9gxiPR7zGdNqZ6T+c7zjuCj/3FICkNGNVE9TXZqh94hYjECPwiBGIFMAjBiru&#10;FiMQIxAj8DxHwCmAm2/+tScbHQB4ehA4QV1wwDMB9ghpKHcsSJ8gjpQjSFCIFT9bWlN4TGpx21uC&#10;bKn2QRwOdEwRzzfAa3CapXgtyytULI5gOh3RCL7bGXR73f2D/Z2dg85+d9BFcX7ng4/eev3dD3c6&#10;d4dgS3Ac9Zc6khRnGcGn/s0rxSleR416pd2sAd3x6LPKgHGfk0hZIMpAgLNURvu52x9/0C9TiA4A&#10;Bf9V6I9NicN0qL1AlcDJ6axRKbfK+VpxtlLPN6u5lWqNonl8+5TULhcmuSly3guXzlZLlJyDuocg&#10;fK4b/MVuAqVUGFSq/eEUVAuklxQf4/1+Bxf6uzvDOzv91c2NldXGFJ++wXw2yXV7fbLj+AJghtds&#10;NSkPwCSf5u7gc8KG84H3nCf3XC7Wev3d0XRIawNE5zRS3D69SZ/tSm7a688GNDCcz+iVDelAQKyt&#10;4rQ/meLJiFB9tY0NXr7VrJvUgdJ9mI8yugliWsSqQCX0C1wVGMssGIRRyZDv7e0TEBwi8bUegY5z&#10;lQU+/2hRqysTCRZKfXX+k6p/f9A3sgEcrqQuigpIGBYBan9kHcL/Up6rHsAT/MzSy0nMZk/r0bPj&#10;Mo8sy/8PSgCr/9Pbpy9fvvTKyy/90hde3trcsD6Aom8kEAD0auXJ3YARWWcifKzn1XCY1P8msNmJ&#10;BjuNr3NeiAKTTF6PgHv1eSm+lruBfN8tIREc3lPXkYJ8f0x408X8QRHgh/u5/EE7MohmMhcIh6zx&#10;bL/D8jDDLHrn0yDb8deBETAKwP9pjsFQw5U1YXNeQNclDwdde3j82efcC1f1NUMBGBQ/AsMpEQi5&#10;7EM/JI/sLEw9bT5OojuBxcVMrp+3snn/xwfOTiZkYL3emK5urR0qyc7OdTIc4syxhJcY981qtUSb&#10;8GjXeG+E7J3q9CChOIjbE7EZn3sKYNQp7k9zjdbsSRtDPM+/1uO1xQg8IAKRAojLI0YgRiBGIEYg&#10;5xTAjZ9/L4sB0rSkycNT07IAYDwJ6arj7JuBOAhhdZjkkuwEmCUmfBTwo/cmRS6JN7yA1Wwn1cyT&#10;6Wgw7KFsH3S7nb39DmXxNAnDpm4yRhIwBbBMpvsf3fngzffu7HZuHgz2YAEWQsLKGi8o2c9ReVrO&#10;zaqlSQXjunweRcBqvbJSwwg8D5uwN5KIoVyQ6xU+fGR9MaIDpnZm1d5oBuQGY1MaDXdAoT+wWY3c&#10;gJHzOU0HGyXKSikfRb4wzRXB81Tqww8AXGkfOKk1StvnzmCQIK8DTN3cla1cAkiCKCnQpOR6MOa1&#10;7OzwE4RXONjdoSAdq63RpFDFBa2qxP2wp+56jDEuVLjAD+7sozjfWm+2Mb7GxzAvQ0TZFCxyjUYL&#10;dK9S/ym5dv4JP6602qe3NicD0D/wu0BRvVkGTAuLKX4H9BrkBiLDqLewS5hXSryDWx6qcRU+DKYN&#10;cvj04OPeY79YLs3KhRlEgCoXpMYX0uRrp4tJYmEgqgDjrEqu1JgVapQ0D+blHjZ+Q/UUYIocr3si&#10;7D2SzR7VHJifyXFQnSVAuiZh5+a7rx+oWy35VFViYgRD7vAdfC4vQDT/jVb7wsWL11669soXXr5+&#10;/drW5lpdJeNgfv6R9be4iJLRN7yiyZ2gsElOeLM/UELZWje6Jbglzy1xriS/cu5WvEGLBi9ySeX9&#10;zgKEBZ/NuktKgJjFlrpLBhzA++MQNgf8DuzD4f6pPy9WkyDvwKwjIO8H5B/oAD8kZOz5NlAAdhYb&#10;zcg3+8g9NXVVbKGUwJ93baqq8JoeDetzO3/52pICsKx4CSl/7qju/3gKwJByZZZF7I9SMZD9aewA&#10;vzG7fz3A41IADt9z3Vu9Uqom0HUNa5trwfFQMziCxw+xFxkK4FGv0c9xSL9g4cxlNA2RAoi/iGME&#10;YgQ+vQhECuDTi3U8U4xAjECMwImNgFMAt976jwGWuPbY8QDeYQ7jszlP4Qrv2mcJXJcg+1HCGRnX&#10;dM9AuvGasKPAljygraJb+XaNAqCcT8mxAlYGdITf3+vy5WCv1+kMev0xDnlAWOzpKfUv4H8EXkbS&#10;P+/f3Nt57+b+Xuf2XucGB6hdHEbudLUTNCZPRxq/UppS8k4Sr1ks1Iu5VqXYqtEHYN6fChdNxyNM&#10;jzCIkiGXhOc5TATIzfdnucEsNy2Uqq02ogGS+QLP83mdQWgEUJi366Sc8QqYjRbF3mA+pgXBoiQA&#10;mp/U6sUzZzboO48dINp7dVUUBVCs1srgTSgMvuGC1ByRUBFaqvE1foEaBSgA5oUsn7wt0nr1RcTu&#10;r1C725/f2Dno9oaNav7S+fV6uYrugAxzo1knvLQ8nIwX3e6gWgN4H9DFod8bbm5skOwf9wdmOmdm&#10;e7MpYLyu1nd5egSUSgBiQL+aIZQsSvLMk/ZiMZw3J4sSAgQwYb1BYp2ehbMSMZXzIHp4svdcHHdL&#10;ZoIUDIxKDbzMRvP8AXaDg+l+f9rDDnBM1cQMN8EGJtQUM0wQ/MurkauCrtFNl/udrx3cJdSEQrp0&#10;fBHonQh9orvI3Zyr0R9GZIphudVunzp7+vKVy7/0pV++fv361tYGYgfKGiBSRMfIE1Hmfl4HD+hX&#10;+ns6xQCOwXGJZNlQ1Q/94NnyBFcn6f9ERe/r12YFfpcLIHdQBRQp5A5PgY8QwLwbYfojIBQJMWJD&#10;+FPve/pHWUbAVf0SEQQZvzlmuNbAT3pkBz+jQXrpC/xawhm9nUd4Wn38MIif2qfEdfE1GQEKzBQC&#10;4VM+ylIAQYqPh1ujRnOIo2lxcLVr9RO1fs4r+bOEwSPK5Jc/Jg0Wr+QO7q8eeEzgHNT9y4qCQG0c&#10;9hzw662srNeGu4egelb0kDAQj3CNx3AVRwiRx2UzLEqfexXAif2VGicWI3DCIxApgBN+g+L0YgRi&#10;BGIEPo0IOAWw84sf+ckCbPDXArbppm8NxqibOVgw7dgXgJDv6ALjNKMvmsBrmznQEo0gO0mpjQ5A&#10;e47H8ohW9GSWyVq/+frrH77/CyMN0AbIdc56lntiE5RCCQHe88KR3Y929j64Q4n5Xq9352APH3pK&#10;7EfTPK7ywD+rYM9XwLeLeb2QX6mU6lSD03dKXeTyNVoZVIqT0SA/n9QquQqm6NIO5NtFOurlcUoe&#10;UfHOGOUyoB3rAs4NQ4GCoJqbg9BRFgDucG2bzPOd3gwHaToBIJ6nYV6jnj97dqNepScfif0RPfW4&#10;ZhLZjWaVkA0G/VKlhmx+wd64zU1G8BFYAZJBHowLUAlUE1RrOKwXoQAODjpc/aJUnywqnf6kA9kw&#10;m6xSe1Cto02nczsUAHIBxgGK372zi7c/pnwwFuBOeRCCeSdjXtBRTq4KOXy/0TQX8TP3bnqy8afQ&#10;vQT4p9zdGhbIEm8+mJQI42g6haSoog3IzfDKnuDyPyxyl9RfAYeEItdbqzVXsFTcHeWo9t/tdveH&#10;oyG2eDNGgoghoz6vUupALcUU1oCPwP+QN0Lp6oBmvg9C+kL3OCIKmooVsfWhNWed86AFao3m2vra&#10;xYvnr1y9/MLli1T+r62vYA8pgYI6BKo5IUXBEly4cYUOlfWErO0X+LcTnwKNBSEuoADUigKuyMb2&#10;5a66eYFwvrHiA29vwRKimsNgtiv/2XwZQyJ4lz4OcMgt5IwGxDL/Dr8dwAfjPX/f93RpQKDY/DFJ&#10;KQA5MgZZTRaQB/lAQPj+tPr7HIKmQhyKuXjYFNxz0P5re5oGwFsAqKIhyyBYX7bEZcCvlB0OqQCW&#10;P4eOSZFTNB+09SFlnuDtpej+sSmAIANw/YGB9MPGgo8rLEiuIjMTzbJf3dyAHzy8pSTAoeS9z2Bp&#10;f/jI13h0onw/4nlc2ig+dnA0lUgBHLlp8dsYgRiBR4tApAAeLU5xrxiBGIEYgec6AqEjQMASjiuS&#10;ZKM6mSebAYqkhF/4SvJqUyl70zKO8WTpDEDB+8YDGOBRCjapJgCmCbAIdAvjWxdiKIDxiNx3/2D/&#10;L779x6+/9lq7TUO6NcCt0tLoz9nHjOIo5gfrDIFho+nOR3fvfHgL2fsYUqDXoUi+P5p2sL6nmF94&#10;Vhu5a4AaqftWsdgGNBdJfqLon7WK+Ya6GXI9EzCTunGpnL7YKGJYR7u8Kk0B0M0rTc/s1MCgDGwF&#10;hDTUGJArRyIgQz/Qe38wPxggssedrjxfjFba5fPnttCuY31Hu8IS7ZvJtCu3DSwcqxS/UsMzH9PB&#10;UqGIwoBcvfoZ5Nm5QL+CSgPdOrUJhelo3utILw+PgTqBSycCks3LoK+IGL9Mk0PhVvodEsvi7u4B&#10;zdxr5VJn74CeZUzMaivyUB0rXKp87xfAQ2ZMxh2TQunkp3RnYPx5Ee8ELtcaDaJc6OGcOMeWf0bl&#10;vfrGFSSOQJ0xnNQnVBxAJpTri2p9OC9OcsWD3uDWzqAvtwIKDoDzRQJFTlk3l7oCGjXIJwBeZo6l&#10;xNCwvSNU+S1a6llV92ZtQOZfOXiRKyqdYOa1en1tY/PchUsvXn/x5ZeunTm7ycTJWMNfFHEWILK2&#10;/LAGpIUhFQPCzMZkqGuiGkx497+FGjESZTn2CcY7pHeArdlaqj8seK8SYKKlUpXdukC+1Dzffwzg&#10;gyjmwVYPL6xDIZ6CeC5yleK5vFggEGdZJG+PyDItn32y7H1RAOHp8/OKM8s4CARmzSeTwvxlf0Eb&#10;x0gMq3HI7kBUVN+CMiV9wH0+FpxlWYGf4uLV63w9bAeoMzruBTIvO4U84McjcQ0N5I/YCBwqq8+Y&#10;/qm/ZjL2PWc57M5HxLkNh89+uHh/mfg/NFSYybFeALrE+/caWA6ZnvgB1+i7HDb8T75jHS1dBu7t&#10;tPCAmKYfRQrgEYIUd4kRiBG4NwKRAoirIkYgRiBGIEYg8QLY/+A1r0AO+UaHGEkVdtJjTO5oSgML&#10;Ysh8L+AcKzsWoOD/5FldjM3m/cvl9paiDpL9IE+DJiq95gjemI4nlKn3D/a+/Qd/+Fd/8V1Aydra&#10;+vrGZrVes2Lygvq5o0Ggn94UIcCCEvQ7t+5+9OFtCs6BGHnS6YjTyfSORx1KByaL8SI/UuM9Gvjl&#10;wNC1PC2sSzT/qgEVgYLyH5xj89WsFevVcr1col+ALN3A8iB/L5rm2BLCZzUjpLN9r9OjVSCCApTn&#10;OP+Tuweq4Lc3HuUGQwBpBXH/LDdurZTPbW+Sxqf/2nBEzT9sgNpEs3HVQFFa2NGaANIDsAcAlb1d&#10;YVqgm8ACUqEORkO2zwVxOAGmmeEUH0Gy6gVqDbBAkHH+eLYYTKbVelUNq+WOV9g/OOh2VTFRBkOO&#10;J83qfK2Fdz9T5Tj6EirJz8saMgAy/jgHwMuorIIG2j013TP8y/ilQpn6fCT9A0wahJwrLAkUE7LY&#10;ny068/a0UMMusTued6fzg9GsixUgq2HIpUONMJ6aN8zUf5G2jSN4BGN/VIrAqgLfT6yiH0dGaCFg&#10;v7X0FgUAflZPPmXeaTpQYcrtldb5i+cw+b927cXLV66cPnWaSgq1DZzQ4ZuFt4AvwcNBhn+C95bd&#10;xgwQv0BoDggCeAQFnMVKACdaZuymbgKJyEXvmJWCWkg4WaWIkMlnIQjJEw14BUYdDAYcFVwAiBxj&#10;cgC0A0u8rBIGmRcy9wC29QikMn49EukWftZkSYGQdXdpgCJkHQTt+TCRvzwCzfnBNv/IuQa/HCcI&#10;fGMHpzNsY0pW2mE2nFZ6w/8TFw/fw+cpL4BlI08VxXDI5etqCngvBfCUfmIezns/WVe8e6dyKN3+&#10;QCTv0Tu2I8ATpeTvG5YjtQaZmorD/Q0eP67PFAUw6Rd7xdla9fEvMx4RIxAj8LQjECmApx3ROF6M&#10;QIxAjMAzGIFQCBDk+tk0aUAUAbeYEADBt/nCGXJw73FHHR4AEwBYVlNwxezoXe+sIgD5ArA7b0iS&#10;TJu2aUGDzUb9g50/+f0/+vM/+stBl4LtOXXkm1sb6/i9NWvkbxESWPU4wGU+Hox27ux99NHOwQEV&#10;5hSCzyEKavlJEXv+3nC/N+6Mc705uBp+QJ0FQMqNYqEl0E5CX+3RmQWigHop166XztB2T3BpNhgO&#10;cRDARh7Swhq7CR3lwJWVwrg/hFdA608ufV5cTNDCl/OY5OGHPxmUpzNRAINpv7pSOnd+E9/B/KzU&#10;749JEiNlACCjSCCnvyiMoQCw+Ov3qGYQ8i2VhfpLtBCo1dHdD+j5N5PzIMX2MnET34KhAFBTYZ7P&#10;0DowRxz1pFgfg9e5tmJx92AfdQQJ8la1utooNkqTlbrECtwlNSGs5qt18KrdJsKN64DKAAq8IBJk&#10;aSFFlGpGpU9PRBiIfIlqf8r1q0yJKoNiFRyJdH9nVEO+jCnBbk8egzI0qNaROcC/yCkwt5jMYQQm&#10;1PzzGrU9d1jufIaQhSqhA9Qbks4BchEAkkoBoO6LogDwR6RBI3d5bXP90uULV1+8/PKrL1178er6&#10;6krFGAvHq8BvT7Cr7SIHmWn/kK4EJoMnJcy64wuCD9fGOyoWq4VugGvAFGAigwYljw0zu+efaeTR&#10;LtA1UryBVqr6OCx19U4BaH+xOYLNQXIvV0MtSnEPtsQTjb0ehrQsP/vaE/tOtLGlun0jR8w7IEB9&#10;H82+StbgD6B/DYDfZ6XbZ/IcPmJiVqCj0dxdUyye4s3d57zLwwOVQMkL6hK3HdCcFpKXXH7pJV6e&#10;OXfuqEb+qfyIOwyzM5n1o134HutshwX3D0Xbi3GHPpz39AR8wvqCZKbZSgm/rqNNFB7rkh6w8zNE&#10;AczzwzkWqk/ryuM4MQIxAh8rApEC+FjhiwfHCMQIxAg8HxFwCuDuuz90SOBwIhTzO0QJqMMrma2d&#10;nyVLU7+xAF18Z6839gG9lJ9R+SrEZWNZy3mhQjLE83mJYRazYX//7p/83h9++w/+vHMwRH0PGKO/&#10;/QYkwNbG6toKynBhSxCXjPLHGAHeurV3+26HZDsUAKgdo78SgH+GOJ+qe7QA0z7tAsUbCGuCGBsU&#10;85OuXigrDsgH+CCBpwx4pVluVErtVg3fOjQM5NJx+QfpcRXqZMCUJxS4WwW1IJYS2EBBEsCFan4E&#10;M9Cn3L1M7UB/3Ku2i+cunNpsNWaTPPp49qTkn95wlI1jDTDLz6rVxniY62OarwZ8SP+F+CrVWqlc&#10;BQP3BnQPJF6UoAP6Znn6DCppj3kgZ6eX4hidw2SUw52AGoHBcAALUGTwfJ5Ufa1SWm3WaFVYhgpZ&#10;4N0HZgbTIanP867UGxPqL0D+k7pK4uE7ICFA/+6iXyCM45EqFMpWnUE6vtxsVddWMfnb7ff3Djq9&#10;LmB7QSc/QjNR8r48Nes9lNjEmGJ7JkOJwxiVBrwCShBZSYpDUVc9y1pzIsA8ugitLtUmKG2vUpFi&#10;oVKrtVfXts9vX7t25ZVXX7pw8Vy7jY2fsLjaHpqgRCTIfFGlVKJWYzUxdcf57r2XptMVLuCuS1qc&#10;FzDUXZQBARqK8Tikyn2RWydC5cpZXd6MUPUC8CPpSnaZgJa0oDeVF7plxkfoyhILANXaS2Af2IGs&#10;3142aR8y+f7TwyG98wJZyiCUKtg+pg5Infz87IGn8wN1Cak0QC041WFBofWiACOhRMDZRwn74A+1&#10;jrVyFK82sP+rvufKy1IBrJ85d0+d/NP4sXe8D9/Hzb+brv+e5Pr9IP1i0rnTKa5vIA46tD2my+A9&#10;4ciWCnxS8F8n/cwpgHl+by/f3FCFVNjmI2hOObAe3vLdnUK/Nj/dWK69zCH8WFwcKeh4GossjhEj&#10;ECNwfAQiBRBXRoxAjECMQIxAUgiw895PHBtYYj/pD2Z94Jf438GG4Q0D9y5C9uyht08jtW2fAD9C&#10;ftL29/S90uoG6wIFACoUllH+cjEadXe//Xt/+Me//2cHHWrSAbwgyimHtJvN06e2Tp06VWtVVREv&#10;dfe40+ndvr138+5Bb0iZvMoASN+i664AeuezSm7K185k3BtNqMlXD0BLOpOrLau8fopNACwATQFp&#10;eg8RgG5+pVlrNQBb5PhlRg/NIME5+LSYH3WRk+dw/UMOoMQ+lQWFBb56i2puNIYCAHCqq/1oNqw0&#10;y2e3N1YatcWsQKO+UnlRb3BizBPRpQvH1Rsrve602xkB0GgMiDYfrIq3HSb4QOgx/AZdDcQucOIp&#10;jQIQAzBnAkySl4Co1GEAL4Dz33gyGSEQaLXqYjS4qMK8Vi3Q4ABBBLNXLTj18oBuPkW5gDUAEgbZ&#10;FzBgATKBxgSLvGD8eJbHSbE7xGEBLoFebvNmozkvlWfl6rhc+uigvz8adgfD3AiozlwYRvl8YopR&#10;om66WTbKu5GhvaQfooEmiEKWstdjVfCp2kvKKwAGAGWBNd5Txr5UbzQ2tjYvXrpw+erlF69f294+&#10;W8O0QcJ1huM8Vk6QlJUIiuPwX6vVCBP3emT5f/84td+X5QFz4aOQFccFEIZFugSTEmSBt5cMJEtZ&#10;FgAmuKciwCgAHxkSgR3StL8WGd8Sfy04R9jGG6iFga38CtUjVAqYDaGzYAGc+9n9KH/hUN+ZNX9k&#10;0scwPGvewFD/HOr7nq4+cHu/e36K+RPpbJuRG+lLP4NPIBgT2o2yggHkHjAlxuxcfkkUQLm9tdWm&#10;kuYT2O4tql869T/56Zap/zDGfYQFs8HuzrR53NXd07PvyafzSR75tCkAW/vHTVhQn64qSxk/OP9O&#10;Tz/I1w/jfw4edorT+qx1hFWZFm4d5Bsrmfenhb3Z3OsChh0Gv5c1+CRDF8eOEfh8RyBSAJ/v+x+v&#10;PkYgRiBGwCKQqADefy3ABrEAMuGTEYAk8ZkcY4orTFCcwBgJstmfvCvefOQrXRrgYEblzUYAWCNA&#10;4R3LtyZyZDUEkAAflTWjDYbd3T/7gz/649/70/0DsN0CxAuuhyJgKpVyZWtjY+P0Wnu1QVp3DF3Q&#10;6d3dPdjZ6+53KY1n19lgQu83cFiuMp+slmarlTx4Cyjc648G9KNDYO/6gzxaAAFMoFytXKyBSdUS&#10;DzvAPBL6elXt8pQ41vRHWNrLnI++hLlin1lSHo4FPWX6wyGCgnIVfXZ51IeBoF6/SJvAUr2wubXa&#10;qkuRQOQKxVmtAcxbYKgv/4BCsVZd6fYmBweDIk3uOVk5D6jHyF7Keym2hfCENjWatBHyVjSjfrkw&#10;wBDAdoxHqiso5Zkw9nh8xdSQSdYrXAJon5OQJVZbPnEi8inU3fDKi1ajwY0Y9fv4NSCUIFzjeW6S&#10;q44X1YMB9RFVkv+zXLFSr3f6gx4j5Mv7MCw4F1KcoIp7iREQYXCPVe2PZEGdC+XXaC0fhPjB+JyV&#10;nTAl1Ht2bj4SKlXCn7IHahNI5ZfrjTqA/+rVKyD/6y9e3Tq9Wa/XIApwEwCJah0ZYHZfu7TLRAL1&#10;CQhj6dMUYDtc5w0mCbPgnfwcXcvA3ygAB+S8SYR5IfLJMuqCxCwVW+ryg5RZoh6NMIKvZPEd4lZM&#10;+a9ZJQPKpiJpJuDFCIc8/50XCE9EAPkOxV2JEBgBZwHCqZPHxzsoODGXXKbqZ6A5+Na5Bj9EF5KS&#10;CO4F4Jg/LdgRAxIoANdNaAKlghcCWEzEGPDaVQBrteqstd6uHM3qnuyfnYEHuG8SfjHp7nZy7fUW&#10;dN7x2z1cwieZ0H+icD5tCmC/W2jWcQDJJuote1+eb7Vtgdhm+D93L/hPPs5ge70j8J9bWZvX5odZ&#10;gAwpMOkXZrVIATzRGogHxQg8UQQiBfBEYYsHxQjECMQIPF8RcApg98bPU5BjDmFJvhH0iX26/kzO&#10;pk+FhQwCuWLAU6kIr8nPU1MeMIbHKeECpPhWthGUIQ82FZ8DvSwzuyBhD/AYDHs7f/HHf/Inv/en&#10;u7v9wYTMubTrll9GDYBBfbHerm6eWt/aXAeJDwfDfVzwusPd/W5/2KdF4XBWwAgQiUB5NmkWplAA&#10;dPuroglgbmPUwFIDTBd57PSYi0BdDnfAEn75oE561QFk6yD2miQJiMyrReB6rlHFJx9kS/13iT5e&#10;i0qNRDYYd+/2bXLtzXKe8nuwMgOoXJyK60puY3NldQWlOuMQxVlJhQCY/4OK1QGxWm32+nOagmES&#10;AFbH144gqGmf9YkjYe7ADHSupn7KtlvBwGIhLQD2f8w8N6ZPAZiffLz6Awhiz6qlIv4DarMAjlMq&#10;foG4YDRAyIDYHkJDpgsg1XqtxoterysKAI9/fADw9p+VF9XWASX8lfpwMt/FL2COep+WgsytBAWB&#10;coLZjPhzvoR8ADbFS+apBOH+QNJIYJHYQdhi8IUBBQBg1py4xbaEuESS4+T9t05tXbh4/sKF8y+/&#10;fP369aubG+s1qjy4OVw+HBEKAon+DW9zy5JeEsYfJTlwro59BJ4d43rQnALgHzIBMv/hMTXcDOb3&#10;jL0Arqv0HVW7JZ6uQ5YEMC9Wlp/6Xxp+TmT2lnhPIbI9I762teDN1yCpF1iCcJ2R8bM430fzzR+0&#10;5AGx+SfKGkvRh6Iby8wn155eZtII0E3xzdxhKRBQFwRRNd7+0HwOrIwifRadFEhOzVlKLPGEAnBF&#10;g1wDXrhuHQG2T/c70+pK7RNxBPjMfpAuxt3Oor6CCOgZ3p4uBbDI7XRExa6154dZAIsQzVZLiVb/&#10;IUn7eb47WbR4+Ew7MD4s/s+g/Xy3DyOpnw04BY4q9wgHnuEbE6ceI3DSIxApgJN+h+L8YgRiBGIE&#10;PoUIOAVwcPsdgwgSbXt633kAkLqSuKm3mcMIsAXie94TflAr8sSNjLdt/0RpfAjtWO9AT9qqDRv5&#10;cfkCys4feCsgJwrg7nf+5Nt/+gd/tnO3SxKbqnP0/VbTLQgEsJzmZqjwt9bWzmxskEBHFT/oT/YO&#10;up1+F0MAECsG9RIzT8e52YQsPab59VKxAWFQmPe7/V6fvvXU9YO5ObuqorGfpwRAwBGwigl8fl6t&#10;kpJF+kCBQL5dK6y1Su06yFei+ZEOrObA9PnC3YN9+I71Qm69We8f9KEyBH3RvlcLW6dXNtZqSAkG&#10;A5kgUlsPSMMCUE759CCsNMjBU1aAHp7z5EvYLizw3JdEP4ezAOX4hHeOEb04AJNkwzmAaFvNJoBf&#10;wDuH5ID6CEgHzRznf6+wgKSRvwL3giYLSspLCWD+b7jWw1fkwe5chSoOiOoUqfys2d7Klap7/elg&#10;Uezr6go95BW5ItQDaXp1HUSKYBwELoR97rlOIjkCEgCdwbLh/HOcydoIDeeEVB1d231Xe0E+q1RO&#10;nT79wotXX3rpJWr+z507s9KmCyJN/VAO5EaD4Xg4ZM0A+331ST5gFyLfP6OZvEZFi8XK2r3nfchm&#10;+wJ2IUC73eZbB/wG0SFBlng7JOp11yxLzypzOwBRWhwvNkCbV927ZMAUBCml5faKtmlctxWwbH8i&#10;Kwj0QPo0JTNJH2mfg7/J5jQB3zolEXL70vyrp+byJ4Gjdz+vFyNkW+PZdHkT6kFUAHFX10u5CYh/&#10;M7lD8nT7iJwU2wdxYLJvYEi7lYv8xWvX+PQT6wjwKfxge95P8ZQogOks3xugRUoWM2vwXhbgEHRH&#10;F5BbKLF/WBqSuADkUgogDf+wn680liICGIRie16GIBjm1owC4MB+cX60duB5v3vx+mIEPsMIRArg&#10;Mwx+PHWMQIxAjMBJiYBTAN2d94SUDI2A8L3yWAiBovZU8OzYRphE8F2yb7AHWCXAGCAb7exU65+x&#10;HBNeIb1pmISDXYuvnnSJJhmUaorxOSZ+u9/787/449/7kzs3d6gEsEz4DFMAIKuZypP+VlYY3fN6&#10;o7HeatcrdeBnr0elem8kUoL/A4kWwFMS/pjq00uwVsQhf1ErzEv5Wa/Xt6tjiqUxYgBKqUlV0zwP&#10;Jbb1imdOqlUvVZGDAw2r+claM7+xUlmrTdAFYA6AFmGULw0LxUFhMZ5PN3LTdrUy6PQB9wA4MGmx&#10;Ujx9dv306ToAe9Cbkp9F+Q4GGw44G5dNIr3a63HltADkz2DEAzOS+yBggDLxGfSHE9wFJJ+npBxV&#10;OZJ1oUsE/7wwDf5E9gx2b6SrVw+5REbOBSMm4HrAxSSH2RlFREn9/NBBAHHnffXwoxqiRB09xEJ/&#10;UVlZP7vfH3cG0w6B444Uc73xADGD7A5k2q8KjrHa+s36A2QZOe4Id4LvKQAAO7r4X07zxkFwsaTf&#10;YTF423z+SnxqRQ2FWr22vrl5+crlV1599cWXr50/d65eQ7jASoHLmEEBiLeYzHGAMEN+4qILU8sE&#10;U4DIsc4MJpeYWZBYFgm2uBLsbevQRSs6b6jG15OWV4bTIbqrBkLunWNU7S8P/QLuBpxUxfy2K2vO&#10;ylvkfAk/4KcLFgNZAO8qjiMl/V4C4E+HfxqS/A7jA5h3bz9XAQQ6gG89va/HwOUyRx6rlAvws/jm&#10;FID4E7f1ULlEguqNArCbZptHQwEss2bsqTf8r3+L/PmrV9knUgAn5cf0vfN4GhTAYEQ2Xg0gslu5&#10;lFtfSUwr9APfKv+Xlfye3s/lDtX2+26zxekGTqUL9FNhu8cdQPn/RjG/hP1HagdObsTjzGIEnpMI&#10;RArgObmR8TJiBGIEYgQ+TgQSCuDOL5QetL8FAQPq6ScIBDJTVl/IWdXqvDY1tUmJhZqAD9qQVQsQ&#10;qb07aNhaAHhJscChjAKQuCsn6TIDoQ4zVVNGUmfhINKQ49mo98ZPX/vTP/rTt15/62CvM8CkXqL0&#10;PAUBqmyf03bOABKyARL41AVUa2srq4AvXPJxyoMx0J5CyZjpFzkYyKxChtmI5n2tWhlpAJCY68Bo&#10;ADd9pfs1RXnUybJeTQvoIY+vXoWaeLrG5WdD8qP0IlitTJplkQNA0dGcdoO5QT5XadRai2G1UOx3&#10;BzATQF45KJQKZ7Y3T51tdvcPqExo1hvgUUr48dsDA1JzDbTf22dqJYCmGS1YYwXE9PMxLef5Smqb&#10;Svk6jRCVG8fLnToEwCsi+ZHJIOQLIAaFrDhZesJI2t/IG9E1c/6ZOt+bChJV7sq0OBktqJQYUoFR&#10;buRr7QkugPP8waQ0nhVoKjBR94ESNvvcXRLxVRPhE5oBxoOzCT0KiC3/QKEGRf0GK11ObpqrkxEE&#10;ql/aLjbqrXZ7f39fhQDklityQVhZaZ87v03B/6XLl+T2d/aMNCMLmjiKOrAKCKsKkXeAWCF6Htpq&#10;0RozjM2KkfWAJ8n9q0pD4HeUrad7gyXSDWwL05r1hIFt6i/kOUAaXLhaTRaEdBy32yFL3MMCVra8&#10;pJy/NAuUWFj9iYwOtJCt2D+p0hdeYpBg+J9wCjgOVFBbWLMMw9guHAjA3vUyDCZ2JuUysqwBh/BY&#10;GKmSg0CRFAKXSrQYpaI9eamcIfOoG3zXBYl6kHmHTdR8NazPIZ84AeFXrWAaByF05xNzHsR8MiWy&#10;cL2CH3L+2ou8iBTAx/nR+ske+7EpAKxA9jpH8T8/V9bbrFufu7wAphgBlo/m9k3nn68d0gK4tv8o&#10;BYBiqZs7lORH+b87zFgJRgrgk10ocfQYgaMReAIKIFHWxVjGCMQIxAjECDw3Efid3/kdrmXa3zfM&#10;oBypMsxeeK02aWb/ZuL+8I8P5CFmqmgQhbdWUypSYMPra20cH1HV4AJQnmE09CVvOe2ltvDKtloi&#10;WWcCtACV3JmMvnfyyFM2WHBXtvPo+A3gqLzfoa4ALGpzsKhOAawzq0HJ5DmBjaw0u1rEeeWCdaEj&#10;L83JOQ3eedahHkYCx7uFVPjKoyo9b07qbmwgkoIUe1dd9CAMKOmnPIE0+6xanJVpejcBugt0cUSR&#10;Uvd2o9mqD7rd3HQCQQBsHyEY4OSWx4Yr6KHxh5dYFLCzH07GQ6W+MfMvt9vlRi3XbBRb7Qr9+MD/&#10;SP7JoMMaqGfifApILuWr8h2weKvmgbkpxAkzQwUENn0I/Rf42assItcfzbrD/MEoP5iXp5VWrr4+&#10;Lre6i8rdwXRvMO+N6acIF1Fnq9WbGOzVilXuSA8Xgdm00+uhzYdc8RkiFHA2yGX6ZohnsdY/rYBq&#10;vdZoNqY5htT6aK9svHDpha9/4+u//dt/59e+9auvvHx9c2MVKwBjhAT78eizKhKQs/L5LIQiXJKt&#10;Fvex991szRjatS4Cvqaw/GOhJMUq9rEwNqoJja6ufg5nWUuYArgkwaQnukdC6UaamOZfPAKlCLxI&#10;V6yP748CzILJEQTW9Y5xLz5tW/TGBTBsBb/KajVB1J5bT7X62UJ9ppQWFCRKfkXSqxp0gc7tMCF5&#10;ChrjAeukHawGwYOQET4Y/ndOg+fUmhTIoMErKZJeijZNeyQPuQxmhQMiHeSAqBIM5wn4t7K5xTG/&#10;+7u/+9z8oHveLmTe/ZhXtN8RfdeoL1r8a+A8okctg/+V2N/HxGRS6MGM4ZySbdxHV5RqrrtXKNYX&#10;wVFhTrPQMj/usCk9NLXxNFfJ9AhQTU9xUc+8M5zkDw3+MS8sHh4jECPwwAj8i3/5rx43Qvnt7e3H&#10;PSbuHyMQIxAjECNwkiOQqABuvQOesJRnAkgccpAy93x+qAJwcFUqSv/v4ASk4kbosvoXCCfPL9s/&#10;u2rLhtqoKgqXqhnwrmbvypnLIh41u2CZLO8RkQ8Gnf39mx/e+MU777722uvvv/dBt0ceWsZwYHjk&#10;/YBS1e3zNyRe/HLmE41APT+oieFkVcdIMv8HIXtSFB9BLP1HSATQnIPdBOCYMMhqMEL9jL+7sG0B&#10;j4D5kCstyI1e7vf8yUubALzlivlWg2J2FeLXy/j5cbD6BoJbm/VZu1Lr7XaF1YtFnP1Lzer2hVNn&#10;tlr7d+8AxavFCtZ6w2luQjU+8VGVfqHbMbt66yBAep9cPvh/c63ZbuRno6608UoYV6dDihnYq9Fo&#10;t8ezfr+/A91QylWB4njt45RohvYCesSPq1sgYteVy3dwPM0PxvPBLI/4oLeoDZBNFMrMkW8x/UPE&#10;jylCWfiXEYu1WpMTgi6HYMjJbDgZ3N27w+B8MxyNBAfFrYhdscS50STGoYiDoNFgQclt8u2UlDdb&#10;TaQNjHv6zJlXr3/h5Zdeunr18rlz21gfQuO4l544C0vwG0Z1MzyNqoIIy8PjgwCa5d0EZBsW91Xn&#10;wNUAOdUNQrVKZUtNkOzrKgBfq2xI+qlNkCgAYYjoJF9r2njhmXnvq+cr2Y8yQkH+iVyw0VzGSZgo&#10;gEVtpfUJgA9EgDFZkgB4k0KfsD9KrhcI8/c3/duwpZyByA6nOcL+nCJLAaT0QvJft2bg7ogMm06S&#10;9aBpW5BMNOGz9W+dcQjx8WjwKUSJVpFN3md18eVX+RpVACf3R/fHUwEgAQCrt+reMFLbQa/At5ma&#10;kkOXntTwHwnH4QS+l/3TJDVb/I9eIDEITI8d9guUazWCQcA9O5zcmMeZxQg8FxF4AhVApACeizsf&#10;LyJGIEYgRiATgaQp4Hs/C4lBR/UyYBN0ESoA8LqA2ZCNvig3mnoEOs7x/S077E0BrQefhP/C74KP&#10;VgggyOFNAVXNbpXu5j8mgMmeOM4PB/1eb39376033/rpT372i3ff29/Zn4wm8snLFw96ONaNZIMn&#10;AAds1IAUFUinXyyB0SRQp6GgKbmtL52wHPNXdwH9GzPTRrHUQGLNkaMRCgGpC6ABFrkBzfny+aHJ&#10;4EGWTTLboCO6A9ToFDit4NtHr7/CAhE72exms9peya9Wa/s3dumtZ4r7+aJZuvjCqc12tb9/QGYW&#10;VEvRwVi5/Fap3pzkF3t7PbJqAHaZ7S1mlUq+ViftX1IvwslwPhmRjMXHnWwa/AVTp9nf1ukzw3Fn&#10;/+A25EVhUVXTgzlN73FelP0/oaABgOIzHkEpzHMlUmq9cb4zWoxylVmhsjsvd7D0w8IAYgDMS4sD&#10;wHql1qQbQq3aG/QxJiSCAGQoADD/aDLs9jtDBPkFq42XxECmAOrj4HZ3yjLLKFC1BwKWoEeqAKqo&#10;AE6fOYXs//wF/nf+2sVLG+trSvubrh6OqFariPERu5JAXNaAo3HDqawiQVamwMYidFhvifEk0egT&#10;sAVZdD/CgJZtrcIaCMCzVkUNWGrd7SrUEUBCjeTwQF0FhOzT8CWtMaFSJLBIsXkq7Id+CS6AQdsv&#10;10B7Khxd+8zDxDTZ1K/BhwuQPnABCfBO7A5xjkwMCHifyXMJYSZHXnA6KVzI/tMjIa07CA93ci12&#10;Gic7GM0n6VMKnAVEicfND2GECy+9EimAE/2L4uNRACiujjr/S1R0/yu2Nn48h0uTAN/Xu3D45u0D&#10;79mzQilB6g7gDQUqiAuqSYsBfjxPcovys9V38kSvjDi5GIGHRCBSAHGJxAjECMQIxAjknAK4/e5r&#10;KeZPgJNjGGACL7JOZgG3eP7QdwNReKmzUwBuyeYUgEHUuaTk5lNvOEnA1f9+tMprk297DTLyfirP&#10;R2DP4cHewYfvffjW62+8+9Y7u3fugnLJi++jChhSFa8jSb0KzaiHvCQGhlTRfpdNty/SoZCTEz7Z&#10;UTL27ESKfDTRsbVcrl4uqxfAfMoeeATMRnjR5w4GC7LeYxQBppoG/NdoDUB9f5ka+1mllK/j4sfV&#10;YUlYJHFa2tiqrNTq04NRUYr93Dg/ztUX2xc31qql6XBETJjakCqKUq3SWqNIAM+A/b1uo9qcjNQZ&#10;kXQ1fvi1er5aR4yA4H4gO4EFJQlA6wr0hTn/V9ZWN6hR6Pf3lMSelanHH456OLiXi3m1DeRCITwo&#10;N5jOoRtGePtPi91p4WCcp9vfcJ7vz4s4A8CXcK8a9TqKdXNv4PK59Dl9EojlcMaMFFNk/0xlMOjj&#10;+c+d5Ftuj8nK8/gjkCvmBX0YqA0hmCB2PiiWa2jpT5/eevHatZdfeYlWf6dOn6qWy3XAfl6Zdmbt&#10;+X91r4N7aLSk2DckzFfPyXvVP5vgumHRBNBCXViq/siDymoD98JTBBYgvLC8vTmNW1Y/QdGVOgyR&#10;p8H9TU/g25pL0vWBAvCFCJvl1gLabDmbBsKL6hOmIIHu1NFYyYhje59JECz46/RpSpL/Tk/4GX2q&#10;pg6QMoKiBS6fS1OfQrMqbDQaIQKBQXCSzh9G2Vvgnzmdpiye3tTTZZtDfT+jEwquCPD3fQLeU8Bp&#10;Pr+6SAEcWXIn7tuPRwF8JpfjzoJ26owXwGcylXjSGIFHjgCcN6qZI66Zj3z0k+zIr6kywsFPjBeL&#10;FMCT3JV4TIxAjECMwHMWgaACcDzGV08YOkTxcviQxnSEYHDCdNKZ34qiAFQIoOLlgP+toluuZKAU&#10;QK5TAIiXEy8AAX/VWAu8W/m3dADo/vHsl4xgPhmOd27ffvfNtyECbt28NRhOuv3hwUF3PJmAU+RO&#10;b73cmIocBcifm3N6CoQEp4GBsq9ntnKf47VSppX5groFfOiVVacWAXZgNAAYDQaLARi4MAfjcpkS&#10;7gOezVqNbyto5tHi4ymYm9U4Nr+o13OUpBfn5PDL7WZ1kRsWK5Ptc+ur9epkNOIEpHWpomVE8P+Q&#10;AgjKE6azSrGM3p5CdoFbfslDHBSGKBHQHQg1Mx1oDEQKFUI/pCygWqoxzGTKpPhanNLwAMl3QY56&#10;utZcqXdAc8Rpf1HszhZU7XbGuc4E8W2+T2XAolgtVnEWBPpxI2q1akCJHAvRwn2Rh+J0gi8gnQCQ&#10;SXCzoACsbF7h5fo4L+C/WZVhAJEcjHq4IUCcVKrllbXVM9vn1lbXr165cu3K5e1zZ+2SZOyAxR9R&#10;V+m8rP9gQ9RHgjDWm61KBf5BgNyxsVaF4+tUnO/oVDvII8AqHQwPB1iro3KUPmjjzQBxfU1ms98O&#10;g2VbWeEC6mElB0VAWNIOfZP5GFMVkHxgE0z8kqRKA5vAhbG6sz8WHJmH2fpHYf+wpz9ZAdXLdsIM&#10;/EyegtAjESaQog89Aj0yzMfNAlQFANUlsklyAI9hSr0l4v9wiM+BAwMREOgJf9g9yD7z89df5mss&#10;BDi5P+2fQQrg5AYzzixG4P4RGKq77qcdIP7oqFU+qbNGCuDTvp3xfDECMQIxAicwAk4B7Lz/ukMF&#10;4ETAG44oQoVwBiw5zFgKpxOw5JJxafDVnt12sIwo9f5qqqcco6F8KABt+hCgbUSDuvgJ+QxJ2pOh&#10;rtRMGUpF+nC0v7v73ru/eOvnb9y+ubO/2xEFoNb0k26vP4RWEAUg4sEpDNEHabt4wA5pW6XJnSmg&#10;nEEe73P5yJmXnRrh4bsOmIJEgK2YqkcAPnwIDVQXv8iNVa+PI4BxFVLRF7ECxCMALyv8+iACMA9Q&#10;nj+fhwJYbeTWG4trL2y3282D7gGlCZQTcFaAHtgWTAc/gmQbM0NLQFuLe8HiKW9zXlgJNWSHklB7&#10;vXKxwuWMp8NcMYenPVfAeRZjVAvepTE/r9ar5Wqdv05u3ux0u7N5pbHTH+yPJp3RtDfLczbgPLb8&#10;m7VmG+hfq44mXA2iAWIBzmcmDJQn29wfIiDgXfkbqGC+iC2CloHaDbrVnJX6t+saplKtdHoHkC2t&#10;duPSCxe+9Ctfunz5Co0P2u0W+1plht9jhp+ockFUi9LOut3ybFzIgMC+NQJEHSUw0hMENe7GMXxY&#10;WqTEWRyqTjB86+lrZbDhc8yF0jCwFZuYxiSD1RNximf+oQAq9DwwuXsYPAXMh8C5A3X1IVB7QjPb&#10;N5IixfBHjQl8f1cBZJ8If5p8znz1EZz1cJDv7zgV4geKXDAay68oPG6cQroNY+X8KN84yIoAkrP4&#10;+tfSMCeOQGHY87Vk6/jWSxh88yqDwKH4a/aPKoAT+LP60JROEgVA57+DnFUBnPSoxfnFCDx2BOid&#10;+djHPI0D6qQVPpktUgCfTFzjqDECMQIxAs9UBAIF4ADMs6YZmCFgA4QygGN91dwWHqSdCqo9d+of&#10;gIkB83aI76oEr8G/pBGg7MtSCkASAfykAUvWg80sASk+z1OrTmd6yQDYl6KA0ajb6dy9c/fGOx/+&#10;4s1379zdBfkA/nnR6fbJwYK/+Kppiw0AjskKUGgT8Gl9zmV0J4woybSyoOUKpexQBYL7ZiWg7gAU&#10;COTntUKhDjpdzPEc2B9PB6ijjQKwkngJDfhvBdaAgtZysYHgoVTuztVKoF4prFdm263iy5fPb5zZ&#10;7I16oDkazLthHu0KB93hYqiJgYvd907OiNat3honzitgPPkHzMq1YomSAwQHo/lkAEdSmonxGEBJ&#10;zNHjFxsoC8RzFPNYCtzeG97ZHQ/HoLrqfrfbp0yAUIKPSxQulFfbqxv1FkCcNPXBQM6KNE2kyR7F&#10;99Q+kGQntgRY8g119zOVe0n9FXTFCW4328ByqVlvVSuVxkqDt8+eO3X9pas0+bv24tVV3ArVNBAz&#10;RG4EBM5katGGsADbU4hvaWkhYQCn1/ybC6CS6dwcYDnJedUp2Co6Ii1hn0GfRoGJ4N8htNA1fSgE&#10;X4WK/SiHzbZuNbCrVJwyUA18Ff8HYV1fpb68D2N717YoSe5jOgVw5JAjzwXfOoaXP0JKAfg+zgiE&#10;c/ng2SfFr9RnuKQA1CxzOT0fKtAH/joM4rjeHxteOcGRnllsmA+bJRTYIcyJkgCLvKwQPcJOB/hV&#10;RxXASf8pfpIogJMeqzi/GIGPEYFIAeiXQuwI8DGWUDw0RiBGIEbgJEbAKYCDG+8oV59AfJflOxTx&#10;JmSgrCSbmKUAQlbTPrMMJClgkszCNurupkylVQWwyf89rf3mtb3LTqHc2kqpjTKQlaA8CBISQAjT&#10;Sp17BwcffvDBO2+/+9GHN3udwf7uAaKAofrXT5WzF7BFTa80KSgXUqGsCgSBTaZFZhtgyj9wTrVS&#10;1zn4H5hbCeQxOAlJP5585EBr+Rx17O5gOJbRuqoLAHB8RXLgKJMEf71SrE2F2+nhVquU15rlamFc&#10;WYzXN1ovvHqJpnVYDFToG0Dzv/5o2B9P6dEn10CrehDQs6Z67l8HA6Ay+DKVCVAo1BhUGpgP5sed&#10;oRoyMAK18TLsK+RL1fGi2hsvqArY6/X3B5Pd3mwwLY4XJdoBgAXVzo6EMVfYaNYqQtfEYwCIHo/4&#10;QliGAui6UyjHAbvcBa5ffIJa51l/RPNm0PSs1wDgn8w/8B3ZP97+L7/68oUL565cuXTq1JYJ1AuU&#10;/TMULo7WElKjiVaAamC6VgVg/JHIIOXi+T7NhDt49k3LQ90JZIbg/IN/YU1AATBzh/cOUFVnYO0n&#10;bX9WCZSFcLE1DVR/QTfV9zS4CADV11tTwEwHvuRRNMN/H5nV5zPy08NlqPQ/tbrQWbW+1ZzSGC3P&#10;lsvCkNDZok2U/xZbJdJ9ts6seYmNk2takfrMKyD0gAU6wLk2P8pnGDiR8E76kOq/WYrBu3LoEBFg&#10;/qHYFyuzEOOSGHHI+BItRglhCHofJjak66PUNImFgYJVLF16ORYCJGvkhP4nUgAn9MbEaT1vEYgU&#10;gH4nRgrgeVvX8XpiBGIEPvcRcAqgf/sDwyYO9IGIQlyWukwc1BICQLDCEX2iF/AEbAKQZPynJLyo&#10;AQOQ7groKVEDaZbwNCmyZ2tDZbXtIhZAvc0pjDfjNY1sjQIoIgCSjWYo9Ht37+588M77v3jzvQ/e&#10;ff9gtzMejHuYB5JRp/+eVUfreGs8V50X6XGH+p2MOm/yjxw4UKpG0yo7G/8nPW7oFMjHSQXWrPfe&#10;glJ/8t01BhyNwe9jA50yC8SjzzAiSLm2WDSL+dVyYb1a3t5cadQLs/loXppeefVSq1lbIP0fDEvz&#10;AtX7IihQ/OPex+Ez0vnU+wsKI40AuQN/ScnSDJ6iAQXfY0sp/pDeePQOZIxyvtygvXa3N7zbG++g&#10;MRhND/qj3mSB4H9GM+5iBaAJKsXsjy73MsGXdZ/4BegD8ujGdKh7HBUOXLWsE1ShoHQ6znewGESb&#10;w9SqD0RKQGAbKiWoCkZrr6xsntq8dOXiF7/46uUrlzfX1+kAKC9A5Y2LKDYYJ2j1PaftiDeLih0S&#10;S3deqvgy8D31vpYToBSCYGn7l8XA5KhFA1ktgG8Saog8Es0k6sc2BRTjQIyUdP2yvvdBQtrcV2I6&#10;gikC7Fb6Dj4l3lDli4gs+U3YwPrUZktNhIwuHNs7sPc0fpJdT10zgq7eD9Yys4KFlAVQm4NUWaPn&#10;IssRhMn4VJ0C8Df9vD6gX134NERGH4lbMl4pIQBSCYZVVUgykIoXuP4hnTgpJnE3TWvkqfqYQuHl&#10;L32J19EL4OT+fogUwMm9N3Fmz1UEIgWg3wuRAniuFnW8mBiBGIEYgVzSEcAoAKWEDV2ABJKSY0Px&#10;2hzqBxDiSUq+db10uoEwxpZNTdwENWbKGjiSEf40TbgNJaTieMbTvI4e+eINCU20buIAJcH5Brws&#10;LqC717nxiw9e++FP3n37nf2dvd5oMuC3NEr+Wp0EtIrbabEHmIcCGNMOoAD8wvGOS+FNoBHV9Y6v&#10;gOFmXyAdt7gAaITZlBp+Uuky36fHH1A3nx+TP59juU+bATWLw13Q/OvyFCvUi7l2Ib9azJ1Zb53a&#10;ajWbld5w78KFzY3V9qjbxVu/SKXDDA8CJa7HWLYRLuoOwPulsuIMEC9XchVq/qRIQHwADUGCmfoE&#10;KfYpCGiuLwqN4bTcHRZ29oa3d7o7vW4HbgCyYQKXQIdt2IhKEfOEYoHedyR2re+C6A2RMUbPkOb1&#10;m+WmcWmtB1IEbjOJbdkPckyV5gRCicBa+h3g3V+uN+svXLn44vUXz13YPnv+7PbZbSIjfz5YHiXY&#10;VdHAPXEQG/LVDnR9qfiWEEB+4oJlqg3Z+k03LYmvBu3p4DZB3inuZdpuep/uwB3EAy9Zpa5G0Ub+&#10;2ggAB/NOAQTY7y+yEyMFH/bxSXqI8DTgFvh18X5aio9IogRl4mhcpSXGdLD56Xyph7OEE/myD9IA&#10;U9UkrIFPMnAE4dFwyiD7+ITRjkTGWLPEK9GDo7VpggiPs98CL4iwc0n54vQBxIr2t12Yld9En9Ir&#10;kQLI/Fw7iS8jBXAS70qc03MYgUgB6BdEpACew6UdLylGIEbg8x2BjAogoQAciadgZtk4LWAzA1tJ&#10;WXLWt0zAU9boVvyfgR/ZADvQSquOhfsCdDTA405mdOAxPYIKncHnVmIgu3RysEI88sfvdj/64IM3&#10;Xn/95z/72QcffNTt9DGvq1cBsSXKsvvjye7eHoSGII0y3gtkAgwhuCMEq5NwOtCikxEyCpAxXx7B&#10;PKcAoOEbwAcAzQqigMmInP9ghI6AIYHNpYQjUclAYaVUaOZnzfLi1EZzfa05GXcvba+c2dygyR/t&#10;+9AmLOYFNUPIUQcwFMVgCnZkEogCuKhqg66AZYrpBfmBhqUC+nri0+cqQMulRqe/uLUzvL072utM&#10;e6PFmIjg9IdDIPgTxM71qCoeSX6hUalyC7u9nkziFEal+EG9fOuZarnyU0VvanlTd8hxH3SoLoSF&#10;UrmGCUEZ6FuvlVbXVl68jsv/pVe+cH373Jlmq6maAcoEzOtRODK3qGL1XyxiJ2gdB7U5sAy328Gq&#10;LyTHyTq1LBXMHkBVF6IAJCjQMliCXsfVvjkqZjcXMoBaDcGKAjBNfrIPu0kJz1jMykC1z8cnYBA3&#10;WZNhZC3RpEhl6QvgQJ1Zin7yic7ncAqOn7FqNNmINztMXPRs3SanCBfrZ/TNAxKYCEvQu7lGIkkI&#10;O/j1BkbgyIPjg4TqGw8p7xCTrGenlBHWZtPH9+D7yF4iwTtcDlc6GGB2oeeKi06KCFKpwotf+AIf&#10;RRXAyf3lECmAk3tv4syeqwhECkC/JiIF8Fwt6ngxMQIxAjECGRWAIRK3EEsoAINzwg36fpmw9QRv&#10;YhbgwCxBOALqSwTI4QECOQJxIOcIxOCZsKRTAA5UhMq0qZY/aRQAoJdjn+WIhXiBqPYpRoGD/t7O&#10;nXfeeusnP/kpBgFIA/DQq2CmX63vd3s3b90G8UoUDSAqFgHMiVGBV0nbWYUX6ZdXKZt9wWKBrp6m&#10;gPn5eDEdAfuhAOxfcz5mopAHIPkhZ8+Vk7aHdAosFtrlYj2P78C4XS/VaQ9YnL18devyxXMoE9Ss&#10;D/l+roguwYTWZOPRrxsSA3fRGtBqz/NY/hMZ/lMo19tr1ebqeLa4fdC7uY8p4XS/O9rrjQ8G1EEg&#10;D7A+eSbN4Drk+geFIWMFu8y8HPIHw4HAdCKfUP2C/PPT4Dtu5Kvk+JguFkszGfRRGl4vVatA6FMb&#10;q9euXb569YVXX7m+sbmyttHGR4+zquci5IO0GWTpVafvvRKp+udyyJwzphpDpsg2AGDPLft5zRFQ&#10;f054hb6MFvx+o9EQmZEUz2dBtQHXZON9GQ0qQ85LIzIymxZqiup9OTkGTtGvBpFLnhWq+KecXWSE&#10;Lc6gQ3HYnlAAVrdvdR9iWrSbKVYUuzI6jsQhw4kPv3ZnyvxHi5/IX2eeBessaCs/XKlfoe+WVG2k&#10;j08IaRjnyPihSsLPpSDc08TKPkr4BYJPl0fnDkSp2HIJ8/QpPaoKYD7YvTmrrU329spb2y0ZZz5r&#10;m11B69mbe6QAnrWVFuf7jEYgUgD6xRQpgGd0+cZpxwjECMQI3C8CrgIY3PlQOCClAFBDOyLy3C0v&#10;AnRPS7gNN2Q0/NpZ3maHzuM438ERGEN56ZRKMGAmJCwIqPplHegDkoEX0hcSUh5fjfo0iLCaWZvJ&#10;wx8igM6AFNn3u90PP3j/5z97/Wc/+enenb3peFYu1zrdwd3dfeW8U19DlXDL1FCFBBrTXA5LlNDL&#10;RA7gyimKSqzLRC4nJ3400hLtL+AqVvJznP0LxTKItTfEoE89DhUakGE+V0E2j6vhYtasFcvFPL18&#10;f/mL2y9c2O53DkBEE7ocTmlrNzMzOrz3iSoXTsk6bQJJ+3P6ea2O4r8xyVWGi/Kk2BzMinc7g9s7&#10;nV2gP1eIkeFCR+Lax/QKs2I1p4p/R7zW0HAOAocXceU/eX5ZGUrIYYUblob3aFNsbyl04VI1XRAX&#10;USzVqtgH0iz+LHZ/5879yi9/4erlS6gA1ldb09kQTb3OIwKkbI0DaF5ISOQuR3BMnC8E7RQAqNhv&#10;f0Dg/sIXDysHtkXA3fckzlRYGAnAnVIC3634DlcQ8I7nvQNDpOsR+4H7nYikkBXX4rFKeJ8AX10h&#10;793v+JadjW4QY5WoP0ztH0iucBZ/J2BvH82n5+ufjUtwPsKvMZzUnwuPQ7iiLMK3PZMb47wA+/sO&#10;PrLzFGFYHzmM6RfiZ/Sj2DmR9Hva3+6NiKFMBwGnAPxczl84PaGukP0BUfMB/WZxCb/01a/y7UNV&#10;AMLPe8Nau03njNZqyzp5PlvbpHvjTifXfvb4i2eXApjnu5NFq/psrZM4289vBCIFoF8NkQL4/D4B&#10;8cpjBGIEntMIhEKALAWA4NoLhkEZDhUc2KRpXjPtS7OdoX2a4xLHVAHYOIDxw/1FwFEyn7PK8PC+&#10;oTjDcVZd7mb1jKUOAtAQ1jnQ/NilBZBE21rC9/v7O3dvv/36m2+89sb7v7gx6I87ncFBtzeRDMCO&#10;MQM8LsSwFQl5XZrBMJnWK58sX3YZGOJNhyAAvI1JunW4m8A60PzPVAvWPm08FBiztDBZYKZew8TO&#10;CAmM8WrlQrtV/tIvb184uzXsHOAmSC8/eRXKlBDh+wg+QNr7Agl/GvXhw1fR0LXKLF/sDGbd0aIz&#10;mneG805/0sfIUJbzKCLQ6VsFhFEAKAHwBhSJoIAQAoUFCM2UxJdYMOU4YK7+YPeioTJm77lfQLvf&#10;HTTtCCAgLdY31pH6v3D5hRdfehES4Pz2Wa7IigQWk8lQpv+UWFAAQPkDwc/lzQpQfoJswwGtCRLc&#10;6NgyJNh9AYTNVwsUgFnza0o925LW9KB5gVIVZfhN9VXkR6WsUwKtNXdh2Bpped/Nsa4Wj7QRCZp1&#10;LO0gOQwV3kzGd5G8TYgRwlKXPiX7vDu5YNFVGwI7BTPnvgbtQHZ3X+QO77Mv/EbYNVqyPpUJONr3&#10;nf3yfYTDU1iyAD7PsLGbXDDDZIwCMHfEpC7DR7aZJBjd5884nMicFs2swubsNgSPSAE88Q/F+aA7&#10;qrbqD6UMJt1uruXqAmYZOKYnPu/RA8NPMf8ASqNfWvfzQaxRKpSZ4Wxw99Zecf3MWu2h0z5ufpAN&#10;o2pQG2QCcM+JHunqThQFMM/v7eWbG4ihHmGbFm4d5CvN2Vo1Nxnli9XQFeYRjo27xAh86hGIFIB+&#10;VbUheuMWIxAjECMQI/AcReB3fud3uJpx74CvbpJvdoABkxxCGsLlSfI/AVd2VNLeXGhNaF1i9TRC&#10;av4XSp4NvJsDuyX/DUobhAMuOgIxtGbvqsebmbwJVbrmnJGoxBb8VhE6Hxe9ERx4De+6jQ286jcq&#10;5Sp4ptvDExAXf2FgzcRy4exqbABI1ZPn6hxoOWn66FW8px2DqYretAhAXToFgn+V9qdFHwlrkDD/&#10;Q7rPOQsLGu6RI2/UqcDH8l1jM0StVj17moRofTEm+49pwZhuhDQKYOrSliM9qDby5WquXFuUa7Ny&#10;dW9afL+X/8XO8MOd/o2d3s7BoAdrQAcEzP6sbYJk/EQ1hwM/igEDkOICpkgV4GlGCDYIi4VbCvAk&#10;E279Fi2ewH66+sl8QVBewXf1fLXVPn3u7Je+/KVvfusb3/jGV7/ylV++chkbwzaaAK4SkC9Nvari&#10;dT4CRlsFz11zJ4zLQfggubkcAlJXfEXatpCZD6uHd6wKgMO1IMCZ3W7Xa9G9KkS3PC1SCBnvcLgD&#10;Y3ZOFgT1FjIgSDLhAeJmm/M58k9LTjSSkwU+QvIpEC+V3/s7CRoXM+W4WeoJvbSh9V97BHxn/WGU&#10;DuXj89VH8E/9dOF1ivO9FWGC+f0J8kv2r+FywoFZMiUEOR0tOYuf2mfsxTxS4PicbA5hfx/Nn2Ut&#10;fsgXNWRUTPx9vp7e3mao3/3d3320H3VUvTDOYQnQsUeCg2+Na+388M7euNysP+yQyeDu3l53WmrW&#10;i8ODzrx69ACGG8xKvTt3ZrV2RdzM427T3keD/PLQ6WgvOV952rs1KmQHnY0ODobVldV6afoIZ4VM&#10;+GiUW05t0r21Nx737Vq46vmwu7O3380z7fnREz3aNcy7j7bfo+6ln8bH3kDg/W5xWFjUlv06lmPO&#10;R4XbB4XeMLfyiPhfj8SiOMUDRT9HBwf5Ql0/5+IWI3BiI6ACuM9iy3TIecqn/xf/8l897oiRAnjc&#10;iMX9YwRiBGIETnoEnAKY9vcMzSVYw9BCktR38MA+Dg94bflDZXN9c4hhmmdLYxoQsdJ370ieohp1&#10;VTcGIOnlpj73YFuzIBeotkZp9rH1TBMDkM5BBQb2uVK1QuxqYi/WgPnoT1fZ6FWoo19ZW19fbzYb&#10;GAV0Ovt0O2cQ5iS2gMS7vNC1N7bxOo3Ny6dNt3ovNaBnHkX32qcsUwExGrLMp/gfp8AxoMrSvhIL&#10;yHGdrgGlYrNZn4xHAsqqj8+h6j9zalUdATqd+XAwEqBHjUBYSMuD/RuV1tqi0hzlq7uD2Z3e9P27&#10;vRt3h7sHI2X+6VtAOtZKHrzWwLrfqfyBY1WNzyUgJrCejWpfoA6CCqtdilobiDjw9HIKdOn+ri6H&#10;KnvAKqEEW9Not06fO/fVb3z57/ydX//N3/pbX/nKly5dPN9uNQgsrncEXcebQgMOxKoe1AzP/OVU&#10;rq+7YvEEOpp7hBwW7cYl9I6cG7UgROV4mO063P3BB+c7sSt8rUGZ1GvYGYrQsY8cuOolNI25NvJC&#10;a4y9UU3AaJQx/Ae6gyBEHoWzJOsmxTEBV/tJswDYv7U5alIsa7s00VISDhgUSs0OLEWp+7FIMu+6&#10;MTaA+xqaWYCVJMjp0GgAc7gwA8uwpq3qxJgOI5rY2WsTAnHgPyYC96FnIgXtAa77DsL2SzzPHESl&#10;2aWosYJHPJmhraFkhnrA9IzZ/UiJOX9QaSAAJVSt+rBevLB15gxfH5UCmAzuTA7B5WN+6gn83+32&#10;x7lctdGu12v5vYcekpuPe73htNZabZRno72DRf0Izoch6Hdy5XqpMCmU6nTVfNxNJzg4SHG5enWW&#10;pr1hubVSyfPJuJAhKWajzsGw0lqBAXiUs0Im9Ce1WnlI+kyYv1hpN0vTWW21TetNfuDy8TjXXlm9&#10;90SPeA1PmwI46LFEWUjZ0+e7O8W92WJ9bV6/D/6/08utb8xXHhPGU8uVKwv5Y/xaqEYK4BFvedzt&#10;s4lApAD0F0VUAXw2qy+eNUYgRiBG4BOLgFMAo95uQBpZHKIf/bYFuOL6Yf82zS8adlcVsbCq4SMD&#10;M4aBJOxXebLSqA5hEg20QX3PcusITwMrd20QUrhNAyau7wJWaRrTesELmOpQSdOtjLzicAuEuLa6&#10;sr62Aj4nl+5lBaAvNnnz28nIIDs1IRCaGBPyhorkSXyDdnkbqFmr1kCZqkQQXi2qc6DS79AIElqD&#10;gCk0YOdytUrDOvCxLqGYqzfK585sthuN/sEBx5LNn+XL00IFUfEwVx7nq/vj3N3+7FZn/AE5/96k&#10;M5ypIn4iZzrBYIYQ+KbiXrhBZoj8k/pApf4UBXAVMi4ooFbgpTdyB9FBjliNg9Tscjh0/oRPAepK&#10;85aLup567cKFC1/72ld//Td+/etf+9LVay+srraa9XrVdqkAsUWUJMoIq9GQJgImAGn4dKxugpIT&#10;4CjgTR+tNINPuBHm3CBPRdePiCkwRO8I0/LgSWqa75MVZVxSvdGo0okgLU33ZZ4ksS2bbUSTbpPb&#10;8vtKU6G7wp1QDFq6aWbb16QGSRkrT24n7EP6HAXsrdHcL8EVLp7hV7o/8TtUqwhbouK/wmOYGdAJ&#10;Bi2oBIr74+DDaIn7kvfb5gIZf3ayD1pgKMKn/k6YttNtfiGO1dPDE4LDKRuvEbAgWhMNO7UzcxbY&#10;ZEyT1iRSCI+xHlXL/9s4pbXNTfZ/NArAEtyFygNz+rZPLldbO3NqvWrtCsfdWelhmXseLmBzqdmg&#10;4mM2PQzJdY3g6na7XqnU60+C/xXqYg7IP50Oe8rHM6/FdFhordLrk7qabpZzcAagjQYAz9FHOKt2&#10;qkNtGf63bdK7c9DPJdKHYqWW7xarqxU1nzh0orDEHvLi6VIAi1x/VEDwXCkfYgEq9UWzyk+B/EQy&#10;pKPbaJCvrsyrh1Okkz5WJnkOPLS/SQmm5QXOKbr5k/ysuICInY7zi7JexC1G4MRG4IkpAH6UWlsh&#10;/Zp+gi2qAJ4gaPGQGIEYgRiBGIFHjYBTAMPOjhBCkOxnjk502vaOAwyvVU4EA6ly2ICH3nOQ4XoB&#10;By1Wop4M7kdl4Y3hrQQzeUrXUqUJLOHAgE+8ckBQPAFjhhAlWVfiVodYrpUM49ra2tbWZnu1jf6e&#10;pCxomfR+aJ/OGTUUyX+TxwNplf418zx57Avhkgy3agNgsIKiJmvAK2crDGGClIrqMZAvou5H7y9X&#10;/vyCdn8A6tMb6yvtlV53wBnGi9I4V+3Py7155WBevd2ffnQwBP/f7Y4PRvP+lCx6Io3w1n5AZxEB&#10;FGlL4qBk8pjiB/P5U6mBgCSxVffFpIuefN8MWM5JU+O3V2MY4LIuD5v/WrVBeh+pQqtx+fKlr3/9&#10;K7/+G7/2lV/55VdevLq63iYyhnUZVc0XJe0QIaL7qFS16Bu5GAoD5xf0OkBQQDE/n3oXuslEXeVT&#10;IGlpaFOT2wsTARi6Tskbh8GycnB/Pj706oAEtablAw7g2djBnQJ8/+z6dGPItCZlaUvJO36gr1Vf&#10;OWEt+6oTo2Af8b6vUt/C+Lx2QkCrN/W89EcjjObj+CBa7anJRZi5nzqM7LuFszDa/Qz/sicKr33O&#10;Tr1lp5EwJBnKw7sJcKDH1rfkTTP28In5aH4J/o7v49UWHLKyvs6L4yiA+Wj/9u39YaFaF3yV3n2n&#10;uLVVPXhwTh/Er6z3muN/hf4QBaBh7ux1TRh/CDryvLta4H5IGXHBwezhFQWZH2iHXhrJAAmQG/dN&#10;oj8bDXNebnCYczAGoCw5gq2nRz9rWiIxHxzscBoYhuQSGb9vlQ3Hkhv3m+/y/adEAQBvaKiKBMCM&#10;TXKjyVEWQFc7xIT0EFAf9vOFcn7UK3SHKubPYvhieVGHoCwcBvZ55FEJ/tcCnudHeX0ra9dSpAAe&#10;frfjHp9hBJ6MAkBZVamtFUsN+0UzeYL5RwrgCYIWD4kRiBGIEYgReNQIOAXQ27sdkHkWGwSEwD6O&#10;i9wFPSAohw3u3+YYx3GLj5ZgGCVrtSWMQEbJ7MLp9FARB9othWpHIFz6baIccPc3A2Ao/AWLg4EA&#10;ML69snLq9MbWmY1WuzEcDak81yQTaOcnsPZ4BeHM8WScADmpEGzy7IlTgE6pqwEfmUZeU6O03qra&#10;C7N8BQAPriIGpjKgV1yhVqufPXPm1Omz41muJ2+/XGdS1L9p6e5wsTucdseL4bww0YEA/rIQsrL+&#10;wv/FcoUYGeynmSDtEPANLJnJv2wGzOpP2ERRVZz1hkFD5kM5N0gfpbyk8uWqWAAGrDVrZ7bPXHzh&#10;4je/+Y1f/dWvUfB/6eLZ9dVGhcoAMwsgq8+1cV+Hg6EoB+F0dATKA+uGpe0b2U3tDs09Tt5xMtVP&#10;QLIc/jixzqx/vLZ+f5bvhl4xCCo4mrADyvcn77gFQIqrvV7A+SYnBRSW9Fvf03PURiJpdt75MKw0&#10;PySkwcPgDrx9jWV38PXsuDosWn/TBtfIfrFZKJ6uc/03OUqHJxJ9H8o3Xh95lMJMfHyH4uHJCrRa&#10;eFJMl5BQaQGu+wX6tXASNwIMjyGv1ecv08KTjxLKRlaUWsBHDvGz+CE+LC9WNzb4ehwFMB11ezhQ&#10;FKrNWilPZnvcOLNaXYy7w9w9QNy0/47qLevd7/QDyM9SAJPuRzt9+wlBsfwRFuAQUl5UjjAEBqyH&#10;w94x5IFiPOgOi5WH+A3kKSBia5aGd3u5WgHOrmEshDiHcaHlSfz5qLs/LKUMwKOflT3v7s2JQH7Y&#10;HdU2N2uz3sHCOYBD5EY4kUXhkbanQQGQ9j/oFrIIRytqlq9X7QGzjWr/nQHk4hLA8+Z0WBwV5626&#10;2IE+PgFpet8PAdjvTnLNe7wBjThw7U6+P5O5QOACHumS404xAp9FBJ6AAgD/l6srVnvFT9SKnqPH&#10;ZwEiBfBZ3O14zhiBGIEYgc9NBJwC6O/f8T/9HSNl04P6k842B/9sISHp4N8hRArYlvl/DszirpB6&#10;zb5vpEEC5pQXzVi4O+APaMpAj+eYPW3u4m3zsFLLeime+YD/CEqRfweb1ktrG6vrGxuAdjDOcDgw&#10;Nbs1OaCDveah5nJ8pWRABfaI3jWEVQ9Qvm8XDq7NS8inkyk9XiBLVhU0pTlcoUJe3usX9K34iGKj&#10;2bp08YWt09vU9t/a7e90J3uDWWecow9WH2gm4wKd3XXYVLQLEUuAX2J0uiyQ8segfaQeAroMELMK&#10;AYC+iBJQLQv8wwWoLgAqQH4J1AvIEFHjEaGygD9dBgok/89un/7lX/mlb3zj61/5yq/80i994eKF&#10;c6srrRJSBVTOCCMcDycp98V0MuY61IaRFgTzea1alfU9re8SDz/xMoBNCwLIVpyFOULYiW29mFoe&#10;iJ7cUiKo4ohU956uokQP4sjW3/RF4qsirMCwWkw4kKTcl7vZxfq3PojNSpvvHPB5diU7fRCe7EAw&#10;ZdUEfiBfPUvva1ssS1KGkEhgwnkd7DuPE56UcJZwdv80rPzwwvf0CYQ3w2WGx8fHycbB3/EZhgS+&#10;z9wfYSdxWEf0gHCGzutt2PjW2wf4V47iKzRBuBfsc38VAGAe+4ZWHaOMJRQmwz8FSmcz+CT2bx9A&#10;FY3nboAnZTw0wN6eG+JBAQTSwJT1KpXPpONT8UZAykj0760ESIT8XFl6muwP7uno7s4kSbrPaV4B&#10;/eQf+zfzbncO75bcmHK9NrtzZ9xabyacATNMKwEw78swAGn5wCOcFZeRvF1naTbc3xuV6ZuIdZ5z&#10;JYHcyJwoO/uHvP7YFMBkmif5f0T4xUO/1ma1JEHBC2BQmW82c+NpDt4wbHinjHMLYkdun0qB/j6d&#10;UZfJ/DyOovQ4vYcCgDjo5cxWcJ6nsQovIAsmmLk+UYeFx4hV3DVG4GNE4HEpgID/w8/8J2MBIgXw&#10;MW5aPDRGIEYgRiBG4GERSDsC7EkVn5Hfh+MCSgkJySRFnEIXByqW2l3+KRfgGeOAXVKouazQtsyj&#10;POclaVeFvVW9A7mNghDQzfRX1yDC7kLbPjHjAcz0nm9UCW+F/mS2rbWAY/JCiUPUQG5tbX0TIqBc&#10;GfR76t9nanEnF5inrPqTRgNCx+yGSJ23wNmMTmYdqEUG3EZeCGFXqobhVZduZ8MsIKlEwECg1Vqt&#10;1Zv94fTWTufG7b39waQ3yUkBrJMiFqADYLmOY4Fy94yt9DhiA8gB7AapVgD/yz3QLBDAT24B4LXk&#10;mrQ5//m3oF3545XV1NBr5aETsNZbWW1dvnrpq1/90jd/7etf/cqXXnnp+qmtrQTAAqfFcZizvd01&#10;r1YHN3MD9B4icIQMVRoB2l0zeG9ZO+W5mZqmqyIJr/a3O2WdFWZKRXMR8iuAKbBLGaEYsW+JLp/b&#10;10Qyonc5mMkn4DaDkEMa3yeo22sl7IEMMg4IrURCH1hYlptDZc/kB5wcsHQWRWefDD+Er352h9ZH&#10;oHjA2z64nzc5ixVAhHeyJFp488jpwuX4CzafeZYp8/n7O+EK/Xm0d5L9w/PoVIWcIFJ2IKT3fX+P&#10;lM8knDcE0N90Xm/j1Cm+Pd4LwObIKAaMrRlFm0qA/iEZwHywdze/tr1emfa602D9b554yrYDgufT&#10;/Vk5SxooHS+pwBisn/jmW5ATwXwhm5VPgznpjSqbm6tiD6alJGMfAm1mgnP3KECuMAnWA0x8XMDW&#10;r+dK/PQAFSuEYn2vBHDZwREGgMEe8ayMzHIazst18DORoFPJOFeq+USXMoBwouwaedjrj00B7Hd0&#10;Fxv1Bd1LWo05xUwsjfU2NGhyavL/+xTtTwo9tRzN1Q5D+iUpgMi/muvuFYqZ+n+q/T3hn91K5dxw&#10;kvdx/EWQAzzsauPnMQKfWQQeiwLI4n8y/7D65gjwJFqAE0UB5LetSUzcYgRiBGIEYgSemwh8+OGH&#10;XEvn5tteM3zkuhztBBaAv/0DdPEEqeMivqbIbdnP3I9NQJe1LvededNTkXJi94LxFJDwWrXfwFr+&#10;Pk6bwPmUOAS/vFT7LUk/6FhwnhaGM5XHWz/ziYF2CcgZajhSez1vBzjs9m7fvPnjH/zgRz/88c/f&#10;+hBs4JPhdOMRtfxCMijoK4XS1sYmOfK9/f0ONbLMpAiyhgIwQT5p+RL4Sq+55tFY6XpBUXOmYwaN&#10;anWl2WxhCVgie5/bO6D6gFw9hkCaPxlBIy7AaVhokVRX6pVz90bDIXX1ktYLaVvUcBzMyyFQgnvB&#10;f1A2uBvmwXbQW4yKNr9artG+gIsuVov1ZuOFFy6++vKLVy+/cP7c6Xa7pW6AxYqQ+NzywPL2E5eh&#10;Cn/VT1jfOOkoND50RK1eh6RwQB8y2B5MXwNBuO53h/DOQP5mBhjudXo3vbWkmBhD8naXrZzB72az&#10;2cSF3pFtqKUPUN9PZ0Nl9f/Jm+qPkNSLHKrhDwjfyZ2wOAOEdkTtSy7LMYW1GjCwT8C/9QmLhEqf&#10;BT9RYBZcChIGDDv7/r5zejnLYZ1lCJjcBwwURphSCH4YIRzl5Ei4Up8nX8n8s/n+fhamAf0i44j0&#10;8l2/E+5aoB5cGvDFr3yFj86dO+eDPHxD9H+nI/dJlAdH9ybt620r0w1XwPVS3w6475Y9qL213Spz&#10;hlGV/2aOSE5q79g+R0ebd3dudpJAHHem5UEM1S1u1YZ3hrUz63Uzihjs7udWeT0f7t3cna+d3sAl&#10;UNvjnpXBlj8VD4dIgajn0hM9PMqZPaY3Hmv3IzsjARiN8626+pj4hiKAbw93BFgeNOwUiu35Mr7z&#10;PLKmVjU7n8LebL6WvoPmv9KwbhqHNhieXKshkrbbyTXai8K00M3NW8e1G/g4VxePjRF4ihGgXuYR&#10;RzuC/yejfX7nlqur/GplBP0QnnSnk94jjpatx3nEQx5xt5++sf+Ie4bdIgXwuBGL+8cIxAjECJz0&#10;CDgF0Lv9LngAUJrN5PsvrYCFABLgBFcOB3Dl+6R5UaWX2RJclyIcB09BdcwOwvMOP1Jdto/pAmbB&#10;VBs30R0YOuENpwDIzlvHPBWCq16fin2TilsWmtwT9fXKVIMcB4ORFQYAnmnCRbO/wZ1bN3/xzrv/&#10;8Qc//+lP37h7d4ecu4wAxtjaWVl4Kd+s1LZPn6lXajt373546w4zISdP/hEoba3f+BtYvv8KggDw&#10;SJdaKYER+X4yHJURQxSKtXIFLE35PJb9g8EQngJsRzEC5nzsj7yAOdICYDhUrtxqzSfk85lCfzDw&#10;5DuXJ7t/+RHIZh8WAOjsrRBhCtRYuwQ7QRUAQmNq/5vr65vbL2xfuX7lwrntC9tnttbXaqrdRyYN&#10;+Ga2Kj8QhSFSQelm7tJsMWJ0tUUwBYec/swIcTgeUFzNzQp3n094zTRpuMgOfrv7/b4yzMwdmULG&#10;GzKo8S2t7v3qkoZ5AvMpBQDz0mq1fGQ2qR5S0O4LLEXpyfrgvNaD0IkeVV9AR9yb0zaFhFaf0tSa&#10;gbvuqejBT+TgPMsUZHG758yd2/JEus8k8Fa+tj0yAdXrHVPfH+K8Ur6AAcNJA3QPFTThYVmyCelD&#10;53EIZ8n+HAlzYDpWk6Imf0YfJXHTorJSEvcI8P0VCK8EMB4kuAYmT1laPeE1KF/4lV/hkOMpgDlP&#10;mnpWHAZ4IOabe8OUAjBsO3NaIHcsBRA+vc9PyKMUQHHQHVVbBs7D5ufk22Pxv0D8TWT4oh/aW2eK&#10;Xd832duAfHpcBtWHoSbdbq4Fq3CUAbBhH+2syaJ7CAUwS050n0Dc5+2PRwGQ2PSfssstkVTd73SF&#10;Wwf8PKEpabJlXydvZbmO8nwLhH9ksKkGSd7zHeg1UFrcw9w8XiTi3jECn2gEHpECuBf/W7scSV2e&#10;jAWIFMAnelvj4DECMQIxAp/3CDgFcHDzF0J2hmxVUG+SYdOeJxyAhKsGHmQF5xXprr3XN5apdn84&#10;swMM+VJ/IQhfLChjDPxNQKjXoKI8TygGVzUbmtKZ1JnKnQVtNNOjW7v1ZXVAwkOoi5vy2I7TNKrw&#10;jinXQUGa1GwiJD0ZT8nZj4b93uDu3d3XXnv9r//6B++99/5wxF5q3KfC9fmUPP1qe6XVbDLb23d2&#10;hJ9wxRdw1cjelJ7J4WNFcJAsk1+nKSCIU3aEwmz4BswMS2PLV+Hb0ZBK7KmKCyo19An0/mNMkH9/&#10;MGS6nvVXlX+hMJqM4QRkFUB7biA3ytyFyvLVVW6GPr9cK9fU/68IAUB7ArLotbX1lfPb2y9cvnR+&#10;+9ypc6cxPmg26hILyM+vQLmBWIMUFRMfLpSRPeWOhaJdU07Y3zT5ujuLxQAVtm2B5RGGZA7zOYCQ&#10;PVkGfNrv98yEjsVg5nlOA3HB7i+QOjZyHt086tKVt1chg6+HRqNBIzdnghypWn5aGhM/tRNPlr5O&#10;bAI9e+/gWTUg1i4hQci2v/MbDmTwRLBKDV2igL21xHMlQgDbDowZ1gE/GyMnFIPtl1AAZgjprQ39&#10;mbBlaWvMy0C0yJMSFR/Hz5I+PMlTFHgH5xScbghkh78ID46zCSEInsbnnTC47o5F2+sERIlZjw4N&#10;4tUifpdl32ikiawjLATpxtndbVE30TYPPowYu7z65S/zznEUAJL6OweTXH39zFrtZNVwh7S9LiYF&#10;9ceTA0d/6qd7G3NxhNqQBmC2dnoz0QAcPfRjnPXoUI/1/cejAB7rVE9nZ/oC7hVKK7OY83868Yyj&#10;fFoReBQK4H743+f4ZCxApAA+rTsczxMjECMQI/C5jEBKAbxvgAe0oLy5u605BArYwyCQ7MT9HccY&#10;4QWfCoEYIAypSx9EIKVUtCJxA43kRQ3wZ1u2ZUeT5555yqeYLbFbc1jlZ1xOwGX46Tz9fc/lMhle&#10;epoaLYCy/QAc5Puzabc3eOPnb/7gBz/m697uwYjKVM5n3fdkaqDEdZ4EvkVDcgQ+mID2y3iG1eli&#10;v9JoNqr1zmgCkreyeKFH0NhwNOIApk6JAnAdawD+EQ3k/vgNDkn3G+wjDJPphDAJlUnFYJln8yN0&#10;4CsIhxWAVPNWtS/jv1K9WocIKADYa2XM065dvfyFV1+6evXymdNbgH28h5mn+xTaJRByiIk5tbzE&#10;UuIOJYqllyA2Hki/Td51j6D1ej0DgbKFYwu5YiTl7N5ukrZv+fsc5Qh2gNBiNPLXvOllAgL28CHW&#10;DNkyzG7d544QqmUA/NdqCgujuTZENyjtVJceleSr5Y4w4e4kG5/6/n7Dxf04c7QEzAyr+g5OYdfl&#10;t0/tDnyNOdIO5QDs4xSAn9e/crvtPizXm9Z2BqJnl5n5OajYIQv+w5QypNUSfidRcibAosf+XnDh&#10;j4wf5Z/6c+dn92GTwa3QgiWUXH9qnyESxmLuz4nP3NpIJgIHf8cHDA+Ln9HpAKJ39ZVXeHEcBUBT&#10;wDs7w+LKxkbqm3eCfm6GBH0yp0cjAB50AVzuzZ3p/RkAHfv0z/oIIT3xFMCkX5jV5k4TYStwp5ev&#10;NGehUuARrjDuEiNwIiLwUArgwfjfr+EJWIBIAZyI2x8nESMQIxAj8LxGIPECuPWBQQ6H96IAHOQ4&#10;2GYLNmmOx/RXXWqK5olZswizxKhh/gAzHO2ARxlOwBfj8Zlq0Q2GCdRwbKgRSI4S1JFwwJ3/DfPY&#10;Fz/snrJq6eZTG7PADkj1rNSzlS1Isi6POlMRzEay28v1e73bt26/+frPf/7Tn7/19tvD/mAylDEg&#10;pxDyN8TnEApsBf4nSy90XShUi+V2o7nWXgFljkZm4I+SgP9Yhh/NPvCR8zj+pzEfyOvgoGt9/jSW&#10;g3zp+fV6ASmBXEEvLLntbgEmoHcCAHMEeQ9iHEglQaNWX1lfvXzthRevX7t65fK57TOthpL9SsPb&#10;7VJEvXu8pamxOQD8Yd/N5uiXT4Iy3KMNIEcIAPbrdDqGrpc98Px9duMFBgcUCPiN9nEE9VPc6Hcw&#10;+VtH859PKMowPYb55CW4G5Rr8F/431Puvpy8n0JAwg7RvSpkOBx5Q8fASviePgGHsuHZDCAcEGtt&#10;FukEYexKDtHzUgIQkLbdCkXGryWMqYYLmSR8Mogt7PBc+NPB4SlnlIgUwji+Z4DxYZJH2AS/HPVO&#10;TIsssqfw0e6lAHTVsDn2vPkOAc+bFab7LyzJMrEANhkH+b6/P3q89vD6DD102y+8wOvH8AIIl/eZ&#10;v0gB+TEZ/cefm1UBPEADEEZ8qmd9lHl+hhSA9Py5lbUE3j9gssNOEcGIbYtH2f9RrjvuEyPwKUfg&#10;wRQAJj+V6ho/dJmVRFejfdf/37sdZgHmk9EBLsAPuJZIAXzKNzqeLkYgRiBG4PMVgSwFoJy5EQHu&#10;Ha4/3FKA4eAnYAZHFLzjCMpBlPanO1/avJ1vHS6SJfUMpir3gZRGAfiBYBBnEByfOH1gPvRuzG73&#10;gokYwJ3SSyq1kT90k9KMqaC+QyY/DCAnLKf8L+cVBaA0eG5gjvvS7U8nw17vxvvvf++7333nrbc+&#10;+mh/MHA/ftXgk3I3VM5QKswH5/NK6JScPLb5ldpauy3cRRE4RQGD4QB/rTydAgsja0rATC0m+ZHc&#10;8ZEeYMZmwMy7wdsUgZpUKOTsLwaEA4729IUDi2UKDgiCag8qxVazdvHC+Zdfuo7h37kL2+vrq0jp&#10;EfoTJAnVcfiTU0GFuBFMczdQKzt9zS+QBIT75UAxECWcC02+Uzb7+/tWBy7RhN8Lv4MAwtXVVUok&#10;bt26FbB3uLm8cAt6707vRIMCaFXDXghgccC8oALdAKPhC8lPYeoJbYnAPkWnDq09Rd8nuEMUGUk+&#10;3CG0X1EArr6/I1v/iJlzOl7IGI/7YvaBPqYv7CNUiA/lk2HKYsIyHgcOxQMF4MvPqQpdHVyTLdFw&#10;yBGywJ+UQ4s2fbh8EL8ip0WyNytQAH6xgYnzRUKViJaabeEJ1SemAvBD/Hb4sdl3tOTS++W31TkI&#10;XyHnr1zhnWeSAjgS5ef128+EAjAx/7g2Py1Lv7jFCHwuIvBQFUC5slIq1/nV+QD875EKLAA5hfFw&#10;zxv93G+LFMDnYnnFi4wRiBGIEfisIpAtBAgqgNQ9LaEAHBYxQ7ClA6csngm4wrLuS17A4YQlc+Xc&#10;Jsjkin3VzbtRGXzBEm06gtJu6nSfpJoDHJJOn1w3LQMMcGbDZTZ3SbI06Kdtiv4bVkAJwOfWAOw6&#10;pg5+MYfS0L/8vLO3d+vGB2+8/vPv//Vrb731Dnp4bP4B7KVC1QsdgFrIFzjck9rwGPyX3HxTCfpy&#10;s70CVu+jiEcGQMU1YFh4nj8H7NLM+Z9pqBydg6UaV/dETdgS9agTaKynF6JDEP9z8epoUChVFwV8&#10;Biob66vbZ09de/HKq69cv3ThXKvdUPG+gK7KCJBrcHUERDwBlEEhry4DI1EA7KJImnjcgXFAegEn&#10;60DrzMf+QGXy7Z7B4F54o3gy9m7dj0phZ2fHbQIcSzukZGfPtzuAXGo6BKJVip8sAZoWliscqC4O&#10;aS2JLyS/m8vC/hTTGqwVYodcwH2QoxzlOssQALMvGwZhDgEh+w5Mm7lxXaxEK7FYVj2EdeUgObOG&#10;hfM5reQYaRrf1qqVlqRFBI780zDCaOhuBvzvu2XpiSy/kGUKfE8nLzx6fo/C8xUGCSP4rLSP6KdE&#10;JuMPmn9k0pVEp+NXl/z1mRYReHD8okIYvTuDj8D7F65e5XWkAD6rH8sPP+9nQgE8fFpxjxiB5y0C&#10;D6UAuGBqAezPp6M9le6NhcxjixUKEx+M/zkwUgDP20qK1xMjECMQI3CiIpClAAyIKf0ZnPqz0MVy&#10;44lgOMB1YEOC281n3i0EfXNgJoBnynAp6q15mtLv1kfO1OoOvhy4JCDKXAIsl+toUGBHmBOkC3Q/&#10;gmocvjr6chzl3wpc2TRUEaBvhWyULidJronk8IsDusHbD7od3t3f233rzXd+8IMfvvbaz3Z3Dybq&#10;ai/rfiX2gUukxyfyQeQyLNONIV+5KtvEQrO9ilXfWBC2OERDMJ8PxlgPOmIEJAsGW9pfFfIucNec&#10;zRkRHM0UYAwS/AiBYL4JXHYJE+GVjRdffPELX3j5hRfOr6+trLbpN9hAhCCZBk0BQX12iVyI5eFV&#10;vGEyC3n/W0C8VF4hdsQessEOAh3vBX6HF1YLkPQCgALgEOr/AYfK8I/osi6zgCD4DzlwH4Q5sCcn&#10;4sAxdRG4MOq85XodlQGJd7FDMoPAVCEtSWACSzbHppSAW5+fbdALTAMKACGAv+OrxReeX5GL2wMs&#10;94n5PsxfrAR/m2ktJP4CHBXIAl+lvvZ8cAF7W4BJht+ixCmMSlBNBJtHz/eXdGKms/va80sID47v&#10;6Ruv/by+g+8cwhguJ+wcnosQluxQUGVeV6KlblsSGXPUzKoSQjCz03AJgB/Fa2+4ELaoAjhRP6WP&#10;mUykAE76HYrze04i8CgUwCdxqZEC+CSiGseMEYgRiBGIEUgi4BRA97a+evMqGcIlXEDiJeYYwzGM&#10;o5cAYAJs8ySk2wEGhOPsAJDEtPViAZS+Vr1AgpQ8nR+gTgLDJJcTEOMj8rGI23kDTCZnP0tBB9if&#10;YCqwkBmk63RmeicjfYNxjrTAOAAvigH8EhCnaxBK5XHm73XJ7wOTAfmjwd6tWzf/5q9/9NpPX799&#10;cxciAOYBIAlKt6oBYy7MXYAmBMimqzNRAOVqY14oLUoV8vZ7B13mBq8ABaB+e4j5hS3Ndp48v3cv&#10;NB7EferB5aJd8lNxHPRTk16+QCuBldXVF1544ZWXXr569erW1sbaaouQMaxy7WU07SJjUBOUKfnO&#10;5WlYCE6WGj1H6p4GBBIpGPVhATEE6hRAuH3hVmbvLKOYAkIjODpFAgCE5jXvQwGwqXGApY69dZzU&#10;CkbBGFaXraCXFYiJgKfQPeAGlhkM6J9409ndDpSNz0SFD5llEPAzQ0EsMCzw250IfHX5GX3t+Wyd&#10;nHKdf1aEz/wFbs0LwHd2DUIW3ofl6gNqUanCInEN9JXvx/psPfnvl8BGKFj1XGaYmM8n7Jmdc5Zw&#10;8XOFCwn0gd8mn4yHwr+G6fnIvKVFls4n7G9NNZI5+wMY7nIYx+cfloHH0Ekif/MZ9gLwcD/3W6QA&#10;nvtbHC/wZEQgUgD6pbC9vX0ybkecRYxAjECMQIzA04mAUwD9ux8Z3BCOImlqPekTWT6fhhxjwAz+&#10;IkCd5H1SmqY551uXGScARpDfYDk12Y6f3LzOKvOX2UtPAttb5mgmB4EEtSZoS3MK43vuV5AvlW1b&#10;Wz5XAZBclUBeE5M2z6z3pxOGU1s7ZOHaZwaqRHvv2nXtMzsYj4Y0CHjnnfd++tM3fvzD1w72e9ZA&#10;QBl1owCEArmMmfT3hTJOAYL5VXpsj0BjxcpwAtdQyMMpuJUfpQaG0bgQagsmBYOFvGHedAB41/MX&#10;wP5FBPml1kr77Lntq9eubm+f3dxYP7W50Wo2dH3GhyBY4HJq9SoyAQE21ITqfUd/dsVLFIWEiHbx&#10;qfzbUWsW8Tpi581QGR4gLpXzlhmWRZ9jbBfSg/8JlJiVmXoisI9oDtsY2Qfkq2NvXsACQGeomaIx&#10;LYQOgImMwNerw1o/xL/1xZOtiQwzBFd7nQK7MYfAAgSA7aP5HHjTM+rhwWBKKysrKv6Ho0GDgALB&#10;tkBe+Kk5ygsc/EQaxHqm+0UF74AQWF/CHOvIWe/PE47MBwxVA+HZ4UVA12HO7BlKADwmHg3fkpXv&#10;FID9z58bLaa0dIJFZ4vL3RZCeG3pOfeTbn5Sn4+H3S/WP+fU8DvunuhXd+biRd6PhQDZGJ6s15EC&#10;OFn3I87muY1ApAD0+yhSAM/tAo8XFiMQI/B5jUCqAvjAMJQwpFcBGCQB48rqzOqiPUGagBPha0HC&#10;pAjfsATommZ6QoFAGTn/W7d0PrJuZCIBpEu3cYC7IBdy5ewpDCZBuxXaC0TKDdDN/w3T+ExcUO8J&#10;dPWoF8UwltTccBQJcUtHBwJA5ELB2sEL/BuaMvzjuErd7AXnSWzbVVs3eEHVEdfEEYM+vc/v/OiH&#10;P3jtJ6+9/c67ex12A9e7mlySfgraGQyYyDtWEFCGApjmizMVDsiRT3lYYLl1ovNKBoQEU+zbdHmF&#10;SrlKc0EQs1LTmCMW8ysrrctXLn3py69evXb51OlNoLeIGEwEvKJBxIFAoIFSkSNJululAF6zjpXA&#10;RJ0IbQu42u+j7qnFwACeawF0U203fWEHA/Al0v4cMsTX0LgV2ROgCiD9rrBoX+6S3Ue/D3Ra1J1h&#10;Z6+fNzZGmz4zy0cv6DD2QJFmAHttOWerEFEK3V3usslqm7fGLJfltGx974jGoNdnXTGCuiek9EHI&#10;5+u6EipBBQicAlKj3qi7HINb4YaFfvaAmXnhfgG877RIILzcG9+6FQghDwdDdChBTxFeGJuUCPv9&#10;WOcFHEv7EnW87SA/vOMzD+A8APIsMnfgbr4RumWatuLqS5oH1e0JnPVIkv96ZTfXe0DqebFV4EyC&#10;fZoIGfzUzImQ8D/unmpVbDt74UKkAE7074RIAZzo2xMn9/xEIFIAkQJ4flZzvJIYgRiBGIEQgbQj&#10;wHuGjqwBe+LOptS9KACHF5laAEOZAuEOZvjUs7JlgHiqYfYUsedm+WIoVJujIzeQA7KOVEc9l1gc&#10;Ib2l/sn7OnAKkCkBe24zYCSCgS4wt8Y05KamAwFQhQQ1ezFUUntv6MsPLCxmEAY+GXYwo0AhQxCb&#10;PP9MBzEc9LoHux99dONvfvA3f/W9n9y6jRMeVwECrwLMh8MxyElVD7j8l6gMLw+nGAxWYAE4Tb1Y&#10;rteq4KjBYEi3QJtDYcGsk+bxwpykyr2kfHVl9drVqy9h9X/5wpkzG6123RC0LAxlW4CyfziaUIU+&#10;m6Ozt3p75f4DdJSwgpR16iRnDEACO/2WmddAcpsc3wbw7C8CImVwJsZlmSZCdIOb8PnN5WswFNCn&#10;bjOQrg1hZWkxlnp++9zh5BL9hgUQwHAyh0zrO19RyY1Dmu4VKEwV3gfHRUvXA+WdSggT4IXTEGaB&#10;6OYIiUGg0Q2EWsicSyOkrh8JsXJpAywADIhHz4smEEHwwokDlw+IUUqNFdkBo0TuowVfSDpUqfji&#10;zy68sPj9/eAmEPB/eB7DOz4T5my2mdwCaRNEK1h632U0/NdoBLVdNLLL4m9MWYiMEwq6y/b0hNsd&#10;RAfmzsmTrk0vLDIXLr/Ai6gCCPflxL2IFMCJuyVxQs9nBCIFoF8KUQXwfK7ueFUxAjECn+MIOAWw&#10;d+MdTzfy1z/55KWxrVXUJ0DOkITDDwm7LdetxKn57HOgKsMzGmPHpe46Jvv6FGPwLXuCgoAa5MYN&#10;l4JuQP7KdicMhCXnDwEkowBk5Ofoh6wmJ7WKAw1us3RZdYIqU5Gzv+PZZucVCqrlT1Cxwz9vaw9K&#10;4lO7uCGGvRj19/q9nbt3fvQ3P/7Od777i3ff7w/G+UJlPKWhgGQLszG7oWhQyTwUwCSHCqAEIm+U&#10;6NZX4gpo+8OUDY5SGTCHIyFtS3jL5eLa6tr5C+euXrty9cqVSxcvrqy06/T4g0LB5T3x8BdeVtNA&#10;g62j/hCsB+Y0skN7eGAVxvTqPPMcks8eB/decDDpH/liD7HlBXHznLlBwWJAyIPBwIkeJw4cHPom&#10;3GmbD5iFu7aQJM1wRzpdhvVQ8KkFROpMTQCiqVgjmZurCuAhzMhRA+kypjMRIgbKrQZD3IfP0CdJ&#10;iYSRSHRSkINAmB5rkzsVeIeA6tmHA30c3uRApx7cHp/xGBwexK/RqyQ8BkLcdiB7cvthG3gziGL8&#10;1njQvDzBA+5jcpZQrXBohWfui+/s59Ui0PfL+FtItRFPi7y0J0aNpYaatkJ884Anty9lAXw9JCtB&#10;93XpHeBTeuFa7AgQwvYUXsyHe3emzdMtGUY8nS1SAE8njnGUGIGHRCBSAPoVESmA+KDECMQIxAg8&#10;ZxFwCmD/o3ctW+uSeBCHcIsBpJDrNQM7t/Uz3/kAafwFgwA7gCMp6lsarXuyXTsYUOe3iWMzwZbE&#10;td++sbpxm4b53RkF4BjGN0aXCzp5agNG8nk3IOQUgIM3x6JsjpGygDMMlU99AQWeikVrU2cAEQRl&#10;iWWy70B1ECfcwHg82L9168033/zuX/31j3/yeqc3Go7nmACKqsAcUBQJiobmaJqHAkAIQIq3KF9/&#10;jPuJYa7eqLXbLdT03V6Xc7B7vVG5ePH8q1946aWXXjy7fXql3a5VkQws9flptQWhnwHltN50se5a&#10;oHRzMKt3PMk1Os70iOm3dYYHgZYJAQxo0OMfgmO3pgCapdi+WmuQJ+cd5wVCG0jf2c/onwaI609E&#10;oB7SOSTntWWjqPrNCXvqsvw2p9PWKOkUPVXOoOKljAKwioJcr9uVaJ/Y2nCM4AwOH2piVj/CC7gS&#10;r+H3TS6OXkufbhzIOD4Zp4f8ipw7cDzPJgvE8ThQJ9xHX8wB1bMzFEC5UoN20AS9jaQRE37VDO6P&#10;kp/Lz+Kz8J0D1Pep+kfhJuoF/JEZavrjsFzGRoL4A2VvmirFhP1eOuGDZEeTCUVq4eEXom+tW2WY&#10;jD84l1+8xuHPmwpgPuyOK61awmeF5fHJv5gMh0WYoqd5okgBPM1oxrFiBO4bgUgB6FdJpADiIxIj&#10;ECMQI/CcRSAUAhj8MDyWwxs8ATlACaF9Q2tqjGfARXtalbtjEr4KI3lRegbDZOGNo6Ys8kywjfUg&#10;cBmz78K/4DKQBTyCKKIMrAbakrB4AajaX4DH6u3TdHQWnVqmNBGi+9x4B6G9WfErQ8tXMJ7DLjwE&#10;dRZhKJTXMAOo/UGYw3n/gHz4u+++/zc/+PGPf/Lz9z78iEiUaFZXQCtO7r4xGucGSPWLlVmhUsCf&#10;L1dErV+rISOHHiAvne92Dsje4/N/5syZl1+5fu3apdMq+Kf4Og/QBRQqb26MiGd07aKA+gL2xnfM&#10;AW/I35mGmhKk2C+wHp7x9qsL2DK9diK8dH1zpOcI1iNGEHjBNDgQvFpvtAiII2qHsgFDBnolZLaP&#10;kA4JpDTnBhPvszZChwjX9rtMRDfFM+E+vtWKWHGHt82zqel0RWXpZWZAGQL2h6VSDyql21WPybTB&#10;nkNWvwRVorgy3jmmFKujQkhz3ktsHGJFnp/XIHk2DvRkPqHmtXsEeJyZkpUhiAWg5kXrCnM+nYuT&#10;cvIa/w8X5YuNYwM94fwUQ7lGwM/udFWgGPyo8BPG4boMDmC+EuV/1j5TnJrH2ULtBR9miKBREv2/&#10;3269byaUDOh3LVAAcsxIGLqkOoZPnxkVwGOl1yfdW7v9ysrWWq3wEFA+7d/dz61uNpY00jE/9487&#10;96TbzdGF4sje2vMgZye+d5w5ZhvQSI/5iyVSAI8ZsLh7jMCTRSBSAPp1HimAJ1s98agYgRiBGIET&#10;GwGnAA5u/sLAvCXeybXbH6rCQlOc7L1ToKqvhcY85y+DMtOWm8O9e7/rGBNIB9CYwjCps60OWYXN&#10;dpQZkhUpBFAC1vG/UwDsKdm8bR60IAcwbz1HPIIsc/nfmR9hSgH46ZwCcJTr+I0X2QHRYYvRSCoU&#10;BMls4qAsKvklcODDPAr8KbCeD8f56YATjUbju3d333jjnb/5wY/eevMt7ACoYsDIv9lYBRL2RxxT&#10;hgKo1psrzVa1Qh+7IRetuRQX29tnXn31lbNntzc21jc212s1qu7pnKeCC8gCrBENKXscZfynjelj&#10;IOBAHXJCqWzl5FUIn7H98yv1Mn6/8IDx0mt3z7/kpjguDTRBlkTwpDcX4AHxG82Azi9oRplSfx/B&#10;WYbs2k6xpY7zyB/BtErl21COh30yXKeZ0iViAVuK9rZJQjTn6ZRrq1aq4+Go0+mMp4lbgV+ycxOa&#10;pKByklf3kX3+KDUMJCeJ9wC5s4yJDyL7w5FAvl+aA/hwmXkThvB/MxwoIv8QcQEBUaoibUFBgDUA&#10;R8EpcK5AeDn491A4v3DkAfF165utg2TzCev+WaY/BNNvjVpbmJNfWj7jPJo24pnc8oy7ob8last6&#10;H3jwdfugnGxuYcK8PvleAIaqkas01h9DXs9B/eIaCB0yYFS9/4GT7u1OcWOj7j6L9wD4+5+bcXul&#10;e5D+vQxAmIiNDjtwLDnwoN8akQI4sb9T48SerwhECkC/lSIF8Hyt6ng1MQIxAjECuSwFYJprUQAO&#10;mZWhnShDDlrwbG2A5QUarWfKy5c40Iq9j2C/oPgPaNwAjFL+kzkd2qy1meX/2dOawPGXt+CKI7GE&#10;ArCkq7MFpgKwLn2JyDzRxgfsFDKcPrEwH8eEHDWh1V/KDvAiQWhgeHmj8RFVAHwBaYIxwGCKBV+G&#10;4M+9/Vs3br7245/87PU3bty6iRChUmpUayvzRXUCzizX2qvr5WK+1+3AIKxvtDe31l56+eoXvvDK&#10;6VOn282WzUctEriUstL/qo4H9HvQ2OwdYyJgBdxPX/lbjA8UDu2nYoVk88tx9OsZbN5xuzvnAux0&#10;+uqvg1LAA+tA1AFqAMwExt/0e+0H+uDh9oUlEQIeHqQUPAsgk8i3U7h/hHE3+r8q2AVTU5s6+9RM&#10;C6B+TNYhPYT1DvC7rZXAPSoUq/j8z2Y0KRRJkbo/+MSSy2GEbBV9Kp4vFVHpJ7oDR/UO+FMsnXgK&#10;UAcB/k/OaMd6xJwTUShy3LikPsWWqwFEFgjVH6UqRIz31fPKAr+b4Vz+2kfztefv+BbgfXjfl67d&#10;cVlgSJ0SqvcTakN6GQZTrQCTCR0BkkAn5IuP7/dFLQTS++6rQm9aKUGIm8/8hFMAhqlLjwP+kxWa&#10;JukzEPzeXwKLSedOt7SxDgOQ0Q2k+z343EcG1vFTZf9zh3UAWVJg0t2bNSIFEH8ZxwiczAhECiBS&#10;ACdzZcZZxQjECMQIfKwIOAXQu/OBYQ1rrq4GbQkFMB+7EDqYulu22jTdIAzHhwHDGKZ0abTwlQMM&#10;gxzybvNZmqxbyEq55XIRFYDBdVNTG+D1Dmc+qMOVsKmnnKsALDEOkvaJWuVCklXm2FAczkdm1ZbU&#10;nzug0v5yTfMXlmL1DoKqsQe/sQuqcfgOMLisAFD7g/6VoOYNoN10POr17t6++/577/3k9ddf//mb&#10;o8G8XGmVqqt5HAE0EjnnaaNRv3Tp/OUrFy5cPHv6zCY9/yitqJZlGkcO2b3dDHpTlCB8xwVZ3Iyw&#10;kAgCDcIUKKYGgKb2puqB/K3BfauFsCJzrjRkmD3g3vTeKQCPm1LITMjeCeXxThyEG+eh9k/RVMjr&#10;IfVxZHyTGDDzJZPi2WMAs3MQjnIdt/tQugqcEVk23kHQKx3MDCJdSloYtpsp2DlU2ehkzj4x3Qkx&#10;Mi42yUvlz61cmLOjkUa2Q5LqT25u6HrnwyYZddAzRglJPz9ftOnma4wxx8B/vmrtyVVB1RPMgcS+&#10;uTEmXpJQAHaLtDlvQmAJTrXRLpVr7p7g+N/38WiEkwXeIRRQhLvghzgXEMZPHiLrVOlPQkIY2H98&#10;tSS8kA4VkjcngKRtgY/my0AUnjMIpqrwm+K3QDIVO62inc78ZBcCHJ84N7h+jyjgMGJP4faDUu8Z&#10;BiDcDTeL1LcPS9pnSAZUCoencyj3H2wJHqJICHM4/CKqAO4TmPh2jMDTjUCkAPS7KaoAnu6qiqPF&#10;CMQIxAh85hFwCqB7m0IAJagNkKvw2BDyjEy7CeOFJA1sW4mxwQ3PwKPcT+3r9K7DOU/jy6LcTfaE&#10;DC2HLwiu/wE/JFyvlAAdjkYMC3G4dNWcFwCH+twL4V2lbMhWkCWAV0eGNrOpIyfHvbwfIJZbu3mi&#10;2PGYhNCGPcHSbmoo78MicAg7tdQ7zaCSgcOkRUKCSMUujFXMwJGj8a33333ttdd+9vN39juj3niR&#10;LzfHs9zaxvqL1y688spLZ7fPrq2ukOp3eoJS9rK5+Wd5DbtqAkbCP8nGcyEe6/FkbPIEs7WXI4Mu&#10;qojlvVrvJY706qcohbky/2IyTBxgWE7QlAvT6YT3dMcc1iaZeHOSZ/A0aOosYCwMYTGcQwmIKtbV&#10;rEHAVeUeDCtnO31q0NFPAdJ3pz0rNqdo3Qz8FDo7ra5Q/3fY6UoPm57maaMlFIDxMYlBnRQhpkXR&#10;9UxxfJAEwCvtHc3aIknrUtIlJFJAFIbWAOexNgS60SpssTYHTnNwUm+joAlAd8wm6n04kdW/D2kX&#10;SOTLKjDxDpTYMbImZWMpmkrsDCKOckkL2yQS+WKZiNDmghmqUMPE/klMMrjdT+pEgK+oLPL3kgcP&#10;S9i0Ylmz6rmR2BAGFiAdJDlXcrF2xboWLd7ECMNPlKhpUo4mTEYdK2V9KZtPnxH/rrx8nR0+LTvA&#10;B5bK+0STzQ39in3Afs6L+o/5+AG+e5lKgPul3hejg9vD6qnV6pKOQQwQ9jai4bhzJ9j/iBnAUQfC&#10;dKTMiA9UJBy6vOw3kQK4b2jiBzECTzMCkQLQb5VIATzNNRXHihGIEYgROAERSO0A3w3oLmQC9XPf&#10;QRje+7YZxlZfgDSpLzzjoMUgjRKJYK2A6g0+JbXfPmx4B+BUrVWt1Zsgh+2WondGUMNz4T2Hjg7s&#10;haoMkgbDP0f7pD6dhvAZevLTKIPEys6r2f0C2Z/Zy1sQR3/nOxaJzBsDvgSppp5wdiEgw6Q9oeMo&#10;xhIQRW/f6+zs3H37Fx+8/vN33nn/xsrmmYuXrlx98erpU2urq21MDYIBvtEWhbLB6SweM6QnFOwo&#10;3c/uF5KWQXgOueTKBZBw0jpA1Ic2pwwEqS1b7SjXpeYMoatOb5Au3DBhgIJ+ObzDblZ/YSqMIv4F&#10;YN1yIV8y1sAQfg7sq5Xgc/O4eebffeh9JjahROsO4naFQrguI47EEPhdc6grQYSqHCTlsGr9pX7e&#10;WAWdz6oEEsyckDviqDyQScTszNwpmSj63AIN5KvRyRHfn9x+ciPmY1Y3cgZflkahEECWdHKIH5UG&#10;LYcewpdQcF6wS8ixzpgOgazXG9hDoBrwAy3gCWZPb2tSfOEg3z/zZ8QuV9+Gteo3SJoMRWHpEeA7&#10;++ZnCc9gMkjO7pY9iUmYUqsFPySEQuvP9Rbca1FgfifzL1z/jDoCHG+n51PWtSbN9YrHOwHcxxww&#10;g8MzMgB3BTi6LUb7t4e1LAPglf/LfP59nAASG4DK+JC5370zsslUpwdL8f8TVQJECuCeWxffiBH4&#10;JCIQKQD9VogUwCextuKYMQIxAjECn2EEUi+AdwL4dIDn8MLBt3zQ0/7wCWKxXLHhnwSiJzDCtMb+&#10;fkAa4XXyV7wB0SSpa5pz/WmfQjrhGckEBFQcoDpSMi5BMwIgcewhJCMzvQTpgM04CjjsICcgYcds&#10;DvygAMirWvmzlamj/Hf5Q0oB+PyXCNMc7AJaS8Ai+AoiYDYbjic7u/t3dw/aK2ubW6cajSbd5SWK&#10;t0/Bt+WK9YH3xgWp35sIjQTZKmWbVpUHKOiA0A35iSf1Arp2C0VCGfjkHePpKjDzw77eqtY9pP6p&#10;Y3IHsR7P8K2DXo9M6FpnsgUrx1B/hKSE3wazhLShTd9Z8eGqvCedI/C0MCStN1+ua4+ejtAYVhui&#10;gyTsZwVJApCX20Hgj/hUXI9IlGQx2kr01WJiFDdGCJfptxs0PltAEWVXoB8fwLxfL++IKMHx0eo9&#10;7F57+YMaLhAwW9gus9fjYIfDHUgrARFgKoOEN9A1Waz5ng4RjXqDIHm0mS/Hhsl4BPz58jCGNek3&#10;xQkFf6aSCKveRSqARFGRAviwkHy3QMoI0i+k+PA75R/5I+lTCu84O6N9zGfCxAO6jf7v0mfUFPDh&#10;Bv9ZjkB7D2uHtADHUgiZ/R5GAYgBGNVOrSQagLSWvzI+2k7w3nM70XCEAqBi52iPgHs0D5ECWP6g&#10;iK9iBE5aBIbjpKzs05wYP45rleQX3FM/70/f2H/cMSMF8LgRi/vHCMQIxAic9Ag4BbD/0dtZ1BEA&#10;hv3qU882KQE8Y2yV/pbKFbRwsB02IIbjQMfPIc95BNV4WS2QFYNypO28BpwIgjj0NzDicEWQJsGY&#10;KnF2JE4Wl6/eu06wyYoSOK+rAwJh4Vfh83TtgJnD47NPqzmVHVjlPPBNkEzTxofP4WnYpPS2rKwy&#10;zPKlN5W1oBWoFXRuoE4GBcioiQy94gxvahdPw/qp7RDJ0f2zEB9D6OZ7Z3Pw0yaQNx3EOBFVSdi1&#10;MlTSASFQAD55fWCgUx4BON45nkzMDpzpSHrUOYESUsQuAXBUzAubhonyjfqh0D1k1Lk5dpuSK9S1&#10;OwVgc87yQYbVTS1iQDd8pKGTgnMdYRQTJzNvRzV4WBr18bHfL4P6AsB+VrsLGtqmaDUi6c3Sp7kC&#10;FECwPAjLOKtV4U2Lk0eLPLm/SCr2tWAEm7GDoDzECCMrkWcHguMVBKoFMM8FL9nw5UpFjIehVqtT&#10;4sKBVnqgNezBD8vYXzj498vyx8R2S/YMh9jCIThzih/YJ+D2sFrCyM4g2IKXh0Kq6tdj6Ds7Y5El&#10;BXzluEGjHAFMaeJX8SmpAFitOfQnywdOiPmwQt9z7kvR/xFl/VHO4KjwPhk6iO0fUgkwG+zuTFtb&#10;bbwsFbJEa5BD/1EpNY+KBo6e28B+Y3aELDhmRvcUCyR9CrJxeNjrqAJ4WITi5zECTyUC/B6biPB/&#10;KoM90iD8wC6XEP090s5PsFOkAJ4gaPGQGIEYgRiB5y0CTgHs3XgrXJgDA0fO/CoC9Dt65Cties8L&#10;W21ygp0EBZd55gS0O85xeON4JoAWx4RYr/e7XdAYeJ4dlKB2lCego254fkjgEfQtqVfM100F4FlN&#10;nwOwMjk2FQM41PFh+RqqrzkKxmGBLx6V3kokczhITV0PBMOKJeG90EE+B05z0J5EQEg79Z8XFg0z&#10;BnuaREHFBuammBQu2B8N6uFnnu2WV0+gvlMkxi1IhuCdDkLQ0tc63Guzk66BIgJcTrCMT8q2JHlj&#10;VbeDpq0SnruEnaA7wPlNDHcBEEsYeRNkyy0IKJT7xq3xZLuzKojbx2P55Pt91LBpIYCgo1WS+wXr&#10;HMZESP5geWvJ41OvByFz+I7Uc06f6gboopntZD7WHbBNtynpRGjMi1EJvhnhwzuYI6rawe7fzBsn&#10;mOUExyaKBr+PfoF+pR4B3nQnRU1WwTQ+x4T2vuSIBlQOK81j4ocI6hs74J4CjKDOAtzxErSRLto4&#10;FN39isJZ5yrUvjExm1iqFRz8+8iOxrPv+O0OKzB5aqDDjIbznR3q+8PlF5V91vRQGO0QAL9/6t+m&#10;D3VypUlA8nKCMO5MSgdfaVdfeYn/fNJeANRg0MrigeX8zggU+4BrV+3fi6gPkQb3oQCWufhlMX4Y&#10;Mqyu3GEGYPm+sQHHFQ4cOrcj+9yRrP89M2K3US5XTa7n2EvKnvk+ryMF8AhBirvECMQI3BuBSAHE&#10;VREjECMQIxAjkDQFzFIA+ps0hdCyUrPNwXYA3qRifTcHGP6VEmize0uQiQMV/+oDhswn+w8Gg9Fg&#10;QLKVBLSAlhViA5WRzXujcoeCHEUfeHZQx3XQuxUCuArAWQlaxDEZToK5QBY7Ob4KTvjORLDphVAY&#10;GjtH4yp08OmJAkivyC+Kc+kjd1LPwC1de4Je9ZHlsl3nr8uVFFsH6CMDjWBFFdljrhcAm48mhkXz&#10;UXQ9hj7PlPvQxSqpKwNDfeiHGAuwnJIPRbQcrHo+3zGqOAujYsLkeRFa1nmrP0+2ewSMVcFckJvr&#10;+HmOjWGz2TTU7WMkxEq4s6pAMNwZzPjtQM8nJz0FfQJKxaecjt1Zl5gociINFlPgdFghHgfz4TuU&#10;P/f3Vbthk+FanNdwWI5iHgsGazCZtKUInAJHsaezG2F5pxSATuHYnqGU8JWPA9xHnVP4+wE/BxrF&#10;l196arwbtSMHVivEte7ElrMAAfD7ZAKLFHQuGWC/dLJYrjdihW9FEv5lUwBfk84F+Gt/SF2W4oxG&#10;GMQv2ff3++JPkFQ8+Xm9XqtUquYgmAgBPhUVwHEMwD0Q3+33shuCl6TQJbybfesYl0BYn4Nbu8Nk&#10;d99h6fG/HHs22NmZtU8d4xDAPjaRY86tvpvpEGYYsNQOHDqhf5PY/+ey5McxWohDF3zsN5ECeHiM&#10;4h4xAjECx0QgUgBxWcQIxAjECMQIHEMBBNgg5J9H365Nf7yau5gApMrml+DfoWOKLpJOYyGyIWPJ&#10;se4550AFCkA1/9Z8AATmTcscj4KLPdfp0LHb7YKaoABkGUdpvSV1fSachXIAHN3A40cogADqGMdR&#10;scMkAFKxXJXzWc5t8PUXvKHYGUqARAYtCb129dkaojfJviXG3fTe0JK7JKq7gFmpaQf+XwKypcDM&#10;aQiLBmyKtOKBZfAXVu0uGsJPF6gK+1ZcheB0ktfVucQYpBSAB1nv2vBZ/kJvqjB+uphYbUbgdCwO&#10;DvuTCgUbxKsnNEwBN0EXCwgRci5KAQg5/owOGgOEdsyp/H3qa8DhaZz1kv+Lg0g7RBrZkTgX2IVa&#10;G0jJ6lVXQvygj4LQ3RchYgb3gLQCEY1tBREk7mGLFGoJ3hMKYqbB58gARGdwAOvEQ+pTcrLAp+p2&#10;icbWyPRfMbQo+jm0wTYVy6woVqnE/EzC6SzjGrz9oQz0kSd4pOYsRQkFdINgkugQWANUS3owGgl5&#10;+kr2OguH3/68pExH8PNb9rZcBpOrtXqH5Ebb/UrmmbJv/gz6dTlbZCzAkstLblYqYwm8idZMfgHp&#10;Ua3W1AAEKsYol0+DAjg2YX9stv3J2uaFn0GH+wKGt+95Me3f3c+tbjZUmfTJbEs+41ii4nFOGimA&#10;x4lW3DdGIEYgROAJKIBPrCgh3pYYgRiBGIEYgRMTAUeUrmqmvt1QqwEkK0eXF0DiSp8kxgOYMWn3&#10;oWTj8prA/+Dt1EaO7KiavQEfrS+fdM4gOgTS7ABQ9F6AtjGgZWWXLvc+pqM73ifd2iBdawnbgHOy&#10;YCmAQM8MC/eqmqDkfIQPBWZibgms0lt2DitKMDDl+N8F+V5fD+LOm7Jf/QtVKpAgLrMGsJ198zF5&#10;YUUHCQQNKWWbm8Cjo8FAl/iBPj2r05bBAcb12Z7zR06RTDaViPv8uVhUFRzvOJlxJFIn52sA1eGo&#10;58ZhUjzdHebvhAJXjGrerj0pYWAaAGM2XnCU33G+8prN+hIwlNgZvwT/NJntIdwryCqSQgKBhJJI&#10;GQS/mWox6GjZmIBsZlvJaqsK4T5qefBfv70coXaTsmDUSuUTzu5TZsIWQ12p6S/CbTJPQglMkOib&#10;7ELp8TFHdXsdhSXxHrSmmC55cZLKuiXaRKRx4KT4BfLPekyargQSp0w7SDEKakNArwE7pxz+pBCY&#10;eHtDqANoBig2OkGOxiPed5rA2QjpS4wB8JUQVlR4EAIvk663ZFX7MvNnwb7qfvDfhPBK74XdI7Pe&#10;CEsqeQCW338ir/jZcnAwXBZ5SGx/685BqVrkLoUzgppv7U5XGvd69993Uqjzw7A+Zm5l6/jUfnaM&#10;6XiQq1c+OfzPucqt08l2tJ3hJxLhOGiMQIxAjMDTiEC0A3waUYxjxAjECMQInKQIpF4AvwiTAjgl&#10;KFc5cBngWd47+Z9nfnMAlsnYIUeiZ1aRfAEQ6ajXgYdAmyA96d1KtVxRe3hQPyBx2J+ORyqAV897&#10;aysHXLLmdHwvtJlyzg71EwzDLkJ85l1nSeoEKAJgZIGHmZygDkDbJwC/wIGMCiY0LiMBpYbJMD/T&#10;5ujaEZ1M+QzsOZfhmWdJHiztb5wEKX25xGl8Q8+elzaCwIkS4TRAoNfG6yDLxIroMEpBNQ7ub2dh&#10;kteAXanj5MBWePQ8f+73Rdh1jGZbeXIuR7PN2Apoj5R38HH8bjn9IMhnE4D18DS7XYmZ6iXCfpXV&#10;J1SI3X0vj0/ns4Ay0GXapKnLgDIInzJvboenoLMA1ZUXSRDSenUfIcH5OCxIP1Gs0UhPjolW9Z9O&#10;KeUC1OfPOx/yjk/ePlKo0xWrN6xKQiUT8CnwAdxhK14QnAdTD8YjwgbAZpaMARsjTwVr48cgVgeh&#10;01AR4utkXirMCwrXYNDnjmv9yO3PqCLRBFZabxFz/kOEgtC6TcTIAc4s6gqeRYaS+p9MB+ZKs8u9&#10;gIS7PB51kF+UI3DNAiqM/pGcRUcVrXHFLIccJ3WLMCifrDprPaDVLgWHkTcKOAUnOZwIxK2kd8EC&#10;IaJNZglMQIIMLUh7CLxCxx0KTKXCdunFF4nDJ+0FkPHb85uZ5sYPqf+X7fhMjD81Hf+Df4ZmtfiP&#10;mm+fdG93ihsbdTPvfMzN5puZ52Me/iS7RxXAk0QtHhMjECOQewIVQKQA4rqJEYgRiBF43iKQdgR4&#10;L1yYoy/fQjbS8KGlwYV5oABGnullM+2xmflLoZ7k8JcsgJKlpPfBkNKq08J+PByM+h3DI2oEl+iW&#10;pS8gkYvuXQJrS3gmYmkHVYJJYJtSuVJV+jpkPoE01tQsyXb6nPnqOBtIz7GuCXfpu9CmkNby6kJT&#10;AzBSQN3LxHUaCqcb7H1L3NsLl4f76VypzsYgvnNA8o5sfR+Hr75rQPjZVeUY3j/1F47xQlLX3/fJ&#10;hOBYfJIOi+FAodyUjgmn8wMhM6RjTwf3CfhdTi9nCdfdfMGHxXxB/gsWT919g5qhpiCgdL9eF5wr&#10;4y2CJqkEsWtHgV+oVGt4DZKpFyqe0ZlPOoXk3iWt7ADzqp7w6WVXZjZiukw3npAvo7sqqLTB3RAE&#10;cqXSoFnABPsJgmSZe6tQsKsFRYP8mUKtUkXywP60dgAyQzcB2iEOPOVvFIBl/kUAJTdXqolUNmOX&#10;pQ1nA1gD43ywqKib6ECbR97+b/X65l5oNQUqLoAbEA+Rz6GEyYP6TULAIvBAppL/JBIWDk/dW5DF&#10;FGgxcCGse6aIIEOaHS1FSs3p7FBCzEAthHsk8BRCaxhLMi3XmgX+mYFCmOTFa9c4wydOAWTv4oNf&#10;O6j/dFH2o8/uM9gzUgCfQdDjKWMEnocIRArgebiL8RpiBGIEYgQ+ZgTupQAC1nKk6qjAN14L+oKr&#10;c66mXrqaC7m5W71NKGBX+Z8Xy6AS4TRRADPk1f1uhzS0DlcemF3KUlRbWbjhI0wBlq0EGE3JTGW2&#10;keuTH5W0m7N7U0BVy+NkngjFBascGHM6dVNP2wGKiEgboVtOP6msDn5yUumDvmzzHLshdg3oL/wr&#10;m6NKu8ZlwjBwJQ7OnRZx7b2b7WWHcii7jGeaG/cDHdAmmDZlAY7MQVfnnvYpU0B8OItDbh+ZQ/kW&#10;YOen81vp8dFmWNdHCNOzqzi0oPwQR/geQ86LO4PzFM5nhJPyGr0A7zurAvNiivoJqgG/iR5bXSCy&#10;+WodBoBpWfsCpahxBAjBT9kN7vvSxyHci+wUHVcn8HU+ZXRzRlQXS4+kXZ00GrzXOThAkiEVgKF/&#10;1pF5QeTKlRq1EOYQkWs1W+Ne15Pk9r8l9xCoCIP9dvUpo+NT8shT8yJ3h+mUhW1iAe3rEoF05aUS&#10;Bh/fj2RdFtSiUq6Jtl64GdwkVRGgDMj0C/QjeGJmC1XTwCAgjBGhhi8m8SqVR8MRNRBe6aCnqViC&#10;EUA9QkS86gSNAVocGT3QnrParqyeltdm+ryzw/krVzj2BFEAh1Zl/Ab3jhsxCjECMQIxAk8QgUgB&#10;PEHQ4iExAjECMQLPWwSOpQAC+s1mZR2V2fUDlk1Gbtlw17rzrvKIZqHvyDwBKjqE5nAuSgeGTUeD&#10;HnXWQn1gS7Wdl+ZZWCWF2UBYkqMOO5lJSCyzN+OrsZzhq36/74ATTbuysgbXvAw7oQCEwdBiq+GZ&#10;I08BJ4HgxBDO0SMbp9B/PDFrhekOfX0CWfgdILRhzmRMRSTtk8cOTiu49MDPmALaJbMQKIOwnsLI&#10;vPCwK6SZmYd3/IVP3tUBmkwqHMjOmdfq45iSF1kWwOzjpKUI4fLdLOy65DDncBUJvjVg7wSET8C5&#10;Br/SRHmech++D1UMfqyLLNjwn+fGgGLHVGsoia077nXu4U7pBdl7k9aHCGfvi8fBiQy/g4B8Vgfl&#10;9855JLZ/atGwAFQz6b3dnVs3b/7VX31vbaX11a9+pVmvQCXVqtX/97/7973+aHv71Dd+9Vf/8A//&#10;+B/+vb+nFLndea0lWQ+6ysOWhL5NiKHkXnBWX71GFvUHg/ffe++Fy5eb9aY0LbMpRgSA8M3NzXSN&#10;J4vKrrfIM8hivnz1hXyRkefm9qi7dndvj39r6+tb65tOAfjmQRiOh91B74c/eu3yC5cuX7705htv&#10;w8b0B/2LFy8O+jTc5MWFt958ezganzq1ef7c9nvvf7C2sfmdv/ju3t4eJ/3NX//GdDK6dPHSorpS&#10;Wz/Dk+hOEy6WuXD1KlcSKYDweJ64F5ECOHG3JE4oRuDZiMATUADRDvDZuLVxljECMQIxAk8QAQfD&#10;DqgczvE16O0D9jBAriplMvISGmNybpaBJorXr4kshOYog4tj6v/1z2zYkH83Wyut9kqzvdJotOuN&#10;Vq3RpJNaiSJ/wJs6uycZe4c6CRRL5eCOKtnA/27pxyH6Zz6CSBSUvRXtoO5uyQ5pV0KHlzjDuY+d&#10;b36lfCRBgfWZC+7xHgfPMGcZgeyswj4+eJYL8FB48jwQAbxw4J007Uv38VvmCNkP8aMC8PP7IoiZ&#10;4kCfc6ZC/lBTAJ9z4Bp8/o6KeRPFOMEJ7gBhkunwCWIPV+0LI1wgsZWnIBZ32A0iKSeZTuGGBOxm&#10;Xy9Z+8xlGozMWXyevjwoK5CdgflN8sK+xSciKXnwJZfedAHvEIHsHMJa9ZknYZEUBb4JBE3okIww&#10;cpXXSu8Lo+d27t793ve+d/fOrf39vX/7b/8togCWL4IBTvH3/u5vYcj3gx/8EH1LvlKal/LDOXYX&#10;01ylMKZmfTEbcMfyizEEUrk0RGJSLrDPtJDj/TEAvaJv87XSvFzY7XV+8LPXuuPhBHuBIt0Ocx/t&#10;3v3gzu0RLAROBJUCX9nN/43zGrk/m+Q4aaE4y5fn+cokV2ISP/zZW//d//A//eBnb7A/g/DvP772&#10;ozfffydXLXKuv/ybv/nwzv5P337vuz98bac3/uvXXv/ej1//k+/+x4/uHvzF93/0e3/8Zzd3Dn70&#10;+ht/+dc/+J//4E9u73Vfe/PdG7f33nr/w69981u//Z/+pxunz33n+z/e642orpHjQMY4MKy0J/gx&#10;Eg+JEYgRiBGIEXjOIlBst9vP2SXFy4kRiBGIEficR+B3fud3iMCoe+BxcMgXgF82OA7n/B2yuY4T&#10;PE3qyXZzFEtgZ4CLCaIzeT+7y6S9yM5VGQQU8XKXCiAgZOqZ7exmrpaZj8/MmIlkkhnI6tZwlho1&#10;5bMDb0/+e9o5oF9vfed5VL+Q8KkgkOkL/PI9rZ2Fl/5+4AK8NN73cfAf4LojWN+TF4FB8P09jCp+&#10;MGDsbwbaxSefxf/Z8/qA4abw2mG8oL6dKBQ7hKNUbZ5uoXaA/b1AwE8UAhIuIRuZMD1HiT55vzrR&#10;NRX1aPR3soElvkEaEK7a8b85CxTQ/xMMoiBlh1wbEknCoTj7TU05Gr+bfjX+ZrgjmWgnYQ8FKcZB&#10;VGypzv+7f/NvyLd/5Stfxj6y1W6ttdvNRoNT/PyNt6+//PLlq9f+3b//93/53R985Wtf+m//9b/5&#10;y+9/78r1F//9//f3/+Kv/uo73/vr66+89H/7b/6bn/z0Z3vd3v/v9//w4uXL/9f/+//j/KVL/+3/&#10;81+//c67d3f2/l//5t/d3ds/d/4CKoB33v0FHMn//Pt/+NM337q9t1dttd5+770f/fSn3/7OX/6Q&#10;EXqdf/3f//ff/+EPv/O97/P+R3d29nv9/c7B//j/+Q8ffXS73my1Vtbw4Xzz3V+8+8GHG6c2V1aa&#10;v/8Hf/DtP/vzH73280qtfmb7NDzLW+++11rdHE9zN27eaq+s393dlywnX9w4dZqzf3T77kuvvLqz&#10;3+Hf6TPbFCe898FHW2e2v/3n39nZP9jd29s+d26/0xmMRltnztYabS0hk8P47V6TYCH3u7/7u2Hx&#10;xBcnKwLz7smaT5xNjECMwDMSgX/xL//V4840qgAeN2Jx/xiBGIEYgWcjAlkoFWYc4G4AqAENyjWO&#10;5KppAcztr8w7ZJddIh4S7EmqNvVOs8MpYDYsaZbk9A8At1AuLUc/S+CrhFn12cm2zACrvJv6/yRF&#10;n6UYzM7eLP5oCCcb9jI0A+gwVJ67M1za9E4OeQ4gHUM6RHcYH1Clf+tHZXcLO/DCr85pBU+tsznl&#10;4XHICgocHodz+dldC+C99HyE7G68DsM6NxEYCj4Kl+NvBngc9gmo2KG4Hx70BVnSgXy+Y/h7b324&#10;dl6EfH72MqUyMCKgWqs1Ws1qvYaXnorZU8mAUwY+Qz+RlSBAxBA6bAJkKhG4g2wu2s5ile6pACHc&#10;Mo9klu/wj9QasFRmTbIyta4IoNaVyCP0BpV6ndYAuWK+0WoxJ9kQwgosivMc/ziuShJ+v9snJ58v&#10;Vd7/8AYU1crq5vf/+vv/5J/803/2z/7Z97//g1/75q//g//8v/yr736fSd25i0R/62evv3nQGe8f&#10;DP74j/4Umctv/fpv1Cr1Ur6cnxUW0/z+fnfnzl67ucItatSb1AXc/OjWhx98WKs2fu2bf+tXv/Gt&#10;X/riL7/6yhd37u5/+MGN0XDyG9/61m//7d/cPnWKFhfvvfv2u+++y8p45+13P3jvxsbq1td+5Wtf&#10;//KXT61v1CqN+WRRKdbgkBr16qDX/Ys//3atWl5tt1+8emX37p16vXrp4vnXfvLjlVaTMofr1699&#10;8N57I7XhGJw/s/V3//Zv/Obf+iYfXTx39qMP32dZBGLFb3dYBvFFjECMQIxAjECMQKQA4hqIEYgR&#10;iBF4PiPgAm//euwVyqjf+rj7Dg4gExhmidkE1VvRtLukC9epCRm4jP8lVeAyIceZ3VCzhAEzfQuA&#10;dogoTzvrmR6AdID6Qsv4CNA33bbsTAQITUvAeYSxTSpgAF4gPJS7e+JdeU7jAFxWwHDuG+e19EG6&#10;70nRMI0gB8gER1MzcYN6GPhXM0ZI2ryxZ9C0B61BUCVkk/+uI/DNAZibHYYrDZoCz7TrFsg4QRZ3&#10;Lt9WgnsmMsKv14FcwuCkfAeefHwURgi32zULfoiTJmEa2XGYuYQexaKzG36Ih4gwa2T4F2T31Wrd&#10;NtB+4tRgC8aDzymINiHXCD55i5p4BOsXEGQRSZzl8ZAIQ8x3YlmlEi7QD/ePPHohAklk5rSvwHOA&#10;0Ex+82//FmzFn3/nL/YP9n/2+uu1RgPawDws8xQDfOc7f/m1b/zqZDztHHT/+T/+J6c3Tr3xszfG&#10;/WFuOv/R3/zozKmzt27eno4mq62Vv/93//7/9D/+h2989eunNja/cP36f/Z3fvtLr/5SpVBaqTXL&#10;cAwzufo3K/VffuWLX/7iL3/vu9+r5Eu3Af/vfQBHwPrDmr9erq2311aaq7ygiGKltYJqZXCw39m9&#10;c7B7p1rM3Xjv3fNnNv7F//H/cGn7zN6tu61ac7293ijXK8RpUSznIFoW+em4OJ9urrV379yuFPO1&#10;cv6F82ff+tlPNtuN3/rWN37413+5Ui+vN2ulxeSrX3rlF2++Ph/2yrlFu17eWGnCUszG/RoFE7gP&#10;pOoSD6NrAeIWIxAjECMQIxAjoD+NYiFAXAcxAjECMQLPWQSOFAJks9BCmYKcQEpHX8qqJrZtwBgr&#10;rvavBqlN5a6vyvsmBfqycwdO6B1+iVjJsfbSDtpHLuacwl4AzOUoIERqTdrliGaed/ZPzc/UJl1F&#10;3erNpjSwfXWWQX0CvF2bDsSsUL6DYhkMk6cUgdoK2EEV2gtykGZSKk9mZH/LXg5tN9eu2bq+p8lm&#10;oWLPyTv0tQ2TOe9iIHMEvyIxCWpxIPd3OI9UpZ/oBQTUTTXg0Nq/OingqDubt/fTOXgOfIFxDNS6&#10;y15RURRUU0iZrPWNTwoolvxCCuccJDvGNhw+EYfAIWavKDaEbghAdCn7sWMApapUn5oEXmiexs5w&#10;iJLqqvRH/mE3zQ50ozp2yyoLgPyqaShXROssANpyjiDUGNK7Xt3dI40FEBnA0bwRfA08IGJezLrf&#10;6Bq7Rmv1aCyPLZVUW5HcE2emtAa0ltIiEM2VNnicDIqoVat9+Isba43G3/9PfnttbZVY0prgr77/&#10;vR/88CftRvmbX/+V/Gz0zW9+/c+//Wdcwa986Ze+8pUv/fG3/+zc2a2XX3qRnPnbb73xD//z/6zR&#10;qA363W9961dbzcatmzdu37n15S9/sVItXr56CXHMDAFAYXH6zKlO9+D27Vvf+NqXV9vN1ZVGtVLa&#10;uXv7l77w8tkzW2uk7Fs13tlcX+Hrhe3TZ86ceve9D4aT+YXLL0hWk1uc2ty8cG67inyhVlPZwtpq&#10;fzQgXmsb69Vq5Wev/wyq5dTWFnaAVy9fYc+VVmtjfZ3wvPrSy5fOXYBZeOn69Wq5epZKANT+tRpO&#10;gZVq+fy589VqjcfsL//yr65fv37q7IVyvek1Nr5y2GIhwEn/OR8LAU76HYrzixE4oRF4gkKA/Pb2&#10;9gm9mjitGIEYgRiBGIEnioB3BDi4+T5fHQOHlKAc/E1JHTQCqfkceNh7rS03x2whi8ixoOig8Q51&#10;234U41gCeYJ3m6ccDf4LQyppT1reWtazCyUC3itAKLlUUeM+6zYXrPIEWjICfofNCVxPZ+dSAkfa&#10;doGkQsVb8JpxwMO8b+3iOW1isM84vJmoBlKHfA9Omkgngc23cuzz0DlNYI0OlWz39z0CFpbENYA3&#10;A+APiIs3Q3Y9xN/zsemwibTBesclZIFfqafizRLRUH166gDIfQfedkG+3yMf1idwJPcbDgx5dfQI&#10;4Vxy1wfSpyX6k9zMoHbihhCCDP5MDuee2gTsGnmVQM0QSdvNQD58QtqA0E8XZuIR8/tptw6YrxYA&#10;fgqPWNjfI+w7+5rkPlBvwTx2d+7mJvPJcMgJq6XyNDfDyJA56fQL7VSrV9VUbzS0JoJThA+cC+2J&#10;Vj7FBTORGEmBiWgYLSKeD5QkYHIjjyg7yKNGQZDBtcKVsADUeI9rR/Fi7Qn5HzuogZ9dlK1VFo80&#10;HVAyurgFzRGLhMx5NW8qyBeXYDCOmVwWf/zjH3PsC5cuge09brZnjsISGWF4TAzZsyo4I9ILO3xO&#10;aQCDsOe/+3f/w2//9m9vnjlXX91Aq+Nr2OMcOwKkPzxO6n9jR4CTemfivGIETngEnqAjQKQATvg9&#10;jdOLEYgRiBF47Ag4BdC59UEWQTmyAg6AeUA1AdunGWm17ctSAA7DHAc6cDW8p57wjseyuJQDBVcE&#10;C0FBypYv0Z13YleuWMJ6U/sDz9Ss3pLJKirAStDHDwjQkFXCXDh0d4s7l5iH1L2/bxhSreYy+NAR&#10;I+8uqFHIkgW2M8Mn1oAehyDmB81mkWfKL6hDgr/vp7YREgX7kXaDDpgd6IaqgUABOK7zb0MAcdCz&#10;zH9yaX6/NWepJEwCcQ8F4DNJXANT/O9nTLgEu64wt0AZhFtJEYHX9vuFqYBeXoCmIKARQNqmEYip&#10;cgwjaAi2T5vRQtWGZj5TzUhgCtJL47aLbAr3KHsV2aXlF2v6jGXjxrA+w5IwTieJuRaq3ShiMx6O&#10;ysVCBQGIERkFZlousUqB/UZ18fYcvgMvCUFojlNIWXhzPCz9VnIuCh/wQPSQcqw5KhapbhC9YUaS&#10;SbQNvSf0ikkqTJcygxdgHLpVsBwNqNvSFUdAoIiAmlvwkriq76bqJUSIsbOvBzFlNlNG05JTI0ye&#10;JvkrIPLgDApR+kQwvs6o/gh6CnUxmuqYMVT/Yjd9OKULgZoyhIeIF5defJGvsSngY/88/dQOiBTA&#10;pxbqeKIYgecrApECeL7uZ7yaGIEYgRiBJ4qAUwB7N37hACDBkwbRgBKgeCsHSIzoHawawBaG9xOG&#10;zKF/Kjiakc1ngHdSPR52sDJvKcAd44VcrhMGlhUXIDckJXwLXKMg3ZG24zF/EVQAjmmzBIEOzuSK&#10;fcKkaRnEBfmBL1AKlMlYIpr3+dbr6g1ezgIUdxIk4SyMSghBcyBqGvQkYg7UAxYNKX0f3wd3wBwu&#10;J+zsnwb2JAOJpQLwEfwWOMIH9qmkwlrthRD5p8yZi3UJgAeNzZGqX74zMuGocGc9Pr5zoAB0jaIA&#10;dBZmNZ6OBSXTy0xvt+bLsJZFT5ogGmmh8/gCSGKY3BHQqRaDTz4shrCiA7T2VYqgwVpRJmX/IYDZ&#10;mYfXyULRGVXMQLg5GVQFURujniipSYEkAAD4+WII/lfcweSqFbEZA9cB/DKd9Jnxlt6hd2Am1MSR&#10;MKAj8Pm5tERLAuNGxgTXwycI8hc88roGiAYxA+qjYWyReA2zR4AmyI3Ho+lkDA+m/H9ZjTPUSZEr&#10;MP9FiRRmWsBcHTfXoD2BlcpAo4Pq/cEUo1Bg6vrU3rEl6q09pFkQOwOlo49EMfgaZtjLL73E10gB&#10;hBV44l5ECuDE3ZI4oRiBZyMCkQJ4Nu5TnGWMQIxAjMAnGgGnAO6+/7ajXAcVKUKzAmxrxhegqUM2&#10;S6QnlIEfksWx/lECTTMcgY/v+CfNqSZqakMfyZi+m6Ev+6deAXOgWomKffn+a1vif5c6p8g2WyCg&#10;2Vsa1lFNAJaFghKeGSyUEArWiCBJHZP3ZkuPSpAwhzi/wOaJbodMAdsLKquEIZEb8I17EyovazUC&#10;4cI5yjkIEGBIv/unzg749PxyfPM5c2blptMghP0BjolNgwE8H8Tvix/rgyeG/KYJd2uA8JEP5ZFk&#10;bt7qz+ClNstRT5U8N/yt1LQNMp1rBx1r9yaBl+xv44CuA6q3YaVAdzFBuCl+LYgGXCzit8mpB9/H&#10;yCDFyteYfQTcNXsA20J8fGGEO+6XZoPKlVLAOJ+v4KZnfIYMFEHRhTwJeVQAOpc7T8jasIBqX6fj&#10;7JzaAqioElI7h4/r47MOeFNIm7Q8y8OZqfSRCVH1KOkqjCBz0T5j+gIQtpe/Y15BlQQA+g0GYCQ6&#10;wLobyIIh3TksBh/Q7jWHmPjFKaEkXGIcPLzM1TgGTdpP7W8mHRnT1WIlBlo8F69dY4dIAXigTuIW&#10;KYCTeFfinGIEnoEIRArgGbhJcYoxAjECMQKfdAScAtj54B2Hao4oUqDrqHUJ2HwyDmQch4TNMMwh&#10;ssBHc5DmLxyOOqr0kcIYCVRLvk8+dUBnSUphLbUSmCRQ0FG3gz2ATkj5+ik8vx1gmE+Sd9LrAkn6&#10;hSTF8DZDISfTGmiEwWAgvXSyJfjZpxEuXEnbVBTgoN2mASZ0RJeg0zQI3pzOMupp0bVfgsdHYDJz&#10;Uf6mxzDJJyeyi0MUQHpHpASwRPoyye9jZrG01wJwXcwhtXVIqgwcXXvNv0/S5QkeSTYqyRUuQg1C&#10;nudGw6Fr4M1N35ZIiuoNciu9bX0LtJw8SvZVNvZuEuHTSyeppH6wRPSIZVdXANJp6DhvUgwSghkO&#10;8ciH+cBliDTBo8/AvFfm+zWqUEUpf12gDCUtN666D+6LiVOciAln92Deu/mq8Mw/w7qwYnlr0pXg&#10;9zpwAX7HnQCyQAHO4RHA7ygRYArySvRPqC/ARSC5rx5Gv49hVmGlJXSPPjLziaAQsanoxqUlJH6L&#10;+OpnD4vEnwjePHvpEodECuDY230i3owUwIm4DXESMQLPXgQiBfDs3bM44xiBGIEYgaceAacA9j96&#10;z2GMwwmHB+YCkFAADl3Ssx9SAWTBqiMr39mhBa/9HT5yXOSokhe+T7iiAAgNEzs7IJhjeVmlj7Hq&#10;47+86yiIrz649jOoFsCMCw2W8vUU7afp+iQ76rv5aTRn+h0UBYrYDQogUBXuBeAT9hfhAtmTmfCt&#10;Y1pPD9MdL90zuUBDawwiKOf5eR8tAEWPvB8VAKQHLYGzAWAnTRY0DSc+kmO5WSI9knn6UY4JnZvw&#10;2+rxD5EPg6cd++TdEG6ox9AxoQ/N7KEJJsOR/Bo0YKpySCezvK2o6A1F+8X6dXHfSsWKR4kpeYSN&#10;a6Dm3moobDsClQMz4t6Kmp61LggESiBckuPT2+2h1vyprjfmhasA7JP5l55fm0IUWBiPvBY//2QT&#10;aMUapr0PoXZFwJLZslw6+4hBssA6jeIKfI+/P03ZleY3ySoTEhNNu0NwXbL0A/czlrMADCsHgcSo&#10;QCyJR9hXabhZKldQpwyxRfafRIPjK9ODJkEB8/KppPPRTHR/pfiwVZrYMZy+cIFPIgUQVtSJexEp&#10;gBN3S+KEYgSejQg8AQVwPPn9bFxunGWMQIxAjECMwP0j4JneDDpwpHHogCxyyO6ZPdAAhRCjo6ns&#10;IY5YQrr+3jMewSYAPSt4no0wZE972qcYPqEVfBCXJYTzpvDb5Pi2+XxCqjNAvoC677lwvcH+fgnh&#10;cB9E3QYTwI+nmjbHfjaB5KpTg4JsACkLd+iXyPuFpQ/bJQa46IdlQaNPQ4n0VNrtOyz3sSN8zr6n&#10;T9538/fDbBzsuR7BUSIzyabT/Z76/fJseYKHDbFjKe9lAgZjj25h7gmxks7BBwwnDfNP1k9SMaGj&#10;/R2flQCwzZMXLAOomV6vhwbB8/NL0H54Fj5C5qrFvbBQSvgALKa5OXyNsDaOe9JUqBeBtaBUtYMa&#10;UgSORiOkdgnpPL2LogXWe0Ka+D97iGJl7EYW4fti81Wqu3Oox4FjdBVXkKznPsmuwAor1OjBu0ba&#10;rU4YkNQJwmkd3WiRErpTtqjGYsTS6YkqS55G4w9sC+PYoCp2cJ7O10x4SOOPzBiBGIEYgRiBGIHY&#10;ESCugRiBGIEYgectAq4CiFuMQIxAjMCRCEQVwMldElEFcHLvTZxZjMCJjkBUAZzo2xMnFyMQIxAj&#10;ECMQIxAjECMQIxAjECMQIxAjECPwGUYgqgA+w+DHU8cIxAjECMQIxAjECMQInLAITLo3usW18t7e&#10;ZO3Mev2pl4x+wsM/IJjzwe7NWW1tsrdX3tpuJSaSJyb4UQVwYm5FnEiMwLMVgagCeLbuV5xtjECM&#10;QIxAjECMQIxAjMDJisBk1MkN92a59iczrU94+AcxADhO5DrDWblWw3vhk7m6OGqMQIxAjMAzEIGo&#10;AngGblKcYoxAjECMQIxAjECMQIzACY0AyfX93GrQC0y63VzLc+y4P4aWjZ/o5DPnnOPIWS5ntAuz&#10;wd1be8X1M2u1hwsaUCjcyT2ZQmA+6I6qLRNN3DOFR7r2qAJ4pDDFnWIEYgSORiCqAOKaiBGIEYgR&#10;iBGIEYgRiBGIEfjYEZgPBmooeZ9Nan7/eD7Y3xsO926m35Pl79y5sTuY80m3O71ftv244eES7MDH&#10;3pbnzE36d0ZJ00ofZjbuj3ONemWJ/yeD+5yDCXdyT6gQmI+GnSQI90zhsa8nHhAjECMQI/CJRuDh&#10;hOgnevo4eIxAjECMQIxAjECMQIxAjMBJiwCQdnhf/D7p3unkEqBfqK9vb7Vz7S1P/M+nYgZqtWqB&#10;dpHD4ewQHF9e5JHhBf5v3Li5N3yiMGTOqZeT7Lxn48E4V69mZAGT0d59ZlUolWtrq9XRzSfgIbhY&#10;5t6uli0Ch6bwRNcUD4oRiBGIEfjkIhApgE8utnHkGIEYgRiBGIEYgRiBGIFnMAKe2r8ffs+VW9vo&#10;6oHLrntX8rwzclFAob7KJ2IAcsVi7T5Y+Mjw9q0A9Nb29pP4D2bOCYrPZecNAzDK1WtLDYCxF8cj&#10;dH2EnIHPh3v9Byggjr2f5ZZ4EBiA3NEpPIO3P045RiBG4DmPQKQAnvMbHC8vRiBGIEYgRiBGIEYg&#10;RuCBEZj07968cWtv6Bp8RP43h7WttdpRpJxV0BeqtVrJ/oqc9A2/d7qJvB4I7CD8Plj4fsPX1hoP&#10;NennWG33ZOnDOY/wDsYA1KoJAyCtAaX+W+3jyQ2IjbA9Ur8A1y4kBRE6swfs/tRHXIYxAjECMQIn&#10;IgKRAjgRtyFOIkYgRiBGIEYgRiBGIEbgs4nAfD4Zz3Oz0VTAXTn99tZ6vZg7lE63D/aW2XGA/56B&#10;furwyd6TAh8OR04hHMLCR6/ouOEti0/q/X4CfMz+lJQHcZOh13bvruGc4h3CNh8PYQBMkuBcRW7t&#10;jIH7JxLqJ9MIo6fcR6p/yFIfn8WNXMzy3W7xzk7x1k5xp1s4bInwRBOaFhhqb6RjF9MCI++Nn2gc&#10;HZTvMrFO/gmcHo6ccjYq3N4pdqdPPJN4YIxAjEAuUgBxEcQIxAjECMQIxAjECMQIfI4jUKi2T29t&#10;bp0SOjZcS5m/FeYfQsqFequ9fKfcWKulyfTOnW4u8+0yJX8v2L7P8DIUoLQAaJ/m1DO3g+J6kxho&#10;JzbYBmcBsrseOmc6LxkOBAbAyhVkW3hDSv9DNQ6HrAn9m6NwnzOm00hnFriPNEqBhtD07ltE8Qmt&#10;MyD67n6B+oViZdGoLuaT/P5+cf/JEfsx0zwhmCGf/4RCGIeNEfgcReCEPM6fo4jHS40RiBGIEYgR&#10;iBGIEYgROFERKBTLFXPMA9f6xGprVAIcAbLlqqFv31QJoP/am507WSu/FAsfysjbQQ8a3n0FoROO&#10;luHLaS8zEzciYDCIiuW+x0gPDjMAogNsa1MJcIjcgJZYmhZyEN8wz3uEAkem4R6Ekjykcws0hCoB&#10;Pt1tke9189P8YmV1tt6at5rzrdV5LZ8b9QqjxdOZSb4039iYrVWezmgfZ5RCZX5qY9YqfZwx4rEx&#10;Ap/3COShUz/vMYjXHyMQIxAjECMQIxAjECMQI3A4Agjv7/HoL5dzk/s65VVzORONO9DebpUp3R9V&#10;+e+xkT1u+OWhhw8Z7d3eGTxU+m3nZNj93CqugnOVC8zXTm+opuHwxrxUUgCKfMCYNtrR47q5Vvpm&#10;Mgh7ZMaprZ1Zr+fSKTzWipreeKzdszsvJoXbnXyxMd+sLRH/bFS828vVWrOVSm4+Ktzp5RuteWFc&#10;oEfiPJ+rN2ft4/C8qgl6BWJdKC3a1dx+L19pzta4sxQFHKSvJYnId+AXYEvyuWp93q4tzBgyv7dX&#10;mDfmzVmhM9JZ+GiltrC0PYUAhX55vtW2PcWyFLqD/ARxR3HRaM4bBHGW39kvTEH4rfSQ3UI/t1hf&#10;n2fvQ3ItK2IBJv3i7nDRXllM+4Uh97KwaLbnjXvu9xMHNh4YI/BMROCnb+w/7jyjCuBxIxb3jxGI&#10;EYgRiBGIEYgRiBF4riIwn03GoLHDmyn/P842n+YeYPH36MNPujuDR57HbFZuqVEBPgADIGjlODyo&#10;KoblgO0tVxXYpq4ESa3B0VNaM4HlFjQR5aPK9HQKjzznj7vjbKYpVEuHMv7For4dTpez63cL4/yi&#10;VlsAtwfdQuL+mD35PL9/UBjMqJ5Y1Iq5Tv94zT1FB3sHGmp1ZQ6PMO4X9gb5cG7QeG+xqNU1wqhf&#10;2A+sUOZEk0Fxt5fPVeZr7XkFduCg2IdNKC7qzGycH/tYsxwShnx18TCTyHynU1iUFvXqIj9nqMLj&#10;NnP4uNGPx8cIPIMRiCqAZ/CmxSnHCMQIxAjECMQIxAjECDytCMxH+zd3+rkCWPiRnPCf1nnvM05W&#10;O5BKBSy7/jh5K9MAzNZOb96rAXjE6R83jUqdAojlTGx2WAw+3tTuc/6PoQKwZHiuYYnx5WY5+XF1&#10;fqq5WJgKoNqarVrmH0e9u718vT1rH4bX02GRdRB2c3HBvSoAAfhBrr028zsy7Bb78zmp+HLmjCIP&#10;Fvn93cKoMN9Yg3TIqAAW+c5uYVCeb7YXImhMX5Cvz0/VF65c8In5ZI5eFNyOKxqWKoBca3XmmX+P&#10;Q3t19sQ3/RHXRtwtRuBERSCqAE7U7YiTiRGIEYgRiBGIEYgRiBE48REoFMq0zStWS/dRUKv5XXeg&#10;DnjHmPU9/auj2L86suZ/bkooY4LVx8L/4MTJaJCrNI7VADzijI+bxvra9mpuP5mbz65tmoNnYium&#10;E/Xk/uwed/6ZEuiLWsoL3M94r1SUUL/Xy1MIsFio1mAD/B9CkKc4wDYUBzAO87y1Ssxs+UV7Y3ba&#10;8T9bYcFejMNWLEvzP0BgAJ7Hy7Awrz285n9ROCxWmD0l+4Nn4p7GScYIPFkEnpWfWk92dfGoGIEY&#10;gRiBGIEYgRiBGIEYgQdHoNzYPLN9eq12n78KZYQHOCznasVPqcwa+B3U+EjzHzvLPh8P+h+TAVDE&#10;jptG0rzAAoo24X5OB5/qkssfe+PmeSH6AMgfYUaOnY8g6nuPy1fmG81FcVqg6cDt3eKdjkr6j90K&#10;98MZ8zxVCTu76l94C6lCOLiwqMMBjPPTWX40zWGr+HAG4BGuK+4SIxAjcCQCkQKISyJGIEYgRiBG&#10;IEYgRiBGIEbgvhEQEl6v11uPD8U/TlB1Vm1PUptQqK1tbz95DUB22sdNI2lP+OnG4wGx9LL/Uabs&#10;n28xCODd2mGDgAffEM+mzx8hi16sztfXZ6fWZmuNRWFS2O3ml00VMueYH0sNLFSxj6Ck1p6dYpBV&#10;7ACWW6WyoIJgMMjDC9TLjzCVj7PG4rExAp/XCEQK4PN65+N1xwjECMQIxAjECMQIxAjECDz7EciX&#10;Fo1CbjbILx3+hKIlxa8+zEwve/UlYfH8OG2TsLhPbn/ULe4cSGKA+qBSmzc4xTS/3BcI74Mu8mN2&#10;+v+3dyaATVTpA5/J2fumFAoUaAHL7QWKoBwCgiCHiBcouuKqf11EvHU91nNRFFDXA3VVVFTw4FhE&#10;FBAVEJSbAkILlKuld5s2d2b+35tJpmmSNjPJTJo03zjLTifv+N7vvUzm+973vgeh+jy0DQdtgtR6&#10;FnYBgLUGYHdwr0elY2H/AbOVhlUAwazjiPxexRYgAQUJYDhABeFi0UgACSABJIAEkAASQAJIwD+B&#10;IMIBEnXbrqquo8EPAGbRwXkeVGiYzBcC+7mH0IPE/J/OOH/ukrF0XY0Koi/E6FkVS5ktRLH3DgfI&#10;WFWV9bRax8TDRgp2usFIO3RMBuzkx4cDhF0SdSxo74yNho36dAmOFM6y0LgpoHstZHdA2kbcFZjM&#10;OKfpAEwMtVbKY49DQUzvTQGTUhh+DYvvsIj+0WMKJBDZBDzCAd56663e7fn444/db6IXQGR3OUqP&#10;BJAAEkACSAAJIAEkEOUEaA2TmsLAogm7hTZaaJWWTU52xv+XQAYC9SUxEE7fbKbNDiqR7Njn41BB&#10;LAAI5udQwQ6CtSZaHUNCAzSG5NMz8TRtBpcEB6WPY/g9CJoc7rXYwE7BwLQ/ZYdNAJ2HlvP/x1UA&#10;EjoOkyIBNwIe2j584n0HvQBwyCABJIAEkAASQAJIAAkggVYlEJwXQKuK7qqc9wJwm88PTCriBWDn&#10;txLEAwkgAf8EfG4KKPgCeOv/UCKaAPxjxRRIAAkgASSABJAAEkACSEBBAoGaAIwmVb2p6bZ4CkrZ&#10;bNGZaQ7Y/08wAUCo/wCkSE9gwYXBbKO08Y4UPRVYIVBvahKjlRIHMQBRMQsSCB8CPk0AIB5YAXzq&#10;/2gCCJ++Q0mQABJAAkgACSABJIAEopVAoCaAMOIVtBeAzaSuNlHaGCYZNhoIo4ahKEggrAk0ZwJo&#10;QWj8foV1j6JwSAAJIAEkgASQABJAAkggAgio2JQ0hxDVLwCBtbEO8CZIRf0/AHaYBQlIIYAmACm0&#10;MC0SQAJIAAkgASSABAIjYKuHvdDxkJGArb6mcRs8ucrFbpKLJJaDBJBAuBJAE0C49gzKhQSQABJA&#10;AkgACbQhAozDbqwuC2srQIRpv0DUWlchM1G3brKZ5TcwtKEBjU1BAkggYgmgCSBiuw4FRwJIAAkg&#10;ASSABCKHgComPk6XFKcNX4ltFqPdATvBB37Y6svKQmflUIRoY6E2S51d2KgucCaYEwkgASQQbgTQ&#10;BBBuPYLyIAEkgASQABJAAm2SgFoT3rucaeOSqECVXsZcA9q/RZ+ZmQmb03se3KcKOO23TJQYJAKo&#10;1FWoWuO9pX2bHJfYKCSABKKNAJoAoq3Hsb1IAAkgASSABJBAKxGwB6phh0ZelVqMjcKnPq+KSeG0&#10;f8Zm8+FHAB77lI4yV8jtIqBS+7ZZNBokUmICeNUVuilIp4jQ9BrWggSQABKQSIA+WlgkMQsmRwJI&#10;AAkgASSABJAAEkACSAAJIAEkgAQijwDNsmzkSY0SIwEkgASQABJAAkgACSABJIAEkAASQAISCQTg&#10;HSWxBkyOBJAAEkACSAAJIAEkgASQABJAAkgACYQBATQBhEEnoAhIAAkgASSABJAAEkACSAAJIAEk&#10;gASUJ4AmAOUZYw1IAAkgASSABJAAEkACSAAJIAEkgATCgACaAMKgE1AEJIAEkAASQAJIAAkgASSA&#10;BJAAEkACyhNAE4DyjLEGJIAEkAASQAJIAAkgASSABJAAEkACYUAATQBh0AkoAhJAAkgACSAB6QR2&#10;790nPRPmQAKtTwCHbuv3AUoQKAEcvYGSw3xhRABNAGHUGSgKEkACSAAJIAEkgASQABJAAkgACSAB&#10;5QigCUA5tlgyEkACSAAJIAEkgASQABJAAkgACSCBMCKAJoAw6gwUBQkgASSABJAAEkACSAAJIAEk&#10;gASQgHIE0ASgHFssGQkgASSABJAAEkACSAAJIAEkgASQQBgRoFmWDaU4doejrq7eYGiw2myhrLdV&#10;6tJptYmJ8UlJCRq1ulUEwEqRABJAAkigDROAqFTnD+jfhhuITWurBHDottWejYZ24eiNhl5u820M&#10;qQkA9P+S0vK42JjEhHidTtvm4VqtNkN9g9Fk7pjVTo1WgDbf39hAJIAEkEBoCeCbaGh5Y22yEcCh&#10;KxtKLCjkBHD0hhw5Vig/gZAuBID5f9D/09NSokH/h76CZkJjock1tQb5uw5LRAJIAAkgASSABJAA&#10;EkACSAAJIAEkIIVASE0A4P8P8/9SxGsLaRMS4sAVoC20BNuABJAAEkACSAAJIAEkgASQABJAApFM&#10;IKQmAFj/HyXz/+5DQq/TwYqASB4kKDsSQAJIAAkgASSABJAAEkACSAAJtAUCITUBtAVg2AYkgASQ&#10;ABJAAkgACSABJIAEkAASQAKRSQBNAJHZbyg1EkACSAAJIAEkgASQABJAAkgACSABiQTQBCARGCZH&#10;AkgACSABJIAEkAASQAJIAAkgASQQmQRCuing0aLiHrk5kQkqKKmjtuFBUcPMSAAJIAEk0CIB3JsK&#10;B4hyBD7//HOGZVnG8x/4O0avHzduXLt27QKuHYduwOgwoxgCOHrFUMI0YUhA0aHr3l40AYSi99EE&#10;EArKWAcSQAJIIMoIoB4VZR0e0uZ++tlnN914I18l6/wfuf7qqy8HDhz4+/btE66+OmArAA7dkPZl&#10;9FWGozf6+ryNtFjRoevOKMIXAtQZNn1Rsa6sjfQ6NgMJIAEkgASQABJAAuFAAOb/QQwHwzgccJLD&#10;zp1wMyMjY/CgQatXrw4HOVEGJOBNAEcvjooIJRCyoSvWBLDwjf+88PKrDQ0N7kANBsNzL85f/NY7&#10;IaJcVnX7gxU7nZWZCzeWT/uX8dG/qKQY7pbwaZNkIRINq0ECSAAJIAEkgASQQJshAIsASFtY7r/G&#10;g+3Xr19hYeGBAwcMTd8J20zDsSFtgACO3jbQidHZhJANXbEmALPZcrSw6KX5r9XXO60AoP+//MrC&#10;omPH4aPQdpKjtqjq6Wdrp/1KTZ+VuP3pjCFJwdRvra0zm4MpAPMiASSABJAAEkACSCCUBEpXzxtx&#10;39pSBauEIABQuu6pQv1TReR8uiiGnMf6faYZsip16tRrWS5BFB17Fg57bW8w7a1cdd+8VUr2WTDC&#10;hTAvcBh2z+pKJWvE0ask3Sguuw09eMWaAP7vrjs6ZXc8febsy6+8Br4AoP//+9WFZ86ehZvwUWjH&#10;Qv3St20FuTG/P91uet+4YKsuq5/7r7ofcClBsBwxPxJAAkgACUQkAZvdDmdEih4VQu9dPOJKH5pn&#10;1sQFm94Yn6UgAogEyKv4lmdzrc/lmZ/NJecz3U3PdOdrZViyUqAVD2WGLgHuV1EveO3KYdAv/Omy&#10;CzTeFK3fkixNE3OFLCwQsBKVQ6hLMPqUrr3HedNdVEEA101u8LifrroaRW00ajQm9mg+0dib2pt8&#10;ZZcwENKveePX/0xMl5BDctJoHb2SQbWFDGCbcw5y4YsjDGZ3O6mPm9zY5r8jrryNpfn4ilFt6MEr&#10;1gSQmJj4yIP3Z3ckVoAX/70A3AHgolOn7EcfeiA+Pj60A0g3YpiK2mO+7u2qQlPQNWemffhq5qTM&#10;lsuxwKKDmx89l/3guds3NlkKEXT1WAASQAJIAAkggVYjAMu8F7/5Npxw0WpCYMXNEOBeTzflzc1v&#10;FUIQ+Z9fAVBjZq5bVqrVqGFVQJMlAa3qBaDQ0K1c9f5ycbive/2nXzdx5wMDSI7S1RvyPuXvvJO3&#10;aLIYf4HS1R+6h1PgtP0NeXMGeQiQP+c7viKX0afgtRkv5S3g7izIef0F3hkERstdlHBzxuI9cG/A&#10;P5wZIeWnj+VT193JKd57Ft5VyJf56WOF87iUkH1T3jK+FiiTzw4H0ZpepMZc5yYSqcgruzhmoUsV&#10;naM3dHzDpybQ2N/LdX1B7u/DfRXX3jOP4r+er+e+dCOv2/u+uZ26w/mdnbjmLv47O/B+5/casi+D&#10;L+OE269R0tTqRTJkQ1esCQAkBCvAow/dD9P+Z86WnC0phYvHHpqbkBBi/R8Eie0zqd2Kx/WXltmm&#10;za8osAU5DG1luysffZao9wMfLVuy2+hdXO22umnr2UvH6JffrL8jB34C8UACSAAJIAEkEPEEQIl6&#10;650l+w8chBMuGC78Gx7hQ4BMlm66f7BPgYi6yL/agpJ239o9rrlityllYYJr3qq9a++RvGqAj0oF&#10;x+xvy1YerJ+3tkKr0Q5+5/Tqw865EOea1dbgpdTQLV394roxj010b5Iwc+g2M0+VFhfm53noBVkT&#10;/+FSFfqMnEAVnnQ6ugvT+PesbroGoHTtv9aPmjuhsTIywfjTPzwMAKVFO/K6NJ0w37th9YR3eLsD&#10;NeDmudSGHVBw6fZ11GM3CTfzl29sumZhzxdgNfjHQJKn8mTRoKsu5srMGnxVfvFJIlf6Nfe7nEoG&#10;jJpI8Td5I8KCa7q4EeEqeoqfw88af+cEz4pEjAcyMnl1ix/Gwryrm91EcDRYvAe6wB2+iArAWBWF&#10;o1cUmDaWqHTte9Q7Hh4lpX9soObczA11auANj+Wv2bAHRpqvmzCAr+G/MhT5znodBZ8vynmdNyu4&#10;DhEPXm5Ucx4E96wukL72J2RDV4IJgG99bGwsfxEXH9fEGhziQZWW8vjDMXfYHC+uDWZa3lK4snrM&#10;Z3ZzrvbTm3WP51Bvfdawro5ryeHK0U9W8o5YhYeZC4bF3zsyZcj5KUNy+diDeCABJIAEkAASiGAC&#10;oPC//d77u3bvGXbZpZcNuQQu3n7vg1ZU6iIYZeuLfuil96jHPeaf9yycvG4MPzn2OPX+S4ckS0km&#10;o7hjFafzL9xSBRdpcZrZ35Xz91vLZqTY0OV08qcm5jSicps53DRiw9w1bhAPvXSj8y3fe027m469&#10;d/GN60fxs+tPUR++3tgNlate2HDVE+Pdlevmumj1PN5X2TUz3yRdepfcHYXnKOpc4aHcHJdVAm42&#10;2iBIctCUilwGAopkWfcHJzbo84dyungYM4iBY9QgcTOfWbmDBGOH5CHGZ1hz18YR3LwrcUng1yC4&#10;eTT8NGrjPJF+Ge71R9/oDZB+ZGcjin1usWtVjnMBSxOrWVZOHmfP8nnTrfEFG9dcN9JpDnDeBied&#10;QpcpwTcmXw9esMk285UXiTpkQ1eCCYCP/wdBAWE5QHbHDkeOFL786useewSIbJ7oZLVvPli2srmF&#10;+rHJ00fSPxdZpC/kNyx58tySIsq8u+7uP1QfPJWxcEbaiPNTp98d/2wqU3iSk+48zSSzvaCYXGam&#10;UT8csJwilw5zWc2S/1ZLr1F0izEhEkACSAAJIAGFCYCq/5933/9z5+5hQ4fcPmvmHbfdAhd//Lnr&#10;vfc/QiuAwuyVKD7fNStL9blpzqDVmwqIyrfG6fVNJnifACdwqQcXCqBJwL/blpdM6p1Ya+a9A2Ck&#10;tEI4QOWGLnjXE53cXfOFmXNhOhHmw18X5gmzxv/HuQrAh88/GF9ez+Wdh8mygol3OMvMmvi4sKaD&#10;M9A8LsbBWHBLXjaneC7vytE+L3/Nh86wgqSjSW+UnuTeWF0HaObuf5KGjBksNA3KvLNoMjErzCi8&#10;8yfeNUA4uFUGLpl9DBrQqQ699LnTxQCmSXdIHVie6QWPBuJTwNkm9n72uuDRQPV5YIH7MgSRtUXb&#10;6BWJpa0lA8X+0KLCkcICFrIoBgxwTb4KeeTZ5/MmSebyQNkw0uuL8Pkiyuks0xw27wdv81950ehD&#10;NnTFmgDc4/89/sgDjz40l0QHPH0GggIoaAUoc+yi6E5NFuo7li+v/HF3zVY4/6h6fxtLnbW9xt3Z&#10;9It9F0U1N0e/87/uy/jVndOor1aWP7OW6TNQYykykNKghI3Gr6opSsP3kr5PF2rp2oqffq86lake&#10;Xm6b+ELZ/U9W5M63vG+m9aI7EhMiASSABJAAEgg3Ap9+/qVT/791Bs0dt986A9wBtm3f8fkXAUy5&#10;hVv7olierC6uSWwvT3WJVCDan4eKX2N2fLyztmuqFkqCj1olHKBSQxeWx1MLFnjr5J5O+J4QiYJK&#10;bC7Og7ivkzntRufhQXntvcDvXTzXy3vZb+8QCwLv8w8GCLJcn3MNeIG6ijNMNPY7VxCoRm4FkhlO&#10;PgoAd7iEJIrTqI3uwSbJqgfQhZzRDZoRqc8DZLqed0zwEbnAb0NaSNBouWj0aAisvOgavYExahu5&#10;8oWJeljAcgi+IMQFxu0oLSSuNz5vklQuExv5IjQJzEmW20iIAuD2BfT1lZfAOmRDV6wJ4K133ifx&#10;/7I78vH/3KMDwgJCCS2TlDSGzqTY08KcexmzK4Y6vN0+6zPLdXB+aSvI1K66Xs3fmfEnO+na2CYL&#10;NhrrMpZXU3mpgn1A3y6VijGwW6up5b9zRXHn3PVMu0ti7ziPzxaTlEidKnbM/8523deOn8EkYGKp&#10;HO2nc5O3352SLKkVmBgJIAEkgASQQDgR0Gg0V44cDmo/KP+8XMQKMGvmiCuG6XS6cJIUZZFIAGaD&#10;83O56d5DhY1Lz8FLXGI53Cy/d549JeYT1c4gTK2yKaBCQ5fMpbv87e9aTe0ABZtfl+7m5e4xkeiE&#10;4zb9Dqq1t/7Meem70nLdwEUcXHMXv1oYFhccWjRZ3Fp3XpnhDiHO3xs5hYIDc1Gxq8eJqI3GC6LM&#10;jBooSAF/5guLAlxuI/Ap6P+bRkEwgsaUzY2ZRieIm6n1/mZKpQy8Rm/txrZ4OjiIKy+qRq84JG0x&#10;lYe3i9DExq8trGqhnEtdfN50ZSG2vENFjY/MPZuWTxzRjFLpi2Tjg5fy/spLQh+6oUscuUQc/371&#10;9Seffs5gqHdPW1dXBzdfWbBIRAEkyZHCEyJTupLVf/l86aCXy7/bUf39d2W3PVI6Z7NRYgl8ctPG&#10;RaW3bRCEr/vymdI3DrVcUv13L5e+sMseUHWemaQ3XJZqsRAkgASQABJoywR27dnblpuHbeMIVKy8&#10;d+iCPU4YJaseGP76AfhDuGD3LBo+ypWg5H93j3pgZYkz192rKoQSht/7P3JbwvHGm2/ZbHajyex2&#10;mhqMztNqsz33wosSimuaNJyH7oEFToYsx3bRbl50N84lqxZxkOGAxE74u19v7CahsaSbXOTJtVCy&#10;KwXkcnWTZxc7y+e629njXp3olt1tnICobim9BHNrIDe6OAHgpqul3r3atMAmrXOKJ5QpXDTKIwjp&#10;umj8qAmTRtqNVHnC/JiXckTt6JUCqQ2kbXzicY9EftiTm87B3PgF8XWzZNX/nN/uxi+C8L1u8nUQ&#10;/eB1E4N/Snt95f1RV3Toulcu1gvg4Xn3P/fMkx7x/8EXAG4++MA/JJk3pCSOnz5bd5XZcc+Xlr9t&#10;Y5Iuin32cmcwQimFQNqYvBzqh/UNb24kyweWLDa+aFNf2sRPpLG82sNVK/+oWfnfhqfLVcP7Yvx/&#10;iaQxORJAAkgACSABJBBSAvmP5W3iHLPJXnG8NzvsJkCWqXNTzS9SdwQSC4B12yHC+ebYpFWw9XpI&#10;W9kKlQ34B1mBz28PvmlUYywAqtjph38l2YePC85PJt5dfgRcem7dPgT5J9uScSX8i7o9kP0dXf4C&#10;JMbYG3xYgcbNzGE7NFc4dBLxwemfDzuiOVNCYlgF4OGZDJ78o9bx6wiuJDEjSQlksnS5s6XNhjl0&#10;9oAQwP/GotvdljwE2j8TRlEvcMLMK577Ke+D0GStwciAYgHg6A20PyIqn9uimMYvSNb4p1xf28YV&#10;N75uZnUpdI151xeBbz3xlPHc8sMHFx8P3uC/8k2eq4o+eP0ZI+T8vFUnw+s3vndu2LzSjvNKhz1f&#10;9v1pa3MNO7e1bNC80gGPnPv4kFmuxrdqw+VqBJaDBJAAEkAC4UUgnKdSw4tU25MG5pecs8fNzNA2&#10;aTKkkTyPunDxYpjqb+F85l/PBcwVh27A6NpARvAC4H1V3JxZmm9W41CX0HQcvRJgYVLxBKQ9eFt2&#10;rvFdq6JD171KGv4Imb3naFFxj1y3zVZCVnFrVxS1DW9t8Fg/EkACSKAtE9i9d9/5A/q35RZi25oh&#10;APPAkwvv4OafYQn3+3mu+WGfyWGNujBZLZ7owkWLSWAq2KIKpqUY8n/8n2432Gee+qf4At1T4tAN&#10;jFubyAVbLbp2IoAd1P24EpDEG6761EekxhZZ4OhtE0Ml7Boh6cFLthsANwSJnjKKDl13oGgCCMXw&#10;QhNAKChjHUgACSCBKCOAelSUdThpLnkHJdvLT3C9Wfo2AbiScYTy5wju4mFCDIdumHREaMUg+vxL&#10;MHgnOldPUM2YAIjRarVLNCFxaGVtoTYcvWHTFaETROSDlxvSwk6Z+Y+1aJwNnfS+akITQCj4owkg&#10;FJSxDiSABJBAlBHAN9Eo6/C201wcum2nL6OvJTh6o6/P22CLxYYDbINNxyYhASSABJAAEkACSAAJ&#10;IAEkgASQABKIJgJoAoim3sa2IgEkgASQABJAAkgACSABJIAEkEAUEwipCUCn1VqttmijbbFadTpt&#10;tLUa24sEkAASQAJIAAkgASSABJAAEkAC4UYgpCaAxMR4Q31DuCFQWp76emNCfJzStWD5SAAJIAEk&#10;gASQABJAAkgACSABJIAEWiYQUhNAUlKC0WiqrKqBifFo6BhoJjQWmpySnBgN7cU2IgEkgASQABJA&#10;AkgACSABJIAEkEA4EwjpjgAAwm531BnqwRcgGlYEgP9/YkJ8UmKCRqMO50GAsiEBJIAEkEAkEsDA&#10;1JHYaygzEMChi8Mgcgng6I3cvkPJBQKhNgEgeiSABJAAEkACSEAWAvgmKgtGLCT0BHDohp451igX&#10;ARy9cpHEclqRQEgXArRiO7FqJIAEkAASQAJIAAkgASSABJAAEkACUU4ATQBRPgCw+UgACSABJIAE&#10;kAASQAJIAAkgASQQLQTQBBAtPY3tRAJIAAkgASSABJAAEkACSAAJIIEoJ4AmgCgfANh8JIAEkAAS&#10;QAJIAAkgASSABJAAEogWAmgCiJaexnYiASSABJAAEkACSAAJIAEkgASQQJQTQBNAlA8AbD4SQAJI&#10;AAkgASSABJAAEkACSAAJRAsB3BQwWnoa24kEkAASQAJIAAkgASSABJAAEkACUU4AvQCifABg85EA&#10;EkACSAAJIAEkgASQABJAAkggWgigCSBaehrbiQSQABJAAkgACSABJIAEkAASQAJRTgBNAFE+ALD5&#10;SAAJIAEkgASQABJAAkgACSABJBAtBNAEEC09je1EAkgACSABJIAEkAASQAJIAAkggSgngCaAKB8A&#10;2HwkgASQABJAAkgACSABJIAEkAASiBYCdFz7bkJbb59544dLl0VL07GdSCDiCLAiJKZFpPFOwjZX&#10;dGDF8RWIEdePtDIU4V6DHMW5lwF0WFczaYqwEv4MqBvCJ1Mw/R5MK+TooRbqdyte4ZpahhBQ5QFl&#10;8pCj5TKU7nU5WiCpQcEMRcjrzoOXXWlCQQqM2cOawAUD+oWVfLv27g8reVAYJBDeBKT+gjX3eyG1&#10;nICoiKgEvQACIouZkAASiEQC+AIfib2GMiOB1iEA71DC2ToSYK1IAAkgASSABJQggCYAJahimUhA&#10;GQJiNFj+lTUsDhBXjMQtyRpsfu+ygyhRDFreFwAPJIAEQkIAv24hwYyVIAEkgASQQAQREPHbiCaA&#10;COpPFBUJIAE5CIh4MspRDZYRvgTCxUoWvoRQMo6AGLMfokICSAAJIAEkEGkE0AQQaT2G8kY5gchT&#10;X4P1BQg2vxwDpgVFAKf95QCMZSCBgAmE8pnovjQAlwkE3GWYEQkgASQQtQRC9Zvlrx40AUTtEMSG&#10;IwE3AjRosr7OsIEUDoaAFmCgISBsRoooQfz9MooqBBOFDQHFHg+KFRw26FAQJIAEkAASCDEBr3eQ&#10;1nBNRBNAiHsdq0MCQRNA9SVohEoXIFhTlK4Iy0cCSMBFAJ+MOBaQABJAAkggIgi4/WApp/+3+KvY&#10;CiaAX39Y+cSDc6B/hIsW+opP0zMvd+uPq3O7df1z8w/XTpoQEX2LQiIBJBCdBNw9Ajw8K6ITSPi3&#10;mp/rRQ0y/Hsq5BLiuAg5cqwQCSABJIAElCdAx2V2FWq5feaNHy5dRvyB4eD3CeevZT1Apb9q9Mhh&#10;YycJF+7FT5s04Z1F8+HOXXMeXrFyDaQ5r1ePlWvWPfrAfTfM+vsXH7378mtvwH1ZJcLCkAAS8EeA&#10;fyCEzRGsNMHmd4KQVAw8TNmw2a3B1ZM+n/DQLPmf/OLGjiSi4op0/ZoJP2hKjmW/8vNgW0jmIu9L&#10;ysaOcfuZDr63/AotFnTkpZOr6a31ffFP3FJR7D+RVwp9Rk4AuSIyC8vQFKtSOefDaNdLr3AhNIp1&#10;fSWFC4ZhWEol/j35ggH9AkAUTzFdaPv5rLUPbe3COhIoBgQ4R2lKaVUBpd9D6U5TGnNAT+xde/eL&#10;l0eti0/u0rvnwCHts7tr45NVKlpFqTlZyEFUBnLNwL9wTe7An9z15l+2Vuz7mILkSh5dO3d6/60F&#10;OZ07F5861b9vn6XLlr/xzgc1dXU1tXVKVotlRy0B4beDe7NzHn5/31vE5fFzpPyvii8TAP+ipJgJ&#10;AJR80OfHTL5+5OVD+Yu7/3brDdMmXzFuSkZ6+vrvvnjwiWdBhFdfeHrM5Bv698kHi0BsTAyPDR5Y&#10;YDuI2hGHDUcCrUZASbUpgEYF++YebH6nyNKLkZ4jADoSsqAJQAIsEUlb7l8x7wduJvgW6nO31IsQ&#10;q+Uk4TYog26Q+ALkarryL2vi29Q0ZViZAPoOmt6uYx8QkGiH3OFwOIi8jJVxsDZWxdhtDgco1kSD&#10;dDjsDsYBb9d2+Iz7ASo79nND9YlASfjOp2GsA3rnxehj1Gq1hju0Wi1YBODC3QoA2r7dbgdp4V/+&#10;sNlshvr6w8fPOmi1SJGkmgC0NHsJYxlDmbpRtjgKTBUcKpblrQ4MxYKXWS1FH2M136gSD9A6kWII&#10;ycSbAPSp2d0GTZhz68QrBnRPiNFZ7LTVTrqEcYA43L4ZRPfnVX/u4P+Ppnp3iuk86rGqfUsplUaq&#10;eOLTg/6/Y/O65+e/vnd/wX13/Q2U/5k3XnfFZZfW1Na+8e4HnyxbIb6oKEnJdujPdBggNJauL1WV&#10;7KMM56Kk+XI0UwETgBxiSSqjGROAexkBOQIsXfLm1InjoRiDof7ycVOOFBYJRYJX/5qvlk6YPhPu&#10;8BfXTZ7AmwDAFsA7CMBHsARg3Y8bl3+35qO3F0KaquoaSQ3DxEgACchJAE0AvmhKVyCk55CzF73L&#10;ai0TQKg5eNi0W3U4i2i7iCQtjwvXG7io0RN0baJqCctESje99U0DvAlA/Ky+1PSSunXE5Gf/dvNU&#10;ndZ9ESzpgnoTUfWNVha0f5vdYbVaTVa1xe4wmGiHg603WW02e1VdzcZvHmNqCyXV6DdxvIa98PLJ&#10;XcfeHaNT69SUXkPrNJRWTR3a8du+X35gHPbUjPQ+Fw9O75hD6+KqykpPF/5lccTkDLrSzmoOrXmt&#10;YNs6i1M391sVJckEoKPZWUz9CNoYy2nZoO1zg9U1YuH/aQoUcBVNw+e1lOpDOnmbJoaBhKIPkSYA&#10;mP/vMWLG4sdm9enavrzOYbGzdgdlA0sNw4JxhmEosNAQUwDYJDjTDu/tRpbQ0PTI/ok5Vz5atfdT&#10;Sg2GEgmyiW4ESfjTqi9XrV2/+bdtK5a+P23mHXsPHISbK5YugX8vv+zSO+59AD6VVGCbTayPd/SZ&#10;6ug3mdIleLdRVbxVvXMpXXmszTZfzoa1BROAIp45oL0D5/is7nD++PMvH7z1WsvYX3h1Ub9LRoCS&#10;Dz7/J06e4hPDBfwJF+AaAKecHYdlIQEkgARagwCGCWwN6qROfr+LKDmU1mujBCM2UwkCoP/vL9hb&#10;UVbkPMuPnT51tLq8qLqiyFDxV33VEUtdEWs+RZmO6K1FGerCdpqjnWOPmc9tA8dz4ncv90HmreNT&#10;UjPTk9NT4ExKS46J0R76fXPBtl8yOuaMueG2mQ89c8GICdk9+7XrnNt94GWXTL39/DET1JQ5uV0y&#10;HZcstzjO8kD/n8I2jGLrY0ibicXSzqnbxB2C07f5/8hHDEOzbDLF3OmoHuYwaRRYawb+//fPmtS3&#10;a/stx83bTpt3lljsIJWDtdupPWeNe07XHzxdr1VRRWfq9xVVHzhavf9oVUWlUauhrTYiIlkaoOQB&#10;LgDg/7/4nQ8WvPj0c/Nf4/V/OB58/NmU5CRwDfjnw3NvuXHagheehgslBaEW3JdR+1PXDT9OOrVl&#10;inHHVP5s2NQTbr5yb3p6oiIKl/gWsendbVe/4rhwhk/9H8phcobYpr7N9JsivkxMKSuBUIeeEeEF&#10;wL89+Tt65nX/6O1FMF2/6N/PQ9qZd97L5xDm/AVHgLTUFJj8n3X3/RWVlfyF8JF7dADeC+DtDz72&#10;SONPkLD4vKFUmhUNbCVhITcKgQSaI9Cq06beQsnwTuFdhPuSLnEjQaoY7k/S8IgLEC1eAD6GkNTO&#10;EzckRKQSUXFzSYQ1eu7VeN10n54QIY8CSoOYWsM6jYg+Ckp+/+9UQRXvllnqrL7U9JLkHD7p6Xtu&#10;uw6U/79NHegzIz977PQtd60xh5Q3/eNtU/zF65c/RNcfl1Sj38Rxaqb/8OkX3vSIXkPpYHU7ay/4&#10;ee3RnVvTOmQPn3J9art2IBHosHDaGJj6pqzcv2arHZYt7PhiQcGmL2X3AgD//1scdVdSRl2j8uyc&#10;WIcbjUPH6RUAs+8QkIDMwFto6jt18rfqREbcfLtIL4Ah0+d8+MxdZofm3T9rPiioo9T011OzkhnV&#10;mWrrrBXHaJM1xmH/7cnzb3l196HCStoKHgL2dx8d1KFDammN/ZrBqV1HPlJ14DPlvACuGT8GfP6f&#10;m//6Hz+v63H+EOjxAX17D+jXe0DfPvf+/XaPAbDvwEFYGlB88vTmLb/7HRtSEyx9qv3U4fH3mB65&#10;s6PuwiTn8hDH6VcoR4OdTtpxrGt5DfeSQXqM85ogizm4k2LMFuvCTw7sL6yRWqnI9ET/n/BKc8q/&#10;RyHqnZ+qdy0VWXKbTwbDCQbSNePHgkUJQkusWvvDm+9+uPdAgavh8sUCaO5N1+vnAmxeXbt0yoGz&#10;c+f+ffOTk5PgKwC59RldJHVH4EYp0PmP7NoK/wr1wVz9RecPyO2WM+eRJ4WbsJi/zmAAbb8FsUDz&#10;3//7JjANgMIPiEF/5lVo8A6Q1JioTTx82JCkRB9ePVELBBuOBPwT8Hiqhu6d3L9omCK8CSitHzbf&#10;ep+WOK+bOJbDe/xEr3TCUnGfCJrT//nJf4gNoAQ4EKnq+N6TOzfD1LqdoWoqK04e3g/62UVjJ8Wl&#10;ZlodRKXlT9D8wQoAUthBiVNpwAefC1og/9NgEGMewRq1XEwEPrQecbPnnOw5V3tXCD5ygzjfq5wf&#10;UXqGGmE3ZDN2eUG165gbH6O12tje7fS0mqY06r+qbCqa/eOsiXOvosx25kyVBab9eVd/IDKob/rp&#10;cljPQSSGdQLyyuNRGqj6oALd9/e/wb+wIgBsWDt+/n7JGwu89X/I2L9vb/ho/covlRNpQczCfjWv&#10;OE69zJ+Uw0hrUvQpF18+OP/asb2uHdPz2jE9po7pce2YvGtHd792dLepo3OmXtnlhqu65uUkKiWV&#10;Pt4++tkm+r+1Hhb/8ydlrfeoFzwFmK5EpQzNAV3m9wyNJN61gP8IDKeTp84MHj4OllPBv3ANd265&#10;8bpQiERTA/r1AfX+nw8/IIxbS8XJI7u3wBiGO08+fD/YJnj9P4DDXzhAoUgvRwBh2p9fpQ9/bv7+&#10;O29F1GQ287H9hZK8vQCEWADeC/6FxO7RBAJoZ4izKOEFMOP6a99d9IpPf4Geud3T0lJ+/2NXiJuJ&#10;1UURAQVedIKhJ887hXspvNoksVyJyRunZsLDBSCAHpBLu5RKLgBR/WcJaFDzkjfHoeV2iR5kocUT&#10;2tr890sYp5ALlVzfI/+owioc4GXjH58z+8aK8mNJSe0PHjOAyz2E2AN38Zrq2lsn5VZUVX37awM4&#10;u8O80cO39X3pv39pNWoIDVBbb7OX/6LLHrnhm8dk9wKIoe29h01TaRN6XT4ho0v307t/O7hpdY/B&#10;VwwcdTVMkakgNDbnlQBqrIOBwIRE/ye2AM4d4I/PXz68+SsbBMYXd4iKBaCjBvayzTlQnmiBVfau&#10;Bw1Na7I6xo2doL1itLVDNxqiA9oPqypXsrXbWVs5+OSrVGRNPoiqVlEf/JSwdHOC3eF/jIn0Apj+&#10;5EcvzhxWVuc4WGF55Nfyegc1PT/h7+clPLSuZNdJA3hEgCPAc1NyOicnPPz2zvIKwyW9UhfPu3jp&#10;Rpj5ox+9oVMeeAEc+lx2LwDQzUD5h9n+YUMuEYe/SSrx0THEF/75ginXjj2vxfQQ84JM+4NVh2Lt&#10;FPwLIwtMNnBN2W9+9LdvfnIuhRZfqZiUjgtmEv9/7lAd+VF94Bs2sb3qxDZnXjAQXHI303O0e1G0&#10;oUz7BQnZFoIDnlEtd4ffBAoJCfP/oO0PGj5OWF3CV+R2H3wBFPQCAG3fo2kwz+99U0gjhxeACLd/&#10;vj5ulX6aUPfxE8Wd8y/gQwAIZ0bX3h57+IGeP2T0RFDphQshFoB3LwppFOpgpYv1oOHxp/jaef3f&#10;I/34MaPaZ4KXGnW8+GRiQmLAjgCXD7kEHDG+/+Zzwf9CvGCYEgkgASQgnQA/X+R9Si8pknK0bD6I&#10;pJagrEggGAKD+6ZAUIC4GG12+0TKUZeor7fZjJt3V3TJio/TsUl6Q2qCtku6PV6vNlsrLz7Pogcf&#10;faI4gVIs8wFB7ShdXGrugFP7frdYbOeOHdbGxncZOMRqp3QaFUz7w79aONU0KP8xOphxp9Lj1ToN&#10;DeYAmJyXWRowN6TRf54ft+G8RDLZz58UFTd+Uvq/FxeOmv3y/uwHvzQ99JXj+Y299qqfUPX4Nx2f&#10;r1KBJsmoaIdaRQLzjT+/Li1eTlAqWmuDlf8ONl5NpYG5w2o/WWHRaNQnqi20g4ETvNp3H6srrTYb&#10;jFYIWnj5wHa7i4xGM2Oy8LEL5BRGAM7P8wem/8vea6IK5Fw2XPo/6TIwAbCc8k9sAcQQIP9wIoJB&#10;CECI/wfKf8k+3Re3gP5PPAISsxpltjRoNr9KVzZGbYeP2MRMRR0BhGl/Uei4RAFkEV+4z5QwwJ6f&#10;v9BD/4eUcAfu+3QzCbJGV3bh1Uim8popxtdCAH6HT4+Dv+l2v6KyymK1XDd5Ip8QvBSKjhdj3H4P&#10;bLxS3dwpsm95/f/vcx7ySA+Lmvr36a3VaGx2++mzZ7M7dhBZoJAMlH/Q/OGEO79t3c5bKKQWAuLB&#10;KTUXpo8wAnw4NeFUTHoy5SKicP8THCIKaaKB8ukVfvDyreMayDlQhtER4jg0AgmPi5AScR/Ookd3&#10;y6CaM214DCyFx1njMGvCMyygh7SHsTInAZhkg3PMpOv5v1v+UzlqEEYeBqHZ7OiSFTtxaGpVtRF0&#10;y6JjJ6aM7XWwsCojvUNVne1MlbXBaKZpi8ViMJnthqqC4Rd2BCXc5rAppCOBULGZOTWniixWW0N1&#10;ZUJGe0obB57/F3WJ1VQXXpRS01FVMTzbEq+lRmVb49mGKd1M1/WwqmEjQwUWAjg6qhwa6pNBqaVJ&#10;ENqP6Ijq9h0Sp8/4trzzA8uM3++z7il27Cq2r91nnfu58acTvVQdbqFoPTefTKaXYZeAzGTbJb0a&#10;ZOxEfp0BNDZRS2doQRWzm822MgiHYLVRsDeAnVgByqrNpZUNsKEjJO2enbC7qAH0f7OFW7uhkGbb&#10;fAt/3fr76u/Xg5I2+755wpiXEUggRblW/jtDAFCg8xPPEk75Jx4B5FrUu4/kyiHIHywBgMl/zZqH&#10;WF08iQgA5oD933oU1OgU4PqAyblMcmVSMvBPIfE5pKYXX3JzKcHHfumy5T4/hfvwqctNp7nf94B/&#10;6N1eFYNvRvMlBB4LALT9Z196de69f+f12645nYUQgEoKHF1l82x5/f/TL78WGg83QXs/fbbkXFl5&#10;Xm43uA/dkZwkbR0RP/PPa/7giBFY5AXePAEnWgGia2gq1tqwUosVa2UYFizS9iKX5GHnBSBYuUP+&#10;vioX0ibl4PdIEayRXOgVl13ivgS65T8Vaiis5683kplhKL9vjwyGIfv/GRsa6uvNVQ2a6lr412G1&#10;M0aj6cCRitJaXcGJv3p00Q7o1U0NS8+V+Wba7Xaj0WJXaUGY+toa+Fcbm2hladBewUp709Du3278&#10;IzE1s0t6XDpbkRnHmgzVZdX1FdW1pUV7zRYbcSKQ9XBkgks/Y6WoLy5MsZFGM7FDR2yz5bzxo8lg&#10;ZkhQAC48ACjk8Oc7mywlqpFs6pVEk3SejFrFDu1llFEoCIfI7QDAxuvUHeNUtNVaVW1etafKarSl&#10;aqlOiWowBNTWWYpLa8FVoF2KPjlR32ByWKyMGWIBENuBjLL4KMpD2wdF8cprrp82czYECPxk2Qol&#10;wv5Jbw8MeKBAYIDnv3MtgOuCrAXgbQHkU/kPpsMAov9vfpVKbM9HBFQVb/Guhq7y3G4TIgjKL01E&#10;lQjB6U6cOu1TZLgPn0ZUa3wIG7gJAApbsfJ/4OfPTx0PGzsp0lmA/LB/QenRfaBgL13ypizNCX4h&#10;AF+Cu/4Pgj3y1HP3zJ4FFzD5n5FG1mIYDIa01FTxMoPy//iDc8ZNvYnX/ANbCCC4J4CFAq0A4uFj&#10;ypYJRIn24u3swHtZhHZ4+J219kgQWumwtiAIhHgkBSFpBGWVy3TVnEOGGBeoQHCFg/4Pcnuo8Xab&#10;FSaKQTFa99uJqlqmpAKsAVaTyW5sqP10dcHZKmNd5ZZZUyaRiACMjQEvAAUOm812rrzqTKWxsrIG&#10;YvtrE1LAKGCxU2ACAM1s857CMVeOjI3RLf9xx6AusRU1tWajAfwuP9hYVK7vVlFV75A7SKEjiVCy&#10;nTIcNug/79937dVXL6OsKz5+JfbYB9byfTAbT3z9uRPU61NVjt3FdlXWdAcYB+AEYbgPe3SU2QsA&#10;7A42GwubAQ7pEquz2g015l8PggnAmh2vvrp/qo5lTp6t/3VPucPOZKXoDSZrVU2V0WSxWLlIgMrY&#10;boSxEGbavvcYFbYA4M00xP/fdZIoACQuAKwCUGwhAG04R/R/WG9wwUw+IqCj7xTr7B88TvvoZzxE&#10;Z9NzFfjCRVKREP8ftpz0KTHch08jqTG+ZA3KBBDpjfeQH0IPfv3p+7BfCKjcM2c7NzUMso2yLATw&#10;lmHpF19PHDcG7sPkfyK3F4DRZBYvKij84EQA+v8vW3+HCxASzAFSFwII+j+YJ+BEK4B4/phSdgIR&#10;q+043c8BiKD8h9wKIHtvRFiBCr+gRhgNFDcgAgE7fPpSGBTwB/YIgd7ynwEREJWJdcDKZ6eZA/7P&#10;YjUYzeTPGktqZQNda6ZgXt3moA02bR2TVVp6dPTgvud1zyaB7uxWk9lKMYpYAUCCmvLyksq6YmNM&#10;FZ1WeuokuAVALIAjp8rX7T59trz67InC345UbTlY+nNBWeHZ6g17ThTretp1yRQr/y8PeNWn7bXd&#10;FTd0Qu7g4ybrivU//7xlR89M5vqLbbd125RW+gWYQmBnQN5rCVTswjKHI7avmmZUlEOlIpPMNOtI&#10;jZUTFJgkzFa2st6RnqC+rHsCbAFYW20CnZ812ZK01OX5KVqWrasD1wATREfIStNfPST78Rk9++aw&#10;tbVl5yobuKnvqD14/Z/f35LfAtDl9i8YAsgODiQuoEILAZzb++njPQL+RW2XiG847P83s5nI/3Af&#10;PhVdVIALLSG8n8cJNXrfFO6IlseZEE0AjcQguqFep1/+XePmBVJpRkR60Pn5+X9e/wd3gBdfXcSv&#10;BRAvv7v+z+dCK4B4em0hpUdoAOVjBPiFFuAj1m+5CifgZwM91H4FrAByzV4qjCO0xfuMexNaEbC2&#10;NkZALp1QKXeA1sUN4f2NFhaW3HMPPcput1ms9viUznq99uChnar6vxJi1SY7q07Or6k3xGhKZ04e&#10;DwJzMeUg5BxRpZSQH36+Kgu2JOddyGr0VMfeRw//tefgsUPlts8OMKcSL/rkoO6d/fqTyYM+Op65&#10;vCS7JKHf+ro8tT4eJKFhwwBZD5vFOPpMx2nZF+u1miOHi+JsjgHZmVXHDn71+TKL2arX0DdcWD/M&#10;8Z6t8jC3pzwwIXsWwKbyoFjCOnwOFedqTsuqdbOsyQobEzKdM3T52XGxsIjdZKVMVtpiHdgp7pKe&#10;KXqQhQQFIC4Kwy/MitGp+3RLeeLW/h89ccneo1Vjh18QFx8nK6cIKKzUkXzYnlVgzdpnzdptab/T&#10;0v4PS9Z2c9bv5o5bzNlbTNm/mTv9au58wg4LeHnfjUbrmBLNYzr0V6LYtl3mm+9+CLvuQfx/j2bC&#10;HbgPn0psvmSfSgj+73FCjd43hTsS5aHQBNBIDDYpOFdeDjsUwioAWA4AiwKk0vRO770QIPgyoYSZ&#10;N1wLy5/gAjwXjCYTXMTFxogs+bEH/wE6v6D/u68FELkjgLf+z1eNVgCRXYDJZCHg8+VL5jcyWQRt&#10;UojYKC/uVgAhDKP84kRxiTj5H8Wdr2jT5XoIyanuhkk4QAdjt0EkfX4fLRa8AKwNVsqhSz1ysqJP&#10;90Q7S9cZLDaz2VBdU3Lm0JSR53fvnAWKrYNzJwf/fIW6zXKmwFh6IvOi0SqNLj6rW1LXfsXrP4Fo&#10;hBZKZ1HFmim9Q5fEamJpbYxKF6fSxqhjEsmaLRLTVeZX6JR4bY9UEvvQUG+EamZcfdWN10ydN+uG&#10;RJ390NHjsW7uUucAABbZSURBVLF6UMR7d2QzLLv4vQJgC8C8TLWqYQeEDyD7AjDEBQCWAxSXQ9Q+&#10;+Q4u6iG4AKTGq2O0qv5ZMTR4ZFhslNk2LD81LVHXvV0MbQNXdmKjGXtpB5VrW7G0JP20kV2fuevy&#10;LNi7Ss7h3KRp7lvKcwqS5ybz8oGQUNK7DcOfrx37RM1V86rG3Vsxfnb5xFll19xUNmXauWunll53&#10;TekNV5fePK505uNVo8laAOdCAFkNN02FZdPyJEiPSTkCsOUk/Av7Av7z4bn8igD4F67hDkSa9N4p&#10;QCI2uX4pJFbrllzm51fggoRHznU/boQZcpAlq0d/sAgEL5T3QgCpZfIleATb+/e//vniq4uhqE4d&#10;O0JEQLhITEysqq72WzhM+8PJT/jz8//CWoChQwaDOUDMjgCvPPeUR3hCoV7eCgAJ/EqCCZBAGBEI&#10;cSw8cS3nrQAKeASIqx5TIQEkECABGdcFBCiBd7ZwCAdAwthxG+kRBxyyNQAE/7fUmZjK6nPjhp6n&#10;V9lrLQ67FYLJGxN0FaOHnK9Wq2HKGSKm2yxmBua6icu0/AdjrMgeMT0uqysUrdbHdhpxg62+tmTr&#10;Kr+L2EXvoC1KZpu5YfzwC2gattWjNCyb3Sn3jzPsgWOnfz5Yl5ScobaYwBRCU6yKpa/tU22r+gsY&#10;ZqfRA7poqNNvwEYAoPnzUQJUNHOiTFYTAOeFkZul55sxpFcy6P80xEuw2i/vn65S0eMHZ5HACSyb&#10;GK/tlBnngaW8ouL0mbOiEASUiDdvCeHi3f8MfQx5oQUVTKyZocwMa2EoKyzZYFjYYJLzk4BO4vz+&#10;SQwAqtwRS8Y3uaGsF4A7WvWBb3VLxoo5A+qQNpLplhunwcaToOoPGj6uS+fs7T9/D9Yl+Beu4Q5E&#10;mmwD7Ww1EwAsR//1h5WSCAaQRVL50yZNmDJxfOf8C+QKBCCpdp+JeScC72X2cHNfwcFOHTu0z2xX&#10;WHQc8oI7QG2dwW+Nw4YMBrUfkgFM+FewBYAhgF8a4LcESNCh5wCP8ITuueAjSCCmHEyDBIIkILMj&#10;gGLTFEE2U8jehswBzYVDkwuVn3LQBSBEoNtaNSEet7I9ksJB/4exYHfARnEQAhB0IrI82m5zVBvM&#10;RlNDVpLxwj6dKuutdbX1FkuVyVSS3z2hW+ds0P8hwh2/ubzdDmHyZQPiPjB1KZ1BOas+sL1q/7bq&#10;A7+bS092uOiq2l2ryresqD24vfbgDjhrCrbDCZ/CCckq922t3PubreKIjAM8Kz1epSFu/TAXnECr&#10;26vsOTGM4XRRl3ime1pChsVkh+33IAoABZP/dB77Z1571cNXxSYYv2Lq9kIsQND8ucUBRMH87bCc&#10;scrBcJMQo8pOc5oVJl7SYWh+Cpwj+6frNGogcM3Q7KED2w0dmHn7NeA8y8JWjvVGWwOs6OC6a+Um&#10;sttiqAPdytgxgRTFmh0sZwKgLAxrZShY+gKDHv7ld/+DTuJ3COBMYSQoIFkLoMzw5sWnbfVCO5Te&#10;7S8QYGGWR9D/QdWH2f7Z9z3YPrcfWJTgX7gWPf+vyPNKRlQSTAC/rl/VcO44PyldQvzkm2wXAfq8&#10;MOPNfwp3QM+Ei60/rs7r1vXPzeumTbqaFx30VVC2F/1niXtL4CakFNzvQSH/c/MPcNMjC18s3BQu&#10;5MLRq0fuoSNHIcCeXAXKVY7gYO9RYP++vcEQAMFptRoNuAOcOVvit0aY6ufTwIVgC+D1f6H7/BaC&#10;CZBA+BDwGQJA8hycdwZxi7aaW2Hf/P3GqAnuaZrj6a3zC4sCfF40X47UFzCfqo6M3e6zi0LkFxcG&#10;+r+AV2KMBvEDzldfyc43QgNwBDGOJfYX+dq1cIoRpDmjgzTPpTAJB0hMADaYyebCo7FUTU3VmeO7&#10;q87umjqqT2pynMFkMtbstBr3mut33zl9kk6jFfR/IMXaLFxkNfmP2hPbTn9226lPbz392SzuvK1s&#10;zUNM+Z9la58+89ltZ7ibcOH81JXs1Ge31R3fJqM0Hdunclxo0OUtWjVM+pefOHLqYLG5upxSqXUd&#10;s6HLOf9/kurSrtb3b0uyq9bXHFtMOxo4/Z/bYZ4hLgB/HpPTBAC1gv6vcQU+6NEpYc2/h62eP+yb&#10;l4bqtCq7g8luH/vlS0NXvTb8mTv767RqOwQpPFnzZ0EZeHyYrY61v56S/ckjI3ZFioIAigxrIi4A&#10;rIWlnotf/Xra/95MW/VO2rdL0r/+IH0534+kz8B7w26DOJcshLpU8peJPrtXaCmbmGm/4sFmGw6B&#10;A/tNUQRL00L5JRviK5KaXnzJHind9f+AC+Ey+h344l40gxOC5G7m50KCCQCc5L9ZtZafl+5A/OSP&#10;uUvl/SncOa9nj/598nU6T5ekkZdfVlldvWJlk8B7oHsXnSj+5yNz+WInTbjq29VrBYV85OVD+SxQ&#10;7FWjR0IC4SJ4OHwJfx0tGjnsMjA9BF+gRwgAj9l1+NMjgd8aeSuAR7K16zfwqwC65XQx1BvqDI1G&#10;vuYKFFYBwMWvW7dDMlj48BK3pgAPJIAEkECLBMLdpB0h3YcYI6SjIkBMaYaAMGgQ6IREjecjcf53&#10;/g3fvnHTD+/eMfnKgbBCYNn8GT+8e+/695/+ZemrvXO7gj5rByUS/KW5tQM2ubff42lASD/ie884&#10;1DQFc9oxOm1crD4pIT4lKTEtNRlmociZkpySnAg3E+JiY2P0kAwSQx6SUyXhLbpl/p06psM6CZAE&#10;tEK1VlNmbqilVJk5XY9V1Z6tNSS0zwStkXzOHTp1w/PbXvrfrvntHbBk1bmrPPgCwPWanRl1Jtmk&#10;4jqLTUtQQ0PJhLWDsdm4/nAdsBAApKqpsxSdqj12qtZqZxLitX17pF86oD1g2rIbtlxUdu+0999c&#10;AMuzrxk/BlxdwmCEE2BgqyH+/9wJtIYw+8fFHL467tDEuIOTYgsmx+7nI1vCCaExbFYrWRNAlgUo&#10;YuFyjvPKY7ShTOADuwPYJ7zCdL3UnRib3t1x6V3WGz6xX3KX0iTd126IrCuALCJLdk8mn/4fQOUK&#10;ZGnxJ0LCY+Lw0cL8XnlkWp5/eDc9/xI+dTUB7owbM/Ljd9/I79Vz77aNJrNlxcr/8R9OunrcL7/5&#10;sJ6Cgp/fswf/zM3tmuMenB8sAnwWUNRjY2IggXAhFzOwL8x55J/vLJov+3y4u489P+UegMxgBWhu&#10;oX7HjlkHD0t2SBMMEyL9/wOQGbMggTZOwK+R1639irr5tcw5QhQF1I0j7+uCfRYRfRYm4QBBgYRo&#10;gCQeADduEuNjkhPjkhJjQb8E9/fkxNgk8md8SkIC6Nfg/w9p4D7xjCeKqCIKkiomUZOcRSdkMrHp&#10;dn2qKiFDn5Cq1upASKvVauYOm43ssafRxdAxSUxsKiSDxJBFk5QFd+UaALA+AqLug0lCq1HDzLCD&#10;tZytqyi01J6rPRcXz+7f9weIpNXp1GoIFAAbKDb8cmzDTYnFaqL/wyfOPeeLzul/+SvNAVsEyneA&#10;6YFf3k+mLMFHAbYANFjLq0yct78Neik+VtuhXVxKkh70/50HyzbtOH26tAHcAUC//WbjCbutVj5Z&#10;fJQ084ZpEJ59+SdLeFcXmCv+adWXK5YuAbsAqHMhtwvA7zzpEQtLXACIFYClQP1hIIwFtyMgr+3z&#10;sTDIPhfEUcIKLi5kLYCSCwGAjHrXJ+74YI8A++hnrLN/sN76NTln/2Cb+raj7xRKRzYaD/HhHcTR&#10;I8pjaOQJN/0fdvuDuANjJl3//PyFnyxb/ssWiW5H/n6eJTwm9hccSkpMykhPE3pi6ZK3YGnAEw/d&#10;D3f2eX0Kd44cLYKl9fyM97Cxk/iMsDRg8EUXCOo9hN8HlZv37d/4y2/wzIXN+WDO39DQIATkg9UB&#10;gy90ZuEqSoQ0woWMIwOsABldewtT9DKWzFsBAtb/W5bk51+3inEBgEIEI4LPC77hMrYai0ICSIAn&#10;0Ir6f3h3gRQjSni3JAql8/eCEYVIWqXJ3osFfIgRDuEAQFFtMEFsf5jwJMoPt9UfP61N5rchnh0f&#10;/1/w/4f5f94FAA67AzQlJawANAtqt1qt1+tTU5LVdlPJyaKqinIQLiEhIZk74uLInna11ZVVJSdp&#10;S0NSUiKo4qAWQ0YRvr5ih8SJk2VgAjAY6g8fPbpj975qY0Of3pntEpmRIwYlpadu/+P3DRvWFuzf&#10;W11dDb8mR+vOPtL+ZD+9AVRH8BsgM/EOR52RfmdD15IaZ9w+sRX7TeeGHcIQ6HXq+DhtQpy2pt5y&#10;/EzdkRPV4AIApoGMlJjzuqUO7JXRq2vKuSojlLq/sLp9WitsBzhsyCUTx40BuwCEc/NYAuO3rcEk&#10;qKgyOMi+FWRckyUAsKCDJVEA4abNBqMXgiNwYf+gy1wRMaErzSZiIDBarEYT+V4od6iO/Ainj/JB&#10;528NtV+QxDuCY2vFdOTj/4VVqL+9Bwo2b9n23PzXQLDRk64HaGAX6Hn+ZWAXgDtgGli19odmTQP+&#10;lurRcZldhW64feaNHy5d1tz469kjd81Xn06YPgMUe0gDf27+/rukxIRjJ4qvGDcFTAPOT10LBEDV&#10;97jDlwzaPiwQmHnnvaSQvNxfvv820VUIuP2DReDwX0fP69UD/hV2qidZevXgo/RBljVfLZ0wfSZc&#10;8xeyhO5X7luHJSMBJNBIQMnVbi1wVlZXEVc6/NgrHc+veUNDwJq2R9sCLqflL4E4gjJ9kVppDArS&#10;uze2RZ7egorH3wzRkIKWqb/abjHK9UbjQOFX28L7orsu1PKf3FtmjhLYO/a55crxs2pO/cZYq8hG&#10;aC7TKFgAbIyNdjgDyEH8f2IecDsM9Q3n1Lmn//xQ5fAf9jgAyXt069ynR7fkpISvvlhWW1sbExMD&#10;mn9mZiZsSQClwX6EVVVVdXV1DQ0NKpXqtr/Nrq6tO3j0+LGTZyQ9TC4Y0K8F2TRMfYcMLcwJ2+1s&#10;u3ZZjMU47LKLmPgOWmPh+o3bz5wp08EahJgEcMhPSIgztKv7bMrRJA1MKRPrCRRba9I89XWffaeT&#10;wZNAJIFde/eLSXnt//3n82edkbzc03PmG9JRYBeA5QDuH4HhBm6CFwDEBehy2dy6oq8pQlKsYGKk&#10;+uPn7yEelpiUPtMoMcITYrWxMRq+urT//GRPTIFwgOAIwNxyPrfehNP7uaPkvZ28I4Du8J/pC+4A&#10;eHBd18BYIVqgwgdEAYBVAH4rgf0C/KbBBHITULz3PQSWYAJIS0sFlXvW3XN4EwAc4AUw9ZrxEFXu&#10;hVcWNn7qMgGAr74zvVvUALi5/rsvXn7tDWFRAOj8UydyhXCR6mEp/r1/vz0hPp5LQ4IFcFm+dP+T&#10;K/b+ispK/gJNAHKPQiwPCShJQNJLk3yCKPtwVbb0YCkEJ51olTUoMYOTUUrVrTQABRGl8PSQVfwr&#10;NJoApAyJVkobgjFPSwq4JXBQQkGCwsEEkH/xxEoDxPbnDpheZkwk0h/MkYJfgMNEVv7Df8Q1mrHb&#10;YQ4VVCNQI8mn5vqqisPfKWQCaJeW0rVzx6SEuJLTxccKj4JbQnx8vA4CWWm1oLqBCQDWAoAJwGaz&#10;53TPzetxXlVt7ckz5ypr6jxMFS0PpJZNAFaLsV0Kq4NlADQdF59kNpRfMHg4ndGt9M8VRWcarFYL&#10;RTNxsQmgcRsdppsmFM7saYDl+ZwiSZ8oi31rQ96O42ni9X8QVaQJIL3fzWQVBu+OQf7l/Nf5mslt&#10;ct+1TMPHkLYby42lv1Aqp24s73cNfFsG9OsDtoABfXtLsggoNMLlbZ1CpYEJwHHBLRAU0Gf5quKt&#10;qhNbffsLKCQQFut6IMpEgn9R8P/7EpQJwF1WkSYA2BRg9qyZY6fc0Fw7QeHf/P238Cl4FvCxAMEo&#10;MPu2GWMnO7O4LAtoApBpqGAxSCDEBFpJA/P/OAyGg7KlByOZuJ+ClmqQorJ6lhOOXFppAApoJPJ0&#10;F1cmE0BzxYRjbwU79sM5fyh4WypOBoBAIQUpNjnHzGq5qHWud16yQNrFAYKi86+tTgcBl9s/SUOu&#10;VWAvIEumFTlgHhv+S01OSIPYBJTDZrXE6PVgAoDKLBaLyWymVRqLgzaYbQ1GM0TsC+Ax0rIJACoy&#10;GSpzOiWq1TqdXm9tqL1o+FhapT+268fiUgOJluBg9DGxEC3Q0rHkm+tOxqtgzQR9tCTxxwPttx3L&#10;OFMVC2v2JaERaQLgFrHDKalst8TEG1lFTuUPkRaBk6fO9Dh/iPLihHUNEPzPY3dAuqpQVbKPsjSE&#10;tdxtWbiAv2MeUIjDiRhOofhOustBAgG2GM8A1P6a2ro9+wuEvQCEQIBi2oNpkAASQAJhR0Dai1nY&#10;iY8CIQEkgASCJ2CqLWbrCun648KpaihWGU86T3OJylxKTmuFylqpslU7T3stTP6T+X/F9H9idmBY&#10;2LOworr2+NmKM1VGqyoWgv+pY5MgXiClTzRTMWV11pLKulpDAyQLQP8XQy8mIbW61mh3QBR5u4PW&#10;pnTM07brearCrFarIA6/SqNrMJvPMYY5o2pqa9SbD2a+sCr/wS8Grviz06nKOKn6vxh5nGlAe4c5&#10;fPDkD+yEvCHR/0HazVt+X/zOB3fcO+/i4ePAjAULXh568l9Lv1ix78BBvi1wDTdR/wcUdOUx9a6l&#10;7qfqxDbU/yV8L8I3qSj9n4wB8bEAJDeWDyHqdkB0gI/eXgSr9wX13m+ZsPL/o7cXSsrit0xMgASQ&#10;QLgQUOhNSlzzxD4mxZQmZ1li6hObxhUdoLWMEK3DhR9WXj9BntBadfQ134MglrvoPr0AeK5+e7XF&#10;5QDuuVunn8SOYv/pxDo++i8pTFIE1yFC7sY+9jtW3BvuI3+YcIloMfx6AUDrYK7f0lDdrWuGw2Yf&#10;PeOBs6dPblu1BHYoAB8EjYY+eaoqMaWDSkUiFAR/iPUCCL4mLAEJIIHACQT3c+CzXv4dKZQmgMCb&#10;jzmRABJokwRaVQmT87EqZ1ky9zS/WFTmQsUW1zpcItsE4MHW2wQgfiWBRPwSk4sdBKFJJ9b3MTTS&#10;BFuLQl3RWs+BYHG0jfxiTAB8S83Gepox5/UbqGbtJ47usdggXpyGobSx8UkyokATgIwwsSgkoBgB&#10;ZX4OWCrUCwEUA4QFIwEkgARaj0AYv1rLvQ0B/BqJP/lNacSf8vQgTKL7dQGQp6YQlBLCljTXTz5b&#10;GW5DXpm3pBB0cCjp+vzmtlYbsd5mCcTEJegTMk4dP33iRCmlzdLHtdfHp8ur/yN9JIAEopoATan4&#10;HwQ8kAASQAKtQIDX1bzPkIgSbjpMSBodfCWILXiGEksIoRVAjGS8pSAER8gqCkFbWr8KQf33FAXf&#10;AVu/c1ACJIAEkECICaAXQIiBY3VIAAm0UQKh0YoCgie3CqmcaibMQwfUzjacyd2xwX2yPiRN9vAO&#10;EOqU5DUQsKTKjbaARQpJRrkfKEJ5PlR+H7fkrj4kzLASJIAEkEBbI6DUL63TBIBG4LY2YLA9SAAJ&#10;iCAg82uuoKxEhSYrMzwR3YVJopeAuyEgKr5epKtDaf3wdBLA18Lo/bJhy5EAEogAAuKXWPr+KaFj&#10;M7vyzYTPb59544dLl8nWarknnmQTDAtCAkggzAmEMEyg4m+6HsHbFK/PV9dCMClF6vVbaMBmAr8l&#10;yzCClWEig2DNFyERi8TkcokuV7V+R49cFcnVcMXKCXFD/YJvqaHz9hcrxqGlghf0y2mVesVX2lpk&#10;mpPQg9jNn33jM2Xpvp0DZ9wpvplSU4Z/x0ltEaZHAuFNwPmDggsBwrubUDokgATcCXhEDYgIOB6v&#10;00G9XYdbg9tUY8INbovyhHJ+OHzB4PiTp288g0KF2OIgTyOwFCSABJAAEhBBwPnL+f/sTLS3RY8T&#10;LwAAAABJRU5ErkJgglBLAwQKAAAAAAAAACEAaXUOIJ8HAACfBwAAFAAAAGRycy9tZWRpYS9pbWFn&#10;ZTIucG5niVBORw0KGgoAAAANSUhEUgAAAHwAAAB8CAMAAACcwCSMAAAAdVBMVEX///8pqesjn9sl&#10;o+EnpuYop+gpquwoqOkjoNwkot8mpeQkod4louAmpOMnp+ckod0joN0pqeoAmdnz+f0AoOUVpuvi&#10;8fzs9v2TzfNwvesAnOPQ5/Zbt+6r1vPC4vea0PK13PZ/w+45quWMxulYsOJJq+FlteObZr8+AAAG&#10;5UlEQVRogcWbCZuqIBSGtbJt1BBRc1fS/v9PvKBZpmxu3W+eOTMhnpcDB1zTtOly4yy9l2Hi4OPR&#10;cZKwvKeZ785wNJmbho7XSj/qRyJdbz86YRpv2AK/oGC9QY5F2+Akqb8FOUgTnUYrFG1AkgYro7NQ&#10;Cu41IMxWRKcO8tTIrTykp+sMv5vrqkF/hX9f3vtufpyObsN38oXRZ3gmuokeFwvQQYhmoxs8Smb3&#10;fTotzVjyUD4v7AQtRTf4OcFn+uKwX3R98qy/DxJtwdjr3n0am2TaWEdG2bt8ZI5vo3vJBLRLJtiq&#10;8rDylPf1ldkUr3i0i5312UTxf2R7jgLd34ZN6Lq0511SzdE785HTKx1sUpcs67DubCYdi9mhtx3b&#10;ccTz/Y64rV6HLljrso1y7SOv4LGDrdG6YLFJvJOun05Mc2rM64/AOJLtHifpcnT6gdjDHvyEfTpF&#10;rI4Pvd/ADcZ8y34U+OmERhnvYuNXcGN0cCfZZti2QYwxNDY1b9lsY3fGpiVjY/fMMOdcx/ihTt8n&#10;tHfvl3Dv8QX/JZrS+6Oerht4e59EVCEfBv7KHZttuKk2yjwUJXkWF4k33vftEfXn+DAhR3DbthnG&#10;GBmEwuLVpwl3N9vuzfWwKVgsw0B1/knkAgmqvpe5QFBrAhrZ4de9MF/kFnWNTBXgsr45eHh4F8yP&#10;RPAu5ZLRGjQed2OcBv1Uixg3oGLE8Pk2r373PYObGIzwR8aIbObdFzrmXMcG8l+9flgghBLO9Xcu&#10;9IvSNteXoO2Sex1SCvds+93Fc8kGwqJbnaEh3Numu8Zz2dz+buUmkt3j2UOO0F1y3efaEg90soXW&#10;4Uo/tOb6Mlciag4v0990OERJKiZrdOm6CnWgg25b4kpDWcgKVS7040ji50B65zARbTP7283DwVwv&#10;RJE3/RlMyzdufmcYoUF3PKTOYnI4VWdHnPx2w+iAHoNCyUwjGVeoJztCvPWEtn/E1mqpw5xckncf&#10;upy/fsw72w/kSM25qRGETHaADyMvL9NtKLVSIdktVGW8+ynFlTgYszVf6tcKyTSXkgVTyw0RZZfj&#10;LbFkmhPHlVaL4QSd89fvwqIIRtx04ZTCsYZFcAvVBZesuc8GwL6frzCcloZFQQuXsgI1/hF7pZX0&#10;aCON5ovFMggL+rtJclrPithd4+Jm69X6mDGCwDl6CO8XkiWtqTW+2G7lH3h+eyJjztRBfKwOWzSX&#10;rcUKbC5c+FAoM7pq3CYWSAVeM4s5WfQdtmXxzyceCnCsPdkbrtw8z66d36vgXCZRCLwi89Hakx/r&#10;9aczphUy3wNwS2Ra+z2tgUWTgeQbrfVxuv+YV6kZag9zz5YZ1eUo/BijbnMtmg0u4njtA0othfyt&#10;ZrQv+ynllrBrKhSytZgXUt99Tg7GvI2030wLRnWeNR0c3yPUFBIDKxGaJnvPSWd6XU9LyDSlbfwe&#10;kr6htSxkmnuM9yZ6bzAlbDKY3Zh35rsltNSMNddUyMuhaglbqxScmKQ/9+aoXSzzNVrS50SiIe86&#10;wiT1ngq5MWCHMrYbKXihQydId95ujBOXb8UKPiFdwVVmxQC+lz0gUwkI0kXExdPpsmQv5S7NfTN/&#10;q8lwMs3F7yIo5NErgBRezAsRw5hv05a9ZV4KAdv9rs3yfoHtQduHZquLqaamHhxeGPbhkWxvsv9r&#10;ulaK0IG4ZzHk6li+d5c2KZTXZQk+OSOfyx3C7lQpUGgo2wNmn0aF8l0/D7ieM+G8kVcYx89kzeBl&#10;ruBlfL4VYFO6Wy9fTGltrsxotNj68lhgr3o6P3TiaD8Y+ULqDfTPzF0wP3QS/GDkQyBt71f9h7S+&#10;2BnujbwrHXL4PVIBXXf+6FL61/73NmZrBqWf6mZjPvO2WTaaVezy9zZthl/eZrA+5PBvmWAdd0MI&#10;ZFWHNxPcWraLTAA2N278i8wRGL+llS0NneIvGEvj/uvP8U7PpaFTvBz9B1hnIv7y0JUEmae+Obz9&#10;QKNse6kG27MB7/2owNycDgD3eiODN4IHXwa0Brz/e5tRQW8Tz0DBHY8HBJsKCi83qk3psgtrDM5n&#10;QH6JAR/TFpxBZwDXfFUbGHCTXOm4YHfeSABK33r2zxvRd0DhmVS8TexKbELfbUAHQPFdbx+uTt9B&#10;pbipghsY7b2IDc4T3rB3K7hbUbCa9r2Ox4p08brGUrEaHRRT2WTg61XwEM/7Hhc5zCxnc84d5PKX&#10;5h2slnx9rcAL8PAmf79AKPdxnomHO/HzKSUFDzgDD+FjnS/suflUPEGv+F3JrFLnQ/gs1iM3CnIl&#10;PoSV8CnobPlpdRM0AEB4rvJNvhraKojzakfOBL+XH/oZ7LpnMdsqiIu8fNa3lnyrn2VexHO4/wB8&#10;+n+hAPStugAAAABJRU5ErkJgglBLAwQUAAYACAAAACEAJRgPHuEAAAAKAQAADwAAAGRycy9kb3du&#10;cmV2LnhtbEyPy2rDMBBF94X+g5hCd4n8igmuxyGEtqtQaFIo3Sn2xDaxJGMptvP3na6a5TCHe8/N&#10;N7PuxEiDa61BCJcBCDKlrVpTI3wd3xZrEM4rU6nOGkK4kYNN8fiQq6yyk/mk8eBrwSHGZQqh8b7P&#10;pHRlQ1q5pe3J8O9sB608n0Mtq0FNHK47GQVBKrVqDTc0qqddQ+XlcNUI75OatnH4Ou4v593t57j6&#10;+N6HhPj8NG9fQHia/T8Mf/qsDgU7nezVVE50CIskihlFSGOewMA6TSIQJ4QkCVcgi1zeTyh+A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MgUXOv/&#10;AwAAFgsAAA4AAAAAAAAAAAAAAAAAOgIAAGRycy9lMm9Eb2MueG1sUEsBAi0ACgAAAAAAAAAhAGmT&#10;Air1FgYA9RYGABQAAAAAAAAAAAAAAAAAZQYAAGRycy9tZWRpYS9pbWFnZTEucG5nUEsBAi0ACgAA&#10;AAAAAAAhAGl1DiCfBwAAnwcAABQAAAAAAAAAAAAAAAAAjB0GAGRycy9tZWRpYS9pbWFnZTIucG5n&#10;UEsBAi0AFAAGAAgAAAAhACUYDx7hAAAACgEAAA8AAAAAAAAAAAAAAAAAXSUGAGRycy9kb3ducmV2&#10;LnhtbFBLAQItABQABgAIAAAAIQAubPAAxQAAAKUBAAAZAAAAAAAAAAAAAAAAAGsmBgBkcnMvX3Jl&#10;bHMvZTJvRG9jLnhtbC5yZWxzUEsFBgAAAAAHAAcAvgEAAGcn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4815;top:3954;width:3872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6;top:6113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457;top:6186;width:3122;height:1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721C7D95" w14:textId="77777777" w:rsidR="00BB7C53" w:rsidRDefault="00BB7C53" w:rsidP="00BB7C53">
                        <w:pPr>
                          <w:spacing w:line="360" w:lineRule="exact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659B4C4" w14:textId="7BA488AE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</w:p>
                      <w:p w14:paraId="3A786A9E" w14:textId="77777777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A54CA" w:rsidRPr="00A02AA5">
        <w:rPr>
          <w:rFonts w:ascii="Lotus Linotype" w:hAnsi="Lotus Linotype" w:cs="Lotus Linotype" w:hint="cs"/>
          <w:color w:val="0D0D0D" w:themeColor="text1" w:themeTint="F2"/>
          <w:sz w:val="40"/>
          <w:szCs w:val="40"/>
          <w:rtl/>
        </w:rPr>
        <w:t>(</w:t>
      </w:r>
      <w:r w:rsidR="00C87681" w:rsidRPr="00A02AA5">
        <w:rPr>
          <w:rFonts w:ascii="Lotus Linotype" w:hAnsi="Lotus Linotype" w:cs="Lotus Linotype" w:hint="cs"/>
          <w:color w:val="0D0D0D" w:themeColor="text1" w:themeTint="F2"/>
          <w:sz w:val="40"/>
          <w:szCs w:val="40"/>
          <w:rtl/>
        </w:rPr>
        <w:t>خط كبير</w:t>
      </w:r>
      <w:r w:rsidR="005A54CA" w:rsidRPr="00A02AA5">
        <w:rPr>
          <w:rFonts w:ascii="Lotus Linotype" w:hAnsi="Lotus Linotype" w:cs="Lotus Linotype" w:hint="cs"/>
          <w:color w:val="0D0D0D" w:themeColor="text1" w:themeTint="F2"/>
          <w:sz w:val="40"/>
          <w:szCs w:val="40"/>
          <w:rtl/>
        </w:rPr>
        <w:t>)</w:t>
      </w:r>
    </w:p>
    <w:p w14:paraId="482F42E9" w14:textId="133311F0" w:rsidR="00E33B55" w:rsidRPr="00CF531C" w:rsidRDefault="00E33B55" w:rsidP="005A25E9">
      <w:pPr>
        <w:rPr>
          <w:rFonts w:ascii="Lotus Linotype" w:hAnsi="Lotus Linotype" w:cs="AL-Mateen"/>
          <w:color w:val="C00000"/>
          <w:sz w:val="96"/>
          <w:szCs w:val="96"/>
          <w:u w:val="single"/>
          <w:rtl/>
        </w:rPr>
      </w:pPr>
    </w:p>
    <w:p w14:paraId="450266E1" w14:textId="01834C04" w:rsidR="005E36E1" w:rsidRPr="00CF531C" w:rsidRDefault="005E36E1" w:rsidP="005A25E9">
      <w:pPr>
        <w:rPr>
          <w:rFonts w:ascii="Lotus Linotype" w:hAnsi="Lotus Linotype" w:cs="AL-Mateen"/>
          <w:color w:val="C00000"/>
          <w:sz w:val="96"/>
          <w:szCs w:val="96"/>
          <w:u w:val="single"/>
          <w:rtl/>
        </w:rPr>
      </w:pPr>
    </w:p>
    <w:p w14:paraId="24602522" w14:textId="77777777" w:rsidR="00CF531C" w:rsidRPr="00CF531C" w:rsidRDefault="00CF531C" w:rsidP="00A02AA5">
      <w:pPr>
        <w:spacing w:before="100" w:beforeAutospacing="1" w:after="100" w:afterAutospacing="1" w:line="252" w:lineRule="auto"/>
        <w:rPr>
          <w:rFonts w:ascii="AL-Mateen" w:hAnsi="AL-Mateen" w:cs="AL-Mateen"/>
          <w:color w:val="C00000"/>
          <w:sz w:val="96"/>
          <w:szCs w:val="96"/>
          <w:u w:val="single"/>
          <w:rtl/>
        </w:rPr>
      </w:pPr>
    </w:p>
    <w:p w14:paraId="3070C8DE" w14:textId="44B6657C" w:rsidR="002F686A" w:rsidRPr="00CF531C" w:rsidRDefault="002F686A" w:rsidP="00A1409C">
      <w:pPr>
        <w:spacing w:before="100" w:beforeAutospacing="1" w:after="100" w:afterAutospacing="1" w:line="252" w:lineRule="auto"/>
        <w:jc w:val="center"/>
        <w:rPr>
          <w:rFonts w:ascii="AL-Mateen" w:hAnsi="AL-Mateen" w:cs="AL-Mateen"/>
          <w:color w:val="C00000"/>
          <w:sz w:val="96"/>
          <w:szCs w:val="96"/>
          <w:u w:val="single"/>
          <w:rtl/>
        </w:rPr>
      </w:pPr>
      <w:r w:rsidRPr="00CF531C">
        <w:rPr>
          <w:rFonts w:ascii="AL-Mateen" w:hAnsi="AL-Mateen" w:cs="AL-Mateen" w:hint="cs"/>
          <w:color w:val="C00000"/>
          <w:sz w:val="96"/>
          <w:szCs w:val="96"/>
          <w:u w:val="single"/>
          <w:rtl/>
        </w:rPr>
        <w:lastRenderedPageBreak/>
        <w:t>الخُطْبَةُ الأُوْلَى</w:t>
      </w:r>
    </w:p>
    <w:p w14:paraId="4158A918" w14:textId="420D60F0" w:rsidR="00275EED" w:rsidRPr="00CF531C" w:rsidRDefault="00346FD9" w:rsidP="005A25E9">
      <w:pPr>
        <w:spacing w:before="100" w:beforeAutospacing="1" w:after="100" w:afterAutospacing="1" w:line="252" w:lineRule="auto"/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</w:pPr>
      <w:r w:rsidRPr="00CF531C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إِنَّ الحَمْدَ لِلهِ،</w:t>
      </w:r>
      <w:r w:rsidRPr="00CF531C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نَحْمَدُهُ وَنَسْتَعِينُهُ، </w:t>
      </w:r>
      <w:r w:rsidRPr="00CF531C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وَنَسْتَغْفِرُهُ ونَتُوبُ إِلَيه، مَنْ يَهْدِ اللهُ فَلَا مُضِلَّ لَهُ، وَمَنْ يُضْلِلْ فَلَا هَادِيَ لَهُ، وَ</w:t>
      </w:r>
      <w:r w:rsidRPr="00CF531C">
        <w:rPr>
          <w:rFonts w:ascii="Lotus Linotype" w:hAnsi="Lotus Linotype" w:cs="Lotus Linotype"/>
          <w:color w:val="FF0000"/>
          <w:sz w:val="96"/>
          <w:szCs w:val="96"/>
          <w:rtl/>
        </w:rPr>
        <w:t>أَشْهَدُ</w:t>
      </w:r>
      <w:r w:rsidRPr="00CF531C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أَنْ لَا إِلَهَ إِلَّا اللهُ وَحْدَهُ </w:t>
      </w:r>
      <w:r w:rsidRPr="00CF531C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>لَا شَرِيكَ لَهُ، وَ</w:t>
      </w:r>
      <w:r w:rsidRPr="00CF531C">
        <w:rPr>
          <w:rFonts w:ascii="Lotus Linotype" w:hAnsi="Lotus Linotype" w:cs="Lotus Linotype"/>
          <w:color w:val="FF0000"/>
          <w:sz w:val="96"/>
          <w:szCs w:val="96"/>
          <w:rtl/>
        </w:rPr>
        <w:t>أَشْهَدُ</w:t>
      </w:r>
      <w:r w:rsidRPr="00CF531C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أَنَّ مُحَمَّدًا عَبْدُهُ وَرَسُولُهُ</w:t>
      </w:r>
      <w:r w:rsidRPr="00CF531C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.</w:t>
      </w:r>
    </w:p>
    <w:p w14:paraId="4977EEE7" w14:textId="77777777" w:rsidR="008E51D1" w:rsidRPr="008E51D1" w:rsidRDefault="008E51D1" w:rsidP="008E51D1">
      <w:pPr>
        <w:spacing w:after="200" w:line="276" w:lineRule="auto"/>
        <w:rPr>
          <w:rFonts w:asciiTheme="minorHAnsi" w:eastAsiaTheme="minorHAnsi" w:hAnsiTheme="minorHAnsi" w:cs="AL-Mateen"/>
          <w:color w:val="000000" w:themeColor="text1"/>
          <w:sz w:val="96"/>
          <w:szCs w:val="96"/>
          <w:u w:val="single"/>
          <w:rtl/>
        </w:rPr>
      </w:pPr>
      <w:r w:rsidRPr="008E51D1">
        <w:rPr>
          <w:rFonts w:asciiTheme="minorHAnsi" w:eastAsiaTheme="minorHAnsi" w:hAnsiTheme="minorHAnsi" w:cs="AL-Mateen" w:hint="cs"/>
          <w:color w:val="000000" w:themeColor="text1"/>
          <w:sz w:val="96"/>
          <w:szCs w:val="96"/>
          <w:u w:val="single"/>
          <w:rtl/>
        </w:rPr>
        <w:t>أَمَّا بَعْدُ:</w:t>
      </w:r>
      <w:r w:rsidRPr="008E51D1">
        <w:rPr>
          <w:rFonts w:asciiTheme="minorHAnsi" w:eastAsiaTheme="minorHAnsi" w:hAnsiTheme="minorHAnsi" w:cs="AL-Mateen" w:hint="cs"/>
          <w:color w:val="000000" w:themeColor="text1"/>
          <w:sz w:val="96"/>
          <w:szCs w:val="96"/>
          <w:rtl/>
        </w:rPr>
        <w:t xml:space="preserve"> 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ف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أ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و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ص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ي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ك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م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و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ن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ف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س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ي ب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ت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ق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و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ى الله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ِ؛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ف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ه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ي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الز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َّ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اد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في الط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َّ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ر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يق، 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والم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خ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ر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ج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و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ق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ت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الض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ِّ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ي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ق،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وَالمِفْتَاحُ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لِلْمَغَالِيق؛ 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lastRenderedPageBreak/>
        <w:t>﴿</w:t>
      </w:r>
      <w:r w:rsidRPr="008E51D1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وَتَزَوَّدُوا فَإِنَّ خَيْرَ الزَّادِ التَّقْوَى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﴾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.</w:t>
      </w:r>
      <w:r w:rsidRPr="008E51D1">
        <w:rPr>
          <w:rFonts w:asciiTheme="minorHAnsi" w:eastAsiaTheme="minorHAnsi" w:hAnsiTheme="minorHAnsi" w:cs="AL-Mateen" w:hint="cs"/>
          <w:color w:val="000000" w:themeColor="text1"/>
          <w:sz w:val="96"/>
          <w:szCs w:val="96"/>
          <w:u w:val="single"/>
          <w:rtl/>
        </w:rPr>
        <w:t xml:space="preserve"> </w:t>
      </w:r>
    </w:p>
    <w:p w14:paraId="1914DFF9" w14:textId="09656CBC" w:rsidR="008E51D1" w:rsidRPr="008E51D1" w:rsidRDefault="006408F0" w:rsidP="008E51D1">
      <w:pPr>
        <w:spacing w:after="200" w:line="276" w:lineRule="auto"/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</w:pPr>
      <w:r>
        <w:rPr>
          <w:rFonts w:asciiTheme="minorHAnsi" w:eastAsiaTheme="minorHAnsi" w:hAnsiTheme="minorHAnsi" w:cs="AL-Mateen" w:hint="cs"/>
          <w:color w:val="000000" w:themeColor="text1"/>
          <w:sz w:val="96"/>
          <w:szCs w:val="96"/>
          <w:u w:val="single"/>
          <w:rtl/>
        </w:rPr>
        <w:t>عِبَادَ الله</w:t>
      </w:r>
      <w:r w:rsidR="008E51D1" w:rsidRPr="008E51D1">
        <w:rPr>
          <w:rFonts w:asciiTheme="minorHAnsi" w:eastAsiaTheme="minorHAnsi" w:hAnsiTheme="minorHAnsi" w:cs="AL-Mateen" w:hint="cs"/>
          <w:color w:val="000000" w:themeColor="text1"/>
          <w:sz w:val="96"/>
          <w:szCs w:val="96"/>
          <w:rtl/>
        </w:rPr>
        <w:t>:</w:t>
      </w:r>
      <w:r w:rsidR="008E51D1"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إِنَّهَا</w:t>
      </w:r>
      <w:r w:rsidR="008E51D1"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الغ</w:t>
      </w:r>
      <w:r w:rsidR="008E51D1"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8E51D1"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اي</w:t>
      </w:r>
      <w:r w:rsidR="008E51D1"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8E51D1"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ةُ الَّتي شَمَّرَ إ</w:t>
      </w:r>
      <w:r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="008E51D1"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ل</w:t>
      </w:r>
      <w:r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8E51D1"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ي</w:t>
      </w:r>
      <w:r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="008E51D1"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ه</w:t>
      </w:r>
      <w:r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8E51D1"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ا </w:t>
      </w:r>
      <w:proofErr w:type="spellStart"/>
      <w:r w:rsidR="008E51D1"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المُش</w:t>
      </w:r>
      <w:r w:rsidR="008E51D1"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8E51D1"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مِّرُونَ</w:t>
      </w:r>
      <w:proofErr w:type="spellEnd"/>
      <w:r w:rsidR="008E51D1"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، وتَنافَسَ</w:t>
      </w:r>
      <w:r w:rsidR="008E51D1"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فيها</w:t>
      </w:r>
      <w:r w:rsidR="008E51D1"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المُتَنافِسُونَ، وحُرِمَها الَّذينَ ه</w:t>
      </w:r>
      <w:r w:rsidR="008E51D1"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="008E51D1"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م</w:t>
      </w:r>
      <w:r w:rsidR="008E51D1"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="008E51D1"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</w:t>
      </w:r>
      <w:r w:rsidR="008E51D1"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lastRenderedPageBreak/>
        <w:t>عن رَبِّه</w:t>
      </w:r>
      <w:r w:rsidR="008E51D1"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="008E51D1"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م</w:t>
      </w:r>
      <w:r w:rsidR="008E51D1"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="008E51D1"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مَحجُوبُون، وعن ب</w:t>
      </w:r>
      <w:r w:rsidR="008E51D1"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8E51D1"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ابِه</w:t>
      </w:r>
      <w:r w:rsidR="008E51D1"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="008E51D1"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</w:t>
      </w:r>
      <w:proofErr w:type="spellStart"/>
      <w:r w:rsidR="008E51D1"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مَردُود</w:t>
      </w:r>
      <w:r w:rsidR="008E51D1"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="008E51D1"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ن</w:t>
      </w:r>
      <w:proofErr w:type="spellEnd"/>
      <w:r w:rsidR="008E51D1"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vertAlign w:val="superscript"/>
          <w:rtl/>
        </w:rPr>
        <w:footnoteReference w:id="2"/>
      </w:r>
      <w:r w:rsidR="008E51D1"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؛ إِنَّهَا </w:t>
      </w:r>
      <w:r w:rsidR="008E51D1" w:rsidRPr="008E51D1">
        <w:rPr>
          <w:rFonts w:ascii="Lotus Linotype" w:eastAsiaTheme="minorHAnsi" w:hAnsi="Lotus Linotype" w:cs="Lotus Linotype" w:hint="cs"/>
          <w:b/>
          <w:bCs/>
          <w:color w:val="FF0000"/>
          <w:sz w:val="96"/>
          <w:szCs w:val="96"/>
          <w:rtl/>
        </w:rPr>
        <w:t>رُؤْيَةُ اللهِ</w:t>
      </w:r>
      <w:r w:rsidR="008E51D1" w:rsidRPr="008E51D1">
        <w:rPr>
          <w:rFonts w:ascii="Traditional Arabic" w:eastAsiaTheme="minorHAnsi" w:hAnsi="Traditional Arabic" w:cs="Traditional Arabic" w:hint="cs"/>
          <w:color w:val="000000" w:themeColor="text1"/>
          <w:sz w:val="96"/>
          <w:szCs w:val="96"/>
          <w:rtl/>
        </w:rPr>
        <w:t xml:space="preserve"> </w:t>
      </w:r>
      <w:r w:rsidR="008E51D1" w:rsidRPr="008E51D1">
        <w:rPr>
          <w:rFonts w:ascii="Traditional Arabic" w:eastAsiaTheme="minorHAnsi" w:hAnsi="Traditional Arabic" w:cs="Traditional Arabic"/>
          <w:color w:val="000000" w:themeColor="text1"/>
          <w:sz w:val="96"/>
          <w:szCs w:val="96"/>
          <w:rtl/>
        </w:rPr>
        <w:t>ﷻ</w:t>
      </w:r>
      <w:r w:rsidR="008E51D1"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vertAlign w:val="superscript"/>
          <w:rtl/>
        </w:rPr>
        <w:footnoteReference w:id="3"/>
      </w:r>
      <w:r w:rsidR="008E51D1"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.</w:t>
      </w:r>
    </w:p>
    <w:p w14:paraId="50E114F2" w14:textId="77777777" w:rsidR="008E51D1" w:rsidRPr="008E51D1" w:rsidRDefault="008E51D1" w:rsidP="008E51D1">
      <w:pPr>
        <w:spacing w:after="200" w:line="276" w:lineRule="auto"/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</w:pPr>
      <w:r w:rsidRPr="008E51D1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والن</w:t>
      </w:r>
      <w:r w:rsidRPr="008E51D1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َّ</w:t>
      </w:r>
      <w:r w:rsidRPr="008E51D1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ظ</w:t>
      </w:r>
      <w:r w:rsidRPr="008E51D1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8E51D1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ر</w:t>
      </w:r>
      <w:r w:rsidRPr="008E51D1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ُ</w:t>
      </w:r>
      <w:r w:rsidRPr="008E51D1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 xml:space="preserve"> إلى و</w:t>
      </w:r>
      <w:r w:rsidRPr="008E51D1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8E51D1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ج</w:t>
      </w:r>
      <w:r w:rsidRPr="008E51D1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ْ</w:t>
      </w:r>
      <w:r w:rsidRPr="008E51D1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ه</w:t>
      </w:r>
      <w:r w:rsidRPr="008E51D1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ِ اللهِ</w:t>
      </w:r>
      <w:r w:rsidRPr="008E51D1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 xml:space="preserve"> الك</w:t>
      </w:r>
      <w:r w:rsidRPr="008E51D1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8E51D1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ر</w:t>
      </w:r>
      <w:r w:rsidRPr="008E51D1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Pr="008E51D1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يم</w:t>
      </w:r>
      <w:r w:rsidRPr="008E51D1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: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 xml:space="preserve"> هُوَ 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أ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ع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ظ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م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ن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ع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ِيمٍ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؛ و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أ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ج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لّ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ت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ك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ر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يم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ٍ!</w:t>
      </w:r>
    </w:p>
    <w:p w14:paraId="65ED584F" w14:textId="5F7FAFBF" w:rsidR="008E51D1" w:rsidRPr="008E51D1" w:rsidRDefault="008E51D1" w:rsidP="008E51D1">
      <w:pPr>
        <w:spacing w:after="200" w:line="276" w:lineRule="auto"/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</w:pP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lastRenderedPageBreak/>
        <w:t>قال ابنُ القَيِّم:</w:t>
      </w:r>
      <w:r w:rsidRPr="008E51D1">
        <w:rPr>
          <w:rFonts w:ascii="Lotus Linotype" w:eastAsiaTheme="minorHAnsi" w:hAnsi="Lotus Linotype" w:cs="Lotus Linotype"/>
          <w:sz w:val="96"/>
          <w:szCs w:val="96"/>
          <w:rtl/>
        </w:rPr>
        <w:t xml:space="preserve"> 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(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أ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ع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ظَمُ نَع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يمِ الآخِر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ةِ و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لَذَّاتِه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ا</w:t>
      </w:r>
      <w:r w:rsidRPr="008E51D1">
        <w:rPr>
          <w:rFonts w:ascii="Lotus Linotype" w:eastAsiaTheme="minorHAnsi" w:hAnsi="Lotus Linotype" w:cs="Lotus Linotype"/>
          <w:sz w:val="96"/>
          <w:szCs w:val="96"/>
          <w:rtl/>
        </w:rPr>
        <w:t xml:space="preserve"> </w:t>
      </w:r>
      <w:r w:rsidRPr="008E51D1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على الإ</w:t>
      </w:r>
      <w:r w:rsidRPr="008E51D1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ِ</w:t>
      </w:r>
      <w:r w:rsidRPr="008E51D1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ط</w:t>
      </w:r>
      <w:r w:rsidRPr="008E51D1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ْ</w:t>
      </w:r>
      <w:r w:rsidRPr="008E51D1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ل</w:t>
      </w:r>
      <w:r w:rsidRPr="008E51D1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اق</w:t>
      </w:r>
      <w:r w:rsidRPr="008E51D1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ِ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: ه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و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</w:t>
      </w:r>
      <w:r w:rsidRPr="008E51D1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النَّظَرُ إلى وَج</w:t>
      </w:r>
      <w:r w:rsidRPr="008E51D1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8E51D1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هِ الرَّبِّ</w:t>
      </w:r>
      <w:r w:rsidRPr="008E51D1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 xml:space="preserve"> </w:t>
      </w:r>
      <w:r w:rsidRPr="008E51D1">
        <w:rPr>
          <w:rFonts w:ascii="Traditional Arabic" w:eastAsiaTheme="minorHAnsi" w:hAnsi="Traditional Arabic" w:cs="Traditional Arabic"/>
          <w:b/>
          <w:bCs/>
          <w:color w:val="000000" w:themeColor="text1"/>
          <w:sz w:val="96"/>
          <w:szCs w:val="96"/>
          <w:rtl/>
        </w:rPr>
        <w:t>ﷻ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،</w:t>
      </w:r>
      <w:r w:rsidRPr="008E51D1">
        <w:rPr>
          <w:rFonts w:ascii="Lotus Linotype" w:eastAsiaTheme="minorHAnsi" w:hAnsi="Lotus Linotype" w:cs="Lotus Linotype"/>
          <w:sz w:val="96"/>
          <w:szCs w:val="96"/>
          <w:rtl/>
        </w:rPr>
        <w:t xml:space="preserve"> </w:t>
      </w:r>
      <w:r w:rsidRPr="008E51D1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و</w:t>
      </w:r>
      <w:r w:rsidRPr="008E51D1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س</w:t>
      </w:r>
      <w:r w:rsidRPr="008E51D1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م</w:t>
      </w:r>
      <w:r w:rsidRPr="008E51D1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اع خ</w:t>
      </w:r>
      <w:r w:rsidRPr="008E51D1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ِ</w:t>
      </w:r>
      <w:r w:rsidRPr="008E51D1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ط</w:t>
      </w:r>
      <w:r w:rsidRPr="008E51D1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اب</w:t>
      </w:r>
      <w:r w:rsidRPr="008E51D1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ِ</w:t>
      </w:r>
      <w:r w:rsidRPr="008E51D1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ه</w:t>
      </w:r>
      <w:r w:rsidRPr="008E51D1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.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وأ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ع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ظَمُ الأ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س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ب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ابِ الَّت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ي تُح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صِّلُ ه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ذ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ه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اللَّذَّةَ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: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ه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و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أ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ع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ظَمُ لَذَّاتِ الدُّنيا 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lastRenderedPageBreak/>
        <w:t>على الإ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ط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ل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اقِ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: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و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ه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ي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لَذَّةُ </w:t>
      </w:r>
      <w:r w:rsidRPr="008E51D1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مَعرِفَ</w:t>
      </w:r>
      <w:r w:rsidRPr="008E51D1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ةِ اللهِ</w:t>
      </w:r>
      <w:r w:rsidRPr="008E51D1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</w:t>
      </w:r>
      <w:r w:rsidRPr="008E51D1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وَ</w:t>
      </w:r>
      <w:r w:rsidRPr="008E51D1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مَحَبَّتِه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؛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ف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إ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نَّ ذَلِكَ ه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و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جَنَّةُ الدُّنيا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،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ونَع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ي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مُه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ا الع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ال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ي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، و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نِس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ب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ةُ لَذَّاتِه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ا الف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ان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ي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ةِ إ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ل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يه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: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كَتَف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ل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ةٍ في بَحرٍ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!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ف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إ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نَّ القَلبَ إ</w:t>
      </w:r>
      <w:r w:rsidR="006408F0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نَّما خُلِقَ لِذَلِكَ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)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vertAlign w:val="superscript"/>
          <w:rtl/>
        </w:rPr>
        <w:footnoteReference w:id="4"/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.</w:t>
      </w:r>
    </w:p>
    <w:p w14:paraId="5D61CB14" w14:textId="2BD27C99" w:rsidR="008E51D1" w:rsidRPr="008E51D1" w:rsidRDefault="008E51D1" w:rsidP="008E51D1">
      <w:pPr>
        <w:spacing w:before="120" w:beforeAutospacing="1" w:afterAutospacing="1" w:line="192" w:lineRule="auto"/>
        <w:rPr>
          <w:rFonts w:ascii="Lotus Linotype" w:hAnsi="Lotus Linotype" w:cs="Lotus Linotype"/>
          <w:sz w:val="96"/>
          <w:szCs w:val="96"/>
          <w:rtl/>
        </w:rPr>
      </w:pPr>
      <w:r w:rsidRPr="008E51D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lastRenderedPageBreak/>
        <w:t xml:space="preserve">وَرُؤْيَةُ اللهِ: </w:t>
      </w:r>
      <w:r w:rsidRPr="008E51D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ه</w:t>
      </w:r>
      <w:r w:rsidRPr="008E51D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8E51D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و</w:t>
      </w:r>
      <w:r w:rsidRPr="008E51D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م</w:t>
      </w:r>
      <w:r w:rsidR="006408F0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8E51D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ن</w:t>
      </w:r>
      <w:r w:rsidRPr="008E51D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8E51D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ت</w:t>
      </w:r>
      <w:r w:rsidRPr="008E51D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ه</w:t>
      </w:r>
      <w:r w:rsidRPr="008E51D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ى ن</w:t>
      </w:r>
      <w:r w:rsidRPr="008E51D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ع</w:t>
      </w:r>
      <w:r w:rsidRPr="008E51D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8E51D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يمِ أ</w:t>
      </w:r>
      <w:r w:rsidRPr="008E51D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ه</w:t>
      </w:r>
      <w:r w:rsidRPr="008E51D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8E51D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لِ الج</w:t>
      </w:r>
      <w:r w:rsidRPr="008E51D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ن</w:t>
      </w:r>
      <w:r w:rsidRPr="008E51D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َّ</w:t>
      </w:r>
      <w:r w:rsidRPr="008E51D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ة</w:t>
      </w:r>
      <w:r w:rsidRPr="008E51D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8E51D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،</w:t>
      </w:r>
      <w:r w:rsidRPr="008E51D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Pr="008E51D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فَ</w:t>
      </w:r>
      <w:r w:rsidRPr="008E51D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إ</w:t>
      </w:r>
      <w:r w:rsidRPr="008E51D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8E51D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ذ</w:t>
      </w:r>
      <w:r w:rsidRPr="008E51D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8E51D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 ت</w:t>
      </w:r>
      <w:r w:rsidRPr="008E51D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8E51D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ج</w:t>
      </w:r>
      <w:r w:rsidRPr="008E51D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8E51D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لَّى ل</w:t>
      </w:r>
      <w:r w:rsidRPr="008E51D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8E51D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ه</w:t>
      </w:r>
      <w:r w:rsidRPr="008E51D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8E51D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</w:t>
      </w:r>
      <w:r w:rsidRPr="008E51D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 رَبُّهُمْ</w:t>
      </w:r>
      <w:r w:rsidR="006408F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،</w:t>
      </w:r>
      <w:r w:rsidRPr="008E51D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و</w:t>
      </w:r>
      <w:r w:rsidRPr="008E51D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8E51D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ر</w:t>
      </w:r>
      <w:r w:rsidRPr="008E51D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8E51D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أ</w:t>
      </w:r>
      <w:r w:rsidRPr="008E51D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8E51D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و</w:t>
      </w:r>
      <w:r w:rsidRPr="008E51D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8E51D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ه</w:t>
      </w:r>
      <w:r w:rsidRPr="008E51D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6408F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رَأْيَ العَيْنِ</w:t>
      </w:r>
      <w:r w:rsidRPr="008E51D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؛</w:t>
      </w:r>
      <w:r w:rsidRPr="008E51D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ن</w:t>
      </w:r>
      <w:r w:rsidRPr="008E51D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8E51D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سُوا ما ه</w:t>
      </w:r>
      <w:r w:rsidRPr="008E51D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8E51D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</w:t>
      </w:r>
      <w:r w:rsidRPr="008E51D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8E51D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فيه</w:t>
      </w:r>
      <w:r w:rsidRPr="008E51D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8E51D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م</w:t>
      </w:r>
      <w:r w:rsidRPr="008E51D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8E51D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Pr="008E51D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8E51D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النعيم</w:t>
      </w:r>
      <w:r w:rsidRPr="008E51D1">
        <w:rPr>
          <w:rFonts w:ascii="Lotus Linotype" w:hAnsi="Lotus Linotype" w:cs="Lotus Linotype" w:hint="cs"/>
          <w:sz w:val="96"/>
          <w:szCs w:val="96"/>
          <w:rtl/>
        </w:rPr>
        <w:t>!</w:t>
      </w:r>
      <w:r w:rsidRPr="008E51D1">
        <w:rPr>
          <w:rFonts w:ascii="Lotus Linotype" w:hAnsi="Lotus Linotype" w:cs="Lotus Linotype"/>
          <w:sz w:val="96"/>
          <w:szCs w:val="96"/>
          <w:vertAlign w:val="superscript"/>
          <w:rtl/>
        </w:rPr>
        <w:footnoteReference w:id="5"/>
      </w:r>
      <w:r w:rsidRPr="008E51D1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8E51D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قال ﷺ:</w:t>
      </w:r>
      <w:r w:rsidRPr="008E51D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(</w:t>
      </w:r>
      <w:r w:rsidRPr="008E51D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إِذَا دَخَلَ أَهْلُ الجنَّةِ </w:t>
      </w:r>
      <w:proofErr w:type="spellStart"/>
      <w:r w:rsidRPr="008E51D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الجنَّةَ</w:t>
      </w:r>
      <w:proofErr w:type="spellEnd"/>
      <w:r w:rsidRPr="008E51D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 xml:space="preserve">، </w:t>
      </w:r>
      <w:r w:rsidRPr="009445EA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يَقُولُ الل</w:t>
      </w:r>
      <w:r w:rsidRPr="009445E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هُ</w:t>
      </w:r>
      <w:r w:rsidRPr="009445EA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: </w:t>
      </w:r>
      <w:r w:rsidRPr="008E51D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تُرِيدُونَ شَيْئًا أَزِيدُكُمْ</w:t>
      </w:r>
      <w:r w:rsidRPr="006408F0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؟</w:t>
      </w:r>
      <w:r w:rsidRPr="008E51D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</w:t>
      </w:r>
      <w:r w:rsidRPr="008E51D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فيقولون</w:t>
      </w:r>
      <w:r w:rsidRPr="008E51D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:</w:t>
      </w:r>
      <w:r w:rsidRPr="008E51D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</w:t>
      </w:r>
      <w:r w:rsidRPr="008E51D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أَلَمْ تُبَيِّضْ وُجُوهَنَا</w:t>
      </w:r>
      <w:r w:rsidRPr="008E51D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Pr="008E51D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أَلَمْ تُدْخِلْنَا الجَنَّةَ</w:t>
      </w:r>
      <w:r w:rsidRPr="008E51D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Pr="008E51D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وَتُنَجِّنَا مِن</w:t>
      </w:r>
      <w:r w:rsidRPr="008E51D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8E51D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</w:t>
      </w:r>
      <w:r w:rsidRPr="008E51D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النَّارِ</w:t>
      </w:r>
      <w:r w:rsidRPr="006408F0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!</w:t>
      </w:r>
      <w:r w:rsidRPr="008E51D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</w:t>
      </w:r>
      <w:r w:rsidRPr="008E51D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فَيَكْشِفُ الْحِجَابَ</w:t>
      </w:r>
      <w:r w:rsidRPr="008E51D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Pr="008E51D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فَمَا أُعْطُوا شَيْئًا أَحَبَّ إِلَيْهِمْ مِن</w:t>
      </w:r>
      <w:r w:rsidR="006408F0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8E51D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النَّظَرِ إِلَى رَبِّهِمْ</w:t>
      </w:r>
      <w:r w:rsidRPr="008E51D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 xml:space="preserve"> </w:t>
      </w:r>
      <w:r w:rsidRPr="008E51D1">
        <w:rPr>
          <w:rFonts w:ascii="Lotus Linotype" w:hAnsi="Lotus Linotype" w:cs="Lotus Linotype" w:hint="cs"/>
          <w:b/>
          <w:bCs/>
          <w:color w:val="C00000"/>
          <w:sz w:val="96"/>
          <w:szCs w:val="96"/>
        </w:rPr>
        <w:sym w:font="AGA Arabesque" w:char="F055"/>
      </w:r>
      <w:r w:rsidRPr="008E51D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)</w:t>
      </w:r>
      <w:r w:rsidRPr="008E51D1">
        <w:rPr>
          <w:rFonts w:ascii="Lotus Linotype" w:hAnsi="Lotus Linotype" w:cs="Lotus Linotype"/>
          <w:color w:val="000000" w:themeColor="text1"/>
          <w:sz w:val="96"/>
          <w:szCs w:val="96"/>
          <w:vertAlign w:val="superscript"/>
          <w:rtl/>
        </w:rPr>
        <w:footnoteReference w:id="6"/>
      </w:r>
      <w:r w:rsidRPr="008E51D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. </w:t>
      </w:r>
    </w:p>
    <w:p w14:paraId="46EBC3C5" w14:textId="3EA2C739" w:rsidR="008E51D1" w:rsidRPr="008E51D1" w:rsidRDefault="008E51D1" w:rsidP="005566A6">
      <w:pPr>
        <w:spacing w:after="200" w:line="276" w:lineRule="auto"/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</w:pPr>
      <w:r w:rsidRPr="008E51D1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>وَمِنْ شِدَّةِ البَهْجَةِ واللَّذَّةِ،</w:t>
      </w:r>
      <w:r w:rsidRPr="008E51D1">
        <w:rPr>
          <w:rFonts w:ascii="AL-Mateen" w:eastAsiaTheme="minorHAnsi" w:hAnsi="AL-Mateen" w:cs="AL-Mateen" w:hint="cs"/>
          <w:color w:val="000000" w:themeColor="text1"/>
          <w:sz w:val="96"/>
          <w:szCs w:val="96"/>
          <w:rtl/>
        </w:rPr>
        <w:t xml:space="preserve"> 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ب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ر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ؤ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ي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ة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ر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ب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ِّ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الع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ز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َّ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ة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؛ </w:t>
      </w:r>
      <w:r w:rsidR="006408F0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يَظْهَرُ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أ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ث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ر</w:t>
      </w:r>
      <w:r w:rsidR="006408F0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</w:t>
      </w:r>
      <w:r w:rsidR="006408F0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ذَلِكَ 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على 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lastRenderedPageBreak/>
        <w:t>و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ج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وه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أ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ه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ل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الج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ن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َّ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ة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َ؛ 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و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حُقَّ لَه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ُمْ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ذ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ل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ك، و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ه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ُمْ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يَ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ن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ظ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ر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ُونَ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إلى الخ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الِقِ! قال تعالى: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﴿</w:t>
      </w:r>
      <w:r w:rsidRPr="008E51D1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إِنَّ الْأَبْرَارَ لَفِي نَعِيمٍ عَلَى الْأَرَائِكِ </w:t>
      </w:r>
      <w:r w:rsidRPr="008E51D1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lastRenderedPageBreak/>
        <w:t>يَن</w:t>
      </w:r>
      <w:r w:rsidRPr="008E51D1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u w:val="single"/>
          <w:rtl/>
        </w:rPr>
        <w:t>ْظُرُو</w:t>
      </w:r>
      <w:r w:rsidRPr="008E51D1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نَ</w:t>
      </w:r>
      <w:r w:rsidRPr="008E51D1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*</w:t>
      </w:r>
      <w:r w:rsidRPr="008E51D1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 xml:space="preserve"> </w:t>
      </w:r>
      <w:r w:rsidRPr="008E51D1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تَعْرِفُ فِي وُجُوهِهِمْ نَ</w:t>
      </w:r>
      <w:r w:rsidRPr="008E51D1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u w:val="single"/>
          <w:rtl/>
        </w:rPr>
        <w:t>ضْرَةَ النَّعِي</w:t>
      </w:r>
      <w:r w:rsidRPr="008E51D1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مِ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﴾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vertAlign w:val="superscript"/>
          <w:rtl/>
        </w:rPr>
        <w:footnoteReference w:id="7"/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. </w:t>
      </w:r>
      <w:bookmarkStart w:id="32" w:name="_Hlk166647483"/>
    </w:p>
    <w:bookmarkEnd w:id="32"/>
    <w:p w14:paraId="5DC24278" w14:textId="59EBE0AD" w:rsidR="008E51D1" w:rsidRPr="008E51D1" w:rsidRDefault="008E51D1" w:rsidP="008E51D1">
      <w:pPr>
        <w:spacing w:after="200" w:line="276" w:lineRule="auto"/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</w:pPr>
      <w:r w:rsidRPr="008E51D1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 xml:space="preserve">وَإِذَا رَأَيْتَ القَمَرَ لَيْلَةَ البَدْرِ؛ 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و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الش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َّ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م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س</w:t>
      </w:r>
      <w:r w:rsidR="006408F0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في ر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اب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ع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ة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الن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َّ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ه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ار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،</w:t>
      </w:r>
      <w:r w:rsidRPr="008E51D1">
        <w:rPr>
          <w:rFonts w:ascii="Lotus Linotype" w:eastAsiaTheme="minorHAnsi" w:hAnsi="Lotus Linotype" w:cs="AL-Mateen" w:hint="cs"/>
          <w:color w:val="000000" w:themeColor="text1"/>
          <w:sz w:val="96"/>
          <w:szCs w:val="96"/>
          <w:rtl/>
        </w:rPr>
        <w:t xml:space="preserve"> </w:t>
      </w:r>
      <w:r w:rsidRPr="006408F0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ف</w:t>
      </w:r>
      <w:r w:rsidRPr="006408F0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6408F0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ت</w:t>
      </w:r>
      <w:r w:rsidRPr="006408F0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6408F0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ذ</w:t>
      </w:r>
      <w:r w:rsidRPr="006408F0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6408F0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كَّرْ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ر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ؤ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ي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ةَ ال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وَاحِدِ القَهَّارَ؛ 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lastRenderedPageBreak/>
        <w:t>فَإِ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نَّ نَاسًا ق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ال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وا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لِ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رَسُو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ل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اللهِ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ﷺ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: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(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هَلْ نَرَى رَبَّنَا يَوْمَ القِيَامَةِ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؟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)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فقال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="0059720A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ﷺ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: 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(</w:t>
      </w:r>
      <w:r w:rsidRPr="008E51D1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هَلْ تُضَارُّونَ فِي رُؤْيَةِ القَمَرِ لَيْلَةَ البَدْرِ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؟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)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قالوا: 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(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لَا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،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يَا رَسُولَ اللهِ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) 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قال: 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(</w:t>
      </w:r>
      <w:r w:rsidRPr="008E51D1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هَلْ تُضَارُّونَ فِي الشَّمْسِ لَيْسَ </w:t>
      </w:r>
      <w:r w:rsidRPr="008E51D1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lastRenderedPageBreak/>
        <w:t>دُونَهَا سَحَابٌ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؟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)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قالوا: 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(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لا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،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يَا رَسُولَ اللهِ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)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قال: 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(</w:t>
      </w:r>
      <w:r w:rsidRPr="008E51D1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فَإِنَّكُمْ تَرَوْنَهُ</w:t>
      </w:r>
      <w:r w:rsidRPr="008E51D1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 xml:space="preserve"> </w:t>
      </w:r>
      <w:r w:rsidRPr="008E51D1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كَذَلِكَ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)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vertAlign w:val="superscript"/>
          <w:rtl/>
        </w:rPr>
        <w:footnoteReference w:id="8"/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.</w:t>
      </w:r>
      <w:bookmarkStart w:id="33" w:name="_Hlk166401334"/>
    </w:p>
    <w:bookmarkEnd w:id="33"/>
    <w:p w14:paraId="520C69DE" w14:textId="77777777" w:rsidR="00EB6C79" w:rsidRDefault="008E51D1" w:rsidP="008E51D1">
      <w:pPr>
        <w:spacing w:after="200" w:line="276" w:lineRule="auto"/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</w:pPr>
      <w:r w:rsidRPr="008E51D1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و</w:t>
      </w:r>
      <w:r w:rsidRPr="008E51D1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َالجَزَاءُ مِنْ جِنْسِ العَمَلِ؛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فَمَنْ أَحْسَنَ العِبَادَةَ، وَأَتْقَنَ الطَّاعَةَ،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lastRenderedPageBreak/>
        <w:t>وَ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عَبَدَ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اللهَ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ك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أ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نّ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ه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ي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ر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اه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؛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ف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إ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ن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َّ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ه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م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و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ع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و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دٌ ب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الن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َّ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ظ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ر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ِ 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إلى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مَوْلَاه!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</w:t>
      </w:r>
    </w:p>
    <w:p w14:paraId="428BE212" w14:textId="77777777" w:rsidR="00EB6C79" w:rsidRDefault="008E51D1" w:rsidP="008E51D1">
      <w:pPr>
        <w:spacing w:after="200" w:line="276" w:lineRule="auto"/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</w:pP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قال 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</w:rPr>
        <w:sym w:font="AGA Arabesque" w:char="F049"/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: 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﴿</w:t>
      </w:r>
      <w:r w:rsidRPr="008E51D1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لِلَّذِينَ أَحْسَنُوا الحُسْنَى وَزِيَادَةٌ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﴾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. </w:t>
      </w:r>
    </w:p>
    <w:p w14:paraId="007CD0A3" w14:textId="41465732" w:rsidR="008E51D1" w:rsidRPr="008E51D1" w:rsidRDefault="008E51D1" w:rsidP="008E51D1">
      <w:pPr>
        <w:spacing w:after="200" w:line="276" w:lineRule="auto"/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</w:pP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lastRenderedPageBreak/>
        <w:t>قال المُفَسِّرُوْن: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(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الح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u w:val="single"/>
          <w:rtl/>
        </w:rPr>
        <w:t>ُسْن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َى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: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 xml:space="preserve">هِيَ 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الجَنَّةُ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.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وَا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u w:val="single"/>
          <w:rtl/>
        </w:rPr>
        <w:t>لزِّيَاد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َةُ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: هِيَ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النَّظَرُ إِلَى وَجْهِ الرَّحْمَنِ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)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vertAlign w:val="superscript"/>
          <w:rtl/>
        </w:rPr>
        <w:footnoteReference w:id="9"/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.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</w:t>
      </w:r>
    </w:p>
    <w:p w14:paraId="4F5CA4ED" w14:textId="61B60C12" w:rsidR="008E51D1" w:rsidRPr="008E51D1" w:rsidRDefault="008E51D1" w:rsidP="008E51D1">
      <w:pPr>
        <w:spacing w:after="200" w:line="276" w:lineRule="auto"/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</w:pPr>
      <w:r w:rsidRPr="008E51D1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و</w:t>
      </w:r>
      <w:r w:rsidRPr="008E51D1">
        <w:rPr>
          <w:rFonts w:ascii="Lotus Linotype" w:eastAsiaTheme="minorHAnsi" w:hAnsi="Lotus Linotype" w:cs="AL-Mateen"/>
          <w:sz w:val="96"/>
          <w:szCs w:val="96"/>
          <w:u w:val="single"/>
          <w:rtl/>
        </w:rPr>
        <w:t>أ</w:t>
      </w:r>
      <w:r w:rsidRPr="008E51D1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َ</w:t>
      </w:r>
      <w:r w:rsidRPr="008E51D1">
        <w:rPr>
          <w:rFonts w:ascii="Lotus Linotype" w:eastAsiaTheme="minorHAnsi" w:hAnsi="Lotus Linotype" w:cs="AL-Mateen"/>
          <w:sz w:val="96"/>
          <w:szCs w:val="96"/>
          <w:u w:val="single"/>
          <w:rtl/>
        </w:rPr>
        <w:t>ط</w:t>
      </w:r>
      <w:r w:rsidRPr="008E51D1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ْ</w:t>
      </w:r>
      <w:r w:rsidRPr="008E51D1">
        <w:rPr>
          <w:rFonts w:ascii="Lotus Linotype" w:eastAsiaTheme="minorHAnsi" w:hAnsi="Lotus Linotype" w:cs="AL-Mateen"/>
          <w:sz w:val="96"/>
          <w:szCs w:val="96"/>
          <w:u w:val="single"/>
          <w:rtl/>
        </w:rPr>
        <w:t>ي</w:t>
      </w:r>
      <w:r w:rsidRPr="008E51D1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َ</w:t>
      </w:r>
      <w:r w:rsidRPr="008E51D1">
        <w:rPr>
          <w:rFonts w:ascii="Lotus Linotype" w:eastAsiaTheme="minorHAnsi" w:hAnsi="Lotus Linotype" w:cs="AL-Mateen"/>
          <w:sz w:val="96"/>
          <w:szCs w:val="96"/>
          <w:u w:val="single"/>
          <w:rtl/>
        </w:rPr>
        <w:t>ب</w:t>
      </w:r>
      <w:r w:rsidRPr="008E51D1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ُ</w:t>
      </w:r>
      <w:r w:rsidRPr="008E51D1">
        <w:rPr>
          <w:rFonts w:ascii="Lotus Linotype" w:eastAsiaTheme="minorHAnsi" w:hAnsi="Lotus Linotype" w:cs="AL-Mateen"/>
          <w:sz w:val="96"/>
          <w:szCs w:val="96"/>
          <w:u w:val="single"/>
          <w:rtl/>
        </w:rPr>
        <w:t xml:space="preserve"> ش</w:t>
      </w:r>
      <w:r w:rsidRPr="008E51D1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َ</w:t>
      </w:r>
      <w:r w:rsidRPr="008E51D1">
        <w:rPr>
          <w:rFonts w:ascii="Lotus Linotype" w:eastAsiaTheme="minorHAnsi" w:hAnsi="Lotus Linotype" w:cs="AL-Mateen"/>
          <w:sz w:val="96"/>
          <w:szCs w:val="96"/>
          <w:u w:val="single"/>
          <w:rtl/>
        </w:rPr>
        <w:t>يء</w:t>
      </w:r>
      <w:r w:rsidRPr="008E51D1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ٍ</w:t>
      </w:r>
      <w:r w:rsidRPr="008E51D1">
        <w:rPr>
          <w:rFonts w:ascii="Lotus Linotype" w:eastAsiaTheme="minorHAnsi" w:hAnsi="Lotus Linotype" w:cs="AL-Mateen"/>
          <w:sz w:val="96"/>
          <w:szCs w:val="96"/>
          <w:u w:val="single"/>
          <w:rtl/>
        </w:rPr>
        <w:t xml:space="preserve"> في الد</w:t>
      </w:r>
      <w:r w:rsidRPr="008E51D1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ُّ</w:t>
      </w:r>
      <w:r w:rsidRPr="008E51D1">
        <w:rPr>
          <w:rFonts w:ascii="Lotus Linotype" w:eastAsiaTheme="minorHAnsi" w:hAnsi="Lotus Linotype" w:cs="AL-Mateen"/>
          <w:sz w:val="96"/>
          <w:szCs w:val="96"/>
          <w:u w:val="single"/>
          <w:rtl/>
        </w:rPr>
        <w:t>ن</w:t>
      </w:r>
      <w:r w:rsidRPr="008E51D1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ْ</w:t>
      </w:r>
      <w:r w:rsidRPr="008E51D1">
        <w:rPr>
          <w:rFonts w:ascii="Lotus Linotype" w:eastAsiaTheme="minorHAnsi" w:hAnsi="Lotus Linotype" w:cs="AL-Mateen"/>
          <w:sz w:val="96"/>
          <w:szCs w:val="96"/>
          <w:u w:val="single"/>
          <w:rtl/>
        </w:rPr>
        <w:t>يا:</w:t>
      </w:r>
      <w:r w:rsidRPr="008E51D1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</w:t>
      </w:r>
      <w:r w:rsidRPr="008E51D1">
        <w:rPr>
          <w:rFonts w:ascii="Lotus Linotype" w:eastAsiaTheme="minorHAnsi" w:hAnsi="Lotus Linotype" w:cs="Lotus Linotype"/>
          <w:sz w:val="96"/>
          <w:szCs w:val="96"/>
          <w:rtl/>
        </w:rPr>
        <w:t>ه</w:t>
      </w:r>
      <w:r w:rsidRPr="008E51D1">
        <w:rPr>
          <w:rFonts w:ascii="Lotus Linotype" w:eastAsiaTheme="minorHAnsi" w:hAnsi="Lotus Linotype" w:cs="Lotus Linotype" w:hint="cs"/>
          <w:sz w:val="96"/>
          <w:szCs w:val="96"/>
          <w:rtl/>
        </w:rPr>
        <w:t>ُ</w:t>
      </w:r>
      <w:r w:rsidRPr="008E51D1">
        <w:rPr>
          <w:rFonts w:ascii="Lotus Linotype" w:eastAsiaTheme="minorHAnsi" w:hAnsi="Lotus Linotype" w:cs="Lotus Linotype"/>
          <w:sz w:val="96"/>
          <w:szCs w:val="96"/>
          <w:rtl/>
        </w:rPr>
        <w:t>و</w:t>
      </w:r>
      <w:r w:rsidRPr="008E51D1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sz w:val="96"/>
          <w:szCs w:val="96"/>
          <w:rtl/>
        </w:rPr>
        <w:t xml:space="preserve"> 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مَعرِفَ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ة</w:t>
      </w:r>
      <w:r w:rsidR="00AD7C6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الله</w:t>
      </w:r>
      <w:r w:rsidR="00AD7C6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ومَحَبَّتُه،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و</w:t>
      </w:r>
      <w:r w:rsidRPr="008E51D1">
        <w:rPr>
          <w:rFonts w:ascii="Lotus Linotype" w:eastAsiaTheme="minorHAnsi" w:hAnsi="Lotus Linotype" w:cs="Lotus Linotype"/>
          <w:sz w:val="96"/>
          <w:szCs w:val="96"/>
          <w:rtl/>
        </w:rPr>
        <w:t>الش</w:t>
      </w:r>
      <w:r w:rsidRPr="008E51D1">
        <w:rPr>
          <w:rFonts w:ascii="Lotus Linotype" w:eastAsiaTheme="minorHAnsi" w:hAnsi="Lotus Linotype" w:cs="Lotus Linotype" w:hint="cs"/>
          <w:sz w:val="96"/>
          <w:szCs w:val="96"/>
          <w:rtl/>
        </w:rPr>
        <w:t>َّ</w:t>
      </w:r>
      <w:r w:rsidRPr="008E51D1">
        <w:rPr>
          <w:rFonts w:ascii="Lotus Linotype" w:eastAsiaTheme="minorHAnsi" w:hAnsi="Lotus Linotype" w:cs="Lotus Linotype"/>
          <w:sz w:val="96"/>
          <w:szCs w:val="96"/>
          <w:rtl/>
        </w:rPr>
        <w:t>و</w:t>
      </w:r>
      <w:r w:rsidRPr="008E51D1">
        <w:rPr>
          <w:rFonts w:ascii="Lotus Linotype" w:eastAsiaTheme="minorHAnsi" w:hAnsi="Lotus Linotype" w:cs="Lotus Linotype" w:hint="cs"/>
          <w:sz w:val="96"/>
          <w:szCs w:val="96"/>
          <w:rtl/>
        </w:rPr>
        <w:t>ْ</w:t>
      </w:r>
      <w:r w:rsidRPr="008E51D1">
        <w:rPr>
          <w:rFonts w:ascii="Lotus Linotype" w:eastAsiaTheme="minorHAnsi" w:hAnsi="Lotus Linotype" w:cs="Lotus Linotype"/>
          <w:sz w:val="96"/>
          <w:szCs w:val="96"/>
          <w:rtl/>
        </w:rPr>
        <w:t>ق</w:t>
      </w:r>
      <w:r w:rsidRPr="008E51D1">
        <w:rPr>
          <w:rFonts w:ascii="Lotus Linotype" w:eastAsiaTheme="minorHAnsi" w:hAnsi="Lotus Linotype" w:cs="Lotus Linotype" w:hint="cs"/>
          <w:sz w:val="96"/>
          <w:szCs w:val="96"/>
          <w:rtl/>
        </w:rPr>
        <w:t>ُ</w:t>
      </w:r>
      <w:r w:rsidRPr="008E51D1">
        <w:rPr>
          <w:rFonts w:ascii="Lotus Linotype" w:eastAsiaTheme="minorHAnsi" w:hAnsi="Lotus Linotype" w:cs="Lotus Linotype"/>
          <w:sz w:val="96"/>
          <w:szCs w:val="96"/>
          <w:rtl/>
        </w:rPr>
        <w:t xml:space="preserve"> إلى ل</w:t>
      </w:r>
      <w:r w:rsidRPr="008E51D1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Pr="008E51D1">
        <w:rPr>
          <w:rFonts w:ascii="Lotus Linotype" w:eastAsiaTheme="minorHAnsi" w:hAnsi="Lotus Linotype" w:cs="Lotus Linotype"/>
          <w:sz w:val="96"/>
          <w:szCs w:val="96"/>
          <w:rtl/>
        </w:rPr>
        <w:t>ق</w:t>
      </w:r>
      <w:r w:rsidRPr="008E51D1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sz w:val="96"/>
          <w:szCs w:val="96"/>
          <w:rtl/>
        </w:rPr>
        <w:t>ا</w:t>
      </w:r>
      <w:r w:rsidRPr="008E51D1">
        <w:rPr>
          <w:rFonts w:ascii="Lotus Linotype" w:eastAsiaTheme="minorHAnsi" w:hAnsi="Lotus Linotype" w:cs="Lotus Linotype" w:hint="cs"/>
          <w:sz w:val="96"/>
          <w:szCs w:val="96"/>
          <w:rtl/>
        </w:rPr>
        <w:t>ئِهِ.</w:t>
      </w:r>
      <w:r w:rsidRPr="008E51D1">
        <w:rPr>
          <w:rFonts w:ascii="Lotus Linotype" w:eastAsiaTheme="minorHAnsi" w:hAnsi="Lotus Linotype" w:cs="Lotus Linotype"/>
          <w:sz w:val="96"/>
          <w:szCs w:val="96"/>
          <w:rtl/>
        </w:rPr>
        <w:t xml:space="preserve"> </w:t>
      </w:r>
      <w:r w:rsidRPr="008E51D1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و</w:t>
      </w:r>
      <w:r w:rsidRPr="008E51D1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أ</w:t>
      </w:r>
      <w:r w:rsidRPr="008E51D1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ط</w:t>
      </w:r>
      <w:r w:rsidRPr="008E51D1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ْ</w:t>
      </w:r>
      <w:r w:rsidRPr="008E51D1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ي</w:t>
      </w:r>
      <w:r w:rsidRPr="008E51D1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ب</w:t>
      </w:r>
      <w:r w:rsidRPr="008E51D1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ُ</w:t>
      </w:r>
      <w:r w:rsidRPr="008E51D1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ش</w:t>
      </w:r>
      <w:r w:rsidRPr="008E51D1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يء</w:t>
      </w:r>
      <w:r w:rsidRPr="008E51D1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ٍ</w:t>
      </w:r>
      <w:r w:rsidRPr="008E51D1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في الآخ</w:t>
      </w:r>
      <w:r w:rsidRPr="008E51D1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ِ</w:t>
      </w:r>
      <w:r w:rsidRPr="008E51D1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ر</w:t>
      </w:r>
      <w:r w:rsidRPr="008E51D1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ة</w:t>
      </w:r>
      <w:r w:rsidRPr="008E51D1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ِ:</w:t>
      </w:r>
      <w:r w:rsidRPr="008E51D1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</w:t>
      </w:r>
      <w:r w:rsidRPr="008E51D1">
        <w:rPr>
          <w:rFonts w:ascii="Lotus Linotype" w:eastAsiaTheme="minorHAnsi" w:hAnsi="Lotus Linotype" w:cs="Lotus Linotype" w:hint="cs"/>
          <w:sz w:val="96"/>
          <w:szCs w:val="96"/>
          <w:rtl/>
        </w:rPr>
        <w:lastRenderedPageBreak/>
        <w:t xml:space="preserve">هُوَ </w:t>
      </w:r>
      <w:r w:rsidRPr="008E51D1">
        <w:rPr>
          <w:rFonts w:ascii="Lotus Linotype" w:eastAsiaTheme="minorHAnsi" w:hAnsi="Lotus Linotype" w:cs="Lotus Linotype"/>
          <w:sz w:val="96"/>
          <w:szCs w:val="96"/>
          <w:rtl/>
        </w:rPr>
        <w:t>الن</w:t>
      </w:r>
      <w:r w:rsidRPr="008E51D1">
        <w:rPr>
          <w:rFonts w:ascii="Lotus Linotype" w:eastAsiaTheme="minorHAnsi" w:hAnsi="Lotus Linotype" w:cs="Lotus Linotype" w:hint="cs"/>
          <w:sz w:val="96"/>
          <w:szCs w:val="96"/>
          <w:rtl/>
        </w:rPr>
        <w:t>َّ</w:t>
      </w:r>
      <w:r w:rsidRPr="008E51D1">
        <w:rPr>
          <w:rFonts w:ascii="Lotus Linotype" w:eastAsiaTheme="minorHAnsi" w:hAnsi="Lotus Linotype" w:cs="Lotus Linotype"/>
          <w:sz w:val="96"/>
          <w:szCs w:val="96"/>
          <w:rtl/>
        </w:rPr>
        <w:t>ظ</w:t>
      </w:r>
      <w:r w:rsidRPr="008E51D1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sz w:val="96"/>
          <w:szCs w:val="96"/>
          <w:rtl/>
        </w:rPr>
        <w:t>ر</w:t>
      </w:r>
      <w:r w:rsidRPr="008E51D1">
        <w:rPr>
          <w:rFonts w:ascii="Lotus Linotype" w:eastAsiaTheme="minorHAnsi" w:hAnsi="Lotus Linotype" w:cs="Lotus Linotype" w:hint="cs"/>
          <w:sz w:val="96"/>
          <w:szCs w:val="96"/>
          <w:rtl/>
        </w:rPr>
        <w:t>ُ</w:t>
      </w:r>
      <w:r w:rsidRPr="008E51D1">
        <w:rPr>
          <w:rFonts w:ascii="Lotus Linotype" w:eastAsiaTheme="minorHAnsi" w:hAnsi="Lotus Linotype" w:cs="Lotus Linotype"/>
          <w:sz w:val="96"/>
          <w:szCs w:val="96"/>
          <w:rtl/>
        </w:rPr>
        <w:t xml:space="preserve"> إلى و</w:t>
      </w:r>
      <w:r w:rsidRPr="008E51D1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sz w:val="96"/>
          <w:szCs w:val="96"/>
          <w:rtl/>
        </w:rPr>
        <w:t>ج</w:t>
      </w:r>
      <w:r w:rsidRPr="008E51D1">
        <w:rPr>
          <w:rFonts w:ascii="Lotus Linotype" w:eastAsiaTheme="minorHAnsi" w:hAnsi="Lotus Linotype" w:cs="Lotus Linotype" w:hint="cs"/>
          <w:sz w:val="96"/>
          <w:szCs w:val="96"/>
          <w:rtl/>
        </w:rPr>
        <w:t>ْ</w:t>
      </w:r>
      <w:r w:rsidRPr="008E51D1">
        <w:rPr>
          <w:rFonts w:ascii="Lotus Linotype" w:eastAsiaTheme="minorHAnsi" w:hAnsi="Lotus Linotype" w:cs="Lotus Linotype"/>
          <w:sz w:val="96"/>
          <w:szCs w:val="96"/>
          <w:rtl/>
        </w:rPr>
        <w:t>ه</w:t>
      </w:r>
      <w:r w:rsidRPr="008E51D1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Pr="008E51D1">
        <w:rPr>
          <w:rFonts w:ascii="Lotus Linotype" w:eastAsiaTheme="minorHAnsi" w:hAnsi="Lotus Linotype" w:cs="Lotus Linotype"/>
          <w:sz w:val="96"/>
          <w:szCs w:val="96"/>
          <w:rtl/>
        </w:rPr>
        <w:t>ه</w:t>
      </w:r>
      <w:r w:rsidRPr="008E51D1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Pr="008E51D1">
        <w:rPr>
          <w:rFonts w:ascii="Lotus Linotype" w:eastAsiaTheme="minorHAnsi" w:hAnsi="Lotus Linotype" w:cs="Lotus Linotype"/>
          <w:sz w:val="96"/>
          <w:szCs w:val="96"/>
          <w:vertAlign w:val="superscript"/>
          <w:rtl/>
        </w:rPr>
        <w:footnoteReference w:id="10"/>
      </w:r>
      <w:r w:rsidRPr="008E51D1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؛ </w:t>
      </w:r>
      <w:r w:rsidR="005D3620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و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م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ن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دُعَاءِ النَّبِيِّ 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ﷺ: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(</w:t>
      </w:r>
      <w:r w:rsidRPr="008E51D1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وَأَسْأَلُكَ لَذَّةَ ا</w:t>
      </w:r>
      <w:r w:rsidRPr="008E51D1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u w:val="single"/>
          <w:rtl/>
        </w:rPr>
        <w:t>لنَّظَ</w:t>
      </w:r>
      <w:r w:rsidRPr="008E51D1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رِ إِلَى وَجْهِكَ، وَال</w:t>
      </w:r>
      <w:r w:rsidRPr="008E51D1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u w:val="single"/>
          <w:rtl/>
        </w:rPr>
        <w:t>شَّوْق</w:t>
      </w:r>
      <w:r w:rsidRPr="008E51D1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َ إِلَى لِقَائِكَ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)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vertAlign w:val="superscript"/>
          <w:rtl/>
        </w:rPr>
        <w:footnoteReference w:id="11"/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.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</w:t>
      </w:r>
    </w:p>
    <w:p w14:paraId="302FFC47" w14:textId="0D893E2C" w:rsidR="008E51D1" w:rsidRPr="008E51D1" w:rsidRDefault="008E51D1" w:rsidP="008E51D1">
      <w:pPr>
        <w:spacing w:after="200" w:line="276" w:lineRule="auto"/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</w:pPr>
      <w:r w:rsidRPr="008E51D1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lastRenderedPageBreak/>
        <w:t>وَ</w:t>
      </w:r>
      <w:r w:rsidRPr="008E51D1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م</w:t>
      </w:r>
      <w:r w:rsidRPr="008E51D1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Pr="008E51D1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ن</w:t>
      </w:r>
      <w:r w:rsidRPr="008E51D1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ْ</w:t>
      </w:r>
      <w:r w:rsidRPr="008E51D1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 xml:space="preserve"> أ</w:t>
      </w:r>
      <w:r w:rsidRPr="008E51D1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8E51D1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س</w:t>
      </w:r>
      <w:r w:rsidRPr="008E51D1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ْ</w:t>
      </w:r>
      <w:r w:rsidRPr="008E51D1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ب</w:t>
      </w:r>
      <w:r w:rsidRPr="008E51D1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8E51D1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اب</w:t>
      </w:r>
      <w:r w:rsidRPr="008E51D1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Pr="008E51D1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 xml:space="preserve"> الن</w:t>
      </w:r>
      <w:r w:rsidRPr="008E51D1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َّ</w:t>
      </w:r>
      <w:r w:rsidRPr="008E51D1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ظ</w:t>
      </w:r>
      <w:r w:rsidRPr="008E51D1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8E51D1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ر</w:t>
      </w:r>
      <w:r w:rsidRPr="008E51D1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Pr="008E51D1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 xml:space="preserve"> إ</w:t>
      </w:r>
      <w:r w:rsidRPr="008E51D1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Pr="008E51D1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ل</w:t>
      </w:r>
      <w:r w:rsidRPr="008E51D1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8E51D1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ى و</w:t>
      </w:r>
      <w:r w:rsidRPr="008E51D1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8E51D1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ج</w:t>
      </w:r>
      <w:r w:rsidRPr="008E51D1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ْ</w:t>
      </w:r>
      <w:r w:rsidRPr="008E51D1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ه</w:t>
      </w:r>
      <w:r w:rsidRPr="008E51D1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Pr="008E51D1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 xml:space="preserve"> الله</w:t>
      </w:r>
      <w:r w:rsidRPr="008E51D1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Pr="008E51D1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: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الم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ح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اف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ظ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ةُ ع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ل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ى ص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ل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اة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</w:t>
      </w:r>
      <w:r w:rsidRPr="008E51D1">
        <w:rPr>
          <w:rFonts w:ascii="Lotus Linotype" w:eastAsiaTheme="minorHAnsi" w:hAnsi="Lotus Linotype" w:cs="Cambria" w:hint="cs"/>
          <w:color w:val="000000" w:themeColor="text1"/>
          <w:sz w:val="96"/>
          <w:szCs w:val="96"/>
          <w:rtl/>
        </w:rPr>
        <w:t>"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الف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جر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 و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الع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صر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8E51D1">
        <w:rPr>
          <w:rFonts w:ascii="Lotus Linotype" w:eastAsiaTheme="minorHAnsi" w:hAnsi="Lotus Linotype" w:cs="Cambria" w:hint="cs"/>
          <w:color w:val="000000" w:themeColor="text1"/>
          <w:sz w:val="96"/>
          <w:szCs w:val="96"/>
          <w:rtl/>
        </w:rPr>
        <w:t>"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؛</w:t>
      </w:r>
      <w:r w:rsidRPr="008E51D1">
        <w:rPr>
          <w:rFonts w:ascii="Lotus Linotype" w:eastAsiaTheme="minorHAnsi" w:hAnsi="Lotus Linotype" w:cs="AL-Mateen"/>
          <w:color w:val="000000" w:themeColor="text1"/>
          <w:sz w:val="96"/>
          <w:szCs w:val="96"/>
          <w:rtl/>
        </w:rPr>
        <w:t xml:space="preserve"> 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قال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ﷺ: 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(</w:t>
      </w:r>
      <w:r w:rsidRPr="008E51D1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إِنَّكُمْ سَتَرَوْنَ رَبَّكُمْ، كَمَا تَرَوْنَ هَذَا القَمَرَ، لاَ تُضَامُّونَ فِي رُؤْيَتِهِ، فَإِنِ اسْتَطَعْتُمْ أَنْ لاَ تُغْلَبُوا عَلَى </w:t>
      </w:r>
      <w:r w:rsidRPr="008E51D1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lastRenderedPageBreak/>
        <w:t>صَلاَةٍ</w:t>
      </w:r>
      <w:r w:rsidRPr="008E51D1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:</w:t>
      </w:r>
      <w:r w:rsidRPr="008E51D1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قَبْلَ </w:t>
      </w:r>
      <w:r w:rsidRPr="008E51D1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u w:val="single"/>
          <w:rtl/>
        </w:rPr>
        <w:t>طُلُ</w:t>
      </w:r>
      <w:r w:rsidRPr="00EB6C79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و</w:t>
      </w:r>
      <w:r w:rsidRPr="008E51D1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عِ</w:t>
      </w:r>
      <w:r w:rsidRPr="008E51D1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u w:val="single"/>
          <w:rtl/>
        </w:rPr>
        <w:t xml:space="preserve"> </w:t>
      </w:r>
      <w:r w:rsidRPr="00EB6C79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u w:val="single"/>
          <w:rtl/>
        </w:rPr>
        <w:t>ا</w:t>
      </w:r>
      <w:r w:rsidRPr="008E51D1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u w:val="single"/>
          <w:rtl/>
        </w:rPr>
        <w:t>لشَّمْس</w:t>
      </w:r>
      <w:r w:rsidRPr="008E51D1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ِ</w:t>
      </w:r>
      <w:r w:rsidRPr="008E51D1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Pr="008E51D1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وَقَبْلَ </w:t>
      </w:r>
      <w:r w:rsidRPr="008E51D1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u w:val="single"/>
          <w:rtl/>
        </w:rPr>
        <w:t>غُرُو</w:t>
      </w:r>
      <w:r w:rsidRPr="008E51D1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بِه</w:t>
      </w:r>
      <w:r w:rsidRPr="00EB6C79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u w:val="single"/>
          <w:rtl/>
        </w:rPr>
        <w:t>َا</w:t>
      </w:r>
      <w:r w:rsidRPr="008E51D1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Pr="008E51D1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فَافْعَلُوا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): 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أ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ي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إِنِ اس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تَطَعتُم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أ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ن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ت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أ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ت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وا ب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ِصَلَاةِ </w:t>
      </w:r>
      <w:r w:rsidRPr="008E51D1">
        <w:rPr>
          <w:rFonts w:ascii="Lotus Linotype" w:eastAsiaTheme="minorHAnsi" w:hAnsi="Lotus Linotype" w:cs="Cambria" w:hint="cs"/>
          <w:color w:val="000000" w:themeColor="text1"/>
          <w:sz w:val="96"/>
          <w:szCs w:val="96"/>
          <w:rtl/>
        </w:rPr>
        <w:t>"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الفَجرِ والعَصرِ</w:t>
      </w:r>
      <w:r w:rsidRPr="008E51D1">
        <w:rPr>
          <w:rFonts w:ascii="Lotus Linotype" w:eastAsiaTheme="minorHAnsi" w:hAnsi="Lotus Linotype" w:cs="Cambria" w:hint="cs"/>
          <w:color w:val="000000" w:themeColor="text1"/>
          <w:sz w:val="96"/>
          <w:szCs w:val="96"/>
          <w:rtl/>
        </w:rPr>
        <w:t>"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في 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ج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م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اع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ة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ٍ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ف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اف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ع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ل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وا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vertAlign w:val="superscript"/>
          <w:rtl/>
        </w:rPr>
        <w:footnoteReference w:id="12"/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. قال ابنُ كَثِير: 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lastRenderedPageBreak/>
        <w:t>(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أ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ر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شَد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ه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ذ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ا السِّي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اقُ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؛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ع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ل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ى أ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نَّ رُؤيَتَه 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</w:rPr>
        <w:sym w:font="AGA Arabesque" w:char="F055"/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،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تَقَعُ لِأ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ه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لِ الجَن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َّ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ةِ في مِث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لِ أ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و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ق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اتِ العِب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اد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اتِ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: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ف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كَأنَّ المُقَرَّب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ينَ الأ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خ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ي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ارِ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،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يَرَو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نَ اللهَ 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</w:rPr>
        <w:sym w:font="AGA Arabesque" w:char="F055"/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 xml:space="preserve"> 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في مِث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لِ طَرَف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يِ النَّه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ارِ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،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بُكْر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ةً و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عَشِيًّا، و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ه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ذ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ا مَق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امٌ ع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الٍ، 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lastRenderedPageBreak/>
        <w:t>ف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يَرَو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نَه 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-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أيضًا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-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غ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ي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رَ رُؤ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يَتِه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م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إ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يَّاه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في مَن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ازِلِهم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في الجَنَّةِ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)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vertAlign w:val="superscript"/>
          <w:rtl/>
        </w:rPr>
        <w:footnoteReference w:id="13"/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.</w:t>
      </w:r>
    </w:p>
    <w:p w14:paraId="13B537F6" w14:textId="16D90FAC" w:rsidR="00EB6C79" w:rsidRDefault="008E51D1" w:rsidP="008E51D1">
      <w:pPr>
        <w:spacing w:after="200" w:line="276" w:lineRule="auto"/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</w:pPr>
      <w:r w:rsidRPr="008E51D1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وَ</w:t>
      </w:r>
      <w:r w:rsidRPr="008E51D1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م</w:t>
      </w:r>
      <w:r w:rsidRPr="008E51D1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Pr="008E51D1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ن</w:t>
      </w:r>
      <w:r w:rsidRPr="008E51D1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ْ</w:t>
      </w:r>
      <w:r w:rsidRPr="008E51D1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 xml:space="preserve"> </w:t>
      </w:r>
      <w:r w:rsidRPr="008E51D1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أَسْبَابِ رُؤْيَةِ الله</w:t>
      </w:r>
      <w:r w:rsidR="009445EA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Pr="008E51D1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 xml:space="preserve"> </w:t>
      </w:r>
      <w:r w:rsidRPr="008E51D1">
        <w:rPr>
          <w:rFonts w:ascii="Traditional Arabic" w:eastAsiaTheme="minorHAnsi" w:hAnsi="Traditional Arabic" w:cs="Traditional Arabic"/>
          <w:color w:val="000000" w:themeColor="text1"/>
          <w:sz w:val="96"/>
          <w:szCs w:val="96"/>
          <w:u w:val="single"/>
          <w:rtl/>
        </w:rPr>
        <w:t>ﷻ</w:t>
      </w:r>
      <w:r w:rsidRPr="008E51D1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:</w:t>
      </w:r>
      <w:r w:rsidRPr="008E51D1">
        <w:rPr>
          <w:rFonts w:ascii="Lotus Linotype" w:eastAsiaTheme="minorHAnsi" w:hAnsi="Lotus Linotype" w:cs="AL-Mateen" w:hint="cs"/>
          <w:color w:val="000000" w:themeColor="text1"/>
          <w:sz w:val="96"/>
          <w:szCs w:val="96"/>
          <w:rtl/>
        </w:rPr>
        <w:t xml:space="preserve"> 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الت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َّ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ب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ك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يرُ إلى 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 xml:space="preserve">صَلَاةِ 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الج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م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ع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ة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="00EB6C79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.</w:t>
      </w:r>
    </w:p>
    <w:p w14:paraId="3BEE0F7A" w14:textId="2A30A432" w:rsidR="008E51D1" w:rsidRPr="008E51D1" w:rsidRDefault="008E51D1" w:rsidP="008E51D1">
      <w:pPr>
        <w:spacing w:after="200" w:line="276" w:lineRule="auto"/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</w:pP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قال 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ا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بن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م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س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ع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ود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ٍ 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</w:rPr>
        <w:sym w:font="AGA Arabesque" w:char="F074"/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: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(</w:t>
      </w:r>
      <w:r w:rsidRPr="008E51D1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سَارِعُوا إِلَى الجُمَعِ</w:t>
      </w:r>
      <w:r w:rsidRPr="008E51D1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Pr="008E51D1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فَإِنَّ اللهَ </w:t>
      </w:r>
      <w:r w:rsidRPr="008E51D1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</w:rPr>
        <w:sym w:font="AGA Arabesque" w:char="F055"/>
      </w:r>
      <w:r w:rsidRPr="008E51D1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يَبْرُزُ إِلَى </w:t>
      </w:r>
      <w:r w:rsidRPr="008E51D1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lastRenderedPageBreak/>
        <w:t>أَهْلِ الجَنَّةِ فِي كُلِّ جُمُعَةٍ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vertAlign w:val="superscript"/>
          <w:rtl/>
        </w:rPr>
        <w:footnoteReference w:id="14"/>
      </w:r>
      <w:r w:rsidRPr="008E51D1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Pr="008E51D1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فِي كَثِيبٍ مِنْ كَافُورٍ</w:t>
      </w:r>
      <w:r w:rsidRPr="008E51D1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Pr="008E51D1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فَيَكُونُوا مِنَ الْقُرْبِ</w:t>
      </w:r>
      <w:r w:rsidRPr="008E51D1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Pr="008E51D1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عَلَى قَدْرِ تَسَارُعِهِمْ إِلَى الجُمُعَةِ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!)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vertAlign w:val="superscript"/>
          <w:rtl/>
        </w:rPr>
        <w:footnoteReference w:id="15"/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. 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</w:t>
      </w:r>
    </w:p>
    <w:p w14:paraId="36D49370" w14:textId="5ABD3FEF" w:rsidR="008E51D1" w:rsidRPr="008E51D1" w:rsidRDefault="008E51D1" w:rsidP="008E51D1">
      <w:pPr>
        <w:spacing w:after="200" w:line="276" w:lineRule="auto"/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</w:pPr>
      <w:r w:rsidRPr="008E51D1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lastRenderedPageBreak/>
        <w:t xml:space="preserve">وأَعْظَمُ الحِرْمَان: 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أَنْ يُحْجَبَ الإنسانُ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،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ع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ن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ر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ؤ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ي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ة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الر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َّ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ح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م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ن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ِ! وَلَمَّا 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حَج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ب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َ 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الكُفَّارُ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أَنْفُسَهُمْ 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في 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الدُّنيا 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عَن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تَوح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يدِ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اللهِ وطَاعَتِهِ؛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حَج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بَه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م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اللهُ 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في 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الآخِر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ةِ 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عَن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رُؤ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يَتِه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 في جَنَّاتِهِ!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vertAlign w:val="superscript"/>
          <w:rtl/>
        </w:rPr>
        <w:footnoteReference w:id="16"/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قال تعالى: 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lastRenderedPageBreak/>
        <w:t>﴿</w:t>
      </w:r>
      <w:r w:rsidRPr="008E51D1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كَلَّا بَلْ رَانَ عَلَى قُلُوبِهِمْ مَا كَانُوا يَكْسِبُونَ</w:t>
      </w:r>
      <w:r w:rsidRPr="008E51D1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*</w:t>
      </w:r>
      <w:r w:rsidRPr="008E51D1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كَلَّا إِنَّهُمْ عَنْ رَبِّهِمْ يَوْمَئِذٍ لَمَح</w:t>
      </w:r>
      <w:r w:rsidRPr="008E51D1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u w:val="single"/>
          <w:rtl/>
        </w:rPr>
        <w:t>ْجُوبُو</w:t>
      </w:r>
      <w:r w:rsidRPr="008E51D1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نَ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﴾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vertAlign w:val="superscript"/>
          <w:rtl/>
        </w:rPr>
        <w:footnoteReference w:id="17"/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. </w:t>
      </w:r>
    </w:p>
    <w:p w14:paraId="1428FA8B" w14:textId="77777777" w:rsidR="008E51D1" w:rsidRPr="008E51D1" w:rsidRDefault="008E51D1" w:rsidP="008E51D1">
      <w:pPr>
        <w:spacing w:after="200" w:line="276" w:lineRule="auto"/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</w:pP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قال ابنُ القَيِّم: 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(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م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ن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أ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ع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ظ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م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ع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ق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و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ب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ة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الك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ف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َّ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ار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ِ: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ك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و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ن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ه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م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lastRenderedPageBreak/>
        <w:t>م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ح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ج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و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ب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ين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ع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ن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ر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ؤ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ي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َةِ اللهِ،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و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اس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ت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م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اع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ك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ل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ام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ه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 xml:space="preserve">ِ؛ فَإِنَّ 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عَذَاب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الح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جَابِ عنِ الل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ه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: أ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ع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ظ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م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مِن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ال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تِهَابِ النَّارِ ف</w:t>
      </w:r>
      <w:r w:rsidRPr="008E51D1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ي</w:t>
      </w:r>
      <w:r w:rsidRPr="008E51D1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أَجْسَامِهِمْ</w:t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!)</w:t>
      </w:r>
      <w:r w:rsidRPr="008E51D1">
        <w:rPr>
          <w:rFonts w:ascii="Lotus Linotype" w:eastAsiaTheme="minorHAnsi" w:hAnsi="Lotus Linotype" w:cs="Lotus Linotype"/>
          <w:color w:val="000000" w:themeColor="text1"/>
          <w:sz w:val="96"/>
          <w:szCs w:val="96"/>
          <w:vertAlign w:val="superscript"/>
          <w:rtl/>
        </w:rPr>
        <w:footnoteReference w:id="18"/>
      </w:r>
      <w:r w:rsidRPr="008E51D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.</w:t>
      </w:r>
    </w:p>
    <w:p w14:paraId="08D657B0" w14:textId="03206B96" w:rsidR="001825DC" w:rsidRPr="00CF531C" w:rsidRDefault="001825DC" w:rsidP="005575D3">
      <w:pPr>
        <w:pStyle w:val="ad"/>
        <w:bidi/>
        <w:spacing w:before="0" w:beforeAutospacing="0" w:after="0" w:afterAutospacing="0"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</w:p>
    <w:p w14:paraId="0EEDB9AD" w14:textId="77777777" w:rsidR="008E51D1" w:rsidRPr="00CF531C" w:rsidRDefault="008E51D1" w:rsidP="008E51D1">
      <w:pPr>
        <w:pStyle w:val="ad"/>
        <w:bidi/>
        <w:spacing w:before="0" w:beforeAutospacing="0" w:after="0" w:afterAutospacing="0"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</w:p>
    <w:p w14:paraId="35203AE3" w14:textId="335CA105" w:rsidR="00984F99" w:rsidRPr="00B95390" w:rsidRDefault="00EC41E7" w:rsidP="00B95390">
      <w:pPr>
        <w:autoSpaceDE w:val="0"/>
        <w:autoSpaceDN w:val="0"/>
        <w:adjustRightInd w:val="0"/>
        <w:jc w:val="center"/>
        <w:rPr>
          <w:rFonts w:ascii="Lotus Linotype" w:hAnsi="Lotus Linotype" w:cs="Lotus Linotype"/>
          <w:sz w:val="56"/>
          <w:szCs w:val="56"/>
          <w:rtl/>
        </w:rPr>
      </w:pPr>
      <w:r w:rsidRPr="00B95390">
        <w:rPr>
          <w:rFonts w:ascii="Lotus Linotype" w:hAnsi="Lotus Linotype" w:cs="Lotus Linotype"/>
          <w:color w:val="000000"/>
          <w:sz w:val="56"/>
          <w:szCs w:val="56"/>
          <w:rtl/>
        </w:rPr>
        <w:t>أَقُوْلُ قَوْلِي هَذَا، وَ</w:t>
      </w:r>
      <w:r w:rsidR="002F686A" w:rsidRPr="00B95390">
        <w:rPr>
          <w:rFonts w:ascii="Lotus Linotype" w:hAnsi="Lotus Linotype" w:cs="Lotus Linotype" w:hint="cs"/>
          <w:color w:val="000000"/>
          <w:sz w:val="56"/>
          <w:szCs w:val="56"/>
          <w:rtl/>
        </w:rPr>
        <w:t>أ</w:t>
      </w:r>
      <w:r w:rsidRPr="00B95390">
        <w:rPr>
          <w:rFonts w:ascii="Lotus Linotype" w:hAnsi="Lotus Linotype" w:cs="Lotus Linotype"/>
          <w:color w:val="000000"/>
          <w:sz w:val="56"/>
          <w:szCs w:val="56"/>
          <w:rtl/>
        </w:rPr>
        <w:t>سْتَغْفِرُ</w:t>
      </w:r>
      <w:r w:rsidRPr="00B95390">
        <w:rPr>
          <w:rFonts w:ascii="Lotus Linotype" w:hAnsi="Lotus Linotype" w:cs="Lotus Linotype"/>
          <w:color w:val="FF0000"/>
          <w:sz w:val="56"/>
          <w:szCs w:val="56"/>
          <w:rtl/>
        </w:rPr>
        <w:t xml:space="preserve"> اللهَ </w:t>
      </w:r>
      <w:r w:rsidRPr="00B95390">
        <w:rPr>
          <w:rFonts w:ascii="Lotus Linotype" w:hAnsi="Lotus Linotype" w:cs="Lotus Linotype"/>
          <w:color w:val="000000"/>
          <w:sz w:val="56"/>
          <w:szCs w:val="56"/>
          <w:rtl/>
        </w:rPr>
        <w:t>لِيْ وَلَكُمْ مِنْ كُلِّ ذَنْبٍ؛ فَاسْتَغْفِرُوْهُ إِنَّهُ هُوَ الغَفُورُ الرَّحِيم</w:t>
      </w:r>
    </w:p>
    <w:p w14:paraId="54FEB492" w14:textId="0BCC3BD6" w:rsidR="00EC41E7" w:rsidRPr="00CF531C" w:rsidRDefault="00EC41E7" w:rsidP="00A1409C">
      <w:pPr>
        <w:jc w:val="center"/>
        <w:rPr>
          <w:rFonts w:asciiTheme="minorHAnsi" w:hAnsiTheme="minorHAnsi" w:cs="AL-Mateen"/>
          <w:color w:val="C00000"/>
          <w:sz w:val="96"/>
          <w:szCs w:val="96"/>
          <w:u w:val="single"/>
          <w:rtl/>
        </w:rPr>
      </w:pPr>
      <w:r w:rsidRPr="00CF531C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الخُط</w:t>
      </w:r>
      <w:r w:rsidR="00EA2005" w:rsidRPr="00CF531C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ْ</w:t>
      </w:r>
      <w:r w:rsidRPr="00CF531C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ب</w:t>
      </w:r>
      <w:r w:rsidR="00EA2005" w:rsidRPr="00CF531C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َ</w:t>
      </w:r>
      <w:r w:rsidRPr="00CF531C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ةُ الث</w:t>
      </w:r>
      <w:r w:rsidR="00EA2005" w:rsidRPr="00CF531C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َّ</w:t>
      </w:r>
      <w:r w:rsidRPr="00CF531C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ان</w:t>
      </w:r>
      <w:r w:rsidR="00EA2005" w:rsidRPr="00CF531C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ِ</w:t>
      </w:r>
      <w:r w:rsidRPr="00CF531C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ي</w:t>
      </w:r>
      <w:r w:rsidR="00EA2005" w:rsidRPr="00CF531C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َ</w:t>
      </w:r>
      <w:r w:rsidRPr="00CF531C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ة</w:t>
      </w:r>
      <w:r w:rsidR="00EA2005" w:rsidRPr="00CF531C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ُ</w:t>
      </w:r>
    </w:p>
    <w:p w14:paraId="4A6236C8" w14:textId="21CC3BD5" w:rsidR="00EC41E7" w:rsidRPr="00CF531C" w:rsidRDefault="00EC41E7" w:rsidP="005A25E9">
      <w:pPr>
        <w:autoSpaceDE w:val="0"/>
        <w:autoSpaceDN w:val="0"/>
        <w:adjustRightInd w:val="0"/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</w:pPr>
      <w:r w:rsidRPr="00CF531C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الحَمْدُ للهِ عَلَى إِحْسَانِهِ، والشُّكْرُ لَهُ عَلَى تَوْفِيْقِهِ وَامْتِنَانِه، وَأَشْهَدُ أَ</w:t>
      </w:r>
      <w:r w:rsidR="00EA2005" w:rsidRPr="00CF531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نْ لا</w:t>
      </w:r>
      <w:r w:rsidRPr="00CF531C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إِلَهَ إِلَّا </w:t>
      </w:r>
      <w:r w:rsidRPr="00CF531C">
        <w:rPr>
          <w:rFonts w:ascii="Lotus Linotype" w:hAnsi="Lotus Linotype" w:cs="Lotus Linotype"/>
          <w:color w:val="FF0000"/>
          <w:sz w:val="96"/>
          <w:szCs w:val="96"/>
          <w:rtl/>
        </w:rPr>
        <w:t>الله</w:t>
      </w:r>
      <w:r w:rsidRPr="00CF531C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، وَأَنَّ مُحَمَّدًا عَبْدُهُ وَرَسُوْلُه</w:t>
      </w:r>
      <w:r w:rsidRPr="00CF531C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. </w:t>
      </w:r>
    </w:p>
    <w:p w14:paraId="145FC211" w14:textId="77777777" w:rsidR="00B95390" w:rsidRDefault="00153964" w:rsidP="00527C18">
      <w:pPr>
        <w:autoSpaceDE w:val="0"/>
        <w:autoSpaceDN w:val="0"/>
        <w:adjustRightInd w:val="0"/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</w:pPr>
      <w:r w:rsidRPr="00CF531C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lastRenderedPageBreak/>
        <w:t>أَمَّا بَعْدُ:</w:t>
      </w:r>
      <w:r w:rsidRPr="00CF531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 </w:t>
      </w:r>
      <w:r w:rsidR="00527C18" w:rsidRPr="00CF53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ف</w:t>
      </w:r>
      <w:r w:rsidR="00527C18" w:rsidRPr="00CF53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527C18" w:rsidRPr="00CF53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إ</w:t>
      </w:r>
      <w:r w:rsidR="00527C18" w:rsidRPr="00CF53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="00527C18" w:rsidRPr="00CF53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ن</w:t>
      </w:r>
      <w:r w:rsidR="00527C18" w:rsidRPr="00CF53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َّ</w:t>
      </w:r>
      <w:r w:rsidR="00527C18" w:rsidRPr="00CF53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</w:t>
      </w:r>
      <w:r w:rsidR="00527C18" w:rsidRPr="00CF53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مَنْ </w:t>
      </w:r>
      <w:r w:rsidR="00527C18" w:rsidRPr="00CF53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أ</w:t>
      </w:r>
      <w:r w:rsidR="00527C18" w:rsidRPr="00CF53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527C18" w:rsidRPr="00CF53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خ</w:t>
      </w:r>
      <w:r w:rsidR="00527C18" w:rsidRPr="00CF53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="00527C18" w:rsidRPr="00CF53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ل</w:t>
      </w:r>
      <w:r w:rsidR="00527C18" w:rsidRPr="00CF53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527C18" w:rsidRPr="00CF53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ص</w:t>
      </w:r>
      <w:r w:rsidR="00527C18" w:rsidRPr="00CF53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527C18" w:rsidRPr="00CF53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</w:t>
      </w:r>
      <w:r w:rsidR="00527C18" w:rsidRPr="00EB6C79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الت</w:t>
      </w:r>
      <w:r w:rsidR="00527C18" w:rsidRPr="00EB6C79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َّ</w:t>
      </w:r>
      <w:r w:rsidR="00527C18" w:rsidRPr="00EB6C79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و</w:t>
      </w:r>
      <w:r w:rsidR="00527C18" w:rsidRPr="00EB6C79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="00527C18" w:rsidRPr="00EB6C79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ح</w:t>
      </w:r>
      <w:r w:rsidR="00527C18" w:rsidRPr="00EB6C79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="00527C18" w:rsidRPr="00EB6C79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يد</w:t>
      </w:r>
      <w:r w:rsidR="00527C18" w:rsidRPr="00EB6C79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527C18" w:rsidRPr="00CF53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لله</w:t>
      </w:r>
      <w:r w:rsidR="00527C18" w:rsidRPr="00CF53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="00527C18" w:rsidRPr="00CF53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،</w:t>
      </w:r>
      <w:r w:rsidR="00527C18" w:rsidRPr="00CF53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وَأَرَادَ بِعَمَلِهِ </w:t>
      </w:r>
      <w:r w:rsidR="00527C18" w:rsidRPr="00EB6C79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وَجْهَ اللهِ</w:t>
      </w:r>
      <w:r w:rsidR="00527C18" w:rsidRPr="00CF53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؛ فَإِنَّهُ مَوْعُودٌ بِرُؤْيَةِ اللهِ!</w:t>
      </w:r>
      <w:r w:rsidR="00527C18" w:rsidRPr="00CF53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﴿</w:t>
      </w:r>
      <w:r w:rsidR="00527C18" w:rsidRPr="00CF531C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فَمَنْ كَانَ يَرْجُو لِقَاءَ رَبِّهِ فَلْيَعْمَلْ عَمَلًا صَالِحًا وَلَا يُشْرِكْ بِعِبَادَةِ رَبِّهِ أَحَدًا</w:t>
      </w:r>
      <w:r w:rsidR="00527C18" w:rsidRPr="00CF53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﴾</w:t>
      </w:r>
      <w:r w:rsidR="00527C18" w:rsidRPr="00CF53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. </w:t>
      </w:r>
    </w:p>
    <w:p w14:paraId="66C3236E" w14:textId="5E94FAA0" w:rsidR="00527C18" w:rsidRPr="00CF531C" w:rsidRDefault="00527C18" w:rsidP="00527C18">
      <w:pPr>
        <w:autoSpaceDE w:val="0"/>
        <w:autoSpaceDN w:val="0"/>
        <w:adjustRightInd w:val="0"/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</w:pPr>
      <w:r w:rsidRPr="00CF53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lastRenderedPageBreak/>
        <w:t>قَالَ عَبْدُ الل</w:t>
      </w:r>
      <w:r w:rsidRPr="00CF53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هِ بن المبارك</w:t>
      </w:r>
      <w:r w:rsidRPr="00CF531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:</w:t>
      </w:r>
      <w:r w:rsidRPr="00CF53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(</w:t>
      </w:r>
      <w:r w:rsidRPr="00CF531C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مَنْ أَرَادَ النَّظَرَ إِلَى وَجْهِ خَالِقِهِ</w:t>
      </w:r>
      <w:r w:rsidRPr="00CF531C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؛</w:t>
      </w:r>
      <w:r w:rsidRPr="00CF531C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فَلْيَعْمَلْ عَمَلًا صَالِحًا</w:t>
      </w:r>
      <w:r w:rsidRPr="00CF531C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،</w:t>
      </w:r>
      <w:r w:rsidRPr="00CF531C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وَلَا يُخْبِرْ بِهِ أَحَدًا</w:t>
      </w:r>
      <w:r w:rsidRPr="00CF53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)</w:t>
      </w:r>
      <w:r w:rsidRPr="00CF531C">
        <w:rPr>
          <w:rFonts w:ascii="Lotus Linotype" w:eastAsiaTheme="minorHAnsi" w:hAnsi="Lotus Linotype" w:cs="Lotus Linotype"/>
          <w:color w:val="000000" w:themeColor="text1"/>
          <w:sz w:val="96"/>
          <w:szCs w:val="96"/>
          <w:vertAlign w:val="superscript"/>
          <w:rtl/>
        </w:rPr>
        <w:footnoteReference w:id="19"/>
      </w:r>
      <w:r w:rsidRPr="00CF53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. </w:t>
      </w:r>
    </w:p>
    <w:p w14:paraId="67331052" w14:textId="3E2E2AF3" w:rsidR="00527C18" w:rsidRPr="00527C18" w:rsidRDefault="00527C18" w:rsidP="00527C18">
      <w:pPr>
        <w:autoSpaceDE w:val="0"/>
        <w:autoSpaceDN w:val="0"/>
        <w:adjustRightInd w:val="0"/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</w:pPr>
      <w:r w:rsidRPr="00527C18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و</w:t>
      </w:r>
      <w:r w:rsidRPr="00527C18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لا ي</w:t>
      </w:r>
      <w:r w:rsidRPr="00527C18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ُ</w:t>
      </w:r>
      <w:r w:rsidRPr="00527C18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د</w:t>
      </w:r>
      <w:r w:rsidRPr="00527C18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ْ</w:t>
      </w:r>
      <w:r w:rsidRPr="00527C18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ر</w:t>
      </w:r>
      <w:r w:rsidRPr="00527C18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527C18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ك</w:t>
      </w:r>
      <w:r w:rsidRPr="00527C18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ُ</w:t>
      </w:r>
      <w:r w:rsidRPr="00527C18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 xml:space="preserve"> الن</w:t>
      </w:r>
      <w:r w:rsidRPr="00527C18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َّ</w:t>
      </w:r>
      <w:r w:rsidRPr="00527C18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ع</w:t>
      </w:r>
      <w:r w:rsidRPr="00527C18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Pr="00527C18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ي</w:t>
      </w:r>
      <w:r w:rsidRPr="00527C18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ْ</w:t>
      </w:r>
      <w:r w:rsidRPr="00527C18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م</w:t>
      </w:r>
      <w:r w:rsidRPr="00527C18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ُ</w:t>
      </w:r>
      <w:r w:rsidRPr="00527C18">
        <w:rPr>
          <w:rFonts w:ascii="Lotus Linotype" w:eastAsiaTheme="minorHAnsi" w:hAnsi="Lotus Linotype" w:cs="AL-Mateen"/>
          <w:color w:val="000000" w:themeColor="text1"/>
          <w:sz w:val="96"/>
          <w:szCs w:val="96"/>
          <w:rtl/>
        </w:rPr>
        <w:t xml:space="preserve"> </w:t>
      </w:r>
      <w:r w:rsidRPr="00527C18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إِل</w:t>
      </w:r>
      <w:r w:rsidR="00B95390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َّ</w:t>
      </w:r>
      <w:r w:rsidRPr="00527C18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ا بِتَرْكِ النَّعِيمِ؛ ف</w:t>
      </w:r>
      <w:r w:rsidRPr="00527C1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527C18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مَنْ أ</w:t>
      </w:r>
      <w:r w:rsidRPr="00527C1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527C18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ر</w:t>
      </w:r>
      <w:r w:rsidRPr="00527C1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527C18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اد</w:t>
      </w:r>
      <w:r w:rsidRPr="00527C1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527C18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أَنْ يَتَنَعَّمَ ب</w:t>
      </w:r>
      <w:r w:rsidRPr="00527C1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Pr="00527C18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ر</w:t>
      </w:r>
      <w:r w:rsidRPr="00527C1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Pr="00527C18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ؤ</w:t>
      </w:r>
      <w:r w:rsidRPr="00527C1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Pr="00527C18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ي</w:t>
      </w:r>
      <w:r w:rsidRPr="00527C1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527C18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ة</w:t>
      </w:r>
      <w:r w:rsidRPr="00527C1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Pr="00527C18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اللهِ الك</w:t>
      </w:r>
      <w:r w:rsidRPr="00527C1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527C18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ر</w:t>
      </w:r>
      <w:r w:rsidRPr="00527C1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Pr="00527C18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يم، في د</w:t>
      </w:r>
      <w:r w:rsidRPr="00527C1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527C18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ار</w:t>
      </w:r>
      <w:r w:rsidRPr="00527C1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Pr="00527C18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</w:t>
      </w:r>
      <w:r w:rsidRPr="00527C18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lastRenderedPageBreak/>
        <w:t>الن</w:t>
      </w:r>
      <w:r w:rsidRPr="00527C1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َّ</w:t>
      </w:r>
      <w:r w:rsidRPr="00527C18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ع</w:t>
      </w:r>
      <w:r w:rsidRPr="00527C1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Pr="00527C18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يم؛ ف</w:t>
      </w:r>
      <w:r w:rsidRPr="00527C1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َلَا بُدَّ أَنْ</w:t>
      </w:r>
      <w:r w:rsidRPr="00527C18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 xml:space="preserve"> </w:t>
      </w:r>
      <w:r w:rsidRPr="00527C18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يَصْبِرَ</w:t>
      </w:r>
      <w:r w:rsidRPr="00527C18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 xml:space="preserve"> </w:t>
      </w:r>
      <w:r w:rsidRPr="00527C1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على طَاعَةِ الرَّحْمَنِ، وأنْ </w:t>
      </w:r>
      <w:r w:rsidRPr="00527C18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يَقْبِضَ</w:t>
      </w:r>
      <w:r w:rsidRPr="00527C18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 xml:space="preserve"> </w:t>
      </w:r>
      <w:r w:rsidRPr="00527C1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على جَمْرَةِ الإِيمان! قال ابنُ القَيِّم: (</w:t>
      </w:r>
      <w:r w:rsidRPr="00527C18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الشَّوْقُ</w:t>
      </w:r>
      <w:r w:rsidRPr="00527C18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إِلَى لِقَا</w:t>
      </w:r>
      <w:r w:rsidRPr="00527C18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ءِ اللهِ:</w:t>
      </w:r>
      <w:r w:rsidRPr="00527C18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مِنْ أَجَلِّ العَطَايَا وَالمَوَاهِبِ</w:t>
      </w:r>
      <w:r w:rsidRPr="00527C18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؛</w:t>
      </w:r>
      <w:r w:rsidRPr="00527C18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527C18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ولا </w:t>
      </w:r>
      <w:r w:rsidRPr="00527C18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يَحْصُلُ إِلَّا بَعْدَ امْتِحَانٍ وَاخْتِبَارٍ</w:t>
      </w:r>
      <w:r w:rsidRPr="00527C18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!)</w:t>
      </w:r>
      <w:r w:rsidRPr="00527C18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vertAlign w:val="superscript"/>
          <w:rtl/>
        </w:rPr>
        <w:footnoteReference w:id="20"/>
      </w:r>
      <w:r w:rsidRPr="00527C1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. </w:t>
      </w:r>
    </w:p>
    <w:p w14:paraId="2D060011" w14:textId="294A88B8" w:rsidR="00527C18" w:rsidRPr="00527C18" w:rsidRDefault="00527C18" w:rsidP="00527C18">
      <w:pPr>
        <w:spacing w:after="200" w:line="276" w:lineRule="auto"/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</w:pPr>
      <w:r w:rsidRPr="00527C18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lastRenderedPageBreak/>
        <w:t>وَمَنْ أَحَبَّ لِقَاءَ اللهِ،</w:t>
      </w:r>
      <w:r w:rsidRPr="00527C18">
        <w:rPr>
          <w:rFonts w:ascii="Lotus Linotype" w:eastAsiaTheme="minorHAnsi" w:hAnsi="Lotus Linotype" w:cs="AL-Mateen" w:hint="cs"/>
          <w:color w:val="000000" w:themeColor="text1"/>
          <w:sz w:val="96"/>
          <w:szCs w:val="96"/>
          <w:rtl/>
        </w:rPr>
        <w:t xml:space="preserve"> </w:t>
      </w:r>
      <w:r w:rsidRPr="00527C18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و</w:t>
      </w:r>
      <w:r w:rsidRPr="00527C1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527C18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اش</w:t>
      </w:r>
      <w:r w:rsidRPr="00527C1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Pr="00527C18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ت</w:t>
      </w:r>
      <w:r w:rsidRPr="00527C1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527C18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اقَ إلى ر</w:t>
      </w:r>
      <w:r w:rsidRPr="00527C1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Pr="00527C18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ؤ</w:t>
      </w:r>
      <w:r w:rsidRPr="00527C1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Pr="00527C18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ي</w:t>
      </w:r>
      <w:r w:rsidRPr="00527C1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527C18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ت</w:t>
      </w:r>
      <w:r w:rsidRPr="00527C1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Pr="00527C18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ه</w:t>
      </w:r>
      <w:r w:rsidRPr="00527C1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Pr="00527C18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؛ ه</w:t>
      </w:r>
      <w:r w:rsidRPr="00527C1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527C18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انَ ع</w:t>
      </w:r>
      <w:r w:rsidRPr="00527C1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527C18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ل</w:t>
      </w:r>
      <w:r w:rsidRPr="00527C1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527C18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يه</w:t>
      </w:r>
      <w:r w:rsidRPr="00527C1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Pr="00527C18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ك</w:t>
      </w:r>
      <w:r w:rsidRPr="00527C1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Pr="00527C18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لَّ ت</w:t>
      </w:r>
      <w:r w:rsidRPr="00527C1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527C18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ك</w:t>
      </w:r>
      <w:r w:rsidRPr="00527C1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Pr="00527C18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ل</w:t>
      </w:r>
      <w:r w:rsidRPr="00527C1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Pr="00527C18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يف</w:t>
      </w:r>
      <w:r w:rsidRPr="00527C1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ٍ، وَ</w:t>
      </w:r>
      <w:r w:rsidRPr="00527C18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ل</w:t>
      </w:r>
      <w:r w:rsidRPr="00527C1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527C18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م</w:t>
      </w:r>
      <w:r w:rsidRPr="00527C1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Pr="00527C18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ي</w:t>
      </w:r>
      <w:r w:rsidRPr="00527C1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527C18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ع</w:t>
      </w:r>
      <w:r w:rsidRPr="00527C1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Pr="00527C18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د</w:t>
      </w:r>
      <w:r w:rsidRPr="00527C1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Pr="00527C18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أ</w:t>
      </w:r>
      <w:r w:rsidRPr="00527C1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527C18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س</w:t>
      </w:r>
      <w:r w:rsidRPr="00527C1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Pr="00527C18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يرًا </w:t>
      </w:r>
      <w:r w:rsidRPr="00527C1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لِشَهْوَةٍ مُحَرَّمَةِ، أو فِتْنَةٍ مُغْرِيَةٍ! قال تعالى: </w:t>
      </w:r>
      <w:r w:rsidRPr="00527C18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﴿</w:t>
      </w:r>
      <w:r w:rsidRPr="00527C18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وَلَا تَمُدَّنَّ عَيْنَيْكَ إِلَى مَا مَتَّعْنَا بِهِ أَزْوَاجًا مِنْهُمْ زَهْرَةَ الحَيَاةِ الدُّنْيَا </w:t>
      </w:r>
      <w:r w:rsidRPr="00527C18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lastRenderedPageBreak/>
        <w:t>لِنَفْتِنَهُمْ فِيهِ وَرِزْقُ رَبِّكَ خَيْرٌ وَأَبْقَى</w:t>
      </w:r>
      <w:r w:rsidRPr="00527C18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﴾</w:t>
      </w:r>
      <w:r w:rsidRPr="00527C18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.</w:t>
      </w:r>
    </w:p>
    <w:p w14:paraId="0DC28EAE" w14:textId="055DBD08" w:rsidR="00EC41E7" w:rsidRPr="00CF531C" w:rsidRDefault="00EC41E7" w:rsidP="00A1409C">
      <w:pPr>
        <w:jc w:val="center"/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</w:pPr>
      <w:r w:rsidRPr="00CF531C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>*******</w:t>
      </w:r>
    </w:p>
    <w:p w14:paraId="0E8B20F2" w14:textId="0CC5B963" w:rsidR="00527C18" w:rsidRPr="00B95390" w:rsidRDefault="00527C18" w:rsidP="00527C18">
      <w:pPr>
        <w:pBdr>
          <w:bottom w:val="dotted" w:sz="24" w:space="0" w:color="auto"/>
        </w:pBdr>
        <w:spacing w:after="160"/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</w:pPr>
      <w:r w:rsidRPr="00B95390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72"/>
          <w:szCs w:val="72"/>
          <w:rtl/>
          <w:lang w:val="en-GB"/>
        </w:rPr>
        <w:t xml:space="preserve">* </w:t>
      </w:r>
      <w:r w:rsidRPr="00B95390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الل</w:t>
      </w:r>
      <w:r w:rsidR="00EB6C79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َّ</w:t>
      </w:r>
      <w:r w:rsidRPr="00B95390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ه</w:t>
      </w:r>
      <w:r w:rsidR="00EB6C79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ُ</w:t>
      </w:r>
      <w:r w:rsidRPr="00B95390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م</w:t>
      </w:r>
      <w:r w:rsidR="00EB6C79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َّ</w:t>
      </w:r>
      <w:r w:rsidRPr="00B95390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 إ</w:t>
      </w:r>
      <w:r w:rsidR="00EB6C79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Pr="00B95390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ن</w:t>
      </w:r>
      <w:r w:rsidR="00EB6C79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َّ</w:t>
      </w:r>
      <w:r w:rsidRPr="00B95390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ا ن</w:t>
      </w:r>
      <w:r w:rsidR="00EB6C79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Pr="00B95390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سْأَلُكَ لَذَّةَ النَّظَرِ إِلَى وَجْهِكَ، وَالشَّوْقَ إِلَى لِقَائِكَ فِي غَيْرِ ضَرَّاءَ مُضِرَّةٍ، وَلا فِتْنَةٍ مُضِلَّةٍ</w:t>
      </w:r>
      <w:r w:rsidRPr="00B9539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.</w:t>
      </w:r>
    </w:p>
    <w:p w14:paraId="55299A32" w14:textId="021C30DC" w:rsidR="002F5292" w:rsidRPr="00B95390" w:rsidRDefault="002F5292" w:rsidP="00527C18">
      <w:pPr>
        <w:pBdr>
          <w:bottom w:val="dotted" w:sz="24" w:space="0" w:color="auto"/>
        </w:pBdr>
        <w:spacing w:after="160"/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</w:pPr>
      <w:r w:rsidRPr="00B95390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* </w:t>
      </w:r>
      <w:r w:rsidRPr="00B95390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B95390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 أَعِزَّ الإِسْلامَ والمُسْلِمِينَ، وأَذِلَّ الشِّرْكَ والمُشْرِكِيْن. </w:t>
      </w:r>
    </w:p>
    <w:p w14:paraId="380D5A7D" w14:textId="77777777" w:rsidR="002F5292" w:rsidRPr="00B95390" w:rsidRDefault="002F5292" w:rsidP="005A25E9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B95390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lastRenderedPageBreak/>
        <w:t>*</w:t>
      </w:r>
      <w:r w:rsidRPr="00B95390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B95390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B95390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B95390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فَرِّجْ هَمَّ المَهْمُوْمِيْنَ، وَنَفِّسْ كَرْبَ المَكْرُوْبِين. </w:t>
      </w:r>
    </w:p>
    <w:p w14:paraId="73553D95" w14:textId="123C95E7" w:rsidR="002F5292" w:rsidRPr="00B95390" w:rsidRDefault="002F5292" w:rsidP="005A25E9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B95390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*</w:t>
      </w:r>
      <w:r w:rsidRPr="00B95390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 xml:space="preserve"> </w:t>
      </w:r>
      <w:r w:rsidRPr="00B95390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B95390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آمِنَّا في أَوْطَانِنَا، وأَصْلِحْ أَئِمَّتَنَا وَوُلَاةَ أُمُوْرِنَا، وَوَفِّقْ </w:t>
      </w:r>
      <w:r w:rsidR="00C21E90" w:rsidRPr="00B95390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(</w:t>
      </w:r>
      <w:r w:rsidRPr="00B95390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وَلِيَّ أَمْرِنَا وَوَلِيَّ عَهْدِهِ</w:t>
      </w:r>
      <w:r w:rsidR="00C21E90" w:rsidRPr="00B95390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)</w:t>
      </w:r>
      <w:r w:rsidRPr="00B95390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ل</w:t>
      </w:r>
      <w:r w:rsidR="003E68DB" w:rsidRPr="00B95390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ِ</w:t>
      </w:r>
      <w:r w:rsidRPr="00B95390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م</w:t>
      </w:r>
      <w:r w:rsidR="003E68DB" w:rsidRPr="00B95390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Pr="00B95390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ا تُحِبُّ وَتَرْضَى، وَخُذْ بِنَاصِيَتِهِمَا لِلْبِرِّ والتَّقْوَى. </w:t>
      </w:r>
    </w:p>
    <w:p w14:paraId="2828649B" w14:textId="2BC4145F" w:rsidR="002F5292" w:rsidRPr="00B95390" w:rsidRDefault="002F5292" w:rsidP="005A25E9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B95390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* </w:t>
      </w:r>
      <w:r w:rsidRPr="00B95390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عِبَادَ الله</w:t>
      </w:r>
      <w:r w:rsidRPr="00B95390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: ﴿</w:t>
      </w:r>
      <w:r w:rsidRPr="00B95390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إِنَّ اللهَ يَأْمُرُ بِالْعَدْلِ وَالإحْسَانِ وَإِيتَاءِ ذِي الْقُرْبَى وَيَنْهَى عَنِ الْفَحْشَاءِ وَالمُنْكَرِ وَالْبَغْيِ يَعِظُكُمْ لَعَلَّكُمْ تَذَكَّرُونَ</w:t>
      </w:r>
      <w:r w:rsidRPr="00B95390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72B5488A" w14:textId="3F08CC40" w:rsidR="0096717C" w:rsidRPr="00B95390" w:rsidRDefault="002F5292" w:rsidP="005A25E9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B95390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lastRenderedPageBreak/>
        <w:t xml:space="preserve">* </w:t>
      </w:r>
      <w:r w:rsidRPr="00B95390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فَاذْكُرُوا اللهَ</w:t>
      </w:r>
      <w:r w:rsidRPr="00B95390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يَذْكُرْكُمْ، وَاشْكُرُوْهُ على نِعَمِهِ يَزِدْكُمْ ﴿</w:t>
      </w:r>
      <w:r w:rsidRPr="00B95390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وَلَذِكْرُ اللهِ أَكْبَرُ وَاللهُ يَعْلَمُ مَا تَصْنَعُونَ</w:t>
      </w:r>
      <w:r w:rsidRPr="00B95390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12BEC8FA" w14:textId="2C9C04F4" w:rsidR="0096717C" w:rsidRPr="00CF531C" w:rsidRDefault="00A21415" w:rsidP="005A25E9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96"/>
          <w:szCs w:val="96"/>
          <w:rtl/>
        </w:rPr>
      </w:pPr>
      <w:r w:rsidRPr="00CF531C">
        <w:rPr>
          <w:rFonts w:ascii="Traditional Arabic" w:hAnsi="Traditional Arabic" w:cs="Traditional Arabic"/>
          <w:noProof/>
          <w:color w:val="961B1F"/>
          <w:kern w:val="36"/>
          <w:sz w:val="96"/>
          <w:szCs w:val="96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515DFCA" wp14:editId="43D7856C">
                <wp:simplePos x="0" y="0"/>
                <wp:positionH relativeFrom="margin">
                  <wp:posOffset>1800860</wp:posOffset>
                </wp:positionH>
                <wp:positionV relativeFrom="paragraph">
                  <wp:posOffset>46990</wp:posOffset>
                </wp:positionV>
                <wp:extent cx="1663700" cy="996738"/>
                <wp:effectExtent l="0" t="0" r="0" b="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96738"/>
                          <a:chOff x="2971" y="13841"/>
                          <a:chExt cx="2620" cy="1483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" y="13841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40E8C1BC" w:rsidR="0096717C" w:rsidRPr="005D3B89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141.8pt;margin-top:3.7pt;width:131pt;height:78.5pt;z-index:251654656;mso-position-horizontal-relative:margin" coordorigin="2971,13841" coordsize="2620,1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CLdhQMAADMIAAAOAAAAZHJzL2Uyb0RvYy54bWycVUuOGzcQ3QfIHYje&#10;eyS1BH0aIxkDTzww4CSDODkAxWZ/4m6SISm1JnsbOYoNZJNFFr6J5jZ5xe6WNJrAn1lIYLHI6lev&#10;XhUvn+/qim2ldaVWy2h0MYyYVEKnpcqX0W+/vnw2j5jzXKW80kouozvpouer77+7bEwiY13oKpWW&#10;IYhySWOWUeG9SQYDJwpZc3ehjVRwZtrW3MO0+SC1vEH0uhrEw+F00GibGquFdA67160zWoX4WSaF&#10;/znLnPSsWkbA5sO/Df9r+h+sLnmSW26KUnQw+BNQ1LxU+Ogh1DX3nG1s+ShUXQqrnc78hdD1QGdZ&#10;KWTIAdmMhmfZ3Fi9MSGXPGlyc6AJ1J7x9OSw4qftrWVluoziacQUr1Gj+3f7v+/f3f+1/7T/yLAN&#10;jhqTJzh6Y80bc2vbRLF8rcVbB/fg3E923h5m6+ZHnSIs33gdONpltqYQyJ7tQinuDqWQO88ENkfT&#10;6Xg2RMUEfIvFdDaet7USBQpK1+LFbBQxeEfj+WTUO3/o7sfTuLs8mszH5B3wpP1wANuBW12aUiT4&#10;ddxi9YjbL2sQt/zGyqgLUn9VjJrbtxvzDDIw3Jfrsir9XZA0OCJQantbCuKajJMyzfoywU1fZXFM&#10;6fWn2juccgrVYUq/KLjK5ZUz6AbQhfv9lrW6KSRPHW0TRw+jBPMBjnVVmpdlVVH5aN1ljIY6E+T/&#10;kNaK/VqLTS2Vb7vXygrJa+WK0riI2UTWawkx2lcpcApMDg/lGFsq31bYWfEL0gBWnjhvpRcFLTNg&#10;6vZR54MjJHDETNk56PeLkpwMF5NzbfXKnIzhIlXS4lRX4Nw6fyN1zWiBJAA0CJ5vXzuCDGj9EQKt&#10;NFEZUqnUgw0cpJ0AnwB3S+CnVsSkdD3zsB5x/03D4E3BjQRKCnuiMoztwzD4Z/9h/4ndv9//y4LU&#10;uqP9JHDtGPiMqh5cIOOrinBs8Ml4PmvL3xfh2N6LcXAduvtIcVeFVDfqioR+LAVxnaddgjz9HVLL&#10;6gpzf8srtohns27WnJ6JT8+EdwOfDIV9Ql17Dlra/W69a0cwJUm+tU7vIFOroSKMMbyvWBTa/hmx&#10;Bm/VMnJ/bDgNnOqVot6dD2lU+tYYwkIrnXrWpx6uBEItIx+xdvnCtw/iBn2WF/jSKFCl9BUmdlYG&#10;5R5RIV0yIMGwCi9ToKB7RenpO7XDqeNbv/oPAAD//wMAUEsDBAoAAAAAAAAAIQBpdQ4gnwcAAJ8H&#10;AAAUAAAAZHJzL21lZGlhL2ltYWdlMS5wbmeJUE5HDQoaCgAAAA1JSERSAAAAfAAAAHwIAwAAAJzA&#10;JIwAAAB1UExURf///ymp6yOf2yWj4Sem5iin6Cmq7Cio6SOg3CSi3yal5CSh3iWi4Cak4yen5ySh&#10;3SOg3Smp6gCZ2fP5/QCg5RWm6+Lx/Oz2/ZPN83C96wCc49Dn9lu37qvW88Li95rQ8rXc9n/D7jmq&#10;5YzG6Viw4kmr4WW145tmvz4AAAblSURBVGiBxZsJm6ogFIa1sm3UEFFzV9L+/0+8oFmmbG7db545&#10;MyGelwMHXNO06XLjLL2XYeLg49FxkrC8p5nvznA0mZuGjtdKP+pHIl1vPzphGm/YAr+gYL1BjkXb&#10;4CSpvwU5SBOdRisUbUCSBiujs1AK7jUgzFZEpw7y1MitPKSn6wy/m+uqQX+Ff1/e+25+nI5uw3fy&#10;hdFneCa6iR4XC9BBiGajGzxKZvd9Oi3NWPJQPi/sBC1FN/g5wWf64rBfdH3yrL8PEm3B2OvefRqb&#10;ZNpYR0bZu3xkjm+je8kEtEsm2KrysPKU9/WV2RSveLSLnfXZRPF/ZHuOAt3fhk3ourTnXVLN0Tvz&#10;kdMrHWxSlyzrsO5sJh2L2aG3HdtxxPP9jritXocuWOuyjXLtI6/gsYOt0bpgsUm8k66fTkxzaszr&#10;j8A4ku0eJ+lydPqB2MMe/IR9OkWsjg+938ANxnzLfhT46YRGGe9i41dwY3RwJ9lm2LZBjDE0NjVv&#10;2Wxjd8amJWNj98ww51zH+KFO3ye0d++XcO/xBf8lmtL7o56uG3h7n0RUIR8G/sodm224qTbKPBQl&#10;eRYXiTfe9+0R9ef4MCFHcNu2GcYYGYTC4tWnCXc32+7N9bApWCzDQHX+SeQCCaq+l7lAUGsCGtnh&#10;170wX+QWdY1MFeCyvjl4eHgXzI9E8C7lktEaNB53Y5wG/VSLGDegYsTw+Tavfvc9g5sYjPBHxohs&#10;5t0XOuZcxwbyX71+WCCEEs71dy70i9I215eg7ZJ7HVIK92z73cVzyQbColudoSHc26a7xnPZ3P5u&#10;5SaS3ePZQ47QXXLd59oSD3SyhdbhSj+05voyVyJqDi/T33Q4REkqJmt06boKdaCDblviSkNZyApV&#10;LvTjSOLnQHrnMBFtM/vbzcPBXC9EkTf9GUzLN25+ZxihQXc8pM5icjhVZ0ec/HbD6IAeg0LJTCMZ&#10;V6gnO0K89YS2f8TWaqnDnFySdx+6nL9+zDvbD+RIzbmpEYRMdoAPIy8v020otVIh2S1UZbz7KcWV&#10;OBizNV/q1wrJNJeSBVPLDRFll+MtsWSaE8eVVovhBJ3z1+/CoghG3HThlMKxhkVwC9UFl6y5zwbA&#10;vp+vMJyWhkVBC5eyAjX+EXullfRoI43mi8UyCAv6u0lyWs+K2F3j4mbr1fqYMYLAOXoI7xeSJa2p&#10;Nb7YbuUfeH57ImPO1EF8rA5bNJetxQpsLlz4UCgzumrcJhZIBV4zizlZ9B22ZfHPJx4KcKw92Ruu&#10;3DzPrp3fq+BcJlEIvCLz0dqTH+v1pzOmFTLfA3BLZFr7Pa2BRZOB5But9XG6/5hXqRlqD3PPlhnV&#10;5Sj8GKNucy2aDS7ieO0DSi2F/K1mtC/7KeWWsGsqFLK1mBdS331ODsa8jbTfTAtGdZ41HRzfI9QU&#10;EgMrEZome89JZ3pdT0vINKVt/B6SvqG1LGSae4z3JnpvMCVsMpjdmHfmuyW01Iw111TIy6FqCVur&#10;FJyYpD/35qhdLPM1WtLnRKIh7zrCJPWeCrkxYIcythspeKFDJ0h33m6ME5dvxQo+IV3BVWbFAL6X&#10;PSBTCQjSRcTF0+myZC/lLs19M3+ryXAyzcXvIijk0SuAFF7MCxHDmG/Tlr1lXgoB2/2uzfJ+ge1B&#10;24dmq4uppqYeHF4Y9uGRbG+y/2u6VorQgbhnMeTqWL53lzYplNdlCT45I5/LHcLuVClQaCjbA2af&#10;RoXyXT8PuJ4z4byRVxjHz2TN4GWu4GV8vhVgU7pbL19MaW2uzGi02PryWGCvejo/dOJoPxj5QuoN&#10;9M/MXTA/dBL8YORDIG3vV/2HtL7YGe6NvCsdcvg9UgFdd/7oUvrX/vc2ZmsGpZ/qZmM+87ZZNppV&#10;7PL3Nm2GX95msD7k8G+ZYB13QwhkVYc3E9xatotMADY3bvyLzBEYv6WVLQ2d4i8YS+P+68/xTs+l&#10;oVO8HP0HWGci/vLQlQSZp745vP1Ao2x7qQbbswHv/ajA3JwOAPd6I4M3ggdfBrQGvP97m1FBbxPP&#10;QMEdjwcEmwoKLzeqTemyC2sMzmdAfokBH9MWnEFnANd8VRsYcJNc6bhgd95IAErfevbPG9F3QOGZ&#10;VLxN7EpsQt9tQAdA8V1vH65O30GluKmCGxjtvYgNzhPesHcruFtRsJr2vY7HinTxusZSsRodFFPZ&#10;ZODrVfAQz/seFznMLGdzzh3k8pfmHayWfH2twAvw8CZ/v0Ao93GeiYc78fMpJQUPOAMP4WOdL+y5&#10;+VQ8Qa/4XcmsUudD+CzWIzcKciU+hJXwKehs+Wl1EzQAQHiu8k2+GtoqiPNqR84Ev5cf+hnsumcx&#10;2yqIi7x81reWfKufZV7Ec7j/AHz6f6EA9K26AAAAAElFTkSuQmCCUEsDBBQABgAIAAAAIQCPjKoE&#10;3wAAAAkBAAAPAAAAZHJzL2Rvd25yZXYueG1sTI9Ba4NAEIXvhf6HZQq9NauJ2mBcQwhtT6HQpFBy&#10;2+hEJe6suBs1/77TU3N8vI8332TrybRiwN41lhSEswAEUmHLhioF34f3lyUI5zWVurWECm7oYJ0/&#10;PmQ6Le1IXzjsfSV4hFyqFdTed6mUrqjRaDezHRJ3Z9sb7Tn2lSx7PfK4aeU8CBJpdEN8odYdbmss&#10;LvurUfAx6nGzCN+G3eW8vR0P8efPLkSlnp+mzQqEx8n/w/Cnz+qQs9PJXql0olUwXy4SRhW8RiC4&#10;j6OY84nBJIpA5pm8/yD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wUIt2FAwAAMwgAAA4AAAAAAAAAAAAAAAAAOgIAAGRycy9lMm9Eb2MueG1sUEsBAi0ACgAA&#10;AAAAAAAhAGl1DiCfBwAAnwcAABQAAAAAAAAAAAAAAAAA6wUAAGRycy9tZWRpYS9pbWFnZTEucG5n&#10;UEsBAi0AFAAGAAgAAAAhAI+MqgTfAAAACQEAAA8AAAAAAAAAAAAAAAAAvA0AAGRycy9kb3ducmV2&#10;LnhtbFBLAQItABQABgAIAAAAIQCqJg6+vAAAACEBAAAZAAAAAAAAAAAAAAAAAMgOAABkcnMvX3Jl&#10;bHMvZTJvRG9jLnhtbC5yZWxzUEsFBgAAAAAGAAYAfAEAALsPAAAAAA==&#10;">
                <v:shape id="Picture 22" o:spid="_x0000_s1032" type="#_x0000_t75" style="position:absolute;left:4094;top:13841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40E8C1BC" w:rsidR="0096717C" w:rsidRPr="005D3B89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A7BC2B3" w14:textId="714F5996" w:rsidR="0096717C" w:rsidRPr="00CF531C" w:rsidRDefault="0096717C" w:rsidP="005A25E9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96"/>
          <w:szCs w:val="96"/>
          <w:rtl/>
          <w:lang w:bidi="ar-EG"/>
        </w:rPr>
      </w:pPr>
    </w:p>
    <w:p w14:paraId="2EB46112" w14:textId="3754004B" w:rsidR="00AF29DF" w:rsidRPr="00CF531C" w:rsidRDefault="00AF29DF" w:rsidP="005A25E9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96"/>
          <w:szCs w:val="96"/>
          <w:lang w:bidi="ar-EG"/>
        </w:rPr>
      </w:pPr>
    </w:p>
    <w:p w14:paraId="71328418" w14:textId="77777777" w:rsidR="00E33B55" w:rsidRPr="00CF531C" w:rsidRDefault="00E33B55" w:rsidP="005A25E9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96"/>
          <w:szCs w:val="96"/>
          <w:lang w:bidi="ar-EG"/>
        </w:rPr>
      </w:pPr>
    </w:p>
    <w:sectPr w:rsidR="00E33B55" w:rsidRPr="00CF531C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62E067" w14:textId="77777777" w:rsidR="0046085A" w:rsidRDefault="0046085A" w:rsidP="002701F6">
      <w:r>
        <w:separator/>
      </w:r>
    </w:p>
  </w:endnote>
  <w:endnote w:type="continuationSeparator" w:id="0">
    <w:p w14:paraId="520D8A80" w14:textId="77777777" w:rsidR="0046085A" w:rsidRDefault="0046085A" w:rsidP="002701F6">
      <w:r>
        <w:continuationSeparator/>
      </w:r>
    </w:p>
  </w:endnote>
  <w:endnote w:type="continuationNotice" w:id="1">
    <w:p w14:paraId="16E92EDE" w14:textId="77777777" w:rsidR="0046085A" w:rsidRDefault="0046085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buntu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EA468F" w14:textId="77777777" w:rsidR="0046085A" w:rsidRDefault="0046085A" w:rsidP="002701F6">
      <w:r>
        <w:separator/>
      </w:r>
    </w:p>
  </w:footnote>
  <w:footnote w:type="continuationSeparator" w:id="0">
    <w:p w14:paraId="1122249E" w14:textId="77777777" w:rsidR="0046085A" w:rsidRDefault="0046085A" w:rsidP="002701F6">
      <w:r>
        <w:continuationSeparator/>
      </w:r>
    </w:p>
  </w:footnote>
  <w:footnote w:type="continuationNotice" w:id="1">
    <w:p w14:paraId="65602081" w14:textId="77777777" w:rsidR="0046085A" w:rsidRDefault="0046085A"/>
  </w:footnote>
  <w:footnote w:id="2">
    <w:p w14:paraId="0DCBF8BE" w14:textId="2517AE36" w:rsidR="008E51D1" w:rsidRPr="00AA29F5" w:rsidRDefault="008E51D1" w:rsidP="008E51D1">
      <w:pPr>
        <w:pStyle w:val="a7"/>
        <w:rPr>
          <w:rFonts w:ascii="Lotus Linotype" w:hAnsi="Lotus Linotype" w:cs="Lotus Linotype"/>
          <w:sz w:val="36"/>
          <w:szCs w:val="36"/>
        </w:rPr>
      </w:pPr>
      <w:r w:rsidRPr="00AA29F5">
        <w:rPr>
          <w:rStyle w:val="a8"/>
          <w:rFonts w:ascii="Lotus Linotype" w:hAnsi="Lotus Linotype" w:cs="Lotus Linotype"/>
          <w:sz w:val="36"/>
          <w:szCs w:val="36"/>
        </w:rPr>
        <w:footnoteRef/>
      </w:r>
      <w:r w:rsidRPr="00AA29F5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6408F0" w:rsidRPr="006408F0">
        <w:rPr>
          <w:rFonts w:ascii="Lotus Linotype" w:hAnsi="Lotus Linotype" w:cs="Lotus Linotype"/>
          <w:b w:val="0"/>
          <w:bCs w:val="0"/>
          <w:sz w:val="36"/>
          <w:szCs w:val="36"/>
          <w:rtl/>
        </w:rPr>
        <w:t>وَهُوَ أَجَلُّ مِمَّا يَخْطُرُ بِالْبَالِ، أَوْ يَدُورُ في الخَيَالِ</w:t>
      </w:r>
      <w:r w:rsidR="006408F0">
        <w:rPr>
          <w:rFonts w:ascii="Lotus Linotype" w:hAnsi="Lotus Linotype" w:cs="Lotus Linotype" w:hint="cs"/>
          <w:sz w:val="36"/>
          <w:szCs w:val="36"/>
          <w:rtl/>
        </w:rPr>
        <w:t>.</w:t>
      </w:r>
      <w:r w:rsidR="006408F0" w:rsidRPr="006408F0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B95390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انظر: شرح الطحاوية، ابن أبي العز (1/207)</w:t>
      </w:r>
      <w:r w:rsidRPr="00B95390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، حادي الأرواح إلى بلاد الأفراح (285)، مدارج السالكين، ابن القيم (2/80).</w:t>
      </w:r>
    </w:p>
  </w:footnote>
  <w:footnote w:id="3">
    <w:p w14:paraId="65123AAF" w14:textId="77777777" w:rsidR="008E51D1" w:rsidRPr="00AA29F5" w:rsidRDefault="008E51D1" w:rsidP="008E51D1">
      <w:pPr>
        <w:pStyle w:val="a7"/>
        <w:rPr>
          <w:rFonts w:ascii="Lotus Linotype" w:hAnsi="Lotus Linotype" w:cs="Lotus Linotype"/>
          <w:sz w:val="36"/>
          <w:szCs w:val="36"/>
        </w:rPr>
      </w:pPr>
      <w:r w:rsidRPr="00AA29F5">
        <w:rPr>
          <w:rStyle w:val="a8"/>
          <w:rFonts w:ascii="Lotus Linotype" w:hAnsi="Lotus Linotype" w:cs="Lotus Linotype"/>
          <w:sz w:val="36"/>
          <w:szCs w:val="36"/>
        </w:rPr>
        <w:footnoteRef/>
      </w:r>
      <w:r w:rsidRPr="00AA29F5">
        <w:rPr>
          <w:rFonts w:ascii="Lotus Linotype" w:hAnsi="Lotus Linotype" w:cs="Lotus Linotype"/>
          <w:sz w:val="36"/>
          <w:szCs w:val="36"/>
          <w:rtl/>
        </w:rPr>
        <w:t xml:space="preserve">  </w:t>
      </w:r>
      <w:r w:rsidRPr="00B95390">
        <w:rPr>
          <w:rFonts w:ascii="Lotus Linotype" w:hAnsi="Lotus Linotype" w:cs="Lotus Linotype"/>
          <w:b w:val="0"/>
          <w:bCs w:val="0"/>
          <w:sz w:val="36"/>
          <w:szCs w:val="36"/>
          <w:rtl/>
        </w:rPr>
        <w:t>قال ابن</w:t>
      </w:r>
      <w:r w:rsidRPr="00B95390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B95390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كثير</w:t>
      </w:r>
      <w:r w:rsidRPr="00AA29F5">
        <w:rPr>
          <w:rFonts w:ascii="Lotus Linotype" w:hAnsi="Lotus Linotype" w:cs="Lotus Linotype"/>
          <w:sz w:val="36"/>
          <w:szCs w:val="36"/>
          <w:rtl/>
        </w:rPr>
        <w:t>: (ثَبَتَت</w:t>
      </w:r>
      <w:r>
        <w:rPr>
          <w:rFonts w:ascii="Lotus Linotype" w:hAnsi="Lotus Linotype" w:cs="Lotus Linotype" w:hint="cs"/>
          <w:sz w:val="36"/>
          <w:szCs w:val="36"/>
          <w:rtl/>
        </w:rPr>
        <w:t>ْ</w:t>
      </w:r>
      <w:r w:rsidRPr="00AA29F5">
        <w:rPr>
          <w:rFonts w:ascii="Lotus Linotype" w:hAnsi="Lotus Linotype" w:cs="Lotus Linotype"/>
          <w:sz w:val="36"/>
          <w:szCs w:val="36"/>
          <w:rtl/>
        </w:rPr>
        <w:t xml:space="preserve"> رُؤيةُ المُؤمِنينَ للهِ في الدَّارِ الآخِرةِ</w:t>
      </w:r>
      <w:r>
        <w:rPr>
          <w:rFonts w:ascii="Lotus Linotype" w:hAnsi="Lotus Linotype" w:cs="Lotus Linotype" w:hint="cs"/>
          <w:sz w:val="36"/>
          <w:szCs w:val="36"/>
          <w:rtl/>
        </w:rPr>
        <w:t>،</w:t>
      </w:r>
      <w:r w:rsidRPr="00AA29F5">
        <w:rPr>
          <w:rFonts w:ascii="Lotus Linotype" w:hAnsi="Lotus Linotype" w:cs="Lotus Linotype"/>
          <w:sz w:val="36"/>
          <w:szCs w:val="36"/>
          <w:rtl/>
        </w:rPr>
        <w:t xml:space="preserve"> في الأحاديثِ الصِّحاحِ، مِن</w:t>
      </w:r>
      <w:r>
        <w:rPr>
          <w:rFonts w:ascii="Lotus Linotype" w:hAnsi="Lotus Linotype" w:cs="Lotus Linotype" w:hint="cs"/>
          <w:sz w:val="36"/>
          <w:szCs w:val="36"/>
          <w:rtl/>
        </w:rPr>
        <w:t>ْ</w:t>
      </w:r>
      <w:r w:rsidRPr="00AA29F5">
        <w:rPr>
          <w:rFonts w:ascii="Lotus Linotype" w:hAnsi="Lotus Linotype" w:cs="Lotus Linotype"/>
          <w:sz w:val="36"/>
          <w:szCs w:val="36"/>
          <w:rtl/>
        </w:rPr>
        <w:t xml:space="preserve"> طُرُقٍ مُتَواتِر</w:t>
      </w:r>
      <w:r>
        <w:rPr>
          <w:rFonts w:ascii="Lotus Linotype" w:hAnsi="Lotus Linotype" w:cs="Lotus Linotype" w:hint="cs"/>
          <w:sz w:val="36"/>
          <w:szCs w:val="36"/>
          <w:rtl/>
        </w:rPr>
        <w:t>َ</w:t>
      </w:r>
      <w:r w:rsidRPr="00AA29F5">
        <w:rPr>
          <w:rFonts w:ascii="Lotus Linotype" w:hAnsi="Lotus Linotype" w:cs="Lotus Linotype"/>
          <w:sz w:val="36"/>
          <w:szCs w:val="36"/>
          <w:rtl/>
        </w:rPr>
        <w:t>ةٍ لا يُم</w:t>
      </w:r>
      <w:r>
        <w:rPr>
          <w:rFonts w:ascii="Lotus Linotype" w:hAnsi="Lotus Linotype" w:cs="Lotus Linotype" w:hint="cs"/>
          <w:sz w:val="36"/>
          <w:szCs w:val="36"/>
          <w:rtl/>
        </w:rPr>
        <w:t>ْ</w:t>
      </w:r>
      <w:r w:rsidRPr="00AA29F5">
        <w:rPr>
          <w:rFonts w:ascii="Lotus Linotype" w:hAnsi="Lotus Linotype" w:cs="Lotus Linotype"/>
          <w:sz w:val="36"/>
          <w:szCs w:val="36"/>
          <w:rtl/>
        </w:rPr>
        <w:t>كِنُ دَف</w:t>
      </w:r>
      <w:r>
        <w:rPr>
          <w:rFonts w:ascii="Lotus Linotype" w:hAnsi="Lotus Linotype" w:cs="Lotus Linotype" w:hint="cs"/>
          <w:sz w:val="36"/>
          <w:szCs w:val="36"/>
          <w:rtl/>
        </w:rPr>
        <w:t>ْ</w:t>
      </w:r>
      <w:r w:rsidRPr="00AA29F5">
        <w:rPr>
          <w:rFonts w:ascii="Lotus Linotype" w:hAnsi="Lotus Linotype" w:cs="Lotus Linotype"/>
          <w:sz w:val="36"/>
          <w:szCs w:val="36"/>
          <w:rtl/>
        </w:rPr>
        <w:t>عُه</w:t>
      </w:r>
      <w:r>
        <w:rPr>
          <w:rFonts w:ascii="Lotus Linotype" w:hAnsi="Lotus Linotype" w:cs="Lotus Linotype" w:hint="cs"/>
          <w:sz w:val="36"/>
          <w:szCs w:val="36"/>
          <w:rtl/>
        </w:rPr>
        <w:t>َ</w:t>
      </w:r>
      <w:r w:rsidRPr="00AA29F5">
        <w:rPr>
          <w:rFonts w:ascii="Lotus Linotype" w:hAnsi="Lotus Linotype" w:cs="Lotus Linotype"/>
          <w:sz w:val="36"/>
          <w:szCs w:val="36"/>
          <w:rtl/>
        </w:rPr>
        <w:t>ا، وه</w:t>
      </w:r>
      <w:r>
        <w:rPr>
          <w:rFonts w:ascii="Lotus Linotype" w:hAnsi="Lotus Linotype" w:cs="Lotus Linotype" w:hint="cs"/>
          <w:sz w:val="36"/>
          <w:szCs w:val="36"/>
          <w:rtl/>
        </w:rPr>
        <w:t>َ</w:t>
      </w:r>
      <w:r w:rsidRPr="00AA29F5">
        <w:rPr>
          <w:rFonts w:ascii="Lotus Linotype" w:hAnsi="Lotus Linotype" w:cs="Lotus Linotype"/>
          <w:sz w:val="36"/>
          <w:szCs w:val="36"/>
          <w:rtl/>
        </w:rPr>
        <w:t>ذ</w:t>
      </w:r>
      <w:r>
        <w:rPr>
          <w:rFonts w:ascii="Lotus Linotype" w:hAnsi="Lotus Linotype" w:cs="Lotus Linotype" w:hint="cs"/>
          <w:sz w:val="36"/>
          <w:szCs w:val="36"/>
          <w:rtl/>
        </w:rPr>
        <w:t>َ</w:t>
      </w:r>
      <w:r w:rsidRPr="00AA29F5">
        <w:rPr>
          <w:rFonts w:ascii="Lotus Linotype" w:hAnsi="Lotus Linotype" w:cs="Lotus Linotype"/>
          <w:sz w:val="36"/>
          <w:szCs w:val="36"/>
          <w:rtl/>
        </w:rPr>
        <w:t>ا مُج</w:t>
      </w:r>
      <w:r>
        <w:rPr>
          <w:rFonts w:ascii="Lotus Linotype" w:hAnsi="Lotus Linotype" w:cs="Lotus Linotype" w:hint="cs"/>
          <w:sz w:val="36"/>
          <w:szCs w:val="36"/>
          <w:rtl/>
        </w:rPr>
        <w:t>ْ</w:t>
      </w:r>
      <w:r w:rsidRPr="00AA29F5">
        <w:rPr>
          <w:rFonts w:ascii="Lotus Linotype" w:hAnsi="Lotus Linotype" w:cs="Lotus Linotype"/>
          <w:sz w:val="36"/>
          <w:szCs w:val="36"/>
          <w:rtl/>
        </w:rPr>
        <w:t>مَعٌ عليه</w:t>
      </w:r>
      <w:r>
        <w:rPr>
          <w:rFonts w:ascii="Lotus Linotype" w:hAnsi="Lotus Linotype" w:cs="Lotus Linotype" w:hint="cs"/>
          <w:sz w:val="36"/>
          <w:szCs w:val="36"/>
          <w:rtl/>
        </w:rPr>
        <w:t>ِ</w:t>
      </w:r>
      <w:r w:rsidRPr="00AA29F5">
        <w:rPr>
          <w:rFonts w:ascii="Lotus Linotype" w:hAnsi="Lotus Linotype" w:cs="Lotus Linotype"/>
          <w:sz w:val="36"/>
          <w:szCs w:val="36"/>
          <w:rtl/>
        </w:rPr>
        <w:t xml:space="preserve"> بينَ الصَّحابةِ والتَّابعينَ، كَما ه</w:t>
      </w:r>
      <w:r>
        <w:rPr>
          <w:rFonts w:ascii="Lotus Linotype" w:hAnsi="Lotus Linotype" w:cs="Lotus Linotype" w:hint="cs"/>
          <w:sz w:val="36"/>
          <w:szCs w:val="36"/>
          <w:rtl/>
        </w:rPr>
        <w:t>ُ</w:t>
      </w:r>
      <w:r w:rsidRPr="00AA29F5">
        <w:rPr>
          <w:rFonts w:ascii="Lotus Linotype" w:hAnsi="Lotus Linotype" w:cs="Lotus Linotype"/>
          <w:sz w:val="36"/>
          <w:szCs w:val="36"/>
          <w:rtl/>
        </w:rPr>
        <w:t>و</w:t>
      </w:r>
      <w:r>
        <w:rPr>
          <w:rFonts w:ascii="Lotus Linotype" w:hAnsi="Lotus Linotype" w:cs="Lotus Linotype" w:hint="cs"/>
          <w:sz w:val="36"/>
          <w:szCs w:val="36"/>
          <w:rtl/>
        </w:rPr>
        <w:t>َ</w:t>
      </w:r>
      <w:r w:rsidRPr="00AA29F5">
        <w:rPr>
          <w:rFonts w:ascii="Lotus Linotype" w:hAnsi="Lotus Linotype" w:cs="Lotus Linotype"/>
          <w:sz w:val="36"/>
          <w:szCs w:val="36"/>
          <w:rtl/>
        </w:rPr>
        <w:t xml:space="preserve"> مُتَّفَقٌ عليه</w:t>
      </w:r>
      <w:r>
        <w:rPr>
          <w:rFonts w:ascii="Lotus Linotype" w:hAnsi="Lotus Linotype" w:cs="Lotus Linotype" w:hint="cs"/>
          <w:sz w:val="36"/>
          <w:szCs w:val="36"/>
          <w:rtl/>
        </w:rPr>
        <w:t>ِ</w:t>
      </w:r>
      <w:r w:rsidRPr="00AA29F5">
        <w:rPr>
          <w:rFonts w:ascii="Lotus Linotype" w:hAnsi="Lotus Linotype" w:cs="Lotus Linotype"/>
          <w:sz w:val="36"/>
          <w:szCs w:val="36"/>
          <w:rtl/>
        </w:rPr>
        <w:t xml:space="preserve"> ب</w:t>
      </w:r>
      <w:r>
        <w:rPr>
          <w:rFonts w:ascii="Lotus Linotype" w:hAnsi="Lotus Linotype" w:cs="Lotus Linotype" w:hint="cs"/>
          <w:sz w:val="36"/>
          <w:szCs w:val="36"/>
          <w:rtl/>
        </w:rPr>
        <w:t>َ</w:t>
      </w:r>
      <w:r w:rsidRPr="00AA29F5">
        <w:rPr>
          <w:rFonts w:ascii="Lotus Linotype" w:hAnsi="Lotus Linotype" w:cs="Lotus Linotype"/>
          <w:sz w:val="36"/>
          <w:szCs w:val="36"/>
          <w:rtl/>
        </w:rPr>
        <w:t>ينَ أ</w:t>
      </w:r>
      <w:r>
        <w:rPr>
          <w:rFonts w:ascii="Lotus Linotype" w:hAnsi="Lotus Linotype" w:cs="Lotus Linotype" w:hint="cs"/>
          <w:sz w:val="36"/>
          <w:szCs w:val="36"/>
          <w:rtl/>
        </w:rPr>
        <w:t>َ</w:t>
      </w:r>
      <w:r w:rsidRPr="00AA29F5">
        <w:rPr>
          <w:rFonts w:ascii="Lotus Linotype" w:hAnsi="Lotus Linotype" w:cs="Lotus Linotype"/>
          <w:sz w:val="36"/>
          <w:szCs w:val="36"/>
          <w:rtl/>
        </w:rPr>
        <w:t>ئِم</w:t>
      </w:r>
      <w:r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AA29F5">
        <w:rPr>
          <w:rFonts w:ascii="Lotus Linotype" w:hAnsi="Lotus Linotype" w:cs="Lotus Linotype"/>
          <w:sz w:val="36"/>
          <w:szCs w:val="36"/>
          <w:rtl/>
        </w:rPr>
        <w:t>ةِ الإسلامِ</w:t>
      </w:r>
      <w:r>
        <w:rPr>
          <w:rFonts w:ascii="Lotus Linotype" w:hAnsi="Lotus Linotype" w:cs="Lotus Linotype" w:hint="cs"/>
          <w:sz w:val="36"/>
          <w:szCs w:val="36"/>
          <w:rtl/>
        </w:rPr>
        <w:t>،</w:t>
      </w:r>
      <w:r w:rsidRPr="00AA29F5">
        <w:rPr>
          <w:rFonts w:ascii="Lotus Linotype" w:hAnsi="Lotus Linotype" w:cs="Lotus Linotype"/>
          <w:sz w:val="36"/>
          <w:szCs w:val="36"/>
          <w:rtl/>
        </w:rPr>
        <w:t xml:space="preserve"> وهُد</w:t>
      </w:r>
      <w:r>
        <w:rPr>
          <w:rFonts w:ascii="Lotus Linotype" w:hAnsi="Lotus Linotype" w:cs="Lotus Linotype" w:hint="cs"/>
          <w:sz w:val="36"/>
          <w:szCs w:val="36"/>
          <w:rtl/>
        </w:rPr>
        <w:t>َ</w:t>
      </w:r>
      <w:r w:rsidRPr="00AA29F5">
        <w:rPr>
          <w:rFonts w:ascii="Lotus Linotype" w:hAnsi="Lotus Linotype" w:cs="Lotus Linotype"/>
          <w:sz w:val="36"/>
          <w:szCs w:val="36"/>
          <w:rtl/>
        </w:rPr>
        <w:t>اةِ الأنام)</w:t>
      </w:r>
      <w:r>
        <w:rPr>
          <w:rFonts w:ascii="Lotus Linotype" w:hAnsi="Lotus Linotype" w:cs="Lotus Linotype" w:hint="cs"/>
          <w:sz w:val="36"/>
          <w:szCs w:val="36"/>
          <w:rtl/>
        </w:rPr>
        <w:t>.</w:t>
      </w:r>
      <w:r w:rsidRPr="00AA29F5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A523BD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تفسير ابن كثير (8/279). </w:t>
      </w:r>
      <w:r w:rsidRPr="00A523BD">
        <w:rPr>
          <w:rFonts w:ascii="Lotus Linotype" w:hAnsi="Lotus Linotype" w:cs="Lotus Linotype"/>
          <w:b w:val="0"/>
          <w:bCs w:val="0"/>
          <w:sz w:val="32"/>
          <w:szCs w:val="32"/>
          <w:rtl/>
        </w:rPr>
        <w:t>باختصار</w:t>
      </w:r>
    </w:p>
  </w:footnote>
  <w:footnote w:id="4">
    <w:p w14:paraId="07623C1F" w14:textId="77777777" w:rsidR="008E51D1" w:rsidRPr="007B1A58" w:rsidRDefault="008E51D1" w:rsidP="008E51D1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AA29F5">
        <w:rPr>
          <w:rStyle w:val="a8"/>
          <w:rFonts w:ascii="Lotus Linotype" w:hAnsi="Lotus Linotype" w:cs="Lotus Linotype"/>
          <w:sz w:val="36"/>
          <w:szCs w:val="36"/>
        </w:rPr>
        <w:footnoteRef/>
      </w:r>
      <w:r w:rsidRPr="00AA29F5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7B1A58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الداء والدواء (232)</w:t>
      </w:r>
      <w:r w:rsidRPr="007B1A58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، إغاثة اللهفان (1/32)</w:t>
      </w:r>
      <w:r w:rsidRPr="007B1A58">
        <w:rPr>
          <w:rFonts w:ascii="Lotus Linotype" w:hAnsi="Lotus Linotype" w:cs="Lotus Linotype"/>
          <w:b w:val="0"/>
          <w:bCs w:val="0"/>
          <w:sz w:val="36"/>
          <w:szCs w:val="36"/>
          <w:rtl/>
        </w:rPr>
        <w:t>. بتصرف</w:t>
      </w:r>
    </w:p>
  </w:footnote>
  <w:footnote w:id="5">
    <w:p w14:paraId="5EA91DFE" w14:textId="77777777" w:rsidR="008E51D1" w:rsidRPr="00AA29F5" w:rsidRDefault="008E51D1" w:rsidP="008E51D1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7B1A58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7B1A58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حادي الأرواح إلى بلاد الأفراح</w:t>
      </w:r>
      <w:r w:rsidRPr="007B1A58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، ابن القيم</w:t>
      </w:r>
      <w:r w:rsidRPr="007B1A58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(</w:t>
      </w:r>
      <w:r w:rsidRPr="007B1A58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285</w:t>
      </w:r>
      <w:r w:rsidRPr="007B1A58">
        <w:rPr>
          <w:rFonts w:ascii="Lotus Linotype" w:hAnsi="Lotus Linotype" w:cs="Lotus Linotype"/>
          <w:b w:val="0"/>
          <w:bCs w:val="0"/>
          <w:sz w:val="36"/>
          <w:szCs w:val="36"/>
          <w:rtl/>
        </w:rPr>
        <w:t>).</w:t>
      </w:r>
    </w:p>
  </w:footnote>
  <w:footnote w:id="6">
    <w:p w14:paraId="18F083F9" w14:textId="7771BF26" w:rsidR="008E51D1" w:rsidRPr="00AA29F5" w:rsidRDefault="008E51D1" w:rsidP="008E51D1">
      <w:pPr>
        <w:pStyle w:val="a7"/>
        <w:rPr>
          <w:rFonts w:ascii="Lotus Linotype" w:hAnsi="Lotus Linotype" w:cs="Lotus Linotype"/>
          <w:sz w:val="36"/>
          <w:szCs w:val="36"/>
        </w:rPr>
      </w:pPr>
      <w:r w:rsidRPr="00AA29F5">
        <w:rPr>
          <w:rStyle w:val="a8"/>
          <w:rFonts w:ascii="Lotus Linotype" w:hAnsi="Lotus Linotype" w:cs="Lotus Linotype"/>
          <w:sz w:val="36"/>
          <w:szCs w:val="36"/>
        </w:rPr>
        <w:footnoteRef/>
      </w:r>
      <w:r w:rsidRPr="00AA29F5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35092F">
        <w:rPr>
          <w:rFonts w:ascii="Lotus Linotype" w:hAnsi="Lotus Linotype" w:cs="Lotus Linotype"/>
          <w:b w:val="0"/>
          <w:bCs w:val="0"/>
          <w:sz w:val="36"/>
          <w:szCs w:val="36"/>
          <w:rtl/>
        </w:rPr>
        <w:t>رواه مسلم (266).</w:t>
      </w:r>
      <w:r w:rsidR="00AD7C6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</w:t>
      </w:r>
      <w:r w:rsidR="00AD7C67" w:rsidRPr="00AD7C67">
        <w:rPr>
          <w:rFonts w:ascii="Lotus Linotype" w:hAnsi="Lotus Linotype" w:cs="AL-Mateen" w:hint="cs"/>
          <w:b w:val="0"/>
          <w:bCs w:val="0"/>
          <w:color w:val="C00000"/>
          <w:sz w:val="36"/>
          <w:szCs w:val="36"/>
          <w:u w:val="single"/>
          <w:rtl/>
        </w:rPr>
        <w:t>فائدة:</w:t>
      </w:r>
      <w:r w:rsidR="00AD7C67" w:rsidRPr="00AD7C67">
        <w:rPr>
          <w:rFonts w:ascii="Lotus Linotype" w:hAnsi="Lotus Linotype" w:cs="Lotus Linotype" w:hint="cs"/>
          <w:b w:val="0"/>
          <w:bCs w:val="0"/>
          <w:color w:val="C00000"/>
          <w:sz w:val="36"/>
          <w:szCs w:val="36"/>
          <w:rtl/>
        </w:rPr>
        <w:t xml:space="preserve"> </w:t>
      </w:r>
      <w:r w:rsidR="00AD7C67" w:rsidRPr="00AD7C67">
        <w:rPr>
          <w:rFonts w:ascii="Lotus Linotype" w:hAnsi="Lotus Linotype" w:cs="Lotus Linotype"/>
          <w:b w:val="0"/>
          <w:bCs w:val="0"/>
          <w:sz w:val="36"/>
          <w:szCs w:val="36"/>
          <w:rtl/>
        </w:rPr>
        <w:t>يَرَى المُؤْمِنُونَ رَبَّهُمْ: في عَرَصَاتِ القيامةِ، وفي رَوْضَاتِ الجِنَانِ الفَاخِرةِ! قال ابنُ عُثَيمين: (</w:t>
      </w:r>
      <w:r w:rsidR="00AD7C67" w:rsidRPr="00AD7C67">
        <w:rPr>
          <w:rFonts w:ascii="Lotus Linotype" w:hAnsi="Lotus Linotype" w:cs="Lotus Linotype"/>
          <w:sz w:val="36"/>
          <w:szCs w:val="36"/>
          <w:rtl/>
        </w:rPr>
        <w:t>الناسُ يومَ القيامةِ على ثلاثةِ أقسامٍ: كفَّار، ومؤمنون، ومنافقون: 1-أَمَّا الكُفَّار: فَإِنَّهُمْ لا يَرَوْنَ اللهَ أبدًا</w:t>
      </w:r>
      <w:r w:rsidR="006408F0">
        <w:rPr>
          <w:rFonts w:ascii="Lotus Linotype" w:hAnsi="Lotus Linotype" w:cs="Lotus Linotype" w:hint="cs"/>
          <w:sz w:val="36"/>
          <w:szCs w:val="36"/>
          <w:rtl/>
        </w:rPr>
        <w:t>.</w:t>
      </w:r>
      <w:r w:rsidR="00AD7C67" w:rsidRPr="00AD7C67">
        <w:rPr>
          <w:rFonts w:ascii="Lotus Linotype" w:hAnsi="Lotus Linotype" w:cs="Lotus Linotype"/>
          <w:sz w:val="36"/>
          <w:szCs w:val="36"/>
          <w:rtl/>
        </w:rPr>
        <w:t xml:space="preserve"> 2- وأَمَّا المؤمنون: فَيَرَوْنَ اللهَ يومَ القيامةِ وفي الجَنَّة</w:t>
      </w:r>
      <w:r w:rsidR="006408F0">
        <w:rPr>
          <w:rFonts w:ascii="Lotus Linotype" w:hAnsi="Lotus Linotype" w:cs="Lotus Linotype" w:hint="cs"/>
          <w:sz w:val="36"/>
          <w:szCs w:val="36"/>
          <w:rtl/>
        </w:rPr>
        <w:t>.</w:t>
      </w:r>
      <w:r w:rsidR="00AD7C67" w:rsidRPr="00AD7C67">
        <w:rPr>
          <w:rFonts w:ascii="Lotus Linotype" w:hAnsi="Lotus Linotype" w:cs="Lotus Linotype"/>
          <w:sz w:val="36"/>
          <w:szCs w:val="36"/>
          <w:rtl/>
        </w:rPr>
        <w:t xml:space="preserve"> 3- وأَمَّا المنافقون: فَإِنَّهُمْ يَرَوْنَ اللهَ في عَرَصَاتِ القِيَامَة، ولا يَرَوْنَهُ بَعدَ ذَلِك؛ وهَذَا أَشَدُّ حَسْرَةً عَلَيْهِم: أَنْ يَسْتَمْتِعُوا باِلنَّظَرِ إلى اللهِ، ثُمَّ يُحْجَبُونَ عَنْه</w:t>
      </w:r>
      <w:r w:rsidR="00AD7C67" w:rsidRPr="00AD7C67">
        <w:rPr>
          <w:rFonts w:ascii="Lotus Linotype" w:hAnsi="Lotus Linotype" w:cs="Lotus Linotype"/>
          <w:b w:val="0"/>
          <w:bCs w:val="0"/>
          <w:sz w:val="36"/>
          <w:szCs w:val="36"/>
          <w:rtl/>
        </w:rPr>
        <w:t>!).</w:t>
      </w:r>
      <w:r w:rsidR="00592A5C" w:rsidRPr="00592A5C">
        <w:rPr>
          <w:rtl/>
        </w:rPr>
        <w:t xml:space="preserve"> </w:t>
      </w:r>
      <w:r w:rsidR="00592A5C" w:rsidRPr="00592A5C">
        <w:rPr>
          <w:rFonts w:ascii="Lotus Linotype" w:hAnsi="Lotus Linotype" w:cs="Lotus Linotype"/>
          <w:b w:val="0"/>
          <w:bCs w:val="0"/>
          <w:sz w:val="36"/>
          <w:szCs w:val="36"/>
          <w:rtl/>
        </w:rPr>
        <w:t>لقاء الباب المفتوح (20/22) بترقيم الشاملة.</w:t>
      </w:r>
    </w:p>
  </w:footnote>
  <w:footnote w:id="7">
    <w:p w14:paraId="5E03B41B" w14:textId="12CD4284" w:rsidR="008E51D1" w:rsidRPr="00F67EDC" w:rsidRDefault="008E51D1" w:rsidP="008E51D1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AA29F5">
        <w:rPr>
          <w:rStyle w:val="a8"/>
          <w:rFonts w:ascii="Lotus Linotype" w:hAnsi="Lotus Linotype" w:cs="Lotus Linotype"/>
          <w:sz w:val="36"/>
          <w:szCs w:val="36"/>
        </w:rPr>
        <w:footnoteRef/>
      </w:r>
      <w:r w:rsidRPr="00AA29F5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F67EDC" w:rsidRPr="00F67EDC">
        <w:rPr>
          <w:rFonts w:ascii="Lotus Linotype" w:hAnsi="Lotus Linotype" w:cs="Lotus Linotype"/>
          <w:b w:val="0"/>
          <w:bCs w:val="0"/>
          <w:sz w:val="36"/>
          <w:szCs w:val="36"/>
          <w:rtl/>
        </w:rPr>
        <w:t>قال ابنُ كَثيرٍ -في تفسير قوله-:</w:t>
      </w:r>
      <w:r w:rsidR="00F67EDC" w:rsidRPr="00F67EDC">
        <w:rPr>
          <w:rFonts w:ascii="Lotus Linotype" w:hAnsi="Lotus Linotype" w:cs="Lotus Linotype"/>
          <w:sz w:val="36"/>
          <w:szCs w:val="36"/>
          <w:rtl/>
        </w:rPr>
        <w:t xml:space="preserve"> (﴿</w:t>
      </w:r>
      <w:r w:rsidR="00F67EDC" w:rsidRPr="00F67EDC">
        <w:rPr>
          <w:rFonts w:ascii="Lotus Linotype" w:hAnsi="Lotus Linotype" w:cs="Lotus Linotype"/>
          <w:color w:val="C00000"/>
          <w:sz w:val="36"/>
          <w:szCs w:val="36"/>
          <w:rtl/>
        </w:rPr>
        <w:t>وُجُوهٌ يَوْمَئِذٍ نَاضِرَةٌ</w:t>
      </w:r>
      <w:r w:rsidR="00F67EDC" w:rsidRPr="00F67EDC">
        <w:rPr>
          <w:rFonts w:ascii="Lotus Linotype" w:hAnsi="Lotus Linotype" w:cs="Lotus Linotype"/>
          <w:sz w:val="36"/>
          <w:szCs w:val="36"/>
          <w:rtl/>
        </w:rPr>
        <w:t>﴾: أي حَسَنةٌ بَهِيَّةٌ مُشْرِقَةٌ مَسرُورَةٌ. ﴿</w:t>
      </w:r>
      <w:r w:rsidR="00F67EDC" w:rsidRPr="00F67EDC">
        <w:rPr>
          <w:rFonts w:ascii="Lotus Linotype" w:hAnsi="Lotus Linotype" w:cs="Lotus Linotype"/>
          <w:color w:val="C00000"/>
          <w:sz w:val="36"/>
          <w:szCs w:val="36"/>
          <w:rtl/>
        </w:rPr>
        <w:t>إِلَى رَبِّهَا نَاظِرَةٌ</w:t>
      </w:r>
      <w:r w:rsidR="00F67EDC" w:rsidRPr="00F67EDC">
        <w:rPr>
          <w:rFonts w:ascii="Lotus Linotype" w:hAnsi="Lotus Linotype" w:cs="Lotus Linotype"/>
          <w:sz w:val="36"/>
          <w:szCs w:val="36"/>
          <w:rtl/>
        </w:rPr>
        <w:t>﴾: أي تَراهُ عِيَانًا)</w:t>
      </w:r>
      <w:r w:rsidR="00F67EDC">
        <w:rPr>
          <w:rFonts w:ascii="Lotus Linotype" w:hAnsi="Lotus Linotype" w:cs="Lotus Linotype" w:hint="cs"/>
          <w:sz w:val="36"/>
          <w:szCs w:val="36"/>
          <w:rtl/>
        </w:rPr>
        <w:t xml:space="preserve">. </w:t>
      </w:r>
      <w:r w:rsidRPr="006408F0">
        <w:rPr>
          <w:rFonts w:ascii="Lotus Linotype" w:hAnsi="Lotus Linotype" w:cs="Lotus Linotype"/>
          <w:b w:val="0"/>
          <w:bCs w:val="0"/>
          <w:sz w:val="32"/>
          <w:szCs w:val="32"/>
          <w:rtl/>
        </w:rPr>
        <w:t>تفسير ابن كثير (8/279). باختصار</w:t>
      </w:r>
    </w:p>
  </w:footnote>
  <w:footnote w:id="8">
    <w:p w14:paraId="38703E66" w14:textId="77777777" w:rsidR="008E51D1" w:rsidRPr="00AA29F5" w:rsidRDefault="008E51D1" w:rsidP="008E51D1">
      <w:pPr>
        <w:pStyle w:val="a7"/>
        <w:rPr>
          <w:rFonts w:ascii="Lotus Linotype" w:hAnsi="Lotus Linotype" w:cs="Lotus Linotype"/>
          <w:sz w:val="36"/>
          <w:szCs w:val="36"/>
        </w:rPr>
      </w:pPr>
      <w:r w:rsidRPr="00AA29F5">
        <w:rPr>
          <w:rStyle w:val="a8"/>
          <w:rFonts w:ascii="Lotus Linotype" w:hAnsi="Lotus Linotype" w:cs="Lotus Linotype"/>
          <w:sz w:val="36"/>
          <w:szCs w:val="36"/>
        </w:rPr>
        <w:footnoteRef/>
      </w:r>
      <w:r w:rsidRPr="00AA29F5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0A7B9C">
        <w:rPr>
          <w:rFonts w:ascii="Lotus Linotype" w:hAnsi="Lotus Linotype" w:cs="Lotus Linotype"/>
          <w:b w:val="0"/>
          <w:bCs w:val="0"/>
          <w:sz w:val="36"/>
          <w:szCs w:val="36"/>
          <w:rtl/>
        </w:rPr>
        <w:t>رواه البخاري (6088)</w:t>
      </w:r>
      <w:r w:rsidRPr="000A7B9C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،</w:t>
      </w:r>
      <w:r w:rsidRPr="000A7B9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ومسلم (182).</w:t>
      </w:r>
      <w:r w:rsidRPr="000A7B9C">
        <w:rPr>
          <w:rFonts w:ascii="Lotus Linotype" w:hAnsi="Lotus Linotype" w:cs="Lotus Linotype"/>
          <w:b w:val="0"/>
          <w:bCs w:val="0"/>
          <w:color w:val="000000" w:themeColor="text1"/>
          <w:sz w:val="36"/>
          <w:szCs w:val="36"/>
          <w:rtl/>
        </w:rPr>
        <w:t xml:space="preserve"> وهذا ت</w:t>
      </w:r>
      <w:r w:rsidRPr="000A7B9C">
        <w:rPr>
          <w:rFonts w:ascii="Lotus Linotype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َ</w:t>
      </w:r>
      <w:r w:rsidRPr="000A7B9C">
        <w:rPr>
          <w:rFonts w:ascii="Lotus Linotype" w:hAnsi="Lotus Linotype" w:cs="Lotus Linotype"/>
          <w:b w:val="0"/>
          <w:bCs w:val="0"/>
          <w:color w:val="000000" w:themeColor="text1"/>
          <w:sz w:val="36"/>
          <w:szCs w:val="36"/>
          <w:rtl/>
        </w:rPr>
        <w:t>ش</w:t>
      </w:r>
      <w:r w:rsidRPr="000A7B9C">
        <w:rPr>
          <w:rFonts w:ascii="Lotus Linotype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ْ</w:t>
      </w:r>
      <w:r w:rsidRPr="000A7B9C">
        <w:rPr>
          <w:rFonts w:ascii="Lotus Linotype" w:hAnsi="Lotus Linotype" w:cs="Lotus Linotype"/>
          <w:b w:val="0"/>
          <w:bCs w:val="0"/>
          <w:color w:val="000000" w:themeColor="text1"/>
          <w:sz w:val="36"/>
          <w:szCs w:val="36"/>
          <w:rtl/>
        </w:rPr>
        <w:t>ب</w:t>
      </w:r>
      <w:r w:rsidRPr="000A7B9C">
        <w:rPr>
          <w:rFonts w:ascii="Lotus Linotype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ِ</w:t>
      </w:r>
      <w:r w:rsidRPr="000A7B9C">
        <w:rPr>
          <w:rFonts w:ascii="Lotus Linotype" w:hAnsi="Lotus Linotype" w:cs="Lotus Linotype"/>
          <w:b w:val="0"/>
          <w:bCs w:val="0"/>
          <w:color w:val="000000" w:themeColor="text1"/>
          <w:sz w:val="36"/>
          <w:szCs w:val="36"/>
          <w:rtl/>
        </w:rPr>
        <w:t>يهٌ ل</w:t>
      </w:r>
      <w:r w:rsidRPr="000A7B9C">
        <w:rPr>
          <w:rFonts w:ascii="Lotus Linotype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ِ</w:t>
      </w:r>
      <w:r w:rsidRPr="000A7B9C">
        <w:rPr>
          <w:rFonts w:ascii="Lotus Linotype" w:hAnsi="Lotus Linotype" w:cs="Lotus Linotype"/>
          <w:b w:val="0"/>
          <w:bCs w:val="0"/>
          <w:color w:val="000000" w:themeColor="text1"/>
          <w:sz w:val="36"/>
          <w:szCs w:val="36"/>
          <w:rtl/>
        </w:rPr>
        <w:t>ل</w:t>
      </w:r>
      <w:r w:rsidRPr="000A7B9C">
        <w:rPr>
          <w:rFonts w:ascii="Lotus Linotype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ْ</w:t>
      </w:r>
      <w:r w:rsidRPr="000A7B9C">
        <w:rPr>
          <w:rFonts w:ascii="Lotus Linotype" w:hAnsi="Lotus Linotype" w:cs="Lotus Linotype"/>
          <w:b w:val="0"/>
          <w:bCs w:val="0"/>
          <w:color w:val="000000" w:themeColor="text1"/>
          <w:sz w:val="36"/>
          <w:szCs w:val="36"/>
          <w:rtl/>
        </w:rPr>
        <w:t>ر</w:t>
      </w:r>
      <w:r w:rsidRPr="000A7B9C">
        <w:rPr>
          <w:rFonts w:ascii="Lotus Linotype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ُّ</w:t>
      </w:r>
      <w:r w:rsidRPr="000A7B9C">
        <w:rPr>
          <w:rFonts w:ascii="Lotus Linotype" w:hAnsi="Lotus Linotype" w:cs="Lotus Linotype"/>
          <w:b w:val="0"/>
          <w:bCs w:val="0"/>
          <w:color w:val="000000" w:themeColor="text1"/>
          <w:sz w:val="36"/>
          <w:szCs w:val="36"/>
          <w:rtl/>
        </w:rPr>
        <w:t>ؤ</w:t>
      </w:r>
      <w:r w:rsidRPr="000A7B9C">
        <w:rPr>
          <w:rFonts w:ascii="Lotus Linotype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ْ</w:t>
      </w:r>
      <w:r w:rsidRPr="000A7B9C">
        <w:rPr>
          <w:rFonts w:ascii="Lotus Linotype" w:hAnsi="Lotus Linotype" w:cs="Lotus Linotype"/>
          <w:b w:val="0"/>
          <w:bCs w:val="0"/>
          <w:color w:val="000000" w:themeColor="text1"/>
          <w:sz w:val="36"/>
          <w:szCs w:val="36"/>
          <w:rtl/>
        </w:rPr>
        <w:t>ي</w:t>
      </w:r>
      <w:r w:rsidRPr="000A7B9C">
        <w:rPr>
          <w:rFonts w:ascii="Lotus Linotype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َ</w:t>
      </w:r>
      <w:r w:rsidRPr="000A7B9C">
        <w:rPr>
          <w:rFonts w:ascii="Lotus Linotype" w:hAnsi="Lotus Linotype" w:cs="Lotus Linotype"/>
          <w:b w:val="0"/>
          <w:bCs w:val="0"/>
          <w:color w:val="000000" w:themeColor="text1"/>
          <w:sz w:val="36"/>
          <w:szCs w:val="36"/>
          <w:rtl/>
        </w:rPr>
        <w:t>ة</w:t>
      </w:r>
      <w:r w:rsidRPr="000A7B9C">
        <w:rPr>
          <w:rFonts w:ascii="Lotus Linotype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ِ</w:t>
      </w:r>
      <w:r w:rsidRPr="000A7B9C">
        <w:rPr>
          <w:rFonts w:ascii="Lotus Linotype" w:hAnsi="Lotus Linotype" w:cs="Lotus Linotype"/>
          <w:b w:val="0"/>
          <w:bCs w:val="0"/>
          <w:color w:val="000000" w:themeColor="text1"/>
          <w:sz w:val="36"/>
          <w:szCs w:val="36"/>
          <w:rtl/>
        </w:rPr>
        <w:t xml:space="preserve"> لا ل</w:t>
      </w:r>
      <w:r w:rsidRPr="000A7B9C">
        <w:rPr>
          <w:rFonts w:ascii="Lotus Linotype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ِ</w:t>
      </w:r>
      <w:r w:rsidRPr="000A7B9C">
        <w:rPr>
          <w:rFonts w:ascii="Lotus Linotype" w:hAnsi="Lotus Linotype" w:cs="Lotus Linotype"/>
          <w:b w:val="0"/>
          <w:bCs w:val="0"/>
          <w:color w:val="000000" w:themeColor="text1"/>
          <w:sz w:val="36"/>
          <w:szCs w:val="36"/>
          <w:rtl/>
        </w:rPr>
        <w:t>ل</w:t>
      </w:r>
      <w:r w:rsidRPr="000A7B9C">
        <w:rPr>
          <w:rFonts w:ascii="Lotus Linotype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ْ</w:t>
      </w:r>
      <w:r w:rsidRPr="000A7B9C">
        <w:rPr>
          <w:rFonts w:ascii="Lotus Linotype" w:hAnsi="Lotus Linotype" w:cs="Lotus Linotype"/>
          <w:b w:val="0"/>
          <w:bCs w:val="0"/>
          <w:color w:val="000000" w:themeColor="text1"/>
          <w:sz w:val="36"/>
          <w:szCs w:val="36"/>
          <w:rtl/>
        </w:rPr>
        <w:t>م</w:t>
      </w:r>
      <w:r w:rsidRPr="000A7B9C">
        <w:rPr>
          <w:rFonts w:ascii="Lotus Linotype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َ</w:t>
      </w:r>
      <w:r w:rsidRPr="000A7B9C">
        <w:rPr>
          <w:rFonts w:ascii="Lotus Linotype" w:hAnsi="Lotus Linotype" w:cs="Lotus Linotype"/>
          <w:b w:val="0"/>
          <w:bCs w:val="0"/>
          <w:color w:val="000000" w:themeColor="text1"/>
          <w:sz w:val="36"/>
          <w:szCs w:val="36"/>
          <w:rtl/>
        </w:rPr>
        <w:t>ر</w:t>
      </w:r>
      <w:r w:rsidRPr="000A7B9C">
        <w:rPr>
          <w:rFonts w:ascii="Lotus Linotype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ْ</w:t>
      </w:r>
      <w:r w:rsidRPr="000A7B9C">
        <w:rPr>
          <w:rFonts w:ascii="Lotus Linotype" w:hAnsi="Lotus Linotype" w:cs="Lotus Linotype"/>
          <w:b w:val="0"/>
          <w:bCs w:val="0"/>
          <w:color w:val="000000" w:themeColor="text1"/>
          <w:sz w:val="36"/>
          <w:szCs w:val="36"/>
          <w:rtl/>
        </w:rPr>
        <w:t>ئ</w:t>
      </w:r>
      <w:r w:rsidRPr="000A7B9C">
        <w:rPr>
          <w:rFonts w:ascii="Lotus Linotype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ِ</w:t>
      </w:r>
      <w:r w:rsidRPr="000A7B9C">
        <w:rPr>
          <w:rFonts w:ascii="Lotus Linotype" w:hAnsi="Lotus Linotype" w:cs="Lotus Linotype"/>
          <w:b w:val="0"/>
          <w:bCs w:val="0"/>
          <w:color w:val="000000" w:themeColor="text1"/>
          <w:sz w:val="36"/>
          <w:szCs w:val="36"/>
          <w:rtl/>
        </w:rPr>
        <w:t>ي، ف</w:t>
      </w:r>
      <w:r w:rsidRPr="000A7B9C">
        <w:rPr>
          <w:rFonts w:ascii="Lotus Linotype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َ</w:t>
      </w:r>
      <w:r w:rsidRPr="000A7B9C">
        <w:rPr>
          <w:rFonts w:ascii="Lotus Linotype" w:hAnsi="Lotus Linotype" w:cs="Lotus Linotype"/>
          <w:b w:val="0"/>
          <w:bCs w:val="0"/>
          <w:color w:val="000000" w:themeColor="text1"/>
          <w:sz w:val="36"/>
          <w:szCs w:val="36"/>
          <w:rtl/>
        </w:rPr>
        <w:t>إ</w:t>
      </w:r>
      <w:r w:rsidRPr="000A7B9C">
        <w:rPr>
          <w:rFonts w:ascii="Lotus Linotype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ِ</w:t>
      </w:r>
      <w:r w:rsidRPr="000A7B9C">
        <w:rPr>
          <w:rFonts w:ascii="Lotus Linotype" w:hAnsi="Lotus Linotype" w:cs="Lotus Linotype"/>
          <w:b w:val="0"/>
          <w:bCs w:val="0"/>
          <w:color w:val="000000" w:themeColor="text1"/>
          <w:sz w:val="36"/>
          <w:szCs w:val="36"/>
          <w:rtl/>
        </w:rPr>
        <w:t>نَّ اللهَ ﴿</w:t>
      </w:r>
      <w:r w:rsidRPr="000A7B9C">
        <w:rPr>
          <w:rFonts w:ascii="Lotus Linotype" w:hAnsi="Lotus Linotype" w:cs="Lotus Linotype"/>
          <w:color w:val="C00000"/>
          <w:sz w:val="36"/>
          <w:szCs w:val="36"/>
          <w:rtl/>
        </w:rPr>
        <w:t>لَيْسَ كَمِثْلِهِ شَيْءٌ وَهُوَ السَّمِيعُ الْبَصِيرُ</w:t>
      </w:r>
      <w:r w:rsidRPr="000A7B9C">
        <w:rPr>
          <w:rFonts w:ascii="Lotus Linotype" w:hAnsi="Lotus Linotype" w:cs="Lotus Linotype"/>
          <w:b w:val="0"/>
          <w:bCs w:val="0"/>
          <w:color w:val="000000" w:themeColor="text1"/>
          <w:sz w:val="36"/>
          <w:szCs w:val="36"/>
          <w:rtl/>
        </w:rPr>
        <w:t>﴾.</w:t>
      </w:r>
      <w:r w:rsidRPr="000A7B9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Pr="000A7B9C">
        <w:rPr>
          <w:rFonts w:ascii="Lotus Linotype" w:hAnsi="Lotus Linotype" w:cs="Lotus Linotype"/>
          <w:b w:val="0"/>
          <w:bCs w:val="0"/>
          <w:color w:val="000000" w:themeColor="text1"/>
          <w:sz w:val="36"/>
          <w:szCs w:val="36"/>
          <w:rtl/>
        </w:rPr>
        <w:t>ف</w:t>
      </w:r>
      <w:r w:rsidRPr="000A7B9C">
        <w:rPr>
          <w:rFonts w:ascii="Lotus Linotype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َ</w:t>
      </w:r>
      <w:r w:rsidRPr="000A7B9C">
        <w:rPr>
          <w:rFonts w:ascii="Lotus Linotype" w:hAnsi="Lotus Linotype" w:cs="Lotus Linotype"/>
          <w:b w:val="0"/>
          <w:bCs w:val="0"/>
          <w:color w:val="000000" w:themeColor="text1"/>
          <w:sz w:val="36"/>
          <w:szCs w:val="36"/>
          <w:rtl/>
        </w:rPr>
        <w:t>ك</w:t>
      </w:r>
      <w:r w:rsidRPr="000A7B9C">
        <w:rPr>
          <w:rFonts w:ascii="Lotus Linotype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َ</w:t>
      </w:r>
      <w:r w:rsidRPr="000A7B9C">
        <w:rPr>
          <w:rFonts w:ascii="Lotus Linotype" w:hAnsi="Lotus Linotype" w:cs="Lotus Linotype"/>
          <w:b w:val="0"/>
          <w:bCs w:val="0"/>
          <w:color w:val="000000" w:themeColor="text1"/>
          <w:sz w:val="36"/>
          <w:szCs w:val="36"/>
          <w:rtl/>
        </w:rPr>
        <w:t>م</w:t>
      </w:r>
      <w:r w:rsidRPr="000A7B9C">
        <w:rPr>
          <w:rFonts w:ascii="Lotus Linotype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َ</w:t>
      </w:r>
      <w:r w:rsidRPr="000A7B9C">
        <w:rPr>
          <w:rFonts w:ascii="Lotus Linotype" w:hAnsi="Lotus Linotype" w:cs="Lotus Linotype"/>
          <w:b w:val="0"/>
          <w:bCs w:val="0"/>
          <w:color w:val="000000" w:themeColor="text1"/>
          <w:sz w:val="36"/>
          <w:szCs w:val="36"/>
          <w:rtl/>
        </w:rPr>
        <w:t>ا أ</w:t>
      </w:r>
      <w:r w:rsidRPr="000A7B9C">
        <w:rPr>
          <w:rFonts w:ascii="Lotus Linotype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َ</w:t>
      </w:r>
      <w:r w:rsidRPr="000A7B9C">
        <w:rPr>
          <w:rFonts w:ascii="Lotus Linotype" w:hAnsi="Lotus Linotype" w:cs="Lotus Linotype"/>
          <w:b w:val="0"/>
          <w:bCs w:val="0"/>
          <w:color w:val="000000" w:themeColor="text1"/>
          <w:sz w:val="36"/>
          <w:szCs w:val="36"/>
          <w:rtl/>
        </w:rPr>
        <w:t>نَّنَا ن</w:t>
      </w:r>
      <w:r w:rsidRPr="000A7B9C">
        <w:rPr>
          <w:rFonts w:ascii="Lotus Linotype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َ</w:t>
      </w:r>
      <w:r w:rsidRPr="000A7B9C">
        <w:rPr>
          <w:rFonts w:ascii="Lotus Linotype" w:hAnsi="Lotus Linotype" w:cs="Lotus Linotype"/>
          <w:b w:val="0"/>
          <w:bCs w:val="0"/>
          <w:color w:val="000000" w:themeColor="text1"/>
          <w:sz w:val="36"/>
          <w:szCs w:val="36"/>
          <w:rtl/>
        </w:rPr>
        <w:t>ر</w:t>
      </w:r>
      <w:r w:rsidRPr="000A7B9C">
        <w:rPr>
          <w:rFonts w:ascii="Lotus Linotype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َ</w:t>
      </w:r>
      <w:r w:rsidRPr="000A7B9C">
        <w:rPr>
          <w:rFonts w:ascii="Lotus Linotype" w:hAnsi="Lotus Linotype" w:cs="Lotus Linotype"/>
          <w:b w:val="0"/>
          <w:bCs w:val="0"/>
          <w:color w:val="000000" w:themeColor="text1"/>
          <w:sz w:val="36"/>
          <w:szCs w:val="36"/>
          <w:rtl/>
        </w:rPr>
        <w:t>ى الق</w:t>
      </w:r>
      <w:r w:rsidRPr="000A7B9C">
        <w:rPr>
          <w:rFonts w:ascii="Lotus Linotype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َ</w:t>
      </w:r>
      <w:r w:rsidRPr="000A7B9C">
        <w:rPr>
          <w:rFonts w:ascii="Lotus Linotype" w:hAnsi="Lotus Linotype" w:cs="Lotus Linotype"/>
          <w:b w:val="0"/>
          <w:bCs w:val="0"/>
          <w:color w:val="000000" w:themeColor="text1"/>
          <w:sz w:val="36"/>
          <w:szCs w:val="36"/>
          <w:rtl/>
        </w:rPr>
        <w:t>م</w:t>
      </w:r>
      <w:r w:rsidRPr="000A7B9C">
        <w:rPr>
          <w:rFonts w:ascii="Lotus Linotype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َ</w:t>
      </w:r>
      <w:r w:rsidRPr="000A7B9C">
        <w:rPr>
          <w:rFonts w:ascii="Lotus Linotype" w:hAnsi="Lotus Linotype" w:cs="Lotus Linotype"/>
          <w:b w:val="0"/>
          <w:bCs w:val="0"/>
          <w:color w:val="000000" w:themeColor="text1"/>
          <w:sz w:val="36"/>
          <w:szCs w:val="36"/>
          <w:rtl/>
        </w:rPr>
        <w:t>رَ م</w:t>
      </w:r>
      <w:r w:rsidRPr="000A7B9C">
        <w:rPr>
          <w:rFonts w:ascii="Lotus Linotype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ُ</w:t>
      </w:r>
      <w:r w:rsidRPr="000A7B9C">
        <w:rPr>
          <w:rFonts w:ascii="Lotus Linotype" w:hAnsi="Lotus Linotype" w:cs="Lotus Linotype"/>
          <w:b w:val="0"/>
          <w:bCs w:val="0"/>
          <w:color w:val="000000" w:themeColor="text1"/>
          <w:sz w:val="36"/>
          <w:szCs w:val="36"/>
          <w:rtl/>
        </w:rPr>
        <w:t>ك</w:t>
      </w:r>
      <w:r w:rsidRPr="000A7B9C">
        <w:rPr>
          <w:rFonts w:ascii="Lotus Linotype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ْ</w:t>
      </w:r>
      <w:r w:rsidRPr="000A7B9C">
        <w:rPr>
          <w:rFonts w:ascii="Lotus Linotype" w:hAnsi="Lotus Linotype" w:cs="Lotus Linotype"/>
          <w:b w:val="0"/>
          <w:bCs w:val="0"/>
          <w:color w:val="000000" w:themeColor="text1"/>
          <w:sz w:val="36"/>
          <w:szCs w:val="36"/>
          <w:rtl/>
        </w:rPr>
        <w:t>ت</w:t>
      </w:r>
      <w:r w:rsidRPr="000A7B9C">
        <w:rPr>
          <w:rFonts w:ascii="Lotus Linotype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َ</w:t>
      </w:r>
      <w:r w:rsidRPr="000A7B9C">
        <w:rPr>
          <w:rFonts w:ascii="Lotus Linotype" w:hAnsi="Lotus Linotype" w:cs="Lotus Linotype"/>
          <w:b w:val="0"/>
          <w:bCs w:val="0"/>
          <w:color w:val="000000" w:themeColor="text1"/>
          <w:sz w:val="36"/>
          <w:szCs w:val="36"/>
          <w:rtl/>
        </w:rPr>
        <w:t>م</w:t>
      </w:r>
      <w:r w:rsidRPr="000A7B9C">
        <w:rPr>
          <w:rFonts w:ascii="Lotus Linotype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ِ</w:t>
      </w:r>
      <w:r w:rsidRPr="000A7B9C">
        <w:rPr>
          <w:rFonts w:ascii="Lotus Linotype" w:hAnsi="Lotus Linotype" w:cs="Lotus Linotype"/>
          <w:b w:val="0"/>
          <w:bCs w:val="0"/>
          <w:color w:val="000000" w:themeColor="text1"/>
          <w:sz w:val="36"/>
          <w:szCs w:val="36"/>
          <w:rtl/>
        </w:rPr>
        <w:t>ل</w:t>
      </w:r>
      <w:r w:rsidRPr="000A7B9C">
        <w:rPr>
          <w:rFonts w:ascii="Lotus Linotype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ً</w:t>
      </w:r>
      <w:r w:rsidRPr="000A7B9C">
        <w:rPr>
          <w:rFonts w:ascii="Lotus Linotype" w:hAnsi="Lotus Linotype" w:cs="Lotus Linotype"/>
          <w:b w:val="0"/>
          <w:bCs w:val="0"/>
          <w:color w:val="000000" w:themeColor="text1"/>
          <w:sz w:val="36"/>
          <w:szCs w:val="36"/>
          <w:rtl/>
        </w:rPr>
        <w:t>ا ل</w:t>
      </w:r>
      <w:r w:rsidRPr="000A7B9C">
        <w:rPr>
          <w:rFonts w:ascii="Lotus Linotype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َ</w:t>
      </w:r>
      <w:r w:rsidRPr="000A7B9C">
        <w:rPr>
          <w:rFonts w:ascii="Lotus Linotype" w:hAnsi="Lotus Linotype" w:cs="Lotus Linotype"/>
          <w:b w:val="0"/>
          <w:bCs w:val="0"/>
          <w:color w:val="000000" w:themeColor="text1"/>
          <w:sz w:val="36"/>
          <w:szCs w:val="36"/>
          <w:rtl/>
        </w:rPr>
        <w:t>ي</w:t>
      </w:r>
      <w:r w:rsidRPr="000A7B9C">
        <w:rPr>
          <w:rFonts w:ascii="Lotus Linotype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ْ</w:t>
      </w:r>
      <w:r w:rsidRPr="000A7B9C">
        <w:rPr>
          <w:rFonts w:ascii="Lotus Linotype" w:hAnsi="Lotus Linotype" w:cs="Lotus Linotype"/>
          <w:b w:val="0"/>
          <w:bCs w:val="0"/>
          <w:color w:val="000000" w:themeColor="text1"/>
          <w:sz w:val="36"/>
          <w:szCs w:val="36"/>
          <w:rtl/>
        </w:rPr>
        <w:t>ل</w:t>
      </w:r>
      <w:r w:rsidRPr="000A7B9C">
        <w:rPr>
          <w:rFonts w:ascii="Lotus Linotype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َ</w:t>
      </w:r>
      <w:r w:rsidRPr="000A7B9C">
        <w:rPr>
          <w:rFonts w:ascii="Lotus Linotype" w:hAnsi="Lotus Linotype" w:cs="Lotus Linotype"/>
          <w:b w:val="0"/>
          <w:bCs w:val="0"/>
          <w:color w:val="000000" w:themeColor="text1"/>
          <w:sz w:val="36"/>
          <w:szCs w:val="36"/>
          <w:rtl/>
        </w:rPr>
        <w:t>ةَ الب</w:t>
      </w:r>
      <w:r w:rsidRPr="000A7B9C">
        <w:rPr>
          <w:rFonts w:ascii="Lotus Linotype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َ</w:t>
      </w:r>
      <w:r w:rsidRPr="000A7B9C">
        <w:rPr>
          <w:rFonts w:ascii="Lotus Linotype" w:hAnsi="Lotus Linotype" w:cs="Lotus Linotype"/>
          <w:b w:val="0"/>
          <w:bCs w:val="0"/>
          <w:color w:val="000000" w:themeColor="text1"/>
          <w:sz w:val="36"/>
          <w:szCs w:val="36"/>
          <w:rtl/>
        </w:rPr>
        <w:t>د</w:t>
      </w:r>
      <w:r w:rsidRPr="000A7B9C">
        <w:rPr>
          <w:rFonts w:ascii="Lotus Linotype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ْ</w:t>
      </w:r>
      <w:r w:rsidRPr="000A7B9C">
        <w:rPr>
          <w:rFonts w:ascii="Lotus Linotype" w:hAnsi="Lotus Linotype" w:cs="Lotus Linotype"/>
          <w:b w:val="0"/>
          <w:bCs w:val="0"/>
          <w:color w:val="000000" w:themeColor="text1"/>
          <w:sz w:val="36"/>
          <w:szCs w:val="36"/>
          <w:rtl/>
        </w:rPr>
        <w:t>ر</w:t>
      </w:r>
      <w:r w:rsidRPr="000A7B9C">
        <w:rPr>
          <w:rFonts w:ascii="Lotus Linotype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ِ</w:t>
      </w:r>
      <w:r w:rsidRPr="000A7B9C">
        <w:rPr>
          <w:rFonts w:ascii="Lotus Linotype" w:hAnsi="Lotus Linotype" w:cs="Lotus Linotype"/>
          <w:b w:val="0"/>
          <w:bCs w:val="0"/>
          <w:color w:val="000000" w:themeColor="text1"/>
          <w:sz w:val="36"/>
          <w:szCs w:val="36"/>
          <w:rtl/>
        </w:rPr>
        <w:t>، لا يُؤَثِّرُ ك</w:t>
      </w:r>
      <w:r w:rsidRPr="000A7B9C">
        <w:rPr>
          <w:rFonts w:ascii="Lotus Linotype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َ</w:t>
      </w:r>
      <w:r w:rsidRPr="000A7B9C">
        <w:rPr>
          <w:rFonts w:ascii="Lotus Linotype" w:hAnsi="Lotus Linotype" w:cs="Lotus Linotype"/>
          <w:b w:val="0"/>
          <w:bCs w:val="0"/>
          <w:color w:val="000000" w:themeColor="text1"/>
          <w:sz w:val="36"/>
          <w:szCs w:val="36"/>
          <w:rtl/>
        </w:rPr>
        <w:t>ث</w:t>
      </w:r>
      <w:r w:rsidRPr="000A7B9C">
        <w:rPr>
          <w:rFonts w:ascii="Lotus Linotype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ْ</w:t>
      </w:r>
      <w:r w:rsidRPr="000A7B9C">
        <w:rPr>
          <w:rFonts w:ascii="Lotus Linotype" w:hAnsi="Lotus Linotype" w:cs="Lotus Linotype"/>
          <w:b w:val="0"/>
          <w:bCs w:val="0"/>
          <w:color w:val="000000" w:themeColor="text1"/>
          <w:sz w:val="36"/>
          <w:szCs w:val="36"/>
          <w:rtl/>
        </w:rPr>
        <w:t>ر</w:t>
      </w:r>
      <w:r w:rsidRPr="000A7B9C">
        <w:rPr>
          <w:rFonts w:ascii="Lotus Linotype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َ</w:t>
      </w:r>
      <w:r w:rsidRPr="000A7B9C">
        <w:rPr>
          <w:rFonts w:ascii="Lotus Linotype" w:hAnsi="Lotus Linotype" w:cs="Lotus Linotype"/>
          <w:b w:val="0"/>
          <w:bCs w:val="0"/>
          <w:color w:val="000000" w:themeColor="text1"/>
          <w:sz w:val="36"/>
          <w:szCs w:val="36"/>
          <w:rtl/>
        </w:rPr>
        <w:t>ةُ الن</w:t>
      </w:r>
      <w:r w:rsidRPr="000A7B9C">
        <w:rPr>
          <w:rFonts w:ascii="Lotus Linotype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َّ</w:t>
      </w:r>
      <w:r w:rsidRPr="000A7B9C">
        <w:rPr>
          <w:rFonts w:ascii="Lotus Linotype" w:hAnsi="Lotus Linotype" w:cs="Lotus Linotype"/>
          <w:b w:val="0"/>
          <w:bCs w:val="0"/>
          <w:color w:val="000000" w:themeColor="text1"/>
          <w:sz w:val="36"/>
          <w:szCs w:val="36"/>
          <w:rtl/>
        </w:rPr>
        <w:t>اظ</w:t>
      </w:r>
      <w:r w:rsidRPr="000A7B9C">
        <w:rPr>
          <w:rFonts w:ascii="Lotus Linotype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ِ</w:t>
      </w:r>
      <w:r w:rsidRPr="000A7B9C">
        <w:rPr>
          <w:rFonts w:ascii="Lotus Linotype" w:hAnsi="Lotus Linotype" w:cs="Lotus Linotype"/>
          <w:b w:val="0"/>
          <w:bCs w:val="0"/>
          <w:color w:val="000000" w:themeColor="text1"/>
          <w:sz w:val="36"/>
          <w:szCs w:val="36"/>
          <w:rtl/>
        </w:rPr>
        <w:t>ر</w:t>
      </w:r>
      <w:r w:rsidRPr="000A7B9C">
        <w:rPr>
          <w:rFonts w:ascii="Lotus Linotype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ِ</w:t>
      </w:r>
      <w:r w:rsidRPr="000A7B9C">
        <w:rPr>
          <w:rFonts w:ascii="Lotus Linotype" w:hAnsi="Lotus Linotype" w:cs="Lotus Linotype"/>
          <w:b w:val="0"/>
          <w:bCs w:val="0"/>
          <w:color w:val="000000" w:themeColor="text1"/>
          <w:sz w:val="36"/>
          <w:szCs w:val="36"/>
          <w:rtl/>
        </w:rPr>
        <w:t>ي</w:t>
      </w:r>
      <w:r w:rsidRPr="000A7B9C">
        <w:rPr>
          <w:rFonts w:ascii="Lotus Linotype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ْ</w:t>
      </w:r>
      <w:r w:rsidRPr="000A7B9C">
        <w:rPr>
          <w:rFonts w:ascii="Lotus Linotype" w:hAnsi="Lotus Linotype" w:cs="Lotus Linotype"/>
          <w:b w:val="0"/>
          <w:bCs w:val="0"/>
          <w:color w:val="000000" w:themeColor="text1"/>
          <w:sz w:val="36"/>
          <w:szCs w:val="36"/>
          <w:rtl/>
        </w:rPr>
        <w:t>ن</w:t>
      </w:r>
      <w:r w:rsidRPr="000A7B9C">
        <w:rPr>
          <w:rFonts w:ascii="Lotus Linotype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َ</w:t>
      </w:r>
      <w:r w:rsidRPr="000A7B9C">
        <w:rPr>
          <w:rFonts w:ascii="Lotus Linotype" w:hAnsi="Lotus Linotype" w:cs="Lotus Linotype"/>
          <w:b w:val="0"/>
          <w:bCs w:val="0"/>
          <w:color w:val="000000" w:themeColor="text1"/>
          <w:sz w:val="36"/>
          <w:szCs w:val="36"/>
          <w:rtl/>
        </w:rPr>
        <w:t xml:space="preserve"> إ</w:t>
      </w:r>
      <w:r w:rsidRPr="000A7B9C">
        <w:rPr>
          <w:rFonts w:ascii="Lotus Linotype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ِ</w:t>
      </w:r>
      <w:r w:rsidRPr="000A7B9C">
        <w:rPr>
          <w:rFonts w:ascii="Lotus Linotype" w:hAnsi="Lotus Linotype" w:cs="Lotus Linotype"/>
          <w:b w:val="0"/>
          <w:bCs w:val="0"/>
          <w:color w:val="000000" w:themeColor="text1"/>
          <w:sz w:val="36"/>
          <w:szCs w:val="36"/>
          <w:rtl/>
        </w:rPr>
        <w:t>ل</w:t>
      </w:r>
      <w:r w:rsidRPr="000A7B9C">
        <w:rPr>
          <w:rFonts w:ascii="Lotus Linotype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َ</w:t>
      </w:r>
      <w:r w:rsidRPr="000A7B9C">
        <w:rPr>
          <w:rFonts w:ascii="Lotus Linotype" w:hAnsi="Lotus Linotype" w:cs="Lotus Linotype"/>
          <w:b w:val="0"/>
          <w:bCs w:val="0"/>
          <w:color w:val="000000" w:themeColor="text1"/>
          <w:sz w:val="36"/>
          <w:szCs w:val="36"/>
          <w:rtl/>
        </w:rPr>
        <w:t>يه</w:t>
      </w:r>
      <w:r w:rsidRPr="000A7B9C">
        <w:rPr>
          <w:rFonts w:ascii="Lotus Linotype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ِ</w:t>
      </w:r>
      <w:r w:rsidRPr="000A7B9C">
        <w:rPr>
          <w:rFonts w:ascii="Lotus Linotype" w:hAnsi="Lotus Linotype" w:cs="Lotus Linotype"/>
          <w:b w:val="0"/>
          <w:bCs w:val="0"/>
          <w:color w:val="000000" w:themeColor="text1"/>
          <w:sz w:val="36"/>
          <w:szCs w:val="36"/>
          <w:rtl/>
        </w:rPr>
        <w:t xml:space="preserve"> على و</w:t>
      </w:r>
      <w:r w:rsidRPr="000A7B9C">
        <w:rPr>
          <w:rFonts w:ascii="Lotus Linotype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ُ</w:t>
      </w:r>
      <w:r w:rsidRPr="000A7B9C">
        <w:rPr>
          <w:rFonts w:ascii="Lotus Linotype" w:hAnsi="Lotus Linotype" w:cs="Lotus Linotype"/>
          <w:b w:val="0"/>
          <w:bCs w:val="0"/>
          <w:color w:val="000000" w:themeColor="text1"/>
          <w:sz w:val="36"/>
          <w:szCs w:val="36"/>
          <w:rtl/>
        </w:rPr>
        <w:t>ض</w:t>
      </w:r>
      <w:r w:rsidRPr="000A7B9C">
        <w:rPr>
          <w:rFonts w:ascii="Lotus Linotype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ُ</w:t>
      </w:r>
      <w:r w:rsidRPr="000A7B9C">
        <w:rPr>
          <w:rFonts w:ascii="Lotus Linotype" w:hAnsi="Lotus Linotype" w:cs="Lotus Linotype"/>
          <w:b w:val="0"/>
          <w:bCs w:val="0"/>
          <w:color w:val="000000" w:themeColor="text1"/>
          <w:sz w:val="36"/>
          <w:szCs w:val="36"/>
          <w:rtl/>
        </w:rPr>
        <w:t>و</w:t>
      </w:r>
      <w:r w:rsidRPr="000A7B9C">
        <w:rPr>
          <w:rFonts w:ascii="Lotus Linotype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ْ</w:t>
      </w:r>
      <w:r w:rsidRPr="000A7B9C">
        <w:rPr>
          <w:rFonts w:ascii="Lotus Linotype" w:hAnsi="Lotus Linotype" w:cs="Lotus Linotype"/>
          <w:b w:val="0"/>
          <w:bCs w:val="0"/>
          <w:color w:val="000000" w:themeColor="text1"/>
          <w:sz w:val="36"/>
          <w:szCs w:val="36"/>
          <w:rtl/>
        </w:rPr>
        <w:t>حِ ر</w:t>
      </w:r>
      <w:r w:rsidRPr="000A7B9C">
        <w:rPr>
          <w:rFonts w:ascii="Lotus Linotype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ُ</w:t>
      </w:r>
      <w:r w:rsidRPr="000A7B9C">
        <w:rPr>
          <w:rFonts w:ascii="Lotus Linotype" w:hAnsi="Lotus Linotype" w:cs="Lotus Linotype"/>
          <w:b w:val="0"/>
          <w:bCs w:val="0"/>
          <w:color w:val="000000" w:themeColor="text1"/>
          <w:sz w:val="36"/>
          <w:szCs w:val="36"/>
          <w:rtl/>
        </w:rPr>
        <w:t>ؤ</w:t>
      </w:r>
      <w:r w:rsidRPr="000A7B9C">
        <w:rPr>
          <w:rFonts w:ascii="Lotus Linotype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ْ</w:t>
      </w:r>
      <w:r w:rsidRPr="000A7B9C">
        <w:rPr>
          <w:rFonts w:ascii="Lotus Linotype" w:hAnsi="Lotus Linotype" w:cs="Lotus Linotype"/>
          <w:b w:val="0"/>
          <w:bCs w:val="0"/>
          <w:color w:val="000000" w:themeColor="text1"/>
          <w:sz w:val="36"/>
          <w:szCs w:val="36"/>
          <w:rtl/>
        </w:rPr>
        <w:t>ي</w:t>
      </w:r>
      <w:r w:rsidRPr="000A7B9C">
        <w:rPr>
          <w:rFonts w:ascii="Lotus Linotype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َ</w:t>
      </w:r>
      <w:r w:rsidRPr="000A7B9C">
        <w:rPr>
          <w:rFonts w:ascii="Lotus Linotype" w:hAnsi="Lotus Linotype" w:cs="Lotus Linotype"/>
          <w:b w:val="0"/>
          <w:bCs w:val="0"/>
          <w:color w:val="000000" w:themeColor="text1"/>
          <w:sz w:val="36"/>
          <w:szCs w:val="36"/>
          <w:rtl/>
        </w:rPr>
        <w:t>تِه</w:t>
      </w:r>
      <w:r w:rsidRPr="000A7B9C">
        <w:rPr>
          <w:rFonts w:ascii="Lotus Linotype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ِ</w:t>
      </w:r>
      <w:r w:rsidRPr="000A7B9C">
        <w:rPr>
          <w:rFonts w:ascii="Lotus Linotype" w:hAnsi="Lotus Linotype" w:cs="Lotus Linotype"/>
          <w:b w:val="0"/>
          <w:bCs w:val="0"/>
          <w:color w:val="000000" w:themeColor="text1"/>
          <w:sz w:val="36"/>
          <w:szCs w:val="36"/>
          <w:rtl/>
        </w:rPr>
        <w:t>؛ ف</w:t>
      </w:r>
      <w:r w:rsidRPr="000A7B9C">
        <w:rPr>
          <w:rFonts w:ascii="Lotus Linotype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َ</w:t>
      </w:r>
      <w:r w:rsidRPr="000A7B9C">
        <w:rPr>
          <w:rFonts w:ascii="Lotus Linotype" w:hAnsi="Lotus Linotype" w:cs="Lotus Linotype"/>
          <w:b w:val="0"/>
          <w:bCs w:val="0"/>
          <w:color w:val="000000" w:themeColor="text1"/>
          <w:sz w:val="36"/>
          <w:szCs w:val="36"/>
          <w:rtl/>
        </w:rPr>
        <w:t>ك</w:t>
      </w:r>
      <w:r w:rsidRPr="000A7B9C">
        <w:rPr>
          <w:rFonts w:ascii="Lotus Linotype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َ</w:t>
      </w:r>
      <w:r w:rsidRPr="000A7B9C">
        <w:rPr>
          <w:rFonts w:ascii="Lotus Linotype" w:hAnsi="Lotus Linotype" w:cs="Lotus Linotype"/>
          <w:b w:val="0"/>
          <w:bCs w:val="0"/>
          <w:color w:val="000000" w:themeColor="text1"/>
          <w:sz w:val="36"/>
          <w:szCs w:val="36"/>
          <w:rtl/>
        </w:rPr>
        <w:t>ذ</w:t>
      </w:r>
      <w:r w:rsidRPr="000A7B9C">
        <w:rPr>
          <w:rFonts w:ascii="Lotus Linotype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َ</w:t>
      </w:r>
      <w:r w:rsidRPr="000A7B9C">
        <w:rPr>
          <w:rFonts w:ascii="Lotus Linotype" w:hAnsi="Lotus Linotype" w:cs="Lotus Linotype"/>
          <w:b w:val="0"/>
          <w:bCs w:val="0"/>
          <w:color w:val="000000" w:themeColor="text1"/>
          <w:sz w:val="36"/>
          <w:szCs w:val="36"/>
          <w:rtl/>
        </w:rPr>
        <w:t>ل</w:t>
      </w:r>
      <w:r w:rsidRPr="000A7B9C">
        <w:rPr>
          <w:rFonts w:ascii="Lotus Linotype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ِ</w:t>
      </w:r>
      <w:r w:rsidRPr="000A7B9C">
        <w:rPr>
          <w:rFonts w:ascii="Lotus Linotype" w:hAnsi="Lotus Linotype" w:cs="Lotus Linotype"/>
          <w:b w:val="0"/>
          <w:bCs w:val="0"/>
          <w:color w:val="000000" w:themeColor="text1"/>
          <w:sz w:val="36"/>
          <w:szCs w:val="36"/>
          <w:rtl/>
        </w:rPr>
        <w:t>ك</w:t>
      </w:r>
      <w:r w:rsidRPr="000A7B9C">
        <w:rPr>
          <w:rFonts w:ascii="Lotus Linotype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َ</w:t>
      </w:r>
      <w:r w:rsidRPr="000A7B9C">
        <w:rPr>
          <w:rFonts w:ascii="Lotus Linotype" w:hAnsi="Lotus Linotype" w:cs="Lotus Linotype"/>
          <w:b w:val="0"/>
          <w:bCs w:val="0"/>
          <w:color w:val="000000" w:themeColor="text1"/>
          <w:sz w:val="36"/>
          <w:szCs w:val="36"/>
          <w:rtl/>
        </w:rPr>
        <w:t xml:space="preserve"> ي</w:t>
      </w:r>
      <w:r w:rsidRPr="000A7B9C">
        <w:rPr>
          <w:rFonts w:ascii="Lotus Linotype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َ</w:t>
      </w:r>
      <w:r w:rsidRPr="000A7B9C">
        <w:rPr>
          <w:rFonts w:ascii="Lotus Linotype" w:hAnsi="Lotus Linotype" w:cs="Lotus Linotype"/>
          <w:b w:val="0"/>
          <w:bCs w:val="0"/>
          <w:color w:val="000000" w:themeColor="text1"/>
          <w:sz w:val="36"/>
          <w:szCs w:val="36"/>
          <w:rtl/>
        </w:rPr>
        <w:t>ر</w:t>
      </w:r>
      <w:r w:rsidRPr="000A7B9C">
        <w:rPr>
          <w:rFonts w:ascii="Lotus Linotype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َ</w:t>
      </w:r>
      <w:r w:rsidRPr="000A7B9C">
        <w:rPr>
          <w:rFonts w:ascii="Lotus Linotype" w:hAnsi="Lotus Linotype" w:cs="Lotus Linotype"/>
          <w:b w:val="0"/>
          <w:bCs w:val="0"/>
          <w:color w:val="000000" w:themeColor="text1"/>
          <w:sz w:val="36"/>
          <w:szCs w:val="36"/>
          <w:rtl/>
        </w:rPr>
        <w:t>ى الم</w:t>
      </w:r>
      <w:r w:rsidRPr="000A7B9C">
        <w:rPr>
          <w:rFonts w:ascii="Lotus Linotype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ُ</w:t>
      </w:r>
      <w:r w:rsidRPr="000A7B9C">
        <w:rPr>
          <w:rFonts w:ascii="Lotus Linotype" w:hAnsi="Lotus Linotype" w:cs="Lotus Linotype"/>
          <w:b w:val="0"/>
          <w:bCs w:val="0"/>
          <w:color w:val="000000" w:themeColor="text1"/>
          <w:sz w:val="36"/>
          <w:szCs w:val="36"/>
          <w:rtl/>
        </w:rPr>
        <w:t>ؤ</w:t>
      </w:r>
      <w:r w:rsidRPr="000A7B9C">
        <w:rPr>
          <w:rFonts w:ascii="Lotus Linotype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ْ</w:t>
      </w:r>
      <w:r w:rsidRPr="000A7B9C">
        <w:rPr>
          <w:rFonts w:ascii="Lotus Linotype" w:hAnsi="Lotus Linotype" w:cs="Lotus Linotype"/>
          <w:b w:val="0"/>
          <w:bCs w:val="0"/>
          <w:color w:val="000000" w:themeColor="text1"/>
          <w:sz w:val="36"/>
          <w:szCs w:val="36"/>
          <w:rtl/>
        </w:rPr>
        <w:t>م</w:t>
      </w:r>
      <w:r w:rsidRPr="000A7B9C">
        <w:rPr>
          <w:rFonts w:ascii="Lotus Linotype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ِ</w:t>
      </w:r>
      <w:r w:rsidRPr="000A7B9C">
        <w:rPr>
          <w:rFonts w:ascii="Lotus Linotype" w:hAnsi="Lotus Linotype" w:cs="Lotus Linotype"/>
          <w:b w:val="0"/>
          <w:bCs w:val="0"/>
          <w:color w:val="000000" w:themeColor="text1"/>
          <w:sz w:val="36"/>
          <w:szCs w:val="36"/>
          <w:rtl/>
        </w:rPr>
        <w:t>ن</w:t>
      </w:r>
      <w:r w:rsidRPr="000A7B9C">
        <w:rPr>
          <w:rFonts w:ascii="Lotus Linotype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ُ</w:t>
      </w:r>
      <w:r w:rsidRPr="000A7B9C">
        <w:rPr>
          <w:rFonts w:ascii="Lotus Linotype" w:hAnsi="Lotus Linotype" w:cs="Lotus Linotype"/>
          <w:b w:val="0"/>
          <w:bCs w:val="0"/>
          <w:color w:val="000000" w:themeColor="text1"/>
          <w:sz w:val="36"/>
          <w:szCs w:val="36"/>
          <w:rtl/>
        </w:rPr>
        <w:t>ونَ ر</w:t>
      </w:r>
      <w:r w:rsidRPr="000A7B9C">
        <w:rPr>
          <w:rFonts w:ascii="Lotus Linotype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َ</w:t>
      </w:r>
      <w:r w:rsidRPr="000A7B9C">
        <w:rPr>
          <w:rFonts w:ascii="Lotus Linotype" w:hAnsi="Lotus Linotype" w:cs="Lotus Linotype"/>
          <w:b w:val="0"/>
          <w:bCs w:val="0"/>
          <w:color w:val="000000" w:themeColor="text1"/>
          <w:sz w:val="36"/>
          <w:szCs w:val="36"/>
          <w:rtl/>
        </w:rPr>
        <w:t>بَّه</w:t>
      </w:r>
      <w:r w:rsidRPr="000A7B9C">
        <w:rPr>
          <w:rFonts w:ascii="Lotus Linotype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ُ</w:t>
      </w:r>
      <w:r w:rsidRPr="000A7B9C">
        <w:rPr>
          <w:rFonts w:ascii="Lotus Linotype" w:hAnsi="Lotus Linotype" w:cs="Lotus Linotype"/>
          <w:b w:val="0"/>
          <w:bCs w:val="0"/>
          <w:color w:val="000000" w:themeColor="text1"/>
          <w:sz w:val="36"/>
          <w:szCs w:val="36"/>
          <w:rtl/>
        </w:rPr>
        <w:t>م</w:t>
      </w:r>
      <w:r w:rsidRPr="000A7B9C">
        <w:rPr>
          <w:rFonts w:ascii="Lotus Linotype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ْ</w:t>
      </w:r>
      <w:r w:rsidRPr="000A7B9C">
        <w:rPr>
          <w:rFonts w:ascii="Lotus Linotype" w:hAnsi="Lotus Linotype" w:cs="Lotus Linotype"/>
          <w:b w:val="0"/>
          <w:bCs w:val="0"/>
          <w:color w:val="000000" w:themeColor="text1"/>
          <w:sz w:val="36"/>
          <w:szCs w:val="36"/>
          <w:rtl/>
        </w:rPr>
        <w:t xml:space="preserve"> ي</w:t>
      </w:r>
      <w:r w:rsidRPr="000A7B9C">
        <w:rPr>
          <w:rFonts w:ascii="Lotus Linotype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َ</w:t>
      </w:r>
      <w:r w:rsidRPr="000A7B9C">
        <w:rPr>
          <w:rFonts w:ascii="Lotus Linotype" w:hAnsi="Lotus Linotype" w:cs="Lotus Linotype"/>
          <w:b w:val="0"/>
          <w:bCs w:val="0"/>
          <w:color w:val="000000" w:themeColor="text1"/>
          <w:sz w:val="36"/>
          <w:szCs w:val="36"/>
          <w:rtl/>
        </w:rPr>
        <w:t>و</w:t>
      </w:r>
      <w:r w:rsidRPr="000A7B9C">
        <w:rPr>
          <w:rFonts w:ascii="Lotus Linotype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ْ</w:t>
      </w:r>
      <w:r w:rsidRPr="000A7B9C">
        <w:rPr>
          <w:rFonts w:ascii="Lotus Linotype" w:hAnsi="Lotus Linotype" w:cs="Lotus Linotype"/>
          <w:b w:val="0"/>
          <w:bCs w:val="0"/>
          <w:color w:val="000000" w:themeColor="text1"/>
          <w:sz w:val="36"/>
          <w:szCs w:val="36"/>
          <w:rtl/>
        </w:rPr>
        <w:t>مَ الق</w:t>
      </w:r>
      <w:r w:rsidRPr="000A7B9C">
        <w:rPr>
          <w:rFonts w:ascii="Lotus Linotype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ِ</w:t>
      </w:r>
      <w:r w:rsidRPr="000A7B9C">
        <w:rPr>
          <w:rFonts w:ascii="Lotus Linotype" w:hAnsi="Lotus Linotype" w:cs="Lotus Linotype"/>
          <w:b w:val="0"/>
          <w:bCs w:val="0"/>
          <w:color w:val="000000" w:themeColor="text1"/>
          <w:sz w:val="36"/>
          <w:szCs w:val="36"/>
          <w:rtl/>
        </w:rPr>
        <w:t>ي</w:t>
      </w:r>
      <w:r w:rsidRPr="000A7B9C">
        <w:rPr>
          <w:rFonts w:ascii="Lotus Linotype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َ</w:t>
      </w:r>
      <w:r w:rsidRPr="000A7B9C">
        <w:rPr>
          <w:rFonts w:ascii="Lotus Linotype" w:hAnsi="Lotus Linotype" w:cs="Lotus Linotype"/>
          <w:b w:val="0"/>
          <w:bCs w:val="0"/>
          <w:color w:val="000000" w:themeColor="text1"/>
          <w:sz w:val="36"/>
          <w:szCs w:val="36"/>
          <w:rtl/>
        </w:rPr>
        <w:t>ام</w:t>
      </w:r>
      <w:r w:rsidRPr="000A7B9C">
        <w:rPr>
          <w:rFonts w:ascii="Lotus Linotype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َ</w:t>
      </w:r>
      <w:r w:rsidRPr="000A7B9C">
        <w:rPr>
          <w:rFonts w:ascii="Lotus Linotype" w:hAnsi="Lotus Linotype" w:cs="Lotus Linotype"/>
          <w:b w:val="0"/>
          <w:bCs w:val="0"/>
          <w:color w:val="000000" w:themeColor="text1"/>
          <w:sz w:val="36"/>
          <w:szCs w:val="36"/>
          <w:rtl/>
        </w:rPr>
        <w:t>ة</w:t>
      </w:r>
      <w:r w:rsidRPr="000A7B9C">
        <w:rPr>
          <w:rFonts w:ascii="Lotus Linotype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ِ</w:t>
      </w:r>
      <w:r w:rsidRPr="000A7B9C">
        <w:rPr>
          <w:rFonts w:ascii="Lotus Linotype" w:hAnsi="Lotus Linotype" w:cs="Lotus Linotype"/>
          <w:b w:val="0"/>
          <w:bCs w:val="0"/>
          <w:color w:val="000000" w:themeColor="text1"/>
          <w:sz w:val="36"/>
          <w:szCs w:val="36"/>
          <w:rtl/>
        </w:rPr>
        <w:t xml:space="preserve"> ب</w:t>
      </w:r>
      <w:r w:rsidRPr="000A7B9C">
        <w:rPr>
          <w:rFonts w:ascii="Lotus Linotype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ِ</w:t>
      </w:r>
      <w:r w:rsidRPr="000A7B9C">
        <w:rPr>
          <w:rFonts w:ascii="Lotus Linotype" w:hAnsi="Lotus Linotype" w:cs="Lotus Linotype"/>
          <w:b w:val="0"/>
          <w:bCs w:val="0"/>
          <w:color w:val="000000" w:themeColor="text1"/>
          <w:sz w:val="36"/>
          <w:szCs w:val="36"/>
          <w:rtl/>
        </w:rPr>
        <w:t>ه</w:t>
      </w:r>
      <w:r w:rsidRPr="000A7B9C">
        <w:rPr>
          <w:rFonts w:ascii="Lotus Linotype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َ</w:t>
      </w:r>
      <w:r w:rsidRPr="000A7B9C">
        <w:rPr>
          <w:rFonts w:ascii="Lotus Linotype" w:hAnsi="Lotus Linotype" w:cs="Lotus Linotype"/>
          <w:b w:val="0"/>
          <w:bCs w:val="0"/>
          <w:color w:val="000000" w:themeColor="text1"/>
          <w:sz w:val="36"/>
          <w:szCs w:val="36"/>
          <w:rtl/>
        </w:rPr>
        <w:t>ذ</w:t>
      </w:r>
      <w:r w:rsidRPr="000A7B9C">
        <w:rPr>
          <w:rFonts w:ascii="Lotus Linotype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َ</w:t>
      </w:r>
      <w:r w:rsidRPr="000A7B9C">
        <w:rPr>
          <w:rFonts w:ascii="Lotus Linotype" w:hAnsi="Lotus Linotype" w:cs="Lotus Linotype"/>
          <w:b w:val="0"/>
          <w:bCs w:val="0"/>
          <w:color w:val="000000" w:themeColor="text1"/>
          <w:sz w:val="36"/>
          <w:szCs w:val="36"/>
          <w:rtl/>
        </w:rPr>
        <w:t>ا الو</w:t>
      </w:r>
      <w:r w:rsidRPr="000A7B9C">
        <w:rPr>
          <w:rFonts w:ascii="Lotus Linotype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ُ</w:t>
      </w:r>
      <w:r w:rsidRPr="000A7B9C">
        <w:rPr>
          <w:rFonts w:ascii="Lotus Linotype" w:hAnsi="Lotus Linotype" w:cs="Lotus Linotype"/>
          <w:b w:val="0"/>
          <w:bCs w:val="0"/>
          <w:color w:val="000000" w:themeColor="text1"/>
          <w:sz w:val="36"/>
          <w:szCs w:val="36"/>
          <w:rtl/>
        </w:rPr>
        <w:t>ض</w:t>
      </w:r>
      <w:r w:rsidRPr="000A7B9C">
        <w:rPr>
          <w:rFonts w:ascii="Lotus Linotype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ُ</w:t>
      </w:r>
      <w:r w:rsidRPr="000A7B9C">
        <w:rPr>
          <w:rFonts w:ascii="Lotus Linotype" w:hAnsi="Lotus Linotype" w:cs="Lotus Linotype"/>
          <w:b w:val="0"/>
          <w:bCs w:val="0"/>
          <w:color w:val="000000" w:themeColor="text1"/>
          <w:sz w:val="36"/>
          <w:szCs w:val="36"/>
          <w:rtl/>
        </w:rPr>
        <w:t>وح</w:t>
      </w:r>
      <w:r w:rsidRPr="000A7B9C">
        <w:rPr>
          <w:rFonts w:ascii="Lotus Linotype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ِ</w:t>
      </w:r>
      <w:r w:rsidRPr="000A7B9C">
        <w:rPr>
          <w:rFonts w:ascii="Lotus Linotype" w:hAnsi="Lotus Linotype" w:cs="Lotus Linotype"/>
          <w:b w:val="0"/>
          <w:bCs w:val="0"/>
          <w:color w:val="000000" w:themeColor="text1"/>
          <w:sz w:val="36"/>
          <w:szCs w:val="36"/>
          <w:rtl/>
        </w:rPr>
        <w:t xml:space="preserve"> و</w:t>
      </w:r>
      <w:r w:rsidRPr="000A7B9C">
        <w:rPr>
          <w:rFonts w:ascii="Lotus Linotype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َ</w:t>
      </w:r>
      <w:r w:rsidRPr="000A7B9C">
        <w:rPr>
          <w:rFonts w:ascii="Lotus Linotype" w:hAnsi="Lotus Linotype" w:cs="Lotus Linotype"/>
          <w:b w:val="0"/>
          <w:bCs w:val="0"/>
          <w:color w:val="000000" w:themeColor="text1"/>
          <w:sz w:val="36"/>
          <w:szCs w:val="36"/>
          <w:rtl/>
        </w:rPr>
        <w:t>الجَلَاء</w:t>
      </w:r>
      <w:r w:rsidRPr="000A7B9C">
        <w:rPr>
          <w:rFonts w:ascii="Lotus Linotype" w:hAnsi="Lotus Linotype" w:cs="Lotus Linotype" w:hint="cs"/>
          <w:b w:val="0"/>
          <w:bCs w:val="0"/>
          <w:color w:val="000000" w:themeColor="text1"/>
          <w:sz w:val="36"/>
          <w:szCs w:val="36"/>
          <w:rtl/>
        </w:rPr>
        <w:t>.</w:t>
      </w:r>
    </w:p>
  </w:footnote>
  <w:footnote w:id="9">
    <w:p w14:paraId="4516A0CD" w14:textId="77777777" w:rsidR="008E51D1" w:rsidRPr="004D0E13" w:rsidRDefault="008E51D1" w:rsidP="008E51D1">
      <w:pPr>
        <w:pStyle w:val="a7"/>
        <w:rPr>
          <w:rFonts w:ascii="Lotus Linotype" w:hAnsi="Lotus Linotype" w:cs="Lotus Linotype"/>
        </w:rPr>
      </w:pPr>
      <w:r w:rsidRPr="004D0E13">
        <w:rPr>
          <w:rStyle w:val="a8"/>
          <w:rFonts w:ascii="Lotus Linotype" w:hAnsi="Lotus Linotype" w:cs="Lotus Linotype"/>
          <w:sz w:val="36"/>
          <w:szCs w:val="36"/>
        </w:rPr>
        <w:footnoteRef/>
      </w:r>
      <w:r w:rsidRPr="004D0E13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0A7B9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تفسير الطبري (12/158). </w:t>
      </w:r>
      <w:r w:rsidRPr="00EB6C79">
        <w:rPr>
          <w:rFonts w:ascii="Lotus Linotype" w:hAnsi="Lotus Linotype" w:cs="Lotus Linotype"/>
          <w:b w:val="0"/>
          <w:bCs w:val="0"/>
          <w:sz w:val="32"/>
          <w:szCs w:val="32"/>
          <w:rtl/>
        </w:rPr>
        <w:t>بتصرف</w:t>
      </w:r>
    </w:p>
  </w:footnote>
  <w:footnote w:id="10">
    <w:p w14:paraId="1023B8D5" w14:textId="40C79813" w:rsidR="008E51D1" w:rsidRPr="00AA29F5" w:rsidRDefault="008E51D1" w:rsidP="008E51D1">
      <w:pPr>
        <w:pStyle w:val="a7"/>
        <w:rPr>
          <w:rFonts w:ascii="Lotus Linotype" w:hAnsi="Lotus Linotype" w:cs="Lotus Linotype"/>
          <w:sz w:val="36"/>
          <w:szCs w:val="36"/>
          <w:rtl/>
        </w:rPr>
      </w:pPr>
      <w:r w:rsidRPr="00AA29F5">
        <w:rPr>
          <w:rStyle w:val="a8"/>
          <w:rFonts w:ascii="Lotus Linotype" w:hAnsi="Lotus Linotype" w:cs="Lotus Linotype"/>
          <w:sz w:val="36"/>
          <w:szCs w:val="36"/>
        </w:rPr>
        <w:footnoteRef/>
      </w:r>
      <w:r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AD7C6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انظر: </w:t>
      </w:r>
      <w:r w:rsidRPr="00AD7C67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الداء والدواء (232)، </w:t>
      </w:r>
      <w:bookmarkStart w:id="34" w:name="_Hlk166639714"/>
      <w:r w:rsidRPr="00AD7C67">
        <w:rPr>
          <w:rFonts w:ascii="Lotus Linotype" w:hAnsi="Lotus Linotype" w:cs="Lotus Linotype"/>
          <w:b w:val="0"/>
          <w:bCs w:val="0"/>
          <w:sz w:val="36"/>
          <w:szCs w:val="36"/>
          <w:rtl/>
        </w:rPr>
        <w:t>إغاثة اللهفان</w:t>
      </w:r>
      <w:r w:rsidRPr="00AD7C6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، ابن القيم</w:t>
      </w:r>
      <w:r w:rsidRPr="00AD7C67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bookmarkEnd w:id="34"/>
      <w:r w:rsidRPr="00AD7C67">
        <w:rPr>
          <w:rFonts w:ascii="Lotus Linotype" w:hAnsi="Lotus Linotype" w:cs="Lotus Linotype"/>
          <w:b w:val="0"/>
          <w:bCs w:val="0"/>
          <w:sz w:val="36"/>
          <w:szCs w:val="36"/>
          <w:rtl/>
        </w:rPr>
        <w:t>(1/</w:t>
      </w:r>
      <w:r w:rsidRPr="00AD7C6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28، </w:t>
      </w:r>
      <w:r w:rsidRPr="00AD7C67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32). </w:t>
      </w:r>
      <w:r w:rsidRPr="00EB6C79">
        <w:rPr>
          <w:rFonts w:ascii="Lotus Linotype" w:hAnsi="Lotus Linotype" w:cs="Lotus Linotype"/>
          <w:b w:val="0"/>
          <w:bCs w:val="0"/>
          <w:sz w:val="32"/>
          <w:szCs w:val="32"/>
          <w:rtl/>
        </w:rPr>
        <w:t>بتصرف</w:t>
      </w:r>
      <w:r w:rsidRPr="00EB6C79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 xml:space="preserve"> </w:t>
      </w:r>
      <w:r w:rsidRPr="00AD7C67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قال </w:t>
      </w:r>
      <w:r w:rsidRPr="00AD7C6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بَعْضُهُم</w:t>
      </w:r>
      <w:r w:rsidRPr="00AD7C67">
        <w:rPr>
          <w:rFonts w:ascii="Lotus Linotype" w:hAnsi="Lotus Linotype" w:cs="Lotus Linotype"/>
          <w:b w:val="0"/>
          <w:bCs w:val="0"/>
          <w:sz w:val="36"/>
          <w:szCs w:val="36"/>
          <w:rtl/>
        </w:rPr>
        <w:t>:</w:t>
      </w:r>
      <w:r w:rsidRPr="00AA29F5">
        <w:rPr>
          <w:rFonts w:ascii="Lotus Linotype" w:hAnsi="Lotus Linotype" w:cs="Lotus Linotype"/>
          <w:sz w:val="36"/>
          <w:szCs w:val="36"/>
          <w:rtl/>
        </w:rPr>
        <w:t xml:space="preserve"> (و</w:t>
      </w:r>
      <w:r>
        <w:rPr>
          <w:rFonts w:ascii="Lotus Linotype" w:hAnsi="Lotus Linotype" w:cs="Lotus Linotype" w:hint="cs"/>
          <w:sz w:val="36"/>
          <w:szCs w:val="36"/>
          <w:rtl/>
        </w:rPr>
        <w:t>َ</w:t>
      </w:r>
      <w:r w:rsidRPr="00AA29F5">
        <w:rPr>
          <w:rFonts w:ascii="Lotus Linotype" w:hAnsi="Lotus Linotype" w:cs="Lotus Linotype"/>
          <w:sz w:val="36"/>
          <w:szCs w:val="36"/>
          <w:rtl/>
        </w:rPr>
        <w:t>الله</w:t>
      </w:r>
      <w:r>
        <w:rPr>
          <w:rFonts w:ascii="Lotus Linotype" w:hAnsi="Lotus Linotype" w:cs="Lotus Linotype" w:hint="cs"/>
          <w:sz w:val="36"/>
          <w:szCs w:val="36"/>
          <w:rtl/>
        </w:rPr>
        <w:t>ِ</w:t>
      </w:r>
      <w:r w:rsidRPr="00AA29F5">
        <w:rPr>
          <w:rFonts w:ascii="Lotus Linotype" w:hAnsi="Lotus Linotype" w:cs="Lotus Linotype"/>
          <w:sz w:val="36"/>
          <w:szCs w:val="36"/>
          <w:rtl/>
        </w:rPr>
        <w:t xml:space="preserve"> م</w:t>
      </w:r>
      <w:r>
        <w:rPr>
          <w:rFonts w:ascii="Lotus Linotype" w:hAnsi="Lotus Linotype" w:cs="Lotus Linotype" w:hint="cs"/>
          <w:sz w:val="36"/>
          <w:szCs w:val="36"/>
          <w:rtl/>
        </w:rPr>
        <w:t>َ</w:t>
      </w:r>
      <w:r w:rsidRPr="00AA29F5">
        <w:rPr>
          <w:rFonts w:ascii="Lotus Linotype" w:hAnsi="Lotus Linotype" w:cs="Lotus Linotype"/>
          <w:sz w:val="36"/>
          <w:szCs w:val="36"/>
          <w:rtl/>
        </w:rPr>
        <w:t>ا ط</w:t>
      </w:r>
      <w:r>
        <w:rPr>
          <w:rFonts w:ascii="Lotus Linotype" w:hAnsi="Lotus Linotype" w:cs="Lotus Linotype" w:hint="cs"/>
          <w:sz w:val="36"/>
          <w:szCs w:val="36"/>
          <w:rtl/>
        </w:rPr>
        <w:t>َ</w:t>
      </w:r>
      <w:r w:rsidRPr="00AA29F5">
        <w:rPr>
          <w:rFonts w:ascii="Lotus Linotype" w:hAnsi="Lotus Linotype" w:cs="Lotus Linotype"/>
          <w:sz w:val="36"/>
          <w:szCs w:val="36"/>
          <w:rtl/>
        </w:rPr>
        <w:t>اب</w:t>
      </w:r>
      <w:r>
        <w:rPr>
          <w:rFonts w:ascii="Lotus Linotype" w:hAnsi="Lotus Linotype" w:cs="Lotus Linotype" w:hint="cs"/>
          <w:sz w:val="36"/>
          <w:szCs w:val="36"/>
          <w:rtl/>
        </w:rPr>
        <w:t>َ</w:t>
      </w:r>
      <w:r w:rsidRPr="00AA29F5">
        <w:rPr>
          <w:rFonts w:ascii="Lotus Linotype" w:hAnsi="Lotus Linotype" w:cs="Lotus Linotype"/>
          <w:sz w:val="36"/>
          <w:szCs w:val="36"/>
          <w:rtl/>
        </w:rPr>
        <w:t>ت</w:t>
      </w:r>
      <w:r>
        <w:rPr>
          <w:rFonts w:ascii="Lotus Linotype" w:hAnsi="Lotus Linotype" w:cs="Lotus Linotype" w:hint="cs"/>
          <w:sz w:val="36"/>
          <w:szCs w:val="36"/>
          <w:rtl/>
        </w:rPr>
        <w:t>ِ</w:t>
      </w:r>
      <w:r w:rsidRPr="00AA29F5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EB6C79">
        <w:rPr>
          <w:rFonts w:ascii="Lotus Linotype" w:hAnsi="Lotus Linotype" w:cs="Lotus Linotype"/>
          <w:color w:val="C00000"/>
          <w:sz w:val="36"/>
          <w:szCs w:val="36"/>
          <w:rtl/>
        </w:rPr>
        <w:t>الدنيا</w:t>
      </w:r>
      <w:r w:rsidRPr="00AA29F5">
        <w:rPr>
          <w:rFonts w:ascii="Lotus Linotype" w:hAnsi="Lotus Linotype" w:cs="Lotus Linotype"/>
          <w:sz w:val="36"/>
          <w:szCs w:val="36"/>
          <w:rtl/>
        </w:rPr>
        <w:t xml:space="preserve"> إ</w:t>
      </w:r>
      <w:r>
        <w:rPr>
          <w:rFonts w:ascii="Lotus Linotype" w:hAnsi="Lotus Linotype" w:cs="Lotus Linotype" w:hint="cs"/>
          <w:sz w:val="36"/>
          <w:szCs w:val="36"/>
          <w:rtl/>
        </w:rPr>
        <w:t>ِ</w:t>
      </w:r>
      <w:r w:rsidRPr="00AA29F5">
        <w:rPr>
          <w:rFonts w:ascii="Lotus Linotype" w:hAnsi="Lotus Linotype" w:cs="Lotus Linotype"/>
          <w:sz w:val="36"/>
          <w:szCs w:val="36"/>
          <w:rtl/>
        </w:rPr>
        <w:t>ل</w:t>
      </w:r>
      <w:r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AA29F5">
        <w:rPr>
          <w:rFonts w:ascii="Lotus Linotype" w:hAnsi="Lotus Linotype" w:cs="Lotus Linotype"/>
          <w:sz w:val="36"/>
          <w:szCs w:val="36"/>
          <w:rtl/>
        </w:rPr>
        <w:t>ا ب</w:t>
      </w:r>
      <w:r>
        <w:rPr>
          <w:rFonts w:ascii="Lotus Linotype" w:hAnsi="Lotus Linotype" w:cs="Lotus Linotype" w:hint="cs"/>
          <w:sz w:val="36"/>
          <w:szCs w:val="36"/>
          <w:rtl/>
        </w:rPr>
        <w:t>ِ</w:t>
      </w:r>
      <w:r w:rsidRPr="00AA29F5">
        <w:rPr>
          <w:rFonts w:ascii="Lotus Linotype" w:hAnsi="Lotus Linotype" w:cs="Lotus Linotype"/>
          <w:sz w:val="36"/>
          <w:szCs w:val="36"/>
          <w:rtl/>
        </w:rPr>
        <w:t>م</w:t>
      </w:r>
      <w:r>
        <w:rPr>
          <w:rFonts w:ascii="Lotus Linotype" w:hAnsi="Lotus Linotype" w:cs="Lotus Linotype" w:hint="cs"/>
          <w:sz w:val="36"/>
          <w:szCs w:val="36"/>
          <w:rtl/>
        </w:rPr>
        <w:t>َ</w:t>
      </w:r>
      <w:r w:rsidRPr="00AA29F5">
        <w:rPr>
          <w:rFonts w:ascii="Lotus Linotype" w:hAnsi="Lotus Linotype" w:cs="Lotus Linotype"/>
          <w:sz w:val="36"/>
          <w:szCs w:val="36"/>
          <w:rtl/>
        </w:rPr>
        <w:t>ح</w:t>
      </w:r>
      <w:r>
        <w:rPr>
          <w:rFonts w:ascii="Lotus Linotype" w:hAnsi="Lotus Linotype" w:cs="Lotus Linotype" w:hint="cs"/>
          <w:sz w:val="36"/>
          <w:szCs w:val="36"/>
          <w:rtl/>
        </w:rPr>
        <w:t>َ</w:t>
      </w:r>
      <w:r w:rsidRPr="00AA29F5">
        <w:rPr>
          <w:rFonts w:ascii="Lotus Linotype" w:hAnsi="Lotus Linotype" w:cs="Lotus Linotype"/>
          <w:sz w:val="36"/>
          <w:szCs w:val="36"/>
          <w:rtl/>
        </w:rPr>
        <w:t>ب</w:t>
      </w:r>
      <w:r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AA29F5">
        <w:rPr>
          <w:rFonts w:ascii="Lotus Linotype" w:hAnsi="Lotus Linotype" w:cs="Lotus Linotype"/>
          <w:sz w:val="36"/>
          <w:szCs w:val="36"/>
          <w:rtl/>
        </w:rPr>
        <w:t>ت</w:t>
      </w:r>
      <w:r>
        <w:rPr>
          <w:rFonts w:ascii="Lotus Linotype" w:hAnsi="Lotus Linotype" w:cs="Lotus Linotype" w:hint="cs"/>
          <w:sz w:val="36"/>
          <w:szCs w:val="36"/>
          <w:rtl/>
        </w:rPr>
        <w:t>ِ</w:t>
      </w:r>
      <w:r w:rsidRPr="00AA29F5">
        <w:rPr>
          <w:rFonts w:ascii="Lotus Linotype" w:hAnsi="Lotus Linotype" w:cs="Lotus Linotype"/>
          <w:sz w:val="36"/>
          <w:szCs w:val="36"/>
          <w:rtl/>
        </w:rPr>
        <w:t>ه وط</w:t>
      </w:r>
      <w:r>
        <w:rPr>
          <w:rFonts w:ascii="Lotus Linotype" w:hAnsi="Lotus Linotype" w:cs="Lotus Linotype" w:hint="cs"/>
          <w:sz w:val="36"/>
          <w:szCs w:val="36"/>
          <w:rtl/>
        </w:rPr>
        <w:t>َ</w:t>
      </w:r>
      <w:r w:rsidRPr="00AA29F5">
        <w:rPr>
          <w:rFonts w:ascii="Lotus Linotype" w:hAnsi="Lotus Linotype" w:cs="Lotus Linotype"/>
          <w:sz w:val="36"/>
          <w:szCs w:val="36"/>
          <w:rtl/>
        </w:rPr>
        <w:t>اع</w:t>
      </w:r>
      <w:r>
        <w:rPr>
          <w:rFonts w:ascii="Lotus Linotype" w:hAnsi="Lotus Linotype" w:cs="Lotus Linotype" w:hint="cs"/>
          <w:sz w:val="36"/>
          <w:szCs w:val="36"/>
          <w:rtl/>
        </w:rPr>
        <w:t>َ</w:t>
      </w:r>
      <w:r w:rsidRPr="00AA29F5">
        <w:rPr>
          <w:rFonts w:ascii="Lotus Linotype" w:hAnsi="Lotus Linotype" w:cs="Lotus Linotype"/>
          <w:sz w:val="36"/>
          <w:szCs w:val="36"/>
          <w:rtl/>
        </w:rPr>
        <w:t>ت</w:t>
      </w:r>
      <w:r>
        <w:rPr>
          <w:rFonts w:ascii="Lotus Linotype" w:hAnsi="Lotus Linotype" w:cs="Lotus Linotype" w:hint="cs"/>
          <w:sz w:val="36"/>
          <w:szCs w:val="36"/>
          <w:rtl/>
        </w:rPr>
        <w:t>ِ</w:t>
      </w:r>
      <w:r w:rsidRPr="00AA29F5">
        <w:rPr>
          <w:rFonts w:ascii="Lotus Linotype" w:hAnsi="Lotus Linotype" w:cs="Lotus Linotype"/>
          <w:sz w:val="36"/>
          <w:szCs w:val="36"/>
          <w:rtl/>
        </w:rPr>
        <w:t>ه، و</w:t>
      </w:r>
      <w:r>
        <w:rPr>
          <w:rFonts w:ascii="Lotus Linotype" w:hAnsi="Lotus Linotype" w:cs="Lotus Linotype" w:hint="cs"/>
          <w:sz w:val="36"/>
          <w:szCs w:val="36"/>
          <w:rtl/>
        </w:rPr>
        <w:t>َ</w:t>
      </w:r>
      <w:r w:rsidRPr="00AA29F5">
        <w:rPr>
          <w:rFonts w:ascii="Lotus Linotype" w:hAnsi="Lotus Linotype" w:cs="Lotus Linotype"/>
          <w:sz w:val="36"/>
          <w:szCs w:val="36"/>
          <w:rtl/>
        </w:rPr>
        <w:t>لا</w:t>
      </w:r>
      <w:r w:rsidRPr="00EB6C79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الج</w:t>
      </w:r>
      <w:r w:rsidRPr="00EB6C79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EB6C79">
        <w:rPr>
          <w:rFonts w:ascii="Lotus Linotype" w:hAnsi="Lotus Linotype" w:cs="Lotus Linotype"/>
          <w:color w:val="C00000"/>
          <w:sz w:val="36"/>
          <w:szCs w:val="36"/>
          <w:rtl/>
        </w:rPr>
        <w:t>ن</w:t>
      </w:r>
      <w:r w:rsidRPr="00EB6C79">
        <w:rPr>
          <w:rFonts w:ascii="Lotus Linotype" w:hAnsi="Lotus Linotype" w:cs="Lotus Linotype" w:hint="cs"/>
          <w:color w:val="C00000"/>
          <w:sz w:val="36"/>
          <w:szCs w:val="36"/>
          <w:rtl/>
        </w:rPr>
        <w:t>َّ</w:t>
      </w:r>
      <w:r w:rsidR="00EB6C79" w:rsidRPr="00EB6C79">
        <w:rPr>
          <w:rFonts w:ascii="Lotus Linotype" w:hAnsi="Lotus Linotype" w:cs="Lotus Linotype" w:hint="cs"/>
          <w:color w:val="C00000"/>
          <w:sz w:val="36"/>
          <w:szCs w:val="36"/>
          <w:rtl/>
        </w:rPr>
        <w:t>ةُ</w:t>
      </w:r>
      <w:r w:rsidRPr="00EB6C79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Pr="00AA29F5">
        <w:rPr>
          <w:rFonts w:ascii="Lotus Linotype" w:hAnsi="Lotus Linotype" w:cs="Lotus Linotype"/>
          <w:sz w:val="36"/>
          <w:szCs w:val="36"/>
          <w:rtl/>
        </w:rPr>
        <w:t>إ</w:t>
      </w:r>
      <w:r>
        <w:rPr>
          <w:rFonts w:ascii="Lotus Linotype" w:hAnsi="Lotus Linotype" w:cs="Lotus Linotype" w:hint="cs"/>
          <w:sz w:val="36"/>
          <w:szCs w:val="36"/>
          <w:rtl/>
        </w:rPr>
        <w:t>ِ</w:t>
      </w:r>
      <w:r w:rsidRPr="00AA29F5">
        <w:rPr>
          <w:rFonts w:ascii="Lotus Linotype" w:hAnsi="Lotus Linotype" w:cs="Lotus Linotype"/>
          <w:sz w:val="36"/>
          <w:szCs w:val="36"/>
          <w:rtl/>
        </w:rPr>
        <w:t>ل</w:t>
      </w:r>
      <w:r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AA29F5">
        <w:rPr>
          <w:rFonts w:ascii="Lotus Linotype" w:hAnsi="Lotus Linotype" w:cs="Lotus Linotype"/>
          <w:sz w:val="36"/>
          <w:szCs w:val="36"/>
          <w:rtl/>
        </w:rPr>
        <w:t>ا ب</w:t>
      </w:r>
      <w:r>
        <w:rPr>
          <w:rFonts w:ascii="Lotus Linotype" w:hAnsi="Lotus Linotype" w:cs="Lotus Linotype" w:hint="cs"/>
          <w:sz w:val="36"/>
          <w:szCs w:val="36"/>
          <w:rtl/>
        </w:rPr>
        <w:t>ِ</w:t>
      </w:r>
      <w:r w:rsidRPr="00AA29F5">
        <w:rPr>
          <w:rFonts w:ascii="Lotus Linotype" w:hAnsi="Lotus Linotype" w:cs="Lotus Linotype"/>
          <w:sz w:val="36"/>
          <w:szCs w:val="36"/>
          <w:rtl/>
        </w:rPr>
        <w:t>ر</w:t>
      </w:r>
      <w:r>
        <w:rPr>
          <w:rFonts w:ascii="Lotus Linotype" w:hAnsi="Lotus Linotype" w:cs="Lotus Linotype" w:hint="cs"/>
          <w:sz w:val="36"/>
          <w:szCs w:val="36"/>
          <w:rtl/>
        </w:rPr>
        <w:t>ُ</w:t>
      </w:r>
      <w:r w:rsidRPr="00AA29F5">
        <w:rPr>
          <w:rFonts w:ascii="Lotus Linotype" w:hAnsi="Lotus Linotype" w:cs="Lotus Linotype"/>
          <w:sz w:val="36"/>
          <w:szCs w:val="36"/>
          <w:rtl/>
        </w:rPr>
        <w:t>ؤ</w:t>
      </w:r>
      <w:r>
        <w:rPr>
          <w:rFonts w:ascii="Lotus Linotype" w:hAnsi="Lotus Linotype" w:cs="Lotus Linotype" w:hint="cs"/>
          <w:sz w:val="36"/>
          <w:szCs w:val="36"/>
          <w:rtl/>
        </w:rPr>
        <w:t>ْ</w:t>
      </w:r>
      <w:r w:rsidRPr="00AA29F5">
        <w:rPr>
          <w:rFonts w:ascii="Lotus Linotype" w:hAnsi="Lotus Linotype" w:cs="Lotus Linotype"/>
          <w:sz w:val="36"/>
          <w:szCs w:val="36"/>
          <w:rtl/>
        </w:rPr>
        <w:t>ي</w:t>
      </w:r>
      <w:r>
        <w:rPr>
          <w:rFonts w:ascii="Lotus Linotype" w:hAnsi="Lotus Linotype" w:cs="Lotus Linotype" w:hint="cs"/>
          <w:sz w:val="36"/>
          <w:szCs w:val="36"/>
          <w:rtl/>
        </w:rPr>
        <w:t>َ</w:t>
      </w:r>
      <w:r w:rsidRPr="00AA29F5">
        <w:rPr>
          <w:rFonts w:ascii="Lotus Linotype" w:hAnsi="Lotus Linotype" w:cs="Lotus Linotype"/>
          <w:sz w:val="36"/>
          <w:szCs w:val="36"/>
          <w:rtl/>
        </w:rPr>
        <w:t>ت</w:t>
      </w:r>
      <w:r>
        <w:rPr>
          <w:rFonts w:ascii="Lotus Linotype" w:hAnsi="Lotus Linotype" w:cs="Lotus Linotype" w:hint="cs"/>
          <w:sz w:val="36"/>
          <w:szCs w:val="36"/>
          <w:rtl/>
        </w:rPr>
        <w:t>ِ</w:t>
      </w:r>
      <w:r w:rsidRPr="00AA29F5">
        <w:rPr>
          <w:rFonts w:ascii="Lotus Linotype" w:hAnsi="Lotus Linotype" w:cs="Lotus Linotype"/>
          <w:sz w:val="36"/>
          <w:szCs w:val="36"/>
          <w:rtl/>
        </w:rPr>
        <w:t>ه</w:t>
      </w:r>
      <w:r>
        <w:rPr>
          <w:rFonts w:ascii="Lotus Linotype" w:hAnsi="Lotus Linotype" w:cs="Lotus Linotype" w:hint="cs"/>
          <w:sz w:val="36"/>
          <w:szCs w:val="36"/>
          <w:rtl/>
        </w:rPr>
        <w:t>ِ</w:t>
      </w:r>
      <w:r w:rsidRPr="00AA29F5">
        <w:rPr>
          <w:rFonts w:ascii="Lotus Linotype" w:hAnsi="Lotus Linotype" w:cs="Lotus Linotype"/>
          <w:sz w:val="36"/>
          <w:szCs w:val="36"/>
          <w:rtl/>
        </w:rPr>
        <w:t xml:space="preserve"> و</w:t>
      </w:r>
      <w:r>
        <w:rPr>
          <w:rFonts w:ascii="Lotus Linotype" w:hAnsi="Lotus Linotype" w:cs="Lotus Linotype" w:hint="cs"/>
          <w:sz w:val="36"/>
          <w:szCs w:val="36"/>
          <w:rtl/>
        </w:rPr>
        <w:t>َ</w:t>
      </w:r>
      <w:r w:rsidRPr="00AA29F5">
        <w:rPr>
          <w:rFonts w:ascii="Lotus Linotype" w:hAnsi="Lotus Linotype" w:cs="Lotus Linotype"/>
          <w:sz w:val="36"/>
          <w:szCs w:val="36"/>
          <w:rtl/>
        </w:rPr>
        <w:t>م</w:t>
      </w:r>
      <w:r>
        <w:rPr>
          <w:rFonts w:ascii="Lotus Linotype" w:hAnsi="Lotus Linotype" w:cs="Lotus Linotype" w:hint="cs"/>
          <w:sz w:val="36"/>
          <w:szCs w:val="36"/>
          <w:rtl/>
        </w:rPr>
        <w:t>ُ</w:t>
      </w:r>
      <w:r w:rsidRPr="00AA29F5">
        <w:rPr>
          <w:rFonts w:ascii="Lotus Linotype" w:hAnsi="Lotus Linotype" w:cs="Lotus Linotype"/>
          <w:sz w:val="36"/>
          <w:szCs w:val="36"/>
          <w:rtl/>
        </w:rPr>
        <w:t>ش</w:t>
      </w:r>
      <w:r>
        <w:rPr>
          <w:rFonts w:ascii="Lotus Linotype" w:hAnsi="Lotus Linotype" w:cs="Lotus Linotype" w:hint="cs"/>
          <w:sz w:val="36"/>
          <w:szCs w:val="36"/>
          <w:rtl/>
        </w:rPr>
        <w:t>َ</w:t>
      </w:r>
      <w:r w:rsidRPr="00AA29F5">
        <w:rPr>
          <w:rFonts w:ascii="Lotus Linotype" w:hAnsi="Lotus Linotype" w:cs="Lotus Linotype"/>
          <w:sz w:val="36"/>
          <w:szCs w:val="36"/>
          <w:rtl/>
        </w:rPr>
        <w:t>اه</w:t>
      </w:r>
      <w:r>
        <w:rPr>
          <w:rFonts w:ascii="Lotus Linotype" w:hAnsi="Lotus Linotype" w:cs="Lotus Linotype" w:hint="cs"/>
          <w:sz w:val="36"/>
          <w:szCs w:val="36"/>
          <w:rtl/>
        </w:rPr>
        <w:t>َ</w:t>
      </w:r>
      <w:r w:rsidRPr="00AA29F5">
        <w:rPr>
          <w:rFonts w:ascii="Lotus Linotype" w:hAnsi="Lotus Linotype" w:cs="Lotus Linotype"/>
          <w:sz w:val="36"/>
          <w:szCs w:val="36"/>
          <w:rtl/>
        </w:rPr>
        <w:t>د</w:t>
      </w:r>
      <w:r>
        <w:rPr>
          <w:rFonts w:ascii="Lotus Linotype" w:hAnsi="Lotus Linotype" w:cs="Lotus Linotype" w:hint="cs"/>
          <w:sz w:val="36"/>
          <w:szCs w:val="36"/>
          <w:rtl/>
        </w:rPr>
        <w:t>َ</w:t>
      </w:r>
      <w:r w:rsidRPr="00AA29F5">
        <w:rPr>
          <w:rFonts w:ascii="Lotus Linotype" w:hAnsi="Lotus Linotype" w:cs="Lotus Linotype"/>
          <w:sz w:val="36"/>
          <w:szCs w:val="36"/>
          <w:rtl/>
        </w:rPr>
        <w:t>ت</w:t>
      </w:r>
      <w:r>
        <w:rPr>
          <w:rFonts w:ascii="Lotus Linotype" w:hAnsi="Lotus Linotype" w:cs="Lotus Linotype" w:hint="cs"/>
          <w:sz w:val="36"/>
          <w:szCs w:val="36"/>
          <w:rtl/>
        </w:rPr>
        <w:t>ِ</w:t>
      </w:r>
      <w:r w:rsidRPr="00AA29F5">
        <w:rPr>
          <w:rFonts w:ascii="Lotus Linotype" w:hAnsi="Lotus Linotype" w:cs="Lotus Linotype"/>
          <w:sz w:val="36"/>
          <w:szCs w:val="36"/>
          <w:rtl/>
        </w:rPr>
        <w:t>ه</w:t>
      </w:r>
      <w:r>
        <w:rPr>
          <w:rFonts w:ascii="Lotus Linotype" w:hAnsi="Lotus Linotype" w:cs="Lotus Linotype" w:hint="cs"/>
          <w:sz w:val="36"/>
          <w:szCs w:val="36"/>
          <w:rtl/>
        </w:rPr>
        <w:t>ِ</w:t>
      </w:r>
      <w:r w:rsidRPr="00AA29F5">
        <w:rPr>
          <w:rFonts w:ascii="Lotus Linotype" w:hAnsi="Lotus Linotype" w:cs="Lotus Linotype"/>
          <w:sz w:val="36"/>
          <w:szCs w:val="36"/>
          <w:rtl/>
        </w:rPr>
        <w:t>)</w:t>
      </w:r>
      <w:r>
        <w:rPr>
          <w:rFonts w:ascii="Lotus Linotype" w:hAnsi="Lotus Linotype" w:cs="Lotus Linotype" w:hint="cs"/>
          <w:sz w:val="36"/>
          <w:szCs w:val="36"/>
          <w:rtl/>
        </w:rPr>
        <w:t xml:space="preserve">. </w:t>
      </w:r>
      <w:r w:rsidRPr="00AD7C67">
        <w:rPr>
          <w:rFonts w:ascii="Lotus Linotype" w:hAnsi="Lotus Linotype" w:cs="Lotus Linotype"/>
          <w:b w:val="0"/>
          <w:bCs w:val="0"/>
          <w:sz w:val="36"/>
          <w:szCs w:val="36"/>
          <w:rtl/>
        </w:rPr>
        <w:t>إغاثة اللهفان (</w:t>
      </w:r>
      <w:r w:rsidRPr="00AD7C6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1/72</w:t>
      </w:r>
      <w:r w:rsidRPr="00AD7C67">
        <w:rPr>
          <w:rFonts w:ascii="Lotus Linotype" w:hAnsi="Lotus Linotype" w:cs="Lotus Linotype"/>
          <w:b w:val="0"/>
          <w:bCs w:val="0"/>
          <w:sz w:val="36"/>
          <w:szCs w:val="36"/>
          <w:rtl/>
        </w:rPr>
        <w:t>).</w:t>
      </w:r>
    </w:p>
  </w:footnote>
  <w:footnote w:id="11">
    <w:p w14:paraId="45768D7C" w14:textId="77777777" w:rsidR="008E51D1" w:rsidRPr="00AA29F5" w:rsidRDefault="008E51D1" w:rsidP="008E51D1">
      <w:pPr>
        <w:pStyle w:val="a7"/>
        <w:rPr>
          <w:rFonts w:ascii="Lotus Linotype" w:hAnsi="Lotus Linotype" w:cs="Lotus Linotype"/>
          <w:sz w:val="36"/>
          <w:szCs w:val="36"/>
        </w:rPr>
      </w:pPr>
      <w:r w:rsidRPr="00AA29F5">
        <w:rPr>
          <w:rStyle w:val="a8"/>
          <w:rFonts w:ascii="Lotus Linotype" w:hAnsi="Lotus Linotype" w:cs="Lotus Linotype"/>
          <w:sz w:val="36"/>
          <w:szCs w:val="36"/>
        </w:rPr>
        <w:footnoteRef/>
      </w:r>
      <w:r w:rsidRPr="00AA29F5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5D3620">
        <w:rPr>
          <w:rFonts w:ascii="Lotus Linotype" w:hAnsi="Lotus Linotype" w:cs="Lotus Linotype"/>
          <w:b w:val="0"/>
          <w:bCs w:val="0"/>
          <w:sz w:val="36"/>
          <w:szCs w:val="36"/>
          <w:rtl/>
        </w:rPr>
        <w:t>رواه النسائي (1305)، وصح</w:t>
      </w:r>
      <w:r w:rsidRPr="005D3620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</w:t>
      </w:r>
      <w:r w:rsidRPr="005D3620">
        <w:rPr>
          <w:rFonts w:ascii="Lotus Linotype" w:hAnsi="Lotus Linotype" w:cs="Lotus Linotype"/>
          <w:b w:val="0"/>
          <w:bCs w:val="0"/>
          <w:sz w:val="36"/>
          <w:szCs w:val="36"/>
          <w:rtl/>
        </w:rPr>
        <w:t>حه الألباني في صحيح سنن النسائي.</w:t>
      </w:r>
    </w:p>
  </w:footnote>
  <w:footnote w:id="12">
    <w:p w14:paraId="701E9A2C" w14:textId="6522D581" w:rsidR="008E51D1" w:rsidRPr="005D3620" w:rsidRDefault="008E51D1" w:rsidP="008E51D1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5D3620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D3620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إكمال المُعْل</w:t>
      </w:r>
      <w:r w:rsidR="00EB6C7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5D3620">
        <w:rPr>
          <w:rFonts w:ascii="Lotus Linotype" w:hAnsi="Lotus Linotype" w:cs="Lotus Linotype"/>
          <w:b w:val="0"/>
          <w:bCs w:val="0"/>
          <w:sz w:val="36"/>
          <w:szCs w:val="36"/>
          <w:rtl/>
        </w:rPr>
        <w:t>م بفوائد مسلم، القاضي عياض (2/600)، شرح رياض الصالحين، ابن عثيمين (5/58).</w:t>
      </w:r>
    </w:p>
  </w:footnote>
  <w:footnote w:id="13">
    <w:p w14:paraId="610D78CD" w14:textId="77777777" w:rsidR="008E51D1" w:rsidRPr="00AA29F5" w:rsidRDefault="008E51D1" w:rsidP="008E51D1">
      <w:pPr>
        <w:pStyle w:val="a7"/>
        <w:rPr>
          <w:rFonts w:ascii="Lotus Linotype" w:hAnsi="Lotus Linotype" w:cs="Lotus Linotype"/>
          <w:sz w:val="36"/>
          <w:szCs w:val="36"/>
        </w:rPr>
      </w:pPr>
      <w:r w:rsidRPr="00AA29F5">
        <w:rPr>
          <w:rStyle w:val="a8"/>
          <w:rFonts w:ascii="Lotus Linotype" w:hAnsi="Lotus Linotype" w:cs="Lotus Linotype"/>
          <w:sz w:val="36"/>
          <w:szCs w:val="36"/>
        </w:rPr>
        <w:footnoteRef/>
      </w:r>
      <w:r w:rsidRPr="00AA29F5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EB6C79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البداية والنهاية (20/361).</w:t>
      </w:r>
    </w:p>
  </w:footnote>
  <w:footnote w:id="14">
    <w:p w14:paraId="5CE04330" w14:textId="77777777" w:rsidR="008E51D1" w:rsidRPr="007B3F86" w:rsidRDefault="008E51D1" w:rsidP="008E51D1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AA29F5">
        <w:rPr>
          <w:rStyle w:val="a8"/>
          <w:rFonts w:ascii="Lotus Linotype" w:hAnsi="Lotus Linotype" w:cs="Lotus Linotype"/>
          <w:sz w:val="36"/>
          <w:szCs w:val="36"/>
        </w:rPr>
        <w:footnoteRef/>
      </w:r>
      <w:r w:rsidRPr="00AA29F5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7B3F86">
        <w:rPr>
          <w:rFonts w:ascii="Lotus Linotype" w:hAnsi="Lotus Linotype" w:cs="Lotus Linotype"/>
          <w:b w:val="0"/>
          <w:bCs w:val="0"/>
          <w:sz w:val="36"/>
          <w:szCs w:val="36"/>
          <w:rtl/>
        </w:rPr>
        <w:t>وكان عبدُ اللهِ بنُ مسعودٍ</w:t>
      </w:r>
      <w:r w:rsidRPr="007B3F8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</w:t>
      </w:r>
      <w:r w:rsidRPr="007B3F86">
        <w:rPr>
          <w:rFonts w:ascii="Lotus Linotype" w:hAnsi="Lotus Linotype" w:cs="Lotus Linotype"/>
          <w:b w:val="0"/>
          <w:bCs w:val="0"/>
          <w:sz w:val="36"/>
          <w:szCs w:val="36"/>
        </w:rPr>
        <w:sym w:font="AGA Arabesque" w:char="F074"/>
      </w:r>
      <w:r w:rsidRPr="007B3F86">
        <w:rPr>
          <w:rFonts w:ascii="Lotus Linotype" w:hAnsi="Lotus Linotype" w:cs="Lotus Linotype"/>
          <w:b w:val="0"/>
          <w:bCs w:val="0"/>
          <w:sz w:val="36"/>
          <w:szCs w:val="36"/>
          <w:rtl/>
        </w:rPr>
        <w:t>، لا ي</w:t>
      </w:r>
      <w:r w:rsidRPr="007B3F8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7B3F86">
        <w:rPr>
          <w:rFonts w:ascii="Lotus Linotype" w:hAnsi="Lotus Linotype" w:cs="Lotus Linotype"/>
          <w:b w:val="0"/>
          <w:bCs w:val="0"/>
          <w:sz w:val="36"/>
          <w:szCs w:val="36"/>
          <w:rtl/>
        </w:rPr>
        <w:t>س</w:t>
      </w:r>
      <w:r w:rsidRPr="007B3F8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7B3F86">
        <w:rPr>
          <w:rFonts w:ascii="Lotus Linotype" w:hAnsi="Lotus Linotype" w:cs="Lotus Linotype"/>
          <w:b w:val="0"/>
          <w:bCs w:val="0"/>
          <w:sz w:val="36"/>
          <w:szCs w:val="36"/>
          <w:rtl/>
        </w:rPr>
        <w:t>ب</w:t>
      </w:r>
      <w:r w:rsidRPr="007B3F8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7B3F86">
        <w:rPr>
          <w:rFonts w:ascii="Lotus Linotype" w:hAnsi="Lotus Linotype" w:cs="Lotus Linotype"/>
          <w:b w:val="0"/>
          <w:bCs w:val="0"/>
          <w:sz w:val="36"/>
          <w:szCs w:val="36"/>
          <w:rtl/>
        </w:rPr>
        <w:t>ق</w:t>
      </w:r>
      <w:r w:rsidRPr="007B3F8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7B3F86">
        <w:rPr>
          <w:rFonts w:ascii="Lotus Linotype" w:hAnsi="Lotus Linotype" w:cs="Lotus Linotype"/>
          <w:b w:val="0"/>
          <w:bCs w:val="0"/>
          <w:sz w:val="36"/>
          <w:szCs w:val="36"/>
          <w:rtl/>
        </w:rPr>
        <w:t>هُ أ</w:t>
      </w:r>
      <w:r w:rsidRPr="007B3F8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7B3F86">
        <w:rPr>
          <w:rFonts w:ascii="Lotus Linotype" w:hAnsi="Lotus Linotype" w:cs="Lotus Linotype"/>
          <w:b w:val="0"/>
          <w:bCs w:val="0"/>
          <w:sz w:val="36"/>
          <w:szCs w:val="36"/>
          <w:rtl/>
        </w:rPr>
        <w:t>ح</w:t>
      </w:r>
      <w:r w:rsidRPr="007B3F8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7B3F86">
        <w:rPr>
          <w:rFonts w:ascii="Lotus Linotype" w:hAnsi="Lotus Linotype" w:cs="Lotus Linotype"/>
          <w:b w:val="0"/>
          <w:bCs w:val="0"/>
          <w:sz w:val="36"/>
          <w:szCs w:val="36"/>
          <w:rtl/>
        </w:rPr>
        <w:t>دٌ إلى الج</w:t>
      </w:r>
      <w:r w:rsidRPr="007B3F8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7B3F86">
        <w:rPr>
          <w:rFonts w:ascii="Lotus Linotype" w:hAnsi="Lotus Linotype" w:cs="Lotus Linotype"/>
          <w:b w:val="0"/>
          <w:bCs w:val="0"/>
          <w:sz w:val="36"/>
          <w:szCs w:val="36"/>
          <w:rtl/>
        </w:rPr>
        <w:t>مُعَةِ</w:t>
      </w:r>
      <w:r w:rsidRPr="007B3F8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، وَ</w:t>
      </w:r>
      <w:r w:rsidRPr="007B3F86">
        <w:rPr>
          <w:rFonts w:ascii="Lotus Linotype" w:hAnsi="Lotus Linotype" w:cs="Lotus Linotype"/>
          <w:b w:val="0"/>
          <w:bCs w:val="0"/>
          <w:sz w:val="36"/>
          <w:szCs w:val="36"/>
          <w:rtl/>
        </w:rPr>
        <w:t>جَاءَ يَوْمًا وَقَدْ سَبَقَهُ رَجُلَانِ، فقال:</w:t>
      </w:r>
      <w:r w:rsidRPr="00AA29F5">
        <w:rPr>
          <w:rFonts w:ascii="Lotus Linotype" w:hAnsi="Lotus Linotype" w:cs="Lotus Linotype"/>
          <w:sz w:val="36"/>
          <w:szCs w:val="36"/>
          <w:rtl/>
        </w:rPr>
        <w:t xml:space="preserve"> </w:t>
      </w:r>
      <w:r>
        <w:rPr>
          <w:rFonts w:ascii="Lotus Linotype" w:hAnsi="Lotus Linotype" w:cs="Lotus Linotype" w:hint="cs"/>
          <w:sz w:val="36"/>
          <w:szCs w:val="36"/>
          <w:rtl/>
        </w:rPr>
        <w:t>(</w:t>
      </w:r>
      <w:r w:rsidRPr="00AA29F5">
        <w:rPr>
          <w:rFonts w:ascii="Lotus Linotype" w:hAnsi="Lotus Linotype" w:cs="Lotus Linotype"/>
          <w:sz w:val="36"/>
          <w:szCs w:val="36"/>
          <w:rtl/>
        </w:rPr>
        <w:t>رَجُلَانِ وَأَنَا الثَّالِثُ، إِنْ شَاءَ الل</w:t>
      </w:r>
      <w:r>
        <w:rPr>
          <w:rFonts w:ascii="Lotus Linotype" w:hAnsi="Lotus Linotype" w:cs="Lotus Linotype" w:hint="cs"/>
          <w:sz w:val="36"/>
          <w:szCs w:val="36"/>
          <w:rtl/>
        </w:rPr>
        <w:t>هُ</w:t>
      </w:r>
      <w:r w:rsidRPr="00AA29F5">
        <w:rPr>
          <w:rFonts w:ascii="Lotus Linotype" w:hAnsi="Lotus Linotype" w:cs="Lotus Linotype"/>
          <w:sz w:val="36"/>
          <w:szCs w:val="36"/>
          <w:rtl/>
        </w:rPr>
        <w:t xml:space="preserve"> يُبَارِكُ فِي الثَّالِثِ</w:t>
      </w:r>
      <w:r>
        <w:rPr>
          <w:rFonts w:ascii="Lotus Linotype" w:hAnsi="Lotus Linotype" w:cs="Lotus Linotype" w:hint="cs"/>
          <w:sz w:val="36"/>
          <w:szCs w:val="36"/>
          <w:rtl/>
        </w:rPr>
        <w:t>!)</w:t>
      </w:r>
      <w:r w:rsidRPr="00AA29F5">
        <w:rPr>
          <w:rFonts w:ascii="Lotus Linotype" w:hAnsi="Lotus Linotype" w:cs="Lotus Linotype"/>
          <w:sz w:val="36"/>
          <w:szCs w:val="36"/>
          <w:rtl/>
        </w:rPr>
        <w:t xml:space="preserve">. </w:t>
      </w:r>
      <w:r w:rsidRPr="007B3F8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انظر: </w:t>
      </w:r>
      <w:r w:rsidRPr="007B3F86">
        <w:rPr>
          <w:rFonts w:ascii="Lotus Linotype" w:hAnsi="Lotus Linotype" w:cs="Lotus Linotype"/>
          <w:b w:val="0"/>
          <w:bCs w:val="0"/>
          <w:sz w:val="36"/>
          <w:szCs w:val="36"/>
          <w:rtl/>
        </w:rPr>
        <w:t>رؤية الله، الدارقطني (166)</w:t>
      </w:r>
      <w:r w:rsidRPr="007B3F8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،</w:t>
      </w:r>
      <w:r w:rsidRPr="007B3F86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الإبانة الكبرى، ابن بطة (31).</w:t>
      </w:r>
    </w:p>
  </w:footnote>
  <w:footnote w:id="15">
    <w:p w14:paraId="227E65CD" w14:textId="77777777" w:rsidR="008E51D1" w:rsidRPr="007B3F86" w:rsidRDefault="008E51D1" w:rsidP="008E51D1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AA29F5">
        <w:rPr>
          <w:rStyle w:val="a8"/>
          <w:rFonts w:ascii="Lotus Linotype" w:hAnsi="Lotus Linotype" w:cs="Lotus Linotype"/>
          <w:sz w:val="36"/>
          <w:szCs w:val="36"/>
        </w:rPr>
        <w:footnoteRef/>
      </w:r>
      <w:r w:rsidRPr="00AA29F5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7B3F86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رواه الطبراني في المعجم الكبير (9169)، </w:t>
      </w:r>
      <w:r w:rsidRPr="007B3F8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و</w:t>
      </w:r>
      <w:r w:rsidRPr="007B3F86">
        <w:rPr>
          <w:rFonts w:ascii="Lotus Linotype" w:hAnsi="Lotus Linotype" w:cs="Lotus Linotype"/>
          <w:b w:val="0"/>
          <w:bCs w:val="0"/>
          <w:sz w:val="36"/>
          <w:szCs w:val="36"/>
          <w:rtl/>
        </w:rPr>
        <w:t>صحّحه شيخ</w:t>
      </w:r>
      <w:r w:rsidRPr="007B3F8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7B3F86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الإسلام</w:t>
      </w:r>
      <w:r w:rsidRPr="007B3F8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7B3F86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اب</w:t>
      </w:r>
      <w:r w:rsidRPr="007B3F8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7B3F86">
        <w:rPr>
          <w:rFonts w:ascii="Lotus Linotype" w:hAnsi="Lotus Linotype" w:cs="Lotus Linotype"/>
          <w:b w:val="0"/>
          <w:bCs w:val="0"/>
          <w:sz w:val="36"/>
          <w:szCs w:val="36"/>
          <w:rtl/>
        </w:rPr>
        <w:t>ن</w:t>
      </w:r>
      <w:r w:rsidRPr="007B3F8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7B3F86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تيمي</w:t>
      </w:r>
      <w:r w:rsidRPr="007B3F8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</w:t>
      </w:r>
      <w:r w:rsidRPr="007B3F86">
        <w:rPr>
          <w:rFonts w:ascii="Lotus Linotype" w:hAnsi="Lotus Linotype" w:cs="Lotus Linotype"/>
          <w:b w:val="0"/>
          <w:bCs w:val="0"/>
          <w:sz w:val="36"/>
          <w:szCs w:val="36"/>
          <w:rtl/>
        </w:rPr>
        <w:t>ة، وقال:</w:t>
      </w:r>
      <w:r w:rsidRPr="00AA29F5">
        <w:rPr>
          <w:rFonts w:ascii="Lotus Linotype" w:hAnsi="Lotus Linotype" w:cs="Lotus Linotype"/>
          <w:sz w:val="36"/>
          <w:szCs w:val="36"/>
          <w:rtl/>
        </w:rPr>
        <w:t xml:space="preserve"> (م</w:t>
      </w:r>
      <w:r>
        <w:rPr>
          <w:rFonts w:ascii="Lotus Linotype" w:hAnsi="Lotus Linotype" w:cs="Lotus Linotype" w:hint="cs"/>
          <w:sz w:val="36"/>
          <w:szCs w:val="36"/>
          <w:rtl/>
        </w:rPr>
        <w:t>ِ</w:t>
      </w:r>
      <w:r w:rsidRPr="00AA29F5">
        <w:rPr>
          <w:rFonts w:ascii="Lotus Linotype" w:hAnsi="Lotus Linotype" w:cs="Lotus Linotype"/>
          <w:sz w:val="36"/>
          <w:szCs w:val="36"/>
          <w:rtl/>
        </w:rPr>
        <w:t>ث</w:t>
      </w:r>
      <w:r>
        <w:rPr>
          <w:rFonts w:ascii="Lotus Linotype" w:hAnsi="Lotus Linotype" w:cs="Lotus Linotype" w:hint="cs"/>
          <w:sz w:val="36"/>
          <w:szCs w:val="36"/>
          <w:rtl/>
        </w:rPr>
        <w:t>ْ</w:t>
      </w:r>
      <w:r w:rsidRPr="00AA29F5">
        <w:rPr>
          <w:rFonts w:ascii="Lotus Linotype" w:hAnsi="Lotus Linotype" w:cs="Lotus Linotype"/>
          <w:sz w:val="36"/>
          <w:szCs w:val="36"/>
          <w:rtl/>
        </w:rPr>
        <w:t>ل</w:t>
      </w:r>
      <w:r>
        <w:rPr>
          <w:rFonts w:ascii="Lotus Linotype" w:hAnsi="Lotus Linotype" w:cs="Lotus Linotype" w:hint="cs"/>
          <w:sz w:val="36"/>
          <w:szCs w:val="36"/>
          <w:rtl/>
        </w:rPr>
        <w:t>ُ</w:t>
      </w:r>
      <w:r w:rsidRPr="00AA29F5">
        <w:rPr>
          <w:rFonts w:ascii="Lotus Linotype" w:hAnsi="Lotus Linotype" w:cs="Lotus Linotype"/>
          <w:sz w:val="36"/>
          <w:szCs w:val="36"/>
          <w:rtl/>
        </w:rPr>
        <w:t xml:space="preserve"> ه</w:t>
      </w:r>
      <w:r>
        <w:rPr>
          <w:rFonts w:ascii="Lotus Linotype" w:hAnsi="Lotus Linotype" w:cs="Lotus Linotype" w:hint="cs"/>
          <w:sz w:val="36"/>
          <w:szCs w:val="36"/>
          <w:rtl/>
        </w:rPr>
        <w:t>َ</w:t>
      </w:r>
      <w:r w:rsidRPr="00AA29F5">
        <w:rPr>
          <w:rFonts w:ascii="Lotus Linotype" w:hAnsi="Lotus Linotype" w:cs="Lotus Linotype"/>
          <w:sz w:val="36"/>
          <w:szCs w:val="36"/>
          <w:rtl/>
        </w:rPr>
        <w:t>ذ</w:t>
      </w:r>
      <w:r>
        <w:rPr>
          <w:rFonts w:ascii="Lotus Linotype" w:hAnsi="Lotus Linotype" w:cs="Lotus Linotype" w:hint="cs"/>
          <w:sz w:val="36"/>
          <w:szCs w:val="36"/>
          <w:rtl/>
        </w:rPr>
        <w:t>َ</w:t>
      </w:r>
      <w:r w:rsidRPr="00AA29F5">
        <w:rPr>
          <w:rFonts w:ascii="Lotus Linotype" w:hAnsi="Lotus Linotype" w:cs="Lotus Linotype"/>
          <w:sz w:val="36"/>
          <w:szCs w:val="36"/>
          <w:rtl/>
        </w:rPr>
        <w:t>ا لا ي</w:t>
      </w:r>
      <w:r>
        <w:rPr>
          <w:rFonts w:ascii="Lotus Linotype" w:hAnsi="Lotus Linotype" w:cs="Lotus Linotype" w:hint="cs"/>
          <w:sz w:val="36"/>
          <w:szCs w:val="36"/>
          <w:rtl/>
        </w:rPr>
        <w:t>ُ</w:t>
      </w:r>
      <w:r w:rsidRPr="00AA29F5">
        <w:rPr>
          <w:rFonts w:ascii="Lotus Linotype" w:hAnsi="Lotus Linotype" w:cs="Lotus Linotype"/>
          <w:sz w:val="36"/>
          <w:szCs w:val="36"/>
          <w:rtl/>
        </w:rPr>
        <w:t>ق</w:t>
      </w:r>
      <w:r>
        <w:rPr>
          <w:rFonts w:ascii="Lotus Linotype" w:hAnsi="Lotus Linotype" w:cs="Lotus Linotype" w:hint="cs"/>
          <w:sz w:val="36"/>
          <w:szCs w:val="36"/>
          <w:rtl/>
        </w:rPr>
        <w:t>َ</w:t>
      </w:r>
      <w:r w:rsidRPr="00AA29F5">
        <w:rPr>
          <w:rFonts w:ascii="Lotus Linotype" w:hAnsi="Lotus Linotype" w:cs="Lotus Linotype"/>
          <w:sz w:val="36"/>
          <w:szCs w:val="36"/>
          <w:rtl/>
        </w:rPr>
        <w:t>ال</w:t>
      </w:r>
      <w:r>
        <w:rPr>
          <w:rFonts w:ascii="Lotus Linotype" w:hAnsi="Lotus Linotype" w:cs="Lotus Linotype" w:hint="cs"/>
          <w:sz w:val="36"/>
          <w:szCs w:val="36"/>
          <w:rtl/>
        </w:rPr>
        <w:t>ُ</w:t>
      </w:r>
      <w:r w:rsidRPr="00AA29F5">
        <w:rPr>
          <w:rFonts w:ascii="Lotus Linotype" w:hAnsi="Lotus Linotype" w:cs="Lotus Linotype"/>
          <w:sz w:val="36"/>
          <w:szCs w:val="36"/>
          <w:rtl/>
        </w:rPr>
        <w:t xml:space="preserve"> بالر</w:t>
      </w:r>
      <w:r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AA29F5">
        <w:rPr>
          <w:rFonts w:ascii="Lotus Linotype" w:hAnsi="Lotus Linotype" w:cs="Lotus Linotype"/>
          <w:sz w:val="36"/>
          <w:szCs w:val="36"/>
          <w:rtl/>
        </w:rPr>
        <w:t>أ</w:t>
      </w:r>
      <w:r>
        <w:rPr>
          <w:rFonts w:ascii="Lotus Linotype" w:hAnsi="Lotus Linotype" w:cs="Lotus Linotype" w:hint="cs"/>
          <w:sz w:val="36"/>
          <w:szCs w:val="36"/>
          <w:rtl/>
        </w:rPr>
        <w:t>ْ</w:t>
      </w:r>
      <w:r w:rsidRPr="00AA29F5">
        <w:rPr>
          <w:rFonts w:ascii="Lotus Linotype" w:hAnsi="Lotus Linotype" w:cs="Lotus Linotype"/>
          <w:sz w:val="36"/>
          <w:szCs w:val="36"/>
          <w:rtl/>
        </w:rPr>
        <w:t>ي، و</w:t>
      </w:r>
      <w:r>
        <w:rPr>
          <w:rFonts w:ascii="Lotus Linotype" w:hAnsi="Lotus Linotype" w:cs="Lotus Linotype" w:hint="cs"/>
          <w:sz w:val="36"/>
          <w:szCs w:val="36"/>
          <w:rtl/>
        </w:rPr>
        <w:t>َ</w:t>
      </w:r>
      <w:r w:rsidRPr="00AA29F5">
        <w:rPr>
          <w:rFonts w:ascii="Lotus Linotype" w:hAnsi="Lotus Linotype" w:cs="Lotus Linotype"/>
          <w:sz w:val="36"/>
          <w:szCs w:val="36"/>
          <w:rtl/>
        </w:rPr>
        <w:t>إ</w:t>
      </w:r>
      <w:r>
        <w:rPr>
          <w:rFonts w:ascii="Lotus Linotype" w:hAnsi="Lotus Linotype" w:cs="Lotus Linotype" w:hint="cs"/>
          <w:sz w:val="36"/>
          <w:szCs w:val="36"/>
          <w:rtl/>
        </w:rPr>
        <w:t>ِ</w:t>
      </w:r>
      <w:r w:rsidRPr="00AA29F5">
        <w:rPr>
          <w:rFonts w:ascii="Lotus Linotype" w:hAnsi="Lotus Linotype" w:cs="Lotus Linotype"/>
          <w:sz w:val="36"/>
          <w:szCs w:val="36"/>
          <w:rtl/>
        </w:rPr>
        <w:t>ن</w:t>
      </w:r>
      <w:r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AA29F5">
        <w:rPr>
          <w:rFonts w:ascii="Lotus Linotype" w:hAnsi="Lotus Linotype" w:cs="Lotus Linotype"/>
          <w:sz w:val="36"/>
          <w:szCs w:val="36"/>
          <w:rtl/>
        </w:rPr>
        <w:t>ما ي</w:t>
      </w:r>
      <w:r>
        <w:rPr>
          <w:rFonts w:ascii="Lotus Linotype" w:hAnsi="Lotus Linotype" w:cs="Lotus Linotype" w:hint="cs"/>
          <w:sz w:val="36"/>
          <w:szCs w:val="36"/>
          <w:rtl/>
        </w:rPr>
        <w:t>ُ</w:t>
      </w:r>
      <w:r w:rsidRPr="00AA29F5">
        <w:rPr>
          <w:rFonts w:ascii="Lotus Linotype" w:hAnsi="Lotus Linotype" w:cs="Lotus Linotype"/>
          <w:sz w:val="36"/>
          <w:szCs w:val="36"/>
          <w:rtl/>
        </w:rPr>
        <w:t>ق</w:t>
      </w:r>
      <w:r>
        <w:rPr>
          <w:rFonts w:ascii="Lotus Linotype" w:hAnsi="Lotus Linotype" w:cs="Lotus Linotype" w:hint="cs"/>
          <w:sz w:val="36"/>
          <w:szCs w:val="36"/>
          <w:rtl/>
        </w:rPr>
        <w:t>َ</w:t>
      </w:r>
      <w:r w:rsidRPr="00AA29F5">
        <w:rPr>
          <w:rFonts w:ascii="Lotus Linotype" w:hAnsi="Lotus Linotype" w:cs="Lotus Linotype"/>
          <w:sz w:val="36"/>
          <w:szCs w:val="36"/>
          <w:rtl/>
        </w:rPr>
        <w:t>ال</w:t>
      </w:r>
      <w:r>
        <w:rPr>
          <w:rFonts w:ascii="Lotus Linotype" w:hAnsi="Lotus Linotype" w:cs="Lotus Linotype" w:hint="cs"/>
          <w:sz w:val="36"/>
          <w:szCs w:val="36"/>
          <w:rtl/>
        </w:rPr>
        <w:t>ُ</w:t>
      </w:r>
      <w:r w:rsidRPr="00AA29F5">
        <w:rPr>
          <w:rFonts w:ascii="Lotus Linotype" w:hAnsi="Lotus Linotype" w:cs="Lotus Linotype"/>
          <w:sz w:val="36"/>
          <w:szCs w:val="36"/>
          <w:rtl/>
        </w:rPr>
        <w:t xml:space="preserve"> ب</w:t>
      </w:r>
      <w:r>
        <w:rPr>
          <w:rFonts w:ascii="Lotus Linotype" w:hAnsi="Lotus Linotype" w:cs="Lotus Linotype" w:hint="cs"/>
          <w:sz w:val="36"/>
          <w:szCs w:val="36"/>
          <w:rtl/>
        </w:rPr>
        <w:t>ِ</w:t>
      </w:r>
      <w:r w:rsidRPr="00AA29F5">
        <w:rPr>
          <w:rFonts w:ascii="Lotus Linotype" w:hAnsi="Lotus Linotype" w:cs="Lotus Linotype"/>
          <w:sz w:val="36"/>
          <w:szCs w:val="36"/>
          <w:rtl/>
        </w:rPr>
        <w:t>الت</w:t>
      </w:r>
      <w:r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AA29F5">
        <w:rPr>
          <w:rFonts w:ascii="Lotus Linotype" w:hAnsi="Lotus Linotype" w:cs="Lotus Linotype"/>
          <w:sz w:val="36"/>
          <w:szCs w:val="36"/>
          <w:rtl/>
        </w:rPr>
        <w:t>و</w:t>
      </w:r>
      <w:r>
        <w:rPr>
          <w:rFonts w:ascii="Lotus Linotype" w:hAnsi="Lotus Linotype" w:cs="Lotus Linotype" w:hint="cs"/>
          <w:sz w:val="36"/>
          <w:szCs w:val="36"/>
          <w:rtl/>
        </w:rPr>
        <w:t>ْ</w:t>
      </w:r>
      <w:r w:rsidRPr="00AA29F5">
        <w:rPr>
          <w:rFonts w:ascii="Lotus Linotype" w:hAnsi="Lotus Linotype" w:cs="Lotus Linotype"/>
          <w:sz w:val="36"/>
          <w:szCs w:val="36"/>
          <w:rtl/>
        </w:rPr>
        <w:t>ق</w:t>
      </w:r>
      <w:r>
        <w:rPr>
          <w:rFonts w:ascii="Lotus Linotype" w:hAnsi="Lotus Linotype" w:cs="Lotus Linotype" w:hint="cs"/>
          <w:sz w:val="36"/>
          <w:szCs w:val="36"/>
          <w:rtl/>
        </w:rPr>
        <w:t>ِ</w:t>
      </w:r>
      <w:r w:rsidRPr="00AA29F5">
        <w:rPr>
          <w:rFonts w:ascii="Lotus Linotype" w:hAnsi="Lotus Linotype" w:cs="Lotus Linotype"/>
          <w:sz w:val="36"/>
          <w:szCs w:val="36"/>
          <w:rtl/>
        </w:rPr>
        <w:t>ي</w:t>
      </w:r>
      <w:r>
        <w:rPr>
          <w:rFonts w:ascii="Lotus Linotype" w:hAnsi="Lotus Linotype" w:cs="Lotus Linotype" w:hint="cs"/>
          <w:sz w:val="36"/>
          <w:szCs w:val="36"/>
          <w:rtl/>
        </w:rPr>
        <w:t>ْ</w:t>
      </w:r>
      <w:r w:rsidRPr="00AA29F5">
        <w:rPr>
          <w:rFonts w:ascii="Lotus Linotype" w:hAnsi="Lotus Linotype" w:cs="Lotus Linotype"/>
          <w:sz w:val="36"/>
          <w:szCs w:val="36"/>
          <w:rtl/>
        </w:rPr>
        <w:t>ف</w:t>
      </w:r>
      <w:r>
        <w:rPr>
          <w:rFonts w:ascii="Lotus Linotype" w:hAnsi="Lotus Linotype" w:cs="Lotus Linotype" w:hint="cs"/>
          <w:sz w:val="36"/>
          <w:szCs w:val="36"/>
          <w:rtl/>
        </w:rPr>
        <w:t>ِ</w:t>
      </w:r>
      <w:r w:rsidRPr="00AA29F5">
        <w:rPr>
          <w:rFonts w:ascii="Lotus Linotype" w:hAnsi="Lotus Linotype" w:cs="Lotus Linotype"/>
          <w:sz w:val="36"/>
          <w:szCs w:val="36"/>
          <w:rtl/>
        </w:rPr>
        <w:t>)</w:t>
      </w:r>
      <w:r>
        <w:rPr>
          <w:rFonts w:ascii="Lotus Linotype" w:hAnsi="Lotus Linotype" w:cs="Lotus Linotype" w:hint="cs"/>
          <w:sz w:val="36"/>
          <w:szCs w:val="36"/>
          <w:rtl/>
        </w:rPr>
        <w:t>.</w:t>
      </w:r>
      <w:r w:rsidRPr="00AA29F5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7B3F86">
        <w:rPr>
          <w:rFonts w:ascii="Lotus Linotype" w:hAnsi="Lotus Linotype" w:cs="Lotus Linotype"/>
          <w:b w:val="0"/>
          <w:bCs w:val="0"/>
          <w:sz w:val="36"/>
          <w:szCs w:val="36"/>
          <w:rtl/>
        </w:rPr>
        <w:t>مجموع الفتاوى (6/403).</w:t>
      </w:r>
    </w:p>
  </w:footnote>
  <w:footnote w:id="16">
    <w:p w14:paraId="66142962" w14:textId="77777777" w:rsidR="008E51D1" w:rsidRPr="00BF71B5" w:rsidRDefault="008E51D1" w:rsidP="008E51D1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BF71B5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BF71B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تفسير البغوي (5/225).</w:t>
      </w:r>
    </w:p>
  </w:footnote>
  <w:footnote w:id="17">
    <w:p w14:paraId="2E84927C" w14:textId="77777777" w:rsidR="008E51D1" w:rsidRPr="00AA29F5" w:rsidRDefault="008E51D1" w:rsidP="008E51D1">
      <w:pPr>
        <w:pStyle w:val="a7"/>
        <w:rPr>
          <w:rFonts w:ascii="Lotus Linotype" w:hAnsi="Lotus Linotype" w:cs="Lotus Linotype"/>
          <w:sz w:val="36"/>
          <w:szCs w:val="36"/>
        </w:rPr>
      </w:pPr>
      <w:r w:rsidRPr="00AA29F5">
        <w:rPr>
          <w:rStyle w:val="a8"/>
          <w:rFonts w:ascii="Lotus Linotype" w:hAnsi="Lotus Linotype" w:cs="Lotus Linotype"/>
          <w:sz w:val="36"/>
          <w:szCs w:val="36"/>
        </w:rPr>
        <w:footnoteRef/>
      </w:r>
      <w:r w:rsidRPr="00AA29F5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B95390">
        <w:rPr>
          <w:rFonts w:ascii="Lotus Linotype" w:hAnsi="Lotus Linotype" w:cs="Lotus Linotype"/>
          <w:b w:val="0"/>
          <w:bCs w:val="0"/>
          <w:sz w:val="36"/>
          <w:szCs w:val="36"/>
          <w:rtl/>
        </w:rPr>
        <w:t>قال ابن قدامة</w:t>
      </w:r>
      <w:r w:rsidRPr="00AA29F5">
        <w:rPr>
          <w:rFonts w:ascii="Lotus Linotype" w:hAnsi="Lotus Linotype" w:cs="Lotus Linotype"/>
          <w:sz w:val="36"/>
          <w:szCs w:val="36"/>
          <w:rtl/>
        </w:rPr>
        <w:t>: (ف</w:t>
      </w:r>
      <w:r>
        <w:rPr>
          <w:rFonts w:ascii="Lotus Linotype" w:hAnsi="Lotus Linotype" w:cs="Lotus Linotype" w:hint="cs"/>
          <w:sz w:val="36"/>
          <w:szCs w:val="36"/>
          <w:rtl/>
        </w:rPr>
        <w:t>َ</w:t>
      </w:r>
      <w:r w:rsidRPr="00AA29F5">
        <w:rPr>
          <w:rFonts w:ascii="Lotus Linotype" w:hAnsi="Lotus Linotype" w:cs="Lotus Linotype"/>
          <w:sz w:val="36"/>
          <w:szCs w:val="36"/>
          <w:rtl/>
        </w:rPr>
        <w:t>لَمَّا ح</w:t>
      </w:r>
      <w:r>
        <w:rPr>
          <w:rFonts w:ascii="Lotus Linotype" w:hAnsi="Lotus Linotype" w:cs="Lotus Linotype" w:hint="cs"/>
          <w:sz w:val="36"/>
          <w:szCs w:val="36"/>
          <w:rtl/>
        </w:rPr>
        <w:t>ُ</w:t>
      </w:r>
      <w:r w:rsidRPr="00AA29F5">
        <w:rPr>
          <w:rFonts w:ascii="Lotus Linotype" w:hAnsi="Lotus Linotype" w:cs="Lotus Linotype"/>
          <w:sz w:val="36"/>
          <w:szCs w:val="36"/>
          <w:rtl/>
        </w:rPr>
        <w:t>ج</w:t>
      </w:r>
      <w:r>
        <w:rPr>
          <w:rFonts w:ascii="Lotus Linotype" w:hAnsi="Lotus Linotype" w:cs="Lotus Linotype" w:hint="cs"/>
          <w:sz w:val="36"/>
          <w:szCs w:val="36"/>
          <w:rtl/>
        </w:rPr>
        <w:t>ِ</w:t>
      </w:r>
      <w:r w:rsidRPr="00AA29F5">
        <w:rPr>
          <w:rFonts w:ascii="Lotus Linotype" w:hAnsi="Lotus Linotype" w:cs="Lotus Linotype"/>
          <w:sz w:val="36"/>
          <w:szCs w:val="36"/>
          <w:rtl/>
        </w:rPr>
        <w:t>بَ أُولَئِكَ في حالِ السَّخَطِ</w:t>
      </w:r>
      <w:r>
        <w:rPr>
          <w:rFonts w:ascii="Lotus Linotype" w:hAnsi="Lotus Linotype" w:cs="Lotus Linotype" w:hint="cs"/>
          <w:sz w:val="36"/>
          <w:szCs w:val="36"/>
          <w:rtl/>
        </w:rPr>
        <w:t>؛</w:t>
      </w:r>
      <w:r w:rsidRPr="00AA29F5">
        <w:rPr>
          <w:rFonts w:ascii="Lotus Linotype" w:hAnsi="Lotus Linotype" w:cs="Lotus Linotype"/>
          <w:sz w:val="36"/>
          <w:szCs w:val="36"/>
          <w:rtl/>
        </w:rPr>
        <w:t xml:space="preserve"> دَلَّ على أنَّ المُؤمِنينَ يَرَو</w:t>
      </w:r>
      <w:r>
        <w:rPr>
          <w:rFonts w:ascii="Lotus Linotype" w:hAnsi="Lotus Linotype" w:cs="Lotus Linotype" w:hint="cs"/>
          <w:sz w:val="36"/>
          <w:szCs w:val="36"/>
          <w:rtl/>
        </w:rPr>
        <w:t>ْ</w:t>
      </w:r>
      <w:r w:rsidRPr="00AA29F5">
        <w:rPr>
          <w:rFonts w:ascii="Lotus Linotype" w:hAnsi="Lotus Linotype" w:cs="Lotus Linotype"/>
          <w:sz w:val="36"/>
          <w:szCs w:val="36"/>
          <w:rtl/>
        </w:rPr>
        <w:t>نَه</w:t>
      </w:r>
      <w:r>
        <w:rPr>
          <w:rFonts w:ascii="Lotus Linotype" w:hAnsi="Lotus Linotype" w:cs="Lotus Linotype" w:hint="cs"/>
          <w:sz w:val="36"/>
          <w:szCs w:val="36"/>
          <w:rtl/>
        </w:rPr>
        <w:t>ُ</w:t>
      </w:r>
      <w:r w:rsidRPr="00AA29F5">
        <w:rPr>
          <w:rFonts w:ascii="Lotus Linotype" w:hAnsi="Lotus Linotype" w:cs="Lotus Linotype"/>
          <w:sz w:val="36"/>
          <w:szCs w:val="36"/>
          <w:rtl/>
        </w:rPr>
        <w:t xml:space="preserve"> في ح</w:t>
      </w:r>
      <w:r>
        <w:rPr>
          <w:rFonts w:ascii="Lotus Linotype" w:hAnsi="Lotus Linotype" w:cs="Lotus Linotype" w:hint="cs"/>
          <w:sz w:val="36"/>
          <w:szCs w:val="36"/>
          <w:rtl/>
        </w:rPr>
        <w:t>َ</w:t>
      </w:r>
      <w:r w:rsidRPr="00AA29F5">
        <w:rPr>
          <w:rFonts w:ascii="Lotus Linotype" w:hAnsi="Lotus Linotype" w:cs="Lotus Linotype"/>
          <w:sz w:val="36"/>
          <w:szCs w:val="36"/>
          <w:rtl/>
        </w:rPr>
        <w:t>الِ الرِّضا، وإلَّا لَم يَكُن ب</w:t>
      </w:r>
      <w:r>
        <w:rPr>
          <w:rFonts w:ascii="Lotus Linotype" w:hAnsi="Lotus Linotype" w:cs="Lotus Linotype" w:hint="cs"/>
          <w:sz w:val="36"/>
          <w:szCs w:val="36"/>
          <w:rtl/>
        </w:rPr>
        <w:t>َ</w:t>
      </w:r>
      <w:r w:rsidRPr="00AA29F5">
        <w:rPr>
          <w:rFonts w:ascii="Lotus Linotype" w:hAnsi="Lotus Linotype" w:cs="Lotus Linotype"/>
          <w:sz w:val="36"/>
          <w:szCs w:val="36"/>
          <w:rtl/>
        </w:rPr>
        <w:t>ي</w:t>
      </w:r>
      <w:r>
        <w:rPr>
          <w:rFonts w:ascii="Lotus Linotype" w:hAnsi="Lotus Linotype" w:cs="Lotus Linotype" w:hint="cs"/>
          <w:sz w:val="36"/>
          <w:szCs w:val="36"/>
          <w:rtl/>
        </w:rPr>
        <w:t>ْ</w:t>
      </w:r>
      <w:r w:rsidRPr="00AA29F5">
        <w:rPr>
          <w:rFonts w:ascii="Lotus Linotype" w:hAnsi="Lotus Linotype" w:cs="Lotus Linotype"/>
          <w:sz w:val="36"/>
          <w:szCs w:val="36"/>
          <w:rtl/>
        </w:rPr>
        <w:t>نَهما فَرقٌ</w:t>
      </w:r>
      <w:r>
        <w:rPr>
          <w:rFonts w:ascii="Lotus Linotype" w:hAnsi="Lotus Linotype" w:cs="Lotus Linotype" w:hint="cs"/>
          <w:sz w:val="36"/>
          <w:szCs w:val="36"/>
          <w:rtl/>
        </w:rPr>
        <w:t>!</w:t>
      </w:r>
      <w:r w:rsidRPr="00AA29F5">
        <w:rPr>
          <w:rFonts w:ascii="Lotus Linotype" w:hAnsi="Lotus Linotype" w:cs="Lotus Linotype"/>
          <w:sz w:val="36"/>
          <w:szCs w:val="36"/>
          <w:rtl/>
        </w:rPr>
        <w:t xml:space="preserve">). </w:t>
      </w:r>
      <w:r w:rsidRPr="00BF71B5">
        <w:rPr>
          <w:rFonts w:ascii="Lotus Linotype" w:hAnsi="Lotus Linotype" w:cs="Lotus Linotype"/>
          <w:b w:val="0"/>
          <w:bCs w:val="0"/>
          <w:sz w:val="36"/>
          <w:szCs w:val="36"/>
          <w:rtl/>
        </w:rPr>
        <w:t>لمعة الاعتقاد (22).</w:t>
      </w:r>
      <w:r w:rsidRPr="00AA29F5">
        <w:rPr>
          <w:rFonts w:ascii="Lotus Linotype" w:hAnsi="Lotus Linotype" w:cs="Lotus Linotype"/>
          <w:sz w:val="36"/>
          <w:szCs w:val="36"/>
          <w:rtl/>
        </w:rPr>
        <w:t xml:space="preserve"> </w:t>
      </w:r>
    </w:p>
  </w:footnote>
  <w:footnote w:id="18">
    <w:p w14:paraId="2EF45885" w14:textId="77777777" w:rsidR="008E51D1" w:rsidRPr="00AA29F5" w:rsidRDefault="008E51D1" w:rsidP="008E51D1">
      <w:pPr>
        <w:pStyle w:val="a7"/>
        <w:rPr>
          <w:rFonts w:ascii="Lotus Linotype" w:hAnsi="Lotus Linotype" w:cs="Lotus Linotype"/>
          <w:sz w:val="36"/>
          <w:szCs w:val="36"/>
          <w:rtl/>
        </w:rPr>
      </w:pPr>
      <w:r w:rsidRPr="00AA29F5">
        <w:rPr>
          <w:rStyle w:val="a8"/>
          <w:rFonts w:ascii="Lotus Linotype" w:hAnsi="Lotus Linotype" w:cs="Lotus Linotype"/>
          <w:sz w:val="36"/>
          <w:szCs w:val="36"/>
        </w:rPr>
        <w:footnoteRef/>
      </w:r>
      <w:r w:rsidRPr="00AA29F5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BF71B5">
        <w:rPr>
          <w:rFonts w:ascii="Lotus Linotype" w:hAnsi="Lotus Linotype" w:cs="Lotus Linotype"/>
          <w:b w:val="0"/>
          <w:bCs w:val="0"/>
          <w:sz w:val="36"/>
          <w:szCs w:val="36"/>
          <w:rtl/>
        </w:rPr>
        <w:t>حادي الأرواح (292)</w:t>
      </w:r>
      <w:r w:rsidRPr="00BF71B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، </w:t>
      </w:r>
      <w:r w:rsidRPr="00BF71B5">
        <w:rPr>
          <w:rFonts w:ascii="Lotus Linotype" w:hAnsi="Lotus Linotype" w:cs="Lotus Linotype"/>
          <w:b w:val="0"/>
          <w:bCs w:val="0"/>
          <w:sz w:val="36"/>
          <w:szCs w:val="36"/>
          <w:rtl/>
        </w:rPr>
        <w:t>مدارج السالكين (2/80) بتصرف. يقول ابن القيم:</w:t>
      </w:r>
      <w:r w:rsidRPr="00AA29F5">
        <w:rPr>
          <w:rFonts w:ascii="Lotus Linotype" w:hAnsi="Lotus Linotype" w:cs="Lotus Linotype"/>
          <w:sz w:val="36"/>
          <w:szCs w:val="36"/>
          <w:rtl/>
        </w:rPr>
        <w:t xml:space="preserve"> (</w:t>
      </w:r>
      <w:r w:rsidRPr="00EC6E19">
        <w:rPr>
          <w:rFonts w:ascii="Lotus Linotype" w:hAnsi="Lotus Linotype" w:cs="Lotus Linotype"/>
          <w:color w:val="C00000"/>
          <w:sz w:val="36"/>
          <w:szCs w:val="36"/>
          <w:rtl/>
        </w:rPr>
        <w:t>ع</w:t>
      </w:r>
      <w:r w:rsidRPr="00EC6E19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EC6E19">
        <w:rPr>
          <w:rFonts w:ascii="Lotus Linotype" w:hAnsi="Lotus Linotype" w:cs="Lotus Linotype"/>
          <w:color w:val="C00000"/>
          <w:sz w:val="36"/>
          <w:szCs w:val="36"/>
          <w:rtl/>
        </w:rPr>
        <w:t>ذ</w:t>
      </w:r>
      <w:r w:rsidRPr="00EC6E19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EC6E19">
        <w:rPr>
          <w:rFonts w:ascii="Lotus Linotype" w:hAnsi="Lotus Linotype" w:cs="Lotus Linotype"/>
          <w:color w:val="C00000"/>
          <w:sz w:val="36"/>
          <w:szCs w:val="36"/>
          <w:rtl/>
        </w:rPr>
        <w:t>اب</w:t>
      </w:r>
      <w:r w:rsidRPr="00EC6E19">
        <w:rPr>
          <w:rFonts w:ascii="Lotus Linotype" w:hAnsi="Lotus Linotype" w:cs="Lotus Linotype" w:hint="cs"/>
          <w:color w:val="C00000"/>
          <w:sz w:val="36"/>
          <w:szCs w:val="36"/>
          <w:rtl/>
        </w:rPr>
        <w:t>ُ</w:t>
      </w:r>
      <w:r w:rsidRPr="00EC6E19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الح</w:t>
      </w:r>
      <w:r w:rsidRPr="00EC6E19">
        <w:rPr>
          <w:rFonts w:ascii="Lotus Linotype" w:hAnsi="Lotus Linotype" w:cs="Lotus Linotype" w:hint="cs"/>
          <w:color w:val="C00000"/>
          <w:sz w:val="36"/>
          <w:szCs w:val="36"/>
          <w:rtl/>
        </w:rPr>
        <w:t>ِ</w:t>
      </w:r>
      <w:r w:rsidRPr="00EC6E19">
        <w:rPr>
          <w:rFonts w:ascii="Lotus Linotype" w:hAnsi="Lotus Linotype" w:cs="Lotus Linotype"/>
          <w:color w:val="C00000"/>
          <w:sz w:val="36"/>
          <w:szCs w:val="36"/>
          <w:rtl/>
        </w:rPr>
        <w:t>ج</w:t>
      </w:r>
      <w:r w:rsidRPr="00EC6E19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EC6E19">
        <w:rPr>
          <w:rFonts w:ascii="Lotus Linotype" w:hAnsi="Lotus Linotype" w:cs="Lotus Linotype"/>
          <w:color w:val="C00000"/>
          <w:sz w:val="36"/>
          <w:szCs w:val="36"/>
          <w:rtl/>
        </w:rPr>
        <w:t>اب</w:t>
      </w:r>
      <w:r w:rsidRPr="00EC6E19">
        <w:rPr>
          <w:rFonts w:ascii="Lotus Linotype" w:hAnsi="Lotus Linotype" w:cs="Lotus Linotype" w:hint="cs"/>
          <w:color w:val="C00000"/>
          <w:sz w:val="36"/>
          <w:szCs w:val="36"/>
          <w:rtl/>
        </w:rPr>
        <w:t>ِ</w:t>
      </w:r>
      <w:r w:rsidRPr="00AA29F5">
        <w:rPr>
          <w:rFonts w:ascii="Lotus Linotype" w:hAnsi="Lotus Linotype" w:cs="Lotus Linotype"/>
          <w:sz w:val="36"/>
          <w:szCs w:val="36"/>
          <w:rtl/>
        </w:rPr>
        <w:t>: م</w:t>
      </w:r>
      <w:r>
        <w:rPr>
          <w:rFonts w:ascii="Lotus Linotype" w:hAnsi="Lotus Linotype" w:cs="Lotus Linotype" w:hint="cs"/>
          <w:sz w:val="36"/>
          <w:szCs w:val="36"/>
          <w:rtl/>
        </w:rPr>
        <w:t>ِ</w:t>
      </w:r>
      <w:r w:rsidRPr="00AA29F5">
        <w:rPr>
          <w:rFonts w:ascii="Lotus Linotype" w:hAnsi="Lotus Linotype" w:cs="Lotus Linotype"/>
          <w:sz w:val="36"/>
          <w:szCs w:val="36"/>
          <w:rtl/>
        </w:rPr>
        <w:t>ن</w:t>
      </w:r>
      <w:r>
        <w:rPr>
          <w:rFonts w:ascii="Lotus Linotype" w:hAnsi="Lotus Linotype" w:cs="Lotus Linotype" w:hint="cs"/>
          <w:sz w:val="36"/>
          <w:szCs w:val="36"/>
          <w:rtl/>
        </w:rPr>
        <w:t>ْ</w:t>
      </w:r>
      <w:r w:rsidRPr="00AA29F5">
        <w:rPr>
          <w:rFonts w:ascii="Lotus Linotype" w:hAnsi="Lotus Linotype" w:cs="Lotus Linotype"/>
          <w:sz w:val="36"/>
          <w:szCs w:val="36"/>
          <w:rtl/>
        </w:rPr>
        <w:t xml:space="preserve"> أَع</w:t>
      </w:r>
      <w:r>
        <w:rPr>
          <w:rFonts w:ascii="Lotus Linotype" w:hAnsi="Lotus Linotype" w:cs="Lotus Linotype" w:hint="cs"/>
          <w:sz w:val="36"/>
          <w:szCs w:val="36"/>
          <w:rtl/>
        </w:rPr>
        <w:t>ْ</w:t>
      </w:r>
      <w:r w:rsidRPr="00AA29F5">
        <w:rPr>
          <w:rFonts w:ascii="Lotus Linotype" w:hAnsi="Lotus Linotype" w:cs="Lotus Linotype"/>
          <w:sz w:val="36"/>
          <w:szCs w:val="36"/>
          <w:rtl/>
        </w:rPr>
        <w:t>ظ</w:t>
      </w:r>
      <w:r>
        <w:rPr>
          <w:rFonts w:ascii="Lotus Linotype" w:hAnsi="Lotus Linotype" w:cs="Lotus Linotype" w:hint="cs"/>
          <w:sz w:val="36"/>
          <w:szCs w:val="36"/>
          <w:rtl/>
        </w:rPr>
        <w:t>َ</w:t>
      </w:r>
      <w:r w:rsidRPr="00AA29F5">
        <w:rPr>
          <w:rFonts w:ascii="Lotus Linotype" w:hAnsi="Lotus Linotype" w:cs="Lotus Linotype"/>
          <w:sz w:val="36"/>
          <w:szCs w:val="36"/>
          <w:rtl/>
        </w:rPr>
        <w:t>م</w:t>
      </w:r>
      <w:r>
        <w:rPr>
          <w:rFonts w:ascii="Lotus Linotype" w:hAnsi="Lotus Linotype" w:cs="Lotus Linotype" w:hint="cs"/>
          <w:sz w:val="36"/>
          <w:szCs w:val="36"/>
          <w:rtl/>
        </w:rPr>
        <w:t>ِ</w:t>
      </w:r>
      <w:r w:rsidRPr="00AA29F5">
        <w:rPr>
          <w:rFonts w:ascii="Lotus Linotype" w:hAnsi="Lotus Linotype" w:cs="Lotus Linotype"/>
          <w:sz w:val="36"/>
          <w:szCs w:val="36"/>
          <w:rtl/>
        </w:rPr>
        <w:t xml:space="preserve"> أَن</w:t>
      </w:r>
      <w:r>
        <w:rPr>
          <w:rFonts w:ascii="Lotus Linotype" w:hAnsi="Lotus Linotype" w:cs="Lotus Linotype" w:hint="cs"/>
          <w:sz w:val="36"/>
          <w:szCs w:val="36"/>
          <w:rtl/>
        </w:rPr>
        <w:t>ْ</w:t>
      </w:r>
      <w:r w:rsidRPr="00AA29F5">
        <w:rPr>
          <w:rFonts w:ascii="Lotus Linotype" w:hAnsi="Lotus Linotype" w:cs="Lotus Linotype"/>
          <w:sz w:val="36"/>
          <w:szCs w:val="36"/>
          <w:rtl/>
        </w:rPr>
        <w:t>و</w:t>
      </w:r>
      <w:r>
        <w:rPr>
          <w:rFonts w:ascii="Lotus Linotype" w:hAnsi="Lotus Linotype" w:cs="Lotus Linotype" w:hint="cs"/>
          <w:sz w:val="36"/>
          <w:szCs w:val="36"/>
          <w:rtl/>
        </w:rPr>
        <w:t>َ</w:t>
      </w:r>
      <w:r w:rsidRPr="00AA29F5">
        <w:rPr>
          <w:rFonts w:ascii="Lotus Linotype" w:hAnsi="Lotus Linotype" w:cs="Lotus Linotype"/>
          <w:sz w:val="36"/>
          <w:szCs w:val="36"/>
          <w:rtl/>
        </w:rPr>
        <w:t>اع</w:t>
      </w:r>
      <w:r>
        <w:rPr>
          <w:rFonts w:ascii="Lotus Linotype" w:hAnsi="Lotus Linotype" w:cs="Lotus Linotype" w:hint="cs"/>
          <w:sz w:val="36"/>
          <w:szCs w:val="36"/>
          <w:rtl/>
        </w:rPr>
        <w:t>ِ</w:t>
      </w:r>
      <w:r w:rsidRPr="00AA29F5">
        <w:rPr>
          <w:rFonts w:ascii="Lotus Linotype" w:hAnsi="Lotus Linotype" w:cs="Lotus Linotype"/>
          <w:sz w:val="36"/>
          <w:szCs w:val="36"/>
          <w:rtl/>
        </w:rPr>
        <w:t xml:space="preserve"> الع</w:t>
      </w:r>
      <w:r>
        <w:rPr>
          <w:rFonts w:ascii="Lotus Linotype" w:hAnsi="Lotus Linotype" w:cs="Lotus Linotype" w:hint="cs"/>
          <w:sz w:val="36"/>
          <w:szCs w:val="36"/>
          <w:rtl/>
        </w:rPr>
        <w:t>َ</w:t>
      </w:r>
      <w:r w:rsidRPr="00AA29F5">
        <w:rPr>
          <w:rFonts w:ascii="Lotus Linotype" w:hAnsi="Lotus Linotype" w:cs="Lotus Linotype"/>
          <w:sz w:val="36"/>
          <w:szCs w:val="36"/>
          <w:rtl/>
        </w:rPr>
        <w:t>ذ</w:t>
      </w:r>
      <w:r>
        <w:rPr>
          <w:rFonts w:ascii="Lotus Linotype" w:hAnsi="Lotus Linotype" w:cs="Lotus Linotype" w:hint="cs"/>
          <w:sz w:val="36"/>
          <w:szCs w:val="36"/>
          <w:rtl/>
        </w:rPr>
        <w:t>َ</w:t>
      </w:r>
      <w:r w:rsidRPr="00AA29F5">
        <w:rPr>
          <w:rFonts w:ascii="Lotus Linotype" w:hAnsi="Lotus Linotype" w:cs="Lotus Linotype"/>
          <w:sz w:val="36"/>
          <w:szCs w:val="36"/>
          <w:rtl/>
        </w:rPr>
        <w:t>اب</w:t>
      </w:r>
      <w:r>
        <w:rPr>
          <w:rFonts w:ascii="Lotus Linotype" w:hAnsi="Lotus Linotype" w:cs="Lotus Linotype" w:hint="cs"/>
          <w:sz w:val="36"/>
          <w:szCs w:val="36"/>
          <w:rtl/>
        </w:rPr>
        <w:t>ِ</w:t>
      </w:r>
      <w:r w:rsidRPr="00AA29F5">
        <w:rPr>
          <w:rFonts w:ascii="Lotus Linotype" w:hAnsi="Lotus Linotype" w:cs="Lotus Linotype"/>
          <w:sz w:val="36"/>
          <w:szCs w:val="36"/>
          <w:rtl/>
        </w:rPr>
        <w:t xml:space="preserve"> ال</w:t>
      </w:r>
      <w:r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AA29F5">
        <w:rPr>
          <w:rFonts w:ascii="Lotus Linotype" w:hAnsi="Lotus Linotype" w:cs="Lotus Linotype"/>
          <w:sz w:val="36"/>
          <w:szCs w:val="36"/>
          <w:rtl/>
        </w:rPr>
        <w:t>ذ</w:t>
      </w:r>
      <w:r>
        <w:rPr>
          <w:rFonts w:ascii="Lotus Linotype" w:hAnsi="Lotus Linotype" w:cs="Lotus Linotype" w:hint="cs"/>
          <w:sz w:val="36"/>
          <w:szCs w:val="36"/>
          <w:rtl/>
        </w:rPr>
        <w:t>ِ</w:t>
      </w:r>
      <w:r w:rsidRPr="00AA29F5">
        <w:rPr>
          <w:rFonts w:ascii="Lotus Linotype" w:hAnsi="Lotus Linotype" w:cs="Lotus Linotype"/>
          <w:sz w:val="36"/>
          <w:szCs w:val="36"/>
          <w:rtl/>
        </w:rPr>
        <w:t>ي ي</w:t>
      </w:r>
      <w:r>
        <w:rPr>
          <w:rFonts w:ascii="Lotus Linotype" w:hAnsi="Lotus Linotype" w:cs="Lotus Linotype" w:hint="cs"/>
          <w:sz w:val="36"/>
          <w:szCs w:val="36"/>
          <w:rtl/>
        </w:rPr>
        <w:t>ُ</w:t>
      </w:r>
      <w:r w:rsidRPr="00AA29F5">
        <w:rPr>
          <w:rFonts w:ascii="Lotus Linotype" w:hAnsi="Lotus Linotype" w:cs="Lotus Linotype"/>
          <w:sz w:val="36"/>
          <w:szCs w:val="36"/>
          <w:rtl/>
        </w:rPr>
        <w:t>ع</w:t>
      </w:r>
      <w:r>
        <w:rPr>
          <w:rFonts w:ascii="Lotus Linotype" w:hAnsi="Lotus Linotype" w:cs="Lotus Linotype" w:hint="cs"/>
          <w:sz w:val="36"/>
          <w:szCs w:val="36"/>
          <w:rtl/>
        </w:rPr>
        <w:t>َ</w:t>
      </w:r>
      <w:r w:rsidRPr="00AA29F5">
        <w:rPr>
          <w:rFonts w:ascii="Lotus Linotype" w:hAnsi="Lotus Linotype" w:cs="Lotus Linotype"/>
          <w:sz w:val="36"/>
          <w:szCs w:val="36"/>
          <w:rtl/>
        </w:rPr>
        <w:t>ذ</w:t>
      </w:r>
      <w:r>
        <w:rPr>
          <w:rFonts w:ascii="Lotus Linotype" w:hAnsi="Lotus Linotype" w:cs="Lotus Linotype" w:hint="cs"/>
          <w:sz w:val="36"/>
          <w:szCs w:val="36"/>
          <w:rtl/>
        </w:rPr>
        <w:t>ِّ</w:t>
      </w:r>
      <w:r w:rsidRPr="00AA29F5">
        <w:rPr>
          <w:rFonts w:ascii="Lotus Linotype" w:hAnsi="Lotus Linotype" w:cs="Lotus Linotype"/>
          <w:sz w:val="36"/>
          <w:szCs w:val="36"/>
          <w:rtl/>
        </w:rPr>
        <w:t>ب</w:t>
      </w:r>
      <w:r>
        <w:rPr>
          <w:rFonts w:ascii="Lotus Linotype" w:hAnsi="Lotus Linotype" w:cs="Lotus Linotype" w:hint="cs"/>
          <w:sz w:val="36"/>
          <w:szCs w:val="36"/>
          <w:rtl/>
        </w:rPr>
        <w:t>ُ</w:t>
      </w:r>
      <w:r w:rsidRPr="00AA29F5">
        <w:rPr>
          <w:rFonts w:ascii="Lotus Linotype" w:hAnsi="Lotus Linotype" w:cs="Lotus Linotype"/>
          <w:sz w:val="36"/>
          <w:szCs w:val="36"/>
          <w:rtl/>
        </w:rPr>
        <w:t xml:space="preserve"> ب</w:t>
      </w:r>
      <w:r>
        <w:rPr>
          <w:rFonts w:ascii="Lotus Linotype" w:hAnsi="Lotus Linotype" w:cs="Lotus Linotype" w:hint="cs"/>
          <w:sz w:val="36"/>
          <w:szCs w:val="36"/>
          <w:rtl/>
        </w:rPr>
        <w:t>ِ</w:t>
      </w:r>
      <w:r w:rsidRPr="00AA29F5">
        <w:rPr>
          <w:rFonts w:ascii="Lotus Linotype" w:hAnsi="Lotus Linotype" w:cs="Lotus Linotype"/>
          <w:sz w:val="36"/>
          <w:szCs w:val="36"/>
          <w:rtl/>
        </w:rPr>
        <w:t>ه</w:t>
      </w:r>
      <w:r>
        <w:rPr>
          <w:rFonts w:ascii="Lotus Linotype" w:hAnsi="Lotus Linotype" w:cs="Lotus Linotype" w:hint="cs"/>
          <w:sz w:val="36"/>
          <w:szCs w:val="36"/>
          <w:rtl/>
        </w:rPr>
        <w:t>ِ</w:t>
      </w:r>
      <w:r w:rsidRPr="00AA29F5">
        <w:rPr>
          <w:rFonts w:ascii="Lotus Linotype" w:hAnsi="Lotus Linotype" w:cs="Lotus Linotype"/>
          <w:sz w:val="36"/>
          <w:szCs w:val="36"/>
          <w:rtl/>
        </w:rPr>
        <w:t xml:space="preserve"> أَع</w:t>
      </w:r>
      <w:r>
        <w:rPr>
          <w:rFonts w:ascii="Lotus Linotype" w:hAnsi="Lotus Linotype" w:cs="Lotus Linotype" w:hint="cs"/>
          <w:sz w:val="36"/>
          <w:szCs w:val="36"/>
          <w:rtl/>
        </w:rPr>
        <w:t>ْ</w:t>
      </w:r>
      <w:r w:rsidRPr="00AA29F5">
        <w:rPr>
          <w:rFonts w:ascii="Lotus Linotype" w:hAnsi="Lotus Linotype" w:cs="Lotus Linotype"/>
          <w:sz w:val="36"/>
          <w:szCs w:val="36"/>
          <w:rtl/>
        </w:rPr>
        <w:t>د</w:t>
      </w:r>
      <w:r>
        <w:rPr>
          <w:rFonts w:ascii="Lotus Linotype" w:hAnsi="Lotus Linotype" w:cs="Lotus Linotype" w:hint="cs"/>
          <w:sz w:val="36"/>
          <w:szCs w:val="36"/>
          <w:rtl/>
        </w:rPr>
        <w:t>َ</w:t>
      </w:r>
      <w:r w:rsidRPr="00AA29F5">
        <w:rPr>
          <w:rFonts w:ascii="Lotus Linotype" w:hAnsi="Lotus Linotype" w:cs="Lotus Linotype"/>
          <w:sz w:val="36"/>
          <w:szCs w:val="36"/>
          <w:rtl/>
        </w:rPr>
        <w:t>اءَه</w:t>
      </w:r>
      <w:r>
        <w:rPr>
          <w:rFonts w:ascii="Lotus Linotype" w:hAnsi="Lotus Linotype" w:cs="Lotus Linotype" w:hint="cs"/>
          <w:sz w:val="36"/>
          <w:szCs w:val="36"/>
          <w:rtl/>
        </w:rPr>
        <w:t>.</w:t>
      </w:r>
      <w:r w:rsidRPr="00AA29F5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EC6E19">
        <w:rPr>
          <w:rFonts w:ascii="Lotus Linotype" w:hAnsi="Lotus Linotype" w:cs="Lotus Linotype"/>
          <w:color w:val="C00000"/>
          <w:sz w:val="36"/>
          <w:szCs w:val="36"/>
          <w:rtl/>
        </w:rPr>
        <w:t>و</w:t>
      </w:r>
      <w:r w:rsidRPr="00EC6E19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EC6E19">
        <w:rPr>
          <w:rFonts w:ascii="Lotus Linotype" w:hAnsi="Lotus Linotype" w:cs="Lotus Linotype"/>
          <w:color w:val="C00000"/>
          <w:sz w:val="36"/>
          <w:szCs w:val="36"/>
          <w:rtl/>
        </w:rPr>
        <w:t>ل</w:t>
      </w:r>
      <w:r w:rsidRPr="00EC6E19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EC6E19">
        <w:rPr>
          <w:rFonts w:ascii="Lotus Linotype" w:hAnsi="Lotus Linotype" w:cs="Lotus Linotype"/>
          <w:color w:val="C00000"/>
          <w:sz w:val="36"/>
          <w:szCs w:val="36"/>
          <w:rtl/>
        </w:rPr>
        <w:t>ذ</w:t>
      </w:r>
      <w:r w:rsidRPr="00EC6E19">
        <w:rPr>
          <w:rFonts w:ascii="Lotus Linotype" w:hAnsi="Lotus Linotype" w:cs="Lotus Linotype" w:hint="cs"/>
          <w:color w:val="C00000"/>
          <w:sz w:val="36"/>
          <w:szCs w:val="36"/>
          <w:rtl/>
        </w:rPr>
        <w:t>َّ</w:t>
      </w:r>
      <w:r w:rsidRPr="00EC6E19">
        <w:rPr>
          <w:rFonts w:ascii="Lotus Linotype" w:hAnsi="Lotus Linotype" w:cs="Lotus Linotype"/>
          <w:color w:val="C00000"/>
          <w:sz w:val="36"/>
          <w:szCs w:val="36"/>
          <w:rtl/>
        </w:rPr>
        <w:t>ة</w:t>
      </w:r>
      <w:r w:rsidRPr="00EC6E19">
        <w:rPr>
          <w:rFonts w:ascii="Lotus Linotype" w:hAnsi="Lotus Linotype" w:cs="Lotus Linotype" w:hint="cs"/>
          <w:color w:val="C00000"/>
          <w:sz w:val="36"/>
          <w:szCs w:val="36"/>
          <w:rtl/>
        </w:rPr>
        <w:t>ُ</w:t>
      </w:r>
      <w:r w:rsidRPr="00EC6E19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الن</w:t>
      </w:r>
      <w:r w:rsidRPr="00EC6E19">
        <w:rPr>
          <w:rFonts w:ascii="Lotus Linotype" w:hAnsi="Lotus Linotype" w:cs="Lotus Linotype" w:hint="cs"/>
          <w:color w:val="C00000"/>
          <w:sz w:val="36"/>
          <w:szCs w:val="36"/>
          <w:rtl/>
        </w:rPr>
        <w:t>َّ</w:t>
      </w:r>
      <w:r w:rsidRPr="00EC6E19">
        <w:rPr>
          <w:rFonts w:ascii="Lotus Linotype" w:hAnsi="Lotus Linotype" w:cs="Lotus Linotype"/>
          <w:color w:val="C00000"/>
          <w:sz w:val="36"/>
          <w:szCs w:val="36"/>
          <w:rtl/>
        </w:rPr>
        <w:t>ظ</w:t>
      </w:r>
      <w:r w:rsidRPr="00EC6E19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EC6E19">
        <w:rPr>
          <w:rFonts w:ascii="Lotus Linotype" w:hAnsi="Lotus Linotype" w:cs="Lotus Linotype"/>
          <w:color w:val="C00000"/>
          <w:sz w:val="36"/>
          <w:szCs w:val="36"/>
          <w:rtl/>
        </w:rPr>
        <w:t>ر</w:t>
      </w:r>
      <w:r w:rsidRPr="00EC6E19">
        <w:rPr>
          <w:rFonts w:ascii="Lotus Linotype" w:hAnsi="Lotus Linotype" w:cs="Lotus Linotype" w:hint="cs"/>
          <w:color w:val="C00000"/>
          <w:sz w:val="36"/>
          <w:szCs w:val="36"/>
          <w:rtl/>
        </w:rPr>
        <w:t>ِ</w:t>
      </w:r>
      <w:r w:rsidRPr="00EC6E19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إِلى و</w:t>
      </w:r>
      <w:r w:rsidRPr="00EC6E19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EC6E19">
        <w:rPr>
          <w:rFonts w:ascii="Lotus Linotype" w:hAnsi="Lotus Linotype" w:cs="Lotus Linotype"/>
          <w:color w:val="C00000"/>
          <w:sz w:val="36"/>
          <w:szCs w:val="36"/>
          <w:rtl/>
        </w:rPr>
        <w:t>ج</w:t>
      </w:r>
      <w:r w:rsidRPr="00EC6E19">
        <w:rPr>
          <w:rFonts w:ascii="Lotus Linotype" w:hAnsi="Lotus Linotype" w:cs="Lotus Linotype" w:hint="cs"/>
          <w:color w:val="C00000"/>
          <w:sz w:val="36"/>
          <w:szCs w:val="36"/>
          <w:rtl/>
        </w:rPr>
        <w:t>ْ</w:t>
      </w:r>
      <w:r w:rsidRPr="00EC6E19">
        <w:rPr>
          <w:rFonts w:ascii="Lotus Linotype" w:hAnsi="Lotus Linotype" w:cs="Lotus Linotype"/>
          <w:color w:val="C00000"/>
          <w:sz w:val="36"/>
          <w:szCs w:val="36"/>
          <w:rtl/>
        </w:rPr>
        <w:t>ه</w:t>
      </w:r>
      <w:r w:rsidRPr="00EC6E19">
        <w:rPr>
          <w:rFonts w:ascii="Lotus Linotype" w:hAnsi="Lotus Linotype" w:cs="Lotus Linotype" w:hint="cs"/>
          <w:color w:val="C00000"/>
          <w:sz w:val="36"/>
          <w:szCs w:val="36"/>
          <w:rtl/>
        </w:rPr>
        <w:t>ِ</w:t>
      </w:r>
      <w:r w:rsidRPr="00EC6E19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الله</w:t>
      </w:r>
      <w:r w:rsidRPr="00EC6E19">
        <w:rPr>
          <w:rFonts w:ascii="Lotus Linotype" w:hAnsi="Lotus Linotype" w:cs="Lotus Linotype" w:hint="cs"/>
          <w:color w:val="C00000"/>
          <w:sz w:val="36"/>
          <w:szCs w:val="36"/>
          <w:rtl/>
        </w:rPr>
        <w:t>ِ</w:t>
      </w:r>
      <w:r w:rsidRPr="00AA29F5">
        <w:rPr>
          <w:rFonts w:ascii="Lotus Linotype" w:hAnsi="Lotus Linotype" w:cs="Lotus Linotype"/>
          <w:sz w:val="36"/>
          <w:szCs w:val="36"/>
          <w:rtl/>
        </w:rPr>
        <w:t>: أَع</w:t>
      </w:r>
      <w:r>
        <w:rPr>
          <w:rFonts w:ascii="Lotus Linotype" w:hAnsi="Lotus Linotype" w:cs="Lotus Linotype" w:hint="cs"/>
          <w:sz w:val="36"/>
          <w:szCs w:val="36"/>
          <w:rtl/>
        </w:rPr>
        <w:t>ْ</w:t>
      </w:r>
      <w:r w:rsidRPr="00AA29F5">
        <w:rPr>
          <w:rFonts w:ascii="Lotus Linotype" w:hAnsi="Lotus Linotype" w:cs="Lotus Linotype"/>
          <w:sz w:val="36"/>
          <w:szCs w:val="36"/>
          <w:rtl/>
        </w:rPr>
        <w:t>ظ</w:t>
      </w:r>
      <w:r>
        <w:rPr>
          <w:rFonts w:ascii="Lotus Linotype" w:hAnsi="Lotus Linotype" w:cs="Lotus Linotype" w:hint="cs"/>
          <w:sz w:val="36"/>
          <w:szCs w:val="36"/>
          <w:rtl/>
        </w:rPr>
        <w:t>َ</w:t>
      </w:r>
      <w:r w:rsidRPr="00AA29F5">
        <w:rPr>
          <w:rFonts w:ascii="Lotus Linotype" w:hAnsi="Lotus Linotype" w:cs="Lotus Linotype"/>
          <w:sz w:val="36"/>
          <w:szCs w:val="36"/>
          <w:rtl/>
        </w:rPr>
        <w:t>م</w:t>
      </w:r>
      <w:r>
        <w:rPr>
          <w:rFonts w:ascii="Lotus Linotype" w:hAnsi="Lotus Linotype" w:cs="Lotus Linotype" w:hint="cs"/>
          <w:sz w:val="36"/>
          <w:szCs w:val="36"/>
          <w:rtl/>
        </w:rPr>
        <w:t>ُ</w:t>
      </w:r>
      <w:r w:rsidRPr="00AA29F5">
        <w:rPr>
          <w:rFonts w:ascii="Lotus Linotype" w:hAnsi="Lotus Linotype" w:cs="Lotus Linotype"/>
          <w:sz w:val="36"/>
          <w:szCs w:val="36"/>
          <w:rtl/>
        </w:rPr>
        <w:t xml:space="preserve"> أَن</w:t>
      </w:r>
      <w:r>
        <w:rPr>
          <w:rFonts w:ascii="Lotus Linotype" w:hAnsi="Lotus Linotype" w:cs="Lotus Linotype" w:hint="cs"/>
          <w:sz w:val="36"/>
          <w:szCs w:val="36"/>
          <w:rtl/>
        </w:rPr>
        <w:t>ْ</w:t>
      </w:r>
      <w:r w:rsidRPr="00AA29F5">
        <w:rPr>
          <w:rFonts w:ascii="Lotus Linotype" w:hAnsi="Lotus Linotype" w:cs="Lotus Linotype"/>
          <w:sz w:val="36"/>
          <w:szCs w:val="36"/>
          <w:rtl/>
        </w:rPr>
        <w:t>و</w:t>
      </w:r>
      <w:r>
        <w:rPr>
          <w:rFonts w:ascii="Lotus Linotype" w:hAnsi="Lotus Linotype" w:cs="Lotus Linotype" w:hint="cs"/>
          <w:sz w:val="36"/>
          <w:szCs w:val="36"/>
          <w:rtl/>
        </w:rPr>
        <w:t>َ</w:t>
      </w:r>
      <w:r w:rsidRPr="00AA29F5">
        <w:rPr>
          <w:rFonts w:ascii="Lotus Linotype" w:hAnsi="Lotus Linotype" w:cs="Lotus Linotype"/>
          <w:sz w:val="36"/>
          <w:szCs w:val="36"/>
          <w:rtl/>
        </w:rPr>
        <w:t>اع</w:t>
      </w:r>
      <w:r>
        <w:rPr>
          <w:rFonts w:ascii="Lotus Linotype" w:hAnsi="Lotus Linotype" w:cs="Lotus Linotype" w:hint="cs"/>
          <w:sz w:val="36"/>
          <w:szCs w:val="36"/>
          <w:rtl/>
        </w:rPr>
        <w:t>ِ</w:t>
      </w:r>
      <w:r w:rsidRPr="00AA29F5">
        <w:rPr>
          <w:rFonts w:ascii="Lotus Linotype" w:hAnsi="Lotus Linotype" w:cs="Lotus Linotype"/>
          <w:sz w:val="36"/>
          <w:szCs w:val="36"/>
          <w:rtl/>
        </w:rPr>
        <w:t xml:space="preserve"> الل</w:t>
      </w:r>
      <w:r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AA29F5">
        <w:rPr>
          <w:rFonts w:ascii="Lotus Linotype" w:hAnsi="Lotus Linotype" w:cs="Lotus Linotype"/>
          <w:sz w:val="36"/>
          <w:szCs w:val="36"/>
          <w:rtl/>
        </w:rPr>
        <w:t>ذ</w:t>
      </w:r>
      <w:r>
        <w:rPr>
          <w:rFonts w:ascii="Lotus Linotype" w:hAnsi="Lotus Linotype" w:cs="Lotus Linotype" w:hint="cs"/>
          <w:sz w:val="36"/>
          <w:szCs w:val="36"/>
          <w:rtl/>
        </w:rPr>
        <w:t>َ</w:t>
      </w:r>
      <w:r w:rsidRPr="00AA29F5">
        <w:rPr>
          <w:rFonts w:ascii="Lotus Linotype" w:hAnsi="Lotus Linotype" w:cs="Lotus Linotype"/>
          <w:sz w:val="36"/>
          <w:szCs w:val="36"/>
          <w:rtl/>
        </w:rPr>
        <w:t>ات</w:t>
      </w:r>
      <w:r>
        <w:rPr>
          <w:rFonts w:ascii="Lotus Linotype" w:hAnsi="Lotus Linotype" w:cs="Lotus Linotype" w:hint="cs"/>
          <w:sz w:val="36"/>
          <w:szCs w:val="36"/>
          <w:rtl/>
        </w:rPr>
        <w:t>ِ</w:t>
      </w:r>
      <w:r w:rsidRPr="00AA29F5">
        <w:rPr>
          <w:rFonts w:ascii="Lotus Linotype" w:hAnsi="Lotus Linotype" w:cs="Lotus Linotype"/>
          <w:sz w:val="36"/>
          <w:szCs w:val="36"/>
          <w:rtl/>
        </w:rPr>
        <w:t xml:space="preserve"> ال</w:t>
      </w:r>
      <w:r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AA29F5">
        <w:rPr>
          <w:rFonts w:ascii="Lotus Linotype" w:hAnsi="Lotus Linotype" w:cs="Lotus Linotype"/>
          <w:sz w:val="36"/>
          <w:szCs w:val="36"/>
          <w:rtl/>
        </w:rPr>
        <w:t>ت</w:t>
      </w:r>
      <w:r>
        <w:rPr>
          <w:rFonts w:ascii="Lotus Linotype" w:hAnsi="Lotus Linotype" w:cs="Lotus Linotype" w:hint="cs"/>
          <w:sz w:val="36"/>
          <w:szCs w:val="36"/>
          <w:rtl/>
        </w:rPr>
        <w:t>ِ</w:t>
      </w:r>
      <w:r w:rsidRPr="00AA29F5">
        <w:rPr>
          <w:rFonts w:ascii="Lotus Linotype" w:hAnsi="Lotus Linotype" w:cs="Lotus Linotype"/>
          <w:sz w:val="36"/>
          <w:szCs w:val="36"/>
          <w:rtl/>
        </w:rPr>
        <w:t xml:space="preserve">ي </w:t>
      </w:r>
      <w:r w:rsidRPr="00615358">
        <w:rPr>
          <w:rFonts w:ascii="Lotus Linotype" w:hAnsi="Lotus Linotype" w:cs="Lotus Linotype"/>
          <w:sz w:val="36"/>
          <w:szCs w:val="36"/>
          <w:rtl/>
        </w:rPr>
        <w:t>ي</w:t>
      </w:r>
      <w:r w:rsidRPr="00615358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615358">
        <w:rPr>
          <w:rFonts w:ascii="Lotus Linotype" w:hAnsi="Lotus Linotype" w:cs="Lotus Linotype"/>
          <w:sz w:val="36"/>
          <w:szCs w:val="36"/>
          <w:rtl/>
        </w:rPr>
        <w:t>ن</w:t>
      </w:r>
      <w:r w:rsidRPr="00615358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615358">
        <w:rPr>
          <w:rFonts w:ascii="Lotus Linotype" w:hAnsi="Lotus Linotype" w:cs="Lotus Linotype"/>
          <w:sz w:val="36"/>
          <w:szCs w:val="36"/>
          <w:rtl/>
        </w:rPr>
        <w:t>ع</w:t>
      </w:r>
      <w:r w:rsidRPr="00615358">
        <w:rPr>
          <w:rFonts w:ascii="Lotus Linotype" w:hAnsi="Lotus Linotype" w:cs="Lotus Linotype" w:hint="cs"/>
          <w:sz w:val="36"/>
          <w:szCs w:val="36"/>
          <w:rtl/>
        </w:rPr>
        <w:t>ِّ</w:t>
      </w:r>
      <w:r w:rsidRPr="00615358">
        <w:rPr>
          <w:rFonts w:ascii="Lotus Linotype" w:hAnsi="Lotus Linotype" w:cs="Lotus Linotype"/>
          <w:sz w:val="36"/>
          <w:szCs w:val="36"/>
          <w:rtl/>
        </w:rPr>
        <w:t>م</w:t>
      </w:r>
      <w:r w:rsidRPr="00615358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615358">
        <w:rPr>
          <w:rFonts w:ascii="Lotus Linotype" w:hAnsi="Lotus Linotype" w:cs="Lotus Linotype"/>
          <w:sz w:val="36"/>
          <w:szCs w:val="36"/>
          <w:rtl/>
        </w:rPr>
        <w:t xml:space="preserve"> ب</w:t>
      </w:r>
      <w:r w:rsidRPr="00615358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615358">
        <w:rPr>
          <w:rFonts w:ascii="Lotus Linotype" w:hAnsi="Lotus Linotype" w:cs="Lotus Linotype"/>
          <w:sz w:val="36"/>
          <w:szCs w:val="36"/>
          <w:rtl/>
        </w:rPr>
        <w:t>ه</w:t>
      </w:r>
      <w:r w:rsidRPr="00615358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615358">
        <w:rPr>
          <w:rFonts w:ascii="Lotus Linotype" w:hAnsi="Lotus Linotype" w:cs="Lotus Linotype"/>
          <w:sz w:val="36"/>
          <w:szCs w:val="36"/>
          <w:rtl/>
        </w:rPr>
        <w:t>ا أ</w:t>
      </w:r>
      <w:r w:rsidRPr="00615358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615358">
        <w:rPr>
          <w:rFonts w:ascii="Lotus Linotype" w:hAnsi="Lotus Linotype" w:cs="Lotus Linotype"/>
          <w:sz w:val="36"/>
          <w:szCs w:val="36"/>
          <w:rtl/>
        </w:rPr>
        <w:t>و</w:t>
      </w:r>
      <w:r w:rsidRPr="00615358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615358">
        <w:rPr>
          <w:rFonts w:ascii="Lotus Linotype" w:hAnsi="Lotus Linotype" w:cs="Lotus Linotype"/>
          <w:sz w:val="36"/>
          <w:szCs w:val="36"/>
          <w:rtl/>
        </w:rPr>
        <w:t>ل</w:t>
      </w:r>
      <w:r w:rsidRPr="00615358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615358">
        <w:rPr>
          <w:rFonts w:ascii="Lotus Linotype" w:hAnsi="Lotus Linotype" w:cs="Lotus Linotype"/>
          <w:sz w:val="36"/>
          <w:szCs w:val="36"/>
          <w:rtl/>
        </w:rPr>
        <w:t>ي</w:t>
      </w:r>
      <w:r w:rsidRPr="00615358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615358">
        <w:rPr>
          <w:rFonts w:ascii="Lotus Linotype" w:hAnsi="Lotus Linotype" w:cs="Lotus Linotype"/>
          <w:sz w:val="36"/>
          <w:szCs w:val="36"/>
          <w:rtl/>
        </w:rPr>
        <w:t>اؤ</w:t>
      </w:r>
      <w:r w:rsidRPr="00615358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615358">
        <w:rPr>
          <w:rFonts w:ascii="Lotus Linotype" w:hAnsi="Lotus Linotype" w:cs="Lotus Linotype"/>
          <w:sz w:val="36"/>
          <w:szCs w:val="36"/>
          <w:rtl/>
        </w:rPr>
        <w:t>ه</w:t>
      </w:r>
      <w:r w:rsidRPr="00AA29F5">
        <w:rPr>
          <w:rFonts w:ascii="Lotus Linotype" w:hAnsi="Lotus Linotype" w:cs="Lotus Linotype"/>
          <w:sz w:val="36"/>
          <w:szCs w:val="36"/>
          <w:rtl/>
        </w:rPr>
        <w:t>)</w:t>
      </w:r>
      <w:r>
        <w:rPr>
          <w:rFonts w:ascii="Lotus Linotype" w:hAnsi="Lotus Linotype" w:cs="Lotus Linotype" w:hint="cs"/>
          <w:sz w:val="36"/>
          <w:szCs w:val="36"/>
          <w:rtl/>
        </w:rPr>
        <w:t>.</w:t>
      </w:r>
      <w:r w:rsidRPr="00AA29F5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BF71B5">
        <w:rPr>
          <w:rFonts w:ascii="Lotus Linotype" w:hAnsi="Lotus Linotype" w:cs="Lotus Linotype"/>
          <w:b w:val="0"/>
          <w:bCs w:val="0"/>
          <w:sz w:val="36"/>
          <w:szCs w:val="36"/>
          <w:rtl/>
        </w:rPr>
        <w:t>طريق الهجرتين (59).</w:t>
      </w:r>
    </w:p>
  </w:footnote>
  <w:footnote w:id="19">
    <w:p w14:paraId="5ACFC767" w14:textId="77777777" w:rsidR="00527C18" w:rsidRPr="00AA29F5" w:rsidRDefault="00527C18" w:rsidP="00527C18">
      <w:pPr>
        <w:pStyle w:val="a7"/>
        <w:rPr>
          <w:rFonts w:ascii="Lotus Linotype" w:hAnsi="Lotus Linotype" w:cs="Lotus Linotype"/>
          <w:sz w:val="36"/>
          <w:szCs w:val="36"/>
        </w:rPr>
      </w:pPr>
      <w:r w:rsidRPr="00AA29F5">
        <w:rPr>
          <w:rStyle w:val="a8"/>
          <w:rFonts w:ascii="Lotus Linotype" w:hAnsi="Lotus Linotype" w:cs="Lotus Linotype"/>
          <w:sz w:val="36"/>
          <w:szCs w:val="36"/>
        </w:rPr>
        <w:footnoteRef/>
      </w:r>
      <w:r w:rsidRPr="00AA29F5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0C43BA">
        <w:rPr>
          <w:rFonts w:ascii="Lotus Linotype" w:hAnsi="Lotus Linotype" w:cs="Lotus Linotype"/>
          <w:b w:val="0"/>
          <w:bCs w:val="0"/>
          <w:sz w:val="36"/>
          <w:szCs w:val="36"/>
          <w:rtl/>
        </w:rPr>
        <w:t>شرح أصول اعتقاد أهل السنة والجماعة،</w:t>
      </w:r>
      <w:r w:rsidRPr="000C43BA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اللالكائي</w:t>
      </w:r>
      <w:r w:rsidRPr="000C43BA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(3/565).</w:t>
      </w:r>
    </w:p>
  </w:footnote>
  <w:footnote w:id="20">
    <w:p w14:paraId="7021A364" w14:textId="77777777" w:rsidR="00527C18" w:rsidRPr="00846E11" w:rsidRDefault="00527C18" w:rsidP="00527C18">
      <w:pPr>
        <w:pStyle w:val="a7"/>
        <w:rPr>
          <w:rFonts w:ascii="Lotus Linotype" w:hAnsi="Lotus Linotype" w:cs="Lotus Linotype"/>
          <w:sz w:val="36"/>
          <w:szCs w:val="36"/>
        </w:rPr>
      </w:pPr>
      <w:r w:rsidRPr="00846E11">
        <w:rPr>
          <w:rStyle w:val="a8"/>
          <w:rFonts w:ascii="Lotus Linotype" w:hAnsi="Lotus Linotype" w:cs="Lotus Linotype"/>
          <w:sz w:val="36"/>
          <w:szCs w:val="36"/>
        </w:rPr>
        <w:footnoteRef/>
      </w:r>
      <w:r w:rsidRPr="00846E11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0B21C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مدارج السالكين </w:t>
      </w:r>
      <w:r w:rsidRPr="000B21C6">
        <w:rPr>
          <w:rFonts w:ascii="Lotus Linotype" w:hAnsi="Lotus Linotype" w:cs="Lotus Linotype"/>
          <w:b w:val="0"/>
          <w:bCs w:val="0"/>
          <w:sz w:val="36"/>
          <w:szCs w:val="36"/>
          <w:rtl/>
        </w:rPr>
        <w:t>(2/394).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A24E3A"/>
    <w:multiLevelType w:val="hybridMultilevel"/>
    <w:tmpl w:val="DC5C6E3C"/>
    <w:lvl w:ilvl="0" w:tplc="E7961B20">
      <w:start w:val="1"/>
      <w:numFmt w:val="decimal"/>
      <w:lvlText w:val="%1-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2F197E"/>
    <w:multiLevelType w:val="hybridMultilevel"/>
    <w:tmpl w:val="6BB8F7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145E6D"/>
    <w:multiLevelType w:val="hybridMultilevel"/>
    <w:tmpl w:val="CBB092AC"/>
    <w:lvl w:ilvl="0" w:tplc="E056C9E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6F336C"/>
    <w:multiLevelType w:val="hybridMultilevel"/>
    <w:tmpl w:val="2708DD16"/>
    <w:lvl w:ilvl="0" w:tplc="7242CBF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3912D4"/>
    <w:multiLevelType w:val="hybridMultilevel"/>
    <w:tmpl w:val="10EEF4FA"/>
    <w:lvl w:ilvl="0" w:tplc="0BD66062">
      <w:start w:val="1"/>
      <w:numFmt w:val="decimal"/>
      <w:lvlText w:val="%1-"/>
      <w:lvlJc w:val="left"/>
      <w:pPr>
        <w:ind w:left="798" w:hanging="438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10"/>
  </w:num>
  <w:num w:numId="4">
    <w:abstractNumId w:val="17"/>
  </w:num>
  <w:num w:numId="5">
    <w:abstractNumId w:val="11"/>
  </w:num>
  <w:num w:numId="6">
    <w:abstractNumId w:val="13"/>
  </w:num>
  <w:num w:numId="7">
    <w:abstractNumId w:val="0"/>
  </w:num>
  <w:num w:numId="8">
    <w:abstractNumId w:val="16"/>
  </w:num>
  <w:num w:numId="9">
    <w:abstractNumId w:val="6"/>
  </w:num>
  <w:num w:numId="10">
    <w:abstractNumId w:val="7"/>
  </w:num>
  <w:num w:numId="11">
    <w:abstractNumId w:val="1"/>
  </w:num>
  <w:num w:numId="12">
    <w:abstractNumId w:val="3"/>
  </w:num>
  <w:num w:numId="13">
    <w:abstractNumId w:val="18"/>
  </w:num>
  <w:num w:numId="14">
    <w:abstractNumId w:val="19"/>
  </w:num>
  <w:num w:numId="15">
    <w:abstractNumId w:val="5"/>
  </w:num>
  <w:num w:numId="16">
    <w:abstractNumId w:val="12"/>
  </w:num>
  <w:num w:numId="17">
    <w:abstractNumId w:val="8"/>
  </w:num>
  <w:num w:numId="18">
    <w:abstractNumId w:val="14"/>
  </w:num>
  <w:num w:numId="19">
    <w:abstractNumId w:val="4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11E5"/>
    <w:rsid w:val="00003C8B"/>
    <w:rsid w:val="000047B3"/>
    <w:rsid w:val="000052F1"/>
    <w:rsid w:val="00006FB3"/>
    <w:rsid w:val="000072B3"/>
    <w:rsid w:val="000073D4"/>
    <w:rsid w:val="000132CE"/>
    <w:rsid w:val="00013A22"/>
    <w:rsid w:val="000162D7"/>
    <w:rsid w:val="00021FDB"/>
    <w:rsid w:val="000232B6"/>
    <w:rsid w:val="00024254"/>
    <w:rsid w:val="00030751"/>
    <w:rsid w:val="00030B4E"/>
    <w:rsid w:val="00031F30"/>
    <w:rsid w:val="000356B3"/>
    <w:rsid w:val="00036030"/>
    <w:rsid w:val="00036FCB"/>
    <w:rsid w:val="0003762D"/>
    <w:rsid w:val="000378AD"/>
    <w:rsid w:val="00037C90"/>
    <w:rsid w:val="00040DA5"/>
    <w:rsid w:val="0004518C"/>
    <w:rsid w:val="00045763"/>
    <w:rsid w:val="00045799"/>
    <w:rsid w:val="000471A7"/>
    <w:rsid w:val="00047AC0"/>
    <w:rsid w:val="000507BA"/>
    <w:rsid w:val="00052490"/>
    <w:rsid w:val="00054982"/>
    <w:rsid w:val="0005713D"/>
    <w:rsid w:val="00057DDB"/>
    <w:rsid w:val="00062CA4"/>
    <w:rsid w:val="00062D7A"/>
    <w:rsid w:val="000647FB"/>
    <w:rsid w:val="0006613D"/>
    <w:rsid w:val="00066400"/>
    <w:rsid w:val="00067E3A"/>
    <w:rsid w:val="00071EAC"/>
    <w:rsid w:val="00073531"/>
    <w:rsid w:val="00080007"/>
    <w:rsid w:val="00080965"/>
    <w:rsid w:val="00081021"/>
    <w:rsid w:val="00081F25"/>
    <w:rsid w:val="00082F3E"/>
    <w:rsid w:val="000838BC"/>
    <w:rsid w:val="000840A1"/>
    <w:rsid w:val="000858BC"/>
    <w:rsid w:val="00087588"/>
    <w:rsid w:val="0008782F"/>
    <w:rsid w:val="00095583"/>
    <w:rsid w:val="00096A35"/>
    <w:rsid w:val="0009765A"/>
    <w:rsid w:val="00097F68"/>
    <w:rsid w:val="000A3F6F"/>
    <w:rsid w:val="000A4F52"/>
    <w:rsid w:val="000A7B9C"/>
    <w:rsid w:val="000B0EFA"/>
    <w:rsid w:val="000B1C52"/>
    <w:rsid w:val="000B21C6"/>
    <w:rsid w:val="000B2221"/>
    <w:rsid w:val="000B29E2"/>
    <w:rsid w:val="000B36E2"/>
    <w:rsid w:val="000B3BE4"/>
    <w:rsid w:val="000B6B14"/>
    <w:rsid w:val="000C0354"/>
    <w:rsid w:val="000C0461"/>
    <w:rsid w:val="000C3A8C"/>
    <w:rsid w:val="000C43BA"/>
    <w:rsid w:val="000C4F7D"/>
    <w:rsid w:val="000D106E"/>
    <w:rsid w:val="000D2597"/>
    <w:rsid w:val="000D33AD"/>
    <w:rsid w:val="000D48C0"/>
    <w:rsid w:val="000D4AD2"/>
    <w:rsid w:val="000D5377"/>
    <w:rsid w:val="000D57CC"/>
    <w:rsid w:val="000D633C"/>
    <w:rsid w:val="000D7924"/>
    <w:rsid w:val="000E14C4"/>
    <w:rsid w:val="000E1542"/>
    <w:rsid w:val="000E1AA0"/>
    <w:rsid w:val="000F083B"/>
    <w:rsid w:val="000F1086"/>
    <w:rsid w:val="000F5839"/>
    <w:rsid w:val="000F6FE6"/>
    <w:rsid w:val="00100713"/>
    <w:rsid w:val="00100E1C"/>
    <w:rsid w:val="00101453"/>
    <w:rsid w:val="001016B3"/>
    <w:rsid w:val="00104FFF"/>
    <w:rsid w:val="00110181"/>
    <w:rsid w:val="001117EA"/>
    <w:rsid w:val="001171DD"/>
    <w:rsid w:val="001264D7"/>
    <w:rsid w:val="0013186A"/>
    <w:rsid w:val="0013383B"/>
    <w:rsid w:val="0013564E"/>
    <w:rsid w:val="00135E8A"/>
    <w:rsid w:val="00136688"/>
    <w:rsid w:val="001402B6"/>
    <w:rsid w:val="00141962"/>
    <w:rsid w:val="00143C49"/>
    <w:rsid w:val="0014701F"/>
    <w:rsid w:val="00150C8A"/>
    <w:rsid w:val="00153964"/>
    <w:rsid w:val="001543C6"/>
    <w:rsid w:val="00154B35"/>
    <w:rsid w:val="00155160"/>
    <w:rsid w:val="001604C9"/>
    <w:rsid w:val="00162096"/>
    <w:rsid w:val="00162254"/>
    <w:rsid w:val="00164EAE"/>
    <w:rsid w:val="001711B0"/>
    <w:rsid w:val="001712E1"/>
    <w:rsid w:val="00173818"/>
    <w:rsid w:val="00175C11"/>
    <w:rsid w:val="00181386"/>
    <w:rsid w:val="00181755"/>
    <w:rsid w:val="00181B3E"/>
    <w:rsid w:val="001825DC"/>
    <w:rsid w:val="00183D02"/>
    <w:rsid w:val="00183F5C"/>
    <w:rsid w:val="00184426"/>
    <w:rsid w:val="00185DA4"/>
    <w:rsid w:val="0018666E"/>
    <w:rsid w:val="00190996"/>
    <w:rsid w:val="0019215B"/>
    <w:rsid w:val="001922CB"/>
    <w:rsid w:val="001A0F3B"/>
    <w:rsid w:val="001A110C"/>
    <w:rsid w:val="001A2FF4"/>
    <w:rsid w:val="001A305E"/>
    <w:rsid w:val="001A33CB"/>
    <w:rsid w:val="001A4D65"/>
    <w:rsid w:val="001A5325"/>
    <w:rsid w:val="001A699D"/>
    <w:rsid w:val="001B059B"/>
    <w:rsid w:val="001B4171"/>
    <w:rsid w:val="001B6355"/>
    <w:rsid w:val="001B6B22"/>
    <w:rsid w:val="001B6BC1"/>
    <w:rsid w:val="001C1511"/>
    <w:rsid w:val="001C2279"/>
    <w:rsid w:val="001C4DE6"/>
    <w:rsid w:val="001C5C5D"/>
    <w:rsid w:val="001C7A6F"/>
    <w:rsid w:val="001D03BF"/>
    <w:rsid w:val="001D28F9"/>
    <w:rsid w:val="001D31DA"/>
    <w:rsid w:val="001D3F0E"/>
    <w:rsid w:val="001D45A5"/>
    <w:rsid w:val="001D5AF5"/>
    <w:rsid w:val="001E323F"/>
    <w:rsid w:val="001E3C64"/>
    <w:rsid w:val="001E44F4"/>
    <w:rsid w:val="001E4854"/>
    <w:rsid w:val="001F0632"/>
    <w:rsid w:val="001F0CF3"/>
    <w:rsid w:val="001F1A02"/>
    <w:rsid w:val="001F1F07"/>
    <w:rsid w:val="001F2E24"/>
    <w:rsid w:val="001F39FF"/>
    <w:rsid w:val="001F3A74"/>
    <w:rsid w:val="001F722C"/>
    <w:rsid w:val="001F7609"/>
    <w:rsid w:val="00203345"/>
    <w:rsid w:val="002054BF"/>
    <w:rsid w:val="0021186D"/>
    <w:rsid w:val="002135E5"/>
    <w:rsid w:val="00213645"/>
    <w:rsid w:val="0021425F"/>
    <w:rsid w:val="00216AB0"/>
    <w:rsid w:val="00216B07"/>
    <w:rsid w:val="0022452A"/>
    <w:rsid w:val="00225B74"/>
    <w:rsid w:val="002262F9"/>
    <w:rsid w:val="00230066"/>
    <w:rsid w:val="00230C7C"/>
    <w:rsid w:val="00232D1B"/>
    <w:rsid w:val="00234608"/>
    <w:rsid w:val="0023642D"/>
    <w:rsid w:val="002373FB"/>
    <w:rsid w:val="002402F5"/>
    <w:rsid w:val="00240B85"/>
    <w:rsid w:val="002437E2"/>
    <w:rsid w:val="00243F39"/>
    <w:rsid w:val="00244334"/>
    <w:rsid w:val="00252540"/>
    <w:rsid w:val="002556F6"/>
    <w:rsid w:val="0025778E"/>
    <w:rsid w:val="0026414B"/>
    <w:rsid w:val="00267F63"/>
    <w:rsid w:val="002701F6"/>
    <w:rsid w:val="002705AB"/>
    <w:rsid w:val="00271D4F"/>
    <w:rsid w:val="002751AD"/>
    <w:rsid w:val="00275EED"/>
    <w:rsid w:val="002800B3"/>
    <w:rsid w:val="00281E15"/>
    <w:rsid w:val="00283DE6"/>
    <w:rsid w:val="002843A4"/>
    <w:rsid w:val="0029501D"/>
    <w:rsid w:val="0029606E"/>
    <w:rsid w:val="00297786"/>
    <w:rsid w:val="002A03C5"/>
    <w:rsid w:val="002A0FA8"/>
    <w:rsid w:val="002A1824"/>
    <w:rsid w:val="002A2EE8"/>
    <w:rsid w:val="002A3C1B"/>
    <w:rsid w:val="002A40BA"/>
    <w:rsid w:val="002B1D51"/>
    <w:rsid w:val="002B2146"/>
    <w:rsid w:val="002B2589"/>
    <w:rsid w:val="002B2A29"/>
    <w:rsid w:val="002B650D"/>
    <w:rsid w:val="002C2CAE"/>
    <w:rsid w:val="002C3CF2"/>
    <w:rsid w:val="002C4B19"/>
    <w:rsid w:val="002C714B"/>
    <w:rsid w:val="002C7849"/>
    <w:rsid w:val="002D03A8"/>
    <w:rsid w:val="002D308F"/>
    <w:rsid w:val="002D3BEE"/>
    <w:rsid w:val="002D3E15"/>
    <w:rsid w:val="002E097B"/>
    <w:rsid w:val="002E151E"/>
    <w:rsid w:val="002E2BF5"/>
    <w:rsid w:val="002E2D3A"/>
    <w:rsid w:val="002E4566"/>
    <w:rsid w:val="002E53BF"/>
    <w:rsid w:val="002E6DD5"/>
    <w:rsid w:val="002F056B"/>
    <w:rsid w:val="002F1A6D"/>
    <w:rsid w:val="002F388F"/>
    <w:rsid w:val="002F4DE6"/>
    <w:rsid w:val="002F5292"/>
    <w:rsid w:val="002F65A4"/>
    <w:rsid w:val="002F686A"/>
    <w:rsid w:val="002F7740"/>
    <w:rsid w:val="002F7C0D"/>
    <w:rsid w:val="003053DC"/>
    <w:rsid w:val="00306A1B"/>
    <w:rsid w:val="00306B1D"/>
    <w:rsid w:val="003136F5"/>
    <w:rsid w:val="00315138"/>
    <w:rsid w:val="003175CD"/>
    <w:rsid w:val="003206D4"/>
    <w:rsid w:val="00325276"/>
    <w:rsid w:val="00335DDD"/>
    <w:rsid w:val="003362F3"/>
    <w:rsid w:val="003425E6"/>
    <w:rsid w:val="003438A8"/>
    <w:rsid w:val="003441D5"/>
    <w:rsid w:val="00346E1B"/>
    <w:rsid w:val="00346ED1"/>
    <w:rsid w:val="00346FD9"/>
    <w:rsid w:val="0035092F"/>
    <w:rsid w:val="00354BC0"/>
    <w:rsid w:val="003577E6"/>
    <w:rsid w:val="00357BF5"/>
    <w:rsid w:val="00361056"/>
    <w:rsid w:val="00361EE1"/>
    <w:rsid w:val="00362129"/>
    <w:rsid w:val="00366DD4"/>
    <w:rsid w:val="00372E96"/>
    <w:rsid w:val="0037535A"/>
    <w:rsid w:val="003767AE"/>
    <w:rsid w:val="003773ED"/>
    <w:rsid w:val="0038047C"/>
    <w:rsid w:val="003840DC"/>
    <w:rsid w:val="00384D76"/>
    <w:rsid w:val="00385A78"/>
    <w:rsid w:val="00385F1D"/>
    <w:rsid w:val="00390287"/>
    <w:rsid w:val="00394A1B"/>
    <w:rsid w:val="00394E01"/>
    <w:rsid w:val="0039739D"/>
    <w:rsid w:val="003A0031"/>
    <w:rsid w:val="003A0B9E"/>
    <w:rsid w:val="003A30E8"/>
    <w:rsid w:val="003A3520"/>
    <w:rsid w:val="003A4CB0"/>
    <w:rsid w:val="003A636F"/>
    <w:rsid w:val="003A6C82"/>
    <w:rsid w:val="003A6FF1"/>
    <w:rsid w:val="003B22F6"/>
    <w:rsid w:val="003B2FB6"/>
    <w:rsid w:val="003B5D23"/>
    <w:rsid w:val="003B6C48"/>
    <w:rsid w:val="003B7409"/>
    <w:rsid w:val="003B74CB"/>
    <w:rsid w:val="003C2730"/>
    <w:rsid w:val="003C2A8A"/>
    <w:rsid w:val="003C30D1"/>
    <w:rsid w:val="003D040B"/>
    <w:rsid w:val="003D53F0"/>
    <w:rsid w:val="003D6092"/>
    <w:rsid w:val="003D7429"/>
    <w:rsid w:val="003D79B7"/>
    <w:rsid w:val="003E16DA"/>
    <w:rsid w:val="003E1C52"/>
    <w:rsid w:val="003E1D52"/>
    <w:rsid w:val="003E2BF9"/>
    <w:rsid w:val="003E4598"/>
    <w:rsid w:val="003E5293"/>
    <w:rsid w:val="003E68DB"/>
    <w:rsid w:val="003F218C"/>
    <w:rsid w:val="003F48B9"/>
    <w:rsid w:val="003F64C7"/>
    <w:rsid w:val="00400B14"/>
    <w:rsid w:val="004039B4"/>
    <w:rsid w:val="00410DC8"/>
    <w:rsid w:val="004111BA"/>
    <w:rsid w:val="00411E79"/>
    <w:rsid w:val="004129E8"/>
    <w:rsid w:val="00412FC9"/>
    <w:rsid w:val="00414027"/>
    <w:rsid w:val="00415ABF"/>
    <w:rsid w:val="00415B7D"/>
    <w:rsid w:val="00420B91"/>
    <w:rsid w:val="00420CBD"/>
    <w:rsid w:val="0042275A"/>
    <w:rsid w:val="0042416B"/>
    <w:rsid w:val="00424DCD"/>
    <w:rsid w:val="00425464"/>
    <w:rsid w:val="00425EB8"/>
    <w:rsid w:val="004277E5"/>
    <w:rsid w:val="00427A01"/>
    <w:rsid w:val="00433132"/>
    <w:rsid w:val="00433F92"/>
    <w:rsid w:val="00434A88"/>
    <w:rsid w:val="00436428"/>
    <w:rsid w:val="004366E3"/>
    <w:rsid w:val="00436CB7"/>
    <w:rsid w:val="00437A24"/>
    <w:rsid w:val="004415D1"/>
    <w:rsid w:val="00441A70"/>
    <w:rsid w:val="00443B86"/>
    <w:rsid w:val="00450965"/>
    <w:rsid w:val="004509F3"/>
    <w:rsid w:val="004511E6"/>
    <w:rsid w:val="00451A99"/>
    <w:rsid w:val="0046085A"/>
    <w:rsid w:val="00462237"/>
    <w:rsid w:val="0046349F"/>
    <w:rsid w:val="00467E41"/>
    <w:rsid w:val="00470391"/>
    <w:rsid w:val="00471B45"/>
    <w:rsid w:val="00471B69"/>
    <w:rsid w:val="00473EAF"/>
    <w:rsid w:val="004747D3"/>
    <w:rsid w:val="00474B8D"/>
    <w:rsid w:val="00476385"/>
    <w:rsid w:val="00476DAF"/>
    <w:rsid w:val="004773FC"/>
    <w:rsid w:val="0048015F"/>
    <w:rsid w:val="00480388"/>
    <w:rsid w:val="004818D1"/>
    <w:rsid w:val="0048219E"/>
    <w:rsid w:val="00487B0A"/>
    <w:rsid w:val="004913C7"/>
    <w:rsid w:val="004915FB"/>
    <w:rsid w:val="00494B2C"/>
    <w:rsid w:val="0049679C"/>
    <w:rsid w:val="004A4A9C"/>
    <w:rsid w:val="004A75E1"/>
    <w:rsid w:val="004A7FF9"/>
    <w:rsid w:val="004B1630"/>
    <w:rsid w:val="004B3157"/>
    <w:rsid w:val="004B35BC"/>
    <w:rsid w:val="004B59CA"/>
    <w:rsid w:val="004B784C"/>
    <w:rsid w:val="004C0408"/>
    <w:rsid w:val="004C1923"/>
    <w:rsid w:val="004C3BEA"/>
    <w:rsid w:val="004C41AB"/>
    <w:rsid w:val="004C4D78"/>
    <w:rsid w:val="004C55AC"/>
    <w:rsid w:val="004D2D42"/>
    <w:rsid w:val="004D35F4"/>
    <w:rsid w:val="004D785A"/>
    <w:rsid w:val="004E0834"/>
    <w:rsid w:val="004E2FDE"/>
    <w:rsid w:val="004E3062"/>
    <w:rsid w:val="004E6DE2"/>
    <w:rsid w:val="004F1A97"/>
    <w:rsid w:val="004F6D5C"/>
    <w:rsid w:val="00500A58"/>
    <w:rsid w:val="0050111D"/>
    <w:rsid w:val="00503698"/>
    <w:rsid w:val="00503D2C"/>
    <w:rsid w:val="005067A1"/>
    <w:rsid w:val="005114E3"/>
    <w:rsid w:val="00511A5F"/>
    <w:rsid w:val="00511A7B"/>
    <w:rsid w:val="005125D4"/>
    <w:rsid w:val="00512B85"/>
    <w:rsid w:val="00515ABB"/>
    <w:rsid w:val="00520713"/>
    <w:rsid w:val="005226EE"/>
    <w:rsid w:val="00522CD5"/>
    <w:rsid w:val="0052314B"/>
    <w:rsid w:val="005235B1"/>
    <w:rsid w:val="00524146"/>
    <w:rsid w:val="0052467D"/>
    <w:rsid w:val="00525741"/>
    <w:rsid w:val="00526229"/>
    <w:rsid w:val="00527C18"/>
    <w:rsid w:val="00530EF7"/>
    <w:rsid w:val="00531E55"/>
    <w:rsid w:val="0053340C"/>
    <w:rsid w:val="00533E1E"/>
    <w:rsid w:val="00536A17"/>
    <w:rsid w:val="00536B91"/>
    <w:rsid w:val="0054216F"/>
    <w:rsid w:val="00544AB5"/>
    <w:rsid w:val="00544BA3"/>
    <w:rsid w:val="005460D6"/>
    <w:rsid w:val="0054669D"/>
    <w:rsid w:val="00547B26"/>
    <w:rsid w:val="00554FAB"/>
    <w:rsid w:val="005566A6"/>
    <w:rsid w:val="005575D3"/>
    <w:rsid w:val="00562687"/>
    <w:rsid w:val="00562ED8"/>
    <w:rsid w:val="0056365D"/>
    <w:rsid w:val="00566AC1"/>
    <w:rsid w:val="005671A4"/>
    <w:rsid w:val="0057249A"/>
    <w:rsid w:val="00573C24"/>
    <w:rsid w:val="0057470E"/>
    <w:rsid w:val="00585396"/>
    <w:rsid w:val="00587877"/>
    <w:rsid w:val="00587987"/>
    <w:rsid w:val="0059135D"/>
    <w:rsid w:val="00592A5C"/>
    <w:rsid w:val="00593FCD"/>
    <w:rsid w:val="00594189"/>
    <w:rsid w:val="005948C9"/>
    <w:rsid w:val="0059545B"/>
    <w:rsid w:val="00595D3D"/>
    <w:rsid w:val="0059720A"/>
    <w:rsid w:val="00597E24"/>
    <w:rsid w:val="005A12E0"/>
    <w:rsid w:val="005A25E9"/>
    <w:rsid w:val="005A5434"/>
    <w:rsid w:val="005A54CA"/>
    <w:rsid w:val="005A553A"/>
    <w:rsid w:val="005B4745"/>
    <w:rsid w:val="005B68F6"/>
    <w:rsid w:val="005B6C6C"/>
    <w:rsid w:val="005C1C50"/>
    <w:rsid w:val="005C59F8"/>
    <w:rsid w:val="005C60C2"/>
    <w:rsid w:val="005C6C2D"/>
    <w:rsid w:val="005C7DFD"/>
    <w:rsid w:val="005D105C"/>
    <w:rsid w:val="005D2B64"/>
    <w:rsid w:val="005D3120"/>
    <w:rsid w:val="005D3620"/>
    <w:rsid w:val="005D3B89"/>
    <w:rsid w:val="005D3B97"/>
    <w:rsid w:val="005D5280"/>
    <w:rsid w:val="005D798D"/>
    <w:rsid w:val="005E0B05"/>
    <w:rsid w:val="005E3387"/>
    <w:rsid w:val="005E36E1"/>
    <w:rsid w:val="005F1B3D"/>
    <w:rsid w:val="005F2B1F"/>
    <w:rsid w:val="005F2CD3"/>
    <w:rsid w:val="005F3270"/>
    <w:rsid w:val="005F3536"/>
    <w:rsid w:val="005F711D"/>
    <w:rsid w:val="00601625"/>
    <w:rsid w:val="006022BD"/>
    <w:rsid w:val="0060404F"/>
    <w:rsid w:val="006040FA"/>
    <w:rsid w:val="00605E77"/>
    <w:rsid w:val="0060627E"/>
    <w:rsid w:val="006142F2"/>
    <w:rsid w:val="0061657E"/>
    <w:rsid w:val="006245E2"/>
    <w:rsid w:val="00631E68"/>
    <w:rsid w:val="00631F0D"/>
    <w:rsid w:val="00633394"/>
    <w:rsid w:val="006333CC"/>
    <w:rsid w:val="00633D53"/>
    <w:rsid w:val="00634285"/>
    <w:rsid w:val="006351D5"/>
    <w:rsid w:val="006408F0"/>
    <w:rsid w:val="00642C60"/>
    <w:rsid w:val="006460FD"/>
    <w:rsid w:val="006468EA"/>
    <w:rsid w:val="00647865"/>
    <w:rsid w:val="006508FD"/>
    <w:rsid w:val="006528D3"/>
    <w:rsid w:val="006536C4"/>
    <w:rsid w:val="00655714"/>
    <w:rsid w:val="0065639D"/>
    <w:rsid w:val="006619E0"/>
    <w:rsid w:val="00666F5C"/>
    <w:rsid w:val="006679AF"/>
    <w:rsid w:val="00671537"/>
    <w:rsid w:val="006728D0"/>
    <w:rsid w:val="006771AE"/>
    <w:rsid w:val="00677DA3"/>
    <w:rsid w:val="006845DC"/>
    <w:rsid w:val="00685A55"/>
    <w:rsid w:val="00686452"/>
    <w:rsid w:val="0069065E"/>
    <w:rsid w:val="00691D07"/>
    <w:rsid w:val="00695086"/>
    <w:rsid w:val="00695583"/>
    <w:rsid w:val="00695A2F"/>
    <w:rsid w:val="0069715C"/>
    <w:rsid w:val="006A0683"/>
    <w:rsid w:val="006A0CEB"/>
    <w:rsid w:val="006A107A"/>
    <w:rsid w:val="006A1305"/>
    <w:rsid w:val="006A24DB"/>
    <w:rsid w:val="006A27EC"/>
    <w:rsid w:val="006A3722"/>
    <w:rsid w:val="006A4128"/>
    <w:rsid w:val="006A5140"/>
    <w:rsid w:val="006A51D4"/>
    <w:rsid w:val="006B08EC"/>
    <w:rsid w:val="006B3B61"/>
    <w:rsid w:val="006B54E6"/>
    <w:rsid w:val="006B54E8"/>
    <w:rsid w:val="006B5D25"/>
    <w:rsid w:val="006B697C"/>
    <w:rsid w:val="006C556E"/>
    <w:rsid w:val="006C5A26"/>
    <w:rsid w:val="006D1D62"/>
    <w:rsid w:val="006D5802"/>
    <w:rsid w:val="006D602C"/>
    <w:rsid w:val="006D6AFE"/>
    <w:rsid w:val="006D7628"/>
    <w:rsid w:val="006E0E5D"/>
    <w:rsid w:val="006E17BE"/>
    <w:rsid w:val="006E23B1"/>
    <w:rsid w:val="006E2482"/>
    <w:rsid w:val="006E403E"/>
    <w:rsid w:val="006E7B77"/>
    <w:rsid w:val="006F013E"/>
    <w:rsid w:val="006F3AD9"/>
    <w:rsid w:val="006F60F6"/>
    <w:rsid w:val="00702AD5"/>
    <w:rsid w:val="00702AFD"/>
    <w:rsid w:val="00702F08"/>
    <w:rsid w:val="007038EF"/>
    <w:rsid w:val="00704961"/>
    <w:rsid w:val="0070499A"/>
    <w:rsid w:val="00704C66"/>
    <w:rsid w:val="00712021"/>
    <w:rsid w:val="007121A9"/>
    <w:rsid w:val="00713A7B"/>
    <w:rsid w:val="00713F35"/>
    <w:rsid w:val="00714625"/>
    <w:rsid w:val="00716CCD"/>
    <w:rsid w:val="007178A1"/>
    <w:rsid w:val="00720F93"/>
    <w:rsid w:val="007217F2"/>
    <w:rsid w:val="00723EFD"/>
    <w:rsid w:val="00724107"/>
    <w:rsid w:val="007244DA"/>
    <w:rsid w:val="0072526B"/>
    <w:rsid w:val="00726288"/>
    <w:rsid w:val="0072691E"/>
    <w:rsid w:val="00732B10"/>
    <w:rsid w:val="00733820"/>
    <w:rsid w:val="00733A2A"/>
    <w:rsid w:val="00733E3E"/>
    <w:rsid w:val="00735EED"/>
    <w:rsid w:val="00742C17"/>
    <w:rsid w:val="00743532"/>
    <w:rsid w:val="007457C5"/>
    <w:rsid w:val="007530C1"/>
    <w:rsid w:val="007549F5"/>
    <w:rsid w:val="00754E54"/>
    <w:rsid w:val="0075713A"/>
    <w:rsid w:val="0075765E"/>
    <w:rsid w:val="00762077"/>
    <w:rsid w:val="00762D6E"/>
    <w:rsid w:val="00771835"/>
    <w:rsid w:val="00772079"/>
    <w:rsid w:val="007730E4"/>
    <w:rsid w:val="00773646"/>
    <w:rsid w:val="007779CD"/>
    <w:rsid w:val="00782B8C"/>
    <w:rsid w:val="00786C82"/>
    <w:rsid w:val="007870E1"/>
    <w:rsid w:val="00790BBE"/>
    <w:rsid w:val="00793274"/>
    <w:rsid w:val="0079475C"/>
    <w:rsid w:val="00794851"/>
    <w:rsid w:val="00795D90"/>
    <w:rsid w:val="007A1259"/>
    <w:rsid w:val="007A3828"/>
    <w:rsid w:val="007A4217"/>
    <w:rsid w:val="007A4E8C"/>
    <w:rsid w:val="007A62B0"/>
    <w:rsid w:val="007A72A5"/>
    <w:rsid w:val="007B0B4B"/>
    <w:rsid w:val="007B1407"/>
    <w:rsid w:val="007B1A58"/>
    <w:rsid w:val="007B3F86"/>
    <w:rsid w:val="007B4179"/>
    <w:rsid w:val="007B5EA7"/>
    <w:rsid w:val="007B65A2"/>
    <w:rsid w:val="007B695A"/>
    <w:rsid w:val="007C0DC3"/>
    <w:rsid w:val="007C1E93"/>
    <w:rsid w:val="007C3AA2"/>
    <w:rsid w:val="007C4DD7"/>
    <w:rsid w:val="007C5FD8"/>
    <w:rsid w:val="007C673F"/>
    <w:rsid w:val="007C6D8E"/>
    <w:rsid w:val="007D1601"/>
    <w:rsid w:val="007D2807"/>
    <w:rsid w:val="007D30EB"/>
    <w:rsid w:val="007D4B0C"/>
    <w:rsid w:val="007E1676"/>
    <w:rsid w:val="007E1D5A"/>
    <w:rsid w:val="007E40BD"/>
    <w:rsid w:val="007F04CF"/>
    <w:rsid w:val="007F404B"/>
    <w:rsid w:val="007F466D"/>
    <w:rsid w:val="00801256"/>
    <w:rsid w:val="00801E11"/>
    <w:rsid w:val="0080276C"/>
    <w:rsid w:val="00803678"/>
    <w:rsid w:val="0080393D"/>
    <w:rsid w:val="0081280A"/>
    <w:rsid w:val="00815175"/>
    <w:rsid w:val="00815926"/>
    <w:rsid w:val="00816E78"/>
    <w:rsid w:val="008207E5"/>
    <w:rsid w:val="00820D1E"/>
    <w:rsid w:val="00831FD2"/>
    <w:rsid w:val="00832641"/>
    <w:rsid w:val="00835B27"/>
    <w:rsid w:val="008420B0"/>
    <w:rsid w:val="00842172"/>
    <w:rsid w:val="00843A49"/>
    <w:rsid w:val="00844C76"/>
    <w:rsid w:val="00845867"/>
    <w:rsid w:val="008471BB"/>
    <w:rsid w:val="008473ED"/>
    <w:rsid w:val="00851CD8"/>
    <w:rsid w:val="00851F3C"/>
    <w:rsid w:val="00852962"/>
    <w:rsid w:val="00854073"/>
    <w:rsid w:val="0086199A"/>
    <w:rsid w:val="00861ACA"/>
    <w:rsid w:val="00861DE0"/>
    <w:rsid w:val="00862CAE"/>
    <w:rsid w:val="008630BE"/>
    <w:rsid w:val="00865EA7"/>
    <w:rsid w:val="008664E8"/>
    <w:rsid w:val="0087091B"/>
    <w:rsid w:val="00870FDE"/>
    <w:rsid w:val="008728ED"/>
    <w:rsid w:val="00873781"/>
    <w:rsid w:val="0087398F"/>
    <w:rsid w:val="00881D61"/>
    <w:rsid w:val="00882F3F"/>
    <w:rsid w:val="00885D47"/>
    <w:rsid w:val="00886A2F"/>
    <w:rsid w:val="00892E5A"/>
    <w:rsid w:val="008A29DB"/>
    <w:rsid w:val="008A3A7D"/>
    <w:rsid w:val="008B0CEE"/>
    <w:rsid w:val="008B210C"/>
    <w:rsid w:val="008B242D"/>
    <w:rsid w:val="008B442C"/>
    <w:rsid w:val="008B6483"/>
    <w:rsid w:val="008B6594"/>
    <w:rsid w:val="008C1346"/>
    <w:rsid w:val="008C1B04"/>
    <w:rsid w:val="008C1F7B"/>
    <w:rsid w:val="008C30B5"/>
    <w:rsid w:val="008C4986"/>
    <w:rsid w:val="008C505B"/>
    <w:rsid w:val="008C514C"/>
    <w:rsid w:val="008D0832"/>
    <w:rsid w:val="008D2C50"/>
    <w:rsid w:val="008D3169"/>
    <w:rsid w:val="008D4A2E"/>
    <w:rsid w:val="008D50B0"/>
    <w:rsid w:val="008D58FE"/>
    <w:rsid w:val="008D6391"/>
    <w:rsid w:val="008E4FB5"/>
    <w:rsid w:val="008E51D1"/>
    <w:rsid w:val="008E72CD"/>
    <w:rsid w:val="008E7E6A"/>
    <w:rsid w:val="008F390C"/>
    <w:rsid w:val="008F4039"/>
    <w:rsid w:val="008F47AF"/>
    <w:rsid w:val="008F672F"/>
    <w:rsid w:val="008F7610"/>
    <w:rsid w:val="009016C2"/>
    <w:rsid w:val="00904C24"/>
    <w:rsid w:val="00906868"/>
    <w:rsid w:val="00906A99"/>
    <w:rsid w:val="00911577"/>
    <w:rsid w:val="00914D8C"/>
    <w:rsid w:val="00920D4F"/>
    <w:rsid w:val="0092104D"/>
    <w:rsid w:val="0092223F"/>
    <w:rsid w:val="00923B47"/>
    <w:rsid w:val="00924C8B"/>
    <w:rsid w:val="00925DBF"/>
    <w:rsid w:val="00926F63"/>
    <w:rsid w:val="00931D0B"/>
    <w:rsid w:val="00934A25"/>
    <w:rsid w:val="009353A9"/>
    <w:rsid w:val="00936DCA"/>
    <w:rsid w:val="009411F1"/>
    <w:rsid w:val="00941251"/>
    <w:rsid w:val="009420C9"/>
    <w:rsid w:val="00942466"/>
    <w:rsid w:val="00944015"/>
    <w:rsid w:val="009445EA"/>
    <w:rsid w:val="00946084"/>
    <w:rsid w:val="00950607"/>
    <w:rsid w:val="009509DA"/>
    <w:rsid w:val="009535DD"/>
    <w:rsid w:val="00954A5E"/>
    <w:rsid w:val="00964EB0"/>
    <w:rsid w:val="00966284"/>
    <w:rsid w:val="0096717C"/>
    <w:rsid w:val="00972CB7"/>
    <w:rsid w:val="00974568"/>
    <w:rsid w:val="0097506D"/>
    <w:rsid w:val="00980B09"/>
    <w:rsid w:val="0098471A"/>
    <w:rsid w:val="00984F99"/>
    <w:rsid w:val="00995C66"/>
    <w:rsid w:val="009A0420"/>
    <w:rsid w:val="009A3888"/>
    <w:rsid w:val="009A3BA2"/>
    <w:rsid w:val="009A6511"/>
    <w:rsid w:val="009B007B"/>
    <w:rsid w:val="009B0DAF"/>
    <w:rsid w:val="009B3083"/>
    <w:rsid w:val="009B3858"/>
    <w:rsid w:val="009B6D8A"/>
    <w:rsid w:val="009C042A"/>
    <w:rsid w:val="009C1668"/>
    <w:rsid w:val="009C5611"/>
    <w:rsid w:val="009C5E17"/>
    <w:rsid w:val="009D2D51"/>
    <w:rsid w:val="009D3118"/>
    <w:rsid w:val="009D3EA7"/>
    <w:rsid w:val="009E0F1C"/>
    <w:rsid w:val="009E1A87"/>
    <w:rsid w:val="009E31EB"/>
    <w:rsid w:val="009E4359"/>
    <w:rsid w:val="009E44EE"/>
    <w:rsid w:val="009E70E9"/>
    <w:rsid w:val="009E7FED"/>
    <w:rsid w:val="009F196A"/>
    <w:rsid w:val="009F2D67"/>
    <w:rsid w:val="009F7421"/>
    <w:rsid w:val="009F7A04"/>
    <w:rsid w:val="00A00B1A"/>
    <w:rsid w:val="00A01868"/>
    <w:rsid w:val="00A02AA5"/>
    <w:rsid w:val="00A079B6"/>
    <w:rsid w:val="00A11BC5"/>
    <w:rsid w:val="00A122D1"/>
    <w:rsid w:val="00A1405F"/>
    <w:rsid w:val="00A1409C"/>
    <w:rsid w:val="00A1540E"/>
    <w:rsid w:val="00A15C0A"/>
    <w:rsid w:val="00A20CC9"/>
    <w:rsid w:val="00A21415"/>
    <w:rsid w:val="00A21A1D"/>
    <w:rsid w:val="00A2735C"/>
    <w:rsid w:val="00A304EA"/>
    <w:rsid w:val="00A352ED"/>
    <w:rsid w:val="00A37053"/>
    <w:rsid w:val="00A379A2"/>
    <w:rsid w:val="00A37A9B"/>
    <w:rsid w:val="00A47EB1"/>
    <w:rsid w:val="00A518C4"/>
    <w:rsid w:val="00A523BD"/>
    <w:rsid w:val="00A55584"/>
    <w:rsid w:val="00A55623"/>
    <w:rsid w:val="00A56C06"/>
    <w:rsid w:val="00A60F29"/>
    <w:rsid w:val="00A62FF4"/>
    <w:rsid w:val="00A64F76"/>
    <w:rsid w:val="00A65854"/>
    <w:rsid w:val="00A66C1E"/>
    <w:rsid w:val="00A677EE"/>
    <w:rsid w:val="00A7132F"/>
    <w:rsid w:val="00A7493F"/>
    <w:rsid w:val="00A761A3"/>
    <w:rsid w:val="00A76456"/>
    <w:rsid w:val="00A81BB8"/>
    <w:rsid w:val="00A82121"/>
    <w:rsid w:val="00A835BA"/>
    <w:rsid w:val="00A837EF"/>
    <w:rsid w:val="00A84868"/>
    <w:rsid w:val="00A8492D"/>
    <w:rsid w:val="00A84EFA"/>
    <w:rsid w:val="00A879DC"/>
    <w:rsid w:val="00A90534"/>
    <w:rsid w:val="00A911AC"/>
    <w:rsid w:val="00A916C4"/>
    <w:rsid w:val="00A91AA1"/>
    <w:rsid w:val="00AA2844"/>
    <w:rsid w:val="00AA42B7"/>
    <w:rsid w:val="00AA4957"/>
    <w:rsid w:val="00AA5469"/>
    <w:rsid w:val="00AA5D41"/>
    <w:rsid w:val="00AA6ABF"/>
    <w:rsid w:val="00AA6E61"/>
    <w:rsid w:val="00AB2B1C"/>
    <w:rsid w:val="00AB2B66"/>
    <w:rsid w:val="00AB6ED4"/>
    <w:rsid w:val="00AB7AB8"/>
    <w:rsid w:val="00AB7B26"/>
    <w:rsid w:val="00AB7BCB"/>
    <w:rsid w:val="00AC057D"/>
    <w:rsid w:val="00AC100B"/>
    <w:rsid w:val="00AC30EE"/>
    <w:rsid w:val="00AC3828"/>
    <w:rsid w:val="00AC48E4"/>
    <w:rsid w:val="00AC74A5"/>
    <w:rsid w:val="00AC7CD7"/>
    <w:rsid w:val="00AD631F"/>
    <w:rsid w:val="00AD7A6A"/>
    <w:rsid w:val="00AD7C67"/>
    <w:rsid w:val="00AE176B"/>
    <w:rsid w:val="00AE19AB"/>
    <w:rsid w:val="00AE3DE3"/>
    <w:rsid w:val="00AE463E"/>
    <w:rsid w:val="00AE4E1C"/>
    <w:rsid w:val="00AE5EB9"/>
    <w:rsid w:val="00AF0D9E"/>
    <w:rsid w:val="00AF1D34"/>
    <w:rsid w:val="00AF267B"/>
    <w:rsid w:val="00AF29DF"/>
    <w:rsid w:val="00AF4096"/>
    <w:rsid w:val="00AF4B39"/>
    <w:rsid w:val="00AF55A1"/>
    <w:rsid w:val="00B0028F"/>
    <w:rsid w:val="00B02875"/>
    <w:rsid w:val="00B11ED2"/>
    <w:rsid w:val="00B121A4"/>
    <w:rsid w:val="00B1321A"/>
    <w:rsid w:val="00B137BD"/>
    <w:rsid w:val="00B149D8"/>
    <w:rsid w:val="00B14A96"/>
    <w:rsid w:val="00B156FF"/>
    <w:rsid w:val="00B264B1"/>
    <w:rsid w:val="00B314D3"/>
    <w:rsid w:val="00B32698"/>
    <w:rsid w:val="00B35391"/>
    <w:rsid w:val="00B43660"/>
    <w:rsid w:val="00B43717"/>
    <w:rsid w:val="00B46EA4"/>
    <w:rsid w:val="00B5075E"/>
    <w:rsid w:val="00B51034"/>
    <w:rsid w:val="00B51038"/>
    <w:rsid w:val="00B52163"/>
    <w:rsid w:val="00B52485"/>
    <w:rsid w:val="00B62025"/>
    <w:rsid w:val="00B63433"/>
    <w:rsid w:val="00B6609E"/>
    <w:rsid w:val="00B672E4"/>
    <w:rsid w:val="00B70939"/>
    <w:rsid w:val="00B74BFD"/>
    <w:rsid w:val="00B75358"/>
    <w:rsid w:val="00B75BF4"/>
    <w:rsid w:val="00B8046F"/>
    <w:rsid w:val="00B81E47"/>
    <w:rsid w:val="00B8253C"/>
    <w:rsid w:val="00B87606"/>
    <w:rsid w:val="00B9122E"/>
    <w:rsid w:val="00B9488C"/>
    <w:rsid w:val="00B95390"/>
    <w:rsid w:val="00B97B17"/>
    <w:rsid w:val="00BA1ABB"/>
    <w:rsid w:val="00BA20C2"/>
    <w:rsid w:val="00BA279B"/>
    <w:rsid w:val="00BA5A37"/>
    <w:rsid w:val="00BB16ED"/>
    <w:rsid w:val="00BB20CE"/>
    <w:rsid w:val="00BB666B"/>
    <w:rsid w:val="00BB7C53"/>
    <w:rsid w:val="00BC28A2"/>
    <w:rsid w:val="00BC35AC"/>
    <w:rsid w:val="00BC4A46"/>
    <w:rsid w:val="00BC4DEC"/>
    <w:rsid w:val="00BC56E8"/>
    <w:rsid w:val="00BC5887"/>
    <w:rsid w:val="00BC6503"/>
    <w:rsid w:val="00BC7733"/>
    <w:rsid w:val="00BD11C9"/>
    <w:rsid w:val="00BD16E5"/>
    <w:rsid w:val="00BD2A2C"/>
    <w:rsid w:val="00BD4440"/>
    <w:rsid w:val="00BE0F9F"/>
    <w:rsid w:val="00BF07B8"/>
    <w:rsid w:val="00BF31A3"/>
    <w:rsid w:val="00BF71B5"/>
    <w:rsid w:val="00BF7B6E"/>
    <w:rsid w:val="00BF7CC6"/>
    <w:rsid w:val="00C00515"/>
    <w:rsid w:val="00C00BC5"/>
    <w:rsid w:val="00C01697"/>
    <w:rsid w:val="00C03CFF"/>
    <w:rsid w:val="00C04C42"/>
    <w:rsid w:val="00C063E4"/>
    <w:rsid w:val="00C13489"/>
    <w:rsid w:val="00C13E21"/>
    <w:rsid w:val="00C14452"/>
    <w:rsid w:val="00C17E9E"/>
    <w:rsid w:val="00C20697"/>
    <w:rsid w:val="00C21DA5"/>
    <w:rsid w:val="00C21E90"/>
    <w:rsid w:val="00C305C5"/>
    <w:rsid w:val="00C30617"/>
    <w:rsid w:val="00C34F57"/>
    <w:rsid w:val="00C35CD9"/>
    <w:rsid w:val="00C361EF"/>
    <w:rsid w:val="00C365F3"/>
    <w:rsid w:val="00C36CFC"/>
    <w:rsid w:val="00C3737C"/>
    <w:rsid w:val="00C41928"/>
    <w:rsid w:val="00C42C6D"/>
    <w:rsid w:val="00C50BEB"/>
    <w:rsid w:val="00C51B84"/>
    <w:rsid w:val="00C559F1"/>
    <w:rsid w:val="00C561BA"/>
    <w:rsid w:val="00C57328"/>
    <w:rsid w:val="00C63E29"/>
    <w:rsid w:val="00C6475B"/>
    <w:rsid w:val="00C70734"/>
    <w:rsid w:val="00C70972"/>
    <w:rsid w:val="00C70F9F"/>
    <w:rsid w:val="00C74B11"/>
    <w:rsid w:val="00C76AB9"/>
    <w:rsid w:val="00C81167"/>
    <w:rsid w:val="00C81721"/>
    <w:rsid w:val="00C87681"/>
    <w:rsid w:val="00C9141C"/>
    <w:rsid w:val="00C96E2C"/>
    <w:rsid w:val="00C97764"/>
    <w:rsid w:val="00CA1F61"/>
    <w:rsid w:val="00CA250F"/>
    <w:rsid w:val="00CA4647"/>
    <w:rsid w:val="00CA61E8"/>
    <w:rsid w:val="00CA66C2"/>
    <w:rsid w:val="00CB01DC"/>
    <w:rsid w:val="00CB2FEB"/>
    <w:rsid w:val="00CB62CD"/>
    <w:rsid w:val="00CB6DA3"/>
    <w:rsid w:val="00CC0721"/>
    <w:rsid w:val="00CC1365"/>
    <w:rsid w:val="00CC1407"/>
    <w:rsid w:val="00CC2919"/>
    <w:rsid w:val="00CC3D75"/>
    <w:rsid w:val="00CC41F3"/>
    <w:rsid w:val="00CC4849"/>
    <w:rsid w:val="00CC531B"/>
    <w:rsid w:val="00CD10A4"/>
    <w:rsid w:val="00CD1EF1"/>
    <w:rsid w:val="00CD2113"/>
    <w:rsid w:val="00CD24AF"/>
    <w:rsid w:val="00CD2D33"/>
    <w:rsid w:val="00CD3953"/>
    <w:rsid w:val="00CD3C53"/>
    <w:rsid w:val="00CD4150"/>
    <w:rsid w:val="00CD4948"/>
    <w:rsid w:val="00CD7C81"/>
    <w:rsid w:val="00CE0B86"/>
    <w:rsid w:val="00CE32A9"/>
    <w:rsid w:val="00CE4722"/>
    <w:rsid w:val="00CE5788"/>
    <w:rsid w:val="00CE57A2"/>
    <w:rsid w:val="00CE586E"/>
    <w:rsid w:val="00CE59DA"/>
    <w:rsid w:val="00CE7AF8"/>
    <w:rsid w:val="00CF0E14"/>
    <w:rsid w:val="00CF24F4"/>
    <w:rsid w:val="00CF531C"/>
    <w:rsid w:val="00CF6B17"/>
    <w:rsid w:val="00CF6B98"/>
    <w:rsid w:val="00D02767"/>
    <w:rsid w:val="00D105E1"/>
    <w:rsid w:val="00D10F72"/>
    <w:rsid w:val="00D11DCF"/>
    <w:rsid w:val="00D149F4"/>
    <w:rsid w:val="00D171EB"/>
    <w:rsid w:val="00D21FAB"/>
    <w:rsid w:val="00D220EE"/>
    <w:rsid w:val="00D23EE8"/>
    <w:rsid w:val="00D26B0E"/>
    <w:rsid w:val="00D3114B"/>
    <w:rsid w:val="00D339F1"/>
    <w:rsid w:val="00D33E0F"/>
    <w:rsid w:val="00D3493E"/>
    <w:rsid w:val="00D36B39"/>
    <w:rsid w:val="00D40457"/>
    <w:rsid w:val="00D41438"/>
    <w:rsid w:val="00D42267"/>
    <w:rsid w:val="00D42F9B"/>
    <w:rsid w:val="00D437CC"/>
    <w:rsid w:val="00D4772C"/>
    <w:rsid w:val="00D52940"/>
    <w:rsid w:val="00D53703"/>
    <w:rsid w:val="00D5638E"/>
    <w:rsid w:val="00D5773F"/>
    <w:rsid w:val="00D63702"/>
    <w:rsid w:val="00D639F4"/>
    <w:rsid w:val="00D64794"/>
    <w:rsid w:val="00D65D38"/>
    <w:rsid w:val="00D705C5"/>
    <w:rsid w:val="00D71D6E"/>
    <w:rsid w:val="00D733C7"/>
    <w:rsid w:val="00D77F87"/>
    <w:rsid w:val="00D808DC"/>
    <w:rsid w:val="00D80CF6"/>
    <w:rsid w:val="00D81DA1"/>
    <w:rsid w:val="00D825A0"/>
    <w:rsid w:val="00D836BC"/>
    <w:rsid w:val="00D845AE"/>
    <w:rsid w:val="00D85107"/>
    <w:rsid w:val="00D85ABD"/>
    <w:rsid w:val="00D94521"/>
    <w:rsid w:val="00D94CB3"/>
    <w:rsid w:val="00D94F19"/>
    <w:rsid w:val="00DA1FF0"/>
    <w:rsid w:val="00DA5245"/>
    <w:rsid w:val="00DA5459"/>
    <w:rsid w:val="00DA5EEE"/>
    <w:rsid w:val="00DB196D"/>
    <w:rsid w:val="00DB3713"/>
    <w:rsid w:val="00DB4B37"/>
    <w:rsid w:val="00DB515B"/>
    <w:rsid w:val="00DB7E86"/>
    <w:rsid w:val="00DC2979"/>
    <w:rsid w:val="00DD0EED"/>
    <w:rsid w:val="00DD1C2C"/>
    <w:rsid w:val="00DD27CE"/>
    <w:rsid w:val="00DD320A"/>
    <w:rsid w:val="00DD32B8"/>
    <w:rsid w:val="00DD591C"/>
    <w:rsid w:val="00DD5C0F"/>
    <w:rsid w:val="00DE1B32"/>
    <w:rsid w:val="00DE29F0"/>
    <w:rsid w:val="00DE4A3F"/>
    <w:rsid w:val="00DF01CF"/>
    <w:rsid w:val="00DF11CD"/>
    <w:rsid w:val="00DF1245"/>
    <w:rsid w:val="00DF2620"/>
    <w:rsid w:val="00DF2F2A"/>
    <w:rsid w:val="00DF55CC"/>
    <w:rsid w:val="00DF67B5"/>
    <w:rsid w:val="00E033EB"/>
    <w:rsid w:val="00E035AC"/>
    <w:rsid w:val="00E07AE1"/>
    <w:rsid w:val="00E12111"/>
    <w:rsid w:val="00E164BA"/>
    <w:rsid w:val="00E24D60"/>
    <w:rsid w:val="00E25FA5"/>
    <w:rsid w:val="00E26C59"/>
    <w:rsid w:val="00E27006"/>
    <w:rsid w:val="00E33B55"/>
    <w:rsid w:val="00E36806"/>
    <w:rsid w:val="00E401F8"/>
    <w:rsid w:val="00E40DC4"/>
    <w:rsid w:val="00E440B8"/>
    <w:rsid w:val="00E44268"/>
    <w:rsid w:val="00E45746"/>
    <w:rsid w:val="00E458F1"/>
    <w:rsid w:val="00E46150"/>
    <w:rsid w:val="00E46266"/>
    <w:rsid w:val="00E508EA"/>
    <w:rsid w:val="00E517C6"/>
    <w:rsid w:val="00E5370C"/>
    <w:rsid w:val="00E55272"/>
    <w:rsid w:val="00E56665"/>
    <w:rsid w:val="00E5716C"/>
    <w:rsid w:val="00E5794E"/>
    <w:rsid w:val="00E6047B"/>
    <w:rsid w:val="00E61FC2"/>
    <w:rsid w:val="00E6279E"/>
    <w:rsid w:val="00E65705"/>
    <w:rsid w:val="00E65D7C"/>
    <w:rsid w:val="00E67BB6"/>
    <w:rsid w:val="00E728A9"/>
    <w:rsid w:val="00E76245"/>
    <w:rsid w:val="00E775B3"/>
    <w:rsid w:val="00E80127"/>
    <w:rsid w:val="00E823DF"/>
    <w:rsid w:val="00E8355F"/>
    <w:rsid w:val="00E856CF"/>
    <w:rsid w:val="00E87ADA"/>
    <w:rsid w:val="00E92978"/>
    <w:rsid w:val="00E94916"/>
    <w:rsid w:val="00E94CDD"/>
    <w:rsid w:val="00E95C2A"/>
    <w:rsid w:val="00E97875"/>
    <w:rsid w:val="00EA2005"/>
    <w:rsid w:val="00EA3D9B"/>
    <w:rsid w:val="00EA530F"/>
    <w:rsid w:val="00EA5FBE"/>
    <w:rsid w:val="00EA6E52"/>
    <w:rsid w:val="00EA76CA"/>
    <w:rsid w:val="00EA7901"/>
    <w:rsid w:val="00EB1D2E"/>
    <w:rsid w:val="00EB4B0E"/>
    <w:rsid w:val="00EB6C79"/>
    <w:rsid w:val="00EB71BB"/>
    <w:rsid w:val="00EC12AD"/>
    <w:rsid w:val="00EC250A"/>
    <w:rsid w:val="00EC41E7"/>
    <w:rsid w:val="00EC4868"/>
    <w:rsid w:val="00EC5B73"/>
    <w:rsid w:val="00EC7173"/>
    <w:rsid w:val="00ED0142"/>
    <w:rsid w:val="00ED2C85"/>
    <w:rsid w:val="00ED7198"/>
    <w:rsid w:val="00EE0E4B"/>
    <w:rsid w:val="00EE346A"/>
    <w:rsid w:val="00EE44C8"/>
    <w:rsid w:val="00EF30EF"/>
    <w:rsid w:val="00F04267"/>
    <w:rsid w:val="00F05211"/>
    <w:rsid w:val="00F06960"/>
    <w:rsid w:val="00F074FF"/>
    <w:rsid w:val="00F11140"/>
    <w:rsid w:val="00F13CDD"/>
    <w:rsid w:val="00F15E9B"/>
    <w:rsid w:val="00F17536"/>
    <w:rsid w:val="00F20B81"/>
    <w:rsid w:val="00F24978"/>
    <w:rsid w:val="00F25454"/>
    <w:rsid w:val="00F30F80"/>
    <w:rsid w:val="00F3507A"/>
    <w:rsid w:val="00F36509"/>
    <w:rsid w:val="00F4162F"/>
    <w:rsid w:val="00F4168F"/>
    <w:rsid w:val="00F41D1C"/>
    <w:rsid w:val="00F431F0"/>
    <w:rsid w:val="00F46D19"/>
    <w:rsid w:val="00F4731B"/>
    <w:rsid w:val="00F532F8"/>
    <w:rsid w:val="00F5432C"/>
    <w:rsid w:val="00F5739D"/>
    <w:rsid w:val="00F61EF8"/>
    <w:rsid w:val="00F61F0B"/>
    <w:rsid w:val="00F64143"/>
    <w:rsid w:val="00F64BF8"/>
    <w:rsid w:val="00F65444"/>
    <w:rsid w:val="00F65F62"/>
    <w:rsid w:val="00F6653D"/>
    <w:rsid w:val="00F67EDC"/>
    <w:rsid w:val="00F70214"/>
    <w:rsid w:val="00F70F5D"/>
    <w:rsid w:val="00F771BB"/>
    <w:rsid w:val="00F80684"/>
    <w:rsid w:val="00F812A7"/>
    <w:rsid w:val="00F859B9"/>
    <w:rsid w:val="00F90313"/>
    <w:rsid w:val="00F90396"/>
    <w:rsid w:val="00F907F4"/>
    <w:rsid w:val="00F91AC7"/>
    <w:rsid w:val="00F91E6D"/>
    <w:rsid w:val="00F93E11"/>
    <w:rsid w:val="00F94592"/>
    <w:rsid w:val="00F9573C"/>
    <w:rsid w:val="00F975A6"/>
    <w:rsid w:val="00FA4CDF"/>
    <w:rsid w:val="00FA52EE"/>
    <w:rsid w:val="00FA6266"/>
    <w:rsid w:val="00FA7A34"/>
    <w:rsid w:val="00FA7FCD"/>
    <w:rsid w:val="00FB12A9"/>
    <w:rsid w:val="00FB31CD"/>
    <w:rsid w:val="00FB57A9"/>
    <w:rsid w:val="00FC41B2"/>
    <w:rsid w:val="00FC4D8C"/>
    <w:rsid w:val="00FC5D57"/>
    <w:rsid w:val="00FC64F3"/>
    <w:rsid w:val="00FC7A26"/>
    <w:rsid w:val="00FD13AD"/>
    <w:rsid w:val="00FD38A8"/>
    <w:rsid w:val="00FD4CAE"/>
    <w:rsid w:val="00FD5ED9"/>
    <w:rsid w:val="00FD6AB1"/>
    <w:rsid w:val="00FE027C"/>
    <w:rsid w:val="00FE0912"/>
    <w:rsid w:val="00FE0B2A"/>
    <w:rsid w:val="00FE187B"/>
    <w:rsid w:val="00FE25DA"/>
    <w:rsid w:val="00FE5CED"/>
    <w:rsid w:val="00FE6BA7"/>
    <w:rsid w:val="00FE78AE"/>
    <w:rsid w:val="00FF2264"/>
    <w:rsid w:val="00FF3387"/>
    <w:rsid w:val="00FF34E4"/>
    <w:rsid w:val="00FF3E9F"/>
    <w:rsid w:val="00FF4DE1"/>
    <w:rsid w:val="00FF62D3"/>
    <w:rsid w:val="00FF6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  <w:style w:type="numbering" w:customStyle="1" w:styleId="1">
    <w:name w:val="بلا قائمة1"/>
    <w:next w:val="a2"/>
    <w:uiPriority w:val="99"/>
    <w:semiHidden/>
    <w:unhideWhenUsed/>
    <w:rsid w:val="008E51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4469</TotalTime>
  <Pages>1</Pages>
  <Words>1031</Words>
  <Characters>5883</Characters>
  <Application>Microsoft Office Word</Application>
  <DocSecurity>0</DocSecurity>
  <Lines>49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255</cp:revision>
  <cp:lastPrinted>2024-05-15T05:45:00Z</cp:lastPrinted>
  <dcterms:created xsi:type="dcterms:W3CDTF">2024-02-18T07:58:00Z</dcterms:created>
  <dcterms:modified xsi:type="dcterms:W3CDTF">2024-05-15T05:45:00Z</dcterms:modified>
</cp:coreProperties>
</file>