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79FB6" w14:textId="0EF9BBC0" w:rsidR="00B156FF" w:rsidRPr="00BB7C53" w:rsidRDefault="00775973" w:rsidP="004E0834">
      <w:pPr>
        <w:spacing w:line="700" w:lineRule="exact"/>
        <w:jc w:val="center"/>
        <w:outlineLvl w:val="0"/>
        <w:rPr>
          <w:rFonts w:ascii="Lotus Linotype" w:hAnsi="Lotus Linotype" w:cs="Lotus Linotype"/>
          <w:color w:val="0D0D0D" w:themeColor="text1" w:themeTint="F2"/>
          <w:kern w:val="36"/>
          <w:sz w:val="44"/>
          <w:szCs w:val="44"/>
          <w:rtl/>
          <w:lang w:bidi="ar-EG"/>
        </w:rPr>
      </w:pPr>
      <w:r w:rsidRPr="00BB7C53">
        <w:rPr>
          <w:noProof/>
          <w:sz w:val="44"/>
          <w:szCs w:val="44"/>
          <w:rtl/>
          <w:lang w:val="ar-SA"/>
        </w:rPr>
        <mc:AlternateContent>
          <mc:Choice Requires="wps">
            <w:drawing>
              <wp:anchor distT="0" distB="0" distL="114300" distR="114300" simplePos="0" relativeHeight="251655680" behindDoc="0" locked="0" layoutInCell="1" allowOverlap="1" wp14:anchorId="51CACF1C" wp14:editId="714D9A2A">
                <wp:simplePos x="0" y="0"/>
                <wp:positionH relativeFrom="margin">
                  <wp:posOffset>-499261</wp:posOffset>
                </wp:positionH>
                <wp:positionV relativeFrom="paragraph">
                  <wp:posOffset>526044</wp:posOffset>
                </wp:positionV>
                <wp:extent cx="6248400" cy="1357077"/>
                <wp:effectExtent l="19050" t="19050" r="19050"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357077"/>
                        </a:xfrm>
                        <a:prstGeom prst="flowChartAlternateProcess">
                          <a:avLst/>
                        </a:prstGeom>
                        <a:solidFill>
                          <a:srgbClr val="F5FB09"/>
                        </a:solidFill>
                        <a:ln w="38100">
                          <a:solidFill>
                            <a:srgbClr val="00B050"/>
                          </a:solidFill>
                          <a:miter lim="800000"/>
                          <a:headEnd/>
                          <a:tailEnd/>
                        </a:ln>
                      </wps:spPr>
                      <wps:txbx>
                        <w:txbxContent>
                          <w:p w14:paraId="3D6C1631" w14:textId="78E3CA19" w:rsidR="00EC41E7" w:rsidRPr="0028582C" w:rsidRDefault="00153964" w:rsidP="00153964">
                            <w:pPr>
                              <w:rPr>
                                <w:rFonts w:ascii="AL-Mateen" w:hAnsi="AL-Mateen" w:cs="AL-Mateen"/>
                                <w:color w:val="C00000"/>
                                <w:sz w:val="74"/>
                                <w:szCs w:val="74"/>
                              </w:rPr>
                            </w:pPr>
                            <w:r w:rsidRPr="0028582C">
                              <w:rPr>
                                <w:rFonts w:ascii="AL-Mateen" w:hAnsi="AL-Mateen" w:cs="AL-Mateen" w:hint="cs"/>
                                <w:color w:val="C00000"/>
                                <w:sz w:val="74"/>
                                <w:szCs w:val="74"/>
                                <w:rtl/>
                              </w:rPr>
                              <w:t>الثَّبَاتُ عَلَى الطَّاعَات</w:t>
                            </w:r>
                          </w:p>
                          <w:p w14:paraId="3B32FA82" w14:textId="513BAD34" w:rsidR="00F7257F" w:rsidRPr="0028582C" w:rsidRDefault="00F7257F" w:rsidP="00775973">
                            <w:pPr>
                              <w:bidi w:val="0"/>
                              <w:rPr>
                                <w:rFonts w:ascii="AL-Mateen" w:hAnsi="AL-Mateen" w:cs="AL-Mateen"/>
                                <w:color w:val="C00000"/>
                                <w:sz w:val="62"/>
                                <w:szCs w:val="62"/>
                                <w:rtl/>
                              </w:rPr>
                            </w:pPr>
                            <w:r w:rsidRPr="0028582C">
                              <w:rPr>
                                <w:rFonts w:ascii="AL-Mateen" w:hAnsi="AL-Mateen" w:cs="AL-Mateen"/>
                                <w:color w:val="C00000"/>
                                <w:sz w:val="62"/>
                                <w:szCs w:val="62"/>
                              </w:rPr>
                              <w:t>The steadfastness in obedience</w:t>
                            </w:r>
                            <w:r w:rsidRPr="0028582C">
                              <w:rPr>
                                <w:rFonts w:ascii="AL-Mateen" w:hAnsi="AL-Mateen" w:cs="AL-Mateen"/>
                                <w:color w:val="C00000"/>
                                <w:sz w:val="62"/>
                                <w:szCs w:val="62"/>
                                <w:rtl/>
                              </w:rPr>
                              <w:t>.</w:t>
                            </w:r>
                          </w:p>
                          <w:p w14:paraId="1BDD56D9" w14:textId="77777777" w:rsidR="00AA4957" w:rsidRPr="0028582C" w:rsidRDefault="00AA4957" w:rsidP="006A5140">
                            <w:pPr>
                              <w:jc w:val="center"/>
                              <w:rPr>
                                <w:rFonts w:ascii="AL-Mateen" w:hAnsi="AL-Mateen" w:cs="AL-Mateen"/>
                                <w:color w:val="C00000"/>
                                <w:sz w:val="74"/>
                                <w:szCs w:val="74"/>
                              </w:rPr>
                            </w:pPr>
                          </w:p>
                          <w:p w14:paraId="6EA4CB11" w14:textId="48D664C6" w:rsidR="00CA1F61" w:rsidRPr="0028582C" w:rsidRDefault="00CA1F61" w:rsidP="006A5140">
                            <w:pPr>
                              <w:spacing w:line="1340" w:lineRule="exact"/>
                              <w:jc w:val="center"/>
                              <w:rPr>
                                <w:rFonts w:cs="AL-Mateen"/>
                                <w:color w:val="C00000"/>
                                <w:sz w:val="22"/>
                                <w:szCs w:val="7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39.3pt;margin-top:41.4pt;width:492pt;height:10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mkJgIAADgEAAAOAAAAZHJzL2Uyb0RvYy54bWysU8Fu2zAMvQ/YPwi6r7bTpEmNOEWaLsOA&#10;bivQ7QMUWY6FyaJGKXG6ry8lp2m2ATsM80EgTfGRfHya3xw6w/YKvQZb8eIi50xZCbW224p/+7p+&#10;N+PMB2FrYcCqij8pz28Wb9/Me1eqEbRgaoWMQKwve1fxNgRXZpmXreqEvwCnLAUbwE4EcnGb1Sh6&#10;Qu9MNsrzq6wHrB2CVN7T37shyBcJv2mUDF+axqvATMWpt5BOTOcmntliLsotCtdqeWxD/EMXndCW&#10;ip6g7kQQbIf6D6hOSwQPTbiQ0GXQNFqqNANNU+S/TfPYCqfSLESOdyea/P+DlZ/3j+4BY+ve3YP8&#10;7pmFVSvsVi0RoW+VqKlcEYnKeufLU0J0PKWyTf8Jalqt2AVIHBwa7CIgTccOieqnE9XqEJikn1ej&#10;8Wyc00YkxYrLyTSfTlMNUb6kO/Thg4KORaPijYGeGsOwNEGhFUE9DGtPNcX+3ofYoyhf8tJMYHS9&#10;1sYkB7eblUG2FySG9WR9m18fS/rza8ayvuKXs4La+ztGnt/mk6QhKvsLRqepR2Z0V/FZHr9BaJHN&#10;97ZOogtCm8GmZGOP9EZGo3h9GQ6bA12M5gbqJyIaYZAvPTcyWsCfnPUk3Yr7HzuBijPz0dKyrovx&#10;OGo9OePJdEQOnkc25xFhJUFVPHA2mKswvI+dQ71tqVKRaLCwpAU3OrH82tWxb5JnIv/4lKL+z/10&#10;6/XBL54BAAD//wMAUEsDBBQABgAIAAAAIQBxsh563QAAAAoBAAAPAAAAZHJzL2Rvd25yZXYueG1s&#10;TI9BTsMwEEX3SNzBGiR2rUPUBDfEqSIkWKBuaDnANDZ2RDy2YrcNt8esYDmap//fb3eLm9hFz3H0&#10;JOFhXQDTNHg1kpHwcXxZCWAxISmcPGkJ3zrCrru9abFR/krv+nJIhuUQig1KsCmFhvM4WO0wrn3Q&#10;lH+ffnaY8jkbrma85nA38bIoau5wpNxgMehnq4evw9lJCOjE2+s+VcKHaExPvd3sjZT3d0v/BCzp&#10;Jf3B8Kuf1aHLTid/JhXZJGH1KOqMShBlnpCBbVFtgJ0klNu6At61/P+E7gcAAP//AwBQSwECLQAU&#10;AAYACAAAACEAtoM4kv4AAADhAQAAEwAAAAAAAAAAAAAAAAAAAAAAW0NvbnRlbnRfVHlwZXNdLnht&#10;bFBLAQItABQABgAIAAAAIQA4/SH/1gAAAJQBAAALAAAAAAAAAAAAAAAAAC8BAABfcmVscy8ucmVs&#10;c1BLAQItABQABgAIAAAAIQBHWimkJgIAADgEAAAOAAAAAAAAAAAAAAAAAC4CAABkcnMvZTJvRG9j&#10;LnhtbFBLAQItABQABgAIAAAAIQBxsh563QAAAAoBAAAPAAAAAAAAAAAAAAAAAIAEAABkcnMvZG93&#10;bnJldi54bWxQSwUGAAAAAAQABADzAAAAigUAAAAA&#10;" fillcolor="#f5fb09" strokecolor="#00b050" strokeweight="3pt">
                <v:textbox>
                  <w:txbxContent>
                    <w:p w14:paraId="3D6C1631" w14:textId="78E3CA19" w:rsidR="00EC41E7" w:rsidRPr="0028582C" w:rsidRDefault="00153964" w:rsidP="00153964">
                      <w:pPr>
                        <w:rPr>
                          <w:rFonts w:ascii="AL-Mateen" w:hAnsi="AL-Mateen" w:cs="AL-Mateen"/>
                          <w:color w:val="C00000"/>
                          <w:sz w:val="74"/>
                          <w:szCs w:val="74"/>
                        </w:rPr>
                      </w:pPr>
                      <w:r w:rsidRPr="0028582C">
                        <w:rPr>
                          <w:rFonts w:ascii="AL-Mateen" w:hAnsi="AL-Mateen" w:cs="AL-Mateen" w:hint="cs"/>
                          <w:color w:val="C00000"/>
                          <w:sz w:val="74"/>
                          <w:szCs w:val="74"/>
                          <w:rtl/>
                        </w:rPr>
                        <w:t>الثَّبَاتُ عَلَى الطَّاعَات</w:t>
                      </w:r>
                    </w:p>
                    <w:p w14:paraId="3B32FA82" w14:textId="513BAD34" w:rsidR="00F7257F" w:rsidRPr="0028582C" w:rsidRDefault="00F7257F" w:rsidP="00775973">
                      <w:pPr>
                        <w:bidi w:val="0"/>
                        <w:rPr>
                          <w:rFonts w:ascii="AL-Mateen" w:hAnsi="AL-Mateen" w:cs="AL-Mateen"/>
                          <w:color w:val="C00000"/>
                          <w:sz w:val="62"/>
                          <w:szCs w:val="62"/>
                          <w:rtl/>
                        </w:rPr>
                      </w:pPr>
                      <w:r w:rsidRPr="0028582C">
                        <w:rPr>
                          <w:rFonts w:ascii="AL-Mateen" w:hAnsi="AL-Mateen" w:cs="AL-Mateen"/>
                          <w:color w:val="C00000"/>
                          <w:sz w:val="62"/>
                          <w:szCs w:val="62"/>
                        </w:rPr>
                        <w:t>The steadfastness in obedience</w:t>
                      </w:r>
                      <w:r w:rsidRPr="0028582C">
                        <w:rPr>
                          <w:rFonts w:ascii="AL-Mateen" w:hAnsi="AL-Mateen" w:cs="AL-Mateen"/>
                          <w:color w:val="C00000"/>
                          <w:sz w:val="62"/>
                          <w:szCs w:val="62"/>
                          <w:rtl/>
                        </w:rPr>
                        <w:t>.</w:t>
                      </w:r>
                    </w:p>
                    <w:p w14:paraId="1BDD56D9" w14:textId="77777777" w:rsidR="00AA4957" w:rsidRPr="0028582C" w:rsidRDefault="00AA4957" w:rsidP="006A5140">
                      <w:pPr>
                        <w:jc w:val="center"/>
                        <w:rPr>
                          <w:rFonts w:ascii="AL-Mateen" w:hAnsi="AL-Mateen" w:cs="AL-Mateen"/>
                          <w:color w:val="C00000"/>
                          <w:sz w:val="74"/>
                          <w:szCs w:val="74"/>
                        </w:rPr>
                      </w:pPr>
                    </w:p>
                    <w:p w14:paraId="6EA4CB11" w14:textId="48D664C6" w:rsidR="00CA1F61" w:rsidRPr="0028582C" w:rsidRDefault="00CA1F61" w:rsidP="006A5140">
                      <w:pPr>
                        <w:spacing w:line="1340" w:lineRule="exact"/>
                        <w:jc w:val="center"/>
                        <w:rPr>
                          <w:rFonts w:cs="AL-Mateen"/>
                          <w:color w:val="C00000"/>
                          <w:sz w:val="22"/>
                          <w:szCs w:val="74"/>
                          <w:rtl/>
                        </w:rPr>
                      </w:pPr>
                    </w:p>
                  </w:txbxContent>
                </v:textbox>
                <w10:wrap anchorx="margin"/>
              </v:shape>
            </w:pict>
          </mc:Fallback>
        </mc:AlternateContent>
      </w:r>
      <w:r w:rsidR="004E0834" w:rsidRPr="00BB7C53">
        <w:rPr>
          <w:rFonts w:ascii="Lotus Linotype" w:hAnsi="Lotus Linotype" w:cs="Lotus Linotype"/>
          <w:color w:val="0D0D0D" w:themeColor="text1" w:themeTint="F2"/>
          <w:kern w:val="36"/>
          <w:sz w:val="44"/>
          <w:szCs w:val="44"/>
          <w:rtl/>
          <w:lang w:bidi="ar-EG"/>
        </w:rPr>
        <w:t>خطبة الأسبوع</w:t>
      </w:r>
    </w:p>
    <w:p w14:paraId="561AAD77" w14:textId="731886D6" w:rsidR="00B156FF" w:rsidRPr="00BB7C53" w:rsidRDefault="00B156FF" w:rsidP="00E5794E">
      <w:pPr>
        <w:rPr>
          <w:rFonts w:ascii="Lotus Linotype" w:hAnsi="Lotus Linotype" w:cs="PT Bold Broken"/>
          <w:color w:val="C00000"/>
          <w:sz w:val="44"/>
          <w:szCs w:val="44"/>
          <w:u w:val="single"/>
          <w:rtl/>
        </w:rPr>
      </w:pPr>
    </w:p>
    <w:p w14:paraId="01697B6E" w14:textId="7CDCBF51" w:rsidR="00E5794E" w:rsidRPr="00BB7C53" w:rsidRDefault="00E5794E" w:rsidP="00E5794E">
      <w:pPr>
        <w:rPr>
          <w:rFonts w:ascii="Lotus Linotype" w:hAnsi="Lotus Linotype" w:cs="PT Bold Broken"/>
          <w:color w:val="C00000"/>
          <w:sz w:val="44"/>
          <w:szCs w:val="44"/>
          <w:u w:val="single"/>
          <w:rtl/>
        </w:rPr>
      </w:pPr>
    </w:p>
    <w:p w14:paraId="1FA4FA41" w14:textId="597767A5" w:rsidR="00467E41" w:rsidRPr="00BB7C53" w:rsidRDefault="00467E41" w:rsidP="00467E41">
      <w:pPr>
        <w:rPr>
          <w:rFonts w:ascii="Lotus Linotype" w:hAnsi="Lotus Linotype" w:cs="PT Bold Broken"/>
          <w:color w:val="C00000"/>
          <w:sz w:val="44"/>
          <w:szCs w:val="44"/>
          <w:u w:val="single"/>
          <w:rtl/>
        </w:rPr>
      </w:pPr>
    </w:p>
    <w:p w14:paraId="3D7584A1" w14:textId="652098EA" w:rsidR="005A54CA" w:rsidRPr="00BB7C53" w:rsidRDefault="005A54CA" w:rsidP="005E36E1">
      <w:pPr>
        <w:rPr>
          <w:rFonts w:ascii="Lotus Linotype" w:hAnsi="Lotus Linotype" w:cs="PT Bold Broken"/>
          <w:color w:val="C00000"/>
          <w:sz w:val="44"/>
          <w:szCs w:val="44"/>
          <w:rtl/>
        </w:rPr>
      </w:pPr>
    </w:p>
    <w:p w14:paraId="67196543" w14:textId="015C6D46" w:rsidR="007A3828" w:rsidRPr="00BB7C53" w:rsidRDefault="007A3828" w:rsidP="007A3828">
      <w:pPr>
        <w:rPr>
          <w:rFonts w:ascii="Lotus Linotype" w:hAnsi="Lotus Linotype" w:cs="Lotus Linotype"/>
          <w:color w:val="C00000"/>
          <w:sz w:val="44"/>
          <w:szCs w:val="44"/>
          <w:rtl/>
        </w:rPr>
      </w:pPr>
    </w:p>
    <w:p w14:paraId="3B91FB3E" w14:textId="4A58C7E0" w:rsidR="002B650D" w:rsidRPr="007549F5" w:rsidRDefault="0028582C" w:rsidP="00BB7C53">
      <w:pPr>
        <w:jc w:val="center"/>
        <w:rPr>
          <w:rFonts w:ascii="Lotus Linotype" w:hAnsi="Lotus Linotype" w:cs="Lotus Linotype"/>
          <w:color w:val="0D0D0D" w:themeColor="text1" w:themeTint="F2"/>
          <w:sz w:val="40"/>
          <w:szCs w:val="40"/>
          <w:rtl/>
        </w:rPr>
      </w:pPr>
      <w:r w:rsidRPr="00BB7C53">
        <w:rPr>
          <w:rFonts w:ascii="Lotus Linotype" w:hAnsi="Lotus Linotype" w:cs="PT Bold Broken"/>
          <w:noProof/>
          <w:color w:val="C00000"/>
          <w:sz w:val="44"/>
          <w:szCs w:val="44"/>
          <w:rtl/>
          <w:lang w:val="ar-SA"/>
        </w:rPr>
        <mc:AlternateContent>
          <mc:Choice Requires="wpg">
            <w:drawing>
              <wp:anchor distT="0" distB="0" distL="114300" distR="114300" simplePos="0" relativeHeight="251660800" behindDoc="0" locked="0" layoutInCell="1" allowOverlap="1" wp14:anchorId="33E32D6F" wp14:editId="33A2C59C">
                <wp:simplePos x="0" y="0"/>
                <wp:positionH relativeFrom="margin">
                  <wp:posOffset>-138065</wp:posOffset>
                </wp:positionH>
                <wp:positionV relativeFrom="paragraph">
                  <wp:posOffset>275762</wp:posOffset>
                </wp:positionV>
                <wp:extent cx="5755640" cy="1873284"/>
                <wp:effectExtent l="0" t="0" r="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640" cy="1873284"/>
                          <a:chOff x="-457" y="4404"/>
                          <a:chExt cx="9144" cy="332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4404"/>
                            <a:ext cx="3872" cy="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57" y="5961"/>
                            <a:ext cx="3122" cy="1386"/>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21C7D95" w14:textId="77777777" w:rsidR="00BB7C53" w:rsidRDefault="00BB7C53" w:rsidP="00BB7C53">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659B4C4" w14:textId="7BA488AE"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10.85pt;margin-top:21.7pt;width:453.2pt;height:147.5pt;z-index:251660800;mso-position-horizontal-relative:margin" coordorigin="-457,4404" coordsize="9144,3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Ovo6gMAAO0KAAAOAAAAZHJzL2Uyb0RvYy54bWzcVs2O2zYQvhfoOxC6&#10;79r6sSULaweLbLMIkLaLpn0AmqJ+GolkSdry5t6ij9Iee8ihb+J9m86Qkn922yQN2kN7sMG/oeab&#10;+eYbXj3bdS3Zcm0aKZZBeDkNCBdMFo2olsF33764yAJiLBUFbaXgy+Cem+DZ6vPPrnqV80jWsi24&#10;JnCJMHmvlkFtrconE8Nq3lFzKRUXsFlK3VELU11NCk17uL1rJ9F0Op/0UhdKS8aNgdUbvxms3P1l&#10;yZn9uiwNt6RdBuCbdf/a/a/xf7K6onmlqaobNrhBP8GLjjYCPnq46oZaSja6eXJV1zAtjSztJZPd&#10;RJZlw7jDAGjC6SM0t1pulMNS5X2lDmGC0D6K0ydfy77a3mr1Wt1p7z0MX0n2xkBcJr2q8tN9nFf+&#10;MFn3X8oC8kk3Vjrgu1J3eAVAIjsX3/tDfPnOEgaLs3Q2myeQBgZ7YZbGUZb4DLAa0oR2F8ksDQhs&#10;J8n0sPfFYL8Ik8Qbx3GUouWE5v7DztnBudWValgOvyFgMHoSsA8TC6zsRvNguKT7qDs6qt9s1AXk&#10;VlHbrJu2sfeOpxAjdEps7xqGscYJxPZOk6ZYBlFABO0gnPt3Dz/vf9v/SmJENx7yJhQhueQQIZ/X&#10;VFT82ihgOMQS7MclrWVfc1oYXMYQnd/ipmdurNtGvWjaFrOH4wEwFMkjkv1JzDyBbyTbdFxYX5Ga&#10;t4BdClM3ygRE57xbcwCpXxaho0q76chaN1UNnkfJdOqqEDKJH0cnjGbfACws2XiRRAAOIabpDMIE&#10;XsVZli4CAuUbZlHqaAA2VnPLajQvAQvae3ocNhzwI1aMigHaf5DJSRbOHjFy5HOcpeASkvkJHyFZ&#10;2thbLjuCA0APHjn0dPvKDL6NR9BrITEH4DPNW3G2AJHBFec/ejwMAcB/j+jxSPQ7X13E1fg5Q/8H&#10;PEdWQNezUNFKN8J6kRt47XJ8oOU/ztcQuqLj6zwMnYrQfOQr1JqnKw58eYyyPVLxX2Vrr6DJm1Fg&#10;YPZEYv5WH3tdU8WhpvDao5ZCh/Ba+vAjKOkv+9/Jw0/7dyRCwMPJsd0Z3+veo51nBjj5KMk4NLHZ&#10;Yu40+JiCOIwGyQjjbP7+JBSyF9co50fdQGGoigEgLb4HbSy7Fl4sW9qSBahh5ql2ega+dzwz5t2p&#10;kOufY+bPNOcvRWiMgY+l3a13roE5lLi3lsU9iKqWIHlANngZwqCW+m1AenhlLQPzw4ZiV21fCuxQ&#10;Gco/sX4yhRlI/OnO+nSHCgZXLQMbED98bmEGJhuoMtdOfIMR8hqeJWXjZPboFcDFCTDQjdybyoVg&#10;eP/ho+107k4dX6mrPwAAAP//AwBQSwMECgAAAAAAAAAhAGmTAir1FgYA9RYGABQAAABkcnMvbWVk&#10;aWEvaW1hZ2UxLnBuZ4lQTkcNChoKAAAADUlIRFIAAAVWAAADAAgCAAAAQFyrlQAAAAFzUkdCAK7O&#10;HOkAAP/KSURBVHhe7L0HgB1V9T8+r2/fTbKpQAIklCSUUKSjtC8GpIkgIL2ogIIUCza+/vD/VVAp&#10;ggoigjRRQaQJEQktobcESEJJSAHSdpPt7dX/59w7c9+deTPvzSsbdjdnHMPbebec87l35s3n3HPO&#10;DXy0crXBByPACDACjAAjwAgwAowAI1A2AlWxaG1tdTQSjkTCoWCw7Pa4AUZgsBBIpdOJRDKeSHb3&#10;9A0MxHO7CRiBtJEJGEaG/sV/+WAEhigCcopmDCMQCBgZ/LfAEWATQCGI+HtGgBFgBBgBRoARYAQY&#10;gcIIjGqqb2qoK1yOSzACQwyB9o7uto4uXSim/UNsiFgc3wiQJaBAYbbO+kaTCzICjAAjwAgwAowA&#10;I8AIeCAwaUIz83+eHcMUgabGuknjm3Xhedl/mA4li038v5AfAJsAeJ4wAowAI8AIMAKMACOwGSEg&#10;Xw4dr4j0Z6G3xjwYjWqsi0UjmxGIrOqIQyAWi8AQ4HZzjDhVWaERjwCiAfI+0NkEMOKnACvICDAC&#10;jAAjwAgwAoxAFgHpIupwFKU/C/mOeoEI8t/UWM8QMwLDHYFRjfXCklXqnTDc9Wf5RxAC5MaCvAAe&#10;B5sARtBQsyqMACPACDACjAAjwAi4I+AjQ1Sp0NXX1ZRalesxAkMLgbra6qElEEvDCJSKQMb7qc8m&#10;gFJB5XqMACPACDACjAAjwAgMHwQGb2UTyf+HDwwsKSOQDwGezDw/RgwCtEOAx8EmgBEzyqwII8AI&#10;MAKMACPACDACXggMngXAiHIWAJ53IwWBoLfv9EhRkfVgBAw2AfAkYAQYAUaAEWAEGAFGYAQjUEaW&#10;P0IFWaUKtMCsaQTPns1NtVgsurmpzPqOWAS8Db+lmABm7Tz9xRfm54KFi7vtMmPTg7jtlEmu56aX&#10;hHtkBBgBRoARYAQYAUZgiCFQ5vp/vpxSQ0xTFocRYAQYgZGAAFyrxoxq2GJC85Qtx+PElqv4M1q5&#10;kKvARytXF4vT/HnPX/DNc//05zv32Xc/Vffll1785tfP/uOf7tAvFttyaeXB/3O1cL1YWvtcixFg&#10;BBgBRoARYAQYAUbAC4FtJk9kcBiBzxyB9s7OP97654+Wr4zH4xAmGo1uu82Ub37j3KaGhqJkW75q&#10;TVHluTAjUEEEAoHA6FH1DXW1rm12dvVsbO8s5JhVWJxSTABo1WEFwJ/fuuDrm57/g+e7qgiLwGZr&#10;Avjc7ju/9uY7rrDk+arwTOESjAAjwAgwAowAIzDiEPjl1b+ATj+84kf5NUMkQB5fAjYBjLh5MfwU&#10;evKpp/9x/4PJVCoYDDTU1wdD4ba2NmRED4dCXz3x+MMPO8S/SmwC8I8Vl6wsAuD/45qbaqqrMvF4&#10;/6MP9M+dk1q5PJNKh6dsHTt0dvVxJwWi0d6+/vWtmNtl9VxKIAA6PODAz9/8xz9//dwzsfgvzQGb&#10;nv9LvcH2HWdZeAz/yr/7w62nnPSVXD2+dvIJN/3+j8NfP9aAEWAEGAFGgBFgBCqGwBJxFGyuzFiC&#10;gu17Fkh2f7yyPVFK/bd+f/DFj631UxMlD/v9635KFirz+k0H3vCWXmjDgxd//8E1xtqHv3/wTe8W&#10;ql34e7TzrYc32Mqteexbhzk6xffv3uBysXD7w7YE+P99f38gnckcf9zRf/7j72+49ppvnHuW3BEN&#10;RgF8hQLDVrlhK3jL3F+fefoZ5vmzeS0VUGTpX06/p/DjSusIMlw1t70CPW+iJrD+D/6fblnXfuGZ&#10;3TffkPzgvczAgJFMJJd92HPrTZ0/vRxyoMDopuIcW3KlL9EEgIZgBQDbPPP0U75+7lm3/On2Te//&#10;v4mGYrh1s/c++37pS0df+VObOR9/HnnkUTxGw20wWV5GgBFgBBgBRmCEIHDO18+/6557dWXwJy4O&#10;mnq7feuZG4+a4KP51+evPPbYlXc4qLWqCI7t05RgGHsecPLD8zWqv+alucbn95toTDj2V89ctJNT&#10;lmJazqfHjH0/1Ds1YHG468MZ+/pQfWQUgf//3//xIJZPf3HVlcccdSQ+/P3+B2/505+VdrAFwEEA&#10;xSql7w9//MN/PvhPvbUH/vkALlaq/ZHQzpI7zvjuqi/fefdd8rxiysrWz0KtsYd+78pDmz6Lnkvo&#10;E/H/8P/H+n/7FRcnVyzDgn/NKWc1XX9r029vq/na2aEttqq76Huy2Yb62jLzApRuApASxGKxMWNG&#10;l6DkCKvilZJQXt/Eyp52xlno8Z67/iL7lR/kRT4YAUaAEWAEGAFGgBHY9AhstdWWf/rzHbf/5U7Z&#10;NT7gT1zc9JI4enx3/oefP/mEzxtzX/LlMpBf3t2+cOzDzymHgrWvPm8cuq8fM0R5KEzZ7sO74Gtg&#10;HRtenDvl0EPLa/IzqA3PhdJ8MRD/n0qnjjvmSxMmjIfcy1esfOI//21v79B1gC8AilVKqz122/3h&#10;hx/6+z/+LhvEh0ceeXiP3feoVPvDv50l91xtXHnn2dOUJtPPPm36JleL3BDuWApjxCZ3BCjaW0Fg&#10;U19bjX9Ti/+YaV9phEKNv/597bkXRnaeFZm5S+05F4y+4/7QlpMViHV1NeUAWroJAP7/377wG7fe&#10;9perf3Xd+V8/BxEB5cgx3OvmxiPoVza9dlf9/Bf//vejr7z8Ek58wJ+bXgbukRFgBBgBRoARYARG&#10;EAJlxZ7+vyt/cvyXj73jzrtB/nHiw9lnno6LXvgkEsmBtP5l+5In5vzjgX/eceddj7wtlnPbXr31&#10;pheXPfPrr51+1rFXzNloLIQ//4E4TVd8uPdbvvfkhy++cvHGf+u5D8HSJ+57qPH8iyaLFt77D1Nr&#10;N8x97FunX7N48TWn+PWr3+mAY/8234wFABU3Dt1rDES1HPg9W9YjCNRnfDDFLuCGMOWAQ425r1oB&#10;Am/97abtvjB51UsSvPwtW2EFFDgg+qKwBY9aQvi3KO5AFrPEK4235477Tpc89a09S7ldli1bjvj/&#10;o790hKyMXIBbTJqIMxqJ6M0hTWAprbvVOeGEEw877LB///ux+/72V5z4cMQRR5zwlRMq1f6wb2fJ&#10;y08evE+W/9v0aZl3lRUd8Bfl0+96cck9ZhDBHfOe/tmvn3YEEmSreIYGwAUAZojpZ9+1yR0Bpp11&#10;dwkmjyqxIWUgfnf9We/UnbFHZOauNuSCNtpeFbNN72LnTIkmAD0doJ4XoNjuB6n8pl94HyRFymn2&#10;vr//88Lzz7vw/K/jQzntcF1GgBFgBBgBRoARGHYIePF15P+zonPpRVzqpV+RCQJzj0y+hIC+4Ln0&#10;4oukFQA0Hvz/nLPOzFMtEgnHbG+pTdOPmP3VE75y9pn/M3r+wk9lzZUP/ds4+693/+Wabf984hdf&#10;+MIzT8175tcnP3yHPQXAW78/Ze7n78NXOJ3e+BsevGOlYOlj9tNZtPHSTauotUsOPer3d/9gxowf&#10;oPolu/lSMhsLYEUB2KsV0fKeFwmZn5r36+2u+ZstxYBTki2PPWO7m/4mvQ8Q13DRCTlBB3qNNY/d&#10;8SFphJZ/fyx0B/9/7gCJz92fn/vLPAkUXrrpDuOnBPKUm04/cP4BQrZj/+YZQ1EYMH3lv2QvgEQy&#10;ifx/8P+X/e2w/Xb/d9WVOHfbLcugwuGQ3CagUscZp58JK8ATTzzx+BOPg/+fcvLXKtXyCGinfc3K&#10;nSc3S0Xan/6ZfLwIog7eftnLB1wnowOuNH4hiL3XxV+sOVOW3GflncvssKDK740LZJTBj4yr71jq&#10;BzWVF0BLUmAzH5SXOEBf+S/NCwCzFHpkehYHaxJVs7+kdDr0Fz36+ZP7+/FVJBz2o7RXmVJMALmb&#10;Ag41K4BcgS8Hl5FR940Fi95YUIHsMyMDDdaCEWAEGAFGgBFgBD5bBBobGjJG/u0FPAUcWPGy8AL4&#10;71tGS6v08p5y3JkHE9MYv8X2e194vOC9E6bMsLfw+vy/HXu2R1IAjaVP2EuPBdg3P4vO51ZgxQJ4&#10;RAEUaNkmu0j1h8X57z1sfLjKngXQiZLlfUD0nrIP5Dsmbr0d/BpUesI1Kz40/vY96QVALg8rP/Gs&#10;vO9FPxRIAuQZPzhZ2ES2nJyTdMAS2zXJoktGQ7fuLIRNr4RCs7a9o/Os8y7Aec43vvX9H1758KP/&#10;Rvz/qSd/9UtHfPELB+7/rfO/XlfrvsVaoYbzfR+JRDCZA2WbxsqRYWjWbZo45Z1VZuh/0yE/A1G/&#10;8cypQtTWlcZZXz9krBR72pfOMua/3e51cdkhXzZLTj/KrK7UbV25bNmfviu9CX7xpLFyje4iUJDJ&#10;k3eANB9cN+V+aiTHxUB1lNfXoGBHshnL4uDdi30YZa5/74z/8WQFhr0UE8C3L/xmbv5/mR3wG+ed&#10;VQGhimkiNwi/mNpclhFgBBgBRoARYAQYgRGIgFcOf+z/ZyboEi/BUnP9itcGgQGi7mUd0v//nDPP&#10;UBEBeZpzBALEVy+c27Od8AL48iEU8e332LDqw30ne4Tjg6VLJ3+L/apYgAKtU3o/d7cCVJRsnALy&#10;z6Y19lIPEOnTV54ternvosK5/fY84Qcf3vHY668+v52XvSMrCFzu5z1zwHPQ2gwEEG4OpkYleuNr&#10;ak486vdmay6O/XZTiwc4ax77+aozhE/HlJvyeSXI6vpyaDqdXt/S8q+HH3vp5VcbGupP/MpxZ595&#10;2p577NbZ1RWNkpd1pQ74/8MF4MgjjpS+APizUi2PhHaaJ+/8zMu+Vua9tG1ZvWaq5UjgXuaQK1Wu&#10;wTt/dqBpVSgWvLETRXD9xIle9cceeKWZ0dDFsX/sLvsY894psNNBy7ybZVrEH0288/f5t0VIJFMQ&#10;pje2badR98jq95Qyc39UK8+DptPK/4RGerrD+aVYbfXypZgAFryzZL/9D8jt9QsHHfz2og/KkabY&#10;ul4R+MW2w+UZAUaAEWAEGAFGgBFgBPIiUNbOgH+5C/7/d59z1hnw/0dEwAnHfxl/4qJXj+GgEU/Q&#10;C7E8+nq7xopcWUb3p8vWFTFQ5OHvQSMpVv+iuxX1BdM2bnqgAs6TFAtwxzVzt/uC/8h2rKVbWwm8&#10;O/9hod7alYtnTBHZEiGnGdifT29KZ3DN926acoA9YMGlZdkKdky4+weUBFE4BTgCDTxrFYG8R1Hq&#10;znI0IAcE69A+v/7ANdsdIHw64FJRuMepU7fJLfTB0qzr+KP/fiKdzmy7zZTCbfkrgfz/oP1f+tJR&#10;8P9HRMARRxyJP3HRX+3NoNTYQ79+5sqrXJLwNU8x/vInK6p/6b//YhywS5PhdpHY9V8eM3MFLHnM&#10;GQjQPGXq0/9yZgewgB07aeIyN2beuuodDXsZofAv45DDz7zOpPcoMHlSUxHjAwvCMmung5Y1q1RN&#10;7fOSx/40WaZFmL7PwQWaHhigWJWlo08/deN+V7//ylsti/UK769Jz3+faP9eU8kQ0N9f0mapVoul&#10;mACKQIaLMgKMACPACDACjAAjwAhs9gg8+d+5iP8/+8wzJBLfuehbJ3/1BFz0AiaZCdTGKDJWHo1b&#10;bmsseZ4CAZ7vGF2MFwBtyIdYenOpX3m/o8mcWH0sUM/Q8vmbPQtq7TsdoKgE4rr4JZPE5hl4reUJ&#10;x55x7MMXiIR8zxmS9e528kWi34MPu2bVdoW9AJDO4PizT55x0ckOu4NLy8pR//TnDyXH/p0uufsH&#10;H37PSj0oIHKpVckZjLiDk4TnxfPbHbvye4d93fH5jskPHTBfynOBUdip4ZvfODcUzE6VL3z+gNNP&#10;PXnvz5n5+deuXffQI/8Oh0IoVikdXnrxRfD/k756kmzwlJNPOfLIL+FipdofAe3A///GA+ZdbObz&#10;O/3i+QceRTsCYFEdi+GXyewAVxk/+h65+ntcvOCsNVdLV/+XpzgDAWxVchL+Tz/tiilWmICVehDt&#10;XG18HSJdZF65eNVJ8H763llHTZl/2RmXC5GuXvn1LxW9b8GTV59+KQl52cuTD4HAP3F8vn/yjXu/&#10;bOl7Un5vha7uXmC00/aXNtZvn0ynvv3sz29cePcb6xe91bLktkX3Xzb3tkQmud2E4P7b02zv7qHC&#10;JR8BjpkvGTuuyAgwAowAI8AIMAKMwLBGQGYEVBEBpemyzeT8weeltcq1RiQCZoBDacn/vRB58qmn&#10;7/v7A4j/RwFsWLbn7uQKgT+x/g/+jw+nnHTC4Ycd4hPQ5auyOyz6rMLFBhUBZNd7ee9ScuwPqlQy&#10;keHKEysp2JhRiF+pXd+74TvP/9/SjqxfgVRkWmz/Gw6+ZHxjoKOrZ2Ob2Bil1IO9AEpFjusxAowA&#10;I8AIMAKMACMwlBHwTiilpJ4ujqGsBMs2ohCg/AvHWiES2LixwH6HPnUHvT/5q1/BUj/K3/zH2y79&#10;3hWXXP6Dc7/5rQcfejQYCBTF/332yMU2HQItc//1zCH7DP5TikIDsvsU+tCv5e2XlynBsIXhz/KH&#10;+vto0djY3tnb1z+uZsydh19z+W5nTx89NRqKRIOR7ZqmXLDzKbcfdSH4f1//QFt5/B+SsBeAn+Hg&#10;MowAI8AIMAKMACPACDAC7giwFwDPjIIIYM+/CyjLAVIP3uixQUPBNgoUaO/s/OOtf/5o+Uq5/x/y&#10;/yH+H/7/TQ0NRTXNXgBFwTVIhbHyf9Uzsu2pX/9NyQn/BkU6S7ZBEQy7W47GlK1338MC6//g/+Wm&#10;ZmUTwKDMC26UEWAEGAFGgBFgBBiBoYAAHAGs/dIHTxw2AQwettzypkeATQCbHnPu0YFANBKuq6up&#10;ikXkhhfI/4/8f4j/jyfK2ghA9cJeADzlGAFGgBFgBBgBRoARGMEIYMWonGT+hauzCWAEz57NUDU2&#10;AWyGg765qcy5ADa3EWd9GQFGgBFgBBgBRmCzQqAc/g+gClQPhfhlcrOaTiNfWZ7SI3+MNx8NPZ7f&#10;/NTefKYAa8oIMAKMACPACDACjIB/BHwFnMaiEf8tcklGYOgjEOUpPfQHiSUsDwE2AZSHH9dmBBgB&#10;RoARYAQYAUZg6CPgY3eAHCV8uQ8wXxr6g88SFoUA4q+LKs+FGYEhi0DAw5DLJoAhO2QsGCPACDAC&#10;jAAjwAgwAhVCYHCSAgYCgframgqJyM0wAkMCgfo6ntJDYiBYiPIR8LL9sgmgfGy5BUaAEWAEGAFG&#10;gBFgBIYVAhnDl5d/IZ2aGuvCYdqMnQ9GYMQggCk9qrF+xKjDimzWCMCXy+1ZzyaAzXpWsPKMACPA&#10;CDACjAAjsDkiECiU5c8HKLFYtKmhzkdBLsIIDDMEYNuKxTgcYJiNGovrjgCsADlBXWwC4NnCCDAC&#10;jAAjwAgwAowAI1AcAuBIk8aPKa4Ol2YEhg8Ck8Y3s4Vr+AwXS5oXgQyMADYzQOCjlasZM0aAEWAE&#10;GAFGgBFgBBgBRiA/AqFgMBINRyORupoquAAwXIzAiEegfyDe09sfTyTi8WQ6nR7x+rKCIxiBTCYT&#10;DAYpCCwTCOCPEawqq8YIMAKMACPACDACjAAjwAgwAowAI8AIMAISAQ4E4JnACDACjAAjwAgwAowA&#10;I8AIMAKMACPACGwWCLAJYLMYZlaSEWAEGAFGgBFgBBgBRoARYAQYAUaAEWATAM8BRoARYAQYAUaA&#10;EWAEGAFGgBFgBBgBRmCzQIBzAQzvYU6lUolkKpVOpdPI6sBpHYb3aLL0jAAjwAgwAowAI8AIMAKM&#10;wNBEIBAIBIOBUDAUCYdwDE0hWSo/CLAJwA9KQ7FMPJEciMeZ9g/FsWGZGAFGgBFgBBgBRoARYAQY&#10;gZGLAMwBsWg0GgmPXBVHsmZsAhh+o5tIJgcG4lj1H36iS4khecC2NeVwVYTlZgQYAUaAEWAEGAFG&#10;gBFgBIY+AoPz+o1N5mqqq4L8Yj/0J4BdwqFoAujoaPvw/UUrVy7vaN/Q292RTGdq65uax46fMnmb&#10;adN2bGhsGm4gV1Je8P++/oFKtriJ24Lhgun/Jsacu2MEGAFGgBFgBBgBRoAR2MwRGLSXcFgBEBmw&#10;maM7vNQfWiaAvr6e1195/t23Xzcy6Zqa6q6e3v6+RGNDbXVNTXdPH4JPBuKJ3fbcf889962qqh5e&#10;QFdE2mQy1dvfX5GmuBFGgBFgBBgBRoARYAQYAUaAEWAEykeguioWCXNQQPlAbqIWhpAJoLu789EH&#10;72rb0GIg00TQ+M/T815++c2ujp5YTd0hB+3/P4fsFwhkerp7YzW1Y8dPOOKIr9TW1W8ikIZGN+l0&#10;uru3b2jIwlIwAowAI8AIMAKMACPACDACjAAjYCJQU1UVDrMvwPCYD0PFBLBxw/pH/nVXb1dXwMjE&#10;YtHX3lyU7u7eYatJ3V0diz/84PXF703fZa+vfvWYDRs7qmuqg+FwLBr70jEnjxkzdijD3NXVhaD3&#10;+rq6igjZ3duLtP8+m+oXzgJVVVU+y3MxRoARYAQYAUaAEWAEGAFGgBFgBEpDIBQK1lZXwE37/n8+&#10;FAwFv3LcMaWJwbX8IDAkTADpdOrBf9zesvZjI2MgkqSrp2/xu8vOOebQYDqK/e56e9YtXvrmzQ/M&#10;O/e88+pqY4FwDBamRGJg/IQtj/vKGeQw4Ps467wLfJb9y203+yzpVezV197442134NtvX/iN3Xbd&#10;pczWkP+/f6CIFADz5s1HxP0BBx5QZr+O6osXLYpVxaZOnVbZZrk1RoARYAQYAUaAEWAEGAFGgBEY&#10;1ghUYSG3vD0C7rrnvqeffR4gzP7iYSef+JXy0XjgwYdPOP5YtNPZ2fXEf/67YuWqlas+BpecvOWW&#10;22yz9ezDD6utrSm/F9UCVmFff3MBYiL23mvPCjarN/XSy69iN/g9d59VzlpvEfw5V40HHnwIpPrB&#10;hx4tU8PXX52/bvUqIxBCorhAMNA3kNhi0pTln7St+HhdR3f3gsUf9/RFsfLf0Y10AMGMkcb/jExg&#10;9aerFi54vcyuB6/662++lRLHy6+8Vn4vA/Ei+D92Cnzuueeefe658vvVW/joo49uv/2OeDxR2Wa5&#10;NUaAEWAEGAFGgBFgBBgBRoARGCII9Pb1/eP+B3/805/96Mf/e/8DD/pfhsSG5SWrAP4i+X9z85jm&#10;MWPm/Oepu+/9W8mtqYqPPT4HVgDQsR/8+EqYAJa8935vby/MAe8uXvLov5+44sf/u/Cdd8vvRbYg&#10;+X9fXx/St1eqzdx2wC7RBTqSTt+lHaGf/exnpdVErRt/d0sylfr4k0+/dMQXS26kr6/34QfvCQYy&#10;WM4PwM89GAwnUqObxvaN2qGltSM10LlofSaZHginusY1NNWNGQNLQRilERmfyrRuaJ0xY5dwJOKz&#10;94ce+bdeEkv9xx1zlOOUZXDRZ5t6sXXrW373h1vnvfDS/BdeWr58RVzcBp0dnQvffhdXXnjx5e23&#10;m1ZbW1tsy5hGiWTKf60P3v9g3vPP9/X2brvttmOAWCWOj1et+uMtf2xsatxxxx3Hjh3S8ReVUJfb&#10;YAQYAUaAESgHgbd/tcsXX9j//P3HuzTS+vCF+z681QUHuH3nt8987fttY/Mq1/rwBfud9KNb3p50&#10;wlE7VnLJi1Bc/+y1N6+Ytt/W9vebRXf94O62XZ1Xi0J9/TPX/vz5xsNmjSuqVtGFIf9V/4yXJ2rR&#10;nS6664q72nbxDw/KX3vfU+JYPemwXQGJt9iL7rzibrS9TdEvnFILL9jp+j/jRcicBxQS/vnG/yE9&#10;zB5veURqtzAsJLcXKBpeewUAct19qyda3WW/FKiaeBbVR3Y4cpvFzJ8Tzu1Lta8NZXY0XXsnEG5Z&#10;KodbO0idpwCT444rSoEChf/54MMIZz79tFP23vtzby1Y+Onq1TOm7+izA6zXhorx0ZbNgv/fettf&#10;5r3wIvj/T6747oEH7PfmWwvB0tva2mftunOgjE0Hwew++HAplmbBHb90xOHnf+PcU046AUTv8wfu&#10;j4XnxUveg3Vgyy22mDRpok8FvYoR/3/jrb7+/uqqqj332C08aMkRx40bC8qJ7lpaWvG5tI7K8gI4&#10;+KDPA4XDDjmoHMiWLV2Mfe6xU3wGYQCBYMpIj8qE6hLdUxJrpkb7u1cumdnUP7k+s2Vj9ajOrlQi&#10;GUS2AMyTQBpzJREfWPbRB+X0Xtm6jzz2+Hvvg4B/iLOru1s2jg/yCr6CtamEHrERQFG15s2ft9Xk&#10;yVtuteX8efOLquhV+JNPPr3llluPP/74yZMn/+nWP/3ohz+65+57NmzYWJHGuRFGgBFgBBiBEYfA&#10;Lt9/e8H3y42By4NKBdp/+5pZFzzcOuKQd1eo9eErr9z6roVvL7j52OaKq7zoiTnGHjOKpumgNz+4&#10;a1HFpSmhwXEHXX7N5QcJBcByr7hzSAjl0GPR+smXXXP11TjPmLH4LoGbJnYJSpdQZdzBl1/9XYlT&#10;EQf46rXPrM9TgQjtqtmkGp2X7WG0FNG676Jjx7bMcYqx/tknFvtuQCuIqXtXy+zLSeDLZrfc/Ztn&#10;lXo0f35wd+FGx852jqabHLizXLBY/+ycwh2UopZe5+133j3pqydMGD8e51eO//KCBe/4bxFr1P4L&#10;y5LgdH/4420vvfLq+HFjr/zRD5qamkaNavrJj76H3p+b98Jtt9+JAsW2mVt+1112OuH440aPGiW/&#10;wgcEGshYA3TR09NbThcO/l+Oi35BMdD4XnvuHovFYG6A0aE0X4CyTAAnnXg8FtKPP+7ogrLmKfDR&#10;siXw6scugGD2OOHo3xcNDyQykf6uj1es+OTjDcHe7ppIpH8gHRo33giFqWAGXgDwGaBEBqtWLi+n&#10;98rWlcv+eQ7/jjR6I2no7H0AhM7OTrD0JUuWvPrKq/998slF7y7aD8f++73zzjuwL7766qv4CgVQ&#10;rIRbaNXKlbfcfPNpp536ub0+d/rpp19/w/U/+cmPt99h+5tuvPH55yhWRx0wDVQWT26NEWAEGAFG&#10;gBFgBMpHYPV7L+6346Ty23FrYdEbi2fMPrhYYjg4sozcVmcebHHvmXvMMFpa8nHq4YXC+pYWY8ae&#10;My2hxx10sPpcYUVa3lhsg23RnDnGjBnFO7auX/RGy4zZcjzGHTx7htUu+P91b+xx2eWzi2gyz2iC&#10;6re4iAe7wNgZMyoMTU5z3d3d9fVmOvOxzWN6enr894gwdf+FURJ53278/S2vvf7mpIkTfvqjHzQ0&#10;mDu+NTY0/PiH391i0sQXXnrllltvxxp+Uc3mFn5rwdu5kQXIOLDrzjuBoD1XxropSPirr7+p1v8H&#10;lf9Lvcq3ApRlAihzJGT1lvWrif8bWNWnOAD8NxkL9kVC769b37GxM9CV+uDj1Z9sbI81jaqZskU6&#10;gcgKpMXPgBXT/9Lp1Z9+XBExKtJICQTbT7/5NwLo6Oj4/U2/v/Y3v7n1j7f+85//fPnlV+D/v/vu&#10;u+2x+x7bbLPNSy++9MD9D+ArFPj97/6Awn561Mv888F/gfxPnzFdXayprd1rr72+/e1vPff88zA6&#10;FNsgl2cEGAFGgBEY6QjA7XzWr96WWsJpf9au4sxddUdQgPwKp1b+wofffuSCbBXVwq/NJg29ffTw&#10;a0cjbs2KKg+LZi+4994LZp1+r/HiTw/bdZcLba4AaOqCR942pRJfqcavMTunxq3Phk0SN02zslkd&#10;tUIGpQjqq9ZQPb/iNq3hxaDEsBqxtbCr2QvVcleWpM/inx0dAcLDaN8alGyxa952ek+QBWAPi7St&#10;f/Y3V1zxAzqvfUZfv4RrtHn9CrlkSr7QWOFcfDeuy1V3XLHKOBaNxcqqqJ5dn892dEXWlSDbS7aF&#10;bLPXZtdqnbcfKtK3tBwthEJfln9CbpvU9V2LrOskkhLGpQvpVuCmgngHzlEtf3nC6c67YXIR/NMU&#10;W2qT7eI3z/peRtdhdArvIjPAzK54a3V1vwltHO9aRGWwJt4y57orLIRznCzGIbp08et+PC+oNXNk&#10;yYXEnFE0UjbB5Fyizq8VnZrHHrNnG3PmaP0sen3xjCNmT7a+tzuAyFGW3znmwPrFsABkbRYg8S1v&#10;LKJuSvCSWP/MHGs0Ne3EeD5715yxmnimmIvuurtl9mwtzRwmrQWp101x7bPPiJvLt3vL1df8Bt1d&#10;fMl31ZlMJn/1m+t9/myBoPksiWJwGbjhpj+AnG+55RY/+eH36ups0SvYVe1HP/ju5K22fOW11393&#10;859gLPDfsmvJuc8898+HHnF89T//cwiuIO6gtMYl/x8YGJD+/5uA/0s5y7QClGUCqEg6wP4+2uuO&#10;yDNNGQxuJhQIdPR09aTTk2fuMHrHbcNNdStWr+9PxsORGAxL5Csg/AXIBkB5F8py2yhtsL1qffnY&#10;o5D/f4ftt/Mq8N57H/zq2hvmzX+xqH7zWxbgLXPxdy7CnYM29z9g/59e+dOLLr4oKo6Lv3PxT376&#10;E7kvAApcfPG3UbiorlH4nHPOfnvh2/AscFRsHjv2W9/61iOPPKLMCoNkASlWYC7PCDACjAAjMHQQ&#10;ePuaM5b//Cm4oC98+6kLtnHI1frCe7Pn0lcL5v58v3tvfsTyy3/xypuNn+P601cZxNL/M1tUv2r/&#10;e2/Odd0HXz3NuFs0gvI7UA9ezRr3zhHN3nzqqTcvuPtUYz8S7A9O1/gX0PlVQiTjykNm7frEF2XL&#10;+917S/64ARdNddnu2ebKnyoFvcYnv+LN+8/e794npCXi7Tn3Gsa9/5F/YJH/1CNk3IXVgoDrdDJV&#10;NB/roSyI/aE/3caE7u27tvnpYZYVxjBeuPL9IwhSRHNQsTnmMC084j+wJmgHuVJbdAgMhBZBpUf3&#10;7FWat/KiN4wzpJv36TNaBA2becbVtFg643RcPJMMCIteN+izcHSXRcxj8d13G6dLF3H4XFsMcPEq&#10;s6PLZo9dLB28wY1bZsveL5stnRIo3l41O3bOXd5GAFF85pnw6yah0MgZQiikM1CSj51zt6q/+K43&#10;9pDqkL3ALEO6PeFGZV1VQPPQU6oGKBbfnQ2K8CpPOl5BaAjEbMMg158lgEfo0Ou0UFlnJC2m8Zoz&#10;VmIL2MfOuVaLy/CWQdW1xprGxaypA3452PW4g7579ekzDLi9X22FWjgkF7BTC5rZJbeIU12ix9aM&#10;2oOaIBqulvjB7cfOnp3jSzD2oCNmLH7CGkNyp8/arvJ06TKvCgpYsACMIsKEQQOQM5o0Ns/cjW/E&#10;JNSPRXchAOEMj1iM9S43hajcMmfVHjTEbh25Srp6zdrc6/AmLqiWLABW57Mkiv3u5lvfERQD7dfU&#10;uKQpQbr+VR9/ggJvvrXg5j/e5r9lVRIe6/qZu9fg1pPJEOSqtZ/u3nhzAfg/SsILAPng/jv3Gdfz&#10;lVdLzGH/4suverWJ7lTXb7y1wI+0qkxZJoCn5j6Lhp56mv4t48iA2KdhBcqkQO7D4QD2aYhVhda1&#10;rn0VOei72hd+uCQYHMgE+957752a2rpQKJLKgP3DZIDwAcgfKqPrCldFKok9d9/tu5deFPHIUIi8&#10;AIuXvP/nv9yNHSkq2HdtXd23L7pou2nTnnn6mb/+9a+KigPU++67DxfxFQqgWAmdNjY2YjvG++77&#10;28KFC++6865LL7kU5+9/97u3kFcjlfrCFz4/d+5c2SybAEqAl6swAowAIzDiEXjxvdVCx+ZddnEE&#10;ojcf+4Nj5CVity+8L8sZxn5X/Vxcb95v9v4g6mcLdktFrKYUZq0P33zvqfd8z0w70HzMsfTJq1nj&#10;1AvM7vJhvv9VPxdWAeoPkpwrO4ckLyr5vKo7NH37iXst4Q1jl7OvMua8UCD5QAHFSaQVK6iN1hXL&#10;T73qqv2XL6c/YA44dbYJgdUCQLjgVEMWdj9aX5jzYhY6Y5dzYIUx7QtYUrjqHLNBUUzhtsv3YDrJ&#10;HlgQNSyyJRZHVUTAzDNB/axj5hkWmRF+z+tdvNhnnmkrknV0n3H65WaUwThQOJPojTvoDOvijD3G&#10;tqwyl72tD+NmzhSr5DoVnIlFYIcjeL5ZQN/BwSFLJUV9sdiLY4apEKljWD7hM/f08NB3VQGtjJ19&#10;utRi3EGzdVi8yosV4MtciJyA/ggVKXCGBj2RcCvM3vxg4ikqZfkn9Bu7+A1lwfCSQepvG2saF7GM&#10;L+xBaqjHHXRQDguHkcWNiEohTzfuAivOkx6CilmTQc2imTOpFxody/5Cw7YHJkBurgTNUkAJLFzM&#10;BO5TwjGvCs0bH9+rXACXT55juipo2q1/lgwAOQMtjBGnOwwAWUg9bgqaZ0cMVmyFD1ULFFm9es1O&#10;mqNxntLIR4ishOX3mNtCKERcEqSmxMaxDbuPowi7iL0136kQ/clhNV6WCaAi6QCrqmqR2y8YCkdC&#10;EYT3t7S0LHrv/bUd7dtNG99Umw4FurbfavysPWeEQsFnnn7i1Zee3dCyFpkAItFYIBRKpVPVxSfY&#10;9zFM5RVB1spCBrCiUmX4GXvkhPjmBefPmDHjtVdfw14AUoH+vj78udPMnfAVCpSsFZJkfuMb593/&#10;jwc+/XT1eeedh3QAs484AvchPqxctQq2ANlycVOvZGm4IiPACDACjMDwQWCXHyzAIik56l/gtgau&#10;/OQPudLNQa55m62NbbbJk8Fu9fsv7LdDbpB7gWb9wde89Tb5O7c3k6Np6/IVMtZARjocduULhY0I&#10;VpMeikOkF8iOAF6+zRHH7A/agz/e/s+9p36x+NyLTuiat9nGzWTggbAQFEHR2USA4EljJ3tEQWfX&#10;oj1TpWVdu72zqWntk/+zuY5q8n9wodMNWky2nNUpyFy4oMuS8PFXtgJfE2D9elHfcjh3rQ+JPJV2&#10;7aS40qBvdkjHjnVLupAPek9VnZXIId/VOuOUAS0SkCKIQ553wdcfRpuSxMjKN/OMnOx6HsKDLV+2&#10;xxtiZC3n9nEz9zAtGCI3hcdCubIUWGYCHxMhZ1651Bk7rtRcGOMOOl0zLYmmF911LXwcnB4AiFMg&#10;A0DepBu5N4UP/SpfJFhM9v5rfnHVdy+72I8Q37/8O7/8/37mp6SjDBIKYvG1o7PTq+6qjymofNz4&#10;Egdxj91mSZKFQIAD99/3fw492PXcZy8tfqMYNfbd+3NebaI7dCq73mO3XYtp1SjLBFCRdIDjx2+Z&#10;SqY3bNz40aqVr77x1stvvt3eNbBxQ0fjuIapU8dO3nKLfb6wd01j/UefbAjHat9b9v7zL8ybN//5&#10;JUsWtbdRRvpx4wcpvU1RMJqFP129Bmn/b7n1z167QSKmZcb0Hc4587Sp2zq9IfP05/NeghFr1OhR&#10;8M9HrP6qlauwjR+W/cc0NzeNbpL2rXKOyVOmnHvuOV1dndg/A+1MnTr1qKO+dOWVV1bFqpAyRHqh&#10;FOX5U44wXJcRYAQYAUZgGCEAbkx+9bPnHOqwAoCo37yDDAQgT/tSVJq0Q+7ifAWaLUUU1LFrSjT+&#10;1HuEdtZZ9i4Ju8w+9cU5L7wNCwCW/eEUYMx58e3ly0tK9ecG3dZbu5lbdMsF2TWsg9Kp0XKrPEBW&#10;dYpNBFwe5HC+6ghzCVpboNZABv+/dtVsMye8exEqbbUPqjNnshlxQK771kEroqCRYIcUsk6cdobp&#10;Lm72nuNZnW+gsduWDArInr5dqT3bLc4KkVWZGkT0hLsAntBreQosuk5pGoQvg6OSHENXKpsrM1k+&#10;rJz2Eh/aKcCtxSLvJGLyviAyvRvI6COtAOPgDkJeDBThnw3Ud3ZP2fsWv/FsNgLfl3y580qzlZA1&#10;wcv05ad1p7pozzAWk0OEtFuJz3e+CJ+NrEGKbC4wTtnSN3jdFH5kqGwZyRSGzvHhh8sQgv3X++73&#10;EunxOf/FV8VSaNVamTH5JQNV5h4EZZkAShZarzhhi8nvLln82tvvvPP+snVtHXWNo8Oxqg0b21cu&#10;/7Rq8u61Mz5nVEc+WrlmIF1VVV0Tq6oNRWPtvb3vLf3gpTfmvfTyc80V2ve+Iro8/Mi/r/719YgJ&#10;ka3V47D73k/fcYfvX34JNqIsqjt4QPgsv+Kj5RPGjb//H/dff/311113PT6MHzduxfLKbJqwzbbb&#10;nPf18/QsFzB6nXb6acced2wykfApIRdjBBgBRoAR2JwQaH34GnPxnxaZ7Ucrfp4szknu5qXgIsLj&#10;T7Oy67U+8vDbRgnN6qn1CkpBilhB+LTZ3guyhoumuxxxalY21S45F9w7Rwbxtz7y058WpzfafHHO&#10;LXO2Fsv+CE8w5twMj+b9/W/1R9kBReY/O3TI2njavVZCAR0DGB2MbJqGt++w9BV+8vpyq0jrpvZd&#10;0/Yz0xeHBb/JPfIUWTzHit5GIDTyt4FqknXBIqvkki7aW//snWZBou7igGe+uX9ewUF1LQC/cT1E&#10;v4hG7KndXFTI25ZXeZnlzqWqgF5FucMyk80H6B0IIDjz3SpFHKIM9Nj4/DKjrjHnbucee6JFuWGh&#10;GJBnc2R12yAwO3BUCcn28/qSiNYX3WWJrZUV8QhPIMmkikxx3XWSBhWmq1zfeJo2ViQEheKbGLrN&#10;qyNw25mJISif39gStsS0RpFSEoiwBZFUkrSDoSdrdRK5KWDGOnM/W0DHGSK/gkivYEHqelMUMWUr&#10;WDQULHfdsYLCoKmvfPkYBGgjoeCcJ5/Kbfmxx+csfPudaDRyyMFfKLnfTW8FKJP/Q1O/3NIVlIqk&#10;A5wxc/c4MgBE66KxqkgojLwAvf19gXDwk48/7Y1tta439M7b7328trOqtilUVZfCRoBGJhyKVtU0&#10;hWNN6WB45513K3nAKl5R36/isEMOuuE3V99w7dXFEv5cqcLhsB9R+/r6Vq9Z8+6id1966aVDDjn0&#10;kEMOxofFixfDe7+0HSMdnc6fP3/SpEnYbsBx/aCDDpJZBsrfrsOPmlyGEWAEGAFGYPgg0LyNceWh&#10;0hMeSftutoXiNx97/qn3ihiBXWb99L1tSvICQMj7H+b+fPnpsotD5hiTcMVXs7ucK3MN2ncE8IMs&#10;xcPfK3v8qXH+VaZV303TXb6XlS0bCrHL9++BaUAI/FPjgp8XqfcuXzz1hRe3MZP/wdHgxReLsgBo&#10;Ctqg2+UM4x5K/pd77PKDp65Sg/jEF1UugJzlVjhynz7Wcrx/Y0+1mC+8r6+Vq5pvGCpDAAXAWzsC&#10;iCKmy/3r2SIkDMimuSJKgfBiGV+QPeviKtBfOkDgrBaQAlBuXz/zDEo059iMIO8Qi1VilZpu5hmX&#10;z24xO4LwefYUyNuoiwoVLS8SGRL0UtPX9/D2o9D7JXd6mYdPOPMjb6LmJFFAZtTNjrXK5IeU+FnA&#10;r33DECMzkwiz3BEANFXSXZsY2YFDejzkGJRjR4cWa0C2DxiKZAK/sZMtsam88oygUP8WW2SKW74/&#10;yDPWlbTPRA4Fs8e7kSfAtCO5zStkGaDsiSKfn01gP48PUUYFmJDPPzF54e/hKz2hvQ8FqetN4Vse&#10;e8GJEybk1pR5x/0ckYgv2uKnqYqUGTWq6ewzKIXJ3/7xz2tv+B38tXv7+vDnuvUtf7nr3gcefBif&#10;zzvnTMeqbbFdb0orQEX2IAyUk8Lt/G9dgn0Ukb/xDzdeWyxSevl/Pvj3u/96B1L8wXEkHI7BEtPf&#10;3ze5ObzzERcueunfDZn1ry1qTVPSQGwXkIbnOepmDOwbED7v3K8fe/SX/Xd91nkX+CyM1JE+S+rF&#10;7rjzHgScyCvY2WLaVGLL773/4dW/vk5ePOSgz59x2ikltNzd21eQYIPt/+nWP02dOu2kk06U1vH1&#10;69Y98MADH3649Pzzz99hR5EmuYzjnnvu2XmXnXfdxTPU5Hvf/d6vf/PrMnrgqowAI8AIMAKMACMw&#10;lBGAE8Fh71+w4PsTpOt+UZ71Q1mvwZKN9opfNdt/MvZiyw+W3G7tlisbwj2eGHt5ycEUiJFfP1ul&#10;A3QTEDs4zJl8uWTUWB6/tuUI8/OmRKnEvgpr5zok5UFaoqz5qgWDwbqa6mIblgTNi3zl/9ZnXy++&#10;9Mqd99wnI5f1Ax7b3zzvrJ1mZrOX+mzQtRiWY19/cwEoOtjx/vvuXU5TeeoirgEEvLq6es/dZ5W8&#10;B2FZJoC/3//gE//57zFHHXn8cUeXoyR2m7zy/13x7rsLg0Hwf/iPhPp7eqdM2WL6ISevXvzGhpVv&#10;vr98bVUUDgLJvr7+utqGtEH2gF123v2XP7/G5wq5FG+wTQAb29r+8cC/2tra0dc5Z50+XriirVm7&#10;DkYmfBg9ehSyJzQ1NpaAVTKZ6u3vz1/xxRdeQBaAWbNmOYq9teAtzMV999m3hH71Kvfee+/rrxXY&#10;0AIJAsvshaszAowAI8AIMAKMwNBEwNpH8HsTkJzMULn6h6awblJR0gHNTR5FEO1fMin1oXextLnY&#10;8j5EqFQRM6fDkLX6eO2YWCn9S2iHRtMx3c6Q+02O2KOmqgo7uxWr3tlfvzD/mjQyo9/xpz8U26yj&#10;fDyeePmVV99+d9EHHy4NGIHJk7fcdputZx/+P9XVtLpcqUNaAaKRyN6l5v8rKAm2CcTCcDn8H12U&#10;ZQIoKKL/Ah0d7Zd9/1vr1rXEYuFwJNbb07v9rnsfeNRJb7z+zlv/uWugvzsWrerr60HkArYA6Ohs&#10;32rSVjf/7jbsV+e/i+Fe0o8jwHDXkeVnBBgBRoARYAQYgSGFgKD9KmHBqXe/bW3BOKSkHKrCFEvp&#10;iy2/SfQm8k9MdpDNJaXrgiwJyJCH8PhsEEHpjXHNchBoqKstoTr889951y3NhdXWzjvNvPySb5fQ&#10;MlfxQmComAAgX+uGlit/9pNPVq+sqqrp7e7eZe+DP3fseU/96973nr8/Eo1i14D+RGLUqMbO7g5k&#10;vLvpulvHNntsPTNCRxv2HlgBRqhyrBYjwAgwAowAI8AIMAKMACPACAxLBLBQjxAAPxuZD0v1RpzQ&#10;ZaUDrCwazWPG/vrqa790xLGJdDIYCq7f0NbTtr5txTtGIJhIJfoT8YaG+mQidfTso267+e7Njf8D&#10;akTXVFfRtpN8MAKMACPACDACjAAjwAgwAowAIzBEEEAIAPP/ITIWfsQYQl4AStz1Letffe2Vj1Z9&#10;PHrydg/edXMq2V9b1zB9x+m77jxrn732GTd2vB/FRmoZP0kBhrTuGUSfDGkBWThGgBFgBBgBRoAR&#10;YAQYAUZgpCEwaC/hWKSM+Nu/bKRBOmz1GYomgGEL5iYSHBEBvX396Qzu4+F5QPIAmwGG59ix1IwA&#10;I8AIMAKMACPACDACww6BwXn9DgYCVVWxcKjoFIDDDr8RJjCbAIbrgMYTyYF4vJw9HYer5iw3I8AI&#10;MAKMACPACDACjAAjwAh8dgjA7R8buUUj4c9OBO65dATYBFA6dkOhZiqVSiRTqTQ2SYQ1YNj6BQwF&#10;KFkGRoARYAQYAUaAEWAEGAFGgBHwQAC0PxgMhEKhSAgL/0MooxyPWLEIsAmgWMS4PCPACDACjAAj&#10;wAgwAowAI8AIMAKMACMwLBFg+82wHDYWmhFgBBgBRoARYAQYAUaAEWAEGAFGgBEoFgE2ARSLGJdn&#10;BBgBRoARYAQYAUaAEWAEGAFGgBFgBIYlAmwCGJbDxkIzAowAI8AIMAKMACPACDACjAAjwAgwAsUi&#10;wCaAYhHj8owAI8AIMAKMACPACDACjAAjwAgwAozAsESATQDDcthYaEaAEWAEGAFGgBFgBBgBRoAR&#10;YAQYAUagWATYBFAsYlyeEWAEGAFGgBFgBBgBRoARYAQYAUaAERiWCLAJYFgOGwvNCDACjAAjwAgw&#10;AowAI8AIMAKMACPACBSLAJsAikWMyzMCjAAjwAgwAowAI8AIMAKMACPACDACwxIBNgEMy2FjoRkB&#10;RoARYAQYAUaAEWAEGAFGgBFgBBiBYhEIZDKZYuv4Lb/20ctPefLQ+246coLfGiO13FsL395t111G&#10;qnas1whDIJ1OG5lMMBQaYXp9huok46lFr34y/5El77+5unNDLyRpGFOzw+6TDjhm+sy9tgxHN2uo&#10;P+gy7l1uPLfO+KTPMDLGlrXGF8Ybp25tbF//GY7Y5tJ1e7I7ZATrwtXpTKYvPRAOhKqC0RGvPF57&#10;8OqDpxx9yNU2IK4FApkAHSMVDXr3E69/0DGVyYSCQfwdMEhf87VQvhyOaBBG6uAOC70SiURcHOFw&#10;+MOPP3r+g5fnL3u9s6cLc3CrMVscusN++07dvXlMcyqVqqqqQhkcw0KviguZSKQG4vG62uqKtzx8&#10;G3z55Zfr6urwsornEz2n8CSPRjPd3YFIxMCHRIIeXOJRFgwGu7u799lnn+GrrENy8cOVZe7iCV3i&#10;79RgmgAW3HCjccnFs4Y37F1LLol3fpBHhzF7P15QQzYBFIRoSBWgZwoeKOLfISXYJhBmxbLlK5ev&#10;hOJTttl6m2lbix5LfLhsAmmHRRcdrb2P3Pba/Eff6+0acAhcUx874Ogdjznvc43NNcNCl8oKmUgb&#10;/7sgc8dS9XtGP9lyvgUDxlnTAv9vViDCnmqVBd1qDeS/MVzbluh8cuOry/o+TRmZqVWTvjhmnzGR&#10;hmQmFQmM3LdtPNX9vzAVVXhwRmqwW4X1JxgILF227OGHH25sbDzyyCMnjB9v4MV5sDveZO1btoxN&#10;1iF35AeBnp4eaQL460sP3fnC/e9/uiyYDlSFopiQ/amBcCR8wIx9vn3QGQfM3Bu/ELAC4PDT7Mgr&#10;s2F9V8ZIN49rHHmqlazRu+++O27cOJiH6EUdloBo1HjppfQ11wQmbRH46U8C48YFpHUAxs1QaP36&#10;9TvttFPJfQ2dipKYuMqT56s88g8iydnwyEXHXb9kr0vvufaYYewGsOGVI8dMOdILwQ0rH2cTwNC5&#10;PXxKIm8hSe/120kR/s3QBCAfH+1t7U/PebqjtyOTSVdHag7/0hfHNI/2iSoXc0UA/P/2q55+89mP&#10;8uCz+0HbnnPlIZubFQD8/+SnU/PWpt2REaaAAycE/3ZIiK0AFb+52pJdNaHqX6+856ZP7sfiv2o/&#10;Fox8c9KXf7r12VgNjgZHrBWgt6Ojf+HC6MaNsd7eCNaLUqkswuFwPBpN1NT0NzZWzZxZ29xccfCH&#10;SIOZeDy9dl0qkYhMnLh45Yo/3fqnlpaWnu6eSy+95Atf+HyidUOgqysQCgUnjMfy2hCRuVgxEuvX&#10;dr00r/+jD1Gxattp9ft+PjJuGL+OFqv+EC/f1tY2MDBw9WO/v/PlfwZ708d/7ogv7XX4uCYs+yeX&#10;rl5+3/P/euGjN8Y2N191zOXH7j0bryhNTU1DXKNBEu/jFRvaent32XGiMXKfycVC984774wdOxYm&#10;AHqNN4z6ceN6Lr64+x/3B4Khput+E/ra13pWr8bjS5oA8GTbeeedi+1iqJWHoQOGWTy3+x99oH/u&#10;nNTK5ZlUOjxl69ihs6uPOwlPaVmgKLGLK11U02OOuWneM09Z/H/hjQffsIjqqw9FNLbousNuXOAs&#10;DxPD5Y+sLaIVw1BVSqhbVEebX+GyxrdMuEoYVsX/pUdNBVf7MVcPPFic1y2067X28QsPK3bGeiHj&#10;ekeowurb/MX0xqUpZGPrxtqqmt/e8NtfXn11V29Xa0sL8bMyXCHsAhAC2RsZgULmM6H08fevYOl9&#10;QM4LH93gWj/PV6J8MpHC+n9+/o9iKIBiKFy6kOLhZk48l7nnu+FCGhVoqJjqP301+fzHyUwyk0mk&#10;6d9kpiGQvmW/4Icnhj85JXz+DoF0Io0CKOZb+mFesBj0TFVLqGIYHYnu2lDVSe/+5Fcr7u5L9pPj&#10;hXUMpBM3fvKPr7z7QzwOsBZXAqC4JfWnXBF36IIbshPY/RFqilPmz3f3ggXJz32u8eCD677ylcgZ&#10;Zxjnnmt885t0fuMbdJ5zTvS002q//OXGQw4xdt+9/bnnSgBhE1QpAlgPaVLLlnccdXzbfgcHHn38&#10;9SXvrVy+vL6hAb61revXt3Z2pv52f/t+B3cc9RUUq7Q6xb4Elvh20fXyvFU/umTNjde0PfYgzjU3&#10;/gp/4mKl1alge/iJlO/JOFxRKhGK/CKW8AZVzvNHCQNuds8LD4L/jzMa/3bZLX+69Prj9j9iv5mf&#10;O3CXfc+e/bXH/t+9/3vcpRtbNvzs0Rve+HBhsdzGW2Wv6Tco2JY5OeSradeGrsXLW5etaTHSZb0k&#10;+BPG/+1ZecT8T0W8smL+QCM4Lj33zDM/vuKK5Vtv3ThtWt0+e8/r7v7JpZd+/PHH1dXVmDYoVrKf&#10;vEGvqdYr/cEXPV4c43THu7RHt4xoSLesa7/wzO6bb0h+8F5mYACvmMllH/bcelPnTy9HZ2QgKPJX&#10;exBNAISd16uzv5lYQqncl4PS4C6ha64y9BFQDwL9QzmBNDkqL1w57R5YvnDeYlxuI/wL/vbLJW4I&#10;SSZc6s1CxO+6hfLfMvHHo2Pbaduu37A+Fo5UR6KhWM2k9rbuO/7Sb1ColQocLaqXmYccdf/TlmBr&#10;X5u7xFi5ynqIrl326tEHzyyquUErLHlLxZ8Vi1755MV/v+8pNcFqfoliKFymfnC5knNv3mW7ltnU&#10;YFd/vy3z53eSIPnpeMr8N576v73Cx28baowFoqFANX7Lkhl8hWIoPMjy2I1Tg9zZZ958Q7jm/1v+&#10;l6c3vLZb9fbXbPutaDqoWwEg3vPtC3740c2lxf/M/Np3jDmvWSazhXOXfufUWf40nnWJmL33/HD6&#10;9B/eN4jTuPv//b+GDz/EW6EplvqA9RMZVoojkwkHArUffzxwzTX+pC+5VJ65hzdsvHTKf0tu3/vx&#10;k0plOrsy7R2Z/n64WMdiMfjTjho96u577r3u5luqotHUho2Zzs6M7iJReSkGq8Xed95a/euf9y9f&#10;qneAPz+9+n97F79dVq+wVeHNVv5bVkP2ymQC+z/jykucv4mlvhuYrZctZwXfMRxovbfyw9uevy/a&#10;H/zjt3/zP3seJG47TDc6EqlkNBL9/skXff9LF67dsO62eX/r7++vINjDpSn5pjp+XEP/qo1zP1jX&#10;290tURou8g+enKC7OIBPNBZbvWbNLdddd+bttz9xysl/3mXnb/y/n91/zz19/f2S/MuSpUiCe+eU&#10;ZefIdyqc109dOgjPYZ+CkW9yPN5+xcXJFcuw4F9zyllN19/a9Nvbar52dmiLreou+p5sp1hjR0m4&#10;eIpstx5N+NyhxpOvFANZ+S/icD1wxB3YSIhPsD+LYqlU+uZb/3zFj3+GzvXPn4UsI7xP/QGqvACk&#10;J3yx908OUrseaYW9TJg2Xft27eO3Gj+8VL9ifTnh6GufuWQm/v3D0WOKB558bS7bVf5bfO1sjXnP&#10;zfvLbXfc8vtbPlr50Umnn37W17/5yccrbnno0c4tJif/9Oeej5YDnSICaFXDE6butXSVfE/a8OqT&#10;xtFHKXqw6OnHTjykLJnL0ddRd+Zl5K+EfyubuwT5/7o7+oMh+KYFA8FAKIxfLAP/ovdYdaS6LooT&#10;f+IHHcVQuIIaDfGm7lyUSInFf5B8+S/Ow7YkZH48f2CrW3t+/Woik0jhKxRD4UFWZ8KRf6jw0A+i&#10;wJISlPpm353qa0103bz6QSNt/HHGDy6Y/OWjRh+Q6+lz+5rHWpPtWRuVf30mHH3OtN/eu0Dc8o/c&#10;tnL250p4rPnvrYSSwQ8/xHqKzCBlIPUpKO7UqQbCjJNJyimFKzil5nhz/ChfCI/v3sWrkbvfU565&#10;t+vFzyCbsvzXd1e+C9KvHV6Rw0gBGQLpam9v7+hob2trb21t7evthe6G+Krs30TfAlW04IYH/5Zs&#10;35jbZKqrs/W+v8DYUXpvsFXhx1r+69KKz0VUfUrg82EHPn3wPNeBLv5F2iaUp5x+AajUO0Zuf4+/&#10;8+yKdR+fst9xB83af0NP+7MfvdYd7wVtw20XCYU/bF35ccfak2afsN2oKc8ufnHhCss9wq/gI6fc&#10;mK1Gbz2mvuPlD1oS5BNXmnF25MBhaSKnCh5QMF+OaW5O9Pb+5Lrrbv7LX2rDkVGjR4fCYTgASC+A&#10;knRfeOOlxi14OVeVZ31mue0kZ0kt/mOmfaURCjX++ve1514Y2XlWZOYutedcMPqO+0NbTlZiFmUh&#10;KtoEIN1NPfyZ8VulmzAn7D3bmPtqETaAMl/EpbXS4YhozDr4xEefGeIPD/wA3/SHW1559fV99/mc&#10;/rmkiTvkK0nXmspa0H0r7eD58k91sbSMGq6dr126ZMpk88VtwyP/N3f2yXt7CJnfr3XRdYOyBKTL&#10;gsdL28b2G2/47dTtt//fK3/8tQMOPP2QQ/Fh6r77Xv/4E71bb1MzbmyJvzra68vapcahXzvZMguu&#10;Xbl0+jQJj3IA/oymhBDC/3ubS1CS1+z74K3V6VRmxue22nm/yRO3HrX/UTvWj6o+9KSd9/7idqdc&#10;fsAJF+174sX7fvU7+42ZWIeJh8K+Z7GfguK1UpzZx3UO1CpuRX+kr7ViCrJRG1knbW02ul6Uool7&#10;PE/Yy9MrhAuAZgUA2x9TTbPs96/Hu3rxVSodF/8mUijsR+HNpYw0F5b+Zp/5b9srcPgH3d2qejze&#10;J/dqnJELHWwvj7bMR6L4ElAls/utWCBdeO/1U88RJtFseJR1j+seN/m8bzDHlH+T/tlYh6giMb2V&#10;43S2l/zxVlUbN4Lk044AOGCTw4ezzzaefdZAymiYA1SefGEgqEHhChzi1Uhae4tvreLeSVkRSNk0&#10;QOjr73vyv08+9NCj/3zwXy++9AJSr4voOHPLgOJF/uxr9H/gaVHtXfR2/JNVZYvo9ZPheA326kdN&#10;iYPnHnzbNLi9eBrxi3uRLjNMxhOWMp0R3Np95aM3YoHIUfscji8HUvHFa5d+vGH1G6veTWfSK1s/&#10;eXPlu/9dMu+Z5a/sNnWnzu6uxaspoUNJh88f92LaznmJHcSbVCz7H/TVvQ7Zc8eblyW7+MdQDJTk&#10;9jjCwoKJpJLRaDRiGFHB/MlnBJ5csoQwBBQzuqLsgmfu93RTJdetnIBf14vqNeyGx11C17NVckPd&#10;dYHNyOX43fVnvVN3xh6RmfbFM7t2g2cCIHF/YfxYi/BXQrq9bhrGmL0O13wCix6CYm8qaa2UdgTt&#10;ObjroUc/NndB0b1vygo3/u6WBQvf+fKxRx979JduuOlm9XlTylB8X6U8WMlMc5XxIzjV5F/01iJw&#10;8t8bRYmtr/nLio4reqbAom4kpxgLbjhfecCuffQXcw7/Ud6kmK9ef5rXa+uEacYvT8nNLKA6NB8i&#10;5aAE4tW6ft21N96w06Qtl/72D8sv+/bSb5z1wS9/8/mZO++3376PrFlt1NWVaAIwJkyZtkTYARfO&#10;fXTqlAn0JzlTISjAOHxvsAO81tPqB/lZPTT7yV/4y+7h88mg50Qwn9f5rAyPnV84N8GuF9/3nZWX&#10;ZllH/umHXICYRY1japqaa6pqIs2T6sOR0JbTxux9+HaJgdTGdd0b1nbDNLDdLhPT6QwKFzWZcwtj&#10;FmmcH6+Y0oHt2inX/41soLinyKotLoq7D/jMPUSWuefQOf9nOhsv+e3t4iE/T2mKMVIV7zt87ilC&#10;fdeLpkwLb6TtYFUiGBe1Vm2ACYDovX7KctI0oJ8fbyw9ANLXC7H5tPE7rBDSL4P1M6I+3631Yj6r&#10;uPVeE6z+sFeEnAQDj6x9HiTv9o8fdRXzw75Pgkbxb05oa9bJPzSevPe621ZeejIYL7A637hW3ePH&#10;lR2yhB5evf4240rx0Lh02fmiQffJ7KYY3CnlZlHE9mUUQE+PscceZAW4/XZj4kT5w2B6RlTM/Vj/&#10;udQ+5597wsp2vjY+xT76Ck9AK/YBgMTjCew9Zv3wpeUGgWUeeW7ArGGo8IO3aCnS/dhi1P2Ansm2&#10;siw7QvLL78827zG4BaSWtfCg/rFxlc2Y5ahX1Iu0o7AEubwkROId45TfvqrE8vn8KVSspXNjQ6xu&#10;6/FbJeH2nwruN35mvLdv4dKF69tblq5dHuhPxDu6xxhV0yZMCQVDazrWFz0JzAp5KEDFXmLzuRuX&#10;9zYr16XWfPrJrH2nfPhJ36ufYNPEQGmJWgQeWbJmT1nlEwqfxYoYK5/PNEeL0gQg94nEmn8kEknC&#10;jUs8z7HZ5JgxYxoaGmS+gNJMABtWLdtrGkzkdKhES+I1G7fDaXNnOwJ+vS5evtIMzzx46fUOoySq&#10;IPDHfEkzfLxVZnoWB2sSVbO/pKA49Bc9+vmT+4sOlin4A6+nJ0G/0w/dK+uRptNs63XzqR8Z/5ed&#10;WP5cmIqYAR7PlPw5JIZ+LACZ263D/3ZFRdxkxRY1n1nail/xb8mqT4yOTlD3KuQamjUT6DzEbM56&#10;fpX0Hqm7AOT6NypzwNNiDOS/JRz0owtaa9o4QIeWnZPH3rHghuOWnid4msXBtElO22rMOfwWRBA8&#10;ermr34TwL7gny9aKFFe+7a3+5NOOzq5DDjowPm9+zwfv1++ye9WUbYxkoP3uvxx74vFdn67duK6l&#10;yIazxXH3vbp0nbF21UphUjVvRiQCmDYZLBTPWVJNLFZjAxEqqR1FPBk0VpZbC2ZBM5rrSuMX9pVD&#10;0RuecrQOo+gELnl2PeHoH1267HZ/pgqpCtK01jZUwRCAf5vG1sJzTa2tYoqt/mjj2lXtFfG2VbkA&#10;ZDCU9buFV9VlK9eKQAxByawDjhjG/ZdKY/Zpv1wiTDP0jP+Oaa6CR7cwnmKMTrzeWr3Me1HUf/IX&#10;tKhVwHU5k0xnEkgESAH/+Lfzu404pWCd32vEOXNUwMwUmEgjMLTk6ZcbGmYl+FGEf+3jV5HBQh99&#10;1V1RM9CaSwSpi0mu0AuxTUdV2H8t6ZRRyJUGD7V4RgRWBIz//ei29f0bfzP94lgqbKQygZQRBNJp&#10;8+eojEXgCUd+Y+r9j0oXAEyzo26xVjjHHHNeRZzy9rr0x9I33mrQYzL7nDfyhkTee+T/x7bSBI4Z&#10;91Tib4Dfn8t8c4/u31unPoS0MkfnV6MsKzARDCyj4e3ZgIdpECto+JBJJgPhSFlGcEtklxuQvlp2&#10;+4WH3W7lzbHden6hKzC0CBH2KoHgYIQ/+JwaOcUIbSH5tScWbCJHFw+DCAWDzLtv6u1ephB/L9Km&#10;OHphLEWQ9U17u7BccnwbBfDGddrSb5BFeK/8+vp7/uhtYHEWc+zjlk82drat2vAp+Nz7a5fB9PZx&#10;y+oJDWNXd6yd0rzlxp72JOXAy4QCpblzU4flU4DCL7Fe7saARS56CXO8cWkRTp3m2m8g8PpLL655&#10;9605fVXrUpH37n9FPLxLfDIZBgwixonXm/KcaMVpeoxtmQn/zEeTNtnKeljpQkoTAJg/tpb82qmn&#10;XnzJJd3d3ZQwL51GFsA/3X77zJ12gi0ABUozAYyZPFW9jsrc9g+ZkbzrlhrWOxKmlpn7xuPikqOk&#10;HxxgP9UZCLxu6ZIltLxHL2DmS1qBJ4r8nfJ2zYsX7yFS0AQAxaZapH/CkVdiCSi7IJnHNmmZT4pz&#10;YSr4RDXo6basiNAC2eKQjwX4zrcv2G3XXf718KOP/vsJ/XNhQAalhPleguwXv7xKJrzJ96ZSUAR4&#10;gJsu3/TG9uND52Ct0um9eQLdBuLhKNbMH1Kc2aIcspdF1wmXOZFsr4R1b0nyZVP654Iq+C9gLkZZ&#10;r7yIhr3fwPKyRXGxTms3Xlgh8XguWxzM5jy/5MRvHD0T781HX4tF8twFNDPcwI6Sf2kpxYiR+XjV&#10;x1XVtR+//vbqO29Ltm2g/CoTtki0rNn40gst7y6J1tUuX7FCt1L5b1/dfY+Df0qTqsgO8LiWCCCb&#10;xG6T5bGbrp5pQhXLJQEPNJW5AC8N2cyFdoXpuWc3VXgBgn3+8Lb50aL1Y7do2OOQbatro4ecuNPi&#10;V5Ej8L1oLDR6fN3o8fXJRLptfTcYR2U3BSTjEZmWZH41oaUWmWIJbOVdEy8olcmDAEv3dGsme0+U&#10;LWoo4b9KB5hbcMUG4SCANAHJzFa1Jb/uqIYX3mhy49xHGX6J4Z+iyGRxs9tROmuSI0/4TXnIwMWn&#10;brHi8L367k/Ht6/eir4NBtamN57+9s/2aNzxqT1u+lzVDtdv+5039rrzpDGHypeMHaonZ6zseEVr&#10;gtvccZcV3USxFXxPZkH/yOgmowBwNDQYS5cas2cbxxxjrDJdxM1fipgnk/SWz//PZb65h9/NH15Z&#10;OEFMaVZgUzvkyjICyU8/3XO//ZtGj0kmsPDaW1PfcOSXj01+/AmeXXJVrRK2AHUDStiWGLOz20Vr&#10;hiH/0BWYHtXTvbcBh2IlOAabHdre9fMKkdVFmYzzrefnMy4X9SJtudoJC7t4FQf9sGJy3YwC+bQg&#10;2/21Pn4ass8fn6586HR809juRO9/3523sOWDV9cuenfDsvWJzn1n7NMfTN2/6MmvHXhirL4uVR3e&#10;2N7enxzYcpRwzynt0HISldZA/pdY0eb4adPJ1C4OEF3zbfZyWPGyK0Daa54POfCMSiZTrz/3dNfa&#10;Ve9Gp533r+XN7eu7VrSKx5eP+h5FZl4mLBELEKx32zQfT5iSezIfTZoFqrSHlasAMs+fjPOHL8CO&#10;06dTpiXKpJaqr6+ftv32eGpJ8i/zBRStBeZMmSHkuHcK/AgeZXpl0gtY4YQvvbFtO426R1a/p3SZ&#10;+6NaeR40nX7UJjQWrWZBE4AdNwpmuzZrxZ8wecoSjZALKyAWLWG3Vjn5zEdeXiyQOC2bNjzbITyH&#10;rWjh7EU83dRtlr2Kt1vzztM+qEhsYfei5Sy3l+B8E6PrvZ/g6671rxU9e4qsgJn67Qu/uffn9nzh&#10;xVf0z0U2U6HiYETTzqM1FphOzPHV3lSU1RBjqjosPNdVUTJ436KFZoBrgQQ+QGsdxBwW/fXJQ21P&#10;JVreMQ/yrhfe45jr06YrhlbssGJ5X55oR/8s/ywLxLWP3m7Yfi+l+dB0gr10OtHdwnn7sj/hMDGu&#10;pHXay1dOGw/ryQ+XOrNaiKc53PwWZkPradkt98bxVAtveXghgl8Z8tKFm5urJ2/d9frLodHNsS0n&#10;R+obg2F6wsINr4wcNPTTOHeOYToQCQPHXEtCMrVKN3W3o5gng5onuR9k08J/RDioFwhCkcUnTPXk&#10;+XBh8DdLtt9tEsBdu7L9r7+Zd/cvn7v9qqfvvuZ5JP9/4+mP/nrt/Adueun+G1986I+vdGzow08U&#10;Cvtr1Vcp3BSmHVZsxICDVkJszmY0zX7515yNJJZYOVwxmR896tBZBsYoWzHvRepm+uE/+gPNyfwW&#10;ukO2DpMjgPQFSKZrftqKUypWc2UrzvYu2i+Q9guIpw6ZUsKSXY6/ouejbNeLrzfOh/1xgcsPtscM&#10;1B5K9tsta5KblpMKl34uXfLjwjtDesTYDjXHcj+gnOVEk61iPYHpiaH24HCbKZFA+Iuj98G/9GUw&#10;8HLP4qPf+G5NqOqpvX931uQvbVs98eIpX4VTGhLBHdN8YBlrTapvTLPHpK8+DjKJCm8gDVj80HtP&#10;ae09DNZSVe5Va9MBq0GPyezWcHz0aMp1Jx/1Mhbgr381DjjAePJJ87r8Cv8Gg72NpnOKr7vOLOTj&#10;59IsmW/uzTxkqlwj0gIBXJ7tmhU4y0AK/gRQKASij9LpUEN951337vTR8rn/fvyeu+66+847n/73&#10;vw/4dG3nX/8RamiQZUr6UfS6AYXmytVI4pB9f/CArnhzUvMJp4ZHjS5m1HyW3fXQab89zly4s6q4&#10;vwtldZmi9sjQ35n1WlZLamJrmNB3fl6kdQXkG7W54nLdQvWOpBsFVHrzfG9Q+L1eKtz0bIEAphNf&#10;tkft+ZP93cx9TNkxPnDaXvBIWrNm7f7b7n7m3sefOOuIL8zY7/WW95f3rT1nv6+Oqx+zzzazjt3h&#10;0KfffWFC07idttje5wi5F8v+rtlfXFXpMl5irTZkzKM8Cr3NFlJGLld98uHizmTq34Gdrvjts2cm&#10;Pp309JsTd94aVcuyyiHK3Vjyy0t/++rR4j3feQ9qkqkpmvvBdtu6KrP2lTnSESxr+PB4WGnzyGWh&#10;wh0plepf7oSHBX/az0UETeDfVCIhyX8ZJgDy9zzfxatu/DTjt8rOteivvzXIr9ntIr3rmplx8f55&#10;rzMQAC/Gj/n0J5UmjKWjTz91435Xv//KWy2LdVDeX5Oe/z45AOw11bJuF5pd6vuCr1ZQ7PJ7Fxxt&#10;WQFh3KLYBs2bFCuc8w2jnVqc/h2Q/+yrDAWLmr/Zx51CnidemYGJ21yIlWGn1OBLF7skwhVLTGLR&#10;ZsrBp51xn7Ecfx591IlYX70eH77zQywy44MB50OapAjbMDdje/Sw+yEhXfR7xDveHDPlyA0rH/db&#10;oYxyMFdd8M1zZQP65zKaLKmqNWoHitcyDIEYa1iRb8PPnmzx/oP/ZRhYKpl+4tF4dT5HfKaSXuOL&#10;aPbz/7rwyOzC+EWIk9cHQvjbTMDL6+2nIGrUMB497Jea7Htd+p0plx522RTjtZVH3XIfOXITAZt+&#10;1ImGNfrmWBfWVzH8QzIZ18+Fm8hfAr95j/5WQkcH5luhPP9S6wNlYW1ywkP7SezgbbVEYd6Y1Sgj&#10;rshaJxiG6Td//eWEySmHPWAYlDMHxYrJID1l6tbz5s+ftNvOyVPPbpv3bLh+VNuTj0a3nT764EOb&#10;d9w+/vCjU6dtW9JboJSeVjB+iWwIpkj0sv7q0u+Yf8665KFLL1JTC08JfcGh4JNB4oApCK1PvJ6Y&#10;J5A88fp7pt162IFLMCevPfTWw85ZIjAxxCKhKyyUw/yw4w7+LQrZHlNk7dpVzWpaVzcf4mjqEj9T&#10;5YBjpr/70ipk+0/ETVf2pPRpDxgDfcjHJtoQK211jVUo7KdNn2XIP+0UOWeOOlE2rEMtZubMy+7R&#10;HrwwSAtv/+lTlyIwlawGUPMmumIbo7wXTeEQ3XotGVyOvtbL4HX2HlW/m9cDfmGuxGqmN3B+AQt+&#10;yClRGSz4Z+1R5VNrWzF32uB4lN1p/ngZxi8vNaCv4yHmPQPpoSQnngE1rXmVvZ0xlw6h3yntAN+b&#10;euAptoeb+BbIi+w+ch6e8ndj7VrcwrfA6wdzEiP1jWXiBjnqluuXHXfKafQtDY19BmpzGFX0eeuA&#10;Dp7e46JN5006+uZP8RjHj03gzf4P9nntvCNG7XvMuAPh7HPdqvswJ8+dcNSoMMVSloK8vY5tmtHE&#10;I2Vp4ffgy8Wj8ij8jnge5N902PkH04vEidhPxDr2mrbM+iEwG3SfzG7tprfd1liyBCtHWUPAu+9S&#10;QQQCqA3wxKsk9ghITs5mWvYNRcGfS/nTied3u2zTde7hvpv3jBhl+JNbTzl9ssm6+pTDT6f5E6DN&#10;SVexoV6wkcYXfrMGFvx/9n+7T99xt08+hcnS2Gqr+BtvptevN6IRrBEFGuoFFsUfzhsQ74rYjc90&#10;srhfPG/VYT14XaHL93bhJVb1jJ0nfffKdX+8YWDViuJFz1eDwsrELzX9IpjvP7Z3ITddjjoUc95s&#10;Vb0z22rRl+bNbn+n8vsirb3rHn0t3CRPONh6PVhy+fmYD7OoB/naLN6QcRz2+gTx/pzvDYrWbI4U&#10;peHhaD6d8j9/DOPA1ya4P6bsuB6+0+fve+Xhh96cc8yLh3/580dhHWKXcdvNaN4GSw7S+FgTqf7e&#10;3f+7rPPjsw786owpOxQ9jlnopv/wergwn/NL8eL6w0unWi+u5b/EwtRlZoWg9405p51zPf0oyLfW&#10;3LdZun/FQOQ/JJXt7+7qDcce69zi8X+88K3da1Y+MT8+0HzMieXto4SHiQgvojBMyvuLX3o84uiu&#10;tM9bOQnxo4Mnlfj1oUAVvHsTkrcffM6rBV77LVjEo1u93Lo+rPbCg918w88/FW2YKROAxEql/SeT&#10;pfhTmgZQp0QvALpZbnrIwD1uPanoxwvt4Y64dqm6iTCgwtXf/eKV38Gjm17vjaOwI1h20ZSu2NvJ&#10;SxbkA3in7S9tXLm2tWPVt5/9+UnbH7n/xN2xevfG+nf/9VZbInPS9hOi+29PK3ZFPa3JXlJoNman&#10;uHwp1OxG+GXCromlJLkt1KnX9zKDQmGXCa0+yW/YqYXP3je8cqQ0AeBf1yr01d6FDQRvLXwbfv4+&#10;O/1si0k/dm+/L7jzrTq1EK3NVYEyQlnEGMYC28aNMiFc4bXxCgAD2u+T/Mti+LcCvRbdBP2WI/rO&#10;h/dd0U17Vbjj1j9Hq2sO3Xvf3n8/vPHpuemurjGHz6475bTH5z4FP4DTzz6zYj0Nl4b8TEszJZ7n&#10;AxCE/75r5z+Zu9KeA8LhX9sVewQgWeBwgad8Ob/zr66bX+jR24n/hn5Ko9+ld1JapRT/XrB/7Q1f&#10;ri++Ozz2nzk0+9uU++Aq8VHmUxJs5LHya0X9TvlsuFAxvOH9dfK1eR+nYH3nf/Drv63/b7YtYC0S&#10;wNMRMPZumvnYzr+JBiNFvUwUkmyofN8xf3745JNrP/00K5CKCLDL2Dt2bPzOO5uOOKJU0Qd3jjmk&#10;KmrKYQ7gzbj3V9f1/fr66Dln/meHadFE/PNzn89UV/93nz2ra2sOfu2tgb/+vfoHl1d//zK8VRef&#10;UrvgDZgf1MpAl1i7uvPF5+OfrET+P+wCMPDJSuQCDNXWTfnV76t3LGFzhtImgqYLWXM28Tuzu8yg&#10;f/dOvqny7xg+nj9KoI6Ojn++9Nh3//F/sYHQ1af/+PTDv6pPs5b21v/vnutum3ffdltN/dOZ1+Df&#10;pqam0gagIrXyvcRWpIOcRrr7+8/4z6q3Hnvp3DHB5+c8FemfdPUdF+y872RJekvsc8ENl6862bF1&#10;eolN5alW6PWpqIeVaz8rVqzYeuutYaSF5z/2Arj/73+/5OKLa2trE/E4cgE+M38+wgHwFeoiTEAW&#10;rryaxbRYiFsVaEsO+vreDd95/v+Wdjg3NJkW2/+Ggy8Z32j6QfiXy08ggMos7QxXIA9Gz10T/MtQ&#10;TEmVSLyYStPgTTCrmApc1gMBtc+zzGrj3H/RG7dsPjYtSEQUX/v4rZt6f3gQe3mie8cHx1efzUQg&#10;z21ywN6Ux9fOOG3tx5/MfeXFKZdePPEXv9rq1tu3+uEPHp/7346NG752+qmbUhKvvopPzFaW1FaO&#10;hnyNbFiFdeN8BlBQ+mPO+9zuB22bXxQUQLHNiv8DkN8cU3/QNpEM9gW0TomS/JP2C0ykv7BN5NfH&#10;lMD/0Qx52amNYBZdd7ljg/oStqx3mYEyVx9edxzuggiXsEKW3Ifef5K/Imcx/BKnHJJ3mQiJ3zPJ&#10;xza8sGPNlK+OPTQqIwLwPonlX9okPvyNLY79987X4nrpb5lFyryJizcecEDqlVda7ruv9w9/SF57&#10;rXH11cYvfmH88pfmefXVyeuu67355tZ770288koZ/J+iHhyzDpoW+9NpBwe82iOdmG3KeRezmpPu&#10;stHvXTp6/twX9v3cieeefez531z7w8vfPePkky48/5gzz1h03FGjn38q9v3LMDVKmgnOG/D+3GgX&#10;74Ev4fZ0bSwyYdKY40+eePEPtvrfa0D78W/d5/bNJBMZ5e5R9uQrOKC6Lp/BO7O7grRhZ8nvGHL7&#10;bdeG9edPnmKyLhjaMXt+8fuzz0/GMt+640dH/uSU3/7zj0+88tS/5j3+4z//32FXnHDrC/dtP2Xa&#10;L47//rQtC/yGljiMuY9u74a8X2JL7DxPNbjH4Xhjfc9Dr7x55fSxTc9+UpPe6le3n18u/0ejiHBU&#10;mad1CYqBolyF1cPK6wfUXweSFUuz0RZbbplEMEAi0dXdXd/QEIvF5LfyQeevvcEsZUVQltyH9Nga&#10;VzPmzsOvuXy3s6ePnhoNRWCm365pygU7n3L7UReWwP/pl78kdCy/AB9+ziUr7KhoWeDsbgh+Wpe+&#10;QN4uqXnaQC4AxAJYK1LuBUeYFwCe2tj30W4j1NxASoJRAocRRB7dc5aeZnoZWD5aTqcAP2NaahnH&#10;wr4e+a+8Az6jlX8TIuErUfwkLxUQvV4inrj3znvWr18fiVThwZAYGJi05aRTTv8aXKrKsjpXQrZN&#10;1wat0ojdj3xMdflQcgQv5IqK3f4eue21+Y++19s14Pi2pj52wNE7gv9XNhfgpoOrvJ4QFXH5A+23&#10;zO9JpehHOvWHLfFv6ELasi4UDJx/YO21JzSV7hihhjI7mpV5lHkprS0Tbdpb2EVTz4HBvdyW7OpL&#10;xSdGKVJ6Y6LjL2ufeKv7gy1iY6fXbn306P1HR8g/vCTWV95s2GS11V6AwtMk9/XQtjCiFfYpIEJg&#10;zO3ifDxDfLbpY8pZgTy+W8RMwDslHu8ffPjBqaecijTaDz78UHdX90knnICEsH/7xz+2mDQRJK1k&#10;N1qRfsXaOc/Xu+Lg3p4SmHRv7/q7bq3f54DaWXv6hqqEgg7dJ98rofCFQwnd+apij2WrnI+S9vwp&#10;6nWut7e3r4/2bvzvgudvf/HvLy55DRQOxAYRAYl0ckzDqCN3O+S8A0+ZPoVSu2F+VlWVFBHmC5uh&#10;VUi+ca3u7P3hwy+dubKvMx3a99z9x2/RgNA5StJZ5qH/Xgj//8ovkaIL7INg9xfWfh+LfljlavzJ&#10;J59suSW9MKjjml/8AqlMsEHg1b/+9f7I7aIduYXLhNBn9Yq/EuR5FS/tLb00E4BP9bmYicAwCgTg&#10;MducEYArcGdbx8rlFLK09dRt6hEsujnDUTndk/HUolc/mf/IkvffXN25oRcNN4yp2WH3SYj/n7nX&#10;luHoZuT/nwvq4tWJ2+b3PLm4792fUc7nmf+75vCZ1V8/sHbGRLE9Gx8VRYBiv+3rukj4Zqb9o/+M&#10;aPKvkBT0F7EP5vNN96oVS0YUhCLSAZaVeruiA1fZxlTeLOxZisDZvv5+xM7Cnxa99Pf3g/bjMy2V&#10;i2Tapb1cVlbgCraWScTT0Le+oYJtclMlICBWbROYb7BDtW5ofX3l229//N4nbWti4ejUcVN2m7zT&#10;rG1m0jwU/B8OSnIT+M3qSKbS//rzU6HqmuNPP6Ay/H+kwLdgwYLRo0er5xgeU5gqq1aurKurG9Pc&#10;jEklrdiywMaNG2fNmjVSVHduZ1aOyZ5NACNmVrAijAAjwAgwAowAI8AIMAKMACPACDACjEA+BPzk&#10;AmAEGQFGgBFgBBgBRoARYAQYAUaAEWAEGAFGYNgjwCaAYT+ErAAjwAgwAowAI8AIMAKMACPACDAC&#10;jAAj4AcBNgH4QYnLMAKMACPACDACjAAjwAgwAowAI8AIMALDHgE2AQz7IWQFGAFGgBFgBBgBRoAR&#10;YAQYAUaAEWAEGAE/CLAJwA9KXIYRYAQYAUaAEWAEGAFGgBFgBBgBRoARGPYIsAlg2A8hK8AIMAKM&#10;ACPACDACjAAjwAgwAowAI8AI+EGATQB+UOIyjAAjwAgwAowAI8AIMAKMACPACDACjMCwR4BNAMN+&#10;CFkBRoARYAQYAUaAEWAEGAFGgBFgBBgBRsAPAmwC8IMSl2EEGAFGgBFgBBgBRoARYAQYAUaAEWAE&#10;hj0CgQ+XLhv2SrACjAAjwAgwAowAI8AIMAKMACPACDACjAAjUAiBwLjRhYrw94wAI8AIMAKMACPA&#10;CDACjAAjwAgMGQRCoSEjimGkUkNIGP+iAMNhKrlDxxGjiP+x00t+uLyj2IocCFAsYlyeEWAEGAFG&#10;gBFgBBgBRoARYAQYAUaAERiWCLAJYFgOGwvNCDACjAAjwAgwAowAI8AIMAKMACPACBSLAJsAikWM&#10;yzMCjAAjwAgwAowAI8AIMAKMACPACDACwxIBNgEMy2FjoRkBRoARYAQYAUaAEWAEGAFGgBFgBBiB&#10;YhFgE0CxiHF5RoARYAQYAUaAEWAEGAFGgBFgBBgBRmBYIsAmgGE5bCw0I8AIMAKMACPACDACjAAj&#10;wAgMHgLpAaMvPXjNF9FyOm6s7zakLKmkkcp41qWS/UW0/JkVzRi9nUZrl5HMGMl+ozf/lgppo2Oj&#10;0T80xqJYxDJpIzH0JGcTQLHjyOUZAUaAEWAEGAFGgBFgBBgBRmCoIpA22loqwN6xYV77BiMBLRPi&#10;35KO/m5j/Ubb2ZssqSGr0kC3UWYLPrsna4Jd8goaFzJJI1llNNcafV1GR8qIDeYWjxUfAp8AymKp&#10;uNHRZ3gbbYpqrLjCZ555pleFwLjRxbXFpRkBRoARYAQYAUaAEWAEGAFGgBH4DBHAVvCuR6LXaE0Y&#10;4xuNCqxzpo3uhFEXM9Am+Gq1d4swFngd4J8DUaMxWhZUYOOtcaO5rrBSVDJtjKvy1R0wzCO5/059&#10;dVZOIXgBtBuxJqPKYwjyK1KRIShH/MGu++HyjtwuFP+/8847c7+twN0x2Fpx+4wAI8AIMAKMACPA&#10;CDACjAAjwAgURCBSY0xsNIyB0tfts12AJwlun59hFhTJtUAvPNsTRncXrbRv6CZ/ePOA3cG62N+f&#10;9f9XjaCi8gKI9xob2o317UZ7r5RUHGkjOWBehwljMI7cfslloNeg63AcaDd6tX4T/UYbhNxotPVk&#10;1fRUP2P095iNdA0M4uK5FHigx2jdKKYKAhOsfjtVvyIAIZ4yOjtIfh1keDHIixu6jH4L+kyKxg4N&#10;tnaQ8UgeUF95T6BAZ6eo1Wn05Y99KG/Y9PV/V18ANgGUBzDXZgQYAUaAEWAEGAFGgBFgBBiBoYQA&#10;FreTWgA2lvFNRgaCPVCMoAmKwA8GByWcG5JU1RnjRhm1hgHaKY9emAMixthRxugaIxnPJ2pqwOhM&#10;G02NxrhGowpkVaUA6Df6g8boJmNsrRHvMuKV9kH37DdupGPG6NHk3j8AYizwR+GOpNEAIUcbdSGj&#10;XXOJd1UfK/b9IWoESoVQt6jBKmZgqWy/kYgYo0cZEYPiEQC77Dc8YPRoJoyeAaOugUYknDBNG2Dy&#10;7d1GtJ6UGlVFdQnkDPH/IKIbgEC9ke7JSV4gCoSrqdboaqO/wxio9NBIAHI5f+4VDgQodrJweUaA&#10;EWAEGAFGgBFgBBgBRoAR+CwR8AoEgExI47eu06hvMurA7cSBK71B88/uDqPGHiaQx8+/r8MINxqR&#10;hLEmYUys8dQ3fyBAp87ko6Y/P5bBg5Zne9blPmm0dhuNTURKSWzL/9/QAgFQ0WgwasK0vNwdMEbF&#10;qCTlnMsYkZCRQcmkMbbGCIgWqHCjUeMRNFE4EKDbpnKDEDhPv+MsiLC63hsm2TKC5QakNElyaoBt&#10;IiwEc1e/h4waKEBHytjYReMYKTsQwDYENRQoQdhqQJGcARM0KAjH+mYEU4h+q0cZUSG/ug5nh56Q&#10;iTxdh9dAxIgGSVlTU5gXuo141GiIUq02Q4Rm2FtLwcoQNkISmfIO10CA/E2yF0B5kHNtRoARYAQY&#10;AUaAEWAEGAFGgBEYGgiAz4O/TWyyrdsHQaktp4BYRPOZFzJHIkY7ltBFEsE14lRe3OGI8CYIGf6C&#10;690hiGGpH8vL8swbz59OG2nQQn9IQrZgHwUR9GH5PWBEQyaDRcIAG68sZ6kZBgsl+WgzFD9Pv0pw&#10;lIFJAgcoMRiyDARY30kg5xGH1I9o6geJ/KcqkU7fNgRqLDWgAhmjTwYCIGChV00WUwWll5QFcsLa&#10;oo5IjPi/+MIMBEAjMDo4NQ0a1VUUPtCFAISUgTlZEf7vb7I4S7EJoDTcuBYjwAgwAowAI8AIMAKM&#10;ACPACAwlBMDB4IDdaazpNcP4TeGCWWLp4j4QMZrA6ILGqLFGE/L21WbdB8zC4KJDSUspSyBE/gJN&#10;VUYgabSDWA5O2H+u3r76tegv1sA7rUCAcQ1FgpgZxFwANlGQCEAFAsC339vdI58CaaL3CAQYI4wm&#10;WP/PPaI1xpgGIxYWSRPEhoif1cEmgM8Kee6XEWAEGAFGgBFgBBgBRoARYAQqh4Cg8RNxNhp1hrmk&#10;by7swy4gVvgRI5B7IGRdfpuqMep76EOLVVg6+cN3YBMcwZARTNmWoPN0Ck/yVMYIhY2qGkoc0Dfg&#10;t2KZivjpF6BFhCtCKmnUVPld7kbOhSCUUvJljCRsN5uArWaMRMqojlreE4X8Dig3hJbMDzpiIIA+&#10;tn6oithdMDSsEayBzIKwNEWjRn29USP//IyOTQDqZ6QZd8sIMAKMACPACDACjAAjwAgwApslArQ1&#10;gDQHiHOs9tlB5xE70BU2iyF9QJ29vEwogGCBTXGEjJqA0YvYciyAp41eleHPrW9sON/ZZ9L+RNII&#10;WqHsgy2nZ79IQyg4bSZh9PQb1QIxSNUfJ4YMdbrhmpH/CBt1QaE+tWL09hrB6k3ifxGgjI8DCYId&#10;Bo7uvFkYaTIg/0Kfme0vnTA6u4XZImBE4uThj0awI0NPTiOINejpogKkHHI3pLKJAwrhUvnv2QRQ&#10;eUy5RUaAEWAEGAFGgBFgBBgBRoARGJoIIDpdLfQi4V9rj9Fcmu+3P/UGukUkvHV25GWYNUgWEDda&#10;2oyNvUbYzZlc9Qmv8mrDDLPvzRhNVgpAf0L5K4WceZrkSOYH3Dz7BefHZoQbjZYeI9ZgJg6gwkiy&#10;AHV6jHAV8XmZINDrwBYJkaSxEZ12GKmo0SiSHQ76ETDqkMO/l2BHPAXcFvLnLEAoRFMd7bZAiQMG&#10;jNoGkS8wZDTU01YILR0GhqM2ZqQdmspaPeZWgpF6o9pn1odB0J93BBgEULlJRoARYAQYAUaAEWAE&#10;GAFGgBEYNATy7Ajg7BMUdIMRwQYBCA1oN5rHUpI5XDGX2Gvzpfr3KX6eHQF8tuBaDOEJGzIimfzg&#10;HPl3BCiqT0qwnx5EUfMLU0FFitAaGxz0GaNgs6hEVv8i+s0pyjsClIMe12UEGAFGgBFgBBgBRoAR&#10;YAQYgZGDAJz813QZjWNFhr8IefuTf7pKGQCf/8Fc/y8Bx95Oy50+bfT0GXXm/ngltMRVBhmBsDE2&#10;ZnQODHIvg9M8BwIMDq7cKiPACDACjAAjwAgwAowAI8AIfKYIUEaARlD+YXNU1xrJXnK/R8b4YI1R&#10;wyaAoTp0cHzYABtN3mCNoSq7wYEAQ3ZoWDBGgBFgBBgBRoARYAQYAUaAEXBBoIhAgMHHb5ACAQZb&#10;8M/Gf34QtBoxipSGDQcClIYb12IEGAFGgBFgBBgBRoARYAQYAUaAEWAERj4Cw8gvZuQPBmvICDAC&#10;jAAjwAgwAowAI8AIMAKMACPACAweAmwCGDxsuWVGgBFgBBgBRoARYAQYAUaAEWAEGAFGYAghwCaA&#10;ITQYLAojwAgwAowAI8AIMAKMACPACDACjAAjMHgIsAlg8LDllhkBRoARYAQYAUaAEWAEGAFGgBFg&#10;BBiBIYRAYOLEiUNIHBaFEWAEGAFGgBFgBBgBRoAR2NwQSK7Z3DRmfRkBRqAiCLy3tKPYdtgLoFjE&#10;uDwjwAgwAowAI8AIMAKMACPACDACjAAjMCwRYC+AYTlsLDQjwAgwAnkQWL16NePDCDACjEAuApMm&#10;TWJYhigC7AUwRAeGxWIEhjoC7AUw1EeI5WMEGAFGgBFgBBgBRoARYAQYAUaAEWAEPisE2Avgs0Ke&#10;+2UEGAFGYLAQkF4Aa95/Hf9mxBEIBMzO8Nnq1vmVVRjfh8PhdDqNC/g3kRgwjACuBALhVDITDkeD&#10;QQSRpQJGwhBtoQwO1YX4NvfIoDV5Ff3KD1mpXK6jaXyvhFW1IJVZ16sdvWVZhhoSTQmlZL9BqX6u&#10;GEp0vUBQqqp1LSrjNOWR7VgNAoIsCPK6+AoDQVXkiKjrSjxH147rED5XZb0dB+jaiIQDlvypVMpl&#10;bDQo8jSoV1SSqOF2VJR/SsC9QLbjTyOeK5urPFQxQAjrM0SWFFfMplTvcn6pGajXkjMhR0K0b4qj&#10;NFXjj+JSa61iAGOLUXU0JdolKR16ibmQq2v21nDMNOteoHb0OaCmk2NiWNLb+t1ix11Qnb0AXHAf&#10;IpfYC2CIDASLwQgMNwTYC2C4jRjLywgwAozAkEQARBH0Cf8kk0n8GwoFBZ1LBeV/0yl85yq4Yq06&#10;Xx2SKvoSyuKULtRUkTSNefpqc9MXIkOOdfjpXdk+/BTe9GVyxZNXlIqWiclTNJ3V5zD8AgrlNi6N&#10;O+KEvcN2BgyYxsjug9P5bSBt4KLv081iAHOAaRXKmYSuxTf9WHGPjAAjwAgwAkMRAU4HOBRHhWVi&#10;BBgBRqCyCEiOJFei/RxygRr8H7QqHA5JiwAMAcGQXIRMgbroh582h10ZRatyFnFNVUxHhezicyEV&#10;qYLLCNig1IbI63qhbpzfk9+BkZKnQcyTTnXFcV1+pQqo8o4PgSDoq9mOV5nirhN5LjA9gTSW30Pi&#10;CGpmGQdQfia7axUFHBF6zzvGWRW1vG4s+IngzsHtI+8gaRezTAbFDCN5nKQy4rSbEjwaIQcV9GVW&#10;sSoW0yOXZQQYAUaAERi5CLAJYOSOLWvGCDACmzkCFtlz8L3ctcrcK+AMqVQCzs7RaCQUCoN2SQ9r&#10;4hVGEg3CF4CoYw4tUSwFde0rnz6NDzoLc66pCjkH9bAt1bqs3DqXeb2UclkQtkB2l9+LcPphswUR&#10;0WwZNncG18Ylmy3Yr/Kl921WKigmdZt/cto4LQpbS+iICciemPYUapHLlrODZbdeZamy3juR6Bwr&#10;gLjgpNYmLdduN832YboAqLlkqeA6tz0vyuCRXHlgEpED4fhKF77gUPoZGC7DCDACjAAjMJIQ4FwA&#10;I2k0WRdGgBFgBAgBmQtg/bI35NqjBAVMwPTST6l4eOfqpQoUx/o/Flolu0ALkQgMASG0IQvIZcwg&#10;cS065Nomlmel74AKDtfJoQrJ9zlC6Nl17V22Q/+3Au/lZ3t0N4kkr+jXpTyWUhTObS3JKqGkw7ZL&#10;qgK05eC6cjEXkeTZyqI5gQNENL/X5dQFUCrkUmhXdq2YHnXpIrkphWtdmGOkpkoY1Zq8osugC+wA&#10;UB87VUWW1x3R7Tibk00XTBXQGyEHCQGorqljZG2dqmB9+wSQKRdc0wqoqaKrLMF0ThVzlpk3jp9J&#10;CzauOlUY6iH/9oEmzUQyiZyurSs5X5lK5Y4XmnLkXJAGA3Xjyw9bzdgD/3IuAD+j+dmU4VwAnw3u&#10;3CsjMOwR4FwAw34IWQFGgBFgBCqFAByQsWIpo5RFMD8aBucAN5bsWgUwZz+AvaJKKpUUietMEh4O&#10;R1BaZAYQ/v/kJS7OnCOXzVZKl4LtFNW1JEeKYln0VcHi0puD4ppO3fCEcDvQsnL8tmekK6iHrwIO&#10;xq5k0+0drhfRuiLVeiNSYHnFgWRBYNGgtP7Iuq7lva770lYrpI+Cnt7P2b4MuHCcwrIjS9qERKC+&#10;cCJwLZ87x11vHG//BTP+Qg/BMH0EchIHOPMIWEkELLOUu4uE0siOvBmmQQ47QShIZ7Foc3lGgBFg&#10;BBiBkYoABwKM1JFlvRgBRmBzR0CyUAfn0XlALtlTXgNY85d1kQgAFA8f6E+6Ik8RAmCFlxf+QAHM&#10;xTEQsxdHF9Sv+6GzOwe5za0gZ0aOCUCusma5U1YvERaRTiMzIv1rUTV9idc+2ajLAr7oeWanC03N&#10;ZaLKrULj+o5SdsJsOpn7iG5wuqPnhnvkcdfXffUdxYpqp2C4iqtDvhUq7zLZ1JK7Y9qLtJdmrL7r&#10;3CrhOaK1U0Jts4psRGUQ8L6DshYNbeY4EXC4yZQuFtdkBBgBRoARGP4IsAlg+I8ha8AIMAKMgBsC&#10;lLdfnCAPyWQc3FXSV5nIzbEsiT/TKJWK418RAQCHdmINcBsg0iicq8XfgvcSndJCpb0z2FlLrqJC&#10;EQf14hLPTH2aKdB1nuxgbno/uV85rmjUyOY9bismlEezilRj3Zvw0VPS6b160/KCGOTRRdVVJNY3&#10;r3OC76DBaEfFfehtugmjttwzP2CcHLs/yFoOTXPsGs52vFz3rXbM8tLfXkyO7BSRZbQuXIPqzRmV&#10;YyihpBXSMmLPn5fV3l4laySy5Tu0u9VIYxk53WQdahx+N15zQWlK00jMNOlk4bIthQRB190S2mYx&#10;8D1PCk5PLsAIMAKMACMwEhDgXAAjYRRZB0aAEWAEdARkLoC1771qkTFy4pee2sR2BJPV+aS13pgE&#10;nUDyP4rsNoLw/xfhyqAx5hq+5N+SW5BxwGpD8j3VZh6+Iamxzg9Fg2Zgv3ImxxVEJAhWJpmPyDIA&#10;QciQYAYgyKakFrk9Zq8EkMLAPHSffNrDXQBBoAgOJQm+CJ1widDW4ZUqkBZU0/SBl7XQhcwFIPO3&#10;OUAWPbr4DkgHfI85rNSU7UHsIBIyKPVVCgbxtfQVpzISHsl6xQc6pOQKZ7NF8ZXK4EB4WqsDqpYJ&#10;s4G5YQKueL6AkAZFHxFdcTVAVhUUxKDYxs4xK/SZYKZ+QHkBq8SZJKcZ4pbrwZwzLoQ5d54IyJw5&#10;IzwGwuVytkF5T+TMRouh+20Sg4OoHa009UDONxhWimtwtiORsA45VcjmAI8dOaH1YZ24/a4oybkA&#10;/A7Gpi/HuQA2PebcIyMwIhDgXAAjYhhZCUaAEWAEKoEA0virkzZRk+n6RPY+fdlWXpf0OBwOC8Jm&#10;iB0A8IG4oCS7xHcDBlIKyEbNf7JLlO4ESdJCSUXUeqa66PiQbcIzmxuJpA69S6+mZEYDeUJRdYpd&#10;DvA3Je6z6LdwPdAc7CsxCCYx1tZyXVvN4yKhlo6zcobDtDGexu5UdWVfyP3grg3RcXFoAPrRWxfY&#10;KbxqytGQnAZyGd+1jDIrOEaWxkkMnaTckvl7Tx73xuVMztWN5ppmEZOV/UBgK+MmkmjI2VQ+yc0W&#10;zfwdyqAjzTpeIukzXAGrbs8S1Slaf67ACDACjAAjMJwQ4ECA4TRaLCsjwAgwAv4RUIRHLfxKHiW5&#10;kDQEyEBomT9f5vzHtzAEUJp0Wn2kvIBq8z/ylNZPydjcaJUUUi0yOz7LP/W6eRpx1TeXpKkGHSJZ&#10;yQtUFgPhnq0FMfjH06Uk0Ucsz+aeTsKmQ1FWj1lgdV93ufifjyh6wWiRao025yPAekdKABdl80wM&#10;aYUphprKNXA6zbR2lMCPXAByJ5K45AwQ0GcjPtsIv/hbtaN/KG6YrKgV1ZcXAo6JmjPzJZi5dh95&#10;0Xl4WdPI2mL5chR7cxWnOJdmBBgBRoARGIYIsAlgGA4ai8wIMAKMgD8EFA9Ri9tY+pYMHyRB8v9E&#10;IoF/cUE0GcC3MtEaEgdkMsmMIbPfmSvkOoFRIuS3Aqgq0vVAZSjUyZKkXjadHH9Z3zoE8Oo6W0z6&#10;L0j51QfpUm/ZQfTeAYvDPJGLtA9OlZVeV19HzBVJf6NqqPR1igZbpFHQxxysHCOlyy/FsKWNtGR3&#10;U9P8zt6CrUcpgKOuuiLot7kZnheMDuuAklC5rkgO7wWgSiGRp0z2Kw1xvUEfQ2xC7VDWAWYu1I5e&#10;XDolY4fazoCMbsL8Yc7Y3OrWfUQ3r9DLulcFQo40DT4nGBdjBBgBRoARGNkIsAlgZI8va8cIMAKM&#10;QBYByXklLZFu5CCT8rNwz5b/inwBImJAxHinJOES/5JpQEvVTi1L7271wdXjPZcQKpkU31PcO9cP&#10;W6YAtBqxkSCL/9gMBrIpqwuxWC02fpMfRAy52ZrsXbVYFF+SDuN6GjmJjIAoS9ikGBIlPTDb/7y0&#10;82cidsDbGiAaJmGvoQ0g9VyJSXE4tiRUfzpGxOFVYVsnVwvNJLE+N+A5ouaJC+3PVVAyUpGi0haK&#10;4ijpkNnyh1dmKdqNwuHyICEy55IY+Vw/kdwrQqFs0kn/I6JmXRZGj9ABL/d9b3ODwwuATFeOcAJP&#10;24dIBpG1QXjsWFmsmlyeEWAEGAFGYOQhwCaAkTemrBEjwAgwAoRANmheOV7L1G0psPoA+KFkTabb&#10;P+3/FxYx4SLimhYekXTOuZmf5L1FHQ5fZUnPZCuOr9TqrqN912I6M83tQu9FuVVLya3YabOS6kvS&#10;Ob0pXYxcGZQWJknLwSVHTTOI3VVxG9HWOva6rrmFu9NMR0X5Z64NQtPCz6ia/hQODL2F9NOmWUaK&#10;R0kmKCDFdtjD3fPJoMY3F+SCk8oxJwuKrrSWPjX+y+eZz6IRFQWQ/WAm49BsSRKo3K6FvcCZLaGg&#10;bFyAEWAEGAFGYLNCgE0Am9Vws7KMACOwGSGgFsKtBVKxFi04P67AEIB/I5GIRER8QKp5HDANUGpA&#10;i4pkY87lqq9c+pauATloqjVM+saLNue5To2aSef1tgu3lJfy6aTRlFxvUTFPSahcWbGbBFJY6VWh&#10;1sMlXO66+4Ekj9rZr2RyeNNdXH1wukIoTisruuqluVcUujVkjkbthGOFOLOI+WHC2tRSc8zs2uGb&#10;YJWUwpsx+xpDlon8/B5ewLq2UQgLcXt4Z8HIU72guBo+WROA4vSFBDOTG+ZmTCxUkb9nBBgBRoAR&#10;2IwQYBPAZjTYrCojwAhsXgjYVhOFa7oZKWzE43EsIYL2y03sBP8HN5Hu6wokuQebyyKzF9OzQuwV&#10;tctaChRfknWd9EkwUW10ZNdmbLO8LrTxcqx2On5nmbyg5zjFdmvWB2STsw4ljGTy2pnVQpbRqpjE&#10;mdo0D9G+QbnupdjWqnDWr1tF6Huj5wBBaG3r1+pNg8EfETVbyQJptpS74CyLqA5sPUm3efktlLTM&#10;B9aVAivhqi81nmKbx2yCBpmm0czXqPluyGnpAk7udYGtmMeeCiodzA+6slYwfXbUXNfkrYtSKius&#10;IYuO/cazS64U0WegXRG3O44sLaavgd6CdssoU4aagyr3hZJXL86fGQFGgBFgBDZfBNgEsPmOPWvO&#10;CDACIxuBQCYk91IXPBV0K2Fk4ukU6H8iEonBAiBiBeD8D0OA4OTpFPYgxwkWhlSA9BFblGfkNoFZ&#10;P2dF/JBPECcCC5A1MEAhA3TCvQB/ojvrKxm2TddVBLhkrbIdkzHLv7ExgYF9B2VmQvw8ISoBvZtd&#10;ywhwV/6cS4OzxYj2B+kkgik/BKgl7bCv/JsZEIQ6ygOClFKn1DSdTuAUCRTguI5TJlNAqkWypwhp&#10;ZSYFnLIdyrDoACF3BurJFBRQrsHzDiiosLU1XZYBS/5JFhUkgUjhtPZ3pOQIZLewnwAIkwZlA+lU&#10;MJOGpQT/4jOd+NNEkC5ithipJE76CtohGQH+dBQT5VFRnKqvVCiAE62hYhL/4s8gPtAUAsgJeeIz&#10;TaoABHbf6QDqq9wN+owS5REHj4qorvLqmR9oSws9nwUUwZ9CbJGlEH9ap5tDvm4RgMlMJGXQ8zJY&#10;5F/5Sng8YvQZq1t5ZJoOMZ3oxNSSMyoUCst9FHT/fxk2IU7a4lJMY7qRzEQJJItlstGMVSP7ocfa&#10;MQKMACPACPhBgE0AflDiMowAI8AIDEcE9CVWWqwk539QO4tLqLhrmaRNrJ6apFfQe7GA7rXhueX9&#10;bXloqxh75bNNiGlR3O4O9rlUXFocpJBgR7pzvso7mOtNnX8xHOWJRGlHweHU488dseiCecrFaohq&#10;7nKvqLtaF7Y7UDjWwAv2ny3g5TougVKGgNxijgKyxSxbhuHHOvSFZZGNT1/dzud5Ya6627fEK0I3&#10;0/Ij0wNSv1jqhsECn+VJKng053DDzz8BihKphMJeCSZUXL5E3rHy79qRlRKBJpT87GLrsYbe7mGg&#10;tydNHvbYjRIU4yqMACPACDACIxEBNgGMxFFlnRgBRoARIPJkLZ9iEVjtDhYgJqx4teKEgivY+L8V&#10;+W8mWvciog5enaeYKyN1DJS+IK8v7aoNBVUjrow3d9h1a4J9tb/wFPHSRQrm+FZxPKvdbL5D1VNu&#10;lcJCiBLKvpCH5wtjgIvInl1oxfU0gT4NJa7g5FenAP52U4MaOJ8QOXiyz1oVLWbqp7cpE1CquyyP&#10;FSCPocdLSB9Wj9zYlopqzI0xAowAI8AIDE8E2ARQ7Lil+9vXr2/vz66eFNvAJimvS5noXr9+fTe8&#10;Kss5Un0d7V0DQ1zrchTkuozASERAmgDUEi9WWEPhUEQsXJu+/SAekkhgqVHsmSdzy6nFQ1pL9OIt&#10;OgORBEynYfKzvuypr1crtPPQGC/eW9RIKTEcwvhpxO6hbf4l1bQIqu03FBeRYQHZFpFbAbsrqPVb&#10;B1Cyuh8E/AiZi7yq5cqKNeGzliDFty3bkLn47BBVl0cbTdveE3oZpbhsX49x0IWU18WsM5HR3d11&#10;PwA7kirhgh+cbNaR7GTQtm+0NW41qftHFKTcqrCrQI7q+p8KHN0252Ux0ae01wAJSUxfFeGuIm0B&#10;fDACjAAjwAgwAoTAZmQCEKxYHS2tbZ19iWH0i5iKd3dsbCX5Wzd29CYGn4zbbB3wHU7EEwitHISj&#10;FBPF8DDEDAJY3CQjUBQCJv8Xrt3kCY+wf/B9uQugcqqXnJboAjIDBkJBxB4HQoiMFokAgogPcA1E&#10;V0v0srpaGJfy5edCsoqqpf50cB4iMeRybz54HITW0YXD1uDg2AXJW1GwAjqrQVM2nSgi2gJRFdau&#10;CmbDSgD5AXop1i1LKJKsS+LKmc3Smh1BY/VOPRRFVGWyA5eRdh8zNECVtPY4MIm9o0WtmM1Coq7r&#10;ARFKNb0RfSz0UUO6O4mMvJiddcIgpfer5pg0ZulTLpdm610oZe3FbKEGZkf21Ia588eNe5tdKa3F&#10;JMya0NQ819FQ00BNfjV1leR0RXytDAT26IDsL7Ndzmzsibg+KD/gRd04XJgRYAQYAUZgiCAwAk0A&#10;eV/1wjWNo+hoqotmBrraOgeG0m+it+Sp/vaN7X2pcG3TqFGNNeFUT9uG9k26JB+I1DWPG13j3Kx5&#10;iMxiFoMRYATcEJC53yi1XzIpOINMG0bp/RS7llxUsg6i/ZSELJxJI1ggIvKjITJbphlzLvLrbK1Y&#10;gq0Is9mv5lev9MhlRH6++gwngoNqalkM6RuJuYP9SrqrQHAUUMw2t649rjxLxb0D57PAKIaJiZFI&#10;JOTekI5DtZ+LpxJS+0Clcq876ubgY6PuBIWdo+oiia0ssujJz8pGoKwGbopkpVBVhEVMu245AijA&#10;aZjodHaq1MztSNTIDrQGiNwUw4RIyow/8hD+XKBkLcehS+s6glrmQpEf0dzp8zO8RbhrRoARYAQY&#10;gaGCQGDixIlDRZZKyNHR0VFXVwdXzNzGsHDc2mk0NDdVSbsHFp/bemtGjatD8uZMaqCnq6svns4E&#10;w7Ga+oaaiPzNxtJ7V6e4HKmua6irQqZkrZlMorutrdeoGTWqzixfhgp5JM8MdLZ0DFQ3NddHTbH6&#10;2jZ0petGj6nBu3w60dvV1TuQTAvR62siYiFFU1ZXVCutNKJ3lURfV3dPfyIdCEZrGxtqQnFgFTe1&#10;iRJmKQ0t9y6pm76ahoZMXxfcK9BOE4wV9jxOmVR/d2d3H3UTqRJ4JqlZCzUxGK5DIVSoqqtL93Yb&#10;daOq+tvswilDllA7UFcfHOiRMkAXgQeJ3N3dKzSMVNU31MfkDEnDt6ITPhXBSE1tJNnVG5bzAROC&#10;JEVxQ2+kjOHlqozAJkVg9erV6G/9+y+B/IM5COYvXLuRHoC4EyXEl0vZ+BdOAfS0SybxRSgYwhK2&#10;yAIYxGK2mV08YD4NFHukm0QcksnIz3JlkuiT+0H2BYvuQgrpxW0+I/SW9dp6y66t6kumsoBlsMgK&#10;Ij9pS/d5xsLKpp53uNCFNJ0ILfAwsYU8CJHQjm3XAR0uWV2K6gqXglSHVxliCHwvv+7sJoW2TIFq&#10;KVq2bLafFqUt+4uSRxTwZR3X7EfZ5QTXodSnimN8Zb90MSjyT7rMH1oEl7XktxZu9BiXxXM7dTVa&#10;6aOQFQP7G2iTWV2nrSQ0YaQKao7lTBBzwV8fJlNmu/BKWlXSPg3kDWU2r74yF/QtK4OaGAKBLDjZ&#10;8togKi0m7fg5lJ80aVLe2c1ffnYIJNd8dn1zz4wAIzCMEXhvaUex0o8oLwCw6IGBAe8XUNuLR3xg&#10;wAhURcR6WKJ7Y0efUdM0pnl0XTjZjaB3sWQT78LSe6aqASvvVUZ/58ZuW+BAqr+jvTcVbWisDP/P&#10;I3ky0W8Y1VUm/4dkIZKpIRqElMne9rZu4R7QVBtOdbe192I3Ls+DSveko/Vwg6gNJTo3SkVTfe1t&#10;XckQtVEXTXe3dfRlYo1jR9dHDSNaP3psY8w+S/J0mentHQjXNjbVx4Lg1n12UQjmzniobnTzmKaa&#10;gMQzUjt2bFM1ZKhuGju2NuI1FEKh/p7+YFVNLBTOJxzKDfQOhODs0VgdgommU2RtQCaDtu5kuH4M&#10;uq4y+jo6JErQBHiJwjVGf59l8zDgILKxMxGqhcdIQ1WmpwCoxd5zXJ4R2FQISIZGbv8hwb3FSc4A&#10;4k8s/2IRGN7XFL4eop34sF0evonRURuOVMWqayLRWDAURgyBcMUWVFcsd9JGg5pbci4P91DRJDKK&#10;/MAcIX2ctWVnVUbKS1uhWVuv0RWx+kue9tKQIcmbWvC0tifIukB7g52tpa2XUpNeVay+cmmqzcta&#10;yiN1dOXD1IWpNXVFezCanE8sPdOhy+D4nFtAk9ccZAmdux6S9kvzC6UrsCWc98X8ZbtSZouTZvtS&#10;KFmKmOBo1x3jRShJ+5RsxSG4/id1mu1Sbldhzh/7IFotCYuBOj0GJSuhakQOBNpWYutEXXvN0GeR&#10;CYsQ0mwJn5Wvh8wTIe8+nf87xknOBdmvclhQVeSMUgIoY4FuobDuCO+5z98wAowAI8AIbN4IjBwT&#10;gOT/GM2N4ujr63Mb2XinCKdfv76lvTdQA6oqXi7Ctc1jmxtrIqFguKo6ZmT6E2CImXh/XyaMteoY&#10;dtDGf8KZvgHFacXqcTxU09RYVbZzfCHJ09hr2XEEQpRtCksm8b7uZKiuoaE6GolWNzTUYVm9L+71&#10;EidKmxpFq+tqohnQ3rSRHOhNGNV19aKN+rpqIzGQoCVAAQ3xBdv7WP4u4UEhmqmtDsOFgtYQtRdD&#10;+Jsa4VgMdCRSAxuGcMewXpGt/7oOhWyjqnFUQ11dNVKZeQonykXr6musMTPi/dAwE6yChWEUlv6p&#10;6+qokYwnIVoyDiNFrKHJHGEyeYgjBWNDRgKCka+rDiThILF5PydY+2GKADYVh9s/EXjcyvS0l/Qd&#10;t7Tczhw3Iy6mk7AGYF/0lJFs7+vZkELcAHwBwrFUKGJEIgaltYuQoQAbj4PZGtjCHdvFU8CAfugP&#10;Cp2uKIaJ/uB2IPYapDMYxJmBw5ZYcAaZpyu4js/WfoTZYsKNGe4MiXQae8XT52RyQFTEwxEnVVct&#10;i30N1BUyEyhrhUx/IK5AGNm1LJw981L3rMZSX/GPWVcKgD+hFzVuPwFeSOzdTihK4ho05EV6mIMV&#10;0vNQDJFIxyi/lRf1z+afVvo48Ek9X4CIPZdVRC+WDEjqAJ+sCNI84Ns0xhoxHgj2oMGXm9vLU8IC&#10;imq3C2S91h25CRSTVS1oTUlslUFHehbILSekiUSiRxczGRh0kvC+wrwKE0KYl5i15gkMgshLQREp&#10;dEIz/Emn2LdSnHLOKF2gPWYtnPNkVTFtyeghWH2uaQQtENp0CvDpJFhEjkwJoRg3OsVFc/KIrk1r&#10;C32mr5BKg2TU7A70G+rg/Dq8ugOCJZspp15RN6zI6/pqh5rhjr6s2S5+Na3JP0wfZiw2I8AIMAKM&#10;QAURGCEmABB+yf/lgdfDrq6u9vb2HI8AWtWmY8yo+iqjt71DBNTjxzHZ39Xe2kK2AeWXLtbeo2Hz&#10;PTdUPXqc9BGnI97diXXkWK0VMFD6iPiW3LWLVBIr10pGIxQGi03YibdWT5ROdm2QRhDp6Z/B6388&#10;ZUQjps9+IFo/bpwVK+HWp78uZZImuy0iGK2OBQc6Wlvbu3r7UwHkzMabkuNwHwpZSCau8nOY5QQc&#10;8SQ2O8e7YaKn08ymaAURpGGjMMJRK1hBNZ5JkgWor11MB5oQjghVPxJwGUZgKCCgpxmX8sh1RfAt&#10;WMaIJQYD8UQ8jimPMAA4BYD9i5OWFgXxQZQALKO4+2A5UKvP1oYBxf18SA7jdpAjANaAxTKmydBk&#10;DnP9sPCkcAMcoL4gv+qiWnUXOmYzCBYaBdvqvYLIvo6dbUOt3Ho0m10QtgLDqaU8MigFZcuuyf8K&#10;miQUp82lf65wO9TMU0ZJrsqo7Ix6X5KO5h75wVcgax/MKSpBc4y+26AoK0xWUut3R66fmzH9ZmS/&#10;XSCv0TRVs/siZIWRBgzZou20RTGo0aS5iv9ZrhaqHS9w5C2gy5atIj4VmtKe35dTt+ROuSIjwAgw&#10;AozA0ESguHe4oakDpKoWh0O8eDze3d3tuChWteEIG6muxSp4vGeAFov6O+AIH2kcM3bcuHGjanxp&#10;CXe+wEBnd9npBH1ITn64jiNDDrxJZE9yObx/5/FOZGDVe4wwgsjD6eTvS/ecQj5fLYKxxjFjRjfU&#10;htL93W0bWje6xCyUMhSFZUYIQjtCOmpG0QA3N1ir/Z6v8YApiMLagRgFPhiBYYeAgxNmuZa1OJvl&#10;neDU2MouVhetqoWvDC1mUmQ2KBbWqSOwpoGeirVR4cIuCHcJXCQ/I3U+5bTS+legdmD/8IPy+dwp&#10;atQcEqq6Ov/01a9uA/CgbQ6KS6ha1FeXuSBpRGGdNDqodS7m0hEdtfxk0csFRFdffXYdWS+g8hgL&#10;vNpxBUFQcduRHS8ol0nCwi1dDKzTNmf1MXUBPCceRI2OG/8X5gDrJ1nCa7Uv7xinqN7gSMsCHfqU&#10;wJ/mTgnFWwH8TKGibhMuzAgwAowAIzDcERghJgAMQ319vbQCjAHNHD26sbER8axYYwdX9qJ6xPSE&#10;G6dYS4/htVcviVBYuYYsDiTM6+4me4E4wnWNo5tAJfs7uz3d7n1PjYKSC0kG4J1vNZnGZgbIiJeG&#10;D6m5zi2/cazQOyXACz40Qoq77BIDrb6FoyFcxduSbGOgGwn7vN/ui+tSE0Eg2J8OxarrG0cjJD/j&#10;5l7vPhS+oTQLWqpYPhKZFIYxUhUVXgdKtWAIiiMkwLxgv56GhUVbivHrf1CspFyeERhMBBwmAJn5&#10;T+4IaLIUUHxy8BdnOBKI1oSiNbgVKFF8IgGjIZi/2OQ+ggLCb5ucy8ltWnqrV+iQFEUtJqNVtbLt&#10;6EGRKz2pu7ooC0utcymWg1Yp4ixreRFC+ZVDDFemai/j+Qx15X6qQaWXf9qmsPJilQ7hxZ6F5paE&#10;xQ6gjr9GiUswB1kPawtbSwvreeyH6Ip97x2OCXIwrVP/7CJkHmOEGHc95N4i5KJtZQWwA+h2R9iN&#10;Qfqw5n62WnNxglAmBDVXHTPWMWF01YodZS7PCDACjAAjMOIRGDkmAAyV4tJ4xwX/hxWgqampvx/+&#10;/OpIJ/FuiyNOCd+T5AYOR3+xSVa8rw8esX2dXVaC+kC0ClHgKDaA4r0d7V194sVXHJS4KBirr49m&#10;+joqYAQoIHkgVlsfTSN1XXd/PJEY6O1s74oHonVViPGNVGGLwO5O7FpAsnciMWBNlefuBIFodQ0y&#10;GiAZHqnU19nW2tYLAoyNBCJGXzc2REgk+rvwbUJaRoR1JIGLCOHPHsV1qVcMBZLYuwB2FPghxymt&#10;AqIP5PfoKYmO0I/7ULjchu7CiYLx3h5SZYBGOIDcDhTgCoUSfaQ2rnZZaf+E4gOd7TTCtutVddFA&#10;AskeRDO97RtauzbpDowj/qnDCm4qBHRyKDm2dDWP4N5DADpicWRyMjMKPBSgyP8w7n8KJA9QakC4&#10;/yexhErL/jLvPaXmQzP0MLT4joOKyE4dzsy6X7Q0QOgF5GdVy3wsCGmFw39I2QhkPLNavpbNOlpz&#10;MGHVOCrqoqrAIr2ALnnudSWYlEGRTzWeWUVsOfbcnmA+4pq8FMntV9dLRRPoAedaRgZbuIEOnf5Z&#10;de0YOIWPHmPiwF9Hw6G5V3dyaKxfA/GjYM1VR1YCvUFRwWxSvy7woegSmXdAC9fPllK3Ru7YWIOY&#10;TQQoy0gJZRgKpRiQKTVokwuctNemcq/InQ+Oua2mohw4fUBVIICGiWjPQjxXclQpaDByTGaXGcmX&#10;GAFGgBFgBDYnBEaUCQADByuAviNgNBqtqdE9+5O9HW10tHf1G7G6UU20q56BlPCN1YE4kgd0Ip99&#10;HRbWEQyL33ckDmiqRur6traO3kxVI1Lk2238IewuVykjQH7JQ9WNoyEiEhaQLEjeP2pMk8jTH4jU&#10;NY1CEsCe9rb2HiQGRE7/PPsTytKRNIHQgZ0BGhqrKRI+VN00qj6cQhtt3Qlqo5oSIGA3PGzR19eJ&#10;nPm21ZPiutRupiAgbMDOextaWzd0UT8NMhljpLqhKghX/Q6YBTyGIueW9BKOCkaj4WRPB/Y1SEFd&#10;kfAxEKuH2rQtAAayBgkPDYQ+08BXN2IGpABHRy/MQaoXRCyMbqgKxLuBSNdAsAYJA0fajbI5PeQ2&#10;Y131936ZilzyCDIGUG7McDgaQVJ46fJP3tLg9iL9fjiYCgcpZabMwGfu4EfZ2Wi7MjNhGoUJmI/E&#10;XALvirpigA4CWXCIdEXykLeC7Sh7gZ815vytOcwWDqnIWcKbs8mWHXxYv+haQJbPzReg+H+laJ7i&#10;k+U0WEJdLwUd1+24OY1NAlii/eKD7Sw4PRwFHGH5mmlAWsJM/xn5gfbTcBtTRyoZLyOIgkv6F5R/&#10;uM6u8pvlFhgBRoARYARGBgKBiRMnjgxNWAtGAFkd2ls7jYbmfPkMbTDJlVG6hC0gW9r7kQFA5Xxk&#10;PBmB4YvA6tWrIfyGZW8Ilk6UQi1REsFDLnXB82h/AKKVROYpzz4sALD+pTNYdoeRQCz+E52CzQDZ&#10;2pE6lNLvYws7rLIinSDtLQC7QXZ/ezIuOP26xc1lLZ8qnuxwHPDCWeNFWVYEP3bJtXRrr+LMyl8g&#10;e2/T3gVZU4UlIaXB1xMH6ruvKXnQi06wdTmVptIxQR5yRVcQdXOHu/ya6oAooKR2sv1cIu2QR7Yg&#10;hZefdWOEKgxbr46MktYVeddB9Hkv5K8rZVNlHCqrTRHy96UUxOTT2bJ9tlApHQrRlxopKkvJcMU9&#10;QKBZXYpGxAXzslNgEQ5jbWZjuXKowdLnodJObMDoGduiqmhokGOLHuBAQ6yBYlNbzBEVs6AhLOeP&#10;OS1l7Yk77Il/J02a5HM0udimRiC5ZlP3yP0xAozAiEDgvaUdxerBi5vFIsblRw4Cqf6OVhEGgLCI&#10;ru4+bA5ZxWn/Rs7wsiYmQZf+9JIKyKxlgpGYp7AF0GcYAjLpFJ2U1gwXRRI1Efcseb7cYg7pSZEQ&#10;BIlFIpGoMCuIfdN85AUwO5eR1CY31a7Z4re9xo7isE2Spjk/q3zvdmqkGpEaylPuSGduQCBLeNRy&#10;fqUCwE30xPeyei7Pp87cDjMXibXSqyd+U1SUjAcaLXVvR0NIWBzEFixWAjlXkWxwiBK68DoIagGZ&#10;Bp6c6p0KuorkACEXk4I3pKNZVwhzZHZJ0yA6kkRd7GRhnUSUs7n2TO6P3DhmyL+5d6A5zuTqQhXF&#10;mrx0J5DtZh0xJOBZqXUFs8YdUcB1dFwnnhoWOTetf6Uc1hzM3ixKfTm9zRmtPqucBZVyLig4iFyA&#10;EWAEGAFGYFggwCaAYTFMLOSgIBCK1VNkAtz9zSgKERfCByMwUhBIGxEjgJwhYrtzQf7B8vHQxy7s&#10;WAAVm5iZK9e4kkmloplQKA1LAJL/h9KgT/R//IGStPQvGgmnMtg/PUzb2VMgQU00UiP2CxBb2NPm&#10;69SiTDZorpZa1gbBviR3QcNoDvYF7NgpKJjMLShOtZW9lXNQbEQgNme3ylBh0QEahLXCjPdWnDNn&#10;MRwF4DiArePJBCBMGwhwIBcHVUXROMcSuj3q3sKLGkGiRLlUnF2dlYTZrCJazA3aF9zUrCn2PRRY&#10;SMOL2bxFO4W5I9cnXFJQ3X1AMkm1/JvL2GmVWJvSqnwuBdWdDtS3DjKf65iQe7u4kltJgx1fKXOD&#10;5LoYHQo8IX8TaayRKf2ztSSqilE7bE8Sf9rxUtB+9UGaA8TkT6UDCANLilkA5ANJI5CSMGfCgQyy&#10;X2BIyNXFSIXpLjHlEPMSKQCCITFZ5cQTVgIrLEbcYZ67UUoVdHtKLkSWmvKeJAOcREA0mw4YEB5W&#10;CugGeemzPOmKiZUJlzCTSTTNM2vwGylPNtaDEWAEGAFGoEwE2ARQJoBcfSghEKxqGjfOdxQA3otC&#10;sbqmZrFV4OjGmgjfDUNpMFmW8hGQsf+CqoqIF3j0C1aheJdwIbboIRhN7qFWP7VaRL6pHZBR2jIw&#10;Eq6KRGLhaAxpWEOhKKwDgsdTd+D3JlUSbgJEXcgMIdgLLA3EYcBtnAu5+RXXSaP+WaYFlORQ10PQ&#10;Y2rSER8uabMitIpnqosyGaEi2w5sLCGVC7l5QWfILnhqi8leLbvWynNRweUyepaOknzr4Ojqu7J6&#10;KV4Okk59c3t3AFvUNHZ0J+tiCuuJFbKC2SdsQWkzgXAaUSFiQ0uggWaxGU4k0xMOxAWRzs5D+QkR&#10;/iqDhqtgNt09HWH0lAK2ISoKmRIKu86HEtrhKowAI8AIMAIjDwEmPSNvTFkjRoARYAQIgTAYuiDj&#10;gkeJZH4i5t+N6xdHPNGgWNYEf5dJ0bGnajQYiglzQFUkGpOuAcShaQ9C2nTAXLmXC7IGfAloWVYk&#10;IizFBODgmcKWYRt0P/rIRmQ1ufWAo1n5Vd6mnJ3mr1I+8n708rBWmKLmMUzkEV7ioFwMvBbz81Nl&#10;P7elmz3CZndw0OhcI4Wr8QJdpwyYALDUT9MP3heZTCKTbA8l1oWT3fAOEK4ocNGgpX7cNpiwureF&#10;6kVXQaEhZon5f4eO5K0ishIUhN0POP7LWKkQN6nRwb94XJIRYAQYAUbgs0WATQCfLf7cOyPACDAC&#10;g4UArbELn2EcyWQS+8FTMH8Y0QHZHh17yClKLEtIpqdYmY2eEV+i9Vm46aczdIJHYyMV7DlIy+fI&#10;GIADLgLhSDAchjlA0SDpliwIO3lrS/KU6yKuRMx1mda/Ut+qDw4VHH/qeum4Kxx0Xqe16T5GZtI/&#10;CyhZiHoUSPkZV1XMxiezNXXS7f45Ty+qcX2U85RXngJeZXR27SjjIb/nyOYZcYcVQEhlNm/rVFiP&#10;9OnhRf7NQYcXDEJZjHQIiS/FzG3f8Enb6sWJ3tZgOkFO9eD9wmwm9qKEV4nZW54ZqMmTHW7bVNTy&#10;CBRE3mty5r+e26zl8+FrBvqZpVyGEWAEGAFGYIQhwCaAETagrA4jwAgwAiYCyXg8mUxovE5y7+xj&#10;H5RJT2ivGKyiUgrKXF5Na8LSfdpMvQ7/Aoq+RkZ8EdmPlX/koadd00OhCJkEQtEguQZEcJ1yDcBq&#10;kCbDQW64uz5+uezLi1rLQAAHe8ylqeqK5JQqXF+F8evUVPYlijldFUxULQoqm1JUjSpYBy46eL5D&#10;KtWLTh2lInl4smrEEWHusBOYIulUNa95Qs2WXOTNOPsc1q3k1LuWOyP4vxXVwOV+8GxEQ9g+UbP9&#10;6jKQJ0pqIJLpz8R7MagIta+KBjtbVnSsXxUKpiliBgVocsoICGpSjmnuPaLfKdlpZwdWbQopJ6ac&#10;Bvnnpy6t+uyokr8FHauC3fkfHS7JCDACjAAjMMIQYBPACBtQVocRYAQYAQsBeDtjC71MGiw8Go2G&#10;IlEjFDZzhbmBpFO4giDClzqVocxqaQP/wsGANhIwTQJkFRCr++ToT5/J0hCBO0BVIFSVCUIMpAyI&#10;ZULRTCCSEdkK/RMbb5JTBOEsqF3+AppVxRlgryrmLtnLPHVeLesIeK2oFyW2jcNb68L+FrR99aOB&#10;4EwZ4Kt+TiGltWsaRb24g/vnlDcHxWFACRjxaDAx0NXS370RC/2JdKBhVGMo02+k+gNIAYjkgMgS&#10;KbPwUQo+kcWijEMJSdn8NJNQUXdZOf1byRFt+RTLaJCrMgKMACPACIwcBNgEMHLGkjVhBBgBRkBH&#10;IJ1Mxgf6Bwb6se+lSYdoDz+xQWC5JgCZEJDy/YkPwhdA5h0g92xi/9YpLAEBpFLHLgOhDLYSCCN3&#10;YA1OYRGAX0CYdhb0sa1grsj6ivEmG3p9ndzPKr0SLM+quMNNIGsCKIOEFrUIXyZ6lV1wziO5K392&#10;lJdbLUIjh70jne4PpLs3rlsRNhAIAN+UaF9vL/JTVkWQMQNpKUSyAzF7RfLMkmakhaM2gjZbkJKq&#10;grYYj7FzJlAoc4i5OiPACDACjMBIQoBNACNpNFkXRoARYASyCFCS/gji8Cm6mSiOWJNHxDP882k3&#10;MUkv1VZ9Isc/cR/FHfItq4uCoPaUNo3+gWGB4qtpc0DiUnLrAaJRkkxZW/yRXUBs8QfmHw5HI9Gq&#10;KE5sKBAGDwtDUpKS8rWZ2dUkE5Pu+LSvAX1QjWYvmqUt1XUP9Dxcq6AFwVlX7s5uHqa1Q/6le4Nb&#10;fxM6uE4A0SF28pPZ6MUp4bHUswULlDyJ5fhZrWY/q9wEBe0CeYwaDjd1+adU3NVtoViWSxhp4RxZ&#10;EHQ+LuP/zY0tvLwPzNwBYtaYm+rhY8qI9/etHehcWx2tzgSigXRv24bl1fXVsdqmjLBDYf8H2g8T&#10;UsgppuUCyNXFgWSee0XqpScXVLiVPNAFK1rpAAsW5AKMACPACDACmyMCbALYHEeddWYEGIHNAQHk&#10;NotVIwIggv3NiKRRwjOEAgQi4ajkOYK2g/MYYVyXvwaC1QtjgYiHFsvzjlhoi+6CMWEnTaRNQ8w/&#10;tWYyXOK3qIX8fyHqjzrBZ2od6QlDOEWGAFAuGCcoT2CQ0gRgQ0FsJRAOVwXhFxCI4EvK1ybsCWJf&#10;PrHPOyVylyYEYXgw/Q1oy3TaNd3cuJ12KhS2CWlqsPi6PRhbsjLJxHTtFAvVp4epL/k1SAJq4iKW&#10;jW3ULktiZRp4gaCoJWS3cgWYHNa0k0h/Cs+k8YpqKoOFw+KgU3HpekE+GSLlA4EmPlvZ9GgW6OV9&#10;3gUOW4nOfnNNBtb0sEW/q4uqKZ1UOxpUWRVMTWn7PusUk9Oan2K2isoikF8MO/0JoJGJIIWT9gGg&#10;k64YkUxv96ep3k+7u7oSib6+tgWJjoWBSCRdNSFu1NKWAKlEKJUKpSiNJiICLBOZuHWsQ8qvmypM&#10;jaQ1zKL6ur7iljLniTIHqBYcQ+AAyjH6ud/m5lvQxCMbiKm7RIAPRoARYAQYAUZAvu4xDowAI8AI&#10;MAIjEoFUMp5KJjPppIFQ50wyFAD9xgYBYESJgPDhxxqp3LNMZkIj8k4B/XRaDFr3CnCCJLcL0J2u&#10;HYuldrdtsYavbwAguRVOYi20C3sITgswT8AjgPYRoMSBBu3lTkuzSBmAf2FNALcjewAxcdBZCq+n&#10;FIQGKBttd2jzuhZ/FDuyrgvaeRrRWVnhvjT5bEy+cM2iS3gpkv+6bmggBmk/ihbCrYIcFJ32+29W&#10;p9Aw8IhME8K3wnI8odlk0m1JvWlfSrHhYzCYqkong4lEW0/bmz3rnu5Y83Ig2RdIjwlHmmh7ALm9&#10;gCmKc1E/d16paW8aQaSNLWfKmT4L1nXXdvRa9lvGPzDZkuW3UEqvXIcRYAQYAUZgWCHAJoBhNVws&#10;LCPACDACvhFIp5LiTKSTCSMlzmQ8He9LJfvSmTiMAhkjKZgzraODSat1VOG5nl3Idu1QZ5J+rACO&#10;3GpZoiIWrWk3AWF8EAwOrA3bCVaFI1WhUCwYFPsICNcAI0OJDAT/p2V186T8+9kM/GWy1mIZVFEm&#10;A7Ww7GTXvse02IIupNRuhijYYG4LBasULIA2HbaGglX0AtZ8o9CQ7ClcH4T3A8WlYBZJ/o9/YQug&#10;DtPVkarmWF3dQPfKrtUvZ/rWptKxSPU20dgoP707JrzXnzlwebJ+OQfUv0qGYmegA5miJqQfxbkM&#10;I8AIMAKMwMhDgE0AI29MWSNGgBFgBAgBsf4p6XyGbAFwCoj3JQZ64QWdSvan03HpIJBOpfA1eDSF&#10;S2dS2DlNmgTgGC3+LeA/LGlM4UNbWLUte8JBWSyfygzs0l9ZbC6ACmHEBYQjIkYgEguFY8EQXAMQ&#10;VqDlBLBWgAumb/NjGpC6uC5Q62q6quyFg66s8gl3RIYXRk8r4XCbt9UtNBReQipfBi/C73eUPeQs&#10;SsGcwk4WLQvI+AbpyiL2uTAjM0QoiCOJBJWHa0vVqK3rJs6qrt2yOlAfCo6uGrV93bgdUoEq2aCI&#10;LrFt2pDfTmEj8PkSZ+TTXlpDXEv4c5QotePyhoRrMwKMACPACAxrBNgEMKyHj4VnBBgBRsATgWA4&#10;Sidl3YcXPW1ynk4jLiAFzp9ChEAykUrF6UomkaZN0Yj5k1u9iLrHZ5QUfJx4lnLAVp0pdqTYo8mj&#10;rIxu8k/1rQyUdmE1Ms0flm1pqwJzHwGxbYGellAkawtFIhFkDUCkQBR7DIocBMI1wKAzD4/yovQ6&#10;wdO1UMrmOvnn54RyGzZip+JwDIwe1+1F+ZwQ2fmdajO/GPrQqAYd4yWj04V/vMxWaPbkUFlCkR1E&#10;bQR1VP0A5UBVnxsKjVwTTB4aLMTCtDIX/MWHsEgqSV4AlA3C3JlCpLUIYPoE09XNtVse0DD+gNra&#10;nWO100dP3s2oG42cAaYAwoZgzlt7isdcBaX8EkYBURYlV5llC7lJAXPx19rMdps7YVzngJ+B4Ccm&#10;I8AIMAKMACPAJgCeA4wAI8AIjEwEgpEqnCHk26dMexRjT8wZdMVMUEcZ6tJkBRjI4Mxg40BpAhCr&#10;qpLhaOTQQel1Cic5Ty4nsXOkLJ3V6ajYSICCukWQP53yT0HfpGc38gCIuG9KCADXhmg4VB2OyJMi&#10;BWSwgNwuQKdA+T/rtgwH6ZLt5GlNp21+esxmg1M9abzaTwtSHllbn6x56jqK6QOUJbpWfYeyeewC&#10;qkcdNJ8i6TRYfVbtOEi1JrCLlpJ107YSEWSOgLcITuS4FHtUyo0b1GlNinAmlTSq4lVbVTfPbGja&#10;NhVsDFSNisM3QKSytDDRxt3SyifIBR8ijknlKO9K6fO0aZmZCjl+FBSLCzACjAAjwAhsfgiwCWDz&#10;G3PWmBFgBDYPBJKZUMoIpeECQLugx7ARephO7MAHFi034QOPAhbwu08gLoCCBdLJVJr+zZhBAUi2&#10;70anLMqklrtzCIw9DT0t79q4iqJVcihkafokl2GlCcCZ6E2WgkShQAbL/hGQf5gDpBUAZBBr2sSy&#10;xOmT/1PX2uFgwq6NSIFz2WzBHgUG2cNPXw5N9K7dZdOu6nNcjY76oORQxfQGvWTTBfC6hxwzQf9T&#10;dZorRq6DgyZzdsMEC3vpwiDj/Ml/hLaTNL1IzP0BrF0C5DaTtA1FLGWE06FkMJqkfSn6EqluzPOw&#10;kRJ5AqTJK3tkfVAsPXMBL+EpoqwAuXW9QjC8SlpgliDFiKiS7mtb0419Hdas6U6MCIVYCUaAEWAE&#10;NiUCbALYlGhzX4wAI8AIbDoEaK85kU4f9CYlNtSDLQBp9hFUj034rOh6bMIXxlcpcvynGAGslSKD&#10;YDIxIM9UaoA2FBA7q8lt+UQuPpxEnah92niODvpOBOmrRH36Z8fSbHaN1sJDpcrTs7JT0n+RKVDu&#10;bSdTBgoRzK5F/nfsIyAyBYSjASQLICqIwIcg1ndRVxYXnFbI5nDRl84DSmo1ONIekVXFRt1lKUnn&#10;9IBwayXZREP1JT5QwkKRtNBao7avV+dy8mwogaxiljdDx3MDDUxJtPVvbSCcPhpSVBm54NqUvOi6&#10;NJ0rqoJNx8TC1SwuO9L7cotip80eLJHk98IURH4rIs+fylkp9quk7SjMZsl7RRaS7N2aYCLfnhh3&#10;OJFE0olMOp4KJQeMjQGc8X6aW/S9jBrAKTJRiHAYFcmhhjg7CeyKiALaXNFvAbspTAGlTTRHqy4z&#10;zSGADqycFfmbdfl6+F9KD/T3G139qUgVMjnkSVeC3R95M8ThP9ysASPACFQcgcDEiRMr3ig3yAgw&#10;AowAI/AZIrB69Wr03r36fWt1XW5zLrkC6I1KeRcA6QeHoIz6aeyHDoJEFJvooWCtsBiAY4uwajhe&#10;Y+E9nMmYa6oZc0s22QMZECwXdcnWcw6qaMZLS44n6aWDf6rrgkyanNFGrTVqinaywdUZU0fJ3Uh6&#10;mDMgrpEQZJEOyoFAsfrUNTYYNLtGcSkGRIIOFqNy6OCmkuW5YOmKZqVIxFgF38c30nVfcFVzC0Zd&#10;HXzl+qfUXEGkSKDZoIawYt1CBUllBekRNhMpGgIppAyyHVsV39NUl8Ehs2zDIa0cXDW+ahXdnbMS&#10;885qZa2WU6u0ni9i+3Oy5rnZEGiWSzJPhz67YslQIjzQFYxF05n+1U/0tX4wYfL/9NdsHYlWYypY&#10;KtCdICY8mczwQSZ3cNXXD3IO75fcmaw3omPlwNNxm0jVCGHaldPyndHaUvNHF37C9nvgz0mTJvmR&#10;fGSUSXSvae0yjPrmiXURTSNc7g41RdrbE03jR1XTaKf7ugdidfJjImFEImUukJXWSHJNybCnB4Kt&#10;PbY7IhzN1FanY7SJCtlv29uD8ZzWo7Wppoj8KtPQlK7y0DqTDLZ2kjm1cVQ6JjtJBtd3ut+ARiTd&#10;XJ9J9Yba+nO1yYwanTbsX9nkdNU/HejtDfYmyP4Ln7ZoLFNXJYx91pHoD3b3BxJIIRs0olXpeu3b&#10;hOwrmBnVmI5Y8poXq9LjooFytSi15TLnV8nzhCuOVATeW9oB1RYsWOBHwVmzZtFPwwgwAWC/K9eX&#10;M7koZR7WnU8vleKSx6PLD3SbqIyHUg7JvUopIemlqqLKVrQxH1jqGiKY2UcNLsIIbO4IKBMAgBAk&#10;DGv49FH8K3YB1HigSQjJBACCTKdcN01nUiZ9pZVSotFwtwanNtOtBYNYdRW0T/JbfGG+1bgmOBdE&#10;20wH6OCi+mjZWL1F4VxNAFI1fIV+JeuXV3TVqEAqTtsLmDYNMj5QAeQfUPvAC1TMirAWaE+cgvRP&#10;EnslnsMEIPVSfFuOgKSXqkdZIJdhOhSRxRRuMp+DfpgU0cMEAFcQEwE7PrYmPP5wMP9cLqrqKUWU&#10;8LoJwKFp7g8JXuClxUJoSvLS2NJkIv4Pn3/VkRwX74OC+x0g489wIpAKJ/oD4XA62bHqsWT7iubx&#10;BwSaZwQiNZpFhUwANJOF4wlSDEpzlSMFgx/cLAHsATA59hevuS2rO8woqt8swmJPzVx5FET67Bq/&#10;3e4oObJMAFjlD1UL5u52eFgAEESwrj3S1JRoT9VJ24C40i9MBUb3moGY3WLgf7ytkui4lEbKNwEE&#10;jLC4UbDZi7xJahpSdciXapkAgmHKuaqOcFWqIVzYBBDvCbUPUCUyGcRE7WRgY6/ZkuwLD7aQvBBK&#10;N9VaJgBLHqvHdH1DxjQBiK/wayMeyVrLDrQheUcQD3H9gD/P6Hq5Q2ygtyvYDTc1/QhlRjWYhN9k&#10;+4YRqU2NkpIbhmYCMMrVotSW2QTgGGf+s0wESjABjIRJ6EmCc/g/PS7KxHgTVrfcH5UfpLa0kRVj&#10;UxPyTQgAd8UIMAIVQ8Bag0WDajnWxjwFP0eyQEq2FwmLTHvhKvxJFyn3Pt7uxAp5JiESB/al070Z&#10;A8sreDFMYH0didjIDdtk+WLB33EK6qsIiU2IHOEcUjqFtufqk99KdwD5r5VVQOwLH64Kh5A1EAkR&#10;q4IhnJQ7MBjALgnClCFcHGT+eDq1QxBAxE2APhOTdRVY9uhInkfyOFBWlV33RBCDnB8Q9a0smQ2O&#10;d1bT8tJrTeaZRl565R+pXJuF6kIX1UsvoYLzlKv3YkgwbjR0YsMCGgKVb59+xK2x8FRK/Crm6gXz&#10;CGZyJJMKp7uMRB8maCLeGQsmgqBHWVkoHSVOK5VAfnjK/VazmplWOZ2x5yro6E+/oXLxd8yZPENW&#10;safMpm8oMdCekvZN1yNS11wPH4CYY+0gWD1q4sS6avxr+QakUrRiTQWxqGQkkmUGD1SkkZLQDKeb&#10;GlKjG1LNo1MNQuveft0pK1NXR9+qsyHqo5dMoF/wfxzxgYAJdzhjNZKWm2pGqq1ma7Ul+lha7250&#10;QyY7FOKr5lEpuAzARgErQ6/bSPb3EP8Px9LQaBxOuCrglyYR7BEuDckBwf9DmaYm8e2odA0MA6lA&#10;Z5/TFS3RE+zPHdXytcDvXzkt+4CfizACg4TASDABaNBkCX6WGY98jjzyNRyk2c/NMgKbHwJOIqD9&#10;TcutWCtF7gC8cRnCHIANBZGBX+Tbwz58CAQASyafAmwimEon0qkBcSKPYBxu97SnoAgrEN7JdJpE&#10;StAp/TklO3WIoq97y3Fx+EXrg6VasMtvGk7FRepC+EhDZgphgC2DMiAgZUAoaiAVoqD3JvUnSm3a&#10;AMxEB5oJ1nQwsLqXK9sORwadMFO/ORNLyem1iq43qy+8q88OfHQZ9DKacOSaYcbVa2kLXIF19O5o&#10;XG8/P0eVjTvAcYAhp0b2pJQN9Kfc4Y/29iPiT0n+8ZkCUOhwNptHDGlIcHZKYS1IF4CtIxKZ3tXx&#10;nraB3t6e3rXJvtYgrhjIlYFZLSkIpriMfzEbwQcvfHRlle5q9ppjLQopebzA0W+KXPld9dUtArJ9&#10;XWb5Z8HxGs7PwEQ3vPzz8/VIrN6rBFbq16xpk6kChK1AmAqC8DXsz2dW8ANYRRrx01G+MrEqMevi&#10;AccaebHtZhIBso/EMtW4IZLBeJnmkZzug5F0vVif77FZK0S5VAD+/3io1FRbZoUgPtM3/Qn6kenv&#10;o89VNemoZDOBTG0tObmlEBfgfAoHunLsAsVC4VF+8FqukIDcDCPghsAIMwHQk8J0B5XvYJsLO/by&#10;GNhc9Oe7mxFgBEpGQPEEIu9ExgRDM1P94TeCMggGsak6nWL3NbkwK52laWPBTDKRTCbiyQT9B6kE&#10;kWjd2lOAAu/NU7AglXxOrZzrFEX/rLMmrzI6UzKzsVEeN/IOlSvxOEWEefaklf0wbAHRkDBwkGpk&#10;2qATzgAi7JyWj0S0AIVMSH9wEdufZbZ5CDP9CAlR9ENepMPKvSe1c9Az8b2ZM08WyE2hZ7avDbbO&#10;z/U5IPtTHel4qkb8KKXnC8wdFAcLVfxWqZwjktCLTrj907iIzSAxYogyoZV/Yv5iE0hBxQl96a0h&#10;21GIyY703rNZIawffgcBTgeQHSIZiHe2fPp2T/uaRLxnoH99R+uK5EA3klmI3BGwAli8QSSSVPrq&#10;eimNdPTy3H35fQ8dc1u2o0ZNqux6s3j1qGOizAojwhCQ6N2wbs36dnMtl3YEaDWam+uzfF1wejpM&#10;Xi8gggOQ+C+VF4e5gQCC/5EkwOhvFxxTlJPGBKpQthtARRrJM6l8fSVnHrZT9VXas1A8Tg1URdIx&#10;4TLQNwgbMCAdAE37HGtFJiXsF8IJTR0IXqAFf1D9lCECBDLRbJAQnuIZYU8IxHWfAmG/yAwEe8o0&#10;h+SCNHgtlzdqXJsRKIjASDABWO962u+s6QZqqm+uBxUEY4QWKPPpn4OKY0ls0FHTzRuD3hl3wAiM&#10;IAQcS4JCMwcTzGoriXOWO1sr+PDvT0mehkRMIQSSxoxwVUC61gerQgGkWAqJmsShiP+TCYD8AshB&#10;AAnYsZsAnSlB9LISKE6lC+lgLwXXMG3KCOkl/6f1ZCsMQXc4t7i9WPMPIsABhgA4BYiQh1AsEIjC&#10;90ESfuL85EAgotHFv/q8yDVJOHmXfRU6SyBz6JyDmzk4mysCuShJ2VzRs7I5ZFfuHKRd6eV13XFD&#10;6GQ4zwC5ck7tosjQCGxpwZ/298O/BLJ03xD/UlyAXIp3yy2hGz4cc1oaUXLneiaI3BaZro2r13/y&#10;TiDdM3pM3aimQHqgpaujlbbAFPPG9N8wXUHM6ep5zwyJZ4VpiFCyKMOEGimfpoohoU0eIfA0wQJ0&#10;aiApqF2it91oGi/8+E2+bnJ6+lLxerO5VG/bGgr1F0dXNy38Y0cB1B/fVGV0DQhOi4V7aUygFXy3&#10;QxoYdOtCHmG9Gtl0IGcCfQP0xIVBA2721hHobA+t32idvT5eDxEFQC73mWjYiAiinuwrxq2gP5jt&#10;bqObK76QzLzFc6xlpkUuLML+c4+MKYluIMBjw4XYwDughlrv7bUCGYoaiTxalNlyUWJwYUagogiM&#10;BBOAerTZkNENAsMqBUBFx5cbYwQYgc0agRySpi+c25ARrvlyvVzsJGja3sibPxMKIkNaCtnRA6F0&#10;MJwORjIgzBQdUB0O4oyFQ9EwLa3LndpBvvH8RVrBJDYUTCb7U2nkDkjAW0CwLHL4po61vHS6kK48&#10;1msIdWVkRbUUnG3T5tIveCVkoLR/eKvEDoJwII3AEACngHAIiiBxAP6U+efNIH/HGiytSouc//Jw&#10;J95WOLuIZjcPYZkwhXS2aW9F6evHIqDLoP/WEYGWqQesjQkgjN6gl/C511WeBdmCU1hrwwWd9rvB&#10;Il3r5SjJUH9ywVAnMJOwax+kIcpGVPSBzpnecmY5WbHEEwYi7GLR2b4uGuyVS5rRaDwajsfjPWS/&#10;oq0cZEfmqoF05hjyjw8bOA7+L/UaISaAYKx+XPOY5rFE+wXd729ft4by/ZtuADKc3+3o7+oC3Ufy&#10;64kTifNbR397BzYBUHECyg0A3+dGAoiYA/qmfZ3pRkB/2bYcFH9AMmsXwrLDCUqZe4lgq2T4bUHI&#10;iS1cGmK2OYx0gGF1+mAA6XiA8gCEM9giAa0ReumgbYE9v5TI+af16MPkUIrSfuoEY+l62EKSwa7c&#10;fREK1s+rRVktF+yaCzACg4aAjwfAoPVd0Yazrp/qF9yxeqz+rGi/m21jlnPvcEqwuNkOFiu+mSIg&#10;A8Al49bIkuRUNrYjl15Nh2vrNU3SZcFZzUVZsyFJo4kKI1qbYgQoxj5CYfY4waVFej2ivlSMOAhs&#10;AXGYAzKpODbcIqcApJAWodk4BUMVLuGCqtKe7LQzPP5AMIKMGBdqiJgDUyJrZV95+8sgaBnOL2IU&#10;UEUobi4n66EAItxBhHtLU4foAiVlvAMsAFXhCLIhViN9oHAKAOGApYDi0hWVRyWzO9GI4qiiN2uL&#10;eSvDnKThQirhUGCtc0s2LofCvCjy/EtoHacg4dJ4IRsx0xBa6Q9Nlifqkk+9SG0o9mCUPViHntne&#10;waXVTaKu6xkWrQZoZK2JgvGgLSQp27h05zcHipQQ8IupI0wmVqoFMTZi3V9+ImXIX0MoJF0vxElm&#10;KBGSIZrMOuSboAlZ9c/6HW4xeHFN+6USqQBSgaqqUKwuGe9NdLf0tHf09MejsVqYIdChtcuC3NXS&#10;nJN6E8IiYJ76ZymirTOt4+yriHlnmXEiMmTFmtpigltOCFIdnwaIrLFKvx9IH3MSjZiXHzxqomKz&#10;Pizhm3S/HpEAphtApE4x/KqmGrmSLxP9I8+/3PlPO4Kxqiri85LY06HcAKzQAVt5at00IXS1ZmMJ&#10;NKtDAn4FMH2muoQvgWsjdhEG5S+LrIq5lmmoz+6EJ+eULR2gTBaQ9xiQrgRRyhOD+yIqcO1L+Oby&#10;tnSA6ZgH5yD7MLXvFMX0DsCuAa5CBiiPIIGuf61tBeaoVFVDdt84svcV1ttetZAWpbdcCH/+nhEY&#10;PARGhgnAdjfn/trJr4u95QcPdG6ZEWAEGIFNgICk1nJLPOsNK0se5Zq0oHnZNPL0GmbSxqBYtqfw&#10;+ICg66EAvAECYbHzU0gws7T4Io3vQ6EMVoiCEYO8A7CPQE0wVB0IVgWwoQC8asX2gRkDUZjIGjiQ&#10;TvYjRsBABsFUIpNC1gAEC8ATF9EGgndZa6+ml4CghWo9lkQTfF0mbDdDF2QIAKlJq574IG0WggY7&#10;M/lnYacsB0h9CDuEyEZHn4XZAf+h/QIoQABa4F98hiKUMgBE0coaSCYGM9qAdhSQBFIEUmBbBJwE&#10;D4SRIkmmZ5JkSWqpumaw0LPjK3IsPkjmLzQSbFomMTRfjU1tYGVBHLvoyUyJQCAQKHKITK/4XEqp&#10;2nF8pa7LGSIkpiI4LZuQ/FGFakgAiW7VKQoIkVGYkuzRqURHkL/Y4U9gJ4dPWjZEPgCyAJH5B/ss&#10;CouQNODoh1rWtiaq7VspLZlqJEjKl0Vy41QIktSO2yYZ2bK3N9HfvnGgB5uMj69pGIsNMSkZhLCZ&#10;CGgxGyl0RSP8wjaVsbbMNHU3pbegsFkBpGJq3OnPrJmBUmjQVybrMStK2ubwPJDGF8fjInuRUCKr&#10;k8NqJAMsHBc3wTNn03QhMvqLoy6CfH/CHQAn/pHe/uJCi/q7q9XMESALpHqorAoMMOJUGoeWWhBx&#10;TnZNrDQDslZXu6iAP0RP8mjtoj/yNbIpwDF3BEjXCsreIwh86Uc60C+C51O9pj9/pwiagL9FZWPq&#10;k8KmEIialF4JjMB+IvnpAB4j6kj0CTeHHvzuGFFRz+aVkBLJC+0JAmTdQDhdh3QGFCJROiSuNQev&#10;5QoLys0xAhoCI8MEIG53D8uffG5YP7TOzyNrMnitQgyGltmFDfvSx2D0xW0yAoxAiQhUyAdYt6zq&#10;974mlSBM4gkL7hHBDgIUHUAn+QVQ7j1aTg/DkkAr/MhUT5kDkD5wIJWEUYBsAQZStWFbgUwKtgds&#10;Fx2gl0yc2GhAMiWTT7ksFcluLaak+0IXQE0wNDIy2A7rT9AqOqwE9dhKABaNoPAIoNyBYWEwgFyw&#10;ONC6MfLJi+R7coc5kUTQZM4mMIrbyd6kzKqM6xUll9rm3S4q/aUU11tTKskoAK9DSeJvemU7dxjV&#10;LS8LOQxk25Br+cJsoDxMTPMTcXNnwkSzZSmGYwTzL4YrFfIXE68BsUyqqqpq7LgJ0zPGqGBkXDAy&#10;cfT4GcFwrUgeob8mSKuJOa/8gZMtZZdfmk7MEVeFvFwYcvsqcoxchK3QQ6BYGCpfHnlG4omc9eBI&#10;jebcXyXj+8s6UqlInd1pQEszoLeMzmjPQXngDz3OILeRsmQqtnKmupoem8newEAZy1+pRJAov90N&#10;XrhhBKVpoCJHOhHsEpy8tionc2EoU002gECPSuafDvQIih+LkPGrSu4O0GvtU5AJdMM0QBkQMshS&#10;k3vEsHdARYTOaWTwWh4ceblVRsAIwIo63GFIJ0uI7BnuSrvK7/WkL88M7A6V3qbe72D0lZXgs0+x&#10;MyInDis14hBYvXo1dOpeswT/SgKge4B7qgt/bhB06xDR0dJMbPFVWufO3u+W47S5cGmyGloFx2Iv&#10;aoHrY9lVrhULKkj+9wgMwIqOSAlvrduT2YDIsBmhQEvE6JdWNuUO7WI9WDQEQu7F9IjEWeQRgeZS&#10;eAfxUjRbiiq4KAUqOADR2bgEEJrCS0CsTAsDRga54ymHPKWRo4TbwvlAxDFgBRu+EpCfct2bWOG6&#10;fDCCrptRAzp1l6PjKomUUInnumgvL5oh39SRdJOAGYVW4sX6PP7OLmqipG4scOWijosaC1XzQVmc&#10;dfDMQRTVpSHENHMowIVGZhiGl166mrniSfl1rfXGJcwOO5EpfzoKX5V4oqsq+cmyV//eVBeIjtqx&#10;futDEoEaeLU4VbYmusJKSusYAr2WPlj6qEkrjV7Xdb6ZE1KsZ7gerqMvjS6yvNetoYZv3PZ7otik&#10;SZPcOxjiV9MDHes29hrB+maZBXATHogn6DAac4IJKi9Bck3JbaYHgq09ASOSbq4398/r6wx1JUGG&#10;06NrMjBUtrcH8a4MTyZ96Q/Z9RvCrl9lauvS6W7RQk16jBYy0N8Vgi9AIJZuFtvvYQZ2bwz2Gka0&#10;NtUkcvHLI9EbagNXh/nA5lCRrm/IGNpX2EYWz04cjurZhiB5R1Bk/s8egUh6dL3IEZgJ9HYFux32&#10;iFBmVIMZAWGKUZUeJ9IB4kj2hzCN6NAulq5FqS2XPNBckRFwReC9pR24vmDBAj/4zJo1C8VGjhdA&#10;QZ3LsIQWbHuIF9C9Ayolqleb8jofjAAjMIQQ8FpyzL84qfEWa+Vfssvs6a6j8OmmGPs0bS5ITvZY&#10;/0fiPbjTh8JRZA3Av/oWg2D8ZCIgd/ZkJp2gxAHJAXwQiQMoRgDRBuC0wrvfXF02Axz0/f4sO4Wk&#10;0/RyaK20S8aoeKMS2mER0JVRiOGDGW9P0Q/IXYedEaEFch8gZQBtJQCnB0qZKJMEim3txRq4taEC&#10;+RiozyJeIEcSL/GkPLnfOpieq5qqExXloWtnJ6iWfcd7wtqhUw95SfihFCFgBjYIHGjnRZHtT2ZD&#10;1FX2oqleyuYKpYSRH1T7Wkmn/4XZOIVFwL0fY4hMgNXJQDgZjCTE2LmqThPdYte6CqpTOceURh7G&#10;miKeA3k4vJrPOeNItqOcgIVsEApuKjK6mWEpRQgz5IrSuCEGCTk7N7loSByAIP9N3m2ZHVYJR4BU&#10;f2BAM3IiDUtSOyX9lofjK9wrvYJa10RsL3UxkV+QNvDz866HADBbj9oqkfgKomFHwMZGm/nApngw&#10;09RIDvwyWScet1UwSUj+jyOQqWlIjaqhbIX0V9DAanxzoyMDgq29cCxdUyz1yaOF1nYpLZc5xlyd&#10;ESgDgRHvBSCWqeTroHxclAHWkK/q53m8iQGocHfsBTDkJyELOCQQkF4APWvfy5XGQTPkarmkOmKV&#10;23yMyGVq8yWLPtPjU1zRFqWt1iURsspTRnexaE8XxfK+WcVaaiVCIsLKBZnEZxEXABOAzC0nZEAW&#10;AzNZAWUWBKmmt1kilxDXepbLRXXz8DRzaBCgjFzzzy3sIHImIEopkshcKhYr3BSzLpSG0EIdLGZB&#10;ePyFDyKpn6SHjr7k6riCSxcDn+V1xwC5iqpflMibvgwEiLTTpEnGgHABwCiEIqplZA2QhFaJJ1vw&#10;4p9KMPkLaj3TJc02L6EbQYxh/jDjNuizGNxcEORQ6gOXq3IekdRMU7YeIYn282d6E5uGAPUtDBUJ&#10;YIKtLVOrl731UGNVKty4Xe2k/Yxgo6QTNlSlZgJYxxBIE4DKtO86nWygmWkZbV04VFajg7bNd5Wc&#10;EfGatPLelOOuZpCawIL8m+BM2HEflBmuXgCf6ZMVuQAGYsg8MMhClOEFMMiScfOMACMwpBHYbL0A&#10;9FUp7bNIvyNfXIf0uBUtnL4C77Ua79WoV111vWhpuAIjwAgMIwTUeqb84CW5/MoqbKYbE0wju76t&#10;mrI3QvHwcDw18/yLqjLbupnXj9ZdsXMgwumRbx+LO9FAiJbWg5FYEN4B4UggBF9Vk0yKnAHJZJI2&#10;FEinBzKZODYUEJRGshrzwSVTr7nKo5Gr8n4ITAd24cZudSz23UOmQEiO3QSRQwypEGNB+Dtk97cz&#10;87XL3QSUzSI/8voYKWwdF13HUS5cU+OCp+oDLImrOtSf+aeBY2Rlvj5z50jTSEO+D7S9Hw2i2BPS&#10;zIOnfoudU8xrpPJMRVdAJONV/6rq0oqiEFZlsJKHbeWR/ZEcF4KZMOQNJgMZJEyjTIo57djSFeiy&#10;KUuNl9HErggJoiahq5VHWUnEwGVr69f1+1GWwBXhZCEr6EJJU57MX5jl/8PoGTUERUXSwQSmDx+M&#10;ACPACIwUBIr1hhmqejteNuSfjt/hoSr7EJPLjyuBT5HLe+G2OinWyOFTOC7GCGy2CHhQ9ywednrp&#10;Tq112mFDkqgyTADIAkDJ4EG65Cmoo0z7LxPFYWEfGfXCiJ1PIUcgYu2RYw/kPxQJhMOBcBQJBeH5&#10;Sw4FRGjMnQWTqYFEIg6LQDKZSNFeg9hQQCzCmxTI3AJdl0ctD1ucMP9zyf1b6a5gndBO5pqXbSPF&#10;fRhbJSBToKDBFCZAZwg5EQUlltEQ4rT79dv7UmYNrZBdkSzNc4CvxkuSP6KOOTno5HXpLJDLeP2w&#10;WdG49Dk3bQyWHYHSz+Oz7Fn4OXjyf6VRMaaHfMYdF8kFkbZdN5WnTS6wqC+cNdKJ/v50fCBEwSaU&#10;btyeUNh0JNCAMn8Zbd4GXlH7tvsBeSPIiGXj6CZSugFLGmhsNrnc+9QyJZjjjNEUzgjw9UcnyE+B&#10;2yFJ94Vw/qfTzFHBJv6yH/Yw72E3FD4YAUaAERgpCIyIJ5r+HpVD/s3fbfnGMrLjAIbQpHSzwQwh&#10;8VgURmCzQABZ5hChLXdbk8ns7N7Cpp86YWGtzHrgkuUqauHdxk5N73Mbp5Wr0ao8sVLpCCDzwZuW&#10;AkoXQNvDyQAAkhI+AsIpAFsJyDMsVtdpc75ImjYUAM+BOwCSBcTTqf5Uqg//0mkMZALxTCBBi73k&#10;nw/2Ay9uLJIiKgFJBEPYHQ//ith12phAZBg0t6WTmQvExoBev4lySz9YMVTcteC68iD0gDO+C8Ln&#10;Hg4O8GsIhGNiN+0YzBmwa2SCYZg5UMCKp8jiJ9QW2+PRKTYXzGbYN5G3YrmJxavACtUErlqMWnxr&#10;hRSYW+5RGAWFXqQAi0gPiN7kB8tXX9/VT+Q7pNEQpxmXQWRfpGYU6MHHQWQ9EIkPpC1EoalcPvJZ&#10;kwkqkQ9SZAzMhrI7DATKTKDsF1JTWUzxc4sYW7URLUIdkJYYdZoEKJzOJINVKRiZUl3xjk+T3Rs6&#10;N67v2vBpvPPjVLo3gSQBYp8K/ENBLKiC6QJ3AYqAoXgKMh3QrA0j3xold0CztPujtHYQjNLsIcMu&#10;5Bo81bOmv/xFVOVlLcJW7oJINggEVptbKEpkzIHWNiYUaoumRR5KbKWJGyGdwl2ADTUSmXQSxgaa&#10;9LJfK2+GtMjIDRY3i6feICkZrK4e7CiAQZKcm2UEGAFGwA2BEWEC8D+0/AvoH6sCJb1WFfg9o2IQ&#10;c0OMQLkIwARgWQEkHZEsU797pdO4oLHZfx1/WkUE1TFd7iX1s/4QglpNEa0TOdZkZn/xQeT8t4yw&#10;Jp0GTROn3oxaQKZgAdBpESMQCyLxXqQ6FK4JhaujkSh2GsSyOzYeAKtFED4ZBVJIIjggggXi6Uwi&#10;Q8ECIt2AdFYnUm3RfcrqJ9Lymd2acQ1iqz98laXojjVYU06pqYhqEByPhDBpn+kpIFEGCwX4iGiA&#10;X0MU5oAA/qUTzgJYMJcRASbTF+noxJNTgGSiJL50IG/HP+urIcEXVUVWPrEGLi6YG8NbVDQ7ZJY1&#10;iOg3sXY5PHIu0AwRpFfk6hbmAVwMCuHFtoiwcdApepJp/wlPAlYmAzTnksPnwSavZP4m+ZfTUgUI&#10;KHVMG5K1gC6vq9QVejFlFxDjg40kke9AWkPkzCQcwJuDsBD1rtm44p1094bu9g0b1q1ct3JBf8fK&#10;9EBLINERTHYHUn1IQik2ehDaiQ6he5qyWkrrBtSUt1J23lpWgCznF2YWc0QBSlg67FtEXLYgxBNG&#10;JYqayVoELFhMQwBMA6bhyaT/4PnImglDWBxWAJrqSD8hTBLZsBjTIiGDcOR8gwRMYct9oHJ9RoAR&#10;YARGDAIj1gTgSfbN9yTba6yP4bQvaCgnx8+G8A6qJUNv3LGMIwmA2hRKLFOIl8NBPXSwB7UjbpwR&#10;GHEIgL1IxipIiuSZWa9qehoinFjRJ90KoHOqLHfz/qRDl7+8xtwszikqZ3uU9FR/VkuxEXMexhEN&#10;k5t9LBzEBzgIIPAe0QQBsKE0lkUTyUwiaaSSAWw2nYmHAtgGK27g30AiEBDMkE7iS8oEIHLZh7AJ&#10;IU6ZT0AJ46WIpoJizuaKrySpIg5fEHtJxM14eWTIR3QAAhxoc4RAABtXw+4gTzFS6jRtAjILowlO&#10;HmEU+Ip+63n4ZUVdZvOz6bshLA/6Ka0IwrVBrfYThaSYf3EIt3/VqS6Y4w5yldk+VTQibS+tipnR&#10;BYVmoSyPwqF0PJweQM4IZGjE5mUYW1g0gplEYGBtom1py4rFaz9aOtDZ393WM9Dd27b+k5b3X9y4&#10;+On2pS/1rFmS6FyTSnTBASARMBIBmkapQDgTQA507CYOlZMBg3IHeDwolPNG1kBg2nlMwq+Mb/K3&#10;FQ1qO0eYf5IJSJrNRNQM7ZNBp/T0p8+m879J+E1LnDK1mSYcdb+L6Uf3DcZtxD3fWCFGgBFgBBiB&#10;EhEYETsCpLBrlPlzms/10ILIk+N6xvXprco1BQ1uP12WODr5qw1Sxw7dclWlF0Oss+EVF28jlKOb&#10;9sTKvg0Oiq5Wo7wjwKDCy42PGATkjgDdrcutlWkE44P6Cidqsbap+BL4hOQG8oOZWF7c2HKzAN31&#10;2gsfQU6oumRr2S0Gcty2IYBidEoGfJAXVe9km7D2KdCvUxW5Ji2fxJSwHd7t1Ds2DsRyqCWAaUAQ&#10;TtBwVgfhl6ugcos+4SttkliBhpVDXiQswEZYWW9zUzYsIJs7EZgYmF7o9Je1n4K1WC1DumUmNhza&#10;qrVw0iZHcVpdF/7/dKAc+CropWhaPE1pBZv0lkH1si+przUEJqt3gkPDRQH/JoU0LUDkVo6VYtmC&#10;ao2GTLRoD4OnHqzCkD1szRayIumx6sr9Xi4y65PKGmKSTji065JbGmj/lXrJ4BBZ2LpCnSjd1cyx&#10;kDY10guQUsgZCUCDYbj9Y0pE0vF4x4b+jg09HR/3da7pWLOqv21txEgMpAaqmhrD1TU0a+E1EqiO&#10;1Y2tHbNl1ehJkcZxVY1jsFkZ5ao0arAHOoYiZCTCwXiQPPZhNQIs9nQDFra5g+WY8FJaYQyQlh7p&#10;siGHRmZbINcYeV2MJv0jprzk8MqOICx7NH6WxUg6FgjjAbVmzRmZAxJ/jd52V/zLOwK4TMEhcol3&#10;BBgiA8FiMALDDYESdgQYOSYAnarKH0nHFf19w/rsZNHW37lvRPa5IF6ahsAxGELkMwGIF25yGUU6&#10;LqwdIhUX+L8wAXiDXVGY2ARQUTi5sRGLgGUCWEEaUhQzRUSDeUp3ZLUXtFhZTEWjyL1nsnfJOiQH&#10;kyYAk7GYeQPc73S5QZoqrC8Ru0LsIEWKNakPqCV3k9erWwYC5SpvfilrIb4/k6JEaPgPzBeSKYnc&#10;AiEIB4aF5Xe5OYG1wCr3z6OVWDOJneRjZALI7gNncmbNlqFEMqUVCQsVShZ61JJSM2v4MG0PJjtT&#10;VBYe3QbcGNSGiKI5yc7lb42OjPguS6r1r0RsObVK6/gyZaFoCm2A1UvZRMvCECAK0H9MccyGhZ1E&#10;FKNBkOCIvyw3BSWPNVvwK0CUWAdByk+WB+3HUjdAmI1qQyzTJerXZftSYB0EeVFXx4TbrCDyJRAF&#10;TvS1r+tdtyre+nGybV1n19p0un+gsws/YBizeCYerqkKVUWrI6FUHMkBYdKOhmsao/VjYg2jmyZM&#10;qmreMlI7NhIdHQzWGml4asCpZADeJmmkAwhiLjkOU6Sc6+YFfTILreTg0P1lEX7TIiQDAXBQbgIx&#10;eGKEKBJDA1kMiUhUYA6N6aCn3Dmyrylq0NkE4DU6Q+U6mwCGykiwHIzAMENgszYBmG8oxQ2Zer90&#10;4dJ+zQHF9Vjx0hW3AhQwASDkEK8diWQ//QfpsxAdSvsYswmg4iPLDTICpSNgmQBWUhMiNR4ymGFF&#10;FHct1syxaC6blrxdbC1GVMTBuKQJQNI2nYnliiW/lS4DgpmYDwSdnTopkGVocJJbi9p5P1OyRFGu&#10;MMs1zzCIE5kiaMEbGwsgC7vQHA+sEBRGITysxB7vxI6JQQfDwgCAP+D7ILkxfQV/CcVapSlEqm9P&#10;1q6wovAEBaYyhch6CijViAx4zwVQ7EtHWxvgX0oOZ6ZrkC4Dbg95rXG9tZSg3NJ2QhsySNIuRNFN&#10;AKqKMgaZvciYBZmU0KwtLUbS0wFfZH3gtVlhMwGoiSRmgclmVY9quNV80GaLSYn1wrkTz7I7ZN1J&#10;pC1AyYMsDOT0MtDZ2bJi3bKFiY0fV8e7jK42bADQl0wYySS4NNQbSMUjMWxFGcJulNhiAttWIL4e&#10;YFfV1kaqYvAOCI/dunr0lIbRW9U1TgpH6mi2YEsLMrKQCUCfz1Jloazz8LpxTKuTZaERhF8kESRS&#10;b1oTNAcKafKRW1Dgk5yM0ixizikz5wXMBGYWAvEf+1wbM3UWqrAXQO4wDZUrbAIYKiPBcjACwwyB&#10;zd0E4Dpc5XNT5/uX+HWW753ZHtULWcUpua9JmL/XkjEQb8impvRqIl6z6Eoqhd256WUab9UowyYA&#10;X6PEhRiBTYWANAH0tK6iRwMRfiywgloSf4snBmh5V9B1Sf4V/7eYjMnh/XsBSPalXAncH8W29V4q&#10;7yBRspaiTDZjpOYNDrYuS8pQBXoQSz5Ebg7i4RxII/sa3AFEY0gSQMECxKbAsylqzORpCI+WSQGx&#10;gk2diqyBlPjNTpu8TACWqCJu25LcNBYIu4luApCFSWUiZS4peMQlSggn4gcoc7+wZUB4Ct9ww5PU&#10;yT2E/UJKAxOAAEfiEwgga5zESre56DsgmDCKwqpxuYuDpJ2EubYfgWYCgL6uXgCoZW5Nr4ZV/5Dt&#10;0RRaBsZnp4Fi+/pU0QddAaumAYGcSaYH2td/vGjNB6/1ti6vCSaCA/H+nr60Ee5LxsO0YwOKJxPJ&#10;ZE1NDSRPBsIDMAHANYCmUCoWC8diURhB4uH6SN34WOP40ROnjpqwdbR2TCBcjbyAtA2kPRuCNRmk&#10;74nt0NF2fiOGSegobUd0SEV0fc3PwmolfpIp7MLMNCGGV+5MYDF/DJE0D9B/2ATgdu8M4WtsAhjC&#10;g8OiMQJDGYESTAAjIR0g/c6pYRE2dOU8KX5hy/XZt7JGKX878bsqX5LUqUQomW7nmVmF27RhULE5&#10;atORVFaWD0ohZjGHinXHDTECjECFERCPKjpA+K00dfCMJ+ZPGcLoC8vVXywtlngo3pLL6lWLjjKK&#10;/rl2STBoX0g7haxi7lRH1kjTCVp+oO0PsUkA7YAQSmawDoxs/MjAXx0wkDiwKky7ekdoJwFK1UcJ&#10;+8XmgolUJp7CzmqZOD7Tv0gal83D7zkYQhLB03Q7sE2TrPjOVvQfDtsvCJamKTVgKIi4jFg4hH0P&#10;YiLxITLwI52BdPAG9zM3FLBG1oGfTEPocqhyEkzCk/6xMvzJNH8OZptN0i/Dy82NHXKHLPsLbPNZ&#10;UPxXTjSrXyGhovcOWfXG9XFXxDjLkC0XCY0zY3YkAz2tre+/tnrh0/2fLqxLtoQSHb39fV2p4EAK&#10;1D8CEw8yRsbT/bAT0AaO0AkOI8lEBg4CwuASHxgYSCRgITB62lIbV3WvXrJm2Wurlr7e2bY6nYSD&#10;BpxHLId8l9cL/RUk57Mw65AbDlpPJFJIR5CkXf0gM3IXwEKFBDuYwubeFfR+QfYGkdZf3JzwXggF&#10;RV4/Gin8Re4M4rdY5A8Uk4lyAYiiMsEkH4wAI8AIMAKMgBsCI8EEIC0A5o9d9o3Kpm6OZaDgdLDx&#10;e1HavKKyaeXQ7lJ5uOsbofrxlh82/W+5a4+mDUC8Y2hSeaBeEGQuwAgwAoOIAOWHN9dviSVj/Zwi&#10;xcmWR8uYIWQ7gw88XaR9yUSUutzc3tq0nXzJxdbw9C1WIJH1g3a2l6eVzEySYTNoPEsAzYcCrWxb&#10;p3Q2N52Z5RNVkjhzATQniECuitIp3aTFZ7mwKba9kwv20iuALADSNmuVML2TyHUbF8F4waWxv2C4&#10;GnaBIE4rJ7/YmR20LJ7EFuvpgUy6N53qgZ84Er+R3zttNgAaBhsKqSy0Bg6SmtHmgtb+eUI8EYAv&#10;LBMUQk90jxaWhdrmajxUUIBkP6APGDLMXfIAJ5G7sDgj2FAQ2yJiBwGKP6fs9NirPoyBs7YSlPMH&#10;XYg0csIWIo0YFs1Hc+ZmkJYHBHkiCFtDRNoy1FhY7NE0cgt05QiJzV+EHwHhQEYXqT5NCVdXAovJ&#10;izVzy34hyKxcwTZNJLqRwNTEWgyXfyqLgL5ILsQQgIlQj0wmksoAskw43ZvqXv3pey+tWPh815rl&#10;tDVAMDjQ24c9I6O0xSTtB2HA2x/pAhMhI0k+DXAMASHPpBLIiQnvAGESSiRgIoBNKN6HbQMSnRv6&#10;W1a0Lntt3bKX4VMQjPcDYnKQgdop9Eh+I8J/Q+xDiBtKrNWLSU2I0XhgDsB2kEiSBSEBAVLYrCCd&#10;FH/ihG8OpW+09tGUpiVzUDDKtBEjWYWCMewtiFMkyoS1yHzfsJYo5G0hzQfo1Jz1g/hw4aYZAUaA&#10;EWAEhjMCI8MEIJzj1JuCfAEshTPn0n6vsc2yfRdDgPabrN6kHP54gzNn8tsSfPdpX9qyQWmhKt/I&#10;y/Wv8C0RF2QEGIESEDCzolnkCf7lFGUu13JlFk9hAhCsVfBbmUJO/EvGAhH3TPzfZL8muZULk1Ye&#10;siyBVPRe+Q8JSpL1zLIIv8mILZ6T9Z1WNE/xWscHyQmFP4DwSlItmgvCgoaLLoVztOg7iLVdLLMi&#10;EQK4kcjlTnvyYTdBnLS5IJgwYgGIlxKbxwot1mb706l+/CsWabE4LHyqST1ltBAqCGatlLEoGNrB&#10;KbZpt8wbygrgNYiWXQC++ziF2UA0gHB+srZAvFAkGI4GwnBQj5gmANMAYYIhpRNDI/+Vi/yW64QV&#10;vGY5kMv97d13iSPzgQyLECop+4IwAdC4SwuIZexw/gZmf4qztiFTJGsPPLFOre34YC3jF/jZVqai&#10;rOFAWlvEWn4m0ZfsXrdm6esrl7zWseFTbBEZDFcZoap4MhMOpKuDMAf0IY8N8l4aA5lMXyATD8b7&#10;4pQhA5tl0E1Bd4Ywf4Gfx2EAiKfiA/FEX2d3or0909nSveb91hULejYsNxJd8BVA7kmaMEixIAwj&#10;qCWS90tTlcAOo5dKwOEgRWciTY4GSapFRiXa/EDMkKx1hYxt4qaTNybcdEJhuYUk3EAiZPSh2WdW&#10;ta16WFfltCP+jw0mtJCNEh4dXIURYAQYAUZgZCMwMkwA0vytO/1nqXfu+NkDBaz3Nz8c3UGxrcUT&#10;ueqkndrH7Mut90TK9RyUZR1vVqrVwZiSTuk9X8XU8r90aHSaAUqxvFj6+LfADAYC3CYjMKIRkBHU&#10;cCGG/79w/icOoqiXsKHa9Hc4e+fHRnEzfVXZYimD+uTKehB4Bl07H0rChkAElBLB4V86gyBaUXwI&#10;BCJGBnsLhNOpoNjokOIF4CCA5HKZdL+RRkL4ZBDLvWRVwL8iqb7pfCD4l7kRgWkXKG5CWQ98qYju&#10;AUG/BsJvn3Z4F0NIotIafiRgRMg1PQNTDritdNQ3Tww4nTI5nPAlh6UDlcl7XDlyacPsKq3t++If&#10;7w6bTnGAeJRW+GDPP4TxCxNVIpzuS3e3rFn29uoPF/a0r03DdpNOAjAs8YPQY26bfvNw54AWMA/E&#10;B0IYyzic8GmhnnIeplNkFBFfU7RJKklIhQKJ/nhvZ1+8sy/R0da+9sOWlW90rX8vmGiHwwiMQwMB&#10;8hURTgXxEPbKRV9w7IcFIT6AE67+SZxINkghJ2TfES4B4oM0yghbiBlkJ15bVGiG3G1H3pYyU4C7&#10;zV063mTdb/y8c1RkHLgRC4F0f/v69e39LskgGSNGgBFgBIYsAiPDBJAPXrUk711I/oK6fe8g4Q6u&#10;LmuY77d6fIDWVNY44Gw/62rpsCwU/5pV1vTSdBQf83RPuazE6wjejc39t2XyrqxVxYLRj0XFRewc&#10;80xZqnFlRmDzRsA02En3bsEtwP9xyCyeihmakcNY2pV0USwlkq+4eUrPZEk0HA/K3IeX7sbs+NY0&#10;MziNDeWNkW6qKNhSduUZehD1gqM1+VqTTzuRangEVCP3ezBcA9974XiPkAc87BIwAaSS8Cfvz6QH&#10;jHRc8H/K1Sdyr0nEyBZgPQrL9ZBSLJcQlNEOlnu8HMpgCPYLChAIhpCaXpxkEcAHoYtcpSePdCqK&#10;ZWSQf+lDLrcLMC0AuvNcXuy0OgUxzhYgZ7H/n73/arYlydIDsdA7tjznXJWiMqurulp3Nbq6G4o9&#10;GAwwHAw4Q4JDGkkjCRsz0uaZxhc88Ufgd/CNY0baCMxgugE0phVQXVndVV1ZKnVedfSWoYPfWsvd&#10;w2OLc/a5efWNyJ3nbuHh4b48YvmS32Ll9QbnXNe0sY9QvUGvpOUD8MOyWh0//PivHvz8+ytAYKaz&#10;wKtCRNB78MGnZPMKPBhyOPaFcBVQBDMCtZyKCgPkBYLsYQ6QMBGQCW+hrSMvJPCcEBEYtVOsymxe&#10;lIskPf/y8v5fXnzxwfL0I6dawExUoDguAgeg/JeJV6ZukTpFWudJRYEkmUORAmwWUgkifJdIVUp6&#10;0TMpjyU9mWFIL348VYSEJt1Vj0yznNfRrvv9KVOgSuas93vx4b2joGiKZTzl63TddRToKNBR4BlQ&#10;4LUwAWyRQltOeZF1G0lRQ/ltC1C1hBWjC+/vxFLqtJy5pktbH0XM1przruGb5X5WNgGt/OsBrBk8&#10;Nm83Eo0oE1TicFkkZdGE4x4b4wG7sIQA13ZpX+RpCorP4Fnpuuwo8ApSwPA9Af/Xz6xKyeaw8KaQ&#10;ONkCmo8KAc7O3LZVkTYgasPGuGiIetm45cISr1UmrzUQmIgDkr2tw7YF2DYLre+qxVMaNbEoSnbg&#10;4GuCOdBWAGjRMAT0PJgDoF2TyihOWgFyK5AXgFQB/MWL8yoQdM0ZBpwVoB26wt2tTee6aa/NWgWT&#10;t7U7MxH+Ff5higWAeg9MBw4XJ/2fMvMp2YGQAijGgaAEkfgAbRj6P+IdVDA5sWiVOrH9nl7T25vA&#10;e2U84B1up2HomueET1TbmnSi/+4czNoAhBSUjAaNuk687OL4U+j/38vg/1+dO2UKXL3BoId0/top&#10;IyD8xz0k3KMEAILrYQIIAAoBf322gkUEwfkwfUHbR74IovRJJEK/gIVIMtQIcMocQR94KmACKld5&#10;uTjPZ58vH//k9PMfJvMHdbWoaoIVRMJIkcJOsCpJ+SfNny1EHNfPqAxyF8nOKHeGWOQQ7W9eYp+g&#10;20hc/pIUYFkBrBug8frbj8MryJ9etSFrrV+Nu5guUWNEjuWiiwN41ZazG29HgTeaAq+FCeCmK6gs&#10;AmwWsF7SjUKnkjBMtV3rC6z7tHZcmB03/FtLAyYpRztfLOn5qtGb820rQBM+cNOJS/v9NHN9xebK&#10;LL8ouVYVvZLQByFbM13+ytbnn5UN48nm353VUeCNo8CaBqo/GlQ2SSBnzsVh5NBPrI+Ntmar2bad&#10;VeIFVAQB8wIdWaDeqPx9w0otTdK2lrZMDK0225fM+IQ3fzZdbWrf8o0Fy0cZEYypTnEBkolNydhQ&#10;ov2IFWzo0qRmQ5FGTbgSVfsoEooqCJQVcgQQTI6QcAXqDt0SL4EF3KL42xS03pvx26fIliHUtCkj&#10;/JVRGwnZkYat0gRo2BQOQAq/IMkRfCBNp6Ygd3qRFUAx7bVYhbVLyHVtwq6RdJ+nyJ7O1nAAS63V&#10;puQNEq0RR+1jhCuIxUi9fDo7+fiLn/77bHa/TC+hjUeh14M9BMH2iNdAhUgk1KO+Qhxh1TB7BOG7&#10;8Ny7JZaJKmUSLF+GnAAuGZnCToBQfYTtF2nmEnAgUj+SEDkWVZ0u4N6HIWC2Or8/f/zxyRcfptP7&#10;qD5YpDNE+wNQgIH9CBtA2fclNERg/pjyWA4KxwCoP24qskMQnj8KdFBggJSpEAwOHfFh1kntrnwX&#10;2JYE3pNZVmkfezw6+6xe12YLBYrpVKv6Xjwc6BbhYNLUxcSX+fzx47kxD3SU7CjQUaCjwEtHgdfa&#10;BLCmwBvir0WbN05wvb0aEUkM8dui01ku2/D0i2i2bjjQJgfdvK0Rb+2FRrCmOG/q0evDvfbu0pda&#10;u6QWH9bptXZF7T+kNEmKBeDUVDPORhDZamKwjRlrlpSrP147qa5BR4GOAjelAD3rHL4uwf8m/t+G&#10;NGm9334BkyyguKHl/7cNBPvaHW86C9Z/JF9/ixp0XW81yh24JYoeaOhDpXAZgyaUN7ZcQKOOKOQ+&#10;GPhIEAh6QOZDyjgQ4RnbnYoIVJX8pRcKziM9HBaBm8bAG3fuVlV5fTZNYLkqOUBR7vAos1eZPP9U&#10;NUAgGxnokZEC6NVKWH7ekVf2HG3zjXmv8RNbDe25m40Gb4DfH1aLYvboi59+sDj73CvmaTKlYhdU&#10;/tEDnj8V2HNr6P/QzrGYuEsA7wBFH2sUBA48/3C4QzUHUB/ZCwoo8vDnwxxAgICAgEDtgIB6QLGA&#10;HETFj3nmIsc/XcxWl49mjz6aP/xZkJ6FZcK4GgjBUGU1OWxE8DW5zACHY/io70jFHXAvkS2JjE1q&#10;gQTXUlXH2J6TqMQKE7rxvBfuuofpjfndiycTPPZ6vsioArADH7Camu+h/6e9e0fOeWcEeGPujG6i&#10;HQVePQq81iaAmy6HcYNpU7vWW7Vab227O3dgW2+29V7SlXXMgQTEtmwIW/VmMwHthds2oyuCApSN&#10;oLFxqJQI5d/bQzA3sxH/oHV9es/iGvxd6qBfrwwuvQpnYG1q28wuN13Prn1HgY4CW3kGf8l8gT2v&#10;tvfesj1uWh3bndnZVU3ckzYuWLACTV2Al2g9BEW9rODzpaqIYGRUG1HKuNGryd7GLkn15GsnqpFs&#10;T7aA0A+Bz4+AcuiXpO4hW5ytAICXz4syycuE6gsiXwCZAroooEx9K01ZA1SkMXDyV5OKo9XYYaze&#10;kBUEiHYcMMBYj9qSIYUbVGC5im3bOpZdy33dbbDfmm5V/u0g9rUG2wwiPCcGn5HDBTRDcvnw0w9P&#10;7/8ccAB1Cfz+LIhiBPxD2efSfSWWCfEcWN9VmuDMAno+Ffwr4IBHP0VeINiDLWEu8jsYtx8lAhHT&#10;wfUTyxoBBVGE+zfloA8vy2FDidAwnV9kl48Xjz/NLx6GiDXAuAAkSSEknFQChz9VcMCt0vNC0vw5&#10;hAQNyDRD2I0VYzda1je9QLssALK72gTbj+5dq6dNAZjYru4S+v/5EuaAKuwNloCM7I6OAh0FOgq8&#10;lBR4rU0Aa87u1gKINr5DItNS8UYDk5/XDnRfW9qr1XnV+Q74wPUw/TUrwvVKtJ3boAU99d1G3MJW&#10;//uW+5TESTk09h8XUgK+El4V/cdeuMZEwNnA2yIirnwIjNrfQhjs3B0vJefoBvVKUEB8xUp5wL/s&#10;B8YX9OhLvT8JPZY3bRYJFz8VDqCH3kT1t337iFtWxeJVKXrKBiDIdSmWJ6EGFDJEb8RgIDBo2uHJ&#10;+QLkrKYXnSXJ+aR+q3RxY5dtgO4VW9MR8oIGoPiTFYOlGAf6ZGD8jagE8oc3eIecyS8F4ajaPGX4&#10;w5mvT1PGW5g7qRsuKIBwbqTf9wLAByI6wIsJh4+6ADpAXtepU6N8QFKXK7ycMnORUg7AeaY+Z4mb&#10;LDNojIjVp3B95TFWzmEok/Qi6wNVKPBrRB0ITUUTZDrJS8fSS1FAw6UR3VDwjHgFVJ1HilFnAwH5&#10;qHUMCFcxpI8MiGBeUmJAvSiVgJuZraAJvOCsiiYArrHfbsSjr6c5tOM4uA84WOXFI+cXRzEgSr7y&#10;q8yDtQUB90i7cIHAN7t4+LPHn/8smV8g8wG7EHD/MGlCrC0K3FloKdUvKM0/owWlrA3K8whytCZn&#10;P1L9kQ6AFQ1kkREnwHSkpV4VOfAesdRA6kPsABR/GAnoF5Ac9p3VeX75cHF8v1wtaU08r/TDCiiS&#10;QeyFiBbp4+WHfVSdZGB/c9ubNH+1pRojUdtWzxuouonNvSyP6PY9sQnEa55jsWTYr1eCbb3Ug8zT&#10;ZXb+WB0n02R6ot6fL1P+/ryY3Ll3J05OyBLQHR0FOgp0FHhZKfBamwB2EV2Uf5aEdkTzt3+1NWg6&#10;xQoK+Ir66dVGiuv1/dYM23kBMsOrLnDdPanO1fo/lU1ioCI4SeBrQcAkMLFgBMhRV0mQsSiWUYUU&#10;m771AJRPysqq2JQZt2ZcXDfK7veOAh0FdlFAcMWtTHJJKTdMTJWwYyVBTHjaecxRP1bgz3ZVXLW2&#10;bImqnLxoo/oFrZffk8LPvTZAg2wCEOVLbAGks+qP0n7zpUrKC7x/KwpJE6LRmRrDpIzA6k3h9ymg&#10;NmWcIDpIHAD/TKYM/ogv+QUrB5GFqIVUdALkA3YgTACBH4dBHIV4A4g+BKOzXkyB51RTsCiQKw7n&#10;M/hk7qBYHRDm0KeKmVKYcdQxl2kkiuiIMcZe5TRyfC2WVTpkfvZiMSnYtiJLySMnRVrMBlwFUpu8&#10;lSGGvjYvqwCEqgTByyCnqZPXUs6vTVhQa24Za+z1Wls7ud2sm1CMQoyOR/TGDGBAQbI9bhDah7y6&#10;oBCAj380P3sA4H8OhqiQgVGmqM8HcwGZpsn6IQX4qDQieqIiDlGIyHwvzWAioQcBQQG0OrAFcBE+&#10;KfVAuPyBv0qpmh+MOzACwP4BPMEyX2FB6V4FYuBqXqwultPHy+kpQgqo3mII5R95IpEDRzFhLvCL&#10;V21rPqFZTvNgaJrw6lo3Me/l1FxoaT/vYpXqeODzoQDK/50vB+N7zXHHen9b3h/GsIOiSAAdo/D5&#10;DKy7SkeBjgIdBW5KgdfDBMD7n46JbEJb1b5olGHZO594s9RbrZbOlA6rQvNuSnmrfctx34zQ1pG5&#10;tSVTW2c3Lpf1BvvMdIvzhsQiFu4gdJJ3vyEuaiknWbooC3i34FGhKkpUMAtFs/MEshFyL0k8InGZ&#10;cYytvtnqIpKuLbyuXX1DsJEZbZ/3VyB4d2pHgTeDApsal9YimKG0lPxnThExKJi/pPa0dfgNfX47&#10;B9vsZ6ti2eIm+tK2vWCHOrovZYy2Jpqw1N5DWT4qK+gPAw+hAT3PjaAEssseCilCg4EdmKKsIGDq&#10;oHvi5dZwa0NlzX2yO5DPVqwLLfuJ0oTZQqAPY9kRauw+WsaQ9oqbi2w/216pq6+yU7HfGJsZgD3+&#10;jXWX8VhR7yqsDATi7Hro1RWC6evp8Zez48+d9HIQIGIBWH5ZmqwIlo8C/hEIQOFpy+Uqz3NYUnpQ&#10;ztmgA7MNW7Ep6h/EpvgCv3D9NEABwMpLkmqxwJl1gKKCQBvMfDbaFFDlUVABFgQYGgIUX6j9LF3l&#10;6XQ1fzSfPoThgexFYuEi+4B29etJyJSusIBYv1rLYcFBGsmlbet/5o/tm32BfH5hYP6h/j8+mTqT&#10;O51a/2bfFN3sOwq8LhR4PUwAtHsaVXHDRM6/8v77dFdNa+5aqmn02ScoCq01fyWVqZ1fyQ3tkHrd&#10;u91UhMYnOLbYRFT/jEusvRMUWUme/7Jgbz+cS+TYYyVfYoGR8gqvC8IkM8QFoLGSYq1BiSlBGRS2&#10;jHQjoOIaAfUJJtud0lHgzaKAZOg0gHniI96AHH8+RNma7L2mGokiZP5uHdgVSePbEshbepedS73V&#10;HCBX3BZT3RqLPUjWIgkFHqACJWLVa6j9sevFHl4+ksDlBUxBpDlgPSguABXjYUitkMpepk5JKQNO&#10;nUE7ZXxVTkNoYuCp7iDOwl+xoeqjpU5eu4K49I3yyDfV8qt9/tuV2/aw2gtnZ7arX+RGtW9XtRDY&#10;YijdDOQT2AYyq9Srxfn9T+rVWVitwhp5FvDlrwgCABkVZJ6m7HzEqKUrmKcRcwGAwLAH1z7HR/Am&#10;VSN8jYopAkAxwJsCYQZFXsOGQFgBiB3AqiJjPw+d0sdyATIQZhrUFkBoBYLeYCzgqgGz1QImgC8X&#10;s1PUE+CEC5kzIzPQTcFPm6b92t2+RuQtC7TlXqeH46kLM9feP29qg3A0caYm6B/qP7v4eYVhEHjc&#10;2AfeVAJ18+4o0FHg1aXAa2MC4H1R7YxPoAw/jT1V98GqsUYN2PfWaEI6N0Q8npml4l+JYbDv9drt&#10;bD+7xKKSiMtQfyQPU2IldHvS/+GkEhGkMXjI2Ei4hWxLBypmU2Eku42Ij/KnyXBsC9VGtG3N9skm&#10;1J3VUaCjwAYFxBxgcok39Qs5Y6sivfa9rRAahdnWnHcpnGuapDQzil/b28zOVH1IM/sbNN41VPxk&#10;zB82GcyFWk5m/mA6N5dYo4/dT9OmFX+m0ukZ7A2YYchP5yJwQIOHqkkxAgQeSDooM0zJEYAeWZUp&#10;6tJRmgCB2FHmNmL4+cWQdIQvQLHseuHY0WxNwOjMxJqFZVusViGrWO03n4ytZDSraRbFXl+5lvHq&#10;m3XUrJ7nt7Fk5kL4Ee56HKqaw46WampcaY82JAVZAf07y2Yny4sHbj4LnbzOk8X0EkbqXhQCwI8b&#10;O1mCCn8VNH+OCIARAUgGXpGi5h+XUnSdwEfKBWL2KWsDAyGyUtK+SgdAjECaOMsZ0ASwdlQ8ADsg&#10;TAPIG0jTrMhKVH6EFcEtkA5wPDu/j0AAKgdI86ZJ6e1PsAzW7+S1R2bbk0j3iMoUMTYpZUdvmvOG&#10;SjEma4+V3AOGth0vfHIK6Ih+HeGve+LvtT3gybvvzuwo0FGgo8CLosDrZAIgmeTFW8dN5q3EQPI+&#10;rl5PuMhaP29FBjxhX/ucZnvuCVQZMEhARULkvw5zZBmz3RPr9mIugKBEPpYSZbHYkdLO0BAosjUj&#10;Tcvf/wQGnH1m1bXpKPBmU0AUZqbBzmdsU4c3KuWmjrFJTnMJc5atJdrtjeq4tRNRYNYyz6Ulvl07&#10;V9q1bQctz7+caPz2WlltGRfMxTa93+r0tsbbDLsVjKWS+DUUIoMxcsl3BR8YxD6w4jxKFwdiPFeG&#10;Q/C5JAkgzzxFVToECNSVCraSZH7BxjN58myehZZ73d18TYKAOt2QZa27NW1/68XWFtdeMPW+vYS2&#10;ecKsplxobfnsy9GvjGbIqAzQ3ynM36tXx19+mK/OQC58DQx/pABAmun3YW1xybqQl2kCSrpxhK/C&#10;FOaA0kkWKaDcYGyBdYVMALDJAMIvQIQBIAAiVA/AQkURhWKUJYr/uRfnxdl5AgNMFCF+AACK5Okv&#10;SkQi0B6HUSCBIIBdIJvOLu8nyzPgA5CxhiwVtPEzrkXL4raVjFeS2lpmRUxjfL/uBuh+f9MoUHiP&#10;z/zmde6fzV0ku1x7JDOc5T2z0gXuHKOaMcjLnkflXuCU5bZ9Cj+d+ydLKydqzz67Zh0FOgpsUOA1&#10;MwG8ZCvcRCU8FdsEd/LEIf83oY0IG+TbJ4Ve6/MaZcH0pHCgxVehsAA57JGiBigdwIoF4P5oBpts&#10;XQRl4ekaK+Amo+3adhToKLBLSZPvjaZnq7j2ewHV3/zVnL7rxK3fb+1qnx52reMuzdxcaO2KV/Qj&#10;AARrDYxZwf6pddErNGqVEsbciwLVBYoff6nkgBRBoPB1YM67Pcfr114ff12/T5kCKCXg9Rj2n+PF&#10;qSQd4gIoNEAMqQgNqIB+DyuAKfO3Mbc1wjZpcXtQfPPe2PNRsh3Xe55iNzNYAPb9udPMxAUc2RSA&#10;iAj42JNseXL28Cd5NquByYiC7Ai0ABQfvPqURpGRSSDjwn6EV4McfeTt56vlajVPAcKQLGAFgEXb&#10;QWFHxPWHkZenQZag1B/6p+WjvygDuHJgN4BOTxtT4KFsgOP7KPGG/vwQ4H8IzmAMhwIVIZPV4nh6&#10;+YCLQUg5AWPnvtZU8wTEa52yhqrQJjLd51c8O1/12t35LyEFgnrQ51fooIDG+aWX3kD5vmo++ZIs&#10;BQYa4UVN/Ss6iV6SWbwo6nXX7ShgU6AzAbR2TB1H8BWZTPseMz7uJnb+K9+ET3WAmyKlieHnYE1y&#10;SZFnpAlnUAKOCTHln6gbyQmgpgQNwP4QdvuL31GLRYYiMg2mS+PiMBfXb74ytboOOgq8qRS4Rguk&#10;x0/7YPdQGHc2WSOv7Vu+abe7VmrN5yzNbNV9lzFis0O0NHUETSemq9aWYHW6dWBi1xSfr+j/6uWV&#10;UPy5mB1lVlHFeK6xR3/dkGrIexFeqCyIovGeHwMvgDDo4cJGXIDKjCBLKgefwxAAsBXEVQmr3DIQ&#10;NXj6h2jCNQXkAxtdhf3qY23Ka4Tdx/9vRrCVaPs9ay3tlCPnTSjHpsWc6tFIgj8FRNTpyfGnVX6O&#10;dH7X9z1U7AOlkdLvoXQibT2YcppCeadLgIBJskpW6eX5NFki2MLNEgL5pzKAVMaRQG6Ws+rkUbJa&#10;ITYA9wVwARxsenlGdEOkAFAE0FNWlFwgADCBPQRwIInARynHwofjnysFTOezx0B24PIFstmZdTJJ&#10;AbyHWuv3lMwDjRHgilv3K6zUfuvZtXpJKBDUo35Fr1F5NKTgmTkCZV6bw6sPjso7g6Y4ymszs24i&#10;HQWePwU6E8BOgXMPc8ANfftrmu8Tr3ZLinjiXqxs/rbSLdIiy5rQ4rnaH6voUm+q7cfXMgyjILG/&#10;hIVhakYnU8VjU8lKQV1fsRs1poInn1V3ZkeBjgKaAhxAbRLUpRo8qs2bAnFcKI0VE0azIw8mPqr3&#10;Gs+EvuFcY/mJsOn4xV+qQ/Q3fahKcqwNNS8+l9ys9MZ6AWBEgYqqzCEpLUrV93aspCllZzrXFf2s&#10;y1HiPULw4SLmw+QL4CsdCNCUxDPjZCbX9G/Mnjx9CUjHuKh+IcXwy0dW8Xko8hduZzN0CZCSQvdw&#10;5qOQikny51MRfAHnNcDoqXr8gF6IDkCagBdhmYhWVNMOle7yukjrcuXgVS2dauFB+62p0L0YZ0nz&#10;5aQDujqVvsPy4JpAzkdVFzHeKl5te+/t5TOav5hvZEGFbm3nvOTjS2KC1nbbK9W0111JJ6LnS58G&#10;ecFcjr7X9yffOZTsIBo1vO2em2GqwAGMEJafzhYPP3UKgP+T/g3dvKwSCldL3CLzobpDyU8T5OkT&#10;ebMyWS4vy7QoF36V+YuFc3HhJSlyMWBtKeq0PPs8mR2n0/P08gwAjaB8H8ANQLUB2SPECASgfbVa&#10;AjvgcD5zenEc9gifETEEyCeYIv2A6g6UHsAd5yf1ahoAeRDVA5joqBnp17AnYJkA9wikALwQbc2P&#10;FxPREMomglBIvej+UtkEbAUhlAHBWNDYENqATl+oe1Q9qBpIQK5yI8tOx0FfDwr4IWGTlihpoR48&#10;hMD4J+eULHC+oHCXrQf4ynTqHyMU/9y/TDiAnyPzzxPiCtMLK0S/cpdz/4RbXkhL+0L8/QyP4e4j&#10;T71zdHjmn1x6SzDI9pHKaLlzNVjJEbDSCqrCvbykHo4v2j1YY1OT3TGLUo/h+MKf4Rl9Pda+m0VH&#10;gT0o0JkA9iDSzZrc2OCq9uatma83u/TTaa00eQ5LhRovEq7yXWgdX2QK2hAowVgxTSXQaKlZcJAb&#10;p4eoGloQtVz8Ro5v4gVM4MDTmVLXS0eBN5ICbLhTiqsoq/LSGoZ6iPnR1HE4/ITaDeSp5a93Mrc1&#10;ZdJq2bICGM3GNg3wyuhmzFSUD7VRMhsF3nb1b1hprQk2chw7w/Wx1RPeGoBlymgPsjURDu9XJkv7&#10;B6GUytdSVJN/KI1dXh6h/fFLnSnNlVkBFepgAvCDyKPoAJQVJExBJP8jDgDh7VLEvqqAHZhB+XUp&#10;NABOb7G6wr5irCmCSAtMRGG6NxNrdwdEyL1jubWtu8Kc1Wi2jWO/9fiZfaFtXOBNxRie9P3IGwwC&#10;7JFZRpYnaPnp5Uk6PU6TBZmZiywvEteFL79IE6j7BKcAGwgM10EQOw4MKxEg/wgOsPCKol4l1elp&#10;dnqSZStAAwLCz0+ncPEHkROsZtXFaea5o7qOsxTTdENABTrexcUcAQK9eBwEUdzvAT4ApoU0rc6n&#10;MxgWYKYhiME085JluZpTngAWltFxa6BCVojpEJ2/sSYxLZqd0ba5qNANuSMIkZeXVQiuLEw6Z053&#10;KFRTh7LVrS93p/+/keyf7hrcrDCmsQTnzqf+NHVgwxrEdZ16p3NkK60fdeGdTz0owuNxNY6cdOlB&#10;/cZTP5xUI5gTHGcwqo56fINBo7705rkTIekgcvKld65T9NM5XQhmTFyoXHrLHdRHTD6U85ozFyKX&#10;hndh2wsSb1bVcVzHvpNhGOmWXpDpcDr1YA1FD+CV6GEudoTancrYYowN0Tne6cwtt80CPZxhDGF1&#10;OKmGvrNa+JdX2ize0Bupm/ZrSoHOBHDFwhoxuCX8XSF38k83E7ZI4DXbvhIMviJ84L63qhJgWVTk&#10;YlSC50dVqSVeEZ4QpfyzK0ZJZxBd2Ykjvi9yHLIUKOWPSEI0OQFUnJlyI0nEMfYCS/TRCsWamcDS&#10;P2QqjTqy79S6dh0FOgqsUYA1jZY+LA3W4sCvpVvT3lKtzVlrSl2jnPC7azt/1g1sU8WzvtbN+icX&#10;GsMHUEoBDiAWINg8DIMYLy4rCAd1iMh0cGsYZmEOoAqseGVUTaAGKh7lsiNpSyPSsd1BXhQiwNz2&#10;uUWDKzrvQQKDWq9PYQREGjD95U1H3pAiDVUfWQCzy8dFvqjKlZSgQS1aJEykK6gtbrJMMijkqLmA&#10;cBcnXk6dfAXVYEAhIUGZAG8xd/LEmV3Up4/Ki1NI/C5AA8vco8qMmTu7ROf5cuVczmFlAQYgTkTW&#10;hjtb5pWbjyYDmAAI/i9zzy4WWVb2oh5KOiAKIb1YnD24/+CLT7J0huACjJNLPkD198raR/ACMhXo&#10;L0WOyE6qahysPSDylEjUhhhKxIIj32oooLWggebJaqv6eofXq/AyPIB73BFdk6dEgdpdLcleFeMW&#10;xp2Uu8vSCYflwaAaDaqDoYPYmtWG4z1PAWRSj0cVzuoPqwGkuJWbI+glqFFqA90EeMORVUXmZbXT&#10;H5UTJB2g2x7Km7qEO1C60L2dqDoaUT7C4UEFU9yWo3LnCCvQzSbjauBB1cfV9RFVt8fUA37qu3g3&#10;Z2ciAAD/9ElEQVSQrZ9UEzzvMH/WB1az5Yp4aJF6iYwNkx1WRzQNb4Xpb8wC88WjNR7WESwRo2oA&#10;cND8JsiFT2mtum46CrwQCnQmgCvIfmN/vkjUX2khxeeuXABfqad9TqayfywWwnkgar+o+vKX/Rhw&#10;KykvA7F/DgkmoY0zN3EGfFN8Emv+OtyUQwPoAO4Wxy2WFKDKcoxNnbZE8uLVg30o1rXpKPCKUkCr&#10;7hK/rR5E26m+EY28ZaKt9tbvV/TzUmndtsb1kq2jhHxz1hVtAj5MAFxHEO4xggxAHQEfkAFcUwAW&#10;AdQaZI4KpADkCACdnqwANf6CIzcFWVWsvt5SlBXg6Ux8mwGI9gjrEMvvroO2GDuZRGv7ovNzcgj0&#10;ZM6h4CQynuyqzGbTswf56jIgYH5o/yj1F7hQswvMnogR+IFEBCymxf3Ppg8/n88uyiyrYC8BRi2V&#10;XMi9dO5enLinj5zzM0ALOmjvFIgvcPJFeXYyTxLK+F8V9TKBNhSMxqPD2/1VtlwkCcbMRQGCCgqR&#10;D/SGsIJNYVGePzo5f/jg7PjLdHXhlit+ITAaFhna9CQAh8sZMDAkzxRFBiVQzujtNuna73nvtVvb&#10;hGUa28q/PpcTA/h4qZ7Bp3P7db3sokCi6wKce7PcCfrkzMcBuxVuhH6oTvOREAa9eCMMIBqW925V&#10;sdIM8Bzs8moBU4PurFh3CNMAbnIqvllScEEcaWGP6pdsORDDBEOB1azuYZyVl5shSfACcUP5iTpv&#10;HaWzwjc9RBCoZkjbcXK6OjgixtbDRz78uLx7VA71R7sTQHviArOFi+vi0RxNyltDsJTu6CjwRlCg&#10;u9WvXuZ1O/rzvimeoV7M3n5S3cXvhNRbATBSPnnO5FcihBgHJANRVH3yyKiKzthFSJCjvoySQZYC&#10;inykss+cSkCmBDFuaJ8+mw0kxYCzCZ43ZbvrdRR4/SkAeDkr9V2eNZUJv+b8t3V4QxcxChjX8bU2&#10;gjU3o+1ztruS90Zp2apLbtop7FNkhLvGI8PYapW4kcnDhgz8ivfK5lDX9D3uX4bNXJHf8ouhHNgc&#10;wC9+40dhCPjAyAcwnWoNbouUXyofwMG/5EWnBAEuSsgVV5Q4bRLyzSqsLbd8XFtK3UYFkljTUdK3&#10;fRbHMNCh+PtGpAmvAtVl2LjrqJwiXPi+xxUAyULNVRIQ7w9Pf54ADaFM5+niIl3MA6A81Mi6J4sB&#10;lH+A86H4H2IlfDfkbac+P5nPztKTh8vjx/PpLF+lNaT8DOHElIgPJP9+uozOzlA90A+joBchAaPu&#10;97xhH+p9AdKGA+Ri+FmWA05iOBrlVTCfQ0sAZmNcFuFweOvg8BDbYpk5c8QOXCRejYyEiyq9yObH&#10;j7/46cXx5x4MAVXqVTkwAxm4QTn3eTctqcCgdaMaAlo2AbOh0htDTF6d1v249eHVV2PLu7U1f8U7&#10;uTv9ZaeArghAum1QHfSVKi73GmXyS+FA5L/ALkDS2fqRJ94FZ9fjNd1dKlAQPM91GcKTBXVFNgW+&#10;ObnCzJXHRjOgeeKErQgF2+2NVHzFcYzJQ48W8Cly2Gex8LnlCOLyaFBz6QSCP7gCIuG6+XS/dxR4&#10;9Shw7WP66k3p9Rnxmv2BvfFX+1X2njuxWsiCXB5LRelz35AaxUXIof68aYhvRt4wBhjF/pMVgMy9&#10;OoVXW2vFqSORBXQKhwDgL8Vfcv1rbsh7ErtGtKCpEAT3Hn/XsKNAR4G9KGB0bxaJjPO/pdib77cq&#10;z9ZZbSFKnnM+7KHsMgSsNbNOaVQYLbqtd7r73KabzZG0erPMGbtabhK0raWuj3OtvaGeMpTuXp9N&#10;BVsFejcgKOC9lgNcl02VpHAKGIACDP0fGm8I4ACovoAM4N1ctEPZO/illcdGa9w6/a1q5Mb0LaVe&#10;WyvsEAMzY/u2sG8SM3H7TrPfQ/+H2k/JC6T5w3OfUpY/9g8qjkC5+8n8HBD/oA1C9+HSBxgC/47w&#10;Yaq+ALsBAgHSFYAQAetPaIlQ0Rezcrl0kzwsCtRJA6pCEXjwECJFODo/r8mlj7nAngCXZo/yLnJU&#10;EFwluCSg/OC5z4pqtqjmc+A2Uh3HMOjNptn9B5c5pSBUAAVABkYQBv1+NAyKen7y5U8++PDf/+vj&#10;T35QLh4F5czNL/18hiyEkOEbOcZBAu44tt+6081uKIZ4TRbeK/lQZvSWNYC/t57Ehtqy11rWgn0e&#10;or14StfoZaaAqQiA+PvCW+jMdmHSlMk/sV6S1W8dlJ+/dJ1edfsInvNqrJ38mzNmJR9u81aHQ7Tn&#10;C2noz92U2mgm4iEnpa4f28OJYCtEQ6QStMZQI11KjiuDkJpLhHF1B5M9rCYxZRCcaUSDl3mRu7F1&#10;FHgqFOhMAE+FjGudWPKXLYtteX+Tqz9NTznr4KyCKzYpQgnF7RO+cRNyqAMBGNpfNH8lmgiHFUsw&#10;ZwcI06Vv2PnPn9m+kKZAWmYpDi4YLQCJGMQCStPhTcjRte0o0FHgegrYMcDyXlvx1HNnu6P5oVbH&#10;9V3vbvHEndiD+YqRQVvH0OpfmThb11mjxk2JIKczI2xRcu2628aGgCxg+XMVQeqiVTNB4q40ygoZ&#10;AVB7sHA8VLGrKSgg5JoCqHGHVHNcWUEA2G/MwJ6WHmhP0NYztfC9fcb2DWafpd6zmbiq8gLV94qM&#10;UvxRDYHKG4AaSLCH8pzn6bJI03SeXZ6ushWBIRC0ogMwvhSwfEAEIL288hAXgO0HIRO0DCCTOzo9&#10;heY/IX8/YNLDLM9maYpKf4iaiBD4v0JKf06lBOaXSbqogBcwn6XADIx6blF4n352+fOPZivYERCF&#10;sMqzzHv4cLpYoiRhAPoH8SAeDUo3r5Lp2ec//fDf/ZvZ/Z8tjz9Ozj9bnn/20x/86Yff++P58Zd+&#10;mSAigBIcyBDADyLhGdIhOP9Gb9HbstBYdmnzr9q0jXqjXQPqxrvijt1cppve3l37V4gC0GwRPo9s&#10;ecmup5B+vvMoH55feGwAd9k+3JRQ9+phXPtcLma3Fl2HHEKPx9N0iBOBFwBnPiLuU9zp6oZmSMKN&#10;w8MY0AxQfqoZIDXxHFcow6EOrihNRy0/1cGavuI5lAIAR5SeEaEVeDRynqwL3iAHUD8R0aCQAu2R&#10;METi2ZxSsMA740HVJ8fVzQG9XqHbohtqRwGLAp0J4JW6HdbiAp587CriVOQKjiSloH1S2CF/AU8p&#10;R9ZlCTcM5DGJHyOBBW/YDWGQ/4g5i3SiIgbARgnGSiwCJOJwrCPUf+qWsjAL7hwSHipds+DWCKTC&#10;7b+i2P/kFOnO7Cjw+lHASHD2myvUUaW+7uk9uY5eRu28rmHrd0s9fnJuYM+xJfJZPzD7UsdmG/n1&#10;RiO3O1wjuPRjE2S9cw6Bl9KrelDgvQWC0qkUHAddSXkHUvnQxPNqCNEwAcAQQNnmUlBga6yrXFpN&#10;5WmZADTzN2ZkVSFx193F8+WIMg7vV6xe663YDrA36Fcuyj+mzJlqeUUFERGRTGCH6SqZX8wuTmcn&#10;j/F3kSxhKaCqiwgXwLYFi8Bqiaz9MgOmF2EFFAgTQNZEklTTi/rxowWoFIRw2iNdIu0hw9j1z85X&#10;l7Nisayh6rtOv8yDdFmnS1gb/CjyQlQP9AA7EM0u0svzZDFLz88WyDQGGZGTAcRGmBcenUwv5gnw&#10;B04ffvn5T36YnD/sO0mYT6ePPvnhd//oB//+337x0x/Mjr9082WZzPJ0gU0Q0+Vdk7ZXtu7wBkvY&#10;B7xOSt83BgATNNBQt7kz2xTfesduvc9vem937V8xCnj1CDB4lTdnLH1Uuhz4TjL3LxbefOXNZv7Z&#10;lBDy2kcdEnCAO5tTG5QGtNVmDjNyl0tvzpEFYb+CBk5VBvANNz6feQQH6NfDCBUwvXPuBDU4t2H5&#10;k64+ip0aEfhyrZm3rJxoQOYDdQDtf6Z+WtW4nPWTtEAhgAGSAaiEAXqYL72zS+9iSfp80Kti11nO&#10;eGxL73JBORF97ro1C6AMhIRreLl0swLggt6KbSWdXvSK3erdcJ+UAt2t/qSUe5rnmaiBqzvdKd7d&#10;ZCziU2Cdn90OlODPTghUOM4zpJIC7hhHSq4Jls/Yn08jFIe/HYQo44bWL9+yQcFB+jGQrMIQ4ix/&#10;QQJfYw7golb4A58L5XeytNPCCLzJXLq2HQU6ClxFgV2asK0HImf72nB3ldqtL2VUWdbq5KUsgwYV&#10;BKeAE8iFpL34Oe1v5CeR5pR9EQoXkrI9nAh9rNmepNnaufbM1zRPO41f+0+VYgXGxlh6rb3PEGQt&#10;an2rFcBMf1Odlm+oE5kVZ8VvbWa+FMoQ6+S8felAOCukae6KzAOC1EIH69EUMABnN2XOk/KPMyn1&#10;ny4FJxolyeN3SpXHe4jkeL/tuHp424wFguWCnvliGB5elLxPxmMqTwiPPAIRTBlKrpyI5ojLxws1&#10;8lwPsfgpinx5gM1HIlmO/QbB/lmJCuAZouWRr1942IWyKi29NIgKt5g9/uijP/vXX3z/T5LpA4AE&#10;wDgNE0B6USdTZ3GxTObIDYjzfIQC40VSBLWfJ9HFzF1kSAXoYST9PnIBAA24KjI3Rd2EyIP2TzsP&#10;2QL6WR48Pi1n53VQ9VAIkG5Yzy/g0M9xkzhJWS/TLHBW747d3/nm6BfulPnq9NH95cc/v5hOnekc&#10;6ItQefLFDBgFYQyLDIABk+U4jvteXS7OPvvxBz/+3p/l58d1MlstLuanX3zywR/+6M/++0f3f1bW&#10;SeAmfgnVpi69qHJx5cKvV/Bcwp6D/0AqWHd8eDhRBxExEIRfQJA5YjdXtxTbD8SKIq8Ga0cvt+QI&#10;6Eesk/ferP1CNGFU1AN0P54FBO1PetB4XcDmp3U9OShhFFg7eoMSbVAdY5m4dSRQgq6gBqK3UUCn&#10;JyTTkQ4PtP9RiNgZ6rDwqqODqse3WG/YdOIPd2YThIPyaIhwJjo9qwmK75CRC+WIcKLnJomblDAN&#10;VIe9LWvnI2FhUgF5ED0sU9fvV7dHDObnYnZ6bKnrotmYswY2ZhH2aQxgSBdTb5Y5PVwovrHl9826&#10;q7rZvkYUcN95551XfTpQYV/ZKRjx18zgau5jIH6fYMYizYqTgf9n//9qtYKQ0Ov15vM5C/qQfgg6&#10;VgUccGC/T5IcRBEWQPhUEmspQJOwA2RMLGdQKgHkfgQPoCPEAOAv3DA4i0IDGCMAXUAzgM0BYMoY&#10;D64L8Re4ytyFCChXWTogtT3BzLtTOgq8aRS4f/8+ppxeHKvHXmpzqgPfUcjP5mErt/RotxXvNQ3c&#10;VhEF2h3PO/3linbS+ZoNQkwJSultJ0JvDsalZO51fkgWQ2votoouPctF5b0evy/vhTsBF16Nk4PE&#10;5bpmsvYw7OlrFqcmZU5h/JTmJDFziAHCJrchhZgYbDqbsW1TudXYzAXMBDmPS0YByZbGgED2GmW+&#10;eDgSSsCXat5vfQTswdgN1gZpbhxOLqApst4pdgr8RYQCvPRqgzEBB2JrJk8+GQ3I6e1BoeWgdyT6&#10;s9ECCQ/wfaPUXxFSUDzy61Nq40VJEBchbACLj//sX332F99LquWt3/j13/q9/+jik7/+8A/+u4uP&#10;jldZUnsp7M1+NIzCKJ9eIqq4H/cvV9UXF9li5XztziQiHL4E4ImVO3rwGLkB+WTk1dlyAEwAAPvX&#10;0aNTQhE4ityvvzVKy7kfOUnmzpcFbNgYWjzyoUi8c6+/uMijcBT1nVWWf3k//+xLJCqUX/9m//1v&#10;9pNFdXHs3rkz/uavhrP5+ZefLwM3fPe9GDUcL1HnfJGNDwe37r179LVfXiXpw09+3Jvc+vp3/oP3&#10;vvGtOlnWTuyO3qrjQ2yPYbWEqaRALXU3BAWIYGpX5a2YN0eKUKY1xdMllOdsbDIdNUtnP+a8ItRe&#10;/+ze/tbv4P2777679WbovnzxFCgevPgxvMwjqFyEFWRhdWfc4fa/zOvUje0FUODDn13iqh988ME+&#10;1/7Od75DG/k+TV/2NhqPSLmor/34UsxHWe15LJYv7eqxsVRwk+GrqFIRxQXkD7GS8Nrgn2S5QCQA&#10;gkwRQLlcLBi7r4T4To4QujMEroivxp4EdvrwryJjQkZBRySBKP8D+SY8WAqg+VMLGaoP4GYKC4BI&#10;w2YCzg4gmbFArliJrAMABGRZQjmf6xKkocxNZty17SjQUcCI/KJxto6rqGM3vCkVzbmbLKr5Sbv9&#10;7W/WLqR/2n79tRPXBnxtt42dQrT0qy92UxLoOAVWvZtDPsml7C53fX/FZZv5XrmM8iMaywZw83lc&#10;fwYrqJQtTCn6tAVQJAK9lFFAmZElPswHKn6RAmsLsf6LolqigmHhgucX5bKu566D8mIorhegj8df&#10;/Pjf/dF/95Pv/6mzmsZlHZXeyRcnp188Pv30iw///C8e/fyT5HIGQwFB8QHK30XicP/BgyVchXDp&#10;h8jKj6MgcGBfxiaTl0jU76EKAIIMwgjf+0XmX56XcFoWQBigaIV0iNLl46oXA2wg93xEvME6DRsW&#10;cADhx6+rtIY+D6SAy6ysodRPosHYv3Or90u/cPD2rehwMDi7n3z609nsPKHsg3mVrJzlPE+AK5DX&#10;2SpPFssIoQ8FzBeXp198/NEPvpedPwyTy/Li8Uff//M/+Z/+m49+9N1iceIXMx+I5EQ9BKeEsJdg&#10;g6QXTAII9vDL2i8cP6s9gkVYWxix2m89bigqXL/iXYuOAi+WAoj0QVQ/shBQye+1UF1eLDm7q3cU&#10;6J6j1/MeMKGvYl5QHjCeK+X8ww8G8QvfrpA0iTfwwyPfEWJPjaLKPuoqc2w/CagQL0RUZp9Si1ja&#10;v6cA/gjICbmXXCCQXspZJzWQSQjl/vC/8o8RygADBDBkAMovW54MfaGbGjxez8XsZtVR4EkpIM55&#10;ARszD6woh8QLtJ/cdP/EJoA1nfcKRdd2vJuR2O31OFvajv2lmY5RdGXY0sZGVltrgDYcc0QpoWbA&#10;m5r5kxJbad2q5/20/RtZAewJ7qPYm1X+KjPada6Aw4oXn4FiyBJAufs6/kOB3uHGy7IqWVYrBMmv&#10;APKXEUKMi20HWndezi/Pv1xdPiJY/9IDUMznP/nxx3/1wQ/+9N/+/IPv1vPzXpXFWNjVqpovF/cf&#10;/ey7H3z0gx8dPzpdrmA4hgXZm14W52fFw0fzFEqzHwA2oBdTZADS9JfLEsr4Kq+XSXF+cT6bzyjp&#10;DZdBnhoMAgFi3xwkSx+OoqgH9LIETwj2vkF/gNg0TGLUjyNEWBROgq77UeIjbTnzQuyD2dv3vF/6&#10;xuCto3gAuADHyxNk0S2mF8vjh2lVxFE0qut4tfCOHyQXJ8hPKFAl8PEnH7urxUHgjN1i+vlHP/3u&#10;n5x++pPZ48+K2cPi8v7Jlz+fTy+pwo4uFIDYu9INCico6eUJGm97LXZp/saw9SyWveuzo8ALowCl&#10;J2SOF1YHG4UMXtiYugt3FHiVKdCZ0l7l1dsxdiUpaIGBo1JJ/cYfyEYQbrjEEpUphjmAHPSQnZAd&#10;C+2fwgMEAYD/sJxsicgtn5KYGViRYLcfRf9y5iryQQnpmGVxMgWocXDqgIxDuQnRFIIgTsUwCBvJ&#10;HHrkz8R79RoueDeljgLXU8BYAVQ2kD7DVibXlEzzk9HAr9Y85VdRw0Ubt60M5v1mJ2t2Cn1ik0dg&#10;pmf3qS/H8UvEQxqGIc3kLPt7sQLIX/PrpinEpqY9983pbHWx70O3Nf187Sq2YcI2f8jA+FytaguU&#10;XAtPXk3cBl/QbFYlSpg+DaHWiGBPobEfCd4LvYhjc+0YU7mAOiC4eywFHPQAf82SIlvkKTLmAdyf&#10;l1lWZwjyz4IKrxzY3cD5O3702V/++R999w//5cOf/wTV98oknx/PFw8vzj794qff+/fTR5+uLh4U&#10;y+NsOS1XibdKf/zvPvjwgx9dnM+RXgbo8TKrZ5ewZbvnF6us8Fe4JuIKANSPUeQAtckvpwt41gGz&#10;SMj9dXF0CNW/6A3qMK7jfoAcjn4YOxSO5uS4YeB4J/JQdFqEWgJ+FQKxIM8x035/gAS2FJCDde56&#10;SJSb3r5dheFqNAi/8fW7b7/TOzhwTo/PABNwcZbMZzkiFQBvVpVj1BkM/D5KFQC/oET9QGQvnF88&#10;+OjnZ599GqH8eja/+OKnP/rzP/zBn/+b4/uf1UXulWkPxKkAm+AgAMFFUIDTc924Bri7ymXmhdI3&#10;9tp9vvb8tu/w61lE16KjwMtMgd64vHerRApAcKNY2Jd5St3YOgq8UAp0JoAXSv4nufj1erEg9ill&#10;W9IiTJA9a/sUgYkYTA7IZ4EdYMgwCkDWqVMCK2ZcYoXwp2RoHUxgREDBhRJ5lP5w1oAUE1RfkqRI&#10;YIOWFK5+IjMA2Rsk0ID+UgrBVmJcP9snoWF3TkeBN5kCSoDadIBv6oHGTW3Ty5xoHJFr1DQ+9jX1&#10;23y/lfrtX8WNvi7rmbhno96YrnZ1LhqyjESCBdqqkVGprrolNjsXWm2Njbr23ro69OBaKgnn5IO5&#10;cDtgQn4wLXat0bWDNDeDsVYQaqEFcUCp/AQNACwebBkFkruQ3oXcrhol9fLUyRO3XAFTDzZn2IIJ&#10;fQ/lwhbT7PGn7vRxUKx6Xj0/PXnwk5988hff/dEf/5vpo49GkYtYe6CN5ZfzBx///I//8H/8g//+&#10;//fpRx8W5YpQ87Li+LPjy+NZ3AvjOGYIRA9O+8FgVFTedJ4hh3+1ysajQb8X9AIEKKSo/4eYD3j7&#10;A6+aDCOAiw0nNaDR+6MwjP1eGCSLPKhC3wtBzzyHcRwzyCkNAH53BOf7BSBrAHiIzmIPRdCCLM/j&#10;UR+QAaWzdP0EMGKjsffe+/HdOyhYVsSIn6vrXr83PDjInfh8lhd1CFzDvApPz/PTU9TE9S8v5qv5&#10;ahD1kPAfFNnnH/7l5z/6i9XJF9ns1Mlmi+NPP/vrP7v44sdecuHlKyRLoPADkgkwBHqpJAtZ4GZj&#10;5e3+Cq2IUCH4wXlZ5b1qdf5gvsKfB3NASnRHR4GOAh0FOgo8Bwq8rFvCc5j6a34JlYqJWbJ7Q4wC&#10;nLJJAf/simc5EqIxogCg9pNzTOnz6h9R+yWwX3R77fkXacNcQgUVa4sAdSs4xCKpkk+Qwv5ZYqaz&#10;uKYVy+Ii0AMsgNIQuqOjQEeBp0qBNT1QNEMT2mOUw02Vfu2nXR+3DlZHDkls0PbDPnFXkz2HJ1ex&#10;SwBccVFjCLhSZVKju4IIZmpfMeN66yUMcfYZ5BX3y2bnds9m0fe540zUgNUD54dxSRlkdMHtX8J8&#10;DIi+fOUhYLeAFWAJxHuvWqD8HoLvkc6OiIHzLz/92Z/+T1/+4E+r1UUIiNg0radL92L66MMfnHz6&#10;w09/+r1HX36Ur6bIjc9m0+//u7/46CefLKe5D+tB6EeBH3vOwSgajlG92yWDQ5Yv50ma5l7Qu7xM&#10;0rzOM0Dq1XHoHoz8QVyPx/5w4N67M4BFIA5pvLRpcf1EWL1hDI+jCgC46NnzA8558xAhR7ltTj4Y&#10;OPGo7g/qCMFql9P0dOYX2KfiIB65CPX3QzRaJUhImAcBipuv7hyM3317jIiA2/fCw7uDW2/fPV+l&#10;p8vF2XI5Q34Ah/RXbm+VlrNFWgEeoXS+/PTT488/9pYXcZVEVTI7/vwn3/s3H33/X1188b16/mk6&#10;/axMz70qBVaiGrleUVkF+bRmwbrijrrKSrDPTfDM2qAcUeLMkhKWHQ03+cyutUfHMEicr3IYJM5X&#10;VmziHid2TToKdBToKPAqUaAzAbxKq/VkY2WZANhHSrGHuk2ZkixdMqgf9UpefxEmVFipRPLjxb9K&#10;yx2H9oZpiZ+EYoIJFPnVOB5EVFQhBipgWIC7lTzzZLPrzuoo0FHgCgps0wOliqfwgJ16rvxk/m62&#10;3Kb9GuNgo6KYC9h6y9qAjTpqNdZ5Q9YAmVMpZ/6aBrs2DaMgCVszJ1qebcLtN8cuAtqDX3uvL/Hk&#10;d5/ikNtWYC0cY79rbOHRO1dXrf71HZsYCg55kPXlDUEC/qGF5wmwZesyRSS/6xTAsEM4ANR9lMd7&#10;/MUnDz7/KFlOoV1XXpCsVieffXT807/69K/+/IuPfpTOL3uA/kfw/WxeTy+++0d/8G/+4L85fvSR&#10;W5ERgVD1lvmv/fJvffs3/25/dBsufxivwwAFa6ikLGAFyWqN+gFpBhiBKIowvLjfH46GGJ0PgH2v&#10;OhhH/dgNUQ4CMICIViiQfYBPUej10Dey1ny/jmO3FxXItQc+AUUwoB4hKpCHXr8fjMdx2MNFnWGv&#10;N+nFQOqfnc+mU+AVuFF8C9iAFSAF4hiAumWVIbYOpInj8r33BqNJnWQXqKAWDX0vdo/u3ooGB2eX&#10;aQZkQKeXlv7Z2XI6wwACwCMGVR07qGqWhHXyyY+//9lPPsgvP10ef/jhX/zLD/7kX5w8+FlZzFDW&#10;DTEKSJsjCF6dTKfgdbctYHvRldVPdvmX8/D6RyhNdTQaHR2NkCHydI58biIKcM+0+qyz6YMHJ4td&#10;AQe4dZOkcJ6o+FCFEA9lN6C76elMpeulo0BHgY4Cz4ICT4vdPouxPbs+bfd1y5X97C650fNzvS6K&#10;CYluL1K7CQiUOHwl1LGIAJ0fL8roFJ+/NW7zXnmEVHJBI5TINUiGauISVQCCrhHGPXPpcMpTpf7Z&#10;7KDGRhe7IpzxOa5Od6mOAq8DBbTOtj4XxN+YF6rLU9E2LveBqskuwZJDbaJv+Ev8io94LqkOvXyP&#10;v4gZMm1U8Xl9Cpv9GluAiR6y31gNhBPKo0/quonZR/RSSS/K0MZ7ivtG+jcVl1NfqnLpjEKH98Kg&#10;zJSNygo5XF4FJ8dT5Dq0QhXTbviwlFijl61+G++3/cZQUwdJKcgDkzPPKCjXiP+mQ4NfiG8E0UBs&#10;FjjMm833VF5VXoCNdwVCHvX2JMyqOcxV0LPdp7mK4AXYVhJ1MgP9Y5GxQ+BfLAKstVCtUb4eqn5V&#10;rADtX+bLukycGm7q1HcTFwHvNA640yPksRfz1Wc//Mmf/7f/4w//9b9anj10/GK1eJid/ryenp7f&#10;/+zjv/zTH/zJH/zke3928vAhdHqsxyd/9eXp55ehGw58bxzC2x+MbsVHX7vXv3vbQfHuGnH1WXzY&#10;v/fOO71gEochUG2gw9+a+KjjPfGKo7E7HlcHt7z+MHPd1AsK10PVAQQlOCmq7xX1oA9Qv2IQlwNo&#10;mYj5R5pCESQZ6vwBIDcNnKof9YbxII57gMzJK+/4NDt/XJ4/9D/9KJ8lXokgAmQF5FVycXHy8Hgx&#10;LQK/d3QnHh+idGFcVD4sFrWL1AMnyIvk0dn5Jz9797D82q347dvvfO2tX/Bzf3aRPJwtLxLfKQc9&#10;GAfCHEEQs7M0WWbJ9P7nP/zjz//yu8XskYcigx//+MsffH/++WfldF7mwClAjQCsEyH4yu5KCRgG&#10;/wJ7ao2fclQWZLs+lWjk/VvuIdmnuSTjOqDgy8bicsA+2mPK50+eGJCns9kJ+/GhlRN2hPVQoFYD&#10;biks1fYjHMEe0e+P8OemAjLiGWYXj3jU+fIkfXXLVb9st0Y3no4CHQWeAQVuyuGewRC6Lp8WBXZo&#10;z0oyppB7VR+AwwJETIeMRFIFXgWQ+SgWgEbDpgHO0ldioxYmWkNVwQGkHHhU/C+g+n/kDeEc0SZL&#10;VrvtGJ4Al+UBsazLsGEsgGI8xsTQWQGe1h3R9fOGU2CXCcDK4hEKKSVc4XpYkJ3yk6jllnLa0ttN&#10;bxYsCGOC0mlXrID9oCvPZbt9Yye1A5FEC9p8GXV3n0UXPqftDk0sxD7n2m02sQAMy7QV+PYpWzic&#10;rfmvjcFexNZ7NQFmtvxaY9NrA9i8GXaaGwgpFiXoCqS2Q7Hk2q9A8IfrfZWlyyyD/p8iCkCAH2H0&#10;FdwYjizxUdmu9iI3iPvDyWg0SaeLhz/7yaOPflwn8/nZo8XpI5QGyKbzjz74/p//yz/4+K8/zBcL&#10;hPSnq9yrw7/xW3/369/4dtQ/9LweDE+Xy3Ra12//xq//nf/4H7x1721c7N7bt9577x0UBcSQACAz&#10;GLqTA+do4g779SDC3lIVaY7xItWtFzgRbBaEoedTkb3K6UVeAEXeq9MkW0GzzpD8j4UIe/EwjIae&#10;308T9/w8OT1dXp4n88sM1XLQ0WDQQ4vLRfLFg+nJaVblvcgdA4lwejk/PT2fz2fYQhEi4IVBfxQh&#10;IgCRDqBTnRVBlbx1FMRB/vj+l/OL46NJNB6Ed+7eQZDAbLpMVskCue+X6dkFIAxD0PDk/v3V+UUE&#10;X3+aLi4uvSIP6gwJEZQFAMMKA+aqR5DeybYpTySeMo7ZY/QdfRvw/d08fS9rAIB9r+fphTZU0df5&#10;/GTmKDV+22Npufk3fwamA76EPQdRKXDq2/3Webq6ygLAnRE6wRPYH3AtnDzuhVT12Mlbloebspau&#10;fUeBjgIdBZ4tBfzxePxsr/A8et+xvSmf9/MYwc2v8URb8hMqx3IaCQicpQ89nHLwgQgImUKcVaa0&#10;MKv/zWWMRUAmKFGIghQItV9+9akOAHfCVgbKtLRkD2quFQseRfsCEKCqOoRLB6hN0nXLi9UaDPUL&#10;oaw7Ogp0FLiOAv/sn/0zEmTT1bV6ID/XKuZ/Mwpna469ubjtcseFTGN+4rXpr60lrymiax/NaHUw&#10;s/AcmyPJULccrIW2DmnJSU7rR6vT9c7sOKbmt90jNxHyrSvtWqLddhmzEFtmYS0Ts+JmqaQiC02U&#10;qdfmmdfdJ9KttNK3AfUEVZSBYkok3EOxhkIDP3MNZZ1rAcjlOUwMJ1MiPYrwuW4I5d8LIs9HcfuK&#10;qsu6zuL0weP7H40mI8f1f/jnf3z6sx+5y1WdVZenCXT+w9HYL0ofdmCvt6jDr/3Kr8ejyWoKwLwE&#10;+fPf+u3f/fW/9bcmd+6Ws4sHP/5r5BosV4vZ9CJN5nmWjEfhrbsxsPzTDHEQNSBuA2j/sFeUIVX+&#10;c2vg+XMoC36jSBLg6iVIHMgx3DCM4IaPcGIGT3xSTOfFclUuFggTwXQwEaTKwZ5QHhw6LtD5kWIw&#10;6GOuy3kxPUd9A6ooEQNyMPCRUDCfJ1kKtAI/jlFGANsTkQ2R5wiU6Q9DL6jn88vV7BK66HAYfu39&#10;t/rx8MH94yhGtEI8ndeYPaANYD1//HB2cbqcDEPfyXvIMEAqwqB/5xu/MLh1zw2AnAi4QdpZVRif&#10;tl7R2omiT2soj7G5NbTdjFeKbTXO6PY7aPfP//k/3+O+eM5N8vnji8yLhn3UQeDDj8bDoChjJHRs&#10;e+Dz1enFhRuPo60igRv2cG4wHADosSwWmWf6rfPlxbIejs2J0PYfnlwgUiBorp0vTqaZky139r+D&#10;OH4Uu3O/dxAhRqWcT+v+juHtpm01f2K6l/Wh4+BG5ZeLvwP1Xn+JX6UBvXHVeyBd1nW/qnv0kzeg&#10;E/mFBvo9vqSXo1/8fkg9WF/Ke2npOqsnnsXrd2LlvlV7o9odVQ7Y4AjvHW9cOSAgvcdDiZ+kgfUa&#10;tz/qNnQunW6/pEO87E7c+slvpNdvCd6QGf0//p//L8z04cOH+8z37bffRrPXOgrgxgrzFs/Spky8&#10;D3Ffsja2uYF0d8DvQQiKerHYAnBIJCv57LTdpInaZfmCmykZkf386kXBBDqMVIIOxQogBgLyDTH6&#10;n5HDpR+687Q1gSTFALv+mvKvpZqXjJTdcDoKvGkUwBNrcuavUF8NWRQbbUP0PRnRDM/Zx8PPeOn2&#10;CwPheqhbj8aLqqKrbzRCoYOoXM3Ejd3iRn1xYxXhvcO6sX9/tgHXEG1XPIJMwV5cNR/aDACOn5QI&#10;o2dHtFfnPv5SuoGxqGAbiaJwEEXDMBjg5Qd9H/o/tF7Pz12/iPoHb737zntfO4iD+vLk9OOPLh48&#10;zuYJ4gQix4shyfb6wM6vHH9VVsuqLFAw4GD8K3/zd3/vH/z9yZ07seffi/rnH33y2Yd//bMffT9b&#10;ng/CehAigH9OQ3LK/iAcjPoezvLg80eQv9cDpmwJT7wDczKSVYAUUOcFfPIl9HEE97vAnI170QCV&#10;cBYzoBh4CdR+lCzM4bOvs9JNyypFKgMXAkTUA3T84SgejHpeACUT6ACDyXhA2QeODyvEl59PLy8Q&#10;jDCIowlABs5P08ePpot5lqUlDAhRHPV6ISLbxkN/1HcCfzUZV4M4/+KTn3/5xcdHt+O7b986vP21&#10;whmeXa4uZkmS+mXuVwVSbvwy81LURCjzJJt+8umH09kx0BYZwZCycmS5lPVd3RayMau93L5VdNSA&#10;qghgm/P2v6OeTcsqvXz84NHpImfhhHzuJ86dO+OWux5U78WosmBGYCcKiJt/BpPOjgMVKKQ3vHGa&#10;fhEDsKy82GQBVKvLC/LcO05ysdSd5Wl++NY7d8ZAqVhDBERuwoMrYQJxj4nzH2+ecxgAo6dYjpo1&#10;jkxPu7wQQqM8OcrqR/cVGb60GKYtuNTDNs+MufGaHK71r57NbfPK9ioltO3S1wpSZdeMJIHHfvFi&#10;XCsn31jreWVJ2g38aVDgtTYB7CLQS6HpP+cnVVkBRCYgiQHiG2olGVWeiwAqgjXeO/EpKLFQe/bk&#10;Z7U56K1Ethblj+JdRqwGje2ATtBIAcpZRY4k7JRUD2BXUETz/XMm2NN4uro+Ogq8WAoYxfJq1d0E&#10;hG+GDNjf2O+V7KinJyqI0bWNcmxfd00TZzbS1qFNxNC27y2tu+EFO7R76Vl2N3UJe45Xk2VzVJuL&#10;iB50s2YIdjOjWtsjlAZbFfJdFyVlnGO81ympL6YMrNvuM1mRNTqv2QXQYJMa4j4GIizi52kHgJOe&#10;/OL0gnqPvQNKLhLgyeUJh78bwMUOiHtGl2CAAvTp+xXCw1Cv7+jWsN9bPH702Y9+PD+dO+Sip8CB&#10;Xi96fHz680++CKBkTw6WVfGbv/PtX/il94a3B4tymlfTSVg+/uEHH//rP/zZH/wPSIxHDb1Bz+t5&#10;FTzrfokgf9TLy89OZ8XS6cMMAacvBgUDAIwWyQI1ArIUCx9geAhJCMIezAKXi2KxSC9nq8Uqu5jm&#10;J2fzEuAGXrBKKh+eZL8MejijQmTAYAg4A6QTgOzBfO6cHOdZ7i6XK6jeg4Hb65X9uA/N/+KkePhl&#10;cnleVDnKFB6E3jhduZfn6dnZCsUA4cbvhX6Vp3ghmSIKy8Mx6hIAOnB2G4AFfW8wmBwc3ALi4MHR&#10;BICDMEyg7oGDjIJgfAmYhQpUdc8vL2Gr4Mq6DRajuZNlza07Z3MXlSdFR3m8WGbUujpBScKUk+Me&#10;o7T5C+fwrRHl5rdj5/EDaihqeL3V/KLR0gEh+NbhmpLN+rkBAWwp4+biRQYLwBCR+uqQ0P32AfNC&#10;gox+5CFYtgNqAlgBfOfAZGNhC3DOgCke0LI8PGeCK229fVVmAEp5lFiR5oaAZQzPCLJPmFsKr1C/&#10;amvB1VNQFgdzXielbaGX6PFATkUWVZIs8A83UnlbqtDWVWHBeg9pRcjaF7LILv106/CcH71X9nJv&#10;pAngua9Ww3Nbl37Sx3RHd7umZSwewuJVgT/ly4HoRjKmtUeQ/IaGEHfY2bBFdzB2A2I1jBpg2Q8a&#10;BsSSpcQFUCfUmwolUBYEEl4hpEJyu8L31ZJhnvvKdRfsKPCKU2BT8V6b0NoTfoXH2Jy4qXgzK1Da&#10;prYZquam8dXXtTuX92sOdnMJeWM0H+s9AZiovHgGM+GYpNYe10x2K2tTLrTN+W3jgzsGuTkRe+RX&#10;0HD7VS0qtPR5a/wGQIEbtGRJQyWB/dsciSGIrVjiSz/oBdHAC+OqDmpE+CMgHjiRwPkL4eonzZ9g&#10;Iynz32McAhfIAbyLcOE9rvkKPygq4RVBDC5/cfz4pz/88MGXZ8s0yIpeXvqzeXY5SxZJenT76Ojo&#10;AFn6y9nxTz74sz/6b/8/H/y7PwKifi9Ig9VFdv/z4ovP/OUUSISIsAcKpV9VgwBqv4+Y/mJZ+WXk&#10;F4GT4nvkAiCu3sG1e8NxFI+CaJxX4eWiOl/kx5fQ4n2o9QFCzkLYvh3k7EewYlAQGu6QIoyqft+N&#10;eg5e8MRXvoM0uTTD5hgvFjVqHdaVN58lASUtpKhvEIQoJBjA1DG9zI4fzR4/gmmhjENUJDgAZS4v&#10;UxQprEsYSKIBYBH6wBJEVAWKFpaDyJmMqnR59uDzz4FMf/eO//7Xjr7+/tf9cLLIquOL5RS4iqgl&#10;EE+iwd2vf/Pb48k9KGmwsQAKcxPugVZU8gCUNNGK+FNBNOqee6kKAoTDW3du37k3QZlH1qtJ5Sad&#10;ux0GEA4OY/ON1x+NWyYCihFo2kMTJ529cdwbZZzmr00LebpoWQCccESWBByxMkLgLXVMX40Rl2Bz&#10;LYD9wVSB9tYo8/kjiiJoQgiM5QFnrgU1rHHAZ/pRS2nEESrU61zlSZKnKcpX8O2CF0WUqDgpEfXY&#10;3aO4hG0p2DXO7QLsDcXTZ0qEl6lzjrGFURU5TCusCIJREKfUbAcM9LE2Xmtr26C1EeutB79t4HmZ&#10;Jt+N5WWlQGcCeN4r02aQN2WXJu3zag5twodkdvLRzhZULv8wCuGDx14A/w6JzHjDsq7g+ZH2TtKd&#10;xvzXmrx29tn7hZJDNDWpqTgFuZGyTMqXtNFImgBiRpFPiehNGtyTGkSe9wJ21+so8MpQYJ9Q8Fdm&#10;MnsNVEtGiuHRR6Pcrhk79urvJWhk1Ph9rDPXjnfN0GC3t6wASA2DezAOgqEPdTQYekEfgHmui4Th&#10;yKnxQjE7EBZnk4Na4r8oAgBVCaCoQ11mQwBMBm5v7AUxHPOLaXoxLb54uHp4ms8Qh59DYQ4Bdv/Z&#10;zz6enxyP3fris599+u/+9NM/+dPzTz73kdAPNHYfVgWoLcu8LJdpggR7YMYiYCwE+CwMEkDJT4oK&#10;8nS6QgrAIEDkPsr4jUtndD6tH59lnz+cPjpLFoVzmRSkpGGfC1Haz4ENYIySAj1Of+P7BfUFI99D&#10;HD4mEEQB4rihcGeQyX03LVbjwxjx4GzErgZ9pBJESbrwg2Q49nsD7+69o8nBEIn2jx/PH9xHLkAR&#10;haPB4KCugtPjxclDZBp4cW8c9Qa4WACYRNDVWbjVoljNxnFx7wjuwYvlcg5S9Q8Ht957P/Xi42l+&#10;fJ4tU5gy3nODA8QHwHhQOBlTePNQsX0qd++qO+AqV+O1d85TbuCR9AEBFHq18sOzxt0OA9DKuFwb&#10;q4u/DQyg9SvF84d33iF13vjotTJOmQDq2LAAwHDwKInfwoWTi0sT9C9VCt/huATrkIgB6s5YFOYn&#10;KmXA5CQYywNlAjz3o3HLK38+MDISIG6ikCYKbwAJM1mxNVB7Y9QAFYbTDYbbyWs3IBaakhTNDypq&#10;e5AVBgZBoJJmqxlMAlSCm3qzaWobnTceW9NQifb4R/nKGivOzYbXtX5DKeCCz73qU+cwuRscu3jX&#10;ru3xal63j1gmPaxF6FiX239j3tZyy3fmK1K/LccQB3UqZsPQWTX8GwmCJpk7EeIwGI9B8W5JzJw+&#10;QFyqRQ4WtPkUTlIUCUVCFrkvk+/EV7X+py0HLQDLBDMAmaJV1G6LD6rRW2uLqM4brHTXtKPAm0qB&#10;+/fvY+rJ+WNDgK0KsGFfohmuxRjL021/v0uLFrFG/4rygFxUVLD7jYPS+mhfd2uugVzW+LSvUONN&#10;/2KrlJacNa2mDix76Udyoc1QqTgJH/YgjcH02htHrstx+uXaHOVaGIHd/yZtr72ENJAR8qQauZCc&#10;7TJ+5L6LfElAfRS638T5qhGqCZp+TE74GuUxE/0TXPoIziIKccfwVglyrEYCpAwBUvj5JbiA3Bg4&#10;/iyMcn1Yugkuv/zZh//i//3D//mPVvXtaeKdff753b771iRGpnsehSkaZatbfa/Xc6fIEKh9YAkU&#10;Xg67AZayWKEfz4uAFJOHbgEnfpHWQCck+4Tv4hJYz6gXlpnvVH4Cl33oH1/kaeFlJZz8+XDUy+sS&#10;mfyoZABn/yrJ70x6UKxv3z6AA//igtT1GKX58mI8jMLITdJ8lSIcAHEBDjalqi7efa+f5fnlpbta&#10;1m+/PQm9cohyh457PDtzQzfwojyrwjDA/IfDHjTP5TSFZQSQiFEcDgCSAJBEVC8AOCCyDCJn1DsI&#10;6kFeXFTBdLlyinR8+2gc9BcX8zQv7yZlmDjLb//272ERfvKjvxyPD3/lO7//C9/5D4Lb72C2oZ/h&#10;MjC+sOeWF5/rdLKRXdZCGb8QwNHk9KnNXBn1MbZ7v/Q7WJ133313z3vveTdDKD+58skyYC4Ns5NE&#10;TtNBvvryEbv75YD00PhSN4c7vgNFHr2mPVLogfJ3Mu/dvmcABptf5MKbHXIHql+yFwhwwLarWoPG&#10;KI/6Dio+OAc3LSxYPHhimlfubXOukTmLFPU7qPSFukVc1EZ1BuOJ5yEyRbNIelyF4Ft80dvGY0OO&#10;GCbdNHTrkyeexet3Yunew6SQ+gIoUTA84JNMDo6SxaWSiLmQK7KsAqB+BsAiZUhRHHpx1j/Y0r0Q&#10;S4TzliKAarp7YcK9ftR+k2f04c9wUzkffPDBPkT4zne+g2ZdFMA+tLqqzf6eJdmi13j0TS6/w1Kw&#10;zUSx1tRweh1qxDH6/IHc8izH6pEYnz8H+SNOnxq07ReqdxFMFa9ShgXFkXhLKVVNMLYcKGWCOhTs&#10;GVEuSE6+6ibcNrmb0Kxr21Ggo4B+2PmBVUrvVqqIkmkOozTuY+i0tHoVT8+hPtYTbPXcunq7Df2k&#10;Tmyw/Qi8hILPCZht46WUH1FJOfZfJQHgIwLDjXak2RBCnagf4L/jxQD3SpdVGm2bNJgXFS/VHHKX&#10;lUQ2AvNXGwg0r9ScV8fnCmHExkEvra0rWdyYTSDZEQqczJld6+pFp8F3BPVHRk3DtBUnewBrYzO3&#10;AS+ZdMx3BTRGpNMD+d8B0B0oB9S9nIvS8YsC0WFuwBWBmlZCBWdllKLEKJuLErqgHgewBUDVhBed&#10;Cr0G3sHdu3e/9evD23ec5cNx9uBrR85wUFVhVo7K0l8GeCFPP0acQd93AeFepdBBvF6e+PmS0Agi&#10;vwrLJEhyb17V8xKpBUjujwcxsARQSOY86316Fv3ofv79zxY//DJ7PPeWVI8P+fbFZICdJe/3kXGQ&#10;InEf2AEoMwgVfxAHq8UiS1JYNMqiAjHztEzLepm5GUIbMAaKf6iiMr/Td4oVkg0wD+TpQzGv/F4I&#10;m8IqXwKvH7kMrhe+/fatfuCOoRAu5iMMNaqP7oYHB8Fyuvz8o8vPvkjO87CMBzAWVIv6/Bip/cdY&#10;9p47PBjEhxNc6hLAc9kKVeoeHx5k925Fyex+lXz6/nvBN3/13Xd/8Rf7B7cQoIf6CmGJFISQn165&#10;x2mxzP1uP7PqCWfYHYrUwFLJ3UtGmh0ixAvhkIiIziUq3Too8v+60Wz1rkPpfofw+7YdiLc+BJAk&#10;7luQ2kOVR8OTCPaPf2nyAa66ehN1oKsQwEDAkQfbjrIMAVd53Wye7u9r8hKMdyWwLZWJUDFjPKU5&#10;Mhp0cKgId/TNDX1pzcjXrtoJbe1FZXs0b4X8B6Ev9NcnAx4L2GJmBWbIKl3OEadSwtLJDjnaUFRX&#10;eqfQHry2lYAbtcjercHTfbBe297euCiAK56MXdvjPg/T1SLydRfdc2O+spn1IwNEWQxB++/ZwKs8&#10;8+zeIWcNwsPS1ZK8NwBWRk0kePJZGqTtgERrthAwgoD0SbxM+c1EkqR4fjmRPUh8pkBMKZ8V5EsV&#10;cclFAyVqQPYfFJDq+UGo0xuETrbOQB/saXdRAK8tK+om9lQpIFEA2eWJUePp0WrH8KgHWJ46Piw1&#10;nt5bbmHlhd41RtNYVFnt/2am0fiamo92arr9gNsDYJGpOcxg9rFHyHWNuq7NnbZATlq3rdjrKyGE&#10;oRnRJk3WuhJVy8zRjE1CAMz07TEbepirr43WXgtSs7fmMvD6QHLkYdMA4LVmTs1n8PRhNUmSBCVX&#10;S6jbkm8lrbW3n98ETCVYE+hkHEWRIUM+jPr0q2wSFRDyJZFV2SpMV3qOuGjTf2MlgVu/XJ786C8+&#10;+Bf/9Zc//EEGMKwVXP0VfOa54y6WCWq2Q0kFPDvKwrLJGHD6LrLssS9RiXu2MlDXfuS4SBqLkBW/&#10;WOazeQLlcb7IcqTseyFA/hAUQBCEntvvR8kyQeL85CBG8j26S/IqjuPVbIXSAMg8GI97aUpBDfMZ&#10;HPjuaDRCfgHq8BUFFEUXNgGA1I2GCAWo8ApjL+iFqAqQZiCU0wcaYbaA5cCJIgQa+E59OBkk82WZ&#10;ZpNhVJTlvCjHRwMM/uI0vbxw0tLz4hpwCof93uFogCFi/rBPIJC8j7yFOAIMAWIQlmlGQfGDAVAE&#10;UcRgOPIP7xxEh998/zf/lwfvfbsOkX/hRmQIckoPEIE4JBCAF1kCATSUm44OUOYlMbbbETq3v/W7&#10;OO0liAIgf/w0dxjT73mpyXzN6PbbE11kEF79a/305PkvR00kAMcp2KEBT5Vtw8L25FEANUcBMPNi&#10;zzI6g5kFGJUcJQIUgDCg2CQpD9kfH5IlVElzwGOYxv0BiXsN85N3hgfbH9usWV/VNHerLgrA2rk8&#10;qr4G+FKo91gJMIrR5AhZAGTIY4sehXJxNJWmNj3W4MGIC+Ay2Gw7EOK2pGN1CRG2edl1B/iifPIb&#10;6Snf0l13z4sCXRTA9ZTWxjTL/2KZQ68/32phd6XcVtrUp4PylP+JrHy2x8d6L/2JG2vXcfWv6ix1&#10;vlxnzSDIKM3qe2rAHYoMoc9mgZWcZiUFBLBir2L1i9qBFAXkXiquzEmfBAFF0qLsNepaovKrzySJ&#10;sHvf9YG6nGQUs0knshzJJ0pVGqQPGHlbsbhmOpqnWRTaxxpzozXsGncUeJ0p0HIPXjdR0dzMYTMH&#10;Yinay233ad5f1/dX/d3WWtdMAE86Bs0xecJXjG/TbkJsbwuddjNwi2T2uVdc9Eb9W3y81WWWZfh8&#10;eXkJ7dn+oVHRrY0C5ODqgGqsasXXOC6LoFsJrsO66Ee5llhPEFQQDQbDg0MgCcL/BQBBKrFXVl5e&#10;AZQPKnYMxH7ot4Ub1AGVE4QSnKQ1ovlLtwd/Pxyp4aTw4tPc/cnDxQ8/P//kePXpcfbgzL1YxpcA&#10;6ssRoUDbEVBlkgSWDsD9eVEP9QLIogANCPnmy/kqzcrJ4SQIfRQLACZaAcT+GNkHIe6rfhz3fAe+&#10;4GEPgftejmKBVXSRBqcJcA8P7tx+Z7lATb5gBmj65QqGcujUwPKKgjqKnPkS9ofURzaB507Rr+si&#10;3YDiDgb927cngz4KElRASjw/yz/+5OL+wwVKpg9Hd4NwPJuXx8fz2fnSq/1bk8PxIEbLQc/BAKty&#10;kWeL87NH08vTqkQIfKHVsl3bn6n9p3Z/RX9rczcP71d9Dp/a+VBwYL4BGsA+ezph7s9XBLxv4P6f&#10;YCAUA+AM4yYGgLL62+D+W3olWIBeikoD6kC6QKwiB55gDM/rFEVVH/ktpEMSf8OtSwo+m/I4B0qU&#10;T3pG0+WCrX8A8rCPTcFTft/Q//m77thNAY7cEc4pZbQVFUnGpswdMtdySR1lvqVEqiJL09U8Xc2Q&#10;PoB4KO58yz7VPPPyY4sHdGvSUeAaCjwv+2u3EDtZJHvjdx9PwFr3PYV5UnPlts2XNXYXMZV5DvcM&#10;GSlRPxkgOPiGtX2yAtB20hq5YT+cfAjo5KxAgiViKXEWK/5kOFCHbD/Kbin6/1WCeHcHdRToKHBT&#10;Ckg9OYljFzXAUv+2d7ZpArDtAtLV5nG1Fn3TYW+2x+CLopgBR47iWttMx3CUr36ZjR6EevLX/tGi&#10;0g6uxYqyEFx62Dx2jdcQ8ytSleqtAicPhey2RX+gc/t78kTBAMxVWiU+wgy7NXHL/GG+JzVCws15&#10;pmbW6A9p7lF/OD46Ahb5Ik3QCko0sLBcOMMdgPA5/QhBZAh9RaJsWmQYANRwlPGLHa+/yoIHp/nP&#10;v1h8/OXyy8fp6bwGoOBsSfH72JSgQ0LBCUK3P4hQgA+Z9xg4rB5I7YDTPs0Q3oYagWSEAPRgPw4L&#10;BEUjQA0FAGEVACRg3IPGg1SFZbZKETAfIAuA3G6D3gAh9ohLwMqdnk4f3D+GSSFDJoLjoYAB3KqE&#10;FOA7cYgwASQ1REe3x9GwN4O1JULdhBqpJQHSDkKgFuaD2BugrEIICME+agycn2cffXx6/8FFknr9&#10;wa3+4DBP3fPj+enjiyItEIwR1uUYwIY18Ntm8+n5fHpWV7kYOLRsv2Vv531186lVX9K+arJKrjR1&#10;PYOn54ouvd7BvXfeuj20FPLdrQmGD499iIyRJtbkpuPdtACQWhxTKQJT0W9Hn+GoSTJAAMBN0/tv&#10;OtKv1r6luAOmRGKC2GfDMhs/oJyPydep08UMgFDEDSS8c+exW67s1M4rl8xijCYIV9lRVG6AmNdh&#10;D+AkAVocenw5AItSOZI0mWWUIJCzg05dzFL+LTl6X+n/q91k3dmvCwU6E8DzXsmNJ7T5YuvDu427&#10;blpnzSw2+9jJEixb7nobjh4kqQ5lluD8p/1DxYkiiokcOwoAulWgQFs2ZcMB6gxCHjNW/qkkD5kP&#10;yApgY3w1rEzeiSGgbZh43uvTXa+jwOtGga1+bDNJUW63apubJ9rqhH2KrbVudqVkIBE5lRC6B5Et&#10;pRmt4SRBRLc4tNfU6a19XXchkYXXfdqGK24qVZvz2qrVK9W6PfiGQe8wxOyiv7EgSA/2FWXwhnMq&#10;Wd+CVpFfQTGj7W/SxBDBGqHCZyE3Pqv04s83tFLMmm0cJmxA3qzdSPg57A0QSB/G/QoKOkL54x4B&#10;X5HfiwTckjGyUO4O2GRRH8Hwce71VlV8PHM+f5w8vizxmuUBHO1OFiL7P0L0fVYMgnLSL0b9VQwc&#10;AdQOiNywBxyB/PBomCG/vARGAkLVqNas7/iDeCh2jSQFzgAMSfD/D3HLUzh0hWyCBYADL1bl6cpN&#10;qmA+T32vKJardw7c2wP37q2o1ydMP68q48ALEbIGmETXG/YpjB+xBJS1W6Ha2gL2E7j3YEJAZkaW&#10;lEukPOTLqspgE4B1A/7X4XCAoAOYg87Olp9/fvrwwUW6qvv9w348AWThxens5PF5BpuH5w/CHiIg&#10;8lVeAsWdsoKRoECZwbwEV+ho61KBrJos3ObNvMfj9/I0IRX8qN8ffSXlOxwib9/kAMjkVHI/VyRs&#10;jq0WARrDtioBLw+VtowE+P8Okmv41iC0Zr6DYOnjGgl0UyBNAEIeElIkiufJJ/MVTn3yi74qZ7Iy&#10;D3o3zJpdX8xSVUyuivVXEjWATskSQI2A+YEDnIaDAhIgjoLbgMdZnIBkc5v+3Vq8KjfGSzDOzgTw&#10;5IsgW+7W19Wdrj2hL9z33eYeJNWJhASXjFSPIU4lBWTZ809RAazMi/wstmOZhTUXErbMR4KZgmTG&#10;NQf4zOaaW6d/hZHjyResO7OjwBtGAVbT1GFrbpa+x093W/iTE3aRyvxkt7Het06U79VfS9823195&#10;rfUxGD1zc2y7+tk6Wnv66ydqUdgeoX25NXoqHrj7vlqbqQmYt5fDHqQZT3vdtlxgfY20gCnfrxlo&#10;di+xIBGysEm836OAYa3P66tasqs1kB03QNOCE9C8rKqnqyQpChex3xRGX0E/hh0ZkPo+IsF7CH+P&#10;kso7uUy/RJD/o9XxrLxMahTzW1EdPAAPkhd8FERj+OidehjW4wGUcAdIgUjOh8c9STLk2UJfxpQx&#10;+AhYAgESASjSGXMC8h8UHMTro6oeigagcMBylSIdAB+xHSVZhaCA3mjk92OYD7D19f30raNqPFh9&#10;433vm784ieJ0vrhw61U/9iZjUuMpsADRcEmG/SxPijj0h3F0MIxvI90f8QWlk68gsOd+WGO4IXIM&#10;qH2KWY5GwWTU68cBbB1w9j1+NP3449Ozi9RDB/1DoASenycnj4EH5vaC0cHwdujHvFmK5r9F/zcO&#10;Xrln5dW6VyX5rjt2UoDC/FtwfgQr+HJ7+W+ymk0KiRTppCId9IzgSc9RjG5+ma2WuD/xxOt8zr17&#10;X7uturvsGsrRw8pEajJwdUgAs2uVAsBo3LypcPls+pYQX9heSQjbMJkCu2txmSRzRCQxauB6LK4w&#10;8+7oKLAPBV4HE8AVqvhT+WkfOrbbrO/FzSOun8w1Fdfs8Lue3L0Y7L6PvWq32adI68I/cvhXXAcw&#10;TfhIgM/a2IGfBARAtASSMLSNwExOpqMjZ/XlgIPCODTa2X+9zbkzBNz83uvO6ChwPQVsPXbX+629&#10;bCi05uzmzVYBRHSUzUPEFft7c90dZ2zrRfOStX5sdVpYVktBslqvTVZ+aTLjN66pGOC2763x2zRZ&#10;J+e6Ar9z0a7q5PqVvqZFExagL6PWYvt5xNlbtQmv7h7sHgozipDB/x8Ph1Evxn/Ikx+NJ0FvXLqD&#10;pOydzZxHp/nxZbkoosLtwVAwm3EZs7pCNP2tSTSJ61tjbxAhqz8dDlzg/LECA4QabFLwh6HsHsLN&#10;sn4/gFseBbeABoBAg6IqsW1REFpe9kJyvyMlgbcqn+IaPIACZIcHR+gnivx0Nu+Vi0mUv3c3eP/d&#10;g2/+4uH4KAhGdW+S333He//rvVu3ApK856u6CkajAyAOIGsBwtNkFCMopc6ynlMNENoA6IEa5okB&#10;xjCaxADy6w2iycFgPEbuwGrQB3xgNBmGhxOgFoa9KERGw/ll9tkXF/fvozx4AEuCW/cvTrPjBzOE&#10;/Xp1CHBHbWBfV+X5gdKqf7MM9j0tSOQNHODet9xXvq1eqQ7IDGCO10f9Z6MRF+aU/H+EAWBZ2AdT&#10;415OFwxsKQ4ZfTPtsW4bUuZesukeHb8BTfjhVPMU6ZklaS118ypwaIBsiepHkqUJPkVVfGE8LRgV&#10;EwQFrBYzwXQwzrd9lYA3gNrdFPehwOtgAthnni+kjf00btV3tYXiyR7br86LFfPmf5STAeOkuCMK&#10;H3WHo+FgNAQuqWBEAbjHVBwGy9G2Ap1qxpNhvqU0900zscpj0j/Iv1dMfovj44UsZHfRjgKvFwXs&#10;eHIjlRjtgYWQnc+l/GT+ylmGPFtckUa5bAckN/3YakuLzi3t11zIaq7eyni2Hms/Wd23Ot9c3o15&#10;rQ9G98xMrE2E5qstZGwN89rbyraDXNNYQkpveJgQLvY5EUtmhWEn6yUTLh8b7uUtqoBsB71+/2vf&#10;+Nbb738zHk38KIYSslxmj09WF7P6bFqeTYsEyn/dw8tFYHYvBGJbP/QPh8GoB706n/SqXpC5/gqn&#10;Al6v9oIlHPDu0AsniCKAR3OCuu0VwM9L4PYFpPWKjg8swT58ZOQ/qwGz34cZGxsaIgSg9g/6MX64&#10;OD8fj+ATLd859G/H5duH3t0DhBCgUtwqqfJZXgYx0hdW/UF57y2UNYwHQ5RdSC8vp5cXCQoXjIZD&#10;t6yzVRIALTBwlvNL1LnDNzHyASjomrx3yD5AkQHUzCnLLE0SwPtRagAcsMu0zMq41xv0h71eH4UC&#10;HjyYPXg4hV7muShbByPB4eGtuzCayIpSmUVGBJBDnjLr7l+7r5vHkxdUgT5c8VDf8K7pmr8CFDC5&#10;/bgB+KlgXZHuHpbncFPquhKwo3HyOSd4bj/2UPSfhP28AmR8OkPkPVOr6sqHJhJz81BzE3m+5ZnX&#10;O60LLmewArnYJ53HZbcRqatiC8zZN94Dns4Mu15eSQp0JoBnt2xi3LP44m6NtklAvdlwbvSwbza2&#10;vrGDiWjrqIfjEfwUgFkeoGIzZW/Cs8JVTJlrcUAZ4ceKvVKN2hg1rbBF8VUQQ1ONNkH/tojJe2w4&#10;N6NU17qjwBtLAdHWtqK7iZRhEobXSGQywI0/fC2Z3M4x1l1ZgsyGrqhcHFTBDsGNpJsRTqh10Ml6&#10;SBz82IDMGZ3Tbm+j1plZGFC6telsQPqxl4wug4aCzIxoJwC5QThGXTloc1C86EXf0E/GvgnfLAnR&#10;OIsTPDnGll70hrOotiNrGXpumgykaou86PLUNa5NeFDkyOYXguLNC2np8JPj2lwPDhwZMj7qfQFa&#10;T6V/y7KKro6Dof5abHXXYBi+kGBgHLwgX9IL/RNlOLIeXwCiCsguRE6ePn4CHcjfb16srwL5r4BG&#10;XUfx0Td/+3f/0f/lt//+/+7o3V+ep975DKh+xSoFTl8FQL4gRP0/UrrDoBxM+sOjQTT0K58SB9wo&#10;Qgm+OogqqO6Vt1xViwUu7WVJhgh/BAP4WR1kDkrvhQWy6INxPwy9HHDzSe4+vpyXPXd4dzy5Nxge&#10;RhQakM3dPL0zqQf+/P17zi/c8947rI+inKoQQmkP8nCAmQOTH9X3HJR09zIXeH6I/XeCaW+SvPfN&#10;6Ou/0Ltz2zkc+cksPX6wWCxQzeAwdQenSXVZOb3b/fE914kWMCv0gfvfm3hlsATa2gqL1CN93o/Q&#10;CiVygh7wC/2oXvbqRa9MYyQ4ANzQ6V2eJY8ezi4XDmIC0tAv8B3KJtQMmodbUufbYe0Ey4ABGAWC&#10;UVve5Sv+H0EQWC1jr7kGefiN5Y+v6cTFloebA0Ib53RKbjlKcrAJj1kU/s+KCnE0St1sEjr3EME2&#10;nTyvKSW/6rQsQZsfRobatozlLESr59eYYrVvTRK11I7BphsGbmBwHIHXtod3rV/tq86lO//1okBn&#10;Ani91pNms69d4Ip2PZQsZlxo7BN4MxoNRSxnyySEZXEYtZKQrA9iwlROJRZDG0NIw7BsPIBti7DH&#10;FvT6rV03o44CT5MCQNFf0/0az4J2XD8t36CtmW9V17dOzOioa8YFGt0erGxt8PZ196CjUt3bLdnD&#10;ogUypVmpyxgTQCOxsaatQ235vVHvWU+TmKomqsJQac1OYZiksOVr5y6KH/u4BWGlGZuZji0drtlZ&#10;jLlElEnpqWkDvdGYbC0LLc2UnU48RxEeWtc1bZWbGlYAWCagkQ9G7//at//WP/xHf+8f/5Nf/r2/&#10;07939+DWCAYW4Fyh6B3izBAVj67TNEGea7JC9T1yxK/SfIlw1wzv8+WqAIAAEgqgseDS+JihOARs&#10;JXEvGk+8GNgAUVo5SZX5fRQICO4cTXowIATu6cnFYjpdzRZHk+DoYHTv7mg8RAMPcP1ASoMQHbgO&#10;6gjCCAHTDfR/WDdg8qiKGl8BTRA2KuyGUQ+WAB+1BoFJeHRrcOde7/1vAhoetonVydnpxcUcitUg&#10;PkA+f5qRAQgDgP0cAF6A8AJEIHR9ABFmMHoUKzdMvQBIAWU8wFYKqLaq1/PGY0wD220xHAKscJTW&#10;/vju24dvv4MsbV5fsqewNqeeEhO7Yd+6W0zp1gp1++keDOF1a8JclDCYGvssS3ViumNfDwyHJNHJ&#10;gfiUxlljIzs1hGFH1hZFs7u/rrt5hMU3j66wWEV62XC0v6yxD+j9WnnbsJCG0OSQo5VrKC/vupW4&#10;biW63xsKvM4mgI0nQZnZnvP68yOuzHyNYGkNwuKpVw9ti5DXijJoztZi5E4ZWrN8MgsrG6NIC+xO&#10;cJHKKGVMWdyjwLG4jwxMxZhE1BBJl3cTBQfAzIcDRE0aLYMIksOK38AzRAZM2kG4pTp3+6zNHJ7z&#10;enWX6yjwWlLAqKZrarN8b369hgfZrdvvhSfsSTr7ivZZu7u/5hf7umtzudEEbRPq2iU3L8Ejb03Z&#10;nEKIW/rYjyatq5lTdk17V597tm+vFGkCwuktdxObbpXlV6LQ5SVqw1agBNkXrBdO4GqBDnz4yMzv&#10;j976td/87f/kH3/jO39jcLs/OgoQWj+IoWajxl8Rx1DYXR96blagWOBoiPp4HtR+KOU5K8E4UtT8&#10;Q2+uMxr3huOhNxicZ+Wj2XyOQnpOHY28eNRDi9Avy9VF36+h5t8ZebdH/VtQrTH0PEFxSUBqyTzR&#10;GfABSij8dRn1HOjkqDmHIH7kFABJANpQmuTAEUS8QZ4nFXylRYo+wsiLhs7wtnt4z7v3bvDu+73D&#10;g8AtnPPHAAuoR6Oj8egA2LezGcoE5JOD4Pbd/u3bw8lhL+6jhCEUfvf2HYQIAG0384ElGGOrLdN0&#10;CVxDbIk+Ct9NBl//jW//8m//Xjw5hLWjCfMgSB7kNzBao64gftWtpddPtu19n8z9btau1atCAb3y&#10;gkLH0hkCXsh+h18A/klRRGJYgv0tR9UMLtykD/N27fbR33Ofnda5z80gynpDW5aEFYPVpoGG7Qsr&#10;ZT6lhGpFaq1LKE7N7db2oH1G07XpKMAUcAGD8sqTQokH187DcLEXZSbbxloVU9gypJZ9b8fkdBs+&#10;vdUH6dgbJ5kv5Sfy6QBKOV0tGCiGGRJXjgl7MYobY5+Q5DD6p6qW8znVWeaGCBHgGlAsDvoQ2ygk&#10;FMKTUuzJZwGg5pylNalGw0GIrsNiHn2LvQcAJ2HU94NIztLjVeVq26ulPsGhdO0ydw06CnQUuH//&#10;PohQzM6Md12pedt0ARETjWdYpA/2D1drxd52WQrE102hicwTEBbe8k5YJejta2kxZ3259FCvDwOQ&#10;ltKPifNf03fsj3YugMxReuCRq4MHr47mXF3SyR4rn9uS68S3L7Ga5DEX1ZoPuZaoYzap1fg5pF/e&#10;m19ZYNeI/W0iSYEv09Key9r0DYmsCSpIP15iGZ6MTXKBOXKBA8jNePANURipB2L/VYKoVImRm0c8&#10;1a1NiDPikTWAa1CyAGzBNSrmJYuPv/fHf/E//NfnDx9kiyxb5jnc9zU2Ebp+mSEuAB7yHlWThW0A&#10;e0jt9MIAZIYv3nUDAv/L8yAK0yyfr4qgx5kErpuuUhTdCxCBHztjhNyzsQJwtjwCePL7p2eXcM57&#10;hGdTYyRYotUqY13a8WMnBNCA6yA0wK1COOvdoO6PvbffmVT1CikYYRig7kAcozdA/iFBxEP2A6By&#10;kSnnVkGehstZOZ8VgCpIi3yxTNG+h+oAXpAmZALBdoq6a7gdgFaYo9hfCuBCWEVcL3ApP6GuENIA&#10;uztm6KBWwOj2b/3D/+373/mb7mTiYRt2gohuGtyU+EtkhOYmgSesH5DhgH7hDZmLuzdmKd5z6Tfl&#10;t/Xc29/8HXz37rvvrj9y3eeXhALFgyceSO3ebnOnKlkgPkWeSVb9+Q1uFDxT+CBIgThwi4qVCI8D&#10;EC/on6YjI4euyZOb4rQVw16fXDGLojq8Zo6a82yKsFee2BZ61xkfs2R2PgmXtbqSOdpXu0ZH0Pq4&#10;6iP0L66ar3OHOSTYWYLUHLztg8iUbJU3I5FMDbUfyVLR/oHnHTbL5ie9GvgXWbowsEZ9QKJAHBdW&#10;bM3hK9xIT3wHdie+WAp8+LNLDOCDDz7YZxjf+c530Oz1iAKQPW/zZdPhhsxkHxLeuE2zN2+cumV4&#10;woT2G7eSy9pMbY/xbTJDISNLxS2Swl4MyCMJ6qe6gMRfG3lPOZHUgPEJEcjmV/TYiIosPspWpOa3&#10;jdlujYPdjxR7zLpr0lHgzaCA7RNmHW/9GWIlsNHc8B7g6vIlO4nUBmFLUyKmaGGloaOcJVHlouga&#10;e8Hmdfciv3UhlfZsDXVtADI7o2yb/qWZCcjfvK6tn2/+uqk/b7JumZ0Zzy7i6BNFL1tfCOF4JCay&#10;23ztumaZbJKYNrb+b0ayNgx7kBbpaPZqYAqsin5kczDZfeWFcUHnJUgAYdztrAFjAjBLYMagkwYA&#10;a0CaqQT9l/3hrfffP3r7DnDy8jKHWzuOUGuvBxkY1gKAzgBcr0iRxw6dHGH+4XgUDYe9QdxnHL1l&#10;H3YAp0RuQLpM3axwl8ASLIdu/d7t8dsHg7fH/Tv9uIe0efjYndIpMnjYAcZXJMuDIazPZRx7KLEN&#10;QwAE8P4wDCKvPwoPjwYjugpqFHpZQYEGHPwfwYIAzzueA8jYw1EEIqxWCZHH660y6NUBMheyfIGi&#10;h1G0Ojgsb93xb9/1b932wrBEXYOLi9T3+oPeoVNFq3mxBOr/EoCAiPcPnBLFAr0QBQx7bhQjyA7B&#10;CbkLI8Cwd/j225O33gmHYxgJPACBqZXQJh9ePFky/ZCpaBOxAqjdlU0FZnHt7/d69LpGrwcF+Okl&#10;Ts5Kpdw3sO8xohN9wV4c8t9QkU4tkimpUN1m9A8qdLCNzz6ksw1X01OR0oQFbat2t2VZjBmWsQ8U&#10;+9rCuLlHNeY1odP+vmXSlcutWXrX9P897xQQhgiP/2hibMClbQkoDQLfQtgvlF1FL7HFivGOH3Ra&#10;RAn+aSsR7Y3kqdB+z+l0zV4PCrweJoBr12Lt0XgJnpQtQzAmjPXp7BqufL/HZJomm42VBKilCmGh&#10;KhRM2A957cWITDAy4vSiXYP9ftrCLGNmKyZ/WRYW/26EFvTMgQE3O5gD3uyUrnVHgY4C2gOk5Bil&#10;7V+h1sJyB4izp0s42xawZ8/GdrCr/a4p2BLRVruDGYz8uvVC2wdsnWlGZSlZzUjXxrAxJEbbk/B4&#10;PQDR4c2Xrf4tElj6f9vbvgdZhWK2IYANDQoGjK4u/ilLiDbB/4RBSJERLVB62iYUIp0ADTZ2kGZ1&#10;aCtRMiucjpglUQxq8XgcxHFWlnCSI/oYxypByj+i8in/3vURHRbFcVxTpnyVzPMqKQYIMYNRAOAB&#10;6RIGZjjfD0fBL7w9+dqtwdfvjO9OYgAI9qBY14RiSFI13OaIbYZm4/mLNE+LtKjhc8PlVggpKIsc&#10;nvnROD68M5jc6g0n/cGgPznoRzGVv+nFXlFmGC1WBGTBkIGoQfh9kXdwiLHjbRAhm79wEDedJHDs&#10;IzAAGAUIFJim2aLXc+7cHbz/9aO7d4bAMTg+OZnPVvCwMlokcg0wuRAlCWBUR4rBbIbouhSKwWAU&#10;xqN4kVeHb33t4O5bMLoAjtBHe9CMUhUCxN7Z2yBr9WrhWWNSqguR29yXenenLwTI91U+cCska3ro&#10;85xOPp+L1/ZVOeShZEGMNHy1+tAqKbKGfjGmJLiUfbELkISG2hVkGACAqMy0rvM0w9bQnvfmvcRX&#10;url+rFR4rcDbgqPmRy3OZ1iUaPsKiUVCruQbbQjgfwVEowU623SnfmTsTNOweSNfyv/cQv1L31ge&#10;sP1uCBfYpjB29qL+gIG1Eb0UBWHshT2wPELGJWYD3kXMVsvgtGYcU6bidPX8OLpHDm31e7Wf7f1I&#10;2LV66hR4vU0AO5XqHVEDpr395qnTfL3DjVG2vhD+uGnD2Hjgr+YAu6wA/H0jSRBvhHDKfF8xGJWu&#10;pOwNDCrL70WCVfKGZkRiSFZGBMtiqUwHvPnYG49Fiy3WCeFw1gCf+Vp0F+go8JpRwIg7184LMiJk&#10;lMPDwwApPVZg/LUnPkGDLTLd5lc7+rUbPsGlN09p6/xrDqKbXeFae4clo1oFD0gmb6IYmIUaSfZm&#10;A7ii9VZ7h0jJpOtyyYB1+dkahcjV9mE3VrJ/exHZZuBSTghj7blFjjx75OnDltyLEW8M/72TZ8jN&#10;p9QJRAIAdQ92gQygfGm6mK1i5ImFEXLlqzRfXM4DpxrF/mTgvffO8L13xrcP4j4S+BE9UK3qOinr&#10;pKgTgPghpjlF7GzlZNDL83KRZHD1exH0aIplwAY2GQ8nB4PDI8AJhA5KABbLi4vzi4uZyN+IdYPC&#10;D1AAz69g9M4y5EdnCN3HM4FZ5DmKAC49Nzk8CMeDUS+alAUS2eKwNwRgYJq5WUpCe16kJdD+h9nd&#10;t4OvvR8PhxVwDlEUEIpWP/YBfxD3kN1Qxz1/MqQXbAMpAAh89Hd7cudtpC1QdYqq8pFUwjUXkJxX&#10;ITlh++paak87G9A0fwZ301O7LffuqEIpRbZTvZgjT3H1F2iBuPGsRZcmz7HUkNOsx1g/4dUR9FLG&#10;fvaQ3wJLwWqxQK0NWCkBZiluHhyk77Z98lrdZxsD4wjyzbnFhX7FuNEJ1F5K1KEKI3hRlTv+QxVJ&#10;1Ksg8A564RvzF3AdiNYxL6QSId4nhxUxRWKrvAjCA2AeKex/9IJdAy/+hl7yEW34jRxJkqKIJ4A/&#10;kM0jrwzlO9FVwS/uk3kB8yyM0kjJN10bsJESWQBkmKN0oQDFt5D7NBj3+mNwEi+IHXrYyeRH8jbZ&#10;DlGxBMtEreWg1CCJGuDMn+7oKPBkFHi9TQBPRpPnddY2JV55THgIGlZJjcf8tFtX3ho+b02n7QTQ&#10;lgWxAhgzAOcacvU//orlPr42GUF5L+CxmcOyJMt37cAA/sqEEztKzrTMDmqu9jCb953+/7zuxu46&#10;ryMFjNImb671rtOzysq/nTP/jAgjQ7rCFrBDnVHDeRZajfT5xPM15KU3u3tZi0RoOKmU49OJAJuD&#10;sfu/6SAl0MCGS7B7I5A55KSbqduGivYyWbxZ7ihlIl5LXjDWAcEPxLWR8Y7IfOSSAfofkf+37rx9&#10;cHhvMpmMhn3ccpg0FG+Kdg1c0voh4AJ/L02KNDsaB4eT3q3D+OjAh+INzTkKAOKXRF4V+Ag2g5q/&#10;yqokd9IqqMrQTeoygTaBTccLHFSyDdygF/g9rzdyx5NgMgEcAAXYzhezxeICiH2DoY9EA2j4jPsf&#10;DgYIQECFgRCu/eGwD8MExgNJG8kAgyFsB+OjW5MghHYwhQsf+QuTyT0/mKSZnxdBXfb60UHg97F5&#10;Al/QD5OgtxxMytt34/e/fvD2OwC+yVerWZotUT1xNIwOxgOkAuDSHMLvI1ChP7k9OryDAAFO65eK&#10;lFSRUYcAbLmt1nSz9Y1Zf5asgZveNi9Tey8eDl6gEh4OJjAOvUwEuWYs5iEWzCZ23lCQuXj36RHR&#10;uBGkx7OzG9AbqCHDVgOBqqMbBjo5/YzHU7Ne/pLKgir9H3kC2c0DJMxVyZxAdi44w+n5x/OJJ9eD&#10;eS7iF96ELl74if6GZLmwCpgI5IrYMdMcJT24gCoSidZeJX0DGwf+0q9kaqCPaAybIz5KmVPYH4A2&#10;Ql8CcwSxQPwX5jl+wRRJL/xqbxN7PlRCTXkB8cNFnFGZ1PkC7Mqpci4ky141MJoACUqIDsDEAy4D&#10;CyYWAp8LAUSi/QNjhfM6qDaKyM/Xif6v0G3bDfW5UqAzAexD7j2f8X26ose10X9FyRYEH+uwDQFr&#10;nT7FoUhXEg+r2QhxEsQpAmhErsvGY2H0xKVFRKThCfKLSIfyNf/hXYPbqd75a5WzSO8ZgUaars1M&#10;9f0UJ7jnenTNOgq8rhSwtU3x7a9ZAciPoB3+5idIQuwXUpj28sbuyrQ0aqrxLEmlIgOGb5+l3Bf8&#10;Fd5rbHPTtnmjzuJrEmthgD0Zg3AZBJN7yBpHhWvoePqFX9YC7OUqm2NYm45Z/U3ibNWaDEHsE23a&#10;ktKrB2yuLhOR4a+Rgn5iLRkvqH0kA0PnJOUPLm1lJdEMWa0FJg8q6AFAU4QED0dcAdHSRTk7fpED&#10;3rw4ysBc1yw6IKWg+2PFQg+Q9FA9AYqHlnCD4wDKHuHPYTaC9shcm+L5MTz4yf0AUfaYaQEPIoHb&#10;QYAnbyL3AkWbbjfg80FRp29I7fbkBL8MB/Hbv/jWL/520LsFd33YQ3t3Eh+O/T409MNefe+w/vp7&#10;0bvvhLdu18ODIhpkbpR4EXTkhevnnpeFYe4HAK1I4fZHnw5QAaMwjn3UDwCM7bjnHcTeJPYOB9Gd&#10;g0E/wuyA84eCAgWGEESoUECC/WDsvfPewa3bvduTGGUBSwBv+Q6S+6ucoAHDGAbvLASwIMESOBmU&#10;HtfLvNCNR8Oj22NYI1BywJm77kUYr8ZH7uTIG/XyOrnIl1M4CZE97XpDv3cYxZPAL11nOhomd++W&#10;41HZ84t0njy+P0/SOj44CMZjr4/UAhQo9A+PfmEwedfx+rh+4IQgXI4ECJANlCQgN2VwIU2B0Nz1&#10;TccbsLLg6BuOCE6L1qw6dKxXm9ERHNHzPqrk4vFjzgB41bCItbxGchc978KsgfAKfAn21Iiwxm9F&#10;hKvBUHuhaJf0zCPwIVstymxFMSlqm1B3GcWs50QVEg1Jl5aE9psdbGfAPU33KP6V8oQWw+QB0n6C&#10;g6yCfEvrqngiPOsLiigKwyEmSLo9J1pJY5ZflY6s3vPUlVAr2wpmB8uClYqvrsfjI67GmTTEvWGr&#10;MDvRphi7jQDy1DXEYZIxqBbxVVgjSoCkpvMymZXprMzmVbooklmRLqpsRfgoMEbmBQUMULDAMB5M&#10;eoNJGCPsqI9UAsIOMEL4zcjfte4o8JrAAb6KC6m0/4aFbRgC9KyISzO3uurY3Nu1f8Y6qwnl0p1Z&#10;bgFjdwBGEUKOmKFDBmUZmDkvdg68lY1AvwHPVIglqkfmmMJvzauZiDIcyBeahasLm+u/iqvZjbmj&#10;QEeB6ylg68N2a1tLN9+L1UG01uu7Zq2IFVfSjLaq7vt08hTb3FwkFr7Y8HJL4F0flwR/m2+1VcKo&#10;iLJjNC+dt0+eLsS8CtwjW3g5bIv/J1FSHXAG5svlHDGxCFgtCijbSIknzV8OaSVbzJWuZWsMom2I&#10;PTiMv/Gr3/77/+h/9Uu/+Rv9Sdgfl+OD/OBWeu+t4L2vTY6O4IpHTkoNR3qPCunRvlVk8JPB+e4G&#10;fpgmGB5C7oE4WyE/HxHzSUq4/bBc37oVI1d/CI06JBUGbjzE+mL8YeAC8O/uvf7BneGdt46QBQDn&#10;P/SFRw/OppfL89NLJCPgzkHgL86BIgQN3oeZAWaBwB8djOCBw0yStDg9nqFyH2KBo14faAWjEWIG&#10;SDENIx/GgYPbw3vvHhwcIa6BrFGr1RJh1fPZDOaAXjSAIw+aVH/gT275b32t9/bX8DE9Pjl9fHoB&#10;y83g1u13v/XL7/3irwzGR9A2RYE3yhkrMo12ZNOcl0A9KFpPeYp38cvc1TPOzs/njx8/njqTe/dG&#10;4ctMht1jU/eJKkEi9keE45ByzHhO7EzWZgB5rvkhpVJRpFrq5HfNaBTHwUc8IGARVO4Dj0yKipx0&#10;8rquew3RRExkqEJt6m1S9vW5hj/hUlDsDdOzxEsWOPngeBr9mNBs7WeGM+qZ6Smzg5FUjbwq3FDz&#10;RJsg4t2igTbVEva1eDRCvkyKGSEFO0hkFkXXquoMFJZASRAlhf2DsSGYCGVDY0QFOLAL4AUcVNQP&#10;ITMEuA4iohAsAFsse9lezTu0G/ULpsBeotULHuOLv/y+j/oNR6o5l60t26pz8575Vlum27yWVsKN&#10;lKZC8pX1YF3FNgKfEswI40+ssuBNslmQoRTvOJfMcREQKVZ4I3/ogDGxE7ClgAfBqKZNtAO7lRSb&#10;FzcY90mePbEyEFvXXFjbOiyjxzZzwg1J3TXvKPCmU0Brd8+Imz05edk1pY4nUJutebXS6bcOyDS2&#10;3zz50K8407rAPv1Lc2aiewlzwmnNRYwNZde87FgL6K5Qd83pommasGEZCGJGxJ6CQ+JH7CQFOdfq&#10;YZ8pimjOf72ghM/+9u3/xX/6H/2df/C33/vGwdfeC0aThRcuUjjBKtTqI/h/pOYShgAgAv1eEA7c&#10;OoRKXhGWvtJ4A4Qu9JzJxL91N3r/vXv4Fhp/ViC7N8mLDHbs0SS+fXd8997B7Xuj/jCKRtGqRKJz&#10;uspXCPfFV7EfVikymaH2O724R8X+4HUvqwVGAWwE3ysQpFsh3YD3JaAZJNVqtro8v3x8crJYLGFY&#10;AXkGgyECdUfjkdd3nH4Zjfyju6Nbt4eTUTiMkfNP0fyIH85y5BpQbYPBOBoeOf1Jfvtu/5vfvPPW&#10;vUEVuAdvf+1Xfvdvvf1L3wqGA3LdyxWb+8HcIELqZp2vcQ7stTKvSKNNP/xysQUg8IaWgZ0og+Ho&#10;3r17h7ERkl9EEMJXWBl10/LNwo8d5Y2T8okAIbLfKfENzzFhdpIBFY+5j6h/CihCeg050ikrn283&#10;ltoaoYyKQjlVkRBwAKAupXCp8s/vxb+sebH1QHgfBRzxZbkcnnyvrAKwqVXIxodFUvCktHWMnxFW&#10;gInFIZ8JerPxL1EsA784yoroAOR9FmjZpMYo/Aiu4QAnElnZNS/sUNrL1GUs8m97dnvOVfbcdrAv&#10;mWAIapRqb5MZJIDRBQFNMM0yeArPHVyX50lxFrRLIl2hAB5qhmSixWW2uEyX02w5zZN5lix0uO5X&#10;uGO6U988CnQmgGvX/GXxTu/JbFrzkXNoBqxrbxX+mXdzM7bHim1SfDuNUVeiAVwYHoXbMq9knw5/&#10;L1dhVi49qcuy7YA5uQ7FklBGYnxaiJQhtmdnD/Rlof+1N0rXoKPAy0yBZ6707jH5rWYIpc/Zof7c&#10;lUrxZIlwV9/2pEws6mZRPXP6VhPAE9gd9pirMD51XNveMnle21Y1MJ0zbjVLy0IC67Am3vwk+jzX&#10;bRU1XkucyslH38FzDmGaW2WmNIAIzkYZlbQLOa4dNPFxsQFAlYYnC9caxHe+8fXb771DyHd5TT5F&#10;wsSGWOwRElnplTnylv08c+GZR0w+snEdD7m4KaL+fWDpjbzBCBEfpRtkXpA9On4MaP3AD3o9bzyO&#10;xwfD/hgofS7OypBzW5NP/uxyltfO6fRytswObo0XCyB+uXmCLIoA8dHQ+QEIiKIAvR60esTBOVD+&#10;SwrURV4MUAJibI1I4kUxwsFghBnDeTdfLperFAUKST+poPyHg6N+NAyQQZxmK+QeRIFDmIUD2FQy&#10;4AFezmDjAL5BjjSOg1ujXh80Loaj4O337n3913/96BvfCg6OatjZVXAF3xTNBrj95tVw56I4qWI+&#10;1y7Ha9EA6flbMgNwLxbnV4H3w4Otpg94R7pziyTbdQNTJMBVfVGewIWYIThlgI8XVDlAeIhxZOMt&#10;512Kgq20bI7aJJUTKfHmXpEIfGMKLBgsQAltooM3t4sKJYW7OitqJN5zbjx0VWW63JePaQGSRUZl&#10;TGTkfSwJwfqBE5jLYpxSnACPBSOX0k+sGcuk5DGhJHpOjuFoVT6Y51jCpZkHX1AgEnQ39J5tGOpk&#10;NeVmPo00fNNnB4FAGeqYqM7leVYrIlxR2xeUvE7fSKaAyk0gcw1FBiGLSr2B1cAVowAYNDIyigws&#10;7nomfNORd+1fewp0JoBnscQvWmu19ekrjJaN3m3tGkIPMgwLByYOKuo6mA7cQWLvVY585sq8J1Bb&#10;zc4Us6bsqoYXt7YGTaA1Vb+9Fu2RP4t16vrsKPDmUMD2Axun8dr0zfci0IlqJ+/tn9beK3mr/S1x&#10;EeEg+tjaTDrfqrVK+235/EqTlF+bQ3clFzQSpDExrM3CjEcSB7Qey5VN9WHTZ4049k9obpRhNSNL&#10;4213qOVdTVsZJ6yvJoWhITjFSbEkqLMhrIE1+AiQem1Sb11oQphrryOhJHAEFr5mItMAzKSEaBIF&#10;YJbSvgvWVlY0BYija+YAQ0jZRCQIgED6ItftByVc5EHsuqN8GS+mYZZGcPID/RoYeQB7gBe+HwN1&#10;fwisAS/KRkf++CgaHQEz2/V6pROQ5DsYB7fvxG+9PR6N/fG4D08mqm7NFkj1JyUdivkCqv8ynS2X&#10;PqD+hqOMYvJ7UJYnkzHMDTCDjJCK74U8zqo/oIhv2AXG4wmGAbk7Qm409CVAqJEvEYADFMyPTxge&#10;CnxBWcoAJgZbwCpZrJawY6QFyhsmdK3BgAMpILeXvUFxdDe89+7w4M4o6vegO52dLy8uV8vFssgX&#10;UVAFvSgLenkQp4S4iwtz7rEgKzS3nULo5TXixaSf6ObllBkbF0CWUWVdyLNgHodXmuMBrM4eP9Si&#10;TYQ+Lxyt4wZySH+jmQMiXjEXp8wqD1afXUTJnd69e730sVLz19AIofQjT+BOnEzZCBAhZeDevTuT&#10;aHn+gswAbQVcEP0UG6abRaxFWmU2Dm3O6OGGInOJDo2GVFuT1FEqK8A3nAhs9AP6wd0Z+oRsx2YH&#10;PtUW6K64z5q2fILWzNVdysh+VGiTAQiVoq9LUPNjKvcA3fMcTs84guxIFxwaNUjjqTIT5Wm2dyU1&#10;Sn48pNCfmoMSPzdlebGy3OgpojqMQEthfBR6qeqezDK5VIqpvICQJ1oF/bQqvAYjCqswN43YzQAF&#10;jBlDrjWmyY3G1TXuKNCZAJ7dPfDUn0bDlLTjvT32K1nAtsEI59XsTNR1kWVF7GBDqT7kI9gNCxYm&#10;VErqpDat0IBhrSG6QAACfya2RIkBLGtKegBz7zaz2sFRnzoJn91qdz13FHjDKHCFSnwjStj9tNTU&#10;G/UiMqE+9jnVqE1rjdfGs2efW88y2rhcQtrseL99yBIzZZ+42W4Nf9FusEaSq/uxTiRUwu2vbcPk&#10;QTKoPQMxWJuGAYZsxXkh3hf6PbaSAk58lLvLAUoYh8FhWYXooYeCAYDaj31k7zsOghGK0UEwHMNq&#10;ADw+KOM5opSxuQCu/+BwNBzGR7dHSAegzAXYCTInSZD8D3QAIPCRXoxObt87QDlukH8xy5zSGfSH&#10;gNa+nF3WgEKMvbPLaV7UKGpG5QQxZ+ATOtV0CqMBQhEchO+jJgCCCwhXoKxWQD6HEI+0/n4/BUYX&#10;jAe9EPgBlF5du0WWwwDge3FZQNSPUfjQR6FDwBH2AWwO2MKsP3QmR/HhrclgOF4mKFiYVghsRpwF&#10;tPQwBtABiBhwDQC6Tza2v/ZqqsUU2sudJrBqzT3T7N43wNTY59l5QW38ABXu97h2O2S/ShbOEVRz&#10;dS48p0tlA6jKBAEAO3H+cGKKq4WjowFdtG1wgP5/MkXaCaxTMUAkUYJC7nwvPlRmABUdsMd4n0kT&#10;Y3ST9HiIZfjLJj8R7QQPj5JOWM9Vpkk0IOeNsgzyhNgiYD/ALK5xV3K6cbXfSGCzQ0aFPTZ3PMmh&#10;ymglSUrqMPo3v4HmT8UCIn4BMoTC/EWJl4Foi4iSccUCYF4yfuW+EhrIOfSWffDNsqgQWrk8Rw6Y&#10;R2uPtbOvLxdiDD9JOuA6W8oArUN19S5hDBDaFiCmGLcmIwgbAiwkhT0G0jXpKLBGgc4EsOctIc/i&#10;ni/T5404opxlX6I9tvXODHuwGZXFmNbaC1+zhmZbO5mNc5IUO7O4LTVWtlEGplbMkkOuNB+lAjN6&#10;UyF+Bq7E+WMCGQ0oJYBE0xvZRfgb4sKap/Ml1i2qwiL3XJeuWUeBjgIvjAK23vtVBrFVf75ph7a2&#10;bDTtXZ0Qv9uGMnijThTLXtOzt13SUuOb1sTur1Pv9yGCCf9fy4Bor07ruvt0u6PNVnMtS6Z7H6hX&#10;4EP7r8jFDQHYowIEhRdm8dCJh6gbkHjhChX18DfoLaLBKoigPEdRTIJ+3B/3+2PXiefzYrHIp9PF&#10;fH6R5atkhdLdboSS2jUQBF3EI0B3QXr/YDSE0xe+4jCMz0/SOnNOHp2OhzGiA1Brb3gwGhyhHDci&#10;ESj5l6AEcoIYJCPCsi6h3KcZwZ0DDcD1lsAYyByqQ5iV9++fAlURtMAJiCNAvUA47ZGqjJyC1bLA&#10;2Gbz4uxylVcwpSBv4dD3J/3RMOjXQZz1J/X4VnT37VtHt2/DNgG9f4lIBXSN8IgadROpBjhvwC07&#10;wLZnpGX2WmtgWQJutjp7L+Pzb+jFveLk8WO81HG+3DaIChCQ1vfQ0YvzxyfT5YJPhOLukJ9e3mbT&#10;k8fnyc6pSMNzZ0iQAOEgWODTmTo3OLp378ihnrMCvVgHXQK3Br58zmYAIz5qcU1ELA7AYX++CHWk&#10;LbNeLbH3pNRCcoP+TEo1rHNsRlIxXPQvC2TWA84JBtA+S0q0t2jHriHj1b/q/tDxBNRG4kzXREGr&#10;W3NhBRzIWjSbMPCGgaf4RZAbbLsQvqqZM/NYYw3gb9WPKm2GelOKv/J9KTVdelGibxOsoIdjDBN7&#10;cD7xmhmCKAGXKAuDn5T+FKQGvKe14FnwArFxkVcQv4DaTdYVgzvwZFW/Oxxpz/8x7a746lCgMwG8&#10;OmvV4sEWM1mfQYsh8YeW5m+f2ebsioOIGg/ewwyGw0SJJUlpQDAri+VQvoDitLy3iGGTOCx8MngP&#10;zR//UgAUR6HCT0PYprIJqSg16/StS7EHe32VlrAba0eBN4gCRiJdeyNMaftLy10tafZZ0ExUpit6&#10;lsBUc+xo2Uica+0losqo5XItuaB+35zbFrH1pRTAiup411DZxqrC9rVcuE7b7ZPdflVzHe1Fa1lp&#10;twuabPlle3DjslMxZUIDcd6qCrgk9gYeld7DzoKg7KSqoAJfZtW0N6jGhz5i/oeH/sGd8Ohe7+47&#10;fUD6Ie54PoNqnZ2erqbTfLVCwD0h/qMqFszLKACQJNV0niA8HxH449EQlbWBK3B6SnkAOWAGah9J&#10;ywfjGDsSIP0vL1bjyXiV1g+OzxC3j36Qe4ugNcwAtQZcCoVGMIIfR4DApWLclDNR17jo5RRh/xQK&#10;NxwCOzBApAACAM7OL0BIwPwN4hGqqi3nJdAE87QGCMF0DmxCf7UKF0snB8oByhf2nd4IhQXd/ji4&#10;dfvw8OAQ3VPYc4Ha4KihiD1Tk100ne2H3EEc/8sKjta8tC4jT1fbwGQvzbN4oJ5HnwzRd4cC7tWx&#10;Cdafz0+mTowai+ZQjvloaJ9o9WFj/tFJVTo9m6ZQieHQl0NdRb64ZX3J42mPyO54vefnQCLz0MrT&#10;pmL0+Q5h37Y8h1wLQJDwdBo/vddhJOyCR/6LNhZopVm84GwAUMo/KaZrBoKbTFKPRxReHlrjvW++&#10;Ud9b4QDUnK1k5mpK1mW1XXv4OZ2B3exSIJCimxREoHypL8cKuoAOUHudCStfNmyNriosTsfQ7jFZ&#10;8oThyRfeKII0589KSRVZE6AcyITkAvSGEzHERSb7hMQMkLGS2zAEDIOzaMJ1NoA9VqNr0qJAZwJ4&#10;GW6Ir6jm7jx9yw+KnfCsRSRVGj1xJ5hSobrjGyCvQqAj5gKIJIofo3cSmsUbh2L6YtfkDUGnDPA2&#10;w3WthSED2wiBALSxwBZAhaNl5xFQV70fUffM0duLYX80Eu3LsF7dGDoKvBoU2EODbU1krb2kFysB&#10;w/pN9D05bC1X2AqXkVcveQ9eQsnUlOcIIDp8g3BNbD1IE6KX/lKdAjw4aUlxnpQMT7Imy0IcP8lw&#10;1ibx3lxdyVdaF2J5l4JCWfkEnLJEarPSpMpPk4PFHDhdggJEvN32UoLghp7fKPkivbEAB4YHrZFf&#10;NAwGcyaIeVKSmUSiHtM3AMCq6pwSXNnwqngjiYQ0bIkS5WYAwQJPpjB160UUBzwWzi4LvMjQiiR2&#10;ZGI58HHzG3nJSvFFSWpU73lAQLzjazFVCYaKCI1/uUNG/qbeUFecCUeZ8Fx0W09WFEuZ9dangvRQ&#10;IOM5NElg5uFvhjJ+HkLvc1w19HpQ4dH5AL7yUXT0Vnzw7qh/ZxAeDpZVMFt5x6fF40fL2WWSpDWU&#10;9qIuXMT7l6vhMBrd7YejwKnD0/u5Ex08WBUfnV6uSj8t694Q8ftliOp+K4LNDqIgGqPGYF6HxTIv&#10;/d5osYSvv1cs3LEfJ7NVSKm6NL3Id1fzEqW4ej0/97IyqlBBIENtgrxEND8qBKwuk/njqZc7iDsI&#10;YGoYusMJISc6BYIbDk4uo08/KY8fuMnSCYN6MSum50WWLSt3lRTlIu8tsz6MAiCU76WOuyy90IlG&#10;h4eD2wOPKgF4UQFscHbP0h3DtwhIp0HQFXg5PVa0rHTLULYCh0CzbkPo4vIiVDyCXaQXFlVer+GB&#10;gPwGfo+S/s+Xg6PDGCH+JmWAgPpOpgF78vc6QLRXE1expQQyz1Rav3jCRejCHeM6MF3hLhKNVx0i&#10;21EzQqPgp5ZwQ9UewEqp2QuIlQL9oBexN178OU+qgXL2Ow9UNGDeRRo/Pn/PxixRiM2OZAmMwoR4&#10;zLDXoVIIXmS7g9AZgGUBMoBfAAvA9xRMxG/wChD1ACsfncJ/gyCCGZFOx1/8ih50xISePIdONE79&#10;6x+qqD8M4wE9zYR2WuCv3ijFMEPzAKGZX9POp2mgNX/aUuQ5hxGRjQYc/4AvlUGZ12yvG7tr1FGg&#10;TYF9WWJHtxdBAa2eN9fe/GZ9XBsMaQuHMqKaMA5xu7HqjiTHAKmWwDgGyig4ToZUOUg/XKqUZVMy&#10;YdJf2S3EWqktonhDnJH7YhmRWBfr/CR7M6yUOkXsqs2eofaeF0Hj7podBV5fCjRyVFs9M+7BTbVt&#10;u7t4w6NoOxjXThF+oqU4w3/sazYCnhLcLHfl5ti2DmmtGfe4ldfRlzLN9mTVN+vD2u+z3DJ6phaD&#10;buTTRia7gtrcC3FQaaMzutVENlfHXMlMdq0NpXHtyHEw54r+3xoVu9MMDQ251oiB85BpLzBda8eu&#10;OZrvFawjAxzyNkAzh0WHBWOIxZS6D+0+nZXzs+TRF4uf/+Ty5HGymNfzKc6I8tLr9fqH48HhJBz3&#10;3SMUApz0D5A/f1GdPkinWfyj+8sPT+t//3nxhz+cf/iw+vRx/tmjCmhuTj0exYeXxxeXx49REh2m&#10;AEj5eVKdPLrM02rSj6G4A9Ncbh92qmGE3gJI/6uMU948YPhHKM/t+4Nh3B/4h4eTw1tHEOgPJr04&#10;KPtRjUgEPw6rXvjosvjBTxef3K8XgCQoil40ORof1GVSFgki4XLYANLq8mx2eT6bz5ZIYACWt1hm&#10;2EguYj0ZeOTW4SGJn1N5C5UmJD+YR0blAytbvLWx6iXVvV1xO72KLJAR+Oc5PPOE1ycHqf/isw8j&#10;Z6q/RVTA5I725F8/1RpgdH4Ei9AreRgmqGUspTQ3O4CS9ygEndmPdm2LYZK1bHII0U1Gd6Z4qC39&#10;nPkES3QA7YAGrQNR9iZXy+jAvqit1kOboSsfET+ksrko75XpS73B2GADoNgdggkgVFGPwlBZw8f3&#10;+IWCUknZ54/EDfBBXkGIcCI5Iq6BTacw4qBhyG3HmdpxrrECNPNg4jKNZfcRKEXm/8iL4vdayRdD&#10;gDKHGDcb3pAFlnogm7aywGt7BDGQzhaw923YNaTdrqPCS0OBrer9k9j2tOCgOmzxJ9HYWcAQIcOw&#10;DDY1ojITxBIAGgEVGbp/AukMkZEQ0fAJRgEEnCJ3URgYe4rYNCmwsSymoA9GhFIZ/xTUSACu5DUU&#10;BxQuJ65FcZcp4tMmtcFGxUTwJAR4aZa0G0hHgRdNgUZVsEZyrcJmP49rjdfUQvm4Nss1xU+A5TVk&#10;+VXtrc4tLWfNftH6xdKF2oO4dpy7FN2tJ+4mQnNVQwqRo+3DntcVd4Rhifu037qyxN5t1rrtYsaN&#10;b9GOF0WrlkJg2SCuOEzf1qnt3aZ9MgkcDWqdXBGKBErNQv6mbDNoyPm0Wp3lQeFPgAiIH4Kh5/Sm&#10;0xTKOKD2nDy/NYhjz0fIgFcWJ19cOtnw0Xn4yUX0g+PqJzP/54v+h9Pxj07DH5+5Pz1xf/B5+eCy&#10;P0/jQX8Ue16xrGK/f3m8chDgkOReHVSFe/zgEjFqvO9B9avStEQEBxAJEQ+H8gJ1BUUBQeWI44UT&#10;vejFNeqgIbYDRosqWw7gI0S6v9u/zIKfPlr+z391+m/+Yvbj+8XjxJ3X4ZePVr7fPxjF2SIpVlXP&#10;6wW1NwR0IaIfEjjxKRoONMByYKvVlepEK+PtVJDW1F1la/3rK0/75OZGKXYDy/IlH1+HgxH+oder&#10;CH0VjW+H7AssnzkO9w4AgB8jT8r+pL+zSsBLTcBGniNtUMQyrePr+4rjktjwSAcaSO1A3B1IgKF4&#10;Ha15SrUJdUNSpYxcJYSyBEjZMewQwonUinvcizibIqmWSI1AyAYtGbjuUpijaM/6R6VRCwY15FR+&#10;wajIVk4G+Fc+e46q0YE1iKhCa/orcTb6JV56AI5yyBU7sdT1dKCrEp0FSWG/ya5TpDlLza4xiAhd&#10;OA6AJHNdZ1tlDPhAXiBfHP6HIUCFi5lpNsx4ryXoGnUUYAp0JoCX/EawmOVVDOcmW/uabKpdZ5AP&#10;KAKMgj45UB/MNMuYUVaICwCZpGpzGBFcMxqLw18jainmJdRkQ60IkSKC8CexJ0sDxjLVciZr+kqE&#10;0ROxahG85CvUDa+jwEtOgU3RX7TExganJ7BLSVj73ny0VVbpY/ObJyAOd7KbpxnGsbtr4mZaK9oc&#10;bSMu6a7WqLGVOLuItmMULT6rHGxbSK7ONp1LjL055MTNS+xaKZ3OoE6xJ2L62TKRNV6tg7lkQc2B&#10;zuM4ho9s29UbgltnqVvCHoaJdKDtgUwACJhH9JkfIiUAaWMVUP9RBJCi2IHenyxXwMtDWn6eUYhs&#10;H7+nGf5i+zg+m5/NvE9Pgx+fen/04/OPF+Xc611U9f0s++k0++Bx8t3j8ruPq+89yL/36SV0cn8E&#10;o4KHRII4itJVnsyr0AnTRTZmJD8EN2DTgrMfdnAUG4RZmwqOoeqZh6oEPgAFxU2PxUHhwCSfhXEd&#10;A0Ow8tPV8LPPw3/9J2f/33/58F9/d3p/4X+x9H78qHw47y3L+MtHZ/BD+l7v/HSZzJLV5bxKETgQ&#10;IwMCRnVRUmjJJG5OYNjbdhPl7tROWL4fzMPBm6y+Q7QBR227nNbQeoi23khP8Hi++FNY57+JWn+T&#10;IXvR+HAU3kSkuknvz7KtPPSS9c5vlBeFq8zhpqGEEb55+K6hZxtvGG6O1HitcZLxiQGhHKp0QbUw&#10;6fwUmBppIqIg2pPJDkHyNVA2wQ1YUX4yjVgZqpSguIXra5mR9WIVtKAMHZTFAImVFH9Y8AD5wWE1&#10;9B5qfFnBFsDmADIK0Bs+OBSf3FJ4Qx+LEkggbDjAKeolX5AhAFMluVUClzRR5f2Np2ufwDNhkVsY&#10;rErH4CYgOEVdcOYCHbJ2lPmDTAFJUUN2hpQP5OxdBhKUNb/xoJ7l7dj1/QpQoDMBvCSL9DQ3nE02&#10;0PRu/9Z6LwZj8kgowYGZE1cdBTQAIRVBNlqtVnhPqE8qggDt24xH+hT13xxiApCGEkIgxmntu1Bf&#10;vCRL0Q2jo8BrR4ErHIB28LmtJBgTHUmIGnS+eab1E270Q1vTtt9frXg0hkARsEQgEu+ScubQx5Za&#10;pHnMFWEF9kVt1dda2N3qeHskcormV7ZGrMC0EeBgk1febzDhncIZWpvagfLG0MGQwlDAjN+elBDH&#10;ADfYCA5q8DIkHfyPBhCT6SMJ+4L6KtRgcV8franyB4FOkN9lAGvLJ9+sjd801stKcaziX2MhmCRZ&#10;GAIYigvQgJDdUYktd9wy6gFKJk8zCpgfjxD/j7gA+OaDNHWmiT+r+tPw9p9+Nv+LB+mXmYM6gdig&#10;XGfhOum0rh47/iM//LwMPjidf/80+bOPLh4WURnGSZqijiBgBScHI8T9Au9vOk16UR/5ubxNSYSa&#10;lyYp3gPhHyEKCBdG7BuUH6jyFNNW5uODuD9CZACgAkYn5wd/9Cezf/Unix9/Fp7M42nlTJ3649Pq&#10;335w8vPHs4us/PIxcv4HgUfZB77j58ssmQNqB4aBHtx5pLywMsJ5dupW471XKKyfB4Eu05/sZ9Pm&#10;VbqBKH9MY/2w2M26968lBdpCpHrGJDZTfpKHHGyVUOXEN0Pf2r4ZAaNkVsDvFJY+Pkj0Ocl+xAnY&#10;QkYR8sT9TACAunH3oK4eq47n5+GZ8/TgLFGRfmMxUpUqUOMghT9jnV/hvTA7oZdEqDJaBkHCaNgM&#10;FbnKthDGx+CWanrKwMakYqQNmT7LxjZj5MG0h3zFnIXZKbKqaeJs9XQGdemzHQbMBaQUjBxioiiZ&#10;Sno+jUGuTYgszKE49YcDNHQ4LRsQ9yB716SjQJsCnQngtb0jmlDUHazBdi81TWqHJRLFMI2izkq/&#10;wGsRfAzBRuktRgnsaoORb0U61C/mn0pIFZgZ9qjwAIyMsrEQT9Mq8tqucjexjgKvKwWM2v+iJmiU&#10;XsHJawRUbf7YVICVnMo/SPuNAO69ZmPU771aW41kzCxvMiohGxTWIgvguOv3+5DdDfu94iot44uI&#10;5Powtg/NxZtu7LWze9BXJGRBsTyI10uZe9w6KQkdsT/qD4ZwxJJvrx/745E/6Hmhj1SBKsnqL07y&#10;L2fBT8+cP/rxg59eZKdVP3H6fu306iKijQug/mXmOSuvmgbueRB9kTsfXbp//MNp5vYRAZxRgQBI&#10;0zVCAWarBHsdgeCggg0H37JRm0DFaKPjEeJX/MYhwrCbFGdnl+liCatP4cZnSf9PfnD6V59ml8V4&#10;UfUyJ8yceuk6l2X42bn/4Zf5g0v/0UUJ338QDVGmELnVgocLLWyRoKg87bVwXiqgbw1zKXuoBs3d&#10;sjh64+QUPNFFjK3gpndM1/51oQCLfOYlHEDZkAQ/Tm4UeR7pHhOvOnMoMRPIfaVdMvoUZmUKKJTf&#10;40lgAx73hwdO4k8aHXR/ZVRkRB3VImNXYQrtVRGVmYH6aQDC4ggmk+IA8FbQNMwEpRNjI5ZiB6Ra&#10;qyqCMnLiQQqyFeipPBAyiDIULZ9L/nXqVYUqmBlalN7v5lEysTHKMZlhPiGcAoIhIOhByp+VSbBJ&#10;QswgZBqQb5g70fRpTYlfMu/UqwrzaWcD2G8tulY2BToTwOt5PwgjbfwAazxZ81kzeWY1fI4S8sQL&#10;QeYApEdCKkKBZKQrgvMneEfBVSylKAbeCLwi0olurw7xRSgJRZ2hxGLLsLrOvrTZ8/Vcnm5WHQU6&#10;ClxPAaVFvxTqTZuFWmptaxrN9+3ABUsl3su0+bTMH6Jym96EkoLnR0K/kpr3WIkNS0Bj47DsHdJR&#10;uy2L0Do0QDUQA7GS6cmjSMX3UK0PUnfo9ydDF2j+JHcjN9mdDCeDKEIEP34HbuDFPFvW4Y8fLr/3&#10;+fLhospdH8n4XhX0S39AZc2djHOUoxqp/kXlZEldrJzwNHU/O/Y++vx8eDB0Qjca4qxileUD1CC4&#10;M1wuUV6eHIFKlamqDMFuBXDRa6QnkJsxzyGgI6Q/jHr37txxC7/KgtIdffQ4/esvVpdltASkoLtw&#10;vCW8pJnjrvxq7jmfndUfH/vzenA2h7Lv9uLBKsmo/iAmFuFTP2CUQZAC22xGidZQz1B54frlkOXT&#10;xLTpvde5XaPXmgKcRq71eX76pOa8OpSeT2o/Y09y+E3L/62USxHdtJ2OKtirHgzfUDECYj6gH/dT&#10;RGUsovuLGULzDfm+Gaq8k16VxXBt6Qz3kQdCTVP/IwKn7lWMHTIjBaqv+tUD0OYI0fstld+inhqT&#10;ucS+95J6YJU1gMbFQf48HhgyGH2Ahwf2wHUC6D3hcCs0LRK7xXFmDH80YWolYAxquPvxj31H3bV7&#10;vSnQmQBe/vXdS2RcZ5r7TGu9Y7U1CDaM8BF5A0+SGIexlSCAlOPIuDKVbB7NZqMgZjVX1rzImAPY&#10;ZtsYB7RouM9guzYdBToKPDEFjMKw2YP9k/1sPvG1mG+05BBbhxd9Zc/O11o+mS3ARCPZwZy23Llr&#10;PJuqbGvY22bRdKVsqa1r7hDOTKSn6t7OC9i8yNVEwACM70tayixMdoD5RuRg+suipqqcbYrSK7G5&#10;UeBFkJYJWio99S3Q1uaw6bm23FaSAvoh7Ve0CCjGtK04XlH7WVlfzlfLVZmkFZC9Z7M5atQgAABj&#10;hQZ9uSgfnGVfXlTnVbxyyFcf1vXQ8QaV34Ps7IeVFwPzu+/UMQwBTg3jAU9vcLH0zhdOVlWjftjv&#10;+WHshT13mSRACkfobcQANwxcy+7F2s2hypNztAAieBTDRAG0gghmgNUSlQm9ODpYJP7Pv5ydZ/UK&#10;BQ69hReWSLAgZat2CyeH6WGe9T59lDyaJpUXLpYZcA/yDDgHlEGQwqbghz0UVQP0OCqRETq5RkrU&#10;MDmckd0ibPuhUsuhIoPpbPYitp8tZaVXqtm+z92ej2fX7KWkgNHDVQlnfs7hOSdJruHM/Ozzo2q4&#10;BM0G8pkgAPKvMr/mtuESq0j/5EqC7PjHe61lK2LcQAUVZqKsAcoLZWwJjQxKHYt+L/kL5i4XJktf&#10;sfCq6pLiCw2DgW/ZW9V+KkiYVYfqWoogaMuAfClROCIV8xebton2l7tvBmWcaBaGaA6QLc5fEIMs&#10;CpHwd2BBAmQIsAJy/nOillQlgBGSgwCEFrxAVNoAjCwCb9L+O02sl/LW7Ab1slGgMwG8bCvydMfT&#10;WFgVV2tZgzVjFL7S2GIVS+YdgLg8xVZWtIXgReIUB8XyLkA7yFpQlGG2EoW6AW7UWCv19mK2gKc7&#10;9663jgJvOgVsBaytWFoSkJaHbGLZJ9pa5RVasYhKaycabfAKxdXuc1P7latLQLs+yIFCkeSqnjTX&#10;q6egTlvZ53QjfmkHF/EZgL2rl76S6d++hP2lwkpAkiz7bUiMJoeY6M2kOnP0qFWwnQvLiWdGZ9yy&#10;S0eYsR6jDjSV3E+8Gk5pDDFCUkOTXaYKe+HsVbA1f1ka+YvCfkJzbsxToYpUyMMnvzdPDtekwFTW&#10;KmlsEkiLj80aQIEnnHysAiD0DAIsXYLkWn0zyIl8Llfq4r8+ynXjKjW0bhTuQkm+MsvDrAxISXGL&#10;IMjGB25v4CPmP4MYHBSDASp6UwDavPCWzuTR1J8tnTRLM1rP8FbfvxMmY2c18Kp+lU/KRR8hA7Xb&#10;r71R5fWKPAa+gJus3Pr7D72TWTEoZoOCYgp6UTWO+3lZj49G2OKocJgPREDkJZSBV8U9krKx3qDQ&#10;MkkzBg/DTFA3DFsirj49L04fVykKJXpQ8oFf2HdLP3SqqC4DRBAgo6FOzrP8y4sMuf8oQIgqAP1e&#10;jLcYXNgfjUa3wiDGDdrDPzBaQPmiRAMS7FnTIcJynrYOVRbXrsRbg6AAUQx8Kd0mypJR2GRxKVkb&#10;xga+ZfX92ZkA3pwdQUx8LMExuj2HApjwffV8UhS9pSDjDKrOQaomqdMwTRFX5HgB/ULRKODkKTUf&#10;/1BMPvuH6Oa8CXXbBlklf7Z6EA++uWeV9ssaPV9I/WX8DubttAGwDYzuf70Z8bi4eJWIs/Kz8GG8&#10;bWwi7SFwMzUp9nKpuWmrA3W773zF0sqWRYmHJTMhdwAVnv4pC2QEyLRgGaRRyUbDrbmYAfYZ8GgP&#10;ZssSvDTse70YoVNBFOMpt2M4brICXduOAl1FgFfgHtiHzzRtFFtkq6YCCW05mbQcqriSYmSW4K6j&#10;+41vnxkhi7SK5wnDF/bYth4Ytiy/cQat8EmtcZBooquDscguFoTWia016YSWV+AW7Yb4ClDAVizN&#10;exl3Swy6cipr2un+075CfV3rUwajJSV5w2LTjmNXg7VuRR+2+mg4i+n8CgPH/jM1LfVEeAoNndWn&#10;q2luE0FTYycRLHlXyb77jLZBMWzkeXFTiVHjmkPEYm1eUY1l2GY32XrLsQRMErjopez1giZLbi7e&#10;HHxE4AOHD7vEcBBNDge37kx6cQgRGDWxvKC3XKXA8499d+I5d8Li62Pnm2P3nbi+FdQHfjB0/EM/&#10;PvTCieMOy3pQVf267jkOLAgYb1JVnz2Yo94fPgRxRHXEynI5n6d5Cos2yvIBbVBc6dCsAXaGGwYg&#10;4xhpv9/DoIGPvkooXD/oDRCtAEf+YgHzBWUkI0nXY4g1Su+legUkvuc14P+rx2eLeVJCdqdzaZpQ&#10;3nEZiviH0i9KPd4wKjvdoo2iwAveVoqsjfq6BbJ/Z53HVqducnLX9lWhwDqPpGdZdE9ROOXZFL2X&#10;v6dUIMMy8Bwybj6DYLCJswAIPd2e1BaWMrzwK9WKpmKWLoD41PahVW66iKWzX0027Tra0spSt/mm&#10;Vao4BzSpGch8SFiV6BmAdgqLJYMFO/BFc2YYa4pX5ZBVCrXXrJiacoQAdcSFEIkjib2ZZV0lu+pH&#10;jp9LPix8Pv503WH4q7BXHjodZEgRNFZ8w7CF9GVBlRepQAGhhCA9wF0hcgkDE7yAIFIogBr/D6cx&#10;FKKODrhuMN3vHQVsCly/03f0eqEUYI5hOIfo4Sw16MP6TZoKGqpmNcy27J1BncncDnynFPFR4qBE&#10;MmMGp6oTyQYhVlZTYkgcDziU943SBJTsx7uLShDTCf88UgJtEfwAMCwuNcODkjaCdtzQWYageOve&#10;ptYXuk7dxTsKvOQU2KWPGW1zz/Hb/exziq1X72q/OTbhc+bY88SGLVo9ypdK6hJQewvZ3v6VOFL7&#10;2GeCV7SRizaX3/i09VyzIluXTAa5JnmS7LhRtWHXwAaDAdoLIkBjzlU9KpF0j4mv3whri6Umrg1M&#10;7blQqS4pyo25EMw/TYmgAEgALv3VkvJekaiPzPqqJvgZyMHLDBB6yWKZwoE/ity7A/9X3z34v/6T&#10;v/c3funeO+NgEji3guDI8e444e26vlVXt5z6tuseOi6SAoKqgHMfZfjiyQjauxsGcOMPhhHyC3Dx&#10;xWIR9TiOBKaIAAH6QRAhWx+Z/3DNkSJBRgofOn6dpMXFdO73hvHoVpJR9ZwQuAWIx60c2BXQgWzN&#10;knEMiiI6YFk4j87T80UGhQmzokpfmNJqfnryYLVaUJlvOqg8GQR/qlKubxom4KYFwPg491giq0ln&#10;AbgZvV711qyxiopLkh7dNUZQYxWfZTtmSKTratcQq75sAzC3oTBPRnCmCFAO/6TbUuWcyLl0exlV&#10;9zraiRBKzW1B1v5sbnvzRkwVSoFvLuA6lEXDZgCJPdKPD51IFNB1Nng7kXAGtRVIjgDPVhxiwkQJ&#10;6IqTkmCPJKA+1ASBXVLxSRGWb3hwfW3ELGVpCq6DgKIETzpvCwgOSqG+wxIDClJobe3lKItSu/ga&#10;eCFgCZpFK9MGDVEDAiJ2IFutimSJuCK8NxaKG46ua/5GU6AzAbycyy9M1taK7c1c3rdyk66ehk6I&#10;orOYX/PpHBklLIb4kZhalZ4ul1dsEXxHzKK4XXqRD5dIvx/1+yiV5EUh+/KNJVmG3OjvfEEJR1DM&#10;16p6zelMzHs3Z/dyrks3qo4CrxUF1tQ2MQg+xUM6vLpboysSk9AWP2Y9zDU2jrUx279rsbV1jjj/&#10;5SdLwX/CWV5x9R09Motrju0z2j2atdOZvwoHb2hlBrVdPF0bs5yo0/JZ52dEbS2RG/a9P4m09C/8&#10;XB9mOdoUUFMQLQSZ8MiG5wZ8LqCwasjdPS5DlgVRDZhAmAMQ9A/f+6pwM2T+T3p3bg2+85u/+H//&#10;r/7P/+v/0z/5+q9/0xsGQc+ZDJx3Bu43hs77sfdu4L7lOXc9907gjT0HgQAxdHy/9+B4nhQ1NjCI&#10;9zBDQHno9cLxuE+R0pTo4EERh1BOxgkoUBRYDAzA0A2guVMVtLjfG45HcId6QVyWfpo4oRcNwnAQ&#10;IF6f4wGomg7yBWpYNTA9pM6tcudyib9eVjkI+yVlokaNg8FwCEsDmpD8zzoM7ZBYCmVqb8jYaEFE&#10;OFXCzX5OG+IL4WXbblZh/2XsWr7aFDBCoyjArFQr/Z8i9vlnFvYY/JIfOXKPKwWe0nXkpfguMwLx&#10;vatnlt0/dGMTLzWOZxPNqe6665VkLYUqQwCLn8bbb3N9sVyp/zQIvlok8kv5KAWKSCI3B3woni5E&#10;2SCMhzLnkdGE9wFibvSXKrOJHnK40/mFsCLHD/EX79mMgJ8Qm09WwJArkFJqEM+fATo42YwIygaR&#10;vfdKClsC3Cf+SxFCkSZLIIHkZE/h/CvHCyseKl6caatSzHhljJ1EicpFlrjAEEiWDmyliMKgMCLB&#10;6mKaK6Ph9fR/tW/zbvRPjwKdCeDp0fKZ9rTlod4prLeNB4qzCjdntBeujGpqXDXBnMzT2r3KbsHs&#10;n2zJAWQhsrnirwfRLcLRA6ARDsQ2Is+T6jwpzghOZkIIKK5SIFzajNNczlx025yeslLyTJep67yj&#10;wMtNAUsHVm+1pNj6RSYhX61NaLMHETfN9+bEK/T/rY2JSUgcJl+W/6pEePui9njWvjc659b27blQ&#10;E7QX57m57uZk9U8mCko1UddScnaDt6fHr0hnj0Ty/9cIuDYdk62gJw9+S2KoUFU6lwwre40sum1Z&#10;R7Q0dQFNV/KGLyflqKl7q/ShlrO5P3G0GQKKwClXkk5kbNJs8+aRllYPUDMoXB59YGCr1YrhA3he&#10;CJ5PquUS/nBAzxaYK2rmJVCjHW+2yk/meRGFh+/e+/1/+Pf+b//Vf/mdv/8fRu+9/3v/2X/2C7/3&#10;2/174yAuDob5rXB2K0jv9t13huG7w+h25I/qeuI6MZSZyoG5IU2yANpCXWPb4rh7ZzgcpjlKA5Ky&#10;AIsAhH/sdhylAL88APyQdRsi4h8qw2gUTiYTzGS1Qjg0FQ4nn2FeYCo9pAAQOgIKDjhI56WgAMQO&#10;wDlZubNlibIFsCSgP+j704vl9HKRI7ahLNF5WeaiY0jaNSwC8hCAlk2yRhPnS/esberSwr94fFuH&#10;rM7NjVYvNwvrRreTAiLMUUi5/GXPDbtzOFBcCYF8UzBPUPh5YghgjGcVG893DkXU8/1jVRWFEAh1&#10;VT3h8g+3MUPaT/20W7ETXnoSA+IOYVfkUNmPFHoVRe2Q6Y6QOnsx7HN49foRXvEwjgd4ofAG/kY9&#10;vOCzin0g50VxEPVDvKgZGtAbJNUH0QDf019R/jW34meTYnfImkL8m6E7qVaJ5pDX3ZDgYCgqUkFj&#10;NwEHPANg/bFETnyG8oA4HYGjLSSYCNMiw0QEOwaZQ5M6TxFHRC+OMiKYG/HYIUWKfW16NVoLct3o&#10;ut/faAp0JoCXcPnbHHCDH1LJl+bLloBOv+gYUYUbRHy1kpgv2geI15CTQ/FZ5rdWOhhxX2MIIG6s&#10;Pfx4DwlJW0XFQyd7i9oNGobIwirZG5g7qUN2EjmFpXsJReiOjgIdBV4sBWy17YlH0tauW+H0T9zn&#10;Pifa+i5YDeIt4WDBIcKi0VGv7cqoSfYbOWurBqX1c9bb9NFSvtv8zYi4WwXc9nV2CtFG02Zj63bT&#10;jD1goxOKDr+mn9NFqRNx/ssbGUjLEiydbBKBHeSNgcYmgm2P2EF5pcOyR41WikPhoZIgGRlwgCEi&#10;9aGoR5FDsfrQiSs/TQHm75Whf/eb3/jf/NN/+l/8l//0V37vb0RHR1nUv/dLv/L3//P//Ju/9Wve&#10;IApjJ46dg4l7MHLHsTMO3UPfO3TdMYoLuv7QDfJZ5hbQacqDyWg6XYEwQDcD0CAoikvnKM6HGF2Q&#10;wIMuhIF5/X4fcQEB7N29Hnx0s0WWpKvF/GIxO0faLkR4eBJZR6rh0Y+AA1A7QAtE0EFIMIkAMMDc&#10;PHjsFovVYrnEHGkpgh4BDMCSHpK/lVV9ckCKwk4LwCnJooatW+WZoNr2QrqZGIPsm922BRjLy3rq&#10;yLWPRNfglaMAC1w6CMRIZnwP0eNKt7Ry/dNTR1YncebzXzYytXRwFUwiUh6fQcFCKqiTb0NmF3S/&#10;WnfpfjYAkQflj/QioqThahv2LLnJRSRVU2IBVcmo8sjol7K1CqKpcD56yqDaQ6uGF4u+1dyLfuYv&#10;NYsUg2bDzakx2QWBvg+3F0wGqBTKGfl73iDqGW7SXcXOopL/GwZLsKkA8CQwEUQIOWUegK5kNGSe&#10;QJZW4IPyGgoeI5kkmBgMX2LoaInlew6wa/bmUqAzAbxUa7/dArpziJrJs73WOoQzan4qKjnU/ixL&#10;8EpXy+VivpjPF7PZcr6AN4NKvFhuBWH3DW9mxxAkJIKKJdsoPlFGGJdMIX5EQoikofKfZhzSkeZM&#10;aiMxhgMlFGv+/1KtQzeYjgJvDAXIOqjVvBtNek1tbnEg67cb9XnTxvYYIMHBE2RY0FbVfVf/W00A&#10;bXPAumirLmRxPJv7rUuwTV/bh2CZS6+RoTWrbrN8Cwtgcy6KB7d/oC+bUQqAi2UIsARca3OwBt/I&#10;nG22b29E2+R4dVnt7mN3N6m/yMmPeqQSYz9CXC7kbHjsYBhAET744p3SQTL96M7df/x/+D9++/d/&#10;P7xzJx/GQPjiyn/ur/zKr/6H//A/+dZv/HowHqXoCx75CMJ00Q/cge9MAv/ARSyAM3bDgz5S2bw6&#10;RxptAlH7cgoXnTdfLBmayx2i9gCc+cgqiOHIR9GBBM7/JE3hrxd/G8R25PQejAfjIfZDBzI6VTtA&#10;hy4ScnMYAyIo/7ACVHWEv1w9gjV6nyPlSIJfYjo1hR8DLJDVEtYmSPli4Z6v0lqZxinaqBw6RkbU&#10;HrYcmJM3V/mmD1XX/hWlgAnwlBAAMSkxYD+9tNpIPmT2osu9hr8SoMn3tzqLZEauf8LqK7mm2f0j&#10;mq/236irsMOnzf2vod+mnNv4nRqvUmMtFVODGDdk2M1BDw7/TH8YXdp+sYyqwiL48RViqEdZHmj9&#10;5OhQBCKdclTJcyZWBCCDxOBKbJm7mf9KDZcHrxJt1XPOmUa8TpTMXxak8wMehSOP5GuKzCJ5nvdo&#10;iuVQxmd56tluiJwOsQy8ondtN+wXSYHOBPAiqd++9pM/wcL9mvOJdXDfhvfAxwJokQKoIZyvKD4X&#10;ghylWETNM5WkR/ZJ8darHFpiePBXcFASOBGdLGD/xIOYUwmnFHOsWJNlCxFW2eKnere4GRN9eVap&#10;G0lHgVeIAtrwpsVArfSZ7yUpVGCTWNYQvmHLUbumu9XpvWlNaEts1wmHlqrMkp7yoFhGzav2LHAg&#10;hH1Cd2wbMTUfbGuk+hMLyraIqX1SbdVXcmhlSMorrgD4Gh8W51kxi5Qm3PKqKTfEsTQ3c8JaDxrv&#10;T8uPTZCVvqxRI0WXtA5bMRQ0RAGiU5dQLYUUnJVunb22puonpT6I/ZfTVq3D2IVVx9ybPSQiEMWz&#10;kTeczcIVTADYYehdhdqElFUA1RtON3jgIkjfA6ACOH/z93//W9/+zd5khHCARVEi9zfMs6gq4zD6&#10;nb/9d/7Rf/G/f/dbv+rE/RR9B6j558GG4Dt5P3RgC4irul9nflHkWQ19Jl8l49EYeW2X0zT0oaJD&#10;AkdEf459Mcuh5mcoyy17Ge7zosRIKDqhFwGpa1UA7J9VLJ8idKm4N1XMZRIQbDf5VStMzkd2Mkwb&#10;JN/Xq2WCzmHWiHsRmc0RkIcQAd5G6WwCASeERHnwaHmUQb1997BBgRIaCLGMW9lUVw+u2vnVPcEa&#10;ktJ7rr4XXyG21g11GwWw4pSWgmgWvPj25aNhBUboIr1RCWZc+hk3iNgFOC5ANGnxSItEJ2j5lKpD&#10;RQFwx9P9mSCBZ5m0dc+9hdi20YDZjVLihRvLHxmMZrvqvRIytRlDC5xkC2B+1tz4ihkT9p52uQve&#10;HwfeK9MAeeOZXdPJTDSl4/OFzdXZZAKJGTD9Yq1TUq7daMdtqTdbay/jUgyoiQrQENRQRUA/bcOS&#10;DiCgIIwKSkkCOjULpgDKVJICjVq0Rz1Vmg1tN5psjamke0g6ClxPgc4EcD2NnkuLvVnnxmiuPpOd&#10;O8AnQnURwuFXcoZig/yJ6sAw/JHKHWuEP5E0CawoQB4j2I+IeMRuOLFfohCZ6bb9/yJpmIEphiUi&#10;o8XoJclgDxb6XFagu0hHgdeQAlR3rfWC4kUwoPpLcfwq1YLekDQiEJ5KNKKPRle0KdTWkMX8t34Y&#10;rVCJcTez/InciRcg4uSNDFtdaEPLxfdSxB5/4Z2F8oUXzt2+rsyXxH5JfVpCqMhq/D2la5rUKxoP&#10;w+bRi2vdE/SUlvAolZMkacJ5IluAviq9sc0l2q5BipzWwcUvR/MSec4QU9tB1OXMpW06sJ2Bil4h&#10;bFQ6sZfG1sylZxutQI9A/EtyYoOsLcYCGZXuRxFHDMk6fZg1Vg0yo71SrES4kiAvG5F0jrMgz+JF&#10;EfmA5IOTPITfHH6wHMHKDG5VZT6c6a4DNQMZ9CG0/LB0JvG7v/5Lo1sjlOoL6yLEXeEGyMIvPT/z&#10;/TTuvf3tX/nb/+nf/8Vf/xbCdb3ah6odB8Vo5IwnDgwIE696K0revXcrieOLbJovinoV9IdhP4a2&#10;g30QPs+IfH0BIvORF0Bo/lVBo0IeAlC4IKlDtcKXvbhX+N7KAWbAGI0DL+N6NwGST5AYQABkHrlM&#10;gfWFNYodD1UJSW2CE3E0gGHCq1IvWyGtlzysVIEQ3lUkOwTk4aNzMHuEDpAHFvl7UsqciEerSkAB&#10;+NUsPZUi5AxusuvT8ypYgeK95b/Q6CRgWcjfHa81BWC/4mJyJNclCUpp0Gwlv4RZpYr2Mvo2cw3F&#10;mXICnydmwF5lkumo3hPHoPNzKzyFTVScqE62ALZDcYEAOfa+xayNYn1D0H3wBZteFT9UPMiyash1&#10;ReA0kqik3PNfufvZMNAE3jOno1OYS7M1hNminoEWShvvlvTP9hXAelAirX1cN3H+naFPcFBhBtoi&#10;6JFFP/xgk5hNEIb4BUsodj2xy9CJMI6CG6B+KofeYomZj5JXT1cgsZbptb7Du8k9dQp0JoCnTtIX&#10;3qGOCFJ8iSQEKjBKSMXEwdjVICxIeQ2E28pLGwJIJBXxFIwR4KkC3WT4vA79YhuBUuQNXxf+pZhy&#10;Y1EQjZ9FZLNZmDG+cKp1A+go8HpToK2FqrmuefKN/mm+ZwFFfaL3G4f58kbU2+zn2m/0xbeMQZ+7&#10;jrQn/iIRH6/t/8kaNH4ifQmTCS8E2WoZMT/JRVlAVCWpbdS9tSHtmoVeIRWfKmeZfhTXFVtCW/+X&#10;jxxLrswCKo7LEFR+bp2lKLkxmIbC9k8WfaxVUMCCSjTmkSn9lUHyofNToQCzdhDfgd51992377x1&#10;1+/BeSbgefCyk0WGdBzPzWFZCMPf+Ju/+53f/7u3330bZf8gKWPzGg5j/B2PgVvr9XwoSEtcCfhf&#10;MUoFuuXkaDQYIw04YJgt2inxK8aQZSgWQJcAiDftV/D1F1D8sS0CLSAHhthkGKG0Yj8mK1Ho9QMP&#10;arxYoGABQDu0RZkDv6RsXR+zQSTxMilS6GUwAtC3jCqGa+iUZLVqhDamlkTvtspUrlaVs5QFYNf+&#10;QW40XnhJiDZQAq0n/UYPadf41aKAsUXihuUalohMIeALvikUc1BOGPH585fiNOebju5dUb2h2AMj&#10;g4Jb+BkVPZW3AhbeSGmm/yDpabHP+Kbl55scqnljGLBMBMZNpJ8GNnOxkiwia0vcbUwEyuLIFkwe&#10;M0ulkv/A1gFMXKXVSxKrxNTI7CUYR81UKirI6WxaMH52NrZq8lwzYSa1WCrIlNcMneIBSNgmsECJ&#10;O6I9CwYBTi+i6SOgg511RGw2WdBcSI7m/8kKywyjNYAbrsBNVqtr+1pRoDMBvCTLqa39NxnOlbxW&#10;YAGJXeVZxlBLrPyz5g+uqFgG4/yLnKz1f8XUJLQIuwKiHyGqsJgqwQK4rGwUylSpFX6de8b2TiOG&#10;iofNmA+0ccCYeNVmsj5vZRxu87WbEKdr21Ggo4BNAaNPrpHF/t7WV2+kEj8BqW/UvzXI1nkkM+04&#10;9E/bVVP7pCs62WOQrakLAbU21py9lT7tMSheZ3rYemkz1LVpN9/zldpKe8sCwuKjOliINIItn6ht&#10;FsaMaywarFUqzr43xax5qzQxUUhkd2JvN+XJ98KAAPURMhDxdoNthkFqCLYWujfqaUOpPTw87A+H&#10;0G1EG5GdgwdFf6iA9yBeuc6v/q3fu/3+17x+hEx9XIDgv+BDK3LsYeORN4jh5MzjCLARCO9fpMUK&#10;2OFRHJODX1lJVJiJhrZxkYaA1BLgjcNFmsEFWFRBXQ+iKvCXvR5NAuH/pEO5NcqL9Ry/73pAKehx&#10;hgOF0GCiQDdwvUG/D6gv1PD2MMuoL/DiOmpDRfUzXSw7DGdp850hO7A4B2lfV8atZiW1scmoRpYm&#10;tuvZf4LHtjvlJaaA1lIJ41nq2VHwCmmJUt+SAwJYoTWKvDh22Mql1Fm6KQnhQgp2sKmAOuL8ACO/&#10;4Ru2dfF9yWFj0ovqdx8ayYWVR8iS9IxRQcJWObABfzkQiaP4JXONP6BoCCc0wWRB30rZKR6u8lKJ&#10;0s58RtV/wTU5gknyY0io5TBW+k6iHZRoS3BXBb/0G/jn+WJQyS3bxx5TFZ7emCC08Ix4H46moJ9E&#10;CNe8GwMqOBhLu/21DM09ce0GAhsV1AKxJ4h9obGJ7DGurklHgc4E8PrcA4Y7kz9FmDpYJGy5clDO&#10;v3K3CKtQWrYmgMS7ihAIdgixCa0hPVF+JltMJWeYjZByjtIXJDXA8vYIK2r+ym/MlIU7m3+lmXDp&#10;7ugo0FHgGVJA2+z0c2sefGXLs59KJVEY655wDDlD+pGPjUjYfr9rGmvt17qyf928lt2nxeuMLVI5&#10;hczYLCbVaNfmivYb0/PWX1WHRjK0r70xz2ZGVzZbO89w0rXBrxFBs89NsgtbVc23El/cwmuL2Mjd&#10;IjlqLV2Y8uZyiH3DIqx9KZUnRi30YDZoYI1TZ1dADc7zEvj/CEWGPA+FH+m2kLQBn4f0ewyb8lAQ&#10;8R8E48kEQyJhX/vpAK8PqV9yM7DXZWXuDwfVaPDN3/p2dDBxQtQMr4B+GyKQ1qn6PYBtwcPvIiSO&#10;Ef6qwchPkjkZxClbgeoFck8oRoiOgQVIejsMExJ/C9qgXDhsAZPxCOD+2WoZAG6wj3qKogFB/68H&#10;bjV260O8nOKWkx95xdjP+24RoEuUA18kENy9MEICrzxAVLqCsQ8oHU+l/0t5NlJFtJNf7ZdK+cd5&#10;nJrBWpe9Ro1GZW4Es69uva+eIa/pun4RFNCKvdbG+caBQU0UZnHfkCWA9VHhm5KyJDYmZu7qf/5E&#10;SSTC5EX0U/0Kr9DsQt121B8DgmjnzlUEaAZoC35aBpTeCRwDoJ0pcnDwqnKk25SS7MLpU25ecv2X&#10;DGE6QLlGIRhydPHzIC59mPRUbhIHzdPBSj7NmPPcxGxBeUdkyCBMRHKta4wAgPNlTpnWeBXqL9KB&#10;2JzCM7ewt66VXekytYNMC1yezDF4o4MJmC1TGoCSvdkmyNSmNDGhOoVF4R2sOWTj8IAWQBgjYUQO&#10;OmbZxP0kpLfZA64d1Iu4QbtrvnwU6EwAL9WabDy3N3iQNayLCc1iyQLgR5L/r1m4UvKVlcBYC4Tj&#10;CHgsm5DBT0LUOIIMppPJtJOEe9AGBCMmtkVQLVsag67eP5hLKZNoS358qdahG0xHgdeFApuKnChp&#10;Rp+0JyqNbYVByX9atbVywpX6wSoJ6ySi1hgpRH/cei3d3/ZT1oYklzD9WzzH8h1pAdacqxVRpXbu&#10;Gp6ScXVS/lZymdmZYVsqt6qNtznmXV3ZIxS1fLPlVvoIneWwJO/2JqHJbYgmy82wr+vbiX0P2O2t&#10;KzQWH+V9a9uAWqMRbUFT0r4T9OIw91cRAJxwzP64PCsyqMXIxvdDyMQcArCCGaDX65HPn6MWZvM5&#10;tjEGX1Ch8CRYK3GcE+ipZx9Q2rnf+4Vf+7XhnSO/3yNhHzNPswhuzapM0zrLkagPbzzw+d3lckkG&#10;7hI2iMJHtXOSpUkah84A5O8wJH1d8BpglkhTAA4AE9eFwWLQH/n+sKoHBbAXSIYHCEDll25Ul+Og&#10;uNev3+nVb0XVW73yTliN/arnVhhATIEONGaqrOP7jMIjBCAgBnHlmd2RnzvxbkoThRDB1ON7RmkI&#10;ze3Ap8vvfM+bzdcy3r0uXK2ZRz5/MKcaoN2hYERsQoi7hcMBWMCTuHFUspRsEU77V9qsvltUaj/f&#10;S4bPsPgmlaGo/gVX8ECH6rFmfZbR7AiVgt5fvxjMiloMac0lRUELdCU28RH8gNj75CONRArhSS4D&#10;BF3YAPIUfxniGq57yL0wClCVT9gRcvopLYoMWKDygsEQkUGIv2ckDTzG9Bdn4eXgJbiA2nUlhg3h&#10;09bAG6vI1fMVAVyc/dSpTzZNRXaC/Ccfm+lbSeFgQ8ZOwA82oYfi6lSfMMIacGiDCNIUnKtOl8F1&#10;DrXr77+uhaJAZwJ4eW6F/fV/0dOFATVnEUdgRsVMgNIawQ1JirCEPyVusqigeZCo/UaoIJOxYGMB&#10;LZmjpzhGUaQTLVzIB0M7dVlbAGEDMu9AOoSJWyshZc0TKXYJ9bvpdU2+f3lWqhtJR4FXgwLy2G5V&#10;Mq+YgKXfqlamn6vPMicatX+zK+nBbrB21rWUVQrOush4xXkbrHWj7bUDNjFM0lIxTB0cZVsoto9D&#10;HOgydE0BszRKORdnnBbs5BK7CKXPvUraNueiMZfGbrZ7+UnF/m4fMe8IG/r8WlsOL1PgWPbl7PfN&#10;KfY6iIMR2jXceSTuA90fJQDFO0b0wNhmM0COp1DFge7nR8F8uYSQrjYVzneHVgDJnbzwCFtj8EaK&#10;vvej0e07t955h9R8+g/B/2GMgnxUEcf54sEcXU5nJURvJP4jGSCZpkVKoGbYL5OEChDC1w/rA5YC&#10;8nav1497/SjsUbQCIhVIwajSoj49r3/w15dfPMwKZFt7S8/JAECIYSOBd9TzxqEz8evDyLs9CMY9&#10;tx+5/ZhtCjBxcHlxkC0vMwAeCKA3wgGQ7GBEeRHiJaOfd1C6KXjHbrbgZptUv+q9WZNempo7yl64&#10;DaUZevT5ajV/gL/6hsrnRrPG8PZQ6q59bp9Fg2o1nzmzkwdmRk887HzezP0rjBQD0iR87mSjoHF2&#10;9hjV2rwV1V3ERTxu8EjjziDAP8lFUaqj9vM3XF8MAVwUEHcu1wXEi95TpTwBrSD4TrrVOLlUedFv&#10;RkFcXx765uA7XSORCK9Q0QESBm8Fy/Cvcm0EDuBJwv9UE4HLIqCwB6PmM3IhvxHLG/IKgPUpKrnw&#10;Y/VSQ9EuM6VQK7m64cnyvXX+lTPmaKIQtAMTCOIY3AXFQwmFlFkgRzap7AYVjEGj4SQhLFSOcKHK&#10;QQoSDDAwX8DeQTNB1ENRwKwpVhwBSGAy2TrBzZaha/0GUqAzAbwki369kKqf7s2W+qEXrH5mlhRZ&#10;yAZRNs0yc9UMgjlps00ovGvF0BQXxglRD/WMSDQjaUwCyEQSof1CdWfEWdtGIATVzQW6iPYNlkGl&#10;ArSSTIzerzjX9qXoDAEvyS3aDeM1p8BWbVNYio0hbzezKWL0jV0N1sh3vca4g95K11HsSPMb4/Tc&#10;d5UaxrLfgJtW5grCD4lE19kj2BjaqGRrpBYFb+PLq77QrZVPrD3ptl3YGp4Zg2rfkrpbfRDiXjt3&#10;YBddbT1zc147z5IJeJ7UtOKq2BTmigObBNXYK+CKdwZQ3xGNBgOBg2p8VKtPmaJ5V2FXJuHUIGiN&#10;TAi0meFzWAf+2++/Fw36ZDJgnyfUH4Tsw/e2yr3Pv5guF/BhunHowvefzfP55YKa8R4FdUbMJeRd&#10;rGAOiDj1FzYUGgNtiUGIFIGPv5j/+KfzRRKSVz/MA7/23ahwoyVMCQqtj6bAGQSoGoC7BPaHEol1&#10;YUSxADAp9GKMl/yaNF8y0xOql2yeltlc3zTtu2PtZpcEDnU38l2261mW5Rj3ALVoHeQPTUrHj5E7&#10;oUTCPJ1Bs2atOF+epGsQ6Ps+Y8+8ndc/eufO2BnfGcmMnnTY+fxkllw8skwgW4a+xVCy3qpKkxm6&#10;IevJ8ycb2ew4Q97SAsUtpKJl+ImjNE+JS89LYTtKpmuYgaDm8ZMmXSl/jtGT4aOmpw0lOagCi2ok&#10;fNDcsPuuvTAr0fKtcyTPhQNkGNVA4xhoTV2VGKHQ/pbWy0H9FLYDJZ8i53mCyryg5WD5V7nMdJyT&#10;CTNTDn8ddybGCWU7YfAsMTcYk8W1sjs4FZT+GOVqBwMo/8xnqEgK4TVyaAY970b01tYNthBQCIcP&#10;OBOyu4jnn2oGkG2DKnxRrALZTxnFUaUS6XiFfcnftXuzKdCZAF6Z9bcZzVamQ7yEZ8MQKswACeNY&#10;gvvFMmAMnYonsv6vOK/pEwwpCKlEszEbg6urcxWfNpuFCLXSOfeuMVcEooUzsPQ/guqiQh/Fv6QQ&#10;WV6ZNegG2lHglaKAgXO3PcBXzMBWZRthTgGuCTCcjsMWTLf2ca0mvPXSa2ddG7PAIpp22qgageZj&#10;cwXph/mSGrOupqb08X0GY7cRuymLbHJo1FOOTRfKWGZNspwIw+Xv2aejhq1YJvFL1mFpdXStQdYA&#10;SREmTxtJ2CpGVEuhjMpFgh/Eb9Z/VUFDGSnxeouTNwtkxXGRVVdk/00LgCwp6+aNFrnrhmETMVdG&#10;bNtBeL9QtG98e8YKQj/TddiDGEA0hm8cdmbSjUmzIEqMBhE876iJl60Qx4t9xBuNb8MBhqxfUl+4&#10;3p2AlpETEvI0mQNIn6ezSWcI3/361wG6R3o1vkVTCU6G5pO7s1l1fplfXiLRIC7zOoqA2C8aBvzz&#10;EU5eLuHtR3iBj7MpgxiIXeQxrIKQVPk0K05OVz/5+cn50k0wBMAXAjSXjQNQ/is3qNwQ2QYwE+Qo&#10;K1gi0cAJPRey/yDukRhP+IZJlia4BKdPQ56X0GWYQKgquJCUx6MPpVaJrmYrStpYYOL/eI6iw9ha&#10;illL6XHNAoDChUfvvDPq46/SpKmMMNrBX0kVEXOHS8a9rEc4estPxfX+xMMOR++8dRjHhwf93SLx&#10;FkPJBknKMsF3ZGJ5AWTDnSxWABKybHnO8g3TXa5Ne7hFEHbDVf00LqW+uURUFE2ZnECkr1L6POWo&#10;MzYHZknKMDWjK/FT+QSH5mrmuppfsExJHeJ5AA5Is3/JdRh7WjYO9Zzw4Jj5oQ6Imo78ZB4FwxxF&#10;aGVNXmXZMBwggQUwJIeADtIjb5+LO0wJ2Mw/yYKw34z7/TjEHMQLxmY+GQAgR8BXlIVWeCYH/AsW&#10;ACX8CyugU2rwEE53Us+1iM4iwKM9Qqnm88XlxXQ2na2WK2Jf3dFRYA8KdCaAPYj0/Ju09/n9rt9A&#10;AOrisFIHVTFJa0tgtqilRTFwKuOAcEYfwEjsoKB0L+KEwnZEzhMBoy1nKpc/f6/so+Ce2jpgQKfV&#10;PKTqrMpl3JOJ7keCrlVHgY4CaxTYXy0XpW1NW2BRB8GGjKBExcdZj9UvZRVgseZa1Z31NbXjbFX7&#10;G3WR56D0bHMNHRbKqjWjxFHZdOhK0L/YGaVMFY3uZMmTVK2NT6Q3VIwdXhXIWFrRsme9RoHNO2qD&#10;qYp2y8owpZKLekv49jQ2viIPmIdN4ispflSYhcGh2KDB4FTkW6P6z1AEycmGv57P1eK5MSWtUk0X&#10;ApNya3jN6SML5Oz7ZrmYxqqUNTM14rbkTCPEKZLgTQo9O6A37ha27EhH7AdrLAFKsYdwyWm5IsbK&#10;ncA1YsySyc3Af3G1kqfFUi8dTAQqeU9nVnDe+3Cewx8JLRuxrgsEvcL7TikBqyyuguwyX5xnq7l/&#10;cYGMfmwvTMbKd0sXyfRQ0NEx8vhT38s9UIxK8PF1w8nkNuYaBlRGm1KU3TqAj7t2ohJF+ZwkcY7P&#10;vNlyEPQHfpxHPcTTBhCzsWVmOcAIYujjZQpyBXzFIEuQP7x0vDyAvSIenZ+EDx6VaYBI3AKr5aMl&#10;3HL1qi4SNwNMGSbjrQr4/ZHbUMegVuHMp+nF6QK6P9S0CBELADj0Qh/lDwIECCP2oKjrFHOHVcDk&#10;DCufq14hVg8kSQ8vLBMsL7ZpSW+vaj/XH5UVrLXO2xV6OLlNJoDXP4BGTBYAlCUPESLwMqsU7Hq/&#10;JCPAVxh2vrxIkovlFbACm4aSTdYQjigmgUwsL4Bs5DAOyVdMSjtB35lbgt9YshYePXAobkbaJuPp&#10;k11Ny3jEldgzbe4eYQpKyFR1LJRKTN9TZDqhTjHi3iZZrvxGcWk5TcuY/KlxNfEvPAZlo1RNzTOi&#10;5Vxmxaan9euqoRGzZjslT5Fz9KUcAL3XDFIoxoNTarcOp2CxWsIn9jqw0zAxCV5U2KksB0FusQWA&#10;mDP3iV3J9UPcOxyJBOZMw2PrC1hKIesh1h2qJ8rKP7YQSuugxUNWUwGg0/lieXF+sdfIukZvPAU6&#10;E8B+t8C+D/t+vV3dagcHNdLW1rPFHErmS/j/JQaKXoZ7qS1AObK0CUBYpeaLissChxldMZAshBcV&#10;5cV+Km6uzRNtD5JiamJMELwmPU6xFzQXUSZQ5ThSrSwO/jRo2PXRUaCjwGtKAVsp3WXgUA4iI29d&#10;Rwol7G66xa87kTiiUneVwVXOULZQrlVlkAI0RrWKJpAYAf1qXcn0KSxam2yN7ZZMtSqGS7vB5HyT&#10;UkDv9xZSN2fJfigtrbZ/3vh+9+4ok9swD9HuAE2c4lyh/yItlubCdg4vgyIMZD3AcmUwblAz6NaL&#10;6bJapcgEAJo/tiWGzyaEMNU5qSayi6ktiiraQBkKfbIRQTKu/DSHkq6wuKHNIug9LZzHp3MvJA0d&#10;W1SWIVAfi4XEW9gskEic9XokuMNShOWL+zF+g2sQEP6AEnv08DxdUQYvrT3UfYYTh+kGCgRnIHO6&#10;sYswXXYpus4id06m5TILkgxCPuoL9jKI6klKaQIUb4FAAsJB5HmIarFNCGiH95s1EcVE4n32uFt1&#10;k2p1Do0fh0r556x6xzFaMFRYpfj7SBD4CmEAciF1FTYz2JAD9ojzlUEiuMFEsJrkegeMA+PVXTNs&#10;K1e/dWkkAtDnWSo2gKvGCbDKKwwFoJYQ6yuS7UYU0M8+EjkQyUKxAEp7bRuA6GthVvyoSKSPWAFw&#10;LzMoh9QLYGGSbyxtD1RnXcFV6FEoEYGP8IcbhIxIGICIiNqHxAPQ5luRaaUKxvpzwdZW4dnWzd/w&#10;YY6ykkeqMQvgLYUtae6hr9XIqJqNtG1palAsUSuOvO8SMXyiPJ4aNEEZZGkYNFyYerEQ5PgnuAVl&#10;leCaIFTXqwA3JMMvWwkQGUDlSziZw8ONBqPhoB+PhsPRcDAe498BBHi9ivuOsGv3xlLgjTQBtIQu&#10;efKvNFwa7mELbNslN7mRTIdr3SoFXPvd16/ccNnW/bh1hKpnfSWRESGkQP8Hv4DsofR/zoziIUnQ&#10;FKUgKQbGoVuS2E8NRPCA3MOxR/BesMWRpVfmsBTzJR911KswX4pfEpmFumKGy2+4V74mcz8loFiW&#10;AOG9wp2VjMudaGvClWvyxj6x3cQ7CnQUMFaAXaS4toF9otH/5c3TJa8obtKnJac2TG/X/qNHJWz0&#10;/8/enzVbkmXngdhxP4Of6U4xZkRmVWWhCiigqgAUQIAgm2xZk2Zq0dQyykzWJmuZ6SfI9MIn/Qi+&#10;yEx/gjKpJTUlk0hjc1BTRLMIsACiqrIKNWdmREbEjTuc0WfX96219/Z9pnvPjYisyIhwz5M3/PjZ&#10;vn37ct9rr/WtiebYlY/wXBMQYUzxcgV7kZsphGv3LML4VgjAHrSqwZXEEgV8i14q5mvI4fwg0x4U&#10;YHyFIFwwvxUM90iZ3a6KcHK5zPIqyZkNvFrE5XzRihftMpegWJTzgosEvSo2N3EQKRGdD1M7wOyq&#10;1U3zME4gLkvhL1IO9QLb55NktkyYodtU/svaHSTBafXhDU6VPocRv9ODIwD9NbCCIbEYVtflPFnO&#10;AbLDkUGse0UBkRzGV3zQE111Bc3QaAcY99HLJA8/PiueXYYXs2AZM+UBh0BwiMXIoKf0gTFEfVOV&#10;d0U78W9Oybkdl7lGhlmlUbE4f/zkgi7r2KaSvw6W9NbxfTjDOy3Y6bK0Z1+/GUhhIzs/reu8CnRr&#10;NFFFG0DDk43ke1DOL660wsuZ2y4DL37Y3mvAQlXwrcPOFnGbrg1rG1IIHNxhJ4J1XD1O3NCFS/nn&#10;huRux2EQ+5HtesLepAXnGkA1AAHWKcsCZaonm8BPozRrfBQ2au9ijwYKAP29ntsi4NlXixqpbxPH&#10;WQxfET9R2YwYeDMW6k/gDfbLS8C/QLJxUM4UbuIenzI7n8kos3GTpJbcbQy/SKIGdjVXM2iJg0dq&#10;ZWD1ZhWicJudhnssFzaATqVhFcQ5CMCU9MSiG5BxSSNrEm8APhFJ+CcpQsXb38jJgikj5qhCGlIE&#10;MXWh9DNvNwPK8Nw7SDWII0dHeJWbraHA9RR4JyGAVbOJJZKbylcp99dTdCeasMkq6iOqydd59laM&#10;PtuuaXi48EBhG2hkq6Ew9t64NYnwIgAks7ZyARU3LbFe2PWA3ZO3wmWAeZfUD1SwSXSDf0wqacf/&#10;xPIhpi0rLpshiDOZMx6R10qwp8lpLExPg7SUD9pYU106eEUrK67QZQ+KN00aCjQUeDEKXK0o3kiN&#10;vEJj9BXy3TrMi93BzrOuHvyr0/SdUFfrZvZ+JUGAjap3eRnE8MuPgWNXHQHcsD2iOS26XpsYXyDi&#10;vXqDC08V4Va6Xbv3ta9ORq+PC9c3pNyt3btnp+KofL3yqRlxd72RLA6EmiXUFwZw1N5jYAP06m6n&#10;Ryf8rOjDSb4dwos/zdt5EdK0nqVQvltFRpO7FAkTO6aNQdCB6BDDIMljrF5iw68QcIu8foyaYIYt&#10;5tAiPBBGCAcA6NAfDrSyH+z/qEI4GIZAAQ4OkEKASQmh1Xd79NfHcKNuDwEkoHwc5xgnMhAAt+gi&#10;fkDcGNRQydBlZv4Wt2oGhQDKYJAC/NQ/eZJcTKvZkkrTeBjB3tehBwSDHsRbQGLtxPC3i6Zr1Lb3&#10;Sh9g0cNUR9KXxD3MLQ9pOoW6/4AbdX67xReXSTQ+sBb/2p6OBtdEAkBpVkihvx5a4pRr6NbiSf9A&#10;NG1BAVbhgnBQX3sHAXZfphvZcV85bBhUXcJD7xqM2wcS0kYnvNGrx9kdHvc9cmQzufM6hsBBJ9eT&#10;7RVzPDslA3jAIPEkXyNnbjJvhB5jQ2Nmd15D6g4gbBGxLHAIEICAzdXZRWVUBvZALS/LVMpN403m&#10;zEFhjgrRBBI+sMfmWqndX7/WMILjQzqh3ZssrZTn2I9kzDCcS3qyMIFImzVLMz3pVKD4KoGo8p8L&#10;/Jfwf9lEgoZHA8sHuLqcVrLlkNwI/PHtvnGHVCgN3YZ+EAekxjlI72ZwgoOyeomMEQcR9oQbgyOB&#10;zPA2MCpkRcHx8XjUHwyg+VMJUNOZgiKy6uzxHJomDQVqQK2hxdWyzA76rLA8M8HlHwed1vN9owun&#10;8ho+bTsz3FbbO/7o2Ieq//xJ+LkwEPAt5P9H3iSKFxRFxOqvrEpywwjGKxq4KOXCdoRD0tojbB4J&#10;j0XOoTwh4fqikgtCzH+RulmKCyqHcZtIHDIEj5vrjWkn3JTfKmygTgXG1i/8eAVbtfemN/9Cz6R5&#10;lRsKNBQwE0i1BFWLbCy9d8xMMNVOt27+T75Ce3Vj3y3Zb+nxjfqw4TAq3DkbzoZyuTlsv7H+qkds&#10;yiVzZJVfmYO+MLZ2LzXLXv1hsx/3u3Bj4ZOWzrKvernZ1t5Jbbl2aXcJkznKNJDAb8k1QNGeGQfo&#10;zSXnU/5TFy3bm+AOdnMP3R88BXfPb9zw8FX6ax/+O+Pve2+XunfVxFdS+M9irR/9SVEQ8H4tlKX1&#10;xaAT0+6HQnsYYp5DkcaaMzocITlNDpf9o2MU66PyT9FYumDArC5nJDS6kH74D/zs0ZP82EIdAfQH&#10;okE1MioyL9UTT1u6FKCIGDrodqDtMzFhlifMdw5IALg4iR0gvU4XFjec08WKCDyC6zKzMcLBAC4A&#10;+BCGkXxpNOszrwA+jNaVZZo1vYpgOqvipINLpRlRDNEz4KNADwgtZy6Lvb5FBspYfzM3HiuJacR+&#10;9wjc6fWb4J6+Prg7D07W096FSMtItdyY6dlqxaV9C0eFQm7d+xdxXyGF9X41Px+7qrVmTb2Hoyg5&#10;sIICUI/f3K64jOfVX5971bARMmBd/f0LaSTBys3j513jFFKZDZUEMqApRDVsxw6DYCTA69jkjZD8&#10;c5qtz0qO7qUycpW+nfxjJgVzzXHGoSGmS6Y2HZuBkp4wsimj43QFCgk/GQTAyGu/Icddde8ckzG/&#10;i+goY/QkQ3MuZznnEasS0q2G5QlFBDV4pxyRm7TVMy06ILcmDqnCKmyaar0qU/EzD6IpE0ioTwRU&#10;YIWMZZCCgpKrkxTQDzuzgKNesSbstXIqBy/ZUMTwpquElW5VkkdCEXgVMeRBsxKgLaV4eURwQwIT&#10;wqmw/Ces4sA6KeODkaZ1FF7BKN1aF3EQ7+t4+5prvlkUeDexoiuwSoehe22UhW79bH/am/r/eju7&#10;1hsevFXVXdX5TQ86LMEyyTk0oT+8sXJ4DRlrAtmVyR8lXEwDkXCSAJy07au1XrvQNwA8BBKOCmeq&#10;s4sYR8lBj8hXQQSY+sWsBDIEAVVlTMaGoctKbWWzErCV6S1ooDe95dalt0b/f7M4STPat5oCljN4&#10;8/pF7teCgldw4Bfp9gtyjt6dMkxlgdskYxFrt3x2rCUq7prsKsoW3UeZt2Hhtk/Drq+QA8HVP9cH&#10;4Suuux+Nrm90ppes5HmnU8EIzzh9+PhDAIYcniGkP5rMllPE7t+6/+2//Xe//NvfbA8GlPd1VRLr&#10;uYAhqsWIYI7usjSez7JljMUKOkMIN/4qh0c/dPk2avYxZJ9/ceV0ES/nC/GD1myJSAdYwL6J4oMA&#10;GDA+GP4JTEAihxeBVG9ADQCW5MoLaFgw5ffwF54CzC3ZQQwuFtFeGPSCVj8MIhYzRIYAQeUrJA/s&#10;zKd5vEiJeMCBgFEAGDNgBYQBDAysb9b3zxf8PtUsANhowS7mT8yePqwcVe3Mb05v37Dus+hdMdYC&#10;ArD0s6Cel1jAPXV6w0PT52Xwz8plpQ0OntWHPfzB9XD1ZTJz3cePtaif3sjOYVMr98dhLu1fd+kN&#10;04uWOH38zB99alrhTF5WOpjXx2zqhC1k+xx5lRPAFBUCZCXmHisruqxP5pBFLaWBcCUTOS82I77t&#10;OGDtOCLUyeuv80TSUiq74+SAwYd+pJb3XHOTwhmVQ1rBWs6wQqPVbKnYEnLTkCFMSOPPTyCAB6XS&#10;J+uBtCX5Kv5yh8eJFIgSTVI4TyxjOVOojllVqd6b/Jp6R/4RDMhyWiGFE0lXfGD3ep6ipkvpF8nb&#10;x3P4h+RVPlYAZZTyBG5lZIgAkQux6KHUSIKYgKpCGpHDg3EPhUsEWBVC1X+1L+f5sdfQmkbvNgXe&#10;TQhg85nbSfniK68v1GJ/h2a7+2270ZWtyo3uWMsE8f/MwcJEADSyKyPVHUhG6uAk6CjtI6Krm81l&#10;b4Wro9iF9ERj0FdYVlEA7dnaWpgsQGBgSUAo0QUq9mm/Rsk32LKx66lVyTEug9ZuIcjbqR6823ym&#10;ufuGArVq6lTlLwBRXjHW6FTrtZ2XudMrNWqHAhgzkH/dXReVqtRGAXiZge06t36+NRC82pbytorf&#10;dCtmUT2pt4dIZIS4DobBcNTu9aA+BrDPL+K86A0//P0//J0/+c86h0c58AvxiTUQi+1Y8GiDvWDv&#10;/Pk5jfAF0YQIXYV51Kk6YYko6W6n1adzP1LwQXVnYnToSt0uSgKiW/hHwCkA0EFQIOcALG95muWp&#10;+pdIRn6DhrPuOFogoFc9NIAnMDsAVZFeu01QgAkbS2YKLJHYADkBgzQpFjNUFgD+wIRfTFjILICw&#10;1sJjAIkOWTVX7Y6fx0N5iT6Lojte9xpAesb20OQIuMrc7azzLyZqXn2Zq8PttwxbKga8BCU2TkUG&#10;gZVgCr/BNrK9ymtv7UtfVOtIgjKBknhCITNXK8TY/a2jvJrU67MUOODrKDopg3SYC1PSmmq8iZiO&#10;RM2WjwTS7J+CzljTrKCn4iq7NTZtVW9N9iiVKbWtETEFsDAflSnVsC73Y0P9jcnKCKWsd0CVWU1V&#10;hBbUB0HZiNr3rOgsd6TZqexPtgSOa6lQo2d5v/7BKhtXMdjwKXghYNpnrHQiUjcVeClsKr0hIErq&#10;qaQlnkUZRT0o/0gZopY5Jbd8jM+QoY95ljfSJ64ffNPibaVAAN+tN/7edskZu27MzY51ZZMsxKjv&#10;pk/DefYg0fWKq+V0pjObiL/ue4UlXn1J62kJ+z/8//GhaZ4hj8rVmI+IN6Icz/oIMbZfio6aCADL&#10;wWD+j6RSsGAA4rEvXlkGE7ZlSMj9LT9WHq0eAMat1DglWcmyhhOEd7s/8kVMLsRcIQB1e31BWF0u&#10;AL2GOX+NDACh93gWTZOGAu86BR49ekQpYjZRQmDGedCfx3NEbVKYb+umZ6nIwn1yE6NpyTQ1TEu1&#10;PhZ2F7HInsVTPTx0N5OseZ90YPDElfa7xu8P22+DfR9r8G9ESWIJszaqzUGSK6Ixq8sLLdwVhRAq&#10;L1rtk8YlxseK46owUo3VYh/aZhcRpEKVjEvOdu3XhTkFaIWs0jm/0KBs80jX7QH4GjRXmK0/bCWO&#10;RzoG8kLUF49SgsaiiDoSyaO22oWeZXMQGHoosTdpLquP0knFVfGG5ahZbj5Iy6d/+aff/+f/5LMf&#10;/hBZ9t57cBQi4X6cwuwO71/o01l79Mtn6cGH3/6f/jf/2/vf+M0MOfcoI3OlkpAy4w8gCg7T/4ua&#10;gvwBy3/3//rvPv63/zr++Ff5Mg86w8tZUqKCH/18K2QVPDw4Ho6jy4snv/EViNbMO3Axy772hw86&#10;g8nzT2bxWRs2uehwcP+bx4PDcPZ80hd//U7Qe/ZkMZsP/9WfPvn5kwKOAlDi4VaAoSzLdsyag9X9&#10;fvX1w24Hxv68nGsNglb7eRGcpwH8An7zQfUHv9N5/31Y/pEAARXkbveCYTqbTZNp973f+vBv/tcH&#10;979O5AOgAFAFqiwE7mUl1o/GFmiKXwO746J4/Earc5oRaWykF39SHD78Bk58+PDhrvm+73GkzE+i&#10;B+oFIBsOnDKnHg5hd9a+72ICJIIfyQc2gg/2uNZVl9nj9DewSf74hQedZSN7bs1PMZkBYon6L5x5&#10;ldUbJiDNDesW8z5eOyYI1Dlr/rP/mOnv+Loyu9qwhB9GI5Nrcuu9pPmRHJfJat5Yh0jSpIXLG3ES&#10;oTJA47YxTXdQhFY7JjF6iTbNahuYRNZVwdy93qNcW+IEdF2T/3iwlnBFSNbJpiugs8+LJ4JELklC&#10;kw7SeYBRnV3x1PLgvl5eo2EhxAI9RAFR5AVNljGF4E4Pfkuyvki4Ax0UQhj9c0m+ADfeYb/fQZyS&#10;J0ebFcC7qgV0dA1p9YLnL/wiNSe+oRT46CeXGPn3vve9fcb/ne98B81eDJrdp/83sI3T/63oY+9h&#10;l9C23z1acFE4k4ERN+VA77dt3boT3Y/sDfZ/+iRK/j/H3KQSkYib4rAkWUUlwYlj6UayE6kBFhiE&#10;AAins7KaMj4JrcSOOBHY6tACtkLsMXYkp/8boVXZqSYotEKKgJSeGmAkYRUKPcruBGb2o3LTqqFA&#10;Q4GdFHASmtoi/HabevKuXmTOWhFKFVprB1JTkERuwvaJfEbUS4y5yGuzvWeJ1jQfNS/Jx2car+TR&#10;rt64MiUTZq+mXImxX//oQf5VWdB+JFLUyJDGiVx1XPUaVe9V5ocX2sDyIx8DrK4+BfmGn6jfaley&#10;ox9xT/c+4rErxj06vKJziPcwp2NgUj8ax6kj86OOsLyup/87SnqvBEdtgsrQGwjP7sHnTd4ByT6g&#10;D4hEk7fA7Gjgqh5Hz1wq7Bti+zeWQllh8G6Y5QlR8GUViYIL//khctGgKh9s9jkE/m4U9LvIEohT&#10;FnHaHY+/+vu/N374QatNQz7c+eX22nAGcNQRAnCEIe3q3SKIju5+Kewe5WUPVf7iVhz2StS6hX8+&#10;7POgcreHhPHUETrwBxi00wzF+kCmAeRw9I4K52Xew5IJKB35AaNuHyeRivDbDZGxkAkCMXLJw92C&#10;q784AiDKoJSa7GWGWIYOfQ1G3QAK8Qj90rugnPWKeZUvknweM2U93AawuqbtMq5wRgFaw0uBOQpw&#10;KwrBgFhSwUA/9r1zk1cfgS648uLRfigvmDx9eW8JHHhP7ZVMI9vJqkc9fOEP7igkgCD6o9blitc/&#10;7Je7ZU1m+Z8tWTtwo54Aett5mVd6M29ZZ8rmKXlhIvfg4mLtQJq0cnUBMPeu9mT7K1xt6IlOZ3Qn&#10;wKlkqGigKt4vIRqbF9osKprTiptm9FhfpeQno9167ExdADQMyMjXDh3T8TmgU4JY9RJykx4NlG1L&#10;V3q3tTyrJwgUIsclHkH9ZVfE133eH3Bi6UL4lOGHUlELvgAmLMj4WgTIyJgIJ0XBv4PRsNuFx5Ki&#10;IpznNi6sfo4GpmH3nO+r8O4+Y2vavKMUaCAA9+A9jmA4jU79l2By/umaXc+y0NXXjVdZYcrb30bL&#10;0TQsH2IC9X+U2hEDjgQzipFJ+RvEAOrq5KYsNcpkJJTzFPRUPFiuEvUZMKb8kMxI0xqrd5W00t/o&#10;7s9fmUJFdQZBBqxpUdo4Rir82N6qWYrc3SsLo5zCfy0TW6Py2sN4R2dnc9sNBT5/CljBYg8OpBKS&#10;MoXVTbkHf/Jy0Rl+t9l6jyObV9lKic1hXE2wXVd2Z13Z4QqJ1ui2hSLK7lcBl13Dc820n+tIJ9xW&#10;u1e4xEjlK4/Gv5Y/PD81oG1j2LJj+LuobZ+Lu5DZcc/LH7mCyD6h6ruT9QV/hsMB1ilG/KLqHvzU&#10;RKuNkZEPQnAZpKhxNjy89/6Xo+EAnvM8xY3YAg8+xZTkMLB/49vffu/Dr6JkFjxpESfHNIAFig1C&#10;fIfmjjSCraiLPeQZhFqP2AL2geUMKyVeYHrjhm34/+OlhvqEU+BhJ8oU1yw47o8ACwBNCMJhB/AA&#10;qw7SQic+eLIMsyIggA0EG6B/YAEMQOjAut/N8zDPeJsAFGDpZwxzF9m+mBqQXgxG8zHPQt4Ds6hu&#10;m3OqsKhGJh/FAVxeBLt2K330ob8ydgIPBi93X18KDHg+AUyqb6sN8Efvp80hMBsfsgZ2N+sJAE24&#10;8jKv7Hbeso589ZYvbgt5ARxXUT9PbhbO3ZBy9a0zoqJ7vfRAvemrty4hX7+OiKDqQcl1vgH1b9Lf&#10;zVyywzQSpurhhrPaoYiGzgGLik1FW3VtiX3QaWHVe70xwzIMZ+IlVHQ2er4o2aLqax4tQXS5L8U+&#10;XOjBvrzd51hEGhmWy/u3sjSvjygkDiIIsyCI5fn0e72Dg1GEgCiJ3tVbNk/AYH7KKIQrmU1Ea+FT&#10;b9kb3dzO50SBd/tFWWVWnIBix7A4p0RBmTYWg3dc8GpGJwxFGZnPa30WatGFmg2vPWMHX4pY4ccH&#10;8lTJHor4f+rkxgVA6hFbDJQ3ou4B3DF1VfVuargB7EUAVzkqNi1KMiawH7IRzodoYqoASEJq8kC3&#10;ljjZwmAHLn5KxCXl3YYQymL1MoIy0IBY47Lr1NzAXZTu168un9M8abptKPC2UsCfzvvco7a3MsfK&#10;vyqpbP3pRgdNJ6va466xuZ73HPzmSNZO3KfDq4igav/qZW40tn1oqDq/+A4YVdCahuoL+6q+Pxwr&#10;8rpBifTsxEhPyt4ctk8cu7+OAqy18W/H7otgzjD8Cpq2hJJRH7YKBVIFhFkVLvJgVgTdozuDw1vw&#10;ld1KQ/cg/F9Rw69/cPAHf+c/G92/3x5GWHv6UMHZAjcJ5V09PYqjQ6j3BcpywXUAi6esMNTMowGt&#10;/t2IKf4Uq8aJaj1l2vAsjcLqAEsnDmU5ahj0ABK0gghDBNpO5wxRHpiojFUcYNNHaULADXAOyJat&#10;ZIm7piLQiwAK4BIdJPfCX13Ia1oJhYxe40T8lTfLKTfmdXPTRRdKiwusztB9XsT92sDW77atPv6m&#10;tt5m9YH1/tnTyWAw3try2svsN9p3pJWq685ArTgh3gAYgQBIKX+mJGbLNUlLL0rIaZqkl2Es3DUu&#10;m7UJyXh5OijSIAH7SWhWLqR4DIexEqE0yFONaAVJksG01rAzMQRA5Gdf8FPZdQ0DsF9tS+mevFFm&#10;ovhFUTGm1xSTBYolH/MRuQMx/4nwMY8gd5gTxNvBQX6QMQSeRbJP/V8tZgYg2UsoNcCCskmX4wDQ&#10;ZJ7huSAxgNrw8laYgL0USE3SORiPBkMkkxT3K7meuWv3gOyOTnV9zsayR9b6bmt278hsfxW32bwo&#10;SsWa8wkDFVye+XnyEqmBtIHOedVolY/u3OQ3MZSL25Vq72tYgJ58VS+8mvO5rLVfqRciRZLJNAkF&#10;MIiT/qCCY/IMZd3gWdhgOfE2h7+ik26XBg1wJIVdFXhVqUMWCTJf9ETjP/IMCJigiAapY1EHRz6z&#10;tigpTY9mtfHvUjq164RFQa6hw6t40Zs+Ggq84xRQs4ra6ld4wpVHjG3fztm18/0+zby2l3CXcW0M&#10;l1HG52/eN/1JOaNyITfmtZ3Nr4alugGs3u/KFVfbbBJkK6EMr3Psa9v7ZAavt2AJe0Vvux7E5mNa&#10;vZpZiYRGAgQYl28BXrdtm4N1o3JWtbWLXv3V071X5H7VON0w1h6KY/5cphjIX81n0zhZopmk/uam&#10;/mXw988QkBy2D27fQwksCLVYhlySsF1j05vC8ghQ4daXv/S1P/xO//gIwQVY1gbDLj3juOhBP0cV&#10;3eXD9w4RTgBzvejudJ+nzt8OelEnzRPJeEs1vt+HLA5fuQ4WQJw8HPb6PWgFVaeqIgQeBAgEQM5B&#10;qi4S80CVg0CAKBh07Q9baAy3f6kzBkUi6iLSQZZdRdix6V0D1LdGAxXqXfCF26nv22pjQuDVd1KB&#10;ODn+efM8+vCbbZsT/6u6/K/pMq9quK+5HzcD63HglaA2yygTvhMmmLNDm44qunQYpYrLI7Kvf+mU&#10;z10e1KKkgivKKWbjDl3j1f1kn7fOuKvKeytasdGNTZo7422j+rIk8TMfKcehefWJrkm0y8ZHbgPT&#10;GTdmbo9iML/JBvWa9RJFMoaHDz9mQ1Yq+XTlo/vyATvo4S/320Tr5C/Kh3bEPr/PpgK5cXplBgHJ&#10;RIAxogcUGu2F6I39d/pRD7r/aNgncqjrn9T5EnhQPhrTKx8W91IToDnCBKXYV7LuM66mTUOBBgJY&#10;4ZK6GFN8Ya5Ozihs2PcUeAO07X51BLYEnpmhGnGSIbkRSn0KKLl1Rb4CA1idxEYk5kERFpj9T0q1&#10;agpAXIBog7U+iXgBoCDHEORXw5q1T8goMIpoNWYKINTnbQspG0AKqJRM/JjcE2zTcWyLMasrv0lN&#10;ZDrwpF6FUmo135LM3Jd19dpQQNZI2/Cyhk01FHiVFNilXgonMPqXU2W3qK/bZqyeq1xDGYXTROuh&#10;72J23nF3XQOhetrsVhL42q5r4N+IGcw2xVjbb96g36fwt1qfV5G11mNtU//S5pj1bvWpbSReF3ml&#10;XNkqzNc+Y/+6plq15eySrYqSpn+5rcRZu6IycL+lWy4ccRyJvM6VLeuzVjLWlPTpz8XK+KKZV0u7&#10;pc4s6fexhmGVlJQFdEGjQyyK+MFyDrW8GwCDh6s99Gwd1RrlNylmXj8axMKyH331977dOz7u9DtJ&#10;koZRG2nzcLtMqVdmcN9HAH+W5+2elFDvhKhHgAv1kC2gg6CAPKVCTnAdy2OaYhFn3gXsQPsYIn9g&#10;q+xCki9yA4szfoH+dqCGGh7FZsiMBTS+YvQIJahKSvuw/EugPuQLzYaGm1INy84as3DKa0dUQRdR&#10;KRlm5pe9cX6VJMDmXfZf503E7doX7OYNrKV/NQzg5v1cc8av6TKvfNy/9g493mwsx8KtFA8KMKXw&#10;puEA9d4I3ifUeOWvqL6oH0ANWf5H5ACORhEbWN0Yc0TU5YiuKxFxsW4URf0+miHiBQdZ6lLmyzX3&#10;LcqtjAjqMNX1GnIwUATQOtbLWP+gcAg8Z+g8Q/8ZFtTAuXrEfpgNxH68lgIHmI+eS1DPJlvRbCn1&#10;RyXXrR9JAQOuxV/VuXafhyyMS9x6eNs4twRHYl5AnK9Bu1IahCJ5gFokjLiFAgErJLQIqBIZ5Hju&#10;oHwAmGUSL5fgqovFAl+TOF7M5/jgaJYkOCIPvBGb93ksTZt3MB3glVPDmachtYBLaU4SKNtWmbVv&#10;zHonq1yAwrCgdFybyTHkdCmaus8r59m/3HhqbVrABUJ9Rs4S3i6Sn5TmU8cuZa5MJUoj/6oWLmYK&#10;Y//3rDUG2qBEKJkFnRjHW2FlpExdmNBOCw/WfqO+AGIFQ+9W129av3uD8mVOQ6CGge3zpjRtGgq8&#10;PAWMTuu02207L3+VF+lhVd92Pewaqd9gM9x98yx/SFv7RAOwcqui71WqrcYItvphe/BB3dIaw658&#10;Aiu4g/J8lxdKfmMWKPMo3TLl9Xgl/WuMQ5utsd9db4QTkUWat5e/9jZUPDX57VSrh91ePNqg+8O2&#10;Rzk/yPJlr1feujUIQyTGglxr9H99HGt3qkfccbjlA57OwvDg/v2T9x4g/z6WqyWABuTrC4CJl8gA&#10;MOi1F7MZlHiIzdAI4PKnaRypdLcqqEC0vlUFRPDJdJql8AikeQDCQJLGfeQlYMI/NiewASwDPTN1&#10;OZIOcJ1HHwA3ZNFnnYKQyQHwhIAalIj9F2W/W1UdoAAcM/P30fzK5VXWxTqimbetqTGdP7ARI+R+&#10;vddNdYx6aZVV1a7j+lj3VFdeZKo253xhKMCnbMQvO49V75TXiggUcCmZbNLSTBqVyjTyna+KTZiP&#10;N8x4mdpJa98kuOkgCAZusplIyHCCKSgc+rXtd9BE9WYzTr7HClKYESqP1LfbfSxrk5Zrxw3HWjnu&#10;t9nYd8o+ED0MvkgwyaFlQ9+Gfg2lWvbxVz9yMKc1TxpAdecnTeMEx5A4dI91QVic4axCXYxAnPyZ&#10;Wxt/FDRRyqsLlN6vTljJxm2MtQqtK6/DuRg89oHKAKdhZww3UrPbXqrGF+adbQby2ijQeAF4pMe0&#10;kfVbnQAoVUlQn5nkq7jazhmmvE18/kzgkHSnHEBYsjvV6MKOYXs/2jbCL4xlQ8aGOa8lAFD5qIYX&#10;pJEyTlWtBYQAeMEoAcNdDW8QN0UKHPZ+FOzU9YBsR/wChIOIZCKeYISFwWK08pTmfDZAo0NBfYJs&#10;KPCb1OIwbZJaRxl9Fo36/9rYQXPhd40CTpXSWeerb/6X10IWoyraMbkx7KFj7qWP+jdV61KrRFDP&#10;c9n8tdJQa5NZqXC2zwhfuI0dkoakmnzvogGzCMHak/Lva/dD1DEzgQu70QXpuvGtvh4U2G3COV81&#10;3UKNVR7PhUBpTDN4CMMazOwoUgODWGs07Lx3/6jXyaoilroK9eaIvPYQ9Tiy9GMhhI9B2B88+NKX&#10;4WqLDACI6Au6cPVHBFwrggc/M/aRYkhEAGWd6QAwEkQf5GU0gN+vlEEQGzxMb7B5JkmCrmEWRRxB&#10;v4+6fYDRmWoXH1nMAuj6TBvGbyyGIfo3C2NoXQymDET8fw97WpunWxYd5A3ECkuLH3QJqcLO94zk&#10;kIxmGt/hCK1WRKNCeMqRxUPk3fM/5vXUd7LZ3noKOOXfKNjeTHOvAHZg5keUK6zH0GUTWpSXi8Uy&#10;ibEX44schwOr6LhLHI3Fn5VbAR04ZjtYp/ETWqMN1GKYqKEVAwqAoVokx2v0TyNhKgJhBm1PUXHU&#10;PCoVZlWj3TgsbbyWK2allWddd+P6M3K+xjWYKAcb9OCCILT0lXgomDbGJdaEEuA8G/tw3bvlUwT7&#10;0mNnmaTw46eXRb9PZ4r+IOoPB0NkARjRywLJAAbydTSKsD8c4lAvGgyG4+FoDA+N4Ygt0QZt8VOf&#10;Z/W7UV9p2mwNBfahQAMBbFBJ+RKTlEgkvyi9CqfbptzZvqjaJoIaaFggFXcu+SsnrKEAlpmt8DMF&#10;Yw0X11VcohMy9qexQDZZoQUJrAuAWhHkivaPeHvKd4mi0qgrGPw10z+Vf/Hqh1VDXAksSMxII/FK&#10;qk0KWgNKWJ8wZgM9OKHYgrmOsBbSteLJBkJpSOMotEHbRoLZZy43bRoK7EWBrSqBKn1bz99HnFDl&#10;bOV0M+/XuvRUFMNHr5jdljOswa87BBxP8F2XAN13lT4dyrl5nEzXYqCi+Juc9hIetaZiKS5wxRoq&#10;LHzNodQk36qLvDkfVMnLZWXeese7qOr8/l/h8Y7XC4+vO3GI8PoYhPJUKHV9MQZ2+wwFBGA+O35U&#10;EVUxXNYZ4fmCk3vLluybGxGquTj2zZdKhqvEFNC5XXW68JCnl3IfNkrU0ytQGyBo5a0iyXNoHLNJ&#10;nsWSppZVD1n/hl73suMrBjIcvZxI5pS0W+3enYcP232UBmS5RJT3g+m+34ctlKVw0xSXjmAILIN8&#10;OOxW8BKAnT5oQfVhBzT7c5WEszP6hLczgv4PTsaDwz6KemOBx9f+AL4ADC+QlGGo6IcPqQ7/gHbZ&#10;Rm/A22FMgD8CzH492umqFB4NSBPQ7cFGwJADogzQ/LXuIuIIsKiLN4I8H/do6hdVCS/lFGrzpoX5&#10;hbZ6ku4KmmB60+fSbG8tBcy8tJPT8Tmd/jo/KLu1mNICr4UeF+sPbc90ekEeDckuRThKZ7meK++c&#10;+Vrr2gJ3Wc5gdPk98CbDTIRl6H/1P8pW9lly7GO0rMjyTvOvx3YNTzVszA0fA2YwLLMAagYACSaA&#10;Nz7+SvSrZEVQQM4BwZbZglCUxgsG+8bJ1a+UcXOwAr0kGEVIBXR2bGOJViDDEN5VT9+N2b3K+ZXN&#10;2um+Ct4rUNhsDQWup0CAGK7rW33BW9wI8lqbGzVndIyHPC1ZzIECyESCuNIBxmZnFfkg56pKW4Yy&#10;lmPxX7r/pTHyG9FRCgyEeALSCKESsZGl3AicGGVXdenNquraNduoIMlAwzxjZgFmT2VuIeXp5N84&#10;h7o9cviTd+NC9F/Vn5EjwIyO/SCiH6AjrR+iwWuUprA4brgavqvsYe5NkpWiH8mKLFiGdVJyLwUd&#10;B2R8zrVAJUW9vKOQx9XtLk9sA8JkIia5ohK1xi7We2kynX7Bp2IzvC8KBR49ekS2MZ+uDQi8i9PP&#10;8kxnL1CdYVM35iRmmTTj7rim0bmvKn2yB60qSp1H/Bhd3VCRFNmbzO/NfcPvnKxKNuRxyNXb2FQs&#10;XZ8eXzLcp76WHZ620ftdo49PkF3PcvUsGoB9ukl+e5P6aRs9mc917bhR2CxZHJU2x1bDE1KDXkR4&#10;YfVaFZYCucnkop24Z0pp3dvscSicZPhCPa4eAgJzF8HsouyrIsBlAjuiU6oaqdCAggjk/5qO2m2W&#10;5jilJk59mzlIhkp9eZhln/zZv/jxf/9PJr/81XyRHB0NcTjLKgjfJWryoZje+Dgd3/2Tf/i/+dK3&#10;/kZFm7vch1VumOpblw3ZarrlKTCCHMm/03jy8x/9n/9P/8fZp0/CNBj3DoJinhfLwyNI/MPnF/Nb&#10;D4bhMI56QTwPo97o7nvBYnmezFplOkzL5Yd/eP/g9kE6LXHVIo+rsIyTYrHs/Md//+TnP0mRJuzk&#10;mDr9kyfVRdadtxNI8rei6ksHrWPcatzJq14cpJMgfzQPJstg0Avv3y2+/tX2N75+eOfWOFmkg8OD&#10;wZ3x5bNn+TSN7nz1/p/8g+P3f7/bPoKPryR5lGxnFPThca1RfqojqJsAHpt4bRgRQWmvx/mxooN5&#10;Jtry4P5X8ffhw4e73u3m+GumQP74NQ+guXxDgYYCbyYFPvrJJQb+ve99b5/hf+c73+GCsU/Tt6rN&#10;FnxRJUU11KteT1lFXe6xKZpuTEBqXZBO1vV/7UQOSzk9evdRaZe6fNracwZYk8j0XLNq2wHVYCg7&#10;lBKAEFpR4k/FHVW0xUWBm4QemoJ+KiUYKz29FCl34ibE/4jyKe3/zFYAJ0xJfExJ0mQbYjpl8QLg&#10;zUt+URX75JJyJV+Ip6xv7tx/T9TLX+vNMFESaaIfQ2HbWHq0iIHV/11PDZj5Vk2+5mZeIwWs3uQ7&#10;NF0/HIE7tzDN6898BS1e13VvOvRXw6YsV/eVXJOg0aVpdCMTFm2SN77cAzIao1ngapLrcWX2qrxz&#10;20ma7c/KdKJnuTdQbY+EsYEE0M8YqfeYDh/LDdLnwgEPbvnEstEnfohjROIK0AFN2PkXYEeA4xpm&#10;rofGpZDWdS54cKPtD/tY6phIK425fiLNH7pqtdO0mE7zeNGeThA0F509n8LHOU2A3YspHy2YnBA9&#10;DA4Ox4i+W8zzZ0+Sj382f/4kR1bBk1v93/j68W/+9tGdu0E/ytA0yMMC8QZMKFCEvVYH5QjDHIA8&#10;vBqQgLAbFMMewgiIvsPHIGihKd0MzfpLVzuumfq/hTUMzQzl5VlYYlp6esvnTV/cpn1DgYYCDQUa&#10;CryzFHj3IABROFUgcRq78c0k0G7WVykowoyncNjDv5LXx55Uq/4WDHDd6U9UmVnmF6u3pOVHYSPU&#10;D/KKr9aqvac96+5Kl9KZegDkiIeE6STHjtp+aBOwYZuwjqi0prK6Vh+i0UZuh0o6vCCDVq/LKgDi&#10;F2Cuw25MG16HXUgJAJOqRHyTBAERrEF8AIxfqFyJZiPBEfREg0lIp/xfCiezomoXeWX7iG4CfeF1&#10;qR6MVtoROcaRwbt9J1I6jy735N7Z6drceEOBF6aAr2Hu04lhIK/Tp/DVqNb73Oxrb+OejqcnG8v2&#10;jrF5DPJlRk+W66MALt6h7tT4ZclC8MKb3qCscW4BVk91rJXwvUc+PjjLIbcVigEUIZzuIyyjZQch&#10;Cch9kwL+xlnU/6HcQ2tGzUDCAbpybG7I4CPB+czBg4T88LAHskAPuRQ3gSUULnqoqIMekmUwn4TP&#10;PsPCOgTajwhbuOUCIAAowWo5XPJYhAxBB1jLlvPW00+zX/54WibtwaB1dKu697Dz4IPul74y6Ec5&#10;qu/C1X88aB8edaPDsIoK3AtzdoXh4bBz66A97reGvQDFBADCw4+41UJ0An2JtWgCKxDLEmuEAAsE&#10;SflddXKw66y4/ulX++8LP5bmxIYCDQUaCjQUeHsoAPP+Ppve8DsJARiPOu+R19KUBiaJfqvBURoG&#10;L6IL/4iLvCiq7hxZiA2gYI4itgjWde2BCfUAIlgfA3NV1XWN+GX3je5sL0YdXhwKtHyQGO6JRYjY&#10;I2kKJBrSDJX7TiRS+z/HKwWKOwh9hP5PBwABC/Abs4yKr62RyGSfsQa8lg0QMAUC5UbURmEoYcYu&#10;962mKI7DSZLGQRWem0jMZCIbiS0g0XMYUtQTGEDIaVAXEWfsE7HElau8hNT59kzq5k4aCrxKChid&#10;QpA7p5IJfzOW3jWTrwKFVxmBlQvKZprt4Tvg89DN2xPmYI3PPhKxDyqxrb0LZ9i8Vu0i8erIvELY&#10;m3Trn1jb3z0jvDuoQaruqRnu7D8Fe13/2XlPk5CviAHKu6WsgPz1dEu0sfmoLTdefRMEQvC2+l5X&#10;34H6raOPmqbOw7/Q+9vIx499xOBGw05/1GtHYTdCqTzEN+TpfBHPFlCRNfSAZ4rnmgab+HR1o5Ka&#10;4SHyGfCtLEsEPvdRjY8Z9wto+Hzn4drPHOb0Frg4y89Oy9NnMdwPtGx4u93HUgWcATnRmKuAUEKr&#10;3e1PLtPnn8XJjJD77Tut4zvFYJRE/ezBg+HJASCL6nBYfumD6MOvHd77YNgZtpg2rULQXffhvdF3&#10;vnXvg4dDBBiguABL+uDajNvjYuvA+toCYGeSTCdP1FifU5qIx3kGGBOEfZp1fMRN3r43rG0Zz+I9&#10;krK/YXfVDLehQEOBhgKfPwXeTQhgB13Fdq0peCVjhzjTS5i8mrVF8Tfou9eFaNorXTKIgIlGJZE+&#10;OpBogrUz3FdVfp0wbA3iaqeXzH+wEEj+PyPBinpv5G3KayZfCUdKOECacbhMimwSGuJGJDGBEYkk&#10;NIFYgt4eBiCVXIhWYMxOllOJzSkDFL7kP7HiG5MQvio84W7Bl1+RTdXShidIhhVko0XaWC2+oDjF&#10;hpK/cqBWE65WGD7/ydJcoaHAG0yBK9T4eo5b7VE1LZnmRrvjV6t0rWjmooJamNR4HimZ9FwyT/dZ&#10;o591IKp1WpuBX06pW7NBnZyfXM98XBPbwFxaOKPxYrdcznEzn6etarMybNmueNKOOJtt1tR+g8Ne&#10;1+HaWWvqdE1tqwEr+zUPyH7RwaiS6H7S21GFWQ/6Pyk8LY7owt2FygoEwG1+jVze5cyI6me88bA2&#10;KbNKc9H/JfddEAIX7paw6iOLXxgiy/Xh0TgaRFiIF9ChoS2n+fRighTluoQpLTefjz4yRyt9IWnz&#10;hwNdWfQ7ragd9Lq6WoFKbM5ct3kxnxbLRYtFb9utAikBCfGz7jmWU7zXuCJWyqKCg8AQydSzuIg6&#10;7Tu3ex9+bfD+B6gNyKWvzJdHB51xr7p9VNy9W966Gx7dica3h4ssj9MCwPvDh6Pf/d33vva1W31g&#10;C51BXnTzEmDHsNOD6wCHLAl6mHzBJ6m+0TXZjfecyBvmBXU6v7txzrpN+lz9Pr/BTA2YSrwAdtNs&#10;DQUaCjQUaChwUwo0EMC6TKrGeUmnZ8SJVYO/XaM9+VRN4tYPgFIY7AjM3S8b9H/xArBbDeRblVbz&#10;czlnA/mmbv5Mx4+aq2JmF3MBNXsFIRT4Nr4ANiqURnMRkNiFaOUqKtVAhvEo5A96j5rv1BYZUGjA&#10;3rnpR3tnAVLK+nJ5gQHMHVlxxFBAh0fxRcof817MiRT3AIoIYOATtVHtbzptm/YNBV4TBdZ0ryvU&#10;e5/j+bDlKxn4jTq0iOkVipBTHT8nZUmV/E2/AHddR5XNAdzIQ8G/kV035bBdKv8GqBHjv4sIYM59&#10;V4Rv+wOTJ19vfqP6Nr23RRRaKUPDTYvQEsZAAm6Y/+nhX4XLRYLMg6wwJgFjZdBZIA8A8vLFMRzU&#10;oIkL1oR1kD96aXD81VU6RuAblHesU0UJJwJkEwgByhdl1A2RD0AWVqDeGUL+EeyPcUlKXKASWGJT&#10;QA9I949AAHjPISufeOwDniBIgahALJsHo9a9u72jo/Dk1qjVGlZF1OtWH7zf/fDL3ffuB0eHoGIM&#10;N4L+wTBvl1UnGR2VJ3fCo5PWg4ejw+NBmgWLOFiiLEA0EBsBUHGmH496ERL1GEDfM+zrGq3bC0+d&#10;G71CL3yV13Fi2B8N6Vf4OW3Z7OnTpzNEjly3lfHFfg2v66j5vaFAQ4GGAr8uCjQQwIr0oKZ+yRiE&#10;lEEiSlQIHaQRXhRcszKrgZ4inUblGwzAdgVhqo2aH0wigA3Fh2wWZd/cr3qv/DUqsNZcsV+owzOR&#10;AKIFucOkgmjKNka1p9smvfopVLEXyDEi/KghodbPW3CDhIihLgCanVkaGIHMP6JChnoeECCQr5rU&#10;QLMDyM/av/0GwU1FFHP3NS0g3cmVbC5qrTWlKY4NZKLnMC/Ay8g3v67J0lynocBbToFdaJyyJkUi&#10;V0jgVPF1F2XLDpzysaPBixD0uouu9+mY6g4l6lXo/05pq7U3Nwyn/1vua37Zpa77zNCjn2Hd11Gs&#10;xhr8c7ee5T8cVckdIoBKeBiGrikbm6wD7jqrTfxvK65v9c2LuV7QB/QhXv1YnjpYpRAOf/F8Mr2Y&#10;LucLhLwdHY+iYYRi16PxAbzTZtOLp08+jeMZtHegAEQETDJcfT3N8qcIAxLeBCxxViwmE5jaoekP&#10;e8jpowFwbUHmM5j9gRMwEyETDQBXwEKboTI6f0OmANj/UZ8AiAMT7/cA7KNNL2odHLTG4x5Wvfkk&#10;L5JBOzw4PIwePAw++HLnvXv9O7dHCHhDHe/xyejBlw/vf9B5/8Pu8S1cc9kft8aHfdQCT7N2lrcn&#10;U5Zd50IsJXXqlLtmotmHoz5/Lz19DIGue3velN+pm19IBACEm89v0N3xvXv3xniBrtgEJpi0Dq9t&#10;+PkNs+m5oUBDgYYCL0CBBgKoiSaCifwvlfBEreX6bNVqbekJRKLt8udVoZiNkE6/yCVgMYAd38Pg&#10;Pc3fdmdPt26ABgqglyJkEokWlGB7bpTJAHk7ycxIB3UXXkSBOARC0BL9X2IENKbfyHomz78WLMAx&#10;9SzlBshAvUN5I5LPwFr2ZQhKGONvuCb+6SB5oiIFUrZIyaMVChhpQZKqJ4H7afXVdQRdcRZ4gde7&#10;OaWhwLtOAY/5eKTYUIZVySCXUAek1Q+ZouQloZeQWIu15IcJSVJ1cCultzptey3XlJtVfoJCJuZC&#10;OjZ+tCK6+xjI0Q+Ytr2vMcfrXoQb6UjeODkYrcCipfKsL70a2A3zs4zTgKgmJaoFVH3d2zvLnes4&#10;qtmp9UFZsOTJ1eTXsa1hB/S9kkZMxCLBbhJmRucyE8klKW/tfVkswCd1fS/mV3OdDQVVO9H1k7cT&#10;APZVO7/kpQWhTOk6/ENPe1rB20G3XQ2HPaSOha2+Hxa9NquUl93B3a/+5v3f+BoM+r/64Xf/8t/8&#10;d5PPflqWcNevugjoZ4mcvAqSqpXy5goog11gA1rXHP+ERbU8PwvSJcoL9oYdSc2PGD2+wiiAjrKD&#10;eSIuBa0qa6VxXmUFXv88T5dFliAoDssvXkF5rlgVkUk3BJ5/cNi/dfdofHCYJYDXe20kF0B8QZD1&#10;+sX4qI/ldjgeHRwN79wb/MbXD9//cvfW3e5g3EUywaA1PRjjjouLs9n8Ir14Oj17erFcpgFSC4SA&#10;3VM6J8j7TEKZcD9Ze+XJWaq699ghRebRG4zFnLhjPl43C774v4u9/WkS3bt33H9V8iu8NXfe+LWO&#10;AAITHPeL2T7eAl98+jYjbCjQUOCdocCrYqFvGsHWXOrkq5NojcZrvehrHzwnJpvldbvgi1bI+QPB&#10;R7P9QOShT8FeKL5WV0ZbmP3peiAJCRkBIBfUDikzSUYkk65f1n8j74nTIM39KkBA1un1pAagayES&#10;GTcIQwIJGD8GiE9wtWRaYhQfZEZAdMpfAbLDqCHXEhOKGiRoLjEhA5ZyMgh+qZWLFenfp7h4mcor&#10;U1PFSI3uRdquULxp71kz3oYCr5MCPttx0eCqsDoFYsXmLKqH8bEGVKcfSa6OHeZna4uHtRxXTXIl&#10;8tiPC3Ce4hKGtObmYzyK3Pxf68eCsYpi8upUizgGpkgVaHHlo1CB4osb17KqqwCi/rYtiuFqj4B6&#10;LZB+bGPNqMeMK/oxY2NFd3qjC4moRTLcnLq3OWJ+1bwGNXawcncepuBuXPVDBz2QjYIzK0n9p+zf&#10;i6k4Z2vaCsEkmIs6LtVc/ThaqbsWPwYFEERDatTLh3kWNFRdmtTsWg4713W2J02gP+tHTtdYMt52&#10;AB2+6CI+rFN221nVLqOj9nDcGkXFIKraUXTy5Q+//ff+/u0P3n/8kx/8+F/+3z/77j9/9P3vxrNZ&#10;XobtIgiz5PzJzz/9+V/OLz4lXB70WFQA+ftby6qYV2UWtdvxdBrPpxhv0QuyMJQMgBVS9LSrTr4E&#10;BNCWBbEVZzGU8SroIPS/XSVR1BqOB2HQCwrEs9EhAP/ASQG3FvX7g4Me0vp3Gd+3aLXjDL93hnfu&#10;34kO+4tiGY07QWcZtqft9jzqVoM+cI2o1wsHvezB/eju7UEyX1w+mSTPkyqmO0QXpQL7wNyZOVCy&#10;9TrKc47pii0vm9DaTlwXHmDXZIv5WKxsje+svbqvkyu93LXD/vGKZR7eIy/XYauMi9YuQ38Zz1sn&#10;dw7z+R45Bxf7NHrJsV55eh4+PWvXn/P22SyAH8u1WzzFWeEe4Q7X9rS1QTDDqKbMqdFsDQUaCnyh&#10;KPCuQgBbFEyKUJSYxdBSu7zzm4kJMGuxp7yqUCabsUbprpbK0zB76YBFjb2Wq++AymKCJ6isK7n/&#10;4QLAJH2SMFi8/amlixlHiirrjt6HFaRV0+dhSpEhbBQQ2pmGgIOT3nRfTfACDUiOZbFxwPDP/+CR&#10;iehEpvGr7UjY10xg5tatsUikPSb808QARlAxNjEjYMqQFUDgUI20aOlv70B8KdZwGUekBg34QvGM&#10;ZjBvGgVUK9s1ap3WarM1Cf+EDdXtVUlS9bJd96OmXv2oYuI+W69lWtUYob3oHvTcyQO2qfF+f2vQ&#10;Q41ZeMPY4/ov3mRzAE4z106t98E1bM5X4YTaHru019CHsNa/XsWHA1aerGrxTmd3L4PfyDx/veIW&#10;Nu137jAIvbVdb4JBDgRNxnqFhQctacAH4tMOim4bnzLqfP13v/ml3/xKuTj91Xf/1fSvf1Q+vfjJ&#10;n3//7PFpkSFLYPb00V//8E//2Uf/5p/97M/+fbKcZp0yqxa9fPL85997+svvtbILxANknf4yGMwT&#10;+j/gZ5YSlPcdmrbCMd0+wvC7yHUDlwIg9lj7erh0mcIsjzvQbLlZtkySOVZgoONZlSbZEiA9wviL&#10;IpOqQfAZbI+Go+FwgA0R/lzmJMRuMOwjpAJwORIMQlfFGowCwf0B7P5VlqDSIX0yEMoOV0ENvjME&#10;0+drH6aZni/+DtZP/yX6+CKdSk8ADQPYvvm/ixWf284TWO9hV0dprJGUKXMOXtlVd3i4gkWw8Wvx&#10;C+hUw4F8ukiWGJ5fhskrUr6zBZGCPbCQL9Kr8jrGUibEYmbIItJsDQW+2BR4VyEAiidWG3b7akgR&#10;wZZmarO/8QB9l0vx2tOOZFP9mjo83d2NZ95KDz5k4E6zAAH1ejHGI4kxw/81SJEOBeKPr0CBhuWr&#10;6Ii/jNU3lyZWYQYToBlcAJBpSeADES4U41CLFMdZtTJY/JlxkD+r8V+FOa1UJF9VPES+QI7AiKGC&#10;SaioZwglIosShiPQkclH3GJ5LdUxxIWAmQW0hfZAzMKEQtrzfNFxFzTwxZ5azegaCrx2CjjdbJd+&#10;WauLVqnUI7sggxWFVlSULZ8rbttrby5NdvtyM9z16V93FzSwtfHn8Zw8tXhlXJ42LozxeoDTV7Dt&#10;/saa4v1gzcErPW+HAAyzVobNzT6UlSdSY0Q7Ydr6XO3EdbWVtAqzK2SElQHR+FiDxMcgLNIiTqBp&#10;B1DGkQh3fDicTc8//v53s0c/GSzi9iw9/9WjyScfh8vzZPb4oz//F89++O/Sn/7g0z//7ulnH8cB&#10;tPTp5Jff/+h/+H+e/vQ/5LNP02Jx98PfLMZ3LtJ2vITrP64CfU68M4A1IEwP6ymy9nR6iNsrsyBL&#10;JEkuM+AAxU/E16HK0zheTpNkOhx3R4dRUi4vJheTyXSxWEitn3A2W15ezuI47veik+PjHPAEChkU&#10;qMXbOzg86PZ6uFlADHnWStK8P+reuXfY70M/0zg/WXkLqflDvz9G5In+b6G11Rdmk54OgrMVPHa+&#10;zSuT9/N4539dfZZF+/DeYWtidGy8P/6Vof8jMv9OP55QWy3bQzgN3Lt3MkwnpztgABRu2K0lp5MF&#10;Ekf2cIVruoI1xA0E+j9CFU5a568BBOhU40HJz7g4GVG2msEntdkaCjQUaCiwQYF3EwK41t7i0+m6&#10;xptvlVOFvZ+sdrwaoSc6O5Zw0eLpWqt6v5YLhm5Of3wNCzSqNXvU3ATmoPRrrBqtCtgADqAf2OqQ&#10;p9ghBRqSoK77WutQZT4EYUpKYob+u/h/HbVNB0hfBhOHYHV4GYTZtKXmC7AShm+h8qlX79P2oVkM&#10;TQmDVaujodv1wnEzoxsKNBS4ggK1V7w3YXe2V7ZitzVNUjFBzRtiwE3DhlzwsTdhjefUyk+qb+ol&#10;aqVTvtSfVZ7pVNT1Mdt+lBeZz9Ybc3e0NqS1+/TuWnedVuzud5Mg/k8bI7RcTAbgtC98cTTU49qJ&#10;y9NiaGtZrBvJ6jCEYcohXkZ6d13pk9KftsIBdVf2TtduRLtevSPl1isH18+y41k7192RI6zNQYth&#10;MzUscvNR6WcCfqQEhHs/UIGqiNMObOZZ/PjHP/jFf/qzcnbR7yDovtWJ588++rOLH//p84/+vxe/&#10;+F5n8iyaPC9PHz/+6Q/K5KyVPPvRd//V4tGPuovHn/3se1Uxu/vlL3/pW3/QGh8t0gqAN1wBuODi&#10;L6r2VFWMun1ABvJqPkuTuEwTqOKMkQDMjgSEaAZ0IsvgcICcAfnhyeCr37h///1bg2EEjAw6f8ot&#10;QQWD+Tzjv3EynyyfP5ukcTmdJnGco4oAIAA8ncUsRudQ9gfj/q3bY0AAOEj9nxg8jf8hIyZMRUZ9&#10;LCtvoZkybgKZhy+kdguuwAY7p/deeNPus784v2SLOXT+sH94SMUc2ReA2NjRQf8/naCeQxH2+i1q&#10;9hbMZMS+wgAbWjnyT2w7zC4RdXAyXJyjS34xrlRXdCXDgP5/vqBzRzcaLpLPzb9+jwfS7lYgUZGZ&#10;AlJ4p+J5+/ScwQLnc6TL3N5FlQeTSfsZvPfP25exOPCXwQVOQdxKK5hctJ8u7FtWBotZ+1RaXmhL&#10;M8nlQnJ8StJt26RPdJXFYT0kUE+/nssIvfOQneMclz5rn16GC2dg9zo5c/elZ9mfTB/6VeIRjJU+&#10;DRZTc5scJO5Fvj67WB3zdqKZ6IYMfhY6qimYFumDqIfTOemzmNThD4UdPDtPVtnoHs+xadJQ4HOi&#10;QPsA+W3f6c0a4H0isCJApqYpxeOt4d0tsPU6u2XFhbCQZWpoVzwfnMH2IJcxkfBcvPUSEphJyY2O&#10;hZCGGJevkfjsQKU5GtIlYtTJZ6awknSpw0D8JksZhcFgABmFO+SE1r3QlYdGf1JtkDkGRKZgG3RB&#10;N1+5bRXRxDlUioHLABjhaWRKGbEVNOUGVcw1hbh1tMghYG5OaWsoVUFoYuVl7RbhoR0tCmVsgZae&#10;nizjkVidBZqtoUBDgasp8I/+0T9iA1geV23sThc1Hj1mbtbTzqmOMiWNOdcpdb4hUW24umkDtVzu&#10;HJi2sSdsbV97JWhT4TPash45eZVy59VrrfFy96sLghC2ZU70h7qm7m5YS+u7s/emTTb05PrW7e/r&#10;g1cUxFK99rZY6+qK/sk1OXgmjlEYVeP1ZTxYMwymYJrZQfpuHf61XB7F9mEjnQAA//RJREFU9QFI&#10;h2phlvWBTF2eg/qgbTx3037liay8Ld4TFCyBuR7bZb589uizH31/fvoEi89w0O13KpjLuwCp8xLh&#10;9rDUP/v40fNPPi6WyzLDKtUmOLA4i4rJ2c9/sHz+tJeX3ayAar1st4eHg2D+9Gf/47846qXtIH/y&#10;7Oz++1/rH90/OLkb4ELnz4os7nQq+PnDtxsr5el5PEsrZAFEoB5WXqQRuH+/C5N9haCAElkJws6g&#10;OxwdwSlvuVhiRUbq/3avc3h82O0xWAAe/ijmh9vCDvz/h8M+sYDZDAs43P5PT6ezWQKwAArmYr5Y&#10;TuMyD84v5x0kODg+hD9APJ0jBWL/9gEAjzLJO/2j8XtfHx5/EIQDExZnJp/R6xXocg4W9YJZ6/0O&#10;DvCn5srcicYneFD/+B//452T9A34oUwnl5fzOapGjI5GeACdIH72/CKez2c4lkQn904G6fPnl0nR&#10;ShY4VG+xqOMZWla9EQpE2K3dG416OOXCb2z39SQ5a2tXel1ucYbMAdiPg8M7tw+C2enZPGt1B/6V&#10;rqduObu+za4WZTBPAJJVI5fZQI4gc+aox/k2m7SBf/T6VQTUJAkBpPQjxoLmKYMFBoMKJKny8HwS&#10;ZmF1MAJ8wAKW8CEYdKp2Dx0HaYEcGeW4WzEgDEr1ZbgsW9GgQoWMJGZazgEdT1vJrA3QpN2r+r1W&#10;EYcxJeBqGK3iUyieGSO/RpAHsFchIWaAepnQqNEYZ7Xla9mu+vKYEINwvkTaDHaI3DCLZZjpT7YT&#10;qPDoBLE9OKsIqz7Ld0j/jhr6VYaBWiILXCtjh70ObjlIQQG5XNTVr0GnXyH/J30othMNOUaRZyEA&#10;3XBdvIToDQjJCJTptlA7NMlb0bA8REITyLlpeDZHUZHycFQB4lzEYW7v68WfdXNmQ4ENCvzv/vf/&#10;h5tSpYEAroIA+Jusr9BmRfl08o3bMWntarpLMl8kmKUurXmfJOBQIABRX1UENVKgERSp2EMrh/8/&#10;k/+Jcg4xV0w7WPYlG4Bo0yLrWZOPjEGcCJw0K4mlAqYApC4P/39mGNZygp69Xaw50PBh+5cs/U7J&#10;V5WfCQjEG5KB/vTYt+YI2VFZUBOK6S+mdgABCEMiTdmNc5kWy8mL5KfCzeElWZVwPVDpWCAAQ2mh&#10;mKWQo2kDAdx0Wjft33kK1BDAKimMlu64hkE6PQhA2juV26EA7qCnpde64DoE4Pdv9y07dZqNxQu2&#10;NeYItHioh0TorWg+Pf1h5eZ8Xu5r+DULcre5AlW4OzLEER17kwIrzbxRrR03gxSIQJmZ60rGbPBT&#10;/xJyeJ3mmwR3z0JXJfPH7AoYwEI2BiQl/Sz2sTIA7/mqVq5E8e/CLTEKAQiiS3BB2tZpA+yd1qeu&#10;TTsdsGtW/4q1Qx3WYGW/OD39yUeLs6fwz+/3290ONIIC6y0z6bZaTz/9bP78PICfQFKmMZbHkB5t&#10;CNCO07NPnmdzSPhYoYoYKACc6ZNFa/4sWH42HrTjRbyYITPfyejWg/7R7a988H46P5ucf9rvVQfj&#10;Pu4IJvyLRTlZou4f19UoQqrL6uHDaNhtJ4sMi1lvHPRGg8PDOxkiE1I4/AfdXjRdLpDAECkEYSXQ&#10;28Y4R6PhwcGQ7gxJBnAB628QwviK+IJuN8KAs9lkDr0CK/PzyymS/R0fDvNFsriYI8fgwXvH0BnC&#10;vOpGR8P3fmNw8qUg7EswgD5eTTNpXlfdMdk83Sujb48jsyJnXoZG/+m/FRAANXbZ4Bcity0HhuYg&#10;VXvTwh4yv3j/ePq/IZzrdLPx1Uf8i5h9jgs6pJy3eaW1SbL29RVCAFWwnDN0vz8ooS1XWXiZBN1R&#10;cQyNHapvGC5jvNPYWYEAsmW4KKrDwxJaNPGwJbXZ3qDqEioIgZcNhhXmCjak0gSgMDgooOj2elW3&#10;DJeokRFVnTK4XARVr7w9hkZdAWUo4gBK73YIILLNuq0kQbPy1mHV7xKkwNcsaA2BQ5TBZBaUtkOo&#10;3FUaAJmJ+gQOqNj3yjsHvBYU+AyYRShnXQcB9DHyvpAiCJdZqz0sThxlBB3Abe4mmkAAYXnrSEYb&#10;kVBZizcLKZggRRZEg3LQ4VRMF3gK1dERSU2SAvWoCBysrl5XvxbNrw0FrqfAC0AAjU2VgpNHWhHa&#10;9IAxDfnWEdfSP2Xrg6ndT7Wvtf89YUjkWBP6jygAU89ILPMCCGiov0iI+JffaKG33vfarxgIrIBG&#10;FEATP+N/UeZFBpA0zdgVnwA7PCcSS2A/O6P+T+DAyhnGiqTdGXeE2ogl0oYlhme45xhE2tUbdbiF&#10;OaAFBVSKN2Ly9a9306KhQEOBV0QBHzjc0eWaTrjt68aZNuF8DUzuUO9r2PKKBqt66Su68513Ww/J&#10;smy1epNJ7bj5DbX5+jEqRxQvq7VFZPuFtl7dLAgGYV6RJC2ksz5if2TebwZJ2Ght1Eb5x4HOK4RY&#10;G5j2f4VbxDppTEEC+sfBVZ4QOdYC5O2HRg8pGRo0FGPs53EJk2KWt1KE07czZOzLg2Re/PKvnz1/&#10;Ek6ed84vKjjxLtO8ujy/+OijZz/6YdBKs7xaTJN2nv38B997+ujnZSs/uHf7wW98uTeE6R46DHLe&#10;lnDiR3m/btRFLoBo0O/01KIfYl2CFh8GXXwq2PBCgNVogTD/CPFrWKHjJJHlq0xSJAmI8RfRe0xn&#10;wBw36ASINstmHh8fv/fgPnwD6FAQRePx4WA4vnPn9mgUwVcgLxI0lbI+YbeDigF9b7HWzP82SaMU&#10;AFp9QLJwmnV9Bcy6/v1rWrz1FIhtXYDzcArXlkF5IPESsGxjgsJKr5uaYFazKPB4b1Tcu1XacosV&#10;XucdbusBgDj8hqQWusG/Bm9ljuAZONG0YMm35jFJOr1z84RENuvYzIx6FkNGAbdBu/Y7rKA/I3Fo&#10;5uIENMWn2+SsazfxkeWmMald6xWiEq3GllxDtPbqreXbqx4A48NF4PSDAcNCOD4sbo3A6pqtocDr&#10;p0DzHq4+gzXOYX0216U17ySyPfPVYgfktKqAGywBv1sMYOORU3dHQCDECCQ/YiQAaxspY2ISflGf&#10;pfiWqPBqZjfZAYz535p9NFKgyxQAFNqg6uNfDd1ld/wrlilq+YQQkMpI0hHxC45q6UANIlV3AxyR&#10;9AH0nhX51DFWYhDiC0BBhCBFDSro0CVqwHFlHxtQjqtowoqN6PVPhmYEDQXeUgoo2qbagqk7qn7F&#10;mPmokcb5v4LmKcOo1VS3rztmQxtbOBDMQgvzkQkK97DIpBTzcx9hYLQA6xHqSsIdlYOsfxi0Lfbi&#10;lY+xcRrwUCsYkh3JoMmW9Br1vrWLKvN0vyrTcsPWy1u40vJ0ZZ6+T8HairFCj+2vj4FsLT0xAjXs&#10;mmVCnabsqQo66LZCbbsImWdhm5GRyk/K54WtKp/XPuwtG+av3boLCKE4ErqD2Yuy5oygzQLVSr+y&#10;9LD4y9qL4YbqdNS114a9K5Dgj4mLHl89HJMFSpLVYAmEIxwWQDzZsOxEyA0gS1VWJlkRRrAzAgIA&#10;cNyGD3OyRHPo+p1ljKJ8IdyJy0Vw+ovnn/z0k/lyBp/eLO+lSTH/7PQv/s2f/uj7P5rFSyRri/C+&#10;5mG2zFso75fRzxm3Bcf9aVGeL9MlnPAkbx88nJkroGUS/mPpxaCSbFG1EmhEUb9bgD6dNhR3ePX3&#10;+kPY9FIMrAO3/m7ZZl0D9IT0fyAYKwoEHZQE7CK2oV3cOhneOh5hzewMgqOHB3ffvwNoAcoMQvJw&#10;621mBYQOZUL+tE6kCa/TApMyf81TMD4maxC6Ib97WYwscoUEs/2dbY6+sRSwFQGoeHbKo4FfgFki&#10;+bVw4IRTMsXbvrEhGv/i0jSb7E5lIN6lwbktQ6gB8MQUhJPsLkFzc8JudAhwEL3symVw8wvsPEPm&#10;zV5Eu+KinX5xMoTvEqozMNfAFVkYXuHIm64aCuxDgQYCWKWS4YdWGlLD+m7+sP2XrQjkKgZg122K&#10;b5B8RPMXcUsELv3wWGnYnDgHmGxc0kikQ7u86zAwWOQeEptBiGACtNBMubZMs6QAFBEXtgpmAewg&#10;GyCsL6wHqHCDiqrW0VBVBdM3/5GfxUHA6PDqXaCiJ393fzW4YEWy9Uglur9WKHSbI89W4u3zKjdt&#10;Ggo0FNiggIKIqohZdUKMK/oRFMB83QhqclqlUUV97dRcyNepxZiiGjWvKOq9zftu9G5yCXMKIUb1&#10;XNo55SVevP7wBPnUWq1hgeQ9mpDE9G6QBmFBmmJt7WOuKiPksB2QYBOwWK1VWaunoq9wLU/33vru&#10;Oe23VoyFAxsLrzBN84ScnrzRka9Ur/yIM1eUfwMBqNgqDNs+JQsKeKgOL6vwhsSuORzGKOR8MTRH&#10;Ifm7JB4wLddwCQcH7Zx8qsgqnuGwJskEw/UtzZG7LScyDfUfVn5TkBfAlNTKy6Acd3r9g6P37o1O&#10;jrvw/a3CPMWpVZot4Ho8PGYoMuGAOFzMu6fPWrNpN50DOKjgjltN0v/4L7/7z/7pP7uYXMIju1N2&#10;8qRzeZnCWzgswmSeL+PsbJmcLpJJWsJlGrA5LPlZkmMYSAKIMbE6IKsDYGgoBLg8OIQ9vw8UAFED&#10;7SjsDpASAOkJGMIHXCGA5wIv00YSg6CDSAYmOaywV8GbOonTBb3yUnQG22w0uH0wOhlHwAaKIEEy&#10;g1bZkYko+IMluJAdpxMKM2+iv2gqWFNPICMY2DfAIleuwVXSTMM83xIKuIoAiHfJw7nNxqcoHCL5&#10;Tw69T7TOfRl1j2x/8M8/Ke6elAcurcAGddRtdOz3dlgyDYFcSMNPX8220SFxOsl7/XlvexLt2mF0&#10;++Ud0PO4POwjgCI8Q6DEtec0DRoKfP4UaCCAbTRWzrI3f7EaMCUyvztvZdbDa/2q2FUWGTy0KBvB&#10;CKIWF1HVjQCHeH3o6zZjP/418fYiRypEwW6xh2hGuBaKWb5AMykxLCo6qwlS2ibcwDqD+I8bMwKy&#10;CpEp9af6P4VowgHsXOAAcnkV/dUNAQH/+F9YvIqHKH/IzUdLcGHIuB4pHOJhjlEgtNKrM2p8/m97&#10;c4WGAu8wBax+4HOpVymI+Mr8DuZZI4p7c9erH5jBAHbp6Ps97V1EUOBkC/CxX7d+K2ck339ZMWuG&#10;PXPtmiuKuP3NobGyItRVaV1jcvPVzXUrK44p92B8wey9a7eqwdftbT9+nYhNwki39aYDMzQVIBvW&#10;bxwEHK0wgSyTAkkg7D9HdD1SupXJIp+eL+N5DtV9Os3jpIpTGDDDw1vdL311+KWvHg0PerMlwv+r&#10;yaT19FEYn8fdbNEti4vPJvj8+KMf/eJXv0zDMimDWVJNkwrl4pZFOy06i7SVlW14GQBkT1JiDhI8&#10;RzqgVh9QcgwJuf5zOgTTWQ8/5lna6ZT9QasXIQa46vdbw1F7MMAtiL6PdGxt5LjVBRHB/gGAdiS9&#10;bYUIEOgWSAdWdsuqn5f9NG8jYoFICwyEjCYAJZDofMU5boWer2jK3Pzlbc54IykAtRP+8vGClS85&#10;xUSZB8jU7ZgPXqhOnRPR8Jsk4Vwf9ZnwQljIrnuvuuLfjsnqOsSJSBkAEz2S8cETxwrG9It5mS3E&#10;gNEhs0jLBkANuEZY7pVmwfEsQctuuu1HtCt7lYSCZ8hlQGtc1R+WA9zBfqEKNx1t076hwE0p8C5D&#10;AOti4xrKTtuHkFPUVXIPq8haPmTEz/Uf9Bzj+agyU714G+MMXR2JGEAPB2ODiUFKA8EQIFZ2QP4s&#10;XiQdQzShfEA3yTIFRiDyiXWrVO99jq3baSFHsQ4F6jclGuEy1MZDogBaFwDaOzwAtAAg0i9BFIOU&#10;oygAXQ7Eei/yGZMCCipROIGNcAKQBU1NIHKxqzUg2AHJpKTRLINmk3u3or8I1YIQM9zRkkbsS9p8&#10;m5jj0/mmL3jTvqFAQwGhgDEme4bgN5gwyrzd53O6E+WzjnQvehWn/ytrfbFutgjjwjPVtL65GS4t&#10;t1ADEKvQwBUjQYdrLgx6oV2nqNq8PkhvbDoMS0xxeBMcWKFnWdQgjfAr9OiQVQ7gKACjPaqOFWdP&#10;po9/8fTppxdnzxeTSbHEwTSE9h6nweV5OblsJ2k4W0KBZmY/RPZ3Edw/PpmlnUvY3ZFBYBE/f/ak&#10;3QsTLLeMfgvmy3yZYj3lOttBjYMWXP0VM+fyixUSYyLULSltoJlnyDMOv7w8n04myPmfJssMyQlL&#10;ugnA3yDEKbT9YxUOe532oN/rR72oC0s/8glG41E/GvSQdADxAMTUQxQ6QB72HnL+ws8BN42LAAEB&#10;GZBF2Ob6ebF3pDmroYBHgbAaDwmlzajVI0ViOWy34ln7Yo7JEk6n7bNJuFzXzivkq8M0mM7YBqUB&#10;Z678HjVY/rRYhDPxLOgOSpS7hH47wRFpfD5lZQE4yKAAQYUyeNLJxUUo13+JDTcC7x840uuopuGi&#10;bPWGBBqu2sKKGEESXuJ+Fyxz4N3KvoPZj2jrvem6sQRZUI4hYJJC1FxAikQwnHgRLgWOeZdVr32p&#10;37T7/CnQvIcejcXUseJWtzG19YD6t/qNvdPMrnXTd124JozqYxcQe2iEpyleogAULLBIJ0QFuBNC&#10;pghZc4hSAhMmqQZtNjr8w6dQoFwEG8rATAQBRSqnkMNor36YJpTAmO8hg7G99KkOCBS/xGEAO0Yk&#10;UpuIZgQQSdI0sy6GcrbpRgREQ0RDp21vMAUtD35RqdIAAp//G99coaHAO0QBVdt8zW3Vrr1m4vZ/&#10;1H1fqbvCJGQYo7Xvbv16Y7Irk3Efd75JNGB4l3VxuiKgYKvu6uGyHlNdGeQ2jdcp2/Vwdp2+ccNr&#10;xNyk52bnu4mmHmCKKtR6/mZ7fcQ+CrC9T9HHXUsub1aldz34q4/rUFzAFBOuN3Mj9sBaz+b1kNUC&#10;o6dPGmpqqRMAQzIYEQ/lGmH/ghQDw4YaXy7n+WJRLuLWHK4BebBMi08/jr//l7O/+PPLj3+VLZJO&#10;jMA3FIhL0l8+K378vPNXj4NHs3YZREFasRBYghx8WYmUXCWq0lRIvwM/N5QAG6ISAar8oQRAF0tt&#10;uyyzLrKls5aXoNqybtKpjWODRwCjFdI4ixdpvEjiZTabLhazOIkBE6BsQcKkhdC6mE6gAMbe7yFd&#10;QLs/CAej9uigOz7sDcYsEzeUD4IAMC6U8h0M+wjNU5pbqOTG00We3Va/lfWn8yJdN+e8gRToRGUf&#10;6TEXYSrwFpz2DyOooyiqhwJ+1eFRAVBgbYuGyPDfKtEmZlZ/SSUYaNZA9Dbu8PRYUzmH1fERCgQi&#10;Bocd5mF5clRGolJEo7qT9uiqaII9idpFuv4RyoXyQggDQka9Y8lxePU2PGBO/jQBr2hFByXwkBtv&#10;+xFtrVvU/zvC8MCjUCSAWAkH30rDi0mI3KUoFnjM7J/N1lDg9VMgePDgwesfxUuOYLdp4iYdc/EV&#10;Z3ks+UW8RDgUbeyUS4DbQyjodK1bgA1fNRKcWDbkSkY0LcvFYo5Uv4x7hGmjHUKqQQ/0BhSJRyQL&#10;6P/wPkQlI1gC+EcqOvMM7KombUQiu093frXqw2Kv2fs0h1fQ6veRVBgAAUfBOgICKFB4Mjn5RKWX&#10;7AAYD86FcUNdCVR6wxFGBMClH4NljmK2V8M+na4kClGT+zExEvIcoTY0kzUzrEAcB6SAEx3AJF8U&#10;W8LOgUA0gTOsZCj/csyz6RSVllmcmTlkw95gAMpwZOY5Wlpue3hyiWZrKNBQ4BoKPHr0iC0W8/V2&#10;moqP81amt3O/8SzenKjWYKv7m820W6f4qcrnV6HTBpsIwpquyEbwenKjdMzcAxm1o7oJ3aS23X6h&#10;3NVuTik1KKOwprofDNfr0x0HS9ocjL1bVYvXru3fkQKmwldVna03A54axm762ao5O/DFac7ePVkQ&#10;lryWweu8CrNXK8yBHXpgbarc7oGaYShx5GYt7oA1IRezt8C43m3iXGX7+tb4Y96khp6ry4drvP7+&#10;iMsAcvy30tnZD/7sr/7pP3n+4/8En7jeMBwfontYDVEZoB3kg7MnxfwyTPLwbBJPl/kcNfwKxrhF&#10;A0DiRYRFGaUAswIJ+VrtTpJnUR8LdWueVtNe+yIph3E4CnuLbvo3/vNv3Q6T8x/8ZHqeItl/PAcM&#10;ADU9+myRLHswziN2P791HPytv9E9hN0wRlXyXusgvvWl0cmte5dnUwAGVWvZjXooRdZuo24gvOQy&#10;4AQZqhXmBWoawNsfvgLIXQ6vf4wFyz3WRRQRhK9dUWbtLkrwctlES9YagCTASYhlFz+1E+AH8AEM&#10;x/d/8z+//Vv/RXjwUJMnSEQe12SaX/l9haTeBJQqmWZjnKCCQ/Lycaa4LMI4eHD/Kzj68OHDbfOn&#10;OfYFoED++AswiGYIDQUaCrx5FPjoJ5c3HXTjBUB1uzYSrUt35rv8o4q57OlJdtsb0JMeJA+X5lpW&#10;B0iTUZ8SE1d6ogYQLrB1OrDtQwZA1mH8hghDNBHNH3Kb4gtMu4q0xHDrF8FQ9X+AC8YDwAXnauIA&#10;mjYYAUBoQP6Vp2/S/os4aJMCqllH7s+YmBiwWOMCFvIwcqSDLIyVSMizjSpyTCETdRzVC+xsf9PX&#10;uWnfUKChgEcBq93V/647BdQa4HrbFyCkzmi/oxfopD7FuTCs7VherHzHfW50LeU5btt67p79b+3H&#10;Dtn8eKOx7dN45WmtEH2fs7e3EZ4v7Hknqq7wwpZXZTsRNojsNZNklLoeIGheIt3wLKHNA1iWh4pV&#10;MoeDPIBiBOYDJe7BpN7rwTUOayH844B5Iw6/3UEWQYQGFLNlMV9UyAg4Ox/OLsLL58V8XmXQyhE3&#10;vMy+9+/+6v/3r390dtlGrcBnl8j/31oW3WlaJigeTi2e+nKvxxIAkmwcPvksmMMQPKYkBEhf9gDi&#10;Y0ElVI7jSUQnYzjx5UjUg4wBcFSIukgBgCSGGR0GcAIcG1KYEmaL2XQ5n88QQTCZxPNpspymMT6T&#10;PF8wyAC5B5FiQML3GHegOXQU2t+Cll37cDW6wj4k969Zy689vWnQUKChQEOBhgLvCgXecQhABFZP&#10;5Fx57J7Kz+OrKm3949rp+GE93FN1aVt8Skr/SY5h6urYlTwDAtuLAk8ZQ4IEIIOkEhwIQQRruoop&#10;ounD2gY7PMwRKAEIo4emCKTIIKX6iPpbVZ+avIk0YH5lzQKoeQdoqmKHktaPhnvZjPyndiiHAqgA&#10;YR1KsS9+CzT6yWXrlp6NbY1ghgSOkHIf78o0a+6zocBrocCariazb33eOb3dsBd7zo0GvKYBXqtd&#10;r3S+1aQvo9n+0ZNVXV373GTQNxvkjp6v6ORqfOEmI911bWGqzuh/leq+62oeFxZzsfMF2Tm87ZkH&#10;rgJTNoEhHHGZA3BRwcGp9+sSQ4hak9EwEw508RgZ/LFeImYfRnSY0xk5z9KBxNO5DtGxJYR/vxyC&#10;rR0V9zqHrfBW1B0hRK4qYJFfTsvJLHp62blIO8+X7cusO6l6F1mwbLWXyLwToGR3uUyyXtRDpZwI&#10;2jwT6KBQXwlXNQnUr4DJm4WZqEDc7iLvQBq0cQryopWdXtEftgHHg4IA6+FLIX8Z74fkgGHVrYAM&#10;wFUaWQwXyWIynV5czCaX8/l0OkV9gkTSAej6q4uiXVN3TQ3zeAxk4x6Wj9CorGCn0ecFRb2C17jp&#10;oqFAQ4GGAg0FXgcF3kEIwOmdVv/fbUVaNfZ7z2dlYfYxBIMM6CFfw5XVWC1PVO8lA4AUPWJKfs+Q&#10;JTWv4AAAHR7O/ZA+KE1YD0wjGhAsoIMfBAaYIDT6QPo1H+NHKtkGsNEBUd0KZCM6IN9VQmCAgPRL&#10;EccKhDYKQAUIrZNlrUO8K8QOqFuAnOAqUesdizfBVbH94r/A7gwZKVS+iMHjdUyY5poNBd4kCtg6&#10;egLySQiA7Hj+8orfWczPlCKnK5JTrz008Jpbd7P4ptPZ4KMyvO0fDl7GT091+Wy20wb6sSUJV1qR&#10;0dSlCm3ZdaNusVPPo9rqYfWvVu2qub/RsZTbO+/3Om5iXYHz26+RSFW0a18t14YJZQ0hzFXIju0F&#10;Nx/ZZv+K3sJgzZqAfCOEK5MCOKAlI82SxUyxwu83QVsHFWvlP4GEjf+/vGhm49BqpFgt3LqyMAqN&#10;Wj092eDMjxCyEHq+vJBYRrrQ7bnUQd1GshrkBC9SlBEMWUYAdvrqclLOl50FPPeLFkCCuGpdZPGs&#10;ipdhkAWdoAyTqpwG1QJO/Fk1L6vTonyeohZAuKxal1V10S7nbejm+CmfleX5Ak4DjNoDsIAR9Dr9&#10;PG/TmT9sQ+sHCDAeHZ0cH42GPfxVEB4vHHD6NEEIAmz+KG2AO4lQWQBu/bgTlANENAA+iLFrh0gw&#10;gLvs4MboYFDmeKPhVMBesFzyaYIAzCCAv4LUGSzAc3Pxny5jBCQ/m350W3vf5I3GTBAwTVbm61+w&#10;a9/ApkFDgYYCDQUaCrwdFHjXIICNJXDDtu+eq1sv1bl15XmvdyOyUo0tWOhgpZkcpPKfq7O+SQGI&#10;wyJ3GasIJTI1NpSILRRZwUgDtYneLvVwhqQDoQYBWAmSYhj/c+YcZh2wnYv6brz1jSs+ry/SFv4q&#10;lqDirEjA/uuh8cBafdsIHPTlVxxAMgi6XwQA2BB/V6m4h7j7dkyx5i4aCrw+CgAmhJIhZT6xA/0Z&#10;qpjods56rrZf8gC7o/uC0V23uRtb0zm3ogY7oQTfkm8xCw7Q7dsd6v+KVxgtcmWHx+rTtaV89KB/&#10;FYVC9Gz93+r/62zL8lHL85RUtffTGoUMZzTUq5+75agr3W8FSrYeXHuBOAQZvWqB+vSEs5u/blSb&#10;b97aTyYxhHd7gjkLeSzEYAa9wbLrRUZOX1Hyd7882lZhYu2Bu1ITENcN4UuPZHpaICBoI6cNEvjj&#10;fW0jmp5FtZghEF/LoF0E3QXyAmYBUkAAIkAq8rgEBFA+i+PHWfY8g7d/8TytPsvLZ2m5qKp5lUyh&#10;8yO3WRBmVTgrWrNWZ1F1i6KPYoFzuPdXrTjjchvHCdZMZOOF0o4PlH3U5cX86baZ6b+PeIRODzkE&#10;e93hcHDQj8aD/sGwP+52+kgB0EZ6AqTawVCJ4yNiocf8NZiCnRAndfA7/kp1ADg1IJphNByiT9bn&#10;kTI9DCJYp3P9zpgXn0+algLmfRAIwD5TXcpJW0teh8mYB/T6OFFz5YYCDQUaCjQU+GJR4F2DABz1&#10;d6v1KwuwVXetemt/1ONW1Tdyn4cTWEygVpelPbVx+ai93ljNxbXSmFisfVw8GqUGC4wCenXVyimY&#10;0YqOwEXxNJTUgOLAr1WZVGRVOUIdaRVj4PUIPUhnIjJoe3X9RFeqFtgBG6HC0osavh4SVV9xA15H&#10;rf3yxWAL2oOGN+i2DpgYhwL5Tc6WRuut3OnNTkOBhgIvSAFVH2R2OteefazNV1xuTen1Fb8XHOSe&#10;pxnOJjfklJ7Vc69Qffe8iPZef3adtkEFlxj/avWbzNjbbjCqjaZONRRNWtXpdQTjmv43EAntRLYV&#10;AMjEfOnbpD9LsRi/fwdD+ze4FfvQs7RPCQHgJgsZYvuJBhCQoR9+gdIAKJgLgz8KetHDHm5viMlv&#10;d/MSiWl10Sm6nWAwYB0+LGYwxM8LKPzFosjneTYrq1kZzvEpoOS3ZjiCnxDqH3YWZbjMu1nRL1Er&#10;rR2JgwhiCeDwjyS1kjcXsQeyUTlvo1IAt+VyMZ8vJpeTBLZ+yWaDn3pYjOmyh/x/4WDQOTwcHhz2&#10;R+Po+Gg4HqMiYCcaQueH34Ak10XCXaQDDJE+UKIAZUHW9DwAGkwEn30DzYNYQVeueqTuRdicpC/z&#10;pjXnNhRoKNBQoKHA20eBdwcCEKXcbMYpf1Vltz9apVTUXR40QoyRfszX+lXwVFcnUOl56p+vsgWV&#10;fCn+p975Eo2vnVOkgiigslUX+f90M3Z0MwbGRkqHigFAioBcQvlH1HscRt8qtKlxBRdSGACpitQm&#10;wPSCkJ/ojNjRzH4UdFQUkzT7FIBkTDLkkimSEFxpJEIeFl8Bppu2siF7VaHTVypUOnS+BitzxuUn&#10;FDHb3v/bN62aO2oo8IWjAFyK1vyxX2yIawqeU/xerLcXO8uNYe30XcdvdhVFOS2AuuVc+WltM/lN&#10;rXq89Yo+rV4SiPH7FwRZ1pqX8vSWxYr1aMwwfWLyEpq91ttRzn/FpqcYyqxSRPtRjzcmo7HKLoPn&#10;oeq3Q7jewwfO2rPhYY+CNSX+Ius+8uK0sryVFb2gHLSrbqvsVRVKlCORHzzv6VKHPHvIA4ja5DD4&#10;B52Un3ZctRdVHodFEmZFF0UI4wKlBlDgrBW3qqyHMxHAj5wCGQcjRXrprocVGc54QlvGymHMyAVo&#10;oudarTiOZ7MZkvVgAzqQJPM0naGgEPzz0Bb1c1CrF6DAYNgbHQwH40E0ACIwGIzG/f641xtiSQXA&#10;gQFjsU1QbpBX9aAXA/kbX5V98R335jKmYwUKuNksaFo3FGgo0FCgocBbTYG3FgK4IuztSnOzNbgb&#10;+7n7x8hWntymKjmlILOzItMJeuBhDmKDlyoA6gdgQAKu0dD/jeleMv9JUkCYPyiL8X+G+lH/h8pM&#10;3R6mkjaqACDDEWwmEr3fChAWSakFEZvqISilr3gdSTiAjVkAkdgYoY7qKYoKSDltKOxfIgdEIJMS&#10;hkY1NziEFTsEW6CnAK5u3hlftqPYuCF9KqqxMn08GdX7wZBp7bk0XgFvNedpbu7XRwFV0hSbczv7&#10;XF6VN5+xXa3yuT59rW/rKbs0Q6dV7jO8q1VQYT/CZgxP27PLnc14I5pwxWHDHnHWqLTWixKfm2jY&#10;7ldfzfZPWVlMNkYkv650YpaiLdCEuYK5uFfVxQzG+LKxS3nSvEnN/+KPzVn+Nwemza7Q9rUr98Rd&#10;t7o8cfVhAyre+AkJcuQVDbWuDcgW9bvjUWfcD/phMWgXgyDvB/m4XY3aZb9VDapqWBbdJInSYlC2&#10;hkEbVQKQux9h+gyRo89/kMNVQKIJsEDKRxeyAvn8wjYggHkYpD3x+z85PIaCX+bI1M9EPegBGXmW&#10;y6WODasZrP3D4bCLBIACW7gng326DxDiR77dpJAMAZPJJbL9YQeoAf5Khl/eXa8bDQejg4Ojg6Oj&#10;8cEBYgswKiz4rh6wnXSS8dC6pJgHYk0L5h0QIcFu5gmq+UHIvj5/X3YONOc3FGgo0FCgocDbQoG3&#10;FgIQY/mVm9HRt1tOVK0XzVblNqOy7+jRdSJniZzne7bTuCJZj7EiqyuAwQ1kiUZzCBBRvwf9GxmJ&#10;kRup24NAgqhA+cn8p6NhMCz0f/xI/V8CJgkn0OyPjEOUSRRkwJnG9i9BgRoaiOSCej+SbBnSEdEC&#10;RhPAvCIyJdwB0KET8lTvVymX3XLoyFfEZIQiI1odn5KQo5RILTJuQ7gVVd77RXwWlVSyXfe83pYp&#10;19xHQ4FfGwWc5oYrwobpKy1m1nlmws1RKSvwNNbrB755iSvOuVFj5ZM3OsU5tRvXpJfAApT9bt6L&#10;G5IZmLJLb9s14H1uZO1+d+nhQhTN51JDDPv0L4vB6m0ZEMHcgI8CuBdm7UFsfakcAdyvigJY4lgS&#10;yXf1ZcOu5L5tEa7GckaAmxkPcLDXReR9O2oHvTAY9MKDfnA0bB8P2+MoHHTDcSccBcE4aI+DcFgF&#10;g1bQh5qNfH4IHYDpHt4BcBMIyygsuwUz90flsFcMO0U3LMMu/OTgBteqGNkfRVDVAR3kgMrDMEkT&#10;rqdAJZiRh/o7AHoMZjwawfNf0vSwXkAURXpruFO6zgFvqLA0txIUGEiyPC3SOM2TLJ4v02WSLBbz&#10;S5QGnCWL2Xx6uVzG3V4fGQcxN7sMcMB46cWw8ZpJyINZJo1joLdoGhFCG8hLIKvw2ot4/dxtWjQU&#10;aCjQUKChwDtEgeDBgwdv+u2KJnztTXg2E227XbBVL7oSEX+y0oolAZJEN4IbvSzP3NT53uDsVo+V&#10;ITC5EjbEC0J4ka8QMWirh4iAn6lG52p6Z/dS/88s7nKQF9e/tbxlv2jDfoTSyMgqbBqIUUp6LktY&#10;IWRHQgA48jYkEillRO8A8WOEaYX7PCKeBcwAJg0wLoYKhHB0pPilRg8cwGn4jq/O6KH7OK7Zi7gv&#10;0jHlIQRligQDWjErkpBKrC8OECDZUCe5yDNIZsA7gENEA4htzPSk5LKYAE/bfKoas9BsDQUaClxN&#10;gUePHpEbJAudyz6ut6az6U++qqZfcRTMQPOMCFNaabZ2ddXuTFbRPQp8XNHb1Re60XM3N6Wjl1E5&#10;OoiJWQFRKkw+GLlyCWXHqwSsyWFp4ijsLqHB8mrc1g5tG5e2f8UdYJ/7cp2jW/BP+2CxjCjkjH9R&#10;F0+iujZWRO/c+jnKa4H1grZmJYb4mWWIA2MCPpYKqNdNZfs+mFL/6jXTBtrYvEh65/77IwhyUmVB&#10;vjz/4Z9/9P/5b5//6C+KLB7f7vUP6OpfLMt22cPLO58V00mRzFt5Cvf/IEF8Plf7sMuqOUgECLwA&#10;yjYG3MmD3iQrL/PyPE3wRNOqTKowbXdT3hsS9BfIM8iqgmVnJKcjLwDWIZbXrYKoV37ly/fvjPpf&#10;uXd+ux2nF2lvcBj3FkcfDH73d7/187/+a1AFaMBgOJDqCVy2cZO6MgIF0L8IzZtNp1hhgeADbod6&#10;D7EB6xpKBWDJ1nUNyz8KB2ChxExBfEE76t2+/x7U9uUCV7xz/7f+zujDPwmG99UbD2sz10AiO1gf&#10;8XxM0gTN3CnLo1RvQG5EeXgYGScgihoI0mISXq4CZ+N7X0HLhw8f7vO+NW1eAwXyxy980aS6650r&#10;8acyE305Sk1K3rZuLPN/dDKYD2qy23UsdP17FD5/4bt4+068mPaYwSToADfs9QeY/soNLKrn7etB&#10;j5zXazYvTa+wfPLSfTQdfCEo8NFPLm86jrfBC0C93fa5c1Hc1030Kydu62Z331t+qTtwc1dRfUhn&#10;UgRAz8FfiYPkjKcM0YIUwiwA/X6EX6Fc+wNRRoxHBSu+rQLAB2eCBcQ1VUx8Bj6gKSKD0YKioRHl&#10;RWRR/Z9niTxKCUJs/pqWQEQ3c0dGnBRPTQUsVBNQpwAV8kSGFuKJ2cGS8eoHUTM0FVr1fPmrX8yh&#10;lS/7PNqmTUOBhgI7KKDWY7fpZNfNP4Nf3XH5bVeztQ63drW1zXqHG2PwpZ89n+e1g9mzn6ubbRn5&#10;qnK15XQh59pxPzz7pgPzcZyd59qL7iLLypBMmLnxNbfPfLtHlp8RcP3q/puzlRCqr5qPwSu4qHH5&#10;A/IMR30JsKA2y7VJUvFRo9VwAITnL4tu3OotirZ8wnleXsb5ZVpcZDnU/mkB0CBHeb+ijYJ+JTTu&#10;cRgO2x2o4P2gilrF/aPut7525298e/Q3/6D7B7/b/cbXwi+917p3XN46Kg+HRb9TpYjkXyKMP1cX&#10;OUJa4mSHscDmjyNYVREEhzI9aZoRz4BDX06AzGUKBCjRaUco1NuqOkUWZEmVp4AzmMGgBYC9hWoB&#10;3YgZ/3CkDKsS5QC0EC+9HlD5ALYCQRPselpPRUtRvkturmlDJfzam4gjJjnlSvv1+X7T169p/0ZR&#10;QCucMs8ksCT50B/UlOFYWQ1qIWyLKOZsMt7NG652vavtG0Wwz22woHqRoW4okpNAUDe2LmNHVAuZ&#10;lZqlKFc9jl+D/v+53XTT8ZtBgbcDAqhp7fzRV8lvFH97cLuauoYjqKq+TSfVKIGrHrA3dS3sIOkA&#10;bZp8mlpEtuESzdxCQStF1uOK5YhwiG6QstYT2NfMgCwBEPYjyA+SrJhbbVoh9C9wLw5i7adFApn/&#10;xEyvIgKEDU3d73tMqOOowQJEt2c2AWOukZpM4k+o7F6lCvagQxL7v2AKZlNyOFDkalBGrFZC3s3n&#10;dN2RN2NiNaNsKPDFoIAzwPrDsXbZlQno5qzYEE3dEHtWDfPpj9Y0XnMh17+vZLoLre0oJzFx9RgF&#10;K8Trp6LFFWrYtir0m7dg+rG9r/MTdT63/ud7IsU7n5tRz2o2p1iqtje6mccPRWOrqUV2x68aqqXJ&#10;ViW9qyp9ZlFRzliTg/Xv7Af56exHErrWfvXqR7/+NJUq9VJheLsyamnPM3R5UeYNO7OuK3QV43VZ&#10;QRIfc10vnavV5vUhamI/rGl0Qyj5wbnc4fDhWs9EflUnrFjxT1QTNEvbVY7o+Q78GTphGsD3gC4T&#10;UvcRiAAL3HTgyJ+3qwz6cwitnkUtgZN3EdtfImVOnGYwnmcp4O5ylmbnSTLN0imS6QQhPO2SqjVv&#10;RdOyg0Xrq3fb/9Xfee8f/J3D//Lv3/0H/9VX/st/+PX/2T/8xv/yf/XN/+Z//c3/+h/+xv/if/7g&#10;7/1P7nz7G937d5ZHh0E07vYOOlV7Cbd++P7Do78d4mGlw4NBb9yH7s6qfm2UEoCZvZOkWLsDhAwk&#10;KTz9ZyggiIwCdH0jhs/YAVIPVQYXMfAClt3BLeJ+W2GSgGjwv5MVFiUQOmEZlKh+AECA+IdMLwm3&#10;M1C9anOsAljhoxYBH08nUXFVTB1NoYB992Lp+yniwUoFhy8Gf2pG8blQwNceV+E34VX1NWsDjgp6&#10;5v+VNlePEK96o6teRSKsCfSoBW+0+bxlLSDZzLLqdjaX28/l7Wg6bShgKPA2QAAS0m540DZccpuu&#10;ufECOOnJdCQnGRnJCleuzSrQYC3nqtC6P1bN1YNa+0c2EQNlX5V7MTXQvI+/NCmIjm0KBgq3prNi&#10;J0ADiB7KOyhF0ke3jb9i/8faz01y/jGVoDgISLZlyBPqjCpXxBEhlrAkRvVbVwQMiWeJPULEQNHz&#10;1ZjAztV7gRQRp0PtEF+1QLbe2BaniBpDMU2UQr7wcg2a0kzVhgINBV4FBXxV0O/P2RV1DvuapPJV&#10;T6WvgYC1EbmzhO3Um9/MqJ2GVxh+okzWF1JFmxHDiOG/Vl+9CRFWbuomJ17f1gEBluWt6d6Gyxut&#10;XmmqfNaQxWn7qqHrZxUCqEfh9P+1HZ9t+pjL1vFvHaGwYv4ieAv/JfSgyIAAFVhPRA+lYu9QCUqx&#10;9sb1unqGHb/cpgBI8gFIvCxaC/ytgrgK4Zsfw6JfBZksJAjSh9UeWiuU9oBKteS+g287FFjC1mhH&#10;W3qFFagDr3+gBkz2LzlpmEcw6HfaAxT0g38/2nc7TPUHhzg6q3XzVqdg9ZvW0UHrb/3Bva9/0Hrv&#10;TnL3Tvv9L9+6dX90cn/44VePv/mN29/+nZPf/fbRH3znzt/+21/6W3/3K1/7xvvv/+YHX/n2hx/+&#10;zle++ptfvnXnBMZ+YBnQ+qGlh1G3Px4hxg0J/KKoj218gPwDyOMToXAAnAWYxydqo+QflvQOCvzR&#10;qA9C5kgJkGZI+c+/8oCCOM7iZYrFGk07HQQOtAUNUFlF4TUD6qhAYWUPXTnNE5ATnPhRw0h8mfhA&#10;GsXs+tn8drXga7L21H1tf4euvgYROCZfIwWbb5L7zQKIbxchX/XdCAoQAlI0rF51ftUCzHw2kvHO&#10;JfZVD6npr6EAKPA2QABOAPI1cyv0rBhGrnjkDkLYbGO78CPV1/wAVABaUYLX/BFETjImIUUDJEmf&#10;RLYLDqv5/BWnV9Uafw1vhpkEhgKmJpIYfvGYhHoOIwVQATYzmfzr0E0jKUjPmsmfij38D8XaT/RR&#10;WphzFUQRnV/RFGvVUYBCXTMFIGCiARYsUGHWs0MpDmDF+TUirj4E0SoM3GwJZ07QYfvNGymm4VMN&#10;BV4PBXZo8ldxUQ1Pf0ljY21sX2MG15PBG/K+nP/6Tm/UYjfR9Befvfmj3aWl3+jiL9DYaPwbjm0e&#10;kuNDOmbIunboxiWCkoRRPAVIYOJ9ODngA6s3kO0ygH7egXoun05RRXk1yMt+XnSRYg/B+zlU41wc&#10;5gF304GNyDMUabjf0zVN6vNlOfdh4cdOyn1ZkfEX5ng6wgEmaCFTLvTuNrIHdvr9Kn7/KP3jbx1+&#10;/cNh2EvhRDc6OIoXyNKX00cubEOxHw4GR0jNfzIeHvWP7o2Hdw6i2+PRe8eHH9w5+fC94zt3kMgf&#10;OAV6lQyF8MLrIcMfUvzjgkDkR8Oh1ggAHACS4CB26IXX6RwcHuo+/qIBc/FK0glg8liFh8NBLxJQ&#10;P+xwacZtMnCv9vOvH6V5QqrqX6Mg6Pqta/vaUvo5gmIv8No1p3wuFFgRY713xSF0+gq5F2lNvNrO&#10;M10jJ54ZLmYQKIvUfi539DZ0Kv43GupUwkZnjP/iYGs8/x0I/ppWrbeBys09vBAF3gYIwN247wKg&#10;muwKTQwb9A9uTDijuJs1lDPUWr/ZOTMBaa+qxhrTutkx1iz+Jh72omBT5RYrl7oG0rzP/EsiQrFW&#10;HwPxmcGfJYjQkv+zay9tlVQBQBUi8cM3YIF6AfAO+WsoEfv8CWKNpCVixJeL3heLPcMQsEPpXH0N&#10;xEPApe9SkU78AugmgLBGSlj056yFDshBjNqEJ2aHJZFUWoHgormRxZ9BXidPzHX0FTFGn4bKwSqf&#10;1PTfwJKVym6tWXuWL/SyNyc1FHiHKeB0gGuNxvVEtWrePmQje9GMZC+Ts9NZlywn3OfSLzbg/Xve&#10;v6VTjP1TlOCW/ttRzT0fyv4j2bOlpJZTP7qr4FYf2bBYhi4ZsskSaMME6EMgvgMZIugZDqCRHfQk&#10;YGI++PrTsk4PA64GUt2GGDdSyOKgaPyImMUihXepCLoV7OoAGNAcmf/gdo/f6etOTzYZtej/jLZN&#10;8yrP4RcA9/oiq7pBeNxLv/WV8A++ORgOZ3DvP7hztxuN0zgPW+08hUEuK+DGX8C3XrLX4ihdCcIO&#10;Mv8Oup0xPv1oOG4hlCBkkUHk7M9wRoxkfhEW0xSJ/tP04uIcJQNp3E8QjkDdnvl+kY4gQBUD4Awc&#10;WQ81AAd9hOYhke9wOMal8N/4cDQaATgYYL2Gkx8DtpHzb2XxNKuld3BPXcuC8e7p2Hfvdb1je76K&#10;TbNXQgEPZfQ1fytzWYcd662jPjv6UaHVOKCo6+caTGkzYdvmr2TEb3snWmkbHAsBRGrxM1vNPm9A&#10;Ak3d1WwNBV4JBd4qCGAPimyCbLWSuUMC2jzsdFnjt2eVXlOYQIxgEuQpMJ+E8FGVpr8lcwyJcsuI&#10;fbr2Q7fHRjlASzp5m0KEEI8gQ6gzP45o3KWq9+xV+LVIHuIdiUSASAOIf4grSHolUenFVqMqN636&#10;kvGoZu5rdOOIRS4UUU5cRNUzgGPQWoOSVUZlP5cwW5mcFxaw/XGsPAErdspwNtqvH9lssccTb5o0&#10;FGgoYEUOTyvQQ1tVVv2JkJ71D9rRrGZYtZarzM7yslpLXH0Iq9rI6szWc53GrDu+4KRiqneVqx+w&#10;U1lf2XtgBGbTnx3gCjXWpOdN7cvdgn93Pp2xrzxcD7pA7rXbsRRWxW9FZnfPUZeAtYcojR1JrP3Q&#10;/Gtzvnp0XgUyeKJZCuTRUHFH7rsWCuIhJV/SLmft/CLMzoN4EibzMJ2300UniztZ2k6Sbrbo5tNe&#10;Oe21Zt0WqucsO23EtXEBy5n0vyX1DqDqF0ikDb96gubIs9eHp30XdQFQQSZExRlmykc6PdbHpU0e&#10;QQJEolFIkOhDO4g/fBD+0bdv3UJq/0ExPh73+iO4AIz74yxOxKkAWnyC0n3L2bKKszDN2wAF4iRf&#10;wkcfx2N80iVwczoW4BJJkujzgMv/eIy6gFi1ubLDvJfEKQaEIWAwwAWwAsPnfzqdIrNPjP9xpADg&#10;gGAAYBesmCMygEAZ4jHDnAM5/fuwuppFdPWFty/WFgnFvDzyCNYn91WQDppns1n2ymbEr7GjfPH8&#10;6bMpIkn8rYwvnl7EjW7k22ys+cYdW9lR6XTLR33URZazfx2H4/tpfvFPNXai1Yv/Gl+JL/ilJAUj&#10;cnPQLteNkFu0zv/H/ZuMHnMcVrebnNG0bShwFQXeNQhgjRbKs7ZsHnyqS42DVr2Vp/a40+z60pVN&#10;v8R9A/5ZbFWWaNHCKaywPmCeZygZhGLELChMwcCXnjXqEqKGSlpqeCcEqBIwO9cr8iMmfaR9tRq6&#10;cB04BKjwJxEE3JhWwGb1l+NyO57AwfZG+leAgZvkFSQioE3tGbpjXyEPfNZBWWTZkHeLAu/RXiBo&#10;pc9qQ0OzRv1vGFlDgc+XAmtqqsp9Bm3UKztRcFVFkbluOIk21K9WOzXDXtPk176u3JuRL3nJjcuu&#10;cOzVEdXftlJqUw9/SYJu3pG76zU8d+1CV4xkjWhO4ddrbf5qezYcco1ROor4A1i5ujJeNQHKM9bl&#10;RW9k8wk6xzEBmgUgljNN8poyD/M4nzx9+tP/+Iu/+O9/9Z/++cd/9U9/9hf/l59977/96X/8v/78&#10;e/+3X/7l/+PxR//vpz/+l08++rePf/BvP/nhn55+/P0yOQcEAD0ZCjjq9En0PR0J4E4CB4JFnGk2&#10;Apj9oUPDbM/EAVgMO+0MTnRBheyAaNDuhoNBhHUVEfjDcXlyK/v9b9+6fwf5+Yo23P0PjuAmAJ97&#10;6N+Ti7N4PkWmgRa8BZCLFyenRYmrLLJykZRL7CT4lMsUPv8S9Ea3PjgmMFlhGECvh80+6gOXZ9wC&#10;NlH1M8X34UAHJ3/4DGBlx/JuE3Aw4UKSZUAVkKsngzcwRgMQIksBEBAikGgHRjAELA/kJoy8/LWQ&#10;stVTw38J5XHoOi2eGVeoF1mygNDxkhPgNZyeA5dpVXC9+LxFgmz29OmbBZIIr7yhTlk/QeUC5gVy&#10;XMEeFV6gKSVVeIW3C4ArfPAuZwnyXbiLX+1P9Bpemdd9SSOtt6ouEE2r/78AXkI2S8KjLEnGJOLN&#10;1lDgpSkQPHjw4KU7ed0dWPSbuqvH0dyuEVJEqtkYq/5IdVeAdPm/KhfzObRqKuFIZlzBP7DXi1Cu&#10;zxXvEE1epCTXp9jDmZAPxYKg1usCLP749LrHSo8IRhGxWENYkvlRqxfjvMTey2/OW15vJEIdIQlb&#10;VI8AkbrEnk/TB+3wsuQTFzBe/ZRwiAVoskDsqBhn63sTI4DEAGmLfyU0QMV8GQJ8NE1dAC1WZGJ6&#10;GYbASEj6N0ryAiOJio+ASJNKiRL+lBwNLiKpkEzNQCMLyy9oV1bzGYon54xuACAatKPBAGUQBUHh&#10;Gf4TMk/EOwgB63W/bc31Gwq8ARR49OgRZ1uyqNmgw/BWLerawGmYqtT5WqKvCtJBaBuPVVVH+cba&#10;6VuJ5euWDBzf2ogq15Yf3LlXq/TKpvzGvgot4Vmq6UqItmH+G5ezbk5KI/OzZ2/d1MltgBUZthrl&#10;Hc/kvmTbx0jUqr92Czpg/1lIFsAVrwqfwrIvfl6a0Y+aOBcL90z9+9nsXG7KQgCS8w/LA5YvViuw&#10;+K8bvGX1sjTYcZpfme06Z9J/WLsvnz36yV8+/vn3yuS000pm08nZ2SWy4GH1APdGJ4x/rzpl3s3x&#10;pV2G2Sw9ex6fL7Kk0+0H8NbvtbOgTOGYXxWDX/4iPj+Ha30wPhxfLNLns2LOrjDmYtxHmgFiA3FK&#10;0ABJA1FZIIFW0qp64+D3f//wj755OBgs86h9dP/L0NmDZQrD/Xwxv7i4XM4W73/wpYJKOl8xXEv0&#10;d4xIVnxmGWBKgQy5BsNg/vxJEKRl1BoeH04vF8hLOIL+36IcDs9erHfn55cY4dHRQdTDAooEvV1o&#10;9pPJDPrRAKsbo/8ChA/Iigq/BqyhOTL54LJxGoyObuOSyyTrDW+//9t/99Zv/J3W6K764dERTzE4&#10;RhGK8VXeU1/n50MR1N6+6fxRZBl5B7TkmDffx/e+giMPHz7Es44vFu3jMVyTP4cNnZ9OWod3jvvX&#10;WZmgaZ/n+zTUUWazZ+fVYJguivHdo8jxDV4v7u9xuf3vlQNrndy7EYF08u5/jS0t88cvfHpa4c0R&#10;YVJTSlm/z9o/xAJ29hKq8hsuYE9wTG5VWjaczvBMMkPLBvkOQuDr4XEYPhqFpy98F2/fiZNZJF6z&#10;7f5o5Hx9X+AtiematNTlAI8BKUZ64lPwkltYPnnJHprTvyAU+OgnlzcdyXX8+ab9vab2tSJu2Zdw&#10;QGu7NxjADv3fIQT172Z6ysq6fkvuWgqays9yTDRtKLeU7YwZRQVAc4YwStuzWOYpE/AsKRdQ34Mu&#10;2yiYDN2bZn0dgWCvpmyypuvT/2E3Ie6AXzUEQHIKOIMdB2eXJQ01UGHdBQiwgdovJOuTY/86WhWa&#10;pb6AbzBYE1KV77uzt9NZe95GTkfhWtc3zdZbvwDbfE1vZHPZhgJvMgWcmueruKJdbP3FsY0rf95J&#10;kG1xqcI5t25+N2sNXgvJr6LISw9I3W6VjW+9kDsoTN8HaFZO2WMgtoDhNjZtuLdRNKmhaso+9QIT&#10;7IHwcbacPfvkZ4AA4mc/C6efti4fVxfT/Nl0/snp4pPn84/Ppr88ffajTz/7wc+e/ehHpz/50dOf&#10;/uTs08+WkzhLcZeDImsnizJeVllKUAEWeNwDfeyBHcCuXrSYHTAvkTAQBn/1pO9EPaxGbIiEhEDG&#10;O1yJvvyV4dd/a9wdpEGvHR3c6Q5vJ3EFvDmezx8/fnx8dAAv/eenn5UlsxVgxYQFMwvCLAjwKbAj&#10;SQcLFNgDLA5vfyQwYGICXKfs9XBBjCcAegB9B4svXlMYCHBESgNCRMdF5uIO0GaNAInRQ2MssQgv&#10;mM7mWKVxkHYGYi5Y4mFc6ANbx+INvwGmDTMLsazipLsDnvZ4hluaOIy+FmbEuA2ivliH+5wV9o/v&#10;3btG/6fz/tOnSXRtw/qCFeooVINo1B+0EX2xLh5URTI9P3329Omz0wt4dHjjLLPF5dkprvbs9Hwa&#10;A5nTTUbgWfptOIEcPwd6ujjHOfu6AiwWC0aLbIqM+xDs1bURUZCOJjTRY7ZkKf/KBxZkvGWwUTFb&#10;Bt40KQIlwiBngUqk3AyIoAKhsGHj7+PkslXe7A++kdE2HiUnexnA1mWTAtzM+d+8qyhMulyaBCpS&#10;7CvBXHjdL9ure22bnl4PBd4GCOBKrXKb4X+T1Fb9NripNHAe6evIqTvd8kOuseSSWLzBVamN10NS&#10;+5Lg9sJORddWfmpZqy7yJim/ByEjBADfJNUxT9UQIJ3yUmVUpANpz1QCsLDACm8CAViARAxNxBdo&#10;d5LgfiOuGT+CFRHb+iuS6bMYgfQt6f+0HwlSUEjAGI0M/EH3BCMXCs0s+KG8Sb5LZ/KtVuxrAl2/&#10;Yvgmt9czS5qrNhR4MylAPyQGGCNGm7zE7ft3syJGCKdyjMU1c1Hfvo1LeZozBUlj2i5vagejWZxJ&#10;4txHLNkMB78B0X3TqGE+G+LRusAk9njlvgzSppJHi6sUyrEfU4OdBNyybqxeQsfghU5ojjybKc+7&#10;nBAK1mBJFlvTcN3AS0raFUE7d5vIghL6LuRGTj3Sy+Rv3Uk3hyZ4ixh4MeFeuWWY1ZUm/grmLbC0&#10;Q0MbxtklSNauOrDn611gp4rnF5/94JMf/ev84medbJohUV6chP0wOojaXTj6t7JlK5214kk1m1ST&#10;STG7KC6f5o8eVb962vnsvH1xkcwn6eIyz5dhtuiUKVLSYtVjGpwyb1+cp9OLrErhh8Zg/zJHal4A&#10;A50obPUjOJPhDiJUyI3a7ffvdv742yd3DlpthOuPTsaHtyE6d+AmUOTPcI00f/784vYJ4gKSZLGk&#10;7t0CggDvOaQiwPssIbsIQIB63ypYzSCEd1sX3vvQklBjECn8AAGkOYz2w2g46g1HcBcYHkSjo25v&#10;iOlVoTpgp4eG7eFoiGKB7S7rG4CyopWlqHCYJTHAejgc4NZQC7DXH0QD5CkYgEQsq4CEAoEUFZRH&#10;r0438nhcxN3GwzVYQW1dMB4uRNT5TPlY9X2WjIPYbmTZvmoSwgt8ZyyB6NFXxecLTHBv3I5n+wbx&#10;GwSgG3R6wACWKNbgb0i/kHTGJ3fu3D7qV/PziwUcLUT2SCbPz+NgeHzn7t1bR0hCcXYZX+1FHUZH&#10;d+8ewztxcHz37t3RPo4S0P/xvjPB82vUyuQV0Olam2QsgGikM5Vr8cKLCYlTXSpUkQsJAiAepdY0&#10;RbdzqQSl7v+cBTwiSayZyUJvVn1U9xO1b8DS35qm8AAajMZSh/sFN5B5CcdkeqypvU2cMBC9tFi+&#10;YI/NaQ0FhAJvAwSw+ig9ecUq9lfwJh8+2IASjBXFoAE+PKD8roboyTetBR4YK4F8o/W6wUGmbTME&#10;QLV06OvUrs0Cr86Y6hfAVa3TbkWQZSSKQPxFA4T/qPatDFd9/7SUgEMoyJuNKs9WqqyrAEkxQkQJ&#10;w7I3xHS7bjkxQrIOYjBSpoguA8p0LEhsUAxV8mt50Z2uq5D5xfzr4SyrpDbhFVYS9qTPZpY2FGgo&#10;8BIUUODPJHiq99d79PVnyzuMOmp+ctCkxQhWJT4FDhx2YBTVKwa+os0KOmGAAPGSJ6dSFejKba3/&#10;TRRA72Xt7vQs0a3Nx9tlNXvll/WnXkfsBT3N/IpLrA7P8EZr1Xejqi+0NlRV14Xx1rfg7kWIpAN3&#10;P18DmWzpX1cH479LmENwavm7cV1DNll/qC/oEiihGjQqJvPZ6a8+/vF3L5/8uFicJfMFkuUjHg5Z&#10;9/MkS5f5/DKdnC0Rhn9xll1eFheX1eV5eXFWnj4rPntWPDsvJpMkT1AiJyiSMAVYEFfxAg71LGWD&#10;sLYZIQXJD8DMfCjLV4bdHivjZjkT1bAUIKLoW6Nh+Md/9MF7d5FBpwW5++j2feAIOBNBCucXF1h3&#10;79y9d3E5AWB+fHSymC+QrK/dhcrexeKMD+9FAPrav4+1eCvo78w3UAUI35/PZ4Kt09uaUX6ME2S0&#10;XrsTwi8Xmj8M+1jfh+MR4ADQfDgaHR8fjZCOYDy6detkOIBvfNCP4MY76kcRPAUwAMbOSV5g5tmF&#10;ok7nf9XizIovQA8foIJx5h3WyWimHn+0r5x7ZW0JI4ERTBFi2wiDfAnWwlOztCC8sXXLFnDMP+lM&#10;FtfnHMz3aUSGk8bLVh9EhYgEDCBdJiuafHt8eDjAg0S1R4SNdPN5LJfOl7O4c3B02Adxg3Z3fHzY&#10;SyfzZFPc827DTrOtrGPzduH3AQgAEiD+niHu5fISCR5ekrYvc7q8NsCYxENUPhK9L+Kh9R812r6a&#10;/I21XyIIPBbAV0pIYP7KP85YpayJz6XGR6+k6svc0pt8bn8wFBjQLCovcCsw+CPuyFjTNG5ZKJ0i&#10;B8lrfdNe4F6aU75QFHj7IABD3j1Y0d6WaKvJrq+vwivlf/pe0ZNK5AJn5Gd7s4jLUkQXAfJhZPNg&#10;DmBIFeIvoOPArCZQD6QAgYmokNQBcq/+9iH8A7WZMFwmSdJzFJrFxdGfiSzVeoRyYaISGI+cxSVB&#10;NHjnoKC8m9e1myb6Vx6Pw0bblzGwmfEjqMUQSVHAqzkZ1mElniiqA3d3uYoY6G3rcLdNi2tE2i/U&#10;TGoG01DgDaeAKD523q/dizsunMRwj1dr7xIGdQU3eNOoazCRdUJ67vk++zXCtKp8DnC56p4d534l&#10;bNLAN+T+shC4K68OBkANlATGyrPAH6r28XaKbogUAL989Nf//uLxT8JsiYp5i2mynJfT58nk0/n8&#10;UVxNW8W8SudVsmwv485i2YkXYbIIsjhEiQCYsqZovIDvPeEqeC4ncblYFksYa/G93cb6h0Q68HID&#10;7oDcuSAQrOtY9ODihjR88KyX6rp5p5d/8/cePPhSL+zl3WF/dHCIJD5YA6FSzy/ni+kSijUIPB6N&#10;njw9g58+fOGfPTtlER0k6lsuNLQB3/CXrzlgKSbQhU5JHzv1vMMC2u1EUD5xVrpIJufTLC6W0zSe&#10;A+NAdQHI5CgWmKDDBLkNseTbHGrYUSUfO+gOG7ICSoQdrHmcd8iQwLpAqrMrCGGtrOZZeG4xa6qp&#10;RfZXXgkPmvcW2mtmkZcDT/30ue3yhAe6shsBSBa4IwSIM+fglV2F/dHQH9XO5P5AAGK4fDCjGjCA&#10;bhRkS1R1rDcYV9wXeFd0ECPJEszI6diO4GJht6DX7+O1MS4CL89VWPQhSVQAw4YdfJ1MJgg2sZaV&#10;l7/IDXqwmrk1/5iXQkQ1HzCSDPXmmAqynoKvECk2I50KFxDjk+VOCkByY6c1aHaDkb5DTV+GR0O8&#10;55uv4rXMaosFUDhH4ZLt0vM7RN3mVl+cAm8TBGAV8nV9cl27dGsrl3ljy1+loAbPy1psjDZuzjkg&#10;TtijsEVNASCyUNVCiiBfMFaAQHsnu1Wzv9rl7Iqu3EGiKyEbwDcQlYQBzyMGEnkEIWlI5Jr0QZhA&#10;6/+JswAGCY9DkU+42iqrF4CAG033Vnyj3cDEc4mXpxU08bviCAoTOE8wuXt+1fqCYnYw8f8is8ho&#10;uGZY57E1YUXuyNy4PhYDM1s2Vt/QVmR0AxAQwbgGDF78hW/ObCjQUGAnBaym7yGXdi7XP23LY/cy&#10;NLWC6cv08eacW8MsdYJtC+Yavr2P5uB1sxU+fTGCyKOQU92Q/I4kSIDRB8ysL2AAY+fLZTJ9fPrz&#10;71588p/C+KxbZsUyy+LW9CJ/8sns+afI4IcI/UGetRdJuEjbs7wzTTuTOJzFwSJFnr32Mg8u02qS&#10;IUtepyihhCPSPkzSIC8Q/48sfrDnpkjYj5p6qBiAEH0ABUiiP0XkddlK4a+PLITACsLka7916zd+&#10;66g/jsN+C5m3ouF4uUhQQqBMi+V8GXUjOBVg6e1F/ZNbt7BQo2wf1s3L8wssb1DYmMI/z+aLpSyL&#10;mtt/JCkMoZz3ADtI3n4ujQDocZd5mg97w6jdLzPUPURkRA9nIe2vLr4AArDKYQGFQRg9i6EYf+DP&#10;C9+GhHvxUn2qxduOfhXicCBBDlqLdxUMYhMPP3LzUZ+Ubu5hbVXJ3HtlHfTXSgJA/0dk/knrXHX+&#10;3iH89O/dOewxIn47DBAnV9j4F/O4ZfINXN0VGtnaBND/mUWwH082ggOAACQOAUAShWgQ5ItklyZP&#10;lwi8JHiR8xRAhS/oSvrjV7f1ZVtz81YgAE4Br+46N+vJzGMrNBkVXvoQU49KcMbXigfV0mM0fGfW&#10;EcDXE2KNCsqzV7RaH7R8GXX3Zjf5RrV+YbKgbIiK0PpMBZ51+A5zhINtvVGUaAb7BaLAK+WFX6D7&#10;umooPo5p28nCLmvsCoBgnPG4HitzrLMtSxgVNjHsU+2HfEB3/dUr14o+c+Ezhb6CAmYtFz4q8Kvy&#10;VFylgv7PHZ3otp2o2876Jj0Yly76bpkaLZoGVvAL2mmMW6CJTXXLv0YP1H25nhlc4JwYRP4Qg5AN&#10;7q3vTALBWMOJMod1bNX7VpRZZCAx4NTUUIlFvEdr84QFNdeV+xfmlm/IK9gMs6HAr4UCOut2Xspy&#10;Adesti4ae9H6qbswAjv9deaadCd+Y7e/fTCvwqHAv9kV2/VeRvVt43Jwp7K2qzf1ib2S4LWGbbil&#10;Mlg9UULJrBanaqTrcEu3yk+NI9iWR7z5pMxCYYv5qZboP3qbEpa/uDdB3x/TGxYOVoGhHMrkeIho&#10;L1E/7/T0l391+vP/GC6ehum8QHb7ZTW7yCdnyeQyn0yrZRpmVVR2B/OimuTlRVY+T4rTpHoel+fL&#10;4iLOZ3mxLFvzKljmVZwWcQz9Oczydl520yJE+TfEB6S4WCuQhP+sCDhPshhn5UVchviLiP3xUfv3&#10;/vAD6v+9tNvv9Udj2ONL+AggvACdMusZC+L2uvAjD8bjgwXS8SPLH2+I6zu0ODgCMG8fohoylALg&#10;BADCjgcPZwMpdcHCEZLMj+5vUNWx3JOAAP/LAJdAPT+0x8IIciELgNgF9ERuURRhJcWvcARAAxbl&#10;gQFC1mJJqMhI6xTBDyUyEjqnOd8boNbW/JdBn47/sFZeldX3wrGCEzG7I62CV2KcCfAXzLfYjYYL&#10;avYm3oAR+woDbMT1h71+vuWwvNvd8Z3D1uSUOfX26UrOkTICLJGIjlHnYTXSv4gB57TiS2T70+18&#10;AaEL+NAuhlK2kLcR1+70iKx4rWBXuWYq3/TnoWwI8xyNRrdv3z45OTk4OMBXZAfAu3TT3l6+vXqS&#10;8MWwIph99IY/r7FbvorS3gBJgklhE0uYysT2DIMUOG4o+ICzc13LJF/+3t7AHq5bOa66JTIG8wpZ&#10;JcGm9wax1SA3n07fQKo0Q/5CUODtgADqJdMQ1RzYOF7/7Hug13q/YZCO4/kLh+jHKncpHEDmJ/7/&#10;Gl4lApxcwPBeMaisz37zfU1kE5GLZ8K8IJGNhBrAjoUL84BRnOXChBywUtulngq/SgEMIHTx+hwn&#10;vRhkE2GR1DCyghmFlVmNpGGo45i8XtpwdSMDujZER+Sa4jaqjqNsI5mOpXYpMh8BnmRwhI7EBYzZ&#10;0opcVQRkWYFdXqFN6wsxxZpBNBR4/RRYUYllOM5FyP3k76gZaHOrMYKN38zpln3c9J55RW+76el+&#10;ex2J35s78oLdXifaKjGtMq8szLjSOoqZ8Xh0Xb1ffvMjvXWoChlfMezNXzef9a7TazDWtRBh3xoD&#10;V86TCwlWLqNiRdgW8vNdTD778enP/yKbPEE6QDgELCfp/DK7PEuXU2Qfh4W/cz4vnk/jRVbERTlL&#10;0yWsWmW5rFqLsorLikoSbfstmOUXSBkwz+D/HycV/Func+jvUkCvChn5jwT73V6Glhik5OhfZki0&#10;3Wv3wmjU+s4ffXB0K+0NUmQBHI2PkWxPPQdgq4eWfnBwDOwg6kUX5+ej0Xi6WE7ny+OTW2dns34v&#10;mlxcHh4egfhQ26C8SVBARyEYWTdD9KahfhgqA6tLjBbFArr0v8Oa3QlHB0No1GIK5sKNFVFPVzFB&#10;I8PVg08fMYoE02BAAAL/M1Mf5HnkC8T/ukybqoCaDdC+A8YMsPZmb8ya7ZPde4fPUdYQol932JlD&#10;l36uGjUq892D+f2USEDCTPj1BsUcY0gnp2swgMADPGXbpie1cpy1tSu9LLfTSSKNTiedk3v0QsDe&#10;eih9gafZ6h8ho1+9nQzbhQn455Ws/CX7aQyXEj4OxCK0c2BA9RuexWmrL0AMMKCV6cVQ+BfcUP1R&#10;UQA8XMR74OvR0dHh4SF8AV6wx5c4bYV7G+ZR240pVQp/wv8i1ql0abEkeWutvUkYm3AmXQ5E47cp&#10;rpU/vSjDf4n7eydOVeXBZHAwT0fwFt3kX/ONyUpeA9L0TjyGt/0mgwcPHrzp96gp9Oqtlpe2Sk5O&#10;ZKpTPOtsomZqTdjxciG+/fSQh7KNXD3g6aqy4quu61i8WVZYlHHNm6rTkowSFgEsP8I2YTRAA6jD&#10;kB6wsGthP8gVjqXqKQCsIUn0oy6WIQQesnPjHCdGAhW/eFnxJoCQgcJC8he/ijRGPq335ri6ogkC&#10;FBJPEGYuoI/CtgYuqO1bngjLKxkkQk33ThARU5Hn9mZxhLKARGQXDyQyMI5LOhg0clABfCDRJciD&#10;WkoIfkAyZHFDY6yB4W0CanAZ0wdjaMoLvUxW1Tf9PW/G31Bgfwo8evSIc2e7AMoIKDfZlWmoHmFx&#10;xfqru6JrtsJr7bl6ItkRXZDEULyxbe1h/zva2tJx861qjznFAqOOQ151UYkOM9uK7u3/oIxKeJts&#10;7upqRjO2fSwdLGG/shmvb3vMo7nTGFdPYA/mYekPSmoNVNv17NxzdMPDkBRT1h7M0xcLnuifSEaP&#10;ZQVebHh6MG5DA9M+zLthL4pCDWERIls+2Xs7ixePPnr80b+aPv5+Pr1IF7PJ2eXysjp7Wk4vqgTq&#10;dxUmOSznIEgwGIyQve3scpHAbl92ZlDR8gz5/LG2YuWDB12/yt87rG4PsRQiBTvrDqRlfrEosjJC&#10;/TdgBKjzhhz9MBKzVl87QMkImHmBjvcH1Te+decP/+bt6GDSjVoHw1tR92A2XQz6B89PL7BEI1hb&#10;ouWwEqfw678EABDny0V85+QWigIgfd/pxfT9r3yIn5HhDqvwbDbHAn7r9u0eotTz7PzTT8tsGfTb&#10;/cMRAIWQJlJWUZPXPID7AKsKwlegYJQBZHFG44Vt6PiAFJDtD44DGIC6AywWsz7y2XU7KB+It6bX&#10;P7j34MNOfziZX4JGh+9/+85v/r3u8VcpCtA7RIL7mCNINTGTE9C9H/oQRfoxthz3QsqOlgAwCIE+&#10;94N772Pn4cOHLznvft2nF8uz57Mu6jwwF6DbiuX581mHRytxIOj0Dw5G/XYrW0wuF63x7ZMBUwCg&#10;IsDpZR4dHo6jdpXPJxfLYHzr2Px0+eyyGBwfoUZCHsOaGue9wztazDBfPD9bRscnw66zg7zAXUMs&#10;vJnQkj9+gavoKWnrLt8H8UfFs4aDOMUqY+LXKa/YqEEVFeyzU5sxpAS6fCxAW7tN3iqwEYEExFlF&#10;GivbR3VLF2LRC05f+C7evhPL8P6NbspzlK3mE1j4hczWoqiz3qw4FqxF/DA4nDJ2VQpEV7DJuq68&#10;fFg+udHwmsZfWAp89JPLm47t7YIArlH+dRFUEolk4/E2p72rumwgACm5BMGpgxRAyCEjM49diKCk&#10;SValQifLpQg/NUq4LZtMnRtTEw0AAaSoa+wp/zpJdQzMAthGnFskmYDZjyDa/Kv4hpnp8HxTz0/K&#10;QIQJlBuIY0JdjMqXC+WebQ1CI0pQ7kMXdC6QjYxbxUoTC2BUce3TlyqcBKkyLttbHzusOLCIqLwh&#10;FYdNmgUjcipZSSmhFaseBBD+YHbpRiAsZR0HAajUiSei42sggJvO6qZ9Q4FXCAEIWzAWB1/T3lQR&#10;VRaUbPHCDOUsd4qRNa+zqN/o2Tnu5A/MsDV3oS8SBCCGm3qh0jVJNiVavYgYOhDe3QIBSN64ej3z&#10;oATTg6OMPgvl5HpQhXhhrdshAEDWMkhpr+HAgiNzqUKGGlj/EYCP4n2njx5//39YfvJnxfSTZJ7M&#10;JrPFNL08zc6eFukSNfYYqJ8xth/5AsrRcIBzp3MgA8Esb1+mqHOTDsLqECn0e/14sYCt9tZBNexX&#10;7aALkBl297jKL+ZIRTOAx/0ygV0XKQF7ML/Duww5+JE+n29aVfz279z/47/18O6Dedi7QN79QfRe&#10;tkDAQIakOo8fn2KhQ/K/ew/uZoAYTkYok/7pZ6dhJ0qSDLrduB+dPTsbHx0hm//BePj8/Nlo3IdB&#10;9/Li8v79B4PDAwDts6dPl/PL9gB2gKjXjXD5JEvaCNhrdwFHMM08PRIgAOQ56gsEdB8QGQG/0CYs&#10;2Qbpes4cwAhMFygfrnKYGbjmnQcfdvvD6eKyCIKDh79z97f+PiCAKmQpARuFx1qeCgGoKGCenSk9&#10;LMZCanoCB1jXA3lyOPKWQACijg9u3R6u1TBwGEA7uTiNo5NBPpsiQWQr7I2OjqC7W15SZospckfk&#10;SGDZ7aNcQB/4kW74ZXI5R5hJ2B2MR+34Iu0bCKBVJpOLSZy3hid3X1kVxeuZ28tDACwEQJswpFMT&#10;9CrePlZb5Jy30pYignht8PaxraC36r5kIs8duun0UsM9lLuq1Cun0KJDrwpuV0MAz875ehOhQGCO&#10;pnekVclUSCXoJa++TCHUHtXRc5wQepkHqwDKRuWWwnABsbMjd8f5Ao8ijEgKIfCOusjhwTIbnD4a&#10;vqopuBmMI5Ire5Wa2QQ+EXqEaB1a1Ogzi5NYjEQwFDmPsroU/sC5EtCL4yzUxdEeDGdXPFkHAWD+&#10;S26RlbY6Zx2eW/NtWSXUfiab/Ktisv/X/qKrCkyNhkFIazwURQSu2BoI4Gr6vEG/vgAE8HYEAugM&#10;2u9JWd98O69qgcyKYp6I5vUpk56XUYalnv/knuKWr5CCSnFaV0U/dvKaq+oRq9PW+2AKPZQxEq8B&#10;ciupLQBOji6IJsB8wdhEghGMIRQtmxKBCNzC+8iayCzUjifjY8J+C/HqCqBRp4oH0HdftHgdkXqE&#10;euijIyZPUZnDsno5y0HFFnHUNk6e9c9noWV4x0Hbl8pH5KLMfChoh3l0ZgD7PcKmVUOBhgJ7UcDx&#10;tNUdZWACJspm+IbDR1Ultb8q5qhT3p3oTMr+OPQ0kVCEY/A35mC3ny3D8Yfh8Y+6JQ5uvda19+9k&#10;KXOr3v1q7+sj11smJ8QtyIcwphr/9YjdlMXazZBlvU8TWb9+z5b9+6ejB0aYM6UrY87FqAthGjKx&#10;UnJVZjQ80zJP+1zcTa3dmrJuHJScNeauzdXNombuRlsqsADfgwKAcwWRGu4BEIe5wEB1zUr820Ee&#10;//Ts48c/+h8vPv1hsbhMYFe/mMWX5eR5eHEWIAV7FgImaKVQi9XTHZmrkzRL8jZ8DtIKqvMAF+qO&#10;8la3HxQHYdqBx4R43TNgHosf1rp2GBftRdVetLvTsFzC0IvYdXyg+MNjroeeyqBXHr/X/eYf3Tp+&#10;kEEfj9rH4+i9IilRAhDK9unzZxD0T589v3VyzCx7uDo8AbAMddvxYoZahaPRAMMbHx9BUyhTnJHi&#10;I1oQPBzQfIaxBhUyEpadXtRu9Yq4hfz/qM+DZP9INNBGNb92hOR9IArCGxAHgMW6QO36LMYtdyMA&#10;3AGCEFBwcDCK2r1gMI6GB8NOD1b//iHKBI4PwnaEpPpphbMCRCvAuQKzh7oGtB3GCAjEwSNAXOiN&#10;aKarqd2GZ8o3BOOlXiS/yRqtizV9B7wX1jzwa2fNF7NBZ3j73ob+j6G2Byf37tIzgCEJx4NudHCC&#10;qo/37t459vR/zq7u8OjWHSQ3vHvn5KDW//WXY55yjz/0huhFXAC4hdHhLXb2a9T/XxX1BbMT/Vx6&#10;XOUfRizUVM5ilvEkSRESlf+bWoFG1GMvRlw0Sqh2vYpo7iWFY55AAuwP+lDFIT9DMdaMWho0qhtT&#10;TYm9S0ZhIpYwNCj8ABpEcBUeLho4J55AbLC00e0ibKMwpwq36vCGZhA5e1165eAOeUXpWPm7VNdG&#10;0gjV7WnQA7CoCj/uEHE+OEvsWxwH4BVJ4cHiXywasrcTPlouUcYSWoO30dsXbDFLAF4wejYDyyT4&#10;otiNCPrW98dAMya+rH6yCgfInFcZXTWUvTWiV/XONf28kRR4KyCA/d52dX53SIHsWpzNxEKpEFev&#10;o9paF08x+MtKK6l7wLiEWwk8KJo/4QA9Xw0otn8rGRo2XEN6llsKX6MOr/iCsBfJAqCim2QVVlwT&#10;nbMUH90M6wqtwgSNem7YolPrzQ0JlChQwUoyXCPHOgnfSAl6XStJWNVfOIy2qA1KeiGrKnBfsRB/&#10;U0hZCCg8Dp6WxAC46pgLKpG3zJ+91pM3ct41g24o8EWkgM7IzZHpwc2fPJHDTHw9V7jHFt3VAIXe&#10;BYzPvD2y1sB9tazC/Os6cJzm5alZ353TvbAj8tRe4tQWuu1kYFtv0z/oLEXGjie35xPBh7z95+L2&#10;hd+bXINqaPJ/2nya7leDU0O95G3Dli8J6kWSxl/k1y/yZbU8O/vVX00ff9RaIugfic+Rna+YndMU&#10;m8aw3bEqDS/KpQFn8FScDC96VJJngBvEdGq7QBMQVJB1ApaXl4QxCJRjUgCkkEEz7KRFuYyRQb/C&#10;utFtw4bfrfJe1DkIW1GraI/G4R//yYf37mNFiXHi4fg+fNGYVw9qOJLwz5B9f35ycpwhzV6R9ZD8&#10;/+ISA0LOtkG/fzAezebTHHfWCVAOACO8uDg/OjhEvgC460cR7GcdaAdcJBGSkOfTy0kI26BkBaQ+&#10;IGn80AoqeALJPkH6g0tYDeEWADEeaeD4idPpZD6dgT4gUhYjx0FM22dZdqoSEX8oMcAAB6atF/sB&#10;PQNMXXaZRIqdyXTSt1A32XHzy6j6ssJqbSKD3b38jGh6eBMpYDm1EW6VHytPtkKdmII0Q6a4qTqJ&#10;zUlv6oGiEqLIbyb7tRLEBxZWuPx+EhszaIjjOgxCYoHnqwsnWXGVBbiImYJSdynCdVCeA5UzFosY&#10;+/hcXk4nlxOAiTIEeg0A0OM1Kdmyoqfo8CKES7Cq+PAyf4eY8I00r8I2rwi8r1UucSUU6CbT4LW7&#10;Ah9gaGpZA0ihcqvOQ+IUxA1glpNcEvgQgVjzTdnx1ogfD1nHyoaRUo9g2AbdN5hQXPi8Zvqz67E8&#10;VKvYe1ReITgZtmHjxnK3BTt+E1/pZsyfHwXeCghgL/L49hRTzE/mlEKMXHhluhjFW3BDx+voCBTH&#10;S63qA3kEE1XPY8U+ePcLOqge8c7OopPPTmGdwWbTC+kBnAvpBy4A9O2XuH3yA3HHsrYvHS2NaQI5&#10;EA+QlV7TEApfEPyPbEPSByhbVxjX6tZGpJRFQCxCIi3oXeh4DMMxw1RQhINU8FE+FAqx4yRLZVWa&#10;uYgdS3P2JcERCjCr2g9fSNYIEF5t1gypsSwjXNEVzLf91pK9nnzTqKHAu0qBFTBuxxefNrvam8Af&#10;63a0qXgLXzFWiN3ErrvXNu4sdwpbWMXV75MDcB+nH9/ksW7e2q4bd/xOVa89t010Y88Tr2v24qzQ&#10;Cf0+RqCrkiX+jotDNS9hmIduAMRXFFvqpx3k1G+HaSt5fvHpD85+/uft+eNqeT65vERy/cWyNZlk&#10;KTL7Y1XJCiQegHsu5GiE9Xch+NKxwVj4ROZlnh3Ua8MuE8fCfReuyLL0wNkfUnaaI7Eg8YIyrVD5&#10;LUzzblb2oHUjo35ZwIyLIAKsmd/8xt0vv98ZRTkGOO4fhgHd+7FyzmYLFNWFuW7QHwFMgJbd70O2&#10;1/S6gCcCoABYRvFSXV5ezmYzJG7DPgq8Q+jH+9fr9Y+Pb2HIUEugnNPTGPo67iJEfYF5Fs8GsORH&#10;PdwQlQwFBcL28cFRNxh0guHh6Nbh8AThDN12bzQYRp2IlRMyJGPoRu1hJ0ARQdQUhGMFQgaQ8QfD&#10;4ybRhMbuqdZ+p5iZqbKiwq2+ztbOq0u/eRWtPudPrutetub3N54CRj9X3mUYmNOA5U0T8VFSj1L5&#10;l9dEoU6T5Ur4Hl8iSUtN9xOx7RiPdH27rPzKDikW7rDibKcmIomYKprWf7B1IAH4wNLeQ1QARGH8&#10;ifC/HAIUJ78a1IDYAStnQ1sXn3+o8dDbsyQGTLCAMs+MJzTKiRu/WtLEpwBKPvBEuNIwPbXgoehV&#10;PAJw9Q7xA8njiL9091L2yAVHkluxdgYcfhhSwE1C7iXPAjfasyS15PUbAIsNsCDNCGfgghrha532&#10;Lc/XRdVggHKFtdXAB2PkkQBNURhE2PwLZ7e8/m6aFm8HBd4FCMBg6arti2IrWjZr/Jp6vIquCdKp&#10;04auODYER5RbBNWQI5Ep0flHFFf6/0NAMGVThFe68jdkrLY3o2HzGmqEVx3YqNNBC+wO38i8hNfi&#10;j/oXiXsTIFIOB6Nl8U9hBuhD4g+pTANMpWZO5d8UJHBin8E8Hc+Q21DPKsPglfWLo4EWHRDLvBEQ&#10;xbXK+o5KGzQWYciEkkqGZAk2E4oqoMEPJSJxZ6DvghQOlMRECodYhIAcz6Akku+K921lU3ZkFrA6&#10;M5fFMt6OedfcRUOBXwcFdmn9mzq8mXTbTnADVca19Vyd/LrtUobtnFYHR+uRpFzZboZJK6tUzms7&#10;NPs3J9tWIqx3s+uu9ricxXl33vgefahwZwMQ1vdXCFtz+P363Xwi9YDrh7ZBD1ruJdcs3MzxUQYN&#10;oTo5mz798ZOf/IfO/HF7cZpePqfjexw8P01nl1D+WSUAGjzs+7IyBQhFhcLMjpBCP4TkjXjbHhRy&#10;GOIHSIxHx3ykBaQXLJR/JPhvtbvIkpeH3RhXhZt2u30EPb4bHI6qk4PizlHr5LC8d7e8d6/4xm8P&#10;f+e3B6P+ZBhV/c7gYHwbkAEgZyTz67QjpLgfDg9GwwM4AhweHqBGey9q4ZoZygQyPaH4EksEMnO2&#10;B7DbL1ALAOZHLK0ICIDMz0IAlMk7R8fHGDYLEVSIbygiiS2GJABjAHIGyUtKUEOLBeIjCk0XrgeI&#10;NUCuQ6YOxK+SNwc3KmoDoIwczanedDpQd2Q1N/UgbH0dK/rbN9Os1rye+d/BbuIJKNGAov+bN8R7&#10;7/d+U5qGbwkFRAlUVI2MU9VD3SiSObONcldxNrECmEi0ikFZZs9uJIGUvxbYLnlMpdk9NxjbqUUb&#10;a5ZWQuUMMkYvF4MgY2cYKTe+37gEzP604QNhFIWcP/A3vvyQWBkFIIKx1u9gBzhKtBG+AMDzqBvT&#10;vUHc65lNgFEDzN4pErgY+ctSglUFEZBu6Q7URaFuJibA1dfYL7n2qm//LiL48q22YQFRoYPAGZoN&#10;QZdCXetWFH5jlFw9uHItOYn8VHQSEym85yNpmr2rFHg7IACf9xh0kjNF2J3R/I22r+JmvTYa+7XK&#10;msJuBIdT2NPMRv03ihC5xPgi/UXK3VlQwSKgZAcyia0ga/iqE2Q1p4j2qw58QDklkEnYtPjyGT1Z&#10;MhGymTBr4UfkbWis3EHujnuaQcAUxHF2OLkGT9SIf15VDtlwQeGpxk1U3AU0KlSSDEgzhX6V4VgN&#10;X5sIHqzZB4WHGpZlhsRRqbeCoaF5CoZYutZQsAJ4IYCI0ko4tUIk7mnWj9JMT09VeFcnbHPfDQVu&#10;QAEj9CmzsBAbnbrtpn1ZycPNM/88c+LKIduhPxSZ6Mbh3F1urWdt75R5BQu2QwZGDDUj10GubbsI&#10;oc38U7bepn+6gSOV77lNeNkK+LhKt7XbV7jT6oS6FJjFph6AYcPeVZQmalszIze/+uLm2k2tCdw+&#10;nR2VxLBkhoGDamIi9iqbNjOeZYLDuk64Y9UALUQD1Tes0iCfzZ/94pMf/4fF6S+S8yfJxfn8fLqc&#10;phfPl5dn0K2JGsBwxlxriB/IA3oDwANAEhxoeVsR2vECwO83ZnIs2PS6QYGAe9jDq1aSV5fz/GJZ&#10;nMXFJC2XQAFEVIdY24+gtZf9XoAk/WFreXxcfecP7g+H0PaXaHJ4eAfXQg/wbJtczM6eX+AkeAGA&#10;rijMhltbLGej8RCRAfDMxyo6nc4OD6HYRwcHYwYkSzo09AP4AAs7hIX5bIn0NQgfxvj4bNrAJXo5&#10;AhSw3+3hLpdxAhflyXxBHwNcB5kOF/MkT2JGAMzTYpkj50Eb7oL4C2himVVJ2IN7xLJopSEw/w5E&#10;AQANCIoGfSh6MMTQZfNxD1tyAFovO7uI16ZAoyq4GeTO09u5Aadomr5dFFAu5PRyfRU4L6UspQKs&#10;KorWrEP4leEX0hg/qWBsZFHxtOcpRvtf0fy3svqtRFURWcL/EfDPAFvr3wqHIDoHMApIfFRxder9&#10;kn0bJiXclFjvoLebkQiUR82ffjrtEOk6advXjfYznqZiuYjZRoLV++Z90VlAsmvLVRRT01B/HCdq&#10;ID2LPGwII0CFlLxRcd0y2OtfH8k7KATHrSDmIWHSgVYJIAPGRcUxvE7MEuAQcuXWMAWu2Pb9ZcQ+&#10;FUlhqE7BzCZ2/cCaFu8wBd4OCEDfcrP8yUxRu7TqmytWJvOsDR+zv8tE0Ymv2KQRU8X6beVUuuqp&#10;UCVMwPJUTjZJIiosUNmKaNfiRGWAWCP3KSNWNRe/YeJL6VoxvzuTu4waXchNiHYuKQfQPZOYiG+9&#10;0c7V415VaEURPHHamvNVxwZGYAav5DFYgIQyeYK4kVmpJBgwgzuS8IAJUNT9QXEVRRZ43FyhFkyU&#10;+4ifhbAlzW4g9QsUwkADk5tVwgGUorog1fCMUq/ZGgo0FHgVFFAFdW3TiazzzjHRzTbXXr/WWa5t&#10;utrAXX07EPBCvd3wpHrxUEn0mtM3hCod+Zq+7fRwRxkVkZ0tbvUq0opOZfYD67tE3yur3xSv3Sh8&#10;ZV4f8doV/dO1n1pjVPOfGZYbEfk36wIy0x3S1LULqLHwok0v5s9/9uhH350/+Xk6OV9M57MJ0uK1&#10;5+f5xdO4RF08gAxUFohMw2MtqYJZ1rpcVvMUX1HMDwq0gOySgSvJUeg9Za4FCL/dXhl2EJi7yNG+&#10;/Owi+2yanybVaVI8j4uzRTyJy/NJ+3zSuZy1p7NqOs2/8uWHfXjit3JE8lbhoAyHC2TaapWI/g/K&#10;brJIB4NoNpvCyR+3Czv/rZMTGPewcuKacAQAHoKTxdE4IkCAYH3ZMBacAmhgMpkBqRaHOcjTKCAQ&#10;wUgHw31nfFh0onZ/1I6G3f6oNxj3huP+6LAFb/+wi9qFYRQGhA7a0WiAGEFAC8wqjmSCnRbiKTqD&#10;btWp0jINukEn6kaDCBIAbIDwiFY4wAL27jHW75GzZqgwsfL+7JTz5bXyVtUXmBrNKW8yBbRolIib&#10;hJkE/pNoTM8qRLf2DCE0gKowN+iRQ3FTS1Gp9KjvENmLw5U0TkXeU0uffaW1IbbRkGggXe+NDZ++&#10;/8jDwVAADQhgBj75jdZ4ze2PD2pwojgXNpb5REkpSQGgBi2yFZGZxX0WYfxw5GkhUAACs46MjrTw&#10;dRVvG4HdGNkqNbbtHdoiWc4FQKEEc6NU3tE57HDqHBANhqgo2ttkzmsvDKVbpRI8gjQhCpR/TfUh&#10;DwXisdwl+7XseoWY+hC4WEsvKoc71u3zA5WZ1apo7Hlv8uvbjP3zpsDbAAHYRdJbNS1b0klWsyij&#10;XwpD3MTIjc+A6rdCeelaY4qQgwTIHaetpOWvJ7XBRKnGg5uB72gEvpHDLH/UDgVPZfA/dmDZYAoA&#10;EcEFXCA7EDOaccuXSe+EP+G4IiCIw6HdDFZLJMByKmUIeqZIAOoaoKY/faEUXJAG0qP2Zqgm3w1M&#10;oRCKAACqqyvPMpRSxMFIqfWram5f6SfKPYMaNGaB32Q1EpM/NzRg9hekfEG6hcVS8yy4kcrA7fPa&#10;fGSf9/xo+m8o8BZRwM6s128ZqDWbX6+Zwl1361M1fPCVPnH/TlWe3rr50IByZv14q1rNFS0Xt6uM&#10;16PH41eu5Jiqa7A5DG/VAptO4PrOaLa8GxYdBNaXsyenv/qL5dOf5ZOzDMm6FsFs2Xt2mk1Os3wG&#10;dRn6v5j/BR6HwW6WV5OsNUlb0zRIWp2Eef6wckAv5hoH1wBo4rMEqfQr/AQ9PkPsfYn0+N1FEVwC&#10;C6g6FwARWtWkLOdle5rjeG+RBnFWffi1Dx58cNLtpVhU+qN73f7tZd6GEfASJd+xgsTBsD+CYz/8&#10;9tIUYcIxHisq/EHBhtP90dFJPxrAVx/jhCIBrQD6CNQKqOGydrcuzi+xSkNKh1Ff1x4mN0BrlK89&#10;OOke3GqPTjJo/MOD8cmdaHSEsgStTh8H2tEANQsxoN7gIOiMuv3j/ujOYHQvGtzuDY774yNpM4yG&#10;h73hAXaQWAGrvQRE5/TvUzVG121ZIs1KbSwaK+4puorbj7f0rrxtRn7w19NX+mo3nb1ZFNAgU+q9&#10;RrcXpwCGyYvOr5ZuEfNYulk1Yyc/C05s75dioKj/K1jUvssK9Hx52+HdQy9+lMmDj794hjIyX34x&#10;ln8dqgqB5B3MISJqML5qhKkY3HqY6hKrD4Xcus0yhQckWZiaxGGXdyb2J0MEpPlHP+AJdByIeuKj&#10;RA3cpOOwsrdl2CJ1Cxqh9awwIknSTTcBkZav2lIIuAliH5ABAQVHmPdPuTo9FOQumFxQgn8Nhdex&#10;FG0rfrVan0bTePlriQF6arcPgS32BWXerPe4Ge0rpMDbAAH4a6Fx9fHffdFiVe4x08ZONI9jCXKm&#10;sXTcEPlj/CQVAcUE1HAd6sOSExQb4UMD5LENjoKRwpIgj8fNPQvCGpbJiCO0hjoMoJMmBmF2BguE&#10;O6IYyRWs5ZDsr8pxnU+/8kV17FQ3fvwqnFOGrRihqvX6n3zz9WoBAIQmnpSJb9LcBg9Qv9d7ES1c&#10;OJ1iJ5ao5jK6GFi+VkOeOEcDtoSjmyuK3wL7YUEjQirGmQFcEuKaZIoSJw4hO/YaX4BXOOGbrt5d&#10;CkjYjkQMfSEkA19b+bU9lK0XFX5jE6leV0V5Y6g8WxmsMm3dRDRVV7D6jN3qt6ZKqd00NsZJfwD7&#10;4IzwrTxXFEbD4f0x+INRzqx/d45BVzxhvtJOK/oBn4arepjMzp998tGzX/5VevmkhRD4WbKIw8tp&#10;dXleJItKEuRIvhdxW0DarQRJA4rWIiuncT5ZFgmSxnR68K6Dpk13MsEAcLdxXsZFABRgmZUJLgut&#10;OOikQScJujMABEUF9T1utRZVnqDLXhL0k3sf9H/79+4e38o7g8nB8ej2vQ+L1gARBMs0Prt4TnN6&#10;2BuPDhBhd/v2LagG0DdOTm7BjggPaJj3z8/PQRksLNAWsDQhnH80GmLJPzgYQbyfTBZABJB4PIoG&#10;IAGOaE4xmCARwQ/LXY4FbTAGANDuIjKhi79IDt5FWoPheDA+Orn13mBwMhjeGo3vDsf3xgfv9Yd3&#10;uHN4ZzA+6Q+P8BmOj6PBYa8/7vbEhIh0hSnLjMliXT9Hs5qapXfTZmEW5c25bB+0MRu6R/9rm2LN&#10;hV4vBZQr6BiMYqjqug0CVfUaRzRZs9aQEC1Z9WrhhgYMYG08YW5yOme44lO17Kw8Y43bXE0B9C3i&#10;NF9RKf5Hz1uaxwmHIVkGHIMkzR5D9OkzT79XepKyFTA94HpMICrV+AS/QA+Sdoqep8y7of0lKfJ2&#10;F5ovALeDrnGKhP1rldmSZUrTFLsqSCvzxB1q+uq8yDD3LeXIsTwPHRWTDcfXUNwrNhZSUbuZGN6U&#10;Vg4NNt0I4S3wVz9BHJW7Ye5D4y4rMbtyxD4FT5ORx2QYybUDe70vanP1LwIF3goIwNlLaoOSUUiF&#10;xGZ+1EKVzj4RQ1blIZnJojY7Yw3t5NZ3HUfJGSQeUHP3oA/1jsdG5AC+fDZfiFHAtUsbk4W+Rf5h&#10;Xj1V7xUR0Igjo6XDBoG8IGboyjTUv0k8hkSKd8NW1o22ZG2isUtratbKozSIy8p2BtWlcKqU2SoR&#10;Ghcw00KZI//aEt8Sn8juV4DIGjclZXGKpiayQVRGbKX1h6lWkC6a1VmBmEiaFpsM2fgqa88qj5oO&#10;rhJevwgzqRlDQ4EvIgVchjlV5jD71JCwc1tTZd3033qCMFHFCUV8MqWY+dUdfzGqXDHf65+cyu3p&#10;3nYs+8Acdfo9ZZNu1GtjNldk6Xat4GZOtO1xr8ZvX6Bg2IUMYcCRJZabpd6pJXOnRP07/AVnhJM9&#10;/kqdewSjtjQ9Nz7g/jxLQ8bYN5vwd2ko+52gQhpqFETvwpYmHzJbGrIYty5fVjuRx04NXTLzwWWe&#10;bl2AYNvQc1Gcj2XpCyTcxweuWlxKSrjBU6svW/DP+vTJL7775Id/Wj79VbW4jC8nFZTySTX5DCZ3&#10;+rVV7VYeVnkIHZ8rGdHqLIiK4KTdvjvsDvrhAhW/CgT994u0DXQgx2vI0N1iGRaTpMrTELgvXA56&#10;rbTbSpNWN656GPCwG3Zb4SG8/CvEysLUV9y/W/ytP75//zbS68+jfgiTPt7odDEN8ziZLlEy8Px8&#10;1hv2YFwHqQ/GA2DPd27dwp09+vizIsVNlk+fnmLNhK4BUkEPQcJ+wPu43YPRCJS9dThI54vHnz5j&#10;TDJSiJdQA2IkLgiKrIoXLeAeF88un3w6P306ffbk8umjy2ePFhenCyRCmC/KJMODwxWhtFBRSVCn&#10;kNERMEYiMiDqtJH+EEkQI1n7YUekt3MUBSWSBizaCPLjQoj3wzxArOim/jmXQDwpviru7UA+N74m&#10;zLco6z6uauB6ukBjjUUdAzUZ3GQ6vNhMbc76YlFARU4dk0rEIi7KW6SRrSJzUoVm3gsRs5y1SY6L&#10;Imz0TSuFGbVSOrb83t63EVyvWlVWSMQJSOM59Hx43sB2Lz7+8KBps0YGc9pLcD5jBChk0kbE+QIA&#10;D/9rU5wlxn+JGZCcmrJJaE8fO5CHaZ8H8oezIkKUvKgJpKdJnRhEq5VwmlMi13yDsALaNQBAAGv0&#10;gQ5EJxA+ZIzwQjlrOCOhEft0HWqMwF2QTYz/PJV+CvJUKFGrvYvohVYZ41dnULOYrTwkXktDGGqh&#10;3ukp1gRnn7kFavZ+Jl+sd7gZza+NAm8DBOBDYTqLlPttl1ndYYXRHa+k7GbUbM5C4n8UqXSGqk7r&#10;4tXRN/a1RCg2dRFCT8xhAoRAVHZRXWUsbGMjC2RMQAmgHRudX7ihTlx8NKswTSQy++WKuhmNmhGD&#10;5H5SBUB0dU3rp+cbnd4o9uZc4fvCQAQBVRHf+Bx62aGUtwlQyZvTMZvFw7MgKbigq4CRcwkMOxWA&#10;CQuVUTn6s1uJptAKgAB1Fe9VNwqNxVIrnAuFUv8D9cO0SIXhg7+2udFcqKHAG0+BVWOhVe9r3qhH&#10;nNrvf908bjiR136FPt6UV93Dsi4xb/LIilq+dmlt7NT7TSTC629dvRe7BzfH33Y9uNXb3RigDGHt&#10;XOWBNl2/lLivvxrNX+P2/ZT+VPKlKIzCAR5YYKTyNTlPb8nRyJKMHfB0+3H7zmqlXFrS0chKI8xY&#10;VxADz3jupV7/7lqmMg57kBxSqhPAUw0suUgX5fL04rMfPf75Xy7On1TQa2dIeFck8/z548sM/vfi&#10;GiZGthJQLtR4LEgIlGUFvSroh+FRP+qGnXmSLYoSoQUJxPAygOkRkjU0clwxg75eBJCOxTtWB9NC&#10;FO+wVUXQqCsAxqgoAOk/7HXLb33rvffuQ/zPsA4eHd7rhMPpZMbAvDxrV+Gtw1tI8hencyxNaZLN&#10;Z/Pjo2PJtsO04vECof5wFaZjGtZZFA6EGiAZxenBgAuAIkeHB/Fy2e8Gk4spvJLpMsPFjOA+EvdI&#10;p9P48uL86ZOL02fL6WR6fja7vJienyPN4OXZ2Weffvrpr3715NGnjz/9+Nlnj589weezp/w8efbs&#10;2dPPnjzB58mT02enz54+O3t+howDuByyIiSLBTIRxix47l5BA9RxsTYvd/1IBc7x3lOjx+mLalvb&#10;hV5do6+YUG88l2tuwPFaRwqZ9Y4Pq6Qq5i2NNmVBK+eYqcYjz7BtYAQ1Pgl+YORqw1uYaU+hA5VU&#10;5e8OkXvz4SifUilUNXYkAWAaP0xVAz3Q7g1rPIsXiuqrfEkS3algTKORrhfqQkCHABUqWaaa/5mp&#10;JPwMEx//UKdnVADdAXASZrWUFTBxtVKBy1QfkGh/JiKUiqVa1ppwABtI7IEsNsDlCrgkwJPo6hdQ&#10;6gmQd7rVhWMSmtPhV1dHU1lL7HtW1HUCvWr+KgnbOQ4Q0Ck79eNX4rjnvuagAKohKIEht0t+tGhC&#10;s73LFHgbIADn/G9kKPs8VZTbEGpFVpI5pv84C7uA7EaO1Fh/5aHK6vAVfICquKjfOkn1QwRP8gji&#10;cuRihvMaF1CdppzyDGdCVaQAsCdbiposjJQfB+4pMEGVWDiElQjIMfWq6qlPbiJuAQIckGPJiGr3&#10;JOWzyvp1pGglB2U0elRQBl0J3KZwhHRl2th/DEWVC2sPRnJVpwgtzcJIKYh/chcM3xKywjQhVQ/B&#10;StUpiwCAVp21MV3Aa+FQKaVfhCEaMdZcZV2BeJdnbXPvDQVuToF6gtvJazjEyuzf8mXtUj6nuPko&#10;Xs0ZRsTxbmTtXm50mdV7Vv5npCv7k4FYryPV9t93EnD9wnVDnxvvuBdl3GrGs567GkW10a2ya69P&#10;1yWOw0YFg5hUdRWsG/AvLFJwy4fM2cln+fkvT3/65+nlozyZplmRLJEdsHf6ZLpcYOmBqRm2dHB1&#10;kAtmtwA6bIbA/hweXlKgumpFne4wiiDnxlUZh600wE/0pYDkAZAA1QLRKMGH4why+iGw+sAwzA+C&#10;qge0oOxkQQ/XaYfp179+8sGXR50oQXxAfzDuIwXAAiF1/SzNoe2jkhdWQyy/UCWSDLkIAyTtVweM&#10;Tq/PwAx4HlTV/fv34Tt8MD5k3G9enj47o/kxihCk20dEQLdz5/YJ1p6z00mRIlkBnA/o8w9QI0Wc&#10;GuMfZnmyhFUQFJzP5xLPzBwD+Eo9IU5AC5QKSBZwSchTyNmz+XK2WC4SnIQU4It5PLlcTCf8XJxP&#10;T0+fX15cxks4NufoBkkKtFrhJuotGof3IqhEIs9eX1Z5vrqwy0GzPq+/UTeaF03jN40C5hVRuNW8&#10;EyIS4kYk4bxKXPLOaECm3SyKKuKWaqUq5xk5V48LLKUeU1b/1wNb1NHdtFPbt/YMBRtKNBRpuvej&#10;WKDNWWvlPfNCI6sfHPvxYUPso5CneshrHAHLCNBvX5NeU5zWWhvCGXEhh3/Rv1/AArJOm6Na5wyu&#10;KB73DO9n6IEWAmABBeYbRAO9jgYRyNmI4Ek0l8fV70kIxkaAVBPN0vlCp6+auAx04uhsH4rMatYC&#10;V1rxuhSJFaaVMTjZXYR66duuXcZ+hsMrcDmzbnEDCBBLgdJakn/TXvVmvK+GAm8DBOC95TUQqe++&#10;//obvmbXUl9MIn/UtKJ0kddMeDqhaNjHIc5GigN+NjufeSoTpCpOvqapSgy7lH4kvyB+gRkeuCPF&#10;JTXjC3tie2GHmnLEZNiX8CEMFroy/orTATmIcHPmC1QO6jiIux30DImEI5fqJcr9TXo/TT2oJxqm&#10;yBsWvMPctJBHId56U8cl/CI7irOam4LEQq1f7P6GaCqWwoKkUccBqitDHNIUinSiJWghS5FIKmRq&#10;MM0gQ+xwNAISrDeIX+r1RlanV/O+N700FHhXKaDz3rANjwj+cZ8rrnFIN7vd8S16xkvT1slqVkbc&#10;0qNDddd+Wxv8jcZy9Y3bX9e16M0r1keMSmYObA5mK3k3iSxLWh3N4fbt6Q4IUBTAaIP+g956a8bh&#10;jXxeqtrBIM8L0e8fDJoxAmGQJrNy/vSzH313+dmPy+nTVpEhVD6Lu08eTRdTWPMZyoAwdpjxsUZB&#10;DM4zLQSI2P4SoAIiDJgXEOn/pErgIs+mFVL1tZIUgIBgxUABZJFNWxUMZHCaz6s2HAPgFT9qZbc7&#10;wUjY/rRIknJ55074279ze3QIlGDZjjoHB7fTLKoqxNK3Ly6mkP8fffpIVIAMBnVgAePxwWh8IPA4&#10;DIC05p0+fw5xfTpdRojkh58CUvJHg4ODQ8j8F5MJRpvBnYAqCD0axgPUG8Cai3Wogw9qAtCDIGyn&#10;yyUslePREP1itWJq89EIVkwSWVzaiiRDwcN+CHyjBbG/lSOaAmsjEg0CccD99ODRDNsnIgPgXJwk&#10;+XLJiGUMDICF8Yzz7YBW05eAv3pNFhXCext13xxbeUtfZlLcaAY1jb8IFNBXxElvnNKisItcZ+xG&#10;tWnHSlUKL6mGKW7tJqRLhTQLJ3gymMGj9CwDFNSs5zpCYJbitaQFDGZ2QABAFqlISyFACRRFaABC&#10;BAitdVg0S4xBmsefJ+F/UX7F6iYCJIR3yJDA72iBA8gosq9Yo/jV2rLMOKH4M54XUTqyabIPZZgG&#10;LzAU5Hfa2cS8h181cJXas9k4Ya9YpxwZwGp8VI7mOle6xe6oW7GMnAiEdktPDRHanXxulH1xiDB6&#10;gcC++hD0aYiuoZ61TGGmdRY5+AQAbAW/B6RcxF88PICY2K57XM3vbzMF3g4IwLz6fFDKptYYoWWL&#10;Og9l7hijtaYAlLSkllmsYu1UeaH8i8ZOtxnRyTEvhVHq9Tjz1Jtdso9iQhqI1GH5+gZhZoJN4dq4&#10;Gr5S91Y1XfKRoCPFBegaIECmqt3aWHOQykV5byrAYZe2DZsF0K38yjFV+RfsUPPqCRuxurR6FslX&#10;d0wYuqrltXXf9GMRYUtqsmRT/lBJ4UQNkUn1CYAXU/kXhIGZ/0waU4IlMjbkW+p0IEJBkGIKRkt5&#10;H31w+ObbPAube2so8DlTQKWcKzadv5L3xGwWPRQOYCenYxaGo73osB27MP1ci/F5Y9h1TQcNOBxh&#10;V0u5+pYfVY+qpUaPFFonZRf6sEY0/eoPw9fE/At79DQD8kfGs4TVO0HTHqizGGhFWrlczYb1EtrY&#10;dajSpK4y9UHo76L8wxtePLVgmUdof9aF2X559umP/2L6+KfV9Bl033SRVnlncp5MzxNUCoSKT82f&#10;vB3IOHLcYIlAB+2sQhk8Rvp3+72iHVyg4B6KB8C5AKp+BVW/nbbawAiQhgsjpF9vEMAalUodQakb&#10;Gw56sN8F/aA17nQPB/3+IDg+aX3nO++d3MI58zIsD09uV2GEnAFFGS6WS6zHyAcO6+BiPsNiMxwN&#10;4LAPLQIrqFgOMyzu0DIWy+STjx8hcADtkRFgNiMWEPUGVC46KDc4gW0MwAacku/eOUE2QRzFmgUR&#10;Gr2hF/gqC5nojlvA3o/GsoGSGr9msWvqNiRvUTLvuSDZuKl+f9jr9UW2B3QCYwB0FgMcgIR8KsjB&#10;QPCFS7AFAUT9slPDU/n1mep6Livxyhtfn6VP2X/cLzpfm/PeGAo4lxC+PHbUIiSK2cYe04hyFTKF&#10;6ZnMEfJuGfagjvf6Bipj1FNUaqTsa/pXfnLNEuMoiLAd7GOqQlq2b661RwOS1Bz+ZhwKSjB4B5n7&#10;6bUv6f0QC0QxU8IE1DwOURpTFeq6ODtwhAAPJMEAfAE4dkiYjh5kWiJfc5rSmZ9asirNss7UQq/w&#10;cStMW7zD4qfKmfdAwoGBmtDdmqOrz4IoELwIOqIaokHFWIU12AxoheAOBoeQgAfmz8Kdir8DrXHK&#10;57WcuSon8gYojwfQAdSCLAw+SGVhLHbkPiCk+O1el8jgjXnvm4G+EAXeDghAp7xwM1mJBV40MtEm&#10;WYyct8KwDKuUf+z8r8/Uch3WMUpSgwqzUNnYclKHPAi/FC7q8UUq8wQ4PTYimILl0+AR4lDEnsX1&#10;yKzrun4zN4FcigKcpC1QO7ma97WNQoHKngwbd2EO2on1iZIv0tLBh55ELDArHSjlmHZOD1GCDnJR&#10;4SNMaMQFQgOUzL3zFAiFRDLp809MF40wVkE3KbIoBIMdsOexbPD/RyNFOgz1fRSmJlCth7zQq96c&#10;1FDgnaOArxqoJOfpnIYafhvGXgqXWWvmz0htb/hevfvitDW8e7UDf1SGM9gG9QBWr+4f3zUa775q&#10;gVX5qvurt+Y2dxEJ+F/78Yq7XmmpJyrw7PavGLAbgvBYYflAUAVqVkcA9Q6Qr6ryUXvGuqTri3vQ&#10;2o8b9toOvgLVFruRLG8AuwP43idhtSxnj579/Huf/ew/BemsW7WWkyQoupOL5OzZBEnumOVA8eIW&#10;ymiFMOxjHwI6FNhlXszg0kuRtkRMf9wqlkk66vbwgXC/yAt45y/K1hLSrawnMLzHkN6Ze5A57ljI&#10;i+I7IgiQ8hBW9PnhMPvO79368EuQ52P8f+fOw+HodgYMgrH6RN3vvXcHQ3//4UOE1iOlXjtAlS/E&#10;H3ThIwyLF8R7mL0wWigOo9EhFHu4nf38Z49hgcdKDj180B+NBkNmTxRXQED4g/EoiNrIsUenCKAd&#10;YYBa5HQcaPdQGTDsQJcfuMVLzYlwBNCFDIslwprRE0Jucb8mgxdcK2RmObhcVkOYBIASUDOh/z/C&#10;9OQBy1fznqy/hCaPmF3udcWsNb0t7+2LT8vmzDePAh5PM1YYI1Pprahu6TZlE/IKaTIp84vT8Ouf&#10;5B2j7doCjebN03MFPxDL016bJrSmXz3KbDO0ludxssjqxOR7EhdAG72YsEXy1KQcTLoNkz8t2UAE&#10;UMWTPjucgBKzzxxT6Iy5Q4kU0HVHagVS2ZVyg0jEyYOYd5I4kEkIsKserFrzS/1tFQQRkZpjYmcC&#10;PqBnIhDSM2/VBhpcfduLxRz3oWI8nH00Bza7F/BWoQfNnqUMRHrGQYZXYRe3IFiiWaF4P8hfwEfJ&#10;xi6VONvgIH2WjQpgMoWr56+p9WCgQzBO9KyUb7Z3mQJvBQQg0otq48qh6q2WEe1xaSQNXEsjzfiC&#10;n+xLA8PXkPmDGiwLeFJsMjE5Vvddu6oPR9QXY51SUa/Vo09lAkxsmlGkA3HvBy+ANUCN/MazT4cs&#10;opHq4/zUSYIsAKAsRLlS7RJqCr2wA830RC6jbE6YghUhaglViWM5oFkWOFBJUawVXMk0lTxaGVHo&#10;hO5Y2EAzCoquj7+M+afoIyGO4sgA9g23fxj/wU0JZAjggFsWbrs5GetDDbt6l1lVc++fFwUMkPmu&#10;Q2xGW94tx1pGu6+xyz0vp4dfceSah2uYrVaOUmmdfFeDrgQUwLae28lBDGud18e5pECWpUlf6g+g&#10;P+j3aVAuLj7+q2c/+4tyeZ7CsX6CQPbw/Nn87LN5nuSQo6ENSBkXesKyzB9K+SFhHrL4I+y1rGC0&#10;QgbtOEsWZTqvcpjLgQYMkNqPmn+5AKAADRlFA5AFMAcQUEEXx2qHRQAl+LA4iXkQa0gI195emH/t&#10;S53f+Xr/YBS3g+xgdDwe30tTiP5dFFTI4EcfT5neG6ayLD88PBofHMVJdvfefUnuTUsj9AS42PcH&#10;o4PDQ1QHjFAwoBt99atfHg7oegaYAGcmi+R4fID8f1iuiBrAAxc6CR0XCujluFvWGEMuAET+InNg&#10;B4kDuQSS4tbJAk8BKgSXsE47Yz6uConIOygDAOdk6hwgL5P+y5tQLZf0jACtgSxAExGAHYoQSAiZ&#10;nNGIO7AhZ3H4vDhB0++bTQFVWVUrF2HK6JNWrjJfVcKrvUCdDFjfPc9V8Vd7EoiAb6/+Y/NSyVfr&#10;AWptYNfSUBkpOmXuJ4p/5oVXNAv6LZVeipsGC5Nc/VpklRsGIL4AyFcq1fKMGxQDdQERSlGV2jSP&#10;LlmoS5RdOgWIOi0dAYDrIAshrVbiCEUuJpSzAFvN51VqFdyBH9YTJQRB+ID5Ra8zpMPZAYZ78UTg&#10;CFERXFQOpZM4PjHvuMlHrlo9GYsEO6jTlio4igzygYghUJ8M45RlRTC+CRq2IP7ICHGiHwFdA8TY&#10;p0i3hlM4BaeRqq99X9/qBm8FBKCmbJ1T28SzlWOGk8mLr0KvfJS5bfYgXSsflHJPcN1hXiHqrnJM&#10;/9abTDSHMnCCmyEZaI+/K9aID/V/U6nFSnNyLXYu1nJ8UeCW4f3yk3MJVXZoGutNeI6q7qLaRtcF&#10;Vff1j4yb9h9DOHsPwktquz5O1wz/RECF7Qq/k/JSRv9XuFSzFdRp/5ldWoohClTJ+8GJAF3F638g&#10;mVpMmVkt6EqIwAzLf1xmWPqUmq2hQEOBV0sBw0SMPGHyHmmk4ruzOd1eVOrt966Q6E1QALMikasp&#10;cms3t+9L5LuobUxF1lJvAGDpUE+xu1tWPr3Q5lXqu+BJUpSQxiMuKRXzTy2fffaLRz/7Xj57ksVT&#10;UfTbcRycPpnlsN0Tvzbogwa+IZwW3F5zZYFNR4Pu3XuH9x4cD8YI6A3HJ4dHx0dYLxFohwvAFhYz&#10;HCCIS0lCKG4M4i1mSicCAYC1XazxDM57cC/6vd++c+cW1twYxrzDwzutqp9l8Jirnp0+OTs/RWqw&#10;2XxKC2WR9/v9k5Pbh4e3oHNDw4fIDk80BNvDpoi/WHCgchyfHEGEv3fvHjBoKP9Y3+azGPI8kvZN&#10;Li5hR8SKCyd/+AbEGeT2FAm5pAwjTZAMVO5G8D5gikGxBtIoicsgwA/2xn4fZrX+YBANIkrb3U40&#10;GAzGQ6gZ2gaGR7HgQQ+BBZL2fwL9LI2GRIYUCMzjtK+CVUXqJVsfpfUR8F8Zt0I26+S7w7fW7zRD&#10;znkVIMXIpLKovlQi7qn0Z0vCaliQxJHi9VZTuUh6lPFE/Ybsp2KZNRW5TnS9cLKuqOXGErQH+Q3/&#10;Ae5IgxIvhL40oBVd4qIyS8TaLvNOSnho+JKYv1hFS1G/lAK5Za44H+1488oTPXYtsqVhwZJUq8Lk&#10;Rk5BetXrJuoyGJoGBcPgJ0Y3Wtprry0321nFMEKE0mAwxAfb1TeNseqAAFOiZ9wQ7Yi2mLeuE6Lb&#10;m8mrer6qHop7aHExfNQhQoVnIZfEDgtII/K/qfmlTweetZJx20I8G6PUc/d4Yk2Tt5YCbwUEsLYU&#10;Op1+m03ZMUTla0YBdj5QtTOU7dSazRXqS6WQKiFJmXSWrQpnFXVXFVnHg2pMQtBFmuKFjVkXAKrH&#10;Eo3DyCR1zuG0NGikZd7KcKVrw5AF07ND1NY2cYuCtMKRVU6kBV5WAe3WCY/C4BTh0P9tcT5R3u0a&#10;IMuBsiGlnflH1H6eIkkQxPMftKHmL8GPaCbpAAV6bLeh/I/HI7BMcYXQq5LFKd/iqFyuo1pyNsvM&#10;Wzv5mhtrKPA5UwACEmUkzfTu/1UJQ+UiVRTFpKl8xudi6lJk4g6t0dmc6w1e5Sv31/oC1a5MKoZa&#10;YYTT3gkmVpndlxaeaOeY2ZXn7loIVk8yTJsCtDhhrd6dsmgt5ERuBVHO+DuBvvUHpJIGcoSkR7Qq&#10;zNWyIx8/t5/QFfZufqgB+v3wiHzkFs2lJJZKSEfRT4FY/dAzn5cyhaMccOCesI4KHcJm7o2hCCtE&#10;6MMDNiigpMMMj9J5Z59+8sN/v3j+uEwX0G3xc1oEz58vF5OwyhGhD/f7ME7LtAizMkRUf9jFsy1T&#10;ePMnZaeFb61kHl8+h3E+6JTt/rKCZhx3w4simxdliqCwVpm0yhTVYYN2Dn0bZQJaVQdHq04Mo2Cn&#10;OqjCYRXBAWBwmP/RH915+N6QVe7b41u3vxIGAyQl6HeqfDFpxWkW50mczabzzx49gqI9mVzS7NVu&#10;T6e42hICcJoGT5/NPvnk+V/91U+QcRydX8w+y4N5kiNYIWbqwe5B1L8T9Y6gvEfRUckKBiMMJ2r3&#10;kJnw8vICDw8PXguGw2bf7QK1T+ArATLmeYy4Y1jcsIcC45DWkacAng2IgGh3g14E9Yl2ShQDKAs4&#10;RuTMab5M85TJ/+GVjCMx6oklSdEqcLP9PmLj8GzhGk0HYMn0w8UUS6p88GSNni+LteQeJHiiTstM&#10;zShvBN4NSfxuVR73Vu87u5p2by4FVPHXBHIm2H2FjRkQQOVKJ4YJR1G3U262CpUyczFTGVdYXS+E&#10;IVk3WCuS6pJxg00NWsiQaSVbFb3Vv13dVd07LE6xuhCpJlyJzg6uZY/IhQEarOK0sripR6xIm5Lp&#10;n9n7JTqVuQMYVI9EneLVL3dn3FSh42ttLyUUf5IBAA0leYlL2GgEgAFRf48b50kMH7BJD+j5q3ZH&#10;2Zj824vUkCfp4s6Mw4ZdmjUwWfUN1QvMQ9HO1KHADUnVEvt4FBKyz7/R//d4cm93k7cCAqhVY3lY&#10;ZqE0D84YR4TT2I99pmYO1dq0aVx3odIpT1ZPdeBqsD8APWTg34ppWmae0Y+Vn8imk00mrOb5UA8f&#10;6ZQDMkUEBRpgmSKiAMw4SHZjxVCipJImUFmansuAAkoKckzmveN0wuPYuTaQOxAasQuRFzTiSOlm&#10;EAPDTayjEOFDxSW1Z81HoiYlUfvlA+GFPkf8aKg/kQhr/Jc77gArRdgkgFKNnlJe5LQMdy9KLYdX&#10;ys5NV5W3e6o2d9dQ4IUpsDqxvIXf8illEltm3NrBXaKef3xPYdAJNGbu+4KK49COOyl/2NZmK1Fq&#10;rmb3HPO5ERFX7mv9xhwS4u1wCXAB+VZp81aK3cRROfWabY3OVinUhUCXmy2dmN8cVWv0BeX5mA6A&#10;4DRCAPJ5FV98+tO/WJ5/ksczVnCN83iaP/rV8/NnMZMFQuOEAY6fFjPf5yXtYdCXO72y1V/G7WQZ&#10;ZnE7XUAtbseLAOEDeZLOl4slslJhaQuqQa9D67wsK8jADymeWID4FSAcAHUGIZJjUekERdhJvv6N&#10;ow++NO4Pu8jJPxidDIbHcYzI/Pbl+fmnH38C7/1BbwDz4XAwwgfrETz8YWuHHTFZJmen57gkLPyL&#10;ZQb7/HgM17P2X//kIyxkcbx4+uwJaHJxcfn48RMsYUyP1YtYubYVTifzxXyJiLdPP/4UDaBqwFNg&#10;OpvBnxb2exMHLOFwB4fHfTEDYoWDwR+Gfix2koZAu+L6i0UTJk2qUqJ4SCYzVr2BAzPUkV6EOrgR&#10;Hosm8mIpMpufXB60Wwb99bB+g9TeYB+m5Oax2z7v0nXvWvP7G0YB1aK1YrTZVOMzoqGIjaLVGpBI&#10;Glk1WX17aj9TcUUlNCCB/iq2WQFOlFfDi1R1FhnRib17EU71VrvJBDAF/lgl0KS9Y4g/zPWsB+ht&#10;Ul9KgWuzaWJslZDNRyFp6u7sGCOUCgMm8xSMUkYWZXivZBhAJBLS/pNNUS43PNssOYaO6I3+AlIF&#10;0KoUW5fNFQKAA8ABSKJnJRDYPg+BFwxtFfuQ5yFdW2XC+fPKc1TIA+uLi76oO5OnIK20E26Se0uu&#10;YUFtsTVKyEOzNRQABd4KCMDyIOVE62xIxbMdm+jthoMZvij/mMko58rkoVUc36QmAPuiGd+F7Ols&#10;00sIuurcA4z+LExYS3VoIk/CkFbJpyUIIYkmsQfbSEQghQ0NhmL2FCKmmjLEqtCSP4AMTjPuyz1a&#10;FEAZix2RYZT6lT+po5GkA1CrlMERsMPrsYXxD9IOTUg/+Y6INaLz127/SkAJNND7RQfgqhLwP+z3&#10;I/So3FpFFif6e+K9pw6Yka+wqOtF42Y2NxRoKLBBgTVNWOe/D/1vNnB9bGrRW/Vq/5pWXrI8avWE&#10;V/V8rhjzq7rES/TzgrzKrVu+kn/TYdxY8WMWQXi2o0Je2SnnrfTpL3/8p+ePfhCmp+0ihad+PqvO&#10;H81mp0AHwPHzdsjceGqARjLvooJHQCfL21kRLou06lbdYbdETT+WCMRyVbSjsAjLOWLtkfmLHilV&#10;VAXjIBSrGaXyjO4ATHvFcACsPu1BOxzDc34wqu5/MPitb94fHoRIid3rwqH+JImxEIXoaHI5h0kf&#10;fsTdTv/o8DbA8+OjW1Cfj4/vDAYHyPM/Hp8MosNOG4Z9LED9W7dvfenL78Pn4Ksffoj4XebqWy4w&#10;go9/9fGPP/olMg5gEWVuGvFWU3foi4sL+KzhyPPTM3wdYEBla4gyg0fHd+7ev3Xn7vjwEMhCLxqM&#10;D48R6nBy69bxycnJndvYPZDvaAxYgbI/wt8OxvrBijg+PEDLo+Pjo5Ojo5PDg8PRYAT4ANUN6UIA&#10;WybcmVfecAPNrcvsRoHxMHxqf95m11QP5H8DBf9s9vh8uZw9xt93KzrppnPf8Haj9a2fbfRUgQkN&#10;uOTEYgsTqIKqG6U145hvDFsivRrzMbVfJyKq3qlOB7Jz/cjJp1agSjGrS4y6vWhtRBOhWfReJ8qb&#10;wtkqmfOOTCItqw8bOdj7KnCAZO5kaDwrEYSBCqjYRC0ncIBBOXAB7YEKQHs3orICJ7Ihtx8T7DtL&#10;+3XQLSsQGu8DA9LyjBqdMd5zxtHB4hZyy7VQbcyL5qLmmyj5RvSvcWYBPuRB2NLaMnSV/xVE0Ozc&#10;jRPA9e/q297ibYAALMuxRn47b8yzI7tae4xWCLYsRZo4w/gKd9ImyuSE0cg0cqAabeVax4eHbVY/&#10;pvQhBzEmdXauIyDPEg1c8E82IPDPEqlG31f9XEFV9b8SjVhM+lIjBFchZEk3QnEnkEO2goCAg1JT&#10;wIKA4sKkwKKo9s6kb3iCvR1YNRBvJSFXkN1MVVLhsEREZWlAtucQOZwzGmo0hrP2QjXsX1gkmOZg&#10;CKvLCMlWJc+/sBrl7MbMrzRceTBWOPEelf29xgTeQAnmbWcgzf19oSmwVY1fY4iujX8nwnKM3Ojr&#10;EE4M2tRU/X6sfuIcrzzm/EoIpkzhbWIIypqvkyZ3Ea8m+A3JC3sQ1q+gnBXLx09/9menv/rL1vJp&#10;a3FWximi9i+fzE4/mefzoI1E+zTPswpezkR5HdjOUdJ+kRRxQTN+9yA4vtcb3+6MbrUffnj8zd//&#10;4PB256vfeP9bf/htVPlDLqyA+bOQMLDslgVibYk7i8t7jouzIiFWUibGAXJQtVKEAPzmN+/2R2VW&#10;LLHCIpM/bHjxIoNMHsfwJ+DSFMfZYg5H+gxx/p0Ossww2x9ry7Sh5EfAC+IlTIjleDSGnI8rQ2E/&#10;OBinaT7oDx8+fB90ev/997/29YcgADR/nAadH859sBQeHR3B0/jw8KAf9Za4KvOSl/Bm6/QGKOeH&#10;6AG45SdpMZkuZovl8/OLUzhJPD/D5/x8Ip/LGX5YJstFHC+R2BxLvNhXxZVZCqGzCpkkMkdKhBKZ&#10;AeBfmGZlQicAcRm0Rlf7mrvVc+XpmhlnllM7W70ma1Nyc87e8GX59TfPkmkrvihaB9dcGi9BgxDo&#10;83VmmNoWbPikSoWOrbOt0bglt4VN2cwW4gDqJDYxMTlmq0xKLuO/a7XN6brXRE/D6VLcjpZ/XAr6&#10;NmVe9TQVo5ZW66bBCbNC0vIbi5S4G4iorNGvsi+VNWq3f6v+i14tTrViSNOzcHExxYnzjSCQuCIs&#10;bijrAcjO2Px4RZTOQ2BTwNoETHkivvoSP4sZjJyezjXh6jvWNFy8WdOOIrkwAwyDwb/WWOdp8So2&#10;O78AIZg+OyGdebarj0D1BraymQXo12DaK8U1AYGUH9QuX3jFue4hN7+/GRR4GyCA66ZfjQBsogFW&#10;QxYztuN4uudDCmriNv4CogAz06bE60mhEjIVY+oXNVz4kkxG3TWzTSxwZFeYeOoIIN5BPFswAUkW&#10;oPsCEPA0E8pkpENVnGUuE3mo2bkGB9lcAxoAxe+GZdBbQAN6dZOfiB0In5VbcCVGBGsQfqkFqWj2&#10;Yai/QQ65OpjM1Ea/V3IhI3QP4tb4YKy2FAs+CDXMZRl3bKloXReEQpa23kHL5gyGoQ+g2RoKNBR4&#10;IQrYqS8TSTbtxh3fddBv5rffHIX2uaKOCqfSz17z11VFUha8bYTK/cxnbfTeVx2qIKXqJb9F3PHP&#10;1msZFy7v0uY25ZqOaFvv3f9Vh+6T1FFmrRMzSNujY9JbL6G/Cphr0tG7W3Bk1yPacuub4sRitimg&#10;kMdBen7x6IePf/ZnrcWTcnGJZFlFXM3Ok7PPLltJq1N1uiHc11nhhbX+UDewwroQwjUOVW0Eww7h&#10;LjxdFk+eTVD06vxi/qtfPUuW+XIBb/0kQEaBKDq8das/RJh9qxNWR6PB4RgBAR14i+FEhrOblQHP&#10;vAi6+dd/+97t+72gwzLYo9FBrzeAPt/vD2l/y1KsS1xiEMiPFWc41GpeuH2UB9C0/IAJPvnk8enp&#10;2V//+GcsWlBV09lEfOYC2NwhxEfI5oXQ/8ODB/fvIUYfmjpO1MLaz549Wy6XWBCn0+nTJ88r3l4A&#10;lf3Z83NUBEAVg8vp8jkCBNBtEM7jZBEnlzMkF6hSgCMoYoirCTi+wGBQq/z/z96fNUuSJWdioLm5&#10;m7v57n73G1tGZFYulbUAVUChG0ADaKBJYXMoMotQOM3poVBknuZhKHzBE38EfsIMX2ZkHoYi7GlK&#10;D9k9bE4vaKABNAqNKlRlVq6x3P1e393cdrP5VPUcM3O/S9yIrNwi3dLTw6+7LceOnaNH9VPVT+PU&#10;C6I55RYsvCBwQV0Qx3NYD54Le6JqV4kfx6rhQNCEwejI3AX8DHkIsWpx3XjTA+zaaZAduDIUX0qE&#10;fPEHWa19bEgl3O/Xb1BWQ388Pj0+ntPDzzfUszieu3jLf0jceYYVyFj5pW3FU//STvpiJ8rnu0Sb&#10;rzi/WCaRaFD7kbYp9fZYF1W6KjvjOT2eRqS4tUSxVOJYTiNjUulryhCXPZ/bZtZ3GQIAokgucuTY&#10;s6dfj3iWXyRvmWRKEgRY/1ReL9mTNFRZcLi4JnJ3iGRD0mHUfOA0AGX/s64OHEHoqPAlGAFxeTjU&#10;aijyCbcViQS88D9xfiAWidIDTFJrsdFJKFyXmoPDiRGc0nxu5UtnZZ+gB8AIEDO8rmnHFvP10e3Q&#10;3Yh1oJKFlRhnSc6bSmlgwS53xd+KqJfFVZ6JqO980gzi0fBf4enwFdUxz31m6x1e0R54FSAAMX2V&#10;BZyb7jmydoPhKKCAGPtKd12Kk9XWvIbfSN4weSl77dnsv0bTErO+iMyLjY0zYO6qInnaQ54pu0I0&#10;yAFRtImoFXkoxyqTXskEFoRZZD7vIjCnEPgJIEDBnnQaUsElw5+ISVgUMvArDP+acYqlq3AXYGmA&#10;2GXViG6SLH+uiSCNEUueLgKfC2Id4WtpNuBFyeSvnjIaBbnkuFvuab07XT2z/vWaop/TKzoN17e1&#10;7oHPpQeKlkF+gVsiaVqhfL5OV2i7UjVe1j9ftJxFtBZE3efVRdl5lRW9fB2tbt6kLSnltXCgAC3Z&#10;F0Wrm1VShccWL7XipL18zuLO8qteULSSyM87+z5bMgQyyAaDnIdFeGLFnumNnLOPDz74c3fwLHSm&#10;oRfPZ/FiZhw+HXpzpOUjTwD1/KCCw5o1PB9htDialhAsJ34MEsBgAePWsbyFHfr1ybA8uUjHZ7E7&#10;qT3+aPTxhwew0P3QuJjML2Aqo/42VqMyseoQhkEwOlYaSoStkI4elqzwjXc2H7zRKVVAoZdUa61G&#10;q+0H4A2swPM2no6RpQtnXaNpYwlGrBnWLlDNwMOPfIHZDCwBA3zA8gczHmNpNvMmk9n77//iF+8d&#10;gsHn8adPxiOUDyghyR8OOJD3L1wHFcix88XFBWz+6XSKjAAkHcMyr1Vr4Big2uPIXyD+7yaU95mL&#10;4ANY+wT+w6lXRaJBow0oAuYHVQqgyjjEj4OdYM9zbD/1FZEqIHWBecaRfQftwW404AkIwpiIyHFk&#10;Fbdj4Seuz0CjPltGefkXXV9n9C1DY5/LrPiKnTRx3ZvMdYoVwNaukfaRb3HsGRSgYqBz5dvE92bA&#10;CggqgMU+z9yyq7cL8GAFTnhuh4SL8QyTQ/b7ktIXtLmeBUiR0ibUgKwCUtNyZz7JG1jNUlWOxxuL&#10;BQ4+ZatSKdOsVdJPyl0lyrAyOrUjmQECZco+b31RF2OdE9cgsxs8GoDzMMdQLwq5owiMQcYOuDdZ&#10;FVZ0fdyior4tmjGdAXwhKNSHoH2zjOhUMHuUQNsB3JJq+NVQxQOIH1JyRMCS450VZ9aQqZQJ/oHD&#10;H/gAK89UE4GrEXDaLVv7aKAECiEKirkAKI+ASyfIOZ5nRrGmi/OhHCAHxmpKQHbI84ARP6B2hUn8&#10;hUrJFfhAEnTpclIlgYjFxAhRj0PlaciByo7QaQLKTlBjWLGAiYVwG8jmuWN/vcPXtweeN3a/Fnem&#10;LPiimbisteqppZBDsfllPmWzgPEwwRZXJFhuj6q4AJ0whYh9qbopTNp5X2n0YankBlvLLGNxlGCr&#10;SucraIrZOQg+EDNey2b6Q4L5SUGQSZ0pfNJ0BS7ySVSrSVZnqjwkPjEScpk/dvvLPSsiFuUtw1Uq&#10;nOoJyFPVE+XkAsUKzuCAVBal9QOiGhA98i2pzh9v0jtarql+zvpadaHqd327NwsiuZVlWOBrMTDX&#10;jVz3wLoHbtEDRaRCybRbHPV57bLaGm7RDWrtVfsLcvv87bp7kCMz+CMT9bK/rDjPPfvKPvKnnEE+&#10;4N1K3NLi4ul7f+GPD8L5IAZ/PRL3k9bZeTCdRlzFDsou1T+A3QtL3g8QvosX02IZMcr+dTbr9x/t&#10;N5tI8E+QSoblBIUPEEcALxssYHjJ5zMX9IFOkKCkoJMi5SCeg93L9bBgWFCJDcTQEdpdQaXucnT3&#10;fv3tb291e6DOhp5d7W/sBgH5AKHzHh4eXJyfjUcDqPrg4MeiNJ2OotBrtuxut9XuNDqdJnj4ocnD&#10;dsDnO3fvfPd7b8Gnt7m5027bsMaduQNN/+Lk4pMPD3zXo3wG0+y2WwgtoEKAtRogAETpw+kn3klY&#10;IVjdgAJUqzbREMSGXW/D2m+2O7D8YTNgocRKatXqpMuDiRBYCQEaqDdOvn2yQMAWDjCAuP6pABuX&#10;N0NKgs3FwUsIDYYnGlHYZglsYRSci0w76BTsqF155p/XaP86nBeWu3etuY4bsFpbyBRYRQDw9T6C&#10;B+qFCAICBdSO+OhxFPblLXEnY292cSmq4MauojboE6L6g+GhxIZtWJUvUMUWtwzZkmwYq5lOqfLa&#10;z0xzXs1/kQHi3mGlNx9wggLQviruiX5SFr7or6saLwMNV+mxV3aZapkudC+aLauEXOvELMP8BwAn&#10;dTSBCSBjn4poYspoAgIBIEhtZBZApRoTXSk52KR2NeYp6k0jvEB8YuS+AqMnZivTcwDSI7MenyHd&#10;qDoAKp+ogjhoA6vNuYJNOrHOlBCZDCkhfXK1H2v1tiUYjU5J7Iaev7SasBlCvcf2vXzmJUe96Wcj&#10;7dF8jfpxUc/L5ZRNwQNAudH0IsIZDxxChYApNQbW8uXrIPo+9zZ+gfLp87wXsdzVS8RZ5ksuzrZL&#10;ehwbwQp+E6VIy8jcos8mWGYzU3EQto8loqqINywbsyqtT+YmpADVFmaOANbh+Fgm9s8msJr3BfVO&#10;C20V8887qFQoFVCkSFTkUXIncMiQyAuRDBQkRYa/4Ina8odXQscWCEjC0UPIxoS1T4T/8iuHNRJd&#10;k8Am+Iw7J4YkIkKmOn98ZsqPopZRxhVdVYGWhb7JH5ASUIUBIb1exHA+z9GyPve6B9Y98NXpAW3t&#10;KIGVo4asF7J69zmuU8toMYkx6ZmihnQbbal4F9n+2YcCFLr08YancPmEItCz77N25qBrUaYuH69c&#10;TKRAKk8lB9qGiTt4TPb/sT8dgMF/fDEJgvLx0fT8bA47BmYrpazHoQf+KySrh0YYoTgO9GkUEUyr&#10;ttXbaEM3rjfKCNXf2C7df63d6hkPHvV++LcebO0n9WbQIb9eG2SCVOkO4HK5EpRLPkJqEVQAy559&#10;cbQuwXougW+v9PZ39jZ2qkkJ6f3Iyd9AwAC891izEMmPxWVzo4+Cf5PpGD4/27bApQfNFsx6+LNa&#10;BQptgu1/sZjB5Q6/Hxaxne1NUO/dubN3796dRqP96OEbUP7RMfv7G3A2orBfq4klzEaNPhgbzsKF&#10;ZYCFfTZbIDLY5v+Q2SZavgk7HcYJ3PUVECiWUcwPN0UOQYbLiSuHiooD1qAUCfyEBAEs9ZQuYMB5&#10;SCgG8ReAQkA59LGSooYZxVgAWUAXA27AksqrMxyZgtEoDUFiAnP/7dKgEVvtqzObf/ktYYv8OnNd&#10;Xc6qtTE0r6IDoGyAzJhnrECgAkRiXHOEYdb7+7TfVms5quDWt0Yn2G/V8f6yZ7j1pYo7KtcL61FK&#10;+WOtipVGMWu1bahFHFeSJ8UNtrFy8rOXhsabAgsyachn0SMN18oTjfiH7Iq3aTsrnOR8Ave/gyAc&#10;z5/Onekc9T0xbzxMEZIKHNIqOidnLMnUodtBq7PLiZKbQx64U87OpRZSdkPuRMccJzFBFTlZG2YW&#10;QGI34Y2y/aWbWF3PHGp8fvoeGB3qfciZBTTBsUwK+Jzph3MJAsCVZFkEc1iPBlhY+c7wWWUOKOme&#10;GR0SkkBauBCSkcLMxGH6s14O8gVMzomjuM3ksWPk8TbPZ73PN6UHPkfV6gvrwiWrOxNbRZNSprQC&#10;NnMrX+xemScFBJOnSOEQdaTSqJZ25hmpIgrUDOR/eKpmcqE45+g6KlNH4poU4C9HC6qoVF5lxWs7&#10;XskCnY/KfnVpvBLNucon8fkq5p88/5zsL4FNan8pOchaBu9Kigt9prR/leDEeKTwAuiL4hI4ERwj&#10;7TaIlynhX+x/8fzTn8IoSK1aLqxdkJI69OLSABGdh1/ypv6V23yuoP3CBtz6Quse+Jr0gKopLpXF&#10;IXj4A9WAu8pqJIkiEeMswrRnRgmyKw/JuiGza8VQyQRqYU5f22XQrbIiaqyDUagkq1ksA5REfZ7m&#10;IiLvkoIj6hozzgvvfEZkimjXYq+ormInC5yDVCqFmPL0B/4s8nZV2aWMKZgU0LRAhgovk1ISSajy&#10;d1RqTj7wiwUmb8Xew2eN26rzi0SVNC1V8x29AcclXlBtCQhGRD6iWOmFYF554a7kJX+iGDY+03uM&#10;RHN0j2sgeB92aWJVwNwfng8/+OP5k38fjs4SJ5mcB2bQnB97i6OF6YUNC7ZrGiSWF1ueb/h+6gd4&#10;NyOjalh2iLiAGJxYrjfxDj49PR+5z47nnxwNvFLl8cX8yXSQbppR04hswwfBVjmuWGEt8WuU1Ivm&#10;o8JgmSkBEVKPjoXDr2a3y+/+YO/+G7ZRWWBE9Pq9ql1y/Skyc4EOIBS8CVQgNWpm1Zt58LZ3W43J&#10;eNJqdRFiv3A8ABaIPDh4ejYZeb/4+GS4iFKrOpydl2terRF2t6qVemo3qt1ur9PpgQiQuAkBRgQz&#10;pOqbCCtIjcFwitRgOOlR7BCp+0YZPv+uHyCMH6sl4JAEUf9ppYbbn7mRB22+VIa9AtcapTLHYDxM&#10;iPOg3qvUepX6Rr27a9ZasPOB/JcMBAV0klK1ZNkoD1BtdmqtXrW10extVxFWQBHLxPFLOccoooDI&#10;dTwrtAkvUA8axLMADkIsrkSZhgevvLSUPCH5E8pqeDW0+3AxOD0+G4MokTaE1J969lbPzg18Mepp&#10;KwTrk0VPW/aj+g3x+eT4n2kKAOwnZ0K0ODz1l8MAcEHaLmYGxQHwVixG8JyUhGUh90I7/zKWlFx5&#10;UiqTIEmSQSKKohapYs1ntABZOIB8ydWp6RgllJRSlqMA2EcZy1rl1obp8zU1PVxNivWvooqnCW0U&#10;6Bs2+OXJW6Z578V854LcnAjDolEFNXAIAEXXgyZQ0hYQSQQu6npdJCfaI8HyVPMPHKE4NRvwFADL&#10;Kw5pq5UqxgHPLNjHdGkY9VToWpW+5rweSlcSkAPyEyBgVRRqXAWoAVAARATc6tmp2xYvPcEHBB/K&#10;nGX1OUMWsjVPr2j0s6yEOv24gOhoG6a4XGZPHw3kCosRTiXJHWRx6HLjt2r2eqdXugdeBQigCAHm&#10;D+uScyf/SduXLAxzXDPbQR1KJfDUd2yoK2mZm/0qUD+z9Vn3zc6o5rGAr/ILTT8cVAzjZOmiU0OV&#10;eok9GULQPAO58i1Yq3rPWi4wAhQN0etZgWfxp7hPslR/luzCgipc/3wVZjfkpCoF8hKySBCvZlAl&#10;6SSiE9n+sP8l4Z/UU+JE4fbolktLuNeWHoBSz1nOLU0owVcuq+4ZFlA4dRGneaVn5frm1j3wOfRA&#10;NvM0apnZ7Teb90pFWdl7+c+CdC1YyFca5FfdmUYz82MLmKw64MrrF4W2RnkLi4AcQ4FMErSpBJPI&#10;G8EqtAQqOJJYimswRPADpdc+VwRlOxRbe92zJGkt6l+2SFy+bd3OTMSKbBVtnu1nUerApiWvVYRC&#10;mkSSmcAAeO85ATXyKsli8ORvDj75qTcbuLNJ5AeVUhXl+y6OR2mYNGoVZM1yAnsJKc5IxfZQ6E+v&#10;OSiqBwZ79uJDAw5nMJJgKrtVd2Y6k7Izqj/9IPrk5+HZsfnkeHo+mcFuBelfDcRdvCyCXBs58LgN&#10;6NFwwdtIBjDCt97Y+da3tkwTFABg/qvD3w4WPYbTy5PR7OT0FB7C0XhaQ05+Sj72meOiql4YRM+e&#10;HZ6cnCFYACEDosEfn4wuLtyf/+zj997/1PdisPq99/MnUNQdJ5xNF2z8mwjIhXoMTAWBA+j/87NB&#10;r9dHybBOBzEFYP9K2yj7V7MpgRc5wIiFCFwkOdiV0v39nUf3796/c2drY2Nna6uDCoQ98BvaXF+s&#10;gRxmRCXsbG/fu3N3i2oEdlFZYGtzYxMVC/v9vZ3dDdQP3EA9QOQutDoNwCyoeggl3Uf0guMgVaJQ&#10;k5wHhwweDYdrrWJ1gVWjSEaUbCuT+rlz/HOQOC9zSqJpg93lIzaCE/Zn7a1+HShaZq4ro57OnRn2&#10;cqF4MTo+ZYs/+w0sAe0tcul7Kk8fFp86kwYNio0EgADbf2Wjusb6K1x8nBMKqm+vIwK8cueX6ZNb&#10;HpMJn8x3IsqZ8sqokaQBWoEFdFJpfgnRA5W1yMX/sspz7IdWDn/ROuUcmd5bGJ7Pb7MIZq0oEu5A&#10;VFM6+4nJ7qCGknXOvmtY8EqaswccxjATfRqQFQgFEh8TWdKa9wEfQC0As19GvjiqMr1UVGDi6eNs&#10;fKHEhlk+m04igHoUpgQTXWp1U9i/ihGgSzBcgAwPPisBFtfkk1zdA9K9inuLMlxwfupEDS4rwc53&#10;U9CitVGSLRlydlLieflY1rfzkUBYQ4zWgyEVWABKHjKMrAIf5Lrr7ZvcA68CBKBMV2V86yF99dAu&#10;fpvZ6KuLpfygBJtMNPKoUKk/ql0qLCH4lqWk7KkMYf5ekNbl64vqxMY5wY/ANUErShCr8sArdxeh&#10;DkqsaqGg5BqR8+eruwohyiKlVBYV3FZUW4V0ltwbT9ilePL5xa0mr5QpyCpVXNX2v1J1c6hY3QWS&#10;IaHcQJURz7/Sq1nz1DqHCNlMnb7sjVOQQy7ZLivs101ERpsV5PxNnqzre1/3wJfUA2JY3nJ70TaK&#10;0oejOFTp2iXpyquvXCvbh8Wy2pTOJZpX8XWLhhYump9wRbo/t1uWGlNoWPHA4j5Xfi/uuGy3y6e5&#10;TByQwQGiroepEcJIBhefEVnRzDn82cnP/iScXwT+PEDpuwBvwenx0Pco8R6mQUIx/2T/O27sRaYb&#10;mV5s4iTEWmeV+xutO3d34bxvthuvvX6vRPnsBki4yDOGzAG/Enotz28uEhNZswhKqKWWnVpwbeNJ&#10;o6pggNWPAOEKlO1qJbi/W/nRD/Y2eli/QpBzY7lBXT2ExyMX2HH8qeO1uhuNVtdudk3LjgB3Ixq/&#10;UutvbSMgbXt7F0H+AYIbUDyu3W02W9/7znc77Z5td8qGlcaVjz98Ojhz5mPv5z/7ZDJzkKmPdQsh&#10;DLA04e1Hy6GFb2xuoYLAYuGCC7DTafX7fSykOCHtTPp6jKU/WEzng5Ph0ZPx+YkzHUeBC/4CwCSe&#10;M1+A8MCZXZydTIYX8/Hg+ODJwZOPR+cni9k48BwUHYhh56MQwGzqzKbD84vzk9Ph+fnw9Gh8dhwv&#10;FrVyqWbhZEQthLSC4gDTK6wezJds++tG8ZWj6BZD/kvexay1d7Y28WDhZ2Brn5zxZNirMADKs796&#10;82Yzo7dLFQT2d3sSE0Db7GJuNHq2hhCyMAD6bSV3IPFjezc7uN0DbIOTFWsRWIUzZVeI49l4wa1a&#10;Pt+VO3+O3csKovIAZSaxXE87rtTXxUYwQCpuKj5e3PsZXMraoGCUYmpmZE853iTKrfx3i02UZFwI&#10;+bTEjc3BU6Sb8iWA0JG1z/57CV1lfj7y2GPDDmLAQjiI/oklA7H9uGym5YpGy0ryJZFPNP5M0Snh&#10;9IbB03cO6cftIbZ/Ig6IYxeRRd6CoD/k7nsL4AIMfuAXKmQoaj6wQkIoNQ3Wdbe+vA6pvZiSS1Ve&#10;yCBgiDBKLmDGbWWe803IZ5HwEguhPkpLeONjSZ3PnqOICmHuEhaFLAchwxzyB3+LB7fe5dXrgVcB&#10;AtByTyQdT2wxL/NM/IL/S2SVEnZqX/mz6KBW+hbb61TfnhIVlddIZ/DI3/p/NlH1rGWUkhvDc1Ma&#10;qMACvhRmPuXl0G4aoWT5IlggybLVBV8wB9EChfZfaEj5b4lXIK+85PqLk4hbAxHBVVc4vZ94YWgv&#10;jrwiIUMxwVzwT5SOrP0EVKh7r6LIHxImxfNPTddb1h/ZrCCwQbv7ec9s52wX7pXsSoUPOWSSwQg5&#10;RiDP64oo31dvQq7vaN0DX7UeKNoSN3wuyIFbKYIrt5krlFfd/wtdd2VnOd8lffD53axkt1aysvNk&#10;34tkX/n+yqZePvbyblfuc/3J8+sui2V1s9JIuQo+IN+c8gEMYrAzork/eXzw0z+uzo6j+dCIwJM+&#10;L0WlwcnURQkAcFanSAEogSEriuGjLrkB4uQrflp2otIsKXmVWr2/HZSqF3NvBp2z0UagdmO7vvv6&#10;5g9/562tB2Wr49V7aa1t+kaA5H9k0FdguCPsF2lkKUL4kbdAqQtUDdxAYH/crYc/+uH+3Z2kFI+h&#10;fhPPv1FGnT671oFmDt0blG6IFahU61atkRhlP0KyfWlzew+RAoSig3IfBj3xFCaNBhar5sZGb2uz&#10;d2d/e29nC8v397/7vQf3tjrg8CNSMWL/AqHg/p1dxB53Op3RcAK+eRQGg2cPMDcKBJLpt7VDLH0g&#10;GIdKzcVxqJDffBLMh8F0EMKUHw5C1/EWc5AP4DYoTAAFA8lPAOiEiiS4s5HnTAGrxETD5YFOgRI3&#10;kpAMjsnUmc4QobuYTmejIaopgI4MxoVA+tpdKc83UzDEbFIPXXyB2dgQe+BymYniGMhGwvPH/Ze8&#10;BxErWqTdKKJ/w7B7yARQNjzn2RP7H7Z2SyoFwnkPkADu/kuVA4kjACBAFhvACQByJsoEWNnMeqvm&#10;j5B4wEBCqwLka5VewMSgWTmKQQkY/wAXVjILrtj58+zbTBQVL5Ib81LTXumiYs+rEZYptyJJRMPU&#10;ckSZ67wvwwE88ETNpN/Unvr3292gqlGVxMhOIh8/8WEiYwrVMCClJO+UbFl2UwkqQVsdJJwtIDOI&#10;nkG4DVj9rE67ex0mxuYulRPEe9HQpZNzUj6XygINR4g8G44dgBWN1CqJ/aVfYVbD/kekvzRAJhyH&#10;4kMqUAQC+9qAPzyHMkLpuazhk3OOMhEYgWCPXSHSh+Ebbh/dPmEi3BU8tZmflAEC/lDIGhPsQ6nw&#10;Ut9RYnq5fiE9SkFT6EI6CwBno+gARB8huWu9fYN7oARJ93W/fUrDk00b22qy8hwTOZfppIwMFP5m&#10;HYkkoOLVZCQzTbFMs6Oeg/j5XVQp9V7ostxsVuI0BZgPj4hwAYBuNEcAtMylNCpuF6YhSzZIH80C&#10;WoBRWQrTnrk0JmVO5RVIE+QnDhEQrUCJZblnofGnxCfag2FXka76ftUdqT/5e2o3ERYSFsupU7I/&#10;vlEHXhou1+n7BTVFDlVKS/50uJXZ47jZBpDLQoBeuv76i3UPrHtgtQeOjo7wVRK4Mq0yA0B0qRv6&#10;K5MPcpTIiuwznVPooJfPI+cX60UpTIVrZOdR0jgH/EQs6PYsfy/OFooL0BL4ymZfvp2VZpPfmb9a&#10;um36Y8ndqk/OXjEu5ibn0cKL2JqL3+guTWExFzu52A+5sNWnkr6U00pf6c+0DGWufmkMnYqbLd+L&#10;EJZNlXrNVibVkbKa5A8ua3yMpH6myTYT15gefvxn/1Nw/PNkfLIIfDjGS0n15GB88tRrVs2YHfRB&#10;aHo+rR5UCDAuu4m5iIw5kkpxhioou8sLf0FcW2A8h8lGdQOgUCa1VgK//nRCZfMAdHuuCd4CanlS&#10;aoE/ADx5pXheCgLo3LCuY6Nqph07gf//b/3adrs+NdKg3QGHe8dxghLiBgxrMoGBXUHYPxyBcPh/&#10;8MEHm5ubuMmtrS2E0rfr9Yvz88lkPhpOkYUPH/5kMvr2u28u3HA6nfd7Lc+bdzswG1off/RJqwnm&#10;QnjtzF6veX5xvLW9MRwOkekwmTi+n8Dqx0BjKnETIQDoKSjHKYgdrHK3Uw39aeDOwOM/GcL5n5Tt&#10;Kkx2ABCoRoZcfZACQi2H8g1GQmjVAAPwBCgLD8UCEdUQhIgsQA9RrTIThccwntG3IdyRJURL+AFR&#10;G9YRIdHsP/rhznd+z+o/AJk5s5hT6KF4E2As0MrMWf/sWuB/6UWQQTb7snFVHLfZrEG/tXfu4s87&#10;d+7cIAG+kj+JlQ/EyDBQWPI2GzQFql6ZbYW/7d4uwAJk/fu1FcK+pe/wh04LWDoZsIYVmj+kAvi1&#10;VmUh+z9n55sbHx3f5uau3MfxMcJRmRIsnyB+J4OW4+LJfSUuMVG3MFjxCSagcjWrn5WcxyCh9Hsi&#10;0lP+GlIg+WiAgyx5iC5K9pGqftiRdqFifBZraKWaObjhLgZjUGAyCoMoIC6NISUIYKbi/JTAz6hA&#10;QWCTsc16LIlCOjM3DpeXy9E3nM1auGiKGHv6BuW3UNXPxrhha4DqHRIiINo1mjCdTuAUw0RGMMF8&#10;NsVejWaTE/wxzjLlH7EJNngLBCOQZF5S40W1TtNmbXLD/R6fF0YhWQSSlUUBFVRIS4W4ksEgK4yk&#10;BijdnlkAqM35xpHIqv30uPhOOLVX7pG7Q562OBOz/pG/5JllgOLe1nUq/EuPxPWBX04PvP/RTePw&#10;yja9IlEAehLJPfIc0KHjmYnOC6aspjL5+aWlhp4EuX1KQfKEIqoKKLIiC5kIOduV2Ml7VU4nF5Ap&#10;J/8qvEH258vINVjBleld1ERFtaYdlNaqDsx0PzWf6TxyS9rZntn/kr9E8YQkmiFiQOBMrn4RLPgT&#10;TeM/lfOfLid9xp5/MDjDD4N3LmEKXY0kDoSJvp0rBhI3JLtZMRuWd8v2WJU2WfOvP70cW7jGlzO9&#10;1ldd98DXrQeUNHme2V+8raJtfyVeIDpilhD0XExhqc8KciFvG0uey/M/P7NGIoq3k31eafzVf0oP&#10;FF9XP8qlReFFn3bxJsTCFzEuoIkI2OycuUDXKlpmritJmq1NhQ8ZpqCWlQJCsXKUXkHUBSMjgt/d&#10;DBcV5+LwvT/1xh8l4QyK6Hzqt+3+8NyZD70arFSzhgB4LBDzIPbi0gL2LFY1LHlk6icRjAszgVPf&#10;8Vxhl4QZgQp/Q0QPzMqe0xiely7OTMexHa88hdu7VG5YZqNaApgM4983OJoWZi3WoCSpmkbDSt94&#10;1PqV7/e7HT9N3Ca070bHmQOEgDVdB+k+NHE4q7rtZsOuw1xGWALMhXq1RiRdYQSPPeELpQoOAY/4&#10;X/344/ncOzg4fPL4E3cx833n4NlT9BByDfAIqNJYDf8jAs7DAojUe3AQWpXGcOC025vj8QT7NBpN&#10;3/fgX4TLH05GLJAU5Qu7vVJtdvsGsA7U/yuBE9FnHoMygpG9MKqgcllno1xrlKp21a5Drxf1WpKJ&#10;UaKwWq/jWLbgcQg4CDEgynFaCaJKEJcrNtIXNhCGwMoDFlxJwCZtQQZJNnjUjKCBzLG9mlpyZc6u&#10;7H/V3HrRof1F7g+fDogmVq4IB714/mWTBP/PtCF/vNdY8d8SdQDXC+CNAvlvcwkqWUBuKA45+NK3&#10;pTGTKWZ6EFHzRAyKBCF0lYZaUf5y5IuyKCWBnjaFPJLKygqhRoG1JixnJIX2ebnxJBvlnKSJU/KL&#10;8OqJ1xrykhLvMfUAORAewKX+eDKI7kx6K7vJqYqmqMPKsJX4eFLbmc6Qw2P5XjkWAD8gxh6sAbSx&#10;mU1XA3yZlc8ChIHYfvHAK2uZegbQBrRoglSQL+A4i9ncwTs75SnK4LkGdFF1pZugU4t7X5nolHWl&#10;WpXPd+5JFdqjB5U6k66PQGCBVDQoODkptiFrEoGIFNWlzX7uRul8QhV13vGXPmjXDfiyeuBViAJA&#10;Bk/WfTIVxJ7VX8p0yP8UeExQMpaBLLs4LV9l2CSJ57qIk9FTRZnZK+fUUfnq9CwT6QWcnxE6kj4U&#10;7U8BTXIR9o+x1U4yiBOZWNawYNOSlg5lGUTGukb7eJIrXYAEXwZz8J3JoSQolZMffwstv9woZygU&#10;TpEJCDRAIwqUlcScqWBP0X2yhKqq7lz24avrLunvLKjzvuL7KWzqpJfPoxGS7GnpR1YwDp6bdvVl&#10;TaT1ddc98JXqAYkCSENvxRC9bLEXdbwbbiEzRTKZWdw5c1OTSNHWby6WCza8aGCrJ2HVr3gJPva5&#10;ytVqe+Xq2flFwFIUwBUbyWAWksWryGf1k3zKdsiiAORk+qc8CgBfSkh2Bk9k8G7BDGOUgffMHg2f&#10;jzDW7Fr5XRQqcmfX1fvTqTJ8Qbr0yigAfOubC5g2ddc9/NmfnH/6b2LnwJ0tIt8yFtFkMP3oFydI&#10;FTATRONaWPiggp87RoBo2QhrUAV00ki0D8iarXa3d15//bWPP3gfjjJAxY+PT1r9VrfTP/roOPSQ&#10;LADzFjX/6iFY/Uph1270a+nERa4t1TGwgCWUyjFY9aikYAKStf2dyu//7r2337Ss0twyqp3WVlqq&#10;TqaLVrN/cjpAHn4QIk417XV6sPTRJ1C9gT0hBAAtRCkxVPOulKuemxw8O7t377WLi/PTs8Nmq/b0&#10;6dndO9uT0WThut//7hsIaPvZTz/6vd/77TCeV8iuD84vzjY3tlBr7pOPT7vtzUrZGk8G3V6z023u&#10;7GzjQrD1QQoGgKPZbdlNy/VmsEQQEQcSQiARqF4GF38d9QIrMPnbKCYG2wXmgw1WA89ZTMdJ6COh&#10;GakPhlnDouy7Hh5uvdEEBABnJ1QNYhxjIwRLdAtXqFcdP6zvvbn37u9Y/ftGucqkGHhu6p0qhnPl&#10;CVYt6FHLizIP2B97eXoWv8lmxFc/CiDxJ6fDhWG2t3a/0Ip6PAURahC3nlfJD3tNjK7KOdCRApcj&#10;A26QpTf99FmiALwWQCqK/0YUACYY1aokNkulkcmo4SgAEnBkcpMAYWVN3nhscZIpjFOVGMuEeeJg&#10;R2iKeLnYHKfSFGx7kqwiTZUZ9pGXH3hep+necI8XI1jd7KBiAxWHQ+ZwUL0UrqKrILyelGdmrsJk&#10;pxxXIvyHDFMhWvietEGV2kBtIrcXY4y8jyKzVpJaq+CMXJsQC8AXUH4At4abhkWPlouPD43hmt8U&#10;2aNkP8099rVrDj+BPzhIlm4E527XL5FIFu7/REcB0C0j40AgDFb6KYqBIZWi/q9EOq8HCiZhw4H+&#10;0Kq++pEfG/cNP129zJDHTowQGgdqjZCwBTISCFJR2A8O3d68eoF8yQG8PuzL64FvbhSANnGVU1xE&#10;HcspBt30I8nM6Gwu0W4ED9IGhwPxfiKljxBEUqZ4qtALizXXu1foAXv4ae1FRABClgBWIvKfPkBd&#10;Ula7Mlu19apQukznk5mtiPXoQiR4GDVQG4e/0gwWhlSayoz5k/2vdmHhxjMfx1ELieyT2gWRgo8E&#10;UNKkLzHhnwIHlntDhU5B/JHzpYOwSqpLTDfOsQ/iZRBbXcsWviGlfrBAkp6+YtNfZj/qLhFn3FWH&#10;5E66JQRh6ZJf3vRaX3ndA69iD4i1uWwJ33SfL7Tz7TpMpIEIJyWi8A8JLtE9ld1zpZxZvoIWcEq+&#10;CPx5pXji77N7z/qAfC/EnC8rhzo4s/azQ26+L9YjtdyWe1vessOl21ceQfYsLj+a/JvCI8ueiPpO&#10;Ws2MWNm5SWaHi4tnHx1+8Ffe6CByp4iuT8z6YOQePL0IXGSpU/K/D7MaTPlRimR7x0PyAPHF+giX&#10;jyJoj416JXKGZ08/shK3YcY9O91qmFut1q999+G7bzTubMX7G+Zmp1wt+XY5sqtx2fBKoQ97gha4&#10;ioHEXxQzZKy6VKtU2q3yr37/wbfe2KxaIZaZDlIAGl3XDRr1NhIOTo7PZ9M57GosR77vBr47OD9D&#10;bMDuzjZi1KpWpV6rISW4XqcXSPaxeO3s7CCx8Y03Hn3/e9/e3tp/6+2393d3otD85ONDuq+A+Ca7&#10;vfbGBtHx4zOqCSC2odloT2ezvf09MPkDBIc+jeZCFXAW4COkjY0bCwH/aQnhALV6q7extdPb2ERE&#10;ADRp9BZyEHASBMwxSGJ3+v0urtHr2/UmRUgDyag3682OYVoozuUF8cILUWnBrNbNarNS71RqTYRL&#10;YOEWPSB7xILF5/A6qyP6d43v8/jJQnKKo+x2U+8rt5cJ4AQZGbUKJbR8wRvRA8yQonHVBlt/5Lqo&#10;GDjya/2uMVEFAyVToL31hcMVz5FAYjqyVFVeX7bWlZwVmaN3oC/VOKN/lKdKLQm50kxqJE4qijDp&#10;q3xyUYaVpcqNulK3W2quuKm5McSJRdn0FdRdwGxGag388AQlCJjLw1yXsWKDmJRgSqcn41k0ZxGh&#10;2E3KgajYVpGBAlZoVZrloed5cu8ADMTOhwQhG4Dd6UiORxxQZjgok1vkOcceyA1m37NK/rw7zi10&#10;6re8xeopMN8BfU8mQKZO573KB9Bv+SqlliaBJqTLqUl8EjElZO0kGjC5W+kprgmMTqxWIAzzgKMv&#10;eJ6tL/fV6YFXIQpAYntUnzK0lgm7vKMzJVMkQyYWEU7INj/ZvVobw2wSoSPzXk5CFrv45BVj6pLn&#10;W501R+EoWokiAjgKgBuFq+bmsrQXJ2TzXgk7Xu9zkj8OTFDyVKa6QhCkQZL7RDuoQCnsomlBSFQq&#10;AajFdHYb6pR8KxT2hLROJuLWPYC4SsJ/WWqIvFN4ioIhlcDJhbiSPrqv1aPQl7n6ESw/jqz3rp4Y&#10;BQG7jgL46siOdUu+yj2gogBg2+UTM7eGoUgpKVIwQVkiacqPJeMjv1GRCVn6cfaDOC7YdUlyQz5c&#10;3rKpLOeRLTIqEIFmEpSZJx5x135SBoU8ws+RuY7KdOUSVbmH/ERwKMJtTRS017zHdPxlSVy4Z1F8&#10;rmpLDg+wvkRuE3yACunBM5SmqAtXQQYmkFAww5PwRk4pYFW0BJXeIdLJUiRHGAlCZajlKppq1NKl&#10;5VdWljVAUWgYYAdaIjIlT38Wsa+OLcQ4MJer2l/uTpDhCnHRYENPUj17eKl92LAVO50dxvPHH/7V&#10;P/XOPjScqZVUkGaPOPYP/+YkmESVBM+gjMJ+DuLxzdoiSGZO5IdxvVkFg2Bcqgdx4oTTUhlLbdmN&#10;YlivaFcFcHPJmgZRqVpulEvjiQO+wASGLsXPJeDFs2A00zrFxQQZ+MVNkiULOV41fv0H7b/zG73N&#10;ZlqJKs1Gt9FuLsC8TZXBzMXcH1yMkeTf2diq1htzB6n+5VYTCWqddrtXLltIoccLVHy+i4p6wXg8&#10;vnf/HgyJ6XSMsrVxiAwCr9utj8ajUlpFLcAw8O7c3Q782e7uNnR8KO7Pnh1MxvNOtzsYTO49vL9A&#10;AcIkvrO/h9h94OnTuYswhNfffNTqoMJAIwgRFUhFBwMvgK+yWoVlT0s3kALsDYoBC3n+ZJCUKUEB&#10;5H9xhFuEq59o/oC9kL1Bo4YCnGmkGdUaEJAGJgyGVq1eA9CBZ9Hdf3vzzd+o9V8rV6i2uaz52lnA&#10;EdkyerSeUBzYl6ekRuiX7JP2LnE/fQ25AL4YWasZB4QsoHhN/gX1HsOxDhO4ft/P1NbPGAVQsUiI&#10;hT4ZjSzTIEMz5VZQAYqBh4uI+ALUIqBEkoywgm4mCicNLaX3ygmUqsxCR8oHclYKrsWu+yjwWw2U&#10;87x2Ox+B/18dBSAPKiiNa3bIy38iN1k3pksEfoCf0Ayoq6wBSrtpPzBtSgshoAMsdhyPgG8kfID2&#10;1KsDnRJ/mabr+rgU6n3iVyQHETkonPkUiRBBLID1k4S9aTC7vgIXlKuNDW2lFVPUDxGLUC1Bs2xb&#10;oxvuN+MC4F5UO4rVjqMV/ELKvFp0ySQQgc63gCSJK5cw/I5QI7lLarMERPCxImTQB7gLORNdGms0&#10;kry4ZxAeh3UNH4CD7G2towA+05T96hz8zY0CKD4DBXWuPJYcXNMzRk1rmi0C9osqR5NDRTiRT14p&#10;tTzL2DWuQXqVBiBs/KQLEjRAUB1e+trqojKRFWDJk1muI4E9NHNVbi1NYIpJkBfFY4nnn1KitJap&#10;zk7yjL8i+59RPqgXUF5YZCKik0o35Q4FBv5YonDvIAgKpj/IkOH8xwfRHrQSL6FQ1ExqY85TqNVW&#10;Da3yWiAayVJf861pJZeRBCWys0eQ7b904PJZlp9o8TRfnfm2bsm6B75GPSAKhlYzVuZs/v11+8gB&#10;8quIweIJlbqi93mhbiF6eDaqYU+mJnQyWJZxNUFY+aDsXljgj4sWyA9VEi+vu3Lbi9xw49kpsvZD&#10;KtdTr5EiRJ4I3gyzCj5oqEtQLdnFQl4UmNScaUWCn4hVntcQaUBGoPC83V/m9+weYXgTPxUR76Ei&#10;XhXBvuVSBGulGk3e+8t/7Y2PzcQHsf58gipr5ePHJ5OBlNRGCEAC3zsWEDeMp3BVx1GzWY6SAKUE&#10;3MgNK0m5US3XIdlRHg/J8DF8c4jQdSfzxA/ms8VwMsextJhGMC0idAsoAGEfz9MIJG5U+AtOblom&#10;kQWPRP/00f3mD753Z7NfRbJBrQbLfhPrF6x5KNaz6QxUXlQJrFJFdB1i8vsbG/cfPLSpWmATKxna&#10;KUVtDg/Ojo4ufvrTj4+Ohq4TADW4uJiiyhhI/mGcW6AtREJ/zd7fv7O3v0+pxQjSM0tgAcS1qpYN&#10;/bvZaAFUANO4M3dANEgUYlSljEqFgTpQPKA4BqfhGoGJF4Rzx0PBwpnjeuAL5MUfkc9UFHABegFn&#10;4czhZgQqgXdSKrjuDiL3QAdoo8KhDXu/ZhPhPWwwKmMAcILAjCDgxhG7mKr1o+abnnJqkAkisLxw&#10;8rMvDpqrJ3lmU7zM+PqGHKMZB7zxqfLyq3/mMRUiaNXxrv39XJpgpWbgV6ybWBPlQSzyJ9NMCxoq&#10;C3UBlmRciUBTf9EfyphWYLHyDLEeuxRYoL7RBvoNXcHKpUIbqGEq2lRmG72LusqOa9KrOXif8xIY&#10;Cs0UbP5d+b3B9yF6sGzFWSJzQ64Hv7+CI4HnkflN33JOLhFg8/mIj0AOUBow/0VasTSQ5xEmKVcH&#10;RMAUzfVbPvfLWHSOwIsdr25Q7ZhbLdQYpVjnCzQ1VJhB1YHCgCALpbIEpIo535FEDHAYMf3IRQZE&#10;+K+3b24PvCJ0gHp6ZAukNkMvr5g8l1Sak8xxcf5wIgBNIWX6yryid1HdaLKpCiX0vQ4OEJmp55HE&#10;D+V/qc9KWEpQaj7lqMaoFlicYUViBg4UEnnKLy+Tl4UeC0QSQRB60NSIzI+LpuADPAyQRgReKJ4/&#10;yQykmxOUQQ6lyitVC8FWKJsE41+dm1FDRhmYWVQyVNVlRRQqv8OqtS8+Cb6EkrvcPL3lSsmqkMlg&#10;geukz8pTW9V5vrnTdX3n6x546R5YVh1WT5MZqLLbba5SNK1vY2Zfd05UYSZ2eJSsL9VDowYcs5L6&#10;pdmh9+THFz/7l7MnP4kXAxQIEx0Mrtrck3KbVpIEZyI2eZGMlNeS9MlNaPj/46AChzi8ZVAZAaWW&#10;kBw/B3ke0igRnwoRh2p28PdyXrcgwLdsxy93N1qOii+OYKBEe7xioxyU7MCooXWVxLH885//2T9L&#10;ZyhBPypH0dnhGUIuzo4mF6cRvPcICE0CHJN6URqkpSnC7rHA4G5TlAJMAnAClIJHb732n/0X/+ne&#10;w7tvvvv6/+p//feQp/3w4f5v/9aPdrfaYPWHFw/EemQtpyWcsF2rdJp2DeEa4AsspVEZYRvUT+i9&#10;Rs1s1EoIpP5bP9x7sFeLHCpGiMh/mMtzdwGyvoXjw7UPI7rT6cEmH01Gru826k14AhG+f3ExODh4&#10;NhoNsVKjXPd4hCICVhhg5SoPBtM//tc/nYy8jz9+8uO/+mg0nA0Hs6PDU5B5wYAHq+AcgQ1xdHp+&#10;2t/c/LM///eUIpeYc8e/c/e1w8OzeqMNUACsARhm88UUP8LjiNEmpgcMA1ESuCwXUiWo/AFwELTT&#10;hb0fxn4QOQ6BAGT5U0IhIACXfiA7IQJReq/b3d7exKvdbiLMGQoFXkgehNFPXGWgDeRsPXSZWubV&#10;YJHVl5fhArJ+eSRlxsnN0/yXOwRfwbNZrazkoLo7RATA+H9O3bevVE9oM1jkknKss2onCttlS1Sh&#10;Soo8j5VaygMVzW/ZqM/lpoSvivRb0vyeu3xkAlP72DKlUS88cloFCXBdP/JmM02g4siTwnhEVEAe&#10;LBRmDNi+5QKDjKPRRj56qLYErlHWLhXMo/NiYgJ4Y7JOiqWic3I0AWm0BB/ghKx1SwKtNK7QDxSP&#10;AM4FpjCANGC+khfe1MPJV1r1SfdNplPrZ6ie0dLSzKleeednKr1m+pZWs2HBm8quEJNFKfAv3PL1&#10;Aa9SD7wKEIAyGMXqz/3PCsKTLzKrc1VcKU2QrWVkAMKFIQSbXGdPTFoynjloX+oAiDWOTUj1IUUk&#10;qCkzleUgdVU0SMmQrHUS1cmn5U3mJ6WgIgWO5BZdBtqSysJX0giSl0qnUM4/JC8l/CMsFaAmB1mS&#10;HQ6tlrIP2D1HAkuZ/SwxIAGBcYLuGOWRkD8JBwu1UEtqknU604nlHt0en0NJRfnAbc7AlgwzZmGd&#10;WwArs0NOcyuLQo6UZvPF1DULEMurNPXW97Luga9WD9zG+BfFRPKGJG5odbs1gqAOJEs2Bt2y8KUT&#10;fRVw0OnpyXt/+um/+yfHP/nnH/7FPz364N9Fi0EZGQHs4n4BafLiHUxSERAEbF9kRJH16sTTZ/OD&#10;vwpOfx5Oz0uhhzQAcmezgGSb9/niTTpNlDBS2nIYovA5X6OKEKl8XjL15U8OPaMWCDJNSxG/0JO0&#10;NOHpIAYfq0DkG/7w8L0/QSJAND1qGuHo5LRV6zijYHjq2CYM93IaEqk+6poHqG9nmG6YQh2OUzNE&#10;acDYCBKzUrd/8fEn/+xf/OvD8+HRcPr0fIh6gLMQdn8jQjxsvdHqtmuEKRutermF4FoES0TIKKAM&#10;f8AkiFWtI9w9iutG0iglfbv0t39l9837qAB4Vi2XNrrbdbsF3v9KDTkLML99vKazBXLjUR9+d+8O&#10;ynFNp1Nw+TftJtywDbsJzrHQC/H+4MH9hw/v/+AH72xsdPb3d3/4w7fqDVCKlZAU7C7Cv/7rn/3s&#10;ZyeIUMCT6vX63V4PRyNv/+L84v79O/DWt9uds9PB48fPphPn7p0HtAhzVW2Y8YhoplgGqgFENOEq&#10;QY/qgZFhge6qWGATqyNCAfG0mbkBg17GhSz2XMiMFnKMaGACPuoXEIBFYRTtJm4EOXglvHda7bpl&#10;g2agXW9ZVCic6cGy7Rb2v5gBYoYt43crBsOXA1a9+Cz8co8gGCDfVjICvtym3Xh10TxFbdKOXz6A&#10;lVF59jJIaAeltbGyqrw8PNQyxY8Va6Vd59fFFMhsTjXk1I9ZvtLzukjpeHwtAsNyyIBVPxF5EopL&#10;9jlBbxJ3Rkgck/WxKGUIgEtsqgsSSwCiiKjsB/g3wMqBV8XCZyoGIi+ppIGLMukpwXmiL6MtVAUc&#10;3AQWgT1KBeUPjP6pmAC5EDdPdab45J53x1f/LpNT3XPh6cgz0/jLiv67fC3W3fmZKjEhD1C96BSq&#10;pK60QAAdJSskquEqPOjlbmd91NexB8rt9lehjsln7DoRePJSoKQ+o8wy5dhWoqa4SKLGKckUkjF6&#10;QioBV/SFqSNE2eOzKHmqJpYygfMGiGeIlAAST+JVV+JZQxWZCGESVDotSyelh2tjmxUKSoJlyxw/&#10;EjsrIXhKBonGwXOZwwKUPqouwsIOxj9IVup11DW1GNdg0hFpkNpyEaIlhRYXysUl68SydqFWFSV9&#10;rjDz5fwiX7M39TCufeKF+I1cDqpLcz7YZxwr68PXPfBN6IE//MM/pPlDYY2iAC6pDsIFUPwygyOv&#10;0wmKkz/bR2kTOo1I+YwY3CzaJMXPYglr+cKPAq5iMmpRfQ3+4tDwhsfv/dnFR/+u4p7WSqhokMzn&#10;M5yx3urCoQvTNNON1HPMNEimQaL7kvNrWUbM//TiLK0lSztvpOzL7SwFoK6nnEmUxRsOn/3Nh3/2&#10;P44++cvJsw+Rmt6A4WbbAGHJdieSF/jK9FqgDTANh2ZaOIfg6ioJWWNX+5mAZEneojROMSPVe6HZ&#10;7PYhYc+3J7EM/CKqAo75REwYCOdpUUgqaWAn0+Nf/Pno6U+DyWEl9kLXSfw0mJvHT8aBm4Dk3kTB&#10;BHj5I8DfYPIvgwvAi9NavR5FZSSOotaOFyWOnwRJ+exiPJv7k4X35Pgc747jPXl2uvCTASLw4QBH&#10;nTwYzGgUF5tF66CnI5gNCnXTLG9Uq1v1ylbT3N+sfO/b++9+e7PRmBuJV7fBQdv3ES8P29sokdcc&#10;AzYF1V8TQNNwPEZLKFu+WoUFjyUIlje6Gbn3WAjhw4OjHtxx+M6uW612rdMFsVdle2cDzPw9bP1W&#10;v2+DPgBxbxjvnW4dBQUQqk9xAVV7Mp3X6y2s/M1Wu9ffQGa+5y5g9jvOHDXAarYN2vBmu4vH3Wq3&#10;iEsQLBRWDakSuHTNroPqD91d5SpiQB1wRtQeJ1ujCmIzKqxDj0eyiUspggY830WuAbAM113A6Y+b&#10;xIvBgSRAXcEgBmZxNlpUWlu1zlapDChAAgEp/JAzAsU0y9fgDHXPBlL2jZ7aOTCffao2W/j1j/7o&#10;j74JMvBreY/J/KWbHURVonyn+nWRGPrstMrClBRCJOKX30VLVbARoboFY1J/pPEnlrmSqHwM/tRE&#10;dOxM4v9I3ySGfwOVMW64i/lCRjMNa1ABZCuLPj/JLiS18sgnuhWuFwjGDeLaxgVIspWp7haEBc8R&#10;rsMC2JOmE5KfYOer8Hdpl8TR0OVYDisBS91DxjOmcKYKSygcXPsScaaRkRVYTbFvctQ9bThzs34T&#10;CjC/jhiBpqWU98oOVx+kT+Q9g9rF8KC1VZ4F7AtmDec9+XuWNrpV9G9W1FxMA8REkHDOeoQPbDZe&#10;esStD/xq9cB/9V//Ny/aoFfZoFIWaCYDNEag+kiAevI6EcyPxEOZVoI1cuAfs/Fpw1cb8LwGaxRA&#10;4EB+ZYn3skrr3H2+WObU5tAihWjSTpznL5htfgC1gqA79vlTcKcwp5CDAvQeUs5U5jDreYo7QFUB&#10;ocuRUGTJD+Mfjg7UWoZKIkFQShPVAQ4sPPh8+qZEphWHkRLvqvf4vLonMzGVi1rpU5Y38o+6f/lH&#10;/lIe/stj9SoxqimvNMD9oiN8vf+6B9Y9sNoDYjZkutdzO+j2e14xqwvXEvkjQQRaDiMNCaYoKTBm&#10;HJYRr3380ejwPSO4MM0QDN1tK66Ho+HH/949fxw6Ezh6KIS6uDECqr1cV97KTfpZdoA4RNC+EPn/&#10;MF/j2eTZTz7803/iH/3Mmp+UpkezZz89eO9PnYsnZrwoGyDZYyJnFvyCa6xs4rwiAc0JX+pXvohY&#10;8pdeqi3ydKQ5xVDP4ve4svj/8Y5iWNkrANABTTf0y+G8mcwuPv3row//XeKdRS6q2YXIWEdY+vHB&#10;aDpyEfQPTAAx934Agvp0EaczN5q7Ub3RwCIDhRpBtyhy0+uDfo+MCri863COG1Vw5DtuOpkHo4k7&#10;cYIgLYdGZRGhcCCWNGS5m7hVypGNiZAQxWmqcQIls1+rbNTTO5uVN99obW3iCcZ2vdNs99HauecQ&#10;a4DjO3O45ZAX0EEuAO4J0fVn5+dg74M5D58/RYogCC6Iz0/OJqPx2enp4OLcqpTm88lsNka8PRZM&#10;GAjVmonCfgADQB+4t7dXr2PtQ3cjh388Gc+mE//0eIByA7s7e3g+qAJAhQB3N0H2DusdKAAeE9z7&#10;yAugpED0Q5IANUCSIHjCmeSvjKc5nTrD4XgwnA1GcwBDzsIFf8FkgsICc2woJeB6OE8MvyMgIwAD&#10;NaQiUApeDbUMOhSJZ8NaiSOc0vG9BbycSAgA2wRCG0IvAHbCEci0kYuv+LkA22fjNjPvZcxkcJuC&#10;6J87t9c7vCo9wEJVXLviGWalSw0IpUCJkZ9bnKxbyr54z/lK2LuumKrVmdTQUhTz2hMutqX2vN1y&#10;WRGnFdmiVNZeQ7f6ObBSG1Gpb6bhoFKBMgnkBnEw/pS6fcjDVzECHMoK136GiBU0VSVOcVbivmYK&#10;AFX6qtBRaBIFBXBWrObjYFWe8IR8iIj2KiKdv6Wk3ZcbQbwEasOCYBWVVZE9NFaV9XPUCnTx70wr&#10;5vWFn7t+PLnCrNOBlfDIsESl+C9p+y93I+ujvr498JJj9yt1w3rN0ya/4GPKB7PSUhF1ZLErQxRS&#10;D56KGmxkhAxxip46PAuXYREpp8lmJNv4bO0q0Uk6kzLXyaBfAuL0saxechgSW9yZeNbNpdBOCvHE&#10;qdjsZ28K/ckV/ijMkwlNFf+fyEQVLUXxhoASlMmNnVAhqQu2v0ZDVTEQWaURDRUMxY2RTTVK/ZXf&#10;rTpOQNVMpqpbV+BBhggU+lrEikZZGGDIkAXd9RonUCJIOlekoBKLX6lhtm7MugdevR64pW2fWbAv&#10;2gMFhWwZWSycCMSnMN3g1CnHjuEOJqefmNGkXkvgsSw3EFdudK2wEY8nhx8k4YISrwpOk9u1h2zl&#10;q1750ZntRC4mI6yms/Dio7Nf/KkxfgxbGqolOqpf8cqL4yfv/0XgDGA9w88NgY2aAcU2FM6Tf1xu&#10;5JW7SGWBvJGS2M/2P0cH8EtSwfjF36t9ADRQwrm8wAIAbvmKEbUMf3b0weH7f5k4AzQYa8Vk7IIE&#10;9tnTwdnZHL5tVKsjQm0Yx6mBd9RCA1MfU/rBzKbqdaVa9MY7d/7P/5d/2G6X3nq4/7/5+3+w2azu&#10;dbt//3f/Tq9WQc5/q1rtthsIl8CjNas1o2yJZxE1u8iMFYSbk+eg6qMGX71lPHiz39lBcYFhybTb&#10;3X2z2jqfTlH/wXEd1OpaLOKKVWcSP3syc+CK39ra2d3b973g4uLCdUHLT7n4QC1gZf/N33z8+PHR&#10;e+99+OO//OAcZ5m4P/3Jh6fHozgyQRlA1ydcCVy/4O2bo67EZDo4PR80mhtxam1s7QFj8KMAkIXd&#10;sP3AoT0jH10J+79WrY8Go1q1gRUMuv5wOGDvPeoPLJBDjIUYsQCuB/MDwQGw2cEzEOlBQL595t5m&#10;Tl8qKqSeTvY0sVBTbjIl/RnQOLgeDzAWfFcBekJePqVqyFp4K/RqZQSKqnKLoXi72bPe62vSA5wJ&#10;z34s0q0YzxTvvHoTJYxMTeWaUQa76IGaIIvVOsEo+WuOJBddD2E+oK/Qzh3KcaEAgeUhqrXQG/pM&#10;Y7ZkyyORHjNEdGCldwquKkWy2aEF/z9F/QjdFeX/0zsqGiD4hicawALSHdFMNAYzNBv/+nalWB6f&#10;dRn71rYDW986Ng3XKsw7ibHNlWfMV3IYcpCO6LhXmxq3GTN5SkWGBMjj4weTdcmtNGJtU6jlkVEP&#10;foIEZyiKRxX3pwyXJbffbZq73ucV7IFXAQK49FgytVab6AoP16KqAHvJMos1GIEAyO2ToD5tNvNs&#10;FLBAm7RipvIV5eQsUVnm6nAAqrlC1ruoqkIuyJtYtrlvnOal+hkn0rwjtLu2/0HlDK4BpvlnKBJ7&#10;k2rFyoXaX5nxJIaY59+C2Y+qSBSIKGFdJDRFlVTOflEqVNZBQS3PJQ43m+9ySbjngkhHNWi0RPXH&#10;6oPIMYPnz5z8Stqlx/3MOQ96u9aGeP7p13use2DdA5mOpcXai3SJuCVf5Ah9ORGhWgAJmlBUHNls&#10;YqUz8cLpaTA5hpsd3t2yXS/bLbvZaNbLNcOfnj71phdIql5VOjXSeGPbisIo+6xEWu6TJ9d6bCWL&#10;0uJ8/Oxn7tkntuGBwt2staqN9kbbapqBGcwGp48ZAiD2Fs61zNn+M2F1+YPysCmXGXVD4XU1rKF6&#10;Tohlsm5UnylLgPLGwVsALZkjSmFuI3MfIhMpAJPTjz/+638TjI4W07M49OD/r1Qan3xyPBwFWF9A&#10;Qg+4gDRZol9AhW0i2Kfc2Dgdjh3o2lbd3L6zcXJ29D/8k3+8sdlx/enR8aeAY3qNSqtS2unY3brV&#10;sEp1ywQdIOo3YvnAGXyY0ch7Jy4CouIiRyKiz6CH2mWzUdp/tLVxp+kak7AU1Jq9xKjBiw4Mfr5w&#10;nYUHslow+Y+Go/ls3u60+/0+VHwksGG0IBNkOplMhkMLRggVta702p1HD3btGs5bx/JdrdRnU/fZ&#10;0+FgMH//55/87GefzKdztIm09SpoDnw/dOHH39vbP3h2tLm5jTTgjY3N3d3dzc0NuPSI/K+GamEO&#10;1v96oz6nfAGQ+XFEMJc54DQ6VBQw2aVfJXMdCy7lHpM1QBF6TOLDpIdsS6QJbHogRPAL0HPi7ylg&#10;GeUKQx9ZyFjAyY0ZwVzhWutY11FcEBgAZ3YUBo9YYWxsEZpS0F0Kw10ZfnqEaOP/CiTgJebv+pCv&#10;TQ8oNTX3F2Mk0IBkNVekMKcGyDd59CcNXuatkPgsvPO4ptgUtZNKhqcjlfNLj0QJBWVdV5Q4xh1u&#10;tbHTmoOk1Bm084eaAKEkcftcwYrGPt+EUABI8i5n8mMeETCoxzxCh4AQuqjRAeoNvMDrgQ3xNsQA&#10;GAG0o1wjsbFFl0fggCxNdNeaCIDS+znEq7jWyDrDRJ7UPzhE8IRb3eulnfi5ZIF42pYo7JY3Uans&#10;+reCdl5U0Avrg34i/KTF6CguwtJm1e4sHO/lbmN91Ne8B14RLoAVX9YKLimCaflJCTCaI22inyls&#10;j8MENGJGokCjqPoc/LdCBsTFreWAhgdoT9YLlAdcKX6FdtAyzxfVpq7EAYnnn4QPNCrmHiK2Ifwk&#10;sAJP6jznX9QFNBsiSRL+kY0oMl4c/Jj5glaKTa+ayhIga7RW0PMeyuIFBOHkm1JcAAJhaEhE0GFe&#10;JkSaFV+FvigAH1KecFVuZkCJ7i/uwEu7qXv5ms+6dfPXPfB594BwAbBnI6ONE8RRBEM+ucTeeG57&#10;suj963YunidTJWVnfQipI8qWKVyPfS7wG4OXZeGc/MI/eQ9mNuxV227W6u1SfTOptpF+DxPObvWa&#10;/b1yBfimCFZ+ZRvR87F0oh8VUR4LLsm3JKuNekPMMTZa4VenWvVkpMH4R/08EsBBuPCHByfv/7k/&#10;OoTTq2o3GVqF4Ylk9CaHkIat1ga46uJyJTTcMhj1tJVHMpycVZKMxTyttJAQe58ADdxGuiBTwtOL&#10;LUSlRIvjS17supFz8Evl9VLGK/5ApTlK9YWvG/UUuEYBMvupIUbLjABhPH728//ZP/8AvApgjkXe&#10;frvUP396cXY4S3wDK0pAgfa4f0TYxklYijz0DMiz7HkSTA0DPnFc2vXT82ny6fHCie1ng/lHT8/H&#10;Xnw6nXxw8NRPzWmQnC/8CRRralG5HqbVNKxaVCcBEfmAnS0jsYGtlxACX2o0ozfe3njrO7sVKwBD&#10;YbsFCrweaP8CD+BFezFLz89GqMljW4llxvPZeDqdwT7Gitbf7ONeUZGvAd48WtwsKsGVxpub3X6v&#10;Ayh8e3ezVAk6vcobbyDmP26CBgD2eVzqtrsw9YEWtLttPGV48I+fnrh+bDfqHs5AefjI4LUtlPoD&#10;FBL7/mKCe0bkgFUHK2EApr7AX/R6G4SslzkamZxpCYApYPxoAywUxO7DzC9zTQgaPMRmydQQaVhG&#10;2W08IqFsIBIKEF6C7R9kluTol7HJpA3o+0pkWgSVGD5+6N6519reNys1NbJ5hCstnuesLNbLc5YM&#10;E7xo1JC2j+uI5p/tqFJvcNSaC+C5gu5L3uEzcAFEiU0TV2xHrcPlXiYWlWx28qhkpgB2ZitxSTyn&#10;LHtwAkadSOYIT5USmCQ8NZqbqbws3ElJFn2WgD/DKvs3dGOWG6/WBsILKctVcAoJiGKhTTX8YO1D&#10;vSWFllvKt5Aiexf8GQJJC56MnxhSJXiZy90xQkB8fwxs8nkysAAdQDsDCmBJTRnyfGVcgOOMiHRQ&#10;XG/KWlbLJUMpCoxlbkJlxIPU8yZwHPcrLAZcdou7iLtRx13ki5h6fGry0tVww2iqVsJVg6h/eHKT&#10;+UDBEfLAVXcq84dHgv5P+AvonZushgf1Xpq2GivG0Zc8A9aXf+ke+IZzAbDwUu7rYh8WHSxKnGkV&#10;WFZS1oB5kkMWcCVhYvkhLl+1CWepWntlvoo9zfqdxuiy7zWWqXaTnfUs41NSeA5modTzE5lL8f9E&#10;fIJwROgkZOzD+Mcb10NhYcOruuJrYSGOSQ3THzkMyN5ElT9k/ksIE0t20kbkjkSeqphMrTCL1M66&#10;SSSFbHmncMeItpyBhrLPsszItPAMBJAOXTqI/pKzLanthSeVt00/FLlWYXvpubE+cN0D6x5QkzfT&#10;YopT6/pZJr9kkqHYjbn8XO7cF5mzZDTDXcqlWSPPmSRgqzNCij+tWEm1Edc6eJXrndiswF2scj0z&#10;lFckfib3lz+L/X150/3AWCsb56QQ87EwA8uJPx+fOtMhMt9N0M3Vm+Vm17C7RmO7ZPdQmj6J3cno&#10;tBQHKBcI05kjURERQBa5hOtzxL6SkdJ12bv0ffaNfOCcrvx79Y34x9ic0zeinTmCNEhCm2ECPQFE&#10;wgEB5cQbl4PJ41/8eHD0yXx4YZUqvoO6BvbofHpxMkbsgoXo2Yh1wVLqI6g+TN0wcWOkA5iLKKzY&#10;WAFJs7yzsxEj8N4LERe3mI5gK1cRuE6FtdP5LILLHQwCWL/wBmc2KehcrAG3EaCgQAztFl5waLpI&#10;lAjjUtzb7j56cx8V98ASgNp7drWNinqAIWq1xghR9mPwLLbhWoOHHZp/owHOgQp8d/3+BvL5a3gM&#10;ZRM582AgHA9H8OuB+RCeQS+KQNdXrQL3bm5sbGCN29raBAvAzs7Wd77/FjJIgtCFneAHLiL5EfXQ&#10;bvcuLoY28x/v7uwg3B9NRwFEOPGhlzuzBQwFNADRBlAAKJMfhQDI3Sfl4HBNlE+wOJw4wbigoygn&#10;j8AdNqHIJCCucizovOIyS4OMP0rt46GlUCugLhQpweGCstbT44wjhoVUKR+1Fi/9c50Ay0eQ7CH+&#10;jCJMkE2BtQx8tXuAHzSZo6Rikr1JHKFszZOXH0SYZG0D1aqQfsv2v3wPLZFURGIT1PEAciwdyDR/&#10;akTJyfiVOX/00pCjArfpZAVW6JImNJeYV0utNXwKCT2DaCMUgPcUyBetIOZNJB8Jfsp6uISpkWkv&#10;PjT6yJ9ZdWdogOei/lGUetGtER3A2q6ayuoeteIrBoLcJi4nxUGVXq87/OZb5i5T+rSGpNUKIXNz&#10;6fBCgoBGg/PfZVe1IvDCkevoupHUTIFG9ImzyDt+kvJk6bWiyt/mwa33eZV64JVKBChOJFlsecsM&#10;VDVxsq9kdgh4JnCZkOpDtsD/AAEjKQEqLyCzkMWM1e9FgEEuyZTN/K4UUP6Tzs/ovzARKKkJ8VqG&#10;zgDaJGCVCFFi5j8S3BDTJK+yfH8tF9mKFtueWIsR80/GP1UtKtxmNvUZB9RdoQgL5WY1iwCdTPn3&#10;FAyiUBIlZvRgJ5mypGzLzfFefDn1kn/4LdN4GG5QogZf5hJvxY2nD1SPTZ5g8fUqzbz1vax74Mvr&#10;gcwkuOHDbVpXhAuL+7+YyQElD6z0oEGL/NB3jNhPI7CpLYjHH4zyqJdWa8ACg/EJYjaxlUXuPOel&#10;ZFNuisuBqm2KOEmyErQcE2NqMVwMj+JwTk5V8EvXO5XObqmznzTuJfZ2UrX9xHPmF7E/BzWcBSbD&#10;VZxBdC820wspD0rVK1xLFFy9bF2BV+StvfSciOGOuACoeh/q+SVUyBD1FNIaCip+8pcnH/91OXQr&#10;INU/m4ae6UzjJ5+czMYxYt5RJZBrYCPLneBm+PNnkenEKL1gJsCLS/DY2w/v3/2P/oM/6Larj+5v&#10;/5f/4H/brlebFesH33sHaWk1hGeghF21asaGXQEuYAJ4RmU8dpODTBv6MQMCBBfAH4/aeWZ7o3L3&#10;UafRRX1BB6HFzcZG1erOpn65bCMRGM0Aux7Y8hG6i2gFxOxiEbxz9+4bb3wLoW0wkYGIW6YJAoOT&#10;48PDw2e/+OAXo+lktvBOLkbTKRz25nweIZqglFqU7GBZyBtBPG+9aYaxk0QeiPgPD55B0T89G7z2&#10;+usHB0e1Brm9UByXtB8wjacpIv8tu9Hd2BqPx7AUsPqjRgBDHLK40YovoXayXJLxRBYUHj1tFMvB&#10;pX844RgbFGtkCgBBgMUlWRoVJCXoFGxa2PRz5xWazs/eOSqKSR9yg0DbHreZjDJalgdVftwVlsYt&#10;T/qF7paE7my04CLtq9v1P4EjZDoeXoDjonggfTvCl2dnF0OQVyr+9mvvBnVHBwvioMMWzumwwjb2&#10;tJv3hp9wwQm1gi+4AL/GF7zRoFLyhEOhiBqAYkOyGKNMEVODuEIVNQAHMCM2cmaAvCElluJetMnK&#10;pbApXYiBBI0rkENbvmUQgT8SrED+5WVj9uYeyHZGyxHkBYOdlVVxkyndG+2nWAAJDsh0Rwg7KhBA&#10;qUbkVGewQDmZ2DWnRD1b/oqDi0lJcJdQ7EkBRhgVR5IBh4Pbn/MehHSQBA6JMP6Zbgzatbj79GRU&#10;0l008UwPvvFW1bwkBZ914Uxb110g5xTkgiELWUCWhMHlKyj5JEuh2lSBMHUGpXgLPRk5HSGREMxG&#10;uWKoLA5xXBaIc719Q3vg1YEAtCKlHuTSpMjtSJoGNDf0414y4AGEqhDSFMINBIEo/QORwcEFYrNL&#10;xA1v9A0JKiUFeIIp65w/4ncA/LQzOwv0dSUMVVI4IdoS5CfB+GcxJXmlFB2AtQNSjwVCYWrzZXE5&#10;NAlsf81WE+/CbirKo4pCEAUiF8SicqrXih6QKZZ8J3z3hYnAp80OVLcvclar/qvN072vIJXM8Bdj&#10;fxmO4X24tXJC7qNc5VFPUOLYqEOLTfuGTtf1ba974IV64OX0/kyWarknQk5Zui/UgMs7ZyI3l9iY&#10;6uwAQl5n4CFnGw5gl9Kk4RdF4jRSOhcz35mm/iL1XfK9K3VJ6YPF87DFtrqtfId7UYad1hQ1GiCi&#10;Mk6juTc7L6cBxd+Xq0mlYTb6lfae1X1g9+6VQKRXhX8b3uUZiqzAfcaCCbojsfGxZ56yuBQUfKk5&#10;LPMUPqxKz8B/ziy0xX0zbEXZg+q3HAmQ2HLkMFAwP1MBICPAQNG/kw/OP/lx2/TD2cQdz83ISoLK&#10;4dOhBysfGAFi3iMQypTgmg8Z8Paj0iJIYUrPwgj0BuVaDQH2/mL+l//+rxqdnhsGTw+P6kCa23WY&#10;1tvbnUat3m22240mLgnroQYNmcxc1NMmdVxD2CjdR0X+oL2bVvD6m1vf/u6+UUY4bIAKfM3WxsKJ&#10;zNQqRaXRxXA8HCJtAEa0Va62mxQLAIL9xcJDzT/Xcc9OzvyFl4DhME6wHnPnQi+3pnPn3//0kw8+&#10;fvLnf/7jDz94fHoyfP/9j3/yk0/Ax49d5otJnKLSwQzxxc5s2uv2njx5dv/Bw6Ojk9cfPoTxj/Bg&#10;8IlhuUPLo9CbOW691T8/H4JcgPzycTKZzZEZjBvAc4V5QAYSB9bBSEIygsQj6/R8+kD7IFOEa5Dj&#10;f3QMCApAHQCEBN8SxWCtgZqCTCDA4cA0ozg2mO00eodKoFx3ytRZgvWX1vSVEa5wiWzMZFEAn3Gq&#10;fqGHpzEs9uH5xWiGqJTlK9/wEx5DiGCXsQ92yf7WdjOzZ/D1eOQZ9d7W9vZWHxwe4+GM6N6v3ULP&#10;KTVq0PZoMsPHW2l0QUehtybGws0/8QWd1O5ubm9vdu3UGY01oPBF9SMlOsFpj/gbZIOicCaXliSH&#10;Pxv5eIdjSb1g+YH9gkrrsStYhQwoVmiMH9FFxUFE45DsfJwEg5lOhZPyeWCG859kQJNBTgAWwxC3&#10;uWMt0kjvY11Xx0IVMvAFX2DNkCSszgSga/DchElPk5HIAoiRQ2nZGkyl4wjYYApDVjOJqEtouig7&#10;lu16KQqIWwC7J2cPEPBHL1beedMWO59XZhl/ny2Lt7ndbJ8VX132vajtWsJni+3zIRUFNGdrg7SN&#10;zpbjC+SQkx04LYIyI6SSAoTdC7V+vfMr1gOvDgRwuwdzjRkp9iez7aiJyLFGEHAAAnj1Fx2NppXs&#10;QlJSvAOMWNIE07NXnNcqtkAn9gv0R9IWqhpFS0YIpGTbnzQBMbZJDVb2vEYYdAwCCWHEPlWrTZBj&#10;NZsoQcxVDNVGoEJGzSrm9PKNaltbNys/UKkN1/We2OVihSvBsnxmCTHIHP65ma+acFWHi6QuSkJB&#10;DC5v6tLSy6uNv90TX++17oF1D2SYncw65eKQfsksh5UPes6rfWTPLMCYVMPriyGpwKLl8yulhNS9&#10;zPWtm8B5khBjiIdy3cCZe4uZ546Gi/OT8dGT8eGT2cnR9PTYDLwyqsYJkZ6UkhKHiT7N0pPOcErd&#10;jOx+VZR0oQ4Koa2sZXKhdrRgZqBCIYtleLjBTFipNqvNXrXRQYgYZbcTxBtRSCgXr1JGWB6AvSTO&#10;MlVM6444mGkIOHeALA6ig2O1UyUEKHUuixHIlE7uPCkry9FmXEQGpyqnoZ2CwuDJsw/+wopG3nQA&#10;dDmBTzSsjM/m0wvXBosBBa1zMcGkFKDiH5zVnBoK9T0qGU4YzEJ3snDHoxFotH7yiw8PhuOnp6N/&#10;9i/+ZOQEz05H/+pP/nLqBLC9R6PxYDBk+xk2BxEogEORyPHRFcquLQMBKFXiesN89LDz7re36nZo&#10;WXEbRQA73TBC+htM4erR8Yk8IqxlMU4Q+nC4bWxu3b17D5gDFFTcGAIJ4MAnut5q3a41Hj164979&#10;+zhJr99/8HD7zt3dvb3dVrMNxGE6nVNMQZRgve5tdLd2kBawCeAAFGBW2ep2e0R+AAoAIwJ/oV0D&#10;SEF9AeNhMp1HaWUwdVpdEBDCoiixhkxBxRiQ5PknEJ/9g+QeNKANAAWASoC5hGsha4C9o7CSCAch&#10;DMCqlS3bQuREBe/4jG9sAANlGGEwzDhZjygY8OJRrIKciUoA4Q4IH1A+WLaLaFiKqcFHLRlXmTWi&#10;YP9lvEmPmaU5/pUVhaEzmPgGoi/a1dU23vATkLjZ2DU7G/2WjeyM3IORBu4iqrfaCFRBh5drrVY9&#10;dZH0ct39p6HnVuqA9kQ+op+JG66wqYCP63+KfDdCDeaGRZGdVqPdrkaOd2U0w+f3DJhdRDvwRQ9k&#10;5YwHjwo4Ud5lFlBiF/N+Mna0GZ0pfKTwSqeJO6ogbmkCaXEl4k4dpaKqbnWbMrypCWyKG0Ldp7Jp&#10;crlKI50LEKipoeFSAgUoW4opvcm3T1n8rElrlZIVb0XSia+5BiFhdjI78AG3jidNQQSEBhIKgO81&#10;8ZaIW3xDejr/oa6c9QNf6hqzotADsr+8Kb+aUvWLqK6ECLBfTN6Uj+zarpR0h8zyEAhBXURfR30j&#10;Ha1RBokVQj4SYPdbPaj1Tq9oD7w6EABP6ecYtNc9RG2yq3/F3iRMgKOdYHQDxkecE4Oj7IJS85hB&#10;QZ5ZkiGll2Tm71ESVhRlco9IMSEIGa5rRfFV4jbhKoBE8aROznOYTHrm+ZCTg4WYQv4bDQhKKVmQ&#10;AXxasmhTXbdC5L/qE75zEbVyc/qfYpcor9pSL+XCbUnMacmz2qNyTb3uXC0ZM7yAd9VnuHJxFvmt&#10;Vp7CsvSKzsb1ba174CvSA6TusBkkxu2yTGBNgrWhZc/Dc9quxY9Sv9TemONkCiN3mgjXjbTqOGAF&#10;NC4G7vnR2cXBwcWzg4uD4+HZhTv3EP9UKtcKYZSZIFbMe8/tvczJIrqY0rjoMCWAcMueCzN4DO52&#10;EdzgmDaC0J/PPGcEqgJEq4fzIHKjMGC7nZK+KS0/q9IngQCKTlrL1EwzkwR+0dJEGjOWolO39SIi&#10;3Z67c0V741wuuUemEiQfMpRY+C5RASCaHxz/4t8Y7oUzOUf8+2wESoXafOIPTkYmCLMT1NAipgNi&#10;XCAbl1YXAAEohAf/PfnQQBtQr95/uI/ANDjeERt7MXEjs7SIk+F44nHtLvD2A7rwkbaGIoKEfhAR&#10;NxYqIt0KQ7b/0RFJlAZmGaUJ4n6/9MPvbd3bLcOKs9JS0+4giG3mLHAUVsHFfOHMZ71uExQQYeB6&#10;7gIgAhXlgVUNnKUGqn/yNwIFgM/ebrQb7R5c673+JsgCsADeubOzv7/5xrce4NVuN1978PAHP3gX&#10;2jx6iHKbQYuQlNyFB+ADKXawq0/Ozt54eB82GnzNjZqFJiN8gULEvSAt11DwAWfGdeFFxU/VShXP&#10;VUPPtM5zUjHpBIKDAbYgbyhTleN/fCBPKHB5WtTo0n4Qe34E8gpQHiwWqGJIaQ6oLAhnI/aARgEc&#10;H+oFg06i9fO40TaGnh3iVaU3bfbwYC0o+tfh59lQkVNleMFz58iXskOlCWd9hwzoS5e/4acE3O8V&#10;GPq5O0QdXaq2t7dbzIycb8sQydIvKDRZsTUCIFEAnNpxabvhJ+5lfcDzrcLPo5szDCRTreiD0FnT&#10;GGMiOBF2hV2V4a9U6KymtQhHbZAKjiBDiUegtF+Mbf7EJrLW1p5/dxp84DMSTqNyDQgLVrH8+hqs&#10;clOcE9cFhNDT5HdUYwOXFPosyVeQe9M6vEB31CoGJujugRIoacv7kebOjSfWD52EL9ir8HNJRIBg&#10;xPqW6bMErtH93upZ68WGG8QAbr6pVUm0XepKsSCUbf/8rtQe/gIeoA6S9svjydZr7hDKI8tWvVtc&#10;Yr3Lq9kDrw4EwHLkZR9S0RbVWKZIDVqYDTgNbATewwnP6z9JjexKBZ1yCYDgaSd80Kx2iddKWqmt&#10;fd6FtAoRPfmazWY0FyAtIy+x3aaEf7gjRPAKfkdygnmMRNqxGOL7zzBG+Uq+E6mo9l3aPb+RQufJ&#10;+QrduWr/8ymV/qxki8iYwiJRFHF6/5UHpGEK3Xb5OZdVSm7JSZV4fNlnvD5u3QPrHniZHlixJbTt&#10;XEQACrLr+itc6atkDZX47QkCKNetWncyi4eTaDQKB+fzwflkPJpPZ3A+x0Fat9p7qdmFIzZTu4TS&#10;ipoivprnbVpci2pbdKFkv0Bo4/wghI99xw8XCEYYLS7O3fH5Ynq0GJ94sIdnnufAfwJPNxzqS4GU&#10;WpnTQlFp0crm10KeFgSdLCD+/EyfzHuy2O06QATdItEAAP/0SURBVCBneuPFRUo8pEEwt5LpwS/+&#10;NBz+YjY8wlfzqWtVGgsnODk+B/McyPyQFV9BeT4CW1SgLrgV4I1H8804ANxTsytvvfOtf/B/+Aco&#10;Adhpt/7z/+w/2elX72z1/tP/5O/1m1azYtglSv7HneAgCxx9XEcX0cFUR1F5qykMmVcZuLajRqvy&#10;7rt7r9+vmv6gYZY2WhvNWmcymYI/wIu884uzzc1+AIM49HZ2e8T6VynPpjNE4MtaRS7dNB1eDGeT&#10;6XA8e3p0MVuAZ7CMLAEyZAhn8EoGKkSCBiCywVbQauzv7yHNAH68MEynM2+GBzVxTw5PXccbDCdv&#10;vvWW78zODp7cv7MTegvgFygaBpOi29+udzZ29u7GeKBpijQBH7Y7BctyTgC/8LCwBDL2LpEfQAnQ&#10;cn4Rhw+V7gX1oOd7QDHw1WIR6Je3cH1wHwLFEPtIioqrsaqXOkniFnVAhV7LSM5gM1mQCwO8MJJv&#10;GvSsHORT9Xnz40v7Xdp55Xb9T1QEHjUnwhmn/J9fjPMEfKUWKY0CCTIuOCxWIIHsaogZcKuNDEjg&#10;CRI644tzndafm3/X/mTZzQoeugQapCEef6Vpf7F51itdqLVNUlo5zzRXE7XKyADBss6WW/mZSqlG&#10;nqRiqq6gMyh0QNcd1IUoGFG45Vbck6A1IvkDPcGl+DIZ7VTPjwA+pfYChWMnHIW4c2g7BQWI/i7a&#10;LpJyELIFMAfKM3DFBohDQR5aQ4ERHaZGmjkwXh/puJjozHtAoQaa5kBFTignFCGA2srg8+MmCQJ8&#10;/kYnZOCSo/GvSZTIZ7TuZKVhK2WcrYJsE0cba/aiGXMAm9rEmNDquAJ91IMW0GYZg3j+Haz3eEV7&#10;4JWCAG7/jJYUQQWQXUIQBBvlqQ7jHYIBFYPBvQ8hwXAqQYfiq5HPsmBrvwFBlfgDc5JCi0RDUhlW&#10;tJNEfMrXwvev8EjmJIUUgtiCyEA8JBL+cQmJAORrFeB8muSKMFrkkGgU6tSKFJX3URa73od3zkQX&#10;rwwFa1z6UdYLJfDF4L9xe97vhYNXzqZBEZZpfOXlRYSbsQSR3P5Jr/dc98C6B0SVyI1e5UWUjsmE&#10;YbGf2C1DmtLKvGPxcptUz6I40N6MQpji0jNBMBTJWHCoWZt7D6zmjuNbk2k6moaDsXt6MTs+n55N&#10;o6S+1dp9GFebsC/zw1n54SJ7+RXFjC7cl8IrNWopXSEAbdYF3CfMqIIq9vO5mHALF8nl4/H0/MwD&#10;c/3Zs2B2Hjozd+KEXgSfL0K3YQ+rcymTnCDfXG7mtoP+VEAyWV/jZYDprrIsANHjpKv5dwnahPsK&#10;Ia8cfKFIr/EtLEvPKvmPP/qryfljY3FeLSXziYPcfBi5RwdnoFZAoD7nGdDaBFPVdRNkIcDBTokC&#10;KVYZJF8YvV69Wa/B5vmLP/u3yBV1FsHB08cog4iEh0oaNarlbqO2vdm6s7+FQHXEw0norFjAaCGl&#10;SiDimrRh4Qkza1Xj7bf2v/fu3XolqpaTdqPeqDWnkwWqCuCY2XQ6OIPZNtja6JgAIZIIUdxbG91u&#10;t0PlvvwQZAC4cyTfn56cD0eT99779L33D84H0+PTU+Tzj0Yj13GOD0/m0zHiCI4Oj1H2G+N1DhYB&#10;gDPELejguQ0Go5pVf/PNt6kGYcOOI7/ZsLutFkgnKXqjVJohDMEN7Hant7HpuD56iFOkUcqQ7qJm&#10;VWWhJ2NHlmkaaRx9QaR99HiktCPRotFGaQCIDQBZgVGp+pExmXmgaYwiM4jgcSNQHwUDgAcg1JnT&#10;HCgdWannSHnARpYPexbVas6DWGIAZP7yFzK61BfZsFIHrQq7rwsE8FJCmsg34sXMLbX6SMDvXU7A&#10;V9x956NFudtr6Xz+1WsBTPJqdo4PoE8p7bLe7W9s9JqVeD4ao2SGfibX/VRp9LoVb0Swwdn5KKj2&#10;+w1hFvgyNm2+y2jhmqXafpRQViVUZHhlYoaFUVEeyZ8y+rJNf1MQn+oeFUhwK12QxS1dGU3jcCYo&#10;vfDEU/K+SrNVo52GOqBCWOmZS15INKiEAbvKaFZynT8AAfkcgRCslBE2SySHfHIBCKjViIZi0I2C&#10;cwnjwxvHw/OvOCdRe/B0ZO78gnKcSW9Ws/WTfc79Nhv1bqdL7aDs3QJkkGnzBdN+5SPaTHfAL7VR&#10;sBERHBADI7MY8r/yBX2Wf7JvOV5JzsCMj0iLIroSgnApEsmufxnjc33Nr0oPlNtcI+frvV2z+N1w&#10;U5dxZV6Klyannops1esfaUIyLTCAfwbg+MfcmKaDKEZgCYOWWiYMuLLggKiSk4vzP28n1+3E5ARQ&#10;WbdtcvvzXsw+nIE1ql2ZErDSjCulkRI1y+jsjeilApTlbJf6Rr6Tl950NNnSl/nKkO+cn3MFLWbT&#10;X/ec6iCJ/tf9fCkm+es9cNetX/fA59UDf/iHf0izFPnPMsvYJpbPbNJcq7VkEknwTN6fIMtMZl4W&#10;niKLZM/sELabJE9KYXjZDtk+Ilyo/jIpWuCES1Di1AtLzw7Oh8PpHGHnKQxUOFBTq7v95t/6vb13&#10;f5A227BpSZNiviriUCOVTkLx+epiG0ktZd4YXshgUJLBqpYbH62d6UzvwkI5nPoHH300vjiCjxqG&#10;XBiRSRcjP96bJKETwTxdhDaMjvvAI+pGuU4nwbVYMRYsFS0iwxBxDap2Fn+lGOGlo7iQu4YmKBCC&#10;1Fj1fKjN0m8MErP3DXXmUYAQteVRYi+CUU8sgLBIUyfxTy+e/vXgyU+M+UU5CKajWeIn0SK9OJgs&#10;xmEF5M9E/g/r1Z56iQPG/showGCPa2eTYFIyfcOch8kiiCx05mIxOT2r1JpH4xki5BEjcDFyPvzo&#10;Sa3RHMy8i5k/RpW9NCJVOjJq0JPRMTg5ATBAZRAPUUmTOjIKrEr8zuvN3/q1jb0tMh5q9bbd6EQJ&#10;FRQEk8PZ0WB8sWg1N7gcQMzrXX1jY9PzAhulBkq16XA2m8wRa49AfdD4N5tdUBFCke33er7roo5f&#10;w27Csf/hB8eWYX76IaoEzPb27zda9XIVPnzKxY5jOPYWlmm5DqxE03f9O7tb1VI0mbntjT3cAzpE&#10;YIJmtz913O7mVshVw8A8CZSETMBSCQ+81epQZoGBEUB5xEgWBhslUvQooRg0gWYClR71yNlQqCZG&#10;1TCbRrVTbmyV2ztWe6dU7fh+GX04Wfg+hgTp61DoOVyZhoBF1SPBSli2IlAehEG1krZ2X7M27huV&#10;GhVVUMs2+RjEz8Bol8AGaglml4HSDa6cmCuzstYife+P/uiPPi+581nPm0aoDIE6nFlQfn7Cyz/F&#10;PkCWRr/fIgYHJInYlWg+j6uNmk4nQFI+uJPqNdTKnC7iKkL9r9B60sCZluyODWpI1bEoQdIAewNT&#10;N1ooVOmDZBJcIDTar/8p9iZjv9Lp9Tqtes2MnJlnQol7YSdbMn/pLozSzJwjkZpZ6DJa8jvnEYMh&#10;RQz8rIPKAMNO4gnHJ2icOAV0XYxzSUcSIc/2NhOIVFBJg1j0iJBPdhBNmKAGo1oJbriL+UJ3NGu8&#10;XP+KzsZrlIIceA+5C9rY/qdUMVnBcFmCRJFOFAXSQjQDu7NqzVMD9j9hclyzgGk3aRUj6LTgKady&#10;ngQi8MQhckFxNWUtV6o2MyZmL565KuuXu4W0ejBN3HC/ZqWNpQSAKXoPAUQKUZAHwrd4gyoOUx4J&#10;wNLzCGRgqJFMerSNQEcEJrNJAi5SwQOIlJQsFOoQ/A1Oc1xH/Ij43gYJCtV9oEdGuUuWjXFgW/5L&#10;D7n1gV+pHviv/uv/5kXb88IC6kUv8AXtr4M6b3+5y+vlkjWuT6QDOkXRJLUM6BqwM+QFYIqJckxY&#10;opIeLMeU7C1YyJy6z1CrFGwlx5Eg+6LqQUwBlUOMEof8N7k8MgkGETUS4aMUXNUw1iNZrovsFq2X&#10;Jb3atJQVvZj3kT2yW1NfFfFd+cznyzxZctSyiCsoInQ6vkB2v9muV4tFkXd8/sJFpFVaucnuovCY&#10;1F3c/hGv91z3wLoHsh7IDe/i7Fr+fIUAYZGShQOsCMmr5ukLdjm0SXj/YUwBrUiCkuG98XDru9/e&#10;vbtrbPerG536bq/1xt3d3/6NX33nrUdmOIdPrgwvdiaPlKDKSp9ecfWigNOyhyRQUfHSiiCpxlaz&#10;2dnZmyyM8TQZz8L5grIBnPlkMZrMx/PhxHOCSmw2rEYLZr74nVY6mReFHHRg164IPSWDMzmr3FL0&#10;d5bsnctPEalcDYVlMDABZEwgaIKcXlgYQhNwxfDJ6ODnpj8JEbEAKkUv9hfJ+fF4OnLJiiZXM9mv&#10;XuTD8gWEAGO9UrNC0qDxZQzTt73dqXVqcSkwqynCqim1gbt47vlukIDxYAZeMyYhDPyQAjbQ2QzD&#10;gNwGJrFtRM1S0iwZDSutV/xmzX14z/61H9zf30NE/Ry7IpUNyqfjuAgXmCGjI0pgl7HVgDheE2R+&#10;CK6bz+eIwO+2u61ma4u2baTdoVM2t7ZgVIHG/+G9+71W+41Hr3c7Hay/2zu7r72+30f6eLf54LUd&#10;kPYSIAKePxuhC4RRwO0+nswRR5eWq9VG0/EDAAvbe/c8qu6GOoIOgh0QNQC1+fz89PzsBCs0jvJ9&#10;BPMH8ItImAAxu2FhI5tIkGgGk9iBj74Fjzgecpxg5FaSkp1a7Wr/bnv/zd6DtzcfvrP35nff/MFv&#10;vv3rf6e5/eDDJ2d/+eP3Hz89C4AhJKhWSIgUepgYGSjlgCgVYKVQdAdgEllQrxrIatm8ZoZdo8Co&#10;4Z+P8BecoF/x3aGPZZ0FGvwKwTtL85HY+eqddgMMIxTocWmLvUVQvzZHALvDrDLgX77q2PynFDVL&#10;QuRsMv8gkIdO1w6nDoCfL3jL4SFWp1j309pZHuvJFFSitdKGvRgqJVe5fAH5RdGvjPxy/IvsqG6H&#10;h1RCfqk0RSQQx+cTd4zMkRe5Y2V7E9GGdo8RlEqOecLitDIKrIHMbd6NdF0k4og+KyG2fKzKjRV7&#10;Hrcq3nBavJhIEN+BfhtUXAj5x0kkoBakIwwfQPsGTyf1D9vXTEFCTnui9sQ7Ax3qnSqFQQDh3QZT&#10;OKKXNDp3/W0jmAz5QZzZhBWjMFyV5ixH5qNYSX2tUQtDITbca7bgiicS52SLI7c1hEUVO9OzE/YE&#10;goCB09KXRNlCJOTUvzjQpfUCdWDW2ze3B14RCEDpV8oQvknsXiegrosk4CmnDWs1SwlUxOSHrQ4Q&#10;TuZpVhwQ80qEEgtWsp41nY8OydKtI4FDjiwqW4Lqg1Tkz7azLEGBGXNNUZqxJGH1NfgHieVSKIDy&#10;9ekFgJcA+THXEsQlWBTXuT2uBO+S0GdUQF+hOGEkJyI7kYJylfC+2tmYP4SlR3UJEFCiUYm9a/Si&#10;b+7kXd/5ugdeoAcy7UHEyHO37NSZHrYsf5Q4Kp72BVpT2JXsqjCGnRot5sePP/jwvT+3SuNvf2vj&#10;3Xfuv/mt1954eG9/u49U/Pf//I8PP/hZyZ9RAr4+nEXalbZPfgEF416/X2YdkciFTG7XN197mNS6&#10;i8gezRDOHUwRWk6FCRcO3jzTL3fau4+SapPD33GhXIxlrVHZASJDFahKEbbCDENEAFw4UFEJQuXm&#10;tUL9hB7hxAhy/iP1nvakwAL2/CP3njJ7K6XUQmHC8dHg059UvXPTG/kuwibgIzfBoTC8cGGgwjcP&#10;3zsWBjDZEz8hM0BB+AZJukDuOrxDjerGduf3/uB3Hr75egzPkF197Z1vDabjUs168+23kdkfo4R0&#10;rWahGh8R18NfVLER7A6uv1LqAhww4kattF0z79TKO7Z1p1t9sGu+fr/0g+9vvPagnqYLcN4BTqnW&#10;GmiYVWtDEz5Hbr/jwHPmug58pFDRYXXj5CD/o3rd6EyTauWSix5lIXwf0AAUVqjgdZRhgEWexogF&#10;sGGxNeqvvf7IbjT27+2+/e1voeIeJd4ZKRjFh8PhZOx4fgxafsdFLskEPvZar282ukGMiOIAOjBs&#10;CTDsIOsYiQVowyeffOTNZ3EQoJsAz9erdQoP5vLgErtBnkQKDLYQIwxCcYr2MKCCIxvCSlKgJ/Wg&#10;VLc6u/bWfbO3G9W7Ya0V1dr4UN3c//7f/ru//pt/Dx7a935xcHg8SQzbrNgICWBgDYEdZMYIziYB&#10;1zyvXmwmZXbXykwoztznz5MXu+ZXYW+zUtXo2mpzVmc7Va0P8EQvbXHgRRiJS5rQ9RLlWiGC0pII&#10;fymYd1ARDR85Nl/oJspoHiiSu1lWXDjkYYLvnRJ48CI1VMe7U4iA0ujU2Yh+j3msgNlJECtBbGyp&#10;M0slu+4ZLNBA5+3vmRMSxB3GklJEKac9UY1V4AsoEIsNIUKw3qmAFlvcuKJY7HQwe/ZJVkoOAxUF&#10;oIkEfzvhs1o75agB5s9i3ZqvQvzcjF0QkwALatbbOZdJ+Ah08TyCJIQEBBt79GFKC/+AoL03bbgE&#10;dQ7fHoPpan4vP5OrzRY0DlFnlDsEQBZC03Hwp+Q6QdbhHT/RN/hEv1BXAd/EO3+gDV/JB9mDD8cJ&#10;A5/yoainb/+01nu+ej3wikAABcNeTaTsm6I8lGkvUHq2WPIO2spcesJLJinLBhZAJD0FFUCgl01E&#10;fQj5FC4fFk4kXehfcfrLgr66wJCHH1E6UI7gEGk1AUaqBivIQZw+mThf4gHSUAC5UXBmuRNuVnZj&#10;isuYWU/kEUs3MBigNopEWEJtxZDXOK8+RvanruAWiiKRd3KmfOif1BnkdopSTSRgDkTw30s984J6&#10;z6s3G9d3tO6BX24PqOlaADhFWmTfr3xYsSWymV6Y8vmxuThYPX9BvGq96tr7IpkTgJyeONeNdLbw&#10;B+P5zIG2Xq7WW9VmG872klV1gwjc7a7ni0cq1zX1pS/jh5fvfaUNxbvLbSc4gurVvddee+Pd74cl&#10;ezQNTgeTo5OTw+PD0+PTk5PBdBH1dh/sPHgTpOFQFqsc6pvZWpJYK2sBf6lyEDKCgEx+avCC08t5&#10;5ZDQK/leFGt6VIQCSPEFnJBC7vn5wVXvRPOT009/kowP4/FJGfxjyJxAmsI8QZg90gWQiUAFDZgP&#10;G4quj+wBA0x8tTAwx17qGOXQNNut/nDs/ORvPjwbOYuoNPXj08EsLdulMjKZN22biG9qTbxbMMs5&#10;sBbWv4FYADjVEReAwOt7e/2372x85972tx/eeeNu962Hjd/4tZ1f+d6GXVuYpZBcZfUm8iYQ7Y62&#10;TSYIre/D8oCvHd579BCMcNgVo9EE54TWTbeI0RAG5xcXs/n8k0+efPrk2WQKBGZ6+PSJM52AAH46&#10;m0L1xkk2tneanXa9Va/UKhg8QYQE+xCa7eACAwipwyaY/oPUcGNgNe3JIqi2uugh5NhBF0Z/ugsX&#10;beAsWXj6zGePPz45OMRZkFoODR+4PFM0ckkwLgVAWSNUwQcIBZEAcCY/2N6qsVELjXqpsWl1d0v1&#10;blqxU7MCnz5XICyh1xr9jW//6o/e+f6Ppp750adnF6NFhPABnI1wBeY2pzholMKDT1UohIpkw2oV&#10;vQp8z9fXbPhdnmXZT8WF+5crZL68sxH3QuQFmRGTRgizYCr/2J+cD92CAR7DbwwQ6VJb48CN6vYS&#10;S0CCY0c6+R8H0KFyVuP6n9AUclLn56ejgAl8kZ1TdMWsXFcEe0EpE8eNUn5FRVTgE6mgKqpftFCt&#10;wPIZ+Lhc3msNryBsdcTALe48A2fJEFXs2ywDOEiWTPuUgACh0KdLIOafmyBwKenjbNDjaFLCES2P&#10;luu8BpWeoFuocqr4tin4BuAolUShUqZs0gfYH+IIMfPw8FerNXSCBCMw6yd4J/FP4AeAJGB0w36m&#10;D1QGhQz652iuEuEgJoFQisp21WGr3+klQTTv3A+3+vm63tbLjJr+2epCphCBy0Snsd6+wT1Q2t/f&#10;/7rfPpVpubSxMX7lnSllL1N2c9moFLmrj8q/zUSccu4QlEZZoz7UU2heEBziGFcCU9Q5jthRECYF&#10;XGHNR1YOxSnxVUXH0MfIB2moMpJvEDJ8/qx5IqdFvlzRAUqo6wgAvjyHD+QnUatFBkao21QnlHPr&#10;7qU26v0zmZar09e0fmWH5wjQ4l1wlMR6W/fAugee0wNHR0fYIymE+eXmPTucC+CdOpUSOMuZ//Kb&#10;RhIVBJhdO/teTF+y4lhc3ECTLNctiAAIIKpZxypS5E8uPv53//qn/+qfDZ58SMHnyLG2KNd+486D&#10;7//Wf/DoV367ufdahUwviB0BJUXr5vcSafJyZrHDRe9hB4xSzklfFEUdviy9QojXiL5jrDNInYoz&#10;Whw8/rP/+f/713/1Y0j0Rh0l88Jqudrs7z/49o/e/tHvNXfuxagbB4W0DL88nVD7wcipi6tAGYVs&#10;lfBUlu2kBgqWSgouX5Etf0aNwUolxWHxq2aGF3VPOhQWI/xZ1LFGAn4+pACUwvMnP/u33vlH6eyg&#10;5E7OTgeubw2n0emTeQn11WHYmlVEOIfMIeiC8dqoBl5SKVXPh06pWQsrlUXgN5vtwWSISNCSXUc8&#10;AqjqwPHf6m4ens/sUoikNCAeFBBcKqdxCBdnHW7DOHWjyEfflYx7m83v3dtredMERnW1ZtTD/l7p&#10;0Tub3S0L9Ph2rdHt7MRJfTxaIDt4cAFbfoZ0VjjqwHILDfrw8GRzc4tpukrQvPG0sSiCjQ+V/E5O&#10;zwGNgwIQzH937+2Wwggurddffy1MQ9T2e/vdb1frzSfPjne3e4jTBXcjBYCXPGQDQLs/OxofnZxv&#10;7uxaVbvRbCPsNYiCvTs70/mkHIaNKrpl5i3m7U57Op+HaQlZDgjAA3k4fHx4dsAEer0ugiTgLLt7&#10;5y5igTGsKjaZHvg/DmLKPk6R0wsuAKQApH5Sie1uZ/9ho79DJXyYHoBYIEqIECGOxDLGTlT66Ofv&#10;/dP/4b8/efL+995+8Nabd6tWQuhHEnvOPKk0y3bXRl2DWnXru3/Qfee3kP6rZxAVHNRUAAANuBUS&#10;eUgjR9ZcMYp4AGc0Q5n+oH/iKVPq7N3Bhzt36P0ruSXe+GJa6e+0LpPpX/VT6k8vJpHd7TZhgTvT&#10;8cJobfbrUBISfzyYJPwD5kzgTCa+1d9srzICRovBxOhuLhP30UmnUb3TbVTNNCqe1bj+J2lJrdNp&#10;1ZBG48+nU7/S3erUXtSxER1/JZ/LulHrHlj3wFe9B97/aPKiTXwV6ABZtbpi0xqtLJP5Jshn9nf2&#10;cQUy4NU0O1YvunyY/CH5sQSZMtMGacNcYkTpwUwaQjtjDWdXPKH9ZSQmwvOPkP8aE6iwn1/CELiR&#10;xeB8tsH562LzNVhQuAEVxaAoSuSw5ZtUaoJWGOSE6lr6/tU++vACRKJRBR1fpn/SarPqSgUFFMCM&#10;HNZYfjzSOolJeLEVMjM5XnSgr/df98A3qgeEDhCBjNmEXpGBLJFYUOgt+1MZqMu16ld2WzmtGNvZ&#10;9LzBL1K8opwT9i+8qrD2UZ8OFO79Vuf08cFsMK416u1+p9Pr1prtN7/3w3d/43cb2/fjSotkLwcl&#10;CZigzkH/5A75gvjSF9E3oKHVXPSIGJem4D+QjPnD4/HhR61qgmLle3dQbG7vzp27m3t7zV7fbrZd&#10;xK6nCShb0WzY2mS8F0ANbYbJV8rmF8tfUADZBKLWHcVuLbkX5YxTzYX9IuYdB23BfRyWY9cM5qcf&#10;/8Xo6OcpGAr9xWQ0dR3DW5TOj2fuNEV8PUAGqozHka4+nOFR6vgI428heT9KS9M4dIy43WvDBeq6&#10;8JtaPrziYYjkVrj5Ubo+LVmIj0asKyLnI9RHDEESVgLHGsjryCvHLYSZBc91OXSD2RhF0HwT1PrG&#10;/dc3tvaaYeQixrjZ6ltWG55706y7i2g29ZDzjkjVbq8DsrU4DlCuC8Tb8LmBCwC2N2B0DDyskaih&#10;Aydbs9VudxpxGu/u7mLFRNd1em0k6nuB3+50jo9OPvrw2dbWBiCDWr3R2+j1+x3gFCBrSCMwHZRa&#10;qGzY7cKAB8kfLHxanhFpj7taTDf6vcVizkHC1tb2/t6du0noz0YAQ8YInWjWm/PZDFG+oAPc6PcR&#10;EAyEhrODYfAbSHxGBAaRSBLQT8wKpVrL7u/Wt+4kVh1k2wgFF+owgADEJl4CNkEDu9FsBJ778Ycf&#10;B77bQuxCu8HJzQAUQuQFgGQOzwyVFho7j6pb9/BEeByQclGcaHpV12u1msF5wmA2qTOIbWUdf7Xo&#10;ANFDFdBAxN5sNkMVC6MGeVGXYHygNvVq6uNRIocHSSF1qghwKeg18qY+BurKDzgpjkVqCI71AqOa&#10;n5Wud81P8gvKThYuCPThhbfPQAf4wtdaH7DugXUPvEI98A2lA8zsyexRKh1LdEPl985UMVoeig/9&#10;6hA7VsT0scXdc5uc2UeVfwcfkMpIRCG1mhClsIVPTCSyhoPpGoWLkTWA0EgOMSKFLzPVlfWvcAB1&#10;uUuh+3kzlAmvv8hsfqVRqiChgo4vmqbW8VdUf+6RPB3i8owoaCHqfkWJ5Q3fKP8DX7b4Q46bFHtf&#10;H7WCbVwxEeWo9bbugXUPvFwPFAC9ImaoTYdLlrqC8YqHXQUTXAkrvFwLMcOp9BLMnxQV6MDqTOeG&#10;725vu//gzva7bz58963XH9zZ7SAcnWq2VYjO7nm4oZjMClqle1yVIrmQEmFU7AfU2ZvNfvbjP//w&#10;vb88OXgvCceoaWdb4KTfaG/v9nc2K2bgDJ+dP/sF/gEROVnJS0ENeTeInZ85/xXXNaWby4vCEyR9&#10;lXL0lTwtSEpVtFBCGChIAr54M/FBATA5eTw9/kU5GHjz0Rxx66kdpY3BmevPkk4DSw0ymynvH459&#10;OjsBAUBZ0NGIOzCsWjkw4/qm9Q//T/+7/pbV71d+8MNvf+9X3rbsyq/++lt/9w9+3YSvPJjBoQ3S&#10;gQCRCQaWthqQbJj+FBoPFkDGrs3YTEMw/CMovxTAYm2YW/e3d+7uojtg09brvWq1OxjAlkbiQPz0&#10;ydHJ8cVwMPUALISR1L/DUohFU7i46vVmv99HVUD+xkKBAAQEbO/s7O7tdXu9/Xt36p0GLLF3vvPO&#10;zu42yvVt9jZ+5Tvv1Gt1JCTgPpHXOh5PAF6Uy3a/u93f2BzNxq6HRFmn3WqgIiAyg+sW4iCcBgh8&#10;aiawA6TgwZ6fg1I+rmxvbsEWRyEe1O4anA+QhowmUcRZSnXFbBxgEJcYbhYJEQgrADCBAgEAQ2Dj&#10;I9Kg1dsw7WZi2WmlUao0S5U6esA0a0bZTsuonFAr11Bmwd67d7e/tT2czM4HYx9VLlToNUWJUE2L&#10;OEG+BAAGWVOFsruIwl0a9moWLmknhdmqoagrdnvJqfpFHGbavZ2rQgBw7Wt+KldbvS0MlZ2tftsu&#10;Mv6bVqO7sYUfdlBvEmQRl5sfek6pUbuqdF92LDDA5bMa1//0/At+ET24vsa6B9Y9sO6BW/bAS6CU&#10;tzzzF7nbZUf50tUvZQQsmZYFZP3yYpqdWR3CfytlmvRGbTiLHgndBQGNzA5A9DKC1UOnwTdg+2dO&#10;UUUgyvA+Z++rxulzFtZ57Spa1l+zHXU7ctVeNE4dbJorviuKvvZ35T56ccezIpxpw8pXtdp3yn2l&#10;TX1pW9aEFVVbtaXgCrvRpF9+jGvj/4ucQutrvZI9oKWB9jyrmyzk819GAYQMiUP6l7HUFcNZu7Mv&#10;idclhPVyty75xVl8oKgTah6hujxOFSwGhx9702PY3s745OLoyfnR08VkODx+5k0HIO+uIgF/+QK6&#10;WWJO5/KPxA7nliuJmP2kPizb6vovnLsC5rtSZTycnF2cH6Dk3NODJ48PDp+dPj04fnZwdHJ6BkYl&#10;sLfAfkXoOGOifLACXtm3L39yD7H/nsj41H6cFkCOYnUbCqJe7ie+Q91wBQVQQBlQgGB+cXD25GeG&#10;Nw4XU2SqOg7y6Cvng8V8CkscQchGHAZ4quA1RCEtWP4UrB6mMxDjTSZe4kXlqN6uxEZ0MT43qyWr&#10;XqrVy3HsdtvlTqvx2oO77Q4o/8rNbidFgAPThFGtKWICIFCbnN/oInj2keUOyjPQC1hWXClt3+09&#10;fGMfaRGg3rPrKOPXd4l7H+lu9nQ8RY4+suSQBYAc+/Oz82fPDhzXA6JTw3LZaiMZH+uPM1tMEZo/&#10;h/N1NhqP0Um+h6OIKgyxDGDexQtvPeBD9frO9ub9u/tYUinVgai/iFFvPJyeHJ2B4B/UV/VWw3FB&#10;+48ShqhdkKKgG6q/t1t15INTtV2jdHJyAohkOpvAV48wjvv372OZxqNqd7rw3yPRFxEEsPr52VKa&#10;Ctz1BAAwdo/xSnR+ADIQCtLugmsAhiECGsDXGIMj0KgmpWqKMoH0qiWmRVTpVmn3/v6dB/dwQ5Px&#10;DEwEnMmCZ4uJRikjCAjwwYABPENmnSSncKIxLcqibQDFEa4hWa1l4x0ELZAvitP2lRRrv6ybslrb&#10;G5Q1sN7WPbDugXUPfBN74FVIBND+k+z5qRVTu6qufq5Lnh+lq/F6ekMMaxa2qSPpVdAmG/Ri1HMN&#10;UqpGgn+hoDTAXVyrSTSfolHV2XraVZUBCryq566rgmmvDedl9EHBD9rzL9pAvuXfX7LQJeK0eKf5&#10;mS/1VlGxKFjwCjEo7i56yRX9J0qL1mKunWcFzV7Z/5esi3UiwDdRSq3v+cV7QCUCIBGcU4aFSIjK&#10;OKmJqBE2LY5EcGT2g4Ymr0gWuNwWOTCzQwRJzE6Y7y/0nxzzroQXG+mw4GDacIC1H89OPv3rfzk4&#10;eL9shvVGAynf8L8jUTv0HdiPzY0dMK7BKEW2tXABsI9dPOoZZyoRsTH9HigGqPKaNsiJeE9Ip8iW&#10;InYWCfxXJnsG7daqzd3dB+3u/uNPLt5778nZ2WQ0niPY3huNLgZzo7n77d/++3tv/Yphd0jag3kP&#10;EQdssxG/ALdJgZkkvpArwN3PdWAFCBBhS5HkAgcwFwAaRH+hD7jqHqLPBToA6TwIu5NSGT74OFl4&#10;86OTT/48HH8UzEdRmMznyPIvzYbu2cGwFMLuBEO6ROqXQYzmR+AkLyEqHi7niVeaBmloV+Kq5fjx&#10;aBj99KefjpzywdR/cjwYjcC15x0fDH/+/uPxFN7z+DyIZqgHCMp7XDyKqAoAshCiShXmPqoGVhIE&#10;R9TNUovKT4dbO9a7725s9BF178HObza7YA8EBAA2vGgWjs8H4MXr91phuEARMcTzo86A3ew3W13U&#10;sybKhDiumNbB48PzE4JXjg/P5xMP3vfjo4vjk3PEIIC0fTy4aNbLdr0MSsYqarVbVhCCuA8RG3OU&#10;fS8heWM0COYOIIh6zXbiRWuD3P8bnT4qDSB/wTC8MJ7D/ge/oeNEIClsdRuTGRz+Ya/dQ6y44y8Q&#10;X4KYhvF00epswP4H/YLdtJGogMfGhcWRuY/dA4r1B64CNKTcMupbjc37ZbsHNIPoAUFoCLIEmmhl&#10;VIZj7h/hegTXAxIujOHZ2cGHj0FUuNmrb/XrgCdQqA6jv25RgcSwVGvuvt7ZuYdbpmJBkgjAJj7P&#10;KP4sX+oZVwiIUfM3m8LF9V3mIL75yicCvLike8WOWCcCvGIPdH076x74onrgG5oIoLu36BsqOpSX&#10;fEaZbpr5uPhDQU29ZHay/iw+mYL/iOuRiNpLK7Ty5dBSTSF8lQrCAZAWgMWaNE5esDnREXVHkVLJ&#10;iZ2MC6hrL7VRlmuxmhXGL+0TPV79xEt9wSZXmuzSnYgfQY5lbVed4QotXn2V9USuxOvDuAGiSWQq&#10;ft4WdRHeeWUrPoznzAXxuWQt/qJmzvo66x545XtA4DO2VZfIU4qS8LN0QiZGXyJ+h5KnSkbkL84P&#10;n3jzCap4d5Ax3m43W51ao1VF4ZW6PR2cnT77OHKnZNGxlCnKY+Vw1zejQxRU0WhFKC11pKmGFNV8&#10;Iw4+ysCndw7KZjQBFjns0mb77htv/dpv/nZvc2tja3Pvzt691+7du/fg9Tfeeuvb33nw6HUk/lJ9&#10;PqavFipE7btVH2TNkMCsopgu9DD9JqAE12biyli0r/xNf5LpWCpTsYQ0KCdOODs+/uQns8Ghv5jB&#10;GJ1P56XEcqfR4dNB7BtVYpUHQzVRE6RJebFIFovU9Y0A2QMJcvwrsWkGIdUsX7j4u1ouNRYLYxaa&#10;s1LtcOKfeenBJPx0EAzi+iguo6heEoIy2qCcdhASAKdB+DsBGLTm4S6QGB+hcRWj1irffW1zZ69L&#10;FACIDqiD6r9K2ERkgoDwYjiBexxXHU+m4E2wG6AUhIVbA3suKn2h8h/qW8GypuR5hM6hMLlZQ6uQ&#10;KwBW/6dPLi7OZscHZ7/42UfzySwK/E8+/PDTT585yH2IgIpYqPENdgLi5nbd8XC0QMEIw3AC2PBN&#10;1O5uU53dGnaA3Y6NFhaY5tU6HnwDufhID7CtjV777OgQXV2rNbAiz+YzZg6nlZfLAsIz70thMHlw&#10;hOMrcl/kclAYQ7XRQm06WvTZEy885LLiE1alYj3wBegRrG4P5BZdMBo4jssTESUIAgxHRrV4aRdN&#10;48qtoAzIXFPefhk1K3qMmh1LoTpLis5nmerrY9c9sO6BdQ+se+Dr3wOvRiKAeg5X+J1ufEKycMou&#10;GWRexM71EltU29h/zvsLO72cgY/K7XhV9yOn51XkVVxDlHJHSfOTrL/rgw5UBKBuXmaTq0OU/qv1&#10;BfZp5ZvmuM4VhRUP/qXrZi1ZseG1LrukmOi7Va59ufNr+lM67BZbZv8LUrHe1j2w7oFfXg/AFBLj&#10;vxhKU7T/P7uFoO2QF5285Ec3YA45s+Onn47OjxHKjsYCJQXbHuw2WIawwY6Pnh1++mHiz9mdLia/&#10;2gTXEBNabTmQmCGKy4cokaV3L+zvoeYbQrcqpXrb3tnf3N3bfO31B9/69lv33/hWd2ODOO2BQRAM&#10;gQgLFHUjUtgrNlXjfemimTTO9idIQix+AibI0893xzz+9B65qeGR6A9M72zy9K+9s48Nd4zA9+H5&#10;AMET86F3/HTiT5EAALY5hKoHqJuICHXLbsNp74UIBAC7XgX1C+NS3O5W2n3rd37/R/WGAfP5d//u&#10;j6q1sFUtvXF/Z7tbh0sfkf5c3xa0fTHghDoS3YEcwHltmFyYK04o5gHvcG1bOAWo7gwr3LvfffTW&#10;jh9R3L+FpIJybT73SgZc9+nRyQVc3FGp7MepWbP72zt2swVbmJj+Oi088ZQqbYfwwSNoH679jc3t&#10;O/cevPnWo/397d3dvddfv7ez3b97585r9/dbYGc3Us/1AawjWN4Lwb7X2d7eubOzCwx+OBh5iKLH&#10;w7BtH/x/rSbI/LgGHNIEqLSY7/l4WKCcHM/mG1vbMO+Rx7HV76GM4PDiDBR9oCjY2tre3Nzc3d0B&#10;+6CMMU6IQd6ABf4CMBSiMBhGGZcCp2CNBJXianXTqlEEh4r40CNSueSzdVI8+WYTLWu1cLyuLE61&#10;MFTdXsGMJGDkJhiguMxfMe6KAuPyz788cbI+07oH1j2w7oF1D3y9e+CVggDkUZApuxRSzirgctK+&#10;KJBFG3vlMWaBdqsmuv5BX0vroHyJXCVd+jn3aiv/ubTzdoZx0fKXz5nSunzNJc1AXYF1iaJBfTNK&#10;Ir8KBRFrq0rTFmW72GPQb6XOarHfVvpThTmIs4Jt+mIMwuXEANnhJuP/erjk6z0L161f98Dn0wPa&#10;JqezZ87JYhTADRDk59OiwlmVDQ97kvjlkghx6i4s/DnC7c/PTk9PDw6Pjg4Pj0+OT05PZtNpo2Y1&#10;qyUzchAFIB72W2IWxd0yccrtILe/LhkomQXM9W4ied71w8Xx8RPDgL/Zmzrjw+PD44uzqTMbDE5m&#10;w7NSEpgc1Q+zM6Ntl3vTDcviFFY7MmuP5HurbqBwAiUmRf7SLyRk4W1Gqv5oePhz9/RDyxtWIt+d&#10;LcpG1V8k50eTxSiopLXII1xCpPRsHpycjhzXmC+MuZtM3Wjihlt37Y29amezcv+1TbtptjrlH/3t&#10;d1rteKdV+v1f/dabe63NqtEpx3c7lb4VN5K0XTZBagfvNgrcweCnYAlqLqppo6QAnleVSqVXzYff&#10;2n773b3UdNFIEON1un1ytwORKNWHg9lwOEPR9hBx9FYNeXFBDBiia9dttJK4Baxys0HUOaDRxfnh&#10;JYdnHmUHG61atwdj2drZ6d27u7W70/nWG/e3NjeiMNre2Xr46CHIBpBKgEqHMzAceMHR08PhYAyC&#10;AoRmDBBrUK+hgjf4IzGiYPrDke95LgL5AciPJzN48xEKgGdGxD3gI6TS8mXQCtqgQyyVe+0uIk8k&#10;EIMKwfPDRdAC3Tny9ME4wKsUaRNofq1u2S2jXAX/AToDBQBkBZN1mWsIqk8E+jO/XwPlEBtgHOCq&#10;5iWTmBDBjsAMQRwBQI98dQXUesV1wXQreNuV8+LLnOafuxxZX2DdA+seWPfAugdepgdeQQhgZUXM&#10;MuZV92QL6rJnGgtn0TzOtTRt+C4BBjm6rjv9Fn7u6wzYlQiCF3qMomYqtaNwA8qcFmWEybF5u0Ur&#10;b7x8BgqIAa/d/kWXfaH7V32BS39nqEDhgss7MMCweswL9c5653UPrHtAZj5HLS0bwHnGfv59lmNc&#10;nJbaTl0xJBguzMOec7BS5EwhX2jpupQerdcdFc9Mpk8pjcYXJ+5ksIu68qjb1u/3up293e2333rr&#10;tYev3UFlvp0dH2nczgze4xUzSVpSFOAiVC99U4y6ykWLgiN1ky0T5eXd6eBofP6sUgpazSoMt4pt&#10;VargczVRoX509sxE0DtytyXtX+PLRQJ3+jZvQS54MxhXYOlMKFOv0Isr/xGogBoJFIGPCxrhdHrx&#10;eHD4C8MbohxghMJ6DnImymeH08lgUQpKFhgMwRoAOjoKzkciQCkMTTeANYngfytIDT9NLsbBxcB5&#10;8mTy3/63/696ve8tkv/b//X/GQfl2SL+//3xvz27mDSadfj3QcCH8H/0JsCWEipKcrIC0eDHMVqF&#10;xH2rQlVuIJjL5WRjy374BlLpURQ3rYK5od0LkwqK3MVReTbzYjL9K+PZDOn03X4P/P/Anlx3gWNh&#10;/MOZDmgBsR4wyyeTBYz5g8PT0/OLhe8s3Knnz9HqciVEgR28jFJs2412F/QBHWIQqNgIVAD/PyII&#10;kFCAgnDgPnAW3sbmLmIE/AhlCMEIUMUTsxCngMeEUhMVkCqgBkGtWqsgwwEwBIPpuMkKXPqhH3uO&#10;RyH5+M0PkAOQICrA51h9CsgAxQPo+RGKglaLpoDoD4oCAASQlsH5xwl+RBfAjEA0FOkzsi9UZgDy&#10;JQgRMGH/A/PABxAcEvUfJZ0QTbBAPrLiyXKezyaG5am1GmAojmoePzcZ+MWpsQYC1qvBugfWPbDu&#10;gXUPZD3wSkEAymKkf65DzJVNuby+LmmKKzZ9tmqKRon/M7v0khPqJQ1shhtWzeUbxuhK+IB46ElT&#10;K2qdikigeBp1K2J73+Z6V5kD2QmVhq2ghVybZU8Iu7DUT6sKitqh2DKVMLt8zy/Zm+vJve6BdQ+8&#10;dA9ocPOWJ8iw0OKUV5E8OU5aQEyV9BGhpQQF8+hxHIA7g+ltwghF9jaqyUVBKQ7LcEOr6ujkoTcQ&#10;/s4pVHJFFmXq/JkDXl+vmBhwuTU4jErmUaA4eN7IIgMZHDj0g9Qbu8PD8fGntdTb6TU3u81er721&#10;tdnf6G5udvvtWuJNpucHiT9DWbziCnrVHV8haIu7sezWgQPCF8j3SEY2NSYy/XE8fjZ69kEJxr/v&#10;ovqd44Rmap8czM4OvdBJiJAgCpHuH4WG55fDqIyEf2TpIxQf6fIIcA/SqNrAl+Z0Bj91++IiffbU&#10;Wcwrh89m3sKap/ZPnzofX4SDsD4zqo9H4cAt+ybQBJDdwBluwPuNTrLg9YbnHHIeWfFJBNO60TTe&#10;fXf73r0WSBxB5tfpbVvVFgIQUgAFpn1+fuF5Hhj80bWj8RA59sj5R9Z+iu6NYGPHeIwoMIgagc+e&#10;njx7dvrs4PzwGHX9HPD/PX56CFxgOpk++RTu/cl8igIB09OLcZSayG4AbT6i+hcLF6H+GDQLzwX4&#10;0Gx3NjZ2wBCACoKoHNBqoNRbhbIMQj+MAtQRQBR/t9sPA6+MCyM8APQBqCM4mYMaYGvnLlInTk/P&#10;3AVSQNIF6AnmMxjsxMoATCAGbOFKIACjBuTe52B9VI2olat2YqJ6YoUdCMpuzxY+zk2RdD9mBUBS&#10;AcAPgBFGCVkLGHBEEISnnBCjJHE4oFu4+mM+oNVCqmP5lpL9sv04VkQF7tF4KwJzxaCANQRwS7H2&#10;Nd1tvGifT6oX0/rE7y+iTTfaHC8686AfGttxaScu4X07TLembnswrQ9n9dG8MfM6+Aa/RqUdJ+zP&#10;/N7IaV3gJJPqYGoPsI/TGjpNfB45zfGiNfU6stvc73rxphtv4h3nx+ErL76ivOi6/Mq+ueFDcbft&#10;r+mDWDd73QNflx54dSAAVicLprT2zrBdfLU5uYKmrzwz8SOpL4WmR3vDlL5bPKtc/osxW0XV0M0t&#10;XHPJe6CiEJfpBm5j+Rf7oeDKyr/mfhN1RzSP7KWVn9Xhv/IIbuwmccmJH/Gzxy18XSbiup3rHvgK&#10;9IAgdxl+d3OLVixebZNn5CGr9opEDeUvPoCwSwkogvM6iZBsHnmLUhqj9jtRryPAPfKBDpBVA+8z&#10;vKpkgBVF8dUGtfDzZSx9RaiCJTVdd3kfjsKHwZbE/uT8/b/808c//ytvfAaieRQDGFxcTKlg3dRb&#10;zHxncvr048e/+On47JgRitxkkyvyaSmSXCEU8oemDCxwBy4hFMoJzJAGU8ZI7YA0nQ/GT36WLi6C&#10;xQzkd9OZnyTV4fl8cOolQQX1FIEXlFJ4/MMA7m+v5PkpCgGECL+HNQtyAPxeLm3f23rnu6+BlL7e&#10;Ln/7O98qV0BlGLz9zkOzEjjobQSymxUPmQNRDE68chzV0gSp8gLWwgpGeQJQ3Vt4T1Bq0CAiQTv9&#10;zre3vv/9nSQZm0ZsVWrgARhP3TRBxn719PQCBnar2djod2A1T8ZD33V6nVYHUfA1C7jJZHjB9H5A&#10;E0x3EfoeMu1hmJu+X5rNImeeRmFlOg4++Xhy8HT06SeHP/2bD89HjlG2wVFYAwNf1UKRCOyErgJM&#10;0kJKP/z54DsEbmGUtzY2UBSAqS+Ja8CZTYEEwEc/Gk3QSaGHxzg6Pj44H1z4UXxyNkCzKYXArg8u&#10;huPhGCSCPMiI6VHc+ohlgKceG4gM8ScMeVjzXNgR5SOrRCApayEthuz/F2s8V0c4vQQVCCmVgsx1&#10;KjHI9RpZOeEvKTMgYaBAcXbKPCzAAYx2Xb0VQQOaspmikk3nF5rXXwE5tG7Cy/QAeDUoPgUDCYE2&#10;yLQpgxmjWqMYEy5+whvjehkdLIJ66Ff5CWU27BqyY2qVKniskaVCm4wnSWPBn7YU9pSysWUTV8Ef&#10;uTK6qgvKRVf0w5tvragcfjH69Mt09fqYdQ+8Gj3wKkAAueF/2RqVp7QsSa5TcIsWvlaDlVF92RRV&#10;9m9xFEg7iuLwcx0jOpIhwziWzHsFE9Cdq7oCyusmYasvAFZoG78YOZH1qaAA2StHJlYcDmLRq1iB&#10;67pFOlCFD7xgKz/Xrl6ffN0DX+MeUPNK2d55WtBL3lLukSycoChUrwzqueliLGXxEno4nApuf6Rr&#10;wwAz4CMNURyetFAYo+yYhiuYzOSM5F8pt3SXHE6gX9wkturZ4OcGyK9SnI/o7cnpyqT+ClQlOZXA&#10;ajw7eDw4PnDBawdKfY5/pyp96rJJ4C1Cd26AhZ+oAJSlps5PXlxRstUVaVlhQEBe+MyNKpAXSuA3&#10;3Mpc3JANf5wDzuogWIzOn77vDZ8h7gD+89F4EsXmZORenI5BmwBqPorJp2B10NVFjosggcQJ0kWU&#10;OrGxSMD+X+p0rHa3/J3vvvXGm7udnnn3tfp/8V/+/XYn2Nuz/uH/8T/sb8Zb9VKzFN3rNurJolMK&#10;tqpR3/Q3KwhDQOk/VCLggDqmtaceoPbD/R3vb9V++L2dqjlNkwWy2TudPpIGkgghAunB4fHR4VEU&#10;olzfxCqbvU6zaplh6IIyD+YDXPSIuuB/yfaAlIeVsre3+93vvPPw0f2dnd0HD7519+6DXm+r29t8&#10;8GBzc6OLKH4E4YPCH122cD3DNOpNGDYYHNHF6SHKEASh2+228EAR5g/+fxsYARgFUhORJIg94BB+&#10;azQB1T8KG6DqRIjEA3fu0DMH+2GlCoDACwLk/tdqABYspGBsb3WJrRDIiIX0AX6UpQTlA2o1GDx0&#10;PgQE4GtGA8CVKPkbvGBRLgdNMDxRsut51WOjC72TCHsw8wFzah6v0dKroBnEuEFFBDxQ+kKs+Gwx&#10;1CqODq1bmkyicQiexVdQ25JuctWXLzn/14d9VXsAKBjhU0jL4UGLwYg/FB5FAkaGJaNQPDLpf6lL&#10;pf/GZ1j1KJXRqDfqANswUYmugv7nyiBS6+Ky8ptr2AUt9EX9TXm3ioAEvelXtafX7Vr3wCvSA68C&#10;BHDzo1CwQNFUVQcosZUZq2Ljyo/6o/5TCcxMUuoMvCsMfikB+AXhl8X2Kbu+GGorXnrVnBwquc3g&#10;1XaDWisUlqDdHYUzrOAuChTIdBGtCi+xJV6pphRXgPzzF9SRt+mS9T7rHvia9QBsEyEa4zAmZr/T&#10;zsmiuNMSTzkx2d2uXsINyonMZKeSzazOQBKiOPnFDcrG+oogVeihlrurSCDsJ+S8wwKKSxVUnAdL&#10;GqqkVymT2qJW4GzlBirHl8DxHvtJuQ7TlA17erHXlGwvNqLlHvFOkdViSeOdY7qRyo4PwBKQR4DK&#10;eQhDj9BgcruCHo6Y3JBkQDcHt7ILuxH+8Fqzt3nX7t83altJUisblYbdsKpNs9LodTc32p3Y82DM&#10;+dwjvIn5Dr78BEYyAhnwWSjeuP9wIUrtZ3sxZSezehaECqBtAD6ougCgDySrp2UTJfUu5sc/9YYf&#10;Jd55GiI6fYyOCr1keDJZDHwEtFetqFJGvn0pII4+M0TMhGmMQ/PEKz1z41m54pnp3p1NtOzf/sXf&#10;fPD+s167dXI0/sf/6B93u80wjP/5P/9f0BAo9uhllCLAQEHHwurlvIyS65sJpRLglogFH6YBWgc/&#10;dWKVd3bt3/nRxv3+zC5NwKdX73aisrFwXNwaLH+Ubgw8sPQtKqYxPD/xZqNmPe31rNSMyxW7bDaq&#10;lUa9WqvXEXkAhv642aiBbaHZrOzvdfp9ePhLdr1cqaX1TmXvbn/37ubGTu/11/fv7vdgelOmRiks&#10;mT6iI2IUQggXVsnHyzAWqemhKmKn27EqgAAwYMz5IvRCs9Xfc/zErDYWMPPjOlIBvAUYEupIl2jU&#10;Ohudzt5Wy6qWd+8+sO0W7JxW3Wo10ScG6P6RjIJuiWChpz66xK6ljQbqFmLUYXBSIUAqEQi6Rho6&#10;eNjoRowwGlB40Q/cfbQXuAqTxELkP+IyYrQ/hW8WzlMUpiyFhhmD76FEMQEgckBWCoYOAVTAXzCk&#10;cSiBCjSUADooKL0Ix9NskmKEor1kv618lj+/ZvJr3dwX6YGGjVFlwl6H+a6fdW7ts4hiEI9SWnI/&#10;UGapZx8wlIDrcelPzIIyQAG4/hkdk/Ej8SiZZvciTbzFvji5i6qZyBEK1xDALfprvcu6Bz5DD7w6&#10;EMCKMkoL3rIhnu+wrJEWV8ri8snf6xQ76WJ1xlx+ypK71P+5dHwOEJD9rIzmWwMH2fXkQwEFECGv&#10;dfyCy0C1M1cBbmjb1T/htC+sPhTPdM0Fs/i0Qvfmq8xyZsdzYgg+wyxYH7rugVe2B1Zj4LPYeyXT&#10;dIWRKz2Mt+6VTHJmpsitD2Wdkq9OFhVLGdhB5MWCHSXh+qJ1EjsdWV9kFOltJdR5+XvlFJXqrTgP&#10;Gik+WI4gyOPwVQu4DYjPno6GZ6dHcK03G1CqSasmh3Ucgz0e3jCKAE8Mf+FOJmM5J5v5SpIxDsIL&#10;hbLW5IP26bLZr3PGVZ8JTSMMPyATVH2eou5T019MTj6dnH7oO2cJOAAcz5mCJ8E4O5xcnM7CAAH+&#10;hFaQgZ6a8Jb5IZHWhTFOYjtx003bE7caGPbFxDgbGx8fOD//YHg+NA+OvH/1px+eDczB2Pxf/uUH&#10;g7E9WcRzxMOPJk6ceobhpYSOoCVe4kQlD8ZpTK0xwXgHCx4ISrdT+t53tt98Yws58nA6ovqgVWtN&#10;pi6oBMEhOB5NEY2PWHo47WGHoPPA6YCAefD717BVa4TrWBYS8QejCeLuj08uLoYT+PHxxMfTKRL8&#10;UXdv4SC8ArgMoJC4WrPwEGoNeCTrICUIQoAVsJwT5BHAvg9QGxDpDVFcs2HzoKYART4DekCgAfbE&#10;uRpNBAzU2DVanozHdgMgTq3V7fph2GyDXrDf7XXLVtmu4yoVhBIgEJrLU1BeAVndVPERxAW0kZ8e&#10;blXEAFBMBAduCPdfTopJf+nHz4Y5wWgETqmphoENjCQEBAATi37ixZonIJ8OcAwFXLAxL9NR2fU0&#10;UnhiaXDtORh6Ye7pcyt04EVm5Xrfr1kPAF0CXylMdR1EkotDGbE03iQKScacchAt3WbBd0/DjWJo&#10;qGKFcFzSWFbSWEWdaH1TPE9LWuJzFOArO5djppCQBKxPlbD9mj2DdXPXPfC16oFXBAJ4YeuUH9Jl&#10;pTdbWWXhlI0/FTL7cjNbi7yrL69g0uugdz5t7i7jvxTqkMfWX5MOr8BYjcPqP5duiCW1lvWXARFW&#10;CS6N1RxeEPld3IPvp7BAXDPQs0ZooHnpKleegXTm5bZkQEbxei/3lL9W83Hd2HUP/DJ7IJNjRVO5&#10;mCHPYlCZykWh9xKNyATOi7qH2H4Wm5/c+zCTiIcNtp2orRwzz5Y0QACQqMFELQjngsguCvSiR7TY&#10;CQpTYGRB7LpcRKqugA8fSmiAcP8yCuGBIxAkdhEI6OYoLkcJ3EmKMm5cyY2qwNE3+aZPJ5qsylbg&#10;6Pn8M+vhhevK0TG8zXRh2PRRJfbn5wfDww+CybM4GIP3bjx0Ur9+fuCdPHNQCxCYAYj5EZOOAHM/&#10;SAMY6yBPTCtwkSO9HuEEIAmMysnDtx+N3ek8irbv7YIiEOx/1Ybd2dj04xJc4kbZAgs+wgfgcCZb&#10;k4xVhLgDhaH3EPX/QMyA9AsgAinIBiJkvjda5jtv9n/1e3tGaY6GGqi/1+ihpkCcIIW4e3o8nIyd&#10;ra0dcPLhli8GZ8BqWu1evdGCe7tmoRYgvOOIUy7PHffg2fH52ejZs4vzc3AFep9+evDsAHyAs/PT&#10;4cnJAGjAfO6engxA2wcXPfIR4Cd3vBAMgvi0mLrBIhwPJkCELMv2QPmHOzdNgA6AZxAM4bjObDZH&#10;D7U7HdjhW1tbeFq+C6ghwOhBYsnWzjZIBNHbaAxnnyxKJUQWoHIC8qnhyyfLHwgCB0orS55pIthO&#10;p/6h3A42o8R4V8CPBMnx2OM1rbBiUY0HA+cM/MDHmaT0rphRzOXHxhaZWpQBI479oubAe3CVwcKE&#10;VQrENb79bGBfp4G8xBxfH/JV7gFMFoe3xWKBShkB0oMwNVlkaVFKgjXTZamGxa1yQrNEKjX+kFFD&#10;0VlaK6bYMCSzoHDIEi5wQ1ddqUZC4iRCk6nDDb7Knb1u27oHXoUeeBUgAKyawOxXXld+uboP3C/L&#10;B0JpyF7ZT4zl6+/xIQ+Spdw9Tt/LjyqeQT7TDoXTLl1CN6BwzmIQLg6U19L5S6T7Fdqp/4SP6prX&#10;5eZxsy+dWV/uip/gSJHX8j5ZC/MPSI/kBi//JJ1GFDL0K3HIyEvvmZ1fvi9uek86/FWYc+t7WPfA&#10;l9EDmamPi+dMeDk1FFsXumErYGj253UNZ1Om4F+65jxLh1+CHNg7WkElN6GYgoku/Hqwyrg4W0a2&#10;p1pavCM58xLkoZuD8+AncrryJjtKJ6ygIQKawgiH8Y/sf6AAxFCIF8dhkyUvaAUDCXhJZqzSryUU&#10;QKX5S1sJyOBLLMMEBaBAkAhqkIQHID0hdNzB0fnT98LZSSkYm2k0nyIxoTo+9UcnQejAIw8HNXdO&#10;YnhBvAhSJzRmvjH300WM6HG3ajmNutvrJ//7//w/bHcTUPf/R//x3374aKPRiB69sfnbv/0d1x9b&#10;1bDVhkD1cNkqmL9KlHlRg2hOSlVgA7FZMeyyUUNpQirIAPvUjJBY8PBR67f+1r1O04/CWb3ZrjX6&#10;XljxPATL284sPDsdTScLZ+bCzAU5IbyRuDtUUmx3N0AcBo89DBPXBQcfGo6ABZgT8L23ms0m7N3J&#10;dEFR94YxdxACHLmL4ODg6PR0DBMGef2AEmrNVqvT29jcQUbG+GLsLbx6rQmSf5wNEQJhFG5vb6Mr&#10;4URH+MYMPASzeafbE4wd9SXm06ltYflAHEHQarfRKpSdoKJ8CF2wa44zKZdj9Gzg+/M5WpIinoLY&#10;+TlwWjJpsGLSs6e8fkGoePBkD1ZZWWSVZ0NMzRq28QGs4BwIf4CdhlUQYQsIh8D3VJSCTkOp2gax&#10;LlJQQGbby6mKztqVmaj/XJ1YK3NLdmNeg/X2yvYARa0wcgS7HwPNXSwyOACxJwiWYUHKgUssAymg&#10;RZJHruiSZefLpRhVQb+UiGXaC5xZYAe+SCZpr+zt1Qtib8wCRO7g5Xo+TlEU5q/sA1vf2LoHvuwe&#10;eBUggC+7D9fXX/fAugfWPfDV7QEJI5b2sTsx18DYCGK1kdP4NY99jgDIUWI/aCfPFXeanXb59Mt7&#10;aphAwAJ1XqoIQGQAwvRPwdBEt0b5/uz4pNhTYbCSz5nNI0aOWDXZ5ytVT/mVAQXaOKhVqNm0jaZ7&#10;hkw1KtMG85QIBMg6D+ECJ20XnRSzigpbDbEIcLIxMQL1S3aTKlBbXGWqz6joIEMAMBmhGoPskKkH&#10;C90k/c8chSCNW/jO0cXhT9zJ0zSYwg2PgnqhZ85Hwfnh0J14JsLqiRAR7moo3An84k5gjNx04KYX&#10;i2gK335qbLRtsPcbUXLy7LBpg+C7FLh+FfXrqvho+V7YtKsoJUDZBEj9T9NqatRhj8aGFaeVMK4b&#10;Jr5plto18CHEdjW1UCCgaUUP7to/+uHe7rYZh1Nw41cbG4nR8lAQsFSvlGoXF2OwGYBHfDJB2EHi&#10;LFx0DCxt3DPSiOFyhwPeW6CcX+yHaa3Rfu21R/cfPHz7nbfu3rvT6XbffPvRnXs7CMV/9PqD1167&#10;gzh5VPq7f3+nbiPzQlHpI48A+DHuJQgCFwx+UQRGcqRl9Lc2ext95BkAOsLtB14wnc2azTaymGnQ&#10;wMi3rO3trXarAfwe6IDnuqAA5D4nNMeuAb+YUjhHmKA2AX4MI2ArIZnoRFGJ/wzycNJj5Ix9DgRg&#10;BIBGlIwdjinM0aU8hVBsb/kVkQaIAggDdIht24DEMXSihJyfsH8omoQYAQgUKEwbHn08/aghmvNv&#10;eVZSyy7PyWyMZTjXGgL46sroX0bLOGiKYCqSVzzyiS4UUTxhiAqdQARgomMo8cCgSBPaV4NY6vq5&#10;iOZzZa+i6NZIsQhGkWQQiSg/GmJiui4FIdD8ZNSBpe7NcWHYAXE8no/oHAWb8njOQg9+GV2zPse6&#10;B9Y9cFUPrCGA9bhY98C6B9Y98Or3QGZ54oPkn9/+novH3v6oW+9JbaFcbk05TWHpnH8qjSSXOiWH&#10;cpD281ORnnPZzB2qClvpq6jDqHcquAhUV4ovJ7Y34XjnlnCSKox6SgFQFP+kB4s2nIdBZPYgowHK&#10;V6b06TzzIjPkcDgY5EAXl3qj6dn77uSjNDxPIg8lAH3XWsxKg7OZO3PNGOEJcMrz1ZG3H8UBSOpS&#10;00mMaWRMYxQCSMPQdJ1yGten4/T/8X//J8NBMnfM//7//S8/fTI/G5R+/t7Z//TPf+yGdTesjabp&#10;dC716sivDf858tNxh5RGYCQ1I2iUolYp6lvpbst6tFP/rV/de/db3TSaIUyj3uyVrR7OnMa2VbJH&#10;5yj7R1kScNqjz1A+rNXoImPDtuvtbqtSpRgvruhYTZNKiOJ/IBtA3jvSjGEMN+xKFSe0N7f7nR5I&#10;A6qbW+1OtwlO/gcP7nW6bU7OF1pHY3xxcXZ6jKaC9R9kf7PFrGoj2r/ZALsgNrMSoQrAxAnDpNXt&#10;UaxcqYwnhsE+n08adRt0AOAbPD48dNCzLvI7Ym/uLOZOiLAGkB/M8E8JcfouWAYI7UHRQdg2TNfI&#10;6QCEA1C0s0KvhCNATw01VvXgY+cq860z5ET4Fo4OqHYDTosbB7MEVxPg2gESrM3mVM4dcIVVrxC8&#10;lZl7LUtOcdoWUadbT8z1jl+nHlD5KGzbU5YTM55waADl8xONRVHmpwQNABTARgQVeJcPImeZ/iJ7&#10;SSCTUAniReJZ+AG4Vgj2Jg4PQGWSF8NyEgEvruvBpU9X4JMW0gSWehVTCr/TLqDH1IjqzVEEX6en&#10;sm7ruge+wj2whgC+wg9n3bR1D6x7YN0Dv6QeyJ3PWhFctQqWLYbiZVcc17+kFmWnEX0PhHJM15em&#10;XNOaydaYAgAYgNJL2RWrfVNXtELbRtp/dckBJdEQbJgpEEQiAYrnIqsY+d5GKYDWSl5Z4manmHBK&#10;SUD8OALWKSZColULwQRZVIHODCAfGUEHrDlzy7P2FdACQRBMWKqhNz17Mht8HPnHSTwdT1DJPlgs&#10;KqfHs8E5atpHlANQicvIUEhLACeQs+7B3x7Gi4Q48QPDcKCk12pT358gK5io58sTlAmMkCBgHE+c&#10;oR9deNE4CIeePwftdslwSolfSoIS9kS1QWTWI+MfIRARaPm7NWen5d7ppw+3a492a7/5K/d/+O29&#10;kj+iFC+rYdc3XK8cRlXTgP0P+sQzb+GA7g/dsrW1DQigVmt0OhvwOIJsr2qDS5yI8heOB7KA0dB5&#10;9vT09PQC5sZsipscImbZcWanpyez+Qj58nhHUjCoBIVtD9YIUUSEvjMbT8ZDWC2gZzCrlA8xdadg&#10;P0CEPi4NoAAxFi6oEuZ+q93FEwYmgPZgCJEXdOGAvvHO/j587o2affD02WSI63ohnPILD5wHp0cX&#10;x4fnvodKjMnZ2cBZeGSO6IGBTzBQ+KGLsU6PDGNBkZYrH+nSIFodV+iBcrnZaFpVGy5S8Bdw5D+X&#10;hlB2E4FN5MC9hhhY2AVkE/NLbQKg6S1rhMBnKyjAL3vmrs/3FeoBpqqU9H5+7FLBRXvUWczlgo4G&#10;BwUTRbDQKUYA5jq/+H8PUwNJMQoKoJwjJSR57FGgFvFWApkDBQBwBMBmsN5VWJXCCji3CTsgJQGh&#10;AYwFAAwgjIHQBR0aoOOwONBFEqYKSOo6b+UrNLrWTXkle2ANAbySj3V9U+seWPfAugfyHsjMU/mK&#10;wkEV/eiyRzGLZb8yRiCLdM5DO/NgUdHqlEHNH/GSatRQRdnQER20GGwqh5BtpUL6UfMtIn8SYgLI&#10;mUVeIfDQ44U6e2WiCiAVVymymb6oriUJ9Rx2TZdj3Veum6EG7Lgi7RXv0hGEMXDorD4JmWDEo0WN&#10;EJcs816RpzyC+Q2XMrUKsQAJIABd+Y+BCtF6pYPJ+tJ9re+YL8GhupTzj2Mp8hvJ9mCKiwx/PD35&#10;aHT0gT87K8GF5rqzCQzU8mTgjc8XsYuihigqSEaiHxuLEL1UhnkLd/oiAHZSAWqCpsCv/uZ3Xn/9&#10;nbtIva810t/5/R9ZDWTcJz/6ze/v7HbL1cSLFuWaEZdh5yKDPzDK4BBkij0z9o1oDi+1aVRr5p3t&#10;9hv37Hdea739sPvofvPdd3rf/952xZybaYjCfvX6RpJU4TOHc38+n8KaR6R9yQjKZtjrIvOgiler&#10;3Wo1G1a5DA898haYvACm9dmTxwdHh+dPn1ycns7AHfDJxwfnJ6P5bPHs6cnp6RC1AI6OTg6eHcFg&#10;IPoBNiyAv+CZI03/9PBweDGwrBpcjngaW7sbFbvS2+xaNYv6O059B1iCW6/XcWli9E8iu1bF05wM&#10;x4EfuU7gOvNOpwmKx81+fzae4nuwBiIOwAelghfXW92KjZAEG5xkMIDEiCK3PCgSAbhgSIDVkGKs&#10;8QQBA3HEQ4R4BgwejE9hBdCPXaKthcefwkyAN1kls7qxtbO5tYULHqEGw9yjsUC1/qgSJjy1KBFI&#10;BBPsuZXhcynmJYeZlgGny7HW2ehb+1O/OQsBUU5KqkoWQqUHUmbF696QxC+WSGzV0wviFSUAycBn&#10;LEEKyjJ7KSYc7VsAEShHRuADZu8XitNCMgwnr0iujaANsP+BLRAaIKEBFHZAZTswsdRx2QKSC+xv&#10;zrNb3+m6B76EHlhDAF9Cp68vue6BdQ+se+AL6IHron+LZAAKCxBgIAtuL7IGkIeeudHEpNe1Qorg&#10;AR/KhdPYqc3GLVc2Z6Izso6FXY0+QVtEPD+sKTkpXpItT75wWENJBHduCeHSERKyIzhjPRDfW6VK&#10;YJZR86oKbyoTsrHplUUEcBABvWBX40UWGqJRyZqCY1tx7bF9rlAIqqiHtsWwpGHjUao+UelzQLa0&#10;hIKzEboN2wwV7ctUpR1XhKMdyi5CXqM4ROYqCOqJLB8WPF4UrE7J4mzCSduIWZDuj8u7M5zA2d7w&#10;tZtGgHcY7pWkBh46I5i5w59Nnv1pNPnUgBtullwcu8G0PD6aDw6GiRtW4E6nw+H8LzuhOY2sRVib&#10;ueUpaAIiEyyASCOwrUqnZn7nO2++/vp+u2rutiu//v13kTjQrpl/77d+40630UribtnYqDXstNJI&#10;jUZqttHAkLqlwpUW0RAw27YsY7sWgzMgmruhszDN6d1HqdU9C0pDEBFY9Y1ypTOfhbidshmcD56N&#10;4bQvpVub9aoVmGZQtU3fX8ymwyh0q2XDG08XoDNABYIEofVuakR1u9Wsd8PAHF64kwFKDVQjzxyc&#10;LaaTZHIRHX0yWUwTWNa4J7vTbnR69Va/2WiXomg+mpTNGgoy9Dd28ZTA7re51Ye5D67BUmQki3gx&#10;dQLPTYzgYnAcR4swQCQEmSizqYMchFZrg2oPhPP+RhcpD+DOdRfeeDJFUL7d7tQ6reZGz0R+AZEV&#10;kDFjlS0auhgGeIJGGXkNRAqAERPj0bs0EvA/YjeMyEoDpF4w/kPhDhTxgHd5YjQwEZmNz9Ukrdaq&#10;rWatiUyLx4fjJwcT3CZ+A4GBhX2SCsI8MLgrNIAFxZKpxoiSYGnLW4a3oVcpzITmGF4qAUGssowI&#10;4OWlTTg/Hrnu/Bjva7fsy3fj53+kssAFhxKufykxqeDN3MLOnO+MWqodcBiir6pWhcp3gpMVSADD&#10;o5T9RDz9lO/PRS05JAuZMlTeIsiqqghsxVFbkhmVhRww50AmqzFGkRHjY2KCGQSUARQZQAsHg7aC&#10;EasxX4hZ+Pw7b32FdQ98E3tgDQF8E5/6+p7XPbDugW9aD+SBAJd8i1eYFr9U8vDlSIPVjlfhA3kE&#10;gSiDYpGzNU5MeRQ7StaY8kexnnsTncFV/tKlG6dGgbxKghAEAFGOXCr/Rnqvrs+u/WDknpXIBHJb&#10;MSs8UsFJo+WP9E6tlUZfZ33x/cRGGfXscAEY9WYyCyZPLw7en42P49BFWO356Rhm8GToD05mznQB&#10;eAItwc3DBIXfDK84TE/88CBOTpN0jHQALsrVKFt2ZPyrf/EnP/6r95DlMJtG/91/90/KZRj71X/0&#10;j/7H6dyFWQpL04HyTWx4RmgmeEcR8QrMzxCR7rglXAW0+GmwANce8eOlJf/Bw43d/bYfOAhkhzWO&#10;7P7pfAHuLoTZwycPmvtOowXfO4o5oFIhzAPo9FDn7XoNlWqGw4vxCGUCpmAmxzXLVrq53X7w2u63&#10;332E12sP9x+9vr233+5t1B+9sbu337Gq5vb25oP79xrNBvWh7lRv4RJHo1nudjtzZ45f4ORE+nKn&#10;2baQ8Q+7GQCBg2Ytmu0mhYKkie8uDg8OppPJ4bOjKvISqvZkBL8/sAALfQVmQVg7aCxVpKmaMM0R&#10;O2CjsGGvhxT9NpgDG00MFqGooLEBC5sKN5Drn7L5Uc/ARPEEKtYjxpZ6rf6rArIV8sVjBvkEMLtm&#10;08XJyRgFHYh0ELfKNS84W1oCUvI5IoPySiZOAfjUoH2evSQD8iWEXujPAOTERvs5x4buK40QJO5o&#10;5Ibu6CsNhNBY4MwjBQNIGUmOsM+iVHgfHtQ6f0QebO6Jxx9MYkGxAIi7qiLIh0MDWCoTHwZsfyQM&#10;YKZndVUFcFCbDtLKAVc+vQRD8VjW+VyZkNY8riruRsKlnrdOvcRgXh+y7oF1DxR7YA0BrMfDugfW&#10;PbDugVe/B0SjukGvui5k4PPuGrbkSYeEmknUdHAAk8ecWNzwDdtdcL2iSLtSH9GemzEFpdJeBQLk&#10;98LKJuzYbK/sKEoB4GhaMLeTqU9MVUhgJccXK7dUoUCyZCXqIYMOlLXG5r8YjVdYbnSvZlyywpJF&#10;3l7TCb2j8dHfOMMnRuIiuGA0mPgLI3BBAejMxwwyIMBAAh7g7YUvOjIiP5okybhcmiL+Hmo+asnD&#10;hR8jrCAdnA4uTseuE0Z+8tEHnyK+H0R3f/OT949PztF8xKc7cL0RRR68zmXUA6SStnA4RxRiUDbg&#10;94aFjKdgVmpW2S7de9h/693dtOThGpUqgvu3x1MHqez1enM0HM8nMzjewUmA+gKnpyMHZQmN8mQ2&#10;A8jQhBXdbFRrKEjQqte7VrWVGij3WAWVIOoNtrv1re1uq121G2W7buLV6ze2d3utdg1EgNs7W3W7&#10;ipx/mBoAVlACANc6PT2DEYJnANI/nB/nsSy73WijxgHS+4mD3F8ESGRABImR1Bv10RgG/3w2c3zX&#10;J496YjSpKgG6vNqw23W70d/o95EPsNkHcCA2N8c+05Ag7z0ecYigB5V1rwNfEM+PPjbjtJyaqEXY&#10;qjc76DYuaCE2kMrB1kk2mQ+fwmCovABGMgU+4yGWxuMFCAeQHUChIVxskOKuicvtim0F7dJg1ec9&#10;Nen8VmsfW6vV2u/Xb9AXQ388Pj0+nmOeFrYrIggSd66xgsLH298JTrlykdsfu9y07DSAdZ4LjoDg&#10;DtUqDVSJuHEr3t0tzvpyTb/2KIVZFYhUlRTiJHsW/nkYl0p0wXcCtXK8gBJmTH2CYzVewCVRKDKA&#10;eWR1UgHn7TNeoDgnig3TwfySPqCsfw73wt4UY1BGlU2Od1EUAJLDIMVrbiPgf8l9tz7duge+gT2w&#10;hgC+gQ99fcvrHlj3wDe6B64DAjhvWW1LHSSmzVVbZo0sIQhFB84lZ46cKmsDs6DTRqTxSHknrxWs&#10;VWTawx1PVfSyhFI6iutai/Nz1cBetvmf+4BxkkajoZVO0Y/ZM4bAf1DrM0M2fiXjDGY3+9KYRICM&#10;NHGR8SWK/q/8psSndkU/495Jx61QGHm08BfHw+OfuxefGv4U6e7T4dSZ+M4kujhZOFMEmVsVuJqp&#10;hGEJhvYiSD3kRyT0GacugzcxTSwjscrxg/s7sCWjUryz2e/a1UqSdhu11/bv2LBZk8Q2zY1mG/QF&#10;yKdo1sDhb1rw6bPpycYrKd8m4vpL8EhT5j6C2sM02Nprf+dX9uN0iggBs9KoN7aCpIyi3VWrhvJ+&#10;h8+OowB2MgzXSrPR8VzYETCfa/Cft9ptMPuTwV+pu17p9HQ+HUeTcTgaevM58oGjoyMYi6dRmMCV&#10;6Lo+jA28Lxy3TEX+8LwRkxA7zhxseyjEOB6MoiD2XBRiDBBW0Ok2sANMka2tXdtqmpGJKoBzZ2aU&#10;jXavBXa/ZrNpWRa87VVsFNQMSgLLQfUCopeojgZTIhggYz3Bz/VWA+AGKgWilBmSlBezuQ3gp4z8&#10;CbKB4P3kFyonAjwhNgZKOjCtxKiaVrPT27FsBB0AgMn4+Dj4WsUOCM+f3lQ+DLtBKUW6MhovLkZz&#10;BFpQEjZPCab3K54tm4tXTUk+cebRlb8kguDK2f1ZAb7EdZet++X5RbEC2NrgZShslNHhIeTFxkBW&#10;kxyFF2fACsj8Lnx87mTVO4Tzi5kxu7jZFw+P/fHcxdsNYAEarE8TLi5AsPGcjZCQPmgmbgZCCrd0&#10;q7M+76ov9DvheZzHr8aCGn8MTSmASo/OPMWEIAHAamSRi/BnHEvsciFn1egBYliooAUC9wFt8gyS&#10;WAEOGeATM3cAvWQVkcZz3JSABTQ+gSOgIiY2y6pKU0XwSpyAul9OJ1hv6x5Y98Dn3QNrCODz7uH1&#10;+dc9sO6BdQ98eT2gtTFi2eftclPEH6S0setbumKRXH2e7NuCAaRsEjaUikfJ9xK1yq5aTsWn5GkY&#10;28QaAAyA9dGEtU1YSxm1vsQ/L+mJytOkvE5EyCY7ZBeVb9RR4pZiHEGVbePIb2yoVQfOAViw0KbJ&#10;qK2hfhuZaWQLwiRHB8L8ZrNcVFxJteVtqYcyyvbCb2Kgwc5OKnFYDsbzs4+mpx/FixH4/RDzv5iB&#10;/aA8H4XToQ/mQVwMxQIBg0Tg60vLC6T9J2XfqERlq5YYjTDesKwNu9JtVn//7/12rVMPaqUf/Pr3&#10;t/rtulXe3+r99t/+NeL7T+LNbmuj06fmhkbbbiJlAAgEDNlKmGBMMMU93TdVQES/o+Z9OWpu2G9/&#10;7261iQB8D7nrrcZuqdweT1w4/Ktm7eTw1IGNtfDg6ERWgFWzW+0e3Pbg6kMgfX9jA/7/arVhmjZs&#10;/iePT46Ox2en85Pj6XDoHhycf/DBwbOnF2dno6OjyXDgDwfzg2dno+ECNjZKiYEyDBAAzAkOAfDG&#10;g+FkNEX1QEQRdHuIJoDxGHfabbvWRBIDOBnmMyeIwm6/22jWYWAgawCRG3XbpsT6qGRbDX8RwsaZ&#10;z+cg4ndnC8QXSJKBjDCYJDgz+BeHFxfgYXDmc64UAJZFqiaADSiCerjASYiuAskH9Wq92+nv4Gij&#10;bMGpSVQPMrbZGpKBkU8opgngHzEs2dZJSp4fgxHQDQBI0AhVLAJiwhXG0cosk19kFmcQmB75ytla&#10;HItZGz4jBADbFuUnrpcNVmsLmQIrCIBh1vsIIKjjHQwTssGbjnfesfDx+hOv/AJLfLdn273uTREJ&#10;dGKMEsuwAeZcvRE4YaBqZQ1MIPgIDtJbNIGghZtDEPJbuv1Zb3Hh2+0CzzoLNM2sUjiqYFvLekAY&#10;onjdKQ4IxJ6VvEysEpociyX4IL5B5JCP9CBkq6gYAGaq4NHO4oPpB+TU/JLxTL/ztSEwpTYhcDms&#10;RLg4sWWww1/jBjQ/aFTniMDtbnu917oH1j3wsj3wKkAADKpf+SLS5hd4wTuAJMtLL3CXAP0EmVGw&#10;GHmTU39y5k1OvNGxOzrxpxdpCEJUeEPkhd3U62WfyPq4dQ+se2DdA7+cHhAHy8pGqpY2+LOfZLdC&#10;VHuxAVecRFvvyqIuXiIzRPKT6xhU5evRP5B6WdhE26S8egpMZx55in8XXjMiPKMsUvpVsUxLE/MT&#10;ZJ+19XXp1pUmnN1qdrhmTaOIWEAAMLIIi+D7JrrsCsxi4sOSKyILgDLexUWmymWpLpKM6yIH23Ib&#10;mMwAXIZhUHYnwcWnk8OfO4MDBLD7rjEfw9yuzEbR8GyBDoCXHszzXA8P918OEss3rElojIJkhpUq&#10;KSGKv49E/EYVSvjp+cCNwUpnnoNVr1JGYMDM9x8fHKJiHoxpnGAwnyOSITBScCwyuQKF/4JFjzqV&#10;tXSqvAdeQiNILcR+p6+/s7dztxVEYNRD5vxmrbo9dyI/jOqV2tnBiT93N7p9ZBYgbcOPEpTp29rZ&#10;2d7ZRglAACXzBXzqKGeIJ4WYAuLTs6poJDz8FVwIIfuo6weXPtj4JxPPcYLJeDq4GCFAHrXLYSk3&#10;mrDwOhsbPVjyzmwOhjsE91M1xjhpNu2FO2siAL/ZBF4QRgac91PXBSkgxowzn8HiCx3Hnc17nQ7y&#10;SM5OzsloL5XBBYCmCU0fMQsAfymbs7kDM7/d2dza3IGzH5MCLGXj8fj87AyZBTTYqO5jiuZScUgm&#10;+SOGR8AkZhUQAOoepiCLxJcMUOlQAGUX5fOHbCWmW2QXKe6R+drhsLUWfugh3QAjjAYSYi+I7kJF&#10;bBfmSDbOi6N9WUDoaSgp1zKXlx2p+suXEiyJOxmD+f1GV7lVa19jSSN0P+cSZKxAoILCxxdoVbhA&#10;Uzz/JpP9Fh57s94FkkAIAEalhVCF54YBYGThygZCEG7IQ8hv6dZnfYFbf86uXLZSEoaUZNQHCC6V&#10;I1P4HgPQQngMx/bTDCELPcNnFRwsASUUlAUKDCIHyapk8hWU0Z995A8yE3jL4gKokAtdpASWQZwS&#10;XBqQn1RNQ6FleqwqdExKBq63dQ+se+Bz74FXAQK4vpMEj1953dCnV8odqWtFyih8MdBniCeJNTAO&#10;FaS6qsQ+raKY1pLrcx+y6wuse2DdA7fvgUydWjG2szOsGOrFPy/vc4VRrewN2peulWlvy9+zsSy0&#10;z8pckf1lk1RV0VGJDgDmkPKXkpSl7ABWN5Wj6mpEIr900drJbKErWr4MQIjlnhUEEHo/+IQRZO6D&#10;Hp9sUKbFlhR/5skWW1959peNrvxUHFGbX50dXWV41IZHo6c/94fPzAjUWvFkjEx2azYOh2ez0Ecl&#10;AuScQxUGMz4Sx8ljvPDTeZCOvGToxUMvnCWolFAe+eHFzDsfe/+ff/avpotkNC3967/46cFocTQL&#10;no3mf/zXfzNNzalROZm7H52d+oYJe3riI5mAEgBgDWPdwmqGqgaAAsDKDWZCoxKn1dL+g83X395z&#10;/DEM3mZzo93YC/yKH6RI7Z+Pp6OzYUKoOOL+q/3N7VqjCWc29mxR+H8Tye7DwfD05GI4miFsuNYo&#10;3bnXv//azmuvg/zvzt37O996896bb+0/eLD9+usP3nprd2cHafmdB6/t7e9vWlXgHnGFcAQqCQnH&#10;83wyBRDUbLTQuxsbXbAAACDodlqIx0CaBvj8x9MZfIv1ZgNrMsIS3Pm8nMCSD2HD72zvgnH89PQc&#10;jgB48mF71+u1ZsMeDC58zwUPOdAB14u6ve3NjS3YQsJyhuiFbqfbAsRAGR/03PD0iQ1dPXzKSgGk&#10;0Gr3iUiQIQDl3BcM4Io0Zlg2CB+gsBHKH6FdiCkCAxt0ahHXTQOoxOONzq0qWl5lBV03hWWe8uxT&#10;868wydQkfhEIIFwMTo/Pxp6Y2bDgTz17q2fnrnI26mkrFgkoI96fNvaV0yamMrLjKUfAGy9UIgH2&#10;02cqfLylRLt0NtWUK6sV3MhQCBtdGf7U8FuEAYR+2NvdB4Axy8gMrmh0dku3POst7/s2u3HRysw3&#10;LwiQSGQOSNEDQf4FEoUQJ8ailNUuI052U6OF7H+ouDRMGVyQ31gYK2sffwM+UPjBUogX7cp7Eacg&#10;ioZSuQG+GNEKEAyGHCUqQ4h5ST+o3+j6GoBYAwG3eerrfdY98Bl64NWGAK7smAwRuE23iQ5ATFDe&#10;woESCA8AOaG4DDDkINH7IJQPPwV+rvve5sTrfdY9sO6BdQ98ST2gLO6Cx0YaUvThFGwGFZecNTZT&#10;EFXos1Qwk/p/7IYs7pnfojbdMzeR/omY9lkuK0erFBVEkjWXUy/DhwzidIvo16lCe5bxLA5TIlqj&#10;lzizr9qUGqxUYhWoXUArCndKSfaEQMD3zVZ+GPiQ/myNM38/W2hw28KjjAh6rkTIIbWZcixRrQxZ&#10;0I90yzD2UE2QCsjjtsrImEfS/wwUAO8vhgcl30HpRNSqS4KKMwlPj8bzGTBlVFRUcAp07yBOwUM2&#10;81H2zgxSM6JX6uHyjSY4ykEQkMC8NC2EwyPTNrLq5wsvKBnzKJn58eloYpQri5haH1H4LV6okhgT&#10;kT0XUSTNnIxYiudFCJtdMe/dbX7vV+/BPgJrYbXWanX3Q6PmUCy9BRK807ML3E+92Yb7nWoTgIwA&#10;gb2VEpHqsa6PxsPQhlOdcyWSipl2Ona9boIcYHevt7PT7nSsXtfe2Gh1e/XNrdbGRgOf9+8gjKBf&#10;qZSoQhhB7ISqw1cIf+9kOkPz2t0OXJaoWt5stytVlAZMHGe2AF9AFGxt9NDX9Rp+xqXrcP6bqYnn&#10;tvAjxwuGowkeGKydjZ3NWr1KRcjT0sGz8+nYR5lA225gTGGkgRohCH2ATahlAKgJY86Ac9gwJfKZ&#10;i6RT7Uoc7kMDAKVgbwvmOldO55qPFF5Asc94wpIjLdaXioqm/pVkAJox2Ak6BcZWRK5QYppkHIBU&#10;Cka+mLFNbzJV5f360V2sIEi76/HIn8S5eu30uHRW1L1EVYfYJ4uSLfg2ii/iYWpXuTLD6bjcsJez&#10;IKXl+JR85bSxqYwMAqO3i+B9jGDBAHLbu/jxuttb/n7lbEAbQA0gDTldRQHQTFAuFgkMGC7IfPiZ&#10;sU4O+6s2QRf0aTE7cJFjut7lmIGcBTC7u+vOersbfZm9VP4+F2dlBZU2oS+hcagknpJXNFol0F8G&#10;C3+SSACR6vTsgUGS0kt0gbwTj6Ys4p+XC3wjJAKSNKASAXTzMW4lWQAyE8Y+nYJPRUEwnBtANQiR&#10;5GNTHcIa6AEAKwKNY7bAjCPmZfpifcy6B9Y9cIseeDUggNv7+W/RJUrUsW8KKiD8BbMZmIgoBIDF&#10;oGQvkfanpBvtF4J3eDGjfAQtKG97pfV+6x5Y98C6Bz7nHsgoAJQ1r2M1RRvLvpQPGaG0NCrbtwgQ&#10;yE9sPcE4IutYKpfDvFGc5ksRoeqcV1kyOBIlAJDzjwvBbkQGfpVC8U3EVpEhDDcrmkh0fKigFohT&#10;n1qES6LIHZuxiGHHi/jFMmM+uyO6ccIm4IelaGyJ3cKLudok+poACMlcpWBVodPCCaFHI1yf2kDc&#10;hES5TxAAOosyZ8Gnh2ICiCwvU8YsAQewQvlFKwNfDrtX6AvCJtA2MPeDtB/J62HJOaMSAKOPSgks&#10;2GQ6AQ0diAD84cl0PvKI4L8MoBlqN8rOlzwUkIvTcZhMotI8LoOSHAHkRLVfL//O7/3mg/t7Tbvy&#10;6P7mb/3md+tNcNWlf/B3f7cPxrxyBUSA3Zrdq9ol36tGSbVs1EqlpmFsgBoQv3J0L4z0Ck4Izd8A&#10;1JK2Kum9fuN3f/Rgbxv9OatZtUZ7Lyg1Jn4QGxFS3k+fHg/GMw/7263Oxg4suOFwCOJ/dAXM5ka7&#10;g361ECRfqQIxdxfTheMcPYNDGeEApcUCOf+jxcyBg346GiLpHpCD68xgWJkmrH7QCixgcaApKMGA&#10;wyejEcK9UScPVkJUSuxWDUl67T7MeCLhh7seBRQjf95DIgSeDfIKHA9Ppd5odnubJaPq+ug6s7d/&#10;p1pvwMBG84Jy3NvZYFO9HgRVxwGshJoEVS+cjudD0wLbAnIIpnXcTrWC5x3iQYCxjEn6BN9CPAbo&#10;AdKylTQ6ZruHxw98hyAAYmwQyx+2ZDYhxPsqudEYZjglJWBgEAI+wriyzKSKEQWIB/EMACZwOAaT&#10;LuRehMmKtJfLgdZig6nMa4HRsnwEwnRwSZR+oGKQNMRplN9mM2vtna3NrW3K3+fgd/DmsWGvXOWS&#10;8H7V5s1msPepggBl7Os9vPHER9hE5mn/TGEAMPbzszHXwD555rHBQF8K0TfrhWtycALDBZkPvwBF&#10;XGXVM/Fg4bQmYmDo7/aWXG5pi+OZRhuKkQ23yi+4zSO51T4CsQr6JJ5/FuYse5X5rs6jglVoeDJW&#10;yXIT+9I/tCcdy2H/XE1QXzwHNxX0y4o3EaZqfEmJXXbxMzegHIsBzDABfVawQRZoQLgDU54yHwEl&#10;JgAsYNYABAjc6rbXO617YN0DL9sDrwQE8MtHAFSWEyQZVA1K3owQLEkClqWiFGhSzFJCdkrCbR22&#10;9LKjcH3cugfWPfCF9UDR4L/hopmxcXvBpiyMzE90KcrgmsvxcSxEKUOaGNnh0CWfNeuPrF9ytDUL&#10;YBhdmSeKxS6jtZK2Kpt8lW2CaKzgGiu7iW5atKCkCBbSZXE+cgWTTU4OMaiq2LJr6KiH7GoahgCI&#10;UKJChgaAgLQGo5Qda0ESjGbnn8wHT4zIKSN2HaR6Tugu4rNTFLEDHx5MaKIwY95DQBXwPJcXsTFD&#10;3bsk9WGR4Ryo1N1sVmzz0Zv3+lutsp1u7LTuPdqptxFWG71+7/5+q9sEMhNEfbtRS41aWsKrYZTr&#10;RqkO3TpJawgAFhib6OmAiMDuBs9hurtR/o1f333j9V4SeQBi7HqvWm3CdEeiAjTyi/NTd+FY1RqS&#10;9kejcQ151GXY7lS0EM+r2+3iM+Wy4yYDfzAYjEbg1xs/fYrk+hSW4cHB9NPHw9NT59NPx08ej0Yj&#10;5+xscHo6Rjw+uhlGApCVWg0BAig92ECy8MnxOVj58IKlRhdKI9Qnt+063IQg+QPlDih64Oq3642Z&#10;g2oEpanjVWsgAWzgdsi7DLbAbmfv7n6taVs10BAIuFW6c3d/OpsithltRn0+pA4MB4PxZA5aAaQx&#10;9Ps9NANNQFEF4DcE+vCBYgthTNKGc9fRwaAAJMOKzyoDXbtdeRDKd4wzCfKkrDL6CTSGqI1YhpED&#10;AgLiF5ByA7gCYVMEG+VjeGXKZCDX8vfPs+3FWLslBIBpSLOQlENF9A/ivB4yAZRFS6n2ysK3ew3x&#10;oMPABkjQ3rpEmM+WM6xz5a2nfZ8bBnB93b8rzoYTCkcgPgCrKKIARE+gNmIzsLZ4t4xIYClmf6Wf&#10;dTFEPkLS/xXekBEbFo5gckEFkGR3pxMjLp358/qCnjA/YjL7GdBk41/R+xdDSUTWcWyK2PvykYcq&#10;M/8BlqJEJ57OPJizfzMTnr5Sg7yA7GY+MCWkZXBgWBPMqGMEVLyAmh08N3TcCkA1jXitowA+r4Gy&#10;Pu+6B3QPvBIQgNxMhlVyUONnf8QUjQctsFqFGCTiJzH+JdeOqgPhJYi75AqQ3NKi8pdw9c/e/vUZ&#10;1j2w7oF1D1zugaJ5fF3/sI7IYpW3F+tG0ele6EAVtYoAcCJgY5cRh1shPEAJV4oMp4rUUiawsGXt&#10;lDZnyEWx/dnuxRuR+5J3xeHHAbQSZkD134j/X87KwQNIf+ekA3h8ZR3IVgReG9jeVzYfDoHX10eA&#10;A5y+hlE30iox78XT2fDjyen7sXue+s50NJ5PXN9NJ8PFcOC4Li5RQgE8hB0gEwAqM87mRgjpN5zQ&#10;WITxAlHjpdRL4/8/e3/WLUl2Zeth5tab9+6nixNd9gmg0BdQqKoL1mUVeUk+SGPwQX9DQy980o/g&#10;j9A7JYrU0OCQxqVIXl7erlgFFApNAolsoj2t9+7Wm5u+tbe5Hz8nIhORWcgu0gyOSD/u5tZs27Zt&#10;z7nmmissstkq+2//u//vex+cLcLyd++d/Mv/8d/NFmT5O//3//7//fD8bIyFXcN4spidRYvYaYT4&#10;A4Jp8mLYbHm2g929hPhkrs+uKHxIUNrqBOb3vrP3g+931/kFWNfxMNgfigfBMvJtDzXcbDoBiivl&#10;PJJeexWGZPE2yZk3LZB5Eifz6QS2APBAOUUq7CFyJ85u+y6KCHzvpvNoFeVRUi6WeZyYaB+ePDqb&#10;TsSQT0UuG91eb9Dv7e0NEAWTzL9axRElECyPfPtev0ceSBO9gYN/m0NWQ07mRCQpGqcXkyVib2z7&#10;/Y4bSIk+TgyhhmQei8iYxgd+wKRIjUDhY6AQXIe6A+QRIDeYXI6noxmx+Rjpe2khCsG4TMB/nrjE&#10;zhXpo/L2S9EtC3UCVqdjcDVl2cY/b/R33RO30xLVpfRLlCSChcTeQhpeW6cjLeEjaYo1zJc0yLM3&#10;3W6f/8S35OZe/mQ38hYHSz08yj74Igc4uRB5fKX2F2m8+kD/rb7Xi3yQyrfbvACjWPGnLNABq2pN&#10;3t5Mw8+WiXdVQUCsCKot7uyXfW23tt2dOrmdQ5AdbdaSo+ArdTDqoPUhbsP0z9QO2Oz2mRNTh39j&#10;gR3Yb+XVZndO6aMrEnzSC/Ei69NL6VyakJIif8rojy6mS61e9UjV9arhcbNdepRmbunu3MAKhkvO&#10;VUWLarmATipQO1Cb0ykB8rbyRFECAq04ky56NRGWzqs3sJ2oa+bhqldvBlnNSVSagRc57XqdugXq&#10;Fvi0LfASUQA3cfcfJAI+HqirysuG4fpNNEl6pBO9nQQCBP+L+g8VqGIB9HyV6c6Ls+yf9nrVv6tb&#10;oG6BugU+jxbYThM300XZ6TXs8Qw1cOPbj2IBrgMYmbXqkJSqia7KUYO6iIGrwZUJITBMlFYSkuU7&#10;Sap/dssScd1A+htgaRfkbxtuF/8LlqtUrxWU18ZV7FfNROV7lGCE5pnrghs1T6Fk3Vs6YsMAXGHB&#10;omHgssciGQGC5vNwNXl48fQ30eypSfh5Np+N5uB/6v+NL8C7a+LhojZTXAehYHL+qcRO4XgE7SlS&#10;cjYH/WEZcZ7OQNPJ+ne/Px2NsjC2xtP84cM5KfPrdev3j0/PMM03jZXVuMiTSVmsrHUoLntFy7Lx&#10;rxNHW1UPT8nEpYEJsTtW/vbr3X/2k1uBP7VMUJIdBHtpZs2mYeA3MQ6nrJ/S6rqY/HO9Do8OuUSu&#10;53a6HdL2gdUzIumL1WK+5MKx0aDZ7PZ79165/fqbtxDvD/ebt+/1b98fHNzqvv7W4etvHvZ67b29&#10;g/v373a7HRV4xCdckuIpzndxerZarFrNJtjQJDXY8yQvBJW/yPJtQHJCMgF8B4n+CYZvOCCgbCBs&#10;3cQKQZWULPiRZFOIcUR+eLQH4E+TRLwJpBkKagfChASeS43ANMqchgu300Yz0OlBjmRRLFeCkgEi&#10;hZZjyrNUPe51QBVrBVl0DHXLD+meoHqXoga0dGWDkPQfijJQdSZU2EAKQ+g0g0ozLRcdIYDKWbkC&#10;adv3N/r81U2kiKxnR4SKkrpBTrzYyAHbBQy8sa4S1m8XXyf4/9GXDEPHSlnAtgHizwLuT7NPDneT&#10;MPDsz4vCaV8vMrhjd/BCe1tHi9XN9np2qy+0qU+/UkUuCfIXUb1mI8WLXyX4V1NY1W117tcm/K5Z&#10;KVkZ8J/hTEnPVIuWCumedn26XP2lPQCqBATFabE315WkfvlGarroW6JKN9PwXnfW7QYrPkFTsVWY&#10;jaGeufWnb4r6l3UL1C3wIi3QIJHqRdb7Mq+jxYcftehhRId7nlln9xP1/uqDaphiRGK2llOySY1a&#10;wmzq6IxOGa2GMnnYO0Gb8EA1ssl09vkWM1/mlqyPrW6BugVejhZ4+vSpjGepHrhedNkC6Q22UZM/&#10;LXTaGT/1nwyt4iSnFm2mvyu23/5kJ+JUOfZtN7XB4eK8ByqeP3nn1//qv4tP3vHsNYp37Ol9s+y1&#10;O8tGtyjtoJEQVj74wb84evPHtutfzWm380yZuKqwksTq1YgvC9Z39pWdtTpU/aVeY7uefrPOkrNf&#10;/9t/+d/835r56t6tw6LhLFJqhpPLWlCUvrd/L0lJfAdCJ17/8I0f/I3VviUhe/YoAI7fU4ZWEl8x&#10;s8Nxf106a0MVHlsv0/nD0ZN/XF28a0TjeLkanc2ieUFG/PlpOJuCRRuQDCTkk2DOCaV4EZj2PMxG&#10;aRkadkRoDof8ougQD3fd6WKerdP7914fn0/G01mv5/X6nSdn4zR3rTzxfZtIPFNstLzKCQFVhbFf&#10;NDqOi4afAF8iJQAaRP8l8G2Vgd047Dv/5f/hzddfLazGzGlQdO9u6e9NpgvOs9fpP3n0dHxx2fT9&#10;J49PW93DRRgRqw/xvjHK4WDQ7XZR1GPcJ46QiqsBRyxX83YnGA67l5fnQIrbd+5fjMgImOwPBtj2&#10;nZ+NLCvYHwypAIC/ntTziyIqCzR97/zpE1IAGiam8bDqLrX8bNdqt+xOJ/D8dpGZHPqKA0tjjATw&#10;TmwNBr3hEIIAPzEySMhMiBbzAhjS62XWGj0/ZQOnJ6ej8fi1b7zBVZnBl+TGaDTvdEhz8LEngMXw&#10;2y1QyzqL52MUEAVbcQMrydNX33orFdQu6QZwH6T651nDCnrt1344fPVba6o20L4CgwjcaxsIyknK&#10;3SBmllU+NGQBFhAICVLqB19+8P6//H/893/7r/5tkqVuYHzvT+7fPd5vel4PRwfbTd3eq3/6N8ff&#10;+KHdaoPh9I0DoOON7rRa4VLdfSq3RfEN23mImo5sA7yVx2YFpPTne7fu8u/t27c/bkRYJ7OzMe6O&#10;nf2j56neX3Qw+VTrKcxPPsG1HcuHxo3PPtXWX/hH5DXMjN7gOi9w9etrX29oiptH/cI7u7ZifvLp&#10;fsevJgsf4YsyNFUEJXSVygWAykpS7viqn9ARWI1sK437VWi+wU1KWQqR/ktVCvWZWnTuyHZerKP/&#10;WrkvPZONK+dO4XFVhwT8wwLIPUDJkihMs1wICe72INBptFvVgNoDHVjfOGqz6zUGo4o+Y+Pweut+&#10;a/WpW6P+Yd0CX7cWeOf3s096yi+RCuAPnrqmOj+eWay+3dKUIl7SKUwsWYEss+RfMVtVU0cCHku8&#10;Aq4/g9UuagLzD16PeoW6BeoWeMlbQIOWarkhDL0C4SoepaLqytJPzQHB2TIhVbnWSmalXKv4jND6&#10;Fee7iXHq6P3VoveoSl4JTJLt3Vh28L/+Vq8v0101M8YKFmJCAaxS+f+LT7/UJBBRLWSHOiqtXqjI&#10;kat5s57RihWbrAWaX+Wr88XZe9nokZ2FRVqMRstVVEaJRQX66SjKIkwNcbsnPZyj5UFD2QAb/f8s&#10;R/+PKfe65Qe+43hWA1biRz/4zv4A3Gr/Z//5X9x/da8ZlPfu9f7sz7/Z7uAhsPDMRrvh+WvLW5tt&#10;w+oaVr9oDHMzsC3E8GTQY/SnDBy1lz3qc6PtGz/9i1uv37fN9co2m44zdILBfBXFaUZgHF+/p4+e&#10;ElvHsBD7/6Ik19ldYsUvEnmEAD4Z+KT6ek6zsbZhcpJkPZ+vlqtEQum5UWB1l2ZcvTRKEgobckkz&#10;bBaT9To2LRIroCmI0Euhd+oLgOvn02idk2jhrJaSU0D8v9nxbGgDxy8Lwvj2chFR6k+8EvKMWgQS&#10;K1yvqQ3IVeBPPszTkLC/2I2TEMCGTIOIJB6EOXiEXWDxaDU6bQoLtPgjCmMSAWzSLoocIX4naAKM&#10;ppMpXAmCAFXMXIMWiewTI1WB00oZopTSOkCq1dFXhme6+NlufxQJtZJlC2bXWgA0hlS6QJhhQcRI&#10;9xZsVXlp3iTd9Ka28H6Xobsx19h2808/sgDkXMQh3hdmx3ZNzK8TBzre5xpSwXNAynF+1ILwv2fM&#10;qgQFLVPo7H/udMnNo8M/Tw1JUnOSRd0B0JAbQ/9tLF+NlOJ7qnA7fTHOChQ3Mo9VqibYKD2Y8q/I&#10;ahSrqgc5EQVUI+2VNGBnWo1rNjlDcueinWHvmPvpcVVbEmyH4c2hX230SmBWzbd1KYF6qVugboHP&#10;sAW+LhRANVfTT8urgeXGELP99tnP5eFsuczBGuQf6qQANkQxH0mdguSvHtE19v8MO2u96boF6hb4&#10;YltAoaFPcAg3gbf6exuT33xbzTeFA5AJqyB8pQwXpKSqSYkwX+cESAB7V6z1URzADuaXQ1bL9ri3&#10;U9rdw6vsAPRqgiuBZIi5BEtyAOqRUBn+K7G+HIXKgNVaWfVEuHpusGHAnojCynWMHn928cHy4oEZ&#10;zco4mc7i+aKIYms2y+aztMBJDJW/8MpSjFCKxDXMMC9HYUYVgITtYMbmuoeDXrcJLsEtfyFYPisn&#10;F/M8QThghcv06eMLPrEaLizFFD99QnrgaNtkZs9MmuPHFT8TnYYkJ7A3HbQjTRhvgG+8fvAXPzky&#10;ylMqMVDCzw9uRakZZ7nreWT4zybTkAKAYRqGqe+3xqNpEDSBrYPhYG9vr9fri6zYQp9vjkfzRw/P&#10;MNd7+mT05DF2gKuz09mjDyeLUTa9iJ98OJ5eJMtxcfpocfp4grMg+F8enusUgOB7Pm6I4/F8uaC8&#10;LsF2UQJzAPSCOF2yAvp/ovdwBMv5iuNZzOdpEvoelMn6ElNBDms0JokAk0A4F9zMpN4BFEWaUGFC&#10;1ZmwRmcX56fn1Cfk1A8O93wSAaArMiBLNh+P8eLDtpFaffQ/wP8yTPDoV6boEuTUnTYMQ+34o7qo&#10;OAVKdoruWqoDKOSvE6Gv7hHdQ1QEXyQDvFFl0EWerTNfSFigm3DlRUgi6dYV1Nc01o2bbZdS07u+&#10;Oae5Ytyu//QT3LZOc+/o+LDvfwHTQ5z9njHcFxH/542vIbo2RQyfP9yJOeAmE+KLOMDnHxUIHiE/&#10;PU3q6in4fdWHVGxfx6dgUsWxA3KRzqxquaqhVt6wArkvikmoJACb0bnC/jthsooFuNoHjINk80gq&#10;gboppJqmPlD94624QN0MIi/TO9oG57aD6A1K9xM8cupV6xaoW+CFW+ALGONf+NhedMXtqLEdSXbf&#10;7G5lQwToOd7NZ6v6+yN5R7yhm+0AqaKixjfzxOqBv9nUJ3jKvujZ1evVLVC3QN0C//QWeJHwoJp4&#10;VSteee7p/GV56UTmKlpZ5YBWEKga+67vRW+N6aCUVBdbtc2ic+/1ooOiVcSpKthHPfbqC0FFRFuh&#10;A5S+n0R27f+vj/OqWbT51DZWpaNXKj1BRWur1/ZPLTuoJqeqhrZwDwT+dNqq/kKFweQrtQ1VglAq&#10;wMp8WbTdMnFW02fICTlNksb0RFf9rJFLUQPm2rPFxXuL8/fKaEwduxnG/7M4io05+H+aZsjn5QzZ&#10;FXQy+JP92FQ/nK7yBUYAa2O1bkRGYwTmTYsot959+Ojf/eznZ5PlZLr+7/9f/+rdD85mceO3H1z+&#10;63//m8kij3N7lGcX63ROgXZKCpqNlEO0rdy24rWFhI2iiopBQWQrAnXHMV672/wXf/2mYQDssbpv&#10;NoOjYu1N5zgJmE2/+fTJ09HlGC3AYrkiSTjOktzIkzzzm00Pmxy/lQKX8SiEDc+L8/PJw0dnwPA4&#10;NpaLNFwlF2Dz80W8yi9OxrPRMo+MaJGen04WHDQXhMC7Q3G9znB/r9vrT0fzk8cX5C4gWibQD8UQ&#10;NKlggNGf12y2sc/PC1wGZ0mypOJAnGQWBf08F+fBRpk3PYcigqenp/PFkgsoCc1pKlXIs3y1WgKH&#10;oJPAOpAXtut1+/3hwZBfk4PQDJymZy9mkyJPqE3IzzgR7N1XS/L/bd6qK0P2AbCJqglsUioocMpC&#10;AajLphwkddi1unX0RKIih1RhS2XuIM4EalXoA6kaKcUvSDmgz1HhQPwwlNJFfqqd0q9370oCoOWH&#10;aiKzfVN1/O39VL2p7llVEVPfvBLw/QosUnDg2vKRevzP8mSoJnDTp/CZ3VU1Ap6pgvBZHtfHbFtf&#10;eKmmogLvuADoUnzboVn/VtZR5U7oaer2BbFLyB1uin4lZKuuwqIGZV1TUOwqxNJ/h5HSXMJGaaVd&#10;NtVq0pfxC3UppqLsCLc71ZaBWp61nWcr/K8NBiszF0U9iLQK25UvqCHr3dYt8HVpgZeBAtDXajOm&#10;fCSG317SKxvT519lvYXdf+Vv9fSUcqX8XM0YZQVmbBIeEu5UP7zl/3/4CL4uvas+z7oF6hb4srTA&#10;s6DixpEpOC6LQjQCdqs3gFSGPHldgX8VudzME3fQh55iyr9K2CxAHFs1wf+gpm2JKV3fT/5UFIBi&#10;B9TUFGgq/wKqmUcCoZFwMxskriXouNFwK5v27YGpfcnK8qroCWWnpnagYlvgrkrPr/mICocxv9RH&#10;V5V01UBKVlEJ7VKtWk1UJZAFSpMPc+WXnWfE5U0QHT70JIhLO0iutrFOSadVWxBuBPV/zu/yZTR5&#10;sDz9TbF4ss5Xs8XyYrwIl1m8LMZni8UkprwArcpDxBELANqcPdiLqLFKzdx0yP+PysaqXM/X6dPp&#10;7AIxe2nM0myekM9vEsIWdTvhfaORrBthXkRFkkCWqPCdna+D0vTIqiWaTU3Bwo4hFwTJ8pJpduCW&#10;hwfG3/zV/VsHJAek1A10ggOvubdYipK31+qePTkdXUyePjlHUE9zLOOV07Sb3SBfZ4BvC5PCMImW&#10;qzSMhL8wCi+w+3u9w9t379y/d+vW4cFw/+7xwe3bw07HOzzo3r3Tv3Xc7vbdO6/svf2Ne8NOl/i3&#10;BNWtRlbm5+cX1AkIF1hXWBw/qgOc/BDje67XafXhARBHUHOgKOb7hx0pZMhV8QJ8FzD796R8nVyA&#10;+WJ1fjlZxeIkOR2NVpNpPF9Op3MyAEwHq4DA84IOPoS9Xkg5wUbhNW0/oO1jP/DOR+d4C0ppBAmg&#10;NhEdyEUXXzQuEIfINya+BDQeHYTMBQX+hdKqIv9KGqhkLAKoFNrf2q3RtZg28EKzIPge48MsoaLB&#10;GlPD5TKEzuDoZc/Cf6nsgg23Vd1KG2JLihNt6axNjYEtD3aNEdP3tiLCpLpEReF9WcaiP3wc2zoA&#10;k+jjrJ7+8IY+9RrU9LO/WvNjnaQCflbpMVJdRdFTMtLqWaoWqzCw8SGZ/5L6rz+QT2Tk24a0tA+g&#10;QuJqWN3mvlzNjfU7yXRS/piUtxTBlJTMME2ygPg9nKLeOmk8qk9rmkyNs1U4ThMJGy2A/lJRYIry&#10;+mo1/6fuafUP6xb4wlrg5bjHNCCvYPnO+48F45UmafeHz9cAaBoVX2K5SoqfFEJ9YxCgwgLbkFLF&#10;BNQswBfWo+sd1y1Qt8CnbYFdFHElKH5WjfyHtq/me9WMT8/7dgmIG1hFsQAyVZXAqKTdg750cWip&#10;SsVb5TglmyALXSaIOj615Ro2BIT+RC9a1a8mklcf3jg7rUTQEbPdE1IfqpKEyqEKdYBmjeU4EOmr&#10;/H75WIL2om6g/p9ChhIzwx0fJ/9cEFduU91s9nR2/l4anpdFFC5Xl5eL5aKIl/l8vEpXUAQUDGw4&#10;pF6rPHEW5uRxmlNCj8m4VCVE2W8We13/Jz/41kEvCMzsO2+98sNvvdIPrEHX+E//+ruvHrUGTn6v&#10;1zoMmj5TcUL3lt0GwqKiZ5Pgax5PctSY2q8TE2GCPMBsM2054Z294q9+vP/WG511Puczy+pZZm+6&#10;SMI4b3d6OPY9fPCUJk/S9enpJbwMFIzruN1OC0qEhAEpkCflGzlqzhbvwrLd9fb2O4Nhc7DX2j/o&#10;ttpuq+P199vNjtvueYfHfQqneW1zcNA+PN7zWgLgVfZxg7qDo/NRkZK7YC5XKw631WkhkPB9F69B&#10;/ADJLI7CMIpCP3BIPuh0g26vBejI84TUf8/HSbCF/lks9AwLsoD452wynk/5Z7ZaJZeTeWcwILeA&#10;RiVaSQdbrUKin/S6w6N9/Mu5AuGSBI15FCeo8/uDPgF6MTeUbikzBLVALICpyFwA4OCoqIl/HdNU&#10;zug7y9W9o/uk/FZhd8wSyrVLZgfv4+Ls8eXpk0vqJ8rWFMGm8riFDttuTHda1akVdvqIZXePf+ju&#10;/Cp8v5UCfCESADXVC4LP1X7gn35VGDzJvVcDiTLkE1JRFfZT/XTTR2U0BvxjvKcYAEH+MtKqXq4R&#10;uCKzhPIt4f50moq8dIxfpCpbPb+QW5JyIIIbGWnX0L0F8X8+WcEM6g7LPUl5An2/VCZaagCvHhKy&#10;luaJFR9R9XFVTOArIVr5p1+3egt1C3xhLfByUAAf03wfA8Yrnz8N5q+SlGQwu7lBPXeQx4LwnNVY&#10;Kq5K2lLp2vqawfzCrmi947oF6haoW+DTtcA1pecOB/AptqameBvgsoXmO3B9Z5tq3ldBHQHmzE7J&#10;R9VEAGMp/8HlTeXJq4LVatUdaLTZ0fXYqd7+Dd8B/aE+syowpgQDm4ORDSsiQtS0Oh6lUltVCrjS&#10;+ytnKzarCv7JkUBPEK0H9bMVcaBDSyt6Wozu5yfzk98lsydWGa7zCEy6WvBfe3YZxdPUhExQ6RG6&#10;DKICig02FAMBTRPfPp4uTd8JPPvooPsXP/n+veODbuB/661X33719l7THfTcb7z9ymG/hav+UbPZ&#10;xxBfeRkGRqNtNDwRJojcQXELosYI7KzjrPea3q1+5/XD9uu3rT//wfDH3+s31hc22ovcDfzjMLJH&#10;k9ANWn6zdfL0IoqyNCVZHuGEFcZpv9sngSGNw8P9wdHBEH/CICBbH9pBUCvi/CSNaQ3gALn4VB6g&#10;/bD4Q2iMxoCIeJQlvMSgDxNxdAmNglA8OuQkSubjGWaBvsPWPOwFpZqO65KT0Ov1mljx43uQZHGS&#10;sMFer+M4Zrfb9HwrKyL6Q5Jk1KsfDvf6/T7r0EswJqCrqBKADYKRSVIs2XHRgIfA02A2XRDap34h&#10;RRRb7Tb5fXv7+4TiXbe1XGIOSKZD2cF1oRUI16/QlELnUqdStB+kUDQkii+S5m2neX6vrrqozBAk&#10;HUBkJGSRULOgbZsDz+raDTiipdgfSo+U7YvNJJfsOXebwmUfN7HY3qw3yIhPcefWP/mKtoA2A9RI&#10;W8vrhdxUH2oWQPdn7TYhQf5rg2E1VCpplArWV79gqxCJ8u92kryd4ypTC1sVxRC8Dn8HUzefz3HN&#10;UHyplL3kcz3Cbfp1FeOvGlkdnZi2bkoVbhpf+xXWS90CdQt8hi3wdbjHdjUCN56u1RioZoW7raz+&#10;uL6uWClXnr1MSeXpzuDGdMR1KUck7MDHPZ8/wytYb7pugboF6hb4xC2wxefbX74QithE4D9qf1tk&#10;/twQjv5WT1G3wF0zsJv0fqUuVRNWcZwvCoJMyrZ6DZhEgK1K2suiN7W7bHmB7YfPnqP+qtIIqLgr&#10;8FeyA1ScVvO5En63HchehcoFSKtgGjn14tsuKgTwuZ5LiyJh6wrAd1K/DcMAax2X0Si8eC+ZPLSL&#10;VSNP5pM5tWWL3F3O1otRmoUlFIFCymKfBckQp+u0NMOiscjLVQlnUEYpsn1sva3pMvq7X/xqHlHX&#10;y/rHX7/3q3fex6uOunj/w//nfzs7X6a5SfU+bPSkWI1Z2EVO0jypFMJOyMRaFOtwB2/2zG/2zT/Z&#10;a721137zqPndt/t/9sO7npMgg2cXzebBuuzMVyQS+61m69GDRwmh6cKczVcE/9vdHqRAp9OhRahZ&#10;uD/sU3oMpMorimPMAsIwOT+fPXx4MR4vJpP50yeXJ08mePtfnC1OTqc4943Gyw8fXJyfL8SkH9ED&#10;co7AZ7+E7mfj+Wyy4CK4rssztdvvwVpEcdhqNQMfQzogsxFHFNFLe1Tv8z0ai3/Fn1H1AKqOYRsB&#10;SdPrDwjgp1BHKpwIn8D5p+RIWL4FkdJszwEni/Di9HIymqLe4EJhDShlER2LSuYSqqRMHzoCrBOo&#10;Rtbvq6uPNr9S04siQKXXc4GFoNL7uVGcYlMcaLfjSZfQLEDV+QrbWHNiTbPhltjuB47tSTdSyRT0&#10;N5V6XU0+NlzVBr5V1JWabFxfnr0fn71BPvEYUf/gK9UCwGwxzpReqcnXzVtB+1dxLt23dDRLNABi&#10;grIJucNJykR3S5JWo3Ql3a8EAHoDSlSjUg4qwkEPyiKPktsDeo5bU4/U1aCtBVzV8H2VELChf8Wq&#10;Qq2gXnX3/Ur1vfpgv6It8HWgAG5cmo8I0CvSU+P+q/9vHsTMdZLVKl4u8zhWdZvU+KqKpqraqDLO&#10;bXazQyt8RTtFfdh1C9Qt8BK1gAYkukLes0HCHSih1JzPWZ4jyLyBQJ7d7K6YWSOW7b/VJFDJ9fVY&#10;qiaKm8mhLgQoPvPiZ0VgWH6rpocSilUJ2FsSYYuR9PxTTUGr9Fc+0TrYXTymV9NHombKumaWNiwE&#10;gwni07NblTErzm2akpC2UyXi+BAor3+40dAK2ib1VR4ChHmLcB1dLC/fi8YPzHxFzHsxjWeTNF4a&#10;8WqdhBjPGTmO9SjKMQyQM+I4G8B3vPCxAFwUjSVcgNjlI99PV2n6ZDT7X//DPz48Hc+i7DfvPXzn&#10;vdNVUs7n5TvvnJ2N00lcUlVwmuBuD5FRWsYaNwXaWmTrVYXwctBuvtox7zjloZV3ylXLXvzJNw4c&#10;VwL1JKE7TtdrHs6Wa2qD9YedyehiPpnin4cDn+P6DceJ8/Tw1gGCeWD58eERBeszLPtSyWBfLsKz&#10;88skLmazZDFL4jA7Pbk8PR2Px+F4tLy8WMzGCaf/6MPTi9NZFIJzeWbiRObhzIfJH5g3WsE1UMbQ&#10;lyx4qhhQjc5u9AedXr+NqpmLk6e8MuqYd7ptFMXk9tOXpbUNB1EIMX+4IYgAag42yT1wfbQjSbE2&#10;naBhBW7QdVxSBnzy+EStUJRplI0uxpj64AsgUIOWokZgp82vyCbgsKhDsCTnIErkIisHPZUwTWfg&#10;SgL+5QcwCEqhIhXUN91XwZ/n6VAUhaB9MPitMBr0UalWSL/KSR1RBmxq6lHRa5vUg22XrjrwJiPg&#10;uSOTPgy95u5N8RINY/Wp/IEWEKpJdUHt5iI+k1LgQgQrOqNfz21VR6kmrKqyJy/xwJSaFNx/OpNA&#10;pAKkrXCPUwgTToyXlMbQR6CfErtjviZtq9fmMEWFJFUwRcaluC3ljqFvEj2sahmtYlmrrqsFC5qC&#10;qC943QJ1C3zGLfA1pAButOhzELse55TZ1WZWKtWCRN4YhUgNq3CAWqka9DSfWicAfMbdtd583QJ1&#10;C3yyFtBTqxvL7iZ2vtqG5m+ufvX3R6yiN7jFIeqPTZx/A062uF2j9M3YugkCVaEqHa7SYlSZC+oI&#10;kiB/vYuqEF/182sHqoP7GxeA6itVaHB3qT5XH2kMr+Jg1UvqwElhrYw9Cj6XbH8p/6bjXWKxLUJt&#10;ZZYoxm+6xgHTXF4CE60yNdJpOH5/fvm7LD6npN1yjjF+vJpb01FyfkKC+lJSzHGVl6g9IneDvP8k&#10;b0SZMVnlcyiAdWO1NrOG5fgB2f2cPTiR90yiefX7PaCzaGaLtQOeLEuM6fDELyQsbhJGJx0ACbxk&#10;T2CHr9wUBLNSSEE093kYLs1GeP/V9tFt/PAXHIZpdf3W7TB2cNHzm+5iOZqNz8o4i1cIEcr9o4N2&#10;r431IaaCHEi3h4bdRLc/G8/iVYIDADjZNBHwN4eDwdHRfrvN0fk9vAS7QavdIm4/7PcQVLiWfWu/&#10;v9dviTNBmgimT9PlbBkt2RNJDxyGnWDs320BiIOWt38wJLNBOlS+TkPWzdkypn3zGRrjOAqp/OcP&#10;+0eOwvbk8EMBLENokwaB/ThJR9NFbtgQC4bpJRn6goDLtT/s4VGOaGMxWyEuQLNMloIyOzeR/ZMc&#10;nWRJu9uln6VZiYMAdo5i+yhpKULTwCqsqfJYuvzL+Vb5z9dvhy2PtQXhwgvQykIuQfewBdwisIqA&#10;bVKUAB0IGiMXvbTMOIBq4hWwKTR44167fn89e0dXTMFH3cTq6082dtRrf6VaACwPjtfklCrOp4Yw&#10;uepX1139tZ3a4qZBipX8SGL2GZyh9FxNkap/KgcBxRxs5FdIkxRDum2b3W6128d2k7AUWSZeJ0IH&#10;6F9WaQvyVhERQrnpI9PFDG+QyF+pS1EfbN0CX40WqCmAau6qpqzVoplSlbpUSZ70FzIPKMok5Z9q&#10;dfX1ZjzdspY1e/nV6Pz1UdYt8LVoAY1DdjHDzuztOezAFslXoKKSlOrJ5CdbquFV/VRD7ioKtd2M&#10;ZgA04GdmCdQm+GtJWrvC5sV8PqMQPN8EpJ6jFZfl6lyuncjOxdxMJm/Cnm1TSMy5mujKAL7Zpjo8&#10;5T6gsJ8YEAheV7NRjoFMdRuvKyWhlQMUNpiviP+DsvkZsH4Zz57Mz9/NVmdFES0Xi4uzObh7Pl2P&#10;LsLJaLlcxEStxV1APV54lOAGEOfGMlmHWYn7eYS3P5863o//4i9fee01z3WOj/b/+q9+stfvOI3y&#10;L3/y4x98+82m02iZ+UHHavpEzgGnJSW5fNMNsOKijIL4ExJZF7t8VSeB2t/5vLCXlj0vi/3Xhm9+&#10;51ZaXJpm6tl2u3Oc5P58RUBbDLxHl4+n44vVbMapA9O5EBTPY+rueuzB6rSbs8l0OV9h3Q9wIDBu&#10;WV63M8BjbzjsHt/e3zvoHRx2bx33bt/p7+93Dw/7d27vHez1bh0N3nj9+Pioa5nEJcmCQAWRL2do&#10;BGZ4Aa6W4WIVEpfHdoDMgna7hRGAoOM0JQUAzI+q2HXt1XJ5eTkGfqMjgGco185gsI+GP4rixWIp&#10;T2UT+qCVkQrhBeQxwE7QNPjtx1FEM/iu1W61OFSxLsjWo9FoPJkkaULEHyMDkjxwFpSqh2tsBV00&#10;zpydXGChe/CDkPg/ZQLIHvD93vHtu9JLVVRTxyt1qvVzRTRVOTWZT5hFSWYBLpANqkcIC6DuCkUI&#10;SJcWT/UGLIPISXbxfNWvd1QAH4X/n705ZYKys3wtxruv60lqolPyiuAC+L9yMKmGqN3JrYqyXzXS&#10;Li+ku7FOlaqG5cpdQBmJyqIlURuILiPj7mNit+3VIKd7rS6EudnTJhFs+yyAicA2RD+kVFKYXuqZ&#10;9Ne1K9fn/Xm1QE0BqCncDkmqML36WwY2ns3KFXgTcyIC1Gq67RZSRhVq0TSBmhrvjrGf1+Wr91O3&#10;QN0CdQt8ZAswMjG70vO23eVqNrZBCNtN7H51NRPbEWb+YYWmTDElZbpaU1mha1NpNRckiCTO54jQ&#10;VTkoVN28pIwd4eoc7WqJd/taFaoiKFpkeUyZacdvkvTuei0VJ9I8wtVLb6cyulJeV2LiRjhV7UJn&#10;rYsvlXwiyaqEvvhXZrE6Ri5V+Qjys08p/C7/k+Aw2JrCdOolkn+i8DjdAUwxnKdwXEncXT6UXayp&#10;GId3diNfRLP3Zhe/Wi/PyUpPI2M2SSgBmEbF+GIxnyZ5YqeJEYvjH1UATSnMXTbSwghJdy+ttIEL&#10;II4Dpuc0eMS8/Y3XBgd917cO+t1DjPFcnjPUrhdULqoDfAkc7ANhHchrB9+6ymrezHNT/PcETwqJ&#10;QcuqM2Q1n6j27dea3/hOv+EswMkGiLh3r2H3J7OQnPemb40vL6zSXsxXnJ7fbHtID8oC7M2zzjTy&#10;4bCDEQDyDKtBNN0r1hbFAviLIwI8UymQVhJ0YBWOUziWAXVADoFhxa2O3WzagUehcIerm3CB8zJa&#10;xZJqQTnDHBM8O0oL2/O5Qo5n9fowBRbSY/wI4hAOYGWtsxTlwcnIKNiC6TWblodkORv0+1QnKHFD&#10;uFzkmUH38JudwcF+fzjEQQLGxMLnsIGOYIldIb49ytfMJDWAioHU9QtX2Wi8mC7iRRiarmPZXkIu&#10;RJ5hN4gfpJShoOgvV9ZkZ3gYSA/KDNvp7vUPjsX3gXOVfiNJIKrLqVQRperf0lrqxtNpC7I+t0JG&#10;rohRJpw4F8kmDUP6q4A1OhwOFFLVQRe51KWHNBASGfUuiLp+N6s5y+Ye32CnqwiuLm+xedWj5Uvb&#10;AnoOWuVWbUfsKpS1UdcLeFe8oJ61Xg3sO1yW6lBq9FaCFDUb3sJx5TIoSqgtE6upB6Gxrjet+qkm&#10;FKoJMtsU5kzPmzdbFPFLNZorOm3zVZ0J8NL21PrEvjQtUFMAV5dCjUgyU63YR0IV1HGaTeMw3lSY&#10;NpiQMcW5/rhVP6sJyy9Nn64PpG6BugU26F3mcJJSD2R83nID8O/+uYUZ29naLvDQG9tZp/qz2onY&#10;TldzSpluitl5pahSvmiqbLoQAUB9gq1CARglOewopdGykmyVSgyKFTF4bxh+04NDCOPMcTC819Gk&#10;TVV09Ub+lCCrTCbVS/C67BJ/9R2moErdV0SAkh7wpQJX6jdX7w3R00rNOA7NMMGrCNEBhCjD8bAX&#10;33+q9VmSNEucXc2TCxzizCIuotPF5a/j2QeUAyjicjZKVnOgMTXq54tpmMdYGlITvhGliP9RmIPV&#10;IQrMeVqO03JamDHadTT/FMEjIp1G//O/+l/eef+9KM8fPz3/n/+nf7OYzzjB/+lf//u//8Xv4zhf&#10;rRsn82ga4SQogT5ECFYjd6jcJx6AFhp6WlPoFPU0k+Rzw+g0jR//6LjbWeXZwrZ7QfO+7R3Plhne&#10;e72uh/6fHHrbDCgpiDE9VfTCJAXUQlW8dvduO/DbgeeJTSJY2JxT3GAZj6eLi8vRxeUlrTWezJ4+&#10;mS4oeRim44vp9HIVzsPR5QWRdg5bYC2b8oDWTSri0YoXZxMSAtrdAbn3gPLB/qDXbQ+HvePjgxZu&#10;/JK4r/wMIDv4eZ4sxpNkmRHIh5HBkD8vY69ZYgvIpQ4XKagaSgemSCFu0wP/Y7awmhr5yi4zqv7B&#10;OFycT1dxMlkuxtMQTYDvdjzsEHBhjMl7gIAIlquEFIMmteCcBukK0imkB0jhc6YFrhRXwLvAyG1v&#10;baGMUHnM0nsUxbW53yrAXgkDVD+rOqieXEhKAP1OJCOK/bJcRCVCPKn7QKqqKf8Blb9d9WtFYVUw&#10;/uouu7r1NOOmjkbDNnVf6tJF+ibUrSJLPTBuWwBDzuX0Eo/K8wuqRkZSyH6zyFez8SVfnV+iUyFb&#10;5/pS5up7elT8Cb76zNteYlYq8K+BtCwVhVS9k/+ooLxWXKkVFMZXXa3C+nodtQHVD/Va6qUmutqs&#10;kveSDCW5Bip3SqsGtrfB5gC2PIL+RnVPqaiq6QM9DG/ulauDrIq+fOYNVu+gboGvewvUj4RrPWAT&#10;7JfxLcPBmTxCpdFj/seTXHH0OlXves3Sq6Qm7blSL3UL1C1Qt8CXogUcAI0EMG9EaP7wsW3lw3oi&#10;+dxlZ51qPqlW2ypDZZons0Y5AqWWutLwb8X8KiFfalSD22WGuIkpAbIInIrHfkQigFF2O23J2AcC&#10;7k7Wt0ewDVep6WoltJd9Xssa4HMJ1mopfyU4FX2CMn3TrAOYU8pfSdlsXVRP+erjO09xOngAKdqO&#10;SrxBJT1gvC4kwI+SIjpfnP8+Gj8xSF5P0tl8SeI6wfflLLs8C5OQtVhP6GN+SPL/KjcXa2tcmJe5&#10;cUEcm1oAZSPkZNfrZL1exekvfv3u45NLsMn5ePHoZLyght7auBiTrB/F6NtLa0GevLqs4oxXrnGY&#10;77gSVOboba2pMACtDruFCXD89Ls/uDc88LN1UhLKdnvt9gEbwvcOq38095Tdm4wmlNU7vHV7FSWz&#10;+Yy2AiQTP283g1bQ5PpwvmgXsjR/8uSE7IzlanF2fjpfzKnUcHZ6+eSJgKIHH549enC5mGUX54vT&#10;J9NwRq67idKBuHcDDsH1A8eHa8BVJ45IP17bthPFiePanV7Q6fhE4CufciXWaLehJIQowhwB3QJq&#10;EIwHpI7DOicxAePAVtunLg/PZc6XQn+I/os4bmDbk4LzM+gD6vVQ/G8VZxdjnBZtWIAoSfGYDEgM&#10;QGWSxnkSkW6QptQRRISPGsCV/BNcGsilEJiPel+M0OibtiWWEArKbxf9tvrgytVsJ4KpWADpJooG&#10;W3OBiCNIKIHeVukmqnJrcnvogOrz7tbdnr69xzSOUphfh1U3AYwKtlU/uron//B9//VYY51QiiKz&#10;e8ODg4Nhz1svJ9Bp+tSLWL6y2oP9A3JY3PVqAn931SpFPL0crwqn1R8e9LxrM+iP+erzaFU6gmZ9&#10;9M40VareaoJIvdO99Vq3rVgjFdvfrL2lBIRdqoLz6qfSoySPSfVTZTwgm1O2phX1cEVAbA5je79o&#10;3kFbsOij2XIFitutDlA/rWoVwOfRaep9fL1boKYAqtFQjYp6aBS9aJ7EqZI5KpFSg/o/jFYOAkzJ&#10;blLSpoq9VEOulIPenSfXNMDX+66qz75ugS9HC+iAoM40/kRHdA1Zf8Rvb6zz7J96GrpNklII5wrk&#10;bNaXaJLy5BcKgAVMqDOxiWET4pZSfCJpz0B3i9kUXPjcE6mCWTrIpRamqJU11kdiKrXfqgTAplq2&#10;Kj4gKbUI26XuG474SOEdqOAUWIidnSA61AoEipkBa5MFhPCTxei91cV7Vjo3c/wLwikO+yD5ZXp6&#10;ggQAKhmNOPnjhu+h87d5igA45tl6mq3naxMhfmQ2IqQEvuM2sc+T2e9w2LcdauAZgdd647XX7YbL&#10;/i2grknVOhTpRg6KFOs/cQXEpL5p8zccBTJzxPEQAQBkWlJyLBp2+frbg29//3ZGtUGRRgTtzq0s&#10;M2ezFZi2FQQRqfi2DSK9OEexsOr2B48eP4Yn8T0HnBotV2mEe180naxQQGBlgHAAQhxrgFbTI2jP&#10;NfJ8p4VUIPDZThN7PR/DPNQbrUF7YJt+VpqkOQD3oRDS5WpyesFhUkpwPl92u50g8BaLyXI1th1i&#10;7rQnfgEI8vOQagF5YrkmlIXX6ZMAsEoS+gftSBYGzTuZjWmP4V6nFRCkL0Mqkl+O1nFik7VvFJ7L&#10;taMKIS+7NO24MGx8BCy3PxgAyJuB08W80KXRxPYgXKXNJsUTO5KxT96/IHbxM6dbCPEEd9Og1cml&#10;qCQkuoPduK20GFB/tdNLdWEBySuQnJFGiXYBmQYUAB1MumiFo6pfXGVXbzrzdlN6dzdvtK2qW325&#10;OxF5dv1PNAi8xCtj05la7W7bEYrRcpqdtp2RjCJnnEWL1OYrVwqAWA7v7BwGqWqMPJzN18Fg0Gt6&#10;MELXUOrHfPX5tKQM9RsmtArqb9C7hu4KdV8p7XdRuDCdOl1qQ5pWZJKWxSrxP29kYNQmA4oeEw9V&#10;9afqwmQnIRHSq1asAUSq8lKp9q7oVC37V1tVvVnbsshy9bDQnHE9kf58Ok69l69vC3wNKYBrU+Gd&#10;ye3mcx7MBHGiSMyeJWojk0TmUX5AmEHp9bY6K+EK1KRWTW1VJ6rHrK/vvVSfed0CX84WeBb/axSh&#10;xrMrl6bd1W5GcjZBoS382D3TGx+qMPzmn02AtNrjFvfv/F4JpSVVoBpg+UvLAXgRsLapnQ5MS1dE&#10;luOoqk11HQbpE9GQTJ+Y/q+aq1Zzy+3Z7axy5SlQzUaVvEtJDTQuU7/WaQLyX8TmUj6LFZThAFRB&#10;Tqa5kS5Wkw9n578to0uLAnWrbDrBLa+RxOvzpyPS1FlLVesTSwLHLH1QvGHgccczhuQAcuHZA8Fm&#10;IOs/+8n3f/qT7+/3gm5g/fVP/+yVO7d823rzlft/85c/uT3s+4YBP9BpurZJpjygVE22kadxbGmC&#10;9x22/1LBS0wGUd+TxE6OA2i23Dtq/ulPXjHsOfr4Na6B7SPL6c4WcZKkgPZwRWpAtpovB91+HHMy&#10;EbFRivLhRIgy/mBvSI1ACumdnY4mY1z30FDYh4d7/UH36Pjg/it3u91Ws+3fu3f41tt3b9/ev3f/&#10;8I037/T7mOu37t09vnfnNsX/4B0Q0XG4q8VifH6+mi+SOAFggeZdl1qDJBhwWQjscxmLPE1Q+ism&#10;ADVESGye+oiG5TVbXdAEuRgc8Hy+GI+nM0oRpjFkhGWbCBkgGNAyyM+KvAn90Pa9wOHYVlAJReH6&#10;LdmjbXPkEA2tltsKnIO9fg8mg1qAqPHhKViPa6yC80Ke8KHiUFRPpMkBgiR9bNDK9dtHesgGnl+7&#10;O9TqqhiaMr/gRGlEfAAU4kJdIrvc/EAhpwp8be/B3btVd/Vr48zmXt6upsEUi17z5vpfzkHq8z0q&#10;OxgeDPzryVF6hGDEoV4luTibRTrBdtJIpYwi6LQo6PjM8jFffU7nppz/JLCuRtCql1QntSMPqd5q&#10;Dyv1A716NdqpkVs1RKUvUd1J1UnBaFDEUQLguT2kBmGlW9GeAiKv4v6SzBYpKCrv4AxgEpVMQEhe&#10;zcnqOgV6F/JuM3nWeQfbOfknI60/pzaud1O3wEvVAi8rBfBRo0f1eZXZVA1DV3Eqru26YFIRK9N/&#10;ZVqlRio0hxuVlEoj1aPXJvtuS3leY+Bfqn5Sn0zdAnULfFVbQM8GdzHws2eigbMGDM8gB63h3wye&#10;mzfbNXc3rraskfONnai/d9DLdo660eErFQDBVtCzRK7JAgA0WvyZpbFRpKi7Mb+T+OoOyN9SAfoY&#10;rlJX2VVV4Fq5W2+W3WOqclA3gdvKKUCHojYv1K2gYuLe6qRl16qStjjuO+jTy8Quwnz6eH76u2x1&#10;0gCIx8V0jAe9mafW5elyOg4pHQhfQEweKClaeilviNUBJ4ONHXFhNrwGi7Qcs+2btw/6d48G/aYF&#10;TQC/QIyStHbOHfzd9e0W0nfkBESilZZW6hAUa3L+oQnYDOSE0BLibCBnyc5Q0Ltm3mkbf/7nr/X6&#10;RpzNaeJ271azc2cZGstVTPhdGjeOaKPlbD6fzuM4O75zD4X+/VdeuXPntu+5/XaLogUJxgAJjn8m&#10;yfM0ba9HHgFIyWt3miKSINAfuK0WKv0Gr6BJokGJoL7V9ZzAwU0fa3+l40gWUtUvalIwsNUaDgfD&#10;/SHbJcdib39IIUBQA1FCLjJtHq6SDEBO+8sKxWK2hC8AhSyn8/ElDgNzshjgTrgihBYdF6jfBna4&#10;XhPyALPHTr/X7XfwNOz1OzhKctk6na78i9EAXINH50Dnj2Gh06ECAWSAI2UC2SN2ACrloZSDsRyl&#10;+JAwPvFL3irJvpiWb5cbvXz3pqjeV/0SFkHnPVMUQcgAlWIivU2gky0Bhh3j4Wqr2zu3Qmsqpb/q&#10;6le35CZeW31y9efu7fxVHbw+o+PejHJqpCqSVVi4bbnpMNn0221vhxzAH9LwHRUAwskjKV1rHWkP&#10;gcvJIq5qlX7sV5/RKTyzWSWkknFQX/eNtF7/WQlUqm83cpXtML2lA3SZTAH0eqxWKVL8VxdNlfC/&#10;QvuqZ8rgtZ0964wroQDw5HBsn2QbrEQtyxXvbO4bGTurR8zG23IbQmP7KjdLmNXtatsnzufVfvV+&#10;6hb42rXAy0oBbEna3Xno5r0etLZsgL7o8olMo9JohQhR/P9E9STfOHgL2ZaOJ1WEpSZPr2L+ajTU&#10;n9VL3QJ1C9Qt8KVsgY9KM94c7BWw+WNFDjfEgp6UVks14m7gu46eir6+sg3QtexQmYo3GpnnBHhJ&#10;2BYnPVFlaUR1k4/QG9vGYXebf5cC2J6XWl0nparKVZt/9bxTq7M5BqJeMYXmE8pmiwkdwVv02+B4&#10;y8gtIzHLVbo8WTx5Jxk/LCkHEMeX42hO5b3EujyZXZ6tMkLdwkUAIMX9DcSPln+elVM8AshdL40E&#10;WEmOPCX9XB9i4W//9u9/9vf/sFpGFML7V//mbx+cXkRF+fsHD//Vv/l3o9kcsBhm2TQMV1KhrvSN&#10;NQXufJQFWr5rNQhSpw2DZuIcTDwKyjTw1v/sL+69/VYzzabMxNeGM9x/NYzt2SLxgyDBMW86hjvI&#10;4hSqYjwaM7mH8ViEkQP47xMhb5G2gBGA7wbsh/MW9T7F/GZz/P1zrkqENj92HS+O0vF4TvMA4NHj&#10;U1CQ1ICGU6YWlRyw8TM41Hg2J+8+THBIaAQtnwwP4oLL5dz3vb3hkNwB2iqNKaVQUAhyOl3i/mjb&#10;XprlZPoDoPHxW01myTJMVglZBmXDNU00BBwgxSKDTm/ot7tep9vgUF3faQaUBZRyPtRzoEygbKJR&#10;ZinxXXIE1nkssnzT4GQj6gAa66CJTwF1CT14FcQevESHQidUEEjqPojng4gCq1yAZ2/wZ2LzFRIT&#10;WCOul0r7Tz8wqXiBjVwm4B9ZAmUEqiRsLSi8YrKu72KXXNj9RhTZVQeupiA681uDtC/lOPRlOah1&#10;PBXLv4vRrAgwBHjebLiIFstGu+lpOMyoYCTLVe739w72h20rm48XWGt8/Fef29kqXK5G0WqXVzb+&#10;N45Bz3Zl4FVr804LqERYpGgmbRioA13qqbFlkOVsRSGzIXM3s2pYM1U/S68IgysWtOgB6N6iDZBi&#10;GcrSUttSqk4rpNhWQqs+lkxb5TGo2IZr2TSfWyvWO6pb4GvUAi8rBaAGZakoldyIRpHiyefVHHQb&#10;qJJBiwkf3kBUD1KxBSZQarLJYOX7OD+JiZSmDrYhso1gT4N/NVzWS90CdQvULfClaYErqlPN+cIw&#10;3KU/nznMDSi/CjD+08+kChRVIaVrW9YTUa0OUH7+WhYKOsooZQgyBXRrTz5KG0oldYX8NzBpZ1Pq&#10;V1cZpx9z0PoM9Txz52w1C6CZBTUtFjmYmF0xRWXAVzpYELUievkEg32BdEkWXc7PP0wuH5jJTOrW&#10;LeIxyQqJTSLAxekUC0BSv9WEmB1m7BKEnKydcYYLYGNSmNO8Ea7NFP15RgL7OoqN9x+c//b3j0dz&#10;MpXL0+nqbJ4usnKR5heL1fksXOak8pvUAoiJVVoNv1EGPJ4gGGgl3AGEUGiksACgXnU+QP6339z/&#10;6V+81ijPyzJtNJx+/zhJ7Bl1CtCh4z4QLc5OT1hzOp0q2Gju7e2dnJ7BeHg+YFiEv9h8Uf+AdPzT&#10;09HoEpfA5cnp+WS64ApNp5MnT5+mqaT0P3xwiQvg+GJ5djp7+OCMWDr18rhydstudr1hr21m2ez8&#10;PEYDAJ9DY1rGeDomTQKQ0O31Wq225F/guIiRX5I7hGJb3cGAdIOh6wWA5Jbr5WFIogCF9YDqWPc1&#10;TC9odfihmDJQvhHT/qBlsbIfFGT+S4lCakyKzaTn4nfgwCKgoVinCYZ8IWaH1HzIc7IeljH7pNiE&#10;2e5IyUkOUMoEUGQgo9dJpxCMLgBGd4+PhOgV/t7pfLqDqXmClJZQLzGShAWg4gUTEZqc6ALtLrbq&#10;GweBj2ffPkp9sCm7tkk5qO6OelLycSOY6fVwA9zf6zeN1XiGWcRNpJwtZ4uy2dFJoIoCMAy320OR&#10;A4i18a5smxSMkt99zFf/9DH0Bbegs03U+LbteNVP9eimKaHKkEWNvLvdScW4RJOio/yb3ivryLpX&#10;BO7NTsW3WuGvRk6deyIyLlWTQmX+y8hejfVqt7JtSQyQY6oyF9QQKw6gatiXpeavXvC616vVLfCp&#10;W+BlpAA2FCjjCYmWKrxTwXPxEc4TQv1bllQH/3UYSsyECQhozl8NTwxovo/QUoZKPbjyQ/leC2ur&#10;6JV+OGzG2OpS1Oz7p+6T9Q/rFqhb4I/TAhmqY5XHLMAVQZNKy1Rud1eLhsTVAFbldsq3elTbjG1X&#10;hab01LD6/cZObzPNE3At42T1O+WsR9AVjNNQhQHVzqWImnpJcBXuVdUHlHRRsa4naMvIDdoHvmGt&#10;T1I9OfR8lUjGfOkw2dTyUw3I1ZS2+lP5+CkaQcpVqSAS37DnzbKdqlbnJT56oHOOSAvoVXE39sZB&#10;SEBLQCICfhGEqy0IFVFSl554OeniTh6v5qfvRJe/XacE0tNouZ5M0jy3l4vk7OkoW2YE5YvCzko/&#10;LyhsL4wCAvUpNQIzgf2SHSA+smZAFTobuYHUQdw/PPI6vbg0naD5g+9/73i/32wUw8AOPJcc/JiH&#10;FKSCYQT8ymh4DeLgCl8KLpYm5q0qAY+ywOG749vt//Rv3mr7YZmGpBQ0m4e+dzCdSAm9fr/74MP3&#10;XMd0G96jD5/mpRkS4PRd07ezLBl2O01i+GBmyhNmwGMp4/f06WQ6y5PcWqJMsLx5mJ+Pw5PTWUFp&#10;g1k8n8aAoXC5WC1CjiNomQVFD6EBSAVoBSCE85Mz0DXn7Xb8dr+DwR+42m95e4eDTq8JxObhS3m/&#10;KDLAViQI3Lqz3+q6tlvuYY0QuHkWy3kS8MeCkMoBbb9DLrdv2S2PVkzTFP9AqbRo5Em4yOIF7gio&#10;j8EgdG3YDs8h9k86ANUWS0r9UtJwNlqen8/DxFjSHoU1XcbcKZRwjCl0MJ0tJmGRU1dB8inUi6SB&#10;qsyeRE1Vj1PUju5KCvnoVGYdhtW6DPWtxBbQ/ktZCeljFAQkbQObQRuMJMkubBsOB0JgB5ppvLRZ&#10;tvfg9pbcjg7VnSh71VqFStaixC3EOtS/Ak8VQ1bPSm4Mq+q+Ni233es46SLaeP7ptagMMI3gp9rX&#10;M//Fn3SzYGVBicqt9ePHfPXHGc8/fit68FPT1WrG+1w6SYtGFP6Wfqui/hKv57UF99UzQXEKVS7A&#10;5jutCNDMrZoGC3SHLBQNi+rxKmAmO1Hfy9NHFQ3Qt4n6ieYqNpUBdcFKqRu6pQOq587n0Wj1PuoW&#10;+Dq3wMtIAexwlKQfVsOUAvoMPtrPZCcUptfGbYriQAQnVLlqTYbC9yIaZCxTq+iEKK0B0PSp+lOU&#10;fNt0sM2neipQL3UL1C1Qt8AX2QLK2VxeHAQqZFK79QRMz8huYIzN8PbsAe/ikd0fbuz0qvi4nldu&#10;CqZW0R7xQgdlkxBeTTkFCemE6ooFqA5H4e/Kakoc2EDcovxXIKqQiu/MUAt05iLjqkJLKrokUF/9&#10;qz/UBtS8JOqu3muCQ3MWFWJT814hdnUYSpMJgp9U4Tb1qZ7EMjWVJFUAoBSpl6itVskWhZVgoz95&#10;VCzPEQMslulolGQJ/nliATjHAoBcf0lhEBagyEzOnznyIi8W5BNQ5sAoB77X9+y+7/3zf/aT/+gv&#10;//Sw6x22rP/8r/7sR995u+tb9/bb//GP/uQ7dwZ7/rrfdqgO0HDtTGBeYTeKAP2/UXpwOlxWZVdX&#10;cSLClohIlzTcTsf+T/7mW8cHWAmE2AK43rDdPoqjRrTKu51OiqW/aaBY8Cz37PRivoyIqZNeT/Y9&#10;Ifm9fvvi9Gx0OTo7PSPUL3UT2K+LJb/THfRu3bnj+h6F+iisRxwUILs3GN69ezjcd9ttc9Brv3L/&#10;7nCvqyTE4l3Ao/Xi7BKlgDYMO7x1AOKKk6zb63f7XS9wfd8VL4OEvIJyNCLxgucqbgLk/gv6cB2H&#10;C7cMV/PVKsLvgHz/lt/ptzhBJ4Ar8YDSEQqJHP6FAoQZ5v55tOIKpcgqDGu1kn8xPlws5qPLKW0W&#10;hnGr2Y2B/KWXry2MD9AkYKSICWFaJJgyikefuD6aUn4Cu0aJV0rX1JySSpJWlJCSBWgKgFNTvU/3&#10;/2rR3yqKSSpIyo85/jyn9iAXTn4gMxGdYqABu9qAbK/agmbi9HLFu12vRKA2I/AeFkDuPfVbdXfJ&#10;5/oe4AzUSdTTkqvG3IJY+Uh5/kE+blub+n7jhdHBg3PHFkDWqnjRm4Pkx3z1+T4AVN+UHvDMxdax&#10;LtW7qmlsZT5R9QqlRhEOV3FRCuXrSbOG7/IbtWGl3ld/q9T9igxW1bPVtqlaIqU0tvYBsi0hVEXq&#10;Ug3ClWZFJUlp/C/8GiMtvqCu6+Hpoatvfr5NV++tboGvXQu8jBRA9QhVkztVhrQa4fSwJUZTasKn&#10;Bjg9n5WqyPg46QpROkxFuIcIiYPdEk9oggsVuVqNckJ8qqetEPkUEibKsRleqznl164n1Sdct0Dd&#10;Al+2FhADOoEGMplSI5T8V4d+dpdqhrdJ73zuWexC6D94mlWYXQdzNDTaRH30nFJ/ov/VJKua7gGV&#10;5YOqApWyuCO+CyLTJEQ1DKvJ6bP8hZ6e6pG6mqpWxK0K7quXNslSaV8qULp5o9GTwtJqfqsyYlW+&#10;gFrU5FVCqutCJAGsI5Xjs5TEirxMEmO+yNKkES/X508mlAAg3pynAElMwgorSwlAg9Qj05qU5ork&#10;MqLrRtlrB/v9zl631fYcCoz1AiewjPn4PF5OHZL4o9Wv/+Efovlk7TTO4nSUpFP8+0U/L880Th8h&#10;ACyAri2n7LYVDSKAEhP70rPTv/rz177zVrexFtG/gRJ//36S26PxitJ3xPuSMPRsZzae4UM3GPZw&#10;HxBb+tLOs+L+vTuUX5hcTBfjKMRxH1e+LCQl/8791sEhaN+7czwY9MnfN9qtxtFBq9ey2y2zN3B7&#10;fbfVxt6/2e8PHKcJ3VCkjrl25uPlfLrE7ICG912n121zYVfg+YhKiDxkPS4CWvwoSsj/n0yWKPGr&#10;bHzx4HOMnGoBNnaEKPpIS+BEgyZPZjB3gaqF66LKIpR4FeIjEAP48wa1FuKlOLTzmkzIx3BpLaze&#10;oyTDqcyi8IDrkjfBG9u3j44PcSL0kWJQd9GziPqCX/AYgNERbYF0Pbny4kyh8PQGCj33JtjNB6wA&#10;jOAcRTIpQQwFBUrHRKRhEnKl4iIJ6KqUo045ESykd6Bx3G4Ud/vJc0K7O1hpMxHZShPk7qqO+WNv&#10;8D94U79MK+Sri4u5zuJXizh8NmwRSamhgwQASv/1ezdqBlCc0jcgr7a/Q/1DWooiCT7mq8+r4ZT6&#10;ZONXrUb851E+lY1/NQCrWLy265fRU6U+yfsq0iWHrjNeNd+1Gb03RLCC98I/atqhsgwUuA+xJtlc&#10;Em+rtqApVxX+Vy2yISvkrR621cArggRVVUA7X9ZL3QJ1C3x2LfAy32MMNcLXV+H/aszaEKTV3FQF&#10;izAMjgnNiJBS7H/lFww+TAKUK4Awo4pNkGGqckndDLXVw3pnqNK7qdn2z67L1luuW6BugRdsAeyV&#10;FAug6+3pH4nZ3hb/y8eb5aO3WUlFn4M9nvebXXC+/V7ZO1XwfAPS5ctq6ifvlOy6NEX5r+eUio3V&#10;oXtVig8MKOFMJbaqDnq7/S3poKeS+rx0Letd7LRjSaCjpDLf1fFcqdGmo1wS6RVhqtIz6FJYKimc&#10;slipqkqAaB+bcIgBksiTcj4v4shKI/PyZI4LIPbzjdLGLgCsBz53ygzMn1vWrLQuc2OOK4A6PU1s&#10;RGn6dz/7+d///B/RpJ9Hxf/4H37xt799eBkbD8fxv/757373dH6ZNC6i7Hy2XEWJ5CGgQyDpnVAb&#10;LQMgLhoUM0/WVmKYOAumcsxU3yu/+yf7f/mjW1557hhJmjW6h2/E6+Z4lloO9fe86WjMwaNsj5Z4&#10;5awVAG5S8O/O8SudZsd3Ld81Wq4fWIFnI9H38xQfvYwYYavJ5JyYclauU5cSfMaavHqyB/BqwP+P&#10;SDvO/Dw3dfEwyv4lcRot4mgeWwKvbNd2qMBHlH42pmoCx4ubHxUPEHdQSiEjXI/xIhb94iTuAZOV&#10;8l6q8piUFXT8JmvTDeaLGR4CWRwWSUL7s2OJOZomWwhX0WIe4llYxI3Lp7Pp5WpyuaI0A36LBVek&#10;4cJyuIGHzQC3hBX4pmcP9gcHt3Ac6EABoDShiKDr2/1hz8dNMJeKBKo2ZGX3Q3+Qv1Sf2+3Dm06o&#10;b7Dd0KUqz6BeusQl5BEfYUwIgyHpCVYD/QN2ERyiGA7QuNR80IXTN8tuD3/BG/DZm1LdC9rFvV6k&#10;BWyvaeNrGZKfIyGgEA7PbQdoM1gkASBsUOuCrr6zqGvrNdtWNFO/w1ISZYv4SKpZ9Md89Xk1+UaV&#10;smFBt1d7wwQoemjDvqqMFV3bTy963KyGaQXcq1FWJFm6v1fMlJAGworKS4msqnquag35RwuumE5X&#10;GqtqaK3Ge8W9VgvbRmlLzg4DhM60ESKhYnKfx2B8Xo1Z76duga9DC7ysFMD1sWMTFtK6PUVCyhuV&#10;PYdjIPY/JHjKNFlUp2IBWAY+Yj3NBqjhXQ9s6t328ayYURkmZWBTa131mPpR+3W4e+pzrFvgy90C&#10;qI6JkzLN0oObGvmYl2nMewXINb+5i2q2n6gPq+H0Rkxyd50bP9/O9bbbrMJEei/X4c0GtKsZqUHt&#10;FUTcKjYlQSkxAdRiLqXcYnYoCQVqDlq5FWzl/TsjsBSKqw6vIgzUmastVHoItbGNu7uYB6iMaRFj&#10;S71rXZtAsQIAM501oPwFwAsoE4g4i6C/yBqLWRIuy2hZXpzMx9j3hWQ8cArivV+S7i3HjZTcmKbl&#10;RZwvAeqmiTA9bzRGy/B0uriYrx6cjx6ejcerdJEb02Q9TcpZbiwKa5lbk8hYUA+xQB1htkynZzrd&#10;ht0EvRokl+Mq70RrJyzdsOGGhhM1TAC9aa3v3en88798reMvzGLJmQTtfdMbjGdJkjWazU4GMA+R&#10;F8wA4LYVjMdTJbsVuHP/3t3D/SG++Yj5OwEhcnOxiMJVuVqZT5+Ejx9SM89NwuLibDSdrNYFTmj5&#10;YhZSqGE5T58+nk4mSOsBtlLPsN3x2j2eoclsNMYjANN+WnIVsrKA9uV8jvf+cG9I5TAhVjJEATHO&#10;fCDj/l672/c8v7ScDFzfMFJKCqLuD4ImB0lcPorCy4vLkycnKAtWq2S5IMPfStOcjauyiKjyAs9p&#10;oepbLThVLBhM5BjY+9FvqETIZTsfXSYcvev094fNNuoAxBxzaiNS3QBhB9wEPoRu4ItAX6Ei0LlO&#10;ApEOBp2jouq6h+u5gcwpFMOleSfVDxXRJtHNigLgQ41vGkqbTzckgWNLEKiQqDioVRMMdYdo3L69&#10;lXbvoOvQ9CrkoKLAG/XBH6b2vtyD12d5dA2nPRh2rGQ2vri44N6wOsMeKhx1u1IeA3PN5eSSr7bL&#10;LNGw1W4OBm3cP0cXl5Pl2h/sdUgc0cvHfPVZnsr1bVcElR5iN1+pI6z+qj5WnWMzaVVv1UoK7G9/&#10;tkOYSh/fhtMkyQqmVkm2ZITUqf+KW1CcGX6XmnKCz9K0QSX511UC+FfRBFpLK/eJ5iH4QhEB0AGK&#10;FKgKZXx+jVfvqW6Br1sLvKwUQHUd9XRT/aH+raazOgVAhqyMjMBE/Fwq6l0N89oCQGlItwIlCUbJ&#10;w16NW+rzjb5OjZ0iF6z2UjOXX7ebqD7fugW+pC2QI6qOIsT0etgSWKEyA7aHu53wbUHF8766GZPU&#10;4EKv+ewPb3x4tYvtLHSzD/2VzqBW7qsASNFeEUOWENP19GUlEBU7w0ptusMjVBhsG1zaiXaqtapo&#10;/xb8awSngrNViWot0hZnefWQYB4q479MYmXWyqEBXUUBTEo38ECOAErFDKN8tcQWcD06mV88niar&#10;AuE60VwIZXTF6dpIcaBfG8vCvEzKBeSASjOQrfiuTZyZuoB53j844oXytWWVP/nu2997817fNW91&#10;/eNeExCN2t9ZGy3D6ppWt2F2TKspacdmZlipwH47btghuEXi/yVFtfpd46/+4rXjQ8QUU3CuZfb3&#10;919ZhtlylTSD9nQ8QZQfuHaaZSenF4swmy+I35fA/dffuNduoa8vAtTwhklKvO2Yjx6fUYZvFTsf&#10;PlxcXBTjcfb48ejDB+dJXE7Gq/Pz2fmF4PqzsymFAEj7x3SAywdu3TvoNltmGE8vLs4m0wltTcY/&#10;tQBmc7gDGtUeDAedTlvcDNdluAink/kqRDcQZ0VEZQOjETcMsH1s0lpFMp9OF/Nl028dHhz6fsCF&#10;mM2js/P52dlsPBEL/xUFFRql3wra3Y7j+Wg2UNQrQwERDtDqIAqwd9P30HHMCN5S2zDPm+2WWD0a&#10;ebhaAmnoFOgXYBNIOqCgAF4AXHfdIZS5pAprQnDs8GU3YLmaVWggJSYSmzxEIQLUhAEFC0aXYv5P&#10;zIGbMk6NOEPHgQ0hvBytrpKr1Wxlg9+vBRM+4l67PvhoOfj1gP8OrvuSjlSf/2E1bBwl9w8ODw8P&#10;9lGBSOV6tZh+n89uLn1/M1duOEF3sK9+1m+igtlZPuarz+P8rmF+3Y02y7VQVTV6bzPxhfq4ElZV&#10;32qiVZGukv1CrJ5xRwF4uZc0BVZF69VMWdUR4PZQGv7NI0CztPqOYHxVkhq5j9TG9WvjDqCVBmr0&#10;wIEVMRALeU71UrdA3QKfYQu83BSACvvo1tuEshQJoMYk0X+RO5jwTGaEE72h+hwCkmxBlcGEhFaz&#10;nDI6iSOUGurE+EeVsFZbUY7MV/H/zWOk5gE+w05bb7pugboFXqgFTh89ChcLrOivLKLBtcr9/rnL&#10;R0GFDVbfjT7qoVRj+Ocv+qsbMf/tfnfwjLxVsIcDw4NNtqnmhsoVACxXaVJlS8pWX1cHvApY7e5e&#10;DceSUKrDs3rvKkSrA7XVSwnBNrUJFB2gSN1qzgvslzRWDgCnesWeEEMmxgzsx25Pme5Z2OJH5JzH&#10;5fh0Pj6ZZmHeKDhUUyofWA2kFzxawhREa43SxjiXKgBHg/btvVbgGt/+1pv//Kd/dvtwj+KCP/r+&#10;d//0e9/e63iHHefHf/LG67f3OjZmgeawae233ZZlukbZxpgGhL3OwbEQFSnpCcYat4EULGmQZEDW&#10;Qd4084Og8dd/fv+73+yZ5gw86XgglW9EkTUdz1pBgBxhdP50uRjH8YJM2+l8abqtOG7M55HtWv2+&#10;lyRjyyo4Par2SWDPLHHgm4sHQQO7Ag6FBkD6ILn0SrLOGw+3f2L9eXp4CHDqKwd+yQTmOi4W4Xg8&#10;ibN4BnyPIh6rkAok9PPIbba6/UFfku8NI4kSBPy8FI1O6UDtvCCXWMr2YamYlHmUp5QbmC8oxkB7&#10;UAnBstskDcyX5WgSjmcrdBKOj8K/KcHcThCmselYvWE3aPkQGkUer/OIooBFEkHvA7LB9+T5E3Lk&#10;ZuAS4FDAqbRbnWazxXwgjqDMqGgoRr9iwKihkIb38sQXI79nF9XfVDfauG2oiYHKf9aeE6qepNS6&#10;EC7ASAojzMxZuF7E6xSpAl9IRQedvFLdNDfsAG/cble3UnWfVTEO3eurHr1ZSd8jLzRq1Ct9VVtg&#10;d7zb4vPNRVfBeJ2Br/Kctsvue+GtNJhX6TW6WECVnK+l+uoLqZMCUOcOYpM6L0C3mTbJUjQuA7UW&#10;c8m3KoFrg/x1BUE1vebmIiEKypdAHLe+5BCJjwC3vsitvqrXoT7uugW+Ii3wclIAet6nA/1Xsk+5&#10;JFtqVIRM4H/xqlbqPrW+TGyaTVfpm+SHDFHbp7F6KleJqduprb7Keja6Qf91DsBXpO/Xh1m3wMve&#10;Ao8fPhRfJlXc/rnnqj/dfqeD+7urViDmeTh/i8OfCy0EeGs/86uApt7wM+hdbVyprnTtdA1e5Jil&#10;tryy3mOhOh2urVAAWz8pjWq2MGmrTVCf6XRUNf7L5lQsa1MsYMtMbKq8b54WmgVmaksEnNmtzG8F&#10;0+qwLNXqNP5HJMB7vGOipJhNosn5LA0zS6z45QHB00OS6R0LtTlC9nlWTjJzubbQBfRb7u2Bj8m4&#10;b+auETftom0b88vTbDW17Ea4Ln/+2/c+eHoRrs2zeXQ6jUYRYFzV+pMHFNFz/l8AZzEhJHJsGJll&#10;pEEj7dv5ccd4fd/56Xfv/vMf3e14y3UBqm93h69l6+50HJEMQvnA6ehclcpbj8fnqrKh2eoOQL5R&#10;RFk8GnZ1cf5wPr24vLzEDF0FvY0DKgp4VrPnvfLWrVuvtPuH/sHtwfE9LP2D/l736M7+0e0hhf1a&#10;Xf/eKwe37/SxIaDsLmB+CjK/CIvM6qgCfjGXrizcpi84wLT3Dg4ohYjAgmp4WAjwpe/7mAi2W128&#10;+nEYwGWN0r1Z2sgzc7XITMNxTQfGfrVYcWCu38LhLy0souhZbkdp6TVbHC1HQjK/3/GouGA4jXa/&#10;iddiu+2vlrPJ6BKBA4keIPhhfwBLIVtbrjAtmE3GMAC+3yRLgpKDoBs6IY4E4CBQjHQ/lf9fkVQ6&#10;c3pzi1zD1RpabQQyV17+KsCqPA2kT1csgSk6EZiWMCvDtEQIQHa5pCPugPQtsfXxoptd/uva+90b&#10;e3P/vuwD3tf6/K4YHu16vdNR1birSM5tfv9mBZWCQtfU8S35oRahaIt+FdSX6L+kR+l7QKhazQMQ&#10;8qdeh8NwqXMBlBWhzhdQ/VgNvEK9ag52c3xbTkJPpCULS3kL6JBbJQzQTGK91C1Qt8Bn2QIvHwWg&#10;J3ObNtOjXgX81cik55/I/eIoEwtAUXtqmyrGLw8JpJoeakZfD5J8K7ZEm+FP0+t6nnxjYq2Hvc/y&#10;etXbrlugboG6BV60BWzqsxOzFQiprZm0MX4ptntSp4w3hsrLpFC5vNFCZPXiK/mJLtasP9o6m2t3&#10;/Z1xtgpa6ikd/6o8egk1aYfq6iU4SFdN2ybkVxnWGvtzQMSEtOZaCeYFJgnqzYTHQFQPRuJ7cVZT&#10;M0e1VyzexO9QJNtVVF+y+sl4x7dPBf6lIruSWctL7OX4uWTXX1VSFx99IXHVCcr5ikqC8Z0gF1uS&#10;mm7yDeZ37FaCVeB/daZJGiaTs1WyykivYB0ALaErwLW46KOvN9bz0jjJ1iMU7ZjpGY3L0eJysorL&#10;8h9/+/6//ftfXC7mSaPxd7/69c9++85JlD9arP/DP77/7vunITL71fpkkZ3gMkCAH8UBfgJygABH&#10;TmHt2+XQMe55jW+1nD/tBT8aet8/avzwbeev/+bOoAfgT4oysJt3E3NwOiYhPjnsd9/55c8RNAga&#10;NRvE9RfzaQfA6+Z3Xz3oDAKS5M3Ciec5XvpwLKjgmd4D1wPsATve3tDbH4KRHQelfU+y8o0GK6w9&#10;T4zCms2gA85WHn6wNIvlipOfUCMxXHU7Lb/ptTutZsuP08RyrABdQ99t9334CwrxLJfoA2Lm/9QB&#10;C9wGzoJc45Mnp+PxcjpNZvMUeL/ECmCNDzsPawtbhMBv9ru9TqfVbnm+Y/c6XTH4a3bQ1zdSOgpm&#10;jBmchde2/A6kwBp1A7I+LgcHUNgWxRLu3b9j04YN49HvH8zHcRS7q7To7fWoTSi592gMXLflOnac&#10;lAldSe4ITlgqURYWfUA7lStvvSpAoDKdeS9aEoH5qtKEroWpBAEyUeBesJEYSq6GibcEGS2oESj9&#10;IAaBSpFNFyMcijxBOtuGR9gitu0Nr+cku95+6l7T3J1eNgBM/bHl327MVV50BKnX++q0wIaAkg6i&#10;2CitUdUBMd0bNtxVlS1y1T8UpleelFTmo2gG7h0u+F7C/GoQ30xstY5AJQ6IcQuaHAf9jdsMghYD&#10;QRDg7iHOn0IKaPmASv3nPSU+ybpRogLeyArqO/WtkhWI+l+9WE2pDT6Ctf7qXI/6SOsW+NK3wMtH&#10;AVxF+hn1FKu4IQXUW/n/ei36f+ZyEnZS4j15UpeYEzMSMctk6NGUJGMdsxOGo2pqq+j86jGr+VAl&#10;89t+8qW/3PUB1i1Qt8DXqAVeffNNv0nCM1ijirBrRF4BEwVPBPSof3fwPwOfHt0U8FfD3pWR3vbH&#10;O0Gl3TbV88VqrqhHXVX/XF6SWy0A/zpVqrhZhexVCErirjjuqZR7WVeFpjRJgFkXGKnavprT6ixW&#10;peSvNisbVz5senQWVCb0gkrtVxSEkgNQ6l4LBPQPNwetlF4qEIUhAZbwOP+T4G6hCtCTWjQCbMUi&#10;NpyLtf18PsJzXrLG5ZikADxyBRzGpaJcXjbI/19AFUB5mAIlw7iYLvIoNueL/OIynFI9ICVhvpwv&#10;ijCWClomODZJUMOrJDQxnbEMNPvMk0UcAQBGY0B4+lbHe3XovjqwX+2a97vG3fb6oJX/2Z++1u4i&#10;DQC2MonfC9rHizBfRqvBsLvC/W86Xi2WnAIxf1QMgPxhvxOHMydoDPaJvZPV7DoNv+l2KYaD2D+O&#10;1otF+vRklMHE4GgQ55fnIdp5RBLhKoxCcLsRrjBVXxk0j+nxJyF4eAKKC3Aiy+XcNgsPj33gdKtN&#10;Aj/X0g+8Tq/V6VNXQLLh5/M5KQKQAOj9RfmbxTR1kRUYtV9ezE9OJqNx+OjpaBHSkhaRf+LkYZQS&#10;e6TuYCvwO+1g2INjcDxq9+QIBoqCon9RzBaR9Xd6XS4WDglJFLlu0OvvofkzOb5+z/XdvX7fLMrF&#10;eDG+WJalb/se3AROiqwvyId6iUB0ucJpHGZyC6i8CJNOpHqyskarAusbaKVCAno2oLu+nixoN0DV&#10;04SHKqh/AAUgIVXbLF2xjig9bBklO0FVZVOzjq0Q51ncvsX/W2mATjtQaL/67+7PdymAmgV42Yf+&#10;7dXe9MKqd26GW909FaerEgKulirmD/63Ff5XKn+N0wXSC6qX4a9SRl35WMqorgZLXD65jcU2QMZx&#10;cc5STw21QyXW0kb/ajquXqrbqrFbD8GbGgOiuoKbVjYsL/v1qs+vboEvuAVehntsS3FWMf4qDl89&#10;oitF0laExEpM0hLYdokcyZxSjVaOgwESQQZRn26KAOoqKdrvV8tIK51d9fTdon+5iGpIu8HAf8EX&#10;t9593QJ1C3ytW2CAt7m4m2qv6+1yTam0Kx6uovnqo93323V2t7KLKHbfb1beJFDv7kBvWS07H8v7&#10;CsyrZHJVUJrwvkwh+VPnn+pfan2/jl7tDLfVaK/F/7LihqpV4/lm4FaS/u04reekV9/eOGtk/ClJ&#10;97KWcrkWYwJJVNW6VcQAaYYTHTJ2zRCD/EUwxpSYNUXOauIhnvBbBQMtA5s9u40LIGeaF/eODl65&#10;deybdtCwfvK97//pn3y7C2q1jb2WDUD2LFnfAY6aRQBCZWvIC0i5l6M3fdvuO07fM9ve2vVTuxnn&#10;bvL6t+7u7XcDSpSv8eH3h4NbqNym02m/34VOOT8/wSf/4nxSlgD4BCN9XLfxCvC9ZhSmlAlUwe/C&#10;9x2A7unp9Mnj+flF8uDh9MnT5WSaXlwuHz26mM7S5SJ5+PDp+dkUzE8GxIMPzyejuMjFvoHuEjQD&#10;DPngAXhRHRDGZbFYLBdL9qQLj1Ptj0ih57hFWoSLeDmPogjYAP+E46GJmJ/qC8JQlFYar9k+poNl&#10;QakCO0tB5j7P7JWwD9D3AhNAK3QH2220uzAMDhhkPBpNRtM0WS8X6fhi/vTxxXS0vLxcUNcwy4zl&#10;Mr64HKtLbuzv7/OsJ984XLLBqNtrGpQeMNluQpIHSRlZhiVhSZnDGHt4fqF8IlXWMyiHVBSVK6iC&#10;C7on62wUnTeou56ml3TIoOrqKqFAx+zVT7AagD5puBRARCNSisBDNB6SH71NY7na+DN3zc59ppis&#10;6t7cwrvdG36z7td6NHzZT14NidVLdbxqsK06qXI/rVQklVBAR/5JgBXBv1K3qIwj3Di0IYdQsGyn&#10;2paaYAs/qzL25cUdlEh+FgE17fUnjpmqh0uwX7kJkEEgkgR1R8imqp66UZtpGpn/60QBNSEXnk3l&#10;fl17Tr3sV68+v7oFvoAWeBkogM3sUw1WV0H5LfG5yQXQj0k1PURPqllIPcJhgcKkpcodlQCSjJUq&#10;rqNCYDJsqcRUFWnSc0oZnjS7r8e26qXHs3rk+gK6cr3LugXqFrjRAugtNd74qJZ5Bp7rQbT6t/p2&#10;88mNjehv1WCos+6rRX0sUziFlDbYabPuduPXII36Q01QleO/noSqySh0AJXk5CNlCaAyR1V9Q9m3&#10;JmfVxyp7YLvsvNVZBRJk0m92Xlf4v5ov64MjiLUpPahn1USoddqB9gjkiGSthkjGWFVlz8pWCZgT&#10;xceLnn9z6v8ZZmo0Wu1OH6G86/yzH//gP/6rvxgMW0HL+NMfvf29H7ze6ZhBs3zjjcP9vQC071gG&#10;NDTgGWm42gH/W7vGuonogPQCKhGAFEUybthUsV0WaYjif53ZRf9O67U/ucPhcARJbHYHt8vSAdy6&#10;Nq7064iKhY01nn7N1mA8WiCRJ+N9MDycThZA68P92wbRcWAoYXFS7/MCtP/e+2fY7J1dzpbhGr/9&#10;0WR+enK+LvLVahlH1B8omd9DfzDN7/V76qFL42JVgHPeGlKEf4nVw5bIZUxTSgASUHc8pMXi8o0b&#10;Xp6UqyVCCR6vruM3Tdsj44NTRkgMYdVtqzC/F3RbXUKP2qJxRfW/OHYsOa+YgD65AThHFoXfcmEw&#10;uv02yHyBmiJvxMuMyoWzcTgZrabo/CPj8nJVFBbFCKIwPHnyhKvm+k18BmnihOKORU5DlWUqLE6B&#10;hyNCA2YI1G3UcXnNAYmJAcAEc0Btf6b5I93lFFyS/2vkXv1fgRiZJ+xAdd1LdWdnasEfSu9MeCEX&#10;rYrk6sjeNKGg71y9XLtZNp9UN2DFF2ziq9dviqtbQr2rR8iXuAWGnWj7GrTl/V431q8hr07cb4e9&#10;1qrXXHWby26wpG5o21+0/EXTnQfOTF4urzkv35n59ox/PXvKizctT1bmV/1W2G9HvZZ6taN+m81G&#10;7G7QifqtVdefd/x5y5s23WngTJrOpOVO296sE/DbRSeQb3nxSfVSf+pvqxfH1mRNdjd/iS9WfWp1&#10;C3wZWuBloAAqZK+huFq2z0xF06sAkUyomMMQSpHnqfY0Uc9MQfqkLwkdgICJOZY87GXhecl0S0lR&#10;lTZPPe1305PUhvTGt1Sp3v2GGvgyXOH6GOoWqFvg69oC2sD5uWe/Cy003tiupt9fwQ/Fe974cAv7&#10;t/hk+xM9uG4KpypMrfWeO9pTva/NZmUdjaiU4F8+l1J8aoTVKaF8q7lXTbyyjn6/OcwKVl0d9uZk&#10;KhymmIjNaWm8popabxb9Xp+yLuauaV0eB2hgCZWxumQPkCamSgUSuWYTKtuWoL6QEmBSnPOJ5GZU&#10;6Vs3Zul6xYcGLvgOOngX5TcOdEmEbUBuN9598vj3Tx4ucrBq+ne//MWvf/9bjP+oTns5Dy+W8aIo&#10;qYmXqdwHkd9yHOA6nlDAdHm/tojsr5zVwikKt+F5r//J/dJJLNcIw5Xr9xpmGxgehmG33fzVL/+B&#10;QDZp+vt7R93uHpAb+NxqdVDEk9zQ6fYgJAjq8WjEHpc2SbAxwHXfwkuwOdzv7u23hnvtfj84PGh3&#10;22araR3d6u/tt1HyQy4NBh3eS+kuzOwKMHVG2H86IelgHoZxt9MjS58Sg1gBBE2v0235gc+JkDeB&#10;QiHJ1qbrd3rDTm/g4cTXbgsedtadjt3re+wITJ7nke/DM0AA4YGYEixf59lygUMA9QIhFyRaDvWg&#10;bf+Hw55kLuPzQBnGglVFSDGbRqtlZpoeaRl+q41AYTGbnZyenZ2PaCKYGi76cr6YjCbENAH4wlmJ&#10;0kKwOIiczAUbYkY+0ZJAKdun5gKagtLPfendm8mAfv5XnVnRBJVlhp52SD115XOuNdIqFVHqXEpv&#10;hpkQAzTxqNDRWt03K5yvGIfdm/TaTa3TVxR3ppmy7W/1hzdu9q/rcFifd90CdQvULVC3wFULvAwU&#10;QHU2agqnH5nVo1O/189eJk45yYaJBu3CB6inIrM5LABJOuLBLGy88iBVz149Xbxi4tXnu5n/Cujr&#10;acCzQbZaB1DfZXUL1C3wRbdAJfu8zgLs8pj6AD8SWmyOf4uWt1zAs2d2jSO4UkYJ+Fevq/TT7W93&#10;lKuap60ORmtJOS5JklYmV6CpSsWqh+VqnL+iLa5vs9qaPtpqKJfRWin4pX7VZmubNa5RACRpu6hY&#10;JQNcRK55IVYAxLilZJsYAigKQBy3JDcWY8G1SRJAUjSQkieWPV0bo7yc5msK3BO6x24uSSLkA798&#10;53f/4We/OJ3Ek8j52Tsnv/jt+WhpLmL/nffHHz5dRKkV58Y0yqdJsRIqwaFAjSU7NfDrl9QCOQ85&#10;BnAjPodZaZdWk6T/73z7zcP9Dtx1lKZuq9vpHyWZQeV7HPMeP/hwdH42mUyTuEByDzZfLsPVCprA&#10;Q6BPAB9LvdMTygTO57NFuIrxjEDmDiq/88rhrePuvXuDV17dOz7uDvvevTvDW4ft/WGz3292e1jy&#10;OYD7djvABxAH/TwPiWMXabaazxKhHtpS14tKd8rIgFx9YvuYApJVDGTPE1QU+E/aPj9ut2zP5SwD&#10;lUCQJstivYqTKaqJVsubz8dZHiKqIKvAsWHqqUJIWnJjOhnH4QrOgis0m88sh/KH9v7+oN/rAIVd&#10;G9dC8g3A7wHUAmRHF6aj2w5aDoCczgQ5Mp7MbQ92gjSLBmzEh+8/Pn86W84hHcw4QsBhC+g3rVYr&#10;6HYDyhKilBYSRrqwZHLskkf69rl2B22mBJv4wHaGoCMGVzELVVxCVV/MIYh0ISJFlW3yWLa9evcG&#10;1JMcjfmrm3eTbiB/6pIFm4nQH7y1v+ghqt5/3QJ1C9QtULfAF9MCLwcFoAn6K9hdKfQ3+Fx0nQQR&#10;Yh7wZN/p+FTF4JM7ifZSJx0pkWn1OU9YPe+sPpDcziq/VIWPqsR/OH1xjVKpkHp5lg34Yi5svde6&#10;BeoWqFvgE7bALhK+gh/VyKZHzSrw+TFcwEZ1r2G/qi4gqP0qzH4TQW0Qj4r9q5RUtXUpMg9qV74A&#10;GoCBbqqD2ATtd89vc3jy2xuchcZECjLp8L4eq6+W7XaEfVAZrCTHYk/NAcnRk3muKgVikgUXIEox&#10;Kv9ZggZVkNcmcB6vzahhjZPiIs0vivUM6K7qD2DIvwrjtCgv56uTyXKeFFFmUM2OnPdibVPhLs8w&#10;nnPwHBTHACnLwJ5dyU0zjZZEiPNE9OcNG0ZAlTPgHFKzSN3UCNK3vnX8yitd305M8ZI3O/uvxLm1&#10;ClMOlUfeh++/1wxa88mCGnsPHz7WjtvzxYL0EIz4Wp0mJQ2Wy3FDwt9g7KbU4cvT4X7r4FazP3D7&#10;fd9z1t02YF8OyCqNpkMNADOKqGNAc+DqT8lGKueJBJ6EkywOic/jcNhCw99sx6t4OVtSxi+JqYdA&#10;mj+hdeHhs0RMw8yAYoOewcMX/JtToCfkCQ0OzrDvW1Grb93r9Mn2n0+XPLjpFP1+p9tt8rBuNT24&#10;+jnx/XDFJUDIz+k4Lv79Ia6XaRLO51NMBalB0KWcQbvZauKlkGOUcPvewfHxARQO6f0hfsAF7vx4&#10;HxiQBY21e/50fnG2lMSBsLi4mCxXXEwLd0QICApBEqNXz31Wt7csQIXndRBg8+9G/a/6tHyqUlc2&#10;0wIdpxfXNNG6iD06vYy+huRA+W6SjgH1I0IYvWzvsuci+Yrg036dlcRGKWi2BsZqI7p8QM0FfMKx&#10;sF69boG6BeoWeMlb4KWgAHZC7lcUuy5PKkY+6OuYXUhlYjFsVmtonxGemig0lSBUYiw6EYA5KH9K&#10;LQBdlVRHnDYeP5vnshb74zWtJpZM4piebfB/rQB4yW+a+vTqFnh5W2AXY2/OckuMXoPxN5D8Bl1X&#10;IqythHmTiq+T8HeFWldAR78DquA/zYAN4FJDMlXUhBFQ8ErwlLCtQLcN3NqlfXcvyDYKqlXQ19jh&#10;rSpgI+VW56sztJWRm7IgBCpzOJI07rhyGIL+PfLbUWmrx4QkApAgoHILyAgwQfVZw1rl60maz/L1&#10;wmiIBGAt2+kP+s1mi/edXv+1b7y9dzhwnPSH33/tL//im0cHXttPj/a9XgdTLskGp/gcEJMqjm5Z&#10;eOvMX6cI56lGp83iJQldqiCWrNpoJ3fe9N7+FnX3YiNfkMa+t38vKZoUmaeBMOEfjUacEfgWNnsy&#10;XgQcgzh4Zf1h/2J0gXhe1VjMUdqDq00D1YOfF2aSpqt4tm7EwGmk/bjrlXh9xdl8vEyWKZnyZ6fj&#10;i/MF5v1UDVgXnF8Lc4GAqnx+APgHwtqGeXl2QQEF23TSKOOCAftdQv0qyQ5ChIICZOCbLjXyGkmO&#10;Qh/lBE2N1iHlukNDrDNzconpwBo7wNmUWn5YFzpYFe7vdUk9MIwc716J56P0p8qA14SPCDE8iJbw&#10;F1w7wuqYAZRr3ouyXxWBzGzHODwaHB4O7949phoC7uUg7TRJKVjgWCbkA4YJk0usASF3XEoSyMNf&#10;eA7+zV0PTE4+iJBBKEikgmQVAqi6ZcUpqWD/Nv9fZwNueleVHKg65JYQkCQBVYxIigxyQmreIZUr&#10;b4gANlKVa6k6206u7xRdplDUMzorQffkzfLyDlf1mdUtULdA3QJ1C3zKFngpKAAF0fWzdlMaWnyZ&#10;1cxP3HVSsizJs+Qxrid4OpBlGMQ4eKPVdEyOtE/PZl67iRQpImH7ONfP5o3HD+5JzDqYc6F4FJOq&#10;ahL5Ka9F/bO6BeoWqFvgM28BHbXUY93WLWwz7m1hhjClEo8Ur/Iq8VlH17eL2AFI9RThWSUIjRhK&#10;ytfj5C/joVRD03sS43NVtk9QtoTURRqgxmqpus5qGMkRUxcUJEXpy8Q0MhLAwXoUwcvZiFSfFxO+&#10;IokZbiVlmr+lYpT2AwRT8YF8poZ8VfZPeFt9MJLOr70J1RNi80Y9LaQN+IGcqSrkriAee01t18/Q&#10;hMfUjcEiPilLKuNRD7Bjub2GS637jkDdPLfBwaUxz4tZUc7X5jynIh9RYyArUfF1YJY//s6b/+V/&#10;8c/vHvV9x/zzP/32f/FXP3xlz98PGt9+4/jte8M9r2iZSdNtYHsfNooY2rnBkZCUnlIujmMRTCyP&#10;LKVjw0SPnADbxF/Ac/zDPf/Hf3a32VulxjzJy6ZPfYHherlOl1G32RlfTB9+eGqZge14zU6zMJI8&#10;jcbn58DsdgvRPa78LiXqTNv3UeFnjQcfnH34aHQ5S59ehr985/LBw+XvPxj97B8enp7Ev/v9kw8e&#10;XTx4PGuU7uXJ47PHTxVBo64oBe2artcK0Etg1T+dzjjKbrdL7sMyDFHt203PJlEffsAPgKY5PgNw&#10;DEm8XCyKGPPCNTX8SBzwfb/THZYNz2r46P3Lwo3SRgxfT3zckY4hj2hC5E5566DVdsmRMJASLGE7&#10;8nXTaV6eLaiw2PA6mPhzQpaK7cNvZHFhWz47hM9p+oZvGcglDg+Ddg+CglSKnA5HMcTuAXkNXpwi&#10;DQjResQJBSnpCvQEfAHX1EgHkls2wJzbgauBcaGyBqxcJXW6v9xGqieppBete9HpL4okUhX/YBVE&#10;z0LLISQR0wJ6nZpcyEbZhBgOmVx8VVfi2Rvz6m690ZOVF6HqytV9rZMJtPNFleOz7faf+eBS76Bu&#10;gboF6haoW+Ar0gIvAwWgH5j6X93sWuupZoOleByLUlHC+UpHKlMq5pTivUzlYuZ7IviXp6pW01We&#10;f8IeKHZg48GDAJL5jcxy1URWpo1q7qunzPIUzwrMkHROQb3ULVC3QN0CX+YW0EBCEwG7x3n1V1Vm&#10;XMGU60v122qc1ciD/0nQVSFqlQKgx+DKebWyAtADs85c3r7UfnRlPRluCaoXgHc1zKIhj+NIWaTL&#10;SCuRZBnMFdUro7Aqz75ZtNuABFb1GK1i58pDsDJn302floCpYH45XeE5tNy/TMHQs/FJFi7FJA9k&#10;Bp0BKm351Kxb27x84rRSMa6qDGeEWTFN8vnagAXAeR8bP1TYbc8eULDeQdFQzKazxSrEX/7h05Pf&#10;/OpXi8kUauJ//7tf/t3f/eNyGWWpcTFeXi6ogidWf9I4hIMNUtalEXmsSEq6iu2KFQ2qdKrkcTzO&#10;+kc/eG04gH9AJs8RDvr9+3FYji8u+u12tAqfPH46Hc+QviFeaAoAd8aTEQZ+r7/+ShQu8MWjSSl+&#10;J1C4KNM4/+1vnzx4dDoP4zmV+JJyscgvp8sYssH0MEBECu8FPR/lgGcdH+2/cv8OLgCIM8QkcY3D&#10;7jqMo7PT8+kYBT66Ca/V7mKOiINfQZ5dm1wESu5J7+Da4edPDr/o/VdRSXYEQJ1aBbS0pOhRL8BT&#10;/EIjaLWxH+z0W5YjT2ppAMkRaeDNtzfsAZ+pD5Cm2Pvm88l8Olmypywvu8Pe8GCQU3JA6SWklrmF&#10;omLdJ1UClUYRk9FP6YNWt9XpdQPfhwXgCY5NwMHhAU6CwnAp6QlKBCwgaJsq/K48KZWPQGVsoWz8&#10;VR/eJAFseTF1nTTTten822iCuk+UjkAEL5yOZJxI1TTwutqzqhV4TZ6yQ9VtmaybN6O+/TY3gvq9&#10;vgevMmLqLIAv81BcH1vdAnUL1C3whbTAy0ABVDPHDeGt6Xk1t5UmVfWlJBC1G6PniYj+r3LTEaWA&#10;YghU8r/w82r+KE9ylVenGH62KfNFfZGETVA1T/kvnzKTSfOSCAcVj7bquy/kctY7rVugboG6BV6k&#10;BZ5VF7/Irz5uned4873QJisyQKKipFo7RNFV+B4ALOMsoy/542i2Cf5XSc87SgR2sD0RHXLVyGwT&#10;3leCr51le0CsCKcLWEOCkDXcvGGLhhzXvIuHy4sHZrawy5xKAAj48fk3nKbd7Hlkp3tunsdFsijX&#10;MYRwbJizrFxg41eUozyfmWVMUn5ZerjMWlZamu988Ph//dufPx0vFlnJ+7//5e/PRuEyabz74OKd&#10;D8/PFzl29QtU6BQPLEyXhPyyJLvAVQb0cuQEkLVMnMoApUs83LdLBALf+e7949u+if9giYC/O9x7&#10;NUwaqyhp91ogSmLs/JYH1mw23d/f8zyfEgCYGEiBAnN9585tlBGubSWU+6OCX1ysVlLGj+T+3qB3&#10;//7tO3eH/UF7b6/L+4PDwfGdw/2Dvd5gwDPS8dxOtzMcDrDw56KIukLlyMfLGKsC3w0Ws+Vstmh3&#10;u/j8kcWxf3R469aR67o8YEP4jiT3UNWLsT9F+yaT8Wi1WAB7kzjCAYCcC56qIFg5VLIDrPVw0AaZ&#10;U32cKyv2DOToNcyDw1vNdge/P06QxzPcAbn96A7I+W81nU7bRdiAcSCVADwXs4ak2/ECkSmgB4mh&#10;JxbLxEO64PocNjB5NBJGBgkL1oBB0IQy4FBtG7sBsYOU57524ifvQyoz6Ix6lS8i7yrXvV0STRNr&#10;G+S+01P13EHNKGTaQFaHCljwl6RMYDQhhdnVl8+7j27wdNU8pGLxrv3g2d7+3P7/QndmvVLdAnUL&#10;1C1Qt8DL2wIvBQVQVXuqrpJywxF6XZ6lmyxPNTGUKtMyNywJLFAFUPT8PB3lX+ULoGaNShFQyUsl&#10;Z0/NAOTRrQtj8YRmJmCRr4n7UbEG+aNLXTcs5g+4FXk+cz81Q3juY/zl7Ub1mdUtULfAV6gFdFTw&#10;SxIbVCkH+iXZ/+QErE27aNgFABjk5Tg6ZwAVNYAMQ3gdZd2ioG0ug6ZqNazS8VmJhV5/xOlT1sFW&#10;0LpKm7bEfp9HRpmH40ezp781lhdWNm/iuE92Nti8IWDepnieZQFVs3RprqPGGvV9EZWNxdoKS2ux&#10;LucNYwnKVHn7WOStU9L41/NVeDGahtDDhbGKsvkqJvDMC/gZZyVhds6ReDD5837DIKm91TCDBpFv&#10;1A7qEOVYRS5elpADcoR+I//Gm723vzls2KtinZhms9O5nxbNZZTHWea3gvc/eA8CwSdeLxZ63YuL&#10;84jY/nx1+87t+WpOa6AFwEgvw/g+TmAFTNPF67A37PcwLRj0O53m8a39waC9v9cGPDcDtz/oOi7S&#10;e1TshP3xRyRCTtw+ZyOQNK7trinvJ49EBwf+XrfHsS9Wq/lq4ZKccO+ODxyHZOFJyWNSEg9wOeQS&#10;os5L5wgiipyKgaQmtAM8B4n2i+ah021TpjdPQ8vI2007y9jVCksBnt6k840mM+C6R5kBW5wLIuof&#10;kBkhKf0NOBKOtNWS2oCUDAiXc7NRtAJ7Ob+EDVjnCR4Lo3GIpsH1KEdAGQUzS4rxxRw5BjwFOH/B&#10;22VEiQdiARA/ovuTlAAl85dagcLG6Ae8CtpXOpltIuIu4tddVE8exPNflfuDyoHIQNwhAQmhAip+&#10;Ci8hzn5TCkATWNeWG5Z+224sW5cVn0+/qRmLqBu+QkNTfah1C9QtULdA3QKfTwu8HBSAegRWz+Nr&#10;T7tKWVpNdtUjVj2TeSoi0ZSwvyySbqlNp5QUcPv0rSaL1TOc+j1C0rMCkQcDb8GMx7hpYbPUZa7k&#10;EcGonrSbecHncwXrvdQtULdA3QIf2QLP6PxVmFLD4J1i4xq9aF5AleSrAp7bz7c72Nlg9RMNQa4y&#10;CK5H6Z89shtR0yoDQD4lCwCYt6aWnsqJNkHLID/R7Aufi8UAJd8sOfSdRddCVziIDajAraogqBYp&#10;xC7/UYs+u81pCpgTFMaojtofyL68vHj4Tj5/2kjnHh7x4u+ytm3X8zxJJNMZ+WXWMHLC2OxICv4V&#10;8iI7HGBd2jZqf1EMuFaHkDTC8iLr+M7tAwB14JqNt165/+c//P7hsOebxq39PuZ2riO7do28ZeYY&#10;B8ACYE6DkEzCzYql4P8AQ+AhuydKDCtxe2j+9Cf3mx3qD8aWbXf7x463H2f2ZL7sD3vj8Wg8Hp+e&#10;nJDBfvvOEQH/9957D99+MgLexolwb4BmAGccsgAEh2OvkKLxdw2L6HjgNduqKr3E5H0wsiTBG+Fq&#10;zr8E+iOIBJLqVVE+Qv9JCk7GlwCsbU7HkySMwcnYNKCoHwz7JOMj8e8Nu9QClHI5fAX1kXHtPN9B&#10;vGDgocNJkaBgEw/PMvL9xZ7AMuVqKa98AD1mCvge7g87vmvFYbhYYC+QUNVnPFtiJ+g3Aw4wZUMF&#10;KoaIY2D3xNYRbrChFfX9OMSIH4SyWhLxuM/zcjINs8xKkmIwHNBchN5918c3gTqF+BEMh0P2LTb9&#10;4ibAacJZwAJI6QfJKBS3IJWuXyW+VDfR9nbZvVO25IC6z3RKivBYqrepwg5i+SA+FpI7szEQ0Eb+&#10;m3tQ34CqX1c34807aUvk6fv1+m2hdquWGyNAPVbWLVC3QN0CdQvULUALvBwUgFbk6afl1WVVD0X1&#10;RBVwX+WbbvNblWePLFWKKSpTVIhw/pJLKlL/6lvmAmJKrT16jBTDJ8I4Kh7S7nTa6A49V++3eh7X&#10;3apugboF6hb4crSAnv0/iwGuw5Vq0NzmNe+Yh1VBTH02W4xxA1psscoLgo3tavJG67IYeIHxCq1I&#10;3LXEDc/CCk/AkpJisXfxbWHHQElVxGV7XozOWkBe5f8rVz9tSaDA2hUE4g+dUC0niDmbdmBbZ06+&#10;NMLz8cN3wtHjMp5aZU48OopTtX5GrbscBDo6TRaX63iF8SFILpcjFLEZCBPhOvuCA24pLft3vv2N&#10;/+Q/++uDw2HLNX/03bf/xT//y4Nex2uUb75y79Xbx1aeOcYaxtjzSQLn6UO+fObi8V+IJEH71EhI&#10;mEeOMgKgCCEYXGCjlXSC9U9/zEZ80wxJsHf83vH9b7nN/VWSNTsBxfCSMOm0uosl5gOLXq8NCgbZ&#10;QqAs5iGH+/r9VxNkDEv08L5jkdHQiKJ8EcaLMDm/mJEWAEieTVcPHpzjzT+frU4en+YEyUfT0Xhy&#10;enaBpw7pCJAWftPv9XrYD1Bj8OL0fD6ejS5G4pNjZGG8SvOYYgjDPUm3T9IVoD4KoziEd8DtUNLg&#10;JQSPGSF7SxPIDoL/RYpfL2kC6BigcuzZdE4FH0nToGCB68AUuK63mK+m08X55ZiGADQ74mhop9Qv&#10;WEUc3vnpRUI6A5QAV41rg4qkNKbzBaxESp0Dy1+tOKNsPMbq3w6aqAxcB56CH1AbAKvgIuv1Ws2W&#10;15USiJ7YWwrmJ9chj2OKGFDXQHUZ5RkkHZLkQu2FqSD7Nntf00y7d4rugmo+obq5TDjA/+L/R/cW&#10;2wPpA0quoiL2Ko6gfrNh1PRNt92y3vjun/LbnXt8e5Nu75Hdm/3LMSzVR1G3QN0CdQvULfDFt8BL&#10;QQGoh6Z68Got/y4NsGnizTNVW/ToVeUhq+h69V/x+xHwr6aO/EUUB22emlwaYH7mi+JeRA1oxxan&#10;om5HJe/pcJmyAKqe/fpAbgr5vvhLXR9B3QJ1C3z9WmALCT7q1HdWuIIPW+P8ZyDNzjrX0cYuLN/u&#10;a3eVG6Pi9itQvpTaIwZNHjhR5gZG+0aWgbLE7D+ldJ0alKVaAAQAxnlC1FZYix1pAkJ9qEd1QVCK&#10;xdDehLJs46jbnQqas1w2Y+WRFV/OHv16fvKuRXW9NES0TikAyyYeTxy4UWahla2y6Vl0+XQdLZG1&#10;rxvuuuFBAXi22QbCrrPAKG+1m3fRg/FJ01/bRlxmMASTyezx48dgYA7hvfc++M1vfptSyL40zsfz&#10;88kilOx8AYSKaIH04MHDqUswXuM6Kcgg50E8urDs7PvfPfjuNwe2MTWlEKHX3bs/D43JMuE4HN8Y&#10;XZyePToBGbdazcvL8/PzU16DwQCQTCJAFmYmfnZr07F8xw6iqPjwwcn55XQyX7z/wYPReDWfh2en&#10;o3d/+2A+jZ8+On//3YdPHo9w1Ic+IIc/oOhfM1BsDJUALT8QZmEyGl2cnS9ny9USP4FVuk4W8QJT&#10;BTIUDg/6hpFgv4dl33KxnE6gCSa8wlUk1QjA33LN0Dg0EgrxZalSPRDIh2VwY8oXxJkIP6RjIFcg&#10;Wd7CpRAdgGX7pGw4kAgBSgUp1QgFz9YwZ5yN51RQgFFRxpG2ZFusS7+JOQLVHFvzRTEaQSyIzx/k&#10;BACc/IIgcKgPSAye2gWmzRWXuhSQTGQ6kGZAFwL9I0Lhf7qkBMyA6owC+TWXJM96cZu8KjlR4fWq&#10;+J+qUaGnJQrps0HsFySlYaMTYH0pEyAVFqpsRMUyVIts/3ow/9oNtflDUhZ3li1rcIMF0H/WS90C&#10;dQvULVC3QN0CtMBLQQFcU+6r2I9aNMIXf53Npd6sWP23igapeQ0rbkwBmAdI0R6lSpVIEZEJIewp&#10;9eS6VDwi+I9zscL9G+B/nXSoH7T1rVW3QN0CX4YW2I5FHzUo3UQUmiHd5jhXdc4V1LkuKNhmI29h&#10;SAW/qyT8q7O/ohh2EMjV8Si+VUZbJcvHwQWPdELvCLmlCiCITUoAEJMlnAz+50MpyqK3udvC6nj0&#10;hxpDqWR6ndul+QJVJr2yalGnSDAZeXgjCxen7y/P3jPicZGsiAjPMa4TrznWFiu+Jvp1s3DWsZ2v&#10;zCLBt60oeTmSMc7aSYqnAEF+ByF6FJtZ8bt33/vf/vZvL+bzZZq/9/DpL3797jKCPbYePT1/98PH&#10;izjPDXMZ59MwX2FlR469lJuTPZGxgL0+PIecOUIIdUpSek9S7fM7d4LvfeegHeA2ENsW1n3HuRFc&#10;jBbjKYyAsZhOcvDlMv7gvQ97VNgbDKikQPicUDtQ+LVXXjNLa52uMVpA0Q/eXEbJhw+fjmcL5O1k&#10;1OOcI459YeJjlUchQacV+N1Bf4/8es8Ner3+m2+9MRj0CYvTsBwYoHi1XI4uR7rYAoDcbXqG3VjF&#10;K9MuDw+HeBGUWQLQxuePKLqqGknUPxmPLieTSRyF/EHdPjZyQWR/NCXYznGKsV/MlSZTQHIHgM10&#10;Bl5cdvIxoA6A/pQbwKVABBjILtpNkhj4qtvpoD84fXo5n4bKItH2AwoiugT8KRQIn7NYojBw0rwB&#10;k0EPIUGAzD/yFOAPODDYiIcPHuaFSAKaTZQcdB2J+3MFxJ+g0tjDzbAotK96oPq/vNMck+6NWmNS&#10;6QVUP910SyECFE8laYfK6lJNM5TSREcmpGYgFJDqnPqO051cE1g3+vzNO3dze96A/Zu5ULX6l2FQ&#10;qo+hboG6BeoWqFvgy9ACLwMFYCLE5EWFIylyxIt8RV6e1+r0D44Gh7f2bh3v3zo+PD4+uHXcPbjV&#10;HBw2Bwft4WF3/6izd8iLN+29A77qHt7qHNxq7R21hoed/cPewVH/4GDv6PDg1tHB4WF/MPACn8gD&#10;cwv1L7mEO/9e/+TLcHXrY6hboG6BugXEjkzKylXhyF0ssU0nFqsz1iPRXr1IFlfgQ0hUXlu8rXVP&#10;1b8iVdfWZlUtQLCTsvaTf5W2uQp2bq3TxEuN6Ln4oEl8W5L3FW4i2itoCwU3WNoqzDIj/d1eO3ZJ&#10;TfeGLQAZvN3I0zVOrIKOVP40ioGq5jp/kbOuIq2S/aX+FfCmZdqo7aWuoBwkcgMhGuQM+Ta11nk8&#10;upg9/m2x+CCLTyF8R1OnSEwhGhoUtiPzvwQPy7G4dmFhPRelFA6koh4x44afme6saKzWXpQbJKhH&#10;xXq5bjweLd5/cjlblVHuLOM1hEKSpEC7pCjCfE12Aa3ZXBu9daNXNlqmEdgNKuw5awf/gdywKW5P&#10;GJuDczlKeGk7AOMe9Rv/+T87vneA0n1h4Ang7TnecZZbl6Mng66bLfJs5k0vUsezV7PFxdMLTv/e&#10;nWOzgVUeIe3l/dtHpE/MOUQ0BgJBYVpKP7BbLX+4t/fa6/fv3u7ePmwfDTr3bx0d7Q0GvdbBAc/M&#10;zt6eM+gE/XZz0PV63SZmBWLp57psBcc/zssiFA9m9m3k/ft7e8P9Hsn+/FukKS6LOY2wwnbHjKMV&#10;l7XTNgOfNId1gA6BsHuMFd+CbIDJNH30aExKwWKRTKbLeZgu43IeUwnAXiDTd0qnhYteCaNRFkng&#10;lr5bxMmcXLyg1Tq+c7B30OI0y8IK5+aDDy4UJ1IcHfZxO1isZtQ0zM3cDEyv5xfuOug149WSen/C&#10;KBU5U4Z2t0kiwnIeX5xO6L+eY/i+kWQruWfIwVBCDUpVotFAlSEdTMF1jdG34Xd9T+n+LJZBStC/&#10;kRuugfz0YTqriaKBugNBIFIVqYMIw8Gn9EyyXLjvVGdXkF9tQmsM1U2jhSI6rWCz6BQYZX580/Ov&#10;SitQ7gK7LMAzg+E6iugk9VK3QN0CdQvULfC1a4GXgQL42l20+oTrFqhboG6BF2iBDfZW2UpXy1Vo&#10;UYCFzmVSiwLQOndZI5gKgeyucwUqqoQnjccRaG/RyjYvS22yQkJV9tU2Q1/tT0F0CapKWFQBH0zd&#10;Ld9zyLJC3U3mFVJyFlC3WLIrZLQJrcrhqfeSZA1OkySuCobpE5QdaB+2qli6WlkH14V2SFfZ8uzs&#10;0W+SxXmeEBZ2LichseIsFsE8O0OBIPvD/xU+ALzHwQGBCd02GqTok7FP+DhWRgWSsU/twjRiu55t&#10;7yuHWEz87x4Mf/Sdb909GLiNvBM4nZbfoEI99IbZwArQx4sP+X+29grTK1HQqxQGSf2HBaDin5k0&#10;zLRR2G7xkx/ev3tImcIltEdeep3e7fk8m84W3XYTv/wQKf48XecWB9xpd2d4A86pDLhotlqE4W8d&#10;7V+cnlxejM/PR2cXI3LjBXo2rMOjW3jZtrrNg6Ph3VcO9/Za7bbj+1a/j+gfq0FIdFhuAvkRLoy4&#10;BELGQHgnqAtWSyz62S0YWtwSm8Hh0dH+wQG29u1WczjoIuwHLOMjkCI4wN/Qcvf293ECXK0wKYAR&#10;kUA/mxL8zPkQqw9aWO4B9jELlDNfm8tFPJ1GF+PlbJVSLbHV71M2QIL7eC6SlpDH/EvIfrjXbwaN&#10;/b1mq4nnX7pcZRTngeygK/a67Xuv3MET4XJ0wYl0em08/ugnpJNEi+V8ND0/PVurAgmrMIwz3rqo&#10;FgpJ9kupF8xFkG6DX4JkaVCNAmGG9qnEpFAK+gmltFEEXMX91a2jell1A+n7qsr2V5yB5sYURSby&#10;Q6UpQHGgjCksjBGFAtD0W6UC2WgBNl26YgG25N3uMLB7n+7e8lsdwc0xY53E08uTk0l0lVjDKuto&#10;crKM+OdkueUHsuX2PWKQFxh7PutVSMq5ftTP3WG25OSi5TOn+OmPjvv8WmN9+i3Vv6xboG6BugW+&#10;0BaoKYAvtPnrndctULdA3QKfWQs8qxZ+Vid8c50Ko2vkUUmRFVp/3rL5WOEcDeor5fNWa/Dsz6ok&#10;6qsvNESXvamopmwJwCV14HBsSwC5IicXO0Dc8kSRoFdXDq1a86/AleIYbh6nJh4UG6AKBlAHLgdv&#10;Ad5zK5yNHv5Dunxvnc2LxJqOWauF7/zoktoAyxhwj9Qf89dM6s+Tjy/1AWxy0InZS3kCcgCyPGHv&#10;nlW8ce/oP/6LH94F+juNP/v22/+n/+JfvHX3qBeYP/reN3/6Z99ruWVgGUIBNG1qD6yAWBQVNJAT&#10;gCXYFh4ASC9oBNA5GQCcD0AYOYAdN0DKxXe/dfj2GwNPHPSgRPzh4atRZkdxBvFCkvzJ06ez6UTl&#10;0SecYLfXO0bydni8DCPqEoKu2YWI1/HBs/D5xwgvEKV9jnsCTSMQnq0uw7ntU+1Wwt3no3OX92UD&#10;+73xeELSgSpcb7TaVPTjDyAqJy9pB4JXG3YYpujbQeAAZnLoEMhBzBQZSv80TlLba3b7+63uoNMf&#10;0vgLSYVfA7mjLDM5OY+k/XixGFMCsMzjcDHlYrc9v9MM1H59y25GMV481FlwOaMRRMbFaDZbSIaH&#10;ZC+kLpRIvuq0vbQg4SCdQ03g2WuZ5xfn3V4XnV4Q+LAVpJDM57M0Ck8ePLg8PZ1Oxo7rCwuUAcYp&#10;CemQOYA4go5FJ5B6gEL8CPtEjF26muT2s+RizCBVAitTSSlhoL7QLMDmU7W6chCovtPZ/cpPgDoF&#10;URxz2cVdWDq59GplSKRD/6oqwPWl4gOusXjX19nmHjz/Lr1W+2N3sIEBIBUF2YN3bSZYFLQ5xJbh&#10;I1LQS5YsFpeKKgB6L8mMfOEFPuEGw/DCP/24FbNwuoiTjzyOaq+Yh0jRDsuHvlKn+E+mBLLwMlH1&#10;R+qlboG6BeoW+Iq3QE0BfMUvYH34dQvULVC3wEe0wEcggo/4WMcvK+B/bR29eY2FNIlQLZu1+Bws&#10;VOVAX7mx3GAQrnL4txupkp2VyFnLqiXoz8Rd4SKN2ynSJgXVxR5OxPwqz5/qAFKxXdEBfCzvNSrS&#10;x7l1JOA9KEYBGR52eLyJIzvJ4Ek0njx6d3X6uzI9TdNFlvlx2F4sysVy9fTJeDkvohXsg5gMcjQE&#10;q9UOTarLZRJFF7iOIUy3ixQdnb79yuv3vvGtt9EvULMQID8+u8Bej4N4/4MPfv6P/xhnCPCN+WpF&#10;QTuqyYLA5XilscTrH6VBbDRCjPEk/o31vwTd2Z9l5K6VvXrb/eF39gY9bBGTdcNv945NtxenDTBt&#10;y/eno9l8MouiOcL4/gDE66/CaLh/ALdgW57ntwbDA3wFKFpAgN02LIm952W4jBfL+OGjc6oQLJfJ&#10;2cUEHf4S0iPOPnz4eDJdPT05/d3v3nv/3Ueo/TlXLoMoH8qMxAzc/qfTCVcmgF1otbDKn4yn0A/C&#10;zjRKLAQE2uIHGCVwNzQK/NE6AAD/9ElEQVTVMsTdbx1SR4f0vGa71e2bjk9tv5iGMMrh/uDuvaN2&#10;G88CaJ6FsU6omWg3UtvKOx03L+JVtFqEhOllYzgFFKW5WESXl1MogKBJYgKMSoLcotmkVoGgc7fV&#10;dpptB9zfCmaUSEhoWvHxm8+mUuaQQobit5hT0YCO0ux0ojTz/Ta9C0EE3oKkOUj3IQ0EokhKT2B8&#10;ICUateBe56BI91M2AXwid8ROtxdrwIoOUF1x84/qMbqjUrMgTmmcjFyKSscvyhXtGyiemIoo2JBZ&#10;2xvq2k234QiqW3JjH7h79+lbdbvo2/TZQcIMen3/GQbAcNrHx4MgaPNPNUMUKF1RBfADsS7C+SLL&#10;Opph9DA929ETvMjPbqyjAH2GLOGKTHDa+52PPI7tXkN7cHzcDoLBcZuCm6LnuEEJvODBbDUQsgH6&#10;xgv+rF6tboG6BeoW+BK3QE0BfIkvTn1odQvULVC3wD+hBZ4r4Gd728+3wEB/shUPi1ZeOZDpnes3&#10;z6wj2crbPOQr19WqqJmgDg1C9G+1bv/G2ezIlQX4qDioWq2BTztu+2BPcCeZ28SYxRIwSUNc3IFl&#10;KkMafzuVm63s5nbpCYCYPgogGatJpkKl/wd4xut0Oj793eWT367jabJaZCnF8HLT6Iaz9cnDy8Us&#10;lfRxgL+uNUBVgiSVHZbgR6EqOCapUahk4ewlzPJfvfve/+9f/9tL5Pdx8evfPfjX/+5nJ5fzRVK8&#10;++DkZ79692IeRuvGAtd6JWVw1wYR5wDZN9Z5jTIy8oWJxN8IGzZCdoLsvmm0G+t9p3htaP70T49v&#10;H5hFNoe7sL1es3OLVIXpbNluBovJFC00+vk0jaaz88VquooSy/ZA3mGUhHH+6qtvWvj/uxQRJIzv&#10;AE8ffvDo8mI0Hs9+9+6HQP3xZPH++ye//PmHs3H66MH5+cn08nwG2TG6mCK09z2b9HtVzo54OKF+&#10;guiha7ukGCA9AP/jfoOVHRkPFNILo2UQeDb8BaJ5lP5ZgXYDPiWmbh+KBUiBLCfo7/stzpt4Oxc4&#10;TfE9WDfb/tGtPQQGQvEUqWVlrY7p4orQCMH47Q5+hI1m06PZTQvFAQUEMFZoUKcPPgPbSAgXdhr4&#10;PiV6Xd9bRkvqKHK9ozji6jk+WQYBO9LZJS3ftY11r9dhV91+h6+6rXaANgK+xBWIKJ6TKTkfioAq&#10;xZ5QovlSZRCXAElE4fyE4dAEDhdfMQGqk+xSYwpwq0qWwmJpwb+uU1Fk9GOlFhCJgPxYrrgkmyiu&#10;QacRyG9VmYBrCTta5KKXG/f1zq23ocDUPbu9YXVPfh4LQHFK//lIWrIBtpkAiivQYgG61EeAYP2L&#10;65p7E/S93zE6+xqCf8pFaIc4R5bwgsuNvRL6r45KvtilBF5we0oDoRIhSFxBVvDCDMgLbr9erW6B&#10;ugXqFvgCWqCmAL6ARq93WbdA3QJ1C3wOLXADtO9CiF0sscXhOvyobQC3Kz+LHNQnCmwonLPJW95i&#10;jOfEG7e7k19tY/VVPFNnAcg3ciS69JygMRFZq8p8QE39IzFOI3dalWKXzH+RAyjD/ypGu9n49k9x&#10;F6isCST/nzCgmS3D8YfTp+8UyYhydobRWa6A4s0ZkPh0thylFnn64FSUw2TsOwLMFL3QIPUdPAie&#10;RPGgDAaICIp1f5yXT05Hv//wiZTPKxvzJD+fhXABadGIsmK2wqd/naytZO2kDQ8bgaBhgoOb+Oo1&#10;DJs4NopzE+yPkX1JQb1Wozz0G68OzNcPGv/Jn935xittz045RcfpHN56I1u7CO8Dz0nCxYfvvf/0&#10;0VPK2Xmu6QVAM2L1br8/ePzk8dn56Jvf/C6VAzMhMsDIWMZx/OnJ0zOalHL35PI7YGvLpi3x8vMs&#10;u98ZtPzW3eM7vXYLycCw333jjXvY4KYxCQVkLUgzY9Qv9QWzcjyeX16OuVhxsvIDh3+pFEgxQoHC&#10;iNsB6Pka+35e/BC3OnwTRPygkjKUX0Bf6ANRe8TkDlBQoNNtYQqA4b8IFVzTDUykAYB6DiXwCM43&#10;ev3e8fFddBwG18RtEog9p5TAZJHExOzNPCvb7Q4XxChzm9p+dmOwP/SaPr+CRGqzyyDAqqLf6ZAd&#10;gGqDvISg6fquOeg1s3hu5AkaAtQXHGQSp8oqUkgKyyQhQBIBlBBAc2LS6xSaV7IXyduo6mXsRt0V&#10;Q0AfFomAsqcQn0wRraxzIaRwStCklBBeYnAg+RXqb0UHbIw5NhSAvsF2b9jdoUP5fVwtuytXd+b1&#10;b/lwNyQvmFYtCidfAXiE9pIjsNgk3LOehr4fBYJV5F1tKZ6G18wCHK+/TSh4zqD3PObgxmrPyhKe&#10;sx3xMNjxNtzulcyFxc2jetYF8YomeHbTWgOxwA30IxiQj/vxc4+0/rBugboF6hb44lugpgC++GtQ&#10;H0HdAnUL1C3wpWiBK/HyNRj/DGjXyuJqeV7y8tXZXPELV+tXUVMFlCpX9a3vQOWRVpKEnwkJkOEu&#10;B04GKDmCooCYYp+mkb8CYEqprmu/6j0I0tyBTCqBQTm0laVrlun8Yvb0t252mRXLhtN+eoaw+2A2&#10;T85On84uJl4BvibmjA/cmqx20Bkkgm1Tex6YbAKGqRuXge4FDTVQGMQRWnQ8A8Q6LiU+DXnBkSs1&#10;N6iujXMA4WXZuwA8vAT5r9SgAxSuS69ce+t1UJTdstwz8zve+s2e8/ZB65WBe9w3f/jtW6/eb1sS&#10;LE8bDa83uNOwuqTbR9HKLOOTJx9kSWyuzYvzi36/Mxx2inXabHXQ/JMTf+fefc9tLhcR+FPk+JzM&#10;OnMsIGa+N4Al6H7jG2+AkztS5Lb5xuu3bx/3D4adwDP3B03AeLftDIftvb3u4eEAlEpgPCMPIeaC&#10;rBfziHz/vb2j+Yw6e+keOQr91iqa4cwH2SKkCIqJgvoJFE0UhzuuGNSLKN1LPsQvEI2+SzCcYopr&#10;3AtQK6xWl6PJYhWXlp8WeBwYUVx6bpvAPIUZk1VSpqRycBVIB2Grfqvdk/oJa+Pi8vL9958+eDi6&#10;OF+ORqs4yob9/sFejySCOF5SLxBTQFQM9BbMGalisJjOwjgiJwS2Ii1SrP49DzAe49SQRXNKJgaO&#10;JR4G8BIIGWB8pFSlqEyEg4KokA4m0J9G1Dn/QlKxohhVSm9XvWznjlCryEs6g7BaypVSlaWAVEJL&#10;oLw3xQQQF0BJQBCqiz1pU82PGg228f+qq8t+5TbY/vlCw8gW2FdrJ8D/S8HJW6hM3LuzL/F7yjVq&#10;2TvRf62AFxnAcxYxEHjuAgSfbkmBHVdBtTLg+ewjmAOB9B/h+JdFz3MChLWYbn+w3St+B0b/6IiE&#10;B43h1V5315QPNjTB890F0A7I79XpbymTq3N97o8VK3DlpvhCl6VeqW6BugXqFvg8W6CmAD7P1q73&#10;VbdA3QJ1C3x5W6DCz89LG94F/BXWVr7ngnx2VNBbgYA+SY3/lcl5ZRPIn3pTWkp9BZv0vsUXTTYr&#10;oWOgHk50UsEO+30VJqW6mkJWyg5A+f/r3chvKo91LQoQsKbxl4rSqn3z/yJejC+fvJ8tLhrphMp+&#10;FKRP8+5sbpydjXHNN0B+Gdb0qcBAEWyrTajjzAQGU9FPqw+AQaBCqsp7HB+R/dfuHP34e2/3moDI&#10;dStw9ocdqZRnlr2m12vhrbcmtx8mgBqEBIZjrAjQvBP/L9dto7wbOG90/W/0nW8OzNe65pG37nvl&#10;7cPOq6/f8jtunCMBsNqdg6B5QArAahX7jn128ujkyRO8+Ql9Y/4/m81QK8znczzzLkdjLwju33vl&#10;ydOTs9Pz6WQ2nkyUoiJHrt9uB4BZIvwHB4N79+8Q/ffcddM1+l2vFRjNgAqIHGDUQoHf9gjR412H&#10;Dh7POBIYIGLGl1NSHXAlDPzgzp07wFVM/snrPzgcUI0XlUESR6KkhyXB7c8QxkRqMpbrlKT8MCQs&#10;DuqFEeh3uk1IFdtK4xhvPxwCk2xtOUHZ8PLCjSIjTcl9sKPlOosa8TJfzHDQS1dhjEJA4uooL3AY&#10;wPavtLOMygKeYVBaQbT6cbxaLRfdHvkDSDlQOUh1Pg5sdHnJKRBsn0ynIG4pduDSJykliIogwoww&#10;DleL+YxLDwkwmy/FwKC0VL+WLABi9tKXRAwgkfttN6AT01EoxFB1ZsQqusuIJYAyqhD/QOEJEACo&#10;Dq56vEhIRFrCS90dmhGjOgF6DUii5zMA27tme7ttYL/6hVo+5chCagd4Xy2A/s2C9N1o9rdpAlsZ&#10;gHz/nHR4py0wmcXvH11T/ZtBu7P5gY6nV4ug5Musf6R2vMXYO9+HBd6bz57TFadw/TCcnaMl0+Zq&#10;r/F0lnhXf2J0uLsmO9jSBB+p8b+WMHF9ref8GGGDYlRuUi2f8vrUP6tboG6BugU+ixaoKYDPolXr&#10;bdYtULdA3QJffAvsipN3j2YnhKjC5hqWiwsdWEe/CGcLxtZb2OJ/qV6mELjS5BOKlxgvUnuVNE9Y&#10;k8xmiZcqy3Qp6CcrCGYWMz2FwtWiEbmKjRIx1kFMksgBa0iwc5z/MK4rS4L+SsRfGGaGpL0g6C7b&#10;I9bMr8mjVhnTosknWYAvcqvISRiwsHDLckzwLfzpDP5qpKVTNByjSBrJ5PLRO8n0ZB3OcZlfrOxV&#10;otz7Ts8vn4yzkPM0c9aLG1ZhmxkOBGLCj+6dRHYTxTnZ7A3PMpDqkyFP0La0XXAuqA1hudnt4yS/&#10;xsKeGvZ9l4PPKWx/FkcnaTIlzx8cKi8+b7SJPeMg0EAUbgya7u22deRnh14+sIrAKKxG4bet1791&#10;0N0XEG16gBmi+69g/wdSs9304vzs/XdA9vgR+uSPv/rG62dn88WicXjr3iqeXcxG9994NSvCFfn9&#10;ISF0ihVyOdiut0qBxB4Xl1ayi7RMVut0YRo4IxYE0pMyKaxwNJ1NR5lZOkjW4zzy2l5r2O/s7Vtu&#10;i2zqPLfXlou3P9Fv3AE6rSDJFoYVt3ueTWvnjXgFLxFBOMwnEzwA1gnN2cgLM0qMrPSirEHOg4s1&#10;oWP6TRuFP8r92WiVJQX0RG+veXzc6zRp1ziNJd0gzczMMNnKyejyfDwfzRa272ILOJtctqzGfjMg&#10;Q4DuyE5Gk2UGZPed0nKT3C1KexmvCio5NnLfF519QhGFhn9xMkqjFEOEZDWnmkCSx/M4GpPGkJur&#10;1KR+YTPAKGCIDIQahGTtozghq4CGoMAhSgTOxSzpZSopQqn6pWPDRglBgjQkt9KSpA1SPkx0K8L2&#10;kDqS8FK0T47wQ4wExTdRTCCQGUA3sAtxHySTgZ5MD5fUDU5FkiaUj0AlJVDFCDb36Y08mo0Lwa7c&#10;Rt1mUExVoUy5k8Q9YzPf67QraA0Kv1yA2Su3vKsxwvHgAhaXmwi9fLGRATwnDi53fzQ5i/0j0Q1M&#10;Zzdi9Gpjskh2gYbtCv4L8bB1HHxmtIQuuIrb736r0L06nhuIXXD6jVPgnOVDDAk3KgfdNNfWxANC&#10;FAxyYje4jSvRwvYXz4ggnvmxpEQ4+4rU2GoovvhnQX0EdQvULVC3wI0WqCmAukvULVC3QN0CL38L&#10;7PoCbCG9jsZrG3MROSu1vJRCr/Lnb1iIaUmwKPDFJU5B+SoCqb7QFgKKVKh+r7YPTocO0Kn7WjIg&#10;gXR9PMAhVlV6AEU5mCYCaaT2IjoHvmtRgKwgxyiZAWIAJ/nVyg1wE45VZIJOnVZHwTbFmZ7VcFkz&#10;TRe47RjRxeNfrcYPyjzEBp+I8miEZN2ZT+Znj0/WaYFWnO0BC9kAinNXPOYpT1AQ7ndd1AhiN+DY&#10;fOziUCglAQh35ynx/VWZ//qDyX/4hydhacaNcrxMn4yiMDeo0TeNstEK8YCALzaHRsA3G02x1wdO&#10;UqFQihxARnBKmgehUbyW863vvXZ0t28YwPfStVuHR69mmYUTHgp04tznZ6eW0TzYv03bXF6ekx9B&#10;mXY/6OMt8OHDh6+8/tre4V6UrFqSQ+8u53GWNBbLZLaMLiez0Xjhez7NOB5dTkeXttWIkui37z95&#10;er567+HFew/PfvXbC4583bBx7Bdqo98nQZ/rPZpMFsvlbL44PDoiwR75Q5qmKNZx0Ts6OqA2YRYm&#10;CWJ+lUWPkB5JO859McH/JFlSzS+hDWhI4LgHDuZ6er4t1xPkTAQ9M1pB23YtQDLsAKYGNE+4XCEQ&#10;oCohjcyVnE0XUneQngPPZJae8gg4OOiD2sJwQbSflIJluBzu7R8e3bGl4F/VR5A/hKtl0w+SKI3D&#10;HLcGszTPTsaPH57//vePw7gczygaZ7X7zZzMBHibQlQMaRpLL5V+RJfk0gP55RrRz6DJCN/DgABR&#10;xWxS3TEiHymNyDBWBv6OJe6PSY75AkUlLZOCDGvLVGwYbFa6lo7Bxzlkj/TfbUqByj/YaAe2JN3u&#10;wKRZALkdNrobgf3qnnt2/NL6m41rh743NzIB6vudnFzwf4WLxbB/s8gH6tsrxJzKnyzQAVvIXZXY&#10;u9or4N7ZB84rtK83KNuvlstFrj6Sjeov9ebVnrZbvzk55drurHC1terXgti3J7LdyOZo1T5S2dcV&#10;jVGstie6y21oNoFVr7EE1dFsj2DnF1e1EmWlqx+r3ekd8jP1g9o68OV/stZnWLfAV7YFagrgK3vp&#10;6gOvW6BugboFXrgFtrCfX+xGFHfpgI/amFpfG/tv6QFZd1d5rIOQW/x/9efODvT2lZ9atSgIJNpo&#10;ketjj0c2tG0TJyTgSiI+uN6m+F4D/b9AP2EoUAUQJZVUel7aaA2cw78K9guuJkGeYC0l8FAkoNen&#10;TN+6aa/HT38zevyLdXQyn4zXVufxBQnnw/kkOj8dzSYJm1Ul3qhszxupzUfmAVXrEdUrv3bwq4j/&#10;SSPnCBRo03bw4rWXWdZ40Twd+6vMjIz1qnRmWTAjad8g7V8wGBZ2Hn6DhtE1G75WL2xe2M/H8ToK&#10;jWXUWCQIIdaHt7v7RxgFxigg2P/+8H5ZtkiJCFfTdRnNZpfT6fjWrdtHB/vrVBL0F7MZx4NIPozS&#10;23fv379/j3gyHveckW05l+fTy8t5uCrIIPjd7x5wyJdjiIDxu79/gjPBZDI+GZ2fTVZxYT15Sqq8&#10;1ep1gl4nhBEBnebi/weEBpTPZuNer7037M9nMwrbYw4/m03R/fe7PbwDy3SdUPcP+iRMpmD1fN0d&#10;DDr9XsMWfM4Zt5vNCFHAGoTvIJtPsxTPP5oUXgMQzaWMohSNhNgjCnfTWHI+SYIw3qfeAA4ChPIl&#10;L99Av89Je4FPisjRneP9w/69e3u9HpUjso4ceJtd9HsDD6c/vBsM3BXNaBUjQGFH4SocDnA3LFdz&#10;KkoEltksifGv6XDO3kF3by+4/8qRaUkpg1bLE3cJYZMkGwBPQCXPRwgAiM+ycBnNx3m0KDO8GKgL&#10;gfehMFxCz5jrEA2DRZcwoY6ozIgYBWFKCW+wRpgCBWClhrXK18tiHdIHVG5LRZiJBYCQVtrmcnuT&#10;bm/JZ+/TitSrVDXqzvs8FvpFv3nDnJ/Uj+qzbT7Acw+ls19lC7zIgUrdv49bbysueJGNfew6V6KA&#10;G9zGc3wPisLZaCj0Nq9+XE2nRVWxm1HxTz68egN1C9QtULfAZ9ECDZKwPovt1tusW6BugboF6hb4&#10;olrg6dOn7LpYzDSWuAEPbtABGwmxqkmvavixSAR+syj8XyXzS3RUEwEKeetFryhRbfm98n7X21Ga&#10;Ap3tLLNlVUFN+aJprkBegp9ASMSe8/SDX/3iX/63/8386WNq3IO8y3XWapc4ty/mgCbbCdz+4fC1&#10;n/4fX/32jwHn4ggAVBOrdtkRyn8lSxAqQIK3Ck5JMkJSLC8/ePTO/1KGDzPq/pXdRydFs3v38unZ&#10;4w8eTc8nIHVS0xErSPaCkhjcOvQ8P23vdwd3Xz0bRY0SNqJsd4PDe4cY8pE/bhmoB57+7Fdnf/+7&#10;8JxgXxFwFHkjWok4HB98m/yDlYgb1mgGAJSkqgP+sZ9jFxFlBVi7bLRK48ixhzZQNUOhb3nGwXHw&#10;k//orb3DRpqvqGEXuIOgdRuBwmQ6Z6Pz1QmQ/+F7F8d7f9JprieTU/B8TiUBi/J9wXg2+/Ff/FmT&#10;SoONnIj4+ZPRdJL97//hN+ib79y7RbrEO+98cHzUeeO111Ah/OZ3v6N1Xnn1FbtdPHlYPHqweOPN&#10;Y9dJsPqD4vCDqOW2MEMYiqAgukCGf3FxMBBD/dFsPhzuh+ESET4Z/Zj7BS03pADilHKNCbzNbLlA&#10;eNEf7oNuL0YUSTAsNyAV3nNdChn6tlkkZEVAB8SLRXh+sUzzEpd+qu91+1gTOjnGANgWeAEUS0xm&#10;fr5GC0A9RNvz260W+QKPHj/u98mMCDBBdH3MDim9kGGzcHE29lsdSeE3zcODfrNJyj+B94IqgqtZ&#10;ePLkwrEC04I7cPALsMD+ECWezzHAC/gd4879g3VSvPfOe9Eq7/QH55cTovxvffN2b6+FDAELBY9+&#10;Sn6M28vc4YzcCgiiZqvV6QedXtDqkjmARIQsDnEOkKqRQlnwBxQRvFEJ3UKpgjz+xb//N//D//O/&#10;O3v4FCMIakPutcxvfvP4ldf3HZcUkWbv1e/c/9Ffd269AivBRWUROwP173YY0Teyvo/0TarSbK6W&#10;yn1Dl8BUCTq78p87r73GJ7dv3/7jjktkAcyM3kdr+v+4e/vjbE0yF4r2VQaEyokgM+GFqhf+k378&#10;scefn/xxTu9TbKVszCbmulUM8Nb4JEuemgiWbrJCH7sF2K9VZgQ+A+kLLo3l2MxbRf8THtsLbv05&#10;q60b02nD76Pb+vTb2P1lCkHokCn2x9lavZW6BZ5tgXd+L/O9T7T8kXr3J9pnvXLdAnUL1C1Qt8Dn&#10;2wK7UcSPChjeUAfoA1QARAXpxdRelUaXRT65CuarbAJdzFwH+eWX+l+FXwAtW9xytYL2CxTJNoA0&#10;N9cZ6fQosaUAu8TwKfC+TlBnE4uWaLn48ROFhSyAGjAlbd5Anw9VYFsGjIENllYxfHTWJBsXOcHs&#10;lZGukumTh7/7u0Y2z8I5QfzJaBEEe2en4fhsefl0SuY1tu/rlGptktZNLjCFACSHGm4CzXa2Rn2u&#10;TO3FGF6U6yjAoRsQF1DfHjFCajQN89uvB//RD/eHjjFo+AdN52hAvJqmkCajVIEwEmsx/6PynLJY&#10;UI0qNociZCAxHMzI9p2m9eaf3O0NSIWIPM8rDbfdPcwKFxl/sxlE0QIcnkZF4Ldc3w5abdNy2q2O&#10;7weD/vDi7Pw73/kODRNh0DebQ2ZEUUSjIR8wLdcP2vt7B3fvHLDv7nBIyPv+q6+1Wq2Dg+FBv3W8&#10;195vB0cd/6Dj3xo07x12PItk+Vkap6jxcRkkcQLXw+VyRU5Ft9OdTEkKWFByjwuKyiLDATCG8bEg&#10;A5arJC8a3d4+4gui4pbTIBsBKEwIvRl4BNwxBSRmznaItqMI2N8f7NNsIGDDCMHq6PIbpF0ENBGS&#10;i06r3SVr3YdCoXIhsgHpeVJeTroHUg3xasDSj0vvuxaMAP0Dzb+YM9A0mAJE+Ww8p5tgZNgne6HT&#10;ieJVmi1dr4EPYqvjhfGi3XFaXZiiaDkfE49HPRC0fO3YB5ulMulVikqekTTBe6QBeRrPz56cvver&#10;J7/9+eN3fvb0tz8fffibiw9+NXr/V+GHv80f/768fGSuLpxsapazohgn+SQpl3FJvToqO9DZ4IdM&#10;r7Bcg3QSYbAMEgWUWoROxcErqu2KU1O30ZXjprS5IgU01NdOHXIHbRZ9r+mv+N3u51t2748+8IhV&#10;4PPN9P/ou3ruBoHvkyjCXmDyvEoBzz8GbP6PvWQ3WQEjwxfFsf+kH38+bVLt5cWlIWXWSBg3IylZ&#10;8vHLOjHPF4xq1VJkDXxG/oAEJTfPx1h7bH/TiNjRZyBbuXFsf+hUPsPv44U1pUE3C4VHr9fK/Ax3&#10;XW+6boEXbIGaAnjBhqpXq1ugboG6BV6GFtji/93ooj6xZ/UCWt2vC/VtEpWZ+xF+V3X2dmmAK61B&#10;NbOT5AFtZ/a8ZUs3iN86WA67vnXSyCMDXzV0xeJhLyXaEH4Dy0UlXpoO8n6x0o9tI3FMDN4S3jSQ&#10;VKdLTOLycJZH8yKeFek8j6ZFPE2XF6vzR09++++KxWkarsjEH41wE/Dml4vV5WQ5XqQhDn+CklXt&#10;NpK3QemSqC8eBVjtNRw/6Hb7B36r5wTNQnK/QXHCWQjOFCRmujaRbR/M3PaTAWF7EyO9BEsBKfqm&#10;yr8pl0Sgo8yY8YXLFHdClrmWVYj6m2Rxq0RN/+Y3j4/vNE0nxt4/z53u4E6Ym0vK1DcMyufNxtN1&#10;ahNBB2CXZrGIwjgrO4P9bncwnc0OD/aRG4zPTs+enjx6+OTp4xPE6fjd7e8dNVvtdrfHUd+9e2f/&#10;8BaCfcLygeD/AywPnIaDL16b8odl7Jl4Ai6ScF5gx7ecr1Zzrjpn2mq2wZgJac3YMqJ7dv0VPoqW&#10;CU/BWUXzKA3T5Sqi8Vy/s1hm5AKMLsekEPS6ncODPdcFhMuP05h0/JhCgNPJHKsH4v1RFANpudLA&#10;bAwXpHghDSe8iJSBoPEkQUPoITHap8NgQECRCPIIuF4pIoE4hWHJ2JB2jijLPuYFrj3D03+GxX+c&#10;xPlyDrwnTSIej0ewGZQJ7HTbEAJHh4fdbtPzLZIMSG2YjRYX5yN2GARNweVCSdHNUfCTnEAMHw4H&#10;IkNC6wf7B2+/9fa3vvmN+3fueKD886ePf/+bD371swe/+vnJb/7h6S///sOf//vf//3/9t4v/s3j&#10;3/1sevJuMn+Sr87X0aiRzl0j86C2IDikg8H1lCllL1UiDJ1BvlGVArd36Bb8bzG/vuO0f4fW3aCC&#10;kfwc7YShFu0UAM/Cl7sk3Wc4eFX58J8Agf8xD0aGh5gkCx8m8BNNaZ32lWL/Y60Jn3e0/6Qf/zFP&#10;/2O3NV9hTPlCpSKSpGH7pS9elp/s6LxWcdDaFGd5sZ823PXBYC3c3tdmafaK4XOraX5tWqA+0S9h&#10;C1idzsdmW30JD7k+pLoF6haoW6BugY9tgf/qv/qvBC1Qle0FFs0FKKH/xl786lca2Uu2vsIpKuao&#10;RQE74UqNNDbbUfD2CnzsvK9ogo1doPIrI5rbwP09WmTUDz978uD3v0MjDjIXDG3kBPYDHOxiUF7u&#10;uFbQ8nq3b/cG/Qbm3VlUSAw6LHDzz2J0AllMObd5miyKZIHS3E7D6enD8OK3MAtJUsSJfXaemGUb&#10;CmB8cr6YLTzixcotnZgzXAPVwgB64KZeL7Ac8XHr7N823bYKBlPtD9v/Vgr8TJnvokiInp4un1ym&#10;oyRdRslklszj9YRCA0WOuj0qDHAtQJbsdoF8iBP4jcSUaTaLGga0j2usW1bZdjHVW7/61uH3fnS3&#10;3U2L9ZJUgnb3jukMosJcRRHWd+FqTk57y+teXszBqCSon51fkBfhN7uPHj0Nw9UPvv/9p08ehMsZ&#10;boXoIchnSGIpVhYhk8/z4cGgSKmrFy+Wq97ePskO49GIEn63Dg8w4/vlLx8VOeL5wHape7j2mh2s&#10;9T3a2nYuR5ftTpsfQr4Erp+mGbgb9DoY9oKm55gmFgB43lMIYB5hNzilTILnBayGgz2qfynIR/6/&#10;i3iXJHqyUmbL+Ry81goCDAVxn8Tgj29brSYQu0n7StFHYvxSbVH5SJKbAR2RCPqGrXBdRCh0HXT2&#10;WAh2Wy0IDDQFjuXkaUGqSBKnuAFSa2+5mOPoR1H5LM5WS+z5GngKUC5wlRS0nm1RkJBzgV3KbJsq&#10;AM3J5Qy6BNtGz2vN5qsUg4IMm//1cND0KS5It5BCF7hM2Kbfcdp7a6dl+R2IoU5vSMpDu9OhOiPO&#10;BXAS6CPmizmJEqvZdDkeLS8vLh8/HD/6MDw/SUbnoydPHj14PJtHeQOPAUkRGO53hvtdqC2yOdp7&#10;t7u3XnFaHW3xt2XotpH87Sdbqk6+EgqtwlK7pJ6isa5hLJoXjwbu7P/6v/6vX2BU+CSrQF7kKyon&#10;QB3tLLlNhczPAeY1nKDT4aIGHSwlP+lCiQu1fIqfcl//U3783CPl9v8jLqWBi2iUNFxHLC0/blk3&#10;FmEjaK3JWgkNo8mwtVmIZi+l3qY1XUqyUjyxSISB3gwjk9ohvm2wwrgwWtoeoiQbypotzWVkJgXe&#10;LhBbaoVIenQcmatS1iRWfzFvuEGVCCB5AfxqZa5ikzopLu4pN4+1kUak4cju2M5ybIWoZ3JzsoAk&#10;NfEL9Si1oj5/9th2Dr4UixSOXB8hP6QKCC2z2RmHsVzKYVC7hAdDngonwk+y0BrFPIY2R4WiYfqx&#10;By8rmAkZcRkDOI3GRvQx6+OXpUhMjmERmlHK4FY6+uqQfTCxctKUpLXlCBGPPa81/ohdpN7Uy9MC&#10;/+f/y//1k57MJ6JMP+nG6/XrFqhboG6BugW+Yi2wjc9vkYaAiQpOKBZAFq0/3rX2U1yBgP+rMKY+&#10;c5WXXLEMKlIpVfF0/XTJ1V/nZEpTRI/4M1nsVikp1WA80J945JtAP9z6cZI3xNQ9WoXLcQ7Cz8KS&#10;V67+lTerRkGSOS9yLsH5qV0ms4vH09MPzWweLsZpajx4NCtKDO3yyfnlajSl1B+Hirk7p6Ls6MRv&#10;HthOECwGw0dZuEqXi2i+CAHSQoE0pNCbFldvzqmRALSdxjjtPRx7p0m+tIqF4c7KIEHWbRge/n9Y&#10;COIyR1oB7oCwHVJngL0gk1eZFDjuFVlv2PrWt+90uzRVKCYBQHC3nxbOMkz9VrAiLF+kgNDlLFot&#10;00sC7GWGIH40h8RYrcLw3r37ZBkgc2DSigzBd1uAVrLnbdc7v7zMMNwna6JcP3j4cDydEq6/HE/e&#10;//Ax8fjJZPL3//DugyfTkIJ2vkdz44sY9Pa81r4PxCfGvU5Pnp5maX7nzv1+H8W+pyii9a3jQ8/3&#10;CGATwI+jRKLyhOsdF8d7iJswjAMvgC1YzmaTMdURsMk32Bd7lAqKtksAm4YNQ4L6GY0ZNIOD/WGr&#10;zVnbUkqvKu2gNO+k7xO4931KDPA5K0vSBjxEmMA7UOoPoE4PweyQrPsA78a1EA0wL8gGLs4nLdIl&#10;sJc07dV8xRWkLsBsGmEBmJG7XKBdN1qtgeNi8I7wghPuzGfwBbbnBm1+iEIDHofMhowSgFwuUShg&#10;NQA6yN3W2us1goHT2fd6B+3BYYeMisNbe/fv33rrzbtvvXVw67jdbDcSLOgvZx88nLzzzpOf/92v&#10;/82/fveXP1/MZ0mjXKDjoNyEIClJ2IdtsV2phVCV59BWGRsN95ZM02+25QC2n2/5Av0VDUdDKWsL&#10;6as6L4A36FY+s5FIlPHXnP7EE++rZQ7wmbXNF7FhIv8gzHPwJAU+1sZ08Qe0AIDVzF5Dg7huWUSN&#10;K8W+OvgMPG+v+93SaZStQTHExcSBICt6ksFzbYnA5OW63y8OyKIvgeiSVuC1i4OODHv9QXEQPKP+&#10;Xzdmc9k7G9zvwguaU9xX/lCjZSFURTnoF3utEh/ORcoPnn9sOwcvDMV8Rt0WdYS9tVOY4yUmnWrR&#10;h2Gt9/pygmloyib/4PLcg7dF49BxDMYJETs8A7Py2BqFDYdmGRRSOnJuLXeyL6KllTsFrTEIqNxq&#10;wSbXS90Cn1EL1BTAZ9Sw9WbrFqhboG6BL7gFtoBBw4mtnFiF9IFU4DUC0sreTyZdGtxWy+Y9GKVS&#10;CAje1wUBJXqvLAHEzZ2otgjagWsqW1sk75RAAy2hoybzWRwGC+ahUk4dRSoG8GsjM83UNtHzL3mZ&#10;RiRIvmBiltgkS2O+B26TF36AVOr2iPGCoKmpZzYITRdGFjdSHKgyprcW1gBUuZeybACeEGd4EsEb&#10;rGbY4Xhy+ejdRjqaJ8C29qNHF07Dz1fZxcnk6ckiTAzXaBH9zk13haqcouyWkTHXLbNJas4ThxA6&#10;0aVyhWx9loYhEvjE6mWm70rwG9zJKQn9gU2gneRlhss7Nn9ryrr76yRYp8xLQZ+8goZBIUAXAAY2&#10;E6tBqV1AwCwg1AZBEICdGm//4PbRrcAyEgJSpt/tHrweJUE4TQ+CgOz5PAwRSThkGJjh7Xv94WFv&#10;OkdngF4ApmLx1luv3Lm9Ty09Wrvjd6JFPB1FJ2fReFmeIshfLjDMIyB+dhl/8IRU+zWqfUr0zWar&#10;GJE8+bile7DXGvbJrScDQ+odGBj8o5Twu0UY3T7q+Xa+mOHbt0oNcxJNBofurdt9Ins51QYTthHj&#10;xRev10tiiA2sCIPcIJ++v0CNkSTE9B06GmUPyL7wAstFvxBklp9KxkCnM+yaKOMLfpgGgdV0rTxD&#10;sI+bYEniPYF3F+2BS+J8mRCUbxBdXCVhiJqCjP4kMSazdDRaEJlfkhJBYQY3aHaGuDG6a7Nl4yBp&#10;dDsG1AHpB3FackgNK1Cagqg0FkYjhBPhIAyntNvZrXs9Eji4LqSa0I8t16aAAJ84Lb/hOLhRSLlM&#10;ZWdJX1e6Bkob5LYrZSMkeZ+L6zjQDb32YNA/HOzd2r/96r23v/PW937y9g/+8q3v/9m9b3yzORjC&#10;V8A0SZmBBhUEMZEo4BvShoU3JMQQAF0CplQdEHs/VXvQMiQPQTQkctcglYEvIDFD2QfIixuCaoPS&#10;cVXVCvmxOGhKzoJOERCPDX3vys0v1N1nOh4JDbBdavj/mbb1x26csP9kbqLX2a7FmLtYfcxsv5FE&#10;KBqkAzWckvIl8XU/ADNY9/3SsUt6KI8IvSGVgHL9OKQWpoFPK0M3va/ZWiNxEhp3s+b2ze7PKKyR&#10;Ous+igC2bJXdlnAQUkj1YxcOqYebIJ3eXbdcgxqc6gH3nGPbPfg8MWNr3WtVR9jurF0C9Qrri6mh&#10;+op7Sw6jvd5RQnzkoXzUwQuTKz8Sgc5NRUPZWIVG0C7aiB1QAHjrbtMIl1cWDG6roN1oXrLDWqYh&#10;6rR6qVvgs2mBmgL4bNq13mrdAnUL1C3wRbfANp6/PZBNdFEHGaugog7IXys2fnXkKuFfZ66rPOQN&#10;pOC/m1iN0gOIX4CkNWuvf/n2+uRHKAa7geKRORbF77I8Ibw9TrHoF5V/kmHaJr8FycrByHxO9iul&#10;6dgmWAazNEqwUbOd0GyOs74phAJxdSkBaNo5tIPpUMANE3grT0kBJ6OALQMWG3b35GxRln4aZRen&#10;FydPTtOUwvUEnEGXDULckBqY1a3XSLG7S4gEFPwqAo19nY/XHAHlQgz59g6OVJo6Zy2Z2KIYUKBQ&#10;0sWliKC4FALlHEoAYFIIcJMC8rgZoCkHQar8CRbtBMAkU6KzAtPe+sbxa6/2qCgv1eYLt9m8BeRH&#10;Ur4meSFcEEhHPJ/E0egC5T8tWlAkbzqZBZ539/Zxp9nE0o9KinwhdRMb9niy/Hd/+8vfvfvg/Ucn&#10;Z5dT0zUJoYP5Xcdtt+zDgyEJ8LePjnq9jjR1gU9e+/VXbyODztIox3IAA/1ogWchtIbl+FGcDQb7&#10;XJnReIoY4/j2EQZ+Ld9PQg5vzdqiw3e9GRUB4my5WHC4CO2Pjve6/Q6RbUwciG5jnJiAfZHppwny&#10;2mbTJxvf5TQMaj3Qaij3JRyeUwyAsL4oCkDB4A1YILkKZP7ngtyXNOZsMikJynPhREXvoOpfEN7n&#10;8rXaQbPFNfJ9p8k1I0MhTkmTIP+/2+vjEoCUw6YkQaftBzYGh67rzOez23eOKZ9guxAx4u4/wypg&#10;tWq3AoA9LJUX2J7nEpxX3ZL6farKBayZ6pR6is8V45IiG+BFQotUAQCQYy5BGoXruaQH7B3sHd+5&#10;df/VN77xzT/57vdu377T6wav3Nl7/d7hsNciZwNODNrHtpEAUETAFJ6swu3SY+R2Up6EuniGvgul&#10;BIBylKAH6VvySjFQ3aQV6Fd9Vd2xm21+0QNSvf/PvAWyvLFEcX4dQsMv9dofHU0uDGwUA1gwGXZL&#10;RPWQCLsbkPybF1lM6pgaUWjCIOjBsRkgHPgDv0Sn4Do7VgKE0Id/2CZg95A+Psdhd01MIzTTUS0N&#10;hiAjVvSB2M04u19VbMLHH/2nOfgC20WR928X21lbONFs/BXhIDYLtURepN3rdeoW+JQtUFMAn7Lh&#10;6p/VLVC3QN0CX/4W2KqFOVQBrlKcr9IY3xAYf9yfG6AhkGPrGihwBNm+mm6Kq78yb1M6f4VzBahI&#10;Zj3Sb9FiY3dOSiR5jil14fJ4GS2mQHRjnaFuB/yJ8x9QT2NrFV5CZq6UzGRlZ0uizOGKeCzwsADl&#10;G3lBKN5C416KGYAUr7cTI8hKp0OlqdXk9L1/zJcT4sako56dLIvMw0tvOc8ml3PwP9JysXdvsDuK&#10;DZD+6qQR4N5ZogtNSmL/Gu8pwQP/ih+Bi2EekoeC7HFOBXpAFmAqwJi6bxI5otydQRGBCrMRZKY5&#10;gLAiyZZsBwFyGotJ2JgGE/KipBbd22/eajlUoJsR2G/5t53GcWPtYWdgOemTJw8x+EPxTvYDXghk&#10;45P3fnkxunf3/v5wr9/t7w2GaQRwz0DgUnleRL8Nwe3D4aDXv3vnuNNq9vs917YPes1vvHrroBtQ&#10;larI46ODfQCzS2G7ptft+4NhK18jr19BpwDLQewno7HZ7MWFfTae9feGvX7z4vyk6ftN18/jnDIJ&#10;4SIk0569X5ycwTOYBtjb3x8i6ocUSJot8LOH5p9LRqfAkL/TwQHAbrfdVgu5CO6PRMHzRlFEVBGI&#10;8HSg0gIpCznXFpMC+gIUEdRAmkRcfTQUHbIBsC5EVdIoOBjLJcNWGIKD/SPfa7JFSv0V62Q+v3Qc&#10;bAcSakbevnt3RYZDgQohb2H975EvsKKKIf4Y77772HXdNKXyAi6K9nRO6UNoqCLG0zDPeh02CNrP&#10;HLwiJNYpWSBrlAxpwr+tVtDvDByba0SGgKQ/IByAoEK0gDmD7XM46BG6fquN5wAWAvQVMlkk77/E&#10;a8C7e3z4vW++/pPvf+Nf/PRP/9Of/viN+3fIQ0B/A6cFGYXrgfQRyXdQFQmqTBvRcqs/r+D+1d0q&#10;ip4XWjQhWC8vdwsQ7Wc0ajfLYRcVOoyhpCQNOrBmH3neOVIqU7IA9EIuAC6rfzAO/9zNBZ2iaxvh&#10;wrqYWJcLSbb/Q4voqT6vBcNXqdW5u7vdZoGe/oRH8mkOXvHbVwYE8ocS8NRL3QKffwvUFMDn3+b1&#10;HusWqFugboHPowW2k/4tYFChftn1NnS46zq2+7k+Pi0V2HX309HsKqqtdI5gWcCylgAIskbJTw43&#10;lc2pcaYdAPS/kvAfZtE8Wc3QkbvgJiBgHoP0CIQSxXW8AD0+ud0AbDE5kyg6CJ38awm6iohe5m82&#10;dQLLJC6TpAT3UswPK3Bixg3XtJvUwEsX88uH72bTUwq5E4Wer8r5hFL01mQUP3l0sVwkBHTZOkgS&#10;3QCIkzPAJH8Z5ZMwfzSa4R3F7AyYLsYASDGZF7OdLLo8f3ry+GGGXlZOUugOJVYo2FKOuh65eYZJ&#10;IAcvhva6iUUtIAIG0W8jLNCzS0t028BKYRaG+/63v3P/1mHHKEhhWLe7g273bhY3l/OkGZh5vhiP&#10;x7PpgjYkaR4AOpvOOGIy1XGaa3oB57BahJejyaOHT6kCgN0+OyMADtC/fTS8s9877PqH3eBo0Has&#10;ot9y9zvNXstv+vag0yYMzoUjUO37YFT4k/8/e//1JEuCnXeCrmXo1FeW6qrurq5GoxUEG7oBEBwO&#10;CUKQAMUOx3bN9mWWL3jiH4H3fVqzNdunpc3Y7tJmiCF3hhwSwx2SA4AQLUtelTJ0uJb7O+6ZebOq&#10;bol7S3RVtXtnZ+XNjHBx3D0ivnM+kTMMB/HCJ9DrKlwuzxbLVZRvIo7G6A+Ejgrl3EfhDyTH/yCW&#10;bg0igDLNbbz1bHfQH+LxNx66tsmIa23bCoF+pu3DgTg7m01nM1gAPd+hA1FkQZ5sGOkDammmsCc4&#10;AtACwkqwZasTvIiFoVQ1jSEWcES+S+ofrgqSL2ibuscs38fpQO8P+zSFaLSAlDFNDMJFf2DDAImT&#10;gHOfwYRWteVyRbQEWn/oEvsH2+B20hAHfdz79OVqZlrmZhPZZg90v1klNLTgp2gKuQ1I/qUBlGWY&#10;3OESQWeK65DTycVAnfFacIhV8Pw+BAR+Au3DAIHP0LawxDfQsXqeS/OIZIIH9+//4Ps/ePnlV85O&#10;j5NwhVGlr+cDsxhYtY1lGHIKsie5qCVukobamww2mjCON3XnLl84WtpOIwF4hB3gx/H60m3jE1YB&#10;KABM1CeD0nMqQxI2pD317vhfDPxiup3afK6fNl/TsLHue4sfwPs8UlWxPVH174zKvqYuV6SMvPsz&#10;hT/1cS21gRPhmzfWAvJ2EdvRx1ueZOfbwf6b2nHVW80XHm8vukd3FXjSCnQtgCetXPe8rgJdBboK&#10;fKoq0HoBtPz/yx1vDcPaRsDV31/+3LqOM/kWYnaztOaAYmTWUPQZpLBWGYQLuoXYLF+NkJmBPYN2&#10;pNyQzGOY/1m8ycjtS1H+k+pXo/du3PFA/QpgFHP18daObpAVJauUPZQ+gBgW4AUgpvoVWN8OT+eH&#10;3335/nd/GByd6kHaq3QzLhzGO0C9JD558EawONZKsFuCt/S9B3Nd81fT6ORosV5EfODjOOKYCTP6&#10;+lKzrKhUVnkdqUaAkFU1+MCaFlWEfpy1NXb0MljHoZD/5BH4EAwIyssBetJHwJQgk8k/+8dvzk0C&#10;hUFKjdoqQ4nli8+ZwtyWR0j9AODjofaNrz799O0RtgiCLRWzN9jFgADBu3jx69r09Gw4mAAqcdSz&#10;IYor+nqFnIGSqJ7j1TQV8uLs+CRaM0XHCjA1LHcTAr+Rs1o9ox6Y1Tb/iTaeVvQNxbX02ew0DDam&#10;rjNXP7r/oKktmnZlZ3ewt7+9t7+1t7c9HAxOj47rHMxsvPzaXdcfMsMGDK+DOWKHIkXUoEH/pwUA&#10;AaTfG3IVpJAHghAHBtzz0bZjKagQ8ci8jROf40QobAlaPBSrLhAPwHWgCyNUf64oG+Bu2XRqGNef&#10;zZZpXtqORzvgbDY7Op1uoCPrZq83pJ6uacJooBXgSj5CsF6tojhsAxZFRA/PedSzHbj0uWbIAF+H&#10;l4ALd5is1jAB6M4UXB+DIb6SyCiw5AsRL/DcxXIhrSQS5VRt0BfZR0WHoyL1QJABJzrLOdVC4OBi&#10;py8BhYTdWweSN3hu2d/wX7iSbaGHyAAWdkMaBrOTo7uv/fCNH37/9R9+997rr6xm0yJLSFHYHg+H&#10;vukomaNmjlbigICOhczEHLsDoiJank5L3xcyjGhFLr6aG7G5+9qWwLnV34XQWk5n2xR4s0S7G/5/&#10;ql6kP9DOcuZ7XtOivFgGHkqpd1snXa+kpmEn1nSXXwPU9cStvuu+vB3a14U2x1Gv1RNoiu1i4a/S&#10;o3v3hdQAXEEfrq1Ul2sx+f8gyzs9mxZAkV74/8kbnnQ65GUDOY/ZMJMut9rQwNpFQPvDEJs3ofcn&#10;2Xmdxp+YJlwu+ILS+nu8PMsPUp3uuV0FLq/trhRdBboKdBXoKvDZrsBbUEF7sG1H4JF/uqxGiyYu&#10;PlKeY4/2ua2UHTzS6PGB/czq+fiX1VVKBF2ehCCh5iuA7M/YH949U1bL0AT3MZYVpoAw6kUVLtNf&#10;4VT7g7Ht+qIgwGfw/KNrDfUaQjXj1wY/FidvHP1v/+rf/vs/+tf/+p//0R/9t/+v//b//v/45//s&#10;n/3rf/Hf/6//6p8fv/ZX85M7bH0TML82Dh/MB/7uYraans4FP1fMkImy5zsGgkJOILdpltVzRZ1r&#10;GtN2kKuM94X5LQntEMhz8eEDNjYfz/CSkk4ELAXxvRfEBqe/4QQA0xovROEX2BwWglOgL8C08WBD&#10;4C0tAIGR4vfH4uj1V17Yf/EZXJ9WxCFmKk52z5Z1D8U8w360uJtldHq8Oj2eXbt2A1x3cnLC4bPz&#10;BN1NzxYmkQG6NTub9/0BZH6+8P+3TA8YuQziew9m9C/ET6Esz06xEYjZ5nSxfu3OiprS2Pjud78z&#10;m+PSX/quBVxFEDAY9SzXkpTFIIoB16vQMREP22fHp32/x68dWzvY2+ZcrYMoCKRBgnJjsVpjlIfR&#10;gDjmKwwebVojXAjo6wlZpGau7xSi5hCTgtVq/eD+0cnRGdoBmdpXdRjCJUDRocY454v3gO32R8PJ&#10;ttsb0hBSLDvKy1UYrwmbq9RGIVIRDEEAAZoAuBZ5lNDL8EVZQE5BgSEi3BEOZIDRgK3jWUBHwPPw&#10;CzCQmehmTc6gbuX718bsfRSlEtPA87kCao+P4MPRaDwaFHgwELoQR3JK5ZJDlYANH80lCYIQ6QhN&#10;LRoMUl6ODA3LZrOcRetFsl4W4aaKyZAIosX89N4b91/5/uGrP5zffyNfL/qWsb+FT+BoezIaDXyL&#10;4y/J+8L8UpwQ5JzTKCN1Ii/0Cl1Nm0whWgDx9muINY12RNgBlIGb47ITd0UZcH7LXrmdpRdwtcH3&#10;2X6J645OcCxKmbcs7zXYzpH9GxUa/tarr/2yHbC7xNo9cpE3hZxb8q0SFBhEZinhgsjauYbTWMug&#10;57Qcd+4iXm+h/rxtB01HPPlIAZAUWJ4eaBUhee+12+90ut9p39rH473nlNoqbPdQDZAqmOImKH+y&#10;Kqv5E71cJErrQLsE6bjQwJTa0BPhBmRXg4c79y4737C35KDeqr8hVcFTsP0nBYA/8a6yFnfA+uMj&#10;Q3S3SleBiwp0LIDuWugq0FWgq8BntgJX9cOPPMh2SHipC3j3QpxDigs2gESSC7zlswxgEGo4NPEE&#10;wE9CXRPUh+d/bmFbDq26yuoCBjUPE78/sYADNQpzHms8MLVA7jyviGATq7MmcJChK6ifx1q2UMCB&#10;tSIQTxj1l3UKvX9z/+6D+3fuzaZnP/zBd//sT//jyEqDs1eKeBHGseH0T87W/cHBYh7NZzOyyoFu&#10;9B1AUBwCCM5QQYDqbJNuNOW0ro7ybIkffU6UoIiuiaLHwo8MPKA1uyhOhTlCbcILG052M9Bvmgit&#10;Sxu6AYbA0svgDRXQxoe5JvpPqipz6saMTT5bi3G74N+bB72vvLC942VqvoyTxBpeq4xrUWytN1PT&#10;YfcXx4ezLDIO75+98dobg15fFPJpEQYRWJskes/1j+4fMq6n4yBpDKrOaJqdhKI+3RQPluXhPHkw&#10;C/7zD15j4nU8D44X8Z/8+fcY0ON3QC9AM6y9vQH+ezwhSyJxWIQ3j5I+o2UwZc5PAwfhvV5ne1tb&#10;RYIT3+LWjV3bxhhPweqfYqBsJ8gOG3zX7zse/nkGjxJPiAIvbdvWEQ7o0uhxocszeLfwCQTlGpoV&#10;BRAQlnQ3prP1ch0RxRjE+ZT4MttXDDeKy5PZ6nA6X8NrIIMBRz7HZ1yWZFwYtegcVLHCX89DS7Wi&#10;NaZn0nqApADbmUsJYb9jO+t1YjtWiZZZqya7Y4OWDHYNNmch1a0M5639/Z3REM3F0PP8+WwjPoPi&#10;oVAQQIAzABgF5wXOFQwF8eKH6suTAUm0uQgwIDMSI4s0XgfrKNpAD8F/Us2SbL1YHj04vfPGg1df&#10;vv/y949fe3n+4F4drj2lGpiqTdZEKhQSTBmEykBeQSMZoex0NNK0aOInI+QQGkaDZGGKd0RrBiiq&#10;knMIJZdTk8nY/vutbuznv7yk85xLeC4e/O6dvg/x5Y979kNcW7eqj7YCqABSAfxv0aJz8zuq8k5a&#10;AFIDeqa6Wenrt5xqte4PJQtwudTPljosnRHBey1e1uuercQbfQY36y2LVg8HBHVqc+wD1jgKViPv&#10;sRn5l6t8x307v23qweUeriQCcNK7OPZmN4gJnC31RaRaXvUw8VCvR0S8RDRS9UVS98hEvFzeeect&#10;SBCFNls8gtFgOOWWV+eBOCYsE4X0FYha3dJV4OOvgE40z8e/1W6LXQW6CnQV6Crw0VXgD/7gD1h5&#10;kUQNFGV5Cz34/EPMm0nC7S8bHfuFuPhiD1vAy9KYkkGjF3N0RqLYswPNcG0HPoeMRTGIA61CGQdL&#10;CTtAwAwAi1g4lhQk3dCVRTINApUUdLAXUB80Kl9VEkWvfu/76+lUEtIF4Amo7vf1zXoDPHecHlOX&#10;giaBbkUMbBGaW9qG0WtZfPVrXx45qVYEYiBXa6s1QU/+Zp1jqDc/WyQxJAU5MnoPGBSApIC7sNrJ&#10;owtMfSnM9dbRUCIOIb73bdU3lEHPm+xskeXWcKsFszmO7ngM2wH4HEB6dLh8cBIHfIaUBHsAKcfL&#10;MKcVRgiCk7nWeQhAE1glCXLKaGj/wk8//cINMgmmuCGo5tDdfqasBsj+dSNW1fD0+BSdxHqZ0lXo&#10;9VyKhtocVv1gMIIoYdkexnnz6Smf2lHgJ0n+3e+9/vobR2GULGiLLKOwKJGm0xlYBmK0aPgDd7hF&#10;6bDe296dEHk/Hk0O9vYI4MPoIMoirPqAuXGU3L93fHqyQWR/49rNMFnapjXw+lkaYhbIpJ08h+US&#10;Z3+IEWLLsN6sU8gdiBos/OzMybhPLIHEQPIPy2I/MfdjIk6HQZTzOAQmzMxTDCJsyBFkKBBR4LpQ&#10;CTZRYkheoK3SVlA0irDaRC72fcMhjSHBvKW4A9BfoXb4DnCaIBYwyZeV2LXXsxeLOe0IKu3YBCfi&#10;L7jBmZ/H8yeoEQ/uz8D2eAQUVeDY+nxGmAJEgJKnLNYzmfULhV8RJ7AyizYbziInnBhKi53w+8gc&#10;2H/pBMhUXit0zxnteJxCtiWXgAQurs5OF2dcZifL2SzkmssSSBpDz8Udweayw+aSET8pBpx9cD3X&#10;Pb0wIRgUYZitwnQZJWhPLMez/T6rN1zMDh2xw5Cm0cUkX25IuVnfpNl5yOJ5CKva3zUilNZV87xZ&#10;0LYABqMx3//wD//wI3vlqXIsLBIdY8QnneN+ZLv2qVhxFXysu0lkqVtjEfrWBSKAW7sNLuUuc94C&#10;UDFJsWv/4ok8wOfebRfxT5EgAP7qkpp55SIgRJNfto9UDfn5crOiGmhWyJfwER5VAovNXezG1Z95&#10;LByfN+3Am/ftETv/cA/fZMt3uRuejZ2NVObyItaMmrBDds+zxV7h/ew8a2MNPLJdyVv2WVZI5h8r&#10;JG3xchTbnA76kJfLI4r/sV4f3cY+TRX4b/7JP33c3e1YAI9bse7xXQW6CnQV+HRUAGZ7myXeTOrB&#10;MkJy5AvpM1840zW+/QKzZFYNzxHeopDcmdBDfRas0qr98fsT9bZAGDBMxpy/zkL816tsVWVrNQ+U&#10;bFUn6ypal8GiCOZqtlHzTZms0mSZJmvs9NKcIPpNHK35StOQNgGUymZfpJnQoH0E1bpjQdKHQi9G&#10;7ILLCIdCM66BKoUIgLk7kLUyrP7+wVNf/cpXfu2XvvLtn/upb3/rN/6LXyFkzSiSMsFiwAs3dZa6&#10;teKdHs3WixW/5qMjMA/sbzKQrctEUYIMqK9gqWdjoVcoWMA/dWObT58+o2Bd68vHU+lc4CcINHS9&#10;LWbSMfzvBB4CHQ4osJoaAu6MtWpuVCZYJnoIs6g9JACqAS0gI+Ct+SjbMHM5GDtXLGoO6fTrn99+&#10;4SafAM+As4Yy2t1+HoQ7X52oWuJYHjmJwSJMooXn1wc3tnev7c9WYQ2kGm27g4nl9DxvcHZyBmjk&#10;9Flib4X+NjlaFZE+0vpbw0F/4mkvXBs9vdt79vZ1Iu52trasOr++09sZ23qVWFU27ml9T9nZGSdZ&#10;vVln+OsF6/DVH7y+nMe64S5iIhMMfBHd3oiRvKpFPQ/ivR0GUPfFmRFzvmAzi0MCHeA7WEVahwGd&#10;gTKtsoJoAysrtISjpy9C2uMReYybDTGQtlH0PdW1QeZ9nAIZhEMSwWkRLfywz2660BkIYSxys8p1&#10;WwVHMIXjWXWc4NcfLBYzZPnAWtuyJ+MBXgmTce/kNHzt9U0Y2WlcTcSJMK/zjI/ulrltmp6uh1vj&#10;Ym+ijBwnmEVmZVYJ0Y9uGBH/UM1my8VZiMPi9OwNvczUNCEqgajCMFbSRIMdbekmvSkIKqxO+hBN&#10;ZiNtK8wRCP3jzlEhA0x59p3jO29Mj4+TOLJ9be/6ZHeX3ESbSyVY4VqQoVegRaUYgHzdsS16QgWy&#10;mMhIQ3sVmPPMynpjV/wbUS7QKYtoQRQKfA541o05Jjcm9Gh8ILlVdaIU6DJJe01+LTeqNNgaA8qH&#10;k8n258asoyWiNF4GEmvwwQTW7+s1T3MIZ/Sd7pPl+6pW96CuAl0Fugr86CrQvVD/6GrfbbmrQFeB&#10;rgIfaQVERNzqOxvW+nmseBN03jLyGVzLDjAAb/THDX/9Uv8vk3NxuGdOnxRZlCITD5eQoIs0ki5A&#10;mYmZH0wAAt8T/NFi0tuTBBE+JHppOghfXujihKvj8uaj9Lb7EwuHObuv2T3dQcbdc3oDJr49Bq6S&#10;6o49vMZoWiz5m1gBUQmgqMxTcZQDlMPgr+udW9d+7Tf/1m/8nd/81re//TPf+vmf/Ws/vQ3qrQLJ&#10;TRNKfBVHACfjwZ2j5XSZRzIuhqIvyvwKrju4tYZYDoyi/2CZrqbSaFB823r2qdsD3zUtoCM7zG7r&#10;ElRHUn2azM5OsDOkFqzEkaw7Qwb+jGRl+q/vjAY7ox5iB7zkdHAZmggU7koFD0HEDlJ9ErfBknja&#10;K1/63O43vnxt1GObdaaY/ni/1qwyE5cBjn+zjoIVo3Li64IsTzhFSBgODg7g+u/v7cG7IAowChdV&#10;ERhKMnI1vQj6lnJtd3zj2s71vdH+2P/crb3dgbU7sEeeOXLNvmeOfXNg1uMRLIC20yLTa1aOhICc&#10;vZ7vw+HHXW96No/DhGl3kuZJll27cc1xbeDjrVvXPDgIpAAyw4dGD062tdtPXcdgnyPCxY7JOW2h&#10;2WzGkVNlA9TecNy5FkDAnsf5x5txvbXt3rhFiCEcC5wallgKmGQJ0hHwbEbiYrsokRHlgOG5T52I&#10;MPCYpVNSzgk5BVwdrJPVu7ZDrMH+9oSGAymJqDngQRAnwYHRN+LsMGGM41igu80gvej3yAF0lnPk&#10;FeXJyZw7IQw3JDs2unqx3+fpYRDAXRCnxZpppMXlCwoH8DchF2KKJhEP+Bkw/qNvEQXL6fTw7r27&#10;r712fP/+ZrE0NW13a3t/56BvD7NNFi2CNMDwMsdcQlUTLAVMmaTaSoH1ejZfb06DTUzCwcD3J4Nb&#10;t288/8zTt/d3Ha1KgsXRvTeC1aqJ0GTnYR7QQYLQYaFKobrCU5G7ufEHfMjsf4Sdx4XJx/lt/zY5&#10;8kf5ooMVRmON+bEvVbI8PV0mH9e28+D09DToVA8f+3nuNthVoKvAh1SBrgXwIRWyW01Xga4CXQU+&#10;YRW4YFS2U0EMzS68iWROKOidFoD4xjXQUJTqQpUXln6GQhnqNsie4SYz4uVpFEyrLDQ1gC5RetIR&#10;AOGt11jDkeJegphdKPI+Zmyj/mDs+EO7/XJ7huUIx1tDPe5qZt90xrY/cvwBkfSIySUETWBWiXYg&#10;TYM8CyDpazqRbLgAMK1n7srv4yiKmL/D2sZrrnY0ve/Y/Z5JLpyizI8fpOGZUi7ZjzCppovAdvrT&#10;08XibJkEMe6EknPHwsCUo8SuEPIBfn6mlmkEVhkFzlMas9/sT/7zdyx3sM6KUPwMIH8bQofIMInO&#10;TbWiTwDipeNhGiJupWitzJ8+SLye5/EGGTl1bPPu+RK3N41/AvUZ9osBnKMVz1zzvvnSzsEIzUNg&#10;uP3e7k1jsBXiqL/ZeJadxSlueapKrSzI9nu7+0joOQGwIGaz6auv/XA07DEG1o3U69WM9Cd9Qytw&#10;r0oGrnqw5VlKtDvE8Bq/gFziGDhKlaC7wDLqydhfb8I7d7HcV8nvmy1XKrWDEL89nmxNaLVMT0+F&#10;5KFq5PNxgPfu3d8Es/nq8Kln9il+QyonT8vIimT/xp7Ts8HwcEa2t0dZGpm6src13p6MucKwboAx&#10;gk+i2OavGP7re3u7PKw/cPIigorfG2gHNwbPPr83HPdostArAXeD7aMwROmQRqHvGreu72yNfC4z&#10;Eebnma2r21tjrldKcTadUhNG8rjol0kudgLRGj8DdPtxwnUiMeTA9vlimsmF1OgFFCVOE/wnk6SG&#10;Bh/Hyf7+AQ0CnjIcDoM1+nx7Pl+fTudQPmjU2CRT0vRCfZCRS6gmESr9GJcKuk/sJ87/sdwOizwM&#10;uTY9x9nCRbDXZ3K/ms5XR4tylSkoUSh0KXQT3BKZ6teZFq2rs9PNvcOTaRAUtlmRDTDxdm5OJiOn&#10;rxY26QarRRVu9DL1CTt03J7leZaH2QJOBpWGyZopgY9CKmlMAlqSv3QBUJ20/YAL1P8jfwmit0QH&#10;7EewaM5od3f0cREQGjcTqwjf3HXo+gI/ghPfbbKrQFeBJ6tA1wJ4srp1z+oq0FWgq8AnvwLNVL8Z&#10;8jftgPOfUdhLmLhojUWxLlnnTE6RjgdBiEAZAIdNOVlzGOThv5dGWpWiC7UQ6MNvTjfgfxLeHGbI&#10;/b7XGzLGxxYOTKnCh9dM0RdoRgnwJp8NwjuoXUPfKZ5/FoNNNpdE8WYeLM7W86PV2YPN/Cxar7M4&#10;rPJQqRJDL3Bx5wusjfk6gAJhAD+DhOUA6ppY+YT0AboOhr6Zz3BfLxi8bk5VzVpuMs3wj47mJ8eL&#10;5XwDKLfIKpCZpDwXOM+wGXsBEqeiSlso2oMonsFhIG7QoB1Q3p0jGyBam2ADaPbixy49Bw2xOKF0&#10;modMkw4CrZFEcrQZfcOlQOxKL0DgJ60LRQlrJVaVSFHSxrqNmktMAJl2Srk30H7qJ649d9NSs1PI&#10;DrozMocHiWquwohBNV6Is+Oz5QwpfFhVjOLL+WItQ2/05La5s7t9+/YtOhKbzdzUi2t7g/F4ACaN&#10;aJlgXkeoQJyATpUqjeDNR6VqOSgXjs4W66BacFqz+C+++4MYHj0+frbXxBnQasCHQGwZT05OQZLA&#10;bEQE+7u7n3/heYbklk1KVsWIftAfkHsYcXnEEfP05WrObhCQB4EDr4fr+zuT4YB5O7vAzF/jROOf&#10;nyvrVcx8nlqfnqzu3ztLkmpnZ+/GjRuj8cDiIjDUrZ3h1u5ovEXgAJN7k9iCk6MTiCSa6C/gIQTQ&#10;9BfzM8j5KPXR3CNKoemCucBysQo3IbXHhoK+Tl7gnlDfu3uPATvkDtjzHCONF1B8GCScOuBykiW6&#10;bNXbBOlgOKQdAAcBsrrv+Z7truYxl+5yEz84npEfiASBzhTXtTBOIJZIrgIm4ZIDwe2ShOFyehLQ&#10;YggCii69qSBYLajKoogTg31KIqMquA1IKuSJUVwsNsnRfHO6Yl6sT3b2bj/19PUbB4Oey/WyiWbh&#10;+jSbn3LwZbAidXHc94ckK+CpqGPSjuoBpoZm4rfo6Kat2yZtE4gnDQGAdlRLBTjX+z+CC/Ajenn6&#10;kdEAPvjxVjR73mEtkDTeRDBoGw6jt3QdzN7u7m7vUhn/wfeoW0NXga4CXQU+qgp0LYCPqrLdersK&#10;dBXoKvAjrkA79m9wDHRr8F4zvsZQDW8+pMzMRwXa8Y0xO+C2ZIorFnbNpFG6AwXoGLq3mKUJeTyC&#10;HgD1HVxKPjtICZE+dv7MTnkGWMSAQE/skqpnUKkZ7QtjGbzSSg1IVMvqLMjXs2h2FM3BPGdKNLeK&#10;wDfweVItA+k/j4K3L071FwkFkn8mDniEJrHCghm+SLLF0S+Pl6eHd37wnTwKaF5gBn9yutL0XhiW&#10;p6eLcI0rIfN9/PyxpxJrZ7wLgUsY1RW1FhX1Ji+ndbXSlcRQpfdQlmFRxJjJMZSmXkz3xX9ekg9x&#10;xYOTLaxymgi4CBIQx7qKAgCMz1xDFUehzSHrfM8BwGIpqEAVcPlS6r5ajazi2sT41teefulzIyU7&#10;rcsYkO/1dvAomK0jjhA0t54upodHEZCd5oOi4fn/4P59zheKgzTL9/cOfH9w78696fEpTRlda+QM&#10;qhlW1iozXr63uHe2Smp9EcSH09U6KV+7N/vLH9z70+88AEqGpXI4W+im0utbnNcoYqpPP4W+jFAj&#10;oNAj4l8twyIruQjW6yWgtt9zaiXdmoy4ZLgu+IItz7jZdVAWgJlnSPfJ04M+QMdotV4dHx+tVium&#10;9GQWHB+hj1/iLLhcbhS8FyxiCwfBuj4+WodYOhKsVdmCjSNG6xnX0Y2bu9gNYvPHyiejATZyWPuR&#10;TsBh2lxcKrYOXKciW2B3HcemGkens2NSDVMuEuwD0Gvkx8eLw6NZzIFs0jn2ekmJJgP1QBSVMVkC&#10;isRJBGGh6i5nJ0xSyA50mIa93nNP3yZuYrYIDMdTDSvH3T8vxpNt+lVCiIHfIqIWuCYkAnABsGc0&#10;sBJ4BdlmxYUXbSjYKg3Jv6g0Ok1VAvMfJQilgMCxmMdn02S6ykrX2Xn21jNfeuHW07fH+CAQcrgO&#10;lIDOzLqIN0gsiiTghIy3Jngtnty7Pz96ALWkzAKtJrGNdlusqZhc5IZScC0iiyBwEcdHxALiDkiX&#10;qblbLl9qrv7cXMJyA4q95lvTyX7EL06Pvfm3ovC3rKARAnwgaj6pGk2j8VELVyA9pkf9BdvLTg7w&#10;2Ceze0JXga4CP/IKdIkAP/JT0O1AV4GuAl0FPuQKtIkAENQlub7JFgezgZ5BJ4D+DPV+RvYYs9WC&#10;P4ihmEB/vPnEPKyZtjcDUHzImmB7cDGwmBkv9GmNUb8k3hOfBytZ9MltXHmDmRlMikAe02SxyBfN&#10;MuADqXcKpZtt5wn0aSwGiUtO6Cmo+OmxcsWgNTE9O3799R+eYR93/0G0DLRSh7Ff10w9lfHYBVMF&#10;G3YTLXoOgfvFL37RKLLXv/fn4fy4zhLPgegODdwpc+vOnaPVAhl6ztAUrIQVm4HzMq2FGNCugAfT&#10;WluXtRjb6SoC9BqwV5dPH4x+9utfOTx8AGS6tTf+m9/+xuLwAcfWJ2aAfAOOvibOQHMMDblDKuwA&#10;kqKLs2X88nEQEkuHZzz+cCi24QYrlU0aQa3AjJ+Y6rZn7E3sLz6/85UvodBf6VVg2Yx6byrGKE5r&#10;KAVYx+VRupiexbD2OUhV6w2HBOlRRWbycc6M2tqa7B7ePz47OnPA1LqOXHy2TtEWkH34F9+7d+ck&#10;SDk5unbKg+bxcDgoU2wazJRTaZrPPPsUqPP6wf7u9pAzgUn+arlg5i8hDmny2g/vUyLHgrF/sF6F&#10;6AUYO/eHjuNiE9An5C8W0gUijWyXEIECyz+xCgjWAQl2YUDsl9IfDOWyIf1BIwwsXiwS33d9D6mG&#10;S4oihnpoDoLNmlk9M2xQNOl3NFKyoiTBj1F2UeXLFXoH2TGuujQJsX4gOa8nc3g6VnJFBVHu9Xqj&#10;4QAffWwlGOl7gyE9CX/k+X1vvYocx9mE8WoVnMEsWYj9PpdcuE7WK2QUjuP1MVyAHiLtKtoBtHHy&#10;AhMEEgQA0XQQFnhcJInjGBhWoDjRNWO1XpqO7kmxiY/kUsarUm4FGhdwKuosV4u8YdZIhiQ3A80w&#10;yUoXq0yYAOQsFLgdRFnZH0z2b1zbv3UwwIOxzsPVIlkvCRG04d6I5UKiFVxIPF9XOBByMSvr8Hj5&#10;3e+/+sbrd4+PTzbrFXcoEB9/ctwwxCu9aXs0Bh/UW5wy6eVcxgS8XQ7w0DGgeYEZTiZ8/ygTAeS1&#10;g3YSfhrvlAgAV36WWegdHvslD7PERUiv6NGrJjbTHXrKMsVzU5eNLGE0hfmjwwloF5wFb12VGDFC&#10;LXqH/cLUIaktdhuqAB6lzeFx8fBamDXbVFnlfC3brJ/o6NrNfsyJAI99DrondBXoKvAJrcATJAJ0&#10;LYBP6LnsdqurQFeBrgJPXIG2BRBvloKjBK5IshozTIC60AKEo854Hygr48Hzz7MNmG/1As1cUUIB&#10;xAKeRwoPWmb+QvInh13cyCVQALu/Jrdc1igmgDDNASSGQQtAJAaQCiQgUOT0OMIxQOVJ/CrCWQ4H&#10;gUwi1V597Y3XXnn9+Iix7hkyA1j3THj5oK+R0CxMcktG7jVxd9C/lSJHX5DZrvf8008dvva9xcmd&#10;PF4RP19WzmqF53//+HB6cjzH2R5XQVoRuPdzPPABQAdAOLYP2oqBlCUjdNzp7YO93fVyuevbv/Xr&#10;v/iNl770p//pfydm/ube8Kl9f/bgkAMejXslkdVFHacbvsPNthwrrRSDiLyqWATZnWlAuCAVMeqy&#10;pyoDEqT1etdS9x17x3G3HW3slrtbxgsvbO1tMdM9BX2q1tZg/HRVs88rj0A9VXn15TdcU8cFb73e&#10;UE64GX4Pk3wbPMyYfTieREFyejQHkNNcgZm/mi0eHM97/bFp2CfTNVTzLVY/wG4RUGh6lvXswYFv&#10;O5gsAseGPdMmoKCM+33y7UvwJNYDk/HQNNTZ9CwN1GgT93se1UBOjwPi9Vs78+XxrVu3qkJPIAfE&#10;Es04HI8fHN4vSyLsU2wLpD0kWNQwLYch+3oNbs8Gg0G/73MSaeiEOAsqYra3XJIeuMI4gPPPFUG0&#10;H9cgpvqM5UkK6A8J7jNRlODYh88feJUnT7bGrCcIN2K/r5s4/juEELg2LQs2GERxWpYLwXaYUmR0&#10;eWgOIFWAIMDFWxQqqXxbkzHukZbuYcRISddM6VVrvoju3j0G0tNu6Pd76FzwfEziEJO/k3nIQW5v&#10;DxsJDAiPCycZj3vQ9fkrqhCuf3z5uNwR5ItZQ0GgOFdnY6/Z9sDyMonzTa6HhQ7y1y13a3fn4MZ+&#10;fwSJv8qiZRUHzLCZ+dd04povbksxUJSQSoMeTI7J4c7B7ae/FEfG4dFqNt2cHc+O7h/fv3P/9Vdf&#10;P753uJpOyTtEl4KSRTNETcHdx+E3DYBWE9DSVsQaoH3daH9u/9n+8MFaAIKbAbkXqPoSZr8FaPOq&#10;AZKuLkD4m/7Kc1J7t1fOYgHqly9v7ZrfAa5fPgqeBhIZEh8ePrHdhwZzS30NbiISKZD/GD1uId+q&#10;cbp8WxuAra2VwdgI14V1tZ+A1yPPfcfeBRdx8+c6j7Pzh6HfKcQAk3wRtmnJNl09X63WT9wG6FoA&#10;T/ye1z2xq8CPdwW6FsCP9/nvjr6rQFeBrgJNBdoWwHp6zOCXH8TKDpd+ugAAftjVDUYQhnBDIZbf&#10;AEhk5No+UDz5UQsINUCAuMSKNap2aRrIwFd+bqz5xCBPXAZ4vvjxS7KgGA9K0h8Yqa4xPmeOL4F8&#10;zbzdxNgd8bfXc1wgqut6fVoBeAjevH3r+s3re/t7o8Hw6M7ReraxVBAdInBR2mPAT9pAWbqVYhNb&#10;iCE/+H49O0yDGUb6GAOenMaqPpqdzE8PTxfzDUJxOhFMY2E6MG0WzAlrX7j9AqJJDthIEIK+4ztj&#10;3w+XS4dOQ5X84M//EknEJsrwP9ycHI3Itte00fYQijfyCB3wb9p91+qPhyVNDuzxlGK6Tl4/DiCk&#10;+4Y+toyRoY0MZaDVYxoBhg73wCizgad++Ss3bt7qlfnMUGIDj8Td5yqlt5iHjbgg26yXh/dO58dH&#10;OMSxk0QnrIIQZAkwZqgMPiZNYTFbE4dIacHJNCY4ptU6YPQN9aA/2CqgJ9jO3qi33bMBfRAr9kd9&#10;guk4b4woe64ydBTbMTZByNlhPE7W3c72hDN++OAwWGFqpk1nCzoClGs0GUZJcOvpPcNwYho1IRNz&#10;iYyEleD17GHfN2t9PV/FJAQiDamgRgOinK2dLZoLnucFm8AyndFwkpICyUgVQYRtcMLhxmMxqVJ+&#10;lXhtCb0nGrDAazFPRE2iaTDu5/PVdLZJxYpBIuwoBfl/XBtxEI8mW7aLfSSNAocTivcBX+wTrgzE&#10;IrJFPPzu4jgQY8lQDvpDiC59t8dDsCQUAYi0KrzTs41lOfD8CZ/AybLn2yhcxLqQrkStIR/AfkLA&#10;qwQLgKS56lSSC1FicB0Kn6WJ3hPqDBcX3RESKzCz5PyRVdg0s5K0Ko3BaOfmtRu3dvf36Lsk6Sot&#10;NqZauJyILIPhgLshT0ZGUkq0X2M2oRi1buF+MXrq9u3nXyoz6+j+GsdDpCfcOkLEKeokTNaL9auv&#10;vPJnf/anOG72hyM6WZwsSD2C/dsIwOaObtF+w8BpDkIacpe9AekO9EcjHvCkLAC4FIBcVwmmzQDd&#10;sOB76FBYdDgOYpLZLhURjmBgrbc7JvRAHpIsUl0AP3h9EZFv4JLi3g7rz58CtUIfbnllO2V/lwXW&#10;iKDti8dUySb3toaSQ4kEif7A2WyVqjZZEk2YCaVgF9s2wOVkHvw/XdOlsXsOLS64KA8hPyf5/NAe&#10;yWC4YDcUyTIm1F2eVyRzjgO5Uc2r0vk5MOhYNW2A9+poPPI4P+YWQKUuF/o61sK3f9UkpELV0hI6&#10;d4/P2Hj0SSy006Wq2zW1q0s1zKSR9WGpkdNQX4ZaEHN9Een6YSxNcQoTN9e3ra1SI7rI7Pw7cV3e&#10;9gwYPzkvGh/W0X4Yx9et4zNWga4F8Bk7od3hdBXoKtBV4Ekq0LYAotVZa/vXAgMJAhTOdiPRFwW6&#10;kkOtBg4D0GkQgOEtRMYNfJD4AKLdmeSKawA8ehTIoudvDO6kg9B4CQKi0KXDFGAMyqRX/AD4iCPr&#10;5xMxUnFNqABQvUXAX5mk7Ukyn7BnwU3QuQ042sPReO+2v3tLG2+Vtp2l5b2XX1+cTCWCHQM46UoA&#10;pbTpIgvIn4cjnutJRB5BinkBa+bJx8eA4cnx0XJ9tohWqzLJCJMDobFPpWGGee2VMo9ONW2jaQtV&#10;mxKJp6kZc3slv4YfnGIeReErs+XRLIwUY0YxSn1i2lugbas2fY+UAnAYtH8K0GdAvdMPN0S+4SuQ&#10;YTnw+v14mRmuru4Y2pah9TSdny21tPXSsUvLVw6eHj/1wkA1FmzT0SeT7c8r7mQZLEmjcx0V8f30&#10;ZCr5gmo9PZs5jj8ebp8x4QfBIodPUyz0mDkX0brvqQOPvYglm871y1KheFbP49zQKNFRBeiKY6sP&#10;Fg8Mq9zedvyecTI7u3t4tLOz3XO9TZLCCrB8c7g9tGwm596dl+/mQT6ajDZxyMVxPF0f3Njb2R8F&#10;8ezWzb18XW6WaxwBgzQcbU04GeCqIFyug8iz9Gvj/gQiveUajo0/A02JvKAXY9mmGYd49dFkyOgS&#10;wfoIElwLeK419PtxUGPIZ7hcAngmZkBvJqe2YXJCy7ygTQNHAE+/KAgHft+leaCqvmkF8PzFE9EC&#10;+9tm7Vg2QQsS/cjYPYNWYPT6Tr8HWwRZRYncxHeq3cmQixrs7vqTquJy6HEp1GmxjkO773ElQ+lm&#10;lGzrzPLpUwh9H0MJsLXpeNwpvT7pDJs+zzMtGlcij6F7RPOJ5hfgHQKIxWd5+CIKQRJrekZcYO6g&#10;v7e3d2uys+tCvikTnAJW8EQgNrA11AEFSQVVzt2kwZbBTqJJ56gMPeaw+6Mbz/3E7t7ncQD4/nfv&#10;rsIUPEv7i3sQUnqaRvPp6f07d9944/46qp57/ku7129wudDYwsUzpxOASAPWAswC8afkfhGVQAv+&#10;L39uHATForA3GHGAT9gCqFJSD6BUpFiLkOEgzqFhpA+23XyxgADPmW9/xd9ZEP20i/y7avgsiTrY&#10;3uqrwXQe5orpPmwBQOiYz5cJBJl3Yvlf9AriZWk8fB6vNtF8Ln2jZneSVpKfcgVdWdrfXtkde7w7&#10;drMZ3QIaAd5VGoBqOJbsydWnP/w5ajIrms2UzQ/Nj6w4Sovm+C6XtgTyoMduA3zYLYAmzvKd30FU&#10;moO178oXPac4V0bjqt/8E/wvHcMEzpRC3Mj7hrrv+m5VqWEqW2zaJ9o6Us325w+8lKm+SGq/Xw1d&#10;3pWefG+TjR7QfsXBlUUSQ1XNfnQLYBNgNlrjX/M+lzTUMJrBVZflTVt5n8/vHtZV4L0q8AQtAJXM&#10;4fdabff3rgJdBboKdBX4NFXg8PCQ3Z298f3WA+ySDwxqAM1II0A+G4JtSujQglAajziZnouaXyLa&#10;SUXjE28KPiP/rM79QZ+5PYby8pFSOggyXhSaADTpJnGg5QuIWFm8/0XXLegfWTCecozuGJHSArCw&#10;gisQArANJrqsAQCjKI7u+KVehuEiOTv79/+f/+G1v/grxsYNaV3I5CUC8jjFs00S59A+1/m1a6jA&#10;teeeu47mmw+xm01xfH8ZzKcECNLOQNxOrwJ6fpQKJNISAXGRpi4KEvPEtJ+/Mu5lVrqvj5lVn9Rh&#10;qed9eAyKvlSUa67yfF95dmg4RuHvbufE+eWqkackHowOtga7XrBOmQzVxvKNo9kf/a/Tu4HulvkO&#10;zn/Y/BuWbYOLsXNHg5Bt7w1f/PKN0S6djKWuWZ59TXd241LDq2A48BDZ33mNHPiwzBmquksm0VF8&#10;/cbtBw9OmFSTpbCzO2FmHqIXsG3M76k4snxAtao589myD2ViZ2u2Tv7sP7/s20B7YuTK//Cd13Cz&#10;/4nnn4KY/pffe5Uwwy9/6fmxb2Ak8NWf+jq1xH0A6Hjv1ftHbxz17f7pJvqJr770+utvRFH64ovP&#10;kgV48/ZOlsXBGSuQRLzhZGt6tjYJy7Mq3xfga5WpU5dRmM3iwtneKmmZ4BlZ6OE6Gg3H0+ksjiqs&#10;7kYjP+WyohHERsMVuN025aCSItza7eP8B1PAsqEXWERL0u1hprYEe+HjWJbk7KFMgIVhmcZqtaiZ&#10;G48nRBY26hJztakgf+O4uFyugIzb2z1QPe2Ql394x3V139d8TPVtj3HzOkhjuN2KMh6O6GX9+ct3&#10;dq/tBYvZyLezaO27rF4yFzTTJ40BX0auezZN7MVydra7NewPB63/m3hjgmOblAe5a3TsGIVhAh0G&#10;b4LBcLy1veP7nqrnSYxHIC6TdJ2oPTcB9wB8lFI6a6KM4UdEAxgnWBphmWI/MDTcSVa7Z/N4tclM&#10;k6RMW7HEbiNLcTdYTKcnm82aLWMa4AxHv/V7v/vNn/umP+DoINugTBC0X6G0yfFGQAYi409+sG36&#10;G4L7pRPXNgAaILh34zbfr1279v5ey2qUC1Ht0TZRW/L8Rxm5d64ReGc3/WZ+b4zfarj/0e/Z+yvW&#10;h/Oo4ujDWc/FWlaBBp7HYvM9V1vRaQ2V8aT6CPMMYAHIVVR96MmNeaQvymob04/3PM53fQDgPLHK&#10;EW4uctvzCqMZg7LXdgQ+vOVNW/nwVtut6ce8At9/ZfW4FfiA98vjbq57fFeBrgJdBboKfGwVYI6O&#10;oZjM3dsoe74DF9osQPjIjPMCAvkYqoo0PyblHvxT5jES8IJUc0LvSFCHVqupwXoZrBcldEZ+qZR8&#10;B5Si8McpDkI3o035yFSRxJ6ywmCzTFJy4MHi/Im4PXz+xW6Q9gOGfNCfMRZErK2SNe8w1rVwKwiD&#10;FfgJSkFjRigCBTEaUA1i3iCRJ3neH/W39iYMnoFqSVY77jBK4aKbWK/Pzpbo6mk1mKaVJ8xCxcAP&#10;tTXpaoDDWLNCw12Q116rWcMypxAAuRTnr7EfK3h7VZjSf+MnX+zp1cioru0Pv/2rf800SxM1ggWd&#10;3hB4pXgI703D7PX6fAdQ0c6Q+AOJtqdqdVQpa0wN0+IsLuZJBVEeJ4DnXtjf2UKJvzFq2iae7k8K&#10;xSLTzjWdLMpf+eFrRw9OsNZjn4i7U8F+hvnanTcYj+ZV7A+d4VafnQWmJmlC9ECWs9/AOePsbHr/&#10;6LSq9TSrTk+mR0chE3Ek7kdYKmyqo6lydJL98NXT6ZLTYiLwp+RphrigoBpcDffuPFivgiisd/au&#10;YRAZBOvtbbLNhopabm1vhcQMBjDl4fgDXC1GXRn+hxWseIQLwE2GZBEUeJo8mODdf3BI20JTjPt3&#10;H2BPL7Rvrx/gN1lk6w3aDYCwQtbg3v6O5Zp5mRqmvr09wVQyjOm90Nkp3rh/FnKhcaIZ5ZLpWEly&#10;pIXuQrLlmZenxBNwya6DwLRdHsbElX4BHoT48fuOyxHyBWEELcPO9g5dpjguHhwuoCAwoddMrP44&#10;J2tFS3p9g7MMsQLMv8H10MZwkevQJG9wQz+jSGZz8g4rWl0cNTg6K1EBqARj4u0X51VYlOu8WlHw&#10;DTzwIq1Nyx9s7+7sH+yMR46K+8H6KN2c1ukKvoFaxhr6cLgzgH2CMHKRAJDXGOW4F3j6YH9844Ub&#10;L3zt2jM/mdaD7/zgwZ/++csPHszDTRosA2wyojB68OD+d7/3fb7OIMDgYUkzTSAJRoBtXoXcIa3o&#10;huuZxp1pyjXJDShZHzg1MpFvAj75vm4WWDP8/nFfd/AsoD7yLLqE6CIe9/nv8nheKh766AP/TxfF&#10;wHsT+syD5WUMn7j9T0GP2z2TK/3SmL/9NQ4AH+aefYgH+aNeFUwocOxGE8nIEy2A1dPo/Ln8jHwD&#10;vv10oZ8u9GVC70loAnP+OdfnAayfh9uoCnW1kt9PVySwPGLbdBxO52SpyAKAP92oaICWy+Ypa+1q&#10;9sJ7rUoN5lAAWIs2nbOH59u6fNbZUt/g+3qxC3IUiRoH+tkcjcOVHaM9MdfXuZKF7MOVP5EqyiHP&#10;5ZDXl+uRBz98DIY567XsOY9ZNWV52yI7Kfv2DlspU21xcex4zbSLlIiyZBd/4mf691cL29ya3dJV&#10;4Ikr8OP9wsnbNW880PjedZF3p3cIfZE3oIfvUk98Fs6fKBs6PV2lj+jXNnv62Hk3cCODFSxCFj5I&#10;bPhs/D52sUnWOT/eqz+/j6e+x0PqIg2wSvrgK+rW0FWgq8D7qYAMCoELMIRBxMx005h/SpQYHH5g&#10;vEKsfQ3BW1LvJASA0IAwS5CAB2ka8GAAhWnqaLAHfazR+o5l5RlZ6BtpBGDdBzoF/EH4lmFnA6uR&#10;NjNoFliGsR8MT5zSJIwAZAWGZkjZpBPCEkDB7TDPx6kQRXMSxSEtg2CD2zykd4nmFttC6RcUtV7C&#10;pDatG7duPvPcU0w0WbODJBzDeW+U5STw2UAAqLuNEwFmcvLpSdzZcsVxZfyJ4kB1nTkybBz8ml1l&#10;HgaTYds3/tHf+9nf/a2vec5qZ1v9L//mN3/5V34CRAli86AnUJ4a03fhlKL7t4wKSjhdk7wgwS1C&#10;io+anaXhXSvic4jMHUaDYsU1KX3VnCIp5f6tnZ1rXpZNbfIOVUTJu6o5iAvE8L5Wa7PTBQGIA284&#10;8IcC7FSzrA3XHxK6AFvA9s2t7SEphBjbSxfGcgi3Swla1KwsKRezla5yFg3g+uHhKRwNykKbBz8/&#10;S6u3xj1My0e9/ovP3z7Y2lNzTclE9gHtHflEFiZ3X7uLXSLZDrC3Mb2fnp0QyDebHQebBfjS1B1O&#10;bIaTQoKHovu9775K/4FuT9/zkyhwLWVr5IHQOaTh1nh7b+fa/kGw2qj4NKYpro2wLjg97CfW+rSV&#10;JCsiz7jkdvYmbs9ZbQKw+gkWbqsA8vjpfEPqve0OHKdnmdawj4pCgVhPA0ou27IKEIlT/fbkFpVh&#10;u1GSu16PQDzfttgizpMh4oQwJneAVhFwFQsAjpZ2iWk6eF8QuzCfxyFW/mWBTgFWAFcXXS2MBiFw&#10;0x+ZzlbzBZQKfxcHhUEPqBxQx0oDrtOuwnwwiNIoq4KsXKE9oO+CjcHW7mh7d7y9zeM9T1IFqmJT&#10;pstocZqt5xopi3jHI7LB+RIMviG0kguCy1pXnfH42ueuP/9VfXT9Bw/W//r/993/9J9ff3CWLDcl&#10;LntAIDj9Z6fTu3fv0luhVopmQoEB/2NDiK9DJn519IFEyiOtLDoAzdhfgim595oFVgUUAC7OxiUQ&#10;t04VHw0aOgQx4Iv4fl40rjxGtQc7OwNbICC6jLYX8GEtmqOn8tGkWRaRN959K8XA7A2U9fkDGvjf&#10;PsK0Ln/bdgXeSgv4kPaw+fTz4X28+5D26n2uBszP/B9EWhS8NCofpAtwdYtZpOVmORmVW35dRdpy&#10;pdPrHA7L7WFlFNqC/Mrm0ehdlmtNdartcTlylHCtv9enbMHGq0TxB7IqHF+Wj7Gq2mcrzO3NajIu&#10;h5IAq9SZNrvYgUmPJAl9daX9lcdaalSjAamxVw7OqHYQQZiK5csP9gU2ollQcMjjcuzWvBg/4kBo&#10;sqy1ypaD3epXJHjSYnjH0/SorYD/53SAe+XOuBzotE607PKjeq5tinrQlqXSFhudIrs8clT1dPry&#10;Wv5+PtS/z4ume9iPXwV+rFsApEnxsoCbzaN6lB/oWvggrQHokW9rIvIp+bH793UO4RFHGn+0tbOD&#10;hNUsNvNF8PG+YLylDmUah++vD/GBqt89uatAV4GmAoWErzHGS/Bdw86dX2CThyYZir6knAOWhavf&#10;oG6c53QV+bUNWoX2beG+5qHBBlKIm5rt9gbDwXAEvsBrbXp6QmcxwqO/LEwkAaIbANyD9mvNtFy3&#10;Bx6T7AHgPh8/+WJuKXH3jUsAoYI4Z6GHjJk2A/Gwfl/xwoDjAPbaTIJ4MAAPMNOM6+VppmUtF4vv&#10;fuc7i9mMITh/BRCC3yZb10mhW86JCiCYrUacgJKcTSDElYG16WJmlyrqOiYEkCh2eh/KC8/dHvqG&#10;b6rXdia//o2X5q9+dwdHgqo6vXfy3/2z/z6TqthvvHb2P/3Lf69h/6dpzG5JlGdrlRIwXgWL4msA&#10;9h4MhoyysZc/3096LZqOTSD8CijetqdfuzE5uDHMyxCTMoVf9PYNcxwjKEAvj619EK+WAe0F2/L7&#10;/RGHwwphNzi+Nx4PEURsb48hs1MKkBznCFT36qvHDw7nIOdgEzJNRrOxweuuKHi87xoE5m2NBy9+&#10;/rn9bePaVr03qg/G5v6wt4WfnumXCB049ymKiOqv/vyvfPyyqnrvYI+x/LVre5auzaaHw75188Ze&#10;87BivYhp1nCuFosFUPzkkLO95By5dA4MbPDUCBp9HGOB1u8PV4sF0n3aBMBpZvWo0h3PpePQw95Q&#10;IhLxLgCTVxgQIL2Aty7e/4Yt111By0YIHcQK4LgPkKXHJNmKKMeZEIsXBL0rdb4Ulbfo9/MCez+M&#10;D1GmaFU+7Dl8TIfJQdsGi8M4TmHRWxDpCVGEnVFyoRooRFgzCpXlIjk+XNDBoWvDxc4vMfMjWoKA&#10;QnpMrCVOYHroKOrJKYBGApM+KZUwzejIaCYgnIdVk53J1u7WeGdCzwzbAi5PGjRwZ2iclVmITzxp&#10;B1yykipAqygtl+t4vsLLT0lLI61tu7+/c+MLhTn5y1eO//g/ff/Pv3f3CM1EYRaKjTKeFsV8tTo6&#10;PTmbna03G1pXYs8BmOEC0M0S5zHDIt7S9lzYGHSFWkKPhHg2qZ+t3kduroYOQOOF9tSlFoBfwg5A&#10;uvABXhfhqBCw8WEuZm/34dJ7FP1cc2CnnC8PGwRXf/u2vsGHt4PNZj5K5cOHt6tvWVOcqou1lop/&#10;6PnCa/Am/BA+7Rtu2bPEA09HFmTxdlIN8N6THFjsA2hF0nKWJQ5pLVcDu2mh2tXAUoL0vWgIajXq&#10;ibSeVfXcmq5l+7H8/ayqCaOVB18Y36hxpBp+2e4AkRwjv85C7XK4prnVyMFGhLeMN1WOvlrziyZz&#10;8+Ivln9+yNgW+HRT34YWKt61lNo/31aNkMhquDnvtLx1KzXvZXSIRW7AdmlA9FReYC+ebVRD77zC&#10;UpYSf5OKtxT4QDSsIZfRKO+WrgJPXIEP4UXhibf9kT6xfUd816UCbBt8zC1hLb7XYz+2v/OmzZzt&#10;Ld12hiI5b+KPtRNFvI4UbzTq2eJ+pBs2scpuSbjUh9rJf6xdujJSeKzndQ/uKtBV4IkqAEaBgQyu&#10;IwOdYDVBn+BXcfHHry1hzg8ugEUNFwAfQLz6wGANuuFDHcNDZOOZCPlxb8sr8eDDad9Alg3uG8Dl&#10;J07v7PSYyDcJHcQfHn52jaMbqXkOa0AAjfiAD2BY1LNNQfXCVMYnj8945Het14s5X9F6RTwbfATg&#10;pWMw0V2TTQ8nXDIIDajxGi9hYEi6tWIuVyhFJEb/aRAe7B6cHrP9mbgG5JlZwiFngo2SQDZZm/Y8&#10;SmdRMUvqoCxofsQEAWKuLjaEYHLl7GTxf/u//j+/8yf37Xo0PSv+zf/8nTt30zLbyvMxD4lCxBNE&#10;JwjM0zV2Bu86/mkwNUbpAEBdzJdxxKdayZlvP31CzaYFQpfB0PPrB/5XXrq5NXLzMo5wK3DGhntQ&#10;a31gagrLIonvHx1hvWA5PXZ2vlgzwyW6ToTi1DhPrh/s74zHIH+MxosU70IG4CXuCWBLGiBjMOho&#10;THeH3+ZRvLc1Ptid7G2PmgIq17Y8Rw0dLfEcHPUrfPJy0HEYMBbGSvHBncMqJSZweOvGTQgGSRnh&#10;h7+7uwNjfP9gQr+DwT3om6sGKgcEEDzedra2cYuQlW7mfMan54EHvtcfuv0BY3nx3rfseDHnwTYc&#10;hsnYwfrP0V1b84zatyQMAvvFss5qrewP7L19UQE0fBCOrxyNxluTbT54Q+42cIuQiEqFi4XIQBgP&#10;Cejc7K3DMsXAnRKL8CRtr2Eo6WoemXWFgQLPAUmzz2LLVqkBV4hiRWF1dkZ3ItZxfPNxB9ThUHAG&#10;uTYYnHu+v7Ozi7U+24ejsljie4CH+wbaPP0q0gf84VDDGU6tbzx18/azt28+ff25z90ejYmz0CYj&#10;a9y3JgNnd9y3CeWjX9C0wEqS/jLEGnSg9CBTZ+uCSWau9GpjpDg7tbO7zr0/+c69f/sfvvNXP7g/&#10;XSQlPusmLTaHRAAB+ZqOYAYRDhdMLD4DrFGMLLhCIAKUBAfQVuO+pOUhiZ4i8uczQWPeKf/nA4+k&#10;A0q2gvBBWqZAG+Qhd7xkB8pt+ESvIudPMu1WId0tn+gKwCUJIq6HN+0k1/yw9yF89LtqgC+vjleg&#10;ssBeiYUVvQpcT5ISL/fAwBkGK413L5u8Kp8v4inbLk+2qkpBRwD36nJRsRHlBeOiALzfvf9TyD13&#10;scBfe8TzNLNGFIWQS1j63G9m3YPG8P43UKpJfWFAKM+ixwqz7GIFVyvcaOQemjvi+ikMoPe/pe6R&#10;XQXeWoHPbAsA8Rvvhe92whlJ4+Qs2VRv7wFUebScngl9fimfJ64uvEtvFsKtb5j1j3hVEzo/oTNK&#10;tuZRlzQy1thS8htGvshiH70wezPfyksoUNWKvc/5M4podjq/QkfKg7O3qxmwqS05uqtEJ9VyfBSW&#10;l/v8fnfp4Y62x97UZbG52qcQxUFTsNPpfHVesbfX4S2ygsu1XXmSbEueiDnw5SkgfLtrdHYvXV0F&#10;nqACyNUdF1CvkXQu6vgsjkGg8JrF5J9hu+bCOgeykaglAxHAWpagGY5oHABLBd00hmIOTunAceHk&#10;A1lIh3P7vHKORtjJjwFVjGf5XzuV5PVFYtjQBxBOxydCkgElWwD4VsPGxu0du+71fLo4O6ULgNCc&#10;3gSdCVoDURBMT07fePVVfmC4Da6iPUswO/tGb0L0v0A4xiHgOBGgpkcPDl99+bWET7tVjUzfwAue&#10;gxIhAFu2zpbRPCxioKCig7BDVVnXyqpUvn//9P4yPUvrs7T84++fvL4s7q3xKnQqzWQv83JTVhuw&#10;p2EytFVpgZR8bASZljb6CUatgrF07O8x1WNMW/ieD6rk07bIHfgALEebTobal57f2hup6WbKoelu&#10;vzTHqTKYrZjKCVhcgfb57KwZyHSF2e+6TKWTFNG7SzLf9mS4t7MFeA1XYRZmEN3FUj4lrm8UpdmM&#10;tslibZv2qNcrkgidOdSJrQGTOSB2RhFWs9hQ/bo2U/BynW+KTaJHSh/8aC1n7RPH87MZJPunnr4B&#10;bEWZf/jg7rX9yWjos2/A6TTKYVDs7e8yHceTbzqbPXX7mm2ZWBjw0Zk9h6S/DtPh9i6zbgvsGicj&#10;D+a/RsIeigHi7uiDuAyq6wz7a64haf2gTMDz0KCNwxAe839pQxnM57N8Pp1vVmtMJYgrhPBg2iqv&#10;/UzAoRPgEVCpblE74jhJayQMuE42y4XDuUojpy56ktpgT8+iPtUgskEziFSERwITIU6lu9HnDz3S&#10;E3LSHrkFen0Pg/r2M3RMXwH7hiDkiCC4tF6WkFxwuoRlwol0Bz1EDjLXNBS/x6Waei62gugWClOJ&#10;1GwTLk/lwoWBkOYIdAmvpNu2CSuM7+3erj+50du+Pdp/tjBGy9R59UH4V6+e3T8jaZELiQ4GqRGQ&#10;F5J1QLzjqiB9g5A9z1YdoD62EfyPNhoVIuqOk+Zaruf1By9++cvXrl8TlQx0A3EmbJw58aiQgE2X&#10;MlM5FqEASAuAdphIahrrTwmte9wxwltfcD7o85/gBax7ymNXgGk/L5E9r54MILTjJMIriDLuw116&#10;7FU94ROkGapErTa++ZqJD4lQWh57ebJV0Tjg9fAqCm/Q8ke1aPVoWJmVtlrqZ1gkRI93pLx3cB/z&#10;3MtyiWXAe3ZMPqqD6db741WBj/C++NEWkne+5XL5Ll0AmawbLrHVcCzLizSZZp9h0C8XIRP0rZ3t&#10;sV8FTNMvF2Jx5uvc6GMAPOmbGb7HbztMk/nCpG8pVn+yszNsFEV1up4tEtUbbfOnoTDyV+84jDds&#10;z35zT0LQPJ5ZjAPahTmcjtXRxQsq+t3aJOHoTTvCZK9WGN68ee9MbzLptxqnx9ml85UQdDTfFOaQ&#10;w5oMjJx/nAuW5A8URf6wPfLUZLEUvcEj6nB1b4poMTtf25UnXTwi36wixUdsuQWXK1puHuWP8KO9&#10;wLqtdxX45FeAeTXaZr6f64ebaSB4GTYxhutgJMbOkJ8B8PIdwXyBd7SFqZ6IjJnDQz8mFE3ij5nJ&#10;M3K0cPIDuyEMgAwA3KIziTCfyTATbIbjYK2GbywtAXAR65ZoP3EMpPfALDpczqeHd+8cHT6II7Se&#10;fL5rUgOguwNNhxMMB8CZ/IlBr8SvQ3YuRbMALwowhJAbligoFX82FN0P7twjAhBxu+ST4zvA38RD&#10;EEwNixIHQrSleoz7YE0ggJnrdqoY0g4o9VR3c93LjF5oaBtTWWlxYUWTPf2v/82vDvqBowd7W84z&#10;z4wNEyvEtqNhoCKHjN/kKhpI1tkIx8iIVeIVeIQMfySIjRfhnqM9//Tu889sFfHcRAefV15vbPlb&#10;vCSK0SHWiNEGjzYAGvF6s8UyjBLgm26aw3EfSj+09r3dHZogBI1F63BFu1go8QUnzaaj6/hsFrBK&#10;aVFQgKshbNDUeeO1+xg98Fmf/s70rIxiq1Y8WA+97a2nvvjsjc9fP3h+6/Yzt46PT//qL14/2LuW&#10;p8pf/tVfLJazl77ypTgNvZ5z+6mbIGQWOA6wA9hcsN5MJpOnnr65vT1gtYPhMAjzIEoCicGDFW++&#10;cec+n1xpzTiQzCFiaBDmETgQvKj4vt3ziFdT0A7Q95FBFZ4OUqmctg6BkZgX9vwet8/x8dn9+8fz&#10;+YreDT0o0zRoHwkJViMmAE5+uglT1XBN5Ce4Kyg1thGI+PMkKvME13z6Q4zBkB2gSeG8LGakNIZk&#10;E3qui8QFJooNV7nEuyHeO9ja3R2TFCBOETV8gehsOsNVkVE7SBuoTGtHFAo0fppgy/1rO7efudkf&#10;EIGBZ6XquhI9OOzbrkz86MtwTfNJX2IBKnIzgjjHjjGiPrAQ7N3rT9949ouD7RtRod8/29w7De4c&#10;rc9W7IdZqC6Hwzs4FwDNiBWcF7It8dc0NbpnYYJJYnOGRYbBGz0kCsH3KPm++o1v/N7f//3f//3f&#10;e+aZpx2P5EKo/pBv5D6DLiCOiI0WoOUCSMoCz0V2ITEd9NO4OxE3SJeqWz7bFYACYJmAfwxN6MTJ&#10;xJgXsY8V/wueFbzdG4qy/eHX6ImCBp5sVYi4JLfjyqkW09aPcOFdsdcrtyfl9qDSc22ODuJ9b62h&#10;PNTD0ZvL1fug0Qbve/vdA3+sK/BZawHwfog1NNNofuBN8Z27ADJZ1/EE4vUKaV0NDfDinq2zOCrd&#10;4dBDGis8xNGQjw3nS5EEmdHnkwB0QiYOg+Gj0kJE7yoNSInXagYORRwkPGsAPbZd48DKGKM88kUC&#10;SS37U/JR4PzPmAnHiute9eJ9Uw+Az8fl2zoA73lNP84utSvDCWWTWYMRRkwchIUPkgYTVtoSefzw&#10;D1KUvseHULoDb6vDlb1ibQFFbtcmTxr0atSlly/Tmj9qToCm2z3fYarzkb6Av2e5ugd0Ffh0VkCc&#10;+IDH4GehTgvJX0CsiPFxdKtrkAEDd8QAYnxHApvAHd2U7D5C6lzX80Ff6I6xfsP9XVA2U2D4/pJq&#10;pmAKjxjRroTDzNQUqzwsxxZFtiGYG/d6yJgMmcmxJ4kPwAZzimTzo+MpNuC94dZwa88b7bjjHW+y&#10;727ftLduWsODSvfTXGNazK4K3xsHe1qZab2YLjFTB3ebvqa5Bg7+4CNiCqw6G5i5qYoZNCNd29dw&#10;0dsUGPKXcQXmZLcLT811jNnLlLXZakWaG8N3o8TvLvvG9uCnn789NLTn+73/y2/90gv7xm5P23d0&#10;xmZ5okD/d3RzPOxLDKKVRxUvyUxZyXtHU0sIHkhVTRMdzwFHJrZMj52B53z+2cFLL/ZqfVWblKD2&#10;/e2eu1smzIgTHdl7FBVhYRNcwLg9gjqVe7aHG0IcB7wMrtbh9s6BYfqY0ZGSqPX6+nCg9/wkgyJR&#10;HOGcv5YwxcI0fni4OCXszs4hn56uqrPAOIuyszD4qx9MAeNo/tNyjkeVZmT0BXoI5NXk8P6RYw3o&#10;WX/3+z+4cfsAS7uX7zzA0eFodufa7W3k7HQhFNVHFAKG7PUtrpqjwyMs9q7f8kc7JhER9mDv5fv1&#10;lARDvadZ2xUz+2RlqhvdqUzMACajrcmeZ+g9vRx76nBsWiPDHBHfUMUhug+EGrjK4a63wGDBdL1Z&#10;WKySjLcJDOwg7U8XRVjaEZ+fK3wc+Pye8a48HJDaDuciSNHZ1/piAyl+SLACBBXD1StLSepwstvr&#10;DZxev8fF3PM1IPpuf1QV2qA/2B+6O311q28BBgKsxnJlPTvGWxBeDAx7wgVkUKgVrpiW2Qc7PVIM&#10;Hc8ejDgYczTUfCeceJFTndXpqVoHeP4JR2bD4J6+B0xjFS4fohDh7GdVGnJdlPD/U41Dq/7yh3f/&#10;/JUHr5wGr0zDWWnx9p/pbqFy2utltL57dvjG2eFpuCEekogJ1+mzhhheHToPxVZ0V3E8E2+Gobd9&#10;a+9nf/Vbv/9//vu//Y9/+yvfeHGIiwK9khqGPxoRhr2ma1Iihz5BM/XEwoOcQ1pylkQPQiYWKoHF&#10;d9w3aeo1dhzd8lmuABdQzxM7jctl4IkV68e6QHFpNPOtRP9cV/9kl96Trap5VnLlMyMkHXgB8nH/&#10;I1jyWJ/H55hfPBGcmkiQx/jAqte84PG69yGU6yM4um6Vn+0KfMyvDR9tMZkzYV90NfmGLgDuPo/Y&#10;qgBnHYas/AmGq3WlBwDhEP8p8atqF4nJPl8k5Bqx68MXEtiP731IIoXkI/iVZ1mOozDbeYenqgwx&#10;FPKfmx4ADQk6ADAfrz4YpoBxzgPgw3XJQO8xX9sed5fYOGWprSv7AZLgVR4qAuuq4Rs/3EGzt7Pb&#10;mgi/8wJ1QYFb+vBB0tbAuuyC6dCocM/r/35q/N5noXtEV4EfvwpA3XWY0htgXqjWGKgz423/myAZ&#10;hv3fDEXlVY6WnagKm75dKyoWvnEzWmwbme2MsUkaZ60oB4AWcKaBIbi50S3AnM1pTf4YBS836wUj&#10;zohU8QT39+PpHP+o/Ru3P//il7/40lduPvXc9v710daeP5iYbk+XdAAxHQSrNHsg6QTsJfNLmgG0&#10;cWNYDGJJLpttuPNyIvnWuAvIzjM6RiKgu34C559UAUivAHk5KjwOFMgDPAqbA7ElEE1007Coq+km&#10;nsdVotmJZv3v33n9f/zjPyFr/iwq75+tXjtc0Nrg5QgneTqePc+H6cDEmOG/7FWTWUihmE5TDZGv&#10;q4pj4EetffEL+7s7vmQr1vg2TwbjPVV1eDHH6SlYLmenZ1DfJdUNbbqujseDXs9DlyEGDI61c7AP&#10;kYrhsNAKoFsoBmPmEKZ6Wc1m89kU8z/G/hjXoXkv/WEf2gAQb72YGhWej8IucEfj27f3XQ/KAPuA&#10;9ps2SJinEVoGTjirdRzt2c89f+/BMXkAo+GQQMGeT/wA0YYYaKWSFMiY3TDPTk8QpF+7seP5Zn8I&#10;wHaPT07hB4wnEzggkMoJYhwMRgzkHcHrfH4tQ076Yi6UEE4PmpOsjGN6OQbvfGKwL95+YvE/Gfcn&#10;BBbUpeOK2SR8sv3dLa5AfATP8OVfQdfnjU/FqI/+E2WVtxxVR7rPe6Z47NGrpwXVxDqidOCCQFew&#10;nMfoiLm0OS1IVc4WMxFPyGxfWCbNV4XOgk3AkR8Oe4zOuTSyPBsM+zhNWAz+jQJPSNeHaKENRy4G&#10;CmqV0tqmGsQ0kLgHK4FEhs2aK5FrQEwblFIMKbHtCZKad8aE7okxLq2toHAfnCbHZ+QIYFLpwG7R&#10;LV+o2AKKUjQgMvknt7ASNt9osjMYYUZAEACtG1apEzVB/AO+HZOd7a998xt/9/f/7n/5t/7mF7/w&#10;Ao11Ye3InSEXH3QUzhqjfi5yeAPcqqL4537mfmwW/mTi6skV39y7TX7AFRXxj98r4Y/JERtiovrm&#10;5cmw9weqV+14dR4SoSfvKVWpBvjYJ48xGL+y8SdbVe16kGrOd6AkniDEb696jw+lzVa5X7JMunvv&#10;nzID24IM0M3FwaIDUu363V033rQVnBNdJdroAW8svAg0+YKbD2Lc+YHOXffkH68KvA8E+ykpCJxM&#10;vHze4gLIO+JwSLTSW5erHQAhHcInjHEmvnwYH57e6bCvdgDeX2loHGBQdXWF79E5UE3HVeJI9ofQ&#10;gkT3nbc6AeqELDc9AElPYu8f9zQ+9i7xkRR0nq2agMFmOVtCzJRPlWgO5JXz/dXi/FHNcySz6OHC&#10;h/bHWkX34K4CXQXeXwWE+tw4g7WG/I2PPS8pGln0gCJIwmI9VkJqJgQ8pZHaZoljEcfCb/hbCy3A&#10;GGIX2OSNXXQEBFIDgy2MRvrDra0dDNY8AgSHk9H23nCy3R9vX7/93Oe/9JWnnvvC7vXb7nCsWDbo&#10;h46AosM4sDQTmARHQVYrEKb5P42HJImFPm7ocZagXgDv8AqPXRvUZqwFYT4zfK2FLkDavAbzv9JI&#10;41PPNkWYqajrsXvnOJuPVArG/WKS3uwxr1iZJLaVoZKfxuV3H0zPMuWNafTP/+fv/MVr4Z15vlHs&#10;mJmMopW6hd0JWXJMaIMVlnTI2KFoS6VYGQAMBMa/sYJDJqGrle+Xn//81tNPMYIOQfSm6fdHB5Yz&#10;Xm0gKQjbbD1fkswg6iy1imOwbgT4jEmplr6HDO62d/d4yedsMMglNXA1XcyP56KTqBG1MTwv/B6K&#10;cJddwDzB648trw8d4mBnNPFN3OmYhPfHOzvXx6ZrpJlJwj2NkSxb7O6M/+Q/vNzztjjdL7zwwv0H&#10;J7du3T49nV2/dh2nxxs3bqVJjjEd+YJoQRDXr5Yr6ub1kCSMUHjAwur3PYl9RCkQY9xozafBmoKU&#10;WFJ7TKKbNEjNc/3Z8QxfBgM8ncORRyVPpyBLKkT1fRfXBM/Z3R7jdEDUPBmDgPQeI35NCcMNf4cG&#10;BsKfL9ebIKWhAw8F50mwMr/gKLg42QZdAL5H4tyHTQDvfgSeiX/DoGdCdr9567oHTsaY21CxuGRt&#10;XLg8NCANA13EcCANAlpAqsUdMBj4k8lQhY9gqVTV8bTBxOmNzMm234eZxow/JeU8QWevmq5KSqJi&#10;CFUGhQtXHe95JD2EUNOMrHJVd1vrX8vsnRDNf+E9WBRHi2weVOgHy9qqVZvNR3G0QfO/ocUS0sIA&#10;vzveAPxvOz4GkRH3HZwZTZUkDN8Z7+987We++ff+wd/77d/97Re/9EXqhg8BbQp6chIPiSmQMPxl&#10;ae/oduHn9jZvb0z+2XTnri5y276/F4zuUV0FPlAFNKvaGlR1ok0X+pTAPEsc+B/vM+LF9p9sVeqV&#10;HZgHquGVw/fnZWm5lVVos8WVWL73qoRqvvlgySbkpfddn/WWrZhuuUXTJBArAfZWc0uUxN3SVeBj&#10;qMBn5y2BaT9vjZj/oGDc2dnhrY9/jpmTvP1tD1YhHkBlML+As+Lex9z9YQ+AN9J3Kj4DnMc8L5ho&#10;t9Y9lwshzu++DtPxdSiGGOZFqeldtTY9fx6mXNIDwF66wL747WdRnIQYhr1lV/NoPt8Ief/xd6np&#10;WrhDzAyuLkOaD+287f1Ln+QImue8uV3Dp8LHrGv38K4CXQXevQKX99j5uLwx92N2yj+ZcErcejPy&#10;v5gf4t12jh+aab8A2TZjvKUPtLwAUR+DvRrgxzCTFxk4ydzSMLqZZTuYpvdH/eG4Nxj7gzFhgobj&#10;Q2yqTbduVAN8EY1XKDoOfEQIguGhKMtWG/DS2A+K5J6Ng//xSxOrPVGTSz4aCJxGQJbEzX+hXmPz&#10;VmNfUOB+VyrzII9g3Bt4vzcB8UxXpYuK8RoG8hrGBOLXV2N3IF5qpVKHeSlO8HVFcCBZgptUiQqN&#10;d4JUOAU6jWFQqATSc4AcZ6tsat5N2ldzqsFe4sRm6YZnVc8/O/z850Z1sSSOgGf1BtumM1puyF3g&#10;wSgLmAHjcBosTmdNP4JBeZKQl62UWyO45/2nnr4NPQEjBLEZzHIC9BbT1fH9E2A5dANe7i1aDjRf&#10;VOXGwf71azuo12ezDUr7nXH/xsFWkUXUBN1FUmxo7+Q5tHUMCxLP01979VW1MF7+wR0MHTCWu3Nv&#10;itvDZGuE08Kzt24lQaIrqOjXyD9IHKDJs16S0ZBLOv3912RHC9IQVJgFbJ7eULCObat3cryAMEAN&#10;QesE6pBmTytIdpzGTONVJzuQa0GMBoIzp/I83o8ZS3NCJTii1uCMDIeDazQwBj4MAjwD/IEzoH3U&#10;lxQBADxKkryqozTFg6LR923EOwJBGnkF6DgcVyIDSKmrgPWmWOSrynA8tKD1azUODUzaCVAE/kMi&#10;4KIEZbt9MQLgkujhvyjGBysFMYOSjwYufIf+xO3xdsYVnUc21FzMDWHvMZ1P0poNAuLnywrxBRWH&#10;3UIYhM7lQfzXeJ27p5FxGGivzeI78808KdZpuULWn6SrYHMyPT1DxxKwKyRU0llSDeB/bwDNAWbE&#10;OkLxh6qG7EQdY6LJwfZP/tTX/vbv/O3f+Ft/47kXPgepX3rl5HfSgagqvuN20Xx24LalhlyA9Isy&#10;GlPtLcm/26ZAmwXIP6GtkCnR8Hs4CY/2M+9eQrsKtBXQ7Gp38lbFvtMvd73zT3f8PLoCpE2v3O0/&#10;lKy/5enYpA6H5e6k3CXrnnul3YYhm3BaGteVzb1lVe3DLgdfj17Vm0/bW9cgH3LPd2BnVPbhKl08&#10;/i1H8Zazz3vRaMxuV/KpGp+/iWT1XS4Pn3vlQORYrhysZPg94pKqe5OH1XvTVpoH63Y1Hkm5dkYV&#10;5q7t3kqJrlT4avWaP79197oruavA41bgM9IC4OMg4ynAP1nWfCxr3wUfjf/5FFDAKzV6DEweLrjO&#10;4V3USNtFNsc7/yWm5bPpRVVBznrJ58vLKjez8XdczlcBZV4vZGhxsSDvx4MaleY7L1D9TaF2Egb4&#10;Vqe/9kkkMFlFsA5yPoE+quEoTQSUpw8Po2EUhAUfsDnnT7BLGHYpMA4fjh0aBi7fWBeG1a1soVmK&#10;aDkPrlAqHtUekLXx+e3KkzA1BEJ8Rq7Hx70Nu8d3FfioKnAJXFtUz+skr5bgBWB2kxYmHQCQnIA5&#10;yUoncE1uQh7MIy9FBPyzdReX+7tJHWtRB69/IDpmtBDXyVwHueEuIGFm0h+g0SdJcZplM81n5g+V&#10;X76IN8d3HYW9iJMZG7dsbfkmmKXNMWshDlthPtqEGjb8Z7Zeob0XSxWRPusAWmzo4hyPehXcBT2e&#10;xHdWJFJpsJPYpEnzAK44bQZJouPVnWc2jQZeenDnY0xe1SGPaN0OCVDlZZKD58CghYFnqYngXIKa&#10;eHZNTABqBKwKK3zzwOrUk2YClnM3dtwvPDfqu3jwJxCzGOba7ojIBWbadAngZJ8cn5BryLB9ejY7&#10;OT1reNqssqbeoMvRcAS4W8yn5DFwVuhy0FkZ9PwJmQvbiOxHt566vX9tX7Icmx4IIgDQqrgNNroO&#10;SAjgYqRaOiJ4vcGHxBvAd0jzwwdnaVQO+lvoJHjI4fHx7sGY46HjEIeb8aCvkJaHKCSrN6tw4A9X&#10;8+VgMFguArIM7r5O5uIZL+YQBBCc8xsccig7gYgwuM7OxMuQGL4wKk5Olw8OT+lKIO2H5I7RDb/P&#10;sIjQbUb6dD9g8tPQ4d+ICKBN8Muq1kGvGD1iycuhxFEC4YQLhwpjPUg7OCeWsqBNZEaY+1Pshmwg&#10;7+tCENDoLOR0lbyhZXtceGI9SWlKcUkkCaGR6KfgfcA7Hopbkwlvk1keQtlFOF8rqW7kEP6vXd96&#10;+pkbky1WIt55WRpRUzojqDbkSLgCk4g4ygohB3IMCCG0AKSnoNn9ieZO8EQ4nKevHa9fPVreWwTL&#10;rE5xiKhpxvAELAI3NHzWMeB/Q9KjdLAgFeDrC5eBiIcCRgjBB6VmGV7f3z/Y/fo3f/J3f+fv/PZv&#10;/+2vff0nt7Zxo4RoI/kJZCcQPYjMhlBPlvZl4nLs3/7cclza79IYQKgg3T3JE2gfcJER8GSD2I/q&#10;palbb1eBrgJdBboK/Agr8BmBXLzJMf+/Wkc+x7wD7U389fjwAJfyykJ2sKvyeYQ3amiknh6vyLYT&#10;7WIWLDESulgMp2cVmxXGPcyT8hjt5KPH+eIfwPiHFci8yHB7Ds9a84lGPtcGy3Vm9f13FyYJxGdM&#10;VIgf0iOvD43pP2/479ABkI0OPCVaLgM4smyVjyTLVayj2G1W9/i7xCDPU2V98lmsOfjFtGEUKKbb&#10;x96w/QOO15t1UJFj1HzYeHMdrhyHavs9inz+pCJZrwP4omRIdUtXga4CH1oFWsjaUvdBTy1CaKXC&#10;bZCYeP7h0g4yaaj4Ar+xg78Y/l8qCNodajkClz1WVgn+F593SNcAr1zo2pDzQe5JHAp6BxQK9xqs&#10;a9IqFIU22LH5kv0BzwlqkYlH+1LMHrKVBsCwk6DYAjE76AxhgLjt0TfkWQLgBcOzXUDZJsxPpmtU&#10;ScuQhqLmYoQuKXQMnUoiD1FtAS95kwMDCf5vvhgIufgGsDHG30Sw6RUC2sZhAPNB5JgybkUMytCe&#10;5oQkSIsAgBanSNAbIwXg2yXKwmJAvzY2v/KF3acOfDJT1Ypddpz+HqZui8WSuTd1nZHCh1v9aoVp&#10;wHAwJp8RAcPO9rbr2KvV0ucUOL3ldD4/PVrOz5JobWi0R2p/0BvhMS3iBTllIrM3dIIXGKSj0yii&#10;EAkqpo2ni82r949hzyPqV/NohH/tGF6Bsbs/2Nk++Pd/fHp4b/70U7ch8buexVz7Cy89vyFqYDHd&#10;2x1nScBZqAo1DjPqulqs5P2qEr+bJCo8xz85iu7dOb3z+hEnU6QiIhThFT5qGsn13bvTN944W65S&#10;3RyExNkX1el8fffodLEOTCbdO9vw+32/R6gdvQ/CAZarcDrbBCg8dD8IsB5gP9ZxCK6muHqGXZ7t&#10;ciFtCI/kUqJnYDtyaWXS3+/3+6IHcR2oB3QQSKm03EENUd/AskFMLGbz+fHRMfoRgcoWYgQCClML&#10;p316EVWu1jlvyUQBQn/p97Vbt7avXxv1fK4mYDgU/5yGEQ6BXDg0mlAqpHGRMqAXsovK8a7XSV7q&#10;ca4Hub7IjKNN+d17s798/eRolW4yNSpVsieCPKP1UTClVzkcaZRhQCBV4WKFwuH4HB29BYQAdAS4&#10;QHUblwBn78buz//yt/7r/+N/9Y/+0d//+ldfGg+wuZToCKgk9Igw9yP0gfdVaXHQ4CI7ULp2om/h&#10;Z9bE9yY3TW7bSwrPhSKANp8KG5Izyl3AsTWNr27pKtBVoKtAV4GuAlIBnXfWz0AlHkPkVmfBKsWf&#10;371iYCdgVRPn4kx3XIm+si01DTZBCC/AHvSMJFVcv4ndExqfXsaM38MUP8GeUyel4WGB9OYiyofb&#10;gminsDDljzzLtcRSn1VCALD6cA8lhvstS5URhAzmb9aGr1ERpTjvMwJoPn6TAp1q57shv+D9PItV&#10;l5yBR7f2JcHbJj1QNsqBlIwuhgPvwoHvnXfp6oau/izrw56Z9eE7JUfRG/XafdOkKO0fyAgw3OHA&#10;x4Gr2cc31UG5eghogB8+iVJKOkD7pDeV4fzfF/X/DFyr3SF0FfgYKvAHf/AHbCWc3W/twa5ibDC8&#10;6JmZlksAOS8fYowu6UvMjkEeEpOGtbh0BFoGQTtybAkCLd+4xRhQwxtNgUBsWZrvIhUAMDd0e0n0&#10;aMFHw6Jvcppkot7O1dkesngecPFkNPrR0WuvrU5OaZ2yGeTsmLbDngbtC3NfRPHYLAn6bIfCGE0V&#10;ZP6RTu+gi/cH/T7wGD8sHU5C+wrZJLy1e8ULamNsKF8mOybcaIaw5FWzP+yl2fOHYMFSK51S3bf1&#10;A4/WQ8KayV0HXXHwEhxn4Sdvo3Jv1FSM4fXp2erajf6XP79dJ2eotdNY649ueuO92XJNiWWkX2RY&#10;KjA9FpYZxgSSZG9vgg2dDolUdN3d3T2aBTwGoMfuuKYhBeTwGEzTftByioi6/vVXH1DA4aAPKj48&#10;PHOUYjKyoix79f76dFPsHwyGrlYG8c7124B6sgJx8luIkWI69IZ9R//BK0fjbR+XhpMzcHL4xS88&#10;p2I7kIb42OcASQqe5usV1PUIDYQ0ejQPvsXB/p4FmndHuuQekCgBKrex18FdYTQZ8C4qnnMaeL6k&#10;Kz4a92EoQP1A2MAMf7pcI3Tv+xBp8SxcRNFGbAFrM86tJDMpBeQLOjVIHkwD24Vik4DYOeccBIG9&#10;5Dv0+4NBv+eSAynKCrlSCE9khq84gHzXi9MMMQJ1JfQS/n9DVCnZySLPaHz5tsVbtrSA0JvImU8H&#10;vj4e9bb3t3Z2ySpgmN+0depK7CcwTqSDVKrQ99HWFWBtTrCqpaqVKtj4O4PJtbiyT9fFMjNOwvI0&#10;yNAO5iqiAxdJC9YDWGqAzGHRGAhbxKNH/CuB+LzPMvo3NKh6cjeIRb+oR6Sm0Dq+/tNf/9Vf/5Vv&#10;fPNrO7sT5H4OwY9cbuB2kcGIVw4H4GL2a+pCtUEDgNVC68Ypt5709kTwKFye8+XyTm8YAVBgpDtA&#10;2+ryARw8v/nDP/zDj+ElqNvEk1SgCp7kWd1zugp0Ffixr8B/80/+6ePWQD04OHjc53SP/0RUoIwX&#10;s9zbeS/v/U/EvnY70VWgq8DHWoHDw0O2N3vlP7bC4AYRywIeECOxZrbdYF+AxvlfweWgDJnJA7Ya&#10;ZN6yi9vnXqYDiCs5X6AycDS4R1YjSgDRLYPSBe4zta5gnouFmWxKCNziTiK9AvFJEtAtFgL8rTEB&#10;4L+0BKo0Ojv+3/7oX7z+p3+KBjtKE08jvU/drHK41HQUUIBjQYBhOtpmfOFr4BnOfoB9Xf32b3z7&#10;tXuv333tTrCKgKkAeeAdg/FU2NdCf4AXTg+DSTfudLi5sz06CgH9DkNNZaSKsNtGLABzXNPzbUV/&#10;yqlf2nX6VoEXq+H57A/Wp4Vh+yN1srOVZRbtAwRjBA7cuzffu9HrOaGeLx2DyPaDwe5TyzIPw7XX&#10;+LGdTadwnJj8rudrcgh6HlNxMC+dEUmUv3H9Or0W1AFEIiD+ogFDX4HK4Dn4yquHANJbz+zAwF/N&#10;8z//k8Ob18d7++O7dw8fHC6f2h48/cz2a6cn330de3nrxoF9c2Jm02D7cy/Cvnes+PR0GqfOYlFs&#10;D31bi45OT6/fvjVbLln37ds3dse9PIENMF9CXKjM7a2d7/zFdybjIdyQKIrgaQgFXuRrMS0P2GjA&#10;//V6gwM9ZI6mfwIoLZCAMZAvMitJaXPD4TcGPdv3rMVyyTMF/eomhnjCqC9wbdio4GPbK+teXdnw&#10;3A01QeZPgwDtwNk6LHX8BYXlARfP7Y/74y2m6YZS6FVKa0ISEihZVfnQ/ThJRbFcrHmAKz6RmSQ+&#10;2A7kDIndBc8zQofKX2Cxp3JOnH7PJ2DRQ8dhiFWBUjAyb3pVnH8a5XBHnNlsKQGUMZcOajeG6sJC&#10;yN0R0ZDcE5gz3D2czsMsLCrMDJitI58xcQpUDVGryIieIEw8HU3oJIzwkTxopkWgRYgUgTYO+gLJ&#10;A0ZkSGejd3D94Ce+8uWXvvLl/et8+pK2G3aSuC7QFBO/C/gYSGVQ0JC1SbdJuDnQFLKm7HBqLjzf&#10;mzuz+dbcV02XrSXysMhQhPXW5E+aUDfkrmx++dznX+SHa9eufawvRt3G3n8FiqP3/9jukV0Fugp0&#10;FbiswPdfWT1uNT4jQoDHPexP+eP5oJhjMVy47iN9AD7lR9ftfleBrgIfTgXacX1rHt7+LPx3iUwD&#10;oFn4sxlQpaF92ySLN7NF5qc2Wn2k8cTvMSStMnC3YKXWDg+bdwzdkbuHaRxkUVAR7knmMvxpScjD&#10;yd4F+RiWp5u9mgFpbVbKueGf4Hyo9KwLyEQfgv9D0Za2gfj6y8QesyOVnQE70Q7ImIATxkbUH8Zw&#10;SZFvSiWszUyx6xL7dyMvAFdi0G4xGHfMp5862Lu5nTt6oKpnTHGRixsAMAgD4mcXkx6Aex/PKWuP&#10;rD7hLQgkYtSOkIEWAsXJVQzeckcph3D1jZJsZ2QBGdhMM2lowGkQYwGwsjZ0tBFye2LiEDZ4prLV&#10;L4xoHpyto8QujIG7NclwOYmWuN8pmjNfhMTIia9cktiOuX99e+/GPlg5AttZxvbNa/agvw4jYCA4&#10;s2Aorjpw3O2+l9b5dBGtlxoC9nCV3bl7ZPq5t+VqjuZ6xriHl41Do+Vgd/fnvnb7F75+/cakZ6hu&#10;BiFLX498dbPJ7j7AXZ/oPpcAyLRQB8MJnQWzrvdGo8/duBkvN+k69s0eE3az72BQwCnhbUVXqv29&#10;Hd93Rr4yoVlhmUvwfc+PwKWQ48y+q7nXtrZv7G9xodBPWIf1Oqntge8NsdPrEfQwnUGgx1Shl2V1&#10;HAZYOno9A6gd5mRluyQehutFGp4W8QzjPSj6aQk7InSd2jd1x/RNd8D434cknwdWvrHLpBafAHQl&#10;Yg3BNQZdYjY9xTeBi0lCLcvcd9DVibcOegOSH+k1GQYeOmV/x9l7enzwlHdwXdvZxZ+BqXhYVYEY&#10;X5j9Qu0RFMBJjBfzzckip0sT4hKEC1BNXm1p0UfppZW3Cu1X7oV/8fLJNFTCQmPmD/YH1APYhYiP&#10;g6IIIHDBUOX64idaD6ZKJAIsgbLO2UPxQDAt3e9523vXnv/8z//Gb/zeP/6H3/7rv3z9+pZeJ0Tr&#10;WhqilcZpEr8JpA1cckLJqbm+Q9FsrCIsG2UVtu/gDUwkAFmUJOrC0uEik9w/LmhxL+AiotWEIgd/&#10;xpzYBK7fCu8ICe0QL0bu7M5n/MN5Xe3W0lWgq0BXgc9ABboWwKfwJOYhI4tI6016F7T+T+FBdLvc&#10;VaCrwEddAWA/1H0QdwIjPG3E+c14v3HcF2tAfmDiLwN/MboXeN7miIhCoA37aynHMLSBXHQDWuN+&#10;mfwz9BTnv0tpQONA3nqSi8VgM31vkv4gNUsMIaQAeVLbj2jlCZdLw8+XLcpuCA2+oaZLmLw8Gup7&#10;60TK2xVqIb63q8BKHco2jvT/3f/7f/jeD1/DDgaPN9EXtccJEMStUGb+TZMBSz9WQU9CogjBTsB4&#10;BVo5qNjWVJ8+SF14lj5hJcMBVHOaES09gv4HewLfodl/WRG7BpmAHRVLdmxRYLEz5dXs8WTXBy2H&#10;K6VI4c2z03RQGJSzRbopPln3lhWFQWNsSIdD9T1vvVyi1BKOhGHOZvPXXn0jjGK49NPplPMlFnw4&#10;OJoWqXouTgjshKJub012JmOKgc2eCtuck6lqyCDwMUDDgT0+1b7zxiGHG8d5vz9izcens63tXUqB&#10;gO2Fzz8znx9BswDKimV+pSAPkPCEmpX4YrePkV6Z0yBCUDAeDyCiAyM50TGZAxlxhjRvpHMzEs8B&#10;n9PEI9krHA1QFGCYN3D9Aaa8AmQ1h2hE18HXUJLtoGdQdo1+guM7NoEUAbox4CqRDS6xfD613QRR&#10;EKcMwMk/kMtHk6E9JxCvis2agXoRRzE7w2nhdHk22g0PUKyj3eNc6rlm57qTj7bsW8/s3n5u/8Yz&#10;ezt7g/HE9+koMBLH3ZEa0fpJ4pxzlIQM/efzGSq508UsgabA2YSe4Y51d6809heR/+A0uvsAf4Mo&#10;KuowLZAxcBlyKXAemOwTT7iJMP4no0DCJrgwuTcwxJAEC65MybgpKYE38vdu7j//4gu//Gu//Hu/&#10;/3d/+qe/QTGWi+n87BStYOusybnmDm0WghfpeIRkKHB5tZacIn+AqoK/v+RySDAHl7ToIrhsIFpc&#10;RGi0fJ+WC9CmeHKnsv5WuXPpFPBRv+Z06+8q0FWgq0BXgU9FBT4jXgCfilp/aDuJxJDPVFApO3/f&#10;D62m3Yq6CnymKtB6AUSz++1RAQBABW1UqkwNG+M9finz+AYktAviAMlgl4k/iLdV6TNexHxMsD3I&#10;Ai6zKJoFfwi5XwjTzdI+vd1K22W4NBFoNyRAHIm+UKwF6re/bFUGjdt/szNx+ODVH84f3IN4jx4b&#10;H0GwNTgRdjZKbWEu1JXb6NQZCisWAnLI6rD+lXkUn6wCMPntWze3xiMMW9GHS2QdGYSSA4ArAfis&#10;bQQwcZf/SgqBBMXTUyCJBPxfwahy4LsL0id6Lt0bOoxygdM8L2WMLjEBpU0gHgn2eczq8DylVdHw&#10;7QFkxi72epPBZr2Mo5AKwTFYztbz6Wy9WFJx+hmubQOYQwz0aSrUxTNP3yKk/vTkBCX3wO9RbCAx&#10;IXG+NAqoeemwMclkxLPQYDxe0/DAnjaO0LDr0rsAtjd8b7KhoCxoJqeRML/+yD8+OQsCeOMQ+KGR&#10;25RSgvTyGsO8L730nKanm2BOWwMpw3yd+OOdxWLd9/zNEmNCC5tcDA2YHYuHnGXAUOj1h+QF+K5P&#10;l4jmDKQQmkLSJmriJMC/whsxjc1iDur1HafIUkbYtJ1AtiOZzsuYQaB+Afsfzb4jE2+VXAhCHxlj&#10;GzQmsADE+l/RLGnopCkXJ5uQS5HkBaIfOZdEM0BIgKrCsyBm4AvIIxqOB00dQzwB8WBUtnZ6B9dG&#10;4y0h0Zu2yricy1PELVzjKSNxzjexDlwOhUkTBr9eWmPspmYXKmGQmPb5hjNOSnsWqA9Ok7NVuQjj&#10;pKyRoRA2gesEFzcVp3kDXwIgTntCciUaKQ3XKv9rvBs5UUKM0XBN6FHd7aeff+7nfulbv/43fv2l&#10;n/jiFukDqCE0MfmXfpZlYpfILRPTWWls/C+t+9tbCasIWgBce+3vrzpxtLePbF3oA3IfPfzNhfSf&#10;X56zftobTVFGW9t877wAPrmv9Z0XwCf33HR71lXgE12BJ/AC6FgAn+gz2u1cV4GuAl0FnrgC7SC+&#10;9Q9juZT0t7PHK3N7wRINegcsi+K6Tf6TpkAz5+dnpprnbAK6Bo1fXeMdIOP29rnt7JFdbV0DWvnx&#10;1aV9WBtMcPmY9mGAPSFUFzncBL5ES90sYKysABaiD4drLdN9DPFjmOM1ifFZSAxBzfDXQkgexVUQ&#10;5T//i7/4tW9+3XANJtF4BNByQEOObhvQeNmJgOuAWyH4lUwWWAcSacDoGwAGuoVvUJabOCdNVeb+&#10;MpsH2jWaCDEukMrwMHa22WUpAiT7KCH0bgT0pEZJnIgIOy/feOW1xekUVExFbN2wDXM5X+DkD/U9&#10;K+Lr1/bYo+Vsyr4xH2cIvFlv2uz2LME4MKPBMsHuz0QnH6/Xa+A3JALBlwIx6yiOwb22za9T/AsQ&#10;3AOlcY4djz1aDNOzpWgKKibwg+VytVoH+zduLNch7nrj8SjPw6wIOZowzSvVxk+h5w9gm+NFJ4wD&#10;qBMJtvko+TlCoWN4rrO3s8XIXnoONXkNKrCY/D7iXDDz77sungbBaq6RCskKs8S3DVJn1IqfU4nf&#10;pU6sSK6lgoE5XY8hrICey5ZA/kGU8rXmS8B2Ccl9sr2FHIVTvAmC6Xw5IzKAHo9cmaj9TTIUXPZT&#10;B45nbMVzyLZA4V9vbflPP7O/u+NDJnCc3Hbp/HDxcrHQVQmYsAP5weV4N2DtK/mB7EpCaRPF9DPd&#10;r+292twLit6DRfb68freLJwm1bJQlkmxIgqQ5xp2bWD+Z0KawAuAhgAZjFwVwHR6Y/y9lbmIxaG0&#10;Nwy339s+2Pvy13/ib/7W3/rdv/+7X/3mV70+zggV+T5ER/YJKnQcuBFcW603R3vvtO2zy3uW3+PL&#10;wF5y29IKavk4bbpH2yzgpuTKQeeBHoGbVNg9zdLedG2vjae0ph4dC+CJX0W7J3YV6CrQVeAzWYGu&#10;BfCZPK3dQXUV6CrQVYBJ+TlsEDgtMFuWqxD9MjWwRchAmQYvQ/unF8AXIAJ1tVgDAPglJRUELPR3&#10;4B70Z3TTYijYAo82QaCF9+0mLjfUjisb07KHf718gPgSNh6E8nSm843xgNCYRZsgjHmG+Jita+TA&#10;+R4tB2A7s1GZ4DNrx/C8sfuXTkFR/ps//vf/5o//HWNW5qKQ+TPJUZPxKdCJobHsQks5kIx2zOlk&#10;EsuInn1t8wxc32MAHaPhFjinMualKSDUARWkJ3kAmjxJBqrCl2iSDShXbzDe2dvj+cBNHo/P3XoR&#10;heskJB41L1zLAd7xuLalAtbb3p4Q25dFIRqDAUR5DO3wOaxr13ZG/ZFeG2mYE2kXB3gKpBQEKEcr&#10;5vToDA9DiO/s1cnpHG84t8esu+oPTOjuo4lnWmV/ZKEgcN3+0089N4QP4PYE5RrGCiZ7lXzlK1+I&#10;o7XUoKSXoa2DeDDaYZ0ZNgaGCREgjZPFYtFERehcJZxfoe4rEqPb89wiSygVVvYhTYq8whEC+wgA&#10;+fbYHfetusgxBOhJIB8cEclZJFYHXBrFqbAbsO/Pq9lsfTaHoSG2+8BYUg5bX0jb9ioFgwWG+dKq&#10;IbBgtVqAbbmoCK40yVCwiKQFBEMEyS294gsfQfgKvqNc2xve2J8QTsNeYsSvULg0ykKAe1pleOwx&#10;mzcxk2CmXlYqrYAoQUBhhqkW5XZljkpjlGmDTT44WpivHSZ3TqLjVXK8Wk2D+TJZpqTfct0bNvN6&#10;bCEa53+5OilRc31ybZUIAOBgIAThAZbnjne3n33+uZ/62W/+nd/6L3/7t//2T/7kSwQjiuxEOmMZ&#10;AYQkGAQb+jJrAoNo7qxWK6pEMCd34gX+l1ZAe8u0aJ8H8EN7L7cXcfvXtmXQsBCEJnAhwxEhQNsp&#10;aOkDbb+AlbQ6iG75WCpQxYujBVmR3dJVoKtAV4FPagW6FsAn9cx0+9VVoKtAV4EPVoGWPMyksZ35&#10;t+D8gvP/1lk9gIEBbEMXANyJpLxFzGCNZpqIn5iNXyCgqkUg/A6WcjufFJ58M6VvWwmXG+WfLWhp&#10;fi+i+nY3LjkCV38GcEJrbhGO9CPw/ZPQAaPCes/tWYOt0vRKCV4zpEeAHruZu0J0F7GCrqyT4j/8&#10;2V++/NoDSNpouidbQwJTEUMzpIW2oIHfz9MPaCswTQcP4QwATUAD7QvxnTS7yXgZx5ALEKiLmVtR&#10;ijYbQ3wmvMIhN1Gu58j7xdwdPAa2dyByj8d9IgHiOGgGtkaSMLxVIZs3Lmw69UEyQT/ixu1bQMRK&#10;q4YjJPcExhNewKxenAKbxgojc0TgcRKzUeISrOPDxWIe6hTd8xbrzdk0wsxBegHTOTsk3O9GXgGZ&#10;nV2O4wgOw+nJqeTwDYYoCAieB49TLQ48ypJnnt01jTSL16BVS3GiVdbzxsS4YqNnIOPIUpn/M1Vm&#10;P6iGyAyw//P6/R7ote95PccYDV109MyvOXkreBeUVKm3J/1Bz5yMXLC7nFMVWkQURmsm8JxDcP9s&#10;sUFLr1lQ87GHVIHQpDm4vrM17u/vjA/2ttHzN5b1Yq5H4yTaLDm7Q0bkjMo97BNcGX1jE0m0n0bL&#10;idXSeijpO+zv9CcDPAOKLF7l8SaP4oymyaZIsY5ETJDbdaLF6zyJMMnT0UHQE0hiOipOWvdiZTsy&#10;dmepf3eavXJ3+r3Xj++chtOgwPN/HtCiSHKEEvRyuLCFAyJOGVy9kmcJT0MiNOlViV2F9IMkUNLw&#10;xsPx3vaNZ2//yq//yj/+P/3jf/xf/6Of+dlv7GwNEYuQ9ocNAl8OHQ1IJbS0xC9AMglbi80WunOd&#10;tAP8Vn1ztZvGhYE1AHcxt1LL6LlE+M1jG13ORY9P7huqLz6FsrRNukse0Ad7OfkEPFuQNTfa4ugo&#10;4J795C60yBKaWWnXA/jknqNuz7oK/NhXoGsB/NhfAl0Bugp0FfiMVgAkwJG1FgBvP8RLenA7YwSE&#10;XKUZPxweIgHAkB0IBD+foSqPBPpDEHccmYU2kKMF/ywtpG8HmBdjdxnyt+IAUeJfjDfPjQDa7oBM&#10;5hHUg5lluAq6amBQswaB6Cbw/t7Z4s7pIkBpXRuSPecAOzUYCYLNmPZKFpuObVuQVpsw+sVf/oVf&#10;+aVf2BoPLCzZ5f+48jHbZw7baOqx51NR6yvE10tAvKZntQq+Psacj6CCWgOs0keQYSw5840pIccH&#10;UoPbHoYEFLAyNQWIl+re7sHezjjLwiyLGw+B4g57ucg8f0KZoGivSDWkHwDPXkzc9e3dHfzcF4sp&#10;Cn0m5yQNNBYJMrkF6Z2dzrO0so3eapEspnFdwOI2gySZzheakcNCoMr+oLezN3HcPjZ5cPbjCG27&#10;tV6mmupFYUmfhn1dLmac85OTozSNgLJRFr340u3N6tCzjGgZVanpGoPFbE3/YrOYamgTokDyCMXQ&#10;TjQAdDlwP6B9QZYB7YUiTQytxn4GL/wwChpzOfILOKPUJjb1wjTEQAJtfQRvgePSalz6en18Bnte&#10;f2jaPdP2sbG3PZsK0F/gaWwSSkKWRKRK4uQPR4OZOjYBAw97QcXHNkDHiiGBxi+hhRj360L4cGxl&#10;OLAP9sfbWxg4EkKZaHVqoMvAyB+zvkQp8PhbYYGRb07jYI5pgxoFRZxUHE5aAbbpXrmFPp7m/qtn&#10;9Q8O41cP1yfTaBFFqzxY5yHpDZx6lSZJbWRxq4OhV8ToXpIx5MLkeqtyuQQVcDXCBdvyHH842L99&#10;46s/+83f/Lu/+e3f+JWnnr3ZH7qDPpwOd+w7PQthitmz3T73jEkGoe33+o5P8MGw30dIQWNFAd5z&#10;AcAF4J5q7sRWuCNQX3g40mLDdoFYTNpPQkJpGf7n95fYWsjdxy95Ond6K/Np7+63tPw+7a9zDbLe&#10;JCXNx9YU9B0Wsa38kR4rrpIEbo/d7hP2j/Q0dBvvKtBV4N0q0NkBdtdHV4GuAl0FPmsVaO0A49n9&#10;Bh4QrscQWzjLrcWfsO4FeQtEEF+8dqopfHgR6gskP/fwa1A98oDWy/8iDuBC+c+8FoTcDPabPzVq&#10;5Ie6gJbMf9FoaB4gQ86WWXDhF8gktO0CkLRWZid3Xj2981oRp0xbWzsCnOBPVmlIuKDpID9wcPJv&#10;qNEAtAA+uuwubGzU1FoKgi1rW/z3653xCDI5UHOz2YCBwcNM75nlcyRk3IMmsROA400LgHYF410Z&#10;9MKPyDKIA3Q1tlzj+sB2NGHCC0edFoJuZY0mAP99cuDZLoxwfgnONyywJUr2HBu7e3dPpmchzvLU&#10;pN8T0zrKAdkbLvxivRqOhnwdHh7FQWQRmkD1Molxwz4fosb9e6fLZcTImz7L2dmUvkuvN+pPcMu3&#10;8TxgQD8eDomW85iQ94eNayEHxYi7TuICJBonEoPokTK43rhuDwuA+Wph9awgXP3st77mqusMFQAy&#10;hVwHFW/CfLZkPr9Bl85ZBGuuFgtOKztDih0g37BcWB2r5YooAnaU7AhM7jhNSBOCANN+0/X5FYEE&#10;wtyIsGxEcAAkdnUXRYKNGMBI8AtYRVgq2LZDv4a/wrwAm8pFotQRDATkAbAO2CCCfrEMTCW2sAmo&#10;4OckiaCh4HpLS8A0qn7fgu6Ptz98eYwjhcZB5bDiL2mksGI4+lwW0pdJIkLxOJcyY8e1gtMHoYGo&#10;xawkOGAwXad3zjb359EsLCKCGBU8A2paBCUxf3J1EqtIY8ukjwHcFhcMWh0iVOHylygApCFCimGo&#10;DzsDlULP397de/EnXvrpv/YzX/naT+7ub2NkIf0NeARMgIsMcoS4W4hjYuNkKIEXch2Ku0HD928Z&#10;+o1WRbwfW/Z+Y1t5zvZvZ/zN72l4SQuAjsDV5loTDCBtglaJ0+pN2pVcttvaXgDrnGzv8v3Taweo&#10;mq70TSxCJOTye8cOQBLM5sugMLh6rzwqD47WpVFOp+HlH/IgqLi4m9c5OBNIdt71neDKw9/zHeP9&#10;rO/tK+nsAN+zsN0Dugp0FXhUBZ7ADrBrAXSXUleBrgJdBT5rFWhbAMnsjgAj0DVzcvHwV0UizHxV&#10;RprAAqacYtcmlvUyemfOL9F9LQ5pobvI5ps4PB5vYAIvPQTpAICV2izyltLfaOmFI806mZy34/7G&#10;CQ68065IGgQ8qgkUbJ8hlOpmC80knN/n6ekbL5+88Roy9GYizZS5XG+SeVxmppupJqPnHpPxRs+f&#10;iWIfVCp9BXYaWTnkfD7AW3jc1XoSRFDqF8HSGdg3JoM8iJiuA91y7P1rLddM0gTgE5Dvzj4aauVr&#10;2lBX9xx9qNR7prJjqwcjp84SER2ouO3BHjdSZvDksDcp7MxZOU6o9vZggMicKS7QIVwl60Wu6Z7b&#10;83Jo6Koic13LJvttuZxjxbezu3N2ul6cJY7uoWEIg/Dw6Gy2ClGbB2E6mwccNU4B/Z7V6xlgcyCj&#10;ZVWmWvedQR/pP5Cbf9TQF8SqIM4k8h1hOZCzqAsDznzPxyb/7Oy0t7X1xvHh1sG252pP3xjf3vGz&#10;dVCn9BEqOPy1YdCpMP3h6Wyt2V6cJaQZLGZntFIwp2sCETkzLlaCPZ9oxMwxK8QCiBbY8nSWhJnC&#10;vL6ojWAJUseLwVqFJa2Q0RhHfclatJl2m/5qkc2XcW/g7Y77eAaqYpUY0emAkkE7g/A/0HatwTiQ&#10;IHtgsSV+/x4Rivjz4yjoDiy/Z6Iy2Bo4Q0/zMKOocrmyJLOCtDwzBu6nZpHaYYhrAf4UYk6B9IBV&#10;5fwP03+h6Numv5VU9jJUT1fFq9Po/iYL8EWA0CGYXuIk2FylctVwouH8G3AhYuwhVZQAkvQoahBp&#10;92CNiILCwpyAIT6l62/tPvP88z/zrb/2K7/6Kz/zs9/E39H3UCXQb6BRUEkChTTZGjsJ0ZzQzcKz&#10;QoItG49+whY0Oitt3mYrpeGWaAQ4WG/I5J8H8TNtBjQdlomAQNpJEoPQyHCaPprcwHJHiSbnYQog&#10;62mVBU2PgRaNIb0L0cBgK1Bv7X66WwAXL9M5mhvuhXd41a6SYEVDzOkNvauPqTLCFlXH0xLVEXoQ&#10;Sx7PluetgiI8TbV+++t3Wm+8nq9r590fdLmL772+R22mawF81t6Ku+PpKvAxVeAJWgAdTeljOjfd&#10;ZroKdBXoKvAxVwD0IkC6KiFpYxyeiHW4UPqZG7aonR9oCcjPzdARVNHahjXzfMEiMm+8iB8TXNE4&#10;kDXGfo0UHczaDCH5vYSTXSB7uPbCl5aJOwHqtAaYsYuFOTaCGePRDPSaMqttfkgafCTZhA0jQToF&#10;rbhAZrLw4JFPm2qYxLP1UoLdAJ8KXQ2hznMY4g5omJgB0DPIigTghhUguXNYrh0fnszO1j/5la/8&#10;9d/4W7jfyXivqG0FlKpbpWILstdAfmAvD4hf1Tuev+32tl13u28DHdhfDAaI29Ntj5l4hSjf8/x+&#10;fzgeUwGZ6sIMwEyAg2J0XtZxlGzw/6uk1WJaqus5xN1JomEM2FR3tnf39/Ywfzs5Ppaug0TKSc4b&#10;pAKHPoHvHxzsPn17b9AD9VH60nJ109FN16Q7EpE6IEwM2PUWHgcCWvU6ReSO+wBKdwCnoQvyZR5e&#10;cJyAcY/Tvre/PR77vZ713DM3F9NTej5hXM5XIZP6+WJFieNg0/ecKN14A+vm0/tY52Fu18BJxtXm&#10;8fGpGPU5PYCxotlZpceFBqzq0Z+wdOjsdJXoUpCWtwoTToEiXYN61OvvDsdbvQGO93j+Nxl8JAOk&#10;EnMfIGjImghD+B30d+wwrnA90HTkJ3aTAQFfQPM9dWviHByMDnZH1w+2ticDJBT0r4pUyxM1j+s8&#10;gi1iYDhYZ2pGGyAJcIQwbNNw/Ry4a3uF5YVaLzS26sFNa/e540h77TR++YjJf76IMPPXoANIFiAU&#10;ESwXuJLZS+4DILOi0crByYC/NG0s6VaRAlDQvmjYAapp4E/QHw9ffOnF3/6d3/yH/9Xf/9Vf/5Wn&#10;nr4p833pDdVSOAnOPF/aO6il9LfO/K0bR3tzQfdgEUmNnH+hN7SCmuZZ0ifgYa13R3tLNuz+85wO&#10;ue+uZAfwc0v458YRD8VmaZ0+mxN6vvDPj/n156PaXJ4umzbHOyyaOxw5CiV48+fbhpzfc/neOy9E&#10;k37ZPlB+hE7yDmtk+i9dSVnvOz/oTc999/V9VIXp1ttVoKtAV4H3X4GuBfD+a9U9sqtAV4GuAp+m&#10;CsiwukGGAB68qYQVDV5s0IcEwAFjxWsNFKxJVH2ToiZxaWDzPDunEV8w+1tqQEstvqoxbhsBzZj/&#10;3HhMuAAI6kmTh+EsUfIo3nM+YvMDbNu2V9A6BgpDQcaY0oqQZoQ4pwuyYf7Jf0SXLdhdHgBJAAJD&#10;Bdsf6rShxWjQ4VtLvp+CZB9kGVewwxnsq2SpE8ZOn4OsPnDv/fvT771yD348dHMhVFc1pHMTUzjA&#10;NwR4RXUUwwU2KwZz4SKCcF/pdTHsuQ0nwkAYTxKB4clQ3gP+DZAH2MxTNaVkXmjR6UjiLIrg/IpI&#10;GQ6CbQ5HPRz2OEyKvQmzMAKdKw6RfrWKD3xDLJfZMJSM/nDw1NO3nnrq1nAwwC4Od30E5AgUgPdg&#10;WkL7SKTPS9Vy/FUQHJ0ckYFYqlmYbizXwFNwPOoP8f0fbyVpjsB8Md+cnszm8yUnlNI999Ttncng&#10;6ZvXV4sZ1IBVkK5jkvoMceafBpwOAvxQqtdV+Mzz+1v7A2QROvR+eAQ21oZpvz/C738TEFCoBWm9&#10;CMtZWIZAd6W2PUNiFYmsS7PBqG97DpXbJPgRZhrT+GUQzZbReg1NH88FzP9Xa7oE0sYAZdN+Ih6A&#10;E6sbns04lZEstHtL7fXM4dieTIzdHfNg194a6gNfRWChY5cYRWdni5OzNfqFLOIaZZibLU6XsBHA&#10;yJwiHzHDoJdTdH+Y2YOyv1WPbyfezdcX6v/+w9Pv3F2dYHRgjVVnXKo2fIkQLgIngURIYgLwPqDz&#10;UWCHwDGxv5gVyBXasF64FlTD63ujkY+CY2fr2q3r3/iZb/zO3/2tf/APf/frX/9yjxiCmq5UxuWJ&#10;4IPxPEi/hd+t+0ZrwtfeLy1Zpr1xWrPMLEvbr6b5RfNFbq6m+dU6dwrzQLpmDbDnL40poTTq2u+X&#10;Xhuiw7lQ/l927qR518QFtOtsm3ct1+DTv+TBdPMucF0OUMOuBG3Oo44VNcDRhVd/g+nbVgHupso7&#10;PAOyQLrZTB/Pf/Bd1/fpPwfdEXQV6CrwGahA1wL4DJzE7hC6CnQV6CrwiAo0pHuBC3xDucxgEDzd&#10;OIVDbxZxPwBDAEkTGCB6ftAFagE8+UBXYA1h/Ytqv8Uwb48VaFIAWrjSpOQ1JGRm+iizW/DPLIwv&#10;/ASZZYrFgBjwA/+wFZQv4L1Y/jeTSr4aVoLo+dkPXAcbhbOM69iGgCRGtgaDfGA/qxbGgIxJaQHU&#10;SlYrePGFtbrGKd/1ZlEyi3IGzIi9/9Ofv/wv/u2/yyxz99bN3ev70gxhXCoZ9002YCNCiMi7q8p1&#10;Eq8Ji88yE2M9B/o02nE7LRT8BpB+IzIQGrgDhI6ZuepGjXwA84I6i8HS4qhPJ4VCCUO73GwWEBx0&#10;w2LfJD2xrOdzCYFzHSQCLk8Hfzdh8w5AIQwlA28xXwRrfP0BolqvP8pz7fgUknKmmQTmqetgQxJf&#10;rZWqzjMTb+DaiOvJOKBcjcB7scQxvsDLHkU7ABcWxp3Xf1DmkaEWKv/ZkHGH/wAJglvzxZpjZvI+&#10;8Nxgudjedq/d2IL5r9mag0/daMLu6oYpFouqQQsgTKqzWXSKVz69Ed1icM7pWq1j17f7Qx+SBLJs&#10;dhoLQJmr47xPKt8yXs3XTOg12iQq2Qq0LuowLRJR5te2Y/JE1zdMB16D2h8Zky1r78C/eXN4cOBt&#10;TwzXzLUyUtKowpEPej/slTRfhzFFiGKaCbQBJHuCnhH0Es0201rZsAfWQO/tGKO9UPdPw/r7d2Z3&#10;T8IldHF3bDh92CNxii8gFyeXEwIWQ/aUfgzraoQpjNi5C8QjozGwoOvk0vIZjZzBoDcZ337umZ/6&#10;2Z/+e//g9/7hf/UPfvpbPzUc91St0HXgOm01GP5o/1Ej0AWSpXXjF4jfLJKxcGGu0aLxdmmNM9uG&#10;Q9MPkHZAIbGDcidettvk75BRwP8td6BlE1wsTXdA1n5pyckPTX8BWo20Etq+Q8sjkJbYp2+p0tXp&#10;0ckspNsnVSMMYKpsb/evwPUG1MtyJYRPEHizXPzx/G8V5Bd+myyj1i6Qx52vCfbEO/UVWrLAJn2z&#10;w+CjNttsMW6yAN9lfZ++k9DtcVeBrgKfxQp0LYDP4lntjqmrQFeBrgLNR9wmeIzZv4TYMdhuVNMV&#10;cFHs8WS+2KB8Pgg3D5CppWW1tuQNwG4+dl9M/i/n/+0oUtbeiALOR5JNklnDXAboNbDkPAWg+egu&#10;P8v6+OLnNqCwfS47JxJojAaEki29AX4vJGnU4TYz+/MBqhgGNmgK1zNM1+CtQzNHuSs4Rxz+MHVT&#10;40p742j6YLZEGlBqZm24SaEHeXGyXHzhy1/4pV/7pcqiWVBgNoiPPkA5UeuMSbVax7oSKgpa/MIy&#10;+j4h8ykHxq6CECH6ExqACSBfulrQKGDKC80aaQN5fHQsfFvcFUDd4tNuW7QYJNHOgTwPpEuBweTm&#10;AQfPTqe6Zo5GQ0AczAwOFJrC2Xy+WC4bs3c1CIvFMsLSz3F6p9PVZpPomhifcdy4AmxvD0hgAPaL&#10;FWIcU1w09Iv5EkiPEeDR8Rzl+M72FntLIeGzQ9jfHnnxZmGBVulRZPVksndyMrftXuvewLibsD1A&#10;ZcRQfSnMAhTyYZxx+lfrzRIrvwQ+SL7akFSYynmRc6U4tglTxETyXpUekX2eJ5dSnie0RuTB0SpI&#10;zubBAiPApi3Evm2iZLmBQFAbnml6CBxq3UxGY21/35tsGzs79t6uu7dlD3wk9LRi4CoknBy2AFgv&#10;Urjv9INsYRDAq+DSwI8CPohlEvyX6HblDCtnrDjbur8/j7Qf3p19//Xj+8ezJM7pThA1wMXNzD2O&#10;NkkcijqFHoasmAk/VowwE7CToEORcSXRvhGBPul9pF14bn80HIwHN5++8fO/+HO//w///t/7B3/3&#10;pa98yXHpBqHh1xz5LzdPo3ORL3Y5h0DTuvG1d0c78Kc6wqpplkugLhe/2AK04puWgiOMFllHRgwl&#10;Von0dHA1PBcCUO5GGfAQ/Lerar+3HbqWYnC5XTQD7R3e7szlPftpe13kDqRlh9JFDiSPlspor+Hx&#10;XxDyz0G9HNYlsD8/xpTeAISBZmn/RqIAz99DJnAB6EHq7ZoumwZvLxAKAnnKmyQA77RZfo+pp6gG&#10;LpoQn7aCd/vbVaCrwI9LBboWwI/Lme6Os6tAV4EftwowKW5wNen0rtjtNQF3MtwHv8BVxkWcL7gB&#10;EAQ8j58lnM3AAF889oUm0HwHhAP1Wz1zq20WpXIzkGyozsJ5bo0AhEsAJmkI+VCsGbVXisbna35m&#10;3A+MZLrZxKsz7Mch3YU3jdT+fMrZdBJYKfsmEXCgNJn/N5hfZ2rdZKpXNbZ/Fplzeo0xPL6AlqbY&#10;NA/wfaONoWMHCOedzRcw6ne2Rh6MbCAWrIQ0vf/ay6+9/F2GvAggSLQnXz6FzY7NvWQEYhOoJOAM&#10;CuN5O1v9LAnxDpCsBKbLarVDuFcV9CzF0UsdV32wH/wFTRN0F0euWY/6HIj0KJi+8qReb4BbYpis&#10;3L45nPSG4/54Mo7jZDZb0NTY3hl5vkNbBoMGcZ5rkBwhCRDlLdeDV4+fHQNlbPB7VAhKgmu/8Lnb&#10;L3zuKXoTnB/qmMf5ZhlwWCfH5Nnls8Wa3oucUsIO6wJP/ixdP3v7YD09pbjRBjdFDdDa8wZnJ7Pp&#10;6VzAbtMbYrNpov7Jn/zgz/78FdMZR0m9CuJNEEqXRmNuH3EiBv3B9tbWeORDJtBq2hpgfQwXpP3R&#10;2tylCRQP4WZAsJ+t4xXAWmwaNNo1jXGhIq0cn/8TMqjZvjbZcXb3vOFIG430ycgaorEw2ZUMYwDO&#10;tyQ0UBrcF3Q3S5T5PIoy4hsIbtQyRZVRe1VD98isnrN3u3f9+czZPYutVw+j//y9wx++PjudpXFK&#10;90A8K/hiGA8sh4/AV4b3hHhRZFxZ4k7BSUQKItYElWrqjN1B9kghTLo3fX/n+sGtZ5/6hV/51u//&#10;o9/5L/72X3/hC8/S9+EUSz4GTgFKy/wXh8SKm0oiCegCcOmds+6vYvIGlp8LAdrhPWtpPAHPW2bn&#10;rn5NV60Z/jdWma0JpxgRNk21xj6Ccl9F/i1TQIgAFwi/bQG0NyaKn6saBNn1i+TOT9XLoOlPtre2&#10;dwcO1ZYRfrI8aYD9BQ2ANI53OB7SQPrbRPOxbBOheb4ky1VKYuUFoH9IA5A+wTs6DDxUFpw/5p02&#10;q7kP1/0u6/tUnYJuZ7sKdBX4bFagSwT4bJ7X7qi6CnQV+HGuQJsIkK5Ortr7AxgEw9t2Yzpu8L1V&#10;FF9qlZv8P1naZ7WYhO+glPb3V5nMrSHZubedjBzzxg5AKAeqjtxeeP8gf/F5a6T+rZWgMA5aiz96&#10;E01AgACnJhoAMz8SAc/uvpHHCb8pQVdFvg4yOLyZZkFS17NsUJd9lPbsFP0F0QawKQzbJBWO4wEm&#10;MKwbOfrzt3ezgAy8jE6Bp6s7PStdrsL5fDzqqYY1AxVrSMGxfBevQ/oCkimAQSDWgLp2zYX9n7Gf&#10;gppqHPJpC9BkyEaenUYbXN9Egi4tD77YEUb0pe3oGRNcXPMVG3F3EkcgXuj6RJcxImYKDXKjdQJ8&#10;Bo36Pfj/epIjX1A81+/3+k0FaE6gh+/5A5N2Ta8HvSDHY85xlT62/GyGoXWZMtRezAO075Zmr5Zr&#10;yovlAfx6QDs7RufCRyNg6089dS2NlwgFqEuMH8EmD+Li9dfvk0/Q912KJ0wQhquaGefq2XTd6w1n&#10;syBNGNozec5GE5/Ru0v8oGvT2bAMmiqxYyoDCA+VGiUZlAFaOY4BFaLJySOprmkJsT/Q8mN0Gipn&#10;GTDNrFxm3fR77J4z3Olt7favH4x2t/o2BIQmEEIs8ojPizGroB4GZPyCxIFMDYOMXVquMRFQkUeQ&#10;3sepzukpGM7eU88P9p8+Xucv35vfPV6frbJ1rCQF4gVLBAnC40cjIAoTUQ6kKZ4FBeb8+EkQEyjD&#10;dsmfELI9LQB4HthlNvGOlosBo9EbDq7fvPnTf+1nv/1rv/rVb3x5d3fcOBsSHSFD5MbbUpIw5NYQ&#10;K0xx0xQMLi6WIiJoKTHt9/Z+EZTeQvsLWf75z0KUEXjfsHTOff5b8H+5BvHtkL4bdxl9C1EHtKtl&#10;ab0Gz1d1YY1/vplzL096c3INt/vQPnG0tcX3T1kooJRHOnvnRv8cQH97244SpYn8061+3zeKUCIA&#10;CKVoIgDg6E83zmhvx5cCyH2cBZHi9XHcUAq8KelWcR31msRA4lGiyuZHfghr6812/w9DAHm1KnLN&#10;s+qg3e6jNnt+ZlTILDh50gR72/re+y2pSwR47xp1j+gq0FXgERV4gkQAlQZpV8uuAl0Fugp0Ffgs&#10;VeDw8JDDWd39C5kwC7w+9w9r8uRF3w6CaajDAtoFHgCIwRhMR1viMJizjVYHtzDkhacuvxNHsqaP&#10;IOi9VQMIURsABAaFmd8kocl4WbC9JJY1CeeCQFoBgODmhszcmAicQxpJRxc+f6Wl0V/+u//vn/5P&#10;fxTN5hCfizLW6+rwJHx1nh8R540PfZbdtMoxJn7IAFQTcvkqUyJVF/AqKW66b+u+Vl/f8vYnozde&#10;PxbCg2H6PbL7bDTkQLazdXwcZCdxXup2XpHbh0EdUF6sAT1VdRVly9Z+/ilbSXGQo2thoQ+nz+CP&#10;nKefvQ5ZG6U3roWuJ5QKQBmkAV2pbLPSLA2tclq5aWpOpwvY7L2RPdgZeI63Waw804a0T2mY7S+W&#10;M9M29g72QZtQBmAu4DAQrCJQCeBTOBB6rmkICMg1o+EA+qlG4x4pco1voiDGw8MzQ+/xxMPjE0Wz&#10;cAgkAHHYZ84OXaI2fAs/wmu7o+XZUc+0kyAPN1kUl1Gln54tOI8E9pEZwGnBa9Dr9WfrDKb/9nZv&#10;vVhNRhMAtOsi8C+iAo5DCYDqE0unVCapgLDluV5y/WwRViZ+/rlNy0USGZioy3UgaJPT3kyhwcZc&#10;TxK3Z+QQTQbD4da1Hcs3yjKyKkgZNECYpaslARUJFozCG6GYDO+jjD9lDOVpKC038WKdmq6rOg5M&#10;DaA7lw3GB1Z/eLIKlnEeA+jx94MyYHrAcy4zxv4kTUg8hLBRVCb0XHCcLJwm0MbTNCoywgghACCk&#10;qGjTEOrAbmu0NCRwnlyG/Re/9OKLL37+2vVrvu/pBgfeWgPKZF4sCCTzTzpDLU7n9oFWQ1loP8GH&#10;aTpabXtIbo9mgC9qF7nZLjT5or1puwNyX0hDAZYEWL3dhLTP2JCsU3gJ0hqgFybZnY1o56Jhx2ov&#10;Azt4kBBrLgQ5oitob/lmt5svIUW0JgI3nnmGTV+7du1T/1rXoHy51hTsHa4u1PbRvv5czFe9EK7+&#10;E7JAz8RmYKUMIfxcWdv5Vs5/w8O8YnGyhHbwtq28ae10H8au8oj1vXfZi6P3fkz3iK4CXQW6Cryt&#10;At9/ZfW4VelaAI9bse7xXQW6CnQV+KRXoG0BLO/9ZTu3byfwLTxgkfzyhhUsIKSdscmsEoR0risW&#10;CQDJ9/LLRsLfwPWrM8Zmbimwvy1EyyNosY3M/9uBZzseFSwCo16wk2gAGmjUopRmOCk9BvFjY3eS&#10;6C/+3b/8i3/zP0bTGcnuRRHYpn54Gn/vpLiTaXGt9erquZ42gtxf0RCwZ3H1YJPGCvb5isukWtMJ&#10;1TsY+j3hyoOiMEF01lF+EpCFB8u8jhlQV0racAcqVU/F2Q6Eh6l85SiKrymuVvfN+pefG9bJook9&#10;ZMBrItPvjdzPv3g72IS0DEhXxPbftlEkiJ8gggDJvjNZG8GE/tFpeHx4Oh57o7ENi8HzepJ4D+kB&#10;JnuV2ka13qTLTT4e97bGHoP9YBMrtYulQFHng6GtqfDrNxIar5nLaaDVtu/ZAlkZxIPE8Zw3TGzx&#10;0iC6fzQFIXMmB/4EK4HR0IcvQLDBOk+ffubpZDH3gK4AbEL7oizOccJT6U1s72xxjl6/d0qgANCT&#10;EIACdwQ89SxjvZxBdaeJQJYf2Ja2CSR6T2whTAIdciwPSWDAEy0q5+tU5BS2K0NmTQGJc314GEmY&#10;VsuJxxCBSwoagE8TwimhQni9HhN/5v6cVBgICE2g5cOIkAF8IyIAnnMsaPJZAxGASmluNuk6xA+w&#10;doc9f9iHtU8CwNEsqgyvIC0Ci7syB8gz6W5m3hYbpm1Ey4bzhkQhF3cGudJERS+MD6HUExjZ+FEQ&#10;/iA5guyiBc3BNHuTnYPrN1764hc+/8Kz6EdoSfFIaP5AftpAXOc2NI9mUH/Jl2nvhcb8Mm8xNtcy&#10;A/vLGf6lFuCcMdAQAa7eLK10v2mEKc08X25Efmjp+qyHH1j55c/8s+XdtOu5XFvj3ylKnHZp19ms&#10;XJIOeHzLQGl3/ukXXvj0tQCIa4C0Q1vpTS+6IHbA+HkLAMw9VFaPBucXz3qvFgATfyQ8b85NbDdy&#10;sQbpFOjtb9oWwJXNvr0FUD5ife/9ttG1AN67Rt0jugp0FXhEBboWQHdZdBXoKtBVoKuA0rYA5nf+&#10;/BJRgC4uAQxw7MIqTLA90IUHA1n5rH0JIVpgf0khvgQebSvhHOpIdMA5sGknkw2xQBFYI5gfVIb9&#10;mnAChETQipZb9rMQsWXT0jIAr2G4xxyfFsAf/6vv/Nt/GU/ntACqKgZKHp3G3z1J76RaWKl9tXqu&#10;r4/I22OoblvTpDqGu67oPde4sTM0OQ705nqVRkFelYswWcblJiGNgEYFWnmV1MAUjrqAdmwEGDxn&#10;zf7ITjuq6jNqr4uxo//yC+MyXjBfFnK95iAg7w+t575wi50Wb0BpAaClMPlXAy9BJliKGYDVIFZP&#10;TgM4E75vQgIGSNtuj+oKpBP7uRA47/e2asUh6o4VsNubDXEAOMDhXIdJP9gbmF24tgV0v/vaCXYJ&#10;BPuRdk/84M7NPSTrxBEGy+j47vHpgoyAKgrzgT+W01enky1/vZ5de+qa53rZesVAHI/EICQKUpux&#10;DYT2wG9V3dnbf/WN+9jaUXCS0zyrJx0RTYElAZYEWTeGD/gQIr0ufc9DjcFYnqyCDDV9WSUl5g6Q&#10;6mnnwLSH7q+aIivRQNicRGoB0sQ6gIk6LQPLVvFzlEk7X3KuoekzigU2S749a65EPkKlcRioiT/k&#10;CmSjmAgUhb6JK/j/ZLb3tyd2zy8U7Xi2mW3SrDJlss+GyIiEjMLjG8iMRgBfCSj/9H6Io8QHkA0K&#10;h0P4GhUHxcU42SJAEQZCyrXm+J4/6I0mI8D/05974XMvvDAZDmkI0RngiuT/TUNMmlmsHQjdsu65&#10;7KU6zS3A71ub/fbKl8M/l7qcSwDa2+e8KXZha9mi98s7sV3PJXGgXfnlTXep3m9Rffvcy+WcR0OU&#10;ZlP39q8t2pe7u2I+Tuim7HPbdOMBn3vxxU9bCyAPp9N1rjSOfD8G3lVdC6B79+4q0FXgiSrwBC2A&#10;H4OX1CcqZfekrgJdBboKfNor0M78LyPBLlFKCyfapZ1ktmnkF6NEGTa25n8tqmlzzluc0/YI2nW2&#10;629pAm2Ueht/dk59bnznhMF+PvGUTTUAEAp8QtYbKBp43kxDBRPxSJlDn/cRYDeDxkCi+L8DN8V3&#10;nb4CeIc9FhV+Q8ZlayAm25Usg3AdTU/mr752+Mr92Q+Plnc3yVFeTFUVNj1MgaTU0eprhAmgHq41&#10;qPBjVR+otBXqnq77oG3bAPUBphqZQyPhbo+FmXUDoSSnvcqZRjZUbcjZAquklwGB3VJ9X3wGPbse&#10;9rGVK/qeeX13a3vY9xysDPEZMErFyiqrUhk7O+TSI2pHjA8Id3uYMpLDp+JYF6FQgNCuE1+vrJMq&#10;BAwjj4e5kEdpulSUuKziOWYAofDoLccnxs/rY/PXI5kvzvI+GgDHjZZzWidiu6gZCOkJDHB6Y8IJ&#10;ml6PvVgsobhjiufZ9qjn21Xmq7lZxGMP0wNc+YhcrMKNbIAx/gpvwCRdrEPIC5gFFigDdCejBSDo&#10;X+jztg9fgU1lhqt6A9PvmwfXxjdvjIe+6pk5ggq9zPhSONdpBLmfVgGEgiJJKjmUsoyLNEjjTcK4&#10;H2CeIemPlTCqoxzdh197o8IeLDLtjbPN9++dHi0RNGgZvAER9nMy4AxUFIxakq1A8yrIknUSppgQ&#10;NnGXSAyggwjrRO4BubaByo1vgTHYmly/ff3nf/nnfuf3fut3fu83v/Wtr2+NsF4sTY5FNP8cXpOL&#10;2bBm2nukOdUX0pXmXuCmwEmzjc9ovDUEvbe3xsUcXu6Uhsbf3jRylV/F8C34b++s9uls5TJNsL0f&#10;27+222Jpb8mrvYY2kaMl+Jxvpk0iaDprcsVLg08YK40c4VO3ILGAasM99SnY+zy4kkv4qat0t8Nd&#10;BboK/JhVoBMC/Jid8O5wuwp0FfgxqEDLApi+/mct8GixfUsEAGOIGLpZRFSPzl9mtILUG4O2Fo2f&#10;W5TxmMsJZNs4uGwfyLwfzHxhS9bimUZ93AAOppDNqJ/HiFufePe1/ORWBSAaabCTADP5p9gHwIL/&#10;wX/6t3/xb/5ofXiMsl8Gy4VyfLZ5Y1Hcy5RA05yqeI7097KErWt47klc3g+KDZnv0NdZsejJNZAh&#10;M2ecCROFjEC4/obFfonQAGa4hAiiInBV0yPJgGOHhK5pqM8lGwHReBzhPP7tF3fj5THRAuI+X1vY&#10;7Xl9/annrtGeYOdhSjRdEXFokyEtE27X8Pv43ethWM6n2PxjF898OAL3+/1JhbM9UM406XrkWWxg&#10;oafom9XctZSehywfQYOJCV8WkVygMFHHXQ67AQwET09XoNWx30cukFaLa7e3Hd9dLqL1vIiWKvR+&#10;jO6Gw6FjkeG3IBUR4fpXv/JiuDitpceC7kBfrojCAyZr2JnXcRwG0WRnd74OAFVhGBLvB3ffKYue&#10;69JggNmPeR5fDPlJMUQIv1zOiYqMYwwCuTQkQYC+BQIMLiOJL1AhZ0OCgCqvDIa98WTUKOMzyiia&#10;jKrAR7C1meBi4AqjtSDWa3mJAoC6kwCAbJ+OEJEItGZq3WaKj60+E/6kgK9hBqUWK1pYlAQ3yMag&#10;wesWl2rLHWG0zwyeQuHwL0QTuWJp8QirAFTOo0mIYLsgZzaIqySXJfmFuuP4g/5ke/LFFz//0k98&#10;4ZnnnqGLQsRC09lq2jqIX6RtRXdJ42lJRhqiXKWcXKB+C7ybu6Z5zIXhH3j78q55OPm/wPxNW+wc&#10;+Lc33eUddNlxa//c9hou2wQt7+Dq/Xtxzz5cm9xQTZuqFfC0T2mbaMhD2t9QBG55fsnTn37+C3z/&#10;LHgBfAJfwy+MAxongCedrnUsgE/gme12qavAp6ECT8AC6FoAn4YT2+1jV4GuAl0FHqcCly0AntRO&#10;788n8S2jGKTV8I3b1DFBHw1huZHqy0+XaKcFuk2b4KEC+WKeKXN4nshcUnzRBYmId0CDp9rppyB/&#10;egyN1eB5NNrFOFSQXAOuZOYOl1tCBJPoB//xf8ELIDg+oWPAzjB0PjpZ3l8X93M9t90yXF13NL8q&#10;HTjrpjlN6zt45sERUCu86WOBmk3YnZgZyiC3yaRjXC2m9OyE+NbVCtjdNYxRv88mFmFUmEbjJii/&#10;d1TlYOj+wgvjLDjzbCsFDtdmlGVuz8ALAMSHHSDjVUIVwLZQJ4RxDQSzFNeTEleleXoSAd0Hox72&#10;BDle/PDX8Rj3RqT9sR8MMiESRGGM4h+TcsfS+n3sAmz05nlUgL85MaYtbosUFW58SYOl0nEGXEdn&#10;N5/eIzHv5GRhKKPpcWp7vflyQeFZw+HhAwz8nn3uNgT8MtjAAke2H4bMxbXTxcrv9YH3jOKJKsA7&#10;cLGJUZ37nqsUDMkrs8gJwqPYzNKxY0AqsIaCj7bfk0Q95P2iDambZg09BjFUE/tEHs5+2jadDZXY&#10;gMGgPxoPsd4H1pO/KHkK9IYaIC0ud0j38VAggpFMSpIbhPxfQMhvjCpx7OP02LrTKzU7q80gq9Fu&#10;rLEwyIoE+gMNJGqBdAPQD/eAOb4qIRTC7ueSaS7fxvhPzBKl18Dk3DBobXBigL6NoaW4DeAEubu7&#10;s3/rxguff/5LL33p5q3r+AMA/g0MAejKgJzFqJIZPnspMhVuBc4U7SQDH4eLOXx7B7UNtRaFt7P3&#10;q96WF7eVAHLpEMnSOmme34BtB6FtH7RD/ouHnd/e7d162RQQxUTjAnB5A7aPfyhJ4GIXA45zmQB/&#10;gizAX6OIxk7SEgdawwL+9PyLP9G1AB7ndfQxH/soS8HHW8UHagGowVwr/HJEm/Gdl2Sjr/Vq13tI&#10;BHu8PXzbo7NEq8zKkRbT+1rySF9c+iuI0Ublu7w4v6/nfkQPKjItUzE0+TBXnwZ6YpVDYmauLoV2&#10;un7ToRpW7bsVySuPtTzZDlepNs3qbZxVHmtj3YM/JRV4ghZAdyV8Ss5tt5tdBboKdBV4zAqAggim&#10;AwaAK5oQd8kVvzrhb6eXrJUJbuNDLvCmxTz8sqUW88Pl8LPFIe1vWpEAcnlB/jyuaHB+IwpoqNcS&#10;6QftG8AnYE9+CaQCz2DLLU2HFtQ0RmbyQ/Ok1rG7GZqKfZyqWHozfhZOAStKSjWtNMb7UVVvshJj&#10;vxpgbThgctkHpOzgQJAcoFHB208ZacpEq8aaMlCVXdfa7jkDx+CjKvP/NAqDMEAWvkZPL/5w4kwH&#10;xqQ8+Pazn6jfwXdSK0AnKnOHj3JUA9jfyK7Pk9vFLp6JOAN/YsJgMuCaP59F9x+sVN3Fu960HJQP&#10;y9Xm5PgsWAXUgyaC8ARqLUnq9aaIIiBzzeg9yRoxBhCZQTSYGy4D/QP88bKEBDsk7VFYbhaEChqw&#10;4eH8U//RoJ8lUVWQFFhPRj6uAevlgjMA3GPQjgdAEGe2TXyBS9xZCkM+SU7Ppmj4gwB/A7zxM7gK&#10;kpOHf15ebuJkLW2D3HQAx6wE6gLDZGzzDZeGhgvvHw/FXDdR+Of+QN3asvZ23RsHw73tfs+lmZAa&#10;ZCVKr6doIClqeqgAapHWaVLGEcEEebDJN+scrkScaUltxbWdap4+2Orv3+rtP135W/PCOImqk6ic&#10;pVVU6yWCfuzyhR7PpUvzgG4AXBKuImj/RUKuYTMylytRwvnOP8wI6R/MDPvd0NgV03OHO9tf/MpL&#10;v/TXf+0f/h9+/2/95t944YVnEI5guMAXTQzOnTgVMi8XLwkLVgX0CPH3tyzHFZJ/C785NczVWdo7&#10;SLo/zflq5/btTdFe+FfvmpbDTyZiuxL5udHXtMP5lvl/VWVwKQpgbeLdANvl4pFyY1w4CLYbaveH&#10;pEkpTvOb9gZvfilj/9bjo90p6ZtcRHs+5qtI9/D3XQHNHT85AeB9b+UT9sAiJbbzMffJrCbjcmdc&#10;bg3w9tDmSy19dIzDY672fT8cMHy6oVV9vmBCitvoh9YUkbtOjbPafXRPoe4P5dj52h5CSVNXay0+&#10;99V9vwfw4e/w+91y97jPVAW6FsBn6nR2B9NVoKtAV4HLCrTAo0UFl1hFhuQNXGnhvYD3Rr3MQ1vE&#10;0iKTS9r/1R/an9s2gcD/piUAvG/aC2LyBioCqcjfmqBBgWjChG4UARfzz0v+8yVsaweq/J2GBZCn&#10;2THm9Uz1xSBOYuPzDCANnAb2pzXpAOoyyZZRmoMzYffj24cfe1k7peIqGlb1vqUPHH3gqn1bHbn2&#10;EME2AnIGy6yo4vNWvUFez1FroEQFWM+YmgE4w2XI5C30apsjHNF5lRrDg6YBcu5ZIBR3wWQ0FODC&#10;i2GBhNcTD6h700V2Og35i+36YlCHhp6DKqpgtcFUj5bGchUslpFlDSrFXqyS0+n68GgWYGJY6DjZ&#10;5XGVbIo8rLA6lDRBggAsb7PMTo/DKKg3mySE1L9Z07NxsGhQitHAunl9dzU/w3ZA/PCTEixfY25Y&#10;A8LL5Xy+Ws74gcm/zLQNYx1kkPBxkKMLEGbZMkmXcUJbQHwTa3T+0ldxXHoH2BuYjkskgSTTGVZl&#10;OvVobF27Pnj69ta1g/7WmMAC/pjruPwn2PeHeRI33g70HFR6HEGQrVbxbBpMp5vlMgqiMs31qnYq&#10;rVcaY8XbMwY3amdvWXh3F/mdeX6yqdaxiuGfopFOQMiDDrlfR9JfFELlECMBSREU4T9bkUsMmbhp&#10;QJtA7gHQphXU6PJlVg8DwTK393af+tyzv/o3/vrf+b3f/flv/+Jw3FPlbBeEFNiIHEhkFIKEY2su&#10;2oWUayPKcGQQYn/Lrr+ycEe0V/4l/7+9cdrft6yZywbZ5cRebpBzxsC5Z/+lcOay+9aC/Eu7jXYT&#10;7S/bB19+vyQIPOzctbl/51dr22eTVgUUgIScCfEm4GIIxAORC1+oNd3SVeBDroA3LCdEqjzm0qTQ&#10;iBer1y8HhroKHwLyx1zTh/Bw2y93/EYC9CEt2J7kdm2+wxrbPrL0ufXa9cu+rgbJ4zUgPvQd/pCO&#10;u1vNp6wCer/f/5Ttcre7XQW6CnQV6CrwrhX4gz/4A/4eLY8bhHDOPW5himDaC0pzu47moxh4yGL2&#10;yaMFQbXPaRF+I+3nR8AIELIReMvvZWpfILoX3CG6fcEh8itBGpipATFl3bKmpgHQeKvLb88Xugh8&#10;tVaC7BCEARBeNJ8evvJyuIQridU8Q1nzeB6chfkyZ/4rqWAw7oE1cMuToo4RjTMvZ1KtFmTX+3j7&#10;GfrA0pEJCLkeJ0FQOWr/UsFaPhLsjdScVoGVYkXH2F9V+BXIv0lHFPEAAJosvZtDxajz5gD5gw7V&#10;wOtbuwcT0BWMAOmVoB4HnNItEAa6tE1kp+RIIMs7MlfPijjGRT93PR+gyuBfgKCiosaXbAJF3awC&#10;ob/bDtCV1ktJGCDCbf4j1vngdkbdyApYq6PaWonOXzcZ3Wc5DIWWlm/iHMiI2hBSfIT5Hql+VB6C&#10;fcE0rdLzDO0/O5DRlZEBOr+GioGwgs+bVS0Jd1S9kK4QhAfY/Ow39Wo4FJrjOb2+T+SBnM0mS0FU&#10;92Y9GDo7W/1rB6OeBzMAkj/pfcz65TKgx8HkXU51TlhDDUgPwzQIkijKojALI37BQ81ad0ghqIhj&#10;sPu1PaqNflQY002Kz98RHgege2gEsC50mlAC44HjKAvgRLDqQkgq/Lexk+B/XI022YOifZfwRlwB&#10;MFREU8LvaVv43tbeznPPf+6v/dzP/fKv/vKXXnpxMBpyloj5I5eQxUaBIrIMeXJzpetyCcO1kF9p&#10;KFhkiictrIb/0twELTI/B/nkFsrFSJYhV3vr8Cd/lCdLuJ98a26sS3aA/KNl1rQPldZYc+lcKm6u&#10;3HDy4HZz7WD/stFwuQ+XLYamGudL6+jRqg7aHISWp8B10ZRMtrB3cJ3//OEf/mH38vkJrUAVfIAd&#10;U7NYrazaEfKHvGbHoc4rTRBrdE5x8GgdFeGQp1rtXwyoy1TjMZtIiwlIMWosWNv3hGCuoxQq4mYN&#10;UP2bZNIs1Jeh/BNXTguTlYtHRtrFRis1ajfaPoZu3ttgMP4rCa+09kN7SvYtiTTVAjOrq4WeG/Ul&#10;MR7ZwqJQPEsN53rEi2ahLTbNymvCOx6uIU+01UbbxFqcq7xYXcoKeJXfBPoq1MJE4wWfQ+Du4NBW&#10;vMCzq7GGQynlYivzUrmsCS+/a+QSb60JL0NvX9ujT1caaRr0/rfPWCs1THGBfbPwAd+T6qIgVwrI&#10;DvNKK/VDPrDk/VfdrLVNLfv5TjscpdKLbg7zfJHz21SG08GrJeqqq5X/ABdb99RPXAX+m3/yTx93&#10;n7oWwONWrHt8V4GuAl0FPukVaFsA8easJQ/LB0IADcPRxkutAQ6MwIUgcIE3xD2dOYjY6TUwpZ1T&#10;8EPTOBBWvnjjI+8XSzdxZCcsLi/S1mm8Nf+T//DXxuefn1tQxBews9kKsIt5LYNoE5wk5nANbhag&#10;hDMfNPwy38zmh6++QQugQVFVkpX359FZXEb42YPcVGXoYrdPIgDWAwbTapTUnlUPPfmMuO2Y277d&#10;M1RLkGiepHlc1DwxN/WSITLQTmQNQvinb0HiXyK7LZIBYfM3s33W39eVZycY/APBFUbZtBfYb8NW&#10;J1tDqQzHV2dyQABUmRbzVNIBRZWOTR4TdFUvweU45eMLsFhVqAlGkjSXMLYvgY22Vyk602ZG1OTt&#10;ceRwDCK4DYLNRwrRAkJrp0gmNa3F5FAvxLZBUPFqtaGKzcRXziCu/gjeLRM3vmJr0mPMS4BCa73P&#10;eDuK2Tk6EaVwEOBhkEdguDlcCcPI8ggPAuA9AnzDJkCuoq3DapGMyOCZtotE1LNjoIacNoptq8OB&#10;dbA7mPTtvqs5hugSiC+UOvI/EfbDlcCAn3aLloVFuIrigKZHiRIhJu2vNBJaErpd2wPVHanOUHOG&#10;pdVbZ+rJKj7bJEvoGCXUB8bwEvZHJTMG/XkKKUE0JKQd1krS2PSDtbmmaJE0Fyof9IkilOwJubzp&#10;AUDr91zL95567nNf/amv/8Iv/sIv/covofzf2h7x0RkGAVsQ4b9OOiBAneYBF6HG7ssVKOM4MYqQ&#10;a5FP7QLj5foUc4sW+V/cDs0Z4PGliks9d4VgJVEi8ASJvGySMJrnnnv+Nd0yaRyw3auA/5IIcwnm&#10;mzW1EL7BVY30oDUC4J9y4V607S57B+3DWgZAIxKQL+mINHciJZG9koNljwB8+GAq+9e7FsAn+6X7&#10;w2sBxBs9UKrxoOoxos+0tSBPubqvtgDKVJ9Fij+ohl4NT2qD5+r57Fq6CdD7Lb8aeLzwqkGE9SZt&#10;gGrgo5lXgbj0ESDqcA0+7DvUarDRUr0a9mWjgM8NaY5XoH5b+re3ALjxq5gXakHjNEQDYCp7I3eR&#10;Goaq6YOlZSukmlRmPexVnq7SMsj1ujUgkMZErgwGVR9oXWqriLSUWvodFXwrTXGrca+Ck5+GWqwq&#10;Lm0OhyeqsVJP4OFL2/BNNeF1jPcf3atGvYoDX1MTehPS7Hzk2h51OZXqOq17XtsiefPyqBZAkWqp&#10;Wvsc8pUC+uSphFrSFlmepeLV4vn0biDZvXmHM2220Yxmh12Tvo+cmrYNVGXaPFStXjnyccyl0aNW&#10;0C7edkY+2bdEt3fvtwJP0ALohADvt7jd47oKdBXoKvDpqoDY8TeDxFYIcBnjd4krWtTRjO9Fb91q&#10;idu/no8cG/DDbyQevuH6g/ubMECB9SAxERm3mX4NIGnGmgIpG+83MYEH0lqWhKdhfy9EA6BXo01o&#10;tQbtoBVIDPSEYRDFkPT5EKgL8EsQAeD2rzimBs73zGrkaX2P6YpSW/i0FUOnvD2ynxn5t3r9HQzb&#10;DSvMy+mGCPsSlfj5/pESn4roXfzqGeOLoRyfDmXcBCpC399go2bQSzRBY3MPYJbMwWae2hRHsuGQ&#10;IMAC4OeGu6A3XodAXybVjGpAd7DuhZcOtgTwuY496PuM2lerRRQtxmNrNDS1OjQxua/jKA4h5IMN&#10;seWXZEFaABj4K3qMAT1mAc3O82kvTrMYnbcIE6q1cPelmKi8G1F65vd8NmXa1mRrwlmGBo8DP19i&#10;t9BMsQUkM+s2yAUsQkqZ55gM0o3Af9BzrCHEAZ6Bqx/PNMxezxdALb2RvK5SSz5nW7du7F6/tnXt&#10;2vYW6N/GC5BugpgGwquQywraBhSCTAHBZ1GebeLNbLWcLoNNQnxgkNarpF5lxrLuheYktreVwYE+&#10;ulZ5k6C2mPzP1hgxFKo0HTxLzp0JbI1xLIhxSyQhIaHPJFfvueN96x2Bb4QuNAHT1iwHUgOTwJws&#10;BCpum/7AP7i+/3M//7O//Tt/+7d/++/8zM/89P+fvf98sizLsjuxp/VzHcJDZYiMFFXdVV2qqwst&#10;gGlgMBjMcAjJoTAav/ETDF/6E/6INpJ/AGnkmI0ZyMHAiBkCYxxa62pRXV3V6FJZlZWyUkSGcvW0&#10;5m/tfe951z08ZEZmekSeW1Gez9+799xz9z3X3dfaa6995swpfDBYcCy7GgIXU7C404Xnzbm5WpBW&#10;+eLmDnph6XqX3JurgKz4ggI/ReliYXizXq9htcC6Nrn+Uibgh7iYX9oaP0UK8kPmPzxo/lPFHx+O&#10;4jUPrHv4uWrAJ8D7/tTwTigf0KlNUZOQDT5FeVjgkeAlBlxltcb/gIBx+5xEYA5gztWx2TPGrNGc&#10;tyouCDu04QdSayYwGGBcZ+FlqvprgG0wOeRibdEEdpbm7aqgNcagAFTsUI+MNx/n+ws4guSkrda8&#10;TML/0atPbDgJ0YC79hoxFtg4GA2SV181bF+szAHM+tGrnfLjWa7VnEv1VchV68gg8vCXbDi38BOt&#10;WRVxCPW30prjGWO/pxJw7hz1kW3Qyy8a8xU7Ci53pZLrjqx07j6j3bugpnC8NZHLj7JRMtDjLjBp&#10;nu5RIQSQH3WrzcUEpiMZZYGDbb0MM3xk1Pygny81Zz5hbg1ofwwLYPTk0D5qo9ewa4Erj1uMQDYC&#10;kQKI6yFGIEYgRuD5jEDA8/pzIEX7Af/wZgKJHPQY/PDaY9cq22YdBJTJFADDTM5F157/lJ+/ybb1&#10;kZwBASqAWznoqe2AZd29EMHU8kljgoD/BW/UltDE+nAKs3nnoHOAghynN0B4sYpmgDZ5q9X89mrt&#10;6vbqy1dObW81K43yDOZhOqotRiuFaQXg3B0MOpP9wfRgspgUSyMay2HZRmod6FMskPNAAADrYPhf&#10;1oWcC7AO6AT/65+hJ3nw5VVfMMIXKl/BDk+SbpkMqB3ebA6KHjJFVSiolR6293j1CY2LMCH7P4Vn&#10;yMnpjwp8JJfF/PoGZfPtjc1Wu1VbW22utUGuSGtHIFDE/mS+AbWEr16slKb5QacnO3r+aJvMegOS&#10;v5ynZHqNfKczICduNn60DDDWJJ/b6+zTQgHRPjATMzzlx6kemAzJjVPeD5fRGw66gz7aX4r5a3WS&#10;WJA3ffZr1qtEYDYekvtHZ8BFqiOjGJ1RGa1AcbzSLl+6cOrKxTPr7SqpsxKsCPljOg1CVMjUH1wq&#10;NQTmAqPBuLM33N8bHOz0O3c63bvd4YCdilj99abl3qw6LK+OG6fnq+eLGxfmza1hsbEzXNw8GO70&#10;RtAcaiegLgN52I1ef0D1urA/PJNbUxi1pPUDJqd6Q4uKP1egSsqlGu39GvlybV6u0Ntg/dyZ6198&#10;+Rt/69f+6T//x//Vf/UPv/jF69UK7QyGcFrcBREzVDkYEnd7fO+cl/HMkz9feBD0t76tWi1OLYwl&#10;REiBN7hanSwc5ptvoPkQWJrfB2dbQnTtqT+00gdKdFuGAgtvJy9S9b5iEH4qBSLAOxQGRQA78C3X&#10;Rc9Cd/0M5+UQcytAR6Cun2JQVLwQt89HBAoLNOSDPi02DfnDAtSPKU2vU4d/xLI+E56Mhl/tM6zC&#10;JNlChVg2mhCtsKpL6FtYrG3MGo/pdZ8vw0SIv2BT05VMRT3UbThd6v4psU5rZQZVce9G7RG1At2+&#10;8ueKQXnRqj6s4H8uQgFPlTBaqYz4TQ6njzwazW1zYPX7r7P8wV7x1k7y7243Qel2vbl8dRlAfosy&#10;EVRmvt1bUqF353jZql5g+bMCMUUuL8bYPspSBknh0+fjCYhX+SgRiL8SHiVKcZ8YgRiBGIFnLwIO&#10;5h2TOKJIMoQp5g+w31GQ2585ak83rzBO0o5COG7iD/4hlw30kWmZXNUlFrC+gmblF3KqnFdl3KYI&#10;SM7OII5YvNqZcnX6vXmvOJQI/eGoN5oeDKdDpPOlSotEd7N2/cKpb3zx2heunt9cqTcqJF7rYF/+&#10;tgQ07nT6t3vDPbSXEyr8c73Zoj+n7FPJfIAPqAhrgAKA2zTfKt3WPITHPBfk1Q7gf7UDyFM0uxiQ&#10;6sYCQMDe8kqCTxyDslq6AGC/XAv4o1A4X+6JJs0Hg8MTyD6AfwxOynmtVT9zevPihUuNxtrOnd54&#10;uGDazWp9c30N03lCiCWdStJRTPSHk+G4vbLWaK7Qt+/9j+7curOHGoKzk78XXBZersK8VKsNRAOt&#10;Vht/Q6V1q1Uuipp/bA5JGyMBYHbg//1ul5ICUQq6UbLLW13hnDgO9If9HpekjLiaB6Ip4Gq57nm9&#10;XlxdrW5uNDbWa4tpd9jbGQ8OVBBAOYXS/aTbBQDYnbr4vkr9R3t7gzt3u/v7415vMRosptPiaIpT&#10;Y4U/gIfFVr55qr5xvrFxttLeWJQbeDfe2tnr9Pr2x3SZwgMcGfZ7/f1OrwNXgeaBqVPGShiVp7N5&#10;e+WIcUxyA0TZbgfS7q9Ura2sb1556fqXvvG1v/9f/sN//r/5r//JP//Hr3zhpZXVJtSGyp4l1Ee8&#10;ITU9fAUHA5MRQHiDDF/tvuBdI+MymbDonQJgT7MX9GS+9AIO9532MupEGNt9IukvyLx8//DQ6U90&#10;61zoz5RDdwf5AeH7Exc+8jy/MwpOQLg6IGgHwp4+lO/ve/pZEitBaQAwvuA/kFgEFbLl03Vdf5Kf&#10;l/Ph3q3u49rLP8mJnv9jBO9LuX6neHu3eKejUvBjNhLm/cLOrsPRQv/jRSXDWT3RQE4wkPav5jAm&#10;YFHTYLQud5qHbdTPd4t3/Cr2CuOwOxzEKv0KC/t7CsJen54tD9v0nOT6BxmI3uOnnh34aKPhF9Ar&#10;PLjJ37IjgPcFWEmV+argGRQCO3BrXya1VFw9aIOzUC/fQ7+xM7hOioy4xQjcLwJxdcS1ESMQIxAj&#10;8HxGIOQwHfAE5OO5UJccO+wHk2ATz+ZwCFykP8ZMhKzsq6sAlPVP8A+JVf7xba5AtbwptEltqxJZ&#10;WWWHLQaTGB98IqztxIKTDq4ysHoCg0LKRRsa13xyI5rD9yf73XGnOwQmr2LpXy1RDNq9exfIWM9X&#10;ViqtlWazVm8U6o1cszquFLvY2zN/ATns6emml++Ppl3oBAnnrV8hMstCjr8O1Woe+Ktv83hC8fcT&#10;x8APMGOmwxwkR1CnPwE8ULX+9hP6FZchHmGyINUP1qs3Giur7dW1FpcuiwThMfgPGt0bqKYdHZ52&#10;49zuzuDDG/233+188AF92nGfb1ZLxUa1stJq1KqVES4BnQ6nGQ9H0j/0UbCCjQs7+727uwcYClJo&#10;MOa9fJmTks+GCACQcncA9M1GVVILleLnB8N5r8/sCtj+kVQn+ISTegQToM8tD7cgfU6AiYgl2/ET&#10;HIipoc6iUd7YaG9utlZWaIgnnz9pfovzehWzwbFk/whb52gSSrPxfNAd79zu7Nzt7u2Pdg/GB4PF&#10;YFYaLyqjfG1QqI0r7Xx7q7h2ury2XV0/Nys1Ov3erVsf3bx5Y293p9c9GPS70BU4F3T6g539TgfR&#10;/4jKf7FAYlXs728D/6wlLUDjAgowTaxd/oP9f7FWqbcbly5f/Na3vvGP/+n/8n/3v//f/oP/4h+8&#10;9MqLrVYdvQMuhpVyEbd/yhzKdFKAnuJOqBgGmYlgtiJom2N1R9EOwv1FkAkEHcKRHQSzTeGi6WlV&#10;qwRf3JdIooRuc5SetuHECzF49iXC/iA6cErOHzS+Ohfg34aHlEdGizDTrTMoB/wh1d1N6xpchuDv&#10;EzxjJbhkFBCSKyQ/5haT7sH9Bdr+8H8C24SmFw8edjLOrZxuPWF79sW4e+AK8LgpApibNKz33tqs&#10;XVAdu4nDD22DTqG3WKyuzk5v6N/KE0Y+GXOZmX/cG0CfF0oAUr1AiVz9CHFQHhfCxNrwAQOik9ov&#10;jEvz9TW/inlW7c4PwlZrtrUx21rBkkSF8Q9hFIwXbqVN+xyin1qjSYlF9BFGo0Ui83+w9MEcctJ/&#10;mUsjgOXGPDmpn3p91nxwRQH+DOnv1mQkSraWYxqjGrcYgftEIFIAcWnECMQIxAg8nxEI6CIAb38B&#10;YBDmt80V0ZaWFLIgEA6HAhSx0kmq9ZN/3jmQr4Bk/ZkpwKZ0uImiq/xf1QGJbFsF+P6nDsNa8nNZ&#10;G6C/qNwdXQ35MAOU2512xnuaNP600B/Nd/b7IEOQa29v76P33r/xixu9gwEFzbT9q1Ub9dZKrbXS&#10;Xm03asjpp40iVaAy8QPVkVFGkm+An+L1HDb5/PmLjJ6/d+m1h/8c/7DXw12ZxBe7Adm5XngIlANM&#10;QlieuvrU7F0NE9CnzlH7wwtoepbJRghBDBieHSW39tbr7IpSG4epimrvizu7nTs72BMUb9zpvf3+&#10;XdL14DBc2sydm6ID82hACd8b7O7t7+wd0PigvbZZa7Y73f7BQYf+dBABFAYcdPr8BQrQJJfd7fcW&#10;0zEWWcNObzoSQu/25iO094McVvyTMQDezPFVYQF6xwGKySnj36PIHo9AvP6owy9youbqenttvVWr&#10;cx9HRaoqEJEKPKtxBC0UdTNUCQEiL9A8oL9Hwf9o7y5KggVn7I0KvVlxWmmMao3C1pn6uRcaFy6X&#10;ts4u2hujUu1Od3zj9u7Ozi7eB5yWK+0PsAkY7ndlGrDXpdyBFo84PiJz8H4COpUK2GVIKArDUK+Z&#10;R+Jmh1lAsdhYaV+6eulXv/X1f/rP/hf/6//6H/3mr//qlRe211coyS836iwIOADUIdTml+mPSIU+&#10;PQOqsji0foHk8kmL0wbSmj6yikHprEBvyOe8gINt3wH87Eg7PCnmlaFNggVWWbqY7UmRSMS1Np6Z&#10;D74bZkqxNPnzHzROyXl636F+lgLwRyMh4GzPoPD3nUPZTvAycE2BUw+JlkfPs1MPTk9gDZEgPDpS&#10;cqfvh1JoI7h7aw/n8Ke9EbH+7oNz/MXc8M4Tn5seIoXeftfLyB9jezgz8RiDLXedy8zks9ooM9o5&#10;KHgoQoW8xOHZzfwCKuDVFAd8TLjILxZ+mC7xJ+D80Tre4+03K89DzT8Srjo+fL184VEq6mf5wWJB&#10;Lb33O1AvjPQaJ4PiziDB/BC1zdpiMcpn4HHasSMbk0IOT4ExyfcsRLeRHzqanR2OdUH91JNtkJzQ&#10;byoCS//p9j14LJsw5R5hQ4YAr63H2z7ykgrfjJ2PW4zAMgKRAoirIUYgRiBG4PmMQAAYgBxluU32&#10;nE31B9m/5Tb1B2M4xHOJiUo5U8kcMpCWr0z+WOE/1jlAYMVKA+SyZ5lSyQfgE8CleNvZJjNB4W1L&#10;aisZW6uCTkh6qnEgukd2EL7KjSc58GoPLzsS+qNZcU5qFxO7Fo3qK2VQrhnDlYqtYv5MNXelkdtu&#10;FFfKhYp83IF2KMeLtO9Tnl8tAHJ0vBoXaEaVS/7lcj0M+fIY9Ikd0F9dORlK1SgfxxeQJnQyCFTm&#10;n7/qrPkf7gEVsxTgny6dzPJw1B0MD6hdQB9gcgdOSAQAsgvQFlbYZcoRcKRuNVvrK8VarTee3Lhx&#10;u7vXGXY6/W5HAnLq+LH1R7xdLssWEBM89S2sNFtr9UYb8QIKefAp7niElZp+dfmbTCmjgPYY9TpU&#10;6E9GMyrwB8MFbEBvSOpsMebvQbVl5C97fOv1D5JAif8ZN4G5E/cqFEMbS8CVFhIA+g/wlzsSe/6C&#10;J55MX+0e1dbB0tEEBn+E7qC32x3uj4bd+WhAeQLggf5clUWlXl5Zq586U9++WNw6M6o1bw7G797d&#10;+WjvoMMJQfL86V0oMR26M3SsvoNEcH+yGLIeNBlp6Fk6rrWHQlISnzy2gV6VAIhNAtPXNk6defmL&#10;X/iN/+S3/vE//0f/7H/1j77+9V+mZoE2EBTB0j+sIlcFkQeyRUB8IR/8HIoA98KzBenKAm3eZo8t&#10;rGSH3+lfycnbXgATcuz+aaZQxvoHCF2zn5pfuHGAg3DedJDPZnIAW/fOLNg+vvgdzPvZHfA7tg8n&#10;DTUC9ue7PXBZl4FMxYGoNNsyf+5rfkbcud+nKD//dFBeXQ14a9K9desQLi/QU7HRrD39vw01cGWl&#10;8QB8pMce1/PHO/fyAvJlSMHxXhebyMfYJqO+KKgn2VS2cIgs4Y1U6DAf0xbjyYZ9kqkcOYYnD8cU&#10;HOCRkbNIeWZR1odOe8nOBhEHWPEjkUE2RQeBLD5+/Fnw86CRLwDd7aSI8wt0uw+5/SPjeX8TSNUu&#10;7femsr7LytdreL4uHlxRn45XXKCj7w90UkY76BSG6Sf8QJsNCp2RMuEYYvDjEWcBz6nrcZ+o7P8e&#10;1mNRaywmveJBehTT2+UyVF9z39GWDx2CrMrimF6AjxZMWsRWpoX9JIC58YAKDirUHnzwot5YTNMJ&#10;z2hnQAsAeigYxcy18FGH/jc4p9Id8GNWejzaVcS9nqEIxKaAz9DNilONEYgRiBF4pAh4U8BR544n&#10;IQFSJlpWWbKZ+btJX4I8QsIRezaBJgNPArLCM0I6Kmb2LuduKJTglWW3NIEjQXvQu/cUEIZMZP5K&#10;jIY/tDSM2enzhw15G8EfQXaE5lTiT8e33n3/7dd+jqs8f5wxGKOAnGjvR8G1Or6XqtRyl4pAqgFn&#10;Aj1VSbnPxo35tJmbA/4QvpdkMKipksjhb0HcAcqI+jkLjECxNFZzeXV1Ywfk8mSeSdUbemO3fL1Q&#10;WKmXzq/Q4A+BvVz6TeawKFSKG1sb/BHIxXG0+cfzNyVEhSofSBeD5Mz+UHwB0+bTiuTYwHlAW7k/&#10;RJFAAT+J6srufn/3oMdZUSpM6HMlKT7Wg5QP6EyVUgXpP7l7sRj8EW3WA4jksQasNVsgRCICCt8+&#10;s1FSzOhHQNu/2f5+l6/k0rnOCnp5GeBZ9YYaBCT6DgT96DPoILCystKo15pNMuUONnEB4Ig5CXLS&#10;/ULKyoR7cTmhnY8Hk2F/3O9SsoD3IYunSEXColSdEKRmu7W+VW2vTXKlu73xRzv7N3cOdg5gLcRj&#10;7czvZwAA//RJREFUMIJL5KmLAG3jpqh6f8gg+BW6CTI9UyqwmoiGtcxTw0rLXIsZKap3RBnD/dX1&#10;tSvXrn71G1/5O7/9W7/269+89uKVdrNOM0bdaIaRbz8KEkVaHIyWt7wKNY5sH9UiweQZ0qzwOYAb&#10;KO5A2pP2jreD2p/XAYd7LULmQUny9iIp7CmURkEw3g3/VOpiTQaF8O0dE9TYw+DDevcB35wLCNSD&#10;4//waXjIfJwMVafzOtj3Efx0ZvWn51gsiLUnMEaB4gk5A9gIBGS2vnWa1/+n/8v/2ZqcDfdukypu&#10;nV5fOYzTpABhJR3OGGrvLn3Zd3bGleb9cN1DfjbRT3KG++V9U5GsA9KghdpjDV+sNJthQqz+6X5v&#10;jpHlI1MY3MThCEv2RBUBo3B3b5Feor7rF3EeOXbO/EgqDnd3h2GHxXS4v+/fQrwNaT93/4s9PlZP&#10;qykgVQBVHPULnV6hNyzMiouVtihOtmxTwHJFfeO6g8JA/f8WNXB7Tm3nWUv64VRd+CFHjtJywup/&#10;4e3lMk0BcQOk74CfFBd9erg00+R85mp17JjapUJ/WBhOsPqkieDyRL4jPx56k2xfvcxZbAcNgts/&#10;U2WaJM9HugrKQOqccZyflqy/YFEJeeiPTr/QH9MhZR6IBv14pPtgv6A9i4dicvSo2nylJnriAaOF&#10;ixsPIIqXcoZjbvFxTQGXu+VzlGIt71pB7RW8H2EPW4T6sr4gexOzEyOelcbSXICPagVaBig4yNda&#10;VRqs5mJTwIf8mHpmP36CpoD57e3tZ/Z648RjBGIEYgRiBI6JwIcffsi7e+//JOQkHWyQj0T4D+QJ&#10;xzicT+rzrYe5dzK3/uLgBmEMSwgnjIH+PvOiT5Le1oGcV1PU3GNgJu7xQnHgLh1rxdwJc2CJl+Sf&#10;jpqBUgChpGdG0Ab0fQfD7u1+7/f/5I//wx99dOugB44GTVEPSlJ6PsPRrKzOycW1Nl6AatMug366&#10;poG6Z+S75JsMrgSLkYjvj3N3BrNbw/kdNKL5QgtzQOA4f6oKE1pZgyYv4bks9zCNllR2VspN6/n5&#10;6Vbha2fqLfST/SHOb9QG8JdTqVm+8uJlWu7NpNsfoZOXw6BSSAKxc/6WLAPjuXCRAwA+JKmquy8i&#10;Sa3tHYz3uz207XANo8H8rRsHH+x2Tq1Vzm9U6VBNy2ladw0XtW5nBDoEpQ+HPdoYiN0oV0Guw/5g&#10;b/+gVKvX2k08/UuFSas8P3+qTcCYC5Aaaf2gP3SzBgQFOL7JVpFmfVAI86nU7HP+dmyWKgScK0fx&#10;Xgchyl6PS+bSajm8BU2PoJmrK4MM5POkyEb98bg3Av9jQ4C4gBsik4FCA/xfarWG+fKIgoZipd8X&#10;R0P9AbZ4rAwS/pSUKMNOHwbKI4wRYiVAZcB5eIW62IFiAQGIUOl0Kr5CeF5MlWfVlb2v1da3Ns6f&#10;v3D16tVf+tKrL1zBVRGKRgoF4KyVoACqlUv35nl2XFpLz5XqROJ6GN8Ws+wEYTxQGrgIBdl/0AIE&#10;LsAl9C5O0cOiyg4Vxfia90cpzdsLxScPgj8M/qTYFtL4NjGteuC4LbplRi8k/3k/nCIc6Ds7R5cI&#10;+4X5nTsQNxceQ91lVaqoTYC/mVA7MjJPnlm7ZJF5L7z4MvucOXcuWwWANAiTxSxkRhqfaz2kJB9w&#10;vNtvrD9W5T40Qh+bzAfpAIZ7B7mVtcfTARz6+bcYd253ihubx3rEH/+74tjLZa53DsaPdIGZy5oP&#10;u+NKy6ZPgEbVxwqPZje9EX+fKXiktYvzzdpj6Tk+68jN83t7+ca6Wg/GLUbg04/AT9/Yf9yTRgrg&#10;cSMW948RiBGIETjpEXAK4O67PwwTdZAPnJAeWOhAm+P/kLRU5X5myyKWJb4yWKKPVBPvXepoRwcF&#10;oBwx6XSpBlL6wPzcnAWQgEDwW2l1kufKcoOuRjSDo7R90O0POvt3bv7ku//xh9/70Yd3uwdIUtGR&#10;K6FuyXrQ9nxWK86b5UKzWlhZaZG1poockQDufyUoAGV4lcG2An3En9O7o9ndcW5vMkOZOwfw6kpB&#10;5Uj9c8U5Uvk5+Sk1AjSEWMM6LjdrVvIbzfyLa1Wk8aMB3fuwoEecMC83yhcvX+BYkPN4PCCBDskh&#10;mCvRPqlz/PorPQp/SS0LXM/BtBo7N+90FzfBI5VKe6UxASQP57udyYd3DvKLyXq73GqqpR8NCPuj&#10;xYTKAwoAKiXi0Go1CRiJbUoAerRJJECjCW0Q6AJQKS62NxsN+IdxHuRrvo1IBiTg50agjJAWQP+d&#10;0m8BbT/SA1gJutfLDVE4H+9G+A6l5kqFWZ3yiyasAHNWMHGMg0+AIRJ5MJgP6S5IZ71pnlbh+XID&#10;84AZhgil9pRDG/X9AV6AOAvAKTFzqBzugXo/An/H1HwPR2aQKK5JGhDmBrlgtIvCrXWglLgTTNwX&#10;J4ugMGgAiM/i6dNbFy9eeOnl69devHbhwoXWSoOAmqy9IGtHmBuOoNIBhwYGwYxBtvwCzJ4VF0XE&#10;RfratKP0Fb5AhSOyAAASO5IXvYFXQuoLcOShYAAtJ9vfBw+5egfnPjJHeZY+wHXe8W9TxK4gZIUG&#10;4YnzZ9BZA3ciCMjfJ+9TcirBymqS8hwO8clwr0yZkkD4JZ0HjrIyCx/fT3Thyou8OHfuXOYpPwaX&#10;Z4Dsg37QPeJumSEm3b1ZwwC+MQj6pLKylUX8yz2e9EfsfLR3p1s5hgNwUM+wR3H9gxiPR7zGdNqZ&#10;6T+c7zjuCj/3FICkNGNVE9TXZqh94hYjECPwiBGIFMAjBiruFiMQIxAj8DxHwCmAm2/+tScbHQB4&#10;ehA4QV1wwDMB9ghpKHcsSJ8gjpQjSFCIFT9bWlN4TGpx21uCbKn2QRwOdEwRzzfAa3CapXgtyytU&#10;LI5gOh3RCL7bGXR73f2D/Z2dg85+d9BFcX7ng4/eev3dD3c6d4dgS3Ac9Zc6khRnGcGn/s0rxSle&#10;R416pd2sAd3x6LPKgHGfk0hZIMpAgLNURvu52x9/0C9TiA4ABf9V6I9NicN0qL1AlcDJ6axRKbfK&#10;+VpxtlLPN6u5lWqNonl8+5TULhcmuSly3guXzlZLlJyDuocgfK4b/MVuAqVUGFSq/eEUVAuklxQf&#10;4/1+Bxf6uzvDOzv91c2NldXGFJ++wXw2yXV7fbLj+AJghtdsNSkPwCSf5u7gc8KG84H3nCf3XC7W&#10;ev3d0XRIawNE5zRS3D69SZ/tSm7a688GNDCcz+iVDelAQKyt4rQ/meLJiFB9tY0NXr7VrJvUgdJ9&#10;mI8yugliWsSqQCX0C1wVGMssGIRRyZDv7e0TEBwi8bUegY5zlQU+/2hRqysTCRZKfXX+k6p/f9A3&#10;sgEcrqQuigpIGBYBan9kHcL/Up6rHsAT/MzSy0nMZk/r0bPjMo8sy/8PSgCr/9Pbpy9fvvTKyy/9&#10;0hde3trcsD6Aom8kEAD0auXJ3YARWWcifKzn1XCY1P8msNmJBjuNr3NeiAKTTF6PgHv1eSm+lruB&#10;fN8tIREc3lPXkYJ8f0x408X8QRHgh/u5/EE7MohmMhcIh6zxbL/D8jDDLHrn0yDb8deBETAKwP9p&#10;jsFQw5U1YXNeQNclDwdde3j82efcC1f1NUMBGBQ/AsMpEQi57EM/JI/sLEw9bT5OojuBxcVMrp+3&#10;snn/xwfOTiZkYL3emK5urR0qyc7OdTIc4syxhJcY981qtUSb8GjXeG+E7J3q9CChOIjbE7EZn3sK&#10;YNQp7k9zjdbsSRtDPM+/1uO1xQg8IAKRAojLI0YgRiBGIEYg5xTAjZ9/L4sB0rSkycNT07IAYDwJ&#10;6arj7JuBOAhhdZjkkuwEmCUmfBTwo/cmRS6JN7yA1Wwn1cyT6Wgw7KFsH3S7nb39DmXxNAnDpm4y&#10;RhIwBbBMpvsf3fngzffu7HZuHgz2YAEWQsLKGi8o2c9ReVrOzaqlSQXjunweRcBqvbJSwwg8D5uw&#10;N5KIoVyQ6xU+fGR9MaIDpnZm1d5oBuQGY1MaDXdAoT+wWY3cgJHzOU0HGyXKSikfRb4wzRXB81Tq&#10;ww8AXGkfOKk1StvnzmCQIK8DTN3cla1cAkiCKCnQpOR6MOa17OzwE4RXONjdoSAdq63RpFDFBa2q&#10;xP2wp+56jDEuVLjAD+7sozjfWm+2Mb7GxzAvQ0TZFCxyjUYLdK9S/ym5dv4JP6602qe3NicD0D/w&#10;u0BRvVkGTAuLKX4H9BrkBiLDqLewS5hXSryDWx6qcRU+DKYNcvj04OPeY79YLs3KhRlEgCoXpMYX&#10;0uRrp4tJYmEgqgDjrEqu1JgVapQ0D+blHjZ+Q/UUYIocr3si7D2SzR7VHJifyXFQnSVAuiZh5+a7&#10;rx+oWy35VFViYgRD7vAdfC4vQDT/jVb7wsWL11669soXXr5+/drW5lpdJeNgfv6R9be4iJLRN7yi&#10;yZ2gsElOeLM/UELZWje6Jbglzy1xriS/cu5WvEGLBi9ySeX9zgKEBZ/NuktKgJjFlrpLBhzA++MQ&#10;Ngf8DuzD4f6pPy9WkyDvwKwjIO8H5B/oAD8kZOz5NlAAdhYbzcg3+8g9NXVVbKGUwJ93baqq8Joe&#10;DetzO3/52pICsKx4CSl/7qju/3gKwJByZZZF7I9SMZD9aewAvzG7fz3A41IADt9z3Vu9Uqom0HUN&#10;a5trwfFQMziCxw+xFxkK4FGv0c9xSL9g4cxlNA2RAoi/iGMEYgQ+vQhECuDTi3U8U4xAjECMwImN&#10;gFMAt976jwGWuPbY8QDeYQ7jszlP4Qrv2mcJXJcg+1HCGRnXdM9AuvGasKPAljygraJb+XaNAqCc&#10;T8mxAlYGdITf3+vy5WCv1+kMev0xDnlAWOzpKfUv4H8EXkbSP+/f3Nt57+b+Xuf2XucGB6hdHEbu&#10;dLUTNCZPRxq/UppS8k4Sr1ks1Iu5VqXYqtEHYN6fChdNxyNMjzCIkiGXhOc5TATIzfdnucEsNy2U&#10;qq02ogGS+QLP83mdQWgEUJi366Sc8QqYjRbF3mA+pgXBoiQAmp/U6sUzZzboO48dINp7dVUUBVCs&#10;1srgTSgMvuGC1ByRUBFaqvE1foEaBSgA5oUsn7wt0nr1RcTur1C725/f2Dno9oaNav7S+fV6uYru&#10;gAxzo1knvLQ8nIwX3e6gWgN4H9DFod8bbm5skOwf9wdmOmdme7MpYLyu1nd5egSUSgBiQL+aIZQs&#10;SvLMk/ZiMZw3J4sSAgQwYb1BYp2ehbMSMZXzIHp4svdcHHdLZoIUDIxKDbzMRvP8AXaDg+l+f9rD&#10;DnBM1cQMN8EGJtQUM0wQ/MurkauCrtFNl/udrx3cJdSEQrp0fBHonQh9orvI3Zyr0R9GZIphudVu&#10;nzp7+vKVy7/0pV++fv361tYGYgfKGiBSRMfIE1Hmfl4HD+hX+ns6xQCOwXGJZNlQ1Q/94NnyBFcn&#10;6f9ERe/r12YFfpcLIHdQBRQp5A5PgY8QwLwbYfojIBQJMWJD+FPve/pHWUbAVf0SEQQZvzlmuNbA&#10;T3pkBz+jQXrpC/xawhm9nUd4Wn38MIif2qfEdfE1GQEKzBQC4VM+ylIAQYqPh1ujRnOIo2lxcLVr&#10;9RO1fs4r+bOEwSPK5Jc/Jg0Wr+QO7q8eeEzgHNT9y4qCQG0c9hzw662srNeGu4egelb0kDAQj3CN&#10;x3AVRwiRx2UzLEqfexXAif2VGicWI3DCIxApgBN+g+L0YgRiBGIEPo0IOAWw84sf+ckCbPDXArbp&#10;pm8NxqibOVgw7dgXgJDv6ALjNKMvmsBrmznQEo0gO0mpjQ5Ae47H8ohW9GSWyVq/+frrH77/CyMN&#10;0AbIdc56lntiE5RCCQHe88KR3Y929j64Q4n5Xq9352APH3pK7EfTPK7ywD+rYM9XwLeLeb2QX6mU&#10;6lSD03dKXeTyNVoZVIqT0SA/n9QquQqm6NIO5NtFOurlcUoeUfHOGOUyoB3rAs4NQ4GCoJqbg9BR&#10;FgDucG2bzPOd3gwHaToBIJ6nYV6jnj97dqNepScfif0RPfW4ZhLZjWaVkA0G/VKlhmx+wd64zU1G&#10;8BFYAZJBHowLUAlUE1RrOKwXoQAODjpc/aJUnywqnf6kA9kwm6xSe1Cto02nczsUAHIBxgGK372z&#10;i7c/pnwwFuBOeRCCeSdjXtBRTq4KOXy/0TQX8TP3bnqy8afQvQT4p9zdGhbIEm8+mJQI42g6haSo&#10;og3IzfDKnuDyPyxyl9RfAYeEItdbqzVXsFTcHeWo9t/tdveHoyG2eDNGgoghoz6vUupALcUU1oCP&#10;wP+QN0Lp6oBmvg9C+kL3OCIKmooVsfWhNWed86AFao3m2vraxYvnr1y9/MLli1T+r62vYA8pgYI6&#10;BKo5IUXBEly4cYUOlfWErO0X+LcTnwKNBSEuoADUigKuyMb25a66eYFwvrHiA29vwRKimsNgtiv/&#10;2XwZQyJ4lz4OcMgt5IwGxDL/Dr8dwAfjPX/f93RpQKDY/DFJKQA5MgZZTRaQB/lAQPj+tPr7HIKm&#10;QhyKuXjYFNxz0P5re5oGwFsAqKIhyyBYX7bEZcCvlB0OqQCWP4eOSZFTNB+09SFlnuDtpej+sSmA&#10;IANw/YGB9MPGgo8rLEiuIjMTzbJf3dyAHzy8pSTAoeS9z2Bpf/jI13h0onw/4nlc2ig+dnA0lUgB&#10;HLlp8dsYgRiBR4tApAAeLU5xrxiBGIEYgec6AqEjQMASjiuSZKM6mSebAYqkhF/4SvJqUyl70zKO&#10;8WTpDEDB+8YDGOBRCjapJgCmCbAIdAvjWxdiKIDxiNx3/2D/L779x6+/9lq7TUO6NcCt0tLoz9nH&#10;jOIo5gfrDIFho+nOR3fvfHgL2fsYUqDXoUi+P5p2sL6nmF94Vhu5a4AaqftWsdgGNBdJfqLon7WK&#10;+Ya6GXI9EzCTunGpnL7YKGJYR7u8Kk0B0M0rTc/s1MCgDGwFhDTUGJArRyIgQz/Qe38wPxggssed&#10;rjxfjFba5fPnttCuY31Hu8IS7ZvJtCu3DSwcqxS/UsMzH9PBUqGIwoBcvfoZ5Nm5QL+CSgPdOrUJ&#10;helo3utILw+PgTqBSycCks3LoK+IGL9Mk0PhVvodEsvi7u4Bzdxr5VJn74CeZUzMaivyUB0rXKp8&#10;7xfAQ2ZMxh2TQunkp3RnYPx5Ee8ELtcaDaJc6OGcOMeWf0blvfrGFSSOQJ0xnNQnVBxAJpTri2p9&#10;OC9OcsWD3uDWzqAvtwIKDoDzRQJFTlk3l7oCGjXIJwBeZo6lxNCwvSNU+S1a6llV92ZtQOZfOXiR&#10;KyqdYOa1en1tY/PchUsvXn/x5ZeunTm7ycTJWMNfFHEWILK2/LAGpIUhFQPCzMZkqGuiGkx497+F&#10;GjESZTn2CcY7pHeArdlaqj8seK8SYKKlUpXdukC+1DzffwzggyjmwVYPL6xDIZ6CeC5yleK5vFgg&#10;EGdZJG+PyDItn32y7H1RAOHp8/OKM8s4CARmzSeTwvxlf0Ebx0gMq3HI7kBUVN+CMiV9wH0+Fpxl&#10;WYGf4uLV63w9bAeoMzruBTIvO4U84McjcQ0N5I/YCBwqq8+Y/qm/ZjL2PWc57M5HxLkNh89+uHh/&#10;mfg/NFSYybFeALrE+/caWA6ZnvgB1+i7HDb8T75jHS1dBu7ttPCAmKYfRQrgEYIUd4kRiBG4NwKR&#10;AoirIkYgRiBGIEYg8QLY/+A1r0AO+UaHGEkVdtJjTO5oSgMLYsh8L+AcKzsWoOD/5FldjM3m/cvl&#10;9paiDpL9IE+DJiq95gjemI4nlKn3D/a+/Qd/+Fd/8V1Aydra+vrGZrVes2Lygvq5o0Ggn94UIcCC&#10;EvQ7t+5+9OFtCs6BGHnS6YjTyfSORx1KByaL8SI/UuM9GvjlwNC1PC2sSzT/qgEVgYLyH5xj89Ws&#10;FevVcr1col+ALN3A8iB/L5rm2BLCZzUjpLN9r9OjVSCCApTnOP+Tuweq4Lc3HuUGQwBpBXH/LDdu&#10;rZTPbW+Sxqf/2nBEzT9sgNpEs3HVQFFa2NGaANIDsAcAlb1dYVqgm8ACUqEORkO2zwVxOAGmmeEU&#10;H0Gy6gVqDbBAkHH+eLYYTKbVelUNq+WOV9g/OOh2VTFRBkOOJ83qfK2Fdz9T5Tj6EirJz8saMgAy&#10;/jgHwMuorIIG2j013TP8y/ilQpn6fCT9A0wahJwrLAkUE7LYny068/a0UMMusTued6fzg9GsixUg&#10;q2HIpUONMJ6aN8zUf5G2jSN4BGN/VIrAqgLfT6yiH0dGaCFgv7X0FgUAflZPPmXeaTpQYcrtldb5&#10;i+cw+b927cXLV66cPnWaSgq1DZzQ4ZuFt4AvwcNBhn+C95bdxgwQv0BoDggCeAQFnMVKACdaZuym&#10;bgKJyEXvmJWCWkg4WaWIkMlnIQjJEw14BUYdDAYcFVwAiBxjcgC0A0u8rBIGmRcy9wC29QikMn49&#10;EukWftZkSYGQdXdpgCJkHQTt+TCRvzwCzfnBNv/IuQa/HCcIfGMHpzNsY0pW2mE2nFZ6w/8TFw/f&#10;w+cpL4BlI08VxXDI5etqCngvBfCUfmIezns/WVe8e6dyKN3+QCTv0Tu2I8ATpeTvG5YjtQaZmorD&#10;/Q0eP67PFAUw6Rd7xdla9fEvMx4RIxAj8LQjECmApx3ROF6MQIxAjMAzGIFQCBDk+tk0aUAUAbeY&#10;EADBt/nCGXJw73FHHR4AEwBYVlNwxezoXe+sIgD5ArA7b0iSTJu2aUGDzUb9g50/+f0/+vM/+stB&#10;l4LtOXXkm1sb6/i9NWvkbxESWPU4wGU+Hox27ux99NHOwQEV5hSCzyEKavlJEXv+3nC/N+6Mc705&#10;uBp+QJ0FQMqNYqEl0E5CX+3RmQWigHop166XztB2T3BpNhgOcRDARh7Swhq7CR3lwJWVwrg/hFdA&#10;608ufV5cTNDCl/OY5OGHPxmUpzNRAINpv7pSOnd+E9/B/KzU749JEiNlACCjSCCnvyiMoQCw+Ov3&#10;qGYQ8i2VhfpLtBCo1dHdD+j5N5PzIMX2MnET34KhAFBTYZ7P0DowRxz1pFgfg9e5tmJx92AfdQQJ&#10;8la1utooNkqTlbrECtwlNSGs5qt18KrdJsKN64DKAAq8IBJkaSFFlGpGpU9PRBiIfIlqf8r1q0yJ&#10;KoNiFRyJdH9nVEO+jCnBbk8egzI0qNaROcC/yCkwt5jMYQQm1PzzGrU9d1jufIaQhSqhA9Qbks4B&#10;chEAkkoBoO6LogDwR6RBI3d5bXP90uULV1+8/PKrL1178er66krFGAvHq8BvT7Cr7SIHmWn/kK4E&#10;JoMnJcy64wuCD9fGOyoWq4VugGvAFGAigwYljw0zu+efaeTRLtA1UryBVqr6OCx19U4BaH+xOYLN&#10;QXIvV0MtSnEPtsQTjb0ehrQsP/vaE/tOtLGlun0jR8w7IEB9H82+StbgD6B/DYDfZ6XbZ/IcPmJi&#10;VqCj0dxdUyye4s3d57zLwwOVQMkL6hK3HdCcFpKXXH7pJV6eOXfuqEb+qfyIOwyzM5n1o134Huts&#10;hwX3D0Xbi3GHPpz39AR8wvqCZKbZSgm/rqNNFB7rkh6w8zNEAczzwzkWqk/ryuM4MQIxAh8rApEC&#10;+FjhiwfHCMQIxAg8HxFwCuDuuz90SOBwIhTzO0QJqMMrma2dnyVLU7+xAF18Z6839gG9lJ9R+SrE&#10;ZWNZy3mhQjLE83mJYRazYX//7p/83h9++w/+vHMwRH0PGKO//QYkwNbG6toKynBhSxCXjPLHGAHe&#10;urV3+26HZDsUAKgdo78SgH+GOJ+qe7QA0z7tAsUbCGuCGBsU85OuXigrDsgH+CCBpwx4pVluVErt&#10;Vg3fOjQM5NJx+QfpcRXqZMCUJxS4WwW1IJYS2EBBEsCFan4EM9Cn3L1M7UB/3Ku2i+cunNpsNWaT&#10;PPp49qTkn95wlI1jDTDLz6rVxniY62OarwZ8SP+F+CrVWqlcBQP3BnQPJF6UoAP6Znn6DCppj3kg&#10;Z6eX4hidw2SUw52AGoHBcAALUGTwfJ5Ufa1SWm3WaFVYhgpZ4N0HZgbTIanP867UGxPqL0D+k7pK&#10;4uE7ICFA/+6iXyCM45EqFMpWnUE6vtxsVddWMfnb7ff3Djq9LmB7QSc/QjNR8r48Nes9lNjEmGJ7&#10;JkOJwxiVBrwCShBZSYpDUVc9y1pzIsA8ugitLtUmKG2vUpFioVKrtVfXts9vX7t25ZVXX7pw8Vy7&#10;jY2fsLjaHpqgRCTIfFGlVKJWYzUxdcf57r2XptMVLuCuS1qcFzDUXZQBARqK8Tikyn2RWydC5cpZ&#10;Xd6MUPUC8CPpSnaZgJa0oDeVF7plxkfoyhILANXaS2Af2IGs3142aR8y+f7TwyG98wJZyiCUKtg+&#10;pg5Infz87IGn8wN1Cak0QC041WFBofWiACOhRMDZRwn74A+1jrVyFK82sP+rvufKy1IBrJ85d0+d&#10;/NP4sXe8D9/Hzb+brv+e5Pr9IP1i0rnTKa5vIA46tD2my+A94ciWCnxS8F8n/cwpgHl+by/f3FCF&#10;VNjmI2hOObAe3vLdnUK/Nj/dWK69zCH8WFwcKeh4GossjhEjECNwfAQiBRBXRoxAjECMQIxAUgiw&#10;895PHBtYYj/pD2Z94Jf438GG4Q0D9y5C9uyht08jtW2fAD9CftL29/S90uoG6wIFACoUllH+cjEa&#10;dXe//Xt/+Me//2cHHWrSAbwgyimHtJvN06e2Tp06VWtVVREvdfe40+ndvr138+5Bb0iZvMoASN+i&#10;664AeuezSm7K185k3BtNqMlXD0BLOpOrLau8fopNACwATQFpeg8RgG5+pVlrNQBb5PhlRg/NIME5&#10;+LSYH3WRk+dw/UMOoMQ+lQWFBb56i2puNIYCAHCqq/1oNqw0y2e3N1YatcWsQKO+UnlRb3BizBPR&#10;pQvH1Rsrve602xkB0GgMiDYfrIq3HSb4QOgx/AZdDcQucOIpjQIQAzBnAkySl4Co1GEAL4Dz33gy&#10;GSEQaLXqYjS4qMK8Vi3Q4ABBBLNXLTj18oBuPkW5gDUAEgbZFzBgATKBxgSLvGD8eJbHSbE7xGEB&#10;LoFebvNmozkvlWfl6rhc+uigvz8adgfD3AiozlwYRvl8YopRom66WTbKu5GhvaQfooEmiEKWstdj&#10;VfCp2kvKKwAGAGWBNd5Txr5UbzQ2tjYvXrpw+erlF69f294+W8O0QcJ1huM8Vk6QlJUIiuPwX6vV&#10;CBP3emT5f/84td+X5QFz4aOQFccFEIZFugSTEmSBt5cMJEtZFgAmuKciwCgAHxkSgR3StL8WGd8S&#10;fy04R9jGG6iFga38CtUjVAqYDaGzYAGc+9n9KH/hUN+ZNX9k0scwPGvewFD/HOr7nq4+cHu/e36K&#10;+RPpbJuRG+lLP4NPIBgT2o2yggHkHjAlxuxcfkkUQLm9tdWmkuYT2O4tql869T/56Zap/zDGfYQF&#10;s8HuzrR53NXd07PvyafzSR75tCkAW/vHTVhQn64qSxk/OP9OTz/I1w/jfw4edorT+qx1hFWZFm4d&#10;5Bsrmfenhb3Z3OsChh0Gv5c1+CRDF8eOEfh8RyBSAJ/v+x+vPkYgRiBGwCKQqADefy3ABrEAMuGT&#10;EYAk8ZkcY4orTFCcwBgJstmfvCvefOQrXRrgYEblzUYAWCNA4R3LtyZyZDUEkAAflTWjDYbd3T/7&#10;gz/649/70/0DsN0CxAuuhyJgKpVyZWtjY+P0Wnu1QVp3DF3Q6d3dPdjZ6+53KY1n19lgQu83cFiu&#10;Mp+slmarlTx4Cyjc648G9KNDYO/6gzxaAAFMoFytXKyBSdUSDzvAPBL6elXt8pQ41vRHWNrLnI++&#10;hLlin1lSHo4FPWX6wyGCgnIVfXZ51IeBoF6/SJvAUr2wubXaqkuRQOQKxVmtAcxbYKgv/4BCsVZd&#10;6fYmBweDIk3uOVk5D6jHyF7Keym2hfCENjWatBHyVjSjfrkwwBDAdoxHqiso5Zkw9nh8xdSQSdYr&#10;XAJon5OQJVZbPnEi8inU3fDKi1ajwY0Y9fv4NSCUIFzjeW6Sq44X1YMB9RFVkv+zXLFSr3f6gx4j&#10;5Mv7MCw4F1KcoIp7iREQYXCPVe2PZEGdC+XXaC0fhPjB+JyVnTAl1Ht2bj4SKlXCn7IHahNI5Zfr&#10;jTqA/+rVKyD/6y9e3Tq9Wa/XIApwEwCJah0ZYHZfu7TLRAL1CQhj6dMUYDtc5w0mCbPgnfwcXcvA&#10;3ygAB+S8SYR5IfLJMuqCxCwVW+ryg5RZoh6NMIKvZPEd4lZM+a9ZJQPKpiJpJuDFCIc8/50XCE9E&#10;APkOxV2JEBgBZwHCqZPHxzsoODGXXKbqZ6A5+Na5Bj9EF5KSCO4F4Jg/LdgRAxIoANdNaAKlghcC&#10;WEzEGPDaVQBrteqstd6uHM3qnuyfnYEHuG8SfjHp7nZy7fUWdN7x2z1cwieZ0H+icD5tCmC/W2jW&#10;cQDJJuote1+eb7Vtgdhm+D93L/hPPs5ge70j8J9bWZvX5odZgAwpMOkXZrVIATzRGogHxQg8UQQi&#10;BfBEYYsHxQjECMQIPF8RcApg98bPU5BjDmFJvhH0iX26/kzOpk+FhQwCuWLAU6kIr8nPU1MeMIbH&#10;KeECpPhWthGUIQ82FZ8DvSwzuyBhD/AYDHs7f/HHf/Inv/enu7v9wYTMubTrll9GDYBBfbHerm6e&#10;Wt/aXAeJDwfDfVzwusPd/W5/2KdF4XBWwAgQiUB5NmkWplAAdPuroglgbmPUwFIDTBd57PSYi0Bd&#10;DnfAEn75oE561QFk6yD2miQJiMyrReB6rlHFJx9kS/13iT5ei0qNRDYYd+/2bXLtzXKe8nuwMgOo&#10;XJyK60puY3NldQWlOuMQxVlJhQCY/4OK1QGxWm32+nOagmESAFbH144gqGmf9YkjYe7ADHSupn7K&#10;tlvBwGIhLQD2f8w8N6ZPAZiffLz6Awhiz6qlIv4DarMAjlMqfoG4YDRAyIDYHkJDpgsg1Xqtxote&#10;rysKAI9/fADw9p+VF9XWASX8lfpwMt/FL2COep+WgsytBAWBcoLZjPhzvoR8ADbFS+apBOH+QNJI&#10;YJHYQdhi8IUBBQBg1py4xbaEuESS4+T9t05tXbh4/sKF8y+/fP369aubG+s1qjy4OVw+HBEKAon+&#10;DW9zy5JeEsYfJTlwro59BJ4d43rQnALgHzIBMv/hMTXcDOb3jL0Arqv0HVW7JZ6uQ5YEMC9Wlp/6&#10;Xxp+TmT2lnhPIbI9I762teDN1yCpF1iCcJ2R8bM430fzzR+05AGx+SfKGkvRh6Iby8wn155eZtII&#10;0E3xzdxhKRBQFwRRNd7+0HwOrIwifRadFEhOzVlKLPGEAnBFg1wDXrhuHQG2T/c70+pK7RNxBPjM&#10;fpAuxt3Oor6CCOgZ3p4uBbDI7XRExa6154dZAIsQzVZLiVb/IUn7eb47WbR4+Ew7MD4s/s+g/Xy3&#10;DyOpnw04BY4q9wgHnuEbE6ceI3DSIxApgJN+h+L8YgRiBGIEPoUIOAVwcPsdgwgSbXt633kAkLqS&#10;uKm3mcMIsAXie94TflAr8sSNjLdt/0RpfAjtWO9AT9qqDRv5cfkCys4feCsgJwrg7nf+5Nt/+gd/&#10;tnO3SxKbqnP0/VbTLQgEsJzmZqjwt9bWzmxskEBHFT/oT/YOup1+F0MAECsG9RIzT8e52YQsPab5&#10;9VKxAWFQmPe7/V6fvvXU9YO5ObuqorGfpwRAwBGwigl8fl6tkpJF+kCBQL5dK6y1Su06yFei+ZEO&#10;rObA9PnC3YN9+I71Qm69We8f9KEyBH3RvlcLW6dXNtZqSAkGA5kgUlsPSMMCUE759CCsNMjBU1aA&#10;Hp7z5EvYLizw3JdEP4ezAOX4hHeOEb04AJNkwzmAaFvNJoBfwDuH5ID6CEgHzRznf6+wgKSRvwL3&#10;giYLSspLCWD+b7jWw1fkwe5chSoOiOoUqfys2d7Klap7/elgUezr6go95BW5ItQDaXp1HUSKYBwE&#10;LoR97rlOIjkCEgCdwbLh/HOcydoIDeeEVB1d231Xe0E+q1ROnT79wotXX3rpJWr+z507s9KmCyJN&#10;/VAO5EaD4Xg4ZM0A+331ST5gFyLfP6OZvEZFi8XK2r3nfchm+wJ2IUC73eZbB/wG0SFBlng7JOp1&#10;1yxLzypzOwBRWhwvNkCbV927ZMAUBCml5faKtmlctxWwbH8iKwj0QPo0JTNJH2mfg7/J5jQB3zol&#10;EXL70vyrp+byJ4Gjdz+vFyNkW+PZdHkT6kFUAHFX10u5CYh/M7lD8nT7iJwU2wdxYLJvYEi7lYv8&#10;xWvX+PQT6wjwKfxge95P8ZQogOks3xugRUoWM2vwXhbgEHRHF5BbKLF/WBqSuADkUgogDf+wn680&#10;liICGIRie16GIBjm1owC4MB+cX60duB5v3vx+mIEPsMIRArgMwx+PHWMQIxAjMBJiYBTAN2d94SU&#10;DI2A8L3yWAiBovZU8OzYRphE8F2yb7AHWCXAGCAb7exU65+xHBNeIb1pmISDXYuvnnSJJhmUaorx&#10;OSZ+u9/787/449/7kzs3d6gEsEz4DFMAIKuZypP+VlYY3fN6o7HeatcrdeBnr0elem8kUoL/A4kW&#10;wFMS/pjq00uwVsQhf1ErzEv5Wa/Xt6tjiqUxYgBKqUlV0zwPJbb1imdOqlUvVZGDAw2r+claM7+x&#10;UlmrTdAFYA6AFmGULw0LxUFhMZ5PN3LTdrUy6PQB9wA4MGmxUjx9dv306ToAe9Cbkp9F+Q4GGw44&#10;G5dNIr3a63HltADkz2DEAzOS+yBggDLxGfSHE9wFJJ+npBxVOZJ1oUsE/7wwDf5E9gx2b6SrVw+5&#10;REbOBSMm4HrAxSSH2RlFREn9/NBBAHHnffXwoxqiRB09xEJ/UVlZP7vfH3cG0w6B444Uc73xADGD&#10;7A5k2q8KjrHa+s36A2QZOe4Id4LvKQAAO7r4X07zxkFwsaTfYTF423z+SnxqRQ2FWr22vrl5+crl&#10;V1599cWXr50/d65eQ7jASoHLmEEBiLeYzHGAMEN+4qILU8sEU4DIsc4MJpeYWZBYFgm2uBLsbevQ&#10;RSs6b6jG15OWV4bTIbqrBkLunWNU7S8P/QLuBpxUxfy2K2vOylvkfAk/4KcLFgNZAO8qjiMl/V4C&#10;4E+HfxqS/A7jA5h3bz9XAQQ6gG89va/HwOUyRx6rlAvws/jmFID4E7f1ULlEguqNArCbZptHQwEs&#10;s2bsqTf8r3+L/PmrV9knUgAn5cf0vfN4GhTAYEQ2Xg0gslu5lFtfSUwr9APfKv+Xlfye3s/lDtX2&#10;+26zxekGTqUL9FNhu8cdQPn/RjG/hP1HagdObsTjzGIEnpMIRArgObmR8TJiBGIEYgQ+TgQSCuDO&#10;L5QetL8FAQPq6ScIBDJTVl/IWdXqvDY1tUmJhZqAD9qQVQsQqb07aNhaAHhJscChjAKQuCsn6TID&#10;oQ4zVVNGUmfhINKQ49mo98ZPX/vTP/rTt15/62CvM8CkXqL0PAUBqmyf03bOABKyARL41AVUa2sr&#10;q4AvXPJxyoMx0J5CyZjpFzkYyKxChtmI5n2tWhlpAJCY68BoADd9pfs1RXnUybJeTQvoIY+vXoWa&#10;eLrG5WdD8qP0IlitTJplkQNA0dGcdoO5QT5XadRai2G1UOx3BzATQF45KJQKZ7Y3T51tdvcPqExo&#10;1hvgUUr48dsDA1JzDbTf22dqJYCmGS1YYwXE9PMxLef5SmqbSvk6jRCVG8fLnToEwCsi+ZHJIOQL&#10;IAaFrDhZesJI2t/IG9E1c/6ZOt+bChJV7sq0OBktqJQYUoFRbuRr7QkugPP8waQ0nhVoKjBR94ES&#10;NvvcXRLxVRPhE5oBxoOzCT0KiC3/QKEGRf0GK11ObpqrkxEEql/aLjbqrXZ7f39fhQDklityQVhZ&#10;aZ87v03B/6XLl+T2d/aMNCMLmjiKOrAKCKsKkXeAWCF6Htpq0RozjM2KkfWAJ8n9q0pD4HeUrad7&#10;gyXSDWwL05r1hIFt6i/kOUAaXLhaTRaEdBy32yFL3MMCVra8pJy/NAuUWFj9iYwOtJCt2D+p0hde&#10;YpBg+J9wCjgOVFBbWLMMw9guHAjA3vUyDCZ2JuUysqwBh/BYGKmSg0CRFAKXSrQYpaI9eamcIfOo&#10;G3zXBYl6kHmHTdR8NazPIZ84AeFXrWAaByF05xNzHsR8MiWycL2CH3L+2ou8iBTAx/nR+ske+7Ep&#10;AKxA9jpH8T8/V9bbrFufu7wAphgBlo/m9k3nn68d0gK4tv8oBYBiqZs7lORH+b87zFgJRgrgk10o&#10;cfQYgaMReAIKIFHWxVjGCMQIxAjECDw3Efid3/kdrmXa3zfMoBypMsxeeK02aWb/ZuL+8I8P5CFm&#10;qmgQhbdWUypSYMPra20cH1HV4AJQnmE09CVvOe2ltvDKtloiWWcCtACV3JmMvnfyyFM2WHBXtvPo&#10;+A3gqLzfoa4ALGpzsKhOAawzq0HJ5DmBjaw0u1rEeeWCdaEjL83JOQ3eedahHkYCx7uFVPjKoyo9&#10;b07qbmwgkoIUe1dd9CAMKOmnPIE0+6xanJVpejcBugt0cUSRUvd2o9mqD7rd3HQCQQBsHyEY4OSW&#10;x4Yr6KHxh5dYFLCzH07GQ6W+MfMvt9vlRi3XbBRb7Qr9+MD/SP7JoMMaqGfifApILuWr8h2weKvm&#10;gbkpxAkzQwUENn0I/Rf42assItcfzbrD/MEoP5iXp5VWrr4+Lre6i8rdwXRvMO+N6acIF1Fnq9Wb&#10;GOzVilXuSA8Xgdm00+uhzYdc8RkiFHA2yGX6ZohnsdY/rYBqvdZoNqY5htT6aK9svHDpha9/4+u/&#10;/dt/59e+9auvvHx9c2MVKwBjhAT78eizKhKQs/L5LIQiXJKtFvex991szRjatS4Cvqaw/GOhJMUq&#10;9rEwNqoJja6ufg5nWUuYArgkwaQnukdC6UaamOZfPAKlCLxIV6yP748CzILJEQTW9Y5xLz5tW/TG&#10;BTBsBb/KajVB1J5bT7X62UJ9ppQWFCRKfkXSqxp0gc7tMCF5ChrjAeukHawGwYOQET4Y/ndOg+fU&#10;mhTIoMErKZJeijZNeyQPuQxmhQMiHeSAqBIM5wn4t7K5xTG/+7u/+9z8oHveLmTe/ZhXtN8Rfdeo&#10;L1r8a+A8okctg/+V2N/HxGRS6MGM4ZySbdxHV5RqrrtXKNYXwVFhTrPQMj/usCk9NLXxNFfJ9AhQ&#10;TU9xUc+8M5zkDw3+MS8sHh4jECPwwAj8i3/5rx43Qvnt7e3HPSbuHyMQIxAjECNwkiOQqABuvQOe&#10;sJRnAkgccpAy93x+qAJwcFUqSv/v4ASk4kbosvoXCCfPL9s/u2rLhtqoKgqXqhnwrmbvypnLIh41&#10;u2CZLO8RkQ8Gnf39mx/e+MU777722uvvv/dBt0ceWsZwYHjk/YBS1e3zNyRe/HLmE41APT+oieFk&#10;VcdIMv8HIXtSFB9BLP1HSATQnIPdBOCYMMhqMEL9jL+7sG0Bj4D5kCstyI1e7vf8yUubALzlivlW&#10;g2J2FeLXy/j5cbD6BoJbm/VZu1Lr7XaF1YtFnP1Lzer2hVNntlr7d+8AxavFCtZ6w2luQjU+8VGV&#10;fqHbMbt66yBAep9cPvh/c63ZbuRno6608UoYV6dDihnYq9Fot8ezfr+/A91QylWB4njt45RohvYC&#10;esSPq1sgYteVy3dwPM0PxvPBLI/4oLeoDZBNFMrMkW8x/UPEjylCWfiXEYu1WpMTgi6HYMjJbDgZ&#10;3N27w+B8MxyNBAfFrYhdscS50STGoYiDoNFgQclt8u2UlDdbTaQNjHv6zJlXr3/h5Zdeunr18rlz&#10;21gfQuO4l544C0vwG0Z1MzyNqoIIy8PjgwCa5d0EZBsW91XnwNUAOdUNQrVKZUtNkOzrKgBfq2xI&#10;+qlNkCgAYYjoJF9r2njhmXnvq+cr2Y8yQkH+iVyw0VzGSZgogEVtpfUJgA9EgDFZkgB4k0KfsD9K&#10;rhcI8/c3/duwpZyByA6nOcL+nCJLAaT0QvJft2bg7ogMm06S9aBpW5BMNOGz9W+dcQjx8WjwKUSJ&#10;VpFN3md18eVX+RpVACf3R/fHUwEgAQCrt+reMFLbQa/At5makkOXntTwHwnH4QS+l/3TJDVb/I9e&#10;IDEITI8d9guUazWCQcA9O5zcmMeZxQg8FxF4AhVApACeizsfLyJGIEYgRiATgaQp4Hs/C4lBR/Uy&#10;YBN0ESoA8LqA2ZCNvig3mnoEOs7x/S077E0BrQefhP/C74KPVgggyOFNAVXNbpXu5j8mgMmeOM4P&#10;B/1eb39376033/rpT372i3ff29/Zn4wm8snLFw96ONaNZIMnAAds1IAUFUinXyyB0SRQp6GgKbmt&#10;L52wHPNXdwH9GzPTRrHUQGLNkaMRCgGpC6ABFrkBzfny+aHJ4EGWTTLboCO6A9ToFDit4NtHr7/C&#10;AhE72exms9peya9Wa/s3dumtZ4r7+aJZuvjCqc12tb9/QGYWVEvRwVi5/Fap3pzkF3t7PbJqAHaZ&#10;7S1mlUq+ViftX1IvwslwPhmRjMXHnWwa/AVTp9nf1ukzw3Fn/+A25EVhUVXTgzlN73FelP0/oaAB&#10;gOIzHkEpzHMlUmq9cb4zWoxylVmhsjsvd7D0w8IAYgDMS4sDwHql1qQbQq3aG/QxJiSCAGQoADD/&#10;aDLs9jtDBPkFq42XxECmAOrj4HZ3yjLLKFC1BwKWoEeqAKqoAE6fOYXs//wF/nf+2sVLG+trSvub&#10;rh6OqFariPERu5JAXNaAo3HDqawiQVamwMYidFhvifEk0egTsAVZdD/CgJZtrcIaCMCzVkUNWGrd&#10;7SrUEUBCjeTwQF0FhOzT8CWtMaFSJLBIsXkq7Id+CS6AQdsv10B7Khxd+8zDxDTZ1K/BhwuQPnAB&#10;CfBO7A5xjkwMCHifyXMJYSZHXnA6KVzI/tMjIa07CA93ci12Gic7GM0n6VMKnAVEicfND2GECy+9&#10;EimAE/2L4uNRACiujjr/S1R0/yu2Nn48h0uTAN/Xu3D45u0D79mzQilB6g7gDQUqiAuqSYsBfjxP&#10;covys9V38kSvjDi5GIGHRCBSAHGJxAjECMQIxAjknAK4/e5rKeZPgJNjGGACL7JOZgG3eP7QdwNR&#10;eKmzUwBuyeYUgEHUuaTk5lNvOEnA1f9+tMprk297DTLyfirPR2DP4cHewYfvffjW62+8+9Y7u3fu&#10;gnLJi++jChhSFa8jSb0KzaiHvCQGhlTRfpdNty/SoZCTEz7ZUTL27ESKfDTRsbVcrl4uqxfAfMoe&#10;eATMRnjR5w4GC7LeYxQBppoG/NdoDUB9f5ka+1mllK/j4sfVYUlYJHFa2tiqrNTq04NRUYr93Dg/&#10;ztUX2xc31qql6XBETJjakCqKUq3SWqNIAM+A/b1uo9qcjNQZkXQ1fvi1er5aR4yA4H4gO4EFJQlA&#10;6wr0hTn/V9ZWN6hR6Pf3lMSelanHH456OLiXi3m1DeRCITwoN5jOoRtGePtPi91p4WCcp9vfcJ7v&#10;z4s4A8CXcK8a9TqKdXNv4PK59Dl9EojlcMaMFFNk/0xlMOjj+c+d5Ftuj8nK8/gjkCvmBX0YqA0h&#10;mCB2PiiWa2jpT5/eevHatZdfeYlWf6dOn6qWy3XAfl6Zdmbt+X91r4N7aLSk2DckzFfPyXvVP5vg&#10;umHRBNBCXViq/siDymoD98JTBBYgvLC8vTmNW1Y/QdGVOgyRp8H9TU/g25pL0vWBAvCFCJvl1gLa&#10;bDmbBsKL6hOmIIHu1NFYyYhje59JECz46/RpSpL/Tk/4GX2qpg6QMoKiBS6fS1OfQrMqbDQaIQKB&#10;QXCSzh9G2Vvgnzmdpiye3tTTZZtDfT+jEwquCPD3fQLeU8BpPr+6SAEcWXIn7tuPRwF8JpfjzoJ2&#10;6owXwGcylXjSGIFHjgCcN6qZI66Zj3z0k+zIr6kywsFPjBeLFMCT3JV4TIxAjECMwHMWgaACcDzG&#10;V08YOkTxcviQxnSEYHDCdNKZ34qiAFQIoOLlgP+toluuZKAUQK5TAIiXEy8AAX/VWAu8W/m3dADo&#10;/vHsl4xgPhmOd27ffvfNtyECbt28NRhOuv3hwUF3PJmAU+ROb73cmIocBcifm3N6CoQEp4GBsq9n&#10;tnKf47VSppX5groFfOiVVacWAXZgNAAYDQaLARi4MAfjcpkS7gOezVqNbyto5tHi4ymYm9U4Nr+o&#10;13OUpBfn5PDL7WZ1kRsWK5Ptc+ur9epkNOIEpHWpomVE8P+QAgjKE6azSrGM3p5CdoFbfslDHBSG&#10;KBHQHQg1Mx1oDEQKFUI/pCygWqoxzGTKpPhanNLwAMl3QY56utZcqXdAc8Rpf1HszhZU7XbGuc4E&#10;8W2+T2XAolgtVnEWBPpxI2q1akCJHAvRwn2Rh+J0gi8gnQCQSXCzoACsbF7h5fo4L+C/WZVhAJEc&#10;jHq4IUCcVKrllbXVM9vn1lbXr165cu3K5e1zZ+2SZOyAxR9RV+m8rP9gQ9RHgjDWm61KBf5BgNyx&#10;sVaF4+tUnO/oVDvII8AqHQwPB1iro3KUPmjjzQBxfU1ms98Og2VbWeEC6mElB0VAWNIOfZP5GFMV&#10;kHxgE0z8kqRKA5vAhbG6sz8WHJmH2fpHYf+wpz9ZAdXLdsIM/EyegtAjESaQog89Aj0yzMfNAlQF&#10;ANUlsklyAI9hSr0l4v9wiM+BAwMREOgJf9g9yD7z89df5mssBDi5P+2fQQrg5AYzzixG4P4RGKq7&#10;7qcdIP7oqFU+qbNGCuDTvp3xfDECMQIxAicwAk4B7Lz/ukMF4ETAG44oQoVwBiw5zFgKpxOw5JJx&#10;afDVnt12sIwo9f5qqqcco6F8KABt+hCgbUSDuvgJ+QxJ2pOhrtRMGUpF+nC0v7v73ru/eOvnb9y+&#10;ubO/2xEFoNb0k26vP4RWEAUg4sEpDNEHabt4wA5pW6XJnSmgnEEe73P5yJmXnRrh4bsOmIJEgK2Y&#10;qkcAPnwIDVQXv8iNVa+PI4BxFVLRF7ECxCMALyv8+iACMA9Qnj+fhwJYbeTWG4trL2y3282D7gGl&#10;CZQTcFaAHtgWTAc/gmQbM0NLQFuLe8HiKW9zXlgJNWSHklB7vXKxwuWMp8NcMYenPVfAeRZjVAve&#10;pTE/r9ar5Wqdv05u3ux0u7N5pbHTH+yPJp3RtDfLczbgPLb8m7VmG+hfq44mXA2iAWIBzmcmDJQn&#10;29wfIiDgXfkbqGC+iC2CloHaDbrVnJX6t+saplKtdHoHkC2tduPSCxe+9Ctfunz5Co0P2u0W+1pl&#10;ht9jhp+ockFUi9LOut3ybFzIgMC+NQJEHSUw0hMENe7GMXxYWqTEWRyqTjB86+lrZbDhc8yF0jCw&#10;FZuYxiSD1RNximf+oQAq9DwwuXsYPAXMh8C5A3X1IVB7QjPbN5IixfBHjQl8f1cBZJ8If5p8znz1&#10;EZz1cJDv7zgV4geKXDAay68oPG6cQroNY+X8KN84yIoAkrP4+tfSMCeOQGHY87Vk6/jWSxh88yqD&#10;wKH4a/aPKoAT+LP60JROEgVA57+DnFUBnPSoxfnFCDx2BOid+djHPI0D6qQVPpktUgCfTFzjqDEC&#10;MQIxAs9UBAIF4ADMs6YZmCFgA4QygGN91dwWHqSdCqo9d+ofgIkB83aI76oEr8G/pBGg7MtSCkAS&#10;AfykAUvWg80sASk+z1OrTmd6yQDYl6KA0ajb6dy9c/fGOx/+4s1379zdBfkA/nnR6fbJwYK/+Kpp&#10;iw0AjskKUGgT8Gl9zmV0J4woybSyoOUKpexQBYL7ZiWg7gAUCOTntUKhDjpdzPEc2B9PB6ijjQKw&#10;kngJDfhvBdaAgtZysYHgoVTuztVKoF4prFdm263iy5fPb5zZ7I16oDkazLthHu0KB93hYqiJgYvd&#10;907OiNat3honzitgPPkHzMq1YomSAwQHo/lkAEdSmonxGEBJzNHjFxsoC8RzFPNYCtzeG97ZHQ/H&#10;oLrqfrfbp0yAUIKPSxQulFfbqxv1FkCcNPXBQM6KNE2kyR7F99Q+kGQntgRY8g119zOVe0n9FXTF&#10;CW4328ByqVlvVSuVxkqDt8+eO3X9pas0+bv24tVV3ArVNBAzRG4EBM5katGGsADbU4hvaWkhYQCn&#10;1/ybC6CS6dwcYDnJedUp2Co6Ii1hn0GfRoGJ4N8htNA1fSgEX4WK/SiHzbZuNbCrVJwyUA18Ff8H&#10;YV1fpb68D2N717YoSe5jOgVw5JAjzwXfOoaXP0JKAfg+zgiEc/ng2SfFr9RnuKQA1CxzOT0fKtAH&#10;/joM4rjeHxteOcGRnllsmA+bJRTYIcyJkgCLvKwQPcJOB/hVRxXASf8pfpIogJMeqzi/GIGPEYFI&#10;AeiXQuwI8DGWUDw0RiBGIEbgJEbAKYCDG+8oV59AfJflOxTxJmSgrCSbmKUAQlbTPrMMJClgkszC&#10;NurupkylVQWwyf89rf3mtb3LTqHc2kqpjTKQlaA8CBISQAjTSp17BwcffvDBO2+/+9GHN3udwf7u&#10;AaKAofrXT5WzF7BFTa80KSgXUqGsCgSBTaZFZhtgyj9wTrVS1zn4H5hbCeQxOAlJP5585EBr+Rx1&#10;7O5gOJbRuqoLAHB8RXLgKJMEf71SrE2F2+nhVquU15rlamFcWYzXN1ovvHqJpnVYDFToG0Dzv/5o&#10;2B9P6dEn10CrehDQs6Z67l8HA6Ay+DKVCVAo1BhUGpgP5sedoRoyMAK18TLsK+RL1fGi2hsvqArY&#10;6/X3B5Pd3mwwLY4XJdoBgAXVzo6EMVfYaNYqQtfEYwCIHo/4QliGAui6UyjHAbvcBa5ffIJa51l/&#10;RPNm0PSs1wDgn8w/8B3ZP97+L7/68oUL565cuXTq1JYJ1AuU/TMULo7WElKjiVaAamC6VgVg/JHI&#10;IOXi+T7NhDt49k3LQ90JZIbg/IN/YU1AATBzh/cOUFVnYO0nbX9WCZSFcLE1DVR/QTfV9zS4CADV&#10;11tTwEwHvuRRNMN/H5nV5zPy08NlqPQ/tbrQWbW+1ZzSGC3PlsvCkNDZok2U/xZbJdJ9ts6seYmN&#10;k2takfrMKyD0gAU6wLk2P8pnGDiR8E76kOq/WYrBu3LoEBFg/qHYFyuzEOOSGHHI+BItRglhCHof&#10;Jjak66PUNImFgYJVLF16ORYCJGvkhP4nUgAn9MbEaT1vEYgUgH4nRgrgeVvX8XpiBGIEPvcRcAqg&#10;f/sDwyYO9IGIQlyWukwc1BICQLDCEX2iF/AEbAKQZPynJLyoAQOQ7groKVEDaZbwNCmyZ2tDZbXt&#10;IhZAvc0pjDfjNY1sjQIoIgCSjWYo9Ht37+588M77v3jzvQ/eff9gtzMejHuYB5JRp/+eVUfreGs8&#10;V50X6XGH+p2MOm/yjxw4UKpG0yo7G/8nPW7oFMjHSQXWrPfeglJ/8t01BhyNwe9jA50yC8SjzzAi&#10;SLm2WDSL+dVyYb1a3t5cadQLs/loXppeefVSq1lbIP0fDEvzAtX7IihQ/OPex+Ez0vnU+wsKI40A&#10;uQN/ScnSDJ6iAQXfY0sp/pDeePQOZIxyvtygvXa3N7zbG++gMRhND/qj3mSB4H9GM+5iBaAJKsXs&#10;jy73MsGXdZ/4BegD8ujGdKh7HBUOXLWsE1ShoHQ6znewGESbw9SqD0RKQGAbKiWoCkZrr6xsntq8&#10;dOXiF7/46uUrlzfX1+kAKC9A5Y2LKDYYJ2j1PaftiDeLih0SS3deqvgy8D31vpYToBSCYGn7l8XA&#10;5KhFA1ktgG8Saog8Es0k6sc2BRTjQIyUdP2yvvdBQtrcV2I6gikC7Fb6Dj4l3lDli4gs+U3YwPrU&#10;ZktNhIwuHNs7sPc0fpJdT10zgq7eD9Yys4KFlAVQm4NUWaPnIssRhMn4VJ0C8Df9vD6gX134NERG&#10;H4lbMl4pIQBSCYZVVUgykIoXuP4hnTgpJnE3TWvkqfqYQuHlL32J19EL4OT+fogUwMm9N3Fmz1UE&#10;IgWg3wuRAniuFnW8mBiBGIEYgVzSEcAoAKWEDV2ABJKSY0Px2hzqBxDiSUq+db10uoEwxpZNTdwE&#10;NWbKGjiSEf40TbgNJaTieMbTvI4e+eINCU20buIAJcH5BrwsLqC717nxiw9e++FP3n37nf2dvd5o&#10;MuC3NEr+Wp0EtIrbabEHmIcCGNMOoAD8wvGOS+FNoBHV9Y6vgOFmXyAdt7gAaITZlBp+Uuky36fH&#10;H1A3nx+TP59juU+bATWLw13Q/OvyFCvUi7l2Ib9azJ1Zb53aajWbld5w78KFzY3V9qjbxVu/SKXD&#10;DA8CJa7HWLYRLuoOwPulsuIMEC9XchVq/qRIQHwADUGCmfoEKfYpCGiuLwqN4bTcHRZ29oa3d7o7&#10;vW4HbgCyYQKXQIdt2IhKEfOEYoHedyR2re+C6A2RMUbPkOb1m+WmcWmtB1IEbjOJbdkPckyV5gRC&#10;icBa+h3g3V+uN+svXLn44vUXz13YPnv+7PbZbSIjfz5YHiXYVdHAPXEQG/LVDnR9qfiWEEB+4oJl&#10;qg3Z+k03LYmvBu3p4DZB3inuZdpuep/uwB3EAy9Zpa5G0Ub+2ggAB/NOAQTY7y+yEyMFH/bxSXqI&#10;8DTgFvh18X5aio9IogRl4mhcpSXGdLD56Xyph7OEE/myD9IAU9UkrIFPMnAE4dFwyiD7+ITRjkTG&#10;WLPEK9GDo7VpggiPs98CL4iwc0n54vQBxIr2t12Yld9En9IrkQLI/Fw7iS8jBXAS70qc03MYgUgB&#10;6BdEpACew6UdLylGIEbg8x2BjAogoQAciadgZtk4LWAzA1tJWXLWt0zAU9boVvyfgR/ZADvQSquO&#10;hfsCdDTA405mdOAxPYIKncHnVmIgu3RysEI88sfvdj/64IM3Xn/95z/72QcffNTt9DGvq1cBsSXK&#10;svvjye7eHoSGII0y3gtkAgwhuCMEq5NwOtCikxEyCpAxXx7BPKcAoOEbwAcAzQqigMmInP9ghI6A&#10;IYHNpYQjUclAYaVUaOZnzfLi1EZzfa05GXcvba+c2dygyR/t+9AmLOYFNUPIUQcwFMVgCnZkEogC&#10;uKhqg66AZYrpBfmBhqUC+nri0+cqQMulRqe/uLUzvL072utMe6PFmIjg9IdDIPgTxM71qCoeSX6h&#10;UalyC7u9nkziFEal+EG9fOuZarnyU0VvanlTd8hxH3SoLoSFUrmGCUEZ6FuvlVbXVl68jsv/pVe+&#10;cH373Jlmq6maAcoEzOtRODK3qGL1XyxiJ2gdB7U5sAy328GqLyTHyTq1LBXMHkBVF6IAJCjQMliC&#10;XsfVvjkqZjcXMoBaDcGKAjBNfrIPu0kJz1jMykC1z8cnYBA3WZNhZC3RpEhl6QvgQJ1Zin7yic7n&#10;cAqOn7FqNNmINztMXPRs3SanCBfrZ/TNAxKYCEvQu7lGIkkIO/j1BkbgyIPjg4TqGw8p7xCTrGen&#10;lBHWZtPH9+D7yF4iwTtcDlc6GGB2oeeKi06KCFKpwotf+AIfRRXAyf3lECmAk3tv4syeqwhECkC/&#10;JiIF8Fwt6ngxMQIxAjECGRWAIRK3EEsoAINzwg36fpmw9QRvYhbgwCxBOALqSwTI4QECOQJxIOcI&#10;xOCZsKRTAA5UhMq0qZY/aRQAoJdjn+WIhXiBqPYpRoGD/t7OnXfeeusnP/kpBgFIA/DQq2CmX63v&#10;d3s3b90G8UoUDSAqFgHMiVGBV0nbWYUX6ZdXKZt9wWKBrp6mgPn5eDEdAfuhAOxfcz5mopAHIPkh&#10;Z8+Vk7aHdAosFtrlYj2P78C4XS/VaQ9YnL18devyxXMoE9SsD/l+roguwYTWZOPRrxsSA3fRGtBq&#10;z/NY/hMZ/lMo19tr1ebqeLa4fdC7uY8p4XS/O9rrjQ8G1EEgD7A+eSbN4Drk+geFIWMFu8y8HPIH&#10;w4HAdCKfUP2C/PPT4Dtu5Kvk+JguFkszGfRRGl4vVatA6FMbq9euXb569YVXX7m+sbmyttHGR4+z&#10;quci5IO0GWTpVafvvRKp+udyyJwzphpDpsg2AGDPLft5zRFQf054hb6MFvx+o9EQmZEUz2dBtQHX&#10;ZON9GQ0qQ85LIzIymxZqiup9OTkGTtGvBpFLnhWq+KecXWSELc6gQ3HYnlAAVrdvdR9iWrSbKVYU&#10;uzI6jsQhw4kPv3ZnyvxHi5/IX2eeBessaCs/XKlfoe+WVG2kj08IaRjnyPihSsLPpSDc08TKPkr4&#10;BYJPl0fnDkSp2HIJ8/QpPaoKYD7YvTmrrU329spb2y0ZZz5rm11B69mbe6QAnrWVFuf7jEYgUgD6&#10;xRQpgGd0+cZpxwjECMQI3C8CrgIY3PlQOCClAFBDOyLy3C0vAnRPS7gNN2Q0/NpZ3maHzuM438ER&#10;GEN56ZRKMGAmJCwIqPplHegDkoEX0hcSUh5fjfo0iLCaWZvJwx8igM6AFNn3u90PP3j/5z97/Wc/&#10;+enenb3peFYu1zrdwd3dfeW8U19DlXDL1FCFBBrTXA5LlNDLRA7gyimKSqzLRC4nJ3400hLtL+Aq&#10;VvJznP0LxTKItTfEoE89DhUakGE+V0E2j6vhYtasFcvFPL18f/mL2y9c2O53DkBEE7ocTmlrNzMz&#10;Orz3iSoXTsk6bQJJ+3P6ea2O4r8xyVWGi/Kk2BzMinc7g9s7nV2gP1eIkeFCR+Lax/QKs2I1p4p/&#10;R7zW0HAOAocXceU/eX5ZGUrIYYUblob3aFNsbyl04VI1XRAXUSzVqtgH0iz+LHZ/5879yi9/4erl&#10;S6gA1ldb09kQTb3OIwKkbI0DaF5ISOQuR3BMnC8E7RQAqNhvf0Dg/sIXDysHtkXA3fckzlRYGAnA&#10;nVIC3634DlcQ8I7nvQNDpOsR+4H7nYikkBXX4rFKeJ8AX10h793v+JadjW4QY5WoP0ztH0iucBZ/&#10;J2BvH82n5+ufjUtwPsKvMZzUnwuPQ7iiLMK3PZMb47wA+/sOPrLzFGFYHzmM6RfiZ/Sj2DmR9Hva&#10;3+6NiKFMBwGnAPxczl84PaGukP0BUfMB/WZxCb/01a/y7UNVAMLPe8Nau03njNZqyzp5PlvbpHvj&#10;TifXfvb4i2eXApjnu5NFq/psrZM4289vBCIFoF8NkQL4/D4B8cpjBGIEntMIhEKALAWA4NoLhkEZ&#10;DhUc2KRpXjPtS7OdoX2a4xLHVAHYOIDxw/1FwFEyn7PK8PC+oTjDcVZd7mb1jKUOAtAQ1jnQ/Nil&#10;BZBE21rC9/v7O3dvv/36m2+89sb7v7gx6I87ncFBtzeRDMCOMQM8LsSwFQl5XZrBMJnWK58sX3YZ&#10;GOJNhyAAvI1JunW4m8A60PzPVAvWPm08FBiztDBZYKZew8TOCAmM8WrlQrtV/tIvb184uzXsHOAm&#10;SC8/eRXKlBDh+wg+QNr7Agl/GvXhw1fR0LXKLF/sDGbd0aIzmneG805/0sfIUJbzKCLQ6VsFhFEA&#10;KAHwBhSJoIAQAoUFCM2UxJdYMOU4YK7+YPeioTJm77lfQLvfHTTtCCAgLdY31pH6v3D5hRdfehES&#10;4Pz2Wa7IigQWk8lQpv+UWFAAQPkDwc/lzQpQfoJswwGtCRLc6NgyJNh9AYTNVwsUgFnza0o925LW&#10;9KB5gVIVZfhN9VXkR6WsUwKtNXdh2Bpped/Nsa4Wj7QRCZp1LO0gOQwV3kzGd5G8TYgRwlKXPiX7&#10;vDu5YNFVGwI7BTPnvgbtQHZ3X+QO77Mv/EbYNVqyPpUJONr3nf3yfYTDU1iyAD7PsLGbXDDDZIwC&#10;MHfEpC7DR7aZJBjd5884nMicFs2swubsNgSPSAE88Q/F+aA7qrbqD6UMJt1uruXqAmYZOKYnPu/R&#10;A8NPMf8ASqNfWvfzQaxRKpSZ4Wxw99Zecf3MWu2h0z5ufpANo2pQG2QCcM+JHunqThQFMM/v7eWb&#10;G4ihHmGbFm4d5CvN2Vo1Nxnli9XQFeYRjo27xAh86hGIFIB+VbUheuMWIxAjECMQI/AcReB3fud3&#10;uJpx74CvbpJvdoABkxxCGsLlSfI/AVd2VNLeXGhNaF1i9TRCav4XSp4NvJsDuyX/DUobhAMuOgIx&#10;tGbvqsebmbwJVbrmnJGoxBb8VhE6Hxe9ERx4De+6jQ286jcq5Sp4ptvDExAXf2FgzcRy4exqbABI&#10;1ZPn6hxoOWn66FW8px2DqYretAhAXToFgn+V9qdFHwlrkDD/Q7rPOQsLGu6RI2/UqcDH8l1jM0St&#10;Vj17moRofTEm+49pwZhuhDQKYOrSliM9qDby5WquXFuUa7NydW9afL+X/8XO8MOd/o2d3s7BoAdr&#10;QAcEzP6sbYJk/EQ1hwM/igEDkOICpkgV4GlGCDYIi4VbCvAkE279Fi2ewH66+sl8QVBewXf1fLXV&#10;Pn3u7Je+/KVvfusb3/jGV7/ylV++chkbwzaaAK4SkC9NvaridT4CRlsFz11zJ4zLQfggubkcAlJX&#10;fEXatpCZD6uHd6wKgMO1IMCZ3W7Xa9G9KkS3PC1SCBnvcLgDY3ZOFgT1FjIgSDLhAeJmm/M58k9L&#10;TjSSkwU+QvIpEC+V3/s7CRoXM+W4WeoJvbSh9V97BHxn/WGUDuXj89VH8E/9dOF1ivO9FWGC+f0J&#10;8kv2r+FywoFZMiUEOR0tOYuf2mfsxTxS4PicbA5hfx/Nn2UtfsgXNWRUTPx9vp7e3mao3/3d3320&#10;H3VUvTDOYQnQsUeCg2+Na+388M7euNysP+yQyeDu3l53WmrWi8ODzrx69ACGG8xKvTt3ZrV2RdzM&#10;427T3keD/PLQ6WgvOV952rs1KmQHnY0ODobVldV6afoIZ4VM+GiUW05t0r21Nx737Vq46vmwu7O3&#10;380z7fnREz3aNcy7j7bfo+6ln8bH3kDg/W5xWFjUlv06lmPOR4XbB4XeMLfyiPhfj8SiOMUDRT9H&#10;Bwf5Ql0/5+IWI3BiI6ACuM9iy3TIecqn/xf/8l897oiRAnjciMX9YwRiBGIETnoEnAKY9vcMzSVY&#10;w9BCktR38MA+Dg94bflDZXN9c4hhmmdLYxoQsdJ370ieohp1VTcGIOnlpj73YFuzIBeotkZp9rH1&#10;TBMDkM5BBQb2uVK1QuxqYi/WgPnoT1fZ6FWoo19ZW19fbzYbGAV0Ovt0O2cQ5iS2gMS7vNC1N7bx&#10;Oo3Ny6dNt3ovNaBnHkX32qcsUwExGrLMp/gfp8AxoMrSvhILyHGdrgGlYrNZn4xHAsqqj8+h6j9z&#10;alUdATqd+XAwEqBHjUBYSMuD/RuV1tqi0hzlq7uD2Z3e9P27vRt3h7sHI2X+6VtAOtZKHrzWwLrf&#10;qfyBY1WNzyUgJrCejWpfoA6CCqtdilobiDjw9HIKdOn+ri6HKnvAKqEEW9Not06fO/fVb3z57/yd&#10;X//N3/pbX/nKly5dPN9uNQgsrncEXcebQgMOxKoe1AzP/OVUrq+7YvEEOpp7hBwW7cYl9I6cG7Ug&#10;ROV4mO063P3BB+c7sSt8rUGZ1GvYGYrQsY8cuOolNI25NvJCa4y9UU3AaJQx/Ae6gyBEHoWzJOsm&#10;xTEBV/tJswDYv7U5alIsa7s00VISDhgUSs0OLEWp+7FIMu+6MTaA+xqaWYCVJMjp0GgAc7gwA8uw&#10;pq3qxJgOI5rY2WsTAnHgPyYC96FnIgXtAa77DsL2SzzPHESl2aWosYJHPJmhraFkhnrA9IzZ/UiJ&#10;OX9QaSAAJVSt+rBevLB15gxfH5UCmAzuTA7B5WN+6gn83+32x7lctdGu12v5vYcekpuPe73htNZa&#10;bZRno72DRf0Izoch6Hdy5XqpMCmU6nTVfNxNJzg4SHG5enWWpr1hubVSyfPJuJAhKWajzsGw0lqB&#10;AXiUs0Im9Ce1WnlI+kyYv1hpN0vTWW21TetNfuDy8TjXXlm990SPeA1PmwI46LFEWUjZ0+e7O8W9&#10;2WJ9bV6/D/6/08utb8xXHhPGU8uVKwv5Y/xaqEYK4BFvedzts4lApAD0F0VUAXw2qy+eNUYgRiBG&#10;4BOLgFMAo95uQBpZHKIf/bYFuOL6Yf82zS8adlcVsbCq4SMDM4aBJOxXebLSqA5hEg20QX3PcusI&#10;TwMrd20QUrhNAyau7wJWaRrTesELmOpQSdOtjLzicAuEuLa6sr62Aj4nl+5lBaAvNnnz28nIIDs1&#10;IRCaGBPyhorkSXyDdnkbqFmr1kCZqkQQXi2qc6DS79AIElqDgCk0YOdytUrDOvCxLqGYqzfK585s&#10;thuN/sEBx5LNn+XL00IFUfEwVx7nq/vj3N3+7FZn/AE5/96kM5ypIn4iZzrBYIYQ+KbiXrhBZoj8&#10;k/pApf4UBXAVMi4ooFbgpTdyB9FBjliNg9Tscjh0/oRPAepK85aLup567cKFC1/72ld//Td+/etf&#10;+9LVay+srraa9XrVdqkAsUWUJMoIq9GQJgImAGn4dKxugpIT4CjgTR+tNINPuBHm3CBPRdePiCkw&#10;RO8I0/LgSWqa75MVZVxSvdGo0okgLU33ZZ4ksS2bbUSTbpPb8vtKU6G7wp1QDFq6aWbb16QGSRkr&#10;T24n7EP6HAXsrdHcL8EVLp7hV7o/8TtUqwhbouK/wmOYGdAJBi2oBIr74+DDaIn7kvfb5gIZf3ay&#10;D1pgKMKn/k6YttNtfiGO1dPDE4LDKRuvEbAgWhMNO7UzcxbYZEyT1iRSCI+xHlXL/9s4pbXNTfZ/&#10;NArAEtyFygNz+rZPLldbO3NqvWrtCsfdWelhmXseLmBzqdmg4mM2PQzJdY3g6na7XqnU60+C/xXq&#10;Yg7IP50Oe8rHM6/FdFhordLrk7qabpZzcAagjQYAz9FHOKt2qkNtGf63bdK7c9DPJdKHYqWW7xar&#10;qxU1nzh0orDEHvLi6VIAi1x/VEDwXCkfYgEq9UWzyk+B/EQypKPbaJCvrsyrh1Okkz5WJnkOPLS/&#10;SQmm5QXOKbr5k/ysuICInY7zi7JexC1G4MRG4IkpAH6UWlsh/Zp+gi2qAJ4gaPGQGIEYgRiBGIFH&#10;jYBTAMPOjhBCkOxnjk502vaOAwyvVU4EA6ly2ICH3nOQ4XoBBy1Wop4M7kdl4Y3hrQQzeUrXUqUJ&#10;LOHAgE+8ckBQPAFjhhAlWVfiVodYrpUM49ra2tbWZnu1jf6epCxomfR+aJ/OGTUUyX+TxwNplf41&#10;8zx57Avhkgy3agNgsIKiJmvAK2crDGGClIrqMZAvou5H7y9X/vyCdn8A6tMb6yvtlV53wBnGi9I4&#10;V+3Py7155WBevd2ffnQwBP/f7Y4PRvP+lCx6Io3w1n5AZxEBFGlL4qBk8pjiB/P5U6mBgCSxVffF&#10;pIuefN8MWM5JU+O3V2MY4LIuD5v/WrVBeh+pQqtx+fKlr3/9K7/+G7/2lV/55VdevLq63iYyhnUZ&#10;Vc0XJe0QIaL7qFS16Bu5GAoD5xf0OkBQQDE/n3oXuslEXeVTIGlpaFOT2wsTARi6Tskbh8GycnB/&#10;Pj706oAEtablAw7g2djBnQJ8/+z6dGPItCZlaUvJO36gr1VfOWEt+6oTo2Af8b6vUt/C+Lx2QkCr&#10;N/W89EcjjObj+CBa7anJRZi5nzqM7LuFszDa/Qz/sicKr33OTr1lp5EwJBnKw7sJcKDH1rfkTTP2&#10;8In5aH4J/o7v49UWHLKyvs6L4yiA+Wj/9u39YaFaF3yV3n2nuLVVPXhwTh/Er6z3muN/hf4QBaBh&#10;7ux1TRh/CDryvLta4H5IGXHBwezhFQWZH2iHXhrJAAmQG/dNoj8bDXNebnCYczAGoCw5gq2nRz9r&#10;WiIxHxzscBoYhuQSGb9vlQ3Hkhv3m+/y/adEAQBvaKiKBMCMTXKjyVEWQFc7xIT0EFAf9vOFcn7U&#10;K3SHKubPYvhieVGHoCwcBvZ55FEJ/tcCnudHeX0ra9dSpAAefrfjHp9hBJ6MAkBZVamtFUsN+0Uz&#10;eYL5RwrgCYIWD4kRiBGIEYgReNQIOAXQ27sdkHkWGwSEwD6Oi9wFPSAohw3u3+YYx3GLj5ZgGCVr&#10;tSWMQEbJ7MLp9FARB9othWpHIFz6baIccPc3A2Ao/AWLg4EAML69snLq9MbWmY1WuzEcDak81yQT&#10;aOcnsPZ4BeHM8WScADmpEGzy7IlTgE6pqwEfmUZeU6O03qraC7N8BQAPriIGpjKgV1yhVqufPXPm&#10;1Omz41muJ2+/XGdS1L9p6e5wsTucdseL4bww0YEA/rIQsrL+wv/FcoUYGeynmSDtEPANLJnJv2wG&#10;zOpP2ERRVZz1hkFD5kM5N0gfpbyk8uWqWAAGrDVrZ7bPXHzh4je/+Y1f/dWvUfB/6eLZ9dVGhcoA&#10;Mwsgq8+1cV+Hg6EoB+F0dATKA+uGpe0b2U3tDs09Tt5xMtVPQLIc/jixzqx/vLZ+f5bvhl4xCCo4&#10;mrADyvcn77gFQIqrvV7A+SYnBRSW9Fvf03PURiJpdt75MKw0PySkwcPgDrx9jWV38PXsuDosWn/T&#10;BtfIfrFZKJ6uc/03OUqHJxJ9H8o3Xh95lMJMfHyH4uHJCrRaeFJMl5BQaQGu+wX6tXASNwIMjyGv&#10;1ecv08KTjxLKRlaUWsBHDvGz+CE+LC9WNzb4ehwFMB11ezhQFKrNWilPZnvcOLNaXYy7w9w9QNy0&#10;/47qLevd7/QDyM9SAJPuRzt9+wlBsfwRFuAQUl5UjjAEBqyHw94x5IFiPOgOi5WH+A3kKSBia5aG&#10;d3u5WgHOrmEshDiHcaHlSfz5qLs/LKUMwKOflT3v7s2JQH7YHdU2N2uz3sHCOYBD5EY4kUXhkban&#10;QQGQ9j/oFrIIRytqlq9X7QGzjWr/nQHk4hLA8+Z0WBwV56262IE+PgFpet8PAdjvTnLNe7wBjThw&#10;7U6+P5O5QOACHumS404xAp9FBJ6AAgD/l6srVnvFT9SKnqPHZwEiBfBZ3O14zhiBGIEYgc9NBJwC&#10;6O/f8T/9HSNl04P6k842B/9sISHp4N8hRArYlvl/DszirpB6zb5vpEEC5pQXzVi4O+APaMpAj+eY&#10;PW3u4m3zsFLLeime+YD/CEqRfweb1ktrG6vrGxuAdjDOcDgwNbs1OaCDveah5nJ8pWRABfaI3jWE&#10;VQ9Qvm8XDq7NS8inkyk9XiBLVhU0pTlcoUJe3usX9K34iGKj2bp08YWt09vU9t/a7e90J3uDWWec&#10;ow9WH2gm4wKd3XXYVLQLEUuAX2J0uiyQ8segfaQeAroMELMKAYC+iBJQLQv8wwWoLgAqQH4J1AvI&#10;EFHjEaGygD9dBgok/89un/7lX/mlb3zj61/5yq/80i994eKFc6srrRJSBVTOCCMcDycp98V0MuY6&#10;1IaRFgTzea1alfU9re8SDz/xMoBNCwLIVpyFOULYiW29mFoeiJ7cUiKo4ohU956uokQP4sjW3/RF&#10;4qsirMCwWkw4kKTcl7vZxfq3PojNSpvvHPB5diU7fRCe7EAwZdUEfiBfPUvva1ssS1KGkEhgwnkd&#10;7DuPE56UcJZwdv80rPzwwvf0CYQ3w2WGx8fHycbB3/EZhgS+z9wfYSdxWEf0gHCGzutt2PjW2wf4&#10;V47iKzRBuBfsc38VAGAe+4ZWHaOMJRQmwz8FSmcz+CT2bx9AFY3nboAnZTw0wN6eG+JBAQTSwJT1&#10;KpXPpONT8UZAykj0760ESIT8XFl6muwP7uno7s4kSbrPaV4B/eQf+zfzbncO75bcmHK9NrtzZ9xa&#10;byacATNMKwEw78swAGn5wCOcFZeRvF1naTbc3xuV6ZuIdZ5zJYHcyJwoO/uHvP7YFMBkmif5f0T4&#10;xUO/1ma1JEHBC2BQmW82c+NpDt4wbHinjHMLYkdun0qB/j6dUZfJ/DyOovQ4vYcCgDjo5cxWcJ6n&#10;sQovIAsmmLk+UYeFx4hV3DVG4GNE4HEpgID/w8/8J2MBIgXwMW5aPDRGIEYgRiBG4GERSDsC7EkV&#10;n5Hfh+MCSgkJySRFnEIXByqW2l3+KRfgGeOAXVKouazQtsyjPOclaVeFvVW9A7mNghDQzfRX1yDC&#10;7kLbPjHjAcz0nm9UCW+F/mS2rbWAY/JCiUPUQG5tbX0TIqBcGfR76t9nanEnF5inrPqTRgNCx+yG&#10;SJ23wNmMTmYdqEUG3EZeCGFXqobhVZduZ8MsIKlEwECg1Vqt1Zv94fTWTufG7b39waQ3yUkBrJMi&#10;FqADYLmOY4Fy94yt9DhiA8gB7AapVgD/yz3QLBDAT24B4LXkmrQ5//m3oF3545XV1NBr5aETsNZb&#10;WW1dvnrpq1/90jd/7etf/cqXXnnp+qmtrQTAAqfFcZizvd01r1YHN3MD9B4icIQMVRoB2l0zeG9Z&#10;O+W5mZqmqyIJr/a3O2WdFWZKRXMR8iuAKbBLGaEYsW+JLp/b10Qyonc5mMkn4DaDkEMa3yeo22sl&#10;7IEMMg4IrURCH1hYlptDZc/kB5wcsHQWRWefDD+Er352h9ZHoHjA2z64nzc5ixVAhHeyJFp488jp&#10;wuX4CzafeZYp8/n7O+EK/Xm0d5L9w/PoVIWcIFJ2IKT3fX+PlM8knDcE0N90Xm/j1Cm+Pd4LwObI&#10;KAaMrRlFm0qA/iEZwHywdze/tr1emfa602D9b554yrYDgufT/Vk5SxooHS+pwBisn/jmW5ATwXwh&#10;m5VPgznpjSqbm6tiD6alJGMfAm1mgnP3KECuMAnWA0x8XMDWr+dK/PQAFSuEYn2vBHDZwREGgMEe&#10;8ayMzHIazst18DORoFPJOFeq+USXMoBwouwaedjrj00B7Hd0Fxv1Bd1LWo05xUwsjfU2NGhyavL/&#10;+xTtTwo9tRzN1Q5D+iUpgMi/muvuFYqZ+n+q/T3hn91K5dxwkvdx/EWQAzzsauPnMQKfWQQeiwLI&#10;4n8y/7D65gjwJFqAE0UB5LetSUzcYgRiBGIEYgSemwh8+OGHXEvn5tteM3zkuhztBBaAv/0DdPEE&#10;qeMivqbIbdnP3I9NQJe1LvededNTkXJi94LxFJDwWrXfwFr+Pk6bwPmUOAS/vFT7LUk/6FhwnhaG&#10;M5XHWz/ziYF2CcgZajhSez1vBzjs9m7fvPnjH/zgRz/88c/f+hBs4JPhdOMRtfxCMijoK4XS1sYm&#10;OfK9/f0ONbLMpAiyhgIwQT5p+RL4Sq+55tFY6XpBUXOmYwaNanWl2WxhCVgie5/bO6D6gFw9hkCa&#10;PxlBIy7AaVhokVRX6pVz90bDIXX1ktYLaVvUcBzMyyFQgnvBf1A2uBvmwXbQW4yKNr9artG+gIsu&#10;Vov1ZuOFFy6++vKLVy+/cP7c6Xa7pW6AxYqQ+NzywPL2E5ehCn/VT1jfOOkoND50RK1eh6RwQB8y&#10;2B5MXwNBuO53h/DOQP5mBhjudXo3vbWkmBhD8naXrZzB72az2cSF3pFtqKUPUN9PZ0Nl9f/Jm+qP&#10;kNSLHKrhDwjfyZ2wOAOEdkTtSy7LMYW1GjCwT8C/9QmLhEqfBT9RYBZcChIGDDv7/r5zejnLYZ1l&#10;CJjcBwwURphSCH4YIRzl5Ei4Up8nX8n8s/n+fhamAf0i44j08l2/E+5aoB5cGvDFr3yFj86dO+eD&#10;PHxD9H+nI/dJlAdH9ybt620r0w1XwPVS3w6475Y9qL213SpzhlGV/2aOSE5q79g+R0ebd3dudpJA&#10;HHem5UEM1S1u1YZ3hrUz63Uzihjs7udWeT0f7t3cna+d3sAlUNvjnpXBlj8VD4dIgajn0hM9PMqZ&#10;PaY3Hmv3IzsjARiN8626+pj4hiKAbw93BFgeNOwUiu35Mr7zPLKmVjU7n8LebL6WvoPmv9KwbhqH&#10;NhieXKshkrbbyTXai8K00M3NW8e1G/g4VxePjRF4ihGgXuYRRzuC/yejfX7nlqur/GplBP0QnnSn&#10;k94jjpatx3nEQx5xt5++sf+Ie4bdIgXwuBGL+8cIxAjECJz0CDgF0Lv9LngAUJrN5PsvrYCFABLg&#10;BFcOB3Dl+6R5UaWX2RJclyIcB09BdcwOwvMOP1Jdto/pAmbBVBs30R0YOuENpwDIzlvHPBWCq16f&#10;in2TilsWmtwT9fXKVIMcB4ORFQYAnmnCRbO/wZ1bN3/xzrv/8Qc//+lP37h7d4ecu4wAxtjaWVl4&#10;Kd+s1LZPn6lXajt373546w4zISdP/hEoba3f+BtYvv8KggDwSJdaKYER+X4yHJURQxSKtXIFLE35&#10;PJb9g8EQngJsRzEC5nzsj7yAOdICYDhUrtxqzSfk85lCfzDw5DuXJ7t/+RHIZh8WAOjsrRBhCtRY&#10;uwQ7QRUAQmNq/5vr65vbL2xfuX7lwrntC9tnttbXaqrdRyYN+Ga2Kj8QhSFSQelm7tJsMWJ0tUUw&#10;BYec/swIcTgeUFzNzQp3n094zTRpuMgOfrv7/b4yzMwdmULGGzKo8S2t7v3qkoZ5AvMpBQDz0mq1&#10;fGQ2qR5S0O4LLEXpyfrgvNaD0IkeVV9AR9yb0zaFhFaf0tSagbvuqejBT+TgPMsUZHG758yd2/JE&#10;us8k8Fa+tj0yAdXrHVPfH+K8Ur6AAcNJA3QPFTThYVmyCelD53EIZ8n+HAlzYDpWk6Imf0YfJXHT&#10;orJSEvcI8P0VCK8EMB4kuAYmT1laPeE1KF/4lV/hkOMpgDlPmnpWHAZ4IOabe8OUAjBsO3NaIHcs&#10;BRA+vc9PyKMUQHHQHVVbBs7D5ufk22Pxv0D8TWT4oh/aW2eKXd832duAfHpcBtWHoSbdbq4Fq3CU&#10;AbBhH+2syaJ7CAUwS050n0Dc5+2PRwGQ2PSfssstkVTd73SFWwf8PKEpabJlXydvZbmO8nwLhH9k&#10;sKkGSd7zHeg1UFrcw9w8XiTi3jECn2gEHpECuBf/W7scSV2ejAWIFMAnelvj4DECMQIxAp/3CDgF&#10;cHDzF0J2hmxVUG+SYdOeJxyAhKsGHmQF5xXprr3XN5apdn84swMM+VJ/IQhfLChjDPxNQKjXoKI8&#10;TygGVzUbmtKZ1JnKnQVtNNOjW7v1ZXVAwkOoi5vy2I7TNKrwjinXQUGa1GwiJD0ZT8nZj4b93uDu&#10;3d3XXnv9r//6B++99/5wxF5q3KfC9fmUPP1qe6XVbDLb23d2hJ9wxRdw1cjelJ7J4WNFcJAsk1+n&#10;KSCIU3aEwmz4BswMS2PLV+Hb0ZBK7KmKCyo19An0/mNMkH9/MGS6nvVXlX+hMJqM4QRkFUB7biA3&#10;ytyFyvLVVW6GPr9cK9fU/68IAUB7ArLotbX1lfPb2y9cvnR++9ypc6cxPmg26hILyM+vQLmBWIMU&#10;FRMfLpSRPeWOhaJdU07Y3zT5ujuLxQAVtm2B5RGGZA7zOYCQPVkGfNrv98yEjsVg5nlOA3HB7i+Q&#10;OjZyHt086tKVt1chg6+HRqNBIzdnghypWn5aGhM/tRNPlr5ObAI9e+/gWTUg1i4hQci2v/MbDmTw&#10;RLBKDV2igL21xHMlQgDbDowZ1gE/GyMnFIPtl1AAZgjprQ39mbBlaWvMy0C0yJMSFR/Hz5I+PMlT&#10;FHgH5xScbghkh78ID46zCSEInsbnnTC47o5F2+sERIlZjw4N4tUifpdl32ikiawjLATpxtndbVE3&#10;0TYPPowYu7z65S/zznEUAJL6OweTXH39zFrtZNVwh7S9LiYF9ceTA0d/6qd7G3NxhNqQBmC2dnoz&#10;0QAcPfRjnPXoUI/1/cejAB7rVE9nZ/oC7hVKK7OY83868YyjfFoReBQK4H743+f4ZCxApAA+rTsc&#10;zxMjECMQI/C5jEBKAbxvgAe0oLy5u605BArYwyCQ7MT9HccY4QWfCoEYIAypSx9EIKVUtCJxA43k&#10;RQ3wZ1u2ZUeT5555yqeYLbFbc1jlZ1xOwGX46Tz9fc/lMhleepoaLYCy/QAc5Puzabc3eOPnb/7g&#10;Bz/m697uwYjKVM5n3fdkaqDEdZ4EvkVDcgQ+mID2y3iG1eliv9JoNqr1zmgCkreyeKFH0NhwNOIA&#10;pk6JAnAdawD+EQ3k/vgNDkn3G+wjDJPphDAJlUnFYJln8yN04CsIhxWAVPNWtS/jv1K9WocIKADY&#10;a2XM065dvfyFV1+6evXymdNbgH28h5mn+xTaJRByiIk5tbzEUuIOJYqllyA2Hki/Td51j6D1ej0D&#10;gbKFYwu5YiTl7N5ukrZv+fsc5Qh2gNBiNPLXvOllAgL28CHWDNkyzG7d544QqmUA/NdqCgujuTZE&#10;NyjtVJceleSr5Y4w4e4kG5/6/n7Dxf04c7QEzAyr+g5OYdflt0/tDnyNOdIO5QDs4xSAn9e/crvt&#10;PizXm9Z2BqJnl5n5OajYIQv+w5QypNUSfidRcibAosf+XnDhj4wf5Z/6c+dn92GTwa3QgiWUXH9q&#10;nyESxmLuz4nP3NpIJgIHf8cHDA+Ln9HpAKJ39ZVXeHEcBUBTwDs7w+LKxkbqm3eCfm6GBH0yp0cj&#10;AB50AVzuzZ3p/RkAHfv0z/oIIT3xFMCkX5jV5k4TYStwp5evNGehUuARrjDuEiNwIiLwUArgwfjf&#10;r+EJWIBIAZyI2x8nESMQIxAj8LxGIPECuPWBQQ6H96IAHOQ42GYLNmmOx/RXXWqK5olZswizxKhh&#10;/gAzHO2ARxlOwBfj8Zlq0Q2GCdRwbKgRSI4S1JFwwJ3/DfPYFz/snrJq6eZTG7PADkj1rNSzlS1I&#10;si6POlMRzEay28v1e73bt26/+frPf/7Tn7/19tvD/mAylDEgpxDyN8TnEApsBf4nSy90XShUi+V2&#10;o7nWXgFljkZm4I+SgP9Yhh/NPvCR8zj+pzEfyOvgoGt9/jSWg3zp+fV6ASmBXEEvLLntbgEmoHcC&#10;AHMEeQ9iHEglQaNWX1lfvXzthRevX7t65fK57TOthpL9SsPb7VJEvXu8pamxOQD8Yd/N5uiXT4Iy&#10;3KMNIEcIAPbrdDqGrpc98Px9duMFBgcUCPiN9nEE9VPc6Hcw+VtH859PKMowPYb55CW4G5Rr8F/4&#10;31Puvpy8n0JAwg7RvSpkOBx5Q8fASviePgGHsuHZDCAcEGttFukEYexKDtHzUgIQkLbdCkXGryWM&#10;qYYLmSR8Mogt7PBc+NPB4SlnlIgUwji+Z4DxYZJH2AS/HPVOTIsssqfw0e6lAHTVsDn2vPkOAc+b&#10;Fab7LyzJMrEANhkH+b6/P3q89vD6DD102y+8wOvH8AIIl/eZv0gB+TEZ/cefm1UBPEADEEZ8qmd9&#10;lHl+hhSA9Py5lbUE3j9gssNOEcGIbYtH2f9RrjvuEyPwKUfgwRQAJj+V6ho/dJmVRFejfdf/37sd&#10;ZgHmk9EBLsAPuJZIAXzKNzqeLkYgRiBG4PMVgSwFoJy5EQHuHa4/3FKA4eAnYAZHFLzjCMpBlPan&#10;O1/avJ1vHS6SJfUMpir3gZRGAfiBYBBnEByfOH1gPvRuzG73gokYwJ3SSyq1kT90k9KMqaC+QyY/&#10;DCAnLKf8L+cVBaA0eG5gjvvS7U8nw17vxvvvf++7333nrbc++mh/MHA/ftXgk3I3VM5QKswH5/NK&#10;6JScPLb5ldpauy3cRRE4RQGD4QB/rTydAgsja0rATC0m+ZHc8ZEeYMZmwMy7wdsUgZpUKOTsLwaE&#10;A4729IUDi2UKDgiCag8qxVazdvHC+Zdfuo7h37kL2+vrq0jpEfoTJAnVcfiTU0GFuBFMczdQKzt9&#10;zS+QBIT75UAxECWcC02+Uzb7+/tWBy7RhN8Lv4MAwtXVVUokbt26FbB3uLm8cAt6707vRIMCaFXD&#10;XghgccC8oALdAKPhC8lPYeoJbYnAPkWnDq09Rd8nuEMUGUk+3CG0X1EArr6/I1v/iJlzOl7IGI/7&#10;YvaBPqYv7CNUiA/lk2HKYsIyHgcOxQMF4MvPqQpdHVyTLdFwyBGywJ+UQ4s2fbh8EL8ip0WyNytQ&#10;AH6xgYnzRUKViJaabeEJ1SemAvBD/Hb4sdl3tOTS++W31TkIXyHnr1zhnWeSAjgS5ef128+EAjAx&#10;/7g2Py1Lv7jFCHwuIvBQFUC5slIq1/nV+QD875EKLAA5hfFwzxv93G+LFMDnYnnFi4wRiBGIEfis&#10;IpAtBAgqgNQ9LaEAHBYxQ7ClA6csngm4wrLuS17A4YQlc+XcJsjkin3VzbtRGXzBEm06gtJu6nSf&#10;pJoDHJJOn1w3LQMMcGbDZTZ3SbI06Kdtiv4bVkAJwOfWAOw6pg5+MYfS0L/8vLO3d+vGB2+8/vPv&#10;//Vrb731Dnp4bP4B7KVC1QsdgFrIFzjck9rwGPyX3HxTCfpys70CVu+jiEcGQMU1YFh4nj8H7NLM&#10;+Z9pqBydg6UaV/dETdgS9agTaKynF6JDEP9z8epoUChVFwV8Biob66vbZ09de/HKq69cv3ThXKvd&#10;UPG+gK7KCJBrcHUERDwBlEEhry4DI1EA7KJImnjcgXFAegEn60DrzMf+QGXy7Z7B4F54o3gy9m7d&#10;j0phZ2fHbQIcSzukZGfPtzuAXGo6BKJVip8sAZoWliscqC4OaS2JLyS/m8vC/hTTGqwVYodcwH2Q&#10;oxzlOssQALMvGwZhDgEh+w5Mm7lxXaxEK7FYVj2EdeUgObOGhfM5reQYaRrf1qqVlqRFBI780zDC&#10;aOhuBvzvu2XpiSy/kGUKfE8nLzx6fo/C8xUGCSP4rLSP6KdEJuMPmn9k0pVEp+NXl/z1mRYReHD8&#10;okIYvTuDj8D7F65e5XWkAD6rH8sPP+9nQgE8fFpxjxiB5y0CD6UAuGBqAezPp6M9le6NhcxjixUK&#10;Ex+M/zkwUgDP20qK1xMjECMQI3CiIpClAAyIKf0ZnPqz0MVy44lgOMB1YEOC281n3i0EfXNgJoBn&#10;ynAp6q15mtLv1kfO1OoOvhy4JCDKXAIsl+toUGBHmBOkC3Q/gmocvjr6chzl3wpc2TRUEaBvhWyU&#10;LidJronk8IsDusHbD7od3t3f233rzXd+8IMfvvbaz3Z3Dybqai/rfiX2gUukxyfyQeQyLNONIV+5&#10;KtvEQrO9ilXfWBC2OERDMJ8PxlgPOmIEJAsGW9pfFfIucNeczRkRHM0UYAwS/AiBYL4JXHYJE+GV&#10;jRdffPELX3j5hRfOr6+trLbpN9hAhCCZBk0BQX12iVyI5eFVvGEyC3n/W0C8VF4hdsQessEOAh3v&#10;BX6HF1YLkPQCgALgEOr/AYfK8I/osi6zgCD4DzlwH4Q5sCcn4sAxdRG4MOq85XodlQGJd7FDMoPA&#10;VCEtSWACSzbHppSAW5+fbdALTAMKACGAv+OrxReeX5GL2wMs94n5PsxfrAR/m2ktJP4CHBXIAl+l&#10;vvZ8cAF7W4BJht+ixCmMSlBNBJtHz/eXdGKms/va80sID47v6Ruv/by+g+8cwhguJ+wcnosQluxQ&#10;UGVeV6KlblsSGXPUzKoSQjCz03AJgB/Fa2+4ELaoAjhRP6WPmUykAE76HYrze04i8CgUwCdxqZEC&#10;+CSiGseMEYgRiBGIEUgi4BRA97a+evMqGcIlXEDiJeYYwzGMo5cAYAJs8ySk2wEGhOPsAJDEtPVi&#10;AZS+Vr1AgpQ8nR+gTgLDJJcTEOMj8rGI23kDTCZnP0tBB9ifYCqwkBmk63RmeicjfYNxjrTAOAAv&#10;igH8EhCnaxBK5XHm73XJ7wOTAfmjwd6tWzf/5q9/9NpPX799cxciAOYBIAlKt6oBYy7MXYAmBMim&#10;qzNRAOVqY14oLUoV8vZ7B13mBq8ABaB+e4j5hS3Ndp48v3cvNB7EferB5aJd8lNxHPRTk16+QCuB&#10;ldXVF1544ZWXXr569erW1sbaaouQMaxy7WU07SJjUBOUKfnO5WlYCE6WGj1H6p4GBBIpGPVhATEE&#10;6hRAuH3hVmbvLKOYAkIjODpFAgCE5jXvQwGwqXGApY69dZzUCkbBGFaXraCXFYiJgKfQPeAGlhkM&#10;6J9409ndDpSNz0SFD5llEPAzQ0EsMCzw250IfHX5GX3t+WydnHKdf1aEz/wFbs0LwHd2DUIW3ofl&#10;6gNqUanCInEN9JXvx/psPfnvl8BGKFj1XGaYmM8n7Jmdc5Zw8XOFCwn0gd8mn4yHwr+G6fnIvKVF&#10;ls4n7G9NNZI5+wMY7nIYx+cfloHH0Ekif/MZ9gLwcD/3W6QAnvtbHC/wZEQgUgD6pbC9vX0ybkec&#10;RYxAjECMQIzA04mAUwD9ux8Z3BCOImlqPekTWT6fhhxjwAz+IkCd5H1SmqY551uXGScARpDfYDk1&#10;2Y6f3LzOKvOX2UtPAttb5mgmB4EEtSZoS3MK43vuV5AvlW1bWz5XAZBclUBeE5M2z6z3pxOGU1s7&#10;ZOHaZwaqRHvv2nXtMzsYj4Y0CHjnnfd++tM3fvzD1w72e9ZAQBl1owCEArmMmfT3hTJOAYL5VXps&#10;j0BjxcpwAtdQyMMpuJUfpQaG0bgQagsmBYOFvGHedAB41/MXwP5FBPml1kr77Lntq9eubm+f3dxY&#10;P7W50Wo2dH3GhyBY4HJq9SoyAQE21ITqfUd/dsVLFIWEiHbxqfzbUWsW8Tpi581QGR4gLpXzlhmW&#10;RZ9jbBfSg/8JlJiVmXoisI9oDtsY2Qfkq2NvXsACQGeomaIxLYQOgImMwNerw1o/xL/1xZOtiQwz&#10;BFd7nQK7MYfAAgSA7aP5HHjTM+rhwWBKKysrKv6Ho0GDgALBtkBe+Kk5ygsc/EQaxHqm+0UF74AQ&#10;WF/CHOvIWe/PE47MBwxVA+HZ4UVA12HO7BlKADwmHg3fkpXvFID9z58bLaa0dIJFZ4vL3RZCeG3p&#10;OfeTbn5Sn4+H3S/WP+fU8DvunuhXd+biRd6PhQDZGJ6s15ECOFn3I87muY1ApAD0+yhSAM/tAo8X&#10;FiMQI/B5jUCqAvjAMJQwpFcBGCQB48rqzOqiPUGagBPha0HCpAjfsATommZ6QoFAGTn/W7d0PrJu&#10;ZCIBpEu3cYC7IBdy5ewpDCZBuxXaC0TKDdDN/w3T+ExcUO8JdPWoF8UwltTccBQJcUtHBwJA5ELB&#10;2sEL/BuaMvzjuErd7AXnSWzbVVs3eEHVEdfEEYM+vc/v/OiHP3jtJ6+9/c67ex12A9e7mlySfgra&#10;GQyYyDtWEFCGApjmizMVDsiRT3lYYLl1ovNKBoQEU+zbdHmFSrlKc0EQs1LTmCMW8ysrrctXLn3p&#10;y69evXb51OlNoLeIGEwEvKJBxIFAoIFSkSNJululAF6zjpXARJ0IbQu42u+j7qnFwACeawF0U203&#10;fWEHA/Al0v4cMsTX0LgV2ROgCiD9rrBoX+6S3Ue/D3Ra1J1hZ6+fNzZGmz4zy0cv6DD2QJFmAHtt&#10;OWerEFEK3V3usslqm7fGLJfltGx974jGoNdnXTGCuiek9EHI5+u6EipBBQicAlKj3qi7HINb4YaF&#10;fvaAmXnhfgG877RIILzcG9+6FQghDwdDdChBTxFeGJuUCPv9WOcFHEv7EnW87SA/vOMzD+A8APIs&#10;Mnfgbr4RumWatuLqS5oH1e0JnPVIkv96ZTfXe0DqebFV4EyCfZoIGfzUzImQ8D/unmpVbDt74UKk&#10;AE7074RIAZzo2xMn9/xEIFIAkQJ4flZzvJIYgRiBGIEQgbQjwHuGjqwBe+LOptS9KACHF5laAEOZ&#10;AuEOZvjUs7JlgHiqYfYUsedm+WIoVJujIzeQA7KOVEc9l1gcIb2l/sn7OnAKkCkBe24zYCSCgS4w&#10;t8Y05KamAwFQhQQ1ezFUUntv6MsPLCxmEAY+GXYwo0AhQxCbPP9MBzEc9LoHux99dONvfvA3f/W9&#10;n9y6jRMeVwECrwLMh8MxyElVD7j8l6gMLw+nGAxWYAE4Tb1Yrteq4KjBYEi3QJtDYcGsk+bxwpyk&#10;yr2kfHVl9drVqy9h9X/5wpkzG6123RC0LAxlW4CyfziaUIU+m6Ozt3p75f4DdJSwgpR16iRnDEAC&#10;O/2WmddAcpsc3wbw7C8CImVwJsZlmSZCdIOb8PnN5WswFNCnbjOQrg1hZWkxlnp++9zh5BL9hgUQ&#10;wHAyh0zrO19RyY1Dmu4VKEwV3gfHRUvXA+WdSggT4IXTEGaB6OYIiUGg0Q2EWsicSyOkrh8JsXJp&#10;AywADIhHz4smEEHwwokDlw+IUUqNFdkBo0TuowVfSDpUqfjizy68sPj9/eAmEPB/eB7DOz4T5my2&#10;mdwCaRNEK1h632U0/NdoBLVdNLLL4m9MWYiMEwq6y/b0hNsdRAfmzsmTrk0vLDIXLr/Ai6gCCPfl&#10;xL2IFMCJuyVxQs9nBCIFoF8KUQXwfK7ueFUxAjECn+MIOAWwd+MdTzfy1z/55KWxrVXUJ0DOkITD&#10;Dwm7LdetxKn57HOgKsMzGmPHpe46Jvv6FGPwLXuCgoAa5MYNl4JuQP7KdicMhCXnDwEkowBk5Ofo&#10;h6wmJ7WKAw1us3RZdYIqU5Gzv+PZZucVCqrlT1Cxwz9vaw9K4lO7uCGGvRj19/q9nbt3fvQ3P/7O&#10;d777i3ff7w/G+UJlPKWhgGQLszG7oWhQyTwUwCSHCqAEIm+U6NZX4gpo+8OUDY5SGTCHIyFtS3jL&#10;5eLa6tr5C+euXrty9cqVSxcvrqy06/T4g0LB5T3x8BdeVtNAg62j/hCsB+Y0skN7eGAVxvTqPPMc&#10;ks8eB/decDDpH/liD7HlBXHznLlBwWJAyIPBwIkeJw4cHPom3GmbD5iFu7aQJM1wRzpdhvVQ8KkF&#10;ROpMTQCiqVgjmZurCuAhzMhRA+kypjMRIgbKrQZD3IfP0CdJiYSRSHRSkINAmB5rkzsVeIeA6tmH&#10;A30c3uRApx7cHp/xGBwexK/RqyQ8BkLcdiB7cvthG3gziGL81njQvDzBA+5jcpZQrXBohWfui+/s&#10;59Ui0PfL+FtItRFPi7y0J0aNpYaatkJ884Anty9lAXw9JCtB93XpHeBTeuFa7AgQwvYUXsyHe3em&#10;zdMtGUY8nS1SAE8njnGUGIGHRCBSAPoVESmA+KDECMQIxAg8ZxFwCmD/o3ctW+uSeBCHcIsBpJDr&#10;NQM7t/Uz3/kAafwFgwA7gCMp6lsarXuyXTsYUOe3iWMzwZbEtd++sbpxm4b53RkF4BjGN0aXCzp5&#10;agNG8nk3IOQUgIM3x6JsjpGygDMMlU99AQWeikVrU2cAEQRliWWy70B1ECfcwHg82L9168033/zu&#10;X/31j3/yeqc3Go7nmACKqsAcUBQJiobmaJqHAkAIQIq3KF9/jPuJYa7eqLXbLdT03V6Xc7B7vVG5&#10;ePH8q1946aWXXjy7fXql3a5VkQws9flptQWhnwHltN50se5aoHRzMKt3PMk1Os70iOm3dYYHgZYJ&#10;AQxo0OMfgmO3pgCapdi+WmuQJ+cd5wVCG0jf2c/onwaI609EoB7SOSTntWWjqPrNCXvqsvw2p9PW&#10;KOkUPVXOoOKljAKwioJcr9uVaJ/Y2nCM4AwOH2piVj/CC7gSr+H3TS6OXkufbhzIOD4Zp4f8ipw7&#10;cDzPJgvE8ThQJ9xHX8wB1bMzFEC5UoN20AS9jaQRE37VDO6Pkp/Lz+Kz8J0D1Pep+kfhJuoF/JEZ&#10;avrjsFzGRoL4A2VvmirFhP1eOuGDZEeTCUVq4eEXom+tW2WYjD84l1+8xuHPmwpgPuyOK61awmeF&#10;5fHJv5gMh0WYoqd5okgBPM1oxrFiBO4bgUgB6FdJpADiIxIjECMQI/CcRSAUAhj8MDyWwxs8ATlA&#10;CaF9Q2tqjGfARXtalbtjEr4KI3lRegbDZOGNo6Ys8kywjfUgcBmz78K/4DKQBTyCKKIMrAbakrB4&#10;AajaX4DH6u3TdHQWnVqmNBGi+9x4B6G9WfErQ8tXMJ7DLjwEdRZhKJTXMAOo/UGYw3n/gHz4u+++&#10;/zc/+PGPf/Lz9z78iEiUaFZXQCtO7r4xGucGSPWLlVmhUsCfL1dErV+rISOHHiAvne92Dsje4/N/&#10;5syZl1+5fu3apdMq+Kf4Og/QBRQqb26MiGd07aKA+gL2xnfMAW/I35mGmhKk2C+wHp7x9qsL2DK9&#10;diK8dH1zpOcI1iNGEHjBNDgQvFpvtAiII2qHsgFDBnolZLaPkA4JpDTnBhPvszZChwjX9rtMRDfF&#10;M+E+vtWKWHGHt82zqel0RWXpZWZAGQL2h6VSDyql21WPybTBnkNWvwRVorgy3jmmFKujQkhz3kts&#10;HGJFnp/XIHk2DvRkPqHmtXsEeJyZkpUhiAWg5kXrCnM+nYuTcvIa/w8X5YuNYwM94fwUQ7lGwM/u&#10;dFWgGPyo8BPG4boMDmC+EuV/1j5TnJrH2ULtBR9miKBREv2/3269byaUDOh3LVAAcsxIGLqkOoZP&#10;nxkVwGOl1yfdW7v9ysrWWq3wEFA+7d/dz61uNpY00jE/948796TbzdGF4sje2vMgZye+d5w5ZhvQ&#10;SI/5iyVSAI8ZsLh7jMCTRSBSAPp1HimAJ1s98agYgRiBGIETGwGnAA5u/sLAvCXeybXbH6rCQlOc&#10;7L1ToKqvhcY85y+DMtOWm8O9e7/rGBNIB9CYwjCps60OWYXNdpQZkhUpBFAC1vG/UwDsKdm8bR60&#10;IAcwbz1HPIIsc/nfmR9hSgH46ZwCcJTr+I0X2QHRYYvRSCoUBMls4qAsKvklcODDPAr8KbCeD8f5&#10;6YATjUbju3d333jjnb/5wY/eevMt7ACoYsDIv9lYBRL2RxxThgKo1psrzVa1Qh+7IRetuRQX29tn&#10;Xn31lbNntzc21jc212s1qu7pnKeCC8gCrBENKXscZfynjeljIOBAHXJCqWzl5FUIn7H98yv1Mn6/&#10;8IDx0mt3z7/kpjguDTRBlkTwpDcX4AHxG82Azi9oRplSfx/BWYbs2k6xpY7zyB/BtErl21COh30y&#10;XKeZ0iViAVuK9rZJQjTn6ZRrq1aq4+Go0+mMp4lbgV+ycxOapKByklf3kX3+KDUMJCeJ9wC5s4yJ&#10;DyL7w5FAvl+aA/hwmXkThvB/MxwoIv8QcQEBUaoibUFBgDUAR8EpcK5AeDn491A4v3DkAfF165ut&#10;g2TzCev+WaY/BNNvjVpbmJNfWj7jPJo24pnc8oy7ob8last6H3jwdfugnGxuYcK8PvleAIaqkas0&#10;1h9DXs9B/eIaCB0yYFS9/4GT7u1OcWOj7j6L9wD4+5+bcXule5D+vQxAmIiNDjtwLDnwoN8akQI4&#10;sb9T48SerwhECkC/lSIF8Hyt6ng1MQIxAjECuSwFYJprUQAOmZWhnShDDlrwbG2A5QUarWfKy5c4&#10;0Iq9j2C/oPgPaNwAjFL+kzkd2qy1meX/2dOawPGXt+CKI7GEArCkq7MFpgKwLn2JyDzRxgfsFDKc&#10;PrEwH8eEHDWh1V/KDvAiQWhgeHmj8RFVAHwBaYIxwGCKBV+G4M+9/Vs3br7245/87PU3bty6iRCh&#10;UmpUayvzRXUCzizX2qvr5WK+1+3AIKxvtDe31l56+eoXvvDK6VOn282WzUctEriUstL/qo4H9HvQ&#10;2OwdYyJgBdxPX/lbjA8UDu2nYoVk88tx9OsZbN5xuzvnAux0+uqvg1LAA+tA1AFqAMwExt/0e+0H&#10;+uDh9oUlEQIeHqQUPAsgk8i3U7h/hHE3+r8q2AVTU5s6+9RMC6B+TNYhPYT1DvC7rZXAPSoUq/j8&#10;z2Y0KRRJkbo/+MSSy2GEbBV9Kp4vFVHpJ7oDR/UO+FMsnXgKUAcB/k/OaMd6xJwTUShy3LikPsWW&#10;qwFEFgjVH6UqRIz31fPKAr+b4Vz+2kfztefv+BbgfXjfl67dcVlgSJ0SqvcTakN6GQZTrQCTCR0B&#10;kkAn5IuP7/dFLQTS++6rQm9aKUGIm8/8hFMAhqlLjwP+kxWaJukzEPzeXwKLSedOt7SxDgOQ0Q2k&#10;+z343EcG1vFTZf9zh3UAWVJg0t2bNSIFEH8ZxwiczAhECiBSACdzZcZZxQjECMQIfKwIOAXQu/OB&#10;YQ1rrq4GbQkFMB+7EDqYulu22jTdIAzHhwHDGKZ0abTwlQMMgxzybvNZmqxbyEq55XIRFYDBdVNT&#10;G+D1Dmc+qMOVsKmnnKsALDEOkvaJWuVCklXm2FAczkdm1ZbUnzug0v5yTfMXlmL1DoKqsQe/sQuq&#10;cfgOMLisAFD7g/6VoOYNoN10POr17t6++/577/3k9ddf//mbo8G8XGmVqqt5HAE0EjnnaaNRv3Tp&#10;/OUrFy5cPHv6zCY9/yitqJZlGkcO2b3dDHpTlCB8xwVZ3IywkAgCDcIUKKYGgKb2puqB/K3BfauF&#10;sCJzrjRkmD3g3vTeKQCPm1LITMjeCeXxThyEG+eh9k/RVMjrIfVxZHyTGDDzJZPi2WMAs3MQjnId&#10;t/tQugqcEVk23kHQKx3MDCJdSloYtpsp2DlU2ehkzj4x3QkxMi42yUvlz61cmLOjkUa2Q5LqT25u&#10;6HrnwyYZddAzRglJPz9ftOnma4wxx8B/vmrtyVVB1RPMgcS+uTEmXpJQAHaLtDlvQmAJTrXRLpVr&#10;7p7g+N/38WiEkwXeIRRQhLvghzgXEMZPHiLrVOlPQkIY2H98tSS8kA4VkjcngKRtgY/my0AUnjMI&#10;pqrwm+K3QDIVO62inc78ZBcCHJ84N7h+jyjgMGJP4faDUu8ZBiDcDTeL1LcPS9pnSAZUCoencyj3&#10;H2wJHqJICHM4/CKqAO4TmPh2jMDTjUCkAPS7KaoAnu6qiqPFCMQIxAh85hFwCqB7m0IAJagNkKvw&#10;2BDyjEy7CeOFJA1sW4mxwQ3PwKPcT+3r9K7DOU/jy6LcTfaEDC2HLwiu/wE/JFyvlAAdjkYMC3G4&#10;dNWcFwCH+twL4V2lbMhWkCWAV0eGNrOpIyfHvbwfIJZbu3mi2PGYhNCGPcHSbmoo78MicAg7tdQ7&#10;zaCSgcOkRUKCSMUujFXMwJGj8a33333ttdd+9vN39juj3niRLzfHs9zaxvqL1y688spLZ7fPrq2u&#10;kOp3eoJS9rK5+Wd5DbtqAkbCP8nGcyEe6/FkbPIEs7WXI4MuqojlvVrvJY706qcohbky/2IyTBxg&#10;WE7QlAvT6YT3dMcc1iaZeHOSZ/A0aOosYCwMYTGcQwmIKtbVrEHAVeUeDCtnO31q0NFPAdJ3pz0r&#10;Nqdo3Qz8FDo7ra5Q/3fY6UoPm57maaMlFIDxMYlBnRQhpkXR9UxxfJAEwCvtHc3aIknrUtIlJFJA&#10;FIbWAOexNgS60SpssTYHTnNwUm+joAlAd8wm6n04kdW/D2kXSOTLKjDxDpTYMbImZWMpmkrsDCKO&#10;ckkL2yQS+WKZiNDmghmqUMPE/klMMrjdT+pEgK+oLPL3kgcPS9i0Ylmz6rmR2BAGFiAdJDlXcrF2&#10;xboWLd7ECMNPlKhpUo4mTEYdK2V9KZtPnxH/rrx8nR0+LTvAB5bK+0STzQ39in3Afs6L+o/5+AG+&#10;e5lKgPul3hejg9vD6qnV6pKOQQwQ9jai4bhzJ9j/iBnAUQfCdKTMiA9UJBy6vOw3kQK4b2jiBzEC&#10;TzMCkQLQb5VIATzNNRXHihGIEYgROAERSO0A3w3oLmQC9XPfQRje+7YZxlZfgDSpLzzjoMUgjRKJ&#10;YK2A6g0+JbXfPmx4B+BUrVWt1Zsgh+2WondGUMNz4T2Hjg7shaoMkgbDP0f7pD6dhvAZevLTKIPE&#10;ys6r2f0C2Z/Zy1sQR3/nOxaJzBsDvgSppp5wdiEgw6Q9oeMoxhIQRW/f6+zs3H37Fx+8/vN33nn/&#10;xsrmmYuXrlx98erpU2urq21MDYIBvtEWhbLB6SweM6QnFOwo3c/uF5KWQXgOueTKBZBw0jpA1Ic2&#10;pwwEqS1b7SjXpeYMoatOb5Au3DBhgIJ+ObzDblZ/YSqMIv4FYN1yIV8y1sAQfg7sq5Xgc/O4eebf&#10;feh9JjahROsO4naFQrguI47EEPhdc6grQYSqHCTlsGr9pX7eWAWdz6oEEsyckDviqDyQScTszNwp&#10;mSj63AIN5KvRyRHfn9x+ciPmY1Y3cgZflkahEECWdHKIH5UGLYcewpdQcF6wS8ixzpgOgazXG9hD&#10;oBrwAy3gCWZPb2tSfOEg3z/zZ8QuV9+Gteo3SJoMRWHpEeA7++ZnCc9gMkjO7pY9iUmYUqsFPySE&#10;QuvP9Rbca1FgfifzL1z/jDoCHG+n51PWtSbN9YrHOwHcxxwwg8MzMgB3BTi6LUb7t4e1LAPglf/L&#10;fP59nAASG4DK+JC5370zsslUpwdL8f8TVQJECuCeWxffiBH4JCIQKQD9VogUwCextuKYMQIxAjEC&#10;n2EEUi+AdwL4dIDn8MLBt3zQ0/7wCWKxXLHhnwSiJzDCtMb+fkAa4XXyV7wB0SSpa5pz/WmfQjrh&#10;GckEBFQcoDpSMi5BMwIgcewhJCMzvQTpgM04CjjsICcgYcdsDvygAMirWvmzlamj/Hf5Q0oB+PyX&#10;CNMc7AJaS8Ai+AoiYDYbjic7u/t3dw/aK2ubW6cajSbd5SWKt0/Bt+WK9YH3xgWp35sIjQTZKmWb&#10;VpUHKOiA0A35iSf1Arp2C0VCGfjkHePpKjDzw77eqtY9pP6pY3IHsR7P8K2DXo9M6FpnsgUrx1B/&#10;hKSE3wazhLShTd9Z8eGqvCedI/C0MCStN1+ua4+ejtAYVhuigyTsZwVJApCX20Hgj/hUXI9IlGQx&#10;2kr01WJiFDdGCJfptxs0PltAEWVXoB8fwLxfL++IKMHx0eo97F57+YMaLhAwW9gus9fjYIfDHUgr&#10;ARFgKoOEN9A1Waz5ng4RjXqDIHm0mS/Hhsl4BPz58jCGNek3xQkFf6aSCKveRSqARFGRAviwkHy3&#10;QMoI0i+k+PA75R/5I+lTCu84O6N9zGfCxAO6jf7v0mfUFPDhBv9ZjkB7D2uHtADHUgiZ/R5GAYgB&#10;GNVOrSQagLSWvzI+2k7w3nM70XCEAqBi52iPgHs0D5ECWP6giK9iBE5aBIbjpKzs05wYP45rleQX&#10;3FM/70/f2H/cMSMF8LgRi/vHCMQIxAic9Ag4BbD/0dtZ1BEAhv3qU882KQE8Y2yV/pbKFbRwsB02&#10;IIbjQMfPIc95BNV4WS2QFYNypO28BpwIgjj0NzDicEWQJsGYKnF2JE4Wl6/eu06wyYoSOK+rAwJh&#10;4Vfh83TtgJnD47NPqzmVHVjlPPBNkEzTxofP4WnYpPS2rKwyzPKlN5W1oBWoFXRuoE4GBcioiQy9&#10;4gxvahdPw/qp7RDJ0f2zEB9D6OZ7Z3Pw0yaQNx3EOBFVSdi1MlTSASFQAD55fWCgUx4BON45nkzM&#10;DpzpSHrUOYESUsQuAXBUzAubhonyjfqh0D1k1Lk5dpuSK9S1OwVgc87yQYbVTS1iQDd8pKGTgnMd&#10;YRQTJzNvRzV4WBr18bHfL4P6AsB+VrsLGtqmaDUi6c3Sp7kCFECwPAjLOKtV4U2Lk0eLPLm/SCr2&#10;tWAEm7GDoDzECCMrkWcHguMVBKoFMM8FL9nw5UpFjIehVqtT4sKBVnqgNezBD8vYXzj498vyx8R2&#10;S/YMh9jCIThzih/YJ+D2sFrCyM4g2IKXh0Kq6tdj6Ds7Y5ElBXzluEGjHAFMaeJX8SmpAFitOfQn&#10;ywdOiPmwQt9z7kvR/xFl/VHO4KjwPhk6iO0fUgkwG+zuTFtbbbwsFbJEa5BD/1EpNY+KBo6e28B+&#10;Y3aELDhmRvcUCyR9CrJxeNjrqAJ4WITi5zECTyUC/B6biPB/KoM90iD8wC6XEP090s5PsFOkAJ4g&#10;aPGQGIEYgRiB5y0CTgHs3XgrXJgDA0fO/CoC9Dt65Cties8LW21ygp0EBZd55gS0O85xeON4JoAW&#10;x4RYr/e7XdAYeJ4dlKB2lCego254fkjgEfQtqVfM100F4FlNnwOwMjk2FQM41PFh+RqqrzkKxmGB&#10;Lx6V3kokczhITV0PBMOKJeG90EE+B05z0J5EQEg79Z8XFg0zBnuaREHFBuammBQu2B8N6uFnnu2W&#10;V0+gvlMkxi1IhuCdDkLQ0tc63Guzk66BIgJcTrCMT8q2JHljVbeDpq0SnruEnaA7wPlNDHcBEEsY&#10;eRNkyy0IKJT7xq3xZLuzKojbx2P55Pt91LBpIYCgo1WS+wXrHMZESP5geWvJ41OvByFz+I7Uc06f&#10;6gboopntZD7WHbBNtynpRGjMi1EJvhnhwzuYI6rawe7fzBsnmOUExyaKBr+PfoF+pR4B3nQnRU1W&#10;wTQ+x4T2vuSIBlQOK81j4ocI6hs74J4CjKDOAtzxErSRLto4FN39isJZ5yrUvjExm1iqFRz8+8iO&#10;xrPv+O0OKzB5aqDDjIbznR3q+8PlF5V91vRQGO0QAL9/6t+mD3VypUlA8nKCMO5MSgdfaVdfeYn/&#10;fNJeANRg0MrigeX8zggU+4BrV+3fi6gPkQb3oQCWufhlMX4YMqyu3GEGYPm+sQHHFQ4cOrcj+9yR&#10;rP89M2K3US5XTa7n2EvKnvk+ryMF8AhBirvECMQI3BuBSAHEVREjECMQIxAjkDQFzFIA+ps0hdCy&#10;UrPNwXYA3qRifTcHGP6VEmize0uQiQMV/+oDhswn+w8Gg9FgQLKVBLSAlhViA5WRzXujcoeCHEUf&#10;eHZQx3XQuxUCuArAWQlaxDEZToK5QBY7Ob4KTvjORLDphVAYGjtH4yp08OmJAkivyC+Kc+kjd1LP&#10;wC1de4Je9ZHlsl3nr8uVFFsH6CMDjWBFFdljrhcAm48mhkXzUXQ9hj7PlPvQxSqpKwNDfeiHGAuw&#10;nJIPRbQcrHo+3zGqOAujYsLkeRFa1nmrP0+2ewSMVcFckJvr+HmOjWGz2TTU7WMkxEq4s6pAMNwZ&#10;zPjtQM8nJz0FfQJKxaecjt1Zl5gociINFlPgdFghHgfz4TuUP/f3Vbthk+FanNdwWI5iHgsGazCZ&#10;tKUInAJHsaezG2F5pxSATuHYnqGU8JWPA9xHnVP4+wE/BxrFl196arwbtSMHVivEte7ElrMAAfD7&#10;ZAKLFHQuGWC/dLJYrjdihW9FEv5lUwBfk84F+Gt/SF2W4oxGGMQv2ff3++JPkFQ8+Xm9XqtUquYg&#10;mAgBPhUVwHEMwD0Q3+33shuCl6TQJbybfesYl0BYn4Nbu8Nkd99h6fG/HHs22NmZtU8d4xDAPjaR&#10;Y86tvpvpEGYYsNQOHDqhf5PY/+ey5McxWohDF3zsN5ECeHiM4h4xAjECx0QgUgBxWcQIxAjECMQI&#10;HEMBBNgg5J9H365Nf7yau5gApMrml+DfoWOKLpJOYyGyIWPJse4550AFCkA1/9Z8AATmTcscj4KL&#10;Pdfp0LHb7YKaoABkGUdpvSV1fSachXIAHN3A40cogADqGMdRscMkAFKxXJXzWc5t8PUXvKHYGUqA&#10;RAYtCb129dkaojfJviXG3fTe0JK7JKq7gFmpaQf+XwKypcDMaQiLBmyKtOKBZfAXVu0uGsJPF6gK&#10;+1ZcheB0ktfVucQYpBSAB1nv2vBZ/kJvqjB+uphYbUbgdCwODvuTCgUbxKsnNEwBN0EXCwgRci5K&#10;AQg5/owOGgOEdsyp/H3qa8DhaZz1kv+Lg0g7RBrZkTgX2IVaG0jJ6lVXQvygj4LQ3RchYgb3gLQC&#10;EY1tBREk7mGLFGoJ3hMKYqbB58gARGdwAOvEQ+pTcrLAp+p2icbWyPRfMbQo+jm0wTYVy6woVqnE&#10;/EzC6SzjGrz9oQz0kSd4pOYsRQkFdINgkugQWANUS3owGgl5+kr2OguH3/68pExH8PNb9rZcBpOr&#10;tXqH5Ebb/UrmmbJv/gz6dTlbZCzAkstLblYqYwm8idZMfgHpUa3W1AAEKsYol0+DAjg2YX9stv3J&#10;2uaFn0GH+wKGt+95Me3f3c+tbjZUmfTJbEs+41ii4nFOGimAx4lW3DdGIEYgROAJKIBPrCgh3pYY&#10;gRiBGIEYgRMTAUeUrmqmvt1QqwEkK0eXF0DiSp8kxgOYMWn3oWTj8prA/+Dt1EaO7KiavQEfrS+f&#10;dM4gOgTS7ABQ9F6AtjGgZWWXLvc+pqM73ifd2iBdawnbgHOyYCmAQM8MC/eqmqDkfIQPBWZibgms&#10;0lt2DitKMDDl+N8F+V5fD+LOm7Jf/QtVKpAgLrMGsJ198zF5YUUHCQQNKWWbm8Cjo8FAl/iBPj2r&#10;05bBAcb12Z7zR06RTDaViPv8uVhUFRzvOJlxJFIn52sA1eGo58ZhUjzdHebvhAJXjGrerj0pYWAa&#10;AGM2XnCU33G+8prN+hIwlNgZvwT/NJntIdwryCqSQgKBhJJIGQS/mWox6GjZmIBsZlvJaqsK4T5q&#10;efBfv70coXaTsmDUSuUTzu5TZsIWQ12p6S/CbTJPQglMkOib7ELp8TFHdXsdhSXxHrSmmC55cZLK&#10;uiXaRKRx4KT4BfLPekyargQSp0w7SDEKakNArwE7pxz+pBCYeHtDqANoBig2OkGOxiPed5rA2Qjp&#10;S4wB8JUQVlR4EAIvk663ZFX7MvNnwb7qfvDfhPBK74XdI7PeCEsqeQCW338ir/jZcnAwXBZ5SGx/&#10;685BqVrkLoUzgppv7U5XGvd69993Uqjzw7A+Zm5l6/jUfnaM6XiQq1c+OfzPucqt08l2tJ3hJxLh&#10;OGiMQIxAjMDTiEC0A3waUYxjxAjECMQInKQIpF4AvwiTAjglKFc5cBngWd47+Z9nfnMAlsnYIUei&#10;Z1aRfAEQ6ajXgYdAmyA96d1KtVxRe3hQPyBx2J+ORyqAV897aysHXLLmdHwvtJlyzg71EwzDLkJ8&#10;5l1nSeoEKAJgZIGHmZygDkDbJwC/wIGMCiY0LiMBpYbJMD/T5ujaEZ1M+QzsOZfhmWdJHiztb5wE&#10;KX25xGl8Q8+elzaCwIkS4TRAoNfG6yDLxIroMEpBNQ7ub2dhkteAXanj5MBWePQ8f+73Rdh1jGZb&#10;eXIuR7PN2Apoj5R38HH8bjn9IMhnE4D18DS7XYmZ6iXCfpXVJ1SI3X0vj0/ns4Ay0GXapKnLgDII&#10;nzJvboenoLMA1ZUXSRDSenUfIcH5OCxIP1Gs0UhPjolW9Z9OKeUC1OfPOx/yjk/ePlKo0xWrN6xK&#10;QiUT8CnwAdxhK14QnAdTD8YjwgbAZpaMARsjTwVr48cgVgeh01AR4utkXirMCwrXYNDnjmv9yO3P&#10;qCLRBFZabxFz/kOEgtC6TcTIAc4s6gqeRYaS+p9MB+ZKs8u9gIS7PB51kF+UI3DNAiqM/pGcRUcV&#10;rXHFLIccJ3WLMCifrDprPaDVLgWHkTcKOAUnOZwIxK2kd8ECIaJNZglMQIIMLUh7CLxCxx0KTKXC&#10;dunFF4nDJ+0FkPHb85uZ5sYPqf+X7fhMjD81Hf+Df4ZmtfiPmm+fdG93ihsbdTPvfMzN5puZ52Me&#10;/iS7RxXAk0QtHhMjECOQewIVQKQA4rqJEYgRiBF43iKQdgR4L1yYoy/fQjbS8KGlwYV5oABGnull&#10;M+2xmflLoZ7k8JcsgJKlpPfBkNKq08J+PByM+h3DI2oEl+iWpS8gkYvuXQJrS3gmYmkHVYJJYJtS&#10;uVJV+jpkPoE01tQsyXb6nPnqOBtIz7GuCXfpu9CmkNby6kJTAzBSQN3LxHUaCqcb7H1L3NsLl4f7&#10;6VypzsYgvnNA8o5sfR+Hr75rQPjZVeUY3j/1F47xQlLX3/fJhOBYfJIOi+FAodyUjgmn8wMhM6Rj&#10;Twf3CfhdTi9nCdfdfMGHxXxB/gsWT919g5qhpiCgdL9eF5wr4y2CJqkEsWtHgV+oVGt4DZKpFyqe&#10;0ZlPOoXk3iWt7ADzqp7w6WVXZjZiukw3npAvo7sqqLTB3RAEcqXSoFnABPsJgmSZe6tQsKsFRYP8&#10;mUKtUkXywP60dgAyQzcB2iEOPOVvFIBl/kUAJTdXqolUNmOXpQ1nA1gD43ywqKib6ECbR97+b/X6&#10;5l5oNQUqLoAbEA+Rz6GEyYP6TULAIvBAppL/JBIWDk/dW5DFFGgxcCGse6aIIEOaHS1FSs3p7FBC&#10;zEAthHsk8BRCaxhLMi3XmgX+mYFCmOTFa9c4wydOAWTv4oNfO6j/dFH2o8/uM9gzUgCfQdDjKWME&#10;nocIRArgebiL8RpiBGIEYgQ+ZgTupQAC1nKk6qjAN14L+oKrc66mXrqaC7m5W71NKGBX+Z8Xy6AS&#10;4TRRADPk1f1uhzS0DlcemF3KUlRbWbjhI0wBlq0EGE3JTGW2keuTH5W0m7N7U0BVy+NkngjFBasc&#10;GHM6dVNP2wGKiEgboVtOP6msDn5yUumDvmzzHLshdg3oL/wrm6NKu8ZlwjBwJQ7OnRZx7b2b7WWH&#10;cii7jGeaG/cDHdAmmDZlAY7MQVfnnvYpU0B8OItDbh+ZQ/kWYOen81vp8dFmWNdHCNOzqzi0oPwQ&#10;R/geQ86LO4PzFM5nhJPyGr0A7zurAvNiivoJqgG/iR5bXSCy+WodBoBpWfsCpahxBAjBT9kN7vvS&#10;xyHci+wUHVcn8HU+ZXRzRlQXS4+kXZ00GrzXOThAkiEVgKF/1pF5QeTKlRq1EOYQkWs1W+Ne15Pk&#10;9r8l9xCoCIP9dvUpo+NT8shT8yJ3h+mUhW1iAe3rEoF05aUSBh/fj2RdFtSiUq6Jtl64GdwkVRGg&#10;DMj0C/QjeGJmC1XTwCAgjBGhhi8m8SqVR8MRNRBe6aCnqViCEUA9QkS86gSNAVocGT3QnrParqye&#10;ltdm+ryzw/krVzj2BFEAh1Zl/Ab3jhsxCjECMQIxAk8QgUgBPEHQ4iExAjECMQLPWwSOpQAC+s1m&#10;ZR2V2fUDlk1Gbtlw17rzrvKIZqHvyDwBKjqE5nAuSgeGTUeDHnXWQn1gS7Wdl+ZZWCWF2UBYkqMO&#10;O5lJSCyzN+OrsZzhq36/74ATTbuysgbXvAw7oQCEwdBiq+GZI08BJ4HgxBDO0SMbp9B/PDFrhekO&#10;fX0CWfgdILRhzmRMRSTtk8cOTiu49MDPmALaJbMQKIOwnsLIvPCwK6SZmYd3/IVP3tUBmkwqHMjO&#10;mdfq45iSF1kWwOzjpKUI4fLdLOy65DDncBUJvjVg7wSET8C5Br/SRHmech++D1UMfqyLLNjwn+fG&#10;gGLHVGsoia077nXu4U7pBdl7k9aHCGfvi8fBiQy/g4B8Vgfl9855JLZ/atGwAFQz6b3dnVs3b/7V&#10;X31vbaX11a9+pVmvQCXVqtX/97/7973+aHv71Dd+9Vf/8A//+B/+vb+nFLndea0lWQ+6ysOWhL5N&#10;iKHkXnBWX71GFvUHg/ffe++Fy5eb9aY0LbMpRgSA8M3NzXSNJ4vKrrfIM8hivnz1hXyRkefm9qi7&#10;dndvj39r6+tb65tOAfjmQRiOh91B74c/eu3yC5cuX7705htvw8b0B/2LFy8O+jTc5MWFt958ezga&#10;nzq1ef7c9nvvf7C2sfmdv/ju3t4eJ/3NX//GdDK6dPHSorpSWz/Dk+hOEy6WuXD1KlcSKYDweJ64&#10;F5ECOHG3JE4oRuDZiMATUADRDvDZuLVxljECMQIxAk8QAQfDDqgczvE16O0D9jBAriplMvISGmNy&#10;bpaBJorXr4kshOYog4tj6v/1z2zYkH83Wyut9kqzvdJotOuNVq3RpJNaiSJ/wJs6uycZe4c6CRRL&#10;5eCOKtnA/27pxyH6Zz6CSBSUvRXtoO5uyQ5pV0KHlzjDuY+db36lfCRBgfWZC+7xHgfPMGcZgeys&#10;wj4+eJYL8FB48jwQAbxw4J007Uv38VvmCNkP8aMC8PP7IoiZ4kCfc6ZC/lBTAJ9z4Bp8/o6KeRPF&#10;OMEJ7gBhkunwCWIPV+0LI1wgsZWnIBZ32A0iKSeZTuGGBOxmXy9Z+8xlGozMWXyevjwoK5CdgflN&#10;8sK+xSciKXnwJZfedAHvEIHsHMJa9ZknYZEUBb4JBE3okIwwcpXXSu8Lo+d27t793ve+d/fOrf39&#10;vX/7b/8togCWL4IBTvH3/u5vYcj3gx/8EH1LvlKal/LDOXYX01ylMKZmfTEbcMfyizEEUrk0RGJS&#10;LrDPtJDj/TEAvaJv87XSvFzY7XV+8LPXuuPhBHuBIt0Ocx/t3v3gzu0RLAROBJUCX9nN/43zGrk/&#10;m+Q4aaE4y5fn+cokV2ISP/zZW//d//A//eBnb7A/g/DvP772ozfffydXLXKuv/ybv/nwzv5P337v&#10;uz98bac3/uvXXv/ej1//k+/+x4/uHvzF93/0e3/8Zzd3Dn70+ht/+dc/+J//4E9u73Vfe/PdG7f3&#10;3nr/w69981u//Z/+pxunz33n+z/e642orpHjQMY4MKy0J/gxEg+JEYgRiBGIEXjOIlBst9vP2SXF&#10;y4kRiBGIEficR+B3fud3iMCoe+BxcMgXgF82OA7n/B2yuY4TPE3qyXZzFEtgZ4CLCaIzeT+7y6S9&#10;yM5VGQQU8XKXCiAgZOqZ7exmrpaZj8/MmIlkkhnI6tZwlho15bMDb0/+e9o5oF9vfed5VL+Q8Kkg&#10;kOkL/PI9rZ2Fl/5+4AK8NN73cfAf4LojWN+TF4FB8P09jCp+MGDsbwbaxSefxf/Z8/qA4abw2mG8&#10;oL6dKBQ7hKNUbZ5uoXaA/b1AwE8UAhIuIRuZMD1HiT55vzrRNRX1aPR3soElvkEaEK7a8b85CxTQ&#10;/xMMoiBlh1wbEknCoTj7TU05Gr+bfjX+ZrgjmWgnYQ8FKcZBVGypzv+7f/NvyLd/5Stfxj6y1W6t&#10;tdvNRoNT/PyNt6+//PLlq9f+3b//93/53R985Wtf+m//9b/5y+9/78r1F//9//f3/+Kv/uo73/vr&#10;66+89H/7b/6bn/z0Z3vd3v/v9//w4uXL/9f/+//j/KVL/+3/81+//c67d3f2/l//5t/d3ds/d/4C&#10;KoB33v0FHMn//Pt/+NM337q9t1dttd5+770f/fSn3/7OX/6QEXqdf/3f//ff/+EPv/O97/P+R3d2&#10;9nv9/c7B//j/+Q8ffXS73my1Vtbw4Xzz3V+8+8GHG6c2V1aav/8Hf/DtP/vzH73280qtfmb7NDzL&#10;W+++11rdHE9zN27eaq+s393dlywnX9w4dZqzf3T77kuvvLqz3+Hf6TPbFCe898FHW2e2v/3n39nZ&#10;P9jd29s+d26/0xmMRltnztYabS0hk8P47V6TYCH3u7/7u2HxxBcnKwLz7smaT5xNjECMwDMSgX/x&#10;L//V4840qgAeN2Jx/xiBGIEYgWcjAlkoFWYc4G4AqAENyjWO5KppAcztr8w7ZJddIh4S7EmqNvVO&#10;s8MpYDYsaZbk9A8At1AuLUc/S+CrhFn12cm2zACrvJv6/yRFn6UYzM7eLP5oCCcb9jI0A+gwVJ67&#10;M1za9E4OeQ4gHUM6RHcYH1Clf+tHZXcLO/DCr85pBU+tsznl4XHICgocHodz+dldC+C99HyE7G68&#10;DsM6NxEYCj4Kl+NvBngc9gmo2KG4Hx70BVnSgXy+Y/h7b324dl6EfH72MqUyMCKgWqs1Ws1qvYaX&#10;norZU8mAUwY+Qz+RlSBAxBA6bAJkKhG4g2wu2s5ile6pACHcMo9klu/wj9QasFRmTbIyta4IoNaV&#10;yCP0BpV6ndYAuWK+0WoxJ9kQwgosivMc/ziuShJ+v9snJ58vVd7/8AYU1crq5vf/+vv/5J/803/2&#10;z/7Z97//g1/75q//g//8v/yr736fSd25i0R/62evv3nQGe8fDP74j/4Umctv/fpv1Cr1Ur6cnxUW&#10;0/z+fnfnzl67ucItatSb1AXc/OjWhx98WKs2fu2bf+tXv/GtX/riL7/6yhd37u5/+MGN0XDyG9/6&#10;1m//7d/cPnWKFhfvvfv2u+++y8p45+13P3jvxsbq1td+5Wtf//KXT61v1CqN+WRRKdbgkBr16qDX&#10;/Ys//3atWl5tt1+8emX37p16vXrp4vnXfvLjlVaTMofr16998N57I7XhGJw/s/V3//Zv/Obf+iYf&#10;XTx39qMP32dZBGLFb3dYBvFFjECMQIxAjECMQKQA4hqIEYgRiBF4PiPgAm//euwVyqjf+rj7Dg4g&#10;ExhmidkE1VvRtLukC9epCRm4jP8lVeAyIceZ3VCzhAEzfQuAdogoTzvrmR6AdID6Qsv4CNA33bbs&#10;TAQITUvAeYSxTSpgAF4gPJS7e+JdeU7jAFxWwHDuG+e19EG670nRMI0gB8gER1MzcYN6GPhXM0ZI&#10;2ryxZ9C0B61BUCVkk/+uI/DNAZibHYYrDZoCz7TrFsg4QRZ3Lt9WgnsmMsKv14FcwuCkfAeefHwU&#10;Rgi32zULfoiTJmEa2XGYuYQexaKzG36Ih4gwa2T4F2T31WrdNtB+4tRgC8aDzymINiHXCD55i5p4&#10;BOsXEGQRSZzl8ZAIQ8x3YlmlEi7QD/ePPHohAklk5rSvwHOA0Ex+82//FmzFn3/nL/YP9n/2+uu1&#10;RgPawDws8xQDfOc7f/m1b/zqZDztHHT/+T/+J6c3Tr3xszfG/WFuOv/R3/zozKmzt27eno4mq62V&#10;v/93//7/9D/+h2989eunNja/cP36f/Z3fvtLr/5SpVBaqTXLcAwzufo3K/VffuWLX/7iL3/vu9+r&#10;5Eu3Af/vfQBHwPrDmr9erq2311aaq7ygiGKltYJqZXCw39m9c7B7p1rM3Xjv3fNnNv7F//H/cGn7&#10;zN6tu61ac7293ijXK8RpUSznIFoW+em4OJ9urrV379yuFPO1cv6F82ff+tlPNtuN3/rWN37413+5&#10;Ui+vN2ulxeSrX3rlF2++Ph/2yrlFu17eWGnCUszG/RoFE7gPpOoSD6NrAeIWIxAjECMQIxAjoD+N&#10;YiFAXAcxAjECMQLPWQSOFAJks9BCmYKcQEpHX8qqJrZtwBgrrvavBqlN5a6vyvsmBfqycwdO6B1+&#10;iVjJsfbSDtpHLuacwl4AzOUoIERqTdrliGaed/ZPzc/UJl1F3erNpjSwfXWWQX0CvF2bDsSsUL6D&#10;YhkMk6cUgdoK2EEV2gtykGZSKk9mZH/LXg5tN9eu2bq+p8lmoWLPyTv0tQ2TOe9iIHMEvyIxCWpx&#10;IPd3OI9UpZ/oBQTUTTXg0Nq/OingqDubt/fTOXgOfIFxDNS6y15RURRUU0iZrPWNTwoolvxCCucc&#10;JDvGNhw+EYfAIWavKDaEbghAdCn7sWMApapUn5oEXmiexs5wiJLqqvRH/mE3zQ50ozp2yyoLgPyq&#10;aShXROssANpyjiDUGNK7Xt3dI40FEBnA0bwRfA08IGJezLrf6Bq7Rmv1aCyPLZVUW5HcE2emtAa0&#10;ltIiEM2VNnicDIqoVat9+Isba43G3/9PfnttbZVY0prgr77/vR/88CftRvmbX/+V/Gz0zW9+/c+/&#10;/Wdcwa986Ze+8pUv/fG3/+zc2a2XX3qRnPnbb73xD//z/6zRqA363W9961dbzcatmzdu37n15S9/&#10;sVItXr56CXHMDAFAYXH6zKlO9+D27Vvf+NqXV9vN1ZVGtVLauXv7l77w8tkzW2uk7Fs13tlcX+Hr&#10;he3TZ86ceve9D4aT+YXLL0hWk1uc2ty8cG67inyhVlPZwtpqfzQgXmsb69Vq5Wev/wyq5dTWFnaA&#10;Vy9fYc+VVmtjfZ3wvPrSy5fOXYBZeOn69Wq5epZKANT+tRpOgZVq+fy589VqjcfsL//yr65fv37q&#10;7IVyvek1Nr5y2GIhwEn/OR8LAU76HYrzixE4oRF4gkKA/Pb29gm9mjitGIEYgRiBGIEnioB3BDi4&#10;+T5fHQOHlKAc/E1JHTQCqfkceNh7rS03x2whi8ixoOig8Q51234U41gCeYJ3m6ccDf4LQyppT1re&#10;WtazCyUC3itAKLlUUeM+6zYXrPIEWjICfofNCVxPZ+dSAkfadoGkQsVb8JpxwMO8b+3iOW1isM84&#10;vJmoBlKHfA9Omkgngc23cuzz0DlNYI0OlWz39z0CFpbENYA3A+APiIs3Q3Y9xN/zsemwibTBescl&#10;ZIFfqafizRLRUH166gDIfQfedkG+3yMf1idwJPcbDgx5dfQI4Vxy1wfSpyX6k9zMoHbihhCCDP5M&#10;Duee2gTsGnmVQM0QSdvNQD58QtqA0E8XZuIR8/tptw6YrxYAfgqPWNjfI+w7+5rkPlBvwTx2d+7m&#10;JvPJcMgJq6XyNDfDyJA56fQL7VSrV9VUbzS0JoJThA+cC+2JVj7FBTORGEmBiWgYLSKeD5QkYHIj&#10;jyg7yKNGQZDBtcKVsADUeI9rR/Fi7Qn5HzuogZ9dlK1VFo80HVAyurgFzRGLhMx5NW8qyBeXYDCO&#10;mVwWf/zjH3PsC5cuge09brZnjsISGWF4TAzZsyo4I9ILO3xOaQCDsOe/+3f/w2//9m9vnjlXX91A&#10;q+Nr2OMcOwKkPzxO6n9jR4CTemfivGIETngEnqAjQKQATvg9jdOLEYgRiBF47Ag4BdC59UEWQTmy&#10;Ag6AeUA1AdunGWm17ctSAA7DHAc6cDW8p57wjseyuJQDBVcEC0FBypYv0Z13YleuWMJ6U/sDz9Ss&#10;3pLJKirAStDHDwjQkFXCXDh0d4s7l5iH1L2/bxhSreYy+NARI+8uqFHIkgW2M8Mn1oAehyDmB81m&#10;kWfKL6hDgr/vp7YREgX7kXaDDpgd6IaqgUABOK7zb0MAcdCzzH9yaX6/NWepJEwCcQ8F4DNJXANT&#10;/O9nTLgEu64wt0AZhFtJEYHX9vuFqYBeXoCmIKARQNqmEYipcgwjaAi2T5vRQtWGZj5TzUhgCtJL&#10;47aLbAr3KHsV2aXlF2v6jGXjxrA+w5IwTieJuRaq3ShiMx6OysVCBQGIERkFZlousUqB/UZ18fYc&#10;vgMvCUFojlNIWXhzPCz9VnIuCh/wQPSQcqw5KhapbhC9YUaSSbQNvSf0ikkqTJcygxdgHLpVsBwN&#10;qNvSFUdAoIiAmlvwkriq76bqJUSIsbOvBzFlNlNG05JTI0yeJvkrIPLgDApR+kQwvs6o/gh6CnUx&#10;muqYMVT/Yjd9OKULgZoyhIeIF5defJGvsSngY/88/dQOiBTApxbqeKIYgecrApECeL7uZ7yaGIEY&#10;gRiBJ4qAUwB7N37hACDBkwbRgBKgeCsHSIzoHawawBaG9xOGzKF/Kjiakc1ngHdSPR52sDJvKcAd&#10;44VcrhMGlhUXIDckJXwLXKMg3ZG24zF/EVQAjmmzBIEOzuSKfcKkaRnEBfmBL1AKlMlYIpr3+dbr&#10;6g1ezgIUdxIk4SyMSghBcyBqGvQkYg7UAxYNKX0f3wd3wBwuJ+zsnwb2JAOJpQLwEfwWOMIH9qmk&#10;wlrthRD5p8yZi3UJgAeNzZGqX74zMuGocGc9Pr5zoAB0jaIAdBZmNZ6OBSXTy0xvt+bLsJZFT5og&#10;Gmmh8/gCSGKY3BHQqRaDTz4shrCiA7T2VYqgwVpRJmX/IYDZmYfXyULRGVXMQLg5GVQFURujniip&#10;SYEkAAD4+WII/lfcweSqFbEZA9cB/DKd9Jnxlt6hd2Am1MSRMKAj8Pm5tERLAuNGxgTXwycI8hc8&#10;8roGiAYxA+qjYWyReA2zR4AmyI3Ho+lkDA+m/H9ZjTPUSZErMP9FiRRmWsBcHTfXoD2BlcpAo4Pq&#10;/cEUo1Bg6vrU3rEl6q09pFkQOwOlo49EMfgaZtjLL73E10gBhBV44l5ECuDE3ZI4oRiBZyMCkQJ4&#10;Nu5TnGWMQIxAjMAnGgGnAO6+/7ajXAcVKUKzAmxrxhegqUM2S6QnlIEfksWx/lECTTMcgY/v+CfN&#10;qSZqakMfyZi+m6Ev+6deAXOgWomKffn+a1vif5c6p8g2WyCg2Vsa1lFNAJaFghKeGSyUEArWiCBJ&#10;HZP3ZkuPSpAwhzi/wOaJbodMAdsLKquEIZEb8I17EyovazUC4cI5yjkIEGBIv/unzg749PxyfPM5&#10;c2blptMghP0BjolNgwE8H8Tvix/rgyeG/KYJd2uA8JEP5ZFkbt7qz+ClNstRT5U8N/yt1LQNMp1r&#10;Bx1r9yaBl+xv44CuA6q3YaVAdzFBuCl+LYgGXCzit8mpB9/HyCDFyteYfQTcNXsA20J8fGGEO+6X&#10;ZoPKlVLAOJ+v4KZnfIYMFEHRhTwJeVQAOpc7T8jasIBqX6fj7JzaAqioElI7h4/r47MOeFNIm7Q8&#10;y8OZqfSRCVH1KOkqjCBz0T5j+gIQtpe/Y15BlQQA+g0GYCQ6wLobyIIh3TksBh/Q7jWHmPjFKaEk&#10;XGIcPLzM1TgGTdpP7W8mHRnT1WIlBlo8F69dY4dIAXigTuIWKYCTeFfinGIEnoEIRArgGbhJcYox&#10;AjECMQKfdAScAtj54B2Hao4oUqDrqHUJ2HwyDmQch4TNMMwhssBHc5DmLxyOOqr0kcIYCVRLvk8+&#10;dUBnSUphLbUSmCRQ0FG3gz2ATkj5+ik8vx1gmE+Sd9LrAkn6hSTF8DZDISfTGmiEwWAgvXSyJfjZ&#10;pxEuXEnbVBTgoN2mASZ0RJeg0zQI3pzOMupp0bVfgsdHYDJzUf6mxzDJJyeyi0MUQHpHpASwRPoy&#10;ye9jZrG01wJwXcwhtXVIqgwcXXvNv0/S5QkeSTYqyRUuQg1CnudGw6Fr4M1N35ZIiuoNciu9bX0L&#10;tJw8SvZVNvZuEuHTSyeppH6wRPSIZVdXANJp6DhvUgwSghkO8ciH+cBliDTBo8/AvFfm+zWqUEUp&#10;f12gDCUtN666D+6LiVOciAln92Deu/mq8Mw/w7qwYnlr0pXg9zpwAX7HnQCyQAHO4RHA7ygRYAry&#10;SvRPqC/ARSC5rx5Gv49hVmGlJXSPPjLziaAQsanoxqUlJH6L+OpnD4vEnwjePHvpEodECuDY230i&#10;3owUwIm4DXESMQLPXgQiBfDs3bM44xiBGIEYgaceAacA9j96z2GMwwmHB+YCkFAADl3Ssx9SAWTB&#10;qiMr39mhBa/9HT5yXOSokhe+T7iiAAgNEzs7IJhjeVmlj7Hq47+86yiIrz649jOoFsCMCw2W8vUU&#10;7afp+iQ76rv5aTRn+h0UBYrYDQogUBXuBeAT9hfhAtmTmfCtY1pPD9MdL90zuUBDawwiKOf5eR8t&#10;AEWPvB8VAKQHLYGzAWAnTRY0DSc+kmO5WSI9knn6UY4JnZvw2+rxD5EPg6cd++TdEG6ox9AxoQ/N&#10;7KEJJsOR/Bo0YKpySCezvK2o6A1F+8X6dXHfSsWKR4kpeYSNa6Dm3moobDsClQMz4t6Kmp61LggE&#10;SiBckuPT2+2h1vyprjfmhasA7JP5l55fm0IUWBiPvBY//2QTaMUapr0PoXZFwJLZslw6+4hBssA6&#10;jeIKfI+/P03ZleY3ySoTEhNNu0NwXbL0A/czlrMADCsHgcSoQCyJR9hXabhZKldQpwyxRfafRIPj&#10;K9ODJkEB8/KppPPRTHR/pfiwVZrYMZy+cIFPIgUQVtSJexEpgBN3S+KEYgSejQg8AQVwPPn9bFxu&#10;nGWMQIxAjECMwP0j4JneDDpwpHHogCxyyO6ZPdAAhRCjo6nsIY5YQrr+3jMewSYAPSt4no0wZE97&#10;2qcYPqEVfBCXJYTzpvDb5Pi2+XxCqjNAvoC677lwvcH+fgnhcB9E3QYTwI+nmjbHfjaB5KpTg4Js&#10;ACkLd+iXyPuFpQ/bJQa46IdlQaNPQ4n0VNrtOyz3sSN8zr6nT9538/fDbBzsuR7BUSIzyabT/Z76&#10;/fJseYKHDbFjKe9lAgZjj25h7gmxks7BBwwnDfNP1k9SMaGj/R2flQCwzZMXLAOomV6vhwbB8/NL&#10;0H54Fj5C5qrFvbBQSvgALKa5OXyNsDaOe9JUqBeBtaBUtYMaUgSORiOkdgnpPL2LogXWe0Ka+D97&#10;iGJl7EYW4fti81Wqu3Oox4FjdBVXkKznPsmuwAor1OjBu0barU4YkNQJwmkd3WiRErpTtqjGYsTS&#10;6YkqS55G4w9sC+PYoCp2cJ7O10x4SOOPzBiBGIEYgRiBGIHYESCugRiBGIEYgectAq4CiFuMQIxA&#10;jMCRCEQVwMldElEFcHLvTZxZjMCJjkBUAZzo2xMnFyMQIxAjECMQIxAjECMQIxAjECMQIxAjECPw&#10;GUYgqgA+w+DHU8cIxAjECMQIxAjECMQInLAITLo3usW18t7eZO3Mev2pl4x+wsM/IJjzwe7NWW1t&#10;srdX3tpuJSaSJyb4UQVwYm5FnEiMwLMVgagCeLbuV5xtjECMQIxAjECMQIxAjMDJisBk1MkN92a5&#10;9iczrU94+AcxADhO5DrDWblWw3vhk7m6OGqMQIxAjMAzEIGoAngGblKcYoxAjECMQIxAjECMQIzA&#10;CY0AyfX93GrQC0y63VzLc+y4P4aWjZ/o5DPnnOPIWS5ntAuzwd1be8X1M2u1hwsaUCjcyT2ZQmA+&#10;6I6qLRNN3DOFR7r2qAJ4pDDFnWIEYgSORiCqAOKaiBGIEYgRiBGIEYgRiBGIEfjYEZgPBmooeZ9N&#10;an7/eD7Y3xsO926m35Pl79y5sTuY80m3O71ftv244eES7MDH3pbnzE36d0ZJ00ofZjbuj3ONemWJ&#10;/yeD+5yDCXdyT6gQmI+GnSQI90zhsa8nHhAjECMQI/CJRuDhhOgnevo4eIxAjECMQIxAjECMQIxA&#10;jMBJiwCQdnhf/D7p3unkEqBfqK9vb7Vz7S1P/M+nYgZqtWqBdpHD4ewQHF9e5JHhBf5v3Li5N3yi&#10;MGTOqZeT7Lxn48E4V69mZAGT0d59ZlUolWtrq9XRzSfgIbhY5t6uli0Ch6bwRNcUD4oRiBGIEfjk&#10;IhApgE8utnHkGIEYgRiBGIEYgRiBGIFnMAKe2r8ffs+VW9vo6oHLrntX8rwzclFAob7KJ2IAcsVi&#10;7T5Y+Mjw9q0A9Nb29pP4D2bOCYrPZecNAzDK1WtLDYCxF8cjdH2EnIHPh3v9Byggjr2f5ZZ4EBiA&#10;3NEpPIO3P045RiBG4DmPQKQAnvMbHC8vRiBGIEYgRiBGIEYgRuCBEZj07968cWtv6Bp8RP43h7Wt&#10;tdpRpJxV0BeqtVrJ/oqc9A2/d7qJvB4I7CD8Plj4fsPX1hoPNennWG33ZOnDOY/wDsYA1KoJAyCt&#10;AaX+W+3jyQ2IjbA9Ur8A1y4kBRE6swfs/tRHXIYxAjECMQInIgKRAjgRtyFOIkYgRiBGIEYgRiBG&#10;IEbgs4nAfD4Zz3Oz0VTAXTn99tZ6vZg7lE63D/aW2XGA/56Bfurwyd6TAh8OR04hHMLCR6/ouOEt&#10;i0/q/X4CfMz+lJQHcZOh13bvruGc4h3CNh8PYQBMkuBcRW7tjIH7JxLqJ9MIo6fcR6p/yFIfn8WN&#10;XMzy3W7xzk7x1k5xp1s4bInwRBOaFhhqb6RjF9MCI++Nn2gcHZTvMrFO/gmcHo6ccjYq3N4pdqdP&#10;PJN4YIxAjEAuUgBxEcQIxAjECMQIxAjECMQIfI4jUKi2T29tbp0SOjZcS5m/FeYfQsqFequ9fKfc&#10;WKulyfTOnW4u8+0yJX8v2L7P8DIUoLQAaJ/m1DO3g+J6kxhoJzbYBmcBsrseOmc6LxkOBAbAyhVk&#10;W3hDSv9DNQ6HrAn9m6NwnzOm00hnFriPNEqBhtD07ltE8QmtMyD67n6B+oViZdGoLuaT/P5+cf/J&#10;Efsx0zwhmCGf/4RCGIeNEfgcReCEPM6fo4jHS40RiBGIEYgRiBGIEYgROFERKBTLFXPMA9f6xGpr&#10;VAIcAbLlqqFv31QJoP/am507WSu/FAsfysjbQQ8a3n0FoROOluHLaS8zEzciYDCIiuW+x0gPDjMA&#10;ogNsa1MJcIjcgJZYmhZyEN8wz3uEAkem4R6Ekjykcws0hCoBPt1tke9189P8YmV1tt6at5rzrdV5&#10;LZ8b9QqjxdOZSb4039iYrVWezmgfZ5RCZX5qY9YqfZwx4rExAp/3COShUz/vMYjXHyMQIxAjECMQ&#10;IxAjECMQI3A4Agjv7/HoL5dzk/s65VVzORONO9DebpUp3R9V+e+xkT1u+OWhhw8Z7d3eGTxU+m3n&#10;ZNj93CqugnOVC8zXTm+opuHwxrxUUgCKfMCYNtrR47q5VvpmMgh7ZMaprZ1Zr+fSKTzWipreeKzd&#10;szsvJoXbnXyxMd+sLRH/bFS828vVWrOVSm4+Ktzp5RuteWFcoEfiPJ+rN2ft4/C8qgl6BWJdKC3a&#10;1dx+L19pzta4sxQFHKSvJYnId+AXYEvyuWp93q4tzBgyv7dXmDfmzVmhM9JZ+GiltrC0PYUAhX55&#10;vtW2PcWyFLqD/ARxR3HRaM4bBHGW39kvTEH4rfSQ3UI/t1hfn2fvQ3ItK2IBJv3i7nDRXllM+4Uh&#10;97KwaLbnjXvu9xMHNh4YI/BMROCnb+w/7jyjCuBxIxb3jxGIEYgRiBGIEYgRiBF4riIwn03GoLHD&#10;myn/P842n+YeYPH36MNPujuDR57HbFZuqVEBPgADIGjlODyoKoblgO0tVxXYpq4ESa3B0VNaM4Hl&#10;FjQR5aPK9HQKjzznj7vjbKYpVEuHMv7For4dTpez63cL4/yiVlsAtwfdQuL+mD35PL9/UBjMqJ5Y&#10;1Iq5Tv94zT1FB3sHGmp1ZQ6PMO4X9gb5cG7QeG+xqNU1wqhf2A+sUOZEk0Fxt5fPVeZr7XkFduCg&#10;2IdNKC7qzGycH/tYsxwShnx18TCTyHynU1iUFvXqIj9nqMLjNnP4uNGPx8cIPIMRiCqAZ/CmxSnH&#10;CMQIxAjECMQIxAjECDytCMxH+zd3+rkCWPiRnPCf1nnvM05WO5BKBSy7/jh5K9MAzNZOb96rAXjE&#10;6R83jUqdAojlTGx2WAw+3tTuc/6PoQKwZHiuYYnx5WY5+XF1fqq5WJgKoNqarVrmH0e9u718vT1r&#10;H4bX02GRdRB2c3HBvSoAAfhBrr028zsy7Bb78zmp+HLmjCIPFvn93cKoMN9Yg3TIqAAW+c5uYVCe&#10;b7YXImhMX5Cvz0/VF65c8In5ZI5eFNyOKxqWKoBca3XmmX+PQ3t19sQ3/RHXRtwtRuBERSCqAE7U&#10;7YiTiRGIEYgRiBGIEYgRiBE48REoFMq0zStWS/dRUKv5XXegDnjHmPU9/auj2L86suZ/bkooY4LV&#10;x8L/4MTJaJCrNI7VADzijI+bxvra9mpuP5mbz65tmoNnYiumE/Xk/uwed/6ZEuiLWsoL3M94r1SU&#10;UL/Xy1MIsFio1mAD/B9CkKc4wDYUBzAO87y1Ssxs+UV7Y3ba8T9bYcFejMNWLEvzP0BgAJ7Hy7Aw&#10;rz285n9ROCxWmD0l+4Nn4p7GScYIPFkEnpWfWk92dfGoGIEYgRiBGIEYgRiBGIEYgQdHoNzYPLN9&#10;eq12n78KZYQHOCznasVPqcwa+B3U+EjzHzvLPh8P+h+TAVDEjptG0rzAAoo24X5OB5/qkssfe+Pm&#10;eSH6AMgfYUaOnY8g6nuPy1fmG81FcVqg6cDt3eKdjkr6j90K98MZ8zxVCTu76l94C6lCOLiwqMMB&#10;jPPTWX40zWGr+HAG4BGuK+4SIxAjcCQCkQKISyJGIEYgRiBGIEYgRiBGIEbgvhEQEl6v11uPD8U/&#10;TlB1Vm1PUptQqK1tbz95DUB22sdNI2lP+OnG4wGx9LL/Uabsn28xCODd2mGDgAffEM+mzx8hi16s&#10;ztfXZ6fWZmuNRWFS2O3ml00VMueYH0sNLFSxj6Ck1p6dYpBV7ACWW6WyoIJgMMjDC9TLjzCVj7PG&#10;4rExAp/XCEQK4PN65+N1xwjECMQIxAjECMQIxAjECDz7EciXFo1CbjbILx3+hKIlxa8+zEwve/Ul&#10;YfH8OG2TsLhPbn/ULe4cSGKA+qBSmzc4xTS/3BcI74Mu8mN2+v+3dyaATVTpA5/J2fumFAoUaAHL&#10;7QWKoBwCgiCHiBcouuKqf11EvHU91nNRFFDXA3VVVFTw4FhEFBAVEJSbAkILlKuld5s2d2b+35tJ&#10;pmmSNjPJTJo03zjLTifv+N7vvUzm+973vgeh+jy0DQdtgtR6FnYBgLUGYHdwr0elY2H/AbOVhlUA&#10;wazjiPxexRYgAQUJYDhABeFi0UgACSABJIAEkAASQAJIwD+BIMIBEnXbrqquo8EPAGbRwXkeVGiY&#10;zBcC+7mH0IPE/J/OOH/ukrF0XY0Koi/E6FkVS5ktRLH3DgfIWFWV9bRax8TDRgp2usFIO3RMBuzk&#10;x4cDhF0SdSxo74yNho36dAmOFM6y0LgpoHstZHdA2kbcFZjMOKfpAEwMtVbKY49DQUzvTQGTUhh+&#10;DYvvsIj+0WMKJBDZBDzCAd56663e7fn444/db6IXQGR3OUqPBJAAEkACSAAJIAEkEOUEaA2TmsLA&#10;ogm7hTZaaJWWTU52xv+XQAYC9SUxEE7fbKbNDiqR7Njn41BBLAAI5udQwQ6CtSZaHUNCAzSG5NMz&#10;8TRtBpcEB6WPY/g9CJoc7rXYwE7BwLQ/ZYdNAJ2HlvP/x1UAEjoOkyIBNwIe2j584n0HvQBwyCAB&#10;JIAEkAASQAJIAAkggVYlEJwXQKuK7qqc9wJwm88PTCriBWDntxLEAwkgAf8EfG4KKPgCeOv/UCKa&#10;APxjxRRIAAkgASSABJAAEkACSEBBAoGaAIwmVb2p6bZ4CkrZbNGZaQ7Y/08wAUCo/wCkSE9gwYXB&#10;bKO08Y4UPRVYIVBvahKjlRIHMQBRMQsSCB8CPk0AIB5YAXzq/2gCCJ++Q0mQABJAAkgACSABJIAE&#10;opVAoCaAMOIVtBeAzaSuNlHaGCYZNhoIo4ahKEggrAk0ZwJoQWj8foV1j6JwSAAJIAEkgASQABJA&#10;AkggAgio2JQ0hxDVLwCBtbEO8CZIRf0/AHaYBQlIIYAmACm0MC0SQAJIAAkgASSABAIjYKuHvdDx&#10;kJGArb6mcRs8ucrFbpKLJJaDBJBAuBJAE0C49gzKhQSQABJAAkgACbQhAozDbqwuC2srQIRpv0DU&#10;WlchM1G3brKZ5TcwtKEBjU1BAkggYgmgCSBiuw4FRwJIAAkgASSABCKHgComPk6XFKcNX4ltFqPd&#10;ATvBB37Y6svKQmflUIRoY6E2S51d2KgucCaYEwkgASQQbgTQBBBuPYLyIAEkgASQABJAAm2SgFoT&#10;3rucaeOSqECVXsZcA9q/RZ+ZmQmb03se3KcKOO23TJQYJAKo1FWoWuO9pX2bHJfYKCSABKKNAJoA&#10;oq3Hsb1IAAkgASSABJBAKxGwB6phh0ZelVqMjcKnPq+KSeG0f8Zm8+FHAB77lI4yV8jtIqBS+7ZZ&#10;NBokUmICeNUVuilIp4jQ9BrWggSQABKQSIA+WlgkMQsmRwJIAAkgASSABJAAEkACSAAJIAEkgAQi&#10;jwDNsmzkSY0SIwEkgASQABJAAkgACSABJIAEkAASQAISCQTgHSWxBkyOBJAAEkACSAAJIAEkgASQ&#10;ABJAAkgACYQBATQBhEEnoAhIAAkgASSABJAAEkACSAAJIAEkgASUJ4AmAOUZYw1IAAkgASSABJAA&#10;EkACSAAJIAEkgATCgACaAMKgE1AEJIAEkAASQAJIAAkgASSABJAAEkACyhNAE4DyjLEGJIAEkAAS&#10;QAJIAAkgASSABJAAEkACYUAATQBh0AkoAhJAAkgACSAB6QR2790nPRPmQAKtTwCHbuv3AUoQKAEc&#10;vYGSw3xhRABNAGHUGSgKEkACSAAJIAEkgASQABJAAkgACSAB5QigCUA5tlgyEkACSAAJIAEkgASQ&#10;ABJAAkgACSCBMCKAJoAw6gwUBQkgASSABJAAEkACSAAJIAEkgASQgHIE0ASgHFssGQkgASSABJAA&#10;EkACSAAJIAEkgASQQBgRoFmWDaU4doejrq7eYGiw2myhrLdV6tJptYmJ8UlJCRq1ulUEwEqRABJA&#10;AkigDROAqFTnD+jfhhuITWurBHDottWejYZ24eiNhl5u820MqQkA9P+S0vK42JjEhHidTtvm4Vqt&#10;NkN9g9Fk7pjVTo1WgDbf39hAJIAEkEBoCeCbaGh5Y22yEcChKxtKLCjkBHD0hhw5Vig/gZAuBID5&#10;f9D/09NSokH/h76CZkJjock1tQb5uw5LRAJIAAkgASSABJAAEkACSAAJIAEkIIVASE0A4P8P8/9S&#10;xGsLaRMS4sAVoC20BNuABJAAEkACSAAJIAEkgASQABJAApFMIKQmAFj/HyXz/+5DQq/TwYqASB4k&#10;KDsSQAJIAAkgASSABJAAEkACSAAJtAUCITUBtAVg2AYkgASQABJAAkgACSABJIAEkAASQAKRSQBN&#10;AJHZbyg1EkACSAAJIAEkgASQABJAAkgACSABiQTQBCARGCZHAkgACSABJIAEkAASQAJIAAkgASQQ&#10;mQRCuing0aLiHrk5kQkqKKmjtuFBUcPMSAAJIAEk0CIB3JsKB4hyBD7//HOGZVnG8x/4O0avHzdu&#10;XLt27QKuHYduwOgwoxgCOHrFUMI0YUhA0aHr3l40AYSi99EEEArKWAcSQAJIIMoIoB4VZR0e0uZ+&#10;+tlnN914I18l6/wfuf7qqy8HDhz4+/btE66+OmArAA7dkPZl9FWGozf6+ryNtFjRoevOKMIXAtQZ&#10;Nn1Rsa6sjfQ6NgMJIAEkgASQABJAAuFAAOb/QQwHwzgccJLDzp1wMyMjY/CgQatXrw4HOVEGJOBN&#10;AEcvjooIJRCyoSvWBLDwjf+88PKrDQ0N7kANBsNzL85f/NY7IaJcVnX7gxU7nZWZCzeWT/uX8dG/&#10;qKQY7pbwaZNkIRINq0ECSAAJIAEkgASQQJshAIsASFtY7r/Gg+3Xr19hYeGBAwcMTd8J20zDsSFt&#10;gACO3jbQidHZhJANXbEmALPZcrSw6KX5r9XXO60AoP+//MrComPH4aPQdpKjtqjq6Wdrp/1KTZ+V&#10;uP3pjCFJwdRvra0zm4MpAPMiASSABJAAEkACSCCUBEpXzxtx39pSBauEIABQuu6pQv1TReR8uiiG&#10;nMf6faYZsip16tRrWS5BFB17Fg57bW8w7a1cdd+8VUr2WTDChTAvcBh2z+pKJWvE0ask3Sguuw09&#10;eMWaAP7vrjs6ZXc8febsy6+8Br4AoP//+9WFZ86ehZvwUWjHQv3St20FuTG/P91uet+4YKsuq5/7&#10;r7ofcClBsBwxPxJAAkgACUQkAZvdDmdEih4VQu9dPOJKH5pn1sQFm94Yn6UgAogEyKv4lmdzrc/l&#10;mZ/NJecz3U3PdOdrZViyUqAVD2WGLgHuV1EveO3KYdAv/OmyCzTeFK3fkixNE3OFLCwQsBKVQ6hL&#10;MPqUrr3HedNdVEEA101u8LifrroaRW00ajQm9mg+0dib2pt8ZZcwENKveePX/0xMl5BDctJoHb2S&#10;QbWFDGCbcw5y4YsjDGZ3O6mPm9zY5r8jrryNpfn4ilFt6MEr1gSQmJj4yIP3Z3ckVoAX/70A3AHg&#10;olOn7EcfeiA+Pj60A0g3YpiK2mO+7u2qQlPQNWemffhq5qTMlsuxwKKDmx89l/3guds3NlkKEXT1&#10;WAASQAJIAAkggVYjAMu8F7/5Npxw0WpCYMXNEOBeTzflzc1vFUIQ+Z9fAVBjZq5bVqrVqGFVQJMl&#10;Aa3qBaDQ0K1c9f5ycbive/2nXzdx5wMDSI7S1RvyPuXvvJO3aLIYf4HS1R+6h1PgtP0NeXMGeQiQ&#10;P+c7viKX0afgtRkv5S3g7izIef0F3hkERstdlHBzxuI9cG/AP5wZIeWnj+VT193JKd57Ft5VyJf5&#10;6WOF87iUkH1T3jK+FiiTzw4H0ZpepMZc5yYSqcgruzhmoUsVnaM3dHzDpybQ2N/LdX1B7u/DfRXX&#10;3jOP4r+er+e+dCOv2/u+uZ26w/mdnbjmLv47O/B+5/casi+DL+OE269R0tTqRTJkQ1esCQAkBCvA&#10;ow/dD9P+Z86WnC0phYvHHpqbkBBi/R8Eie0zqd2Kx/WXltmmza8osAU5DG1luysffZao9wMfLVuy&#10;2+hdXO22umnr2UvH6JffrL8jB34C8UACSAAJIAEkEPEEQIl6650l+w8chBMuGC78Gx7hQ4BMlm66&#10;f7BPgYi6yL/agpJ239o9rrlityllYYJr3qq9a++RvGqAj0oFx+xvy1YerJ+3tkKr0Q5+5/Tqw865&#10;EOea1dbgpdTQLV394roxj010b5Iwc+g2M0+VFhfm53noBVkT/+FSFfqMnEAVnnQ6ugvT+PesbroG&#10;oHTtv9aPmjuhsTIywfjTPzwMAKVFO/K6NJ0w37th9YR3eLsDNeDmudSGHVBw6fZ11GM3CTfzl29s&#10;umZhzxdgNfjHQJKn8mTRoKsu5srMGnxVfvFJIlf6Nfe7nEoGjJpI8Td5I8KCa7q4EeEqeoqfw88a&#10;f+cEz4pEjAcyMnl1ix/Gwryrm91EcDRYvAe6wB2+iArAWBWFo1cUmDaWqHTte9Q7Hh4lpX9soObc&#10;zA11auANj+Wv2bAHRpqvmzCAr+G/MhT5znodBZ8vynmdNyu4DhEPXm5Ucx4E96wukL72J2RDV4IJ&#10;gG99bGwsfxEXH9fEGhziQZWW8vjDMXfYHC+uDWZa3lK4snrMZ3ZzrvbTm3WP51Bvfdawro5ryeHK&#10;0U9W8o5YhYeZC4bF3zsyZcj5KUNy+diDeCABJIAEkAASiGACoPC//d77u3bvGXbZpZcNuQQu3n7v&#10;g1ZU6iIYZeuLfuil96jHPeaf9yycvG4MPzn2OPX+S4ckS0kmo7hjFafzL9xSBRdpcZrZ35Xz91vL&#10;ZqTY0OV08qcm5jSicps53DRiw9w1bhAPvXSj8y3fe027m469d/GN60fxs+tPUR++3tgNlate2HDV&#10;E+Pdlevmumj1PN5X2TUz3yRdepfcHYXnKOpc4aHcHJdVAm422iBIctCUilwGAopkWfcHJzbo84dy&#10;ungYM4iBY9QgcTOfWbmDBGOH5CHGZ1hz18YR3LwrcUng1yC4eTT8NGrjPJF+Ge71R9/oDZB+ZGcj&#10;in1usWtVjnMBSxOrWVZOHmfP8nnTrfEFG9dcN9JpDnDeBiedQpcpwTcmXw9esMk285UXiTpkQ1eC&#10;CYCP/wdBAWE5QHbHDkeOFL786useewSIbJ7oZLVvPli2srmF+rHJ00fSPxdZpC/kNyx58tySIsq8&#10;u+7uP1QfPJWxcEbaiPNTp98d/2wqU3iSk+48zSSzvaCYXGamUT8csJwilw5zWc2S/1ZLr1F0izEh&#10;EkACSAAJIAGFCYCq/5933/9z5+5hQ4fcPmvmHbfdAhd//Lnrvfc/QiuAwuyVKD7fNStL9blpzqDV&#10;mwqIyrfG6fVNJnifACdwqQcXCqBJwL/blpdM6p1Ya+a9A2CktEI4QOWGLnjXE53cXfOFmXNhOhHm&#10;w18X5gmzxv/HuQrAh88/GF9ez+Wdh8mygol3OMvMmvi4sKaDM9A8LsbBWHBLXjaneC7vytE+L3/N&#10;h86wgqSjSW+UnuTeWF0HaObuf5KGjBksNA3KvLNoMjErzCi88yfeNUA4uFUGLpl9DBrQqQ699LnT&#10;xQCmSXdIHVie6QWPBuJTwNkm9n72uuDRQPV5YIH7MgSRtUXb6BWJpa0lA8X+0KLCkcICFrIoBgxw&#10;Tb4KeeTZ5/MmSebyQNkw0uuL8Pkiyuks0xw27wdv81950ehDNnTFmgDc4/89/sgDjz40l0QHPH0G&#10;ggIoaAUoc+yi6E5NFuo7li+v/HF3zVY4/6h6fxtLnbW9xt3Z9It9F0U1N0e/87/uy/jVndOor1aW&#10;P7OW6TNQYykykNKghI3Gr6opSsP3kr5PF2rp2oqffq86lakeXm6b+ELZ/U9W5M63vG+m9aI7EhMi&#10;ASSABJAAEgg3Ap9+/qVT/791Bs0dt986A9wBtm3f8fkXAUy5hVv7olierC6uSWwvT3WJVCDan4eK&#10;X2N2fLyztmuqFkqCj1olHKBSQxeWx1MLFnjr5J5O+J4QiYJKbC7Og7ivkzntRufhQXntvcDvXTzX&#10;y3vZb+8QCwLv8w8GCLJcn3MNeIG6ijNMNPY7VxCoRm4FkhlOPgoAd7iEJIrTqI3uwSbJqgfQhZzR&#10;DZoRqc8DZLqed0zwEbnAb0NaSNBouWj0aAisvOgavYExahu58oWJeljAcgi+IMQFxu0oLSSuNz5v&#10;klQuExv5IjQJzEmW20iIAuD2BfT1lZfAOmRDV6wJ4K133ifx/7I78vH/3KMDwgJCCS2TlDSGzqTY&#10;08KcexmzK4Y6vN0+6zPLdXB+aSvI1K66Xs3fmfEnO+na2CYLNhrrMpZXU3mpgn1A3y6VijGwW6up&#10;5b9zRXHn3PVMu0ti7ziPzxaTlEidKnbM/8523deOn8EkYGKpHO2nc5O3352SLKkVmBgJIAEkgASQ&#10;QDgR0Gg0V44cDmo/KP+8XMQKMGvmiCuG6XS6cJIUZZFIAGaD83O56d5DhY1Lz8FLXGI53Cy/d549&#10;JeYT1c4gTK2yKaBCQ5fMpbv87e9aTe0ABZtfl+7m5e4xkeiE4zb9Dqq1t/7Meem70nLdwEUcXHMX&#10;v1oYFhccWjRZ3Fp3XpnhDiHO3xs5hYIDc1Gxq8eJqI3GC6LMjBooSAF/5guLAlxuI/Ap6P+bRkEw&#10;gsaUzY2ZRieIm6n1/mZKpQy8Rm/txrZ4OjiIKy+qRq84JG0xlYe3i9DExq8trGqhnEtdfN50ZSG2&#10;vENFjY/MPZuWTxzRjFLpi2Tjg5fy/spLQh+6oUscuUQc/3719Seffs5gqHdPW1dXBzdfWbBIRAEk&#10;yZHCEyJTupLVf/l86aCXy7/bUf39d2W3PVI6Z7NRYgl8ctPGRaW3bRCEr/vymdI3DrVcUv13L5e+&#10;sMseUHWemaQ3XJZqsRAkgASQABJoywR27dnblpuHbeMIVKy8d+iCPU4YJaseGP76AfhDuGD3LBo+&#10;ypWg5H93j3pgZYkz192rKoQSht/7P3JbwvHGm2/ZbHajyex2mhqMztNqsz33wosSimuaNJyH7oEF&#10;ToYsx3bRbl50N84lqxZxkOGAxE74u19v7CahsaSbXOTJtVCyKwXkcnWTZxc7y+e629njXp3olt1t&#10;nICobim9BHNrIDe6OAHgpqul3r3atMAmrXOKJ5QpXDTKIwjpumj8qAmTRtqNVHnC/JiXckTt6JUC&#10;qQ2kbXzicY9EftiTm87B3PgF8XWzZNX/nN/uxi+C8L1u8nUQ/eB1E4N/Snt95f1RV3Toulcu1gvg&#10;4Xn3P/fMkx7x/8EXAG4++MA/JJk3pCSOnz5bd5XZcc+Xlr9tY5Iuin32cmcwQimFQNqYvBzqh/UN&#10;b24kyweWLDa+aFNf2sRPpLG82sNVK/+oWfnfhqfLVcP7Yvx/iaQxORJAAkgACSABJBBSAvmP5W3i&#10;HLPJXnG8NzvsJkCWqXNTzS9SdwQSC4B12yHC+ebYpFWw9XpIW9kKlQ34B1mBz28PvmlUYywAqtjp&#10;h38l2YePC85PJt5dfgRcem7dPgT5J9uScSX8i7o9kP0dXf4CJMbYG3xYgcbNzGE7NFc4dBLxwemf&#10;DzuiOVNCYlgF4OGZDJ78o9bx6wiuJDEjSQlksnS5s6XNhjl09oAQwP/GotvdljwE2j8TRlEvcMLM&#10;K577Ke+D0GStwciAYgHg6A20PyIqn9uimMYvSNb4p1xf28YVN75uZnUpdI151xeBbz3xlPHc8sMH&#10;Fx8P3uC/8k2eq4o+eP0ZI+T8vFUnw+s3vndu2LzSjvNKhz1f9v1pa3MNO7e1bNC80gGPnPv4kFmu&#10;xrdqw+VqBJaDBJAAEkAC4UUgnKdSw4tU25MG5pecs8fNzNA2aTKkkTyPunDxYpjqb+F85l/PBcwV&#10;h27A6NpARvAC4H1V3JxZmm9W41CX0HQcvRJgYVLxBKQ9eFt2rvFdq6JD171KGv4Imb3naFFxj1y3&#10;zVZCVnFrVxS1DW9t8Fg/EkACSKAtE9i9d9/5A/q35RZi25ohAPPAkwvv4OafYQn3+3mu+WGfyWGN&#10;ujBZLZ7owkWLSWAq2KIKpqUY8n/8n2432Gee+qf4At1T4tANjFubyAVbLbp2IoAd1P24EpDEG676&#10;1EekxhZZ4OhtE0Ml7Boh6cFLthsANwSJnjKKDl13oGgCCMXwQhNAKChjHUgACSCBKCOAelSUdThp&#10;LnkHJdvLT3C9Wfo2AbiScYTy5wju4mFCDIdumHREaMUg+vxLMHgnOldPUM2YAIjRarVLNCFxaGVt&#10;oTYcvWHTFaETROSDlxvSwk6Z+Y+1aJwNnfS+akITQCj4owkgFJSxDiSABJBAlBHAN9Eo6/C201wc&#10;um2nL6OvJTh6o6/P22CLxYYDbINNxyYhASSABJAAEkACSAAJIAEkgASQABKIJgJoAoim3sa2IgEk&#10;gASQABJAAkgACSABJIAEkEAUEwipCUCn1VqttmijbbFadTpttLUa24sEkAASQAJIAAkgASSABJAA&#10;EkAC4UYgpCaAxMR4Q31DuCFQWp76emNCfJzStWD5SAAJIAEkgASQABJAAkgACSABJIAEWiYQUhNA&#10;UlKC0WiqrKqBifFo6BhoJjQWmpySnBgN7cU2IgEkgASQABJAAkgACSABJIAEkEA4EwjpjgAAwm53&#10;1BnqwRcgGlYEgP9/YkJ8UmKCRqMO50GAsiEBJIAEkEAkEsDA1JHYaygzEMChi8Mgcgng6I3cvkPJ&#10;BQKhNgEgeiSABJAAEkACSEAWAvgmKgtGLCT0BHDohp451igXARy9cpHEclqRQEgXArRiO7FqJIAE&#10;kAASQAJIAAkgASSABJAAEkACUU4ATQBRPgCw+UgACSABJIAEkAASQAJIAAkgASQQLQTQBBAtPY3t&#10;RAJIAAkgASSABJAAEkACSAAJIIEoJ4AmgCgfANh8JIAEkAASQAJIAAkgASSABJAAEogWAmgCiJae&#10;xnYiASSABJAAEkACSAAJIAEkgASQQJQTQBNAlA8AbD4SQAJIAAkgASSABJAAEkACSAAJRAsB3BQw&#10;Wnoa24kEkAASQAJIAAkgASSABJAAEkACUU4AvQCifABg85EAEkACSAAJIAEkgASQABJAAkggWgig&#10;CSBaehrbiQSQABJAAkgACSABJIAEkAASQAJRTgBNAFE+ALD5SAAJIAEkgASQABJAAkgACSABJBAt&#10;BNAEEC09je1EAkgACSABJIAEkAASQAJIAAkggSgngCaAKB8A2HwkgASQABJAAkgACSABJIAEkAAS&#10;iBYCdFz7bkJbb59544dLl0VL07GdSCDiCLAiJKZFpPFOwjZXdGDF8RWIEdePtDIU4V6DHMW5lwF0&#10;WFczaYqwEv4MqBvCJ1Mw/R5MK+TooRbqdyte4ZpahhBQ5QFl8pCj5TKU7nU5WiCpQcEMRcjrzoOX&#10;XWlCQQqM2cOawAUD+oWVfLv27g8reVAYJBDeBKT+gjX3eyG1nICoiKgEvQACIouZkAASiEQC+AIf&#10;ib2GMiOB1iEA71DC2ToSYK1IAAkgASSABJQggCYAJahimUhAGQJiNFj+lTUsDhBXjMQtyRpsfu+y&#10;gyhRDFreFwAPJIAEQkIAv24hwYyVIAEkgASQQAQREPHbiCaACOpPFBUJIAE5CIh4MspRDZYRvgTC&#10;xUoWvoRQMo6AGLMfokICSAAJIAEkEGkE0AQQaT2G8kY5gchTX4P1BQg2vxwDpgVFAKf95QCMZSCB&#10;gAmE8pnovjQAlwkE3GWYEQkgASQQtQRC9Zvlrx40AUTtEMSGIwE3AjRosr7OsIEUDoaAFmCgISBs&#10;RoooQfz9MooqBBOFDQHFHg+KFRw26FAQJIAEkAASCDEBr3eQ1nBNRBNAiHsdq0MCQRNA9SVohEoX&#10;IFhTlK4Iy0cCSMBFAJ+MOBaQABJAAkggIgi4/WApp/+3+KvYCiaAX39Y+cSDc6B/hIsW+opP0zMv&#10;d+uPq3O7df1z8w/XTpoQEX2LQiIBJBCdBNw9Ajw8K6ITSPi3mp/rRQ0y/Hsq5BLiuAg5cqwQCSAB&#10;JIAElCdAx2V2FWq5feaNHy5dRvyB4eD3CeevZT1Apb9q9MhhYycJF+7FT5s04Z1F8+HOXXMeXrFy&#10;DaQ5r1ePlWvWPfrAfTfM+vsXH7378mtvwH1ZJcLCkAAS8EeAfyCEzRGsNMHmd4KQVAw8TNmw2a3B&#10;1ZM+n/DQLPmf/OLGjiSi4op0/ZoJP2hKjmW/8vNgW0jmIu9LysaOcfuZDr63/AotFnTkpZOr6a31&#10;ffFP3FJR7D+RVwp9Rk4AuSIyC8vQFKtSOefDaNdLr3AhNIp1fSWFC4ZhWEol/j35ggH9AkAUTzFd&#10;aPv5rLUPbe3COhIoBgQ4R2lKaVUBpd9D6U5TGnNAT+xde/eLl0eti0/u0rvnwCHts7tr45NVKlpF&#10;qTlZyEFUBnLNwL9wTe7An9z15l+2Vuz7mILkSh5dO3d6/60FOZ07F5861b9vn6XLlr/xzgc1dXU1&#10;tXVKVotlRy0B4beDe7NzHn5/31vE5fFzpPyvii8TAP+ipJgJAJR80OfHTL5+5OVD+Yu7/3brDdMm&#10;XzFuSkZ6+vrvvnjwiWdBhFdfeHrM5Bv698kHi0BsTAyPDR5YYDuI2hGHDUcCrUZASbUpgEYF++Ye&#10;bH6nyNKLkZ4jADoSsqAJQAIsEUlb7l8x7wduJvgW6nO31IsQq+Uk4TYog26Q+ALkarryL2vi29Q0&#10;ZViZAPoOmt6uYx8QkGiH3OFwOIi8jJVxsDZWxdhtDgco1kSDdDjsDsYBb9d2+Iz7ASo79nND9YlA&#10;SfjOp2GsA3rnxehj1Gq1hju0Wi1YBODC3QoA2r7dbgdp4V/+sNlshvr6w8fPOmi1SJGkmgC0NHsJ&#10;YxlDmbpRtjgKTBUcKpblrQ4MxYKXWS1FH2M136gSD9A6kWIIycSbAPSp2d0GTZhz68QrBnRPiNFZ&#10;7LTVTrqEcYA43L4ZRPfnVX/u4P+Ppnp3iuk86rGqfUsplUaqeOLTg/6/Y/O65+e/vnd/wX13/Q2U&#10;/5k3XnfFZZfW1Na+8e4HnyxbIb6oKEnJdujPdBggNJauL1WV7KMM56Kk+XI0UwETgBxiSSqjGROA&#10;exkBOQIsXfLm1InjoRiDof7ycVOOFBYJRYJX/5qvlk6YPhPu8BfXTZ7AmwDAFsA7CMBHsARg3Y8b&#10;l3+35qO3F0KaquoaSQ3DxEgACchJAE0AvmhKVyCk55CzF73Lai0TQKg5eNi0W3U4i2i7iCQtjwvX&#10;G7io0RN0baJqCctESje99U0DvAlA/Ky+1PSSunXE5Gf/dvNUndZ9ESzpgnoTUfWNVha0f5vdYbVa&#10;TVa1xe4wmGiHg603WW02e1VdzcZvHmNqCyXV6DdxvIa98PLJXcfeHaNT69SUXkPrNJRWTR3a8du+&#10;X35gHPbUjPQ+Fw9O75hD6+KqykpPF/5lccTkDLrSzmoOrXmtYNs6i1M391sVJckEoKPZWUz9CNoY&#10;y2nZoO1zg9U1YuH/aQoUcBVNw+e1lOpDOnmbJoaBhKIPkSYAmP/vMWLG4sdm9enavrzOYbGzdgdl&#10;A0sNw4JxhmEosNAQUwDYJDjTDu/tRpbQ0PTI/ok5Vz5atfdTSg2GEgmyiW4ESfjTqi9XrV2/+bdt&#10;K5a+P23mHXsPHISbK5YugX8vv+zSO+59AD6VVGCbTayPd/SZ6ug3mdIleLdRVbxVvXMpXXmszTZf&#10;zoa1BROAIp45oL0D5/is7nD++PMvH7z1WsvYX3h1Ub9LRoCSDz7/J06e4hPDBfwJF+AaAKecHYdl&#10;IQEkgARagwCGCWwN6qROfr+LKDmU1mujBCM2UwkCoP/vL9hbUVbkPMuPnT51tLq8qLqiyFDxV33V&#10;EUtdEWs+RZmO6K1FGerCdpqjnWOPmc9tA8dz4ncv90HmreNTUjPTk9NT4ExKS46J0R76fXPBtl8y&#10;OuaMueG2mQ89c8GICdk9+7XrnNt94GWXTL39/DET1JQ5uV0yHZcstzjO8kD/n8I2jGLrY0ibicXS&#10;zqnbxB2C07f5/8hHDEOzbDLF3OmoHuYwaRRYawb+//fPmtS3a/stx83bTpt3lljsIJWDtdupPWeN&#10;e07XHzxdr1VRRWfq9xVVHzhavf9oVUWlUauhrTYiIlkaoOQBLgDg/7/4nQ8WvPj0c/Nf4/V/OB58&#10;/NmU5CRwDfjnw3NvuXHagheehgslBaEW3JdR+1PXDT9OOrVlinHHVP5s2NQTbr5yb3p6oiIKl/gW&#10;sendbVe/4rhwhk/9H8phcobYpr7N9JsivkxMKSuBUIeeEeEFwL89+Tt65nX/6O1FMF2/6N/PQ9qZ&#10;d97L5xDm/AVHgLTUFJj8n3X3/RWVlfyF8JF7dADeC+DtDz72SONPkLD4vKFUmhUNbCVhITcKgQSa&#10;I9Cq06beQsnwTuFdhPuSLnEjQaoY7k/S8IgLEC1eAD6GkNTOEzckRKQSUXFzSYQ1eu7VeN10n54Q&#10;IY8CSoOYWsM6jYg+Ckp+/+9UQRXvllnqrL7U9JLkHD7p6Xtuuw6U/79NHegzIz977PQtd60xh5Q3&#10;/eNtU/zF65c/RNcfl1Sj38Rxaqb/8OkX3vSIXkPpYHU7ay/4ee3RnVvTOmQPn3J9art2IBHosHDa&#10;GJj6pqzcv2arHZYt7PhiQcGmL2X3AgD//1scdVdSRl2j8uycWIcbjUPH6RUAs+8QkIDMwFto6jt1&#10;8rfqREbcfLtIL4Ah0+d8+MxdZofm3T9rPiioo9T011OzkhnVmWrrrBXHaJM1xmH/7cnzb3l196HC&#10;StoKHgL2dx8d1KFDammN/ZrBqV1HPlJ14DPlvACuGT8GfP6fm//6Hz+v63H+EOjxAX17D+jXe0Df&#10;Pvf+/XaPAbDvwEFYGlB88vTmLb/7HRtSEyx9qv3U4fH3mB65s6PuwiTn8hDH6VcoR4OdTtpxrGt5&#10;DfeSQXqM85ogizm4k2LMFuvCTw7sL6yRWqnI9ET/n/BKc8q/RyHqnZ+qdy0VWXKbTwbDCQbSNePH&#10;gkUJQkusWvvDm+9+uPdAgavh8sUCaO5N1+vnAmxeXbt0yoGzc+f+ffOTk5PgKwC59RldJHVH4EYp&#10;0PmP7NoK/wr1wVz9RecPyO2WM+eRJ4WbsJi/zmAAbb8FsUDz3//7JjANgMIPiEF/5lVo8A6Q1Jio&#10;TTx82JCkRB9ePVELBBuOBPwT8Hiqhu6d3L9omCK8CSitHzbfep+WOK+bOJbDe/xEr3TCUnGfCJrT&#10;//nJf4gNoAQ4EKnq+N6TOzfD1LqdoWoqK04e3g/62UVjJ8WlZlodRKXlT9D8wQoAUthBiVNpwAef&#10;C1og/9NgEGMewRq1XEwEPrQecbPnnOw5V3tXCD5ygzjfq5wfUXqGGmE3ZDN2eUG165gbH6O12tje&#10;7fS0mqY06r+qbCqa/eOsiXOvosx25kyVBab9eVd/IDKob/rpcljPQSSGdQLyyuNRGqj6oALd9/e/&#10;wb+wIgBsWDt+/n7JGwu89X/I2L9vb/ho/covlRNpQczCfjWvOE69zJ+Uw0hrUvQpF18+OP/asb2u&#10;HdPz2jE9po7pce2YvGtHd792dLepo3OmXtnlhqu65uUkKiWVPt4++tkm+r+1Hhb/8ydlrfeoFzwF&#10;mK5EpQzNAV3m9wyNJN61gP8IDKeTp84MHj4OllPBv3ANd2658bpQiERTA/r1AfX+nw8/IIxbS8XJ&#10;I7u3wBiGO08+fD/YJnj9P4DDXzhAoUgvRwBh2p9fpQ9/bv7+O29F1GQ287H9hZK8vQCEWADeC/6F&#10;xO7RBAJoZ4izKOEFMOP6a99d9IpPf4Geud3T0lJ+/2NXiJuJ1UURAQVedIKhJ887hXspvNoksVyJ&#10;yRunZsLDBSCAHpBLu5RKLgBR/WcJaFDzkjfHoeV2iR5kocUT2tr890sYp5ALlVzfI/+owioc4GXj&#10;H58z+8aK8mNJSe0PHjOAyz2E2AN38Zrq2lsn5VZUVX37awM4u8O80cO39X3pv39pNWoIDVBbb7OX&#10;/6LLHrnhm8dk9wKIoe29h01TaRN6XT4ho0v307t/O7hpdY/BVwwcdTVMkakgNDbnlQBqrIOBwIRE&#10;/ye2AM4d4I/PXz68+SsbBMYXd4iKBaCjBvayzTlQnmiBVfauBw1Na7I6xo2doL1itLVDNxqiA9oP&#10;qypXsrXbWVs5+OSrVGRNPoiqVlEf/JSwdHOC3eF/jIn0Apj+5EcvzhxWVuc4WGF55Nfyegc1PT/h&#10;7+clPLSuZNdJA3hEgCPAc1NyOicnPPz2zvIKwyW9UhfPu3jpRpj5ox+9oVMeeAEc+lx2LwDQzUD5&#10;h9n+YUMuEYe/SSrx0THEF/75ginXjj2vxfQQ84JM+4NVh2LtFPwLIwtMNnBN2W9+9LdvfnIuhRZf&#10;qZiUjgtmEv9/7lAd+VF94Bs2sb3qxDZnXjAQXHI303O0e1G0oUz7BQnZFoIDnlEtd4ffBAoJCfP/&#10;oO0PGj5OWF3CV+R2H3wBFPQCAG3fo2kwz+99U0gjhxeACLd/vj5ulX6aUPfxE8Wd8y/gQwAIZ0bX&#10;3h57+IGeP2T0RFDphQshFoB3LwppFOpgpYv1oOHxp/jaef3fI/34MaPaZ4KXGnW8+GRiQmLAjgCX&#10;D7kEHDG+/+Zzwf9CvGCYEgkgASQgnQA/X+R9Si8pknK0bD6IpJagrEggGAKD+6ZAUIC4GG12+0TK&#10;UZeor7fZjJt3V3TJio/TsUl6Q2qCtku6PV6vNlsrLz7PogcffaI4gVIs8wFB7ShdXGrugFP7frdY&#10;bOeOHdbGxncZOMRqp3QaFUz7w79aONU0KP8xOphxp9Lj1ToNDeYAmJyXWRowN6TRf54ft+G8RDLZ&#10;z58UFTd+Uvq/FxeOmv3y/uwHvzQ99JXj+Y299qqfUPX4Nx2fr1KBJsmoaIdaRQLzjT+/Li1eTlAq&#10;WmuDlf8ONl5NpYG5w2o/WWHRaNQnqi20g4ETvNp3H6srrTYbjFYIWnj5wHa7i4xGM2Oy8LEL5BRG&#10;AM7P8wem/8vea6IK5Fw2XPo/6TIwAbCc8k9sAcQQIP9wIoJBCECI/wfKf8k+3Re3gP5PPAISsxpl&#10;tjRoNr9KVzZGbYeP2MRMRR0BhGl/Uei4RAFkEV+4z5QwwJ6fv9BD/4eUcAfu+3QzCbJGV3bh1Uim&#10;8popxtdCAH6HT4+Dv+l2v6KyymK1XDd5Ip8QvBSKjhdj3H4PbLxS3dwpsm95/f/vcx7ySA+Lmvr3&#10;6a3VaGx2++mzZ7M7dhBZoJAMlH/Q/OGEO79t3c5bKKQWAuLBKTUXpo8wAnw4NeFUTHoy5SKicP8T&#10;HCIKaaKB8ukVfvDyreMayDlQhtER4jg0AgmPi5AScR/Ookd3y6CaM214DCyFx1njMGvCMyygh7SH&#10;sTInAZhkg3PMpOv5v1v+UzlqEEYeBqHZ7OiSFTtxaGpVtRF0y6JjJ6aM7XWwsCojvUNVne1MlbXB&#10;aKZpi8ViMJnthqqC4Rd2BCXc5rAppCOBULGZOTWniixWW0N1ZUJGe0obB57/F3WJ1VQXXpRS01FV&#10;MTzbEq+lRmVb49mGKd1M1/WwqmEjQwUWAjg6qhwa6pNBqaVJENqP6Ijq9h0Sp8/4trzzA8uM3++z&#10;7il27Cq2r91nnfu58acTvVQdbqFoPTefTKaXYZeAzGTbJb0aZOxEfp0BNDZRS2doQRWzm822MgiH&#10;YLVRsDeAnVgByqrNpZUNsKEjJO2enbC7qAH0f7OFW7uhkGbbfAt/3fr76u/Xg5I2+755wpiXEUgg&#10;RblW/jtDAFCg8xPPEk75Jx4B5FrUu4/kyiHIHywBgMl/zZqHWF08iQgA5oD933oU1OgU4PqAyblM&#10;cmVSMvBPIfE5pKYXX3JzKcHHfumy5T4/hfvwqctNp7nf94B/6N1eFYNvRvMlBB4LALT9Z196de69&#10;f+f12645nYUQgEoKHF1l82x5/f/TL78WGg83QXs/fbbkXFl5Xm43uA/dkZwkbR0RP/PPa/7giBFY&#10;5AXePAEnWgGia2gq1tqwUosVa2UYFizS9iKX5GHnBSBYuUP+vioX0ibl4PdIEayRXOgVl13ivgS6&#10;5T8Vaiis5683kplhKL9vjwyGIfv/GRsa6uvNVQ2a6lr412G1M0aj6cCRitJaXcGJv3p00Q7o1U0N&#10;S8+V+Wba7Xaj0WJXaUGY+toa+Fcbm2hladBewUp709Du3278IzE1s0t6XDpbkRnHmgzVZdX1FdW1&#10;pUV7zRYbcSKQ9XBkgks/Y6WoLy5MsZFGM7FDR2yz5bzxo8lgZkhQAC48ACjk8Oc7mywlqpFs6pVE&#10;k3SejFrFDu1llFEoCIfI7QDAxuvUHeNUtNVaVW1etafKarSlaqlOiWowBNTWWYpLa8FVoF2KPjlR&#10;32ByWKyMGWIBENuBjLL4KMpD2wdF8cprrp82czYECPxk2Qolwv5Jbw8MeKBAYIDnv3MtgOuCrAXg&#10;bQHkU/kPpsMAov9vfpVKbM9HBFQVb/Guhq7y3G4TIgjKL01ElQjB6U6cOu1TZLgPn0ZUa3wIG7gJ&#10;AApbsfJ/4OfPTx0PGzsp0lmA/LB/QenRfaBgL13ypizNCX4hAF+Cu/4Pgj3y1HP3zJ4FFzD5n5FG&#10;1mIYDIa01FTxMoPy//iDc8ZNvYnX/ANbCCC4J4CFAq0A4uFjypYJRIn24u3swHtZhHZ4+J219kgQ&#10;WumwtiAIhHgkBSFpBGWVy3TVnEOGGBeoQHCFg/4Pcnuo8XabFSaKQTFa99uJqlqmpAKsAVaTyW5s&#10;qP10dcHZKmNd5ZZZUyaRiACMjQEvAAUOm812rrzqTKWxsrIGYvtrE1LAKGCxU2ACAM1s857CMVeO&#10;jI3RLf9xx6AusRU1tWajAfwuP9hYVK7vVlFV75A7SKEjiVCynTIcNug/79937dVXL6OsKz5+JfbY&#10;B9byfTAbT3z9uRPU61NVjt3FdlXWdAcYB+AEYbgPe3SU2QsA7A42GwubAQ7pEquz2g015l8PggnA&#10;mh2vvrp/qo5lTp6t/3VPucPOZKXoDSZrVU2V0WSxWLlIgMrYboSxEGbavvcYFbYA4M00xP/fdZIo&#10;ACQuAKwCUGwhAG04R/R/WG9wwUw+IqCj7xTr7B88TvvoZzxEZ9NzFfjCRVKREP8ftpz0KTHch08j&#10;qTG+ZA3KBBDpjfeQH0IPfv3p+7BfCKjcM2c7NzUMso2yLATwlmHpF19PHDcG7sPkfyK3F4DRZBYv&#10;Kij84EQA+v8vW3+HCxASzAFSFwII+j+YJ+BEK4B4/phSdgIRq+043c8BiKD8h9wKIHtvRFiBCr+g&#10;RhgNFDcgAgE7fPpSGBTwB/YIgd7ynwEREJWJdcDKZ6eZA/7PYjUYzeTPGktqZQNda6ZgXt3moA02&#10;bR2TVVp6dPTgvud1zyaB7uxWk9lKMYpYAUCCmvLyksq6YmNMFZ1WeuokuAVALIAjp8rX7T59trz6&#10;7InC345UbTlY+nNBWeHZ6g17ThTretp1yRQr/y8PeNWn7bXdFTd0Qu7g4ybrivU//7xlR89M5vqL&#10;bbd125RW+gWYQmBnQN5rCVTswjKHI7avmmZUlEOlIpPMNOtIjZUTFJgkzFa2st6RnqC+rHsCbAFY&#10;W20CnZ812ZK01OX5KVqWrasD1wATREfIStNfPST78Rk9++awtbVl5yobuKnvqD14/Z/f35LfAtDl&#10;9i8YAsgODiQuoEILAZzb++njPQL+RW2XiG847P83s5nI/3AfPhVdVIALLSG8n8cJNXrfFO6IlseZ&#10;EE0AjcQguqFep1/+XePmBVJpRkR60Pn5+X9e/wd3gBdfXcSvBRAvv7v+z+dCK4B4em0hpUdoAOVj&#10;BPiFFuAj1m+5CifgZwM91H4FrAByzV4qjCO0xfuMexNaEbC2NkZALp1QKXeA1sUN4f2NFhaW3HMP&#10;Pcput1ms9viUznq99uChnar6vxJi1SY7q07Or6k3xGhKZ04eDwJzMeUg5BxRpZSQH36+Kgu2JOdd&#10;yGr0VMfeRw//tefgsUPlts8OMKcSL/rkoO6d/fqTyYM+Op65vCS7JKHf+ro8tT4eJKFhwwBZD5vF&#10;OPpMx2nZF+u1miOHi+JsjgHZmVXHDn71+TKL2arX0DdcWD/M8Z6t8jC3pzwwIXsWwKbyoFjCOnwO&#10;FedqTsuqdbOsyQobEzKdM3T52XGxsIjdZKVMVtpiHdgp7pKeKXqQhQQFIC4Kwy/MitGp+3RLeeLW&#10;/h89ccneo1Vjh18QFx8nK6cIKKzUkXzYnlVgzdpnzdptab/T0v4PS9Z2c9bv5o5bzNlbTNm/mTv9&#10;au58wg4LeHnfjUbrmBLNYzr0V6LYtl3mm+9+CLvuQfx/j2bCHbgPn0psvmSfSgj+73FCjd43hTsS&#10;5aHQBNBIDDYpOFdeDjsUwioAWA4AiwKk0vRO770QIPgyoYSZN1wLy5/gAjwXjCYTXMTFxogs+bEH&#10;/wE6v6D/u68FELkjgLf+z1eNVgCRXYDJZCHg8+VL5jcyWQRtUojYKC/uVgAhDKP84kRxiTj5H8Wd&#10;r2jT5XoIyanuhkk4QAdjt0EkfX4fLRa8AKwNVsqhSz1ysqJP90Q7S9cZLDaz2VBdU3Lm0JSR53fv&#10;nAWKrYNzJwf/fIW6zXKmwFh6IvOi0SqNLj6rW1LXfsXrP4FohBZKZ1HFmim9Q5fEamJpbYxKF6fS&#10;xqhjEsmaLRLTVeZX6JR4bY9UEvvQUG+EamZcfdWN10ydN+uGRJ390NHjsW7uUucAABbZSURBVLF6&#10;UMR7d2QzLLv4vQJgC8C8TLWqYQeEDyD7AjDEBQCWAxSXQ9Q++Q4u6iG4AKTGq2O0qv5ZMTR4ZFhs&#10;lNk2LD81LVHXvV0MbQNXdmKjGXtpB5VrW7G0JP20kV2fuevyLNi7Ss7h3KRp7lvKcwqS5ybz8oGQ&#10;UNK7DcOfrx37RM1V86rG3Vsxfnb5xFll19xUNmXauWunll53TekNV5fePK505uNVo8laAOdCAFkN&#10;N02FZdPyJEiPSTkCsOUk/Av7Av7z4bn8igD4F67hDkSa9N4pQCI2uX4pJFbrllzm51fggoRHznU/&#10;boQZcpAlq0d/sAgEL5T3QgCpZfIleATb+/e//vniq4uhqE4dO0JEQLhITEysqq72WzhM+8PJT/jz&#10;8//CWoChQwaDOUDMjgCvPPeUR3hCoV7eCgAJ/EqCCZBAGBEIcSw8cS3nrQAKeASIqx5TIQEkECAB&#10;GdcFBCiBd7ZwCAdAwthxG+kRBxyyNQAE/7fUmZjK6nPjhp6nV9lrLQ67FYLJGxN0FaOHnK9Wq2HK&#10;GSKm2yxmBua6icu0/AdjrMgeMT0uqysUrdbHdhpxg62+tmTrKr+L2EXvoC1KZpu5YfzwC2gattWj&#10;NCyb3Sn3jzPsgWOnfz5Yl5ScobaYwBRCU6yKpa/tU22r+gsYZqfRA7poqNNvwEYAoPnzUQJUNHOi&#10;TFYTAOeFkZul55sxpFcy6P80xEuw2i/vn65S0eMHZ5HACSybGK/tlBnngaW8ouL0mbOiEASUiDdv&#10;CeHi3f8MfQx5oQUVTKyZocwMa2EoKyzZYFjYYJLzk4BO4vz+SQwAqtwRS8Y3uaGsF4A7WvWBb3VL&#10;xoo5A+qQNpLplhunwcaToOoPGj6uS+fs7T9/D9Yl+Beu4Q5EmmwD7Ww1EwAsR//1h5WSCAaQRVL5&#10;0yZNmDJxfOf8C+QKBCCpdp+JeScC72X2cHNfwcFOHTu0z2xXWHQc8oI7QG2dwW+Nw4YMBrUfkgFM&#10;+FewBYAhgF8a4LcESNCh5wCP8ITuueAjSCCmHEyDBIIkILMjgGLTFEE2U8jehswBzYVDkwuVn3LQ&#10;BSBEoNtaNSEet7I9ksJB/4exYHfARnEQAhB0IrI82m5zVBvMRlNDVpLxwj6dKuutdbX1FkuVyVSS&#10;3z2hW+ds0P8hwh2/ubzdDmHyZQPiPjB1KZ1BOas+sL1q/7bqA7+bS092uOiq2l2ryresqD24vfbg&#10;DjhrCrbDCZ/CCckq922t3PubreKIjAM8Kz1epSFu/TAXnECr26vsOTGM4XRRl3ime1pChsVkh+33&#10;IAoABZP/dB77Z1571cNXxSYYv2Lq9kIsQND8ucUBRMH87bCcscrBcJMQo8pOc5oVJl7SYWh+Cpwj&#10;+6frNGogcM3Q7KED2w0dmHn7NeA8y8JWjvVGWwOs6OC6a+UmsttiqAPdytgxgRTFmh0sZwKgLAxr&#10;ZShY+gKDHv7ld/+DTuJ3COBMYSQoIFkLoMzw5sWnbfVCO5Te7S8QYGGWR9D/QdWH2f7Z9z3YPrcf&#10;WJTgX7gWPf+vyPNKRlQSTAC/rl/VcO44PyldQvzkm2wXAfq8MOPNfwp3QM+Ei60/rs7r1vXPzeum&#10;TbqaFx30VVC2F/1niXtL4CakFNzvQSH/c/MPcNMjC18s3BQu5MLRq0fuoSNHIcCeXAXKVY7gYO9R&#10;YP++vcEQAMFptRoNuAOcOVvit0aY6ufTwIVgC+D1f6H7/BaCCZBA+BDwGQJA8hycdwZxi7aaW2Hf&#10;/P3GqAnuaZrj6a3zC4sCfF40X47UFzCfqo6M3e6zi0LkFxcG+r+AV2KMBvEDzldfyc43QgNwBDGO&#10;JfYX+dq1cIoRpDmjgzTPpTAJB0hMADaYyebCo7FUTU3VmeO7q87umjqqT2pynMFkMtbstBr3mut3&#10;3zl9kk6jFfR/IMXaLFxkNfmP2hPbTn9226lPbz392SzuvK1szUNM+Z9la58+89ltZ7ibcOH81JXs&#10;1Ge31R3fJqM0Hdunclxo0OUtWjVM+pefOHLqYLG5upxSqXUds6HLOf9/kurSrtb3b0uyq9bXHFtM&#10;Oxo4/Z/bYZ4hLgB/HpPTBAC1gv6vcQU+6NEpYc2/h62eP+ybl4bqtCq7g8luH/vlS0NXvTb8mTv7&#10;67RqOwQpPFnzZ0EZeHyYrY61v56S/ckjI3ZFioIAigxrIi4ArIWlnotf/Xra/95MW/VO2rdL0r/+&#10;IH0534+kz8B7w26DOJcshLpU8peJPrtXaCmbmGm/4sFmGw6BA/tNUQRL00L5JRviK5KaXnzJHind&#10;9f+AC+Ey+h344l40gxOC5G7m50KCCQCc5L9ZtZafl+5A/OSPuUvl/SncOa9nj/598nU6T5ekkZdf&#10;VlldvWJlk8B7oHsXnSj+5yNz+WInTbjq29VrBYV85OVD+SxQ7FWjR0IC4SJ4OHwJfx0tGjnsMjA9&#10;BF+gRwgAj9l1+NMjgd8aeSuAR7K16zfwqwC65XQx1BvqDI1GvuYKFFYBwMWvW7dDMlj48BK3pgAP&#10;JIAEkECLBMLdpB0h3YcYI6SjIkBMaYaAMGgQ6IREjecjcf53/g3fvnHTD+/eMfnKgbBCYNn8GT+8&#10;e+/695/+ZemrvXO7gj5rByUS/KW5tQM2ubff42lASD/ie8841DQFc9oxOm1crD4pIT4lKTEtNRlm&#10;ociZkpySnAg3E+JiY2P0kAwSQx6SUyXhLbpl/p06psM6CZAEtEK1VlNmbqilVJk5XY9V1Z6tNSS0&#10;zwStkXzOHTp1w/PbXvrfrvntHbBk1bmrPPgCwPWanRl1Jtmk4jqLTUtQQ0PJhLWDsdm4/nAdsBAA&#10;pKqpsxSdqj12qtZqZxLitX17pF86oD1g2rIbtlxUdu+0999cAMuzrxk/BlxdwmCEE2BgqyH+/9wJ&#10;tIYw+8fFHL467tDEuIOTYgsmx+7nI1vCCaExbFYrWRNAlgUoYuFyjvPKY7ShTOADuwPYJ7zCdL3U&#10;nRib3t1x6V3WGz6xX3KX0iTd126IrCuALCJLdk8mn/4fQOUKZGnxJ0LCY+Lw0cL8XnlkWp5/eDc9&#10;/xI+dTUB7owbM/Ljd9/I79Vz77aNJrNlxcr/8R9OunrcL7/5sJ6Cgp/fswf/zM3tmuMenB8sAnwW&#10;UNRjY2IggXAhFzOwL8x55J/vLJov+3y4u489P+UegMxgBWhuoX7HjlkHD0t2SBMMEyL9/wOQGbMg&#10;gTZOwK+R1639irr5tcw5QhQF1I0j7+uCfRYRfRYm4QBBgYRogCQeADduEuNjkhPjkhJjQb8E9/fk&#10;xNgk8md8SkIC6Nfg/w9p4D7xjCeKqCIKkiomUZOcRSdkMrHpdn2qKiFDn5Cq1upASKvVauYOm43s&#10;safRxdAxSUxsKiSDxJBFk5QFd+UaALA+AqLug0lCq1HDzLCDtZytqyi01J6rPRcXz+7f9weIpNXp&#10;1GoIFAAbKDb8cmzDTYnFaqL/wyfOPeeLzul/+SvNAVsEyneA6YFf3k+mLMFHAbYANFjLq0yct78N&#10;eik+VtuhXVxKkh70/50HyzbtOH26tAHcAUC//WbjCbutVj5ZfJQ084ZpEJ59+SdLeFcXmCv+adWX&#10;K5YuAbsAqHMhtwvA7zzpEQtLXACIFYClQP1hIIwFtyMgr+3zsTDIPhfEUcIKLi5kLYCSCwGAjHrX&#10;J+74YI8A++hnrLN/sN76NTln/2Cb+raj7xRKRzYaD/HhHcTRI8pjaOQJN/0fdvuDuANjJl3//PyF&#10;nyxb/ssWiW5H/n6eJTwm9hccSkpMykhPE3pi6ZK3YGnAEw/dD3f2eX0Kd44cLYKl9fyM97Cxk/iM&#10;sDRg8EUXCOo9hN8HlZv37d/4y2/wzIXN+WDO39DQIATkg9UBgy90ZuEqSoQ0woWMIwOsABldewtT&#10;9DKWzFsBAtb/W5bk51+3inEBgEIEI4LPC77hMrYai0ICSIAn0Ir6f3h3gRQjSni3JAql8/eCEYVI&#10;WqXJ3osFfIgRDuEAQFFtMEFsf5jwJMoPt9UfP61N5rchnh0f/1/w/4f5f94FAA67AzQlJawANAtq&#10;t1qt1+tTU5LVdlPJyaKqinIQLiEhIZk74uLInna11ZVVJSdpS0NSUiKo4qAWQ0YRvr5ih8SJk2Vg&#10;AjAY6g8fPbpj975qY0Of3pntEpmRIwYlpadu/+P3DRvWFuzfW11dDb8mR+vOPtL+ZD+9AVRH8Bsg&#10;M/EOR52RfmdD15IaZ9w+sRX7TeeGHcIQ6HXq+DhtQpy2pt5y/EzdkRPV4AIApoGMlJjzuqUO7JXR&#10;q2vKuSojlLq/sLp9WitsBzhsyCUTx40BuwCEc/NYAuO3rcEkqKgyOMi+FWRckyUAsKCDJVEA4abN&#10;BqMXgiNwYf+gy1wRMaErzSZiIDBarEYT+V4od6iO/Ainj/JB528NtV+QxDuCY2vFdOTj/4VVqL+9&#10;Bwo2b9n23PzXQLDRk64HaGAX6Hn+ZWAXgDtgGli19odmTQP+lurRcZldhW64feaNHy5d1tz469kj&#10;d81Xn06YPgMUe0gDf27+/rukxIRjJ4qvGDcFTAPOT10LBEDV97jDlwzaPiwQmHnnvaSQvNxfvv82&#10;0VUIuP2DReDwX0fP69UD/hV2qidZevXgo/RBljVfLZ0wfSZc8xeyhO5X7luHJSMBJNBIQMnVbi1w&#10;VlZXEVc6/NgrHc+veUNDwJq2R9sCLqflL4E4gjJ9kVppDArSuze2RZ7egorH3wzRkIKWqb/abjHK&#10;9UbjQOFX28L7orsu1PKf3FtmjhLYO/a55crxs2pO/cZYq8hGaC7TKFgAbIyNdjgDyEH8f2IecDsM&#10;9Q3n1Lmn//xQ5fAf9jgAyXt069ynR7fkpISvvlhWW1sbExMDmn9mZiZsSQClwX6EVVVVdXV1DQ0N&#10;KpXqtr/Nrq6tO3j0+LGTZyQ9TC4Y0K8F2TRMfYcMLcwJ2+1su3ZZjMU47LKLmPgOWmPh+o3bz5wp&#10;08EahJgEcMhPSIgztKv7bMrRJA1MKRPrCRRba9I89XWffaeTwZNAJIFde/eLSXnt//3n82edkbzc&#10;03PmG9JRYBeA5QDuH4HhBm6CFwDEBehy2dy6oq8pQlKsYGKk+uPn7yEelpiUPtMoMcITYrWxMRq+&#10;urT//GRPTIFwgOAIwNxyPrfehNP7uaPkvZ28I4Du8J/pC+4AeHBd18BYIVqgwgdEAYBVAH4rgf0C&#10;/KbBBHITULz3PQSWYAJIS0sFlXvW3XN4EwAc4AUw9ZrxEFXuhVcWNn7qMgGAr74zvVvUALi5/rsv&#10;Xn7tDWFRAOj8UydyhXCR6mEp/r1/vz0hPp5LQ4IFcFm+dP+TK/b+ispK/gJNAHKPQiwPCShJQNJL&#10;k3yCKPtwVbb0YCkEJ51olTUoMYOTUUrVrTQABRGl8PSQVfwrNJoApAyJVkobgjFPSwq4JXBQQkGC&#10;wsEEkH/xxEoDxPbnDpheZkwk0h/MkYJfgMNEVv7Df8Q1mrHbYQ4VVCNQI8mn5vqqisPfKWQCaJeW&#10;0rVzx6SEuJLTxccKj4JbQnx8vA4CWWm1oLqBCQDWAoAJwGaz53TPzetxXlVt7ckz5ypr6jxMFS0P&#10;pJZNAFaLsV0Kq4NlADQdF59kNpRfMHg4ndGt9M8VRWcarFYLRTNxsQmgcRsdppsmFM7saYDl+Zwi&#10;SZ8oi31rQ96O42ni9X8QVaQJIL3fzWQVBu+OQf7l/Nf5msltct+1TMPHkLYby42lv1Aqp24s73cN&#10;fFsG9OsDtoABfXtLsggoNMLlbZ1CpYEJwHHBLRAU0Gf5quKtqhNbffsLKCQQFut6IMpEgn9R8P/7&#10;EpQJwF1WkSYA2BRg9qyZY6fc0Fw7QeHf/P238Cl4FvCxAMEoMPu2GWMnO7O4LAtoApBpqGAxSCDE&#10;BFpJA/P/OAyGg7KlByOZuJ+ClmqQorJ6lhOOXFppAApoJPJ0F1cmE0BzxYRjbwU79sM5fyh4WypO&#10;BoBAIQUpNjnHzGq5qHWud16yQNrFAYKi86+tTgcBl9s/SUOuVWAvIEumFTlgHhv+S01OSIPYBJTD&#10;ZrXE6PVgAoDKLBaLyWymVRqLgzaYbQ1GM0TsC+Ax0rIJACoyGSpzOiWq1TqdXm9tqL1o+FhapT+2&#10;68fiUgOJluBg9DGxEC3Q0rHkm+tOxqtgzQR9tCTxxwPttx3LOFMVC2v2JaERaQLgFrHDKalst8TE&#10;G1lFTuUPkRaBk6fO9Dh/iPLihHUNEPzPY3dAuqpQVbKPsjSEtdxtWbiAv2MeUIjDiRhOofhOustB&#10;AgG2GM8A1P6a2ro9+wuEvQCEQIBi2oNpkAASQAJhR0Dai1nYiY8CIQEkgASCJ2CqLWbrCun648Kp&#10;aihWGU86T3OJylxKTmuFylqpslU7T3stTP6T+X/F9H9idmBY2LOworr2+NmKM1VGqyoWgv+pY5Mg&#10;XiClTzRTMWV11pLKulpDAyQLQP8XQy8mIbW61mh3QBR5u4PWpnTM07brearCrFarIA6/SqNrMJvP&#10;MYY5o2pqa9SbD2a+sCr/wS8Grviz06nKOKn6vxh5nGlAe4c5fPDkD+yEvCHR/0HazVt+X/zOB3fc&#10;O+/i4ePAjAULXh568l9Lv1ix78BBvi1wDTdR/wcUdOUx9a6l7qfqxDbU/yV8L8I3qSj9n4wB8bEA&#10;JDeWDyHqdkB0gI/eXgSr9wX13m+ZsPL/o7cXSsrit0xMgASQQLgQUOhNSlzzxD4mxZQmZ1li6hOb&#10;xhUdoLWMEK3DhR9WXj9BntBadfQ134MglrvoPr0AeK5+e7XF5QDuuVunn8SOYv/pxDo++i8pTFIE&#10;1yFC7sY+9jtW3BvuI3+YcIloMfx6AUDrYK7f0lDdrWuGw2YfPeOBs6dPblu1BHYoAB8EjYY+eaoq&#10;MaWDSkUiFAR/iPUCCL4mLAEJIIHACQT3c+CzXv4dKZQmgMCbjzmRABJokwRaVQmT87EqZ1ky9zS/&#10;WFTmQsUW1zpcItsE4MHW2wQgfiWBRPwSk4sdBKFJJ9b3MTTSBFuLQl3RWs+BYHG0jfxiTAB8S83G&#10;epox5/UbqGbtJ47usdggXpyGobSx8UkyokATgIwwsSgkoBgBZX4OWCrUCwEUA4QFIwEkgARaj0AY&#10;v1rLvQ0B/BqJP/lNacSf8vQgTKL7dQGQp6YQlBLCljTXTz5bGW5DXpm3pBB0cCjp+vzmtlYbsd5m&#10;CcTEJegTMk4dP33iRCmlzdLHtdfHp8ur/yN9JIAEopoATan4HwQ8kAASQAKtQIDX1bzPkIgSbjpM&#10;SBodfCWILXiGEksIoRVAjGS8pSAER8gqCkFbWr8KQf33FAXfAVu/c1ACJIAEkECICaAXQIiBY3VI&#10;AAm0UQKh0YoCgie3CqmcaibMQwfUzjacyd2xwX2yPiRN9vAOEOqU5DUQsKTKjbaARQpJRrkfKEJ5&#10;PlR+H7fkrj4kzLASJIAEkEBbI6DUL63TBIBG4LY2YLA9SAAJiCAg82uuoKxEhSYrMzwR3YVJopeA&#10;uyEgKr5epKtDaf3wdBLA18Lo/bJhy5EAEogAAuKXWPr+KaFjM7vyzYTPb59544dLl8nWarknnmQT&#10;DAtCAkggzAmEMEyg4m+6HsHbFK/PV9dCMClF6vVbaMBmAr8lyzCClWEig2DNFyERi8TkcokuV7V+&#10;R49cFcnVcMXKCXFD/YJvqaHz9hcrxqGlghf0y2mVesVX2lpkmpPQg9jNn33jM2Xpvp0DZ9wpvplS&#10;U4Z/x0ltEaZHAuFNwPmDggsBwrubUDokgATcCXhEDYgIOB6v00G9XYdbg9tUY8INbovyhHJ+OHzB&#10;4PiTp288g0KF2OIgTyOwFCSABJAAEhBBwPnL+f/sTLS3RY8TLwAAAABJRU5ErkJgglBLAwQKAAAA&#10;AAAAACEAaXUOIJ8HAACfBwAAFAAAAGRycy9tZWRpYS9pbWFnZTIucG5niVBORw0KGgoAAAANSUhE&#10;UgAAAHwAAAB8CAMAAACcwCSMAAAAdVBMVEX///8pqesjn9slo+EnpuYop+gpquwoqOkjoNwkot8m&#10;peQkod4louAmpOMnp+ckod0joN0pqeoAmdnz+f0AoOUVpuvi8fzs9v2TzfNwvesAnOPQ5/Zbt+6r&#10;1vPC4vea0PK13PZ/w+45quWMxulYsOJJq+FlteObZr8+AAAG5UlEQVRogcWbCZuqIBSGtbJt1BBR&#10;c1fS/v9PvKBZpmxu3W+eOTMhnpcDB1zTtOly4yy9l2Hi4OPRcZKwvKeZ785wNJmbho7XSj/qRyJd&#10;bz86YRpv2AK/oGC9QY5F2+Akqb8FOUgTnUYrFG1AkgYro7NQCu41IMxWRKcO8tTIrTykp+sMv5vr&#10;qkF/hX9f3vtufpyObsN38oXRZ3gmuokeFwvQQYhmoxs8Smb3fTotzVjyUD4v7AQtRTf4OcFn+uKw&#10;X3R98qy/DxJtwdjr3n0am2TaWEdG2bt8ZI5vo3vJBLRLJtiq8rDylPf1ldkUr3i0i5312UTxf2R7&#10;jgLd34ZN6Lq0511SzdE785HTKx1sUpcs67DubCYdi9mhtx3bccTz/Y64rV6HLljrso1y7SOv4LGD&#10;rdG6YLFJvJOun05Mc2rM64/AOJLtHifpcnT6gdjDHvyEfTpFrI4Pvd/ADcZ8y34U+OmERhnvYuNX&#10;cGN0cCfZZti2QYwxNDY1b9lsY3fGpiVjY/fMMOdcx/ihTt8ntHfvl3Dv8QX/JZrS+6Oerht4e59E&#10;VCEfBv7KHZttuKk2yjwUJXkWF4k33vftEfXn+DAhR3DbthnGGBmEwuLVpwl3N9vuzfWwKVgsw0B1&#10;/knkAgmqvpe5QFBrAhrZ4de9MF/kFnWNTBXgsr45eHh4F8yPRPAu5ZLRGjQed2OcBv1Uixg3oGLE&#10;8Pk2r373PYObGIzwR8aIbObdFzrmXMcG8l+9flgghBLO9Xcu9IvSNteXoO2Sex1SCvds+93Fc8kG&#10;wqJbnaEh3Numu8Zz2dz+buUmkt3j2UOO0F1y3efaEg90soXW4Uo/tOb6Mlciag4v0990OERJKiZr&#10;dOm6CnWgg25b4kpDWcgKVS7040ji50B65zARbTP7283DwVwvRJE3/RlMyzdufmcYoUF3PKTOYnI4&#10;VWdHnPx2w+iAHoNCyUwjGVeoJztCvPWEtn/E1mqpw5xckncfupy/fsw72w/kSM25qRGETHaADyMv&#10;L9NtKLVSIdktVGW8+ynFlTgYszVf6tcKyTSXkgVTyw0RZZfjLbFkmhPHlVaL4QSd89fvwqIIRtx0&#10;4ZTCsYZFcAvVBZesuc8GwL6frzCcloZFQQuXsgI1/hF7pZX0aCON5ovFMggL+rtJclrPithd4+Jm&#10;69X6mDGCwDl6CO8XkiWtqTW+2G7lH3h+eyJjztRBfKwOWzSXrcUKbC5c+FAoM7pq3CYWSAVeM4s5&#10;WfQdtmXxzyceCnCsPdkbrtw8z66d36vgXCZRCLwi89Hakx/r9aczphUy3wNwS2Ra+z2tgUWTgeQb&#10;rfVxuv+YV6kZag9zz5YZ1eUo/BijbnMtmg0u4njtA0othfytZrQv+ynllrBrKhSytZgXUt99Tg7G&#10;vI2030wLRnWeNR0c3yPUFBIDKxGaJnvPSWd6XU9LyDSlbfwekr6htSxkmnuM9yZ6bzAlbDKY3Zh3&#10;5rsltNSMNddUyMuhaglbqxScmKQ/9+aoXSzzNVrS50SiIe86wiT1ngq5MWCHMrYbKXihQydId95u&#10;jBOXb8UKPiFdwVVmxQC+lz0gUwkI0kXExdPpsmQv5S7NfTN/q8lwMs3F7yIo5NErgBRezAsRw5hv&#10;05a9ZV4KAdv9rs3yfoHtQduHZquLqaamHhxeGPbhkWxvsv9rulaK0IG4ZzHk6li+d5c2KZTXZQk+&#10;OSOfyx3C7lQpUGgo2wNmn0aF8l0/D7ieM+G8kVcYx89kzeBlruBlfL4VYFO6Wy9fTGltrsxotNj6&#10;8lhgr3o6P3TiaD8Y+ULqDfTPzF0wP3QS/GDkQyBt71f9h7S+2BnujbwrHXL4PVIBXXf+6FL61/73&#10;NmZrBqWf6mZjPvO2WTaaVezy9zZthl/eZrA+5PBvmWAdd0MIZFWHNxPcWraLTAA2N278i8wRGL+l&#10;lS0NneIvGEvj/uvP8U7PpaFTvBz9B1hnIv7y0JUEmae+Obz9QKNse6kG27MB7/2owNycDgD3eiOD&#10;N4IHXwa0Brz/e5tRQW8Tz0DBHY8HBJsKCi83qk3psgtrDM5nQH6JAR/TFpxBZwDXfFUbGHCTXOm4&#10;YHfeSABK33r2zxvRd0DhmVS8TexKbELfbUAHQPFdbx+uTt9BpbipghsY7b2IDc4T3rB3K7hbUbCa&#10;9r2Ox4p08brGUrEaHRRT2WTg61XwEM/7Hhc5zCxnc84d5PKX5h2slnx9rcAL8PAmf79AKPdxnomH&#10;O/HzKSUFDzgDD+FjnS/suflUPEGv+F3JrFLnQ/gs1iM3CnIlPoSV8CnobPlpdRM0AEB4rvJNvhra&#10;KojzakfOBL+XH/oZ7LpnMdsqiIu8fNa3lnyrn2VexHO4/wB8+n+hAPStugAAAABJRU5ErkJgglBL&#10;AwQUAAYACAAAACEAA0Yoa+EAAAAKAQAADwAAAGRycy9kb3ducmV2LnhtbEyPwUrDQBCG74LvsIzg&#10;rd2kiRpiJqUU9VQEW0G8bbPTJDQ7G7LbJH1715MeZ+bjn+8v1rPpxEiDay0jxMsIBHFldcs1wufh&#10;dZGBcF6xVp1lQriSg3V5e1OoXNuJP2jc+1qEEHa5Qmi873MpXdWQUW5pe+JwO9nBKB/GoZZ6UFMI&#10;N51cRdGjNKrl8KFRPW0bqs77i0F4m9S0SeKXcXc+ba/fh4f3r11MiPd38+YZhKfZ/8Hwqx/UoQxO&#10;R3th7USHsFjFTwFFSJMURACyLA2LI0KSZCnIspD/K5Q/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AjM6+jqAwAA7QoAAA4AAAAAAAAAAAAAAAAA&#10;OgIAAGRycy9lMm9Eb2MueG1sUEsBAi0ACgAAAAAAAAAhAGmTAir1FgYA9RYGABQAAAAAAAAAAAAA&#10;AAAAUAYAAGRycy9tZWRpYS9pbWFnZTEucG5nUEsBAi0ACgAAAAAAAAAhAGl1DiCfBwAAnwcAABQA&#10;AAAAAAAAAAAAAAAAdx0GAGRycy9tZWRpYS9pbWFnZTIucG5nUEsBAi0AFAAGAAgAAAAhAANGKGvh&#10;AAAACgEAAA8AAAAAAAAAAAAAAAAASCUGAGRycy9kb3ducmV2LnhtbFBLAQItABQABgAIAAAAIQAu&#10;bPAAxQAAAKUBAAAZAAAAAAAAAAAAAAAAAFYmBgBkcnMvX3JlbHMvZTJvRG9jLnhtbC5yZWxzUEsF&#10;BgAAAAAHAAcAvgEAAFI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4404;width:3872;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57;top:5961;width:3122;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21C7D95" w14:textId="77777777" w:rsidR="00BB7C53" w:rsidRDefault="00BB7C53" w:rsidP="00BB7C53">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659B4C4" w14:textId="7BA488AE"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5A54CA" w:rsidRPr="007549F5">
        <w:rPr>
          <w:rFonts w:ascii="Lotus Linotype" w:hAnsi="Lotus Linotype" w:cs="Lotus Linotype" w:hint="cs"/>
          <w:color w:val="0D0D0D" w:themeColor="text1" w:themeTint="F2"/>
          <w:sz w:val="40"/>
          <w:szCs w:val="40"/>
          <w:rtl/>
        </w:rPr>
        <w:t>(</w:t>
      </w:r>
      <w:r w:rsidR="0035137E">
        <w:rPr>
          <w:rFonts w:ascii="Lotus Linotype" w:hAnsi="Lotus Linotype" w:cs="Lotus Linotype" w:hint="cs"/>
          <w:color w:val="0D0D0D" w:themeColor="text1" w:themeTint="F2"/>
          <w:sz w:val="40"/>
          <w:szCs w:val="40"/>
          <w:rtl/>
        </w:rPr>
        <w:t xml:space="preserve">نسخة </w:t>
      </w:r>
      <w:r w:rsidR="00FA0E0D">
        <w:rPr>
          <w:rFonts w:ascii="Lotus Linotype" w:hAnsi="Lotus Linotype" w:cs="Lotus Linotype" w:hint="cs"/>
          <w:color w:val="0D0D0D" w:themeColor="text1" w:themeTint="F2"/>
          <w:sz w:val="40"/>
          <w:szCs w:val="40"/>
          <w:rtl/>
        </w:rPr>
        <w:t>مختصرة</w:t>
      </w:r>
      <w:r w:rsidR="005A54CA" w:rsidRPr="007549F5">
        <w:rPr>
          <w:rFonts w:ascii="Lotus Linotype" w:hAnsi="Lotus Linotype" w:cs="Lotus Linotype" w:hint="cs"/>
          <w:color w:val="0D0D0D" w:themeColor="text1" w:themeTint="F2"/>
          <w:sz w:val="40"/>
          <w:szCs w:val="40"/>
          <w:rtl/>
        </w:rPr>
        <w:t>)</w:t>
      </w:r>
    </w:p>
    <w:p w14:paraId="482F42E9" w14:textId="10132AAC" w:rsidR="00E33B55" w:rsidRPr="00BB7C53" w:rsidRDefault="00E33B55" w:rsidP="005A54CA">
      <w:pPr>
        <w:rPr>
          <w:rFonts w:ascii="Lotus Linotype" w:hAnsi="Lotus Linotype" w:cs="AL-Mateen"/>
          <w:color w:val="C00000"/>
          <w:sz w:val="44"/>
          <w:szCs w:val="44"/>
          <w:u w:val="single"/>
          <w:rtl/>
        </w:rPr>
      </w:pPr>
    </w:p>
    <w:p w14:paraId="49EAF490" w14:textId="36F88AA7" w:rsidR="005E36E1" w:rsidRPr="00BB7C53" w:rsidRDefault="005E36E1" w:rsidP="0028582C">
      <w:pPr>
        <w:jc w:val="center"/>
        <w:rPr>
          <w:rFonts w:ascii="Lotus Linotype" w:hAnsi="Lotus Linotype" w:cs="AL-Mateen"/>
          <w:color w:val="C00000"/>
          <w:sz w:val="44"/>
          <w:szCs w:val="44"/>
          <w:u w:val="single"/>
          <w:rtl/>
        </w:rPr>
      </w:pPr>
    </w:p>
    <w:p w14:paraId="1CB488CB" w14:textId="65E2F54C" w:rsidR="005E36E1" w:rsidRPr="00BB7C53" w:rsidRDefault="005E36E1" w:rsidP="006A5140">
      <w:pPr>
        <w:jc w:val="center"/>
        <w:rPr>
          <w:rFonts w:ascii="Lotus Linotype" w:hAnsi="Lotus Linotype" w:cs="AL-Mateen"/>
          <w:color w:val="C00000"/>
          <w:sz w:val="44"/>
          <w:szCs w:val="44"/>
          <w:u w:val="single"/>
          <w:rtl/>
        </w:rPr>
      </w:pPr>
    </w:p>
    <w:p w14:paraId="62933C8B" w14:textId="230E005A" w:rsidR="00EC41E7" w:rsidRPr="00BB7C53" w:rsidRDefault="00EC41E7" w:rsidP="00EC41E7">
      <w:pPr>
        <w:pBdr>
          <w:bottom w:val="dotted" w:sz="24" w:space="0" w:color="auto"/>
        </w:pBdr>
        <w:spacing w:after="160"/>
        <w:rPr>
          <w:rFonts w:ascii="Lotus Linotype" w:hAnsi="Lotus Linotype" w:cs="AL-Mateen"/>
          <w:color w:val="C00000"/>
          <w:sz w:val="44"/>
          <w:szCs w:val="44"/>
          <w:u w:val="single"/>
          <w:rtl/>
        </w:rPr>
      </w:pPr>
    </w:p>
    <w:p w14:paraId="34AF3E80" w14:textId="0E46C765" w:rsidR="00153964" w:rsidRDefault="00153964" w:rsidP="00EC41E7">
      <w:pPr>
        <w:pBdr>
          <w:bottom w:val="dotted" w:sz="24" w:space="0" w:color="auto"/>
        </w:pBdr>
        <w:spacing w:after="160"/>
        <w:rPr>
          <w:rFonts w:ascii="Lotus Linotype" w:eastAsiaTheme="minorEastAsia" w:hAnsi="Lotus Linotype" w:cs="Lotus Linotype"/>
          <w:sz w:val="44"/>
          <w:szCs w:val="44"/>
          <w:rtl/>
          <w:lang w:val="en-GB"/>
        </w:rPr>
      </w:pPr>
    </w:p>
    <w:p w14:paraId="4C5C20CB" w14:textId="77777777" w:rsidR="00BB7C53" w:rsidRPr="00BB7C53" w:rsidRDefault="00BB7C53" w:rsidP="00EC41E7">
      <w:pPr>
        <w:pBdr>
          <w:bottom w:val="dotted" w:sz="24" w:space="0" w:color="auto"/>
        </w:pBdr>
        <w:spacing w:after="160"/>
        <w:rPr>
          <w:rFonts w:ascii="Lotus Linotype" w:eastAsiaTheme="minorEastAsia" w:hAnsi="Lotus Linotype" w:cs="Lotus Linotype"/>
          <w:sz w:val="44"/>
          <w:szCs w:val="44"/>
          <w:rtl/>
          <w:lang w:val="en-GB"/>
        </w:rPr>
      </w:pPr>
    </w:p>
    <w:p w14:paraId="3070C8DE" w14:textId="4EBC82DE" w:rsidR="002F686A" w:rsidRPr="0035137E" w:rsidRDefault="002F686A" w:rsidP="002F686A">
      <w:pPr>
        <w:spacing w:before="100" w:beforeAutospacing="1" w:after="100" w:afterAutospacing="1" w:line="252" w:lineRule="auto"/>
        <w:jc w:val="center"/>
        <w:rPr>
          <w:rFonts w:ascii="AL-Mateen" w:hAnsi="AL-Mateen" w:cs="AL-Mateen"/>
          <w:color w:val="C00000"/>
          <w:sz w:val="36"/>
          <w:szCs w:val="36"/>
          <w:u w:val="single"/>
          <w:rtl/>
        </w:rPr>
      </w:pPr>
      <w:r w:rsidRPr="0035137E">
        <w:rPr>
          <w:rFonts w:ascii="AL-Mateen" w:hAnsi="AL-Mateen" w:cs="AL-Mateen" w:hint="cs"/>
          <w:color w:val="C00000"/>
          <w:sz w:val="36"/>
          <w:szCs w:val="36"/>
          <w:u w:val="single"/>
          <w:rtl/>
        </w:rPr>
        <w:t>الخُطْبَةُ الأُوْلَى</w:t>
      </w:r>
    </w:p>
    <w:p w14:paraId="0A1ADDA9" w14:textId="27478646" w:rsidR="00346FD9" w:rsidRPr="0035137E" w:rsidRDefault="00346FD9" w:rsidP="00346FD9">
      <w:pPr>
        <w:spacing w:before="100" w:beforeAutospacing="1" w:after="100" w:afterAutospacing="1" w:line="252" w:lineRule="auto"/>
        <w:rPr>
          <w:rFonts w:ascii="Lotus Linotype" w:eastAsia="Arial Unicode MS" w:hAnsi="Lotus Linotype" w:cs="Lotus Linotype"/>
          <w:b/>
          <w:bCs/>
          <w:color w:val="0D0D0D" w:themeColor="text1" w:themeTint="F2"/>
          <w:sz w:val="36"/>
          <w:szCs w:val="36"/>
          <w:rtl/>
        </w:rPr>
      </w:pPr>
      <w:r w:rsidRPr="0035137E">
        <w:rPr>
          <w:rFonts w:ascii="Lotus Linotype" w:hAnsi="Lotus Linotype" w:cs="Lotus Linotype"/>
          <w:b/>
          <w:bCs/>
          <w:color w:val="000000" w:themeColor="text1"/>
          <w:sz w:val="36"/>
          <w:szCs w:val="36"/>
          <w:rtl/>
        </w:rPr>
        <w:t>إِنَّ الحَمْدَ لِلهِ،</w:t>
      </w:r>
      <w:r w:rsidRPr="0035137E">
        <w:rPr>
          <w:rFonts w:ascii="Lotus Linotype" w:hAnsi="Lotus Linotype" w:cs="Lotus Linotype"/>
          <w:color w:val="000000" w:themeColor="text1"/>
          <w:sz w:val="36"/>
          <w:szCs w:val="36"/>
          <w:rtl/>
        </w:rPr>
        <w:t xml:space="preserve"> نَحْمَدُهُ وَنَسْتَعِينُهُ، </w:t>
      </w:r>
      <w:r w:rsidRPr="0035137E">
        <w:rPr>
          <w:rFonts w:ascii="Lotus Linotype" w:hAnsi="Lotus Linotype" w:cs="Lotus Linotype"/>
          <w:color w:val="0D0D0D" w:themeColor="text1" w:themeTint="F2"/>
          <w:sz w:val="36"/>
          <w:szCs w:val="36"/>
          <w:rtl/>
        </w:rPr>
        <w:t>وَنَسْتَغْفِرُهُ ونَتُوبُ إِلَيه، مَنْ يَهْدِ اللهُ فَلَا مُضِلَّ لَهُ، وَمَنْ يُضْلِلْ فَلَا هَادِيَ لَهُ، وَ</w:t>
      </w:r>
      <w:r w:rsidRPr="0035137E">
        <w:rPr>
          <w:rFonts w:ascii="Lotus Linotype" w:hAnsi="Lotus Linotype" w:cs="Lotus Linotype"/>
          <w:color w:val="FF0000"/>
          <w:sz w:val="36"/>
          <w:szCs w:val="36"/>
          <w:rtl/>
        </w:rPr>
        <w:t>أَشْهَدُ</w:t>
      </w:r>
      <w:r w:rsidRPr="0035137E">
        <w:rPr>
          <w:rFonts w:ascii="Lotus Linotype" w:hAnsi="Lotus Linotype" w:cs="Lotus Linotype"/>
          <w:color w:val="0D0D0D" w:themeColor="text1" w:themeTint="F2"/>
          <w:sz w:val="36"/>
          <w:szCs w:val="36"/>
          <w:rtl/>
        </w:rPr>
        <w:t xml:space="preserve"> أَنْ لَا إِلَهَ إِلَّا اللهُ وَحْدَهُ لَا شَرِيكَ لَهُ، وَ</w:t>
      </w:r>
      <w:r w:rsidRPr="0035137E">
        <w:rPr>
          <w:rFonts w:ascii="Lotus Linotype" w:hAnsi="Lotus Linotype" w:cs="Lotus Linotype"/>
          <w:color w:val="FF0000"/>
          <w:sz w:val="36"/>
          <w:szCs w:val="36"/>
          <w:rtl/>
        </w:rPr>
        <w:t>أَشْهَدُ</w:t>
      </w:r>
      <w:r w:rsidRPr="0035137E">
        <w:rPr>
          <w:rFonts w:ascii="Lotus Linotype" w:hAnsi="Lotus Linotype" w:cs="Lotus Linotype"/>
          <w:color w:val="0D0D0D" w:themeColor="text1" w:themeTint="F2"/>
          <w:sz w:val="36"/>
          <w:szCs w:val="36"/>
          <w:rtl/>
        </w:rPr>
        <w:t xml:space="preserve"> أَنَّ مُحَمَّدًا عَبْدُهُ وَرَسُولُهُ</w:t>
      </w:r>
      <w:r w:rsidRPr="0035137E">
        <w:rPr>
          <w:rFonts w:ascii="Lotus Linotype" w:eastAsia="Arial Unicode MS" w:hAnsi="Lotus Linotype" w:cs="Lotus Linotype"/>
          <w:b/>
          <w:bCs/>
          <w:color w:val="0D0D0D" w:themeColor="text1" w:themeTint="F2"/>
          <w:sz w:val="36"/>
          <w:szCs w:val="36"/>
          <w:rtl/>
        </w:rPr>
        <w:t>.</w:t>
      </w:r>
    </w:p>
    <w:p w14:paraId="47559E2F" w14:textId="14B76560" w:rsidR="00153964" w:rsidRDefault="00346FD9" w:rsidP="00346FD9">
      <w:pPr>
        <w:rPr>
          <w:rFonts w:ascii="Lotus Linotype" w:hAnsi="Lotus Linotype" w:cs="Lotus Linotype"/>
          <w:color w:val="0D0D0D" w:themeColor="text1" w:themeTint="F2"/>
          <w:sz w:val="36"/>
          <w:szCs w:val="36"/>
          <w:rtl/>
        </w:rPr>
      </w:pPr>
      <w:r w:rsidRPr="0035137E">
        <w:rPr>
          <w:rFonts w:ascii="Lotus Linotype" w:hAnsi="Lotus Linotype" w:cs="AL-Mateen" w:hint="cs"/>
          <w:color w:val="0D0D0D" w:themeColor="text1" w:themeTint="F2"/>
          <w:sz w:val="36"/>
          <w:szCs w:val="36"/>
          <w:u w:val="single"/>
          <w:rtl/>
        </w:rPr>
        <w:t>أَمَّا بَعْدُ:</w:t>
      </w:r>
      <w:r w:rsidRPr="0035137E">
        <w:rPr>
          <w:rFonts w:ascii="Lotus Linotype" w:hAnsi="Lotus Linotype" w:cs="Lotus Linotype"/>
          <w:color w:val="0D0D0D" w:themeColor="text1" w:themeTint="F2"/>
          <w:sz w:val="36"/>
          <w:szCs w:val="36"/>
          <w:rtl/>
        </w:rPr>
        <w:t xml:space="preserve"> </w:t>
      </w:r>
      <w:r w:rsidRPr="0035137E">
        <w:rPr>
          <w:rFonts w:ascii="Lotus Linotype" w:hAnsi="Lotus Linotype" w:cs="Lotus Linotype" w:hint="cs"/>
          <w:color w:val="0D0D0D" w:themeColor="text1" w:themeTint="F2"/>
          <w:sz w:val="36"/>
          <w:szCs w:val="36"/>
          <w:rtl/>
        </w:rPr>
        <w:t xml:space="preserve">فَاتَّقُوا اللهَ وَرَاقِبُوه، </w:t>
      </w:r>
      <w:r w:rsidRPr="0035137E">
        <w:rPr>
          <w:rFonts w:ascii="Lotus Linotype" w:hAnsi="Lotus Linotype" w:cs="Lotus Linotype" w:hint="cs"/>
          <w:b/>
          <w:bCs/>
          <w:color w:val="0D0D0D" w:themeColor="text1" w:themeTint="F2"/>
          <w:sz w:val="36"/>
          <w:szCs w:val="36"/>
          <w:rtl/>
        </w:rPr>
        <w:t>فَالتَّقْوَى</w:t>
      </w:r>
      <w:r w:rsidRPr="0035137E">
        <w:rPr>
          <w:rFonts w:ascii="Lotus Linotype" w:hAnsi="Lotus Linotype" w:cs="Lotus Linotype" w:hint="cs"/>
          <w:color w:val="0D0D0D" w:themeColor="text1" w:themeTint="F2"/>
          <w:sz w:val="36"/>
          <w:szCs w:val="36"/>
          <w:rtl/>
        </w:rPr>
        <w:t xml:space="preserve"> سَبَبٌ </w:t>
      </w:r>
      <w:r w:rsidRPr="0035137E">
        <w:rPr>
          <w:rFonts w:ascii="Lotus Linotype" w:hAnsi="Lotus Linotype" w:cs="Lotus Linotype" w:hint="cs"/>
          <w:b/>
          <w:bCs/>
          <w:color w:val="0D0D0D" w:themeColor="text1" w:themeTint="F2"/>
          <w:sz w:val="36"/>
          <w:szCs w:val="36"/>
          <w:rtl/>
        </w:rPr>
        <w:t>لِلْخَيرِ</w:t>
      </w:r>
      <w:r w:rsidRPr="0035137E">
        <w:rPr>
          <w:rFonts w:ascii="Lotus Linotype" w:hAnsi="Lotus Linotype" w:cs="Lotus Linotype" w:hint="cs"/>
          <w:color w:val="0D0D0D" w:themeColor="text1" w:themeTint="F2"/>
          <w:sz w:val="36"/>
          <w:szCs w:val="36"/>
          <w:rtl/>
        </w:rPr>
        <w:t xml:space="preserve"> و</w:t>
      </w:r>
      <w:r w:rsidR="00FD38A8"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hint="cs"/>
          <w:color w:val="0D0D0D" w:themeColor="text1" w:themeTint="F2"/>
          <w:sz w:val="36"/>
          <w:szCs w:val="36"/>
          <w:rtl/>
        </w:rPr>
        <w:t>الثَّوَابِ، والنَّجَاةِ مِن</w:t>
      </w:r>
      <w:r w:rsidR="00D65D38"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hint="cs"/>
          <w:color w:val="0D0D0D" w:themeColor="text1" w:themeTint="F2"/>
          <w:sz w:val="36"/>
          <w:szCs w:val="36"/>
          <w:rtl/>
        </w:rPr>
        <w:t xml:space="preserve"> </w:t>
      </w:r>
      <w:r w:rsidRPr="0035137E">
        <w:rPr>
          <w:rFonts w:ascii="Lotus Linotype" w:hAnsi="Lotus Linotype" w:cs="Lotus Linotype" w:hint="cs"/>
          <w:b/>
          <w:bCs/>
          <w:color w:val="0D0D0D" w:themeColor="text1" w:themeTint="F2"/>
          <w:sz w:val="36"/>
          <w:szCs w:val="36"/>
          <w:rtl/>
        </w:rPr>
        <w:t xml:space="preserve">الشَّرِّ </w:t>
      </w:r>
      <w:r w:rsidRPr="0035137E">
        <w:rPr>
          <w:rFonts w:ascii="Lotus Linotype" w:hAnsi="Lotus Linotype" w:cs="Lotus Linotype" w:hint="cs"/>
          <w:color w:val="0D0D0D" w:themeColor="text1" w:themeTint="F2"/>
          <w:sz w:val="36"/>
          <w:szCs w:val="36"/>
          <w:rtl/>
        </w:rPr>
        <w:t xml:space="preserve">وَالعِقَابِ! </w:t>
      </w:r>
      <w:r w:rsidRPr="0035137E">
        <w:rPr>
          <w:rFonts w:ascii="Lotus Linotype" w:hAnsi="Lotus Linotype" w:cs="Lotus Linotype"/>
          <w:color w:val="0D0D0D" w:themeColor="text1" w:themeTint="F2"/>
          <w:sz w:val="36"/>
          <w:szCs w:val="36"/>
          <w:rtl/>
        </w:rPr>
        <w:t>﴿</w:t>
      </w:r>
      <w:r w:rsidRPr="0035137E">
        <w:rPr>
          <w:rFonts w:ascii="Lotus Linotype" w:hAnsi="Lotus Linotype" w:cs="Lotus Linotype"/>
          <w:b/>
          <w:bCs/>
          <w:color w:val="C00000"/>
          <w:sz w:val="36"/>
          <w:szCs w:val="36"/>
          <w:rtl/>
        </w:rPr>
        <w:t>وَلَوْ أَنَّهُمْ آمَنُوا وَا</w:t>
      </w:r>
      <w:r w:rsidRPr="0035137E">
        <w:rPr>
          <w:rFonts w:ascii="Lotus Linotype" w:hAnsi="Lotus Linotype" w:cs="Lotus Linotype"/>
          <w:b/>
          <w:bCs/>
          <w:color w:val="C00000"/>
          <w:sz w:val="36"/>
          <w:szCs w:val="36"/>
          <w:u w:val="single"/>
          <w:rtl/>
        </w:rPr>
        <w:t>تَّقَو</w:t>
      </w:r>
      <w:r w:rsidRPr="0035137E">
        <w:rPr>
          <w:rFonts w:ascii="Lotus Linotype" w:hAnsi="Lotus Linotype" w:cs="Lotus Linotype"/>
          <w:b/>
          <w:bCs/>
          <w:color w:val="C00000"/>
          <w:sz w:val="36"/>
          <w:szCs w:val="36"/>
          <w:rtl/>
        </w:rPr>
        <w:t>ا لَمَثُوبَةٌ مِنْ عِنْدِ الل</w:t>
      </w:r>
      <w:r w:rsidRPr="0035137E">
        <w:rPr>
          <w:rFonts w:ascii="Lotus Linotype" w:hAnsi="Lotus Linotype" w:cs="Lotus Linotype" w:hint="cs"/>
          <w:b/>
          <w:bCs/>
          <w:color w:val="C00000"/>
          <w:sz w:val="36"/>
          <w:szCs w:val="36"/>
          <w:rtl/>
        </w:rPr>
        <w:t>هِ</w:t>
      </w:r>
      <w:r w:rsidRPr="0035137E">
        <w:rPr>
          <w:rFonts w:ascii="Lotus Linotype" w:hAnsi="Lotus Linotype" w:cs="Lotus Linotype"/>
          <w:b/>
          <w:bCs/>
          <w:color w:val="C00000"/>
          <w:sz w:val="36"/>
          <w:szCs w:val="36"/>
          <w:rtl/>
        </w:rPr>
        <w:t xml:space="preserve"> </w:t>
      </w:r>
      <w:r w:rsidRPr="0035137E">
        <w:rPr>
          <w:rFonts w:ascii="Lotus Linotype" w:hAnsi="Lotus Linotype" w:cs="Lotus Linotype"/>
          <w:b/>
          <w:bCs/>
          <w:color w:val="C00000"/>
          <w:sz w:val="36"/>
          <w:szCs w:val="36"/>
          <w:u w:val="single"/>
          <w:rtl/>
        </w:rPr>
        <w:t>خَيْر</w:t>
      </w:r>
      <w:r w:rsidRPr="0035137E">
        <w:rPr>
          <w:rFonts w:ascii="Lotus Linotype" w:hAnsi="Lotus Linotype" w:cs="Lotus Linotype"/>
          <w:b/>
          <w:bCs/>
          <w:color w:val="C00000"/>
          <w:sz w:val="36"/>
          <w:szCs w:val="36"/>
          <w:rtl/>
        </w:rPr>
        <w:t>ٌ لَوْ كَانُوا يَعْلَمُونَ</w:t>
      </w:r>
      <w:r w:rsidRPr="0035137E">
        <w:rPr>
          <w:rFonts w:ascii="Lotus Linotype" w:hAnsi="Lotus Linotype" w:cs="Lotus Linotype"/>
          <w:color w:val="0D0D0D" w:themeColor="text1" w:themeTint="F2"/>
          <w:sz w:val="36"/>
          <w:szCs w:val="36"/>
          <w:rtl/>
        </w:rPr>
        <w:t>﴾</w:t>
      </w:r>
      <w:r w:rsidRPr="0035137E">
        <w:rPr>
          <w:rFonts w:ascii="Lotus Linotype" w:hAnsi="Lotus Linotype" w:cs="Lotus Linotype" w:hint="cs"/>
          <w:color w:val="0D0D0D" w:themeColor="text1" w:themeTint="F2"/>
          <w:sz w:val="36"/>
          <w:szCs w:val="36"/>
          <w:rtl/>
        </w:rPr>
        <w:t>.</w:t>
      </w:r>
    </w:p>
    <w:p w14:paraId="4F5E7A6E" w14:textId="7816CBBA" w:rsidR="00E7439A" w:rsidRDefault="00A03C41" w:rsidP="00A03C41">
      <w:pPr>
        <w:bidi w:val="0"/>
        <w:rPr>
          <w:rFonts w:ascii="Lotus Linotype" w:hAnsi="Lotus Linotype" w:cs="Lotus Linotype"/>
          <w:color w:val="0D0D0D" w:themeColor="text1" w:themeTint="F2"/>
          <w:sz w:val="36"/>
          <w:szCs w:val="36"/>
          <w:lang w:val="en-GB"/>
        </w:rPr>
      </w:pPr>
      <w:r>
        <w:rPr>
          <w:rFonts w:ascii="Lotus Linotype" w:hAnsi="Lotus Linotype" w:cs="Lotus Linotype"/>
          <w:color w:val="0D0D0D" w:themeColor="text1" w:themeTint="F2"/>
          <w:sz w:val="36"/>
          <w:szCs w:val="36"/>
          <w:lang w:val="en-GB"/>
        </w:rPr>
        <w:t>O Muslims</w:t>
      </w:r>
      <w:r w:rsidRPr="00A03C41">
        <w:rPr>
          <w:rFonts w:ascii="Lotus Linotype" w:hAnsi="Lotus Linotype" w:cs="Lotus Linotype"/>
          <w:color w:val="0D0D0D" w:themeColor="text1" w:themeTint="F2"/>
          <w:sz w:val="36"/>
          <w:szCs w:val="36"/>
          <w:lang w:val="en-GB"/>
        </w:rPr>
        <w:t>, fear Allah and be vigilant, for piety is the means to goodness, reward, and salvation from evil and punishment!</w:t>
      </w:r>
      <w:r>
        <w:rPr>
          <w:rFonts w:ascii="Lotus Linotype" w:hAnsi="Lotus Linotype" w:cs="Lotus Linotype"/>
          <w:color w:val="0D0D0D" w:themeColor="text1" w:themeTint="F2"/>
          <w:sz w:val="36"/>
          <w:szCs w:val="36"/>
          <w:lang w:val="en-GB"/>
        </w:rPr>
        <w:t xml:space="preserve"> Allah said:</w:t>
      </w:r>
      <w:r w:rsidRPr="00A03C41">
        <w:rPr>
          <w:rFonts w:ascii="Lotus Linotype" w:hAnsi="Lotus Linotype" w:cs="Lotus Linotype"/>
          <w:color w:val="0D0D0D" w:themeColor="text1" w:themeTint="F2"/>
          <w:sz w:val="36"/>
          <w:szCs w:val="36"/>
          <w:lang w:val="en-GB"/>
        </w:rPr>
        <w:t xml:space="preserve"> </w:t>
      </w:r>
      <w:r w:rsidRPr="00A03C41">
        <w:rPr>
          <w:rFonts w:ascii="Lotus Linotype" w:hAnsi="Lotus Linotype" w:cs="Lotus Linotype"/>
          <w:b/>
          <w:bCs/>
          <w:color w:val="0D0D0D" w:themeColor="text1" w:themeTint="F2"/>
          <w:sz w:val="36"/>
          <w:szCs w:val="36"/>
          <w:lang w:val="en-GB"/>
        </w:rPr>
        <w:t>'If only they had believed and feared Him, for a reward from Allah would have been better if they only knew</w:t>
      </w:r>
      <w:r w:rsidRPr="00A03C41">
        <w:rPr>
          <w:rFonts w:ascii="Lotus Linotype" w:hAnsi="Lotus Linotype" w:cs="Lotus Linotype"/>
          <w:color w:val="0D0D0D" w:themeColor="text1" w:themeTint="F2"/>
          <w:sz w:val="36"/>
          <w:szCs w:val="36"/>
          <w:rtl/>
          <w:lang w:val="en-GB"/>
        </w:rPr>
        <w:t>.'</w:t>
      </w:r>
    </w:p>
    <w:p w14:paraId="1A863ED6" w14:textId="77777777" w:rsidR="00A03C41" w:rsidRPr="00681CFF" w:rsidRDefault="00A03C41" w:rsidP="00A03C41">
      <w:pPr>
        <w:bidi w:val="0"/>
        <w:rPr>
          <w:rFonts w:ascii="Lotus Linotype" w:hAnsi="Lotus Linotype" w:cs="Lotus Linotype"/>
          <w:color w:val="0D0D0D" w:themeColor="text1" w:themeTint="F2"/>
          <w:sz w:val="36"/>
          <w:szCs w:val="36"/>
          <w:rtl/>
          <w:lang w:val="en-GB"/>
        </w:rPr>
      </w:pPr>
    </w:p>
    <w:p w14:paraId="4F81F34E" w14:textId="5AF8C0F8" w:rsidR="00153964" w:rsidRDefault="00346FD9" w:rsidP="00153964">
      <w:pPr>
        <w:autoSpaceDE w:val="0"/>
        <w:autoSpaceDN w:val="0"/>
        <w:adjustRightInd w:val="0"/>
        <w:rPr>
          <w:rFonts w:ascii="Lotus Linotype" w:hAnsi="Lotus Linotype" w:cs="Lotus Linotype"/>
          <w:color w:val="000000"/>
          <w:sz w:val="36"/>
          <w:szCs w:val="36"/>
        </w:rPr>
      </w:pPr>
      <w:r w:rsidRPr="0035137E">
        <w:rPr>
          <w:rFonts w:ascii="Lotus Linotype" w:hAnsi="Lotus Linotype" w:cs="AL-Mateen" w:hint="cs"/>
          <w:color w:val="000000"/>
          <w:sz w:val="36"/>
          <w:szCs w:val="36"/>
          <w:u w:val="single"/>
          <w:rtl/>
        </w:rPr>
        <w:lastRenderedPageBreak/>
        <w:t>عِبَادَ الله</w:t>
      </w:r>
      <w:r w:rsidR="00BA1ABB" w:rsidRPr="0035137E">
        <w:rPr>
          <w:rFonts w:ascii="Lotus Linotype" w:hAnsi="Lotus Linotype" w:cs="AL-Mateen" w:hint="cs"/>
          <w:color w:val="000000"/>
          <w:sz w:val="36"/>
          <w:szCs w:val="36"/>
          <w:u w:val="single"/>
          <w:rtl/>
        </w:rPr>
        <w:t>ِ</w:t>
      </w:r>
      <w:r w:rsidR="00153964" w:rsidRPr="0035137E">
        <w:rPr>
          <w:rFonts w:ascii="Lotus Linotype" w:hAnsi="Lotus Linotype" w:cs="AL-Mateen" w:hint="cs"/>
          <w:color w:val="000000"/>
          <w:sz w:val="36"/>
          <w:szCs w:val="36"/>
          <w:u w:val="single"/>
          <w:rtl/>
        </w:rPr>
        <w:t>:</w:t>
      </w:r>
      <w:r w:rsidR="00153964" w:rsidRPr="0035137E">
        <w:rPr>
          <w:rFonts w:ascii="Lotus Linotype" w:hAnsi="Lotus Linotype" w:cs="AL-Mateen" w:hint="cs"/>
          <w:color w:val="000000"/>
          <w:sz w:val="36"/>
          <w:szCs w:val="36"/>
          <w:rtl/>
        </w:rPr>
        <w:t xml:space="preserve"> </w:t>
      </w:r>
      <w:r w:rsidR="00153964" w:rsidRPr="0035137E">
        <w:rPr>
          <w:rFonts w:ascii="Lotus Linotype" w:hAnsi="Lotus Linotype" w:cs="Lotus Linotype"/>
          <w:color w:val="000000"/>
          <w:sz w:val="36"/>
          <w:szCs w:val="36"/>
          <w:rtl/>
        </w:rPr>
        <w:t>مِنْ مَقَاصِدِ الشَّرِيْعَة</w:t>
      </w:r>
      <w:r w:rsidR="00FD38A8"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 xml:space="preserve"> </w:t>
      </w:r>
      <w:r w:rsidR="00153964" w:rsidRPr="0035137E">
        <w:rPr>
          <w:rFonts w:ascii="Lotus Linotype" w:hAnsi="Lotus Linotype" w:cs="Lotus Linotype"/>
          <w:b/>
          <w:bCs/>
          <w:color w:val="0D0D0D" w:themeColor="text1" w:themeTint="F2"/>
          <w:sz w:val="36"/>
          <w:szCs w:val="36"/>
          <w:rtl/>
        </w:rPr>
        <w:t>المُدَاوَمَةُ على العِبَادَةِ</w:t>
      </w:r>
      <w:r w:rsidR="00153964" w:rsidRPr="0035137E">
        <w:rPr>
          <w:rFonts w:ascii="Lotus Linotype" w:hAnsi="Lotus Linotype" w:cs="Lotus Linotype"/>
          <w:color w:val="0D0D0D" w:themeColor="text1" w:themeTint="F2"/>
          <w:sz w:val="36"/>
          <w:szCs w:val="36"/>
          <w:rtl/>
        </w:rPr>
        <w:t xml:space="preserve"> </w:t>
      </w:r>
      <w:r w:rsidR="00153964" w:rsidRPr="0035137E">
        <w:rPr>
          <w:rFonts w:ascii="Lotus Linotype" w:hAnsi="Lotus Linotype" w:cs="Lotus Linotype"/>
          <w:color w:val="000000"/>
          <w:sz w:val="36"/>
          <w:szCs w:val="36"/>
          <w:rtl/>
        </w:rPr>
        <w:t>و</w:t>
      </w:r>
      <w:r w:rsidR="00FD38A8"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إِنْ ك</w:t>
      </w:r>
      <w:r w:rsidR="00FD38A8"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ان</w:t>
      </w:r>
      <w:r w:rsidR="00FD38A8"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 xml:space="preserve">تْ </w:t>
      </w:r>
      <w:r w:rsidR="00153964" w:rsidRPr="0035137E">
        <w:rPr>
          <w:rFonts w:ascii="Lotus Linotype" w:hAnsi="Lotus Linotype" w:cs="Lotus Linotype"/>
          <w:b/>
          <w:bCs/>
          <w:color w:val="0D0D0D" w:themeColor="text1" w:themeTint="F2"/>
          <w:sz w:val="36"/>
          <w:szCs w:val="36"/>
          <w:rtl/>
        </w:rPr>
        <w:t>قَلِيْلَة</w:t>
      </w:r>
      <w:r w:rsidR="00153964" w:rsidRPr="0035137E">
        <w:rPr>
          <w:rFonts w:ascii="Lotus Linotype" w:hAnsi="Lotus Linotype" w:cs="Lotus Linotype"/>
          <w:color w:val="0D0D0D" w:themeColor="text1" w:themeTint="F2"/>
          <w:sz w:val="36"/>
          <w:szCs w:val="36"/>
          <w:rtl/>
        </w:rPr>
        <w:t xml:space="preserve">، </w:t>
      </w:r>
      <w:r w:rsidR="00153964" w:rsidRPr="0035137E">
        <w:rPr>
          <w:rFonts w:ascii="Lotus Linotype" w:hAnsi="Lotus Linotype" w:cs="Lotus Linotype"/>
          <w:color w:val="000000"/>
          <w:sz w:val="36"/>
          <w:szCs w:val="36"/>
          <w:rtl/>
        </w:rPr>
        <w:t>قال تعال</w:t>
      </w:r>
      <w:r w:rsidR="00153964" w:rsidRPr="0035137E">
        <w:rPr>
          <w:rFonts w:ascii="Lotus Linotype" w:hAnsi="Lotus Linotype" w:cs="Lotus Linotype" w:hint="cs"/>
          <w:color w:val="000000"/>
          <w:sz w:val="36"/>
          <w:szCs w:val="36"/>
          <w:rtl/>
        </w:rPr>
        <w:t>ى</w:t>
      </w:r>
      <w:r w:rsidR="00153964" w:rsidRPr="0035137E">
        <w:rPr>
          <w:rFonts w:ascii="Lotus Linotype" w:hAnsi="Lotus Linotype" w:cs="Lotus Linotype"/>
          <w:color w:val="000000"/>
          <w:sz w:val="36"/>
          <w:szCs w:val="36"/>
          <w:rtl/>
        </w:rPr>
        <w:t>: ﴿</w:t>
      </w:r>
      <w:r w:rsidR="00153964" w:rsidRPr="0035137E">
        <w:rPr>
          <w:rFonts w:ascii="Lotus Linotype" w:hAnsi="Lotus Linotype" w:cs="Lotus Linotype"/>
          <w:b/>
          <w:bCs/>
          <w:color w:val="C00000"/>
          <w:sz w:val="36"/>
          <w:szCs w:val="36"/>
          <w:rtl/>
        </w:rPr>
        <w:t>الَّذِينَ هُمْ عَلَى صَلاتِهِمْ دَا</w:t>
      </w:r>
      <w:r w:rsidR="00153964" w:rsidRPr="0035137E">
        <w:rPr>
          <w:rFonts w:ascii="Lotus Linotype" w:hAnsi="Lotus Linotype" w:cs="Lotus Linotype"/>
          <w:b/>
          <w:bCs/>
          <w:color w:val="C00000"/>
          <w:sz w:val="36"/>
          <w:szCs w:val="36"/>
          <w:u w:val="single"/>
          <w:rtl/>
        </w:rPr>
        <w:t>ئِمُو</w:t>
      </w:r>
      <w:r w:rsidR="00153964" w:rsidRPr="0035137E">
        <w:rPr>
          <w:rFonts w:ascii="Lotus Linotype" w:hAnsi="Lotus Linotype" w:cs="Lotus Linotype"/>
          <w:b/>
          <w:bCs/>
          <w:color w:val="C00000"/>
          <w:sz w:val="36"/>
          <w:szCs w:val="36"/>
          <w:rtl/>
        </w:rPr>
        <w:t>ن</w:t>
      </w:r>
      <w:r w:rsidR="00153964" w:rsidRPr="0035137E">
        <w:rPr>
          <w:rFonts w:ascii="Lotus Linotype" w:hAnsi="Lotus Linotype" w:cs="Lotus Linotype"/>
          <w:color w:val="000000"/>
          <w:sz w:val="36"/>
          <w:szCs w:val="36"/>
          <w:rtl/>
        </w:rPr>
        <w:t>﴾</w:t>
      </w:r>
      <w:r w:rsidR="00BA1ABB" w:rsidRPr="0035137E">
        <w:rPr>
          <w:rFonts w:ascii="Lotus Linotype" w:hAnsi="Lotus Linotype" w:cs="Lotus Linotype" w:hint="cs"/>
          <w:color w:val="000000"/>
          <w:sz w:val="36"/>
          <w:szCs w:val="36"/>
          <w:rtl/>
        </w:rPr>
        <w:t>.</w:t>
      </w:r>
      <w:r w:rsidR="00153964" w:rsidRPr="0035137E">
        <w:rPr>
          <w:rFonts w:ascii="Lotus Linotype" w:hAnsi="Lotus Linotype" w:cs="Lotus Linotype" w:hint="cs"/>
          <w:color w:val="000000"/>
          <w:sz w:val="36"/>
          <w:szCs w:val="36"/>
          <w:rtl/>
        </w:rPr>
        <w:t xml:space="preserve"> قال </w:t>
      </w:r>
      <w:r w:rsidR="00153964" w:rsidRPr="0035137E">
        <w:rPr>
          <w:rFonts w:ascii="Lotus Linotype" w:hAnsi="Lotus Linotype" w:cs="Lotus Linotype"/>
          <w:color w:val="000000"/>
          <w:sz w:val="36"/>
          <w:szCs w:val="36"/>
          <w:rtl/>
        </w:rPr>
        <w:t>ﷺ</w:t>
      </w:r>
      <w:r w:rsidR="00153964" w:rsidRPr="0035137E">
        <w:rPr>
          <w:rFonts w:ascii="Lotus Linotype" w:hAnsi="Lotus Linotype" w:cs="Lotus Linotype" w:hint="cs"/>
          <w:color w:val="000000"/>
          <w:sz w:val="36"/>
          <w:szCs w:val="36"/>
          <w:rtl/>
        </w:rPr>
        <w:t>: (</w:t>
      </w:r>
      <w:r w:rsidR="00153964" w:rsidRPr="0035137E">
        <w:rPr>
          <w:rFonts w:ascii="Lotus Linotype" w:hAnsi="Lotus Linotype" w:cs="Lotus Linotype"/>
          <w:b/>
          <w:bCs/>
          <w:color w:val="C00000"/>
          <w:sz w:val="36"/>
          <w:szCs w:val="36"/>
          <w:rtl/>
        </w:rPr>
        <w:t xml:space="preserve">أَحَبُّ العَمَلِ إلى اللهِ ما </w:t>
      </w:r>
      <w:r w:rsidR="00153964" w:rsidRPr="0035137E">
        <w:rPr>
          <w:rFonts w:ascii="Lotus Linotype" w:hAnsi="Lotus Linotype" w:cs="Lotus Linotype"/>
          <w:b/>
          <w:bCs/>
          <w:color w:val="C00000"/>
          <w:sz w:val="36"/>
          <w:szCs w:val="36"/>
          <w:u w:val="single"/>
          <w:rtl/>
        </w:rPr>
        <w:t>دَاوَ</w:t>
      </w:r>
      <w:r w:rsidR="00153964" w:rsidRPr="0035137E">
        <w:rPr>
          <w:rFonts w:ascii="Lotus Linotype" w:hAnsi="Lotus Linotype" w:cs="Lotus Linotype"/>
          <w:b/>
          <w:bCs/>
          <w:color w:val="C00000"/>
          <w:sz w:val="36"/>
          <w:szCs w:val="36"/>
          <w:rtl/>
        </w:rPr>
        <w:t>مَ عليه</w:t>
      </w:r>
      <w:r w:rsidR="00FD38A8" w:rsidRPr="0035137E">
        <w:rPr>
          <w:rFonts w:ascii="Lotus Linotype" w:hAnsi="Lotus Linotype" w:cs="Lotus Linotype" w:hint="cs"/>
          <w:b/>
          <w:bCs/>
          <w:color w:val="C00000"/>
          <w:sz w:val="36"/>
          <w:szCs w:val="36"/>
          <w:rtl/>
        </w:rPr>
        <w:t>ِ</w:t>
      </w:r>
      <w:r w:rsidR="00153964" w:rsidRPr="0035137E">
        <w:rPr>
          <w:rFonts w:ascii="Lotus Linotype" w:hAnsi="Lotus Linotype" w:cs="Lotus Linotype"/>
          <w:b/>
          <w:bCs/>
          <w:color w:val="C00000"/>
          <w:sz w:val="36"/>
          <w:szCs w:val="36"/>
          <w:rtl/>
        </w:rPr>
        <w:t xml:space="preserve"> صَاحِبُهُ، و</w:t>
      </w:r>
      <w:r w:rsidR="00FD38A8" w:rsidRPr="0035137E">
        <w:rPr>
          <w:rFonts w:ascii="Lotus Linotype" w:hAnsi="Lotus Linotype" w:cs="Lotus Linotype" w:hint="cs"/>
          <w:b/>
          <w:bCs/>
          <w:color w:val="C00000"/>
          <w:sz w:val="36"/>
          <w:szCs w:val="36"/>
          <w:rtl/>
        </w:rPr>
        <w:t>َ</w:t>
      </w:r>
      <w:r w:rsidR="00153964" w:rsidRPr="0035137E">
        <w:rPr>
          <w:rFonts w:ascii="Lotus Linotype" w:hAnsi="Lotus Linotype" w:cs="Lotus Linotype"/>
          <w:b/>
          <w:bCs/>
          <w:color w:val="C00000"/>
          <w:sz w:val="36"/>
          <w:szCs w:val="36"/>
          <w:rtl/>
        </w:rPr>
        <w:t>إ</w:t>
      </w:r>
      <w:r w:rsidR="00FD38A8" w:rsidRPr="0035137E">
        <w:rPr>
          <w:rFonts w:ascii="Lotus Linotype" w:hAnsi="Lotus Linotype" w:cs="Lotus Linotype" w:hint="cs"/>
          <w:b/>
          <w:bCs/>
          <w:color w:val="C00000"/>
          <w:sz w:val="36"/>
          <w:szCs w:val="36"/>
          <w:rtl/>
        </w:rPr>
        <w:t>ِ</w:t>
      </w:r>
      <w:r w:rsidR="00153964" w:rsidRPr="0035137E">
        <w:rPr>
          <w:rFonts w:ascii="Lotus Linotype" w:hAnsi="Lotus Linotype" w:cs="Lotus Linotype"/>
          <w:b/>
          <w:bCs/>
          <w:color w:val="C00000"/>
          <w:sz w:val="36"/>
          <w:szCs w:val="36"/>
          <w:rtl/>
        </w:rPr>
        <w:t>نْ قَلَّ</w:t>
      </w:r>
      <w:r w:rsidR="00153964" w:rsidRPr="0035137E">
        <w:rPr>
          <w:rFonts w:ascii="Lotus Linotype" w:hAnsi="Lotus Linotype" w:cs="Lotus Linotype" w:hint="cs"/>
          <w:color w:val="000000"/>
          <w:sz w:val="36"/>
          <w:szCs w:val="36"/>
          <w:rtl/>
        </w:rPr>
        <w:t xml:space="preserve">). </w:t>
      </w:r>
    </w:p>
    <w:p w14:paraId="54F3A4C7" w14:textId="559F0E7E" w:rsidR="00A03C41" w:rsidRDefault="00302ECF" w:rsidP="00302ECF">
      <w:pPr>
        <w:autoSpaceDE w:val="0"/>
        <w:autoSpaceDN w:val="0"/>
        <w:bidi w:val="0"/>
        <w:adjustRightInd w:val="0"/>
        <w:rPr>
          <w:rFonts w:ascii="Lotus Linotype" w:hAnsi="Lotus Linotype" w:cs="Lotus Linotype"/>
          <w:color w:val="000000"/>
          <w:sz w:val="36"/>
          <w:szCs w:val="36"/>
        </w:rPr>
      </w:pPr>
      <w:r w:rsidRPr="00302ECF">
        <w:rPr>
          <w:rFonts w:ascii="Lotus Linotype" w:hAnsi="Lotus Linotype" w:cs="Lotus Linotype"/>
          <w:color w:val="000000"/>
          <w:sz w:val="36"/>
          <w:szCs w:val="36"/>
        </w:rPr>
        <w:t>O servants of Allah, among the purposes of the Sharia is consistency in worship even if it is little. Allah says, '</w:t>
      </w:r>
      <w:r w:rsidRPr="0072758B">
        <w:rPr>
          <w:rFonts w:ascii="Lotus Linotype" w:hAnsi="Lotus Linotype" w:cs="Lotus Linotype"/>
          <w:b/>
          <w:bCs/>
          <w:color w:val="C00000"/>
          <w:sz w:val="36"/>
          <w:szCs w:val="36"/>
        </w:rPr>
        <w:t>Those who are constant in their prayer</w:t>
      </w:r>
      <w:r w:rsidRPr="00302ECF">
        <w:rPr>
          <w:rFonts w:ascii="Lotus Linotype" w:hAnsi="Lotus Linotype" w:cs="Lotus Linotype"/>
          <w:color w:val="000000"/>
          <w:sz w:val="36"/>
          <w:szCs w:val="36"/>
        </w:rPr>
        <w:t xml:space="preserve">.' The Prophet </w:t>
      </w:r>
      <w:r w:rsidR="0072758B" w:rsidRPr="0035137E">
        <w:rPr>
          <w:rFonts w:ascii="Lotus Linotype" w:hAnsi="Lotus Linotype" w:cs="Lotus Linotype"/>
          <w:color w:val="000000"/>
          <w:sz w:val="36"/>
          <w:szCs w:val="36"/>
          <w:rtl/>
        </w:rPr>
        <w:t>ﷺ</w:t>
      </w:r>
      <w:r w:rsidRPr="00302ECF">
        <w:rPr>
          <w:rFonts w:ascii="Lotus Linotype" w:hAnsi="Lotus Linotype" w:cs="Lotus Linotype"/>
          <w:color w:val="000000"/>
          <w:sz w:val="36"/>
          <w:szCs w:val="36"/>
        </w:rPr>
        <w:t xml:space="preserve"> said, '</w:t>
      </w:r>
      <w:r w:rsidRPr="00B7440A">
        <w:rPr>
          <w:rFonts w:ascii="Lotus Linotype" w:hAnsi="Lotus Linotype" w:cs="Lotus Linotype"/>
          <w:b/>
          <w:bCs/>
          <w:color w:val="C00000"/>
          <w:sz w:val="36"/>
          <w:szCs w:val="36"/>
        </w:rPr>
        <w:t>The most beloved deeds to Allah are those that are continuous, even if they are few in number</w:t>
      </w:r>
      <w:r w:rsidRPr="00302ECF">
        <w:rPr>
          <w:rFonts w:ascii="Lotus Linotype" w:hAnsi="Lotus Linotype" w:cs="Lotus Linotype"/>
          <w:color w:val="000000"/>
          <w:sz w:val="36"/>
          <w:szCs w:val="36"/>
        </w:rPr>
        <w:t xml:space="preserve">.' </w:t>
      </w:r>
    </w:p>
    <w:p w14:paraId="5A5CC2E1" w14:textId="77777777" w:rsidR="0072758B" w:rsidRPr="0035137E" w:rsidRDefault="0072758B" w:rsidP="0072758B">
      <w:pPr>
        <w:autoSpaceDE w:val="0"/>
        <w:autoSpaceDN w:val="0"/>
        <w:bidi w:val="0"/>
        <w:adjustRightInd w:val="0"/>
        <w:rPr>
          <w:rFonts w:ascii="Lotus Linotype" w:hAnsi="Lotus Linotype" w:cs="Lotus Linotype"/>
          <w:color w:val="000000"/>
          <w:sz w:val="36"/>
          <w:szCs w:val="36"/>
          <w:rtl/>
        </w:rPr>
      </w:pPr>
    </w:p>
    <w:p w14:paraId="330625E4" w14:textId="6D4FA249" w:rsidR="00DD320A" w:rsidRDefault="00153964" w:rsidP="00DD320A">
      <w:pPr>
        <w:autoSpaceDE w:val="0"/>
        <w:autoSpaceDN w:val="0"/>
        <w:adjustRightInd w:val="0"/>
        <w:rPr>
          <w:rFonts w:ascii="Lotus Linotype" w:hAnsi="Lotus Linotype" w:cs="Lotus Linotype"/>
          <w:color w:val="000000"/>
          <w:sz w:val="36"/>
          <w:szCs w:val="36"/>
        </w:rPr>
      </w:pPr>
      <w:r w:rsidRPr="0035137E">
        <w:rPr>
          <w:rFonts w:ascii="Lotus Linotype" w:hAnsi="Lotus Linotype" w:cs="AL-Mateen" w:hint="cs"/>
          <w:color w:val="0D0D0D" w:themeColor="text1" w:themeTint="F2"/>
          <w:sz w:val="36"/>
          <w:szCs w:val="36"/>
          <w:u w:val="single"/>
          <w:rtl/>
        </w:rPr>
        <w:t>و</w:t>
      </w:r>
      <w:r w:rsidR="004C55AC"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الا</w:t>
      </w:r>
      <w:r w:rsidR="002F686A"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ن</w:t>
      </w:r>
      <w:r w:rsidR="002F686A"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ض</w:t>
      </w:r>
      <w:r w:rsidR="002F686A"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ب</w:t>
      </w:r>
      <w:r w:rsidR="002F686A"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اط</w:t>
      </w:r>
      <w:r w:rsidRPr="0035137E">
        <w:rPr>
          <w:rFonts w:ascii="Lotus Linotype" w:hAnsi="Lotus Linotype" w:cs="AL-Mateen" w:hint="cs"/>
          <w:color w:val="0D0D0D" w:themeColor="text1" w:themeTint="F2"/>
          <w:sz w:val="36"/>
          <w:szCs w:val="36"/>
          <w:u w:val="single"/>
          <w:rtl/>
        </w:rPr>
        <w:t>ُ و</w:t>
      </w:r>
      <w:r w:rsidR="002F686A"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الاس</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ت</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م</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ر</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ار،</w:t>
      </w:r>
      <w:r w:rsidRPr="0035137E">
        <w:rPr>
          <w:rFonts w:ascii="Lotus Linotype" w:hAnsi="Lotus Linotype" w:cs="AL-Mateen" w:hint="cs"/>
          <w:color w:val="0D0D0D" w:themeColor="text1" w:themeTint="F2"/>
          <w:sz w:val="36"/>
          <w:szCs w:val="36"/>
          <w:rtl/>
        </w:rPr>
        <w:t xml:space="preserve"> </w:t>
      </w:r>
      <w:r w:rsidRPr="0035137E">
        <w:rPr>
          <w:rFonts w:ascii="Lotus Linotype" w:hAnsi="Lotus Linotype" w:cs="Lotus Linotype"/>
          <w:color w:val="000000"/>
          <w:sz w:val="36"/>
          <w:szCs w:val="36"/>
          <w:rtl/>
        </w:rPr>
        <w:t xml:space="preserve">مِنْ صِفَاتِ الأَبْرَار؛ </w:t>
      </w:r>
      <w:r w:rsidRPr="0035137E">
        <w:rPr>
          <w:rFonts w:ascii="Lotus Linotype" w:hAnsi="Lotus Linotype" w:cs="Lotus Linotype" w:hint="cs"/>
          <w:color w:val="000000"/>
          <w:sz w:val="36"/>
          <w:szCs w:val="36"/>
          <w:rtl/>
        </w:rPr>
        <w:t xml:space="preserve">سُئِلَتْ </w:t>
      </w:r>
      <w:r w:rsidRPr="0035137E">
        <w:rPr>
          <w:rFonts w:ascii="Lotus Linotype" w:hAnsi="Lotus Linotype" w:cs="Lotus Linotype"/>
          <w:b/>
          <w:bCs/>
          <w:color w:val="000000"/>
          <w:sz w:val="36"/>
          <w:szCs w:val="36"/>
          <w:rtl/>
        </w:rPr>
        <w:t>عَائِشَة</w:t>
      </w:r>
      <w:r w:rsidR="00FD38A8" w:rsidRPr="0035137E">
        <w:rPr>
          <w:rFonts w:ascii="Lotus Linotype" w:hAnsi="Lotus Linotype" w:cs="Lotus Linotype" w:hint="cs"/>
          <w:b/>
          <w:bCs/>
          <w:color w:val="000000"/>
          <w:sz w:val="36"/>
          <w:szCs w:val="36"/>
          <w:rtl/>
        </w:rPr>
        <w:t>ُ</w:t>
      </w:r>
      <w:r w:rsidRPr="0035137E">
        <w:rPr>
          <w:rFonts w:ascii="Lotus Linotype" w:hAnsi="Lotus Linotype" w:cs="Lotus Linotype" w:hint="cs"/>
          <w:color w:val="000000"/>
          <w:sz w:val="36"/>
          <w:szCs w:val="36"/>
          <w:rtl/>
        </w:rPr>
        <w:t xml:space="preserve"> ر</w:t>
      </w:r>
      <w:r w:rsidR="00735EED" w:rsidRPr="0035137E">
        <w:rPr>
          <w:rFonts w:ascii="Lotus Linotype" w:hAnsi="Lotus Linotype" w:cs="Lotus Linotype" w:hint="cs"/>
          <w:color w:val="000000"/>
          <w:sz w:val="36"/>
          <w:szCs w:val="36"/>
          <w:rtl/>
        </w:rPr>
        <w:t>َ</w:t>
      </w:r>
      <w:r w:rsidRPr="0035137E">
        <w:rPr>
          <w:rFonts w:ascii="Lotus Linotype" w:hAnsi="Lotus Linotype" w:cs="Lotus Linotype" w:hint="cs"/>
          <w:color w:val="000000"/>
          <w:sz w:val="36"/>
          <w:szCs w:val="36"/>
          <w:rtl/>
        </w:rPr>
        <w:t>ض</w:t>
      </w:r>
      <w:r w:rsidR="00735EED" w:rsidRPr="0035137E">
        <w:rPr>
          <w:rFonts w:ascii="Lotus Linotype" w:hAnsi="Lotus Linotype" w:cs="Lotus Linotype" w:hint="cs"/>
          <w:color w:val="000000"/>
          <w:sz w:val="36"/>
          <w:szCs w:val="36"/>
          <w:rtl/>
        </w:rPr>
        <w:t>ِ</w:t>
      </w:r>
      <w:r w:rsidRPr="0035137E">
        <w:rPr>
          <w:rFonts w:ascii="Lotus Linotype" w:hAnsi="Lotus Linotype" w:cs="Lotus Linotype" w:hint="cs"/>
          <w:color w:val="000000"/>
          <w:sz w:val="36"/>
          <w:szCs w:val="36"/>
          <w:rtl/>
        </w:rPr>
        <w:t>ي</w:t>
      </w:r>
      <w:r w:rsidR="00735EED" w:rsidRPr="0035137E">
        <w:rPr>
          <w:rFonts w:ascii="Lotus Linotype" w:hAnsi="Lotus Linotype" w:cs="Lotus Linotype" w:hint="cs"/>
          <w:color w:val="000000"/>
          <w:sz w:val="36"/>
          <w:szCs w:val="36"/>
          <w:rtl/>
        </w:rPr>
        <w:t>َ</w:t>
      </w:r>
      <w:r w:rsidRPr="0035137E">
        <w:rPr>
          <w:rFonts w:ascii="Lotus Linotype" w:hAnsi="Lotus Linotype" w:cs="Lotus Linotype" w:hint="cs"/>
          <w:color w:val="000000"/>
          <w:sz w:val="36"/>
          <w:szCs w:val="36"/>
          <w:rtl/>
        </w:rPr>
        <w:t xml:space="preserve"> الله</w:t>
      </w:r>
      <w:r w:rsidR="00735EED" w:rsidRPr="0035137E">
        <w:rPr>
          <w:rFonts w:ascii="Lotus Linotype" w:hAnsi="Lotus Linotype" w:cs="Lotus Linotype" w:hint="cs"/>
          <w:color w:val="000000"/>
          <w:sz w:val="36"/>
          <w:szCs w:val="36"/>
          <w:rtl/>
        </w:rPr>
        <w:t>ُ</w:t>
      </w:r>
      <w:r w:rsidRPr="0035137E">
        <w:rPr>
          <w:rFonts w:ascii="Lotus Linotype" w:hAnsi="Lotus Linotype" w:cs="Lotus Linotype" w:hint="cs"/>
          <w:color w:val="000000"/>
          <w:sz w:val="36"/>
          <w:szCs w:val="36"/>
          <w:rtl/>
        </w:rPr>
        <w:t xml:space="preserve"> ع</w:t>
      </w:r>
      <w:r w:rsidR="00735EED" w:rsidRPr="0035137E">
        <w:rPr>
          <w:rFonts w:ascii="Lotus Linotype" w:hAnsi="Lotus Linotype" w:cs="Lotus Linotype" w:hint="cs"/>
          <w:color w:val="000000"/>
          <w:sz w:val="36"/>
          <w:szCs w:val="36"/>
          <w:rtl/>
        </w:rPr>
        <w:t>َ</w:t>
      </w:r>
      <w:r w:rsidRPr="0035137E">
        <w:rPr>
          <w:rFonts w:ascii="Lotus Linotype" w:hAnsi="Lotus Linotype" w:cs="Lotus Linotype" w:hint="cs"/>
          <w:color w:val="000000"/>
          <w:sz w:val="36"/>
          <w:szCs w:val="36"/>
          <w:rtl/>
        </w:rPr>
        <w:t>ن</w:t>
      </w:r>
      <w:r w:rsidR="00735EED" w:rsidRPr="0035137E">
        <w:rPr>
          <w:rFonts w:ascii="Lotus Linotype" w:hAnsi="Lotus Linotype" w:cs="Lotus Linotype" w:hint="cs"/>
          <w:color w:val="000000"/>
          <w:sz w:val="36"/>
          <w:szCs w:val="36"/>
          <w:rtl/>
        </w:rPr>
        <w:t>ْ</w:t>
      </w:r>
      <w:r w:rsidRPr="0035137E">
        <w:rPr>
          <w:rFonts w:ascii="Lotus Linotype" w:hAnsi="Lotus Linotype" w:cs="Lotus Linotype" w:hint="cs"/>
          <w:color w:val="000000"/>
          <w:sz w:val="36"/>
          <w:szCs w:val="36"/>
          <w:rtl/>
        </w:rPr>
        <w:t>ه</w:t>
      </w:r>
      <w:r w:rsidR="00735EED" w:rsidRPr="0035137E">
        <w:rPr>
          <w:rFonts w:ascii="Lotus Linotype" w:hAnsi="Lotus Linotype" w:cs="Lotus Linotype" w:hint="cs"/>
          <w:color w:val="000000"/>
          <w:sz w:val="36"/>
          <w:szCs w:val="36"/>
          <w:rtl/>
        </w:rPr>
        <w:t>َ</w:t>
      </w:r>
      <w:r w:rsidRPr="0035137E">
        <w:rPr>
          <w:rFonts w:ascii="Lotus Linotype" w:hAnsi="Lotus Linotype" w:cs="Lotus Linotype" w:hint="cs"/>
          <w:color w:val="000000"/>
          <w:sz w:val="36"/>
          <w:szCs w:val="36"/>
          <w:rtl/>
        </w:rPr>
        <w:t>ا</w:t>
      </w:r>
      <w:r w:rsidRPr="0035137E">
        <w:rPr>
          <w:rFonts w:ascii="Lotus Linotype" w:hAnsi="Lotus Linotype" w:cs="Lotus Linotype"/>
          <w:color w:val="000000"/>
          <w:sz w:val="36"/>
          <w:szCs w:val="36"/>
          <w:rtl/>
        </w:rPr>
        <w:t xml:space="preserve">: كَيْفَ كَانَ عَمَلُ </w:t>
      </w:r>
      <w:r w:rsidRPr="0035137E">
        <w:rPr>
          <w:rFonts w:ascii="Lotus Linotype" w:hAnsi="Lotus Linotype" w:cs="Lotus Linotype"/>
          <w:b/>
          <w:bCs/>
          <w:color w:val="000000"/>
          <w:sz w:val="36"/>
          <w:szCs w:val="36"/>
          <w:rtl/>
        </w:rPr>
        <w:t>النَّبِيِّ</w:t>
      </w:r>
      <w:r w:rsidRPr="0035137E">
        <w:rPr>
          <w:rFonts w:ascii="Lotus Linotype" w:hAnsi="Lotus Linotype" w:cs="Lotus Linotype"/>
          <w:color w:val="000000"/>
          <w:sz w:val="36"/>
          <w:szCs w:val="36"/>
          <w:rtl/>
        </w:rPr>
        <w:t xml:space="preserve"> ﷺ؟ قَالَتْ: </w:t>
      </w:r>
      <w:r w:rsidRPr="0035137E">
        <w:rPr>
          <w:rFonts w:ascii="Lotus Linotype" w:hAnsi="Lotus Linotype" w:cs="Lotus Linotype" w:hint="cs"/>
          <w:color w:val="000000"/>
          <w:sz w:val="36"/>
          <w:szCs w:val="36"/>
          <w:rtl/>
        </w:rPr>
        <w:t>(</w:t>
      </w:r>
      <w:r w:rsidRPr="0035137E">
        <w:rPr>
          <w:rFonts w:ascii="Lotus Linotype" w:hAnsi="Lotus Linotype" w:cs="Lotus Linotype"/>
          <w:b/>
          <w:bCs/>
          <w:color w:val="C00000"/>
          <w:sz w:val="36"/>
          <w:szCs w:val="36"/>
          <w:rtl/>
        </w:rPr>
        <w:t>كَانَ عَمَلُهُ دِ</w:t>
      </w:r>
      <w:r w:rsidRPr="0035137E">
        <w:rPr>
          <w:rFonts w:ascii="Lotus Linotype" w:hAnsi="Lotus Linotype" w:cs="Lotus Linotype"/>
          <w:b/>
          <w:bCs/>
          <w:color w:val="C00000"/>
          <w:sz w:val="36"/>
          <w:szCs w:val="36"/>
          <w:u w:val="single"/>
          <w:rtl/>
        </w:rPr>
        <w:t>يمَ</w:t>
      </w:r>
      <w:r w:rsidRPr="0035137E">
        <w:rPr>
          <w:rFonts w:ascii="Lotus Linotype" w:hAnsi="Lotus Linotype" w:cs="Lotus Linotype"/>
          <w:b/>
          <w:bCs/>
          <w:color w:val="C00000"/>
          <w:sz w:val="36"/>
          <w:szCs w:val="36"/>
          <w:rtl/>
        </w:rPr>
        <w:t>ةً</w:t>
      </w:r>
      <w:r w:rsidRPr="0035137E">
        <w:rPr>
          <w:rFonts w:ascii="Lotus Linotype" w:hAnsi="Lotus Linotype" w:cs="Lotus Linotype" w:hint="cs"/>
          <w:color w:val="000000"/>
          <w:sz w:val="36"/>
          <w:szCs w:val="36"/>
          <w:rtl/>
        </w:rPr>
        <w:t>).</w:t>
      </w:r>
    </w:p>
    <w:p w14:paraId="3DDC54CF" w14:textId="48AE595F" w:rsidR="005E417C" w:rsidRDefault="005E417C" w:rsidP="005E417C">
      <w:pPr>
        <w:autoSpaceDE w:val="0"/>
        <w:autoSpaceDN w:val="0"/>
        <w:bidi w:val="0"/>
        <w:adjustRightInd w:val="0"/>
        <w:rPr>
          <w:rFonts w:ascii="Lotus Linotype" w:hAnsi="Lotus Linotype" w:cs="Lotus Linotype"/>
          <w:color w:val="000000"/>
          <w:sz w:val="36"/>
          <w:szCs w:val="36"/>
        </w:rPr>
      </w:pPr>
      <w:r w:rsidRPr="00302ECF">
        <w:rPr>
          <w:rFonts w:ascii="Lotus Linotype" w:hAnsi="Lotus Linotype" w:cs="Lotus Linotype"/>
          <w:color w:val="000000"/>
          <w:sz w:val="36"/>
          <w:szCs w:val="36"/>
        </w:rPr>
        <w:t xml:space="preserve">Consistency and perseverance are qualities of the righteous. Aisha (may Allah be pleased with her) was asked about the Prophet's deeds, and she said, </w:t>
      </w:r>
      <w:r w:rsidRPr="00B7440A">
        <w:rPr>
          <w:rFonts w:ascii="Lotus Linotype" w:hAnsi="Lotus Linotype" w:cs="Lotus Linotype"/>
          <w:b/>
          <w:bCs/>
          <w:color w:val="C00000"/>
          <w:sz w:val="36"/>
          <w:szCs w:val="36"/>
        </w:rPr>
        <w:t>'His deeds were continuous</w:t>
      </w:r>
      <w:r w:rsidRPr="00B7440A">
        <w:rPr>
          <w:rFonts w:ascii="Lotus Linotype" w:hAnsi="Lotus Linotype" w:cs="Lotus Linotype"/>
          <w:b/>
          <w:bCs/>
          <w:color w:val="C00000"/>
          <w:sz w:val="36"/>
          <w:szCs w:val="36"/>
          <w:rtl/>
        </w:rPr>
        <w:t>.</w:t>
      </w:r>
      <w:r w:rsidRPr="00302ECF">
        <w:rPr>
          <w:rFonts w:ascii="Lotus Linotype" w:hAnsi="Lotus Linotype" w:cs="Lotus Linotype"/>
          <w:color w:val="000000"/>
          <w:sz w:val="36"/>
          <w:szCs w:val="36"/>
          <w:rtl/>
        </w:rPr>
        <w:t>'</w:t>
      </w:r>
    </w:p>
    <w:p w14:paraId="471F2875" w14:textId="77777777" w:rsidR="00B7440A" w:rsidRPr="0035137E" w:rsidRDefault="00B7440A" w:rsidP="00B7440A">
      <w:pPr>
        <w:autoSpaceDE w:val="0"/>
        <w:autoSpaceDN w:val="0"/>
        <w:bidi w:val="0"/>
        <w:adjustRightInd w:val="0"/>
        <w:rPr>
          <w:rFonts w:ascii="Lotus Linotype" w:hAnsi="Lotus Linotype" w:cs="Lotus Linotype"/>
          <w:color w:val="000000"/>
          <w:sz w:val="36"/>
          <w:szCs w:val="36"/>
          <w:rtl/>
        </w:rPr>
      </w:pPr>
    </w:p>
    <w:p w14:paraId="443B8240" w14:textId="7B395CC8" w:rsidR="00153964" w:rsidRDefault="00153964" w:rsidP="00DD320A">
      <w:pPr>
        <w:autoSpaceDE w:val="0"/>
        <w:autoSpaceDN w:val="0"/>
        <w:adjustRightInd w:val="0"/>
        <w:rPr>
          <w:rFonts w:ascii="Lotus Linotype" w:hAnsi="Lotus Linotype" w:cs="Lotus Linotype"/>
          <w:color w:val="000000"/>
          <w:sz w:val="36"/>
          <w:szCs w:val="36"/>
        </w:rPr>
      </w:pPr>
      <w:r w:rsidRPr="0035137E">
        <w:rPr>
          <w:rFonts w:ascii="Lotus Linotype" w:hAnsi="Lotus Linotype" w:cs="AL-Mateen"/>
          <w:color w:val="0D0D0D" w:themeColor="text1" w:themeTint="F2"/>
          <w:sz w:val="36"/>
          <w:szCs w:val="36"/>
          <w:u w:val="single"/>
          <w:rtl/>
        </w:rPr>
        <w:t>و</w:t>
      </w:r>
      <w:r w:rsidR="004C55AC"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الا</w:t>
      </w:r>
      <w:r w:rsidR="007549F5"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ن</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ق</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ط</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اع</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 xml:space="preserve"> ال</w:t>
      </w:r>
      <w:r w:rsidR="004C55AC" w:rsidRPr="0035137E">
        <w:rPr>
          <w:rFonts w:ascii="Lotus Linotype" w:hAnsi="Lotus Linotype" w:cs="AL-Mateen" w:hint="cs"/>
          <w:color w:val="0D0D0D" w:themeColor="text1" w:themeTint="F2"/>
          <w:sz w:val="36"/>
          <w:szCs w:val="36"/>
          <w:u w:val="single"/>
          <w:rtl/>
        </w:rPr>
        <w:t>دَّائِمُ</w:t>
      </w:r>
      <w:r w:rsidRPr="0035137E">
        <w:rPr>
          <w:rFonts w:ascii="Lotus Linotype" w:hAnsi="Lotus Linotype" w:cs="AL-Mateen" w:hint="cs"/>
          <w:color w:val="000000"/>
          <w:sz w:val="36"/>
          <w:szCs w:val="36"/>
          <w:u w:val="single"/>
          <w:rtl/>
        </w:rPr>
        <w:t xml:space="preserve">؛ </w:t>
      </w:r>
      <w:r w:rsidRPr="0035137E">
        <w:rPr>
          <w:rFonts w:ascii="Lotus Linotype" w:hAnsi="Lotus Linotype" w:cs="Lotus Linotype"/>
          <w:color w:val="000000"/>
          <w:sz w:val="36"/>
          <w:szCs w:val="36"/>
          <w:rtl/>
        </w:rPr>
        <w:t>صَاحِبُهُ مَذْمُوْم!</w:t>
      </w:r>
      <w:r w:rsidRPr="0035137E">
        <w:rPr>
          <w:rFonts w:ascii="Lotus Linotype" w:hAnsi="Lotus Linotype" w:cs="AL-Mateen" w:hint="cs"/>
          <w:color w:val="000000"/>
          <w:sz w:val="36"/>
          <w:szCs w:val="36"/>
          <w:rtl/>
        </w:rPr>
        <w:t xml:space="preserve"> </w:t>
      </w:r>
      <w:r w:rsidRPr="0035137E">
        <w:rPr>
          <w:rFonts w:ascii="Lotus Linotype" w:hAnsi="Lotus Linotype" w:cs="Lotus Linotype"/>
          <w:color w:val="000000"/>
          <w:sz w:val="36"/>
          <w:szCs w:val="36"/>
          <w:rtl/>
        </w:rPr>
        <w:t xml:space="preserve">قال </w:t>
      </w:r>
      <w:r w:rsidRPr="0035137E">
        <w:rPr>
          <w:rFonts w:ascii="Lotus Linotype" w:hAnsi="Lotus Linotype" w:cs="Lotus Linotype" w:hint="cs"/>
          <w:color w:val="000000"/>
          <w:sz w:val="36"/>
          <w:szCs w:val="36"/>
          <w:rtl/>
        </w:rPr>
        <w:t xml:space="preserve">تعالى </w:t>
      </w:r>
      <w:r w:rsidR="00346FD9"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فِي الَّذِينَ تَرَهَّبُوا</w:t>
      </w:r>
      <w:r w:rsidR="00346FD9"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w:t>
      </w:r>
      <w:r w:rsidRPr="0035137E">
        <w:rPr>
          <w:rFonts w:ascii="Lotus Linotype" w:hAnsi="Lotus Linotype" w:cs="Lotus Linotype"/>
          <w:b/>
          <w:bCs/>
          <w:color w:val="C00000"/>
          <w:sz w:val="36"/>
          <w:szCs w:val="36"/>
          <w:rtl/>
        </w:rPr>
        <w:t>فَمَا رَعَوْهَا حَقَّ رِعَايَتِهَا</w:t>
      </w:r>
      <w:r w:rsidRPr="0035137E">
        <w:rPr>
          <w:rFonts w:ascii="Lotus Linotype" w:hAnsi="Lotus Linotype" w:cs="Lotus Linotype"/>
          <w:color w:val="000000"/>
          <w:sz w:val="36"/>
          <w:szCs w:val="36"/>
          <w:rtl/>
        </w:rPr>
        <w:t>﴾</w:t>
      </w:r>
      <w:r w:rsidR="00735EED"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xml:space="preserve"> </w:t>
      </w:r>
      <w:r w:rsidRPr="0035137E">
        <w:rPr>
          <w:rFonts w:ascii="Lotus Linotype" w:hAnsi="Lotus Linotype" w:cs="Lotus Linotype" w:hint="cs"/>
          <w:color w:val="000000"/>
          <w:sz w:val="36"/>
          <w:szCs w:val="36"/>
          <w:rtl/>
        </w:rPr>
        <w:t>قال الشَّاطِبي: (</w:t>
      </w:r>
      <w:r w:rsidRPr="0035137E">
        <w:rPr>
          <w:rFonts w:ascii="Lotus Linotype" w:hAnsi="Lotus Linotype" w:cs="Lotus Linotype"/>
          <w:b/>
          <w:bCs/>
          <w:color w:val="000000"/>
          <w:sz w:val="36"/>
          <w:szCs w:val="36"/>
          <w:rtl/>
        </w:rPr>
        <w:t>إِنَّ عَدَمَ مُرَاعَاتِهِمْ لَهَا</w:t>
      </w:r>
      <w:r w:rsidRPr="0035137E">
        <w:rPr>
          <w:rFonts w:ascii="Lotus Linotype" w:hAnsi="Lotus Linotype" w:cs="Lotus Linotype" w:hint="cs"/>
          <w:b/>
          <w:bCs/>
          <w:color w:val="000000"/>
          <w:sz w:val="36"/>
          <w:szCs w:val="36"/>
          <w:rtl/>
        </w:rPr>
        <w:t>؛</w:t>
      </w:r>
      <w:r w:rsidRPr="0035137E">
        <w:rPr>
          <w:rFonts w:ascii="Lotus Linotype" w:hAnsi="Lotus Linotype" w:cs="Lotus Linotype"/>
          <w:b/>
          <w:bCs/>
          <w:color w:val="000000"/>
          <w:sz w:val="36"/>
          <w:szCs w:val="36"/>
          <w:rtl/>
        </w:rPr>
        <w:t xml:space="preserve"> هُوَ تَرْكُهَا بَعْدَ الدُّخُولِ فِيهَا</w:t>
      </w:r>
      <w:r w:rsidR="00DD320A" w:rsidRPr="0035137E">
        <w:rPr>
          <w:rFonts w:ascii="Lotus Linotype" w:hAnsi="Lotus Linotype" w:cs="Lotus Linotype" w:hint="cs"/>
          <w:b/>
          <w:bCs/>
          <w:color w:val="000000"/>
          <w:sz w:val="36"/>
          <w:szCs w:val="36"/>
          <w:rtl/>
        </w:rPr>
        <w:t>!</w:t>
      </w:r>
      <w:r w:rsidRPr="0035137E">
        <w:rPr>
          <w:rFonts w:ascii="Lotus Linotype" w:hAnsi="Lotus Linotype" w:cs="Lotus Linotype" w:hint="cs"/>
          <w:color w:val="000000"/>
          <w:sz w:val="36"/>
          <w:szCs w:val="36"/>
          <w:rtl/>
        </w:rPr>
        <w:t>)</w:t>
      </w:r>
      <w:r w:rsidR="002F686A" w:rsidRPr="0035137E">
        <w:rPr>
          <w:rFonts w:ascii="Lotus Linotype" w:hAnsi="Lotus Linotype" w:cs="Lotus Linotype" w:hint="cs"/>
          <w:color w:val="000000"/>
          <w:sz w:val="36"/>
          <w:szCs w:val="36"/>
          <w:rtl/>
        </w:rPr>
        <w:t>.</w:t>
      </w:r>
      <w:r w:rsidRPr="0035137E">
        <w:rPr>
          <w:rFonts w:ascii="Lotus Linotype" w:hAnsi="Lotus Linotype" w:cs="Lotus Linotype" w:hint="cs"/>
          <w:color w:val="000000"/>
          <w:sz w:val="36"/>
          <w:szCs w:val="36"/>
          <w:rtl/>
        </w:rPr>
        <w:t xml:space="preserve"> </w:t>
      </w:r>
      <w:bookmarkStart w:id="32" w:name="_Hlk163593534"/>
      <w:r w:rsidRPr="0035137E">
        <w:rPr>
          <w:rFonts w:ascii="Lotus Linotype" w:hAnsi="Lotus Linotype" w:cs="Lotus Linotype" w:hint="cs"/>
          <w:color w:val="000000"/>
          <w:sz w:val="36"/>
          <w:szCs w:val="36"/>
          <w:rtl/>
        </w:rPr>
        <w:t xml:space="preserve">قال </w:t>
      </w:r>
      <w:r w:rsidRPr="0035137E">
        <w:rPr>
          <w:rFonts w:ascii="Lotus Linotype" w:hAnsi="Lotus Linotype" w:cs="Lotus Linotype"/>
          <w:color w:val="000000"/>
          <w:sz w:val="36"/>
          <w:szCs w:val="36"/>
          <w:rtl/>
        </w:rPr>
        <w:t>ﷺ</w:t>
      </w:r>
      <w:r w:rsidRPr="0035137E">
        <w:rPr>
          <w:rFonts w:ascii="Lotus Linotype" w:hAnsi="Lotus Linotype" w:cs="Lotus Linotype" w:hint="cs"/>
          <w:color w:val="000000"/>
          <w:sz w:val="36"/>
          <w:szCs w:val="36"/>
          <w:rtl/>
        </w:rPr>
        <w:t>: (</w:t>
      </w:r>
      <w:r w:rsidRPr="0035137E">
        <w:rPr>
          <w:rFonts w:ascii="Lotus Linotype" w:hAnsi="Lotus Linotype" w:cs="Lotus Linotype"/>
          <w:b/>
          <w:bCs/>
          <w:color w:val="C00000"/>
          <w:sz w:val="36"/>
          <w:szCs w:val="36"/>
          <w:rtl/>
        </w:rPr>
        <w:t>يَا عَبْدَ الل</w:t>
      </w:r>
      <w:r w:rsidR="00346FD9" w:rsidRPr="0035137E">
        <w:rPr>
          <w:rFonts w:ascii="Lotus Linotype" w:hAnsi="Lotus Linotype" w:cs="Lotus Linotype" w:hint="cs"/>
          <w:b/>
          <w:bCs/>
          <w:color w:val="C00000"/>
          <w:sz w:val="36"/>
          <w:szCs w:val="36"/>
          <w:rtl/>
        </w:rPr>
        <w:t>هِ</w:t>
      </w:r>
      <w:r w:rsidRPr="0035137E">
        <w:rPr>
          <w:rFonts w:ascii="Lotus Linotype" w:hAnsi="Lotus Linotype" w:cs="Lotus Linotype"/>
          <w:b/>
          <w:bCs/>
          <w:color w:val="C00000"/>
          <w:sz w:val="36"/>
          <w:szCs w:val="36"/>
          <w:rtl/>
        </w:rPr>
        <w:t>، لاَ تَكُنْ مِثْلَ فُلاَنٍ</w:t>
      </w:r>
      <w:r w:rsidR="00DD320A" w:rsidRPr="0035137E">
        <w:rPr>
          <w:rFonts w:ascii="Lotus Linotype" w:hAnsi="Lotus Linotype" w:cs="Lotus Linotype" w:hint="cs"/>
          <w:b/>
          <w:bCs/>
          <w:color w:val="C00000"/>
          <w:sz w:val="36"/>
          <w:szCs w:val="36"/>
          <w:rtl/>
        </w:rPr>
        <w:t>؛</w:t>
      </w:r>
      <w:r w:rsidRPr="0035137E">
        <w:rPr>
          <w:rFonts w:ascii="Lotus Linotype" w:hAnsi="Lotus Linotype" w:cs="Lotus Linotype"/>
          <w:b/>
          <w:bCs/>
          <w:color w:val="C00000"/>
          <w:sz w:val="36"/>
          <w:szCs w:val="36"/>
          <w:rtl/>
        </w:rPr>
        <w:t xml:space="preserve"> كَانَ يَقُومُ اللَّيْلَ، </w:t>
      </w:r>
      <w:r w:rsidRPr="0035137E">
        <w:rPr>
          <w:rFonts w:ascii="Lotus Linotype" w:hAnsi="Lotus Linotype" w:cs="Lotus Linotype"/>
          <w:b/>
          <w:bCs/>
          <w:color w:val="C00000"/>
          <w:sz w:val="36"/>
          <w:szCs w:val="36"/>
          <w:u w:val="single"/>
          <w:rtl/>
        </w:rPr>
        <w:t>فَتَرَكَ</w:t>
      </w:r>
      <w:r w:rsidRPr="0035137E">
        <w:rPr>
          <w:rFonts w:ascii="Lotus Linotype" w:hAnsi="Lotus Linotype" w:cs="Lotus Linotype"/>
          <w:b/>
          <w:bCs/>
          <w:color w:val="C00000"/>
          <w:sz w:val="36"/>
          <w:szCs w:val="36"/>
          <w:rtl/>
        </w:rPr>
        <w:t xml:space="preserve"> قِيَامَ اللَّيْلِ</w:t>
      </w:r>
      <w:r w:rsidRPr="0035137E">
        <w:rPr>
          <w:rFonts w:ascii="Lotus Linotype" w:hAnsi="Lotus Linotype" w:cs="Lotus Linotype" w:hint="cs"/>
          <w:color w:val="000000"/>
          <w:sz w:val="36"/>
          <w:szCs w:val="36"/>
          <w:rtl/>
        </w:rPr>
        <w:t>!)</w:t>
      </w:r>
      <w:bookmarkEnd w:id="32"/>
      <w:r w:rsidRPr="0035137E">
        <w:rPr>
          <w:rFonts w:ascii="Lotus Linotype" w:hAnsi="Lotus Linotype" w:cs="Lotus Linotype" w:hint="cs"/>
          <w:color w:val="000000"/>
          <w:sz w:val="36"/>
          <w:szCs w:val="36"/>
          <w:rtl/>
        </w:rPr>
        <w:t xml:space="preserve">. </w:t>
      </w:r>
    </w:p>
    <w:p w14:paraId="2AF49CEA" w14:textId="351F6821" w:rsidR="008D7099" w:rsidRPr="008D7099" w:rsidRDefault="006F28DD" w:rsidP="005E5951">
      <w:pPr>
        <w:autoSpaceDE w:val="0"/>
        <w:autoSpaceDN w:val="0"/>
        <w:bidi w:val="0"/>
        <w:adjustRightInd w:val="0"/>
        <w:rPr>
          <w:rFonts w:ascii="Lotus Linotype" w:hAnsi="Lotus Linotype" w:cs="Lotus Linotype"/>
          <w:color w:val="000000"/>
          <w:sz w:val="36"/>
          <w:szCs w:val="36"/>
          <w:lang w:val="en-GB"/>
        </w:rPr>
      </w:pPr>
      <w:r w:rsidRPr="006F28DD">
        <w:rPr>
          <w:rFonts w:ascii="Lotus Linotype" w:hAnsi="Lotus Linotype" w:cs="Lotus Linotype"/>
          <w:color w:val="000000"/>
          <w:sz w:val="36"/>
          <w:szCs w:val="36"/>
          <w:lang w:val="en-GB"/>
        </w:rPr>
        <w:t>The consistent interruption in deeds is blameworthy</w:t>
      </w:r>
      <w:r w:rsidR="008D7099" w:rsidRPr="008D7099">
        <w:rPr>
          <w:rFonts w:ascii="Lotus Linotype" w:hAnsi="Lotus Linotype" w:cs="Lotus Linotype"/>
          <w:color w:val="000000"/>
          <w:sz w:val="36"/>
          <w:szCs w:val="36"/>
          <w:lang w:val="en-GB"/>
        </w:rPr>
        <w:t>. Allah says about those who neglect the responsibilities they have been entrusted with, '</w:t>
      </w:r>
      <w:r w:rsidR="008D7099" w:rsidRPr="008D7099">
        <w:rPr>
          <w:rFonts w:ascii="Lotus Linotype" w:hAnsi="Lotus Linotype" w:cs="Lotus Linotype"/>
          <w:b/>
          <w:bCs/>
          <w:color w:val="C00000"/>
          <w:sz w:val="36"/>
          <w:szCs w:val="36"/>
          <w:lang w:val="en-GB"/>
        </w:rPr>
        <w:t>But they did not observe it with true observance</w:t>
      </w:r>
      <w:r w:rsidR="008D7099" w:rsidRPr="008D7099">
        <w:rPr>
          <w:rFonts w:ascii="Lotus Linotype" w:hAnsi="Lotus Linotype" w:cs="Lotus Linotype"/>
          <w:color w:val="000000"/>
          <w:sz w:val="36"/>
          <w:szCs w:val="36"/>
          <w:lang w:val="en-GB"/>
        </w:rPr>
        <w:t>.' Al-Shatibi said, '</w:t>
      </w:r>
      <w:r w:rsidR="008D7099" w:rsidRPr="008D7099">
        <w:rPr>
          <w:rFonts w:ascii="Lotus Linotype" w:hAnsi="Lotus Linotype" w:cs="Lotus Linotype"/>
          <w:b/>
          <w:bCs/>
          <w:color w:val="000000"/>
          <w:sz w:val="36"/>
          <w:szCs w:val="36"/>
          <w:lang w:val="en-GB"/>
        </w:rPr>
        <w:t>Their failure to observe it properly means abandoning it after entering it</w:t>
      </w:r>
      <w:r w:rsidR="008D7099" w:rsidRPr="008D7099">
        <w:rPr>
          <w:rFonts w:ascii="Lotus Linotype" w:hAnsi="Lotus Linotype" w:cs="Lotus Linotype"/>
          <w:color w:val="000000"/>
          <w:sz w:val="36"/>
          <w:szCs w:val="36"/>
          <w:lang w:val="en-GB"/>
        </w:rPr>
        <w:t xml:space="preserve">.' The Prophet </w:t>
      </w:r>
      <w:r w:rsidR="00773CDF" w:rsidRPr="0035137E">
        <w:rPr>
          <w:rFonts w:ascii="Lotus Linotype" w:hAnsi="Lotus Linotype" w:cs="Lotus Linotype"/>
          <w:color w:val="000000"/>
          <w:sz w:val="36"/>
          <w:szCs w:val="36"/>
          <w:rtl/>
        </w:rPr>
        <w:t>ﷺ</w:t>
      </w:r>
      <w:r w:rsidR="008D7099" w:rsidRPr="008D7099">
        <w:rPr>
          <w:rFonts w:ascii="Lotus Linotype" w:hAnsi="Lotus Linotype" w:cs="Lotus Linotype"/>
          <w:color w:val="000000"/>
          <w:sz w:val="36"/>
          <w:szCs w:val="36"/>
          <w:lang w:val="en-GB"/>
        </w:rPr>
        <w:t xml:space="preserve"> said, '</w:t>
      </w:r>
      <w:r w:rsidR="008D7099" w:rsidRPr="008D7099">
        <w:rPr>
          <w:rFonts w:ascii="Lotus Linotype" w:hAnsi="Lotus Linotype" w:cs="Lotus Linotype"/>
          <w:b/>
          <w:bCs/>
          <w:color w:val="C00000"/>
          <w:sz w:val="36"/>
          <w:szCs w:val="36"/>
          <w:lang w:val="en-GB"/>
        </w:rPr>
        <w:t>O servant of Allah, do not be like so-and-so who used to stand [in prayer] at night but later abandoned it</w:t>
      </w:r>
      <w:r w:rsidR="008D7099" w:rsidRPr="008D7099">
        <w:rPr>
          <w:rFonts w:ascii="Lotus Linotype" w:hAnsi="Lotus Linotype" w:cs="Lotus Linotype"/>
          <w:color w:val="000000"/>
          <w:sz w:val="36"/>
          <w:szCs w:val="36"/>
          <w:lang w:val="en-GB"/>
        </w:rPr>
        <w:t>.'</w:t>
      </w:r>
    </w:p>
    <w:p w14:paraId="053474AF" w14:textId="77777777" w:rsidR="008D7099" w:rsidRPr="008D7099" w:rsidRDefault="008D7099" w:rsidP="005E5951">
      <w:pPr>
        <w:autoSpaceDE w:val="0"/>
        <w:autoSpaceDN w:val="0"/>
        <w:bidi w:val="0"/>
        <w:adjustRightInd w:val="0"/>
        <w:rPr>
          <w:rFonts w:ascii="Lotus Linotype" w:hAnsi="Lotus Linotype" w:cs="Lotus Linotype"/>
          <w:color w:val="000000"/>
          <w:sz w:val="36"/>
          <w:szCs w:val="36"/>
          <w:lang w:val="en-GB"/>
        </w:rPr>
      </w:pPr>
    </w:p>
    <w:p w14:paraId="13E802D8" w14:textId="263C8A4F" w:rsidR="00DD320A" w:rsidRDefault="00153964" w:rsidP="0035137E">
      <w:pPr>
        <w:autoSpaceDE w:val="0"/>
        <w:autoSpaceDN w:val="0"/>
        <w:adjustRightInd w:val="0"/>
        <w:rPr>
          <w:rFonts w:ascii="Lotus Linotype" w:hAnsi="Lotus Linotype" w:cs="Lotus Linotype"/>
          <w:color w:val="000000"/>
          <w:sz w:val="36"/>
          <w:szCs w:val="36"/>
        </w:rPr>
      </w:pPr>
      <w:r w:rsidRPr="0035137E">
        <w:rPr>
          <w:rFonts w:ascii="Lotus Linotype" w:hAnsi="Lotus Linotype" w:cs="AL-Mateen"/>
          <w:color w:val="0D0D0D" w:themeColor="text1" w:themeTint="F2"/>
          <w:sz w:val="36"/>
          <w:szCs w:val="36"/>
          <w:u w:val="single"/>
          <w:rtl/>
        </w:rPr>
        <w:lastRenderedPageBreak/>
        <w:t>و</w:t>
      </w:r>
      <w:r w:rsidR="004C55AC"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الا</w:t>
      </w:r>
      <w:r w:rsidR="004C55AC"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ن</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ق</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ط</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اع</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 xml:space="preserve"> ال</w:t>
      </w:r>
      <w:r w:rsidR="004C55AC" w:rsidRPr="0035137E">
        <w:rPr>
          <w:rFonts w:ascii="Lotus Linotype" w:hAnsi="Lotus Linotype" w:cs="AL-Mateen" w:hint="cs"/>
          <w:color w:val="0D0D0D" w:themeColor="text1" w:themeTint="F2"/>
          <w:sz w:val="36"/>
          <w:szCs w:val="36"/>
          <w:u w:val="single"/>
          <w:rtl/>
        </w:rPr>
        <w:t>مُؤَقَّتُ</w:t>
      </w:r>
      <w:r w:rsidRPr="0035137E">
        <w:rPr>
          <w:rFonts w:ascii="Lotus Linotype" w:hAnsi="Lotus Linotype" w:cs="AL-Mateen" w:hint="cs"/>
          <w:color w:val="0D0D0D" w:themeColor="text1" w:themeTint="F2"/>
          <w:sz w:val="36"/>
          <w:szCs w:val="36"/>
          <w:u w:val="single"/>
          <w:rtl/>
        </w:rPr>
        <w:t xml:space="preserve">؛ </w:t>
      </w:r>
      <w:r w:rsidRPr="0035137E">
        <w:rPr>
          <w:rFonts w:ascii="Lotus Linotype" w:hAnsi="Lotus Linotype" w:cs="Lotus Linotype"/>
          <w:color w:val="000000"/>
          <w:sz w:val="36"/>
          <w:szCs w:val="36"/>
          <w:rtl/>
        </w:rPr>
        <w:t>صَاحِبُهُ مَعْذُور</w:t>
      </w:r>
      <w:r w:rsidR="004C55AC" w:rsidRPr="0035137E">
        <w:rPr>
          <w:rFonts w:ascii="Lotus Linotype" w:hAnsi="Lotus Linotype" w:cs="Lotus Linotype" w:hint="cs"/>
          <w:color w:val="000000"/>
          <w:sz w:val="36"/>
          <w:szCs w:val="36"/>
          <w:rtl/>
        </w:rPr>
        <w:t>!</w:t>
      </w:r>
      <w:r w:rsidRPr="0035137E">
        <w:rPr>
          <w:rFonts w:ascii="Lotus Linotype" w:hAnsi="Lotus Linotype" w:cs="Lotus Linotype" w:hint="cs"/>
          <w:color w:val="000000"/>
          <w:sz w:val="36"/>
          <w:szCs w:val="36"/>
          <w:rtl/>
        </w:rPr>
        <w:t xml:space="preserve"> قال </w:t>
      </w:r>
      <w:r w:rsidRPr="0035137E">
        <w:rPr>
          <w:rFonts w:ascii="Lotus Linotype" w:hAnsi="Lotus Linotype" w:cs="Lotus Linotype"/>
          <w:color w:val="000000"/>
          <w:sz w:val="36"/>
          <w:szCs w:val="36"/>
          <w:rtl/>
        </w:rPr>
        <w:t>ﷺ</w:t>
      </w:r>
      <w:r w:rsidRPr="0035137E">
        <w:rPr>
          <w:rFonts w:ascii="Lotus Linotype" w:hAnsi="Lotus Linotype" w:cs="Lotus Linotype" w:hint="cs"/>
          <w:color w:val="000000"/>
          <w:sz w:val="36"/>
          <w:szCs w:val="36"/>
          <w:rtl/>
        </w:rPr>
        <w:t>: (</w:t>
      </w:r>
      <w:r w:rsidRPr="0035137E">
        <w:rPr>
          <w:rFonts w:ascii="Lotus Linotype" w:hAnsi="Lotus Linotype" w:cs="Lotus Linotype"/>
          <w:b/>
          <w:bCs/>
          <w:color w:val="C00000"/>
          <w:sz w:val="36"/>
          <w:szCs w:val="36"/>
          <w:rtl/>
        </w:rPr>
        <w:t xml:space="preserve">إِنَّ لِكُلِّ شَيْءٍ شِرَّةٌ، وَلِكُلِّ شِرَّةٍ </w:t>
      </w:r>
      <w:r w:rsidRPr="0035137E">
        <w:rPr>
          <w:rFonts w:ascii="Lotus Linotype" w:hAnsi="Lotus Linotype" w:cs="Lotus Linotype"/>
          <w:b/>
          <w:bCs/>
          <w:color w:val="C00000"/>
          <w:sz w:val="36"/>
          <w:szCs w:val="36"/>
          <w:u w:val="single"/>
          <w:rtl/>
        </w:rPr>
        <w:t>فَتْرَةٌ</w:t>
      </w:r>
      <w:r w:rsidRPr="0035137E">
        <w:rPr>
          <w:rFonts w:ascii="Lotus Linotype" w:hAnsi="Lotus Linotype" w:cs="Lotus Linotype"/>
          <w:b/>
          <w:bCs/>
          <w:color w:val="C00000"/>
          <w:sz w:val="36"/>
          <w:szCs w:val="36"/>
          <w:rtl/>
        </w:rPr>
        <w:t xml:space="preserve">، فَإِنْ </w:t>
      </w:r>
      <w:r w:rsidR="00A079B6" w:rsidRPr="0035137E">
        <w:rPr>
          <w:rFonts w:ascii="Lotus Linotype" w:hAnsi="Lotus Linotype" w:cs="Lotus Linotype" w:hint="cs"/>
          <w:b/>
          <w:bCs/>
          <w:color w:val="C00000"/>
          <w:sz w:val="36"/>
          <w:szCs w:val="36"/>
          <w:rtl/>
        </w:rPr>
        <w:t xml:space="preserve">كانَ </w:t>
      </w:r>
      <w:r w:rsidRPr="0035137E">
        <w:rPr>
          <w:rFonts w:ascii="Lotus Linotype" w:hAnsi="Lotus Linotype" w:cs="Lotus Linotype"/>
          <w:b/>
          <w:bCs/>
          <w:color w:val="C00000"/>
          <w:sz w:val="36"/>
          <w:szCs w:val="36"/>
          <w:rtl/>
        </w:rPr>
        <w:t>صَاحِبُهَا سَدَّدَ وَقَارَبَ</w:t>
      </w:r>
      <w:r w:rsidR="00A079B6" w:rsidRPr="0035137E">
        <w:rPr>
          <w:rFonts w:ascii="Lotus Linotype" w:hAnsi="Lotus Linotype" w:cs="Lotus Linotype" w:hint="cs"/>
          <w:b/>
          <w:bCs/>
          <w:color w:val="C00000"/>
          <w:sz w:val="36"/>
          <w:szCs w:val="36"/>
          <w:rtl/>
        </w:rPr>
        <w:t>؛</w:t>
      </w:r>
      <w:r w:rsidRPr="0035137E">
        <w:rPr>
          <w:rFonts w:ascii="Lotus Linotype" w:hAnsi="Lotus Linotype" w:cs="Lotus Linotype"/>
          <w:b/>
          <w:bCs/>
          <w:color w:val="C00000"/>
          <w:sz w:val="36"/>
          <w:szCs w:val="36"/>
          <w:rtl/>
        </w:rPr>
        <w:t xml:space="preserve"> فَارْجُوهُ</w:t>
      </w:r>
      <w:r w:rsidRPr="0035137E">
        <w:rPr>
          <w:rFonts w:ascii="Lotus Linotype" w:hAnsi="Lotus Linotype" w:cs="Lotus Linotype" w:hint="cs"/>
          <w:color w:val="000000"/>
          <w:sz w:val="36"/>
          <w:szCs w:val="36"/>
          <w:rtl/>
        </w:rPr>
        <w:t xml:space="preserve">). </w:t>
      </w:r>
      <w:r w:rsidRPr="00FA0E0D">
        <w:rPr>
          <w:rFonts w:ascii="Lotus Linotype" w:hAnsi="Lotus Linotype" w:cs="Lotus Linotype"/>
          <w:b/>
          <w:bCs/>
          <w:color w:val="000000"/>
          <w:sz w:val="36"/>
          <w:szCs w:val="36"/>
          <w:rtl/>
        </w:rPr>
        <w:t>والمَعْنَى</w:t>
      </w:r>
      <w:r w:rsidRPr="00FA0E0D">
        <w:rPr>
          <w:rFonts w:ascii="Lotus Linotype" w:hAnsi="Lotus Linotype" w:cs="Lotus Linotype"/>
          <w:color w:val="000000"/>
          <w:sz w:val="36"/>
          <w:szCs w:val="36"/>
          <w:rtl/>
        </w:rPr>
        <w:t>: أَنَّ العَابِدَ يُبَالِغُ في العِبَادَةِ في أَوَّلِ أَمْرِهِ، وَكُلُّ مُبَالِغٍ</w:t>
      </w:r>
      <w:r w:rsidR="003A0031" w:rsidRPr="00FA0E0D">
        <w:rPr>
          <w:rFonts w:ascii="Lotus Linotype" w:hAnsi="Lotus Linotype" w:cs="Lotus Linotype" w:hint="cs"/>
          <w:color w:val="000000"/>
          <w:sz w:val="36"/>
          <w:szCs w:val="36"/>
          <w:rtl/>
        </w:rPr>
        <w:t>؛</w:t>
      </w:r>
      <w:r w:rsidRPr="00FA0E0D">
        <w:rPr>
          <w:rFonts w:ascii="Lotus Linotype" w:hAnsi="Lotus Linotype" w:cs="Lotus Linotype"/>
          <w:color w:val="000000"/>
          <w:sz w:val="36"/>
          <w:szCs w:val="36"/>
          <w:rtl/>
        </w:rPr>
        <w:t xml:space="preserve"> يَفْتُرُ</w:t>
      </w:r>
      <w:r w:rsidRPr="00FA0E0D">
        <w:rPr>
          <w:rFonts w:ascii="Lotus Linotype" w:hAnsi="Lotus Linotype" w:cs="Lotus Linotype" w:hint="cs"/>
          <w:color w:val="000000"/>
          <w:sz w:val="36"/>
          <w:szCs w:val="36"/>
          <w:rtl/>
        </w:rPr>
        <w:t xml:space="preserve"> </w:t>
      </w:r>
      <w:r w:rsidRPr="00FA0E0D">
        <w:rPr>
          <w:rFonts w:ascii="Lotus Linotype" w:hAnsi="Lotus Linotype" w:cs="Lotus Linotype"/>
          <w:color w:val="000000"/>
          <w:sz w:val="36"/>
          <w:szCs w:val="36"/>
          <w:rtl/>
        </w:rPr>
        <w:t>وَلَوْ بَعْدَ حِينٍ</w:t>
      </w:r>
      <w:r w:rsidR="00DD320A" w:rsidRPr="00FA0E0D">
        <w:rPr>
          <w:rFonts w:ascii="Lotus Linotype" w:hAnsi="Lotus Linotype" w:cs="Lotus Linotype" w:hint="cs"/>
          <w:color w:val="000000"/>
          <w:sz w:val="36"/>
          <w:szCs w:val="36"/>
          <w:rtl/>
        </w:rPr>
        <w:t>.</w:t>
      </w:r>
    </w:p>
    <w:p w14:paraId="5D96EC45" w14:textId="4AA3BDF0" w:rsidR="00687A74" w:rsidRPr="008D7099" w:rsidRDefault="00687A74" w:rsidP="00687A74">
      <w:pPr>
        <w:autoSpaceDE w:val="0"/>
        <w:autoSpaceDN w:val="0"/>
        <w:bidi w:val="0"/>
        <w:adjustRightInd w:val="0"/>
        <w:rPr>
          <w:rFonts w:ascii="Lotus Linotype" w:hAnsi="Lotus Linotype" w:cs="Lotus Linotype"/>
          <w:color w:val="000000"/>
          <w:sz w:val="36"/>
          <w:szCs w:val="36"/>
          <w:lang w:val="en-GB"/>
        </w:rPr>
      </w:pPr>
      <w:r w:rsidRPr="008D7099">
        <w:rPr>
          <w:rFonts w:ascii="Lotus Linotype" w:hAnsi="Lotus Linotype" w:cs="Lotus Linotype"/>
          <w:color w:val="000000"/>
          <w:sz w:val="36"/>
          <w:szCs w:val="36"/>
          <w:lang w:val="en-GB"/>
        </w:rPr>
        <w:t xml:space="preserve">Temporary interruption, on the other hand, is excusable. The Prophet </w:t>
      </w:r>
      <w:r w:rsidR="008E2203" w:rsidRPr="0035137E">
        <w:rPr>
          <w:rFonts w:ascii="Lotus Linotype" w:hAnsi="Lotus Linotype" w:cs="Lotus Linotype"/>
          <w:color w:val="000000"/>
          <w:sz w:val="36"/>
          <w:szCs w:val="36"/>
          <w:rtl/>
        </w:rPr>
        <w:t>ﷺ</w:t>
      </w:r>
      <w:r w:rsidRPr="008D7099">
        <w:rPr>
          <w:rFonts w:ascii="Lotus Linotype" w:hAnsi="Lotus Linotype" w:cs="Lotus Linotype"/>
          <w:color w:val="000000"/>
          <w:sz w:val="36"/>
          <w:szCs w:val="36"/>
          <w:lang w:val="en-GB"/>
        </w:rPr>
        <w:t xml:space="preserve"> said, '</w:t>
      </w:r>
      <w:r w:rsidRPr="008D7099">
        <w:rPr>
          <w:rFonts w:ascii="Lotus Linotype" w:hAnsi="Lotus Linotype" w:cs="Lotus Linotype"/>
          <w:b/>
          <w:bCs/>
          <w:color w:val="C00000"/>
          <w:sz w:val="36"/>
          <w:szCs w:val="36"/>
          <w:lang w:val="en-GB"/>
        </w:rPr>
        <w:t>Every action has its time, and every time has its interval. If the time comes and it is performed with sincerity and diligence, then hope for its acceptance</w:t>
      </w:r>
      <w:r w:rsidRPr="008D7099">
        <w:rPr>
          <w:rFonts w:ascii="Lotus Linotype" w:hAnsi="Lotus Linotype" w:cs="Lotus Linotype"/>
          <w:color w:val="000000"/>
          <w:sz w:val="36"/>
          <w:szCs w:val="36"/>
          <w:lang w:val="en-GB"/>
        </w:rPr>
        <w:t>.' This means that worshippers tend to exaggerate in their worship at first, and every excess eventually wanes, even if after a while.</w:t>
      </w:r>
    </w:p>
    <w:p w14:paraId="01F2EB09" w14:textId="77777777" w:rsidR="00687A74" w:rsidRPr="008D7099" w:rsidRDefault="00687A74" w:rsidP="00687A74">
      <w:pPr>
        <w:autoSpaceDE w:val="0"/>
        <w:autoSpaceDN w:val="0"/>
        <w:bidi w:val="0"/>
        <w:adjustRightInd w:val="0"/>
        <w:rPr>
          <w:rFonts w:ascii="Lotus Linotype" w:hAnsi="Lotus Linotype" w:cs="Lotus Linotype"/>
          <w:color w:val="000000"/>
          <w:sz w:val="36"/>
          <w:szCs w:val="36"/>
          <w:lang w:val="en-GB"/>
        </w:rPr>
      </w:pPr>
    </w:p>
    <w:p w14:paraId="1D40B2D6" w14:textId="5E62B036" w:rsidR="00BA1ABB" w:rsidRDefault="00DD320A" w:rsidP="00DD320A">
      <w:pPr>
        <w:autoSpaceDE w:val="0"/>
        <w:autoSpaceDN w:val="0"/>
        <w:adjustRightInd w:val="0"/>
        <w:rPr>
          <w:rFonts w:ascii="Lotus Linotype" w:hAnsi="Lotus Linotype" w:cs="Lotus Linotype"/>
          <w:color w:val="000000"/>
          <w:sz w:val="36"/>
          <w:szCs w:val="36"/>
        </w:rPr>
      </w:pPr>
      <w:r w:rsidRPr="0035137E">
        <w:rPr>
          <w:rFonts w:ascii="Lotus Linotype" w:hAnsi="Lotus Linotype" w:cs="AL-Mateen"/>
          <w:color w:val="0D0D0D" w:themeColor="text1" w:themeTint="F2"/>
          <w:sz w:val="36"/>
          <w:szCs w:val="36"/>
          <w:u w:val="single"/>
          <w:rtl/>
        </w:rPr>
        <w:t>وَالت</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و</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س</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ط</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 xml:space="preserve"> والا</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ع</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ت</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د</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u w:val="single"/>
          <w:rtl/>
        </w:rPr>
        <w:t>ال</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color w:val="0D0D0D" w:themeColor="text1" w:themeTint="F2"/>
          <w:sz w:val="36"/>
          <w:szCs w:val="36"/>
          <w:rtl/>
        </w:rPr>
        <w:t xml:space="preserve"> </w:t>
      </w:r>
      <w:r w:rsidRPr="0035137E">
        <w:rPr>
          <w:rFonts w:ascii="Lotus Linotype" w:hAnsi="Lotus Linotype" w:cs="Lotus Linotype"/>
          <w:color w:val="000000"/>
          <w:sz w:val="36"/>
          <w:szCs w:val="36"/>
          <w:rtl/>
        </w:rPr>
        <w:t>يُثَبِّتَانِ الأَعْمَال</w:t>
      </w:r>
      <w:r w:rsidR="00FA0E0D">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 xml:space="preserve"> </w:t>
      </w:r>
      <w:r w:rsidR="00153964" w:rsidRPr="00FA0E0D">
        <w:rPr>
          <w:rFonts w:ascii="Lotus Linotype" w:hAnsi="Lotus Linotype" w:cs="Lotus Linotype"/>
          <w:color w:val="000000"/>
          <w:sz w:val="36"/>
          <w:szCs w:val="36"/>
          <w:rtl/>
        </w:rPr>
        <w:t>فَإِنَّ مَنْ سَلَك</w:t>
      </w:r>
      <w:r w:rsidR="00153964" w:rsidRPr="00FA0E0D">
        <w:rPr>
          <w:rFonts w:ascii="Lotus Linotype" w:hAnsi="Lotus Linotype" w:cs="Lotus Linotype" w:hint="cs"/>
          <w:color w:val="000000"/>
          <w:sz w:val="36"/>
          <w:szCs w:val="36"/>
          <w:rtl/>
        </w:rPr>
        <w:t>َ</w:t>
      </w:r>
      <w:r w:rsidR="00153964" w:rsidRPr="00FA0E0D">
        <w:rPr>
          <w:rFonts w:ascii="Lotus Linotype" w:hAnsi="Lotus Linotype" w:cs="Lotus Linotype"/>
          <w:color w:val="000000"/>
          <w:sz w:val="36"/>
          <w:szCs w:val="36"/>
          <w:rtl/>
        </w:rPr>
        <w:t xml:space="preserve"> الطَّرِيقَ المُتَوَسِّطَ</w:t>
      </w:r>
      <w:r w:rsidR="00153964" w:rsidRPr="00FA0E0D">
        <w:rPr>
          <w:rFonts w:ascii="Lotus Linotype" w:hAnsi="Lotus Linotype" w:cs="Lotus Linotype" w:hint="cs"/>
          <w:color w:val="000000"/>
          <w:sz w:val="36"/>
          <w:szCs w:val="36"/>
          <w:rtl/>
        </w:rPr>
        <w:t>؛</w:t>
      </w:r>
      <w:r w:rsidR="00153964" w:rsidRPr="00FA0E0D">
        <w:rPr>
          <w:rFonts w:ascii="Lotus Linotype" w:hAnsi="Lotus Linotype" w:cs="Lotus Linotype"/>
          <w:color w:val="000000"/>
          <w:sz w:val="36"/>
          <w:szCs w:val="36"/>
          <w:rtl/>
        </w:rPr>
        <w:t xml:space="preserve"> يَقْدِرُ عَلَى مُدَاوَمَتِهِ</w:t>
      </w:r>
      <w:r w:rsidR="00153964" w:rsidRPr="00FA0E0D">
        <w:rPr>
          <w:rFonts w:ascii="Lotus Linotype" w:hAnsi="Lotus Linotype" w:cs="Lotus Linotype" w:hint="cs"/>
          <w:color w:val="000000"/>
          <w:sz w:val="36"/>
          <w:szCs w:val="36"/>
          <w:rtl/>
        </w:rPr>
        <w:t xml:space="preserve">. </w:t>
      </w:r>
    </w:p>
    <w:p w14:paraId="638E4EF3" w14:textId="6577B816" w:rsidR="00063157" w:rsidRDefault="00063157" w:rsidP="00063157">
      <w:pPr>
        <w:autoSpaceDE w:val="0"/>
        <w:autoSpaceDN w:val="0"/>
        <w:bidi w:val="0"/>
        <w:adjustRightInd w:val="0"/>
        <w:rPr>
          <w:rFonts w:ascii="Lotus Linotype" w:hAnsi="Lotus Linotype" w:cs="Lotus Linotype"/>
          <w:color w:val="000000"/>
          <w:sz w:val="36"/>
          <w:szCs w:val="36"/>
        </w:rPr>
      </w:pPr>
      <w:r w:rsidRPr="008D7099">
        <w:rPr>
          <w:rFonts w:ascii="Lotus Linotype" w:hAnsi="Lotus Linotype" w:cs="Lotus Linotype"/>
          <w:color w:val="000000"/>
          <w:sz w:val="36"/>
          <w:szCs w:val="36"/>
          <w:lang w:val="en-GB"/>
        </w:rPr>
        <w:t xml:space="preserve">Moderation and balance maintain deeds, as those who follow the middle path </w:t>
      </w:r>
      <w:proofErr w:type="gramStart"/>
      <w:r w:rsidRPr="008D7099">
        <w:rPr>
          <w:rFonts w:ascii="Lotus Linotype" w:hAnsi="Lotus Linotype" w:cs="Lotus Linotype"/>
          <w:color w:val="000000"/>
          <w:sz w:val="36"/>
          <w:szCs w:val="36"/>
          <w:lang w:val="en-GB"/>
        </w:rPr>
        <w:t>are able to</w:t>
      </w:r>
      <w:proofErr w:type="gramEnd"/>
      <w:r w:rsidRPr="008D7099">
        <w:rPr>
          <w:rFonts w:ascii="Lotus Linotype" w:hAnsi="Lotus Linotype" w:cs="Lotus Linotype"/>
          <w:color w:val="000000"/>
          <w:sz w:val="36"/>
          <w:szCs w:val="36"/>
          <w:lang w:val="en-GB"/>
        </w:rPr>
        <w:t xml:space="preserve"> continue.</w:t>
      </w:r>
    </w:p>
    <w:p w14:paraId="5FDBED54" w14:textId="77777777" w:rsidR="00687A74" w:rsidRPr="00687A74" w:rsidRDefault="00687A74" w:rsidP="00DD320A">
      <w:pPr>
        <w:autoSpaceDE w:val="0"/>
        <w:autoSpaceDN w:val="0"/>
        <w:adjustRightInd w:val="0"/>
        <w:rPr>
          <w:rFonts w:ascii="Lotus Linotype" w:hAnsi="Lotus Linotype" w:cs="Lotus Linotype"/>
          <w:color w:val="000000"/>
          <w:sz w:val="36"/>
          <w:szCs w:val="36"/>
          <w:rtl/>
        </w:rPr>
      </w:pPr>
    </w:p>
    <w:p w14:paraId="42E554D1" w14:textId="6E20A924" w:rsidR="00153964" w:rsidRDefault="00153964" w:rsidP="007549F5">
      <w:pPr>
        <w:rPr>
          <w:rFonts w:ascii="Lotus Linotype" w:hAnsi="Lotus Linotype" w:cs="Lotus Linotype"/>
          <w:b/>
          <w:bCs/>
          <w:color w:val="000000"/>
          <w:sz w:val="36"/>
          <w:szCs w:val="36"/>
        </w:rPr>
      </w:pPr>
      <w:r w:rsidRPr="0035137E">
        <w:rPr>
          <w:rFonts w:ascii="Traditional Arabic" w:hAnsi="Traditional Arabic" w:cs="AL-Mateen" w:hint="cs"/>
          <w:color w:val="0D0D0D" w:themeColor="text1" w:themeTint="F2"/>
          <w:sz w:val="36"/>
          <w:szCs w:val="36"/>
          <w:u w:val="single"/>
          <w:rtl/>
        </w:rPr>
        <w:t>و</w:t>
      </w:r>
      <w:r w:rsidR="00BA1ABB" w:rsidRPr="0035137E">
        <w:rPr>
          <w:rFonts w:ascii="Traditional Arabic" w:hAnsi="Traditional Arabic" w:cs="AL-Mateen" w:hint="cs"/>
          <w:color w:val="0D0D0D" w:themeColor="text1" w:themeTint="F2"/>
          <w:sz w:val="36"/>
          <w:szCs w:val="36"/>
          <w:u w:val="single"/>
          <w:rtl/>
        </w:rPr>
        <w:t>َ</w:t>
      </w:r>
      <w:r w:rsidRPr="0035137E">
        <w:rPr>
          <w:rFonts w:ascii="Traditional Arabic" w:hAnsi="Traditional Arabic" w:cs="AL-Mateen"/>
          <w:color w:val="0D0D0D" w:themeColor="text1" w:themeTint="F2"/>
          <w:sz w:val="36"/>
          <w:szCs w:val="36"/>
          <w:u w:val="single"/>
          <w:rtl/>
        </w:rPr>
        <w:t>الخ</w:t>
      </w:r>
      <w:r w:rsidRPr="0035137E">
        <w:rPr>
          <w:rFonts w:ascii="Traditional Arabic" w:hAnsi="Traditional Arabic" w:cs="AL-Mateen" w:hint="cs"/>
          <w:color w:val="0D0D0D" w:themeColor="text1" w:themeTint="F2"/>
          <w:sz w:val="36"/>
          <w:szCs w:val="36"/>
          <w:u w:val="single"/>
          <w:rtl/>
        </w:rPr>
        <w:t>َ</w:t>
      </w:r>
      <w:r w:rsidRPr="0035137E">
        <w:rPr>
          <w:rFonts w:ascii="Traditional Arabic" w:hAnsi="Traditional Arabic" w:cs="AL-Mateen"/>
          <w:color w:val="0D0D0D" w:themeColor="text1" w:themeTint="F2"/>
          <w:sz w:val="36"/>
          <w:szCs w:val="36"/>
          <w:u w:val="single"/>
          <w:rtl/>
        </w:rPr>
        <w:t>و</w:t>
      </w:r>
      <w:r w:rsidRPr="0035137E">
        <w:rPr>
          <w:rFonts w:ascii="Traditional Arabic" w:hAnsi="Traditional Arabic" w:cs="AL-Mateen" w:hint="cs"/>
          <w:color w:val="0D0D0D" w:themeColor="text1" w:themeTint="F2"/>
          <w:sz w:val="36"/>
          <w:szCs w:val="36"/>
          <w:u w:val="single"/>
          <w:rtl/>
        </w:rPr>
        <w:t>ْ</w:t>
      </w:r>
      <w:r w:rsidRPr="0035137E">
        <w:rPr>
          <w:rFonts w:ascii="Traditional Arabic" w:hAnsi="Traditional Arabic" w:cs="AL-Mateen"/>
          <w:color w:val="0D0D0D" w:themeColor="text1" w:themeTint="F2"/>
          <w:sz w:val="36"/>
          <w:szCs w:val="36"/>
          <w:u w:val="single"/>
          <w:rtl/>
        </w:rPr>
        <w:t>ف</w:t>
      </w:r>
      <w:r w:rsidRPr="0035137E">
        <w:rPr>
          <w:rFonts w:ascii="Traditional Arabic" w:hAnsi="Traditional Arabic" w:cs="AL-Mateen" w:hint="cs"/>
          <w:color w:val="0D0D0D" w:themeColor="text1" w:themeTint="F2"/>
          <w:sz w:val="36"/>
          <w:szCs w:val="36"/>
          <w:u w:val="single"/>
          <w:rtl/>
        </w:rPr>
        <w:t>ُ</w:t>
      </w:r>
      <w:r w:rsidRPr="0035137E">
        <w:rPr>
          <w:rFonts w:ascii="Traditional Arabic" w:hAnsi="Traditional Arabic" w:cs="AL-Mateen"/>
          <w:color w:val="0D0D0D" w:themeColor="text1" w:themeTint="F2"/>
          <w:sz w:val="36"/>
          <w:szCs w:val="36"/>
          <w:u w:val="single"/>
          <w:rtl/>
        </w:rPr>
        <w:t xml:space="preserve"> والر</w:t>
      </w:r>
      <w:r w:rsidRPr="0035137E">
        <w:rPr>
          <w:rFonts w:ascii="Traditional Arabic" w:hAnsi="Traditional Arabic" w:cs="AL-Mateen" w:hint="cs"/>
          <w:color w:val="0D0D0D" w:themeColor="text1" w:themeTint="F2"/>
          <w:sz w:val="36"/>
          <w:szCs w:val="36"/>
          <w:u w:val="single"/>
          <w:rtl/>
        </w:rPr>
        <w:t>َّ</w:t>
      </w:r>
      <w:r w:rsidRPr="0035137E">
        <w:rPr>
          <w:rFonts w:ascii="Traditional Arabic" w:hAnsi="Traditional Arabic" w:cs="AL-Mateen"/>
          <w:color w:val="0D0D0D" w:themeColor="text1" w:themeTint="F2"/>
          <w:sz w:val="36"/>
          <w:szCs w:val="36"/>
          <w:u w:val="single"/>
          <w:rtl/>
        </w:rPr>
        <w:t>ج</w:t>
      </w:r>
      <w:r w:rsidRPr="0035137E">
        <w:rPr>
          <w:rFonts w:ascii="Traditional Arabic" w:hAnsi="Traditional Arabic" w:cs="AL-Mateen" w:hint="cs"/>
          <w:color w:val="0D0D0D" w:themeColor="text1" w:themeTint="F2"/>
          <w:sz w:val="36"/>
          <w:szCs w:val="36"/>
          <w:u w:val="single"/>
          <w:rtl/>
        </w:rPr>
        <w:t>َ</w:t>
      </w:r>
      <w:r w:rsidRPr="0035137E">
        <w:rPr>
          <w:rFonts w:ascii="Traditional Arabic" w:hAnsi="Traditional Arabic" w:cs="AL-Mateen"/>
          <w:color w:val="0D0D0D" w:themeColor="text1" w:themeTint="F2"/>
          <w:sz w:val="36"/>
          <w:szCs w:val="36"/>
          <w:u w:val="single"/>
          <w:rtl/>
        </w:rPr>
        <w:t>اء</w:t>
      </w:r>
      <w:r w:rsidRPr="0035137E">
        <w:rPr>
          <w:rFonts w:ascii="Traditional Arabic" w:hAnsi="Traditional Arabic" w:cs="AL-Mateen" w:hint="cs"/>
          <w:color w:val="0D0D0D" w:themeColor="text1" w:themeTint="F2"/>
          <w:sz w:val="36"/>
          <w:szCs w:val="36"/>
          <w:u w:val="single"/>
          <w:rtl/>
        </w:rPr>
        <w:t>ُ؛</w:t>
      </w:r>
      <w:r w:rsidRPr="0035137E">
        <w:rPr>
          <w:rFonts w:ascii="Lotus Linotype" w:hAnsi="Lotus Linotype" w:cs="Lotus Linotype"/>
          <w:color w:val="0D0D0D" w:themeColor="text1" w:themeTint="F2"/>
          <w:sz w:val="36"/>
          <w:szCs w:val="36"/>
          <w:rtl/>
        </w:rPr>
        <w:t xml:space="preserve"> يُعِيْنَانِ </w:t>
      </w:r>
      <w:r w:rsidRPr="0035137E">
        <w:rPr>
          <w:rFonts w:ascii="Lotus Linotype" w:hAnsi="Lotus Linotype" w:cs="Lotus Linotype"/>
          <w:color w:val="000000"/>
          <w:sz w:val="36"/>
          <w:szCs w:val="36"/>
          <w:rtl/>
        </w:rPr>
        <w:t>على الدّ</w:t>
      </w:r>
      <w:r w:rsidR="00735EED"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وَامِ والبَقَاء</w:t>
      </w:r>
      <w:r w:rsidR="00CA4647"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xml:space="preserve"> فَإِنَّ </w:t>
      </w:r>
      <w:r w:rsidRPr="0035137E">
        <w:rPr>
          <w:rFonts w:ascii="Lotus Linotype" w:hAnsi="Lotus Linotype" w:cs="Lotus Linotype"/>
          <w:b/>
          <w:bCs/>
          <w:color w:val="000000"/>
          <w:sz w:val="36"/>
          <w:szCs w:val="36"/>
          <w:rtl/>
        </w:rPr>
        <w:t xml:space="preserve">الخَائِفَ </w:t>
      </w:r>
      <w:r w:rsidRPr="0035137E">
        <w:rPr>
          <w:rFonts w:ascii="Lotus Linotype" w:hAnsi="Lotus Linotype" w:cs="Lotus Linotype"/>
          <w:color w:val="000000"/>
          <w:sz w:val="36"/>
          <w:szCs w:val="36"/>
          <w:rtl/>
        </w:rPr>
        <w:t>مِنَ ال</w:t>
      </w:r>
      <w:r w:rsidRPr="0035137E">
        <w:rPr>
          <w:rFonts w:ascii="Lotus Linotype" w:hAnsi="Lotus Linotype" w:cs="Lotus Linotype" w:hint="cs"/>
          <w:color w:val="000000"/>
          <w:sz w:val="36"/>
          <w:szCs w:val="36"/>
          <w:rtl/>
        </w:rPr>
        <w:t>ن</w:t>
      </w:r>
      <w:r w:rsidR="00735EED" w:rsidRPr="0035137E">
        <w:rPr>
          <w:rFonts w:ascii="Lotus Linotype" w:hAnsi="Lotus Linotype" w:cs="Lotus Linotype" w:hint="cs"/>
          <w:color w:val="000000"/>
          <w:sz w:val="36"/>
          <w:szCs w:val="36"/>
          <w:rtl/>
        </w:rPr>
        <w:t>َّ</w:t>
      </w:r>
      <w:r w:rsidRPr="0035137E">
        <w:rPr>
          <w:rFonts w:ascii="Lotus Linotype" w:hAnsi="Lotus Linotype" w:cs="Lotus Linotype" w:hint="cs"/>
          <w:color w:val="000000"/>
          <w:sz w:val="36"/>
          <w:szCs w:val="36"/>
          <w:rtl/>
        </w:rPr>
        <w:t>ار؛</w:t>
      </w:r>
      <w:r w:rsidRPr="0035137E">
        <w:rPr>
          <w:rFonts w:ascii="Lotus Linotype" w:hAnsi="Lotus Linotype" w:cs="Lotus Linotype"/>
          <w:color w:val="000000"/>
          <w:sz w:val="36"/>
          <w:szCs w:val="36"/>
          <w:rtl/>
        </w:rPr>
        <w:t xml:space="preserve"> يَسْهُلُ عَلَيْهِ الفِرَارِ</w:t>
      </w:r>
      <w:r w:rsidR="00735EED"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xml:space="preserve"> وَ</w:t>
      </w:r>
      <w:r w:rsidRPr="0035137E">
        <w:rPr>
          <w:rFonts w:ascii="Lotus Linotype" w:hAnsi="Lotus Linotype" w:cs="Lotus Linotype"/>
          <w:b/>
          <w:bCs/>
          <w:color w:val="000000"/>
          <w:sz w:val="36"/>
          <w:szCs w:val="36"/>
          <w:rtl/>
        </w:rPr>
        <w:t>الرَّاجِي</w:t>
      </w:r>
      <w:r w:rsidRPr="0035137E">
        <w:rPr>
          <w:rFonts w:ascii="Lotus Linotype" w:hAnsi="Lotus Linotype" w:cs="Lotus Linotype"/>
          <w:color w:val="000000"/>
          <w:sz w:val="36"/>
          <w:szCs w:val="36"/>
          <w:rtl/>
        </w:rPr>
        <w:t xml:space="preserve"> لِ</w:t>
      </w:r>
      <w:r w:rsidRPr="0035137E">
        <w:rPr>
          <w:rFonts w:ascii="Lotus Linotype" w:hAnsi="Lotus Linotype" w:cs="Lotus Linotype" w:hint="cs"/>
          <w:color w:val="000000"/>
          <w:sz w:val="36"/>
          <w:szCs w:val="36"/>
          <w:rtl/>
        </w:rPr>
        <w:t>لْمُكَافَأَة</w:t>
      </w:r>
      <w:r w:rsidR="00735EED"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xml:space="preserve"> </w:t>
      </w:r>
      <w:r w:rsidRPr="0035137E">
        <w:rPr>
          <w:rFonts w:ascii="Lotus Linotype" w:hAnsi="Lotus Linotype" w:cs="Lotus Linotype" w:hint="cs"/>
          <w:color w:val="000000"/>
          <w:sz w:val="36"/>
          <w:szCs w:val="36"/>
          <w:rtl/>
        </w:rPr>
        <w:t>تَ</w:t>
      </w:r>
      <w:r w:rsidRPr="0035137E">
        <w:rPr>
          <w:rFonts w:ascii="Lotus Linotype" w:hAnsi="Lotus Linotype" w:cs="Lotus Linotype"/>
          <w:color w:val="000000"/>
          <w:sz w:val="36"/>
          <w:szCs w:val="36"/>
          <w:rtl/>
        </w:rPr>
        <w:t>قْصُرُ عَلَيْهِ المسَافَة</w:t>
      </w:r>
      <w:r w:rsidRPr="0035137E">
        <w:rPr>
          <w:rFonts w:ascii="Lotus Linotype" w:hAnsi="Lotus Linotype" w:cs="Lotus Linotype" w:hint="cs"/>
          <w:color w:val="000000"/>
          <w:sz w:val="36"/>
          <w:szCs w:val="36"/>
          <w:rtl/>
        </w:rPr>
        <w:t>!</w:t>
      </w:r>
      <w:r w:rsidR="007549F5" w:rsidRPr="0035137E">
        <w:rPr>
          <w:rFonts w:ascii="Lotus Linotype" w:hAnsi="Lotus Linotype" w:cs="Lotus Linotype" w:hint="cs"/>
          <w:color w:val="000000"/>
          <w:sz w:val="36"/>
          <w:szCs w:val="36"/>
          <w:rtl/>
        </w:rPr>
        <w:t xml:space="preserve"> </w:t>
      </w:r>
      <w:r w:rsidRPr="0035137E">
        <w:rPr>
          <w:rFonts w:ascii="Lotus Linotype" w:hAnsi="Lotus Linotype" w:cs="Lotus Linotype"/>
          <w:color w:val="000000"/>
          <w:sz w:val="36"/>
          <w:szCs w:val="36"/>
          <w:rtl/>
        </w:rPr>
        <w:t xml:space="preserve">قال </w:t>
      </w:r>
      <w:r w:rsidR="002F686A" w:rsidRPr="0035137E">
        <w:rPr>
          <w:rFonts w:ascii="Lotus Linotype" w:hAnsi="Lotus Linotype" w:cs="Lotus Linotype"/>
          <w:color w:val="000000"/>
          <w:sz w:val="36"/>
          <w:szCs w:val="36"/>
        </w:rPr>
        <w:sym w:font="AGA Arabesque" w:char="F055"/>
      </w:r>
      <w:r w:rsidRPr="0035137E">
        <w:rPr>
          <w:rFonts w:ascii="Lotus Linotype" w:hAnsi="Lotus Linotype" w:cs="Lotus Linotype"/>
          <w:color w:val="000000"/>
          <w:sz w:val="36"/>
          <w:szCs w:val="36"/>
          <w:rtl/>
        </w:rPr>
        <w:t>:</w:t>
      </w:r>
      <w:r w:rsidRPr="0035137E">
        <w:rPr>
          <w:rFonts w:ascii="Traditional Arabic" w:hAnsi="Traditional Arabic" w:cs="Traditional Arabic" w:hint="cs"/>
          <w:b/>
          <w:bCs/>
          <w:color w:val="000000"/>
          <w:sz w:val="36"/>
          <w:szCs w:val="36"/>
          <w:rtl/>
        </w:rPr>
        <w:t xml:space="preserve"> </w:t>
      </w:r>
      <w:r w:rsidRPr="0035137E">
        <w:rPr>
          <w:rFonts w:ascii="Traditional Arabic" w:hAnsi="Traditional Arabic" w:cs="Traditional Arabic"/>
          <w:color w:val="000000"/>
          <w:sz w:val="36"/>
          <w:szCs w:val="36"/>
          <w:rtl/>
        </w:rPr>
        <w:t>﴿</w:t>
      </w:r>
      <w:r w:rsidRPr="0035137E">
        <w:rPr>
          <w:rFonts w:ascii="Lotus Linotype" w:hAnsi="Lotus Linotype" w:cs="Lotus Linotype"/>
          <w:b/>
          <w:bCs/>
          <w:color w:val="C00000"/>
          <w:sz w:val="36"/>
          <w:szCs w:val="36"/>
          <w:rtl/>
        </w:rPr>
        <w:t>وَاسْتَعِينُوا بِالصَّبْرِ وَالصَّلاةِ</w:t>
      </w:r>
      <w:r w:rsidRPr="0035137E">
        <w:rPr>
          <w:rFonts w:ascii="Lotus Linotype" w:hAnsi="Lotus Linotype" w:cs="Lotus Linotype"/>
          <w:color w:val="C00000"/>
          <w:sz w:val="36"/>
          <w:szCs w:val="36"/>
          <w:rtl/>
        </w:rPr>
        <w:t xml:space="preserve"> </w:t>
      </w:r>
      <w:r w:rsidRPr="0035137E">
        <w:rPr>
          <w:rFonts w:ascii="Lotus Linotype" w:hAnsi="Lotus Linotype" w:cs="Lotus Linotype"/>
          <w:b/>
          <w:bCs/>
          <w:color w:val="C00000"/>
          <w:sz w:val="36"/>
          <w:szCs w:val="36"/>
          <w:rtl/>
        </w:rPr>
        <w:t>وَإِنَّهَا لَكَبِيرَةٌ إِلَّا عَلَى ال</w:t>
      </w:r>
      <w:r w:rsidRPr="0035137E">
        <w:rPr>
          <w:rFonts w:ascii="Lotus Linotype" w:hAnsi="Lotus Linotype" w:cs="Lotus Linotype"/>
          <w:b/>
          <w:bCs/>
          <w:color w:val="C00000"/>
          <w:sz w:val="36"/>
          <w:szCs w:val="36"/>
          <w:u w:val="single"/>
          <w:rtl/>
        </w:rPr>
        <w:t>ْخَاشِعِين</w:t>
      </w:r>
      <w:r w:rsidRPr="0035137E">
        <w:rPr>
          <w:rFonts w:ascii="Lotus Linotype" w:hAnsi="Lotus Linotype" w:cs="Lotus Linotype"/>
          <w:b/>
          <w:bCs/>
          <w:color w:val="C00000"/>
          <w:sz w:val="36"/>
          <w:szCs w:val="36"/>
          <w:rtl/>
        </w:rPr>
        <w:t>َ</w:t>
      </w:r>
      <w:r w:rsidRPr="0035137E">
        <w:rPr>
          <w:sz w:val="36"/>
          <w:szCs w:val="36"/>
          <w:rtl/>
        </w:rPr>
        <w:t xml:space="preserve"> </w:t>
      </w:r>
      <w:r w:rsidRPr="0035137E">
        <w:rPr>
          <w:rFonts w:ascii="Lotus Linotype" w:hAnsi="Lotus Linotype" w:cs="Lotus Linotype"/>
          <w:b/>
          <w:bCs/>
          <w:color w:val="C00000"/>
          <w:sz w:val="36"/>
          <w:szCs w:val="36"/>
          <w:rtl/>
        </w:rPr>
        <w:t>الَّذِينَ يَ</w:t>
      </w:r>
      <w:r w:rsidRPr="0035137E">
        <w:rPr>
          <w:rFonts w:ascii="Lotus Linotype" w:hAnsi="Lotus Linotype" w:cs="Lotus Linotype"/>
          <w:b/>
          <w:bCs/>
          <w:color w:val="C00000"/>
          <w:sz w:val="36"/>
          <w:szCs w:val="36"/>
          <w:u w:val="single"/>
          <w:rtl/>
        </w:rPr>
        <w:t>ظُنُّون</w:t>
      </w:r>
      <w:r w:rsidRPr="0035137E">
        <w:rPr>
          <w:rFonts w:ascii="Lotus Linotype" w:hAnsi="Lotus Linotype" w:cs="Lotus Linotype"/>
          <w:b/>
          <w:bCs/>
          <w:color w:val="C00000"/>
          <w:sz w:val="36"/>
          <w:szCs w:val="36"/>
          <w:rtl/>
        </w:rPr>
        <w:t>َ أَنَّهُمْ مُلاقُو رَبِّهِمْ</w:t>
      </w:r>
      <w:r w:rsidRPr="0035137E">
        <w:rPr>
          <w:rFonts w:ascii="Lotus Linotype" w:hAnsi="Lotus Linotype" w:cs="Lotus Linotype"/>
          <w:b/>
          <w:bCs/>
          <w:color w:val="000000"/>
          <w:sz w:val="36"/>
          <w:szCs w:val="36"/>
          <w:rtl/>
        </w:rPr>
        <w:t>﴾</w:t>
      </w:r>
      <w:r w:rsidRPr="0035137E">
        <w:rPr>
          <w:rFonts w:ascii="Lotus Linotype" w:hAnsi="Lotus Linotype" w:cs="Lotus Linotype" w:hint="cs"/>
          <w:b/>
          <w:bCs/>
          <w:color w:val="000000"/>
          <w:sz w:val="36"/>
          <w:szCs w:val="36"/>
          <w:rtl/>
        </w:rPr>
        <w:t>.</w:t>
      </w:r>
    </w:p>
    <w:p w14:paraId="57627B9B" w14:textId="0B87FB11" w:rsidR="00063157" w:rsidRPr="008D7099" w:rsidRDefault="00063157" w:rsidP="00063157">
      <w:pPr>
        <w:autoSpaceDE w:val="0"/>
        <w:autoSpaceDN w:val="0"/>
        <w:bidi w:val="0"/>
        <w:adjustRightInd w:val="0"/>
        <w:rPr>
          <w:rFonts w:ascii="Lotus Linotype" w:hAnsi="Lotus Linotype" w:cs="Lotus Linotype"/>
          <w:color w:val="000000"/>
          <w:sz w:val="36"/>
          <w:szCs w:val="36"/>
          <w:lang w:val="en-GB"/>
        </w:rPr>
      </w:pPr>
      <w:r w:rsidRPr="008D7099">
        <w:rPr>
          <w:rFonts w:ascii="Lotus Linotype" w:hAnsi="Lotus Linotype" w:cs="Lotus Linotype"/>
          <w:color w:val="000000"/>
          <w:sz w:val="36"/>
          <w:szCs w:val="36"/>
          <w:lang w:val="en-GB"/>
        </w:rPr>
        <w:t xml:space="preserve">Fear and hope aid in perseverance and endurance. The fearful of Hell find fleeing from it easy, while </w:t>
      </w:r>
      <w:proofErr w:type="gramStart"/>
      <w:r w:rsidRPr="008D7099">
        <w:rPr>
          <w:rFonts w:ascii="Lotus Linotype" w:hAnsi="Lotus Linotype" w:cs="Lotus Linotype"/>
          <w:color w:val="000000"/>
          <w:sz w:val="36"/>
          <w:szCs w:val="36"/>
          <w:lang w:val="en-GB"/>
        </w:rPr>
        <w:t>those hopeful of reward</w:t>
      </w:r>
      <w:proofErr w:type="gramEnd"/>
      <w:r w:rsidRPr="008D7099">
        <w:rPr>
          <w:rFonts w:ascii="Lotus Linotype" w:hAnsi="Lotus Linotype" w:cs="Lotus Linotype"/>
          <w:color w:val="000000"/>
          <w:sz w:val="36"/>
          <w:szCs w:val="36"/>
          <w:lang w:val="en-GB"/>
        </w:rPr>
        <w:t xml:space="preserve"> find the journey shortened. Allah says, '</w:t>
      </w:r>
      <w:r w:rsidRPr="008D7099">
        <w:rPr>
          <w:rFonts w:ascii="Lotus Linotype" w:hAnsi="Lotus Linotype" w:cs="Lotus Linotype"/>
          <w:b/>
          <w:bCs/>
          <w:color w:val="C00000"/>
          <w:sz w:val="36"/>
          <w:szCs w:val="36"/>
          <w:lang w:val="en-GB"/>
        </w:rPr>
        <w:t>And seek help through patience and prayer, and indeed, it is difficult except for the humbly submissive</w:t>
      </w:r>
      <w:r w:rsidRPr="008D7099">
        <w:rPr>
          <w:rFonts w:ascii="Lotus Linotype" w:hAnsi="Lotus Linotype" w:cs="Lotus Linotype"/>
          <w:color w:val="000000"/>
          <w:sz w:val="36"/>
          <w:szCs w:val="36"/>
          <w:lang w:val="en-GB"/>
        </w:rPr>
        <w:t xml:space="preserve">.' </w:t>
      </w:r>
    </w:p>
    <w:p w14:paraId="782CD6ED" w14:textId="77777777" w:rsidR="00063157" w:rsidRPr="008D7099" w:rsidRDefault="00063157" w:rsidP="00063157">
      <w:pPr>
        <w:autoSpaceDE w:val="0"/>
        <w:autoSpaceDN w:val="0"/>
        <w:bidi w:val="0"/>
        <w:adjustRightInd w:val="0"/>
        <w:rPr>
          <w:rFonts w:ascii="Lotus Linotype" w:hAnsi="Lotus Linotype" w:cs="Lotus Linotype"/>
          <w:color w:val="000000"/>
          <w:sz w:val="36"/>
          <w:szCs w:val="36"/>
          <w:lang w:val="en-GB"/>
        </w:rPr>
      </w:pPr>
    </w:p>
    <w:p w14:paraId="4D0406FF" w14:textId="77777777" w:rsidR="00063157" w:rsidRPr="008D7099" w:rsidRDefault="00063157" w:rsidP="00063157">
      <w:pPr>
        <w:autoSpaceDE w:val="0"/>
        <w:autoSpaceDN w:val="0"/>
        <w:bidi w:val="0"/>
        <w:adjustRightInd w:val="0"/>
        <w:rPr>
          <w:rFonts w:ascii="Lotus Linotype" w:hAnsi="Lotus Linotype" w:cs="Lotus Linotype"/>
          <w:color w:val="000000"/>
          <w:sz w:val="36"/>
          <w:szCs w:val="36"/>
          <w:lang w:val="en-GB"/>
        </w:rPr>
      </w:pPr>
    </w:p>
    <w:p w14:paraId="7991B7C9" w14:textId="77777777" w:rsidR="00063157" w:rsidRPr="008D7099" w:rsidRDefault="00063157" w:rsidP="00063157">
      <w:pPr>
        <w:autoSpaceDE w:val="0"/>
        <w:autoSpaceDN w:val="0"/>
        <w:bidi w:val="0"/>
        <w:adjustRightInd w:val="0"/>
        <w:rPr>
          <w:rFonts w:ascii="Lotus Linotype" w:hAnsi="Lotus Linotype" w:cs="Lotus Linotype"/>
          <w:color w:val="000000"/>
          <w:sz w:val="36"/>
          <w:szCs w:val="36"/>
          <w:lang w:val="en-GB"/>
        </w:rPr>
      </w:pPr>
    </w:p>
    <w:p w14:paraId="6F731EBF" w14:textId="77777777" w:rsidR="00063157" w:rsidRDefault="00063157" w:rsidP="00063157">
      <w:pPr>
        <w:autoSpaceDE w:val="0"/>
        <w:autoSpaceDN w:val="0"/>
        <w:bidi w:val="0"/>
        <w:adjustRightInd w:val="0"/>
        <w:rPr>
          <w:rFonts w:ascii="Lotus Linotype" w:hAnsi="Lotus Linotype" w:cs="Lotus Linotype"/>
          <w:color w:val="000000"/>
          <w:sz w:val="36"/>
          <w:szCs w:val="36"/>
          <w:lang w:val="en-GB"/>
        </w:rPr>
      </w:pPr>
    </w:p>
    <w:p w14:paraId="2C68633F" w14:textId="77777777" w:rsidR="001335C2" w:rsidRPr="008D7099" w:rsidRDefault="001335C2" w:rsidP="001335C2">
      <w:pPr>
        <w:autoSpaceDE w:val="0"/>
        <w:autoSpaceDN w:val="0"/>
        <w:bidi w:val="0"/>
        <w:adjustRightInd w:val="0"/>
        <w:rPr>
          <w:rFonts w:ascii="Lotus Linotype" w:hAnsi="Lotus Linotype" w:cs="Lotus Linotype"/>
          <w:color w:val="000000"/>
          <w:sz w:val="36"/>
          <w:szCs w:val="36"/>
          <w:lang w:val="en-GB"/>
        </w:rPr>
      </w:pPr>
    </w:p>
    <w:p w14:paraId="1FFA10C8" w14:textId="77777777" w:rsidR="00063157" w:rsidRPr="0035137E" w:rsidRDefault="00063157" w:rsidP="007549F5">
      <w:pPr>
        <w:rPr>
          <w:rFonts w:ascii="Lotus Linotype" w:hAnsi="Lotus Linotype" w:cs="Lotus Linotype"/>
          <w:color w:val="000000"/>
          <w:sz w:val="36"/>
          <w:szCs w:val="36"/>
          <w:rtl/>
        </w:rPr>
      </w:pPr>
    </w:p>
    <w:p w14:paraId="0C4B659E" w14:textId="0DF4DF0D" w:rsidR="00153964" w:rsidRDefault="00DD320A" w:rsidP="0035137E">
      <w:pPr>
        <w:rPr>
          <w:rFonts w:ascii="Lotus Linotype" w:hAnsi="Lotus Linotype" w:cs="Lotus Linotype"/>
          <w:color w:val="000000"/>
          <w:sz w:val="36"/>
          <w:szCs w:val="36"/>
        </w:rPr>
      </w:pPr>
      <w:r w:rsidRPr="0035137E">
        <w:rPr>
          <w:rFonts w:ascii="AL-Mateen" w:hAnsi="AL-Mateen" w:cs="AL-Mateen" w:hint="cs"/>
          <w:color w:val="0D0D0D" w:themeColor="text1" w:themeTint="F2"/>
          <w:sz w:val="36"/>
          <w:szCs w:val="36"/>
          <w:u w:val="single"/>
          <w:rtl/>
        </w:rPr>
        <w:lastRenderedPageBreak/>
        <w:t>و</w:t>
      </w:r>
      <w:r w:rsidR="007549F5" w:rsidRPr="0035137E">
        <w:rPr>
          <w:rFonts w:ascii="AL-Mateen" w:hAnsi="AL-Mateen" w:cs="AL-Mateen" w:hint="cs"/>
          <w:color w:val="0D0D0D" w:themeColor="text1" w:themeTint="F2"/>
          <w:sz w:val="36"/>
          <w:szCs w:val="36"/>
          <w:u w:val="single"/>
          <w:rtl/>
        </w:rPr>
        <w:t>َ</w:t>
      </w:r>
      <w:r w:rsidRPr="0035137E">
        <w:rPr>
          <w:rFonts w:ascii="AL-Mateen" w:hAnsi="AL-Mateen" w:cs="AL-Mateen" w:hint="cs"/>
          <w:color w:val="0D0D0D" w:themeColor="text1" w:themeTint="F2"/>
          <w:sz w:val="36"/>
          <w:szCs w:val="36"/>
          <w:u w:val="single"/>
          <w:rtl/>
        </w:rPr>
        <w:t>كُلَّمَا رَأَيْتَ مِنْ نَفْسِكَ نَشَاطًا؛</w:t>
      </w:r>
      <w:r w:rsidRPr="0035137E">
        <w:rPr>
          <w:rFonts w:ascii="Lotus Linotype" w:hAnsi="Lotus Linotype" w:cs="AL-Mateen" w:hint="cs"/>
          <w:color w:val="0D0D0D" w:themeColor="text1" w:themeTint="F2"/>
          <w:sz w:val="36"/>
          <w:szCs w:val="36"/>
          <w:rtl/>
        </w:rPr>
        <w:t xml:space="preserve"> </w:t>
      </w:r>
      <w:r w:rsidRPr="0035137E">
        <w:rPr>
          <w:rFonts w:ascii="Lotus Linotype" w:hAnsi="Lotus Linotype" w:cs="Lotus Linotype"/>
          <w:color w:val="0D0D0D" w:themeColor="text1" w:themeTint="F2"/>
          <w:sz w:val="36"/>
          <w:szCs w:val="36"/>
          <w:rtl/>
        </w:rPr>
        <w:t xml:space="preserve">فَتَقَدَّمْ </w:t>
      </w:r>
      <w:r w:rsidRPr="0035137E">
        <w:rPr>
          <w:rFonts w:ascii="Lotus Linotype" w:hAnsi="Lotus Linotype" w:cs="Lotus Linotype"/>
          <w:color w:val="000000"/>
          <w:sz w:val="36"/>
          <w:szCs w:val="36"/>
          <w:rtl/>
        </w:rPr>
        <w:t>بِرِفْق</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و</w:t>
      </w:r>
      <w:r w:rsidR="00735EED"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ك</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ل</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م</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ا ر</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أ</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ي</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تَ ف</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ت</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و</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ر</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ا و</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م</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ل</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ل</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ا</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xml:space="preserve"> ف</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ار</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ج</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ع</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xml:space="preserve"> إلى الت</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و</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س</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ط</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xml:space="preserve"> </w:t>
      </w:r>
      <w:r w:rsidRPr="0035137E">
        <w:rPr>
          <w:rFonts w:ascii="Lotus Linotype" w:hAnsi="Lotus Linotype" w:cs="Lotus Linotype"/>
          <w:b/>
          <w:bCs/>
          <w:color w:val="000000"/>
          <w:sz w:val="36"/>
          <w:szCs w:val="36"/>
          <w:rtl/>
        </w:rPr>
        <w:t>و</w:t>
      </w:r>
      <w:r w:rsidR="00735EED" w:rsidRPr="0035137E">
        <w:rPr>
          <w:rFonts w:ascii="Lotus Linotype" w:hAnsi="Lotus Linotype" w:cs="Lotus Linotype" w:hint="cs"/>
          <w:b/>
          <w:bCs/>
          <w:color w:val="000000"/>
          <w:sz w:val="36"/>
          <w:szCs w:val="36"/>
          <w:rtl/>
        </w:rPr>
        <w:t>َ</w:t>
      </w:r>
      <w:r w:rsidRPr="0035137E">
        <w:rPr>
          <w:rFonts w:ascii="Lotus Linotype" w:hAnsi="Lotus Linotype" w:cs="Lotus Linotype"/>
          <w:b/>
          <w:bCs/>
          <w:color w:val="000000"/>
          <w:sz w:val="36"/>
          <w:szCs w:val="36"/>
          <w:rtl/>
        </w:rPr>
        <w:t>ق</w:t>
      </w:r>
      <w:r w:rsidRPr="0035137E">
        <w:rPr>
          <w:rFonts w:ascii="Lotus Linotype" w:hAnsi="Lotus Linotype" w:cs="Lotus Linotype" w:hint="cs"/>
          <w:b/>
          <w:bCs/>
          <w:color w:val="000000"/>
          <w:sz w:val="36"/>
          <w:szCs w:val="36"/>
          <w:rtl/>
        </w:rPr>
        <w:t>َ</w:t>
      </w:r>
      <w:r w:rsidRPr="0035137E">
        <w:rPr>
          <w:rFonts w:ascii="Lotus Linotype" w:hAnsi="Lotus Linotype" w:cs="Lotus Linotype"/>
          <w:b/>
          <w:bCs/>
          <w:color w:val="000000"/>
          <w:sz w:val="36"/>
          <w:szCs w:val="36"/>
          <w:rtl/>
        </w:rPr>
        <w:t>ل</w:t>
      </w:r>
      <w:r w:rsidRPr="0035137E">
        <w:rPr>
          <w:rFonts w:ascii="Lotus Linotype" w:hAnsi="Lotus Linotype" w:cs="Lotus Linotype" w:hint="cs"/>
          <w:b/>
          <w:bCs/>
          <w:color w:val="000000"/>
          <w:sz w:val="36"/>
          <w:szCs w:val="36"/>
          <w:rtl/>
        </w:rPr>
        <w:t>ِ</w:t>
      </w:r>
      <w:r w:rsidRPr="0035137E">
        <w:rPr>
          <w:rFonts w:ascii="Lotus Linotype" w:hAnsi="Lotus Linotype" w:cs="Lotus Linotype"/>
          <w:b/>
          <w:bCs/>
          <w:color w:val="000000"/>
          <w:sz w:val="36"/>
          <w:szCs w:val="36"/>
          <w:rtl/>
        </w:rPr>
        <w:t>ي</w:t>
      </w:r>
      <w:r w:rsidRPr="0035137E">
        <w:rPr>
          <w:rFonts w:ascii="Lotus Linotype" w:hAnsi="Lotus Linotype" w:cs="Lotus Linotype" w:hint="cs"/>
          <w:b/>
          <w:bCs/>
          <w:color w:val="000000"/>
          <w:sz w:val="36"/>
          <w:szCs w:val="36"/>
          <w:rtl/>
        </w:rPr>
        <w:t>ْ</w:t>
      </w:r>
      <w:r w:rsidRPr="0035137E">
        <w:rPr>
          <w:rFonts w:ascii="Lotus Linotype" w:hAnsi="Lotus Linotype" w:cs="Lotus Linotype"/>
          <w:b/>
          <w:bCs/>
          <w:color w:val="000000"/>
          <w:sz w:val="36"/>
          <w:szCs w:val="36"/>
          <w:rtl/>
        </w:rPr>
        <w:t>ل</w:t>
      </w:r>
      <w:r w:rsidRPr="0035137E">
        <w:rPr>
          <w:rFonts w:ascii="Lotus Linotype" w:hAnsi="Lotus Linotype" w:cs="Lotus Linotype" w:hint="cs"/>
          <w:b/>
          <w:bCs/>
          <w:color w:val="000000"/>
          <w:sz w:val="36"/>
          <w:szCs w:val="36"/>
          <w:rtl/>
        </w:rPr>
        <w:t>ٌ</w:t>
      </w:r>
      <w:r w:rsidRPr="0035137E">
        <w:rPr>
          <w:rFonts w:ascii="Lotus Linotype" w:hAnsi="Lotus Linotype" w:cs="Lotus Linotype"/>
          <w:b/>
          <w:bCs/>
          <w:color w:val="000000"/>
          <w:sz w:val="36"/>
          <w:szCs w:val="36"/>
          <w:rtl/>
        </w:rPr>
        <w:t xml:space="preserve"> د</w:t>
      </w:r>
      <w:r w:rsidRPr="0035137E">
        <w:rPr>
          <w:rFonts w:ascii="Lotus Linotype" w:hAnsi="Lotus Linotype" w:cs="Lotus Linotype" w:hint="cs"/>
          <w:b/>
          <w:bCs/>
          <w:color w:val="000000"/>
          <w:sz w:val="36"/>
          <w:szCs w:val="36"/>
          <w:rtl/>
        </w:rPr>
        <w:t>َ</w:t>
      </w:r>
      <w:r w:rsidRPr="0035137E">
        <w:rPr>
          <w:rFonts w:ascii="Lotus Linotype" w:hAnsi="Lotus Linotype" w:cs="Lotus Linotype"/>
          <w:b/>
          <w:bCs/>
          <w:color w:val="000000"/>
          <w:sz w:val="36"/>
          <w:szCs w:val="36"/>
          <w:rtl/>
        </w:rPr>
        <w:t>ائ</w:t>
      </w:r>
      <w:r w:rsidRPr="0035137E">
        <w:rPr>
          <w:rFonts w:ascii="Lotus Linotype" w:hAnsi="Lotus Linotype" w:cs="Lotus Linotype" w:hint="cs"/>
          <w:b/>
          <w:bCs/>
          <w:color w:val="000000"/>
          <w:sz w:val="36"/>
          <w:szCs w:val="36"/>
          <w:rtl/>
        </w:rPr>
        <w:t>ِ</w:t>
      </w:r>
      <w:r w:rsidRPr="0035137E">
        <w:rPr>
          <w:rFonts w:ascii="Lotus Linotype" w:hAnsi="Lotus Linotype" w:cs="Lotus Linotype"/>
          <w:b/>
          <w:bCs/>
          <w:color w:val="000000"/>
          <w:sz w:val="36"/>
          <w:szCs w:val="36"/>
          <w:rtl/>
        </w:rPr>
        <w:t>م</w:t>
      </w:r>
      <w:r w:rsidR="00735EED" w:rsidRPr="0035137E">
        <w:rPr>
          <w:rFonts w:ascii="Lotus Linotype" w:hAnsi="Lotus Linotype" w:cs="Lotus Linotype" w:hint="cs"/>
          <w:b/>
          <w:bCs/>
          <w:color w:val="000000"/>
          <w:sz w:val="36"/>
          <w:szCs w:val="36"/>
          <w:rtl/>
        </w:rPr>
        <w:t>ٌ</w:t>
      </w:r>
      <w:r w:rsidRPr="0035137E">
        <w:rPr>
          <w:rFonts w:ascii="Lotus Linotype" w:hAnsi="Lotus Linotype" w:cs="Lotus Linotype"/>
          <w:b/>
          <w:bCs/>
          <w:color w:val="000000"/>
          <w:sz w:val="36"/>
          <w:szCs w:val="36"/>
          <w:rtl/>
        </w:rPr>
        <w:t xml:space="preserve">؛ </w:t>
      </w:r>
      <w:r w:rsidRPr="0035137E">
        <w:rPr>
          <w:rFonts w:ascii="Lotus Linotype" w:hAnsi="Lotus Linotype" w:cs="Lotus Linotype"/>
          <w:color w:val="000000"/>
          <w:sz w:val="36"/>
          <w:szCs w:val="36"/>
          <w:rtl/>
        </w:rPr>
        <w:t>خ</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ي</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ر</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xml:space="preserve"> م</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ن</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xml:space="preserve"> ك</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ث</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ير</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xml:space="preserve"> م</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ن</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ق</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ط</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ع</w:t>
      </w:r>
      <w:r w:rsidR="00735EED" w:rsidRPr="0035137E">
        <w:rPr>
          <w:rFonts w:ascii="Lotus Linotype" w:hAnsi="Lotus Linotype" w:cs="Lotus Linotype" w:hint="cs"/>
          <w:color w:val="000000"/>
          <w:sz w:val="36"/>
          <w:szCs w:val="36"/>
          <w:rtl/>
        </w:rPr>
        <w:t>ٍ</w:t>
      </w:r>
      <w:r w:rsidRPr="0035137E">
        <w:rPr>
          <w:rFonts w:ascii="Lotus Linotype" w:hAnsi="Lotus Linotype" w:cs="Lotus Linotype" w:hint="cs"/>
          <w:color w:val="000000"/>
          <w:sz w:val="36"/>
          <w:szCs w:val="36"/>
          <w:rtl/>
        </w:rPr>
        <w:t xml:space="preserve">! </w:t>
      </w:r>
      <w:r w:rsidR="00153964" w:rsidRPr="0035137E">
        <w:rPr>
          <w:rFonts w:ascii="Lotus Linotype" w:hAnsi="Lotus Linotype" w:cs="Lotus Linotype"/>
          <w:color w:val="000000"/>
          <w:sz w:val="36"/>
          <w:szCs w:val="36"/>
          <w:rtl/>
        </w:rPr>
        <w:t>قال ﷺ</w:t>
      </w:r>
      <w:r w:rsidR="00153964"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 xml:space="preserve"> </w:t>
      </w:r>
      <w:r w:rsidR="00153964" w:rsidRPr="0035137E">
        <w:rPr>
          <w:rFonts w:ascii="Lotus Linotype" w:hAnsi="Lotus Linotype" w:cs="Lotus Linotype" w:hint="cs"/>
          <w:color w:val="000000"/>
          <w:sz w:val="36"/>
          <w:szCs w:val="36"/>
          <w:rtl/>
        </w:rPr>
        <w:t>(</w:t>
      </w:r>
      <w:r w:rsidR="00153964" w:rsidRPr="0035137E">
        <w:rPr>
          <w:rFonts w:ascii="Lotus Linotype" w:hAnsi="Lotus Linotype" w:cs="Lotus Linotype"/>
          <w:b/>
          <w:bCs/>
          <w:color w:val="C00000"/>
          <w:sz w:val="36"/>
          <w:szCs w:val="36"/>
          <w:rtl/>
        </w:rPr>
        <w:t>خُذُوا مِنَ الأ</w:t>
      </w:r>
      <w:r w:rsidR="00D94CB3" w:rsidRPr="0035137E">
        <w:rPr>
          <w:rFonts w:ascii="Lotus Linotype" w:hAnsi="Lotus Linotype" w:cs="Lotus Linotype" w:hint="cs"/>
          <w:b/>
          <w:bCs/>
          <w:color w:val="C00000"/>
          <w:sz w:val="36"/>
          <w:szCs w:val="36"/>
          <w:rtl/>
        </w:rPr>
        <w:t>َ</w:t>
      </w:r>
      <w:r w:rsidR="00153964" w:rsidRPr="0035137E">
        <w:rPr>
          <w:rFonts w:ascii="Lotus Linotype" w:hAnsi="Lotus Linotype" w:cs="Lotus Linotype"/>
          <w:b/>
          <w:bCs/>
          <w:color w:val="C00000"/>
          <w:sz w:val="36"/>
          <w:szCs w:val="36"/>
          <w:rtl/>
        </w:rPr>
        <w:t xml:space="preserve">عْمَالِ ما </w:t>
      </w:r>
      <w:r w:rsidR="00153964" w:rsidRPr="0035137E">
        <w:rPr>
          <w:rFonts w:ascii="Lotus Linotype" w:hAnsi="Lotus Linotype" w:cs="Lotus Linotype" w:hint="cs"/>
          <w:b/>
          <w:bCs/>
          <w:color w:val="C00000"/>
          <w:sz w:val="36"/>
          <w:szCs w:val="36"/>
          <w:rtl/>
        </w:rPr>
        <w:t>تُطِيقُونَ</w:t>
      </w:r>
      <w:r w:rsidR="00153964" w:rsidRPr="0035137E">
        <w:rPr>
          <w:rFonts w:ascii="Lotus Linotype" w:hAnsi="Lotus Linotype" w:cs="Lotus Linotype" w:hint="cs"/>
          <w:color w:val="000000"/>
          <w:sz w:val="36"/>
          <w:szCs w:val="36"/>
          <w:rtl/>
        </w:rPr>
        <w:t>).</w:t>
      </w:r>
      <w:r w:rsidR="00BB7C53" w:rsidRPr="0035137E">
        <w:rPr>
          <w:rFonts w:ascii="Lotus Linotype" w:hAnsi="Lotus Linotype" w:cs="Lotus Linotype" w:hint="cs"/>
          <w:color w:val="000000"/>
          <w:sz w:val="36"/>
          <w:szCs w:val="36"/>
          <w:rtl/>
        </w:rPr>
        <w:t xml:space="preserve"> </w:t>
      </w:r>
      <w:r w:rsidR="00153964" w:rsidRPr="0035137E">
        <w:rPr>
          <w:rFonts w:ascii="Lotus Linotype" w:hAnsi="Lotus Linotype" w:cs="Lotus Linotype"/>
          <w:color w:val="000000"/>
          <w:sz w:val="36"/>
          <w:szCs w:val="36"/>
          <w:rtl/>
        </w:rPr>
        <w:t>يقول</w:t>
      </w:r>
      <w:r w:rsidR="00153964"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 xml:space="preserve"> الن</w:t>
      </w:r>
      <w:r w:rsidR="00735EED"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و</w:t>
      </w:r>
      <w:r w:rsidR="00735EED"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و</w:t>
      </w:r>
      <w:r w:rsidR="00735EED"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ي</w:t>
      </w:r>
      <w:r w:rsidR="00735EED"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 xml:space="preserve">: </w:t>
      </w:r>
      <w:r w:rsidR="00153964" w:rsidRPr="0035137E">
        <w:rPr>
          <w:rFonts w:ascii="Lotus Linotype" w:hAnsi="Lotus Linotype" w:cs="Lotus Linotype" w:hint="cs"/>
          <w:color w:val="000000"/>
          <w:sz w:val="36"/>
          <w:szCs w:val="36"/>
          <w:rtl/>
        </w:rPr>
        <w:t>(</w:t>
      </w:r>
      <w:r w:rsidR="00153964" w:rsidRPr="0035137E">
        <w:rPr>
          <w:rFonts w:ascii="Lotus Linotype" w:hAnsi="Lotus Linotype" w:cs="Lotus Linotype"/>
          <w:b/>
          <w:bCs/>
          <w:color w:val="000000"/>
          <w:sz w:val="36"/>
          <w:szCs w:val="36"/>
          <w:rtl/>
        </w:rPr>
        <w:t>ف</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يه</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 xml:space="preserve"> د</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ل</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يل</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 xml:space="preserve"> على الح</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ث</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 xml:space="preserve"> على الا</w:t>
      </w:r>
      <w:r w:rsidR="002F686A"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ق</w:t>
      </w:r>
      <w:r w:rsidR="002F686A"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ت</w:t>
      </w:r>
      <w:r w:rsidR="002F686A"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ص</w:t>
      </w:r>
      <w:r w:rsidR="002F686A"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اد</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 xml:space="preserve"> في الع</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ب</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اد</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ة</w:t>
      </w:r>
      <w:r w:rsidR="002F686A"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 و</w:t>
      </w:r>
      <w:r w:rsidR="002F686A"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اج</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ت</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ن</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اب</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 xml:space="preserve"> الت</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ع</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م</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ق</w:t>
      </w:r>
      <w:r w:rsidR="00F05211" w:rsidRPr="0035137E">
        <w:rPr>
          <w:rFonts w:ascii="Lotus Linotype" w:hAnsi="Lotus Linotype" w:cs="Lotus Linotype" w:hint="cs"/>
          <w:b/>
          <w:bCs/>
          <w:color w:val="000000"/>
          <w:sz w:val="36"/>
          <w:szCs w:val="36"/>
          <w:rtl/>
        </w:rPr>
        <w:t>ِ</w:t>
      </w:r>
      <w:r w:rsidR="004C55AC" w:rsidRPr="0035137E">
        <w:rPr>
          <w:rFonts w:ascii="Lotus Linotype" w:hAnsi="Lotus Linotype" w:cs="Lotus Linotype" w:hint="cs"/>
          <w:color w:val="000000"/>
          <w:sz w:val="36"/>
          <w:szCs w:val="36"/>
          <w:rtl/>
        </w:rPr>
        <w:t>.</w:t>
      </w:r>
      <w:r w:rsidR="00BA1ABB" w:rsidRPr="0035137E">
        <w:rPr>
          <w:rFonts w:ascii="Lotus Linotype" w:hAnsi="Lotus Linotype" w:cs="Lotus Linotype" w:hint="cs"/>
          <w:color w:val="000000"/>
          <w:sz w:val="36"/>
          <w:szCs w:val="36"/>
          <w:rtl/>
        </w:rPr>
        <w:t xml:space="preserve"> </w:t>
      </w:r>
      <w:r w:rsidR="00346E1B" w:rsidRPr="0035137E">
        <w:rPr>
          <w:rFonts w:ascii="Lotus Linotype" w:hAnsi="Lotus Linotype" w:cs="Lotus Linotype"/>
          <w:b/>
          <w:bCs/>
          <w:color w:val="000000"/>
          <w:sz w:val="36"/>
          <w:szCs w:val="36"/>
          <w:rtl/>
        </w:rPr>
        <w:t>وَالقَلِيلُ الدَّائِمُ</w:t>
      </w:r>
      <w:r w:rsidR="00BA1ABB" w:rsidRPr="0035137E">
        <w:rPr>
          <w:rFonts w:ascii="Lotus Linotype" w:hAnsi="Lotus Linotype" w:cs="Lotus Linotype" w:hint="cs"/>
          <w:b/>
          <w:bCs/>
          <w:color w:val="000000"/>
          <w:sz w:val="36"/>
          <w:szCs w:val="36"/>
          <w:rtl/>
        </w:rPr>
        <w:t>،</w:t>
      </w:r>
      <w:r w:rsidR="00346E1B" w:rsidRPr="0035137E">
        <w:rPr>
          <w:rFonts w:ascii="Lotus Linotype" w:hAnsi="Lotus Linotype" w:cs="Lotus Linotype"/>
          <w:b/>
          <w:bCs/>
          <w:color w:val="000000"/>
          <w:sz w:val="36"/>
          <w:szCs w:val="36"/>
          <w:rtl/>
        </w:rPr>
        <w:t xml:space="preserve"> خَيْر</w:t>
      </w:r>
      <w:r w:rsidR="004C55AC" w:rsidRPr="0035137E">
        <w:rPr>
          <w:rFonts w:ascii="Lotus Linotype" w:hAnsi="Lotus Linotype" w:cs="Lotus Linotype" w:hint="cs"/>
          <w:b/>
          <w:bCs/>
          <w:color w:val="000000"/>
          <w:sz w:val="36"/>
          <w:szCs w:val="36"/>
          <w:rtl/>
        </w:rPr>
        <w:t>ٌ</w:t>
      </w:r>
      <w:r w:rsidR="00346E1B" w:rsidRPr="0035137E">
        <w:rPr>
          <w:rFonts w:ascii="Lotus Linotype" w:hAnsi="Lotus Linotype" w:cs="Lotus Linotype"/>
          <w:b/>
          <w:bCs/>
          <w:color w:val="000000"/>
          <w:sz w:val="36"/>
          <w:szCs w:val="36"/>
          <w:rtl/>
        </w:rPr>
        <w:t xml:space="preserve"> مِن</w:t>
      </w:r>
      <w:r w:rsidR="00D94CB3" w:rsidRPr="0035137E">
        <w:rPr>
          <w:rFonts w:ascii="Lotus Linotype" w:hAnsi="Lotus Linotype" w:cs="Lotus Linotype" w:hint="cs"/>
          <w:b/>
          <w:bCs/>
          <w:color w:val="000000"/>
          <w:sz w:val="36"/>
          <w:szCs w:val="36"/>
          <w:rtl/>
        </w:rPr>
        <w:t>َ</w:t>
      </w:r>
      <w:r w:rsidR="00346E1B" w:rsidRPr="0035137E">
        <w:rPr>
          <w:rFonts w:ascii="Lotus Linotype" w:hAnsi="Lotus Linotype" w:cs="Lotus Linotype"/>
          <w:b/>
          <w:bCs/>
          <w:color w:val="000000"/>
          <w:sz w:val="36"/>
          <w:szCs w:val="36"/>
          <w:rtl/>
        </w:rPr>
        <w:t xml:space="preserve"> الكَثِيرِ المُنْقَطِعِ</w:t>
      </w:r>
      <w:r w:rsidR="00BA1ABB" w:rsidRPr="0035137E">
        <w:rPr>
          <w:rFonts w:ascii="Lotus Linotype" w:hAnsi="Lotus Linotype" w:cs="Lotus Linotype" w:hint="cs"/>
          <w:b/>
          <w:bCs/>
          <w:color w:val="000000"/>
          <w:sz w:val="36"/>
          <w:szCs w:val="36"/>
          <w:rtl/>
        </w:rPr>
        <w:t>؛</w:t>
      </w:r>
      <w:r w:rsidR="00346E1B" w:rsidRPr="0035137E">
        <w:rPr>
          <w:rFonts w:ascii="Lotus Linotype" w:hAnsi="Lotus Linotype" w:cs="Lotus Linotype"/>
          <w:b/>
          <w:bCs/>
          <w:color w:val="000000"/>
          <w:sz w:val="36"/>
          <w:szCs w:val="36"/>
          <w:rtl/>
        </w:rPr>
        <w:t xml:space="preserve"> لِأَنَّ بِدَوَامِ القَلِيلِ</w:t>
      </w:r>
      <w:r w:rsidR="00D94CB3" w:rsidRPr="0035137E">
        <w:rPr>
          <w:rFonts w:ascii="Lotus Linotype" w:hAnsi="Lotus Linotype" w:cs="Lotus Linotype" w:hint="cs"/>
          <w:b/>
          <w:bCs/>
          <w:color w:val="000000"/>
          <w:sz w:val="36"/>
          <w:szCs w:val="36"/>
          <w:rtl/>
        </w:rPr>
        <w:t>؛</w:t>
      </w:r>
      <w:r w:rsidR="00346E1B" w:rsidRPr="0035137E">
        <w:rPr>
          <w:rFonts w:ascii="Lotus Linotype" w:hAnsi="Lotus Linotype" w:cs="Lotus Linotype"/>
          <w:b/>
          <w:bCs/>
          <w:color w:val="000000"/>
          <w:sz w:val="36"/>
          <w:szCs w:val="36"/>
          <w:rtl/>
        </w:rPr>
        <w:t xml:space="preserve"> تَدُومُ الطَّاعَةُ</w:t>
      </w:r>
      <w:r w:rsidR="00346E1B" w:rsidRPr="0035137E">
        <w:rPr>
          <w:rFonts w:ascii="Lotus Linotype" w:hAnsi="Lotus Linotype" w:cs="Lotus Linotype" w:hint="cs"/>
          <w:color w:val="000000"/>
          <w:sz w:val="36"/>
          <w:szCs w:val="36"/>
          <w:rtl/>
        </w:rPr>
        <w:t>).</w:t>
      </w:r>
    </w:p>
    <w:p w14:paraId="7AB53143" w14:textId="186DEC00" w:rsidR="00785536" w:rsidRPr="008D7099" w:rsidRDefault="00785536" w:rsidP="00785536">
      <w:pPr>
        <w:autoSpaceDE w:val="0"/>
        <w:autoSpaceDN w:val="0"/>
        <w:bidi w:val="0"/>
        <w:adjustRightInd w:val="0"/>
        <w:rPr>
          <w:rFonts w:ascii="Lotus Linotype" w:hAnsi="Lotus Linotype" w:cs="Lotus Linotype"/>
          <w:color w:val="000000"/>
          <w:sz w:val="36"/>
          <w:szCs w:val="36"/>
          <w:lang w:val="en-GB"/>
        </w:rPr>
      </w:pPr>
      <w:r w:rsidRPr="008D7099">
        <w:rPr>
          <w:rFonts w:ascii="Lotus Linotype" w:hAnsi="Lotus Linotype" w:cs="Lotus Linotype"/>
          <w:color w:val="000000"/>
          <w:sz w:val="36"/>
          <w:szCs w:val="36"/>
          <w:lang w:val="en-GB"/>
        </w:rPr>
        <w:t xml:space="preserve">Whenever you find yourself energetic, proceed with gentleness, and whenever you feel slackness and weariness, return to moderation. A little consistency is better than a lot of interruptions. The Prophet </w:t>
      </w:r>
      <w:r w:rsidR="00DE7B5D" w:rsidRPr="0035137E">
        <w:rPr>
          <w:rFonts w:ascii="Lotus Linotype" w:hAnsi="Lotus Linotype" w:cs="Lotus Linotype"/>
          <w:color w:val="000000"/>
          <w:sz w:val="36"/>
          <w:szCs w:val="36"/>
          <w:rtl/>
        </w:rPr>
        <w:t>ﷺ</w:t>
      </w:r>
      <w:r w:rsidR="00DE7B5D" w:rsidRPr="008D7099">
        <w:rPr>
          <w:rFonts w:ascii="Lotus Linotype" w:hAnsi="Lotus Linotype" w:cs="Lotus Linotype"/>
          <w:color w:val="000000"/>
          <w:sz w:val="36"/>
          <w:szCs w:val="36"/>
          <w:lang w:val="en-GB"/>
        </w:rPr>
        <w:t xml:space="preserve"> </w:t>
      </w:r>
      <w:r w:rsidRPr="008D7099">
        <w:rPr>
          <w:rFonts w:ascii="Lotus Linotype" w:hAnsi="Lotus Linotype" w:cs="Lotus Linotype"/>
          <w:color w:val="000000"/>
          <w:sz w:val="36"/>
          <w:szCs w:val="36"/>
          <w:lang w:val="en-GB"/>
        </w:rPr>
        <w:t>said, '</w:t>
      </w:r>
      <w:r w:rsidRPr="008D7099">
        <w:rPr>
          <w:rFonts w:ascii="Lotus Linotype" w:hAnsi="Lotus Linotype" w:cs="Lotus Linotype"/>
          <w:b/>
          <w:bCs/>
          <w:color w:val="C00000"/>
          <w:sz w:val="36"/>
          <w:szCs w:val="36"/>
          <w:lang w:val="en-GB"/>
        </w:rPr>
        <w:t>Take from the deeds what you can bear.</w:t>
      </w:r>
      <w:r w:rsidRPr="008D7099">
        <w:rPr>
          <w:rFonts w:ascii="Lotus Linotype" w:hAnsi="Lotus Linotype" w:cs="Lotus Linotype"/>
          <w:color w:val="000000"/>
          <w:sz w:val="36"/>
          <w:szCs w:val="36"/>
          <w:lang w:val="en-GB"/>
        </w:rPr>
        <w:t>' Al-Nawawi said, '</w:t>
      </w:r>
      <w:r w:rsidRPr="008D7099">
        <w:rPr>
          <w:rFonts w:ascii="Lotus Linotype" w:hAnsi="Lotus Linotype" w:cs="Lotus Linotype"/>
          <w:b/>
          <w:bCs/>
          <w:color w:val="000000"/>
          <w:sz w:val="36"/>
          <w:szCs w:val="36"/>
          <w:lang w:val="en-GB"/>
        </w:rPr>
        <w:t>This is evidence for urging moderation in worship and avoiding excessiveness. A little consistency is better than much inconsistency because with continued moderation, obedience endures</w:t>
      </w:r>
      <w:r w:rsidRPr="008D7099">
        <w:rPr>
          <w:rFonts w:ascii="Lotus Linotype" w:hAnsi="Lotus Linotype" w:cs="Lotus Linotype"/>
          <w:color w:val="000000"/>
          <w:sz w:val="36"/>
          <w:szCs w:val="36"/>
          <w:lang w:val="en-GB"/>
        </w:rPr>
        <w:t>.'</w:t>
      </w:r>
    </w:p>
    <w:p w14:paraId="7AF095F1" w14:textId="77777777" w:rsidR="00785536" w:rsidRPr="00785536" w:rsidRDefault="00785536" w:rsidP="0035137E">
      <w:pPr>
        <w:rPr>
          <w:rFonts w:ascii="Lotus Linotype" w:hAnsi="Lotus Linotype" w:cs="Lotus Linotype"/>
          <w:color w:val="000000"/>
          <w:sz w:val="36"/>
          <w:szCs w:val="36"/>
          <w:lang w:val="en-GB"/>
        </w:rPr>
      </w:pPr>
    </w:p>
    <w:p w14:paraId="36196E1F" w14:textId="77777777" w:rsidR="00687A74" w:rsidRPr="0035137E" w:rsidRDefault="00687A74" w:rsidP="0035137E">
      <w:pPr>
        <w:rPr>
          <w:rFonts w:ascii="Lotus Linotype" w:hAnsi="Lotus Linotype" w:cs="Lotus Linotype"/>
          <w:color w:val="000000"/>
          <w:sz w:val="36"/>
          <w:szCs w:val="36"/>
          <w:rtl/>
        </w:rPr>
      </w:pPr>
    </w:p>
    <w:p w14:paraId="53887676" w14:textId="77777777" w:rsidR="00A94878" w:rsidRDefault="008F4039" w:rsidP="0035137E">
      <w:pPr>
        <w:autoSpaceDE w:val="0"/>
        <w:autoSpaceDN w:val="0"/>
        <w:adjustRightInd w:val="0"/>
        <w:rPr>
          <w:rFonts w:ascii="Lotus Linotype" w:hAnsi="Lotus Linotype" w:cs="Lotus Linotype"/>
          <w:b/>
          <w:bCs/>
          <w:color w:val="000000"/>
          <w:sz w:val="36"/>
          <w:szCs w:val="36"/>
        </w:rPr>
      </w:pPr>
      <w:r w:rsidRPr="0035137E">
        <w:rPr>
          <w:rFonts w:ascii="Traditional Arabic" w:hAnsi="Traditional Arabic" w:cs="AL-Mateen"/>
          <w:color w:val="0D0D0D" w:themeColor="text1" w:themeTint="F2"/>
          <w:sz w:val="36"/>
          <w:szCs w:val="36"/>
          <w:u w:val="single"/>
          <w:rtl/>
        </w:rPr>
        <w:t>وَ</w:t>
      </w:r>
      <w:r w:rsidRPr="0035137E">
        <w:rPr>
          <w:rFonts w:ascii="Traditional Arabic" w:hAnsi="Traditional Arabic" w:cs="AL-Mateen" w:hint="cs"/>
          <w:color w:val="0D0D0D" w:themeColor="text1" w:themeTint="F2"/>
          <w:sz w:val="36"/>
          <w:szCs w:val="36"/>
          <w:u w:val="single"/>
          <w:rtl/>
        </w:rPr>
        <w:t>التَّشْدِيْدُ و</w:t>
      </w:r>
      <w:r w:rsidRPr="0035137E">
        <w:rPr>
          <w:rFonts w:ascii="Traditional Arabic" w:hAnsi="Traditional Arabic" w:cs="AL-Mateen"/>
          <w:color w:val="0D0D0D" w:themeColor="text1" w:themeTint="F2"/>
          <w:sz w:val="36"/>
          <w:szCs w:val="36"/>
          <w:u w:val="single"/>
          <w:rtl/>
        </w:rPr>
        <w:t>التَّكَلُّف</w:t>
      </w:r>
      <w:r w:rsidRPr="0035137E">
        <w:rPr>
          <w:rFonts w:ascii="Traditional Arabic" w:hAnsi="Traditional Arabic" w:cs="AL-Mateen" w:hint="cs"/>
          <w:color w:val="0D0D0D" w:themeColor="text1" w:themeTint="F2"/>
          <w:sz w:val="36"/>
          <w:szCs w:val="36"/>
          <w:u w:val="single"/>
          <w:rtl/>
        </w:rPr>
        <w:t>ُ؛</w:t>
      </w:r>
      <w:r w:rsidRPr="0035137E">
        <w:rPr>
          <w:rFonts w:ascii="Traditional Arabic" w:hAnsi="Traditional Arabic" w:cs="AL-Mateen"/>
          <w:color w:val="0D0D0D" w:themeColor="text1" w:themeTint="F2"/>
          <w:sz w:val="36"/>
          <w:szCs w:val="36"/>
          <w:u w:val="single"/>
          <w:rtl/>
        </w:rPr>
        <w:t xml:space="preserve"> </w:t>
      </w:r>
      <w:r w:rsidRPr="0035137E">
        <w:rPr>
          <w:rFonts w:ascii="Lotus Linotype" w:hAnsi="Lotus Linotype" w:cs="Lotus Linotype"/>
          <w:color w:val="0D0D0D" w:themeColor="text1" w:themeTint="F2"/>
          <w:sz w:val="36"/>
          <w:szCs w:val="36"/>
          <w:rtl/>
        </w:rPr>
        <w:t>سَبَبٌ ل</w:t>
      </w:r>
      <w:r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color w:val="0D0D0D" w:themeColor="text1" w:themeTint="F2"/>
          <w:sz w:val="36"/>
          <w:szCs w:val="36"/>
          <w:rtl/>
        </w:rPr>
        <w:t>ل</w:t>
      </w:r>
      <w:r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color w:val="0D0D0D" w:themeColor="text1" w:themeTint="F2"/>
          <w:sz w:val="36"/>
          <w:szCs w:val="36"/>
          <w:rtl/>
        </w:rPr>
        <w:t>ا</w:t>
      </w:r>
      <w:r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color w:val="0D0D0D" w:themeColor="text1" w:themeTint="F2"/>
          <w:sz w:val="36"/>
          <w:szCs w:val="36"/>
          <w:rtl/>
        </w:rPr>
        <w:t xml:space="preserve">نْقِطَاعِ والتَّخَلُّف! </w:t>
      </w:r>
      <w:r w:rsidRPr="0035137E">
        <w:rPr>
          <w:rFonts w:ascii="Lotus Linotype" w:hAnsi="Lotus Linotype" w:cs="Lotus Linotype" w:hint="cs"/>
          <w:color w:val="000000"/>
          <w:sz w:val="36"/>
          <w:szCs w:val="36"/>
          <w:rtl/>
        </w:rPr>
        <w:t xml:space="preserve">قال </w:t>
      </w:r>
      <w:r w:rsidRPr="0035137E">
        <w:rPr>
          <w:rFonts w:ascii="Lotus Linotype" w:hAnsi="Lotus Linotype" w:cs="Lotus Linotype"/>
          <w:color w:val="000000"/>
          <w:sz w:val="36"/>
          <w:szCs w:val="36"/>
          <w:rtl/>
        </w:rPr>
        <w:t>ﷺ</w:t>
      </w:r>
      <w:r w:rsidRPr="0035137E">
        <w:rPr>
          <w:rFonts w:ascii="Lotus Linotype" w:hAnsi="Lotus Linotype" w:cs="Lotus Linotype" w:hint="cs"/>
          <w:color w:val="000000"/>
          <w:sz w:val="36"/>
          <w:szCs w:val="36"/>
          <w:rtl/>
        </w:rPr>
        <w:t>:(</w:t>
      </w:r>
      <w:r w:rsidRPr="0035137E">
        <w:rPr>
          <w:rFonts w:ascii="Lotus Linotype" w:hAnsi="Lotus Linotype" w:cs="Lotus Linotype"/>
          <w:b/>
          <w:bCs/>
          <w:color w:val="C00000"/>
          <w:sz w:val="36"/>
          <w:szCs w:val="36"/>
          <w:rtl/>
        </w:rPr>
        <w:t>سَدِّدُوا وَقَارِبُوا، وَاغْدُوا وَرُوحُوا، وَشَيْءٌ مِنَ الدُّلْجَةِ، وَالقَصْدَ القَصْدَ تَبْلُغُوا</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xml:space="preserve"> قال اب</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ن</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xml:space="preserve"> ح</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ج</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ر:</w:t>
      </w:r>
      <w:r w:rsidRPr="0035137E">
        <w:rPr>
          <w:rFonts w:ascii="Lotus Linotype" w:hAnsi="Lotus Linotype" w:cs="Lotus Linotype" w:hint="cs"/>
          <w:color w:val="000000"/>
          <w:sz w:val="36"/>
          <w:szCs w:val="36"/>
          <w:rtl/>
        </w:rPr>
        <w:t xml:space="preserve"> (</w:t>
      </w:r>
      <w:r w:rsidRPr="0035137E">
        <w:rPr>
          <w:rFonts w:ascii="Lotus Linotype" w:hAnsi="Lotus Linotype" w:cs="Lotus Linotype"/>
          <w:b/>
          <w:bCs/>
          <w:color w:val="000000"/>
          <w:sz w:val="36"/>
          <w:szCs w:val="36"/>
          <w:rtl/>
        </w:rPr>
        <w:t>فيهِ</w:t>
      </w:r>
      <w:r w:rsidR="007B1407" w:rsidRPr="0035137E">
        <w:rPr>
          <w:rFonts w:ascii="Lotus Linotype" w:hAnsi="Lotus Linotype" w:cs="Lotus Linotype" w:hint="cs"/>
          <w:b/>
          <w:bCs/>
          <w:color w:val="000000"/>
          <w:sz w:val="36"/>
          <w:szCs w:val="36"/>
          <w:rtl/>
        </w:rPr>
        <w:t>:</w:t>
      </w:r>
      <w:r w:rsidRPr="0035137E">
        <w:rPr>
          <w:rFonts w:ascii="Lotus Linotype" w:hAnsi="Lotus Linotype" w:cs="Lotus Linotype" w:hint="cs"/>
          <w:b/>
          <w:bCs/>
          <w:color w:val="000000"/>
          <w:sz w:val="36"/>
          <w:szCs w:val="36"/>
          <w:rtl/>
        </w:rPr>
        <w:t xml:space="preserve"> </w:t>
      </w:r>
      <w:r w:rsidRPr="0035137E">
        <w:rPr>
          <w:rFonts w:ascii="Lotus Linotype" w:hAnsi="Lotus Linotype" w:cs="Lotus Linotype"/>
          <w:b/>
          <w:bCs/>
          <w:color w:val="000000"/>
          <w:sz w:val="36"/>
          <w:szCs w:val="36"/>
          <w:rtl/>
        </w:rPr>
        <w:t>الحَثّ</w:t>
      </w:r>
      <w:r w:rsidR="007B1407" w:rsidRPr="0035137E">
        <w:rPr>
          <w:rFonts w:ascii="Lotus Linotype" w:hAnsi="Lotus Linotype" w:cs="Lotus Linotype" w:hint="cs"/>
          <w:b/>
          <w:bCs/>
          <w:color w:val="000000"/>
          <w:sz w:val="36"/>
          <w:szCs w:val="36"/>
          <w:rtl/>
        </w:rPr>
        <w:t>ُ</w:t>
      </w:r>
      <w:r w:rsidRPr="0035137E">
        <w:rPr>
          <w:rFonts w:ascii="Lotus Linotype" w:hAnsi="Lotus Linotype" w:cs="Lotus Linotype"/>
          <w:b/>
          <w:bCs/>
          <w:color w:val="000000"/>
          <w:sz w:val="36"/>
          <w:szCs w:val="36"/>
          <w:rtl/>
        </w:rPr>
        <w:t xml:space="preserve"> عَلَى الرِّفْقِ في العِبَادَةِ</w:t>
      </w:r>
      <w:r w:rsidRPr="0035137E">
        <w:rPr>
          <w:rFonts w:ascii="Lotus Linotype" w:hAnsi="Lotus Linotype" w:cs="Lotus Linotype" w:hint="cs"/>
          <w:b/>
          <w:bCs/>
          <w:color w:val="000000"/>
          <w:sz w:val="36"/>
          <w:szCs w:val="36"/>
          <w:rtl/>
        </w:rPr>
        <w:t>،</w:t>
      </w:r>
      <w:r w:rsidRPr="0035137E">
        <w:rPr>
          <w:rFonts w:ascii="Lotus Linotype" w:hAnsi="Lotus Linotype" w:cs="Lotus Linotype"/>
          <w:b/>
          <w:bCs/>
          <w:color w:val="000000"/>
          <w:sz w:val="36"/>
          <w:szCs w:val="36"/>
          <w:rtl/>
        </w:rPr>
        <w:t xml:space="preserve"> وَعَبَّرَ بِمَا يَدُلُّ على السَّيْرِ</w:t>
      </w:r>
      <w:r w:rsidRPr="0035137E">
        <w:rPr>
          <w:rFonts w:ascii="Lotus Linotype" w:hAnsi="Lotus Linotype" w:cs="Lotus Linotype" w:hint="cs"/>
          <w:b/>
          <w:bCs/>
          <w:color w:val="000000"/>
          <w:sz w:val="36"/>
          <w:szCs w:val="36"/>
          <w:rtl/>
        </w:rPr>
        <w:t>؛</w:t>
      </w:r>
      <w:r w:rsidRPr="0035137E">
        <w:rPr>
          <w:rFonts w:ascii="Lotus Linotype" w:hAnsi="Lotus Linotype" w:cs="Lotus Linotype"/>
          <w:b/>
          <w:bCs/>
          <w:color w:val="000000"/>
          <w:sz w:val="36"/>
          <w:szCs w:val="36"/>
          <w:rtl/>
        </w:rPr>
        <w:t xml:space="preserve"> لِأَنَّ العَابِدَ كَالسَّائِرِ إلى مَحَلِّ إِقَامَتِهِ </w:t>
      </w:r>
      <w:r w:rsidRPr="0035137E">
        <w:rPr>
          <w:rFonts w:ascii="Lotus Linotype" w:hAnsi="Lotus Linotype" w:cs="Lotus Linotype" w:hint="cs"/>
          <w:b/>
          <w:bCs/>
          <w:color w:val="000000"/>
          <w:sz w:val="36"/>
          <w:szCs w:val="36"/>
          <w:rtl/>
        </w:rPr>
        <w:t>-</w:t>
      </w:r>
      <w:r w:rsidRPr="0035137E">
        <w:rPr>
          <w:rFonts w:ascii="Lotus Linotype" w:hAnsi="Lotus Linotype" w:cs="Lotus Linotype"/>
          <w:color w:val="000000"/>
          <w:sz w:val="36"/>
          <w:szCs w:val="36"/>
          <w:rtl/>
        </w:rPr>
        <w:t>وَهُوَ الجَنَّةُ</w:t>
      </w:r>
      <w:r w:rsidRPr="0035137E">
        <w:rPr>
          <w:rFonts w:ascii="Lotus Linotype" w:hAnsi="Lotus Linotype" w:cs="Lotus Linotype" w:hint="cs"/>
          <w:b/>
          <w:bCs/>
          <w:color w:val="000000"/>
          <w:sz w:val="36"/>
          <w:szCs w:val="36"/>
          <w:rtl/>
        </w:rPr>
        <w:t>-.</w:t>
      </w:r>
      <w:r w:rsidRPr="0035137E">
        <w:rPr>
          <w:rFonts w:ascii="Lotus Linotype" w:hAnsi="Lotus Linotype" w:cs="Lotus Linotype"/>
          <w:b/>
          <w:bCs/>
          <w:color w:val="000000"/>
          <w:sz w:val="36"/>
          <w:szCs w:val="36"/>
          <w:rtl/>
        </w:rPr>
        <w:t xml:space="preserve"> </w:t>
      </w:r>
      <w:r w:rsidRPr="0035137E">
        <w:rPr>
          <w:rFonts w:ascii="Lotus Linotype" w:hAnsi="Lotus Linotype" w:cs="Lotus Linotype"/>
          <w:b/>
          <w:bCs/>
          <w:color w:val="C00000"/>
          <w:sz w:val="36"/>
          <w:szCs w:val="36"/>
          <w:rtl/>
        </w:rPr>
        <w:t>وَالقَصْدَ القَصْدَ</w:t>
      </w:r>
      <w:r w:rsidRPr="0035137E">
        <w:rPr>
          <w:rFonts w:ascii="Lotus Linotype" w:hAnsi="Lotus Linotype" w:cs="Lotus Linotype" w:hint="cs"/>
          <w:b/>
          <w:bCs/>
          <w:color w:val="000000"/>
          <w:sz w:val="36"/>
          <w:szCs w:val="36"/>
          <w:rtl/>
        </w:rPr>
        <w:t xml:space="preserve">: </w:t>
      </w:r>
      <w:r w:rsidRPr="0035137E">
        <w:rPr>
          <w:rFonts w:ascii="Lotus Linotype" w:hAnsi="Lotus Linotype" w:cs="Lotus Linotype"/>
          <w:b/>
          <w:bCs/>
          <w:color w:val="000000"/>
          <w:sz w:val="36"/>
          <w:szCs w:val="36"/>
          <w:rtl/>
        </w:rPr>
        <w:t>أَيِ الْزَمُوا الطَّرِيقَ الوَسَط</w:t>
      </w:r>
      <w:r w:rsidRPr="0035137E">
        <w:rPr>
          <w:rFonts w:ascii="Lotus Linotype" w:hAnsi="Lotus Linotype" w:cs="Lotus Linotype" w:hint="cs"/>
          <w:b/>
          <w:bCs/>
          <w:color w:val="000000"/>
          <w:sz w:val="36"/>
          <w:szCs w:val="36"/>
          <w:rtl/>
        </w:rPr>
        <w:t>).</w:t>
      </w:r>
    </w:p>
    <w:p w14:paraId="3535679B" w14:textId="7D4D2D6E" w:rsidR="00A94878" w:rsidRPr="008D7099" w:rsidRDefault="00A94878" w:rsidP="00A94878">
      <w:pPr>
        <w:autoSpaceDE w:val="0"/>
        <w:autoSpaceDN w:val="0"/>
        <w:bidi w:val="0"/>
        <w:adjustRightInd w:val="0"/>
        <w:rPr>
          <w:rFonts w:ascii="Lotus Linotype" w:hAnsi="Lotus Linotype" w:cs="Lotus Linotype"/>
          <w:color w:val="000000"/>
          <w:sz w:val="36"/>
          <w:szCs w:val="36"/>
          <w:lang w:val="en-GB"/>
        </w:rPr>
      </w:pPr>
      <w:r w:rsidRPr="008D7099">
        <w:rPr>
          <w:rFonts w:ascii="Lotus Linotype" w:hAnsi="Lotus Linotype" w:cs="Lotus Linotype"/>
          <w:color w:val="000000"/>
          <w:sz w:val="36"/>
          <w:szCs w:val="36"/>
          <w:lang w:val="en-GB"/>
        </w:rPr>
        <w:t xml:space="preserve">Exaggeration and artificiality lead to interruption and </w:t>
      </w:r>
      <w:proofErr w:type="gramStart"/>
      <w:r w:rsidRPr="008D7099">
        <w:rPr>
          <w:rFonts w:ascii="Lotus Linotype" w:hAnsi="Lotus Linotype" w:cs="Lotus Linotype"/>
          <w:color w:val="000000"/>
          <w:sz w:val="36"/>
          <w:szCs w:val="36"/>
          <w:lang w:val="en-GB"/>
        </w:rPr>
        <w:t>lagging behind</w:t>
      </w:r>
      <w:proofErr w:type="gramEnd"/>
      <w:r w:rsidRPr="008D7099">
        <w:rPr>
          <w:rFonts w:ascii="Lotus Linotype" w:hAnsi="Lotus Linotype" w:cs="Lotus Linotype"/>
          <w:color w:val="000000"/>
          <w:sz w:val="36"/>
          <w:szCs w:val="36"/>
          <w:lang w:val="en-GB"/>
        </w:rPr>
        <w:t xml:space="preserve">. The Prophet </w:t>
      </w:r>
      <w:r w:rsidR="005156CA" w:rsidRPr="0035137E">
        <w:rPr>
          <w:rFonts w:ascii="Lotus Linotype" w:hAnsi="Lotus Linotype" w:cs="Lotus Linotype"/>
          <w:color w:val="000000"/>
          <w:sz w:val="36"/>
          <w:szCs w:val="36"/>
          <w:rtl/>
        </w:rPr>
        <w:t>ﷺ</w:t>
      </w:r>
      <w:r w:rsidRPr="008D7099">
        <w:rPr>
          <w:rFonts w:ascii="Lotus Linotype" w:hAnsi="Lotus Linotype" w:cs="Lotus Linotype"/>
          <w:color w:val="000000"/>
          <w:sz w:val="36"/>
          <w:szCs w:val="36"/>
          <w:lang w:val="en-GB"/>
        </w:rPr>
        <w:t xml:space="preserve"> said, '</w:t>
      </w:r>
      <w:r w:rsidRPr="008D7099">
        <w:rPr>
          <w:rFonts w:ascii="Lotus Linotype" w:hAnsi="Lotus Linotype" w:cs="Lotus Linotype"/>
          <w:b/>
          <w:bCs/>
          <w:color w:val="C00000"/>
          <w:sz w:val="36"/>
          <w:szCs w:val="36"/>
          <w:lang w:val="en-GB"/>
        </w:rPr>
        <w:t xml:space="preserve">Be upright and strive hard, and in the morning and evening. Some relaxation is </w:t>
      </w:r>
      <w:proofErr w:type="gramStart"/>
      <w:r w:rsidRPr="008D7099">
        <w:rPr>
          <w:rFonts w:ascii="Lotus Linotype" w:hAnsi="Lotus Linotype" w:cs="Lotus Linotype"/>
          <w:b/>
          <w:bCs/>
          <w:color w:val="C00000"/>
          <w:sz w:val="36"/>
          <w:szCs w:val="36"/>
          <w:lang w:val="en-GB"/>
        </w:rPr>
        <w:t>necessary, but</w:t>
      </w:r>
      <w:proofErr w:type="gramEnd"/>
      <w:r w:rsidRPr="008D7099">
        <w:rPr>
          <w:rFonts w:ascii="Lotus Linotype" w:hAnsi="Lotus Linotype" w:cs="Lotus Linotype"/>
          <w:b/>
          <w:bCs/>
          <w:color w:val="C00000"/>
          <w:sz w:val="36"/>
          <w:szCs w:val="36"/>
          <w:lang w:val="en-GB"/>
        </w:rPr>
        <w:t xml:space="preserve"> keep aiming. Keep aiming; you will reach</w:t>
      </w:r>
      <w:r w:rsidRPr="008D7099">
        <w:rPr>
          <w:rFonts w:ascii="Lotus Linotype" w:hAnsi="Lotus Linotype" w:cs="Lotus Linotype"/>
          <w:color w:val="000000"/>
          <w:sz w:val="36"/>
          <w:szCs w:val="36"/>
          <w:lang w:val="en-GB"/>
        </w:rPr>
        <w:t>.' Ibn Hajar said, '</w:t>
      </w:r>
      <w:r w:rsidRPr="008D7099">
        <w:rPr>
          <w:rFonts w:ascii="Lotus Linotype" w:hAnsi="Lotus Linotype" w:cs="Lotus Linotype"/>
          <w:b/>
          <w:bCs/>
          <w:color w:val="000000"/>
          <w:sz w:val="36"/>
          <w:szCs w:val="36"/>
          <w:lang w:val="en-GB"/>
        </w:rPr>
        <w:t xml:space="preserve">This urges gentleness in worship and illustrates the path, as the worshiper is like a </w:t>
      </w:r>
      <w:proofErr w:type="spellStart"/>
      <w:r w:rsidRPr="008D7099">
        <w:rPr>
          <w:rFonts w:ascii="Lotus Linotype" w:hAnsi="Lotus Linotype" w:cs="Lotus Linotype"/>
          <w:b/>
          <w:bCs/>
          <w:color w:val="000000"/>
          <w:sz w:val="36"/>
          <w:szCs w:val="36"/>
          <w:lang w:val="en-GB"/>
        </w:rPr>
        <w:t>traveler</w:t>
      </w:r>
      <w:proofErr w:type="spellEnd"/>
      <w:r w:rsidRPr="008D7099">
        <w:rPr>
          <w:rFonts w:ascii="Lotus Linotype" w:hAnsi="Lotus Linotype" w:cs="Lotus Linotype"/>
          <w:b/>
          <w:bCs/>
          <w:color w:val="000000"/>
          <w:sz w:val="36"/>
          <w:szCs w:val="36"/>
          <w:lang w:val="en-GB"/>
        </w:rPr>
        <w:t xml:space="preserve"> to his destination - Paradise. "Keep aiming" means to stick to the middle path</w:t>
      </w:r>
      <w:r w:rsidRPr="008D7099">
        <w:rPr>
          <w:rFonts w:ascii="Lotus Linotype" w:hAnsi="Lotus Linotype" w:cs="Lotus Linotype"/>
          <w:color w:val="000000"/>
          <w:sz w:val="36"/>
          <w:szCs w:val="36"/>
          <w:lang w:val="en-GB"/>
        </w:rPr>
        <w:t>.'</w:t>
      </w:r>
    </w:p>
    <w:p w14:paraId="0B3649AB" w14:textId="74EA1730" w:rsidR="00D65D38" w:rsidRDefault="00D65D38" w:rsidP="0035137E">
      <w:pPr>
        <w:autoSpaceDE w:val="0"/>
        <w:autoSpaceDN w:val="0"/>
        <w:adjustRightInd w:val="0"/>
        <w:rPr>
          <w:rFonts w:ascii="Lotus Linotype" w:hAnsi="Lotus Linotype" w:cs="Lotus Linotype"/>
          <w:b/>
          <w:bCs/>
          <w:color w:val="000000"/>
          <w:sz w:val="36"/>
          <w:szCs w:val="36"/>
        </w:rPr>
      </w:pPr>
      <w:r w:rsidRPr="0035137E">
        <w:rPr>
          <w:rFonts w:ascii="Lotus Linotype" w:hAnsi="Lotus Linotype" w:cs="Lotus Linotype" w:hint="cs"/>
          <w:b/>
          <w:bCs/>
          <w:color w:val="000000"/>
          <w:sz w:val="36"/>
          <w:szCs w:val="36"/>
          <w:rtl/>
        </w:rPr>
        <w:t xml:space="preserve"> </w:t>
      </w:r>
      <w:r w:rsidR="008F4039" w:rsidRPr="0035137E">
        <w:rPr>
          <w:rFonts w:ascii="Lotus Linotype" w:hAnsi="Lotus Linotype" w:cs="Lotus Linotype" w:hint="cs"/>
          <w:b/>
          <w:bCs/>
          <w:color w:val="000000"/>
          <w:sz w:val="36"/>
          <w:szCs w:val="36"/>
          <w:rtl/>
        </w:rPr>
        <w:t xml:space="preserve"> </w:t>
      </w:r>
    </w:p>
    <w:p w14:paraId="4A8092BF" w14:textId="60E421AF" w:rsidR="006679AF" w:rsidRDefault="00D94F19" w:rsidP="00D65D38">
      <w:pPr>
        <w:autoSpaceDE w:val="0"/>
        <w:autoSpaceDN w:val="0"/>
        <w:adjustRightInd w:val="0"/>
        <w:rPr>
          <w:sz w:val="36"/>
          <w:szCs w:val="36"/>
        </w:rPr>
      </w:pPr>
      <w:r w:rsidRPr="0035137E">
        <w:rPr>
          <w:rFonts w:ascii="AL-Mateen" w:hAnsi="AL-Mateen" w:cs="AL-Mateen" w:hint="cs"/>
          <w:color w:val="000000"/>
          <w:sz w:val="36"/>
          <w:szCs w:val="36"/>
          <w:u w:val="single"/>
          <w:rtl/>
        </w:rPr>
        <w:lastRenderedPageBreak/>
        <w:t>و</w:t>
      </w:r>
      <w:r w:rsidR="006E17BE" w:rsidRPr="0035137E">
        <w:rPr>
          <w:rFonts w:ascii="AL-Mateen" w:hAnsi="AL-Mateen" w:cs="AL-Mateen" w:hint="cs"/>
          <w:color w:val="000000"/>
          <w:sz w:val="36"/>
          <w:szCs w:val="36"/>
          <w:u w:val="single"/>
          <w:rtl/>
        </w:rPr>
        <w:t>َ</w:t>
      </w:r>
      <w:r w:rsidRPr="0035137E">
        <w:rPr>
          <w:rFonts w:ascii="AL-Mateen" w:hAnsi="AL-Mateen" w:cs="AL-Mateen" w:hint="cs"/>
          <w:color w:val="000000"/>
          <w:sz w:val="36"/>
          <w:szCs w:val="36"/>
          <w:u w:val="single"/>
          <w:rtl/>
        </w:rPr>
        <w:t>الف</w:t>
      </w:r>
      <w:r w:rsidR="00A079B6" w:rsidRPr="0035137E">
        <w:rPr>
          <w:rFonts w:ascii="AL-Mateen" w:hAnsi="AL-Mateen" w:cs="AL-Mateen" w:hint="cs"/>
          <w:color w:val="000000"/>
          <w:sz w:val="36"/>
          <w:szCs w:val="36"/>
          <w:u w:val="single"/>
          <w:rtl/>
        </w:rPr>
        <w:t>ُ</w:t>
      </w:r>
      <w:r w:rsidRPr="0035137E">
        <w:rPr>
          <w:rFonts w:ascii="AL-Mateen" w:hAnsi="AL-Mateen" w:cs="AL-Mateen" w:hint="cs"/>
          <w:color w:val="000000"/>
          <w:sz w:val="36"/>
          <w:szCs w:val="36"/>
          <w:u w:val="single"/>
          <w:rtl/>
        </w:rPr>
        <w:t>ت</w:t>
      </w:r>
      <w:r w:rsidR="00A079B6" w:rsidRPr="0035137E">
        <w:rPr>
          <w:rFonts w:ascii="AL-Mateen" w:hAnsi="AL-Mateen" w:cs="AL-Mateen" w:hint="cs"/>
          <w:color w:val="000000"/>
          <w:sz w:val="36"/>
          <w:szCs w:val="36"/>
          <w:u w:val="single"/>
          <w:rtl/>
        </w:rPr>
        <w:t>ُ</w:t>
      </w:r>
      <w:r w:rsidRPr="0035137E">
        <w:rPr>
          <w:rFonts w:ascii="AL-Mateen" w:hAnsi="AL-Mateen" w:cs="AL-Mateen" w:hint="cs"/>
          <w:color w:val="000000"/>
          <w:sz w:val="36"/>
          <w:szCs w:val="36"/>
          <w:u w:val="single"/>
          <w:rtl/>
        </w:rPr>
        <w:t>ور</w:t>
      </w:r>
      <w:r w:rsidR="00A079B6" w:rsidRPr="0035137E">
        <w:rPr>
          <w:rFonts w:ascii="AL-Mateen" w:hAnsi="AL-Mateen" w:cs="AL-Mateen" w:hint="cs"/>
          <w:color w:val="000000"/>
          <w:sz w:val="36"/>
          <w:szCs w:val="36"/>
          <w:u w:val="single"/>
          <w:rtl/>
        </w:rPr>
        <w:t>ُ</w:t>
      </w:r>
      <w:r w:rsidRPr="0035137E">
        <w:rPr>
          <w:rFonts w:ascii="AL-Mateen" w:hAnsi="AL-Mateen" w:cs="AL-Mateen" w:hint="cs"/>
          <w:color w:val="000000"/>
          <w:sz w:val="36"/>
          <w:szCs w:val="36"/>
          <w:u w:val="single"/>
          <w:rtl/>
        </w:rPr>
        <w:t xml:space="preserve"> ب</w:t>
      </w:r>
      <w:r w:rsidR="00A079B6" w:rsidRPr="0035137E">
        <w:rPr>
          <w:rFonts w:ascii="AL-Mateen" w:hAnsi="AL-Mateen" w:cs="AL-Mateen" w:hint="cs"/>
          <w:color w:val="000000"/>
          <w:sz w:val="36"/>
          <w:szCs w:val="36"/>
          <w:u w:val="single"/>
          <w:rtl/>
        </w:rPr>
        <w:t>َ</w:t>
      </w:r>
      <w:r w:rsidRPr="0035137E">
        <w:rPr>
          <w:rFonts w:ascii="AL-Mateen" w:hAnsi="AL-Mateen" w:cs="AL-Mateen" w:hint="cs"/>
          <w:color w:val="000000"/>
          <w:sz w:val="36"/>
          <w:szCs w:val="36"/>
          <w:u w:val="single"/>
          <w:rtl/>
        </w:rPr>
        <w:t>ع</w:t>
      </w:r>
      <w:r w:rsidR="006E17BE" w:rsidRPr="0035137E">
        <w:rPr>
          <w:rFonts w:ascii="AL-Mateen" w:hAnsi="AL-Mateen" w:cs="AL-Mateen" w:hint="cs"/>
          <w:color w:val="000000"/>
          <w:sz w:val="36"/>
          <w:szCs w:val="36"/>
          <w:u w:val="single"/>
          <w:rtl/>
        </w:rPr>
        <w:t>ْ</w:t>
      </w:r>
      <w:r w:rsidRPr="0035137E">
        <w:rPr>
          <w:rFonts w:ascii="AL-Mateen" w:hAnsi="AL-Mateen" w:cs="AL-Mateen" w:hint="cs"/>
          <w:color w:val="000000"/>
          <w:sz w:val="36"/>
          <w:szCs w:val="36"/>
          <w:u w:val="single"/>
          <w:rtl/>
        </w:rPr>
        <w:t>د</w:t>
      </w:r>
      <w:r w:rsidR="00A079B6" w:rsidRPr="0035137E">
        <w:rPr>
          <w:rFonts w:ascii="AL-Mateen" w:hAnsi="AL-Mateen" w:cs="AL-Mateen" w:hint="cs"/>
          <w:color w:val="000000"/>
          <w:sz w:val="36"/>
          <w:szCs w:val="36"/>
          <w:u w:val="single"/>
          <w:rtl/>
        </w:rPr>
        <w:t>َ</w:t>
      </w:r>
      <w:r w:rsidRPr="0035137E">
        <w:rPr>
          <w:rFonts w:ascii="AL-Mateen" w:hAnsi="AL-Mateen" w:cs="AL-Mateen" w:hint="cs"/>
          <w:color w:val="000000"/>
          <w:sz w:val="36"/>
          <w:szCs w:val="36"/>
          <w:u w:val="single"/>
          <w:rtl/>
        </w:rPr>
        <w:t xml:space="preserve"> الن</w:t>
      </w:r>
      <w:r w:rsidR="00A079B6" w:rsidRPr="0035137E">
        <w:rPr>
          <w:rFonts w:ascii="AL-Mateen" w:hAnsi="AL-Mateen" w:cs="AL-Mateen" w:hint="cs"/>
          <w:color w:val="000000"/>
          <w:sz w:val="36"/>
          <w:szCs w:val="36"/>
          <w:u w:val="single"/>
          <w:rtl/>
        </w:rPr>
        <w:t>َّ</w:t>
      </w:r>
      <w:r w:rsidRPr="0035137E">
        <w:rPr>
          <w:rFonts w:ascii="AL-Mateen" w:hAnsi="AL-Mateen" w:cs="AL-Mateen" w:hint="cs"/>
          <w:color w:val="000000"/>
          <w:sz w:val="36"/>
          <w:szCs w:val="36"/>
          <w:u w:val="single"/>
          <w:rtl/>
        </w:rPr>
        <w:t>ش</w:t>
      </w:r>
      <w:r w:rsidR="00A079B6" w:rsidRPr="0035137E">
        <w:rPr>
          <w:rFonts w:ascii="AL-Mateen" w:hAnsi="AL-Mateen" w:cs="AL-Mateen" w:hint="cs"/>
          <w:color w:val="000000"/>
          <w:sz w:val="36"/>
          <w:szCs w:val="36"/>
          <w:u w:val="single"/>
          <w:rtl/>
        </w:rPr>
        <w:t>َ</w:t>
      </w:r>
      <w:r w:rsidRPr="0035137E">
        <w:rPr>
          <w:rFonts w:ascii="AL-Mateen" w:hAnsi="AL-Mateen" w:cs="AL-Mateen" w:hint="cs"/>
          <w:color w:val="000000"/>
          <w:sz w:val="36"/>
          <w:szCs w:val="36"/>
          <w:u w:val="single"/>
          <w:rtl/>
        </w:rPr>
        <w:t>اط</w:t>
      </w:r>
      <w:r w:rsidR="00A079B6" w:rsidRPr="0035137E">
        <w:rPr>
          <w:rFonts w:ascii="AL-Mateen" w:hAnsi="AL-Mateen" w:cs="AL-Mateen" w:hint="cs"/>
          <w:color w:val="000000"/>
          <w:sz w:val="36"/>
          <w:szCs w:val="36"/>
          <w:u w:val="single"/>
          <w:rtl/>
        </w:rPr>
        <w:t>ِ</w:t>
      </w:r>
      <w:r w:rsidRPr="0035137E">
        <w:rPr>
          <w:rFonts w:ascii="AL-Mateen" w:hAnsi="AL-Mateen" w:cs="AL-Mateen" w:hint="cs"/>
          <w:color w:val="000000"/>
          <w:sz w:val="36"/>
          <w:szCs w:val="36"/>
          <w:u w:val="single"/>
          <w:rtl/>
        </w:rPr>
        <w:t>:</w:t>
      </w:r>
      <w:r w:rsidRPr="0035137E">
        <w:rPr>
          <w:rFonts w:ascii="Lotus Linotype" w:hAnsi="Lotus Linotype" w:cs="Lotus Linotype" w:hint="cs"/>
          <w:color w:val="000000"/>
          <w:sz w:val="36"/>
          <w:szCs w:val="36"/>
          <w:rtl/>
        </w:rPr>
        <w:t xml:space="preserve"> </w:t>
      </w:r>
      <w:r w:rsidR="009B007B" w:rsidRPr="0035137E">
        <w:rPr>
          <w:rFonts w:ascii="Lotus Linotype" w:hAnsi="Lotus Linotype" w:cs="Lotus Linotype"/>
          <w:color w:val="000000"/>
          <w:sz w:val="36"/>
          <w:szCs w:val="36"/>
          <w:rtl/>
        </w:rPr>
        <w:t>أَمْرٌ لَازِمٌ لَا بُدَّ مِنْهُ</w:t>
      </w:r>
      <w:r w:rsidR="00A079B6" w:rsidRPr="0035137E">
        <w:rPr>
          <w:rFonts w:ascii="Lotus Linotype" w:hAnsi="Lotus Linotype" w:cs="Lotus Linotype" w:hint="cs"/>
          <w:color w:val="000000"/>
          <w:sz w:val="36"/>
          <w:szCs w:val="36"/>
          <w:rtl/>
        </w:rPr>
        <w:t>؛</w:t>
      </w:r>
      <w:r w:rsidR="009B007B" w:rsidRPr="0035137E">
        <w:rPr>
          <w:rFonts w:ascii="Lotus Linotype" w:hAnsi="Lotus Linotype" w:cs="Lotus Linotype"/>
          <w:color w:val="000000"/>
          <w:sz w:val="36"/>
          <w:szCs w:val="36"/>
          <w:rtl/>
        </w:rPr>
        <w:t xml:space="preserve"> فَمَنْ </w:t>
      </w:r>
      <w:r w:rsidR="00735EED" w:rsidRPr="0035137E">
        <w:rPr>
          <w:rFonts w:ascii="Lotus Linotype" w:hAnsi="Lotus Linotype" w:cs="Lotus Linotype" w:hint="cs"/>
          <w:color w:val="000000"/>
          <w:sz w:val="36"/>
          <w:szCs w:val="36"/>
          <w:rtl/>
        </w:rPr>
        <w:t xml:space="preserve">لم </w:t>
      </w:r>
      <w:r w:rsidR="00735EED" w:rsidRPr="0035137E">
        <w:rPr>
          <w:rFonts w:ascii="Lotus Linotype" w:hAnsi="Lotus Linotype" w:cs="Lotus Linotype"/>
          <w:color w:val="000000"/>
          <w:sz w:val="36"/>
          <w:szCs w:val="36"/>
          <w:rtl/>
        </w:rPr>
        <w:t>تُخْرِجْهُ</w:t>
      </w:r>
      <w:r w:rsidR="009B007B" w:rsidRPr="0035137E">
        <w:rPr>
          <w:rFonts w:ascii="Lotus Linotype" w:hAnsi="Lotus Linotype" w:cs="Lotus Linotype"/>
          <w:color w:val="000000"/>
          <w:sz w:val="36"/>
          <w:szCs w:val="36"/>
          <w:rtl/>
        </w:rPr>
        <w:t xml:space="preserve"> فَتْرَتُهُ مِنْ</w:t>
      </w:r>
      <w:r w:rsidR="009B007B" w:rsidRPr="0035137E">
        <w:rPr>
          <w:rFonts w:ascii="Lotus Linotype" w:hAnsi="Lotus Linotype" w:cs="Lotus Linotype"/>
          <w:b/>
          <w:bCs/>
          <w:color w:val="000000"/>
          <w:sz w:val="36"/>
          <w:szCs w:val="36"/>
          <w:rtl/>
        </w:rPr>
        <w:t xml:space="preserve"> فَرْضٍ</w:t>
      </w:r>
      <w:r w:rsidR="009B007B" w:rsidRPr="0035137E">
        <w:rPr>
          <w:rFonts w:ascii="Lotus Linotype" w:hAnsi="Lotus Linotype" w:cs="Lotus Linotype"/>
          <w:color w:val="000000"/>
          <w:sz w:val="36"/>
          <w:szCs w:val="36"/>
          <w:rtl/>
        </w:rPr>
        <w:t xml:space="preserve">، وَلَمْ تُدْخِلْهُ في </w:t>
      </w:r>
      <w:r w:rsidR="009B007B" w:rsidRPr="0035137E">
        <w:rPr>
          <w:rFonts w:ascii="Lotus Linotype" w:hAnsi="Lotus Linotype" w:cs="Lotus Linotype"/>
          <w:b/>
          <w:bCs/>
          <w:color w:val="000000"/>
          <w:sz w:val="36"/>
          <w:szCs w:val="36"/>
          <w:rtl/>
        </w:rPr>
        <w:t>مُحَرَّمٍ</w:t>
      </w:r>
      <w:r w:rsidR="00A079B6" w:rsidRPr="0035137E">
        <w:rPr>
          <w:rFonts w:ascii="Lotus Linotype" w:hAnsi="Lotus Linotype" w:cs="Lotus Linotype" w:hint="cs"/>
          <w:color w:val="000000"/>
          <w:sz w:val="36"/>
          <w:szCs w:val="36"/>
          <w:rtl/>
        </w:rPr>
        <w:t>=</w:t>
      </w:r>
      <w:r w:rsidR="006679AF" w:rsidRPr="0035137E">
        <w:rPr>
          <w:rFonts w:ascii="Lotus Linotype" w:hAnsi="Lotus Linotype" w:cs="Lotus Linotype" w:hint="cs"/>
          <w:color w:val="000000"/>
          <w:sz w:val="36"/>
          <w:szCs w:val="36"/>
          <w:rtl/>
        </w:rPr>
        <w:t xml:space="preserve"> فَيُرْجَى</w:t>
      </w:r>
      <w:r w:rsidR="00A079B6" w:rsidRPr="0035137E">
        <w:rPr>
          <w:rFonts w:ascii="Lotus Linotype" w:hAnsi="Lotus Linotype" w:cs="Lotus Linotype" w:hint="cs"/>
          <w:color w:val="000000"/>
          <w:sz w:val="36"/>
          <w:szCs w:val="36"/>
          <w:rtl/>
        </w:rPr>
        <w:t xml:space="preserve"> </w:t>
      </w:r>
      <w:r w:rsidR="009B007B" w:rsidRPr="0035137E">
        <w:rPr>
          <w:rFonts w:ascii="Lotus Linotype" w:hAnsi="Lotus Linotype" w:cs="Lotus Linotype"/>
          <w:color w:val="000000"/>
          <w:sz w:val="36"/>
          <w:szCs w:val="36"/>
          <w:rtl/>
        </w:rPr>
        <w:t>أَنْ يَعُودَ خَيْرًا مِمَّا كَانَ</w:t>
      </w:r>
      <w:r w:rsidR="006679AF" w:rsidRPr="0035137E">
        <w:rPr>
          <w:rFonts w:ascii="Lotus Linotype" w:hAnsi="Lotus Linotype" w:cs="Lotus Linotype" w:hint="cs"/>
          <w:color w:val="000000"/>
          <w:sz w:val="36"/>
          <w:szCs w:val="36"/>
          <w:rtl/>
        </w:rPr>
        <w:t>!</w:t>
      </w:r>
      <w:r w:rsidR="006679AF" w:rsidRPr="0035137E">
        <w:rPr>
          <w:rFonts w:ascii="Lotus Linotype" w:hAnsi="Lotus Linotype" w:cs="Lotus Linotype"/>
          <w:color w:val="000000"/>
          <w:sz w:val="36"/>
          <w:szCs w:val="36"/>
          <w:rtl/>
        </w:rPr>
        <w:t xml:space="preserve"> قَالَ عُمَرُ بْنُ الخَطَّابِ</w:t>
      </w:r>
      <w:r w:rsidR="006679AF" w:rsidRPr="0035137E">
        <w:rPr>
          <w:rFonts w:ascii="Lotus Linotype" w:hAnsi="Lotus Linotype" w:cs="Lotus Linotype" w:hint="cs"/>
          <w:color w:val="000000"/>
          <w:sz w:val="36"/>
          <w:szCs w:val="36"/>
          <w:rtl/>
        </w:rPr>
        <w:t xml:space="preserve"> </w:t>
      </w:r>
      <w:r w:rsidR="006679AF" w:rsidRPr="0035137E">
        <w:rPr>
          <w:rFonts w:ascii="Lotus Linotype" w:hAnsi="Lotus Linotype" w:cs="Lotus Linotype"/>
          <w:color w:val="000000"/>
          <w:sz w:val="36"/>
          <w:szCs w:val="36"/>
        </w:rPr>
        <w:sym w:font="AGA Arabesque" w:char="F074"/>
      </w:r>
      <w:r w:rsidR="006679AF" w:rsidRPr="0035137E">
        <w:rPr>
          <w:rFonts w:ascii="Lotus Linotype" w:hAnsi="Lotus Linotype" w:cs="Lotus Linotype"/>
          <w:color w:val="000000"/>
          <w:sz w:val="36"/>
          <w:szCs w:val="36"/>
          <w:rtl/>
        </w:rPr>
        <w:t xml:space="preserve">: </w:t>
      </w:r>
      <w:r w:rsidR="006679AF" w:rsidRPr="0035137E">
        <w:rPr>
          <w:rFonts w:ascii="Lotus Linotype" w:hAnsi="Lotus Linotype" w:cs="Lotus Linotype" w:hint="cs"/>
          <w:color w:val="000000"/>
          <w:sz w:val="36"/>
          <w:szCs w:val="36"/>
          <w:rtl/>
        </w:rPr>
        <w:t>(</w:t>
      </w:r>
      <w:r w:rsidR="006679AF" w:rsidRPr="0035137E">
        <w:rPr>
          <w:rFonts w:ascii="Lotus Linotype" w:hAnsi="Lotus Linotype" w:cs="Lotus Linotype"/>
          <w:b/>
          <w:bCs/>
          <w:color w:val="000000"/>
          <w:sz w:val="36"/>
          <w:szCs w:val="36"/>
          <w:rtl/>
        </w:rPr>
        <w:t>إِنَّ لِهَذِهِ القُلُوبِ إِقْبَالًا وَإِدْبَارًا</w:t>
      </w:r>
      <w:r w:rsidR="006679AF" w:rsidRPr="0035137E">
        <w:rPr>
          <w:rFonts w:ascii="Lotus Linotype" w:hAnsi="Lotus Linotype" w:cs="Lotus Linotype" w:hint="cs"/>
          <w:b/>
          <w:bCs/>
          <w:color w:val="000000"/>
          <w:sz w:val="36"/>
          <w:szCs w:val="36"/>
          <w:rtl/>
        </w:rPr>
        <w:t>؛</w:t>
      </w:r>
      <w:r w:rsidR="006679AF" w:rsidRPr="0035137E">
        <w:rPr>
          <w:rFonts w:ascii="Lotus Linotype" w:hAnsi="Lotus Linotype" w:cs="Lotus Linotype"/>
          <w:b/>
          <w:bCs/>
          <w:color w:val="000000"/>
          <w:sz w:val="36"/>
          <w:szCs w:val="36"/>
          <w:rtl/>
        </w:rPr>
        <w:t xml:space="preserve"> فَإِذَا أَقْبَلَتْ فَخُذُوهَا بِالنَّوَافِلِ</w:t>
      </w:r>
      <w:r w:rsidR="006679AF" w:rsidRPr="0035137E">
        <w:rPr>
          <w:rFonts w:ascii="Lotus Linotype" w:hAnsi="Lotus Linotype" w:cs="Lotus Linotype" w:hint="cs"/>
          <w:b/>
          <w:bCs/>
          <w:color w:val="000000"/>
          <w:sz w:val="36"/>
          <w:szCs w:val="36"/>
          <w:rtl/>
        </w:rPr>
        <w:t>،</w:t>
      </w:r>
      <w:r w:rsidR="006679AF" w:rsidRPr="0035137E">
        <w:rPr>
          <w:rFonts w:ascii="Lotus Linotype" w:hAnsi="Lotus Linotype" w:cs="Lotus Linotype"/>
          <w:b/>
          <w:bCs/>
          <w:color w:val="000000"/>
          <w:sz w:val="36"/>
          <w:szCs w:val="36"/>
          <w:rtl/>
        </w:rPr>
        <w:t xml:space="preserve"> وَإِنْ أَدْبَرَتْ فَأَلْزِمُوهَا الفَرَائِضَ</w:t>
      </w:r>
      <w:r w:rsidR="006679AF" w:rsidRPr="0035137E">
        <w:rPr>
          <w:rFonts w:ascii="Lotus Linotype" w:hAnsi="Lotus Linotype" w:cs="Lotus Linotype" w:hint="cs"/>
          <w:color w:val="000000"/>
          <w:sz w:val="36"/>
          <w:szCs w:val="36"/>
          <w:rtl/>
        </w:rPr>
        <w:t>)</w:t>
      </w:r>
      <w:r w:rsidR="006679AF" w:rsidRPr="0035137E">
        <w:rPr>
          <w:rFonts w:ascii="Lotus Linotype" w:hAnsi="Lotus Linotype" w:cs="Lotus Linotype"/>
          <w:color w:val="000000"/>
          <w:sz w:val="36"/>
          <w:szCs w:val="36"/>
          <w:rtl/>
        </w:rPr>
        <w:t>.</w:t>
      </w:r>
      <w:r w:rsidR="006679AF" w:rsidRPr="0035137E">
        <w:rPr>
          <w:sz w:val="36"/>
          <w:szCs w:val="36"/>
          <w:rtl/>
        </w:rPr>
        <w:t xml:space="preserve"> </w:t>
      </w:r>
    </w:p>
    <w:p w14:paraId="1A3AC33E" w14:textId="5391D1F1" w:rsidR="001335C2" w:rsidRPr="008D7099" w:rsidRDefault="00721960" w:rsidP="001335C2">
      <w:pPr>
        <w:autoSpaceDE w:val="0"/>
        <w:autoSpaceDN w:val="0"/>
        <w:bidi w:val="0"/>
        <w:adjustRightInd w:val="0"/>
        <w:rPr>
          <w:rFonts w:ascii="Lotus Linotype" w:hAnsi="Lotus Linotype" w:cs="Lotus Linotype"/>
          <w:color w:val="000000"/>
          <w:sz w:val="36"/>
          <w:szCs w:val="36"/>
          <w:lang w:val="en-GB"/>
        </w:rPr>
      </w:pPr>
      <w:r w:rsidRPr="00721960">
        <w:rPr>
          <w:rFonts w:ascii="Lotus Linotype" w:hAnsi="Lotus Linotype" w:cs="Lotus Linotype"/>
          <w:color w:val="000000"/>
          <w:sz w:val="36"/>
          <w:szCs w:val="36"/>
          <w:lang w:val="en-GB"/>
        </w:rPr>
        <w:t>The slackness after being active is an inevitable matter that cannot be avoided</w:t>
      </w:r>
      <w:r w:rsidR="001335C2" w:rsidRPr="008D7099">
        <w:rPr>
          <w:rFonts w:ascii="Lotus Linotype" w:hAnsi="Lotus Linotype" w:cs="Lotus Linotype"/>
          <w:color w:val="000000"/>
          <w:sz w:val="36"/>
          <w:szCs w:val="36"/>
          <w:lang w:val="en-GB"/>
        </w:rPr>
        <w:t>. If it does not result from a religious obligation or an act of obedience, then it is hoped that it will return better than before. Umar ibn al-Khattab said, '</w:t>
      </w:r>
      <w:r w:rsidR="001335C2" w:rsidRPr="008D7099">
        <w:rPr>
          <w:rFonts w:ascii="Lotus Linotype" w:hAnsi="Lotus Linotype" w:cs="Lotus Linotype"/>
          <w:b/>
          <w:bCs/>
          <w:color w:val="000000"/>
          <w:sz w:val="36"/>
          <w:szCs w:val="36"/>
          <w:lang w:val="en-GB"/>
        </w:rPr>
        <w:t>These hearts have their inclinations and aversions. When they incline, seize them with supererogatory acts of worship. When they turn away, oblige them with obligatory acts of worship.</w:t>
      </w:r>
      <w:r w:rsidR="001335C2" w:rsidRPr="008D7099">
        <w:rPr>
          <w:rFonts w:ascii="Lotus Linotype" w:hAnsi="Lotus Linotype" w:cs="Lotus Linotype"/>
          <w:color w:val="000000"/>
          <w:sz w:val="36"/>
          <w:szCs w:val="36"/>
          <w:lang w:val="en-GB"/>
        </w:rPr>
        <w:t>'</w:t>
      </w:r>
    </w:p>
    <w:p w14:paraId="467DA7B0" w14:textId="77777777" w:rsidR="00687A74" w:rsidRPr="0035137E" w:rsidRDefault="00687A74" w:rsidP="00D65D38">
      <w:pPr>
        <w:autoSpaceDE w:val="0"/>
        <w:autoSpaceDN w:val="0"/>
        <w:adjustRightInd w:val="0"/>
        <w:rPr>
          <w:rFonts w:ascii="Lotus Linotype" w:hAnsi="Lotus Linotype" w:cs="Lotus Linotype"/>
          <w:color w:val="0D0D0D" w:themeColor="text1" w:themeTint="F2"/>
          <w:sz w:val="36"/>
          <w:szCs w:val="36"/>
          <w:rtl/>
        </w:rPr>
      </w:pPr>
    </w:p>
    <w:p w14:paraId="43860C2E" w14:textId="5F2AE881" w:rsidR="00153964" w:rsidRDefault="00346FD9" w:rsidP="006679AF">
      <w:pPr>
        <w:rPr>
          <w:sz w:val="36"/>
          <w:szCs w:val="36"/>
        </w:rPr>
      </w:pPr>
      <w:r w:rsidRPr="0035137E">
        <w:rPr>
          <w:rFonts w:ascii="AL-Mateen" w:hAnsi="AL-Mateen" w:cs="AL-Mateen" w:hint="cs"/>
          <w:color w:val="000000"/>
          <w:sz w:val="36"/>
          <w:szCs w:val="36"/>
          <w:u w:val="single"/>
          <w:rtl/>
        </w:rPr>
        <w:t>والف</w:t>
      </w:r>
      <w:r w:rsidR="00A079B6" w:rsidRPr="0035137E">
        <w:rPr>
          <w:rFonts w:ascii="AL-Mateen" w:hAnsi="AL-Mateen" w:cs="AL-Mateen" w:hint="cs"/>
          <w:color w:val="000000"/>
          <w:sz w:val="36"/>
          <w:szCs w:val="36"/>
          <w:u w:val="single"/>
          <w:rtl/>
        </w:rPr>
        <w:t>ُ</w:t>
      </w:r>
      <w:r w:rsidRPr="0035137E">
        <w:rPr>
          <w:rFonts w:ascii="AL-Mateen" w:hAnsi="AL-Mateen" w:cs="AL-Mateen" w:hint="cs"/>
          <w:color w:val="000000"/>
          <w:sz w:val="36"/>
          <w:szCs w:val="36"/>
          <w:u w:val="single"/>
          <w:rtl/>
        </w:rPr>
        <w:t>ت</w:t>
      </w:r>
      <w:r w:rsidR="00A079B6" w:rsidRPr="0035137E">
        <w:rPr>
          <w:rFonts w:ascii="AL-Mateen" w:hAnsi="AL-Mateen" w:cs="AL-Mateen" w:hint="cs"/>
          <w:color w:val="000000"/>
          <w:sz w:val="36"/>
          <w:szCs w:val="36"/>
          <w:u w:val="single"/>
          <w:rtl/>
        </w:rPr>
        <w:t>ُ</w:t>
      </w:r>
      <w:r w:rsidRPr="0035137E">
        <w:rPr>
          <w:rFonts w:ascii="AL-Mateen" w:hAnsi="AL-Mateen" w:cs="AL-Mateen" w:hint="cs"/>
          <w:color w:val="000000"/>
          <w:sz w:val="36"/>
          <w:szCs w:val="36"/>
          <w:u w:val="single"/>
          <w:rtl/>
        </w:rPr>
        <w:t>ور</w:t>
      </w:r>
      <w:r w:rsidR="00A079B6" w:rsidRPr="0035137E">
        <w:rPr>
          <w:rFonts w:ascii="AL-Mateen" w:hAnsi="AL-Mateen" w:cs="AL-Mateen" w:hint="cs"/>
          <w:color w:val="000000"/>
          <w:sz w:val="36"/>
          <w:szCs w:val="36"/>
          <w:u w:val="single"/>
          <w:rtl/>
        </w:rPr>
        <w:t>ُ</w:t>
      </w:r>
      <w:r w:rsidRPr="0035137E">
        <w:rPr>
          <w:rFonts w:ascii="AL-Mateen" w:hAnsi="AL-Mateen" w:cs="AL-Mateen" w:hint="cs"/>
          <w:color w:val="000000"/>
          <w:sz w:val="36"/>
          <w:szCs w:val="36"/>
          <w:u w:val="single"/>
          <w:rtl/>
        </w:rPr>
        <w:t xml:space="preserve"> ب</w:t>
      </w:r>
      <w:r w:rsidR="00A079B6" w:rsidRPr="0035137E">
        <w:rPr>
          <w:rFonts w:ascii="AL-Mateen" w:hAnsi="AL-Mateen" w:cs="AL-Mateen" w:hint="cs"/>
          <w:color w:val="000000"/>
          <w:sz w:val="36"/>
          <w:szCs w:val="36"/>
          <w:u w:val="single"/>
          <w:rtl/>
        </w:rPr>
        <w:t>َ</w:t>
      </w:r>
      <w:r w:rsidRPr="0035137E">
        <w:rPr>
          <w:rFonts w:ascii="AL-Mateen" w:hAnsi="AL-Mateen" w:cs="AL-Mateen" w:hint="cs"/>
          <w:color w:val="000000"/>
          <w:sz w:val="36"/>
          <w:szCs w:val="36"/>
          <w:u w:val="single"/>
          <w:rtl/>
        </w:rPr>
        <w:t>ع</w:t>
      </w:r>
      <w:r w:rsidR="006E17BE" w:rsidRPr="0035137E">
        <w:rPr>
          <w:rFonts w:ascii="AL-Mateen" w:hAnsi="AL-Mateen" w:cs="AL-Mateen" w:hint="cs"/>
          <w:color w:val="000000"/>
          <w:sz w:val="36"/>
          <w:szCs w:val="36"/>
          <w:u w:val="single"/>
          <w:rtl/>
        </w:rPr>
        <w:t>ْ</w:t>
      </w:r>
      <w:r w:rsidRPr="0035137E">
        <w:rPr>
          <w:rFonts w:ascii="AL-Mateen" w:hAnsi="AL-Mateen" w:cs="AL-Mateen" w:hint="cs"/>
          <w:color w:val="000000"/>
          <w:sz w:val="36"/>
          <w:szCs w:val="36"/>
          <w:u w:val="single"/>
          <w:rtl/>
        </w:rPr>
        <w:t>د</w:t>
      </w:r>
      <w:r w:rsidR="00A079B6" w:rsidRPr="0035137E">
        <w:rPr>
          <w:rFonts w:ascii="AL-Mateen" w:hAnsi="AL-Mateen" w:cs="AL-Mateen" w:hint="cs"/>
          <w:color w:val="000000"/>
          <w:sz w:val="36"/>
          <w:szCs w:val="36"/>
          <w:u w:val="single"/>
          <w:rtl/>
        </w:rPr>
        <w:t>َ</w:t>
      </w:r>
      <w:r w:rsidRPr="0035137E">
        <w:rPr>
          <w:rFonts w:ascii="AL-Mateen" w:hAnsi="AL-Mateen" w:cs="AL-Mateen" w:hint="cs"/>
          <w:color w:val="000000"/>
          <w:sz w:val="36"/>
          <w:szCs w:val="36"/>
          <w:u w:val="single"/>
          <w:rtl/>
        </w:rPr>
        <w:t xml:space="preserve"> الط</w:t>
      </w:r>
      <w:r w:rsidR="00A079B6" w:rsidRPr="0035137E">
        <w:rPr>
          <w:rFonts w:ascii="AL-Mateen" w:hAnsi="AL-Mateen" w:cs="AL-Mateen" w:hint="cs"/>
          <w:color w:val="000000"/>
          <w:sz w:val="36"/>
          <w:szCs w:val="36"/>
          <w:u w:val="single"/>
          <w:rtl/>
        </w:rPr>
        <w:t>َّ</w:t>
      </w:r>
      <w:r w:rsidRPr="0035137E">
        <w:rPr>
          <w:rFonts w:ascii="AL-Mateen" w:hAnsi="AL-Mateen" w:cs="AL-Mateen" w:hint="cs"/>
          <w:color w:val="000000"/>
          <w:sz w:val="36"/>
          <w:szCs w:val="36"/>
          <w:u w:val="single"/>
          <w:rtl/>
        </w:rPr>
        <w:t>اع</w:t>
      </w:r>
      <w:r w:rsidR="00A079B6" w:rsidRPr="0035137E">
        <w:rPr>
          <w:rFonts w:ascii="AL-Mateen" w:hAnsi="AL-Mateen" w:cs="AL-Mateen" w:hint="cs"/>
          <w:color w:val="000000"/>
          <w:sz w:val="36"/>
          <w:szCs w:val="36"/>
          <w:u w:val="single"/>
          <w:rtl/>
        </w:rPr>
        <w:t>َ</w:t>
      </w:r>
      <w:r w:rsidRPr="0035137E">
        <w:rPr>
          <w:rFonts w:ascii="AL-Mateen" w:hAnsi="AL-Mateen" w:cs="AL-Mateen" w:hint="cs"/>
          <w:color w:val="000000"/>
          <w:sz w:val="36"/>
          <w:szCs w:val="36"/>
          <w:u w:val="single"/>
          <w:rtl/>
        </w:rPr>
        <w:t>ة</w:t>
      </w:r>
      <w:r w:rsidR="00A079B6" w:rsidRPr="0035137E">
        <w:rPr>
          <w:rFonts w:ascii="AL-Mateen" w:hAnsi="AL-Mateen" w:cs="AL-Mateen" w:hint="cs"/>
          <w:color w:val="000000"/>
          <w:sz w:val="36"/>
          <w:szCs w:val="36"/>
          <w:u w:val="single"/>
          <w:rtl/>
        </w:rPr>
        <w:t>ِ</w:t>
      </w:r>
      <w:r w:rsidRPr="0035137E">
        <w:rPr>
          <w:rFonts w:ascii="AL-Mateen" w:hAnsi="AL-Mateen" w:cs="AL-Mateen" w:hint="cs"/>
          <w:color w:val="000000"/>
          <w:sz w:val="36"/>
          <w:szCs w:val="36"/>
          <w:u w:val="single"/>
          <w:rtl/>
        </w:rPr>
        <w:t>؛</w:t>
      </w:r>
      <w:r w:rsidRPr="0035137E">
        <w:rPr>
          <w:rFonts w:ascii="Lotus Linotype" w:hAnsi="Lotus Linotype" w:cs="Lotus Linotype"/>
          <w:color w:val="000000"/>
          <w:sz w:val="36"/>
          <w:szCs w:val="36"/>
          <w:rtl/>
        </w:rPr>
        <w:t xml:space="preserve"> </w:t>
      </w:r>
      <w:r w:rsidRPr="0035137E">
        <w:rPr>
          <w:rFonts w:ascii="Lotus Linotype" w:hAnsi="Lotus Linotype" w:cs="Lotus Linotype" w:hint="cs"/>
          <w:color w:val="000000"/>
          <w:sz w:val="36"/>
          <w:szCs w:val="36"/>
          <w:rtl/>
        </w:rPr>
        <w:t>ف</w:t>
      </w:r>
      <w:r w:rsidR="00A079B6" w:rsidRPr="0035137E">
        <w:rPr>
          <w:rFonts w:ascii="Lotus Linotype" w:hAnsi="Lotus Linotype" w:cs="Lotus Linotype" w:hint="cs"/>
          <w:color w:val="000000"/>
          <w:sz w:val="36"/>
          <w:szCs w:val="36"/>
          <w:rtl/>
        </w:rPr>
        <w:t>ِ</w:t>
      </w:r>
      <w:r w:rsidRPr="0035137E">
        <w:rPr>
          <w:rFonts w:ascii="Lotus Linotype" w:hAnsi="Lotus Linotype" w:cs="Lotus Linotype" w:hint="cs"/>
          <w:color w:val="000000"/>
          <w:sz w:val="36"/>
          <w:szCs w:val="36"/>
          <w:rtl/>
        </w:rPr>
        <w:t>يه</w:t>
      </w:r>
      <w:r w:rsidR="00A079B6" w:rsidRPr="0035137E">
        <w:rPr>
          <w:rFonts w:ascii="Lotus Linotype" w:hAnsi="Lotus Linotype" w:cs="Lotus Linotype" w:hint="cs"/>
          <w:color w:val="000000"/>
          <w:sz w:val="36"/>
          <w:szCs w:val="36"/>
          <w:rtl/>
        </w:rPr>
        <w:t>ِ</w:t>
      </w:r>
      <w:r w:rsidRPr="0035137E">
        <w:rPr>
          <w:rFonts w:ascii="Lotus Linotype" w:hAnsi="Lotus Linotype" w:cs="Lotus Linotype" w:hint="cs"/>
          <w:color w:val="000000"/>
          <w:sz w:val="36"/>
          <w:szCs w:val="36"/>
          <w:rtl/>
        </w:rPr>
        <w:t xml:space="preserve"> </w:t>
      </w:r>
      <w:r w:rsidRPr="0035137E">
        <w:rPr>
          <w:rFonts w:ascii="Lotus Linotype" w:hAnsi="Lotus Linotype" w:cs="Lotus Linotype"/>
          <w:color w:val="000000"/>
          <w:sz w:val="36"/>
          <w:szCs w:val="36"/>
          <w:rtl/>
        </w:rPr>
        <w:t>مِنَ الحِكَمِ مَا لَا يَعْلَمُ تَفْصِيلَهُ إِلَّا الل</w:t>
      </w:r>
      <w:r w:rsidRPr="0035137E">
        <w:rPr>
          <w:rFonts w:ascii="Lotus Linotype" w:hAnsi="Lotus Linotype" w:cs="Lotus Linotype" w:hint="cs"/>
          <w:color w:val="000000"/>
          <w:sz w:val="36"/>
          <w:szCs w:val="36"/>
          <w:rtl/>
        </w:rPr>
        <w:t xml:space="preserve">ه! </w:t>
      </w:r>
      <w:r w:rsidR="006679AF" w:rsidRPr="0035137E">
        <w:rPr>
          <w:rFonts w:ascii="Lotus Linotype" w:hAnsi="Lotus Linotype" w:cs="Lotus Linotype" w:hint="cs"/>
          <w:color w:val="000000"/>
          <w:sz w:val="36"/>
          <w:szCs w:val="36"/>
          <w:rtl/>
        </w:rPr>
        <w:t>قال ابن</w:t>
      </w:r>
      <w:r w:rsidR="00A079B6" w:rsidRPr="0035137E">
        <w:rPr>
          <w:rFonts w:ascii="Lotus Linotype" w:hAnsi="Lotus Linotype" w:cs="Lotus Linotype" w:hint="cs"/>
          <w:color w:val="000000"/>
          <w:sz w:val="36"/>
          <w:szCs w:val="36"/>
          <w:rtl/>
        </w:rPr>
        <w:t>ُ</w:t>
      </w:r>
      <w:r w:rsidR="006679AF" w:rsidRPr="0035137E">
        <w:rPr>
          <w:rFonts w:ascii="Lotus Linotype" w:hAnsi="Lotus Linotype" w:cs="Lotus Linotype" w:hint="cs"/>
          <w:color w:val="000000"/>
          <w:sz w:val="36"/>
          <w:szCs w:val="36"/>
          <w:rtl/>
        </w:rPr>
        <w:t xml:space="preserve"> الق</w:t>
      </w:r>
      <w:r w:rsidR="00A079B6" w:rsidRPr="0035137E">
        <w:rPr>
          <w:rFonts w:ascii="Lotus Linotype" w:hAnsi="Lotus Linotype" w:cs="Lotus Linotype" w:hint="cs"/>
          <w:color w:val="000000"/>
          <w:sz w:val="36"/>
          <w:szCs w:val="36"/>
          <w:rtl/>
        </w:rPr>
        <w:t>َ</w:t>
      </w:r>
      <w:r w:rsidR="006679AF" w:rsidRPr="0035137E">
        <w:rPr>
          <w:rFonts w:ascii="Lotus Linotype" w:hAnsi="Lotus Linotype" w:cs="Lotus Linotype" w:hint="cs"/>
          <w:color w:val="000000"/>
          <w:sz w:val="36"/>
          <w:szCs w:val="36"/>
          <w:rtl/>
        </w:rPr>
        <w:t>ي</w:t>
      </w:r>
      <w:r w:rsidR="00A079B6" w:rsidRPr="0035137E">
        <w:rPr>
          <w:rFonts w:ascii="Lotus Linotype" w:hAnsi="Lotus Linotype" w:cs="Lotus Linotype" w:hint="cs"/>
          <w:color w:val="000000"/>
          <w:sz w:val="36"/>
          <w:szCs w:val="36"/>
          <w:rtl/>
        </w:rPr>
        <w:t>ِّ</w:t>
      </w:r>
      <w:r w:rsidR="006679AF" w:rsidRPr="0035137E">
        <w:rPr>
          <w:rFonts w:ascii="Lotus Linotype" w:hAnsi="Lotus Linotype" w:cs="Lotus Linotype" w:hint="cs"/>
          <w:color w:val="000000"/>
          <w:sz w:val="36"/>
          <w:szCs w:val="36"/>
          <w:rtl/>
        </w:rPr>
        <w:t>م:</w:t>
      </w:r>
      <w:r w:rsidR="006679AF" w:rsidRPr="0035137E">
        <w:rPr>
          <w:rFonts w:ascii="Lotus Linotype" w:hAnsi="Lotus Linotype" w:cs="Lotus Linotype" w:hint="cs"/>
          <w:b/>
          <w:bCs/>
          <w:color w:val="000000"/>
          <w:sz w:val="36"/>
          <w:szCs w:val="36"/>
          <w:rtl/>
        </w:rPr>
        <w:t xml:space="preserve"> (</w:t>
      </w:r>
      <w:r w:rsidR="009B007B" w:rsidRPr="0035137E">
        <w:rPr>
          <w:rFonts w:ascii="Lotus Linotype" w:hAnsi="Lotus Linotype" w:cs="Lotus Linotype"/>
          <w:b/>
          <w:bCs/>
          <w:color w:val="000000"/>
          <w:sz w:val="36"/>
          <w:szCs w:val="36"/>
          <w:rtl/>
        </w:rPr>
        <w:t>وَفِي هَذِهِ الفَتَرَاتِ</w:t>
      </w:r>
      <w:r w:rsidR="009B007B" w:rsidRPr="0035137E">
        <w:rPr>
          <w:rFonts w:ascii="Lotus Linotype" w:hAnsi="Lotus Linotype" w:cs="Lotus Linotype" w:hint="cs"/>
          <w:b/>
          <w:bCs/>
          <w:color w:val="000000"/>
          <w:sz w:val="36"/>
          <w:szCs w:val="36"/>
          <w:rtl/>
        </w:rPr>
        <w:t xml:space="preserve"> </w:t>
      </w:r>
      <w:r w:rsidR="009B007B" w:rsidRPr="0035137E">
        <w:rPr>
          <w:rFonts w:ascii="Lotus Linotype" w:hAnsi="Lotus Linotype" w:cs="Lotus Linotype"/>
          <w:b/>
          <w:bCs/>
          <w:color w:val="000000"/>
          <w:sz w:val="36"/>
          <w:szCs w:val="36"/>
          <w:rtl/>
        </w:rPr>
        <w:t>الَّتِي تَعْرِضُ لِلسَّالِكِينَ: يَتَبَيَّنُ الصَّادِقُ مِنَ الكَاذِبِ</w:t>
      </w:r>
      <w:r w:rsidRPr="0035137E">
        <w:rPr>
          <w:rFonts w:ascii="Lotus Linotype" w:hAnsi="Lotus Linotype" w:cs="Lotus Linotype" w:hint="cs"/>
          <w:b/>
          <w:bCs/>
          <w:color w:val="000000"/>
          <w:sz w:val="36"/>
          <w:szCs w:val="36"/>
          <w:rtl/>
        </w:rPr>
        <w:t>؛</w:t>
      </w:r>
      <w:r w:rsidR="006679AF" w:rsidRPr="0035137E">
        <w:rPr>
          <w:rFonts w:ascii="Lotus Linotype" w:hAnsi="Lotus Linotype" w:cs="Lotus Linotype" w:hint="cs"/>
          <w:b/>
          <w:bCs/>
          <w:color w:val="000000"/>
          <w:sz w:val="36"/>
          <w:szCs w:val="36"/>
          <w:rtl/>
        </w:rPr>
        <w:t xml:space="preserve"> </w:t>
      </w:r>
      <w:r w:rsidR="009B007B" w:rsidRPr="0035137E">
        <w:rPr>
          <w:rFonts w:ascii="Lotus Linotype" w:hAnsi="Lotus Linotype" w:cs="Lotus Linotype"/>
          <w:b/>
          <w:bCs/>
          <w:color w:val="C00000"/>
          <w:sz w:val="36"/>
          <w:szCs w:val="36"/>
          <w:rtl/>
        </w:rPr>
        <w:t>فَالكَاذِبُ</w:t>
      </w:r>
      <w:r w:rsidR="009B007B" w:rsidRPr="0035137E">
        <w:rPr>
          <w:rFonts w:ascii="Lotus Linotype" w:hAnsi="Lotus Linotype" w:cs="Lotus Linotype"/>
          <w:b/>
          <w:bCs/>
          <w:color w:val="000000"/>
          <w:sz w:val="36"/>
          <w:szCs w:val="36"/>
          <w:rtl/>
        </w:rPr>
        <w:t>: يَنْقَلِبُ عَلَى عَقِبَيْهِ</w:t>
      </w:r>
      <w:r w:rsidR="003B22F6" w:rsidRPr="0035137E">
        <w:rPr>
          <w:rFonts w:ascii="Lotus Linotype" w:hAnsi="Lotus Linotype" w:cs="Lotus Linotype" w:hint="cs"/>
          <w:b/>
          <w:bCs/>
          <w:color w:val="000000"/>
          <w:sz w:val="36"/>
          <w:szCs w:val="36"/>
          <w:rtl/>
        </w:rPr>
        <w:t>،</w:t>
      </w:r>
      <w:r w:rsidR="009B007B" w:rsidRPr="0035137E">
        <w:rPr>
          <w:rFonts w:ascii="Lotus Linotype" w:hAnsi="Lotus Linotype" w:cs="Lotus Linotype"/>
          <w:b/>
          <w:bCs/>
          <w:color w:val="000000"/>
          <w:sz w:val="36"/>
          <w:szCs w:val="36"/>
          <w:rtl/>
        </w:rPr>
        <w:t xml:space="preserve"> وَيَعُودُ إِلَى طَبِيعَتِهِ وَهَوَاهُ</w:t>
      </w:r>
      <w:r w:rsidR="00D94CB3" w:rsidRPr="0035137E">
        <w:rPr>
          <w:rFonts w:ascii="Lotus Linotype" w:hAnsi="Lotus Linotype" w:cs="Lotus Linotype" w:hint="cs"/>
          <w:b/>
          <w:bCs/>
          <w:color w:val="000000"/>
          <w:sz w:val="36"/>
          <w:szCs w:val="36"/>
          <w:rtl/>
        </w:rPr>
        <w:t>!</w:t>
      </w:r>
      <w:r w:rsidR="006679AF" w:rsidRPr="0035137E">
        <w:rPr>
          <w:rFonts w:ascii="Lotus Linotype" w:hAnsi="Lotus Linotype" w:cs="Lotus Linotype" w:hint="cs"/>
          <w:b/>
          <w:bCs/>
          <w:color w:val="000000"/>
          <w:sz w:val="36"/>
          <w:szCs w:val="36"/>
          <w:rtl/>
        </w:rPr>
        <w:t xml:space="preserve"> </w:t>
      </w:r>
      <w:r w:rsidR="009B007B" w:rsidRPr="0035137E">
        <w:rPr>
          <w:rFonts w:ascii="Lotus Linotype" w:hAnsi="Lotus Linotype" w:cs="Lotus Linotype"/>
          <w:b/>
          <w:bCs/>
          <w:color w:val="C00000"/>
          <w:sz w:val="36"/>
          <w:szCs w:val="36"/>
          <w:rtl/>
        </w:rPr>
        <w:t>وَالصَّادِقُ</w:t>
      </w:r>
      <w:r w:rsidR="009B007B" w:rsidRPr="0035137E">
        <w:rPr>
          <w:rFonts w:ascii="Lotus Linotype" w:hAnsi="Lotus Linotype" w:cs="Lotus Linotype"/>
          <w:b/>
          <w:bCs/>
          <w:color w:val="000000"/>
          <w:sz w:val="36"/>
          <w:szCs w:val="36"/>
          <w:rtl/>
        </w:rPr>
        <w:t>: يَنْتَظِرُ الفَرَجَ</w:t>
      </w:r>
      <w:r w:rsidR="006679AF" w:rsidRPr="0035137E">
        <w:rPr>
          <w:rFonts w:ascii="Lotus Linotype" w:hAnsi="Lotus Linotype" w:cs="Lotus Linotype" w:hint="cs"/>
          <w:b/>
          <w:bCs/>
          <w:color w:val="000000"/>
          <w:sz w:val="36"/>
          <w:szCs w:val="36"/>
          <w:rtl/>
        </w:rPr>
        <w:t>،</w:t>
      </w:r>
      <w:r w:rsidR="009B007B" w:rsidRPr="0035137E">
        <w:rPr>
          <w:rFonts w:ascii="Lotus Linotype" w:hAnsi="Lotus Linotype" w:cs="Lotus Linotype"/>
          <w:b/>
          <w:bCs/>
          <w:color w:val="000000"/>
          <w:sz w:val="36"/>
          <w:szCs w:val="36"/>
          <w:rtl/>
        </w:rPr>
        <w:t xml:space="preserve"> وَلَا يَيْأَسُ مِنْ رَوْحِ الل</w:t>
      </w:r>
      <w:r w:rsidR="00D94CB3" w:rsidRPr="0035137E">
        <w:rPr>
          <w:rFonts w:ascii="Lotus Linotype" w:hAnsi="Lotus Linotype" w:cs="Lotus Linotype" w:hint="cs"/>
          <w:b/>
          <w:bCs/>
          <w:color w:val="000000"/>
          <w:sz w:val="36"/>
          <w:szCs w:val="36"/>
          <w:rtl/>
        </w:rPr>
        <w:t>هِ</w:t>
      </w:r>
      <w:r w:rsidR="006679AF" w:rsidRPr="0035137E">
        <w:rPr>
          <w:rFonts w:ascii="Lotus Linotype" w:hAnsi="Lotus Linotype" w:cs="Lotus Linotype" w:hint="cs"/>
          <w:b/>
          <w:bCs/>
          <w:color w:val="000000"/>
          <w:sz w:val="36"/>
          <w:szCs w:val="36"/>
          <w:rtl/>
        </w:rPr>
        <w:t>،</w:t>
      </w:r>
      <w:r w:rsidR="009B007B" w:rsidRPr="0035137E">
        <w:rPr>
          <w:rFonts w:ascii="Lotus Linotype" w:hAnsi="Lotus Linotype" w:cs="Lotus Linotype"/>
          <w:b/>
          <w:bCs/>
          <w:color w:val="000000"/>
          <w:sz w:val="36"/>
          <w:szCs w:val="36"/>
          <w:rtl/>
        </w:rPr>
        <w:t xml:space="preserve"> وَيُلْقِي نَفْسَهُ بِالبابِ طَرِيحًا ذَلِيلًا</w:t>
      </w:r>
      <w:r w:rsidR="009B007B" w:rsidRPr="0035137E">
        <w:rPr>
          <w:rFonts w:ascii="Lotus Linotype" w:hAnsi="Lotus Linotype" w:cs="Lotus Linotype" w:hint="cs"/>
          <w:color w:val="000000"/>
          <w:sz w:val="36"/>
          <w:szCs w:val="36"/>
          <w:rtl/>
        </w:rPr>
        <w:t>)</w:t>
      </w:r>
      <w:r w:rsidR="009B007B" w:rsidRPr="0035137E">
        <w:rPr>
          <w:rFonts w:ascii="Lotus Linotype" w:hAnsi="Lotus Linotype" w:cs="Lotus Linotype"/>
          <w:color w:val="000000"/>
          <w:sz w:val="36"/>
          <w:szCs w:val="36"/>
          <w:rtl/>
        </w:rPr>
        <w:t>.</w:t>
      </w:r>
      <w:r w:rsidR="00153964" w:rsidRPr="0035137E">
        <w:rPr>
          <w:sz w:val="36"/>
          <w:szCs w:val="36"/>
          <w:rtl/>
        </w:rPr>
        <w:t xml:space="preserve"> </w:t>
      </w:r>
    </w:p>
    <w:p w14:paraId="34473B95" w14:textId="12C24B42" w:rsidR="00651258" w:rsidRDefault="007D7551" w:rsidP="00651258">
      <w:pPr>
        <w:bidi w:val="0"/>
        <w:rPr>
          <w:rFonts w:ascii="Lotus Linotype" w:hAnsi="Lotus Linotype" w:cs="Lotus Linotype"/>
          <w:color w:val="000000"/>
          <w:sz w:val="36"/>
          <w:szCs w:val="36"/>
        </w:rPr>
      </w:pPr>
      <w:r w:rsidRPr="007D7551">
        <w:rPr>
          <w:rFonts w:ascii="Lotus Linotype" w:hAnsi="Lotus Linotype" w:cs="Lotus Linotype"/>
          <w:color w:val="000000"/>
          <w:sz w:val="36"/>
          <w:szCs w:val="36"/>
          <w:lang w:val="en-GB"/>
        </w:rPr>
        <w:t>The slackness after obedience contains wisdom known only to Allah, with details that only He knows</w:t>
      </w:r>
      <w:r w:rsidR="00651258" w:rsidRPr="008D7099">
        <w:rPr>
          <w:rFonts w:ascii="Lotus Linotype" w:hAnsi="Lotus Linotype" w:cs="Lotus Linotype"/>
          <w:color w:val="000000"/>
          <w:sz w:val="36"/>
          <w:szCs w:val="36"/>
          <w:lang w:val="en-GB"/>
        </w:rPr>
        <w:t>. Ibn al-Qayyim said, '</w:t>
      </w:r>
      <w:r w:rsidR="00651258" w:rsidRPr="008D7099">
        <w:rPr>
          <w:rFonts w:ascii="Lotus Linotype" w:hAnsi="Lotus Linotype" w:cs="Lotus Linotype"/>
          <w:b/>
          <w:bCs/>
          <w:color w:val="000000"/>
          <w:sz w:val="36"/>
          <w:szCs w:val="36"/>
          <w:lang w:val="en-GB"/>
        </w:rPr>
        <w:t>During these periods that believers experience, the truthful are distinguished from the false. The liar turns back on his heels and returns to his nature and desires. The truthful await relief, never despairing of Allah's mercy, and throw themselves at the door, humble and submissive</w:t>
      </w:r>
      <w:r w:rsidR="00651258" w:rsidRPr="008D7099">
        <w:rPr>
          <w:rFonts w:ascii="Lotus Linotype" w:hAnsi="Lotus Linotype" w:cs="Lotus Linotype"/>
          <w:color w:val="000000"/>
          <w:sz w:val="36"/>
          <w:szCs w:val="36"/>
          <w:lang w:val="en-GB"/>
        </w:rPr>
        <w:t>.'</w:t>
      </w:r>
    </w:p>
    <w:p w14:paraId="4B60A128" w14:textId="77777777" w:rsidR="00651258" w:rsidRPr="00651258" w:rsidRDefault="00651258" w:rsidP="006679AF">
      <w:pPr>
        <w:rPr>
          <w:sz w:val="36"/>
          <w:szCs w:val="36"/>
          <w:rtl/>
        </w:rPr>
      </w:pPr>
    </w:p>
    <w:p w14:paraId="55A9A050" w14:textId="154F2118" w:rsidR="00F80684" w:rsidRPr="0035137E" w:rsidRDefault="00EC41E7" w:rsidP="005948C9">
      <w:pPr>
        <w:autoSpaceDE w:val="0"/>
        <w:autoSpaceDN w:val="0"/>
        <w:adjustRightInd w:val="0"/>
        <w:jc w:val="center"/>
        <w:rPr>
          <w:rFonts w:ascii="Lotus Linotype" w:hAnsi="Lotus Linotype" w:cs="Lotus Linotype"/>
          <w:sz w:val="32"/>
          <w:szCs w:val="32"/>
          <w:rtl/>
        </w:rPr>
      </w:pPr>
      <w:r w:rsidRPr="0035137E">
        <w:rPr>
          <w:rFonts w:ascii="Lotus Linotype" w:hAnsi="Lotus Linotype" w:cs="Lotus Linotype"/>
          <w:color w:val="000000"/>
          <w:sz w:val="32"/>
          <w:szCs w:val="32"/>
          <w:rtl/>
        </w:rPr>
        <w:t>أَقُوْلُ قَوْلِي هَذَا، وَ</w:t>
      </w:r>
      <w:r w:rsidR="002F686A" w:rsidRPr="0035137E">
        <w:rPr>
          <w:rFonts w:ascii="Lotus Linotype" w:hAnsi="Lotus Linotype" w:cs="Lotus Linotype" w:hint="cs"/>
          <w:color w:val="000000"/>
          <w:sz w:val="32"/>
          <w:szCs w:val="32"/>
          <w:rtl/>
        </w:rPr>
        <w:t>أ</w:t>
      </w:r>
      <w:r w:rsidRPr="0035137E">
        <w:rPr>
          <w:rFonts w:ascii="Lotus Linotype" w:hAnsi="Lotus Linotype" w:cs="Lotus Linotype"/>
          <w:color w:val="000000"/>
          <w:sz w:val="32"/>
          <w:szCs w:val="32"/>
          <w:rtl/>
        </w:rPr>
        <w:t>سْتَغْفِرُ</w:t>
      </w:r>
      <w:r w:rsidRPr="0035137E">
        <w:rPr>
          <w:rFonts w:ascii="Lotus Linotype" w:hAnsi="Lotus Linotype" w:cs="Lotus Linotype"/>
          <w:color w:val="FF0000"/>
          <w:sz w:val="32"/>
          <w:szCs w:val="32"/>
          <w:rtl/>
        </w:rPr>
        <w:t xml:space="preserve"> اللهَ </w:t>
      </w:r>
      <w:r w:rsidRPr="0035137E">
        <w:rPr>
          <w:rFonts w:ascii="Lotus Linotype" w:hAnsi="Lotus Linotype" w:cs="Lotus Linotype"/>
          <w:color w:val="000000"/>
          <w:sz w:val="32"/>
          <w:szCs w:val="32"/>
          <w:rtl/>
        </w:rPr>
        <w:t>لِيْ وَلَكُمْ مِنْ كُلِّ ذَنْبٍ؛ فَاسْتَغْفِرُوْهُ إِنَّهُ هُوَ الغَفُورُ الرَّحِيم</w:t>
      </w:r>
    </w:p>
    <w:p w14:paraId="435A2852" w14:textId="77777777" w:rsidR="00E138BF" w:rsidRDefault="00E138BF" w:rsidP="00EC41E7">
      <w:pPr>
        <w:jc w:val="center"/>
        <w:rPr>
          <w:rFonts w:ascii="Ubuntu" w:hAnsi="Ubuntu" w:cs="AL-Mateen"/>
          <w:color w:val="C00000"/>
          <w:sz w:val="36"/>
          <w:szCs w:val="36"/>
          <w:u w:val="single"/>
          <w:shd w:val="clear" w:color="auto" w:fill="FFFFFF"/>
        </w:rPr>
      </w:pPr>
    </w:p>
    <w:p w14:paraId="26F9F398" w14:textId="77777777" w:rsidR="0028268F" w:rsidRDefault="0028268F" w:rsidP="00EC41E7">
      <w:pPr>
        <w:jc w:val="center"/>
        <w:rPr>
          <w:rFonts w:ascii="Ubuntu" w:hAnsi="Ubuntu" w:cs="AL-Mateen"/>
          <w:color w:val="C00000"/>
          <w:sz w:val="36"/>
          <w:szCs w:val="36"/>
          <w:u w:val="single"/>
          <w:shd w:val="clear" w:color="auto" w:fill="FFFFFF"/>
        </w:rPr>
      </w:pPr>
    </w:p>
    <w:p w14:paraId="2D7F7C4D" w14:textId="77777777" w:rsidR="0028268F" w:rsidRDefault="0028268F" w:rsidP="00EC41E7">
      <w:pPr>
        <w:jc w:val="center"/>
        <w:rPr>
          <w:rFonts w:ascii="Ubuntu" w:hAnsi="Ubuntu" w:cs="AL-Mateen"/>
          <w:color w:val="C00000"/>
          <w:sz w:val="36"/>
          <w:szCs w:val="36"/>
          <w:u w:val="single"/>
          <w:shd w:val="clear" w:color="auto" w:fill="FFFFFF"/>
        </w:rPr>
      </w:pPr>
    </w:p>
    <w:p w14:paraId="54FEB492" w14:textId="4766871C" w:rsidR="00EC41E7" w:rsidRPr="0035137E" w:rsidRDefault="00EC41E7" w:rsidP="00EC41E7">
      <w:pPr>
        <w:jc w:val="center"/>
        <w:rPr>
          <w:rFonts w:asciiTheme="minorHAnsi" w:hAnsiTheme="minorHAnsi" w:cs="AL-Mateen"/>
          <w:color w:val="C00000"/>
          <w:sz w:val="36"/>
          <w:szCs w:val="36"/>
          <w:u w:val="single"/>
          <w:rtl/>
        </w:rPr>
      </w:pPr>
      <w:r w:rsidRPr="0035137E">
        <w:rPr>
          <w:rFonts w:ascii="Ubuntu" w:hAnsi="Ubuntu" w:cs="AL-Mateen" w:hint="cs"/>
          <w:color w:val="C00000"/>
          <w:sz w:val="36"/>
          <w:szCs w:val="36"/>
          <w:u w:val="single"/>
          <w:shd w:val="clear" w:color="auto" w:fill="FFFFFF"/>
          <w:rtl/>
        </w:rPr>
        <w:lastRenderedPageBreak/>
        <w:t>الخُط</w:t>
      </w:r>
      <w:r w:rsidR="00EA2005" w:rsidRPr="0035137E">
        <w:rPr>
          <w:rFonts w:ascii="Ubuntu" w:hAnsi="Ubuntu" w:cs="AL-Mateen" w:hint="cs"/>
          <w:color w:val="C00000"/>
          <w:sz w:val="36"/>
          <w:szCs w:val="36"/>
          <w:u w:val="single"/>
          <w:shd w:val="clear" w:color="auto" w:fill="FFFFFF"/>
          <w:rtl/>
        </w:rPr>
        <w:t>ْ</w:t>
      </w:r>
      <w:r w:rsidRPr="0035137E">
        <w:rPr>
          <w:rFonts w:ascii="Ubuntu" w:hAnsi="Ubuntu" w:cs="AL-Mateen" w:hint="cs"/>
          <w:color w:val="C00000"/>
          <w:sz w:val="36"/>
          <w:szCs w:val="36"/>
          <w:u w:val="single"/>
          <w:shd w:val="clear" w:color="auto" w:fill="FFFFFF"/>
          <w:rtl/>
        </w:rPr>
        <w:t>ب</w:t>
      </w:r>
      <w:r w:rsidR="00EA2005" w:rsidRPr="0035137E">
        <w:rPr>
          <w:rFonts w:ascii="Ubuntu" w:hAnsi="Ubuntu" w:cs="AL-Mateen" w:hint="cs"/>
          <w:color w:val="C00000"/>
          <w:sz w:val="36"/>
          <w:szCs w:val="36"/>
          <w:u w:val="single"/>
          <w:shd w:val="clear" w:color="auto" w:fill="FFFFFF"/>
          <w:rtl/>
        </w:rPr>
        <w:t>َ</w:t>
      </w:r>
      <w:r w:rsidRPr="0035137E">
        <w:rPr>
          <w:rFonts w:ascii="Ubuntu" w:hAnsi="Ubuntu" w:cs="AL-Mateen" w:hint="cs"/>
          <w:color w:val="C00000"/>
          <w:sz w:val="36"/>
          <w:szCs w:val="36"/>
          <w:u w:val="single"/>
          <w:shd w:val="clear" w:color="auto" w:fill="FFFFFF"/>
          <w:rtl/>
        </w:rPr>
        <w:t>ةُ الث</w:t>
      </w:r>
      <w:r w:rsidR="00EA2005" w:rsidRPr="0035137E">
        <w:rPr>
          <w:rFonts w:ascii="Ubuntu" w:hAnsi="Ubuntu" w:cs="AL-Mateen" w:hint="cs"/>
          <w:color w:val="C00000"/>
          <w:sz w:val="36"/>
          <w:szCs w:val="36"/>
          <w:u w:val="single"/>
          <w:shd w:val="clear" w:color="auto" w:fill="FFFFFF"/>
          <w:rtl/>
        </w:rPr>
        <w:t>َّ</w:t>
      </w:r>
      <w:r w:rsidRPr="0035137E">
        <w:rPr>
          <w:rFonts w:ascii="Ubuntu" w:hAnsi="Ubuntu" w:cs="AL-Mateen" w:hint="cs"/>
          <w:color w:val="C00000"/>
          <w:sz w:val="36"/>
          <w:szCs w:val="36"/>
          <w:u w:val="single"/>
          <w:shd w:val="clear" w:color="auto" w:fill="FFFFFF"/>
          <w:rtl/>
        </w:rPr>
        <w:t>ان</w:t>
      </w:r>
      <w:r w:rsidR="00EA2005" w:rsidRPr="0035137E">
        <w:rPr>
          <w:rFonts w:ascii="Ubuntu" w:hAnsi="Ubuntu" w:cs="AL-Mateen" w:hint="cs"/>
          <w:color w:val="C00000"/>
          <w:sz w:val="36"/>
          <w:szCs w:val="36"/>
          <w:u w:val="single"/>
          <w:shd w:val="clear" w:color="auto" w:fill="FFFFFF"/>
          <w:rtl/>
        </w:rPr>
        <w:t>ِ</w:t>
      </w:r>
      <w:r w:rsidRPr="0035137E">
        <w:rPr>
          <w:rFonts w:ascii="Ubuntu" w:hAnsi="Ubuntu" w:cs="AL-Mateen" w:hint="cs"/>
          <w:color w:val="C00000"/>
          <w:sz w:val="36"/>
          <w:szCs w:val="36"/>
          <w:u w:val="single"/>
          <w:shd w:val="clear" w:color="auto" w:fill="FFFFFF"/>
          <w:rtl/>
        </w:rPr>
        <w:t>ي</w:t>
      </w:r>
      <w:r w:rsidR="00EA2005" w:rsidRPr="0035137E">
        <w:rPr>
          <w:rFonts w:ascii="Ubuntu" w:hAnsi="Ubuntu" w:cs="AL-Mateen" w:hint="cs"/>
          <w:color w:val="C00000"/>
          <w:sz w:val="36"/>
          <w:szCs w:val="36"/>
          <w:u w:val="single"/>
          <w:shd w:val="clear" w:color="auto" w:fill="FFFFFF"/>
          <w:rtl/>
        </w:rPr>
        <w:t>َ</w:t>
      </w:r>
      <w:r w:rsidRPr="0035137E">
        <w:rPr>
          <w:rFonts w:ascii="Ubuntu" w:hAnsi="Ubuntu" w:cs="AL-Mateen" w:hint="cs"/>
          <w:color w:val="C00000"/>
          <w:sz w:val="36"/>
          <w:szCs w:val="36"/>
          <w:u w:val="single"/>
          <w:shd w:val="clear" w:color="auto" w:fill="FFFFFF"/>
          <w:rtl/>
        </w:rPr>
        <w:t>ة</w:t>
      </w:r>
      <w:r w:rsidR="00EA2005" w:rsidRPr="0035137E">
        <w:rPr>
          <w:rFonts w:ascii="Ubuntu" w:hAnsi="Ubuntu" w:cs="AL-Mateen" w:hint="cs"/>
          <w:color w:val="C00000"/>
          <w:sz w:val="36"/>
          <w:szCs w:val="36"/>
          <w:u w:val="single"/>
          <w:shd w:val="clear" w:color="auto" w:fill="FFFFFF"/>
          <w:rtl/>
        </w:rPr>
        <w:t>ُ</w:t>
      </w:r>
    </w:p>
    <w:p w14:paraId="4A6236C8" w14:textId="3D47C98A" w:rsidR="00EC41E7" w:rsidRPr="0035137E" w:rsidRDefault="00EC41E7" w:rsidP="00EC41E7">
      <w:pPr>
        <w:autoSpaceDE w:val="0"/>
        <w:autoSpaceDN w:val="0"/>
        <w:adjustRightInd w:val="0"/>
        <w:rPr>
          <w:rFonts w:ascii="Lotus Linotype" w:hAnsi="Lotus Linotype" w:cs="Lotus Linotype"/>
          <w:b/>
          <w:bCs/>
          <w:color w:val="0D0D0D" w:themeColor="text1" w:themeTint="F2"/>
          <w:sz w:val="36"/>
          <w:szCs w:val="36"/>
        </w:rPr>
      </w:pPr>
      <w:r w:rsidRPr="0035137E">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EA2005" w:rsidRPr="0035137E">
        <w:rPr>
          <w:rFonts w:ascii="Lotus Linotype" w:hAnsi="Lotus Linotype" w:cs="Lotus Linotype" w:hint="cs"/>
          <w:color w:val="0D0D0D" w:themeColor="text1" w:themeTint="F2"/>
          <w:sz w:val="36"/>
          <w:szCs w:val="36"/>
          <w:rtl/>
        </w:rPr>
        <w:t>نْ لا</w:t>
      </w:r>
      <w:r w:rsidRPr="0035137E">
        <w:rPr>
          <w:rFonts w:ascii="Lotus Linotype" w:hAnsi="Lotus Linotype" w:cs="Lotus Linotype"/>
          <w:color w:val="0D0D0D" w:themeColor="text1" w:themeTint="F2"/>
          <w:sz w:val="36"/>
          <w:szCs w:val="36"/>
          <w:rtl/>
        </w:rPr>
        <w:t xml:space="preserve"> إِلَهَ إِلَّا </w:t>
      </w:r>
      <w:r w:rsidRPr="0035137E">
        <w:rPr>
          <w:rFonts w:ascii="Lotus Linotype" w:hAnsi="Lotus Linotype" w:cs="Lotus Linotype"/>
          <w:color w:val="FF0000"/>
          <w:sz w:val="36"/>
          <w:szCs w:val="36"/>
          <w:rtl/>
        </w:rPr>
        <w:t>الله</w:t>
      </w:r>
      <w:r w:rsidRPr="0035137E">
        <w:rPr>
          <w:rFonts w:ascii="Lotus Linotype" w:hAnsi="Lotus Linotype" w:cs="Lotus Linotype"/>
          <w:color w:val="0D0D0D" w:themeColor="text1" w:themeTint="F2"/>
          <w:sz w:val="36"/>
          <w:szCs w:val="36"/>
          <w:rtl/>
        </w:rPr>
        <w:t>، وَأَنَّ مُحَمَّدًا عَبْدُهُ وَرَسُوْلُه</w:t>
      </w:r>
      <w:r w:rsidRPr="0035137E">
        <w:rPr>
          <w:rFonts w:ascii="Lotus Linotype" w:hAnsi="Lotus Linotype" w:cs="Lotus Linotype"/>
          <w:b/>
          <w:bCs/>
          <w:color w:val="0D0D0D" w:themeColor="text1" w:themeTint="F2"/>
          <w:sz w:val="36"/>
          <w:szCs w:val="36"/>
          <w:rtl/>
        </w:rPr>
        <w:t xml:space="preserve">. </w:t>
      </w:r>
    </w:p>
    <w:p w14:paraId="3B56E10B" w14:textId="77777777" w:rsidR="00FA0E0D" w:rsidRDefault="00153964" w:rsidP="00153964">
      <w:pPr>
        <w:autoSpaceDE w:val="0"/>
        <w:autoSpaceDN w:val="0"/>
        <w:adjustRightInd w:val="0"/>
        <w:rPr>
          <w:rFonts w:ascii="Lotus Linotype" w:hAnsi="Lotus Linotype" w:cs="Lotus Linotype"/>
          <w:color w:val="000000"/>
          <w:sz w:val="36"/>
          <w:szCs w:val="36"/>
          <w:rtl/>
        </w:rPr>
      </w:pPr>
      <w:r w:rsidRPr="0035137E">
        <w:rPr>
          <w:rFonts w:ascii="Lotus Linotype" w:hAnsi="Lotus Linotype" w:cs="AL-Mateen" w:hint="cs"/>
          <w:color w:val="000000"/>
          <w:sz w:val="36"/>
          <w:szCs w:val="36"/>
          <w:u w:val="single"/>
          <w:rtl/>
        </w:rPr>
        <w:t>أَمَّا بَعْدُ:</w:t>
      </w:r>
      <w:r w:rsidRPr="0035137E">
        <w:rPr>
          <w:rFonts w:ascii="Lotus Linotype" w:hAnsi="Lotus Linotype" w:cs="Lotus Linotype" w:hint="cs"/>
          <w:b/>
          <w:bCs/>
          <w:color w:val="000000"/>
          <w:sz w:val="36"/>
          <w:szCs w:val="36"/>
          <w:rtl/>
        </w:rPr>
        <w:t xml:space="preserve"> </w:t>
      </w:r>
      <w:r w:rsidRPr="0035137E">
        <w:rPr>
          <w:rFonts w:ascii="Lotus Linotype" w:hAnsi="Lotus Linotype" w:cs="Lotus Linotype"/>
          <w:color w:val="0D0D0D" w:themeColor="text1" w:themeTint="F2"/>
          <w:sz w:val="36"/>
          <w:szCs w:val="36"/>
          <w:rtl/>
        </w:rPr>
        <w:t>المُدَاوَمَةُ على القَلِيلِ</w:t>
      </w:r>
      <w:r w:rsidR="00D65D38" w:rsidRPr="0035137E">
        <w:rPr>
          <w:rFonts w:ascii="Lotus Linotype" w:hAnsi="Lotus Linotype" w:cs="Lotus Linotype" w:hint="cs"/>
          <w:b/>
          <w:bCs/>
          <w:color w:val="0D0D0D" w:themeColor="text1" w:themeTint="F2"/>
          <w:sz w:val="36"/>
          <w:szCs w:val="36"/>
          <w:rtl/>
        </w:rPr>
        <w:t xml:space="preserve"> مِنْ </w:t>
      </w:r>
      <w:r w:rsidR="00D65D38" w:rsidRPr="0035137E">
        <w:rPr>
          <w:rFonts w:ascii="Lotus Linotype" w:hAnsi="Lotus Linotype" w:cs="Lotus Linotype" w:hint="cs"/>
          <w:b/>
          <w:bCs/>
          <w:color w:val="FF0000"/>
          <w:sz w:val="36"/>
          <w:szCs w:val="36"/>
          <w:rtl/>
        </w:rPr>
        <w:t>قِيَامِ اللَّيْلِ</w:t>
      </w:r>
      <w:r w:rsidRPr="0035137E">
        <w:rPr>
          <w:rFonts w:ascii="Lotus Linotype" w:hAnsi="Lotus Linotype" w:cs="Lotus Linotype"/>
          <w:color w:val="000000"/>
          <w:sz w:val="36"/>
          <w:szCs w:val="36"/>
          <w:rtl/>
        </w:rPr>
        <w:t>؛ أَفْضَلُ مِنْ كَثِيرٍ لا يُدَاوَمُ عَلَيْهِ</w:t>
      </w:r>
      <w:r w:rsidR="00D65D38" w:rsidRPr="0035137E">
        <w:rPr>
          <w:rFonts w:ascii="Lotus Linotype" w:hAnsi="Lotus Linotype" w:cs="Lotus Linotype" w:hint="cs"/>
          <w:color w:val="000000"/>
          <w:sz w:val="36"/>
          <w:szCs w:val="36"/>
          <w:rtl/>
        </w:rPr>
        <w:t>!</w:t>
      </w:r>
      <w:r w:rsidR="006E17BE" w:rsidRPr="0035137E">
        <w:rPr>
          <w:rFonts w:ascii="Lotus Linotype" w:hAnsi="Lotus Linotype" w:cs="Lotus Linotype" w:hint="cs"/>
          <w:color w:val="000000"/>
          <w:sz w:val="36"/>
          <w:szCs w:val="36"/>
          <w:rtl/>
        </w:rPr>
        <w:t xml:space="preserve"> </w:t>
      </w:r>
    </w:p>
    <w:p w14:paraId="1BE7B73F" w14:textId="0F04496D" w:rsidR="00153964" w:rsidRDefault="006E17BE" w:rsidP="00153964">
      <w:pPr>
        <w:autoSpaceDE w:val="0"/>
        <w:autoSpaceDN w:val="0"/>
        <w:adjustRightInd w:val="0"/>
        <w:rPr>
          <w:rFonts w:ascii="Lotus Linotype" w:hAnsi="Lotus Linotype" w:cs="Lotus Linotype"/>
          <w:color w:val="000000"/>
          <w:sz w:val="36"/>
          <w:szCs w:val="36"/>
        </w:rPr>
      </w:pPr>
      <w:r w:rsidRPr="0035137E">
        <w:rPr>
          <w:rFonts w:ascii="Lotus Linotype" w:hAnsi="Lotus Linotype" w:cs="Lotus Linotype" w:hint="cs"/>
          <w:color w:val="000000"/>
          <w:sz w:val="36"/>
          <w:szCs w:val="36"/>
          <w:rtl/>
        </w:rPr>
        <w:t>يقولُ شَيخُ الإِسْلَام:</w:t>
      </w:r>
      <w:r w:rsidR="00735EED" w:rsidRPr="0035137E">
        <w:rPr>
          <w:rFonts w:ascii="Lotus Linotype" w:hAnsi="Lotus Linotype" w:cs="Lotus Linotype" w:hint="cs"/>
          <w:color w:val="000000"/>
          <w:sz w:val="36"/>
          <w:szCs w:val="36"/>
          <w:rtl/>
        </w:rPr>
        <w:t xml:space="preserve"> (</w:t>
      </w:r>
      <w:r w:rsidR="003A0031" w:rsidRPr="0035137E">
        <w:rPr>
          <w:rFonts w:ascii="Lotus Linotype" w:hAnsi="Lotus Linotype" w:cs="Lotus Linotype" w:hint="cs"/>
          <w:b/>
          <w:bCs/>
          <w:color w:val="000000"/>
          <w:sz w:val="36"/>
          <w:szCs w:val="36"/>
          <w:rtl/>
        </w:rPr>
        <w:t>وَ</w:t>
      </w:r>
      <w:r w:rsidRPr="0035137E">
        <w:rPr>
          <w:rFonts w:ascii="Lotus Linotype" w:hAnsi="Lotus Linotype" w:cs="Lotus Linotype"/>
          <w:b/>
          <w:bCs/>
          <w:color w:val="000000"/>
          <w:sz w:val="36"/>
          <w:szCs w:val="36"/>
          <w:rtl/>
        </w:rPr>
        <w:t>اسْتَحَبَّ الأَئِمَّةُ</w:t>
      </w:r>
      <w:r w:rsidR="00153964" w:rsidRPr="0035137E">
        <w:rPr>
          <w:rFonts w:ascii="Lotus Linotype" w:hAnsi="Lotus Linotype" w:cs="Lotus Linotype"/>
          <w:b/>
          <w:bCs/>
          <w:color w:val="000000"/>
          <w:sz w:val="36"/>
          <w:szCs w:val="36"/>
          <w:rtl/>
        </w:rPr>
        <w:t xml:space="preserve"> أَنْ يَكُونَ لِلرَّجُلِ عَدَدٌ مِن</w:t>
      </w:r>
      <w:r w:rsidR="00D65D38"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 xml:space="preserve"> الرَّكَعَاتِ</w:t>
      </w:r>
      <w:r w:rsidR="00D65D38"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 xml:space="preserve"> يَقُومُ بِهَا مِن</w:t>
      </w:r>
      <w:r w:rsidR="00D94CB3" w:rsidRPr="0035137E">
        <w:rPr>
          <w:rFonts w:ascii="Lotus Linotype" w:hAnsi="Lotus Linotype" w:cs="Lotus Linotype" w:hint="cs"/>
          <w:b/>
          <w:bCs/>
          <w:color w:val="000000"/>
          <w:sz w:val="36"/>
          <w:szCs w:val="36"/>
          <w:rtl/>
        </w:rPr>
        <w:t>َ</w:t>
      </w:r>
      <w:r w:rsidR="00153964" w:rsidRPr="0035137E">
        <w:rPr>
          <w:b/>
          <w:bCs/>
          <w:sz w:val="36"/>
          <w:szCs w:val="36"/>
          <w:rtl/>
        </w:rPr>
        <w:t xml:space="preserve"> </w:t>
      </w:r>
      <w:r w:rsidR="00153964" w:rsidRPr="0035137E">
        <w:rPr>
          <w:rFonts w:ascii="Lotus Linotype" w:hAnsi="Lotus Linotype" w:cs="Lotus Linotype"/>
          <w:b/>
          <w:bCs/>
          <w:color w:val="000000"/>
          <w:sz w:val="36"/>
          <w:szCs w:val="36"/>
          <w:rtl/>
        </w:rPr>
        <w:t>اللَّيْلِ لَا يَتْرُكُهَا</w:t>
      </w:r>
      <w:r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 xml:space="preserve"> فَإِنْ نَشِطَ أَطَالَهَا</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 xml:space="preserve"> وَإِنْ كَسِلَ خَفَّفَهَا</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 xml:space="preserve"> و</w:t>
      </w:r>
      <w:r w:rsidR="007B1407"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إ</w:t>
      </w:r>
      <w:r w:rsidR="007B1407"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ذ</w:t>
      </w:r>
      <w:r w:rsidR="007B1407"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ا نَامَ ع</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ن</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ه</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ا صَلَّى بَدَلَهَا مِن</w:t>
      </w:r>
      <w:r w:rsidR="007B1407"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 xml:space="preserve"> النَّهَارِ</w:t>
      </w:r>
      <w:r w:rsidRPr="0035137E">
        <w:rPr>
          <w:rFonts w:ascii="Lotus Linotype" w:hAnsi="Lotus Linotype" w:cs="Lotus Linotype" w:hint="cs"/>
          <w:color w:val="000000"/>
          <w:sz w:val="36"/>
          <w:szCs w:val="36"/>
          <w:rtl/>
        </w:rPr>
        <w:t>)</w:t>
      </w:r>
      <w:r w:rsidR="00153964" w:rsidRPr="0035137E">
        <w:rPr>
          <w:rFonts w:ascii="Lotus Linotype" w:hAnsi="Lotus Linotype" w:cs="Lotus Linotype" w:hint="cs"/>
          <w:color w:val="000000"/>
          <w:sz w:val="36"/>
          <w:szCs w:val="36"/>
          <w:rtl/>
        </w:rPr>
        <w:t>.</w:t>
      </w:r>
    </w:p>
    <w:p w14:paraId="74281FFA" w14:textId="0943A174" w:rsidR="008528CD" w:rsidRDefault="00514303" w:rsidP="008528CD">
      <w:pPr>
        <w:autoSpaceDE w:val="0"/>
        <w:autoSpaceDN w:val="0"/>
        <w:bidi w:val="0"/>
        <w:adjustRightInd w:val="0"/>
        <w:rPr>
          <w:rFonts w:ascii="Lotus Linotype" w:hAnsi="Lotus Linotype" w:cs="Lotus Linotype"/>
          <w:color w:val="000000"/>
          <w:sz w:val="36"/>
          <w:szCs w:val="36"/>
        </w:rPr>
      </w:pPr>
      <w:r>
        <w:rPr>
          <w:rFonts w:ascii="Lotus Linotype" w:hAnsi="Lotus Linotype" w:cs="Lotus Linotype"/>
          <w:color w:val="000000"/>
          <w:sz w:val="36"/>
          <w:szCs w:val="36"/>
        </w:rPr>
        <w:t>O Muslims</w:t>
      </w:r>
      <w:r w:rsidR="008528CD" w:rsidRPr="0053409F">
        <w:rPr>
          <w:rFonts w:ascii="Lotus Linotype" w:hAnsi="Lotus Linotype" w:cs="Lotus Linotype"/>
          <w:color w:val="000000"/>
          <w:sz w:val="36"/>
          <w:szCs w:val="36"/>
        </w:rPr>
        <w:t>, consistency in performing a small portion of the night prayer is better than a lot that is not maintained. Shaykh al-Islam says, '</w:t>
      </w:r>
      <w:r w:rsidR="008528CD" w:rsidRPr="00514303">
        <w:rPr>
          <w:rFonts w:ascii="Lotus Linotype" w:hAnsi="Lotus Linotype" w:cs="Lotus Linotype"/>
          <w:b/>
          <w:bCs/>
          <w:color w:val="000000"/>
          <w:sz w:val="36"/>
          <w:szCs w:val="36"/>
        </w:rPr>
        <w:t>It is recommended for individuals to have a set number of units of prayer at night, which they regularly observe. If one is energetic, they can prolong it, and if lazy, they can shorten it, and if they miss it due to sleep, they can perform it during the day instead</w:t>
      </w:r>
      <w:r w:rsidR="008528CD" w:rsidRPr="0053409F">
        <w:rPr>
          <w:rFonts w:ascii="Lotus Linotype" w:hAnsi="Lotus Linotype" w:cs="Lotus Linotype"/>
          <w:color w:val="000000"/>
          <w:sz w:val="36"/>
          <w:szCs w:val="36"/>
          <w:rtl/>
        </w:rPr>
        <w:t>.'</w:t>
      </w:r>
    </w:p>
    <w:p w14:paraId="765461F8" w14:textId="77777777" w:rsidR="00E138BF" w:rsidRPr="0035137E" w:rsidRDefault="00E138BF" w:rsidP="00153964">
      <w:pPr>
        <w:autoSpaceDE w:val="0"/>
        <w:autoSpaceDN w:val="0"/>
        <w:adjustRightInd w:val="0"/>
        <w:rPr>
          <w:rFonts w:ascii="Lotus Linotype" w:hAnsi="Lotus Linotype" w:cs="Lotus Linotype"/>
          <w:color w:val="000000"/>
          <w:sz w:val="36"/>
          <w:szCs w:val="36"/>
          <w:rtl/>
        </w:rPr>
      </w:pPr>
    </w:p>
    <w:p w14:paraId="236DB911" w14:textId="328199B0" w:rsidR="00153964" w:rsidRDefault="00153964" w:rsidP="00153964">
      <w:pPr>
        <w:autoSpaceDE w:val="0"/>
        <w:autoSpaceDN w:val="0"/>
        <w:adjustRightInd w:val="0"/>
        <w:rPr>
          <w:rFonts w:ascii="Lotus Linotype" w:hAnsi="Lotus Linotype" w:cs="Lotus Linotype"/>
          <w:color w:val="000000"/>
          <w:sz w:val="36"/>
          <w:szCs w:val="36"/>
        </w:rPr>
      </w:pPr>
      <w:r w:rsidRPr="0035137E">
        <w:rPr>
          <w:rFonts w:ascii="Lotus Linotype" w:hAnsi="Lotus Linotype" w:cs="AL-Mateen" w:hint="cs"/>
          <w:color w:val="0D0D0D" w:themeColor="text1" w:themeTint="F2"/>
          <w:sz w:val="36"/>
          <w:szCs w:val="36"/>
          <w:u w:val="single"/>
          <w:rtl/>
        </w:rPr>
        <w:t>والمُدَاوَمَةُ على القَلِيْل</w:t>
      </w:r>
      <w:r w:rsidR="006E17BE"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hint="cs"/>
          <w:color w:val="0D0D0D" w:themeColor="text1" w:themeTint="F2"/>
          <w:sz w:val="36"/>
          <w:szCs w:val="36"/>
          <w:u w:val="single"/>
          <w:rtl/>
        </w:rPr>
        <w:t>،</w:t>
      </w:r>
      <w:r w:rsidRPr="0035137E">
        <w:rPr>
          <w:rFonts w:ascii="Lotus Linotype" w:hAnsi="Lotus Linotype" w:cs="AL-Mateen" w:hint="cs"/>
          <w:color w:val="0D0D0D" w:themeColor="text1" w:themeTint="F2"/>
          <w:sz w:val="36"/>
          <w:szCs w:val="36"/>
          <w:rtl/>
        </w:rPr>
        <w:t xml:space="preserve"> </w:t>
      </w:r>
      <w:r w:rsidRPr="0035137E">
        <w:rPr>
          <w:rFonts w:ascii="Lotus Linotype" w:hAnsi="Lotus Linotype" w:cs="Lotus Linotype"/>
          <w:color w:val="000000"/>
          <w:sz w:val="36"/>
          <w:szCs w:val="36"/>
          <w:rtl/>
        </w:rPr>
        <w:t xml:space="preserve">يَحْمِيْكَ مِنَ </w:t>
      </w:r>
      <w:r w:rsidRPr="0035137E">
        <w:rPr>
          <w:rFonts w:ascii="Lotus Linotype" w:hAnsi="Lotus Linotype" w:cs="Lotus Linotype"/>
          <w:b/>
          <w:bCs/>
          <w:color w:val="0D0D0D" w:themeColor="text1" w:themeTint="F2"/>
          <w:sz w:val="36"/>
          <w:szCs w:val="36"/>
          <w:rtl/>
        </w:rPr>
        <w:t>التَّخَلُّفِ الطَّوِيْل</w:t>
      </w:r>
      <w:r w:rsidR="002F686A" w:rsidRPr="0035137E">
        <w:rPr>
          <w:rFonts w:ascii="Lotus Linotype" w:hAnsi="Lotus Linotype" w:cs="Lotus Linotype" w:hint="cs"/>
          <w:color w:val="000000"/>
          <w:sz w:val="36"/>
          <w:szCs w:val="36"/>
          <w:rtl/>
        </w:rPr>
        <w:t>؛</w:t>
      </w:r>
      <w:r w:rsidRPr="0035137E">
        <w:rPr>
          <w:rFonts w:ascii="Lotus Linotype" w:hAnsi="Lotus Linotype" w:cs="Lotus Linotype" w:hint="cs"/>
          <w:color w:val="000000"/>
          <w:sz w:val="36"/>
          <w:szCs w:val="36"/>
          <w:rtl/>
        </w:rPr>
        <w:t xml:space="preserve"> </w:t>
      </w:r>
      <w:r w:rsidRPr="0035137E">
        <w:rPr>
          <w:rFonts w:ascii="Lotus Linotype" w:hAnsi="Lotus Linotype" w:cs="Lotus Linotype"/>
          <w:color w:val="000000"/>
          <w:sz w:val="36"/>
          <w:szCs w:val="36"/>
          <w:rtl/>
        </w:rPr>
        <w:t>فَالْعَبْد</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xml:space="preserve"> لا ي</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زَال</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xml:space="preserve"> في التَّقَدُّم</w:t>
      </w:r>
      <w:r w:rsidR="00735EED"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xml:space="preserve"> أ</w:t>
      </w:r>
      <w:r w:rsidR="007B1407"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و</w:t>
      </w:r>
      <w:r w:rsidR="007B1407"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xml:space="preserve"> </w:t>
      </w:r>
      <w:r w:rsidRPr="0035137E">
        <w:rPr>
          <w:rFonts w:ascii="Lotus Linotype" w:hAnsi="Lotus Linotype" w:cs="Lotus Linotype" w:hint="cs"/>
          <w:color w:val="000000"/>
          <w:sz w:val="36"/>
          <w:szCs w:val="36"/>
          <w:rtl/>
        </w:rPr>
        <w:t>ال</w:t>
      </w:r>
      <w:r w:rsidRPr="0035137E">
        <w:rPr>
          <w:rFonts w:ascii="Lotus Linotype" w:hAnsi="Lotus Linotype" w:cs="Lotus Linotype"/>
          <w:color w:val="000000"/>
          <w:sz w:val="36"/>
          <w:szCs w:val="36"/>
          <w:rtl/>
        </w:rPr>
        <w:t>ت</w:t>
      </w:r>
      <w:r w:rsidR="00735EED"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أ</w:t>
      </w:r>
      <w:r w:rsidR="00735EED"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خّ</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ر</w:t>
      </w:r>
      <w:r w:rsidR="00735EED" w:rsidRPr="0035137E">
        <w:rPr>
          <w:rFonts w:ascii="Lotus Linotype" w:hAnsi="Lotus Linotype" w:cs="Lotus Linotype" w:hint="cs"/>
          <w:color w:val="000000"/>
          <w:sz w:val="36"/>
          <w:szCs w:val="36"/>
          <w:rtl/>
        </w:rPr>
        <w:t>ِ</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xml:space="preserve"> و</w:t>
      </w:r>
      <w:r w:rsidR="00735EED"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ل</w:t>
      </w:r>
      <w:r w:rsidR="00735EED"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ا و</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قُو</w:t>
      </w:r>
      <w:r w:rsidR="00735EED"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ف</w:t>
      </w:r>
      <w:r w:rsidRPr="0035137E">
        <w:rPr>
          <w:rFonts w:ascii="Lotus Linotype" w:hAnsi="Lotus Linotype" w:cs="Lotus Linotype" w:hint="cs"/>
          <w:color w:val="000000"/>
          <w:sz w:val="36"/>
          <w:szCs w:val="36"/>
          <w:rtl/>
        </w:rPr>
        <w:t xml:space="preserve">َ </w:t>
      </w:r>
      <w:r w:rsidRPr="0035137E">
        <w:rPr>
          <w:rFonts w:ascii="Lotus Linotype" w:hAnsi="Lotus Linotype" w:cs="Lotus Linotype"/>
          <w:color w:val="000000"/>
          <w:sz w:val="36"/>
          <w:szCs w:val="36"/>
          <w:rtl/>
        </w:rPr>
        <w:t>في الطَّرِيق</w:t>
      </w:r>
      <w:r w:rsidR="00735EED"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xml:space="preserve"> ال</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ب</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تّ</w:t>
      </w:r>
      <w:r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ة</w:t>
      </w:r>
      <w:r w:rsidR="002F686A" w:rsidRPr="0035137E">
        <w:rPr>
          <w:rFonts w:ascii="Lotus Linotype" w:hAnsi="Lotus Linotype" w:cs="Lotus Linotype" w:hint="cs"/>
          <w:color w:val="000000"/>
          <w:sz w:val="36"/>
          <w:szCs w:val="36"/>
          <w:rtl/>
        </w:rPr>
        <w:t>!</w:t>
      </w:r>
      <w:r w:rsidRPr="0035137E">
        <w:rPr>
          <w:rFonts w:ascii="Lotus Linotype" w:hAnsi="Lotus Linotype" w:cs="Lotus Linotype"/>
          <w:color w:val="000000"/>
          <w:sz w:val="36"/>
          <w:szCs w:val="36"/>
          <w:rtl/>
        </w:rPr>
        <w:t xml:space="preserve"> قال </w:t>
      </w:r>
      <w:r w:rsidR="003A0031" w:rsidRPr="0035137E">
        <w:rPr>
          <w:rFonts w:ascii="Traditional Arabic" w:hAnsi="Traditional Arabic" w:cs="Traditional Arabic"/>
          <w:color w:val="000000"/>
          <w:sz w:val="36"/>
          <w:szCs w:val="36"/>
          <w:rtl/>
        </w:rPr>
        <w:t>ﷻ</w:t>
      </w:r>
      <w:r w:rsidRPr="0035137E">
        <w:rPr>
          <w:rFonts w:ascii="Lotus Linotype" w:hAnsi="Lotus Linotype" w:cs="Lotus Linotype" w:hint="cs"/>
          <w:color w:val="000000"/>
          <w:sz w:val="36"/>
          <w:szCs w:val="36"/>
          <w:rtl/>
        </w:rPr>
        <w:t>:</w:t>
      </w:r>
      <w:r w:rsidR="00D94CB3" w:rsidRPr="0035137E">
        <w:rPr>
          <w:rFonts w:ascii="Lotus Linotype" w:hAnsi="Lotus Linotype" w:cs="Lotus Linotype" w:hint="cs"/>
          <w:color w:val="000000"/>
          <w:sz w:val="36"/>
          <w:szCs w:val="36"/>
          <w:rtl/>
        </w:rPr>
        <w:t xml:space="preserve"> </w:t>
      </w:r>
      <w:r w:rsidRPr="0035137E">
        <w:rPr>
          <w:rFonts w:ascii="Lotus Linotype" w:hAnsi="Lotus Linotype" w:cs="Lotus Linotype"/>
          <w:color w:val="000000"/>
          <w:sz w:val="36"/>
          <w:szCs w:val="36"/>
          <w:rtl/>
        </w:rPr>
        <w:t>﴿</w:t>
      </w:r>
      <w:r w:rsidRPr="0035137E">
        <w:rPr>
          <w:rFonts w:ascii="Lotus Linotype" w:hAnsi="Lotus Linotype" w:cs="Lotus Linotype"/>
          <w:b/>
          <w:bCs/>
          <w:color w:val="C00000"/>
          <w:sz w:val="36"/>
          <w:szCs w:val="36"/>
          <w:rtl/>
        </w:rPr>
        <w:t>لِمَنْ شَاءَ مِنْكُمْ أَنْ يَتَقَدَّمَ أَوْ يَتَأَخَّرَ</w:t>
      </w:r>
      <w:r w:rsidRPr="0035137E">
        <w:rPr>
          <w:rFonts w:ascii="Lotus Linotype" w:hAnsi="Lotus Linotype" w:cs="Lotus Linotype"/>
          <w:color w:val="000000"/>
          <w:sz w:val="36"/>
          <w:szCs w:val="36"/>
          <w:rtl/>
        </w:rPr>
        <w:t>﴾</w:t>
      </w:r>
      <w:r w:rsidRPr="0035137E">
        <w:rPr>
          <w:rFonts w:ascii="Lotus Linotype" w:hAnsi="Lotus Linotype" w:cs="Lotus Linotype" w:hint="cs"/>
          <w:color w:val="000000"/>
          <w:sz w:val="36"/>
          <w:szCs w:val="36"/>
          <w:rtl/>
        </w:rPr>
        <w:t>.</w:t>
      </w:r>
    </w:p>
    <w:p w14:paraId="25B88E93" w14:textId="3442620A" w:rsidR="0006288B" w:rsidRDefault="0006288B" w:rsidP="0006288B">
      <w:pPr>
        <w:autoSpaceDE w:val="0"/>
        <w:autoSpaceDN w:val="0"/>
        <w:bidi w:val="0"/>
        <w:adjustRightInd w:val="0"/>
        <w:rPr>
          <w:rFonts w:ascii="Lotus Linotype" w:hAnsi="Lotus Linotype" w:cs="Lotus Linotype"/>
          <w:color w:val="000000"/>
          <w:sz w:val="36"/>
          <w:szCs w:val="36"/>
        </w:rPr>
      </w:pPr>
      <w:r w:rsidRPr="0053409F">
        <w:rPr>
          <w:rFonts w:ascii="Lotus Linotype" w:hAnsi="Lotus Linotype" w:cs="Lotus Linotype"/>
          <w:color w:val="000000"/>
          <w:sz w:val="36"/>
          <w:szCs w:val="36"/>
        </w:rPr>
        <w:t xml:space="preserve">Consistency in a small amount protects you from long-term lagging behind. A person is either progressing or regressing, </w:t>
      </w:r>
      <w:proofErr w:type="gramStart"/>
      <w:r w:rsidRPr="0053409F">
        <w:rPr>
          <w:rFonts w:ascii="Lotus Linotype" w:hAnsi="Lotus Linotype" w:cs="Lotus Linotype"/>
          <w:color w:val="000000"/>
          <w:sz w:val="36"/>
          <w:szCs w:val="36"/>
        </w:rPr>
        <w:t>with</w:t>
      </w:r>
      <w:proofErr w:type="gramEnd"/>
      <w:r w:rsidRPr="0053409F">
        <w:rPr>
          <w:rFonts w:ascii="Lotus Linotype" w:hAnsi="Lotus Linotype" w:cs="Lotus Linotype"/>
          <w:color w:val="000000"/>
          <w:sz w:val="36"/>
          <w:szCs w:val="36"/>
        </w:rPr>
        <w:t xml:space="preserve"> no standing still in the middle of the road. Allah says, '</w:t>
      </w:r>
      <w:r w:rsidRPr="00595D82">
        <w:rPr>
          <w:rFonts w:ascii="Lotus Linotype" w:hAnsi="Lotus Linotype" w:cs="Lotus Linotype"/>
          <w:b/>
          <w:bCs/>
          <w:color w:val="C00000"/>
          <w:sz w:val="36"/>
          <w:szCs w:val="36"/>
        </w:rPr>
        <w:t>For whoever desires to meet his Lord, he shall do good deeds and not associate anyone in the worship of his Lord</w:t>
      </w:r>
      <w:r w:rsidRPr="0053409F">
        <w:rPr>
          <w:rFonts w:ascii="Lotus Linotype" w:hAnsi="Lotus Linotype" w:cs="Lotus Linotype"/>
          <w:color w:val="000000"/>
          <w:sz w:val="36"/>
          <w:szCs w:val="36"/>
        </w:rPr>
        <w:t>.'</w:t>
      </w:r>
    </w:p>
    <w:p w14:paraId="0125A377" w14:textId="77777777" w:rsidR="00E138BF" w:rsidRPr="0035137E" w:rsidRDefault="00E138BF" w:rsidP="00153964">
      <w:pPr>
        <w:autoSpaceDE w:val="0"/>
        <w:autoSpaceDN w:val="0"/>
        <w:adjustRightInd w:val="0"/>
        <w:rPr>
          <w:rFonts w:ascii="Lotus Linotype" w:hAnsi="Lotus Linotype" w:cs="Lotus Linotype"/>
          <w:color w:val="000000"/>
          <w:sz w:val="36"/>
          <w:szCs w:val="36"/>
          <w:rtl/>
        </w:rPr>
      </w:pPr>
    </w:p>
    <w:p w14:paraId="65C1E900" w14:textId="7D76F317" w:rsidR="00096A35" w:rsidRDefault="003B22F6" w:rsidP="00BB7C53">
      <w:pPr>
        <w:autoSpaceDE w:val="0"/>
        <w:autoSpaceDN w:val="0"/>
        <w:adjustRightInd w:val="0"/>
        <w:rPr>
          <w:rFonts w:ascii="Lotus Linotype" w:hAnsi="Lotus Linotype" w:cs="Lotus Linotype"/>
          <w:color w:val="000000"/>
          <w:sz w:val="36"/>
          <w:szCs w:val="36"/>
        </w:rPr>
      </w:pPr>
      <w:r w:rsidRPr="0035137E">
        <w:rPr>
          <w:rFonts w:ascii="Lotus Linotype" w:hAnsi="Lotus Linotype" w:cs="AL-Mateen" w:hint="cs"/>
          <w:color w:val="000000"/>
          <w:sz w:val="36"/>
          <w:szCs w:val="36"/>
          <w:u w:val="single"/>
          <w:rtl/>
        </w:rPr>
        <w:t>والم</w:t>
      </w:r>
      <w:r w:rsidR="00BA1ABB" w:rsidRPr="0035137E">
        <w:rPr>
          <w:rFonts w:ascii="Lotus Linotype" w:hAnsi="Lotus Linotype" w:cs="AL-Mateen" w:hint="cs"/>
          <w:color w:val="000000"/>
          <w:sz w:val="36"/>
          <w:szCs w:val="36"/>
          <w:u w:val="single"/>
          <w:rtl/>
        </w:rPr>
        <w:t>َ</w:t>
      </w:r>
      <w:r w:rsidRPr="0035137E">
        <w:rPr>
          <w:rFonts w:ascii="Lotus Linotype" w:hAnsi="Lotus Linotype" w:cs="AL-Mateen" w:hint="cs"/>
          <w:color w:val="000000"/>
          <w:sz w:val="36"/>
          <w:szCs w:val="36"/>
          <w:u w:val="single"/>
          <w:rtl/>
        </w:rPr>
        <w:t>ح</w:t>
      </w:r>
      <w:r w:rsidR="00BA1ABB" w:rsidRPr="0035137E">
        <w:rPr>
          <w:rFonts w:ascii="Lotus Linotype" w:hAnsi="Lotus Linotype" w:cs="AL-Mateen" w:hint="cs"/>
          <w:color w:val="000000"/>
          <w:sz w:val="36"/>
          <w:szCs w:val="36"/>
          <w:u w:val="single"/>
          <w:rtl/>
        </w:rPr>
        <w:t>َ</w:t>
      </w:r>
      <w:r w:rsidRPr="0035137E">
        <w:rPr>
          <w:rFonts w:ascii="Lotus Linotype" w:hAnsi="Lotus Linotype" w:cs="AL-Mateen" w:hint="cs"/>
          <w:color w:val="000000"/>
          <w:sz w:val="36"/>
          <w:szCs w:val="36"/>
          <w:u w:val="single"/>
          <w:rtl/>
        </w:rPr>
        <w:t>اف</w:t>
      </w:r>
      <w:r w:rsidR="00BA1ABB" w:rsidRPr="0035137E">
        <w:rPr>
          <w:rFonts w:ascii="Lotus Linotype" w:hAnsi="Lotus Linotype" w:cs="AL-Mateen" w:hint="cs"/>
          <w:color w:val="000000"/>
          <w:sz w:val="36"/>
          <w:szCs w:val="36"/>
          <w:u w:val="single"/>
          <w:rtl/>
        </w:rPr>
        <w:t>َ</w:t>
      </w:r>
      <w:r w:rsidRPr="0035137E">
        <w:rPr>
          <w:rFonts w:ascii="Lotus Linotype" w:hAnsi="Lotus Linotype" w:cs="AL-Mateen" w:hint="cs"/>
          <w:color w:val="000000"/>
          <w:sz w:val="36"/>
          <w:szCs w:val="36"/>
          <w:u w:val="single"/>
          <w:rtl/>
        </w:rPr>
        <w:t>ظ</w:t>
      </w:r>
      <w:r w:rsidR="00BA1ABB" w:rsidRPr="0035137E">
        <w:rPr>
          <w:rFonts w:ascii="Lotus Linotype" w:hAnsi="Lotus Linotype" w:cs="AL-Mateen" w:hint="cs"/>
          <w:color w:val="000000"/>
          <w:sz w:val="36"/>
          <w:szCs w:val="36"/>
          <w:u w:val="single"/>
          <w:rtl/>
        </w:rPr>
        <w:t>َ</w:t>
      </w:r>
      <w:r w:rsidRPr="0035137E">
        <w:rPr>
          <w:rFonts w:ascii="Lotus Linotype" w:hAnsi="Lotus Linotype" w:cs="AL-Mateen" w:hint="cs"/>
          <w:color w:val="000000"/>
          <w:sz w:val="36"/>
          <w:szCs w:val="36"/>
          <w:u w:val="single"/>
          <w:rtl/>
        </w:rPr>
        <w:t>ة</w:t>
      </w:r>
      <w:r w:rsidR="00BA1ABB" w:rsidRPr="0035137E">
        <w:rPr>
          <w:rFonts w:ascii="Lotus Linotype" w:hAnsi="Lotus Linotype" w:cs="AL-Mateen" w:hint="cs"/>
          <w:color w:val="000000"/>
          <w:sz w:val="36"/>
          <w:szCs w:val="36"/>
          <w:u w:val="single"/>
          <w:rtl/>
        </w:rPr>
        <w:t>ُ</w:t>
      </w:r>
      <w:r w:rsidRPr="0035137E">
        <w:rPr>
          <w:rFonts w:ascii="Lotus Linotype" w:hAnsi="Lotus Linotype" w:cs="AL-Mateen" w:hint="cs"/>
          <w:color w:val="000000"/>
          <w:sz w:val="36"/>
          <w:szCs w:val="36"/>
          <w:u w:val="single"/>
          <w:rtl/>
        </w:rPr>
        <w:t xml:space="preserve"> على الن</w:t>
      </w:r>
      <w:r w:rsidR="00BA1ABB" w:rsidRPr="0035137E">
        <w:rPr>
          <w:rFonts w:ascii="Lotus Linotype" w:hAnsi="Lotus Linotype" w:cs="AL-Mateen" w:hint="cs"/>
          <w:color w:val="000000"/>
          <w:sz w:val="36"/>
          <w:szCs w:val="36"/>
          <w:u w:val="single"/>
          <w:rtl/>
        </w:rPr>
        <w:t>َّ</w:t>
      </w:r>
      <w:r w:rsidRPr="0035137E">
        <w:rPr>
          <w:rFonts w:ascii="Lotus Linotype" w:hAnsi="Lotus Linotype" w:cs="AL-Mateen" w:hint="cs"/>
          <w:color w:val="000000"/>
          <w:sz w:val="36"/>
          <w:szCs w:val="36"/>
          <w:u w:val="single"/>
          <w:rtl/>
        </w:rPr>
        <w:t>و</w:t>
      </w:r>
      <w:r w:rsidR="00BA1ABB" w:rsidRPr="0035137E">
        <w:rPr>
          <w:rFonts w:ascii="Lotus Linotype" w:hAnsi="Lotus Linotype" w:cs="AL-Mateen" w:hint="cs"/>
          <w:color w:val="000000"/>
          <w:sz w:val="36"/>
          <w:szCs w:val="36"/>
          <w:u w:val="single"/>
          <w:rtl/>
        </w:rPr>
        <w:t>َ</w:t>
      </w:r>
      <w:r w:rsidRPr="0035137E">
        <w:rPr>
          <w:rFonts w:ascii="Lotus Linotype" w:hAnsi="Lotus Linotype" w:cs="AL-Mateen" w:hint="cs"/>
          <w:color w:val="000000"/>
          <w:sz w:val="36"/>
          <w:szCs w:val="36"/>
          <w:u w:val="single"/>
          <w:rtl/>
        </w:rPr>
        <w:t>اف</w:t>
      </w:r>
      <w:r w:rsidR="00BA1ABB" w:rsidRPr="0035137E">
        <w:rPr>
          <w:rFonts w:ascii="Lotus Linotype" w:hAnsi="Lotus Linotype" w:cs="AL-Mateen" w:hint="cs"/>
          <w:color w:val="000000"/>
          <w:sz w:val="36"/>
          <w:szCs w:val="36"/>
          <w:u w:val="single"/>
          <w:rtl/>
        </w:rPr>
        <w:t>ِ</w:t>
      </w:r>
      <w:r w:rsidRPr="0035137E">
        <w:rPr>
          <w:rFonts w:ascii="Lotus Linotype" w:hAnsi="Lotus Linotype" w:cs="AL-Mateen" w:hint="cs"/>
          <w:color w:val="000000"/>
          <w:sz w:val="36"/>
          <w:szCs w:val="36"/>
          <w:u w:val="single"/>
          <w:rtl/>
        </w:rPr>
        <w:t>ل</w:t>
      </w:r>
      <w:r w:rsidR="00BA1ABB" w:rsidRPr="0035137E">
        <w:rPr>
          <w:rFonts w:ascii="Lotus Linotype" w:hAnsi="Lotus Linotype" w:cs="AL-Mateen" w:hint="cs"/>
          <w:color w:val="000000"/>
          <w:sz w:val="36"/>
          <w:szCs w:val="36"/>
          <w:u w:val="single"/>
          <w:rtl/>
        </w:rPr>
        <w:t>ِ</w:t>
      </w:r>
      <w:r w:rsidRPr="0035137E">
        <w:rPr>
          <w:rFonts w:ascii="Lotus Linotype" w:hAnsi="Lotus Linotype" w:cs="AL-Mateen" w:hint="cs"/>
          <w:color w:val="000000"/>
          <w:sz w:val="36"/>
          <w:szCs w:val="36"/>
          <w:u w:val="single"/>
          <w:rtl/>
        </w:rPr>
        <w:t>:</w:t>
      </w:r>
      <w:r w:rsidRPr="0035137E">
        <w:rPr>
          <w:rFonts w:ascii="Lotus Linotype" w:hAnsi="Lotus Linotype" w:cs="Lotus Linotype" w:hint="cs"/>
          <w:color w:val="0D0D0D" w:themeColor="text1" w:themeTint="F2"/>
          <w:sz w:val="36"/>
          <w:szCs w:val="36"/>
          <w:rtl/>
        </w:rPr>
        <w:t xml:space="preserve"> س</w:t>
      </w:r>
      <w:r w:rsidR="00BA1ABB"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hint="cs"/>
          <w:color w:val="0D0D0D" w:themeColor="text1" w:themeTint="F2"/>
          <w:sz w:val="36"/>
          <w:szCs w:val="36"/>
          <w:rtl/>
        </w:rPr>
        <w:t>ي</w:t>
      </w:r>
      <w:r w:rsidR="00BA1ABB"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hint="cs"/>
          <w:color w:val="0D0D0D" w:themeColor="text1" w:themeTint="F2"/>
          <w:sz w:val="36"/>
          <w:szCs w:val="36"/>
          <w:rtl/>
        </w:rPr>
        <w:t>اج</w:t>
      </w:r>
      <w:r w:rsidR="00BA1ABB"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hint="cs"/>
          <w:color w:val="0D0D0D" w:themeColor="text1" w:themeTint="F2"/>
          <w:sz w:val="36"/>
          <w:szCs w:val="36"/>
          <w:rtl/>
        </w:rPr>
        <w:t xml:space="preserve"> ل</w:t>
      </w:r>
      <w:r w:rsidR="00BA1ABB"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hint="cs"/>
          <w:color w:val="0D0D0D" w:themeColor="text1" w:themeTint="F2"/>
          <w:sz w:val="36"/>
          <w:szCs w:val="36"/>
          <w:rtl/>
        </w:rPr>
        <w:t>ح</w:t>
      </w:r>
      <w:r w:rsidR="00BA1ABB"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hint="cs"/>
          <w:color w:val="0D0D0D" w:themeColor="text1" w:themeTint="F2"/>
          <w:sz w:val="36"/>
          <w:szCs w:val="36"/>
          <w:rtl/>
        </w:rPr>
        <w:t>ف</w:t>
      </w:r>
      <w:r w:rsidR="00BA1ABB"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hint="cs"/>
          <w:color w:val="0D0D0D" w:themeColor="text1" w:themeTint="F2"/>
          <w:sz w:val="36"/>
          <w:szCs w:val="36"/>
          <w:rtl/>
        </w:rPr>
        <w:t>ظ</w:t>
      </w:r>
      <w:r w:rsidR="00BA1ABB"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hint="cs"/>
          <w:color w:val="0D0D0D" w:themeColor="text1" w:themeTint="F2"/>
          <w:sz w:val="36"/>
          <w:szCs w:val="36"/>
          <w:rtl/>
        </w:rPr>
        <w:t xml:space="preserve"> </w:t>
      </w:r>
      <w:r w:rsidRPr="0035137E">
        <w:rPr>
          <w:rFonts w:ascii="Lotus Linotype" w:hAnsi="Lotus Linotype" w:cs="Lotus Linotype" w:hint="cs"/>
          <w:b/>
          <w:bCs/>
          <w:color w:val="0D0D0D" w:themeColor="text1" w:themeTint="F2"/>
          <w:sz w:val="36"/>
          <w:szCs w:val="36"/>
          <w:rtl/>
        </w:rPr>
        <w:t>الف</w:t>
      </w:r>
      <w:r w:rsidR="00BA1ABB" w:rsidRPr="0035137E">
        <w:rPr>
          <w:rFonts w:ascii="Lotus Linotype" w:hAnsi="Lotus Linotype" w:cs="Lotus Linotype" w:hint="cs"/>
          <w:b/>
          <w:bCs/>
          <w:color w:val="0D0D0D" w:themeColor="text1" w:themeTint="F2"/>
          <w:sz w:val="36"/>
          <w:szCs w:val="36"/>
          <w:rtl/>
        </w:rPr>
        <w:t>َ</w:t>
      </w:r>
      <w:r w:rsidRPr="0035137E">
        <w:rPr>
          <w:rFonts w:ascii="Lotus Linotype" w:hAnsi="Lotus Linotype" w:cs="Lotus Linotype" w:hint="cs"/>
          <w:b/>
          <w:bCs/>
          <w:color w:val="0D0D0D" w:themeColor="text1" w:themeTint="F2"/>
          <w:sz w:val="36"/>
          <w:szCs w:val="36"/>
          <w:rtl/>
        </w:rPr>
        <w:t>ر</w:t>
      </w:r>
      <w:r w:rsidR="00BA1ABB" w:rsidRPr="0035137E">
        <w:rPr>
          <w:rFonts w:ascii="Lotus Linotype" w:hAnsi="Lotus Linotype" w:cs="Lotus Linotype" w:hint="cs"/>
          <w:b/>
          <w:bCs/>
          <w:color w:val="0D0D0D" w:themeColor="text1" w:themeTint="F2"/>
          <w:sz w:val="36"/>
          <w:szCs w:val="36"/>
          <w:rtl/>
        </w:rPr>
        <w:t>َ</w:t>
      </w:r>
      <w:r w:rsidRPr="0035137E">
        <w:rPr>
          <w:rFonts w:ascii="Lotus Linotype" w:hAnsi="Lotus Linotype" w:cs="Lotus Linotype" w:hint="cs"/>
          <w:b/>
          <w:bCs/>
          <w:color w:val="0D0D0D" w:themeColor="text1" w:themeTint="F2"/>
          <w:sz w:val="36"/>
          <w:szCs w:val="36"/>
          <w:rtl/>
        </w:rPr>
        <w:t>ائ</w:t>
      </w:r>
      <w:r w:rsidR="00BA1ABB" w:rsidRPr="0035137E">
        <w:rPr>
          <w:rFonts w:ascii="Lotus Linotype" w:hAnsi="Lotus Linotype" w:cs="Lotus Linotype" w:hint="cs"/>
          <w:b/>
          <w:bCs/>
          <w:color w:val="0D0D0D" w:themeColor="text1" w:themeTint="F2"/>
          <w:sz w:val="36"/>
          <w:szCs w:val="36"/>
          <w:rtl/>
        </w:rPr>
        <w:t>ِ</w:t>
      </w:r>
      <w:r w:rsidRPr="0035137E">
        <w:rPr>
          <w:rFonts w:ascii="Lotus Linotype" w:hAnsi="Lotus Linotype" w:cs="Lotus Linotype" w:hint="cs"/>
          <w:b/>
          <w:bCs/>
          <w:color w:val="0D0D0D" w:themeColor="text1" w:themeTint="F2"/>
          <w:sz w:val="36"/>
          <w:szCs w:val="36"/>
          <w:rtl/>
        </w:rPr>
        <w:t>ض</w:t>
      </w:r>
      <w:r w:rsidR="00BA1ABB" w:rsidRPr="0035137E">
        <w:rPr>
          <w:rFonts w:ascii="Lotus Linotype" w:hAnsi="Lotus Linotype" w:cs="Lotus Linotype" w:hint="cs"/>
          <w:b/>
          <w:bCs/>
          <w:color w:val="0D0D0D" w:themeColor="text1" w:themeTint="F2"/>
          <w:sz w:val="36"/>
          <w:szCs w:val="36"/>
          <w:rtl/>
        </w:rPr>
        <w:t>ِ</w:t>
      </w:r>
      <w:r w:rsidRPr="0035137E">
        <w:rPr>
          <w:rFonts w:ascii="Lotus Linotype" w:hAnsi="Lotus Linotype" w:cs="Lotus Linotype" w:hint="cs"/>
          <w:color w:val="0D0D0D" w:themeColor="text1" w:themeTint="F2"/>
          <w:sz w:val="36"/>
          <w:szCs w:val="36"/>
          <w:rtl/>
        </w:rPr>
        <w:t>، و</w:t>
      </w:r>
      <w:r w:rsidR="00BA1ABB"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hint="cs"/>
          <w:color w:val="0D0D0D" w:themeColor="text1" w:themeTint="F2"/>
          <w:sz w:val="36"/>
          <w:szCs w:val="36"/>
          <w:rtl/>
        </w:rPr>
        <w:t>ج</w:t>
      </w:r>
      <w:r w:rsidR="00BA1ABB"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hint="cs"/>
          <w:color w:val="0D0D0D" w:themeColor="text1" w:themeTint="F2"/>
          <w:sz w:val="36"/>
          <w:szCs w:val="36"/>
          <w:rtl/>
        </w:rPr>
        <w:t>ب</w:t>
      </w:r>
      <w:r w:rsidR="00BA1ABB"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hint="cs"/>
          <w:color w:val="0D0D0D" w:themeColor="text1" w:themeTint="F2"/>
          <w:sz w:val="36"/>
          <w:szCs w:val="36"/>
          <w:rtl/>
        </w:rPr>
        <w:t>ر</w:t>
      </w:r>
      <w:r w:rsidR="00BA1ABB"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hint="cs"/>
          <w:color w:val="0D0D0D" w:themeColor="text1" w:themeTint="F2"/>
          <w:sz w:val="36"/>
          <w:szCs w:val="36"/>
          <w:rtl/>
        </w:rPr>
        <w:t xml:space="preserve"> ل</w:t>
      </w:r>
      <w:r w:rsidR="00BA1ABB"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hint="cs"/>
          <w:color w:val="0D0D0D" w:themeColor="text1" w:themeTint="F2"/>
          <w:sz w:val="36"/>
          <w:szCs w:val="36"/>
          <w:rtl/>
        </w:rPr>
        <w:t>ن</w:t>
      </w:r>
      <w:r w:rsidR="00BA1ABB"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hint="cs"/>
          <w:color w:val="0D0D0D" w:themeColor="text1" w:themeTint="F2"/>
          <w:sz w:val="36"/>
          <w:szCs w:val="36"/>
          <w:rtl/>
        </w:rPr>
        <w:t>ق</w:t>
      </w:r>
      <w:r w:rsidR="00BA1ABB"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hint="cs"/>
          <w:color w:val="0D0D0D" w:themeColor="text1" w:themeTint="F2"/>
          <w:sz w:val="36"/>
          <w:szCs w:val="36"/>
          <w:rtl/>
        </w:rPr>
        <w:t>ص</w:t>
      </w:r>
      <w:r w:rsidR="00BA1ABB"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hint="cs"/>
          <w:color w:val="0D0D0D" w:themeColor="text1" w:themeTint="F2"/>
          <w:sz w:val="36"/>
          <w:szCs w:val="36"/>
          <w:rtl/>
        </w:rPr>
        <w:t>ه</w:t>
      </w:r>
      <w:r w:rsidR="00BA1ABB"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hint="cs"/>
          <w:color w:val="0D0D0D" w:themeColor="text1" w:themeTint="F2"/>
          <w:sz w:val="36"/>
          <w:szCs w:val="36"/>
          <w:rtl/>
        </w:rPr>
        <w:t>ا؛ ف</w:t>
      </w:r>
      <w:r w:rsidR="00BA1ABB" w:rsidRPr="0035137E">
        <w:rPr>
          <w:rFonts w:ascii="Lotus Linotype" w:hAnsi="Lotus Linotype" w:cs="Lotus Linotype" w:hint="cs"/>
          <w:color w:val="0D0D0D" w:themeColor="text1" w:themeTint="F2"/>
          <w:sz w:val="36"/>
          <w:szCs w:val="36"/>
          <w:rtl/>
        </w:rPr>
        <w:t>َ</w:t>
      </w:r>
      <w:r w:rsidRPr="0035137E">
        <w:rPr>
          <w:rFonts w:ascii="Lotus Linotype" w:hAnsi="Lotus Linotype" w:cs="Lotus Linotype" w:hint="cs"/>
          <w:color w:val="0D0D0D" w:themeColor="text1" w:themeTint="F2"/>
          <w:sz w:val="36"/>
          <w:szCs w:val="36"/>
          <w:rtl/>
        </w:rPr>
        <w:t>د</w:t>
      </w:r>
      <w:r w:rsidR="00BA1ABB" w:rsidRPr="0035137E">
        <w:rPr>
          <w:rFonts w:ascii="Lotus Linotype" w:hAnsi="Lotus Linotype" w:cs="Lotus Linotype" w:hint="cs"/>
          <w:color w:val="0D0D0D" w:themeColor="text1" w:themeTint="F2"/>
          <w:sz w:val="36"/>
          <w:szCs w:val="36"/>
          <w:rtl/>
        </w:rPr>
        <w:t>َ</w:t>
      </w:r>
      <w:r w:rsidR="00153964" w:rsidRPr="0035137E">
        <w:rPr>
          <w:rFonts w:ascii="Lotus Linotype" w:hAnsi="Lotus Linotype" w:cs="Lotus Linotype"/>
          <w:color w:val="0D0D0D" w:themeColor="text1" w:themeTint="F2"/>
          <w:sz w:val="36"/>
          <w:szCs w:val="36"/>
          <w:rtl/>
        </w:rPr>
        <w:t xml:space="preserve">اوِمْ على فِعْلِ </w:t>
      </w:r>
      <w:r w:rsidR="00153964" w:rsidRPr="0035137E">
        <w:rPr>
          <w:rFonts w:ascii="Lotus Linotype" w:hAnsi="Lotus Linotype" w:cs="Lotus Linotype"/>
          <w:b/>
          <w:bCs/>
          <w:color w:val="0D0D0D" w:themeColor="text1" w:themeTint="F2"/>
          <w:sz w:val="36"/>
          <w:szCs w:val="36"/>
          <w:rtl/>
        </w:rPr>
        <w:t>الخَيْرِ</w:t>
      </w:r>
      <w:r w:rsidR="00153964" w:rsidRPr="0035137E">
        <w:rPr>
          <w:rFonts w:ascii="Lotus Linotype" w:hAnsi="Lotus Linotype" w:cs="Lotus Linotype"/>
          <w:color w:val="0D0D0D" w:themeColor="text1" w:themeTint="F2"/>
          <w:sz w:val="36"/>
          <w:szCs w:val="36"/>
          <w:rtl/>
        </w:rPr>
        <w:t xml:space="preserve"> وَلَوْ قَلِيْل</w:t>
      </w:r>
      <w:r w:rsidR="006E17BE" w:rsidRPr="0035137E">
        <w:rPr>
          <w:rFonts w:ascii="Lotus Linotype" w:hAnsi="Lotus Linotype" w:cs="Lotus Linotype" w:hint="cs"/>
          <w:color w:val="0D0D0D" w:themeColor="text1" w:themeTint="F2"/>
          <w:sz w:val="36"/>
          <w:szCs w:val="36"/>
          <w:rtl/>
        </w:rPr>
        <w:t>ً</w:t>
      </w:r>
      <w:r w:rsidR="00153964" w:rsidRPr="0035137E">
        <w:rPr>
          <w:rFonts w:ascii="Lotus Linotype" w:hAnsi="Lotus Linotype" w:cs="Lotus Linotype"/>
          <w:color w:val="0D0D0D" w:themeColor="text1" w:themeTint="F2"/>
          <w:sz w:val="36"/>
          <w:szCs w:val="36"/>
          <w:rtl/>
        </w:rPr>
        <w:t xml:space="preserve">ا، </w:t>
      </w:r>
      <w:r w:rsidR="00153964" w:rsidRPr="0035137E">
        <w:rPr>
          <w:rFonts w:ascii="Lotus Linotype" w:hAnsi="Lotus Linotype" w:cs="Lotus Linotype"/>
          <w:color w:val="000000"/>
          <w:sz w:val="36"/>
          <w:szCs w:val="36"/>
          <w:rtl/>
        </w:rPr>
        <w:t>وا</w:t>
      </w:r>
      <w:r w:rsidR="00153964" w:rsidRPr="0035137E">
        <w:rPr>
          <w:rFonts w:ascii="Lotus Linotype" w:hAnsi="Lotus Linotype" w:cs="Lotus Linotype" w:hint="cs"/>
          <w:color w:val="000000"/>
          <w:sz w:val="36"/>
          <w:szCs w:val="36"/>
          <w:rtl/>
        </w:rPr>
        <w:t xml:space="preserve">حْذَرْ </w:t>
      </w:r>
      <w:r w:rsidR="00153964" w:rsidRPr="0035137E">
        <w:rPr>
          <w:rFonts w:ascii="Lotus Linotype" w:hAnsi="Lotus Linotype" w:cs="Lotus Linotype"/>
          <w:color w:val="000000"/>
          <w:sz w:val="36"/>
          <w:szCs w:val="36"/>
          <w:rtl/>
        </w:rPr>
        <w:t>م</w:t>
      </w:r>
      <w:r w:rsidR="00153964"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ن</w:t>
      </w:r>
      <w:r w:rsidR="00153964"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 xml:space="preserve"> ف</w:t>
      </w:r>
      <w:r w:rsidR="00153964"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ع</w:t>
      </w:r>
      <w:r w:rsidR="00153964"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ل</w:t>
      </w:r>
      <w:r w:rsidR="00153964"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 xml:space="preserve"> </w:t>
      </w:r>
      <w:r w:rsidR="00153964" w:rsidRPr="0035137E">
        <w:rPr>
          <w:rFonts w:ascii="Lotus Linotype" w:hAnsi="Lotus Linotype" w:cs="Lotus Linotype"/>
          <w:b/>
          <w:bCs/>
          <w:color w:val="000000"/>
          <w:sz w:val="36"/>
          <w:szCs w:val="36"/>
          <w:rtl/>
        </w:rPr>
        <w:t>الش</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ر</w:t>
      </w:r>
      <w:r w:rsidR="00153964" w:rsidRPr="0035137E">
        <w:rPr>
          <w:rFonts w:ascii="Lotus Linotype" w:hAnsi="Lotus Linotype" w:cs="Lotus Linotype" w:hint="cs"/>
          <w:b/>
          <w:bCs/>
          <w:color w:val="000000"/>
          <w:sz w:val="36"/>
          <w:szCs w:val="36"/>
          <w:rtl/>
        </w:rPr>
        <w:t>ِّ</w:t>
      </w:r>
      <w:r w:rsidR="00153964" w:rsidRPr="0035137E">
        <w:rPr>
          <w:rFonts w:ascii="Lotus Linotype" w:hAnsi="Lotus Linotype" w:cs="Lotus Linotype"/>
          <w:b/>
          <w:bCs/>
          <w:color w:val="000000"/>
          <w:sz w:val="36"/>
          <w:szCs w:val="36"/>
          <w:rtl/>
        </w:rPr>
        <w:t xml:space="preserve"> </w:t>
      </w:r>
      <w:r w:rsidR="00153964" w:rsidRPr="0035137E">
        <w:rPr>
          <w:rFonts w:ascii="Lotus Linotype" w:hAnsi="Lotus Linotype" w:cs="Lotus Linotype"/>
          <w:color w:val="000000"/>
          <w:sz w:val="36"/>
          <w:szCs w:val="36"/>
          <w:rtl/>
        </w:rPr>
        <w:t>و</w:t>
      </w:r>
      <w:r w:rsidR="00735EED"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ل</w:t>
      </w:r>
      <w:r w:rsidR="00735EED"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و</w:t>
      </w:r>
      <w:r w:rsidR="00735EED"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 xml:space="preserve"> ح</w:t>
      </w:r>
      <w:r w:rsidR="00153964"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ق</w:t>
      </w:r>
      <w:r w:rsidR="00153964"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ي</w:t>
      </w:r>
      <w:r w:rsidR="00153964" w:rsidRPr="0035137E">
        <w:rPr>
          <w:rFonts w:ascii="Lotus Linotype" w:hAnsi="Lotus Linotype" w:cs="Lotus Linotype" w:hint="cs"/>
          <w:color w:val="000000"/>
          <w:sz w:val="36"/>
          <w:szCs w:val="36"/>
          <w:rtl/>
        </w:rPr>
        <w:t>ْ</w:t>
      </w:r>
      <w:r w:rsidR="00153964" w:rsidRPr="0035137E">
        <w:rPr>
          <w:rFonts w:ascii="Lotus Linotype" w:hAnsi="Lotus Linotype" w:cs="Lotus Linotype"/>
          <w:color w:val="000000"/>
          <w:sz w:val="36"/>
          <w:szCs w:val="36"/>
          <w:rtl/>
        </w:rPr>
        <w:t>رًا</w:t>
      </w:r>
      <w:r w:rsidR="00BB7C53" w:rsidRPr="0035137E">
        <w:rPr>
          <w:rFonts w:ascii="Lotus Linotype" w:hAnsi="Lotus Linotype" w:cs="Lotus Linotype" w:hint="cs"/>
          <w:color w:val="000000"/>
          <w:sz w:val="36"/>
          <w:szCs w:val="36"/>
          <w:rtl/>
        </w:rPr>
        <w:t>!</w:t>
      </w:r>
      <w:r w:rsidR="00153964" w:rsidRPr="0035137E">
        <w:rPr>
          <w:rFonts w:ascii="Lotus Linotype" w:hAnsi="Lotus Linotype" w:cs="Lotus Linotype" w:hint="cs"/>
          <w:color w:val="000000"/>
          <w:sz w:val="36"/>
          <w:szCs w:val="36"/>
          <w:rtl/>
        </w:rPr>
        <w:t xml:space="preserve"> </w:t>
      </w:r>
      <w:r w:rsidR="00153964" w:rsidRPr="0035137E">
        <w:rPr>
          <w:rFonts w:ascii="Lotus Linotype" w:hAnsi="Lotus Linotype" w:cs="Lotus Linotype"/>
          <w:color w:val="000000"/>
          <w:sz w:val="36"/>
          <w:szCs w:val="36"/>
          <w:rtl/>
        </w:rPr>
        <w:t>﴿</w:t>
      </w:r>
      <w:r w:rsidR="00153964" w:rsidRPr="0035137E">
        <w:rPr>
          <w:rFonts w:ascii="Lotus Linotype" w:hAnsi="Lotus Linotype" w:cs="Lotus Linotype"/>
          <w:b/>
          <w:bCs/>
          <w:color w:val="C00000"/>
          <w:sz w:val="36"/>
          <w:szCs w:val="36"/>
          <w:rtl/>
        </w:rPr>
        <w:t>فَمَنْ يَعْمَلْ مِثْقَالَ ذَرَّةٍ خ</w:t>
      </w:r>
      <w:r w:rsidR="00153964" w:rsidRPr="0035137E">
        <w:rPr>
          <w:rFonts w:ascii="Lotus Linotype" w:hAnsi="Lotus Linotype" w:cs="Lotus Linotype"/>
          <w:b/>
          <w:bCs/>
          <w:color w:val="C00000"/>
          <w:sz w:val="36"/>
          <w:szCs w:val="36"/>
          <w:u w:val="single"/>
          <w:rtl/>
        </w:rPr>
        <w:t>َيْرً</w:t>
      </w:r>
      <w:r w:rsidR="00153964" w:rsidRPr="0035137E">
        <w:rPr>
          <w:rFonts w:ascii="Lotus Linotype" w:hAnsi="Lotus Linotype" w:cs="Lotus Linotype"/>
          <w:b/>
          <w:bCs/>
          <w:color w:val="C00000"/>
          <w:sz w:val="36"/>
          <w:szCs w:val="36"/>
          <w:rtl/>
        </w:rPr>
        <w:t>ا يَرَهُ وَمَنْ يَعْمَلْ مِثْقَالَ ذَرَّةٍ ش</w:t>
      </w:r>
      <w:r w:rsidR="00153964" w:rsidRPr="0035137E">
        <w:rPr>
          <w:rFonts w:ascii="Lotus Linotype" w:hAnsi="Lotus Linotype" w:cs="Lotus Linotype"/>
          <w:b/>
          <w:bCs/>
          <w:color w:val="C00000"/>
          <w:sz w:val="36"/>
          <w:szCs w:val="36"/>
          <w:u w:val="single"/>
          <w:rtl/>
        </w:rPr>
        <w:t>َرًّ</w:t>
      </w:r>
      <w:r w:rsidR="00153964" w:rsidRPr="0035137E">
        <w:rPr>
          <w:rFonts w:ascii="Lotus Linotype" w:hAnsi="Lotus Linotype" w:cs="Lotus Linotype"/>
          <w:b/>
          <w:bCs/>
          <w:color w:val="C00000"/>
          <w:sz w:val="36"/>
          <w:szCs w:val="36"/>
          <w:rtl/>
        </w:rPr>
        <w:t>ا يَرَهُ</w:t>
      </w:r>
      <w:r w:rsidR="00153964" w:rsidRPr="0035137E">
        <w:rPr>
          <w:rFonts w:ascii="Lotus Linotype" w:hAnsi="Lotus Linotype" w:cs="Lotus Linotype"/>
          <w:color w:val="000000"/>
          <w:sz w:val="36"/>
          <w:szCs w:val="36"/>
          <w:rtl/>
        </w:rPr>
        <w:t>﴾</w:t>
      </w:r>
      <w:r w:rsidR="00153964" w:rsidRPr="0035137E">
        <w:rPr>
          <w:rFonts w:ascii="Lotus Linotype" w:hAnsi="Lotus Linotype" w:cs="Lotus Linotype" w:hint="cs"/>
          <w:color w:val="000000"/>
          <w:sz w:val="36"/>
          <w:szCs w:val="36"/>
          <w:rtl/>
        </w:rPr>
        <w:t>.</w:t>
      </w:r>
    </w:p>
    <w:p w14:paraId="6BABF97E" w14:textId="080BE332" w:rsidR="0053409F" w:rsidRDefault="0053409F" w:rsidP="008528CD">
      <w:pPr>
        <w:autoSpaceDE w:val="0"/>
        <w:autoSpaceDN w:val="0"/>
        <w:bidi w:val="0"/>
        <w:adjustRightInd w:val="0"/>
        <w:rPr>
          <w:rFonts w:ascii="Lotus Linotype" w:hAnsi="Lotus Linotype" w:cs="Lotus Linotype"/>
          <w:color w:val="000000"/>
          <w:sz w:val="36"/>
          <w:szCs w:val="36"/>
        </w:rPr>
      </w:pPr>
      <w:r w:rsidRPr="0053409F">
        <w:rPr>
          <w:rFonts w:ascii="Lotus Linotype" w:hAnsi="Lotus Linotype" w:cs="Lotus Linotype"/>
          <w:color w:val="000000"/>
          <w:sz w:val="36"/>
          <w:szCs w:val="36"/>
        </w:rPr>
        <w:t xml:space="preserve">Maintaining voluntary acts of worship acts as a shield to protect obligatory acts and compensates </w:t>
      </w:r>
      <w:r w:rsidRPr="0053409F">
        <w:rPr>
          <w:rFonts w:ascii="Lotus Linotype" w:hAnsi="Lotus Linotype" w:cs="Lotus Linotype"/>
          <w:color w:val="000000"/>
          <w:sz w:val="36"/>
          <w:szCs w:val="36"/>
        </w:rPr>
        <w:lastRenderedPageBreak/>
        <w:t xml:space="preserve">for any deficiency. Therefore, persist in doing good deeds even if they are </w:t>
      </w:r>
      <w:proofErr w:type="gramStart"/>
      <w:r w:rsidRPr="0053409F">
        <w:rPr>
          <w:rFonts w:ascii="Lotus Linotype" w:hAnsi="Lotus Linotype" w:cs="Lotus Linotype"/>
          <w:color w:val="000000"/>
          <w:sz w:val="36"/>
          <w:szCs w:val="36"/>
        </w:rPr>
        <w:t>few in number</w:t>
      </w:r>
      <w:proofErr w:type="gramEnd"/>
      <w:r w:rsidRPr="0053409F">
        <w:rPr>
          <w:rFonts w:ascii="Lotus Linotype" w:hAnsi="Lotus Linotype" w:cs="Lotus Linotype"/>
          <w:color w:val="000000"/>
          <w:sz w:val="36"/>
          <w:szCs w:val="36"/>
        </w:rPr>
        <w:t>, and beware of committing evil deeds, no matter how</w:t>
      </w:r>
      <w:r w:rsidR="002C7576">
        <w:rPr>
          <w:rFonts w:ascii="Lotus Linotype" w:hAnsi="Lotus Linotype" w:cs="Lotus Linotype"/>
          <w:color w:val="000000"/>
          <w:sz w:val="36"/>
          <w:szCs w:val="36"/>
        </w:rPr>
        <w:t xml:space="preserve"> </w:t>
      </w:r>
      <w:r w:rsidRPr="0053409F">
        <w:rPr>
          <w:rFonts w:ascii="Lotus Linotype" w:hAnsi="Lotus Linotype" w:cs="Lotus Linotype"/>
          <w:color w:val="000000"/>
          <w:sz w:val="36"/>
          <w:szCs w:val="36"/>
        </w:rPr>
        <w:t xml:space="preserve">insignificant they may seem. </w:t>
      </w:r>
      <w:r w:rsidR="002C7576">
        <w:rPr>
          <w:rFonts w:ascii="Lotus Linotype" w:hAnsi="Lotus Linotype" w:cs="Lotus Linotype"/>
          <w:color w:val="000000"/>
          <w:sz w:val="36"/>
          <w:szCs w:val="36"/>
        </w:rPr>
        <w:t xml:space="preserve">Allah says: </w:t>
      </w:r>
      <w:r w:rsidRPr="002C7576">
        <w:rPr>
          <w:rFonts w:ascii="Lotus Linotype" w:hAnsi="Lotus Linotype" w:cs="Lotus Linotype"/>
          <w:b/>
          <w:bCs/>
          <w:color w:val="C00000"/>
          <w:sz w:val="36"/>
          <w:szCs w:val="36"/>
        </w:rPr>
        <w:t xml:space="preserve">'So whoever does an atom's weight of good will see it, and whoever does an atom's weight of evil will see </w:t>
      </w:r>
      <w:proofErr w:type="gramStart"/>
      <w:r w:rsidRPr="002C7576">
        <w:rPr>
          <w:rFonts w:ascii="Lotus Linotype" w:hAnsi="Lotus Linotype" w:cs="Lotus Linotype"/>
          <w:b/>
          <w:bCs/>
          <w:color w:val="C00000"/>
          <w:sz w:val="36"/>
          <w:szCs w:val="36"/>
        </w:rPr>
        <w:t>it.</w:t>
      </w:r>
      <w:r w:rsidRPr="0053409F">
        <w:rPr>
          <w:rFonts w:ascii="Lotus Linotype" w:hAnsi="Lotus Linotype" w:cs="Lotus Linotype"/>
          <w:color w:val="000000"/>
          <w:sz w:val="36"/>
          <w:szCs w:val="36"/>
          <w:rtl/>
        </w:rPr>
        <w:t>.</w:t>
      </w:r>
      <w:proofErr w:type="gramEnd"/>
      <w:r w:rsidRPr="0053409F">
        <w:rPr>
          <w:rFonts w:ascii="Lotus Linotype" w:hAnsi="Lotus Linotype" w:cs="Lotus Linotype"/>
          <w:color w:val="000000"/>
          <w:sz w:val="36"/>
          <w:szCs w:val="36"/>
          <w:rtl/>
        </w:rPr>
        <w:t>"</w:t>
      </w:r>
    </w:p>
    <w:p w14:paraId="41E2E292" w14:textId="77777777" w:rsidR="002561E8" w:rsidRPr="0035137E" w:rsidRDefault="002561E8" w:rsidP="002561E8">
      <w:pPr>
        <w:autoSpaceDE w:val="0"/>
        <w:autoSpaceDN w:val="0"/>
        <w:bidi w:val="0"/>
        <w:adjustRightInd w:val="0"/>
        <w:rPr>
          <w:rFonts w:ascii="Lotus Linotype" w:hAnsi="Lotus Linotype" w:cs="Lotus Linotype"/>
          <w:color w:val="000000"/>
          <w:sz w:val="36"/>
          <w:szCs w:val="36"/>
          <w:rtl/>
        </w:rPr>
      </w:pPr>
    </w:p>
    <w:p w14:paraId="0DC28EAE" w14:textId="028C292F" w:rsidR="00EC41E7" w:rsidRDefault="00EC41E7" w:rsidP="00EC41E7">
      <w:pPr>
        <w:jc w:val="center"/>
        <w:rPr>
          <w:rFonts w:ascii="Lotus Linotype" w:hAnsi="Lotus Linotype" w:cs="Lotus Linotype"/>
          <w:color w:val="000000" w:themeColor="text1"/>
          <w:sz w:val="36"/>
          <w:szCs w:val="36"/>
          <w:shd w:val="clear" w:color="auto" w:fill="FFFFFF"/>
        </w:rPr>
      </w:pPr>
      <w:r w:rsidRPr="0035137E">
        <w:rPr>
          <w:rFonts w:ascii="Lotus Linotype" w:hAnsi="Lotus Linotype" w:cs="Lotus Linotype"/>
          <w:color w:val="000000" w:themeColor="text1"/>
          <w:sz w:val="36"/>
          <w:szCs w:val="36"/>
          <w:shd w:val="clear" w:color="auto" w:fill="FFFFFF"/>
          <w:rtl/>
        </w:rPr>
        <w:t>*******</w:t>
      </w:r>
    </w:p>
    <w:p w14:paraId="258B4BD8" w14:textId="77777777" w:rsidR="00B747FE" w:rsidRPr="0029716C" w:rsidRDefault="00B747FE" w:rsidP="00B747FE">
      <w:pPr>
        <w:contextualSpacing/>
        <w:jc w:val="both"/>
        <w:rPr>
          <w:rFonts w:ascii="Lotus Linotype" w:eastAsia="Calibri" w:hAnsi="Lotus Linotype" w:cs="Lotus Linotype"/>
          <w:color w:val="222222"/>
          <w:sz w:val="32"/>
          <w:szCs w:val="32"/>
          <w:rtl/>
        </w:rPr>
      </w:pPr>
      <w:r w:rsidRPr="0029716C">
        <w:rPr>
          <w:rFonts w:ascii="Lotus Linotype" w:eastAsia="Calibri" w:hAnsi="Lotus Linotype" w:cs="Lotus Linotype" w:hint="eastAsia"/>
          <w:color w:val="222222"/>
          <w:sz w:val="32"/>
          <w:szCs w:val="32"/>
          <w:rtl/>
        </w:rPr>
        <w:t>هَذَا</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وَصَلُّوا</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وَسَلِّمُوا</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عَلَى</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نَبِيِّكُم</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كَمَا</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أَمَرَكُمْ</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بِذلِكَ</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رَبُّكُمْ،</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فَقَالَ</w:t>
      </w:r>
      <w:r w:rsidRPr="0029716C">
        <w:rPr>
          <w:rFonts w:ascii="Lotus Linotype" w:eastAsia="Calibri" w:hAnsi="Lotus Linotype" w:cs="Lotus Linotype"/>
          <w:color w:val="222222"/>
          <w:sz w:val="32"/>
          <w:szCs w:val="32"/>
          <w:rtl/>
        </w:rPr>
        <w:t>: ﴿</w:t>
      </w:r>
      <w:r w:rsidRPr="00514808">
        <w:rPr>
          <w:rFonts w:ascii="Lotus Linotype" w:eastAsia="Calibri" w:hAnsi="Lotus Linotype" w:cs="Lotus Linotype" w:hint="eastAsia"/>
          <w:b/>
          <w:bCs/>
          <w:color w:val="C00000"/>
          <w:sz w:val="32"/>
          <w:szCs w:val="32"/>
          <w:rtl/>
        </w:rPr>
        <w:t>إِنَّ</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cs"/>
          <w:b/>
          <w:bCs/>
          <w:color w:val="C00000"/>
          <w:sz w:val="32"/>
          <w:szCs w:val="32"/>
          <w:rtl/>
        </w:rPr>
        <w:t>ٱ</w:t>
      </w:r>
      <w:r w:rsidRPr="00514808">
        <w:rPr>
          <w:rFonts w:ascii="Lotus Linotype" w:eastAsia="Calibri" w:hAnsi="Lotus Linotype" w:cs="Lotus Linotype" w:hint="eastAsia"/>
          <w:b/>
          <w:bCs/>
          <w:color w:val="C00000"/>
          <w:sz w:val="32"/>
          <w:szCs w:val="32"/>
          <w:rtl/>
        </w:rPr>
        <w:t>للَّهَ</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وَمَلَاَئِكَـتَهُ</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يُصَلُّونَ</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عَلَى</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النَّبِيِّ</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يَا</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أَيُّهَا</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الَّذِينَ</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ءامَنُواْ</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صَلُّواْ</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عَلَيْهِ</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وَسَلِّمُواْ</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تَسْلِيمًا</w:t>
      </w:r>
      <w:r w:rsidRPr="0029716C">
        <w:rPr>
          <w:rFonts w:ascii="Lotus Linotype" w:eastAsia="Calibri" w:hAnsi="Lotus Linotype" w:cs="Lotus Linotype"/>
          <w:color w:val="222222"/>
          <w:sz w:val="32"/>
          <w:szCs w:val="32"/>
          <w:rtl/>
        </w:rPr>
        <w:t>﴾</w:t>
      </w:r>
    </w:p>
    <w:p w14:paraId="6BE976B5" w14:textId="77777777" w:rsidR="00B747FE" w:rsidRPr="006042D9" w:rsidRDefault="00B747FE" w:rsidP="00B747FE">
      <w:pPr>
        <w:jc w:val="both"/>
        <w:rPr>
          <w:rFonts w:ascii="Lotus Linotype" w:eastAsia="Calibri" w:hAnsi="Lotus Linotype" w:cs="Lotus Linotype"/>
          <w:color w:val="222222"/>
          <w:sz w:val="32"/>
          <w:szCs w:val="32"/>
          <w:rtl/>
        </w:rPr>
      </w:pPr>
      <w:r w:rsidRPr="006042D9">
        <w:rPr>
          <w:rFonts w:ascii="Lotus Linotype" w:eastAsia="Calibri" w:hAnsi="Lotus Linotype" w:cs="Lotus Linotype"/>
          <w:color w:val="222222"/>
          <w:sz w:val="32"/>
          <w:szCs w:val="32"/>
          <w:rtl/>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 وسَلِّمْ تسليماً كثيراً.</w:t>
      </w:r>
    </w:p>
    <w:p w14:paraId="373C6C65" w14:textId="77777777" w:rsidR="00B747FE" w:rsidRPr="00B747FE" w:rsidRDefault="00B747FE" w:rsidP="00EC41E7">
      <w:pPr>
        <w:jc w:val="center"/>
        <w:rPr>
          <w:rFonts w:ascii="Lotus Linotype" w:hAnsi="Lotus Linotype" w:cs="Lotus Linotype"/>
          <w:color w:val="000000" w:themeColor="text1"/>
          <w:sz w:val="36"/>
          <w:szCs w:val="36"/>
          <w:shd w:val="clear" w:color="auto" w:fill="FFFFFF"/>
          <w:rtl/>
          <w:lang w:val="en-GB"/>
        </w:rPr>
      </w:pPr>
    </w:p>
    <w:p w14:paraId="55299A32" w14:textId="77777777" w:rsidR="002F5292" w:rsidRPr="00FA0E0D" w:rsidRDefault="002F5292" w:rsidP="002F5292">
      <w:pPr>
        <w:pBdr>
          <w:bottom w:val="dotted" w:sz="24" w:space="0" w:color="auto"/>
        </w:pBdr>
        <w:spacing w:after="160"/>
        <w:rPr>
          <w:rFonts w:ascii="Lotus Linotype" w:eastAsiaTheme="minorEastAsia" w:hAnsi="Lotus Linotype" w:cs="Lotus Linotype"/>
          <w:sz w:val="32"/>
          <w:szCs w:val="32"/>
          <w:rtl/>
          <w:lang w:val="en-GB"/>
        </w:rPr>
      </w:pPr>
      <w:r w:rsidRPr="00FA0E0D">
        <w:rPr>
          <w:rFonts w:ascii="Lotus Linotype" w:eastAsia="Arial Unicode MS" w:hAnsi="Lotus Linotype" w:cs="Lotus Linotype"/>
          <w:b/>
          <w:bCs/>
          <w:color w:val="0D0D0D" w:themeColor="text1" w:themeTint="F2"/>
          <w:sz w:val="32"/>
          <w:szCs w:val="32"/>
          <w:rtl/>
          <w:lang w:val="en-GB"/>
        </w:rPr>
        <w:t xml:space="preserve">* </w:t>
      </w:r>
      <w:r w:rsidRPr="00FA0E0D">
        <w:rPr>
          <w:rFonts w:ascii="Lotus Linotype" w:eastAsia="Arial Unicode MS" w:hAnsi="Lotus Linotype" w:cs="Lotus Linotype"/>
          <w:b/>
          <w:bCs/>
          <w:color w:val="C00000"/>
          <w:sz w:val="32"/>
          <w:szCs w:val="32"/>
          <w:rtl/>
          <w:lang w:val="en-GB"/>
        </w:rPr>
        <w:t>اللَّهُمَّ</w:t>
      </w:r>
      <w:r w:rsidRPr="00FA0E0D">
        <w:rPr>
          <w:rFonts w:ascii="Lotus Linotype" w:eastAsia="Arial Unicode MS" w:hAnsi="Lotus Linotype" w:cs="Lotus Linotype"/>
          <w:color w:val="0D0D0D" w:themeColor="text1" w:themeTint="F2"/>
          <w:sz w:val="32"/>
          <w:szCs w:val="32"/>
          <w:rtl/>
          <w:lang w:val="en-GB"/>
        </w:rPr>
        <w:t xml:space="preserve"> أَعِزَّ الإِسْلامَ والمُسْلِمِينَ، وأَذِلَّ الشِّرْكَ والمُشْرِكِيْن. </w:t>
      </w:r>
    </w:p>
    <w:p w14:paraId="380D5A7D" w14:textId="77777777" w:rsidR="002F5292" w:rsidRPr="00FA0E0D" w:rsidRDefault="002F5292" w:rsidP="002F5292">
      <w:pPr>
        <w:pBdr>
          <w:bottom w:val="dotted" w:sz="24" w:space="0" w:color="auto"/>
        </w:pBdr>
        <w:spacing w:after="160"/>
        <w:rPr>
          <w:rFonts w:ascii="Lotus Linotype" w:eastAsiaTheme="minorEastAsia" w:hAnsi="Lotus Linotype" w:cs="Lotus Linotype"/>
          <w:sz w:val="32"/>
          <w:szCs w:val="32"/>
          <w:rtl/>
          <w:lang w:val="en-GB"/>
        </w:rPr>
      </w:pPr>
      <w:r w:rsidRPr="00FA0E0D">
        <w:rPr>
          <w:rFonts w:ascii="Lotus Linotype" w:eastAsia="Arial Unicode MS" w:hAnsi="Lotus Linotype" w:cs="Lotus Linotype"/>
          <w:color w:val="0D0D0D" w:themeColor="text1" w:themeTint="F2"/>
          <w:sz w:val="32"/>
          <w:szCs w:val="32"/>
          <w:rtl/>
          <w:lang w:val="en-GB"/>
        </w:rPr>
        <w:t>*</w:t>
      </w:r>
      <w:r w:rsidRPr="00FA0E0D">
        <w:rPr>
          <w:rFonts w:ascii="Lotus Linotype" w:eastAsia="Arial Unicode MS" w:hAnsi="Lotus Linotype" w:cs="Lotus Linotype"/>
          <w:b/>
          <w:bCs/>
          <w:color w:val="0D0D0D" w:themeColor="text1" w:themeTint="F2"/>
          <w:sz w:val="32"/>
          <w:szCs w:val="32"/>
          <w:rtl/>
          <w:lang w:val="en-GB"/>
        </w:rPr>
        <w:t xml:space="preserve"> </w:t>
      </w:r>
      <w:r w:rsidRPr="00FA0E0D">
        <w:rPr>
          <w:rFonts w:ascii="Lotus Linotype" w:eastAsia="Arial Unicode MS" w:hAnsi="Lotus Linotype" w:cs="Lotus Linotype"/>
          <w:b/>
          <w:bCs/>
          <w:color w:val="C00000"/>
          <w:sz w:val="32"/>
          <w:szCs w:val="32"/>
          <w:rtl/>
          <w:lang w:val="en-GB"/>
        </w:rPr>
        <w:t>اللَّهُمَّ</w:t>
      </w:r>
      <w:r w:rsidRPr="00FA0E0D">
        <w:rPr>
          <w:rFonts w:ascii="Lotus Linotype" w:eastAsia="Arial Unicode MS" w:hAnsi="Lotus Linotype" w:cs="Lotus Linotype"/>
          <w:b/>
          <w:bCs/>
          <w:color w:val="0D0D0D" w:themeColor="text1" w:themeTint="F2"/>
          <w:sz w:val="32"/>
          <w:szCs w:val="32"/>
          <w:rtl/>
          <w:lang w:val="en-GB"/>
        </w:rPr>
        <w:t xml:space="preserve"> </w:t>
      </w:r>
      <w:r w:rsidRPr="00FA0E0D">
        <w:rPr>
          <w:rFonts w:ascii="Lotus Linotype" w:eastAsia="Arial Unicode MS" w:hAnsi="Lotus Linotype" w:cs="Lotus Linotype"/>
          <w:color w:val="0D0D0D" w:themeColor="text1" w:themeTint="F2"/>
          <w:sz w:val="32"/>
          <w:szCs w:val="32"/>
          <w:rtl/>
          <w:lang w:val="en-GB"/>
        </w:rPr>
        <w:t xml:space="preserve">فَرِّجْ هَمَّ المَهْمُوْمِيْنَ، وَنَفِّسْ كَرْبَ المَكْرُوْبِين. </w:t>
      </w:r>
    </w:p>
    <w:p w14:paraId="2828649B" w14:textId="2BC4145F" w:rsidR="002F5292" w:rsidRPr="00FA0E0D" w:rsidRDefault="002F5292" w:rsidP="002F5292">
      <w:pPr>
        <w:pBdr>
          <w:bottom w:val="dotted" w:sz="24" w:space="0" w:color="auto"/>
        </w:pBdr>
        <w:spacing w:after="160"/>
        <w:rPr>
          <w:rFonts w:ascii="Lotus Linotype" w:eastAsiaTheme="minorEastAsia" w:hAnsi="Lotus Linotype" w:cs="Lotus Linotype"/>
          <w:color w:val="000000"/>
          <w:sz w:val="32"/>
          <w:szCs w:val="32"/>
          <w:rtl/>
          <w:lang w:val="en-GB"/>
        </w:rPr>
      </w:pPr>
      <w:r w:rsidRPr="00FA0E0D">
        <w:rPr>
          <w:rFonts w:ascii="Lotus Linotype" w:eastAsiaTheme="minorEastAsia" w:hAnsi="Lotus Linotype" w:cs="Lotus Linotype"/>
          <w:color w:val="000000"/>
          <w:sz w:val="32"/>
          <w:szCs w:val="32"/>
          <w:rtl/>
          <w:lang w:val="en-GB"/>
        </w:rPr>
        <w:t xml:space="preserve">* </w:t>
      </w:r>
      <w:r w:rsidRPr="00FA0E0D">
        <w:rPr>
          <w:rFonts w:ascii="Lotus Linotype" w:eastAsiaTheme="minorEastAsia" w:hAnsi="Lotus Linotype" w:cs="Lotus Linotype"/>
          <w:b/>
          <w:bCs/>
          <w:color w:val="000000"/>
          <w:sz w:val="32"/>
          <w:szCs w:val="32"/>
          <w:rtl/>
          <w:lang w:val="en-GB"/>
        </w:rPr>
        <w:t>عِبَادَ الله</w:t>
      </w:r>
      <w:r w:rsidRPr="00FA0E0D">
        <w:rPr>
          <w:rFonts w:ascii="Lotus Linotype" w:eastAsiaTheme="minorEastAsia" w:hAnsi="Lotus Linotype" w:cs="Lotus Linotype"/>
          <w:color w:val="000000"/>
          <w:sz w:val="32"/>
          <w:szCs w:val="32"/>
          <w:rtl/>
          <w:lang w:val="en-GB"/>
        </w:rPr>
        <w:t>: ﴿</w:t>
      </w:r>
      <w:r w:rsidRPr="00FA0E0D">
        <w:rPr>
          <w:rFonts w:ascii="Lotus Linotype" w:eastAsiaTheme="minorEastAsia" w:hAnsi="Lotus Linotype" w:cs="Lotus Linotype"/>
          <w:b/>
          <w:bCs/>
          <w:color w:val="C00000"/>
          <w:sz w:val="32"/>
          <w:szCs w:val="32"/>
          <w:rtl/>
          <w:lang w:val="en-GB"/>
        </w:rPr>
        <w:t>إِنَّ اللهَ يَأْمُرُ بِالْعَدْلِ وَالإحْسَانِ وَإِيتَاءِ ذِي الْقُرْبَى وَيَنْهَى عَنِ الْفَحْشَاءِ وَالمُنْكَرِ وَالْبَغْيِ يَعِظُكُمْ لَعَلَّكُمْ تَذَكَّرُونَ</w:t>
      </w:r>
      <w:r w:rsidRPr="00FA0E0D">
        <w:rPr>
          <w:rFonts w:ascii="Lotus Linotype" w:eastAsiaTheme="minorEastAsia" w:hAnsi="Lotus Linotype" w:cs="Lotus Linotype"/>
          <w:color w:val="000000"/>
          <w:sz w:val="32"/>
          <w:szCs w:val="32"/>
          <w:rtl/>
          <w:lang w:val="en-GB"/>
        </w:rPr>
        <w:t>﴾.</w:t>
      </w:r>
    </w:p>
    <w:p w14:paraId="72B5488A" w14:textId="3F08CC40" w:rsidR="0096717C" w:rsidRPr="00FA0E0D" w:rsidRDefault="002F5292" w:rsidP="002F5292">
      <w:pPr>
        <w:pBdr>
          <w:bottom w:val="dotted" w:sz="24" w:space="0" w:color="auto"/>
        </w:pBdr>
        <w:spacing w:after="160"/>
        <w:rPr>
          <w:rFonts w:ascii="Lotus Linotype" w:eastAsiaTheme="minorEastAsia" w:hAnsi="Lotus Linotype" w:cs="Lotus Linotype"/>
          <w:color w:val="000000"/>
          <w:sz w:val="32"/>
          <w:szCs w:val="32"/>
          <w:rtl/>
          <w:lang w:val="en-GB"/>
        </w:rPr>
      </w:pPr>
      <w:r w:rsidRPr="00FA0E0D">
        <w:rPr>
          <w:rFonts w:ascii="Lotus Linotype" w:eastAsiaTheme="minorEastAsia" w:hAnsi="Lotus Linotype" w:cs="Lotus Linotype"/>
          <w:color w:val="000000"/>
          <w:sz w:val="32"/>
          <w:szCs w:val="32"/>
          <w:rtl/>
          <w:lang w:val="en-GB"/>
        </w:rPr>
        <w:t xml:space="preserve">* </w:t>
      </w:r>
      <w:r w:rsidRPr="00FA0E0D">
        <w:rPr>
          <w:rFonts w:ascii="Lotus Linotype" w:eastAsiaTheme="minorEastAsia" w:hAnsi="Lotus Linotype" w:cs="Lotus Linotype"/>
          <w:b/>
          <w:bCs/>
          <w:color w:val="000000"/>
          <w:sz w:val="32"/>
          <w:szCs w:val="32"/>
          <w:rtl/>
          <w:lang w:val="en-GB"/>
        </w:rPr>
        <w:t>فَاذْكُرُوا اللهَ</w:t>
      </w:r>
      <w:r w:rsidRPr="00FA0E0D">
        <w:rPr>
          <w:rFonts w:ascii="Lotus Linotype" w:eastAsiaTheme="minorEastAsia" w:hAnsi="Lotus Linotype" w:cs="Lotus Linotype"/>
          <w:color w:val="000000"/>
          <w:sz w:val="32"/>
          <w:szCs w:val="32"/>
          <w:rtl/>
          <w:lang w:val="en-GB"/>
        </w:rPr>
        <w:t xml:space="preserve"> يَذْكُرْكُمْ، وَاشْكُرُوْهُ على نِعَمِهِ يَزِدْكُمْ ﴿</w:t>
      </w:r>
      <w:r w:rsidRPr="00FA0E0D">
        <w:rPr>
          <w:rFonts w:ascii="Lotus Linotype" w:eastAsiaTheme="minorEastAsia" w:hAnsi="Lotus Linotype" w:cs="Lotus Linotype"/>
          <w:b/>
          <w:bCs/>
          <w:color w:val="C00000"/>
          <w:sz w:val="32"/>
          <w:szCs w:val="32"/>
          <w:rtl/>
          <w:lang w:val="en-GB"/>
        </w:rPr>
        <w:t>وَلَذِكْرُ اللهِ أَكْبَرُ وَاللهُ يَعْلَمُ مَا تَصْنَعُونَ</w:t>
      </w:r>
      <w:r w:rsidRPr="00FA0E0D">
        <w:rPr>
          <w:rFonts w:ascii="Lotus Linotype" w:eastAsiaTheme="minorEastAsia" w:hAnsi="Lotus Linotype" w:cs="Lotus Linotype"/>
          <w:color w:val="000000"/>
          <w:sz w:val="32"/>
          <w:szCs w:val="32"/>
          <w:rtl/>
          <w:lang w:val="en-GB"/>
        </w:rPr>
        <w:t>﴾.</w:t>
      </w:r>
    </w:p>
    <w:p w14:paraId="12BEC8FA" w14:textId="2C9C04F4" w:rsidR="0096717C" w:rsidRPr="00BB7C53" w:rsidRDefault="00A21415" w:rsidP="0096717C">
      <w:pPr>
        <w:spacing w:line="360" w:lineRule="exact"/>
        <w:jc w:val="center"/>
        <w:outlineLvl w:val="0"/>
        <w:rPr>
          <w:rFonts w:ascii="Traditional Arabic" w:hAnsi="Traditional Arabic" w:cs="Traditional Arabic"/>
          <w:color w:val="961B1F"/>
          <w:kern w:val="36"/>
          <w:sz w:val="44"/>
          <w:szCs w:val="44"/>
          <w:rtl/>
        </w:rPr>
      </w:pPr>
      <w:r w:rsidRPr="00BB7C53">
        <w:rPr>
          <w:rFonts w:ascii="Traditional Arabic" w:hAnsi="Traditional Arabic" w:cs="Traditional Arabic"/>
          <w:noProof/>
          <w:color w:val="961B1F"/>
          <w:kern w:val="36"/>
          <w:sz w:val="44"/>
          <w:szCs w:val="44"/>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GcSbwMAAAgIAAAOAAAAZHJzL2Uyb0RvYy54bWycVcuO2zYU3RfIPxDa&#10;Z2zLhh/C2MEgkwwCpO2gaT+ApiiJiUQyJG15um+/pdsuuuifTP6m51KS7ZkpmnQWNkhe8uqccw8v&#10;L18dmprtpfPK6HUyuRgnTGphcqXLdfLLz29fLhPmA9c5r42W6+RO+uTV5sV3l63NZGoqU+fSMSTR&#10;PmvtOqlCsNlo5EUlG+4vjJUawcK4hgdMXTnKHW+RvalH6Xg8H7XG5dYZIb3H6nUXTDYxf1FIEX4s&#10;Ci8Dq9cJsIX47+L/lv5Hm0uelY7bSokeBn8GioYrjY8eU13zwNnOqSepGiWc8aYIF8I0I1MUSsjI&#10;AWwm40dsbpzZ2cilzNrSHmWCtI90enZa8cP+xtkP9tZ16DF8b8QnD11GrS2z8zjNy24z27bfmxz1&#10;5LtgIvFD4RpKAUrsEPW9O+orD4EJLE7m8+lijDIIxFar+WK67AogKlSJjqWrxSRhiE6my9lkCL7p&#10;z6fztD88mS2nFB3xrPtwBNuD21xaJTL8esEweiLY142FU2HnZNInab4pR8Pdp519idpaHtRW1Src&#10;RZ9CIwKl97dKkNY0gba3jqkctBcJ07yBngjTV1maEr1hV3eGE6dYHabN64rrUl55C4tDLpwflpwz&#10;bSV57mmZNHqYJU4f4NjWyr5VdU3lo3HPGLfkkcv+RbTOwddG7BqpQ3clnaxB3mhfKesT5jLZbCVY&#10;unc5cAq0gwCm1ikdugp7J34CDWDlmQ9OBlHRsACmfh11PgYigRNmYufh369acjZezR57a3DmbIoQ&#10;uZIG576C5s6HG2kaRgOQANBoeL5/7wkyoA1bCLQ2JGWkUusHC9hIKxE+Ae6HwE/dCu3PD8pj9kT7&#10;/3XDP1TcSqCktGcuQy/uXPblt/s/7/+4/5t9+f3+Lxat1m8dOoHv2sB/uOrBAZp8UxFOF3w2XS66&#10;8g9FOF3v1TSGjrf7JHFfhdy0+oqMfioFaV3mPUGef4TViqZGM9/zmq3SxaLvNed70vM98THAJ2Nh&#10;n1HXQYNO9nDYHrq7TSQptjX5HWzqDFyENoZHE4PKuF8T1uIBWif+845Tw6nfabq7yzG1ytBNxpjh&#10;Kp1HtucRrgVSrZOQsG74OnSv3A73rKzwpUmUSpsrdOxCReeeUIEuTWDBOIrPTZSgfxrpPTufx12n&#10;B3zzDwAAAP//AwBQSwMECgAAAAAAAAAhAGl1DiCfBwAAnwcAABQAAABkcnMvbWVkaWEvaW1hZ2Ux&#10;LnBuZ4lQTkcNChoKAAAADUlIRFIAAAB8AAAAfAgDAAAAnMAkjAAAAHVQTFRF////KanrI5/bJaPh&#10;J6bmKKfoKarsKKjpI6DcJKLfJqXkJKHeJaLgJqTjJ6fnJKHdI6DdKanqAJnZ8/n9AKDlFabr4vH8&#10;7Pb9k83zcL3rAJzj0Of2W7fuq9bzwuL3mtDytdz2f8PuOarljMbpWLDiSavhZbXjm2a/PgAABuVJ&#10;REFUaIHFmwmbqiAUhrWybdQQUXNX0v7/T7ygWaZsbt1vnjkzIZ6XAwdc07TpcuMsvZdh4uDj0XGS&#10;sLynme/OcDSZm4aO10o/6kciXW8/OmEab9gCv6BgvUGORdvgJKm/BTlIE51GKxRtQJIGK6OzUAru&#10;NSDMVkSnDvLUyK08pKfrDL+b66pBf4V/X977bn6cjm7Dd/KF0Wd4JrqJHhcL0EGIZqMbPEpm9306&#10;Lc1Y8lA+L+wELUU3+DnBZ/risF90ffKsvw8SbcHY6959Gptk2lhHRtm7fGSOb6N7yQS0SybYqvKw&#10;8pT39ZXZFK94tIud9dlE8X9ke44C3d+GTei6tOddUs3RO/OR0ysdbFKXLOuw7mwmHYvZobcd23HE&#10;8/2OuK1ehy5Y67KNcu0jr+Cxg63RumCxSbyTrp9OTHNqzOuPwDiS7R4n6XJ0+oHYwx78hH06RayO&#10;D73fwA3GfMt+FPjphEYZ72LjV3BjdHAn2WbYtkGMMTQ2NW/ZbGN3xqYlY2P3zDDnXMf4oU7fJ7R3&#10;75dw7/EF/yWa0vujnq4beHufRFQhHwb+yh2bbbipNso8FCV5FheJN9737RH15/gwIUdw27YZxhgZ&#10;hMLi1acJdzfb7s31sClYLMNAdf5J5AIJqr6XuUBQawIa2eHXvTBf5BZ1jUwV4LK+OXh4eBfMj0Tw&#10;LuWS0Ro0HndjnAb9VIsYN6BixPD5Nq9+9z2DmxiM8EfGiGzm3Rc65lzHBvJfvX5YIIQSzvV3LvSL&#10;0jbXl6DtknsdUgr3bPvdxXPJBsKiW52hIdzbprvGc9nc/m7lJpLd49lDjtBdct3n2hIPdLKF1uFK&#10;P7Tm+jJXImoOL9PfdDhESSoma3Tpugp1oINuW+JKQ1nIClUu9ONI4udAeucwEW0z+9vNw8FcL0SR&#10;N/0ZTMs3bn5nGKFBdzykzmJyOFVnR5z8dsPogB6DQslMIxlXqCc7Qrz1hLZ/xNZqqcOcXJJ3H7qc&#10;v37MO9sP5EjNuakRhEx2gA8jLy/TbSi1UiHZLVRlvPspxZU4GLM1X+rXCsk0l5IFU8sNEWWX4y2x&#10;ZJoTx5VWi+EEnfPX78KiCEbcdOGUwrGGRXAL1QWXrLnPBsC+n68wnJaGRUELl7ICNf4Re6WV9Ggj&#10;jeaLxTIIC/q7SXJaz4rYXePiZuvV+pgxgsA5egjvF5Ilrak1vthu5R94fnsiY87UQXysDls0l63F&#10;CmwuXPhQKDO6atwmFkgFXjOLOVn0HbZl8c8nHgpwrD3ZG67cPM+und+r4FwmUQi8IvPR2pMf6/Wn&#10;M6YVMt8DcEtkWvs9rYFFk4HkG631cbr/mFepGWoPc8+WGdXlKPwYo25zLZoNLuJ47QNKLYX8rWa0&#10;L/sp5ZawayoUsrWYF1LffU4OxryNtN9MC0Z1njUdHN8j1BQSAysRmiZ7z0lnel1PS8g0pW38HpK+&#10;obUsZJp7jPcmem8wJWwymN2Yd+a7JbTUjDXXVMjLoWoJW6sUnJikP/fmqF0s8zVa0udEoiHvOsIk&#10;9Z4KuTFghzK2Gyl4oUMnSHfebowTl2/FCj4hXcFVZsUAvpc9IFMJCNJFxMXT6bJkL+UuzX0zf6vJ&#10;cDLNxe8iKOTRK4AUXswLEcOYb9OWvWVeCgHb/a7N8n6B7UHbh2ari6mmph4cXhj24ZFsb7L/a7pW&#10;itCBuGcx5OpYvneXNimU12UJPjkjn8sdwu5UKVBoKNsDZp9GhfJdPw+4njPhvJFXGMfPZM3gZa7g&#10;ZXy+FWBTulsvX0xpba7MaLTY+vJYYK96Oj904mg/GPlC6g30z8xdMD90Evxg5EMgbe9X/Ye0vtgZ&#10;7o28Kx1y+D1SAV13/uhS+tf+9zZmawaln+pmYz7ztlk2mlXs8vc2bYZf3mawPuTwb5lgHXdDCGRV&#10;hzcT3Fq2i0wANjdu/IvMERi/pZUtDZ3iLxhL4/7rz/FOz6WhU7wc/QdYZyL+8tCVBJmnvjm8/UCj&#10;bHupBtuzAe/9qMDcnA4A93ojgzeCB18GtAa8/3ubUUFvE89AwR2PBwSbCgovN6pN6bILawzOZ0B+&#10;iQEf0xacQWcA13xVGxhwk1zpuGB33kgASt969s8b0XdA4ZlUvE3sSmxC321AB0DxXW8frk7fQaW4&#10;qYIbGO29iA3OE96wdyu4W1Gwmva9jseKdPG6xlKxGh0UU9lk4OtV8BDP+x4XOcwsZ3POHeTyl+Yd&#10;rJZ8fa3AC/DwJn+/QCj3cZ6Jhzvx8yklBQ84Aw/hY50v7Ln5VDxBr/hdyaxS50P4LNYjNwpyJT6E&#10;lfAp6Gz5aXUTNABAeK7yTb4a2iqI82pHzgS/lx/6Gey6ZzHbKoiLvHzWt5Z8q59lXsRzuP8AfPp/&#10;oQD0rboAAAAASUVORK5CYIJQSwMEFAAGAAgAAAAhAI+MqgTfAAAACQEAAA8AAABkcnMvZG93bnJl&#10;di54bWxMj0Frg0AQhe+F/odlCr01q4naYFxDCG1PodCkUHLb6EQl7qy4GzX/vtNTc3y8jzffZOvJ&#10;tGLA3jWWFISzAARSYcuGKgXfh/eXJQjnNZW6tYQKbuhgnT8+ZDot7UhfOOx9JXiEXKoV1N53qZSu&#10;qNFoN7MdEndn2xvtOfaVLHs98rhp5TwIEml0Q3yh1h1uaywu+6tR8DHqcbMI34bd5by9HQ/x588u&#10;RKWen6bNCoTHyf/D8KfP6pCz08leqXSiVTBfLhJGFbxGILiPo5jzicEkikDmmbz/IP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KBnEm8DAAAICAAADgAAAAAA&#10;AAAAAAAAAAA6AgAAZHJzL2Uyb0RvYy54bWxQSwECLQAKAAAAAAAAACEAaXUOIJ8HAACfBwAAFAAA&#10;AAAAAAAAAAAAAADVBQAAZHJzL21lZGlhL2ltYWdlMS5wbmdQSwECLQAUAAYACAAAACEAj4yqBN8A&#10;AAAJAQAADwAAAAAAAAAAAAAAAACmDQAAZHJzL2Rvd25yZXYueG1sUEsBAi0AFAAGAAgAAAAhAKom&#10;Dr68AAAAIQEAABkAAAAAAAAAAAAAAAAAsg4AAGRycy9fcmVscy9lMm9Eb2MueG1sLnJlbHNQSwUG&#10;AAAAAAYABgB8AQAApQ8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BB7C53" w:rsidRDefault="0096717C" w:rsidP="0096717C">
      <w:pPr>
        <w:spacing w:line="360" w:lineRule="exact"/>
        <w:jc w:val="center"/>
        <w:outlineLvl w:val="0"/>
        <w:rPr>
          <w:rFonts w:ascii="Traditional Arabic" w:hAnsi="Traditional Arabic" w:cs="Traditional Arabic"/>
          <w:color w:val="961B1F"/>
          <w:kern w:val="36"/>
          <w:sz w:val="44"/>
          <w:szCs w:val="44"/>
          <w:rtl/>
          <w:lang w:bidi="ar-EG"/>
        </w:rPr>
      </w:pPr>
    </w:p>
    <w:p w14:paraId="2EB46112" w14:textId="3754004B" w:rsidR="00AF29DF" w:rsidRPr="00BB7C53" w:rsidRDefault="00AF29DF" w:rsidP="0096717C">
      <w:pPr>
        <w:spacing w:line="360" w:lineRule="exact"/>
        <w:outlineLvl w:val="0"/>
        <w:rPr>
          <w:rFonts w:ascii="Traditional Arabic" w:hAnsi="Traditional Arabic" w:cs="Traditional Arabic"/>
          <w:color w:val="961B1F"/>
          <w:kern w:val="36"/>
          <w:sz w:val="44"/>
          <w:szCs w:val="44"/>
          <w:lang w:bidi="ar-EG"/>
        </w:rPr>
      </w:pPr>
    </w:p>
    <w:p w14:paraId="71328418" w14:textId="77777777" w:rsidR="00E33B55" w:rsidRPr="00BB7C53" w:rsidRDefault="00E33B55">
      <w:pPr>
        <w:spacing w:line="360" w:lineRule="exact"/>
        <w:outlineLvl w:val="0"/>
        <w:rPr>
          <w:rFonts w:ascii="Traditional Arabic" w:hAnsi="Traditional Arabic" w:cs="Traditional Arabic"/>
          <w:color w:val="961B1F"/>
          <w:kern w:val="36"/>
          <w:sz w:val="44"/>
          <w:szCs w:val="44"/>
          <w:lang w:bidi="ar-EG"/>
        </w:rPr>
      </w:pPr>
    </w:p>
    <w:sectPr w:rsidR="00E33B55" w:rsidRPr="00BB7C53"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B221F" w14:textId="77777777" w:rsidR="00A9045F" w:rsidRDefault="00A9045F" w:rsidP="002701F6">
      <w:r>
        <w:separator/>
      </w:r>
    </w:p>
  </w:endnote>
  <w:endnote w:type="continuationSeparator" w:id="0">
    <w:p w14:paraId="031EEC74" w14:textId="77777777" w:rsidR="00A9045F" w:rsidRDefault="00A9045F" w:rsidP="002701F6">
      <w:r>
        <w:continuationSeparator/>
      </w:r>
    </w:p>
  </w:endnote>
  <w:endnote w:type="continuationNotice" w:id="1">
    <w:p w14:paraId="46CD766B" w14:textId="77777777" w:rsidR="00A9045F" w:rsidRDefault="00A904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altName w:val="Arial"/>
    <w:charset w:val="B2"/>
    <w:family w:val="auto"/>
    <w:pitch w:val="fixed"/>
    <w:sig w:usb0="00002001" w:usb1="00000000" w:usb2="00000000" w:usb3="00000000" w:csb0="00000040" w:csb1="00000000"/>
  </w:font>
  <w:font w:name="PT Bold Broken">
    <w:altName w:val="Arial"/>
    <w:charset w:val="B2"/>
    <w:family w:val="auto"/>
    <w:pitch w:val="variable"/>
    <w:sig w:usb0="00002001" w:usb1="80000000" w:usb2="00000008" w:usb3="00000000" w:csb0="00000040" w:csb1="00000000"/>
  </w:font>
  <w:font w:name="AGA Arabesque">
    <w:charset w:val="02"/>
    <w:family w:val="auto"/>
    <w:pitch w:val="variable"/>
    <w:sig w:usb0="00000000" w:usb1="10000000" w:usb2="00000000" w:usb3="00000000" w:csb0="80000000" w:csb1="00000000"/>
  </w:font>
  <w:font w:name="Ubuntu">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8FDDF" w14:textId="77777777" w:rsidR="00A9045F" w:rsidRDefault="00A9045F" w:rsidP="002701F6">
      <w:r>
        <w:separator/>
      </w:r>
    </w:p>
  </w:footnote>
  <w:footnote w:type="continuationSeparator" w:id="0">
    <w:p w14:paraId="4AD6B7DD" w14:textId="77777777" w:rsidR="00A9045F" w:rsidRDefault="00A9045F" w:rsidP="002701F6">
      <w:r>
        <w:continuationSeparator/>
      </w:r>
    </w:p>
  </w:footnote>
  <w:footnote w:type="continuationNotice" w:id="1">
    <w:p w14:paraId="1EA71FE7" w14:textId="77777777" w:rsidR="00A9045F" w:rsidRDefault="00A904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399012">
    <w:abstractNumId w:val="7"/>
  </w:num>
  <w:num w:numId="2" w16cid:durableId="1657147689">
    <w:abstractNumId w:val="2"/>
  </w:num>
  <w:num w:numId="3" w16cid:durableId="1514222746">
    <w:abstractNumId w:val="8"/>
  </w:num>
  <w:num w:numId="4" w16cid:durableId="854464081">
    <w:abstractNumId w:val="12"/>
  </w:num>
  <w:num w:numId="5" w16cid:durableId="1993871976">
    <w:abstractNumId w:val="9"/>
  </w:num>
  <w:num w:numId="6" w16cid:durableId="2045597535">
    <w:abstractNumId w:val="10"/>
  </w:num>
  <w:num w:numId="7" w16cid:durableId="743141717">
    <w:abstractNumId w:val="0"/>
  </w:num>
  <w:num w:numId="8" w16cid:durableId="560019883">
    <w:abstractNumId w:val="11"/>
  </w:num>
  <w:num w:numId="9" w16cid:durableId="158429166">
    <w:abstractNumId w:val="5"/>
  </w:num>
  <w:num w:numId="10" w16cid:durableId="1726642121">
    <w:abstractNumId w:val="6"/>
  </w:num>
  <w:num w:numId="11" w16cid:durableId="1565994611">
    <w:abstractNumId w:val="1"/>
  </w:num>
  <w:num w:numId="12" w16cid:durableId="103964355">
    <w:abstractNumId w:val="3"/>
  </w:num>
  <w:num w:numId="13" w16cid:durableId="995645846">
    <w:abstractNumId w:val="13"/>
  </w:num>
  <w:num w:numId="14" w16cid:durableId="799878634">
    <w:abstractNumId w:val="14"/>
  </w:num>
  <w:num w:numId="15" w16cid:durableId="16039506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72B3"/>
    <w:rsid w:val="000073D4"/>
    <w:rsid w:val="000132CE"/>
    <w:rsid w:val="000162D7"/>
    <w:rsid w:val="00021FDB"/>
    <w:rsid w:val="00024254"/>
    <w:rsid w:val="00030751"/>
    <w:rsid w:val="00031F30"/>
    <w:rsid w:val="000356B3"/>
    <w:rsid w:val="00036FCB"/>
    <w:rsid w:val="0003762D"/>
    <w:rsid w:val="00037C90"/>
    <w:rsid w:val="00040DA5"/>
    <w:rsid w:val="00045763"/>
    <w:rsid w:val="00045799"/>
    <w:rsid w:val="000507BA"/>
    <w:rsid w:val="0005713D"/>
    <w:rsid w:val="00057DDB"/>
    <w:rsid w:val="0006288B"/>
    <w:rsid w:val="00062CA4"/>
    <w:rsid w:val="00062D7A"/>
    <w:rsid w:val="00063157"/>
    <w:rsid w:val="000647FB"/>
    <w:rsid w:val="0006613D"/>
    <w:rsid w:val="00066400"/>
    <w:rsid w:val="00067E3A"/>
    <w:rsid w:val="00071EAC"/>
    <w:rsid w:val="00080007"/>
    <w:rsid w:val="00080965"/>
    <w:rsid w:val="00081021"/>
    <w:rsid w:val="00082F3E"/>
    <w:rsid w:val="000838BC"/>
    <w:rsid w:val="000840A1"/>
    <w:rsid w:val="000858BC"/>
    <w:rsid w:val="00087588"/>
    <w:rsid w:val="0008782F"/>
    <w:rsid w:val="00096A35"/>
    <w:rsid w:val="0009765A"/>
    <w:rsid w:val="000A3F6F"/>
    <w:rsid w:val="000A4F52"/>
    <w:rsid w:val="000B0EFA"/>
    <w:rsid w:val="000B1C52"/>
    <w:rsid w:val="000B29E2"/>
    <w:rsid w:val="000B36E2"/>
    <w:rsid w:val="000B3BE4"/>
    <w:rsid w:val="000C0354"/>
    <w:rsid w:val="000C3A8C"/>
    <w:rsid w:val="000C4F7D"/>
    <w:rsid w:val="000D106E"/>
    <w:rsid w:val="000D2597"/>
    <w:rsid w:val="000D33AD"/>
    <w:rsid w:val="000D633C"/>
    <w:rsid w:val="000D7924"/>
    <w:rsid w:val="000E14C4"/>
    <w:rsid w:val="000E1AA0"/>
    <w:rsid w:val="000F083B"/>
    <w:rsid w:val="000F1086"/>
    <w:rsid w:val="000F5839"/>
    <w:rsid w:val="000F6FE6"/>
    <w:rsid w:val="00100713"/>
    <w:rsid w:val="00104FFF"/>
    <w:rsid w:val="001117EA"/>
    <w:rsid w:val="001171DD"/>
    <w:rsid w:val="00120177"/>
    <w:rsid w:val="0013186A"/>
    <w:rsid w:val="001335C2"/>
    <w:rsid w:val="0013383B"/>
    <w:rsid w:val="0013564E"/>
    <w:rsid w:val="00141962"/>
    <w:rsid w:val="00143C49"/>
    <w:rsid w:val="0014701F"/>
    <w:rsid w:val="00150C8A"/>
    <w:rsid w:val="00153964"/>
    <w:rsid w:val="001543C6"/>
    <w:rsid w:val="00154B35"/>
    <w:rsid w:val="001604C9"/>
    <w:rsid w:val="00162096"/>
    <w:rsid w:val="00162254"/>
    <w:rsid w:val="00164EAE"/>
    <w:rsid w:val="001711B0"/>
    <w:rsid w:val="00173818"/>
    <w:rsid w:val="00175C11"/>
    <w:rsid w:val="00181386"/>
    <w:rsid w:val="00181B3E"/>
    <w:rsid w:val="00183D02"/>
    <w:rsid w:val="00183F5C"/>
    <w:rsid w:val="00184426"/>
    <w:rsid w:val="00185DA4"/>
    <w:rsid w:val="00190996"/>
    <w:rsid w:val="0019215B"/>
    <w:rsid w:val="001922CB"/>
    <w:rsid w:val="001A110C"/>
    <w:rsid w:val="001A2FF4"/>
    <w:rsid w:val="001A305E"/>
    <w:rsid w:val="001A4D65"/>
    <w:rsid w:val="001A699D"/>
    <w:rsid w:val="001B059B"/>
    <w:rsid w:val="001B6355"/>
    <w:rsid w:val="001B6BC1"/>
    <w:rsid w:val="001C4DE6"/>
    <w:rsid w:val="001C5C5D"/>
    <w:rsid w:val="001C7A6F"/>
    <w:rsid w:val="001D03BF"/>
    <w:rsid w:val="001D28F9"/>
    <w:rsid w:val="001D31DA"/>
    <w:rsid w:val="001D3F0E"/>
    <w:rsid w:val="001E1283"/>
    <w:rsid w:val="001E323F"/>
    <w:rsid w:val="001E3C64"/>
    <w:rsid w:val="001E44F4"/>
    <w:rsid w:val="001E4854"/>
    <w:rsid w:val="001F0CF3"/>
    <w:rsid w:val="001F1A02"/>
    <w:rsid w:val="001F2E24"/>
    <w:rsid w:val="001F39FF"/>
    <w:rsid w:val="001F7609"/>
    <w:rsid w:val="00203345"/>
    <w:rsid w:val="0021186D"/>
    <w:rsid w:val="0021425F"/>
    <w:rsid w:val="00216AB0"/>
    <w:rsid w:val="00216B07"/>
    <w:rsid w:val="00217CDF"/>
    <w:rsid w:val="00225B74"/>
    <w:rsid w:val="00232D1B"/>
    <w:rsid w:val="00234608"/>
    <w:rsid w:val="0023642D"/>
    <w:rsid w:val="002373FB"/>
    <w:rsid w:val="002402F5"/>
    <w:rsid w:val="00240B85"/>
    <w:rsid w:val="002437E2"/>
    <w:rsid w:val="00244334"/>
    <w:rsid w:val="002556F6"/>
    <w:rsid w:val="002561E8"/>
    <w:rsid w:val="0025778E"/>
    <w:rsid w:val="00267F63"/>
    <w:rsid w:val="002701F6"/>
    <w:rsid w:val="002705AB"/>
    <w:rsid w:val="002751AD"/>
    <w:rsid w:val="00275490"/>
    <w:rsid w:val="0028268F"/>
    <w:rsid w:val="00283DE6"/>
    <w:rsid w:val="002843A4"/>
    <w:rsid w:val="0028582C"/>
    <w:rsid w:val="0029606E"/>
    <w:rsid w:val="00297786"/>
    <w:rsid w:val="002A2EE8"/>
    <w:rsid w:val="002A3C1B"/>
    <w:rsid w:val="002A40BA"/>
    <w:rsid w:val="002B1D51"/>
    <w:rsid w:val="002B2146"/>
    <w:rsid w:val="002B2589"/>
    <w:rsid w:val="002B2A29"/>
    <w:rsid w:val="002B650D"/>
    <w:rsid w:val="002C2CAE"/>
    <w:rsid w:val="002C3CF2"/>
    <w:rsid w:val="002C4B19"/>
    <w:rsid w:val="002C714B"/>
    <w:rsid w:val="002C7576"/>
    <w:rsid w:val="002D03A8"/>
    <w:rsid w:val="002D308F"/>
    <w:rsid w:val="002D3BEE"/>
    <w:rsid w:val="002D3E15"/>
    <w:rsid w:val="002E097B"/>
    <w:rsid w:val="002E151E"/>
    <w:rsid w:val="002E4566"/>
    <w:rsid w:val="002E6DD5"/>
    <w:rsid w:val="002F1A6D"/>
    <w:rsid w:val="002F388F"/>
    <w:rsid w:val="002F5292"/>
    <w:rsid w:val="002F65A4"/>
    <w:rsid w:val="002F686A"/>
    <w:rsid w:val="002F7C0D"/>
    <w:rsid w:val="00302ECF"/>
    <w:rsid w:val="003053DC"/>
    <w:rsid w:val="00306B1D"/>
    <w:rsid w:val="00315138"/>
    <w:rsid w:val="003175CD"/>
    <w:rsid w:val="003206D4"/>
    <w:rsid w:val="003362F3"/>
    <w:rsid w:val="003438A8"/>
    <w:rsid w:val="003441D5"/>
    <w:rsid w:val="00346E1B"/>
    <w:rsid w:val="00346ED1"/>
    <w:rsid w:val="00346FD9"/>
    <w:rsid w:val="0035137E"/>
    <w:rsid w:val="00357BF5"/>
    <w:rsid w:val="00361056"/>
    <w:rsid w:val="00362129"/>
    <w:rsid w:val="00366DD4"/>
    <w:rsid w:val="0037535A"/>
    <w:rsid w:val="003767AE"/>
    <w:rsid w:val="003773ED"/>
    <w:rsid w:val="0038047C"/>
    <w:rsid w:val="003840DC"/>
    <w:rsid w:val="00385A78"/>
    <w:rsid w:val="00390287"/>
    <w:rsid w:val="00394A1B"/>
    <w:rsid w:val="00394E01"/>
    <w:rsid w:val="0039739D"/>
    <w:rsid w:val="003A0031"/>
    <w:rsid w:val="003A0B9E"/>
    <w:rsid w:val="003A30E8"/>
    <w:rsid w:val="003A3520"/>
    <w:rsid w:val="003A636F"/>
    <w:rsid w:val="003A6C82"/>
    <w:rsid w:val="003A6FF1"/>
    <w:rsid w:val="003B22F6"/>
    <w:rsid w:val="003B2FB6"/>
    <w:rsid w:val="003B5D23"/>
    <w:rsid w:val="003B7409"/>
    <w:rsid w:val="003C2730"/>
    <w:rsid w:val="003C2A8A"/>
    <w:rsid w:val="003C30D1"/>
    <w:rsid w:val="003D040B"/>
    <w:rsid w:val="003D53F0"/>
    <w:rsid w:val="003D6092"/>
    <w:rsid w:val="003D7429"/>
    <w:rsid w:val="003E16DA"/>
    <w:rsid w:val="003E1C52"/>
    <w:rsid w:val="003E1D52"/>
    <w:rsid w:val="003E2BF9"/>
    <w:rsid w:val="003E5293"/>
    <w:rsid w:val="003E68DB"/>
    <w:rsid w:val="003F218C"/>
    <w:rsid w:val="003F48B9"/>
    <w:rsid w:val="00400B14"/>
    <w:rsid w:val="004039B4"/>
    <w:rsid w:val="00410DC8"/>
    <w:rsid w:val="004111BA"/>
    <w:rsid w:val="00411E79"/>
    <w:rsid w:val="004129E8"/>
    <w:rsid w:val="00412FC9"/>
    <w:rsid w:val="00414027"/>
    <w:rsid w:val="00415B7D"/>
    <w:rsid w:val="00424DCD"/>
    <w:rsid w:val="00425464"/>
    <w:rsid w:val="00425EB8"/>
    <w:rsid w:val="004277E5"/>
    <w:rsid w:val="00427A01"/>
    <w:rsid w:val="00433132"/>
    <w:rsid w:val="00436428"/>
    <w:rsid w:val="00436CB7"/>
    <w:rsid w:val="00437A24"/>
    <w:rsid w:val="004415D1"/>
    <w:rsid w:val="00441A70"/>
    <w:rsid w:val="00443B86"/>
    <w:rsid w:val="004509F3"/>
    <w:rsid w:val="004511E6"/>
    <w:rsid w:val="0046349F"/>
    <w:rsid w:val="00467E41"/>
    <w:rsid w:val="00470391"/>
    <w:rsid w:val="00471B45"/>
    <w:rsid w:val="00471B69"/>
    <w:rsid w:val="00473EAF"/>
    <w:rsid w:val="004747D3"/>
    <w:rsid w:val="00474B8D"/>
    <w:rsid w:val="00476385"/>
    <w:rsid w:val="00476DAF"/>
    <w:rsid w:val="004773FC"/>
    <w:rsid w:val="0048015F"/>
    <w:rsid w:val="00480388"/>
    <w:rsid w:val="004818D1"/>
    <w:rsid w:val="0048219E"/>
    <w:rsid w:val="00487B0A"/>
    <w:rsid w:val="0049679C"/>
    <w:rsid w:val="004A75E1"/>
    <w:rsid w:val="004A7FF9"/>
    <w:rsid w:val="004B1630"/>
    <w:rsid w:val="004B35BC"/>
    <w:rsid w:val="004B784C"/>
    <w:rsid w:val="004C1923"/>
    <w:rsid w:val="004C41AB"/>
    <w:rsid w:val="004C55AC"/>
    <w:rsid w:val="004D2D42"/>
    <w:rsid w:val="004D35F4"/>
    <w:rsid w:val="004D785A"/>
    <w:rsid w:val="004E0834"/>
    <w:rsid w:val="004E2FDE"/>
    <w:rsid w:val="004E3062"/>
    <w:rsid w:val="004E6DE2"/>
    <w:rsid w:val="004F1A97"/>
    <w:rsid w:val="004F6D5C"/>
    <w:rsid w:val="00500A58"/>
    <w:rsid w:val="00503D2C"/>
    <w:rsid w:val="005067A1"/>
    <w:rsid w:val="00511A7B"/>
    <w:rsid w:val="005125D4"/>
    <w:rsid w:val="00514303"/>
    <w:rsid w:val="005156CA"/>
    <w:rsid w:val="00515ABB"/>
    <w:rsid w:val="005226EE"/>
    <w:rsid w:val="00522CD5"/>
    <w:rsid w:val="0052314B"/>
    <w:rsid w:val="005235B1"/>
    <w:rsid w:val="0052467D"/>
    <w:rsid w:val="00533E1E"/>
    <w:rsid w:val="0053409F"/>
    <w:rsid w:val="00536A17"/>
    <w:rsid w:val="00536B91"/>
    <w:rsid w:val="00544AB5"/>
    <w:rsid w:val="00544BA3"/>
    <w:rsid w:val="005460D6"/>
    <w:rsid w:val="0054669D"/>
    <w:rsid w:val="00547B26"/>
    <w:rsid w:val="0056365D"/>
    <w:rsid w:val="00566AC1"/>
    <w:rsid w:val="005671A4"/>
    <w:rsid w:val="00573C24"/>
    <w:rsid w:val="00585396"/>
    <w:rsid w:val="00587877"/>
    <w:rsid w:val="00587987"/>
    <w:rsid w:val="0059135D"/>
    <w:rsid w:val="00593FCD"/>
    <w:rsid w:val="00594189"/>
    <w:rsid w:val="005948C9"/>
    <w:rsid w:val="0059545B"/>
    <w:rsid w:val="00595D82"/>
    <w:rsid w:val="00597E24"/>
    <w:rsid w:val="005A12E0"/>
    <w:rsid w:val="005A5434"/>
    <w:rsid w:val="005A54CA"/>
    <w:rsid w:val="005A553A"/>
    <w:rsid w:val="005B4745"/>
    <w:rsid w:val="005B68F6"/>
    <w:rsid w:val="005B6C6C"/>
    <w:rsid w:val="005C1C50"/>
    <w:rsid w:val="005C60C2"/>
    <w:rsid w:val="005C6C2D"/>
    <w:rsid w:val="005D105C"/>
    <w:rsid w:val="005D2B64"/>
    <w:rsid w:val="005D3120"/>
    <w:rsid w:val="005D3B89"/>
    <w:rsid w:val="005D51EB"/>
    <w:rsid w:val="005D5280"/>
    <w:rsid w:val="005D798D"/>
    <w:rsid w:val="005E3387"/>
    <w:rsid w:val="005E36E1"/>
    <w:rsid w:val="005E417C"/>
    <w:rsid w:val="005E5951"/>
    <w:rsid w:val="005F1B3D"/>
    <w:rsid w:val="005F2B1F"/>
    <w:rsid w:val="005F3270"/>
    <w:rsid w:val="005F3536"/>
    <w:rsid w:val="005F711D"/>
    <w:rsid w:val="006022BD"/>
    <w:rsid w:val="0060404F"/>
    <w:rsid w:val="00605E77"/>
    <w:rsid w:val="006142F2"/>
    <w:rsid w:val="0061657E"/>
    <w:rsid w:val="006245E2"/>
    <w:rsid w:val="00631E68"/>
    <w:rsid w:val="00631F0D"/>
    <w:rsid w:val="00633394"/>
    <w:rsid w:val="006333CC"/>
    <w:rsid w:val="00634285"/>
    <w:rsid w:val="006351D5"/>
    <w:rsid w:val="00642C60"/>
    <w:rsid w:val="006468EA"/>
    <w:rsid w:val="00647865"/>
    <w:rsid w:val="006508FD"/>
    <w:rsid w:val="00651258"/>
    <w:rsid w:val="006528D3"/>
    <w:rsid w:val="00655714"/>
    <w:rsid w:val="0065639D"/>
    <w:rsid w:val="00666F5C"/>
    <w:rsid w:val="006679AF"/>
    <w:rsid w:val="006728D0"/>
    <w:rsid w:val="006771AE"/>
    <w:rsid w:val="00681CFF"/>
    <w:rsid w:val="006845DC"/>
    <w:rsid w:val="00685A55"/>
    <w:rsid w:val="00686452"/>
    <w:rsid w:val="00687A74"/>
    <w:rsid w:val="0069065E"/>
    <w:rsid w:val="00695583"/>
    <w:rsid w:val="00695A2F"/>
    <w:rsid w:val="006A0683"/>
    <w:rsid w:val="006A0CEB"/>
    <w:rsid w:val="006A24DB"/>
    <w:rsid w:val="006A27EC"/>
    <w:rsid w:val="006A4128"/>
    <w:rsid w:val="006A5140"/>
    <w:rsid w:val="006A51D4"/>
    <w:rsid w:val="006B08EC"/>
    <w:rsid w:val="006B54E6"/>
    <w:rsid w:val="006B54E8"/>
    <w:rsid w:val="006C556E"/>
    <w:rsid w:val="006C5A26"/>
    <w:rsid w:val="006D1D62"/>
    <w:rsid w:val="006D602C"/>
    <w:rsid w:val="006D6AFE"/>
    <w:rsid w:val="006D7628"/>
    <w:rsid w:val="006E17BE"/>
    <w:rsid w:val="006E23B1"/>
    <w:rsid w:val="006E403E"/>
    <w:rsid w:val="006E7B77"/>
    <w:rsid w:val="006F013E"/>
    <w:rsid w:val="006F28DD"/>
    <w:rsid w:val="006F3AD9"/>
    <w:rsid w:val="006F60F6"/>
    <w:rsid w:val="00702AD5"/>
    <w:rsid w:val="00702AFD"/>
    <w:rsid w:val="00702F08"/>
    <w:rsid w:val="007038EF"/>
    <w:rsid w:val="00704961"/>
    <w:rsid w:val="0070499A"/>
    <w:rsid w:val="00713A7B"/>
    <w:rsid w:val="00713F35"/>
    <w:rsid w:val="00714625"/>
    <w:rsid w:val="00720F93"/>
    <w:rsid w:val="007217F2"/>
    <w:rsid w:val="00721960"/>
    <w:rsid w:val="00723EFD"/>
    <w:rsid w:val="00724107"/>
    <w:rsid w:val="0072526B"/>
    <w:rsid w:val="00726288"/>
    <w:rsid w:val="0072691E"/>
    <w:rsid w:val="0072758B"/>
    <w:rsid w:val="00732B10"/>
    <w:rsid w:val="00733A2A"/>
    <w:rsid w:val="00735EED"/>
    <w:rsid w:val="007457C5"/>
    <w:rsid w:val="007549F5"/>
    <w:rsid w:val="00754E54"/>
    <w:rsid w:val="0075713A"/>
    <w:rsid w:val="0075765E"/>
    <w:rsid w:val="00762077"/>
    <w:rsid w:val="00762D6E"/>
    <w:rsid w:val="007730E4"/>
    <w:rsid w:val="00773646"/>
    <w:rsid w:val="00773CDF"/>
    <w:rsid w:val="00775973"/>
    <w:rsid w:val="00782B8C"/>
    <w:rsid w:val="00785536"/>
    <w:rsid w:val="0079475C"/>
    <w:rsid w:val="00794851"/>
    <w:rsid w:val="00795D90"/>
    <w:rsid w:val="007A3828"/>
    <w:rsid w:val="007A4E8C"/>
    <w:rsid w:val="007B0B4B"/>
    <w:rsid w:val="007B1407"/>
    <w:rsid w:val="007B4179"/>
    <w:rsid w:val="007B5EA7"/>
    <w:rsid w:val="007B65A2"/>
    <w:rsid w:val="007B695A"/>
    <w:rsid w:val="007C1E93"/>
    <w:rsid w:val="007C3AA2"/>
    <w:rsid w:val="007C4DD7"/>
    <w:rsid w:val="007C5FD8"/>
    <w:rsid w:val="007C673F"/>
    <w:rsid w:val="007C6D8E"/>
    <w:rsid w:val="007D1601"/>
    <w:rsid w:val="007D2807"/>
    <w:rsid w:val="007D30EB"/>
    <w:rsid w:val="007D7551"/>
    <w:rsid w:val="007E1676"/>
    <w:rsid w:val="007E1D5A"/>
    <w:rsid w:val="007E40BD"/>
    <w:rsid w:val="007F04CF"/>
    <w:rsid w:val="007F466D"/>
    <w:rsid w:val="00801256"/>
    <w:rsid w:val="00801E11"/>
    <w:rsid w:val="0080276C"/>
    <w:rsid w:val="0080393D"/>
    <w:rsid w:val="0081280A"/>
    <w:rsid w:val="00815926"/>
    <w:rsid w:val="008207E5"/>
    <w:rsid w:val="00820D1E"/>
    <w:rsid w:val="008304FB"/>
    <w:rsid w:val="00831FD2"/>
    <w:rsid w:val="00832641"/>
    <w:rsid w:val="00835B27"/>
    <w:rsid w:val="008420B0"/>
    <w:rsid w:val="00842172"/>
    <w:rsid w:val="00843A49"/>
    <w:rsid w:val="008471BB"/>
    <w:rsid w:val="00851CD8"/>
    <w:rsid w:val="008528CD"/>
    <w:rsid w:val="00854073"/>
    <w:rsid w:val="0086199A"/>
    <w:rsid w:val="00862CAE"/>
    <w:rsid w:val="008664E8"/>
    <w:rsid w:val="00870FDE"/>
    <w:rsid w:val="00873781"/>
    <w:rsid w:val="00882F3F"/>
    <w:rsid w:val="00885D47"/>
    <w:rsid w:val="008A29DB"/>
    <w:rsid w:val="008B0CEE"/>
    <w:rsid w:val="008B210C"/>
    <w:rsid w:val="008B6483"/>
    <w:rsid w:val="008B6594"/>
    <w:rsid w:val="008C1B04"/>
    <w:rsid w:val="008C1F7B"/>
    <w:rsid w:val="008C505B"/>
    <w:rsid w:val="008C514C"/>
    <w:rsid w:val="008D0832"/>
    <w:rsid w:val="008D2C50"/>
    <w:rsid w:val="008D50B0"/>
    <w:rsid w:val="008D58FE"/>
    <w:rsid w:val="008D6391"/>
    <w:rsid w:val="008D7099"/>
    <w:rsid w:val="008E2203"/>
    <w:rsid w:val="008E4FB5"/>
    <w:rsid w:val="008E7E6A"/>
    <w:rsid w:val="008F390C"/>
    <w:rsid w:val="008F4039"/>
    <w:rsid w:val="008F672F"/>
    <w:rsid w:val="00906868"/>
    <w:rsid w:val="00906A99"/>
    <w:rsid w:val="00911577"/>
    <w:rsid w:val="0092104D"/>
    <w:rsid w:val="0092223F"/>
    <w:rsid w:val="00923B47"/>
    <w:rsid w:val="00926F63"/>
    <w:rsid w:val="00931D0B"/>
    <w:rsid w:val="00936DCA"/>
    <w:rsid w:val="009411F1"/>
    <w:rsid w:val="00941251"/>
    <w:rsid w:val="009420C9"/>
    <w:rsid w:val="00946084"/>
    <w:rsid w:val="00950607"/>
    <w:rsid w:val="009509DA"/>
    <w:rsid w:val="00954A5E"/>
    <w:rsid w:val="00964EB0"/>
    <w:rsid w:val="0096717C"/>
    <w:rsid w:val="00972CB7"/>
    <w:rsid w:val="00974568"/>
    <w:rsid w:val="0097506D"/>
    <w:rsid w:val="00980B09"/>
    <w:rsid w:val="0098471A"/>
    <w:rsid w:val="00995C66"/>
    <w:rsid w:val="009A0420"/>
    <w:rsid w:val="009A3888"/>
    <w:rsid w:val="009A3BA2"/>
    <w:rsid w:val="009A6511"/>
    <w:rsid w:val="009B007B"/>
    <w:rsid w:val="009B0DAF"/>
    <w:rsid w:val="009B3083"/>
    <w:rsid w:val="009B6D8A"/>
    <w:rsid w:val="009C1668"/>
    <w:rsid w:val="009C5E17"/>
    <w:rsid w:val="009E1A87"/>
    <w:rsid w:val="009E44EE"/>
    <w:rsid w:val="009E70E9"/>
    <w:rsid w:val="009F196A"/>
    <w:rsid w:val="009F1F6C"/>
    <w:rsid w:val="009F7421"/>
    <w:rsid w:val="00A03C41"/>
    <w:rsid w:val="00A079B6"/>
    <w:rsid w:val="00A11BC5"/>
    <w:rsid w:val="00A1405F"/>
    <w:rsid w:val="00A1540E"/>
    <w:rsid w:val="00A21415"/>
    <w:rsid w:val="00A2735C"/>
    <w:rsid w:val="00A304EA"/>
    <w:rsid w:val="00A352ED"/>
    <w:rsid w:val="00A379A2"/>
    <w:rsid w:val="00A37A9B"/>
    <w:rsid w:val="00A47EB1"/>
    <w:rsid w:val="00A55584"/>
    <w:rsid w:val="00A55623"/>
    <w:rsid w:val="00A60F29"/>
    <w:rsid w:val="00A62FF4"/>
    <w:rsid w:val="00A7132F"/>
    <w:rsid w:val="00A76456"/>
    <w:rsid w:val="00A81BB8"/>
    <w:rsid w:val="00A82121"/>
    <w:rsid w:val="00A835BA"/>
    <w:rsid w:val="00A837EF"/>
    <w:rsid w:val="00A8492D"/>
    <w:rsid w:val="00A879DC"/>
    <w:rsid w:val="00A9045F"/>
    <w:rsid w:val="00A916C4"/>
    <w:rsid w:val="00A94878"/>
    <w:rsid w:val="00AA2844"/>
    <w:rsid w:val="00AA42B7"/>
    <w:rsid w:val="00AA4957"/>
    <w:rsid w:val="00AA5D41"/>
    <w:rsid w:val="00AB2B1C"/>
    <w:rsid w:val="00AB2B66"/>
    <w:rsid w:val="00AB6ED4"/>
    <w:rsid w:val="00AB7AB8"/>
    <w:rsid w:val="00AB7B26"/>
    <w:rsid w:val="00AB7BCB"/>
    <w:rsid w:val="00AC057D"/>
    <w:rsid w:val="00AC30EE"/>
    <w:rsid w:val="00AC48E4"/>
    <w:rsid w:val="00AC7CD7"/>
    <w:rsid w:val="00AD631F"/>
    <w:rsid w:val="00AE176B"/>
    <w:rsid w:val="00AE19AB"/>
    <w:rsid w:val="00AE4E1C"/>
    <w:rsid w:val="00AE5EB9"/>
    <w:rsid w:val="00AF0D9E"/>
    <w:rsid w:val="00AF1D34"/>
    <w:rsid w:val="00AF29DF"/>
    <w:rsid w:val="00AF4096"/>
    <w:rsid w:val="00AF4B39"/>
    <w:rsid w:val="00B0028F"/>
    <w:rsid w:val="00B11ED2"/>
    <w:rsid w:val="00B1321A"/>
    <w:rsid w:val="00B137BD"/>
    <w:rsid w:val="00B149D8"/>
    <w:rsid w:val="00B14A96"/>
    <w:rsid w:val="00B156FF"/>
    <w:rsid w:val="00B264B1"/>
    <w:rsid w:val="00B314D3"/>
    <w:rsid w:val="00B32698"/>
    <w:rsid w:val="00B32DBD"/>
    <w:rsid w:val="00B35391"/>
    <w:rsid w:val="00B43717"/>
    <w:rsid w:val="00B46EA4"/>
    <w:rsid w:val="00B5075E"/>
    <w:rsid w:val="00B51034"/>
    <w:rsid w:val="00B62025"/>
    <w:rsid w:val="00B6609E"/>
    <w:rsid w:val="00B672E4"/>
    <w:rsid w:val="00B70939"/>
    <w:rsid w:val="00B7440A"/>
    <w:rsid w:val="00B747FE"/>
    <w:rsid w:val="00B74BFD"/>
    <w:rsid w:val="00B75358"/>
    <w:rsid w:val="00B75BF4"/>
    <w:rsid w:val="00B80D1E"/>
    <w:rsid w:val="00B81E47"/>
    <w:rsid w:val="00B9122E"/>
    <w:rsid w:val="00B97B17"/>
    <w:rsid w:val="00BA1ABB"/>
    <w:rsid w:val="00BA5A37"/>
    <w:rsid w:val="00BB16ED"/>
    <w:rsid w:val="00BB20CE"/>
    <w:rsid w:val="00BB666B"/>
    <w:rsid w:val="00BB7C53"/>
    <w:rsid w:val="00BC28A2"/>
    <w:rsid w:val="00BC4A46"/>
    <w:rsid w:val="00BC4DEC"/>
    <w:rsid w:val="00BC5887"/>
    <w:rsid w:val="00BC6503"/>
    <w:rsid w:val="00BC7733"/>
    <w:rsid w:val="00BD11C9"/>
    <w:rsid w:val="00BD2A2C"/>
    <w:rsid w:val="00BD4440"/>
    <w:rsid w:val="00BF07B8"/>
    <w:rsid w:val="00BF31A3"/>
    <w:rsid w:val="00BF7B6E"/>
    <w:rsid w:val="00C00515"/>
    <w:rsid w:val="00C00BC5"/>
    <w:rsid w:val="00C01697"/>
    <w:rsid w:val="00C03CFF"/>
    <w:rsid w:val="00C13489"/>
    <w:rsid w:val="00C13E21"/>
    <w:rsid w:val="00C14452"/>
    <w:rsid w:val="00C17E9E"/>
    <w:rsid w:val="00C21E90"/>
    <w:rsid w:val="00C30617"/>
    <w:rsid w:val="00C365F3"/>
    <w:rsid w:val="00C36CFC"/>
    <w:rsid w:val="00C41928"/>
    <w:rsid w:val="00C45BE6"/>
    <w:rsid w:val="00C51B84"/>
    <w:rsid w:val="00C561BA"/>
    <w:rsid w:val="00C6475B"/>
    <w:rsid w:val="00C70734"/>
    <w:rsid w:val="00C70972"/>
    <w:rsid w:val="00C70F9F"/>
    <w:rsid w:val="00C74B11"/>
    <w:rsid w:val="00C76AB9"/>
    <w:rsid w:val="00C81721"/>
    <w:rsid w:val="00C87681"/>
    <w:rsid w:val="00C9141C"/>
    <w:rsid w:val="00C96E2C"/>
    <w:rsid w:val="00C97764"/>
    <w:rsid w:val="00CA1F61"/>
    <w:rsid w:val="00CA4647"/>
    <w:rsid w:val="00CA61E8"/>
    <w:rsid w:val="00CB2FEB"/>
    <w:rsid w:val="00CB62CD"/>
    <w:rsid w:val="00CC0721"/>
    <w:rsid w:val="00CC1365"/>
    <w:rsid w:val="00CC1407"/>
    <w:rsid w:val="00CC2919"/>
    <w:rsid w:val="00CC3D75"/>
    <w:rsid w:val="00CC531B"/>
    <w:rsid w:val="00CD10A4"/>
    <w:rsid w:val="00CD24AF"/>
    <w:rsid w:val="00CD2D33"/>
    <w:rsid w:val="00CD4150"/>
    <w:rsid w:val="00CD4948"/>
    <w:rsid w:val="00CD7C81"/>
    <w:rsid w:val="00CE586E"/>
    <w:rsid w:val="00CF0E14"/>
    <w:rsid w:val="00CF24F4"/>
    <w:rsid w:val="00CF6B17"/>
    <w:rsid w:val="00CF6B98"/>
    <w:rsid w:val="00D02767"/>
    <w:rsid w:val="00D105E1"/>
    <w:rsid w:val="00D10F72"/>
    <w:rsid w:val="00D11DCF"/>
    <w:rsid w:val="00D149F4"/>
    <w:rsid w:val="00D171EB"/>
    <w:rsid w:val="00D21FAB"/>
    <w:rsid w:val="00D220EE"/>
    <w:rsid w:val="00D22DB7"/>
    <w:rsid w:val="00D23EE8"/>
    <w:rsid w:val="00D26B0E"/>
    <w:rsid w:val="00D3114B"/>
    <w:rsid w:val="00D339F1"/>
    <w:rsid w:val="00D40457"/>
    <w:rsid w:val="00D41438"/>
    <w:rsid w:val="00D42267"/>
    <w:rsid w:val="00D42F9B"/>
    <w:rsid w:val="00D4772C"/>
    <w:rsid w:val="00D52940"/>
    <w:rsid w:val="00D53703"/>
    <w:rsid w:val="00D5638E"/>
    <w:rsid w:val="00D5773F"/>
    <w:rsid w:val="00D63702"/>
    <w:rsid w:val="00D64794"/>
    <w:rsid w:val="00D65D38"/>
    <w:rsid w:val="00D71D6E"/>
    <w:rsid w:val="00D80CF6"/>
    <w:rsid w:val="00D825A0"/>
    <w:rsid w:val="00D836BC"/>
    <w:rsid w:val="00D85107"/>
    <w:rsid w:val="00D85ABD"/>
    <w:rsid w:val="00D94CB3"/>
    <w:rsid w:val="00D94F19"/>
    <w:rsid w:val="00DA1FF0"/>
    <w:rsid w:val="00DA5459"/>
    <w:rsid w:val="00DA5EEE"/>
    <w:rsid w:val="00DB196D"/>
    <w:rsid w:val="00DB3713"/>
    <w:rsid w:val="00DB4B37"/>
    <w:rsid w:val="00DB515B"/>
    <w:rsid w:val="00DC2979"/>
    <w:rsid w:val="00DD0EED"/>
    <w:rsid w:val="00DD27CE"/>
    <w:rsid w:val="00DD320A"/>
    <w:rsid w:val="00DD591C"/>
    <w:rsid w:val="00DE1B32"/>
    <w:rsid w:val="00DE7B5D"/>
    <w:rsid w:val="00DF11CD"/>
    <w:rsid w:val="00DF2620"/>
    <w:rsid w:val="00DF2F2A"/>
    <w:rsid w:val="00DF55CC"/>
    <w:rsid w:val="00DF67B5"/>
    <w:rsid w:val="00E015F5"/>
    <w:rsid w:val="00E033EB"/>
    <w:rsid w:val="00E035AC"/>
    <w:rsid w:val="00E07AE1"/>
    <w:rsid w:val="00E138BF"/>
    <w:rsid w:val="00E164BA"/>
    <w:rsid w:val="00E25FA5"/>
    <w:rsid w:val="00E26C59"/>
    <w:rsid w:val="00E33B55"/>
    <w:rsid w:val="00E36806"/>
    <w:rsid w:val="00E401F8"/>
    <w:rsid w:val="00E45746"/>
    <w:rsid w:val="00E458F1"/>
    <w:rsid w:val="00E517C6"/>
    <w:rsid w:val="00E5370C"/>
    <w:rsid w:val="00E55272"/>
    <w:rsid w:val="00E56665"/>
    <w:rsid w:val="00E5716C"/>
    <w:rsid w:val="00E5794E"/>
    <w:rsid w:val="00E6279E"/>
    <w:rsid w:val="00E65705"/>
    <w:rsid w:val="00E65D7C"/>
    <w:rsid w:val="00E67BB6"/>
    <w:rsid w:val="00E728A9"/>
    <w:rsid w:val="00E7439A"/>
    <w:rsid w:val="00E775B3"/>
    <w:rsid w:val="00E856CF"/>
    <w:rsid w:val="00E87ADA"/>
    <w:rsid w:val="00E92978"/>
    <w:rsid w:val="00E94916"/>
    <w:rsid w:val="00E95C2A"/>
    <w:rsid w:val="00E97875"/>
    <w:rsid w:val="00EA2005"/>
    <w:rsid w:val="00EA3D9B"/>
    <w:rsid w:val="00EA530F"/>
    <w:rsid w:val="00EA5FBE"/>
    <w:rsid w:val="00EA6E52"/>
    <w:rsid w:val="00EB1D2E"/>
    <w:rsid w:val="00EB4B0E"/>
    <w:rsid w:val="00EC12AD"/>
    <w:rsid w:val="00EC250A"/>
    <w:rsid w:val="00EC41E7"/>
    <w:rsid w:val="00EC5B73"/>
    <w:rsid w:val="00EC7173"/>
    <w:rsid w:val="00ED0142"/>
    <w:rsid w:val="00ED2C85"/>
    <w:rsid w:val="00ED7198"/>
    <w:rsid w:val="00EE0E4B"/>
    <w:rsid w:val="00EE346A"/>
    <w:rsid w:val="00EE44C8"/>
    <w:rsid w:val="00F04267"/>
    <w:rsid w:val="00F05211"/>
    <w:rsid w:val="00F06960"/>
    <w:rsid w:val="00F074FF"/>
    <w:rsid w:val="00F11140"/>
    <w:rsid w:val="00F15E9B"/>
    <w:rsid w:val="00F17536"/>
    <w:rsid w:val="00F24978"/>
    <w:rsid w:val="00F30F80"/>
    <w:rsid w:val="00F4168F"/>
    <w:rsid w:val="00F41D1C"/>
    <w:rsid w:val="00F46D19"/>
    <w:rsid w:val="00F4731B"/>
    <w:rsid w:val="00F532F8"/>
    <w:rsid w:val="00F61EF8"/>
    <w:rsid w:val="00F61F0B"/>
    <w:rsid w:val="00F64143"/>
    <w:rsid w:val="00F64BF8"/>
    <w:rsid w:val="00F65444"/>
    <w:rsid w:val="00F65F62"/>
    <w:rsid w:val="00F6653D"/>
    <w:rsid w:val="00F70214"/>
    <w:rsid w:val="00F70F5D"/>
    <w:rsid w:val="00F7257F"/>
    <w:rsid w:val="00F80684"/>
    <w:rsid w:val="00F812A7"/>
    <w:rsid w:val="00F90313"/>
    <w:rsid w:val="00F91AC7"/>
    <w:rsid w:val="00F93E11"/>
    <w:rsid w:val="00F9573C"/>
    <w:rsid w:val="00F975A6"/>
    <w:rsid w:val="00FA0E0D"/>
    <w:rsid w:val="00FA52EE"/>
    <w:rsid w:val="00FA7A34"/>
    <w:rsid w:val="00FB12A9"/>
    <w:rsid w:val="00FB31CD"/>
    <w:rsid w:val="00FC41B2"/>
    <w:rsid w:val="00FC64F3"/>
    <w:rsid w:val="00FD13AD"/>
    <w:rsid w:val="00FD38A8"/>
    <w:rsid w:val="00FD6AB1"/>
    <w:rsid w:val="00FE027C"/>
    <w:rsid w:val="00FE25DA"/>
    <w:rsid w:val="00FE5CED"/>
    <w:rsid w:val="00FE78AE"/>
    <w:rsid w:val="00FF2264"/>
    <w:rsid w:val="00FF3387"/>
    <w:rsid w:val="00FF34E4"/>
    <w:rsid w:val="00FF3E9F"/>
    <w:rsid w:val="00FF4DE1"/>
    <w:rsid w:val="00FF62D3"/>
    <w:rsid w:val="00FF6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728720573">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2135</TotalTime>
  <Pages>7</Pages>
  <Words>1445</Words>
  <Characters>9096</Characters>
  <Application>Microsoft Office Word</Application>
  <DocSecurity>0</DocSecurity>
  <Lines>75</Lines>
  <Paragraphs>21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116</cp:revision>
  <cp:lastPrinted>2024-04-15T08:12:00Z</cp:lastPrinted>
  <dcterms:created xsi:type="dcterms:W3CDTF">2024-02-18T07:58:00Z</dcterms:created>
  <dcterms:modified xsi:type="dcterms:W3CDTF">2024-04-17T06:12:00Z</dcterms:modified>
</cp:coreProperties>
</file>