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523F729F" w:rsidR="004E3BC6" w:rsidRPr="00EB3B33" w:rsidRDefault="00555C67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خطبة</w:t>
      </w:r>
      <w:r w:rsidR="009D4179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عيد</w:t>
      </w:r>
      <w:r w:rsidR="009D4179">
        <w:rPr>
          <w:rFonts w:cs="Traditional Arabic" w:hint="cs"/>
          <w:b/>
          <w:bCs/>
          <w:color w:val="7030A0"/>
          <w:sz w:val="48"/>
          <w:szCs w:val="48"/>
          <w:rtl/>
        </w:rPr>
        <w:t>ِ الفِطْرِ</w:t>
      </w:r>
      <w:r w:rsidR="00FB0364">
        <w:rPr>
          <w:rFonts w:cs="Traditional Arabic" w:hint="cs"/>
          <w:b/>
          <w:bCs/>
          <w:color w:val="7030A0"/>
          <w:sz w:val="48"/>
          <w:szCs w:val="48"/>
          <w:rtl/>
        </w:rPr>
        <w:t>-1-10-1445هـ-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</w:t>
      </w:r>
      <w:r w:rsidR="009D4179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ط</w:t>
      </w:r>
      <w:r w:rsidR="009D4179">
        <w:rPr>
          <w:rFonts w:cs="Traditional Arabic" w:hint="cs"/>
          <w:b/>
          <w:bCs/>
          <w:color w:val="7030A0"/>
          <w:sz w:val="48"/>
          <w:szCs w:val="48"/>
          <w:rtl/>
        </w:rPr>
        <w:t>َ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ب</w:t>
      </w:r>
      <w:r w:rsidR="009D4179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 w:rsidR="00FB0364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الشيوخِ الكرامِ</w:t>
      </w:r>
      <w:r w:rsidR="001E376F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</w:p>
    <w:p w14:paraId="2AA48830" w14:textId="77777777" w:rsidR="000C1AB5" w:rsidRDefault="003C15AD" w:rsidP="000C1AB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1570FCF2" w:rsidR="00693DA5" w:rsidRPr="000C1AB5" w:rsidRDefault="001F5946" w:rsidP="000C1AB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047D3030" w14:textId="77777777" w:rsidR="00342937" w:rsidRDefault="00CF741A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4FD166C7" w14:textId="62885AC9" w:rsidR="00342937" w:rsidRDefault="00555C67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هذا هو يوم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الفطر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المبارك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تقبل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منا ومنكم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ومن المسلمين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وجعلنا اللهُ وإياكم ووالد</w:t>
      </w:r>
      <w:r w:rsidR="008550C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ينا والمسلمينَ من أهلِ الجنةِ، ومن عتقائه من النارِ.</w:t>
      </w:r>
    </w:p>
    <w:p w14:paraId="7E5FE8D0" w14:textId="2BEC856E" w:rsidR="00342937" w:rsidRDefault="00835726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ما الهدفُ والقصدُ منَ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العيد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؟</w:t>
      </w:r>
    </w:p>
    <w:p w14:paraId="6755AB17" w14:textId="4C0F7AFF" w:rsidR="00342937" w:rsidRDefault="00555C67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هذا اليوم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العظيم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A6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فيه </w:t>
      </w:r>
      <w:r w:rsidR="008F6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معان</w:t>
      </w:r>
      <w:r w:rsidR="00B233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8F621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جميلة</w:t>
      </w:r>
      <w:r w:rsidR="00B233F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3C6E7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5A6B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ديني</w:t>
      </w:r>
      <w:r w:rsidR="00786C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وإنساني</w:t>
      </w:r>
      <w:r w:rsidR="00786C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وزم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786C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يًا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واجتماعي</w:t>
      </w:r>
      <w:r w:rsidR="00786C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F918B98" w14:textId="7449E011" w:rsidR="00342937" w:rsidRDefault="00555C67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أما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E71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دينيًا</w:t>
      </w:r>
      <w:r w:rsidR="00AF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فهو شكر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تمام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العبادة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وفرح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بفضل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ورحمت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بإكمال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الصيام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والقيام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والعمل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الصالح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قل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بفضل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الله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وبرحمت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ف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ب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ذ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لك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فل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ف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ر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ح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وا هو خير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ٌ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م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ِـ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َّ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ي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ـَ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ج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</w:t>
      </w:r>
      <w:r w:rsidR="00D205E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عون</w:t>
      </w:r>
      <w:r w:rsidRPr="00DE7358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َ"</w:t>
      </w:r>
      <w:r w:rsidRPr="00DE735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.</w:t>
      </w:r>
    </w:p>
    <w:p w14:paraId="087E7A2B" w14:textId="5C19DE7A" w:rsidR="00342937" w:rsidRDefault="00555C67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وأما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E71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إنسانيًا</w:t>
      </w:r>
      <w:r w:rsidR="00AF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فهو يومٌ تلتقي فيه قوة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الغني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وضعف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الفقير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على محبةٍ ورحمةٍ وعدالةٍ من وحي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السماء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عُنوان</w:t>
      </w:r>
      <w:r w:rsidR="00AF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ها الزكاةُ، والإحسانُ، والتوسعة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041C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الـمَساكينِ والفقراءِ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142C4F81" w14:textId="4776CCB4" w:rsidR="00342937" w:rsidRDefault="00555C67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وأما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E719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زمانيًا</w:t>
      </w:r>
      <w:r w:rsidR="00AF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فهو قطعةٌ من الزمن خُص</w:t>
      </w:r>
      <w:r w:rsidR="00041C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صَت</w:t>
      </w:r>
      <w:r w:rsidR="00041C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تناسي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الهموم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والت</w:t>
      </w:r>
      <w:r w:rsidR="00AF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AF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</w:t>
      </w:r>
      <w:r w:rsidR="00AF4B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طِ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وا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لتيسيرِ على النفسِ 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>والأهلِ والناسِ بال</w:t>
      </w:r>
      <w:r w:rsidR="00B15B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ـمُ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باحِ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65B8C767" w14:textId="476904E1" w:rsidR="00342937" w:rsidRDefault="00555C67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وأما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E7B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اج</w:t>
      </w:r>
      <w:r w:rsidR="006955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CE7B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ماعيًا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فهو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3B06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يومُ الأطفال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يفيض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عليهم بالفرح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</w:t>
      </w:r>
      <w:r w:rsidR="00B15B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رح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B06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ويوم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الفقراء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يلقاهم باليسر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والسعة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B06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ويوم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الأرحام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B15B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جمع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هم على البر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والص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لة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B06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ويوم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الأصدقاء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B15B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جدد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فيهم أواصر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الحب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ودواعي</w:t>
      </w:r>
      <w:r w:rsidR="00B15B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B06C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ويوم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النفوس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الكريمة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</w:t>
      </w:r>
      <w:r w:rsidR="004C38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ـَمْسَحُ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فيه أضغان</w:t>
      </w:r>
      <w:r w:rsidR="004C38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ها</w:t>
      </w:r>
      <w:r w:rsidR="00B15BD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وأحقادَها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فتجتمع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بعد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افتراق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وتتصافى بعد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كدر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وتتصافح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بعد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انقباض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033B189C" w14:textId="3E3E9D3B" w:rsidR="00342937" w:rsidRDefault="00555C67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عن 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أمِّنا 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عائشة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َ-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رضي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عنها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قالت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دخل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علي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رسول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الل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هِ-صلى اللهُ عليه</w:t>
      </w:r>
      <w:r w:rsidR="007A0693"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ِ 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وسل</w:t>
      </w:r>
      <w:r w:rsidR="007A0693"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َّ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مَّ-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وعندي جاريتان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ت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غ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ِّ</w:t>
      </w:r>
      <w:r w:rsidRPr="007A0693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يان</w:t>
      </w:r>
      <w:r w:rsidRPr="007A0693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-تُنْشِدانِ</w:t>
      </w:r>
      <w:r w:rsidR="004C38E6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7A0693">
        <w:rPr>
          <w:rFonts w:ascii="Traditional Arabic" w:hAnsi="Traditional Arabic" w:cs="Traditional Arabic"/>
          <w:b/>
          <w:bCs/>
          <w:sz w:val="80"/>
          <w:szCs w:val="80"/>
          <w:rtl/>
        </w:rPr>
        <w:t>وليس</w:t>
      </w:r>
      <w:r w:rsidR="007A0693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A0693">
        <w:rPr>
          <w:rFonts w:ascii="Traditional Arabic" w:hAnsi="Traditional Arabic" w:cs="Traditional Arabic"/>
          <w:b/>
          <w:bCs/>
          <w:sz w:val="80"/>
          <w:szCs w:val="80"/>
          <w:rtl/>
        </w:rPr>
        <w:t>تا ب</w:t>
      </w:r>
      <w:r w:rsidR="004C38E6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7A0693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7A0693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7A0693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7A0693">
        <w:rPr>
          <w:rFonts w:ascii="Traditional Arabic" w:hAnsi="Traditional Arabic" w:cs="Traditional Arabic"/>
          <w:b/>
          <w:bCs/>
          <w:sz w:val="80"/>
          <w:szCs w:val="80"/>
          <w:rtl/>
        </w:rPr>
        <w:t>غ</w:t>
      </w:r>
      <w:r w:rsidR="007A0693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A0693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7A0693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7A0693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7A0693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A0693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7A0693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7A0693">
        <w:rPr>
          <w:rFonts w:ascii="Traditional Arabic" w:hAnsi="Traditional Arabic" w:cs="Traditional Arabic"/>
          <w:b/>
          <w:bCs/>
          <w:sz w:val="80"/>
          <w:szCs w:val="80"/>
          <w:rtl/>
        </w:rPr>
        <w:t>ين</w:t>
      </w:r>
      <w:r w:rsidR="007A0693" w:rsidRPr="007A06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-، 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فاضطجع</w:t>
      </w:r>
      <w:r w:rsidR="007A0693"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3B0D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-نام</w:t>
      </w:r>
      <w:r w:rsidR="007A0693" w:rsidRPr="003B0D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3B0D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على الفراش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وحوّل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وجه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، ودخل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أبو بكر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ٍ-رضيَ اللهُ عنه-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فان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ني، فأقبل عليه رسول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الل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هِ-صلى اللهُ عليه</w:t>
      </w:r>
      <w:r w:rsidR="006347F2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ِ 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وسلمَّ-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فقال</w:t>
      </w:r>
      <w:r w:rsidRPr="006B24CB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6B24CB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: </w:t>
      </w:r>
      <w:r w:rsidR="003C6E7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د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ه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ما، يا أبا بكر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ٍ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إ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لكل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ِّ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قوم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ٍ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عيد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ً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ا، وهذا عيد</w:t>
      </w:r>
      <w:r w:rsidRPr="00DE7358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نا</w:t>
      </w:r>
      <w:r w:rsidR="003C6E7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DE7358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.</w:t>
      </w:r>
    </w:p>
    <w:p w14:paraId="3DA2ADC3" w14:textId="6BADBD11" w:rsidR="00DF6861" w:rsidRPr="00342937" w:rsidRDefault="008E46CC" w:rsidP="0034293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6750EE6A" w14:textId="77777777" w:rsidR="00DF35D4" w:rsidRDefault="00E4483E" w:rsidP="00DF35D4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  <w:bookmarkEnd w:id="0"/>
    </w:p>
    <w:p w14:paraId="71B14BF5" w14:textId="77777777" w:rsidR="00DF35D4" w:rsidRDefault="00044AF6" w:rsidP="00DF35D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59A16163" w14:textId="77777777" w:rsidR="00B23228" w:rsidRDefault="006E309D" w:rsidP="00B232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فيا 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الكرامُ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: 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كونوا يوم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عيد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كم فرحين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بفضل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ورحمت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شاكرين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لنعمت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م</w:t>
      </w:r>
      <w:r w:rsidR="003B0D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ـُ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="003B0D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3B0D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3B0D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3B0D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ين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ما ي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خ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ُ، 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وإياكم أن تكونوا كال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ذي يَهدِمُ ما ب</w:t>
      </w:r>
      <w:r w:rsidR="00DF35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DF35D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ى، ويـُخَرِّبُ ما عمَّرَ، 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بئس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القومُ قومٌ لا يعرفون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في رمضان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فإذا ا</w:t>
      </w:r>
      <w:r w:rsidR="006B24C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نتهى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رمضان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ُ، 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كان عيد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هم إضاعةً للواجبات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ونوم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ا عن الصلوات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ومقارفةً للمعاصي والمنكرات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ِ، 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lastRenderedPageBreak/>
        <w:t xml:space="preserve">وتضييعًا للأوقاتِ في المحرماتِ، أو الإسرافِ في المباحاتِ، 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إن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كان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 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فليس هذا بفعل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الشاكرين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!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إن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كان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لم ي</w:t>
      </w:r>
      <w:r w:rsidR="007C43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ت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فليس هذا بفعل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5C67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الخائفين</w:t>
      </w:r>
      <w:r w:rsidR="00555C67"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7730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</w:p>
    <w:p w14:paraId="3C0F7E91" w14:textId="53ED8202" w:rsidR="00555C67" w:rsidRPr="00B23228" w:rsidRDefault="00555C67" w:rsidP="00B232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ليس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لبس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الجديد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، إن</w:t>
      </w:r>
      <w:r w:rsidR="007730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َّـ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ما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ـِمَ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خاف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الوعيد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ليس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ـِمَ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ج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مّ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باللباس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والمركوب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773040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إن</w:t>
      </w:r>
      <w:r w:rsidR="007730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َّـ</w:t>
      </w:r>
      <w:r w:rsidR="00773040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ما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ـِمَ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غ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رت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له الذنوب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ُ، 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ليس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ـِمَ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جمعَ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والدينار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773040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إن</w:t>
      </w:r>
      <w:r w:rsidR="0077304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َّـ</w:t>
      </w:r>
      <w:r w:rsidR="00773040"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ما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العيد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ـِمَ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أطاع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العزيز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الغ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ار</w:t>
      </w:r>
      <w:r w:rsidRPr="00DE73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DE7358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57F93784" w14:textId="5DDDB0EA" w:rsidR="008B4BA8" w:rsidRDefault="001822AF" w:rsidP="00DF35D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7124E6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243327AE" w14:textId="383880F7" w:rsidR="007124E6" w:rsidRDefault="007124E6" w:rsidP="00DF35D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="00914B8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2"/>
    </w:p>
    <w:p w14:paraId="778A811C" w14:textId="280AEF88" w:rsidR="00475047" w:rsidRPr="00475047" w:rsidRDefault="00475047" w:rsidP="00DF35D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بنا وبهم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</w:t>
      </w:r>
      <w:r w:rsidR="00914B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7FD14675" w14:textId="4C79B1AE" w:rsidR="00475047" w:rsidRDefault="00475047" w:rsidP="00DF35D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73E4F402" w14:textId="77F047A3" w:rsidR="001822AF" w:rsidRDefault="008B4BA8" w:rsidP="00DF35D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DF35D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134716073"/>
      <w:bookmarkStart w:id="4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28BAE255" w14:textId="77777777" w:rsidR="00ED6CCE" w:rsidRPr="009169C9" w:rsidRDefault="00ED6CCE" w:rsidP="00DF35D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DF35D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61739C" w14:textId="77777777" w:rsidR="00ED6CCE" w:rsidRDefault="00ED6CCE" w:rsidP="00DF35D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8E0A07B" w:rsidR="00AE6A20" w:rsidRPr="001D49A3" w:rsidRDefault="00ED6CCE" w:rsidP="00DF35D4">
      <w:pPr>
        <w:widowControl w:val="0"/>
        <w:ind w:firstLine="720"/>
        <w:contextualSpacing/>
        <w:jc w:val="both"/>
        <w:rPr>
          <w:rFonts w:cs="Traditional Arabic"/>
          <w:b/>
          <w:bCs/>
          <w:sz w:val="60"/>
          <w:szCs w:val="60"/>
          <w:rtl/>
        </w:rPr>
      </w:pPr>
      <w:bookmarkStart w:id="6" w:name="_Hlk134716109"/>
      <w:bookmarkEnd w:id="3"/>
      <w:bookmarkEnd w:id="4"/>
      <w:bookmarkEnd w:id="5"/>
      <w:r w:rsidRPr="001D49A3">
        <w:rPr>
          <w:rFonts w:ascii="Traditional Arabic" w:eastAsia="Traditional Arabic" w:hAnsi="Traditional Arabic" w:cs="Traditional Arabic"/>
          <w:bCs/>
          <w:color w:val="7030A0"/>
          <w:sz w:val="60"/>
          <w:szCs w:val="60"/>
          <w:rtl/>
          <w:lang w:bidi="ar"/>
        </w:rPr>
        <w:t>اللَّهُمَّ</w:t>
      </w:r>
      <w:r w:rsidRPr="001D49A3">
        <w:rPr>
          <w:rFonts w:cs="Traditional Arabic" w:hint="cs"/>
          <w:b/>
          <w:bCs/>
          <w:sz w:val="60"/>
          <w:szCs w:val="6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1D49A3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0903" w14:textId="77777777" w:rsidR="002A2F8C" w:rsidRDefault="002A2F8C">
      <w:pPr>
        <w:spacing w:after="0" w:line="240" w:lineRule="auto"/>
      </w:pPr>
      <w:r>
        <w:separator/>
      </w:r>
    </w:p>
  </w:endnote>
  <w:endnote w:type="continuationSeparator" w:id="0">
    <w:p w14:paraId="7A14BE57" w14:textId="77777777" w:rsidR="002A2F8C" w:rsidRDefault="002A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D8B7" w14:textId="77777777" w:rsidR="002A2F8C" w:rsidRDefault="002A2F8C">
      <w:pPr>
        <w:spacing w:after="0" w:line="240" w:lineRule="auto"/>
      </w:pPr>
      <w:r>
        <w:separator/>
      </w:r>
    </w:p>
  </w:footnote>
  <w:footnote w:type="continuationSeparator" w:id="0">
    <w:p w14:paraId="71D7880E" w14:textId="77777777" w:rsidR="002A2F8C" w:rsidRDefault="002A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21041"/>
    <w:rsid w:val="000257B9"/>
    <w:rsid w:val="00027A17"/>
    <w:rsid w:val="00030563"/>
    <w:rsid w:val="00031448"/>
    <w:rsid w:val="00031B49"/>
    <w:rsid w:val="000377AA"/>
    <w:rsid w:val="00041C2C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D7F9E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49A3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73D87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2F8C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2EDD"/>
    <w:rsid w:val="00335789"/>
    <w:rsid w:val="003411E4"/>
    <w:rsid w:val="0034246C"/>
    <w:rsid w:val="00342937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06C2"/>
    <w:rsid w:val="003B0D5E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C6E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38E6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C67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46BB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A6B71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47F2"/>
    <w:rsid w:val="00636870"/>
    <w:rsid w:val="0063780E"/>
    <w:rsid w:val="006447E5"/>
    <w:rsid w:val="006460DD"/>
    <w:rsid w:val="00653D73"/>
    <w:rsid w:val="00656E2C"/>
    <w:rsid w:val="00660115"/>
    <w:rsid w:val="00661A68"/>
    <w:rsid w:val="0066485A"/>
    <w:rsid w:val="006666EB"/>
    <w:rsid w:val="006707FC"/>
    <w:rsid w:val="00673418"/>
    <w:rsid w:val="00681C52"/>
    <w:rsid w:val="00686EFB"/>
    <w:rsid w:val="00687068"/>
    <w:rsid w:val="0068734E"/>
    <w:rsid w:val="006908D3"/>
    <w:rsid w:val="00693DA5"/>
    <w:rsid w:val="00694A52"/>
    <w:rsid w:val="006953BF"/>
    <w:rsid w:val="0069554A"/>
    <w:rsid w:val="006A0DF3"/>
    <w:rsid w:val="006A14E2"/>
    <w:rsid w:val="006B098D"/>
    <w:rsid w:val="006B0A94"/>
    <w:rsid w:val="006B24CB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309D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0B16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73040"/>
    <w:rsid w:val="00781132"/>
    <w:rsid w:val="00783B22"/>
    <w:rsid w:val="00786878"/>
    <w:rsid w:val="00786CCC"/>
    <w:rsid w:val="00787A35"/>
    <w:rsid w:val="00787EE5"/>
    <w:rsid w:val="00794FFE"/>
    <w:rsid w:val="007971DD"/>
    <w:rsid w:val="007A0693"/>
    <w:rsid w:val="007A1862"/>
    <w:rsid w:val="007A51F7"/>
    <w:rsid w:val="007A7D43"/>
    <w:rsid w:val="007B2337"/>
    <w:rsid w:val="007B301F"/>
    <w:rsid w:val="007B76A9"/>
    <w:rsid w:val="007C438D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26"/>
    <w:rsid w:val="00835753"/>
    <w:rsid w:val="00836730"/>
    <w:rsid w:val="00836EA0"/>
    <w:rsid w:val="008411AB"/>
    <w:rsid w:val="008550C5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21E"/>
    <w:rsid w:val="008F6A9C"/>
    <w:rsid w:val="008F71F0"/>
    <w:rsid w:val="008F760A"/>
    <w:rsid w:val="009035B5"/>
    <w:rsid w:val="00903D99"/>
    <w:rsid w:val="00914B88"/>
    <w:rsid w:val="00915D65"/>
    <w:rsid w:val="009169C9"/>
    <w:rsid w:val="009174D3"/>
    <w:rsid w:val="00924335"/>
    <w:rsid w:val="0093306C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4179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AF4BC1"/>
    <w:rsid w:val="00B02201"/>
    <w:rsid w:val="00B076FD"/>
    <w:rsid w:val="00B10645"/>
    <w:rsid w:val="00B11B7A"/>
    <w:rsid w:val="00B15BD8"/>
    <w:rsid w:val="00B16767"/>
    <w:rsid w:val="00B1687D"/>
    <w:rsid w:val="00B17D9F"/>
    <w:rsid w:val="00B20AC3"/>
    <w:rsid w:val="00B20B7A"/>
    <w:rsid w:val="00B21122"/>
    <w:rsid w:val="00B23228"/>
    <w:rsid w:val="00B233F3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1C88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AA"/>
    <w:rsid w:val="00BA45E7"/>
    <w:rsid w:val="00BA4A6B"/>
    <w:rsid w:val="00BA7423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0FFF"/>
    <w:rsid w:val="00C564EC"/>
    <w:rsid w:val="00C6054C"/>
    <w:rsid w:val="00C6080D"/>
    <w:rsid w:val="00C6138C"/>
    <w:rsid w:val="00C627D0"/>
    <w:rsid w:val="00C6343F"/>
    <w:rsid w:val="00C65794"/>
    <w:rsid w:val="00C6704F"/>
    <w:rsid w:val="00C7356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28E5"/>
    <w:rsid w:val="00CE543A"/>
    <w:rsid w:val="00CE5C26"/>
    <w:rsid w:val="00CE6590"/>
    <w:rsid w:val="00CE7BD5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5EB"/>
    <w:rsid w:val="00D209CF"/>
    <w:rsid w:val="00D25C3F"/>
    <w:rsid w:val="00D27D2D"/>
    <w:rsid w:val="00D3055F"/>
    <w:rsid w:val="00D30FDC"/>
    <w:rsid w:val="00D360A4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35D4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E7192"/>
    <w:rsid w:val="00EF3419"/>
    <w:rsid w:val="00EF643D"/>
    <w:rsid w:val="00EF6A15"/>
    <w:rsid w:val="00F0112A"/>
    <w:rsid w:val="00F04AF0"/>
    <w:rsid w:val="00F11750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364"/>
    <w:rsid w:val="00FB07EC"/>
    <w:rsid w:val="00FB30C2"/>
    <w:rsid w:val="00FB5EA5"/>
    <w:rsid w:val="00FC24B1"/>
    <w:rsid w:val="00FC404D"/>
    <w:rsid w:val="00FC446A"/>
    <w:rsid w:val="00FC4E98"/>
    <w:rsid w:val="00FC504A"/>
    <w:rsid w:val="00FC509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13</cp:revision>
  <cp:lastPrinted>2024-04-09T03:18:00Z</cp:lastPrinted>
  <dcterms:created xsi:type="dcterms:W3CDTF">2024-04-04T11:17:00Z</dcterms:created>
  <dcterms:modified xsi:type="dcterms:W3CDTF">2024-04-09T03:19:00Z</dcterms:modified>
</cp:coreProperties>
</file>