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29761369"/>
        <w:docPartObj>
          <w:docPartGallery w:val="Cover Pages"/>
          <w:docPartUnique/>
        </w:docPartObj>
      </w:sdtPr>
      <w:sdtEndPr>
        <w:rPr>
          <w:rFonts w:ascii="Times New Roman" w:hAnsi="Times New Roman" w:cs="Times New Roman"/>
          <w:color w:val="00B050"/>
          <w:sz w:val="28"/>
          <w:szCs w:val="28"/>
          <w:rtl w:val="0"/>
          <w:lang w:bidi="ar-EG"/>
        </w:rPr>
      </w:sdtEndPr>
      <w:sdtContent>
        <w:p w:rsidR="008B7AC1" w:rsidRDefault="008B7AC1">
          <w:r>
            <w:rPr>
              <w:noProof/>
            </w:rPr>
            <mc:AlternateContent>
              <mc:Choice Requires="wps">
                <w:drawing>
                  <wp:anchor distT="0" distB="0" distL="114300" distR="114300" simplePos="0" relativeHeight="251659264" behindDoc="0" locked="0" layoutInCell="1" allowOverlap="1" wp14:anchorId="490927E3" wp14:editId="7F4C0900">
                    <wp:simplePos x="0" y="0"/>
                    <wp:positionH relativeFrom="column">
                      <wp:posOffset>-588645</wp:posOffset>
                    </wp:positionH>
                    <wp:positionV relativeFrom="paragraph">
                      <wp:posOffset>-50165</wp:posOffset>
                    </wp:positionV>
                    <wp:extent cx="4714875" cy="6924675"/>
                    <wp:effectExtent l="0" t="0" r="9525" b="9525"/>
                    <wp:wrapNone/>
                    <wp:docPr id="1" name="مربع نص 1"/>
                    <wp:cNvGraphicFramePr/>
                    <a:graphic xmlns:a="http://schemas.openxmlformats.org/drawingml/2006/main">
                      <a:graphicData uri="http://schemas.microsoft.com/office/word/2010/wordprocessingShape">
                        <wps:wsp>
                          <wps:cNvSpPr txBox="1"/>
                          <wps:spPr>
                            <a:xfrm>
                              <a:off x="0" y="0"/>
                              <a:ext cx="4714875" cy="6924675"/>
                            </a:xfrm>
                            <a:prstGeom prst="rect">
                              <a:avLst/>
                            </a:prstGeom>
                            <a:blipFill dpi="0" rotWithShape="1">
                              <a:blip r:embed="rId8">
                                <a:extLst>
                                  <a:ext uri="{28A0092B-C50C-407E-A947-70E740481C1C}">
                                    <a14:useLocalDpi xmlns:a14="http://schemas.microsoft.com/office/drawing/2010/main" val="0"/>
                                  </a:ext>
                                </a:extLst>
                              </a:blip>
                              <a:srcRect/>
                              <a:stretch>
                                <a:fillRect/>
                              </a:stretch>
                            </a:blipFill>
                            <a:ln>
                              <a:noFill/>
                            </a:ln>
                            <a:effectLst/>
                          </wps:spPr>
                          <wps:txbx>
                            <w:txbxContent>
                              <w:p w:rsidR="008B7AC1" w:rsidRPr="008B7AC1" w:rsidRDefault="008B7AC1" w:rsidP="008B7AC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35pt;margin-top:-3.95pt;width:371.25pt;height:54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mQg7AIAAM4FAAAOAAAAZHJzL2Uyb0RvYy54bWysVMFu2zAMvQ/YPwi6&#10;p7YDt06MOkWatEOBYC3WDj0rslwLsCVNUmJ3w47bt+y6ww77k/RvRsl2WrQFBgy7yBRJi+TjI49P&#10;2rpCW6YNlyLD0UGIERNU5lzcZfjjzflogpGxROSkkoJl+J4ZfDJ7++a4USkby1JWOdMIHhEmbVSG&#10;S2tVGgSGlqwm5kAqJsBYSF0TC1d9F+SaNPB6XQXjMDwKGqlzpSVlxoB22RnxzL9fFIzay6IwzKIq&#10;w5Cb9af259qdweyYpHeaqJLTPg3yD1nUhAsIun9qSSxBG81fPFVzqqWRhT2gsg5kUXDKfA1QTRQ+&#10;q+a6JIr5WgAco/Ywmf/3LH2/vdKI59A7jASpoUUP33Y/dz92v9HD990vFDmIGmVS8LxW4GvbU9k6&#10;915vQOkqbwtduy/UhMAOYN/vAWatRRSUcRLFk+QQIwq2o+k4PoILvBM8/q60se+YrJETMqyhgx5Y&#10;sl0Z27kOLi7auuLqnFcVyhWADUG1tLfclh46l+Xg1IMHrf87xbq2LCXd1EzYjmeaVcQCyU3JlYEw&#10;KavXDGDTF3kXBGqEDF04V63v/ZfxZB6G0/HpaHEYLkZxmJyN5tM4GSXhWRKH8SRaRIuvLsUoTjeG&#10;rSQl1VLxgYhR/CLbV/nTj0RHIU9FtCWe8B1gkJDHeEgR4Ha4uVyNph8AYvAD2WpmaenEAiDt9eC8&#10;N/Q/OsCdVyXcKaS7d5E6DfOD1/fLcafjiJNsu27B1Ylrmd8Dn6BhvnFG0XMOPV8RY6+IhimEbsJm&#10;sZdwFJVsMix7CaNS6s+v6Z0/YAZWjBqY6gybTxuiGUbVhYCxmUZx7NaAv8SHydgx5qll/dQiNvVC&#10;Ao4wGpCdF52/rQZtoWV9Cwto7qKCiQgKsTNsB3Fhu10DC4yy+dw7weArYlfiWtGBoI7RN+0t0aqn&#10;vYVWvZfD/JP0Gfs73w78+cbKgvvReEQV2u0usDR84/sF57bS07v3elzDsz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Zzeod4AAAAAsBAAAPAAAAZHJzL2Rvd25yZXYueG1sTI/L&#10;TsMwEEX3SPyDNUjsWocAeRGnqhBUYoHUBjbs3HiaRPgR2W4b/p7pCnYzmqM759ar2Wh2Qh9GZwXc&#10;LRNgaDunRtsL+Px4XRTAQpRWSe0sCvjBAKvm+qqWlXJnu8NTG3tGITZUUsAQ41RxHroBjQxLN6Gl&#10;28F5IyOtvufKyzOFG83TJMm4kaOlD4Oc8HnA7rs9GgHt4esxn/zuDedNu30p7tfavW+FuL2Z10/A&#10;Is7xD4aLPqlDQ057d7QqMC1gUaY5oTTkJTACsoeSuuyJTIo0A97U/H+H5hcAAP//AwBQSwMECgAA&#10;AAAAAAAhAPqIstu9nQIAvZ0CABQAAABkcnMvbWVkaWEvaW1hZ2UxLnBuZ4lQTkcNChoKAAAADUlI&#10;RFIAAAJBAAABsQgGAAAAZX5iKQAAAAFzUkdCAK7OHOkAAAAEZ0FNQQAAsY8L/GEFAAAACXBIWXMA&#10;AA7EAAAOxAGVKw4bAAD/pUlEQVR4Xuz996/n2ZnfiT0355xvhVs5d1dV58AO7CaHM8PhBI5G1kra&#10;kWSsJQP2wv8CAdswYP+wcIJhYO31AquVNCNNZOaQ7Nzs7qrqrpzDrbo55xz8fr3P53Pvty6LpETK&#10;gBeYc+vU9xPOec5znvOkEz9Fvf/Df71ZXFwUEUVRVMRvxGpJRMn6ZqwvLMTmxnpsFm1EyWap320q&#10;zXpsRGllVRRXVTnPxuaG3xUXFcfGxoafbeovhSLlVY6lxVhZmIvizWI9UlTYVFolVmFFUdHQEpul&#10;5cq1EcUqoYh0WzB05SylsblZFOUba7EyNxkri8u639zCm2vyx2ZJ1LS0xUZlhZ6md6pdfrkVjKfz&#10;l8TmykLMjw1EETipDNUmJcpCUWll1LZ2x0a50uq+RP9tFKu8jYQjsEwLZRcFlHstYmku5ifGBHO7&#10;HoSiIu6VsLQiatr3xEYZeCa6FRdDQ8EFL7ULv/qPTEKrLMo2F2NmuC9KV9ZVRqLzVnqqWFIW5a3t&#10;EXVNapdNUWxDf2pQp/SPy0m4CgcFyiydH4+pkcEo3xTegryhNtosWld66KCSRKPK7oOCXyK8uM9o&#10;V1Lqawfdi21EnDKVreptrsTG4kwsDvam95SbrgRb+BStRulqWURLd5S3dbgeBFIlkFkbZPk21e48&#10;31R9ytaXYmHgXqwvL2VpSAAKwsmXql95VTTuORwrwr24ONGgiHqZVnn9oR0/egbtxevFSzOx0Hc/&#10;ylTOutqguEy8r7RFqxtKver0xTV1Ud2+N1bEa+V6DywitCRC7fU18TH5VdaaMpXrd118Ozf0IEqF&#10;JMWDi2VG6UolayZBdW3U7TkYKyXlxi/xROIPmgQ5y+nvCCDJUMmaeKP3dhSvLiUWLgjQAz7cKKmI&#10;hr2HYq2qLoo3lEftmXCQnLupBRd4GXy1ZKyqjmV6tzzcG8tTw0lGsuC8widpB9G4viWqO7piQ7JM&#10;2OKTdSGu8stKS2N5eTlKSsVHelcidlupUH2WZ2Puzl2VvZrqqej8Qmq1ZF0yL8JslEbZ3l1RVNMa&#10;64JXVlZm2piQwt9tm9FpDRjKL8r53cryYizdv+V65WEDnAjZM+BVHzyutiiJNZVXVJxqlWCTJvFK&#10;kRqB9lqjffWYkpbGh2NzcEQ6YVUyIHoo0gbUfSuUlUTVwQNRXlobJeKlFfFScYkwXE84G2EF+Kas&#10;vGyLf+C6peHBWBxVGU4n2umZQwbfOFXXR+ve/XBolJYK7lriccDC2+trKk/wjDTtplgqHlspWovF&#10;R32xMT0Tq9JpsAF455ij3ov1vKS6MpoFf0V6q2htzWkS/yiB6gBM2sC/KqdIBFijTVTu8siQ4E+q&#10;LvADQBPvCkXpUp6qltU10bh7r+uYtz/BuOgW/eDqCyb12lQZyFaplM7U0KjgjzvfFnzqql+otSZ9&#10;Uyr8a7p3iebCWflLxItrq+I3eIj0ZAQeOMJTCrlOmh8cjpXZefH+mvgdfNDx6JTtUNJQGQ2tsjtq&#10;UzGCaWJdKTzgVwL31AWeWRMNaY8StfNob38Ur9HSahfFxL2gk343xVc1zY1R1dhg/lJzCHziG+sb&#10;4e6UrkKWR8/Web+0GhMDw8bHtZGOKwxFsu1FpZtSw60IQawI9zLpE/InnZau15U/lSU4AlRSKt0t&#10;+syMT8bi1Ix4XulS0YnvoL+5aSOq6itkkpr0vlxZxDvUUbgZvtqTlDmv0gaGI92wITs33D8kKPqT&#10;vSA4HfWCD8CjoiRaOlpUV8GUriJ/whvZWreuyWXMddIzeHN9tShGh8dFS1cU0iQmIALZv4pF2TPQ&#10;5M/MwXv/SvGrIS0AEJiGzt7TSEQKduFZ+lReMhiOygeDrK/KADhNXj7vU9nGJQ8F+XlcCM/CSFJA&#10;gFNhEFFzxsJxcR6l8a/LIqZ65WU+HiEi5QlfBAGj8QT8YBgrAmiV4ZddbMUcX+ptODxXWNM9ijXd&#10;Kx301KVpCDzjmudXXujmiELKaKv2cN11jYLg+drqiu6FP2mEO+8s/MYSWlGuYFD3DDci8PjL76GT&#10;hZhylAf4KGrTM6Nloh91AAeepXZ13MJXz5RvA6EXLOrGvXkGjMBdv8RNweV5zhcwNvlJs57RbmfM&#10;A7iuSgHjc8LHlJHzqPlWvyVqqxLVg7oIqNNSjmHpvS5cB9OH+ggfyuWetqBtVqGl86eQ6prqTN1s&#10;LHkO/ZSO59ANOE7L8zyfrl0H8FCEBusrMmuCt6Zf8uc0NB0UcmEvlVIHpxQSgLxNUZgE85Kjb10m&#10;5YEnOCX+gU5KLzqQbqvNDStDDNh65qg/t63ek0YPEx0FA8cL/NdWRW/S6b0VqeFQvniRtlDgSaIj&#10;fJvDT/gl2iR6F4lu0tGijd6pfVW4n6+7TfQsK0dQVA68siEnLjNYKgTl6UtdW55oK0fVQW1JHvC3&#10;+ta1ne9kvpVpPVZXVhLfK495lDoDjz+SZPjSPlu4K7o8P08OhLJmz8kn95p21i914TkQoVsuX647&#10;T0mjZ0RwIPo55ahM6Lm0tGR6kBbjxXMbY9IoomsIlgcF63lwIeYwszKoo/HRNbzONfKifyoLeimd&#10;2tRtJzgE6p5ol+6pRyobeiTeh17b+izRIedpHGXuDVtwuYYe6NYSORkUpUyuN22FPtuGo988Zs+I&#10;zqtYquh2y9oQPqVu6AeuLdvGkzyJJ1cy+MaJvwK885g7gNSJv1KcLf1ZZyjmcrohWqyJh+Av8KGd&#10;TFfhS6CVc5guLyvL+YVX/oz7nDap/HRNm0ArrvVf1hZZPj9PzZRH0oJfTntCuk550F8Ey63uqecW&#10;TZRuqxzhQLvmbevyFPO2SPjBgwke2QxTf3mgHpSdeAoeS84iVNErRyQTOOCVyxLRzhowXN8EJ+nY&#10;RCvjBCRdb9FO6az7AQAR+KXiMJbVBITTcysyVTgpCKUjLb+8z9IQaexNeeUI1tYzhBgFmOUzgllM&#10;yG9IeVdESWVtFJcTa+SpVwhTeoqJAYlK6IopB5j52kJmGCluCZRgujFcjvLo+RZBuM/qSF1RiHqd&#10;7jIY/jX87Wi6SNow8HZw5U0Dz4TUH4F0MAL5c+/ZzygbXAxbkLI0NA4hp6mVDnn1DEFAuLnnF+NE&#10;uiKlkwaTAAsvwSTkzElZ5NOFBdoKVOnUKczaE2MsYMqH8AEXhUA789h1hWGhEc+Ut0jtSZnFKpYy&#10;UgUUEwGdnuf8mYdUhjxrpYfWa8lYCRZxS6kCgnqoPBHMPa/c0VmV8kt0UJoNCbN6DRvrK0qRDBHK&#10;EWMPPcHRjhPoMARlfBP+8Ab0KVNvZWMdR0i4KCEwGWkUYwo36C5lxEinCrQSzGkIjSmfkQm1OaOZ&#10;4OK6ZpFykkJOSsttrF8cL+hBL9lB4Kgeio40tJcDdRQcfjFKCe9N1zEpYmiURk9KEVxlWRe+UkuO&#10;RTSKfnPeWpFitQFQ3ZNSS/zoiMIgojQyXMm/uYljpef6laC6rtDD9NLzVXhI6cEnySIkSooR/HL8&#10;TRM955kNIm0DXVQOxqCsLI0Yrql884z+wA852VJQWX63nX8TPfJrCnJ54oNSMdYGdKZdeKPn1hMK&#10;1I3RhY21FaehTkuLC4aBzK6siL7oMqXRf+Q2XfyeDoPSSFXLKVkSHPDSvdImGdqIcvWWGV0ooZ7U&#10;XfWgbVObFeqkRJ+EM/yQ5BT8SE97cZ0/y+U44aM6lJSmETM9yiNDrRhveNXyT3pFO/iKpCkVpmXo&#10;NSWHIsDgOm+z1I4ZrYSHdYrozABB0kXIgcoBNyJ5dA8PIqsb6rDiCFqGFTHopId/3cbQQddGTX+m&#10;awaH64Ryes5v4T3p+M1lXACNOzVJNgpe1HPK0tNlOXuUbXy3YOS8o0gb6NcQxGvr4mfbMuFIHvSg&#10;8ysv7VuKs6xb6kF+2ginItFL0fhmcccfGXlOWjva4K57QqnaAPkjmbhmi2/o2JAO8KSlzqZVVkZe&#10;j4QPcpf4lHvec286KeRl5aO7BH7ytHmwjs9kLC8D3iMf8HiGPOT0Brc8bL/L+FXPcnzz99vX6b6k&#10;rDwq6pqjrLohiqtqoqS8WnmTfU8JBUPlmsLgkckBcJETQsKVtE7lmAYbKJ/2TXwHTNrZulcZysvL&#10;ndpOv/IDB7mBBqal0mCvtkJSoKRURQBMwRACABgZ3vl59qtoA6R7Kz2iAFpYScNzCiA6fyJ6epQ1&#10;cHFpLJTUxmxZQ8wVN8ZSeWvMbVaKa4S8CJWUYEqb50GRbsMBbGIUCzDPs/Q2KghB9sy/+vM7Xyc8&#10;tpXVdhnpfjumPBAti2IiGB2lCuycEQ1U/+Xe88/ByGH7l3tdKx00QzgSvcV4ep4LCgoOYeW9Cnd5&#10;yujGJT9l53TaUmB67xEOYApHAUm/vFf5KHHaBuZzmoR4ggMdwI8IPjxzGboGV4RKzzD2aQRFuAs/&#10;GI9bes52PBA0GRW3Q1YvYq7AgA9cfsEZfCpwWoQTyoppF4wPOPMMLEtlGCx04IGjCU7Or6j8vEj0&#10;VRsoHYyuZBSmstek5DDMCRYjZPyuY4x0nSsnygOGEjoP6aEdBjVvQ5R0cnQTPRDW5PQkHJ0fUOQj&#10;j2CWiJ9RHL6n7d3+0BT66he8FVEE5NNj08BGT4bH+KkuuTMuBBP/6cpVzPKbD7LrdA9sykvXeY98&#10;dVXOgNoJeYIOqBTqWKpCoJM7PeCWwTPexIw+KQI3PQdhfqE57WmcXQelU/2oI/XPlTJ5czkh6Ime&#10;UY/CmJ5lCdz26JgNlCM00j1ty3NoAY2dB7q7Xjlv0A7KV0DnrfoYdwUzb2pz8woevO4pD3grS4uS&#10;Fxl86TIr7axeIIhSByYKedsIb5fBM+rKlBv1Z0om8QvoMTUjI6k6WFayfIKenuWdSOVP8q1rRVVY&#10;1yIKeKgDAB7gA27wf15Hlye6e5Ra5Rl3PeMdeXEIkbcEU/nI6zLSdV5OkjNomPQR8po7goalkAwR&#10;TAo6CYdUduL7pGOJRtfwcx2NTJk+xhLHIU0zO6FoAb3ycmhWcJVEJT413VJM8BO+pqWu+aXewGLE&#10;DVlyfXRPaeZT/UELg1d7g3Op9BHFb8HlJbD547cgmjczR5c62chu4eUcppluTDP4BzoaDwXyk5eQ&#10;Um//mQ+ydIXBjl32jsg1fAa/0Qw8c0cG3KGFosD5l2e57ObR5YMbmVMJegZuwE52j3eJf5A94OSR&#10;/H6kd5QlfKULyxtaorilJ6L9cFR0HoqorI911ZtOOjSy3OL0ZuWn9hItwNUopLIoDpDra7Rlqgty&#10;lzoXqexUL+Xxf7qH/n6X4Jqv9Yp76kAZ5CaHowt1QhBQYgHgGaM76xnBUvKUFkDpQR4ywvk9eYUx&#10;MElLGfzTdSJ4qsR6UUlc6RuK648G4/bQcNzsH417Y0sxuwzxFWlgiC9iAc8NgEBBGBrZym27EQ1X&#10;eJKuGCWmQk1QPUsIJEbMmZF5cuMJhlv4JRiF0QxKOoPQf4ablJOKyuDrmlEGXYs3dZvRMRW7JRCm&#10;nZB3Fr1I+JAXA6omoSxF7nkPLOpvj5VMisBJDCrcdG0mcT0pSLAUbSyUD/ikByVwBe91jJ+dGHCA&#10;xlle0ZyYF5WYCnyFt2lAukQTt6mkeW19JZbVa15ZZX0O6ZjrpidkFJUnh5HwAKYAKF16hnLCGBsu&#10;eJupVY66puBaUgYg6Cg85YDiBEAbhMg0NV0TrBShsepLmYK5rYCVR3W2g5HhhmBABH7dX1Z62tr4&#10;ZfWnp2zFDNoZ/ozWEIwz9eU1ZYnAdkwEDxoRLGzCnToYNldb7UV7kpbRmDwPbQ5ylJWUKQoIlKkX&#10;9S2sq7B3u5KnsP7EVA9Fqmb4unBaRVcIfgUPlJvqqriK4yq6AxMarstZIh08sqE2c/vxj/aDVPwC&#10;ymUKln7hiSK3X6ojEdi5A2qe1jtXU8/ggVzGE4wEh0g687hgeHRJv7nzB1ycOGhEOhxzfktcgHA3&#10;bmk0DSQNE/plEVq6TaiP0ucGm3TmH8Hy+hqVUSJ9gsJ1W6k8MrkOtKdxT/cpCr5wSzRJ0en4zers&#10;UTA9A1doi+wTrOMkg4wcwHfcg5/pb7jcJJrn9YA+pEmyAR9QH3gNo6/20wPD0T93VvQGeDhj5V77&#10;JBzADThZ++a/5klds2SBcsoomLxK4gh6ugc8gIFjfQJtnFd4QwvwAqRjapdUED+Jdz3KQD7Bsc6F&#10;1hl/uD6uJzSg/RMfkQ56ulzFHLbh809wPcqra5w2vciep/bfmkoTHN5ZJoVAoZ6g/sjOOr+gkOmu&#10;wmhY5ousCGAZJ9EKurg+Cb+cVrSNkoqHaSvaABpAO6V7LPIW3BNwYAHCHSOu9JzyHVLhGf2S7gDu&#10;muCkpRwAIUnik1y2tmmX6UzjlO7BIZWkvwwHImVaJgWHmOPLc9bUldY2xkhUxf3Ztbg8MB23Rpfi&#10;5tB8rG6g4xOvgnuuT/M25Lmguw50MMEZtBP9Uzsg21ybrxUoF5ysg407t6ltKGNdHYWS8ooorahW&#10;rPEIlXWKIUM7RUC5guSAOlzrZ2NdHrJaca20PNbl2amaJHJaEz4jCGgnRBIIPzfwFGg2F6f/iLxm&#10;umJZjTQ1Nx0L6mmNTU95ofDA9JKMAgRSflWoWHA3ZSj1X2zK+1spKo2lkqpY2BQ+KC2eU+EspoZH&#10;kYugRKYOGO9lAaFgenhb6TAETLcgzHYWVB+B0q/yF0S9cd1IA+O5kfUM2JIw4YWgMkS8pEsxtoQB&#10;HwwamZQkU53xqDdZYEtViAin8q/pRiIkRpUzUKy6KOOansO0KHmArQv2ut6LTdKEiPDJvds8eJRM&#10;eZPQqTerXxtUpdP/TqtGF6xlKYT0y5TIBuWCyqooova2sdvELSCqZZWZabVN6kh9mUJRnvW1JcFT&#10;xk2mlRBewRIt1pRuTcIPK4JdgpG1v2Jy3NK9+i6GzeiREFBVIRrMv2RYjFi43orQeW1tQWmFtzLn&#10;8ByzsorhSStMRZw9eoqA5LFiiRxvdSQSH4m3oCOLKDeLRDvBhxcAyOLYDXodK6KT2gx+RHFAjCSs&#10;5mjRGJ7QvRzBdUXahzZYVx2IRWq7UngQalJPtbn5SnRUKtcNKojkpgvDvLRfsWCQx9f6tVERzYql&#10;QIrURsSSEP+Lf6FXGjVLkZEBR9/zDlqnemLEVyVrTA+adzO6M/1DecABP08Nifaloku52nZjWY7N&#10;quogmdvUr3owNIfyUilQgA90oRt4At6S1jDfinsNnzbEAWehMnVXVdUewmlF/EMjGXfqKVDIBvd6&#10;Lmq5jQnwsJ0mlQe9XC60Udm0g9sP3Ay8RI7RRqwsrkaR4BWLyHZqiXrO6DVlIBvOpqslT4Gk9gFX&#10;PzceYnsrWPGI2hTjgFPt6ZIVtaXwoPakM0z9JppwoTqgzDGStENObz13PpXJuJB1Br9qJxt+vbM+&#10;g9/gAV2Dcm7A/KtYUlwWq8ZV5SnvCqNwQgCZSmWJ3sIbGtHxW1O7IsdLelam/PAomkVM/xhseJ0O&#10;MAJTJJ27rnRl4jc7gsrrjhQ8JVgry2pfaAEPCRPKKlLZxXqH8wHLAK8wAof23OAeLuceHNWe+bXf&#10;uL3W5bBJNqAJ3EN9VcfyckaQmG4FR8mLmh2VpyR6jdHGfUCm0khS6hSppbNEdnqhK7ykPFAa1nEZ&#10;wh0c4SnQN3dtqKXE80qu9In+RPOGcLQ+BpByMKKa+Fo00BMIiyMNJIovE+6u93YWBeCl+9xWUl55&#10;iQy42mBbrgVLaVnvxuitHSJlSqNcwl7p0PHJoXFy1YU6Uh6RdLRvVqwCaZkSBL6gZTBNZtVDUTBW&#10;oywW5dhsFFeapusr4l+jQzlKJJgALK6sioHVolgsr4qiqtooraqOvpHRiMpaSlLZ6JlEL2jnduCZ&#10;oq6ohXCF6xkZTzg6Kq0dUtUDFUEgHzIA3sAsk5/CKFFxaWWUltdGeXV9VMghK6tujtXS2pgraYiN&#10;0grBF/S88Yl4TzBfuo/4eKU+BtuPxVrnkZiq74kbS7XxaLk8ptfLnDYhLwSEGdGKAoSLykQgNZYI&#10;BCNRxhaTqXGs4JS2uERwhCyr9tmVU1IuhSUBm56dlcwJsCpQLCcJj3JrV5KuF0Xkz/un4tZ0CJ/K&#10;mF+vkOirQmqAFDMmgYGEp+fLdZ8vMDWDCB8UC9M4NDTz2rxjiNKUpiFhEjlac1Eb46uVMTK/EdKl&#10;mYJMNHOdqHwWXM9McHGUUhQOim5J7rM0eRA2CR+9Q7HkgWf02mAOUsEoFrSsXATOPRzqmV27/VQW&#10;7ZLonXonhTiDbRo12MaBuVPeJcVATOXn+PDOQ8XQTvARlHK1TRI4tZ3omNPPwgIM0lKe4Qg38OPX&#10;Ci7VGWXk91KeKFArNiRWMRdoflmPgCCmqQFd6BkKwPB+LiZeBm4SanCTQZFCyw08xpIycLikp/zc&#10;ecDZFNJr4W6nWHDySPtRf/DCUEET8kE3chFZg5JHlB+Ld0lDXVfEg57nVkLkADTgWZwt6kUdc+PH&#10;egHyUVeXDXwrBWQnGR4AUHZqV6VxWhKqUoqwmZUdeAs+0x5MIXANHp5SVIa8DvAJ99Tb0zUCAw2X&#10;1WM1PdxeIJ5on8oWjhSpfNznU5bmfeXBqQMuUz6gyBqhUhkt4JLO/CN+ch2on9IkmFyoPoJjudR7&#10;+23KYxiK8ADtkBwg3uFkiAeY6tQzWoX2pf3hC+CmemzTi8A99Ehrr4q87ofy4OvlpWXLC+2ywrXe&#10;I2vwJcadUaYk0/BzqoOVNDTIyiLSttSFOiE/lkHnYbSp1AtNLS/ClXrkvGo8FQ0nKwP9URihL0Yr&#10;L0uX6Zl+fZMFDKqnP1WvpFvSVC78kIccBnDBj0hYhTf0l09hQk+Pxiot7Q48YrpHVFJ+ZIS1NeaV&#10;HOesjBw+9c75CaeY9oZeKabySWd+0a1xR+fomnJWPHrpJksRmRIM4OZlQQ8i19A71Qvja/dEMPVM&#10;7ygTe8AvBUC9XOcmmhTgrZjDpz2Jpjb5NpM8ZbcOlJXSp7owVcXLLTj+TTHx6/Z9TkM7C1l62o1f&#10;YNkpkJOE7RXQrK1yva90Gd3hY9cna4utujhdguU21rO8rSmX5yvlNTEVlTFVVBXT+p3ZUFns6s5g&#10;oHMYoWFN70KRntfVy+mpjHsPe+OLS5/H+fOfWQ9UlMt2CCYBGaJc1pnBOMBxfWgv6JMFnoMHf8km&#10;Uku1VUllrFa1RtS0RXlDW5RUN8R6ZV0sVzXHgp5NljfGSGlT9Bc1xs25svj00UzMCSy+BHVO7qxA&#10;gc/w3FL0zS3HF0Nz8a8v98e6kO2fmY1Ph2biu+eux8WHozG5JidoVc4NFc4QTqgIhhhzs6I6Hs6s&#10;qxA1VMakpPGvynLPRqlL5B1ulFdHv3pQRZUVMbcwJ+FcEb0qY3BkODblAC1EeRRXN6pS9VHEgmk8&#10;N5VRWl4Zc7IjU+qZLsobnSipi6Xianme9SJwtjWXAtXwGBrIBUObbHoGPhCd37RgCuT0Sg2eetB6&#10;Jq+2pKQ6ZuUArYmY63XtcXd0LgamFgVIClJ5bFTEqNQnhwcoGklXKgqgCBUCkcpIMV2TnkbNfwmF&#10;DA4cmJUAUzifAkbAafSLU5A7QnndSGa8fJ3yGL6ucyH1O34FHzh5DybVQ1GwtmiEIAkei4+TU6J8&#10;Sr/KyADF6prIO8og2hHjWvly5weBIwAzdy7Ay8ZW7+i56kU2IpGUETAw3F7kLXzyNrQhyuiwMwqY&#10;f8HfwiSln8NPoyu61nu2u7Juydte5agok+mP8GGYTDP9M+4ZbUhD9OiSeAUi0kY2oFKsbj/lVybD&#10;xslaU31Su5IV3JQPUkhpuRe1qht0jWhCndZE19UlRtYSb8Cjzkf54C4i2AESc/NrupLW/AiulEEr&#10;kz9FYOuFacoaijLR3AsLdU/+xBXJENiRNp6pnYCJk4LDBGwUd04T6pKUtaKu+c2dK+iXHF7hTO83&#10;qz9G2A6SIm3vNqJMYBj3JFfmYT2jvXEe8rUfucONk2iehd4ioEc0caJxPrPoUUvamWvqI1h5dDnK&#10;z69xhgQmcSpvTbqJ9sDZ4pkypTbhF3rxSGUjB7lSTnVIMPVPIbUhEdoDhzwYWfiaRDbm+gO216nR&#10;nqIHT7nGELl9Mjj+BUdgCU8i5aQRmVQ2I+zcp/LhGdobNkmGGuRzGvCM8mkHUOTaf3oHPAK/1NH0&#10;yBwIwHjRta7zNHmbFT4jvXkB+DznFdXhQvfcko40dHR14wi9wNSyrzoQ7TQoB7B46elPrnnq0Q0c&#10;68TuJiPwFfN6EKi38ztwnTtHorPKx7F2W1GXVdUXGio/MApjIVyu6WQn+RK+tIv50m+38DfvZ3mJ&#10;0LBQvrfhA5P2FDxg6YI04Akct5nKIi/vJpeL4vLATNwcW42+GfEko/jA1F/Kk8ojGiPKMFyeJQcx&#10;L1tZjHMuz9DK5VfUxvBKSUxFRZTUNUbUtcT4iiShrCKlcTrySqfLvq9VVseq+O5h/5A6UWza2Ixy&#10;2fpHff2xKirLoLssnH/qAzFIYzkQPqUVlbFRURUl+kV/uM7gaFqmehSVVcbwenn0rpbHrfniGK5s&#10;i9GK1ni4WRsDRTXxSHS5t7AeU7LlxU0dMbtZGstq+oYK8cnyovnDI0EfyLj/+eU78U7vQPStl0bN&#10;7p5YWJyND9//acxOT8T83FS0NDeqamIIdcWk7uUj4P3ljSlkOBtGjsrNieX46flL8WBcTo0qinq1&#10;koax1Lsqra6L4prGWKisjV4h0zc1E1NytBbm5uL9d96NgUePoq6mNuaF6diynLDlquhfrYrZsqZY&#10;q2mJEsW6+sbYt/+gGGAj2rvaoqi6OibKaqNvrSJm5aFulFZHETvOxNC5M+TWyX6TwkIKdZ+9h/H5&#10;9VSEGq9IOBbVyXucX4pzt+9GSVVNzCwtxdjMohhMigTFqEaxohEMGigxUWIYGpFg5rFjBTenmNIl&#10;5vJoDs8UoWceYN78KjFhYuDE/Bkzgy/PCmJSQMDJ0ig9wfn8NAmOR9X8JgXwxiDkCoE0uSGi7Fwg&#10;yEMEb9NWESOBAFA2SoDeuhVYFnN8rbgLfxVTGdQPJ0fGCiOvTGmtVkqbRusUBEuZthUMeKlM01jP&#10;85DDps6ptwiNUZYoAzGd6sJ0AKNOPPP5KaqU6wwsweD6cWOf4LnOLh+YokFGXxQ9dMOByh0tyhGS&#10;PkcohyNAyqc6MyUqnmB6K9nr9Dw38owumDeUx4tF1V4IrNfsrOXTg7SRFAilAFNpXYaeoEDXvHiQ&#10;ttUj8Ba9wB34abQm1Q8a5bSyIQB7PecdzkwKadQD+HnM249r0mKseZY7NgTDIq3Kzmlghxs6KK7I&#10;gSAkRwA0t3nDaUyTROvU7vyCI3mArjzGmbT6Fc3T2pE0heGF3qoD63mSbIKXS9K1yshwoyzq4t4o&#10;5bodizysbrrpGTSDt8Ej0TzRznTRM9LkwbgLdmEkD7QHHtKH3JAjH40jgHMaaVRTyTiwANzOB/JH&#10;GsWcNnkegmUeeihSH0Ia4VBZyg/tcfTcptBaSZTU6blglME4632Or+miP/K4POogWKwZIx/8nqcl&#10;TSpHMqxfAnlo69xQG1/9y41YjmcewI/yoQ80pv4eWVZZntpQRM5oNwBRpp1zvTe8LFIG5NhygHiW&#10;hdwZJG+OO/mJwDUscM3a2AY50wOCRqW2ykltQt2TY+J3ypc76cga8ERgwwYGaXJa8co86GfgknjG&#10;dAFlRTic9spxzOG5ng76La+MgZmleDg5E209PVFS3xIrpVVyIuRAuC2SDBq/rHzXn3bQc8rO4flX&#10;RSQ6pGdFpQxG1MV8eV0syM4v6XFNc0vMq5PQ0rUrNvWsWDgUV1ZGeUNzlLV0RHFrRyxW1sS47Pq0&#10;/Iea6krxe1G0t7dGrfIOr6odK2oi5EDlG6ASTVx4FEvnLcvPWKlqiKKG1iitbVBjKB11EM7UhzQl&#10;tbUxIxoUC35xXXU8GB2NXvkTFe3tUdncHKOz0zEvXV9UXhYDE1MxObcQTQ0NUbq2FBvLC+bhkv/N&#10;N85+a3J1M6YWV6KivCL6BwejoqIixsbHYn5+VnHBRqK9rTUWF+ajvaFOqIlZRJi6qnIjzaFJiyVV&#10;8dn9wbhw9XY0tLZIGRVFR311lElpl8jjE2vEanltTBTXxgMhMqiebu/YaIxNTqpCEVVV1TEyrDLn&#10;Fq30J6emYnhsLCamp+WAVMe4nJFHo2NR3dQSpfXNcfHGzWhtbY7Z2YlobmsJFkrPLCxHeV1zLKuH&#10;Xak8zL0ytCqOtPFSs9LMVqSo3GSsRdTipPBYAoG3O7ZZFuPyGMfUS79+7148GuiPnr170WAxPT0V&#10;i8K9tbHe22fLlA9Fi7pBcdLQKAEUcbEM1PLsvK4T4xLBIE256VrMXamGK62QchURyqQMvTARYbGa&#10;FEwEiTvK2VyLMjkKy6JNrAhv3rhKWc34T/lrG5vscCpzlMlx3UDJ6lqoJQxgfpfBNYKn68UFHwbG&#10;mgkVZLpAH0ZMvJyKa7V9eVWlGCc5DeCVGyDuiZSJ4NGzZwv6+spiLIspnRYEFfmFP0oRfGUqq66J&#10;4go51STKACEQtJGnN/TrcqCBXrMojrXSS6KDR2SAq5AUhIIAeaRHQlPJ4WK8cwRTyleFSuBdHFkM&#10;EUZBRk5XqpxouxwLEp5i+ARY5NQraOKRF+CoB1xeVyt8pBxxekQsr29QnVm7gCKkzRgxY4plVe/k&#10;GkTR6mIsCO8SnB+1lZUl+LsOwJDBE961LS1SLupFS4ex1oyZJIERj7JmKhk14JOP0SbKKdezecmM&#10;+cfgoJvgw2+CCU0oplSKY7Oy3F0U5IM1V1AGcNTVUzFcqx045HCVskT/5ZkpH6DqRgC+gmkqZ4vD&#10;QymrWL22qvo687jXoABXhUJ/1m2gS4Bt5SyalIvf4JU1KaSlicmUD/4jh2BC9zXWNYC4evm1HW3m&#10;Ex/eJ/yW1Ztj9IpqlnlYnpLgHAy+6AYGgre0ID6cnDbGBqAISCLl4IRWlkmnSXfhMItceqz2UWSq&#10;BajmaUY+9CssrV9IxaL+jfk58cy82lUUpA15Q12AzbX+Wy4tipqmZukYpv+FJXAwouI5t5MScW/D&#10;LNjk8zKAjZWYF+6ri0sejbWOgOeohkqyQVBrok+qGxrdbnQoivGu9Q5HqkzwkOcy0X1tmSm9BMd0&#10;FKw5dUbXlsBDoBH4hLXxQTbQr6XSKfXqgK6XiZfEt/CO17wopRtAEYc/nd1Em6WWYDRlaXouipZV&#10;102crW34HGxLquKi0iiTbqnkgFvVA0d6y5l2c6H/aA+BFj6lCLVo4elLgZsalx1hATjlQX0I7mKE&#10;gfJuChlgU4ZQBkqSZxwY4cojj6TBn7wGtew514uzS7G8KF3j2sLVPCeR7mgIhUoZ4nJ1yFl3RweK&#10;56TEUU4dLXgnwUxw4WHpBsGdm54RvcBVMsKv6g34rPLCa0XwZStkzNHX6ACxl/ijNGbWS+Li/Ufi&#10;rZaYmJ2Nh4MDUV1brxqKfpLNcuWfm5CrYH6Db+TYg7NlxZhIvxRHfWOtcWINGNPJ1uNycOY2SmNw&#10;sSjuDE/EmHi8oanJOqF/YEB+QXdUK8+KGHqxriWmq+pjpqo21hvkiMmfWBWf3LlzN27fum2adHS0&#10;xxR11TuWmqB/6fCViLfsdCEzRN0vy1/on1+PofmVqK5vikpGFAWPNiiWrJZXy58QnCUpyWNPnYj5&#10;JentpYVoaW2LK1euxM1bN2NkdMSOzrnPv4gPP/gw5mbm46l9XVEfi7EkB21G7VryX3/jzLcWy+Vt&#10;VdTFkoRsWYg+evTQ5y/MK1G1GnbP7i45G9OxIKeIBqiprRIxBEBELC6vknBXxBe9g/FgZFzeoRCW&#10;km1uqI8qKdomGQpxXoxtlMeDmdW4PzYeQxK4knJ5lyJ8uxBuVuM1NTZHgwQMw1Qlj7K7s0sO2ExM&#10;jI2IaJNRpzLr6uSNSplNioizMzPR1NwQ+/fuksM2JMIUxc/OnYtL127J0+yIqsZ24RJRWyVPE05V&#10;Q5mnRECMI0bWnqXiWgkNUhnTcizmKqpjWU5gg5y+li7hMDctRbsQnR0d0dLcFPVSMpwIOjm3pIYX&#10;ONHAJ8uKKcvUMPAUfgTCL06KBQk/jG9DjTDS0FzzWtmr5UzBEDg79nIBKSBco2pRdlZqCK1gF6tB&#10;51k8DjOQWG/8B+P4geCoPcrVBgREdgWFhFZXQJFkGQ0XEXCPVkK2MD1rxUXIQDsCl7+KllZV0yov&#10;GUZdI+i8A5KvVRYjEiBrZSPhX5TRpwzjmOPJeylpFktW1jfYEXKZCsCid+VrpUtimvDwFI5iseAu&#10;4UALbnqpmMHnVxfeeVil3gAmAuOOMADPRkYwUArQwg6mrhOfqDTRYn5iInyGkt6TPq8jOFgJV1WJ&#10;x5psHEjjuuuX8plqIk/+nJ4WvX1M46aUy9LUtA3QdpvlIZXC8G+VeivrAu26g1KmrNmy65TKS9HA&#10;p0mAztk4s+q8eIqPljcZEnxwFrHEm5tR29YW64KTOCKlydsSvN3bNj+qDuAp3sHYrczOxOr8vDIY&#10;q0QXwSuWIs4XsZbV1kWJlDU9dBBkJAD6Un/WlIBTwjnRthRnEIMvo70oQ+aRHD3PI4YKJwg8SorK&#10;1AFS58Pr13A+2HIuxSjY4OJRCMGmEE99UqesbgvqzK1Kb5gmOXzfuCq+x+iWNzb6tGbjB/4qg06c&#10;aaM0dmyzTB4FgNbik1UZn2WVwfS75VgR2S0MRcK1vqUtlgVT0FQfHCtlUHB5gmvaQI8chp557dnC&#10;kpU29OAZzcrlVhScUhl49In9A5cBvgkWgV/Iw22SMfhB7YxOkU5eX8ocgB14p/zqrEgvwpe4AtAV&#10;meFdLlfoExw60kLL1HFJDgC0WVfnUZUxzDxQD4HTP8GUc1VZU60HkhTrt0QPAtfJgUhyZiWrV8wG&#10;wI8zdAyNB/UlBxV1VsOmnSrU0aqQDckemubwDU60bpIcCD/aj46yz/YRjShvYWrOa8PAxuXzT78u&#10;y9cRFTVysmS7aNFiOeTwKJspqKPhMvIrANYNhgTKjPYJ/sycDYJqDDj/n9c9hfWok/1BT/K1BimJ&#10;WC1l6clCXLrfGzXq7HXu6o4r1y7FwOBQrIgupZU1UVReGatLaucVOcWC4ml05Nc4U1LCnZHSOpwg&#10;lUknEweIpfoLJdWxVN0cpY1tXtg8p3asr6+VQ7gQ0/IBRqcXovXQsRiX4zakcipbW9XBqokpdZYm&#10;xFPXrly3A8RgyoI7UJuxODcfIyOjMbcsnOo5EqcsVlWfmlrVTXiUyh6ui359i5sxLPt560FvFNfU&#10;RHV7h2iMvVQ7qjNR0tYe/UvzUdfeHBXCbV1O8MUvvogJ2YXl5SXDO3nqqZhTeUzHrapNF6R7zx7q&#10;ifqiJS85mFK7lvyvf/f0t2ZKWTnd7J0yKK89e/cIyWEPkbbJGXjqqVMxNDRkAoqc8jjlldVWx817&#10;96KlrSOmF2VARYRWITkw0K98yx72qm9sia4DR6N/ZjGu943ElZu3o1cOVpWEtaurM/bs2Rt9ff0x&#10;Pj4Rd27fUxkjsSRGGx4ejsa6mtitRi1R72lFTsjg8GA86nsQDx89UBkDsahGYOtqTXW5PPxy2dr1&#10;qK1rEG/IiVkvjnn1OvAeF/RbLwcKoSyWcmehdXGZnB55w2yXWyoqj4sPhmNaFufh1GxcuHEjLly6&#10;JEJORHdXezTImaiVwauWMzU9Mx0TMo54rWWV1TLeTTG/WiRnqzhm5EAt6npZDMbnLULw6ZWyM0Xd&#10;YzFjhYcMmaYrwpDh+Oi+rK7eeUi2WVweC2xDFbsWVVQFbLsqT34TBYmjVSzc9cdpsNIY4twy9wQ2&#10;+bwCMIUXTF8hh3JTgsJa23UZmWk19ooErERKmM83oCQZccC4id0FQ3nFIDjBduhQCoJXJHptKroc&#10;3W/I8y6Soyd5kteNQuMsJ/VchPualBKfT3BQepxLRJlRDI8wySFBQXk4WnlIa0WsstYFs0T1hVal&#10;epeUEXBRX0qn+ttxpSele2KplPeCesc2OEBC+SmyywTnx8IsQaqUg72KoVV67+hRWow8wVN6/Mp4&#10;GnPBKqInr/v5manM4AmmflG/9Fo2xEdM8xap/UslmDwTNq4Xo0bGA3pI6Qpp1wNlww40Gzr1ynE2&#10;aQRotMl7fhXt9OqXtsfBguYYSUoAt3w3HXChCTiZTsLX7SmFOoeDJRxVScNHEUNv5u09ry6Y1TLE&#10;m8iAcHGgfowwUFeVZ8dJ//jxDjnBYQRkfnIq1iSfYjThjTxlGxfEy6Q37lLS5XRmVKYdb8E2PqZw&#10;KgecsAOqThSJlxaldzCoS/QQbSRFD/Jl9VyXnPtaPF/V0pL4nD94TwXno2lbjj7AoY/KoS30yr3Q&#10;1bmFRGvaCFyVJv2iFxRFS5TrqvItMj0kvFljuCK+xOmHFywX8Jfy2SQrL/VaX172SAGfoUBucHiQ&#10;V6+TVFp/6qBKvVc5cXweiHZlyznTAcBCvouQb8kCC0vZNAKeDPnDY4wywa+MusMzG0q7Bu8xnSB4&#10;JepobqodyqWTEt6MGJBV/AUcZBy84V1wVt1JQ3nUa35WTqLqualnrOfYFPx1yqCthUMJuqqmISql&#10;WzZUP+iCoadunPHCTlLg8pzyqA9lLTMlK5osyeCB8yo46L64rFJGWg6PflnXgd5GF5rvVZdUL/Go&#10;4NBJLMnqyXqOefU+yUM6xuDnltS2KqdCxpcpIHQg8KgHeoX8RepYlIs3KxqaVL7ohs5ETyn/qvCd&#10;Wxb/qwwWFi+tCn86tMK3BH2tdEvsLlQewzS+qfzivCzFupZG6YTaWBHOi5ulsaB2ZEBArlnMo4yF&#10;P4uWgUd9RDA7YIzMzIn+ZYILrkTWvRbLsMtz886qoloZfzki08xSLKzHyMxKDMpxWlU7dvXsjdaO&#10;dg863H/wQPZ3Kc48fSqOHz8udmV3VKXKKpMjsKoqsalJfCuZQb6RDYQX3VhVi44QX/NcdZ+X3Rrd&#10;qIpbfQPRNzQskjDSuu7t7HRaqmvqolm6ZELO+ZJ4p66pMabl+Fy+dDnOnTsfFy587ulu+PnQgUNx&#10;6uRTUac2rpajOC+HCMdtdGo+ZpZXo1y8NauCmcnp3Lc/NuSPjM4terBlSp2v4cnxmFQHbENtvKJO&#10;VnlrR/TKFo8vTEe1fIXJsbEoF00fPnwUszOzHl1aXFy2rzAo36WluUW2pSQ6mhpiX2tD1KlVGOiZ&#10;mZ6Polv/j3++OVbWHB9d743ZpcUoLy+OI0cPRaN6FB9//LEaKKKzszNm1dPBEdq1a1e0trZ5yuxv&#10;/vbbsSqGPHr8pB0nPL2Llz6Pl19+2YbmzOlnxGIlcf36jbh8+XIMDg7aAWporIsZGZnx8XE1QDLq&#10;b735ZTlFPfIY50XAT2NpYc7TXc8//6waZT0GVPb9+/fl1c2JWcqjUcYNfXn8yP5oUO9kXB7dojzR&#10;BXmP83N4eDPRIUL1dLfEqX3tUVuGqDMPytCdlLuUEo2G8fhv//WfxWdfXIgmEahn367o2dMtAyhF&#10;ODsdrzz/otcJsK16ZHQ87snrnpZXO0sjijFL5ERV00MSozY01DlWiJHk9kcJcZNf1dLKXcyFByKh&#10;QBGsFW9KcJpjYWUxmmQ4Zuem49HDh4LRKNhy6Cql1CTES/NzVoBMeRStr6pHJWUuJi5Xj7WivFQK&#10;ngPvknPDtnqOGGA6jGHZybGJuHn3VlRIALvk1B07ctxKr1z4zIqWbDnF1IcEZ1kMx7QG604soChK&#10;wVmU4cNdKJUCmZAhvKr2pBfQ2d4WJyVsjNxVKp23G6srTD6JmJSw+oyr8rhHJ4Q3Vl+EUMDA8U0u&#10;hI9vTE2IWZn6nJGi393dGV3du6KlQYKPMsX4A1a/3GPo0CdFHq2BfwRTcG0AJciklT6LEfHag/7+&#10;aBO/7tl/MNrU1nqttMJDsGSazFdMyym5e8z0FhmW3xQtJocGBFPKQkZBjSdlWxwDgveonyHgjug8&#10;cDjadu9R/eRAUb5oploJtvABvvIyUuCRMxUgNlNZcnAX52NRPRUcjWXFuw8exvjEVBzYuzda2tSj&#10;EZIYgBpGsGT8y4VXmhIErAAJFztAusbJBncPj6M49ezRg/vRd/+BkpVGexd0bBDf0BpKp54yyq5e&#10;HZt1DMFq+oaXnQgEXdDsVAgOo52MOqE0Hw2PxHD/YLTX10WLnGscxTUpUo/u2VlRVrUH7V0mx7BG&#10;jgr4ueJ6xxU9ahwNjAJO2/DIiByLtdjd1h0rArAhGZhRB0rWTPUTTFCCfkqzJk8JdimWQa4Sz5XS&#10;21adUchM0VRKDugEDU1Mig6V0SrlioOyQmcBOVEdl+YXY1nvXVfRxmyDMKrdVFshiQNeFLXd3VFV&#10;n9YfjKidZtQTbWpplzzWur4cLcAxCogIoxXskHRnh2lyyQRSbnqQIL9ReVVSwrPzk9E3PBaVotHu&#10;3btlDKrUs15M0+CC4V46IynKo1Y2DLetcFmRXlySzmG7OfA4ebdUenBmciYeSPHTWe05dFiqnSnT&#10;ZRkBOXgcgyH+YbqWqSucQ09RgRONov/43hI79aaYLpGBrlZH8uHD3hhVx/TY4SPWcYszE7GysGha&#10;18pJZMSG0U163mVqKKQdnKEtIkuHZRVZ12+lOk44Sndu37GuaW1pjWXpHQGwDHj7PbVVmpIKOYnq&#10;XHv0UHyKvCIzJWXIQMiRWvIoQZ10/5Ta5sq1m7Gvp8fyuCj6z0jXlZeXRIXwXBFv43CXi+fS+Vup&#10;nhWsHXHV6RyICCqEkb8SOSYPBoZjamYh9kkWq6TTV9TRRo8zFbuysCI9y1Qe9BNNrUGEH3od5lQ9&#10;imVjgAefV8kZgmeYEl4RTyuldCs6UPZphk6h0kqXV0A3PZtVxwgnEgcWpwmY8DDz4NCSUc/kEMs/&#10;U5mV4p3qmkq17Zoc9kUZ/EXbZOx0qXRqU1NTDA+PxkjfsEeCWpvbok0OCIuBZwf7o2ZTdkS6iEow&#10;/VlWURTdezukl4WW6re8URJTpY3xs6v349bDByp/LY4eOxInjx+TXiy27T5//rxs/wnVs050rxQf&#10;9sXAowG3Ua34BjzGpDumpqZienoyDuzfL77vjh75Cshub++jWFqR81pdJb5fjta2puiSI3no4IHo&#10;kA1+//334869u4bTo3a+cOGC2rYiXn/9taiRA3312iXXvbW9JeYmZw2vZ88+O2nXb9ww3bokz8dP&#10;nogHcg47O7tjl9qkeKw/6tflfInnBwfGkxO0UlEbP77aGx/Lg6uuqY42OR8vvPCcCTsiZcXoR2tr&#10;q50QHI6nnz7jil2+ck3e1Hq88daXY2xsJD76+AMJY1u8+OLzclYWYq+YaXp81iM7lwSbhjl27JiH&#10;quYXZm28pyTEvG+SgX369FNx6NChuHv3dkyOj4pw41ISs/FHf/QH0dDcZKK3t7fH4SPHhNtS3FBF&#10;WZtDBffsOyyGrIpr1+7F9MyiiL1X3ufhqJFgdTfXR2OthEEEm1+YtzBHsXqeS6vR0rU7zn9xMf7N&#10;n/1bealV8eqXXoz2VvWmNlZicnQ0WtVzYy5+haE7CSpDkay5WZL3yggNPVl2BYyrBz6q9DDHtIwz&#10;Q358eoCzSFBIVVVyaBjGk2deI2asVcTjX5IgVFZVeVdcV2e76DgWE1OTalg5AzJi5y98YcZGp8zN&#10;TFuxl0l4K6SI2tQm81K8SzJAkhErG5kiCUZJ1DXU26lrlfKdmaGxB6LbDmy7jO6kaHzPO8uYnkHZ&#10;oCQRbYTTxhaB1Q9D9xjUpZW1GBqZiN1q0937DgjGuHpdZXHs+FE5VKKL0q7IWRvNmJ4t1SseGhfd&#10;BIOzSKwrURhSEiv6wQiOyEFq6+qyIloR81aLFmOjYyp+Nbr13IuH6fEKJ4QPpYPCxHDxiY1lKbva&#10;OvW21lY95QH8RfEVzrLkK2rUWylTm62rvVqZzkQ5qcfESdYyPameyoMx14Wv6aXTm0I58Tcn4zMx&#10;OR0jY+OuU3vHLjlHtGNtdMu5KlU7Qyym92y8ZGNxmgVZ+IiqOBw4xlKU7ApiWnlSbTw8Mq62npWS&#10;3IhmtSV8UCf5axHM9s42oYbSxODyCx3ovdODxXFllHBNCoce3orPtmGImc7CQymjSimJFsnKbvFQ&#10;m3igXoaX9mX0p0SeLvXFWffOJ9UZg1oiWKqy+WlZ9GEd081btz2nPz09HV3iye727jhy6EhUldVE&#10;nRQK7SuwQi/bXeeRBFFBBnFFuNOu9EArKul1RzzsexQ379yJUemLBTnXe/bsF7zD4qMj/pDkzOQE&#10;1RNAOaXiD5wYNL/ZR/SrUCcKWBhyn+Gi58OSu0/PfR5DUvqlUpIH9h+Is6efjhrRMz/FnjaF3+VG&#10;C5ainvNMrCR2pCwZOP3RwZpUz/P2vQcxKHqOyRmorKyNHinwZ595xmsnluSQsMXXU3ULaX0cDoCn&#10;ZnRdXIpjiIPKBgPRRTwwPTcb73/4UTzoeyhHo14dwdZ47fXXo1vySPler8Uom+qMA03wSBa11/tV&#10;yR96s1w6AydkRu3Rr7a+cOmKOp/L6iyVx0HpuzOqN/KwKJ6tAkfJs+UavSB+QrbNR2p35Ip8M+JH&#10;Rgvo2H1+8WJcunrFPIW+fvuNt+1IN6pjho5YlhPIMQ8sEq+oUAdMRpV1QHTyPL0GDRAjdCx8Lxw+&#10;+uij+EL6v0I67szJU+q4HjOfwy+r6gChV8EFZ2XNTpFZUkEdKr7cK/laZieqHAJGUR4+6o/L167F&#10;qOSnprIunn/2udi1u8sOcwW8J6IhG0yVrkrH0wGhvXGs3d7IunSo1yaJliyx+ER69sbNW0pXEs3q&#10;gJw6dSpOHj1qpxR9a8FwZ4IWURC+ILno9pUDpzToUd6zdrOqojoaJMfYt6GRYXUUq9SBvhv75fyi&#10;Y/msCbML+Tom2hq9Jm1rHkoOEZ0dOeeiJWch4eSUixfQdQwWLC4xrTSk+5Xo7OoQH5V6VgTnelWd&#10;AqaBqPzi4mpcuXTTo/fLy+vxjByZpoVpCfq8+HdOZcgGVZdE15528RbllnuE7fr4Snx642GMsbiY&#10;jrjq+uILz4s2J1z+3/7t34rOy6Z1MfhKZo8dOxV7e2QfxibFS1et71jGAt/du3dHdSiTk7Pfa4MY&#10;tXnUN2TfYu+eLtGoTLqvLk6cPBq7dnV5Le6tm3fi3IXz8Y1v/IHrd/6zc9EsXtwl52ZOPsToxGic&#10;OHFCHZDlOH/uXPzjf/hPPHjzybnP7Px8+Stf9vriPsHat7cnFiXTNfOjUb+xLMdpJvofjcoJ+r//&#10;C68l/HhYgj80FosiMEoXxKqr1ZASgCuXr8UjMR4jNu2tHfGP/tE/llEdilt3mOublwOyN/r7H6kn&#10;PxVf+cpXYnJyXARDoZTJAajyIqXBvoF45pnnolvI3759UwZ9Vt5n8lifef65+M7ffEcGqypefulF&#10;Kd0bbuD6+pq4dfuGiFgTf/iHf2gnA6dAXKd8zWr8NSm70x5SHB6b8UhQ/9CkBKEuXnnlVTF9UeyX&#10;10nvenNFTDM7KXzUg1lbkmMxJa9/JipqW+PQ0ePx0/d/Eu+++1M5gaXR3FgnQWX0oCmmVSaryWFq&#10;NDGjQCzAmpieMT1679zz0BvzjUwfMuRWKeaurZCnXlkaDfKSKyS8VZUVVjzMzUqWJPAhY73mEYZp&#10;MWI+X8pIEr3EGSnNmZk5D2/SQOxSwZmqkbKqEbOUSwDp5eFYLaMgRQsP4wvmAoKl92U4SnJKacMG&#10;OXMMuQ6JCZh6ZHqA3mNtdbmUAkYb54L+jaophqXXSJwUjegZzMqpnZcjWFZeFXsPHIz9Bw/FigzH&#10;ytJcDKntl8RQpRgVVY61NOVVgisFWCmml1qyr4HTu4SzIlynlxdiVs7lnBQ4vc0zZ85Ez4G9dqI+&#10;VA9gVsawUTjXqceLw0eP21OaMijFoidhVQqCUz+H5KhzWjW9vbn5mSiXA9AjQ9ja2SVHsT1u3LoZ&#10;n3z8qQ0qn+XoVL3plZbJGWiorVGF1cMXLNqENUps2VzCCZBSxQHlEM/2ts7YJyOzV7G9oys+/exC&#10;fPzhe1FbshZ1FVJoUjwoXXgBvi+VsvZon9p6UYp4RkoExcauLjoWKOoeOZN79x30NDJO2/e//331&#10;PpeiuaUJz1pOW4N4F6WNrk7rLDzdIiW+KkQXheOkDNisHHucFmlLObq748CRo1ZK9+4+iBvXbriX&#10;JhXlhYXNkql69bwYtfLhnrIMyBFTIUxX4CDAT+Nq92lFRn67ujski/VRKQP8+ecX5ahMRX2tZEJ8&#10;Xink6LV7qk/B6xjEr6zfyHcFYdiQF2jAEHqrFCA7POFdRr9QXotyPJrrGsTbHAiH1VLPHWUsZY5h&#10;wcDaqcYpFPFwLpbVTriy8CdwcRBQuLRZ74P70VRfJ/ygGQt4mRKClqIEOMKTKgNj5ukz02E1bXdX&#10;Hhah6sJT7KXSU1fU4aONUMD1kmmcCkaqmJZ13YFD1QU5lx/aGh0B/zAt1i5+pJfPlPK8+H50eCjq&#10;ZLTYYFKlZ8okp23doxfQERjl6jSxTIE64sqgb2fF48hrpfQiI29tck6RD0aRJ+Wo11bXyAHEYKa6&#10;pw0iGP3MycArcP3hI+GozsQkozNKXyua4azUNtTKUamJK19cMm4sGjcfiojwOOtlqDcjOegZ8IWP&#10;ViQzTAXjRC2KvzrkhHd2d7mji1zUSH/cvX3HxrG5vsHtw/QIzs2K6L8iPZpCciaWlhaSXpUu4f2S&#10;3nft2hO71BlbXyuK9uYOGbJHcfXKxViTk9jJwnnVk84izsyCHJw8eGTRMfH+snCdmF90m9BhqKoU&#10;3cRH8Fxf7wOhsB7V6DDVt1L40WGgnkTIuCaeWRI/4lD5LCTZBeiJsT4sPXHyqadsYxobG2UTJ+Pf&#10;/Jv/USVtRIM62/XSOxXSF4YlfHOeYd0Q5Xt0X/TkWVtHa+w/dCD2yxFvaGKERbyMroGeLCRXXkbv&#10;6LgxOkSnnLrbsKutiyXX/UPj8Wd/8bdyvlvif/Yn/yhYOTZ4/XJszE/HmpylirKN6OhukdOqPEXS&#10;MbJ3I+sV8eH1+zEiO1RZzTZ4dWbEBweFC/qApSjLi7PyE6ri5o070sVV8fxzr8Tffvv7ce78Jc/s&#10;7FKkbsjBO++8I7ldsly2Su7rpENmZhY8crO6siBHiA7WXqkxtYd04Jraf17tw+AHByG+rk7DkDrz&#10;vb29cUw67tatW7FHep7Blt57D2NkaDheev6V+NnPfhaVosMzzz4rv2BY9mHQvsy9u7fjzKGDcbRO&#10;cq22n56ci7u9Q1F08//2zyVbRXFpajHO3XkQB44d9WjMmBT1QwlVpYhRU1Ubn3123iMKK4sr8cYb&#10;b8a+ffu8k4xRi77Bfisf5iG7uzvtiaG0mmWAaHwUyEEp/LNnz8oAjBluowQA5Ktrq+KUei//4c/+&#10;3MRoa20x43src9GamLI6LovBf//3f98KYHRswtNz9AxwisRDcVAGeXlFzFlcpedFceDQsdjTvduK&#10;oVw9iU05PRMjA+LVFcFvjMsXz0fv/fvRKWejt28sahrqvcNsYOChFP+4eH8lDvTs9aJunBlGgmam&#10;pj26NSz8Rycm7f0yatEmZoChER5Gc6BDVUWllTW7TPwBRhHcjC4Bhi4M78HEHAi5VlwudkQQ1j33&#10;ef36NQsAPV5G4vb07Iuujg4b2WoZDXo7DB1W6XqVnqPyrsp6Y7zoBTPqMCelS7sAb1wOKQ4WTiNK&#10;a2J8Ko6oJ4bzyTRCtRgOBYlRdleJHwt5NnwuGs6pnKXVjZgRPr2PBmNQdAdndD9HJrTIsO7r2h2d&#10;EnbVzAYHAeXcJzpRGG8cPBsz4cmpswswuByxwbHpuHbjpuvcoHZAPTPi1bOrOw7t63EbMppXqV4Q&#10;PTjoCJ784ris0EOT0oF3cARw1u6rh0E7MW9fLYMA3wL/jHp3LSqjXjzFx0HrRFOfIyPaY2AYZVKN&#10;PfqFwkWZMwo0MDQYdx48UpuHFPqeKCmtdC+ms7U5DnaJd+oqJNgNrrMQS7QTfdQYVrBeIyYZW1JP&#10;bE48jEJgavn2vXtR19zmkcEH9+67DZ5WL6upsTa621u9Aw4niA+a4sSktskMjpoKx3te9VpYXY7h&#10;8Ym4de9u9Eluj6q3XVFeHZc+vyRFVR0H9+6LA+oFNajedKxZSUPbVegGpQRfrK6zTXpVjtVGLKjn&#10;ODoxHaNTE+p1P5Kj0hoHDhwQTQfj6uUr1g+N4ndktUnyW4lCVg8cOOYjKd5cqbPRAsd3XvJ6/1Gf&#10;OjX3olhtefLU03Hg8IF4Xx2Pwf4+1bcjjqiMRuFbq86QjY7adU0VtZOh4F0raptl8T+6YE5y+WBg&#10;JEbU02Pa+OTTT7ncz372iWR2QYrycHQ0N0p2yqNWjgaGnDWGrrwCbaSuAj6b+WdxcV5KczQe9D5y&#10;Z6K1vS2efups3Lh9y4q4u6NTemFftLc0R2NtrXSLnCtBYFEpo7A44dSZHTEYbpw0HLK+gUHV/aH4&#10;sSKeevoZ8+VP3/9QeTfizNED0aZOFxtJOKCRzg31ZqyPnT1phITNDYknF+U8jU2OeWkBbd4gp/f5&#10;F16KKcn5+z95x7LytHrALepMNWYLTWlnf0jSfCO5kQ6xoRVt5+eQ7ZUYEN/0Dw9apk48dSo6u7pk&#10;2G7ETenuDukO2odpxjpG4tTeHkmScHsXW1ZvIguB50V71pAMjKltpCs7ujrjmeeeU4ejId756U/j&#10;0b0HcfzosWiVMWyWAW2QM4eRIi9tDJ5IJCMctDP4Liyq3tLBg2PqqKtt9qodWIaxNLcYFz47ZyO6&#10;T/q8SvWvE/+0CFfwQid7xyE4SucwGkbbLKrzMKM2fzg+Gb0Dw6J5WTwro7lLDtYXFz6PO7duCN4e&#10;T6NTZ/gSZ80On9qDTj6n+y9Kf3AqPJ1K5HpyYlZ2ccjTd63S24ePHHF7nr9wTo7SYhw9vN/rXekg&#10;43QzYgxu6Enz+UaJHXHqjb5YUoeWkYzVzVU55HUeuVpWh49lCnRu0TnN0rud3d0eIWXKDieIOgJv&#10;XPr+Yd+AaDcjR2g0vvGH/yBOnj4bH773Qayro126oM5WqToca7NytkQz73ZVh7OmIZr2HolJ6YUf&#10;fPiJnI/+6OhscweATvoXX3zhUbf5uVE9q41du3uitbUz7t3vj7/4i7+JffsPqTPXoTpvRKPk5Zr0&#10;xrWb16JTeq1NtpYlMeBYXSV3TLRjc9PE+FgcPXpQvNcmR75SNrnZ073o70sXr9jxev755y2rD3rv&#10;Cc+SeOXl1zxY8LMPP3LHC94BP0aHWCD9ne9/T+3RZ6dwlzpzPaLZaz0tUSQenZxaiAd98iFu/l//&#10;2eaaiPVIHcnyppa4KuWOl8+WUUKfCHji6IlobFBFrl6V57fkKRuMKEat5+CBuH7jlgVgP45Rf7+H&#10;zlGUEgkPVSOAJ06ccoNdl1B5zlLwRkeH1RPeI6emwwRhWosKE1CqMA9M90iK+OCBfVErYuNVz83N&#10;2LlCOU9MjMf93ofx5hu/FUuLm1L6vF+Il196Nbp3d9hLX5mbiKHBXg/FLS7MxTs/+amVyemzZ1RS&#10;cUxOT8lRmPMoFbvgylT/afV262RAJ0fHYlyR4X351PI/WCzeER1icOaMu1rELDCnAnP2NAIKgqka&#10;horN2BIS6MM1I0Vck45vmCyKyVi0mD6XURSXb6ixxSBsw6+RkjgiBw+h2BBj00ssVcS0sr6DNiqT&#10;47OxLrz0nGMGcseAXRD0dG7duyMDfj+6pNSg2ZnTp92bRZDLZVzX6VUKPxsvKV7/j6FlTAhcUcZy&#10;XFgMWSkmnJUjdO7SJTsbDOeyS+tLLz3v4V3WRFSr9+4t3crHcDNwrdSkfOAXYS0jqN6VDPKicF4t&#10;rYqhiYnk7SsPjiUO0BHOgRINcUtwBlh4imZhRMw9OcFj2mVJtGTBI1MR6+rlp4WQVXHl6k1P5cBz&#10;rJ16+8uvifYbUSkary3Nx4LqjaCtrMizoc4eM896eaoLowXMjzNFtK66j0hZ/vTd95VQCkKOa3fn&#10;nnjp2dNRtTErOqZToIHlETUUG/6k6MeITFo0zlr4ililDlLU8MIdGdsLN27HqNoFRfbCM2ejS46F&#10;nRTRdV092w0ZfNaMCJTp40/JEHiGc6XUTKuuqHe4Il7/nozMg75+O9AnJbfPnzqdplzkMC3IucRg&#10;M3JDr65Mvb4V0YIRgxJGSIDNAlcZBBbZbojWj9SD/5EcFXr4InU8c/pMPHPmrJ3xItW5SlnWJAeG&#10;J4PIzjjOd6F9MJCsD2DhJDstRYAYGJ2I9z85F71yfKBZfV11vPbSS3KA9surkxKS0meXm6dphQ+y&#10;gpGwoRBeXuAruAKu9i6KZfHbuByNH/7kJ3L4Jyx7rOn40gsvRIMMbLnylQgXjjvwWVEyWox+uaqi&#10;YWyWuvNA+xCL1eNlUfSla9fj03MXPNqA0n3lhRfjeemLcvGjNLvUCvK3Jv4MG3DKxWHGEHpKUHxH&#10;o+H4YLTZrfN9tc3de71RJjmtlmz/8Te+Hl3VZVGkHjzTs94qL3wx2vARbUybeJpI78pl5HC2KuTQ&#10;oS8/unApfvzZJXUqyqIWHXvkUDx/5il1SqpjQw4dR3SgMzz6ITypN3Sjnsg3fF5cUqV78Y6eLauc&#10;n537THW/5l46oxu/9eab0dO1K6rEr+viKdYkcsYWo3Fp3Vs6M6hcMgHfeyRHbbIhHl9XO92W7v7w&#10;s888GrasDnRbY3N87e2vRI1oXscosQx6sTpLeTsT8l/qzagc/O0F+qrnrOp95/6D+FSOCnaFTsyp&#10;48fs+DG9WyR5YXRpVbh6u7vyIWvWQdI91JkpamYPVgVvlbUswyPxySefeGkB9oZ1fq+98nLs370r&#10;KqCRaCiCW/8wHkdbgCMjMvwi0/A59V6S40rntn94LM5fvOR2gucOH9on+T4jWV6T/llQ00qHia/K&#10;ZQvdOVaZCFhxkRx1lckaJSFqWcS5XlBboDvR6XMLi4I/JLv3wLaPAwiPHDsa+9SJsFMkHdIoOo/I&#10;TsOP/YMDdqb27jtgWuCksdD/2Weej7s3HsaynIjXX3xe9JPjhH6orvNGqQ3BYlPCT376EztlV2X/&#10;e+QYsnkJ28yO7bHhh3bu5uVM/fE3/yT+2//3fy+alES3eIbOAHyGHsCePpLMv/rKS7FrT7dln+nu&#10;IXUQWELCwMbYxKhHd9548zXRQ/Sm3mqTF5573muK6cyvwXcqe1G68bkXXonOlu740Q9/HAP9vXJq&#10;xuL4icPx9ttvuZP56aefxfDQuB1bf85DdT65vzueapS9ZE3y2Ew8GpyIohtyghhSvjY6FVKRMaDe&#10;BSu3aegKGZT6mno7DE8//bQciUEJvwRbvSnW4xw/eSwaWlrjw48/koEpM5JlUvpUsKdnr3tV84tz&#10;8dWvfc1eKw7S2PB4sIBpoLffnn5ze1P84Tf/wNNvn1+46LzMx6JEWYt0+/Ztj67gHDG8fOLEMXv3&#10;vb33/b6huUFO16x6zx3R3rZLuK7J62tVT6Ap3nr79ZiaHo2PP3pXTsVstLe3xMjgcLwrY4ZxYvU8&#10;TD00PGDn6oi89sF+dp5JYMVoDP1JcsSYRRZe1teUqZ4oFJiNXvrQo96oUqMwX4siRHGQH8avkmBI&#10;dK1EqSsMmBg89ZoRSHYuoYTo7TDeDKv37N+n67K4c+eO24HRKIakMTx8u4veIhHBnpleEH0aDNM7&#10;YJQepbEqgzjKluAKeunlsU/OKk7mtLztVvXswC3ESNLBHq1iYSYBZwBlpv9MI0ZFqurqveZpXmWv&#10;6jluQxu7EdSjHR/stwAzUsEwvCy+10HRe4IfGMFhcSdKDuMvn89KuFQODLuCxubVK6Puyn/qxMm4&#10;o/Zmu26TysynHTwKonqxJiF91iA5Vzi4OCisPVlWj6OkXE6g9PzckpwSFVStnjDTYXfv3FbedfXq&#10;6HUIJ6YV5cAteX1YlRWZ64/CVP1Rljhs4LqgOkscPZIxoR7Z4aMno79vOJbml6OlrjbaVOXKklzR&#10;4qaoXVUvRkNwoISklQAyRb2hwbz4w9OdUlChntAR1fsLGR9o1iZ+rpKhQ5kzbcWiaJwL2hrZgI4Y&#10;R+CyGLi0WA6QlM2M8JxTb7FPiq+htTmam1rjyoUv4vi+g1EudBokM7UMnaterFnBAVgRLbxDDOVO&#10;3XEiZRzYDYZBxMF8ODLs0aZ9hw56FJde5t7uXR5VKdbzOv36u2hqDxbiivC60D0PVAYGgm3V41K0&#10;bImdVTsOT0x72pH2GVYP85QUOHX3mg5VDee8SsaBxfQ+swfaSjehuJkOUXVtHCSEMS45XRD/oejr&#10;mhut/HYLP0ZBWsSPZUKnQnVhrxLOgFpV/Jsccpq8jCk3lYujz3QQXzRjbcyolPb07Lx0TXVMC9/u&#10;9rbowEGVcq6WTCF/PktFxgp9hPxh8Bit8XSb3jNah9OiJzEkvTo0Nq7mrhciJe5MHJSRbSmRXIh/&#10;aV+mmoCTaLnhjg16sLa+1sYM/mGkhGk51oCNzszHnVHJSkdXzKkz2NxQF8f298jhk2MhfqgtV1sK&#10;x2K3R+bgwzvwKdeq84bafGFFjnlNTUzLcbp2946dwpaWtuh/1Ccc93pdZAnyJzrWyhFjATk8w4h9&#10;mQgLjkwzoi9W5ATQtnRf5lWvaeF9R44QtOaE7zo5gE8dPS7nWbhJ/1SoY4LTT52No3AtDKsq07vQ&#10;1NaMSM8qDyNgLElgfWhf30MveWhkGk/52YjCxga5y57Kgn8I8IzlWvqbthG7i7+LYk7PlvXLyNq4&#10;jDA6H/1y4uhRy8zmspx7mlOyQL3pxDLCTZ1pL5wwdP+0bGRZVU0sid+WVYdVyf9nF8579xROI1Ng&#10;bU0NsqfqeKnDDb+rkdP8O8ipnughaQ2YxjiLItLdldIZleJZ4azy52VLpuZnreeRBUYrP5NDKCh2&#10;GNnJyJQmu8+q1NHs3tXpBdoT6uhjs5jCxoGpUmez9+GAdFS9p4UOHTkq/bIUnAPV3NbuUZdy8fkH&#10;H7wTt+/csv1GtsaGR+307961NwaH+mJhbiIO7t8bfQPDHij5+JNP49DBI56aXlhQ+4o22AH4Fxv7&#10;0ksviMfFG+o4YQupM84V8sjsyGfnP40zT5+OKbUxg7YNsv09e/bGxOiY/YlD0hWc+VNSWR4d7d2x&#10;LhU6pLKXlmdibn4y/sX//J/aN2CgprGhxZ1VOq2ff/aFR0VPH+6Jlo2ZKJJfMMVi6v6xKLr1f/nT&#10;TXV2ZOCK4sO7fTElZDvUk2IY+969e174fOjQETtBd9WznpZhpbfX3tEqYSlzD5GRmjUpOByVVjkg&#10;TEtQUebSGQ0iryTEHt+jB31eV9Dd1uXF1zML03Jsjli5375918YBw3/66bNeS8Qc9smTJ52X1eIM&#10;c7F+hEa8evWyiP/IwldZURf79x0WU6a5UhYO/vEf/4Gcn5n43nf/KirKi70y/f6du1ZcE2OTVq4I&#10;8/PPPmshBP8vzl/wSBYr2RHKLhn7TgmbkvnAtUo5FDg1NCpGn6my8fFR39PgjFTQsCizNLdP1VkY&#10;XeX3ML4dIKVZVJ4qGfoVGTx2FFTK6M0szsYnn56LF15+JerFeGNSnMjKBguxoSuCImRxDIDh3WN6&#10;jiDRawQ2woIB5syQBSnLORn7ppZmM/8iW21l0DFmNRJy5nQxWB4JQezQtAreQYIzpHZkd1i5cFsR&#10;IiwMR5F+74c/iBeefS5Oqj3sOMrIMVwsteDRMpstwYBXUOa0L4dCosSZJgAXHLVi4V8toYVp78oB&#10;euWll6Vo1OOVgNNLgN7ucQsWa0Wkul1HZZWBlVOgOut/j7KwUJ11RqzjaG5ti16Ur94fOrDPo3mT&#10;E2N2WFFyOBdMtYEPGpr6mwLSjtB1Xcp0TQ/UX/G37YRw7N67Tzx6P/bs3md+H+p7FKWSwlIaSIEh&#10;ddqdz2C4bYQ7fFGOMhU5MZDQAIFflfLkCIkStf+AHPMjBw4Jx+EYkVNQJ1rjBLBokgW4wFyTTKBM&#10;TEc9w9nCKWKEskrO2MjsTJSqZ9Ylvp1hjr+8ygZn4F5vrMxJ4Sg/OwnthJclx4w1BD6DRu9wXKEx&#10;cKEJDipD/RyHgQM0NDaijkZLDPb1py3+ap968T9yUy05Z0fg8pJMCqNhcjJRYBgLTBoOZCVbh/Ws&#10;RHKAgdh38FAsqn4bcpoeyjmfldPR1dYqvlSHYWk+2ptafC4OUxiUIY7ESspoJ74ERwwDoyxMr/Yc&#10;2O+R4WnxIZ2t+Znp2FxSueLIetG/VnwrFN0GTKfBw9CV9jZ9xaPsjJY5jik5KJWq296e/ZLZSo8Q&#10;TE1MxpwUM/xdpWw4QF5ULlzQJ8Cmze1cmX+IaD/cLvCO6Ni1O9o6u2IBQ86iaxmVOjEyX2VH11iG&#10;hQfXGFvwAhYjOLQ9U+QsDvYOIOk4PlDZceC4+L1JvdoRwRvMzolakYNeJ/rN2JHOA3DBA1PLNb/I&#10;EutAvRZO2NerM5qv4+AAv7GBoShRLxrdUyV8MCQcvpjyg6v+xyGQ3ivHoRQ9maals7QkGPIqAsdv&#10;/4EDsTA/76kwjnGoEN1qJbNiQ+szug+UiQNtRx/HVCXQ7qx9o+44ABwPgLFs7+r02jzswn3ZqXI9&#10;h+cYRaSTs4QMABwIqqP1oq7RnNgUHN8l0XpFz+ns1MgJfOqppzzCzpqluZkpydZmVKtt3RZZG9Hm&#10;1BeZcZcnqz940ZVD78Lv6EqmwurV4WSjzMjwsHkGnm5UB4/jLLYXqqN/xIp0YqVXCNgwolrNzg3z&#10;EKV0YsS32Ncq4VvfKMdkdMR2hY7/OFvGJycsV3fu3vc7nChGgdhYhH3D+WNKibWi3/7u9/W+Ol75&#10;0pdiaHDEgwJjYxPmzz/90z8VjVbiL//q3wcbbOC5S5cuWWcyYMEMER39XV0dcm7q4/at+3I+emPf&#10;PtYLNYjQxXJSO70RCh147doVzx7hEL777ju2odjE55573qNWj/ofSn7b4s79O9KDI1Er3cV62isX&#10;L0VrS4s6IG0xIt5mmrZK9BubZn1vZdy92RtHReeV1Tnx2G7Rc9UL0BlZYlR7dVlOYXW9HNCW6Htw&#10;LzZnJ+NLJ/dEldJPTS3G3d5hOUH/5/9yE8Xi7cjygudLK+Jcb3/clpc4y7bS5XUT4Ktf+S1vU8Nr&#10;w2CdfeaMvOd+rxXo630oZpyMDnuQDQI+aQW9tLIYh+W50WgsaiTfg7sP1KMcjde/9IZ7k/ce3hbC&#10;7Z5eYp7xwcPeOHv22dizZ0/Mz0kZyZuFiFMSnE8/+0zputRLaXEvoKdnj/TGmhhsVF7qmJygIzEo&#10;r7BLymZYPcPf+tpbcfT44fjO3/5FnP/sw3j9tVdNVLaJM43UUK0elno/D+7eiznVEZwZfWDkCSPL&#10;miXvMpIjQeMjnEy1MWTKWgV2ujCniYBx/gFrWvCAOZSLHjXnJSFAGEB6GMBn4S5Mi9DBRAyplsoo&#10;weiLMkq9Dx/GohhkYGgkWts65PA9J+GREyEBoXfIwWM4MB7mltSTD6FGCVgw1Y4MFSIAqJC55cVo&#10;kAeOQDGPfbBnn3FakJJA4FEMCBZCaIFUTL9JaSJAOC3UAe8dbX/3/r0ok0BC607hyFx6Z3tXjI0M&#10;ee2UwHlEkIXNTMExcggsn1MkGrKWAEeFEYnxqXH34jFc0GSgfyiePfucPPhOG12GYdmajEGgbu51&#10;yiHBIaJd7OypZzI9O2XnoFV8wVlUd4Qj2ysxYIwsPieYNnhSKkJPNFAPWIYlKRqUZ4nwFj1Vb/W/&#10;RRfRWr3UIjnPrGmZVu/rg49+JsMwZ1n50qtvxuH9B1M7SKFyjIIdFBkC6opB8ynSuoR/S+WAMOXJ&#10;AlkWGfKMUZLv/+in3tG1Z9eu+G3JWLWMLjt7wBOD4FEGlbch3FmwTaDNaSPWFLAwkl0STH+iHK7f&#10;vR0/+ulPzaevPP9ynD55KmpRhOpc4MRzfD34cbIqv+xas/EBX5VBuwO/lKlOdtGpMT8+92m8+957&#10;Vja/+7XflkGUI6/IZzKYgsTZo5fA9K8aSLICvuzoWRb+5VaqGDFGmHCmK+Rg/OXffjvu338QX3n7&#10;t+PgwcOq63osC2foucwIg3BjIXY+9UnEEIAbvMAZUivq5dP29VLww+L3/+6///9Ez8GDPqKjnV2R&#10;EzNy/iQbamvkA6PN+jkc3A2G/cXL6egG8ZeMNetumAJF7hgBvXHjVnz3O9+Xon4uXpTDz7o8phSZ&#10;pvSpzQQZSdNPAXriFOT39Ct4xi4hpjGYdn/3/Q9iSjC+9ru/E7u7umNcDjB19VENam9G5DyKBuOo&#10;xjhn/Jr/JT+MMsPz7dKXjGqcv3wlfvx376rTeCpeev45ywWO2qIMnke+hAtr/owPnRq1J7Js5BTk&#10;0rgMHF5GAGifd95/T87+nXj+mWfjKBsg1KNnqpvRNDsEggftFsTDjBbQNnpq3kEHUQZT1CXioQrp&#10;bzZ+/OSn73ha/7feeitqxOO0NbtBkWVwFKrmd65pc2SJdZLco9/gU+xIrXRsU3OznZ9Pz5+Lru4e&#10;2yUON1yaX5D8FW+NlLN0AzjIuHlGcGh/B73H+amqqYxqdSLoFHz44YfeAf3GG294Or7/0YCnxpA/&#10;AYJNXO8tnASKaX/0SmmV9Ih4k7atrKuysZ6Rrv/Lv/xr1/EPv/H7HnUEDm27Mq/OWm1tzC8tWo6h&#10;Gx0/dDx6jXZeWl6wzaA8ZAneJzAKiAOBnWLZCA4NozRMm2E3GUjok/NKfa9evyndOGOnicXn6Ejs&#10;OutpScf0MoMK7NA7+dRpOze7BQMacCbfD3/4/ThwsCfu3r0rJ2rKdhD8WAOLfWTRO7NC589/7lF3&#10;Bikq1QG7du2GefGg5BEnijpwBMwnH38s+z9im3dfHbSOzj3xpS+9HtN6x1qhppbG+N53v+N1m2yv&#10;91ShaLNXNt0jgiJ3XUNjvPH2l+PC+UvSaUknsqHp+PEjcf/B7XjvvXesXzlXrKFGtk9yskd2ob6y&#10;JBqLVuLk7qYol7M0PrUUd9kdduO/+SebMAOB8w/K5BgMbZbGXFmddy7h3Fy9dl2O0Hx885vftLG6&#10;fv2qFR8f+3vuuWe8KPSLCxftQDDqw7QLTMYuht09ciSkpPHq+8RUnCPAaNJrr77uLXO3bl+Po0cP&#10;22N8T4p2n3p0jPwQ2Oo7LiPKKvNJGdf33vtAjc/5GGpI4bN/f08cP3E0OmSAe3v7ZDzkxNQ3mklG&#10;hgbiH/0X/yAO7N8bn336Yfx3/6//Z/yv/tW/lKEeNdMy4oGxmZGXPjE2Hrs6d1mhouhgrnwID8MM&#10;I6LArNRFHxqQEZj6hib1Smo92sLBTOyKm5ggnRhYvVDORqAM5qBZoIpCRGGwSAtvWnIZjQ1VEhLJ&#10;v5gEAW+UQmcacnllPW7euC16HBGs5egVwzAyNqneqI2DJJBtizUNdRLIbOpNAoSnjTJg5xbe8D/4&#10;h3/iIVPKnpued72++PzzuHH1hgy3pFpCwXScjS5Bkg4uaj5urCBxgrnmOUL21lfeVt1ZGFoZ73/4&#10;qRRHr2FVyZCYbgvzEipG58rsRLJrykFAgYHjxzTDysqC6rkQp546Fi+99IrpgmD88Ic/kjM0EocP&#10;H7UThMFDkQAT+uVKjXZB0e3Zs8tz2SwYpJc/NTVhJ/1ZGS8E6G/+5m9idIQF9d3qHdKzXzAfEZLh&#10;kkFU/VFqiQq4QPREZZDX5ZCODroH/mUp8BPHTsbFi5fje9/7QXTLIa+vaXJdcCDslElfWrGrLXAE&#10;WMdhvpGypZ0YfaGHBZ0o96tf/Vq0NLfF97/3PSuHfXv2iVdqrWyZ5jV+ah07forcL0tpUvf1jWUp&#10;/0W3BQrubu8Dj2C8KqXCxoHvfPt77k2xmLdePI3zbGcFZ0oKsprRGbeHnAQMJPWWsUYh47CtFa3H&#10;Izmo9DhfePFl7+KaHFEH6Kmno4hpLykXDqRkK29yIHEC5eSpvdk2rSaJhcU5Kftqj0ZC1XF1kM5f&#10;uBD7pBxbpDTfe/eTePr02Ti4/4AdSfgQGrJLjt2itC9tDd/Q9vAjtGG0CWeBxckYgCvXrsZzL70c&#10;127ddmfrpRfFT9IFLLDmswS0AQaRwwFpS5wdRhuYMmF7s5198Q6GjPUrQ+qEjEn3nT37TJz79LzL&#10;fFbXjaLngowKIzY+YFIyIPfR/AM+HmVUu9NO4EhgxBKjxtklrYygq8xr1655t+y+PQcSvZcVxRe0&#10;A/n4FAk74OB1RoLAHacZGuAQAK9XnbCJ8Wnpz6Nx8/p1OyinT5+28cEhyWXF/C38OTiRa0bBzFdK&#10;tCl9AXzWHzLNdPHKZXc8mf64/MXFOH3qtA1QkxxsprPoVJAXXZmmEZNMsx4HGnhRrurhesuJGRob&#10;jVt378Szzz8Tj9RZvnPzjvnnwN59zse5TqledFAUBYd6UAFGgLEz7DqGPeuFI/oA3QfPsrD7ofTE&#10;rByKUzK+4EwnzGfzSGeiy11flWP66TnXiRaK4m9WCjHaCE/ySaCurl0+j+bokWNxaP8hr2MqL2Ua&#10;GXrijDHqp1aWNYbnGW1aYPZCbc4aRab5y6tK1Qkdio8//lA26qDb4dbNu3HmqTPR1NCqtmXnbpUd&#10;ERwwgXN9XHcJDW3GqK0/M6O8dCrgX/Qqozl0LNkNy5rJOskWziKjLAwksEQEp4fpTDqvE6JHQ1Nz&#10;3LxzN8Ymp4w/ZxhJm7sTPzQ0aGfsd77+e57unp6aj3/6p/+lHavPLnwWn3z6sWjS4TN80E+M1GJX&#10;KA879cln5+Ojjz72sSis+2XKa9/ufdblk8IFhwT5fP3VL3kxNE4QTivO84XPL8muL4p/T8jO7TM/&#10;7j+wJy6c+yx2y7kaFW6sX92tDuLi3GLcvH3bI6wc0HxItuEca/bENzhZtXWVdoKuXrsY//7f/3vz&#10;Z12t5F8248ie7jje3hwdtdJNTN1Lp6/IPs8ubsa1O/3JCWIaQSxnhimta4y/+uxqjMyteNiRHjvn&#10;hOBcsNgZJjx8ODXsxx99GF0ysM/LEbpx7Sbqy9vJacT6pnp5odeiR06IPVcJFgrw+pXrHnr75h9+&#10;00zLKdCcMYSxZBsli4IZlpucnHZjHzl+TLpqU40/HxcvXXGvcVbXooWZpllOAz0kFoneuXPPeNL4&#10;p888FS88d0ZORnV8+slHcV7xzde/pF5IVQzKkeu9/9CGi6F8DAW7JXapZ8a6Ds8nqjFZC8XwYo2Y&#10;BmZleop1DOy64rspE8LjnjzJOQkKDhMB4sMAOFIwNs4OQuOpMAUMJQLJ7+zclJhqVow35sWOjG4x&#10;HMm2UvB5KIexqbHNZxJxqigwyIsywrDg3NChY0EZvSy2UXOw4mD/I9Fz1vR95ZVXPHJGfaDZF2K8&#10;27duebt8W0dnBItC3bsTIDGIHQE8Aa7hCmXiTCfKZCE7nj0LaXHIOrt3qddwWMZiSj2IPrcH5ztQ&#10;b/iDeeVZ9YyoP/cpJGeK+o+PqfciI15VyajZmnsmPXsPqj6TEqoZ1bHehtLTDVLgBHpylJPDrJbz&#10;N6seyvIqB4bNS6hGo66+Wr2U3eYfaFAtp+L8uS9kZDfVLk0SjnrVISlIlCEBo0EPFAcZpYLBXi9a&#10;9c6ClbWl6JBQsnB+Ts439bt3+57aXEo1yqV8dpmHWPcFkVl8DDyUKztHcPpot4WlWSszeoilZSXe&#10;YbmrvVNKW4KtNnrnvfd9vgbOXnVVXbR3dsjYpoX01Nd0VYk4MTwrYpHl+oIM05Tr2tjYFC++8LKn&#10;npgOoxPx8Sc/s7Gm51grh75CMFinRU95Eb5i2k31Z1RwHScA4y68Wcs3o97ZUcni8y++4BGp2uq6&#10;+O7f/G30P3gYDdUyiqpjsfhcAm/DBY4YsgoZLs4lYtSJRfJuFzoIck45+uLtt9923SvliN642Rvf&#10;/d4P3QYYIAwp9cSZ4Be5oveJk0vwSctyKqDjyrIc5MWFaJSu+Z3f/b1oRh7EG3/xV38tGRiSM1Zp&#10;vJhe9cGP4iN6knT6GBXxiIaMV2kJo2xLnpZmFJYyj0rvfO1rv6NORdgh4nySe/fug4DqVWU5p76r&#10;ah94CPlJIziio/hSptf3OEQjMogY89fffC2e8pEeJe49f1/OfklxlRzlKndiXEPlBS7b0PVjXOiI&#10;4ZQiM7Q96zuAAT9+/bd+27TkM0J/9u/+vReQMr1Ae6Nz5Zeaz1V5/2bjVw5ys2JuatwGian5YnXu&#10;WGD7/EsvWm5YOvD97/5AOkGtoR45Ro91gMgj5XMsBxIAToyo5effwP84+/A5oxFf/8bv+Xwxpsf7&#10;HvbHD773fU+JIdulVXLEldf8rPeM2Fm+aSPJzoo6lMBj/VGx2qlSzsGzz5714nymvJfXSuLjn53z&#10;UonlJTrB9apzqiUwoQPtwTXBO/kko4yWLy3OhvwVye1SHDtxMo6r880oA8shvqd6c4AkssjWeTbz&#10;WA4ZzRFyEpMEj3YWnjgsC4szkqdN/arTLxl6XfaGKTam5C9fuh7vv/uh8pUKz7XgfKPa+oYoltMk&#10;IG5zNhcwRQbf+BMfqiv4N6qjy2631pYmr3WtZ+RKtGLaaEVlLatDNTE55s4qtocI3zD70tjc4vPN&#10;4P2Wtvb4/PIVOT/93pFaJR7mCBr46w//4JvxN9/+vvi0Mv7ZP/8XHtH5wY9/KLq+G3t7ulXTDdmm&#10;Ue/uYpMNThK89v6HP/MZPGx0olxsP53wN994Kzq72u34/vSnP411OdsMdNyVQwyeTaIzC7dXN8rl&#10;5PR4FKhn327x8l51hG9JPxVH36Pe2L9nr/0Ojn5g4OPchc/jt3/n67IRM/HTd9+x3sTmUBaf2Xrv&#10;/XfUEXjKfgBrlCrEm13rE1G2PBeb4iXO2mJHnggfY1NLceuBOrg3/pt/usmpoWpLSYs80pr6+Itz&#10;1+OTy1dFxI04Lu8Ow8dWY7xMhiExiIzW9A/0eb7z97/xdTP3+MioFWX37l0ywjNx/2GvGkFeWn2N&#10;e4vLUrqsB2Ia5SX12iAKW/qWVxbtScKgfLQVpmUIGkUBsel5s2p+SsR79pkX9X5TQj9nz9SKVwzI&#10;8L9HZyQEDNMxSlTfUCNvdCSuXDwXe7o65dUrjRh4SEwwLEeMejF0h9Dh8LCjC+PB1AMNVdfQZK+Z&#10;czgmZcxvqgEHh4bj4WC/p4YaWzqiU04AJ8qCJ2XDWBgMK6FMAGHYXHEQuUdx8DmQxblRORnT0f/w&#10;kXsgOIJ79u2P/fsOeicJRputoGxBpMeIADMEScOjiBk1xwAO9PXGzPRkVIge9FIfPnwQVy9fdPrD&#10;hw/bEWBkaXR0zG1HD6VWjMKOi6QgkxPs4GtFMb5xFePMSvGyCPHKpcu6nrR33yXmratrk/Is87Qo&#10;7QkbYbwaGuvFqONp1EowUCA8x5blTtD05Gh8cf5nZnq2OTJiVivvXWyn3sGxOHL0uI9ZAPf0GQC9&#10;QDsqUG9GDRguRWGsyiCys69/QL3NO7cs3DjXyuBFfDhUZ888J0ezW8qkI/jkA/QEJwQ8fZOJy+QE&#10;QQPml2/fuxlXb1z1InVGmOBhBKxOyrulrSueefYlOa3dFmrTTGDc3qalHFZZ0bJKpiLlvshpoQd/&#10;+/atuHb9ikdV+Z4So5MsbufDf+xkePb5F9W7afWwP+cB0Wuj7tAt177wfXEZDgHrS/rjsuSKqeYl&#10;8THryFAArJdhIfb+w0ey7b9yMlQ/DJrsiQw/PXkZXKXBWdiUocWIM4J57/7tuPvgrnd0zEgWKA9Z&#10;aWtsiUq1xaF9h+LwseP+jAVTS3kbs0iezgU7LJk2ZmoLQ9Enx/zcp5/E6NiwaLjokTBG48qrGr24&#10;H54+KV0DH6GUOR+EtiFCV1NB9WeKhwPakM+5mcm4KR4HpnwT74pklKNK/MLoKVO0jGSw0wnZLJXz&#10;x0491mvAa5y7hfHGmeIsMr5R+MlnP7NeoT7IFesOGPrHOWXE7+zpM3Y6wJEpBI+iSoZw3sw3RAV/&#10;G04uK4s0b9687rbG4GGcWJzKxgL04G7Rsbtrj0dbgInXYmOr3MkwgmuaDklys+TOJSNJjDY2q17s&#10;Yq1TJ4eRdkakT5x8yjg20QFT5wnHj/qYfzI6WpaK5ByoVzw2MuzRGs5TQT/xjvJwhNCTdM66RUvW&#10;ezSx0FcCmr6HJ+coa3vvMAS++H1ecsi5NazvwNlgpAHHjd8q8RA7hVqbWqSHnorGdjn6dMCywJha&#10;uki4mp7rOJLDMTzU59GBSnUYzzz9tPTakejtG4l33v3AOCE7rdLFrH/h0Et0MXxmcMIRRxr9A01x&#10;xpfl6F/45IPk/AsHHLYZ2ZGnnj6jdnukTmVFPAX/SDZxDnDA+dySnSBQU31ZNC2ItmE4U4MDj+K+&#10;5AaHRuTxyE2D7AgdMDRWe9vuOHrkRFRUqlMtJ6i6vtb8TNkciIizTBtPqNMwJf3JyBv6lvWMq+Id&#10;OjD79u7xOtWZ6XHZtbbYu2eXdGCZ7e+MaM/IFO0Hz7O21yPLosfIqGy3KMyp7ZzuzLIB+LJWNv+N&#10;N74cf/fjd9Rpb4+vyvl/8823PIr9b//t/xiXr3whOSyWfIz5kEvsW6ucFqYnmUKskJ3jUFscPspF&#10;n6HPGUHi9G5ocL+314Mb8NeCOkUcN3FN9ujO/QEvf0EmvvzGl8yP4+o0MM2/rHQsih6VzYWGnIAN&#10;r+w/cCj+w3/4a/kZu+O5F571tCGHRvb2PnAH7rXXXrXM4hSvq4Pcvig7MDMmvyUNVMBWnIXUPzIb&#10;99kif/X/9F9s86CEuqSpI3547WbcfDiYFkqpV846B5CvlhLA2+u9f8/E42A/hry+8taXJcR74/LF&#10;S1YIEJ9GYXqib3AgDh4+EDOqULWE/O7dXjlCn1u5vPXWW3YU2D3EL97s/ft37RXibcKsKO5HvX32&#10;AgcGhoRLRZw69XT0PnhkJ+aAvMR6KQCYknUHMCZfxUZ5jo4Nxd2b18SAi7Fvd1e89867USWHqa2p&#10;ORr57tf8vBeOceAeIymMPiwuLKmHJaPpNStlYpS+uH7zdgwwP6leSp088mNyIp5T73hXzz6VKYPY&#10;0GIhgwFsnKQQLMMSFr7Mzy+9fZRLroyInP+ysT4f83NTLh+nj4OeEFzOm3jx5VfiwP7DKqPaDkuj&#10;8GbYGqNvmIKBw8bprauriz7SP9Y5sFE9MRkaphs/+ehjtxXTc2VyEl955UseYahQveklNDa3ut0x&#10;NHlITgCcwrVwlNGkBzYhQXz0oNeHXrFAllNm2zt2x+tvvG3BwAAxJMuQMD0CRhKxTgnPDS+epBfP&#10;M/hpRfjOSbA++vh9OWi3PBqIUTl6hNGHl1R4kXssOKMeSROedlrkyHMWD9OSHJDGYA7bYcF7TkoA&#10;Z+2DDz6ws1ErBQCMV17+UvT07FfRRRaocvXuwAs8BM0jYASMGXWnnaTR5XyFDPjDOHfunNescUot&#10;4fTps3aq6uSs1EmZVVWntTs23FsCZZRdd3DzomjxOsaR3Sgfvf+ep5hYn8UiT05if+75F1S/0qiR&#10;MwgOwsSKkZ0oNlxqD57TXjLfQce0sqosJoXXjSvX49MPP4nrV6/F3PxSHDx6JF554w05QYfMzzh9&#10;TMumRdeil2ih/5Mxk6HBAaoSrOqaKo/esOD/vQ8/8GjS8OCQ3tXEay99KZ5/9vnY07nXa2hYjC0G&#10;THyvXrPpp8BXr+kssR7MJxerHEbK3n/vHU8TPHxwXzy6qrZpiZdfeS1eeuVlOX4t7r0y4lApngdf&#10;w5Xlgn5pp8+GFGsaLdADr9F5792fxrvvfRCPhgbEExVxQPV9+82345icaAKju+BG27CuAHz1VDDl&#10;mKup2O+Is4pxxXBdvvh5/PCHP3SngRFZevJPnToTX/nab9nIwttMByBTOOfmFfESW37BlxFZO256&#10;hh7k1HuOgPjud7/tTSTUgY9dfu23fzf29BzyusJatQuGhvxpOkhtLTnBmBaGOhlNpgQ+/fRT6bN3&#10;4rp64+yYVMXUsTngqVAOCmV6FKeKk8ATvzB9Ay0yRrd8b0iuWePB+oki6Z6P4t13342x8RHrIGT6&#10;7Jln48yZZ7wWkw/JlpZX2yHgdGP4cYN6ihNxVFgbxzQoZ/XgFNBhZhTg0hV1YoUjx35wFAOH3h3g&#10;oFB1VpmaZKef5ZoRJ8tKam9wAk6t9DpTloz49t67a30xOz1jHhgemfTW7+eeeyH27O1R21RYX7I7&#10;yo6Fft0+whP+w3GEJ+lwsxZrdmJYdPxxfPb5FzEt58HfK1T5zz/3ojoOz3vUGGeQDoBUuOCobeA9&#10;YCrg7GNc+dD4inQwi58584ZjWK5eu+LOOiNLTz/1jNrmDXfCsH0cFkqd+WQEeoyRpHzND6OHtLvp&#10;q1/sypocIJwiDgtcW5HTpE70/Xu3ZQdvyTE/FTWqM6M0fMqIJRGzszOym72WIXaXERgNYtSRwQ1G&#10;CYfkXAyNjMWDBw9jZHhCHYSNeOGFV9T5POo2P37quPhgLuuwPbQeZI0f+tWLusV2dAxpBzoljEwy&#10;rYuPwKYqOhPwEZsLTp8966UytEVNXa2nAv/dv/tzOTBFnpE4Ih/h97/+23Hv1k3ZJj5zMx0jcnif&#10;VT7v3FMnhKU5b3z5K8JlMC6o0/e1r30tBuW49z56oDaqj0d9vXr3yP4HTjE+xezoRPzpV16J2sVx&#10;dTjZ+4lYyRkqroyRibW49VAdHpygTG9JodXHtan5+OTWbTVOnXuibHMj3lcv88xTT1shM2+Jt8fH&#10;yagQ3lpjXWPw5feh/gELD0PUE9MT6lHejz379qjHqeJlrZjeYe1Pf9+QGmM1unbvsrDS0NPqLTAM&#10;zoGLfAwOJqFHw/oAnCCm0RAiFiGvrazLm1bD794Tu+UZ0ytgh1WZjPXw8KCHz/r6H8TNq4wi8Q0Z&#10;GWbh3SMHhw+nMULBScVshV1W46MTGEamlz84PCYGvmXPmS2f9XIWOrp3uUd96vTp2H/ocFTLGbJA&#10;bGQGLxMKlGGiJ4LHvbWsDE5yBvIAM9iQyVEsEc4biwz3lsSlLz6XofjAzgQnFHd27w6+XF/HhwWl&#10;SBBsAttw+ZPadDHuMXmUgN0FGEv9Ku3gw0fxox//nRno+ImTsVuOG/WmR4dwW0GAFhqSIBxRagnX&#10;VJZ7o1IO6OZiaQIWx3/4/gcefXvhxVfVe2hzbxEHje34KDbnw/ArU15vfj3iIlgIuKefVAYL7jhg&#10;E+eYdUBHZbwomU+fsKuNWoJnvpZBt36WEMdQSLmqbZnSwZnECWGBIwp9akIK6IzabP9BKYMKOcxN&#10;4mscPylY8QHD79BVgBUT3qalcWaUYMG8Mz015SF35qFZW/TM2efcs23f1eWeEGc0Udf0tfzkqMCP&#10;hmPYwM3xTSNCPrNKbUO9OTWdnnaDeLBNBoeTuZEL00n5U/a8jQWO9pJhWJcbQ0+yZF1KXTS5ffVG&#10;fPtv/lYGRz2it9702U4sHG7t7JTc1Ik2pR49KwEMeImG0vmCD8UTfkC1IlZ5OKYfyJH+wXd/4F2i&#10;b7z2ppwayXdDq2RFPfv6arV3ah8c8m0eF01VT3gHJ4YRIk7+xln97LNP4sd/9yP13B7G7//BH7md&#10;2dbLGjNGLzgUThyXoKhtgEnd0/Qs9E1wgQ8vMar60c8+jr/6q7+KBsnqV7761eho67TjDF/aMZXz&#10;w8gN2MFHOEUeFVc5S1KO6B3OvMFJxVm/d/9OvPPT9+KTTz61gT1z+jmvjaJXzTlh8LrrllfXIckL&#10;a0WgJTQBN4wv7Xj9xtX4H/71v/ban69/4xtet8HnM/hWIIfHgi8w88NVqRswwZ/RIMuPYHISN71r&#10;ePJH3/+BD/dj9P3119+UPm6wU94tncwoEI4dwXnhHesPOQLSPYymwqMLC2mkb9mjlLfje9/7XvQ+&#10;vB8vvvhiHD50VA6feLK9052HUvGlacc4rHDBEfeREJbnBBceZcMKdWF9ymfnL8RPfvIT3W/GK6++&#10;ps6r9Kc71OLL5kYbUX9WRg2Sqp2ICnxGjIVpookcAhyAgcFH8f6777kzRsfhhRdetHNKp44t6Szv&#10;oHOLY5g6OQBDjqCB6Ch48Dd8tCm7w0aei5cvxfd/+IOYmpn1wnpGqRgh8UG1dBzk/KFzoZk/FCu4&#10;m2oTPTKO8Db1ZaMNdGbHLCP7f/d3P7Fz8PLLr6aTvaUrurt2e+0eI6X5MoSEY9JvmIx0n5ZNENid&#10;x3orOqSrcrrmhSfLKa5fvyw+GJd9vu3pI3bGHT8mO3X8WHTIKSL/vTt37ZDivHOGkDS5HTNGNunI&#10;3rpzJ774/IoHAY4cPh5/9Md/YieC83wOsFanNE3xQzOmTvm4+k/+7scebcdZGxhgkGLWMw7Hjp3w&#10;YYXM3qCDOfeHaW/WHLGelPOeODnezvHFK+o81sfBAwfia195W3Rpk1N/KY6ozFs3r3pdEGFibMIH&#10;1p46+bTsQUd8+9vfMQ+y4efOg9vR0tYcHJ3DWqXvfe871lmjst2MatVLL796/FDsLVqIZfkjDkWS&#10;sZKKGBpdiZucGH3l//iP1JL6J29tvKgibk1MRtOu3SbaZ599Fu1t3R4Wbqlv1u901NfVRLMMycF9&#10;PXZcrmcH0nGeEOsbWuQ44RzhgbI7bEFGhPlRFDFrPk6dPBMDw0NxXU4GixHHJqY8nYUBaWltin0i&#10;FMb24YNeCR2nL1eYqHAfzlVzQ4uVGYaONQl8WZZTbWFA8MFBY6poamJCPffzHkZskpd48vhxeckd&#10;HsFgdxhz6LMLi7EmJcCXfRk+m59blIG/Ef0DQ9FQ3xpNbe1x4OCxaFa+djlBXXJI2sXQNVIyCCpl&#10;csqrJaEwZELskHE0puXnghiCHVIo8znhwzd/MMCTGcPisbN4tVwNydHnGCu+JcMHEVUoalaGTw+5&#10;VfThhFtOEFHGTAoYj5wF2/SCqROCgFFAHRRLeQHLgR/qpWcMK1JHFDAfcMRcsHAVJ2dNTikjdjjH&#10;DXKomG5gUTcOstfYEIUjf8l8q4pSDPTCUEKErETUkRW0hVW9h3k5VjAzBoIhfnroKAYiwT1sXdr1&#10;8yMWPGYfiuSF9DEje7IUdsgZBWM9F0rSxwRIiCmL9qgUz1MnDIAVOwpIkAk2utBZIKkv/IZwsaOJ&#10;3k1X565obmv1Ti+cAHYD2lir3GSs0uiIAIK0YVrZqRy3j3iHjzwy4sLUBgqpqUVKXE5AvToU4Ed9&#10;MJ6eGgE34ZTOUUGhQ2dcXr7yowtQFb+sLax4t+bI+IQVbte+vd6NxWJXPuUB3TwdJoOU05SFsXqa&#10;6OlneEipXdjyTH35dA5Ozu5d+6KpvskdBtpiY5PDAaGZ3Ajh5vUjAsEoE/mpM9OWBJchB2Rpdi7r&#10;tfV7jcmeHnWiGpo9rUrHBqeUaSuvtcHYAEd1d72pqK7hJZ7TbtBoVor15s2bXrOF40NvtEudKb65&#10;RTt4OzsQ4BGCYPPcUxyCUyo5xJnmAFR/50w0Ymr66pWbbps26YDkrDHqLEdWdYXncJ6eFKgrTe9r&#10;lbOE0yvjhW5kJxtrBemEdKgXzMJb79IDbjby49FE5WMr9ZaTDg2QRdF9TfVC37EQmBFKevGsnWgR&#10;nmzYQFcScieavOadTC9AS9oCHmOnk0dppSvYsYVsM/3LaBfHBCA/dbWMnnK2TSZnmziUokFxcihw&#10;fBAXUAU2jpHLFs+xrpKvBrA2hU0ue3YzjV4nx6/WC7OLpLMlRBDNQdkccFbdxjS5cMbvh+dw1vi+&#10;JCOeOI5MwzCKyDRomXDksy+MWHFMy3brpCu3C/WHf3DW5Fiww2paRvzzi194ymWXbNDevT3e8MP6&#10;tryjRPsgjdirNJqInpRTIkc3PxqFz4H4fDkVNyE9znfToP+xoyfc4WdUhoM00UE0JdNpdsyUl/q6&#10;nYW3m8y3aFDRgbJlU3MdymgP08qrG+iQWdu5B2qzz8+fi4f3b3uEb3d3Rxw9ciiOqtPOKBp2AFuO&#10;w8JoCfqajzd3yt5funjVO7qWFlfiy29/xWsLsd2MUvEdQ9oVZ5H1bcDBiWKUCB3JNBQwGbBoaWn1&#10;7A1rqiiL6Vlks4pBFelLOpDYf8qlfBzrL7/xZhw7dDAeqeOxS07no4f34sG9O/H6l75kHqI8dv2y&#10;geQncn5xnpiOZRp/197ueO2NLwmH+6YVfEWH+sUXX7Yj1ijd9+zJY9G2MBalKws+qJIPIMtyx+DY&#10;ctx+OBpFF/8P/3CTL0lPbRTH56MTsefIkRieYBjzHSm30njlxS9ZWK98ftmG+fTTT3ux067ODjMV&#10;B7WhJPsf9ssgl/icl/v37nr90OGjh+wI3bwjb62jVZ56U0xNz/tQwjH10JnbZooG40TPGIaGqChH&#10;toS/8MILsUveIMoIpu3s7PI23zHhiVJbUB6mdtoUaQQIwZDhpUtfqJe94A9RMrXGkBoGjAWSOGsM&#10;r7HrhF5ybWtHTM0viGCX4u6dXh/1fUAe7Z7dB/1Zjba23dGoxmP0oEqOkr8pJOZEjSCcKGUE87Eg&#10;hs4DzG0lRMwDDE+UoUDgWSSLUZRW1Us9QFGRXopYEmNlhfKRWnFZgmgFS+oSnCxu/IB3mbIDJ6Oh&#10;a3Eww6l8sLKytsZD+Kyf4BA+vveVJUwAMbzCDebLcWc3Hl/MTkObFeKDcp8VghJmZA6+YOs3lUH1&#10;p552BpILwXEPF3gq14KdRQ6To+2rJSS0Ge3IIm4EBOWCoSLdtjpTCYIPBVxlgV/bWFF1KQejITUl&#10;w+i1EMoCbOrCtEQZZ6bIKKdvZukSsqJUgG/jIsUOwCyYjmoD1rUwcqiKxoaUBKOSpVJmNfU1SgQn&#10;MOomjFQ/AyZvPqqEcs8DytfPE809YiTjy/oyevZeMyFFbroIL2jmUQAjCu2UH5yU33QVA3KCKu85&#10;m6hEr4rVw5H3LH6fjQUp+JbOdjEJ60ISzxTbQ1HPDjDgYd6lDgRdw2sEnpNU6Zn6YKcaCs2LYyvl&#10;VFXK+VC2YtHeC4ygG/UHvmFk98IT5Z2PiqG8fbqu6jY8PKA6bdhhgZ524tV20JGTseE7aESAr8E3&#10;oadnGA4huLEuI65bNhbAP+gdHABoWcEW/xUZT2iV0RC6OsBD4KZy2HFG5wnjyMgsySkbfpqSssb5&#10;Y70hU4p+qbCKcyI8fHBgHqgvfEjIHttAVlWq3pxpleSAw1nBsUv6LNEppbUOIIArddwZ3PbUQ785&#10;n0p3j42Oeg0VI7wYNzoqoALeduQV/EuDURh8CAzhzkg3PIYTtiJZwbFjEeugdC4doe5de6SCKkQP&#10;RpSSA2Q5zupJpyt9eibJkXHPaE10WvHflDrQbIxhdIXdSh6hET5lyI5BIX/6Mbrk1UPhx4iEYWR8&#10;7qbUf3wbbFLO1ZJkkaUTnBOGfEI2Otd8x4pgh0UhkQG6ZfBEG+s48QO79UzHsTEbd0Z+MKZVaiMv&#10;oiXQuUGHCSc+CovsWX51j15Wl0f36jQsJSfW2+H1LN/NxVk6fD7C8iBa4cCw+J1zjbx+TDghOsha&#10;7qBDR/jM1wo45qTDQfYz5WXBvKfOcJ51PT01Effu3oprFy/Gwwd35BDdi/raqjhx/Kg/yUOnA6eF&#10;M9jKq8qsa1nzB+uxdf7TT895EIBRwN/++u8Ga3WuXJFtvHfbOpmvO+DAd3fvsl/AhhDOB3r//fe8&#10;fGZNsv6DH/xA9aOjie4WZUTbicmZGJ+ecnsyWslIGDr5zTde81cR2KW9LsdQ0h83r1zxKBZfrgA/&#10;dpay7IU1bw8e9cXtW3fd0WHDBms2L17+wrsiOceoq2uX+QFdhf/AYErf3btx9lBP7K2UxM4Jh6VZ&#10;0bYy7vfNxL3+8Sj6/H//DzZLVLl+MdPNxbWYUKMNjo94npV1D13tXR66ev/dD+LU8RPxjBwKAPPd&#10;qnYhWl5TY++xit6MmIDt5hyKxboVVnpjE4YnRuK2GoZdT6zon5VDcuzYSW9/v3rzloQkHSZIHBsZ&#10;NxMyhMjHLmEghtTa29qsLOlJ8axORpPy2dHAAixGi5gvn5OgffLJx4LDYiq+ot4c1VW17s3hBM3w&#10;4VYJC8acnQk//fhn8UCNzlD8yVOno2f/4ahWw3Z27RYNDgUfnKuokuOgPLn+NLPq13wqBs4Vzc+F&#10;XBnk11ZsMLSYPoPFsf0II8ONSTllCooSJCQ4GxgxG3g9ynfJ4G7gChRvZEJKMcLDTlBelp4xd8y5&#10;IuI+52f+HSXB1+tZ3Ms8Plubt5RqFnL02JWVG6LkGKGIUIZJieAQOXCvMnhG+QwV5yHhk363HpNG&#10;jwHt7aYyfmvKz4ggW4Q5DZmQyb+qlu5zh1OlGUd0Bqen0ijgwi46HCF2FBpPsqlQlC7rkdimzgci&#10;qeHK8pLKS04WgGjXdfVwCUzbKbeUS5rySE4DL3CU9MOIjhwYvkuXHKEMDu3LL4loe9L5nsz6TzKC&#10;sYd+MrnB2T/wPduya6QYGDFD2QGLtQs4c+BKPipDvmTMFKSA2d21pjaELKzZEDHcuwU/zvmBZzfF&#10;M6Bv+pMNXF0fZSKjaALPwT1+6nrkgbVuyYCnxf2MPYpWSiuxFf9RFsmy+mbGy8H3TDelg0SLcn5W&#10;oG0YBeMYBQyJzxwSrVnTwTvVVPVXW6qqUMr1VqkeVTLOQJEB4kA0VZKpBRxept3Yigs+HuVTOuCl&#10;tlGAjgTukSv9enRVMEpK9U6PN+QEMN1OHhwJNkvIC7AssR4Hp4E64kzTkUjI5HXWfXZJYBs3Tonb&#10;Vc4CdWQUAIPiUS4JAHWirDyCExVHluw8IiQE1YNrYFAEzoCn8kmvNgUeupR8/u6YKq+aWz+RNYkO&#10;/wGPiE6hvUglGGoD6x7dW2/IgWCNljs4KgM0gKGSlET8BRcwTaX2IRh1BJLC3PY4fcl5yc/n4RMP&#10;3GMM2XBRLgcaH3qLZ4SH5ct1Ep9lsmKnScF11zsi9YROPuVc9MWR45FAm76UgQEmP3hv646Mn9zm&#10;6mxluhHYjPDRvvnIDkbZJNO14VA30RgYPsMJugoXnCXkwvDVIUnffUOGS+2cY3NwoJgV8bUE0Gu/&#10;5OSAdMIM+hngFj3yIyHgqzX0nHCAFqaH0rH2s5w1ogorkicVTqt6Iwu7bx/cuRV//Zd/7rVUXR2t&#10;8eILz8Xpp07GvBwfvgXIuj9kk9FDHAc+e8K6tQ8++tAOCB9Hp3PAphfW4LJMA8eGc/vYzDQzPed2&#10;cGdN/MZHXpFDvg/KOh5G1ryEQ3kW5RjREaeDQzsdO3YkTh4/HKODg95Rtn/PbjtAdBhOnzrpdUPg&#10;clzXEzNTPjuPsqk7I/vsJGfJzfWb14wLo4F0LljIToBe3/j678W1q1fi2vkL8fozT0elHKDKZTlC&#10;KxvxoH827g1MRdGF/90fSw6kqKRMxjaKY1YGaFaEqGluNVPcunVHxF2xIsAzfvG552N+bkaETvPd&#10;VI4RgtqKajX8Wgw+HIh9PXuiWoRd8rbTVS+QphfA7iq2IkL0xYUVz2Pz6X4WHoMw0ysY2Rr1htly&#10;3dTS6h0UrI1gaBbmwUHCmEHgKr75IKZiZ1DP3j3eEdZQk3ZmXb92Jfp6++yRM0/Mos6ZuUXJeJF3&#10;8zDdd+XGrRifXYq9Bw7FwcNHvUCrqbnNJ6byxecy1Yn6wcyZHJg/LXvZdXKAkqBasIgKCJyNcH7P&#10;D/+pflu/hGL12iQ0RXLmkmISo+uXrwkzPbCutkhKPAmYC1WwICOD/n5UeuJnugJfgvGWUSj0bxA3&#10;YjobSjhSJBVCCWaBfB6OJyBs4oPcYBBwDNyLVj7bAJ5Tf5RoQchpAjwLckHwaI6e+3wQFD1CLn5y&#10;D1whn3rzGhvgqG6pXuCaAs+LBQdDBa+imMkDrNRLU5kiCFNqlJ+UZDa9plcsBk5bUlG8qo/AS5xN&#10;H0G1AWVBskdgqBvwGJkTzp4OcVnIAFTP65d+c0eH4PKgr9FP9N96LpjQAAMJf7NVGwXs9yjCnF8I&#10;GePlcD26o0vurVDFI6m9wVNwhTfXphtpKVfl+9MoAACuYQuuYGPg9WCLNQmkhbYYFX6ZpuKaNEDx&#10;Zy1Ib1xEc4MoACDQaxgZJSpTRwmeyUf4yipo9+T8kMbPoCkhq6edTaXZomXCPAWXW5bg6z34uDOR&#10;lYFjxBk0bnvBMR1UnxR0Tf5UZZeXPEP9qi04VgD5c3tCdviJ/IJlOUP4/Dbh9TjRuFY+EyYF6k0e&#10;t1XG40yReYSRoOfQgQC+bkPgKNrAY2ARNhcHjooWvuyTO1yRh+dCGH3BCAEY5LrIbUMWw1ClxDNM&#10;B0Ir+Mcyb9z1FlzgIRswcJBOggZ6By6lqm9qHwNzGpef6wm983uceP3mcF1PnG4F0nPwpK/z90IO&#10;Uqa2Ss8sJ+gIlQyPgQedA5etd7QNtMM4ot+hO7BT+QnPncHPTCvRhbKyqlNf5AqXxnpOdIKv/JLA&#10;DzDFA3QMgOOyRC6u7SATwEPBo0dK7+lOcuneG2f8p7KgKTTOEcjgC5jhmQ+yQL0Jxpeg9+kn/dLO&#10;vINfWKzNN704NZzfzz7+MH7yd9+P+3dux4F9e+Ltt96UXWyI/t4Hkp+VmJmdl9PT7ENwGeG/LGeE&#10;XbGMuLz8yovx4ksveSPA3bv349HDPjtMvQ/644GcHaZJpycno7W1xSM4OEo4TexCZnSGNaSWY/HY&#10;9OycZZK1ZkeOHoqRgT4PXByQzb126aLPH+ML8ezUZhDj9v17tmpsJOCbcT6+QrCZtoX+OEGcgE9H&#10;jSlXPtLOdCsDJxzjwm661157LT776KPoEm6vyvGqnxuK1aXJ6B1djuu3Z6PkX7114ls0B2JZJ4+S&#10;s0Tadu2OIyefio5OVrJXeIEwC6AxUqxFgEgYnqqaqiiV0uIgNhbrjQ6PRI2cDVbUY8SYQkERV9dW&#10;B5+EYH51ggObivmoZUVMyVul9853xuZEnOmZWXuWEHpyal7vqmPPnn3x5bd/O1750hvxwiuvxAsv&#10;vRLPvPhyvPmV3/JwWHd3eywuzcXs7FT098n79Ccs5uPk0eMxNzcfi/PLPkp/eHQiGpvavOj0w08+&#10;jeu37kZza1ccOHIiTp1+VoTbr3fdcfjoiWiVk0QPnqmaNXn0Yi0xL0oMvUDPCpZF6YrxJIi5oG3H&#10;pMy2761Ft6751QNHeqDu7aGhlI/tmkohYaQniIFGSFMkH4JpBSU43oZtgVBe5TdE3aZzUJKYuWco&#10;A47YktZbmFUBdpSl3SwSSAQNA4oQSfytu8kPbAQPIeeRIkIMHiicfN2QS9ZLp1dm0uWBdH6ukOqv&#10;OmRpbaCVF0cPujCHrwL1LCkxnOo8L3V0njyvYqIjO8bKXI88JBqjMATL0xwZbPJSF9WJrJRuFWOg&#10;ukNQ/YvRFI0Ek54uh4i6fYyK8KdtjIdwAsCWATQ0p3PdKCurs2N6q6A2h06J0F6YiwOk5JYbpljA&#10;ESSTI6Sczu9CVRx44vQoA0BlsEnCf6zTp839WG21Rf8cBnWnfIqmQOqlJ/4f8OCd0ZfA6FKufL32&#10;g7wUneXTFZl0T5mCza3p6RzmVUYiKWrNjg4tLkWtNuEaSaF0DIN7kykjQDIcVAbXfqT/jXgKwPGp&#10;7MqLPPi1kGOEhqM3WB9C28NLabqTvEIkDyCLIfRPGqXxW9dHD924ypfVH9rgGSdnRs9YYCkYOSXy&#10;mJBN5RhmxoPIG3yQPg654VERfvO0ZOM9ZRNTe/AU/Nz66d64cZNoiY4l0Cbe5aeQ+B0egi4JhvHT&#10;fwlH1ZE/1Qm6wyeG65cqT5dwiusMLJXrHErDMkZam+hRQ0WcLhYkc02Hws9VAXCz/CjQeWU9Bu0O&#10;dBZPe5TJBtLJHbccIuGf1ifS2fILJTBWW3QR66f3pYwCpxFK/uV1zmm5M/qdYJiCgOVK9MvlFBw8&#10;KmT8lCDLY33Hra45awoIdETNy2rrLJXg4CSpLfRcNRDMXOYFjxSuV5IvC5Rpl0Vj8HjI+QJezvFP&#10;PIHjRzHCRTqdUXWZFDnaFeIv2V3ZY6af+YQFU0b1TY3x2flzXi/DoAbf6WL0laNTOLeI70/e5By5&#10;xYU4dOhw/N7vfV028ajPCvzRj34c9+89DD5Svn/foRgYHIvRiZlYVZl8DJyRNw4YvX33bty+dTsG&#10;B4bi5KkTHlG6fuNmzM9xcGptvPjiS9Et3+LB/TtqwNVoa26Ku7dveccqR0WIG2O3fvlaBbsS4Y+B&#10;oWF1EFfiwMGD9j9YN8rUb2NzozdSsBCaHePooRXB4YgdzhC66XVOc1HDwZmi+eLkeOxuYPZqNkYm&#10;l2JqVrzzL798/Fs0nr1rNVytnJWDp5+LwamZOP/5hZidWXDDvP/BByJoVRw7cSqqlGZC3tuj/oHg&#10;e1+MBLU2t3mHGAvDhoUwLVOtdDhKk3J8UFQwPOtRhkQchIvdZ8Ojw543PXv2jM8aunP3Xpx95sWo&#10;b2iOjq7d8ft/+Cex79AReYJ7okMeXlVdg9fmVDe2WLns6dkVhw/s9bohdp2gsK5cvuThbL6SO7+w&#10;HA97+2PX3v0qsyx+zJfA9dvRvTtOPnVGHuvpaG2T83P4aOw5eNhz/5vqLTINBLOhTGBe/8L8KH9r&#10;Ehg8sStCoReOMLslQdHihNAQnQ6v31dbMd2uqzfHHOqavVoUEuVxjguqx8Up2hiJwwHvxcpWdHqB&#10;8BL1ZxVoPFJAcaV1EBIYwXUddAf9gYFB3UCAdI2AMbSM0kqGX5Fy+PWcM+KMgGMIk9AbfZ5lJWJk&#10;UUrGgLIMxxcuF+Wa6MUjwZADhFpw74h3a8xvS3GqF899SkwZwEtKxFFwbXil/+ltYuSKRQ/qZbQz&#10;9FdlEH1yr8BghKy09NJrXQBsxZTyOQPRqXhLpK48TwaGNmCagNErU4NRHDWOlaNwTfVNMIjQKilO&#10;NBWPSIuCTHRcl+KAZl7TAGzSYDjAS5dcm7IuA/pheuQgQjXxKc4sKYHlXXmiET0tDIhPnFVZCQf9&#10;2lgmpZ+jmTt0qFNeeMTRZfAQWglt4cXnWrybhfVrqnc+BegTg0V/0rNdGrk3KEoSDkw1WPYNXpib&#10;t3F4Eq42lqY9Bk38m41eeCG4/sDMkR8F5AE6KKl+RRPhBl4k2MTJEgHhpTKmgAUI2TPT6yaXQ+jG&#10;Y9BVT0IXGf30iwPpe6VnqnJVPUxwJrL+guM3KIsP8kJbvTDMwuhyLRNJVj2iIPisOzLvCF166kzx&#10;MrIGzWBzs7oJjpMoWqi9bNhVYRtNx1QA+BPVMtYV/rCw8iOXtKv+JT5XIupll4U85HX+NPKJwfAJ&#10;1ZQnfeOm1R8dM3QBnw9x58gMI+PKO/AUTO6TLMrx1PsNPUvdrYyGRGTZ5euN6kP93XnQvR1ERgch&#10;iIDC8+Z7VyDJDHn1T7yd5N1tlMBTuCnszovL5Tn6mgS6I42f0u65jtI7P0n4W8+prDXzDvn10vm4&#10;pt5QA1rnEPSrB6ll9c6f23Fqt0OOm6ciqQudZOGjliZRBo9EqT5gRJMmLIFCUBoA+TfLk0WwcEo9&#10;dwdW6ZKTyRSjytQ1a3w3hCQHf7ItnilZHBF2YHL+Gic746C88+57ce/2/Th25Fi0t3XGzZv3ovdR&#10;v8/ja2psipdf/ZLhc/joX//1d2Jqci6On3g6Dh48Jnt5Sr7A6Xj1ra/Eq298Wc7S78eRY8ejraMj&#10;FuYXo1++wSPOIRoYiFNPPe2OeHNLcxw/dsx0etjba7pVV5bGrevX/E3L47LzzfVNUSWHqlrOGztu&#10;OVCRTy1xPl+DcDrEet09e91xpE34rmVjU1NcOP+F+Gkj9srOM/iBz8Guy+Oqb09rU7RWlUZzeUkc&#10;a6+LWJx3G47OLKuukuV/9dbxbwHMQT+llTUxI6Z656NPfFLxvXsPPBLE4WMIBTtMcF5QsGxVZwiM&#10;3uvg4IDPiGjraPNQ1sTkpLxRGB5GY13BUrQ0t4pASy5nepIFY1Oq0O6Yn1+Igf7BeCBPbmGR7w3V&#10;ehTqzbe+Ft272dLdGHXNLSKGGAZmkNAsLi/6PJNYW4hBEZvFW+Njw/JsT8WZM6e9JbOtvT32yWPl&#10;S8krq5vx2eeXoqm1M5rbu+Kps8/G3gOHY98BOT97e1QG3zcRKzEqo18WpKGsWW9h7xs2s9YUEih6&#10;op6zlsEv/T4xLf/BrtybX/08vQOSn2ch9cCYbUnKjNEfaIUi4R0CAyOmCNwUEjyEKX8gzFyBpAyg&#10;ObmXFpe8g41eDw4qijTvTQIjCXMCA3SLk54T3OOlfvr1Imjhg4Fh+NwpgAEK/FIoIeMlyodu0Mfv&#10;UUxWEhls/5eGjxmtoXeMkWZnV3I6lE7v+cmBA8c0AZ5fQL/UXrQH7YNRsLJzdha8soZF9bRBSTiB&#10;oqc7MMS0I9n9n2iHQRIUYKBicRThbzsmxktthVEiHcVAAAWojRKFJ+ARBNLnkmT0oN52WMBb1yyi&#10;5B10QpaUQQZpSfRgMbBwVT3zkTAUNmnTL8AwkuAto8j6n4w+OBA0CCjRzuZdyiOovLz+/BouFpXX&#10;TpLTNCuLqPduE+GUnB8F3dM7pxn5CCyjuomroaHaQPkMB0SFF/Xx2VCircsEhp7DadSIe8oiC+/N&#10;t26jtGMQ/vD7DD+uCHk+aE4bkd/tSaBeIAgOpPe/1E5cGUpiXKWVY0s76Q38Am/baQEe+s4woQf8&#10;Bf0AlurpRHQg+N0R3CSK0JvRKmQQGCsLi8JXvKBeODAsU8I/OdEJX+CluoIe61Xgk4QvxdvR04Vx&#10;oQwXjwOpTpRpkfG70+heOCSDSULaP3cUMjiUJdzIy9lopGMEByeFkNJIH7l8wSBSqH/Fu6qDEdG9&#10;a+DXSAR5Ez9C2+T8qJ5ytuArtmf76/156zhfzp/kFQTTBJhJduCYLLVpZqddQckf09XJWeA5d+k3&#10;XWf3+uGeA0JNH93nzgRyxyhwXp71KtXL6OA6Goqqzr2KSvzBk4Qv5SODjCZBC0ZqEr7gl3BEj5ie&#10;BSHVLMFP7ZXgbQXdCnKCwXvBoGAuwdVT636EHEl3YceoiyKzNuidXbt3x9NnzkZVZbUPL755+5ac&#10;iyNx6NgRf2+RUdTXX39N+K/Gn/35f4jPL3wuZ6Veeqo6Xnj+1fidr/9B9Ow/Erv27ot9cnz2Hzzq&#10;g15Pnn4mXnjueZ8HRKeJM3v4msHS4oKcpxPR3NgczXJY+MQLeoT1gbevXY12Pdu/u0dl1KjDlShQ&#10;K9+ib2gwJmZm40Hvw3j6mTMqc78Xr/Npl3t373hX7bz8AAZRRkfGzCr4EkcOH4tdu3aLh9eis7kp&#10;2lYno2Z5KpqL16N8Y8X+yYbafHhy4eedIJihoqEpLvYPx4IY4eat23H58tUokyHh42idHZ1eH8RX&#10;djlxcpiPtq0uRWtLoz8ncfPurZhbEBLHj8WCkBvl5Ed5c5zvUFZUZgVQKc+fr68XSymy5fTG9Vuu&#10;8PT0fNy4eUvNWBI1dY1x6uln4+SJM1FT3xjNXXtkJGEy9XikTLygspIhyPUYenA/fvrjHwjPi+5p&#10;dXa0BivhccJ6H/b6rJ3h0am4cac3OuVQNbXtitNnX/Co0q6eA9G9Z4+H6zHEaaumGFV0sFcPNmJ8&#10;fhMzJsGyUtat54/11gyriPLeEia9h+HSm4LIOwuCoJJf16TacngEAMNuFaIXVpASprw3SG8RZW/j&#10;A78oDcLF1CPNCBTWsfDLn4dzKRZYgksUoqalhUcAwMAKS7+uK1KtslBaNsRKSs+aXrIVd1bPXAhT&#10;bVxMgqsgKBZG8CUxazJSvVO0sgMFEpIEY4ADSnrnph0EV/dJmaeYv/N7F8h70nIN/jza/oMm/FJe&#10;rnD4scFkdIZguApuz1R3hBQnwPCUIVEmRRsU3ui5R1j05+zA4xIjqXcsbDZO1JP30JXg5KlM08HP&#10;RUfR1cpUv7xHcZHZdPaTFEif+sAyXH6oMvTrKQO/p02AbSwdmWLjdX7vdtZ78ypBeXhuPJxO98Ax&#10;LtzzkPqmu3zUi7SpLHgvo0PGi0TSuo5E6GaclDintetCWUpJ5F0ih+ojniAfz7KQaAjwjGbUAaSo&#10;B5HArx4Zmq5NB4Eg+qnyQjuce6Zn/A4chECa7qZEtSr1N122I8jl+DgVDO403G/TnHZxe+hdvj0f&#10;enj9G9fCOeVKOJPPcqXocpSY8tPJ43pP0eDHjR75KbxlnFIERl5J82yGVwopLWncvoqUnOjA85zO&#10;lJ3aBPipXYWbMiTZzjKb5uk6jRQBT7CVhDzQLYdl5yfjacsWZWUjXMZZ7eB0pOA/B/Cnb0De5Cjy&#10;UqAUBCtr19QegqO/1EdJ9aQu6Y9nhTF/n8Wcv7OC+d9OQ3YNBMrJ+ZZnppTwcI30IHVCFJF7p8jS&#10;GkdgJdomGvOWSNsCA9yJpMrfZTyuaB1EIZvpLamMj+8pE7roUrckS3ZLb5TP09ciIh+VNf7iVQ4+&#10;ZhqvtKLKJ763drTF1RtX4vzFC9HS0hSnz5yI7u7WaGluiD/7d/82RoeHo6UpHanS2bFbaJRFp+wx&#10;n+BgU8aq7DJcSf+Lg4xp1xbBfObsiXjw4Lb8hLvqQK94nS/ruG5cu+HToGenJuLRnTuxp6U96sqq&#10;YldHVywvLUdNbV0sri7HgjoO9x49jLGZiXj5tVeCg3ev3bxhJ43OUc++fbH/8AHh0RyXr1zyGuKp&#10;6el468tvR1t7awzovptdg6JB7cJ4rM/NxKqcsZVlOeAiFgMCE7NrMbQgHfovv3zsWzkDMK+63tAc&#10;VwXg8tXrnpp6/vkXfRJpV1e3vTA+PFZTX+uDiFiZPjsz7i3xcCBDYaMTY/LuN2Lf/h69T58EqJQH&#10;Wisvj8O9fD6NGobzMRbkFPG9H7bIMy3GGQPzcqI49bRd7/epXKbFrBw8QhCxuDAtQjNdIKqvLcWV&#10;C+fjtoizby8fQK2Mjz/+KA4dOigbtimn6ra83PsxNTMvr/WAnKsWj/x07+mJg4eOR4e8xcR5qr8j&#10;PIPyQYmniAE2sxEt2Cm4d6CQK3YrL9NxO03hc+C6gOw9VwiJDaeeJRHIi/Bb59se+RANBCv1HOF4&#10;YoKVcAaGqmMc/NARx8lB9UDg7ZQoJa/dW0TInBZlmMdEAycCt0KY/knP/NR5U9nElGI7JNz1BgWQ&#10;wcmfuc56lGijkMGys5dd53X7xXG7rQqfPynk70wT6lfwbCtwqejaFT7mmfFO7USgNslRo53zts7T&#10;pV+n8/02L2wFGQH73TvSFYafu98RH795/LYwPin4eYHCT8peOHKX0WUL5y08UmqeodSdJxFs+22W&#10;tvA3vyZs0Vu/yLbf5CCyd78MRuFvOmxO90Ty5jElSL/cEkVveN28rQf+RYZIliUtDH6cv/u5NOnB&#10;ztd5JDzGVwp5HUzjLP5cmuyXYFikz27SO2QtRa7TiGRqq0K65teF71JMz7ZkjNEeHJr0IuXN3pk0&#10;RMHJ7XxKk66TBKXbFLIXitYp+oXGbi+iYVKf9JdS8B7eS7yUB2d3KvQeOjDXedvyl2CSiuAMqayC&#10;4DpmofBd/nxneoeCPC7jCcHt4neiFZQQgcB2O6Q65uHxd6JL5uikpyrPZeZxO9hJ411S3BTMf+mX&#10;Z3jHKjvReTuJOzC64BTyZEOALCyQN3VI6WhzSO9u2c3OXZ1x587tuHb1UuzZ3R0HD+6LD99/P65d&#10;ueJpLmzcygonMNfF9MxCTEzPxlNPn/ZUOJE24kRtSvC5T8UbUV4qvipej4e994OjDPDHcAgnxidj&#10;bnpGTtNyPMP5TjX10d3W5Sk4vs3Jb0VNddzve2RH6IVXXlaZM3FL+GGv+F5mdU2lfIf5YGv+wOBA&#10;LCwtRUNdg/2JO7dvq85lcfDAQZ91xUG3VaGOztKc+RpsORW8Qp36iTk5QbOrUfK/eDM5QTBFeX19&#10;3FclP791Izjq+tjRo3Iu9inzejy4fz+qqyrj6TNngjMP+FYW63E65fgwf9fXP+Dps559+2N4eMTz&#10;y/v29XjrGsgxNVbXUC/PcS34Wu+kvLaSirJobGtkg0fcvHnN52dUyEt87oVnBGspDhw8EHXy6taX&#10;FyQIYrb1JXmbazEy3CfnazQaaqvizs2bMTTQH92dnXHv/l05P2tx+MhRHzg3P7ccTc3t0dndE5wb&#10;8dTpZ33y88EjR6KptY0mU4Ntsyc02BntcGTvCn/zsNW7hcsIKNYsjQ1IQf6UV2UqbTI49KwzJZEz&#10;+VZI9/QcnV7lPG6QkgpKcBm2Bm4mAM7K81ww0rv82XZELHIYT44El5mF/Bkhf/7Y+y1qPh7oLSKs&#10;+u+x9MZJzJk7azvLLrzPY67Aib8ozS96Xpi38D5Pn4f8urCOOyMhOQH8uWY7ftP7POZ/XKvaCY7S&#10;EHJ4edhZ/q8bCuv05LANP+dVQm4IUaAOGR5b9S7gbYLLUXSdCiIh/yVNYXQa4BS8y8NOGHnY+dy/&#10;RPLv4AtSFLZvHh67fxz8z4XC8nfC+UVhZ7pCnF3fgvud4Ul581D4jmsinbH8+kmxMKRnj8NJrsgv&#10;DnnarTwJQLr0rWBytdORyiLBOpR68Iw8ulSr+B3PeZ+PRPGXB+ouNbV1/aTgp1k5Dlwr5qlNZy4K&#10;nxc8y9P9wpCXq7SuTwEMB+vYx/EmzVZwngzPAlhERgMtQ1xnWXxPujxt9rvtND3+Lj1PwXhAR375&#10;028aPSckW5ZaQGnptMlBYhPBgQP7o1G2mcNqr1z6Iu7cuh0Xzl+IPXv3BocZcpDiiZOn4uxzL6gx&#10;S2N8atofAq7FaZmZEiz5Diy5sCMob6doNTbXFmNo8JH5grU9FbK/9XJUGhsa/d246qoKH1bLx5E5&#10;PoHz96bm5qKlvT0ePHrk3eTPPv+cP7p86/Yt7/jm6AvOFuvvl/2X/8DaZL4Pt7zCJ3rWvDyH0aQb&#10;N+QTDA56OpczAbu7OqNqYznW5SxBE5wgprxHZ5ZiZG4DJ+iop8Mw5vJS4t7EZDwaHo79+/b5GyKM&#10;zIyPjStzuDLnzp/z960GhgbUiOtx+OChdNJtS6vX+DySQ8JnNHB8mKJp1fMBIb20vOwdYVV1tTE3&#10;P+eV3u1dHbEsx2ZqZiIePOxVI4Ucn/3RLm+PuXgWV7U3c7AWw1eLMTc7GdW1FWqgn8XUxFjsP3Y0&#10;xgcGRKSbwQf2rl+7Fi+8+FIc3H8o+OxAX99QHDp8MmZU2ZbW7njhpZd9VlFDU1Na14KHnDFJLrS5&#10;4BISE2331na+I5otIY4C7/FW+c3f58935rUhVGB+l6An/iXkeQsNDdlzGLmyTwo+zdvvzJPf5yFP&#10;nxuF/P12isfD1vsCGISdz3beQ4+dgfK2hE/1zNMnPLZxI4A/IYdbGPPwpGtgPCkUPi+8zvPlsH9R&#10;ND2fcE38ReFJ5eTP8vstOAXPCkNe1n+ukMPaiUduRI0Lz4i6z3klT+f/s/fpyXbIeWoLDm2YpQXW&#10;1n0GtxCHHH4e8meFzx9Lw3UWt54CL4OZw87DzvvCkPDNbv4zhsI6FEb993NR/2+FnH6FYef9zkDt&#10;CtPk1c2fFb7jestIZhFpK7zfGQvpt5OW9Gn85PHHj4VcHxHABBiFMa1vUpqMEmmtW4aT/rAhvyrs&#10;hEnMA3AI+bPC+1znFObbGc2vBfydh5yq+VpD/Qeg7TxPuNZ/jz0jbMPO6pzhx4Mcv8eCR9IUsnR5&#10;ckLKmz9IsLY6u3rsdtA1zoGnhHXPQZFrssX7Dh6MtqaGuHrlUly7dt22+pVXvxQHZEt/+OOfygFp&#10;9sfLWTM2Pjkd+/bLcWppjA8//iA6Zcf9tYP1FRUinMs2Y2F6LN5//x2P9I6OTMSjh/2xvLjqr83z&#10;Edamxgav5amtqfOGjhXhU6fy2VnG90Zfe+P1KK0oiyveXg8t1v15DtZNnjh5zGcMMUjSvWtX9PBh&#10;X+HHulXOD2Jbf39ff4zKJ+AYCnaPddZWxabysh6IM/+Y3h2bWYnh2bUo+a/eOPotSFYqr2qquCwG&#10;mTuTYW2ob/AiJlaR840lTmLlI5Ljk+NRIS8OJ+jWzVteH3Rg/4FobWvzwmVWhk9OjPtwQ74F1t7W&#10;7kVTg0ODwap1di+wMptjsIvKiwRvTN7eeIwL/unTT3voC+/vxRdeDD7OxndPJlXm1cuX1Hgr0dnW&#10;HLfu3IiBvofR2lAXzfJUp+U1Ts9wjPdi9PUPev6xs3O3nR8+btrXPxwVNfXx6mtvRgVzjotLPo+E&#10;3R00Us6QhJwRc2YsNEaF7/KYtIiYDDOfCTAhf7/GwkbBz995bt1XeUABJCVByPNtleu8KX+CkZW7&#10;lZZf8CRPdpMHXRYK8OP1zPJn908KvCdPKqcApyzk7whbz512m25bkVf620Yx0YybXNhJl0/37Yy8&#10;+0XXed487LzOY+F9fs3C2xxWYczTsVYpv3bknXP/6kB6aET9CpVhIbw88DwPW+Uo6kX29NcPheUU&#10;lssvi5zz4HfZdSE+hK13Wd68ToS8joRC+ARf5/dKl8PN0+Vpd96T7kk47Aw+5ym7Lgw70z4pr589&#10;KfNvEIBZGHNe0n+PxzzouuDul4adsLfgZu/Sbx6fwMu+53c7eoA2y0t4YrsXvCcU3tP7fzxHHrbT&#10;uMOX5dnaQen3us5UH1BwgHI5QcpSOchLSpF+ExwC6XJcnoSjnylNoezlIb/Onz8pFvJ04S8hf593&#10;evNneSSQvvDZTjx4v/0sjdon2jBLmRam7yxbUBzVejxU3EkDYCu6YQt1jRN4BMSwNxgZSs9npid9&#10;ng4nWA/JTrNjl5mgp0+fiaNHT8bDR31x8dLV6BsYjt5HA9HR3R0vvPyyBzM4qLC7W05QZbl8BQ5R&#10;novJ4b74/PNP5PyM+PRmvoU5PDjiXV+tLW0xOT7pWaWmZtnuudmoqa+3HpqcnYn7D3vj6bNno7a+&#10;1g4QnzSpra+JG9evR3NzY7z6ysuxr2dv1Cg/voKP1Zmdi872Tp8n6E85NTYGH3qdnJrSb1VUVKus&#10;uvqo3FgOGWTRHGptxsDYbIyyJui/ev3Yt0pEgJWKqngk52BqWQ6CPKVZAeawIhYccVLz/fu9bqg/&#10;/pM/8dBUR2eHYmdMjk0KwZt2gto7Okzg6Sk5JPPzcqTq03c/Wlu9OIopEbZkMg/JRx8nRfzZ2Wk5&#10;T2IkxZbWFjtcDMsxdNbdtUteY30sLizHjVu3omcvX3ev9jHxj/oemYH4TgnfB+IDa3wxmHOINjj0&#10;cXZJzs+I3u+XAzYmr7VVnuMRVb7Y2zRZlMeOLOq6xWAZc+a/hEIGe1LUf+l3O8v2O4VckAg887RI&#10;9o5ybOgKQp43j4WCk54VKLdcDrK0hcF1UKQ98ryFCjFPk49I/bKQ53G+/PcXBb3bxu9xBVwIIw95&#10;3Qh5Goc8XRad14+z6x1xZ8ifb6+pSjEvKw+UWRjy9/mv20f5CkOOM/ExnLNQWB5OMG2Yt+POkNao&#10;bJdZmFf/8dDvft1gOAW/hYFnOfS8zJ3pnoQzgefUyTB+CY6F8EiX1zEPpj/3WczT5DQrhJ//Fobc&#10;yc/DTvy5L3y2832BTf2Nw85ytu53/hbW40nP/hMCufJydpZfKHNbfLwzQgD9bqXzMx6l3zzsfL8V&#10;yJ5+ClWgwna6x/Ol6xy3fE3TThnJYboT8piMpd88XaH88bszFspfHnie/z4pFr7bqT+IlJ3H/Oyn&#10;PORpcrzyTl3h88KYP8vTWan/gkDa7SB46efnyt8KPOdeEdvNJhcOjt2mheogh4cpJXZFj8tWXzj/&#10;mZyIBtmFkjh85Fi8+977MTw8EWMTMzE6NuZv0/3jf/JPvKHo2rWr8bNPP4qjhw9GQ21t/PAH341r&#10;l7+IITlBY2MjcfaZ057Nefed96KirDIa65uiQ/k58BBHrqGpwdvbh5WW79Pdf3Av2jo65Xw9FTdu&#10;3oyFxTmfCs331xob6uL111+PlpbmePDgvj9E/NFHH8f5C5/HvfsPYnJi0jNV7Mpl7XJNdZU7uGNj&#10;o3Hy5Anvbm+pKI2i9dUolTMkLyd6J1djXj5PyT/7rbPfmi0ti4sDQzEjAjFCgwNDpkP7D8bsNAcY&#10;zsTI0GicOHVS8VR8cemiv6Z++NChWJcDwmKn4ZHhOKNnE+OjUVtb4zwMteMwcYw2p0gODg/K25SD&#10;sjAbDx7d80cUmctbWlyOeXl11UrLR06vXb0W16/djIH+YY/i8F0cPqx4/NgJNVhNTE/Pxa07d707&#10;zZ+AkOM2NDwiLxeml4c3MCKPdjzKK2tVj3U5W3Px1ld/R/gUuYH5ICnTYVXCs1DwnhRy5n2cAbeD&#10;3yl7DqMwLc/SThQ9Vyx0gPLgZ/p9UiQwuihR8T1p5bynd5SnyF8eKI+Y1ymPhEK8CkPuBOXvC2P+&#10;vDBsPff/TwiF+bJEOTyicSqgeSH9t95n0c/8/39acNnZb65oflnYWWbhL/kL3xe+I+aw8+d54Hkh&#10;HjsjwfkL2i9/7jRc7ID5m4QcNqEQ751OOCGvW2E6rvOQvysMxvmXpM0VbyEehddKZL4g7OSJwpDD&#10;y6M7vDvSPCmQ5onpfnXW/+Twc+VQF3DNrwtDVg/irxO2NmiozEI4eX0LcfG7LOYyuPWe3+ya/wvz&#10;/bLgVFubOwojf+lpkkHWliVufww3GpB0Gd7oOuu5TG6JhfoCbk3wyapnZl/dA8rIkG47pumq9Lww&#10;TX6dj4bsfF4Yc1hpJH4bdnpHmu36gHce/Y56cF+QJo9+v+O+EDa4KYXrnssE6RJtSJVsi17wv0MO&#10;JQ/Ok64KYKT8DAQwHQY9N2T7GZC4KttLej5vMTY2EZ98ej4eDQxGd/eeOHD4SHz57bfj+En5ABcv&#10;xoWLX8SKnIgzZ8/4fMFz5z6RLZ+JUyeOxZ5dXTE3OxN//Zd/LTs+IIek3AMOTXJ8+FRObU2VceDw&#10;xKbmxrh9+3asbqzGM88+62mvsYmxaG1tjvPnznmUis1OfJKDL8j/7be/7ZEjBlQ4D4mjBq5eu+5z&#10;DFkQjRPESBOHJQ7090dnV6ecTM5MK4o6zjpT/dYq6mNuvTTmFlai5E//+M1vjcl7mhdxNuWN1tbW&#10;xQ9++CPvGjp75my0NrfH2Oh4jI1PBJ/an12Yjzt374qYxfK2amJidEwOz5SH0g4c3Ocj/xmpYWiK&#10;b3y1tbZ62IptbXzwlIYrLtkMvi3GiY/sHMNbZzu9p8OmpuP+/Xuxf9/BGBkZi6rKujggZ4zPWlRW&#10;1Xr/f728xzF5fr19ffHoUW9wWGN5eVX09ByQQ8SW7gpxQ3mUlHIkfWm89sabUaG8Bw8f8imy/mBn&#10;fV06/0UBxsgZbGcofLbzfc5gT1La+TPvfvklMArvcxzyqP8Ef/s+f6aETsvQpkrZypvHPDyWT6Ew&#10;Dc8sTIXpMlwdnSOFnTD1n2OetzBsp8zLS9ek4z6nSx4J/OZwdqbJn/2iuPM9wfgXwNuZjpCnSQol&#10;q/MTYp6HCF6EHEYedt4Xhhw+v3nMg/NZsaaws0zK4/43CcAphFGIq59n7/IyC6+J9FDz5ztDDpff&#10;PBamze93PiPmIX9fGAmkgVb5/S8KuROfh1+UPi+z8D3XO7L/XEhpfkWi/8gArDzmYed9XtYvK/Ox&#10;/IqFdcvf5XyXh/w5v/BVLmN8SFQXSd4L0uTxl+JhI5zl/blk6UHa3i6ez0Y4cny34GZOEPeWj2yk&#10;O39vHZfhS9AbEvua35T78QDeeTDMLBbWJcehsK552Pms8D5/lufPR4ryZzvLUQbHQlh5fRilz5/l&#10;z7fgC44AmX55Wt65vOxd3mnI8+ShsHzypil9NnAnOgAjf4cj5KkxJWhqa4+p8fG4fuOGt5vfvnsv&#10;+IZjbUNj7Nrd49Onyyqr9PxOXJazdP/efdnp/bFn9+7oaG+JutrKeNh7z5uc8AG+8+3v6ppFzdWC&#10;s+Hpr3I5XUy5cXYW3y5jxGhuYdajQy0tjdHV0SkH63PB7YlLly/5E1t8Kgu7f/v2nfjggw+jrLzC&#10;sN788ltRUl7p74YyhTc/P+9BFehx9OgR15njKVhTLEaSw1cSa8XlsVpRE1HfEfPrxXL+1IZffuPp&#10;b23q4eTsnKe0cAxAqP9hn4GdPHHKCHAeAVvOpyanhEBLHD1+wmtxFjmdUY4QJ0K6YOWZW5jzNjUW&#10;PnHQIuk5Y+jwkUNx8OD+2L2nO/b19MTe3d1x5NDhOKAKd7ZzNkGTnarGxob442/+cRw6fMznGvCp&#10;jCPHOH672aM4lXKwOnbtimal37Wr01Nu9Y1N8Ttf+z15jXyFm0POKuPU6TPxla/+jt61RIe8QeYe&#10;YQAf0Ccve6eCh3m4z59xX5gmf58PsXKfMyehMK/uxHBqha37nw+FzEoovM9hbf0JzNYzbhRIT5ai&#10;LWX0yyPo5HHreeHwayrk53BO5STc8rLzNHnfKCEiepGW2yzayCtaYD0qRrnb79kyi2JL1+kZ9/mz&#10;x3B6YgRuXscc7vb7/D5/v13/FNcl5C5XkfTudapT4LT6v/CXSJqt56qrUvPU9ClUgHk75YqtMObB&#10;6bP8Two5rN8k7ITBfR59/wvoku71n/Ddvt9+/3jM6bvNYzxPeVP+7fikZ78oPg7vSVGFPB6flIj4&#10;hPc7SPPE8J+jDX5V2NkmvyoUpvcIA88Uuc6jIcFrmfwlQRXdMxLAeeZjxD8l3o66FwjryPz+SdE4&#10;+L3kRXLM4/QfIbtQAUkO0JPgkh5TQMqfUhK9QyyXIefZdgr4rhn4ZoJqWI7cKU1h/GUhpxuBtD6j&#10;izwFcZtHd95v45o/w4EwnB1wk4MB0dN9YcjTEvN3hb88t+wRVUohrMK8jqIXIc+39Syjkw941a8S&#10;OJ3pq2haK+IEUQbOyarsPocXY9/Gxydlv7Hj5bH/4GEflXPw8BF/U4wBEQY0+D7Ynl09cejgQdnd&#10;0uju2R1tTbXx13/9l/GjH/7Q3+fkg6ZMUXEWH2cGtra0xN69u6KppUn2vtHrjv2ZG/kdsBtTdgyQ&#10;TE1OeqNVXW2DHZzOrq742c8+iRU5U82t7dHY1OpPg1y9cs3rfhi14qRo/IoDBw54g9W169dsv1vl&#10;W/BB9Z7OTn8Qt6q2PsobW2NpfTNqdF3y6ovHvjU1PeOPjTF85BMwJTFszb508bK8vd5okhNRXV3n&#10;r2/XCqmXXnnF02YH9h2QwViLm9eui7Cbcfrpp+VALca0kB8dG5cHWBMnTz0dXV27Y1Ze2uXLV4T0&#10;1ejvexQffPhBXL12JUaHhqKhrlpOziERfSpq62qiqkaeozy6AwcOyqFajBlVbm/P/qgTwZi7LJJ3&#10;yHfIdu3ZFZOcSKnGq29oiT1798dTp59TQ+6Pl199zU5Uc3NbtLS1RgO7zJTXw8fZjgTCzzEfTJIz&#10;U3a/xWC8K8iTw+Bd/ptfE3yfXf/m4QmQzOiE/Pc/PTzmBP1HhsI67iz5P72+vzxHTtNfFH9V3VOa&#10;XxwEJbtKYRtuCk/Knz/jNy/9SekIPCfu5CuiQ8ZLfx/+Pvz/Nvwi/swufs1gCbAeygBtwUsXaaBp&#10;2znJ1zTmxtvyizxwWYBMfrWla38OfhZ+wwpsS/CvF2wTwH9H/E8Neb5CPaH/eJMSKPAuj37n9woF&#10;OmTrXUZXh0Idw7OsPXCsKIeZEUZMSstK/L2x/T17fQ4g3xvbLSenXc7D8y+85J1hvY8exuHDh+N3&#10;fvd3lbfES1Tq6+qjrq7SPkBddXn0PrjvGaHm5hY7UgtLcnCE16mnT8U3v/lHcez4MX889ejRo3FI&#10;DsuhA/vj2NEj0djQ4HN/+lTG3Xv3o0M+hoAa7YaG5njUNxCjcqwam1qMGw7ap5984nXLbIpiROiN&#10;11+Pl156SU7afHzve9+LB/cfREdne3S2Nkd3dWWUrS5FpZyxR2OzsS5/gIMfS7509uC38DpX19fl&#10;Sc35AEp6x3w8bXxyIlaX16K6pjZW9QyHZHJKDpOcHrag8eX2ibHRePjoUXR2yClSZTjAiEXVrOHB&#10;cRkdn4rPzn0eH33yqb8DMj4x7lGbQ/LUIH5dbVX07Nsjb65C5c9EaXmxypiUB1sUg8PDcnT2Rt/A&#10;YDQ0NUfrrm4RRQ0qgm4Wb3ib/cUvPne5Y2Mssl6IpvoWpW2VFzodFy587sXarP3h0wTLq+nDr8yD&#10;8k0VOwDuUSQmgSHwHGmwLUbMQuF9Yfr8Wf6LC8lVHn8+uEumapCugFF/VSgEmset8KSX/7Hx1wt5&#10;fd2RcMho4v9/WUj134rAyVF5QnQxvyz+hoGeklSC/yjLawSIuqanyXX+nvIK8Umop/amF5M9zmLO&#10;BwWjGcrgPETgZXz09+Hvw68fdsiTue4Jgcd+tfP9b8iDuQO0BT8P2U2m5zxSpKTIQX7C9FZ6pUGn&#10;+tYveFSoJ7PHefqCAMxfFnGe8qxPipTxm4RCuU8ynt8nuce+JF3w5Ejp6IVCm5NHB/8orX7RTeng&#10;SN3k7wmZHkn5qLhvU8jeecyMPJt06mXjpbjR3RxBwDc+mR3hUxerK8u23cJeTstTcoL2xOGjx31m&#10;EIcPzs7Nenrq+MnjXqbS3tLl0fOq+ioBXYzvfeevYnZmJr75h38UnPbNlyXwHdht9vLLL3kz1cOH&#10;D6K/fzBu3Urn+fTJl2CHF5+vqq6ukQ/xUA5QV0xPzxgXptOWllfixs0bwjvi2WdfiBdeeFHO2BGv&#10;OWbEqLt7d/T07BP8Lu8u/+u/+kt/yovzCk+cOO4PrhZvrEeVSDCytB4PhidC6ClfZ5ScPdD8Lbw1&#10;EF+Rk1BXX2dn4fix41FSXOYPqeE4zM0t+EToTz79LPr6+2NRDtHQ4HDcvH4jJuTYvPX2Wx5xmZuZ&#10;lfMyEl3de+KLS1fj0/NfxMQkn88v8johtqazYGq3nJuXX3rRW/Fh+Fk5QLv37PaH3vjw3uLSUnzy&#10;ybnYt/+QD1OaX1iKw0eOuCFtnOSsXLhwXnhPx+GDR+LG9dtyuKZjQk7X9Zt34mdyukjT1d2tOtVH&#10;qZws2IH5UZ9arUamXjiASeASE/GeMgr5aIspiQoIbO4I5WHLMfL/vyzsSJfB/J9aMD0UHqfCf3z9&#10;t8P/f9Q/rw+Bq53t+x8TtmhSkPcxOLouhP3rlPH34e/D42EnD/0qedrx/lcl/5XhF/FwArylOwuS&#10;8QZbvfOgR8L2feqcFqL3JPnKy/m1w2+Y/edChnNej18ZMvrkzk1hHQvz507SFsI7ytlO+zjNeO58&#10;wOaPmZ6CPLxjgIBDhj0AoHumw/hq/K2bt/1Jq4qKKjsmn8im4niw8WlweMgfKC8pKo3y8tJYmp+Q&#10;7R+Ln/3s/di1qyvGRsbj3/ybfytbW+VzevhKPRh+9PFH8f77H8TFy1fizm2VceuWZ4fuP+iNc+fO&#10;G7/TZ87Gqaee8nZ31iYx9YYTNTI6asft2PETPguI6Tamzl588UXTjzXGzAr9lRyg0eFR1ac46mpr&#10;o6Oj3V+rqKiojibhMhel/vp9XXVdrM4vRsn/9h9/5Vv1lZXens6BRfsP7I979+7Grq7u4MOJ4+MT&#10;8saqory0Qs5Egx0HtrXhrBD5QBseI1vXOLGRFdvLKxvx2ecX42HfUDQ0d0Rb15748ltf9ZDart17&#10;DeNWdrw1XuWmGhinpbq2LuvXFHtBNN4hx3TzzRI+0X/0yDEPP/p7W5vrcenixTiqRmHx2J27D+KS&#10;iDk8PC6CPvTU3YuvvGwnq7quxt8co5H9wU3nz4ZlJY3MVxNgCM/FKhQyCSFnJEL+LgV+wVivff+L&#10;Qt6z2ZEug/k/tZDTJadCHn5RbdIuuSSghfFX1X+bzk8OOR6/bsjbeKs+BW1b+OzXDU+C+/fh78N/&#10;vrCTp7gn/gK54HFh/I3DToB5TCHn//ST4aZrSYP+S6MRuVzkMkKUhvb7PD8hXSc9miL32+9/rfAb&#10;ZifslOvC+hTi/6Tg9TmKJpCro/+UL6dDIYz0yzMcxAw+BFTMMcg79FtOpPLkMYX8N1mscjkRfLCb&#10;ESvW7eAMlcreL8wvxPe+/4O4fv2G4s24e/eep6qeknNy8NABr7fZy8hNZa1nbcrK1qOv744cpyvR&#10;0d4af/7v/kOMj03JoXk2zp59Pgb6h6J/aMinO/PhVr5sX1ZW4bMFKyprYlYOz/jEVNzv7Y3bco6G&#10;R8bipZdf9pl+zDSxzodaXhM+C0sL0T/QJ/y+Gzc8CDMR+/bx9XjWMJUGxxZwEvVXv/oV7wZfEIyB&#10;vgGfN1hWVRsrq2sxPz0X5fIDhuWjlPwvX93/rbby4jhyYG8s8FE2OQqr66s+6IhppnSAkhKqofgo&#10;KWtxykr/v+z9eZBcSXbeiX4RN/bIjNz3BUti3wq1L13N7q5uFotsscWWSIrz9PTI1yJpMspaTxKf&#10;9Gxs9Ef/Mc/GRjKKMraRRiMp2tBm7EmiUSSne0pdbKr3qgIKqCpshX3fct8z9rgR8c53/N7MyEQi&#10;kQkkUADSv4Tjbn7d/UZEpv/i+PHjnHlFAoxg2/YBJbTu7h79QLNBJz45g7l0DnWNrdi591l85Rd+&#10;UcjuGQWgl195FT/3cz+H2dkZ/OAHP0JAGtve3o3zFy5jcnoGQ7dHhOia5KEGkCsw5lAO/Zu2ChWW&#10;0Ot5qDvyxg0PDev0N65plhS66+7ul/cxoNd7+vrUiYvE2i4UqLGAgr7xkR8QfvD4wdCj+Q+OT9v+&#10;h4+a/wB5H6Kl13wRnubzLivvHv2/RnfN//iLz2qeakF3e5o7c3q6x/P7r+nd0oOq9g+Fr9r319+/&#10;X/nlLq1j6bGV1f3pbp/Px++zVfuZ55dBNpHDZPLvDvHU8r8ftc8r+5pnuXyrkDbiwTT/PDVtXe7c&#10;3eT7FMl//hkdXqrtZ6jassw1s+8/Al9Dk2fpfXeW7295nkN2OswmWwIQjRj086WBg/3hpUtXdOkJ&#10;Woc4VEUm2LJ5K65cvarWme7ePhTzGTgCQVcvn5G8N5BJz+L4xycRTzYIYJWlP29EvlTSmd/sh90y&#10;XW6knU4IoUgUsbp6tHZ2IZcvyrWK1nX5yhVwFXg6XefywgD9/XJcFsg6p7AzM82RKw7fFXVKfKfc&#10;Tx5h6JvZ2Tn09/Xi2ecO4ty5s2r8oP9Td2srOpJJJApptMr29rXbuH1rFM4/enHzNypcCVYqjzQ3&#10;4/j5s3jhhWdx7sJ5aWBEl72gSWx6alaXqae1p6Ehpet50PlocmpGCPCmgEZEqKtJXzRaYpxIEi+9&#10;+jre+rm/i46uPrS2d2Eb4/zE4wjKg/d2deCjj44hLy9SKBwXWOkWuhvBtWs3EU/U6flpDqO5kDek&#10;XR4iiLbWTjS2d0IahltXrmsAxs7uDrneLHX0oqOzWyGov3+zvmj9m/uRkrZyNW+axhgAiiZYOeJH&#10;QD8KhpiNg5gSuZ4zHyL/g1f7IeL/fl4DTd6xJG79eyiW4x/7Y9tLxXZomatOtWPMcoYn9a/IfSZu&#10;VlDt8ywVry38uhndmduzgJmDO7VC+Y9CS5+Px35aTz2scq02upb+Bvp6NJ+zWrsM091qXbAEm6S5&#10;9XdBjpa5Sa8s+7vCe1meyaNlaOb7SPNa+hSrT+pXukRr+j338y7KfycALU3+A/ghWNj/yB7v9K4v&#10;1kI7F+7nln5ALINBFHk6Iv2znnPCamDo6uoRiGnQfr+np1v9a7huKN1Q0rNpdLPPTUaFH2Zx+pOP&#10;EY0EcOXKJQSdKF5+6TWcOXMRx4+dwuDQsPoW61pf0rcHg2H09m/BL/zSL+P/+eu/qY7Wu/fsEyJz&#10;dOiNnwkaYpLJhAZbjsdjOurEVSjqG+oVFOlM3dfXj7q61HxfS0Ci281nGNE6PafDbXSY5tT/13YM&#10;wEnPIJSeRnZmFueuDWF8Lgfn114b+AYXcmOHXifEdnVEyEgghYuOHTl6BM0CNhxr47L0ra1tWsHI&#10;6DDqBFQYrZke5Qk5x5hAyUQ9Tp46rQCzddsuvP5TX8SOXft0GlpPjxBjoWB8c4p5FCR95zvfRSZb&#10;wqYt2/GivGB79hyQNjThw49O4NKVWzh/4Rpm00VhnoS8SQF5+EZ9Y/gKjQwPqf9OpxxHolHZD2uM&#10;o02btugK9RxmiydiSoCuoCc/BAZa+IHhkJh89OVzRqgwH2b/w2FUe7wwk0HknZ9PalGSfH7yPrx3&#10;gJTUsbzM9dWrthzW6W3vV/e41W//3cQ/abW6M7f3Ouj/y+ge5T9s8TPB98r/JfITtfQ9vB/55VK1&#10;5axH2VZW/u/XnXo0n6ultd+t1mX//vGzL/9q/4b4vxe0TCz/u+H93uj/ogf+/TGjAPcrHy7u9/eZ&#10;ufWe2vu8sii/PG75t4r5vDPmb4t8udf+SV4wA5OLX2fe55dv7uTfOj3UpD6w0kfSTYT5yiXpb0Nh&#10;rYsWFPaphB4GO6ZvDdf1FE5Rq8vg4G0NmBwIVHRV+DNnToGzy48cOYbR0Wnpq/sxlylibGISjc3N&#10;ePmV1+S+uC7FlUym8M//5f8bn//ClzSETrUSxFaBmheePYhNm/tx6tQx9RNOz2XR29cj7FAUVsjg&#10;2rVrSNYzCHJBwKweb77509K/F8E1xRwngMZUHQ7s36vhc7jGKX2FuA6aUy6jJ1hGeWYSbmYW+VIV&#10;tyYyyBTLcP4frwx8gy+OenhHI5gqlXFzbByvv/66nCvjvfffVXNYOpNBW0cbxsbGNDjh3n17kRHS&#10;yst+V2enpB45XxDiG0e5EsYzz72MF198FY0NzeoRzrzJhhTgFuRNKGN4ZAiZXBFbB/agf8sO1Kea&#10;ceDZlzXtOfASejdvR0fvZoTj9RoQKVcqaeTKTVs2g4u1jYwMIyznuUo8PcgdIU81DXJ8VHZo4uO7&#10;zWdz5IVgXATzoRAAkm8l6h1fKZlz8uzMa2InmI8KEz9P+gGT61yjyCT5RqOfMz+XHPBTJYmBvWp/&#10;GfTD54v7yyZeW0uS/2rvpfT8faYH1L2L864sandN+pS10h+vO97D+9Dd7l+Psq2s5JN0l/RotOpa&#10;+Vlfmjxxz0/8s810d3k5l5Rx//LKu+9kdL+/zxqniP1PWfot3Xq+PPJnSUuTfVp4lDxkyz9X/PLO&#10;Ndi0d+N57dt4A8/J/XpEfyvJwb5Q4IB2IsbgYeJV726ti9GXOdSkr6eUpbGP5JoTjmhgQho5Wlpb&#10;NbZPNBaW847UUsb1G9c0Bg8jNXOo69D7H0q/PIXTn1wSCJrBiVNnBYLyAkCt+Pm/+1X8/V/8Zem7&#10;G3Dx/GWpI4AXX3gJO3btFsAxlqdSLi/9dhUDu7aiu6MF77/3Ex0i4/Mm4kmcPP2JrjXKITtO2uJ0&#10;+YamenR3ccmuVnS2t2Dzpj5wLbPLly7h7OmzeOnll3HyxCeoj0XRL4BUyc3Bkdc8Xw7g+tgsskUB&#10;wF991ViCOCTETryjfxPO3LghD9eMvXv36vhcZ2cHLl2+oK8Rp60xLgCDKtEZiXP8N2/eLA3oUuI7&#10;8sHHaJH9L33pZ9HZxYCGLUimGhALyZslD+gWsnCkQU2Njdi2fYfQojS6tx/tnd2IJ+shDIb2rl5s&#10;3bEbu3bt1ZXfOe7Y0tIKLp1PR6emtmbcun5DHbSTdQ3ywoUUdECnZ0ILxxXlTVVy9hzAzNiofpxU&#10;vuOYI2+3LwUe/SB4ufyt5PM7S2rxh13OL7luZWVlZWV1LxkYMXt+r+If6//S12h/431B98/515UY&#10;mcfrxwhBlN7indd+kNDk9VOmTClP7g2A62hyYpCpR40HIu3PNG9Q/X+5Xyzm1OmYC6Gz/6RVhlPS&#10;E7EEfvLj9wSAxjExPqNuLJs3b8Prn/08fuZn3sIv/vIv47XXX0f/lq3oaOuQpgRQzJfAOIC90rfT&#10;MKH+vImEtILDcmUpM4TzF87jwvlLqBdwYoRoPh1XrB8Y2Krx/7gaxUcfH1FjRl9PtzBFSl+Od9/9&#10;MY4cPoK3fuZndJWLW8IzW7q60CjlVoU/yoUCyoEwro7MICdMqMNhfECpWX2AUg0NuDE3i2g8xpAC&#10;GrOnURowODiEn7z3HtKZHG4NDuoCZ0ODt3Hzxk28f+iwPPyErs3B2VkNAicHn31OGir02NQsZcuL&#10;qfFYKjr1fXRkRMcISaoEKgZJikl9nDVGOdIOVxrKNy+SSCJVl0Tfpk3o7ulCVOg0JGVxrTLOSGsW&#10;OCJU8UPCiJcuI0/KfSYWEH1/WKZJ8oj6pvIN9qdnslW6lXv0w8UPTK28fL7MB0gL8s6Y634ebvW6&#10;lZWVlZXVCvLhhXuLtXBs+hvTP/Esk/Q42gUZTyBzRmWGKcw1/id9suaRfb+P0nK88mgkUANIpaIA&#10;VAtBPMfZVpIRpVJRoYnLWHCYjBamq1evSh/chlg0geHBYQEf6aMFij7/hS/gF//+L+Jzn/88du7Y&#10;qROVCDKZdEZj+HFGN9cZ7e3vRzxZp/7EpaLAT8WVcoVKqiWBIlf9ea5evo5CNq8rx7/4wnN46cXn&#10;MLCVS3X04cD+/QhHQmhvaxf+GMO5M+dw4vhxHbnasX2nTuc/ceIkmoQtdrY3w8nMKADR8OEKBF0e&#10;nlKLkPNrn9//jWokhkAshlBdPdzGBhw+dwYtbS0a8vrq1cvYJA0wIbTD6n3N4TCu68WV229cv46k&#10;PEhv/yahrhlcuHhZw1o/+9zzaJPGtba3IRQOISiNpaVpWqDqwqULOHHyBI4fO47LFy/i1q0bOuus&#10;pa1ZgxvxfQzRz0eAJJfJ6DS58bFRnVGWz2UwxvVG0nMCXVUkEnWajx8FEitBjvGBFEz0jV0CNfqB&#10;MW8yk3/VfDDMNblgTJNeHnPKwM2ifCKuguzLz1t7vXZ/qVa6ZmVlZWX1dGs1EETRekLN9xnzx4QZ&#10;vwzK76f4fV4AxzMsULX9k96nR+wr/RAxNeWLuE9/WsIQQSkai2qeXD4jV6uYnJxGY2OLQEgnmlpa&#10;0CyAc2DfAfQNDCAZjUsBQLQuqb48nFHOWdpzM7PqPzw1OYmbt27pLDOuAtHe2qqQ5YRZfxkzU5OY&#10;mBjHlfNXpP/P6nBXocDVKCYEpjg7LI1PTp3C2TNncfPGDVw4d17XJBvYulVnnzPkz9DgEE6dOoOf&#10;fuk5JAWAKsWilCw9vjxPXrrtK8OzyJYdOP/g737uG9X6ekQamzDlurg9O41KKKhDXIVSXscLOebX&#10;2NSMvfv26YNzJXdOe2OQojeE+mjtSQpAZbI5XVekWehwx85dGnixoTGFsJAYX7RgKIA6Occ1wrh6&#10;bCYzKw9wTaAqbR60tQ0pgTBS4eDgoC6gdurUady4eQNXLl9WgGIgx6npaXnAQUzICzk2ahZ3ZawD&#10;Bn2KRsLyxssbJ284zXZLZd5jcjTHTgWSaj5s88Nhcq//gaEWf3gW8lP8cNRq6XUrKysrK6vlJD2K&#10;/n+nzDn/yzd7LO23FrolmJh2NSMPupq/Efs1vY9f5j2ZfH4yxxyGYj9ojs05JjUsSPLj63FZDd6W&#10;yaTVL5ihcM6fPy9AUtAZ4Vzmam52DumZtDpXM04fDRIEKDomc3WIglvChx8exX//73+LH/3wB0hn&#10;sohEY8IXCbQIQ6glisNhwQqy6Vl1vD557JS65CSkvMuXL+LokcM4cuQDnDt7XgM3c6RqZGQUiXgU&#10;+/btVYsV21bitPJqQNvGZT7C8iyuHOdKFTXKCG3hws0xYwk6uKfzG8NyU8fmTchJI9LFAqbnZhUI&#10;2ts75AUIobGhSSuiJahY5GqtOb5kOHjwIJqamwVAGMOnD1zA7KTQWUNDI5599iDcMs/3IBSXF6NQ&#10;kBcijdmZKXmogi6Tv31gs3qVDw8NKsTs3LUT05NT+MGPfogrV0iAecRjcfUr6u3p1YVXm5oa1TIV&#10;FlDrkTo5o435OD55Q4iQLzpjHPANqP0AUP4bTPFDxQ+YD0GLrtV+0kS11+7Mc3dAqpV//V75rKys&#10;rKw2hlboMbytkd/bLAxjLelzagCI0rO8VtOX+Xlrv9QTl/whtNq+zBeX1eCsbi6GzlXcT548iZs3&#10;byKXzwqAzCCZaNCRIDpGT4yNY3xiHJcuXMKVq5cxOi7MIBDF2eWcen/y5HEcPvQ+rl29imf278fn&#10;vvB5HHzmoPTvzQpZUeGEarkg9ROCZnDmzGmp84owwxzqknHs3r1TeKNRjSCFfEknRHFmOKfQs44d&#10;AjsxOc5mMzqjjYabcS7TJds5YRQ6eSeFG4rs9UMx3BiexFzehfOFlwa+QXMSp7AJ5ehiZ3wF33vv&#10;fZwQoGGEx5deehXDw2NINTSjXIbO46eVZSc9u4sl9RPibLGg3P/hx8fUrLV/3z4pzkG7wE4sEcXw&#10;rZv48MghvPujH+D0yWMYHryFpoY6JThGouRQGVebvXV7EAPbtuP11z+rMEW46urq0sVS6aFeX5dA&#10;sqFBrUdjY6N45pln0dfXJy9kk4LU6OgYpuVFoumN4boNCPlv7sIbfFcIEvjz99UytET+/RTvn58i&#10;fxdpHr88L/nyr1lZWVlZbTwt/etf5YmaJD0GT+t5039wW5OkHzOJmcxWEy/qKR9wFvqfhXPs7riu&#10;ujcjjeUxBekPVJX+mJOLHJw7d07T7du3BXgS6phM8Ci5ZY3Jx0VWO9rbsGXzZoGiBBJ1SeUDLqd1&#10;9uxZjI4Na7iaU5+cxNXLl9HX24t/+A9/BW2tLRgdHlKXF1f67mQ0jGBEGlUp4vKlc7osBmeSzabT&#10;aG1pw1f/3lfRI/f29PUK7CQxNDwqr0tQR6G++MYX1J+5vj6JLVu3qi9TOpvFJQGu3fv3Cjt0qgXI&#10;cSIYmk5roMdhgaDpTAHO/+vvv/GNbCaNqdk5XLt2AzcESBhrh+uD7d2zD+l0Th5+GNu37cLQ0DB2&#10;7tyjFqGx0UktSJAKk1PTQmkMhJjQISxS45b+PjSmkhi8dQMlARaCz8dHDsMtZtDa1IDB61cwInXF&#10;hP5IlVxHhIuvcol8Bl1kIKa29g6NTUTfJL6ojGgZFGp1iwW5L6rWH3qJsz2NLS3qPB1yTIRrTunn&#10;kBvv9aX+Qd5Y6IJjtPmw+B+QhU+CJAJRzQeG8j9cvvxD//75cmp0t/PUcuesrKysrJ5+3fHXf5kT&#10;2kd4/YTfj5i+7M6+oxZw/L7FnFvofzhaQplywnLdQJBc8colAFVQLBbxwQcfaL/MmDz9/ZuwZctW&#10;NLc06/DWpEAKeaC5pQkJ6fsTAkiMK9jZ2Y7Wtmbs2LEN/Zv6NJjymXNnkZ6ZRi47h9deewWp+gTe&#10;+W//F44cPoSLZ8/g+pWrmJoaRUtjQvrwKn704x9JW0I49vFJtfpwJvnf+cpXcP7iebhc+VS449Ll&#10;qwpAzz77nK5ckZf2btmyGZevXMb3f/ADXLx8Bdl8XoM9t3DV+XAE5y9fwzR9maStV2+NYoYQ9GvP&#10;bfpGe5IzsOpRkAdPNrVI5ihu3hzCl3/uK0JaIdy4eVtXaG9pbcfE2LQQXAeuXLkm8GGckLnI2Z69&#10;+zSewLkzZzA6MiSvYwUvvfA8bgjsvP/jH+LM6eOYnZ5APBzEFz77GcbNVgiamZmTBwriwDPPKsER&#10;qM5fuKCO13Saqhe6a25r1TeOP3wbnVAQYYGi4aFRebOqGjK7RK/vcFjXCqN5bXBoCBkBIS60Rirk&#10;G660Kz/c8kc/BFIgrTnqFa+fEb7A3paJlh7NvfCj15ld860s/4PHba3P0fw5L1lZWVlZbTDxT39t&#10;WirvvK7CL7vsOeb7FEmcsu7P7mLyIcjvV4w1x/j3UIsBiI7T7JekT5V+vFjkUFRA98vSP3/80TE1&#10;KHD1BY62sC9l38q4Q1y8PJms19EZBlDmiAvvQ4W+v1JWIY+rV68IqFzE5WuXpa+/hRs3riKRiKGx&#10;MSXw8z7OC/zs2rZZgeS6gMuYcMPk5JCwwimUSgVt249/fAiRaBwvvPgSXnzxReESwyLpdAHXb93G&#10;Sy+/imefew4z6VkdTWKQ5D/7P/53DA6PaGDmuLRtdjajS2sM3biFjPBGV1MDApk0Tl+8gYLUESwJ&#10;KIRzebTLC/Pazt0IusCPfviuUNxuaUhFaG8WHe09OHfuEoaGxtT/5szp89gp1w8cfE7uCpqgSgIg&#10;fIEbGxukMSVcu3oZVy6dw6aeTmzb0ovn9u1FSyqBi2c+wd/+t2/Jfh0KmTlcPH8B2XQG3R2d+Okv&#10;fQmf++xPYc/OXTqkxalu3HJ9kKDDWEBhfVM5BBd0IhpnQAM5ptMm3Lfko6d5k7wxfONmBM54jUTr&#10;fzjkXdYNj/0PxCLxem3y77OysrKysvqUpV/ivbSSeN0Hplr5gKRwRHAxJ9VY4LquJDMxaXxiFFxy&#10;ggC0ecsWhR36JI2PTQqIZNDQ0KDQwRpoRKhKvx8IBeGW8jgskPM3f/MOvvOdt8FV5vft24Pf/M3f&#10;wPbtA/jo6CF89OERtDan8Oz+3UglwyjmZnUI7MihQ7hx/Sr2792rfsHso7ncVUtbJ3IFF2WpLVcs&#10;Y3h0QpfRahdu4DJbkxPTAkIZ/P/+83+ROnbip77whjxHBTt37cGQgNytq1dx8fQnaI06qC/OopTL&#10;6LNSQUIFParzczNwhaZIS7FwHF2d/SjkK1rR3GwW7W1d8vBTurp7Q0OTTpkfH58UyMhqSG2+QIy5&#10;k6pPauCiciGLv3n72zoMFo0E5f4mhJ0gKlIXp7l1trXiheeex1Z5cWmx+fjjjwWuzmKbPHxnZ6dC&#10;FeGFcQlKQrucis5xUS7pEQxF5E0LobWtQ67HBdAuwC2U5E0PmFhBhQI2bdqkQ2Fc70w9xfWtMlDj&#10;fwhqP0h3fKDkuqaaPP59TPcllrO0HisrKysrq5UU4BgEZzNL/yV94ULiMd06qnCkWwpK98LE1eU1&#10;CUAwLZUZ9pI+UCDD933lOVpzCB6jo6Par+/Zs0ctQIV8Uftkhsehnw+HxzgBicNgjDbNezgqxDKZ&#10;hwBDnx768770wgt49dVX1J83I5xx++YN5YSBrZvww+/9Db7/vXdw8Jm9ePXl5/Hii8/js5/9DIaG&#10;bisTsO0MgxOPJRGPJ8G1QbkqPBdj5+gRYeydd96Ruqbw3ruH5HmANgZkrARQKQfASVVvvPFF9La0&#10;4K3nD6BH0MGdmUQhl9XZdezbg2w8dyokwJkZDLR3YlNPH8qlMm7fGhEiJA1uxltv/Rxamjvw4Ycf&#10;4/z5i9LIEVy7fE0Ao4TtA9s8c1oRz+w/gM+8+rIuwZFMxDB0+xZ+9IMf4q/+4r9ibHhEX7iyW8X7&#10;77+vs88Gtm5DOBiVfMN6neY0LrI6MjKCrh4u3pYyZjtpI8cpOYYZDseEOuVNd8JKfbT20GmLbQgL&#10;+BBS+FzGrMd1w2jyMw7PtUCjHwSRf063fpL7ufVfH18+APnbe8nPV1tGbRusrKysrKxWo9q+in2T&#10;r+X6JeZZekzxnH/eL4OjN9pnhkwfSZ+fXbt2GX9c6Ue5VlggGNKZYZOTU+jr3YTWlnZBLylT+myH&#10;M8xYpnAE89NCxC1BitYf+ucSaq5cuoye7m78nZ99C4loDN/97jvSd99Uh+sXX3xBmKBVR3e+//3v&#10;qzWqo61doOhzwhNRLXNz/2YBqTQSAkWFXFGBq7u7R91qdu/ei6amFjXWbNuyHTt27MKFs5cRLFXw&#10;XH8vUqUcitPjfFjp+x1lF8r5B88PfCMYoJGJbjoFNAmhzbrAiJBVW3uXgE+rNLoHm/o24Y3PfxE9&#10;Pb3o7OgSkKnICxTFwJYt6uXdLun9d3+MfDaNpoYG3BLa49DYl774RR2a6pIHb+voJK+iobEZ5y9d&#10;wY2bQ9h/8EWkM3lMz84KNfagTV5YOjVxQdTde/lQjEGURCQcMUAjP/oBkNecw3CcAUaAuyBgNj4+&#10;IS+WAJJcO3vuHG7cuKmLvPLFC8ubyDdJ0Ee2kqosxyPpJR8U/8OiBS2Rn3c+zzLyP2S15VJL7116&#10;3crKysrKajkt11+oNUh3zJd8MokRj820H/IJ+0vT7Zj+zrcE0flYM+h5rjhFH6OyzgDn8Fi79PW0&#10;FvmzxC5cuKiryXOR8lSqHq6ABPtWrUP2y5K4/MX01CROnDihs7VefOFFDY549MMjuC0QtXvXTuzZ&#10;vUsDJZ8+cxJzc3MYGh7DxPQUTp06IfmO4srVa1JuTEekfuanf1YbT57o7enSlSrGR8cxdHtI7hvU&#10;Ve/r4nFhhxa8+OyLmJ2e0QVWU3UpqeMKZoaGsakuhqIwBv2G6P6bLgVxdUKgCCE4v/LiwDd0OX5J&#10;DIwYYbDBoLfkhIDIrl370dvXL+TXr1aZvq1bsWPbNiW8nt5uaWQbdu3cjqNHPsA7b7+tq88XchmB&#10;FkNaZ8+dR7eA0/PPv4wtW7ehV0iusbUdM7M5DA6Po7m5U16gWQWYL3zxSxpAiVPbGoXomtskNbeA&#10;y+/TeZmiCYtvLq1AfIfz6SxaBcCIN5yVxgBOSqtTU/OOXApBYclPEYBEauGheZFjbKZolQ8oPgwt&#10;/eDdC1zudb1Wa8lrZWVlZbWxxT6jtt/wukW5YEZLZMccs0esycfezvRnpgwfgghLdELm7GtOjadr&#10;DI0btPawL42EuT+p8MNlLGgZ2rlzlwIQrUO6+rw0opjL60gNR2gYo4/xegg3N2/e0pGdaDSMDz84&#10;gkCljJ7OThz94Cj+9rvvYEb66S1bB9DV3asxBllW/+ZNmJyelrrj6O8fQF0ypf47UWljR1sruto7&#10;1BrEGEScDdbW2oZWAaAvfuENbJfjhkAFF89fkroH0dLQjGAxj566iG5dgaBEPIZ0sYpLQ9OoCOs4&#10;v3hw0zf40vEB+ELSpyYVj6IpGoBbDSNS14Surm40tTQrOEyMj+DjYx8JpDQgwTW7qi7e/8lP8OHR&#10;o7h18xq6O9s1umNRXlj689Ar++y5CzrTa3BkXN6MEN47dBRnpZFNLe2IhpMYEap7/vkXBKy6kKir&#10;Q2d3l0LQpq1bkKpv0IctClCRWjkdnhAEcKjLNWY6DejYoENtrJOmt9a2NrTIC9PY2CznYvJhkQ8J&#10;cVjEt14/EFKMjp96Hwz/Q+Pv155bTmuFpLXktbKysrKyWiwOX/kwI8mcZGdE7OFGVRtUkf0Uv+tT&#10;PEUA0mt6nfBURtBhn2r6M15nv8qJRZcvMWhxTn1raVDYvXu39q9cyFzLkZ9KyVWDB4GIC5m7haI6&#10;Tfd2d4MrzrPczrZ2nDt3FrlsFo607cgHhzE+NqbDYG/93Jfxc3/n5/HiSy9h9549CkBjY+M6ChWN&#10;1uH06bM6c6yzvU36/CK6hQ/6e/uwbWAAzz3/PF579VVs2zaABuGO28ePYvzMMZSFD+g8TUtZVzKO&#10;tpAAXiFnfKCkRbP5Cm5NCxRVg3B+6dkt39Cl8+VVUr8ZeQgOi4VKOUxNZjA4kUUPIzU3NyIcc/CX&#10;f/lf8fFHR5BJz2JsdEidnKanJ3H00CElvP7eHnXIommKDs+cwp6RB2eExgv0ISo7KErFRTeAcDSp&#10;a3ls2rwVPf2b0N7Zg97Nm+WFi6K7r1deVDPrjO9rsSDAo9acoFChPKK0U9dMkfI1YCHHLUMhtEkb&#10;mpua0Cz1E4IIQP4quBxO0w8EPynyZvNNox2P5XP1MX5QuOWrxA/DUkhZDfTosX7iapJ+MFketwta&#10;eq+VlZWVldVSsa8waXG/sbgHEQjSoS0/n28dMl1S7f1ahiS3VEYoIv2gdFL5XF7hh8aOZDIlENKC&#10;VKpBrT99ff0KQd0CNgyFw/yMJF1kcGWpj4ua0wfIiXKJDIKOg1A0oj4+jY1NqEvWqw/wmTNncP3G&#10;TQwNjmi3SP8gOk/Tifn0J2fwrW9/C+fOnkMykZR+nKtKbMfEyKhOr9+zawdGRwd19hgXUie4Xb12&#10;BYcEqHYIEOXGh/HJ97+D7NQUUjETvicsff7O1iRyc1NwiwQ1gbRSEWXhEa4d5gosOV99pv8b/uqx&#10;LFQ7ej5WxcXoVAbDsyXEhOZaOpuEQV1cunRWGieU19mKhFQ0MjqKwwJApXwO+3btRKu8aBEpJzM7&#10;h9bWdgzLA/zcV76KgR27BX6EFCMJNLV2YdfuZ9DQ3CnQM4DegW3YJA/b2tGlQ3AMb01e45ik8oo0&#10;NCz7bBfdv3U6HsdC+WaGjEe6yiNcJxTWwEg+DXMckG+s5vfyztOwlM8PjkKgwxRWGGSthEOpSfNT&#10;er+OwZrzWpJ+6AhHvIe7PMu4DBxOlPar9YnnWJfJa2SInhEvGbhRgzfytNTh37GSWK2pXw+trKys&#10;rJ4y+X3WPMzIxux6fQr7HfZjmrhhfu+yZJSej70MD7zk5zH30PeWmVm+rqkl+/5sMq7/VV/XoAuh&#10;M7ZPQ0NKy/bjErEMhyekXPanjNNHG4Ij/T9da3gpmajXmWRxgaD6VApNja2YmpnDXDovfV4Ac7J/&#10;9co1fPjhR/jwyIfSLVbR1dGJ1sZmDGzeItsmgZYcrlwWMEpGcfCZ/ZiaHMeV61dw/eYVXLt+DefP&#10;nUZbqh4jxw9hemgIxWwaZY5oRYJoS4RRzqV1uI4N0vVEpW3TuTJuTGQNBP3iC/QJkgZL49n3l6tl&#10;hGlZqZQxJRmvScawU8XBz72GYnEO3/ved3Ho0E9w9uRJXL5wXhpxHfWJhC6Psa1/M0YGh9QviDF9&#10;GGipRR4IjO8jaWhkAn2btuHAMy9gx6692LP/GWwWguvZtAnNrW2IxuMCBQYvdNiLIKEWH2Oi85Ox&#10;WPkQY95YSo+Xkfr/SL6l13nEN8uAC+V9OPSK94Hxtr6WHmtWldmpVk27zAfJlGUAifcxyTnNasrx&#10;UMq7x+xTC3vLa/76vTJaWVlZWT2RYp/gAxDl9xNL+4tlJZf9O2vzz+/P389j2Wg/uCRJ3cZgIEfy&#10;H/d98dgsS+Vdc2iQkAP2tzwnebmYOctlWJtwNC4Q1IzOri5sG9iOfXsP4I0vfE4XSB8eGsZm4YD/&#10;2//wKwIsBdQnk2hva0MuPafDYFx648SJY+DyWC+//JLwQhO2bd+uE6c4Izwq9RRu30CRq8WXCuqO&#10;ExKWyadnkcsXpG0haTun/1fVKJJ2A7g2nkaJjtF//9nN36B1g61nZ80hIw5hQQqYylUxlC6jvrEO&#10;7R3NuHT9gkZi3tzfj6b6lFBiPTb19SFKs1dzKyEQm+TaoIAQ4UXQEEePncTUrJCYlJloaML+/c+i&#10;s7sHW7cM6PIYjAjNqI5+VGcfWCh9o2o+AL74OstF3V8EN9z6+yL/GreL8nnSazX7FNmZDtO04Og9&#10;enZB94Igebt1yz2WybOmbN7nt4PXvbYtFLBIy59d0Pz1e2W0srKysnqqpH2L6UhWFHud2ny195kt&#10;k+nTlpbn95k+BNXKz8vhJTNZSRIBybMSMVFcJZ4AovVIn0oXlLpknS5u2tzciF27d2Lz5k0YHR3B&#10;tWtXddIVw+xMT09pnXSByeezuibZJ6dP4/SZMxp/aHRsAqc+OY1zXMG+VMGezZuRGbwh0DOnzt1s&#10;E91mXJcxBrUp7H3BmEZBKbcYiODaWMZYgn7hmX6BIHbWZliG9iw2n135ZK6CwbkyWoS60m4asbqo&#10;OiC1tbTi9o3rOP7xR5idnkVSSKxDIKgildKCQyfr6XQOV2/e5sL4aO3qRSyZwosvvSYA1Iee7n44&#10;sbi8ghwuInSYF5vyrT1MPrwsmwhLNcDkn1+qpW/s0mO/Lv+8b+qTHT3mC1are0KQlGOG4eQVZJlK&#10;xwZ1dAjPZyTvmX0IMvfNF7ZQ7F00f/1eGa2srKysngr5/YSfluvzFsnrU5bLr/teh8Rrtbqz3CX9&#10;r3dd+07ZLty/cE3rlP35a9yX/OF4QtfzampqQDgcQksLJ1914dSpU/joww/R1t6qs75GR0aQzczp&#10;7G4OqRFsbg/exsVLl3Dt+g0cO34c127cwtTUrJQTQUNdEoFCDqViAWXCT5nxgIJwhUdYD1ee0JZI&#10;P5zlFPmxOZQDITh/7+Dmb1QlEzOzf+cCpOyYKxUX4+kSJooO+jZ1YbY0i/NXzuE7/+1t/PD73xd+&#10;CmD75q0YEAIrZDOICfExaBEjN7qCUENCapwCv2PvM3CiSTwnABRNJHU5DkFDdVYuc/kLIT06Ni96&#10;4bwXzT+3nPxrvj/NvF8Nk14RsSx5LgN3cshn9MvWE6Yuk3ifQBVnyXkF6HmzO6+VIMiUIx8KkpPs&#10;a0Hc6D7Fe/37zZavtf+8tbrzzGLNX79XRisrKyurp0J+X+FvV+ojqdr+xc9be4+O2NTIv8Y7zF00&#10;NBirzrJ1VcvSv5o8rIZ9LFnCCQpcCEto+TX1l2mdkX6fkMJRp4r8MM5QW0eHxhv84PBhXLxwDvv2&#10;7kE8FhOQcXWliXwuh47OLgwLGE1NzSCVasTBZ5/D3/2FX8Sbb76l8YwuXbmGVCyKkLBLuSTA4/XF&#10;HAajvzNjDXKiFWFotlDBzcmcsQR95Zmt34iGHX2xOIeeT16UQgJuCbO5KvLhJPq29eCjs0c1ACHz&#10;vPriy+hsbUN/dy/GhgaxY9uALmM/PT2rq8Cfv3gFNwZHMLBnHwKRGDYN7EDvpi0Y2L5LF0MLxeKo&#10;luSFk7rk/4UXXl4sJt+cxrT0TV8qjWfk3ecnvgl+qpV/vVbzb6w6R/NV8A798jxY8XVPCOIJrUMS&#10;y2YbtA7fuuTfb7Y01c3XJYlt8NvB47tp/srds1hZWVlZPWXy+wW/v1hJPgT5+bRvkeOFVDODbJmy&#10;fAC6q2ru0fLMjiRjcFDYkWQCLhrnaRpA6DPM6fNctDUcj+vIEyGIs8w+OXUCg7du4cCBvZidmZEy&#10;TR0cGuvv24zR0TGMjY2hvqERoXAcMzOz6BZASiTrkclmgPwsCpwOD8MzhaK0Qep3BajIL8VSGZmy&#10;g1szWbhVzg57lhGjJTsByBOdk+kcXXRiiLR14JmX9+PCtQu6lMWObTvRJ/Dj5oqop0OStD4pD8Hb&#10;OfZ3/fYgBkcn0NrZiySX1e/bgr0HDgrp9aC5pU1fmJI0itPn+MIwQiVfM3qUGwuKZmErdFuhY5W+&#10;COa4dp8pGCLsEHxM0sCP3jXmU+sO30h5Rl7neZ7TMvjKE7RkX99M3bB8aQ/L0L0lknK0jd6hv7Pw&#10;WZATtWV5SR3EvMtG5gZphbTJgJsv/aDKlufvpvkrd89iZWVlZfUUaqW+oVamJ1mQAZ8FQ4HfgbDP&#10;8fsdSsPPyN1+f+hL4+rJ1k+mTzXJl+6x25O+lbOueYYla9LzLJeztiuIJhLq/xMThqBVaeuWzbra&#10;xJkznyAei6iPcSY9p75HhUIBTc0tukpEPBbHyVNn8MnZczhy5CiuXLqE6akptDQ3oikRQ7mQ1/XO&#10;3BJjCUaVLWhUYTmc9c1gibems0ICAmS/8MyWb9ALyH9Yek8HBEg4hlZNNaNtax++8NbnkBGyun79&#10;Ol567gXMTU6jr7Mb02PjUkQVTY2NWlHBreLKzduYnMtg574DKFVDeOZ5enJ3oKu7R7gsIPATVRqs&#10;ut6aXkIbfDPU8iMkxaBLPpDVvrDM4795tVu2ujZfrZa+gX4+/zyPeWZpPsqUvJy8e/V/2cqL6+0t&#10;2rJIPhPLZjCqBcnrq+0w5fCDoe3wksnPs1KS5lte81funsXKysrK6ilRbb+1WpmeZEG8V/tOSXLA&#10;M3re73cWZPop9mG+eOyXpnm90ZPa+1i2lsuhKNYlW7q8+LH6THEBhRGuOJ8Trqivb4BbLCIsx5xk&#10;xcDH586dwYXz59VRmuFxGHSZIXdoaCFvxIQ3aPkJS/5CsYS5uWnMzEzjC298Dls2bcLEyBBcqYtt&#10;q8hORSd7aROkXUFk3QBuTWUUgoK+H43OCtMWVhGKRVGJJ9C7WxoQC+LmjRtCWbNI1TVoWOxoOIpQ&#10;QB6iGtQIkpPSwDKdq+XB5tI59G3ZhrlcEbsEhOobmlDf1CLgE0fIiaDMYTDWI6BVFazUF0NeLP/F&#10;5IvImWJMfOHm9yWfDz5M+lJ6L/LCW8OXd2Hfl3+PgpYk/00zdZpnltYsSquVId2adqmliB8gPhs/&#10;cAsAR8uT5lGRws352jb5Hzr9MFlZWVlZWYnm+5h7yM93t/za13j9jebhVpKZ5cU+eKGf8sugDzCt&#10;QPP9m5fHJF5gv+X1r0w0ZLAO6bdVsh+Ufpz+P/5McAEAxON1mMtkJJ9AUpAxi0LY/8xBfPFLbwrE&#10;VHHoyAdI1jNGUZNagjj5am5mFoVcXtcR27Vju/AIgz7msGPnVjz7wnMICkQVYnUIJSRF4lJXSPim&#10;CtetShklFPKF+bZTzs/v7/8GzVDqW2PaKgAUw+GLF1HX0oqBXduQLeTx3nvvo7O9QxvRVFeP9NSc&#10;zgprSCS0kRNT0xgen8SonO/bug2NbV3YtnuvOizVp5qkMQJW3otPExpfsKUdvQ8C8y9uzT5loGUh&#10;qcylux+vIObxss9v7y2vjfq/yGvbnVpyXj8od8o/64PSPATdtVyjhfq9rZWVlZXVhpL2YV5fwa32&#10;I7XJP1eTx0/y30IH5MnLNi+/H50/veS6gZ9a+f31wlYK0StGcuzXLaksP+QBghGdoOk2EoyGEZPj&#10;sdERXXuUa4OFQo7CFWeeJ5NJXbaDi7dOzU4hnohqcW+++SWkGlK4ePmSzjBLRKMopDPIzs4J4hj/&#10;4lgsjkKxiJww2u2ZHMpVTvEXvCtX6Zsj9CaZQokYZt0KJtJpfHz8I2TTs5iaGJMKC6iTysNBR6fI&#10;c7XY7VsHMClURktTOpfDhUtX0Lt5C1x50I7uHsSTdWiSB4hwjTF6AHOoja0V0YCiRhTuLwEWHvtJ&#10;n867p1Z+OQZCTdnzdchG3nZN3K9N/vWFfCatVbXtX1a1lWqFVlZWVlZW6y/2h9on1vaX3rnaRM33&#10;r/zCLX0TLTm+BYjA5EMTE60/tRagVUvy0ve2VC7CrZSUMYQwJJWl3yRr8IjLWBGAIrxB6nPU+sO+&#10;eWDfPrz8mdfR0taO948cQaqxGblCUfKX1V+Xs7/iwhVJAZ3WxkZwJflz58/gmDBLQ7MAkpR56uoN&#10;zEq5UWGakrSBLeDwG4fd+IxuJQCXz60PKie0ySQtuenm1Dh6evuQzaYxPHhbKmlAU30dMjPT6G5v&#10;x/TYhLwwFcxMTQt5NSGbL2FmLoecEFZHV7e8aiH0b9mM1vYOXYuE5VMcHnLC3F8YlvK3Cjyi2jdr&#10;qebfGL5JXrqrWEZNOX75lL9fe87KysrKyupJkt9Xsi+rHYrSxFg5crxSUrFf9ftTr9+8Wx+8Gi3t&#10;a2uPF5Ur+76holxyje9QOIR8oQyEoti9/yA2DWzD2MQkLl6+rKvT02JUyOV0ya5YKICGZEye2UVr&#10;UyM+/vAjXcarQYDpx++9h+/+6McYzWTgxBPqWkNuMNP5OTRGU41RkAf+i8EpZCVpUdEtYufubfgf&#10;/sEvoVJmuMOKLlo2NzuJVH1SzVSMD8Q59wyOOJvJ4sbgELbv3CsPUMTWbdslXyNSKa41Yh7SIXF5&#10;0OK/YbKnW/9Fqn2B5vd5zbvuv6Ca3zsHxvVZmkiT3paLuTKRZpfu61ZT5Y5EUFs+8Rlqk5WVlZWV&#10;1acvv29dmhb1nV4+TbzmJTmh13Tr9ZXSGZq0apl+cr63DNJoQahi/y9FyVZ9iKTz5SgU2YKuH6Zd&#10;QV1eg7DDlen7+jdh7zMH0djahmOnTqpfMFe2r6tLCKyUEAk7dC3WdUtDcq21tRX79z+Dj4+fwA9+&#10;+BMUWHooATeRQiLVoIYenR0mgEi+0NEvqddYgiRxG4nJDVIqQxiFpIJEMop6Ia0zn3yCzMwUers6&#10;MTs9hTAdfuVB6pMJTE7PYnB4FJlsDt3S6FK5KjC0A7FE3FQgT27WFCHU8IWmCYwvD1+MGipcovk3&#10;yUu1b6g6cTPVkO6i/DxmIg3XnK8V66Zzl3mrrKysrKysnnxp3+alWtWe8/eX9qv+YuPsP7m9X9X2&#10;uf5+bV2aOEOcoCWwEmGQZj0POOEoSq7AUTyJl1/5DDZvGcBcOouxiXG14NA1J5NJIy6wxIDL0UgI&#10;165d0wCKXV3dePfd9zGTzgiLBDA8MY10SdrghIVFDADFGZfIM8hQZDSBPvk/GAJiYVSkwHA0rAuQ&#10;cdztxrWrOP7xETSk6rBl8yakZyfR19spWaXR8mCcTj8xOa0LoBYkf4eAUlNTkyaGu9YXIsAXU5I8&#10;of+CUIxKTRhamghJfmKcICYfnPzr8+dIlcskecmXTYvyraDabPfIehd5zzyfrKysrKysHp58uPHT&#10;vVQLJ0v3/X56Od2zX2SfT78frxz212UGK2Q056rfp9Ma5MGIbOn0XKWfDue2M9K0AFJbeyeefeF5&#10;HQYj6MRiEQwODqKttVl9e5KJOFoZO6iuDqOjo/jhj9/FlavXEY3VqQ/RtZu3MTg2obPEWEdJoKko&#10;5bMKQR9TNae8y6sFRrJJdnZixwvPoqevT60/aaGvxsZmgZ/tUmmHPnRmZgZhubmvtxu5XAbZXAHj&#10;07NolcZyBGrrth0CUTEtvFgsKnlBiE+eWP6xFpGgF5GETlB3e9P8N8N/Q2q19B61NtUk/zzlvwnL&#10;yc9jZWVlZWX1pMvv71bq9yi/b6Vq+8ul+w+qpf2yw5A2sqUvkM4SFwbiqu/SWAUdrgHGiM7RqECL&#10;XIwK5GzfsUt9jG8O3tZluaLRqHCF8EOxjIHNW9SKtHXrZty6fRvf/uv/E5l0Gvn0DCJSfjYzq87P&#10;rpTrJOtR19SiEJSXOgg0fIWCjJ5YKLlCTQVcvnQZI8PDeOWVV9DT04PBoREEInW4dG0QqYZWVItV&#10;1EViaK5LYmjwFlJNjZiYmUXPpq3o7t8qUOOgubkN8UhSmi8PxNDY87gldXKam745ss+XQV4MHusi&#10;a14iFzI5+oKZxOOl1/1ztW8401JwYh13ezP1HnlTVpMWal2tau+5+321OdjKlXMvqCqZmaysrKys&#10;rJaT9F7LJs6wYlp6ft4n9h6mnoX+R+6SHT9xhhdTsCr9e2Wh75ZOeX5LC4/fx6lhRBpCo4iJ5VNB&#10;JBQx1iD2iNJ379q1C1u2bNEKR0fHEQknUMwH0NrSgexcWvKUERFY4tT6cqWErpYmHNy5FZXMJBqb&#10;YnjplefQsWkTUh09KArPhOLCJwJlvoJsOCvndiaTxYnjp3D61Ce6NkcikZRCg0hn8tjcN4DxkVFE&#10;nSB6u3t0rj7NUlNzc4jV1SNfKGHz5q1oamxBfV0DIkprxuSl4gtGGFEnKQ9MpE4rKysrKyurJ1N3&#10;MzLw/Hz/74nnar/kE1o4fX4+n8ATwYpbhuxhAEXOGNuzby86u7vUL4ijT1zZYmxsSmeJdbS1I1lf&#10;h96ePhzYtx/bNm9GVO7dvWMAv/m1r6Fvy2bMSP5iohFVYRMnGvPYhBAmQMZw0ibqsoOmaB3iTgST&#10;E5OYmp5DrljQIS8GKgpHHKQFeOjnc/PmTSWpuvoGTE5OIlGXxGx6Dj29vQiGwmqJYQ2sYP4FWvxa&#10;qCwCWVlZWVlZPfm6G/TUJv86t36i/OvU0jI4C33n7r3qbzwuvDE1NYW8sAmtSI2NjYhHowgjpFam&#10;fL6I9vYuuV7B1oGdCAjP/MVf/jX+6//5f+Fvf/Iurt0cghOR/BFGpzb1BP1hJnpY1zkO2iJJlApl&#10;9AnQcDoZgae9vV0XVI0LQW3q69fQ0zOzaY0LVBGUIRjR47qrq0vH66qSlwYvhshWs5NvVqMPkLdr&#10;AejeWvphsLKysrKyetzkA4wv/1jjD9UADjUPPzSWiPzrvt8QZfLIfrWCIAMitrait6cfkVgMI5Pj&#10;mOEIVCKOq1evmlUs6lO6knw2ndOF2kPhGM6dv4Sf/OgnuHT+MhrqGpCKJdDelEKgmEWuBJSqcYQE&#10;pIKsjMvLl/IFBGWbkLaF8i46OtrBpe7HxkfQ2dHGVqGQy6gzUn+/AaHTZ87psJiwDZpb25Gor1er&#10;UEjIzbcGmYFH3wAm5/w4PlZWVlZWVlZPlfwv7wo03r6vWhiiFIAkizlfMbGDavJw3pZcFa6ox9bt&#10;29DU0oKp6Rmks2nMCgiFgg662toRC0WQSiQxJ9cIT1u2bhN+iaOpoQXbNm3C81s3YU97I+K5WRQy&#10;c4ZPPAUZQVEbIgcV10VZYCgGByE5R2clTmNvaWnC5OgIGpP1mJ2aRnpmDo5Uyrn8LW0durBZY7NZ&#10;4EwfgIujysP7L4Z5ITwoEi0EKZR9PWNlZWVlZWX1JEoZogZefC2dqETR4uMnitd8KGEZ5ppxsKaP&#10;Nqe1Q/a7e/pQl2pAupBDvlzC5BRXlm9FZi6NOi6hEYoiEYtjVkCoEghh776DOtGrP5lAZWoMmdFh&#10;FOamUS2xPFMvU5CVs+mMnsjE1VmjTliAiNACXfaCQRFzmTR279qJrs52XdZ+Zi6DsFTY3tmlUR7b&#10;O7tNrCE+mBRMa1AgbMbpTJLCCD53ebGsRDUfFCsrKysrq8dZtXCzVMv18/45H0Doi6ziCBGTiHk4&#10;Esb4hUSHskvrUFDXIW3v7lHGmBMecc1FzEyMo7m+jl5BqI/HMDQ0hGgshqa2VlQEeMJuEW42w3hA&#10;ClsM3eOWGKPQiA47UpmQ2PxMLnrzBDQy9Fw6jVSqDpFQEGGBGDeb17G3BknXbtzAyMSElEDw4dT4&#10;Fh2jC8qxW2RAJGngonJFfAEk8SE5dX6lF9DKysrKysrqyRX7+trkww+TGmDknK/aazSa8DpncYWi&#10;MQSjSTQ1t2Lbtm3KGSMCPpw1dv3aNV3XtK2xCY3JGOqScUxPT2Lnnt24ffs24uEoCrks8rmc1kE/&#10;Z7VA1dQbLAqOEEUCclFhSK45wQCCZaGtuTm0trQgPT2jq8c3p+pRzOTA2D2ZfE5nh5HlGpubkWpo&#10;0MBGjBrtCgCxMl98GF2bRCV1eEQ2H0Nog4sfBL4e/ofC/7DUfkCsrKysrKweJxEo/D6LTtBcIqt2&#10;mGtp8sX8zFd7juLC7GZ9MSlPLtHtJuSEIVCBeDKJjs5ONDQ1Kn/MzEwJo8ygp6tTeKWIulhEgCgp&#10;fFJFOpvRFeNbG+uFM6RNAfKI9LN0MpKy3YowiHSvTNraUplhpKtg4EQGKSpkBXRkv+S6aGpo1NVo&#10;43ywgqurvVLhUBTtnR1yr6trdnA5fCfI9TmCGvlRK5L7VHyaGi05tLKysrKysnqSRaBZAjX30lII&#10;IjcwZA85gn5BdHJW+4kcB4QvGhqa1EWH/sfTc7M6Iz1ENnFLSMVi6hvkFguYnBhDSfKEhE+Khbyw&#10;TEmtSlq+gBrddXzp7LCyEFLRLRO2NJWkEDpGF7JZNKUaUMrmkaBJSugpSDOV5OVwV1NrC0qlsg6F&#10;+SLBKQSJaNmgeE7F6JDeQ8+fs7KysrKystq4ovWHJhlygST6FxOEHDpH00EIjtBKCK0dDIzYgIpQ&#10;S5Z+PpInl8nAzeeEURzEwwQcB/mCHMcicASCGAKI4ETmyOfyyAnXEIh8PgnSGZqe13SPZqJ/j3pl&#10;lysCQy5ikaiGpk7Fk4hJIyJync7T2WxaG+qWKkjVNyqtsbHCWVowRQsUzU1GmkGTPpOVlZWVlZXV&#10;EyvfksNtbfLPrUV35BeAcJywOkZXmUoMjtisARJpaKE1KJ/Pa9aEQA7XCqtWXIQdASM5H2eonlJR&#10;7i8p/DA/Ay/SCkR48hUMOCGpXf4Jo3DcjMaaXMlVSuIc/LDjoCgFJCJhOPT1kfP5TBalkjEvka4Y&#10;LNG3ALECwhAfiOe4Vd5iAwV+mHwrUFm9kaysrKysrKyeRLGPrwWYpccribO+5P+a/J6xpGISz7tu&#10;WUecioUSEvHkPATlcjlJjBwNcGHWsPCL4I1GkM7OzWkonqD8FOT+gOSv0sAjW0aTLpUqwiJSvtTH&#10;fFovzU6041TVF4jL3gsNCbiwcGaKCizRH4gOzgWhrEgsqguiOgJHGjE6lpT9iNxjhsJ4/9IXovbF&#10;WbAQWVlZWVlZWT3Jqu3f70d67x0piFAgpBOtaDwJx2JoaWnRlSkyuSyKpZLwSAmlfNFwijAILUFj&#10;Y+PKK65b0rI54qXGF0nxRFK2Al80ysiP+gTpjtzoKyTAQxALS+XcCdGRiBQleTl93nVd1NXVaaFs&#10;TEwaxmUztNEinvetPZS/X/si1V63srKysrKyslIpHwR1dCocjsIJE24inC6G5oZG4Y2oNxpV1SEz&#10;9R+SRAsRSWZkZBT5Qh4BgZ9yuaIjVBzdIjRlMxnRaBbsAAD/9ElEQVStwleQlh1eJNhUvGBFhJmA&#10;7CcScZTcogAQh8akfsJQJExkQjga1+U22EDODGNgRJeRHRWpTN4gIcrKysrKysrqqZVv4Kg1dKxJ&#10;vq+M8ZeRE7TUyJYbUg0veROraHQhd3C0aXJmWrYlAaSQhtyJhszIVDBQRVigiNGmSSSlYpG36kgW&#10;Z4dplV47dTiMFOU3XoFI4SaCpBTmBKSCEM8LdUGuSd6yFNLQ1IxsvoBwRCCIDZL7OKdf8IclSlkB&#10;BSE6IlEsl9Yfvy7/2MrKysrKyurJFfvy2rRaBehnTMIRqS9xkLPBHAUczkCvVl3hoopkFHiJC19I&#10;1liyTtgkJaAT1slXxXJBmMWAUEQgiCF4GDRR4x06nHIvbRLu0GbJf5VKWaNG++2kvQllqaDKkS+n&#10;inKQliGyk1wKOworYdnGpAGcZsbVNJj8YbBgOIQgfYOCYV093shzgvaOrKysrKysrKxqpdYYDRzo&#10;BV0kEhFO6H7DY4EXWoNQoT9yidYUHWGiJYgGFgMzZBvDHnSKrhdISqUaEE9EBJBKGv5HzUnBkC7I&#10;ysDQwVDIoJewjlqCpFypgL4+UoFkDApRVaVQWoPy+aKeJ5mxQq4kn+MqrK4Unmc8IYElNtRrhJFn&#10;FrMYZGVlZWVlZbVaEX4YN0i2NMKoHHIMQYZBE81IEnmEoXwIQ8zruiaYs1soopjNqbM0GSsU4oz1&#10;qjIMT9DIw7w+swR1bS9ad0oMHiQZBXhCIZqk6BBthrJopqL1h2JlnDGWjMcRKEulcj8bpGYrIS6O&#10;ufFepThlLWIc5W+trKysrKysrHx5gEEJP6gRxVtei/s8p9DC4S0BIT8VCjk1JPnM4bvbKHoIzzjB&#10;kBpjOBWfW/+6w4lgzCcK0nOasEXQoZmponPXzXBWkKvJCzxxTTEOm9GhiBWxkGQsKhUQnooaQTrA&#10;ITQ5P99oKysrKysrK6u7iDzhS7lBErd+4nUyRdl14RaLQMlMeY9HI2hqbBT2MDENmXwIoqKhqMCR&#10;3MvxL/lHPyDOcvdF441PKXIHTU8mmUrZDqlUctCSYyqoqiWoLNez+SJmZmZQLpY0iGIpn0OZY3WE&#10;JtZPJyaRPtC8Fh7UysrKysrKymqxaqxBnlGFbFEplzw2EaYQeGHkZw5nEXhq2YWsUnQlv2ydoAAP&#10;s0s5lbIAlMATh8+41Znr6oDNigScyjrUVQbNOgFJNAQFBGQKZSKQWXODDs8EoIrcWJFzfgM4Hsc5&#10;96VCXhvtN4pmLDaKP4tlKI2iM5I6JFlZWVlZWVltONUaS8gO8p9ua+GGIrg4jolbWMxlkctz1QqB&#10;IUZ+ZhZ1fBbwCYaQSNQhHouDk+MZIdqRFJVj5qNDNCMBccF4+j1LDo5wGSIqa5ToisYKUnyho5DA&#10;EBtSLLjI5goCRnIciiIkBUbjSQ1MxDXEiqW85OeK8R6teTIgZGVlZWVlZWV1L5E7DADRqEIjjOPw&#10;WC5xFnvF+CHzGmen0yBDVx0acVyhDU6rr0h+rhpfKBTVKbrkVpCnE7UADy1DRrL1doOEHXpXM2J0&#10;RfYJRWxANpdWS40SWDiCAnNzirxUnq+w0JIunUHT1ODNWwJipDABKvoHyf00SVHcNxS34E/E5D+k&#10;lZWVlZWV1cYTrTEcZVqsCoIhYQVOixfgoQVIYUfEIa2x0WGdAVZXl8JsJsvcKEkRRVp3hDMKRcYW&#10;CiJXKKk/c0Xgp1IVMCpX1AokVGL4xPPSEQjiuJmZ1SW8pYDC8NO5Qh5hgR5OmaeJKSuVFuS+4clJ&#10;jE1NKXW1trZq/rGxUeQzcyjnMwh64amDUpYfMZq2JcoHn1oYsrKysrKystq4IhOoljAB4acqiStV&#10;ECMy6VncunVLDTdNTU1INTQJj0yjKsdMI1MTcKLCLaGQWoNKci8NNAzmzKJpCeI5jmL5dQY1Q1ku&#10;aDIO0QWBrtnsHCYmJtDV24N0LoupuTkMynFaSGw6ncGIgE9Le5tQWgCXL13C4OAgHK4f5lmACDts&#10;hHph+w+mlQpqeYe+tcjKysrKyspq44kwsgiCPF7guUg0avihUka5UMDo6KhA0E20tbXotbl8Vlew&#10;yLllZRP6LTtyPhiO6EKpdBVy3QJisQicUEC3biCCvHIJh9ckLwmJw2A+kBBauGw9FxxLZzPSkiDa&#10;u7owJw24NTSI4fExqaiCm7dva/4tW7aoX9DJU8cxJud0bn/VOE77JiwGYtQ5957mH9jKysrKysrK&#10;SqTAUwNBjGMYDBunZ64If+TIYeTzeezZswfDI4PCIkFMzMzi9sgopoRXRqen0dLZqdxCnyAqEjGR&#10;palCIa8Lr9JbmSNfVJCgwkBChBbjcBTQaWSp+ib0bx7Aj947jG279qKztw+xhgaEk3HsfeYAZtMz&#10;+PDjo+jr7UFHaxtOfHwMb3/7W8hkMloOoYqOS4tEEJIH5INyPQ8mKysrKysrqw0oL6TOHeJiqQIq&#10;wj4oC4+kZ6Zx5swZnD9/HgefeQYNqTqcOHFCrUHJVArTBKCpaTS2t6OrrxeDw0PIFHLqc+TULLGh&#10;knM6QsXxNRHDKKrFxrcEadTockWdoXv7N2FqehY3bg9iJpPFRyeOYXxmCm2d7RgZH8axYx/j9u2b&#10;ev/s7Ayy2Sxu3Lih420EHZKW7wO0nKxFyMrKysrKagOLs74864/K4wJzLqCWn5Mnj+Nv//ZvkYzF&#10;dfTpgw8+UD+hqdk51Le2oq6xCflyCfufPYjrt27DrVaQ4bIZXGFVROjhVHmND6QzxOh4Pe+6Y8bj&#10;mMx0eX/mVkjAJ4fG1jZcvXlDqCqPppYWJOrqNJ4QKY0hq2/evImx8REMDAzgGSE0vxzKLZvhMIWd&#10;mqTHokUPbmVlZWVlZbWhVMsB86wgomEml8uqISWZTOpxKpXC8eMf4/vf/z62b9uJ9q5uHDt5ChOz&#10;0wgLIF27cRNXb1xH/+bNGJucNLPHpHyCVKlYFBhyERZ44uQvX0FOJeP0MQYP0lSuIpSIK3GNDI/o&#10;0vQ9UlFY2vXVv/NlJOTmqbFx9PT0oq9vE5L1KRRKZezduw8tLW3YuX2HLmImj4CQUBcfSh+Mc/mZ&#10;pD7aiNgwi0BWVlZWVlYbWFUygTcsprOmzL4PR1z1fd++A3j22Wc1mPNHHx3D7Oysxif83Gdfx7nT&#10;n+D0ieOYm5jA0Q8Oq0HGCdGHyMVMOi0cYladj0RigiAcpSrJNc5QD0vheS9oswcqTLyZi4vNzkzj&#10;k2MfoaOlGaO3b6E1lkAkl8cLO3Zg+NIVoBTEth17cevWKPbtfw6d3f3o692EYrGEsMAP1/rwH4bl&#10;VjnyJrClACQP4icrKysrKyurjaegANC8TYYA5B3Q6kPXHCfEYImcHh/EG2/8NDq7+tDY1CwAVEZr&#10;cwvGb91EouLiZ199Fbu6exCpljE9PoZNm/rV5ziVTKgzNMvjkBhXx2BIIIERYo8qqMNfsqOgQvKS&#10;fwSYRCSMpsZ6xKNhhOR8fTgE5Auoo2lKIKetpQWxaAKxRL0AUC9a2zoQlwpDAeNgza1agEQsV/jH&#10;JB4TiLwGWFlZWVlZWW1k0WBSaw0yIjvQiuNEIgjHYti+fSdaWts1RuHI0DDOfHIcP/uFz6NHgKgp&#10;EUNXWyuGBYxGB4fR19GBmLBKNpfTgIyMHaQjUFI8tz6fBLlMBilJQUXIi9Plua2LJ9HZ1iL7jNpY&#10;QjKekDvLiAoUhSMOWoTG5EYNa93R0aVjdlxlnuN3LItbrc0Tn0ufjd7gkhhM0crKysrKympjK6AO&#10;zAvMQEBh4nR2teJwZEm2dIpubm7WQIk6CSsQxOb+XsRjER3Waqirx9zMDE4dO4aOxgZhF0aPlpJD&#10;ji6uSpecUDhkJm8J51BenCDCDy00BBNJsh8MBVFfl0SpmNNVWGORkECM5OOyGAJKdUJdnHJG2OE0&#10;NVcaaeb0h4xjtFSqliWRAhb3velw/nkrKysrKysrK98yUyuu/WWGxjicVUWjwA8BqKmpRc9t6uuH&#10;WywhUK4Io4QRcUJoqK9HIZdFvRxXhVEijCYtzEFnaI5SyT+UygVUdN2LMOEpYAxRQkFEkxJzEIRI&#10;T3JjUIAnRIdmrgwvMJTLzCmRRcMRdXwm8LCh5BpOP4MT8ahOivCsQubAWJuMRUgHxDRZWVlZWVlZ&#10;bUDN+8ksSRwr8q1BRQEXt6rQQyUSCY1B2NrUjEI2hyjXFisUkZTzXBwsGoqgr6dbR66kMP1HZmGp&#10;DieCcTCKvkc0HVUdjmCZefPGGiS0JAWaSVwMKFRU644j5KIWn7BAj9zNFNKVXZk/DCccQjQeg2SQ&#10;G731PrwGU4QfH4Z0dXorKysrKysrK9G8FYicIMkAkDGm0HpDkTUqLhd8jyqPNDQ06LR3zmAPcCir&#10;VOaAGhxhl7o4HaKLKCtQ0QpkZqpz0hcdprV8xSJhIVbAAnlRpQ0g5JiAhxStN5zxxXG0RDxORtNC&#10;uGI8iYn5wqGo5JRGS3m8ZsxXC+uGGQsQ+c4kDqlZS5CVlZWVldXGlM8Hy4kcEQnHEBeg0entuiZY&#10;WFjF0QjQ5JGG+jq1+CTkGlecTwqfJGJRHSILhyMICsf4xiByjg6vSZ3kE459sX5duYIZDCU5msH3&#10;E+KU9niE1GWAyC1wiY2AWnqcKsnK0BUL1OnutP7IcUgaweiMvvnKysrKysrKymqpyBArSUerhD+U&#10;L2TLwIdkEC7RlZOkPkFahplwVSlx5fgg3HIF6VxOtmax1JLky+dzWkatgsJVKDODZOSWs8NKDq08&#10;9PuJoZCndzYNPGboi+NzhCOeY2JjSGXaSDZEKqeJKi+V8zzFBvoPWkt+tfuPq1Z6g+715llZWVlZ&#10;WT0Oqu2HHxfROkORBeaNJmyj106eZ+IUeT0necgVhULBWIRCXBcsgmK+oCNNVCabVZcdlhyVvByw&#10;KpUDcKtyJijlIKLsQmhCoIxgRZ2HPEll2igpjNPdaRGqynGAA1eVAApcfVUAiFEXi2V33kGJjeKY&#10;XIXT2SRx6CwajersMf+Ff1KBYSVrlrV0WVlZWVlZ3Z/uagjxzpMbNE9ZOIUM4UETQ/Nw+jw5ROMS&#10;yrH6Jwu3RKMxnRFGv2aKnEIfZR75U+796fGUlGgq4QUzBGackpxICJVyFW5JbiCAaf1BdYKmHxAt&#10;QFyHlQSm9wQFoKI1fkSS13dAorQMyU9sYOJyHUxPkp5kmLOysrKysnrcRGbwuUP5gZDineOscna5&#10;lYprIEjO+X7MvE4e4UR3OEGNA8SI0KSaYNhR4OH6plzYnUVxWIzT5KVkU5dXv1qCtDJJpCVWwAVS&#10;K64AjhTKIbKqQA8L5Hlah8pVV4MP0SSlhTHgIm1ObEvIDIFxVhkdlygfHMzW7GudT4DYZia+6Mvt&#10;W1lZWVlZWa2TyCLKBwaG1KDiOHJIEOK18nyMwqBDi0+IM+OFVxgYkVPqSyiSTaQEDdsjCgss+f02&#10;OUVnqXsMEqTzEGGFidPjQ+Gwmoq42irIMFJGVSrO5NLSpDLypTxK9Maui8vdVSQSMSmc1UmBpaJs&#10;5D4hMcLUInE8jhu2QRqiC7d6QGRlZfWg+i7eecdP3qmnRZd+H69HknA0fRG/d8k77+md3/KvMX0d&#10;T9vjWz1a1X6e/on9MD1cEWpIAhyTIiJ4xwQdynCEAAsDLXNf2IFDXhyJonHGFZgpy31qDQqFEaYb&#10;jltBOpuR8mioMMGcWQ6tQMZJmiAlHMIkpQerHN5SFyIpWICokC/CzRVQkMyJRJ1e4o2EHw6JVaUx&#10;hCH+cAmNdGYOU5OTOiYnNMTMtF1pOGs22Lf4qOVE6njSrCfmBTPDhcvtWz09uvzNL9Z0pkv/AF7G&#10;731u4dpynfGDqvaP7+vfvOydXY2+i38S+Sq+/BUvfeu73vmnQfK6/+N/jUPeEXAY/2JPzevzztfx&#10;5T8xu0Z/ii/f8d5ZbQTd/+/PglhG7efpj5+q36XHW7WjK37fypEql8NcpRKP4BaLagWKRIxlh0YV&#10;BByUhF04FJYt5BV+aKjhXLFypapWIRZHcAp7gZ2NbzMtPIIt7NDLAi6lkgmMyEYEnQBy+SxypZxa&#10;fKpOVSooqTWo5AogSUXjk+NINaV0SftPPjmJbDrNuWzacB1SIxCJfFjgI7HBCkKSuP+kQYT/LJ+m&#10;/F/yOzrhRd+WJX3u96X7sFq9vot/99uHvX2jP/7Kwut4+Zu/iX+x0BOLlnTGD6ilf3wP/cU7q3v/&#10;9H3/Kv7YO1SdvvjUvPd3vu5Gh377gP4OvP6//Kl3ZrH0vfst24FtFN3370+Nlpaheop+lx5XGfiR&#10;fpVJtFwfqxYhYYrR0VGMjIzo0hnxeFytPnSO5lBYrlDExOQkIrEoYnKtRKdpGiy0BPbdtNG4elRr&#10;jFEI4qiUT2EGghxMzc1KZWNoam2DE40hJ9QyNDWDsUwWk7mMQNAkmpsbkaqL4fLF87h187q0VGjN&#10;8cbdJCm9eeDAKjnPjKITtW6Z7zEXafNuWunaw5fphM0f+qXflkWH/jV2CAzZb8Sr0zu/tQQkfHmv&#10;444lgOTLdMYPNgSz7B/fQ3+Jt+9laSIA7VnyvlOrufdJkDzfr97ldTc6jEPLANK8/uSrD/zeWD3+&#10;uu/fnxotWwb1tPwuPaZaYAD2pWb0yIiMwNnqXD9MyIEEI1wyMjKEwaFbGi06XlePmVwWc0WBoKAj&#10;KYhsPodYIq6z0xkYkTPX1Rla7mdAaB0WC3lWJA+PgsGAjyYiaYBv7RgbG8WtW6NobGxHfXM7bk1l&#10;cGsuj0tj0xjPFHDh0kVEQwE0pJKYmhzB8RNHMT0+ylE1oS2BH6E6jt2pL1CFztNSvgdDdKRW8Hv8&#10;GUhfi7tppWuPTPqH/sCy35Yp+414FZLO9n9e7g/gqnX/QzB3/eMrHfyff2eF76DvfB3OcgCkuse9&#10;T4je+fd3e7616Iz8rfJ2rZ463ffvT43uXgb1dPwuUX7f/jipLM2hf3CAAFSRf65xNSGkOAI/XJ6r&#10;Ui3JfhWzY8P46KOjOqzV0d2FmUwWwWQDzg+NYiiXwWylhKm5NAa2bNXRLfoLJZJJdechi+j0+UhE&#10;J4DRYdp/LYJcW6NaYSNCQkxh3RbyZSTidWhqasb3v/9jbOofQHt3DypOGHOFEuoam7WRJ0+exK4d&#10;29Ha2ozrVy/j7be/jezMlF4rF4umAi8p70idulyG1v14vRlPtew34hV1+Tt/uQ6d7dpFH6S7//GV&#10;L6F3M+kTgL6y/DCQr/sZDrCyepJ0378/NVoZgIzs79LDk28JWgpoZp9OzGVG5NHtyVPHcfbcaXR0&#10;tKNUKuPq1euIJusRiEYwNjeHD0+dQndfL9ra2jAyPIxkfb1AFmeXhWUbhFsJoOhWFYpc18QwJJ0I&#10;rzgoc36ZYArr5TFJq66uDgefPYhr166gmM+it7sTAd6cz+N5OT8zNYMPPvhAQ1e3tLTg+vXrmJOG&#10;jI+Pq+OwmptY4Ly5h3VYWT2l+vW/wh++5e2vQvwDfrchtnkd+tf4d/dLrofO4aK3+6TqrT/IoHzm&#10;3+JV73jtegW/e+Z7+GfbvEOrp0br8fuzGgBS2SGxhyaCiA9AyyWKztCHD3Po+5AOg7388ss4ffq0&#10;+gZNT45ja38/pqcm0NvVjVdfehmDg4PqUJ0rltTUQh4xwOO5/Gip5jwzBBn/R6rjdR0vK8vN1XIV&#10;U1PTuiZHLBLFD7//PZw5+Qk+OXFcWlTC1s1b1Cnp9q0hXLp0BRMTU2hv68SBAwekYA7dOQiECFcc&#10;AxPNg5AnzwHK6tHpN771Tayhj95QGvj691AunsTv3ndv+zW8/Qdvevur0D19XRb0x//LMg7ub/08&#10;fsPbvbv+FH/9NJj+tv1TvHu39+bVf4sLxbuD0qu/80cWgJ5GPejvz5r19AyJPW7yQceXwg/ZxIMg&#10;Qgt5Ip1OY2xsTFeouHbtGj766CPs2rkdgzduYGZqEv3dXWhpbtQ8R498iI7ObkzPzao/UDjEZTKq&#10;atwh6DjCJkQSH4d0AVUe6CwxQhDBJciKw5idm0MiEtYKok4Qv/KLfx/NqQbMTc/ALRTR2dmpVqTb&#10;t4fw+uufRUdHF5paWsB1PvwlM+a1FIREVXiQZPVwtUYrxcbUAP7ZjzK48DuveMc1ktevzM72Lp3x&#10;QwVM+Tb7q3fMQHsTv/Dr3u4Kenqm9y733ryC3/2P/1SuiBSUMni79jURQPqzr+tVq3VQbfiIO33f&#10;asNHrH/oiAfSsr8/Rtt3L/O7fhfZIbGHI7XGiDhy5PPCAgBxtrmcD4bw8suvYu+e/Rr9+S/+4i90&#10;ltiWLVvwhc9+Fn/1X/4LTp88icsXLuAH3/s+nn/+eUTjSVy6el0XUM0XcloPYYdAZUa+TJ26JQJp&#10;A+THBEx01MpDx6JTHx/D1i2bECi7SISDaEwksG3TJrz/k3f15gN798vtDnp7+rB581akUo1oaGxG&#10;tcSxPCkvHPbgx1RqvKEN+VkAuj8t1wm/+jsnTSe97DfiNVopNrjUKrTodax9/UxnXP7W17xj0f0A&#10;pnTa/2YVEOPr0G//5h0dy1tfqWnD3fSUTe81FjvCKNOdw1w6fOZf/5EHSFYPriWWl9rQEdTiMAbr&#10;GzpiWa3D7w818LN/b/VDrU/B8PLjLkKQD0O1QMTQPZwS//nPfx6tra0CQjm9VhdPoCGZQKVYQFOq&#10;Hm3NLQpHqVQKjY2NutoFZ7pzgVXODOOIV9l1tTwtVxIVDLvEkQoqAidEFT0tF+sSSZTckgmIODeL&#10;ntY2xKWgRDSC7OwMYtGoLkxGMnvplVfhCPA0t7bwbjU7+UtmWF+g9dUd34hrv/Eu843YDoPdh7zX&#10;0XSoy7x+b31zobO9T8BcFcTMSzqWf7zErL9t173/gFtfBqt10LKz9LzQEbT+LOebsx6hI1bSA//+&#10;UNvewi+vmoKekuHlx0xkHS5hQSjhAaGF7MBIz5UyLUWaSzmjt7cXO7bvwvbt2w17pOdw+sRx/Pxb&#10;b+LNN76Iro42bNu6FcePH9dFVNsamxFxWBZdfWgJIghJmcIxJdlhBCHSj4AXycs4MbMxFUm0AtUl&#10;ODusCaFgANVSUeEnPzuH5mQ9Xn/1NXz1K39XiSscjqKrq0ujS3N2WbFQRDgWNQ/lkZaRhaH10qJv&#10;xMt84639Rvw0D4PVmuiZHuq3z/XWW/98bT5IS836q/oDbn0ZrB5Qd0TkXoseYvTuB/39UQ3gy7+4&#10;+iExGz16/eVbfIyTsvACecSP4yPHdM/J5XKGLwSQ9u/fj60COhytevfdd1EuFLBzYCvyAkT1yTpJ&#10;Cdy6eRNHjxxFj0CRWyyoa04o5CjysDZH1xNbsDaZQTGpTMfMpGJdcKwaVLjp7OhEPpvTgh2Bo5gU&#10;FJL7NOazjq1VEYnGkahLoa29kxPaNFK0v7AqEawoAKUru3riHH3Wxessw2+ILx77yerJEGdZ1MLI&#10;IwnQKH+cl34D1W+fT0yk7LX9Ab5Tq7vf+jJcxu998/e9ZDuxtUleu7tE5F6L1sc5eake9PfHaE1D&#10;Yn/ybRtm5CGIfT3ZQ4BAjmQrPMTRJCaCEIHHKIDm5mb1ReY0eHJLR3srIkG5XxiD/sup+np1x8lm&#10;M6iLxLQMnfFeMpGi1dhj9uYZQyGI1h9e4cKpXKeD64OFnBAaGhvVNBWSXHWxKFB2URIqu3XtKibG&#10;xtVEZSxJC8Di73O8jRXOgw5Jz4MffWABLcKQWoxqpI30ktVjrktmqY6l3xTVZ0DOPzzLzAp/nGmm&#10;f4ggtBT4HuQ51/QHGF/Dv1ni6Luq+ze4L8M7v3UA/+K3/7WXbCf2NOlBf39UdkjsU9Wi/p6MwH3Z&#10;kg04o4ujS8FASC1ETDTOcIYYQ/ikUnUIC+BEQmHlE0cwIxJw0NXdif6eHimHi6bSoCK3KmAJnxCY&#10;5ITWyfpEQV1bg/tygcNipCZtQKCK6dkZlCsltew4hJdyGVGBo3wmK5BkHKip+YcQ+ZCjoCMiBFEs&#10;kw9I7vKv1RiIlpVfptXjKAGRpUt1LJFaZh5GtOpL7+DPV6z4YYCQmQGz3NCAv47VmmfFrMXB89d/&#10;/k7fpG3bsc/bvbsewh9uBmtUAHzMZgIt0Z3B9J6yTuyhvw+cCPBXqwjHsJK+hrcflpP6g/7+qOyQ&#10;2Kcqrg4vSdBDGYQy/b4XZ1CkxhJX9uWYfBEORZU9CEIQUKqUXF2FouK6KBdLariJRWOKGxwA4z0s&#10;i1s/DJCe09KlJqleNpJRKzWcEhDyUt8gqZxrcITDIXDtDiUtrschIES4YcFMhtqMVYeF+9YfJvlv&#10;Yd+TQpfWu6Cleailx1YUVwxfbIm4W3qYPjJ3W9jyDjFa9TqD0KoiPBOE1rHeez8vZ8WsvTNatYPn&#10;sqb4T2GqPK1/89Gq7+Jw+jhomeFS6qnpxB7Z+/Am/rB4l9ARlIaPuHuMrYc9MePBfn+M1mRRsguq&#10;rrvm+34PhPxjnzHIFoSXStnsUzSkRIVFIuGwTjhnvlDQQSwe1fA9hWxa8lbh0gNaWINWHx0aU/9n&#10;LWJecm4BNExFxmc6HIkgWZfUYS1WqHF/WFnRVQgKSAW0EGkjJT8TNQ8uQndVbxq8PlQwJDv0N/JM&#10;UZJoeZq/XpOs1kfGQkEgWu9ZGpfx9l+sLliZap1B6OLZVdYt9a4LCK46ONt9gNCqAh9Sy1sxVtUJ&#10;rJsvgwD40vXKlnU4/ZS1CBCW6Knw63j078OdoSMoP3zEXWJsPYr4ZA/4+6Nay5CYnXH50EUG8EeT&#10;DAQZyKllBP86OYQBEWkR4n48GpPMZZSEVzgVnnl5L/MSUfxV5Mk1vEaZVeQ9aUZKaIfXiTb5fF4z&#10;V1yOrwXV5BQWQqPJiSu0anavUQHOxfegyjReQEiSVuYnvWa2fiNqr3N/0XmrJRrAnlV/bfFlZmms&#10;Gwy98x9WZwWq1XoBiQDYhdPe7ipEEHxQR+21LeRJEFrL6/wm/tXdvmUv0ScXl3n9VtUJrMciohwO&#10;XH6l/UO//R8eL7C4dG6F9+tJHxL7FN+HRaEjmBZbeQwoncQFPz2S+GQP+PujWsuQmJ1xuZ4iJ/hJ&#10;/tPEffb9wWBIT9XKZwLNjyC44gXXIuUxZ5GRUwIMhijZQmH6EnGRi5KyCEe3HCdkfILIJVqSZjHQ&#10;4TeE+07A0eXmnUAQkUhEYWeevOQ6K/LzU3qPgBFTkBDksZQvP59k1GQeZEkmPWfk55+/z6pGA9ix&#10;19tdszwYekCrzDvfusu37HvobkHL1qbLOLNGAPvjrzyAz8Sl+1lhXl7nNbzGqzXHLz/TazVQ/OB/&#10;uFceDvxT/M+PmzVoBT2c2UqPRo/9+7BtAAN+8k49bD3Y74/RWobE7IzL9RNZwPCAiP09DSeyrVbM&#10;uVrXGj8fr/tDY2QTHtNBmrwSqJZ1Bns0EtZRrZBjAjZzxItllcuuuvmQZXy+kP0guJI8l7R3BaC4&#10;z4EsyYJCuajL0ReLJRRKRZSKrpRXlTyuVsiklqQqWUpq5nAXGyKJHt1Md2BMzQPpw3pJ/tPLi85Z&#10;Lau1BQpbRrqq/P1OZV+bJWaxPi0fkvuvd21WoBrJa7zq13e1Dp7LmuIfwVT5u/jX1Gp9AHeddC/r&#10;2EMe0lg0g3A9HfSftPdhRS3xbXyQL2YP9PvjaVWTDDzZIbF1k6CJJpU3QuSLjEDI0RnqkoRiBC9q&#10;jSdBPU8LkOu6arDhPYZJOAQm+3RAFi4plMq6rTKRV6QuXZZD9oOEDc1YIy6gGggIUYWloJCDuVwe&#10;RSm4WHHhynnBNa0sl8kjwsXJSE8kLnkYBSXZVgWEWKlWpIntorN1CWX1FWKdC+NyvnjsW5ys7qLV&#10;RAtehXQq+1r/+NxrZta99Gn5kNyXo/R38df3HSiOr+/qh8VWB7bLW3RW9S32fv9wr+Rfs0gCmv/+&#10;wSyM6yEDIMsPFy3oIQ1peLO17j+44Ap6wt6HlbS692htepDfH6PVTTIwskNi66mq9PXkBSbGGqQR&#10;KBAkG9Daw1En4QVCkMlMY5EAj4kBlC3kkUzV6/BWsVAQBAkiXl+HaDzKzCi7Jd0K8qjPM8X7CCQK&#10;SyKFIIphpckdTFX5cQV4IiHagyDwU0WeQ2CRkK4OD0cASOiLM8dYsPoGKdNUZZ9T0wJwS6YCv/xa&#10;647ZN2avedXuW62sNcW2uIdoFVrLt9UV/S1Wpwf7tno/PlGe1mKdoS5dxCfe7v1pDcMTq3TwXNai&#10;s8ro0Wfu4zVf1Uw8X3/yv356Vog1Asi6D2mw/uUgZZ3iND0x78M9dGfYgnXSg/z+eFqLhd0OiT24&#10;PGTweMCMDPmiEYSJfBHkkFdJYIZwIvucpJXJZBBPCkw7jkINw+3QEsQ8BbeIkdEx2fUWS5VzXDuM&#10;sYJYZliAinX5hhZjW5ITusCYbJWW2DAhJVqQCgI/9alGFMouOFW/IGQVCJsYQbTYFHJ5VEhbbEWZ&#10;1EW4Ic8Z6qJqH652/w6tdM2qRusTLXVetJKs0mn6fv2BFutBhsW8RUwXOWiuPpbJWqwz99Sv/9Xd&#10;pw57Wr2z6iodPB9gSOzhTw//dKwQallYlZWkRo9sSGM9nNLXqnV6H2h9mh+yesgxoR546vmD/P54&#10;WvVMM5FdUHVdRS5QMPFmefniLHU1/XC2eakAN5MWiCGrMCp0Vn2HOPLExVLpxDM1l0Y6X0AoEVdD&#10;Dn2BaPEhDPnsoQunGv5RsTTdYQZCjSZaevJ5lNwKIuE4qnJufGoaVQElV65Np9OoyJaRGzPZNG5c&#10;u46q0BeJq1zMq/d1mFBFmhLVDm3V7i8n/8WwWllrim2xKtFp+l6AsLI/0G98y4OSZVezX6J1HRZ7&#10;E3+4mjpV6+g8Kn+48fXv3QOEVl/f6t7TuwyJbd/j7a2g+5gevvzU6BX0iKegE4Duz7KwzkMad+1A&#10;16eeT+N9WGx9ErC6jzhYS3XXz+k6QMWD/P4YrWVI7CkLvPkpqNa7ZykXzDOAbMvlIgKhsOaZnJzE&#10;+Pg4XY+RSMYEdCrIF0sIR+OYy2cl5RBNJhARNmEmBk1kGQ7XDpMtgcgfBvMpI1jkmhg0TAUIH5xX&#10;LzAUDinoOE4Y9fUNCkP0C7o9OYHh6SmkBXRm5+aQYByhkosTxz7C5NiolBYUwGLRphJah1gej/kA&#10;/oPqVgit9sEt/KxR6zkkNq/VgNDdNT8FVafS3j2Amq91ndIrdf7ZKqfKrrreezlLCsj9Oylo4Ot/&#10;tOKzrr6+1Tl4LmuKX9W32Pu0SvD9/DQg8x560KGVRzWksW6f80f6PnwX/+4OJ2yC0ANaUu/qz7gO&#10;n5sH+f3xtJYhMRs9+sFFBiA1cJo7XaQpckCAI0tMwiQKLfTjkcuzc9O4ceMamhtSaGhoQFqgh/EQ&#10;x6amUHVCqAallHAUFcdBUW4rSBE07NBnyE8M5aOEIuXR/4jmGh0r89fTkFbJcRDTczO4fEkqa2qF&#10;E4lKYWXcGB7GrZFR9Q+6evOWLmbW0FCP69ev4szZT1CQBtKKRMaq6NCYUS3scN8/rnqna+HHgtBq&#10;tc5DYvNaaXr3ytPTF8fk4bDVvUBofTtMflt+e1Xf5FZb75v4w2+t/EfRTL+XZ/0fV8q3+udc1R/h&#10;ZU36q/kW+wBWiTV0wI8ELlYxU+qe8iB2XbSi/9g6fs4f0ftw+Zv/610cl+XvwwPMeFvJt2k9Zrbd&#10;/++Pp7UMiT0VgTc/Xfk8oLO+/H2fDzwW4GoVFbcIt5jHiRPHMDU1iV27dpm1S6Nh3B4fw3Q2h2zJ&#10;xcjEJFo6OxEIRQSKAnDC4XnLD2GIPkQ8rvVJVouUYoucYGKUxVLZpWcPMpk5TE9Po7WlHZzzRZ9q&#10;VwCpJI28fPUasrkctmzZgmQiho8/PIojhw8hn8kIvJk4QqQ4fRyvMsqvZzn55+923apWy31TWyfd&#10;zYF4FY7CnHG2EBTx3msPras1SPTWH6zOP2jV9b71zXuAFb8dyzNf/PmVrUGr7ZBW9Ud4eZhZTQfw&#10;QK83O+B7QKHqYfvbrHqm1L21XjGD7hVKYT2Cds7rob8P94gIf18zLal7RZpfB0vTA/z+GNkhsUep&#10;RX09AUh+aBkyhwEUchndp6/y2bNnceLjY2hva0GqPolsPoNUSyuGZyYRqkvg2u1bCIQj2Lx1Kyan&#10;pxCvrwfXPPWhivGB6A9kIGih3iAXE+MJf3kMElkmk0VnWys+/9mfwo9+8APs2bMHnd09cMucNVZG&#10;R1ePxhN6//3D6O3rRnd3F65cuYIjRw9jYmJMGlxCKLjY25uqPV56zWqNeufbK08x1TV9PB+d1fzB&#10;XKIH6RwWLyh6L3+d9bUGrcZ6Y7QG68wfZO5pYTr0219dOYr2qjuk1Tl4LgtVqwqd8ICvt0DhvZzB&#10;H8jitAqtaabUvXTfHfqCVuuXdF8hKe6mh/k+rCYi/FpnWsqn9fc+d2AVkeY5JH+/McyoB/j98WSH&#10;xB6t5lmAsOIBiw8u0XhcAejC+bP43ve+h3DEweuvv47R0VEU3RJKgSq27t2DmyNDmEpn8NpPfRYT&#10;k9PIprNybwIlAo+U4zKStAdE/DF1enX92ksH6e+sJ9VrWm4p0w5UX8D//R/+Ej5+70M01aeQiEXx&#10;0THZ72jDzr0H8J///G040RTe/Jmf0+GxaWnAgeeew94Dz2DTwDZwyftgiLGDFmL+aB0V15CYOQVv&#10;9r/VGrXyH95X8Ltnvod/ts079EQfirUMIdDRedHaP/wGvnTNonXR1/D2khD8C3Ut/yz30v07zD4p&#10;Wu51WW1H8wj06r/FhYe0eviqPsfz9T9Gr8mnoft4H57+3x1qpb8rDOS4yjhGD/Fz/jRr3jojyEEu&#10;CDsRjlehWjRLXDC0IP2Ug04V+ewc/uK//O84e+YUGhNhHNy/F9/+q7/UkapUYxN+5qffxDShqOhi&#10;h7DJf/qLv8bEVFryphDN5pGZmkZZGIVi3KFy1cGV9BxmZRsuSbVO0FEPaxITrUCcGs8ojHQdykkl&#10;0UgI5VIR05Pj+Ds/92UNTz0jhTJGEFPRdTEyMoKDBw9i9+7d6O7u1vMcheP8fYoPacjLyH8BrO5X&#10;94ravAc7lvnl1hkma5lO/si+5dxpVl74tm+Gm+Yjy97zWyI7vY3wR3y5b/kPy0/sPvQQh8TuOROO&#10;VtD5jule/lpPudb6PsiXj7UvE/MkaiUr2RqGxB720O9GUg0jzEu4JFZXh899/g10dnZibjaDP/uz&#10;P8PFixfR0dGBts42/O33vquWIc4c+/a3v42Gxnr1/bl98ybyubwAh3CNlE0eCdBxWjiH5iGfSXQ4&#10;TB2GJJHA6BRdL5XGY3FcvngJ9Yk4omEHqUQdNvV0Y2BTPy6dO6/59+3bpwusMo7Qrt17sGnzZtQ1&#10;pBbMTlIWq1nm0eS6SVb3o3usn/XqLmz3du/Um/jD1YLQA8fuWL3WMvymwwo1ULQ4bZxv/cuZ9Nc/&#10;dML96v6CM66LGABUPgvzvmlrcXZ96rS29+G+l4l5ArU+Q2IrwZTVqkUgkcTBK3+USBWKoJDJoG9g&#10;AD/zMz+jM9eHR8bQ0tqOnTt3YmDzFhw98oHGKgwKy4wPD2H/rj2IhsIY54x1BNTPmcBD445bclEW&#10;GJJa5o0xQW5ISP4S8zpeVgHCThiDg4M6DY0Lpm7u7kJ6fALb+jdhbmIC9fEodgxs1ciNr7zyiuZL&#10;CCgxcJGglFqCSGO1FiBffuU6e95q7bqXg/KK307uvgr1HXqUAcGWtPnx6cwfYy33Pq9lDaSHrE/b&#10;X8L4pgkY/9a3vTMbU9Zv5S5a6e/kGsB51ZMerO6QzwLLcYJKzmvMn3IVAwPbceDAQWzfvkNXj89k&#10;cjj10cf4yk+/ideeex5b+vrQ0pDCjetXsXnLJnS0tyMRi8xbYVgHg0KrgUY5xzhIB7Vuj7x4kSdJ&#10;SvWJBnT19AjYJJDPZRALOogz+FClit7WZmzt75Hzc5p/246diAkAISoVhriSvE46U2/spaoFIH/f&#10;ar11ePmIzBoBdi2WkkcZ7XbJN6rHqDN/fLXct9C1zG55yHpYlsS1rp33J3+6rutUPXFaw/vw1r9c&#10;bRyip0F2SOxxEC0/jNdTawFivJ/59UfJE8IKQSeEvXv2o6urB7liCUfeO4RgsYgvvvwqUqEwYsIU&#10;m3t7MHjrJqYmx9Hb3S1oY4bCDGuY6NE81h8PjoJZcFFTgR8NPQ24Ajl05WloaEFLS4uu0xELR+BU&#10;K4gL4JSzWdRHY+iXCnLZtFqA2HjCku5IokmLjVbi8kBnOeBhY6wekjjrZdEwkaQ1OzU/WlPv4m9U&#10;j1Fn/hhruW+ha5nd8lBlO4fHQ2t5Hzj9fg1+g0+67JDYp6c7TSSGE3xWUD6Q5Bbp1CwgEwqhtbVV&#10;fYMaUo24eeMGtrR3IlIswBEoSjgOopJndnoGH374IVpSDSiVCuCS7W6gijJtM2EHrrBMhWNgDNgs&#10;p9RkwyXnGTzIp6SyK2DkVpHNF4S4CogL9CSjcbiZDCKSv5jNIB4OIh6J6BpiXJ4+IJTmCjCVhKDU&#10;u1seJBgILXooXxZ+nhwdOlvzy/2wrTNL/lhv3/2YOPk+zlqug3tsfGAeUudgrYRr1FrfB/oN3jss&#10;xFOhlQDRDok9UpETqmQRwonHDPQ5DkWjyKZzyGfzaGhqRkNjM/2l1TgTrwbRHE0gkMsjRt9mno+E&#10;EU/EUBIwoiUoGGDkoQBcV3CobGaJUT6W0FakO1qpJA5l0fqUL5RQ39AgBRJuCog6cl4qEKyRmxaW&#10;pS+6ZaRSqQXw0fuVre4hM/RmdR96lJ3AI3SOXvrH2voFrUbLdXCPjxVtEURbfWq6n/eB8bHuHYvo&#10;SddKgDiAPav9A2QXVF2zDCX4/CFb4QcyhA9AFPfTMzPqXxwJm/XDyB5dXR1oqE8hEnLgFoqIRSMI&#10;CzxFJU8q1YhUfYOJNE3jjiS65hCGmKhqheF6TN1BU6FULODCPVbASzxdLlUQlsrdQlYAyEUk6ECa&#10;IpATRiRRjyILlvuUymJJFoeK6+oQWkjukxIkiRaBliPlS76q1Cl5ljOJWT1GesS/3Iu+UT2U9dGe&#10;Pi3XwT02VjS7tMDjoft8HxhW42kHobsD4lpCTtjo0WsRDSC+EUSxpCwkIFASJGMEQqi6cl1SpVRG&#10;NBpHNELuEBYpFoQtzALtDNQMR+6JBFEo5RWUFJYc4ZNQFK6wDHmmImUreuh/Uh+NNLL1FeSaYToc&#10;RpIR+c7MXE+M93Bhs0jITKEPkaSC0kBpNh/AnwKvkswGqETyMP5D8tz8eX8rUvch70WwWqse5Tf9&#10;WufoNXwzul8tgq7HKO7N46xlOrjHx4r2MJzrH8Hn8KnT/b8PGl/sPqLOPzFaARCtNfrhiqGZmcyB&#10;bIUJOKWd8MLEmIMhgR9VoIpwOIyQ8AiHycbGxgR+GFzRzGxXkaWEYYgWjhMSbqFjtTCOsItahQhb&#10;wiFmiEyLFKYRGmFlFKHEQBGJSm4q0cenIMdBhSM2l07Prmft8UGHlbJWBR4BpAArqAEelXe8cNbA&#10;ltX96dNxfn0UULL4j/U9A+NZiZb5FvrYWNEekl+Q1Rr1gO/DW998ikFoBSvOGn6PPrloP+drlXKC&#10;JPUFIhyQXkgZAkTKIxyhUssN8xkrDu8hg6TTaWPpEZSgcUb+12t6n2Qmi5BbFITkPK1EzM/JX5Wy&#10;5JGqJDeCpCNKb2YxUomgjcIKAylyPj5zcM0wBSAplA1gqpKqpEItWPJx61emTfDG3+Sk2Xri/LHF&#10;Z6zWrLf++T1WaF8vLQ629vC/GS35Y72hA92tXnf+AX58rGjr7zS6waNA36ce+H1Y1XplT6buDjDW&#10;Gv0wpLwhyfBC2DADYUcSGYTHPCy5RaEOz1JE9igb44sOe0Uiej/5hFsmBkR0hDs4clUNCMcIXPkT&#10;vmgFCkfCyh6SdV7qE8TKCUAEF2Y2BCYQxNXkA8QsIS/CUsgQFVOQFRCWZJ+VEIq45QMwkcqqinYi&#10;KU9aIFs2l0nqIoWxHj2yWrs+pY7gEVgYFo/R26nyq9FyHdxjY0V7GH5ltEwUN4Lj7jpqHd6Hp9VH&#10;aCVAXO0XPzsJYO3yZ5DPU4lsdHYYWUMSl+UiW9DAoolAw+xyLURHacdYgHiSvGHYQw4lcTZYUKBI&#10;AUjYg+XwgmEWbwRLFFTokQM2wW8HoYW7foFlKSDPAgKOzrdnI3mN9+o6Yx74MLECNlLvk0azLObj&#10;dn5fm8hk9UCSjuDRT2MV+PqPDzmg2pIZaY9N3JvHWct1cI+NFe3hOY2a9fDuA4Z+/Wsb0MK4Pu8D&#10;X/Onbvr8SoBoJ2isqxR6PCnQKPkYDvGXuGAenykIK3TL4XmfMcgWdMnRfQKN8ASBiYvA+3AjF/W8&#10;P0JFfyJW5devlidRkFPeeZJ+PBT3uX4YEx2QSFeFUlkjNBaDVZQ4LOY1plJyNT9NU4QhkhnoLF3T&#10;EO4r+HiJNiffAiQlaB6r+9dbf/CwA5t9Db+waHl30bZ/ij97lN8G7ZDYKrSc4+vjY0V72P4SPgyt&#10;zm/lFfzuv/wm/tUGtCJZv5W7aSXHcTsk9jDkwwjNIcbVxlh7lBl0BAqIREPCIh6XhMzsL1533aKx&#10;EAmfCOLI/QaWmEwZBqg4SYssQ/zgNfoH8X5Tt2EThv5hDZJBbuAFSfwJhR3j0yPHtAQVpTBWRj/s&#10;irNgCWLBpoEhumNrfvMQUoUkAhOP75QFoPXRGhZEvQ+9+jv/HEsZiHqoZvE7vpXZIbF7a3nH18dl&#10;GYT19wu6i7xhspVg6NXf+SP8s238DP9/Nhxcr8v78FSuNL+y47idJfZwpFYgTz5P+LzgG1jIFrTi&#10;EGYoHWEScTFVhtrhCBWHxbjMBo025BVaecJyXehDYwL564QVCgVlEsqvWyBIKtZ59AIvzMgkP1xt&#10;NRyJwpFEyhqbmkZeCitUXJ0aX3RLaGxpxOT4GG5evyotK0kSsHHLCIfCaqoiKGkl3DJJHUzG6clc&#10;s1oPPSQQevXf4s++PuAd3KlH6R+wsdY0uj8t65PwqK12d9PD8AtaST4MnVnyufn1v8K785/pNzee&#10;NWgd3oendaX5FX167JDYA6nWEML9eeDhsTmtTEA28EWrTS3wkCHm5uZQKhV16jxXqxAaQVnumcvl&#10;URD+yBYL6i8UiRCQDACxTEIRGcffUn6bOEtMyjYnNZOkkFQ4NT2pC6lyjQ4nEkOuVEI6n8Pk7Jxs&#10;CyhJ45qbm3UY7MSx48hm01KCNDgURIbLakRjxhFJpFXRqsRKvReg9kWxWg8RhE6u44yxr+HtH/1T&#10;3B2BjHQYYmlH88BaxjQtnfm/sdaglXWX6N6Phw/HpxRMTtfCEhjy0x+86V0wGvj6Hz2iWZaPix7w&#10;fXjn6/jyU2cF8rRidPx7D4n9xlcWf7asFuSDx1LRGuNbZJaKxhgT60euV8oo5fPCJRO4ePEiNm3a&#10;JJwSxfDEOKqShyBUdYJI57JINTQIbpjhs2g0orClQ2PSBoYAMqC1wCBB9ba+A0qqGB4dxI2bt9DW&#10;1qGWoKm5NG6NjiFdLCoMnTl3VhdPRcVVS9CpEyekNAcVgSUupkoAIiAFAobstA55Fr+uO+u0enAN&#10;4J/9aOWhgFXp1X+LC8VvLjsMtqy8juZhd7TWGnQPrbAOEpdA+LRB6I+/9V1v73ESf2c2zoKh1H2/&#10;D5d+H69/5U+9g6dQ91hodsUhMfmb+a9W/QfTyje4GNFPOKjJZwKdPS7kUSrldXSKBplwKIjjx4/r&#10;9Z6eHh2RaunswvDkBCZmpnUi/cTMFFraWhGJxeBEIgo+BCLWxXA/5C11wPa4hwrGdEzNNGYeSkJy&#10;kxPA+PgEcoU8Bga2I5pIYnxqWmFoNpvD5evX1GN727YBHXs7fvxjfHzoPaUvLp1RqRqnaZPM1Hqp&#10;TirxH9wOhz00rcIvYnm9gt89I/etwgK0nNjRst6Vhsh+41sP0OEQtp7agG0PX/r+2NdvGa23FXUZ&#10;/fpf3efv5GMiAtCehz8M9hvfMn9DHsvZZysMif3G/3h/fzM3spQJlhhCDCfQX9icpy8Qh8ScSBhn&#10;z57FBx98oMNm2WxWh8ZC8ShGpqZQEe64dvum+i539fagWC4hUV8Hh/5EaowJqFWIxRKAGBDa1CV1&#10;/upzz1Rd4x4tJzklLYBEKo5YYwUdbU0oZXJ4842fxvjoGMaFuGbmMrhy4wrGp6ewe9+zeOvLv4wP&#10;T5zFxavX0Ld1K379n/xTBMIRxBIJKVAqAhPl+RtVGeHRjPNRFoUepS7j9z73m/hz3d+Df/OjNVh7&#10;1kPvfB3Oqr5JEsa+p86rq9Xlb34RO377sHd0D9HSdZ+gZ7UBdenywjCJfOl7FJ+by1KnrwGp81PV&#10;fQHQ1/D2WqzJT4iW/TtDwF0yzGq1sggyGiyRU7/UOOLNKC+7aowJOjSeCLE4VRRycxgavIEffu+7&#10;OH/qBF598XkcPfQ+fviD7+HX/tGvoaEuiTnhk9HxMbz4mZ9CTu7/93/wR/jyGz+D0UvXMDU2gXw2&#10;p/VW5adcDeHaXBppt4qoK7XzJCulE5Hvw5PJZDEzM4O+vk0olco4c+4cRiYmcePWIK7euI5d+/aj&#10;tasD12T//PnzUgHpvYDOjg4MCY3RaYllyWNoeT7rzZOXNx3f6lGLpv/v4V1NjysA3Z/mp0ivJlkA&#10;slqLCD5+8k49bM3XJ+lTFX9vH4EF6EnRnUNiDLdgAehe8vv+eSkAkQM8FuCxl4c8QusPExdMpfHk&#10;0Hvv4cqVK+qHXFdXp9xBx+gLVy5j09YBhGJxbN+5G119PXj3/feVQbjMF384yUsnYrF4gRHyCMue&#10;Hw7jFZ0ypidM5ZyKlskV9XJTUwsuX76KyckpNLe0qompTWAnnkho0MTLly9iYmICzz//PPbs2YPG&#10;xkZUab6io1LND8vi//MPuuQ1sXp69c5vJR8qAFl9ynrnu3jHT94pq09B6/o+0Gpsf2/v0JIhsd/4&#10;1tos1htN8y4295Jko9GEfLAAQwZU6Fs8MDCgy2Hk81n85V/+JaampvDMswcxNDqCIx99qKNUQyPD&#10;+Nvvf099hXo39eP9o0fk/gBCkZAaZXw/IMYQqlWQK4KxSkILPbFJZIlYEp2dXZjLZBCORLB1cz/a&#10;mxvxU595CQObejE1PozWpmb0dfegXfLFk3XYtXcfmpta0drWoWXxQdQrmyYuztOXypdyjzTJ27N6&#10;GqXwE0nex2ySPdhh/7A8Ifou/slXvoov+0ne79e/ucJUY6uHpPV7H8zv7QH8iwcx/7y6C9u93adL&#10;A9jxP/4V3v6WSX9onaEfSJVySS09Agh67EOQSSawISHoxRdexmuvvYZwOIrBwUFdN2xgy1Z8/vXP&#10;4nvvvINkNIy5qQmcPXkSr7z0MspFF7m5WRTLRbk/rKShy3hJucb6xC1jGspRhWuAaYWcP6859diR&#10;Gz8QwmpuaUR6dgodqTgi+QwObOnD6cOHcen0WXR1dGNwaALPPPcy6hvb0NXXB6EmXaVVzVluUe0/&#10;9PJm8snOyNRp9YSIfgHyh5VQs9r01E6ltZrXO7/1Vfyxt+/r0G8fgPO5319huvEGUO3vy2/dORuL&#10;viX+78l6QOODvQ8CUH5bJa3L7+3e7U/tkPNbb705n6xWFlmC8vt9Hs/HCCT8kA/o+0M+ECAql43B&#10;JCgAxIVVI+EY5EMp14N4+ZXXhEfadOZXRYoNBx1M3r6F1599BgcHtmBbVzsilTJmxsbQ0dCEcDWI&#10;uHBM2aW5RXhD6tXgiippgzZJ23MniJQKLuoSdejs7DQwU8gjKg0tZ+dQzWXhcDVWaST9hRJ19Wjt&#10;7NLGBUOmsbQEkd50Pr4PPdI4fVbRAghZWS2jp/Zb5FOmlWLGHPrX2BH5In5vhSnHT68u4/f+cY0f&#10;zZ98Vf6Of31hiEoA6VdrnGsfGBrX+D74FtqFdCdAPahe3W297qyWl/b/ixhgMQ/MzyaXpNYbnotG&#10;UV+fwv79+zVGENnj0KFDmB4dxxc/8xmEyy762lqxqbcHHx45qkt67d62E6V8UWeRsTyyDOtaih/B&#10;sjdTy182w1QO1Cfq0dPRCXr2OHJXXUKITES4qa+vR1dXFxLxJGJCZR0dHWhpaZHSBKi0ogXQ4bYW&#10;eiwAPaF6lNPTn+JvkU+POPxyL3+Rw/gXezbg8Ng7/2GZoaQ/9YaovrsYkHzdNzQ+ju/DK/jln7W/&#10;wVZ3arn+X895nLDoOnnEMSF39FD4Yvv27diyZQuSySQuX7yEOtnGQxE0pxokXxlxYZJ0Oo1Tp86g&#10;vbVN/Z3JNCzX31K19agZiCfUW9r34RHwiYZDSCWSqBZdhGjZ4VQ2ueYoKAXR3t4pWzMFnsERg0Jq&#10;UhCLWyivpiLV0mOrJ0saf+ghx1MR2cirj7voNLt668Gh3/7NDWQRWhlKDv32V1fwtVkrrNzf+8B4&#10;UQ91uZtX/x6+bH36rO4ljwfU8FKjeW7g1r8m++QTzgxjkGZOwOIoVo9wSKlYVAAKO2EkojFhF2ER&#10;EWMBVctmQVXmJduYka/FHBKsVLnwGPe48JjAS9Vk1JXeK2VwCbK6WBRhaQzDCdFgVMjlEYvFkcuZ&#10;5e210YQnNliAyR9i87fzWvKwVk+ivKjUD23R1mVWrbeyekK0nG/OWvUooNGElHg4v8M2cKDVmrUc&#10;CDGJfEgKRCLzbjYMohiPxQR8gnDIJcUS4hHhFAGhkBNBW2uHkEtA/ZN5P0GI93CWGIsLBMqmXIGf&#10;4HLOyVol66+WEZVKYlJpTCvwAx8GBYrC8wDExVLdQsGAkMhvtMKU7Ouxd27+2OoJF6PsCgyt87ph&#10;d1u13upx0tqWZ7HTiB+WHvR9eAi/w3b5CKtVSCFniWq5wGcLutfoqJIwBhnCz0MQIvQI5dCSg2g4&#10;or7MZJO6uhRcMpTnn0yLEFmEy2bcYZgRyRk2xkwV8xvm0pu6UobcquYkV26OCIFxqjtXio84IXVM&#10;CgtxsVA20k8EIZbjV+aDkMrCz9Mnf4HK9fAXuseq9VaPmXR49B7WhF/fWNOIH3yNtrVHS3/g98H/&#10;HX5gGJK2/0drBbJaWbUA5MfuoXWFM76WGkh4ndYbpmrBBE7k0Fc0FBYmCSMkfNGQqEOlUFIjDQMo&#10;soxYNCF5GXmaliMTo5AsQigyLj8L9XhYRJOR2VLcZzYGQ4zGIlpoMh5Tc5ITCCEuFVQEtVhRWAjM&#10;0JZUJA+jc/5FXAZfuE33tUBTwSLVvhhWT7jue70yT5/GUhaXft/bsbp/GWvC8h3/1/D2BlxOYMU1&#10;2vg5v+vrRUvoH92n1Wwd3gcfhlZIK8la/KzWIuUFL1HkjNpE+ZBEviAIUWZIywxxlUsuctmsnuc5&#10;zgqjBUhuAAe5eC8tQI4c+2X49fn0EaxtgC96VFfoGxQSuBHAYWAiLqNRLpK2TPRFWoPcYlEbQsdo&#10;ghDPs9FM/qyzRap5OKp23+opkQ9Da3CgfvV3Tn46S1nIH32r9dFyHf9vfOvpWztq1VrWOrNgKVkW&#10;lFZhCQ2GEyumh/0+LIUiJmO9ytjAgVarFrnDZw9G8aHIGsFwWGGFXKFuNsIUtO4wL/2ByBZkDZ8d&#10;eI55fSNMMBjS+zjbnTGH3LIBJl1BXlQmVMmW57QNUoxnCTLiFDRe1EZIZjYgVyxgLp2WfeNlTcdp&#10;3sxCC4WCnmPDeI+u1yHHvI8iSC0SK5VktRHkO1DfO71rh8CeDs0DsEm2U/R8bubTEkvJktdr3b4I&#10;POL34Y7nsrJahXRQyoMRtfhIkh0DJ15iCB51wxHxmHzhMwpF1uBK8b5vc0G4hLGFmK8kfBKJRI0x&#10;R/K4UjaX1HAloRrUpd0LIQEnFrhU2ijJUJZLrD+Tz6HoluAK1PiWHr/xbIxPYZzT75/jcBjzSUav&#10;VJFcMxsLQlZWVlZWVlZkHy88j7AB+aCMqkKLfz4UFZhZ4npDcQZYQCCH9p2ywI/8U9DxCaNYyCso&#10;sQyFJ49bahXUiuVChbQj/xRu5BxDTfMcC4QATU4Ii0TFqfRupYxwLAwnwtDWxtlIrUSeyYm+Q9Qi&#10;wPIbvaQBVlZWVlZWVhtTZIJaLiA3+IkAo1YfYQw5YfZF5I1IjGAU4lwtFIVJSmWXzsioBAR4aOzh&#10;qBXxRu4hipS9oTGqtj5TopxYBCwipS1agwStAlJRrlREiKYpASG6HiFsGsXxNybe75uqeJ5DYbrP&#10;yvwKayq2enRabu0iKyurJ0zWkd/qKRQ5wU+EGCYdTfJGlsgTnBlWzuXU8ZnO0FyCi8YWzigrcdxK&#10;7inRECPcYXhEC0ZVgKjs0mXHjFCxPF6qVbCquZdI2lERalLTk0BPIBhCvlhAhVYgqSQYDkplLsLR&#10;CDK5LEZGRjQvFzajo5JOY5MUFBybpzwLQJ+ayhtwho6V1VMn68hv9ZSJw1cUAYUQ5PMC98kU5AiG&#10;6Mnn87pPP2TuMz/D9JQEbso0+4TCpBm5xplihCJHTjmmcKmDI1aMF6QjXnpqYVjMWIJUrJzOzxX1&#10;55menhaicjXwEDPPZTKYmJrExPQUAlJ4VqAomUoqdZ0/fx4ZuS61aOPYWKU4LdODIEoebJ74rKys&#10;rKysrDasanmAnEB2YKJ8a5A/wkQDy/j4uCbOGOP1ogASrT/0W6abDo0ydcIljsPRKDOjjDLllhWG&#10;pDBlE181ECQHUmEgyEYB45NjSKdnkaivQ67sYiqTw43RUdyaGEdB8mZLAkFyrVwu4erli5iaHJez&#10;nBrPefhCYvLDGWT+A/kSWDNb5lhoh5WVlZWVldVGE0eMhDnICuQJJnO6ikg8KrATQDhEeKni9u2b&#10;GBsbQ7IuLrCTEg4pIVN0MTY9hznZZnIFpOR8kN46AjwcCuPap3I0D1u+c3TNsWeC4pH858/qyhVm&#10;cenKBUQTUbT29GBGQOjK+ASKEQezbgm3RyfQ1NKG1pYmjA8P4uMPD2NubFiqctUMlRcii4QZ0TEg&#10;4OOBECvlPx4LlS34cFtZWVlZ3UuVUnbFZGX1KEVDxorGDNINk3BFwOE6pXSlobmEw10hAZSwMEeY&#10;RyY74UT5oISAMAK34ZgDJxzE8O0bOHrksHBDGQf37yO9IJ5qxImLlzEr3JQpBVAsVdDZ2Y2G+nqy&#10;FeLJBEIcKhNxGj1Husg3PvdQdNoxEMSxMgWjKgpFoanGejQ2p/DhsePo7OlFrK5et4nGJp2SdvPm&#10;TVy+fBkvvfg8Wpob8ZMf/wj/+T/9JxRzeUk5xOJxpOfmtBIrKysrKysrq8VaNBjljRT5RhPO7hK6&#10;ES6Zm53CkaOHce3aVRx89oC668zMTKGxtUWZJFNycVZ4ZOv2bbrS/K2bN1DfkNIhs2hMIEjK4HCY&#10;Mo5nAfIVrHCuV0AoTEitSsYSaisw2GEwhGefex5Xr17VtTraW9swNHgLHx/5AAf27oFbzOO/f/cd&#10;TIxPCfAkMT0zo0GLrknlVCGfR119SsmvStuUr5r6Fw+UWVlZWVlZWW0kKZeY3TsUCIUxNngb3/72&#10;t3H48GH09PSgt7cXJ0+eRGtrK27evoU9e3eh6BaRamrEMwcP4vS50wJFRUQTcTiRsE7QCnB2mPww&#10;QKIOQNHm4w+H6f+e6IBEq1ClXMHNW4PGMTqZwo9++ENcOX8Rgzduoi4WQ2NdEvlMGrnZNC5evIjb&#10;twfx/PMvYOfO3WhINcEJR6VkDnYZc9NysgBkZWVlZWVlZYDEx5EFLKm6JSTq6nRpLh2xkvTRh8d0&#10;FKq+vh6XL12U/UuoVFwkk3F8fOJjTM1Mo6u3E4c/OiIsItgjZRs/IIZU1FIN53j+ykFSkrejWyqZ&#10;TKC9rROZbB51UnlXexf6u3vwq7/yDyHIhfHBYbQ0pHQYLJcrqCVpz74DaOvoREdXp5ZBr+xSkeYn&#10;emKLWL4k7lsAsrKysrKyslIJGNBKQ2DxLTTVSgBuuYpkqglf+PwX8cJLr2BoZAQ/+PGPUBA44nBX&#10;Z3sbfvKD78udFYwO38LJk8fx0isvYjadxuWrVzA5NaVlkzsMDBne0f2gxz7GWkMqMnREhcIR3T/2&#10;0cdIJupRyOURlOsxx8EXPvMZnPvkFFAqY/vANp0a/9xzL6CtrQN9vZukcAdlubdYcHXhVSsrKysr&#10;Kyuru8qDHx+ABE2UQcLCEKV8ToHnM8Ie/f39KJSKOh2+r78HUSeIQiaNjpYmtLe0YGRoEBVGmXYE&#10;UQpFRJywWnyYWB6L13XGFmw+WpMhJXpMywm95lYRCYaFworo7mhHuZCXSpoRKJaRDEWQn8sgmUyi&#10;sbFRaCqEnbv2oKW1HdFEQsfw6O2tq7t6s8IWHmxBfpAkKysrKysrqw0o8oevGggisDAVBWTCkZhw&#10;hoOunl7s3b9ffYKoq5evYGJ4CP/ol34R2wWOOltbsLm3B1evXEFLYxN279yJapkBFvMIcSkvKZux&#10;g/THYI/+F+T0Nv5Hy5DGEUJFR+SapZBtW7chn00jJjTVEEsiN5dGPBIVIGpFb0+PTnWLJ5LqoJRK&#10;NehKrdlMTgMccehrOfixsrKysrKyslokjxcCNT5BugKFEEsulwOEPTZv3irs0Y9kfQP+5jvvoL+j&#10;E+119chPTSNaCaC3vRO3BYLcfAEDks8ViOLaYvQGKpaKuuWqF6xCLUNSh85IYxJkUWhh4rpfkZCD&#10;5lSdDntV5eZwNYCGeBLlvAsnENJhMjpSc6n7mIAQZ4hBzjOSo+9gravOG95S6cKs0iJSmAZLtJBk&#10;ZWVlZWX1VIocULv1GYPyz6lkvyrcQF9lnqe/TigUkW1Y8juIC29UC3l09XSjvbNDbwkFguhqaoaT&#10;LyJBJnFCiAUdTnnH6K1hVIRVKDpEc+mNaDSm9fjLefmSuoJyUhol/3jBv8RTIUEkWoeioTBCzCBA&#10;VCmWEJaK6K1dcgWIpKFq+al5MIKPbr1xuNoKa18EKysrKysrq40n5YBlWIDQM28N8tlBQCTgRBCN&#10;xNUVh1GhGxsa4JSrCAn0RCVLPCggFI6iPhJDfTwut3IFi7IaXliXPxvM3xJpKI0YzSMFFdnnTzgU&#10;EgozsEJISghBBaUyR7IwZhAdjniNC5lRWmhFqItL2AfofOQNrzkslzPEvEpFND2ZgEimXisrKysr&#10;K6unT4YvjHyDCNPCebKBJDnkivDVoMCKt+Wsc40xqDO6JMk9joBF2AkjGooiFhYuIbZIIjZxeYyI&#10;gFAoGNbRKh47csyqFiJFe3BVoyCtNnSJ5ugYwwlx3+WehpoOIJuZ03U7qkJUtAbFQxGlM67rEY1G&#10;JacZ+lKI4h1eQ7kN6aDXwsP71/0XwD9nZWVlZWVl9XSptq+v5QDKv1Yr/3rVmzk1n0cNLWZ0ickv&#10;q5YnCEN67OWnzzIvBcoBRJ2IbGWfk760KJIL1IoU5HIZpjASEhsgFVUFeAR2CiVONQujra0Nqbp6&#10;XdMjIkDEtcD8lV11rj1r9+5lC2iGYhku1//wGkhpNk8LFiErKysrKyurjSiPHDShuuCvww1jBdE0&#10;pOeUU7jmmKNJZ6ALfmgid3AylvBI0KH1x/EG1MyMMM5UD4a4BllYV7bQKx6a6HAYk09WjBfE6WjM&#10;URLQCctNXIsjGY/r/PuyW4QjlQUlL6fQcz0OApHLpTbkHOWXSUDSrTSkFoB8+Q9rZWVlZWVl9XRp&#10;pT6exh6ORN0hD4T8e+f3uSUUiZRZJEHARofQHA6jBTWpEUnykmMIRXosW/JMqSwMUxYgUqOPKSvI&#10;mWALMie1bqmgLI3JF0oYGR7D7OysmqMIM5wmH4tHEItF1DRFAGKqMtFsJVKHa+KPFMmk0oL9Wqys&#10;rKysrKw2mmohh8RgQEX+85Mn8oXONner6o/MYS66GTP+D8/TClRikqLoxkNG4vqnui/30z/ZnOO4&#10;VwClipTl/3j1B7njj7PVSnCHa6ginohicmoc2WxWp8Nzppg2rGTAh2Yp4R0t0C+H1qQKB+RoAVKj&#10;1MJDEYRonrKysrKysrJ6uuXDxt2lY0Xmf4EWxi2kpYcUUnILOuJULpfmy/FHmcgeCkJMAjn0aWbw&#10;Zg6ThRyuVhFAmYYbKYpcwvwc2TJlL0jYyAQj8iFGRXLiEvbgvH3XK4RmJKmMBcsVVki/oXg8ikQi&#10;prBULBalEQ7cEiuMCuwE5b6g5BWaCoQBh1szVEaTkly2srKysrKyegJFC45ace4mAo308452+QzE&#10;XNV9Jo4scV13jhixEHIBISUcDsn1CtxiHm4hj6icC4Ukj5RFAskVsjqMRkYJVMpynWUEkM/lEBTe&#10;CCOCSolMQ8CR+wRrQnTxYYxCYRhahuiPHJJUYlxn09IFcSFVWnFcyRyNxZDJZ3XcLVssoSLXOP5G&#10;x6KSABMtQSQ1lk9IitclUCgU9GFKpZI2gA7XBnr41FqD/r/Y7mRlZWVlZWX1NOpe1iAyguYpuwIH&#10;xuDC8DrRSEhYyRXEEYCRY4461dUl9XounxckojFFryqvsBwOm8ViSV1ygxxjjDwVgTE6VRun6Fqp&#10;YzQzKaiIdCFV+SHg0E6UrK/X8bWZYg4FJ4hpobBsmet5RHTtMFY4OzUNJxbX+yNSCcujScqVB5pn&#10;H4qvw6ITVlZWVlZWVhtRC3BkzCIVgRYCDkeleC0cZTDmgAJMKB7VIS0u2s5lNOLxpACQg6ywiitw&#10;VBTQyeRzyi0lYRSiBssxyEHOEcbyoKhWapZhwZQPRLQGzc7NIhKOIBxPYCaXRy5QRd6pYrZYREEa&#10;zMIjQmmZzBzOnzuLYnoGsxNjGBsf1dhCavoitlF+ndoaawOysrKysrLa6DJAYpiA/OEbYyheKzIg&#10;M603kQhQKmF0dBRTU1NoaWlCIOSgWJH7Q2FkPBBKF3JmxErupX+Rw0jTUqbZmjro7lMrdYymCEJ+&#10;A2gJGhkdEtoqoKGlFcFEEkMz0zh9/QrGc3NSURGT01O6yOrc7CzOnPoEgzdvoT5Zx2E7XT+M/kE6&#10;7ucDEOXVZWVlZWVlZbUxRe7w2WNeXHFCOIQs4ofXoegXVMnl1Ipz6dIFjI2Nob+/X91yuDpYQUBo&#10;JpszEJTPoS6VRKqxDmWCkJSjcQvVssQhMS1ykeYhyGhhf252DmfPnkd9qhnN7R24PTGOK4ODkOYo&#10;bQ0PD6OttRU9nV0YGRnCuXNnMTc3g/buTsTiMdDDW8v2k28BWlSflZWVlZWV1UbQYvghpNDkwp+a&#10;YSoBFw4iEYaYaFChJicncezYMc3L9cN4PhSL4/qQcEnZxeDoCLKlArr6uxEIBRFLJtRtx5F98hRH&#10;uPwQPrVaxEX0B6K44mp9vXEsOv3JGbR0dCAlwJNsakJFCqxvbNIG375xEzu370BUKvrg8GH86Ic/&#10;RFmIrZTPq5c3Ayvqw0lS+JFEz2wv3pGVlZWVlZXVBpUBH+P/o9YarkGqfjwB9SsuCIMkEnVIp9N4&#10;//33cfXqVezZswcjIyMYGRtFICJ5ysYXaGxqGj2belEVRhkZH0VdUwrRWERXj6cViCTEenwLky9v&#10;AVXTGO5zy4VRW5tasH/fAXzwwQfo7OzE1m0CO3UJDA+NokOgqKenB+fOnVMTVXNzM27cuIHbt28L&#10;rY3LM7jqE8SymLwKzNbKysrKyspqw2ueD0SEIE7I0klZoqDjIJFKYWZmBkePHsUnn3yik7E29W/B&#10;kSNHND+DOW/eugVTM3OIJeJ48eWXcOPWdYyNjyAiAAQpIxKJKH6QdAhWWqckn32c3Z3t3wjR+7qG&#10;jlj4bHoMzx88gEg4iqOHP1CT0eVLF1AqFvDcwedw/dpNHD/+CYrVICam5tDa3oHPvfEFOKEw6hsa&#10;EBL6oqc3TVAsWvBKKq6Q+bwHZ31yjRVaWVlZWVlZPdUiZ/iJFBCkwzJ/FAQETCr8n4zAYSuCivBI&#10;uYSPjh7BzRs30FBfj7mZaVy7chndnR0YHxnD3j27MT01jZbWFmRyOZy7eAmhSJxhgRALOZJ/VmeT&#10;sQrXLaMcCCIt8OQSSaSCYCRAM1RZ5+Jz2IpjdLF4FPFoFI2pBg0q1CTb/Gwab7z+U2htaNIl6vfu&#10;2YPW1nY+hqQAXnzxRUSl4r6+TToUxrG3+dlhvsyTWllZWVlZWVl50EMkMmLsaEZ+ZpL/dKLV5z73&#10;OWGLPnWK/ta3vqVQs2PHDtQlYvhv3/o2SoUcrly+iMOHD+OZ/Qd0NOvExx9jbi6thhjGLGQNoTAX&#10;V13MIYZSlrBJLBrXdcGOHf8YIbkhLBkGenuxo38LBnr6cfzwUVw4e07H5krFMnp6+zGwfQe6e/sQ&#10;TiTgRGI6lkdP7/kKva2c0cRHN8nKysrKyspqo2kBfsgEC1Yi5QYaURhJ2omgZ9MWvPzyq3Lewfj4&#10;hG4HtmzFZmGO2zeuY0v/JsTCEVy7chX19fWSZ1wndxGGGJmaolGmwqjRlcXO0eqbLdXoj88kAk5I&#10;JOtx+vQptLU0oZwroCPVgNzEJDZ3d+Ha5Svqpc0xOGY+cOAg4rEkWjo7Aa4ZxvE2b34+tRSErKys&#10;rKysrDa2ahlhnhMogR+BC9kGUeXCqW4Ve/fu1UQLEF12hm4P49aVK/jVX/4VbOrsQltDI+piUdy4&#10;eg3PPvssuoRHosEQSsWSogd9jbSO2npE9NjRAmtXky/LcUNjE7Zu28wBOSGsAEJSQFga45QqSAn8&#10;bN66DZlCEXVScZ9QGrdCPhq4iFagaCRqbD219dWYvKysrKysrKw2tnwjjAEhBm7mAJUkGlTknFqL&#10;IhHEYwm8+MLL6OnpQzabw7s//jEaE3UY6OvD7Pg4egWEntm7D4feex9TE5N48bkXlDm4lBdr0SGx&#10;Gs7xZSbQUz6fyJYzvljhli1bNfZPWE6nYjHEuOKpUFW9XNu6davwThjxRBLxZELn7YPEJvc64ZBZ&#10;ul7EB1MQ8quRRtWO/1lZWVlZWVlZ+aJhRjlBQEh9gzzPHQZJ5Mx0zvgaHR7B5u4e5Ken0ST8US4W&#10;4BB05N4rFy8izMXci66UtcAbagny+IP/M7hzsFohB9F3hwRmaIWLnnI8zuUCZgI6gXIFIWGa3Ows&#10;kpEYInR8lqzFsqtbJxxBgKuoOmHkSy6cYBilEoMfsUIpiyYtqdgsd2+SlZWVlZWV1cZVrUFEvYU9&#10;SxDPE4QYs1BFa47wBSddMURPS0sLmhrqERbECAlRBIRF4mGBpYqL+kQCzc0tunJ82Akp1YTpnyxl&#10;VskyUj5jFZZ5r6AI3X9qxCOBIM+buqINrCCZjAtRFQWIIihk8+oMHYvF1FpVKUvbpHFMJCwSGs1P&#10;Ohwmx2YMbgF6ah/aysrKysrKamOKPOATAemjoqywwAs0rlRJLFw/TDZlgY6igFE0GlEGics2KNkr&#10;xRIS4TjCAjh1iTpdtYJDX2WBI0IOOcSPQL1UnAGvMuNxZhuSCvO5opBUBE4kjLybQzAUUAqjhYfs&#10;FQpJ5QSmkMAPPYvoye0YkxVBqFIpyWl5QA2cSOfrqq4lVrsmiJWVlZWVldXGksKPGkSEHcwpZQZN&#10;gbJwhZwVnghySjsZgxDkRNXVxhW4cSIOynBREsgh2IQDDtxcQaCoTkEpGOAQGoRZQjoc5rqu1qec&#10;ImKtfggf8/8SuSVzQ0W2pVJRCpBULgqfGQsQp7jTrMTKFWrUjGUeRe+jo7WX5Iyet7KysrKysrLy&#10;RZ8cFV1lCEZcYqtm5IjDYzShGLcautSY88GQsIekatXEOORtHOMih5BJmGLxuNKHLuGlgZuNv5DD&#10;rZTls0mwGhTqovmJ41qEFmkMLTc0IdEiFJRrjak61NUlFGrkfslTRtUt0aEIBDYGWFRpA2gYMsNg&#10;Boz8ZGVlZWVlZWVlVDsqZMBkQXpNWUIOeI2phi10aEtAhXdxhVL/nlBAx6jkQGAoENLZ7lyCwyXj&#10;CKAUhVuIMUFaiMgrvNU3DWmdXkGskOGqOYSlTkhcPLXiSoHuPOgoDEk+P7EdPO03kmVaWVlZWVlZ&#10;WS0nBZZaVY3LjHKIrxrrUK18q4+yBn2ZtaygsAqHvuQ2SbQv0b+ZjLJodIrIItkNpcgO6+OsMA0x&#10;LQUGFHLMkFapVEKhVFCLTygURCQSQiRE3yHJy3wkLAEitUl5FflpXjpTjA20srKysrKyslqQMb4Y&#10;AFoQrSrCESQVSXTFYdIrZA0fK+iXXANOapSRG7jlKccJek7RPL9YHPXiHeYSC+Q+TU7yE41FtdDR&#10;8XEMjYxyfEyXrqeTtI6xSd4Qx+YUmuRmP2mRd1ZmZWVlZWVlZeXLow/VYgASkSPmL1fk+kJenZ0u&#10;BMTBLZ83GICH0hnu8uMwdI9sy2WzQj25xcx6X5AOhynEyA+dhnjM9TVoxJENQpEo0tkcpjMZOQgj&#10;V3JRrBhrDyvmSvHVsitbV26UG+QhfPOUacASWYuQlZWVlZXVhhcXb+dUdmUdSTT6MKkxRpJCi1tU&#10;H2Q50ONypaQDT8ogAjvloFwSpOCsMfr9cGviDZk8pCiuVk9LkMO4QUtASyCIlbFSZvYuyq6pjLtB&#10;VIJhVAJBuMEQZgSGClJwIOQgFAohl8voiq4amrrExhk/IUKQlZWVlZWVldVy8mGnVv45MglnpWty&#10;XYUhzlRXNpGkfEPYkbQAQZ4bjtxfrijdCMEEBKxkj35Ccp7HvpRVWD0royORgpCcZJZcroBIOAon&#10;Gkc0mcTw5DQqThiBSFzXDAtGooglE0in07h54xqi0TBKbgEVQTT6Ffn+QIGakNe+SGLeEJ+VlZWV&#10;lZXVBpQ/okTRqBIS5mAMQjKCcoIwCQMeEoQ4JX5mehrp2Tn1C0okEsi7ZbjBIAolgSQBl0KpiFDE&#10;QSjG+EBlz+pjRqc40qX1yU+thFcC2gjm9c1EHK2amppCrlRCsi6FXLGEvDDNzfExDE1MIJxIokTI&#10;CQRRKhVw5coldZ6muYlbLl/P6fWuNJ5lc4qaDrV5D+tr6bGVlZWVlZXVxpDPHLUiFxBW1Poj23iy&#10;DvG6JMrCFsPDwxgdHdWlM7hyRbqQR1b4hJagSjCA2Uxa8idR4DlagYICRGEOjRmoCoXChnfU1GNE&#10;j2a2RDP4vjw8lc6lMTeXlsq6UBYqms3lcebiJYzNzGAmm8GNwdsY2L5NC7xy6QIuXTin0+O5Xgch&#10;qOSWFIR43TwUqc+r1crKysrKympjK2CMI/MWIY8X6ItTEQiKJqIoF3Mo5zPI5zI4ffqU5m1ubkay&#10;vk6jSU+m5zA+O4tpSXnJW5dKoqunC9lSXgiHsMMp82UNmigVKOto1d42SMuQHkgybZBGcHZYsCwV&#10;foKZuVlsGdgGV86VA0F09PfpUhoj4xM6Lrdv3z4t6O2338aHHx6R+8tobGpCsVhEpcrgioQqUxml&#10;D2hlZWVlZWW14aXMockAi4EWM1TGHcYndGIxnDp1QpjkNDo7O3XobHJ6Bo3tHbg1OoqCsMi5SxfR&#10;0NKMVGOD8MkYUg0N6rvscFa7DzzCI5TUNs8iwWpVKvQaoSwk5/PZHFpbW/H6qy/j3R//SCBoAE1S&#10;eF1TA67fuIFIPIbR8RGc+OQk2lubUZ9MYuj2LRx+/xDGx8d15ddkIqkLnWklS0CI4vHSc1ZWVlZW&#10;VlYbVB4XmJlcZoYXJ10dff89HDt2TKNBHzzwDG7duIWpyWk6EqFn02ZMzs6hhAqef/EFTKVncGvw&#10;JpINSYRjUUQiXODdUaMNh9hqxbqCvhnKpyKq6JYxNTWBhlRKI0UfO/6Rel2f/OQUJmansXnLFvX9&#10;+c53voPjx48jm80iGo1ix85tGBsb06CKtAJxJXlf/lAbtbQ+KysrKysrq40lnwsWDCWylX1aehiU&#10;mcNZhUIOR49+gGvXr6C9o1UZ49q1a2oR+vG776GloxOxugQGtm3D+NQkTginBMNBTMxMIVoXVx/n&#10;gEAQy9VI0kuML1Kj2VmAEjoPSWYBoaZUPeql8MHBQfXzefUzr/AOdHR3EtgQT0QxPj6GkZERvPzy&#10;y+ju7saBZ57RobCgEFu+kFeTlpbNh/QflrXIKSYrKysrKyurjadaY4juC6TIDk00Ci5F4Y76+nq8&#10;8cYbuuVs9P/8X/6ThuXZuWc33HIVb//N3yCdzWNkbBxHjh7FgQMHlDv++/f+Vi0/OvmLM8X8OpYo&#10;SFjxLTQmSGIZiXgCSYGf6zev6eyvRMRBSoDn5WcO4sCuXTh/+gz27dmLPbv3ISENG9i+HXv370NP&#10;b7+WE48lkclmEItGtREGgqQJrIb05JGYDgFaWVlZWVlZbThVK2Z2OhPBhYEQ1RdIYYUWobAGbN65&#10;czd+9q0vY3B4GNeuXkcmk8HeXbvR3d6B08dOAG4J05MTGBsdxbYtW9WxelTyjo8Om5npAleMGs3w&#10;PUsVDFRdE0DIhxPJFA6F4DhhHP34I8QTEZRyGbTGIsgOD6ErmcSNc+eRm8ugt7cP07NZPPfiq0ik&#10;mtDc3i1lOCgXXUSk8WWXy2qYCI1c7p6AVea8fwa3tgBkZWVlZWW14UQmUH+coAEd8oZyQqDiJTBm&#10;s+BEVJjBES4JY8fOvThw4Dm0Cvg0t7YgMzuLmdtD+NlXXsOr+w9gS1c3AsIeE8NjqI/XYXv/ZjRG&#10;kyi5rkaSJnOw3AitMawLVURL88ESaxyjpVEVgRfGB2ppa9NIi1EniIZYDDHJm3RCSMl+KlmHQqGE&#10;+sYmNLS0or6uAVxbTAqAI+DDgEekObUC8WH40FKO1qENMA9pZWVlZWVltfHERduXkz9oxfjOlbKw&#10;QzCE+uZmHHzmOezcuVOHww69+x56mlvx0oFnUEzPYEtPD3q7e3Dk8FG0t3Zg5/YdcAuMMm1WsfBZ&#10;xN/6UgPQAghJo+SHlpqEkFR7ZydomQoJhSWiCcCVfaGy+lgdmlPNqJRcNNTVq/N0MplkIbq+B0lH&#10;QYc3e2K5/FlwgLqzMVZWVlZWVlYbQ7UsUJsoXqO7jonvIxKeoN9xj8BOLBbTgM7dXR0IVsqoiyVQ&#10;rbiIRaKYmZnB4O0hdLd3axnFQkG2ngO2Qpep01dQwYSVKZywnrIeR8IRNSlVyxU40qaIkFi5WNIA&#10;RiyGlqCgME5Y8nFmmE5nq3kAyn9AKysrKysrK6ulIoNQtQDki6tOqDGFi7ELT9Dgkkql1OgSjYSQ&#10;jEbAhbmqpaIOa5FLUnX1CJFH5Db6AbF4co3k0jLJKbVkosNhuiOV+NPHCDQcFpM9BOXeYNVBKBDS&#10;/WqpikqxgrAQFX2JHG592JEtPbp9keB4jUkeT6fN84F8C5GFJCsrKysrq40tnxNqmYBAROOMgpGw&#10;AxWPx9XowvMqt4RYKAA3n0NCgCiurjoptDS3yUWWJyCksYECwlGLAyf6CtLKw5NcPHXec1qOCTck&#10;JqaoE0JEIIkO06Gq5OUYmxAWgw/xPjZyfuiLFcg+r3F/6UMtJT0rKysrKyurDSzhBB2u0hGphRlj&#10;tbPX5YTGJyRbME9YmISGmFx6DjEBIPovF3N5NeKQmWjYCQQchILCLYQp4ZZyyTXls0qvXK/0xSK2&#10;kF0cgZmgpGiYlXFYjPacMhy5S12bddoZzUxGVRKXgpGBIk5NY4U+CPlbX0uPraysrKysrDaGao0i&#10;tRBE8VounzNRnmmU8Rc/levki2Ipr/5A8XBIt8FAFfFoDKViEbF4nCVKPgEpgSK/bLr6+NhBPqGW&#10;QJABlrIQE4Mlcp90FQoKOckN5bKhMAUoOcet0prXcO77jWSqlZyZP7/cdSsrKysrK6sNqiVsQJbw&#10;h77KpSKqxYIGYmbYHZ6jVYg56atM6w+tQJFIBJEwQcjEJ4xEBZyEYQhSvsGGfkI+AFFLIMiTlKyx&#10;g+TGMK1AQZqhCghFGcZaIMeRTUgaUXa1cvr+BL14QOoTJIkVqjVIyuGW/kA+JOmxd83KysrKyspq&#10;48hnAcLMvDw2IDv417glX/B8QLaEHLUMaXbGIQwiJIzCe3iNSEMmYWwgwhJBiccsi4mMsqhOES1I&#10;rNujL2PFqZarag1i5aFw0ER9ZgAjuR4SsmI8oIJbQFAqr8pt2igphI2UAnRYTIGI+3KeyZepx8rK&#10;ysrKymojS40h9NARRqg1jCzlBwKNnJgHIIKMwk7ZlWTcbuin4xtfaEHSfHKeI1gKPrLPcjhTjIYd&#10;HvOHqCX/aJnh1tAVf1y3hHwprwun5vJ5FKQyVyoIMiAiHaglOeGQVrYIbGTfb7T/EL78fIvyW1lZ&#10;WVlZWW04kQ8ILT4ALeUF33oTcDgR3sg/x1hB9BOqBB24Onzl6IoUjA7NPFwGLCS8QhbhEBipo1gq&#10;mUKYXTlE6nAksymUdiDTII3sLJTlSoEkrbyQFAsuC0zlBY6Kci4Ui0uBxuSkwYykDKlJy2d5TLUP&#10;5MsHIH9rZWVlZWVltTHlw08tBC3mBCY5L2ziG1doEQqGImAk6YCAkCuQQ16pyjUyjCuwIzRj8glA&#10;EYZ4n/5Icdz6CvIGIyEiemCLdFYXTUtCVkU5JmkVK/QFCqNEp+lqANFITCvIZrPGREXa4tYDIZ5b&#10;DoKoxQ9oZWVlZWVltdGkYFLDAUuPfT6pelzBa2QLOkgz5ZU9BIKEX0rCKDTalAV/SgyeKDhDp2ju&#10;VzzA8sMA+WxizjkLwQ0pzp0PEn5KLiJ1NDc5OhQ2m83BlQIrDI7oRIWxAkg1NWuI6qGhIZYGhxYh&#10;EQtm4phd7QP58htgZWVlZWVltTHl84EPP7W8UMsJel7S3NycGl44FEZvIhpnysIkVSeEcjWA2UxW&#10;1y51qwJDnjVIjUgCURwSIwyxHBqC/PKDdHgWrDGzwXiFY2dCUHPZtFp+GlvbUJK8E1PTGJ+eRqlo&#10;CpsYn0JXZw9yuTxOnjyJmbExMyQmYoM5HMbK7vZgFoSsrKysrKw2rpbyQC0v8Bz3y2UzqlQpFnH1&#10;6lU1vHR1dSHG9UyDDtKFPPJuEUW3hLl0WpfWiEY4REZWoRO0KY9WII0TpASkp7T8IAv3K/PF68Nj&#10;IxgcGUWHgE41HMFkNoMRgaDZYgFzhRxuDQ2isT4l91Zw6dxZDN6+yYU+UJaGmPKkXA6rsVK/bKE2&#10;KysrKysrKyudGya8sFQMxkzDDBdFLeaz6uOTFcAhBM3OzqK1tQWxZEKHwSZmM5hM55CRPASh9o5W&#10;NDQ26ox2WnRMgMSFSVo1qKMKqqlIYMWAC8GKa4hVOPkLVy5e1aGvvq07kQ6GcH50DGPFHNyog9n0&#10;FMrVPDb1dSA7N4VjRw/jyrnTqJZLCIQYqdFYlOgnRFMUp+LXgpauWsZGWllZWVlZWW04kTuqFQMp&#10;dJ9xOOtcMCEgzFAp5VDMziEej8pxEadOHsf77/4Y27ZuESDKYHp2BpFUPW5MTiAr910avIVUSwOa&#10;WxtQXxdHQaCILjp08SGPOA6nx5uZaDT1KBjJj46A1cIJ9wqFAlrb2qSyAbzz3b/F5m3b0b15Czbt&#10;2I65fB7bdu1Eoj6JW7duYP+ePeiQvB9//DF+8IMfaHCiouQJSeWkNzPzTB6SVqAaS5A+vEdmVlZW&#10;VlZWVhtM1SDU4sLdeR4QQIFAi2zjsShKuQzOnj2L93/yLlpbm1En7HHmzBlMzUyjLOAUTdXh2uAg&#10;5nJ5vPb66xgbG5PrnyASj8GJxXQJDRMfyJuGr3V4liH5RzdoQ0RyYCipipKOrxXQ3dOJdHoWV65c&#10;kusVXLxwXp2g6Z09NTWNn/zkPZw+fUanpdEru72zA6Pj41pFem5OQUgdrSVV5UGrHnAx+SYqKysr&#10;Kysrq42reaOIgkoFZdmWBVQKxRIKhRKOHj2KyclJNDQ0KDdk8zm1HF28eB7PPfcsmpoacODAAS3r&#10;yJEj6jwdFfiJxKO6mgXBh7hhrE2OWnu0Pp472NX5DY7LGR4hmJjcTqyCV199AaODIxi8dQtuoYDG&#10;VCMKuRy2Dgwgnckg6ERRcB2MT6dx4JmD2Lx1Gzq6uhGKRqUBMeMc7REXozQasTkLW6lRt1ZWVlZW&#10;VlYbQ4YAzAQqSo0iAkBcYqtSJjO4iCYTwg9ljI0M4fLFC4iEgjh06BDcYhF79+7D5Pi4utxMT4xL&#10;/hKuXL6MSsDBbCaP4dExJELCKOkM8gJFpA2qXKliplDkUvAIVegYLSd8i4zDIImyHxeAiTgh3Lh6&#10;RSttrK9Df3cXfumrv4BnDzyDQLlihrlCDiKxOOKJOux/RmisuRXNrS0IhcIIOREUGVNIiI5e2v5Y&#10;3NJkZWVlZWVltfFE3mByQpxR7oGQiIYZTmfPpucQjcXwpS99CS+8/JKG6Dl//rxahZ5//nm0tLTg&#10;+//9u+hoa8HlCxdx4cIFvPHGG8gV8rh86RIyc3PzMQs5y4yzxWhl4kwxnS4vUp8gX/7CZU4wpCGn&#10;Txw7gQ6BmnI+j5Q0ZGJoCKlEHBfPnUelVEF//2ZMz8xJY15UANq+axeq0shwJKLDY36cIALT3ZKV&#10;1VOnd/41/l1ks0m/9T3vpJWVlZVVrTgyRQ7QESECEA0xgiU8Nx9nUPZDkTBee+01PR+Px1GXakBI&#10;9ovZDF46eBC7tg4Iq7QJ9KQxeOu2skx/dy9CFeGakqtlB6UyHQ6TRLcfH7jIXgo+Oj7miQCUiCWR&#10;qk8iHg6hJBXVMQCRVJAICCAVSqi4Znirvj6Fge07EE8mpSiuOM+gRYyxGJFjs+iZPpDcz5lnui/n&#10;fDiysnqqdOmP8b995c+BV38Zv3Dmh/jH//KL3gUrKysrqzu1MCKkLBIUPiArhCMaq3BuZg6FUhk9&#10;vf144cUX0dHVqY7Of/EXf6588ubnP4dyroCdm7dga/8mnD1zBm0t7diza7f6GHGiF3GHvOFzjg9A&#10;VJALjlF0YJb/dT8sjUhE42htbkE+k0FjPIHGWAKBgotSJod8OoOd27cjWAmitb0dLW2taG5q5Xia&#10;DnGxApZaLBVBX2w6RM9LrqtJyhsis7J6mnTx3/9/McadQ3+Ov97zefzHPZvxv33zml6zsrKyslqQ&#10;b4ChH1C5YpiAx76RhAu0h2N0bhYoioQxMDCAA/sPYmJiAjev30B/ZyeKmTRSkQgSoQjaGpt1WGxm&#10;egZhAQ/6CzEOUJWLqnKQrSzH5BM59oGI0Xq0Qi6kSp8gmoq4hlgum9WZa24hr1PVnFIJcckXk3wh&#10;mpLkRk6HDwQcJJL10tC4PBEbztVeg/pApDW/ItnR4IkUHy5IKxGnx1lZPUXa/i//J7R5+6pX/yd8&#10;5eubvQMrKysrK1/0zRGsUPl+wv9/9v4zyK4kzQ4ETzwtQmuBEAhEICAyE6lFZWndqtjd7G4uxZC0&#10;LTa5Rhr3zxjHdo37I/+McZdrs7azNKONzXab7doMh2R3b3d16cqszKxE6gSQ0BoRCK21evq9Pefz&#10;dyMeAoHUJTJxT8Bx73Wt7vXzPv/cXXxEZ5fKoYpcJBImEQpFyReAhoYm2xG6oakRNclq1CeSiKMK&#10;oTz5Rr6ESCCI5sYWtLa02HljIjvZbAYh8hpxkTCJlJeGB5IiNzWlOTJ5MhbGiHQyfIQmzEzESVrC&#10;RSZEP5pjC5HshIMhIzMeLFIaLw4z8FaE+fBxv+FP8PvZUfybV/4UjWUbHz58+PCxC+Mb5Xthlz/o&#10;STIcx0/sjFMJaExYE0QkEkEsHoEWvxsnoYlUBRELxUx6FI1F6R4jj4mQQDniI0YiniOIXHnpGotR&#10;oqJZusqz7hOMIBmvNlFRWKSIIUJ0i9CPElZmnF9jUhbGze1JnKVzXHdPfXX2Dpp9K8/A+fDx2cPA&#10;n+Kfivxk/z0Gy1Y+fPjw4eNOmAIOaQNpDu/5P+9LJQlk3JSY4HEMD7IXpwiRk2gFu8IgnwNyBQR5&#10;L4IkAU4w6AwDmPFmuPhQ5iS7MEmQh10GRuITI4uKhu1YemNftGeSbv6MkN9sIW87QXsZrkRwh2cV&#10;d+58+Li/8CJ+aKvEvoO3bpWtfmnw0urDD39atvLxHmB9/cv/juZeq/c+2ba7+S9/Vf3g3nB5oPnS&#10;/xvLZbsPhl9tXfm4f7DDHchDdrkIKVH5+Q7CUkGODOQeJsXhVeeMiRCJq0hFx/SL+CfyEwy73aJt&#10;9Tv97iVWUvu5IzGduGq7OZNl6Zh6RaCIJN2BKROVFZrpzwRMyhT9Qe5GeDTfJrZVQohRGsMr0yD5&#10;LfJWxvifMTMfPj6DsGXy38XV8uMvE8v/4Tt3pHX1+/6y/PeE1zZ/9hf7t88n3HZqn+/9me4u4NVj&#10;vx6SKgLk8kC8+d/jzz/o1g2/4rrycX9hhwGQQkhw4khMmYvoWdNW0h+Wz5JbOi9dY3ESx1ucZGfX&#10;PmyESlRJh69q3+lCeSW7FyZMv3LPl7kIw1ayLiks05ZGuypqMyEdQOYdqioSI1Mo5owEabNEwREh&#10;EqMywzISpXh8+LgPYb+4tUz+V4JR3PirC+X7Mv7sZ7hZvvVxJ4wwVrbNnrr6xNuOJOHP/9s72+fq&#10;v/uwkpiPj8H/+Oc4Wr6Xsv53/+P7b93wK68rH/c3yrxBnEQQ/yDFIb8g9xC34PMuV6E9KUaebhLG&#10;CHrWvY7b0H6F2urHbeXj3PNaKWZ8507hS0AiIkHetDqswIBaLm/TYGRWitQTJQlK3J5FfPQckEiK&#10;GWQ4GafKZOUh5MczDkaYfPj4DKPpqDvD5leDPjQdL9/u4C/wPX+Txn2wD2HENSxVTOF84m337X+P&#10;f3OlYsWgCMivWFl+r6TQJEGavnrPPvJrqCsfnzlUkpb9jFPqKYPPnhpNkXRDnEMr0D0BjEiQt7WO&#10;pr+cQMaRIPERCW50OkVOO0QzDuke09meRX60DF9hXNqSALm0eHU3gvNQzhcjDIUjZE+OAIlx2Vp9&#10;moJRrjzdsq4g8q5kdSs3R4P2mP1QUQE+fHwIuA/7p0UH4QIWf4n5vHsw+hP8/gf4pf9J4dPTFvsR&#10;xgt49f/xXmTgE2i7HWX5X8NqwX0kUTv4s+++x9Tcr6mufNxfqHKzSQbyD3fhVaSGvMPuCVNqJtfQ&#10;s0eKxFOk/2McJBB0qjYiRaW8udEnCQ4Qi8WMaQSDmlZzfioR0Anwxl8sYZdYyWJnJrI5hINhRqXp&#10;sQDSOguMiWnbailEhwpO6xrBKgSiEaViGZFsKJvNGwtjjHcYKVabMV8+fHx4aNB1H3bpWPyyBt9R&#10;vPUlKXvSfGhF0l8CtBP1PX69Nw4eKd/96vGraYtPDr9uwvgrx7f/Pb77P+wvsTn6/VH87rfLD/vg&#10;vqsrH584RFbe28gXSYOmr8QzjK6QH5AchMknwiFNX8muYJxEfMNIjDyQQUSqwsimCqaaoz2BcvkM&#10;EpEgAoUcSjYzVYVcOku+UrRV7opKEiHBaI5iMcGNcsJ/kgpp00RZ6ZTWYj7vtpwmEUpL8kO3UjCA&#10;za0U/bszPLxj74u5HAo0YnYsGkKhCOMKK4mycfAkRw53MjIfPt4fL+KNO37Zvt+v048AU/b8Ml59&#10;s/z8gaYPdvGJkxIRoGPlnaj3w8DgnRs07pm2cOUpEzrPfCLE7lfQFp8w3q9tPnbb7VfXlabchz76&#10;Sq0Pj8Z//X0nhdpj3osACb/0uvJxX0OjvyNC5AQ7pMgZQVxB533lyEEM5BmevlAqlUIkGif5CSGe&#10;rMbiyipS+Sx5R8Cm0CIhco+CtIO0nF5HdYkAkUQxTjtAVXGLBIn3WIxlKHEnKqpClgknknEkq6uR&#10;zuewkUqjSLa1nnZXnR4fZiYWFhawtbmOQDSKYCRiBErEScgX3OmtXqFEr9x8nNaQMY/GwHz4+OBY&#10;/g//490rUf7sf/zgEoj9Bqk7yM0o3vp391D2/LPv/lqOwNg5ikO4PHL3oDnQj+bybSV2Btr9lFdF&#10;7D7mAPyx2+KXBDc99+s4ruRF/PD9FIXZh5S3nZVax/t/rZtp/vrqyocPh5LkP9pb0IzjCh508rtO&#10;kYemssgbNjc3sbW1ZSvBtEBLvGSL5CdRWyNZkc1USXVHRvrNkvpIepQnh7EriZEEPd7m0EKAd4qb&#10;FwYwAiQUsUFio0DpbAZV4SA2s2mEEgnMraxgdXMLNfVNZFwFy9D4bb5AJD6lXJYJawotRPZFxsUE&#10;BZNmiR4pIR8+PgaWru6n3/ABJRDe4aZ7Uakb8dP/uCsB2gcL/+2XP9IS58WbH22Q0SC1M2DeE4fQ&#10;/Ez51qCpqYqB9l4gEfr+xxj8PlZbCDuE9JObRtudnmNb/dUL+xDG95Ga7YMP2nb7ksJPCp+xuvLh&#10;w0Pl7JAjJiYjskVXtjWP9IGkKU3yMjMzg+XlZTQ1NSFFzpGnU4puKZKlNP3OL6+gprbezVJp5opk&#10;J5vN2gHu4iPueLAKPSQi4CQ15Qd6EMSS1lZXsbi4iM7ebmyQCG2S3Jy9ehVT84vIMdNzS8vo6DyA&#10;bRKiC+fPYnFhjnkNIhQOWeZFqMI6/8MK4ZEr4q4C+/DxwTH4H8vi/O//SdmmjPddFj6Kt7577ykl&#10;b2+d5ZvX7PpeuPqd9xmI7ho8PgLKOkB3KbW+eRNL5dtd7KfEWoFn/i2+8M/K93uw7+D3AfHR20Ko&#10;lLgdQdNA+fZjQJKvO+prv7q6h9RsBx+j7fYnhe+NlqOHynfvhc9eXfnwIYgOiBF4REjKNJqm8hAK&#10;hVHIkezQpDbWcfPGNd7nUFtbi3A0ZjNTm/kilre37fzSpbU11Dc0ISQdZdIPSYws7jLXcOeZuvS8&#10;NAM6B0xsS8vFHAeSelIO6cw2pqZn0dTWjmgibolNzM0hnEyaJOji5SvoHxxEe3s7pqencZ5EaHVp&#10;3iIlA7Lwbk2+S2g/vJebDx/viW9/a3ffE8Nf4Pp7SGiW/8P/Ee8l4dmdxvk9fOF/+Lfu3K+yuVux&#10;VJKW/+6XtxePfvW/lw7QPth3ufI/+3NXhlf+FE+LsOwlK8K+pOpD4kO2heHWC7i20x7vL2EQ9pu6&#10;8ew0pXnHXjiG/fKxV2r2yUMKx67v/AJfeJ+0mgc/wOG6n+G68uHDww4fcFNHZSGJU4YOkfAMDw/j&#10;8uXLqKurQaGYR0Tng9XUYnJ+HnmylrGpaTtYNUG7ra0UQpE4wpEoIhGdNSbyo8NU03YEmBZm5VFA&#10;IWB6RmREMmVmpAS3SXgSiaTRodNnzmDg+HHkqwJo6epAhIRok6xrcmoGY2NjePiRhxAJBfDyiy/i&#10;9VdfQ2p9w0RPOuBMc30Gn+z4+MTxNXxuDzm5lyi+Uuzv4A43vZPcuGmcxn9NwkBTee6XUyy9e9D4&#10;3p5B5hOBCFDllJ32lbmDvPwFXt+T5l2/6vEQvnCFg/DelTx3kZVPCh+8LQx3KXp/AFLJevHKuDMl&#10;yXi+75Xb9LUO3ZWPu/E+UrOPjFGSyT/B0X/2b/E5KRzb9FWFcn0FWv6HX5RJ0vsrJ38268qHDwfN&#10;GJX4J7JjpkyAPGiFuqaxJkZv4+zZs9gm95DgZXlhERsbG2g70KllZJhdWjASNDh0lPxkCyvr64iR&#10;qxTJbcLRKLK5nJMKlQUzoiTuLDEm+U8ePVEqVLnNhMS8glpqVsihua8Z/Yd7MDN+G9/4ypcxcvUW&#10;VlfXsbC8gUA0iTfOnMWDjz+FL3/lGxgdm8Ct0XE88czT+L0/+CPUNjYwvqAdhx9A0JEgKyP/I4NT&#10;OkUWVleXDR8+9sddBIak4Pf/6Af4XqXdR4AGon/6Wy+896qrDwGL7197v+p1ltKeowQklfmAu/Tu&#10;lldk5vt4Gu+zOuzj4ENs3vfLaotfN+5cKv7R287D3aT7s4NPuq583N+wZVjGE8o6xCRFJhEy2uCm&#10;xubmp/Hj7/8NRm/fQn0yhv6eLvzZ//Q/YX1tBf/gj/8+Thx7AKfffAOtbR0YOvEw/q//z/8XNtNF&#10;/MG3fwu3zp/HOglTJpWyaTdLIxDFrfU1LGYKiBaUtjLhSWp4IUdCjh6n5+eQrJHYCXj15OvGwG5d&#10;v4G6miSaSXJCwSqMDg/j7Jl3MTs7i8ceewxDQ0NYJwPTKa6K0xStvbg9lJ9FgJy4y4ePD4E3//tP&#10;ZNDVL+T/+3d/UH76uHgIR37rA0xrfADcqVeiX/19H3pq7FeGT6gtPlOolLjswEkeP8j0mA8f9wOc&#10;NKbMDYpOh1jPIZ0AH4kY+cmlM0ZaNKsks7a2ZkdfvPjii8YdDh06ZNNjk5OT9pyl/1Nvv2NL4hXf&#10;pevXEI4yrsDuJos6ikOHq0ph2kvfNoz2FKJlKQ81tXVoaW23QMlk0hhUbSKJ//0/+ccoZnIo5rKI&#10;hIMYOjxgYRsbm4wAtbS0obu721aM6byxUHmHRoMIj2d8+PhNwJsXPhly8czvga/CJ4BRLF0u3/6q&#10;8Gteov3Zwv7K90e//+/L06t9ePqVUfz+PZTUffi4HyHeIR7h8RAyH3IP2Wtpex4NDY34yle+gi98&#10;4QsmcHnjjTeM1Hzli19CensLb7z+KlobmjA7M4NbN27gi5//AlZXl3Hz5i1ks25pvPxrKkxTYjYr&#10;xTTLFIwkSCu4+KSMeBwlGo5gcXEJp0+fRgszUMpm0drYgOpYFIfJvm5cvYJkLIbOzk7L5OEjx9BF&#10;8tPXf9AdrcHEcvmconepCOXIlRkZwWNiPnx8mtHyR9/YQyQ+qkLpMBbfS3n7l4APtjrpfsLHUAbe&#10;d3uFP8HQHr2fu5WSP63wFad9fDx4fIA0yEhPqVCyzQ7FKzx3/ofOvj489eSTtipMvKGmpgbNjU2I&#10;BkOI0F8z7Ztpl97csPPHtCliJBxGmPdFkiqLj/EUKuL1+EfANg2SOKq0u4xdbClUVUKE13gkiBqS&#10;nxoSo7XZBXS1NNtStdaWFhKhKNlVCEePHmXm6hGKV5sUKBqPM+FyAYRyQbwCe/BJkI9PPz7YVNgH&#10;Ixtfw9CvWErwgVYnfcbxfnvbfFCiePP7++xB9cwgmsq3u/gafne/lXqfAnxSdeXDhyA+YGozMmUU&#10;SYRkJ7cYuYSWxJPFoIWcQzNOg4NSu9nAj3/8Y9QnEvjON7+J1oZ6tDU0IBEK48rFC2htasTgwV4U&#10;Mmlk0hkjRBb3Dg9x8Qt2ijyt7IG2JCYSD1WhvbUFg/09yG1uAqmMkaC6WAyFVAo1TPjwoX6k02k0&#10;MOHGphYkkjUoZDMkQAnGE0A0GrXVZSYN4rOLfpcA+fDxQfAbvzX/B5wK+6Bkw+2986vSHXkIzR9i&#10;Gu9+PSbhg7XdPaYy77UFwbf/5WdSP8gn1T4+DLSASlNRRoSMf4RsQ0PNJtnsFO21VxCCYUSra8k7&#10;DqO/76CdSnH18hU8MDiItrpaFMhT6uIxHGhtxciN69je2kZrbR3ymZxJljQVJvYhRqJ47YxUZYBg&#10;Wm4aTJbS45EHmWQsgmSUGSrmUaVDyRg6yii0r1B1LI6W5maT+tQwAwFtkKgMMx6d5+EWve3uEcQg&#10;5EFu3s+z8+HjM4F9dWr2LC1+prxs+gPD6Y54y6id+SVMoXxiukyfbtw5cH/cttuLv8D39j1zjm38&#10;5//2U7fZ4C+3rnzcb/D4hvECEQheQ6EoQiQ9gUAI6XTWSEyxfBSXVHA6Ojpsx+iOtjYkolEgm0U8&#10;RDKVyyIaDKCGZKi5oR5pEqNcXjsISbpUMGNSIP5p5svTCgroULEwCZBOhQ+KDEkqVSogFo2gvqbG&#10;Im0i0ZEytNvNsYgGMixFpkNSqxg2FI6S6DjNbiGo8zsKStxpZQsqpIiQV2DN2VVpN2kfPt4Lv+G/&#10;mI9+5/2XAx/9P3+wJejvjV/CFMqHVYr+xNtC++qUb39D8Ym0nc4L248IDfwp/ukHbtP7pK583FcQ&#10;P5AukIyTljgiJGVm4wm8igRpdXqeRjNMWimmFeg6niseDpl9FclOfbIG1dG4HZ5aR+5icWgiyksn&#10;EECE4T0FbO2PaNd/8siDJTujQw8yDNXW2YzGzgQO9bZidXwcVRvb+PpTzyKXLmKJzOyHJ1/H8S99&#10;CSPLq6hv7cM/+Cd/itqmRqdXxAwoMdIpxe8KVZ4Y05We7GqMzEhQ2Z8PH78S3L23yZ17/Hwy8PaK&#10;uXNfFR+fBny0thvFW1/af3PE98SH2KfpNxF+P/fxUWCSHyJXcAec6s+mxAhHUorIFfO85EkZsgjx&#10;OYgCVhfn8Zf/2/+CV15+EZFUBv/Nt7+FnsZGuldhdTOF88O3cXZ0HKXqGnQ2NGNhcgrLi25C2ogQ&#10;r4VSCCObm1jOFRHJVyEQLE9TSQ9ICtGWARKV7c0MguEEc0TWFYmhwAC2/r6graezKNBbjnwmYKSH&#10;WSyUeC89bQed8CqjwhgREvfRhbko8FmmJPbnw8evFF/D794xzTT6iRMgwe0y7Q8Mn0Z8tLbrw+E/&#10;er8dmPfiIXzhzz/d0hO/n/v4KHBCkLIOsiQyEgQFSnb6e7aQ51XcIoQQuYd4RVUwDBIRI0/5YsH2&#10;D5LwRnRFakVaiCUeEoolja+gWGWSIhEscRvpFnnqOJae0i7nJRCUvIiP8qxMiamEGKu85ElsdPVY&#10;myIJ0y0YdJHJBANhlxCNQXHQyK+mxXbhWJ7itwpQPrxc+PDh4z6BJCa7p6HryI+9Z1x9WtH4W7/3&#10;oXR8jn7/+3j6PXWyPrt15cOHEAyV+UWZTwjGLcgfTCBDwmL8Qjo/vFb6kX1ROstFkakqm2Sy1e4k&#10;Fppe806Ol4RJAh5dHc8xFkI/ZVKk5fGCJ4oyZzpksll6JtsSWWGoQiFndKtUzDFQDlWFLI1EVW7d&#10;vXmUIRSXI1QOXsY9dx8+fNyfuPkvvSkjtxv29/7MrG0H70/94D7wp/jO+57H5aAp2PeTnnym68qH&#10;D4JUZocX3MEZAiZ+cfdyFyHiVX4qp800M+VB9lrrLuIko+hMT7kcvwhQXorSdDOC5awR0Lp5pyDk&#10;lqkFgmFjTyWd7WVpyzMjF+FhEi4DRSNAJZpCjkYbEOl8DcXCBI2V0Z+395AVrZygDx8+7le8iOvl&#10;gfxu/AmO/Fb59lMMTQ+9747Q/+zPP8AU7Ge/rnz48KDpKnEGmyUqE51iSau53Iou4xcVfsydRiTK&#10;E7LIXveS+gSD0iJycYnDFOhXBMj8MLqgdJEZp47nCIgAKQMeJF4SaamuqWGgLO9JfBiwQEITDAUY&#10;eZVpXzMKBGkX5rMOOmOMzIUkR44EeUTIy6Ch4laZkfHhw8f9AqeP9d3v/zl+n+a7vP83V36B78pk&#10;/z2eHvjkdbN+HXB7Pe2/pYEUiD/YAaP3R1358EEiUL5xvMBgc1skMMYfxE92+YVIjccr7J6URoSn&#10;SKsq8RFNm/FqpEfkiXHKt7dbtE2JGctxIAVykUnPRwxK02MlKR0xEWUolckgk88hTVNiYB1bH4q4&#10;pfDKlJarKRwDWGLGtMoZVWJ3w6UnGHfy4cPHfYXGb38NgzSmEMzBvFHGXD5LuFsB/6MoEN8fdeXj&#10;foWRGRpdPd7ghCoeIaJd2Y+M3CuNdH/IVuiX7mIz9FOqKpIU8Y8EyILRn5bUa3m8pydUCcZDX2XY&#10;1JhC0U4sSpsgimFliwWkCzlkSHq0IqwYENOSMnQYRbEtqWZLmlTStFmO8TjG5REsB8mOPNDFJ0A+&#10;fPjw4cPHfYsdyc8OwdGt4w1u6ovGuAX90YjAmLqOPWuaS7ylyqRA0mUWh9HqMh0EHwhWIZd3frXX&#10;kMIrLhfWkjAERKDkqIsYl0iRpsgY3liUjqKvCoagibEUuU6GiRakVU0CFInE7OiMXC5j0iNLhMab&#10;r7sblUTIhw8fPnz48HE/QgxBQhb9iTtUwsgPCsYtTHJT1gmScEaExsiQfDBcgUGLWuUeCCLHGLN5&#10;bc8jDiIdZpIhEhlJgkSuJAkycqU0ywgoEicMUiIFaAdp8ihkMmnE4zH6CCFNNrWVLWGL17VMFjkm&#10;GIlXIxpLYHx8HNeuXEJVLGLsKkQ3ZdQTOUlMZaKqMpxSkhNbeYzPhw8fPnz48PHZhoQkJokh3Pjv&#10;Gfds3KBYshMltB2P+ITUb6SfnEunsLG2QrOO6mryj2gUGZKjfCCAzXQa29kMtslbtCKsSkvqSUgi&#10;wYClZ0dvKF0apaNjwnhj6QbEuCT5yZPgGDFhhFIgmp+fp10J3b29KFQFcXtyGlMLS9ggCVpc28TS&#10;2hqaWlvExXDu3Dmszc2AuWZ4WOakrpTNZS0RHz58+PDhw4ePSohziBJJTlJJkARHkoBcisQmkTDd&#10;4ytXrmB9fRXNzc2mjpMlYdo2TrJuGzivb22ipaPFptVC4YgRIkmFTH+IcSn2vbNUAW1oKGXoUFmJ&#10;WeIjZUQJDQ/fRn1dIyI6GT4UxtjsLJY3NxCMR7G4sozBocMmZpocH8PZs2fthPnKqTC5+fDhw4cP&#10;Hz58mKClTG4Ed0/GUsYdUqKqEgIhCVZol03j5rWrOH36tB2gWl9bBwQDiNfV4ebkBGI1SYxPTSMU&#10;i6Kuvh7hRBzBhGayAgiHgjtESPG7DRMZZzmtwF2sqCqAdC6DaDKB8YkprG+mceyBh41xRRNJVNc3&#10;IFlbg2w+i+XlRZw48aApIL1y8mW88srLCISDyGYzRoBMGcmHDx8+fPjwcd+hUrJTiR0yVHIESP5M&#10;U4dX3RnMvYRQNIaZ6WkTtGxsbBgJGh6+ZfeBWARb5BlLvJ9ZmMfxhx7EwvIS8rk8InEduREyiVBQ&#10;BKicjlPAJrkyAibOQyeJmQJkVXIIkcRkMlkcONCN/v5DOP3uWdTU1qOprR1NLa1YWVtGggxrePgm&#10;Roavo662GslYHJNj45ienMLa8rIxLREgEaEddaByYT3o6U4bHz58+PDhw8d9A5EhTVSRH5S0xKuM&#10;ndXj+QI2ySlef/11XL9+HQcP9hpPmZiYwOr6Gta2tnDs4ROYmJ9F70A/2ro6cPnqFdNVDofCCEd0&#10;3pikPtoYsYgQk9Au06YYXSZijM+JiLSm3qayCiVsb6cwMzePeLIakxNTePnkSTKWAF59/TVbDdbe&#10;0YpIuArnz76LK1cuY2VlCQMDAyROB7C5ublDgqxwRIVeNOFTHx8+fPjw4cOHLcnaB2Vbcgkd2L62&#10;soplkiHhwsXzphjd2t6GC+Qfq6ktNLe1oonmndOnsbi8YFKhrUzaiI42d9Y+iOJV+ULe7YdIzuMh&#10;+Ehn63Pu2AySFRoddRGMhRCvjqG3rw8rC0toamy2ebXuvl6srq1gcGgA4XCQvCiIza08ciROX/7a&#10;19HW0Yn+I0ckwUJUy+elqc0MCKaWpGTkyDSUmieO8uHDhw8fPnx89rDfOG92NFXSSdYzeYGISZW4&#10;AZ1sg0TpAvESj0dQHY9jZXkJk2OjePPVV1FfV4fPP/ssyc4irl+/gWQigZvDNzG3sowHTjyE4bFJ&#10;rMwvor26DplUCnkJZRinOAuqQljOZJDKFxEqaaUYU7EElRH9x3SrkzWyxam33sbgQD+2V5fR0dSI&#10;p0+c4LUJCzOzyDCSUCSKPDN+5PhDaGnrwMDhIeQzTIwRi73FojEXr3iPS4LYn/f58OHDhw8fPj7b&#10;EBnxjPhA5dxQxYwYQZdCAfls3hZhPfroo0iQ7IipaAuewwOHUMikECFpOXaI96kMctsZ1CTqkdrY&#10;tvAS6kjHSLNcIZ0nptku2on3uPTpq3LHaEHTY/FYHEtkWIlEFPFgAZFCCk3S0l5bx+GOLpw6+Sam&#10;JueRqGlEDkE88PBjqKlvsuKEQhGLw47M8JidER+3+ZHIkM3IlZmfDx8+fPjw4eOzB49oeNg77jtX&#10;d8aoOIOMNmfWxociCzmSnVzR7RJ97NgxdB/oRWtrK7LpNJ7/8Y/QEAngv/nO76CR4R/pH0SiFMb8&#10;xAJ6O/pxoKObjKSKJCpnaWoXaSlIW5r6zyNBIeSZBzryOShKVirwMY+21mb09XSimMsY06qPRVGV&#10;SaMmGkc0GEZzcysy+QK6mKm2zi40NDQiHI6Y0lE+ny+n4RIxVPkSIB8+fPjw4eN+h0eETEGZEFfw&#10;hCe6l8RG+xXmsgWEQ1GEIhHUNzbi6NGjaG9vt30Mz597F0N9PQhmttEQjaE1WYfG6npcOX+ZfCaI&#10;gx2dqCrlUcjlEdK0G/mKkSDbFLrIPJDrkJcEtCReK8PEWuyeGRB1qa2tQ0N9rU1rSf9HmRO5UeZ1&#10;aGpLUzMKzGBdXR3q6+uRTCYt8/KjAlQSoDvIkA8fPnz48OHjvkMlF6iUCFXCpDZlYYod0B6NIp8r&#10;MHAAvQf7cGhwEE0tLeQotWhsaFAAkp4AQsEqVCfiSJMUJRMxBPI5bG9tWTyCNoKunAbzckLbXUuR&#10;lwDJjsiQFKHNtphHIh7nRdKiANLbKZP4VFfX7hRC4WX0LFNZUB8+fPjw4cOHj/eCR35kxEU8fiGO&#10;Yuo1JDGxWMz0grQ6TIKXUqGIWDiEXDZt/kPhALo6OlFXUydNICNRFrbMTbQ6TFv3SOpkx2gQWh9v&#10;jkZiyqKpQklHaJQQZeTiTpEgr2VRlSlsF0tMOGJ+KwmQrjv6QIQKU0mIxMI8eOF8+PDhw4cPH/cP&#10;xBdkKuGenZq0aRGTHohPkBGhKhSy5fKS6ohXeOQmEgogIlLDoPFoBGH6j0TCiMQiqCVR0mkYEtpI&#10;uKN9gxRfjnEoHoubCFRVuS2kRUh0hIamw0IlpzwUZkARHrEyESEtY9PJ8dL7ETzpkMJ7zE0Ry5jo&#10;ySc5Pnz48OHDx30Jj+jciwvI3RO+iDeYoCUgoYvTDZLJZTIoaUqrPK0lf5ICyRhTKRRNn1mr0CXl&#10;yaS2TO+npPCm6KzVYTnkC1kSqBzDk+OEykdnKL4iSY7YkjZLVGZ0xkaIiZjSkBSISLGUETEnyzCN&#10;NhsSAWJwIz9iZrL3CsEAFvm9Cn4vex8+fPjw4cPHZw97x32PhOyFxyNCwQiyWUlt3BSZeEU4FiWl&#10;KWErtY2trS3jHyI/EtaI4Di+IiZTtFVhdlq8yZWUFt0kWGJc4j0ebBtFCyJJDh2UUTtUlX9eZnQq&#10;vHaA1r2uNhfHcBJJyb+FEfkpi6yEEuNTnD58+PDhw4cPH0Il+fGIkSdM2RWohEzYYmQoog2XSVXo&#10;Jk4idxnxkjC5ivSX9WzHdPGqMNoAOhgJkss4bqK4bFNountpWNo0JEoSDTkPZvgnAiQPstci+qXV&#10;FVs/rzX78XjcIlVEOkJDEiI9a87NwMjdxcXhESHF68EruPz48OHDhw8fPj57qBzrvfHes6uE7ORe&#10;LDhdYhPK0HtVMGxuRmzKOj26l99UKrUTr8cz5CZdIglhwlXkKaUiMukUUuQq8hONxRCJSp/IkSnl&#10;xDSDTAJU/hMBUiYkRtImRdoZWhKfPO8LhaKRHp3hoXLU1NTssK8dMCGt7xeU+f0KfId/Hz58+PDh&#10;4zMIb5C+l/HhcEddVBy2HpQ0KBB2O0mTa0gwIw6iGSlvJiqTzZmQRtNkadvSRwenhpEnj4G4DYlT&#10;VH75lyEZctjlJYFSMI9SVR464isYKtHQlu7KUzaX5zMJUKGEfI7khqxKx9MrYyWLg2yLCYqdGSsq&#10;w0iUmNseAsRmL9/58OHDhw8fPnzswiNDlQKUKo9L0E3L2kV28iVxExKkSJTWdKsK0j5gwppAKChd&#10;aeMhIkzSFRL70CqxUChGeiO9Z3Id/gVKIS0G055AZD6VifKaLeSZYBXCiRhS2QzJGYMqLbppSkzE&#10;J5vPmZEISuGZGmmVjs4Qk3KZ8OHDhw8fPu5HaLx8L3O/wiv/XmlYZb3oarNKsiNhEb/QzJTsPd0g&#10;kZ0qkpuUjsaQv1DYFnflyF/ymhILO70iE9QQIkV70wzYAWOypJEWtubNbJmZdmgMhhih5DfSB8qb&#10;WGl1bQ0r62tkYE4CtMZnRcyUdpbOSwqk+72JCfvZ+fDhw4cPHz7uP+xLBW1KTNvsOPIi7oFQ0PSQ&#10;NRUmHiHesZXK2GxVlnwlRy4jSVGWzEiKPZGQDkx1C7gE8RvRKan/VCJgZ2nIkEWVGIlNY4UCyOSZ&#10;ED3kZcfEV1ZXLWFJiLbT2jXaKSytr69jYWHBRVaWAAny60mEBFEpnwD58OHDh4/7BRoj38vcj6gs&#10;t5a323WfOhFfMIGKSIvZV2FlZQ3b29smgMnTOqvpLtoXA1VGhLal88N7zVxpd2hxGh2cqni1P5BJ&#10;hBiVkaoyaBeAiJASNOLCe2lPm4Y2WVhdfSNyZFaLK8tYotH0lzSspW1d19BgzOzy5cvYJklibKYY&#10;zYjK0e8Pnwz58OHDh4/POrxx9V7mfsYdZGgfAmT1U1FP22uruH37tq0Kq62vsyXycltdW7epsO1M&#10;GpskSOIl2h06GImQD5XIb0KMW6SH8TAJCWe0KbQHo0MSHekU+UhI6+lpFdBUGC/BMBpb25AiIdrK&#10;ZXF7ehoLJELasGh1Yx09PT3I0/76tSuYmZoCcjk3JUbSpMzZNNkeeAXy4cOHDx8+fNy/KO1yEYM2&#10;O0SVFH3EIbQNT4pUxNktzM1jdHTEVHYa6xsQIQnK0ml2eRmpfAGb2Swy5B4tba0IkaMUdiQ/VTZN&#10;pi2AyEoYvqAYdxCQxKdQ2F3SHo5GEIqH0dXdjcvXryOUqEbHwUOY39xAihkZfPAY1sjErt64gfr6&#10;Rhzq68Xa0jx+/IO/wU2SIYmvJK4KhcOWWSsk45Vikyk3+fDhw4cPHz7uS3iCEF2d9Mfxgl1JEEmQ&#10;JrkCeXKGDJ2L2FpdwbtnTuP2yC309x00NhGLJVDT0o7pzS0spNO4NTWJ7oO9pjy9urVBukPGEYki&#10;KN3mvJ6qECqfgyp46QV0Y0dnKGO0KxbzyOYy9BzA0aNHceqd0zh8ZAjdvT1I1tVgYXUZ1bVJm5u7&#10;NTKMbpIl7cp48+Z1nHr7LSwvzCJRW418WXnJjP7K9z58+PDhw4cPH6WipDOOG5jQpKTFVZLaiCsU&#10;EY3HjVO8cvJlXLt2BW3NLTjQ1YnlxRXcvj2GYiCIvsOHMTo9icaWZjz00EO4dOUy0qlthENVCDN8&#10;uLyfkCRBkgKJBGkzRY+PmE5QKFhmYmJOVQGMj93G9SuXEAsH0N7SiJtXr2Bxfg5TE+O4cukiTpx4&#10;CDMzU/je9/4aN27cQDaTw+DgEJqYCUGHnWWzWZt788mPDx8+fPjw4WM/eBxhL1fQ4e5kLXZ+2Pj4&#10;OObm5tDQ0ICrV6/aCjFJfIZHbqKQy6KuthYtLS0YGxvDxtoqRsdHbbNEbZ6oqTAtky+UzyCTmo4p&#10;XJckcQKCzxzqfE5KQmJh2kpa53RspjaQrE3iiUcfAXJ5XD1/Fo8//CDq62qwubWJoWPHcYnkJxCM&#10;IRavQTRRg899/vM4PHQUjY3NqAqGECEDs0LxT5DgqQSyPHvUDtU+fPjw4cOHj/sNksyICuiMMD4Y&#10;LzACVCYmUmQOSDZDp+qaJKpKBWyur2F5YR4vvvACqhMJnHjwOC68ew41vA+Q3Kyur2JuaQk1jY24&#10;NnLbNkesIadBOo3U9jZi5DZaLSb2sZaTDhHJUYnpSDwkaIWYUsyksmipa8WBtlYUMmlsra6imoSm&#10;rakRXbQbGhjA3Ow0BvoPYujIIEKhCAYOHUZraztaW9pN9OQtlRdbsxNeVVopO92F/ex8+PDhw4cP&#10;H5912DSV/jyF6DJkvwMSoseeegrPPvss5uYWbHWYZrA+9/QzqEsmcPPyRfQf7EWOfGVhfg79/f1G&#10;qG4NDxuvyWYzthpMfCQqnefyDJUH2zHabsSYCEmEouEYpscmMDI8gtTGOuJkVEEyrRIjyaW28fyP&#10;fkT2VEAnSZGWyB8+esyW0odrqt1J8kxAZ3RUnjLvGaN8Bp8A+fDhw4cPH/cv9iM+uwRIJ8dnyTlE&#10;hAYHB3Ho0CGb9tI5ptqap646id/+5jdQn0igq60d9TW15C03SWyAhro6FDIZW6QliDgFA0HTBxK8&#10;WaqAbSnNxHVgqtiRlrgXmUA2lSX5iSLJyGOhICJVQdTHk6ijiQZDqE0ksbm+haamZrQ0tyIeT9jS&#10;eLe2fnerajE8p+RUgX2lQj58+PDhw4eP+wWOiBTcbNGenZxJJFAVjCASjmlXRNTW1uPRRx9FfX29&#10;bdL80x//2Gan2puaECL3aGtoIDcJYHN1DYloDL0HuhEid/EOTRW/SWfSlqJtCl0mWwEpMEtRKJfP&#10;kYnRgsQlk86hqZ4RRqJYml9AfbKGpChtJsyMdXd0orO9A9sbm2hqaWNGA6hpbGAiJDfSwM7ljH0p&#10;XpMAeX9K0ydAPnz48OHDx32PEsmLyEnl9FQlCuQnchNPITkhEapFf/+AcYtwMITG6hqESwWUJPFh&#10;XM0NjTaLVcrk0VBTwwhEsKoQJBkS4dISedsImsYDOU9QObGV+towUbNixeI2gsG4CXa0WixYFUIs&#10;GAVyjIT3LfXNZqfTW1tbWxGLJ5FLMZM674MZDpAASeTkrTpzKBnbE8kyCdGO6MuHDx8+fPjw8VmD&#10;R2521WGc3S7x0dJ4d2apeIF2eha58fyJsORyebqFkNlO40BPn+0WXV1bQ0JUjdpE3AhQIhIm4cmj&#10;lMvaPkI1yRpUaxqM8RZL7hR5TZGJhETCRfKXMAIlzValdCxY0KauypIhgw6rr0LAWJqOmy8xE6V8&#10;AWESoggjrqtrQDigzRCBBBOLMiOBcIihGJIMTezLUJYCGbyCa1+AnQrw4cOHDx8+fNwvqBSA3MUF&#10;dE+jvQsLebk58iSOIoVmHZUh4yk3V9EEtM9hPmcbKFbpnvwjKU5iS+I181TFq5uV0tSYrpWCGPor&#10;WAJSGBJh0VXSIS2X1xSZ5unonawpgBCJj/SYYuE4QsEo/YZQU1ODeDyOYDlTtg5fy9BUmAro0ct0&#10;FYkQk2YmKiVFPnz48OHDh4/PIvZyApGQvXbiBbZpIgmMyIxHfqp41UHuWmwlvqGrzjkVN5GKjtSO&#10;beaJ3CKfK6Kmth46LV58piBpDaEpNKnpaDGYkSj+CQGdBm+emYDtqEgCI4KkNfYKIFITj5B5SQoU&#10;DCGdytoSNW1HrW2rdY5YMByyeTQrFOPYKVy5gEpMz87K2fnw4cOHDx8+PrvwpC37jftuPfrdbpL+&#10;iAiJexgBIjcxUkJIgiMCJCOCZFvw0E1GXEbuIjuxaNTOFrNpNgaNkK+I34hASXc5m8mYXxenpr7o&#10;STo8WlOvABJFaXOiMIlNqZi3xLw5O2VsO52yTRXpwRI3gkN7HUtWxVwpbhe/Y2Cm+U2YP1mxkDvG&#10;hw8fPnz48HHfwCMudl/JgfYTkkjXuDxzVBlOyOZzxjuKWt0uP4EQ8owiYHpFmpnKW5wlXsMkVNlM&#10;2qbMoiRR2kmakZGrkOyQxhj5CYdEgsioTKpji90RDgSRy6aRy2WMCImZmdSHLCdH4pNj5Ka8VFZu&#10;skzSTcYiKcPLfGUBfKmQDx8+fPjwcX9iLyfggz1L4BIg6cnni24lV5mwyE08Q6ZAO0l98uQe4hIZ&#10;EiLNRMlfns8KkojHbSYrHo0iQIsw4w2KdhT5T37o3eQ1iliSoGxWWtS0LC8nC5CixWNRN/0VDCJL&#10;wqOprwjtslqWxghSZFaylwQoGHSZNygHlVfCCkam5nSB3L5EPnz48OHDh4/PPu4Y80VqtI8gr7Zh&#10;dNlJz8Fg2DiH6RhrsRX5ibiE95zns9wlvdEWPbpmyF8YG/lLGDmSJ0ErzyrTFHnSsyRE3gbRJEea&#10;vrpTasOYmFDOpDzhRATZfAbhCIkR7apop40TC7QLhauQ3k45zWxmyI7MUMYIrRSzv3K0TpS1O7cn&#10;Hz58+PDhw4eP+wsiOna1+aZKaDbJqdWIU3iSn1zB6QiJkxgpors4SSTkFKfBqwQzRRPEkMIUyFVE&#10;kBijhDM6bNUjQKZPFNDO0Y4cmTeRIK0GU6LyFI6EkSpkkKki64pWYbvklKFJcVAdCCFcJDmq0hwb&#10;M5fVkfUhzcahyAwWlRH+SSNbSRTJgjRXp3k9xS1baQ/Jl0f9dPmoxocPHz58+PDxmweRmEojrqGr&#10;uIBmnzTTFQiETX1G0175bAaFfG5ngNdh7KCRrk8gqIVaJWxubyBOjhIjCYqGSsjn0siQe5ARYTu9&#10;jWw2jUAxK5VlplMkaXIK1p5R+m4BmCNigUCIrIiJmWCI5EbqRWESliKJD7Noq7+yRTGwghVAewdl&#10;t7eQzWwjHg0htblloiyWwAomiFhpFby0jZhE2VTC+Sv6u0f78OHDhw8f9x1IQxwRMeMkQo6YOF5Q&#10;4r0EMyI/JhWikRRIEh2dPCEpkKQ+IekB0Wi7H3IkcwsZt5BfmfIh8QyvQ1TzhSzJkHMXApLeKLCm&#10;vxjaiE44EkUqncHWVgrRRNIizkt0JLmRKU07EZU2LVpbW3OZIhwJUiFUOLeibC+kmX0XJWKQj2p8&#10;+PDhw4cPH795MInPexhPGiN495WrwKS3o+ksb6HVxsaaqeBkyU8kXJHuED1ZXDpaQ1NmmnWyfQvF&#10;Qyw+LZt3KjtaFWZgXMyB3Uq2Y5sMyaPLlMuM5tPS6ZTp+ZjSEclSgX4knopVJ43gaF3+2tqqzbcp&#10;YGWBPGia7E44YuQV0ocPHz58+PBx/2GXBzh9HZm7ILvyIexrK6tGgPL5vE1tRcJR23ZHq8gymZyF&#10;FxESCaoKlckQ7bRPkKRATMy2AlKaOjReSYtfEVWM0K0IMzJEh2Rdg01nhaIxFMm0NplwgfZaCl+i&#10;n83tLSQSCduGem1lhVEEEaTRsRgSGknh6Q6lp6qiSYE8KN1yuXz48OHDhw8f9xn2Iz6enUyxKGKj&#10;6Sz5KdrMk0iOtu5Jxqttw2ZUhZEvlJDJuemwdC5LniL944BJh2zhFyFJkAQ2IkAS4ojviKmQCjnp&#10;jylH08hRIqi6+jpsbG06MRQJ0sZ2CikmvppKIc2IV1dXjQQpY7Ozs7wwo4pINoxjl+GVUUGA/Hks&#10;Hz58+PDh437GneSnkjOIANkRW3w2DkP+UMplsLw4j7xOli+4zZtFdLTDtGiSJD3iHt41xWuyttrI&#10;j5SuZR+PxUz9p5J4BWIkOOFS0UyUiSXDIYQjIdQ3Npp4SRsSRaJxbJJdraW2sZVJIVadcEfbM2M6&#10;SmN2Zgol7TFEv9ps0Q4945+T9+yBCsaLU/6muwjRRyJFmla7W+fIhw8fPnz48PGbjx0yUiZAmomS&#10;EZwEiGM8yUKxkMX29hYWFhbsmhP/IBFaXl3DRipt+wJlcu6QVKnp6EQLLebScvgo+YzmzCIhKeeU&#10;EJZuUDhiUWs2qsxSJBhymQmGgwgmomhpbzNJj9hTOBFHjhlSYlkSn4amFpuPy6S2bJfptZUlZiLD&#10;SMsSoHLESsDjN3fzHKNC7taHDx8+fPjwcV/B7QlU5gE7RMgZIZ/P2j6EOrEim0lhe2vDpEA6yzQY&#10;DGF+YQlrW5u2W7TtGM1wsVjMzggLSGcopsPddQ6qjtEQRSlY3Lp602SmlmPHXOjKv2g8ho3tTeSZ&#10;6NbGJlbXN430ZOhxk+yr+2AftlLbppyUISlKkjCtLi9hfXWFmdXOjmRaZGLpdJaJuTgFm9/TsjVl&#10;QPckTDI72CMRqqyIO6EwFeE+BJSHSjGYDx8+fPjw4ePXAzfGazz3ZoU8KVAJ+ZJOfQ+SL+QRTcQx&#10;MXrbeIaOwBAROnbsGA709mKVJEinVohXaAfqODmJTrvQBotVkajNbOlAVSlJS59IvCMQ0GIwl37A&#10;HZpKEwyaFKgqEsR2NmUEp7a2Fpubm6ipq8Xa5pbpBknxSFNhnZ2d2GSG6quT9LuJ5fk5VJmIqWQE&#10;KRaNkMVJnKUiin05xueZQJXb/MiDR1A8klJ5/0nBS9uHDx8+fPjw8evFzhhfHpb1bEIS3ktSY0rQ&#10;kRgK6W1MTk6an421VTTUNmBxYRl1TY1obm/DxvYWkjWJHcHK9vYmQiQ+VfE4wrxqRqtAPiIipFks&#10;JmS8Rwhojkw0JUwCVNdYj0IkgJb2JpKYEBrqakwBOlldjTjJTpqRjE5OoL2rEwdIglaWF1Gb1Aqx&#10;TUxNjLMguwRGXEOEQzszCkZAmJq0nFQ422/IluYzB8qFZ5gxES2FusNUFctG97vmg8IjQJ7x4cOH&#10;Dx8+fPw6sSvosDG9/KwxWjwhRJ4g2xRJjXSPg/SzsrSMttZWNDY24tbtEWxn3I7RwUgYSytLqK4m&#10;GcppI8Qi1lIpJOvrEQyHTTokZWsJasSDtFliVSmo6bASYok4gokYtsLAWinFoGRMTPxgby+2N9eN&#10;jYXiUSyvriBRU20ZTG1toyaRRD7HRMi0JifGUNhYg3KpTRRzObEukpod5SYl6kEFo9EukdoSu1xg&#10;j5z8MkiKJ1nyjA8fPnz48OHj1we3UF1ijjvHaHEAT0Fa55Suri5jeXmR91kjMs2NTWhsaEA4Fsfq&#10;1gbWNtaRymybn4H+g2hqbrANEovkMYHaBjR3daGxtQ01tbVMiPyCvKRkO0nTPRZPIMtsTKXWMJte&#10;RVtXO2prq1GdjCNB4rO9vY2ZmRk0MMFUNmNkRdKh5oZ65DMZLM5No/tAO1naBGanp1QUlszp++xL&#10;Npg+k3fFLru7U+XvxnuTFVdxHxSVFfze8frw4cOHDx8+fvUoC0gMRVtwJT2fsbHbSG1t2jFdtdVJ&#10;8o9G2zNI02ElEp10IYOmpiZkMilEo2Fb/bWxuobaZC1ujI9jIxBBLlmDWGMD4jXVFrt4gMQtgVgN&#10;SRDTHHrkIXzt21/D4aEB9HZ3YH52BgWdxEpf2georb3dlp3Nzc+jpqbGAsciISwtzKOrowXFXA4T&#10;k+PGgaTRHaGbJEiGKhIPW8kv4lJJQMTI3E7VlcTkgxOVD06EKqVLvwxJkw8fPnz48OHjg0NjsRvp&#10;3VjuJEDe+FxCOBRGPpvDyPBNxGIR0/UR/6irq7MFWAtL88iTX7gdot2M0vbmBqMrYHVlBc3NzWhq&#10;acFmJou5zW0s54tIVLvZLPnlDQKFTM6UmDt7OlFTm8T09CTGx8dw/uwZhOinq6sD6xurFkBr7pVw&#10;SbpBI7dxeOAQMtkU0mRfrW3NGBsZRmplCcGqgKkHaf5O6Xikxv5oZxsw6rwP3ZcL7U2HefeeeT94&#10;Ye5lPOhemybJVNr78OHDhw8fPn710IIpwz5CDycIqcLExATm5uZs6XsqlUJne7sJWKJ8DoSC2DQl&#10;6DAuXryAjs42C6udobWsXgrRX/361/H1b34b/YOHEY5q6bxWnO2mF8jrfLBMGq//6Kf4n//j/4xf&#10;vHwSk7PzCMXimJiZR2//IcwwA5FYFLFkDOtkWSNjI+jr60M+k0eQkU2Pj6OjvRnTU2NYWJxBVSSA&#10;VHprl8SQ7WgDRdtEUcYIilOe1n+2RL9KJ8Lukh8tYbuDBNnGihWmLDYTfzQOyXj3u0ovW3sH2JSb&#10;4itfSbXKlezDhw8fPnz4+HVANIDDtaEUEC+QAnOBpohcZhNjwzeQJdHJbG/Z4akH+w5heW0dM/NL&#10;JDQRzC8uobOrBzOzCzjYP4CF1VVcv3nTiNB5EqMUwzAm0y2qiUcZ5waCxgnIAQIZBL915MBzARQQ&#10;C0URSlSjuqEF3/q9v4OV9U1MTM3i8NEhY1PSqG5tbcHM1LRpZYeYeCqdRTgcwcrKMroO9GCRiWfJ&#10;K3p6exBPViNfLCIYiDDBECmHFKBFYKzINAVeNCfHZ7OTWMwxP+cuVDkxlzTEy2RJS/ndlXEGZEhq&#10;6KaVcUX+ObIjvyG7iijpKr/y5555y2etVnN7CzBO5qHEMpZY8ftJikRYXS7pzvx5xsXpw4cPHz58&#10;fLrgncvlhjFv/N2FBAjmqLGbV/nYHf04rpbHPwkUNG5KcHHn+GmiCBQ5gJb2GrqFAmEUigXyBAk9&#10;gsjntd9PHqEgwwVy2FqcwasvPo+qbBoL09OoS9QwK2Ec7D2E9Q2SolweqWwOyeo63Bi5jSef+RzO&#10;XbiEtY0NFJiPsbFR3L59CwszU6jKbCOaSfGaxnKqgPnNDEugY8K0gWGhhDhJQG+iHr3tB/Daa2/j&#10;tbfexbWRUZw9dwGb22msbqybZnW6kLOEtV11U2OzkYP52TlbyiYdoenJUWSzKTOyUwELjN9WyudY&#10;Obx6FWbK31ZhrtJ2D1zdnRq7C3skQkZ+xKfopPCVV/OjeMrPJo0q29u1QvrkpFH3SNOHDx8+fPj4&#10;jOH9xjxTY6kwe7HXzlsQtZ/fvdC4LP+h8n6BUq0xpeZYmPZZbUiItaVFTI2Pobm+AfPTszjQ2YXu&#10;7m7MzM6ivqkZ84vLRoCWyEfaO7pIfrbIV1L4yte/gX/4j/4Renq6MXLzOiZGbtmMV357C1tra6ay&#10;4+aDmIvfPtr1HK8kEsx8geRmZQWnLl3GxOyUbTt98eIljDETkuL09fZpZRkWl1bQ1NCEvBhckOyt&#10;mGfi2+gbPIybt0cRT9bgYP8gCZA2JJK0xlW0Y4+sHDInkwo5FmT/PKg9XKOUK3FPA1m2K+y8yvYa&#10;02Oinp/K+70wN0mL5K57WVp0enZx74TVxazLN/fInw8fPnz48PHpQHkc28Gd49mu6/7jnOnWlMdP&#10;+bWNDmksHO1IAXivUbM81t9hRJpKxiEEO6JLisgiQIUsCrk0nv/JD5FPpZHZ3MbCwiI62jpxgGQn&#10;nU5hfWMDY1PjGDp+BG+++RZW1tewIX+LS3TP4NETD6O5uhp1iTgOt7aitL1NUrWsNffYyAexsJk1&#10;8UhAc2NOpFVCThsL8T4RiaKurh4pRnRo6AgeeewJm4Nb3dxCkvbpTNamwiSOamlptqVpc7PTCDOa&#10;pvp6DF+/jq2NNTI8Fs7m9qyMxnmc1CWkpE2Kc08oTzTl6jTsR2Z2JDl0qyRAlcZjpp655/J9Hz58&#10;+PDh4z6BN0beC5Xj6H7G87NX+FCJSn8SfuxeZUSARJCASCiEfD6DVGoTVcEqLMzOYGJsEq3NbRgZ&#10;GUVHawcOHjyIiYkxJJMJrG2soL6xwY7xGh4ZweTkNM6ePWtHdp0+/S7+9nvfx9T4JGok4GGcmc0N&#10;hEiytOIszPxKyyag2SDNU2n7aM3JhYIhhEgQGqV1zb9gOIJINIZjD50wEvTyL05ic2sbido6bKS3&#10;UccMzM/P25lh+Wwav3jpRbQ1N2Hi9ggunztHapdFVdGd1VEslEjATGtHtWGmrAr0oVBZySIyrkKd&#10;3X7ExiM+nlvls9mV7Xlj+xe9H5Rny7c1nGs8Hz58+PDh49MHbxy7ezzTuOoJGe5tnC6PjA403c94&#10;bs5f5ZV8Q5IRg5a58/9CliSF11wap0+dsv1+irkCVpfXUVtTzzABWyW2vrFs02eNLU0Yn5xEXjwm&#10;SA4TiSK1nUEiXo2RWyNIra0hEajCNq+lQg7xcMCOzUhEmAemlWeZGc7Tw3GFLmSy6GtshI6pryoF&#10;0NregY7OLtQ3NGJMS9UWl9Dc2oJ0JoeVlRU7W0y7N/b19GJqbAzFbAZNDXW4fP687TZdFWJiZHXM&#10;u5EHJ4XhtZzenUTkveGRnb2oJDVGuMrG4i67CwrvpXmHH5q9fn348OHDh4/POvYb87yx1nRlK015&#10;DPXMzpYzZaN7I0eyL1/dvRYiySge70pSwHuTPdiegkUjQCESlcmxUVy+cB6dbe0YG5tAMlGDlqYW&#10;2k+Si9Qind7G+vqyrVq/fvMWmlvacPT4A+ZPq8KEptp6NERCyG1vIZtOM19VyJLfaNrNFnsRll+d&#10;7VUiGRCU+bBYUiiMtuokWkluHn7kMQwcHkRNfR0JUTumpqdtvyD5XVphJnivCLsPdKKhvh7nTp9C&#10;T1cXJkZv4eK5s0BOGWL8pgckslFAkeaOaq9iHkwOo4oo4z3IiFV6Gd6psHsbUs+e8eA1kLCfm7Bz&#10;LhncOrB7YVci5MOHDx8+fHz6UDkG2j0HNY6SO4YjY9ncCW/8lFpLgcO7jsnKZvPI5Yv2rEVIJlny&#10;rh4sDYbTmF3mHfYsZWOtcCIX2FhZwOlTbyIWDdvp7zev38LQwBDq6hrs5IppcpDN1Baa21qMNWgq&#10;rK6hHl//+tdx4MABjuVaix5CLBxEdShAArRt8Shp8R1vjyAROCNsmgozxkajQhkZyOUxxMSGDvSg&#10;PlmPJjIwLYtXQq2trZhdmEe8Om5+tXxdRETHawwc7MPU5Di219fQ230AZ0+9jY3lZeS3tshWcqxK&#10;kRVHWrQHgKDnuxrCQ8W9R1K8qwevMSwvNCqHd1+Jyue77u/h5sOHDx8+fHzWcce462HvWFgeayuN&#10;xnKN/xKEZLNOyuIJJnaMnj1T9u8ZQzHPpJi+KUTnMDMxjiuXLmLw0AAunjsv5mLkRhslSpEnm8+b&#10;XtCBnm47waKusQkFkq2evj78wR/8IRrq6lFTnUR1MkHvWgnu0oxGIgiFwia42SVANGJjYWYgSDIS&#10;JK8KB3iPLNprk2gMBLE8s4TXXn7VdoqenpxCdV0SOscjFKEvHWy2sc4MFLG0tITOjjbUJpMmDepq&#10;a8MKydLPn/8JKy9HMiiiQvKjI1uZlhZlFVl4V5F5M7ShOy+mSS1yxWt5KXypWGVGewiYxIhxMf9W&#10;CBXIK1QlRGg8d917DVdpt8tWXVyC/AgufMiUp3z48OHDh49fBbyx6pOCxrJK40GzHSUNuhzrdS/J&#10;SomDs4zmZ4pZkppM1q46KUKmwHud0i5C48bSsPEDz0jnRikUSFZEPvLlq5WnwHC5LOPJiXzwOUNy&#10;pOcM81DCyuICXjv5KlqbW5DLZHDtylU8+OBx4xfV1dU21bW5vYWG1mabCtvc3rado0XALl68iBMn&#10;TuALX/gCeVUW1dEoUlsbdsZpkOURHZLRCjRxkDwJl4yN+5or06nxWs1lFaR1bcxoem0Nl89exfTY&#10;JFrEtlgQZUYMRoepRhJx08xe29yw8zykH/TIww9janIUc1PjONTbjSsXz+L8uTNsBbJAZkzTbSGS&#10;nHR6CyFlzAiPgzU8K5Y3ajW3UWK5wSqJiaAGyLEihcpG9bCfnQe5eWYv7mXvw4cPHz58fBrhkSrP&#10;eKh81rgnQuCNf+/lb8eUnH+F88J6fmWcnRfWKS+HI1KYDnKslwQpzTgkPdKGzEW8/uormJuZwcCh&#10;Qzhz6pSFbW9ttSO9xibGEYvHjXt0dnVjcnbWBCNaDfbUU09heWEZC/Nz+J1vfxu//bWvoK06bqvA&#10;JP0RxxGBCodDJD4FxmuFMrIW0D45TlvbSUcMVigSHZKalcVl5FM5nDnzLmaZwK2REbveljiqt8fE&#10;UTNzs8iQiakC6muq0Vxfj7defw1tTY1oqK3GyZdewOrMFILhANKbqyQ3AcRIcNJbm0xMEiJLsmxc&#10;Jd4LrHa7emI1+Rd0rTSe3d649vozV161caKW61Uu2bOGpNMdOkKyKEuOfPjw4cOHj08DbDzbZ2z1&#10;xj23YmtXnUSm8tmDF4cXn+fPZmN0b36l7kLSU+KoSSPJTy6TNiPdn0CQ/kmGwpGASYJIB3Du9Dt4&#10;6403cXToCKbGJ3DpwgU8/thjJC8pM8lkHNdHbtmUWGdPD1bWNmzVuvLe2tpuEqiN9XW0NdahrzqC&#10;JLLIa9PmEAkX8xmNRo03KJ9arWZl4r+APOSZQVcgK5vRDFvDTzKwtbmF9eVNFiZokeicjtnFBYyO&#10;T0InrH77d38Xze1tWFzWOR5VmJ2bxlOPP8aQRbz91ms4fnQIm+sr+Mv/+p+xsTiHWCLK2suLc5DV&#10;xVghTqwm4xJnhbNC92JvQwie3V57YT+3e91XYm8YHz58+PDh45cFb8ypHHsq7z8JeMTFi1ekRVIZ&#10;TWV5RMe7etAz/3PXPTDyU3Q6QcJOnBaHI0aKKpMl6SEXiETFHzRdxoHfZC05IJ9GkSQlGKnCyK2b&#10;eP4nP7XVYJpVeuWVk+jt7WWYCOrr67C5uYHZhTlspTbx8GOPY3l9A9kCcPPGMPnFJn7ywx/b9Jt2&#10;gp4fG8bWyiJKuQyflZbLnylFM7+abZIARRs1SgoSKJhSkgrppsRUiCCJkcKqoAq0tbaFLzz1JTz8&#10;6ONIZ/NmFlfX8MrrbyBIUvPQo4+ivqkRq6urqK2tRTwex+DAQdy6eQ3jzNDnn32K1xH8zV/+F2wt&#10;L0C7QUoBCqwAEZ4gyZNlkmlJeWoHFQ3nNYRXED2L+XlwJG7XVMI1yG7j7vXj3et/z2+lEbyrSYWs&#10;cvifLxHy4cOHDx8fEd64UonKceeTghfnTtwaT2m8cVVw46JmT5yhB+ewB3vj0t8uOIrynwhSFeML&#10;k1NoDqWQz9JICsSx31aB0WuY43q4hKX5Kfzwb/8aWRKmR8kxfvHSK9ja2MTQ4GHGX8La+gq2s5to&#10;aWvEt377t9BDcvSLV17HCy/+gpxjA6FgBMvLy2hubkY9CZRt78NMSEk7k3bL5fMkSMqrG+ur6EWn&#10;XTjSF/zDEwee07yeRFjKtCzzfBZZW88UsVkIo742gYe/9HkcGRpCZ3cnTjzyqJGXi5cu4/bt22hs&#10;bEDvAU2NzaE6UY3trU20tbbZro/vnj2LgaHD6Ovpo/9LzFQaLQ0NKKTS2Ja2N+MJhsPGSJlDMjSb&#10;dGI+pLzkyImgfAk64FRQ42llm+el0u9+2A2/60/3lZ1AcGnrf+dP7vvF7WIjdm58+PDhw4ePDw5v&#10;XBIq738ZUPyWhkx53JM0ROObJ9GpvDf/5WfZe+EtjjICobL6iHR7NU6WjRSPpecTDjslZHcwuUta&#10;6tcOOUxP3MLfkgCtkMQ889QzuHn1Ok6fPoOh/kNob2s1nZ75+WnU1tfiC1/8POrIHV46+Rp+9JOf&#10;cIQOIhqpRmdbJ37/O38HX/riF9HW0ozU2gqWpyeQFb9g2iwAIuQY0kHSeabRaAipPDC1LIIUEgnq&#10;fk7ne6lgbqhnAUguQlVFkqAC0sEEOjpa8bmvfAGhaBjvnD6NmyMjWFxZQSqdQoYJTYxPoqO9A7U1&#10;tZgcH0cjM9rY3IhtEp7Z+XncHhvFwOAAYvEorl+5jqvXruLyxfO4eesWNtNZpleF6mQ1iZAOVPMq&#10;W8dqsDFUa8qVVSxzuCNqo+GfrDz3DwsvHmEnfPnZtg4ws3/c8iX7sncfPnz48OHjQ8Mbgzx8lLHs&#10;vbAzXnrpVKRnh5uX07vDD+GeebOPO6mR/kNVgCRIVxIMTTPtsAgRJ5pCIW86OcFIlLyrCsuL8xge&#10;volb129gfHQYr776IoZHbuLpJ58yAdH/7y//Gi2Nzejv60FjfQPWVhehc8KeePIJWyj+5/+f/y/e&#10;fOcUevoOkVMcw9GhB3Cwtx9f+cqX0FBbywJp9VkKi5OjSG9u2CaJqe1t5iG8k3cJNjYyRcysZaW1&#10;hOAfnDjwnBWC7maY0XgiaXNxuUAUhXAST3zhKQweO4ZYMo5f/OIkrt+4aZUn4pLPFrC5sYXt7TQG&#10;Dx82/aJ6kqC5hVksLi6SCKWwur6Kra0tPP3U01YhE2NjzGsOCyRII6Njtm6/haRJ02haLSYpk/JS&#10;0FJ65kdt4AiHGoFuIrGqEfmV2I7+6GJX/mfEVFfF4RqLN4RXCZXYa+fSoJ2uZlNu1Ds6pkd+XJ58&#10;+PDhw4ePTwqVxOTjoDK8dy85j0l4mERRzEOjJ92CdrKD/GiGRHZy0pUe+c8Lr7wpnOnUmLCCBKgg&#10;aZFbqKQZILfAvsDxnuN1MGDHYEyOjeD110/i5z9/HmdOv43h61fIC9bwxc89i7pkLf7qv/6FESeT&#10;AAWDtnx9bWMTB3oO4EBvL/7yb/4GN4bHkKOfhsYW1NbWY3FhGd0Huk1/SEKWOE0sFsH8+G2kN9bc&#10;dFhRhEDlCCCTcUviV7ezmN3IkRqQoP3hw93PaWm8psOkCxQKhxBM1CJP5lQkyenoH8Dnv/F1JGuT&#10;jCSMRx5+DF//6rfwja9+E1/+yjcwOHAUC4urGB4dRUdXB5raWjA+PYb1zXVMz07j6LEjOHZsCFev&#10;XcM8n/t6u3F4oB+PPvwgWlpbTZv71vXr5C0l22doZHTECFI0HrPlbNqDSBIiLWsTm5Pykwoj6ZUq&#10;TOHyuSyWFhZw/fpVjI3exszMjPlLJhKuXJr7u4NMBU36xEe6W7u6GzUy/8leRpDO1O6u2iVTtDKi&#10;5iKjd8ZNl49q3H8+fPjw4cOHg5EJjUfvA/GT9xpPTLnExjo33pmhlTcNJkJQZeMo7UWIONZJYbrI&#10;MXh5aZEkYx7b25tIVlfbEViKoUpnWxRc2CLH2ZCuDKuxslDQKnHp7BbtaIvU1jrymU1k01t49Rcv&#10;4Py5U6hNRnGwuwP1ddV46OhxNDc04aWfPY+1lRUThujYDI3x2TyJFvN94omn8P2f/AznL11HJq/8&#10;hbGwvISVpWU01DXj8OAADvb3oq29hTwhj83NbUxPTyHHfOezGeTSedtHSEO2VoXl81kUw3GML6fK&#10;JOihnudsQGfFSLM6kEgCTc0ItbZhmazpyKMn0NXXrbphRQVQV9tgEa6trpvk5tFHn8Djjz+Od955&#10;B1Ozkxg41I/ZhVlMTE2i/2AvHnn0UczPk6BcvYbZuVlMTU0hnoiZXV19rUlyspkMZmencPyB46ZX&#10;dOrd0yRWi+jq7mKFRFnx1o6WvoH5FetUgbTx0vCtW3j33TO2NXY6k2J8adwauYXqmiSaWBYLovCM&#10;RNsBqLBS/GJxVWyHnZsKmJ26jS7u6u1rZBs/Wn72C/gh8DGD+/Dhw4eP+xN3DR97LER+hB1SxR/7&#10;RnzKRpsgmhoKx9NQJGJSHC1jf+mlF3HlymUsk2wsLCxgQnv0RCOoqW9AemsLOondLaoSseDIbErG&#10;Jd5XIRgJYmNtDbeGb+D1V0+irbUZIyM38O6Zt5HPZfCtb34F/X29SJIHbK5u4pVf/ALjo2P45re+&#10;aafES89Ygof1zS10dHVjbW0TP/7xC2hsbsUf/8mf4Dvf+Tt45tln8I1vfgu/8+3fwYHuHuYtVFaO&#10;bsLw6LCdJxaMJxHUhsskPdqbMJfPIBIO2ri/lS9hZmUbRRYg+Pce639O5EICrGhNDUq19ZgnS8wH&#10;QphfWcU2ScWhg/1IxuI4deY0vve9v8ZLL7+M8fFRjDCzGxsbePDBB1BHVvfzF59HKzOxtb3B51o8&#10;87ln8fobb+LsuXMYHBpCDeMWqbl09SouXb5s55A1N7WwkBtIkQg98+znTdpzhYRpcWEJtTqvrKWd&#10;LFPMUqvHSHzUmHw2bssGGL51kw00YYe6JquTOHbsKNrb201ypKM8Ojo6yV9E8jxmravrK2b0n+Bd&#10;90DpmPSo/OxJjmwajpBEaTeyj2B8+PDhw4ePj4C7hpA9Fhq5PImSESEOYLo6nVdd6YMEJp/P877K&#10;JCdSY9GpELW1NUYqZFKpNEZHR5GMJ9DY0oKtzQ07zT2gFdo6BULCAcVNEqTl7GfIFZ5//ic4dnQI&#10;XV3tOE8OMDY6YryguaUJ6+vrpgz92muv4catW6a4rNVYdRzzu3u6MTUzY0detLV14OTJV5V7/PHf&#10;IwH6O9+BlrdPzUxhbm6e+c2RAMXsmIya2oRtlvjyyy/yvhatDLuyvoEISNZsK54sopGwbbKcLQUx&#10;u7JFEhRE8I9O9DynOorEo2CpjQBdIbFYJJN75LFHMTx8Czdv3sTc7AxGbw8jQTLU2NSApcV55HJZ&#10;k9z09x/E4MAALlw4h4nJUUvoi1/8EiYnpzAyPILf+p3fxVNPPYOOA91kj0XbWFGSnjQrPBpLYHFp&#10;EUNHjuHgoQE+xzE9NYO5hUWT1hyjvZiKaJpNSZEISZijxtQW25cuXUYikbDKO3z4MJI11YjzWY06&#10;OTlpJEiNrd2nrYNIAsRnp/RsFuofzm1flCU/ngfHp3a9Wxw+fPjw4cPHrxZ3jT57LExxuQyNd+XR&#10;zvxpTCuRUHibDmuMlGqJJDESOhw9ehRDR46gtqaGROYAVlZWcOXKVRzq70eCdtubm4jEIjYEeivK&#10;FG5qahLnzp7F5NQ4HnnkYds2R8rQyyvL6OvrwY9/9CM8/8LzNiuUTuVMn2d5ZcnUWDSBd/z4MUQi&#10;McyT5KysruD2yG383T/+I3ztK18jORvFX/7VX+HNN17H2uoaOckYlsgfNFVVU1uNN998lXxiCfX1&#10;9bb6vLm1nfncQCCXRj6TQjgcwebWJkrhOCaXNlHURtFB/heOhhCrSSLcVI9rYyNYWlvBwtI82d8W&#10;6qprkNneQmprC/19fWhsqEWBER45fJCZ70AkFDRdHOkMfetb39RUIQ6TuIyMjuNnL7yIh048RkKz&#10;ghdfPonVtXWcv3QJl65dQykYRHVtPdlfAO2dnXjyqaeMzEg0pwaRRvf6yiqZXtam6aRoFSLLtO21&#10;xTrzadMqr6+vRVNLMwZIwnRuic17kTJlM3m0NLchndZmTSKpbqm711iCSYjKUJQye8GuYfmpNIpf&#10;yVhSPnz48OHDx28gKse4ynuhxD9JctzGgXkUObZqkZLGUY2TmlGRqorspPoitZempgacPv0OQ0tX&#10;V0dWpKBT2aWaIqM0NDMzQrISiyY4PjeivbsHB/sHOJgGEU9WY3V9Q6HR0nEAf/hHfxd/7+//70zK&#10;Mzh02I7GmFuYx+NPPIFDgwMYHx+3w1N1JpjODT1z5oztIdR/8CA+98xTeOCB48xrATeGb+CnL/zU&#10;dI8HBvpxmzzm/KWLWF5fR1WiBpFENULRmB2dIclROpN204IczwOJWnogAQo11iMVIoubm0Yqm0Zb&#10;Wxtu3LyGjgMdGBoaYqBtXLh4DucvnGVCF20DozWSJc2zqdAsPSuzWD5tvhEvvPgS8oUqnHzjLfzk&#10;py/gzbdO43t/+yNskfklknUYODxk010rq+s4cuy4sUGdPXbq1Bk7CG1rM4WWplabbhNblU4Sc23i&#10;O6niKO3l5UU7RK2lpQV2aJsx2RzWV1ed6C7JctFOxEoQEboTu4TovSAi5CrMVZoaem+H8uHDhw8f&#10;Pn6TIDIjs9945c1uiPRojNTmgvKnsV+ruaX7KwIUoLtUSzT9JSI0Pz+P8du3EeP4GovFbUwUqZDJ&#10;57UsnlyA12giiZHR28il3SaID514BNMzC7bTcyAUxc3hUczOL9l1fGrWpq/a2jvxve99H+fOncOR&#10;I0eMADW3NBr5Ej+QMCYaC+P48aMmENna2jDpUn1DrQltOrvaNdBjZGTEBDnnr1xGUSSuuQXhWNKU&#10;vkX/ImFJsFz5g//873/1uS0O8JlEHOvZHK4OD5PgbJBNHWbCTZiemrb5Ptu2em4GDz70gLgI2eAp&#10;0+/ZJFmRYtLAwCG8e+5dNDQ2mU7PjRu3UF1dx0J1I1FdT1ODTK5o0qBkbZ35qwqE7Dj8VDpDwjWM&#10;S5evYml51Y7Gb25uY8Ea0dnZhTjzpgwrzxLoaQ5zZPiWTXm1tXWitbXNjtmP6GwQEqYXXngBtXV1&#10;1oCaDqvcI0BExpGYYjlORSoyVHb37tyjd7G0BbFedSfXgTzJkA8fPnz48PErhhuGds0eeNTHG+sq&#10;/wSd1B4Kux/50sERYdL9wsKi6dz09PagQHIUjUVJOvIMUSLx2DQ+oBkcHWAqvSONsVKQFpnS9NTl&#10;y1dsumt5cdni0ri5RRJz7doN5PJa6R3B+sYWZmeXcenCVQyP3MbNWyNGoDR7ozNJH3/icaYXoL8N&#10;fP5znyd3WMHbb79lituaFbo9Mozh28Noam6w8by5uZFcpBuj46NM/zImxseZl1U7Zb6ppR1hFGzp&#10;vTjAxnYGs6tp2SD4ne8881yJBazvaEdzewfWNreRzrklZX0H+2wOUPsBzS8sWEHW1tdtGfszzNTQ&#10;0aNYXVlHA8nK0NBhZvAdVmAQr7/2FhrqW/DUM1/Al770dRwaGMLyyhpIDlmmgC17b2hsxB/90R+T&#10;6DTh/PlLWGE8IkpHjj2AZz/3BfQfGjSpUkNDgzFKER/pA7kdo4u4fOkS6ukuxekk8yeJz+TEBF5+&#10;+WWbD9Tye0mI6ngvXSIRH7f/ENM38Z9ber8rDdrTg7xHhbMOVGmlZnfwSZAPHz58+PiNBMcnb9rH&#10;M04I4Ix2UNaYqpMcvGOodEaojqA4e/as6QJrHI0mEkaGTOWEuHr1Kg4PHiaBihgJUrxbW9skUiEL&#10;29bWbjq69XV1pusjyc78whJa29owMHjEZng21lMkPFoGH0QdecAjjzyK1HbKhDAbJExasNXRQU6y&#10;toYB8oFsNoUrV6/gS1/+gi2BFylrbmrEDPMo4hWJMm8cjqW7tLq8goXFBUv/2PEHWaY4qqIxBCIx&#10;xEn6UtkiphfJSUpVCD75cPdzy2Jot25hfHIKm6mUreS6dWsY8Xg14rEkxsbGTbKiAk9OTSMQDmFr&#10;24m+ooz0UP8ACRIwQjY3fHsc128Mo7d3AL//h3+MnoODOHr0IZPYVNfUIJPNWfxf+/pX0dvXxzCj&#10;xgAfOvGwTZGNj01henaO1VyF9vZOE8VpwyWxVG2eKOWtVHrbzimTHpDyp3TVYFKErq6tQ3NLqzVC&#10;c3OLNZh1AhqRIe1BpDlEza/pKgpjpqxA5nUOWrBhNf3mGli+JBHzKI93DVQxHL0riNFuBXUxmrEN&#10;pczGPduUmu5lrausffjw4cOHj08YBY4/Gr/0g1/joH78a9pLV1MhCbixyM2QaKzUiesaz4qmonL7&#10;9iiGh0dIgEg4OJ5654vOzs7a9jOJZI1Jg/J0d+d+VpnOTV11LXKZLObnF7FNcqSxP53Oopr2v/O7&#10;30FtbSPefOsUorE6DA0ewyGO5Zp9+r3f+46tHBsmJ1hZW8WDx4/bszZBlHrL6OgIDnR1kfQskFTN&#10;2xTZHPMSS8Tob9XIUUNDva0+V9kP9h3Et775bZtqi9fWo0TuspktoDoWxTJJmGango8+0PHc+sYm&#10;I1wuH4WRNenLBAlFmoVYnBchCdj83OTUlEmDtIpLO0GHI1GktzNoJIuT2/LyKlnZPFlcCj09h/Dl&#10;r36diXeRRdagob4R/YMDJjF69tln0Eqicu7sebz59hk2RAgnHn6ElX4Qza2tZHhF3LhxExcunMfU&#10;5ARJ0YztAbC+sWaKUiJAI2yc5ZVVXLl8xcRtamhN33WygsQe60jaRJg8jrFDbghHahy8e4/NekYk&#10;yOzZWXYhv65Tqe/oWo5yJ5zHuj3sx8LvwK5XHz58+PDh45ODfshzDHK6MHfqCNlsSHkck7uM9Gqr&#10;eA2ZonPApDpSNZGOjVaJr5GYSDdIOkJRkp1YPEFykzE/miabmZzC6VOn8c47b5OwjJm0ZmBg0Mbm&#10;WzeHmSbQ1XnAhB41tQ2IhOJ44MGHcZh+Dg/RPPAAOtpa8cYbrxup6e7qZnpR01FKJuPIZHTm6KZt&#10;4FhXW2NkTGmM3b6NUDhsY7/yJuL29a9/A1r4pRVkc7NzyIr8sdzbqbRxkVXyh0w6h+Bgb91zmoeT&#10;1EXMSdNeUnxyBdtGkgV+7LHHSDzWy9KXw6iurWUhT+HI0FGsr62bkvLU9IwpSZ2/cInxVOGpZ57F&#10;I48+iUg4jnA0aoekkgYwjhU7O+zNN1/H22+/bRKlzs5uk9z09/ej79AgWpsa0d3dTZaZINEKY41h&#10;lleXrHASo21vp0yPKBgKI5GoRhMbSnOBIkAtJFfaI0ANql2jPfbrNbx1CCMmanx1Co+UlImKR1qk&#10;fW1OYily070L492IODHW8oK0clgaPcteRtN4spO77M3Qu3fPfz58+PDhw8cnDo1RpvZRHri8H+G6&#10;2tJ43tt46PnRb34boPRYZaomjY1NiMfdyiptnih+IFKkLXAW5hfsvNAb166Zisr01BSJRco2U2xv&#10;a8PBvl4cPXIE0UgUt0dGTdfn2rXrqK2tw9NPPYuhoQdw/PhDONjfh/q6egSKeTS1NuHa5Uu4evWy&#10;DZBdB7pIqIZtufzQ4cOYm5vFuXNnGe44ioWiqehI6LG+vmJL/FeWVkzxuY5pnHr7FEaGb2N8bNzK&#10;rOm9js4uplWLbJp+VzcQ/Me//exzURKEJx88hi997WtI1tTi9JkzeIRM7et81jyglsqlSTwGBg+j&#10;p6eX5OWUKSuJLT7y8Al0iECRjS2TKE3PzCIUieHEw4/h+AMnUFtfz1oOA6Eq6FyxxYU5XLt+GQuL&#10;s0jEk+hsP4AuEpiu9g60kAEWsxk2SBWa21rQ1dGGA10daOdVy/PbO9oxyDyI0GjvAk2H9TI/Yn9i&#10;mlpiX6kE7UH+1eCCx4pt0yg+S+qkyrGpL3WGnbDuaoTI7FzncaF2pUre1QvrhZe9i9c9y92DF0Zw&#10;rj58+PDhw8cnCwk27hzXdsciEwzQyE1qH86S4xbtnFuJxCeLZG0NmkiE2jg+S8hQXa2zRXVGVxyH&#10;Dg0gEgqRCwTR2tKCjtZW2wxR0pzBw4Po5dhey7G5juO1xr3VlTUSjzVcvEiSc+UqSVa97SPU2NKI&#10;YJT5tBPmC1hamsPLL76IhvpaRCIhO16ruroaA4cO4eatGybpOXiwH11dXbbR4uDhQ1auU6dOmbRI&#10;GzBLaJNMJNHc1GzCjoW5GVTz+YFjR9BUk8TwjVuYmVtC8P/0rYef62QhaxnBI9/8tiV04dJ5Zv6A&#10;KR3pPA9N/WhjIpGN115/E+cvXEC+UDJ9oOamBvPXRqKyzETHxidIMiLG7rQkTiu2JFUKRSMISgu9&#10;lEdnVxseOH4UR44Moae7j0SnG309WkWWRDGfRay2GqX0FoLxCMKRCGqY4dT2lonbWptbTAok8VhX&#10;xwE37cUGUAXo6jW2zgeTno9IiziH6f+osU1iU25wOqixhXuRoF2I4JTvbKrMERyP6Li470F0yu6e&#10;f88IXlZ8+PDhw4ePD4MKwc2+Rguftc+eN57tjFW8dwuG5CI7ERD6CUhPSOOpps9KO3pDmlWJRMIm&#10;1KiprjGBhsZUnSZxoLMDba0tHMsP2OGnPb3daCXxCXO8j8XjSG2uI5pMmEBD4173gQNoa2+n33ak&#10;shm0d7YhRgJUzKfsyI1Cdhsryws4ffpNbHOcl2K2CJb2CtIsz0svvWwzTzqMXfYHDnSaPpKkQq1M&#10;XxKi5aVVEqF1fPUrX8Uf/P7fwUBvL+amppDNpPDA0CBCuQzOnDqHza0Mgv/woY7nAiQepWgSl2/c&#10;xNjcHBYXZpGIxZDLpXDpwnmTuojwvPzSLzA5Oc3nehYwajtG37h+zfYTUlWqQBI9hRn26LHjeOih&#10;EwhFojalZaN9KYd4IkpSE2MGl7G1vcnKO4COnl6bz2OtolTIoaqQJclZRy61hcnR25gYv43XX3vN&#10;yFR9PUkPyYaW7g8eHnLhlLoa1kiQGpNJqXFpx//sWQ1qz3a7S0R2OoU1PLuG50ddgvceWXH+5G4P&#10;vOzG5109v95VUJyV8RrDrkjbJ0E+fPjw4eOjYHek2R/e8Rje+MOBx4z341+CA0+IYH5sjOOV7pKe&#10;5G05e4jcKFyeMoM9z85MGzFqaWzEysoyRkdGSI7ipreTIw8QQRIJUjxShwFJSoBcQERIOkGdXQds&#10;9XlPXw8aG+sQj4dJgJS+ju/Ik0dcxyuvvmJk62GSn2NHjlp+tZv1hQsXMEeeovzpmKyOjnabqssz&#10;P+Ia2tgRJZaDaR8dOoonHnnEhDqtESAZi6I5FsI88zs6OYf1zTSC//ip/ucUeSiewArrZZXE49at&#10;m4wkxwx34sjhQTvcTArIW9vbJC+bVlFZJigmJn+Z7BZZWAkra2tkWgUkqmvR3t6FAz19qKtrQBWJ&#10;Si6VYqVlTeS1vbmC53/2I1y6dAljI5NoTNbYUvZiNoWx0Vt45+03cf7cuzj1ztuYmZ6y+ce1lVWc&#10;eOghdHZ0iX6w0kdNFOdBpGJXquMIi55NT8fszGmHgIgiO4mOk+AY86UnczPskiCP5Ljrrrvzsxun&#10;ZzzI/975WC+PStPcKvz78OHDhw8fHxTvN3pIMXgHbrAy1RBvHApHYiQ3OlLKjYWe0qoIhiMyYT67&#10;cVQnyxcL7oyx69ev2bW9tcUORf3ZT39iejo6MmN1ZQVZEqE0uYSUqEM6kotcYWN5CTdvDeOVV36B&#10;YY7ph8ktWttbyR82GRdJUqCAXHoDm5urpuh86vTbNtWmE+w1Lff2O+/g+Z++gNS2dnsOkousYmJ8&#10;zA5rTSSTph5z/dp18owClhdXTKm7taUNt65dRWh5FttzY4gXmK+VJWxspDA5v4w8yVLwnzw58Jz0&#10;aLSCayuexMzSIq5cuYTBwUF84xvfxOryqi1jH709gb6egxgYHDIdoc898zlmRPsMAH29PfjyV79i&#10;5ER+1TBHjx5DjpXT13uAg70G/BICyNtxF8FgEcsriwiHWPH5Em6xQmsTEZx85ec4c/otlApZhBmm&#10;7+BBFqLdClVdXW+Sn9qaWmuUSZKj6uqEnRUmMqZTbNlsoiXWYGpPsUjbJVqNz6sd8qZ/7AgiQN70&#10;mWPB6gQOzr0cjPY6HdcRJtdxjOiUyYs3taZOVUmAFKfitrwIdKskQcaumX6JHc2HDx8+fPj4sNDo&#10;szvq3A2pf2hYslGK45GmwCQxcW7lH/+CxkaLSeOTBAS8D3JsDAftwFEdieHt1ScSdY3EoqG+Hk0N&#10;DWhobcLtWzdRKGrcLmFy8jauXD6PS5fOY3p6HJmtNbS3NOLihXP48Q9/YOOyFlx193QhGg4gHgvb&#10;KjWlG4yEMXL9Kq5eu4Szp8/YeCldJG2Bo/2ApHsUT8RsxVgmlSKZ2cTc3AJSqQxGR8fR3NKMxx97&#10;ylaRa9+iIXKG9dU1tCbi2FqYIQFaYX42kCKnmF8nFwlFSIKe7n9OK7ei9XXYjiVwlUxN7PDb3/4d&#10;vPTySfzwxz/F8vIa2khGtCePNL9zrMQnHn8Mhw72IhqJ4PDQYdMG1545M9OT2F7fQDUz2tRYwwws&#10;oaezheVLA4U0qhIhk/icOfMOxm7dwqHuA5ibHsM7b51EbXUUR48NoKW5gRVShcnxCVy6cgPz82sk&#10;X0fR09OHGpKgIEnP7dERtmIBHV3tyOaltT6PmRmy0OVFNkbB5i91wruO5DeCo0rm1e3r4xrciIoR&#10;IE1uicSoA9DN6xC8SjnMpEYWwa67++OzxG5ytek0Z3QvQih7dUKXni4iU9badm/Piu9joJyjX5tx&#10;p+l/DKOLj4+Mj9/+6oH3s9mvTn51xu/+9zc01FR8DT+Usf/4/bU/3jt7jVUVvdvWwLvxz36Ea9zR&#10;OMgf4dr3T1+QUiFvRkdgSSiUKWRAboBCKWt2KY75mUwK0ajG+IApHF88f9GmoZpbmxGifS6ziemJ&#10;2zh+rB+93a1obkigsT7O8XgG165exNzslAk4JDDp7upAdTyKwYM9iEoQkcujSlNnIibjYzj37lkj&#10;OGffPYOa6mr0H+zHM08+yXBdqKtPoqf3AB595IStFK9O1mNzI20cpbW9E90HelBXV8/xP2qr1+rr&#10;GsknWhFjWQvryyRAWyiQf6RzJZKgDMdnErB/8VtPPhdIJlGsb8LcVgpvnzmDL3/5K5iYmsIbb7zJ&#10;Ah3Egc4DqEnWGmmQBENnc83QvaOrE4nqBG7evIVXX3sDBw50k/lNY2l5ATGSo0dOPMT7eVy8eA61&#10;NXGb91udn8eZU+/gxtUruD18C9ntFDNag14W7OChHjtu/6+/9zessHOsvFsYHplAdU09nnjyGdTW&#10;NiBJvzq6f35hCvOLs+g/1I+lpSWcPPkKTr31lm3VPTkxXt4z4ADr1W3gJEVpIynsLQG2tMpiytK8&#10;GqFh5xAqiYqg/uPg3D2YlEf+1AnL9zvSn/K9jKRWlfDS8bCb0kfDnbH96sHSlu8+Ij5uBdzn+Pjt&#10;7zfArxN+7d/f+Djt78KWY9iJ6M4vgp7sx/qOB41PbmwyAQDJTyGbIymSblDJzgjVgeqp1CbGxsdx&#10;6dJF3Lx1Ezeu37RVXMl4HDdu3DCd3F4SGk1n2cGroQAuXXwX6a01ppAn6ZlEQ0Mtenq60NzchFdf&#10;fdV0eR9++GGbSlsmR9DS+STjrGLY3NoKZqcm8YpOfKirxfTMDM6eO2dCD51EHyOpqa2rtoVbUpBu&#10;a22zYz2qSloNHkRjc7NtnXPh3HmTFElgs7y8Ymlql2opYRfWVzn+FlHIZZjDIGaW1pDJFxH8w689&#10;+txmMIKtYBTXRseQzeds352Tr5y0tf3ViWpbDpdgxMVSAU8++RQL1oOzF87jNJna6Ng4boyMkBG2&#10;kBBVk3h0WgG00eLG5iYe11bYW9uYnZ3G8PUbuHT+AlneNgZJXt54/U3Mzi3gsSeeIPOM4L/+1V/h&#10;lVdfsz2F4okarG2kEIvX2IaLjz72JOobGxBLJtiQZK8osJFGbYm8zhB5+aUXkWa8UpDSPgQLc4u2&#10;v0BTk3aNFilxYj9vSaC6hiM8suczyYzjJ+6eIexekiO799x59dzdFBl9lYnP/mAguclP2aYS9wr1&#10;QaHwv06zr+WHMT4+Fvar0k+VsXdpH/sPavhTel/7T4nxcZ9jv07xYYz7b+ey6+DIULHoPbvpL927&#10;4cj9YBc/kpqIxkKNqVLvkKBDZOKVk6/g7JmzmJmewZjUXOj3wRMP49Q7p0yQoIPVk9UxW/Wtpe0v&#10;vfwCfvSj79tiqpHhESwtLZf38WvF4cNHTffo5MlXTb9HK74uXryAAsfsW9cv2czOhQvnTLpUS/L0&#10;n/7Tf+J4nrbxXfsD6qSKEyRQsUgMUtZ+hfHovFEdrSVdIM1IdXW1obOrE++ePW1lKxTz5CJTdAuj&#10;KAFIvBohkqMachnFMbe0gUyWJOiffPfvPodEEmkW8I233zIFZZ3AvrCwgJ7ubuRy5EyMUBWjJfIi&#10;OfVNjaadrR0YdS8BnDS+tWtkgnHp4FIdtbFGJibRmc4Q6SYhUZ23tjTZuv0zp0/j8qUrbI0g6uoa&#10;8fbpd3D12g0yvxr09Q+ir28QI7fHmbV6O05j8PARqzg1VVDziMkoLl++xApNY3lxEYsLJD3tHWhm&#10;pUiXSH1Ay+b6GZeUvJyWfIANqfPHNBWmaSsnNPTgkZlKQlN5X4n9/FbCk/iYSHKPn0pp0P6hffi4&#10;X/Ax3wD/BfJxX6P8Atz1HpTHn/KP/91xSj/m9eNfkiC39N1UNuRCMhQKh2yl189++jNbEFVbXWOb&#10;CmpltqaYWpqbcf36dROENHHs12pv6QZXkSEtkTOcfudtkpZNW9qujZc1putQdJ0JqpXlP/zhj3GQ&#10;4/OTTz6JaCiImblJbKyvIRQJ2lL3uoZ6/OAHP7A0xCPkV8IYES+tPBcxeuWVk1hcXDap0jNPP1We&#10;stvCOuMJhAIc8w/i8pXLdl2Yn7NtdqprarGRyWAzB6xlimhqacPc7KKp9gT7OxLPXbx6FbP0rJ0X&#10;dR6YiM9DDzxkGxMO9PejSNaUYSXoVNcf/ugHWFxaxNrGmrGzDCtobXUdbS2tVmHFvPYB6Mb25pZt&#10;cCQSdP3aNcwzfp39sbyyhHdOvYOfv/hzE8dVBSK4dPWaberU3deDBhKkmflFzM4tIhxNMkwdnnz6&#10;c3Y0R8eBDhRLeRKZPCJSpmLjTZBsrTA/XZ0deODYMQwc6sfnnn7apubqWaE1NXWmXKVOIE15Iz9s&#10;c9cpdklMJZnRvWcqsZ/9Xj97YSTIbpy/SgIkvHdoH++HjzOnLuP+8/Frw94G+bDGh4/7Gfd8D5yD&#10;qXvsGXMETxIk4VAumzUiVCjmbGydmZrgQFUkwXgG7a1teOThR0wxOl8oktykkGd8NbV1OHr8KElT&#10;EIWCO3x1YX7WVF36uvtM8KBT4jPZAsZJflZW1jDHcV2HqWYzedsXsK+vl0SqDp0HWkz5WfzgZy88&#10;jx/96MeIxmN2Bmj/oUO2p5DOEkuRAM1Oz9qS/M8/+0U8+ugjNnU2Pj6GsbExU/hOZ3QCRbtNm+l0&#10;io3NDWRzWTzyyCPGCarrGrC8sY10qQqJaIx53EbwK88ee06a1NoBWsxrfX3DVn899uhj6DlwwIiN&#10;zhLTPKCkMNd4Hb49gttjoyx4GKWCVn1V4eiRoyQqDXZYWj6XIynptMPNpK8jmZu2ur5y5QqZ4RWM&#10;T0wgSMam8JlcCcnqWqMKhw4P4bHHn7StrKXolErn8MznnsU3vvEtVNfWWCVJcUuKyqntDUSjEYzf&#10;vo2pyXE8SYL20IMPQKfiqlJMaYp5V5hIPMFGDtnu0I60iA179+oQu9e994413+1eiXvZOfvdDuh1&#10;xspOeXdIHx8GH7v+/Abw4cPHZxQaae4Yb8pjlSNBsq+yVdzhcIjEJYtwqAo1yTi6OX5rY+K+3j40&#10;NzXZOWFSNN5Ob+PxJ57A4SNDJEYBEowUAhyPg+EI6muqbSpMesE6DiueSCIWr+YYn8PExJSt3krE&#10;EjbLpK1vFFZmbm4GN2/ewM+e/xneOXWK/KFATlBDktTH+yKqkzUmAZqdnSPfKJiekJbuJ5jPs+++&#10;i8WleVstJsnPl770RdtAOZlMYGRkGK0kcTp3NBZN2rmm2kBR+kMLS2uwg1hJyoLPPn74OTEsGScl&#10;0cnnRczSURsUXjh/wQoVi0XQQYal01pnZ2dYwDgZWhtqotVIbaSQZqG7Ow9ga2MT2zTa9FAbGx5k&#10;QaYYXpUsdRq1Qbw6SVaZx+r6OtMKWAXnmKYOXNNc3fz8konQuhm2p/cgmWIXurrc0RzaUXp7c92U&#10;rd9+6w3Li/Yf6uvpwRbjk3L0O2++hZska1KSDoUitsNlJBaz6TH1B5VRhMiTCu0lJ7sdxZEg777y&#10;6mG/DnYnduP2TCX2C/HpgpTuVKaPaj5eDXzs+vv0N8DHxMdtv49rPm4D/Hr736ce+ihbHXxEo4uP&#10;31ioh3twC3ecHquthOZYlM5sIayl8JEAgoESx+41TE9O4PKFC3jrjdewuLhkR03U1Tfg9OlTJEFp&#10;hEk4pEekqbA6Eh/pA+WyaSQTCZPIvPPOO3Zq/De+8Vtoa+vE+NikjfEaHzUGa++gbCZti6AuXjqP&#10;a9eu4F2SGanQSNeotqYOg4cPk7gkkMnk7JwxSYrkR7xjc3sDIwz7zttvIZ3ewoHOLtvDUEdn1dQq&#10;r7X0k8J1EqvZuXnbXXqe5ZglCdqkv7gWghVL6CTRWxwfQ/DRI53PaQmc1v4/+uijVlHanFAHoa2v&#10;rUGKxBJ1HT9+zA4o1bbVDz18wpSiVlZWEQlEWAF5O8ZCSkpSUJJIbYXsa3BwwA5RO9DdRSaXgs4a&#10;U7MsLS6axEarvnSavI7jr2bGVlZXydpWraGeeOJpPP30sxbvpUuX7UDVprZmZLY3ceqdN/H66ydx&#10;nZWn6aZYNGwE6Ob1q3j39Du2vG6TzylWxO3bY7Z3gDTEJRrU3jwiPyIjTlHMdZO7yEkF6dmf3Di3&#10;ynAeyZHx9g0qT7caKt0Fi9vuPs1QCe6suw+Hj1cDHye0ff/ve3zc9vu4+LiN8HHzfr93go9Zfv8d&#10;+o2G3g5vDPP2xdPY5Iw7pysSDSJLMpEjIbpy6SJ+/IO/xRsnXzGBxiRJghSct1PbGLl9m2RikWYB&#10;N25ex+bmBnoPHmD4EEr5It5+6y3cunWL9ltYXdu0HaYvX72GpeUVWwAhAYdUWMLKh8bAKp3pqV2e&#10;tVo7ZMvZ+/sOobevjyQpazpIkjY9TL7x8ssv28q1w+QUnV0d5AWbqK+tweeffRYDhwbQ0tpimyOe&#10;OXMWExOTaGxuwvXrN5leCFnyk82NFDlEL4lPFxYXlo1zNDXUI7O+huB3v/3Ec1JQypMZSXSkPXZ0&#10;ZH51stoITF9vry2N05zhyVdfxdun3sEmiYm2ptYStEOHDuP6jZsIRcI2BSYlJREgTaE9+sjDJq7S&#10;poghhhdr1GoxzTPGwzH616nvbYiSWWonSp1IL4mNiFZbe6edAitdo/m5WduK+8hgP9ZWl3HylZfJ&#10;Lkfw1FOP49vf/hbCjPvypQuYm55GOwmPKuZBkjY1+urqGhttGYcGBpAkw3T7/gRY3kJZWXr3Pdby&#10;eeswYsx8fj9j8MIoogqIYFWSLKGSAAkWRszcrqJz8q29jczR3Dw7z3j+ZS9/Xk4t2grDHO3Ye/f7&#10;GROL6l7hKuw948UrP5V+XTFYHsvLvY0rw/72nltleXXVXha6SqlPbnvDVhrLzx5jv3YsPvkReLV4&#10;nDG3sj+Fd2Vw9Wn7aNDOhd3fePmU8fK6197ZuTg9973G8y8v+9ntDevqYrcMsttvnyZrm7LZr35k&#10;zA892K7lFfZWJ8rDjp87w8l47pX3rhp27T07XSvt99p5703lD4NKyP697BRPZR50dRLeu/Pl+fWM&#10;uVcIkujD7N7LWBoVZr8wlX7kbumV/8xe17IpshyV7eqcGQfdPgmj/uTidc939SFl6T2M1uF6/iuN&#10;F9aL7155rnTfr7/v9ef5lV3l++SFkT/PvdJ80LhtWXjZn+xNZ6YijOLxnu+Vlmfk14XXswsju8r4&#10;vfCV9l54uatn0OEu4/UZC1Bhv9dIuVnvgmesUSrctR+Q+0Gujk7n8lV+3WqwAt+BLH0WMT46jB9/&#10;/3uYnZnEE4+doF+nC7y1uWlKztUcv/sPHcTC0iK2UluYm59BR1uHKUuLLP38hRfsHNCDh/oxNjZh&#10;u0NLiFFbV4/e3j476DSmM0RZZ7lMGol4wmaLRHbqahpJfvptk+YDJCtSoo6TC2hqq7mlET/60Q/R&#10;0dGGwaEBpNLbOHpEmzl/DQP9h+3E+P7+Q1heWsFf/83f4CqJ19jEBDbWN2nfb2oxU5Mztn9QnuRK&#10;exoWSdp6GN/W8gKC/5fffvC5geY6VkEAcyQMB7p7sECmJwnQ0WPHTE9ImR0dvW1L33MkK1evXrUK&#10;eeyJJ8kCExgpKyW1tDWTdWVJkKJGRJYX59FUX4+ZqWkUMjn0soJWySrbdSItjZScdNaHDlnTXN/U&#10;1Iw1/tZWmmxtxfYpWFpcYmPoRSzaNtsLs9N4+5038eiJE0zjc7az9GuvnsTo8C3U1iTw5S98npUS&#10;RIqVr9VskxMzlqcjQ8eYr4QtxbcOwB4oCZe6gsVvXy4HdZ+PAuuEZXj3rtu7573uMpXpCnufPci+&#10;MrwH9xLtxucZz64yXKWbcK84K7E3jAezV+nKTpX59sLI3Ks8Htxg5OCl44Xxnu8FS+O9o9+B/Dpx&#10;8J1x8hNgV4trj5/K+qksx96y7oXcP2gZ9oPCeKYS+9m/X+x74/Bg9pbFO/u+4IXZm5ZQ+az7ynJW&#10;Gq8OvPqUqfTn3e/Fvez2s/fguVeWY6//e8bBIJVu+/qpgOe3MsxevJ/7HfVd4Xev+Tjw4rgjrTI+&#10;TPyeX8/sbU+h8n4v9vMvePnyrnLf+37uzfveZ/mV3b3i9ux1rTQedF8Zp+e21897QeH35svD3vj3&#10;A0tcvrsb75e2w974d8Mobf3Y1zinffPcLIj345yo0rEYei6gkE1zHH0Zly+ew5OPPYIjJBmHSUhi&#10;8RhGOb6vrK0iQTLxla99DUeOHcXSyootdtIp8UMDg3hLUiCOwZpi0kGmWmG+uLho02BSUv78s59H&#10;a0szkolqBJivgz09OHbkCJobm9He3mE7O0t5Wqu862prjVzNzs2Qf4QRjYVtOX1NbTWeeOIx27ix&#10;ubkRr776Ol742c9tYZZmeqT+MnTkqJE+nTIvvaEvfvHLKBRKqI4n0dLUghbykXwmgyaSq+pQFeZG&#10;hhH87lPdz1XlMmisq8b02iZaunps2koVJwmQWODA4AAmmYAUkp548iljvycefsTW/7/y1hvYJDML&#10;SqTFSi4UcnjqqSdM8rM8P4/s9jZu37zJRGvRWFODWCCMzaVVNCRr0EAWOLMwj9aOVmxubmP41i3U&#10;1TdzYGXnYfeQRno1wz144iESnBrbeGlrcwPT05O2Aqy6JolXX3sFYyRoX/3S59loh4wM/af/9L9g&#10;9PaI7TGQJvlKsdCPPf4Eahsa2fABm/qzX/BKxTra7s9BPbq+555dnyrf7zXmZv9Zh/U67R2dd48C&#10;9l6z137vs2fnofLZ3EkCbc6twrgfA+L2ymPZvnxVznXvlcLzb8+60sjOfjHpqvjlv8KP5y43RevB&#10;y9veq2B5pan8KHpGqPwAeh8O73kvZO/5t/zIX9lUlsMzO/ml2bGntdUPoXi8tPa77r33noXKfFfa&#10;e9hb3v2w113l954V3jOVx7x47vZLncEqDR12jNcHKt0tjNLRc9ndM1Yvqv/yvcxe98rngn5l7rGT&#10;8cJanZfvK82uX++X9O7zrlvls653+nVx8f+y371x35nOrpG9yiijX8rqHztG7ryYH/3vPdN47t67&#10;sdeYn3L89wrj2Zm7eXft6Bmvbb023+t+LyPsvQqKQ6j0K/NB4/b8CZV5EtRPvT55L7M3HWG/53td&#10;K9PT1bv34NlVGmFvupXxCJ595b1MZbi9cexnvPDyW2lUL7pqQK70d5ehH6/fyFT2He893NuHPGPh&#10;yuMLc0Cru8vskaC9x2VoKkpL29OpdYYrIEdicfKVl3jdxkMPHsM4iY9WU4ugaMZHRGJxeRlFpvHY&#10;k4+jq6vLFjjVVtfaOKuxW+m8+QaJyc9/Ti4QsCk0SaqkCiOSIz2g2ckpOzKjv7cX4VCEhKlkK78P&#10;Dw6Z/lGCZEWLs44cPYx0NmOEp7W1GVeuXjFucfToUVPNKfLvb/76eyRvRVN41vEZIj3BYAT19Q22&#10;mWMjx/ujR45hmmkqn4e7WjFUF0FPdQSNEWBufAzzdAv+6RcHnmNvtrX468UqTC6u2tp5bZColVVa&#10;Nt/R3m4bFondbbNA0rVRgc+eP4+rt24ilc2aTk8iFjVJjK7jw8M2Z3fx3AXUJavR29FlO1MmIzE7&#10;b2R85LbTIUrGWRyYQtXi8pptroSqML785a/i27/7O/it3/odWwpXR8IkwqLpthjZ5eDQYXaAAs6e&#10;PcNG6EJXZxvWlhfxsx/9GMVcDlFWcEtTs8tvOotBVnIjy6HtwaUUHWH5JDbXp24v1IH4nzPvBbq7&#10;fuo6nbPaG0bd+k57z/97Ge9l2ou9/oJsB70c3rOHSiKx1wiVA22lXy9dmcp4K80d7uzkjkjeDfn1&#10;rjI7H8ydsHd/oN/vudJYHvaxqzSVdp6fSrjpIFcfnhH2hqm8rzT72e8NJ1S6e8+C3D0j7G2Lyjbg&#10;f+7efDjc5d/zU2H22lc+e/fetTI+QfZCpZ+9/iv97nXfC8//rr9dYueFqYxH2HHTtWzv+VN8nrsH&#10;L5znp/K6F/qFvNMfy+5eHQiVYbx4vLjMVN7T7IW+k5X+94avrA/P3q4Vft7TVPjbD95g7Pm5I/0P&#10;mIaga2W+PNyTBHl+6Wc/ey8fmhrx4KZtXH2Ym+Lmdcd/RTyCrl76lreym3evq2BhK9wFz32v8dIz&#10;U/b/XuaucGV7/mfGK7/5Kbvt+CEq7Svh9UGv/fYLb4Z+7KqxjH72Gu37I3fGaHGqP9KCzyJPJRIR&#10;PtqqsCCGb1zD/Ny06dq+RTIzfGvYxuNjx4+TlDxgK8C0SvzgwX4cOXYMly9dRXN9EwYHDhtHmF+Y&#10;x+z0jK3amtAKcObd2od/DQ31johl0+juOoAIyZT2EmpqaGYGAjZNJs4xPzvHMV4bLW/g8OEBm3ZT&#10;PrVrtfYhbGtrIxE6YkrU26kM+rr7TfG6ob7RVHC0CEvQyrK21lbkcllkttMY6juAbmyhuDSF4tos&#10;shs6pJV8hm4kQYefc5Wptf/1uDI+iZGJcaunhx5+CAvaiJBGp7ROTE6ayEo7Po6PTdiGiSGSp2Qi&#10;joG+g/jWN76OBhKfs6dPsXLqsTQ/zwxs40FWoq71NSQybCwpXHW2d2FtYx3BWAQ5kpnl1Q0ywE0S&#10;ljyaW9vxD/7RP8aDJ06gteMAwqwgaXxLElVbU414PMZishK3tzAyfM1Een/9V3+B8yREKOXxEJmi&#10;ls8/+OBDtteAltYNs8DNZJxNHR22I7WW4YmtWkH3fPRcp7GHO9z2A1/ZO8Pchd3wlR/XnReH9xa+&#10;8t6Lz7tWwHPbeSmcpTNl98qr56/yJRIqr565w4+MB9nZZdfvrnvlVW6Kw5l906a951dVY3Zl7L3f&#10;L8+yM3saWtCYw13G5YHXchzu19ausbl0xVX258HC7GP2c1M+eLPj5l09Ny+fe928Z8H8VDwLet4p&#10;457+pz5UaYTKeL34ZISdPOwxspe5w4+F2RtXpbk7jV17165321Xmb284moCmpF26LrwXj3PXKg7v&#10;np7NeP4ZjdWBJMZmLwuzr8y7e3b2d9p5/nYgO7vsust42Cm3wsjecytfK/3uhPf8Ossds+uzwm/Z&#10;7KDyXtDzXjvC6wfC3ri8+CrvDd69ru9lzEs5bPlZ8O7uqguh8r4S+9nTbm8eZaxdyvY7kNvO7a4/&#10;XSvtzFSEr8zj3vCVhv+VXT8g6F91b2HLsPeSg70g27vSKKOyzTzs9StTWb79oLJZ+ZSa58/iLtu5&#10;j6yLi4RE+gOSqIhw8u3icJli+KKNndK11VTU1OQEyUrOJDP5QgndPb0MpwNUQ5gkyWjW0vmDBxEJ&#10;RxEOxlDHcbmpuQk9XV34wheexcOPPITJmUlMTk2yLrQaLGq7NiejMbQxrPbnSW1sGGnROBwiJ0hx&#10;LJeucDqbwtw8SUoubfsW9R7sNQmPvtcXL17ExPQUxiemSYpGUMgVUcyVsMWw0VgMEY750kceInnS&#10;+C/9p1U+h/nOH2quQ3h9AanleYbJ2HdlbSuDfJFE+l98ZfA5U6wgEZE0Z5mRXiQDVDWKdfWwAnSK&#10;rPb/yUnCogKQkQladXX40CCefPwxfOXzX8DCzDSGr11DJ4nHKitwdXnFxF7ZTMZEU2oQffS0b4Aa&#10;aD29hbmVJTS2NmNtZQOj49MsSJIF78cjjz2BNhIgNh8KLIw2bLQ2pZGCVYT5kGLX9RuXMTpyEzeY&#10;biRUhX/8D/+B7RFQov+NzS0cGjiEeqZ9/eYwpufmUV9Xj6amZgRCWsVW7sD7dEhDRQff22l3OiYr&#10;2C738Ocpogmem+dXV9ntF9bsPFMB2VcaC1M2FqbCT+UH3nMTKv3pxfD8e6Yyzh2zF2V7vfBeGWQq&#10;BwrPzjNevF4YL5yHO/xVPFfee8+8sYvn18OOexkMUb67029lfDL6lam8e6YSe9MQdtIpu+0Xd/nB&#10;Xcu4w62MvfFbHZbzIDfP/15/XlyVZl8ojvLtXuzEWZGOrl4eZLNf3Dt+K/K6H+6Iy7uvuNKH5WFv&#10;2TzoYy2YX/m5w5/y5fJQCS9uGS+8B89eYeTPBiwvXpoddxq5e7jDjlcD/Vu+ZcqoDC8jVJbPbLzw&#10;hBenlYH3nl/Pv3cVvFCVbpXl89KsLL9QGccOZPdBDOHFwxt33WtPKA3PlC3M3JEHuVe8+55fL6/K&#10;t5d3z7+WVOvq+fXghanEHXHaf/RTvu6HnXSIO8IRXlyVphJe2p69F5cnzdoPnn3ltdKvVyYZry4q&#10;4fmvDOf1GxuwZaf0zdAPrzkSHql/aGGTciwpi8KGdXgqLXRq1IUz7+DF559n+CKeeuJxrCwtoaGx&#10;0ZaWS+gxMjKK0bFJxlVEOpVDV3c3ujq70dLUimg4ZkvTyVgQTcYguUJzRxsO9R/Eyy+/iI2NNdMR&#10;0iKrVo67DSRM8qtFUmH9eLFiKN40x+s1jv09mCbRiUTDNhUmD8nqJNo7Oi0v2m/IpEDbGczNztk0&#10;mPYllOqOhCJHhgbtbDHtSXj50kUcP3IUbfV1aCpsILsyjyrWRyAYRoEFX99KGbcI/vMvDT63M5fI&#10;zMTqGjG+vIYtZmppZdkS7zpwwHZe7uw6YPN/mg98+MGHcGTwMI4PDaG7pR03rlzFwtQ0Dh3oxihJ&#10;lE6Sf+CBo1ax2jNANR4hI0zpxNhQELfJEle31tHZ023ngU1OzmCMDC9Z24jGljbEq+tsCisU1TK5&#10;EKtCf4quhFiCFRhLgNGY+G52egJhVv422WUyrv2AimygJpx6+5TNFw4OHUFLawfGxicxPDLGfMRZ&#10;lm6r4HJXNqPOof7k7l1n9p7vRtmuTII87HROF5AWd3+kdu559fx7qHwux7CDyrAeKiUcCukZetqx&#10;865ujtndi1nLj6VX9qt4FZ/cd+r7fYwC2K90RuD90rbIKowr0u610r6iKAblZ2+dCFZfez0T8lnp&#10;23vesWcQuy/H6+xoqfh0axZ3w0uvMi9772U8P5VuHrz8VrrvVwYPXpp2b//vD/nxPpJqLyfV0o0c&#10;VV6n7yKz++fs9/7pFyNfKeZP7hYZ43/vNpQ/u9K4KeVde7uvMPZ+eHF6puxPxqsX9z+xp3527AW6&#10;WV3y1uxVXzad5uJUOXS1qQHaKX0rm9IqP8td97thnH7g7p/zYvkoe5fZTY+Gf5Uh5OYZz2+lKfIb&#10;4LWH3K2NvThp555pys8eZL9fv9qpM169e/n1jAe57X32rh/GVMarZ8GeaTw/wt5rJSr9VcKL14uv&#10;El6YyrCV98Jed0H3lueKZ/7nTBmyE2HxSMve8N51r5twR569q0yFX0ufZm8c97rujdOD9+zFUWkE&#10;9WI+oMQxT6Rnt0zmjCAHST2HNFgSWhZvBIhj/frqEm5cuoD/8r/+r7YS68tf/hJmZ6YwMT6Oxx9/&#10;HFtb29jeIg9YXrGNi3XOVm1tvU1/dXf3MUwCyUQtivm8rbjStFUgwnRINM6dfxcTk2PY3ty0H5ja&#10;OicejSDF5yzjbWls4phNv3w3Uuk04622d7GuroZjdROu37xGslIF7fasdziRrMYQx/G29i6O++QE&#10;YfGCCBLM96H+flPIfvDBB3Cgq9MkT8//7GdYXV02qVNvcx2S2Q0UUxtWR/oSiFsvrW+zFlhH/4Ik&#10;iLlnbVsd2TbUG0xkbHoWyysrZFcpE0d1dnRZxWvp/PHjx8kA3VK36bExXL18GbFQCP293Tjzzikm&#10;HMUBEicdqaHlaYIUEHViq5SUr9y4BoQCePzpp1Bdm6Rb2DIzTpKiChk6etRWn+kw1O7uDhON6aR9&#10;NWghq+V8rGdeI4koulrrsDg3hZXlJRK0bmyQfD315NPWCX5x8qQpXKscvX0H7dRb7X909fIVO9G+&#10;vr7GlufZQKiOpIzarbvT1X3kzVn/273gOqc6ui76vOrD6E6sl9IZhynrFOqA8rvXVGLvM3uNYrEe&#10;Xr67A5X+7ddC+dHLt6B7ey7pNeF9UZ6c+04++KdD5jx7Wrq6qLyWzV7s2FvZ9dEx74TS1Uuol5G/&#10;QMyzs3PpOL+qV2Vd8NwUn/LsfZj2pm33FgX/c/9sUDI3+38Xe+vCg+dv56rBkG+ZFHy9dJ09fZTT&#10;rsyDB/p06Vfx1wzv9ubTPbu4FKdXHsG7isC4KdmyT/4nN/lVXrz8eMbDbvwWdKcOBC+sd/V0JgQv&#10;HHvmzp9LmYZtYO1YNtaGaj8jV84PY6S9IqJfY99sN7rp4+XiKcdfTkfw8u09u5pjOOWRVx1QLHh5&#10;8+4Vh4uRRoRvJ7ygjiP/5f4veOnIVPitvN+pR+Zfle/eVwcvnzt+yvde/Lq3fCkFxVlmjl4+K+HF&#10;4YWRX5M660/vdjlPupqko3xv8TIM/+Otvh+76XphhL33lUawMMqf0lQ8+lO0ZffK8O+HyvT3xsuY&#10;GC+f6RbgRUl42E2DQ46935Xw4qQ/DnSMRglZHSkNGa+P6mr9yYIxXDkdz19lWfQseHZ2UVPzP+Wb&#10;b5RszU1+9X54UP7l4qVlvnhfsn5OR3sPynlxt85d/Vh28k9Y3hWXBaGt6qr8zH9lKN/83xz4SOPI&#10;tQf5VPmYb/Y/uSj/srV6pkddFYm6ckHlLtedoPLrvbV3l/aa/nKaH6oMSUKqsL68iIvnzuAHf/NX&#10;aGluwJe/+HnMz83gv/zn/41EpBaPPfG4LYsfn5hCW0cnausa7QyuJ594Cn19/baqSz1AdqFoiOXL&#10;IpfdZjpFLC3N46033jDd3HfPnEUXwzcyvPb76Wxrt6OzJO3ROV/iBzFyiVQmZVNY6bT0jYNoa20x&#10;8pXN5uzoraUlnQAPHD92HP2HBnCQ47mUpLvb20wnuKO91Vaf6Uwz7Sl0/cYNPrehqTqJ4601CG6v&#10;I7e95eqHNRkMRbCZ0rSYSNBXhpxOkFqFENFo7xtAPpqwNf5j4xO4cf0WpidnEIvGkc/lMX57DGdO&#10;n+JVy9CCOEjyIWXoKfptqK1jhjpMeVnr9/WOZ3QIK+9XNjZx9fp1dNH/U597GvPL83j79FtI5zOI&#10;2hH915Blg8ViIQwdOYTNjWWSyhQbqc4qF0EdnsqPeiFPxsnBh27FzBpuXLtsy/COHn0QHZ2skE5V&#10;xEk0t7Sb5ErL+xdnZ015euBgDzLbq7hx5bztKySRXrK+gZ2NjDmfIzdzOgpSDtf2AJq+k7hNL4Mp&#10;mbFTWmcj8/YIkipV029SwtI5LHox9HLrJdBH1OvgquIdwzAaSPTr0MRzJCMasNSzJML0NpZUQHV/&#10;7bCtPZwszvLApg+o8qDYda9rkHHpLZHWvelKMEJp+esqsWiY7nZyvl5expfPZ106+lDxn/1e1oeT&#10;VtZBGEdBm1zxqjPl1HGV4ALGIAAAnaFJREFUps5o0S8KerOXVXm0l55GH8ZS+RwaTWNqwyttnOUG&#10;AAZQKHspecf09bLaB4H/1P9UD4pXv6D17AYE5pllUhvp0L8q1r+g/aVMOZx+tPEWa4DxuHxooyxF&#10;pKIpD0H60YvrPmT0ozorD8Iqt9rNVjsx/3LeaTd9jBinW2IqqaTySzfVK8ObL0YsQnNHe7NC9QtN&#10;6VldW3qKWJt1KpvqI0Hra1ZOhlP63qCvctHK6sfFrTQZvzJMf4pP2z9Ikqv3UkqPil59webRLROu&#10;vdygpfpjn2Ha1h7KCh9Yc4xf9cK0mRdWsKs3xqM6tTIpNNMMWR0wTrrz4vKj+qK78mhtpT/WF3PN&#10;K/1YfdIzyVKe74j6IbuR1YF2iNXKk6DqkUYfbDlYnlVefsSVUZFNxWF/uiodxVlQ/1XUeYvbGpuJ&#10;Wj6sgKpPepCd8utaTyHsn/JtZwrSrwZhWXjKo/ae02iwLLB+rfz8wSYonJWLXqw+ZJiAvQu01A9E&#10;xWv1ovZjYkFpoTIO+dUPBLWd+rjeHYuP/5lh5Speerb6UT0ob8qH+p/6nUJogYc8alCz95+BzS/b&#10;0L5B5TwyI1YOldt7D/U90fuby7Gv8Ieg6lvvud4x7bJvba44lHe9j8on07D64PfQ3GjPQlue9Z8R&#10;DWtb9j262TFFfB/V3vJj3zfmQW2ilUnqRKqZPL8T6mfmRI9qLt7Z/yiq0RhORFtlIay92IHyem9Y&#10;p/ZdZBnVbka4mDe9T1aJzENR3yHlxfqCayslJr8Kr++7xirpvJQyzKu+H/om63vHqx4dYXFl1Y9b&#10;paE8ZfT9Kr93qnN9Y6wd1DYsg+ujzDvDyI++98EQ7dlmKrfuLZ/Mm0i5Sqj9eWwjQ4YLqBwC41Z+&#10;1Z7Wn5SGPDPPpq9Do3yKENk3mnWtchf4figK1paloXd9dmwELz3/Yzz/k+/jyKEePP3Eo7h9+yZ+&#10;8IPvY3Nz3VaUDR09jtmFRYxNTuIrX/2abYB4dOgovv2tb6NBy8trqhHgNx4hljO3zYTTLHsBqc0V&#10;vPLSi6jjeDwxNkmOMG5jziMnHrXjuDLZNFo6mpGn3+nZGSDv+lsslrAxRpsoa3NGbWyo929xXhsr&#10;h+2aSaexsqbjtDLWX6pKefQcINFprDMhjcJ/729+iF+88joaG9tRU92ILz3+MGpSJFMba+zf7Ldq&#10;f9ajmm+DJEiNEvw/lEmQXoIiiU8hWY9CTRNWU2nbqEgJStQ1MTFue+9EmKFkImanuzY3Ndq9DlzT&#10;RkVZZrKttQ3V8QTSWxnTxdES9RAJUZYd9vK1qzh89AiOPngc586fxdTMNJrbWjA8PIycjtdvbbfl&#10;72vrazg80G87Os5Mj2F6ZoKVlWX8m9heXeLHI421hXlMjA7j8sUz2FhfxdEjx3Ht2g07pO30mXO2&#10;XXYPCdDC3KydaaZOf/nieTTV1eNBHfzGypbG+cjIODt7Aa2N9QjHYuzIrNxI2D52eVaaBtlwJOZe&#10;YHY62dmva3vJrOfbVR8L2WuwFfRier/EDfJr/mkUkb1ZfDH4UZM/DS6CEZXyhzbPTqZD6+xDaS8B&#10;LWncx04vM9tMH5jyi60rXc3dPpZ8Ad2vHT1rtYX7SLi4iiZpC/JltPjKeVPuLB6+VHrZ8hoUCffh&#10;0EusXT+DlkeV0T5IitvC6GPNuDmQKd2dcil+ZV5pCPSrDi6/kgKyoPSrjznLI3sa5dXq2XLErDEt&#10;Gyzopn0mBMsr61viWH1w9VFXnSg/Igj28ZUfpquyeFC+VEYrpz78jE/pa37YBr4ydK88uQca5V/h&#10;VE77VLPN7aPH+tdV/lTd6hMaUBleO58aoWE4N9i6+giU69egaBW3xaCPpatHhbeBRh/SspsXv7Wr&#10;5U8kQmRY7cvBSnXKe7WNiLRNwVhIxsWrDcyKr8An+lGE9nFVXciH8k2jD73+1P9Vp5ZnC8u8KU7V&#10;IeMxP7y3ulK8llcZRcfWUxsqC2oPvls28NBZH3oNPqFQ1JLUQC6PyrvdMy/6gOtsQr0qSslFqzTM&#10;2YGP2dQ2y+3aSv1VyQXL7xBz7bwbyeKV8dvV8ql0NcArhMKwz6mM/LMy0YioCKpL/ShSZrXPiNUz&#10;iabB6k5GtUEofqWrhOxZ/Z9X1TPTk45knmXTFISRXrnrT1eLS2F4pTHCUX6290FtoUeSC52/qH7l&#10;tYnqTmnpm2D9R/7UlrLns9KSHytvuS70nVMZ9eNNq3M0oBvZYd+oKg/u+k/xuVv1dT7zvSnyV7rb&#10;dZj25bx5/du+H7xXPerIJCPI9Kdn98Om/I1UP1BcTNMN/KxD5k/1pTpROtZmCiPDeyuf3jFGou+E&#10;/UDw2pNp6pmR22yBBksRILWN/NsrR79W1zRqFmtX2pXYLtYvVF/sdAF+T5RfS5/Gva/q78wn8yXS&#10;mLMy8H1UvlU2hVfhFIdMOR3LO/Olsuk9UHxakaUeY+6MWVDdK37yFfOb4/hr3zy2kyNbis/59Yim&#10;pCV6X00qI3LFd0BxqBp0wGkpn2FZGIjj5pm3X8cPv//XWOH4+djDD2Lo0EGcO3sGP/jbv7VZkaee&#10;foZj8DzH0QUbj2dn5vC5zz2D7gM9dnC69uXr6mqHoqsikUF2i+/fBvOfIVGZxquvvmwbG0uS8/xP&#10;forV1XXTH1LcWqC0vrFuP/I7ezpRW1OL5cU1kqpGm+6S0EWrwjS1NTU5hUQiYXpD2vRQi6MSiaSd&#10;ObapOCRw0A9xllu7VL/44sv467/+G0xMTePIkaM4evQYnnnqCfRG88isLLKvpq1P2/dHFch/2yS8&#10;ooXBf/nVoef0YqRDMSwWg1hGGHPMSJEdWttiJ2Jxe/k2yMCi7Mw1zGx6a1O/t1nAJRKjbbJovjhs&#10;tNbmZqytrpH4ZEx/SBsr5sod5dSZM3jgwQcwMNiP8xfO28GqB/v7sbq0zoYPoL620UjLPEmMOpfm&#10;JZPVCQySDKVSJD+ba1hcnMHY7VuYnBrD4sIMVteWjXH29vSZtvh//s9/ges3hu2k24H+AdtTKMaO&#10;oeVydsI9M3nhwkXL34GeHtofxPTUDK5dv4IpkryaRNyW8qmy9PFXB/KIhon8WXF66dQL9es1m+PH&#10;kB1Ug7D3K9/8s25obXCdVp2cgWX4krqPkF4Q93JJsmEEhSG9j7CUz/Vi7xj7wIgw0Ze9z87OfRRd&#10;3HKzQcAS18eE8bHT6lV3v7Tch8OmfuglEpOky+VDQ6QjIHrky6YXXuVh28tooBUkqtSHQR9C5atA&#10;AmMfPoZXfeT4Qip1DUIyKnuW7an60UfB8my9R/XCeEmSA+x7jM34SCgcZT517+pCdWKExgZQfjzs&#10;1xzzWUXiY7+YGBX9SfJhHw39YudVJE0ETPVh5ICZkpvKqmelL2U8b5rQDb5qb9YFrdyHjYaDkFYT&#10;Kg3Vh35dKU+CPliSNrm2dXVuCalyy0a/YtyASz/0XyThLmZZjp2Pq8K6OtRAbqsW7UMukrTbtkpb&#10;8et77qQHu3a62DvMPqMy2qIBxmW/OoP6wLMHWPbokVfLr/LEMPRgZdNHV7uoyshNJNpd1d4KxFbj&#10;LzbZ2aDCvmg/BBix1QbdnbRGeTaLslGetT2+FDT1y1oDr8rHK8uYEcnQu8WsqL/qPbPBxoKr3zo3&#10;2Vlx9YuZH1+6WLhUasva3g5zlh97jzQQKE0N+uX3jZGoL3p5UnBrIvUz66fsy7yXNMn1b0cwwhx4&#10;ZJQPLQwpsg7V5taPVXeKk34Vv1KREZlWf7bklBQ7tsor0mckQ+3Cq7bviKhOlQ9mRvZqG8unxany&#10;lNNQ/PRnkjEZ6wPOyQZScy/XF93Vt9RvRXAUn5df63OM26sXpav3QUZt5El/7LtAqA/pHVKdKD19&#10;TaoYr34oKt6gCEQ5TuVZftQ/TVrCJ7Wn0nFtqswqt3JXTK5M6u+SBNoPH+s/St/1JaVFS0bKPKic&#10;jEdXpSEpjvVFfi8Uj/qPkxwyCsL7zqksereVpvxZh2VeVB8WF42kPkGSQDYM3fkDkfWmUxBURldn&#10;ilT1xTSM8CiiKpvxsO+f0pHf8tVQvqh+JBG2vk5LEQL1Lx03JamZIOkTs2/vIWPhM/PMeC2/erb+&#10;zwj5L888WH2yTzkpINtN9SE7dmzVkM4Bk2RXhRUBmuAP/h/87fdw5vTbaKyrxdDQYdvI+I1XX8fL&#10;L72Cw0NH7fSHjY1ttLa149qVa7YJodRLlFdtUtjS0oiRmzcwPjZswonFxVnMLkzixs0rGBm9iQuX&#10;zppuz+DhAbz00i/wzjunEYsnOaY2obmpFTMzs0Z0mHGOzVsc8xvQ2tqB5dUVrItzsPJ0jJbupRgt&#10;3R6dTKF2VP/U6q/BgQHU1dSwrvLoaG3Fqydfs3RElFrbWjmud5FX9CAaC9qM0jrj1tloUrgJ6tui&#10;htIYxrrNZ1k/6v//6mtHnsuEk5gPxDGxlUNKLyk7oAYdZUKDsSRAIQYSy60RO+MvEC1V17I3ZS5O&#10;f1qnr40V1Wip7W1bRaZl9TlaXLx0CccfehCdBzpw4fIlJKqTZJktuH79uu0QqSX2Gjz1MdM8nw5S&#10;lYLW8vIS5manWFFNpvAcCgdMq7y2joZkbGN9zUjXz372Il5/7W2SsRg6OrpsVVuKREi/uHpIxqqZ&#10;Z0k9NDWmzqtjQRYXV9DU2ERSdogEqdq2/b5ARry8vGjlSSRitgEke5i9JOoIbsDSC+heRg20spFh&#10;D+WHWOTBfTz0MdLLLyPYoOJ82tVeGBr5E9mSnciUBjNBoj/t3aQQToqgD69eYg3EipchvBebOdx5&#10;CWn4fbOXREZkTnlV1iXF0gCksPo46t6mjOgmO/vQMX4vHkH5955NasQ/l0O56WV0HysLrw8S3UW8&#10;dgYJPku8WiTZkJ2MwE+JxWS/2FkefRCUR0/8rz99UfSLRh9SvegSnzuyQldmQp/TbF4f6QpJCMOY&#10;O4OrD2vg1S9R+0gTrizuY6i8aCpK+fREyFb/jEPtol+qegkdGEAp8mJSAKYhgiO/ZszdVaQbXNwv&#10;7yBfXIPSZbmUP5sqZR25sK7e7KOmB0L9iEFpVPflAYZu9lGnUR5UPiuz+ZV0UmVU3fMFt3ZQPCQG&#10;6isKrfT5p0HclV3psx4YT4bvns7XEaFVHrXtBQMzn6wTxqEBR6RCJIApOtLA8FkSNkeyXf6ctEWf&#10;YK+2tBpFImiVl4Z1rClluUg0rbY1KRn7v/Vv3iu3rs/RF43lW2Gtflysrg5UvwUbhLy01IFUV6oD&#10;ta0NWIrI8ubcNNKo/OpzIisi3a4/OL+SEFsdMmyWv2ht1obPLk7XFjn1Dfo3aNAsvxGkH4rWoKZl&#10;KezdVXje2o8d61d65xlO30gbnBWu3LYW1vLq3h21ka7ed8QeVRdWVoVTu+nHgSf1ZdPxuyzfmvLS&#10;dIrqUZ7tarfuxkkLSX4Yh/q0vgduirfskVB7KL/e+6U+KEmsfFg/p3uGfUfZM6mUymv1xPzR1b5B&#10;eocZTtE6MuK+ARn+ki/w/VVm1ecVv0IpPb3TOebLZYVh9b5YmWl4m2VfFOwbzDw7oqLKYZ7Y/1V2&#10;5U9SHsVtbaD8ksAoL9a3lFeGURlVdrnnmSf9+Arxx7/g4lW/ZH/TDxjWtTq42k/vnjIo4qiGV3r6&#10;1imfAfVzXhnC+qIqzLUr3ZQ47eydZdkl6SmyHkTgHPl2cSvPeiesPlgeq1+vLLxXRiTlCZmaCNMr&#10;SVUgS3+Mi2mLOI4O38Dbr5/Ez59/HvNzUzh+ZAgPPXgcaysrePWVV3Du7Fk89vBjaORYqINL7ZvB&#10;PGn5u9RTlL4OJxUpOXCgC3293Rx/k2yfDDY311jeLOsmj2QybrND0ic6d+4cXnrxZWhvwcamZhNS&#10;xLVjc0uLtevyyjLSHN/Udg0NjWign6zGJn53JCXUWN3U0my8QyvBdGyWmlb8Qpswp9Lu3DCtEr9x&#10;4yZ/TKRxoPsABocGrb0jkSDz2okGErI4vy05xpdl3Yb1zuq7wx/TrGl+zzjusL2qLv/f/ri0FqnF&#10;8xevIdTYYL/ArdCMLJ3OYnV5zdjb2vIqf7WE8diJh00pWro/6hjTs7Po7+tDd1e3NeKrr5y0gaOt&#10;rcNexgUWmK2CJ55+CucvXTSxVp6ZePvtt0msAkiQ3GgTRXWIRHUt4olqhOjnwoVLZIhL1mnE7rSX&#10;QDyZYNarbAtvfYyzmbwtkVM+lV+tQjt+7Bgee+RR5jFg02STt2/by9jS1IjNjS2be5ycmWbFLqsL&#10;4TA7xbEHHrA9iIZHRnFj5LZ10EOHj2KI9gf7DyNJtyp2Cn3g1NGDZO+8tY+k6VjoZWHHdGJVDVYF&#10;vqTu15NIgl5uI0j80+dDcVjn539ZKYSRdJX4gkmSojjU0ZWYDoWNxRPll0fsVR829xJrrlrzyXph&#10;sxroNVAwbu2t4JEpE/vpZdG1DP0aVUfUC+rly17e8gda5fI+SIJeSpVThEw7fmog1BSoc9QvMWZV&#10;xvKkT5CD8mxpMLwkgopbcToy6GBTSfzLbm3aYBvii8ZArIe0hVf5FJ8+0vrYB1hf9kGjrfqePmj5&#10;XMC2XJDETxtg6mPupaU41MbKm37lW1i2ndpHg7pIt0SqqivlXVeVQP5VH0ozxjgVnwZDkwjpA16u&#10;L33wotKTYyiFce3k2tfcaaT0J+iHg6AXXGmo7Aqj/S2kw2G/StnmkjDqI2cKmUzLDf4ORgb5Elv/&#10;MULINmed6Be8/Fvb8MdBgYOSfqGbfhrzrYFQUkQHlw9BdVNSv2I+AiyLfq1K304/NjSgmPRQ/qyv&#10;qN5UjxpY9OtXZdHhi/RXJgQ2+KkP6oH+BObO6i/PPqRxTD8wlLI+0GwQpPltkURJ8atPq7+Zoqeg&#10;OmKeSiorrfho0FSaN+iozKpnbeqmb4hIrezCRm7ce2N9aSewRcDwbGOaIL9RJlljWa39y3VsYdRm&#10;qje6mySTZdPHM5NjvTJefefcjwaLWT3S8qS8Medmpx6oAdP0lYgg28vLd1Qbw6qdmQ9JS60PMQ/q&#10;u6oPry+pvEpCV/V9S1AvnSzpT++0/GpgUXRavCJH9XOVSWl577bqwyRn7PAaDGy6SG3BdOQ3HGL7&#10;KH4+6zuiPClevZ+anlB+vPZWnGwes1OcGh9UC3o71Zf0o0tls+8iy6Q4PcmU8qm9aCSs0Hup8PIj&#10;Mio/ll/6UV0ovH2HTL9F39ES0tk04uyHIlH6HisdA78Zqg99s5SOTiz36jGv8vA7q3v7FujHJ/8Z&#10;GWR9sMWRM2VZ5ZnhjLC7fqM6Uj1qVkA6JRqAJXW0RmC86jf6DutbF4yG3LeIf/yyWD/LpvltD0Vs&#10;yqqUU3/jO6d6IURkclm2MeOwb6TqQn2RKJLUWLp8j1RHIldqR+VR0pAIveWz27ThD4zyd7mU3sbw&#10;zVt2yOmt69dsHOxobcPDJx5kGkW8+dYbuHjuPDIkD0cPH7Hl5ZqCGpucwOLSio2/Ghe1I7RObt/c&#10;Wuf4qNVZQzjY12M7OGtZvNUt629heYn5kVQ2ZQTo5MlXbVVZd/dB1FTX8xvK/sjuakvpCY1RWv6u&#10;ciXo/gDHWX0nRzlWi9zotVteXCLZ2cLK4oIJKlpamrC0umKSX+kt6dDV1bV18o9F5i9lOsEhkh8d&#10;ovrAiQfIR7qwPD+HVfKTGn5zalmfVauLCG0ssW+RfLOtV1dSyOibd+Xf/d1SVW0DfnDxOma2+cuH&#10;H4XJ6Sk0Nbaghwxu8NBhXL58GdcvXbVl5wP9h2z/H2V2eXkZhwYHbefnS+cuWKXoY3XoYL8Rk3HN&#10;321v4YlnnsbY9KSRonVW6FmyT+kbDZA51lTH3IehGMT80jIWWPi6ugYywTar0KmZSfcSshD6AOvl&#10;CAW1ERIHAr4YnR09tlpNRCXKQVS6RdpVur2V+e9qR5ydfWx0GDevXrPNmerqG7C4uGxp3Lh1i+nN&#10;2Qvx0IlH8Ojjj7ETA7cnJm1PoZW1DTS3d+LgoQEMHXsIHaxYzZuz+9qLZS+IvgJliKQoX+qkNogR&#10;+hVgHzYaz9780GgAk8iyyA+kG2CrMDc+YZ2pt7vPwik2W4HEe5sW0ktHf6YArcGJxpQcNcLQr6Rf&#10;+gCHJMViGgV2NEnitAnWQbaV8iwN/Ggkbi+shi1lVS+lPl8ql35V6KPjweWc5SNJ0ws6Pz2N6Ylx&#10;HD56DIkaduwS3wR9JPgi6GPhfbyUf314PKgNgyyLDTaEBggNOIpfO4ymSEgOHjxkulkqh/Kh/ChO&#10;vfQWhh3M6t7Sko2mVfiRtG+s3Mwb1kiUp5lPvXj6VRGsChsx1UApIiQJhetLrj30EnttotLq6kHi&#10;a3rG+Pi4fWCl4JdgfZoCKj/89mPWBeKrpdpnvdNN8Qv6vOqlNZE4X36dbac+p4/92PCI7cyuefMq&#10;S0fSLbYyyaJ2M66EBmvVlwYvQX1HBCjCuFWn0slLp7KYn59nHjtt0ApoelFg/vRrSzlUvaqsWSOC&#10;JN2Ki8Y+uPxYq0520maat8dG2aYB9B7sY39j/2fFFwuS6uj7z7bRF44xKA/2njJuxW8jnKJguiIB&#10;NlCyn+qjbL/qWAf6dnh6cXqv9B5o6NBzFfu4PpSKR22ubhOyBma8SoPpqg7jJKIz0jfgjwZ9s+L8&#10;Fa+pB/slrdpnGOszhP537c1W4jXP8jmJKwdtvYfyyzxmU5t2zqHK09zWyoRFKvOsMxJW1pl+qXsS&#10;DRE/QTmycousqD8wTkla1LdEwra2NzAxOoaurg7U1NeTAKZsukADq9rcCBXT80iQyqs+pGfFKVJh&#10;A6WRMyZAt4nxGfuuSvqt6UD7hS3SwMbR1FKWbWp1yXLZwK88q+5oVCU6PFPkSrpZwvrKin3Xk8ka&#10;tLCfM7BNs/LCdFhu751UWWmn75HqKGx14fqjoM+R3lv9SFuYm7N+oncxwvKariUj1Hur75O+QSYB&#10;Zr+TlN0jQNafWHbVq+JWHFGWQQrFs7PT9i3paDvAuqAfusldpNYjUvomWN2VYe8j/+3UhfZVsdiL&#10;HFDXjBS0NLbZDwgdHGp+9KON/tXX9INXaTiJDd9pNZASUbxB9iVeC3w3I/xhX2KfXV1fM3KjPq5p&#10;rwzfTenU2h51mprXAKwpOI5XefpTGiqz6ZWqcQiTLDF/gqrY04tyfY5upbS1p7DFtrty5RIu8Xs/&#10;Nz1jP7A1E2JSkfpaTPKbffrtd9hnRi1PB3t6SWharb3XONaFmZe+/n60aSU4W0X5v3DhgsW5surO&#10;8JRUvaGhjuO2zuEMc9ytwcbGhtW3lsRbX+M7px8h9fWNqK9zxKeBHEM/AHXmV0Njna340iGnqgZ9&#10;qwY5xmo5fX1tHQnUBhY5/koVZ3F+Fg8+eNzODZMu8PXrV5FIxjhGRGz1WjxZi1Nnz5BoOWGBxuDe&#10;3l72hwLmSYCku8RKRA/fj0cOdiO8NIHM1iLbJ4T1NUmI2HT/6htDz6mSB1j4dTZu+4FuW2Z25fIV&#10;MqU1Noo6URUzs8Rf2zGcOPGQ+o394tKukTqa/vTpMyZyWmCmHn7oBGrram0Xx7nFebKyB7G0RnKz&#10;vIi2znZcu3bNXlIdftrbe4AV0IJGVqpEYu7E11ra8YVmqseOHcWRoSPGuqWcrBddq7m0P8EAydnv&#10;/Pbv4Z/9s3+Op59+Bp/73OdxlP5XyBa1SdKbb76ONW3EyLh1uv0hfsAXFubZ2GvMd59de7oPoLW5&#10;wX6ljo/etsbWXOXhgQGy3kGbRpPO0+jIbZsqGx0ZpjvrhC9ZhC+sDnfjW8FOrY8XM0xSIT0R3YbU&#10;UXljq83YEKYYzFK5rl3+ADGeQEmSAb5Y9Ls8N4233ngN58+9y49DFh2sGymZSVKrAdb9CtSLzReF&#10;z2o3vYw2HWJfXc0F06tebn6MFhZm8Dbr4dTpt7G0MEciVINkXPsryKvmqFP20ddngMWxPGiaxsSu&#10;esFo0ulN/jpkAKYhUWtqYx1vvvYK3nnrTX4ct20DLA3C7tc84+KvNcWj8EWJZ/ms9GS0IkQDrNMX&#10;4Ecrs83q28T42HW8/NLzOHvuFF+eKr4oDfwA6cOofOilUhj32puuC4mC+wXOhOge0qDAtDRlpmmX&#10;rY01m/t+6cXnsbmxav1RJFAfEZETSVA0OKlcagcNMNI3svqzAVf1oV+YbD++9AWSv+vXLuE1lvsa&#10;+0iBH63muhpEqpN82bRlg/wzTpog86Wm4TfRJJ0Slat9OMzz00B/vIbpIbW5gcmxEfz0Rz/kr55F&#10;07drqq9joJC1hX6hG5FUHFYH6jPsW8yXLXWVHT+Q4bB+4aas3+lX0ql33sHrr71qW0ao3+uD7VbK&#10;sDD6SHMAUX2pPksBDloikyy/tbcN1iqzq1ftJjs1M4GXX34J5y6ct/bVidFaEWofXnVH5kUfbzVp&#10;gIVW2c2OeVU9atBWPYv4gektzE3j9Jl38M7bb2Hk5k10th/gj6ckQvoBxTzajwT29KIpbisJ1/Yi&#10;Ec4wa0qY6UtZXlPyS8vzeOH5n+HUqbdN0iTdBbWrDWLyrswpDI37Y8SKh/b6c9O8fJeYf5tG4Htx&#10;8fxZ/Pznz+Pa1SvWv7V3iYih3lkVUgO2yJ7rly5u1aHKLBrsXfV+5vJpI36nTr3Ffv5z/nLd4ODU&#10;yQ+3VmeJhDA8/ZlkT22jTPPeBl59I+zddu9jUG3DuFPrK5jhD8uf/OhHdtC0vkU17JNaZqxC64eU&#10;2tX1IxJWDa40en+k37lOUyhkbNo/l91klCKBaVy6fAknX33F+k8bf31L2qXBTnu6mNSIcYrUqR+R&#10;5qt1rK7V5vqFr/c6bP2WfYDv/hYH0jffepXv42mkOSg3NzWYdNv6ttqQfVJ1KumSSJMIjqtjvi+s&#10;Yyetytk7E6CdVrMO37qJt15/le/kVXS0dpjky74/qifVnXTG1KeZL9MbZHySEKuNVAeqZyMabJ98&#10;USuNMrhw/jxef/Uk22mdY0yDqWyoDdU29M5S7kLxWi9i3Hn+oMyzfbXrst4re7cY9ezcNC7xnTl3&#10;7iwJRz3JQJ3ZaxWnEW2RSb0T1hfZd9Sx6a503I8c5plX+6aRhyleN82vPse0mWY2vWULhW7xm/T6&#10;L17Gi+yv58++S7K1iYG+Xjzy8IMmDFgjyXmT34TXXjlpPz6O8Mfw0OBhfhcTJH9LJnmPREN4/MnH&#10;TX9W0+MX2Q90MsTDDz+MZ7/4RTS3tJmUSD8utAnxHEnKFonizRsj2EplzE0/ZqJ8l3t6D+LLX/oK&#10;v7n1tnHxk08x3t5udHS2kADpWKy8bX2TqIlhjj/YVFa9B82NDVhaWnBb6ySSNk7HE3HmLYIF81di&#10;mKStTJ6dmyXJqsdTzz6Nd/jeL5JrPPr44xw72kj+8pgYm2I+U9jayjAfjeQvc+giF6hj2lpIIXIu&#10;Qqu0g//qm0ee04AZZoV3i9BcuooQWdXQkSOYm51nQ1Th6pXr9qtynYzv/LkLqG2oJRl6mJ05TsJx&#10;yX7JSvlPHc3mbtnIW1qxwd7T1NZiEpdHnngc59nRdBL9F1WpzU24cvUaXnzhBVy9dgMXL161iuzq&#10;6sZ2OofJySn+kp+xVWmN9NvCX/OPPfYoHnjwQXbagom/xPimZ+aMxc6Q9emI/Z6ebjz26CMkUEdw&#10;6u03ce7dM8xfDAf466uaHXuTnWCFjFkvtzqz9jRqYHk0HZYXm+Wv3svsANpuW1NoCtfV0Y4GDqSb&#10;7HDX6HaRJEUKYpOjIyQJ2yQDm6xL/UrjIM/iSyynl9IbsNwgpg+G68D2sWP1B9ggxfw2CeQmrl86&#10;j5/99Ie4wY/u0uIc5iUBS22gkS+Pprrs1x/jsIHGpiv0nWAj8sXX4KoXSQ2qfORJXG5ev4yTv3iJ&#10;g+JbfCm2rJNMcNCVjlA9CUEsHkGEg4Q+Fvb+MbwGfnFel2fGx4+YRNGF7LaRn/HxYTz/0x/j7JnT&#10;Nnc+x7bUx1Ri2drqGAd9DSg0HDREeiTmNaU0vuwibRoULI8sR479Y2trhR/HV/HTn/0QY6O32Ckz&#10;JJq3WPeL/HA02OZa9otbYVl80QFPH0E6aiJUSgcB/SLii8R8TrP9Xnv9Fzj77mnmbcV+MaY46OgX&#10;SpJtnuBLqbrTCh9rH4YNMD/kXIxP+ddgoTbSB6mIRZLHt958FSdP/sLytsR61IrDzNYmiTDKR8Ew&#10;Z/pAlcvn2lqDquJk+Zk3NzDSnWVcXV5gHZ7CCz/5sRG2mdlJ00XLkWzpcME43zVXbrXprrF+xDgk&#10;AVKbV7H/6OObZfuODN/EmyTQr3AAk/h6ZnYGUxwcdVpyjH0xzPZWfkTC9DF28TB/tNT2EyLYGnT+&#10;/229V5BdWXaeuW7eNDe9d0AiE977KpRBdZn27Cap7iZFSmLEjKQIheZBLxNSzDxMzANjHmZCISkm&#10;pOFoGKKnSAW92GS7Ml2+ClUFV1XwNpFAJhLpvXfzf/++J4Eu8gA7773HrL322stvc2xwheOYHOh7&#10;fbfjx8Lx+s2rosOw6TknPmDosUEG15GpYAEz0QwagCc0hQ4ofHBfU7SoyE+BxnkprPdlbHrv3FR/&#10;r8TDB4ro1Yn1igAxns7eiJ7GS31hvOArjBcdL7h2WqXAMBCXP78oHfKq9ypjEmR/330FP+OeO0h/&#10;e0sN+hnDA18LRmq7fmO41GYBM65krB71i3/eeyvef/eduH37pvCeUjCRVrXwup5GGTRwwwji9Gbt&#10;NQ30PeELfH3X5/z8bAxKlt9556148403pHtGzUOzcmKqhB8OOkEUzj9ZlsxIJ93xmA835OTjULIf&#10;y/jYI8n1mXhd7ebN2TgDzJ/k/prqSi8o4TuGE+eTLLEDGOEyo4B08OGDmBgble5RJLw0Lcep1PM7&#10;PhD/vPHGq+Kl227vYP8DL4eukvNXWmD+o/oVfEhMi27mbRk+6JAcPvgAVl2RTh6NAdHytdd+LN3+&#10;WfTKBgyPPHJWqVI6l75J88RoM3wnuMhf8dNzswSXgvMDDcAdvfuhDPonH32g/p4Un456gUdjQ62e&#10;Fc3gSfO1cNQfz4lUn6AfmU+CvqBe+Agnc3TooezEh+rvd+Vc3XRf4yhUqb0NCkrARQD8vGVaxTLu&#10;viGTmoK/Esal5HzxItLx0Udx/pOP4yeSnf6+PutK2oiDXu1gTP0hWTcedvjgxdROeJugCb1MBtSL&#10;CGiM7t2Qs8JQ0KOH92V3P4+LZz+J9976aVy7/GmMiw5NjbVx9NDhOHRgn3RT3q+/OPvRRw6KeIko&#10;SYaTx496+IsREzK4LG6qlO7++jd/zrx46cq1+Ou/+Rvb5HHp9tMvvOjpIiw0IktULd2EwwoMJJuR&#10;lfKySo/sdMl279u7P3bv2iX6VXnkZd/+vR7KKpfNwg5XKghnTi/ObL2ckkKhUkHMmByuRWdiCdzY&#10;CRp67dwpZ+qVV6SDfmLnvEY2eteuHbKvpYJTFU2Cy6gPb5vvl69w8OAh0Wc+Ll+6Kt6Yi2NHjkdn&#10;x1ZnlV58+qnYWVsSS5NypggMxXBZNjh37d9/D2lTJ4jYFYUYyDfED97/JE49/0I8uD8Qo3IYluSU&#10;3Lx5O7Zv65YHt03eXlp1cEcMSVpvS0dnjA2PxLe//W1ng4hC4OZ2OQ8jzOtRhR2KfN774H0Tj+Gr&#10;11593WOAq/LaPKYr9mKpH8Ssk4cHDKKCBjkoLW2NdniYdMXkqoEHA56nVCjUxPwcr/RY9jg9Q1WM&#10;V+7e1RMnTxyP+dnJ+M3f+E8SwFt+n9i3fu4bUkhD3lKbuTVdXd1Rq87CMQIvUmm8D43UOqvXluTY&#10;1TLP6PDRaJBR7uzc6rQ1aXeeeTD4KObFTGUVMq5iDnbTxDttlPPEm3Er5XQxB8lj2qIBI2d8ivsl&#10;0NMxPjEckxOPovferbgjpmO44PjRo77n8ueX7Kxt79ntHbq3dG1TdFLjYQmcS/LFfCc6RsGTakTp&#10;EZ2Q0aKwDJdNK3eJKXnJnDejFF175KnTB+DoYTUdwOB5gTVzpHPhdgKHMeY7MrQLigJOKDpgDPmz&#10;Ty/FyCgOZXXs2NHjKIKX55GSJgpn8iKGPEtJM7TBaiwYb1AO1J27NxTF3pZwVMbTJ0+p3g1Fy+dj&#10;dmbefcOO4Vu3dBk+NKTPPJaOYsDsiD9wYth7gsweUcTtu3fkOPd5yOqEnGYyjw8HHun5gncc7d62&#10;3Wna8tI014chHRQaqW6iW/oApQZ/sWrh2rVrfmceNHnq5PEoFYEuXrggg7nm8ecdu/bFjp273O/z&#10;EuQN5iio/TK9UjEbxQhadBAxp21QR0zHXvF+oaIsnn3meTmoo3K8SfPWxI7de6JV0cyWrq3GmeGL&#10;HJlGaRwrRh0YSGi4IcO9ION1Ww7k1SvXY0iOyg4pq92796r/r8lZG5ZzWh9HpBx2795tfmTeDUqX&#10;oUvS92mOlpS5+osMJ1HSqOjI4gGcgLn5xXj+hdNqw3p89Mk5KddS88++PfslD51pCFz8SsGsGC87&#10;b7AoSrzUDt7Ag34PgzNUt72729nme3f7YuTRqOUGGu7bd0Cy3ir80vAYvEkfITIYhGxPK4zXiGS0&#10;T0HIzRtX7WjslfKlD9icDfli6GX/voPRpaCIgKdCPORMIEPq+lfiTUSTEsRRWF5YjPsP7nkj1WtX&#10;r5jfnlPgxlDBjdt3xCflaQXN3n3RKT1IAAhuZOrIjAiQnIESORyip/iISaGzCo5YvstwIp+Wke4e&#10;O2ws34Z/du/b5+EHhiVor6NTIYrMoI84cK5Q9gyFTsoR/UyB3bXrgqH6n3/mRemsEUfU/EbW9+zf&#10;F7v37nGfIL+PFCCy+ok2gSP11lbXxcTkiByTAd0zHffu98WVazc8TWDv3r1yoAc8L6Otpc3Gk3MM&#10;K8M/7PHCnCjgl5Yyp42ME1lYoS4eGlN/Izd3bkq+5QTs2bsrmhqa4/adXsnVfHrjwLGTku890ps1&#10;lg1KxjcY58xA4XAS3DI0eVmGn6AbA75H/IJ+7hOe7R1bzN+0vbWj3fLL82Vy7kxPHcBChqArPD81&#10;PqEAuj/Onf0o7omPGIHAYD4Y6Fdb1m1v9orHjyjopl8c1Kq9wGHIjgNHWt6lA0pGDIaHh+KR9NrF&#10;i+c9dN7R0WZ68qoHsl9Hjh6PnXvkFEi+a2XnwAWbRYYNvvFKO+lIHG/aSEaW92yi15Cbh4MDHkaa&#10;mBgzf3WoP9pbZG8Eq0Z0XFUfTIxPxsDDfu/ZZ50o5+jwkYO6t8M0aW5sso5j2PT6zStRVlUWv/pP&#10;flU8Mhw//NGPJfe9cjYa4qVXvmJ+Jwly78H9mJ5QvdNTbm9pQbpdegJ4bJzIFjfbunoM85NPPomW&#10;VtUh+48DU5DTc14B37VrV8wfBC9fevG0bQU6tk19d0E6f2ZmTo7LlHX+svyNBTkzO7bvso7Btr0q&#10;Z3pGjvku8XVPzzZnJxkeO3v+Yy+2Imu1dUuPgrUJ8WR5/NJ3/mHwSo/PL16IPR2tcby9ECuj/bE0&#10;O4Go2vdclEyQ9cpd+79/OfWojnx5ZazWNMUfvPFxTC9Kybe2xbkLnxqxnVKuGFAUyoOB+86YMPmo&#10;T1EDE6UPS9GCcLU8u0U5JMwF2rqtK/oGHtgBGh4dMWMclZHn89WfvKaOq9Uz2zyRc252IWrqG2y0&#10;OlCuYqymlkbVvTPu9t6WM5KcCQQSIeJFaWzeWJIr+JUbZKvaJAAIdGVVRTx94kR87Vtfj7Nvvxm/&#10;+f/9vzEmRfDzv/CteP7Z5+KylNzQoxEJXl4eazKwTaobpWOlqN8wG4wHrrR5WsyIYLS1dUT7ls6o&#10;r6mNGnnBc2LaKV3DkJGRosNQRnjLGHxgSVzM8Cwx5hrGMk2QVXQzNyo6lEe3nBwmnjHfivbNzcxY&#10;gdy9c0/PSPBQClJgGBUm5PF7ZVXqYmVdCr7g8xgJsglkiuz87N5pJYigsZlUv4w5zE60zNtzcfBW&#10;5IRyeCUQdkGHnQssRvJd7LyAa0tTU5w8edLRJ4oUYb4mxQmNMBYYE9q7CUfKG697CZwkAYw5034U&#10;k+lRno8TJ47ZCert7YvDcjZRVLfkcKOEE42Sk0d7oUNy1jDcGDSiY+Eu5YlBZ34HsPYd2O/hV5TW&#10;0aPH3GaU8sjgiJQqTg7zLZjYWhB6DNehzNLqJ+wOuKHolmR0ClWV7u+dO7crELgZ2yS0W8Wft9Ru&#10;fi9YWTHEmJRkhivKg3M4LpynLUsyZCgKjPV+RUg4d0RwR44cs/PN+Dvz0PS4eQ5aZivf0Ldp+S9R&#10;aHIk6aeFxRkZkkoPJ+9WBDgxOW0lwGZjgwMP4/LFS8lIieZ0KTDZpNGTW4m2RQtkBqeNYR8ideS8&#10;trbaDklXT3cMD43Gnn17pbQW4oqirGE5//QjihfcsnZvDhWBrA4WQNBX6AL6HENPEMWzRIm8RPnW&#10;dRlK9T0vaiZgIKvMvSvqa56l4ABkDiCKnnb7kEKuEw/v3bVTBpQVIexSv+IXLY6NTfgFzWSMMWBi&#10;EuMHT4IvfQOe8M+q+JM+Y4iS+vfv3+9gC+d/S2eXnYhrN3Fc+wQnZwMG/YHjydWGQ6aADGUylPAS&#10;epDhA+Tz1HOnHCixjT/7A334jqLzhw/tKHOdfhHHGCev0IElRaekjwgq2AJhzoERTjuOxaGDR2QI&#10;eC/TFsski00wLNCMYBJjRzCH21dZgf6U3IiMwFKPxTwZbDnSc4syQNITRPy75ECjF7j/LPNH7j1w&#10;gABe4FhWITzL1UZBALfcRlrNQ8aiugbHkCwQQ20r5uFn1W76uqqyJoalcy9fvup2szCBeSngmDkV&#10;4MnhfnFJwQm0JLvJfLW2llY7Jkz0XRetL1+/Fddv3HSdTN41jasLds7p06RDxJZP9Dl4z8neTMqZ&#10;KKgtzGHdf/BA1HlfuiGPWKAzuK+1FacqOaWei6M61XR/krHDEDMCwpQKcFiUQ4493LV9Rzz11FNu&#10;H7xz5er1mCSbKJlpULsb5RTWNtSbpsyxwSkfnxi1M0WM6yBMQQ1BHzgj98CqqyYD0iJd3OB+5sXk&#10;FeKXe/fuxXUFPpzDFkGzrZ3tdjSRJxZw0B7goWuwC2sl6/HM6WdjQ/rvv/7hH+u5cevL73zvl8Vf&#10;+62P3j/zoeEBF7oePXpY8FZkDyctIxfPXYxp6SyCal6Ajs2EF+m3QqE8pqYnVd+gAh2yP8KjaCO+&#10;/OUve6gNx6apuUFB/xXxiPShgmpo3q+gva6u3jJNG1hJ/oMf/SgmBY8A8fnnn5c9ux/DY8OWCd4r&#10;xtyi5aWVOCkHu16OHDp/r2hwpKk01iaHYkUBI9lj1JQIKh3DGyyWI3f9P/2qaJOYkAl/UdUY//Wt&#10;s3Hm4tWokENDBEXk/OJLr1iw3n77bSnqcQleqw33Z+fPRVdHpyMvmJ55NEzmGhkbjcaW5hjSJ84J&#10;E18xVKTV/uZv/sZLwL/33V+WMW2z90Y0U1NXK+fodXt54rfYuWt7fP3rX5On96kZoF/OFx3+4osv&#10;mkkmxiZtSJgMykZKeKUfyxPFw39F97ykCHZqcjR+77d+SxHEpxa6r3/1yyJil5hgXk7Gg5iZnJES&#10;XItaRcm0jzagyDiI1GFABInIHe8br56hCuYpbZVTxBwqVgIgfGnXSwyfxFltxZjBjCzhI3PGBFp+&#10;Aw+hLC+URW1dQVHxVt+P08McJu5lCwDe17Y4j1FatGEi4OTAwHLguHhppT6ZnwCTVUkRMZFzfnHB&#10;OL/51ltWhF//2tc8C79NjsuSYOK0MBGQYSXDsqClSD4ZGdFAl8CTIQoMNxmOM2fOxFvvvO2oCSE/&#10;IINBn1D3rCIYIupNI6XDq3LyUpk5GTM1gMm55pO6Oiv/O3LI3n77XePIluonj5+Inu5uGYtKtXne&#10;0QHK0Q6ATBgHTo8FWiUXODV5G5Nm5qtUFRQlX4+/+v5f2/k7cOCQHK0TioTaYkqCQpul0uwU4DAy&#10;ZwCjQHrUdahATyblbug877Ubn5qMn771prNXbY3N8czTp6Jna5cdQVZGMEwMPIQbZ4K+5IB2OFIo&#10;EFZWMc8AeGg55OGdd96JcTkYx44c9RAx2SuibxQUcyXgcZQW7XM/CL1kHFKWiQwEkwyJeBeldM5/&#10;9mmcOXtOhpxX2xyJ559+JlrkqM+q3eNkNpcW/CzyCb9g0DxpV/CZnAtfImdNkmXOsV/Ha2/81H2G&#10;wjv11NOxo3uHAxD4EsXzJE44KnzCN5aBpG38zkD0A+/8I1P3kx+/Zgfs2OEj8cKzzwQr5+BvHBfa&#10;boMlvkFWcFDhLVLg4JZNFIWHSM1XK5BiSw3qw/BVy9hSFweZMQwTnOO5RsKPLCrwESFWhDExFxrT&#10;dzh96IhBGQlkh3NkYJHHbepv5JvzKF10BHAWV9KiDf9W23EuoB10IKiqqlegJ6V95+7dePPNN6Un&#10;auIbX/u6N21lnsst0QM+hPboC/dzMRNGUJN+k22STOl+5kWy4/7ExHh8+ulnXkXLRrEEJ0xnwLHB&#10;OZ+fnTMMeLqM4XkZWepJvmTiKZY9AxdH/+BR5m5Ox49f/Yn03EJ87avfiE7JDJmIWcngjGSA/sCJ&#10;xJWUj2q8yHwyvw4as3oL3kePd3ZtMa4ESB9++KH180svfMmBL3CG5GzgXBK4uF/Uf9nhoTzBhpXS&#10;78RfO+VYdMjWkHlg8u/R48di2/bdMSMne7B/wFlWHBIWmlAH7XbmGBrKSeMcr22Cjxqa5IRITvbt&#10;2WVaka1j6wMCEu6Fb4YfDdmgFxNUbtuK6MnkZ2e0pdfgEWiIDqTvt0iGyUhBNww3jv+WLV3OikOL&#10;Ick3r3GaEY3RC7S7Xba0RnxLMMKCEJxQgmyJiPUu8wXpL3ieuaI416sy3jg+U5Pjlg/4dm46TVAG&#10;LplWsn/WPcKbNtEWMi5pxKTN9mubHMD/4//8v+zooH9+9Vf+cTz7/HN2VH/06o+MM3N6ZudnRAHh&#10;2tHsQBO8piYn4nf+y2+7vc1N7ZbfL7/ylfjLv/zvDrihC5m8nbt2ePQEuYTPb9645WDju9/7TpTl&#10;12Jb9xbp5mnp0PW4ffOOnMJm9SFZ+YQn+ws1SddevX7Nozg1vGdM/YzTynvMoAPL83HaoBV8d+Pa&#10;9Th+7Gi8sH9XlA/1xtL0RGwszRf5TITVB2+yoORu/8Y/2tiQwmdzxLnltZiMivjRR5/F8MSMhbGh&#10;sUUR1ZwNcs/27SYOY9g4QaTt7t++G11bttjA9vbelUe8kpSferBdRC2RoE2JAHQUCLAD7HvvvRdH&#10;5c2/8vJXBGPGXip7jrCR4YULnzrVjFIkG/TiKy95fg+M+/rrr3t8j4wTQsHyZYJ4nkfp42yQvmdV&#10;2Ve/8kp85cuvxPmPP4prV9QeCRyz11Esp0+ftsNDqnJ2CmdqzEaYDqpUpFarTuaTjqqQ8sX5oQNh&#10;eMYbESYEmBQyqztgNBiL64xVEn0CH8eINCvXWXrK0kMYGePP0k4iMLkFcaf3lr1WGOu0PFzSn6PD&#10;I25zXXWdBdDGBa0qoeYAJhEjy1IXSempT0plbGg/q/tu9/XGAwRYCgABYuI6w5btiqRIyRNBw0jr&#10;8pyzw8pCCo6DvsLQus/0u18KgeGhG3dvW1mQbQC/bileXpuCQllRVIQyYOwb5csEP1ZwMCyyurIu&#10;BbLil9fyrplHcnqv3boVI5NzVkwcRNQr6kNWCrQ3t3geFhO5UdpER3wCE+Eql+FkGFIBWLAhJ8qU&#10;jMP9h7yI976XdSN4CBST7Hb2bJfj1uH2rnq5anK0cSBw/jC6zG+gvayaWiCrpjacv/y5Iziydxz1&#10;aufE8KjbTRCAsoGn3D9S5ghv6pukfOgyFBDzPaYU5c3L+X80MhrXb90Uv61EdXml+a5JAo0R6962&#10;1Q6wJ++J8tA4zRMRsjrIFtj4UJ1wnZBwPxgciEHBnIcYahf7bbDRGYa2W9FRqyLxBrafkCyygpLn&#10;UaQrMlocGb70EcPKs+qDgSHJy0C/5RL84G2UKu3uUqmVbFSL173JXNHoZ8bMtFCfez8tfWel0l3J&#10;ylVF7LOS65m5BS90qFSkWCX52somZ9u2qL+l8N0vMidiOjgQWfPEXuipPsaRpj4Ob5+/kVf0OWpe&#10;XhR9R2VkmuT4kW5nDiD04zAfg48sGjiBG1EhzgtyXi3DzXuSPjp/NgYePlKn5S2/o3JyC6Ln9m3b&#10;Y7uMBpM3KxUsup8V1bIwEnyZOkL0S4e7/eJP5nbTJxcvXYqbvXfMj0LTjvSBPXtj7+5dUd9QJz6R&#10;/OJ86zkysBhTfxeu1pvCH93BUBTbg+A4kTF/cD+tuMVYoBOBR5aSjWGRR4bPPFxOmwXf7QeYDzyu&#10;lLVc1Un453U5+vfkTOAUNdQ1+CXZJw8fVdskH3oO5wQYDCcSKNAPG8vJgUT+/Koh6U4WvgwOy5GU&#10;Y4EuJjtAxpGMy2EFJds6t3o+YupHwRQe5pNiHaokoSgcyRjh3AIT+l347HMv2yaIYwj14OFDsVeB&#10;GPxIgEMWxiso1RcNMpbYkU3bgxJRPXlWA6rP4C0c+vOC99klGVDp8J2798jeHIzDKmQpoJvxUrG+&#10;FL7ItPu42EdsKYMtYoUS9YDnuXPnHDC2K7B7+eWX49CBg24RdYIPK2ETbyfZcfvV7z5UD0EQ9bFX&#10;DvyRNv9cMS2xPbTL2RzdR5CHTDI/tbm5VfZq1jKLzHAPtm2VdqjN2KXW9k4HNU1yML7/g1fj47MX&#10;HMgfPnIonnvuOWdZPr/yebz22k88f+f48aOi91h0bG2Nc5987BWHZDMZRrx2+Yrqf0r2/4j0VEXs&#10;33co/uN//H+cbcK2f+n0C4L3rIeDSVIgU9///t/Gpxc/t3P17HNHPUfy1KlnnMlihAIfgnljLLPH&#10;ISRg3C6bUCfcSaC8+PJLtslDoyOxML9sWaddv/3b/0X9xOR97E5JnDh6LPZ3b42TrbWRm5/yu8Ny&#10;ohdzj6C3eV99kbv5W/9848HYdAxOzkbIG61qaIlxVV5aXmWC5krKPBeABvEghnp4dMhji0QdRL6d&#10;He32RLnn4YP+qKiq8HwgjOWBQ4fjrqInxoKJbGen5zw3AIFgclhf/31HMS8oSnjjp2+JgWbjyOFj&#10;jviIumAU0mZ04A9/+EM9P6O60h4F7AXR09XmzFBZRXUMj0hhqQ235Zj983/6z5zmfuunr5upFuam&#10;pNAXY1KG/NixI1aO4MtqFwwi9TDuifPBckDaRR0oVBwXojwYq621w8LS309Kd9njsTA9zyGY84oA&#10;nPUx06bImOetjNUGonQyAtwzPj0V9wYeRKUURweOJGO3MtQcfVJ0RBKTihoQQoSaoS8mj6KUUd7A&#10;ZywZ46CudOZiTjhOSHjZ8r1ZkS2Mx3j+T1971ZPjyqXcyTZ5O3rBRcFxIIAIZIXwhNZmEBUySnjc&#10;TOi7cOVSHBJjMURSLyflnTffihE5Wi0NvNtNRlr4VAq3vPBh7ycmDRKB0gDwIYLCwVhjAqGc4VnR&#10;IF+oie6du71SDwf33EcfC8eSKKhP6liGKT2JUtMfFSkGwUBxYtDJLExOzQs+y13L7ahMicdKZVyf&#10;kfARPfxAQkNUViOHqVlOld/ps4wTlZTwyrqiV/0rz7F8Oy2JXZRgYLyWRJt5fZ+Rc8dwEMJWLiP1&#10;liJ6PsvkiVTKuWEZJnTjdSEIMBEofcQWBFB3WXUW1OcM2UzKuSEaJCu4R4qRlW5EW7SNSa114jlW&#10;krHqhN9k7TaVow/9kgHy/j6CvqiIcIX+F83qmhtjz8FDzjZ9/PHZmJMjRFub5JQXZADW1CaGLVBE&#10;GBtkjG5b1HkPuQr2sniMrNKi2oIDtGff/tim/maOwpkP3vccwEYppjX9xmGG/8ikpaXgiecZdoKH&#10;RB7PpSGIWlF7oWed9AQwa6U/Ln/2ady/cyPqvAJEzqidiHX5DxiE1O/Ijo2tYOG4sdkj8oczNKl+&#10;7dm5T8q5K/bJeGEYfvSDH3q1HQ4ak6NZ7MABLHDDObNTJfnhO+dK5ZBV695RyWP/4EiUy2nu3rnT&#10;afcbilqZW8VE/ir1aaPkl4nmqwtLor74UbwNqFL4XIaGA4OPE45MTin6nBOt6luaYvvOHQ5qbsqB&#10;WVlYEV9OyalW+6CT2gjNGOIjK5fgMJ8MnHNqO1tQbJiO0KFajg7TDRhixqD23rrtVV8NOo8jUKq6&#10;y4Unk6npu2wYgsCGegTS+mxFjMiGnrf6+qJbEXuznKg50ZHA0HIj2lSpPWV6AD5nngoOCbv7so9Q&#10;TvJMMMaQI04f1F4QrlOzMw4emppa7GTy1nBW2aLPkEUCZzJxWbbd7c34vOiwETxBSzLQI6PjMTY9&#10;qXbX2ZkRi1k38SxZ/Gb0tOQ+j28n3iAD4RVx8A46jjar3wnO4SGynMMy7ONT0zKuDTE4NLgZpJLN&#10;JnDa0tkebQqUma+sJ60vrcvoJ8HBkcLRgDfBcXJqRvZsQAHekIMd7Ad2haXerS3N0dW5RQ5gR3S0&#10;tbvdDI0zpWFVdMQ2Mk+UTwJW20o5MFyzkyx5x97ggNGPjZIjpoaACzjjlHCdrWlwhrBJZMYIashY&#10;19TW20YzOgMNydScOXs+7vYNRV4BOnTcpgCMoct/8mv/WDqiEH/wB78XR48dllzNydGbjbJCPv7i&#10;z/7EPMd0DbLIZJdPP/dCvPLyV6XvK2Og/1H86Z/+uXnW+9iJ/seOHTMtmO5B5pZ5nz/64avR0toY&#10;3/y5L0f/g3vxrW99U07QVdMKOb5/r8/OG3QH/wOHDsXYxLhs7KSdTuak0itslgvOZz54T87hoINI&#10;8B0fG7E+2rdjV7RKX+3XeYUFUbK8EOWLU8HKZPgC+uY++61/uTG4sOrXZixglCRAM3JYGGaA8Jcu&#10;X/NYYcpypMmAKD12dibzgzF/9tlno+/ePc/38Wx5GYZFnSeSJFPCwQRr7sXYvP/++7FPnh3ZlZs3&#10;r1lYjh8/4Xk9I3Jkjh0/6XkxpOERICaCYSh4lQbj9TgULIOrq62W8usxgTs6u6RsRbwHD6Opud1L&#10;AEnTXfpcilZ4rqjx23d0yUP/xJMLGZOUtOnaPTMkaXSWMmLE58WAEzJUMNHEWNrdEs8ZgYQGZHeo&#10;E8ekDiF2dxAJSzFIAXA/HUl7JYYWZubeoKys1BBEfSyJuesVBd9XJI9C2ialVi+Hgxn0KF6MKh4u&#10;sDEQGzJoTLQFR5wyUqLOQFUWBIuxfSk1CcW86DY6ORXT6keEEEEFXr2MY8/WLdFQWycY5VbmKBxP&#10;8NMhnpXieNIJkpNVqPAmYKNSiCjfe4ODUVlfGzOz8zEmY7NH0fEWOVuV3vtixc6L4UgzVEkpQROe&#10;RyjY6IuIEQOLwzK9sByDUtyk4dksa0LRaI3asn/XnmiT0kSZ2blQvWRZxHYCI02EBtSBEpKaFD1L&#10;Y060XpM1wkW6IWV7/aaMq2iJIjl+6Eh0b+lMTovurYD+ZCyFx7r6hogY55AsCz25pvvWUepS+Lce&#10;DES/FOSonGdkgOcwoCePnowWCVdB+JSob7yCD/yEs5628OOs4UhiFJaFdrUCiCVVNyhnmX2orty4&#10;KUPG1g0jsaOnK/bv3C5DK+cOWMJtTTTilTRgZt6ykVUlctTAGSOLEcO56B8ZkiHrjQ3Rq0w0ZLgB&#10;pbt3W3c0MGxExkDPY3Ax/vQvCp0hEmcZcuVyfjDo4teyCjnoUuhycPsHBp2SRiEpqogTCmoa5TCw&#10;3w/8KUA2jKVk/NTP5m+qgKeEI07vuu5dFc1u3u2L2/f7olL819jS6tU4W6SUd7BVRWuz4ecEExow&#10;jDE/O22aZ0aMNUL0DUuLcdgWxG8jCprge3gWx5t9l9jLDD7HEcWZpF9MQ+GG46Jb/Rs6kP1aF1HY&#10;NG12SXIzN6vA5JGcYEWYgnP3rnSc4O/bsSO2S/Guyyllll+1aAYtZxYVPAogTgcwcaLZ+HJNbWeG&#10;2RiBISvCJI8EJS2NzfH+u+/Fto6uOHRwf5SKX2Te0rP0DQ4AfIm8q91kEWnzsnDPVyDnEXfE30Pj&#10;o9IVjbFbMBgOYI6ms7ydW0W/cjv70JFJ9DjSXmknPNFJZI2hK9mBdTlv86LbxJz6+9FDO0H7Dh2U&#10;M/mDqFBb9m/fJUdIugKne21JWJKdTA44md9K2Q10F/rH79oSvxLcjEiuGQGAzZgvgmP28UcfRZOM&#10;MVMmqqW31Eg7VnYu6GMdBHzZgbPDq0Vy5Qr0RGGycjjoW3q2xbbuHu9f90D8RHDD+yrRO+BcIVzZ&#10;9JMsDvyIg0Lbye4uqK1oDwKUGUYORP9GGdl2tZu9aBhSIRjm1RLosgrxcSljf+JjHEr6xLKoukAV&#10;G4WOZCoJw3Lzy/RTufcRY3gV3c1E+FnRo4ktSiSfNbq/XnYRONCO6RUM15LdgNfQHQQqDCPzHZvD&#10;whxeMk4SIhuuQ+9zHRmmX9F1ZIlYbs5CH+wrz5GNYvSBPbjG1LZh6e07d3rj7LmLsXvfMTm1lTE8&#10;/Mg2l8zkyZPH4+mnT8aZjz4I9gM8e/6ct0wgQ9h757Yz7gwVIkdkwhrqm+LFF78sR74sLlz43PPy&#10;CBp5DyiLDQjsf+EXvu2g/oMPzkR9XaPqSz7FM6dPyuGbia+88rJgStcouGY7CbJMbGsyI7lhWx7a&#10;c0FBE5PWrwsO839wjJmq88pXvxJ/8Lu/Y5r98i9913CZP8dioPI83+XUD43KdpZEm+Dsq1qKxYmH&#10;m/oqd/eP/tXGtamFGF1c81J2CM4qnInxaTk5ffJgO6NbDMfbhhFQDOpTT53wKiAUBIaIzhh40OeO&#10;YZY+CtBjr2IG5gBs69khY13wZOOcrBRzIVobWuw0MbwGMzP5mqESUl80hnE9xv6Y5Pzss0/FW2+/&#10;GVcufR7f+c53TBDmIzCZmY2V8AoXhP/s/LIYaTWOn3xKTtJa7N+7z6mvgQe9YpJFefzVcsDedeeS&#10;4uPdaPMzE9EmRcxqITxp0nBM3mQCHu3JidtJQeKBYghwvthgrkqGoEaOUJVEAUHBOeFAoKERTpIV&#10;DUKBkZBzIT5PAmTxkUJCSc7ORYnqpDOYI3Tu4rnoVLTA+O6OnT0WCtLvBTGYU7PqmzIZFJwMlDiG&#10;nGGmnPBfF5Mv6Z4VXV8XDgxxfn75koWjoabGzkqrHAOGg2rVzywJZiK7l/MKJZiCzA39l+HJarhJ&#10;MVQN47TyQqbEUO+cOeOIlL0ftolOKCGU+BoGQkqoVv2O0iDbBI7Qg8iYqARlmcc5kjMyu7oUq1JQ&#10;0pBx4ZOzbluDIuXtXdvkBAgnadBaKQvMH0aGDAG44WRgxBnSgAw4PxSUr7yGyIt/7op3L3x60dFS&#10;qxRBg9pbLTrWitYlwkEM7Yl+PI80k+73kJ0ahnOBE7QirTorvl8RfcgOfPjxR7Ek5w8HrWfLNinc&#10;iHYpCS/bx0mTVSwXIZ3K3mA/ImFOX0mZzchhnRHvLKp/8qL5kvC/euN2XL12K3YJx+4t7TIMZdEg&#10;HlDAJeO4GvXsAKtPO8H6S5+oo/VVSlO/cbfYTgIcWfC6KnzPXboUj0aGPYdlm5ygBtVVp/prpNDL&#10;9DgGl+FEcKuoZJ8aGQVoKf4kQl5QOL+KYRSNGBYbGWMDtquWtRbxTndHmydnlukZlsmztwzzdphn&#10;5TlByID6iAN4OEFLclqnFRisSyGtqg/PytDgFJBl3dvdHRWidZ36DCcd+uFU4rhwHrmwwyZ+oc1k&#10;6ZZVDzpqUecnxf9zcnTYAbdWfdQoB6utqcUR96Jkq0b9jdPLXkVAEFbmH0+El9ww7EUmbV1O/LTa&#10;O6u653Xbtdt349PPLnkxBHKzpbUl6soLjirhoRyOF16QiOoJs+rXtEoKx1e8pL5aVFlS3XPi8zkZ&#10;3zffftsp/h3bt8ee7buFq9qsvsHEk/2Ef8B1MxOm9i0wZKqga1FAJxSc4S4tiSY40f0yGlfvXI9K&#10;BYoMUx6Ts1FbURlV6B+yM6JVOTIjWEziRciBiZ4jk5YrKRf8VQUkCqBEi0lF+x9eOO/MYL3ouH/3&#10;nuhsbLITDVzeGg5vpwgfHEVL8YuzIaLjnOpbFNwF1TErvmLlLDv641iQ5aBvnjl5Unqzyo4AQ91l&#10;lh16NvGNHaLigWzS1ln1L87Fqm7COb95r9dZFzKuTTW1cXDvHumgRjvRVepHD6Ar8CCzS7/j8Hh3&#10;eQGnr3GDFtTGCTkdU4LbpyCUeV5k1CWuXvzQ07U1KiVnTeIpXpQOv5uO/pv0TipklWYdiCyKL6fV&#10;X+Ny3kcV2MP/GGCGtrta2+SgdkZeeClKls1QRdhT6Sv6xDZFdGZYigNaEDRahqTXcN5oB1k4hAOH&#10;aWFp3lkfsjQ4U9gbhkUb5MgweZoAmkAWveYpEr13Y+DhoG3XwvxS9N7rj66eXfHd7/5K/PAHf+0V&#10;lttlcxiCOnBgn2yYHFfp+us3b3ruLM4eK8QJJe7duRdnPjkjm87GmiwmOOy5uWgYMjOdssnnzn8c&#10;N25esVP15a+8Ev/u3/1b2eanpSciPvv0iuthg2KSBt/8xtfsNNWozmW1Sdoudu7Y7tXIx08cjT/5&#10;kz9xMDY+Num+Y54sOuye/A7mU44ogGbO3cnjT9n5U1fo/g6vgGaSOz1XKxu4KGduZ/lMrIzcU3Cd&#10;FjHl+n//X2x8ODAet0Yn1chqRRQPYlwOBitB8LZqZJRIrT399Cmn0zzGrA5iI6ht23s8f+fG7TSn&#10;hRQeWRrmxLC3D8/x6oudO3Z7yKv/PssPxXSKXG7fuhtMSsT5YJXRM889q04jLTnkTbXUPj0/Kc+U&#10;7br3xAfvvaPrYviDBx05Mw+IbMvJE8fcyTdu3o3qWnajbI0XTr+sjmg18xFNry4vxNLCjPAqBK/i&#10;/+O//AsRr194bXM6ekMRDhkfvGhW1MCMx44cMTGZxU8WiHS1QjzVueRhr4HBR5ETY+YFvxThEU1Q&#10;BrSfVKwFWkzObwq/GRax8ZESgJH5nZd3zTwemHlGUag3ipSygp7QsaWxRU4KDkDeQzAIJFEeWRJo&#10;5EhP+JdWVNvxIetQIsM3MTcvp/aWmOyU59bcvnnLb/vHMPKiWCbeSRuq7XIwbMRkGnBaJJDg6DYI&#10;R3YQR3FUVNdY+fSPjQY7RdfJsWBjvhrdwzwZDBB7LjEssCKmRrExrwrniuEmYK6Br+hIpnBJhhil&#10;e6P/rmGxao+VKJcvfBot6sM60YhXs5TgNMBzgoMCtuJAyRedzPmVBSt0IjPwxEm71/8wdsuprlB0&#10;yA6jOHtkL9gzhygeQ1MuoUBxlEiREk3xD0GhbOg6hntJkoRCH1abBxT5vPTyy7Es5fHZxU+jVrLS&#10;LUHPbSxFnepJu54zERAlqTZLwIhkcZrzcm6I4nHS1uTMkrnoF/+g4I6dOOkggL1tOlny2igcBQsn&#10;iD5mGALes1kUvI2colocYvECWS+cv4mZKfX7cvSqf2sV1bI6DseFzGFjtYy2gpQqOTk4AUwcRMGg&#10;8D23SlH9Knygq9LINrK8Z2daSpYM7ajwIqO6LAX3oO9+dEommGOEcV0V7dlBFkc3W3LuYQjha2Mr&#10;w6POEn+Kz8sr4r5ke0AOWqcci61d3W73igxImyLJJilu7w2jPi5jwinRvLAyLYVr+hTL6iz8A+0Y&#10;phxbnI37A/2xb+/eEGWkV25524stbe3OCtA+ZIRhEpZvY8Tg98SX+qNuT8aRbBVO4Eb0SQ/MiXY7&#10;d+/yhNHxoZFolrO7RQ5/pR7AcMNHaqqeEcXMP5IftVn/jSdmfUWV4PTT78yxKkjm0HG9MiBMsmYu&#10;VKVoR0bWDr6e8p5I6lO5lCKncJX8LQoXsmk4GmInZ8DQFcNTE9G1fZt34R/qf2Qno1VOSxVbK8gx&#10;5vU2zIFjVRhTARimRLfh+ML7FfrOnCoCkumlWS9iIYNDBhU9vSK9tK21Xc5AmQMxMi0p15ro5k0R&#10;yZCIbsi2M5O6uqLfBEk4G2Ne7dNq2ty+fkOyV+q5ibVyeBlahZZkeNEPmW1hmMW0FCw2FSTzsazz&#10;ZJSnpFsYahscVp/IiS7VfQxJM9xGQEeAx4al2bwt9AWw4Bl0rleRIl+Se4LGMRnTKfHgbHHlHbq6&#10;oHs75Eh3NrfGmvQJOpcgiT6GxzngHbI3fveg8CuXrp5nOEp15STvZFEvX7tqHcYuyF0K6pvkLOAE&#10;VQl+tZxUhs4JNJFt2u/MkHQV8gjO6N8l9SP30B/I//jkpPueZAVDUbWSm9q6as/LNA3VJ9hhdM+4&#10;Ao1+4XG7917Myh6QEVtQoMo+X7yOhtXVRw8fiaePn7QNLGOIdeeeKJc+q5GNIKP16blz8bd/+wPh&#10;QjZNfSedh9OD/DBi8Yd//Ifmpy9/+asxOyXHTPqR60eOH4k//4s/laNTGTt275AO2RG/+Zu/6aCU&#10;ydn3+wa8qhEfgmTDL//D78UV+RTDQw+jo63FdGYz0W45o48ePvQKMzJVTDPBLquBnkd47dZN04d6&#10;X3/tNenblWDLDbZkIHGRl6MP/z311CnTtVJ8u7dSQcDgrVhfZpm/6P/gD/7FxnCuJv76w/OxZesO&#10;GbNadcRaVMqo4cSc//SCx7IZL4RJGNa5fuWaV2ax/fszzz3jd46wsolxajJGdAT79ZDV4X1TeK0v&#10;nn7ByKD42G+At13jTOTX09Dal1560ffd6e2N0bFheYCzCtaW4rlnT9kj7eu7lzw8EX9qelZ1lHnZ&#10;8tQ0W35PRdfWHjlXg+r4OU9i/PY3vqVIQEZs6IGi93EZZjzzdUX0NYoAluNq38Oob26Po3KiBgf7&#10;PIGPZXxMrvzkk3PGjS34YSg6lcgIOvC9rrbBDMFW8WtzM85GkW3Bo80KTJsUYxJwhJsInuXtrBQi&#10;UmSDPbIv7NzMHi3McGdfJMZcGZLsezAoB0kO2uS0jFfB49Q4dcy5Kci4MOfJwxIYJNVFHI6CnJVw&#10;1CkyAh5v7WdVE88+UhRAGtTCIsWGoWaeA44QczvIZiGIpDgxFuzT5Pe8COaiBLxJEXHPrt1eIswk&#10;X+ZZjIs5x+RpQyccUyIa6TDXwT43wGSJM4fT6Go7q76cgZBmqWlTxHlwn7csgHHLhNd1OYDTEzN2&#10;pNJKERRTub5LiUkI4K+yUja7ZK7EoiKi2SgtU9tFR5Y9sq9TbU2TjQfp43t3b3qDOLaRh86F8kop&#10;TJZ3l+r+5KABSzrN/UWGYFk4gyOTAOHbPXv2erIfc8KYiHr16nWvXCvJr1qpgBNtY7UdQ5Q4KR56&#10;EFycdRQQTgcpfQwb2cZG8TPDz6yUIyPKykP4jyEC5rTYCVI/i5mEI84aq6PQ6yjjnBxJ9c3qrNq9&#10;GLysePuunaJ5mqDP2DuraBgWgx8LCjZQnBgFcPIKTCmPPHOiBF/uupRJXgGI+lp0zEvzlxXK/EZo&#10;3kpfVdkQ46Pj0Xe313NFpPdtvGgXB240TgFDhaal+g5ciV5xYiaRWcnx1u7uaJVBoN0FPXtPhnFy&#10;dMy0snMr/BluByd1vfuGISxgUjjPvRTvc1RTHrt27/aqRxzj0eHhuCmYS5Ib+gNaAJdgCx53xkZe&#10;Ci6brG4IkofDoBFzd5gH1bl1iyfIojQJRIB59fPLNoTV4mnm7GDceAksu3h7rol4iQMHCL7hWbK0&#10;S8tz7n8cqj379tnZmp6Zj+s3bnlSLg45/APuDKnSP9AOhwC8aTNK3kNO4h9gMyeioblJzu5eBX11&#10;DiwGpCsufy6HXzRHhpgjgsxgqDjp7J96KfVNoiNlRY4++xktSY6qFSyxMog2zzB389z5mEUOBbOq&#10;nCyF3GjhhuNLFpEDx595TDgC0IEhf+bDsOqGKRFk+5m8zFwV9opi+wKG55grRNCFU+R+oZ3giG4q&#10;Szwkd8V9CLwV0XJajgpDR089c8rzRMgSXFG/gCN0wbHkdUDIIM4MQ3AEkMCg4LxBU+rhFSYz0tkz&#10;4vVmyfeXXnrZMswKKibosu9dh5xeMtuMDjhY5FnRjqArLW4RXNGQTCAiObs075WkM3JKDyhYJ+O3&#10;MLfobTDu9d5xZoqJ9WSwcCAJ6spKpCtEU17HAm3Bk76mPTh/4AptrZdFX7YBYIgLW8V+fbBMfUOt&#10;eZTpEUxA5vl+6fxh2ei5RZ4Xb8oZqJZ+fuWFZ+Uw98W42re1rSkObd8arbVl0ofYpoqo2XU8Grr3&#10;e4I7C3TQS3/2538pJ34kJT0IPoVPhWS9U078FTl6vBO0VYHr8aMnnJBgxIQsFDZ0Xb147OQJzwf6&#10;jd/4jbhy+bpXwjU0pEwV7eju7ooXX3oh/sN/+PeS60W3C9mhvxAtZBNHksnqBGSsoKUOb9PS2SHa&#10;l9g5+4Pf+33zFxsfs/CCkafYKJUd3Gme59UdP/fC09E8Pxirk48kqMwxlLN5/7/+y407Cxtx9uZD&#10;GcuR2LP7gIxckw3n51eveAnu/oP744Mz75u4y3IgGuSB7+jaKadlVgZbHbXB0mw1SI06ffql+Omb&#10;b0p588b3OjlLI3HhwnmvJiMbBJOzqmpgcMjGol3Eg0CsJCDypGE3blwXA+e8l8qe3TvFlFesSHhP&#10;yfQ0adCCU61JsNe8j8CGnKl1ldWVnCOtvT1b4+SerVEuI5HjtQKri2JY3Q8ji2hyc6O6eUssVTXE&#10;5Vt3vIwfRhvo748f/OAHzoC9+OLLNhwwAps9kYFCEHg5LJPGUTLbpNBRNCgOGz8xCF6yBQ8lg0IU&#10;rnj0KEaR3J0mVF0fr99gt2UYij0VPj1/wRHP7n0HY1vPTjHytM7LaZAQorhXxRAMEzGPlDk4GAzG&#10;pVHCZEKYj9CxJW1ZwARHXm+Bg8fqgW9969vepwIGYjjRikPRv5C1EcO0JkWUorzVjRWfZQ5B29Z2&#10;Gc6KuClavfr6G6quLE4ePxanTh6zgiDNPyNHiDdKCxkZg6RomdPDQRQOY/PuLeAzabVWwlvfVh8X&#10;P7sQ7737gcd32TSRPW7YEwQnHMcYWvIeJLx/fdXzig5xQFFAkhIMdrn4kJd5MrZP295/76w3SSR6&#10;ePmVF9TucjkZvW6rX7w7SfpYEbP6K3OEUJykjxFEUv70a48iLJTt3dt34pacismJaSnhZ+PI4eO6&#10;T8pm4J6cPHY7leendntOCA6BnRbBdnt1XgINbUlVd25pt9N49ca1OPPRR9Gj6OiZU89JGbc5uOAa&#10;PMPSXSa0YiwMF8OAkRRs6ljmVSG5xejZzoaSlZbZyzIKKHJk4sUvvaz61xy8sOAApc0BXjjjOFl5&#10;wWCFV+QK5iEMLivIGpurvH0D4/WvvfaGrlfG8899KbZ2KBiaHIuR4cGkmIWHHR3RkANDa8cFhS5Y&#10;OCusvEI31MrIwmnvvPeuHcpdCipeFi0X1MekudnXh/s5cOaQVV5wy0E2h/bj9OPYMI+P6L6ps93z&#10;Rj4Tj6Of9iiSZUiA1DyZXYb09CA9I2MuDhdeyCerFvmyxmabcgRR3qTxkR0UPZnYH//4x7F37774&#10;5te/4SACA8OwANt70N76mmrBI2Mh2RZs2gvfZ/LDDsbVlWVx5NAh0/yv/vq/x9jUjIzCM9HR1e2F&#10;GWNDac8lG2n1LQdG0fpDxXTUJxvqYXzZUwaHiuwO+7V9/NEH1plPP/W8py7cvz8Q/Q8e6jkZa4Ik&#10;8Q/DlEQm0C/1DzqKoVqEScasq1P93SAdVhXXpHvZBoVhBWRxYnQiZoTzwuyCsxTGS+1liwU2F/Xc&#10;G8FleAxckXFedM10BuhJ0PjGW29aFlnVw3Jx+JOgB7g4bPALMHB2OZi/BG7gzTUWVFTIgUZ2CESx&#10;O++++74N4/FDx8QzrPKaka4cdyYABzttCZBWXzH8h/OLQYUO4IgDzgKV7h3dkrsWBbHz0muve2VU&#10;m+g5IBqyHxbDeOh8hjnhN3W39TN7g5nn1e84NdAkJ10MjvQPmRR21O9XfzCMgwOEPmN+K04nQ6nA&#10;qq+STOiTvoIGyDF6iDrhczxv7Ap7mqW5TbBzcuxoFxk+9bDfC8b8V4arCIBqGhvi4dBYNCpo25Bc&#10;L0svV4kfn93WGGvTw15FWSPHpyCcCcSJOErkKOULdVG556mYVbt+/MYb0b1zl2X2J2++42G/3Wob&#10;tnxdbWB1ZbccozMfn43+3vueZ0swQkKAbRoIfpjXxOo45jOxR9Tlz644O8giH4JL/Ivvfve7Hgr7&#10;z7/5n71oCX+CleesSKP/eZFqZ3uH5OhwPHXiRLz95lseYqXfvv7Nb9kB3dq5Jd566y3bOvRMmewa&#10;2yAg1/v3H4yzZ89FbUVV/LOvPhvLD6/H2uyk+iDpqdztP/qf5AStx8eX7jpCmR6X08DYvQz2/iOH&#10;PDwzKEE9e/6TtJqqsc2rt2alDDCmrW0NqrRGBuKeOmRFhvYXTQTJXjz37HPx2qs/ibOffCxmz8XR&#10;E8flle1yCnFCDEFqluXALPdkrxicHCJkJhLz6gtS5DdvXImpqQlPvsYgMqtdCMbN4osnf/Hnv+mU&#10;9aA6nL0KmuqbY3pqLjYU9VfMP4wd7dVRIiPFe2ykscQ8KFN9lSIoLdTE5EpZTOeqIqcIYlmdyjyo&#10;q9duWImgTBm3JIUHU+IM8T41PkckcCgtrzpqafRQYUGMSlRHVM6kYE84luGBaXmnD5+MccPJGHWU&#10;Cm1gAuj87JQ8+vrY0bPd47eX5DGzSV+hulFMSLAl3EU3JKdCgk22INQmIjFPnhQuqBCcMLJs7CNC&#10;6vTwkaMSzIb42+//rZRlk4xYl1dPYbTL5MjgqAEjFzKKep5+JxPEsAaRGJ/6Hw+HeS2JlKqirW3C&#10;kfb3qg86WpujqbFJyrZgmAgqb3pmLghKiB2sUUT0P3ChGe/E8SRVRdG3e28roj3ozbk+/fTzuH7l&#10;qhzf3TaCMDcRMcoWeuH40C9obr4zzo+QlJZtxIIi7sXllI3jvVN79h21s8MkfHaV7t6GY1jvZbQ4&#10;PzVVzR7a5KWq5EHA0cMsUpIYYhwWJvzyegEyjd1dXd7lluWdvX0PJFgHBK8pGuur1e4lD/0AA2cF&#10;HP1+M3hMfIPiAmZBCkG3xN27ty0rh48m44jRIVJmt+d2KS0OeJ1sEMMjOEHwDtklkU9ESQ7RiuiY&#10;L2de0JyU7QPzKpNQ2e35k48+tsHxpFTmh+h+rwATLBQoWTVvyU82Sc5DvrRafVtjp5K2z86Nxejk&#10;sBRVi6Kv3R7Dv3unz/sEIRdsg7+oyNcZRfVl5gSxzYEbrMP9p/YxoZ5+YT8lJlU+/6UX3G/vvf1O&#10;LOkc22U0NbYYL3gGpwp8oQGrRbhXWJk3RVhf40DJ8jqQgnRIp4wuzh5DqrV1daa339AP30E3jDeO&#10;qghIdhK+sgKUs0sUTt9jbPoH+61jcIYYen/9tZ86ADsp5YvSHh+bsIyz7xX9zvCigAoXwRNaKVQR&#10;fQVbkZcn+j+432saswKUOVaXrt2MA4eOetXm0qKcfLUX2UmZz+SogG/mALFyjQ3q0BdkU1nZxC7c&#10;kJlXFKD8WZ787DOnxdtV5nto5ndCOUEluNYiyYBaZuwEiq5q/+yCeK22yvM3gUm9N6/fUuR9JA7s&#10;PaD2L9oh5zyGmXZCMwwnK/t4LQTXil6Gv1MIKHAcifjv3btvI/rcc6ftIOF0lMuRYJsIDj8P9cBJ&#10;DkIxJEuOkWQG54DXWLC55uCjAdjAevjUU6eiVQFkab6QHH2CRWTOAdMTbTbPCJ5ojXNFNqNMOrm+&#10;qTEeDQ/JSJ515oA+ZrsXNvJkV/JM9p50gugHdC44s9kuvE32qlxBE7KT9ke6Fx99+KF4pdIrF/eq&#10;AIe9gNCrdmrJlslZJ7NMu5EVAhA+OaxP9NVygUyKftjcyWn21Rty+/fu3W39Dh9JUXqxUEtzW9TI&#10;Qbx267aAlEfXtu1pcUPfragZvxM1eenlZV6Kqz7UAb+x7xF2tbRQG6Or5dG/XBLj4qMde3Z7BeqP&#10;3njHfY4sHD8m+shpFjEVgCzZli+I9ixq+tY3f850GRx6aEeIvZyQaQIhJlDfviHdJ4dsYW7BgToB&#10;7w7Z19/53d+K8dGh+M4v/ryct0E5yveirV0yePhgXDj/qQMvMu/PPP2sYNy0g/1AdpKXvDKycvzY&#10;MY8osWM8/gRJiu/+0vc87eb9Mx/FQbZmkO3bUbkR9dPyVWbHbP/ANXf9z/7Vxpnb/XH7/iMpkfko&#10;lFUJ8Hwcl9C3S2jn5mad8mKm/6wU1t5d+6NaHc8LVdnFc311IV546QUT4yevvxq7d+71/I6V+cl4&#10;4dQJvyvsnQ/PxU1F0kzOY4hp1569Zu+Hcq6YAMy21yOCx1yGL33pJTWg0SsP7ty5Hf33euUp/gO/&#10;wJBIl/kQTNBiZvhrr73mZYysGGPL7MmJmWgTA/Dul+WZ0ahfn4qmAtEKwzEoJQmnvsGMPsR4C5LB&#10;8YVc9Mv5KzQ0xeDwqJy9RU8gQx3NSQEgn0zGZs8ZT5oWk09JYO6xL5IYhAl+vPdlScpkeVnCLWNf&#10;IU+Ul2/yHh8Y3J68mJoUPkMGZB9mFfHzJmlm85PiZH+cJgkhqeS7t27YkWEPoBoxdrngSUwkMKXB&#10;W7IdhUkiEWrPOVIdaSXSiphlMmbElET7ZXJaWKbMZn6D/fe9RxBzImrkfKEUnFlQA0kz52XAUSI4&#10;LiKSnS4oxgQ8MjzMFcvLmy6Vw8NbppcWF7yraaNogwEh+vW7uQSZVWC8EJO3p0PndW+khjNDxMcY&#10;7pwzR2mPI8+wkPC2+u3HXGMs2EuvpWyAR7vtmAk1olBng/Sb4TKGrFD4D4cfkpkX7uyeXeKVibwD&#10;iTdl19cWpCAq3adkATAavMyQoR4bfj2GMMEfHIviP68SVDRCAoV3WzGWzd5EDGMw7tzKakI1j6wn&#10;CgQFqY6QgtRv0dVDwzJaZOeY87EkPHnB75QEl6EthhWFToyOjIjW63acG+sbnc5FaWNSzLPQEoWo&#10;c3ZeMDb6Tn8zJDYyPuEIuEx8kVPbFuannUHh/UFMBmSpPZt7luqZcvECsuCFDu5/nCIpAt4OL+uG&#10;ASXynhcfMx+I7RCWmeAho/Kw/6GHGlpbGxxUNKv9KHL6AKcCnCCgDZoKESSKtqBgh2zhgBQ38w2I&#10;oqsVhcttiOEBVnCUOJPKEAIOBqs/5sUDyBzOA3OMTOMiXOpYkSFiAm9zS6tkp9UOaXNLm53oe313&#10;hTMrmdQ3RNNYElBzRq1EQYTkRUCS84bzWiJHckHO7owdNoYP6qSwaxVN80Jl3qVVLWPPRHDkkMmr&#10;PMerARheRQ7pf/ic/vdWEGTNxUMMO7CIpEG6o176hUUQDDX19t33FhDMZyFb42XmqWkiI44KBac3&#10;DYVBWmScl6+OyNkjYNwtw4rBvy+n/NHDRzbIZLGamCSsg+xCmYyzONs8RI9kh9xAL1ZgqJ1XBzCv&#10;sH3LVjtqLKceUr/w6hUmGtfU1Hqn6zIFOMgLy+NxSMGJ9kNXG2zhixySgSbrwUu0Dyp6x44QJDCH&#10;kC1SqqXP2NG3SnB5e33qVpwNHAGCJfG4u5vl75Ux9GjQQ1fL6iP46cSJk9GoKJ8tVK7JNiGLOLwM&#10;h7U0tUSpaMwyd5ww9B4OlKAGGw0SjFZVVUhGpLvsUMiIih4HDx+xA/T9//5X6mdWm7FZbW2wOSMB&#10;m3ESrcFpWTjAR+g7NmBtlu4mOzQ2MWp7SfvpySPHjse1Ty/RENmOBvM7M6eqxeuWRwV61VU1tmlM&#10;G2ESOcN0OFWJvnApmes0v3BR7R8cHhaPrkZdg/SE5OPw0SPOiPX13nGAx1Ajz3bv2CknacAv122s&#10;qo6D+3dHR4PsyMht9aX4QPSmDRyKRUFXaModktM0u1EeE2V1UbVlh1+l9fZ778XCWkkwbPjuu+9K&#10;BkrjwK5u2aEKyeGaX16Ovvv+97+vIK7NiwlwCnHacGL+y+/8tuSzJX7+53/eGUWyvgzz19bUR5Ps&#10;9fnz5+OtN37sfbhOnzoeOxor487AQJRKDzaK/n/2F3/pjBLDWrxqh2FOdg0nk/fH/+2/Ce8NBwPw&#10;/o7tOy3XN+QA3rrTKwexSTI8H7zxggRMa241dufHYm3qke2m5e3an//PG+9euRGjUwux/8AxReOX&#10;1DH1NiA4hyjIbd3dXtGFUmIS88TQSPTIGTj3EZ7ums7XxosvfVVKflWO0E/tSdeWrsbz+2TI1JGP&#10;5lbi4o37cUle4PTUrLzCejFqwZHemAQa75Ix4gOHDvodJMxlYJ0/qcVjOrci4+HX+U9NWvgnpth+&#10;XBGPoj1WD926fTN29OyMvfv2OW2dW56J7a1i4IKU++qsjIf72sxIozckxDBYOs3kMxl+CeOaIuG7&#10;D4fjxp2HilrkOEmoDx8+IaZednSNsmGFTHOrlJkMa6uYamtrYzTVipkrpMgkwKVygMrkEJGCLJEg&#10;ofRRP64LraHvvKSS7AOGYUFKaGVu0c4IG26xzT5M5hf36R6UI0qaR3Pr6jTVUSEhXS22Ka/nuI9/&#10;KJF1GcH1xdlYkAFj4ynG0zGMwOGFpLyVF2RwenAwHHEKAhu/YUSJy3Lrqs/ckaIgxk1hrGUx8IMB&#10;OcuTpHPzdn5aFBEIJTkVUmCCx1vz08NgBQmlzKV0oD1wrIcTGWQsFEmIByYlFOYL0YrMGEMdLA3H&#10;OUFQYXI+caoIQ63WBYs3j8dGiiRx3JLBWJHxnozB0clYW16LDimoRhmbQoE5MKTtk0Gk380D5gMp&#10;Gz2rHyqCLobhhbVsJgh5J4XbjTv94rsZO6T7d+9UsJCXAVP0h/JHeUAnlC64CrrnCegfjotQlhOI&#10;Ywk90tLuYTkuaQHCvBR3kyK1Zk9YT6vMUqaCCIq0PnQ0yuBq+ODpn3I2+ZrzXIxH41NyiCbdl91b&#10;WuwsY1RwILwDryAZjvqcFx7TNvCmguQIJXpzgkze9OJqXLpJhndN/dzst4rXqi8ry8kUAkgOBHD9&#10;HRrQTsmS6MBOwrQV/qJOHEy+j01MS7bmXFejlFxNFa98URvFM0zUZEjBc22ML12R8OFZ8ypGF6dM&#10;9+OIgC+4L4jPoRNOHi8EZYiEIIRhNFMI5CR3OGzICbA53Pf6xEEnAJifWxV/z8g4zpifWPiBs1Kt&#10;die+LLfcwsZAAV7iHRWzFvKUznEaZ3N6djGGRiYEe8mGuUVRLC/8ZKizishfuGV8Di48Z56HfuoH&#10;Xi+D0WJeDDI0r8it9+FYjKq/M71RJ7lpb6qPBuHKELTfBclj0M2yoRbrv3FVLc61iLQEE1PzS3F/&#10;aCLu3O+PR5JFNpmEv3Hym+uqo62pLuqqJD96wBlYQRBYwKj/CUyShoOSq/pOYDMvOZxVey9fv+1V&#10;bTW1NXZI2Fetu6s9WmQzeGkohmhd7c8h18gSSOo34gKuDHWC8uTkVAwrWBgaGXNmAuPEdiIMlbSQ&#10;kWVovb7GG0XiqODwEHyw6g69RP8yzIz2QAfwfURO0Kj6Oo8DKjrAX/NyYvKiV5v4HSdfj+vAAUJ3&#10;qP0UWEm0YA5Xwle/RevRUcmfdI/fEEC/yDaxOnhJjmu1eLJKwXKDnDoCRdpGX+JY+eXYqpuAYlV4&#10;8sk8TIF18Mfmorx7rFRO7vT8coxKDxckOy1t7Q5yxyTzFy9+GlvlxPKCY3jp1Kmn5bzfioG+e9FS&#10;XR4nd7SqTXXRUCq5sNv3+GB6SJIv/UDflBZiciUXs1WtMTa3HFOshKxsiHMXLsghHYmurR3x7Imj&#10;XszB4pNK4dXY0OB96M6c+cBvEmC+GjDbOtrid37/97zD93OnT3vrGhxwtrGA965evR2v/vBvPEXg&#10;9PGD0Vm2Em2y23OS8el8RZy73Rf3+/vj9Itf9oKSN958S75Hj6fQMA+I7CX7B/7y937JtgQ/gqQI&#10;Qfu//ff/TnpgVcFHo7OEhw4cjoNdnfFcm/hh8qFoqz7IST/d/Ov/ZePDa7eja/ueuC6FNy+B6N62&#10;M95+5z0z3uFjR+O555+Pn/zkNW/yxGSiI/t6oqOuPK5duRknD3THjJyE631DsW3PwXj3zDmnGne2&#10;VsWpXa1ejrxM5FXbHFd6h+NzPYNwNLZ1eAUPO1OyCRJ7EZESZ1Iwe9qwxLe5pSlWFuQdz04rcqhS&#10;by3Frt07LLSfKUrZsX137JKHN/TwoVNgrDjY3tUae3vaolmELJ2fEpMS9TIvg6xB6nTrA/2gk3xI&#10;sEvEsAVFayxlnV+YF4OWS+mIWCVyttYKjjruy9ve09MRW5uror5yXcYABYbGkhKQ1KKgeSM3itBz&#10;A6oUocjhw5l88sC7R2nmVP+yHLqcU8KZIUYZouxXkTTjiSEFV4md9x+pkYAu43noGUaYfFi5iURo&#10;4sWZWJmZ0P3UBQVou2AIR4wWDhjE4Bx1Uh8ZjjIpUMUHgpkU2rpDBMHUdY6ShSXPh5COcNbDmQkr&#10;fqovIoIx5VN40m4UWylzJ75wcM8aNBCwvBT9omCjvATSihtBxtGxYyfDYeOsKnCyMEJqSJRWs/qs&#10;uJKi2B4OItUV+lZwc2ysovvdft/nW544kuHhNCoNdW7YOGHMSzBchuTIPigCZC4NxgMlpkjbjSw6&#10;QfQBdAAWPGa+0AcHbOILKPpywdYVkcptywsmeFDoLc8JkZMCjYnOEizg0t+6L/13ndSXOVrSplJg&#10;UubQFF9UFdC3+lLEr4iHGrOqtuhkOq/D9BZ/ZL/5dLuFEUkjMlrgCW/ztnAjZyzSvU8eZDtzCiww&#10;cpu4pkv+oit+XKyj3wnHDdXP8EQG8+87Eq+qyLBwF8/ZSaKan3ks0cr38l340T78c//mgScOzvHf&#10;h0QRpwp4OEHQABydwVR9wNqg4zbbXHxQsGlu2swT2oAU9yAH6XNDttuOm/jLzpj6yf3BVe4xvsXf&#10;PA9AHbhcqTrgQldmgeSdMfZ8DjWMDV8Zcnb2VvWalwU/1QXuPA/8VLeZjzPgqOeYKL8k3MYmJ8Uu&#10;a86sMNSHLqe/nXXWvcZfNJErkZoIK+h50FMt/ktBBks2GApdVVAyZkNfkKPmzUX13asofbvwN7lS&#10;lgXaMoycaAxfSncBD9kV/y0srsSDwREvPccxJVCukXNBhqcEWLQR2Ye++mc4gIcG+s5QOfINcPoZ&#10;B59pIA705HwTgPDGALZn4E3miQf0jJwgI0yDOcCNeqjP91BlmgZA4MnISN50g/fI9KndajswTX9w&#10;MyDBESmTfgM+egHH1bWpTTiW4nfJIItC2ByQLQ3G51ZiSnUslxRidH4jxmfn4ytf/3b03++Lzy+e&#10;j3bZzlhZjIby1djdVhtb6svUJrKeAkqfP3EIS7eTvqV5OIRsndA7NhcfyWaXVNZH/9hUDI6M6273&#10;RrQyz08BIU7H6MiwvtdFT8924bkS9+7f9/vAvvTiix5W/sM//qN4/8MPnKmpr2lwpqilviEGHjyI&#10;hVmG4svi1JF9sa+5NFpLl8QSKzEn2/toeSPO374XJ06ejC1bt8SPfvyaHNfJqKqtj1/49s9Ftfrk&#10;5oOB+PDcxdi1a6/nQd66dUd1t3oKy8XPL8XZc+dF77zcFjRZPr5++pl4qklBwdSA6CE65NX683/6&#10;bzauiakWFtdjRNFzeysv4xuMKUVCpIfZmZLXX5DCRuCW56bi1773lSiZH42ViWFHrPTincHZuD+h&#10;iGJ43JscPbu/K9oLy16Lv076u7Ur1sqqxByrYuLRuNM3GOOCzwZyrR2dcenzK554Cn/g9R47yG66&#10;enZhJo4d2BnN1bmoVQRakLKZL6mM+9PrMTQ1F0uKKnnn1IYcJGa4N9ax34hwEp7rMypm2oxRU+ej&#10;cPnGb4r6PnLyqAuNbVL6qZOZVQ4jjquOodHpmJpdi5rcfPQ0S5BLxZQSuDRHJcFOgCX4RJv6XBWj&#10;5XGC6huddv6Zg9sRUuZjTE7IUEs7gpufxwkSTF33beCoTyJpVM+aaF3T3BIrGDxd2XSCiofbucRw&#10;IDtNAwOBp4jJgaH+MuRi27Nn8vLmS6Wk1nTOTpBuWbdSeXyULIjeinIyI23jW2yb6/W/dODA6Aax&#10;hhSABIQjXSv+BX4eGshgS8iX5hdBUf2IAkirOIiarRz0DAYax8TzgGgzcOUEoWjoYz0CEoBWu4Qf&#10;1cjYr88Jrjs4KZ2Ep6vysal8dPg6X3CCZBTgA57yOe4RDOCCO7/Z4oETqan61DkuQdcv1pPROoOd&#10;NH92NR1+lk/hjVNtNnTfPT7gXEAZ5WJ9KFbXpv9saaDW6ywlwfShh4AN7rzJmWiTIRfjxXPiC4bG&#10;HvdgOux8C2cMORE1/ZndQxs5/Ctrn86t4mDBH0Ve3jx0z2O62DXnpDDVL+FSUWBIjtugacLfcIFR&#10;fBZ8WBBguIDWZfApfvUBP2B4ktOS+heHDEcu4VO8U9/59fjQffjMOKC+z9Vymz/BK5OhzPFON6kP&#10;RBuqSvMswJ1r6XoRlGivtoI/jcwOXdyEo9Ng5F86Bw3IiJFdTNlgngM2n0XY/qNn9AUcGM5MRg45&#10;B1fVyfOZXlEBdoYUtUE9nBQcuC/2vw+IUoSJ/IG+QgHjDWzalB1+Wuf5ZCI6DtyGAkPm0HivIvFY&#10;OlL9fNoRA1+BcUYSHQXMIp7gnPgeTMFYjrlwZXM+63d5COiLRJvHkI1L8fA5YMkJsqMFHOD7tK7S&#10;p2obfVgieJzzdR7UR87ZuAQ5nQIPffP/dJ59AuxogZNrT7j6MUDxxbTiPOd8MnJSB5keMiTOFXHL&#10;DtNSeoHMX04PrJOR083LAndvtiRuPpyIzu5dsefgkXjv1R9G6fpCdDdVRGeNbGIVzhf6mropP6tT&#10;wAa6e94pCKg/wGdCzuFPPr8fE6slMTQ5H4vr6dU/VZXsxbQR+/fuis7mxqgWbzKXblGsV1lVF5UK&#10;env7+rwSlq1yJqennVllDjCTm1elH+5cveL3ObbLYcktzcdze9qipUL8t7wAQrGkgP/ykOx3Q6sc&#10;pP2xMNrvhRyLCq56H43HkZ52+QMl8dmj2bh492FUVDfF177xjfjd3/39mJyajBdeeMkTo+/e65V/&#10;XRYtDS3R13s/ju7ojhN1cnpnhqJcz+fkGObe+aN/s/HRxatRWc3KjRKv9d+390B8fumSx/v8OoR8&#10;zqskpsaZDLwcv/IPXoz16UexNjmizhHG+s+45vhaRfzVa2eic8vW2K4O2LuVjeQUqcv5qWraEhsV&#10;NXII6OyIWbI5l+/E5du9Ht56IMeLyaIVTOTqbIuvf+kZeZv5KFNnNlXD4GKQVbaqz8X8enmUN26N&#10;Bd27MM1W8SzhJStDqIfHtxxLU8N2glI0mpgexchhm2iIwlvMxqqqksraqGreomvCTxoFQ88BDR6N&#10;zMqTXImamIyGQrk81eW/49hYUJEgHRInRzO5Qn2U1zf9nXtzYqYNmFK0XJoYjQ1FDuCIUFixWPkR&#10;7XEqPcs5VpuwqV11c3uslKQJiqiZnzkwoHKCVmbG7SxAryTQXHyMhwVSRxJ0wa2si4qa1D/eMJFz&#10;kZygdKfYYJ4XkC4k2qkew3eTszpQMEV8gAssCUh5bUM694WDaBH88xKKBTnE1GSjxTfwE92ebD80&#10;Aa55TnDJXLkeHVYfRUTZy4SvGIY1CTJGjdsc1VGjjWN67rEThEqjzTonhZ0clSLA4mEYfNH9tJ2N&#10;LA3FHpdOFGFybPJD8ZQVL3ygwvJaZ2i+AJ/DDp4Kq+g87FK8JfGWfuhE5lxkfUglXCbILSuvMJDs&#10;ig1P8TAEPZ+yTIJdNEgJ7cd9SD2ALn518+A15oQQtWWNyqrPnuN+R9fM4ykaAurnXDow5nnPxUIu&#10;E39m8BNd0vL/DCcO8BKv0U/6jjO8vsicC9qWslccGd9QX6INv9Invxn6LWVSb7rg4/F3PtNzOG/A&#10;tFObLm7ex2dG+8e/wWndsME5cZC5REfCKTtoLwbgSadBP4owaQONznB/ol65iwwrbzpBfBbplB3I&#10;Ec+TLeCaM4jShThPGTyuQ8vkaGTPpzpZBOBVZPqd0XLzyMnZpz7BRB8yiZZ5jXAZ8mQ8uazPDC7f&#10;87ofJ4ghB+/LQ0uKyGS1AyM9zBlp7mXmDX6hfuDSZH26z8W3vK6E76al6vSE7SfpyiGQWS/yl+sb&#10;Kwlf46pz6ASq5jtwfMBvfOgah4eJZTA5snMcZGn4mWRZx1racyvR2Rd4OF1zG4Wzv4lLMlx1y1p+&#10;VfizSSLPpNN/59DtBC4GCT9gH8gCCv7kci6uPZyN+dI6t4O9xnrqN6JiZVI4rkeZs1jUx8P6TEr7&#10;8UGdKtA+8SyymTh5cnYpxhfWYzZXFR/fGY6ZlY3gnZtbWpvj2WMHYke9tO3onWAn/KGphbjSOxrj&#10;8ysxtbgcIxPTwV543Tu2x5bOrZ7DRxC9urQQjZUVsqcr0apmb61jg1jx1XJaCUojV+To3Z2SHmnv&#10;jsaytahcm9GncIN/sQOel5WLwcV8vHX5fvTsO6Zmlcbrr73uRSa79zLvOOwI3ZGPwQIRXtLaVV8d&#10;pzvVA/JfysWTOEH5X/vm079OQHvnzr2oKdRGU129JwNWFwoepzt16ngcOrArBvvTUs49e7ZHZ1uj&#10;5GLBxjZFAiiNvJ7JRdfWrTE2/Cj29bRGpRjHSri0EGXV9bFRyhu01RCdYyLt1q4O/SyNQlUh5tmJ&#10;t6XV293v2dYSR7fXRmPFWhRKiU5X7KWTksazXpWzU1JR6Z0j66orokrF46rElsID5mSoooSIVN9R&#10;uB7WoG4YXfdQHHHoKbbhj7JClMoRwMmAyew86X7mztRUy8lS2yrln5aoU60k6AgzFfcBOzG+hwyA&#10;C47llZFnTpDaCLNmRW6B7kHZyPum49WhngNh1LhHkLmOAlMt/AZ+ckjzUc6ySuGJo5Ueegzbk2ZX&#10;V/yeKF3xOWB4vL0ID+UBJRO+PKfvclR53QIbp3mlmOuiXThjqY7SdfY/YZ6KulTwaHfWn76f2wQL&#10;Q5faoedlfNghOd37uGDUcQowNsBbFxP6WeAUceT5RE/O6F7BZKt/DDmOCvvOGB4wuIn79AmFne0T&#10;XO9azTOgaVz1EyNQhO9n9d0OEt+LNMIgcz/KxvMgeEYPewsE/fYkchkcPZbqFh48l3CgLiI11auf&#10;lIz2njfFZF1pXuDDK1mBxnxyPou4jZNxhIehe6mNiU66ztR+6kzPMaSUhuwS7l+EzSq7FK0CQ2qC&#10;x7nX/cV3/lAfH3qGeQ86x/3sYOsJvEXZySbDUhdzQ7Lvvhfi60ARZTATDXRe96Q6OK8b9EnbMAQ4&#10;WZ63pQvUAa39rOuEZ0U6nDceVX0JjvAUDNOISnXO2SDRIV1P9+SZgF+sWyd0HTlPhd/mdZwqXU48&#10;bzSKMBPcrNA3vmWzLWq7+tbnXKD3Y/qnkjJJ8Jh/86yOvw8+JWsTczaSTOm3ZZJnwTvBoOg2fabn&#10;Em60F9xgf8m59Bi096VNGHwKb/o4w90wEj02i1+exXdd002+Rwf0c8ZaP+l3dJb5iEPnvK0FP7nu&#10;NideSvUWcX+iPfpjnaRf6V4VX/NznE1H0h3FH75HGkvtYxgn0SUreoKHis+77cnPowZf1yXhUGyb&#10;70/1mgNouz912gs80vX0mb5yZG3JVqSl8+kiegKetR3kFM6P5SNdNw5yUrwfGL91/u8rlgM9Byzw&#10;Mp14Vvjh43APr4ipkCPb1VId9Tn2G0sZLfjAMGgmzzwB1+cz2UJYoQvn9Q34zFlrqqmMjprS6JAD&#10;MbMUsXvPgdjSsSWm+29HxepUVMhJLl1biLryXGxtqor25jrJciFu9/Z7DuDiMtMdVmN0eDyW5hai&#10;p705dtXlY39zebQVZHrXmGKxUtT9tEuf6j/4dmhoWPVWRn2V8JT9sT1nQofaKTTt/A5OzMsmNnoT&#10;2+qq6iiXb8CO1fAD2Z8l5ks+ehSVzmDJKasvsy1DzTB/Mv+//9MXf72jviqa62qivaEqahXotTVW&#10;xL7du2PfkUPRuq0+Ghsao3vbNvyE2LVrjz2o1aVxZzB4fQMMxysVEPpKXevuaIwKr0qAgSRkvFyi&#10;oSnWcIqKjgotoLGsUmKiX1WhLGoqq6NsYzkO9tRHq4ieW+fdW2ZdPbUuj7kiSiWQpP/XajqiuqYQ&#10;lXKgrOyEgy7IiMP8ihaW52QAVdzBKpwHFwRXjAhcOhlYCFVJRU2UVDd6TgXzeqQVEkwVVmCwJHh1&#10;cU6MLiZ3u9KkNloJyyCiSThpozx2wd0o1AmmnD+oXYRFgYnXwEP3rC/Oi4EU9dPveha5s8CAnz7g&#10;B5wl6uQt56v5KsFsUu8lhU7b6WwUF/3AjsSxJgdIDipMEmwSR3ugI4YB2oiBPGYv6YG6KCgcttKK&#10;OtFLnWzjQU+pfexQXCyxvuBdWP3KDjBCeeouJBNnll88RwzB5ELauqE+K5NzKUkXPlkBT55XGKDf&#10;RIdry2l/GBNAkNCsmTFkczsEE4cI6OXgLRj5cuGLA+u+ElzS4zoPjHXwFQFXV+aljKUI9M9KVRAR&#10;tnwurbYzP+qvac/4sPDmHTslooX7ijbwCZ2hC0Ohpo/gy8lOGAIP3PQpPDycCH9DQz3LOXnPuoqy&#10;VsSKEyR+smGgg0UL3eRP5AjpZEIsPoqdC8HJiud76NOKyp8qAk+b4JKQwwm/WbEV8XcboI15TvBF&#10;bzIevGoFytAnAGEOR0aTPO3T70Q71cU1KTYJv2SEvlN97kNdE8xVcFY9IL2+IjlZF/eoTvcbOBT/&#10;QSNwoy1riua9BYN3LZZiqsRZpj/VJsGjsFOy9zRym5JzmOZiFOHR/uInPJP9Ns3VTOrzb9pYEL9B&#10;A+HkOsALevCd5/QJ7+Lwwit+knuhBddNJ9qYeAye93fdSbRdIoPB61aQybSlA/c8LpZ3wTa+/ivY&#10;up92pnY/bsdm31KQJ2QUmoOrSnI6dc7X1Q8KitiuYJ0J6ZxR280jRV70p/6Z9r4jexa9QCZIfSW8&#10;2cNM/1V0d7HIAxAM9QHtJwikxeoz8NRF0xYDCj5C1fUlw+rLnJB44twSuEFvPYsM6RO85V3rFnhN&#10;ekEObrIPONN6FgAgpOc8gRoc9V3SmNppfPWs4MOT3Pe4FOtRAWucyWwlWxYUuxRp5f7iPHyk87QB&#10;HBxMkBku1kWBH1MbhEmRD6As/QvvAYO9gaCtSSA43pZBPyw7Qs8Bl367HQpe4HX4k/psM54o3tuO&#10;Nov+tg86TbZe6Kq+iFoZ+LqqvEdNmiqkl5iApmOjRMElaJLpQ7fQLp2nfVn/ul7BJ2Ou1lm/r2Mz&#10;ioiztQn2rsCCg6UVb0eD3WptrIuq/FpUlEpmNpZitWQ1yqRD66QmtrVWSr6r49HorOcAV1YwebrJ&#10;70c8tbstWkumIr9C9n8FiUv4QSTaJnTEcap6JVpbGqOuFnqqHaRSjbzQQmfqXmRtZb0sJqbnY3tn&#10;qxymWvHgqldInzzxlFf1jjx6KH9lKdaXlj2dpk5d2VAlnue9R/JJ8v/b/3D616vkwbU3VkWrnKBO&#10;eZFNDYWob9wa5XUNIqKEaqPcnmpLe4OEpSBCyWgtTsoJWhA+IJ+UIvghsLTDBpcONLNVRkldkzqj&#10;AIkFU+dd0rML01NCcCoq1bB2eWFdbbygkb6HwWA63SeQZJRwWhjbL2vgbe4yZFyHOWGS4ieMvMaL&#10;DVcWdQrBFg5co+P1aaWcPWdmEGXKqzyHB6YGfztORXgUItu1hbR7KiverEh1j1nccJJg8BtsiTrX&#10;y2s9o/+LsByNi14w1tr8bOQd2dKpqQ0U4ICbfhi2o279WxcNSqtkoBmW0DNm5idgY6BLVhbUdsZW&#10;9SzOEtGJYDyJa4oME+wk5HJAheuaFT3tBZ0iDtBPnziVOEHQgLpQ4IbNd0GzkjZOqUBX+jxfqHI9&#10;FP1RoXPBV9f1Ly8Y7LmiKl1Pcmr9S4UPmB2lKMY1jWma2lBRlYyI6ZvgYwLScm391r+NVRxplJNA&#10;Ci72X1+ScgNfqKC6rIxwQnBy8xJBGfwMZxd4kWKNiYhCD4YJoC20zPBEAvT1SbpRpT7Bkbxm3sZe&#10;FYIn9wk+hevpU/hAZyGbKWxgJXh8Qm1+6oued2ZI+PBsKcvk9YzvM+ysQFNw0AeNN0FEGZ/TSSCY&#10;bqpb3w3RcDif8CqRA5STsYS2TxaUPs4n8qoz6stlfSbZBQD0yOSU36mfAFnsK3An+KhgKE/PbOKs&#10;e6E51/WXdtF/rPyxoeAc8Ci6z7irI80/EEm/uWa+p63OSAoPYFKomzqoq/g9zaODHkXY1A19DKtY&#10;in3gftL9NphqC20AfjKmRbyK8CngzJyOTdgq+lOEY67Rcyq6lyNlaqGheAYnQsXOIPCEVwbf++JQ&#10;v856FaIO36NzSQfrPzCFd4Z/0lWu0fzFNhrgzrVUEmwX9W0qDP1BHc6BVsKVPnFGmXqpT5DBnZtS&#10;X6Ozhbu+m5xPwqZOwwYm+OOupO9pHpQq0pHVBcac4iwy6x/C18PX6JsiXb9YTA/VE2ScDefxkdWR&#10;HaohnVPh01UwDWIT5wTTF3RYl3KPniPTR/vpRxwiEHXdwhF6U1KQm55NeAk/5jvqvJ0wFQ+d813X&#10;+TTtoI0BCLaKIRTvxz4V5IhXluk3ASiPA0P6yFkyZKKIe5JzvtPf+s59wMTBkndm3vVp11CELzjq&#10;jxo5+vOzs7Kvc7GlpSmaJFJlcoSSUVB1tBDbr+8r66UxObcR1TXNXsTExrw1+Y3oqlTgzybG4KnD&#10;NOBfsS1ZYQuK2lrZO9qEI+Z7pDPUlkyfgOeGAsbW6vI40FIZXdW56JQX1lRVHlUK2mNhKjaW56Og&#10;57c118bpwzu9Qq5MQWkpc4LIBP3rX3vh1+lBp7BNb31XQ0qrWiMnp8DR/oYMgmpbUxScJ6sj5HGC&#10;Qt4VSgxCMqEWJrOIGFBWaGS1nKAWeZxsfIZQcp57U4MaayujsmQ6OmoqorO5LmpqkkJFoMxHbjAU&#10;LrfXa1JXt4lxUiYhKXh1tOt1v6f3gqg4etNJGFU/zIS0BRkFD/DFoJY4ayMnCMOs53lHk2EXCwZp&#10;ZWFaNeuiDhQt8xdQQG6P2mJ8Bcsb3OkzV1nvuUZEOhmOxpMKhKsV3/KCZ8MnRQb0hBM4ApcIDcVp&#10;xa76NuSEltc0OOpOEUixFGHjtG7I+QuG2fT82gaZLRQKyom+QSCgJ4pBuCLAtKmsSpF4teAWhV04&#10;ImhEXURgjuBW5lMkpefAiXMweyIl7SGOhmHlpKoOJofn1Ed500B9Rpv0mQr4SjFadcgZXBIdwBOB&#10;LcKiIziHguecHQLw0DNERuXVdfpNWzJaJPpZ2akgzLyBHuHGUAPS/S0I8BfwaYDrAyxXabP6Pl8Q&#10;zr4n8Sv5kCyrCL2Jald4DQfsoHNEsEzc9nAH8ADna6m+TWOAISMj8QRPANe481lsL5OXcVTswIOT&#10;YCTDBY5FmdP1jDb6o//iITkS0Jnn7DwVryUeKbYVZbcOTGOpenWee30fH+AJTuk7uNs0saeS8M8R&#10;uWf0VlHNm+cAs7osJ4h2FXGG1sn20za+6wd1KTJdX5EM0C7ByRfY3FDGOONplTTkC08AG/rqZ3Eu&#10;BLySln6nAm05n3RG4u9iC32+pKpGn4nmqXBJf6AR9XC/+pGI2A6z6gJ/9Bl0TsZBsIDvOnk80Q6Z&#10;KpNzmwyZ7gMPaP1kUXXA9Bw1/aak1WT4T6KxEGcrAxspHZmxhNeZ6wUuGa6W4ey3rpMJxAFPRpjY&#10;QDxJZcINctP33Mdv8OYU/aoLhlGmvvVtei61+clSNDoqLHN32+AI0YRJ28DTDa6D7uC7Pxke0gf9&#10;612cdd5DgcASjFSKdYCbADHnyDQ2vrQdnATHcLPzAH0sB9go9m5K8pnB5Rqw0z3QjPaRJUiyIe43&#10;TF3X84mWyIQOrvOpw/fodw7eB+9i0QNc8HfsGO3A7niOmj55PulWvvNXJ017AHIIf+CCp9qXeF99&#10;KHjoV2iW6qEO+g11IDgWAPWznk8rFovQfQ88pl/FZ1y32mTbUtSrAi5SwPu6Tnt9H/fj4Aq2GgzN&#10;nlyYY3vOdxUyni31hWhvLIR8DuEgWS/VnSaJYEML4U272DV7JQpRyTSbxqYo21iKtsqVaKpYjjJe&#10;H14kBXjxlbZY1vhN22mSHCC+0jfOLvqaiuDTBvCuEk4FfBJ24l5bikJuJVprK+TsrEWH4uSDXc1x&#10;ZHtb7G2vjdpYjFLmuIX4uFz8gRP0v/6PL/96qZwLM7mZSASRQOYrWyMYxqAz1BBc0GQoZNT4vjwt&#10;JyjN5LZxE2Gdkodr6FhKEcmSfG3k5ATleN+TWgbhzUTUKQErl3dYtjHll3Gy3fWGftNgOid1XmLm&#10;DfCkQtWVq23XNdKoxbrAQfe704TC2tK8syFM2PZ51wU+YgCByBgBuOs4CnKCAsOHYaZHULymR7GI&#10;yMvzkzIeuqQ6vAIgo5lgoOipA1qYPjofFbU2psnI0eZUgJ8YXnjOzyhmTrC4ZsNFG4pMm4yH7gW+&#10;/q3KSJTXNOr5J3DT9ax4mEuMsMEse9NPwivcgYORsAESXGjr69CBZ8uYE8TEaIwZuOm6+iMxY/os&#10;WU1OkKrwOeivFvh+gTDe1MFviGylJCeIIUHa92QGELyhsQ2GFMfqMnvHgIpoS0ocpSR4VJWVdAPE&#10;0389W4Zz5foSHQTY91ihorh17wrZSivqIm19L9+BwWlw5XSCbQUsPisVLZhol/AFF2Ci6DhHu6WU&#10;cDbt9CQ81YsCIRoQ1dkSJ3hcS/yXaEC2xkNqGXxwB7Y4wTTXE7yXzS/8ZAhBz1MgPAYKnI07OFFH&#10;xgPAQJmaF9NvG0t9eijD53S/cCOjR9MT3wADXqCNBrxZJ+f1V/+FI9G8+tMZPPcfzwJb35Ez+lNP&#10;kanxcE0Rd+7j+YzX6A47LDrNkBlGBJlmk7uN0iwb9Li4HXre/E3DeRcdMPUcijf7rhsMy32qczzH&#10;OYw4mYgoKIAzHM4DW7BcdH9WcD5pr3CEj6gu6TXxM0ra/ZPoldGGT2c6WJmne1NgCPyES1bYaJJN&#10;Up2JFp7Ag82LlNZ31V8c+qUkB4QAMwVDTxoyD/2AC30tIGQCuLZqJ6WIF/e4IfoFTPq+CJtiHirS&#10;zc65+Na8AlzTrkh7inCAHp407nMJZ/jR3wQjPZccMTvRwDachL91Q8aP4Fz8nngXnSNY2GH9AQ54&#10;EZBDA/eT6vN//aY+vts5Ur1ezSneMfyscF+xAMs6D7kyLMDxKexVv2FZT6gdKpvP6V7aRQAAHg4i&#10;wd/X+XxcmKjMPj8AQ38CLwUTAs5/Pw/tXbmf4SiRzcszRA79RPMs8/qYNjqnayxoQN8wfwtdY91p&#10;/KijyEUCTr1Zm3HEyfKZ/30uwQWG4ZtOiR/snEMC/ukLQaf5BHjUJfgE1BUKXtgjTcZAZ1ajjCyZ&#10;frt9T/BMhfqktUFOUJmc+5Xp6KxZj+4G7L2cEM+DhdbQJMmC+7nYBrCA9qUV0ilyVOzMoXfchlQS&#10;PfWsnDdW6kJPKGr8yTJhR+CldekjFRkZ/QZnNVIea2lFmYpo86/lBLkDVSdIYSjcqdXtMuINQohH&#10;xGBGiu96SIZvbXnCTpA7AgL6PsEQcIyADx7mMTJAde0SXBlkTkCoJ4pESw6LHAzGs8VkazkEDUND&#10;ZyTmzYmQdkz0a0PClK9l4hOd/5gork+40l1ry1NuNNVxmPH5r3vA2eeMn2DD2HL4WM2F4eORzBmh&#10;84ENU7AJIfNXYOQSC3W5eFJE5ro6g4IHDWPpIcGrVdQvB8DtBEYqwGPOiu6O3DJzgpYt7NAvCQ3f&#10;U90WFOGRhvDUr2UM2zF3B6MDvEQD7qeDhJlXr8VqylJwnlVlZh5+IdDgp0/6PBkmfTJsV14Xa7SD&#10;tmOQfaTfxl0w1z28BDz1hCvAUCchTVmQYlt1j50FKaYShu+Ma2p7KonGoJXbUPvlUFhBAJdnuYF2&#10;A9s4JWxQklS7pn5iWT/woa+zH2CmTysgXfcBLVhJwPNuh+4iZNN/lB3fTW09Rx9AP+ZbMeTolYxG&#10;MMFNeCOQ9K+ewgmSsOH4O4PF07rfEb1+uxV6xhEhfAEOGHs5bzgqNsiCBd7ATY4K9CvijSBL2oBh&#10;g0H9dBrI65O6zMvQjfYQJGDoabv5QmXzu+rz/YIj5bAq3D0fh/rpQ8EBVOprmg3N9YXf1Kj6N3Bo&#10;yxX+GR50TvinepLzS2uY5KjmJnrwHM8bVjIK/HYTDBn01Qd2goS7aA8NsuL2GT7t5yHxGHPe1GZn&#10;BgFl2LqF+ovwSaVnNXDdvFVBJsiNLH5mpdgGFYY4PSdET5ovsnqBYV4EpwwXaJXoxHwg+AbnPLv/&#10;Z+vgPuk2lDVwfUt63llJ1Uetnk+ic0XM/V2VqvsE30NWxX7xJ3BTXd6cVffzHjid1ZH+ZjrSMIv3&#10;bhZq5BNaSp8x1Lm5pxHP8KzqgfYpcBVbMhSZiF6ELRj6tH4xPnpOtPc14IMG/Y6RxwkCb5VNeXId&#10;0DMFLezVw6Fe1rlEG6lc8wG/oRFwzUP6Tl8ACweaOYEZfBfg057iszyzzoIRfvs6beUWaA8tdE7/&#10;UkBbpAN/dW9pZUHVgW9W4AXgF2GpsL+t7QH8I5h2ngWGgtORwXJd5qWEHzq4lO0hBCvxFvB91yZs&#10;nRBvMtcy4eznuIM6pG8yevOcM0lcd12wJQ4uDnqSpwSTe/TputL59SXxDrjrFLxiGtMO+BN68N/n&#10;dUVMwJJ1snCllemdmTxoW6q22QbqfuZvNtaWR6PIV1e2FhUhvYa9N32pmtEeMvU8m/rB+KnTGdWg&#10;X8kiojeRT9chfeqAgHrofwUOrKbVVcMiWWMyuag9KknWEv60mRWLZThBzrAy2xlGo+NhUhU6Yt2R&#10;XXmUb8AQKDyYVEpWRZgYuLMRPKdCVsCZGd2HUue7DZLgQG9pIBXBtIDok4LSp+j7Gi9ANcz0LHD8&#10;KcUC/DXBwAuFeCvCr1SwTPCfKcBk/gmr0LhXnStCwQQpQ5GI6MmlIhkTCe3Z6x7usxBhSOSsJbz5&#10;zfUEX9wgOiUC2+CqWY4AMXLAVWG78HXBYCt8G5hiHU8WXlFQQhFNYD47VYLhXjITCLcn8LWzCCyM&#10;N8pd+JAVk+Y1Xk8WYEJPmTXdxoTuBGtzCAIaqw47E7rf9eleG/wc+U3q4btogKPmkvo9x1CF4eo6&#10;FNAz7B8FbtTNO3AcUQoGL7mF4UxX8FdRI4ttUb0oBdNNoATPjM89Kon2tIffim7l6UNvhJF3J2Ho&#10;qNs8ZnyhMzD1jM7xclwcZUmgnmdMnLpFu0RegYTGqlgFWlgJ4dQKRoq2wUv0p81uN32R2m+cwa1o&#10;MMwjtN+8np71/Ar95pPiOmifqoRf0pBP4n/2/LDzQn8SPDCHqlQ8LLjQ2rIkmGRAgE1d0JjhOGjF&#10;awcY+gC2btUnxoBhK3Zfpj+R74LwFl/k5WSINigRlrsTTVpZgD809Pek5OwYwZeuT/QT75WoLUk+&#10;wJl2FwvnoTf95X4UrhTLOkhJ2lQnSJIgM0/oXsuDeQ3epC7BLSHiflySjIo2tEPfPU/EtMwHrw3J&#10;+hKYyGMWBXtg1vSgjWQrdVE4Jh0HvhRoAa0eFxxTZDIZFjnT4Aat6QNdw1BhoO3Aqr9R0ETyiQeL&#10;eEJj6EQAQB36TtlQ30CHtF8LhgApgi6JF2gfE8QpnsungkvDpqoCoN/0oa6pLngtkxEKi0bQO/AZ&#10;gOEr8wvPgavpqGey4v5T3xIgqY058Z4n7NJP1PMzpdi/ugd4TEyHLw0b06PPpA91TjjxyXl1qQor&#10;h1PkYplkMYTpkwoyLGuk4I4MJs9A99SuhHcRX+C5SK5oi/CCX9jOAxmAvmRwnyy2Zfp0oQ1qs3fg&#10;h2bqR/M2dNR34PIuqWzYnOvgkOiFnOledDpw6HPJceIl4Vos4EEgw/1J3qEHeiDpX+TL8qB26gY4&#10;QNfhGz4TD4Njsnu6R4V+cTHvq12iAY4KWUU7MNBD93P4N4U69ClK2mG1LAoGegMcrXuRu2Id0B/e&#10;YxSGPksZPXABz4Rrph9wTOhyvnszSElDsktJJ4H3k4W2Un9efODJ2hurwbsBTQtdQxJE9FRUT8pQ&#10;CW+qBRfoT/Al2SRT6Wxl8d40sgC9pGcFy69cYTKx7IkDdH2W8FtfKeg1bBd9UwadaZeeFT0R6EQ0&#10;mmSmfIKYCHt2/bH3TkFoqQDGSB1nInufkvSMDaSYjHsTU/P8z8JzQWjUCGCAA8RJDUUhQ990nmcs&#10;vIKZfqNAniwQJdWz6bioZAKa1Qvz2ugj8LqP3Z2NJ/WasHSc6kE5BaUI4wm4GZNAbDoS5mZnT7dV&#10;5z1fCOMADn8HT2CleoyTcVb71TY5tf6OsQCODY7wNUOLgfMoD3U8nU9dGcxNg2T8gJ36E1j0MX3h&#10;duk6GSzmAGw6Gq5fbQRWBsfwf7Zwf+qvjE8S/u6/4nfw3uwr4821x3i6FBW/FRyKA4Wl74bFc/Sx&#10;25ZwK3rr6ZpgpihA1413Ku4PPePn/B0Bo1/hndTvmzijTGkLeBbv84RVw0v9keCk5x7DT/i4nmL9&#10;GQy3s3gPczEwEwh6kuR0D/V7szM9i/G0w6iSwU74pzqoEwcKhQCcJ4dDMuVKv/KONvDnXrcTOIL/&#10;GObjYhzAW23iGZRuoiUykeqjPfCKoy/dn5aVJ7pkbUZ2LD/8Lp6jgD/PmRaCiVyAe4qCk4yxxUHG&#10;R/zO+Du1/e/i/SRs4168zzym88kZAT94kt/IDzKZXaedRf3xBLxUgPdFHs90UMIN2H6ha6aPBC/p&#10;PxV9R1w5b5oX6Wke1bNfhJ3Rb7Odfib1r/uAdhjW4/71b4IEDIqfgyfUJ3acHhcbT+CLHhS+J2dU&#10;7gP8Qh1FfH2eT53P9FAqwH/cn39fAW4eowR+9KpgbWZrhauHQS0zoJHokPWd26vrP1OK50033YtM&#10;ANOOCUjrcMZP373tgejgeUg6MHzUS6Sf6v8i7MRbWTEv68iecT2CgX0hULYeV7sSHyXau+h7ppey&#10;vs2+ZzJMyXgv43nLqevB1IhuaidH1j7alYbN1Y4n4GzWo5K1xZk64Zbhk/EIv9E1dq5VZ+rr1DaK&#10;5UzPQ/9N2Hx/ouhPklvu1W/zP/WYzAREid7g+yRsP6uS8TNwMnyz4jo26Sn44FiEYx4pwtKfVNwu&#10;ntM9LsU2q2zSB7pwjXr1ibqBBp4DJ1yhLU4r/cxCAYZM6RNGqAic+AQun+BWYuVQJBQdmpS6PlWB&#10;jSJF1xxp0zAR0R6wKvD9QhzlC0IQMREQ4iZiQ1Sec8kQ/0JJ5xNsntMP/S8qgc0GpE5CaPnOcxuK&#10;0ilkRFLhWXBN8NRCw+L+JGQJlzUIK6Z31FMuh4A5GigDqKn2ktFZF1wK0R0RnLMu3CN4wCAizCYe&#10;4p3Sef4Ex6Ix4jMtAc3wy0rCw+2RQU40pPqEK59cT/clmtKm9Q0MEH1TdISMX8XPlMR4GR15BpoV&#10;GQtDqvNkMDJFnykgorI0xEafpv5336tQF3jy3UOAqsPRj+CBJzCoAzhqgPHGmYOmxsM0gGdgXvUd&#10;EU0RNpEwfJb4LSmaRH/oWjRIqsO00idZoZXV5EgkXoVOFK7TTvBNtMNhRHytjPQ740cLjuDhXNGn&#10;8DH3U4dx0jnTrPjMzxbwpw7gQ39wTnQhavF58UFarZIcYwTaWU7xA8MCphOOmOtMnxTd6JJlWGl7&#10;pkCQAfgN4fVv2IU+LfbrmmeQpvZDQ2idnMuM7kkeaSdttLwB23DgQ+CTsVH/OjRN9yX6Jzx1I9pc&#10;Rf3HfaIbJdWRcNYf45/NhwAuxbjpPLTOHCFRRveBN3iBTxGvDFax3/RQuq56LFvFPqMAh/5NSpLz&#10;+o2CA0fTNtGAviKj5GwT3/07w10FR4JimDwjuvJdxS9hRWeI7tSDgXDhnD4576BHz2X4JblHllNJ&#10;81WKdIT/BJ9iuUQR65M9njK9Z5qZNLQdfucecAV3AphUyPrxCc1Tvcghdet+ffc8I8HLDI2HaQxL&#10;hfPGQ3WY3xNu4Pl3C3XTF9Qj2dE53vvlLGHxoI5sbgeGyHIsevC8btz8TCXVRd2bfS6aWWfoufTa&#10;mgQPWkBr5m/A5vlysq2ipc6TdUnL6tUW+h56bcIuFuiCbHNO8FJWXLRQPXAnBnQzU5P1qUpizURT&#10;5CDRifPoJ54FNnimkvQovIf+S3BTtgb68yg8omc4I/huJ/TTuaRH1LdFnqOvE38Xi9ume3lOumVV&#10;8O106nxev6k3g48jlPUzE+ozngZ/6INsUAh2Ukmy4mSA7jGt0D16PmXLEt04PNSma+arTdyKhTr0&#10;O8u02haAj/jEc7b0DFC8tYzqcNE5/1bbTHvTF6cGlOCdRE+K4YGfcLB9Aj89ZzyLz5v3gMPzguUM&#10;P3Xruhct6DuvVKJ/mFxeks/H/w/S5rMQzGHTXQAAAABJRU5ErkJgglBLAQItABQABgAIAAAAIQCx&#10;gme2CgEAABMCAAATAAAAAAAAAAAAAAAAAAAAAABbQ29udGVudF9UeXBlc10ueG1sUEsBAi0AFAAG&#10;AAgAAAAhADj9If/WAAAAlAEAAAsAAAAAAAAAAAAAAAAAOwEAAF9yZWxzLy5yZWxzUEsBAi0AFAAG&#10;AAgAAAAhAN8SZCDsAgAAzgUAAA4AAAAAAAAAAAAAAAAAOgIAAGRycy9lMm9Eb2MueG1sUEsBAi0A&#10;FAAGAAgAAAAhAKomDr68AAAAIQEAABkAAAAAAAAAAAAAAAAAUgUAAGRycy9fcmVscy9lMm9Eb2Mu&#10;eG1sLnJlbHNQSwECLQAUAAYACAAAACEAWc3qHeAAAAALAQAADwAAAAAAAAAAAAAAAABFBgAAZHJz&#10;L2Rvd25yZXYueG1sUEsBAi0ACgAAAAAAAAAhAPqIstu9nQIAvZ0CABQAAAAAAAAAAAAAAAAAUgcA&#10;AGRycy9tZWRpYS9pbWFnZTEucG5nUEsFBgAAAAAGAAYAfAEAAEGlAgAAAA==&#10;" stroked="f">
                    <v:fill r:id="rId9" o:title="" recolor="t" rotate="t" type="frame"/>
                    <v:textbox>
                      <w:txbxContent>
                        <w:p w:rsidR="008B7AC1" w:rsidRPr="008B7AC1" w:rsidRDefault="008B7AC1" w:rsidP="008B7AC1">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8B7AC1" w:rsidRDefault="008B7AC1"/>
        <w:p w:rsidR="008B7AC1" w:rsidRDefault="008B7AC1"/>
        <w:p w:rsidR="008B7AC1" w:rsidRDefault="008B7AC1">
          <w:pPr>
            <w:bidi w:val="0"/>
            <w:rPr>
              <w:rFonts w:ascii="Times New Roman" w:hAnsi="Times New Roman" w:cs="Times New Roman"/>
              <w:color w:val="00B050"/>
              <w:sz w:val="28"/>
              <w:szCs w:val="28"/>
              <w:rtl/>
              <w:lang w:bidi="ar-EG"/>
            </w:rPr>
          </w:pPr>
          <w:r>
            <w:rPr>
              <w:rFonts w:ascii="Times New Roman" w:hAnsi="Times New Roman" w:cs="Times New Roman"/>
              <w:color w:val="00B050"/>
              <w:sz w:val="28"/>
              <w:szCs w:val="28"/>
              <w:rtl/>
              <w:lang w:bidi="ar-EG"/>
            </w:rPr>
            <w:br w:type="page"/>
          </w:r>
        </w:p>
      </w:sdtContent>
    </w:sdt>
    <w:p w:rsidR="005C39B2" w:rsidRPr="00DE07E0" w:rsidRDefault="006D48AA"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الحمد لله رب العالمين .. جَعلَ لنَا مِنَ الأنبيَاءِ والصَّالحِينَ قُدوَةً وَمَثَلاً ، فقال تعالي</w:t>
      </w:r>
      <w:r w:rsidR="005C39B2" w:rsidRPr="00DE07E0">
        <w:rPr>
          <w:rFonts w:ascii="Times New Roman" w:hAnsi="Times New Roman" w:cs="Times New Roman"/>
          <w:sz w:val="28"/>
          <w:szCs w:val="28"/>
          <w:rtl/>
          <w:lang w:bidi="ar-EG"/>
        </w:rPr>
        <w:t>:</w:t>
      </w:r>
      <w:r w:rsidRPr="00DE07E0">
        <w:rPr>
          <w:rFonts w:ascii="Times New Roman" w:hAnsi="Times New Roman" w:cs="Times New Roman"/>
          <w:sz w:val="28"/>
          <w:szCs w:val="28"/>
          <w:rtl/>
          <w:lang w:bidi="ar-EG"/>
        </w:rPr>
        <w:t xml:space="preserve"> </w:t>
      </w:r>
    </w:p>
    <w:p w:rsidR="006D48AA" w:rsidRPr="00DE07E0" w:rsidRDefault="006D48AA" w:rsidP="0035002B">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color w:val="00B050"/>
          <w:sz w:val="28"/>
          <w:szCs w:val="28"/>
          <w:lang w:bidi="ar-EG"/>
        </w:rPr>
        <w:t>}</w:t>
      </w:r>
      <w:r w:rsidRPr="00DE07E0">
        <w:rPr>
          <w:rFonts w:ascii="Times New Roman" w:hAnsi="Times New Roman" w:cs="Times New Roman"/>
          <w:color w:val="00B050"/>
          <w:sz w:val="28"/>
          <w:szCs w:val="28"/>
          <w:rtl/>
          <w:lang w:bidi="ar-EG"/>
        </w:rPr>
        <w:t>أُولَئِكَ الَّذِينَ هَدَى اللَّهُ فَبِهُدَاهُمُ اقْتَدِهْ قُلْ لَا أَسْأَلُكُمْ عَلَيْهِ أَجْرًا إِنْ هُوَ إِلَّا ذِكْرَى</w:t>
      </w:r>
      <w:r w:rsidR="0035002B">
        <w:rPr>
          <w:rFonts w:ascii="Times New Roman" w:hAnsi="Times New Roman" w:cs="Times New Roman" w:hint="cs"/>
          <w:color w:val="00B050"/>
          <w:sz w:val="28"/>
          <w:szCs w:val="28"/>
          <w:rtl/>
          <w:lang w:bidi="ar-EG"/>
        </w:rPr>
        <w:t xml:space="preserve"> </w:t>
      </w:r>
      <w:r w:rsidRPr="00DE07E0">
        <w:rPr>
          <w:rFonts w:ascii="Times New Roman" w:hAnsi="Times New Roman" w:cs="Times New Roman"/>
          <w:color w:val="00B050"/>
          <w:sz w:val="28"/>
          <w:szCs w:val="28"/>
          <w:rtl/>
          <w:lang w:bidi="ar-EG"/>
        </w:rPr>
        <w:t>لِلْعَالَمِينَ</w:t>
      </w:r>
      <w:r w:rsidR="0035002B">
        <w:rPr>
          <w:rFonts w:ascii="Times New Roman" w:hAnsi="Times New Roman" w:cs="Times New Roman" w:hint="cs"/>
          <w:color w:val="00B050"/>
          <w:sz w:val="28"/>
          <w:szCs w:val="28"/>
          <w:rtl/>
          <w:lang w:bidi="ar-EG"/>
        </w:rPr>
        <w:t xml:space="preserve"> </w:t>
      </w:r>
      <w:r w:rsidRPr="00DE07E0">
        <w:rPr>
          <w:rFonts w:ascii="Times New Roman" w:hAnsi="Times New Roman" w:cs="Times New Roman"/>
          <w:color w:val="00B050"/>
          <w:sz w:val="28"/>
          <w:szCs w:val="28"/>
          <w:rtl/>
          <w:lang w:bidi="ar-EG"/>
        </w:rPr>
        <w:t>(90)</w:t>
      </w:r>
      <w:r w:rsidRPr="00DE07E0">
        <w:rPr>
          <w:rFonts w:ascii="Times New Roman" w:hAnsi="Times New Roman" w:cs="Times New Roman"/>
          <w:color w:val="00B050"/>
          <w:sz w:val="28"/>
          <w:szCs w:val="28"/>
          <w:lang w:bidi="ar-EG"/>
        </w:rPr>
        <w:t>{</w:t>
      </w:r>
      <w:r w:rsidRPr="00DE07E0">
        <w:rPr>
          <w:rFonts w:ascii="Times New Roman" w:hAnsi="Times New Roman" w:cs="Times New Roman"/>
          <w:sz w:val="28"/>
          <w:szCs w:val="28"/>
          <w:rtl/>
          <w:lang w:bidi="ar-EG"/>
        </w:rPr>
        <w:t xml:space="preserve"> [الأنعام].</w:t>
      </w:r>
    </w:p>
    <w:p w:rsidR="006D48AA" w:rsidRPr="00DE07E0" w:rsidRDefault="006D48AA"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وأشهد أن لا إله إلا الله وحده لا شريك له ، يُعِزُّ مَنْ يَشَاءُ بفضلِهِ، ويُذِلُّ مَن يشَاءُ بِعدْلِهِ... حذَّر من مخالفة القول الفعلَ الذي ينفي كون الإنسان قدوة بين الناس، فقال تعالي</w:t>
      </w:r>
      <w:r w:rsidR="005C39B2" w:rsidRPr="00DE07E0">
        <w:rPr>
          <w:rFonts w:ascii="Times New Roman" w:hAnsi="Times New Roman" w:cs="Times New Roman"/>
          <w:sz w:val="28"/>
          <w:szCs w:val="28"/>
          <w:rtl/>
          <w:lang w:bidi="ar-EG"/>
        </w:rPr>
        <w:t>:</w:t>
      </w:r>
      <w:r w:rsidRPr="00DE07E0">
        <w:rPr>
          <w:rFonts w:ascii="Times New Roman" w:hAnsi="Times New Roman" w:cs="Times New Roman"/>
          <w:color w:val="00B050"/>
          <w:sz w:val="28"/>
          <w:szCs w:val="28"/>
          <w:lang w:bidi="ar-EG"/>
        </w:rPr>
        <w:t>}</w:t>
      </w:r>
      <w:r w:rsidRPr="00DE07E0">
        <w:rPr>
          <w:rFonts w:ascii="Times New Roman" w:hAnsi="Times New Roman" w:cs="Times New Roman"/>
          <w:color w:val="00B050"/>
          <w:sz w:val="28"/>
          <w:szCs w:val="28"/>
          <w:rtl/>
          <w:lang w:bidi="ar-EG"/>
        </w:rPr>
        <w:t xml:space="preserve"> يَا أَيُّهَا الَّذِينَ آمَنُوا لِمَ تَقُولُونَ مَا لَا تَفْعَلُونَ (2) كَبُرَ مَقْتًا عِنْدَ اللَّهِ أَنْ تَقُولُوا مَا لَا تَفْعَلُونَ (3)</w:t>
      </w:r>
      <w:r w:rsidRPr="00DE07E0">
        <w:rPr>
          <w:rFonts w:ascii="Times New Roman" w:hAnsi="Times New Roman" w:cs="Times New Roman"/>
          <w:color w:val="00B050"/>
          <w:sz w:val="28"/>
          <w:szCs w:val="28"/>
          <w:lang w:bidi="ar-EG"/>
        </w:rPr>
        <w:t>{</w:t>
      </w:r>
      <w:r w:rsidRPr="00DE07E0">
        <w:rPr>
          <w:rFonts w:ascii="Times New Roman" w:hAnsi="Times New Roman" w:cs="Times New Roman"/>
          <w:sz w:val="28"/>
          <w:szCs w:val="28"/>
          <w:rtl/>
          <w:lang w:bidi="ar-EG"/>
        </w:rPr>
        <w:t>[الصف].</w:t>
      </w:r>
    </w:p>
    <w:p w:rsidR="006D48AA" w:rsidRPr="00DE07E0" w:rsidRDefault="006D48AA" w:rsidP="00C674F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وأشهد أن سيدنا محمد رسول الله </w:t>
      </w:r>
      <w:r w:rsidR="005C39B2" w:rsidRPr="00DE07E0">
        <w:rPr>
          <w:rFonts w:ascii="Times New Roman" w:eastAsia="Times New Roman" w:hAnsi="Times New Roman" w:cs="Times New Roman"/>
          <w:sz w:val="28"/>
          <w:szCs w:val="28"/>
          <w:shd w:val="clear" w:color="auto" w:fill="FEFDFA"/>
          <w:lang w:bidi="ar-EG"/>
        </w:rPr>
        <w:t>)</w:t>
      </w:r>
      <w:r w:rsidR="005C39B2" w:rsidRPr="00DE07E0">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w:t>
      </w:r>
      <w:r w:rsidRPr="00DE07E0">
        <w:rPr>
          <w:rFonts w:ascii="Times New Roman" w:hAnsi="Times New Roman" w:cs="Times New Roman"/>
          <w:sz w:val="28"/>
          <w:szCs w:val="28"/>
          <w:rtl/>
        </w:rPr>
        <w:t xml:space="preserve"> </w:t>
      </w:r>
      <w:r w:rsidRPr="00DE07E0">
        <w:rPr>
          <w:rFonts w:ascii="Times New Roman" w:hAnsi="Times New Roman" w:cs="Times New Roman"/>
          <w:sz w:val="28"/>
          <w:szCs w:val="28"/>
          <w:rtl/>
          <w:lang w:bidi="ar-EG"/>
        </w:rPr>
        <w:t>ر</w:t>
      </w:r>
      <w:r w:rsidR="004B0DBE">
        <w:rPr>
          <w:rFonts w:ascii="Times New Roman" w:hAnsi="Times New Roman" w:cs="Times New Roman" w:hint="cs"/>
          <w:sz w:val="28"/>
          <w:szCs w:val="28"/>
          <w:rtl/>
          <w:lang w:bidi="ar-EG"/>
        </w:rPr>
        <w:t xml:space="preserve">بى أتباعه بالقدوة الحسنة فكان قوله يوافق فعله ، فكان قرآناً يمشي على الأرض وصنع من أصحابه </w:t>
      </w:r>
      <w:r w:rsidR="00C674FD">
        <w:rPr>
          <w:rFonts w:ascii="Times New Roman" w:hAnsi="Times New Roman" w:cs="Times New Roman" w:hint="cs"/>
          <w:sz w:val="28"/>
          <w:szCs w:val="28"/>
          <w:rtl/>
          <w:lang w:bidi="ar-EG"/>
        </w:rPr>
        <w:t>قدوات صالحة يُحتذى بهم</w:t>
      </w:r>
      <w:r w:rsidR="004B0DBE">
        <w:rPr>
          <w:rFonts w:ascii="Times New Roman" w:hAnsi="Times New Roman" w:cs="Times New Roman" w:hint="cs"/>
          <w:sz w:val="28"/>
          <w:szCs w:val="28"/>
          <w:rtl/>
          <w:lang w:bidi="ar-EG"/>
        </w:rPr>
        <w:t xml:space="preserve"> </w:t>
      </w:r>
      <w:r w:rsidR="00C674FD">
        <w:rPr>
          <w:rFonts w:ascii="Times New Roman" w:hAnsi="Times New Roman" w:cs="Times New Roman" w:hint="cs"/>
          <w:sz w:val="28"/>
          <w:szCs w:val="28"/>
          <w:rtl/>
          <w:lang w:bidi="ar-EG"/>
        </w:rPr>
        <w:t>و</w:t>
      </w:r>
      <w:r w:rsidR="004B0DBE">
        <w:rPr>
          <w:rFonts w:ascii="Times New Roman" w:hAnsi="Times New Roman" w:cs="Times New Roman" w:hint="cs"/>
          <w:sz w:val="28"/>
          <w:szCs w:val="28"/>
          <w:rtl/>
          <w:lang w:bidi="ar-EG"/>
        </w:rPr>
        <w:t>لما سُئلت أمنا عائشة رضي الله عنه عن خلق</w:t>
      </w:r>
      <w:r w:rsidR="00C674FD">
        <w:rPr>
          <w:rFonts w:ascii="Times New Roman" w:hAnsi="Times New Roman" w:cs="Times New Roman" w:hint="cs"/>
          <w:sz w:val="28"/>
          <w:szCs w:val="28"/>
          <w:rtl/>
          <w:lang w:bidi="ar-EG"/>
        </w:rPr>
        <w:t>ه</w:t>
      </w:r>
      <w:r w:rsidR="00C674FD" w:rsidRPr="00DE07E0">
        <w:rPr>
          <w:rFonts w:ascii="Times New Roman" w:eastAsia="Times New Roman" w:hAnsi="Times New Roman" w:cs="Times New Roman"/>
          <w:sz w:val="28"/>
          <w:szCs w:val="28"/>
          <w:shd w:val="clear" w:color="auto" w:fill="FEFDFA"/>
          <w:lang w:bidi="ar-EG"/>
        </w:rPr>
        <w:t>)</w:t>
      </w:r>
      <w:r w:rsidR="00C674FD">
        <w:rPr>
          <w:rFonts w:ascii="Times New Roman" w:eastAsia="Times New Roman" w:hAnsi="Times New Roman" w:cs="Times New Roman"/>
          <w:sz w:val="28"/>
          <w:szCs w:val="28"/>
          <w:shd w:val="clear" w:color="auto" w:fill="FEFDFA"/>
          <w:lang w:bidi="ar-EG"/>
        </w:rPr>
        <w:t xml:space="preserve"> </w:t>
      </w:r>
      <w:r w:rsidR="00C674FD" w:rsidRPr="00DE07E0">
        <w:rPr>
          <w:rFonts w:ascii="Times New Roman" w:eastAsia="Times New Roman" w:hAnsi="Times New Roman" w:cs="Times New Roman"/>
          <w:sz w:val="28"/>
          <w:szCs w:val="28"/>
          <w:shd w:val="clear" w:color="auto" w:fill="FEFDFA"/>
          <w:rtl/>
          <w:lang w:bidi="ar-EG"/>
        </w:rPr>
        <w:t>ﷺ)</w:t>
      </w:r>
      <w:r w:rsidR="00C674FD">
        <w:rPr>
          <w:rFonts w:ascii="Times New Roman" w:hAnsi="Times New Roman" w:cs="Times New Roman" w:hint="cs"/>
          <w:sz w:val="28"/>
          <w:szCs w:val="28"/>
          <w:rtl/>
          <w:lang w:bidi="ar-EG"/>
        </w:rPr>
        <w:t xml:space="preserve"> قالت :</w:t>
      </w:r>
      <w:r w:rsidR="00C674FD" w:rsidRPr="00C674FD">
        <w:rPr>
          <w:rFonts w:ascii="Times New Roman" w:hAnsi="Times New Roman" w:cs="Times New Roman"/>
          <w:color w:val="FF0000"/>
          <w:sz w:val="28"/>
          <w:szCs w:val="28"/>
          <w:lang w:bidi="ar-EG"/>
        </w:rPr>
        <w:t>}</w:t>
      </w:r>
      <w:r w:rsidR="00C674FD" w:rsidRPr="00C674FD">
        <w:rPr>
          <w:rFonts w:ascii="Times New Roman" w:hAnsi="Times New Roman" w:cs="Times New Roman" w:hint="cs"/>
          <w:color w:val="FF0000"/>
          <w:sz w:val="28"/>
          <w:szCs w:val="28"/>
          <w:rtl/>
          <w:lang w:bidi="ar-EG"/>
        </w:rPr>
        <w:t>كان</w:t>
      </w:r>
      <w:r w:rsidR="00C674FD" w:rsidRPr="00C674FD">
        <w:rPr>
          <w:rFonts w:ascii="Times New Roman" w:hAnsi="Times New Roman" w:cs="Times New Roman"/>
          <w:color w:val="FF0000"/>
          <w:sz w:val="28"/>
          <w:szCs w:val="28"/>
          <w:rtl/>
          <w:lang w:bidi="ar-EG"/>
        </w:rPr>
        <w:t xml:space="preserve"> </w:t>
      </w:r>
      <w:r w:rsidR="00C674FD" w:rsidRPr="00C674FD">
        <w:rPr>
          <w:rFonts w:ascii="Times New Roman" w:hAnsi="Times New Roman" w:cs="Times New Roman" w:hint="cs"/>
          <w:color w:val="FF0000"/>
          <w:sz w:val="28"/>
          <w:szCs w:val="28"/>
          <w:rtl/>
          <w:lang w:bidi="ar-EG"/>
        </w:rPr>
        <w:t>خُلُقُهُ</w:t>
      </w:r>
      <w:r w:rsidR="00C674FD" w:rsidRPr="00C674FD">
        <w:rPr>
          <w:rFonts w:ascii="Times New Roman" w:hAnsi="Times New Roman" w:cs="Times New Roman"/>
          <w:color w:val="FF0000"/>
          <w:sz w:val="28"/>
          <w:szCs w:val="28"/>
          <w:rtl/>
          <w:lang w:bidi="ar-EG"/>
        </w:rPr>
        <w:t xml:space="preserve"> </w:t>
      </w:r>
      <w:r w:rsidR="00C674FD" w:rsidRPr="00C674FD">
        <w:rPr>
          <w:rFonts w:ascii="Times New Roman" w:hAnsi="Times New Roman" w:cs="Times New Roman" w:hint="cs"/>
          <w:color w:val="FF0000"/>
          <w:sz w:val="28"/>
          <w:szCs w:val="28"/>
          <w:rtl/>
          <w:lang w:bidi="ar-EG"/>
        </w:rPr>
        <w:t>القُرآنَ</w:t>
      </w:r>
      <w:r w:rsidR="00C674FD" w:rsidRPr="00C674FD">
        <w:rPr>
          <w:rFonts w:ascii="Times New Roman" w:hAnsi="Times New Roman" w:cs="Times New Roman"/>
          <w:color w:val="FF0000"/>
          <w:sz w:val="28"/>
          <w:szCs w:val="28"/>
          <w:rtl/>
          <w:lang w:bidi="ar-EG"/>
        </w:rPr>
        <w:t>!</w:t>
      </w:r>
      <w:r w:rsidR="00C674FD" w:rsidRPr="00C674FD">
        <w:rPr>
          <w:rFonts w:ascii="Times New Roman" w:hAnsi="Times New Roman" w:cs="Times New Roman"/>
          <w:color w:val="FF0000"/>
          <w:sz w:val="28"/>
          <w:szCs w:val="28"/>
          <w:lang w:bidi="ar-EG"/>
        </w:rPr>
        <w:t>{</w:t>
      </w:r>
      <w:r w:rsidR="00C674FD" w:rsidRPr="00C674FD">
        <w:rPr>
          <w:rFonts w:ascii="Times New Roman" w:hAnsi="Times New Roman" w:cs="Times New Roman" w:hint="cs"/>
          <w:color w:val="FF0000"/>
          <w:sz w:val="28"/>
          <w:szCs w:val="28"/>
          <w:rtl/>
          <w:lang w:bidi="ar-EG"/>
        </w:rPr>
        <w:t xml:space="preserve"> </w:t>
      </w:r>
      <w:r w:rsidR="00C674FD" w:rsidRPr="00C674FD">
        <w:rPr>
          <w:rFonts w:ascii="Times New Roman" w:hAnsi="Times New Roman" w:cs="Times New Roman"/>
          <w:color w:val="FF0000"/>
          <w:sz w:val="28"/>
          <w:szCs w:val="28"/>
          <w:lang w:bidi="ar-EG"/>
        </w:rPr>
        <w:t xml:space="preserve"> </w:t>
      </w:r>
      <w:r w:rsidR="00C674FD">
        <w:rPr>
          <w:rFonts w:ascii="Times New Roman" w:hAnsi="Times New Roman" w:cs="Times New Roman"/>
          <w:sz w:val="28"/>
          <w:szCs w:val="28"/>
        </w:rPr>
        <w:t>]</w:t>
      </w:r>
      <w:r w:rsidRPr="00DE07E0">
        <w:rPr>
          <w:rFonts w:ascii="Times New Roman" w:hAnsi="Times New Roman" w:cs="Times New Roman"/>
          <w:sz w:val="28"/>
          <w:szCs w:val="28"/>
          <w:rtl/>
          <w:lang w:bidi="ar-EG"/>
        </w:rPr>
        <w:t xml:space="preserve">أخرجه </w:t>
      </w:r>
      <w:r w:rsidR="00C674FD">
        <w:rPr>
          <w:rFonts w:ascii="Times New Roman" w:hAnsi="Times New Roman" w:cs="Times New Roman" w:hint="cs"/>
          <w:sz w:val="28"/>
          <w:szCs w:val="28"/>
          <w:rtl/>
          <w:lang w:bidi="ar-EG"/>
        </w:rPr>
        <w:t>البخاري و</w:t>
      </w:r>
      <w:r w:rsidRPr="00DE07E0">
        <w:rPr>
          <w:rFonts w:ascii="Times New Roman" w:hAnsi="Times New Roman" w:cs="Times New Roman"/>
          <w:sz w:val="28"/>
          <w:szCs w:val="28"/>
          <w:rtl/>
          <w:lang w:bidi="ar-EG"/>
        </w:rPr>
        <w:t xml:space="preserve">مسلم </w:t>
      </w:r>
      <w:r w:rsidR="00C674FD">
        <w:rPr>
          <w:rFonts w:ascii="Times New Roman" w:hAnsi="Times New Roman" w:cs="Times New Roman" w:hint="cs"/>
          <w:sz w:val="28"/>
          <w:szCs w:val="28"/>
          <w:rtl/>
          <w:lang w:bidi="ar-EG"/>
        </w:rPr>
        <w:t>والنسائي وأحمد</w:t>
      </w:r>
      <w:r w:rsidRPr="00DE07E0">
        <w:rPr>
          <w:rFonts w:ascii="Times New Roman" w:hAnsi="Times New Roman" w:cs="Times New Roman"/>
          <w:sz w:val="28"/>
          <w:szCs w:val="28"/>
        </w:rPr>
        <w:t>[</w:t>
      </w:r>
      <w:r w:rsidRPr="00DE07E0">
        <w:rPr>
          <w:rFonts w:ascii="Times New Roman" w:hAnsi="Times New Roman" w:cs="Times New Roman"/>
          <w:sz w:val="28"/>
          <w:szCs w:val="28"/>
          <w:rtl/>
          <w:lang w:bidi="ar-EG"/>
        </w:rPr>
        <w:t>.</w:t>
      </w:r>
    </w:p>
    <w:p w:rsidR="006D48AA" w:rsidRPr="00DE07E0" w:rsidRDefault="006D48AA"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فاللهم صل علي سيدنا محمد وعلي آله وصحبه وسلم تسليما ...</w:t>
      </w:r>
    </w:p>
    <w:p w:rsidR="006D48AA" w:rsidRPr="00DE07E0" w:rsidRDefault="006D48AA" w:rsidP="0023104E">
      <w:pPr>
        <w:pStyle w:val="a6"/>
        <w:shd w:val="clear" w:color="auto" w:fill="FFFFFF" w:themeFill="background1"/>
        <w:ind w:left="-840" w:right="-851"/>
        <w:rPr>
          <w:rFonts w:ascii="Times New Roman" w:hAnsi="Times New Roman" w:cs="Times New Roman"/>
          <w:b/>
          <w:bCs/>
          <w:sz w:val="28"/>
          <w:szCs w:val="28"/>
          <w:rtl/>
          <w:lang w:bidi="ar-EG"/>
        </w:rPr>
      </w:pPr>
      <w:r w:rsidRPr="00DE07E0">
        <w:rPr>
          <w:rFonts w:ascii="Times New Roman" w:hAnsi="Times New Roman" w:cs="Times New Roman"/>
          <w:b/>
          <w:bCs/>
          <w:sz w:val="28"/>
          <w:szCs w:val="28"/>
          <w:rtl/>
          <w:lang w:bidi="ar-EG"/>
        </w:rPr>
        <w:t>أما بعد .. فيا أيها المؤمنون ...</w:t>
      </w:r>
    </w:p>
    <w:p w:rsidR="002271D4" w:rsidRPr="00DE07E0" w:rsidRDefault="00621E62" w:rsidP="004E1DA2">
      <w:pPr>
        <w:pStyle w:val="a6"/>
        <w:shd w:val="clear" w:color="auto" w:fill="FFFFFF" w:themeFill="background1"/>
        <w:ind w:left="-840" w:right="-851"/>
        <w:rPr>
          <w:rFonts w:ascii="Times New Roman" w:eastAsia="Times New Roman" w:hAnsi="Times New Roman" w:cs="Times New Roman"/>
          <w:sz w:val="28"/>
          <w:szCs w:val="28"/>
          <w:shd w:val="clear" w:color="auto" w:fill="FEFDFA"/>
          <w:rtl/>
          <w:lang w:bidi="ar-EG"/>
        </w:rPr>
      </w:pPr>
      <w:r w:rsidRPr="00621E62">
        <w:rPr>
          <w:rFonts w:ascii="Times New Roman" w:eastAsia="Times New Roman" w:hAnsi="Times New Roman" w:cs="Times New Roman" w:hint="cs"/>
          <w:sz w:val="28"/>
          <w:szCs w:val="28"/>
          <w:shd w:val="clear" w:color="auto" w:fill="FFFFFF" w:themeFill="background1"/>
          <w:rtl/>
        </w:rPr>
        <w:t>إنَّ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قضيَّةَ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التَّرْبِيَةِ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الصحيحةِ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قدْ</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شَغَلَتِ</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الآباءَ</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والأُمَّهَاتِ،</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والْمُربِّينَ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والْمُربِّيَاتِ،</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كُلٌّ</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يريدُ</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أنْ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يُخرِجَ</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جِيلاً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قَويًّا،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جِيلاً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يكونُ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شَامَةً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فِي</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جَبِينِ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التَّاريخِ،</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يُعيدُ</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للأمَّةِ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أمجَادَهَا،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ويُحْيِي</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لهَا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ذِكْرَهَا،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ومِنْ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أَهَمِّ</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وسَائِلِ</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التربيةِ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الصحيحةِ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التَّربِيَةُ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بالقُدْوَةِ؛</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فإنَّ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للأفعَالِ</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تأثيرًا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لا</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يَقِلُّ</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أَثَرُهُ</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عنِ</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الأقوالِ</w:t>
      </w:r>
      <w:r w:rsidRPr="00621E62">
        <w:rPr>
          <w:rFonts w:ascii="Times New Roman" w:eastAsia="Times New Roman" w:hAnsi="Times New Roman" w:cs="Times New Roman"/>
          <w:sz w:val="28"/>
          <w:szCs w:val="28"/>
          <w:shd w:val="clear" w:color="auto" w:fill="FFFFFF" w:themeFill="background1"/>
          <w:rtl/>
        </w:rPr>
        <w:t xml:space="preserve"> </w:t>
      </w:r>
      <w:r w:rsidRPr="00621E62">
        <w:rPr>
          <w:rFonts w:ascii="Times New Roman" w:eastAsia="Times New Roman" w:hAnsi="Times New Roman" w:cs="Times New Roman" w:hint="cs"/>
          <w:sz w:val="28"/>
          <w:szCs w:val="28"/>
          <w:shd w:val="clear" w:color="auto" w:fill="FFFFFF" w:themeFill="background1"/>
          <w:rtl/>
        </w:rPr>
        <w:t>والتوجِيهاتِ</w:t>
      </w:r>
      <w:r>
        <w:rPr>
          <w:rFonts w:ascii="Times New Roman" w:eastAsia="Times New Roman" w:hAnsi="Times New Roman" w:cs="Times New Roman" w:hint="cs"/>
          <w:sz w:val="28"/>
          <w:szCs w:val="28"/>
          <w:shd w:val="clear" w:color="auto" w:fill="FEFDFA"/>
          <w:rtl/>
          <w:lang w:bidi="ar-EG"/>
        </w:rPr>
        <w:t xml:space="preserve">، </w:t>
      </w:r>
      <w:r w:rsidR="002271D4" w:rsidRPr="00DE07E0">
        <w:rPr>
          <w:rFonts w:ascii="Times New Roman" w:eastAsia="Times New Roman" w:hAnsi="Times New Roman" w:cs="Times New Roman"/>
          <w:sz w:val="28"/>
          <w:szCs w:val="28"/>
          <w:shd w:val="clear" w:color="auto" w:fill="FEFDFA"/>
          <w:rtl/>
          <w:lang w:bidi="ar-EG"/>
        </w:rPr>
        <w:t xml:space="preserve">لذلك كان موضوعنا </w:t>
      </w:r>
      <w:r w:rsidR="002271D4" w:rsidRPr="00DE07E0">
        <w:rPr>
          <w:rFonts w:ascii="Times New Roman" w:eastAsia="Times New Roman" w:hAnsi="Times New Roman" w:cs="Times New Roman"/>
          <w:b/>
          <w:bCs/>
          <w:color w:val="0000FF"/>
          <w:sz w:val="28"/>
          <w:szCs w:val="28"/>
          <w:shd w:val="clear" w:color="auto" w:fill="FEFDFA"/>
          <w:lang w:bidi="ar-EG"/>
        </w:rPr>
        <w:t>}</w:t>
      </w:r>
      <w:r w:rsidR="002271D4" w:rsidRPr="00DE07E0">
        <w:rPr>
          <w:rFonts w:ascii="Times New Roman" w:eastAsia="Times New Roman" w:hAnsi="Times New Roman" w:cs="Times New Roman"/>
          <w:b/>
          <w:bCs/>
          <w:color w:val="0000FF"/>
          <w:sz w:val="28"/>
          <w:szCs w:val="28"/>
          <w:shd w:val="clear" w:color="auto" w:fill="FEFDFA"/>
          <w:rtl/>
          <w:lang w:bidi="ar-EG"/>
        </w:rPr>
        <w:t xml:space="preserve"> التربية بالقدوة </w:t>
      </w:r>
      <w:r w:rsidR="002271D4" w:rsidRPr="00DE07E0">
        <w:rPr>
          <w:rFonts w:ascii="Times New Roman" w:eastAsia="Times New Roman" w:hAnsi="Times New Roman" w:cs="Times New Roman"/>
          <w:b/>
          <w:bCs/>
          <w:color w:val="0000FF"/>
          <w:sz w:val="28"/>
          <w:szCs w:val="28"/>
          <w:shd w:val="clear" w:color="auto" w:fill="FEFDFA"/>
          <w:lang w:bidi="ar-EG"/>
        </w:rPr>
        <w:t>{</w:t>
      </w:r>
      <w:r w:rsidR="002271D4" w:rsidRPr="00DE07E0">
        <w:rPr>
          <w:rFonts w:ascii="Times New Roman" w:eastAsia="Times New Roman" w:hAnsi="Times New Roman" w:cs="Times New Roman"/>
          <w:sz w:val="28"/>
          <w:szCs w:val="28"/>
          <w:shd w:val="clear" w:color="auto" w:fill="FEFDFA"/>
          <w:rtl/>
          <w:lang w:bidi="ar-EG"/>
        </w:rPr>
        <w:t xml:space="preserve"> وذلك من حلال هذه العناصر الرئيسية التالية ..</w:t>
      </w:r>
    </w:p>
    <w:p w:rsidR="00B86E2A" w:rsidRPr="00DE07E0" w:rsidRDefault="00B86E2A" w:rsidP="0023104E">
      <w:pPr>
        <w:pStyle w:val="a6"/>
        <w:shd w:val="clear" w:color="auto" w:fill="FFFFFF" w:themeFill="background1"/>
        <w:ind w:left="-840" w:right="-851"/>
        <w:rPr>
          <w:rFonts w:ascii="Times New Roman" w:eastAsia="Times New Roman" w:hAnsi="Times New Roman" w:cs="Times New Roman"/>
          <w:b/>
          <w:bCs/>
          <w:color w:val="FF0000"/>
          <w:sz w:val="28"/>
          <w:szCs w:val="28"/>
          <w:shd w:val="clear" w:color="auto" w:fill="FEFDFA"/>
          <w:rtl/>
          <w:lang w:bidi="ar-EG"/>
        </w:rPr>
      </w:pPr>
      <w:r w:rsidRPr="00DE07E0">
        <w:rPr>
          <w:rFonts w:ascii="Times New Roman" w:eastAsia="Times New Roman" w:hAnsi="Times New Roman" w:cs="Times New Roman"/>
          <w:b/>
          <w:bCs/>
          <w:color w:val="FF0000"/>
          <w:sz w:val="28"/>
          <w:szCs w:val="28"/>
          <w:shd w:val="clear" w:color="auto" w:fill="FEFDFA"/>
          <w:rtl/>
          <w:lang w:bidi="ar-EG"/>
        </w:rPr>
        <w:t>1ـ تعريف القدوة .</w:t>
      </w:r>
    </w:p>
    <w:p w:rsidR="00B86E2A" w:rsidRPr="00DE07E0" w:rsidRDefault="00B86E2A" w:rsidP="0023104E">
      <w:pPr>
        <w:pStyle w:val="a6"/>
        <w:shd w:val="clear" w:color="auto" w:fill="FFFFFF" w:themeFill="background1"/>
        <w:ind w:left="-840" w:right="-851"/>
        <w:rPr>
          <w:rFonts w:ascii="Times New Roman" w:eastAsia="Times New Roman" w:hAnsi="Times New Roman" w:cs="Times New Roman" w:hint="cs"/>
          <w:b/>
          <w:bCs/>
          <w:color w:val="FF0000"/>
          <w:sz w:val="28"/>
          <w:szCs w:val="28"/>
          <w:shd w:val="clear" w:color="auto" w:fill="FEFDFA"/>
          <w:rtl/>
          <w:lang w:bidi="ar-EG"/>
        </w:rPr>
      </w:pPr>
      <w:r w:rsidRPr="00DE07E0">
        <w:rPr>
          <w:rFonts w:ascii="Times New Roman" w:eastAsia="Times New Roman" w:hAnsi="Times New Roman" w:cs="Times New Roman"/>
          <w:b/>
          <w:bCs/>
          <w:color w:val="FF0000"/>
          <w:sz w:val="28"/>
          <w:szCs w:val="28"/>
          <w:shd w:val="clear" w:color="auto" w:fill="FEFDFA"/>
          <w:rtl/>
          <w:lang w:bidi="ar-EG"/>
        </w:rPr>
        <w:t>2ـ حاجة الناس إلي القدوة .</w:t>
      </w:r>
    </w:p>
    <w:p w:rsidR="0023104E" w:rsidRDefault="00B86E2A" w:rsidP="00360F5C">
      <w:pPr>
        <w:pStyle w:val="a6"/>
        <w:shd w:val="clear" w:color="auto" w:fill="FFFFFF" w:themeFill="background1"/>
        <w:ind w:left="-840" w:right="-851"/>
        <w:rPr>
          <w:rFonts w:ascii="Times New Roman" w:eastAsia="Times New Roman" w:hAnsi="Times New Roman" w:cs="Times New Roman"/>
          <w:b/>
          <w:bCs/>
          <w:color w:val="FF0000"/>
          <w:sz w:val="28"/>
          <w:szCs w:val="28"/>
          <w:shd w:val="clear" w:color="auto" w:fill="FEFDFA"/>
          <w:rtl/>
          <w:lang w:bidi="ar-EG"/>
        </w:rPr>
      </w:pPr>
      <w:r w:rsidRPr="00DE07E0">
        <w:rPr>
          <w:rFonts w:ascii="Times New Roman" w:eastAsia="Times New Roman" w:hAnsi="Times New Roman" w:cs="Times New Roman"/>
          <w:b/>
          <w:bCs/>
          <w:color w:val="FF0000"/>
          <w:sz w:val="28"/>
          <w:szCs w:val="28"/>
          <w:shd w:val="clear" w:color="auto" w:fill="FEFDFA"/>
          <w:rtl/>
          <w:lang w:bidi="ar-EG"/>
        </w:rPr>
        <w:t>3ـ</w:t>
      </w:r>
      <w:r w:rsidR="0023104E">
        <w:rPr>
          <w:rFonts w:ascii="Times New Roman" w:eastAsia="Times New Roman" w:hAnsi="Times New Roman" w:cs="Times New Roman" w:hint="cs"/>
          <w:b/>
          <w:bCs/>
          <w:color w:val="FF0000"/>
          <w:sz w:val="28"/>
          <w:szCs w:val="28"/>
          <w:shd w:val="clear" w:color="auto" w:fill="FEFDFA"/>
          <w:rtl/>
          <w:lang w:bidi="ar-EG"/>
        </w:rPr>
        <w:t xml:space="preserve"> </w:t>
      </w:r>
      <w:r w:rsidR="00360F5C" w:rsidRPr="00360F5C">
        <w:rPr>
          <w:rFonts w:ascii="Times New Roman" w:eastAsia="Times New Roman" w:hAnsi="Times New Roman" w:cs="Times New Roman" w:hint="cs"/>
          <w:b/>
          <w:bCs/>
          <w:color w:val="FF0000"/>
          <w:sz w:val="28"/>
          <w:szCs w:val="28"/>
          <w:shd w:val="clear" w:color="auto" w:fill="FEFDFA"/>
          <w:rtl/>
          <w:lang w:bidi="ar-EG"/>
        </w:rPr>
        <w:t>أهمية</w:t>
      </w:r>
      <w:r w:rsidR="00360F5C" w:rsidRPr="00360F5C">
        <w:rPr>
          <w:rFonts w:ascii="Times New Roman" w:eastAsia="Times New Roman" w:hAnsi="Times New Roman" w:cs="Times New Roman"/>
          <w:b/>
          <w:bCs/>
          <w:color w:val="FF0000"/>
          <w:sz w:val="28"/>
          <w:szCs w:val="28"/>
          <w:shd w:val="clear" w:color="auto" w:fill="FEFDFA"/>
          <w:rtl/>
          <w:lang w:bidi="ar-EG"/>
        </w:rPr>
        <w:t xml:space="preserve"> </w:t>
      </w:r>
      <w:r w:rsidR="00360F5C" w:rsidRPr="00360F5C">
        <w:rPr>
          <w:rFonts w:ascii="Times New Roman" w:eastAsia="Times New Roman" w:hAnsi="Times New Roman" w:cs="Times New Roman" w:hint="cs"/>
          <w:b/>
          <w:bCs/>
          <w:color w:val="FF0000"/>
          <w:sz w:val="28"/>
          <w:szCs w:val="28"/>
          <w:shd w:val="clear" w:color="auto" w:fill="FEFDFA"/>
          <w:rtl/>
          <w:lang w:bidi="ar-EG"/>
        </w:rPr>
        <w:t>القدوة</w:t>
      </w:r>
      <w:r w:rsidR="00360F5C" w:rsidRPr="00360F5C">
        <w:rPr>
          <w:rFonts w:ascii="Times New Roman" w:eastAsia="Times New Roman" w:hAnsi="Times New Roman" w:cs="Times New Roman"/>
          <w:b/>
          <w:bCs/>
          <w:color w:val="FF0000"/>
          <w:sz w:val="28"/>
          <w:szCs w:val="28"/>
          <w:shd w:val="clear" w:color="auto" w:fill="FEFDFA"/>
          <w:rtl/>
          <w:lang w:bidi="ar-EG"/>
        </w:rPr>
        <w:t xml:space="preserve"> </w:t>
      </w:r>
      <w:r w:rsidR="00360F5C" w:rsidRPr="00360F5C">
        <w:rPr>
          <w:rFonts w:ascii="Times New Roman" w:eastAsia="Times New Roman" w:hAnsi="Times New Roman" w:cs="Times New Roman" w:hint="cs"/>
          <w:b/>
          <w:bCs/>
          <w:color w:val="FF0000"/>
          <w:sz w:val="28"/>
          <w:szCs w:val="28"/>
          <w:shd w:val="clear" w:color="auto" w:fill="FEFDFA"/>
          <w:rtl/>
          <w:lang w:bidi="ar-EG"/>
        </w:rPr>
        <w:t>في</w:t>
      </w:r>
      <w:r w:rsidR="00360F5C" w:rsidRPr="00360F5C">
        <w:rPr>
          <w:rFonts w:ascii="Times New Roman" w:eastAsia="Times New Roman" w:hAnsi="Times New Roman" w:cs="Times New Roman"/>
          <w:b/>
          <w:bCs/>
          <w:color w:val="FF0000"/>
          <w:sz w:val="28"/>
          <w:szCs w:val="28"/>
          <w:shd w:val="clear" w:color="auto" w:fill="FEFDFA"/>
          <w:rtl/>
          <w:lang w:bidi="ar-EG"/>
        </w:rPr>
        <w:t xml:space="preserve"> </w:t>
      </w:r>
      <w:r w:rsidR="00360F5C" w:rsidRPr="00360F5C">
        <w:rPr>
          <w:rFonts w:ascii="Times New Roman" w:eastAsia="Times New Roman" w:hAnsi="Times New Roman" w:cs="Times New Roman" w:hint="cs"/>
          <w:b/>
          <w:bCs/>
          <w:color w:val="FF0000"/>
          <w:sz w:val="28"/>
          <w:szCs w:val="28"/>
          <w:shd w:val="clear" w:color="auto" w:fill="FEFDFA"/>
          <w:rtl/>
          <w:lang w:bidi="ar-EG"/>
        </w:rPr>
        <w:t>تربية</w:t>
      </w:r>
      <w:r w:rsidR="00360F5C" w:rsidRPr="00360F5C">
        <w:rPr>
          <w:rFonts w:ascii="Times New Roman" w:eastAsia="Times New Roman" w:hAnsi="Times New Roman" w:cs="Times New Roman"/>
          <w:b/>
          <w:bCs/>
          <w:color w:val="FF0000"/>
          <w:sz w:val="28"/>
          <w:szCs w:val="28"/>
          <w:shd w:val="clear" w:color="auto" w:fill="FEFDFA"/>
          <w:rtl/>
          <w:lang w:bidi="ar-EG"/>
        </w:rPr>
        <w:t xml:space="preserve"> </w:t>
      </w:r>
      <w:r w:rsidR="00360F5C" w:rsidRPr="00360F5C">
        <w:rPr>
          <w:rFonts w:ascii="Times New Roman" w:eastAsia="Times New Roman" w:hAnsi="Times New Roman" w:cs="Times New Roman" w:hint="cs"/>
          <w:b/>
          <w:bCs/>
          <w:color w:val="FF0000"/>
          <w:sz w:val="28"/>
          <w:szCs w:val="28"/>
          <w:shd w:val="clear" w:color="auto" w:fill="FEFDFA"/>
          <w:rtl/>
          <w:lang w:bidi="ar-EG"/>
        </w:rPr>
        <w:t>الأولاد</w:t>
      </w:r>
      <w:r w:rsidR="0023104E">
        <w:rPr>
          <w:rFonts w:ascii="Times New Roman" w:eastAsia="Times New Roman" w:hAnsi="Times New Roman" w:cs="Times New Roman" w:hint="cs"/>
          <w:b/>
          <w:bCs/>
          <w:color w:val="FF0000"/>
          <w:sz w:val="28"/>
          <w:szCs w:val="28"/>
          <w:shd w:val="clear" w:color="auto" w:fill="FEFDFA"/>
          <w:rtl/>
          <w:lang w:bidi="ar-EG"/>
        </w:rPr>
        <w:t>.</w:t>
      </w:r>
    </w:p>
    <w:p w:rsidR="00B86E2A" w:rsidRPr="00DE07E0" w:rsidRDefault="00360F5C" w:rsidP="00AE1499">
      <w:pPr>
        <w:pStyle w:val="a6"/>
        <w:shd w:val="clear" w:color="auto" w:fill="FFFFFF" w:themeFill="background1"/>
        <w:ind w:left="-840" w:right="-851"/>
        <w:rPr>
          <w:rFonts w:ascii="Times New Roman" w:eastAsia="Times New Roman" w:hAnsi="Times New Roman" w:cs="Times New Roman"/>
          <w:b/>
          <w:bCs/>
          <w:color w:val="FF0000"/>
          <w:sz w:val="28"/>
          <w:szCs w:val="28"/>
          <w:shd w:val="clear" w:color="auto" w:fill="FEFDFA"/>
          <w:rtl/>
          <w:lang w:bidi="ar-EG"/>
        </w:rPr>
      </w:pPr>
      <w:r>
        <w:rPr>
          <w:rFonts w:ascii="Times New Roman" w:eastAsia="Times New Roman" w:hAnsi="Times New Roman" w:cs="Times New Roman" w:hint="cs"/>
          <w:b/>
          <w:bCs/>
          <w:color w:val="FF0000"/>
          <w:sz w:val="28"/>
          <w:szCs w:val="28"/>
          <w:shd w:val="clear" w:color="auto" w:fill="FEFDFA"/>
          <w:rtl/>
          <w:lang w:bidi="ar-EG"/>
        </w:rPr>
        <w:t xml:space="preserve">4ـ </w:t>
      </w:r>
      <w:r w:rsidR="00AE1499">
        <w:rPr>
          <w:rFonts w:ascii="Times New Roman" w:eastAsia="Times New Roman" w:hAnsi="Times New Roman" w:cs="Times New Roman" w:hint="cs"/>
          <w:b/>
          <w:bCs/>
          <w:color w:val="FF0000"/>
          <w:sz w:val="28"/>
          <w:szCs w:val="28"/>
          <w:shd w:val="clear" w:color="auto" w:fill="FEFDFA"/>
          <w:rtl/>
          <w:lang w:bidi="ar-EG"/>
        </w:rPr>
        <w:t>أنواع القدوات</w:t>
      </w:r>
    </w:p>
    <w:p w:rsidR="00B86E2A" w:rsidRPr="00DE07E0" w:rsidRDefault="00E3055B" w:rsidP="0023104E">
      <w:pPr>
        <w:pStyle w:val="a6"/>
        <w:shd w:val="clear" w:color="auto" w:fill="FFFFFF" w:themeFill="background1"/>
        <w:ind w:left="-840" w:right="-851"/>
        <w:rPr>
          <w:rFonts w:ascii="Times New Roman" w:eastAsia="Times New Roman" w:hAnsi="Times New Roman" w:cs="Times New Roman"/>
          <w:b/>
          <w:bCs/>
          <w:color w:val="FF0000"/>
          <w:sz w:val="28"/>
          <w:szCs w:val="28"/>
          <w:shd w:val="clear" w:color="auto" w:fill="FEFDFA"/>
          <w:rtl/>
          <w:lang w:bidi="ar-EG"/>
        </w:rPr>
      </w:pPr>
      <w:r>
        <w:rPr>
          <w:rFonts w:ascii="Times New Roman" w:eastAsia="Times New Roman" w:hAnsi="Times New Roman" w:cs="Times New Roman" w:hint="cs"/>
          <w:b/>
          <w:bCs/>
          <w:color w:val="FF0000"/>
          <w:sz w:val="28"/>
          <w:szCs w:val="28"/>
          <w:shd w:val="clear" w:color="auto" w:fill="FEFDFA"/>
          <w:rtl/>
          <w:lang w:bidi="ar-EG"/>
        </w:rPr>
        <w:t>5</w:t>
      </w:r>
      <w:r w:rsidR="00B86E2A" w:rsidRPr="00DE07E0">
        <w:rPr>
          <w:rFonts w:ascii="Times New Roman" w:eastAsia="Times New Roman" w:hAnsi="Times New Roman" w:cs="Times New Roman"/>
          <w:b/>
          <w:bCs/>
          <w:color w:val="FF0000"/>
          <w:sz w:val="28"/>
          <w:szCs w:val="28"/>
          <w:shd w:val="clear" w:color="auto" w:fill="FEFDFA"/>
          <w:rtl/>
          <w:lang w:bidi="ar-EG"/>
        </w:rPr>
        <w:t>ـ مقومات القدوة الصالحة.</w:t>
      </w:r>
    </w:p>
    <w:p w:rsidR="002271D4" w:rsidRPr="00DE07E0" w:rsidRDefault="00AE1499" w:rsidP="0023104E">
      <w:pPr>
        <w:pStyle w:val="a6"/>
        <w:shd w:val="clear" w:color="auto" w:fill="FFFFFF" w:themeFill="background1"/>
        <w:ind w:left="-840" w:right="-851"/>
        <w:rPr>
          <w:rFonts w:ascii="Times New Roman" w:eastAsia="Times New Roman" w:hAnsi="Times New Roman" w:cs="Times New Roman"/>
          <w:b/>
          <w:bCs/>
          <w:color w:val="FF0000"/>
          <w:sz w:val="28"/>
          <w:szCs w:val="28"/>
          <w:shd w:val="clear" w:color="auto" w:fill="FEFDFA"/>
          <w:rtl/>
          <w:lang w:bidi="ar-EG"/>
        </w:rPr>
      </w:pPr>
      <w:r>
        <w:rPr>
          <w:rFonts w:ascii="Times New Roman" w:eastAsia="Times New Roman" w:hAnsi="Times New Roman" w:cs="Times New Roman" w:hint="cs"/>
          <w:b/>
          <w:bCs/>
          <w:color w:val="FF0000"/>
          <w:sz w:val="28"/>
          <w:szCs w:val="28"/>
          <w:shd w:val="clear" w:color="auto" w:fill="FEFDFA"/>
          <w:rtl/>
          <w:lang w:bidi="ar-EG"/>
        </w:rPr>
        <w:t>6</w:t>
      </w:r>
      <w:r w:rsidR="00B86E2A" w:rsidRPr="00DE07E0">
        <w:rPr>
          <w:rFonts w:ascii="Times New Roman" w:eastAsia="Times New Roman" w:hAnsi="Times New Roman" w:cs="Times New Roman"/>
          <w:b/>
          <w:bCs/>
          <w:color w:val="FF0000"/>
          <w:sz w:val="28"/>
          <w:szCs w:val="28"/>
          <w:shd w:val="clear" w:color="auto" w:fill="FEFDFA"/>
          <w:rtl/>
          <w:lang w:bidi="ar-EG"/>
        </w:rPr>
        <w:t>ـ الخاتمة.</w:t>
      </w:r>
    </w:p>
    <w:p w:rsidR="0023104E" w:rsidRDefault="00DB1354" w:rsidP="0023104E">
      <w:pPr>
        <w:pStyle w:val="a6"/>
        <w:shd w:val="clear" w:color="auto" w:fill="FFFFFF" w:themeFill="background1"/>
        <w:ind w:left="-840" w:right="-851"/>
        <w:rPr>
          <w:rFonts w:ascii="Times New Roman" w:eastAsia="Times New Roman" w:hAnsi="Times New Roman" w:cs="Times New Roman"/>
          <w:sz w:val="28"/>
          <w:szCs w:val="28"/>
          <w:shd w:val="clear" w:color="auto" w:fill="FEFDFA"/>
          <w:rtl/>
        </w:rPr>
      </w:pPr>
      <w:r w:rsidRPr="00DE07E0">
        <w:rPr>
          <w:rFonts w:ascii="Times New Roman" w:eastAsia="Times New Roman" w:hAnsi="Times New Roman" w:cs="Times New Roman"/>
          <w:b/>
          <w:bCs/>
          <w:color w:val="0000FF"/>
          <w:sz w:val="28"/>
          <w:szCs w:val="28"/>
          <w:shd w:val="clear" w:color="auto" w:fill="FEFDFA"/>
          <w:rtl/>
          <w:lang w:bidi="ar-EG"/>
        </w:rPr>
        <w:t>العنصر الأول:</w:t>
      </w:r>
      <w:r w:rsidR="00B86E2A" w:rsidRPr="00DE07E0">
        <w:rPr>
          <w:rFonts w:ascii="Times New Roman" w:eastAsia="Times New Roman" w:hAnsi="Times New Roman" w:cs="Times New Roman"/>
          <w:b/>
          <w:bCs/>
          <w:color w:val="0000FF"/>
          <w:sz w:val="28"/>
          <w:szCs w:val="28"/>
          <w:shd w:val="clear" w:color="auto" w:fill="FEFDFA"/>
          <w:rtl/>
          <w:lang w:bidi="ar-EG"/>
        </w:rPr>
        <w:t xml:space="preserve"> تعريف القدوة:</w:t>
      </w:r>
    </w:p>
    <w:p w:rsidR="00B86E2A" w:rsidRPr="00DE07E0" w:rsidRDefault="00B86E2A" w:rsidP="0023104E">
      <w:pPr>
        <w:pStyle w:val="a6"/>
        <w:shd w:val="clear" w:color="auto" w:fill="FFFFFF" w:themeFill="background1"/>
        <w:ind w:left="-840" w:right="-851"/>
        <w:rPr>
          <w:rFonts w:ascii="Times New Roman" w:eastAsia="Times New Roman" w:hAnsi="Times New Roman" w:cs="Times New Roman"/>
          <w:sz w:val="28"/>
          <w:szCs w:val="28"/>
          <w:shd w:val="clear" w:color="auto" w:fill="FEFDFA"/>
          <w:rtl/>
        </w:rPr>
      </w:pPr>
      <w:r w:rsidRPr="00DE07E0">
        <w:rPr>
          <w:rFonts w:ascii="Times New Roman" w:eastAsia="Times New Roman" w:hAnsi="Times New Roman" w:cs="Times New Roman"/>
          <w:sz w:val="28"/>
          <w:szCs w:val="28"/>
          <w:shd w:val="clear" w:color="auto" w:fill="FEFDFA"/>
          <w:rtl/>
        </w:rPr>
        <w:t>القُدوة في اللغة : تعني الأسوة.</w:t>
      </w:r>
    </w:p>
    <w:p w:rsidR="00B86E2A" w:rsidRPr="00DE07E0" w:rsidRDefault="00B86E2A" w:rsidP="0023104E">
      <w:pPr>
        <w:pStyle w:val="a6"/>
        <w:shd w:val="clear" w:color="auto" w:fill="FFFFFF" w:themeFill="background1"/>
        <w:ind w:left="-840" w:right="-851"/>
        <w:rPr>
          <w:rFonts w:ascii="Times New Roman" w:eastAsia="Times New Roman" w:hAnsi="Times New Roman" w:cs="Times New Roman"/>
          <w:sz w:val="28"/>
          <w:szCs w:val="28"/>
          <w:shd w:val="clear" w:color="auto" w:fill="FEFDFA"/>
          <w:rtl/>
        </w:rPr>
      </w:pPr>
      <w:r w:rsidRPr="00DE07E0">
        <w:rPr>
          <w:rFonts w:ascii="Times New Roman" w:eastAsia="Times New Roman" w:hAnsi="Times New Roman" w:cs="Times New Roman"/>
          <w:sz w:val="28"/>
          <w:szCs w:val="28"/>
          <w:shd w:val="clear" w:color="auto" w:fill="FEFDFA"/>
          <w:rtl/>
        </w:rPr>
        <w:t>والقدوة</w:t>
      </w:r>
      <w:r w:rsidR="00911274" w:rsidRPr="00DE07E0">
        <w:rPr>
          <w:rFonts w:ascii="Times New Roman" w:eastAsia="Times New Roman" w:hAnsi="Times New Roman" w:cs="Times New Roman"/>
          <w:sz w:val="28"/>
          <w:szCs w:val="28"/>
          <w:shd w:val="clear" w:color="auto" w:fill="FEFDFA"/>
          <w:rtl/>
        </w:rPr>
        <w:t>:</w:t>
      </w:r>
      <w:r w:rsidRPr="00DE07E0">
        <w:rPr>
          <w:rFonts w:ascii="Times New Roman" w:eastAsia="Times New Roman" w:hAnsi="Times New Roman" w:cs="Times New Roman"/>
          <w:sz w:val="28"/>
          <w:szCs w:val="28"/>
          <w:shd w:val="clear" w:color="auto" w:fill="FEFDFA"/>
          <w:rtl/>
        </w:rPr>
        <w:t xml:space="preserve"> هي عبارة عن الشخص والمثال الأعلى الذي يُقتدى به والنموذج المثالي في تصرّفاته وأفعاله وسلوكه</w:t>
      </w:r>
      <w:r w:rsidR="00911274" w:rsidRPr="00DE07E0">
        <w:rPr>
          <w:rFonts w:ascii="Times New Roman" w:eastAsia="Times New Roman" w:hAnsi="Times New Roman" w:cs="Times New Roman"/>
          <w:sz w:val="28"/>
          <w:szCs w:val="28"/>
          <w:shd w:val="clear" w:color="auto" w:fill="FEFDFA"/>
          <w:rtl/>
        </w:rPr>
        <w:t xml:space="preserve"> </w:t>
      </w:r>
      <w:r w:rsidRPr="00DE07E0">
        <w:rPr>
          <w:rFonts w:ascii="Times New Roman" w:eastAsia="Times New Roman" w:hAnsi="Times New Roman" w:cs="Times New Roman"/>
          <w:sz w:val="28"/>
          <w:szCs w:val="28"/>
          <w:shd w:val="clear" w:color="auto" w:fill="FEFDFA"/>
          <w:rtl/>
        </w:rPr>
        <w:t xml:space="preserve">، بحيث يُطابق قوله عمله ويُصدّقه، ويكون القدوة بالنسبة </w:t>
      </w:r>
      <w:r w:rsidRPr="00A4776D">
        <w:rPr>
          <w:rFonts w:ascii="Times New Roman" w:eastAsia="Times New Roman" w:hAnsi="Times New Roman" w:cs="Times New Roman"/>
          <w:sz w:val="28"/>
          <w:szCs w:val="28"/>
          <w:shd w:val="clear" w:color="auto" w:fill="FFFFFF" w:themeFill="background1"/>
          <w:rtl/>
        </w:rPr>
        <w:t>لأتباعه مثالاً سامياً وراقياً، فيعملون على تقليده وتطبيق نهجه والحذو حذوه، وينبع تقليدهم إياه من الإرادة والقناعة الشخصيّة للمقتدي، لا بالضغط الخارجي أو الإلزام من جهة القدوة بذلك.</w:t>
      </w:r>
      <w:r w:rsidRPr="00A4776D">
        <w:rPr>
          <w:rFonts w:ascii="Times New Roman" w:eastAsia="Times New Roman" w:hAnsi="Times New Roman" w:cs="Times New Roman"/>
          <w:sz w:val="28"/>
          <w:szCs w:val="28"/>
          <w:shd w:val="clear" w:color="auto" w:fill="FEFDFA"/>
          <w:rtl/>
        </w:rPr>
        <w:t xml:space="preserve"> </w:t>
      </w:r>
    </w:p>
    <w:p w:rsidR="00911274" w:rsidRPr="00DE07E0" w:rsidRDefault="00911274" w:rsidP="0023104E">
      <w:pPr>
        <w:pStyle w:val="a6"/>
        <w:shd w:val="clear" w:color="auto" w:fill="FFFFFF" w:themeFill="background1"/>
        <w:ind w:left="-840" w:right="-851"/>
        <w:rPr>
          <w:rFonts w:ascii="Times New Roman" w:eastAsia="Times New Roman" w:hAnsi="Times New Roman" w:cs="Times New Roman"/>
          <w:b/>
          <w:bCs/>
          <w:color w:val="0000FF"/>
          <w:sz w:val="28"/>
          <w:szCs w:val="28"/>
          <w:shd w:val="clear" w:color="auto" w:fill="FEFDFA"/>
          <w:rtl/>
        </w:rPr>
      </w:pPr>
      <w:r w:rsidRPr="00DE07E0">
        <w:rPr>
          <w:rFonts w:ascii="Times New Roman" w:eastAsia="Times New Roman" w:hAnsi="Times New Roman" w:cs="Times New Roman"/>
          <w:b/>
          <w:bCs/>
          <w:color w:val="0000FF"/>
          <w:sz w:val="28"/>
          <w:szCs w:val="28"/>
          <w:shd w:val="clear" w:color="auto" w:fill="FEFDFA"/>
          <w:rtl/>
        </w:rPr>
        <w:lastRenderedPageBreak/>
        <w:t>العنصر الثاني: حاجة الناس إلى القدوة :</w:t>
      </w:r>
    </w:p>
    <w:p w:rsidR="00342C19" w:rsidRPr="00346BE9" w:rsidRDefault="00342C19" w:rsidP="0023104E">
      <w:pPr>
        <w:pStyle w:val="a6"/>
        <w:shd w:val="clear" w:color="auto" w:fill="FFFFFF" w:themeFill="background1"/>
        <w:ind w:left="-840" w:right="-851"/>
        <w:rPr>
          <w:rFonts w:ascii="Times New Roman" w:hAnsi="Times New Roman" w:cs="Times New Roman"/>
          <w:sz w:val="28"/>
          <w:szCs w:val="28"/>
          <w:rtl/>
          <w:lang w:bidi="ar-EG"/>
        </w:rPr>
      </w:pPr>
      <w:r w:rsidRPr="00346BE9">
        <w:rPr>
          <w:rFonts w:ascii="Times New Roman" w:hAnsi="Times New Roman" w:cs="Times New Roman"/>
          <w:sz w:val="28"/>
          <w:szCs w:val="28"/>
          <w:rtl/>
          <w:lang w:bidi="ar-EG"/>
        </w:rPr>
        <w:t>إن واقع الناس اليوم يشكو القصور والانحراف رغم انتشار العلم، ما لم يقم بذلك العلم علماء وقادة عالمون مخلصون يصنعون من أنفسهم قدوات في مجتمعاتهم، يترجمون ذلك العلم إلى واقع عملي يفهمه الجميع، وهذا يُسهّل في إيصال المعاني الأخلاقية ويحدث التغيير المنشود إلى الأفضل.</w:t>
      </w:r>
    </w:p>
    <w:p w:rsidR="00342C19" w:rsidRPr="00346BE9" w:rsidRDefault="00342C19" w:rsidP="0023104E">
      <w:pPr>
        <w:pStyle w:val="a6"/>
        <w:shd w:val="clear" w:color="auto" w:fill="FFFFFF" w:themeFill="background1"/>
        <w:ind w:left="-840" w:right="-851"/>
        <w:rPr>
          <w:rFonts w:ascii="Times New Roman" w:hAnsi="Times New Roman" w:cs="Times New Roman"/>
          <w:sz w:val="28"/>
          <w:szCs w:val="28"/>
          <w:rtl/>
          <w:lang w:bidi="ar-EG"/>
        </w:rPr>
      </w:pPr>
      <w:r w:rsidRPr="00346BE9">
        <w:rPr>
          <w:rFonts w:ascii="Times New Roman" w:hAnsi="Times New Roman" w:cs="Times New Roman"/>
          <w:sz w:val="28"/>
          <w:szCs w:val="28"/>
          <w:rtl/>
          <w:lang w:bidi="ar-EG"/>
        </w:rPr>
        <w:t>إن أخطر ما نعانيه هو أزمة القدوات، وقل لي: من قدوتك أقل لك من أنت!!</w:t>
      </w:r>
    </w:p>
    <w:p w:rsidR="00342C19" w:rsidRPr="00DE07E0" w:rsidRDefault="00342C19" w:rsidP="004E1DA2">
      <w:pPr>
        <w:pStyle w:val="a6"/>
        <w:shd w:val="clear" w:color="auto" w:fill="FFFFFF" w:themeFill="background1"/>
        <w:ind w:left="-840" w:right="-851"/>
        <w:rPr>
          <w:rFonts w:ascii="Times New Roman" w:hAnsi="Times New Roman" w:cs="Times New Roman"/>
          <w:sz w:val="28"/>
          <w:szCs w:val="28"/>
          <w:rtl/>
          <w:lang w:bidi="ar-EG"/>
        </w:rPr>
      </w:pPr>
      <w:r w:rsidRPr="00346BE9">
        <w:rPr>
          <w:rFonts w:ascii="Times New Roman" w:hAnsi="Times New Roman" w:cs="Times New Roman"/>
          <w:sz w:val="28"/>
          <w:szCs w:val="28"/>
          <w:rtl/>
          <w:lang w:bidi="ar-EG"/>
        </w:rPr>
        <w:t>إن غياب القدوة الصالحة من المجتمع عامل رئيس في انتشار المنكرات واستفحالها وإفشاء الجهل بين الناس، ومن هنا تكمن أهمية القدوة الصالحة، فكلما ازدادت القدوات انتشر العلم</w:t>
      </w:r>
      <w:r w:rsidR="004E1DA2">
        <w:rPr>
          <w:rFonts w:ascii="Times New Roman" w:hAnsi="Times New Roman" w:cs="Times New Roman" w:hint="cs"/>
          <w:sz w:val="28"/>
          <w:szCs w:val="28"/>
          <w:rtl/>
          <w:lang w:bidi="ar-EG"/>
        </w:rPr>
        <w:t xml:space="preserve"> والأخلاق،</w:t>
      </w:r>
      <w:r w:rsidRPr="00346BE9">
        <w:rPr>
          <w:rFonts w:ascii="Times New Roman" w:hAnsi="Times New Roman" w:cs="Times New Roman"/>
          <w:sz w:val="28"/>
          <w:szCs w:val="28"/>
          <w:rtl/>
          <w:lang w:bidi="ar-EG"/>
        </w:rPr>
        <w:t xml:space="preserve"> واختفت المنكرات، لذلك فنحن نحتاج إلى قدوات يدعون الناس بأفعالهم </w:t>
      </w:r>
      <w:r w:rsidR="004E1DA2">
        <w:rPr>
          <w:rFonts w:ascii="Times New Roman" w:hAnsi="Times New Roman" w:cs="Times New Roman" w:hint="cs"/>
          <w:sz w:val="28"/>
          <w:szCs w:val="28"/>
          <w:rtl/>
          <w:lang w:bidi="ar-EG"/>
        </w:rPr>
        <w:t>قبل</w:t>
      </w:r>
      <w:r w:rsidRPr="00346BE9">
        <w:rPr>
          <w:rFonts w:ascii="Times New Roman" w:hAnsi="Times New Roman" w:cs="Times New Roman"/>
          <w:sz w:val="28"/>
          <w:szCs w:val="28"/>
          <w:rtl/>
          <w:lang w:bidi="ar-EG"/>
        </w:rPr>
        <w:t xml:space="preserve"> بأقوالهم</w:t>
      </w:r>
      <w:r w:rsidR="00346BE9">
        <w:rPr>
          <w:rFonts w:ascii="Times New Roman" w:hAnsi="Times New Roman" w:cs="Times New Roman" w:hint="cs"/>
          <w:sz w:val="28"/>
          <w:szCs w:val="28"/>
          <w:rtl/>
          <w:lang w:bidi="ar-EG"/>
        </w:rPr>
        <w:t>.</w:t>
      </w:r>
    </w:p>
    <w:p w:rsidR="006D48AA" w:rsidRPr="00DE07E0" w:rsidRDefault="00DB1354" w:rsidP="00346BE9">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إنَّ موضوع القدوة من الموضوعات ال</w:t>
      </w:r>
      <w:r w:rsidR="006D48AA" w:rsidRPr="00DE07E0">
        <w:rPr>
          <w:rFonts w:ascii="Times New Roman" w:hAnsi="Times New Roman" w:cs="Times New Roman"/>
          <w:sz w:val="28"/>
          <w:szCs w:val="28"/>
          <w:rtl/>
          <w:lang w:bidi="ar-EG"/>
        </w:rPr>
        <w:t>ه</w:t>
      </w:r>
      <w:r w:rsidRPr="00DE07E0">
        <w:rPr>
          <w:rFonts w:ascii="Times New Roman" w:hAnsi="Times New Roman" w:cs="Times New Roman"/>
          <w:sz w:val="28"/>
          <w:szCs w:val="28"/>
          <w:rtl/>
          <w:lang w:bidi="ar-EG"/>
        </w:rPr>
        <w:t>ا</w:t>
      </w:r>
      <w:r w:rsidR="006D48AA" w:rsidRPr="00DE07E0">
        <w:rPr>
          <w:rFonts w:ascii="Times New Roman" w:hAnsi="Times New Roman" w:cs="Times New Roman"/>
          <w:sz w:val="28"/>
          <w:szCs w:val="28"/>
          <w:rtl/>
          <w:lang w:bidi="ar-EG"/>
        </w:rPr>
        <w:t xml:space="preserve">مة جدًّا في حياة البشرية، فالرموزالشخصية </w:t>
      </w:r>
      <w:r w:rsidR="00346BE9">
        <w:rPr>
          <w:rFonts w:ascii="Times New Roman" w:hAnsi="Times New Roman" w:cs="Times New Roman" w:hint="cs"/>
          <w:sz w:val="28"/>
          <w:szCs w:val="28"/>
          <w:rtl/>
          <w:lang w:bidi="ar-EG"/>
        </w:rPr>
        <w:t xml:space="preserve">، </w:t>
      </w:r>
      <w:r w:rsidR="006D48AA" w:rsidRPr="00DE07E0">
        <w:rPr>
          <w:rFonts w:ascii="Times New Roman" w:hAnsi="Times New Roman" w:cs="Times New Roman"/>
          <w:sz w:val="28"/>
          <w:szCs w:val="28"/>
          <w:rtl/>
          <w:lang w:bidi="ar-EG"/>
        </w:rPr>
        <w:t>والمُثُل العليا جميعها مفاهيم يمكن أن تسهم في بناء الفرد أو تدميره، وتبدو تلك المفاهيم ذات أهمية وتأثير قوي، خاصة في المجتمعات التي لا تزال في طور النمو والتطور، وإنَّ اقتداءَ الْبشَرِ بعضِهِمْ ببعْضٍ فِطْرَةٌ جِبِلِّيَّةٌ، وَسُنَّةٌ آدَمِيَّةٌ، جَبَلَ اللهُ النفُوسَ عليهَا، فتَرَى النَّاسَ يُقَلِّدُ بعضُهُمْ بعْضًا، سَواءٌ كانَ هذَا التَّقلِيدُ في الخيرِ أوْ في الشَّرِّ.</w:t>
      </w:r>
    </w:p>
    <w:p w:rsidR="00DB1354" w:rsidRPr="00346BE9" w:rsidRDefault="006D48AA" w:rsidP="0023104E">
      <w:pPr>
        <w:pStyle w:val="a6"/>
        <w:shd w:val="clear" w:color="auto" w:fill="FFFFFF" w:themeFill="background1"/>
        <w:ind w:left="-840" w:right="-851"/>
        <w:rPr>
          <w:rFonts w:ascii="Times New Roman" w:hAnsi="Times New Roman" w:cs="Times New Roman"/>
          <w:sz w:val="28"/>
          <w:szCs w:val="28"/>
          <w:rtl/>
          <w:lang w:bidi="ar-EG"/>
        </w:rPr>
      </w:pPr>
      <w:r w:rsidRPr="00B9255E">
        <w:rPr>
          <w:rFonts w:ascii="Times New Roman" w:hAnsi="Times New Roman" w:cs="Times New Roman"/>
          <w:sz w:val="28"/>
          <w:szCs w:val="28"/>
          <w:rtl/>
          <w:lang w:bidi="ar-EG"/>
        </w:rPr>
        <w:t>والقدوة أو المثل الأعلى يمكن أن يكون مدمّرًا وخطرًا على الفرد والمجتمع إذا لم نتخذ قدة حسنة ، فالقدوة الحسنة هي الركيزة في المجتمع، وهي عامل التحوُّل السريع الفعَّال، فالقدوة عنصر مهم في كلِّ مجتمع، فمهما كان أفراده صالحين، فهم في أمَسِّ الحاجة للاقتداء بالنماذج الحيَّة</w:t>
      </w:r>
      <w:r w:rsidR="0023104E">
        <w:rPr>
          <w:rFonts w:ascii="Times New Roman" w:hAnsi="Times New Roman" w:cs="Times New Roman" w:hint="cs"/>
          <w:sz w:val="28"/>
          <w:szCs w:val="28"/>
          <w:rtl/>
          <w:lang w:bidi="ar-EG"/>
        </w:rPr>
        <w:t xml:space="preserve"> </w:t>
      </w:r>
      <w:r w:rsidRPr="00B9255E">
        <w:rPr>
          <w:rFonts w:ascii="Times New Roman" w:hAnsi="Times New Roman" w:cs="Times New Roman"/>
          <w:sz w:val="28"/>
          <w:szCs w:val="28"/>
          <w:rtl/>
          <w:lang w:bidi="ar-EG"/>
        </w:rPr>
        <w:t xml:space="preserve">، كيف لا وقد أمرَ الله نبيَّه </w:t>
      </w:r>
      <w:r w:rsidR="005C39B2" w:rsidRPr="00B9255E">
        <w:rPr>
          <w:rFonts w:ascii="Times New Roman" w:eastAsia="Times New Roman" w:hAnsi="Times New Roman" w:cs="Times New Roman"/>
          <w:sz w:val="28"/>
          <w:szCs w:val="28"/>
          <w:shd w:val="clear" w:color="auto" w:fill="FEFDFA"/>
          <w:lang w:bidi="ar-EG"/>
        </w:rPr>
        <w:t>)</w:t>
      </w:r>
      <w:r w:rsidR="005C39B2" w:rsidRPr="00B9255E">
        <w:rPr>
          <w:rFonts w:ascii="Times New Roman" w:eastAsia="Times New Roman" w:hAnsi="Times New Roman" w:cs="Times New Roman"/>
          <w:sz w:val="28"/>
          <w:szCs w:val="28"/>
          <w:shd w:val="clear" w:color="auto" w:fill="FEFDFA"/>
          <w:rtl/>
          <w:lang w:bidi="ar-EG"/>
        </w:rPr>
        <w:t>ﷺ)</w:t>
      </w:r>
      <w:r w:rsidR="005C39B2" w:rsidRPr="00B9255E">
        <w:rPr>
          <w:rFonts w:ascii="Times New Roman" w:eastAsia="Times New Roman" w:hAnsi="Times New Roman" w:cs="Times New Roman"/>
          <w:sz w:val="28"/>
          <w:szCs w:val="28"/>
          <w:rtl/>
          <w:lang w:bidi="ar-EG"/>
        </w:rPr>
        <w:t xml:space="preserve"> </w:t>
      </w:r>
      <w:r w:rsidRPr="00B9255E">
        <w:rPr>
          <w:rFonts w:ascii="Times New Roman" w:hAnsi="Times New Roman" w:cs="Times New Roman"/>
          <w:sz w:val="28"/>
          <w:szCs w:val="28"/>
          <w:rtl/>
          <w:lang w:bidi="ar-EG"/>
        </w:rPr>
        <w:t>في سورة الأنعام بعد أن ذكَر ثمانية عشر نبيًّا بالاقتداء بهم ، فقال تعالي</w:t>
      </w:r>
      <w:r w:rsidR="005C39B2" w:rsidRPr="00B9255E">
        <w:rPr>
          <w:rFonts w:ascii="Times New Roman" w:hAnsi="Times New Roman" w:cs="Times New Roman"/>
          <w:sz w:val="28"/>
          <w:szCs w:val="28"/>
          <w:rtl/>
          <w:lang w:bidi="ar-EG"/>
        </w:rPr>
        <w:t xml:space="preserve">: </w:t>
      </w:r>
      <w:r w:rsidRPr="00B9255E">
        <w:rPr>
          <w:rFonts w:ascii="Times New Roman" w:hAnsi="Times New Roman" w:cs="Times New Roman"/>
          <w:color w:val="00B050"/>
          <w:sz w:val="28"/>
          <w:szCs w:val="28"/>
          <w:lang w:bidi="ar-EG"/>
        </w:rPr>
        <w:t>}</w:t>
      </w:r>
      <w:r w:rsidRPr="00B9255E">
        <w:rPr>
          <w:rFonts w:ascii="Times New Roman" w:hAnsi="Times New Roman" w:cs="Times New Roman"/>
          <w:color w:val="00B050"/>
          <w:sz w:val="28"/>
          <w:szCs w:val="28"/>
          <w:rtl/>
          <w:lang w:bidi="ar-EG"/>
        </w:rPr>
        <w:t>أُولَئِكَ الَّذِينَ هَدَى اللَّهُ فَبِهُدَاهُمُ اقْتَدِهْ قُلْ لَا أَسْأَلُكُمْ عَلَيْهِ أَجْرًا إِنْ هُوَ إِلَّا ذِكْرَى لِلْعَالَمِينَ (90)</w:t>
      </w:r>
      <w:r w:rsidRPr="00B9255E">
        <w:rPr>
          <w:rFonts w:ascii="Times New Roman" w:hAnsi="Times New Roman" w:cs="Times New Roman"/>
          <w:color w:val="00B050"/>
          <w:sz w:val="28"/>
          <w:szCs w:val="28"/>
          <w:lang w:bidi="ar-EG"/>
        </w:rPr>
        <w:t>{</w:t>
      </w:r>
      <w:r w:rsidRPr="00B9255E">
        <w:rPr>
          <w:rFonts w:ascii="Times New Roman" w:hAnsi="Times New Roman" w:cs="Times New Roman"/>
          <w:color w:val="00B050"/>
          <w:sz w:val="28"/>
          <w:szCs w:val="28"/>
          <w:rtl/>
          <w:lang w:bidi="ar-EG"/>
        </w:rPr>
        <w:t xml:space="preserve"> </w:t>
      </w:r>
      <w:r w:rsidRPr="00346BE9">
        <w:rPr>
          <w:rFonts w:ascii="Times New Roman" w:hAnsi="Times New Roman" w:cs="Times New Roman"/>
          <w:sz w:val="28"/>
          <w:szCs w:val="28"/>
          <w:rtl/>
          <w:lang w:bidi="ar-EG"/>
        </w:rPr>
        <w:t>[الأنعام].</w:t>
      </w:r>
    </w:p>
    <w:p w:rsidR="006D48AA" w:rsidRDefault="0069796C" w:rsidP="0023104E">
      <w:pPr>
        <w:pStyle w:val="a6"/>
        <w:shd w:val="clear" w:color="auto" w:fill="FFFFFF" w:themeFill="background1"/>
        <w:ind w:left="-840" w:right="-851"/>
        <w:rPr>
          <w:rFonts w:ascii="Times New Roman" w:hAnsi="Times New Roman" w:cs="Times New Roman"/>
          <w:b/>
          <w:bCs/>
          <w:color w:val="0000FF"/>
          <w:sz w:val="28"/>
          <w:szCs w:val="28"/>
          <w:rtl/>
        </w:rPr>
      </w:pPr>
      <w:r w:rsidRPr="00DE07E0">
        <w:rPr>
          <w:rFonts w:ascii="Times New Roman" w:hAnsi="Times New Roman" w:cs="Times New Roman"/>
          <w:b/>
          <w:bCs/>
          <w:color w:val="0000FF"/>
          <w:sz w:val="28"/>
          <w:szCs w:val="28"/>
          <w:rtl/>
        </w:rPr>
        <w:t xml:space="preserve">العنصر الثالث: </w:t>
      </w:r>
      <w:r w:rsidR="00AC741F">
        <w:rPr>
          <w:rFonts w:ascii="Times New Roman" w:hAnsi="Times New Roman" w:cs="Times New Roman" w:hint="cs"/>
          <w:b/>
          <w:bCs/>
          <w:color w:val="0000FF"/>
          <w:sz w:val="28"/>
          <w:szCs w:val="28"/>
          <w:rtl/>
        </w:rPr>
        <w:t xml:space="preserve">أهمية </w:t>
      </w:r>
      <w:r w:rsidRPr="00DE07E0">
        <w:rPr>
          <w:rFonts w:ascii="Times New Roman" w:hAnsi="Times New Roman" w:cs="Times New Roman"/>
          <w:b/>
          <w:bCs/>
          <w:color w:val="0000FF"/>
          <w:sz w:val="28"/>
          <w:szCs w:val="28"/>
          <w:rtl/>
        </w:rPr>
        <w:t>القدوة في تربية الأولاد :</w:t>
      </w:r>
    </w:p>
    <w:p w:rsidR="00255B0C" w:rsidRPr="00255B0C" w:rsidRDefault="00621E62" w:rsidP="0023104E">
      <w:pPr>
        <w:pStyle w:val="a6"/>
        <w:shd w:val="clear" w:color="auto" w:fill="FFFFFF" w:themeFill="background1"/>
        <w:ind w:left="-840" w:right="-851"/>
        <w:rPr>
          <w:rFonts w:ascii="Times New Roman" w:hAnsi="Times New Roman" w:cs="Times New Roman"/>
          <w:sz w:val="28"/>
          <w:szCs w:val="28"/>
          <w:rtl/>
          <w:lang w:bidi="ar-EG"/>
        </w:rPr>
      </w:pPr>
      <w:r w:rsidRPr="00255B0C">
        <w:rPr>
          <w:rFonts w:ascii="Times New Roman" w:hAnsi="Times New Roman" w:cs="Times New Roman" w:hint="cs"/>
          <w:sz w:val="28"/>
          <w:szCs w:val="28"/>
          <w:rtl/>
        </w:rPr>
        <w:t>إ</w:t>
      </w:r>
      <w:r w:rsidRPr="00255B0C">
        <w:rPr>
          <w:rFonts w:ascii="Times New Roman" w:hAnsi="Times New Roman" w:cs="Times New Roman"/>
          <w:sz w:val="28"/>
          <w:szCs w:val="28"/>
          <w:rtl/>
          <w:lang w:bidi="ar-EG"/>
        </w:rPr>
        <w:t xml:space="preserve">نَّ أَبْنَائَنَا أمَانَةٌ فِي أعنَاقِنَا، يَجِبُ عليْنَا أنْ نَكُونَ لَهُمْ خيرَ قُدْوَةٍ، وأحْسَنَ مِثَالٍ، سَوَاءٌ مِنَّا الْوَالِدَانِ أوِ المُعَلِّمُ أو المعَلِّمَةُ أو غيرُهُمْ.. </w:t>
      </w:r>
      <w:r w:rsidR="00255B0C" w:rsidRPr="00255B0C">
        <w:rPr>
          <w:rFonts w:ascii="Times New Roman" w:hAnsi="Times New Roman" w:cs="Times New Roman" w:hint="cs"/>
          <w:sz w:val="28"/>
          <w:szCs w:val="28"/>
          <w:rtl/>
          <w:lang w:bidi="ar-EG"/>
        </w:rPr>
        <w:t>فالطفل</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كالعجينة،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الطفل</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كائن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بريء،</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إن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كذبت</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أمامه</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علمته</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الكذب،</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وإن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أهملت</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الصلاة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أمامه</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علمته</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التهاون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بالصلاة،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وإن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تكلمت</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كلمة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قاسية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أو</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بذيئة</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علمته</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هذا</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الكلام،</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وأنا</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أعزو</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معظم</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أخطاء</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الطلاب</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في</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المدارس</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إلى</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المعلمين،</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ومعظم</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أخطاء</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الأبناء</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في</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البيوت</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إلى</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الآباء</w:t>
      </w:r>
      <w:r w:rsidR="00255B0C" w:rsidRPr="00255B0C">
        <w:rPr>
          <w:rFonts w:ascii="Times New Roman" w:hAnsi="Times New Roman" w:cs="Times New Roman"/>
          <w:sz w:val="28"/>
          <w:szCs w:val="28"/>
          <w:rtl/>
          <w:lang w:bidi="ar-EG"/>
        </w:rPr>
        <w:t xml:space="preserve"> </w:t>
      </w:r>
      <w:r w:rsidR="00255B0C" w:rsidRPr="00255B0C">
        <w:rPr>
          <w:rFonts w:ascii="Times New Roman" w:hAnsi="Times New Roman" w:cs="Times New Roman" w:hint="cs"/>
          <w:sz w:val="28"/>
          <w:szCs w:val="28"/>
          <w:rtl/>
          <w:lang w:bidi="ar-EG"/>
        </w:rPr>
        <w:t>والأمهات</w:t>
      </w:r>
      <w:r w:rsidR="00255B0C" w:rsidRPr="00255B0C">
        <w:rPr>
          <w:rFonts w:ascii="Times New Roman" w:hAnsi="Times New Roman" w:cs="Times New Roman"/>
          <w:sz w:val="28"/>
          <w:szCs w:val="28"/>
          <w:rtl/>
          <w:lang w:bidi="ar-EG"/>
        </w:rPr>
        <w:t>.</w:t>
      </w:r>
    </w:p>
    <w:p w:rsidR="00255B0C" w:rsidRPr="00255B0C" w:rsidRDefault="00255B0C" w:rsidP="00255B0C">
      <w:pPr>
        <w:pStyle w:val="a6"/>
        <w:shd w:val="clear" w:color="auto" w:fill="FFFFFF" w:themeFill="background1"/>
        <w:ind w:left="-840" w:right="-851"/>
        <w:rPr>
          <w:rFonts w:ascii="Times New Roman" w:hAnsi="Times New Roman" w:cs="Times New Roman"/>
          <w:sz w:val="28"/>
          <w:szCs w:val="28"/>
          <w:rtl/>
          <w:lang w:bidi="ar-EG"/>
        </w:rPr>
      </w:pPr>
      <w:r w:rsidRPr="00255B0C">
        <w:rPr>
          <w:rFonts w:ascii="Times New Roman" w:hAnsi="Times New Roman" w:cs="Times New Roman" w:hint="cs"/>
          <w:sz w:val="28"/>
          <w:szCs w:val="28"/>
          <w:rtl/>
          <w:lang w:bidi="ar-EG"/>
        </w:rPr>
        <w:t>فانتبه لهذه الحقيقة !! الأبوة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مسؤولية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كبيرة،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الأب</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قائد،</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الأب</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قدوة،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الأب</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أسوة،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الأب</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معلم،</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الأب</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قبلة</w:t>
      </w:r>
      <w:r w:rsidRPr="00255B0C">
        <w:rPr>
          <w:rFonts w:ascii="Times New Roman" w:hAnsi="Times New Roman" w:cs="Times New Roman"/>
          <w:sz w:val="28"/>
          <w:szCs w:val="28"/>
          <w:rtl/>
          <w:lang w:bidi="ar-EG"/>
        </w:rPr>
        <w:t xml:space="preserve"> </w:t>
      </w:r>
      <w:r w:rsidRPr="00255B0C">
        <w:rPr>
          <w:rFonts w:ascii="Times New Roman" w:hAnsi="Times New Roman" w:cs="Times New Roman" w:hint="cs"/>
          <w:sz w:val="28"/>
          <w:szCs w:val="28"/>
          <w:rtl/>
          <w:lang w:bidi="ar-EG"/>
        </w:rPr>
        <w:t>أولاده</w:t>
      </w:r>
      <w:r w:rsidRPr="00255B0C">
        <w:rPr>
          <w:rFonts w:ascii="Times New Roman" w:hAnsi="Times New Roman" w:cs="Times New Roman"/>
          <w:sz w:val="28"/>
          <w:szCs w:val="28"/>
          <w:rtl/>
          <w:lang w:bidi="ar-EG"/>
        </w:rPr>
        <w:t>.</w:t>
      </w:r>
    </w:p>
    <w:p w:rsidR="00255B0C" w:rsidRDefault="00621E62"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فكَمْ فِي بُيُوتِنَا مِنْ آبَاءٍ وأُمَّهَاتٍ لَمْ يكُونُوا يومًا قُدوةَ خَيرٍ لأوْلاَدِهِمْ، بلْ كَانُوا مِعْوَلَ </w:t>
      </w:r>
    </w:p>
    <w:p w:rsidR="00255B0C" w:rsidRDefault="00621E62"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هَدْمٍ لأبنَائِهِمْ بِسَببِ أفْعَالِهِمْ الَّتي تَأَسَّى بِهَا أولادُهُمْ فنَشَأُوا نَشْأَةً غيرَ صالِحَةٍ، مَا الظَّنُّ</w:t>
      </w:r>
    </w:p>
    <w:p w:rsidR="00621E62" w:rsidRPr="00DE07E0" w:rsidRDefault="00621E62"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بأوْلادٍ أُبُوهُمْ مُقَصِّرٌ فِي الصلاةِ لا يَشْهَدُ الجُمُعَ وَلا الجَمَاعَاتِ، </w:t>
      </w:r>
      <w:r w:rsidR="00AC741F">
        <w:rPr>
          <w:rFonts w:ascii="Times New Roman" w:hAnsi="Times New Roman" w:cs="Times New Roman" w:hint="cs"/>
          <w:sz w:val="28"/>
          <w:szCs w:val="28"/>
          <w:rtl/>
          <w:lang w:bidi="ar-EG"/>
        </w:rPr>
        <w:t>و</w:t>
      </w:r>
      <w:r w:rsidRPr="00DE07E0">
        <w:rPr>
          <w:rFonts w:ascii="Times New Roman" w:hAnsi="Times New Roman" w:cs="Times New Roman"/>
          <w:sz w:val="28"/>
          <w:szCs w:val="28"/>
          <w:rtl/>
          <w:lang w:bidi="ar-EG"/>
        </w:rPr>
        <w:t xml:space="preserve">ما الظَّنُّ بِبَنَاتٍ لا يَرَيْنَ فِي بُيُوتِهِنَّ إلاَّ القَنَواتِ الهَابِطَاتِ وأُمُّهُمْ فِي مُقَدِّمَتِهِمْ، </w:t>
      </w:r>
      <w:r w:rsidR="00AC741F">
        <w:rPr>
          <w:rFonts w:ascii="Times New Roman" w:hAnsi="Times New Roman" w:cs="Times New Roman" w:hint="cs"/>
          <w:sz w:val="28"/>
          <w:szCs w:val="28"/>
          <w:rtl/>
          <w:lang w:bidi="ar-EG"/>
        </w:rPr>
        <w:t>و</w:t>
      </w:r>
      <w:r w:rsidRPr="00DE07E0">
        <w:rPr>
          <w:rFonts w:ascii="Times New Roman" w:hAnsi="Times New Roman" w:cs="Times New Roman"/>
          <w:sz w:val="28"/>
          <w:szCs w:val="28"/>
          <w:rtl/>
          <w:lang w:bidi="ar-EG"/>
        </w:rPr>
        <w:t>مَا الظَّنُّ بِبَيْتٍ لا يَسْتَيْقِظُ أَحَدٌ فيهِ إلاَّ بعدَ طُلُوعِ الشَّمْسِ.</w:t>
      </w:r>
    </w:p>
    <w:p w:rsidR="00621E62" w:rsidRPr="00A4776D" w:rsidRDefault="00621E62"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"والنَّاسُ كمَا يقُولُ الإمَامُ الغَزَالِيُّ لاَ يَتَعَلَّمُونَ بآذَانِهِمْ بلْ بِعُيُونِهِمْ"، فالأمُّ التي تُلْقِي على ولدِهَا عَشَراتِ الدُّرُوسِ فِي الصِّدقِ ثمَّ تَكذِبُ علَى أبيهِ أَمَامَهُ مَرَّةً واحِدَةً ليسَتْ جَدِيرةً أنْ تُعَلِّمَ ابنَهَا شَيئاً، ولَيسَ هذا الوَلَدُ مُسْتَعِداً كَذلكَ أَنْ يَسْمَع مِنْ والِدِهِ شَيئًا؛ إِذْ لا يَأْمُرُه بالصدقِ بالقولِ مَرَّةً، إلاَّ وتَجِدُهُ يُعَلِّمُهُ الكَذبَ بالفِعْلِ مَرَّاتٍ ومَرَّاتٍ؛ فَلا يَطْرُقُ </w:t>
      </w:r>
      <w:r w:rsidRPr="00A4776D">
        <w:rPr>
          <w:rFonts w:ascii="Times New Roman" w:hAnsi="Times New Roman" w:cs="Times New Roman"/>
          <w:sz w:val="28"/>
          <w:szCs w:val="28"/>
          <w:rtl/>
          <w:lang w:bidi="ar-EG"/>
        </w:rPr>
        <w:t>البَابَ أَحَدٌ إِلاَّ وتَجِدُ الأَبَ يقُولُ لِوَلَدِهِ قُلْ لَهُ: لَيسَ أبِي مَوْجُودًا.</w:t>
      </w:r>
    </w:p>
    <w:p w:rsidR="009B2B46" w:rsidRDefault="00621E62" w:rsidP="00C95D86">
      <w:pPr>
        <w:pStyle w:val="a6"/>
        <w:shd w:val="clear" w:color="auto" w:fill="FFFFFF" w:themeFill="background1"/>
        <w:ind w:left="-840" w:right="-851"/>
        <w:rPr>
          <w:rFonts w:ascii="Times New Roman" w:hAnsi="Times New Roman" w:cs="Times New Roman"/>
          <w:sz w:val="28"/>
          <w:szCs w:val="28"/>
          <w:rtl/>
          <w:lang w:bidi="ar-EG"/>
        </w:rPr>
      </w:pPr>
      <w:r w:rsidRPr="00A4776D">
        <w:rPr>
          <w:rFonts w:ascii="Times New Roman" w:hAnsi="Times New Roman" w:cs="Times New Roman" w:hint="cs"/>
          <w:sz w:val="28"/>
          <w:szCs w:val="28"/>
          <w:rtl/>
          <w:lang w:bidi="ar-EG"/>
        </w:rPr>
        <w:t xml:space="preserve">لذلك </w:t>
      </w:r>
      <w:r w:rsidR="0069796C" w:rsidRPr="00A4776D">
        <w:rPr>
          <w:rFonts w:ascii="Times New Roman" w:hAnsi="Times New Roman" w:cs="Times New Roman"/>
          <w:sz w:val="28"/>
          <w:szCs w:val="28"/>
          <w:rtl/>
          <w:lang w:bidi="ar-EG"/>
        </w:rPr>
        <w:t xml:space="preserve">أوصى أحد السلف </w:t>
      </w:r>
      <w:r w:rsidR="00C95D86" w:rsidRPr="00C95D86">
        <w:rPr>
          <w:rFonts w:ascii="Times New Roman" w:hAnsi="Times New Roman" w:cs="Times New Roman" w:hint="cs"/>
          <w:sz w:val="28"/>
          <w:szCs w:val="28"/>
          <w:rtl/>
          <w:lang w:bidi="ar-EG"/>
        </w:rPr>
        <w:t>عَمْرُو</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بْنُ</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عُتْبَةَ</w:t>
      </w:r>
      <w:r w:rsid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رَحِمَهُ</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اللَّهُ</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مُؤَدِّبَ</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أَوْلَادِهِ</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hint="cs"/>
          <w:sz w:val="28"/>
          <w:szCs w:val="28"/>
          <w:rtl/>
          <w:lang w:bidi="ar-EG"/>
        </w:rPr>
        <w:t>فَقَالَ</w:t>
      </w:r>
      <w:r w:rsidR="00C95D86" w:rsidRPr="00C95D86">
        <w:rPr>
          <w:rFonts w:ascii="Times New Roman" w:hAnsi="Times New Roman" w:cs="Times New Roman"/>
          <w:sz w:val="28"/>
          <w:szCs w:val="28"/>
          <w:rtl/>
          <w:lang w:bidi="ar-EG"/>
        </w:rPr>
        <w:t xml:space="preserve">: </w:t>
      </w:r>
      <w:r w:rsidR="00C95D86" w:rsidRPr="00C95D86">
        <w:rPr>
          <w:rFonts w:ascii="Times New Roman" w:hAnsi="Times New Roman" w:cs="Times New Roman"/>
          <w:color w:val="7030A0"/>
          <w:sz w:val="28"/>
          <w:szCs w:val="28"/>
          <w:rtl/>
          <w:lang w:bidi="ar-EG"/>
        </w:rPr>
        <w:t>"</w:t>
      </w:r>
      <w:r w:rsidR="00C95D86" w:rsidRPr="00C95D86">
        <w:rPr>
          <w:rFonts w:ascii="Times New Roman" w:hAnsi="Times New Roman" w:cs="Times New Roman" w:hint="cs"/>
          <w:color w:val="7030A0"/>
          <w:sz w:val="28"/>
          <w:szCs w:val="28"/>
          <w:rtl/>
          <w:lang w:bidi="ar-EG"/>
        </w:rPr>
        <w:t>لِيَكُنْ</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أَوَّلُ</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إِصْلَاحِكَ</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لِوَلَدِي</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إِصْلَاحَكَ</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لِنَفْسِكَ،</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فَإِنَّ</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عُيُونَهُمْ</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مَعْقُودَةٌ</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بِعَيْنِكَ،</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فَالْحَسَنُ</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عِنْدَهُمْ</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مَا</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صَنَعْتَ،</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وَالْقَبِيحُ</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عِنْدَهُمْ</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مَا</w:t>
      </w:r>
      <w:r w:rsidR="00C95D86" w:rsidRPr="00C95D86">
        <w:rPr>
          <w:rFonts w:ascii="Times New Roman" w:hAnsi="Times New Roman" w:cs="Times New Roman"/>
          <w:color w:val="7030A0"/>
          <w:sz w:val="28"/>
          <w:szCs w:val="28"/>
          <w:rtl/>
          <w:lang w:bidi="ar-EG"/>
        </w:rPr>
        <w:t xml:space="preserve"> </w:t>
      </w:r>
      <w:r w:rsidR="00C95D86" w:rsidRPr="00C95D86">
        <w:rPr>
          <w:rFonts w:ascii="Times New Roman" w:hAnsi="Times New Roman" w:cs="Times New Roman" w:hint="cs"/>
          <w:color w:val="7030A0"/>
          <w:sz w:val="28"/>
          <w:szCs w:val="28"/>
          <w:rtl/>
          <w:lang w:bidi="ar-EG"/>
        </w:rPr>
        <w:t>تَرَكْتَ</w:t>
      </w:r>
      <w:r w:rsidR="00C95D86" w:rsidRPr="00C95D86">
        <w:rPr>
          <w:rFonts w:ascii="Times New Roman" w:hAnsi="Times New Roman" w:cs="Times New Roman"/>
          <w:color w:val="7030A0"/>
          <w:sz w:val="28"/>
          <w:szCs w:val="28"/>
          <w:rtl/>
          <w:lang w:bidi="ar-EG"/>
        </w:rPr>
        <w:t>".</w:t>
      </w:r>
      <w:r w:rsidR="00C95D86" w:rsidRPr="00C95D86">
        <w:rPr>
          <w:rFonts w:ascii="Times New Roman" w:hAnsi="Times New Roman" w:cs="Times New Roman" w:hint="cs"/>
          <w:color w:val="7030A0"/>
          <w:sz w:val="28"/>
          <w:szCs w:val="28"/>
          <w:rtl/>
          <w:lang w:bidi="ar-EG"/>
        </w:rPr>
        <w:t xml:space="preserve"> </w:t>
      </w:r>
      <w:r w:rsidR="0069796C" w:rsidRPr="004E1DA2">
        <w:rPr>
          <w:rFonts w:ascii="Times New Roman" w:hAnsi="Times New Roman" w:cs="Times New Roman"/>
          <w:sz w:val="28"/>
          <w:szCs w:val="28"/>
          <w:rtl/>
          <w:lang w:bidi="ar-EG"/>
        </w:rPr>
        <w:t>لقد بيّن الوالد لذلك المعلم أثر القدوة على الولد</w:t>
      </w:r>
      <w:r w:rsidR="00A4776D" w:rsidRPr="004E1DA2">
        <w:rPr>
          <w:rFonts w:ascii="Times New Roman" w:hAnsi="Times New Roman" w:cs="Times New Roman" w:hint="cs"/>
          <w:sz w:val="28"/>
          <w:szCs w:val="28"/>
          <w:rtl/>
          <w:lang w:bidi="ar-EG"/>
        </w:rPr>
        <w:t>.</w:t>
      </w:r>
      <w:r w:rsidR="009B2B46" w:rsidRPr="004E1DA2">
        <w:rPr>
          <w:rFonts w:ascii="Times New Roman" w:hAnsi="Times New Roman" w:cs="Times New Roman"/>
          <w:sz w:val="28"/>
          <w:szCs w:val="28"/>
          <w:rtl/>
          <w:lang w:bidi="ar-EG"/>
        </w:rPr>
        <w:t xml:space="preserve"> </w:t>
      </w:r>
    </w:p>
    <w:p w:rsidR="009B2B46" w:rsidRPr="004E1DA2" w:rsidRDefault="009B2B46" w:rsidP="009B2B46">
      <w:pPr>
        <w:pStyle w:val="a6"/>
        <w:shd w:val="clear" w:color="auto" w:fill="FFFFFF" w:themeFill="background1"/>
        <w:ind w:left="-840" w:right="-851"/>
        <w:rPr>
          <w:rFonts w:ascii="Times New Roman" w:hAnsi="Times New Roman" w:cs="Times New Roman"/>
          <w:sz w:val="28"/>
          <w:szCs w:val="28"/>
          <w:rtl/>
          <w:lang w:bidi="ar-EG"/>
        </w:rPr>
      </w:pPr>
      <w:r w:rsidRPr="004E1DA2">
        <w:rPr>
          <w:rFonts w:ascii="Times New Roman" w:hAnsi="Times New Roman" w:cs="Times New Roman"/>
          <w:sz w:val="28"/>
          <w:szCs w:val="28"/>
          <w:rtl/>
          <w:lang w:bidi="ar-EG"/>
        </w:rPr>
        <w:t>إنَّ الوَاجِبَ علي الآباء والمربين مِنَ الْمُعَلِّمِينَ أَنْ يَكُونَوا في مُقَدِّمَةِ صُفُوفِ المقْتَدَى بِهِمْ؛ لأنَّ النَاشِئَةَ الصِّغَارِ مِن الذُّكُورِ والإنَاثِ لاَ يُدرِكُونَ مِنَ القُدْوَةِ إلاَّ ما يَرَوْنَ ويَسْمَعُونَ، فإِنْ رأَوْا أَوْ سَمِعُوا خَيرًا اقْتَدَوْا بِمَنْ خَالَطَهُمْ فَسَعِدُوا، وإِنْ رَأَوْا أوْ سَمِعُوا شَرًّا تأثَّروا بِذَلكَ الشَّرِّ، وكَثِيرًا مَا يسْتَمِرُّ مَعَهُمْ طُوَالَ حَيَاتِهِمْ.</w:t>
      </w:r>
    </w:p>
    <w:p w:rsidR="00DA1BCB" w:rsidRPr="004E1DA2" w:rsidRDefault="00CA7123" w:rsidP="00E128E5">
      <w:pPr>
        <w:pStyle w:val="a6"/>
        <w:shd w:val="clear" w:color="auto" w:fill="FFFFFF" w:themeFill="background1"/>
        <w:ind w:left="-840" w:right="-851"/>
        <w:rPr>
          <w:rFonts w:ascii="Times New Roman" w:hAnsi="Times New Roman" w:cs="Times New Roman"/>
          <w:sz w:val="28"/>
          <w:szCs w:val="28"/>
          <w:rtl/>
          <w:lang w:bidi="ar-EG"/>
        </w:rPr>
      </w:pPr>
      <w:r w:rsidRPr="004E1DA2">
        <w:rPr>
          <w:rFonts w:ascii="Times New Roman" w:hAnsi="Times New Roman" w:cs="Times New Roman"/>
          <w:sz w:val="28"/>
          <w:szCs w:val="28"/>
          <w:rtl/>
          <w:lang w:bidi="ar-EG"/>
        </w:rPr>
        <w:t>هبني قدوة صالحة أهبك جيلاً صالحًا، وهبني إمامًا يدعو إلى النار، أهبك أرتالاً من اللحوم البشر</w:t>
      </w:r>
      <w:r w:rsidR="00E128E5" w:rsidRPr="004E1DA2">
        <w:rPr>
          <w:rFonts w:ascii="Times New Roman" w:hAnsi="Times New Roman" w:cs="Times New Roman"/>
          <w:sz w:val="28"/>
          <w:szCs w:val="28"/>
          <w:rtl/>
          <w:lang w:bidi="ar-EG"/>
        </w:rPr>
        <w:t>ية كلها تستعد أن تُقذف في النار</w:t>
      </w:r>
      <w:r w:rsidR="00E128E5" w:rsidRPr="004E1DA2">
        <w:rPr>
          <w:rFonts w:ascii="Times New Roman" w:hAnsi="Times New Roman" w:cs="Times New Roman" w:hint="cs"/>
          <w:sz w:val="28"/>
          <w:szCs w:val="28"/>
          <w:rtl/>
          <w:lang w:bidi="ar-EG"/>
        </w:rPr>
        <w:t xml:space="preserve">، لأن </w:t>
      </w:r>
      <w:r w:rsidR="00DA1BCB" w:rsidRPr="004E1DA2">
        <w:rPr>
          <w:rFonts w:ascii="Times New Roman" w:hAnsi="Times New Roman" w:cs="Times New Roman"/>
          <w:sz w:val="28"/>
          <w:szCs w:val="28"/>
          <w:rtl/>
          <w:lang w:bidi="ar-EG"/>
        </w:rPr>
        <w:t xml:space="preserve">القدوة الصالحة أعظم من المناهج الدراسية، والقوانين الجامعية ، </w:t>
      </w:r>
      <w:r w:rsidR="00DA1BCB" w:rsidRPr="004E1DA2">
        <w:rPr>
          <w:rFonts w:ascii="Times New Roman" w:hAnsi="Times New Roman" w:cs="Times New Roman" w:hint="cs"/>
          <w:sz w:val="28"/>
          <w:szCs w:val="28"/>
          <w:rtl/>
          <w:lang w:bidi="ar-EG"/>
        </w:rPr>
        <w:t>أو الأبنية</w:t>
      </w:r>
      <w:r w:rsidR="00DA1BCB" w:rsidRPr="004E1DA2">
        <w:rPr>
          <w:rFonts w:ascii="Times New Roman" w:hAnsi="Times New Roman" w:cs="Times New Roman"/>
          <w:sz w:val="28"/>
          <w:szCs w:val="28"/>
          <w:rtl/>
          <w:lang w:bidi="ar-EG"/>
        </w:rPr>
        <w:t xml:space="preserve"> الفخمة لأن ل</w:t>
      </w:r>
      <w:r w:rsidR="00DA1BCB" w:rsidRPr="004E1DA2">
        <w:rPr>
          <w:rFonts w:ascii="Times New Roman" w:hAnsi="Times New Roman" w:cs="Times New Roman" w:hint="cs"/>
          <w:sz w:val="28"/>
          <w:szCs w:val="28"/>
          <w:rtl/>
          <w:lang w:bidi="ar-EG"/>
        </w:rPr>
        <w:t>لمربي</w:t>
      </w:r>
      <w:r w:rsidR="00DA1BCB" w:rsidRPr="004E1DA2">
        <w:rPr>
          <w:rFonts w:ascii="Times New Roman" w:hAnsi="Times New Roman" w:cs="Times New Roman"/>
          <w:sz w:val="28"/>
          <w:szCs w:val="28"/>
          <w:rtl/>
          <w:lang w:bidi="ar-EG"/>
        </w:rPr>
        <w:t xml:space="preserve"> أثرًا كبيرًا على طلابه في علمه وأدبه وعمله ومهارته التدريسية وسائر أخلاقه وتصرفاته.</w:t>
      </w:r>
    </w:p>
    <w:p w:rsidR="00A4776D" w:rsidRPr="004E1DA2" w:rsidRDefault="00A4776D" w:rsidP="00A4776D">
      <w:pPr>
        <w:pStyle w:val="a6"/>
        <w:shd w:val="clear" w:color="auto" w:fill="FFFFFF" w:themeFill="background1"/>
        <w:ind w:left="-840" w:right="-851"/>
        <w:rPr>
          <w:rFonts w:ascii="Times New Roman" w:hAnsi="Times New Roman" w:cs="Times New Roman"/>
          <w:b/>
          <w:bCs/>
          <w:sz w:val="28"/>
          <w:szCs w:val="28"/>
          <w:rtl/>
          <w:lang w:bidi="ar-EG"/>
        </w:rPr>
      </w:pPr>
      <w:r w:rsidRPr="004E1DA2">
        <w:rPr>
          <w:rFonts w:ascii="Times New Roman" w:hAnsi="Times New Roman" w:cs="Times New Roman" w:hint="cs"/>
          <w:b/>
          <w:bCs/>
          <w:sz w:val="28"/>
          <w:szCs w:val="28"/>
          <w:rtl/>
          <w:lang w:bidi="ar-EG"/>
        </w:rPr>
        <w:t>فالقدوة لها أثر كبير في تربية الأولاد منها ...</w:t>
      </w:r>
    </w:p>
    <w:p w:rsidR="00E0401A" w:rsidRPr="004E1DA2" w:rsidRDefault="00A4776D" w:rsidP="00A4776D">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color w:val="0000FF"/>
          <w:sz w:val="28"/>
          <w:szCs w:val="28"/>
          <w:rtl/>
          <w:lang w:bidi="ar-EG"/>
        </w:rPr>
        <w:t xml:space="preserve">1ـ </w:t>
      </w:r>
      <w:r w:rsidR="00E0401A" w:rsidRPr="004E1DA2">
        <w:rPr>
          <w:rFonts w:ascii="Times New Roman" w:hAnsi="Times New Roman" w:cs="Times New Roman" w:hint="cs"/>
          <w:b/>
          <w:bCs/>
          <w:color w:val="0000FF"/>
          <w:sz w:val="28"/>
          <w:szCs w:val="28"/>
          <w:rtl/>
          <w:lang w:bidi="ar-EG"/>
        </w:rPr>
        <w:t xml:space="preserve">القدوة تنتج أفراد </w:t>
      </w:r>
      <w:r w:rsidRPr="004E1DA2">
        <w:rPr>
          <w:rFonts w:ascii="Times New Roman" w:hAnsi="Times New Roman" w:cs="Times New Roman" w:hint="cs"/>
          <w:b/>
          <w:bCs/>
          <w:color w:val="0000FF"/>
          <w:sz w:val="28"/>
          <w:szCs w:val="28"/>
          <w:rtl/>
          <w:lang w:bidi="ar-EG"/>
        </w:rPr>
        <w:t>صالحين</w:t>
      </w:r>
      <w:r w:rsidR="00E0401A" w:rsidRPr="004E1DA2">
        <w:rPr>
          <w:rFonts w:ascii="Times New Roman" w:hAnsi="Times New Roman" w:cs="Times New Roman" w:hint="cs"/>
          <w:b/>
          <w:bCs/>
          <w:color w:val="0000FF"/>
          <w:sz w:val="28"/>
          <w:szCs w:val="28"/>
          <w:rtl/>
          <w:lang w:bidi="ar-EG"/>
        </w:rPr>
        <w:t xml:space="preserve"> :</w:t>
      </w:r>
    </w:p>
    <w:p w:rsidR="00E0401A" w:rsidRDefault="00B378F2" w:rsidP="00E0401A">
      <w:pPr>
        <w:pStyle w:val="a6"/>
        <w:shd w:val="clear" w:color="auto" w:fill="FFFFFF" w:themeFill="background1"/>
        <w:ind w:left="-840" w:right="-851"/>
        <w:rPr>
          <w:rFonts w:ascii="Times New Roman" w:hAnsi="Times New Roman" w:cs="Times New Roman"/>
          <w:sz w:val="28"/>
          <w:szCs w:val="28"/>
          <w:rtl/>
          <w:lang w:bidi="ar-EG"/>
        </w:rPr>
      </w:pPr>
      <w:r w:rsidRPr="00E0401A">
        <w:rPr>
          <w:rFonts w:ascii="Times New Roman" w:hAnsi="Times New Roman" w:cs="Times New Roman"/>
          <w:sz w:val="28"/>
          <w:szCs w:val="28"/>
          <w:rtl/>
          <w:lang w:bidi="ar-EG"/>
        </w:rPr>
        <w:t>فالقدوة</w:t>
      </w:r>
      <w:r w:rsidR="0069796C" w:rsidRPr="00E0401A">
        <w:rPr>
          <w:rFonts w:ascii="Times New Roman" w:hAnsi="Times New Roman" w:cs="Times New Roman"/>
          <w:sz w:val="28"/>
          <w:szCs w:val="28"/>
          <w:rtl/>
          <w:lang w:bidi="ar-EG"/>
        </w:rPr>
        <w:t xml:space="preserve"> من أهميتها تنتج أفراد يتسمون بالسلوكيات والصفات الجيّدة مثل المثابرة على العمل والنجاح بعيداً عن الصفات السلبية وغير الجيدة.</w:t>
      </w:r>
      <w:r w:rsidR="00E0401A" w:rsidRPr="00E0401A">
        <w:rPr>
          <w:rFonts w:ascii="Times New Roman" w:hAnsi="Times New Roman" w:cs="Times New Roman"/>
          <w:sz w:val="28"/>
          <w:szCs w:val="28"/>
          <w:rtl/>
          <w:lang w:bidi="ar-EG"/>
        </w:rPr>
        <w:t xml:space="preserve"> </w:t>
      </w:r>
    </w:p>
    <w:p w:rsidR="00CA03C5" w:rsidRDefault="00E0401A" w:rsidP="00CA03C5">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ل</w:t>
      </w:r>
      <w:r w:rsidRPr="00DE07E0">
        <w:rPr>
          <w:rFonts w:ascii="Times New Roman" w:hAnsi="Times New Roman" w:cs="Times New Roman"/>
          <w:sz w:val="28"/>
          <w:szCs w:val="28"/>
          <w:rtl/>
          <w:lang w:bidi="ar-EG"/>
        </w:rPr>
        <w:t xml:space="preserve">أنَّ المثال الحي الذي يتحلَّى بجُملة من الفضائل السلوكيَّة، يُعطي غيرَه قناعة بأن بلوغَها من الأمور التي هي في متناول القدرات الإنسانية، وشاهد الحال أقوى من شاهد المقال، وحال رجل في ألف رجل أبلع من قول ألف رجل لرجل. </w:t>
      </w:r>
    </w:p>
    <w:p w:rsidR="00594853" w:rsidRDefault="00CA03C5" w:rsidP="00CA03C5">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وهي سبب فعّال في مصير الإنسان وسعادته الدنيوية والأخروية</w:t>
      </w:r>
      <w:r>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 فإن الإنسان يتأثر بقدوته ويصطبغ بصبغته فكرًا ومعتقدًا وسلوكًا، وقد برهن على ذلك الوحي والعقل والواقع والتجربة والمشاهدة، قال تعالى: </w:t>
      </w:r>
      <w:r w:rsidRPr="003744F7">
        <w:rPr>
          <w:rFonts w:ascii="Times New Roman" w:hAnsi="Times New Roman" w:cs="Times New Roman"/>
          <w:color w:val="00B050"/>
          <w:sz w:val="28"/>
          <w:szCs w:val="28"/>
          <w:rtl/>
          <w:lang w:bidi="ar-EG"/>
        </w:rPr>
        <w:t>{مُحَمَّدٌ رَسُولُ اللهِ وَالَّذِينَ مَعَهُ أَشِدَّاءُ عَلَى الكُفَّارِ رُحَمَاءُ بَيْنَهُمْ تَرَاهُمْ رُكَّعًا سُجَّدًا يَبْتَغُونَ فَضْلًا مِنَ اللهِ وَرِضْوَانًا سِيمَاهُمْ فِي</w:t>
      </w:r>
    </w:p>
    <w:p w:rsidR="00CA03C5" w:rsidRDefault="00CA03C5" w:rsidP="00CA03C5">
      <w:pPr>
        <w:pStyle w:val="a6"/>
        <w:shd w:val="clear" w:color="auto" w:fill="FFFFFF" w:themeFill="background1"/>
        <w:ind w:left="-840" w:right="-851"/>
        <w:rPr>
          <w:rFonts w:ascii="Times New Roman" w:hAnsi="Times New Roman" w:cs="Times New Roman"/>
          <w:sz w:val="28"/>
          <w:szCs w:val="28"/>
          <w:rtl/>
          <w:lang w:bidi="ar-EG"/>
        </w:rPr>
      </w:pPr>
      <w:r w:rsidRPr="003744F7">
        <w:rPr>
          <w:rFonts w:ascii="Times New Roman" w:hAnsi="Times New Roman" w:cs="Times New Roman"/>
          <w:color w:val="00B050"/>
          <w:sz w:val="28"/>
          <w:szCs w:val="28"/>
          <w:rtl/>
          <w:lang w:bidi="ar-EG"/>
        </w:rPr>
        <w:lastRenderedPageBreak/>
        <w:t xml:space="preserve"> وُجُوهِهِمْ مِنْ أَثَرِ السُّجُودِ</w:t>
      </w:r>
      <w:r w:rsidRPr="003744F7">
        <w:rPr>
          <w:rFonts w:ascii="Times New Roman" w:hAnsi="Times New Roman" w:cs="Times New Roman" w:hint="cs"/>
          <w:color w:val="00B050"/>
          <w:sz w:val="28"/>
          <w:szCs w:val="28"/>
          <w:rtl/>
          <w:lang w:bidi="ar-EG"/>
        </w:rPr>
        <w:t>(29)</w:t>
      </w:r>
      <w:r w:rsidRPr="003744F7">
        <w:rPr>
          <w:rFonts w:ascii="Times New Roman" w:hAnsi="Times New Roman" w:cs="Times New Roman"/>
          <w:color w:val="00B050"/>
          <w:sz w:val="28"/>
          <w:szCs w:val="28"/>
          <w:rtl/>
          <w:lang w:bidi="ar-EG"/>
        </w:rPr>
        <w:t>}</w:t>
      </w:r>
      <w:r w:rsidRPr="00DE07E0">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الفتح</w:t>
      </w:r>
      <w:r>
        <w:rPr>
          <w:rFonts w:ascii="Times New Roman" w:hAnsi="Times New Roman" w:cs="Times New Roman"/>
          <w:sz w:val="28"/>
          <w:szCs w:val="28"/>
          <w:lang w:bidi="ar-EG"/>
        </w:rPr>
        <w:t>[</w:t>
      </w:r>
    </w:p>
    <w:p w:rsid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ومن أجمل ما قرأت :</w:t>
      </w:r>
      <w:r w:rsidRPr="00CC28DF">
        <w:rPr>
          <w:rFonts w:hint="cs"/>
          <w:rtl/>
        </w:rPr>
        <w:t xml:space="preserve"> </w:t>
      </w:r>
      <w:r w:rsidRPr="00CC28DF">
        <w:rPr>
          <w:rFonts w:ascii="Times New Roman" w:hAnsi="Times New Roman" w:cs="Times New Roman" w:hint="cs"/>
          <w:sz w:val="28"/>
          <w:szCs w:val="28"/>
          <w:rtl/>
          <w:lang w:bidi="ar-EG"/>
        </w:rPr>
        <w:t>دخل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الأب</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منزله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كعادته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ساعة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متقدمة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الليل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وإذ</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يسمع</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بكاءً</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صادراً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غرفة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ولده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دخل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عليه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فزعاً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متسائلاً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سبب</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بكائه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فرد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الابن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بصعوبة</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لقد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مات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جارنا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فلان</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جد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صديقي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أحمد</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فقال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الأب</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متعجباً</w:t>
      </w:r>
      <w:r w:rsidRPr="00CC28DF">
        <w:rPr>
          <w:rFonts w:ascii="Times New Roman" w:hAnsi="Times New Roman" w:cs="Times New Roman"/>
          <w:sz w:val="28"/>
          <w:szCs w:val="28"/>
          <w:rtl/>
          <w:lang w:bidi="ar-EG"/>
        </w:rPr>
        <w:t xml:space="preserve"> : </w:t>
      </w:r>
    </w:p>
    <w:p w:rsid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hint="cs"/>
          <w:sz w:val="28"/>
          <w:szCs w:val="28"/>
          <w:rtl/>
          <w:lang w:bidi="ar-EG"/>
        </w:rPr>
        <w:t>ماذا</w:t>
      </w:r>
      <w:r w:rsidRPr="00CC28DF">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مات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فلان</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فليمت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عجوز</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عاش</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دهراً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ليس</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سنك</w:t>
      </w:r>
      <w:r>
        <w:rPr>
          <w:rFonts w:ascii="Times New Roman" w:hAnsi="Times New Roman" w:cs="Times New Roman" w:hint="cs"/>
          <w:sz w:val="28"/>
          <w:szCs w:val="28"/>
          <w:rtl/>
          <w:lang w:bidi="ar-EG"/>
        </w:rPr>
        <w:t xml:space="preserve"> ،</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وتبكي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عليه</w:t>
      </w:r>
      <w:r>
        <w:rPr>
          <w:rFonts w:ascii="Times New Roman" w:hAnsi="Times New Roman" w:cs="Times New Roman" w:hint="cs"/>
          <w:sz w:val="28"/>
          <w:szCs w:val="28"/>
          <w:rtl/>
          <w:lang w:bidi="ar-EG"/>
        </w:rPr>
        <w:t>!!</w:t>
      </w:r>
    </w:p>
    <w:p w:rsid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يا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لك</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ولد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أحمق</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لقد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أفزعتني</w:t>
      </w:r>
      <w:r>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ظننت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كارثة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قد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حلت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بالبيت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هذا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البكاء</w:t>
      </w:r>
    </w:p>
    <w:p w:rsidR="00CC28DF" w:rsidRP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hint="cs"/>
          <w:sz w:val="28"/>
          <w:szCs w:val="28"/>
          <w:rtl/>
          <w:lang w:bidi="ar-EG"/>
        </w:rPr>
        <w:t>لأجل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ذاك</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العجوز</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ربما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أني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لما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بكيت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عليَّ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هكذا</w:t>
      </w:r>
      <w:r w:rsidRPr="00CC28DF">
        <w:rPr>
          <w:rFonts w:ascii="Times New Roman" w:hAnsi="Times New Roman" w:cs="Times New Roman"/>
          <w:sz w:val="28"/>
          <w:szCs w:val="28"/>
          <w:rtl/>
          <w:lang w:bidi="ar-EG"/>
        </w:rPr>
        <w:t xml:space="preserve"> ! </w:t>
      </w:r>
    </w:p>
    <w:p w:rsidR="00CC28DF" w:rsidRP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hint="cs"/>
          <w:sz w:val="28"/>
          <w:szCs w:val="28"/>
          <w:rtl/>
          <w:lang w:bidi="ar-EG"/>
        </w:rPr>
        <w:t>نظر</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الابن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إلى</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أبيه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بعيون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دامعة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كسيرة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قائلاً</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نعم</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أبكيك</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مثله</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أخذ</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بيدي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إلى</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الجمع</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والجماعة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صلاة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الفجر</w:t>
      </w:r>
      <w:r>
        <w:rPr>
          <w:rFonts w:ascii="Times New Roman" w:hAnsi="Times New Roman" w:cs="Times New Roman" w:hint="cs"/>
          <w:sz w:val="28"/>
          <w:szCs w:val="28"/>
          <w:rtl/>
          <w:lang w:bidi="ar-EG"/>
        </w:rPr>
        <w:t xml:space="preserve"> ، </w:t>
      </w:r>
      <w:r w:rsidRPr="00CC28DF">
        <w:rPr>
          <w:rFonts w:ascii="Times New Roman" w:hAnsi="Times New Roman" w:cs="Times New Roman" w:hint="cs"/>
          <w:sz w:val="28"/>
          <w:szCs w:val="28"/>
          <w:rtl/>
          <w:lang w:bidi="ar-EG"/>
        </w:rPr>
        <w:t>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حذرني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رفاق</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السوء</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ودلني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على</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رفقاء</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الصلاح</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والتقوى</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شجعني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على</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حفظ</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القرآن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وترديد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الأذكار</w:t>
      </w:r>
      <w:r w:rsidRPr="00CC28DF">
        <w:rPr>
          <w:rFonts w:ascii="Times New Roman" w:hAnsi="Times New Roman" w:cs="Times New Roman"/>
          <w:sz w:val="28"/>
          <w:szCs w:val="28"/>
          <w:rtl/>
          <w:lang w:bidi="ar-EG"/>
        </w:rPr>
        <w:t xml:space="preserve"> . </w:t>
      </w:r>
    </w:p>
    <w:p w:rsidR="00CC28DF" w:rsidRPr="00CC28DF"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hint="cs"/>
          <w:sz w:val="28"/>
          <w:szCs w:val="28"/>
          <w:rtl/>
          <w:lang w:bidi="ar-EG"/>
        </w:rPr>
        <w:t>أنت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ماذا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فعلت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كنت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بالاسم</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كنت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لجسدي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أما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فقد</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كان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أباً</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لروحي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اليوم</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أبكيه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وسأظل</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أبكيه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لأنه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هو</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الأب</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الحقيقي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ونشج</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بالبكاء</w:t>
      </w:r>
      <w:r w:rsidRPr="00CC28DF">
        <w:rPr>
          <w:rFonts w:ascii="Times New Roman" w:hAnsi="Times New Roman" w:cs="Times New Roman"/>
          <w:sz w:val="28"/>
          <w:szCs w:val="28"/>
          <w:rtl/>
          <w:lang w:bidi="ar-EG"/>
        </w:rPr>
        <w:t xml:space="preserve"> .. </w:t>
      </w:r>
    </w:p>
    <w:p w:rsidR="00CC28DF" w:rsidRPr="00DE07E0" w:rsidRDefault="00CC28DF" w:rsidP="00CC28DF">
      <w:pPr>
        <w:pStyle w:val="a6"/>
        <w:shd w:val="clear" w:color="auto" w:fill="FFFFFF" w:themeFill="background1"/>
        <w:ind w:left="-840" w:right="-851"/>
        <w:rPr>
          <w:rFonts w:ascii="Times New Roman" w:hAnsi="Times New Roman" w:cs="Times New Roman"/>
          <w:sz w:val="28"/>
          <w:szCs w:val="28"/>
          <w:rtl/>
          <w:lang w:bidi="ar-EG"/>
        </w:rPr>
      </w:pPr>
      <w:r w:rsidRPr="00CC28DF">
        <w:rPr>
          <w:rFonts w:ascii="Times New Roman" w:hAnsi="Times New Roman" w:cs="Times New Roman" w:hint="cs"/>
          <w:sz w:val="28"/>
          <w:szCs w:val="28"/>
          <w:rtl/>
          <w:lang w:bidi="ar-EG"/>
        </w:rPr>
        <w:t>عندئذ</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تنبه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الأب</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من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غ</w:t>
      </w:r>
      <w:r>
        <w:rPr>
          <w:rFonts w:ascii="Times New Roman" w:hAnsi="Times New Roman" w:cs="Times New Roman" w:hint="cs"/>
          <w:sz w:val="28"/>
          <w:szCs w:val="28"/>
          <w:rtl/>
          <w:lang w:bidi="ar-EG"/>
        </w:rPr>
        <w:t>ف</w:t>
      </w:r>
      <w:r w:rsidRPr="00CC28DF">
        <w:rPr>
          <w:rFonts w:ascii="Times New Roman" w:hAnsi="Times New Roman" w:cs="Times New Roman" w:hint="cs"/>
          <w:sz w:val="28"/>
          <w:szCs w:val="28"/>
          <w:rtl/>
          <w:lang w:bidi="ar-EG"/>
        </w:rPr>
        <w:t>لته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وتأثر</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بكلامه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واقشعر</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جلده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وكادت</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دموعه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تسقط</w:t>
      </w:r>
      <w:r w:rsidRPr="00CC28DF">
        <w:rPr>
          <w:rFonts w:ascii="Times New Roman" w:hAnsi="Times New Roman" w:cs="Times New Roman"/>
          <w:sz w:val="28"/>
          <w:szCs w:val="28"/>
          <w:rtl/>
          <w:lang w:bidi="ar-EG"/>
        </w:rPr>
        <w:t xml:space="preserve"> .. </w:t>
      </w:r>
      <w:r w:rsidRPr="00CC28DF">
        <w:rPr>
          <w:rFonts w:ascii="Times New Roman" w:hAnsi="Times New Roman" w:cs="Times New Roman" w:hint="cs"/>
          <w:sz w:val="28"/>
          <w:szCs w:val="28"/>
          <w:rtl/>
          <w:lang w:bidi="ar-EG"/>
        </w:rPr>
        <w:t>فاحتضن</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ابنه</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ومنذ</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ذلك</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اليوم</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لم</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يترك</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أي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صلاة</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في</w:t>
      </w:r>
      <w:r w:rsidRPr="00CC28DF">
        <w:rPr>
          <w:rFonts w:ascii="Times New Roman" w:hAnsi="Times New Roman" w:cs="Times New Roman"/>
          <w:sz w:val="28"/>
          <w:szCs w:val="28"/>
          <w:rtl/>
          <w:lang w:bidi="ar-EG"/>
        </w:rPr>
        <w:t xml:space="preserve"> </w:t>
      </w:r>
      <w:r w:rsidRPr="00CC28DF">
        <w:rPr>
          <w:rFonts w:ascii="Times New Roman" w:hAnsi="Times New Roman" w:cs="Times New Roman" w:hint="cs"/>
          <w:sz w:val="28"/>
          <w:szCs w:val="28"/>
          <w:rtl/>
          <w:lang w:bidi="ar-EG"/>
        </w:rPr>
        <w:t>المسجد</w:t>
      </w:r>
      <w:r w:rsidRPr="00CC28DF">
        <w:rPr>
          <w:rFonts w:ascii="Times New Roman" w:hAnsi="Times New Roman" w:cs="Times New Roman"/>
          <w:sz w:val="28"/>
          <w:szCs w:val="28"/>
          <w:rtl/>
          <w:lang w:bidi="ar-EG"/>
        </w:rPr>
        <w:t xml:space="preserve"> .</w:t>
      </w:r>
    </w:p>
    <w:p w:rsidR="00E0401A" w:rsidRPr="004E1DA2" w:rsidRDefault="00A4776D" w:rsidP="00E0401A">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b/>
          <w:bCs/>
          <w:color w:val="0000FF"/>
          <w:sz w:val="28"/>
          <w:szCs w:val="28"/>
          <w:rtl/>
          <w:lang w:bidi="ar-EG"/>
        </w:rPr>
        <w:t xml:space="preserve">2ـ </w:t>
      </w:r>
      <w:r w:rsidR="00E0401A" w:rsidRPr="004E1DA2">
        <w:rPr>
          <w:rFonts w:ascii="Times New Roman" w:hAnsi="Times New Roman" w:cs="Times New Roman" w:hint="cs"/>
          <w:b/>
          <w:bCs/>
          <w:color w:val="0000FF"/>
          <w:sz w:val="28"/>
          <w:szCs w:val="28"/>
          <w:rtl/>
          <w:lang w:bidi="ar-EG"/>
        </w:rPr>
        <w:t>القدوة هي المحرك للارتقاء بالذات:</w:t>
      </w:r>
    </w:p>
    <w:p w:rsidR="00E3055B" w:rsidRDefault="00E0401A" w:rsidP="00E0401A">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ف</w:t>
      </w:r>
      <w:r w:rsidRPr="00DE07E0">
        <w:rPr>
          <w:rFonts w:ascii="Times New Roman" w:hAnsi="Times New Roman" w:cs="Times New Roman"/>
          <w:sz w:val="28"/>
          <w:szCs w:val="28"/>
          <w:rtl/>
          <w:lang w:bidi="ar-EG"/>
        </w:rPr>
        <w:t xml:space="preserve">القُدوة الحسنة هي المحرِّك والدافع للإنسان للارتقاء بالذات، فمَن جعَل له قدوة </w:t>
      </w:r>
    </w:p>
    <w:p w:rsidR="00645DED"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عظيمة في صفاته، فلا بدَّ أن يتأسى به في كلِّ صفاته، فالقدوة المؤثرة مثال حي </w:t>
      </w:r>
    </w:p>
    <w:p w:rsidR="00CA03C5"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للارتقاء في درجات الكمال، فهو دائمًا يطلب الكمال ويطلب المعالي، فهو بذلك مثارٌ للإعجاب والتقليد من الناس؛ لأن التأثُّر بالأفعال والسلوك أبلغُ وأكثر من التأثر </w:t>
      </w:r>
    </w:p>
    <w:p w:rsidR="00E0401A"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بالكلام والأقوال.</w:t>
      </w:r>
      <w:r w:rsidRPr="001418B8">
        <w:rPr>
          <w:rFonts w:ascii="Times New Roman" w:hAnsi="Times New Roman" w:cs="Times New Roman"/>
          <w:sz w:val="28"/>
          <w:szCs w:val="28"/>
          <w:rtl/>
          <w:lang w:bidi="ar-EG"/>
        </w:rPr>
        <w:t xml:space="preserve"> </w:t>
      </w:r>
    </w:p>
    <w:p w:rsidR="00645DED" w:rsidRPr="004E1DA2" w:rsidRDefault="00645DED" w:rsidP="00645DED">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b/>
          <w:bCs/>
          <w:color w:val="0000FF"/>
          <w:sz w:val="28"/>
          <w:szCs w:val="28"/>
          <w:rtl/>
          <w:lang w:bidi="ar-EG"/>
        </w:rPr>
        <w:t>3ـ القدوة الصالحة تعمل على سرعة الاستجابة والتطبيق :</w:t>
      </w:r>
    </w:p>
    <w:p w:rsidR="00645DED" w:rsidRPr="00DE07E0" w:rsidRDefault="00645DED" w:rsidP="00645DED">
      <w:pPr>
        <w:pStyle w:val="a6"/>
        <w:shd w:val="clear" w:color="auto" w:fill="FFFFFF" w:themeFill="background1"/>
        <w:ind w:left="-840" w:right="-851"/>
        <w:rPr>
          <w:rFonts w:ascii="Times New Roman" w:hAnsi="Times New Roman" w:cs="Times New Roman"/>
          <w:sz w:val="28"/>
          <w:szCs w:val="28"/>
          <w:lang w:bidi="ar-EG"/>
        </w:rPr>
      </w:pPr>
      <w:r w:rsidRPr="00DE07E0">
        <w:rPr>
          <w:rFonts w:ascii="Times New Roman" w:hAnsi="Times New Roman" w:cs="Times New Roman"/>
          <w:sz w:val="28"/>
          <w:szCs w:val="28"/>
          <w:rtl/>
          <w:lang w:bidi="ar-EG"/>
        </w:rPr>
        <w:t>تعمل القدوة الصالحة على سرعة الامتثال والتطبيق لكل ما هو مفيد للمجتمع، بدون حرج ولا ممانعة من المقتدين، بل استجابة وتطبيق،</w:t>
      </w:r>
      <w:r>
        <w:rPr>
          <w:rFonts w:ascii="Times New Roman" w:hAnsi="Times New Roman" w:cs="Times New Roman" w:hint="cs"/>
          <w:sz w:val="28"/>
          <w:szCs w:val="28"/>
          <w:rtl/>
          <w:lang w:bidi="ar-EG"/>
        </w:rPr>
        <w:t xml:space="preserve"> كما أمر الله تعالى عباده المؤمنين ف</w:t>
      </w:r>
      <w:r w:rsidRPr="00DE07E0">
        <w:rPr>
          <w:rFonts w:ascii="Times New Roman" w:hAnsi="Times New Roman" w:cs="Times New Roman"/>
          <w:sz w:val="28"/>
          <w:szCs w:val="28"/>
          <w:rtl/>
          <w:lang w:bidi="ar-EG"/>
        </w:rPr>
        <w:t xml:space="preserve">قال تعالى: </w:t>
      </w:r>
      <w:r w:rsidRPr="00AC1D75">
        <w:rPr>
          <w:rFonts w:ascii="Times New Roman" w:hAnsi="Times New Roman" w:cs="Times New Roman"/>
          <w:color w:val="00B050"/>
          <w:sz w:val="28"/>
          <w:szCs w:val="28"/>
          <w:rtl/>
          <w:lang w:bidi="ar-EG"/>
        </w:rPr>
        <w:t>{يَا أَيُّهَا الَّذِينَ آَمَنُوا اسْتَجِيبُوا للهِ وَلِلرَّسُولِ إِذَا دَعَاكُمْ لِمَا يُحْيِيكُمْ</w:t>
      </w:r>
      <w:r>
        <w:rPr>
          <w:rFonts w:ascii="Times New Roman" w:hAnsi="Times New Roman" w:cs="Times New Roman" w:hint="cs"/>
          <w:color w:val="00B050"/>
          <w:sz w:val="28"/>
          <w:szCs w:val="28"/>
          <w:rtl/>
          <w:lang w:bidi="ar-EG"/>
        </w:rPr>
        <w:t xml:space="preserve"> </w:t>
      </w:r>
      <w:r w:rsidRPr="00AC1D75">
        <w:rPr>
          <w:rFonts w:ascii="Times New Roman" w:hAnsi="Times New Roman" w:cs="Times New Roman" w:hint="cs"/>
          <w:color w:val="00B050"/>
          <w:sz w:val="28"/>
          <w:szCs w:val="28"/>
          <w:rtl/>
          <w:lang w:bidi="ar-EG"/>
        </w:rPr>
        <w:t>(24)</w:t>
      </w:r>
      <w:r w:rsidRPr="00AC1D75">
        <w:rPr>
          <w:rFonts w:ascii="Times New Roman" w:hAnsi="Times New Roman" w:cs="Times New Roman"/>
          <w:color w:val="00B050"/>
          <w:sz w:val="28"/>
          <w:szCs w:val="28"/>
          <w:rtl/>
          <w:lang w:bidi="ar-EG"/>
        </w:rPr>
        <w:t>}</w:t>
      </w:r>
      <w:r w:rsidRPr="00DE07E0">
        <w:rPr>
          <w:rFonts w:ascii="Times New Roman" w:hAnsi="Times New Roman" w:cs="Times New Roman"/>
          <w:sz w:val="28"/>
          <w:szCs w:val="28"/>
          <w:rtl/>
          <w:lang w:bidi="ar-EG"/>
        </w:rPr>
        <w:t xml:space="preserve"> </w:t>
      </w:r>
      <w:r>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الأنفال</w:t>
      </w:r>
      <w:r>
        <w:rPr>
          <w:rFonts w:ascii="Times New Roman" w:hAnsi="Times New Roman" w:cs="Times New Roman"/>
          <w:sz w:val="28"/>
          <w:szCs w:val="28"/>
          <w:lang w:bidi="ar-EG"/>
        </w:rPr>
        <w:t>[</w:t>
      </w:r>
    </w:p>
    <w:p w:rsidR="00E0401A"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فحاجة الناس إلى الفعل أكثر من القول؛ لأن مستويات فهم الكلام عند الناس تتفاوت،</w:t>
      </w:r>
    </w:p>
    <w:p w:rsidR="00CA03C5"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ولكن الجميع يتساوى أمام الرؤية بالعين المجردة لمثال حي، ولهذا لما اتَّخَذَ النَّبِيُّ </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خَاتَمًا مِنْ ذَهَبٍ اتَّخَذَ النَّاسُ خَوَاتِيمَ مِنْ ذَهَبٍ فَقَالَ النَّبِيُّ </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E0401A">
        <w:rPr>
          <w:rFonts w:ascii="Times New Roman" w:hAnsi="Times New Roman" w:cs="Times New Roman"/>
          <w:color w:val="FF0000"/>
          <w:sz w:val="28"/>
          <w:szCs w:val="28"/>
          <w:lang w:bidi="ar-EG"/>
        </w:rPr>
        <w:t>}</w:t>
      </w:r>
      <w:r w:rsidRPr="00E0401A">
        <w:rPr>
          <w:rFonts w:ascii="Times New Roman" w:hAnsi="Times New Roman" w:cs="Times New Roman"/>
          <w:color w:val="FF0000"/>
          <w:sz w:val="28"/>
          <w:szCs w:val="28"/>
          <w:rtl/>
          <w:lang w:bidi="ar-EG"/>
        </w:rPr>
        <w:t>إِنِّي اتَّخَذْتُ خَاتَمًا مِنْ ذَهَبٍ، فَنَبَذَهُ وَقَالَ: إِنِّي لَنْ أَلْبَسَهُ أَبَدًا</w:t>
      </w:r>
      <w:r w:rsidRPr="00E0401A">
        <w:rPr>
          <w:rFonts w:ascii="Times New Roman" w:hAnsi="Times New Roman" w:cs="Times New Roman"/>
          <w:color w:val="FF0000"/>
          <w:sz w:val="28"/>
          <w:szCs w:val="28"/>
          <w:lang w:bidi="ar-EG"/>
        </w:rPr>
        <w:t>{</w:t>
      </w:r>
      <w:r w:rsidRPr="00DE07E0">
        <w:rPr>
          <w:rFonts w:ascii="Times New Roman" w:hAnsi="Times New Roman" w:cs="Times New Roman"/>
          <w:sz w:val="28"/>
          <w:szCs w:val="28"/>
          <w:rtl/>
          <w:lang w:bidi="ar-EG"/>
        </w:rPr>
        <w:t xml:space="preserve"> فَنَبَذَ النَّاسُ خَوَاتِيمَهُمْ. </w:t>
      </w:r>
      <w:r>
        <w:rPr>
          <w:rFonts w:ascii="Times New Roman" w:hAnsi="Times New Roman" w:cs="Times New Roman"/>
          <w:sz w:val="28"/>
          <w:szCs w:val="28"/>
          <w:lang w:bidi="ar-EG"/>
        </w:rPr>
        <w:t>]</w:t>
      </w:r>
      <w:r w:rsidRPr="00DE07E0">
        <w:rPr>
          <w:rFonts w:ascii="Times New Roman" w:hAnsi="Times New Roman" w:cs="Times New Roman"/>
          <w:sz w:val="28"/>
          <w:szCs w:val="28"/>
          <w:rtl/>
          <w:lang w:bidi="ar-EG"/>
        </w:rPr>
        <w:t>رواه البخاري</w:t>
      </w:r>
    </w:p>
    <w:p w:rsidR="00E0401A" w:rsidRDefault="00E0401A" w:rsidP="00E0401A">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ومسلم</w:t>
      </w:r>
      <w:r>
        <w:rPr>
          <w:rFonts w:ascii="Times New Roman" w:hAnsi="Times New Roman" w:cs="Times New Roman"/>
          <w:sz w:val="28"/>
          <w:szCs w:val="28"/>
          <w:lang w:bidi="ar-EG"/>
        </w:rPr>
        <w:t>[</w:t>
      </w:r>
    </w:p>
    <w:p w:rsidR="00CA03C5" w:rsidRDefault="00CA03C5" w:rsidP="00CA03C5">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وأوضح دليل على هذا الأثر ما وقع في يوم الحديبية، ففي صحيح البخاري قال عمر </w:t>
      </w:r>
    </w:p>
    <w:p w:rsidR="00CA03C5" w:rsidRPr="00DE07E0" w:rsidRDefault="00CA03C5" w:rsidP="00CA03C5">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 xml:space="preserve">: فلما فَرغ من قضية الكتاب أي: بنود الصلح قال رسول الله  لأصحابه: </w:t>
      </w:r>
      <w:r w:rsidRPr="001418B8">
        <w:rPr>
          <w:rFonts w:ascii="Times New Roman" w:hAnsi="Times New Roman" w:cs="Times New Roman"/>
          <w:color w:val="FF0000"/>
          <w:sz w:val="28"/>
          <w:szCs w:val="28"/>
          <w:lang w:bidi="ar-EG"/>
        </w:rPr>
        <w:t>}</w:t>
      </w:r>
      <w:r w:rsidRPr="001418B8">
        <w:rPr>
          <w:rFonts w:ascii="Times New Roman" w:hAnsi="Times New Roman" w:cs="Times New Roman"/>
          <w:color w:val="FF0000"/>
          <w:sz w:val="28"/>
          <w:szCs w:val="28"/>
          <w:rtl/>
          <w:lang w:bidi="ar-EG"/>
        </w:rPr>
        <w:t>قوموا، فانحروا ثم احلقوا</w:t>
      </w:r>
      <w:r w:rsidRPr="001418B8">
        <w:rPr>
          <w:rFonts w:ascii="Times New Roman" w:hAnsi="Times New Roman" w:cs="Times New Roman"/>
          <w:color w:val="FF0000"/>
          <w:sz w:val="28"/>
          <w:szCs w:val="28"/>
          <w:lang w:bidi="ar-EG"/>
        </w:rPr>
        <w:t>{</w:t>
      </w:r>
      <w:r w:rsidRPr="001418B8">
        <w:rPr>
          <w:rFonts w:ascii="Times New Roman" w:hAnsi="Times New Roman" w:cs="Times New Roman"/>
          <w:color w:val="FF0000"/>
          <w:sz w:val="28"/>
          <w:szCs w:val="28"/>
          <w:rtl/>
          <w:lang w:bidi="ar-EG"/>
        </w:rPr>
        <w:t xml:space="preserve"> </w:t>
      </w:r>
      <w:r w:rsidRPr="00DE07E0">
        <w:rPr>
          <w:rFonts w:ascii="Times New Roman" w:hAnsi="Times New Roman" w:cs="Times New Roman"/>
          <w:sz w:val="28"/>
          <w:szCs w:val="28"/>
          <w:rtl/>
          <w:lang w:bidi="ar-EG"/>
        </w:rPr>
        <w:t>، قال: فوالله، ما قام منهم رجل حتى قال ذلك ثلاث مرات، فلما لم يقم منهم أحد دخل على أم سلمة، فذكر لها ما لقي من الناس، فقالت أم سلمة رضي الله عنها: يا نبيّ الله، أتحبّ ذلك؟ اخرُج لا تكلّم أحدًا منهم كلمةً حتى تنحر بُدْنك وتدعو حالقك فيحلقك، فخرج فلم يكلّم أحدًا منهم حتى فعل ذلك، نحر بُدْنه ودعا حالقه فحلقه، فلما رأوا ذلك قاموا فنحروا وجعل بعضهم يحلق بعضًا، حتى كاد بعضُهم يقتل بعضًا غمًّا. [صحيح الإمام البخاري ومسند الإمام أحمد].</w:t>
      </w:r>
    </w:p>
    <w:p w:rsidR="00E0401A" w:rsidRPr="004E1DA2" w:rsidRDefault="00C76BEF" w:rsidP="00E0401A">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b/>
          <w:bCs/>
          <w:color w:val="0000FF"/>
          <w:sz w:val="28"/>
          <w:szCs w:val="28"/>
          <w:rtl/>
          <w:lang w:bidi="ar-EG"/>
        </w:rPr>
        <w:t>4</w:t>
      </w:r>
      <w:r w:rsidR="00A4776D" w:rsidRPr="004E1DA2">
        <w:rPr>
          <w:rFonts w:ascii="Times New Roman" w:hAnsi="Times New Roman" w:cs="Times New Roman" w:hint="cs"/>
          <w:b/>
          <w:bCs/>
          <w:color w:val="0000FF"/>
          <w:sz w:val="28"/>
          <w:szCs w:val="28"/>
          <w:rtl/>
          <w:lang w:bidi="ar-EG"/>
        </w:rPr>
        <w:t xml:space="preserve">ـ </w:t>
      </w:r>
      <w:r w:rsidR="00E0401A" w:rsidRPr="004E1DA2">
        <w:rPr>
          <w:rFonts w:ascii="Times New Roman" w:hAnsi="Times New Roman" w:cs="Times New Roman" w:hint="cs"/>
          <w:b/>
          <w:bCs/>
          <w:color w:val="0000FF"/>
          <w:sz w:val="28"/>
          <w:szCs w:val="28"/>
          <w:rtl/>
          <w:lang w:bidi="ar-EG"/>
        </w:rPr>
        <w:t>القدوة تبعث في الأولاد حب التنافس في الخير:</w:t>
      </w:r>
    </w:p>
    <w:p w:rsidR="004E1DA2" w:rsidRDefault="00E0401A" w:rsidP="00572628">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إ</w:t>
      </w:r>
      <w:r w:rsidRPr="00DE07E0">
        <w:rPr>
          <w:rFonts w:ascii="Times New Roman" w:hAnsi="Times New Roman" w:cs="Times New Roman"/>
          <w:sz w:val="28"/>
          <w:szCs w:val="28"/>
          <w:rtl/>
          <w:lang w:bidi="ar-EG"/>
        </w:rPr>
        <w:t xml:space="preserve">ن القدوة تبعث في نفوس الأبناء حب التنافس في الخير، والمسابقة إلى فعله، فقصص الأنبياء والصالحين والمبدعين في الأمة وسيرهم تُذكي في روح الناشئة الرغبةَ في منافستهم، ومحاولة محاكاتهم في أفعالهم، فإذا عرضت عليه هذه النماذج المشرقة </w:t>
      </w:r>
      <w:r w:rsidR="004E1DA2">
        <w:rPr>
          <w:rFonts w:ascii="Times New Roman" w:hAnsi="Times New Roman" w:cs="Times New Roman" w:hint="cs"/>
          <w:sz w:val="28"/>
          <w:szCs w:val="28"/>
          <w:rtl/>
          <w:lang w:bidi="ar-EG"/>
        </w:rPr>
        <w:t xml:space="preserve">من القدوات الصالحة </w:t>
      </w:r>
      <w:r w:rsidRPr="00DE07E0">
        <w:rPr>
          <w:rFonts w:ascii="Times New Roman" w:hAnsi="Times New Roman" w:cs="Times New Roman"/>
          <w:sz w:val="28"/>
          <w:szCs w:val="28"/>
          <w:rtl/>
          <w:lang w:bidi="ar-EG"/>
        </w:rPr>
        <w:t>اشرأبَّتْ نفسُه لتقليدهم، وعلَتْ همته لمنافستهم في الخير، فإذا قصَّر في فعل تذكَّرَ تلك الشخصية التي يحبها والسيرة العطرة التي قرأها، وكيف أنها بدأت كما بدأ هو، وأين وصلت في سلم العلا، وارتقت في طريق الكمال، حتى أصبحت سيرهم تُقرأ، وحياتهم تُدرس، ما الذي عملوه حتى بلغوا ذلك الفضل، ووصلوا إلى هذه المنزلة</w:t>
      </w:r>
      <w:r>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ثم يستنتج أن لا يأنس بحاله ولا يرضى بواقعه الذي هو فيه، والعمل الذي يعمله... حتى يبلغ ما بلغوا، أو يحاول أن يلحق بهم في</w:t>
      </w:r>
    </w:p>
    <w:p w:rsidR="00572628" w:rsidRDefault="00E0401A" w:rsidP="00572628">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هذا الطريق.</w:t>
      </w:r>
      <w:r w:rsidR="00572628" w:rsidRPr="00572628">
        <w:rPr>
          <w:rFonts w:ascii="Times New Roman" w:hAnsi="Times New Roman" w:cs="Times New Roman"/>
          <w:sz w:val="28"/>
          <w:szCs w:val="28"/>
          <w:rtl/>
          <w:lang w:bidi="ar-EG"/>
        </w:rPr>
        <w:t xml:space="preserve"> </w:t>
      </w:r>
    </w:p>
    <w:p w:rsidR="00572628" w:rsidRPr="00DE07E0" w:rsidRDefault="00572628" w:rsidP="00572628">
      <w:pPr>
        <w:pStyle w:val="a6"/>
        <w:shd w:val="clear" w:color="auto" w:fill="FFFFFF" w:themeFill="background1"/>
        <w:ind w:left="-840" w:right="-851"/>
        <w:rPr>
          <w:rFonts w:ascii="Times New Roman" w:hAnsi="Times New Roman" w:cs="Times New Roman"/>
          <w:sz w:val="28"/>
          <w:szCs w:val="28"/>
          <w:lang w:bidi="ar-EG"/>
        </w:rPr>
      </w:pPr>
      <w:r w:rsidRPr="00DE07E0">
        <w:rPr>
          <w:rFonts w:ascii="Times New Roman" w:hAnsi="Times New Roman" w:cs="Times New Roman"/>
          <w:sz w:val="28"/>
          <w:szCs w:val="28"/>
          <w:rtl/>
          <w:lang w:bidi="ar-EG"/>
        </w:rPr>
        <w:t xml:space="preserve">والقدوة الصالحة تجعل الفرد لا يعيش مشغولًا بذاته بل يمد يديه بالخير والعون ويعطي إلى المجتمع ما يزيده أمنًا وسلامًا؛ لأنه يعرف معنى الإنسانية ويدرك مسئوليات الأخوة في المجتمع، قال تعالى: </w:t>
      </w:r>
      <w:r w:rsidRPr="003744F7">
        <w:rPr>
          <w:rFonts w:ascii="Times New Roman" w:hAnsi="Times New Roman" w:cs="Times New Roman"/>
          <w:color w:val="00B050"/>
          <w:sz w:val="28"/>
          <w:szCs w:val="28"/>
          <w:rtl/>
          <w:lang w:bidi="ar-EG"/>
        </w:rPr>
        <w:t>{وَتَعَاوَنُوا عَلَى البِرِّ وَالتَّقْوَى وَلَا تَعَاوَنُوا عَلَى الإِثْمِ وَالعُدْوَانِ وَاتَّقُوا اللهَ إِنَّ اللهَ شَدِيدُ العِقَابِ</w:t>
      </w:r>
      <w:r w:rsidRPr="003744F7">
        <w:rPr>
          <w:rFonts w:ascii="Times New Roman" w:hAnsi="Times New Roman" w:cs="Times New Roman" w:hint="cs"/>
          <w:color w:val="00B050"/>
          <w:sz w:val="28"/>
          <w:szCs w:val="28"/>
          <w:rtl/>
          <w:lang w:bidi="ar-EG"/>
        </w:rPr>
        <w:t>(2)</w:t>
      </w:r>
      <w:r w:rsidRPr="003744F7">
        <w:rPr>
          <w:rFonts w:ascii="Times New Roman" w:hAnsi="Times New Roman" w:cs="Times New Roman"/>
          <w:color w:val="00B050"/>
          <w:sz w:val="28"/>
          <w:szCs w:val="28"/>
          <w:rtl/>
          <w:lang w:bidi="ar-EG"/>
        </w:rPr>
        <w:t xml:space="preserve">} </w:t>
      </w:r>
      <w:r>
        <w:rPr>
          <w:rFonts w:ascii="Times New Roman" w:hAnsi="Times New Roman" w:cs="Times New Roman"/>
          <w:sz w:val="28"/>
          <w:szCs w:val="28"/>
        </w:rPr>
        <w:t>]</w:t>
      </w:r>
      <w:r w:rsidRPr="00DE07E0">
        <w:rPr>
          <w:rFonts w:ascii="Times New Roman" w:hAnsi="Times New Roman" w:cs="Times New Roman"/>
          <w:sz w:val="28"/>
          <w:szCs w:val="28"/>
          <w:rtl/>
          <w:lang w:bidi="ar-EG"/>
        </w:rPr>
        <w:t>المائدة</w:t>
      </w:r>
      <w:r>
        <w:rPr>
          <w:rFonts w:ascii="Times New Roman" w:hAnsi="Times New Roman" w:cs="Times New Roman"/>
          <w:sz w:val="28"/>
          <w:szCs w:val="28"/>
          <w:lang w:bidi="ar-EG"/>
        </w:rPr>
        <w:t>[</w:t>
      </w:r>
    </w:p>
    <w:p w:rsidR="00E0401A" w:rsidRPr="007A3796" w:rsidRDefault="00E0401A" w:rsidP="00E0401A">
      <w:pPr>
        <w:pStyle w:val="a6"/>
        <w:shd w:val="clear" w:color="auto" w:fill="FFFFFF" w:themeFill="background1"/>
        <w:ind w:left="-840" w:right="-851"/>
        <w:jc w:val="center"/>
        <w:rPr>
          <w:rFonts w:ascii="Times New Roman" w:hAnsi="Times New Roman" w:cs="Times New Roman"/>
          <w:color w:val="FF0000"/>
          <w:sz w:val="28"/>
          <w:szCs w:val="28"/>
          <w:rtl/>
          <w:lang w:bidi="ar-EG"/>
        </w:rPr>
      </w:pPr>
      <w:r w:rsidRPr="007A3796">
        <w:rPr>
          <w:rFonts w:ascii="Times New Roman" w:hAnsi="Times New Roman" w:cs="Times New Roman"/>
          <w:color w:val="FF0000"/>
          <w:sz w:val="28"/>
          <w:szCs w:val="28"/>
          <w:rtl/>
          <w:lang w:bidi="ar-EG"/>
        </w:rPr>
        <w:t>فتَشبَّهوا إن لم تكونوا مِثلَهم ♦♦♦ إن التشبُّهَ بالكرام فلاحُ</w:t>
      </w:r>
    </w:p>
    <w:p w:rsidR="008722BD" w:rsidRPr="004E1DA2" w:rsidRDefault="00C76BEF" w:rsidP="008722BD">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b/>
          <w:bCs/>
          <w:color w:val="0000FF"/>
          <w:sz w:val="28"/>
          <w:szCs w:val="28"/>
          <w:rtl/>
          <w:lang w:bidi="ar-EG"/>
        </w:rPr>
        <w:t>5</w:t>
      </w:r>
      <w:r w:rsidR="00A4776D" w:rsidRPr="004E1DA2">
        <w:rPr>
          <w:rFonts w:ascii="Times New Roman" w:hAnsi="Times New Roman" w:cs="Times New Roman" w:hint="cs"/>
          <w:b/>
          <w:bCs/>
          <w:color w:val="0000FF"/>
          <w:sz w:val="28"/>
          <w:szCs w:val="28"/>
          <w:rtl/>
          <w:lang w:bidi="ar-EG"/>
        </w:rPr>
        <w:t xml:space="preserve">ـ </w:t>
      </w:r>
      <w:r w:rsidR="008722BD" w:rsidRPr="004E1DA2">
        <w:rPr>
          <w:rFonts w:ascii="Times New Roman" w:hAnsi="Times New Roman" w:cs="Times New Roman" w:hint="cs"/>
          <w:b/>
          <w:bCs/>
          <w:color w:val="0000FF"/>
          <w:sz w:val="28"/>
          <w:szCs w:val="28"/>
          <w:rtl/>
          <w:lang w:bidi="ar-EG"/>
        </w:rPr>
        <w:t>القدوة تربي في الأولاد معنى الجدية في الحياة :</w:t>
      </w:r>
    </w:p>
    <w:p w:rsidR="008722BD" w:rsidRDefault="00834A5F" w:rsidP="008722BD">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إ</w:t>
      </w:r>
      <w:r w:rsidR="008722BD" w:rsidRPr="00DE07E0">
        <w:rPr>
          <w:rFonts w:ascii="Times New Roman" w:hAnsi="Times New Roman" w:cs="Times New Roman"/>
          <w:sz w:val="28"/>
          <w:szCs w:val="28"/>
          <w:rtl/>
          <w:lang w:bidi="ar-EG"/>
        </w:rPr>
        <w:t>ن القدوة تعلِّم الأبناء الجدية في الحياة، وعدم الإكثار من الهزل، والبعد عن الكلل</w:t>
      </w:r>
      <w:r w:rsidR="008722BD">
        <w:rPr>
          <w:rFonts w:ascii="Times New Roman" w:hAnsi="Times New Roman" w:cs="Times New Roman" w:hint="cs"/>
          <w:sz w:val="28"/>
          <w:szCs w:val="28"/>
          <w:rtl/>
          <w:lang w:bidi="ar-EG"/>
        </w:rPr>
        <w:t xml:space="preserve"> </w:t>
      </w:r>
      <w:r w:rsidR="008722BD" w:rsidRPr="00DE07E0">
        <w:rPr>
          <w:rFonts w:ascii="Times New Roman" w:hAnsi="Times New Roman" w:cs="Times New Roman"/>
          <w:sz w:val="28"/>
          <w:szCs w:val="28"/>
          <w:rtl/>
          <w:lang w:bidi="ar-EG"/>
        </w:rPr>
        <w:t>، فاليوم يعاني كثير من الأبناء من الفراغ الذي يقتل الإبداع، ويطمس نور الحياة وجما</w:t>
      </w:r>
      <w:r w:rsidR="008722BD">
        <w:rPr>
          <w:rFonts w:ascii="Times New Roman" w:hAnsi="Times New Roman" w:cs="Times New Roman"/>
          <w:sz w:val="28"/>
          <w:szCs w:val="28"/>
          <w:rtl/>
          <w:lang w:bidi="ar-EG"/>
        </w:rPr>
        <w:t xml:space="preserve">لها، فترى الأوقات تذهب سدى، </w:t>
      </w:r>
      <w:r w:rsidR="008722BD">
        <w:rPr>
          <w:rFonts w:ascii="Times New Roman" w:hAnsi="Times New Roman" w:cs="Times New Roman" w:hint="cs"/>
          <w:sz w:val="28"/>
          <w:szCs w:val="28"/>
          <w:rtl/>
          <w:lang w:bidi="ar-EG"/>
        </w:rPr>
        <w:t>والا</w:t>
      </w:r>
      <w:r w:rsidR="008722BD" w:rsidRPr="00DE07E0">
        <w:rPr>
          <w:rFonts w:ascii="Times New Roman" w:hAnsi="Times New Roman" w:cs="Times New Roman" w:hint="cs"/>
          <w:sz w:val="28"/>
          <w:szCs w:val="28"/>
          <w:rtl/>
          <w:lang w:bidi="ar-EG"/>
        </w:rPr>
        <w:t>بن</w:t>
      </w:r>
      <w:r w:rsidR="008722BD" w:rsidRPr="00DE07E0">
        <w:rPr>
          <w:rFonts w:ascii="Times New Roman" w:hAnsi="Times New Roman" w:cs="Times New Roman"/>
          <w:sz w:val="28"/>
          <w:szCs w:val="28"/>
          <w:rtl/>
          <w:lang w:bidi="ar-EG"/>
        </w:rPr>
        <w:t xml:space="preserve"> يتقلب بين هاتف يتصفح فيه ما يضره لا ما ينفعه، أو تلفاز يعرض</w:t>
      </w:r>
      <w:r w:rsidR="008722BD">
        <w:rPr>
          <w:rFonts w:ascii="Times New Roman" w:hAnsi="Times New Roman" w:cs="Times New Roman"/>
          <w:sz w:val="28"/>
          <w:szCs w:val="28"/>
          <w:rtl/>
          <w:lang w:bidi="ar-EG"/>
        </w:rPr>
        <w:t xml:space="preserve"> السم الزعاف في برامجه، أو يت</w:t>
      </w:r>
      <w:r w:rsidR="008722BD">
        <w:rPr>
          <w:rFonts w:ascii="Times New Roman" w:hAnsi="Times New Roman" w:cs="Times New Roman" w:hint="cs"/>
          <w:sz w:val="28"/>
          <w:szCs w:val="28"/>
          <w:rtl/>
          <w:lang w:bidi="ar-EG"/>
        </w:rPr>
        <w:t>جول</w:t>
      </w:r>
      <w:r w:rsidR="008722BD" w:rsidRPr="00DE07E0">
        <w:rPr>
          <w:rFonts w:ascii="Times New Roman" w:hAnsi="Times New Roman" w:cs="Times New Roman"/>
          <w:sz w:val="28"/>
          <w:szCs w:val="28"/>
          <w:rtl/>
          <w:lang w:bidi="ar-EG"/>
        </w:rPr>
        <w:t xml:space="preserve"> في الطرقات لا </w:t>
      </w:r>
    </w:p>
    <w:p w:rsidR="008722BD" w:rsidRPr="00E3055B" w:rsidRDefault="008722BD" w:rsidP="0038371A">
      <w:pPr>
        <w:pStyle w:val="a6"/>
        <w:shd w:val="clear" w:color="auto" w:fill="FFFFFF" w:themeFill="background1"/>
        <w:ind w:left="-840" w:right="-851"/>
        <w:rPr>
          <w:rFonts w:ascii="Times New Roman" w:hAnsi="Times New Roman" w:cs="Times New Roman"/>
          <w:color w:val="FF0000"/>
          <w:sz w:val="28"/>
          <w:szCs w:val="28"/>
        </w:rPr>
      </w:pPr>
      <w:r w:rsidRPr="00DE07E0">
        <w:rPr>
          <w:rFonts w:ascii="Times New Roman" w:hAnsi="Times New Roman" w:cs="Times New Roman"/>
          <w:sz w:val="28"/>
          <w:szCs w:val="28"/>
          <w:rtl/>
          <w:lang w:bidi="ar-EG"/>
        </w:rPr>
        <w:t xml:space="preserve">يدري ماذا يريد ولا أين يذهب، </w:t>
      </w:r>
      <w:r w:rsidR="0038371A">
        <w:rPr>
          <w:rFonts w:ascii="Times New Roman" w:hAnsi="Times New Roman" w:cs="Times New Roman" w:hint="cs"/>
          <w:sz w:val="28"/>
          <w:szCs w:val="28"/>
          <w:rtl/>
          <w:lang w:bidi="ar-EG"/>
        </w:rPr>
        <w:t>فعن ابن عباس رضي الله عنهما قال :</w:t>
      </w:r>
      <w:r w:rsidRPr="00DE07E0">
        <w:rPr>
          <w:rFonts w:ascii="Times New Roman" w:hAnsi="Times New Roman" w:cs="Times New Roman"/>
          <w:sz w:val="28"/>
          <w:szCs w:val="28"/>
          <w:rtl/>
          <w:lang w:bidi="ar-EG"/>
        </w:rPr>
        <w:t xml:space="preserve"> قال</w:t>
      </w:r>
      <w:r w:rsidR="0038371A">
        <w:rPr>
          <w:rFonts w:ascii="Times New Roman" w:hAnsi="Times New Roman" w:cs="Times New Roman" w:hint="cs"/>
          <w:sz w:val="28"/>
          <w:szCs w:val="28"/>
          <w:rtl/>
          <w:lang w:bidi="ar-EG"/>
        </w:rPr>
        <w:t xml:space="preserve"> رسول الله</w:t>
      </w:r>
      <w:r w:rsidRPr="00DE07E0">
        <w:rPr>
          <w:rFonts w:ascii="Times New Roman" w:hAnsi="Times New Roman" w:cs="Times New Roman"/>
          <w:sz w:val="28"/>
          <w:szCs w:val="28"/>
          <w:rtl/>
          <w:lang w:bidi="ar-EG"/>
        </w:rPr>
        <w:t xml:space="preserve"> </w:t>
      </w:r>
      <w:r w:rsidR="00E3055B" w:rsidRPr="00B9255E">
        <w:rPr>
          <w:rFonts w:ascii="Times New Roman" w:eastAsia="Times New Roman" w:hAnsi="Times New Roman" w:cs="Times New Roman"/>
          <w:sz w:val="28"/>
          <w:szCs w:val="28"/>
          <w:shd w:val="clear" w:color="auto" w:fill="FEFDFA"/>
          <w:lang w:bidi="ar-EG"/>
        </w:rPr>
        <w:t>)</w:t>
      </w:r>
      <w:r w:rsidR="00E3055B" w:rsidRPr="00B9255E">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 xml:space="preserve">: </w:t>
      </w:r>
      <w:r w:rsidRPr="00E3055B">
        <w:rPr>
          <w:rFonts w:ascii="Times New Roman" w:hAnsi="Times New Roman" w:cs="Times New Roman"/>
          <w:color w:val="FF0000"/>
          <w:sz w:val="28"/>
          <w:szCs w:val="28"/>
          <w:lang w:bidi="ar-EG"/>
        </w:rPr>
        <w:t>}</w:t>
      </w:r>
      <w:r w:rsidRPr="00E3055B">
        <w:rPr>
          <w:rFonts w:ascii="Times New Roman" w:hAnsi="Times New Roman" w:cs="Times New Roman"/>
          <w:color w:val="FF0000"/>
          <w:sz w:val="28"/>
          <w:szCs w:val="28"/>
          <w:rtl/>
          <w:lang w:bidi="ar-EG"/>
        </w:rPr>
        <w:t>نعمتان مغبون فيهما</w:t>
      </w:r>
      <w:r w:rsidR="00E3055B" w:rsidRPr="00E3055B">
        <w:rPr>
          <w:rFonts w:ascii="Times New Roman" w:hAnsi="Times New Roman" w:cs="Times New Roman" w:hint="cs"/>
          <w:color w:val="FF0000"/>
          <w:sz w:val="28"/>
          <w:szCs w:val="28"/>
          <w:rtl/>
          <w:lang w:bidi="ar-EG"/>
        </w:rPr>
        <w:t xml:space="preserve"> </w:t>
      </w:r>
      <w:r w:rsidRPr="00E3055B">
        <w:rPr>
          <w:rFonts w:ascii="Times New Roman" w:hAnsi="Times New Roman" w:cs="Times New Roman"/>
          <w:color w:val="FF0000"/>
          <w:sz w:val="28"/>
          <w:szCs w:val="28"/>
          <w:rtl/>
          <w:lang w:bidi="ar-EG"/>
        </w:rPr>
        <w:t>كثير من الناس: الصحة، والفراغ</w:t>
      </w:r>
      <w:r w:rsidRPr="00E3055B">
        <w:rPr>
          <w:rFonts w:ascii="Times New Roman" w:hAnsi="Times New Roman" w:cs="Times New Roman"/>
          <w:color w:val="FF0000"/>
          <w:sz w:val="28"/>
          <w:szCs w:val="28"/>
          <w:lang w:bidi="ar-EG"/>
        </w:rPr>
        <w:t>{</w:t>
      </w:r>
      <w:r w:rsidRPr="00E3055B">
        <w:rPr>
          <w:rFonts w:ascii="Times New Roman" w:hAnsi="Times New Roman" w:cs="Times New Roman" w:hint="cs"/>
          <w:color w:val="FF0000"/>
          <w:sz w:val="28"/>
          <w:szCs w:val="28"/>
          <w:rtl/>
          <w:lang w:bidi="ar-EG"/>
        </w:rPr>
        <w:t xml:space="preserve"> </w:t>
      </w:r>
      <w:r w:rsidR="0038371A" w:rsidRPr="0038371A">
        <w:rPr>
          <w:rFonts w:ascii="Times New Roman" w:hAnsi="Times New Roman" w:cs="Times New Roman"/>
          <w:sz w:val="28"/>
          <w:szCs w:val="28"/>
        </w:rPr>
        <w:t>]</w:t>
      </w:r>
      <w:r w:rsidR="0038371A" w:rsidRPr="0038371A">
        <w:rPr>
          <w:rFonts w:ascii="Times New Roman" w:hAnsi="Times New Roman" w:cs="Times New Roman" w:hint="cs"/>
          <w:sz w:val="28"/>
          <w:szCs w:val="28"/>
          <w:rtl/>
          <w:lang w:bidi="ar-EG"/>
        </w:rPr>
        <w:t xml:space="preserve"> البخاري</w:t>
      </w:r>
      <w:r w:rsidR="0038371A" w:rsidRPr="0038371A">
        <w:rPr>
          <w:rFonts w:ascii="Times New Roman" w:hAnsi="Times New Roman" w:cs="Times New Roman"/>
          <w:sz w:val="28"/>
          <w:szCs w:val="28"/>
        </w:rPr>
        <w:t>[</w:t>
      </w:r>
    </w:p>
    <w:p w:rsidR="00A4776D" w:rsidRPr="004E1DA2" w:rsidRDefault="00C76BEF" w:rsidP="00A4776D">
      <w:pPr>
        <w:pStyle w:val="a6"/>
        <w:shd w:val="clear" w:color="auto" w:fill="FFFFFF" w:themeFill="background1"/>
        <w:ind w:left="-840" w:right="-851"/>
        <w:rPr>
          <w:rFonts w:ascii="Times New Roman" w:hAnsi="Times New Roman" w:cs="Times New Roman"/>
          <w:b/>
          <w:bCs/>
          <w:color w:val="0000FF"/>
          <w:sz w:val="28"/>
          <w:szCs w:val="28"/>
          <w:rtl/>
          <w:lang w:bidi="ar-EG"/>
        </w:rPr>
      </w:pPr>
      <w:r w:rsidRPr="004E1DA2">
        <w:rPr>
          <w:rFonts w:ascii="Times New Roman" w:hAnsi="Times New Roman" w:cs="Times New Roman" w:hint="cs"/>
          <w:b/>
          <w:bCs/>
          <w:color w:val="0000FF"/>
          <w:sz w:val="28"/>
          <w:szCs w:val="28"/>
          <w:rtl/>
          <w:lang w:bidi="ar-EG"/>
        </w:rPr>
        <w:t>6</w:t>
      </w:r>
      <w:r w:rsidR="00A4776D" w:rsidRPr="004E1DA2">
        <w:rPr>
          <w:rFonts w:ascii="Times New Roman" w:hAnsi="Times New Roman" w:cs="Times New Roman" w:hint="cs"/>
          <w:b/>
          <w:bCs/>
          <w:color w:val="0000FF"/>
          <w:sz w:val="28"/>
          <w:szCs w:val="28"/>
          <w:rtl/>
          <w:lang w:bidi="ar-EG"/>
        </w:rPr>
        <w:t xml:space="preserve">ـ </w:t>
      </w:r>
      <w:r w:rsidR="00834A5F" w:rsidRPr="004E1DA2">
        <w:rPr>
          <w:rFonts w:ascii="Times New Roman" w:hAnsi="Times New Roman" w:cs="Times New Roman" w:hint="cs"/>
          <w:b/>
          <w:bCs/>
          <w:color w:val="0000FF"/>
          <w:sz w:val="28"/>
          <w:szCs w:val="28"/>
          <w:rtl/>
          <w:lang w:bidi="ar-EG"/>
        </w:rPr>
        <w:t xml:space="preserve">القدوة تسهل </w:t>
      </w:r>
      <w:r w:rsidR="00834A5F" w:rsidRPr="004E1DA2">
        <w:rPr>
          <w:rFonts w:ascii="Times New Roman" w:hAnsi="Times New Roman" w:cs="Times New Roman"/>
          <w:b/>
          <w:bCs/>
          <w:color w:val="0000FF"/>
          <w:sz w:val="28"/>
          <w:szCs w:val="28"/>
          <w:rtl/>
          <w:lang w:bidi="ar-EG"/>
        </w:rPr>
        <w:t>التربية على الآباء</w:t>
      </w:r>
      <w:r w:rsidR="00A4776D" w:rsidRPr="004E1DA2">
        <w:rPr>
          <w:rFonts w:ascii="Times New Roman" w:hAnsi="Times New Roman" w:cs="Times New Roman" w:hint="cs"/>
          <w:b/>
          <w:bCs/>
          <w:color w:val="0000FF"/>
          <w:sz w:val="28"/>
          <w:szCs w:val="28"/>
          <w:rtl/>
          <w:lang w:bidi="ar-EG"/>
        </w:rPr>
        <w:t>:</w:t>
      </w:r>
    </w:p>
    <w:p w:rsidR="00A4776D" w:rsidRPr="00A4776D" w:rsidRDefault="00A4776D" w:rsidP="00A4776D">
      <w:pPr>
        <w:pStyle w:val="a6"/>
        <w:shd w:val="clear" w:color="auto" w:fill="FFFFFF" w:themeFill="background1"/>
        <w:ind w:left="-840" w:right="-851"/>
        <w:rPr>
          <w:rFonts w:ascii="Times New Roman" w:hAnsi="Times New Roman" w:cs="Times New Roman"/>
          <w:b/>
          <w:bCs/>
          <w:color w:val="FF0000"/>
          <w:sz w:val="28"/>
          <w:szCs w:val="28"/>
          <w:rtl/>
          <w:lang w:bidi="ar-EG"/>
        </w:rPr>
      </w:pPr>
      <w:r w:rsidRPr="00DE07E0">
        <w:rPr>
          <w:rFonts w:ascii="Times New Roman" w:hAnsi="Times New Roman" w:cs="Times New Roman"/>
          <w:sz w:val="28"/>
          <w:szCs w:val="28"/>
          <w:rtl/>
          <w:lang w:bidi="ar-EG"/>
        </w:rPr>
        <w:lastRenderedPageBreak/>
        <w:t>القدوة توفِّر الكثير من الوقت والجهد على الوالدين في تربية أبنائهم ومحاولة غرس السلوكيات الجيدة فيهم، فعندما يختار الطفل القدوة الجيدة فإنه يقلِّدها في سلوكياتها.</w:t>
      </w:r>
    </w:p>
    <w:p w:rsidR="008722BD" w:rsidRPr="00DE07E0" w:rsidRDefault="00A4776D" w:rsidP="00834A5F">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ولكن </w:t>
      </w:r>
      <w:r w:rsidR="008722BD" w:rsidRPr="00DE07E0">
        <w:rPr>
          <w:rFonts w:ascii="Times New Roman" w:hAnsi="Times New Roman" w:cs="Times New Roman"/>
          <w:sz w:val="28"/>
          <w:szCs w:val="28"/>
          <w:rtl/>
          <w:lang w:bidi="ar-EG"/>
        </w:rPr>
        <w:t xml:space="preserve">التربية اليوم أصبحت صعبة مجهدة؛ بسبب كثرة المربين في المجتمع، فلم يعد للأسرة ذلك الدور المحوريُّ الذي كانت تقوم به من قبل، فالمدرسة اليوم تربي، والتلفاز يربي، ومواقع التواصل </w:t>
      </w:r>
      <w:r w:rsidR="008722BD">
        <w:rPr>
          <w:rFonts w:ascii="Times New Roman" w:hAnsi="Times New Roman" w:cs="Times New Roman" w:hint="cs"/>
          <w:sz w:val="28"/>
          <w:szCs w:val="28"/>
          <w:rtl/>
          <w:lang w:bidi="ar-EG"/>
        </w:rPr>
        <w:t>بما تحمله من سموم أيضا تربي ،</w:t>
      </w:r>
      <w:r w:rsidR="008722BD" w:rsidRPr="00DE07E0">
        <w:rPr>
          <w:rFonts w:ascii="Times New Roman" w:hAnsi="Times New Roman" w:cs="Times New Roman"/>
          <w:sz w:val="28"/>
          <w:szCs w:val="28"/>
          <w:rtl/>
          <w:lang w:bidi="ar-EG"/>
        </w:rPr>
        <w:t>مما صعب مهمة التربية على الآباء، وعقَّد الوضع بين الآباء والأبناء.</w:t>
      </w:r>
    </w:p>
    <w:p w:rsidR="008722BD" w:rsidRPr="007A3796" w:rsidRDefault="008722BD" w:rsidP="00AB5B01">
      <w:pPr>
        <w:pStyle w:val="a6"/>
        <w:shd w:val="clear" w:color="auto" w:fill="FFFFFF" w:themeFill="background1"/>
        <w:ind w:left="-840" w:right="-851"/>
        <w:jc w:val="center"/>
        <w:rPr>
          <w:rFonts w:ascii="Times New Roman" w:hAnsi="Times New Roman" w:cs="Times New Roman"/>
          <w:color w:val="FF0000"/>
          <w:sz w:val="28"/>
          <w:szCs w:val="28"/>
          <w:rtl/>
          <w:lang w:bidi="ar-EG"/>
        </w:rPr>
      </w:pPr>
      <w:r w:rsidRPr="007A3796">
        <w:rPr>
          <w:rFonts w:ascii="Times New Roman" w:hAnsi="Times New Roman" w:cs="Times New Roman"/>
          <w:color w:val="FF0000"/>
          <w:sz w:val="28"/>
          <w:szCs w:val="28"/>
          <w:rtl/>
          <w:lang w:bidi="ar-EG"/>
        </w:rPr>
        <w:t xml:space="preserve">متى يبلُغُ البنيانُ يومًا تمامه </w:t>
      </w:r>
      <w:r w:rsidR="00AB5B01">
        <w:rPr>
          <w:rFonts w:ascii="Times New Roman" w:hAnsi="Times New Roman" w:cs="Times New Roman" w:hint="cs"/>
          <w:color w:val="FF0000"/>
          <w:sz w:val="28"/>
          <w:szCs w:val="28"/>
          <w:rtl/>
          <w:lang w:bidi="ar-EG"/>
        </w:rPr>
        <w:t xml:space="preserve">        </w:t>
      </w:r>
      <w:r w:rsidRPr="007A3796">
        <w:rPr>
          <w:rFonts w:ascii="Times New Roman" w:hAnsi="Times New Roman" w:cs="Times New Roman"/>
          <w:color w:val="FF0000"/>
          <w:sz w:val="28"/>
          <w:szCs w:val="28"/>
          <w:rtl/>
          <w:lang w:bidi="ar-EG"/>
        </w:rPr>
        <w:t xml:space="preserve"> إذا كنت تبني وغيرك يهدمُ</w:t>
      </w:r>
    </w:p>
    <w:p w:rsidR="008722BD" w:rsidRPr="00DE07E0" w:rsidRDefault="008722BD" w:rsidP="008722B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فكيف لو كان واحد يبني، وعشرات بل مئات يهدمون ما تبنيه، ويخربون ما تزرعه؟ إنها محنة عظيمة لا يمكن تجاوزها إلا ب</w:t>
      </w:r>
      <w:r>
        <w:rPr>
          <w:rFonts w:ascii="Times New Roman" w:hAnsi="Times New Roman" w:cs="Times New Roman" w:hint="cs"/>
          <w:sz w:val="28"/>
          <w:szCs w:val="28"/>
          <w:rtl/>
          <w:lang w:bidi="ar-EG"/>
        </w:rPr>
        <w:t>اللجوء</w:t>
      </w:r>
      <w:r w:rsidRPr="00DE07E0">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إلى ا</w:t>
      </w:r>
      <w:r w:rsidRPr="00DE07E0">
        <w:rPr>
          <w:rFonts w:ascii="Times New Roman" w:hAnsi="Times New Roman" w:cs="Times New Roman"/>
          <w:sz w:val="28"/>
          <w:szCs w:val="28"/>
          <w:rtl/>
          <w:lang w:bidi="ar-EG"/>
        </w:rPr>
        <w:t xml:space="preserve">لله </w:t>
      </w:r>
      <w:r>
        <w:rPr>
          <w:rFonts w:ascii="Times New Roman" w:hAnsi="Times New Roman" w:cs="Times New Roman" w:hint="cs"/>
          <w:sz w:val="28"/>
          <w:szCs w:val="28"/>
          <w:rtl/>
          <w:lang w:bidi="ar-EG"/>
        </w:rPr>
        <w:t xml:space="preserve">تعالى </w:t>
      </w:r>
      <w:r w:rsidRPr="00DE07E0">
        <w:rPr>
          <w:rFonts w:ascii="Times New Roman" w:hAnsi="Times New Roman" w:cs="Times New Roman"/>
          <w:sz w:val="28"/>
          <w:szCs w:val="28"/>
          <w:rtl/>
          <w:lang w:bidi="ar-EG"/>
        </w:rPr>
        <w:t xml:space="preserve">بالدعاء، ثم الأخذ بأسباب النجاة </w:t>
      </w:r>
      <w:r>
        <w:rPr>
          <w:rFonts w:ascii="Times New Roman" w:hAnsi="Times New Roman" w:cs="Times New Roman" w:hint="cs"/>
          <w:sz w:val="28"/>
          <w:szCs w:val="28"/>
          <w:rtl/>
          <w:lang w:bidi="ar-EG"/>
        </w:rPr>
        <w:t>.</w:t>
      </w:r>
    </w:p>
    <w:p w:rsidR="00E0401A" w:rsidRPr="00A4776D" w:rsidRDefault="00A4776D" w:rsidP="00A4776D">
      <w:pPr>
        <w:pStyle w:val="a6"/>
        <w:shd w:val="clear" w:color="auto" w:fill="FFFFFF" w:themeFill="background1"/>
        <w:ind w:left="-840" w:right="-851"/>
        <w:rPr>
          <w:rFonts w:ascii="Times New Roman" w:hAnsi="Times New Roman" w:cs="Times New Roman"/>
          <w:sz w:val="28"/>
          <w:szCs w:val="28"/>
          <w:lang w:bidi="ar-EG"/>
        </w:rPr>
      </w:pPr>
      <w:r w:rsidRPr="00DE07E0">
        <w:rPr>
          <w:rFonts w:ascii="Times New Roman" w:hAnsi="Times New Roman" w:cs="Times New Roman"/>
          <w:sz w:val="28"/>
          <w:szCs w:val="28"/>
          <w:rtl/>
          <w:lang w:bidi="ar-EG"/>
        </w:rPr>
        <w:t xml:space="preserve">إن إظهار القدوة للأبناء أمر في غاية الأهمية، وخصوصًا لأولئك الصغار الذي لا يعرفون شيئًا في الحياة، ويقلدون ما يسمعونه ويرونه، فينبغي للآباء أن يكونوا قدوة صالحة لأبنائهم، لا يرون منهم إلا الجميل، ولا يسمعون منهم إلا الصالح من القول.. </w:t>
      </w:r>
    </w:p>
    <w:p w:rsidR="00DE07E0" w:rsidRDefault="0059058D" w:rsidP="0023104E">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ف</w:t>
      </w:r>
      <w:r w:rsidR="00DE07E0" w:rsidRPr="00DE07E0">
        <w:rPr>
          <w:rFonts w:ascii="Times New Roman" w:hAnsi="Times New Roman" w:cs="Times New Roman"/>
          <w:sz w:val="28"/>
          <w:szCs w:val="28"/>
          <w:rtl/>
          <w:lang w:bidi="ar-EG"/>
        </w:rPr>
        <w:t>الأبناء يقلِّدون الآباء في كل شيء؛ فإن كان خير تبعوهم عليه، وإن رأوا شرًّا لحقوا بهم</w:t>
      </w:r>
      <w:r>
        <w:rPr>
          <w:rFonts w:ascii="Times New Roman" w:hAnsi="Times New Roman" w:cs="Times New Roman" w:hint="cs"/>
          <w:sz w:val="28"/>
          <w:szCs w:val="28"/>
          <w:rtl/>
          <w:lang w:bidi="ar-EG"/>
        </w:rPr>
        <w:t xml:space="preserve">، </w:t>
      </w:r>
      <w:r w:rsidR="00DE07E0" w:rsidRPr="00DE07E0">
        <w:rPr>
          <w:rFonts w:ascii="Times New Roman" w:hAnsi="Times New Roman" w:cs="Times New Roman"/>
          <w:sz w:val="28"/>
          <w:szCs w:val="28"/>
          <w:rtl/>
          <w:lang w:bidi="ar-EG"/>
        </w:rPr>
        <w:t xml:space="preserve"> وسارعوا إليه، </w:t>
      </w:r>
      <w:r w:rsidR="00DE07E0">
        <w:rPr>
          <w:rFonts w:ascii="Times New Roman" w:hAnsi="Times New Roman" w:cs="Times New Roman" w:hint="cs"/>
          <w:sz w:val="28"/>
          <w:szCs w:val="28"/>
          <w:rtl/>
          <w:lang w:bidi="ar-EG"/>
        </w:rPr>
        <w:t xml:space="preserve">يُحكى أنه كان هناك رجل أعمال أمريكي ،كل يوم يذهب إلى شركته ، وفي وقت الغذاء يذهب إلى مطعم </w:t>
      </w:r>
      <w:r w:rsidR="00490E4D">
        <w:rPr>
          <w:rFonts w:ascii="Times New Roman" w:hAnsi="Times New Roman" w:cs="Times New Roman" w:hint="cs"/>
          <w:sz w:val="28"/>
          <w:szCs w:val="28"/>
          <w:rtl/>
          <w:lang w:bidi="ar-EG"/>
        </w:rPr>
        <w:t>بجوار الشركة،</w:t>
      </w:r>
      <w:r w:rsidR="00DE07E0">
        <w:rPr>
          <w:rFonts w:ascii="Times New Roman" w:hAnsi="Times New Roman" w:cs="Times New Roman" w:hint="cs"/>
          <w:sz w:val="28"/>
          <w:szCs w:val="28"/>
          <w:rtl/>
          <w:lang w:bidi="ar-EG"/>
        </w:rPr>
        <w:t xml:space="preserve"> كل يوم لتناول الغذاء ،وبعد الغذاء يشرب ويسكي(خمرة) وفي يوم من الأيام أص</w:t>
      </w:r>
      <w:r w:rsidR="00490E4D">
        <w:rPr>
          <w:rFonts w:ascii="Times New Roman" w:hAnsi="Times New Roman" w:cs="Times New Roman" w:hint="cs"/>
          <w:sz w:val="28"/>
          <w:szCs w:val="28"/>
          <w:rtl/>
          <w:lang w:bidi="ar-EG"/>
        </w:rPr>
        <w:t>َ</w:t>
      </w:r>
      <w:r w:rsidR="00DE07E0">
        <w:rPr>
          <w:rFonts w:ascii="Times New Roman" w:hAnsi="Times New Roman" w:cs="Times New Roman" w:hint="cs"/>
          <w:sz w:val="28"/>
          <w:szCs w:val="28"/>
          <w:rtl/>
          <w:lang w:bidi="ar-EG"/>
        </w:rPr>
        <w:t>ر</w:t>
      </w:r>
      <w:r w:rsidR="00490E4D">
        <w:rPr>
          <w:rFonts w:ascii="Times New Roman" w:hAnsi="Times New Roman" w:cs="Times New Roman" w:hint="cs"/>
          <w:sz w:val="28"/>
          <w:szCs w:val="28"/>
          <w:rtl/>
          <w:lang w:bidi="ar-EG"/>
        </w:rPr>
        <w:t>َّ</w:t>
      </w:r>
      <w:r w:rsidR="00DE07E0">
        <w:rPr>
          <w:rFonts w:ascii="Times New Roman" w:hAnsi="Times New Roman" w:cs="Times New Roman" w:hint="cs"/>
          <w:sz w:val="28"/>
          <w:szCs w:val="28"/>
          <w:rtl/>
          <w:lang w:bidi="ar-EG"/>
        </w:rPr>
        <w:t xml:space="preserve"> ولده الصغير أن يذهب معه إلى الشركة ، ولما حان وقت الغذاء ، ذهبا إلى المطعم لتناول الغذاء ، فجاء موظف المطعم يسأل الرجل تأكل إيه ؟ وقال للولد تأكل إيه ؟ كل واحد طلب </w:t>
      </w:r>
      <w:r>
        <w:rPr>
          <w:rFonts w:ascii="Times New Roman" w:hAnsi="Times New Roman" w:cs="Times New Roman" w:hint="cs"/>
          <w:sz w:val="28"/>
          <w:szCs w:val="28"/>
          <w:rtl/>
          <w:lang w:bidi="ar-EG"/>
        </w:rPr>
        <w:t>ما يريد ، وكان موظف المطعم المشروب المفضل للأب فلم يسأله تشرب إيه ؟ ولكن سأل الولد تشرب إيه ؟ فقال الولد بتلقائية أشرب مثل أبي ! عندها صُعق الأب ونهض نفسه بسرعة هات لنا اثنين مانجو !! ومن ساعتها قرر أن يمتنع عن شرب الويسكي</w:t>
      </w:r>
    </w:p>
    <w:p w:rsidR="0059058D" w:rsidRDefault="0059058D" w:rsidP="0023104E">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فأولادنا ي</w:t>
      </w:r>
      <w:r w:rsidR="00490E4D">
        <w:rPr>
          <w:rFonts w:ascii="Times New Roman" w:hAnsi="Times New Roman" w:cs="Times New Roman" w:hint="cs"/>
          <w:sz w:val="28"/>
          <w:szCs w:val="28"/>
          <w:rtl/>
          <w:lang w:bidi="ar-EG"/>
        </w:rPr>
        <w:t>َ</w:t>
      </w:r>
      <w:r>
        <w:rPr>
          <w:rFonts w:ascii="Times New Roman" w:hAnsi="Times New Roman" w:cs="Times New Roman" w:hint="cs"/>
          <w:sz w:val="28"/>
          <w:szCs w:val="28"/>
          <w:rtl/>
          <w:lang w:bidi="ar-EG"/>
        </w:rPr>
        <w:t>ن</w:t>
      </w:r>
      <w:r w:rsidR="00490E4D">
        <w:rPr>
          <w:rFonts w:ascii="Times New Roman" w:hAnsi="Times New Roman" w:cs="Times New Roman" w:hint="cs"/>
          <w:sz w:val="28"/>
          <w:szCs w:val="28"/>
          <w:rtl/>
          <w:lang w:bidi="ar-EG"/>
        </w:rPr>
        <w:t>ْ</w:t>
      </w:r>
      <w:r>
        <w:rPr>
          <w:rFonts w:ascii="Times New Roman" w:hAnsi="Times New Roman" w:cs="Times New Roman" w:hint="cs"/>
          <w:sz w:val="28"/>
          <w:szCs w:val="28"/>
          <w:rtl/>
          <w:lang w:bidi="ar-EG"/>
        </w:rPr>
        <w:t>شئنا مثلما نعيش لا مثلما نريد ، فلو عودت ولدك أن يراك وأنت تصلي ، وأنت تساعد المحتاج</w:t>
      </w:r>
      <w:r w:rsidR="00490E4D">
        <w:rPr>
          <w:rFonts w:ascii="Times New Roman" w:hAnsi="Times New Roman" w:cs="Times New Roman" w:hint="cs"/>
          <w:sz w:val="28"/>
          <w:szCs w:val="28"/>
          <w:rtl/>
          <w:lang w:bidi="ar-EG"/>
        </w:rPr>
        <w:t>،</w:t>
      </w:r>
      <w:r>
        <w:rPr>
          <w:rFonts w:ascii="Times New Roman" w:hAnsi="Times New Roman" w:cs="Times New Roman" w:hint="cs"/>
          <w:sz w:val="28"/>
          <w:szCs w:val="28"/>
          <w:rtl/>
          <w:lang w:bidi="ar-EG"/>
        </w:rPr>
        <w:t xml:space="preserve"> وأنت تصل الرحم ..وهكذا ، سينشأ على هذا الحال </w:t>
      </w:r>
    </w:p>
    <w:p w:rsidR="0059058D" w:rsidRPr="00DE07E0" w:rsidRDefault="0059058D"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يقول الشاعر:</w:t>
      </w:r>
    </w:p>
    <w:p w:rsidR="0059058D" w:rsidRPr="00DE07E0" w:rsidRDefault="0059058D" w:rsidP="0023104E">
      <w:pPr>
        <w:pStyle w:val="a6"/>
        <w:shd w:val="clear" w:color="auto" w:fill="FFFFFF" w:themeFill="background1"/>
        <w:ind w:left="-840" w:right="-851"/>
        <w:jc w:val="center"/>
        <w:rPr>
          <w:rFonts w:ascii="Times New Roman" w:hAnsi="Times New Roman" w:cs="Times New Roman"/>
          <w:color w:val="FF0000"/>
          <w:sz w:val="28"/>
          <w:szCs w:val="28"/>
          <w:rtl/>
          <w:lang w:bidi="ar-EG"/>
        </w:rPr>
      </w:pPr>
      <w:r w:rsidRPr="00DE07E0">
        <w:rPr>
          <w:rFonts w:ascii="Times New Roman" w:hAnsi="Times New Roman" w:cs="Times New Roman"/>
          <w:color w:val="FF0000"/>
          <w:sz w:val="28"/>
          <w:szCs w:val="28"/>
          <w:rtl/>
          <w:lang w:bidi="ar-EG"/>
        </w:rPr>
        <w:t>مشى الطاوسُ يومًا باختيال       فقلَّد شكلَ مشيته بنوهُ</w:t>
      </w:r>
    </w:p>
    <w:p w:rsidR="0059058D" w:rsidRPr="00DE07E0" w:rsidRDefault="0059058D" w:rsidP="0023104E">
      <w:pPr>
        <w:pStyle w:val="a6"/>
        <w:shd w:val="clear" w:color="auto" w:fill="FFFFFF" w:themeFill="background1"/>
        <w:ind w:left="-840" w:right="-851"/>
        <w:jc w:val="center"/>
        <w:rPr>
          <w:rFonts w:ascii="Times New Roman" w:hAnsi="Times New Roman" w:cs="Times New Roman"/>
          <w:color w:val="FF0000"/>
          <w:sz w:val="28"/>
          <w:szCs w:val="28"/>
          <w:rtl/>
          <w:lang w:bidi="ar-EG"/>
        </w:rPr>
      </w:pPr>
      <w:r w:rsidRPr="00DE07E0">
        <w:rPr>
          <w:rFonts w:ascii="Times New Roman" w:hAnsi="Times New Roman" w:cs="Times New Roman"/>
          <w:color w:val="FF0000"/>
          <w:sz w:val="28"/>
          <w:szCs w:val="28"/>
          <w:rtl/>
          <w:lang w:bidi="ar-EG"/>
        </w:rPr>
        <w:t>فقال علامَ تختالون قالوا           بدأتَ به ونحن مقلِّدوهُ</w:t>
      </w:r>
    </w:p>
    <w:p w:rsidR="0059058D" w:rsidRPr="00DE07E0" w:rsidRDefault="0059058D" w:rsidP="0023104E">
      <w:pPr>
        <w:pStyle w:val="a6"/>
        <w:shd w:val="clear" w:color="auto" w:fill="FFFFFF" w:themeFill="background1"/>
        <w:ind w:left="-840" w:right="-851"/>
        <w:jc w:val="center"/>
        <w:rPr>
          <w:rFonts w:ascii="Times New Roman" w:hAnsi="Times New Roman" w:cs="Times New Roman"/>
          <w:color w:val="FF0000"/>
          <w:sz w:val="28"/>
          <w:szCs w:val="28"/>
          <w:rtl/>
          <w:lang w:bidi="ar-EG"/>
        </w:rPr>
      </w:pPr>
      <w:r w:rsidRPr="00DE07E0">
        <w:rPr>
          <w:rFonts w:ascii="Times New Roman" w:hAnsi="Times New Roman" w:cs="Times New Roman"/>
          <w:color w:val="FF0000"/>
          <w:sz w:val="28"/>
          <w:szCs w:val="28"/>
          <w:rtl/>
          <w:lang w:bidi="ar-EG"/>
        </w:rPr>
        <w:t>فخالِفْ مشيك المعوج واعدِلْ    فإنَّا إنْ عدلت معدِّلوهُ</w:t>
      </w:r>
    </w:p>
    <w:p w:rsidR="00DE07E0" w:rsidRDefault="0059058D" w:rsidP="0023104E">
      <w:pPr>
        <w:pStyle w:val="a6"/>
        <w:shd w:val="clear" w:color="auto" w:fill="FFFFFF" w:themeFill="background1"/>
        <w:ind w:left="-840" w:right="-851"/>
        <w:jc w:val="center"/>
        <w:rPr>
          <w:rFonts w:ascii="Times New Roman" w:hAnsi="Times New Roman" w:cs="Times New Roman"/>
          <w:sz w:val="28"/>
          <w:szCs w:val="28"/>
          <w:rtl/>
          <w:lang w:bidi="ar-EG"/>
        </w:rPr>
      </w:pPr>
      <w:r w:rsidRPr="00DE07E0">
        <w:rPr>
          <w:rFonts w:ascii="Times New Roman" w:hAnsi="Times New Roman" w:cs="Times New Roman"/>
          <w:color w:val="FF0000"/>
          <w:sz w:val="28"/>
          <w:szCs w:val="28"/>
          <w:rtl/>
          <w:lang w:bidi="ar-EG"/>
        </w:rPr>
        <w:t>وينشأ ناشئُ الفتيان فينا           على ما كان عوَّدَه أبوهُ</w:t>
      </w:r>
    </w:p>
    <w:p w:rsidR="00E3055B" w:rsidRDefault="00490E4D" w:rsidP="00360F5C">
      <w:pPr>
        <w:pStyle w:val="a6"/>
        <w:shd w:val="clear" w:color="auto" w:fill="FFFFFF" w:themeFill="background1"/>
        <w:ind w:left="-840" w:right="-851"/>
        <w:rPr>
          <w:rFonts w:ascii="Times New Roman" w:hAnsi="Times New Roman" w:cs="Times New Roman"/>
          <w:b/>
          <w:bCs/>
          <w:color w:val="0000FF"/>
          <w:sz w:val="28"/>
          <w:szCs w:val="28"/>
          <w:rtl/>
          <w:lang w:bidi="ar-EG"/>
        </w:rPr>
      </w:pPr>
      <w:r>
        <w:rPr>
          <w:rFonts w:ascii="Times New Roman" w:hAnsi="Times New Roman" w:cs="Times New Roman" w:hint="cs"/>
          <w:b/>
          <w:bCs/>
          <w:color w:val="0000FF"/>
          <w:sz w:val="28"/>
          <w:szCs w:val="28"/>
          <w:rtl/>
          <w:lang w:bidi="ar-EG"/>
        </w:rPr>
        <w:t xml:space="preserve">العنصر الرابع : </w:t>
      </w:r>
      <w:r w:rsidR="00E3055B">
        <w:rPr>
          <w:rFonts w:ascii="Times New Roman" w:hAnsi="Times New Roman" w:cs="Times New Roman" w:hint="cs"/>
          <w:b/>
          <w:bCs/>
          <w:color w:val="0000FF"/>
          <w:sz w:val="28"/>
          <w:szCs w:val="28"/>
          <w:rtl/>
          <w:lang w:bidi="ar-EG"/>
        </w:rPr>
        <w:t>أنواع القدوات :</w:t>
      </w:r>
    </w:p>
    <w:p w:rsidR="00682ABC" w:rsidRPr="00AB5B01" w:rsidRDefault="00E3055B" w:rsidP="00A4359D">
      <w:pPr>
        <w:pStyle w:val="a6"/>
        <w:shd w:val="clear" w:color="auto" w:fill="FFFFFF" w:themeFill="background1"/>
        <w:ind w:left="-840" w:right="-851"/>
        <w:rPr>
          <w:rFonts w:ascii="Times New Roman" w:hAnsi="Times New Roman" w:cs="Times New Roman"/>
          <w:b/>
          <w:bCs/>
          <w:color w:val="FF0000"/>
          <w:sz w:val="28"/>
          <w:szCs w:val="28"/>
          <w:rtl/>
          <w:lang w:bidi="ar-EG"/>
        </w:rPr>
      </w:pPr>
      <w:r w:rsidRPr="00AB5B01">
        <w:rPr>
          <w:rFonts w:ascii="Times New Roman" w:hAnsi="Times New Roman" w:cs="Times New Roman" w:hint="cs"/>
          <w:b/>
          <w:bCs/>
          <w:color w:val="FF0000"/>
          <w:sz w:val="28"/>
          <w:szCs w:val="28"/>
          <w:rtl/>
          <w:lang w:bidi="ar-EG"/>
        </w:rPr>
        <w:t xml:space="preserve">أولا : </w:t>
      </w:r>
      <w:r w:rsidR="00682ABC" w:rsidRPr="00AB5B01">
        <w:rPr>
          <w:rFonts w:ascii="Times New Roman" w:hAnsi="Times New Roman" w:cs="Times New Roman" w:hint="cs"/>
          <w:b/>
          <w:bCs/>
          <w:color w:val="FF0000"/>
          <w:sz w:val="28"/>
          <w:szCs w:val="28"/>
          <w:rtl/>
          <w:lang w:bidi="ar-EG"/>
        </w:rPr>
        <w:t>القدو</w:t>
      </w:r>
      <w:r w:rsidR="00A4359D" w:rsidRPr="00AB5B01">
        <w:rPr>
          <w:rFonts w:ascii="Times New Roman" w:hAnsi="Times New Roman" w:cs="Times New Roman" w:hint="cs"/>
          <w:b/>
          <w:bCs/>
          <w:color w:val="FF0000"/>
          <w:sz w:val="28"/>
          <w:szCs w:val="28"/>
          <w:rtl/>
          <w:lang w:bidi="ar-EG"/>
        </w:rPr>
        <w:t>ات</w:t>
      </w:r>
      <w:r w:rsidR="00682ABC" w:rsidRPr="00AB5B01">
        <w:rPr>
          <w:rFonts w:ascii="Times New Roman" w:hAnsi="Times New Roman" w:cs="Times New Roman"/>
          <w:b/>
          <w:bCs/>
          <w:color w:val="FF0000"/>
          <w:sz w:val="28"/>
          <w:szCs w:val="28"/>
          <w:rtl/>
          <w:lang w:bidi="ar-EG"/>
        </w:rPr>
        <w:t xml:space="preserve"> </w:t>
      </w:r>
      <w:r w:rsidR="00682ABC" w:rsidRPr="00AB5B01">
        <w:rPr>
          <w:rFonts w:ascii="Times New Roman" w:hAnsi="Times New Roman" w:cs="Times New Roman" w:hint="cs"/>
          <w:b/>
          <w:bCs/>
          <w:color w:val="FF0000"/>
          <w:sz w:val="28"/>
          <w:szCs w:val="28"/>
          <w:rtl/>
          <w:lang w:bidi="ar-EG"/>
        </w:rPr>
        <w:t>الصالحة</w:t>
      </w:r>
      <w:r w:rsidR="00682ABC" w:rsidRPr="00AB5B01">
        <w:rPr>
          <w:rFonts w:ascii="Times New Roman" w:hAnsi="Times New Roman" w:cs="Times New Roman"/>
          <w:b/>
          <w:bCs/>
          <w:color w:val="FF0000"/>
          <w:sz w:val="28"/>
          <w:szCs w:val="28"/>
          <w:rtl/>
          <w:lang w:bidi="ar-EG"/>
        </w:rPr>
        <w:t>:</w:t>
      </w:r>
      <w:r w:rsidR="00682ABC" w:rsidRPr="00AB5B01">
        <w:rPr>
          <w:rFonts w:ascii="Times New Roman" w:hAnsi="Times New Roman" w:cs="Times New Roman" w:hint="cs"/>
          <w:b/>
          <w:bCs/>
          <w:color w:val="FF0000"/>
          <w:sz w:val="28"/>
          <w:szCs w:val="28"/>
          <w:rtl/>
          <w:lang w:bidi="ar-EG"/>
        </w:rPr>
        <w:t xml:space="preserve"> </w:t>
      </w:r>
    </w:p>
    <w:p w:rsidR="00682ABC" w:rsidRPr="00682ABC" w:rsidRDefault="00682ABC" w:rsidP="0023104E">
      <w:pPr>
        <w:pStyle w:val="a6"/>
        <w:shd w:val="clear" w:color="auto" w:fill="FFFFFF" w:themeFill="background1"/>
        <w:ind w:left="-840" w:right="-851"/>
        <w:rPr>
          <w:rFonts w:ascii="Times New Roman" w:hAnsi="Times New Roman" w:cs="Times New Roman"/>
          <w:sz w:val="28"/>
          <w:szCs w:val="28"/>
          <w:rtl/>
          <w:lang w:bidi="ar-EG"/>
        </w:rPr>
      </w:pPr>
      <w:r w:rsidRPr="00682ABC">
        <w:rPr>
          <w:rFonts w:ascii="Times New Roman" w:hAnsi="Times New Roman" w:cs="Times New Roman" w:hint="cs"/>
          <w:sz w:val="28"/>
          <w:szCs w:val="28"/>
          <w:rtl/>
          <w:lang w:bidi="ar-EG"/>
        </w:rPr>
        <w:lastRenderedPageBreak/>
        <w:t>المطلوب</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من</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المسلم</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أن</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يكون</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قدوة</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في</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نفسه،</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وأن</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يتخير</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لنفسه</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ومن</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تحت</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ولايته</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القدوات</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الحسنة</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ويجنبهم</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القدوات</w:t>
      </w:r>
      <w:r w:rsidRPr="00682ABC">
        <w:rPr>
          <w:rFonts w:ascii="Times New Roman" w:hAnsi="Times New Roman" w:cs="Times New Roman"/>
          <w:sz w:val="28"/>
          <w:szCs w:val="28"/>
          <w:rtl/>
          <w:lang w:bidi="ar-EG"/>
        </w:rPr>
        <w:t xml:space="preserve"> </w:t>
      </w:r>
      <w:r w:rsidRPr="00682ABC">
        <w:rPr>
          <w:rFonts w:ascii="Times New Roman" w:hAnsi="Times New Roman" w:cs="Times New Roman" w:hint="cs"/>
          <w:sz w:val="28"/>
          <w:szCs w:val="28"/>
          <w:rtl/>
          <w:lang w:bidi="ar-EG"/>
        </w:rPr>
        <w:t>السيئة</w:t>
      </w:r>
      <w:r w:rsidRPr="00682ABC">
        <w:rPr>
          <w:rFonts w:ascii="Times New Roman" w:hAnsi="Times New Roman" w:cs="Times New Roman"/>
          <w:sz w:val="28"/>
          <w:szCs w:val="28"/>
          <w:rtl/>
          <w:lang w:bidi="ar-EG"/>
        </w:rPr>
        <w:t xml:space="preserve">. </w:t>
      </w:r>
    </w:p>
    <w:p w:rsidR="00653EE5" w:rsidRDefault="005E6107" w:rsidP="00245055">
      <w:pPr>
        <w:pStyle w:val="a6"/>
        <w:shd w:val="clear" w:color="auto" w:fill="FFFFFF" w:themeFill="background1"/>
        <w:ind w:left="-840" w:right="-851"/>
        <w:rPr>
          <w:rFonts w:ascii="Times New Roman" w:hAnsi="Times New Roman" w:cs="Times New Roman"/>
          <w:b/>
          <w:bCs/>
          <w:color w:val="0000FF"/>
          <w:sz w:val="28"/>
          <w:szCs w:val="28"/>
          <w:rtl/>
          <w:lang w:bidi="ar-EG"/>
        </w:rPr>
      </w:pPr>
      <w:r>
        <w:rPr>
          <w:rFonts w:ascii="Times New Roman" w:hAnsi="Times New Roman" w:cs="Times New Roman" w:hint="cs"/>
          <w:b/>
          <w:bCs/>
          <w:color w:val="0000FF"/>
          <w:sz w:val="28"/>
          <w:szCs w:val="28"/>
          <w:rtl/>
          <w:lang w:bidi="ar-EG"/>
        </w:rPr>
        <w:t xml:space="preserve">1ـ </w:t>
      </w:r>
      <w:r w:rsidR="007C49B4" w:rsidRPr="005E6107">
        <w:rPr>
          <w:rFonts w:ascii="Times New Roman" w:hAnsi="Times New Roman" w:cs="Times New Roman" w:hint="cs"/>
          <w:b/>
          <w:bCs/>
          <w:color w:val="0000FF"/>
          <w:sz w:val="28"/>
          <w:szCs w:val="28"/>
          <w:rtl/>
          <w:lang w:bidi="ar-EG"/>
        </w:rPr>
        <w:t>أعظم القدوات</w:t>
      </w:r>
      <w:r w:rsidR="00682ABC" w:rsidRPr="005E6107">
        <w:rPr>
          <w:rFonts w:ascii="Times New Roman" w:hAnsi="Times New Roman" w:cs="Times New Roman"/>
          <w:b/>
          <w:bCs/>
          <w:color w:val="0000FF"/>
          <w:sz w:val="28"/>
          <w:szCs w:val="28"/>
          <w:rtl/>
          <w:lang w:bidi="ar-EG"/>
        </w:rPr>
        <w:t xml:space="preserve"> </w:t>
      </w:r>
      <w:r w:rsidR="0023104E" w:rsidRPr="005E6107">
        <w:rPr>
          <w:rFonts w:ascii="Times New Roman" w:hAnsi="Times New Roman" w:cs="Times New Roman" w:hint="cs"/>
          <w:b/>
          <w:bCs/>
          <w:color w:val="0000FF"/>
          <w:sz w:val="28"/>
          <w:szCs w:val="28"/>
          <w:rtl/>
          <w:lang w:bidi="ar-EG"/>
        </w:rPr>
        <w:t>الصالح</w:t>
      </w:r>
      <w:r w:rsidR="00682ABC" w:rsidRPr="005E6107">
        <w:rPr>
          <w:rFonts w:ascii="Times New Roman" w:hAnsi="Times New Roman" w:cs="Times New Roman" w:hint="cs"/>
          <w:b/>
          <w:bCs/>
          <w:color w:val="0000FF"/>
          <w:sz w:val="28"/>
          <w:szCs w:val="28"/>
          <w:rtl/>
          <w:lang w:bidi="ar-EG"/>
        </w:rPr>
        <w:t>ة</w:t>
      </w:r>
      <w:r w:rsidR="00E3055B" w:rsidRPr="005E6107">
        <w:rPr>
          <w:rFonts w:ascii="Times New Roman" w:hAnsi="Times New Roman" w:cs="Times New Roman" w:hint="cs"/>
          <w:b/>
          <w:bCs/>
          <w:color w:val="0000FF"/>
          <w:sz w:val="28"/>
          <w:szCs w:val="28"/>
          <w:rtl/>
          <w:lang w:bidi="ar-EG"/>
        </w:rPr>
        <w:t xml:space="preserve"> </w:t>
      </w:r>
      <w:r w:rsidR="00653EE5">
        <w:rPr>
          <w:rFonts w:ascii="Times New Roman" w:hAnsi="Times New Roman" w:cs="Times New Roman" w:hint="cs"/>
          <w:b/>
          <w:bCs/>
          <w:color w:val="0000FF"/>
          <w:sz w:val="28"/>
          <w:szCs w:val="28"/>
          <w:rtl/>
          <w:lang w:bidi="ar-EG"/>
        </w:rPr>
        <w:t>(القدوات العامـة )</w:t>
      </w:r>
      <w:r w:rsidR="00682ABC" w:rsidRPr="005E6107">
        <w:rPr>
          <w:rFonts w:ascii="Times New Roman" w:hAnsi="Times New Roman" w:cs="Times New Roman"/>
          <w:b/>
          <w:bCs/>
          <w:color w:val="0000FF"/>
          <w:sz w:val="28"/>
          <w:szCs w:val="28"/>
          <w:rtl/>
          <w:lang w:bidi="ar-EG"/>
        </w:rPr>
        <w:t>:</w:t>
      </w:r>
    </w:p>
    <w:p w:rsidR="008E3121" w:rsidRDefault="00682ABC" w:rsidP="00245055">
      <w:pPr>
        <w:pStyle w:val="a6"/>
        <w:shd w:val="clear" w:color="auto" w:fill="FFFFFF" w:themeFill="background1"/>
        <w:ind w:left="-840" w:right="-851"/>
        <w:rPr>
          <w:rFonts w:ascii="Times New Roman" w:hAnsi="Times New Roman" w:cs="Times New Roman"/>
          <w:sz w:val="28"/>
          <w:szCs w:val="28"/>
          <w:rtl/>
          <w:lang w:bidi="ar-EG"/>
        </w:rPr>
      </w:pPr>
      <w:r w:rsidRPr="00E3055B">
        <w:rPr>
          <w:rFonts w:ascii="Times New Roman" w:hAnsi="Times New Roman" w:cs="Times New Roman"/>
          <w:sz w:val="28"/>
          <w:szCs w:val="28"/>
          <w:rtl/>
          <w:lang w:bidi="ar-EG"/>
        </w:rPr>
        <w:t xml:space="preserve"> </w:t>
      </w:r>
      <w:r w:rsidR="00322D32">
        <w:rPr>
          <w:rFonts w:ascii="Times New Roman" w:hAnsi="Times New Roman" w:cs="Times New Roman" w:hint="cs"/>
          <w:sz w:val="28"/>
          <w:szCs w:val="28"/>
          <w:rtl/>
          <w:lang w:bidi="ar-EG"/>
        </w:rPr>
        <w:t>ل</w:t>
      </w:r>
      <w:r w:rsidR="007C4307" w:rsidRPr="00346BE9">
        <w:rPr>
          <w:rFonts w:ascii="Times New Roman" w:eastAsia="Times New Roman" w:hAnsi="Times New Roman" w:cs="Times New Roman"/>
          <w:sz w:val="28"/>
          <w:szCs w:val="28"/>
          <w:shd w:val="clear" w:color="auto" w:fill="FEFDFA"/>
          <w:rtl/>
        </w:rPr>
        <w:t xml:space="preserve">قد جعل الله تعالى </w:t>
      </w:r>
      <w:r w:rsidR="007C4307" w:rsidRPr="00346BE9">
        <w:rPr>
          <w:rFonts w:ascii="Times New Roman" w:eastAsia="Times New Roman" w:hAnsi="Times New Roman" w:cs="Times New Roman"/>
          <w:sz w:val="28"/>
          <w:szCs w:val="28"/>
          <w:shd w:val="clear" w:color="auto" w:fill="FFFFFF" w:themeFill="background1"/>
          <w:rtl/>
        </w:rPr>
        <w:t xml:space="preserve">لنا أعظم قدوة في التاريخ هو نبيُّنا محمد (ﷺ) </w:t>
      </w:r>
      <w:r w:rsidR="00322D32">
        <w:rPr>
          <w:rFonts w:ascii="Times New Roman" w:eastAsia="Times New Roman" w:hAnsi="Times New Roman" w:cs="Times New Roman" w:hint="cs"/>
          <w:sz w:val="28"/>
          <w:szCs w:val="28"/>
          <w:shd w:val="clear" w:color="auto" w:fill="FFFFFF" w:themeFill="background1"/>
          <w:rtl/>
        </w:rPr>
        <w:t xml:space="preserve">ولقد </w:t>
      </w:r>
      <w:r w:rsidR="007C4307" w:rsidRPr="00346BE9">
        <w:rPr>
          <w:rFonts w:ascii="Times New Roman" w:eastAsia="Times New Roman" w:hAnsi="Times New Roman" w:cs="Times New Roman"/>
          <w:sz w:val="28"/>
          <w:szCs w:val="28"/>
          <w:shd w:val="clear" w:color="auto" w:fill="FFFFFF" w:themeFill="background1"/>
          <w:rtl/>
        </w:rPr>
        <w:t xml:space="preserve">أمرنا </w:t>
      </w:r>
      <w:r w:rsidR="007C4307">
        <w:rPr>
          <w:rFonts w:ascii="Times New Roman" w:eastAsia="Times New Roman" w:hAnsi="Times New Roman" w:cs="Times New Roman" w:hint="cs"/>
          <w:sz w:val="28"/>
          <w:szCs w:val="28"/>
          <w:shd w:val="clear" w:color="auto" w:fill="FFFFFF" w:themeFill="background1"/>
          <w:rtl/>
        </w:rPr>
        <w:t xml:space="preserve">الله تعالى </w:t>
      </w:r>
      <w:r w:rsidR="007C4307" w:rsidRPr="00346BE9">
        <w:rPr>
          <w:rFonts w:ascii="Times New Roman" w:eastAsia="Times New Roman" w:hAnsi="Times New Roman" w:cs="Times New Roman"/>
          <w:sz w:val="28"/>
          <w:szCs w:val="28"/>
          <w:shd w:val="clear" w:color="auto" w:fill="FFFFFF" w:themeFill="background1"/>
          <w:rtl/>
        </w:rPr>
        <w:t>بالاقتداء به</w:t>
      </w:r>
      <w:r w:rsidR="007C4307" w:rsidRPr="00B9255E">
        <w:rPr>
          <w:rFonts w:ascii="Times New Roman" w:eastAsia="Times New Roman" w:hAnsi="Times New Roman" w:cs="Times New Roman"/>
          <w:sz w:val="28"/>
          <w:szCs w:val="28"/>
          <w:shd w:val="clear" w:color="auto" w:fill="FEFDFA"/>
          <w:lang w:bidi="ar-EG"/>
        </w:rPr>
        <w:t>)</w:t>
      </w:r>
      <w:r w:rsidR="007C4307">
        <w:rPr>
          <w:rFonts w:ascii="Times New Roman" w:eastAsia="Times New Roman" w:hAnsi="Times New Roman" w:cs="Times New Roman"/>
          <w:sz w:val="28"/>
          <w:szCs w:val="28"/>
          <w:shd w:val="clear" w:color="auto" w:fill="FEFDFA"/>
          <w:lang w:bidi="ar-EG"/>
        </w:rPr>
        <w:t xml:space="preserve"> </w:t>
      </w:r>
      <w:r w:rsidR="007C4307" w:rsidRPr="00B9255E">
        <w:rPr>
          <w:rFonts w:ascii="Times New Roman" w:eastAsia="Times New Roman" w:hAnsi="Times New Roman" w:cs="Times New Roman"/>
          <w:sz w:val="28"/>
          <w:szCs w:val="28"/>
          <w:shd w:val="clear" w:color="auto" w:fill="FEFDFA"/>
          <w:rtl/>
          <w:lang w:bidi="ar-EG"/>
        </w:rPr>
        <w:t>ﷺ)</w:t>
      </w:r>
      <w:r w:rsidR="007C4307" w:rsidRPr="00B9255E">
        <w:rPr>
          <w:rFonts w:ascii="Times New Roman" w:eastAsia="Times New Roman" w:hAnsi="Times New Roman" w:cs="Times New Roman"/>
          <w:sz w:val="28"/>
          <w:szCs w:val="28"/>
          <w:rtl/>
          <w:lang w:bidi="ar-EG"/>
        </w:rPr>
        <w:t xml:space="preserve"> </w:t>
      </w:r>
      <w:r w:rsidR="007C4307" w:rsidRPr="00682ABC">
        <w:rPr>
          <w:rFonts w:ascii="Times New Roman" w:hAnsi="Times New Roman" w:cs="Times New Roman" w:hint="cs"/>
          <w:sz w:val="28"/>
          <w:szCs w:val="28"/>
          <w:rtl/>
          <w:lang w:bidi="ar-EG"/>
        </w:rPr>
        <w:t>منهجًا</w:t>
      </w:r>
      <w:r w:rsidR="007C4307" w:rsidRPr="00682ABC">
        <w:rPr>
          <w:rFonts w:ascii="Times New Roman" w:hAnsi="Times New Roman" w:cs="Times New Roman"/>
          <w:sz w:val="28"/>
          <w:szCs w:val="28"/>
          <w:rtl/>
          <w:lang w:bidi="ar-EG"/>
        </w:rPr>
        <w:t xml:space="preserve"> </w:t>
      </w:r>
      <w:r w:rsidR="007C4307" w:rsidRPr="00682ABC">
        <w:rPr>
          <w:rFonts w:ascii="Times New Roman" w:hAnsi="Times New Roman" w:cs="Times New Roman" w:hint="cs"/>
          <w:sz w:val="28"/>
          <w:szCs w:val="28"/>
          <w:rtl/>
          <w:lang w:bidi="ar-EG"/>
        </w:rPr>
        <w:t>وسلوكًا</w:t>
      </w:r>
      <w:r w:rsidR="007C4307" w:rsidRPr="00682ABC">
        <w:rPr>
          <w:rFonts w:ascii="Times New Roman" w:hAnsi="Times New Roman" w:cs="Times New Roman"/>
          <w:sz w:val="28"/>
          <w:szCs w:val="28"/>
          <w:rtl/>
          <w:lang w:bidi="ar-EG"/>
        </w:rPr>
        <w:t xml:space="preserve"> </w:t>
      </w:r>
      <w:r w:rsidR="00322D32">
        <w:rPr>
          <w:rFonts w:ascii="Times New Roman" w:hAnsi="Times New Roman" w:cs="Times New Roman" w:hint="cs"/>
          <w:sz w:val="28"/>
          <w:szCs w:val="28"/>
          <w:rtl/>
          <w:lang w:bidi="ar-EG"/>
        </w:rPr>
        <w:t>تطبيق</w:t>
      </w:r>
      <w:r w:rsidR="007C4307" w:rsidRPr="00682ABC">
        <w:rPr>
          <w:rFonts w:ascii="Times New Roman" w:hAnsi="Times New Roman" w:cs="Times New Roman" w:hint="cs"/>
          <w:sz w:val="28"/>
          <w:szCs w:val="28"/>
          <w:rtl/>
          <w:lang w:bidi="ar-EG"/>
        </w:rPr>
        <w:t>ا</w:t>
      </w:r>
      <w:r w:rsidR="00322D32">
        <w:rPr>
          <w:rFonts w:ascii="Times New Roman" w:hAnsi="Times New Roman" w:cs="Times New Roman" w:hint="cs"/>
          <w:sz w:val="28"/>
          <w:szCs w:val="28"/>
          <w:rtl/>
          <w:lang w:bidi="ar-EG"/>
        </w:rPr>
        <w:t>ً ع</w:t>
      </w:r>
      <w:r w:rsidR="007C4307" w:rsidRPr="00682ABC">
        <w:rPr>
          <w:rFonts w:ascii="Times New Roman" w:hAnsi="Times New Roman" w:cs="Times New Roman" w:hint="cs"/>
          <w:sz w:val="28"/>
          <w:szCs w:val="28"/>
          <w:rtl/>
          <w:lang w:bidi="ar-EG"/>
        </w:rPr>
        <w:t>م</w:t>
      </w:r>
      <w:r w:rsidR="00322D32">
        <w:rPr>
          <w:rFonts w:ascii="Times New Roman" w:hAnsi="Times New Roman" w:cs="Times New Roman" w:hint="cs"/>
          <w:sz w:val="28"/>
          <w:szCs w:val="28"/>
          <w:rtl/>
          <w:lang w:bidi="ar-EG"/>
        </w:rPr>
        <w:t>ل</w:t>
      </w:r>
      <w:r w:rsidR="007C4307" w:rsidRPr="00682ABC">
        <w:rPr>
          <w:rFonts w:ascii="Times New Roman" w:hAnsi="Times New Roman" w:cs="Times New Roman" w:hint="cs"/>
          <w:sz w:val="28"/>
          <w:szCs w:val="28"/>
          <w:rtl/>
          <w:lang w:bidi="ar-EG"/>
        </w:rPr>
        <w:t>ي</w:t>
      </w:r>
      <w:r w:rsidR="00322D32">
        <w:rPr>
          <w:rFonts w:ascii="Times New Roman" w:hAnsi="Times New Roman" w:cs="Times New Roman" w:hint="cs"/>
          <w:sz w:val="28"/>
          <w:szCs w:val="28"/>
          <w:rtl/>
          <w:lang w:bidi="ar-EG"/>
        </w:rPr>
        <w:t>ا</w:t>
      </w:r>
      <w:r w:rsidR="007C4307" w:rsidRPr="00682ABC">
        <w:rPr>
          <w:rFonts w:ascii="Times New Roman" w:hAnsi="Times New Roman" w:cs="Times New Roman"/>
          <w:sz w:val="28"/>
          <w:szCs w:val="28"/>
          <w:rtl/>
          <w:lang w:bidi="ar-EG"/>
        </w:rPr>
        <w:t xml:space="preserve"> </w:t>
      </w:r>
      <w:r w:rsidR="007C4307" w:rsidRPr="00682ABC">
        <w:rPr>
          <w:rFonts w:ascii="Times New Roman" w:hAnsi="Times New Roman" w:cs="Times New Roman" w:hint="cs"/>
          <w:sz w:val="28"/>
          <w:szCs w:val="28"/>
          <w:rtl/>
          <w:lang w:bidi="ar-EG"/>
        </w:rPr>
        <w:t>في</w:t>
      </w:r>
      <w:r w:rsidR="007C4307" w:rsidRPr="00682ABC">
        <w:rPr>
          <w:rFonts w:ascii="Times New Roman" w:hAnsi="Times New Roman" w:cs="Times New Roman"/>
          <w:sz w:val="28"/>
          <w:szCs w:val="28"/>
          <w:rtl/>
          <w:lang w:bidi="ar-EG"/>
        </w:rPr>
        <w:t xml:space="preserve"> </w:t>
      </w:r>
      <w:r w:rsidR="007C4307" w:rsidRPr="00682ABC">
        <w:rPr>
          <w:rFonts w:ascii="Times New Roman" w:hAnsi="Times New Roman" w:cs="Times New Roman" w:hint="cs"/>
          <w:sz w:val="28"/>
          <w:szCs w:val="28"/>
          <w:rtl/>
          <w:lang w:bidi="ar-EG"/>
        </w:rPr>
        <w:t>واقع</w:t>
      </w:r>
      <w:r w:rsidR="007C4307" w:rsidRPr="00682ABC">
        <w:rPr>
          <w:rFonts w:ascii="Times New Roman" w:hAnsi="Times New Roman" w:cs="Times New Roman"/>
          <w:sz w:val="28"/>
          <w:szCs w:val="28"/>
          <w:rtl/>
          <w:lang w:bidi="ar-EG"/>
        </w:rPr>
        <w:t xml:space="preserve"> </w:t>
      </w:r>
      <w:r w:rsidR="00322D32">
        <w:rPr>
          <w:rFonts w:ascii="Times New Roman" w:hAnsi="Times New Roman" w:cs="Times New Roman" w:hint="cs"/>
          <w:sz w:val="28"/>
          <w:szCs w:val="28"/>
          <w:rtl/>
          <w:lang w:bidi="ar-EG"/>
        </w:rPr>
        <w:t>حياتنا</w:t>
      </w:r>
      <w:r w:rsidR="007C4307" w:rsidRPr="00682ABC">
        <w:rPr>
          <w:rFonts w:ascii="Times New Roman" w:hAnsi="Times New Roman" w:cs="Times New Roman" w:hint="cs"/>
          <w:sz w:val="28"/>
          <w:szCs w:val="28"/>
          <w:rtl/>
          <w:lang w:bidi="ar-EG"/>
        </w:rPr>
        <w:t>،</w:t>
      </w:r>
      <w:r w:rsidR="007C4307" w:rsidRPr="00682ABC">
        <w:rPr>
          <w:rFonts w:ascii="Times New Roman" w:hAnsi="Times New Roman" w:cs="Times New Roman"/>
          <w:sz w:val="28"/>
          <w:szCs w:val="28"/>
          <w:rtl/>
          <w:lang w:bidi="ar-EG"/>
        </w:rPr>
        <w:t xml:space="preserve"> </w:t>
      </w:r>
      <w:r w:rsidR="009E7651">
        <w:rPr>
          <w:rFonts w:ascii="Times New Roman" w:hAnsi="Times New Roman" w:cs="Times New Roman" w:hint="cs"/>
          <w:sz w:val="28"/>
          <w:szCs w:val="28"/>
          <w:rtl/>
          <w:lang w:bidi="ar-EG"/>
        </w:rPr>
        <w:t>ف</w:t>
      </w:r>
      <w:r w:rsidR="009E7651" w:rsidRPr="00682ABC">
        <w:rPr>
          <w:rFonts w:ascii="Times New Roman" w:hAnsi="Times New Roman" w:cs="Times New Roman" w:hint="cs"/>
          <w:sz w:val="28"/>
          <w:szCs w:val="28"/>
          <w:rtl/>
          <w:lang w:bidi="ar-EG"/>
        </w:rPr>
        <w:t>الاقتداء</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به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والسير</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على</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نهجه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هو</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النجاة</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الحقيقية</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للإنسان</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في</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الدنيا</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والآخرة،</w:t>
      </w:r>
      <w:r w:rsidR="009E7651" w:rsidRPr="00682ABC">
        <w:rPr>
          <w:rFonts w:ascii="Times New Roman" w:hAnsi="Times New Roman" w:cs="Times New Roman"/>
          <w:sz w:val="28"/>
          <w:szCs w:val="28"/>
          <w:rtl/>
          <w:lang w:bidi="ar-EG"/>
        </w:rPr>
        <w:t xml:space="preserve"> </w:t>
      </w:r>
      <w:r w:rsidR="00245055" w:rsidRPr="00682ABC">
        <w:rPr>
          <w:rFonts w:ascii="Times New Roman" w:hAnsi="Times New Roman" w:cs="Times New Roman" w:hint="cs"/>
          <w:sz w:val="28"/>
          <w:szCs w:val="28"/>
          <w:rtl/>
          <w:lang w:bidi="ar-EG"/>
        </w:rPr>
        <w:t>فهو القدوة</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الحسنة</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في</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أقواله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وأفعاله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وسائر</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تصرفاته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لكي</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يستلهم</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الناس</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سلوكهم</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من</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هذه</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القدوة،</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قال</w:t>
      </w:r>
      <w:r w:rsidR="009E7651" w:rsidRPr="00682ABC">
        <w:rPr>
          <w:rFonts w:ascii="Times New Roman" w:hAnsi="Times New Roman" w:cs="Times New Roman"/>
          <w:sz w:val="28"/>
          <w:szCs w:val="28"/>
          <w:rtl/>
          <w:lang w:bidi="ar-EG"/>
        </w:rPr>
        <w:t xml:space="preserve"> </w:t>
      </w:r>
      <w:r w:rsidR="009E7651" w:rsidRPr="00682ABC">
        <w:rPr>
          <w:rFonts w:ascii="Times New Roman" w:hAnsi="Times New Roman" w:cs="Times New Roman" w:hint="cs"/>
          <w:sz w:val="28"/>
          <w:szCs w:val="28"/>
          <w:rtl/>
          <w:lang w:bidi="ar-EG"/>
        </w:rPr>
        <w:t>تعالى</w:t>
      </w:r>
      <w:r w:rsidR="009E7651" w:rsidRPr="00682ABC">
        <w:rPr>
          <w:rFonts w:ascii="Times New Roman" w:hAnsi="Times New Roman" w:cs="Times New Roman"/>
          <w:sz w:val="28"/>
          <w:szCs w:val="28"/>
          <w:rtl/>
          <w:lang w:bidi="ar-EG"/>
        </w:rPr>
        <w:t xml:space="preserve">: </w:t>
      </w:r>
      <w:r w:rsidR="009E7651" w:rsidRPr="00D77A96">
        <w:rPr>
          <w:rFonts w:ascii="Times New Roman" w:hAnsi="Times New Roman" w:cs="Times New Roman"/>
          <w:color w:val="00B050"/>
          <w:sz w:val="28"/>
          <w:szCs w:val="28"/>
          <w:rtl/>
          <w:lang w:bidi="ar-EG"/>
        </w:rPr>
        <w:t>{</w:t>
      </w:r>
      <w:r w:rsidR="009E7651" w:rsidRPr="00D77A96">
        <w:rPr>
          <w:rFonts w:ascii="Times New Roman" w:hAnsi="Times New Roman" w:cs="Times New Roman" w:hint="cs"/>
          <w:color w:val="00B050"/>
          <w:sz w:val="28"/>
          <w:szCs w:val="28"/>
          <w:rtl/>
          <w:lang w:bidi="ar-EG"/>
        </w:rPr>
        <w:t>لَقَدْ</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كَانَ</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لَكُمْ</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فِي</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رَسُولِ</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اللهِ</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أُسْوَةٌ</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حَسَنَةٌ</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لِمَنْ</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كَانَ</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يَرْجُو</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اللهَ</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وَاليَوْمَ</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الآَخِرَ</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وَذَكَرَ</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اللهَ</w:t>
      </w:r>
      <w:r w:rsidR="009E7651" w:rsidRPr="00D77A96">
        <w:rPr>
          <w:rFonts w:ascii="Times New Roman" w:hAnsi="Times New Roman" w:cs="Times New Roman"/>
          <w:color w:val="00B050"/>
          <w:sz w:val="28"/>
          <w:szCs w:val="28"/>
          <w:rtl/>
          <w:lang w:bidi="ar-EG"/>
        </w:rPr>
        <w:t xml:space="preserve"> </w:t>
      </w:r>
      <w:r w:rsidR="009E7651" w:rsidRPr="00D77A96">
        <w:rPr>
          <w:rFonts w:ascii="Times New Roman" w:hAnsi="Times New Roman" w:cs="Times New Roman" w:hint="cs"/>
          <w:color w:val="00B050"/>
          <w:sz w:val="28"/>
          <w:szCs w:val="28"/>
          <w:rtl/>
          <w:lang w:bidi="ar-EG"/>
        </w:rPr>
        <w:t>كَثِيرًا</w:t>
      </w:r>
      <w:r w:rsidR="009E7651" w:rsidRPr="00D77A96">
        <w:rPr>
          <w:rFonts w:ascii="Times New Roman" w:hAnsi="Times New Roman" w:cs="Times New Roman"/>
          <w:color w:val="00B050"/>
          <w:sz w:val="28"/>
          <w:szCs w:val="28"/>
          <w:rtl/>
          <w:lang w:bidi="ar-EG"/>
        </w:rPr>
        <w:t>(21)}</w:t>
      </w:r>
      <w:r w:rsidR="009E7651" w:rsidRPr="00682ABC">
        <w:rPr>
          <w:rFonts w:ascii="Times New Roman" w:hAnsi="Times New Roman" w:cs="Times New Roman"/>
          <w:sz w:val="28"/>
          <w:szCs w:val="28"/>
          <w:rtl/>
          <w:lang w:bidi="ar-EG"/>
        </w:rPr>
        <w:t xml:space="preserve"> </w:t>
      </w:r>
      <w:r w:rsidR="009E7651">
        <w:rPr>
          <w:rFonts w:ascii="Times New Roman" w:hAnsi="Times New Roman" w:cs="Times New Roman"/>
          <w:sz w:val="28"/>
          <w:szCs w:val="28"/>
          <w:lang w:bidi="ar-EG"/>
        </w:rPr>
        <w:t>]</w:t>
      </w:r>
      <w:r w:rsidR="009E7651" w:rsidRPr="00682ABC">
        <w:rPr>
          <w:rFonts w:ascii="Times New Roman" w:hAnsi="Times New Roman" w:cs="Times New Roman" w:hint="cs"/>
          <w:sz w:val="28"/>
          <w:szCs w:val="28"/>
          <w:rtl/>
          <w:lang w:bidi="ar-EG"/>
        </w:rPr>
        <w:t>الأحزاب</w:t>
      </w:r>
      <w:r w:rsidR="009E7651">
        <w:rPr>
          <w:rFonts w:ascii="Times New Roman" w:hAnsi="Times New Roman" w:cs="Times New Roman"/>
          <w:sz w:val="28"/>
          <w:szCs w:val="28"/>
          <w:lang w:bidi="ar-EG"/>
        </w:rPr>
        <w:t>[</w:t>
      </w:r>
      <w:r w:rsidR="009E7651">
        <w:rPr>
          <w:rFonts w:ascii="Times New Roman" w:hAnsi="Times New Roman" w:cs="Times New Roman" w:hint="cs"/>
          <w:sz w:val="28"/>
          <w:szCs w:val="28"/>
          <w:rtl/>
          <w:lang w:bidi="ar-EG"/>
        </w:rPr>
        <w:t xml:space="preserve"> </w:t>
      </w:r>
      <w:r w:rsidR="009E7651">
        <w:rPr>
          <w:rFonts w:ascii="Times New Roman" w:hAnsi="Times New Roman" w:cs="Times New Roman" w:hint="cs"/>
          <w:sz w:val="28"/>
          <w:szCs w:val="28"/>
          <w:rtl/>
        </w:rPr>
        <w:t>.</w:t>
      </w:r>
      <w:r w:rsidR="008E3121" w:rsidRPr="008E3121">
        <w:rPr>
          <w:rFonts w:ascii="Times New Roman" w:hAnsi="Times New Roman" w:cs="Times New Roman"/>
          <w:sz w:val="28"/>
          <w:szCs w:val="28"/>
          <w:rtl/>
          <w:lang w:bidi="ar-EG"/>
        </w:rPr>
        <w:t xml:space="preserve"> </w:t>
      </w:r>
    </w:p>
    <w:p w:rsidR="008E3121" w:rsidRPr="00DE07E0" w:rsidRDefault="008E3121" w:rsidP="001258C5">
      <w:pPr>
        <w:pStyle w:val="a6"/>
        <w:shd w:val="clear" w:color="auto" w:fill="FFFFFF" w:themeFill="background1"/>
        <w:ind w:left="-840" w:right="-851"/>
        <w:rPr>
          <w:rFonts w:ascii="Times New Roman" w:hAnsi="Times New Roman" w:cs="Times New Roman"/>
          <w:sz w:val="28"/>
          <w:szCs w:val="28"/>
          <w:rtl/>
        </w:rPr>
      </w:pPr>
      <w:r>
        <w:rPr>
          <w:rFonts w:ascii="Times New Roman" w:hAnsi="Times New Roman" w:cs="Times New Roman" w:hint="cs"/>
          <w:sz w:val="28"/>
          <w:szCs w:val="28"/>
          <w:rtl/>
          <w:lang w:bidi="ar-EG"/>
        </w:rPr>
        <w:t>و</w:t>
      </w:r>
      <w:r w:rsidRPr="00DE07E0">
        <w:rPr>
          <w:rFonts w:ascii="Times New Roman" w:hAnsi="Times New Roman" w:cs="Times New Roman"/>
          <w:sz w:val="28"/>
          <w:szCs w:val="28"/>
          <w:rtl/>
          <w:lang w:bidi="ar-EG"/>
        </w:rPr>
        <w:t>في طاعته</w:t>
      </w:r>
      <w:r w:rsidRPr="00B9255E">
        <w:rPr>
          <w:rFonts w:ascii="Times New Roman" w:eastAsia="Times New Roman" w:hAnsi="Times New Roman" w:cs="Times New Roman"/>
          <w:sz w:val="28"/>
          <w:szCs w:val="28"/>
          <w:shd w:val="clear" w:color="auto" w:fill="FEFDFA"/>
          <w:lang w:bidi="ar-EG"/>
        </w:rPr>
        <w:t>)</w:t>
      </w:r>
      <w:r>
        <w:rPr>
          <w:rFonts w:ascii="Times New Roman" w:eastAsia="Times New Roman" w:hAnsi="Times New Roman" w:cs="Times New Roman"/>
          <w:sz w:val="28"/>
          <w:szCs w:val="28"/>
          <w:shd w:val="clear" w:color="auto" w:fill="FEFDFA"/>
          <w:lang w:bidi="ar-EG"/>
        </w:rPr>
        <w:t xml:space="preserve"> </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والاقتداء به</w:t>
      </w:r>
      <w:r w:rsidR="001258C5">
        <w:rPr>
          <w:rFonts w:ascii="Times New Roman" w:hAnsi="Times New Roman" w:cs="Times New Roman" w:hint="cs"/>
          <w:sz w:val="28"/>
          <w:szCs w:val="28"/>
          <w:rtl/>
          <w:lang w:bidi="ar-EG"/>
        </w:rPr>
        <w:t xml:space="preserve"> الفوز بالجنة</w:t>
      </w:r>
      <w:r w:rsidRPr="00DE07E0">
        <w:rPr>
          <w:rFonts w:ascii="Times New Roman" w:hAnsi="Times New Roman" w:cs="Times New Roman"/>
          <w:sz w:val="28"/>
          <w:szCs w:val="28"/>
          <w:rtl/>
          <w:lang w:bidi="ar-EG"/>
        </w:rPr>
        <w:t xml:space="preserve">، </w:t>
      </w:r>
      <w:r w:rsidR="001258C5">
        <w:rPr>
          <w:rFonts w:ascii="Times New Roman" w:hAnsi="Times New Roman" w:cs="Times New Roman" w:hint="cs"/>
          <w:sz w:val="28"/>
          <w:szCs w:val="28"/>
          <w:rtl/>
          <w:lang w:bidi="ar-EG"/>
        </w:rPr>
        <w:t>ف</w:t>
      </w:r>
      <w:r w:rsidRPr="00DE07E0">
        <w:rPr>
          <w:rFonts w:ascii="Times New Roman" w:hAnsi="Times New Roman" w:cs="Times New Roman"/>
          <w:sz w:val="28"/>
          <w:szCs w:val="28"/>
          <w:rtl/>
          <w:lang w:bidi="ar-EG"/>
        </w:rPr>
        <w:t xml:space="preserve">عن أبي هريرة أن رسول الله </w:t>
      </w:r>
      <w:r w:rsidR="001258C5" w:rsidRPr="00346BE9">
        <w:rPr>
          <w:rFonts w:ascii="Times New Roman" w:eastAsia="Times New Roman" w:hAnsi="Times New Roman" w:cs="Times New Roman"/>
          <w:sz w:val="28"/>
          <w:szCs w:val="28"/>
          <w:shd w:val="clear" w:color="auto" w:fill="FFFFFF" w:themeFill="background1"/>
          <w:rtl/>
        </w:rPr>
        <w:t xml:space="preserve">(ﷺ) </w:t>
      </w:r>
      <w:r w:rsidRPr="00DE07E0">
        <w:rPr>
          <w:rFonts w:ascii="Times New Roman" w:hAnsi="Times New Roman" w:cs="Times New Roman"/>
          <w:sz w:val="28"/>
          <w:szCs w:val="28"/>
          <w:rtl/>
          <w:lang w:bidi="ar-EG"/>
        </w:rPr>
        <w:t xml:space="preserve">قال: </w:t>
      </w:r>
      <w:r w:rsidR="001258C5" w:rsidRPr="001258C5">
        <w:rPr>
          <w:rFonts w:ascii="Times New Roman" w:hAnsi="Times New Roman" w:cs="Times New Roman"/>
          <w:color w:val="FF0000"/>
          <w:sz w:val="28"/>
          <w:szCs w:val="28"/>
          <w:lang w:bidi="ar-EG"/>
        </w:rPr>
        <w:t>}</w:t>
      </w:r>
      <w:r w:rsidRPr="001258C5">
        <w:rPr>
          <w:rFonts w:ascii="Times New Roman" w:hAnsi="Times New Roman" w:cs="Times New Roman"/>
          <w:color w:val="FF0000"/>
          <w:sz w:val="28"/>
          <w:szCs w:val="28"/>
          <w:rtl/>
          <w:lang w:bidi="ar-EG"/>
        </w:rPr>
        <w:t>كل أمتي يدخلون الجنة إلا من أبى</w:t>
      </w:r>
      <w:r w:rsidR="001258C5" w:rsidRPr="001258C5">
        <w:rPr>
          <w:rFonts w:ascii="Times New Roman" w:hAnsi="Times New Roman" w:cs="Times New Roman"/>
          <w:color w:val="FF0000"/>
          <w:sz w:val="28"/>
          <w:szCs w:val="28"/>
          <w:lang w:bidi="ar-EG"/>
        </w:rPr>
        <w:t>!!</w:t>
      </w:r>
      <w:r w:rsidRPr="001258C5">
        <w:rPr>
          <w:rFonts w:ascii="Times New Roman" w:hAnsi="Times New Roman" w:cs="Times New Roman"/>
          <w:color w:val="FF0000"/>
          <w:sz w:val="28"/>
          <w:szCs w:val="28"/>
          <w:rtl/>
          <w:lang w:bidi="ar-EG"/>
        </w:rPr>
        <w:t>، قيل: ومن يأبى يا رسول الله؟ قال: من أطاعني دخل الجنة، ومن عصاني فقد أبى</w:t>
      </w:r>
      <w:r w:rsidR="001258C5" w:rsidRPr="001258C5">
        <w:rPr>
          <w:rFonts w:ascii="Times New Roman" w:hAnsi="Times New Roman" w:cs="Times New Roman"/>
          <w:color w:val="FF0000"/>
          <w:sz w:val="28"/>
          <w:szCs w:val="28"/>
          <w:lang w:bidi="ar-EG"/>
        </w:rPr>
        <w:t>{</w:t>
      </w:r>
      <w:r w:rsidR="001258C5">
        <w:rPr>
          <w:rFonts w:ascii="Times New Roman" w:hAnsi="Times New Roman" w:cs="Times New Roman" w:hint="cs"/>
          <w:sz w:val="28"/>
          <w:szCs w:val="28"/>
          <w:rtl/>
          <w:lang w:bidi="ar-EG"/>
        </w:rPr>
        <w:t xml:space="preserve"> </w:t>
      </w:r>
      <w:r w:rsidR="001258C5">
        <w:rPr>
          <w:rFonts w:ascii="Times New Roman" w:hAnsi="Times New Roman" w:cs="Times New Roman"/>
          <w:sz w:val="28"/>
          <w:szCs w:val="28"/>
        </w:rPr>
        <w:t>]</w:t>
      </w:r>
      <w:r w:rsidR="001258C5">
        <w:rPr>
          <w:rFonts w:ascii="Times New Roman" w:hAnsi="Times New Roman" w:cs="Times New Roman" w:hint="cs"/>
          <w:sz w:val="28"/>
          <w:szCs w:val="28"/>
          <w:rtl/>
          <w:lang w:bidi="ar-EG"/>
        </w:rPr>
        <w:t xml:space="preserve"> رواه البخاري</w:t>
      </w:r>
      <w:r w:rsidR="001258C5">
        <w:rPr>
          <w:rFonts w:ascii="Times New Roman" w:hAnsi="Times New Roman" w:cs="Times New Roman"/>
          <w:sz w:val="28"/>
          <w:szCs w:val="28"/>
        </w:rPr>
        <w:t>[</w:t>
      </w:r>
    </w:p>
    <w:p w:rsidR="001258C5" w:rsidRPr="00DE07E0" w:rsidRDefault="001258C5" w:rsidP="001258C5">
      <w:pPr>
        <w:pStyle w:val="a6"/>
        <w:shd w:val="clear" w:color="auto" w:fill="FFFFFF" w:themeFill="background1"/>
        <w:ind w:left="-840" w:right="-851"/>
        <w:rPr>
          <w:rFonts w:ascii="Times New Roman" w:hAnsi="Times New Roman" w:cs="Times New Roman"/>
          <w:sz w:val="28"/>
          <w:szCs w:val="28"/>
          <w:rtl/>
        </w:rPr>
      </w:pPr>
      <w:r w:rsidRPr="00DE07E0">
        <w:rPr>
          <w:rFonts w:ascii="Times New Roman" w:hAnsi="Times New Roman" w:cs="Times New Roman"/>
          <w:sz w:val="28"/>
          <w:szCs w:val="28"/>
          <w:rtl/>
          <w:lang w:bidi="ar-EG"/>
        </w:rPr>
        <w:t xml:space="preserve">كما أمر </w:t>
      </w:r>
      <w:r w:rsidRPr="00346BE9">
        <w:rPr>
          <w:rFonts w:ascii="Times New Roman" w:eastAsia="Times New Roman" w:hAnsi="Times New Roman" w:cs="Times New Roman"/>
          <w:sz w:val="28"/>
          <w:szCs w:val="28"/>
          <w:shd w:val="clear" w:color="auto" w:fill="FFFFFF" w:themeFill="background1"/>
          <w:rtl/>
        </w:rPr>
        <w:t xml:space="preserve">(ﷺ) </w:t>
      </w:r>
      <w:r w:rsidRPr="00DE07E0">
        <w:rPr>
          <w:rFonts w:ascii="Times New Roman" w:hAnsi="Times New Roman" w:cs="Times New Roman"/>
          <w:sz w:val="28"/>
          <w:szCs w:val="28"/>
          <w:rtl/>
          <w:lang w:bidi="ar-EG"/>
        </w:rPr>
        <w:t xml:space="preserve">بالاقتداء به في الصلاة فقال: </w:t>
      </w:r>
      <w:r w:rsidRPr="001258C5">
        <w:rPr>
          <w:rFonts w:ascii="Times New Roman" w:hAnsi="Times New Roman" w:cs="Times New Roman"/>
          <w:color w:val="FF0000"/>
          <w:sz w:val="28"/>
          <w:szCs w:val="28"/>
          <w:lang w:bidi="ar-EG"/>
        </w:rPr>
        <w:t>}</w:t>
      </w:r>
      <w:r w:rsidRPr="001258C5">
        <w:rPr>
          <w:rFonts w:ascii="Times New Roman" w:hAnsi="Times New Roman" w:cs="Times New Roman"/>
          <w:color w:val="FF0000"/>
          <w:sz w:val="28"/>
          <w:szCs w:val="28"/>
          <w:rtl/>
          <w:lang w:bidi="ar-EG"/>
        </w:rPr>
        <w:t>صلوا كما رأيتموني أصلي</w:t>
      </w:r>
      <w:r>
        <w:rPr>
          <w:rFonts w:ascii="Times New Roman" w:hAnsi="Times New Roman" w:cs="Times New Roman"/>
          <w:sz w:val="28"/>
          <w:szCs w:val="28"/>
          <w:lang w:bidi="ar-EG"/>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رواه البخاري</w:t>
      </w:r>
      <w:r>
        <w:rPr>
          <w:rFonts w:ascii="Times New Roman" w:hAnsi="Times New Roman" w:cs="Times New Roman"/>
          <w:sz w:val="28"/>
          <w:szCs w:val="28"/>
        </w:rPr>
        <w:t>[</w:t>
      </w:r>
      <w:r w:rsidRPr="00DE07E0">
        <w:rPr>
          <w:rFonts w:ascii="Times New Roman" w:hAnsi="Times New Roman" w:cs="Times New Roman"/>
          <w:sz w:val="28"/>
          <w:szCs w:val="28"/>
          <w:rtl/>
          <w:lang w:bidi="ar-EG"/>
        </w:rPr>
        <w:t xml:space="preserve">، وأمر المؤمنين بالاقتداء به في تأدية مناسك الحج فقال </w:t>
      </w:r>
      <w:r w:rsidRPr="00346BE9">
        <w:rPr>
          <w:rFonts w:ascii="Times New Roman" w:eastAsia="Times New Roman" w:hAnsi="Times New Roman" w:cs="Times New Roman"/>
          <w:sz w:val="28"/>
          <w:szCs w:val="28"/>
          <w:shd w:val="clear" w:color="auto" w:fill="FFFFFF" w:themeFill="background1"/>
          <w:rtl/>
        </w:rPr>
        <w:t>(ﷺ)</w:t>
      </w:r>
      <w:r w:rsidRPr="00DE07E0">
        <w:rPr>
          <w:rFonts w:ascii="Times New Roman" w:hAnsi="Times New Roman" w:cs="Times New Roman"/>
          <w:sz w:val="28"/>
          <w:szCs w:val="28"/>
          <w:rtl/>
          <w:lang w:bidi="ar-EG"/>
        </w:rPr>
        <w:t xml:space="preserve">: </w:t>
      </w:r>
      <w:r w:rsidRPr="001258C5">
        <w:rPr>
          <w:rFonts w:ascii="Times New Roman" w:hAnsi="Times New Roman" w:cs="Times New Roman"/>
          <w:color w:val="FF0000"/>
          <w:sz w:val="28"/>
          <w:szCs w:val="28"/>
          <w:lang w:bidi="ar-EG"/>
        </w:rPr>
        <w:t>}</w:t>
      </w:r>
      <w:r w:rsidRPr="001258C5">
        <w:rPr>
          <w:rFonts w:ascii="Times New Roman" w:hAnsi="Times New Roman" w:cs="Times New Roman"/>
          <w:color w:val="FF0000"/>
          <w:sz w:val="28"/>
          <w:szCs w:val="28"/>
          <w:rtl/>
          <w:lang w:bidi="ar-EG"/>
        </w:rPr>
        <w:t>خذوا عني مناسككم</w:t>
      </w:r>
      <w:r w:rsidRPr="001258C5">
        <w:rPr>
          <w:rFonts w:ascii="Times New Roman" w:hAnsi="Times New Roman" w:cs="Times New Roman"/>
          <w:color w:val="FF0000"/>
          <w:sz w:val="28"/>
          <w:szCs w:val="28"/>
          <w:lang w:bidi="ar-EG"/>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رواه البخاري</w:t>
      </w:r>
      <w:r>
        <w:rPr>
          <w:rFonts w:ascii="Times New Roman" w:hAnsi="Times New Roman" w:cs="Times New Roman"/>
          <w:sz w:val="28"/>
          <w:szCs w:val="28"/>
        </w:rPr>
        <w:t>[</w:t>
      </w:r>
    </w:p>
    <w:p w:rsidR="00D84AA8" w:rsidRDefault="00D84AA8" w:rsidP="00D524E6">
      <w:pPr>
        <w:pStyle w:val="a6"/>
        <w:shd w:val="clear" w:color="auto" w:fill="FFFFFF" w:themeFill="background1"/>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وأيضا </w:t>
      </w:r>
      <w:r w:rsidR="00D524E6">
        <w:rPr>
          <w:rFonts w:ascii="Times New Roman" w:hAnsi="Times New Roman" w:cs="Times New Roman" w:hint="cs"/>
          <w:sz w:val="28"/>
          <w:szCs w:val="28"/>
          <w:rtl/>
        </w:rPr>
        <w:t xml:space="preserve">أوصانا </w:t>
      </w:r>
      <w:r>
        <w:rPr>
          <w:rFonts w:ascii="Times New Roman" w:hAnsi="Times New Roman" w:cs="Times New Roman" w:hint="cs"/>
          <w:sz w:val="28"/>
          <w:szCs w:val="28"/>
          <w:rtl/>
        </w:rPr>
        <w:t xml:space="preserve">رسول الله </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00D524E6">
        <w:rPr>
          <w:rFonts w:ascii="Times New Roman" w:eastAsia="Times New Roman" w:hAnsi="Times New Roman" w:cs="Times New Roman" w:hint="cs"/>
          <w:sz w:val="28"/>
          <w:szCs w:val="28"/>
          <w:rtl/>
          <w:lang w:bidi="ar-EG"/>
        </w:rPr>
        <w:t xml:space="preserve">باتخاذ </w:t>
      </w:r>
      <w:r>
        <w:rPr>
          <w:rFonts w:ascii="Times New Roman" w:hAnsi="Times New Roman" w:cs="Times New Roman" w:hint="cs"/>
          <w:sz w:val="28"/>
          <w:szCs w:val="28"/>
          <w:rtl/>
        </w:rPr>
        <w:t xml:space="preserve">القدوات الصالحة من أصحابه </w:t>
      </w:r>
      <w:r w:rsidR="00D524E6">
        <w:rPr>
          <w:rFonts w:ascii="Times New Roman" w:eastAsia="Times New Roman" w:hAnsi="Times New Roman" w:cs="Times New Roman" w:hint="cs"/>
          <w:sz w:val="28"/>
          <w:szCs w:val="28"/>
          <w:shd w:val="clear" w:color="auto" w:fill="FEFDFA"/>
          <w:rtl/>
          <w:lang w:bidi="ar-EG"/>
        </w:rPr>
        <w:t>رضي الله عنهم،</w:t>
      </w:r>
      <w:r w:rsidRPr="00B9255E">
        <w:rPr>
          <w:rFonts w:ascii="Times New Roman" w:eastAsia="Times New Roman" w:hAnsi="Times New Roman" w:cs="Times New Roman"/>
          <w:sz w:val="28"/>
          <w:szCs w:val="28"/>
          <w:rtl/>
          <w:lang w:bidi="ar-EG"/>
        </w:rPr>
        <w:t xml:space="preserve"> </w:t>
      </w:r>
      <w:r w:rsidR="00D524E6">
        <w:rPr>
          <w:rFonts w:ascii="Times New Roman" w:eastAsia="Times New Roman" w:hAnsi="Times New Roman" w:cs="Times New Roman" w:hint="cs"/>
          <w:sz w:val="28"/>
          <w:szCs w:val="28"/>
          <w:rtl/>
          <w:lang w:bidi="ar-EG"/>
        </w:rPr>
        <w:t>ف</w:t>
      </w:r>
      <w:r w:rsidRPr="00DE07E0">
        <w:rPr>
          <w:rFonts w:ascii="Times New Roman" w:hAnsi="Times New Roman" w:cs="Times New Roman"/>
          <w:sz w:val="28"/>
          <w:szCs w:val="28"/>
          <w:rtl/>
          <w:lang w:bidi="ar-EG"/>
        </w:rPr>
        <w:t>عن أبي نجيح العرباض بن سارية قال: وعظنا رسول الله</w:t>
      </w:r>
      <w:r>
        <w:rPr>
          <w:rFonts w:ascii="Times New Roman" w:hAnsi="Times New Roman" w:cs="Times New Roman" w:hint="cs"/>
          <w:sz w:val="28"/>
          <w:szCs w:val="28"/>
          <w:rtl/>
          <w:lang w:bidi="ar-EG"/>
        </w:rPr>
        <w:t xml:space="preserve"> </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موعظة بليغة وجلت منها القلوب وذرفت منها العيون فقلنا: يا رسول الله كأنها موعظة مودع فأوصنا، قال: </w:t>
      </w:r>
      <w:r>
        <w:rPr>
          <w:rFonts w:ascii="Times New Roman" w:hAnsi="Times New Roman" w:cs="Times New Roman"/>
          <w:sz w:val="28"/>
          <w:szCs w:val="28"/>
          <w:lang w:bidi="ar-EG"/>
        </w:rPr>
        <w:t>}</w:t>
      </w:r>
      <w:r w:rsidRPr="00D84AA8">
        <w:rPr>
          <w:rFonts w:ascii="Times New Roman" w:hAnsi="Times New Roman" w:cs="Times New Roman"/>
          <w:color w:val="FF0000"/>
          <w:sz w:val="28"/>
          <w:szCs w:val="28"/>
          <w:rtl/>
          <w:lang w:bidi="ar-EG"/>
        </w:rPr>
        <w:t>أوصيكم بتقوى الله والسمع والطاعة وإن تأمر عليكم عبدٌ، وإنه من يعش منكم فسيرى اختلافًا كثيرًا، فعليكم بسنتي وسنة الخلفاء الراشدين المهديين عَضوا عليها بالنواجذ وإياكم ومحدثات الأمور فإن كل بدعة ضلالة</w:t>
      </w:r>
      <w:r w:rsidRPr="00D84AA8">
        <w:rPr>
          <w:rFonts w:ascii="Times New Roman" w:hAnsi="Times New Roman" w:cs="Times New Roman"/>
          <w:color w:val="FF0000"/>
          <w:sz w:val="28"/>
          <w:szCs w:val="28"/>
          <w:lang w:bidi="ar-EG"/>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أبو داود والترمذي وابن ماجة</w:t>
      </w:r>
      <w:r>
        <w:rPr>
          <w:rFonts w:ascii="Times New Roman" w:hAnsi="Times New Roman" w:cs="Times New Roman"/>
          <w:sz w:val="28"/>
          <w:szCs w:val="28"/>
        </w:rPr>
        <w:t>[</w:t>
      </w:r>
    </w:p>
    <w:p w:rsidR="00DA1BCB" w:rsidRDefault="001258C5" w:rsidP="001258C5">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وأوصى </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بالاقتداء بأبي بكر وعمر بن الخطاب بنص صريح </w:t>
      </w:r>
      <w:r>
        <w:rPr>
          <w:rFonts w:ascii="Times New Roman" w:hAnsi="Times New Roman" w:cs="Times New Roman" w:hint="cs"/>
          <w:sz w:val="28"/>
          <w:szCs w:val="28"/>
          <w:rtl/>
          <w:lang w:bidi="ar-EG"/>
        </w:rPr>
        <w:t xml:space="preserve">عن حذيفة بن </w:t>
      </w:r>
    </w:p>
    <w:p w:rsidR="00DA1BCB" w:rsidRDefault="001258C5" w:rsidP="001258C5">
      <w:pPr>
        <w:pStyle w:val="a6"/>
        <w:shd w:val="clear" w:color="auto" w:fill="FFFFFF" w:themeFill="background1"/>
        <w:ind w:left="-840" w:right="-851"/>
        <w:rPr>
          <w:rFonts w:ascii="Times New Roman" w:hAnsi="Times New Roman" w:cs="Times New Roman"/>
          <w:color w:val="FF0000"/>
          <w:sz w:val="28"/>
          <w:szCs w:val="28"/>
          <w:rtl/>
          <w:lang w:bidi="ar-EG"/>
        </w:rPr>
      </w:pPr>
      <w:r>
        <w:rPr>
          <w:rFonts w:ascii="Times New Roman" w:hAnsi="Times New Roman" w:cs="Times New Roman" w:hint="cs"/>
          <w:sz w:val="28"/>
          <w:szCs w:val="28"/>
          <w:rtl/>
          <w:lang w:bidi="ar-EG"/>
        </w:rPr>
        <w:t>اليمان رضي الله عنه قال :</w:t>
      </w:r>
      <w:r w:rsidRPr="00DE07E0">
        <w:rPr>
          <w:rFonts w:ascii="Times New Roman" w:hAnsi="Times New Roman" w:cs="Times New Roman"/>
          <w:sz w:val="28"/>
          <w:szCs w:val="28"/>
          <w:rtl/>
          <w:lang w:bidi="ar-EG"/>
        </w:rPr>
        <w:t>قال</w:t>
      </w:r>
      <w:r>
        <w:rPr>
          <w:rFonts w:ascii="Times New Roman" w:hAnsi="Times New Roman" w:cs="Times New Roman" w:hint="cs"/>
          <w:sz w:val="28"/>
          <w:szCs w:val="28"/>
          <w:rtl/>
          <w:lang w:bidi="ar-EG"/>
        </w:rPr>
        <w:t xml:space="preserve"> رسول الله</w:t>
      </w:r>
      <w:r w:rsidRPr="00B9255E">
        <w:rPr>
          <w:rFonts w:ascii="Times New Roman" w:eastAsia="Times New Roman" w:hAnsi="Times New Roman" w:cs="Times New Roman"/>
          <w:sz w:val="28"/>
          <w:szCs w:val="28"/>
          <w:shd w:val="clear" w:color="auto" w:fill="FEFDFA"/>
          <w:lang w:bidi="ar-EG"/>
        </w:rPr>
        <w:t>)</w:t>
      </w:r>
      <w:r w:rsidRPr="00B9255E">
        <w:rPr>
          <w:rFonts w:ascii="Times New Roman" w:eastAsia="Times New Roman" w:hAnsi="Times New Roman" w:cs="Times New Roman"/>
          <w:sz w:val="28"/>
          <w:szCs w:val="28"/>
          <w:shd w:val="clear" w:color="auto" w:fill="FEFDFA"/>
          <w:rtl/>
          <w:lang w:bidi="ar-EG"/>
        </w:rPr>
        <w:t>ﷺ)</w:t>
      </w:r>
      <w:r w:rsidRPr="00B9255E">
        <w:rPr>
          <w:rFonts w:ascii="Times New Roman" w:eastAsia="Times New Roman" w:hAnsi="Times New Roman" w:cs="Times New Roman"/>
          <w:sz w:val="28"/>
          <w:szCs w:val="28"/>
          <w:rtl/>
          <w:lang w:bidi="ar-EG"/>
        </w:rPr>
        <w:t xml:space="preserve"> </w:t>
      </w:r>
      <w:r w:rsidRPr="001258C5">
        <w:rPr>
          <w:rFonts w:ascii="Times New Roman" w:hAnsi="Times New Roman" w:cs="Times New Roman"/>
          <w:color w:val="FF0000"/>
          <w:sz w:val="28"/>
          <w:szCs w:val="28"/>
          <w:lang w:bidi="ar-EG"/>
        </w:rPr>
        <w:t>}</w:t>
      </w:r>
      <w:r w:rsidRPr="001258C5">
        <w:rPr>
          <w:rFonts w:ascii="Times New Roman" w:hAnsi="Times New Roman" w:cs="Times New Roman"/>
          <w:color w:val="FF0000"/>
          <w:sz w:val="28"/>
          <w:szCs w:val="28"/>
          <w:rtl/>
          <w:lang w:bidi="ar-EG"/>
        </w:rPr>
        <w:t xml:space="preserve">اقتدوا بالذين من بعدي أبي بكر </w:t>
      </w:r>
    </w:p>
    <w:p w:rsidR="001258C5" w:rsidRPr="00DA1BCB" w:rsidRDefault="001258C5" w:rsidP="001258C5">
      <w:pPr>
        <w:pStyle w:val="a6"/>
        <w:shd w:val="clear" w:color="auto" w:fill="FFFFFF" w:themeFill="background1"/>
        <w:ind w:left="-840" w:right="-851"/>
        <w:rPr>
          <w:rFonts w:ascii="Times New Roman" w:hAnsi="Times New Roman" w:cs="Times New Roman"/>
          <w:sz w:val="28"/>
          <w:szCs w:val="28"/>
          <w:rtl/>
        </w:rPr>
      </w:pPr>
      <w:r w:rsidRPr="001258C5">
        <w:rPr>
          <w:rFonts w:ascii="Times New Roman" w:hAnsi="Times New Roman" w:cs="Times New Roman"/>
          <w:color w:val="FF0000"/>
          <w:sz w:val="28"/>
          <w:szCs w:val="28"/>
          <w:rtl/>
          <w:lang w:bidi="ar-EG"/>
        </w:rPr>
        <w:t>وعمر</w:t>
      </w:r>
      <w:r w:rsidRPr="001258C5">
        <w:rPr>
          <w:rFonts w:ascii="Times New Roman" w:hAnsi="Times New Roman" w:cs="Times New Roman"/>
          <w:color w:val="FF0000"/>
          <w:sz w:val="28"/>
          <w:szCs w:val="28"/>
          <w:lang w:bidi="ar-EG"/>
        </w:rPr>
        <w:t>{</w:t>
      </w:r>
      <w:r w:rsidRPr="001258C5">
        <w:rPr>
          <w:rFonts w:ascii="Times New Roman" w:hAnsi="Times New Roman" w:cs="Times New Roman" w:hint="cs"/>
          <w:color w:val="FF0000"/>
          <w:sz w:val="28"/>
          <w:szCs w:val="28"/>
          <w:rtl/>
          <w:lang w:bidi="ar-EG"/>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أخرجه الترمذي وابن ماجة وأحمد</w:t>
      </w:r>
      <w:r>
        <w:rPr>
          <w:rFonts w:ascii="Times New Roman" w:hAnsi="Times New Roman" w:cs="Times New Roman"/>
          <w:sz w:val="28"/>
          <w:szCs w:val="28"/>
        </w:rPr>
        <w:t>[</w:t>
      </w:r>
    </w:p>
    <w:p w:rsidR="00384A7B" w:rsidRDefault="00384A7B" w:rsidP="00384A7B">
      <w:pPr>
        <w:pStyle w:val="a6"/>
        <w:shd w:val="clear" w:color="auto" w:fill="FFFFFF" w:themeFill="background1"/>
        <w:ind w:left="-840" w:right="-851"/>
        <w:rPr>
          <w:rFonts w:ascii="Times New Roman" w:hAnsi="Times New Roman" w:cs="Times New Roman"/>
          <w:color w:val="7030A0"/>
          <w:sz w:val="28"/>
          <w:szCs w:val="28"/>
          <w:rtl/>
        </w:rPr>
      </w:pPr>
      <w:r>
        <w:rPr>
          <w:rFonts w:ascii="Times New Roman" w:hAnsi="Times New Roman" w:cs="Times New Roman" w:hint="cs"/>
          <w:sz w:val="28"/>
          <w:szCs w:val="28"/>
          <w:rtl/>
        </w:rPr>
        <w:t>وقا</w:t>
      </w:r>
      <w:r w:rsidRPr="007A3796">
        <w:rPr>
          <w:rFonts w:ascii="Times New Roman" w:hAnsi="Times New Roman" w:cs="Times New Roman" w:hint="cs"/>
          <w:sz w:val="28"/>
          <w:szCs w:val="28"/>
          <w:rtl/>
        </w:rPr>
        <w:t>ل</w:t>
      </w:r>
      <w:r w:rsidRPr="007A3796">
        <w:rPr>
          <w:rFonts w:ascii="Times New Roman" w:hAnsi="Times New Roman" w:cs="Times New Roman"/>
          <w:sz w:val="28"/>
          <w:szCs w:val="28"/>
          <w:rtl/>
        </w:rPr>
        <w:t xml:space="preserve"> </w:t>
      </w:r>
      <w:r w:rsidRPr="007A3796">
        <w:rPr>
          <w:rFonts w:ascii="Times New Roman" w:hAnsi="Times New Roman" w:cs="Times New Roman" w:hint="cs"/>
          <w:sz w:val="28"/>
          <w:szCs w:val="28"/>
          <w:rtl/>
        </w:rPr>
        <w:t>ابن</w:t>
      </w:r>
      <w:r w:rsidRPr="007A3796">
        <w:rPr>
          <w:rFonts w:ascii="Times New Roman" w:hAnsi="Times New Roman" w:cs="Times New Roman"/>
          <w:sz w:val="28"/>
          <w:szCs w:val="28"/>
          <w:rtl/>
        </w:rPr>
        <w:t xml:space="preserve"> </w:t>
      </w:r>
      <w:r w:rsidRPr="007A3796">
        <w:rPr>
          <w:rFonts w:ascii="Times New Roman" w:hAnsi="Times New Roman" w:cs="Times New Roman" w:hint="cs"/>
          <w:sz w:val="28"/>
          <w:szCs w:val="28"/>
          <w:rtl/>
        </w:rPr>
        <w:t>مسعود</w:t>
      </w:r>
      <w:r w:rsidRPr="007A3796">
        <w:rPr>
          <w:rFonts w:ascii="Times New Roman" w:hAnsi="Times New Roman" w:cs="Times New Roman"/>
          <w:sz w:val="28"/>
          <w:szCs w:val="28"/>
          <w:rtl/>
        </w:rPr>
        <w:t xml:space="preserve"> </w:t>
      </w:r>
      <w:r w:rsidRPr="007A3796">
        <w:rPr>
          <w:rFonts w:ascii="Times New Roman" w:hAnsi="Times New Roman" w:cs="Times New Roman" w:hint="cs"/>
          <w:sz w:val="28"/>
          <w:szCs w:val="28"/>
          <w:rtl/>
        </w:rPr>
        <w:t>رضي</w:t>
      </w:r>
      <w:r w:rsidRPr="007A3796">
        <w:rPr>
          <w:rFonts w:ascii="Times New Roman" w:hAnsi="Times New Roman" w:cs="Times New Roman"/>
          <w:sz w:val="28"/>
          <w:szCs w:val="28"/>
          <w:rtl/>
        </w:rPr>
        <w:t xml:space="preserve"> </w:t>
      </w:r>
      <w:r w:rsidRPr="007A3796">
        <w:rPr>
          <w:rFonts w:ascii="Times New Roman" w:hAnsi="Times New Roman" w:cs="Times New Roman" w:hint="cs"/>
          <w:sz w:val="28"/>
          <w:szCs w:val="28"/>
          <w:rtl/>
        </w:rPr>
        <w:t>الله</w:t>
      </w:r>
      <w:r w:rsidRPr="007A3796">
        <w:rPr>
          <w:rFonts w:ascii="Times New Roman" w:hAnsi="Times New Roman" w:cs="Times New Roman"/>
          <w:sz w:val="28"/>
          <w:szCs w:val="28"/>
          <w:rtl/>
        </w:rPr>
        <w:t xml:space="preserve"> </w:t>
      </w:r>
      <w:r w:rsidRPr="007A3796">
        <w:rPr>
          <w:rFonts w:ascii="Times New Roman" w:hAnsi="Times New Roman" w:cs="Times New Roman" w:hint="cs"/>
          <w:sz w:val="28"/>
          <w:szCs w:val="28"/>
          <w:rtl/>
        </w:rPr>
        <w:t>عنه</w:t>
      </w:r>
      <w:r w:rsidRPr="007A3796">
        <w:rPr>
          <w:rFonts w:ascii="Times New Roman" w:hAnsi="Times New Roman" w:cs="Times New Roman"/>
          <w:sz w:val="28"/>
          <w:szCs w:val="28"/>
          <w:rtl/>
        </w:rPr>
        <w:t xml:space="preserve">: </w:t>
      </w:r>
      <w:r>
        <w:rPr>
          <w:rFonts w:ascii="Times New Roman" w:hAnsi="Times New Roman" w:cs="Times New Roman"/>
          <w:sz w:val="28"/>
          <w:szCs w:val="28"/>
        </w:rPr>
        <w:t>}</w:t>
      </w:r>
      <w:r w:rsidRPr="00E3055B">
        <w:rPr>
          <w:rFonts w:ascii="Times New Roman" w:hAnsi="Times New Roman" w:cs="Times New Roman" w:hint="cs"/>
          <w:color w:val="7030A0"/>
          <w:sz w:val="28"/>
          <w:szCs w:val="28"/>
          <w:rtl/>
        </w:rPr>
        <w:t>من</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كان</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متأسيًا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فليتأسَّى</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بأصحاب</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رسول</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 xml:space="preserve">الله </w:t>
      </w:r>
      <w:r w:rsidRPr="00E3055B">
        <w:rPr>
          <w:rFonts w:ascii="Times New Roman" w:eastAsia="Times New Roman" w:hAnsi="Times New Roman" w:cs="Times New Roman"/>
          <w:color w:val="7030A0"/>
          <w:sz w:val="28"/>
          <w:szCs w:val="28"/>
          <w:shd w:val="clear" w:color="auto" w:fill="FEFDFA"/>
          <w:lang w:bidi="ar-EG"/>
        </w:rPr>
        <w:t>)</w:t>
      </w:r>
      <w:r w:rsidRPr="00E3055B">
        <w:rPr>
          <w:rFonts w:ascii="Times New Roman" w:eastAsia="Times New Roman" w:hAnsi="Times New Roman" w:cs="Times New Roman"/>
          <w:color w:val="7030A0"/>
          <w:sz w:val="28"/>
          <w:szCs w:val="28"/>
          <w:shd w:val="clear" w:color="auto" w:fill="FEFDFA"/>
          <w:rtl/>
          <w:lang w:bidi="ar-EG"/>
        </w:rPr>
        <w:t>ﷺ)</w:t>
      </w:r>
      <w:r w:rsidRPr="00E3055B">
        <w:rPr>
          <w:rFonts w:ascii="Times New Roman" w:eastAsia="Times New Roman" w:hAnsi="Times New Roman" w:cs="Times New Roman"/>
          <w:color w:val="7030A0"/>
          <w:sz w:val="28"/>
          <w:szCs w:val="28"/>
          <w:rtl/>
          <w:lang w:bidi="ar-EG"/>
        </w:rPr>
        <w:t xml:space="preserve"> </w:t>
      </w:r>
      <w:r w:rsidRPr="00E3055B">
        <w:rPr>
          <w:rFonts w:ascii="Times New Roman" w:hAnsi="Times New Roman" w:cs="Times New Roman" w:hint="cs"/>
          <w:color w:val="7030A0"/>
          <w:sz w:val="28"/>
          <w:szCs w:val="28"/>
          <w:rtl/>
        </w:rPr>
        <w:t>؛</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فإنهم</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كانوا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أبرَّ</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هذه</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الأمة</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قلوبًا،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وأعمقها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علمًا،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وأقلها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تكلفًا،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وأقومها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هديًا،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وأحسنها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حالًا،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اختارهم</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الله</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لصحبة</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نبيه</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وإقامة</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دينه،</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فاتبِعوهم</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في</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آثارهم؛</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فإنهم</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كانوا</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على</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الهدى</w:t>
      </w:r>
      <w:r w:rsidRPr="00E3055B">
        <w:rPr>
          <w:rFonts w:ascii="Times New Roman" w:hAnsi="Times New Roman" w:cs="Times New Roman"/>
          <w:color w:val="7030A0"/>
          <w:sz w:val="28"/>
          <w:szCs w:val="28"/>
          <w:rtl/>
        </w:rPr>
        <w:t xml:space="preserve"> </w:t>
      </w:r>
      <w:r w:rsidRPr="00E3055B">
        <w:rPr>
          <w:rFonts w:ascii="Times New Roman" w:hAnsi="Times New Roman" w:cs="Times New Roman" w:hint="cs"/>
          <w:color w:val="7030A0"/>
          <w:sz w:val="28"/>
          <w:szCs w:val="28"/>
          <w:rtl/>
        </w:rPr>
        <w:t>المستقيم</w:t>
      </w:r>
      <w:r w:rsidRPr="00E3055B">
        <w:rPr>
          <w:rFonts w:ascii="Times New Roman" w:hAnsi="Times New Roman" w:cs="Times New Roman"/>
          <w:color w:val="7030A0"/>
          <w:sz w:val="28"/>
          <w:szCs w:val="28"/>
        </w:rPr>
        <w:t>{</w:t>
      </w:r>
      <w:r w:rsidRPr="00E3055B">
        <w:rPr>
          <w:rFonts w:ascii="Times New Roman" w:hAnsi="Times New Roman" w:cs="Times New Roman"/>
          <w:color w:val="7030A0"/>
          <w:sz w:val="28"/>
          <w:szCs w:val="28"/>
          <w:rtl/>
        </w:rPr>
        <w:t>.</w:t>
      </w:r>
    </w:p>
    <w:p w:rsidR="00E3055B" w:rsidRPr="007C49B4" w:rsidRDefault="009E7651" w:rsidP="00384A7B">
      <w:pPr>
        <w:pStyle w:val="a6"/>
        <w:shd w:val="clear" w:color="auto" w:fill="FFFFFF" w:themeFill="background1"/>
        <w:ind w:left="-840" w:right="-851"/>
        <w:rPr>
          <w:rFonts w:ascii="Times New Roman" w:hAnsi="Times New Roman" w:cs="Times New Roman"/>
          <w:sz w:val="28"/>
          <w:szCs w:val="28"/>
          <w:rtl/>
        </w:rPr>
      </w:pPr>
      <w:r w:rsidRPr="007C49B4">
        <w:rPr>
          <w:rFonts w:ascii="Times New Roman" w:hAnsi="Times New Roman" w:cs="Times New Roman" w:hint="cs"/>
          <w:sz w:val="28"/>
          <w:szCs w:val="28"/>
          <w:rtl/>
        </w:rPr>
        <w:t>ف</w:t>
      </w:r>
      <w:r w:rsidR="00E3055B" w:rsidRPr="007C49B4">
        <w:rPr>
          <w:rFonts w:ascii="Times New Roman" w:hAnsi="Times New Roman" w:cs="Times New Roman" w:hint="cs"/>
          <w:sz w:val="28"/>
          <w:szCs w:val="28"/>
          <w:rtl/>
        </w:rPr>
        <w:t>القدوة</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الصالحة</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هي</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الميزان</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التي</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نقيس</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بها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مدى</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تمسكنا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بديننا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وقيمنا،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أو</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معرفة</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مدى</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انحرافنا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عن</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هذا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الدين</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وتلك</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القيم،</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فكيف</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يعلم</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المرء</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أنه</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مقصر</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إلا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إذا</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قرأ</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سير</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lastRenderedPageBreak/>
        <w:t xml:space="preserve">أصحاب القدوات الصالحة من أصحاب رسول الله </w:t>
      </w:r>
      <w:r w:rsidR="00E3055B" w:rsidRPr="007C49B4">
        <w:rPr>
          <w:rFonts w:ascii="Times New Roman" w:eastAsia="Times New Roman" w:hAnsi="Times New Roman" w:cs="Times New Roman"/>
          <w:sz w:val="28"/>
          <w:szCs w:val="28"/>
          <w:shd w:val="clear" w:color="auto" w:fill="FEFDFA"/>
          <w:lang w:bidi="ar-EG"/>
        </w:rPr>
        <w:t>)</w:t>
      </w:r>
      <w:r w:rsidR="00E3055B" w:rsidRPr="007C49B4">
        <w:rPr>
          <w:rFonts w:ascii="Times New Roman" w:eastAsia="Times New Roman" w:hAnsi="Times New Roman" w:cs="Times New Roman"/>
          <w:sz w:val="28"/>
          <w:szCs w:val="28"/>
          <w:shd w:val="clear" w:color="auto" w:fill="FEFDFA"/>
          <w:rtl/>
          <w:lang w:bidi="ar-EG"/>
        </w:rPr>
        <w:t>ﷺ)</w:t>
      </w:r>
      <w:r w:rsidR="00E3055B" w:rsidRPr="007C49B4">
        <w:rPr>
          <w:rFonts w:ascii="Times New Roman" w:eastAsia="Times New Roman" w:hAnsi="Times New Roman" w:cs="Times New Roman"/>
          <w:sz w:val="28"/>
          <w:szCs w:val="28"/>
          <w:rtl/>
          <w:lang w:bidi="ar-EG"/>
        </w:rPr>
        <w:t xml:space="preserve"> </w:t>
      </w:r>
      <w:r w:rsidR="00E3055B" w:rsidRPr="007C49B4">
        <w:rPr>
          <w:rFonts w:ascii="Times New Roman" w:hAnsi="Times New Roman" w:cs="Times New Roman" w:hint="cs"/>
          <w:sz w:val="28"/>
          <w:szCs w:val="28"/>
          <w:rtl/>
        </w:rPr>
        <w:t>،</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وعاش</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معهم</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في</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تفاصيل</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حياتهم،</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وطريقة</w:t>
      </w:r>
      <w:r w:rsidR="00E3055B" w:rsidRPr="007C49B4">
        <w:rPr>
          <w:rFonts w:ascii="Times New Roman" w:hAnsi="Times New Roman" w:cs="Times New Roman"/>
          <w:sz w:val="28"/>
          <w:szCs w:val="28"/>
          <w:rtl/>
        </w:rPr>
        <w:t xml:space="preserve"> </w:t>
      </w:r>
      <w:r w:rsidR="00E3055B" w:rsidRPr="007C49B4">
        <w:rPr>
          <w:rFonts w:ascii="Times New Roman" w:hAnsi="Times New Roman" w:cs="Times New Roman" w:hint="cs"/>
          <w:sz w:val="28"/>
          <w:szCs w:val="28"/>
          <w:rtl/>
        </w:rPr>
        <w:t>عيشهم؟</w:t>
      </w:r>
      <w:r w:rsidR="00E3055B" w:rsidRPr="007C49B4">
        <w:rPr>
          <w:rFonts w:ascii="Times New Roman" w:hAnsi="Times New Roman" w:cs="Times New Roman"/>
          <w:sz w:val="28"/>
          <w:szCs w:val="28"/>
          <w:rtl/>
        </w:rPr>
        <w:t xml:space="preserve"> </w:t>
      </w:r>
    </w:p>
    <w:p w:rsidR="00BB00D5" w:rsidRPr="004E1DA2" w:rsidRDefault="00DB1354" w:rsidP="005E6107">
      <w:pPr>
        <w:pStyle w:val="a6"/>
        <w:shd w:val="clear" w:color="auto" w:fill="FFFFFF" w:themeFill="background1"/>
        <w:ind w:left="-840" w:right="-851"/>
        <w:rPr>
          <w:rFonts w:ascii="Times New Roman" w:hAnsi="Times New Roman" w:cs="Times New Roman"/>
          <w:color w:val="0000FF"/>
          <w:sz w:val="28"/>
          <w:szCs w:val="28"/>
          <w:rtl/>
          <w:lang w:bidi="ar-EG"/>
        </w:rPr>
      </w:pPr>
      <w:r w:rsidRPr="004E1DA2">
        <w:rPr>
          <w:rFonts w:ascii="Times New Roman" w:hAnsi="Times New Roman" w:cs="Times New Roman"/>
          <w:b/>
          <w:bCs/>
          <w:color w:val="0000FF"/>
          <w:sz w:val="28"/>
          <w:szCs w:val="28"/>
          <w:rtl/>
          <w:lang w:bidi="ar-EG"/>
        </w:rPr>
        <w:t>2ـ القدو</w:t>
      </w:r>
      <w:r w:rsidR="005E6107" w:rsidRPr="004E1DA2">
        <w:rPr>
          <w:rFonts w:ascii="Times New Roman" w:hAnsi="Times New Roman" w:cs="Times New Roman" w:hint="cs"/>
          <w:b/>
          <w:bCs/>
          <w:color w:val="0000FF"/>
          <w:sz w:val="28"/>
          <w:szCs w:val="28"/>
          <w:rtl/>
          <w:lang w:bidi="ar-EG"/>
        </w:rPr>
        <w:t>ات</w:t>
      </w:r>
      <w:r w:rsidRPr="004E1DA2">
        <w:rPr>
          <w:rFonts w:ascii="Times New Roman" w:hAnsi="Times New Roman" w:cs="Times New Roman"/>
          <w:b/>
          <w:bCs/>
          <w:color w:val="0000FF"/>
          <w:sz w:val="28"/>
          <w:szCs w:val="28"/>
          <w:rtl/>
          <w:lang w:bidi="ar-EG"/>
        </w:rPr>
        <w:t xml:space="preserve"> الخاصة</w:t>
      </w:r>
      <w:r w:rsidR="00E40B86" w:rsidRPr="004E1DA2">
        <w:rPr>
          <w:rFonts w:ascii="Times New Roman" w:hAnsi="Times New Roman" w:cs="Times New Roman" w:hint="cs"/>
          <w:b/>
          <w:bCs/>
          <w:color w:val="0000FF"/>
          <w:sz w:val="28"/>
          <w:szCs w:val="28"/>
          <w:rtl/>
          <w:lang w:bidi="ar-EG"/>
        </w:rPr>
        <w:t xml:space="preserve"> </w:t>
      </w:r>
      <w:r w:rsidRPr="004E1DA2">
        <w:rPr>
          <w:rFonts w:ascii="Times New Roman" w:hAnsi="Times New Roman" w:cs="Times New Roman"/>
          <w:b/>
          <w:bCs/>
          <w:color w:val="0000FF"/>
          <w:sz w:val="28"/>
          <w:szCs w:val="28"/>
          <w:rtl/>
          <w:lang w:bidi="ar-EG"/>
        </w:rPr>
        <w:t>:</w:t>
      </w:r>
      <w:r w:rsidR="000825AE" w:rsidRPr="004E1DA2">
        <w:rPr>
          <w:rFonts w:ascii="Times New Roman" w:hAnsi="Times New Roman" w:cs="Times New Roman"/>
          <w:color w:val="0000FF"/>
          <w:sz w:val="28"/>
          <w:szCs w:val="28"/>
          <w:rtl/>
          <w:lang w:bidi="ar-EG"/>
        </w:rPr>
        <w:t xml:space="preserve"> </w:t>
      </w:r>
    </w:p>
    <w:p w:rsidR="00DB1354" w:rsidRPr="00DE07E0" w:rsidRDefault="00DB1354" w:rsidP="005E610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نعني بالقدوة الخاصة، أي بما شرعه الله لأنها غير معصومة، كما هي في الصالحين والأتقياء من عباد الله وتتمثل في الاقتداء بالصحابة والعلماء والاقتداء بالوالدين وبالمعلم في المدرسة والجامعة والسبب في ذلك أنهم ليسوا معصومين من الخطأ فهم بشر يصيبون ويخطئون والمسلم يقتدي بهم عندما يصيبوا الحق، ويجتنب الاقتداء عند مجانبتهم للصواب حيث رغب الحق تبارك وتعالى أن يكون الإنسان قدوة في الخير وحذره أن يكون قدوة في الشر، قال</w:t>
      </w:r>
      <w:r w:rsidR="005E6107" w:rsidRPr="007C49B4">
        <w:rPr>
          <w:rFonts w:ascii="Times New Roman" w:eastAsia="Times New Roman" w:hAnsi="Times New Roman" w:cs="Times New Roman"/>
          <w:sz w:val="28"/>
          <w:szCs w:val="28"/>
          <w:shd w:val="clear" w:color="auto" w:fill="FEFDFA"/>
          <w:lang w:bidi="ar-EG"/>
        </w:rPr>
        <w:t>)</w:t>
      </w:r>
      <w:r w:rsidR="005E6107" w:rsidRPr="007C49B4">
        <w:rPr>
          <w:rFonts w:ascii="Times New Roman" w:eastAsia="Times New Roman" w:hAnsi="Times New Roman" w:cs="Times New Roman"/>
          <w:sz w:val="28"/>
          <w:szCs w:val="28"/>
          <w:shd w:val="clear" w:color="auto" w:fill="FEFDFA"/>
          <w:rtl/>
          <w:lang w:bidi="ar-EG"/>
        </w:rPr>
        <w:t>ﷺ)</w:t>
      </w:r>
      <w:r w:rsidR="005E6107" w:rsidRPr="007C49B4">
        <w:rPr>
          <w:rFonts w:ascii="Times New Roman" w:eastAsia="Times New Roman" w:hAnsi="Times New Roman" w:cs="Times New Roman"/>
          <w:sz w:val="28"/>
          <w:szCs w:val="28"/>
          <w:rtl/>
          <w:lang w:bidi="ar-EG"/>
        </w:rPr>
        <w:t xml:space="preserve"> </w:t>
      </w:r>
      <w:r w:rsidR="00E40B86" w:rsidRPr="00E40B86">
        <w:rPr>
          <w:rFonts w:ascii="Times New Roman" w:hAnsi="Times New Roman" w:cs="Times New Roman"/>
          <w:color w:val="FF0000"/>
          <w:sz w:val="28"/>
          <w:szCs w:val="28"/>
          <w:lang w:bidi="ar-EG"/>
        </w:rPr>
        <w:t>}</w:t>
      </w:r>
      <w:r w:rsidRPr="00E40B86">
        <w:rPr>
          <w:rFonts w:ascii="Times New Roman" w:hAnsi="Times New Roman" w:cs="Times New Roman"/>
          <w:color w:val="FF0000"/>
          <w:sz w:val="28"/>
          <w:szCs w:val="28"/>
          <w:rtl/>
          <w:lang w:bidi="ar-EG"/>
        </w:rPr>
        <w:t>من سنَّ في الإسلام سنة حسنة فله أجرها وأجر من عمل بها من بعده من غيـر أن ينقص من أجورهم شيء، ومن سنَّ في الإسلام سنة سيئة فعليه وزرها ووزر من عمل بها من بعده من غير أن ينقص من أوزارهم شيء</w:t>
      </w:r>
      <w:r w:rsidR="00E40B86" w:rsidRPr="00E40B86">
        <w:rPr>
          <w:rFonts w:ascii="Times New Roman" w:hAnsi="Times New Roman" w:cs="Times New Roman"/>
          <w:color w:val="FF0000"/>
          <w:sz w:val="28"/>
          <w:szCs w:val="28"/>
          <w:lang w:bidi="ar-EG"/>
        </w:rPr>
        <w:t>{</w:t>
      </w:r>
      <w:r w:rsidRPr="00DE07E0">
        <w:rPr>
          <w:rFonts w:ascii="Times New Roman" w:hAnsi="Times New Roman" w:cs="Times New Roman"/>
          <w:sz w:val="28"/>
          <w:szCs w:val="28"/>
          <w:rtl/>
        </w:rPr>
        <w:t xml:space="preserve"> </w:t>
      </w:r>
      <w:r w:rsidR="00E40B86">
        <w:rPr>
          <w:rFonts w:ascii="Times New Roman" w:hAnsi="Times New Roman" w:cs="Times New Roman"/>
          <w:sz w:val="28"/>
          <w:szCs w:val="28"/>
        </w:rPr>
        <w:t>]</w:t>
      </w:r>
      <w:r w:rsidRPr="00DE07E0">
        <w:rPr>
          <w:rFonts w:ascii="Times New Roman" w:hAnsi="Times New Roman" w:cs="Times New Roman"/>
          <w:sz w:val="28"/>
          <w:szCs w:val="28"/>
          <w:rtl/>
          <w:lang w:bidi="ar-EG"/>
        </w:rPr>
        <w:t>أخرجه مسلم في صحيحه</w:t>
      </w:r>
      <w:r w:rsidR="00E40B86">
        <w:rPr>
          <w:rFonts w:ascii="Times New Roman" w:hAnsi="Times New Roman" w:cs="Times New Roman"/>
          <w:sz w:val="28"/>
          <w:szCs w:val="28"/>
        </w:rPr>
        <w:t>[</w:t>
      </w:r>
      <w:r w:rsidRPr="00DE07E0">
        <w:rPr>
          <w:rFonts w:ascii="Times New Roman" w:hAnsi="Times New Roman" w:cs="Times New Roman"/>
          <w:sz w:val="28"/>
          <w:szCs w:val="28"/>
          <w:rtl/>
          <w:lang w:bidi="ar-EG"/>
        </w:rPr>
        <w:t>.</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نأخذ من الحديث أن الوسطية التي هي إحدى مرتكزات العملية التربوية في الإسلام، إن الدين لا يلغي حسنات الآخرين لخطأ وقعوا فيه، ولا يُقرر أخطاء القدوة المخطئ وإن أصاب في بعض الجوانب، وإنما يربي الشخصية الإسلامية على قبول الحق من أي وعاء صدر ورفض الخطأ من أي مصدر كان. </w:t>
      </w:r>
    </w:p>
    <w:p w:rsidR="004E1DA2" w:rsidRDefault="00DB1354" w:rsidP="00DA1BCB">
      <w:pPr>
        <w:pStyle w:val="a6"/>
        <w:shd w:val="clear" w:color="auto" w:fill="FFFFFF" w:themeFill="background1"/>
        <w:ind w:left="-840" w:right="-851"/>
        <w:rPr>
          <w:rFonts w:ascii="Times New Roman" w:hAnsi="Times New Roman" w:cs="Times New Roman"/>
          <w:color w:val="FF0000"/>
          <w:sz w:val="28"/>
          <w:szCs w:val="28"/>
          <w:rtl/>
          <w:lang w:bidi="ar-EG"/>
        </w:rPr>
      </w:pPr>
      <w:r w:rsidRPr="00DE07E0">
        <w:rPr>
          <w:rFonts w:ascii="Times New Roman" w:hAnsi="Times New Roman" w:cs="Times New Roman"/>
          <w:sz w:val="28"/>
          <w:szCs w:val="28"/>
          <w:rtl/>
          <w:lang w:bidi="ar-EG"/>
        </w:rPr>
        <w:t>فعن أبي هريرة قال:</w:t>
      </w:r>
      <w:r w:rsidR="00DA1BCB">
        <w:rPr>
          <w:rFonts w:ascii="Times New Roman" w:hAnsi="Times New Roman" w:cs="Times New Roman" w:hint="cs"/>
          <w:sz w:val="28"/>
          <w:szCs w:val="28"/>
          <w:rtl/>
          <w:lang w:bidi="ar-EG"/>
        </w:rPr>
        <w:t xml:space="preserve"> رسول الله</w:t>
      </w:r>
      <w:r w:rsidRPr="00DE07E0">
        <w:rPr>
          <w:rFonts w:ascii="Times New Roman" w:hAnsi="Times New Roman" w:cs="Times New Roman"/>
          <w:sz w:val="28"/>
          <w:szCs w:val="28"/>
          <w:rtl/>
          <w:lang w:bidi="ar-EG"/>
        </w:rPr>
        <w:t xml:space="preserve"> </w:t>
      </w:r>
      <w:r w:rsidR="00DA1BCB" w:rsidRPr="007C49B4">
        <w:rPr>
          <w:rFonts w:ascii="Times New Roman" w:eastAsia="Times New Roman" w:hAnsi="Times New Roman" w:cs="Times New Roman"/>
          <w:sz w:val="28"/>
          <w:szCs w:val="28"/>
          <w:shd w:val="clear" w:color="auto" w:fill="FEFDFA"/>
          <w:lang w:bidi="ar-EG"/>
        </w:rPr>
        <w:t>)</w:t>
      </w:r>
      <w:r w:rsidR="00DA1BCB" w:rsidRPr="007C49B4">
        <w:rPr>
          <w:rFonts w:ascii="Times New Roman" w:eastAsia="Times New Roman" w:hAnsi="Times New Roman" w:cs="Times New Roman"/>
          <w:sz w:val="28"/>
          <w:szCs w:val="28"/>
          <w:shd w:val="clear" w:color="auto" w:fill="FEFDFA"/>
          <w:rtl/>
          <w:lang w:bidi="ar-EG"/>
        </w:rPr>
        <w:t>ﷺ)</w:t>
      </w:r>
      <w:r w:rsidR="00DA1BCB" w:rsidRPr="007C49B4">
        <w:rPr>
          <w:rFonts w:ascii="Times New Roman" w:eastAsia="Times New Roman" w:hAnsi="Times New Roman" w:cs="Times New Roman"/>
          <w:sz w:val="28"/>
          <w:szCs w:val="28"/>
          <w:rtl/>
          <w:lang w:bidi="ar-EG"/>
        </w:rPr>
        <w:t xml:space="preserve"> </w:t>
      </w:r>
      <w:r w:rsidR="00E40B86" w:rsidRPr="00E40B86">
        <w:rPr>
          <w:rFonts w:ascii="Times New Roman" w:hAnsi="Times New Roman" w:cs="Times New Roman"/>
          <w:color w:val="FF0000"/>
          <w:sz w:val="28"/>
          <w:szCs w:val="28"/>
          <w:lang w:bidi="ar-EG"/>
        </w:rPr>
        <w:t>}</w:t>
      </w:r>
      <w:r w:rsidRPr="00E40B86">
        <w:rPr>
          <w:rFonts w:ascii="Times New Roman" w:hAnsi="Times New Roman" w:cs="Times New Roman"/>
          <w:color w:val="FF0000"/>
          <w:sz w:val="28"/>
          <w:szCs w:val="28"/>
          <w:rtl/>
          <w:lang w:bidi="ar-EG"/>
        </w:rPr>
        <w:t>الحكمة ضالة المؤمن حيث وجدها فهو أحق</w:t>
      </w:r>
    </w:p>
    <w:p w:rsidR="00DB1354" w:rsidRPr="00E40B86" w:rsidRDefault="00DB1354" w:rsidP="00DA1BCB">
      <w:pPr>
        <w:pStyle w:val="a6"/>
        <w:shd w:val="clear" w:color="auto" w:fill="FFFFFF" w:themeFill="background1"/>
        <w:ind w:left="-840" w:right="-851"/>
        <w:rPr>
          <w:rFonts w:ascii="Times New Roman" w:hAnsi="Times New Roman" w:cs="Times New Roman"/>
          <w:color w:val="FF0000"/>
          <w:sz w:val="28"/>
          <w:szCs w:val="28"/>
          <w:rtl/>
          <w:lang w:bidi="ar-EG"/>
        </w:rPr>
      </w:pPr>
      <w:r w:rsidRPr="00E40B86">
        <w:rPr>
          <w:rFonts w:ascii="Times New Roman" w:hAnsi="Times New Roman" w:cs="Times New Roman"/>
          <w:color w:val="FF0000"/>
          <w:sz w:val="28"/>
          <w:szCs w:val="28"/>
          <w:rtl/>
          <w:lang w:bidi="ar-EG"/>
        </w:rPr>
        <w:t xml:space="preserve"> بها</w:t>
      </w:r>
      <w:r w:rsidR="00E40B86" w:rsidRPr="00E40B86">
        <w:rPr>
          <w:rFonts w:ascii="Times New Roman" w:hAnsi="Times New Roman" w:cs="Times New Roman"/>
          <w:color w:val="FF0000"/>
          <w:sz w:val="28"/>
          <w:szCs w:val="28"/>
          <w:lang w:bidi="ar-EG"/>
        </w:rPr>
        <w:t>{</w:t>
      </w:r>
      <w:r w:rsidR="00CA7123">
        <w:rPr>
          <w:rFonts w:ascii="Times New Roman" w:hAnsi="Times New Roman" w:cs="Times New Roman" w:hint="cs"/>
          <w:color w:val="FF0000"/>
          <w:sz w:val="28"/>
          <w:szCs w:val="28"/>
          <w:rtl/>
          <w:lang w:bidi="ar-EG"/>
        </w:rPr>
        <w:t xml:space="preserve"> </w:t>
      </w:r>
      <w:r w:rsidR="00CA7123" w:rsidRPr="00CA7123">
        <w:rPr>
          <w:rFonts w:ascii="Times New Roman" w:hAnsi="Times New Roman" w:cs="Times New Roman"/>
          <w:sz w:val="28"/>
          <w:szCs w:val="28"/>
          <w:lang w:bidi="ar-EG"/>
        </w:rPr>
        <w:t>]</w:t>
      </w:r>
      <w:r w:rsidR="00CA7123" w:rsidRPr="00CA7123">
        <w:rPr>
          <w:rFonts w:ascii="Times New Roman" w:hAnsi="Times New Roman" w:cs="Times New Roman" w:hint="cs"/>
          <w:sz w:val="28"/>
          <w:szCs w:val="28"/>
          <w:rtl/>
          <w:lang w:bidi="ar-EG"/>
        </w:rPr>
        <w:t xml:space="preserve"> رواه ابن ماجة والترمذي</w:t>
      </w:r>
      <w:r w:rsidR="00CA7123" w:rsidRPr="00CA7123">
        <w:rPr>
          <w:rFonts w:ascii="Times New Roman" w:hAnsi="Times New Roman" w:cs="Times New Roman"/>
          <w:sz w:val="28"/>
          <w:szCs w:val="28"/>
        </w:rPr>
        <w:t>[</w:t>
      </w:r>
      <w:r w:rsidR="00CA7123" w:rsidRPr="00CA7123">
        <w:rPr>
          <w:rFonts w:ascii="Times New Roman" w:hAnsi="Times New Roman" w:cs="Times New Roman" w:hint="cs"/>
          <w:sz w:val="28"/>
          <w:szCs w:val="28"/>
          <w:rtl/>
          <w:lang w:bidi="ar-EG"/>
        </w:rPr>
        <w:t xml:space="preserve"> </w:t>
      </w:r>
    </w:p>
    <w:p w:rsidR="00A4359D" w:rsidRDefault="00A4359D" w:rsidP="005E6107">
      <w:pPr>
        <w:pStyle w:val="a6"/>
        <w:shd w:val="clear" w:color="auto" w:fill="FFFFFF" w:themeFill="background1"/>
        <w:ind w:left="-840" w:right="-851"/>
        <w:rPr>
          <w:rFonts w:ascii="Times New Roman" w:hAnsi="Times New Roman" w:cs="Times New Roman"/>
          <w:color w:val="0000FF"/>
          <w:sz w:val="28"/>
          <w:szCs w:val="28"/>
          <w:rtl/>
          <w:lang w:bidi="ar-EG"/>
        </w:rPr>
      </w:pPr>
      <w:r>
        <w:rPr>
          <w:rFonts w:ascii="Times New Roman" w:hAnsi="Times New Roman" w:cs="Times New Roman" w:hint="cs"/>
          <w:b/>
          <w:bCs/>
          <w:color w:val="0000FF"/>
          <w:sz w:val="28"/>
          <w:szCs w:val="28"/>
          <w:rtl/>
          <w:lang w:bidi="ar-EG"/>
        </w:rPr>
        <w:t xml:space="preserve">3ـ </w:t>
      </w:r>
      <w:r w:rsidR="00DB1354" w:rsidRPr="00CA7123">
        <w:rPr>
          <w:rFonts w:ascii="Times New Roman" w:hAnsi="Times New Roman" w:cs="Times New Roman"/>
          <w:b/>
          <w:bCs/>
          <w:color w:val="0000FF"/>
          <w:sz w:val="28"/>
          <w:szCs w:val="28"/>
          <w:rtl/>
          <w:lang w:bidi="ar-EG"/>
        </w:rPr>
        <w:t xml:space="preserve">ميادين </w:t>
      </w:r>
      <w:r w:rsidR="005E6107" w:rsidRPr="00CA7123">
        <w:rPr>
          <w:rFonts w:ascii="Times New Roman" w:hAnsi="Times New Roman" w:cs="Times New Roman" w:hint="cs"/>
          <w:b/>
          <w:bCs/>
          <w:color w:val="0000FF"/>
          <w:sz w:val="28"/>
          <w:szCs w:val="28"/>
          <w:rtl/>
          <w:lang w:bidi="ar-EG"/>
        </w:rPr>
        <w:t>القدوات الخاصة واسعة</w:t>
      </w:r>
      <w:r w:rsidR="00DB1354" w:rsidRPr="00CA7123">
        <w:rPr>
          <w:rFonts w:ascii="Times New Roman" w:hAnsi="Times New Roman" w:cs="Times New Roman"/>
          <w:b/>
          <w:bCs/>
          <w:color w:val="0000FF"/>
          <w:sz w:val="28"/>
          <w:szCs w:val="28"/>
          <w:rtl/>
          <w:lang w:bidi="ar-EG"/>
        </w:rPr>
        <w:t xml:space="preserve"> :</w:t>
      </w:r>
      <w:r w:rsidR="005E6107" w:rsidRPr="00CA7123">
        <w:rPr>
          <w:rFonts w:ascii="Times New Roman" w:hAnsi="Times New Roman" w:cs="Times New Roman"/>
          <w:color w:val="0000FF"/>
          <w:sz w:val="28"/>
          <w:szCs w:val="28"/>
          <w:rtl/>
          <w:lang w:bidi="ar-EG"/>
        </w:rPr>
        <w:t xml:space="preserve"> </w:t>
      </w:r>
    </w:p>
    <w:p w:rsidR="00DB1354" w:rsidRPr="00DE07E0" w:rsidRDefault="00DB1354" w:rsidP="005E610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هناك قدوات حسنة في بذل الخير والنصح والأمر بالمعروف والنهي عن المنكر. </w:t>
      </w:r>
    </w:p>
    <w:p w:rsidR="00DB1354" w:rsidRPr="00DE07E0" w:rsidRDefault="005E6107" w:rsidP="0023104E">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00DB1354" w:rsidRPr="00DE07E0">
        <w:rPr>
          <w:rFonts w:ascii="Times New Roman" w:hAnsi="Times New Roman" w:cs="Times New Roman"/>
          <w:sz w:val="28"/>
          <w:szCs w:val="28"/>
          <w:rtl/>
          <w:lang w:bidi="ar-EG"/>
        </w:rPr>
        <w:t xml:space="preserve">هناك قدوات حسنة في حفظ القرآن الكريم والعمل به، وحفظ السنة الصحيحة والعمل بها.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هناك قدوات حسنة في الإصلاح بين الناس، والبذل والإنفاق في سبيل الله.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هناك قدوات حسنة في نفع الناس وتعليم الخير.</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هناك قدوات حسنة  في إتقان العمل وطلب الرزق.</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هناك قدوات حسنة في التربية والتعليم وحفظ الناشئة.</w:t>
      </w:r>
    </w:p>
    <w:p w:rsidR="005E6107"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هناك قدوات حسنة في البر والعبادة وفعل الخير. </w:t>
      </w:r>
    </w:p>
    <w:p w:rsidR="00DB1354"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وبالجملة فكلما اجتمع في الإنسان مقومات القدوة الحسنة كان حرياً أن يُقتدى به.</w:t>
      </w:r>
    </w:p>
    <w:p w:rsidR="00A4359D" w:rsidRPr="006A2D17" w:rsidRDefault="00A4359D" w:rsidP="00A4359D">
      <w:pPr>
        <w:pStyle w:val="a6"/>
        <w:shd w:val="clear" w:color="auto" w:fill="FFFFFF" w:themeFill="background1"/>
        <w:ind w:left="-840" w:right="-851"/>
        <w:rPr>
          <w:rFonts w:ascii="Times New Roman" w:hAnsi="Times New Roman" w:cs="Times New Roman"/>
          <w:color w:val="0000FF"/>
          <w:sz w:val="28"/>
          <w:szCs w:val="28"/>
          <w:rtl/>
          <w:lang w:bidi="ar-EG"/>
        </w:rPr>
      </w:pPr>
      <w:r>
        <w:rPr>
          <w:rFonts w:ascii="Times New Roman" w:hAnsi="Times New Roman" w:cs="Times New Roman" w:hint="cs"/>
          <w:b/>
          <w:bCs/>
          <w:color w:val="0000FF"/>
          <w:sz w:val="28"/>
          <w:szCs w:val="28"/>
          <w:rtl/>
          <w:lang w:bidi="ar-EG"/>
        </w:rPr>
        <w:t xml:space="preserve">4ـ </w:t>
      </w:r>
      <w:r w:rsidRPr="00A4359D">
        <w:rPr>
          <w:rFonts w:ascii="Times New Roman" w:hAnsi="Times New Roman" w:cs="Times New Roman" w:hint="cs"/>
          <w:b/>
          <w:bCs/>
          <w:color w:val="0000FF"/>
          <w:sz w:val="28"/>
          <w:szCs w:val="28"/>
          <w:rtl/>
          <w:lang w:bidi="ar-EG"/>
        </w:rPr>
        <w:t xml:space="preserve">قدوات رائعة : </w:t>
      </w:r>
    </w:p>
    <w:p w:rsidR="00A4359D" w:rsidRDefault="00A4359D" w:rsidP="00A4359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لم تصل التربية الحديثة إلى أبدع من اتخاذ القدوة الصالحة وسيلة إلى بناء الجيل الطلابي، فالمعلم القدوة هو الذي يرتقي بالأمة إلى أسمى درجات الحضارة والمدنية،</w:t>
      </w:r>
    </w:p>
    <w:p w:rsidR="00A4359D" w:rsidRDefault="00A4359D" w:rsidP="00A4359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وبالمدرسين المخلصين تنهض الأمة من كبوتها وتنتصر على أعدائها.</w:t>
      </w:r>
      <w:r w:rsidRPr="00CA7123">
        <w:rPr>
          <w:rFonts w:ascii="Times New Roman" w:hAnsi="Times New Roman" w:cs="Times New Roman"/>
          <w:sz w:val="28"/>
          <w:szCs w:val="28"/>
          <w:rtl/>
          <w:lang w:bidi="ar-EG"/>
        </w:rPr>
        <w:t xml:space="preserve"> </w:t>
      </w:r>
    </w:p>
    <w:p w:rsidR="00A4359D" w:rsidRPr="00DE07E0" w:rsidRDefault="00A4359D" w:rsidP="00706971">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و</w:t>
      </w:r>
      <w:r w:rsidRPr="00DE07E0">
        <w:rPr>
          <w:rFonts w:ascii="Times New Roman" w:hAnsi="Times New Roman" w:cs="Times New Roman"/>
          <w:sz w:val="28"/>
          <w:szCs w:val="28"/>
          <w:rtl/>
          <w:lang w:bidi="ar-EG"/>
        </w:rPr>
        <w:t xml:space="preserve">هذا نموذج عظيم استفاد من القدوة الصالحة فكان قدوة هو أيضا </w:t>
      </w:r>
      <w:r>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 xml:space="preserve">هو القائد محمد الفاتح ، كانت أمه تعيش في قرية صغيرة على حدود القسطنطينية ، وقد علمت أن النبي </w:t>
      </w:r>
      <w:r w:rsidR="00706971" w:rsidRPr="007C49B4">
        <w:rPr>
          <w:rFonts w:ascii="Times New Roman" w:eastAsia="Times New Roman" w:hAnsi="Times New Roman" w:cs="Times New Roman"/>
          <w:sz w:val="28"/>
          <w:szCs w:val="28"/>
          <w:shd w:val="clear" w:color="auto" w:fill="FEFDFA"/>
          <w:lang w:bidi="ar-EG"/>
        </w:rPr>
        <w:t>)</w:t>
      </w:r>
      <w:r w:rsidR="00706971" w:rsidRPr="007C49B4">
        <w:rPr>
          <w:rFonts w:ascii="Times New Roman" w:eastAsia="Times New Roman" w:hAnsi="Times New Roman" w:cs="Times New Roman"/>
          <w:sz w:val="28"/>
          <w:szCs w:val="28"/>
          <w:shd w:val="clear" w:color="auto" w:fill="FEFDFA"/>
          <w:rtl/>
          <w:lang w:bidi="ar-EG"/>
        </w:rPr>
        <w:t>ﷺ)</w:t>
      </w:r>
      <w:r w:rsidR="00706971"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قد بشر بفتحها على يد المسلمين ، فكانت تخرج في صباح كل يوم على مشارف هذه القرية وفي يدها ابنها الصغير محمد وهي تقول له : يا محمد هذه القسطنطينية وقد بشر النبي </w:t>
      </w:r>
      <w:r w:rsidR="00706971" w:rsidRPr="007C49B4">
        <w:rPr>
          <w:rFonts w:ascii="Times New Roman" w:eastAsia="Times New Roman" w:hAnsi="Times New Roman" w:cs="Times New Roman"/>
          <w:sz w:val="28"/>
          <w:szCs w:val="28"/>
          <w:shd w:val="clear" w:color="auto" w:fill="FEFDFA"/>
          <w:lang w:bidi="ar-EG"/>
        </w:rPr>
        <w:t>)</w:t>
      </w:r>
      <w:r w:rsidR="00706971" w:rsidRPr="007C49B4">
        <w:rPr>
          <w:rFonts w:ascii="Times New Roman" w:eastAsia="Times New Roman" w:hAnsi="Times New Roman" w:cs="Times New Roman"/>
          <w:sz w:val="28"/>
          <w:szCs w:val="28"/>
          <w:shd w:val="clear" w:color="auto" w:fill="FEFDFA"/>
          <w:rtl/>
          <w:lang w:bidi="ar-EG"/>
        </w:rPr>
        <w:t>ﷺ)</w:t>
      </w:r>
      <w:r w:rsidR="00706971"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بفتحها على أيدي المسلمين أسأل الله العلي القدير أن يكون هذا الفتح على يديك …</w:t>
      </w:r>
      <w:r w:rsidRPr="00DE07E0">
        <w:rPr>
          <w:rFonts w:ascii="Times New Roman" w:hAnsi="Times New Roman" w:cs="Times New Roman"/>
          <w:sz w:val="28"/>
          <w:szCs w:val="28"/>
          <w:rtl/>
        </w:rPr>
        <w:t xml:space="preserve"> </w:t>
      </w:r>
    </w:p>
    <w:p w:rsidR="00A4359D" w:rsidRPr="00DE07E0" w:rsidRDefault="00A4359D" w:rsidP="00706971">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وكانت أمه كل يوم بعد صلاة الفجر تأخذه إلى تخوم القسطنطينية تقول له أنت اسمك محمد على اسم النبي محمد </w:t>
      </w:r>
      <w:r w:rsidR="00706971" w:rsidRPr="007C49B4">
        <w:rPr>
          <w:rFonts w:ascii="Times New Roman" w:eastAsia="Times New Roman" w:hAnsi="Times New Roman" w:cs="Times New Roman"/>
          <w:sz w:val="28"/>
          <w:szCs w:val="28"/>
          <w:shd w:val="clear" w:color="auto" w:fill="FEFDFA"/>
          <w:lang w:bidi="ar-EG"/>
        </w:rPr>
        <w:t>)</w:t>
      </w:r>
      <w:r w:rsidR="00706971" w:rsidRPr="007C49B4">
        <w:rPr>
          <w:rFonts w:ascii="Times New Roman" w:eastAsia="Times New Roman" w:hAnsi="Times New Roman" w:cs="Times New Roman"/>
          <w:sz w:val="28"/>
          <w:szCs w:val="28"/>
          <w:shd w:val="clear" w:color="auto" w:fill="FEFDFA"/>
          <w:rtl/>
          <w:lang w:bidi="ar-EG"/>
        </w:rPr>
        <w:t>ﷺ)</w:t>
      </w:r>
      <w:r w:rsidR="00706971"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وهذه أسوار القسطنطينية ستفتحها بإذن الله ذات يوم.</w:t>
      </w:r>
      <w:r w:rsidRPr="00DE07E0">
        <w:rPr>
          <w:rFonts w:ascii="Times New Roman" w:hAnsi="Times New Roman" w:cs="Times New Roman"/>
          <w:sz w:val="28"/>
          <w:szCs w:val="28"/>
          <w:rtl/>
        </w:rPr>
        <w:t xml:space="preserve"> </w:t>
      </w:r>
    </w:p>
    <w:p w:rsidR="00A4359D" w:rsidRPr="00DE07E0" w:rsidRDefault="00A4359D" w:rsidP="00A4359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عنما توفي والده السلطان، فتحت الأم عليه الباب وجدته يبكي ، قالت له أبكي، اجلس هنا وابكي واترك أسوار القسطنطينية!!</w:t>
      </w:r>
    </w:p>
    <w:p w:rsidR="00A4359D" w:rsidRPr="00DE07E0" w:rsidRDefault="00A4359D" w:rsidP="00706971">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ما لهذا خلقت يا بني، ما ولدتك لتبكي على الملك، أنا أنجبتك لتفتح القسطنطينية وترفع راية الإسلام</w:t>
      </w:r>
      <w:r w:rsidR="00706971">
        <w:rPr>
          <w:rFonts w:ascii="Times New Roman" w:hAnsi="Times New Roman" w:cs="Times New Roman" w:hint="cs"/>
          <w:sz w:val="28"/>
          <w:szCs w:val="28"/>
          <w:rtl/>
          <w:lang w:bidi="ar-EG"/>
        </w:rPr>
        <w:t xml:space="preserve"> ، </w:t>
      </w:r>
      <w:r w:rsidRPr="00DE07E0">
        <w:rPr>
          <w:rFonts w:ascii="Times New Roman" w:hAnsi="Times New Roman" w:cs="Times New Roman"/>
          <w:sz w:val="28"/>
          <w:szCs w:val="28"/>
          <w:rtl/>
          <w:lang w:bidi="ar-EG"/>
        </w:rPr>
        <w:t>فمسح دموعه وجلس على كرسي الخلافة ، ويبدأ محمد الفاتح يخطط كيف يدخل أسوار القسطنطينية، ودخلها وعمره 23 س</w:t>
      </w:r>
      <w:r>
        <w:rPr>
          <w:rFonts w:ascii="Times New Roman" w:hAnsi="Times New Roman" w:cs="Times New Roman"/>
          <w:sz w:val="28"/>
          <w:szCs w:val="28"/>
          <w:rtl/>
          <w:lang w:bidi="ar-EG"/>
        </w:rPr>
        <w:t xml:space="preserve">نة، السبب كان وراءه (أم) تعلمه </w:t>
      </w:r>
      <w:r>
        <w:rPr>
          <w:rFonts w:ascii="Times New Roman" w:hAnsi="Times New Roman" w:cs="Times New Roman" w:hint="cs"/>
          <w:sz w:val="28"/>
          <w:szCs w:val="28"/>
          <w:rtl/>
          <w:lang w:bidi="ar-EG"/>
        </w:rPr>
        <w:t>أ</w:t>
      </w:r>
      <w:r w:rsidRPr="00DE07E0">
        <w:rPr>
          <w:rFonts w:ascii="Times New Roman" w:hAnsi="Times New Roman" w:cs="Times New Roman"/>
          <w:sz w:val="28"/>
          <w:szCs w:val="28"/>
          <w:rtl/>
          <w:lang w:bidi="ar-EG"/>
        </w:rPr>
        <w:t>ن أسوار القسطنطينية صعبة لكن ليست مستحيلة..</w:t>
      </w:r>
    </w:p>
    <w:p w:rsidR="006A2D17" w:rsidRDefault="006A2D17" w:rsidP="006A2D17">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b/>
          <w:bCs/>
          <w:color w:val="0000FF"/>
          <w:sz w:val="28"/>
          <w:szCs w:val="28"/>
          <w:rtl/>
          <w:lang w:bidi="ar-EG"/>
        </w:rPr>
        <w:t>ثانيا</w:t>
      </w:r>
      <w:r w:rsidR="0084024F">
        <w:rPr>
          <w:rFonts w:ascii="Times New Roman" w:hAnsi="Times New Roman" w:cs="Times New Roman" w:hint="cs"/>
          <w:b/>
          <w:bCs/>
          <w:color w:val="0000FF"/>
          <w:sz w:val="28"/>
          <w:szCs w:val="28"/>
          <w:rtl/>
          <w:lang w:bidi="ar-EG"/>
        </w:rPr>
        <w:t>:</w:t>
      </w:r>
      <w:r>
        <w:rPr>
          <w:rFonts w:ascii="Times New Roman" w:hAnsi="Times New Roman" w:cs="Times New Roman" w:hint="cs"/>
          <w:b/>
          <w:bCs/>
          <w:color w:val="0000FF"/>
          <w:sz w:val="28"/>
          <w:szCs w:val="28"/>
          <w:rtl/>
          <w:lang w:bidi="ar-EG"/>
        </w:rPr>
        <w:t xml:space="preserve"> </w:t>
      </w:r>
      <w:r w:rsidRPr="00C65890">
        <w:rPr>
          <w:rFonts w:ascii="Times New Roman" w:hAnsi="Times New Roman" w:cs="Times New Roman"/>
          <w:b/>
          <w:bCs/>
          <w:color w:val="0000FF"/>
          <w:sz w:val="28"/>
          <w:szCs w:val="28"/>
          <w:rtl/>
          <w:lang w:bidi="ar-EG"/>
        </w:rPr>
        <w:t>القدو</w:t>
      </w:r>
      <w:r w:rsidR="0084024F">
        <w:rPr>
          <w:rFonts w:ascii="Times New Roman" w:hAnsi="Times New Roman" w:cs="Times New Roman" w:hint="cs"/>
          <w:b/>
          <w:bCs/>
          <w:color w:val="0000FF"/>
          <w:sz w:val="28"/>
          <w:szCs w:val="28"/>
          <w:rtl/>
          <w:lang w:bidi="ar-EG"/>
        </w:rPr>
        <w:t>ات</w:t>
      </w:r>
      <w:r w:rsidRPr="00C65890">
        <w:rPr>
          <w:rFonts w:ascii="Times New Roman" w:hAnsi="Times New Roman" w:cs="Times New Roman"/>
          <w:b/>
          <w:bCs/>
          <w:color w:val="0000FF"/>
          <w:sz w:val="28"/>
          <w:szCs w:val="28"/>
          <w:rtl/>
          <w:lang w:bidi="ar-EG"/>
        </w:rPr>
        <w:t xml:space="preserve"> السيئة وخطرها</w:t>
      </w:r>
      <w:r>
        <w:rPr>
          <w:rFonts w:ascii="Times New Roman" w:hAnsi="Times New Roman" w:cs="Times New Roman" w:hint="cs"/>
          <w:b/>
          <w:bCs/>
          <w:color w:val="0000FF"/>
          <w:sz w:val="28"/>
          <w:szCs w:val="28"/>
          <w:rtl/>
          <w:lang w:bidi="ar-EG"/>
        </w:rPr>
        <w:t xml:space="preserve"> </w:t>
      </w:r>
      <w:r w:rsidRPr="00C65890">
        <w:rPr>
          <w:rFonts w:ascii="Times New Roman" w:hAnsi="Times New Roman" w:cs="Times New Roman"/>
          <w:b/>
          <w:bCs/>
          <w:color w:val="0000FF"/>
          <w:sz w:val="28"/>
          <w:szCs w:val="28"/>
          <w:rtl/>
          <w:lang w:bidi="ar-EG"/>
        </w:rPr>
        <w:t>:</w:t>
      </w:r>
    </w:p>
    <w:p w:rsidR="00C76BEF" w:rsidRDefault="006A2D17" w:rsidP="006A2D17">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القدوة السيئة </w:t>
      </w:r>
      <w:r w:rsidRPr="00DE07E0">
        <w:rPr>
          <w:rFonts w:ascii="Times New Roman" w:hAnsi="Times New Roman" w:cs="Times New Roman"/>
          <w:sz w:val="28"/>
          <w:szCs w:val="28"/>
          <w:rtl/>
          <w:lang w:bidi="ar-EG"/>
        </w:rPr>
        <w:t xml:space="preserve">هي على عكس </w:t>
      </w:r>
      <w:r w:rsidR="00AB5B01">
        <w:rPr>
          <w:rFonts w:ascii="Times New Roman" w:hAnsi="Times New Roman" w:cs="Times New Roman" w:hint="cs"/>
          <w:sz w:val="28"/>
          <w:szCs w:val="28"/>
          <w:rtl/>
          <w:lang w:bidi="ar-EG"/>
        </w:rPr>
        <w:t>القدوة الحسن</w:t>
      </w:r>
      <w:r>
        <w:rPr>
          <w:rFonts w:ascii="Times New Roman" w:hAnsi="Times New Roman" w:cs="Times New Roman" w:hint="cs"/>
          <w:sz w:val="28"/>
          <w:szCs w:val="28"/>
          <w:rtl/>
          <w:lang w:bidi="ar-EG"/>
        </w:rPr>
        <w:t xml:space="preserve">ة </w:t>
      </w:r>
      <w:r w:rsidRPr="00DE07E0">
        <w:rPr>
          <w:rFonts w:ascii="Times New Roman" w:hAnsi="Times New Roman" w:cs="Times New Roman"/>
          <w:sz w:val="28"/>
          <w:szCs w:val="28"/>
          <w:rtl/>
          <w:lang w:bidi="ar-EG"/>
        </w:rPr>
        <w:t xml:space="preserve">تمامًا، فهي لا تتأسى برسول الله </w:t>
      </w:r>
      <w:r w:rsidRPr="007C49B4">
        <w:rPr>
          <w:rFonts w:ascii="Times New Roman" w:eastAsia="Times New Roman" w:hAnsi="Times New Roman" w:cs="Times New Roman"/>
          <w:sz w:val="28"/>
          <w:szCs w:val="28"/>
          <w:shd w:val="clear" w:color="auto" w:fill="FEFDFA"/>
          <w:lang w:bidi="ar-EG"/>
        </w:rPr>
        <w:t>)</w:t>
      </w:r>
      <w:r w:rsidRPr="007C49B4">
        <w:rPr>
          <w:rFonts w:ascii="Times New Roman" w:eastAsia="Times New Roman" w:hAnsi="Times New Roman" w:cs="Times New Roman"/>
          <w:sz w:val="28"/>
          <w:szCs w:val="28"/>
          <w:shd w:val="clear" w:color="auto" w:fill="FEFDFA"/>
          <w:rtl/>
          <w:lang w:bidi="ar-EG"/>
        </w:rPr>
        <w:t>ﷺ)</w:t>
      </w:r>
      <w:r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ولا </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تتشرف بحمل الإسلام، بل إنها تعتز بانتسابها لغيره، وتسير في المسالك المذمومة واتباع أهل السوء والاقتداء من غير حجة أو</w:t>
      </w:r>
      <w:r>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برهان كقول المشركين حين دعتهم الرسل للتأسي بهم، قال تعالى:</w:t>
      </w:r>
      <w:r w:rsidRPr="006D361D">
        <w:rPr>
          <w:rFonts w:ascii="Times New Roman" w:hAnsi="Times New Roman" w:cs="Times New Roman"/>
          <w:color w:val="00B050"/>
          <w:sz w:val="28"/>
          <w:szCs w:val="28"/>
          <w:rtl/>
          <w:lang w:bidi="ar-EG"/>
        </w:rPr>
        <w:t>{إِنَّا وَجَدْنَا آَبَاءَنَا عَلَى أُمَّةٍ وَإِنَّا عَلَى آَثَارِهِمْ مُقْتَدُونَ</w:t>
      </w:r>
      <w:r w:rsidRPr="006D361D">
        <w:rPr>
          <w:rFonts w:ascii="Times New Roman" w:hAnsi="Times New Roman" w:cs="Times New Roman" w:hint="cs"/>
          <w:color w:val="00B050"/>
          <w:sz w:val="28"/>
          <w:szCs w:val="28"/>
          <w:rtl/>
          <w:lang w:bidi="ar-EG"/>
        </w:rPr>
        <w:t xml:space="preserve"> </w:t>
      </w:r>
      <w:r w:rsidRPr="006D361D">
        <w:rPr>
          <w:rFonts w:ascii="Times New Roman" w:hAnsi="Times New Roman" w:cs="Times New Roman"/>
          <w:color w:val="00B050"/>
          <w:sz w:val="28"/>
          <w:szCs w:val="28"/>
          <w:rtl/>
          <w:lang w:bidi="ar-EG"/>
        </w:rPr>
        <w:t xml:space="preserve">(23)} </w:t>
      </w:r>
      <w:r>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الزُّخرف</w:t>
      </w:r>
      <w:r>
        <w:rPr>
          <w:rFonts w:ascii="Times New Roman" w:hAnsi="Times New Roman" w:cs="Times New Roman"/>
          <w:sz w:val="28"/>
          <w:szCs w:val="28"/>
          <w:lang w:bidi="ar-EG"/>
        </w:rPr>
        <w:t>[</w:t>
      </w:r>
    </w:p>
    <w:p w:rsidR="006A2D17" w:rsidRPr="00DE07E0" w:rsidRDefault="006A2D17" w:rsidP="006A2D17">
      <w:pPr>
        <w:pStyle w:val="a6"/>
        <w:shd w:val="clear" w:color="auto" w:fill="FFFFFF" w:themeFill="background1"/>
        <w:ind w:left="-840" w:right="-851"/>
        <w:rPr>
          <w:rFonts w:ascii="Times New Roman" w:hAnsi="Times New Roman" w:cs="Times New Roman"/>
          <w:b/>
          <w:bCs/>
          <w:sz w:val="28"/>
          <w:szCs w:val="28"/>
          <w:u w:val="single"/>
          <w:rtl/>
          <w:lang w:bidi="ar-EG"/>
        </w:rPr>
      </w:pPr>
      <w:r w:rsidRPr="00DE07E0">
        <w:rPr>
          <w:rFonts w:ascii="Times New Roman" w:hAnsi="Times New Roman" w:cs="Times New Roman"/>
          <w:sz w:val="28"/>
          <w:szCs w:val="28"/>
          <w:rtl/>
          <w:lang w:bidi="ar-EG"/>
        </w:rPr>
        <w:t xml:space="preserve"> فقولهم هذا عين التقليد والمحاكاة يكون ضارًا ومفسدًا وطريقًا لوصول المقلدين إلى دركات النقص التي انحدرت إليها أسوتهم السيئة.</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ولهذا رد عليهم القرآن بقوله:</w:t>
      </w:r>
      <w:r w:rsidRPr="006D361D">
        <w:rPr>
          <w:rFonts w:ascii="Times New Roman" w:hAnsi="Times New Roman" w:cs="Times New Roman"/>
          <w:color w:val="00B050"/>
          <w:sz w:val="28"/>
          <w:szCs w:val="28"/>
          <w:rtl/>
          <w:lang w:bidi="ar-EG"/>
        </w:rPr>
        <w:t>{قَالَ أَوَلَوْ جِئْتُكُمْ بِأَهْدَىٰ مِمَّا وَجَدْتُمْ عَلَيْهِ آبَاءَكُمْ ۖ قَالُوا إِنَّا بِمَا أُرْسِلْتُمْ بِهِ كَافِرُونَ(24)}</w:t>
      </w:r>
      <w:r w:rsidRPr="006D361D">
        <w:rPr>
          <w:rFonts w:ascii="Times New Roman" w:hAnsi="Times New Roman" w:cs="Times New Roman"/>
          <w:sz w:val="28"/>
          <w:szCs w:val="28"/>
          <w:rtl/>
          <w:lang w:bidi="ar-EG"/>
        </w:rPr>
        <w:t>[الزخرف</w:t>
      </w:r>
      <w:r w:rsidRPr="00DE07E0">
        <w:rPr>
          <w:rFonts w:ascii="Times New Roman" w:hAnsi="Times New Roman" w:cs="Times New Roman"/>
          <w:sz w:val="28"/>
          <w:szCs w:val="28"/>
          <w:rtl/>
          <w:lang w:bidi="ar-EG"/>
        </w:rPr>
        <w:t xml:space="preserve">]. </w:t>
      </w:r>
    </w:p>
    <w:p w:rsidR="006A2D17"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وفي آية أخرى:</w:t>
      </w:r>
      <w:r>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قال تعالي</w:t>
      </w:r>
      <w:r>
        <w:rPr>
          <w:rFonts w:ascii="Times New Roman" w:hAnsi="Times New Roman" w:cs="Times New Roman"/>
          <w:color w:val="00B050"/>
          <w:sz w:val="28"/>
          <w:szCs w:val="28"/>
          <w:rtl/>
          <w:lang w:bidi="ar-EG"/>
        </w:rPr>
        <w:t>{</w:t>
      </w:r>
      <w:r w:rsidRPr="00633806">
        <w:rPr>
          <w:rFonts w:ascii="Times New Roman" w:hAnsi="Times New Roman" w:cs="Times New Roman"/>
          <w:color w:val="00B050"/>
          <w:sz w:val="28"/>
          <w:szCs w:val="28"/>
          <w:rtl/>
          <w:lang w:bidi="ar-EG"/>
        </w:rPr>
        <w:t>وَإِذَا قِيلَ لَهُمْ تَعَالَوْا إِلَىٰ مَا أَنْزَلَ اللَّهُ وَإِلَى الرَّسُولِ قَالُوا حَسْبُنَا مَا وَجَدْنَا عَلَيْهِ آبَاءَنَا ۚ أَوَلَوْ كَانَ آبَاؤُهُمْ لَا يَعْلَمُونَ شَيْئًا وَلَا يَهْتَدُونَ(104) }</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[المائدة].</w:t>
      </w:r>
      <w:r w:rsidRPr="005E3AF9">
        <w:rPr>
          <w:rFonts w:ascii="Times New Roman" w:hAnsi="Times New Roman" w:cs="Times New Roman"/>
          <w:sz w:val="28"/>
          <w:szCs w:val="28"/>
          <w:rtl/>
          <w:lang w:bidi="ar-EG"/>
        </w:rPr>
        <w:t xml:space="preserve"> </w:t>
      </w:r>
    </w:p>
    <w:p w:rsidR="00594853" w:rsidRDefault="006A2D17" w:rsidP="006A2D17">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و</w:t>
      </w:r>
      <w:r>
        <w:rPr>
          <w:rFonts w:ascii="Times New Roman" w:hAnsi="Times New Roman" w:cs="Times New Roman" w:hint="cs"/>
          <w:sz w:val="28"/>
          <w:szCs w:val="28"/>
          <w:rtl/>
          <w:lang w:bidi="ar-EG"/>
        </w:rPr>
        <w:t xml:space="preserve">لقد </w:t>
      </w:r>
      <w:r w:rsidRPr="00DE07E0">
        <w:rPr>
          <w:rFonts w:ascii="Times New Roman" w:hAnsi="Times New Roman" w:cs="Times New Roman"/>
          <w:sz w:val="28"/>
          <w:szCs w:val="28"/>
          <w:rtl/>
          <w:lang w:bidi="ar-EG"/>
        </w:rPr>
        <w:t xml:space="preserve">حذر القرآن الكريم من يحيد عن القدوة الصالحة ويتبع الظالمين، قال تعالى: </w:t>
      </w:r>
      <w:r w:rsidRPr="00633806">
        <w:rPr>
          <w:rFonts w:ascii="Times New Roman" w:hAnsi="Times New Roman" w:cs="Times New Roman"/>
          <w:color w:val="00B050"/>
          <w:sz w:val="28"/>
          <w:szCs w:val="28"/>
          <w:rtl/>
          <w:lang w:bidi="ar-EG"/>
        </w:rPr>
        <w:t>{وَيَوْمَ يَعَضُّ الظَّالِمُ عَلَى يَدَيْهِ يَقُولُ يَا لَيْتَنِي اتَّخَذْتُ مَعَ الرَّسُولِ سَبِيلًا (27) يَا وَيْلَتَى</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633806">
        <w:rPr>
          <w:rFonts w:ascii="Times New Roman" w:hAnsi="Times New Roman" w:cs="Times New Roman"/>
          <w:color w:val="00B050"/>
          <w:sz w:val="28"/>
          <w:szCs w:val="28"/>
          <w:rtl/>
          <w:lang w:bidi="ar-EG"/>
        </w:rPr>
        <w:lastRenderedPageBreak/>
        <w:t xml:space="preserve"> لَيْتَنِي لَمْ أَتَّخِذْ فُلَانًا خَلِيلًا (28)} </w:t>
      </w:r>
      <w:r>
        <w:rPr>
          <w:rFonts w:ascii="Times New Roman" w:hAnsi="Times New Roman" w:cs="Times New Roman"/>
          <w:sz w:val="28"/>
          <w:szCs w:val="28"/>
        </w:rPr>
        <w:t>]</w:t>
      </w:r>
      <w:r w:rsidRPr="00DE07E0">
        <w:rPr>
          <w:rFonts w:ascii="Times New Roman" w:hAnsi="Times New Roman" w:cs="Times New Roman"/>
          <w:sz w:val="28"/>
          <w:szCs w:val="28"/>
          <w:rtl/>
          <w:lang w:bidi="ar-EG"/>
        </w:rPr>
        <w:t>الفرقان</w:t>
      </w:r>
      <w:r>
        <w:rPr>
          <w:rFonts w:ascii="Times New Roman" w:hAnsi="Times New Roman" w:cs="Times New Roman"/>
          <w:sz w:val="28"/>
          <w:szCs w:val="28"/>
          <w:lang w:bidi="ar-EG"/>
        </w:rPr>
        <w:t>[</w:t>
      </w:r>
    </w:p>
    <w:p w:rsidR="006A2D17" w:rsidRPr="00DE07E0" w:rsidRDefault="006A2D17" w:rsidP="00864F39">
      <w:pPr>
        <w:pStyle w:val="a6"/>
        <w:shd w:val="clear" w:color="auto" w:fill="FFFFFF" w:themeFill="background1"/>
        <w:ind w:left="-840" w:right="-851"/>
        <w:rPr>
          <w:rFonts w:ascii="Times New Roman" w:hAnsi="Times New Roman" w:cs="Times New Roman"/>
          <w:sz w:val="28"/>
          <w:szCs w:val="28"/>
          <w:lang w:bidi="ar-EG"/>
        </w:rPr>
      </w:pPr>
      <w:r w:rsidRPr="00DE07E0">
        <w:rPr>
          <w:rFonts w:ascii="Times New Roman" w:hAnsi="Times New Roman" w:cs="Times New Roman"/>
          <w:sz w:val="28"/>
          <w:szCs w:val="28"/>
          <w:rtl/>
          <w:lang w:bidi="ar-EG"/>
        </w:rPr>
        <w:t>يقول الإمام ابن كثير:</w:t>
      </w:r>
      <w:r w:rsidR="00864F39" w:rsidRPr="00864F39">
        <w:rPr>
          <w:rFonts w:ascii="Times New Roman" w:hAnsi="Times New Roman" w:cs="Times New Roman"/>
          <w:color w:val="7030A0"/>
          <w:sz w:val="28"/>
          <w:szCs w:val="28"/>
          <w:lang w:bidi="ar-EG"/>
        </w:rPr>
        <w:t>}</w:t>
      </w:r>
      <w:r w:rsidRPr="00864F39">
        <w:rPr>
          <w:rFonts w:ascii="Times New Roman" w:hAnsi="Times New Roman" w:cs="Times New Roman"/>
          <w:color w:val="7030A0"/>
          <w:sz w:val="28"/>
          <w:szCs w:val="28"/>
          <w:rtl/>
          <w:lang w:bidi="ar-EG"/>
        </w:rPr>
        <w:t xml:space="preserve">إن الله يخبر عن ندم الظالم الذي فارق طريق رسول </w:t>
      </w:r>
      <w:r w:rsidRPr="00C92AB7">
        <w:rPr>
          <w:rFonts w:ascii="Times New Roman" w:hAnsi="Times New Roman" w:cs="Times New Roman"/>
          <w:color w:val="7030A0"/>
          <w:sz w:val="28"/>
          <w:szCs w:val="28"/>
          <w:rtl/>
          <w:lang w:bidi="ar-EG"/>
        </w:rPr>
        <w:t>الله</w:t>
      </w:r>
      <w:r w:rsidR="00C92AB7" w:rsidRPr="00C92AB7">
        <w:rPr>
          <w:rFonts w:ascii="Times New Roman" w:eastAsia="Times New Roman" w:hAnsi="Times New Roman" w:cs="Times New Roman"/>
          <w:color w:val="7030A0"/>
          <w:sz w:val="28"/>
          <w:szCs w:val="28"/>
          <w:shd w:val="clear" w:color="auto" w:fill="FEFDFA"/>
          <w:lang w:bidi="ar-EG"/>
        </w:rPr>
        <w:t>)</w:t>
      </w:r>
      <w:r w:rsidR="00C92AB7" w:rsidRPr="00C92AB7">
        <w:rPr>
          <w:rFonts w:ascii="Times New Roman" w:eastAsia="Times New Roman" w:hAnsi="Times New Roman" w:cs="Times New Roman"/>
          <w:color w:val="7030A0"/>
          <w:sz w:val="28"/>
          <w:szCs w:val="28"/>
          <w:shd w:val="clear" w:color="auto" w:fill="FEFDFA"/>
          <w:rtl/>
          <w:lang w:bidi="ar-EG"/>
        </w:rPr>
        <w:t>ﷺ)</w:t>
      </w:r>
      <w:r w:rsidR="00C92AB7" w:rsidRPr="00C92AB7">
        <w:rPr>
          <w:rFonts w:ascii="Times New Roman" w:eastAsia="Times New Roman" w:hAnsi="Times New Roman" w:cs="Times New Roman"/>
          <w:color w:val="7030A0"/>
          <w:sz w:val="28"/>
          <w:szCs w:val="28"/>
          <w:rtl/>
          <w:lang w:bidi="ar-EG"/>
        </w:rPr>
        <w:t xml:space="preserve"> </w:t>
      </w:r>
      <w:r w:rsidRPr="00C92AB7">
        <w:rPr>
          <w:rFonts w:ascii="Times New Roman" w:hAnsi="Times New Roman" w:cs="Times New Roman"/>
          <w:color w:val="7030A0"/>
          <w:sz w:val="28"/>
          <w:szCs w:val="28"/>
          <w:rtl/>
          <w:lang w:bidi="ar-EG"/>
        </w:rPr>
        <w:t xml:space="preserve"> </w:t>
      </w:r>
      <w:r w:rsidRPr="00864F39">
        <w:rPr>
          <w:rFonts w:ascii="Times New Roman" w:hAnsi="Times New Roman" w:cs="Times New Roman"/>
          <w:color w:val="7030A0"/>
          <w:sz w:val="28"/>
          <w:szCs w:val="28"/>
          <w:rtl/>
          <w:lang w:bidi="ar-EG"/>
        </w:rPr>
        <w:t>والذي جاء به من الحق المبين وسلك طريق غير سبيل المؤمنين، فإنه يوم القيامة يندم حيث لا ينفعه الندم ويعض على يديه حسرة وأسفًا</w:t>
      </w:r>
      <w:r w:rsidR="00864F39">
        <w:rPr>
          <w:rFonts w:ascii="Times New Roman" w:hAnsi="Times New Roman" w:cs="Times New Roman"/>
          <w:sz w:val="28"/>
          <w:szCs w:val="28"/>
          <w:lang w:bidi="ar-EG"/>
        </w:rPr>
        <w:t>{</w:t>
      </w:r>
      <w:r w:rsidR="00864F39">
        <w:rPr>
          <w:rFonts w:ascii="Times New Roman" w:hAnsi="Times New Roman" w:cs="Times New Roman" w:hint="cs"/>
          <w:sz w:val="28"/>
          <w:szCs w:val="28"/>
          <w:rtl/>
          <w:lang w:bidi="ar-EG"/>
        </w:rPr>
        <w:t>.</w:t>
      </w:r>
    </w:p>
    <w:p w:rsidR="006A2D17" w:rsidRPr="00864F39" w:rsidRDefault="006A2D17" w:rsidP="00864F39">
      <w:pPr>
        <w:pStyle w:val="a6"/>
        <w:shd w:val="clear" w:color="auto" w:fill="FFFFFF" w:themeFill="background1"/>
        <w:ind w:left="-840" w:right="-851"/>
        <w:rPr>
          <w:rFonts w:ascii="Times New Roman" w:hAnsi="Times New Roman" w:cs="Times New Roman"/>
          <w:color w:val="7030A0"/>
          <w:sz w:val="28"/>
          <w:szCs w:val="28"/>
          <w:rtl/>
          <w:lang w:bidi="ar-EG"/>
        </w:rPr>
      </w:pPr>
      <w:r w:rsidRPr="00DE07E0">
        <w:rPr>
          <w:rFonts w:ascii="Times New Roman" w:hAnsi="Times New Roman" w:cs="Times New Roman"/>
          <w:sz w:val="28"/>
          <w:szCs w:val="28"/>
          <w:rtl/>
          <w:lang w:bidi="ar-EG"/>
        </w:rPr>
        <w:t xml:space="preserve">فالقدوة السيئة تمنع من اتباع الحق ،لما جاء سيف الله خالد بن الوليد رضي الله تعالى عنه إلى رسول الله </w:t>
      </w:r>
      <w:r w:rsidR="00864F39" w:rsidRPr="007C49B4">
        <w:rPr>
          <w:rFonts w:ascii="Times New Roman" w:eastAsia="Times New Roman" w:hAnsi="Times New Roman" w:cs="Times New Roman"/>
          <w:sz w:val="28"/>
          <w:szCs w:val="28"/>
          <w:shd w:val="clear" w:color="auto" w:fill="FEFDFA"/>
          <w:lang w:bidi="ar-EG"/>
        </w:rPr>
        <w:t>)</w:t>
      </w:r>
      <w:r w:rsidR="00864F39" w:rsidRPr="007C49B4">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 xml:space="preserve">، في السنة الثامنة للهجرة النبوية، وحين جاءه مسلمًا، ثم مد يده ليبايع النبي </w:t>
      </w:r>
      <w:r w:rsidR="00864F39" w:rsidRPr="007C49B4">
        <w:rPr>
          <w:rFonts w:ascii="Times New Roman" w:eastAsia="Times New Roman" w:hAnsi="Times New Roman" w:cs="Times New Roman"/>
          <w:sz w:val="28"/>
          <w:szCs w:val="28"/>
          <w:shd w:val="clear" w:color="auto" w:fill="FEFDFA"/>
          <w:lang w:bidi="ar-EG"/>
        </w:rPr>
        <w:t>)</w:t>
      </w:r>
      <w:r w:rsidR="00864F39" w:rsidRPr="007C49B4">
        <w:rPr>
          <w:rFonts w:ascii="Times New Roman" w:eastAsia="Times New Roman" w:hAnsi="Times New Roman" w:cs="Times New Roman"/>
          <w:sz w:val="28"/>
          <w:szCs w:val="28"/>
          <w:shd w:val="clear" w:color="auto" w:fill="FEFDFA"/>
          <w:rtl/>
          <w:lang w:bidi="ar-EG"/>
        </w:rPr>
        <w:t>ﷺ)</w:t>
      </w:r>
      <w:r w:rsidR="00864F39"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قال رسول الله</w:t>
      </w:r>
      <w:r w:rsidR="00864F39">
        <w:rPr>
          <w:rFonts w:ascii="Times New Roman" w:hAnsi="Times New Roman" w:cs="Times New Roman" w:hint="cs"/>
          <w:sz w:val="28"/>
          <w:szCs w:val="28"/>
          <w:rtl/>
          <w:lang w:bidi="ar-EG"/>
        </w:rPr>
        <w:t xml:space="preserve"> </w:t>
      </w:r>
      <w:r w:rsidR="00864F39" w:rsidRPr="007C49B4">
        <w:rPr>
          <w:rFonts w:ascii="Times New Roman" w:eastAsia="Times New Roman" w:hAnsi="Times New Roman" w:cs="Times New Roman"/>
          <w:sz w:val="28"/>
          <w:szCs w:val="28"/>
          <w:shd w:val="clear" w:color="auto" w:fill="FEFDFA"/>
          <w:lang w:bidi="ar-EG"/>
        </w:rPr>
        <w:t>)</w:t>
      </w:r>
      <w:r w:rsidR="00864F39" w:rsidRPr="007C49B4">
        <w:rPr>
          <w:rFonts w:ascii="Times New Roman" w:eastAsia="Times New Roman" w:hAnsi="Times New Roman" w:cs="Times New Roman"/>
          <w:sz w:val="28"/>
          <w:szCs w:val="28"/>
          <w:shd w:val="clear" w:color="auto" w:fill="FEFDFA"/>
          <w:rtl/>
          <w:lang w:bidi="ar-EG"/>
        </w:rPr>
        <w:t>ﷺ)</w:t>
      </w:r>
      <w:r w:rsidR="00864F39" w:rsidRPr="007C49B4">
        <w:rPr>
          <w:rFonts w:ascii="Times New Roman" w:eastAsia="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 لخالد رضي الله عنه معاتبًا له على إسلامه المتأخر:</w:t>
      </w:r>
      <w:r w:rsidRPr="00864F39">
        <w:rPr>
          <w:rFonts w:ascii="Times New Roman" w:hAnsi="Times New Roman" w:cs="Times New Roman"/>
          <w:color w:val="FF0000"/>
          <w:sz w:val="28"/>
          <w:szCs w:val="28"/>
          <w:rtl/>
          <w:lang w:bidi="ar-EG"/>
        </w:rPr>
        <w:t xml:space="preserve"> "أين كان عقلك يا خالد</w:t>
      </w:r>
      <w:r w:rsidRPr="00864F39">
        <w:rPr>
          <w:rFonts w:ascii="Times New Roman" w:hAnsi="Times New Roman" w:cs="Times New Roman" w:hint="cs"/>
          <w:color w:val="FF0000"/>
          <w:sz w:val="28"/>
          <w:szCs w:val="28"/>
          <w:rtl/>
          <w:lang w:bidi="ar-EG"/>
        </w:rPr>
        <w:t xml:space="preserve"> </w:t>
      </w:r>
      <w:r w:rsidRPr="00864F39">
        <w:rPr>
          <w:rFonts w:ascii="Times New Roman" w:hAnsi="Times New Roman" w:cs="Times New Roman"/>
          <w:color w:val="FF0000"/>
          <w:sz w:val="28"/>
          <w:szCs w:val="28"/>
          <w:rtl/>
          <w:lang w:bidi="ar-EG"/>
        </w:rPr>
        <w:t xml:space="preserve">؟! </w:t>
      </w:r>
      <w:r w:rsidR="00C92AB7">
        <w:rPr>
          <w:rFonts w:ascii="Times New Roman" w:hAnsi="Times New Roman" w:cs="Times New Roman" w:hint="cs"/>
          <w:color w:val="FF0000"/>
          <w:sz w:val="28"/>
          <w:szCs w:val="28"/>
          <w:rtl/>
          <w:lang w:bidi="ar-EG"/>
        </w:rPr>
        <w:t>أ</w:t>
      </w:r>
      <w:bookmarkStart w:id="0" w:name="_GoBack"/>
      <w:bookmarkEnd w:id="0"/>
      <w:r w:rsidRPr="00864F39">
        <w:rPr>
          <w:rFonts w:ascii="Times New Roman" w:hAnsi="Times New Roman" w:cs="Times New Roman"/>
          <w:color w:val="FF0000"/>
          <w:sz w:val="28"/>
          <w:szCs w:val="28"/>
          <w:rtl/>
          <w:lang w:bidi="ar-EG"/>
        </w:rPr>
        <w:t>فلم ترَ نور النبوة</w:t>
      </w:r>
      <w:r w:rsidR="00864F39" w:rsidRPr="00864F39">
        <w:rPr>
          <w:rFonts w:ascii="Times New Roman" w:hAnsi="Times New Roman" w:cs="Times New Roman" w:hint="cs"/>
          <w:color w:val="FF0000"/>
          <w:sz w:val="28"/>
          <w:szCs w:val="28"/>
          <w:rtl/>
          <w:lang w:bidi="ar-EG"/>
        </w:rPr>
        <w:t xml:space="preserve"> </w:t>
      </w:r>
      <w:r w:rsidRPr="00864F39">
        <w:rPr>
          <w:rFonts w:ascii="Times New Roman" w:hAnsi="Times New Roman" w:cs="Times New Roman"/>
          <w:color w:val="FF0000"/>
          <w:sz w:val="28"/>
          <w:szCs w:val="28"/>
          <w:rtl/>
          <w:lang w:bidi="ar-EG"/>
        </w:rPr>
        <w:t>بين ظهرانيكم منذ عشرين سنة</w:t>
      </w:r>
      <w:r w:rsidRPr="00864F39">
        <w:rPr>
          <w:rFonts w:ascii="Times New Roman" w:hAnsi="Times New Roman" w:cs="Times New Roman" w:hint="cs"/>
          <w:color w:val="FF0000"/>
          <w:sz w:val="28"/>
          <w:szCs w:val="28"/>
          <w:rtl/>
          <w:lang w:bidi="ar-EG"/>
        </w:rPr>
        <w:t xml:space="preserve"> </w:t>
      </w:r>
      <w:r w:rsidRPr="00864F39">
        <w:rPr>
          <w:rFonts w:ascii="Times New Roman" w:hAnsi="Times New Roman" w:cs="Times New Roman"/>
          <w:color w:val="FF0000"/>
          <w:sz w:val="28"/>
          <w:szCs w:val="28"/>
          <w:rtl/>
          <w:lang w:bidi="ar-EG"/>
        </w:rPr>
        <w:t>؟!</w:t>
      </w:r>
      <w:r w:rsidRPr="00864F39">
        <w:rPr>
          <w:rFonts w:ascii="Times New Roman" w:hAnsi="Times New Roman" w:cs="Times New Roman" w:hint="cs"/>
          <w:color w:val="FF0000"/>
          <w:sz w:val="28"/>
          <w:szCs w:val="28"/>
          <w:rtl/>
          <w:lang w:bidi="ar-EG"/>
        </w:rPr>
        <w:t xml:space="preserve"> </w:t>
      </w:r>
      <w:r w:rsidRPr="00864F39">
        <w:rPr>
          <w:rFonts w:ascii="Times New Roman" w:hAnsi="Times New Roman" w:cs="Times New Roman"/>
          <w:color w:val="7030A0"/>
          <w:sz w:val="28"/>
          <w:szCs w:val="28"/>
          <w:rtl/>
          <w:lang w:bidi="ar-EG"/>
        </w:rPr>
        <w:t>فقال خالد: "كان أمامنا رجال كنا نرى أحلامهم كالجبال".</w:t>
      </w:r>
    </w:p>
    <w:p w:rsidR="00864F39"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ولقد عرف دعاةُ الشر والفساد ما للقدوة الصالحة من أثر محمود بين الناس، لذلك</w:t>
      </w:r>
    </w:p>
    <w:p w:rsidR="006A2D17"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أخذوا يصنعون أمثلة ونماذج بشرية على طريقتهم ذات مفاهيم وعقائد باطلة وأعمال ضالة فاسدة ومفسدة وأحاطوها بالأصباغ والألوان الخداعة وسلطوا عليها الأضواء الإعلامية لإثارة الإعجاب بها في نفوس الجماهير حتى تكون أسوتهم التي تقتدون</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بها.</w:t>
      </w:r>
    </w:p>
    <w:p w:rsidR="006A2D17" w:rsidRPr="00AB5B01" w:rsidRDefault="006A2D17" w:rsidP="00AB5B01">
      <w:pPr>
        <w:pStyle w:val="a6"/>
        <w:shd w:val="clear" w:color="auto" w:fill="FFFFFF" w:themeFill="background1"/>
        <w:ind w:left="-840" w:right="-851"/>
        <w:jc w:val="center"/>
        <w:rPr>
          <w:rFonts w:ascii="Times New Roman" w:hAnsi="Times New Roman" w:cs="Times New Roman"/>
          <w:color w:val="7030A0"/>
          <w:sz w:val="28"/>
          <w:szCs w:val="28"/>
          <w:rtl/>
          <w:lang w:bidi="ar-EG"/>
        </w:rPr>
      </w:pPr>
      <w:r w:rsidRPr="00AB5B01">
        <w:rPr>
          <w:rFonts w:ascii="Times New Roman" w:hAnsi="Times New Roman" w:cs="Times New Roman"/>
          <w:color w:val="7030A0"/>
          <w:sz w:val="28"/>
          <w:szCs w:val="28"/>
          <w:rtl/>
          <w:lang w:bidi="ar-EG"/>
        </w:rPr>
        <w:t xml:space="preserve">ومن تكن الذئاب له دليلاً </w:t>
      </w:r>
      <w:r w:rsidR="00AB5B01" w:rsidRPr="00AB5B01">
        <w:rPr>
          <w:rFonts w:ascii="Times New Roman" w:hAnsi="Times New Roman" w:cs="Times New Roman" w:hint="cs"/>
          <w:color w:val="7030A0"/>
          <w:sz w:val="28"/>
          <w:szCs w:val="28"/>
          <w:rtl/>
          <w:lang w:bidi="ar-EG"/>
        </w:rPr>
        <w:t xml:space="preserve">           </w:t>
      </w:r>
      <w:r w:rsidRPr="00AB5B01">
        <w:rPr>
          <w:rFonts w:ascii="Times New Roman" w:hAnsi="Times New Roman" w:cs="Times New Roman"/>
          <w:color w:val="7030A0"/>
          <w:sz w:val="28"/>
          <w:szCs w:val="28"/>
          <w:rtl/>
          <w:lang w:bidi="ar-EG"/>
        </w:rPr>
        <w:t>تضاحكه قبل الكريهة والقتل</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rPr>
      </w:pPr>
      <w:r w:rsidRPr="00DE07E0">
        <w:rPr>
          <w:rFonts w:ascii="Times New Roman" w:hAnsi="Times New Roman" w:cs="Times New Roman"/>
          <w:sz w:val="28"/>
          <w:szCs w:val="28"/>
          <w:rtl/>
          <w:lang w:bidi="ar-EG"/>
        </w:rPr>
        <w:t xml:space="preserve">ومن هذه الأمثلة البشرية المصطنعة شخصيات ذات مذاهب هدّامة وآراء باطلة، أحاطها المفسدون بعبارات التمجيد والإكبار ليتخذها الناس أسوة لهم يقتدون بها في آرائها </w:t>
      </w:r>
      <w:r w:rsidR="00864F39">
        <w:rPr>
          <w:rFonts w:ascii="Times New Roman" w:hAnsi="Times New Roman" w:cs="Times New Roman"/>
          <w:sz w:val="28"/>
          <w:szCs w:val="28"/>
          <w:rtl/>
          <w:lang w:bidi="ar-EG"/>
        </w:rPr>
        <w:t>وأفكارها، وخير دلي</w:t>
      </w:r>
      <w:r w:rsidRPr="00DE07E0">
        <w:rPr>
          <w:rFonts w:ascii="Times New Roman" w:hAnsi="Times New Roman" w:cs="Times New Roman"/>
          <w:sz w:val="28"/>
          <w:szCs w:val="28"/>
          <w:rtl/>
          <w:lang w:bidi="ar-EG"/>
        </w:rPr>
        <w:t>ل على ذلك ما يسمى بنجوم الفن والأناقة والغناء الماجن من رجال ونساء، ليكونوا أسوة للناس يقتدون بهم في تفاهاتهم وسلوكهم والمنحرف حتى أمست هذه الأمثلة الساقطة هي القدوة التي تقلدها الأجيال.</w:t>
      </w:r>
    </w:p>
    <w:p w:rsidR="006A2D17" w:rsidRPr="00DE07E0" w:rsidRDefault="006A2D17" w:rsidP="006C5BCC">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rPr>
        <w:t xml:space="preserve">حتي صدق فينا قول النبي </w:t>
      </w:r>
      <w:r w:rsidR="006C5BCC" w:rsidRPr="007C49B4">
        <w:rPr>
          <w:rFonts w:ascii="Times New Roman" w:eastAsia="Times New Roman" w:hAnsi="Times New Roman" w:cs="Times New Roman"/>
          <w:sz w:val="28"/>
          <w:szCs w:val="28"/>
          <w:shd w:val="clear" w:color="auto" w:fill="FEFDFA"/>
          <w:lang w:bidi="ar-EG"/>
        </w:rPr>
        <w:t>)</w:t>
      </w:r>
      <w:r w:rsidR="006C5BCC" w:rsidRPr="007C49B4">
        <w:rPr>
          <w:rFonts w:ascii="Times New Roman" w:eastAsia="Times New Roman" w:hAnsi="Times New Roman" w:cs="Times New Roman"/>
          <w:sz w:val="28"/>
          <w:szCs w:val="28"/>
          <w:shd w:val="clear" w:color="auto" w:fill="FEFDFA"/>
          <w:rtl/>
          <w:lang w:bidi="ar-EG"/>
        </w:rPr>
        <w:t>ﷺ)</w:t>
      </w:r>
      <w:r w:rsidR="006C5BCC">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عَنْ أَبِي سَعِيدٍ الْخُدْرِيّ، قَالَ: قَالَ رَسُولُ اللّهِ </w:t>
      </w:r>
      <w:r w:rsidR="006C5BCC" w:rsidRPr="007C49B4">
        <w:rPr>
          <w:rFonts w:ascii="Times New Roman" w:eastAsia="Times New Roman" w:hAnsi="Times New Roman" w:cs="Times New Roman"/>
          <w:sz w:val="28"/>
          <w:szCs w:val="28"/>
          <w:shd w:val="clear" w:color="auto" w:fill="FEFDFA"/>
          <w:lang w:bidi="ar-EG"/>
        </w:rPr>
        <w:t>)</w:t>
      </w:r>
      <w:r w:rsidR="006C5BCC" w:rsidRPr="007C49B4">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 xml:space="preserve"> </w:t>
      </w:r>
      <w:r w:rsidR="006C5BCC">
        <w:rPr>
          <w:rFonts w:ascii="Times New Roman" w:hAnsi="Times New Roman" w:cs="Times New Roman"/>
          <w:sz w:val="28"/>
          <w:szCs w:val="28"/>
          <w:lang w:bidi="ar-EG"/>
        </w:rPr>
        <w:t>}</w:t>
      </w:r>
      <w:r w:rsidRPr="006C5BCC">
        <w:rPr>
          <w:rFonts w:ascii="Times New Roman" w:hAnsi="Times New Roman" w:cs="Times New Roman"/>
          <w:color w:val="FF0000"/>
          <w:sz w:val="28"/>
          <w:szCs w:val="28"/>
          <w:rtl/>
          <w:lang w:bidi="ar-EG"/>
        </w:rPr>
        <w:t>لَتَتّبِعُنّ سَنَنَ الّذِينَ مِنْ قَبْلِكُمْ. شِبْراً بِشِبْرٍ، وَذِرَاعاً بِذِرَاعٍ. حَتّىَ لَوْ دَخَلُوا فِي جُحْرِ ضَبَ لاَتّبَعْتُمُوهُمْ" قُلْنَا: يَا رَسُولَ اللّهِ آلْيَهُودُ وَالنّصَارَىَ</w:t>
      </w:r>
      <w:r w:rsidRPr="006C5BCC">
        <w:rPr>
          <w:rFonts w:ascii="Times New Roman" w:hAnsi="Times New Roman" w:cs="Times New Roman" w:hint="cs"/>
          <w:color w:val="FF0000"/>
          <w:sz w:val="28"/>
          <w:szCs w:val="28"/>
          <w:rtl/>
          <w:lang w:bidi="ar-EG"/>
        </w:rPr>
        <w:t xml:space="preserve"> </w:t>
      </w:r>
      <w:r w:rsidRPr="006C5BCC">
        <w:rPr>
          <w:rFonts w:ascii="Times New Roman" w:hAnsi="Times New Roman" w:cs="Times New Roman"/>
          <w:color w:val="FF0000"/>
          <w:sz w:val="28"/>
          <w:szCs w:val="28"/>
          <w:rtl/>
          <w:lang w:bidi="ar-EG"/>
        </w:rPr>
        <w:t>؟ قَالَ "فَمَنْ؟</w:t>
      </w:r>
      <w:r w:rsidR="006C5BCC">
        <w:rPr>
          <w:rFonts w:ascii="Times New Roman" w:hAnsi="Times New Roman" w:cs="Times New Roman"/>
          <w:sz w:val="28"/>
          <w:szCs w:val="28"/>
          <w:lang w:bidi="ar-EG"/>
        </w:rPr>
        <w:t>{</w:t>
      </w:r>
      <w:r w:rsidRPr="00DE07E0">
        <w:rPr>
          <w:rFonts w:ascii="Times New Roman" w:hAnsi="Times New Roman" w:cs="Times New Roman"/>
          <w:sz w:val="28"/>
          <w:szCs w:val="28"/>
          <w:rtl/>
          <w:lang w:bidi="ar-EG"/>
        </w:rPr>
        <w:t xml:space="preserve"> </w:t>
      </w:r>
      <w:r w:rsidR="006C5BCC">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البخار</w:t>
      </w:r>
      <w:r>
        <w:rPr>
          <w:rFonts w:ascii="Times New Roman" w:hAnsi="Times New Roman" w:cs="Times New Roman" w:hint="cs"/>
          <w:sz w:val="28"/>
          <w:szCs w:val="28"/>
          <w:rtl/>
          <w:lang w:bidi="ar-EG"/>
        </w:rPr>
        <w:t xml:space="preserve">ي </w:t>
      </w:r>
      <w:r w:rsidRPr="00DE07E0">
        <w:rPr>
          <w:rFonts w:ascii="Times New Roman" w:hAnsi="Times New Roman" w:cs="Times New Roman"/>
          <w:sz w:val="28"/>
          <w:szCs w:val="28"/>
          <w:rtl/>
          <w:lang w:bidi="ar-EG"/>
        </w:rPr>
        <w:t>ومسلم</w:t>
      </w:r>
      <w:r w:rsidR="006C5BCC">
        <w:rPr>
          <w:rFonts w:ascii="Times New Roman" w:hAnsi="Times New Roman" w:cs="Times New Roman"/>
          <w:sz w:val="28"/>
          <w:szCs w:val="28"/>
          <w:lang w:bidi="ar-EG"/>
        </w:rPr>
        <w:t>[</w:t>
      </w:r>
    </w:p>
    <w:p w:rsidR="006A2D17" w:rsidRPr="00DE07E0" w:rsidRDefault="006A2D17" w:rsidP="00DA2583">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ومن أمثلة القدوة السيئة التي ذكرها الله سبحانه وتعالى في القرآن الكريم، فرعون عليه من الله ما يستحق، ولهذا قال عنه رب العزة والجلال: </w:t>
      </w:r>
      <w:r w:rsidR="00DA2583" w:rsidRPr="00DA2583">
        <w:rPr>
          <w:rFonts w:ascii="Times New Roman" w:hAnsi="Times New Roman" w:cs="Times New Roman"/>
          <w:color w:val="00B050"/>
          <w:sz w:val="28"/>
          <w:szCs w:val="28"/>
          <w:lang w:bidi="ar-EG"/>
        </w:rPr>
        <w:t>}</w:t>
      </w:r>
      <w:r w:rsidR="00DA2583" w:rsidRPr="00DA2583">
        <w:rPr>
          <w:rFonts w:ascii="Times New Roman" w:hAnsi="Times New Roman" w:cs="Times New Roman" w:hint="cs"/>
          <w:color w:val="00B050"/>
          <w:sz w:val="28"/>
          <w:szCs w:val="28"/>
          <w:rtl/>
          <w:lang w:bidi="ar-EG"/>
        </w:rPr>
        <w:t>فَٱسۡتَخَفَّ</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قَوۡمَهُۥ</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فَأَطَاعُوهُۚ</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إِنَّهُمۡ</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كَانُواْ</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قَوۡمٗا</w:t>
      </w:r>
      <w:r w:rsidR="00DA2583" w:rsidRPr="00DA2583">
        <w:rPr>
          <w:rFonts w:ascii="Times New Roman" w:hAnsi="Times New Roman" w:cs="Times New Roman"/>
          <w:color w:val="00B050"/>
          <w:sz w:val="28"/>
          <w:szCs w:val="28"/>
          <w:rtl/>
          <w:lang w:bidi="ar-EG"/>
        </w:rPr>
        <w:t xml:space="preserve"> </w:t>
      </w:r>
      <w:r w:rsidR="00DA2583" w:rsidRPr="00DA2583">
        <w:rPr>
          <w:rFonts w:ascii="Times New Roman" w:hAnsi="Times New Roman" w:cs="Times New Roman" w:hint="cs"/>
          <w:color w:val="00B050"/>
          <w:sz w:val="28"/>
          <w:szCs w:val="28"/>
          <w:rtl/>
          <w:lang w:bidi="ar-EG"/>
        </w:rPr>
        <w:t>فَٰسِقِينَ</w:t>
      </w:r>
      <w:r w:rsidR="00DA2583" w:rsidRPr="00DA2583">
        <w:rPr>
          <w:rFonts w:ascii="Times New Roman" w:hAnsi="Times New Roman" w:cs="Times New Roman"/>
          <w:color w:val="00B050"/>
          <w:sz w:val="28"/>
          <w:szCs w:val="28"/>
          <w:rtl/>
          <w:lang w:bidi="ar-EG"/>
        </w:rPr>
        <w:t xml:space="preserve"> (54)</w:t>
      </w:r>
      <w:r w:rsidR="00DA2583" w:rsidRPr="00DA2583">
        <w:rPr>
          <w:rFonts w:ascii="Times New Roman" w:hAnsi="Times New Roman" w:cs="Times New Roman"/>
          <w:color w:val="00B050"/>
          <w:sz w:val="28"/>
          <w:szCs w:val="28"/>
        </w:rPr>
        <w:t>{</w:t>
      </w:r>
      <w:r w:rsidR="00DA2583" w:rsidRPr="00DA2583">
        <w:rPr>
          <w:rFonts w:ascii="Times New Roman" w:hAnsi="Times New Roman" w:cs="Times New Roman" w:hint="cs"/>
          <w:color w:val="00B050"/>
          <w:sz w:val="28"/>
          <w:szCs w:val="28"/>
          <w:rtl/>
          <w:lang w:bidi="ar-EG"/>
        </w:rPr>
        <w:t xml:space="preserve"> </w:t>
      </w:r>
      <w:r w:rsidR="00DA2583">
        <w:rPr>
          <w:rFonts w:ascii="Times New Roman" w:hAnsi="Times New Roman" w:cs="Times New Roman"/>
          <w:sz w:val="28"/>
          <w:szCs w:val="28"/>
        </w:rPr>
        <w:t>]</w:t>
      </w:r>
      <w:r w:rsidR="00DA2583">
        <w:rPr>
          <w:rFonts w:ascii="Times New Roman" w:hAnsi="Times New Roman" w:cs="Times New Roman" w:hint="cs"/>
          <w:sz w:val="28"/>
          <w:szCs w:val="28"/>
          <w:rtl/>
          <w:lang w:bidi="ar-EG"/>
        </w:rPr>
        <w:t xml:space="preserve"> الزخرف</w:t>
      </w:r>
      <w:r w:rsidR="00DA2583">
        <w:rPr>
          <w:rFonts w:ascii="Times New Roman" w:hAnsi="Times New Roman" w:cs="Times New Roman"/>
          <w:sz w:val="28"/>
          <w:szCs w:val="28"/>
        </w:rPr>
        <w:t>[</w:t>
      </w:r>
      <w:r w:rsidRPr="00DE07E0">
        <w:rPr>
          <w:rFonts w:ascii="Times New Roman" w:hAnsi="Times New Roman" w:cs="Times New Roman"/>
          <w:sz w:val="28"/>
          <w:szCs w:val="28"/>
          <w:rtl/>
          <w:lang w:bidi="ar-EG"/>
        </w:rPr>
        <w:t xml:space="preserve"> أَيْ: اِسْتَخَفَّ عُقُولهمْ فَدَعَاهُمْ إِلَى الضَّلَالَة فَاسْتَجَابُوا لَهُ، فكان قدوتهم السيئة وطريقهم إلى نار جهنم، والعياذ بالله.</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فكانت نهايتهم أليمة في الدنيا والآخرة فقال تعالي </w:t>
      </w:r>
      <w:r w:rsidRPr="00DA2583">
        <w:rPr>
          <w:rFonts w:ascii="Times New Roman" w:hAnsi="Times New Roman" w:cs="Times New Roman"/>
          <w:color w:val="00B050"/>
          <w:sz w:val="28"/>
          <w:szCs w:val="28"/>
          <w:lang w:bidi="ar-EG"/>
        </w:rPr>
        <w:t>}</w:t>
      </w:r>
      <w:r w:rsidRPr="00DA2583">
        <w:rPr>
          <w:rFonts w:ascii="Times New Roman" w:hAnsi="Times New Roman" w:cs="Times New Roman"/>
          <w:color w:val="00B050"/>
          <w:sz w:val="28"/>
          <w:szCs w:val="28"/>
          <w:rtl/>
          <w:lang w:bidi="ar-EG"/>
        </w:rPr>
        <w:t xml:space="preserve"> فَاتَّبَعُوا أَمْرَ فِرْعَوْنَ ۖ وَمَا أَمْرُ فِرْعَوْنَ بِرَشِيدٍ (97) يَقْدُمُ قَوْمَهُ يَوْمَ الْقِيَامَةِ فَأَوْرَدَهُمُ النَّارَ ۖ وَبِئْسَ الْوِرْدُ الْمَوْرُودُ (98) وَأُتْبِعُوا فِي هَٰذِهِ لَعْنَةً وَيَوْمَ الْقِيَامَةِ ۚ بِئْسَ الرِّفْدُ الْمَرْفُودُ (99)</w:t>
      </w:r>
      <w:r w:rsidRPr="00DA2583">
        <w:rPr>
          <w:rFonts w:ascii="Times New Roman" w:hAnsi="Times New Roman" w:cs="Times New Roman"/>
          <w:color w:val="00B050"/>
          <w:sz w:val="28"/>
          <w:szCs w:val="28"/>
          <w:lang w:bidi="ar-EG"/>
        </w:rPr>
        <w:t>{</w:t>
      </w:r>
      <w:r w:rsidRPr="00DA2583">
        <w:rPr>
          <w:rFonts w:ascii="Times New Roman" w:hAnsi="Times New Roman" w:cs="Times New Roman"/>
          <w:color w:val="00B050"/>
          <w:sz w:val="28"/>
          <w:szCs w:val="28"/>
          <w:rtl/>
          <w:lang w:bidi="ar-EG"/>
        </w:rPr>
        <w:t xml:space="preserve"> </w:t>
      </w:r>
      <w:r>
        <w:rPr>
          <w:rFonts w:ascii="Times New Roman" w:hAnsi="Times New Roman" w:cs="Times New Roman"/>
          <w:sz w:val="28"/>
          <w:szCs w:val="28"/>
        </w:rPr>
        <w:t>]</w:t>
      </w:r>
      <w:r w:rsidRPr="00DE07E0">
        <w:rPr>
          <w:rFonts w:ascii="Times New Roman" w:hAnsi="Times New Roman" w:cs="Times New Roman"/>
          <w:sz w:val="28"/>
          <w:szCs w:val="28"/>
          <w:rtl/>
          <w:lang w:bidi="ar-EG"/>
        </w:rPr>
        <w:t>هود</w:t>
      </w:r>
      <w:r>
        <w:rPr>
          <w:rFonts w:ascii="Times New Roman" w:hAnsi="Times New Roman" w:cs="Times New Roman"/>
          <w:sz w:val="28"/>
          <w:szCs w:val="28"/>
        </w:rPr>
        <w:t>[</w:t>
      </w:r>
      <w:r w:rsidRPr="00DE07E0">
        <w:rPr>
          <w:rFonts w:ascii="Times New Roman" w:hAnsi="Times New Roman" w:cs="Times New Roman"/>
          <w:sz w:val="28"/>
          <w:szCs w:val="28"/>
          <w:rtl/>
          <w:lang w:bidi="ar-EG"/>
        </w:rPr>
        <w:t>.</w:t>
      </w:r>
    </w:p>
    <w:p w:rsidR="006A2D17"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 xml:space="preserve">سيأتون يوم القيامة، وكل أمة تلعن أختها، أخيارها المزعومة قبل فجارها، ولن </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Pr>
      </w:pPr>
      <w:r w:rsidRPr="00DE07E0">
        <w:rPr>
          <w:rFonts w:ascii="Times New Roman" w:hAnsi="Times New Roman" w:cs="Times New Roman"/>
          <w:sz w:val="28"/>
          <w:szCs w:val="28"/>
          <w:rtl/>
          <w:lang w:bidi="ar-EG"/>
        </w:rPr>
        <w:t xml:space="preserve">ينفعهم أن يقولوا: </w:t>
      </w:r>
      <w:r w:rsidRPr="00AC1D75">
        <w:rPr>
          <w:rFonts w:ascii="Times New Roman" w:hAnsi="Times New Roman" w:cs="Times New Roman"/>
          <w:color w:val="00B050"/>
          <w:sz w:val="28"/>
          <w:szCs w:val="28"/>
        </w:rPr>
        <w:t>}</w:t>
      </w:r>
      <w:r w:rsidRPr="00AC1D75">
        <w:rPr>
          <w:rFonts w:ascii="Times New Roman" w:hAnsi="Times New Roman" w:cs="Times New Roman"/>
          <w:color w:val="00B050"/>
          <w:sz w:val="28"/>
          <w:szCs w:val="28"/>
          <w:rtl/>
          <w:lang w:bidi="ar-EG"/>
        </w:rPr>
        <w:t>إِنَّا أَطَعْنَا سَادَتَنَا وَكُبَرَاءَنَا فَأَضَلُّونَا السَّبِيلاَ</w:t>
      </w:r>
      <w:r w:rsidR="00DA2583" w:rsidRPr="00DA2583">
        <w:rPr>
          <w:rFonts w:ascii="Times New Roman" w:hAnsi="Times New Roman" w:cs="Times New Roman"/>
          <w:color w:val="00B050"/>
          <w:sz w:val="28"/>
          <w:szCs w:val="28"/>
          <w:rtl/>
          <w:lang w:bidi="ar-EG"/>
        </w:rPr>
        <w:t>(67)</w:t>
      </w:r>
      <w:r w:rsidRPr="00AC1D75">
        <w:rPr>
          <w:rFonts w:ascii="Times New Roman" w:hAnsi="Times New Roman" w:cs="Times New Roman"/>
          <w:color w:val="00B050"/>
          <w:sz w:val="28"/>
          <w:szCs w:val="28"/>
          <w:lang w:bidi="ar-EG"/>
        </w:rPr>
        <w:t>{</w:t>
      </w:r>
      <w:r w:rsidRPr="00DE07E0">
        <w:rPr>
          <w:rFonts w:ascii="Times New Roman" w:hAnsi="Times New Roman" w:cs="Times New Roman"/>
          <w:sz w:val="28"/>
          <w:szCs w:val="28"/>
          <w:rtl/>
          <w:lang w:bidi="ar-EG"/>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rPr>
        <w:t>]</w:t>
      </w:r>
      <w:r w:rsidRPr="00DE07E0">
        <w:rPr>
          <w:rFonts w:ascii="Times New Roman" w:hAnsi="Times New Roman" w:cs="Times New Roman"/>
          <w:sz w:val="28"/>
          <w:szCs w:val="28"/>
          <w:rtl/>
          <w:lang w:bidi="ar-EG"/>
        </w:rPr>
        <w:t>الأحزاب</w:t>
      </w:r>
      <w:r>
        <w:rPr>
          <w:rFonts w:ascii="Times New Roman" w:hAnsi="Times New Roman" w:cs="Times New Roman"/>
          <w:sz w:val="28"/>
          <w:szCs w:val="28"/>
        </w:rPr>
        <w:t>[</w:t>
      </w:r>
    </w:p>
    <w:p w:rsidR="006A2D17" w:rsidRDefault="006A2D17" w:rsidP="006A2D17">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 xml:space="preserve">وواجبنا نحو أبنائنا ومن لنا ولاية عليهم أن نحافظ عليهم ونحميهم من القدوات السيئة امتثالا لأمر الله تعالي ، قال الله تعالى: </w:t>
      </w:r>
      <w:r w:rsidRPr="00AC1D75">
        <w:rPr>
          <w:rFonts w:ascii="Times New Roman" w:hAnsi="Times New Roman" w:cs="Times New Roman"/>
          <w:color w:val="00B050"/>
          <w:sz w:val="28"/>
          <w:szCs w:val="28"/>
          <w:lang w:bidi="ar-EG"/>
        </w:rPr>
        <w:t>}</w:t>
      </w:r>
      <w:r w:rsidRPr="00AC1D75">
        <w:rPr>
          <w:rFonts w:ascii="Times New Roman" w:hAnsi="Times New Roman" w:cs="Times New Roman"/>
          <w:color w:val="00B050"/>
          <w:sz w:val="28"/>
          <w:szCs w:val="28"/>
          <w:rtl/>
          <w:lang w:bidi="ar-EG"/>
        </w:rPr>
        <w:t>يَا أَيُّهَا الَّذِينَ آمَنُوا قُوا أَنفُسَكُمْ وَأَهْلِيكُمْ نَاراً وَقُودُهَا النَّاسُ وَالْحِجَارَةُ عَلَيْهَا مَلَائِكَةٌ غِلَاظٌ شِدَادٌ لَا يَعْصُونَ اللَّهَ مَا أَمَرَهُمْ وَيَفْعَلُونَ</w:t>
      </w:r>
    </w:p>
    <w:p w:rsidR="006A2D17" w:rsidRPr="00DE07E0" w:rsidRDefault="006A2D17" w:rsidP="006A2D17">
      <w:pPr>
        <w:pStyle w:val="a6"/>
        <w:shd w:val="clear" w:color="auto" w:fill="FFFFFF" w:themeFill="background1"/>
        <w:ind w:left="-840" w:right="-851"/>
        <w:rPr>
          <w:rFonts w:ascii="Times New Roman" w:hAnsi="Times New Roman" w:cs="Times New Roman"/>
          <w:sz w:val="28"/>
          <w:szCs w:val="28"/>
          <w:rtl/>
          <w:lang w:bidi="ar-EG"/>
        </w:rPr>
      </w:pPr>
      <w:r w:rsidRPr="00AC1D75">
        <w:rPr>
          <w:rFonts w:ascii="Times New Roman" w:hAnsi="Times New Roman" w:cs="Times New Roman"/>
          <w:color w:val="00B050"/>
          <w:sz w:val="28"/>
          <w:szCs w:val="28"/>
          <w:rtl/>
          <w:lang w:bidi="ar-EG"/>
        </w:rPr>
        <w:t>مَا يُؤْمَرُونَ(6)</w:t>
      </w:r>
      <w:r w:rsidRPr="00AC1D75">
        <w:rPr>
          <w:rFonts w:ascii="Times New Roman" w:hAnsi="Times New Roman" w:cs="Times New Roman"/>
          <w:color w:val="00B050"/>
          <w:sz w:val="28"/>
          <w:szCs w:val="28"/>
          <w:lang w:bidi="ar-EG"/>
        </w:rPr>
        <w:t>{</w:t>
      </w:r>
      <w:r w:rsidRPr="00DE07E0">
        <w:rPr>
          <w:rFonts w:ascii="Times New Roman" w:hAnsi="Times New Roman" w:cs="Times New Roman"/>
          <w:sz w:val="28"/>
          <w:szCs w:val="28"/>
          <w:rtl/>
          <w:lang w:bidi="ar-EG"/>
        </w:rPr>
        <w:t xml:space="preserve"> [التحريم]</w:t>
      </w:r>
    </w:p>
    <w:p w:rsidR="006A2D17" w:rsidRPr="00DE07E0" w:rsidRDefault="006A2D17" w:rsidP="00DA2583">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وقد حذر  النبي </w:t>
      </w:r>
      <w:r w:rsidR="00DA2583" w:rsidRPr="007C49B4">
        <w:rPr>
          <w:rFonts w:ascii="Times New Roman" w:eastAsia="Times New Roman" w:hAnsi="Times New Roman" w:cs="Times New Roman"/>
          <w:sz w:val="28"/>
          <w:szCs w:val="28"/>
          <w:shd w:val="clear" w:color="auto" w:fill="FEFDFA"/>
          <w:lang w:bidi="ar-EG"/>
        </w:rPr>
        <w:t>)</w:t>
      </w:r>
      <w:r w:rsidR="00DA2583" w:rsidRPr="007C49B4">
        <w:rPr>
          <w:rFonts w:ascii="Times New Roman" w:eastAsia="Times New Roman" w:hAnsi="Times New Roman" w:cs="Times New Roman"/>
          <w:sz w:val="28"/>
          <w:szCs w:val="28"/>
          <w:shd w:val="clear" w:color="auto" w:fill="FEFDFA"/>
          <w:rtl/>
          <w:lang w:bidi="ar-EG"/>
        </w:rPr>
        <w:t>ﷺ)</w:t>
      </w:r>
      <w:r w:rsidR="00DA2583" w:rsidRPr="00DE07E0">
        <w:rPr>
          <w:rFonts w:ascii="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من التقليد </w:t>
      </w:r>
      <w:r w:rsidRPr="00DE07E0">
        <w:rPr>
          <w:rFonts w:ascii="Times New Roman" w:hAnsi="Times New Roman" w:cs="Times New Roman" w:hint="cs"/>
          <w:sz w:val="28"/>
          <w:szCs w:val="28"/>
          <w:rtl/>
          <w:lang w:bidi="ar-EG"/>
        </w:rPr>
        <w:t>الأعمى</w:t>
      </w:r>
      <w:r w:rsidRPr="00DE07E0">
        <w:rPr>
          <w:rFonts w:ascii="Times New Roman" w:hAnsi="Times New Roman" w:cs="Times New Roman"/>
          <w:sz w:val="28"/>
          <w:szCs w:val="28"/>
          <w:rtl/>
          <w:lang w:bidi="ar-EG"/>
        </w:rPr>
        <w:t xml:space="preserve"> ،فعن حذيفة رضي الله عنه قال: قال رسول الله </w:t>
      </w:r>
      <w:r w:rsidR="00DA2583" w:rsidRPr="007C49B4">
        <w:rPr>
          <w:rFonts w:ascii="Times New Roman" w:eastAsia="Times New Roman" w:hAnsi="Times New Roman" w:cs="Times New Roman"/>
          <w:sz w:val="28"/>
          <w:szCs w:val="28"/>
          <w:shd w:val="clear" w:color="auto" w:fill="FEFDFA"/>
          <w:lang w:bidi="ar-EG"/>
        </w:rPr>
        <w:t>)</w:t>
      </w:r>
      <w:r w:rsidR="00DA2583" w:rsidRPr="007C49B4">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 xml:space="preserve">: </w:t>
      </w:r>
      <w:r w:rsidRPr="00AC1D75">
        <w:rPr>
          <w:rFonts w:ascii="Times New Roman" w:hAnsi="Times New Roman" w:cs="Times New Roman"/>
          <w:color w:val="FF0000"/>
          <w:sz w:val="28"/>
          <w:szCs w:val="28"/>
          <w:lang w:bidi="ar-EG"/>
        </w:rPr>
        <w:t>}</w:t>
      </w:r>
      <w:r w:rsidRPr="00AC1D75">
        <w:rPr>
          <w:rFonts w:ascii="Times New Roman" w:hAnsi="Times New Roman" w:cs="Times New Roman"/>
          <w:color w:val="FF0000"/>
          <w:sz w:val="28"/>
          <w:szCs w:val="28"/>
          <w:rtl/>
          <w:lang w:bidi="ar-EG"/>
        </w:rPr>
        <w:t>لا تكونوا إمعة، تقولون إن أحسن الناس أحسنا، وإن ظلموا ظلمنا، ولكن وطنوا أنفسكم، إن أحسن الناس أن تحسنوا وإن أساءوا فلا تظلموا</w:t>
      </w:r>
      <w:r w:rsidRPr="00AC1D75">
        <w:rPr>
          <w:rFonts w:ascii="Times New Roman" w:hAnsi="Times New Roman" w:cs="Times New Roman"/>
          <w:color w:val="FF0000"/>
          <w:sz w:val="28"/>
          <w:szCs w:val="28"/>
          <w:lang w:bidi="ar-EG"/>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w:t>
      </w:r>
      <w:r w:rsidRPr="00DE07E0">
        <w:rPr>
          <w:rFonts w:ascii="Times New Roman" w:hAnsi="Times New Roman" w:cs="Times New Roman"/>
          <w:sz w:val="28"/>
          <w:szCs w:val="28"/>
          <w:rtl/>
          <w:lang w:bidi="ar-EG"/>
        </w:rPr>
        <w:t>أخرجه الترمذي</w:t>
      </w:r>
      <w:r>
        <w:rPr>
          <w:rFonts w:ascii="Times New Roman" w:hAnsi="Times New Roman" w:cs="Times New Roman"/>
          <w:sz w:val="28"/>
          <w:szCs w:val="28"/>
        </w:rPr>
        <w:t>[</w:t>
      </w:r>
      <w:r w:rsidRPr="00DE07E0">
        <w:rPr>
          <w:rFonts w:ascii="Times New Roman" w:hAnsi="Times New Roman" w:cs="Times New Roman"/>
          <w:sz w:val="28"/>
          <w:szCs w:val="28"/>
          <w:rtl/>
          <w:lang w:bidi="ar-EG"/>
        </w:rPr>
        <w:t>.</w:t>
      </w:r>
    </w:p>
    <w:p w:rsidR="00C65890" w:rsidRDefault="003744F7" w:rsidP="0023104E">
      <w:pPr>
        <w:pStyle w:val="a6"/>
        <w:shd w:val="clear" w:color="auto" w:fill="FFFFFF" w:themeFill="background1"/>
        <w:ind w:left="-840" w:right="-851"/>
        <w:rPr>
          <w:rFonts w:ascii="Times New Roman" w:hAnsi="Times New Roman" w:cs="Times New Roman"/>
          <w:b/>
          <w:bCs/>
          <w:color w:val="0000FF"/>
          <w:sz w:val="28"/>
          <w:szCs w:val="28"/>
          <w:rtl/>
          <w:lang w:bidi="ar-EG"/>
        </w:rPr>
      </w:pPr>
      <w:r>
        <w:rPr>
          <w:rFonts w:ascii="Times New Roman" w:hAnsi="Times New Roman" w:cs="Times New Roman"/>
          <w:b/>
          <w:bCs/>
          <w:color w:val="0000FF"/>
          <w:sz w:val="28"/>
          <w:szCs w:val="28"/>
          <w:rtl/>
          <w:lang w:bidi="ar-EG"/>
        </w:rPr>
        <w:t>العنصر ال</w:t>
      </w:r>
      <w:r w:rsidR="004E1DA2">
        <w:rPr>
          <w:rFonts w:ascii="Times New Roman" w:hAnsi="Times New Roman" w:cs="Times New Roman" w:hint="cs"/>
          <w:b/>
          <w:bCs/>
          <w:color w:val="0000FF"/>
          <w:sz w:val="28"/>
          <w:szCs w:val="28"/>
          <w:rtl/>
          <w:lang w:bidi="ar-EG"/>
        </w:rPr>
        <w:t>خام</w:t>
      </w:r>
      <w:r>
        <w:rPr>
          <w:rFonts w:ascii="Times New Roman" w:hAnsi="Times New Roman" w:cs="Times New Roman" w:hint="cs"/>
          <w:b/>
          <w:bCs/>
          <w:color w:val="0000FF"/>
          <w:sz w:val="28"/>
          <w:szCs w:val="28"/>
          <w:rtl/>
          <w:lang w:bidi="ar-EG"/>
        </w:rPr>
        <w:t>س</w:t>
      </w:r>
      <w:r w:rsidR="00DB1354" w:rsidRPr="00C65890">
        <w:rPr>
          <w:rFonts w:ascii="Times New Roman" w:hAnsi="Times New Roman" w:cs="Times New Roman"/>
          <w:b/>
          <w:bCs/>
          <w:color w:val="0000FF"/>
          <w:sz w:val="28"/>
          <w:szCs w:val="28"/>
          <w:rtl/>
          <w:lang w:bidi="ar-EG"/>
        </w:rPr>
        <w:t xml:space="preserve"> : مقومات القدوة الصالحة:</w:t>
      </w:r>
    </w:p>
    <w:p w:rsidR="004A3D5D" w:rsidRPr="004A3D5D" w:rsidRDefault="004A3D5D" w:rsidP="0023104E">
      <w:pPr>
        <w:pStyle w:val="a6"/>
        <w:shd w:val="clear" w:color="auto" w:fill="FFFFFF" w:themeFill="background1"/>
        <w:ind w:left="-840" w:right="-851"/>
        <w:rPr>
          <w:rFonts w:ascii="Times New Roman" w:hAnsi="Times New Roman" w:cs="Times New Roman"/>
          <w:sz w:val="28"/>
          <w:szCs w:val="28"/>
          <w:rtl/>
          <w:lang w:bidi="ar-EG"/>
        </w:rPr>
      </w:pPr>
      <w:r w:rsidRPr="004A3D5D">
        <w:rPr>
          <w:rFonts w:ascii="Times New Roman" w:hAnsi="Times New Roman" w:cs="Times New Roman" w:hint="cs"/>
          <w:sz w:val="28"/>
          <w:szCs w:val="28"/>
          <w:rtl/>
          <w:lang w:bidi="ar-EG"/>
        </w:rPr>
        <w:t>لكي نحقق القدوة الصالحة لابد من أسباب نسعى إليها من هذه الأسباب ...</w:t>
      </w:r>
    </w:p>
    <w:p w:rsidR="00DB1354" w:rsidRPr="00C65890" w:rsidRDefault="00C65890" w:rsidP="0023104E">
      <w:pPr>
        <w:pStyle w:val="a6"/>
        <w:shd w:val="clear" w:color="auto" w:fill="FFFFFF" w:themeFill="background1"/>
        <w:ind w:left="-840" w:right="-851"/>
        <w:rPr>
          <w:rFonts w:ascii="Times New Roman" w:hAnsi="Times New Roman" w:cs="Times New Roman"/>
          <w:b/>
          <w:bCs/>
          <w:color w:val="FF0000"/>
          <w:sz w:val="28"/>
          <w:szCs w:val="28"/>
          <w:rtl/>
          <w:lang w:bidi="ar-EG"/>
        </w:rPr>
      </w:pPr>
      <w:r w:rsidRPr="00C65890">
        <w:rPr>
          <w:rFonts w:ascii="Times New Roman" w:hAnsi="Times New Roman" w:cs="Times New Roman"/>
          <w:b/>
          <w:bCs/>
          <w:color w:val="FF0000"/>
          <w:sz w:val="28"/>
          <w:szCs w:val="28"/>
          <w:rtl/>
          <w:lang w:bidi="ar-EG"/>
        </w:rPr>
        <w:t xml:space="preserve"> </w:t>
      </w:r>
      <w:r w:rsidR="00DB1354" w:rsidRPr="00C65890">
        <w:rPr>
          <w:rFonts w:ascii="Times New Roman" w:hAnsi="Times New Roman" w:cs="Times New Roman"/>
          <w:b/>
          <w:bCs/>
          <w:color w:val="FF0000"/>
          <w:sz w:val="28"/>
          <w:szCs w:val="28"/>
          <w:rtl/>
          <w:lang w:bidi="ar-EG"/>
        </w:rPr>
        <w:t>1ـ الإخلاص في القول والعمل:</w:t>
      </w:r>
    </w:p>
    <w:p w:rsidR="003744F7"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إن الإخلاص في القول والعمل من أهم المقومات التي تساعد في وجود القدوة الصالحة ولأن الإخلاص أمر به الحق تبارك وتعالى فقال في كتابه الكريم: </w:t>
      </w:r>
      <w:r w:rsidRPr="003744F7">
        <w:rPr>
          <w:rFonts w:ascii="Times New Roman" w:hAnsi="Times New Roman" w:cs="Times New Roman"/>
          <w:color w:val="00B050"/>
          <w:sz w:val="28"/>
          <w:szCs w:val="28"/>
          <w:rtl/>
          <w:lang w:bidi="ar-EG"/>
        </w:rPr>
        <w:t>{وَمَا أُمِرُوا إِلَّا لِيَعْبُدُوا اللهَ مُخْلِصِينَ لَهُ الدِّينَ حُنَفَاءَ(5)}</w:t>
      </w:r>
      <w:r w:rsidRPr="00DE07E0">
        <w:rPr>
          <w:rFonts w:ascii="Times New Roman" w:hAnsi="Times New Roman" w:cs="Times New Roman"/>
          <w:sz w:val="28"/>
          <w:szCs w:val="28"/>
          <w:rtl/>
          <w:lang w:bidi="ar-EG"/>
        </w:rPr>
        <w:t xml:space="preserve"> </w:t>
      </w:r>
      <w:r w:rsidR="003744F7">
        <w:rPr>
          <w:rFonts w:ascii="Times New Roman" w:hAnsi="Times New Roman" w:cs="Times New Roman"/>
          <w:sz w:val="28"/>
          <w:szCs w:val="28"/>
          <w:lang w:bidi="ar-EG"/>
        </w:rPr>
        <w:t>]</w:t>
      </w:r>
      <w:r w:rsidR="003744F7">
        <w:rPr>
          <w:rFonts w:ascii="Times New Roman" w:hAnsi="Times New Roman" w:cs="Times New Roman"/>
          <w:sz w:val="28"/>
          <w:szCs w:val="28"/>
          <w:rtl/>
          <w:lang w:bidi="ar-EG"/>
        </w:rPr>
        <w:t>البيِّنة</w:t>
      </w:r>
      <w:r w:rsidR="003744F7">
        <w:rPr>
          <w:rFonts w:ascii="Times New Roman" w:hAnsi="Times New Roman" w:cs="Times New Roman"/>
          <w:sz w:val="28"/>
          <w:szCs w:val="28"/>
        </w:rPr>
        <w:t>[</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وقوله تعالى:</w:t>
      </w:r>
      <w:r w:rsidRPr="003744F7">
        <w:rPr>
          <w:rFonts w:ascii="Times New Roman" w:hAnsi="Times New Roman" w:cs="Times New Roman"/>
          <w:color w:val="00B050"/>
          <w:sz w:val="28"/>
          <w:szCs w:val="28"/>
          <w:rtl/>
          <w:lang w:bidi="ar-EG"/>
        </w:rPr>
        <w:t>{قُلِ اللهَ أَعْبُدُ مُخْلِصًا لَهُ دِينِي(14)}</w:t>
      </w:r>
      <w:r w:rsidRPr="00DE07E0">
        <w:rPr>
          <w:rFonts w:ascii="Times New Roman" w:hAnsi="Times New Roman" w:cs="Times New Roman"/>
          <w:sz w:val="28"/>
          <w:szCs w:val="28"/>
          <w:rtl/>
          <w:lang w:bidi="ar-EG"/>
        </w:rPr>
        <w:t xml:space="preserve"> </w:t>
      </w:r>
      <w:r w:rsidR="003744F7">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الزُّمر</w:t>
      </w:r>
      <w:r w:rsidR="003744F7">
        <w:rPr>
          <w:rFonts w:ascii="Times New Roman" w:hAnsi="Times New Roman" w:cs="Times New Roman"/>
          <w:sz w:val="28"/>
          <w:szCs w:val="28"/>
          <w:lang w:bidi="ar-EG"/>
        </w:rPr>
        <w:t>[</w:t>
      </w:r>
    </w:p>
    <w:p w:rsidR="003744F7"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لذلك ينبغي على القدوة أن يتزود بالإخلاص في عبادته وذكره لله وفي جهاده وسائر</w:t>
      </w:r>
    </w:p>
    <w:p w:rsidR="00C76BEF"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أعماله، وما يقوم به من وعظ وإرشاد وتوجيه ونصح وما يقدمه من خدمات لأمته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ومجتمعـه وبقـدر ما يملك من تطبيق وعمل صادق مخلص يكون نجاحه في عمله وثقة الناس به تزداد لأنه يعمل بما يقول مخافة الله بعيدًا عن أغراض النفس ونظر الناس، يبتغي وجه الله وتحقيق مرضاته، قال تعالى: </w:t>
      </w:r>
      <w:r w:rsidRPr="003744F7">
        <w:rPr>
          <w:rFonts w:ascii="Times New Roman" w:hAnsi="Times New Roman" w:cs="Times New Roman"/>
          <w:color w:val="00B050"/>
          <w:sz w:val="28"/>
          <w:szCs w:val="28"/>
          <w:rtl/>
          <w:lang w:bidi="ar-EG"/>
        </w:rPr>
        <w:t>{إِنَّا أَنْزَلْنَا إِلَيْكَ الكِتَابَ بِالحَقِّ فَاعْبُدِ اللهَ مُخْلِصًا لَهُ الدِّينَ(2)}</w:t>
      </w:r>
      <w:r w:rsidR="003744F7" w:rsidRPr="00DE07E0">
        <w:rPr>
          <w:rFonts w:ascii="Times New Roman" w:hAnsi="Times New Roman" w:cs="Times New Roman"/>
          <w:sz w:val="28"/>
          <w:szCs w:val="28"/>
          <w:rtl/>
          <w:lang w:bidi="ar-EG"/>
        </w:rPr>
        <w:t xml:space="preserve"> </w:t>
      </w:r>
      <w:r w:rsidR="003744F7">
        <w:rPr>
          <w:rFonts w:ascii="Times New Roman" w:hAnsi="Times New Roman" w:cs="Times New Roman"/>
          <w:sz w:val="28"/>
          <w:szCs w:val="28"/>
        </w:rPr>
        <w:t>]</w:t>
      </w:r>
      <w:r w:rsidRPr="00DE07E0">
        <w:rPr>
          <w:rFonts w:ascii="Times New Roman" w:hAnsi="Times New Roman" w:cs="Times New Roman"/>
          <w:sz w:val="28"/>
          <w:szCs w:val="28"/>
          <w:rtl/>
          <w:lang w:bidi="ar-EG"/>
        </w:rPr>
        <w:t>الزُّمر</w:t>
      </w:r>
      <w:r w:rsidR="003744F7">
        <w:rPr>
          <w:rFonts w:ascii="Times New Roman" w:hAnsi="Times New Roman" w:cs="Times New Roman"/>
          <w:sz w:val="28"/>
          <w:szCs w:val="28"/>
          <w:lang w:bidi="ar-EG"/>
        </w:rPr>
        <w:t>[</w:t>
      </w:r>
    </w:p>
    <w:p w:rsidR="00C65890" w:rsidRPr="00C65890" w:rsidRDefault="00DB1354" w:rsidP="0023104E">
      <w:pPr>
        <w:pStyle w:val="a6"/>
        <w:shd w:val="clear" w:color="auto" w:fill="FFFFFF" w:themeFill="background1"/>
        <w:ind w:left="-840" w:right="-851"/>
        <w:rPr>
          <w:rFonts w:ascii="Times New Roman" w:hAnsi="Times New Roman" w:cs="Times New Roman"/>
          <w:color w:val="FF0000"/>
          <w:sz w:val="28"/>
          <w:szCs w:val="28"/>
          <w:rtl/>
          <w:lang w:bidi="ar-EG"/>
        </w:rPr>
      </w:pPr>
      <w:r w:rsidRPr="00C65890">
        <w:rPr>
          <w:rFonts w:ascii="Times New Roman" w:hAnsi="Times New Roman" w:cs="Times New Roman"/>
          <w:b/>
          <w:bCs/>
          <w:color w:val="FF0000"/>
          <w:sz w:val="28"/>
          <w:szCs w:val="28"/>
          <w:rtl/>
          <w:lang w:bidi="ar-EG"/>
        </w:rPr>
        <w:t>2ـ التقوى:</w:t>
      </w:r>
      <w:r w:rsidR="00C65890" w:rsidRPr="00C65890">
        <w:rPr>
          <w:rFonts w:ascii="Times New Roman" w:hAnsi="Times New Roman" w:cs="Times New Roman"/>
          <w:color w:val="FF0000"/>
          <w:sz w:val="28"/>
          <w:szCs w:val="28"/>
          <w:rtl/>
          <w:lang w:bidi="ar-EG"/>
        </w:rPr>
        <w:t xml:space="preserve"> </w:t>
      </w:r>
    </w:p>
    <w:p w:rsidR="00C6589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إن التقوى هي الأصل الكبير الذي تقوم عليه شرائع الدين وتوجيهاته وآدابه وأخلاقه،</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فالقلب الذي يستشعر مخافة الله ويستسلم لإرادته ويتبع المنهج الذي اختاره الله ويتوكل عليه وحده هو المؤهل للقيادة وأن يكون قدوة للناس.</w:t>
      </w:r>
    </w:p>
    <w:p w:rsidR="002938C5"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والتقوى تجعل القلـب طاهرًا لا يعمل عملًا إلا وهو مراعٍ لله طالبًا رضاه، قال تعالى</w:t>
      </w:r>
      <w:r w:rsidR="003744F7">
        <w:rPr>
          <w:rFonts w:ascii="Times New Roman" w:hAnsi="Times New Roman" w:cs="Times New Roman" w:hint="cs"/>
          <w:sz w:val="28"/>
          <w:szCs w:val="28"/>
          <w:rtl/>
          <w:lang w:bidi="ar-EG"/>
        </w:rPr>
        <w:t xml:space="preserve">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w:t>
      </w:r>
      <w:r w:rsidRPr="003744F7">
        <w:rPr>
          <w:rFonts w:ascii="Times New Roman" w:hAnsi="Times New Roman" w:cs="Times New Roman"/>
          <w:color w:val="00B050"/>
          <w:sz w:val="28"/>
          <w:szCs w:val="28"/>
          <w:rtl/>
          <w:lang w:bidi="ar-EG"/>
        </w:rPr>
        <w:t>{وَمَنْ يَتَّقِ اللهَ يُكَفِّرْ عَنْهُ سَيِّئَاتِهِ وَيُعْظِمْ لَهُ أَجْرًا(5)}</w:t>
      </w:r>
      <w:r w:rsidRPr="00DE07E0">
        <w:rPr>
          <w:rFonts w:ascii="Times New Roman" w:hAnsi="Times New Roman" w:cs="Times New Roman"/>
          <w:sz w:val="28"/>
          <w:szCs w:val="28"/>
          <w:rtl/>
          <w:lang w:bidi="ar-EG"/>
        </w:rPr>
        <w:t xml:space="preserve"> </w:t>
      </w:r>
      <w:r w:rsidR="003744F7">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الطَّلاق</w:t>
      </w:r>
      <w:r w:rsidR="003744F7">
        <w:rPr>
          <w:rFonts w:ascii="Times New Roman" w:hAnsi="Times New Roman" w:cs="Times New Roman"/>
          <w:sz w:val="28"/>
          <w:szCs w:val="28"/>
          <w:lang w:bidi="ar-EG"/>
        </w:rPr>
        <w:t>[</w:t>
      </w:r>
    </w:p>
    <w:p w:rsidR="00594853" w:rsidRDefault="00DB1354" w:rsidP="00F8139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ولأهمية التقوى كان </w:t>
      </w:r>
      <w:r w:rsidR="00F8139D" w:rsidRPr="007C49B4">
        <w:rPr>
          <w:rFonts w:ascii="Times New Roman" w:eastAsia="Times New Roman" w:hAnsi="Times New Roman" w:cs="Times New Roman"/>
          <w:sz w:val="28"/>
          <w:szCs w:val="28"/>
          <w:shd w:val="clear" w:color="auto" w:fill="FEFDFA"/>
          <w:lang w:bidi="ar-EG"/>
        </w:rPr>
        <w:t>)</w:t>
      </w:r>
      <w:r w:rsidR="00F8139D" w:rsidRPr="007C49B4">
        <w:rPr>
          <w:rFonts w:ascii="Times New Roman" w:eastAsia="Times New Roman" w:hAnsi="Times New Roman" w:cs="Times New Roman"/>
          <w:sz w:val="28"/>
          <w:szCs w:val="28"/>
          <w:shd w:val="clear" w:color="auto" w:fill="FEFDFA"/>
          <w:rtl/>
          <w:lang w:bidi="ar-EG"/>
        </w:rPr>
        <w:t>ﷺ)</w:t>
      </w:r>
      <w:r w:rsidR="00F8139D" w:rsidRPr="00DE07E0">
        <w:rPr>
          <w:rFonts w:ascii="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يسأل ربه التقوى، </w:t>
      </w:r>
      <w:r w:rsidR="003744F7">
        <w:rPr>
          <w:rFonts w:ascii="Times New Roman" w:hAnsi="Times New Roman" w:cs="Times New Roman"/>
          <w:sz w:val="28"/>
          <w:szCs w:val="28"/>
          <w:rtl/>
          <w:lang w:bidi="ar-EG"/>
        </w:rPr>
        <w:t xml:space="preserve">عن ابن مسعود أن النبي </w:t>
      </w:r>
      <w:r w:rsidR="00F8139D" w:rsidRPr="007C49B4">
        <w:rPr>
          <w:rFonts w:ascii="Times New Roman" w:eastAsia="Times New Roman" w:hAnsi="Times New Roman" w:cs="Times New Roman"/>
          <w:sz w:val="28"/>
          <w:szCs w:val="28"/>
          <w:shd w:val="clear" w:color="auto" w:fill="FEFDFA"/>
          <w:lang w:bidi="ar-EG"/>
        </w:rPr>
        <w:t>)</w:t>
      </w:r>
      <w:r w:rsidR="00F8139D" w:rsidRPr="007C49B4">
        <w:rPr>
          <w:rFonts w:ascii="Times New Roman" w:eastAsia="Times New Roman" w:hAnsi="Times New Roman" w:cs="Times New Roman"/>
          <w:sz w:val="28"/>
          <w:szCs w:val="28"/>
          <w:shd w:val="clear" w:color="auto" w:fill="FEFDFA"/>
          <w:rtl/>
          <w:lang w:bidi="ar-EG"/>
        </w:rPr>
        <w:t>ﷺ)</w:t>
      </w:r>
      <w:r w:rsidR="00F8139D" w:rsidRPr="00DE07E0">
        <w:rPr>
          <w:rFonts w:ascii="Times New Roman" w:hAnsi="Times New Roman" w:cs="Times New Roman"/>
          <w:sz w:val="28"/>
          <w:szCs w:val="28"/>
          <w:rtl/>
          <w:lang w:bidi="ar-EG"/>
        </w:rPr>
        <w:t xml:space="preserve"> </w:t>
      </w:r>
      <w:r w:rsidR="003744F7">
        <w:rPr>
          <w:rFonts w:ascii="Times New Roman" w:hAnsi="Times New Roman" w:cs="Times New Roman"/>
          <w:sz w:val="28"/>
          <w:szCs w:val="28"/>
          <w:rtl/>
          <w:lang w:bidi="ar-EG"/>
        </w:rPr>
        <w:t>كان يقول</w:t>
      </w:r>
    </w:p>
    <w:p w:rsidR="00594853" w:rsidRDefault="00F8139D" w:rsidP="00F8139D">
      <w:pPr>
        <w:pStyle w:val="a6"/>
        <w:shd w:val="clear" w:color="auto" w:fill="FFFFFF" w:themeFill="background1"/>
        <w:ind w:left="-840" w:right="-851"/>
        <w:rPr>
          <w:rFonts w:ascii="Times New Roman" w:hAnsi="Times New Roman" w:cs="Times New Roman"/>
          <w:sz w:val="28"/>
          <w:szCs w:val="28"/>
          <w:rtl/>
          <w:lang w:bidi="ar-EG"/>
        </w:rPr>
      </w:pPr>
      <w:r>
        <w:rPr>
          <w:rFonts w:ascii="Times New Roman" w:hAnsi="Times New Roman" w:cs="Times New Roman" w:hint="cs"/>
          <w:sz w:val="28"/>
          <w:szCs w:val="28"/>
          <w:rtl/>
          <w:lang w:bidi="ar-EG"/>
        </w:rPr>
        <w:t xml:space="preserve"> </w:t>
      </w:r>
      <w:r w:rsidR="003744F7">
        <w:rPr>
          <w:rFonts w:ascii="Times New Roman" w:hAnsi="Times New Roman" w:cs="Times New Roman"/>
          <w:sz w:val="28"/>
          <w:szCs w:val="28"/>
          <w:rtl/>
          <w:lang w:bidi="ar-EG"/>
        </w:rPr>
        <w:t>:</w:t>
      </w:r>
      <w:r w:rsidR="00C65890" w:rsidRPr="00C077E8">
        <w:rPr>
          <w:rFonts w:ascii="Times New Roman" w:hAnsi="Times New Roman" w:cs="Times New Roman"/>
          <w:color w:val="00B050"/>
          <w:sz w:val="28"/>
          <w:szCs w:val="28"/>
          <w:lang w:bidi="ar-EG"/>
        </w:rPr>
        <w:t>}</w:t>
      </w:r>
      <w:r w:rsidR="00DB1354" w:rsidRPr="00C077E8">
        <w:rPr>
          <w:rFonts w:ascii="Times New Roman" w:hAnsi="Times New Roman" w:cs="Times New Roman"/>
          <w:color w:val="00B050"/>
          <w:sz w:val="28"/>
          <w:szCs w:val="28"/>
          <w:rtl/>
          <w:lang w:bidi="ar-EG"/>
        </w:rPr>
        <w:t>اللهم إني أسألك الهدى والتقى والعفاف والغنى</w:t>
      </w:r>
      <w:r w:rsidR="00C65890">
        <w:rPr>
          <w:rFonts w:ascii="Times New Roman" w:hAnsi="Times New Roman" w:cs="Times New Roman"/>
          <w:sz w:val="28"/>
          <w:szCs w:val="28"/>
          <w:lang w:bidi="ar-EG"/>
        </w:rPr>
        <w:t>{</w:t>
      </w:r>
      <w:r w:rsidR="00C65890">
        <w:rPr>
          <w:rFonts w:ascii="Times New Roman" w:hAnsi="Times New Roman" w:cs="Times New Roman" w:hint="cs"/>
          <w:sz w:val="28"/>
          <w:szCs w:val="28"/>
          <w:rtl/>
          <w:lang w:bidi="ar-EG"/>
        </w:rPr>
        <w:t xml:space="preserve"> </w:t>
      </w:r>
      <w:r w:rsidR="00C65890">
        <w:rPr>
          <w:rFonts w:ascii="Times New Roman" w:hAnsi="Times New Roman" w:cs="Times New Roman"/>
          <w:sz w:val="28"/>
          <w:szCs w:val="28"/>
          <w:lang w:bidi="ar-EG"/>
        </w:rPr>
        <w:t>]</w:t>
      </w:r>
      <w:r w:rsidR="00DB1354" w:rsidRPr="00C65890">
        <w:rPr>
          <w:rFonts w:ascii="Times New Roman" w:hAnsi="Times New Roman" w:cs="Times New Roman"/>
          <w:sz w:val="28"/>
          <w:szCs w:val="28"/>
          <w:rtl/>
          <w:lang w:bidi="ar-EG"/>
        </w:rPr>
        <w:t>أخرجه الترمذي وقال حسن</w:t>
      </w:r>
    </w:p>
    <w:p w:rsidR="00DB1354" w:rsidRPr="00C65890" w:rsidRDefault="00DB1354" w:rsidP="00F8139D">
      <w:pPr>
        <w:pStyle w:val="a6"/>
        <w:shd w:val="clear" w:color="auto" w:fill="FFFFFF" w:themeFill="background1"/>
        <w:ind w:left="-840" w:right="-851"/>
        <w:rPr>
          <w:rFonts w:ascii="Times New Roman" w:hAnsi="Times New Roman" w:cs="Times New Roman"/>
          <w:sz w:val="28"/>
          <w:szCs w:val="28"/>
          <w:rtl/>
          <w:lang w:bidi="ar-EG"/>
        </w:rPr>
      </w:pPr>
      <w:r w:rsidRPr="00C65890">
        <w:rPr>
          <w:rFonts w:ascii="Times New Roman" w:hAnsi="Times New Roman" w:cs="Times New Roman"/>
          <w:sz w:val="28"/>
          <w:szCs w:val="28"/>
          <w:rtl/>
          <w:lang w:bidi="ar-EG"/>
        </w:rPr>
        <w:lastRenderedPageBreak/>
        <w:t xml:space="preserve"> صحيح</w:t>
      </w:r>
      <w:r w:rsidR="00C65890">
        <w:rPr>
          <w:rFonts w:ascii="Times New Roman" w:hAnsi="Times New Roman" w:cs="Times New Roman"/>
          <w:sz w:val="28"/>
          <w:szCs w:val="28"/>
          <w:lang w:bidi="ar-EG"/>
        </w:rPr>
        <w:t>[</w:t>
      </w:r>
      <w:r w:rsidRPr="00C65890">
        <w:rPr>
          <w:rFonts w:ascii="Times New Roman" w:hAnsi="Times New Roman" w:cs="Times New Roman"/>
          <w:sz w:val="28"/>
          <w:szCs w:val="28"/>
          <w:rtl/>
          <w:lang w:bidi="ar-EG"/>
        </w:rPr>
        <w:t>.</w:t>
      </w:r>
    </w:p>
    <w:p w:rsidR="00DB1354" w:rsidRPr="00C65890" w:rsidRDefault="00921D46" w:rsidP="0023104E">
      <w:pPr>
        <w:pStyle w:val="a6"/>
        <w:shd w:val="clear" w:color="auto" w:fill="FFFFFF" w:themeFill="background1"/>
        <w:ind w:left="-840" w:right="-851"/>
        <w:rPr>
          <w:rFonts w:ascii="Times New Roman" w:hAnsi="Times New Roman" w:cs="Times New Roman"/>
          <w:b/>
          <w:bCs/>
          <w:color w:val="FF0000"/>
          <w:sz w:val="28"/>
          <w:szCs w:val="28"/>
          <w:rtl/>
          <w:lang w:bidi="ar-EG"/>
        </w:rPr>
      </w:pPr>
      <w:r>
        <w:rPr>
          <w:rFonts w:ascii="Times New Roman" w:hAnsi="Times New Roman" w:cs="Times New Roman" w:hint="cs"/>
          <w:b/>
          <w:bCs/>
          <w:color w:val="FF0000"/>
          <w:sz w:val="28"/>
          <w:szCs w:val="28"/>
          <w:rtl/>
          <w:lang w:bidi="ar-EG"/>
        </w:rPr>
        <w:t xml:space="preserve">3ـ </w:t>
      </w:r>
      <w:r w:rsidR="00DB1354" w:rsidRPr="00C65890">
        <w:rPr>
          <w:rFonts w:ascii="Times New Roman" w:hAnsi="Times New Roman" w:cs="Times New Roman"/>
          <w:b/>
          <w:bCs/>
          <w:color w:val="FF0000"/>
          <w:sz w:val="28"/>
          <w:szCs w:val="28"/>
          <w:rtl/>
          <w:lang w:bidi="ar-EG"/>
        </w:rPr>
        <w:t>الاستقامة على الإيمان:</w:t>
      </w:r>
    </w:p>
    <w:p w:rsidR="00DB1354" w:rsidRPr="00DE07E0" w:rsidRDefault="00DB1354" w:rsidP="00AB5B01">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يوجد الكثير من الصالحين في مجتمعاتنا، ولكن القليل من يخلص العمل ويستقيم</w:t>
      </w:r>
      <w:r w:rsidR="00AB5B01">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على الإيمان ويسير في موكب الرحمن، ولا خير ولا صلاح في شخص حاد عن الإيمان ولم يستقم على دين الله؛ لأنه سرعان ما ينعطف أمام التحديات وأمام الإغراءات، لذلك ينبغي الاستقامة على أمر الدين وخاصة القدوة ومعلم الناس الخير، قال تعالى: </w:t>
      </w:r>
      <w:r w:rsidRPr="004C5904">
        <w:rPr>
          <w:rFonts w:ascii="Times New Roman" w:hAnsi="Times New Roman" w:cs="Times New Roman"/>
          <w:color w:val="00B050"/>
          <w:sz w:val="28"/>
          <w:szCs w:val="28"/>
          <w:rtl/>
          <w:lang w:bidi="ar-EG"/>
        </w:rPr>
        <w:t>{إِنَّ الَّذِينَ قَالُوا رَبُّنَا اللهُ ثُمَّ اسْتَقَامُوا تَتَنَزَّلُ عَلَيْهِمُ المَلَائِكَةُ أَلَّا تَخَافُوا وَلَا تَحْزَنُوا وَأَبْشِرُوا بِالجَنَّةِ ال</w:t>
      </w:r>
      <w:r w:rsidR="004C5904" w:rsidRPr="004C5904">
        <w:rPr>
          <w:rFonts w:ascii="Times New Roman" w:hAnsi="Times New Roman" w:cs="Times New Roman"/>
          <w:color w:val="00B050"/>
          <w:sz w:val="28"/>
          <w:szCs w:val="28"/>
          <w:rtl/>
          <w:lang w:bidi="ar-EG"/>
        </w:rPr>
        <w:t>َّتِي كُنْتُمْ تُوعَدُونَ(30)}</w:t>
      </w:r>
      <w:r w:rsidR="004C5904">
        <w:rPr>
          <w:rFonts w:ascii="Times New Roman" w:hAnsi="Times New Roman" w:cs="Times New Roman"/>
          <w:sz w:val="28"/>
          <w:szCs w:val="28"/>
          <w:rtl/>
          <w:lang w:bidi="ar-EG"/>
        </w:rPr>
        <w:t xml:space="preserve"> </w:t>
      </w:r>
      <w:r w:rsidR="004C5904">
        <w:rPr>
          <w:rFonts w:ascii="Times New Roman" w:hAnsi="Times New Roman" w:cs="Times New Roman"/>
          <w:sz w:val="28"/>
          <w:szCs w:val="28"/>
          <w:lang w:bidi="ar-EG"/>
        </w:rPr>
        <w:t>]</w:t>
      </w:r>
      <w:r w:rsidRPr="00DE07E0">
        <w:rPr>
          <w:rFonts w:ascii="Times New Roman" w:hAnsi="Times New Roman" w:cs="Times New Roman"/>
          <w:sz w:val="28"/>
          <w:szCs w:val="28"/>
          <w:rtl/>
          <w:lang w:bidi="ar-EG"/>
        </w:rPr>
        <w:t>فصِّلت</w:t>
      </w:r>
      <w:r w:rsidR="004C5904">
        <w:rPr>
          <w:rFonts w:ascii="Times New Roman" w:hAnsi="Times New Roman" w:cs="Times New Roman"/>
          <w:sz w:val="28"/>
          <w:szCs w:val="28"/>
          <w:lang w:bidi="ar-EG"/>
        </w:rPr>
        <w:t>[</w:t>
      </w:r>
    </w:p>
    <w:p w:rsidR="00DB1354" w:rsidRPr="004C5904" w:rsidRDefault="00DB1354" w:rsidP="00F8139D">
      <w:pPr>
        <w:pStyle w:val="a6"/>
        <w:shd w:val="clear" w:color="auto" w:fill="FFFFFF" w:themeFill="background1"/>
        <w:ind w:left="-840" w:right="-851"/>
        <w:rPr>
          <w:rFonts w:ascii="Times New Roman" w:hAnsi="Times New Roman" w:cs="Times New Roman"/>
          <w:color w:val="FF0000"/>
          <w:sz w:val="28"/>
          <w:szCs w:val="28"/>
          <w:rtl/>
        </w:rPr>
      </w:pPr>
      <w:r w:rsidRPr="00DE07E0">
        <w:rPr>
          <w:rFonts w:ascii="Times New Roman" w:hAnsi="Times New Roman" w:cs="Times New Roman"/>
          <w:sz w:val="28"/>
          <w:szCs w:val="28"/>
          <w:rtl/>
          <w:lang w:bidi="ar-EG"/>
        </w:rPr>
        <w:t>فالقدوة مشغول في مجاهدة نفسه واستقامتها وسياستها، وهذا المطلوب الأعلى والنهج الأسمى في بناء القدوات المستقيمة في</w:t>
      </w:r>
      <w:r w:rsidR="00F8139D">
        <w:rPr>
          <w:rFonts w:ascii="Times New Roman" w:hAnsi="Times New Roman" w:cs="Times New Roman"/>
          <w:sz w:val="28"/>
          <w:szCs w:val="28"/>
          <w:rtl/>
          <w:lang w:bidi="ar-EG"/>
        </w:rPr>
        <w:t xml:space="preserve"> حياتها وفق معتقداتهم الإيمانية</w:t>
      </w:r>
      <w:r w:rsidR="00F8139D">
        <w:rPr>
          <w:rFonts w:ascii="Times New Roman" w:hAnsi="Times New Roman" w:cs="Times New Roman" w:hint="cs"/>
          <w:sz w:val="28"/>
          <w:szCs w:val="28"/>
          <w:rtl/>
          <w:lang w:bidi="ar-EG"/>
        </w:rPr>
        <w:t>، ف</w:t>
      </w:r>
      <w:r w:rsidRPr="00DE07E0">
        <w:rPr>
          <w:rFonts w:ascii="Times New Roman" w:hAnsi="Times New Roman" w:cs="Times New Roman"/>
          <w:sz w:val="28"/>
          <w:szCs w:val="28"/>
          <w:rtl/>
          <w:lang w:bidi="ar-EG"/>
        </w:rPr>
        <w:t xml:space="preserve">عن سفيان الثقفي قال: قلت يا رسول الله قل لي في الإسلام قولًا لا أسأل عنه أحدًا بعدك، قال: </w:t>
      </w:r>
      <w:r w:rsidR="00BB1F90">
        <w:rPr>
          <w:rFonts w:ascii="Times New Roman" w:hAnsi="Times New Roman" w:cs="Times New Roman"/>
          <w:color w:val="FF0000"/>
          <w:sz w:val="28"/>
          <w:szCs w:val="28"/>
          <w:lang w:bidi="ar-EG"/>
        </w:rPr>
        <w:t>}</w:t>
      </w:r>
      <w:r w:rsidRPr="004C5904">
        <w:rPr>
          <w:rFonts w:ascii="Times New Roman" w:hAnsi="Times New Roman" w:cs="Times New Roman"/>
          <w:color w:val="FF0000"/>
          <w:sz w:val="28"/>
          <w:szCs w:val="28"/>
          <w:rtl/>
          <w:lang w:bidi="ar-EG"/>
        </w:rPr>
        <w:t>قل آمنت بالله ثم استقم</w:t>
      </w:r>
      <w:r w:rsidR="00BB1F90">
        <w:rPr>
          <w:rFonts w:ascii="Times New Roman" w:hAnsi="Times New Roman" w:cs="Times New Roman"/>
          <w:color w:val="FF0000"/>
          <w:sz w:val="28"/>
          <w:szCs w:val="28"/>
          <w:lang w:bidi="ar-EG"/>
        </w:rPr>
        <w:t>{</w:t>
      </w:r>
      <w:r w:rsidR="00BB1F90">
        <w:rPr>
          <w:rFonts w:ascii="Times New Roman" w:hAnsi="Times New Roman" w:cs="Times New Roman" w:hint="cs"/>
          <w:color w:val="FF0000"/>
          <w:sz w:val="28"/>
          <w:szCs w:val="28"/>
          <w:rtl/>
          <w:lang w:bidi="ar-EG"/>
        </w:rPr>
        <w:t>.</w:t>
      </w:r>
      <w:r w:rsidR="00F8139D" w:rsidRPr="00F8139D">
        <w:rPr>
          <w:rFonts w:ascii="Times New Roman" w:hAnsi="Times New Roman" w:cs="Times New Roman"/>
          <w:sz w:val="28"/>
          <w:szCs w:val="28"/>
        </w:rPr>
        <w:t>]</w:t>
      </w:r>
      <w:r w:rsidR="00F8139D" w:rsidRPr="00F8139D">
        <w:rPr>
          <w:rFonts w:ascii="Times New Roman" w:hAnsi="Times New Roman" w:cs="Times New Roman" w:hint="cs"/>
          <w:sz w:val="28"/>
          <w:szCs w:val="28"/>
          <w:rtl/>
          <w:lang w:bidi="ar-EG"/>
        </w:rPr>
        <w:t xml:space="preserve"> رواه مسلم</w:t>
      </w:r>
      <w:r w:rsidR="00F8139D" w:rsidRPr="00F8139D">
        <w:rPr>
          <w:rFonts w:ascii="Times New Roman" w:hAnsi="Times New Roman" w:cs="Times New Roman"/>
          <w:sz w:val="28"/>
          <w:szCs w:val="28"/>
        </w:rPr>
        <w:t>[</w:t>
      </w:r>
    </w:p>
    <w:p w:rsidR="00DB1354" w:rsidRPr="00DE07E0" w:rsidRDefault="00DB1354" w:rsidP="00F8139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فلا يكون قدوة حسنة من يخالف عمله سنة النبي </w:t>
      </w:r>
      <w:r w:rsidR="00F8139D" w:rsidRPr="007C49B4">
        <w:rPr>
          <w:rFonts w:ascii="Times New Roman" w:eastAsia="Times New Roman" w:hAnsi="Times New Roman" w:cs="Times New Roman"/>
          <w:sz w:val="28"/>
          <w:szCs w:val="28"/>
          <w:shd w:val="clear" w:color="auto" w:fill="FEFDFA"/>
          <w:lang w:bidi="ar-EG"/>
        </w:rPr>
        <w:t>)</w:t>
      </w:r>
      <w:r w:rsidR="00F8139D" w:rsidRPr="007C49B4">
        <w:rPr>
          <w:rFonts w:ascii="Times New Roman" w:eastAsia="Times New Roman" w:hAnsi="Times New Roman" w:cs="Times New Roman"/>
          <w:sz w:val="28"/>
          <w:szCs w:val="28"/>
          <w:shd w:val="clear" w:color="auto" w:fill="FEFDFA"/>
          <w:rtl/>
          <w:lang w:bidi="ar-EG"/>
        </w:rPr>
        <w:t>ﷺ)</w:t>
      </w:r>
      <w:r w:rsidR="00AB5B01">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ولا يكون قدوة حسنة من يبتدع في دين الله ما ليس منه، ولا يكون قدوة حسنة من يجاهر بالمعاصي وعمل السوء.</w:t>
      </w:r>
    </w:p>
    <w:p w:rsidR="00DB1354" w:rsidRPr="00C65890" w:rsidRDefault="00921D46" w:rsidP="0023104E">
      <w:pPr>
        <w:pStyle w:val="a6"/>
        <w:shd w:val="clear" w:color="auto" w:fill="FFFFFF" w:themeFill="background1"/>
        <w:ind w:left="-840" w:right="-851"/>
        <w:rPr>
          <w:rFonts w:ascii="Times New Roman" w:hAnsi="Times New Roman" w:cs="Times New Roman"/>
          <w:color w:val="FF0000"/>
          <w:sz w:val="28"/>
          <w:szCs w:val="28"/>
          <w:rtl/>
          <w:lang w:bidi="ar-EG"/>
        </w:rPr>
      </w:pPr>
      <w:r>
        <w:rPr>
          <w:rFonts w:ascii="Times New Roman" w:hAnsi="Times New Roman" w:cs="Times New Roman" w:hint="cs"/>
          <w:b/>
          <w:bCs/>
          <w:color w:val="FF0000"/>
          <w:sz w:val="28"/>
          <w:szCs w:val="28"/>
          <w:rtl/>
          <w:lang w:bidi="ar-EG"/>
        </w:rPr>
        <w:t xml:space="preserve">4ـ </w:t>
      </w:r>
      <w:r w:rsidR="00DB1354" w:rsidRPr="00C65890">
        <w:rPr>
          <w:rFonts w:ascii="Times New Roman" w:hAnsi="Times New Roman" w:cs="Times New Roman"/>
          <w:b/>
          <w:bCs/>
          <w:color w:val="FF0000"/>
          <w:sz w:val="28"/>
          <w:szCs w:val="28"/>
          <w:rtl/>
          <w:lang w:bidi="ar-EG"/>
        </w:rPr>
        <w:t>موافقة العمل القول:</w:t>
      </w:r>
    </w:p>
    <w:p w:rsidR="004A3D5D"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القول والعمل قرينان، ولا يكون قدوة حسنة أبداً من تخالف أفعاله أقواله، وأعماله </w:t>
      </w:r>
    </w:p>
    <w:p w:rsidR="004C5904" w:rsidRPr="004C5904" w:rsidRDefault="00DB1354" w:rsidP="0023104E">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 xml:space="preserve">كلامه، قال تعالى: </w:t>
      </w:r>
      <w:r w:rsidRPr="004C5904">
        <w:rPr>
          <w:rFonts w:ascii="Times New Roman" w:hAnsi="Times New Roman" w:cs="Times New Roman"/>
          <w:color w:val="00B050"/>
          <w:sz w:val="28"/>
          <w:szCs w:val="28"/>
          <w:lang w:bidi="ar-EG"/>
        </w:rPr>
        <w:t>}</w:t>
      </w:r>
      <w:r w:rsidRPr="004C5904">
        <w:rPr>
          <w:rFonts w:ascii="Times New Roman" w:hAnsi="Times New Roman" w:cs="Times New Roman"/>
          <w:color w:val="00B050"/>
          <w:sz w:val="28"/>
          <w:szCs w:val="28"/>
          <w:rtl/>
          <w:lang w:bidi="ar-EG"/>
        </w:rPr>
        <w:t>يَا أَيُّهَا الَّذِينَ آمَنُوا لِمَ تَقُولُونَ مَا لَا تَفْعَلُونَ (2) كَبُرَ مَقْتًا عِنْدَ اللَّهِ</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4C5904">
        <w:rPr>
          <w:rFonts w:ascii="Times New Roman" w:hAnsi="Times New Roman" w:cs="Times New Roman"/>
          <w:color w:val="00B050"/>
          <w:sz w:val="28"/>
          <w:szCs w:val="28"/>
          <w:rtl/>
          <w:lang w:bidi="ar-EG"/>
        </w:rPr>
        <w:t>أَنْ تَقُولُوا مَا لَا تَفْعَلُونَ (3)</w:t>
      </w:r>
      <w:r w:rsidRPr="004C5904">
        <w:rPr>
          <w:rFonts w:ascii="Times New Roman" w:hAnsi="Times New Roman" w:cs="Times New Roman"/>
          <w:color w:val="00B050"/>
          <w:sz w:val="28"/>
          <w:szCs w:val="28"/>
          <w:lang w:bidi="ar-EG"/>
        </w:rPr>
        <w:t>{</w:t>
      </w:r>
      <w:r w:rsidRPr="004C5904">
        <w:rPr>
          <w:rFonts w:ascii="Times New Roman" w:hAnsi="Times New Roman" w:cs="Times New Roman"/>
          <w:color w:val="00B050"/>
          <w:sz w:val="28"/>
          <w:szCs w:val="28"/>
          <w:rtl/>
          <w:lang w:bidi="ar-EG"/>
        </w:rPr>
        <w:t xml:space="preserve"> </w:t>
      </w:r>
      <w:r w:rsidRPr="00DE07E0">
        <w:rPr>
          <w:rFonts w:ascii="Times New Roman" w:hAnsi="Times New Roman" w:cs="Times New Roman"/>
          <w:sz w:val="28"/>
          <w:szCs w:val="28"/>
          <w:rtl/>
          <w:lang w:bidi="ar-EG"/>
        </w:rPr>
        <w:t xml:space="preserve">[الصف]. </w:t>
      </w:r>
    </w:p>
    <w:p w:rsidR="00DB1354" w:rsidRPr="00DE07E0" w:rsidRDefault="00DB1354" w:rsidP="00AB5B01">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يجب أن نعلم يقينا أن الصدق ليس لفظة تخرج من اللسان فحسب، ولكنه صدق في اللهجة واستقامة في المسلك</w:t>
      </w:r>
      <w:r w:rsidR="00AB5B01">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الباطن فيه كالظاهر والقول فيه صنو العمل.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هذا جانب وجانب آخر أن الناس والنفوس مجبولة على عدم الانتفاع بمن علمت أنه يقول ولا يعمل، أو يعلم ثم لا يعمل ولهذا قال شعيب عليه السلام: </w:t>
      </w:r>
      <w:r w:rsidRPr="004C5904">
        <w:rPr>
          <w:rFonts w:ascii="Times New Roman" w:hAnsi="Times New Roman" w:cs="Times New Roman"/>
          <w:color w:val="00B050"/>
          <w:sz w:val="28"/>
          <w:szCs w:val="28"/>
          <w:rtl/>
          <w:lang w:bidi="ar-EG"/>
        </w:rPr>
        <w:t xml:space="preserve">{ وَمَا أُرِيدُ أَنْ أُخَالِفَكُمْ إِلَىٰ مَا أَنْهَاكُمْ عَنْهُ  إِنْ أُرِيدُ إِلَّا الْإِصْلَاحَ مَا اسْتَطَعْتُ وَمَا تَوْفِيقِي إِلَّا بِاللَّهِ عَلَيْهِ تَوَكَّلْتُ وَإِلَيْهِ أُنِيبُ (88) } </w:t>
      </w:r>
      <w:r w:rsidRPr="00DE07E0">
        <w:rPr>
          <w:rFonts w:ascii="Times New Roman" w:hAnsi="Times New Roman" w:cs="Times New Roman"/>
          <w:sz w:val="28"/>
          <w:szCs w:val="28"/>
          <w:rtl/>
          <w:lang w:bidi="ar-EG"/>
        </w:rPr>
        <w:t xml:space="preserve">[هود].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يقول أبو الدرداء رضي الله عنه " لا يفقه الرجل كل الفقه حتى يمقت الناس في ذات الله ثم يرجع إلى نفسه فيكون لها أشد مقتًا ". </w:t>
      </w:r>
    </w:p>
    <w:p w:rsidR="00DB1354" w:rsidRPr="00DE07E0" w:rsidRDefault="00DB1354" w:rsidP="00921D46">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وقد جاء في الصحيحين وغيرهما عن أسامة بن زيد رضي الله عنهما أن ا</w:t>
      </w:r>
      <w:r w:rsidR="004C5904">
        <w:rPr>
          <w:rFonts w:ascii="Times New Roman" w:hAnsi="Times New Roman" w:cs="Times New Roman"/>
          <w:sz w:val="28"/>
          <w:szCs w:val="28"/>
          <w:rtl/>
          <w:lang w:bidi="ar-EG"/>
        </w:rPr>
        <w:t xml:space="preserve">لنبي، </w:t>
      </w:r>
      <w:r w:rsidR="00921D46" w:rsidRPr="007C49B4">
        <w:rPr>
          <w:rFonts w:ascii="Times New Roman" w:eastAsia="Times New Roman" w:hAnsi="Times New Roman" w:cs="Times New Roman"/>
          <w:sz w:val="28"/>
          <w:szCs w:val="28"/>
          <w:shd w:val="clear" w:color="auto" w:fill="FEFDFA"/>
          <w:lang w:bidi="ar-EG"/>
        </w:rPr>
        <w:t>)</w:t>
      </w:r>
      <w:r w:rsidR="00921D46" w:rsidRPr="007C49B4">
        <w:rPr>
          <w:rFonts w:ascii="Times New Roman" w:eastAsia="Times New Roman" w:hAnsi="Times New Roman" w:cs="Times New Roman"/>
          <w:sz w:val="28"/>
          <w:szCs w:val="28"/>
          <w:shd w:val="clear" w:color="auto" w:fill="FEFDFA"/>
          <w:rtl/>
          <w:lang w:bidi="ar-EG"/>
        </w:rPr>
        <w:t>ﷺ)</w:t>
      </w:r>
      <w:r w:rsidR="00921D46" w:rsidRPr="00DE07E0">
        <w:rPr>
          <w:rFonts w:ascii="Times New Roman" w:hAnsi="Times New Roman" w:cs="Times New Roman"/>
          <w:sz w:val="28"/>
          <w:szCs w:val="28"/>
          <w:rtl/>
          <w:lang w:bidi="ar-EG"/>
        </w:rPr>
        <w:t xml:space="preserve"> </w:t>
      </w:r>
      <w:r w:rsidR="004C5904">
        <w:rPr>
          <w:rFonts w:ascii="Times New Roman" w:hAnsi="Times New Roman" w:cs="Times New Roman"/>
          <w:sz w:val="28"/>
          <w:szCs w:val="28"/>
          <w:rtl/>
          <w:lang w:bidi="ar-EG"/>
        </w:rPr>
        <w:t xml:space="preserve">قال: </w:t>
      </w:r>
      <w:r w:rsidR="004C5904" w:rsidRPr="004C5904">
        <w:rPr>
          <w:rFonts w:ascii="Times New Roman" w:hAnsi="Times New Roman" w:cs="Times New Roman"/>
          <w:color w:val="FF0000"/>
          <w:sz w:val="28"/>
          <w:szCs w:val="28"/>
          <w:rtl/>
          <w:lang w:bidi="ar-EG"/>
        </w:rPr>
        <w:t>{</w:t>
      </w:r>
      <w:r w:rsidRPr="004C5904">
        <w:rPr>
          <w:rFonts w:ascii="Times New Roman" w:hAnsi="Times New Roman" w:cs="Times New Roman"/>
          <w:color w:val="FF0000"/>
          <w:sz w:val="28"/>
          <w:szCs w:val="28"/>
          <w:rtl/>
          <w:lang w:bidi="ar-EG"/>
        </w:rPr>
        <w:t>يجاء بالرجل يوم القيام</w:t>
      </w:r>
      <w:r w:rsidR="00BB1F90">
        <w:rPr>
          <w:rFonts w:ascii="Times New Roman" w:hAnsi="Times New Roman" w:cs="Times New Roman"/>
          <w:color w:val="FF0000"/>
          <w:sz w:val="28"/>
          <w:szCs w:val="28"/>
          <w:rtl/>
          <w:lang w:bidi="ar-EG"/>
        </w:rPr>
        <w:t>ة فيلقى في النار فتندلق أقتابه</w:t>
      </w:r>
      <w:r w:rsidR="00BB1F90">
        <w:rPr>
          <w:rFonts w:ascii="Times New Roman" w:hAnsi="Times New Roman" w:cs="Times New Roman" w:hint="cs"/>
          <w:color w:val="FF0000"/>
          <w:sz w:val="28"/>
          <w:szCs w:val="28"/>
          <w:rtl/>
          <w:lang w:bidi="ar-EG"/>
        </w:rPr>
        <w:t xml:space="preserve"> </w:t>
      </w:r>
      <w:r w:rsidRPr="004C5904">
        <w:rPr>
          <w:rFonts w:ascii="Times New Roman" w:hAnsi="Times New Roman" w:cs="Times New Roman"/>
          <w:color w:val="FF0000"/>
          <w:sz w:val="28"/>
          <w:szCs w:val="28"/>
          <w:rtl/>
          <w:lang w:bidi="ar-EG"/>
        </w:rPr>
        <w:t>يعني أمعاءه</w:t>
      </w:r>
      <w:r w:rsidR="00BB1F90">
        <w:rPr>
          <w:rFonts w:ascii="Times New Roman" w:hAnsi="Times New Roman" w:cs="Times New Roman" w:hint="cs"/>
          <w:color w:val="FF0000"/>
          <w:sz w:val="28"/>
          <w:szCs w:val="28"/>
          <w:rtl/>
          <w:lang w:bidi="ar-EG"/>
        </w:rPr>
        <w:t xml:space="preserve"> </w:t>
      </w:r>
      <w:r w:rsidRPr="004C5904">
        <w:rPr>
          <w:rFonts w:ascii="Times New Roman" w:hAnsi="Times New Roman" w:cs="Times New Roman"/>
          <w:color w:val="FF0000"/>
          <w:sz w:val="28"/>
          <w:szCs w:val="28"/>
          <w:rtl/>
          <w:lang w:bidi="ar-EG"/>
        </w:rPr>
        <w:t>في النار فيدور بها كما يدور الحمار برحاه فيجتمع أهل النار عليه فيقولون: أي فلان ما شأنك؟ أليس كنت تأمرنا بالمعروف وتنهانا عن المنكر؟ قال:</w:t>
      </w:r>
      <w:r w:rsidR="00C65890" w:rsidRPr="004C5904">
        <w:rPr>
          <w:rFonts w:ascii="Times New Roman" w:hAnsi="Times New Roman" w:cs="Times New Roman" w:hint="cs"/>
          <w:color w:val="FF0000"/>
          <w:sz w:val="28"/>
          <w:szCs w:val="28"/>
          <w:rtl/>
          <w:lang w:bidi="ar-EG"/>
        </w:rPr>
        <w:t xml:space="preserve"> </w:t>
      </w:r>
      <w:r w:rsidRPr="004C5904">
        <w:rPr>
          <w:rFonts w:ascii="Times New Roman" w:hAnsi="Times New Roman" w:cs="Times New Roman"/>
          <w:color w:val="FF0000"/>
          <w:sz w:val="28"/>
          <w:szCs w:val="28"/>
          <w:rtl/>
          <w:lang w:bidi="ar-EG"/>
        </w:rPr>
        <w:t xml:space="preserve">كنت آمركم بالمعروف ولا آتيه، وأنهاكم عن المنكر وآتيه} </w:t>
      </w:r>
      <w:r w:rsidR="004C5904">
        <w:rPr>
          <w:rFonts w:ascii="Times New Roman" w:hAnsi="Times New Roman" w:cs="Times New Roman"/>
          <w:sz w:val="28"/>
          <w:szCs w:val="28"/>
          <w:lang w:bidi="ar-EG"/>
        </w:rPr>
        <w:t>]</w:t>
      </w:r>
      <w:r w:rsidRPr="00DE07E0">
        <w:rPr>
          <w:rFonts w:ascii="Times New Roman" w:hAnsi="Times New Roman" w:cs="Times New Roman"/>
          <w:sz w:val="28"/>
          <w:szCs w:val="28"/>
          <w:rtl/>
          <w:lang w:bidi="ar-EG"/>
        </w:rPr>
        <w:t>رواه  البخاري</w:t>
      </w:r>
      <w:r w:rsidR="004C5904">
        <w:rPr>
          <w:rFonts w:ascii="Times New Roman" w:hAnsi="Times New Roman" w:cs="Times New Roman"/>
          <w:sz w:val="28"/>
          <w:szCs w:val="28"/>
          <w:lang w:bidi="ar-EG"/>
        </w:rPr>
        <w:t>[</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lastRenderedPageBreak/>
        <w:t xml:space="preserve">وقد قيل: وقد قيل: </w:t>
      </w:r>
    </w:p>
    <w:p w:rsidR="00DB1354" w:rsidRPr="00BB1F90" w:rsidRDefault="00DB1354" w:rsidP="0023104E">
      <w:pPr>
        <w:pStyle w:val="a6"/>
        <w:shd w:val="clear" w:color="auto" w:fill="FFFFFF" w:themeFill="background1"/>
        <w:ind w:left="-840" w:right="-851"/>
        <w:jc w:val="center"/>
        <w:rPr>
          <w:rFonts w:ascii="Times New Roman" w:hAnsi="Times New Roman" w:cs="Times New Roman"/>
          <w:color w:val="7030A0"/>
          <w:sz w:val="28"/>
          <w:szCs w:val="28"/>
          <w:rtl/>
          <w:lang w:bidi="ar-EG"/>
        </w:rPr>
      </w:pPr>
      <w:r w:rsidRPr="00BB1F90">
        <w:rPr>
          <w:rFonts w:ascii="Times New Roman" w:hAnsi="Times New Roman" w:cs="Times New Roman"/>
          <w:color w:val="7030A0"/>
          <w:sz w:val="28"/>
          <w:szCs w:val="28"/>
          <w:rtl/>
          <w:lang w:bidi="ar-EG"/>
        </w:rPr>
        <w:t>وغيرُ تقي يأمرُ الناسَ بالتقَى        طبيبٌ يداوي الناسَ وهو عليلُ</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وقال الشاعر أيضا :</w:t>
      </w:r>
    </w:p>
    <w:p w:rsidR="00DB1354" w:rsidRPr="00BB1F90" w:rsidRDefault="00DB1354" w:rsidP="0023104E">
      <w:pPr>
        <w:pStyle w:val="a6"/>
        <w:shd w:val="clear" w:color="auto" w:fill="FFFFFF" w:themeFill="background1"/>
        <w:ind w:left="-840" w:right="-851"/>
        <w:jc w:val="center"/>
        <w:rPr>
          <w:rFonts w:ascii="Times New Roman" w:hAnsi="Times New Roman" w:cs="Times New Roman"/>
          <w:color w:val="7030A0"/>
          <w:sz w:val="28"/>
          <w:szCs w:val="28"/>
          <w:rtl/>
          <w:lang w:bidi="ar-EG"/>
        </w:rPr>
      </w:pPr>
      <w:r w:rsidRPr="00BB1F90">
        <w:rPr>
          <w:rFonts w:ascii="Times New Roman" w:hAnsi="Times New Roman" w:cs="Times New Roman"/>
          <w:color w:val="7030A0"/>
          <w:sz w:val="28"/>
          <w:szCs w:val="28"/>
          <w:rtl/>
          <w:lang w:bidi="ar-EG"/>
        </w:rPr>
        <w:t>لا تَنْهَ عن خُلُقٍ وتأتِ بمِثْلِهِ        عارٌ عليكَ إذا فَعَلْتَ عَظيمُ</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وقد حدث مالك عن ربيعة قال: سمعت سعيد بن جبير يقول: لو كان المرء لا يأمر بالمعروف ولا ينهى عن المنكر حتى لا يكون فيه شيء ما أمر أحد بمعروف ولا نهى عن منكر. قال: وصدق من ذا الذي ليس فيه شيء ". </w:t>
      </w:r>
    </w:p>
    <w:p w:rsidR="00DB1354" w:rsidRPr="00DE07E0" w:rsidRDefault="00DB1354" w:rsidP="00921D46">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وقد قال الحسن البصري لمطرف بن عبد الله بن الشَخير:</w:t>
      </w:r>
      <w:r w:rsidR="00921D46">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 xml:space="preserve"> يا مطرف عظ أصحابك. فقال مطرف: إني أخاف أن أقول ما لا أفعل</w:t>
      </w:r>
      <w:r w:rsidR="00921D46">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 xml:space="preserve"> فقال الحسن: </w:t>
      </w:r>
      <w:r w:rsidR="00921D46">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يرحمك الله وأينا يفعل ما يقول؟؟ لو</w:t>
      </w:r>
      <w:r w:rsidR="00921D46">
        <w:rPr>
          <w:rFonts w:ascii="Times New Roman" w:hAnsi="Times New Roman" w:cs="Times New Roman"/>
          <w:sz w:val="28"/>
          <w:szCs w:val="28"/>
          <w:rtl/>
          <w:lang w:bidi="ar-EG"/>
        </w:rPr>
        <w:t>د الشيطان أنه ظفر بهذه منكم فلم</w:t>
      </w:r>
      <w:r w:rsidRPr="00DE07E0">
        <w:rPr>
          <w:rFonts w:ascii="Times New Roman" w:hAnsi="Times New Roman" w:cs="Times New Roman"/>
          <w:sz w:val="28"/>
          <w:szCs w:val="28"/>
          <w:rtl/>
          <w:lang w:bidi="ar-EG"/>
        </w:rPr>
        <w:t xml:space="preserve"> يأمر أحد بمعروف ولم ينه عن منكر</w:t>
      </w:r>
      <w:r w:rsidR="00921D46">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 xml:space="preserve">. </w:t>
      </w:r>
    </w:p>
    <w:p w:rsidR="00921D46" w:rsidRDefault="00DB1354" w:rsidP="00921D46">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وقال الحسن أيضًا: </w:t>
      </w:r>
      <w:r w:rsidR="00921D46">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أيها الناس إني أعظكم ولست بخيركم ولا أصلحكم وإني لكثير الإِسراف على نفسي غير محكم لها ولا حاملها على الواجب في طاعة ربها، </w:t>
      </w:r>
    </w:p>
    <w:p w:rsidR="00850588" w:rsidRPr="00DE07E0" w:rsidRDefault="00DB1354" w:rsidP="00850588">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ولو كان المؤمِن لا يعظ أخاه إلا بعد إحكام أمر نفسه لعُدم الواعظون، وقلَّ المذكرون ولما وُجِد من يدعو إلى الله جل ثناؤه ويرغَب في طاعته وينهى عن معصيته، ولكن في اجتماع أهل البصائر ومذاكرة المؤمنين بعضهم بعضًا حياة لقلوب المتقين، وإذكار من الغفلة، وأمن من النسيان، فألزموا مجالس الذكر، </w:t>
      </w:r>
      <w:r w:rsidR="00850588">
        <w:rPr>
          <w:rFonts w:ascii="Times New Roman" w:hAnsi="Times New Roman" w:cs="Times New Roman"/>
          <w:sz w:val="28"/>
          <w:szCs w:val="28"/>
          <w:rtl/>
          <w:lang w:bidi="ar-EG"/>
        </w:rPr>
        <w:t>فرب كلمة مسموعةٌ ومحتقرٍ نافعٌ</w:t>
      </w:r>
      <w:r w:rsidR="00850588">
        <w:rPr>
          <w:rFonts w:ascii="Times New Roman" w:hAnsi="Times New Roman" w:cs="Times New Roman" w:hint="cs"/>
          <w:color w:val="00B050"/>
          <w:sz w:val="28"/>
          <w:szCs w:val="28"/>
          <w:rtl/>
          <w:lang w:bidi="ar-EG"/>
        </w:rPr>
        <w:t xml:space="preserve"> </w:t>
      </w:r>
      <w:r w:rsidR="00850588" w:rsidRPr="00850588">
        <w:rPr>
          <w:rFonts w:ascii="Times New Roman" w:hAnsi="Times New Roman" w:cs="Times New Roman"/>
          <w:color w:val="00B050"/>
          <w:sz w:val="28"/>
          <w:szCs w:val="28"/>
          <w:rtl/>
          <w:lang w:bidi="ar-EG"/>
        </w:rPr>
        <w:t>{</w:t>
      </w:r>
      <w:r w:rsidR="00850588" w:rsidRPr="00850588">
        <w:rPr>
          <w:rFonts w:ascii="Times New Roman" w:hAnsi="Times New Roman" w:cs="Times New Roman" w:hint="cs"/>
          <w:color w:val="00B050"/>
          <w:sz w:val="28"/>
          <w:szCs w:val="28"/>
          <w:rtl/>
          <w:lang w:bidi="ar-EG"/>
        </w:rPr>
        <w:t>يَا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أَيُّهَا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الَّذِينَ</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آمَنُوا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اتَّقُوا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اللَّهَ</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حَقَّ</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تُقَاتِهِ</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وَلَا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تَمُوتُنَّ</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إِلَّا</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وَأَنتُم</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hint="cs"/>
          <w:color w:val="00B050"/>
          <w:sz w:val="28"/>
          <w:szCs w:val="28"/>
          <w:rtl/>
          <w:lang w:bidi="ar-EG"/>
        </w:rPr>
        <w:t>مُّسْلِمُونَ (100)</w:t>
      </w:r>
      <w:r w:rsidR="00850588" w:rsidRPr="00850588">
        <w:rPr>
          <w:rFonts w:ascii="Times New Roman" w:hAnsi="Times New Roman" w:cs="Times New Roman"/>
          <w:color w:val="00B050"/>
          <w:sz w:val="28"/>
          <w:szCs w:val="28"/>
          <w:rtl/>
          <w:lang w:bidi="ar-EG"/>
        </w:rPr>
        <w:t xml:space="preserve">} </w:t>
      </w:r>
      <w:r w:rsidR="00850588" w:rsidRPr="00850588">
        <w:rPr>
          <w:rFonts w:ascii="Times New Roman" w:hAnsi="Times New Roman" w:cs="Times New Roman"/>
          <w:sz w:val="28"/>
          <w:szCs w:val="28"/>
          <w:rtl/>
          <w:lang w:bidi="ar-EG"/>
        </w:rPr>
        <w:t>[</w:t>
      </w:r>
      <w:r w:rsidR="00850588">
        <w:rPr>
          <w:rFonts w:ascii="Times New Roman" w:hAnsi="Times New Roman" w:cs="Times New Roman" w:hint="cs"/>
          <w:sz w:val="28"/>
          <w:szCs w:val="28"/>
          <w:rtl/>
          <w:lang w:bidi="ar-EG"/>
        </w:rPr>
        <w:t>آل عمران</w:t>
      </w:r>
      <w:r w:rsidR="00850588" w:rsidRPr="00850588">
        <w:rPr>
          <w:rFonts w:ascii="Times New Roman" w:hAnsi="Times New Roman" w:cs="Times New Roman"/>
          <w:sz w:val="28"/>
          <w:szCs w:val="28"/>
          <w:rtl/>
          <w:lang w:bidi="ar-EG"/>
        </w:rPr>
        <w:t>].</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ومن طرائف الصالحين ...يحكي أن الإمام السري السقطي رضي الله عنه قال لتلميذه أبي القاسم الجنيد رضي الله عنه : يا جنيد اذهب إلى المسجد وعظ الناس فقال الجنيد: يا أستاذي إنني أستطيع الوعظ ولكني أخشى ثلاث آيات في كتاب الله تعالى</w:t>
      </w:r>
    </w:p>
    <w:p w:rsidR="00FA3893" w:rsidRDefault="00DB1354" w:rsidP="00FA3893">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فقال له الأستاذ : وما هي ??</w:t>
      </w:r>
      <w:r w:rsidR="00FA3893" w:rsidRPr="00DE07E0">
        <w:rPr>
          <w:rFonts w:ascii="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 xml:space="preserve">فقال له التلميذ : أولها قول الله تعالى </w:t>
      </w:r>
      <w:r w:rsidRPr="004C5904">
        <w:rPr>
          <w:rFonts w:ascii="Times New Roman" w:hAnsi="Times New Roman" w:cs="Times New Roman"/>
          <w:color w:val="00B050"/>
          <w:sz w:val="28"/>
          <w:szCs w:val="28"/>
          <w:rtl/>
          <w:lang w:bidi="ar-EG"/>
        </w:rPr>
        <w:t>:{</w:t>
      </w:r>
      <w:r w:rsidRPr="004C5904">
        <w:rPr>
          <w:rFonts w:ascii="Times New Roman" w:hAnsi="Times New Roman" w:cs="Times New Roman"/>
          <w:color w:val="00B050"/>
          <w:sz w:val="28"/>
          <w:szCs w:val="28"/>
          <w:lang w:bidi="ar-EG"/>
        </w:rPr>
        <w:t xml:space="preserve"> </w:t>
      </w:r>
      <w:r w:rsidRPr="004C5904">
        <w:rPr>
          <w:rFonts w:ascii="Times New Roman" w:hAnsi="Times New Roman" w:cs="Times New Roman"/>
          <w:color w:val="00B050"/>
          <w:sz w:val="28"/>
          <w:szCs w:val="28"/>
          <w:rtl/>
          <w:lang w:bidi="ar-EG"/>
        </w:rPr>
        <w:t>أَتَأْمُرُونَ النَّاسَ</w:t>
      </w:r>
    </w:p>
    <w:p w:rsidR="00DB1354" w:rsidRPr="00DE07E0" w:rsidRDefault="00DB1354" w:rsidP="00FA3893">
      <w:pPr>
        <w:pStyle w:val="a6"/>
        <w:shd w:val="clear" w:color="auto" w:fill="FFFFFF" w:themeFill="background1"/>
        <w:ind w:left="-840" w:right="-851"/>
        <w:rPr>
          <w:rFonts w:ascii="Times New Roman" w:hAnsi="Times New Roman" w:cs="Times New Roman"/>
          <w:sz w:val="28"/>
          <w:szCs w:val="28"/>
          <w:rtl/>
          <w:lang w:bidi="ar-EG"/>
        </w:rPr>
      </w:pPr>
      <w:r w:rsidRPr="004C5904">
        <w:rPr>
          <w:rFonts w:ascii="Times New Roman" w:hAnsi="Times New Roman" w:cs="Times New Roman"/>
          <w:color w:val="00B050"/>
          <w:sz w:val="28"/>
          <w:szCs w:val="28"/>
          <w:rtl/>
          <w:lang w:bidi="ar-EG"/>
        </w:rPr>
        <w:t>بِالْبِرِّ وَتَنْسَوْنَ أَنْفُسَكُمْ وَأَنْتُمْ تَتْلُونَ الْكِتَابَ ۚ أَفَلَا تَعْقِلُونَ (44)}</w:t>
      </w:r>
      <w:r w:rsidRPr="00DE07E0">
        <w:rPr>
          <w:rFonts w:ascii="Times New Roman" w:hAnsi="Times New Roman" w:cs="Times New Roman"/>
          <w:sz w:val="28"/>
          <w:szCs w:val="28"/>
          <w:rtl/>
          <w:lang w:bidi="ar-EG"/>
        </w:rPr>
        <w:t xml:space="preserve"> [البقرة]. </w:t>
      </w:r>
    </w:p>
    <w:p w:rsidR="00DB1354" w:rsidRPr="00DE07E0" w:rsidRDefault="00DB1354" w:rsidP="00FA3893">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واما </w:t>
      </w:r>
      <w:r w:rsidR="00C65890" w:rsidRPr="00DE07E0">
        <w:rPr>
          <w:rFonts w:ascii="Times New Roman" w:hAnsi="Times New Roman" w:cs="Times New Roman" w:hint="cs"/>
          <w:sz w:val="28"/>
          <w:szCs w:val="28"/>
          <w:rtl/>
          <w:lang w:bidi="ar-EG"/>
        </w:rPr>
        <w:t>الآية</w:t>
      </w:r>
      <w:r w:rsidRPr="00DE07E0">
        <w:rPr>
          <w:rFonts w:ascii="Times New Roman" w:hAnsi="Times New Roman" w:cs="Times New Roman"/>
          <w:sz w:val="28"/>
          <w:szCs w:val="28"/>
          <w:rtl/>
          <w:lang w:bidi="ar-EG"/>
        </w:rPr>
        <w:t xml:space="preserve"> الثانية فقول الله تعالى</w:t>
      </w:r>
      <w:r w:rsidR="00FA3893">
        <w:rPr>
          <w:rFonts w:ascii="Times New Roman" w:hAnsi="Times New Roman" w:cs="Times New Roman"/>
          <w:color w:val="00B050"/>
          <w:sz w:val="28"/>
          <w:szCs w:val="28"/>
          <w:rtl/>
          <w:lang w:bidi="ar-EG"/>
        </w:rPr>
        <w:t>{</w:t>
      </w:r>
      <w:r w:rsidRPr="004C5904">
        <w:rPr>
          <w:rFonts w:ascii="Times New Roman" w:hAnsi="Times New Roman" w:cs="Times New Roman"/>
          <w:color w:val="00B050"/>
          <w:sz w:val="28"/>
          <w:szCs w:val="28"/>
          <w:rtl/>
          <w:lang w:bidi="ar-EG"/>
        </w:rPr>
        <w:t xml:space="preserve">وَمَا أُرِيدُ أَنْ أُخَالِفَكُمْ إِلَىٰ مَا أَنْهَاكُمْ عَنْهُ (88) } </w:t>
      </w:r>
      <w:r w:rsidRPr="00DE07E0">
        <w:rPr>
          <w:rFonts w:ascii="Times New Roman" w:hAnsi="Times New Roman" w:cs="Times New Roman"/>
          <w:sz w:val="28"/>
          <w:szCs w:val="28"/>
          <w:rtl/>
          <w:lang w:bidi="ar-EG"/>
        </w:rPr>
        <w:t>[هود].</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واما </w:t>
      </w:r>
      <w:r w:rsidR="00C65890" w:rsidRPr="00DE07E0">
        <w:rPr>
          <w:rFonts w:ascii="Times New Roman" w:hAnsi="Times New Roman" w:cs="Times New Roman" w:hint="cs"/>
          <w:sz w:val="28"/>
          <w:szCs w:val="28"/>
          <w:rtl/>
          <w:lang w:bidi="ar-EG"/>
        </w:rPr>
        <w:t>الآية</w:t>
      </w:r>
      <w:r w:rsidRPr="00DE07E0">
        <w:rPr>
          <w:rFonts w:ascii="Times New Roman" w:hAnsi="Times New Roman" w:cs="Times New Roman"/>
          <w:sz w:val="28"/>
          <w:szCs w:val="28"/>
          <w:rtl/>
          <w:lang w:bidi="ar-EG"/>
        </w:rPr>
        <w:t xml:space="preserve"> الثالثة فقول الله تعالى </w:t>
      </w:r>
      <w:r w:rsidR="004C5904">
        <w:rPr>
          <w:rFonts w:ascii="Times New Roman" w:hAnsi="Times New Roman" w:cs="Times New Roman"/>
          <w:sz w:val="28"/>
          <w:szCs w:val="28"/>
        </w:rPr>
        <w:t>}</w:t>
      </w:r>
      <w:r w:rsidRPr="004C5904">
        <w:rPr>
          <w:rFonts w:ascii="Times New Roman" w:hAnsi="Times New Roman" w:cs="Times New Roman"/>
          <w:color w:val="00B050"/>
          <w:sz w:val="28"/>
          <w:szCs w:val="28"/>
          <w:rtl/>
          <w:lang w:bidi="ar-EG"/>
        </w:rPr>
        <w:t>يَا أَيُّهَا الَّذِينَ آمَنُوا لِمَ تَقُولُونَ مَا لَا تَفْعَلُونَ (2) كَبُرَ مَقْتًا عِنْدَ اللَّهِ أَنْ تَقُولُوا مَا لَا تَفْعَلُونَ (3)</w:t>
      </w:r>
      <w:r w:rsidRPr="00DE07E0">
        <w:rPr>
          <w:rFonts w:ascii="Times New Roman" w:hAnsi="Times New Roman" w:cs="Times New Roman"/>
          <w:sz w:val="28"/>
          <w:szCs w:val="28"/>
          <w:lang w:bidi="ar-EG"/>
        </w:rPr>
        <w:t>{</w:t>
      </w:r>
      <w:r w:rsidRPr="00DE07E0">
        <w:rPr>
          <w:rFonts w:ascii="Times New Roman" w:hAnsi="Times New Roman" w:cs="Times New Roman"/>
          <w:sz w:val="28"/>
          <w:szCs w:val="28"/>
          <w:rtl/>
          <w:lang w:bidi="ar-EG"/>
        </w:rPr>
        <w:t xml:space="preserve"> [الصف]. </w:t>
      </w:r>
    </w:p>
    <w:p w:rsidR="00DB1354" w:rsidRPr="00DE07E0" w:rsidRDefault="00DB1354" w:rsidP="00FA3893">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وسكت الشيخ وانصرف التلميذ إلى مضجعه ونام فرأى في المنام الرسول </w:t>
      </w:r>
      <w:r w:rsidR="00FA3893" w:rsidRPr="007C49B4">
        <w:rPr>
          <w:rFonts w:ascii="Times New Roman" w:eastAsia="Times New Roman" w:hAnsi="Times New Roman" w:cs="Times New Roman"/>
          <w:sz w:val="28"/>
          <w:szCs w:val="28"/>
          <w:shd w:val="clear" w:color="auto" w:fill="FEFDFA"/>
          <w:lang w:bidi="ar-EG"/>
        </w:rPr>
        <w:t>)</w:t>
      </w:r>
      <w:r w:rsidR="00FA3893" w:rsidRPr="007C49B4">
        <w:rPr>
          <w:rFonts w:ascii="Times New Roman" w:eastAsia="Times New Roman" w:hAnsi="Times New Roman" w:cs="Times New Roman"/>
          <w:sz w:val="28"/>
          <w:szCs w:val="28"/>
          <w:shd w:val="clear" w:color="auto" w:fill="FEFDFA"/>
          <w:rtl/>
          <w:lang w:bidi="ar-EG"/>
        </w:rPr>
        <w:t>ﷺ)</w:t>
      </w:r>
      <w:r w:rsidRPr="00DE07E0">
        <w:rPr>
          <w:rFonts w:ascii="Times New Roman" w:hAnsi="Times New Roman" w:cs="Times New Roman"/>
          <w:sz w:val="28"/>
          <w:szCs w:val="28"/>
          <w:rtl/>
          <w:lang w:bidi="ar-EG"/>
        </w:rPr>
        <w:t>, فقال له</w:t>
      </w:r>
      <w:r w:rsidR="00FA3893">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يا جنيد لم لا تعظ الناس?</w:t>
      </w:r>
    </w:p>
    <w:p w:rsidR="00591C0A"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اذهب إلى المسجد وعظ الناس , فقام الجنيد إلى أستاذه مسرورا وكان هنالك اتصال </w:t>
      </w:r>
    </w:p>
    <w:p w:rsidR="00591C0A"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القلوب بين هذا وذاك, فقال له أستاذه</w:t>
      </w:r>
      <w:r w:rsidR="006676D8">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w:t>
      </w:r>
      <w:r w:rsidR="00C65890">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عجبت لك يا جنيد ألا تعظ الناس إلا </w:t>
      </w:r>
      <w:r w:rsidR="00C65890" w:rsidRPr="00DE07E0">
        <w:rPr>
          <w:rFonts w:ascii="Times New Roman" w:hAnsi="Times New Roman" w:cs="Times New Roman" w:hint="cs"/>
          <w:sz w:val="28"/>
          <w:szCs w:val="28"/>
          <w:rtl/>
          <w:lang w:bidi="ar-EG"/>
        </w:rPr>
        <w:t>بإذن</w:t>
      </w:r>
      <w:r w:rsidRPr="00DE07E0">
        <w:rPr>
          <w:rFonts w:ascii="Times New Roman" w:hAnsi="Times New Roman" w:cs="Times New Roman"/>
          <w:sz w:val="28"/>
          <w:szCs w:val="28"/>
          <w:rtl/>
          <w:lang w:bidi="ar-EG"/>
        </w:rPr>
        <w:t xml:space="preserve"> من</w:t>
      </w:r>
    </w:p>
    <w:p w:rsidR="00DB1354" w:rsidRPr="004C5904" w:rsidRDefault="00DB1354" w:rsidP="00FA3893">
      <w:pPr>
        <w:pStyle w:val="a6"/>
        <w:shd w:val="clear" w:color="auto" w:fill="FFFFFF" w:themeFill="background1"/>
        <w:ind w:left="-840" w:right="-851"/>
        <w:rPr>
          <w:rFonts w:ascii="Times New Roman" w:hAnsi="Times New Roman" w:cs="Times New Roman"/>
          <w:color w:val="FF0000"/>
          <w:sz w:val="28"/>
          <w:szCs w:val="28"/>
          <w:rtl/>
          <w:lang w:bidi="ar-EG"/>
        </w:rPr>
      </w:pPr>
      <w:r w:rsidRPr="00DE07E0">
        <w:rPr>
          <w:rFonts w:ascii="Times New Roman" w:hAnsi="Times New Roman" w:cs="Times New Roman"/>
          <w:sz w:val="28"/>
          <w:szCs w:val="28"/>
          <w:rtl/>
          <w:lang w:bidi="ar-EG"/>
        </w:rPr>
        <w:lastRenderedPageBreak/>
        <w:t xml:space="preserve">رسول الله </w:t>
      </w:r>
      <w:r w:rsidR="006676D8" w:rsidRPr="007C49B4">
        <w:rPr>
          <w:rFonts w:ascii="Times New Roman" w:eastAsia="Times New Roman" w:hAnsi="Times New Roman" w:cs="Times New Roman"/>
          <w:sz w:val="28"/>
          <w:szCs w:val="28"/>
          <w:shd w:val="clear" w:color="auto" w:fill="FEFDFA"/>
          <w:lang w:bidi="ar-EG"/>
        </w:rPr>
        <w:t>)</w:t>
      </w:r>
      <w:r w:rsidR="006676D8" w:rsidRPr="007C49B4">
        <w:rPr>
          <w:rFonts w:ascii="Times New Roman" w:eastAsia="Times New Roman" w:hAnsi="Times New Roman" w:cs="Times New Roman"/>
          <w:sz w:val="28"/>
          <w:szCs w:val="28"/>
          <w:shd w:val="clear" w:color="auto" w:fill="FEFDFA"/>
          <w:rtl/>
          <w:lang w:bidi="ar-EG"/>
        </w:rPr>
        <w:t>ﷺ)</w:t>
      </w:r>
      <w:r w:rsidR="006676D8" w:rsidRPr="00DE07E0">
        <w:rPr>
          <w:rFonts w:ascii="Times New Roman" w:hAnsi="Times New Roman" w:cs="Times New Roman"/>
          <w:sz w:val="28"/>
          <w:szCs w:val="28"/>
          <w:rtl/>
          <w:lang w:bidi="ar-EG"/>
        </w:rPr>
        <w:t xml:space="preserve"> </w:t>
      </w:r>
      <w:r w:rsidRPr="00DE07E0">
        <w:rPr>
          <w:rFonts w:ascii="Times New Roman" w:hAnsi="Times New Roman" w:cs="Times New Roman"/>
          <w:sz w:val="28"/>
          <w:szCs w:val="28"/>
          <w:rtl/>
          <w:lang w:bidi="ar-EG"/>
        </w:rPr>
        <w:t>فذهب الجنيد إلى المسجد وأذيع في الناس أنه سيعظ اليوم</w:t>
      </w:r>
      <w:r w:rsidR="00591C0A">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واجتمع الناس ودخل من بينهم رجل مشرك ارتدى ثوب العلماء </w:t>
      </w:r>
      <w:r w:rsidRPr="005E2C95">
        <w:rPr>
          <w:rFonts w:ascii="Times New Roman" w:hAnsi="Times New Roman" w:cs="Times New Roman"/>
          <w:sz w:val="28"/>
          <w:szCs w:val="28"/>
          <w:rtl/>
          <w:lang w:bidi="ar-EG"/>
        </w:rPr>
        <w:t>ودخل</w:t>
      </w:r>
      <w:r w:rsidRPr="00DE07E0">
        <w:rPr>
          <w:rFonts w:ascii="Times New Roman" w:hAnsi="Times New Roman" w:cs="Times New Roman"/>
          <w:sz w:val="28"/>
          <w:szCs w:val="28"/>
          <w:rtl/>
          <w:lang w:bidi="ar-EG"/>
        </w:rPr>
        <w:t xml:space="preserve"> المسجد ليحرج الجنيد في سؤاله</w:t>
      </w:r>
      <w:r w:rsidR="00D523AD">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فقال له : يا جنيد أريد أن تشرح لي قول رسول الله </w:t>
      </w:r>
      <w:r w:rsidR="00FA3893" w:rsidRPr="007C49B4">
        <w:rPr>
          <w:rFonts w:ascii="Times New Roman" w:eastAsia="Times New Roman" w:hAnsi="Times New Roman" w:cs="Times New Roman"/>
          <w:sz w:val="28"/>
          <w:szCs w:val="28"/>
          <w:shd w:val="clear" w:color="auto" w:fill="FEFDFA"/>
          <w:lang w:bidi="ar-EG"/>
        </w:rPr>
        <w:t>)</w:t>
      </w:r>
      <w:r w:rsidR="00FA3893" w:rsidRPr="007C49B4">
        <w:rPr>
          <w:rFonts w:ascii="Times New Roman" w:eastAsia="Times New Roman" w:hAnsi="Times New Roman" w:cs="Times New Roman"/>
          <w:sz w:val="28"/>
          <w:szCs w:val="28"/>
          <w:shd w:val="clear" w:color="auto" w:fill="FEFDFA"/>
          <w:rtl/>
          <w:lang w:bidi="ar-EG"/>
        </w:rPr>
        <w:t>ﷺ)</w:t>
      </w:r>
      <w:r w:rsidR="00FA3893">
        <w:rPr>
          <w:rFonts w:ascii="Times New Roman" w:hAnsi="Times New Roman" w:cs="Times New Roman" w:hint="cs"/>
          <w:sz w:val="28"/>
          <w:szCs w:val="28"/>
          <w:rtl/>
          <w:lang w:bidi="ar-EG"/>
        </w:rPr>
        <w:t>:</w:t>
      </w:r>
      <w:r w:rsidR="00FA3893" w:rsidRPr="004C5904">
        <w:rPr>
          <w:rFonts w:ascii="Times New Roman" w:hAnsi="Times New Roman" w:cs="Times New Roman"/>
          <w:color w:val="FF0000"/>
          <w:sz w:val="28"/>
          <w:szCs w:val="28"/>
          <w:rtl/>
          <w:lang w:bidi="ar-EG"/>
        </w:rPr>
        <w:t xml:space="preserve"> </w:t>
      </w:r>
      <w:r w:rsidRPr="004C5904">
        <w:rPr>
          <w:rFonts w:ascii="Times New Roman" w:hAnsi="Times New Roman" w:cs="Times New Roman"/>
          <w:color w:val="FF0000"/>
          <w:sz w:val="28"/>
          <w:szCs w:val="28"/>
          <w:rtl/>
          <w:lang w:bidi="ar-EG"/>
        </w:rPr>
        <w:t>" اتق فراسة المؤمن فانه ينظر في نور الله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5E2C95">
        <w:rPr>
          <w:rFonts w:ascii="Times New Roman" w:hAnsi="Times New Roman" w:cs="Times New Roman"/>
          <w:sz w:val="28"/>
          <w:szCs w:val="28"/>
          <w:rtl/>
          <w:lang w:bidi="ar-EG"/>
        </w:rPr>
        <w:t xml:space="preserve">واستمع الناس كيف يجيب الجنيد على هذا السؤال ولم يكن أحد يعلم أن القائل مشرك ولكن الله تعالى علم الجنيد من لدنه علما, فأجاب الجنيد ردا على سؤال السائل يا هذا </w:t>
      </w:r>
      <w:r w:rsidRPr="00DE07E0">
        <w:rPr>
          <w:rFonts w:ascii="Times New Roman" w:hAnsi="Times New Roman" w:cs="Times New Roman"/>
          <w:sz w:val="28"/>
          <w:szCs w:val="28"/>
          <w:rtl/>
          <w:lang w:bidi="ar-EG"/>
        </w:rPr>
        <w:t>شرح الحديث أنك كافر وأشهد أن لا إله إلا الله وأن محمدا رسول الله . فأسلم المشرك</w:t>
      </w:r>
    </w:p>
    <w:p w:rsidR="005E2C95"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ف</w:t>
      </w:r>
      <w:r w:rsidR="005E2C95">
        <w:rPr>
          <w:rFonts w:ascii="Times New Roman" w:hAnsi="Times New Roman" w:cs="Times New Roman"/>
          <w:sz w:val="28"/>
          <w:szCs w:val="28"/>
          <w:rtl/>
          <w:lang w:bidi="ar-EG"/>
        </w:rPr>
        <w:t xml:space="preserve">لنحذر من مخالفة القول للفعل </w:t>
      </w:r>
      <w:r w:rsidR="005E2C95">
        <w:rPr>
          <w:rFonts w:ascii="Times New Roman" w:hAnsi="Times New Roman" w:cs="Times New Roman" w:hint="cs"/>
          <w:sz w:val="28"/>
          <w:szCs w:val="28"/>
          <w:rtl/>
          <w:lang w:bidi="ar-EG"/>
        </w:rPr>
        <w:t>،</w:t>
      </w:r>
      <w:r w:rsidRPr="00DE07E0">
        <w:rPr>
          <w:rFonts w:ascii="Times New Roman" w:hAnsi="Times New Roman" w:cs="Times New Roman"/>
          <w:sz w:val="28"/>
          <w:szCs w:val="28"/>
          <w:rtl/>
          <w:lang w:bidi="ar-EG"/>
        </w:rPr>
        <w:t>ولنسمع إلي الإمام ابن القيم رحمه في فوائده :</w:t>
      </w:r>
    </w:p>
    <w:p w:rsidR="00DB1354" w:rsidRDefault="00DB1354" w:rsidP="005E2C95">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علماء السوء جلسوا على </w:t>
      </w:r>
      <w:r w:rsidR="005E2C95">
        <w:rPr>
          <w:rFonts w:ascii="Times New Roman" w:hAnsi="Times New Roman" w:cs="Times New Roman" w:hint="cs"/>
          <w:sz w:val="28"/>
          <w:szCs w:val="28"/>
          <w:rtl/>
          <w:lang w:bidi="ar-EG"/>
        </w:rPr>
        <w:t>أ</w:t>
      </w:r>
      <w:r w:rsidRPr="00DE07E0">
        <w:rPr>
          <w:rFonts w:ascii="Times New Roman" w:hAnsi="Times New Roman" w:cs="Times New Roman"/>
          <w:sz w:val="28"/>
          <w:szCs w:val="28"/>
          <w:rtl/>
          <w:lang w:bidi="ar-EG"/>
        </w:rPr>
        <w:t>ب</w:t>
      </w:r>
      <w:r w:rsidR="005E2C95">
        <w:rPr>
          <w:rFonts w:ascii="Times New Roman" w:hAnsi="Times New Roman" w:cs="Times New Roman" w:hint="cs"/>
          <w:sz w:val="28"/>
          <w:szCs w:val="28"/>
          <w:rtl/>
          <w:lang w:bidi="ar-EG"/>
        </w:rPr>
        <w:t>و</w:t>
      </w:r>
      <w:r w:rsidRPr="00DE07E0">
        <w:rPr>
          <w:rFonts w:ascii="Times New Roman" w:hAnsi="Times New Roman" w:cs="Times New Roman"/>
          <w:sz w:val="28"/>
          <w:szCs w:val="28"/>
          <w:rtl/>
          <w:lang w:bidi="ar-EG"/>
        </w:rPr>
        <w:t>اب الجنة يدعون إليها الناس بأقوالهم ويدعونهم إلى النار بأفعالهم ، فكلما قالت أقوالهم للناس هلموا قالت أفعالهم لا تسمعوا منهم ، فلو كان ما دعوا إليه حقاً كان أول المستجيب</w:t>
      </w:r>
      <w:r w:rsidR="005E2C95">
        <w:rPr>
          <w:rFonts w:ascii="Times New Roman" w:hAnsi="Times New Roman" w:cs="Times New Roman" w:hint="cs"/>
          <w:sz w:val="28"/>
          <w:szCs w:val="28"/>
          <w:rtl/>
          <w:lang w:bidi="ar-EG"/>
        </w:rPr>
        <w:t>ين</w:t>
      </w:r>
      <w:r w:rsidRPr="00DE07E0">
        <w:rPr>
          <w:rFonts w:ascii="Times New Roman" w:hAnsi="Times New Roman" w:cs="Times New Roman"/>
          <w:sz w:val="28"/>
          <w:szCs w:val="28"/>
          <w:rtl/>
          <w:lang w:bidi="ar-EG"/>
        </w:rPr>
        <w:t xml:space="preserve"> له ، فهم في الصورة أدلاّء وفي </w:t>
      </w:r>
      <w:r w:rsidR="00C65890" w:rsidRPr="00DE07E0">
        <w:rPr>
          <w:rFonts w:ascii="Times New Roman" w:hAnsi="Times New Roman" w:cs="Times New Roman" w:hint="cs"/>
          <w:sz w:val="28"/>
          <w:szCs w:val="28"/>
          <w:rtl/>
          <w:lang w:bidi="ar-EG"/>
        </w:rPr>
        <w:t>الحقيقة</w:t>
      </w:r>
      <w:r w:rsidRPr="00DE07E0">
        <w:rPr>
          <w:rFonts w:ascii="Times New Roman" w:hAnsi="Times New Roman" w:cs="Times New Roman"/>
          <w:sz w:val="28"/>
          <w:szCs w:val="28"/>
          <w:rtl/>
          <w:lang w:bidi="ar-EG"/>
        </w:rPr>
        <w:t xml:space="preserve"> قطاع طرق "</w:t>
      </w:r>
    </w:p>
    <w:p w:rsidR="00DB1354" w:rsidRPr="00C65890" w:rsidRDefault="00DB1354" w:rsidP="0023104E">
      <w:pPr>
        <w:pStyle w:val="a6"/>
        <w:shd w:val="clear" w:color="auto" w:fill="FFFFFF" w:themeFill="background1"/>
        <w:ind w:left="-840" w:right="-851"/>
        <w:rPr>
          <w:rFonts w:ascii="Times New Roman" w:hAnsi="Times New Roman" w:cs="Times New Roman"/>
          <w:color w:val="FF0000"/>
          <w:sz w:val="28"/>
          <w:szCs w:val="28"/>
          <w:rtl/>
          <w:lang w:bidi="ar-EG"/>
        </w:rPr>
      </w:pPr>
      <w:r w:rsidRPr="00C65890">
        <w:rPr>
          <w:rFonts w:ascii="Times New Roman" w:hAnsi="Times New Roman" w:cs="Times New Roman"/>
          <w:b/>
          <w:bCs/>
          <w:color w:val="FF0000"/>
          <w:sz w:val="28"/>
          <w:szCs w:val="28"/>
          <w:rtl/>
          <w:lang w:bidi="ar-EG"/>
        </w:rPr>
        <w:t>5ـ علو الهمة:</w:t>
      </w:r>
    </w:p>
    <w:p w:rsidR="004C5904"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القدوة الحسنة نموذج إنساني حيٌّ، يعيش ممثِّلاً ومُطبِّقًا للمنهج الرباني الذي جاء به</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القرآن في علو الهمة والارتقاء إل</w:t>
      </w:r>
      <w:r w:rsidR="00C265F7">
        <w:rPr>
          <w:rFonts w:ascii="Times New Roman" w:hAnsi="Times New Roman" w:cs="Times New Roman"/>
          <w:sz w:val="28"/>
          <w:szCs w:val="28"/>
          <w:rtl/>
          <w:lang w:bidi="ar-EG"/>
        </w:rPr>
        <w:t>ي معالي الأمور</w:t>
      </w:r>
      <w:r w:rsidR="00C265F7">
        <w:rPr>
          <w:rFonts w:ascii="Times New Roman" w:hAnsi="Times New Roman" w:cs="Times New Roman" w:hint="cs"/>
          <w:sz w:val="28"/>
          <w:szCs w:val="28"/>
          <w:rtl/>
          <w:lang w:bidi="ar-EG"/>
        </w:rPr>
        <w:t xml:space="preserve"> ، </w:t>
      </w:r>
      <w:r w:rsidRPr="00DE07E0">
        <w:rPr>
          <w:rFonts w:ascii="Times New Roman" w:hAnsi="Times New Roman" w:cs="Times New Roman"/>
          <w:sz w:val="28"/>
          <w:szCs w:val="28"/>
          <w:rtl/>
          <w:lang w:bidi="ar-EG"/>
        </w:rPr>
        <w:t>رأينا أن الله تعالي امتدح سيدنا إبراهيم عليه السلام بالقدوة الحسنة لما ارتقي إلي الهمة العالية ، وذلك لما قام بجميع الأوامر وترَك جميع النواهي، وبلَّغ الرسالة على التمام والكمال، ما يستحق بهذا أن يكون للناس إمامًا يُقتدى به في جميع أحواله وأفعاله وأقواله".</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قال تعالي</w:t>
      </w:r>
      <w:r w:rsidRPr="004C5904">
        <w:rPr>
          <w:rFonts w:ascii="Times New Roman" w:hAnsi="Times New Roman" w:cs="Times New Roman"/>
          <w:color w:val="FF0000"/>
          <w:sz w:val="28"/>
          <w:szCs w:val="28"/>
          <w:lang w:bidi="ar-EG"/>
        </w:rPr>
        <w:t>}</w:t>
      </w:r>
      <w:r w:rsidRPr="004C5904">
        <w:rPr>
          <w:rFonts w:ascii="Times New Roman" w:hAnsi="Times New Roman" w:cs="Times New Roman"/>
          <w:color w:val="FF0000"/>
          <w:sz w:val="28"/>
          <w:szCs w:val="28"/>
          <w:rtl/>
          <w:lang w:bidi="ar-EG"/>
        </w:rPr>
        <w:t>وَإِذِ ابْتَلَى إِبْرَاهِيمَ رَبُّهُ بِكَلِمَاتٍ فَأَتَمَّهُنَّ قَالَ إِنِّي جَاعِلُكَ لِلنَّاسِ إِمَامًا قَالَ وَمِنْ ذُرِّيَّتِي قَالَ لَا يَنَالُ عَهْدِي الظَّالِمِينَ(124)</w:t>
      </w:r>
      <w:r w:rsidRPr="004C5904">
        <w:rPr>
          <w:rFonts w:ascii="Times New Roman" w:hAnsi="Times New Roman" w:cs="Times New Roman"/>
          <w:color w:val="FF0000"/>
          <w:sz w:val="28"/>
          <w:szCs w:val="28"/>
          <w:lang w:bidi="ar-EG"/>
        </w:rPr>
        <w:t>{</w:t>
      </w:r>
      <w:r w:rsidRPr="004C5904">
        <w:rPr>
          <w:rFonts w:ascii="Times New Roman" w:hAnsi="Times New Roman" w:cs="Times New Roman"/>
          <w:color w:val="FF0000"/>
          <w:sz w:val="28"/>
          <w:szCs w:val="28"/>
          <w:rtl/>
          <w:lang w:bidi="ar-EG"/>
        </w:rPr>
        <w:t xml:space="preserve"> </w:t>
      </w:r>
      <w:r w:rsidRPr="00DE07E0">
        <w:rPr>
          <w:rFonts w:ascii="Times New Roman" w:hAnsi="Times New Roman" w:cs="Times New Roman"/>
          <w:sz w:val="28"/>
          <w:szCs w:val="28"/>
          <w:rtl/>
          <w:lang w:bidi="ar-EG"/>
        </w:rPr>
        <w:t>[البقرة]</w:t>
      </w:r>
    </w:p>
    <w:p w:rsidR="00DB1354" w:rsidRPr="00DE07E0" w:rsidRDefault="00DB1354" w:rsidP="004A3D5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وقال الجزائري: "إمامًا: قدوة صالحة يُقتدى به في الخير والكمال".</w:t>
      </w:r>
    </w:p>
    <w:p w:rsidR="00C265F7" w:rsidRDefault="004A3D5D" w:rsidP="004A3D5D">
      <w:pPr>
        <w:pStyle w:val="a6"/>
        <w:shd w:val="clear" w:color="auto" w:fill="FFFFFF" w:themeFill="background1"/>
        <w:ind w:left="-840" w:right="-851"/>
        <w:rPr>
          <w:rFonts w:ascii="Times New Roman" w:hAnsi="Times New Roman" w:cs="Times New Roman"/>
          <w:color w:val="00B050"/>
          <w:sz w:val="28"/>
          <w:szCs w:val="28"/>
          <w:rtl/>
          <w:lang w:bidi="ar-EG"/>
        </w:rPr>
      </w:pPr>
      <w:r>
        <w:rPr>
          <w:rFonts w:ascii="Times New Roman" w:hAnsi="Times New Roman" w:cs="Times New Roman" w:hint="cs"/>
          <w:sz w:val="28"/>
          <w:szCs w:val="28"/>
          <w:rtl/>
          <w:lang w:bidi="ar-EG"/>
        </w:rPr>
        <w:t>و</w:t>
      </w:r>
      <w:r w:rsidR="00C265F7" w:rsidRPr="00DE07E0">
        <w:rPr>
          <w:rFonts w:ascii="Times New Roman" w:hAnsi="Times New Roman" w:cs="Times New Roman"/>
          <w:sz w:val="28"/>
          <w:szCs w:val="28"/>
          <w:rtl/>
          <w:lang w:bidi="ar-EG"/>
        </w:rPr>
        <w:t>يقول الله تعالى</w:t>
      </w:r>
      <w:r w:rsidR="00C265F7">
        <w:rPr>
          <w:rFonts w:ascii="Times New Roman" w:hAnsi="Times New Roman" w:cs="Times New Roman" w:hint="cs"/>
          <w:sz w:val="28"/>
          <w:szCs w:val="28"/>
          <w:rtl/>
          <w:lang w:bidi="ar-EG"/>
        </w:rPr>
        <w:t xml:space="preserve"> في وصف عباد الرحمن</w:t>
      </w:r>
      <w:r w:rsidR="00C265F7" w:rsidRPr="007A3796">
        <w:rPr>
          <w:rFonts w:ascii="Times New Roman" w:hAnsi="Times New Roman" w:cs="Times New Roman"/>
          <w:color w:val="00B050"/>
          <w:sz w:val="28"/>
          <w:szCs w:val="28"/>
          <w:lang w:bidi="ar-EG"/>
        </w:rPr>
        <w:t>}</w:t>
      </w:r>
      <w:r w:rsidR="00C265F7">
        <w:rPr>
          <w:rFonts w:ascii="Times New Roman" w:hAnsi="Times New Roman" w:cs="Times New Roman"/>
          <w:color w:val="00B050"/>
          <w:sz w:val="28"/>
          <w:szCs w:val="28"/>
          <w:lang w:bidi="ar-EG"/>
        </w:rPr>
        <w:t xml:space="preserve"> </w:t>
      </w:r>
      <w:r w:rsidR="00C265F7">
        <w:rPr>
          <w:rFonts w:ascii="Times New Roman" w:hAnsi="Times New Roman" w:cs="Times New Roman" w:hint="cs"/>
          <w:color w:val="00B050"/>
          <w:sz w:val="28"/>
          <w:szCs w:val="28"/>
          <w:rtl/>
          <w:lang w:bidi="ar-EG"/>
        </w:rPr>
        <w:t xml:space="preserve"> </w:t>
      </w:r>
      <w:r w:rsidR="00C265F7" w:rsidRPr="007A3796">
        <w:rPr>
          <w:rFonts w:ascii="Times New Roman" w:hAnsi="Times New Roman" w:cs="Times New Roman"/>
          <w:color w:val="00B050"/>
          <w:sz w:val="28"/>
          <w:szCs w:val="28"/>
          <w:rtl/>
          <w:lang w:bidi="ar-EG"/>
        </w:rPr>
        <w:t>وَالَّذِينَ يَقُولُونَ رَبَّنَا هَبْ لَنَا مِنْ أَزْوَاجِنَا</w:t>
      </w:r>
    </w:p>
    <w:p w:rsidR="00C265F7" w:rsidRPr="00C265F7" w:rsidRDefault="00C265F7" w:rsidP="004A3D5D">
      <w:pPr>
        <w:pStyle w:val="a6"/>
        <w:shd w:val="clear" w:color="auto" w:fill="FFFFFF" w:themeFill="background1"/>
        <w:ind w:left="-840" w:right="-851"/>
        <w:rPr>
          <w:rFonts w:ascii="Times New Roman" w:hAnsi="Times New Roman" w:cs="Times New Roman"/>
          <w:color w:val="00B050"/>
          <w:sz w:val="28"/>
          <w:szCs w:val="28"/>
          <w:rtl/>
          <w:lang w:bidi="ar-EG"/>
        </w:rPr>
      </w:pPr>
      <w:r w:rsidRPr="007A3796">
        <w:rPr>
          <w:rFonts w:ascii="Times New Roman" w:hAnsi="Times New Roman" w:cs="Times New Roman"/>
          <w:color w:val="00B050"/>
          <w:sz w:val="28"/>
          <w:szCs w:val="28"/>
          <w:rtl/>
          <w:lang w:bidi="ar-EG"/>
        </w:rPr>
        <w:t xml:space="preserve"> وَذُرِّيَّاتِنَا قُرَّةَ أَعْيُنٍ وَاجْعَلْنَا لِلْمُتَّقِينَ إِمَامًا(74)</w:t>
      </w:r>
      <w:r w:rsidRPr="007A3796">
        <w:rPr>
          <w:rFonts w:ascii="Times New Roman" w:hAnsi="Times New Roman" w:cs="Times New Roman"/>
          <w:color w:val="00B050"/>
          <w:sz w:val="28"/>
          <w:szCs w:val="28"/>
          <w:lang w:bidi="ar-EG"/>
        </w:rPr>
        <w:t>{</w:t>
      </w:r>
      <w:r w:rsidRPr="007A3796">
        <w:rPr>
          <w:rFonts w:ascii="Times New Roman" w:hAnsi="Times New Roman" w:cs="Times New Roman"/>
          <w:color w:val="00B050"/>
          <w:sz w:val="28"/>
          <w:szCs w:val="28"/>
          <w:rtl/>
          <w:lang w:bidi="ar-EG"/>
        </w:rPr>
        <w:t>[</w:t>
      </w:r>
      <w:r w:rsidRPr="00DE07E0">
        <w:rPr>
          <w:rFonts w:ascii="Times New Roman" w:hAnsi="Times New Roman" w:cs="Times New Roman"/>
          <w:sz w:val="28"/>
          <w:szCs w:val="28"/>
          <w:rtl/>
          <w:lang w:bidi="ar-EG"/>
        </w:rPr>
        <w:t>الفرقان].</w:t>
      </w:r>
    </w:p>
    <w:p w:rsidR="00C265F7" w:rsidRPr="00DE07E0" w:rsidRDefault="00C265F7" w:rsidP="004A3D5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 ففي هذه الآية يريد الله عز وجل من المسلمين التطلُّع للأفضل وإلى أعلى المقامات، وانظر لَم يقل سبحانه: واجعَلنا في المتقين، ولكنَّها تربية للمؤمنين على الهِمَّة العالية</w:t>
      </w:r>
      <w:r w:rsidR="004A3D5D">
        <w:rPr>
          <w:rFonts w:ascii="Times New Roman" w:hAnsi="Times New Roman" w:cs="Times New Roman" w:hint="cs"/>
          <w:sz w:val="28"/>
          <w:szCs w:val="28"/>
          <w:rtl/>
          <w:lang w:bidi="ar-EG"/>
        </w:rPr>
        <w:t xml:space="preserve"> </w:t>
      </w:r>
      <w:r w:rsidRPr="00DE07E0">
        <w:rPr>
          <w:rFonts w:ascii="Times New Roman" w:hAnsi="Times New Roman" w:cs="Times New Roman"/>
          <w:sz w:val="28"/>
          <w:szCs w:val="28"/>
          <w:rtl/>
          <w:lang w:bidi="ar-EG"/>
        </w:rPr>
        <w:t xml:space="preserve">، وأن يكونوا مثل إبراهيم عليه السلام يطلب إمامةَ المتقين؛ يقول شيخ الإسلام: "أي: فاجْعَلنا أئمَّة لِمَن يَقتدي بنا ويأْتَمُّ، ولا تَجعلنا فتنة لمن يضلُّ بنا ويشقى". </w:t>
      </w:r>
    </w:p>
    <w:p w:rsidR="00C265F7" w:rsidRPr="00DE07E0" w:rsidRDefault="00C265F7" w:rsidP="004A3D5D">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ويقول السعدي في تفسير هذه الآية: "أي: أَوْصِلنا يا ربَّنا إلى هذه الدرجة العالية، درجة الصِّديقين والكُمَّل من عباد الله الصالحين، وهي درجة الإمامة في الدين، وأن يكونوا قدوة للمتَّقين في أقوالهم وأفعالهم، يُقتدى بأفعالهم، ويُطمَأَنُّ لأقوالهم، ويسير أهل الخير خلفهم، فيهدون ويهتدون؛ ولهذا لما كانت هِممهم ومطالبهم عالية، كان </w:t>
      </w:r>
      <w:r w:rsidRPr="00DE07E0">
        <w:rPr>
          <w:rFonts w:ascii="Times New Roman" w:hAnsi="Times New Roman" w:cs="Times New Roman"/>
          <w:sz w:val="28"/>
          <w:szCs w:val="28"/>
          <w:rtl/>
          <w:lang w:bidi="ar-EG"/>
        </w:rPr>
        <w:lastRenderedPageBreak/>
        <w:t>الجزاء من جنس العمل، فجازاهم بالمنازل العاليات، فقال</w:t>
      </w:r>
      <w:r w:rsidRPr="007A3796">
        <w:rPr>
          <w:rFonts w:ascii="Times New Roman" w:hAnsi="Times New Roman" w:cs="Times New Roman"/>
          <w:color w:val="00B050"/>
          <w:sz w:val="28"/>
          <w:szCs w:val="28"/>
          <w:lang w:bidi="ar-EG"/>
        </w:rPr>
        <w:t>}</w:t>
      </w:r>
      <w:r w:rsidRPr="007A3796">
        <w:rPr>
          <w:rFonts w:ascii="Times New Roman" w:hAnsi="Times New Roman" w:cs="Times New Roman"/>
          <w:color w:val="00B050"/>
          <w:sz w:val="28"/>
          <w:szCs w:val="28"/>
          <w:rtl/>
          <w:lang w:bidi="ar-EG"/>
        </w:rPr>
        <w:t xml:space="preserve"> أُولَئِكَ يُجْزَوْنَ الْغُرْفَةَ بِمَا صَبَرُوا وَيُلَقَّوْنَ فِيهَا تَحِيَّةً وَسَلَامًا(75)</w:t>
      </w:r>
      <w:r w:rsidRPr="007A3796">
        <w:rPr>
          <w:rFonts w:ascii="Times New Roman" w:hAnsi="Times New Roman" w:cs="Times New Roman"/>
          <w:color w:val="00B050"/>
          <w:sz w:val="28"/>
          <w:szCs w:val="28"/>
          <w:lang w:bidi="ar-EG"/>
        </w:rPr>
        <w:t>{</w:t>
      </w:r>
      <w:r w:rsidRPr="007A3796">
        <w:rPr>
          <w:rFonts w:ascii="Times New Roman" w:hAnsi="Times New Roman" w:cs="Times New Roman"/>
          <w:color w:val="00B050"/>
          <w:sz w:val="28"/>
          <w:szCs w:val="28"/>
          <w:rtl/>
          <w:lang w:bidi="ar-EG"/>
        </w:rPr>
        <w:t xml:space="preserve"> </w:t>
      </w:r>
      <w:r w:rsidRPr="00DE07E0">
        <w:rPr>
          <w:rFonts w:ascii="Times New Roman" w:hAnsi="Times New Roman" w:cs="Times New Roman"/>
          <w:sz w:val="28"/>
          <w:szCs w:val="28"/>
          <w:rtl/>
          <w:lang w:bidi="ar-EG"/>
        </w:rPr>
        <w:t xml:space="preserve">[الفرقان]. </w:t>
      </w:r>
    </w:p>
    <w:p w:rsidR="00DB1354" w:rsidRPr="00DE07E0"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فالحريص الموفَّق الذي يروم المعالي، لا نراه إلاَّ مع أصحاب الهِمم العالية، من القدوات الربَّانية الصالحة، فسيكون منهم أو قريبًا منهم.</w:t>
      </w:r>
    </w:p>
    <w:p w:rsidR="00DB1354" w:rsidRPr="00C65890" w:rsidRDefault="00DB1354" w:rsidP="0023104E">
      <w:pPr>
        <w:pStyle w:val="a6"/>
        <w:shd w:val="clear" w:color="auto" w:fill="FFFFFF" w:themeFill="background1"/>
        <w:ind w:left="-840" w:right="-851"/>
        <w:rPr>
          <w:rFonts w:ascii="Times New Roman" w:hAnsi="Times New Roman" w:cs="Times New Roman"/>
          <w:color w:val="FF0000"/>
          <w:sz w:val="28"/>
          <w:szCs w:val="28"/>
          <w:rtl/>
          <w:lang w:bidi="ar-EG"/>
        </w:rPr>
      </w:pPr>
      <w:r w:rsidRPr="00C65890">
        <w:rPr>
          <w:rFonts w:ascii="Times New Roman" w:hAnsi="Times New Roman" w:cs="Times New Roman"/>
          <w:b/>
          <w:bCs/>
          <w:color w:val="FF0000"/>
          <w:sz w:val="28"/>
          <w:szCs w:val="28"/>
          <w:rtl/>
          <w:lang w:bidi="ar-EG"/>
        </w:rPr>
        <w:t>6ـ  التحلي بالأخلاق الحميدة:</w:t>
      </w:r>
    </w:p>
    <w:p w:rsidR="00400946" w:rsidRPr="00400946" w:rsidRDefault="00400946" w:rsidP="00400946">
      <w:pPr>
        <w:pStyle w:val="a6"/>
        <w:shd w:val="clear" w:color="auto" w:fill="FFFFFF" w:themeFill="background1"/>
        <w:ind w:left="-840" w:right="-851"/>
        <w:rPr>
          <w:rFonts w:ascii="Times New Roman" w:hAnsi="Times New Roman" w:cs="Times New Roman"/>
          <w:sz w:val="28"/>
          <w:szCs w:val="28"/>
          <w:rtl/>
          <w:lang w:bidi="ar-EG"/>
        </w:rPr>
      </w:pPr>
      <w:r w:rsidRPr="00400946">
        <w:rPr>
          <w:rFonts w:ascii="Times New Roman" w:hAnsi="Times New Roman" w:cs="Times New Roman" w:hint="cs"/>
          <w:sz w:val="28"/>
          <w:szCs w:val="28"/>
          <w:rtl/>
          <w:lang w:bidi="ar-EG"/>
        </w:rPr>
        <w:t>وَمِمَّا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يُعِينُ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عَلَى</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يَكُونَ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الْمَرْءُ</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قُدْوَةً</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طَيِّبَةً،</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يَكُونَ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حَسَنَ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الْأَخْلَاقِ</w:t>
      </w:r>
      <w:r w:rsidRPr="00DE07E0">
        <w:rPr>
          <w:rFonts w:ascii="Times New Roman" w:hAnsi="Times New Roman" w:cs="Times New Roman"/>
          <w:sz w:val="28"/>
          <w:szCs w:val="28"/>
          <w:rtl/>
          <w:lang w:bidi="ar-EG"/>
        </w:rPr>
        <w:t xml:space="preserve"> </w:t>
      </w:r>
      <w:r>
        <w:rPr>
          <w:rFonts w:ascii="Times New Roman" w:hAnsi="Times New Roman" w:cs="Times New Roman" w:hint="cs"/>
          <w:sz w:val="28"/>
          <w:szCs w:val="28"/>
          <w:rtl/>
          <w:lang w:bidi="ar-EG"/>
        </w:rPr>
        <w:t>و</w:t>
      </w:r>
      <w:r w:rsidR="00DB1354" w:rsidRPr="00DE07E0">
        <w:rPr>
          <w:rFonts w:ascii="Times New Roman" w:hAnsi="Times New Roman" w:cs="Times New Roman"/>
          <w:sz w:val="28"/>
          <w:szCs w:val="28"/>
          <w:rtl/>
          <w:lang w:bidi="ar-EG"/>
        </w:rPr>
        <w:t xml:space="preserve">خاصة أمهات الأخلاق </w:t>
      </w:r>
      <w:r>
        <w:rPr>
          <w:rFonts w:ascii="Times New Roman" w:hAnsi="Times New Roman" w:cs="Times New Roman" w:hint="cs"/>
          <w:sz w:val="28"/>
          <w:szCs w:val="28"/>
          <w:rtl/>
          <w:lang w:bidi="ar-EG"/>
        </w:rPr>
        <w:t xml:space="preserve">مثل : </w:t>
      </w:r>
      <w:r w:rsidR="00DB1354" w:rsidRPr="00DE07E0">
        <w:rPr>
          <w:rFonts w:ascii="Times New Roman" w:hAnsi="Times New Roman" w:cs="Times New Roman"/>
          <w:sz w:val="28"/>
          <w:szCs w:val="28"/>
          <w:rtl/>
          <w:lang w:bidi="ar-EG"/>
        </w:rPr>
        <w:t>الحلم والصبر والصدق، والشجاعة والوفاء، والحكمة والعدل</w:t>
      </w:r>
      <w:r w:rsidR="00FC6562">
        <w:rPr>
          <w:rFonts w:ascii="Times New Roman" w:hAnsi="Times New Roman" w:cs="Times New Roman" w:hint="cs"/>
          <w:sz w:val="28"/>
          <w:szCs w:val="28"/>
          <w:rtl/>
          <w:lang w:bidi="ar-EG"/>
        </w:rPr>
        <w:t xml:space="preserve"> </w:t>
      </w:r>
      <w:r w:rsidR="00DB1354" w:rsidRPr="00DE07E0">
        <w:rPr>
          <w:rFonts w:ascii="Times New Roman" w:hAnsi="Times New Roman" w:cs="Times New Roman"/>
          <w:sz w:val="28"/>
          <w:szCs w:val="28"/>
          <w:rtl/>
          <w:lang w:bidi="ar-EG"/>
        </w:rPr>
        <w:t xml:space="preserve">، </w:t>
      </w:r>
      <w:r w:rsidR="00FC6562">
        <w:rPr>
          <w:rFonts w:ascii="Times New Roman" w:hAnsi="Times New Roman" w:cs="Times New Roman" w:hint="cs"/>
          <w:sz w:val="28"/>
          <w:szCs w:val="28"/>
          <w:rtl/>
          <w:lang w:bidi="ar-EG"/>
        </w:rPr>
        <w:t xml:space="preserve">والعفة ، وفعل المعروف وترك المنكر ، </w:t>
      </w:r>
      <w:r w:rsidR="00DB1354" w:rsidRPr="00DE07E0">
        <w:rPr>
          <w:rFonts w:ascii="Times New Roman" w:hAnsi="Times New Roman" w:cs="Times New Roman"/>
          <w:sz w:val="28"/>
          <w:szCs w:val="28"/>
          <w:rtl/>
          <w:lang w:bidi="ar-EG"/>
        </w:rPr>
        <w:t>وغيرها</w:t>
      </w:r>
      <w:r w:rsidR="00FC6562">
        <w:rPr>
          <w:rFonts w:ascii="Times New Roman" w:hAnsi="Times New Roman" w:cs="Times New Roman" w:hint="cs"/>
          <w:sz w:val="28"/>
          <w:szCs w:val="28"/>
          <w:rtl/>
          <w:lang w:bidi="ar-EG"/>
        </w:rPr>
        <w:t xml:space="preserve"> من الأخلاق الحميدة</w:t>
      </w:r>
      <w:r w:rsidR="00DB1354" w:rsidRPr="00DE07E0">
        <w:rPr>
          <w:rFonts w:ascii="Times New Roman" w:hAnsi="Times New Roman" w:cs="Times New Roman"/>
          <w:sz w:val="28"/>
          <w:szCs w:val="28"/>
          <w:rtl/>
          <w:lang w:bidi="ar-EG"/>
        </w:rPr>
        <w:t>.</w:t>
      </w:r>
      <w:r w:rsidRPr="00400946">
        <w:rPr>
          <w:rFonts w:hint="cs"/>
          <w:rtl/>
        </w:rPr>
        <w:t xml:space="preserve"> </w:t>
      </w:r>
      <w:r w:rsidRPr="00400946">
        <w:rPr>
          <w:rFonts w:ascii="Times New Roman" w:hAnsi="Times New Roman" w:cs="Times New Roman" w:hint="cs"/>
          <w:sz w:val="28"/>
          <w:szCs w:val="28"/>
          <w:rtl/>
          <w:lang w:bidi="ar-EG"/>
        </w:rPr>
        <w:t>؛ وَكُلَّمَا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كَانَ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الْمُرَبِّي</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أَكْثَرَ</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أَخْلَاقًا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وَأَحْسَنَ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سُلُوكًا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وَلَانَتْ</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كَلِمَتُهُ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فِي</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غَيْرِ</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ضَعْفٍ</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وَتَخَلَّصَ</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مِنَ</w:t>
      </w:r>
      <w:r>
        <w:rPr>
          <w:rFonts w:ascii="Times New Roman" w:hAnsi="Times New Roman" w:cs="Times New Roman" w:hint="cs"/>
          <w:sz w:val="28"/>
          <w:szCs w:val="28"/>
          <w:rtl/>
          <w:lang w:bidi="ar-EG"/>
        </w:rPr>
        <w:t xml:space="preserve"> </w:t>
      </w:r>
      <w:r w:rsidRPr="00400946">
        <w:rPr>
          <w:rFonts w:ascii="Times New Roman" w:hAnsi="Times New Roman" w:cs="Times New Roman" w:hint="cs"/>
          <w:sz w:val="28"/>
          <w:szCs w:val="28"/>
          <w:rtl/>
          <w:lang w:bidi="ar-EG"/>
        </w:rPr>
        <w:t>الْفَظَاظَةِ</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وَالشِّدَّةِ</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وَسَامَحَ</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وَعَفَا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كَانَ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أَجْدَرَ</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أَنْ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يُقْتَدَى</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بِهِ،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وَإِذَا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فَقَدَ</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مَحَاسِنَ</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الْأَخْلَاقِ</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انْفَضَّ</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النَّاسُ</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عَنْهُ،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وَسَاءَتْ</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عِشْرَتُهُ،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وَلَا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يُقْبَلُ</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مِنْهُ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وَلَا</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يُقْتَدَى</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بِهِ</w:t>
      </w:r>
      <w:r>
        <w:rPr>
          <w:rFonts w:ascii="Times New Roman" w:hAnsi="Times New Roman" w:cs="Times New Roman" w:hint="cs"/>
          <w:sz w:val="28"/>
          <w:szCs w:val="28"/>
          <w:rtl/>
          <w:lang w:bidi="ar-EG"/>
        </w:rPr>
        <w:t xml:space="preserve">، </w:t>
      </w:r>
      <w:r w:rsidRPr="00400946">
        <w:rPr>
          <w:rFonts w:ascii="Times New Roman" w:hAnsi="Times New Roman" w:cs="Times New Roman" w:hint="cs"/>
          <w:sz w:val="28"/>
          <w:szCs w:val="28"/>
          <w:rtl/>
          <w:lang w:bidi="ar-EG"/>
        </w:rPr>
        <w:t>قَالَ</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اللَّهُ</w:t>
      </w:r>
      <w:r w:rsidRPr="00400946">
        <w:rPr>
          <w:rFonts w:ascii="Times New Roman" w:hAnsi="Times New Roman" w:cs="Times New Roman"/>
          <w:sz w:val="28"/>
          <w:szCs w:val="28"/>
          <w:rtl/>
          <w:lang w:bidi="ar-EG"/>
        </w:rPr>
        <w:t xml:space="preserve"> </w:t>
      </w:r>
      <w:r w:rsidRPr="00400946">
        <w:rPr>
          <w:rFonts w:ascii="Times New Roman" w:hAnsi="Times New Roman" w:cs="Times New Roman" w:hint="cs"/>
          <w:sz w:val="28"/>
          <w:szCs w:val="28"/>
          <w:rtl/>
          <w:lang w:bidi="ar-EG"/>
        </w:rPr>
        <w:t>تَعَالَى</w:t>
      </w:r>
      <w:r w:rsidRPr="00400946">
        <w:rPr>
          <w:rFonts w:ascii="Times New Roman" w:hAnsi="Times New Roman" w:cs="Times New Roman"/>
          <w:sz w:val="28"/>
          <w:szCs w:val="28"/>
          <w:rtl/>
          <w:lang w:bidi="ar-EG"/>
        </w:rPr>
        <w:t xml:space="preserve"> </w:t>
      </w:r>
      <w:r w:rsidRPr="00400946">
        <w:rPr>
          <w:rFonts w:ascii="Times New Roman" w:hAnsi="Times New Roman" w:cs="Times New Roman"/>
          <w:color w:val="00B050"/>
          <w:sz w:val="28"/>
          <w:szCs w:val="28"/>
          <w:lang w:bidi="ar-EG"/>
        </w:rPr>
        <w:t>}</w:t>
      </w:r>
      <w:r w:rsidRPr="00400946">
        <w:rPr>
          <w:rFonts w:ascii="Times New Roman" w:hAnsi="Times New Roman" w:cs="Times New Roman" w:hint="cs"/>
          <w:color w:val="00B050"/>
          <w:sz w:val="28"/>
          <w:szCs w:val="28"/>
          <w:rtl/>
          <w:lang w:bidi="ar-EG"/>
        </w:rPr>
        <w:t>فَبِمَا</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رَحْمَةٍ</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مِنَ</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اللَّهِ</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لِنْتَ</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لَهُمْ</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وَلَوْ</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كُنْتَ</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فَظًّا</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غَلِيظَ</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الْقَلْبِ</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لَانْفَضُّوا</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مِنْ</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حَوْلِكَ</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فَاعْفُ</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عَنْهُمْ</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وَاسْتَغْفِرْ</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لَهُمْ</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وَشَاوِرْهُمْ</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فِي</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الْأَمْرِ(159)</w:t>
      </w:r>
      <w:r w:rsidRPr="00400946">
        <w:rPr>
          <w:rFonts w:ascii="Times New Roman" w:hAnsi="Times New Roman" w:cs="Times New Roman"/>
          <w:color w:val="00B050"/>
          <w:sz w:val="28"/>
          <w:szCs w:val="28"/>
        </w:rPr>
        <w:t>{</w:t>
      </w:r>
      <w:r w:rsidRPr="00400946">
        <w:rPr>
          <w:rFonts w:ascii="Times New Roman" w:hAnsi="Times New Roman" w:cs="Times New Roman"/>
          <w:color w:val="00B050"/>
          <w:sz w:val="28"/>
          <w:szCs w:val="28"/>
          <w:rtl/>
          <w:lang w:bidi="ar-EG"/>
        </w:rPr>
        <w:t>[</w:t>
      </w:r>
      <w:r w:rsidRPr="00400946">
        <w:rPr>
          <w:rFonts w:ascii="Times New Roman" w:hAnsi="Times New Roman" w:cs="Times New Roman" w:hint="cs"/>
          <w:color w:val="00B050"/>
          <w:sz w:val="28"/>
          <w:szCs w:val="28"/>
          <w:rtl/>
          <w:lang w:bidi="ar-EG"/>
        </w:rPr>
        <w:t>آلِ</w:t>
      </w:r>
      <w:r w:rsidRPr="00400946">
        <w:rPr>
          <w:rFonts w:ascii="Times New Roman" w:hAnsi="Times New Roman" w:cs="Times New Roman"/>
          <w:color w:val="00B050"/>
          <w:sz w:val="28"/>
          <w:szCs w:val="28"/>
          <w:rtl/>
          <w:lang w:bidi="ar-EG"/>
        </w:rPr>
        <w:t xml:space="preserve"> </w:t>
      </w:r>
      <w:r w:rsidRPr="00400946">
        <w:rPr>
          <w:rFonts w:ascii="Times New Roman" w:hAnsi="Times New Roman" w:cs="Times New Roman" w:hint="cs"/>
          <w:color w:val="00B050"/>
          <w:sz w:val="28"/>
          <w:szCs w:val="28"/>
          <w:rtl/>
          <w:lang w:bidi="ar-EG"/>
        </w:rPr>
        <w:t>عِمْرَانَ</w:t>
      </w:r>
      <w:r w:rsidRPr="00400946">
        <w:rPr>
          <w:rFonts w:ascii="Times New Roman" w:hAnsi="Times New Roman" w:cs="Times New Roman"/>
          <w:color w:val="00B050"/>
          <w:sz w:val="28"/>
          <w:szCs w:val="28"/>
          <w:rtl/>
          <w:lang w:bidi="ar-EG"/>
        </w:rPr>
        <w:t xml:space="preserve">] </w:t>
      </w:r>
    </w:p>
    <w:p w:rsidR="00DB1354" w:rsidRPr="00C65890" w:rsidRDefault="00DB1354" w:rsidP="0023104E">
      <w:pPr>
        <w:pStyle w:val="a6"/>
        <w:shd w:val="clear" w:color="auto" w:fill="FFFFFF" w:themeFill="background1"/>
        <w:ind w:left="-840" w:right="-851"/>
        <w:rPr>
          <w:rFonts w:ascii="Times New Roman" w:hAnsi="Times New Roman" w:cs="Times New Roman"/>
          <w:b/>
          <w:bCs/>
          <w:color w:val="FF0000"/>
          <w:sz w:val="28"/>
          <w:szCs w:val="28"/>
          <w:rtl/>
          <w:lang w:bidi="ar-EG"/>
        </w:rPr>
      </w:pPr>
      <w:r w:rsidRPr="00C65890">
        <w:rPr>
          <w:rFonts w:ascii="Times New Roman" w:hAnsi="Times New Roman" w:cs="Times New Roman"/>
          <w:b/>
          <w:bCs/>
          <w:color w:val="FF0000"/>
          <w:sz w:val="28"/>
          <w:szCs w:val="28"/>
          <w:rtl/>
          <w:lang w:bidi="ar-EG"/>
        </w:rPr>
        <w:t>7ـ الاعتدال والتوسط في أمور الحياة:</w:t>
      </w:r>
    </w:p>
    <w:p w:rsidR="001D59CF" w:rsidRDefault="00DB1354" w:rsidP="001D59CF">
      <w:pPr>
        <w:pStyle w:val="a6"/>
        <w:shd w:val="clear" w:color="auto" w:fill="FFFFFF" w:themeFill="background1"/>
        <w:ind w:left="-840" w:right="-851"/>
        <w:rPr>
          <w:rFonts w:ascii="Times New Roman" w:hAnsi="Times New Roman" w:cs="Times New Roman"/>
          <w:color w:val="00B050"/>
          <w:sz w:val="28"/>
          <w:szCs w:val="28"/>
          <w:rtl/>
          <w:lang w:bidi="ar-EG"/>
        </w:rPr>
      </w:pPr>
      <w:r w:rsidRPr="00DE07E0">
        <w:rPr>
          <w:rFonts w:ascii="Times New Roman" w:hAnsi="Times New Roman" w:cs="Times New Roman"/>
          <w:sz w:val="28"/>
          <w:szCs w:val="28"/>
          <w:rtl/>
          <w:lang w:bidi="ar-EG"/>
        </w:rPr>
        <w:t xml:space="preserve">ينهج القدوة منهج التوسط في جميع أمـور الحيـاة مع مراعـاة الآداب الشرعية، ولا سيما في اللباس والمظهر والمأكل والاقتصاد وعلاقاته الاجتماعية مع الناس، والتوسط يعني الاعتدال والاستقامة، وبالتالي يجعل الناس ينظرون إلى هذه الشخصية المتعادلة المستقيمة نظرة إعجاب فتدخل في قلوبهم لأن مظهر القدوة وتعامله مع الآخرين ينسجم مع المنهج الذي يدعو إليه، قال تعالى: </w:t>
      </w:r>
      <w:r w:rsidRPr="001D59CF">
        <w:rPr>
          <w:rFonts w:ascii="Times New Roman" w:hAnsi="Times New Roman" w:cs="Times New Roman"/>
          <w:color w:val="00B050"/>
          <w:sz w:val="28"/>
          <w:szCs w:val="28"/>
          <w:rtl/>
          <w:lang w:bidi="ar-EG"/>
        </w:rPr>
        <w:t>{وَكَذَلِكَ جَعَلْنَاكُمْ</w:t>
      </w:r>
    </w:p>
    <w:p w:rsidR="00DB1354" w:rsidRPr="00DE07E0" w:rsidRDefault="00DB1354" w:rsidP="001D59CF">
      <w:pPr>
        <w:pStyle w:val="a6"/>
        <w:shd w:val="clear" w:color="auto" w:fill="FFFFFF" w:themeFill="background1"/>
        <w:ind w:left="-840" w:right="-851"/>
        <w:rPr>
          <w:rFonts w:ascii="Times New Roman" w:hAnsi="Times New Roman" w:cs="Times New Roman"/>
          <w:sz w:val="28"/>
          <w:szCs w:val="28"/>
          <w:rtl/>
          <w:lang w:bidi="ar-EG"/>
        </w:rPr>
      </w:pPr>
      <w:r w:rsidRPr="001D59CF">
        <w:rPr>
          <w:rFonts w:ascii="Times New Roman" w:hAnsi="Times New Roman" w:cs="Times New Roman"/>
          <w:color w:val="00B050"/>
          <w:sz w:val="28"/>
          <w:szCs w:val="28"/>
          <w:rtl/>
          <w:lang w:bidi="ar-EG"/>
        </w:rPr>
        <w:t xml:space="preserve">أُمَّةً وَسَطًا لِتَكُونُوا شُهَدَاءَ عَلَى النَّاسِ وَيَكُونَ الرَّسُولُ عَلَيْكُمْ شَهِيدًا (134)} </w:t>
      </w:r>
      <w:r w:rsidR="001D59CF">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البقرة</w:t>
      </w:r>
      <w:r w:rsidR="001D59CF">
        <w:rPr>
          <w:rFonts w:ascii="Times New Roman" w:hAnsi="Times New Roman" w:cs="Times New Roman"/>
          <w:sz w:val="28"/>
          <w:szCs w:val="28"/>
          <w:lang w:bidi="ar-EG"/>
        </w:rPr>
        <w:t>[</w:t>
      </w:r>
    </w:p>
    <w:p w:rsidR="00DB1354" w:rsidRPr="00C65890" w:rsidRDefault="00DB1354" w:rsidP="0023104E">
      <w:pPr>
        <w:pStyle w:val="a6"/>
        <w:shd w:val="clear" w:color="auto" w:fill="FFFFFF" w:themeFill="background1"/>
        <w:ind w:left="-840" w:right="-851"/>
        <w:rPr>
          <w:rFonts w:ascii="Times New Roman" w:hAnsi="Times New Roman" w:cs="Times New Roman"/>
          <w:b/>
          <w:bCs/>
          <w:color w:val="0000FF"/>
          <w:sz w:val="28"/>
          <w:szCs w:val="28"/>
          <w:rtl/>
          <w:lang w:bidi="ar-EG"/>
        </w:rPr>
      </w:pPr>
      <w:r w:rsidRPr="00C65890">
        <w:rPr>
          <w:rFonts w:ascii="Times New Roman" w:hAnsi="Times New Roman" w:cs="Times New Roman"/>
          <w:b/>
          <w:bCs/>
          <w:color w:val="0000FF"/>
          <w:sz w:val="28"/>
          <w:szCs w:val="28"/>
          <w:rtl/>
          <w:lang w:bidi="ar-EG"/>
        </w:rPr>
        <w:t>الخاتمة ....</w:t>
      </w:r>
    </w:p>
    <w:p w:rsidR="004B0DBE" w:rsidRDefault="00DB1354" w:rsidP="0023104E">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إن القدوة الصالحة تعمل على تهذيب الأفراد وإصلاحهم كما تجعل من المجتمع </w:t>
      </w:r>
    </w:p>
    <w:p w:rsidR="00DB1354" w:rsidRPr="00DE07E0" w:rsidRDefault="00DB1354" w:rsidP="00C95D86">
      <w:pPr>
        <w:pStyle w:val="a6"/>
        <w:shd w:val="clear" w:color="auto" w:fill="FFFFFF" w:themeFill="background1"/>
        <w:ind w:left="-840" w:right="-851"/>
        <w:rPr>
          <w:rFonts w:ascii="Times New Roman" w:hAnsi="Times New Roman" w:cs="Times New Roman"/>
          <w:sz w:val="28"/>
          <w:szCs w:val="28"/>
          <w:rtl/>
          <w:lang w:bidi="ar-EG"/>
        </w:rPr>
      </w:pPr>
      <w:r w:rsidRPr="00DE07E0">
        <w:rPr>
          <w:rFonts w:ascii="Times New Roman" w:hAnsi="Times New Roman" w:cs="Times New Roman"/>
          <w:sz w:val="28"/>
          <w:szCs w:val="28"/>
          <w:rtl/>
          <w:lang w:bidi="ar-EG"/>
        </w:rPr>
        <w:t xml:space="preserve">وحدة مترابطة عقائديًا وشعوريًا واجتماعيًا وتعمق مفهوم الأخوة بين المؤمنين، وتجعل منهم أمة متضامنة ذات قوة وتأثير وفاعلية إلى الأفضل في حياة المجتمع، والقدوة الحسن رمزٌ لوحدة الأمة وتماسكها وخاصة أمام التحديات والصعاب فتقف شامخة وهي مطمئنة لوعد الله لها بالنصر والتمكين </w:t>
      </w:r>
      <w:r w:rsidR="00C95D86">
        <w:rPr>
          <w:rFonts w:ascii="Times New Roman" w:hAnsi="Times New Roman" w:cs="Times New Roman"/>
          <w:sz w:val="28"/>
          <w:szCs w:val="28"/>
          <w:rtl/>
          <w:lang w:bidi="ar-EG"/>
        </w:rPr>
        <w:t>وال</w:t>
      </w:r>
      <w:r w:rsidR="00C95D86">
        <w:rPr>
          <w:rFonts w:ascii="Times New Roman" w:hAnsi="Times New Roman" w:cs="Times New Roman" w:hint="cs"/>
          <w:sz w:val="28"/>
          <w:szCs w:val="28"/>
          <w:rtl/>
          <w:lang w:bidi="ar-EG"/>
        </w:rPr>
        <w:t>ا</w:t>
      </w:r>
      <w:r w:rsidRPr="00DE07E0">
        <w:rPr>
          <w:rFonts w:ascii="Times New Roman" w:hAnsi="Times New Roman" w:cs="Times New Roman"/>
          <w:sz w:val="28"/>
          <w:szCs w:val="28"/>
          <w:rtl/>
          <w:lang w:bidi="ar-EG"/>
        </w:rPr>
        <w:t>ستخلاف</w:t>
      </w:r>
      <w:r w:rsidR="00C95D86">
        <w:rPr>
          <w:rFonts w:ascii="Times New Roman" w:hAnsi="Times New Roman" w:cs="Times New Roman" w:hint="cs"/>
          <w:sz w:val="28"/>
          <w:szCs w:val="28"/>
          <w:rtl/>
          <w:lang w:bidi="ar-EG"/>
        </w:rPr>
        <w:t xml:space="preserve"> في الأرض </w:t>
      </w:r>
      <w:r w:rsidRPr="00DE07E0">
        <w:rPr>
          <w:rFonts w:ascii="Times New Roman" w:hAnsi="Times New Roman" w:cs="Times New Roman"/>
          <w:sz w:val="28"/>
          <w:szCs w:val="28"/>
          <w:rtl/>
          <w:lang w:bidi="ar-EG"/>
        </w:rPr>
        <w:t>، قال تعالى</w:t>
      </w:r>
      <w:r w:rsidRPr="00AC1D75">
        <w:rPr>
          <w:rFonts w:ascii="Times New Roman" w:hAnsi="Times New Roman" w:cs="Times New Roman"/>
          <w:color w:val="00B050"/>
          <w:sz w:val="28"/>
          <w:szCs w:val="28"/>
          <w:rtl/>
          <w:lang w:bidi="ar-EG"/>
        </w:rPr>
        <w:t>:{وَعَدَ اللهُ الَّذِينَ آَمَنُوا مِنْكُمْ وَعَمِلُوا الصَّالِحَاتِ لَيَسْتَخْلِفَنَّهُمْ فِي الأَرْضِ كَمَا اسْتَخْلَفَ الَّذِينَ مِنْ قَبْلِهِمْ</w:t>
      </w:r>
      <w:r w:rsidR="00AC1D75" w:rsidRPr="00AC1D75">
        <w:rPr>
          <w:rFonts w:ascii="Times New Roman" w:hAnsi="Times New Roman" w:cs="Times New Roman" w:hint="cs"/>
          <w:color w:val="00B050"/>
          <w:sz w:val="28"/>
          <w:szCs w:val="28"/>
          <w:rtl/>
          <w:lang w:bidi="ar-EG"/>
        </w:rPr>
        <w:t xml:space="preserve"> (55)</w:t>
      </w:r>
      <w:r w:rsidRPr="00AC1D75">
        <w:rPr>
          <w:rFonts w:ascii="Times New Roman" w:hAnsi="Times New Roman" w:cs="Times New Roman"/>
          <w:color w:val="00B050"/>
          <w:sz w:val="28"/>
          <w:szCs w:val="28"/>
          <w:rtl/>
          <w:lang w:bidi="ar-EG"/>
        </w:rPr>
        <w:t>}</w:t>
      </w:r>
      <w:r w:rsidRPr="00DE07E0">
        <w:rPr>
          <w:rFonts w:ascii="Times New Roman" w:hAnsi="Times New Roman" w:cs="Times New Roman"/>
          <w:sz w:val="28"/>
          <w:szCs w:val="28"/>
          <w:rtl/>
          <w:lang w:bidi="ar-EG"/>
        </w:rPr>
        <w:t xml:space="preserve"> </w:t>
      </w:r>
      <w:r w:rsidR="00AC1D75">
        <w:rPr>
          <w:rFonts w:ascii="Times New Roman" w:hAnsi="Times New Roman" w:cs="Times New Roman"/>
          <w:sz w:val="28"/>
          <w:szCs w:val="28"/>
          <w:lang w:bidi="ar-EG"/>
        </w:rPr>
        <w:t>]</w:t>
      </w:r>
      <w:r w:rsidRPr="00DE07E0">
        <w:rPr>
          <w:rFonts w:ascii="Times New Roman" w:hAnsi="Times New Roman" w:cs="Times New Roman"/>
          <w:sz w:val="28"/>
          <w:szCs w:val="28"/>
          <w:rtl/>
          <w:lang w:bidi="ar-EG"/>
        </w:rPr>
        <w:t>النور</w:t>
      </w:r>
      <w:r w:rsidR="00AC1D75">
        <w:rPr>
          <w:rFonts w:ascii="Times New Roman" w:hAnsi="Times New Roman" w:cs="Times New Roman"/>
          <w:sz w:val="28"/>
          <w:szCs w:val="28"/>
          <w:lang w:bidi="ar-EG"/>
        </w:rPr>
        <w:t>[</w:t>
      </w:r>
      <w:r w:rsidRPr="00DE07E0">
        <w:rPr>
          <w:rFonts w:ascii="Times New Roman" w:hAnsi="Times New Roman" w:cs="Times New Roman"/>
          <w:sz w:val="28"/>
          <w:szCs w:val="28"/>
          <w:rtl/>
          <w:lang w:bidi="ar-EG"/>
        </w:rPr>
        <w:t>.</w:t>
      </w:r>
    </w:p>
    <w:p w:rsidR="00621E62" w:rsidRPr="00DE07E0" w:rsidRDefault="00DB1354" w:rsidP="00594853">
      <w:pPr>
        <w:pStyle w:val="a6"/>
        <w:shd w:val="clear" w:color="auto" w:fill="FFFFFF" w:themeFill="background1"/>
        <w:ind w:left="-840" w:right="-851"/>
        <w:rPr>
          <w:rFonts w:ascii="Times New Roman" w:hAnsi="Times New Roman" w:cs="Times New Roman"/>
          <w:sz w:val="28"/>
          <w:szCs w:val="28"/>
          <w:lang w:bidi="ar-EG"/>
        </w:rPr>
      </w:pPr>
      <w:r w:rsidRPr="00DE07E0">
        <w:rPr>
          <w:rFonts w:ascii="Times New Roman" w:eastAsia="Times New Roman" w:hAnsi="Times New Roman" w:cs="Times New Roman"/>
          <w:sz w:val="28"/>
          <w:szCs w:val="28"/>
          <w:rtl/>
        </w:rPr>
        <w:t xml:space="preserve">فاللهم إنا نسألك أن تجعلنا هداة مهتدين، </w:t>
      </w:r>
      <w:r w:rsidR="00C95D86">
        <w:rPr>
          <w:rFonts w:ascii="Times New Roman" w:eastAsia="Times New Roman" w:hAnsi="Times New Roman" w:cs="Times New Roman" w:hint="cs"/>
          <w:sz w:val="28"/>
          <w:szCs w:val="28"/>
          <w:rtl/>
        </w:rPr>
        <w:t>لا</w:t>
      </w:r>
      <w:r w:rsidRPr="00DE07E0">
        <w:rPr>
          <w:rFonts w:ascii="Times New Roman" w:eastAsia="Times New Roman" w:hAnsi="Times New Roman" w:cs="Times New Roman"/>
          <w:sz w:val="28"/>
          <w:szCs w:val="28"/>
          <w:rtl/>
        </w:rPr>
        <w:t xml:space="preserve"> ضالين ولا مضلين، اللهم أصلح شبابنا ونسائنا وذرياتنا...</w:t>
      </w:r>
      <w:r w:rsidR="00594853">
        <w:rPr>
          <w:rFonts w:ascii="Times New Roman" w:eastAsia="Times New Roman" w:hAnsi="Times New Roman" w:cs="Times New Roman" w:hint="cs"/>
          <w:sz w:val="28"/>
          <w:szCs w:val="28"/>
          <w:rtl/>
        </w:rPr>
        <w:t xml:space="preserve"> </w:t>
      </w:r>
      <w:r w:rsidR="00C95D86">
        <w:rPr>
          <w:rFonts w:ascii="Times New Roman" w:eastAsia="Times New Roman" w:hAnsi="Times New Roman" w:cs="Times New Roman" w:hint="cs"/>
          <w:sz w:val="28"/>
          <w:szCs w:val="28"/>
          <w:rtl/>
        </w:rPr>
        <w:t>وانصر الإسلام وأعز المسلمين</w:t>
      </w:r>
      <w:r w:rsidR="00594853">
        <w:rPr>
          <w:rFonts w:ascii="Times New Roman" w:eastAsia="Times New Roman" w:hAnsi="Times New Roman" w:cs="Times New Roman" w:hint="cs"/>
          <w:sz w:val="28"/>
          <w:szCs w:val="28"/>
          <w:rtl/>
        </w:rPr>
        <w:t>،</w:t>
      </w:r>
      <w:r w:rsidR="00C95D86">
        <w:rPr>
          <w:rFonts w:ascii="Times New Roman" w:eastAsia="Times New Roman" w:hAnsi="Times New Roman" w:cs="Times New Roman" w:hint="cs"/>
          <w:sz w:val="28"/>
          <w:szCs w:val="28"/>
          <w:rtl/>
        </w:rPr>
        <w:t xml:space="preserve"> </w:t>
      </w:r>
      <w:r w:rsidR="00961EB0" w:rsidRPr="00961EB0">
        <w:rPr>
          <w:rFonts w:ascii="Times New Roman" w:hAnsi="Times New Roman" w:cs="Times New Roman" w:hint="cs"/>
          <w:sz w:val="28"/>
          <w:szCs w:val="28"/>
          <w:rtl/>
        </w:rPr>
        <w:t>رَبَّنَا</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آتِنَا</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فِي</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الدُّنْيَا</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حَسَنَةً،</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وَفِي</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الْآخِرَةِ</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حَسَنَةً،</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وَقِنَا</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وَوَالِدِينَا</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عَذَابَ</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الْقَبْرِ</w:t>
      </w:r>
      <w:r w:rsidR="00961EB0" w:rsidRPr="00961EB0">
        <w:rPr>
          <w:rFonts w:ascii="Times New Roman" w:hAnsi="Times New Roman" w:cs="Times New Roman"/>
          <w:sz w:val="28"/>
          <w:szCs w:val="28"/>
          <w:rtl/>
        </w:rPr>
        <w:t xml:space="preserve"> </w:t>
      </w:r>
      <w:r w:rsidR="00961EB0" w:rsidRPr="00961EB0">
        <w:rPr>
          <w:rFonts w:ascii="Times New Roman" w:hAnsi="Times New Roman" w:cs="Times New Roman" w:hint="cs"/>
          <w:sz w:val="28"/>
          <w:szCs w:val="28"/>
          <w:rtl/>
        </w:rPr>
        <w:t>وَالنَّارِ</w:t>
      </w:r>
      <w:r w:rsidR="00961EB0" w:rsidRPr="00961EB0">
        <w:rPr>
          <w:rFonts w:ascii="Times New Roman" w:hAnsi="Times New Roman" w:cs="Times New Roman"/>
          <w:sz w:val="28"/>
          <w:szCs w:val="28"/>
          <w:rtl/>
        </w:rPr>
        <w:t>.</w:t>
      </w:r>
      <w:r w:rsidR="00594853" w:rsidRPr="00DE07E0">
        <w:rPr>
          <w:rFonts w:ascii="Times New Roman" w:hAnsi="Times New Roman" w:cs="Times New Roman"/>
          <w:sz w:val="28"/>
          <w:szCs w:val="28"/>
          <w:lang w:bidi="ar-EG"/>
        </w:rPr>
        <w:t xml:space="preserve"> </w:t>
      </w:r>
    </w:p>
    <w:sectPr w:rsidR="00621E62" w:rsidRPr="00DE07E0" w:rsidSect="008B7AC1">
      <w:headerReference w:type="default" r:id="rId10"/>
      <w:footerReference w:type="default" r:id="rId11"/>
      <w:pgSz w:w="8419" w:h="11906" w:orient="landscape"/>
      <w:pgMar w:top="567" w:right="1440" w:bottom="567" w:left="1440" w:header="563"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42" w:rsidRDefault="00764E42" w:rsidP="006D48AA">
      <w:pPr>
        <w:spacing w:after="0" w:line="240" w:lineRule="auto"/>
      </w:pPr>
      <w:r>
        <w:separator/>
      </w:r>
    </w:p>
  </w:endnote>
  <w:endnote w:type="continuationSeparator" w:id="0">
    <w:p w:rsidR="00764E42" w:rsidRDefault="00764E42" w:rsidP="006D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27066392"/>
      <w:docPartObj>
        <w:docPartGallery w:val="Page Numbers (Bottom of Page)"/>
        <w:docPartUnique/>
      </w:docPartObj>
    </w:sdtPr>
    <w:sdtEndPr/>
    <w:sdtContent>
      <w:p w:rsidR="006D48AA" w:rsidRDefault="006D48AA">
        <w:pPr>
          <w:pStyle w:val="a4"/>
          <w:jc w:val="center"/>
        </w:pPr>
        <w:r>
          <w:fldChar w:fldCharType="begin"/>
        </w:r>
        <w:r>
          <w:instrText>PAGE   \* MERGEFORMAT</w:instrText>
        </w:r>
        <w:r>
          <w:fldChar w:fldCharType="separate"/>
        </w:r>
        <w:r w:rsidR="00C92AB7" w:rsidRPr="00C92AB7">
          <w:rPr>
            <w:noProof/>
            <w:rtl/>
            <w:lang w:val="ar-SA"/>
          </w:rPr>
          <w:t>10</w:t>
        </w:r>
        <w:r>
          <w:fldChar w:fldCharType="end"/>
        </w:r>
      </w:p>
    </w:sdtContent>
  </w:sdt>
  <w:p w:rsidR="006D48AA" w:rsidRDefault="006D48A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42" w:rsidRDefault="00764E42" w:rsidP="006D48AA">
      <w:pPr>
        <w:spacing w:after="0" w:line="240" w:lineRule="auto"/>
      </w:pPr>
      <w:r>
        <w:separator/>
      </w:r>
    </w:p>
  </w:footnote>
  <w:footnote w:type="continuationSeparator" w:id="0">
    <w:p w:rsidR="00764E42" w:rsidRDefault="00764E42" w:rsidP="006D48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8"/>
        <w:szCs w:val="28"/>
        <w:rtl/>
      </w:rPr>
      <w:alias w:val="العنوان"/>
      <w:id w:val="77738743"/>
      <w:dataBinding w:prefixMappings="xmlns:ns0='http://schemas.openxmlformats.org/package/2006/metadata/core-properties' xmlns:ns1='http://purl.org/dc/elements/1.1/'" w:xpath="/ns0:coreProperties[1]/ns1:title[1]" w:storeItemID="{6C3C8BC8-F283-45AE-878A-BAB7291924A1}"/>
      <w:text/>
    </w:sdtPr>
    <w:sdtEndPr/>
    <w:sdtContent>
      <w:p w:rsidR="006D48AA" w:rsidRPr="006D48AA" w:rsidRDefault="006D48AA" w:rsidP="006D48AA">
        <w:pPr>
          <w:pStyle w:val="a3"/>
          <w:pBdr>
            <w:bottom w:val="thickThinSmallGap" w:sz="24" w:space="1" w:color="622423" w:themeColor="accent2" w:themeShade="7F"/>
          </w:pBdr>
          <w:ind w:left="-840" w:right="-851"/>
          <w:jc w:val="center"/>
          <w:rPr>
            <w:rFonts w:asciiTheme="majorHAnsi" w:eastAsiaTheme="majorEastAsia" w:hAnsiTheme="majorHAnsi" w:cstheme="majorBidi"/>
            <w:b/>
            <w:bCs/>
            <w:color w:val="0000FF"/>
            <w:sz w:val="28"/>
            <w:szCs w:val="28"/>
          </w:rPr>
        </w:pPr>
        <w:r w:rsidRPr="006D48AA">
          <w:rPr>
            <w:rFonts w:asciiTheme="majorHAnsi" w:eastAsiaTheme="majorEastAsia" w:hAnsiTheme="majorHAnsi" w:cstheme="majorBidi" w:hint="cs"/>
            <w:b/>
            <w:bCs/>
            <w:color w:val="0000FF"/>
            <w:sz w:val="28"/>
            <w:szCs w:val="28"/>
            <w:rtl/>
          </w:rPr>
          <w:t xml:space="preserve">التربيــة بالقــــدوة                        </w:t>
        </w:r>
        <w:r>
          <w:rPr>
            <w:rFonts w:asciiTheme="majorHAnsi" w:eastAsiaTheme="majorEastAsia" w:hAnsiTheme="majorHAnsi" w:cstheme="majorBidi" w:hint="cs"/>
            <w:b/>
            <w:bCs/>
            <w:color w:val="0000FF"/>
            <w:sz w:val="28"/>
            <w:szCs w:val="28"/>
            <w:rtl/>
          </w:rPr>
          <w:t xml:space="preserve">             </w:t>
        </w:r>
        <w:r w:rsidRPr="006D48AA">
          <w:rPr>
            <w:rFonts w:asciiTheme="majorHAnsi" w:eastAsiaTheme="majorEastAsia" w:hAnsiTheme="majorHAnsi" w:cstheme="majorBidi" w:hint="cs"/>
            <w:b/>
            <w:bCs/>
            <w:color w:val="0000FF"/>
            <w:sz w:val="28"/>
            <w:szCs w:val="28"/>
            <w:rtl/>
          </w:rPr>
          <w:t xml:space="preserve">             الشيخ السيد طه أحمد</w:t>
        </w:r>
      </w:p>
    </w:sdtContent>
  </w:sdt>
  <w:p w:rsidR="006D48AA" w:rsidRDefault="006D48A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37019"/>
    <w:multiLevelType w:val="hybridMultilevel"/>
    <w:tmpl w:val="221E46EE"/>
    <w:lvl w:ilvl="0" w:tplc="F47A7DBC">
      <w:start w:val="1"/>
      <w:numFmt w:val="arabicAlpha"/>
      <w:lvlText w:val="%1."/>
      <w:lvlJc w:val="left"/>
      <w:pPr>
        <w:ind w:left="-480" w:hanging="360"/>
      </w:pPr>
      <w:rPr>
        <w:rFonts w:hint="default"/>
      </w:rPr>
    </w:lvl>
    <w:lvl w:ilvl="1" w:tplc="04090019" w:tentative="1">
      <w:start w:val="1"/>
      <w:numFmt w:val="lowerLetter"/>
      <w:lvlText w:val="%2."/>
      <w:lvlJc w:val="left"/>
      <w:pPr>
        <w:ind w:left="240" w:hanging="360"/>
      </w:pPr>
    </w:lvl>
    <w:lvl w:ilvl="2" w:tplc="0409001B" w:tentative="1">
      <w:start w:val="1"/>
      <w:numFmt w:val="lowerRoman"/>
      <w:lvlText w:val="%3."/>
      <w:lvlJc w:val="right"/>
      <w:pPr>
        <w:ind w:left="960" w:hanging="180"/>
      </w:pPr>
    </w:lvl>
    <w:lvl w:ilvl="3" w:tplc="0409000F" w:tentative="1">
      <w:start w:val="1"/>
      <w:numFmt w:val="decimal"/>
      <w:lvlText w:val="%4."/>
      <w:lvlJc w:val="left"/>
      <w:pPr>
        <w:ind w:left="1680" w:hanging="360"/>
      </w:pPr>
    </w:lvl>
    <w:lvl w:ilvl="4" w:tplc="04090019" w:tentative="1">
      <w:start w:val="1"/>
      <w:numFmt w:val="lowerLetter"/>
      <w:lvlText w:val="%5."/>
      <w:lvlJc w:val="left"/>
      <w:pPr>
        <w:ind w:left="2400" w:hanging="360"/>
      </w:pPr>
    </w:lvl>
    <w:lvl w:ilvl="5" w:tplc="0409001B" w:tentative="1">
      <w:start w:val="1"/>
      <w:numFmt w:val="lowerRoman"/>
      <w:lvlText w:val="%6."/>
      <w:lvlJc w:val="right"/>
      <w:pPr>
        <w:ind w:left="3120" w:hanging="180"/>
      </w:pPr>
    </w:lvl>
    <w:lvl w:ilvl="6" w:tplc="0409000F" w:tentative="1">
      <w:start w:val="1"/>
      <w:numFmt w:val="decimal"/>
      <w:lvlText w:val="%7."/>
      <w:lvlJc w:val="left"/>
      <w:pPr>
        <w:ind w:left="3840" w:hanging="360"/>
      </w:pPr>
    </w:lvl>
    <w:lvl w:ilvl="7" w:tplc="04090019" w:tentative="1">
      <w:start w:val="1"/>
      <w:numFmt w:val="lowerLetter"/>
      <w:lvlText w:val="%8."/>
      <w:lvlJc w:val="left"/>
      <w:pPr>
        <w:ind w:left="4560" w:hanging="360"/>
      </w:pPr>
    </w:lvl>
    <w:lvl w:ilvl="8" w:tplc="0409001B" w:tentative="1">
      <w:start w:val="1"/>
      <w:numFmt w:val="lowerRoman"/>
      <w:lvlText w:val="%9."/>
      <w:lvlJc w:val="right"/>
      <w:pPr>
        <w:ind w:left="5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BE"/>
    <w:rsid w:val="000032A4"/>
    <w:rsid w:val="00022923"/>
    <w:rsid w:val="00036BE9"/>
    <w:rsid w:val="000707E4"/>
    <w:rsid w:val="000825AE"/>
    <w:rsid w:val="00083A2A"/>
    <w:rsid w:val="000F4019"/>
    <w:rsid w:val="001258C5"/>
    <w:rsid w:val="001418B8"/>
    <w:rsid w:val="0015357B"/>
    <w:rsid w:val="00195C97"/>
    <w:rsid w:val="001D59CF"/>
    <w:rsid w:val="002271D4"/>
    <w:rsid w:val="0023104E"/>
    <w:rsid w:val="00245055"/>
    <w:rsid w:val="00255B0C"/>
    <w:rsid w:val="002938C5"/>
    <w:rsid w:val="002B556E"/>
    <w:rsid w:val="003148AD"/>
    <w:rsid w:val="00322D32"/>
    <w:rsid w:val="0033023C"/>
    <w:rsid w:val="00342C19"/>
    <w:rsid w:val="00346BE9"/>
    <w:rsid w:val="0035002B"/>
    <w:rsid w:val="0035196C"/>
    <w:rsid w:val="00360F5C"/>
    <w:rsid w:val="003744F7"/>
    <w:rsid w:val="0038371A"/>
    <w:rsid w:val="00384A7B"/>
    <w:rsid w:val="00400946"/>
    <w:rsid w:val="00407399"/>
    <w:rsid w:val="00490E4D"/>
    <w:rsid w:val="004A3D5D"/>
    <w:rsid w:val="004B0DBE"/>
    <w:rsid w:val="004C5904"/>
    <w:rsid w:val="004E1DA2"/>
    <w:rsid w:val="00562C6E"/>
    <w:rsid w:val="00572628"/>
    <w:rsid w:val="0059058D"/>
    <w:rsid w:val="00591C0A"/>
    <w:rsid w:val="00594853"/>
    <w:rsid w:val="005C1A85"/>
    <w:rsid w:val="005C39B2"/>
    <w:rsid w:val="005E2C95"/>
    <w:rsid w:val="005E3AF9"/>
    <w:rsid w:val="005E6107"/>
    <w:rsid w:val="0061714D"/>
    <w:rsid w:val="00621E62"/>
    <w:rsid w:val="00633806"/>
    <w:rsid w:val="006345E8"/>
    <w:rsid w:val="00645DED"/>
    <w:rsid w:val="00653EE5"/>
    <w:rsid w:val="006623D9"/>
    <w:rsid w:val="006676D8"/>
    <w:rsid w:val="00682ABC"/>
    <w:rsid w:val="00686DBE"/>
    <w:rsid w:val="0069796C"/>
    <w:rsid w:val="006A2D17"/>
    <w:rsid w:val="006C5BCC"/>
    <w:rsid w:val="006D361D"/>
    <w:rsid w:val="006D48AA"/>
    <w:rsid w:val="00706971"/>
    <w:rsid w:val="00764E42"/>
    <w:rsid w:val="007A3796"/>
    <w:rsid w:val="007C4307"/>
    <w:rsid w:val="007C49B4"/>
    <w:rsid w:val="007F08DF"/>
    <w:rsid w:val="00812DCD"/>
    <w:rsid w:val="00814CE5"/>
    <w:rsid w:val="00834A5F"/>
    <w:rsid w:val="0084024F"/>
    <w:rsid w:val="00850588"/>
    <w:rsid w:val="008625E4"/>
    <w:rsid w:val="00864F39"/>
    <w:rsid w:val="008722BD"/>
    <w:rsid w:val="008B7AC1"/>
    <w:rsid w:val="008E3121"/>
    <w:rsid w:val="00911274"/>
    <w:rsid w:val="00921D46"/>
    <w:rsid w:val="009269C9"/>
    <w:rsid w:val="00961EB0"/>
    <w:rsid w:val="009A54F0"/>
    <w:rsid w:val="009B2B46"/>
    <w:rsid w:val="009E7651"/>
    <w:rsid w:val="00A40E70"/>
    <w:rsid w:val="00A4359D"/>
    <w:rsid w:val="00A4776D"/>
    <w:rsid w:val="00A5602D"/>
    <w:rsid w:val="00A667F3"/>
    <w:rsid w:val="00AB5B01"/>
    <w:rsid w:val="00AC1D75"/>
    <w:rsid w:val="00AC741F"/>
    <w:rsid w:val="00AE1499"/>
    <w:rsid w:val="00B378F2"/>
    <w:rsid w:val="00B53C4F"/>
    <w:rsid w:val="00B622C1"/>
    <w:rsid w:val="00B86E2A"/>
    <w:rsid w:val="00B9255E"/>
    <w:rsid w:val="00BB00D5"/>
    <w:rsid w:val="00BB1F90"/>
    <w:rsid w:val="00BD6976"/>
    <w:rsid w:val="00BE3343"/>
    <w:rsid w:val="00C077E8"/>
    <w:rsid w:val="00C265F7"/>
    <w:rsid w:val="00C65890"/>
    <w:rsid w:val="00C674FD"/>
    <w:rsid w:val="00C76BEF"/>
    <w:rsid w:val="00C81DCC"/>
    <w:rsid w:val="00C85F2E"/>
    <w:rsid w:val="00C911DF"/>
    <w:rsid w:val="00C92AB7"/>
    <w:rsid w:val="00C95D86"/>
    <w:rsid w:val="00CA03C5"/>
    <w:rsid w:val="00CA7123"/>
    <w:rsid w:val="00CC28DF"/>
    <w:rsid w:val="00D523AD"/>
    <w:rsid w:val="00D524E6"/>
    <w:rsid w:val="00D77A96"/>
    <w:rsid w:val="00D82C6D"/>
    <w:rsid w:val="00D84AA8"/>
    <w:rsid w:val="00DA1BCB"/>
    <w:rsid w:val="00DA2583"/>
    <w:rsid w:val="00DB1354"/>
    <w:rsid w:val="00DE07E0"/>
    <w:rsid w:val="00E0401A"/>
    <w:rsid w:val="00E128E5"/>
    <w:rsid w:val="00E3055B"/>
    <w:rsid w:val="00E40B86"/>
    <w:rsid w:val="00EC0E26"/>
    <w:rsid w:val="00F555DD"/>
    <w:rsid w:val="00F8139D"/>
    <w:rsid w:val="00F854ED"/>
    <w:rsid w:val="00FA3893"/>
    <w:rsid w:val="00FC20FE"/>
    <w:rsid w:val="00FC6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8AA"/>
    <w:pPr>
      <w:tabs>
        <w:tab w:val="center" w:pos="4153"/>
        <w:tab w:val="right" w:pos="8306"/>
      </w:tabs>
      <w:spacing w:after="0" w:line="240" w:lineRule="auto"/>
    </w:pPr>
  </w:style>
  <w:style w:type="character" w:customStyle="1" w:styleId="Char">
    <w:name w:val="رأس الصفحة Char"/>
    <w:basedOn w:val="a0"/>
    <w:link w:val="a3"/>
    <w:uiPriority w:val="99"/>
    <w:rsid w:val="006D48AA"/>
  </w:style>
  <w:style w:type="paragraph" w:styleId="a4">
    <w:name w:val="footer"/>
    <w:basedOn w:val="a"/>
    <w:link w:val="Char0"/>
    <w:uiPriority w:val="99"/>
    <w:unhideWhenUsed/>
    <w:rsid w:val="006D48AA"/>
    <w:pPr>
      <w:tabs>
        <w:tab w:val="center" w:pos="4153"/>
        <w:tab w:val="right" w:pos="8306"/>
      </w:tabs>
      <w:spacing w:after="0" w:line="240" w:lineRule="auto"/>
    </w:pPr>
  </w:style>
  <w:style w:type="character" w:customStyle="1" w:styleId="Char0">
    <w:name w:val="تذييل الصفحة Char"/>
    <w:basedOn w:val="a0"/>
    <w:link w:val="a4"/>
    <w:uiPriority w:val="99"/>
    <w:rsid w:val="006D48AA"/>
  </w:style>
  <w:style w:type="paragraph" w:styleId="a5">
    <w:name w:val="Balloon Text"/>
    <w:basedOn w:val="a"/>
    <w:link w:val="Char1"/>
    <w:uiPriority w:val="99"/>
    <w:semiHidden/>
    <w:unhideWhenUsed/>
    <w:rsid w:val="006D48AA"/>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6D48AA"/>
    <w:rPr>
      <w:rFonts w:ascii="Tahoma" w:hAnsi="Tahoma" w:cs="Tahoma"/>
      <w:sz w:val="16"/>
      <w:szCs w:val="16"/>
    </w:rPr>
  </w:style>
  <w:style w:type="numbering" w:customStyle="1" w:styleId="1">
    <w:name w:val="بلا قائمة1"/>
    <w:next w:val="a2"/>
    <w:uiPriority w:val="99"/>
    <w:semiHidden/>
    <w:unhideWhenUsed/>
    <w:rsid w:val="00DB1354"/>
  </w:style>
  <w:style w:type="paragraph" w:customStyle="1" w:styleId="10">
    <w:name w:val="بلا تباعد1"/>
    <w:next w:val="a6"/>
    <w:uiPriority w:val="1"/>
    <w:qFormat/>
    <w:rsid w:val="00DB1354"/>
    <w:pPr>
      <w:bidi/>
      <w:spacing w:after="0" w:line="240" w:lineRule="auto"/>
    </w:pPr>
  </w:style>
  <w:style w:type="paragraph" w:styleId="a6">
    <w:name w:val="No Spacing"/>
    <w:link w:val="Char2"/>
    <w:uiPriority w:val="1"/>
    <w:qFormat/>
    <w:rsid w:val="00DB1354"/>
    <w:pPr>
      <w:bidi/>
      <w:spacing w:after="0" w:line="240" w:lineRule="auto"/>
    </w:pPr>
  </w:style>
  <w:style w:type="character" w:customStyle="1" w:styleId="Char2">
    <w:name w:val="بلا تباعد Char"/>
    <w:basedOn w:val="a0"/>
    <w:link w:val="a6"/>
    <w:uiPriority w:val="1"/>
    <w:rsid w:val="008B7AC1"/>
  </w:style>
  <w:style w:type="character" w:styleId="Hyperlink">
    <w:name w:val="Hyperlink"/>
    <w:basedOn w:val="a0"/>
    <w:uiPriority w:val="99"/>
    <w:unhideWhenUsed/>
    <w:rsid w:val="00C674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8AA"/>
    <w:pPr>
      <w:tabs>
        <w:tab w:val="center" w:pos="4153"/>
        <w:tab w:val="right" w:pos="8306"/>
      </w:tabs>
      <w:spacing w:after="0" w:line="240" w:lineRule="auto"/>
    </w:pPr>
  </w:style>
  <w:style w:type="character" w:customStyle="1" w:styleId="Char">
    <w:name w:val="رأس الصفحة Char"/>
    <w:basedOn w:val="a0"/>
    <w:link w:val="a3"/>
    <w:uiPriority w:val="99"/>
    <w:rsid w:val="006D48AA"/>
  </w:style>
  <w:style w:type="paragraph" w:styleId="a4">
    <w:name w:val="footer"/>
    <w:basedOn w:val="a"/>
    <w:link w:val="Char0"/>
    <w:uiPriority w:val="99"/>
    <w:unhideWhenUsed/>
    <w:rsid w:val="006D48AA"/>
    <w:pPr>
      <w:tabs>
        <w:tab w:val="center" w:pos="4153"/>
        <w:tab w:val="right" w:pos="8306"/>
      </w:tabs>
      <w:spacing w:after="0" w:line="240" w:lineRule="auto"/>
    </w:pPr>
  </w:style>
  <w:style w:type="character" w:customStyle="1" w:styleId="Char0">
    <w:name w:val="تذييل الصفحة Char"/>
    <w:basedOn w:val="a0"/>
    <w:link w:val="a4"/>
    <w:uiPriority w:val="99"/>
    <w:rsid w:val="006D48AA"/>
  </w:style>
  <w:style w:type="paragraph" w:styleId="a5">
    <w:name w:val="Balloon Text"/>
    <w:basedOn w:val="a"/>
    <w:link w:val="Char1"/>
    <w:uiPriority w:val="99"/>
    <w:semiHidden/>
    <w:unhideWhenUsed/>
    <w:rsid w:val="006D48AA"/>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6D48AA"/>
    <w:rPr>
      <w:rFonts w:ascii="Tahoma" w:hAnsi="Tahoma" w:cs="Tahoma"/>
      <w:sz w:val="16"/>
      <w:szCs w:val="16"/>
    </w:rPr>
  </w:style>
  <w:style w:type="numbering" w:customStyle="1" w:styleId="1">
    <w:name w:val="بلا قائمة1"/>
    <w:next w:val="a2"/>
    <w:uiPriority w:val="99"/>
    <w:semiHidden/>
    <w:unhideWhenUsed/>
    <w:rsid w:val="00DB1354"/>
  </w:style>
  <w:style w:type="paragraph" w:customStyle="1" w:styleId="10">
    <w:name w:val="بلا تباعد1"/>
    <w:next w:val="a6"/>
    <w:uiPriority w:val="1"/>
    <w:qFormat/>
    <w:rsid w:val="00DB1354"/>
    <w:pPr>
      <w:bidi/>
      <w:spacing w:after="0" w:line="240" w:lineRule="auto"/>
    </w:pPr>
  </w:style>
  <w:style w:type="paragraph" w:styleId="a6">
    <w:name w:val="No Spacing"/>
    <w:link w:val="Char2"/>
    <w:uiPriority w:val="1"/>
    <w:qFormat/>
    <w:rsid w:val="00DB1354"/>
    <w:pPr>
      <w:bidi/>
      <w:spacing w:after="0" w:line="240" w:lineRule="auto"/>
    </w:pPr>
  </w:style>
  <w:style w:type="character" w:customStyle="1" w:styleId="Char2">
    <w:name w:val="بلا تباعد Char"/>
    <w:basedOn w:val="a0"/>
    <w:link w:val="a6"/>
    <w:uiPriority w:val="1"/>
    <w:rsid w:val="008B7AC1"/>
  </w:style>
  <w:style w:type="character" w:styleId="Hyperlink">
    <w:name w:val="Hyperlink"/>
    <w:basedOn w:val="a0"/>
    <w:uiPriority w:val="99"/>
    <w:unhideWhenUsed/>
    <w:rsid w:val="00C674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16</Pages>
  <Words>4937</Words>
  <Characters>28144</Characters>
  <Application>Microsoft Office Word</Application>
  <DocSecurity>0</DocSecurity>
  <Lines>234</Lines>
  <Paragraphs>66</Paragraphs>
  <ScaleCrop>false</ScaleCrop>
  <HeadingPairs>
    <vt:vector size="2" baseType="variant">
      <vt:variant>
        <vt:lpstr>العنوان</vt:lpstr>
      </vt:variant>
      <vt:variant>
        <vt:i4>1</vt:i4>
      </vt:variant>
    </vt:vector>
  </HeadingPairs>
  <TitlesOfParts>
    <vt:vector size="1" baseType="lpstr">
      <vt:lpstr>التربيــة بالقــــدوة                                                  الشيخ السيد طه أحمد</vt:lpstr>
    </vt:vector>
  </TitlesOfParts>
  <Company/>
  <LinksUpToDate>false</LinksUpToDate>
  <CharactersWithSpaces>33015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التربيــة بالقــــدوة                                                  الشيخ السيد طه أحمد</dc:title>
  <dc:subject/>
  <dc:creator>KHALED</dc:creator>
  <cp:keywords/>
  <dc:description/>
  <cp:lastModifiedBy>KHALED</cp:lastModifiedBy>
  <cp:revision>91</cp:revision>
  <dcterms:created xsi:type="dcterms:W3CDTF">2024-02-11T21:30:00Z</dcterms:created>
  <dcterms:modified xsi:type="dcterms:W3CDTF">2024-02-15T22:08:00Z</dcterms:modified>
</cp:coreProperties>
</file>