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5C405777" w:rsidR="00B156FF" w:rsidRPr="00A837EF" w:rsidRDefault="00B156FF" w:rsidP="004E0834">
      <w:pPr>
        <w:rPr>
          <w:rFonts w:ascii="Lotus Linotype" w:hAnsi="Lotus Linotype" w:cs="PT Bold Broken"/>
          <w:color w:val="C00000"/>
          <w:sz w:val="44"/>
          <w:szCs w:val="44"/>
          <w:u w:val="single"/>
          <w:rtl/>
        </w:rPr>
      </w:pPr>
    </w:p>
    <w:p w14:paraId="5B579FB6" w14:textId="20944A40" w:rsidR="00B156FF" w:rsidRPr="00A837EF" w:rsidRDefault="004E0834" w:rsidP="004E0834">
      <w:pPr>
        <w:spacing w:line="700" w:lineRule="exact"/>
        <w:jc w:val="center"/>
        <w:outlineLvl w:val="0"/>
        <w:rPr>
          <w:rFonts w:ascii="Lotus Linotype" w:hAnsi="Lotus Linotype" w:cs="Lotus Linotype"/>
          <w:b/>
          <w:bCs/>
          <w:color w:val="961B1F"/>
          <w:kern w:val="36"/>
          <w:sz w:val="44"/>
          <w:szCs w:val="44"/>
          <w:rtl/>
          <w:lang w:bidi="ar-EG"/>
        </w:rPr>
      </w:pPr>
      <w:r w:rsidRPr="00A837EF">
        <w:rPr>
          <w:rFonts w:ascii="Lotus Linotype" w:hAnsi="Lotus Linotype" w:cs="Lotus Linotype"/>
          <w:b/>
          <w:bCs/>
          <w:color w:val="961B1F"/>
          <w:kern w:val="36"/>
          <w:sz w:val="44"/>
          <w:szCs w:val="44"/>
          <w:rtl/>
          <w:lang w:bidi="ar-EG"/>
        </w:rPr>
        <w:t>خطبة الأسبوع</w:t>
      </w:r>
    </w:p>
    <w:p w14:paraId="561AAD77" w14:textId="1D70D041" w:rsidR="00B156FF" w:rsidRPr="00A837EF" w:rsidRDefault="00CA1F61" w:rsidP="00E5794E">
      <w:pPr>
        <w:rPr>
          <w:rFonts w:ascii="Lotus Linotype" w:hAnsi="Lotus Linotype" w:cs="PT Bold Broken"/>
          <w:color w:val="C00000"/>
          <w:sz w:val="44"/>
          <w:szCs w:val="44"/>
          <w:u w:val="single"/>
          <w:rtl/>
        </w:rPr>
      </w:pPr>
      <w:r w:rsidRPr="00A837EF">
        <w:rPr>
          <w:noProof/>
          <w:sz w:val="44"/>
          <w:szCs w:val="44"/>
          <w:rtl/>
          <w:lang w:val="ar-SA"/>
        </w:rPr>
        <mc:AlternateContent>
          <mc:Choice Requires="wps">
            <w:drawing>
              <wp:anchor distT="0" distB="0" distL="114300" distR="114300" simplePos="0" relativeHeight="251657728" behindDoc="0" locked="0" layoutInCell="1" allowOverlap="1" wp14:anchorId="51CACF1C" wp14:editId="16C230B0">
                <wp:simplePos x="0" y="0"/>
                <wp:positionH relativeFrom="margin">
                  <wp:posOffset>-297180</wp:posOffset>
                </wp:positionH>
                <wp:positionV relativeFrom="paragraph">
                  <wp:posOffset>370840</wp:posOffset>
                </wp:positionV>
                <wp:extent cx="5956300" cy="4217670"/>
                <wp:effectExtent l="19050" t="19050" r="25400" b="1143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6300" cy="4217670"/>
                        </a:xfrm>
                        <a:prstGeom prst="flowChartAlternateProcess">
                          <a:avLst/>
                        </a:prstGeom>
                        <a:solidFill>
                          <a:srgbClr val="F5FB09"/>
                        </a:solidFill>
                        <a:ln w="38100">
                          <a:solidFill>
                            <a:srgbClr val="00B050"/>
                          </a:solidFill>
                          <a:miter lim="800000"/>
                          <a:headEnd/>
                          <a:tailEnd/>
                        </a:ln>
                      </wps:spPr>
                      <wps:txbx>
                        <w:txbxContent>
                          <w:p w14:paraId="5898C50B" w14:textId="77777777" w:rsidR="00CA1F61" w:rsidRPr="00FE25DA" w:rsidRDefault="00CA1F61" w:rsidP="00CA1F61">
                            <w:pPr>
                              <w:spacing w:line="1340" w:lineRule="exact"/>
                              <w:rPr>
                                <w:rFonts w:cs="AL-Mateen"/>
                                <w:color w:val="C00000"/>
                                <w:sz w:val="44"/>
                                <w:szCs w:val="44"/>
                                <w:rtl/>
                              </w:rPr>
                            </w:pPr>
                          </w:p>
                          <w:p w14:paraId="7076BAF1" w14:textId="0856F41E" w:rsidR="00A837EF" w:rsidRPr="00A837EF" w:rsidRDefault="00A837EF" w:rsidP="00A837EF">
                            <w:pPr>
                              <w:jc w:val="center"/>
                              <w:rPr>
                                <w:rFonts w:ascii="AL-Mateen" w:hAnsi="AL-Mateen" w:cs="AL-Mateen"/>
                                <w:color w:val="C00000"/>
                                <w:sz w:val="180"/>
                                <w:szCs w:val="180"/>
                              </w:rPr>
                            </w:pPr>
                            <w:r w:rsidRPr="00A837EF">
                              <w:rPr>
                                <w:rFonts w:ascii="AL-Mateen" w:hAnsi="AL-Mateen" w:cs="AL-Mateen" w:hint="cs"/>
                                <w:color w:val="C00000"/>
                                <w:sz w:val="180"/>
                                <w:szCs w:val="180"/>
                                <w:rtl/>
                              </w:rPr>
                              <w:t>الشَّ</w:t>
                            </w:r>
                            <w:r>
                              <w:rPr>
                                <w:rFonts w:ascii="AL-Mateen" w:hAnsi="AL-Mateen" w:cs="AL-Mateen" w:hint="cs"/>
                                <w:color w:val="C00000"/>
                                <w:sz w:val="180"/>
                                <w:szCs w:val="180"/>
                                <w:rtl/>
                              </w:rPr>
                              <w:t>ــ</w:t>
                            </w:r>
                            <w:r w:rsidRPr="00A837EF">
                              <w:rPr>
                                <w:rFonts w:ascii="AL-Mateen" w:hAnsi="AL-Mateen" w:cs="AL-Mateen" w:hint="cs"/>
                                <w:color w:val="C00000"/>
                                <w:sz w:val="180"/>
                                <w:szCs w:val="180"/>
                                <w:rtl/>
                              </w:rPr>
                              <w:t>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23.4pt;margin-top:29.2pt;width:469pt;height:332.1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4KcAIAAIkEAAAOAAAAZHJzL2Uyb0RvYy54bWysVM1u1DAQviPxDpbvNMl2026jZqv+sAip&#10;QKXCA3gTZ2Ph2Gbs3Ww5VsChL9KCEBcOFW+SfRvGzrZsQeKAyMHyeOzP33yfJ/sHy0aSBQcrtMpp&#10;shVTwlWhS6FmOX3zevJkRIl1TJVMasVzesEtPRg/frTfmowPdK1lyYEgiLJZa3JaO2eyKLJFzRtm&#10;t7ThCpOVhoY5DGEWlcBaRG9kNIjjnajVUBrQBbcWV0/6JB0H/KrihXtVVZY7InOK3FwYIYxTP0bj&#10;fZbNgJlaFGsa7B9YNEwovPQe6oQ5RuYg/oBqRAHa6sptFbqJdFWJgocasJok/q2a85oZHmpBcay5&#10;l8n+P9ji5eIMiChzmlKiWIMWrT5237rb7pZ016tP3ffVVXfd3ayuMoKJH7j2ofvaffbBlxBedjcY&#10;pl7J1tgMAc/NGXgtrDnVxVtLlD6umZrxQwDd1pyVyD/x+6MHB3xg8SiZti90iUTY3Okg6rKCxgOi&#10;XGQZvLu4944vHSlwMd1Ld7ZjtLjA3HCQ7O7sBncjlt0dN2DdM64b4ic5raRukRi4Q+k4KOb4Wf+O&#10;wp1scWqd58iyu3OhJi1FORFShgBm02MJZMHwdU3SyVG8F8rC0je3SUXanG6PEqT3d4w4PorTO9oP&#10;MBqBHIkUTU5Hsf/6l+vVfKrK8IodE7KfI2ep1vJ6RXtn3HK6XJs01eUFCg267wfsX5zUGt5T0mIv&#10;5NS+mzPglMjnCs3aS4ZD3zwhGKa7AwxgMzPdzDBVIFROHSX99Nj1DTc3IGY13pQEGZQ+RIMrEVT2&#10;5ves1rzxvQfx173pG2ozDrt+/UHGPwEAAP//AwBQSwMEFAAGAAgAAAAhAJVsgeLeAAAACgEAAA8A&#10;AABkcnMvZG93bnJldi54bWxMj8FOwzAQRO9I/IO1SNxap1EaTIhTRUhwQL3Q8gHb2NgR8dqK3Tb8&#10;PeYEx9GMZt60u8VN7KLnOHqSsFkXwDQNXo1kJHwcX1YCWExICidPWsK3jrDrbm9abJS/0ru+HJJh&#10;uYRigxJsSqHhPA5WO4xrHzRl79PPDlOWs+FqxmsudxMvi6LmDkfKCxaDfrZ6+DqcnYSATry97tNW&#10;+BCN6am31d5IeX+39E/Akl7SXxh+8TM6dJnp5M+kIpskrKo6oycJW1EBywHxuCmBnSQ8lGUNvGv5&#10;/wvdDwAAAP//AwBQSwECLQAUAAYACAAAACEAtoM4kv4AAADhAQAAEwAAAAAAAAAAAAAAAAAAAAAA&#10;W0NvbnRlbnRfVHlwZXNdLnhtbFBLAQItABQABgAIAAAAIQA4/SH/1gAAAJQBAAALAAAAAAAAAAAA&#10;AAAAAC8BAABfcmVscy8ucmVsc1BLAQItABQABgAIAAAAIQARN/4KcAIAAIkEAAAOAAAAAAAAAAAA&#10;AAAAAC4CAABkcnMvZTJvRG9jLnhtbFBLAQItABQABgAIAAAAIQCVbIHi3gAAAAoBAAAPAAAAAAAA&#10;AAAAAAAAAMoEAABkcnMvZG93bnJldi54bWxQSwUGAAAAAAQABADzAAAA1QUAAAAA&#10;" fillcolor="#f5fb09" strokecolor="#00b050" strokeweight="3pt">
                <v:textbox>
                  <w:txbxContent>
                    <w:p w14:paraId="5898C50B" w14:textId="77777777" w:rsidR="00CA1F61" w:rsidRPr="00FE25DA" w:rsidRDefault="00CA1F61" w:rsidP="00CA1F61">
                      <w:pPr>
                        <w:spacing w:line="1340" w:lineRule="exact"/>
                        <w:rPr>
                          <w:rFonts w:cs="AL-Mateen"/>
                          <w:color w:val="C00000"/>
                          <w:sz w:val="44"/>
                          <w:szCs w:val="44"/>
                          <w:rtl/>
                        </w:rPr>
                      </w:pPr>
                    </w:p>
                    <w:p w14:paraId="7076BAF1" w14:textId="0856F41E" w:rsidR="00A837EF" w:rsidRPr="00A837EF" w:rsidRDefault="00A837EF" w:rsidP="00A837EF">
                      <w:pPr>
                        <w:jc w:val="center"/>
                        <w:rPr>
                          <w:rFonts w:ascii="AL-Mateen" w:hAnsi="AL-Mateen" w:cs="AL-Mateen"/>
                          <w:color w:val="C00000"/>
                          <w:sz w:val="180"/>
                          <w:szCs w:val="180"/>
                        </w:rPr>
                      </w:pPr>
                      <w:r w:rsidRPr="00A837EF">
                        <w:rPr>
                          <w:rFonts w:ascii="AL-Mateen" w:hAnsi="AL-Mateen" w:cs="AL-Mateen" w:hint="cs"/>
                          <w:color w:val="C00000"/>
                          <w:sz w:val="180"/>
                          <w:szCs w:val="180"/>
                          <w:rtl/>
                        </w:rPr>
                        <w:t>الشَّ</w:t>
                      </w:r>
                      <w:r>
                        <w:rPr>
                          <w:rFonts w:ascii="AL-Mateen" w:hAnsi="AL-Mateen" w:cs="AL-Mateen" w:hint="cs"/>
                          <w:color w:val="C00000"/>
                          <w:sz w:val="180"/>
                          <w:szCs w:val="180"/>
                          <w:rtl/>
                        </w:rPr>
                        <w:t>ــ</w:t>
                      </w:r>
                      <w:r w:rsidRPr="00A837EF">
                        <w:rPr>
                          <w:rFonts w:ascii="AL-Mateen" w:hAnsi="AL-Mateen" w:cs="AL-Mateen" w:hint="cs"/>
                          <w:color w:val="C00000"/>
                          <w:sz w:val="180"/>
                          <w:szCs w:val="180"/>
                          <w:rtl/>
                        </w:rPr>
                        <w:t>ائِعَات</w:t>
                      </w:r>
                    </w:p>
                    <w:p w14:paraId="0789E21E" w14:textId="0460B22A" w:rsidR="00CF0E14" w:rsidRPr="00FE25DA" w:rsidRDefault="00CF0E14" w:rsidP="00CF0E14">
                      <w:pPr>
                        <w:spacing w:line="1340" w:lineRule="exact"/>
                        <w:jc w:val="center"/>
                        <w:rPr>
                          <w:rFonts w:ascii="Lotus Linotype" w:hAnsi="Lotus Linotype" w:cs="AL-Mateen"/>
                          <w:color w:val="C00000"/>
                          <w:sz w:val="44"/>
                          <w:szCs w:val="44"/>
                          <w:rtl/>
                        </w:rPr>
                      </w:pPr>
                    </w:p>
                    <w:p w14:paraId="6EA4CB11" w14:textId="49F76F45" w:rsidR="00CA1F61" w:rsidRPr="00FE25DA" w:rsidRDefault="00CA1F61" w:rsidP="00CA1F61">
                      <w:pPr>
                        <w:spacing w:line="1340" w:lineRule="exact"/>
                        <w:rPr>
                          <w:rFonts w:cs="AL-Mateen"/>
                          <w:color w:val="C00000"/>
                          <w:sz w:val="44"/>
                          <w:szCs w:val="44"/>
                          <w:rtl/>
                        </w:rPr>
                      </w:pPr>
                    </w:p>
                  </w:txbxContent>
                </v:textbox>
                <w10:wrap anchorx="margin"/>
              </v:shape>
            </w:pict>
          </mc:Fallback>
        </mc:AlternateContent>
      </w:r>
    </w:p>
    <w:p w14:paraId="01697B6E" w14:textId="18FF83D2" w:rsidR="00E5794E" w:rsidRPr="00A837EF" w:rsidRDefault="00E5794E" w:rsidP="00E5794E">
      <w:pPr>
        <w:rPr>
          <w:rFonts w:ascii="Lotus Linotype" w:hAnsi="Lotus Linotype" w:cs="PT Bold Broken"/>
          <w:color w:val="C00000"/>
          <w:sz w:val="44"/>
          <w:szCs w:val="44"/>
          <w:u w:val="single"/>
          <w:rtl/>
        </w:rPr>
      </w:pPr>
    </w:p>
    <w:p w14:paraId="0C94065F" w14:textId="7571F3E1" w:rsidR="00E5794E" w:rsidRPr="00A837EF" w:rsidRDefault="00E5794E" w:rsidP="00E5794E">
      <w:pPr>
        <w:rPr>
          <w:rFonts w:ascii="Lotus Linotype" w:hAnsi="Lotus Linotype" w:cs="PT Bold Broken"/>
          <w:color w:val="C00000"/>
          <w:sz w:val="44"/>
          <w:szCs w:val="44"/>
          <w:u w:val="single"/>
          <w:rtl/>
        </w:rPr>
      </w:pPr>
    </w:p>
    <w:p w14:paraId="64F653E5" w14:textId="0B0851DF" w:rsidR="00B156FF" w:rsidRPr="00A837EF" w:rsidRDefault="00B156FF" w:rsidP="009F7421">
      <w:pPr>
        <w:pStyle w:val="a3"/>
        <w:jc w:val="center"/>
        <w:rPr>
          <w:rFonts w:ascii="Lotus Linotype" w:hAnsi="Lotus Linotype" w:cs="PT Bold Broken"/>
          <w:color w:val="C00000"/>
          <w:sz w:val="44"/>
          <w:szCs w:val="44"/>
          <w:u w:val="single"/>
          <w:rtl/>
        </w:rPr>
      </w:pPr>
    </w:p>
    <w:p w14:paraId="0DCFDA13" w14:textId="0A4DEE1A" w:rsidR="00B156FF" w:rsidRPr="00A837EF" w:rsidRDefault="00B156FF" w:rsidP="009F7421">
      <w:pPr>
        <w:pStyle w:val="a3"/>
        <w:jc w:val="center"/>
        <w:rPr>
          <w:rFonts w:ascii="Lotus Linotype" w:hAnsi="Lotus Linotype" w:cs="PT Bold Broken"/>
          <w:color w:val="C00000"/>
          <w:sz w:val="44"/>
          <w:szCs w:val="44"/>
          <w:u w:val="single"/>
          <w:rtl/>
        </w:rPr>
      </w:pPr>
    </w:p>
    <w:p w14:paraId="32D54815" w14:textId="5E1C9DD7" w:rsidR="00B156FF" w:rsidRPr="00A837EF" w:rsidRDefault="00B156FF" w:rsidP="009F7421">
      <w:pPr>
        <w:pStyle w:val="a3"/>
        <w:jc w:val="center"/>
        <w:rPr>
          <w:rFonts w:ascii="Lotus Linotype" w:hAnsi="Lotus Linotype" w:cs="PT Bold Broken"/>
          <w:color w:val="C00000"/>
          <w:sz w:val="44"/>
          <w:szCs w:val="44"/>
          <w:u w:val="single"/>
          <w:rtl/>
        </w:rPr>
      </w:pPr>
    </w:p>
    <w:p w14:paraId="63C2A22A" w14:textId="7097405D" w:rsidR="00B156FF" w:rsidRPr="00A837EF" w:rsidRDefault="00B156FF" w:rsidP="009F7421">
      <w:pPr>
        <w:pStyle w:val="a3"/>
        <w:jc w:val="center"/>
        <w:rPr>
          <w:rFonts w:ascii="Lotus Linotype" w:hAnsi="Lotus Linotype" w:cs="PT Bold Broken"/>
          <w:color w:val="C00000"/>
          <w:sz w:val="44"/>
          <w:szCs w:val="44"/>
          <w:u w:val="single"/>
          <w:rtl/>
        </w:rPr>
      </w:pPr>
    </w:p>
    <w:p w14:paraId="18411F58" w14:textId="41627B8C" w:rsidR="00CA1F61" w:rsidRPr="00A837EF" w:rsidRDefault="00CA1F61" w:rsidP="009F7421">
      <w:pPr>
        <w:pStyle w:val="a3"/>
        <w:jc w:val="center"/>
        <w:rPr>
          <w:rFonts w:ascii="Lotus Linotype" w:hAnsi="Lotus Linotype" w:cs="PT Bold Broken"/>
          <w:color w:val="C00000"/>
          <w:sz w:val="44"/>
          <w:szCs w:val="44"/>
          <w:rtl/>
        </w:rPr>
      </w:pPr>
    </w:p>
    <w:p w14:paraId="032872B4" w14:textId="5A5F3791" w:rsidR="00CA1F61" w:rsidRPr="00A837EF" w:rsidRDefault="00CA1F61" w:rsidP="009F7421">
      <w:pPr>
        <w:pStyle w:val="a3"/>
        <w:jc w:val="center"/>
        <w:rPr>
          <w:rFonts w:ascii="Lotus Linotype" w:hAnsi="Lotus Linotype" w:cs="PT Bold Broken"/>
          <w:color w:val="C00000"/>
          <w:sz w:val="44"/>
          <w:szCs w:val="44"/>
          <w:rtl/>
        </w:rPr>
      </w:pPr>
    </w:p>
    <w:p w14:paraId="198BD641" w14:textId="434D7ACB" w:rsidR="00A837EF" w:rsidRDefault="00A837EF" w:rsidP="00A837EF">
      <w:pPr>
        <w:jc w:val="center"/>
        <w:rPr>
          <w:rFonts w:ascii="Lotus Linotype" w:hAnsi="Lotus Linotype" w:cs="PT Bold Broken"/>
          <w:color w:val="C00000"/>
          <w:sz w:val="44"/>
          <w:szCs w:val="44"/>
          <w:rtl/>
        </w:rPr>
      </w:pPr>
    </w:p>
    <w:p w14:paraId="3B91FB3E" w14:textId="0E6C9FC1" w:rsidR="002B650D" w:rsidRPr="00A837EF" w:rsidRDefault="00B95EE7" w:rsidP="00A837EF">
      <w:pPr>
        <w:jc w:val="center"/>
        <w:rPr>
          <w:rFonts w:ascii="Lotus Linotype" w:hAnsi="Lotus Linotype" w:cs="Lotus Linotype"/>
          <w:color w:val="C00000"/>
          <w:sz w:val="44"/>
          <w:szCs w:val="44"/>
          <w:rtl/>
        </w:rPr>
      </w:pPr>
      <w:r w:rsidRPr="00A837EF">
        <w:rPr>
          <w:rFonts w:ascii="Lotus Linotype" w:hAnsi="Lotus Linotype" w:cs="PT Bold Broken"/>
          <w:noProof/>
          <w:color w:val="C00000"/>
          <w:sz w:val="44"/>
          <w:szCs w:val="44"/>
          <w:rtl/>
          <w:lang w:val="ar-SA"/>
        </w:rPr>
        <mc:AlternateContent>
          <mc:Choice Requires="wpg">
            <w:drawing>
              <wp:anchor distT="0" distB="0" distL="114300" distR="114300" simplePos="0" relativeHeight="251658240" behindDoc="0" locked="0" layoutInCell="1" allowOverlap="1" wp14:anchorId="33E32D6F" wp14:editId="190A430D">
                <wp:simplePos x="0" y="0"/>
                <wp:positionH relativeFrom="column">
                  <wp:posOffset>-264795</wp:posOffset>
                </wp:positionH>
                <wp:positionV relativeFrom="paragraph">
                  <wp:posOffset>381952</wp:posOffset>
                </wp:positionV>
                <wp:extent cx="5503233" cy="2398395"/>
                <wp:effectExtent l="0" t="0" r="254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3233" cy="2398395"/>
                          <a:chOff x="-445" y="6858"/>
                          <a:chExt cx="8741"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056" y="6858"/>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61" y="8952"/>
                            <a:ext cx="309"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445" y="9316"/>
                            <a:ext cx="3122" cy="750"/>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20.85pt;margin-top:30.05pt;width:433.35pt;height:188.85pt;z-index:251658240" coordorigin="-445,6858" coordsize="8741,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hEs+AMAABULAAAOAAAAZHJzL2Uyb0RvYy54bWzcVs2O2zYQvhfoOxC6&#10;71q2/CMLaweLbLMIkLaLpn0AmqIsNRKpkvTK23uKPkoD5JJDDnkT79v0G0qy194GSQO0QHuwwdGQ&#10;w/n55htePNlWJbuVxhZaLYLheRgwqYROC7VeBD/9+OwsDph1XKW81EougjtpgyfLr7+6aOpEjnSu&#10;y1QaBiPKJk29CHLn6mQwsCKXFbfnupYKykybijuIZj1IDW9gvSoHozCcDhpt0tpoIa3F16tWGSy9&#10;/SyTwn2fZVY6Vi4C+Ob8v/H/K/ofLC94sja8zgvRucG/wIuKFwqX7k1dccfZxhSPTFWFMNrqzJ0L&#10;XQ10lhVC+hgQzTA8ieba6E3tY1knzbrepwmpPcnTF5sV393eGFakqF3AFK9QovvXu7f3r+9/333Y&#10;vWFDylBTrxNsvDb1y/rGtGFi+UKLVxbqwame5HW7ma2ab3UKq3zjtM/QNjMVmUDsbOsLcbcvhNw6&#10;JvBxMgmjURQFTEA3iuZxNJ+0pRI56knnzsbjScCgnsaTuNd9052PZ2OEQ4ej2WxG2gFP2ou9s51z&#10;y4u6EAl+XWaxepTZTyMQp9zGyKAzUn2WjYqbV5v6DCCouStWRVm4Ow9o5IicUrc3haBck3Ao0qgv&#10;0u49CvQOBYooun5Te4RTSL44TOmnOVdreWlrtEJb5P6TMbrJJU8tfaYUHVvx4pEbq7KonxVlSdWj&#10;dRcwuukEjX+RsxbpV1psKqlc27pGlohdK5sXtQ2YSWS1kkCieZ4OPVTKTcVWpljn8Hw0DkPfrqgk&#10;XU5OWCN+QFjU29F8PELJKcTZbII0wasojmfzgKHPh/GohQHOOCOdyOl4hljofAuPvcIHfoiVsmIB&#10;+08ieRJOpieI7PEcwfuP4BHFMtZdS10xWiB6eOSj57cvbOdbv4W8VppqAJ95UqqjD8gMffH+k8fd&#10;EgH894CO3m/Z6KbtLjb+X+IcQBUYjw4EWZtCOQpyj+t2/Y/hdRhO0THgyHiOhvGX7fEaom88fWIB&#10;zZ49/yW0NjVeA7YnGEiPKOZvDbyXOa8leorMHrh03EMMA+/d7o/dB3b/2+4986nodvbjzraz7kCn&#10;j7jz6AAJn0UZ+yE2j4bTkxIMRwQOlGc26XmvH509HXSMkepGXZJHB9ogFK3TroV4+jMKnVUlXja3&#10;vGRzkGE3Mh/uwXWHPf2VnoQ8APpLjyjnoxzUp6BNutuutt0jA2gi3Uqnd+BUo8F4oEa8ILHItfk1&#10;YA1eY4vA/rLhNFTL54oGVEzsz1wrhJDA8A81q4cargRMLQIXsHb51EHCkQ2azE+Tdr4ofYlXSVZ4&#10;lj14hXBJAAD9yr+9fAq6dyI97h7KftfhNbv8EwAA//8DAFBLAwQKAAAAAAAAACEAaZMCKvUWBgD1&#10;FgYAFAAAAGRycy9tZWRpYS9pbWFnZTEucG5niVBORw0KGgoAAAANSUhEUgAABVYAAAMACAIAAABA&#10;XKuVAAAAAXNSR0IArs4c6QAA/8pJREFUeF7svQeAHVX1Pz6vb99NsqlAAiSUJJRQpKO0LwakiSAg&#10;vaiAghQLNr7+8P9VUCmCCiKCNFFBpAkRCS2htwRIQklIAdJ2k+3t1f/n3Dtz3515M+/NKxt2N2cc&#10;w9t5t5zzuXfmzefcc84NfLRytcEHI8AIMAKMACPACDACjAAjUDYCVbFobW11NBKORMKhYLDs9rgB&#10;RmCwEEil04lEMp5Idvf0DQzEc7sJGIG0kQkYRob+xX/5YASGKAJyimYMIxAIGBn8t8ARYBNAIYj4&#10;e0aAEWAEGAFGgBFgBBiBwgiMaqpvaqgrXI5LMAJDDIH2ju62ji5dKKb9Q2yIWBzfCJAloEBhts76&#10;RpMLMgKMACPACDACjAAjwAh4IDBpQjPzf54dwxSBpsa6SeObdeF52X+YDiWLTfy/kB8AmwB4njAC&#10;jAAjwAgwAowAI7AZISBfDh2viPRnobfGPBiNaqyLRSObEYis6ohDIBaLwBDgdnOMOFVZoRGPAKIB&#10;8j7Q2QQw4qcAK8gIMAKMACPACDACjEAWAeki6nAUpT8L+Y56gQjy39RYzxAzAsMdgVGN9cKSVeqd&#10;MNz1Z/lHEALkxoK8AB4HmwBG0FCzKowAI8AIMAKMACPACLgj4CNDVKnQ1dfVlFqV6zECQwuButrq&#10;oSUQS8MIlIpAxvupzyaAUkHleowAI8AIMAKMACPACAwfBAZvZRPJ/4cPDCwpI5APAZ7MPD9GDAK0&#10;Q4DHwSaAETPKrAgjwAgwAowAI8AIMAJeCAyeBcCIchYAnncjBYGgt+/0SFGR9WAEDDYB8CRgBBgB&#10;RoARYAQYAUZgBCNQRpY/QgVZpQq0wKxpBM+ezU21WCy6uanM+o5YBLwNv6WYAGbtPP3FF+bngoWL&#10;u+0yY9ODuO2USa7nppeEe2QEGAFGgBFgBBgBRmCIIVDm+n++nFJDTFMWhxFgBBiBkYAAXKvGjGrY&#10;YkLzlC3H48SWq/gzWrmQq8BHK1cXi9P8ec9f8M1z//TnO/fZdz9V9+WXXvzm18/+45/u0C8W23Jp&#10;5cH/c7VwvVha+1yLEWAEGAFGgBFgBBgBRsALgW0mT2RwGIHPHIH2zs4/3vrnj5avjMfjECYajW67&#10;zZRvfuPcpoaGomRbvmpNUeW5MCNQQQQCgcDoUfUNdbWubXZ29Wxs7yzkmFVYnFJMAGjVYQXAn9+6&#10;4Oubnv+D57uqCIvAZmsC+NzuO7/25juusOT5qvBM4RKMACPACDACjAAjMOIQ+OXVv4BOP7ziR/k1&#10;QyRAHl8CNgGMuHkx/BR68qmn/3H/g8lUKhgMNNTXB0PhtrY2ZEQPh0JfPfH4ww87xL9KbALwjxWX&#10;rCwC4P/jmptqqqsy8Xj/ow/0z52TWrk8k0qHp2wdO3R29XEnBaLR3r7+9a2Y22X1XEogADo84MDP&#10;3/zHP3/93DOx+C/NAZue/0u9wfYdZ1l4DP/Kv/vDraec9JVcPb528gk3/f6Pw18/1oARYAQYAUaA&#10;EWAEKobAEnEUbK7MWIKC7XsWSHZ/vLI9UUr9t35/8MWPrfVTEyUP+/3rfkoWKvP6TQfe8JZeaMOD&#10;F3//wTXG2oe/f/BN7xaqXfh7tPOthzfYyq157FuHOTrF9+/e4HKxcPvDtgT4/31/fyCdyRx/3NF/&#10;/uPvb7j2mm+ce5bcEQ1GAXyFAsNWuWEreMvcX595+hnm+bN5LRVQZOlfTr+n8ONK6wgyXDW3vQI9&#10;b6ImsP4P/p9uWdd+4ZndN9+Q/OC9zMCAkUwkl33Yc+tNnT+9HHKgwOim4hxbcqUv0QSAhmAFANs8&#10;8/RTvn7uWbf86fZN7/+/iYZiuHWz9z77fulLR1/5U5s5H38eeeRRPEbDbTBZXkaAEWAEGAFGYIQg&#10;cM7Xz7/rnnt1ZfAnLg6aert965kbj5rgo/nX56889tiVdziotaoIju3TlGAYex5w8sPzNaq/5qW5&#10;xuf3m2hMOPZXz1y0k1OWYlrOp8eMfT/UOzVgcbjrwxn7+lB9ZBSB///f//Eglk9/cdWVxxx1JD78&#10;/f4Hb/nTn5V2sAXAQQDFKqXvD3/8w38++E+9tQf++QAuVqr9kdDOkjvO+O6qL995913yvGLKytbP&#10;Qq2xh37vykObPoueS+gT8f/w/8f6f/sVFydXLMOCf80pZzVdf2vTb2+r+drZoS22qrvoe7LZhvra&#10;MvMClG4CkBLEYrExY0aXoOQIq+KVklBe38TKnnbGWejxnrv+IvuVH+RFPhgBRoARYAQYAUaAEdj0&#10;CGy11ZZ/+vMdt//lTtk1PuBPXNz0kjh6fHf+h58/+YTPG3Nf8uUykF/e3b5w7MPPKYeCta8+bxy6&#10;rx8zRHkoTNnuw7vga2AdG16cO+XQQ8tr8jOoDc+F0nwxEP+fSqeOO+ZLEyaMh9zLV6x84j//bW/v&#10;0HWALwCKVUqrPXbb/eGHH/r7P/4uG8SHRx55eI/d96hU+8O/nSX3XG1ceefZ05Qm088+bfomV4vc&#10;EO5YCmPEJncEKNpbQWBTX1uNf1OL/5hpX2mEQo2//n3tuRdGdp4VmblL7TkXjL7j/tCWkxWIdXU1&#10;5QBaugkA/v/fvvAbt972l6t/dd35Xz8HEQHlyDHc6+bGI+hXNr12V/38F//+96OvvPwSTnzAn5te&#10;Bu6REWAEGAFGgBFgBEYQAmXFnv6/K39y/JePvePOu0H+ceLD2Weejote+CQSyYG0/mX7kifm/OOB&#10;f95x512PvC2Wc9tevfWmF5c98+uvnX7WsVfM2WgshD//gThNV3y491u+9+SHL75y8cZ/67kPwdIn&#10;7nuo8fyLJosW3vsPU2s3zH3sW6dfs3jxNaf49avf6YBj/zbfjAUAFTcO3WsMRLUc+D1b1iMI1Gd8&#10;MMUu4IYw5YBDjbmvWgECb/3tpu2+MHnVSxK8/C1bYQUUOCD6orAFj1pC+Lco7kAWs8QrjbfnjvtO&#10;lzz1rT1LuV2WLVuO+P+jv3SErIxcgFtMmogzGonozSFNYCmtu9U54YQTDzvssH//+7H7/vZXnPhw&#10;xBFHnPCVEyrV/rBvZ8nLTx68T5b/2/RpmXeVFR3wF+XT73pxyT1mEMEd857+2a+fdgQSZKt4hgbA&#10;BQBmiOln37XJHQGmnXV3CSaPKrEhZSB+d/1Z79SdsUdk5q425II22l4Vs03vYudMiSYAPR2gnheg&#10;2O4HqfymX3gfJEXKafa+v//zwvPPu/D8r+NDOe1wXUaAEWAEGAFGgBEYdgh48XXk/7Oic+lFXOql&#10;X5EJAnOPTL6EgL7gufTii6QVADQe/P+cs87MUy0SCcdsb6lN04+Y/dUTvnL2mf8zev7CT2XNlQ/9&#10;2zj7r3f/5Zpt/3ziF1/4wjNPzXvm1yc/fIc9BcBbvz9l7ufvw1c4nd74Gx68Y6Vg6WP201m08dJN&#10;q6i1Sw496vd3/2DGjB+g+iW7+VIyGwtgRQHYqxXR8p4XCZmfmvfr7a75my3FgFOSLY89Y7ub/ia9&#10;DxDXcNEJOUEHeo01j93xIWmEln9/LHQH/3/uAInP3Z+f+8s8CRReuukO46cE8pSbTj9w/gFCtmP/&#10;5hlDURgwfeW/ZC+ARDKJ/H/w/5f97bD9dv931ZU4d9sty6DC4ZDcJqBSxxmnnwkrwBNPPPH4E4+D&#10;/59y8tcq1fIIaKd9zcqdJzdLRdqf/pl8vAiiDt5+2csHXCejA640fiGIvdfFX6w5U5bcZ+Wdy+yw&#10;oMrvjQtklMGPjKvvWOoHNZUXQEtSYDMflJc4QF/5L80LALMUemR6FgdrElWzv6R0OvQXPfr5k/v7&#10;8VUkHPajtFeZUkwAuZsCDjUrgFyBLweXkVH3jQWL3lhQgewzIwMN1oIRYAQYAUaAEWAEPlsEGhsa&#10;Mkb+7QU8BRxY8bLwAvjvW0ZLq/TynnLcmQcT0xi/xfZ7X3i84L0Tpsywt/D6/L8de7ZHUgCNpU/Y&#10;S48F2Dc/i87nVmDFAnhEARRo2Sa7SPWHxfnvPWx8uMqeBdCJkuV9QPSesg/kOyZuvR38GlR6wjUr&#10;PjT+9j3pBUAuDys/8ay870U/FEgC5Bk/OFnYRLacnJN0wBLbNcmiS0ZDt+4shE2vhEKztr2j86zz&#10;LsB5zje+9f0fXvnwo/9G/P+pJ3/1S0d88QsH7v+t879eV+u+xVqhhvN9H4lEMJkDZZvGypFhaNZt&#10;mjjlnVVm6H/TIT8DUb/xzKlC1NaVxllfP2SsFHval84y5r/d7nVx2SFfNktOP8qsrtRtXbls2Z++&#10;K70JfvGksXKN7iJQkMmTd4A0H1w35X5qJMfFQHWU19egYEeyGcvi4N2LfRhlrn/vjP/xZAWGvRQT&#10;wLcv/GZu/n+ZHfAb551VAaGKaSI3CL+Y2lyWEWAEGAFGgBFgBBiBEYiAVw5/7P9nJugSL8FSc/2K&#10;1waBAaLuZR3S//+cM89QEQF5mnMEAsRXL5zbs53wAvjyIRTx7ffYsOrDfSd7hOODpUsnf4v9qliA&#10;Aq1Tej93twJUlGycAvLPpjX2Ug8Q6dNXni16ue+iwrn99jzhBx/e8djrrz6/nZe9IysIXO7nPXPA&#10;c9DaDAQQbg6mRiV642tqTjzq92ZrLo79dlOLBzhrHvv5qjOET8eUm/J5Jcjq+nJoOp1e39Lyr4cf&#10;e+nlVxsa6k/8ynFnn3nannvs1tnVFY2Sl3WlDvj/wwXgyCOOlL4A+LNSLY+Edpon7/zMy75W5r20&#10;bVm9ZqrlSOBe5pArVa7BO392oGlVKBa8sRNFcP3EiV71xx54pZnR0MWxf+wu+xjz3imw00HLvJtl&#10;WsQfTbzz9/m3RUgkUxCmN7Ztp1H3yOr3lDJzf1Qrz4Om08r/hEZ6usP5pVht9fKlmAAWvLNkv/0P&#10;yO31Cwcd/PaiD8qRpti6XhH4xbbD5RkBRoARYAQYAUaAEWAE8iJQ1s6Af7kL/v93n3PWGfD/R0TA&#10;Ccd/GX/ioleP4aART9ALsTz6ervGilxZRveny9YVMVDk4e9BIylW/6K7FfUF0zZueqACzpMUC3DH&#10;NXO3+4L/yHaspVtbCbw7/2Gh3tqVi2dMEdkSIacZ2J9Pb0pncM33bppygD1gwaVl2Qp2TLj7B5QE&#10;UTgFOAINPGsVgbxHUerOcjQgBwTr0D6//sA12x0gfDrgUlG4x6lTt8kt9MHSrOv4o/9+Ip3ObLvN&#10;lMJt+SuB/P+g/V/60lHw/0dEwBFHHIk/cdFf7c2g1NhDv37myqtckvA1TzH+8icrqn/pv/9iHLBL&#10;k+F2kdj1Xx4zcwUsecwZCNA8ZerT/3JmB7CAHTtp4jI3Zt666h0Nexmh8C/jkMPPvM6k9ygweVJT&#10;EeMDC8Iya6eDljWrVE3t85LH/jRZpkWYvs/BBZoeGKBYlaWjTz91435Xv//KWy2L9Qrvr0nPf59o&#10;/15TyRDQ31/SZqlWi6WYAIpAhosyAowAI8AIMAKMACPACGz2CDz537mI/z/7zDMkEt+56Fsnf/UE&#10;XPQCJpkJ1MYoMlYejVtuayx5ngIBnu8YXYwXAG3Ih1h6c6lfeb+jyZxYfSxQz9Dy+Zs9C2rtOx2g&#10;qATiuvglk8TmGXit5QnHnnHswxeIhHzPGZL17nbyRaLfgw+7ZtV2hb0AkM7g+LNPnnHRyQ67g0vL&#10;ylH/9OcPJcf+nS65+wcffs9KPSggcqlVyRmMuIOThOfF89sdu/J7h33d8fmOyQ8dMF/Kc4FR2Knh&#10;m984NxTMTpUvfP6A0089ee/Pmfn5165d99Aj/w6HQihWKR1eevFF8P+TvnqSbPCUk0858sgv4WKl&#10;2h8B7cD//8YD5l1s5vM7/eL5Bx5FOwJgUR2L4ZfJ7ABXGT/6Hrn6e1y84Kw1V0tX/5enOAMBbFVy&#10;Ev5PP+2KKVaYgJV6EO1cbXwdIl1kXrl41UnwfvreWUdNmX/ZGZcLka5e+fUvFb1vwZNXn34pCXnZ&#10;y5MPgcA/cXy+f/KNe79s6XtSfm+Fru5eYLTT9pc21m+fTKe+/ezPb1x49xvrF73VsuS2RfdfNve2&#10;RCa53YTg/tvTbO/uocIlHwGOmS8ZO67ICDACjAAjwAgwAozAsEZAZgRUEQGl6bLN5PzB56W1yrVG&#10;JAJmgENpyf+9EHnyqafv+/sDiP9HAWxYtufu5AqBP7H+D/6PD6ecdMLhhx3iE9Dlq7I7LPqswsUG&#10;FQFk13t571Jy7A+qVDKR4coTKynYmFGIX6ld37vhO8//39KOrF+BVGRabP8bDr5kfGOgo6tnY5vY&#10;GKXUg70ASkWO6zECjAAjwAgwAowAIzCUEfBOKKWkni6OoawEyzaiEKD8C8daIRLYuLHAfoc+dQe9&#10;P/mrX8FSP8rf/MfbLv3eFZdc/oNzv/mtBx96NBgIFMX/ffbIxTYdAi1z//XMIfsM/lOKQgOy+xT6&#10;0K/l7ZeXKcGwheHP8of6+2jR2Nje2dvXP65mzJ2HX3P5bmdPHz01GopEg5HtmqZcsPMptx91Ifh/&#10;X/9AW3n8H5KwF4Cf4eAyjAAjwAgwAowAI8AIMALuCLAXAM+Mgghgz78LKMsBUg/e6LFBQ8E2ChRo&#10;7+z8461//mj5Srn/H/L/If4f/v9NDQ1FNc1eAEXBNUiFsfJ/1TOy7alf/03JCf8GRTpLtkERDLtb&#10;jsaUrXffwwLr/+D/5aZmZRPAoMwLbpQRYAQYAUaAEWAEGIGhgAAcAaz90gdPHDYBDB623PKmR4BN&#10;AJsec+7RgUA0Eq6rq6mKReSGF8j/j/x/iP+PJ8raCED1wl4APOUYAUaAEWAEGAFGgBEYwQhgxaic&#10;ZP6Fq7MJYATPns1QNTYBbIaDvrmpzLkANrcRZ30ZAUaAEWAEGAFGYLNCoBz+D6AKVA+F+GVys5pO&#10;I19ZntIjf4w3Hw09nt/81N58pgBryggwAowAI8AIMAKMgH8EfAWcxqIR/y1ySUZg6CMQ5Sk99AeJ&#10;JSwPATYBlIcf12YEGAFGgBFgBBgBRmDoI+Bjd4AcJXy5DzBfGvqDzxIWhQDir4sqz4UZgSGLQMDD&#10;kMsmgCE7ZCwYI8AIMAKMACPACDACFUJgcJICBgKB+tqaConIzTACQwKB+jqe0kNiIFiI8hHwsv2y&#10;CaB8bLkFRoARYAQYAUaAEWAEhhUCGcOXl38hnZoa68Jh2oydD0ZgxCCAKT2qsX7EqMOKbNYIwJfL&#10;7VnPJoDNelaw8owAI8AIMAKMACOwOSIQKJTlzwcosVi0qaHOR0EuwggMMwRg24rFOBxgmI0ai+uO&#10;AKwAOUFdbALg2cIIMAKMACPACDACjAAjUBwC4EiTxo8prg6XZgSGDwKTxjezhWv4DBdLmheBDIwA&#10;NjNA4KOVqxkzRoARYAQYAUaAEWAEGAFGID8CoWAwEg1HI5G6miq4ADBcjMCIR6B/IN7T2x9PJOLx&#10;ZDqdHvH6soIjGIFMJhMMBikILBMI4I8RrCqrxggwAowAI8AIMAKMACPACDACjAAjwAgwAhIBDgTg&#10;mcAIMAKMACPACDACjAAjwAgwAowAI8AIbBYIsAlgsxhmVpIRYAQYAUaAEWAEGAFGgBFgBBgBRoAR&#10;YBMAzwFGgBFgBBgBRoARYAQYAUaAEWAEGAFGYLNAgHMBDO9hTqVSiWQqlU6l08jqwGkdhvdosvSM&#10;ACPACDACjAAjwAgwAozA0EQgEAgEg4FQMBQJh3AMTSFZKj8IsAnAD0pDsUw8kRyIx5n2D8WxYZkY&#10;AUaAEWAEGAFGgBFgBBiBkYsAzAGxaDQaCY9cFUeyZmwCGH6jm0gmBwbiWPUffqJLiSF5wLY15XBV&#10;hOVmBBgBRoARYAQYAUaAEWAEhj4Cg/P6jU3maqqrgvxiP/QngF3CoWgC6Oho+/D9RStXLu9o39Db&#10;3ZFMZ2rrm5rHjp8yeZtp03ZsaGwabiBXUl7w/77+gUq2uInbguGC6f8mxpy7YwQYAUaAEWAEGAFG&#10;gBHYzBEYtJdwWAEQGbCZozu81B9aJoC+vp7XX3n+3bdfNzLpmprqrp7e/r5EY0NtdU1Nd08fgk8G&#10;4ond9tx/zz33raqqHl5AV0TaZDLV299fkaa4EUaAEWAEGAFGgBFgBBgBRoARYATKR6C6KhYJc1BA&#10;+UBuohaGkAmgu7vz0QfvatvQYiDTRND4z9PzXn75za6OnlhN3SEH7f8/h+wXCGR6untjNbVjx084&#10;4oiv1NbVbyKQhkY36XS6u7dvaMjCUjACjAAjwAgwAowAI8AIMAKMACNgIlBTVRUOsy/A8JgPQ8UE&#10;sHHD+kf+dVdvV1fAyMRi0dfeXJTu7t5hq0ndXR2LP/zg9cXvTd9lr69+9ZgNGzuqa6qD4XAsGvvS&#10;MSePGTN2KMPc1dWFoPf6urqKCNnd24u0/z6b6hfOAlVVVT7LczFGgBFgBBgBRoARYAQYAUaAEWAE&#10;SkMgFArWVlfATfv+fz4UDAW/ctwxpYnBtfwgMCRMAOl06sF/3N6y9mMjYyCSpKunb/G7y8455tBg&#10;Oor97np71i1e+ubND8w797zz6mpjgXAMFqZEYmD8hC2P+8oZ5DDg+zjrvAt8lv3LbTf7LOlV7NXX&#10;3vjjbXfg229f+I3ddt2lzNaQ/79/oIgUAPPmzUfE/QEHHlBmv47qixctilXFpk6dVtlmuTVGgBFg&#10;BBgBRoARYAQYAUaAERjWCFRhIbe8PQLuuue+p599HiDM/uJhJ5/4lfLReODBh084/li009nZ9cR/&#10;/rti5aqVqz4Gl5y85ZbbbLP17MMPq62tKb8X1QJWYV9/cwFiIvbea88KNqs39dLLr2I3+D13n1XO&#10;Wm8R/DlXjQcefAik+sGHHi1Tw9dfnb9u9SojEEKiuEAw0DeQ2GLSlOWftK34eF1Hd/eCxR/39EWx&#10;8t/RjXQAwYyRxv+MTGD1p6sWLni9zK4Hr/rrb76VEsfLr7xWfi8D8SL4P3YKfO6555597rny+9Vb&#10;+Oijj26//Y54PFHZZrk1RoARYAQYAUaAEWAEGAFGgBEYIgj09vX94/4Hf/zTn/3ox/97/wMP+l+G&#10;xIblJasA/iL5f3PzmOYxY+b856m77/1bya2pio89PgdWANCxH/z4SpgAlrz3fm9vL8wB7y5e8ui/&#10;n7jix/+78J13y+9FtiD5f19fH9K3V6rN3HbALtEFOpJO36UdoZ/97Gel1UStG393SzKV+viTT790&#10;xBdLbqSvr/fhB+8JBjJYzg/Azz0YDCdSo5vG9o3aoaW1IzXQuWh9JpkeCKe6xjU01Y0ZA0tBGKUR&#10;GZ/KtG5onTFjl3Ak4rP3hx75t14SS/3HHXOU45RlcNFnm3qxdetbfveHW+e98NL8F15avnxFXNwG&#10;nR2dC99+F1deePHl7bebVltbW2zLmEaJZMp/rQ/e/2De88/39fZuu+22Y4BYJY6PV6364y1/bGxq&#10;3HHHHceOHdLxF5VQl9tgBBgBRoARKAeBt3+1yxdf2P/8/ce7NNL68IX7PrzVBQe4fee3z3zt+21j&#10;8yrX+vAF+530o1vennTCUTtWcsmLUFz/7LU3r5i239b295tFd/3g7rZdnVeLQn39M9f+/PnGw2aN&#10;K6pW0YUh/1X/jJcnatGdLrrrirvadvEPD8pfe99T4lg96bBdAYm32IvuvOJutL1N0S+cUgsv2On6&#10;P+NFyJwHFBL++cb/IT3MHm95RGq3MCwktxcoGl57BQBy3X2rJ1rdZb8UqJp4FtVHdjhym8XMnxPO&#10;7Uu1rw1ldjRdeycQblkqh1s7SJ2nAJPjjitKgQKF//ngwwhnPv20U/be+3NvLVj46erVM6bv6LMD&#10;rNeGivHRls2C/99621/mvfAi+P9PrvjugQfs9+ZbC8HS29raZ+26c6CMTQfB7D74cCmWZsEdv3TE&#10;4ed/49xTTjoBRO/zB+6PhefFS96DdWDLLbaYNGmiTwW9ihH/f+Otvv7+6qqqPffYLTxoyRHHjRsL&#10;yonuWlpa8bm0jsryAjj4oM8DhcMOOagcyJYtXYx97rFTfAZhAIFgykiPyoTqEt1TEmumRvu7Vy6Z&#10;2dQ/uT6zZWP1qM6uVCIZRLYAzJNAGnMlER9Y9tEH5fRe2bqPPPb4e++DgH+Is6u7WzaOD/IKvoK1&#10;qYQesRFAUbXmzZ+31eTJW2615fx584uq6FX4k08+veWWW48//vjJkyf/6dY//eiHP7rn7ns2bNhY&#10;kca5EUaAEWAEGIERh8Au3397wffLjYHLg0oF2n/7mlkXPNw64pB3V6j14Suv3PquhW8vuPnY5oqr&#10;vOiJOcYeM4qm6aA3P7hrUcWlKaHBcQddfs3lBwkFwHKvuHNICOXQY9H6yZddc/XVOM+YsfgugZsm&#10;dglKl1Bl3MGXX/1diVMRB/jqtc+sz1OBCO2q2aQanZftYbQU0brvomPHtsxxirH+2ScW+25AK4ip&#10;e1fL7MtJ4Mtmt9z9m2eVejR/fnB34UbHznaOppscuLNcsFj/7JzCHZSill7n7XfePemrJ0wYPx7n&#10;V47/8oIF7/hvEWvU/gvLkuB0f/jjbS+98ur4cWOv/NEPmpqaRo1q+smPvofen5v3wm2334kCxbaZ&#10;W37XXXY64fjjRo8aJb/CBwQayFgDdNHT01tOFw7+X46LfkEx0Phee+4ei8VgboDRoTRfgLJMACed&#10;eDwW0o8/7uiCsuYp8NGyJfDqxy6AYPY44ejfFw0PJDKR/q6PV6z45OMNwd7umkikfyAdGjfeCIWp&#10;YAZeAPAZoEQGq1YuL6f3ytaVy/55Dv+ONHojaejsfQCEzs5OsPQlS5a8+sqr/33yyUXvLtoPx/77&#10;vfPOO7Avvvrqq/gKBVCshFto1cqVt9x882mnnfq5vT53+umnX3/D9T/5yY+332H7m2688fnnKFZH&#10;HTANVBZPbo0RYAQYAUaAEWAEykdg9Xsv7rfjpPLbcWth0RuLZ8w+uFhiODiyjNxWZx5sce+Ze8ww&#10;WlrycerhhcL6lhZjxp4zLaHHHXSw+lxhRVreWGyDbdGcOcaMGcU7tq5f9EbLjNlyPMYdPHuG1S74&#10;/3Vv7HHZ5bOLaDLPaILqt7iIB7vA2BkzKgxNTnPd3d319WY687HNY3p6evz3iDB1/4VREnnfbvz9&#10;La+9/uakiRN++qMfNDSYO741NjT8+Iff3WLSxBdeeuWWW2/HGn5RzeYWfmvB27mRBcg4sOvOO4Gg&#10;PVfGuilI+Kuvv6nW/weV/0u9yrcClGUCKHMkZPWW9auJ/xtY1ac4APw3GQv2RULvr1vfsbEz0JX6&#10;4OPVn2xsjzWNqpmyRTqByAqkxc+AFdP/0unVn35cETEq0kgJBNtPv/k3Aujo6Pj9Tb+/9je/ufWP&#10;t/7zn/98+eVX4P+/++677bH7Httss81LL770wP0P4CsU+P3v/oDCfnrUy/zzwX+B/E+fMV1drKmt&#10;3Wuvvb797W899/zzMDoU2yCXZwQYAUaAERjpCMDtfNav3pZawml/1q7izF11R1CA/AqnVv7Ch99+&#10;5IJsFdXCr80mDb199PBrRyNuzYoqD4tmL7j33gtmnX6v8eJPD9t1lwttrgBo6oJH3jalEl+pxq8x&#10;O6fGrc+GTRI3TbOyWR21QgalCOqr1lA9v+I2reHFoMSwGrG1sKvZC9VyV5akz+KfHR0BwsNo3xqU&#10;bLFr3nZ6T5AFYA+LtK1/9jdXXPEDOq99Rl+/hGu0ef0KuWRKvtBY4Vx8N67LVXdcsco4Fo3Fyqqo&#10;nl2fz3Z0RdaVINtLtoVss9dm12qdtx8q0re0HC2EQl+Wf0Jum9T1XYus6ySSEsalC+lW4KaCeAfO&#10;US1/ecLpzrthchH80xRbapPt4jfP+l5G12F0Cu8iM8DMrnhrdXW/CW0c71pEZbAm3jLnuisshHOc&#10;LMYhunTx6348L6g1c2TJhcScUTRSNsHkXKLOrxWdmsces2cbc+Zo/Sx6ffGMI2ZPtr63O4DIUZbf&#10;OebA+sWwAGRtFiDxLW8som5K8JJY/8wcazQ17cR4PnvXnLGaeKaYi+66u2X2bC3NHCatBanXTXHt&#10;s8+Im8u3e8vV1/wG3V18yXfVmUwmf/Wb633+bIGg+SyJYnAZuOGmP4Ccb7nlFj/54ffq6mzRK9hV&#10;7Uc/+O7krbZ85bXXf3fzn2As8N+ya8m5zzz3z4cecXz1P/9zCK4g7qC0xiX/HxgYkP7/m4D/SznL&#10;tAKUZQKoSDrA/j7a647IM00ZDG4mFAh09HT1pNOTZ+4wesdtw011K1av70/Gw5EYDEvkKyD8BcgG&#10;QHkXynLbKG2wvWp9+dijkP9/h+238yrw3nsf/OraG+bNf7GofvNbFuAtc/F3LsKdgzb3P2D/n175&#10;04suvigqjou/c/FPfvoTuS8AClx88bdRuKiuUficc85+e+Hb8CxwVGweO/Zb3/rWI488oswKg2QB&#10;KVZgLs8IMAKMACMwdBB4+5ozlv/8KbigL3z7qQu2ccjV+sJ7s+fSVwvm/ny/e29+xPLLf/HKm42f&#10;4/rTVxnE0v8zW1S/av97b8513QdfPc24WzSC8jtQD17NGvfOEc3efOqpNy+4+1RjPxLsD07X+BfQ&#10;+VVCJOPKQ2bt+sQXZcv73XtL/rgBF0112e7Z5sqfKgW9xie/4s37z97v3iekJeLtOfcaxr3/kX9g&#10;kf/UI2TchdWCgOt0MlU0H+uhLIj9oT/dxoTu7bu2+elhlhXGMF648v0jCFJEc1CxOeYwLTziP7Am&#10;aAe5Ult0CAyEFkGlR/fsVZq38qI3jDOkm/fpM1oEDZt5xtW0WDrjdFw8kwwIi1436LNwdJdFzGPx&#10;3Xcbp0sXcfhcWwxw8Sqzo8tmj10sHbzBjVtmy94vmy2dEijeXjU7ds5d3kYAUXzmmfDrJqHQyBlC&#10;KKQzUJKPnXO3qr/4rjf2kOqQvcAsQ7o94UZlXVVA89BTqgYoFt+dDYrwKk86XkFoCMRswyDXnyWA&#10;R+jQ67RQWWckLabxmjNWYgvYx865VovL8JZB1bXGmsbFrKkDfjnY9biDvnv16TMMuL1fbYVaOCQX&#10;sFMLmtklt4hTXaLH1ozag5ogGq6W+MHtx86eneNLMPagI2YsfsIaQ3Knz9qu8nTpMq8KCliwAIwi&#10;woRBA5AzmjQ2z9yNb8Qk1I9FdyEA4QyPWIz1LjeFqNwyZ9UeNMRuHblKunrN2tzr8CYuqJYsAFbn&#10;sySK/e7mW98RFAPt19S4pClBuv5VH3+CAm++teDmP97mv2VVEh7r+pm71+DWk8kQ5Kq1n+7eeHMB&#10;+D9KwgsA+eD+O/cZ1/OVV0vMYf/iy696tYnuVNdvvLXAj7SqTFkmgKfmPouGnnqa/i3jyIDYp2EF&#10;yqRA7sPhAPZpiFWF1rWufRU56LvaF364JBgcyAT73nvvnZraulAoksqA/cNkgPAByB8qo+sKV0Uq&#10;iT133+27l14U8chQiLwAi5e8/+e/3I0dKSrYd21d3bcvumi7adOeefqZv/71r4qKA9T77rsPF/EV&#10;CqBYCZ02NjZiO8b77vvbwoUL77rzrksvuRTn73/3u7eQVyOV+sIXPj937lzZLJsASoCXqzACjAAj&#10;MOIRePG91ULH5l12cQSiNx/7g2PkJWK3L7wvyxnGflf9XFxv3m/2/iDqZwt2S0WsphRmrQ/ffO+p&#10;93zPTDvQfMyx9MmrWePUC8zu8mG+/1U/F1YB6g+SnCs7hyQvKvm8qjs0ffuJey3hDWOXs68y5rxQ&#10;IPlAAcVJpBUrqI3WFctPveqq/Zcvpz9gDjh1tgmB1QJAuOBUQxZ2P1pfmPNiFjpjl3NghTHtC1hS&#10;uOocs0FRTOG2y/dgOskeWBA1LLIlFkdVRMDMM0H9rGPmGRaZEX7P61282GeeaSuSdXSfcfrlZpTB&#10;OFA4k+iNO+gM6+KMPca2rDKXva0P42bOFKvkOhWciUVghyN4vllA38HBIUslRX2x2ItjhqkQqWNY&#10;PuEz9/Tw0HdVAa2MnX261GLcQbN1WLzKixXgy1yInID+CBUpcIYGPZFwK8ze/GDiKSpl+Sf0G7v4&#10;DWXB8JJB6m8baxoXsYwv7EFqqMcddFAOC4eRxY2ISiFPN+4CK86THoKKWZNBzaKZM6kXGh3L/kLD&#10;tgcmQG6uBM1SQAksXMwE7lPCMa8KzRsf36tcAJdPnmO6KmjarX+WDAA5Ay2MEac7DABZSD1uCppn&#10;RwxWbIUPVQsUWb16zU6ao3Ge0shHiKyE5feY20IoRFwSpKbExrENu4+jCLuIvTXfqRD9yWE1XpYJ&#10;oCLpAKuqapHbLxgKR0IRhPe3tLQseu/9tR3t200b31SbDgW6tt9q/Kw9Z4RCwWeefuLVl57d0LIW&#10;mQAi0VggFEqlU9XFJ9j3MUzlFUHWykIGsKJSZfgZe+SE+OYF58+YMeO1V1/DXgBSgf6+Pvy508yd&#10;8BUKlKwVkmR+4xvn3f+PBz79dPV5552HdACzjzgC9yE+rFy1CrYA2XJxU69kabgiI8AIMAKMwPBB&#10;YJcfLMAiKTnqX+C2Bq785A+50s1BrnmbrY1ttsmTwW71+y/st0NukHuBZv3B17z1Nvk7tzeTo2nr&#10;8hUy1kBGOhx25QuFjQhWkx6KQ6QXyI4AXr7NEcfsD9qDP97+z72nfrH43ItO6Jq32cbNZOCBsBAU&#10;QdHZRIDgSWMne0RBZ9eiPVOlZV27vbOpae2T/7O5jmryf3Ch0w1aTLac1SnIXLigy5Lw8Ve2Al8T&#10;YP16Ud9yOHetD4k8lXbtpLjSoG92SMeOdUu6kA96T1Wdlcgh39U645QBLRKQIohDnnfB1x9Gm5LE&#10;yMo384yc7HoewoMtX7bHG2JkLef2cTP3MC0YIjeFx0K5shRYZgIfEyFnXrnUGTuu1FwY4w46XTMt&#10;iaYX3XUtfBycHgCIUyADQN6kG7k3hQ/9Kl8kWEz2/mt+cdV3L7vYjxDfv/w7v/z/fuanpKMMEgpi&#10;8bWjs9Or7qqPKah83PgSB3GP3WZJkoVAgAP33/d/Dj3Y9dxnLy1+oxg19t37c15tojt0KrveY7dd&#10;i2nVKMsEUJF0gOPHb5lKpjds3PjRqpWvvvHWy2++3d41sHFDR+O4hqlTx07ecot9vrB3TWP9R59s&#10;CMdq31v2/vMvzJs3//klSxa1t1FG+nHjBym9TVEwmoU/Xb0Gaf9vufXPXrtBIqZlxvQdzjnztKnb&#10;Or0h8/Tn816CEWvU6FHwz0es/qqVq7CNH5b9xzQ3N41ukvatco7JU6ace+45XV2d2D8D7UydOvWo&#10;o7505ZVXVsWqkDJEeqEU5flTjjBclxFgBBgBRmAYIQBuTH71s+cc6rACgKjfvIMMBCBP+1JUmrRD&#10;7uJ8BZotRRTUsWtKNP7Ue4R21ln2Lgm7zD71xTkvvA0LAJb94RRgzHnx7eXLS0r15wbd1lu7mVt0&#10;ywXZNayD0qnRcqs8QFZ1ik0EXB7kcL7qCHMJWlug1kAG/7921WwzJ7x7ESpttQ+qM2eyGXFArvvW&#10;QSuioJFghxSyTpx2hukubvae41mdb6Cx25YMCsievl2pPdstzgqRVZkaRPSEuwCe0Gt5Ciy6Tmka&#10;hC+Do5IcQ1cqmyszWT6snPYSH9opwK3FIu8kYvK+IDK9G8joI60A4+AOQl4MFOGfDdR3dk/Z+xa/&#10;8Ww2At+XfLnzSrOVkDXBy/Tlp3WnumjPMBaTQ4S0W4nPd74In42sQYpsLjBO2dI3eN0UfmSobBnJ&#10;FIbO8eGHyxCC/df77vcS6fE5/8VXxVJo1VqZMfklA1XmHgRlmQBKFlqvOGGLye8uWfza2++88/6y&#10;dW0ddY2jw7GqDRvbVy7/tGry7rUzPmdURz5auWYgXVVVXROrqg1FY+29ve8t/eClN+a99PJzzRXa&#10;974iujz8yL+v/vX1iAmRrdXjsPveT99xh+9ffgk2oiyqO3hA+Cy/4qPlE8aNv/8f919//fXXXXc9&#10;PowfN27F8spsmrDNttuc9/Xz9CwXMHqddvppxx53bDKR8CkhF2MEGAFGgBHYnBBoffgac/GfFpnt&#10;Ryt+nizOSe7mpeAiwuNPs7LrtT7y8NtGCc3qqfUKSkGKWEH4tNneC7KGi6a7HHFqVjbVLjkX3DtH&#10;BvG3PvLTnxanN9p8cc4tc7YWy/4ITzDm3AyP5v39b/VH2QFF5j87dMjaeNq9VkIBHQMYHYxsmoa3&#10;77D0FX7y+nKrSOum9l3T9jPTF4cFv8k98hRZPMeK3kYgNPK3gWqSdcEiq+SSLtpb/+ydZkGi7uKA&#10;Z765f17BQXUtAL9xPUS/iEbsqd1cVMjblld5meXOpaqAXkW5wzKTzQfoHQggOPPdKkUcogz02Pj8&#10;MqOuMedu5x57okW5YaEYkGdzZHXbIDA7cFQJyfbz+pKI1hfdZYmtlRXxCE8gyaSKTHHddZIGFaar&#10;XN94mjZWJASF4psYus2rI3DbmYkhKJ/f2BK2xLRGkVISiLAFkVSStIOhJ2t1ErkpYMY6cz9bQMcZ&#10;Ir+CSK9gQep6UxQxZStYNBQsd92xgsKgqa98+RgEaCOh4Jwnn8pt+bHH5yx8+51oNHLIwV8oud9N&#10;bwUok/9DU7/c0hWUiqQDnDFz9zgyAETrorGqSCiMvAC9/X2BcPCTjz/tjW21rjf0ztvvfby2s6q2&#10;KVRVl8JGgEYmHIpW1TSFY03pYHjnnXcrecAqXlHfr+KwQw664TdX33Dt1cUS/lypwuGwH1H7+vpW&#10;r1nz7qJ3X3rppUMOOfSQQw7Gh8WLF8N7v7QdIx2dzp8/f9KkSdhuwHH9oIMOklkGyt+uw4+aXIYR&#10;YAQYAUZg+CDQvI1x5aHSEx5J+262heI3H3v+qfeKGIFdZv30vW1K8gJAyPsf5v58+emyi0PmGJNw&#10;xVezu5wrcw3adwTwgyzFw98re/ypcf5VplXfTdNdvpeVLRsKscv374FpQAj8U+OCnxep9y5fPPWF&#10;F7cxk//B0eDFF4uyAGgK2qDb5QzjHkr+l3vs8oOnrlKD+MQXVS6AnOVWOHKfPtZyvH9jT7WYL7yv&#10;r5Wrmm8YKkMABcBbOwKIIqbL/evZIiQMyKa5IkqB8GIZX5A96+Iq0F86QOCsFpACUG5fP/MMSjTn&#10;2Iwg7xCLVWKVmm7mGZfPbjE7gvB59hTI26iLChUtLxIZEvRS09f38Paj0Psld3qZh0848yNvouYk&#10;UUBm1M2Otcrkh5T4WcCvfcMQIzOTCLPcEQA0VdJdmxjZgUN6POQYlGNHhxZrQLYPGIpkAr+xky2x&#10;qbzyjKBQ/xZbZIpbvj/IM9aVtM9EDgWzx7uRJ8C0I7nNK2QZoOyJIp+fTWA/jw9RRgWYkM8/MXnh&#10;7+ErPaG9DwWp603hWx57wYkTJuTWlHnH/RyRiC/a4qepipQZNarp7DMohcnf/vHPa2/4Hfy1e/v6&#10;8Oe69S1/ueveBx58GJ/PO+dMx6ptsV1vSitARfYgDJSTwu38b12CfRSRv/EPN15bLFJ6+X8++Pe7&#10;/3oHUvzBcSQcjsES09/fN7k5vPMRFy566d8NmfWvLWpNU9JAbBeQhuc56mYM7BsQPu/crx979Jf9&#10;d33WeRf4LIzUkT5L6sXuuPMeBJzIK9jZYtpUYsvvvf/h1b++Tl485KDPn3HaKSW03N3bV5Bgg+3/&#10;6dY/TZ067aSTTpTW8fXr1j3wwAMffrj0/PPP32FHkSa5jOOee+7ZeZedd93FM9Tke9/93q9/8+sy&#10;euCqjAAjwAgwAowAIzCUEYATwWHvX7Dg+xOk635RnvVDWa/Bko32il81238y9mLLD5bcbu2WKxvC&#10;PZ4Ye3nJwRSIkV8/W6UDdBMQOzjMmXy5ZNRYHr+25Qjz86ZEqcS+CmvnOiTlQVqirPmqBYPBuprq&#10;YhuWBM2LfOX/1mdfL770yp333Ccjl/UDHtvfPO+snWZms5f6bNC1GJZjX39zASg62PH+++5dTlN5&#10;6iKuAQS8urp6z91nlbwHYVkmgL/f/+AT//nvMUcdefxxR5ejJHabvPL/XfHuuwuDQfB/+I+E+nt6&#10;p0zZYvohJ69e/MaGlW++v3xtVRQOAsm+vv662oa0QfaAXXbe/Zc/v8bnCrkUb7BNABvb2v7xwL/a&#10;2trR1zlnnT5euKKtWbsORiZ8GD16FLInNDU2loBVMpnq7e/PX/HFF15AFoBZs2Y5ir214C3MxX33&#10;2beEfvUq99577+uvFdjQAgkCy+yFqzMCjAAjwAgwAozA0ETA2kfwexOQnMxQufqHprBuUlHSAc1N&#10;HkUQ7V8yKfWhd7G0udjyPkSoVBEzp8OQtfp47ZhYKf1LaIdG0zHdzpD7TY7Yo6aqCju7Fave2V+/&#10;MP+aNDKj3/GnPxTbrKN8PJ54+ZVX33530QcfLg0YgcmTt9x2m61nH/4/1dW0ulypQ1oBopHI3qXm&#10;/ysoCbYJxMJwOfwfXZRlAigoov8CHR3tl33/W+vWtcRi4XAk1tvTu/2uex941ElvvP7OW/+5a6C/&#10;Oxat6uvrQeQCtgDo6GzfatJWN//uNuxX57+L4V7SjyPAcNeR5WcEGAFGgBFgBBiBIYWAoP0qYcGp&#10;d79tbcE4pKQcqsIUS+mLLb9J9CbyT0x2kM0lpeuCLAnIkIfw+GwQQemNcc1yEGioqy2hOvzz33nX&#10;Lc2F1dbOO828/JJvl9AyV/FCYKiYACBf64aWK3/2k09Wr6yqqunt7t5l74M/d+x5T/3r3veevz8S&#10;jWLXgP5EYtSoxs7uDmS8u+m6W8c2e2w9M0JHG/YeWAFGqHKsFiPACDACjAAjwAgwAowAI8AIDEsE&#10;sFCPEAA/G5kPS/VGnNBlpQOsLBrNY8b++uprv3TEsYl0MhgKrt/Q1tO2vm3FO0YgmEgl+hPxhob6&#10;ZCJ19Oyjbrv57s2N/wNqRNdUV9G2k3wwAowAI8AIMAKMACPACDACjAAjMEQQQAgA8/8hMhZ+xBhC&#10;XgBK3PUt61997ZWPVn08evJ2D951cyrZX1vXMH3H6bvuPGufvfYZN3a8H8VGahk/SQGGtO4ZRJ8M&#10;aQFZOEaAEWAEGAFGgBFgBBgBRmCkITBoL+FYpIz4279spEE6bPUZiiaAYQvmJhIcEQG9ff3pDO7j&#10;4XlA8gCbAYbn2LHUjAAjwAgwAowAI8AIMALDDoHBef0OBgJVVbFwqOgUgMMOvxEmMJsAhuuAxhPJ&#10;gXi8nD0dh6vmLDcjwAgwAowAI8AIMAKMACPACHx2CMDtHxu5RSPhz04E7rl0BNgEUDp2Q6FmKpVK&#10;JFOpNDZJhDVg2PoFDAUoWQZGgBFgBBgBRoARYAQYAUaAEfBAALQ/GAyEQqFICAv/QyijHI9YsQiw&#10;CaBYxLg8I8AIMAKMACPACDACjAAjwAgwAowAIzAsEWD7zbAcNhaaEWAEGAFGgBFgBBgBRoARYAQY&#10;AUaAESgWATYBFIsYl2cEGAFGgBFgBBgBRoARYAQYAUaAEWAEhiUCbAIYlsPGQjMCjAAjwAgwAowA&#10;I8AIMAKMACPACDACxSLAJoBiEePyjAAjwAgwAowAI8AIMAKMACPACDACjMCwRIBNAMNy2FhoRoAR&#10;YAQYAUaAEWAEGAFGgBFgBBgBRqBYBNgEUCxiXJ4RYAQYAUaAEWAEGAFGgBFgBBgBRoARGJYIsAlg&#10;WA4bC80IMAKMACPACDACjAAjwAgwAowAI8AIFIsAmwCKRYzLMwKMACPACDACjAAjwAgwAowAI8AI&#10;MALDEgE2AQzLYWOhGQFGgBFgBBgBRoARYAQYAUaAEWAEGIFiEQhkMpli6/gtv/bRy0958tD7bjpy&#10;gt8aI7XcWwvf3m3XXUaqdqzXCEMgnU4bmUwwFBphen2G6iTjqUWvfjL/kSXvv7m6c0MvJGkYU7PD&#10;7pMOOGb6zL22DEc3a6g/6DLuXW48t874pM8wMsaWtcYXxhunbm1sX/8Zjtjm0nV7sjtkBOvC1elM&#10;pi89EA6EqoLREa88Xnvw6oOnHH3I1TYgrgUCmQAdIxUNevcTr3/QMZXJhIJB/B0wSF/ztVC+HI5o&#10;EEbq4A4LvRKJRFwc4XD4w48/ev6Dl+cve72zpwtzcKsxWxy6w377Tt29eUxzKpWqqqpCGRzDQq+K&#10;C5lIpAbi8bra6oq3PHwbfPnll+vq6vCyiucTPafwJI9GM93dgUjEwIdEgh5c4lEWDAa7u7v32Wef&#10;4ausQ3Lxw5Vl7uIJXeLv1GCaABbccKNxycWzhjfsXUsuiXd+kEeHMXs/XlBDNgEUhGhIFaBnCh4o&#10;4t8hJdgmEGbFsuUrl6+E4lO22XqbaVuLHkt8uGwCaYdFFx2tvY/c9tr8R9/r7RpwCFxTHzvg6B2P&#10;Oe9zjc01w0KXygqZSBv/uyBzx1L1e0Y/2XK+BQPGWdMC/29WIMKeapUF3WoN5L8xXNuW6Hxy46vL&#10;+j5NGZmpVZO+OGafMZGGZCYVCYzct2081f2/MBVVeHBGarBbhfUnGAgsXbbs4YcfbmxsPPLIIyeM&#10;H2/gxXmwO95k7Vu2jE3WIXfkB4Genh5pAvjrSw/d+cL973+6LJgOVIWimJD9qYFwJHzAjH2+fdAZ&#10;B8zcG78QsALg8NPsyCuzYX1Xxkg3j2sceaqVrNG77747btw4mIfoRR2WgGjUeOml9DXXBCZtEfjp&#10;TwLjxgWkdQDGzVBo/fr1O+20U8l9DZ2Kkpi4ypPnqzzyDyLJ2fDIRcddv2SvS++59phh7Aaw4ZUj&#10;x0w50gvBDSsfZxPA0Lk9fEoibyFJ7/XbSRH+zdAEIB8f7W3tT895uqO3I5NJV0dqDv/SF8c0j/aJ&#10;KhdzRQD8//arnn7z2Y/y4LP7Qduec+Uhm5sVAPz/5KdT89am3ZERpoADJwT/dkiIrQAVv7nakl01&#10;oepfr7znpk/ux+K/aj8WjHxz0pd/uvXZWA2OBkesFaC3o6N/4cLoxo2x3t4I1otSqSzC4XA8Gk3U&#10;1PQ3NlbNnFnb3Fxx8IdIg5l4PL12XSqRiEycuHjlij/d+qeWlpae7p5LL73kC1/4fKJ1Q6CrKxAK&#10;BSeMx/LaEJG5WDES69d2vTSv/6MPUbFq22n1+34+Mm4Yv44Wq/4QL9/W1jYwMHD1Y7+/8+V/BnvT&#10;x3/uiC/tdfi4Jiz7J5euXn7f8/964aM3xjY3X3XM5cfuPRuvKE1NTUNco0ES7+MVG9p6e3fZcaIx&#10;cp/JxUL3zjvvjB07FiYAeo03jPpx43ouvrj7H/cHgqGm634T+trXelavxuNLmgDwZNt5552L7WKo&#10;lYehA4ZZPLf7H32gf+6c1MrlmVQ6PGXr2KGzq487CU9pWaAosYsrXVTTY465ad4zT1n8f+GNB9+w&#10;iOqrD0U0tui6w25c4CwPE8Plj6wtohXDUFVKqFtUR5tf4bLGt0y4ShhWxf+lR00FV/sxVw88WJzX&#10;LbTrtfbxCw8rdsZ6IeN6R6jC6tv8xfTGpSlkY+vG2qqa397w219efXVXb1drSwvxszJcIewCEALZ&#10;GxmBQuYzofTx969g6X1Azgsf3eBaP89XonwykcL6f37+j2IogGIoXLqQ4uFmTjyXuee74UIaFWio&#10;mOo/fTX5/MfJTDKTSaTp32SmIZC+Zb/ghyeGPzklfP4OgXQijQIo5lv6YV6wGPRMVUuoYhgdie7a&#10;UNVJ7/7kVyvu7kv2k+OFdQykEzd+8o+vvPtDPA6wFlcCoLgl9adcEXfoghuyE9j9EWqKU+bPd/eC&#10;BcnPfa7x4IPrvvKVyBlnGOeea3zzm3R+4xt0nnNO9LTTar/85cZDDjF23739uedKAGETVCkCWA9p&#10;UsuWdxx1fNt+Bwceffz1Je+tXL68vqEBvrWt69e3dnam/nZ/+34Hdxz1FRSrtDrFvgSW+HbR9fK8&#10;VT+6ZM2N17Q99iDONTf+Cn/iYqXVqWB7+ImU78k4XFEqEYr8IpbwBlXO80cJA252zwsPgv+PMxr/&#10;dtktf7r0+uP2P2K/mZ87cJd9z579tcf+373/e9ylG1s2/OzRG974cGGx3MZbZa/pNyjYljk55Ktp&#10;14auxctbl61pMdJlvST4E8b/7Vl5xPxPRbyyYv5AIzguPffMMz++4orlW2/dOG1a3T57z+vu/sml&#10;l3788cfV1dWYNihWsp+8Qa+p1iv9wRc9XhzjdMe7tEe3jGhIt6xrv/DM7ptvSH7wXmZgAK+YyWUf&#10;9tx6U+dPL0dnZCAo8ld7EE0AhJ3Xq7O/mVhCqdyXg9LgLqFrrjL0EVAPAv1DOYE0OSovXDntHli+&#10;cN5iXG4j/Av+9sslbghJJlzqzULE77qF8t8y8cejY9tp267fsD4WjlRHoqFYzaT2tu47/tJvUKiV&#10;ChwtqpeZhxx1/9OWYGtfm7vEWLnKeoiuXfbq0QfPLKq5QSsseUvFnxWLXvnkxX+/7yk1wWp+iWIo&#10;XKZ+cLmSc2/eZbuW2dRgV3+/LfPnd5Ig+el4yvw3nvq/vcLHbxtqjAWioUA1fsuSGXyFYig8yPLY&#10;jVOD3Nln3nxDuOb/W/6Xpze8tlv19tds+61oOqhbASDe8+0LfvjRzaXF/8z82neMOa9ZJrOFc5d+&#10;59RZ/jSedYmYvff8cPr0H943iNO4+//9v4YPP8RboSmW+oD1ExlWiiOTCQcCtR9/PHDNNf6kL7lU&#10;nrmHN2y8dMp/S27f+/GTSmU6uzLtHZn+frhYx2Ix+NOOGj3q7nvuve7mW6qi0dSGjZnOzozuIlF5&#10;KQarxd533lr965/3L1+qd4A/P736f3sXv11Wr7BV4c1W/ltWQ/bKZAL7P+PKS5y/iaW+G5itly1n&#10;Bd8xHGi9t/LD256/L9of/OO3f/M/ex4kbjtMNzoSqWQ0Ev3+yRd9/0sXrt2w7rZ5f+vv768g2MOl&#10;KfmmOn5cQ/+qjXM/WNfb3S1RGi7yD56coLs4gE80Flu9Zs0t11135u23P3HKyX/eZedv/L+f3X/P&#10;PX39/ZL8y5KlSIJ755Rl58h3KpzXT106CM9hn4KRb3I83n7FxckVy7DgX3PKWU3X39r029tqvnZ2&#10;aIut6i76nmynWGNHSbh4imy3Hk343KHGk68UA1n5L+JwPXDEHdhIiE+wP4tiqVT65lv/fMWPf4bO&#10;9c+fhSwjvE/9Aaq8AKQnfLH3Tw5Sux5phb1MmDZd+3bt47caP7xUv2J9OeHoa5+5ZCb+/cPRY4oH&#10;nnxtLttV/lt87WyNec/N+8ttd9zy+1s+WvnRSaefftbXv/nJxytueejRzi0mJ//0556PlgOdIgJo&#10;VcMTpu61dJV8T9rw6pPG0UcperDo6cdOPKQsmcvR11F35mXkr4R/K5u7BPn/ujv6gyH4pgUDwUAo&#10;jF8sA/+i91h1pLouihN/4gcdxVC4ghoN8abuXJRIicV/kHz5L87DtiRkfjx/YKtbe379aiKTSOEr&#10;FEPhQVZnwpF/qPDQD6LAkhKU+mbfneprTXTdvPpBI238ccYPLpj85aNGH5Dr6XP7msdak+1ZG5V/&#10;fSYcfc603967QNzyj9y2cvbnSnis+e+thJLBDz/EeorMIGUg9Sko7tSpBsKMk0nKKYUrOKXmeHP8&#10;KF8Ij+/exauRu99Tnrm368XPIJuy/Nd3V74L0q8dXpHDSAEZAulqb2/v6Ghva2tvbW3t6+2F7ob4&#10;quzfRN8CVbTghgf/lmzfmNtkqquz9b6/wNhRem+wVeHHWv7r0orPRVR9SuDzYQc+ffA814Eu/kXa&#10;JpSnnH4BqNQ7Rm5/j7/z7Ip1H5+y33EHzdp/Q0/7sx+91h3vBW3DbRcJhT9sXflxx9qTZp+w3agp&#10;zy5+ceEKyz3Cr+Ajp9yYrUZvPaa+4+UPWhLkE1eacXbkwGFpIqcKHlAwX45pbk709v7kuutu/stf&#10;asORUaNHh8JhOABIL4CSdF9446XGLXg5V5VnfWa57SRnSS3+Y6Z9pREKNf7697XnXhjZeVZk5i61&#10;51ww+o77Q1tOVmIWZSEq2gQg3U09/JnxW6WbMCfsPduY+2oRNoAyX8SltdLhiGjMOvjER58Z4g8P&#10;/ADf9IdbXnn19X33+Zz+uaSJO+QrSdeaylrQfSvt4PnyT3WxtIwarp2vXbpkymTzxW3DI/83d/bJ&#10;e3sImd+vddF1g7IEpMuCx0vbxvYbb/jt1O23/98rf/y1Aw48/ZBD8WHqvvte//gTvVtvUzNubIm/&#10;Otrry9qlxqFfO9kyC65duXT6NAmPcgD+jKaEEML/e5tLUJLX7PvgrdXpVGbG57baeb/JE7cetf9R&#10;O9aPqj70pJ33/uJ2p1x+wAkX7Xvixft+9Tv7jZlYh4mHwr5nsZ+C4rVSnNnHdQ7UKm5Ff6SvtWIK&#10;slEbWSdtbTa6XpSiiXs8T9jL0yuEC4BmBQDbH1NNs+z3r8e7evFVKh0X/yZSKOxH4c2ljDQXlv5m&#10;n/lv2ytw+Afd3ap6PN4n92qckQsdbC+PtsxHovgSUCWz+61YIF147/VTzxEm0Wx4lHWP6x43+bxv&#10;MMeUf5P+2ViHqCIxvZXjdLaX/PFWVRs3guTTjgA4YJPDh7PPNp591kDKaJgDVJ58YSCoQeEKHOLV&#10;SFp7i2+t4t5JWRFI2TRA6Ovve/K/Tz700KP/fPBfL770AlKvi+g4c8uA4kX+7Gv0f+BpUe1d9Hb8&#10;k1Vli+j1k+F4DfbqR02Jg+cefNs0uL14GvGLe5EuM0zGE5YynRHc2n3lozdigchR+xyOLwdS8cVr&#10;l368YfUbq95NZ9IrWz95c+W7/10y75nlr+w2dafO7q7FqymhQ0mHzx/3YtrOeYkdxJtULPsf9NW9&#10;Dtlzx5uXJbv4x1AMlOT2OMLCgomkktFoNGIYUcH8yWcEnlyyhDAEFDO6ouyCZ+73dFMl162cgF/X&#10;i+o17IbHXULXs1VyQ911gc3I5fjd9We9U3fGHpGZ9sUzu3aDZwIgcX9h/FiL8FdCur1uGsaYvQ7X&#10;fAKLHoJibypprZR2BO05uOuhRz82d0HRvW/KCjf+7pYFC9/58rFHH3v0l2646Wb1eVPKUHxfpTxY&#10;yUxzlfEjONXkX/TWInDy3xtFia2v+cuKjit6psCibiSnGAtuOF95wK599BdzDv9R3qSYr15/mtdr&#10;64Rpxi9Pyc0soDo0HyLloATi1bp+3bU33rDTpC2X/vYPyy/79tJvnPXBL3/z+Zk777ffvo+sWW3U&#10;1ZVoAjAmTJm2RNgBF859dOqUCfQnOVMhKMA4fG+wA7zW0+oH+Vk9NPvJX/jL7uHzyaDnRDCf1/ms&#10;DI+dXzg3wa4X3/edlZdmWUf+6YdcgJhFjWNqmpprqmoizZPqw5HQltPG7H34domB1MZ13RvWdsM0&#10;sN0uE9PpDAoXNZlzC2MWaZwfr5jSge3aKdf/jWyguKfIqi0uirsP+Mw9RJa559A5/2c6Gy/57e3i&#10;IT9PaYoxUhXvO3zuKUJ914umTAtvpO1gVSIYF7VWbYAJgOi9fspy0jSgnx9vLD0A0tcLsfm08Tus&#10;ENIvg/Uzoj7frfViPqu49V4TrP6wV4ScBAOPrH0eJO/2jx91FfPDvk+CRvFvTmhr1sk/NJ6897rb&#10;Vl56MhgvsDrfuFbd48eVHbKEHl69/jbjSvHQuHTZ+aJB98nsphjcKeVmUcT2ZRRAT4+xxx5kBbj9&#10;dmPiRPnDYHpGVMz9WP+51D7nn3vCyna+Nj7FPvoKT0Ar9gGAxOMJ7D1m/fCl5QaBZR55bsCsYajw&#10;g7doKdL92GLU/YCeybayLDtC8svvzzbvMbgFpJa18KD+sXGVzZjlqFfUi7SjsAS5vCRE4h3jlN++&#10;qsTy+fwpVKylc2NDrG7r8Vsl4fafCu43fma8t2/h0oXr21uWrl0e6E/EO7rHGFXTJkwJBUNrOtYX&#10;PQnMCnkoQMVeYvO5G5f3NivXpdZ8+smsfad8+Enfq59g08RAaYlaBB5ZsmZPWeUTCp/Fihgrn880&#10;R4vSBCD3icSafyQSScKNSzzPsdnkmDFjGhoaZL6A0kwAG1Yt22saTOR0qERL4jUbt8Npc2c7An69&#10;Ll6+0gzPPHjp9Q6jJKog8Md8STN8vFVmehYHaxJVs7+koDj0Fz36+ZP7iw6WKfgDr6cnQb/TD90r&#10;65Gm02zrdfOpHxn/l51Y/lyYipgBHs+U/Dkkhn4sAJnbrcP/dkVF3GTFFjWfWdqKX/FvyapPjI5O&#10;UPcq5BqaNRPoPMRsznp+lfQeqbsA5Po3KnPA02IM5L8lHPSjC1pr2jhAh5adk8feseCG45aeJ3ia&#10;xcG0SU7basw5/BZEEDx6uavfhPAvuCfL1ooUV77trf7k047OrkMOOjA+b37PB+/X77J71ZRtjGSg&#10;/e6/HHvi8V2frt24rqXIhrPFcfe9unSdsXbVSmFSNW9GJAKYNhksFM9ZUk0sVmMDESqpHUU8GTRW&#10;llsLZkEzmutK4xf2lUPRG55ytA6j6AQueXY94egfXbrsdn+mCqkK0rTWNlTBEIB/m8bWwnNNra1i&#10;iq3+aOPaVe0V8bZVuQBkMJT1u4VX1WUr14pADEHJrAOOGMb9l0pj9mm/XCJMM/SM/45proJHtzCe&#10;YoxOvN5avcx7UdR/8he0qFXAdTmTTGcSSARIAf/4t/O7jTilYJ3fa8Q5c1TAzBSYSCMwtOTplxsa&#10;ZiX4UYR/7eNXkcFCH33VXVEz0JpLBKmLSa7QC7FNR1XYfy3plFHIlQYPtXhGBFYEjP/96Lb1/Rt/&#10;M/3iWCpspDKBlBEE0mnz56iMReAJR35j6v2PShcATLOjbrFWOMccc15FnPL2uvTH0jfeatBjMvuc&#10;N/KGRN575P/HttIEjhn3VOJvgN+fy3xzj+7fW6c+hLQyR+dXoywrMBEMLKPh7dmAh2kQK2j4kEkm&#10;A+FIWUZwS2SXG5C+Wnb7hYfdbuXNsd16fqErMLQIEfYqgeBghD/4nBo5xQhtIfm1JxZsIkcXD4MI&#10;BYPMu2/q7V6mEH8v0qY4emEsRZD1TXu7sFxyfBsF8MZ12tJvkEV4r/z6+nv+6G1gcRZz7OOWTzZ2&#10;tq3a8Cn43Ptrl8H09nHL6gkNY1d3rJ3SvOXGnvYk5cDLhAKluXNTh+VTgMIvsV7uxoBFLnoJc7xx&#10;aRFOnebabyDw+ksvrnn3rTl9VetSkffuf0U8vEt8MhkGDCLGideb8pxoxWl6jG2ZCf/MR5M22cp6&#10;WOlCShMAmD+2lvzaqadefMkl3d3dlDAvnUYWwD/dfvvMnXaCLQAFSjMBjJk8Vb2Oytz2D5mRvOuW&#10;GtY7EqaWmfvG4+KSo6QfHGA/1RkIvG7pkiW0vEcvYOZLWoEnivyd8nbNixfvIVLQBADFplqkf8KR&#10;V2IJKLsgmcc2aZlPinNhKvhENejptqyI0ALZ4pCPBfjOty/Ybddd/vXwo4/++wn9c2FABqWE+V6C&#10;7Be/vEomvMn3plJQBHiAmy7f9Mb240PnYK3S6b15At0G4uEo1swfUpzZohyyl0XXCZc5kWyvhHVv&#10;SfJlU/rngir4L2AuRlmvvIiGvd/A8rJFcbFOazdeWCHxeC5bHMzmPL/kxG8cPRPvzUdfi0Xy3AU0&#10;M9zAjpJ/aSnFiJH5eNXHVdW1H7/+9uo7b0u2baD8KhO2SLSs2fjSCy3vLonW1S5fsUK3UvlvX919&#10;j4N/SpOqyA7wuJYIIJvEbpPlsZuunmlCFcslAQ80lbkALw3ZzIV2hem5ZzdVeAGCff7wtvnRovVj&#10;t2jY45Btq2ujh5y40+JXkSPwvWgsNHp83ejx9clEum19NxhHZTcFJOMRmZZkfjWhpRaZYgls5V0T&#10;LyiVyYMAS/d0ayZ7T5Qtaijhv0oHmFtwxQbhIIA0AcnMVrUlv+6ohhfeaHLj3EcZfonhn6LIZHGz&#10;21E6a5IjT/hNecjAxaduseLwvfruT8e3r96Kvg0G1qY3nv72z/Zo3PGpPW76XNUO12/7nTf2uvOk&#10;MYfKl4wdqidnrOx4RWuC29xxlxXdRLEVfE9mQf/I6CajAHA0NBhLlxqzZxvHHGOsMl3EzV+KmCeT&#10;9JbP/89lvrmH380fXlk4QUxpVmBTO+TKMgLJTz/dc7/9m0aPSSaw8NpbU99w5JePTX78CZ5dclWt&#10;ErYAdQNK2JYYs7PbRWuGIf/QFZge1dO9twGHYiU4Bpsd2t718wqR1UWZjPOt5+czLhf1Im252gkL&#10;u3gVB/2wYnLdjAL5tCDb/bU+fhqyzx+frnzodHzT2O5E73/fnbew5YNX1y56d8Oy9YnOfWfs0x9M&#10;3b/oya8deGKsvi5VHd7Y3t6fHNhylHDPKe3QchKV1kD+l1jR5vhp08nULg4QXfNt9nJY8bIrQNpr&#10;ng858IxKJlOvP/d019pV70annfev5c3t67tWtIrHl4/6HkVmXiYsEQsQrHfbNB9PmJJ7Mh9NmgWq&#10;tIeVqwAyz5+M84cvwI7Tp1OmJcqklqqvr5+2/fZ4aknyL/MFFK0F5kyZIeS4dwr8CB5lemXSC1jh&#10;hC+9sW07jbpHVr+ndJn7o1p5HjSdftQmNBatZkETgB03Cma7NmvFnzB5yhKNkAsrIBYtYbdWOfnM&#10;R15eLJA4LZs2PNshPIetaOHsRTzd1G2WvYq3W/PO0z6oSGxh96LlLLeX4HwTo+u9n+DrrvWvFT17&#10;iqyAmfrtC7+59+f2fOHFV/TPRTZToeJgRNPOozUWmE7M8dXeVJTVEGOqOiw811VRMnjfooVmgGuB&#10;BD5Aax3EHBb99clDbU8lWt4xD/KuF97jmOvTpiuGVuywYnlfnmhH/yz/LAvEtY/ebth+L6X50HSC&#10;vXQ60d3CefuyP+EwMa6kddrLV04bD+vJD5c6s1qIpznc/BZmQ+tp2S33xvFUC295eCGCXxny0oWb&#10;m6snb931+suh0c2xLSdH6huDYXrCwg2vjBw09NM4d45hOhAJA8dcS0IytUo3dbejmCeDmie5H2TT&#10;wn9EOKgXCEKRxSdM9eT5cGHwN0u2320SwF27sv2vv5l39y+fu/2qp+++5nkk/3/j6Y/+eu38B256&#10;6f4bX3zoj690bOjDTxQK+2vVVyncFKYdVmzEgINWQmzOZjTNfvnXnI0kllg5XDGZHz3q0FkGxihb&#10;Me9F6mb64T/6A83J/Ba6Q7YOkyOA9AVIpmt+2opTKlZzZSvO9i7aL5D2C4inDplSwpJdjr+i56Ns&#10;14uvN86H/XGByw+2xwzUHkr22y1rkpuWkwqXfi5d8uPCO0N6xNgONcdyP6Cc5USTrWI9gemJofbg&#10;cJspkUD4i6P3wb/0ZTDwcs/io9/4bk2o6qm9f3fW5C9tWz3x4ilfhVMaEsEd03xgGWtNqm9Ms8ek&#10;rz4OMokKbyANWPzQe09p7T0M1lJV7lVr0wGrQY/J7NZwfPRoynUnH/UyFuCvfzUOOMB48knzuvwK&#10;/waDvY2mc4qvu84s5OPn0iyZb+7NPGSqXCPSAgFcnu2aFTjLQAr+BFAoBKKP0ulQQ33nXffu9NHy&#10;uf9+/J677rr7zjuf/ve/D/h0bedf/xFqaJBlSvpR9LoBhebK1UjikH1/8ICueHNS8wmnhkeNLmbU&#10;fJbd9dBpvz3OXLizqri/C2V1maL2yNDfmfVaVktqYmuY0Hd+XqR1BeQbtbnict1C9Y6kGwVUevN8&#10;b1D4vV4q3PRsgQCmE1+2R+35k/3dzH1M2TE+cNpe8Ehas2bt/tvufubex58464gvzNjv9Zb3l/et&#10;PWe/r46rH7PPNrOO3eHQp999YULTuJ222N7nCLkXy/6u2V9cVekyXmKtNmTMozwKvc0WUkYuV33y&#10;4eLOZOrfgZ2u+O2zZyY+nfT0mxN33hpVy7LKIcrdWPLLS3/76tHiPd95D2qSqSma+8F227oqs/aV&#10;OdIRLGv48HhYafPIZaHCHSmV6l/uhIcFf9rPRQRN4N9UIiHJfxkmAPL3PN/Fq278NOO3ys616K+/&#10;Nciv2e0iveuamXHx/nmvMxAAL8aP+fQnlSaMpaNPP3Xjfle//8pbLYt1UN5fk57/PjkA7DXVsm4X&#10;ml3q+4KvVlDs8nsXHG1ZAWHcotgGzZsUK5zzDaOdWpz+HZD/7KsMBYuav9nHnUKeJ16ZgYnbXIiV&#10;YafU4EsXuyTCFUtMYtFmysGnnXGfsRx/Hn3UiVhfvR4fvvNDLDLjgwHnQ5qkCNswN2N79LD7ISFd&#10;9HvEO94cM+XIDSsf91uhjHIwV13wzXNlA/rnMposqao1ageK1zIMgRhrWJFvw8+ebPH+g/9lGFgq&#10;mX7i0Xh1Pkd8ppJe44to9vP/uvDI7ML4RYiT1wdC+NtMwMvr7acgatQwHj3sl5rse136nSmXHnbZ&#10;FOO1lUfdch85chMBm37UiYY1+uZYF9ZXMfxDMhnXz4WbyF8Cv3mP/lZCRwfmW6E8/1LrA2VhbXLC&#10;Q/tJ7OBttURh3pjVKCOuyFonGIbpN3/95YTJKYc9YBiUMwfFiskgPWXq1vPmz5+0287JU89um/ds&#10;uH5U25OPRredPvrgQ5t33D7+8KNTp21b0luglJ5WMH6JbAimSPSy/urS75h/zrrkoUsvUlMLTwl9&#10;waHgk0HigCkIrU+8npgnkDzx+num3XrYgUswJ6899NbDzlkiMDHEIqErLJTD/LDjDv4tCtkeU2Tt&#10;2lXNalpXNx/iaOoSP1PlgGOmv/vSKmT7T8RNV/ak9GkPGAN9yMcm2hArbXWNVSjsp02fZcg/7RQ5&#10;Z446UTasQy1m5szL7tEevDBIC2//6VOXIjCVrAZQ8ya6YhujvBdN4RDdei0ZXI6+1svgdfYeVb+b&#10;1wN+Ya7EaqY3cH4BC37IKVEZLPhn7VHlU2tbMXfa4HiU3Wn+eBnGLy81oK/jIeY9A+mhJCeeATWt&#10;eZW9nTGXDqHfKe0A35t64Cm2h5v4FsiL7D5yHp7yd2PtWtzCt8DrB3MSI/WNZeIGOeqW65cdd8pp&#10;9C0NjX0GanMYVfR564AOnt7jok3nTTr65k/xGMePTeDN/g/2ee28I0bte8y4A+Hsc92q+zAnz51w&#10;1KgwxVKWgry9jm2a0cQjZWnh9+DLxaPyKPyOeB7k33TY+QfTi8SJ2E/EOvaatsz6ITAbdJ/Mbu2m&#10;t93WWLIEK0dZQ8C771JBBAKoDfDEqyT2CEhOzmZa9g1FwZ9L+dOJ53e7bNN17uG+m/eMGGX4k1tP&#10;OX2yybr6lMNPp/kToM1JV7GhXrCRxhd+swYW/H/2f7tP33G3Tz6FydLYaqv4G2+m1683ohGsEQUa&#10;6gUWxR/OGxDvitiNz3SyuF88b9VhPXhdocv3duElVvWMnSd998p1f7xhYNWK4kXPV4PCysQvNf0i&#10;mO8/tnchN12OOhRz3mxVvTPbatGX5s1uf6fy+yKtvesefS3cJE842Ho9WHL5+ZgPs6gH+dos3pBx&#10;HPb6BPH+nO8NitZsjhSl4eFoPp3yP38M48DXJrg/puy4Hr7T5+975eGH3pxzzIuHf/nzR2EdYpdx&#10;281o3gZLDtL4WBOp/t7d/7us8+OzDvzqjCk7FD2OWeim//B6uDCf80vx4vrDS6daL67lv8TC1GVm&#10;haD3jTmnnXM9/SjIt9bct1m6f8VA5D8kle3v7uoNxx7r3OLxf7zwrd1rVj4xPz7QfMyJ5e2jhIeJ&#10;CC+iMEzK+4tfejzi6K60z1s5CfGjgyeV+PWhQBW8exOStx98zqsFXvstWMSjW73cuj6s9sKD3XzD&#10;zz8VbZgpE4DESqX9J5Ol+FOaBlCnRC8AulluesjAPW49qejHC+3hjrh2qbqJMKDC1d/94pXfwaOb&#10;Xu+No7AjWHbRlK7Y28lLFuQDeKftL21cuba1Y9W3n/35Sdsfuf/E3bF698b6d//1Vlsic9L2E6L7&#10;b08rdkU9rcleUmg2Zqe4fCnU7Eb4ZcKuiaUkuS3Uqdf3MoNCYZcJrT7Jb9iphc/eN7xypDQB4F/X&#10;KvTV3oUNBG8tfBt+/j47/WyLST92b78vuPOtOrUQrc1VgTJCWcQYxgLbxo0yIVzhtfEKAAPa75P8&#10;y2L4twK9Ft0E/ZYj+s6H913RTXtVuOPWP0eraw7de9/efz+88em56a6uMYfPrjvltMfnPgU/gNPP&#10;PrNiPQ2XhvxMSzMlnucDEIT/vmvnP5m70p4DwuFf2xV7BCBZ4HCBp3w5v/Ovrptf6NHbif+Gfkqj&#10;36V3UlqlFP9esH/tDV+uL747PPafOTT725T74CrxUeZTEmzksfJrRf1O+Wy4UDG84f118rV5H6dg&#10;fed/8Ou/rf9vti1gLRLA0xEw9m6a+djOv4kGI0W9TBSSbKh83zF/fvjkk2s//TQrkIoIsMvYO3Zs&#10;/M47m444olTRB3eOOaQqasphDuDNuPdX1/X9+vroOWf+Z4dp0UT883Ofz1RX/3efPatraw5+7a2B&#10;v/69+geXV3//MrxVF59Su+ANmB/UykCXWLu688Xn45+sRP4/7AIw8MlK5AIM1dZN+dXvq3csYXOG&#10;0iaCpgtZczbxO7O7zKB/906+qfLvGD6eP0qgjo6Of7702Hf/8X+xgdDVp//49MO/qk+zlvbW/++e&#10;626bd992W03905nX4N+mpqbSBqAitfK9xFakg5xGuvv7z/jPqrcee+ncMcHn5zwV6Z909R0X7Lzv&#10;ZEl6S+xzwQ2XrzrZsXV6iU3lqVbo9amoh5VrPytWrNh6661hpIXnP/YCuP/vf7/k4otra2sT8Thy&#10;AT4zfz7CAfAV6iJMQBauvJrFtFiIWxVoSw76+t4N33n+/5Z2ODc0mRbb/4aDLxnfaPpB+JfLTyCA&#10;yiztDFcgD0bPXRP8y1BMSZVIvJhK0+BNMKuYClzWAwG1z7PMauPcf9Ebt2w+Ni1IRBRf+/itm3p/&#10;eBB7eaJ7xwfHV5/NRCDPbXLA3pTH1844be3Hn8x95cUpl1488Re/2urW27f64Q8en/vfjo0bvnb6&#10;qZtSEq++ik/MVpbUVo6GfI1sWIV143wGUFD6Y8773O4HbZtfFBRAsc2K/wOQ3xxTf9A2kQz2BbRO&#10;iZL8k/YLTKS/sE3k18eUwP/RDHnZqY1gFl13uWOD+hK2rHeZgTJXH153HO6CCJewQpbch95/kr8i&#10;ZzH8EqcckneZCInfM8nHNrywY82Ur449NCojAvA+ieVf2iQ+/I0tjv33ztfieulvmUXKvImLNx5w&#10;QOqVV1ruu6/3D39IXnutcfXVxi9+Yfzyl+Z59dXJ667rvfnm1nvvTbzyShn8n6IeHLMOmhb702kH&#10;B7zaI52Ybcp5F7Oak+6y0e9dOnr+3Bf2/dyJ55597PnfXPvDy9894+STLjz/mDPPWHTcUaOffyr2&#10;/cswNUqaCc4b8P7caBfvgS/h9nRtLDJh0pjjT5548Q+2+t9rQPvxb93n9s0kExnl7lH25Cs4oLou&#10;n8E7s7uCtGFnye8Ycvtt14b150+eYrIuGNoxe37x+7PPT8Yy37rjR0f+5JTf/vOPT7zy1L/mPf7j&#10;P//fYVeccOsL920/Zdovjv/+tC0L/IaWOIy5j27vhrxfYkvsPE81uMfheGN9z0OvvHnl9LFNz35S&#10;k97qV7efXy7/R6OIcFSZp3UJioGiXIXVw8rrB9RfB5IVS7PRFltumUQwQCLR1d1d39AQi8Xkt/JB&#10;56+9wSxlRVCW3If02BpXM+bOw6+5fLezp4+eGg1FYKbfrmnKBTufcvtRF5bA/+mXvyR0LL8AH37O&#10;JSvsqGhZ4OxuCH5al75A3i6pedpALgDEAlgrUu4FR5gXAJ7a2PfRbiPU3EBKglEChxFEHt1zlp5m&#10;ehlYPlpOpwA/Y1pqGcfCvh75r7wDPqOVfxMi4StR/CQvFRC9XiKeuPfOe9avXx+JVOHBkBgYmLTl&#10;pFNO/xpcqsqyOldCtk3XBq3SiN2PfEx1+VByBC/kiord/h657bX5j77X2zXg+LamPnbA0TuC/1c2&#10;F+Cmg6u8nhAVcfkD7bfM70ml6Ec69Yct8W/oQtqyLhQMnH9g7bUnNJXuGKGGMjualXmUeSmtLRNt&#10;2lvYRVPPgcG93Jbs6kvFJ0YpUnpjouMva594q/uDLWJjp9duffTo/UdHyD+8JNZX3mzYZLXVXoDC&#10;0yT39dC2MKIV9ikgQmDM7eJ8PEN8tuljylmBPL5bxEzAOyUe7x98+MGpp5yKNNoPPvxQd1f3SSec&#10;gISwf/vHP7aYNBEkrWQ3WpF+xdo5z9e74uDenhKYdG/v+rturd/ngNpZe/qGqoSCDt0n3yuh8IVD&#10;Cd35qmKPZaucj5L2/Cnqda63t7evj/Zu/O+C529/8e8vLnkNFA7EBhEBiXRyTMOoI3c75LwDT5k+&#10;hVK7YX5WVZUUEeYLm6FVSL5xre7s/eHDL525sq8zHdr33P3Hb9GA0DlK0lnmof9eCP//yi+Rogvs&#10;g2D3F9Z+H4t+WOVq/Mknn2y5Jb0wqOOaX/wCqUywQeDVv/71/sjtoh25hcuE0Gf1ir8S5HkVL+0t&#10;vTQTgE/1uZiJwDAKBOAx25wRgCtwZ1vHyuUUsrT11G3qESy6OcNROd2T8dSiVz+Z/8iS999c3bmh&#10;Fw03jKnZYfdJiP+fudeW4ehm5P+fC+ri1Ynb5vc8ubjv3Z9RzueZ/7vm8JnVXz+wdsZEsT0bHxVF&#10;gGK/7eu6SPhmpv2j/4xo8q+QFPQXsQ/m8033qhVLRhSEItIBlpV6u6IDV9nGVN4s7FmKwNm+/n7E&#10;zsKfFr309/eD9uMzLZWLZNqlvVxWVuAKtpZJxNPQt76hgm1yUyUgIFZtE5hvsEO1bmh9feXbb3/8&#10;3idta2Lh6NRxU3abvNOsbWbSPBT8Hw5KchP4zepIptL/+vNToeqa408/oDL8f6TAt2DBgtGjR6vn&#10;GB5TmCqrVq6sq6sb09yMSSWt2LLAxo0bZ82aNVJUd25nVo7Jnk0AI2ZWsCKMACPACDACjAAjwAgw&#10;AowAI8AIMAKMQD4E/OQCYAQZAUaAEWAEGAFGgBFgBBgBRoARYAQYAUZg2CPAJoBhP4SsACPACDAC&#10;jAAjwAgwAowAI8AIMAKMACPgBwE2AfhBicswAowAI8AIMAKMACPACDACjAAjwAgwAsMeATYBDPsh&#10;ZAUYAUaAEWAEGAFGgBFgBBgBRoARYAQYAT8IsAnAD0pchhFgBBgBRoARYAQYAUaAEWAEGAFGgBEY&#10;9giwCWDYDyErwAgwAowAI8AIMAKMACPACDACjAAjwAj4QYBNAH5Q4jKMACPACDACjAAjwAgwAowA&#10;I8AIMAKMwLBHgE0Aw34IWQFGgBFgBBgBRoARYAQYAUaAEWAEGAFGwA8CbALwgxKXYQQYAUaAEWAE&#10;GAFGgBFgBBgBRoARYASGPQKBD5cuG/ZKsAKMACPACDACjAAjwAgwAowAI8AIMAKMACNQCIHAuNGF&#10;ivD3jAAjwAgwAowAI8AIMAKMACPACAwZBEKhISOKYaRSQ0gY/6IAw2EquUPHEaOI/7HTS364vKPY&#10;ihwIUCxiXJ4RYAQYAUaAEWAEGAFGgBFgBBgBRoARGJYIsAlgWA4bC80IMAKMACPACDACjAAjwAgw&#10;AowAI8AIFIsAmwCKRYzLMwKMACPACDACjAAjwAgwAowAI8AIMALDEgE2AQzLYWOhGQFGgBFgBBgB&#10;RoARYAQYAUaAEWAEGIFiEWATQLGIcXlGgBFgBBgBRoARYAQYAUaAEWAEGAFGYFgiwCaAYTlsLDQj&#10;wAgwAowAI8AIMAKMACPACAweAukBoy89eM0X0XI6bqzvNqQsqaSRynjWpZL9RbT8mRXNGL2dRmuX&#10;kcwYyX6jN/+WCmmjY6PRPzTGoljEMmkjMfQkZxNAsePI5RkBRoARYAQYAUaAEWAEGAFGYKgikDba&#10;WirA3rFhXvsGIwEtE+Lfko7+bmP9RtvZmyypIavSQLdRZgs+uydrgl3yChoXMkkjWWU01xp9XUZH&#10;yogN5haPFR8CnwDKYqm40dFneBttimqsuMJnnnmmV4XAuNHFtcWlGQFGgBFgBBgBRoARYAQYAUaA&#10;EfgMEcBW8K5HotdoTRjjG40KrHOmje6EURcz0Cb4arV3izAWeB3gnwNRozFaFlRg461xo7musFJU&#10;Mm2Mq/LVHTDMI7n/Tn11Vk4heAG0G7Emo8pjCPIrUpEhKEf8wa774fKO3C4U/7/zzjtzv63A3THY&#10;WnH7jAAjwAgwAowAI8AIMAKMACPACBREIFJjTGw0jIHS1+2zXYAnCW6fn2EWFMm1QC882xNGdxet&#10;tG/oJn9484DdwbrY35/1/1eNoKLyAoj3GhvajfXtRnuvlFQcaSM5YF6HCWMwjtx+yWWg16DrcBxo&#10;N3q1fhP9RhuE3Gi09WTV9FQ/Y/T3mI10DQzi4rkUeKDHaN0opgoCE6x+O1W/IgAhnjI6O0h+HWR4&#10;MciLG7qMfgv6TIrGDg22dpDxSB5QX3lPoEBnp6jVafTlj30ob9j09X9XXwA2AZQHMNdmBBgBRoAR&#10;YAQYAUaAEWAEGIGhhAAWt5NaADaW8U1GBoI9UIygCYrADwYHJZwbklTVGeNGGbWGAdopj16YAyLG&#10;2FHG6BojGc8namrA6EwbTY3GuEajCmRVpQDoN/qDxugmY2ytEe8y4pX2QffsN26kY8bo0eTePwBi&#10;LPBH4Y6k0QAhRxt1IaNdc4l3VR8r9v0hagRKhVC3qMEqZmCpbL+RiBijRxkRg+IRALvsNzxg9Ggm&#10;jJ4Bo66BRiScME0bYPLt3Ua0npQaVUV1CeQM8f8gohuAQL2R7slJXiAKhKup1uhqo7/DGKj00EgA&#10;cjl/7hUOBCh2snB5RoARYAQYAUaAEWAEGAFGgBH4LBHwCgSATEjjt67TqG8y6sDtxIErvUHzz+4O&#10;o8YeJpDHz7+vwwg3GpGEsSZhTKzx1Dd/IECnzuSjpj8/lsGDlmd71uU+abR2G41NREpJbMv/39AC&#10;AVDRaDBqwrS83B0wRsWoJOWcyxiRkJFByaQxtsYIiBaocKNR4xE0UTgQoNumcoMQOE+/4yyIsLre&#10;GybZMoLlBqQ0SXJqgG0iLARzV7+HjBooQEfK2NhF4xgpOxDANgQ1FChB2GpAkZwBEzQoCMf6ZgRT&#10;iH6rRxlRIb+6DmeHnpCJPF2H10DEiAZJWVNTmBe6jXjUaIhSrTZDhGbYW0vByhA2QhKZ8g7XQID8&#10;TbIXQHmQc21GgBFgBBgBRoARYAQYAUaAERgaCIDPg79NbLKt2wdBqS2ngFhE85kXMkciRjuW0EUS&#10;wTXiVF7c4YjwJggZ/oLr3SGIYakfy8vyzBvPn04badBCf0hCtmAfBRH0Yfk9YERDJoNFwgAbryxn&#10;qRkGCyX5aDMUP0+/SnCUgUkCBygxGLIMBFjfSSDnEYfUj2jqB4n8pyqRTt82BGosNaACGaNPBgIg&#10;YKFXTRZTBaWXlAVywtqijkiM+L/4wgwEQCMwOjg1DRrVVRQ+0IUAhJSBOVkR/u9vsjhLsQmgNNy4&#10;FiPACDACjAAjwAgwAowAI8AIDCUEwMHggN1prOk1w/hN4YJZYuniPhAxmsDogsaosUYT8vbVZt0H&#10;zMLgokNJSylLIET+Ak1VRiBptINYDk7Yf67evvq16C/WwDutQIBxDUWCmBnEXAA2UZAIQAUCwLff&#10;290jnwJpovcIBBgjjCZY/889ojXGmAYjFhZJE8SGiJ/VwSaAzwp57pcRYAQYAUaAEWAEGAFGgBFg&#10;BCqHgKDxE3E2GnWGuaRvLuzDLiBW+BEjkHsgZF1+m6ox6nvoQ4tVWDr5w3dgExzBkBFM2Zag83QK&#10;T/JUxgiFjaoaShzQN+C3YpmK+OkXoEWEK0IqadRU+V3uRs6FIJRS8mWMJGw3m4CtZoxEyqiOWt4T&#10;hfwOKDeElswPOmIggD62fqiK2F0wNKwRrIHMgrA0RaNGfb1RI//8jI5NAOpnpBl3ywgwAowAI8AI&#10;MAKMACPACDACmyUCtDWANAeIc6z22UHnETvQFTaLIX1Anb28TCiAYIFNcYSMmoDRi9hyLICnjV6V&#10;4c+tb2w439ln0v5E0ghaoeyDLadnv0hDKDhtJmH09BvVAjFI1R8nhgx1uuGakf8IG3VBoT61YvT2&#10;GsHqTeJ/EaCMjwMJgh0Gju68WRhpMiD/Qp+Z7S+dMDq7hdkiYETi5OGPRrAjQ09OI4g16OmiAqQc&#10;cjeksokDCuFS+e/ZBFB5TLlFRoARYAQYAUaAEWAEGAFGgBEYmgggOl0t9CLhX2uP0Vya77c/9Qa6&#10;RSS8dXbkZZg1SBYQN1rajI29RtjNmVz1Ca/yasMMs+/NGE1WCkB/QvkrhZx5muRI5gfcPPsF58dm&#10;hBuNlh4j1mAmDqDCSLIAdXqMcBXxeZkg0OvAFgmRpLERnXYYqajRKJIdDvoRMOqQw7+XYEc8BdwW&#10;8ucsQChEUx3ttkCJAwaM2gaRLzBkNNTTVggtHQaGozZmpB2aylo95laCkXqj2mfWh0HQn3cEGARQ&#10;uUlGgBFgBBgBRoARYAQYAUaAERg0BPLsCODsExR0gxHBBgEIDWg3msdSkjlcMZfYa/Ol+vcpfp4d&#10;AXy24FoM4QkbMiKZ/OAc+XcEKKpPSrCfHkRR8wtTQUWK0BobHPQZo2CzqERW/yL6zSnKOwKUgx7X&#10;ZQQYAUaAEWAEGAFGgBFgBBiBkYMAnPzXdBmNY0WGvwh5+5N/ukoZAJ//wVz/LwHH3k7LnT5t9PQZ&#10;deb+eCW0xFUGGYGwMTZmdA4Mci+D0zwHAgwOrtwqI8AIMAKMACPACDACjAAjwAh8pghQRoBGUP5h&#10;c1TXGslecr9HxvhgjVHDJoChOnRwfNgAG03eYI2hKrvBgQBDdmhYMEaAEWAEGAFGgBFgBBgBRoAR&#10;cEGgiECAwcdvkAIBBlvwz8Z/fhC0GjGKlIYNBwKUhhvXYgQYAUaAEWAEGAFGgBFgBBgBRoARYARG&#10;PgLDyC9m5A8Ga8gIMAKMACPACDACjAAjwAgwAowAI8AIDB4CbAIYPGy5ZUaAEWAEGAFGgBFgBBgB&#10;RoARYAQYAUZgCCHAJoAhNBgsCiPACDACjAAjwAgwAowAI8AIMAKMACMweAiwCWDwsOWWGQFGgBFg&#10;BBgBRoARYAQYAUaAEWAEGIEhhEBg4sSJQ0gcFoURYAQYAUaAEWAEGAFGgBHY3BBIrtncNGZ9GQFG&#10;oCIIvLe0o9h22AugWMS4PCPACDACjAAjwAgwAowAI8AIMAKMACMwLBFgL4BhOWwsNCPACDACeRBY&#10;vXo148MIMAKMQC4CkyZNYliGKALsBTBEB4bFYgSGOgLsBTDUR4jlYwQYAUaAEWAEGAFGgBFgBBgB&#10;RoARYAQ+KwTYC+CzQp77ZQQYAUZgsBCQXgBr3n8d/2bEEQgEzM7w2erW+ZVVGN+Hw+F0Oo0L+DeR&#10;GDCMAK4EAuFUMhMOR4NBBJGlAkbCEG2hDA7Vhfg298igNXkV/coPWalcrqNpfK+EVbUglVnXqx29&#10;ZVmGGhJNCaVkv0Gpfq4YSnS9QFCqqnUtKuM05ZHtWA0CgiwI8rr4CgNBVeSIqOtKPEfXjusQPldl&#10;vR0H6NqIhAOW/KlUymVsNCjyNKhXVJKo4XZUlH9KwL1AtuNPI54rm6s8VDFACOszRJYUV8ymVO9y&#10;fqkZqNeSMyFHQrRviqM0VeOP4lJrrWIAY4tRdTQl2iUpHXqJuZCra/bWcMw0616gdvQ5oKaTY2JY&#10;0tv63WLHXVCdvQBccB8il9gLYIgMBIvBCAw3BNgLYLiNGMvLCDACjMCQRABEEfQJ/ySTSfwbCgUF&#10;nUsF5X/TKXznKrhirTpfHZIq+hLK4pQu1FSRNI15+mpz0xciQ451+Old2T78FN70ZXLFk1eUipaJ&#10;yVM0ndXnMPwCCuU2Lo074oS9w3YGDJjGyO6D0/ltIG3gou/TzWIAc4BpFcqZhK7FN/1YcY+MACPA&#10;CDACQxEBTgc4FEeFZWIEGAFGoLIISI4kV6L9HHKBGvwftCocDkmLAAwBwZBchEyBuuiHnzaHXRlF&#10;q3IWcU1VTEeF7OJzIRWpgssI2KDUhsjreqFunN+T34GRkqdBzJNOdcVxXX6lCqjyjg+BIOir2Y5X&#10;meKuE3kuMD2BNJbfQ+IIamYZB1B+JrtrFQUcEXrPO8ZZFbW8biz4ieDOwe0j7yBpF7NMBsUMI3mc&#10;pDLitJsSPBohBxX0ZVaxKhbTI5dlBBgBRoARGLkIsAlg5I4ta8YIMAKbOQIW2XPwvdy1ytwr4Ayp&#10;VALOztFoJBQKg3ZJD2viFUYSDcIXgKhjDi1RLAV17SufPo0POgtzrqkKOQf1sC3VuqzcOpd5vZRy&#10;WRC2QHaX34tw+mGzBRHRbBk2dwbXxiWbLdiv8qX3bVYqKCZ1m39y2jgtCltL6IgJyJ6Y9hRqkcuW&#10;s4Nlt15lqbLeO5HoHCuAuOCk1iYt1243zfZhugCouWSp4Dq3PS/K4JFceWASkQPh+EoXvuBQ+hkY&#10;LsMIMAKMACMwkhDgXAAjaTRZF0aAEWAECAGZC2D9sjfk2qMEBUzA9NJPqXh45+qlChTH+j8WWiW7&#10;QAuRCAwBIbQhC8hlzCBxLTrk2iaWZ6XvgAoO18mhCsn3OULo2XXtXbZD/7cC7+Vne3Q3iSSv6Nel&#10;PJZSFM5tLckqoaTDtkuqArTl4LpyMReR5NnKojmBA0Q0v9fl1AVQKuRSaFd2rZgedekiuSmFa12Y&#10;Y6SmShjVmryiy6AL7ABQHztVRZbXHdHtOJuTTRdMFdAbIQcJAaiuqWNkbZ2qYH37BJApF1zTCqip&#10;oqsswXROFXOWmTeOn0kLNq46VRjqIf/2gSbNRDKJnK6tKzlfmUrljheacuRckAYDdePLD1vN2AP/&#10;ci4AP6P52ZThXACfDe7cKyMw7BHgXADDfghZAUaAEWAEKoUAHJCxYimjlEUwPxoG5wA3luxaBTBn&#10;P4C9okoqlRSJ60wSHg5HUFpkBhD+/+QlLs6cI5fNVkqXgu0U1bUkR4piWfRVweLSm4Pimk7d8IRw&#10;O9Cycvy2Z6QrqIevAg7GrmTT7R2uF9G6ItV6I1JgecWBZEFg0aC0/si6ruW9rvvSViukj4Ke3s/Z&#10;vgy4cJzCsiNL2oREoL5wInAtnzvHXW8cb/8FM/5CD8EwfQRyEgc48whYSQQss5S7i4TSyI68GaZB&#10;DjtBKEhnsWhzeUaAEWAEGIGRigAHAozUkWW9GAFGYHNHQLJQB+fReUAu2VNeA1jzl3WRCAAUDx/o&#10;T7oiTxECYIWXF/5AAczFMRCzF0cX1K/7obM7B7nNrSBnRo4JQK6yZrlTVi8RFpFOIzMi/WtRNX2J&#10;1z7ZqMsCvuh5ZqcLTc1losqtQuP6jlJ2wmw6mfuIbnC6o+eGe+Rx19d99R3FimqnYLiKq0O+FSrv&#10;MtnUkrtj2ou0l2asvuvcKuE5orVTQm2zimxEZRDwvoOyFg1t5jgRcLjJlC4W12QEGAFGgBEY/giw&#10;CWD4jyFrwAgwAoyAGwKUt1+cIA/JZBzcVdJXmcjNsSyJP9MolYrjXxEBAId2Yg1wGyDSKJyrxd+C&#10;9xKd0kKlvTPYWUuuokIRB/XiEs9MfZop0HWe7GBuej+5XzmuaNTI5j1uKyaUR7OKVGPdm/DRU9Lp&#10;vXrT8oIY5NFF1VUk1jevc4LvoMFoR8V96G26CaO23DM/YJwcuz/IWg5Nc+wazna8XPetdszy0t9e&#10;TI7sFJFltC5cg+rNGZVjKKGkFdIyYs+fl9XeXiVrJLLlO7S71UhjGTndZB1qHH43XnNBaUrTSMw0&#10;6WThsi2FBEHX3RLaZjHwPU8KTk8uwAgwAowAIzASEOBcACNhFFkHRoARYAR0BGQugLXvvWqRMXLi&#10;l57axHYEk9X5pLXemASdQPI/iuw2gvD/F+HKoDHmGr7k35JbkHHAakPyPdVmHr4hqbHOD0WDZmC/&#10;cibHFUQkCFYmmY/IMgBByJBgBiDIpqQWuT1mrwSQwsA8dJ982sNdAEGgCA4lCb4InXCJ0NbhlSqQ&#10;FlTT9IGXtdCFzAUg87c5QBY9uvgOSAd8jzms1JTtQewgEjIo9VUKBvG19BWnMhIeyXrFBzqk5Apn&#10;s0XxlcrgQHhaqwOqlgmzgblhAq54voCQBkUfEV1xNUBWFRTEoNjGzjEr9Jlgpn5AeQGrxJkkpxni&#10;luvBnDMuhDl3ngjInDkjPAbC5XK2QXlP5MxGi6H7bRKDg6gdrTT1QM43GFaKa3C2I5GwDjlVyOYA&#10;jx05ofVhnbj9rijJuQD8DsamL8e5ADY95twjIzAiEOBcACNiGFkJRoARYAQqgQDS+KuTNlGT6fpE&#10;9j592VZel/Q4HA4LwmaIHQDwgbigJLvEdwMGUgrIRs1/skuU7gRJ0kJJRdR6prro+JBtwjObG4mk&#10;Dr1Lr6ZkRgN5QlF1il0O8Dcl7rPot3A90BzsKzEIJjHW1nJdW83jIqGWjrNyhsO0MZ7G7lR1ZV/I&#10;/eCuDdFxcWgA+tFbF9gpvGrK0ZCcBnIZ37WMMis4RpbGSQydpNyS+XtPHvfG5UzO1Y3mmmYRk5X9&#10;QGAr4yaSaMjZVD7JzRbN/B3KoCPNOl4i6TNcAatuzxLVKVp/rsAIMAKMACMwnBDgQIDhNFosKyPA&#10;CDAC/hFQhEct/EoeJbmQNATIQGiZP1/m/Me3MARQmnRafaS8gGrzP/KU1k/J2NxolRRSLTI7Pss/&#10;9bp5GnHVN5ekqQYdIlnJC1QWA+GerQUx+MfTpSTRRyzP5p5OwqZDUVaPWWB1X3e5+J+PKHrBaJFq&#10;jTbnI8B6R0oAF2XzTAxphSmGmso1cDrNtHaUwI9cAHInkrjkDBDQZyM+2wi/+Fu1o38obpisqBXV&#10;lxcCjomaM/MlmLl2H3nReXhZ08jaYvlyFHtzFac4l2YEGAFGgBEYhgiwCWAYDhqLzAgwAoyAPwQU&#10;D1GL21j6lgwfJEHy/0QigX9xQTQZwLcy0RoSB2QyyYwhs9+ZK+Q6gVEi5LcCqCrS9UBlKNTJkqRe&#10;Np0cf1nfOgTw6jpbTPovSPnVB+lSb9lB9N4Bi8M8kYu0D06VlV5XX0fMFUl/o2qo9HWKBlukUdDH&#10;HKwcI6XLL8WwpY20ZHdT0/zO3oKtRymAo666Iui3uRmeF4wO64CSULmuSA7vBaBKIZGnTPYrDXG9&#10;QR9DbELtUNYBZi7Ujl5cOiVjh9rOgIxuwvxhztjc6tZ9RDev0Mu6VwVCjjQNPicYF2MEGAFGgBEY&#10;2QiwCWBkjy9rxwgwAoxAFgHJeSUtkW7kIJPys3DPlv+KfAEiYkDEeKck4RL/kmlAS9VOLUvvbvXB&#10;1eM9lxAqmRTfU9w71w9bpgC0GrGRIIv/2AwGsimrC7FYLTZ+kx9EDLnZmuxdtVgUX5IO43oaOYmM&#10;gChL2KQYEiU9MNv/vLTzZyJ2wNsaIBomYa+hDSD1XIlJcTi2JFR/OkbE4VVhWydXC80ksT434Dmi&#10;5okL7c9VUDJSkaLSForiKOmQ2fKHV2Yp2o3C4fIgITLnkhj5XD+R3CtCoWzSSf8jomZdFkaP0AEv&#10;931vc4PDC4BMV45wAk/bh0gGkbVBeOxYWayaXJ4RYAQYAUZg5CHAJoCRN6asESPACDAChEA2aF45&#10;XsvUbSmw+gD4oWRNpts/7f8XFjHhIuKaFh6RdM65mZ/kvUUdDl9lSc9kK46v1Oquo33XYjozze1C&#10;70W5VUvJrdhps5LqS9I5vSldjFwZlBYmScvBJUdNM4jdVXEb0dY69rquuYW700xHRflnrg1C08LP&#10;qJr+FA4MvYX006ZZRopHSSYoIMV22MPd88mgxjcX5IKTyjEnC4qutJY+Nf7L55nPohEVBZD9YCbj&#10;0GxJEqjcroW9wJktoaBsXIARYAQYAUZgs0KATQCb1XCzsowAI7AZIaAWwq0FUrEWLTg/rsAQgH8j&#10;kYhERHxAqnkcMA1QakCLimRjzuWqr1z6lq4BOWiqNUz6xos257lOjZpJ5/W2C7eUl/LppNGUXG9R&#10;MU9JqFxZsZsEUljpVaHWwyVc7rr7gSSP2tmvZHJ4011cfXC6QihOKyu66qW5VxS6NWSORu2EY4U4&#10;s4j5YcLa1FJzzOza4ZtglZTCmzH7GkOWifz8Hl7AurZRCAtxe3hnwchTvaC4Gj5ZE4Di9IUEM5Mb&#10;5mZMLFSRv2cEGAFGgBHYjBBgE8BmNNisKiPACGxeCNhWE4VruhkpbMTjcSwhgvbLTewE/wc3ke7r&#10;CiS5B5vLIrMX07NC7BW1y1oKFF+SdZ30STBRbXRk12Zss7wutPFyrHY6fmeZvKDnOMV2a9YHZJOz&#10;DiWMZPLamdVCltGqmMSZ2jQP0b5Bue6l2NaqcNavW0Xoe6PnAEFobevX6k2DwR8RNVvJAmm2lLvg&#10;LIuoDmw9Sbd5+S2UtMwH1pUCK+GqLzWeYpvHbIIGmabRzNeo+W7IaekCTu51ga2Yx54KKh3MD7qy&#10;VjB9dtRc1+Sti1IqK6whi479xrNLrhTRZ6BdEbc7jiwtpq+B3oJ2yyhThpqDKveFklcvzp8ZAUaA&#10;EWAENl8E2ASw+Y49a84IMAIjG4FAJiT3Uhc8FXQrYWTi6RTofyISicECIGIF4PwPQ4Dg5OkU9iDH&#10;CRaGVID0EVuUZ+Q2gVk/Z0X8kE8QJwILkDUwQCEDdMK9AH+iO+srGbZN11UEuGStsh2TMcu/sTGB&#10;gX0HZWZC/DwhKgG9m13LCHBX/pxLg7PFiPYH6SSCKT8EqCXtsK/8mxkQhDrKA4KUUqfUNJ1O4BQJ&#10;FOC4jlMmU0CqRbKnCGllJgWcsh3KsOgAIXcG6skUFFCuwfMOKKiwtTVdlgFL/kkWFSSBSOG09nek&#10;5Ahkt7CfAAiTBmUD6VQwk4alBP/iM53400SQLmK2GKkkTvoK2iEZAf50FBPlUVGcqq9UKIATraFi&#10;Ev/izyA+0BQCyAl54jNNqgAEdt/pAOqr3A36jBLlEQePiqiu8uqZH2hLCz2fBRTBn0JskaUQf1qn&#10;m0O+bhGAyUwkZdDzMljkX/lKeDxi9BmrW3lkmg4xnejE1JIzKhQKy30UdP9/GTYhTtriUkxjupHM&#10;RAkki2Wy0YxVI/uhx9oxAowAI8AI+EGATQB+UOIyjAAjwAgMRwT0JVZarCTnf1A7i0uouGuZpE2s&#10;npqkV9B7sYDuteG55f1teWirGHvls02IaVHc7g72uVRcWhykkGBHunO+yjuY602dfzEc5YlEaUfB&#10;4dTjzx2x6IJ5ysVqiGrucq+ou1oXtjtQONbAC/afLeDlOi6BUoaA3GKOArLFLFuG4cc69IVlkY1P&#10;X93O53lhrrrbt8QrQjfT8iPTA1K/WOqGwQKf5UkqeDTncMPPPwGKEqmEwl4JJlRcvkTesfLv2pGV&#10;EoEmlPzsYuuxht7uYaC3J00e9tiNEhTjKowAI8AIMAIjEQE2AYzEUWWdGAFGgBEg8mQtn2IRWO0O&#10;FiAmrHi14oSCK9j4vxX5byZa9yKiDl6dp5grI3UMlL4gry/tqg0FVSOujDd32HVrgn21v/AU8dJF&#10;Cub4VnE8q91svkPVU26VwkKIEsq+kIfnC2OAi8ieXWjF9TSBPg0lruDkV6cA/nZTgxo4nxA5eLLP&#10;WhUtZuqntykTUKq7LI8VII+hx0tIH1aP3NiWimrMjTECjAAjwAgMTwTYBFDsuKX729evb+/Prp4U&#10;28AmKa9Lmehev359N7wqyzlSfR3tXQNDXOtyFOS6jMBIRECaANQSL1ZYQ+FQRCxcm779IB6SSGCp&#10;UeyZJ3PLqcVDWkv04i06A5EETKdh8rO+7KmvVyu089AYL95b1EgpMRzC+GnE7qFt/iXVtAiq7TcU&#10;F5FhAdkWkVsBuyuo9VsHULK6HwT8CJmLvKrlyoo14bOWIMW3LduQufjsEFWXRxtN294TehmluGxf&#10;j3HQhZTXxawzkdHd3XU/ADuSKuGCH5xs1pHsZNC2b7Q1bjWp+0cUpNyqsKtAjur6nwoc3TbnZTHR&#10;p7TXAAlJTF8V4a4ibQF8MAKMACPACDAChMBmZAIQrFgdLa1tnX2JYfSLmIp3d2xsJflbN3b0Jgaf&#10;jNtsHfAdTsQTCK0chKMUE8XwMMQMAljcJCNQFAIm/xeu3eQJj7B/8H25C6ByqpeclugCMgMGQkHE&#10;HgdCiIwWiQCCiA9wDURXS/SyuloYl/Ll50Kyiqql/nRwHiIx5HJvPngchNbRhcPW4ODYBclbUbAC&#10;OqtBUzadKCLaAlEV1q4KZsNKAPkBeinWLUsokqxL4sqZzdKaHUFj9U49FEVUZbIDl5F2HzM0QJW0&#10;9jgwib2jRa2YzUKirusBEUo1vRF9LPRRQ7o7iYy8mJ11wiCl96vmmDRm6VMul2brXShl7cVsoQZm&#10;R/bUhrnzx417m10prcUkzJrQ1DzX0VDTQE1+NXWV5HRFfK0MBPbogOwvs13ObOyJuD4oP+BF3Thc&#10;mBFgBBgBRmCIIDACTQB5X/XCNY2j6Giqi2YGuto6B4bSb6K35Kn+9o3tfalwbdOoUY014VRP24b2&#10;TbokH4jUNY8bXePcrHmIzGIWgxFgBNwQkLnfKLVfMik4g0wbRun9FLuWXFSyDqL9lIQsnEkjWCAi&#10;8qMhMlumGXMu8utsrViCrQiz2a/mV6/0yGVEfr76DCeCg2pqWQzpG4m5g/1KuqtAcBRQzDa3rj2u&#10;PEvFvQPns8AohomJkUgk5N6QjkO1n4unElL7QKVyrzvq5uBjo+4EhZ2j6iKJrSyy6MnPykagrAZu&#10;imSlUFWERUy7bjkCKMBpmOh0dqrUzO1I1MgOtAaI3BTDhEjKjD/yEP5coGQtx6FL6zqCWuZCkR/R&#10;3OnzM7xFuGtGgBFgBBiBoYJAYOLEiUNFlkrI0dHRUVdXB1fM3MawcNzaaTQ0N1VJuwcWn9t6a0aN&#10;q0Py5kxqoKerqy+ezgTDsZr6hpqI/M3G0ntXp7gcqa5rqKtCpmStmUyiu62t16gZNarOLF+GCnkk&#10;zwx0tnQMVDc110dNsfraNnSl60aPqcG7fDrR29XVO5BMC9HrayJiIUVTVldUK600oneVRF9Xd09/&#10;Ih0IRmsbG2pCcWAVN7WJEmYpDS33LqmbvpqGhkxfF9wr0E4TjBX2PE6ZVH93Z3cfdROpEngmqVkL&#10;NTEYrkMhVKiqq0v3dht1o6r62+zCKUOWUDtQVx8c6JEyQBeBB4nc3d0rNIxU1TfUx+QMScO3ohM+&#10;FcFITW0k2dUblvMBE4IkRXFDb6SM4eWqjMAmRWD16tXob/37L4H8gzkI5i9cu5EegLgTJcSXS9n4&#10;F04B9LRLJvFFKBjCErbIAhjEYraZXTxgPg0Ue6SbRBySycjPcmWS6JP7QfYFi+5CCunFbT4j9Jb1&#10;2nrLrq3qS6aygGWwyAoiP2lL93nGwsqmnne40IU0nQgt8DCxhTwIkdCObdcBHS5ZXYrqCpeCVIdX&#10;GWIIfC+/7uwmhbZMgWopWrZstp8WpS37i5JHFPBlHdfsR9nlBNeh1KeKY3xlv3QxKPJPuswfWgSX&#10;teS3Fm70GJfFczt1NVrpo5AVA/sbaJNZXaetJDRhpApqjuVMEHPBXx8mU2a78EpaVdI+DeQNZTav&#10;vjIX9C0rg5oYAoEsONny2iAqLSbt+DmUnzRpUt7ZzV9+dggk13x2fXPPjAAjMIwReG9pR7HSjygv&#10;ALDogYEB7xdQ24tHfGDACFRFxHpYontjR59R0zSmeXRdONmNoHexZBPvwtJ7pqoBK+9VRn/nxm5b&#10;4ECqv6O9NxVtaKwM/88jeTLRbxjVVSb/h2QhkqkhGoSUyd72tm7hHtBUG051t7X3Yjcuz4NK96Sj&#10;9XCDqA0lOjdKRVN97W1dyRC1URdNd7d19GVijWNH10cNI1o/emxjzD5L8nSZ6e0dCNc2NtXHguDW&#10;fXZRCObOeKhudPOYppqAxDNSO3ZsUzVkqG4aO7Y24jUUQqH+nv5gVU0sFM4nHMoN9A6E4OzRWB2C&#10;iaZTZG1AJoO27mS4fgy6rjL6OjokStAEeInCNUZ/n2XzMOAgsrEzEaqFx0hDVaanAKjF3nNcnhHY&#10;VAhIhkZu/yHBvcVJzgDiTyz/YhEY3tcUvh6infiwXR6+idFRG45UxaprItFYMBRGDIFwxRZUVyx3&#10;0kaDmltyLg/3UNEkMor8wBwhfZy1ZWdVRspLW6FZW6/RFbH6S5720pAhyZta8LS2J8i6QHuDna2l&#10;rZdSk15VrL5yaarNy1rKI3V05cPUhak1dUV7MJqcTyw906HL4PicW0CT1xxkCZ27HpL2S/MLpSuw&#10;JZz3xfxlu1Jmi5Nm+1IoWYqY4GjXHeNFKEn7lGzFIbj+J3Wa7VJuV2HOH/sgWi0Ji4E6PQYlK6Fq&#10;RA4E2lZi60Rde83QZ5EJixDSbAmfla+HzBMh7z6d/zvGSc4F2a9yWFBV5IxSAihjgW6hsO4I77nP&#10;3zACjAAjwAhs3giMHBOA5P8YzY3i6OvrcxvZeKcIp1+/vqW9N1ADqipeLsK1zWObG2sioWC4qjpm&#10;ZPoTYIiZeH9fJoy16hh20MZ/wpm+AcVpxepxPFTT1FhVtnN8IcnT2GvZcQRClG0KSybxvu5kqK6h&#10;oToaiVY3NNRhWb0v7vUSJ0qbGkWr62qiGdDetJEc6E0Y1XX1oo36umojMZCgJUABDfEF2/tY/i7h&#10;QSGaqa0Ow4WC1hC1F0P4mxrhWAx0JFIDG4Zwx7Beka3/ug6FbKOqcVRDXV01Upl5CifKRevqa6wx&#10;M+L90DATrIKFYRSW/qnr6qiRjCchWjIOI0WsockcYTJ5iCMFY0NGAoKRr6sOJOEgsXk/J1j7YYoA&#10;NhWH2z8ReNzK9LSX9B23tNzOHDcjLqaTsAZgX/SUkWzv69mQQtwAfAHCsVQoYkQiBqW1i5ChABuP&#10;g9ka2MId28VTwIB+6A8Kna4ohon+4HYg9hqkMxjEmYHDllhwBpmnK7iOz9Z+hNliwo0Z7gyJdBp7&#10;xdPnZHJAVMTDESdVVy2LfQ3UFTITKGuFTH8grkAY2bUsnD3zUvesxlJf8Y9ZVwqAP6EXNW4/AV5I&#10;7N1OKEriGjTkRXqYgxXS81AMkUjHKL+VF/XP5p9W+jjwST1fgIg9l1VEL5YMSOoAn6wI0jzg2zTG&#10;GjEeCPagwZeb28tTwgKKarcLZL3WHbkJFJNVLWhNSWyVQUd6FsgtJ6SJRKJHFzMZGHSS8L7CvAoT&#10;QpiXmLXmCQyCyEtBESl0QjP8SafYt1Kccs4oXaA9Zi2c82RVMW3J6CFYfa5pBC0Q2nQK8OkkWESO&#10;TAmhGDc6xUVz8oiuTWsLfaavkEqDZNTsDvQb6uD8Ory6A4IlmymnXlE3rMjr+mqHmuGOvqzZLn41&#10;rck/TB9mLDYjwAgwAoxABREYISYAEH7J/+WB18Ourq729vYcjwBa1aZjzKj6KqO3vUME1OPHMdnf&#10;1d7aQrYB5Zcu1t6jYfM9N1Q9epz0Eacj3t2JdeRYrRUwUPqI+JbctYtUEivXSkYjFAaLTdiJt1ZP&#10;lE52bZBGEOnpn8HrfzxlRCOmz34gWj9unBUr4danvy5lkia7LSIYrY4FBzpaW9u7evtTAeTMxpuS&#10;43AfCllIJq7yc5jlBBzxJDY7x7thoqfTzKZoBRGkYaMwwlErWEE1nkmSBaivXUwHmhCOCFU/EnAZ&#10;RmAoIKCnGZfyyHVF8C1YxoglBgPxRDyOKY8wADgFgP2Lk5YWBfFBlAAso7j7YDlQq8/WhgHF/XxI&#10;DuN2kCMA1oDFMqbJ0GQOc/2w8KRwAxygviC/6qJadRc6ZjMIFhoF2+q9gsi+jp1tQ63cejSbXRC2&#10;AsOppTwyKAVly67J/wqaJBSnzaV/rnA71MxTRkmuyqjsjHpfko7mHvnBVyBrH8wpKkFzjL7boCgr&#10;TFZS63dHrp+bMf1mZL9dIK/RNFWz+yJkhZEGDNmi7bRFMajRpLmK/1muFqodL3DkLaDLlq0iPhWa&#10;0p7fl1O35E65IiPACDACjMDQRKC4d7ihqQOkqhaHQ7x4PN7d3e24KFa14Qgbqa7FKni8Z4AWi/o7&#10;4AgfaRwzdty4caNqfGkJd77AQGd32ekEfUhOfriOI0MOvElkT3I5vH/n8U5kYNV7jDCCyMPp5O9L&#10;95xCPl8tgrHGMWNGN9SG0v3dbRtaN7rELJQyFIVlRghCO0I6akbRADc3WKv9nq/xgCmIwtqBGAU+&#10;GIFhh4CDE2a5lrU4m+Wd4NTYyi5WF62qha8MLWZSZDYoFtapI7CmgZ6KtVHhwi4IdwlcJD8jdT7l&#10;tNL6V6B2YP/wg/L53Clq1BwSqro6//TVr24D8KBtDopLqFrUV5e5IGlEYZ00Oqh1LubSER21/GTR&#10;ywVEV199dh1ZL6DyGAu82nEFQVBx25EdLyiXScLCLV0MrNM2Z/UxdQE8Jx5EjY4b/xfmAOsnWcJr&#10;tS/vGKeo3uBIywId+pTAn+ZOCcVbAfxMoaJuEy7MCDACjAAjMNwRGCEmAAxDfX29tAKMAc0cPbqx&#10;sRHxrFhjB1f2onrE9IQbp1hLj+G1Vy+JUFi5hiwOJMzr7iZ7gTjCdY2jm0Al+zu7Pd3ufU+NgpIL&#10;SQbgnW81mcZmBsiIl4YPqbnOLb9xrNA7JcALPjRCirvsEgOtvoWjIVzF25JsY6AbCfu83+6L61IT&#10;QSDYnw7FqusbRyMkP+PmXu8+FL6hNAtaqlg+EpkUhjFSFRVeB0q1YAiKIyTAvGC/noaFRVuK8et/&#10;UKykXJ4RGEwEHCYAmflP7ghoshRQfHLwF2c4EojWhKI1uBUoUXwiAaMhmL/Y5D6CAsJvm5zLyW1a&#10;eqtX6JAURS0mo1W1su3oQZErPam7uigLS61zKZaDViniLGt5EUL5lUMMV6ZqL+P5DHXlfqpBpZd/&#10;2qaw8mKVDuHFnoXmloTFDqCOv0aJSzAHWQ9rC1tLC+t57Ifoin3vHY4JcjCtU//sImQeY4QYdz3k&#10;3iLkom1lBbAD6HZH2I1B+rDmfrZac3GCUCYENVcdM9YxYXTVih1lLs8IMAKMACMw4hEYOSYADJXi&#10;0njHBf+HFaCpqam/H/786kgn8W6LI04J35PkBg5Hf7FJVryvDx6xfZ1dVoL6QLQKUeAoNoDivR3t&#10;XX3ixVcclLgoGKuvj2b6OipgBCggeSBWWx9NI3Vdd388kRjo7WzvigeidVWI8Y1UYYvA7k7sWkCy&#10;dyIxYE2V5+4EgWh1DTIaIBkeqdTX2dba1gsCjI0EIkZfNzZESCT6u/BtQlpGhHUkgYsI4c8exXWp&#10;VwwFkti7AHYU+CHHKa0Cog/k9+gpiY7Qj/tQuNyG7sKJgvHeHlJlgEY4gNwOFOAKhRJ9pDaudllp&#10;/4TiA53tNMK261V10UACyR5EM73tG1q7NukOjCP+qcMKbioEdHIoObZ0NY/g3kMAOmJxZHIyMwo8&#10;FKDI/zDufwokD1BqQLj/J7GESsv+Mu89peZDM/QwtPiOg4rITh3OzLpftDRA6AXkZ1XLfCwIaYXD&#10;f0jZCGQ8s1q+ls06WnMwYdU4KuqiqsAivYAuee51JZiUQZFPNZ5ZRWw59tyeYD7imrwUye1X10tF&#10;E+gB51pGBlu4gQ6d/ll17Rg4hY8eY+LAX0fDoblXd3JorF8D8aNgzVVHVgK9QVHBbFK/LvCh6BKZ&#10;d0AL18+WUrdG7thYg5hNBCjLSAllGAqlGJApNWiTC5y016Zyr8idD465raaiHDh9QFUggIaJaM9C&#10;PFdyVCloMHJMZpcZyZcYAUaAEWAENicERpQJAAMHK4C+I2A0Gq2p0T37k70dbXS0d/UbsbpRTbSr&#10;noGU8I3VgTiSB3Qin30dFtYRDIvfdyQOaKpG6vq2to7eTFUjUuTbbfwh7C5XKSNAfslD1Y2jISIS&#10;FpAsSN4/akyTyNMfiNQ1jUISwJ72tvYeJAZETv88+xPK0pE0gdCBnQEaGqspEj5U3TSqPpxCG23d&#10;CWqjmhIgYDc8bNHX14mc+bbVk+K61G6mICBswM57G1pbN3RRPw0yGWOkuqEqCFf9DpgFPIYi55b0&#10;Eo4KRqPhZE8H9jVIQV2R8DEQq4fatC0ABrIGCQ8NhD7TwFc3YgakAEdHL8xBqhdELIxuqArEu4FI&#10;10CwBgkDR9qNsjk95DZjXfX3fpmKXPIIMgZQbsxwOBpBUnjp8k/e0uD2Iv1+OJgKByllpszAZ+7g&#10;R9nZaLsyM2EahQmYj8RcAu+KumKADgJZcIh0RfKQt4LtKHuBnzXm/K05zBYOqchZwpuzyZYdfFi/&#10;6FpAls/NF6D4f6VonuKT5TRYQl0vBR3X7bg5jU0CWKL94oPtLDg9HAUcYfmaaUBawkz/GfmB9tNw&#10;G1NHKhkvI4iCS/oXlH+4zq7ym+UWGAFGgBFgBEYGAoGJEyeODE1YC0YAWR3aWzuNhuZ8+QxtMMmV&#10;UbqELSBb2vuRAUDlfGQ8GYHhi8Dq1ash/IZlbwiWTpRCLVESwUMudcHzaH8AopVE5inPPiwAsP6l&#10;M1h2h5FALP4TnYLNANnakTqU0u9jCzussiKdIO0tALtBdn97Mi44/brFzWUtnyqe7HAc8MJZ40VZ&#10;VgQ/dsm1dGuv4szKXyB7b9PeBVlThSUhpcHXEwfqu68pedCLTrB1OZWm0jFBHnJFVxB1c4e7/Jrq&#10;gCigpHay/Vwi7ZBHtiCFl591Y4QqDFuvjoyS1hV510H0eS/krytlU2UcKqtNEfL3pRTE5NPZsn22&#10;UCkdCtGXGikqS8lwxT1AoFldikbEBfOyU2ARDmNtZmO5cqjB0ueh0k5swOgZ26KqaGiQY4se4EBD&#10;rIFiU1vMERWzoCEs5485LWXtiTvsiX8nTZrkczS52KZGILlmU/fI/TECjMCIQOC9pR3F6sGLm8Ui&#10;xuVHDgKp/o5WEQaAsIiu7j5sDlnFaf9GzvCyJiZBl/70kgrIrGWCkZinsAXQZxgCMukUnZTWDBdF&#10;EjUR9yx5vtxiDulJkRAEiUUikagwK4h903zkBTA7l5HUJjfVrtnit73GjuKwTZKmOT+rfO92aqQa&#10;kRrKU+5IZ25AIEt41HJ+pQLATfTE97J6Ls+nztwOMxeJtdKrJ35TVJSMBxotdW9HQ0hYHMQWLFYC&#10;OVeRbHCIErrwOghqAZkGnpzqnQq6iuQAIReTgjeko1lXCHNkdknTIDqSRF3sZGGdRJSzufZM7o/c&#10;OGbIv7l3oDnO5OpCFcWavHQnkO1mHTEk4FmpdQWzxh1RwHV0XCeeGhY5N61/pRzWHMzeLEp9Ob3N&#10;Ga0+q5wFlXIuKDiIXIARYAQYAUZgWCDAJoBhMUws5KAgEIrVU2QC3P3NKAoRF8IHIzBSEEgbESOA&#10;nCFiu3NB/sHy8dDHLuxYABWbmJkr17iSSaWimVAoDUsAkv+H0qBP9H/8gZK09C8aCacy2D89TNvZ&#10;UyBBTTRSI/YLEFvY0+br1KJMNmiullrWBsG+JHdBw2gO9gXs2CkomMwtKE61lb2Vc1BsRCA2Z7fK&#10;UGHRARqEtcKM91acM2cxHAXgOICt48kEIEwbCHAgFwdVRdE4xxK6PerewosaQaJEuVScXZ2VhNms&#10;IlrMDdoX3NSsKfY9FFhIw4vZvEU7hbkj1ydcUlDdfUAySbX8m8vYaZVYm9KqfC4F1Z0O1LcOMp/r&#10;mJB7u7iSW0mDHV8pc4PkuhgdCjwhfxNprJEp/bO1JKqKUTtsTxJ/2vFS0H71QZoDxORPpQMIA0uK&#10;WQDkA0kjkJIwZ8KBDLJfYEjI1cVIhekuMeUQ8xIpAIIhMVnlxBNWAissRtxhnrtRShV0e0ouRJaa&#10;8p4kA5xEQDSbDhgQHlYK6AZ56bM86YqJlQmXMJNJNM0za/AbKU821oMRYAQYAUagTATYBFAmgFx9&#10;KCEQrGoaN853FADei0KxuqZmsVXg6MaaCN8NQ2kwWZbyEZCx/4KqiogXePQLVqF4l3AhtughGE3u&#10;oVY/tVpEvqkdkFHaMjASropEYuFoDGlYQ6EorAOCx1N34PcmVRJuAkRdyAwh2AssDcRhwG2cC7n5&#10;FddJo/5ZpgWU5FDXQ9BjatIRHy5psyK0imeqizIZoSLbDmwsIZULuXlBZ8gueGqLyV4tu9bKc1HB&#10;5TJ6lo6SfOvg6Oq7snopXg6STn1ze3cAW9Q0dnQn62IK64kVsoLZJ2xBaTOBcBpRIWJDS6CBZrEZ&#10;TiTTEw7EBZHOzkP5CRH+KoOGq2A23T0dYfSUArYhKgqZEgq7zocS2uEqjAAjwAgwAiMPASY9I29M&#10;WSNGgBFgBAiBMBi6IOOCR4lkfiLm343rF0c80aBY1gR/l0nRsadqNBiKCXNAVSQak64BxKFpD0La&#10;dMBcuZcLsgZ8CWhZViQiLMUE4OCZwpZhG3Q/+shGZDW59YCjWflV3qacneavUj7yfvTysFaYouYx&#10;TOQRXuKgXAy8FvPzU2U/t6WbPcJmd3DQ6FwjhavxAl2nDJgAsNRP0w/eF5lMIpNsDyXWhZPd8A4Q&#10;rihw0aClftw2mLC6t4XqRVdBoSFmifl/h47krSKyEhSE3Q84/stYqRA3qdHBv3hckhFgBBgBRuCz&#10;RYBNAJ8t/tw7I8AIMAKDhQCtsQufYRzJZBL7wVMwfxjRAdkeHXvIKUosS0imp1iZjZ4RX6L1Wbjp&#10;pzN0gkdjIxXsOUjL58gYgAMuAuFIMByGOUDRIOmWLAg7eWtL8pTrIq5EzHWZ1r9S36oPDhUcf+p6&#10;6bgrHHRep7XpPkZm0j8LKFmIehRI+RlXVczGJ7M1ddLt/jlPL6pxfZTzlFeeAl5ldHbtKOMhv+fI&#10;5hlxhxVASGU2b+tUWI/06eFF/s1BhxcMQlmMdAiJL8XMbd/wSdvqxYne1mA6QU714P3CbCb2ooRX&#10;idlbnhmoyZMdbttU1PIIFETea3Lmv57brOXz4WsG+pmlXIYRYAQYAUZghCHAJoARNqCsDiPACDAC&#10;JgLJeDyZTGi8TnLv7GMflElPaK8YrKJSCspcXk1rwtJ92ky9Dv8Cir5GRnwR2Y+Vf+Shp13TQ6EI&#10;mQRC0SC5BkRwnXINwGqQJsNBbri7Pn657MuLWstAAAd7zKWp6orklCpcX4Xx69RU9iWKOV0VTFQt&#10;CiqbUlSNKlgHLjp4vkMq1YtOHaUieXiyasQRYe6wE5gi6VQ1r3lCzZZc5M04+xzWreTUu5Y7I/i/&#10;FdXA5X7wbERD2D5Rs/3qMpAnSmogkunPxHsxqAi1r4oGO1tWdKxfFQqmKWIGBWhyyggIalKOae49&#10;ot8p2WlnB1ZtCiknppwG+eenLq367KiSvwUdq4Ld+R8dLskIMAKMACMwwhBgE8AIG1BWhxFgBBgB&#10;CwF4O2MLvUwaLDwajYYiUSMUNnOFuYGkU7iCIMKXOpWhzGppA//CwYA2EjBNAmQVEKv75OhPn8nS&#10;EIE7QFUgVJUJQgykDIhlQtFMIJIR2Qr9ExtvklME4SyoXf4CmlXFGWCvKuYu2cs8dV4t6wh4ragX&#10;JbaNw1vrwv4WtH31o4HgTBngq35OIaW1axpFvbiD++eUNwfFYUAJGPFoMDHQ1dLfvREL/Yl0oGFU&#10;YyjTb6T6A0gBiOSAyBIps/BRCj6RxaKMQwlJ2fw0k1BRd1k5/VvJEW35FMtokKsyAowAI8AIjBwE&#10;2AQwcsaSNWEEGAFGQEcgnUzGB/oHBvqx76VJh2gPP7FBYLkmAJkQkPL9iQ/CF0DmHSD3bGL/1iks&#10;AQGkUscuA6EMthIII3dgDU5hEYBfQJh2FvSxrWCuyPqK8SYben2d3M8qvRIsz6q4w00gawIog4QW&#10;tQhfJnqVXXDOI7krf3aUl1stQiOHvSOd7g+kuzeuWxE2EAgA35RoX28v8lNWRZAxA2kpRLIDMXtF&#10;8sySZqSFozaCNluQkqqCthiPsXMmUChziLk6I8AIMAKMwEhCgE0AI2k0WRdGgBFgBLIIUJL+COLw&#10;KbqZKI5Yk0fEM/zzaTcxSS/VVn0ixz9xH8Ud8i2ri4Kg9pQ2jf6BYYHiq2lzQOJScusBolGSTFlb&#10;/JFdQGzxB+YfDkcj0aooTmwoEAYPC0NSkpLytZnZ1SQTk+74tK8BfVCNZi+apS3VdQ/0PFyroAXB&#10;WVfuzm4eprVD/qV7g1t/Ezq4TgDRIXbyk9noxSnhsdSzBQuUPInl+FmtZj+r3AQF7QJ5jBoON3X5&#10;p1Tc1W2hWJZLGGnhHFkQdD4u4//NjS28vA/M3AFi1pib6uFjyoj3960d6FxbHa3OBKKBdG/bhuXV&#10;9dWx2qaMsENh/wfaDxNSyCmm5QLI1cWBZJ57ReqlJxdUuJU80AUrWukACxbkAowAI8AIMAKbIwJs&#10;AtgcR511ZgQYgc0BAeQ2i1UjAiCC/c2IpFHCM4QCBCLhqOQ5graD8xhhXJe/BoLVC2OBiIcWy/OO&#10;WGiL7oIxYSdNpE1DzD+1ZjJc4reohfx/IeqPOsFnah3pCUM4RYYAUC4YJyhPYJDSBGBDQWwlEA5X&#10;BeEXEIjgS8rXJuwJYl8+sc87JXKXJgRheDD9DWjLdNo13dy4nXYqFLYJaWqw+Lo9GFuyMsnEdO0U&#10;C9Wnh6kv+TVIAmriIpaNbdQuS2JlGniBoKglZLdyBZgc1rSTSH8Kz6Tximoqg4XD4qBTcel6QT4Z&#10;IuUDgSY+W9n0aBbo5X3eBQ5bic5+c00G1vSwRb+ri6opnVQ7GlRZFUxNafs+6xST05qfYraKyiKQ&#10;Xww7/QmgkYkghZP2AaCTrhiRTG/3p6neT7u7uhKJvr62BYmOhYFIJF01IW7U0pYAqUQolQqlKI0m&#10;IgIsE5m4daxDyq+bKkyNpDXMovq6vuKWMueJMgeoFhxD4ADKMfq53+bmW9DEIxuIqbtEgA9GgBFg&#10;BBgBRkC+7jEOjAAjwAgwAiMSgVQynkomM+mkgVDnTDIUAP3GBgFgRImA8OHHGqncs0xmQiPyTgH9&#10;dFoMWvcKcIIktwvQna4di6V2t22xhq9vACC5FU5iLbQLewhOCzBPwCOA9hGgxIEG7eVOS7NIGYB/&#10;YU0AtyN7ADFx0FkKr6cUhAYoG213aPO6Fn8UO7KuC9p5GtFZWeG+NPlsTL5wzaJLeCmS/7puaCAG&#10;aT+KFsKtghwUnfb7b1an0DDwiEwTwrfCcjyh2WTSbUm9aV9KseFjMJiqSieDiURbT9ubPeue7ljz&#10;ciDZF0iPCUeaaHsAub2AKYpzUT93XqlpbxpBpI0tZ8qZPgvWddd29Fr2W8Y/MNmS5bdQSq9chxFg&#10;BBgBRmBYIcAmgGE1XCwsI8AIMAK+EUinkuJMpJMJIyXOZDwd70sl+9KZOIwCGSMpmDOto4NJq3VU&#10;4bmeXch27VBnkn6sAI7calmiIhataTcBYXwQDA6sDdsJVoUjVaFQLBgU+wgI1wAjQ4kMBP+nZXXz&#10;pPz72Qz8ZbLWYhlUUSYDtbDsZNe+x7TYgi6k1G6GKNhgbgsFqxQsgDYdtoaCVfQC1nyj0JDsKVwf&#10;hPcDxaVgFkn+j39hC6AO09WRquZYXd1A98qu1S9n+tam0rFI9TbR2Cg/vTsmvNefOXB5sn45B9S/&#10;SoZiZ6ADmaImpB/FuQwjwAgwAozAyEOATQAjb0xZI0aAEWAECAGx/inpfIZsAXAKiPclBnrhBZ1K&#10;9qfTcekgkE6l8DV4NIVLZ1LYOU2aBOAYLf4t4D8saUzhQ1tYtS17wkFZLJ/KDOzSX1lsLoAKYcQF&#10;hCMiRiASC4VjwRBcAxBWoOUEsFaAC6Zv82MakLq4LlDrarqq7IWDrqzyCXdEhhdGTyvhcJu31S00&#10;FF5CKl8GL8Lvd5Q95CxKwZzCThYtC8j4BunKIva5MCMzRCiII4kElYdrS9Woresmzqqu3bI6UB8K&#10;jq4atX3duB1SgSrZoIgusW3akN9OYSPw+RJn5NNeWkNcS/hzlCi14/KGhGszAowAI8AIDGsE2AQw&#10;rIePhWcEGAFGwBOBYDhKJ2Xdhxc9bXKeTiMuIAXOn0KEQDKRSsXpSiaRpk3RiPmTW72IusdnlBR8&#10;nHiWcsBWnSl2pNijyaOsjG7yT/WtDJR2YTUyzR+WbWmrAnMfAbFtgZ6WUCRrC0UiEWQNQKRAFHsM&#10;ihwEwjXAoDMPj/Ki9DrB07VQyuY6+efnhHIbNmKn4nAMjB7X7UX5nBDZ+Z1qM78Y+tCoBh3jJaPT&#10;hX+8zFZo9uRQWUKRHURtBHVU/QDlQFWfGwqNXBNMHhosxMK0Mhf8xYewSCpJXgCUDcLcmUKktQhg&#10;+gTT1c21Wx7QMP6A2tqdY7XTR0/ezagbjZwBpgDChmDOW3uKx1wFpfwSRgFRFiVXmWULuUkBc/HX&#10;2sx2mzthXOeAn4HgJyYjwAgwAowAI8AmAJ4DjAAjwAiMTASCkSqcIeTbp0x7FGNPzBl0xUxQRxnq&#10;0mQFGMjgzGDjQGkCEKuqkuFo5NBB6XUKJzlPLiexc6QsndXpqNhIgIK6RZA/nfJPQd+kZzfyAIi4&#10;b0oIANeGaDhUHY7IkyIFZLCA3C5Ap0D5P+u2DAfpku3kaU2nbX56zGaDUz1pvNpPC1IeWVufrHnq&#10;OorpA5QlulZ9h7J57AKqRx00nyLpNFh9Vu04SLUmsIuWknXTthIRZI6AtwhO5LgUe1TKjRvUaU2K&#10;cCaVNKriVVtVN89saNo2FWwMVI2KwzdApLK0MNHG3dLKJ8gFHyKOSeUo70rp87RpmZkKOX4UFIsL&#10;MAKMACPACGx+CLAJYPMbc9aYEWAENg8EkplQygil4QJAu6DHsBF6mE7swAcWLTfhA48CFvC7TyAu&#10;gIIF0slUmv7NmEEBSLbvRqcsyqSWu3MIjD0NPS3v2riKolVyKGRp+iSXYaUJwJnoTZaCRKFABsv+&#10;EZB/mAOkFQBkEGvaxLLE6ZP/U9fa4WDCro1IgXPZbMEeBQbZw09fDk30rt1l067qc1yNjvqg5FDF&#10;9Aa9ZNMF8LqHHDNB/1N1mitGroODJnN2wwQLe+nCIOP8yX+EtpM0vUjM/QGsXQLkNpO0DUUsZYTT&#10;oWQwmqR9KfoSqW7M87CREnkCpMkre2R9UCw9cwEv4SmirAC5db1CMLxKWmCWIMWIqJLua1vTjX0d&#10;1qzpTowIhVgJRoARYAQ2JQJsAtiUaHNfjAAjwAhsOgRorzmRTh/0JiU21IMtAGn2EVSPTfis6Hps&#10;whfGVyly/KcYAayVIoNgMjEgz1RqgDYUEDuryW35RC4+nESdqH3aeI4O+k4E6atEffpnx9Jsdo3W&#10;wkOlytOzslPSf5EpUO5tJ1MGChHMrkX+d+wjIDIFhKMBJAsgKojAhyDWd1FXFhecVsjmcNGXzgNK&#10;ajU40h6RVcVG3WUpSef0gHBrJdlEQ/UlPlDCQpG00Fqjtq9X53LybCiBrGKWN0PHcwMNTEm09W9t&#10;IJw+GlJUGbng2pS86Lo0nSuqgk3HxMLVLC470vtyi2KnzR4skeT3whREfisiz5/KWSn2q6TtKMxm&#10;yXtFFpLs3ZpgIt+eGHc4kUTSiUw6ngolB4yNAZzxfppb9L2MGsApMlGIcBgVyaGGODsJ7IqIAtpc&#10;0W8BuylMAaVNNEerLjPNIYAOrJwV+Zt1+Xr4X0oP9PcbXf2pSBUyOeRJV4LdH3kzxOE/3KwBI8AI&#10;VByBwMSJEyveKDfICDACjAAj8BkisHr1avTevfp9a3VdbnMuuQLojUp5FwDpB4egjPpp7IcOgkQU&#10;m+ihYK2wGIBji7BqOF5j4T2cyZhrqhlzSzbZAxkQLBd1ydZzDqpoxktLjifppYN/quuCTJqc0Uat&#10;NWqKdrLB1RlTR8ndSHqYMyCukRBkkQ7KgUCx+tQ1Nhg0u0ZxKQZEgg4Wo3Lo4KaS5blg6YpmpUjE&#10;WAXfxzfSdV9wVXMLRl0dfOX6p9RcQaRIoNmghrBi3UIFSWUF6RE2EykaAimkDLIdWxXf01SXwSGz&#10;bMMhrRxcNb5qFd2dsxLzzmplrZZTq7SeL2L7c7LmudkQaJZLMk+HPrtiyVAiPNAVjEXTmf7VT/S1&#10;fjBh8v/012wdiVZjKlgq0J0gJjyZzPBBJndw1dcPcg7vl9yZrDeiY+XA03GbSNUIYdqV0/Kd0dpS&#10;80cXfsL2e+DPSZMm+ZF8ZJRJdK9p7TKM+uaJdRFNI1zuDjVF2tsTTeNHVdNop/u6B2J18mMiYUQi&#10;ZS6QldZIck3JsKcHgq09tjsiHM3UVqdjtIkK2W/b24PxnNajtammiPwq09CUrvLQOpMMtnaSObVx&#10;VDomO0kG13e634BGJN1cn0n1htr6c7XJjBqdNuxf2eR01T8d6O0N9ibI/guftmgsU1cljH3WkegP&#10;dvcHEkghGzSiVel67duE7CuYGdWYjljymher0uOigXK1KLXlMudXyfOEK45UBN5b2gHVFixY4EfB&#10;WbNm0U/DCDABYL8r15czuShlHtadTy+V4pLHo8sPdJuojIdSDsm9Sikh6aWqospWtDEfWOoaIpjZ&#10;Rw0uwghs7ggoEwCAECQMa/j0UfwrdgHUeKBJCMkEAIJMp1w3TWdSJn2llVKi0XC3Bqc2060Fg1h1&#10;FbRP8lt8Yb7VuCY4F0TbTAfo4KL6aNlYvUXhXE0AUjV8hX4l65dXdNWoQCpO2wuYNg0yPlAB5B9Q&#10;+8ALVMyKsBZoT5yC9E8SeyWewwQg9VJ8W46ApJeqR1kgl2E6FJHFFG4yn4N+mBTRwwQAVxATATs+&#10;tiY8/nAw/1wuquopRZTwugnAoWnuDwle4KXFQmhK8tLY0mQi/g+ff9WRHBfvg4L7HSDjz3AikAon&#10;+gPhcDrZseqxZPuK5vEHBJpnBCI1mkWFTAA0k4XjCVIMSnOVIwWDH9wsAewBMDn2F6+5Las7zCiq&#10;3yzCYk/NXHkURPrsGr/d7ig5skwAWOUPVQvm7nZ4WAAQRLCuPdLUlGhP1UnbgLjSL0wFRveagZjd&#10;YuB/vK2S6LiURso3AQSMsLhRsNmLvElqGlJ1yJdqmQCCYcq5qo5wVaohXNgEEO8JtQ9QJTIZxETt&#10;ZGBjr9mS7AsPtpC8EEo31VomAEseq8d0fUPGNAGIr/BrIx7JWssOtCF5RxAPcf2AP8/oerlDbKC3&#10;K9gNNzX9CGVGNZiE32T7hhGpTY2SkhuGZgIwytWi1JbZBOAYZ/6zTARKMAGMhEnoSYJz+D89LsrE&#10;eBNWt9wflR+ktrSRFWNTE/JNCAB3xQgwAhVDwFqDRYNqOdbGPAU/R7JASrYXCYtMe+Eq/EkXKfc+&#10;3u7ECnkmIRIH9qXTvRkDyyt4MUxgfR2J2MgN22T5YsHfcQrqqwiJTYgc4RxSOoW25+qT30p3APmv&#10;lVVA7AsfrgqHkDUQCRGrgiGclDswGMAuCcKUIVwcZP54OrVDEEDETYA+E5N1FVj26EieR/I4UFaV&#10;XfdEEIOcHxD1rSyZDY53VtPy0mtN5plGXnrlH6lcm4XqQhfVSy+hgvOUq/diSDBuNHRiwwIaApVv&#10;n37ErbHwVEr8KubqBfMIZnIkkwqnu4xEHyZoIt4ZCyaCoEdZWSgdJU4rlUB+eMr9VrOamVY5nbHn&#10;KujoT7+hcvF3zJk8Q1axp8ymbygx0J6S9k3XI1LXXA8fgJhj7SBYPWrixLpq/Gv5BqRStGJNBbGo&#10;ZCSSZQYPVKSRktAMp5saUqMbUs2jUw1C695+3SkrU1dH36qzIeqjl0ygX/B/HPGBgAl3OGM1kpab&#10;akaqrWZrtSX6WFrvbnRDJjsU4qvmUSm4DMBGAStDr9tI9vcQ/w/H0tBoHE64KuCXJhHsES4NyQHB&#10;/0OZpibx7ah0DQwDqUBnn9MVLdET7M8d1fK1wO9fOS37gJ+LMAKDhMBIMAFo0GQJfpYZj3yOPPI1&#10;HKTZz80yApsfAk4ioP1Ny61YK0XuALxxGcIcgA0FkYFf5NvDPnwIBABLJp8CbCKYSifSqQFxIo9g&#10;HG73tKegCCsQ3sl0mkRK0Cn9OSU7dYiir3vLcXH4ReuDpVqwy28aTsVF6kL4SENmCmGALYMyICBl&#10;QChqIBWioPcm9SdKbdoAzEQHmgnWdDCwupcr2w5HBp0wU785E0vJ6bWKrjerL7yrzw58dBn0Mppw&#10;5JphxtVraQtcgXX07mhcbz8/R5WNO8BxgCGnRvaklA30p9zhj/b2I+JPSf7xmQJQ6HA2m0cMaUhw&#10;dkphLUgXgK0jEpne1fGetoHe3p7etcm+1iCuGMiVgVktKQimuIx/MRvBBy98dGWV7mr2mmMtCil5&#10;vMDRb4pc+V311S0Csn1dZvlnwfEazs/ARDe8/PPz9Uis3qsEVurXrGmTqQKErUCYCoLwNezPZ1bw&#10;A1hFGvHTUb4ysSox6+IBxxp5se1mEgGyj8Qy1bghksF4meaRnO6DkXS9WJ/vsVkrRLlUAP7/eKjU&#10;VFtmhSA+0zf9CfqR6e+jz1U16ahkM4FMbS05uaUQF+B8Cge6cuwCxULhUX7wWq6QgNwMI+CGwAgz&#10;AdCTwnQHle9gmws79vIY2Fz057ubEWAESkZA8QQi70TGBEMzU/3hN4IyCAaxqTqdYvc1uTArnaVp&#10;Y8FMMpFMJuLJBP0HqQSRaN3aU4AC781TsCCVfE6tnOsURf+ssyavMjpTMrOxUR438g6VK/E4RYR5&#10;9qSV/TBsAdGQMHCQamTaoBPOACLsnJaPRLQAhUxIf3AR259ltnkIM/0ICVH0Q16kw8q9J7Vz0DPx&#10;vZkzTxbITaFntq8Nts7P9Tkg+1Md6XiqRvwopecLzB0UBwtV/FapnCOS0ItOuP3TuIjNIDFiiDKh&#10;lX9i/mITSEHFCX3prSHbUYjJjvTes1khrB9+BwFOB5AdIhmId7Z8+nZP+5pEvGegf31H64rkQDeS&#10;WYjcEbACWLxBJJJU+up6KY109PLcffl9Dx1zW7ajRk2q7HqzePWoY6LMCiPCEJDo3bBuzfp2cy2X&#10;dgRoNZqb67N8XXB6OkxeLyCCA5D4L5UXh7mBAIL/kSTA6G8XHFOUk8YEqlC2G0BFGskzqXx9JWce&#10;tlP1VdqzUDxODVRF0jHhMtA3CBswIB0ATfsca0UmJewXwglNHQheoAV/UP2UIQIEMtFskBCe4hlh&#10;TwjEdZ8CYb/IDAR7yjSH5II0eC2XN2pcmxEoiMBIMAFY73ra76zpBmqqb64HFQRjhBYo8+mfg4pj&#10;SWzQUdPNG4PeGXfACIwgBBxLgkIzBxPMaiuJc5Y7Wyv48O9PSZ6GREwhBJLGjHBVQLrWB6tCAaRY&#10;ComaxKGI/5MJgPwCyEEACdixmwCdKUH0shIoTqUL6WAvBdcwbcoI6SX/p/VkKwxBdzi3uL1Y8w8i&#10;wAGGADgFiJCHUCwQiML3QRJ+4vzkQCCi0cW/+rzINUk4eZd9FTpLIHPonIObOTibKwK5KEnZXNGz&#10;sjlkV+4cpF3p5XXdcUPoZDjPALlyTu2iyNAIbGnBn/b3w78EsnTfEP9SXIBcinfLLaEbPhxzWhpR&#10;cud6JojcFpmujavXf/JOIN0zekzdqKZAeqClq6OVtsAU88b03zBdQczp6nnPDIlnhWmIULIow4Qa&#10;KZ+miiGhTR4h8DTBAnRqICmoXaK33WgaL/z4Tb5ucnr6UvF6s7lUb9saCvUXR1c3LfxjRwHUH99U&#10;ZXQNCE6LhXtpTKAVfLdDGhh060IeYb0a2XQgZwJ9A/TEhUEDbvbWEehsD63faJ29Pl4PEQVALveZ&#10;aNiICKKe7CvGraA/mO1uo5srvpDMvMVzrGWmRS4swv5zj4wpiW4gwGPDhdjAO6CGWu/ttQIZihqJ&#10;PFqU2XJRYnBhRqCiCIwEE4B6tNmQ0Q0CwyoFQEXHlxtjBBiBzRqBHJKmL5zbkBGu+XK9XOwkaNre&#10;yJs/EwoiQ1oK2dEDoXQwnA5GMiDMFB1QHQ7ijIVD0TAtrcud2kG+8fxFWsEkNhRMJvtTaeQOSMBb&#10;QLAscvimjrW8dLqQrjzWawh1ZWRFtRScbdPm0i94JWSgtH94q8QOgnAgjcAQAKeAcAiKIHEA/pT5&#10;580gf8caLK1Ki5z/8nAn3lY4u4hmNw9hmTCFdLZpb0Xp68cioMug/9YRgZapB6yNCSCM3qCX8LnX&#10;VZ4F2YJTWGvDBZ32u8EiXevlKMlQf3LBUCcwk7BrH6QhykZU9IHOmd5yZjlZscQTBiLsYtHZvi4a&#10;7JVLmtFoPBqOx+M9ZL+irRxkR+aqgXTmGPKPDxs4Dv4v9RohJoBgrH5c85jmsUT7Bd3vb1+3hvL9&#10;m24AMpzf7ejv6gLdR/LriROJ81tHf3sHNgFQcQLKDQDf50YCiJgD+qZ9nelGQH/ZthwUf0AyaxfC&#10;ssMJSpl7iWCrZPhtQciJLVwaYrY5jHSAYXX6YADpeIDyAIQz2CIBrRF66aBtgT2/lMj5p/Xow+RQ&#10;itJ+6gRj6XrYQpLBrtx9EQrWz6tFWS0X7JoLMAKDhoCPB8Cg9V3RhrOun+oX3LF6rP6saL+bbWOW&#10;c+9wSrC42Q4WK76ZIiADwCXj1siS5FQ2tiOXXk2Ha+s1TdJlwVnNRVmzIUmjiQojWptiBCjGPkJh&#10;9jjBpUV6PaK+VIw4CGwBcZgDMqk4NtwipwCkkBah2TgFQxUu4YKq0p7stDM8/kAwgowYF2qImANT&#10;ImtlX3n7yyBoGc4vYhRQRShuLifroQAi3EGEe0tTh+gCJWW8AywAVeEIsiFWI32gcAoA4YClgOLS&#10;FZVHJbM70YjiqKI3a4t5K8OcpOFCKuFQYK1zSzYuh8K8KPL8S2gdpyDh0nghGzHTEFrpD02WJ+qS&#10;T71IbSj2YJQ9WIee2d7BpdVNoq7rGRatBmhkrYmC8aAtJCnbuHTnNweKlBDwi6kjTCZWqgUxNmLd&#10;X34iZchfQygkXS/ESWYoEZIhmsw65JugCVn1z/odbjF4cU37pRKpAFKBqqpQrC4Z7010t/S0d/T0&#10;x6OxWpgh0KG1y4Lc1dKck3oTwiJgnvpnKaKtM63j7KuIeWeZcSIyZMWa2mKCW04IUh2fBoissUq/&#10;H0gfcxKNmJcfPGqiYrM+LOGbdL8ekQCmG0CkTjH8qqYauZIvE/0jz7/c+U87grGqKuLzktjTodwA&#10;rNABW3lq3TQhdLVmYwk0q0MCfgUwfaa6hC+BayN2EQblL4usirmWaajP7oQn55QtHaBMFpD3GJCu&#10;BFHKE4P7Iipw7Uv45vK2dIDpmAfnIPswte8UxfQOwK4BrkIGKI8gga5/rW0F5qhUVUN23ziy9xXW&#10;2161kBalt1wIf/6eERg8BEaGCcB2N+f+2smvi73lBw90bpkRYAQYgU2AgKTWcks86w0rSx7lmrSg&#10;edk08vQaZtLGoFi2p/D4gKDroQC8AQJhsfNTSDCztPgije9DoQxWiIIRg7wDsI9ATTBUHQhWBbCh&#10;ALxqxfaBGQNRmMgaOJBO9iNGwEAGwVQik0LWAAQLwBMX0QaCd1lrr6aXgKCFaj2WRBN8XSZsN0MX&#10;ZAgAqUmrnvggbRaCBjsz+WdhpywHSH0IO4TIRkefhdkB/6H9AihAAFrgX3yGIpQyAETRyhpIJgYz&#10;2oB2FJAEUgRSYFsEnAQPhJEiSaZnkmRJaqm6ZrDQs+Mrciw+SOYvNBJsWiYxNF+NTW1gZUEcu+jJ&#10;TIlAIBAocohMr/hcSqnacXylrssZIiSmIjgtm5D8UYVqSACJbtUpCgiRUZiS7NGpREeQv9jhT2An&#10;h09aNkQ+ALIAkfkH+ywKi5A04OiHWta2JqrtWyktmWokSMqXRXLjVAiS1I7bJhnZsrc30d++caAH&#10;m4yPr2kYiw0xKRmEsJkIaDEbKXRFI/zCNpWxtsw0dTelt6CwWQGkYmrc6c+smYFSaNBXJusxK0ra&#10;5vA8kMYXx+Mie5FQIquTw2okAywcFzfBM2fTdCEy+oujLoJ8f8IdACf+kd7+4kKL+rur1cwRIAuk&#10;eqisCgww4lQah5ZaEHFOdk2sNAOyVle7qIA/RE/yaO2iP/I1sinAMXcESNcKyt4jCHzpRzrQL4Ln&#10;U72mP3+nCJqAv0VlY+qTwqYQiJqUXgmMwH4i+ekAHiPqSPQJN4ce/O4YUVHP5pWQEskL7QkCZN1A&#10;OF2HdAYUIlE6JK41B6/lCgvKzTECGgIjwwQgbncPy598blg/tM7PI2syeK1CDIaW2YUN+9LHYPTF&#10;bTICjECJCFTIB1i3rOr3viaVIEziCQvuEcEOAhQdQCf5BVDuPVpOD8OSQCv8yFRPmQOQPnAglYRR&#10;gGwBBlK1YVuBTAq2B2wXHaCXTJzYaEAyJZNPuSwVyW4tpqT7QhdATTA0MjLYDutP0Co6rAT12EoA&#10;Fo2g8Aig3IFhYTCAXLA40Lox8smL5HtyhzmRRNBkziYwitvJ3qTMqozrFSWX2ubdLir9pRTXW1Mq&#10;ySgAr0NJ4m96ZTt3GNUtLws5DGTbkGv5wmygPExM8xNxc2fCRLNlKYZjBPMvhisV8hcTrwGxTKqq&#10;qmrsuAnTM8aoYGRcMDJx9PgZwXCtSB6hvyZIq4k5r/yBky1ll1+aTswRV4W8XBhy+ypyjFyErdBD&#10;oFgYKl8eeUbiiZz14EiN5txfJeP7yzpSqUid3WlASzOgt4zOaM9BeeAPPc4gt5GyZCq2cqa6mh6b&#10;yd7AQBnLX6lEkCi/3Q1euGEEpWmgIkc6EewSnLy2KidzYShTTTaAQI9K5p8O9AiKH4uQ8atK7g7Q&#10;a+1TkAl0wzRAGRAyyFKTe8Swd0BFhM5pZPBaHhx5uVVGwAjAijrcYUgnS4jsGe5Ku8rv9aQvzwzs&#10;DpXept7vYPSVleCzT7EzIicOKzXiEFi9ejV06l6zBP9KAqB7gHuqC39uEHTrENHR0kxs8VVa587e&#10;75bjtLlwabIaWgXHYi9qgetj2VWuFQsqSP73CAzAio5ICW+t25PZgMiwGaFAS8Tol1Y25Q7tYj1Y&#10;NARC7sX0iMRZ5BGB5lJ4B/FSNFuKKrgoBSo4ANHZuAQQmsJLQKxMCwNGBrnjKYc8pZGjhNvC+UDE&#10;MWAFG74SkJ9y3ZtY4bp8MIKum1EDOnWXo+MqiZRQiee6aC8vmiHf1JF0k4AZhVbixfo8/s4uaqKk&#10;bixw5aKOixoLVfNBWZx18MxBFNWlIcQ0cyjAhUZmGIaXXrqaueJJ+XWt9cYlzA47kSl/OgpflXii&#10;qyr5ybJX/95UF4iO2rF+60MSgRp4tThVtia6wkpK6xgCvZY+WPqoSSuNXtd1vpkTUqxnuB6uoy+N&#10;LrK8162hhm/c9nui2KRJk9w7GOJX0wMd6zb2GsH6ZpkFcBMeiCfoMBpzggkqL0FyTcltpgeCrT0B&#10;I5Jurjf3z+vrDHUlQYbTo2syMFS2twfxrgxPJn3pD9n1G8KuX2Vq69LpbtFCTXqMFjLQ3xWCL0Ag&#10;lm4W2+9hBnZvDPYaRrQ21SRy8csj0RtqA1eH+cDmUJGub8gY2lfYRhbPThyO6tmGIHlHUGT+zx6B&#10;SHp0vcgRmAn0dgW7HfaIUGZUgxkBYYpRlR4n0gHiSPaHMI3o0C6WrkWpLZc80FyREXBF4L2lHbi+&#10;YMECP/jMmjULxUaOF0BBncuwhBZse4gX0L0DKiWqV5vyOh+MACMwhBDwWnLMvzip8RZr5V+yy+zp&#10;rqPw6aYY+zRtLkhO9lj/R+I9uNOHwlFkDcC/+haDYPxkIiB39mQmnaDEAckBfBCJAyhGANEG4LTC&#10;u99cXTYDHPT9/iw7haTT9HJorbRLxqh4oxLaYRHQlVGI4YMZb0/RD8hdh50RoQVyHyBlAG0lAKcH&#10;SpkokwSKbe3FGri1oQL5GKjPIl4gRxIv8aQ8ud86mJ6rmqoTFeWha2cnqJZ9x3vC2qFTD3lJ+KEU&#10;IWAGNggcaOdFke1PZkPUVfaiqV7K5gqlhJEfVPtaSaf/hdk4hUXAvR9jiEyA1clAOBmMJMTYuapO&#10;E91i17oKqlM5x5RGHsaaIp4DeTi8ms8540i2o5yAhWwQCm4qMrqZYSlFCDPkitK4IQYJOTs3uWhI&#10;HIAg/03ebZkdVglHgFR/YEAzciINS1I7Jf2Wh+Mr3Cu9glrXRGwvdTGRX5A28PPzrocAMFuP2iqR&#10;+AqiYUfAxkab+cCmeDDT1EgO/DJZJx63VTBJSP6PI5CpaUiNqqFshfRX0MBqfHOjIwOCrb1wLF1T&#10;LPXJo4XWdiktlznGXJ0RKAOBEe8FIJap5OugfFyUAdaQr+rnebyJAahwd+wFMOQnIQs4JBCQXgA9&#10;a9/LlcZBM+RquaQ6YpXbfIzIZWrzJYs+0+NTXNEWpa3WJRGyylNGd7FoTxfF8r5ZxVpqJUIiwsoF&#10;mcRnERcAE4DMLSdkQBYDM1kBZRYEqaa3WSKXENd6lstFdfPwNHNoEKCMXPPPLewgciYgSimSyFwq&#10;FivcFLMulIbQQh0sZkF4/IUPIqmfpIeOvuTquIJLFwOf5XXHALmKql+UyJu+DASItNOkScaAcAHA&#10;KIQiqmVkDZCEVoknW/Din0ow+QtqPdMlzTYvoRtBjGH+MOM26LMY3FwQ5FDqA5erch6R1ExTth4h&#10;ifbzZ3oTm4YA9S0MFQlggq0tU6uXvfVQY1Uq3Lhd7aT9jGCjpBM2VKVmAljHEEgTgMq07zqdbKCZ&#10;aRltXThUVqODts13lZwR8Zq08t6U465mkJrAgvyb4EzYcR+UGa5eAJ/pkxW5AAZiyDwwyEKU4QUw&#10;yJJx84wAIzCkEdhsvQD0VSnts0i/I19ch/S4FS2cvgLvtRrv1ahXXXW9aGm4AiPACAwjBNR6pvzg&#10;Jbn8yipsphsTTCO7vq2asjdC8fBwPDXz/IuqMtu6mdeP1l2xcyDC6ZFvH4s70UCIltaDkVgQ3gHh&#10;SCAEX1WTTIqcAclkkjYUSKcHMpk4NhQQlEayGvPBJVOvucqjkavyfghMB3bhxm51LPbdQ6ZASI7d&#10;BJFDDKkQY0H4O2T3tzPztcvdBJTNIj/y+hgpbB0XXcdRLlxT44Kn6gMsias61J/5p4FjZGW+PnPn&#10;SNNIQ74PtL0fDaLYE9LMg6d+i51TzGuk8kxFV0Ak41X/qurSiqIQVmWwkodt5ZH9kRwXgpkw5A0m&#10;AxkkTKNMijnt2NIV6LIpS42X0cSuCAmiJqGrlUdZScTAZWvr1/X7UZbAFeFkISvoQklTnsxfmOX/&#10;w+gZNQRFRdLBBKYPH4wAI8AIjBQEivWGGap6O1425J+O3+GhKvsQk8uPK4FPkct74bY6KdbI4VM4&#10;LsYIbLYIeFD3LB52eulOrXXaYUOSqDJMAMgCQMngQbrkKaijTPsvE8VhYR8Z9cKInU8hRyBi7ZFj&#10;D+Q/FAmEw4FwFAkF4flLDgVEaMydBZOpgUQiDotAMplI0V6D2FBALMKbFMjcAl2XRy0PW5ww/3PJ&#10;/VvprmCd0E7mmpdtI8V9GFslIFOgoMEUJkBnCDkRBSWW0RDitPv12/tSZg2tkF2RLM1zgK/GS5I/&#10;oo45OejkdekskMt4/bBZ0bj0OTdtDJYdgdLP47PsWfg5ePJ/pVExpod8xh0XyQWRtl03ladNLrCo&#10;L5w10on+/nR8IETBJpRu3J5Q2HQk0IAyfxlt3gZeUfu2+wF5I8iIZePoJlK6AUsaaGw2udz71DIl&#10;mOOM0RTOCPD1RyfIT4HbIUn3hXD+p9PMUcEm/rIf9jDvYTcUPhgBRoARGCkIjIgnmv4elUP+zd9t&#10;+cYysuMAhtCkdLPBDCHxWBRGYLNAAFnmEKEtd1uTyezs3sKmnzphYa3MeuCS5Spq4d3GTk3vcxun&#10;lavRqjyxUukIIPPBm5YCShdA28PJAACSEj4CwikAWwnIMyxW12lzvkiaNhQAz4E7AJIFxNOp/lSq&#10;D//SaQxkAvFMIEGLveSfD/YDL24skiIqAUkEQ9gdD/+K2HXamEBkGDS3pZOZC8TGgF6/iXJLP1gx&#10;VNy14LryIPSAM74LwuceDg7wawiEY2I37RjMGbBrZIJhmDlQwIqnyOIn1Bbb49EpNhfMZtg3kbdi&#10;uYnFq8AK1QSuWoxafGuFFJhb7lEYBYVepACLSA+I3uQHy1df39VP5Duk0RCnGZdBZF+kZhTowcdB&#10;ZD0QiQ+kLUShqVw+8lmTCSqRD1JkDMyGsjsMBMpMoOwXUlNZTPFzixhbtREtQh2Qlhh1mgQonM4k&#10;g1UpGJlSXfGOT5PdGzo3ru/a8Gm88+NUujeBJAFinwr8Q0EsqILpAncBioCheAoyHdCsDSPfGiV3&#10;QLO0+6O0dhCM0uwhwy7kGjzVs6a//EVU5WUtwlbugkg2CARWm1soSmTMgdY2JhRqi6ZFHkpspYkb&#10;IZ3CXYANNRKZdBLGBpr0sl8rb4a0yMgNFjeLp94gKRmsrh7sKIBBkpybZQQYAUbADYERYQLwP7T8&#10;C+gfqwIlvVYV+D2jYhBzQ4xAuQjABGBZASQdkSxTv3ul07igsdl/HX9aRQTVMV3uJfWz/hCCWk0R&#10;rRM51mRmf/FB5Py3jLAmnQZNE6fejFpApmAB0GkRIxALIvFepDoUrgmFq6ORKHYaxLI7Nh4Aq0UQ&#10;PhkFUkgiOCCCBeLpTCJDwQIi3YB0VidSbdF9yuon0vKZ3ZpxDWKrP3yVpeiONVhTTqmpiGoQHI+E&#10;MGmf6SkgUQYLBfiIaIBfQxTmgAD+pRPOAlgwlxEBJtMX6ejEk1OAZKIkvnQgb8c/66shwRdVRVY+&#10;sQYuLpgbw1tUNDtkljWI6Dexdjk8ci7QDBGkV+TqFuYBXAwK4cW2iLBx0Cl6kmn/CU8CViYDNOeS&#10;w+fBJq9k/ib5l9NSBQgodUwbkrWALq+r1BV6MWUXEOODjSSR70BaQ+TMJBzAm4OwEPWu2bjinXT3&#10;hu72DRvWrVy3ckF/x8r0QEsg0RFMdgdSfUhCKTZ6ENqJDqF7mrJaSusG1JS3UnbeWlaALOcXZhZz&#10;RAFKWDrsW0RctiDEE0YliprJWgQsWExDAEwDpuHJpP/g+ciaCUNYHFYAmupIPyFMEtmwGNMiIYNw&#10;5HyDBExhy32gcn1GgBFgBEYMAiPWBOBJ9s33JNtrrI/htC9oKCfHz4bwDqolQ2/csYwjCYDaFEos&#10;U4iXw0E9dLAHtSNunBEYcQiAvUjGKkiK5JlZr2p6GiKcWNEn3Qqgc6osd/P+pEOXv7zG3CzOKSpn&#10;e5T0VH9WS7ERcx7GEQ2Tm30sHMQHOAgg8B7RBAGwoTSWRRPJTCJppJIBbDadiYcC2AYrbuDfQCIQ&#10;EMyQTuJLygQgctmHsAkhTplPQAnjpYimgmLO5oqvJKkiDl8Qe0nEzXh5ZMhHdAACHGhzhEAAG1fD&#10;7iBPMVLqNG0CMgujCU4eYRT4in7refhlRV1m87PpuyEsD/oprQjCtUGt9hOFpJh/cQi3f9WpLpjj&#10;DnKV2T5VNCJtL62KmdEFhWahLI/CoXQ8nB5AzghkaMTmZRhbWDSCmURgYG2ibWnLisVrP1o60Nnf&#10;3dYz0N3btv6Tlvdf3Lj46falL/WsWZLoXJNKdMEBIBEwEgGaRqlAOBNADnTsJg6VkwGDcgd4PCiU&#10;80bWQGDaeUzCr4xv8rcVDWo7R5h/kglIms1E1Aztk0Gn9PSnz6bzv0n4TUucMrWZJhx1v4vpR/cN&#10;xm3EPd9YIUaAEWAEGIESERgROwKksGuU+XOaz/XQgsiT43rG9emtyjUFDW4/XZY4OvmrDVLHDt1y&#10;VaUXQ6yz4RUXbyOUo5v2xMq+DQ6KrlajvCPAoMLLjY8YBOSOAN2ty62VaQTjg/oKJ2qxtqn4EviE&#10;5Abyg5lYXtzYcrMA3fXaCx9BTqi6ZGvZLQZy3LYhgGJ0SgZ8kBdV72SbsPYp0K9TFbkmLZ/ElLAd&#10;3u3UOzYOxHKoJYBpQBBO0HBWB+GXq6Byiz7hK22SWIGGlUNeJCzARlhZb3NTNiwgmzsRmBiYXuj0&#10;l7WfgrVYLUO6ZSY2HNqqtXDSJkdxWl0X/v90oBz4KuilaFo8TWkFm/SWQfWyL6mvNQQmq3eCQ8NF&#10;Af8mhTQtQORWjpVi2YJqjYZMtGgPg6cerMKQPWzNFrIi6bHqyv1eLjLrk8oaYpJOOLTrklsaaP+V&#10;esngEFnYukKdKN3VzLGQNjXSC5BSyBkJQINhuP1jSkTS8XjHhv6ODT0dH/d1rulYs6q/bW3ESAyk&#10;BqqaGsPVNTRr4TUSqI7Vja0ds2XV6EmRxnFVjWOwWRnlqjRqsAc6hiJkJMLBeJA89mE1Aiz2dAMW&#10;trmD5ZjwUlphDJCWHumyIYdGZlsg1xh5XYwm/SOmvOTwyo4gLHs0fpbFSDoWCOMBtWbNGZkDEn+N&#10;3nZX/Ms7ArhMwSFyiXcEGCIDwWIwAsMNgRJ2BBg5JgCdqsofSccV/X3D+uxk0dbfuW9E9rkgXpqG&#10;wDEYQuQzAYgXbnIZRTourB0iFRf4vzABeINdUZjYBFBROLmxEYuAZQJYQRpSFDNFRIN5SndktRe0&#10;WFlMRaPIvWeyd8k6JAeTJgCTsZh5A9zvdLlBmiqsLxG7QuwgRYo1qQ+oJXeT16tbBgLlKm9+KWsh&#10;vj+TokRo+A/MF5IpidwCIQgHhoXld7k5gbXAKvfPo5VYM4md5GNkAsjuA2dyZs2WoUQypRUJCxVK&#10;FnrUklIza/gwbQ8mO1NUFh7dBtwY1IaIojnJzuVvjY6M+C5LqvWvRGw5tUrr+DJloWgKbYDVS9lE&#10;y8IQIArQf0xxzIaFnUQUo0GQ4Ii/LDcFJY81W/ArQJRYB0HKT5YH7cdSN0CYjWpDLNMl6tdl+1Jg&#10;HQR5UVfHhNusIPIlEAVO9LWv6123Kt76cbJtXWfX2nS6f6CzCz9gGLN4Jh6uqQpVRasjoVQcyQFh&#10;0o6Gaxqj9WNiDaObJkyqat4yUjs2Eh0dDNYaaXhqwKlkAN4maaQDCGIuOQ5TpJzr5gV9Mgut5ODQ&#10;/WURftMiJAMBcFBuAjF4YoQoEkMDWQyJSFRgDo3poKfcObKvKWrQ2QTgNTpD5TqbAIbKSLAcjMAw&#10;Q2CzNgGYbyjFDZl6v3Th0n7NAcX1WPHSFbcCFDABIOQQrx2JZD/9B+mzEB1K+xizCaDiI8sNMgKl&#10;I2CZAFZSEyI1HjKYYUUUdy3WzLFoLpuWvF1sLUZUxMG4pAlA0jadieWKJb+VLgOCmZgPBJ2dOimQ&#10;ZWhwkluL2nk/U7JEUa4wyzXPMIgTmSJowRsbCyALu9AcD6wQFEYhPKzEHu/EjolBB8PCAIA/4Psg&#10;uTF9BX8JxVqlKUSqb0/WrrCi8AQFpjKFyHoKKNWIDHjPBVDsS0dbG+BfSg5npmuQLgNuD3mtcb21&#10;lKDc0nZCGzJI0i5E0U0AqooyBpm9yJgFmZTQrC0tRtLTAV9kfeC1WWEzAaiJJGaByWZVj2q41XzQ&#10;ZotJifXCuRPPsjtk3UmkLUDJgywM5PQy0NnZsmLdsoWJjR9Xx7uMrjZsANCXTBjJJLg01BtIxSMx&#10;bEUZwm6U2GIC21Ygvh5gV9XWRqpi8A4Ij926evSUhtFb1TVOCkfqaLZgSwsyspAJQJ/PUmWhrPPw&#10;unFMq5NloRGEXyQRJFJvWhM0Bwpp8pFbUOCTnIzSLGLOKTPnBcwEZhYC8R/7XBszdRaqsBdA7jAN&#10;lStsAhgqI8FyMALDDIHN3QTgOlzlc1Pn+5f4dZbvndke1QtZxSm5r0mYv9eSMRBvyKam9GoiXrPo&#10;SiqF3bnpZRpv1SjDJgBfo8SFGIFNhYA0AfS0rqJHAxF+LLCCWhJ/iycGaHlX0HVJ/hX/t5iMyeH9&#10;ewFI9qVcCdwfxbb1XirvIFGylqJMNmOk5g0Oti5LylAFehBLPkRuDuLhHEgj+xrcAURjSBJAwQLE&#10;psCzKWrM5GkIj5ZJAbGCTZ2KrIGU+M1Om7xMAJaoIm7bktw0Fgi7iW4CkIVJZSJlLil4xCVKCCfi&#10;Byhzv7BlQHgK33DDk9TJPYT9QkoDE4AAR+ITCCBrnMRKt7noOyCYMIrCqnG5i4OknYS5th+BZgKA&#10;vq5eAKhlbk2vhlX/kO3RFFoGxmengWL7+lTRB10Bq6YBgZxJpgfa13+8aM0Hr/W2Lq8JJoID8f6e&#10;vrQR7kvGw7RjA4onE8lkTU0NJE8GwgMwAcA1gKZQKhYLx2JRGEHi4fpI3fhY4/jRE6eOmrB1tHZM&#10;IFyNvIC0DaQ9G4I1GaTvie3Q0XZ+I4ZJ6ChtR3RIRXR9zc/CaiV+kinswsw0IYZX7kxgMX8MkTQP&#10;0H/YBOB27wzha2wCGMKDw6IxAkMZgRJMACMhHSD9zqlhETZ05TwpfmHL9dm3skYpfzvxuypfktSp&#10;RCiZbueZWYXbtGFQsTlq05FUVpYPSiFmMYeKdccNMQKMQIUREI8qOkD4rTR18Iwn5k8ZwugLy9Vf&#10;LC2WeCjeksvqVYuOMor+uXZJMGhfSDuFrGLuVEfWSNMJWn6g7Q+xSQDtgBBKZrAOjGz8yMBfHTCQ&#10;OLAqTLt6R2gnAUrVRwn7xeaCiVQmnsLOapk4PtO/SBqXzcPvORhCEsHTdDuwTZOs+M5W9B8O2y8I&#10;lqYpNWAoiLiMWDiEfQ9iIvEhMvAjnYF08Ab3MzcUsEbWgZ9MQ+hyqHISTMKT/rEy/Mk0fw5mm03S&#10;L8PLzY0dcocs+wts81lQ/FdONKtfIaGi9w5Z9cb1cVfEOMuQLRcJjTNjdiQDPa2t77+2euHT/Z8u&#10;rEu2hBIdvf19XangQArUPwITDzJGxtP9sBPQBo7QCQ4jyUQGDgLC4BIfGBhIJGAhMHraUhtXda9e&#10;smbZa6uWvt7ZtjqdhIMGnEcsh3yX1wv9FSTnszDrkBsOWk8kUkhHkKRd/SAzchfAQoUEO5jC5t4V&#10;9H5B9gaR1l/cnPBeCAVFXj8aKfxF7gzit1jkDxSTiXIBiKIywSQfjAAjwAgwAoyAGwIjwQQgLQDm&#10;j132jcqmbo5loOB0sPF7Udq8orJp5dDuUnm46xuh+vGWHzb9b7lrj6YNQLxjaFJ5oF4QZC7ACDAC&#10;g4gA5Yc312+JJWP9nCLFyZZHy5ghZDuDDzxdpH3JRJS63Nze2rSdfMnF1vD0LVYgkfWDdraXp5XM&#10;TJJhM2g8SwDNhwKtbFundDY3nZnlE1WSOHMBNCeIQK6K0indpMVnubAptr2TC/bSK4AsANI2a5Uw&#10;vZPIdRsXwXjBpbG/YLgadoEgTisnv9iZHbQsnsQW6+mBTLo3neqBnzgSv5HfO202ABoGGwqpLLQG&#10;DpKa0eaC1v55QjwRgC8sExRCT3SPFpaF2uZqPFRQgGQ/oA8YMsxd8gAnkbuwOCPYUBDbImIHAYo/&#10;p+z02Ks+jIGzthKU8wddiDRywhYijRgWzUdz5maQlgcEeSIIW0NE2jLUWFjs0TRyC3TlCInNX4Qf&#10;AeFARhepPk0JV1cCi8mLNXPLfiHIrFzBNk0kupHA1MRaDJd/KouAvkguxBCAiVCPTCaSygCyTDjd&#10;m+pe/el7L61Y+HzXmuW0NUAwONDbhz0jo7TFJO0HYcDbH+kCEyEjST4NcAwBIc+kEsiJCe8AYRJK&#10;JGAigE0o3odtAxKdG/pbVrQue23dspfhUxCM9wNicpCB2in0SH4jwn9D7EOIG0qs1YtJTYjReGAO&#10;wHaQSJIFIQEBUtisIJ0Uf+KEbw6lb7T20ZSmJXNQMMq0ESNZhYIx7C2IUyTKhLXIfN+wlijkbSHN&#10;B+jUnPWD+HDhphkBRoARYASGMwIjwwQgnOPUm4J8ASyFM+fSfq+xzbJ9F0OA9pus3qQc/niDM2fy&#10;2xJ892lf2rJBaaEq38jL9a/wLREXZAQYgRIQMLOiWeQJ/uUUZS7XcmUWT2ECEKxV8FuZQk78S8YC&#10;EfdM/N9kvya5lQuTVh6yLIFU9F75DwlKkvXMsgi/yYgtnpP1nVY0T/FaxwfJCYU/gPBKUi2aC8KC&#10;hosuhXO06DuItV0ssyIRAriRyOVOe/JhN0GctLkgmDBiAYiXEpvHCi3WZvvTqX78KxZpsTgsfKpJ&#10;PWW0ECoIZq2UsSgY2sEptmm3zBvKCuA1iJZdAL77OIXZQDSAcH6ytkC8UCQYjgbCcFCPmCYA0wBh&#10;giGlE0Mj/5WL/JbrhBW8ZjmQy/3t3XeJI/OBDIsQKin7gjAB0LhLC4hl7HD+BmZ/irO2IVMkaw88&#10;sU6t7fhgLeMX+NlWpqKs4UBaW8RafibRl+xet2bp6yuXvNax4VNsERkMVxmhqngyEw6kq4MwB/Qh&#10;jw3yXhoDmUxfIBMPxvvilCEDm2XQTUF3hjB/gZ/HYQCIp+ID8URfZ3eivT3T2dK95v3WFQt6Niw3&#10;El3wFUDuSZowSLEgDCOoJZL3S1OVwA6jl0rA4SBFZyJNjgZJqkVGJdr8QMyQrHWFjG3ippM3Jtx0&#10;QmG5hSTcQCJk9KHZZ1a1rXpYV+W0I/6PDSa0kI0SHh1chRFgBBgBRmBkIzAyTADS/K07/Wepd+74&#10;2QMFrPc3PxzdQbGtxRO56qSd2sfsy633RMr1HJRlHW9WqtXBmJJO6T1fxdTyv3RodJoBSrG8WPr4&#10;t8AMBgLcJiMwohGQEdRwIYb/v3D+Jw6iqJewodr0dzh758dGcTN9VdliKYP65Mp6EHgGXTsfSsKG&#10;QASUEsHhXzqDIFpRfAgEIkYGewuE06mg2OiQ4gXgIIDkcpl0v5FGQvhkEMu9ZFXAvyKpvul8IPiX&#10;uRGBaRcobkJZD3ypiO4BQb8Gwm+fdngXQ0ii0hp+JGBEyDU9A1MOuK101DdPDDidMjmc8CWHpQOV&#10;yXtcOXJpw+wqre374h/vDptOcYB4lFb4YM8/hPELE1UinO5Ld7esWfb26g8X9rSvTcN2k04CMCzx&#10;g9Bjbpt+83DngBYwD8QHQhjLOJzwaaGech6mU2QUEV9TtEkqSUiFAon+eG9nX7yzL9HR1r72w5aV&#10;b3Stfy+YaIfDCIxDAwHyFRFOBfEQ9spFX3DshwUhPoATrv5JnEg2SCEnZN8RLgHigzTKCFuIGWQn&#10;XltUaIbcbUfeljJTgLvNXTreZN1v/LxzVGQcuBELgXR/+/r17f0uySAZI0aAEWAEhiwCI8MEkA9e&#10;tSTvXUj+grp97yDhDq4ua5jvt3p8gNZU1jjgbD/raumwLBT/mlXW9NJ0FB/zdE+5rMTrCN6Nzf23&#10;ZfKurFXFgtGPRcVF7BzzTFmqcWVGYPNGwDTYSfduwS3A/3HILJ6KGZqRw1jalXRRLCWSr7h5Ss9k&#10;STQcD8rch5fuxuz41jQzOI0N5Y2Rbqoo2FJ25Rl6EPWCozX5WpNPO5FqeARUI/d7MFwD33vheI+Q&#10;BzzsEjABpJLwJ+/PpAeMdFzwf8rVJ3KvScTIFmA9Csv1kFIslxCU0Q6We7wcymAI9gsKEAiGkJpe&#10;nGQRwAehi1ylJ490KoplZJB/6UMutwswLQC681xe7LQ6BTHOFiBnsf+fvf9qtiXJ0gOx0Du2POdc&#10;laIyq6u6Wnc1urobij0YDDAcDDhDgkMaSSMJGzPS5pnGFzzxR+B38I1jRtoIzGC6ATSmFVBdWd1V&#10;XVkqdV519Jahg99ay93DY4tz9rl59Y3Inedu4eHhvjxi+ZLfYuX1Budc17Sxj1C9Qa+k5QPww7Ja&#10;HT/8+K8e/Pz7K0BgprPAq0JE0Hvwwadk8wo8GHI49oVwFVAEMwK1nIoKA+QFguxhDpAwEZAJb6Gt&#10;Iy8k8JwQERi1U6zKbF6UiyQ9//Ly/l9efPHB8vQjp1rATFSgOC4CB6D8l4lXpm6ROkVa50lFgSSZ&#10;Q5ECbBZSCSJ8l0hVSnrRMymPJT2ZYUgvfjxVhIQm3VWPTLOc19Gu+/0pU6BK5qz3e/HhvaOgaIpl&#10;POXrdN11FOgo0FHgGVDgtTABbJFCW055kXUbSVFD+W0LULWEFaML7+/EUuq0nLmmS1sfRczWmvOu&#10;4ZvlflY2Aa386wGsGTw2bzcSjSgTVOJwWSRl0YTjHhvjAbuwhADXdmlf5GkKis/gWem67CjwClLA&#10;8D0B/9fPrErJ5rDwppA42QKajwoBzs7ctlWRNiBqw8a4aIh62bjlwhKvVSavNRCYiAOSva3DtgXY&#10;Ngut76rFUxo1sShKduDga4I50FYAaNEwBPQ8mAOgXZPKKE5aAXIrkBeAVAH8xYvzKhB0zRkGnBWg&#10;HbrC3a1N57ppr81aBZO3tTszEf4V/mGKBYB6D0wHDhcn/Z8y8ynZgZACKMaBoASR+ABtGPo/4h1U&#10;MDmxaJU6sf2eXtPbm8B7ZTzgHW6nYeia54RPVNuadKL/7hzM2gCEFJSMBo26Trzs4vhT6P/fy+D/&#10;X507ZQpcvcGgh3T+2ikjIPzHPSTcowQAguthAggACgF/fbaCRQTB+TB9QdtHvgii9EkkQr+AhUgy&#10;1AhwyhxBH3gqYAIqV3m5OM9nny8f/+T08x8m8wd1tahqghVEwkiRwk6wKkn5J82fLUQc18+oDHIX&#10;yc4od4ZY5BDtb15in6DbSFz+khRgWQGsG6Dx+tuPwyvIn161IWutX427mC5RY0SO5aKLA3jVlrMb&#10;b0eBN5oCr4UJ4KYrqCwCbBawXtKNQqeSMEy1XesLrPu0dlyYHTf8W0sDJilHO18s6fmq0ZvzbStA&#10;Ez5w04lL+/00c33F5sosvyi5VhW9ktAHIVszXf7K1ueflQ3jyebfndVR4I2jwJoGqj8aVDZJIGfO&#10;xWHk0E+sj422ZqvZtp1V4gVUBAHzAh1ZoN6o/H3DSi1N0raWtkwMrTbbl8z4hDd/Nl1tat/yjQXL&#10;RxkRjKlOcQGSiU3J2FCi/YgVbOjSpGZDkUZNuBJV+ygSiioIlBVyBBBMjpBwBeoO3RIvgQXcovjb&#10;FLTem/Hbp8iWIdS0KSP8lVEbCdmRhq3SBGjYFA5ACr8gyRF8IE2npiB3epEVQDHttViFtUvIdW3C&#10;rpF0n6fIns7WcABLrdWm5A0SrRFH7WOEK4jFSL18Ojv5+Iuf/vtsdr9ML6GNR6HXgz0EwfaI10CF&#10;SCTUo75CHGHVMHsE4bvw3LsllokqZRIsX4acAC4ZmcJOgFB9hO0XaeYScCBSP5IQORZVnS7g3och&#10;YLY6vz9//PHJFx+m0/uoPlikM0T7A1CAgf0IG0DZ9yU0RGD+mPJYDgrHAKg/biqyQxCePwp0UGCA&#10;lKkQDA4d8WHWSe2ufBfYlgTek1lWaR97PDr7rF7XZgsFiulUq/pePBzoFuFg0tTFxJf5/PHjuTEP&#10;dJTsKNBRoKPAS0eB19oEsKbAG+KvRZs3TnC9vRoRSQzx26LTWS7b8PSLaLZuONAmB928rRFv7YVG&#10;sKY4b+rR68O99u7Sl1q7pBYf1um1dkXtP6Q0SYoF4NRUM85GENlqYrCNGWuWlKs/XjuprkFHgY4C&#10;N6UAPescvi7B/yb+34Y0ab3ffgGTLKC4oeX/tw0E+9odbzoL1n8kX3+LGnRdbzXKHbglih5o6EOl&#10;cBmDJpQ3tlxAo44o5D4Y+EgQCHpA5kPKOBDhGdudighUlfylFwrOIz0cFoGbxsAbd+5WVXl9Nk1g&#10;uSo5QFHu8CizV5k8/1Q1QCAbGeiRkQLo1UpYft6RV/YcbfONea/xE1sN7bmbjQZvgN8fVoti9uiL&#10;n36wOPvcK+ZpMqViF1T+0QOePxXYc2vo/9DOsZi4SwDvAEUfaxQEDjz/cLhDNQdQH9kLCijy8OfD&#10;HECAgICAQO2AgHpAsYAcRMWPeeYixz9dzFaXj2aPPpo//FmQnoVlwrgaCMFQZTU5bETwNbnMAIdj&#10;+KjvSMUdcC+RLYmMTWqBBNdSVcfYnpOoxAoTuvG8F+66h+mN+d2LJxM89nq+yKgCsAMfsJqa76H/&#10;p717R855ZwR4Y+6MbqIdBV49CrzWJoCbLodxg2lTu9ZbtVpvbbs7d2Bbb7b1XtKVdcyBBMS2bAhb&#10;9WYzAe2F2zajK4IClI2gsXGolAjl39tDMDezEf+gdX16z+Ia/F3qoF+vDC69CmdgbWrbzC43Xc+u&#10;fUeBjgJbeQZ/yXyBPa+2996yPW5aHdud2dlVTdyTNi5YsAJNXYCXaD0ERb2s4POlqohgZFQbUcq4&#10;0avJ3sYuSfXkayeqkWxPtoDQD4HPj4By6Jek7iFbnK0AgJfPizLJy4TqCyJfAJkCuiigTH0rTVkD&#10;VKQxcPJXk4qj1dhhrN6QFQSIdhwwwFiP2pIhhRtUYLmKbds6ll3Lfd1tsN+ablX+7SD2tQbbDCI8&#10;JwafkcMFNENy+fDTD0/v/xxwAHUJ/P4siGIE/EPZ59J9JZYJ8RxY31Wa4MwCej4V/CvggEc/RV4g&#10;2IMtYS7yOxi3HyUCEdPB9RPLGgEFUYT7N+WgDy/LYUOJ0DCdX2SXjxePP80vHoaINcC4ACRJISSc&#10;VAKHP1VwwK3S80LS/DmEBA3INEPYjRVjN1rWN71AuywAsrvaBNuP7l2rp00BmNiu7hL6//kS5oAq&#10;7A2WgIzsjo4CHQU6CryUFHitTQBrzu7WAog2vkMi01LxRgOTn9cOdF9b2qvVedX5DvjA9TD9NSvC&#10;9Uq0ndugBT313Ubcwlb/+5b7lMRJOTT2HxdSAr4SXhX9x164xkTA2cDbIiKufAiM2t9CGOzcHS8l&#10;5+gG9UpQQHzFSnnAv+wHxhf06Eu9Pwk9ljdtFgkXPxUOoIfeRPW3ffuIW1bF4lUpesoGIMh1KZYn&#10;oQYUMkRvxGAgMGja4cn5AuSsphedJcn5pH6rdHFjl22A7hVb0xHyggag+JMVg6UYB/pkYPyNqATy&#10;hzd4h5zJLwXhqNo8ZfjDma9PU8ZbmDupGy4ogHBupN/3AsAHIjrAiwmHj7oAOkBe16lTo3xAUpcr&#10;vJwyc5FSDsB5pj5niZssM2iMiNWncH3lMVbOYSiT9CLrA1Uo8GtEHQhNRRNkOslLx9JLUUDDpRHd&#10;UPCMeAVUnUeKUWcDAfmodQwIVzGkjwyIYF5SYkC9KJWAm5mtoAm84KyKJgCusd9uxKOvpzm04zi4&#10;DzhY5cUj5xdHMSBKvvKrzIO1BQH3SLtwgcA3u3j4s8ef/yyZXyDzAbsQcP8waUKsLQrcWWgp1S8o&#10;zT+jBaWsDcrzCHK0Jmc/Uv2RDoAVDWSRESfAdKSlXhU58B6x1EDqQ+wAFH8YCegXkBz2ndV5fvlw&#10;cXy/XC1pTTyv9MMKKJJB7IWIFunj5Yd9VJ1kYH9z25s0f7WlGiNR21bPG6i6ic29LI/o9j2xCcRr&#10;nmOxZNivV4JtvdSDzNNldv5YHSfTZHqi3p8vU/7+vJjcuXcnTk7IEtAdHQU6CnQUeFkp8FqbAHYR&#10;XZR/loR2RPO3f7U1aDrFCgr4ivrp1UaK6/X91gzbeQEyw6sucN09qc7V+j+VTWKgIjhJ4GtBwCQw&#10;sWAEyFFXSZCxKJZRhRSbvvUAlE/KyqrYlBm3ZlxcN8ru944CHQV2UUBwxa1MckkpN0xMlbBjJUFM&#10;eNp5zFE/VuDPdlVctbZsiaqcvGij+gWtl9+Tws+9NkCDbAIQ5UtsAaSz6o/SfvOlSsoLvH8rCkkT&#10;otGZGsOkjMDqTeH3KaA2ZZwgOkgcAP9Mpgz+iC/5BSsHkYWohVR0AuQDdiBMAIEfh0EchXgDiD4E&#10;o7NeTIHnVFOwKJArDucz+GTuoFgdEObQp4qZUphx1DGXaSSK6Igxxl7lNHJ8LZZVOmR+9mIxKdi2&#10;IkvJIydFWswGXAVSm7yVIYa+Ni+rAISqBMHLIKepk9dSzq9NWFBrbhlr7PVaWzu53aybUIxCjI5H&#10;9MYMYEBBsj1uENqHvLqgEICPfzQ/ewDgfw6GqJCBUaaozwdzAZmmyfohBfioNCJ6oiIOUYjIfC/N&#10;YCKhBwFBAbQ6sAVwET4p9UC4/IG/SqmaH4w7MALA/gE8wTJfYUHpXgVi4GperC6W08fL6SlCCqje&#10;YgjlH3kikQNHMWEu8ItXbWs+oVlO82BomvDqWjcx7+XUXGhpP+9ilep44POhAMr/nS8H43vNccd6&#10;f1veH8awg6JIAB2j8PkMrLtKR4GOAh0FbkqB18MEwPufjolsQlvVvmiUYdk7n3iz1Futls6UDqtC&#10;825Keat9y3HfjNDWkbm1JVNbZzcul/UG+8x0i/OGxCIW7iB0kne/IS5qKSdZuigLeLfgUaEqSlQw&#10;C0Wz8wSyEXIvSTwicZlxjK2+2eoikq4tvK5dfUOwkRltn/dXIHh3akeBN4MCmxqX1iKYobSU/GdO&#10;ETEomL+k9rR1+A19fjsH2+xnq2LZ4ib60ra9YIc6ui9ljLYmmrDU3kNZPior6A8DD6EBPc+NoASy&#10;yx4KKUKDgR2YoqwgYOqge+Ll1nBrQ2XNfbI7kM9WrAst+4nShNlCoA9j2RFq7D5axpD2ipuLbD/b&#10;Xqmrr7JTsd8YmxmAPf6NdZfxWFHvKqwMBOLseujVFYLp6+nxl7Pjz530chAgYgFYflmarAiWjwL+&#10;EQhA4WnL5SrPc1hSelDO2aADsw1bsSnqH8Sm+AK/cP00QAHAykuSarHAmXWAooJAG8x8NtoUUOVR&#10;UAEWBBgaAhRfqP0sXeXpdDV/NJ8+hOGB7EVi4SL7gHb160nIlK6wgFi/WsthwUEayaVt63/mj+2b&#10;fYF8fmFg/qH+Pz6ZOpM7nVr/Zt8U3ew7CrwuFHg9TAC0expVccNEzr/y/vt0V01r7lqqafTZJygK&#10;rTV/JZWpnV/JDe2Qet273VSExic4tthEVP+MS6y9ExRZSZ7/smBvP5xL5NhjJV9igZHyCq8LwiQz&#10;xAWgsZJirUGJKUEZFLaMdCOg4hoB9Qkm253SUeDNooBk6DSAeeIj3oAcfz5E2ZrsvaYaiSJk/m4d&#10;2BVJ49sSyFt6l51LvdUcIFfcFlPdGos9SNYiCQUeoAIlYtVrqP2x68UeXj6SwOUFTEGkOWA9KC4A&#10;FeNhSK2Qyl6mTkkpA06dQTtlfFVOQ2hi4KnuIM7CX7Gh6qOlTl67grj0jfLIN9Xyq33+25Xb9rDa&#10;C2dntqtf5Ea1b1e1ENhiKN0M5BPYBjKr1KvF+f1P6tVZWK3CGnkW8OWvCAIAGRVknqbsfMSopSuY&#10;pxFzAYDAsAfXPsdH8CZVI3yNiikCQDHAmwJhBkVew4ZAWAGIHcCqImM/D53Sx3IBMhBmGtQWQGgF&#10;gt5gLOCqAbPVAiaALxezU9QT4IQLmTMjM9BNwU+bpv3a3b5G5C0LtOVep4fjqQsz194/b2qDcDRx&#10;piboH+o/u/h5hWEQeNzYB95UAnXz7ijQUeDVpcBrYwLgfVHtjE+gDD+NPVX3waqxRg3Y99ZoQjo3&#10;RDyemaXiX4lhsO/12u1sP7vEopKIy1B/JA9TYiV0e9L/4aQSEaQxeMjYSLiFbEsHKmZTYSS7jYiP&#10;8qfJcGwL1Ua0bc32ySbUndVRoKPABgXEHGByiTf1CzljqyK99r2tEBqF2dacdymca5qkNDOKX9vb&#10;zM5UfUgz+xs03jVU/GTMHzYZzIVaTmb+YDo3l1ijj91P06YVf6bS6RnsDZhhyE/nInBAg4eqSTEC&#10;BB5IOigzTMkRgB5ZlSnq0lGaAIHYUeY2Yvj5xZB0hC9Asex64djRbE3A6MzEmoVlW6xWIatY7Tef&#10;jK1kNKtpFsVeX7mW8eqbddSsnue3sWTmQvgR7nocqprDjpZqalxpjzYkBVkB/TvLZifLiwduPgud&#10;vM6TxfQSRupeFALAjxs7WYIKfxU0f44IgBEBSAZekaLmH5dSdJ3AR8oFYvYpawMDIbJS0r5KB0CM&#10;QJo4yxnQBLB2VDwAOyBMA8gbSNOsyEpUfoQVwS2QDnA8O7+PQAAqB0jzpknp7U+wDNbv5LVHZtuT&#10;SPeIyhQxNillR2+a84ZKMSZrj5XcA4a2HS98cgroiH4d4a974u+1PeDJu+/O7CjQUaCjwIuiwOtk&#10;AiCZ5MVbx03mrcRA8j6uXk+4yFo/b0UGPGFf+5xme+4JVBkwSEBFQuS/DnNkGbPdE+v2Yi6AoEQ+&#10;lhJlsdiR0s7QECiyNSNNy9//BAacfWbVteko8GZTQBRmpsHOZ2xThzcq5aaOsUlOcwlzlq0l2u2N&#10;6ri1E1Fg1jLPpSW+XTtX2rVtBy3Pv5xo/PZaWW0ZF8zFNr3f6vS2xtsMuxWMpZL4NRQigzFyyXcF&#10;HxjEPrDiPEoXB2I8V4ZD8LkkCSDPPEVVOgQI1JUKtpJkfsHGM3nybJ6Flnvd3XxNgoA63ZBlrbs1&#10;bX/rxdYW114w9b69hLZ5wqymXGht+ezL0a+MZsioDNDfKczfq1fHX36Yr85ALnwNDH+kAECa6fdh&#10;bXHJupCXaQJKunGEr8IU5oDSSRYpoNxgbIF1hUwAsMkAwi9AhAEgACJUD8BCRRGFYpQliv+5F+fF&#10;2XkCA0wUIX4AAIrk6S9KRCLQHodRIIEggF0gm84u7yfLM+ADkLGGLBW08TOuRcvitpWMV5LaWmZF&#10;TGN8v+4G6H5/0yhQeI/P/OZ17p/NXSS7XHskM5zlPbPSBe4co5oxyMueR+Ve4JTltn0KP537J0sr&#10;J2rPPrtmHQU6CmxQ4DUzAbxkK9xEJTwV2wR38sQh/zehjQgb5NsnhV7r8xplwfSkcKDFV6GwADns&#10;kaIGKB3AigXg/mgGm2xdBGXh6Ror4Caj7dp2FOgosEtJk++NpmeruPZ7AdXf/NWcvuvErd9v7Wqf&#10;Hnat4y7N3Fxo7YpX9CMABGsNjFnB/ql10Ss0apUSxtyLAtUFih9/qeSAFEGg8HVgzrs9x+vXXh9/&#10;Xb9PmQIoJeD1GPaf48WpJB3iAig0QAypCA2ogH4PK4Ap87cxtzXCNmlxe1B8897Y81GyHdd7nmI3&#10;M1gA9v2508zEBRzZFICICPjYk2x5cvbwJ3k2q4HJiILsCLQAFB+8+pRGkZFJIOPCfoRXgxx95O3n&#10;q+VqNU8BwpAsYAWARdtBYUfE9YeRl6dBlqDUH/qn5aO/KAO4cmA3gE5PG1PgoWyA4/so8Yb+/BDg&#10;fwjOYAyHAhUhk9XieHr5gItBSDkBY+e+1lTzBMRrnbKGqtAmMt3nVzw7X/Xa3fkvIQWCetDnV+ig&#10;gMb5pZfeQPm+aj75kiwFBhrhRU39KzqJXpJZvCjqddftKGBToDMBtHZMHUfwFZlM+x4zPu4mdv4r&#10;34RPdYCbIqWJ4edgTXJJkWekCWdQAo4JMeWfqBvJCaCmBA3A/hB2+4vfUYtFhiIyDaZL4+IwF9dv&#10;vjK1ug46CrypFLhGC6THT/tg91AYdzZZI6/tW75pt7tWas3nLM1s1X2XMWKzQ7Q0dQRNJ6ar1pZg&#10;dbp1YGLXFJ+v6P/q5ZVQ/LmYHWVWUcV4rrFHf92Qash7EV6oLIii8Z4fAy+AMOjhwkZcgMqMIEsq&#10;B5/DEACwFcRVCavcMhA1ePqHaMI1BeQDG12F/epjbcprhN3H/29GsJVo+z1rLe2UI+dNKMemxZzq&#10;0UiCPwVE1OnJ8adVfo50ftf3PVTsA6WR0u+hdCJtPZhymkJ5p0uAgEmySlbp5fk0WSLYws0SAvmn&#10;MoBUxpFAbpaz6uRRslohNgD3BXABHGx6eUZ0Q6QAUATQU1aUXCAAMIE9BHAgicBHKcfCh+OfKwVM&#10;57PHQHbg8gWy2Zl1MkkBvIda6/eUzAONEeCKW/crrNR+69m1ekkoENSjfkWvUXk0pOCZOQJlXpvD&#10;qw+OyjuDpjjKazOzbiIdBZ4/BToTwE6Bcw9zwA19+2ua7xOvdkuKeOJerGz+ttIt0iLLmtDiudof&#10;q+hSb6rtx9cyDKMgsb+EhWFqRidTxWNTyUpBXV+xGzWmgiefVXdmR4GOApoCHEBtEtSlGjyqzZsC&#10;cVwojRUTRrMjDyY+qvcaz4S+4Vxj+Ymw6fjFX6pD9Dd9qEpyrA01Lz6X3Kz0xnoBYESBiqrMISkt&#10;StX3dqykKWVnOtcV/azLUeI9QvDhIubD5AvgKx0I0JTEM+NkJtf0b8yePH0JSMe4qH4hxfDLR1bx&#10;eSjyF25nM3QJkJJC93Dmo5CKSfLnUxF8Aec1wOipevyAXogOQJqAF2GZiFZU0w6V7vK6SOty5eBV&#10;LZ1q4UH7ranQvRhnSfPlpAO6OpW+w/LgmkDOR1UXMd4qXm177+3lM5q/mG9kQYVubee85ONLYoLW&#10;dtsr1bTXXUknoudLnwZ5wVyOvtf3J985lOwgGjW87Z6bYarAAYwQlp/OFg8/dQqA/5P+Dd28rBIK&#10;V0vcIvOhukPJTxPk6RN5szJZLi/LtCgXfpX5i4VzceElKXIxYG0p6rQ8+zyZHafT8/TyDACNoHwf&#10;wA1AtQHZI8QIBKB9tVoCO+BwPnN6cRz2CJ8RMQTIJ5gi/YDqDpQewB3nJ/VqGgB5ENUDmOioGenX&#10;sCdgmQD3CKQAvBBtzY8XE9EQyiaCUEi96P5S2QRsBSGUAcFY0NgQ2oBOX6h7VD2oGkhArnIjy07H&#10;QV8PCvghYZOWKGmhHjyEwPgn55QscL6gcJetB/jKdOofIxT/3L9MOICfI/PPE+IK0wsrRL9yl3P/&#10;hFteSEv7Qvz9DI/h7iNPvXN0eOafXHpLMMj2kcpouXM1WMkRsNIKqsK9vKQeji/aPVhjU5PdMYtS&#10;j+H4wp/hGX091r6bRUeBPSjQmQD2INLNmtzY4Kr25q2Zrze79NNprTR5DkuFGi8SrvJdaB1fZAra&#10;ECjBWDFNJdBoqVlwkBunh6gaWhC1XPxGjm/iBUzgwNOZUtdLR4E3kgJsuFOKqyir8tIahnqI+dHU&#10;cTj8hNoN5Knlr3cytzVl0mrZsgIYzcY2DfDK6GbMVJQPtVEyGwXedvVvWGmtCTZyHDvD9bHVE94a&#10;gGXKaA+yNREO71cmS/sHoZTK11JUk38ojV1eHqH98UudKc2VWQEV6mAC8IPIo+gAlBUkTEEk/yMO&#10;AOHtUsS+qoAdmEH5dSk0AE5vsbrCvmKsKYJIC0xEYbo3E2t3B0TIvWO5ta27wpzVaLaNY7/1+Jl9&#10;oW1c4E3FGJ70/cgbDALskVlGlido+enlSTo9TpMFmZmLLC8S14Uvv0gTqPsEpwAbCAzXQRA7Dgwr&#10;ESD/CA6w8IqiXiXV6Wl2epJlK0ADAsLPT6dw8QeRE6xm1cVp5rmjuo6zFNN0Q0AFOt7FxRwBAr14&#10;HARR3O8BPgCmhTStzqczGBZgpiGIwTTzkmW5mlOeABaW0XFroEJWiOkQnb+xJjEtmp3Rtrmo0A25&#10;IwiRl5dVCK4sTDpnTncoVFOHstWtL3en/7+R7J/uGtysMKaxBOfOp/40dWDDGsR1nXqnc2QrrR91&#10;4Z1PPSjC43E1jpx06UH9xlM/nFQjmBMcZzCqjnp8g0GjvvTmuRMh6SBy8qV3rlP00zldCGZMXKhc&#10;essd1EdMPpTzmjMXIpeGd2HbCxJvVtVxXMe+k2EY6ZZekOlwOvVgDUUP4JXoYS52hNqdythijA3R&#10;Od7pzC23zQI9nGEMYXU4qYa+s1r4l1faLN7QG6mb9mtKgc4EcMXCGjG4JfxdIXfyTzcTtkjgNdu+&#10;Egy+InzgvreqEmBZVORiVILnR1WpJV4RnhCl/LMrRklnEF3ZiSO+L3IcshQo5Y9IQjQ5AVScmXIj&#10;ScQx9gJL9NEKxZqZwNI/ZCqNOrLv1Lp2HQU6CqxRgDWNlj4sDdbiwK+lW9PeUq3NWWtKXaOc8Ltr&#10;O3/WDWxTxbO+1s36JxcawwdQSgEOIBYg2DwMgxgvLisIB3WIyHRwaxhmYQ6gCqx4ZVRNoAYqHuWy&#10;I2lLI9Kx3UFeFCLA3Pa5RYMrOu9BAoNar09hBEQaMP3lTUfekCINVR9ZALPLx0W+qMqVlKBBLVok&#10;TKQrqC1uskwyKOSouYBwFydeTp18BdVgQCEhQZkAbzF38sSZXdSnj8qLU0j8LkADy9yjyoyZO7tE&#10;5/ly5VzOYWUBBiBORNaGO1vmlZuPJgOYAAj+L3PPLhZZVvaiHko6IAohvVicPbj/4ItPsnSG4AKM&#10;k0s+QPX3ytpH8AIyFegvRY7ITqpqHKw9IPKUSNSGGErEgiPfaiigtaCB5slqq/p6h9er8DI8gHvc&#10;EV2Tp0SB2l0tyV4V4xbGnZS7y9IJh+XBoBoNqoOhg9ia1YbjPU8BZFKPRxXO6g+rAaS4lZsj6CWo&#10;UWoD3QR4w5FVReZltdMflRMkHaDbHsqbuoQ7ULrQvZ2oOhpRPsLhQQVT3JajcucIK9DNJuNq4EHV&#10;x9X1EVW3x9QDfuq7eDdnZyIAAP/0SURBVJCtn1QTPO8wf9YHVrPlinhokXqJjA2THVZHNA1vhelv&#10;zALzxaM1HtYRLBGjagBw0PwmyIVPaa26bjoKvBAKdCaAK8h+Y3++SNRfaSHF565cAF+pp31OprJ/&#10;LBbCeSBqv6j68pf9GHArKS8DsX8OCSahjTM3cQZ8U3wSa/463JRDA+gA7hbHLZYUoMpyjE2dtkTy&#10;4tWDfSjWteko8IpSQKvuEr+tHkTbqb4Rjbxloq321u9X9PNSad22xvWSraOEfHPWFW0CPkwAXEcQ&#10;7jGCDEAdAR+QAVxTABYB1BpkjgqkAOQIAJ2erAA1/oIjNwVZVay+3lKUFeDpTHybAYj2COsQy++u&#10;g7YYO5lEa/ui83NyCPRkzqHgJDKe7KrMZtOzB/nqMiBgfmj/KPUXuFCzC8yeiBH4gUQELKbF/c+m&#10;Dz+fzy7KLKtgLwFGLZVcyL107l6cuKePnPMzQAs6aO8UiC9w8kV5djJPEsr4XxX1MoE2FIzGo8Pb&#10;/VW2XCQJxsxFAYIKCpEP9Iawgk1hUZ4/Ojl/+ODs+Mt0deGWK34hMBoWGdr0JACHyxkwMCTPFEUG&#10;JVDO6O026drvee+1W9uEZRrbyr8+lxMD+HipnsGnc/t1veyiQKLrApx7s9wJ+uTMxwG7FW6EfqhO&#10;85EQBr14IwwgGpb3blWx0gzwHOzyagFTg+6sWHcI0wBuciq+WVJwQRxpYY/ql2w5EMMEQ4HVrO5h&#10;nJWXmyFJ8AJxQ/mJOm8dpbPCNz1EEKhmSNtxcro6OCLG1sNHPvy4vHtUDvVHuxNAe+ICs4WL6+LR&#10;HE3KW0OwlO7oKPBGUKC71a9e5nU7+vO+KZ6hXszeflLdxe+E1FsBMFI+ec7kVyKEGAckA1FUffLI&#10;qIrO2EVIkKO+jJJBlgKKfKSyz5xKQKYEMW5onz6bDSTFgLMJnjdlu+t1FHj9KQB4OSv1XZ41lQm/&#10;5vy3dXhDFzEKGNfxtTaCNTej7XO2u5L3RmnZqktu2insU2SEu8Yjw9hqlbiRycOGDPyK98rmUNf0&#10;Pe5fhs1ckd/yi6Ec2BzAL37jR2EI+MDIBzCdag1ui5RfKh/Awb/kRacEAS5KyBVXlDhtEvLNKqwt&#10;t3xcW0rdRgWSWNNR0rd9Fscw0KH4+0akCa8C1WXYuOuonCJc+L7HFQDJQs1VEhDvD09/ngANoUzn&#10;6eIiXcwDoDzUyLoniwGUf4DzofgfYiV8N+Rtpz4/mc/O0pOHy+PH8+ksX6U1pPwM4cSUiA8k/366&#10;jM7OUD3QD6OgFyEBo+73vGEf6n0B0oYD5GL4WZYDTmI4GuVVMJ9DSwBmY1wW4XB46+DwENtimTlz&#10;xA5cJF6NjISLKr3I5sePv/jpxfHnHgwBVepVOTADGbhBOfd5Ny2pwKB1oxoCWjYBs6HSG0NMXp3W&#10;/bj14dVXY8u7tTV/xTu5O/1lp4CuCEC6bVAd9JUqLvcaZfJL4UDkv8AuQNLZ+pEn3gVn1+M13V0q&#10;UBA8z3UZwpMFdUU2Bb45ucLMlcdGM6B54oStCAXb7Y1UfMVxjMlDjxbwKXLYZ7HwueUI4vJoUHPp&#10;BII/uAIi4br5dL93FHj1KHDtY/rqTen1GfGa/YG98Vf7VfaeO7FayIJcHktF6XPfkBrFRcih/rxp&#10;iG9G3jAGGMX+kxWAzL06hVdba8WpI5EFdAqHAOAvxV9y/WtuyHsSu0a0oKkQBPcef9ewo0BHgb0o&#10;YHRvFomM87+l2JvvtyrP1lltIUqecz7soewyBKw1s05pVBgtuq13uvvcppvNkbR6s8wZu1puErSt&#10;pa6Pc629oZ4ylO5en00FWwV6NyAo4L2WA1yXTZWkcAoYgAIM/R8abwjgAKi+gAzg3Vy0Q9k7+KWV&#10;x0Zr3Dr9rWrkxvQtpV5bK+wQAzNj+7awbxIzcftOs99D/4faT8kLpPnDc59Slj/2DyqOQLn7yfwc&#10;EP+gDUL34dIHGAL/jvBhqr4AuwECAdIVgBAB609oiVDRF7NyuXSTPCwK1EkDqkIRePAQIkU4Oj+v&#10;yaWPucCeAJdmj/IuclQQXCW4JKD84LnPimq2qOZz4DZSHccw6M2m2f0HlzmlIFQABUAGRhAG/X40&#10;DIp6fvLlTz748N//6+NPflAuHgXlzM0v/XyGLISQ4Rs5xkEC7ji237rTzW4ohnhNFt4r+VBm9JY1&#10;gL+3nsSG2rLXWtaCfR6ivXhK1+hlpoCpCID4+8Jb6Mx2YdKUyT+xXpLVbx2Un790nV51+wie82qs&#10;nfybM2YlH27zVodDtOcLaejP3ZTaaCbiISelrh/bw4lgK0RDpBK0xlAjXUqOK4OQmkuEcXUHkz2s&#10;JjFlEJxpRIOXeZG7sXUUeCoU6EwAT4WMa51Y8pcti215f5OrP01POevgrIIrNilCCcXtE75xE3Ko&#10;AwEY2l80fyWaCIcVSzBnBwjTpW/Y+c+f2b6QpkBaZikOLhgtAIkYxAJK0+FNyNG17SjQUeB6Ctgx&#10;wPJeW/HUc2e7o/mhVsf1Xe9u8cSd2IP5ipFBW8fQ6l+ZOFvXWaPGTYkgpzMjbFFy7brbxoaALGD5&#10;cxVB6qJVM0HirjTKChkBUHuwcDxUsaspKCDkmgKocYdUc1xZQQDYb8zAnpYeaE/Q1jO18L19xvYN&#10;Zp+l3rOZuKryAtX3ioxS/FENgcobgBpIsIfynOfpskjTdJ5dnq6yFYEhELSiAzC+FLB8QAQgvbzy&#10;EBeA7QchE7QMIJM7Oj2F5j8hfz9g0sMsz2Zpikp/iJqIEPi/Qkp/TqUE5pdJuqiAFzCfpcAMjHpu&#10;UXiffnb5849mK9gREIWwyrPMe/hwuliiJGEA+gfxIB4NSjevkunZ5z/98N/9m9n9ny2PP07OP1ue&#10;f/bTH/zph9/74/nxl36ZICKAEhzIEMAPIuEZ0iE4/0Zv0duy0Fh2afOv2rSNeqNdA+rGu+KO3Vym&#10;m97eXftXiALQbBE+j2x5ya6nkH6+8ygfnl94bAB32T7clFD36mFc+1wuZrcWXYccQo/H03SIE4EX&#10;AGc+Iu5T3OnqhmZIwo3DwxjQDFB+qhkgNfEcVyjDoQ6uKE1HLT/VwZq+4jmUAgBHlJ4RoRV4NHKe&#10;rAveIAdQPxHRoJAC7ZEwROLZnFKwwDvjQdUnx9XNAb1eoduiG2pHAYsCnQnglbod1uICnnzsKuJU&#10;5AqOJKWgfVLYIX8BTylH1mUJNwzkMYkfI4EFb9gNYZD/iDmLdKIiBsBGCcZKLAIk4nCsI9R/6pay&#10;MAvuHBIeKl2z4NYIpMLtv6LY/+QU6c7sKPD6UcBIcPabK9RRpb7u6T25jl5G7byuYet3Sz1+cm5g&#10;z7El8lk/MPtSx2Yb+fVGI7c7XCO49GMTZL1zDoGX0qt6UOC9BYLSqRQcB11JeQdS+dDE82oI0TAB&#10;wBBA2eZSUGBrrKtcWk3laZkANPM3ZmRVIXHX3cXz5YgyDu9XrF7rrdgOsDfoVy7KP6bMmWp5RQUR&#10;EZFMYIfpKplfzC5OZyeP8XeRLGEpoKqLCBfAtgWLwGqJrP0yA6YXYQUUCBNA1kSSVNOL+vGjBagU&#10;hHDaI10i7SHD2PXPzleXs2KxrKHqu06/zIN0WadLWBv8KPJCVA/0ADsQzS7Sy/NkMUvPzxbINAYZ&#10;kZMBxEaYFx6dTC/mCfAHTh9++flPfpicP+w7SZhPp48++eF3/+gH//7ffvHTH8yOv3TzZZnM8nSB&#10;TRDT5V2Ttle27vAGS9gHvE5K3zcGABM00FC3uTPbFN96x269z296b3ftXzEKePUIMHiVN2csfVS6&#10;HPhOMvcvFt585c1m/tmUEPLaRx0ScIA7m1MblAa01WYOM3KXS2/OkQVhv4IGTlUG8A03Pp95BAfo&#10;18MIFTC9c+4ENTi3YfmTrj6KnRoR+HKtmbesnGhA5gN1AO1/pn5a1bic9ZO0QCGAAZIBqIQBepgv&#10;vbNL72JJ+nzQq2LXWc54bEvvckE5EX3uujULoAyEhGt4uXSzAuCC3optJZ1e9Ird6t1wn5QC3a3+&#10;pJR7mueZqIGrO90p3t1kLOJTYJ2f3Q6U4M9OCFQ4zjOkkgLuGEdKrgmWz9ifTyMUh78dhCjjhtYv&#10;37JBwUH6MZCswhDiLH9BAl9jDuCiVvgDnwvld7K008IIvMlcurYdBToKXEWBXZqwrQciZ/vacHeV&#10;2q0vZVRZ1urkpSyDBhUEp4ATyIWkvfg57W/kJ5HmlH0RCheSsj2cCH2s2Z6k2dq59szXNE87jV/7&#10;T5ViBcbGWHqtvc8QZC1qfasVwEx/U52Wb6gTmRVnxW9tZr4UyhDr5Lx96UA4K6Rp7orMA4LUQgfr&#10;0RQwAGc3Zc6T8o8zKfWfLgUnGiXJ43dKlcd7iOR4v+24enjbjAWC5YKe+WIYHl6UvE/GYypPCI88&#10;AhFMGUqunIjmiMvHCzXyXA+x+CmKfHmAzUciWY79BsH+WYkK4Bmi5ZGvX3jYhbIqLb00iAq3mD3+&#10;6KM/+9dffP9PkukDgATAOA0TQHpRJ1NncbFM5sgNiPN8hALjRVIEtZ8n0cXMXWRIBehhJP0+cgEA&#10;DbgqMjdF3YTIg/ZPOw/ZAvpZHjw+LWfndVD1UAiQbljPL+DQz3GTOElZL9MscFbvjt3f+eboF+6U&#10;+er00f3lxz+/mE6d6Rzoi1B58sUMGAVhDIsMgAGT5TiO+15dLs4++/EHP/7en+Xnx3UyWy0u5qdf&#10;fPLBH/7oz/77R/d/VtZJ4CZ+CdWmLr2ocnHlwq9X8FzCnoP/QCpYd3x4OFEHETEQhF9AkDliN1e3&#10;FNsPxIoirwZrRy+35AjoR6yT996s/UI0YVTUA3Q/ngUE7U960HhdwOandT05KGEUWDt6gxJtUB1j&#10;mbh1JFCCrqAGordRQKcnJNORDg+0/1GI2BnqsPCqo4Oqx7dYb9h04g93ZhOEg/JoiHAmOj2rCYrv&#10;kJEL5YhwoucmiZuUMA1Uh70ta+cjYWFSAXkQPSxT1+9Xt0cM5udidnpsqeui2ZizBjZmEfZpDGBI&#10;F1Nvljk9XCi+seX3zbqrutm+RhRw33nnnVd9OlBhX9kpGPHXzOBq7mMgfp9gxiLNipOB/2f//2q1&#10;gpDQ6/Xm8zkL+pB+CDpWBRxwYL9PkhxEERZA+FQSaylAk7ADZEwsZ1AqAeR+BA+gI8QA4C/cMDiL&#10;QgMYIwBdQDOAzQFgyhgPrgvxF7jK3IUIKFdZOiC1PcHMu1M6CrxpFLh//z6mnF4cq8deanOqA99R&#10;yM/mYSu39Gi3Fe81DdxWEQXaHc87/eWKdtL5mg1CTAlK6W0nQm8OxqVk7nV+SBZDa+i2ii49y0Xl&#10;vR6/L++FOwEXXo2Tg8Tlumay9jDs6WsWpyZlTmH8lOYkMXOIAcImtyGFmBhsOpuxbVO51djMBcwE&#10;OY9LRgHJlsaAQPYaZb54OBJKwJdq3m99BOzB2A3WBmluHE4uoCmy3il2CvxFhAK89GqDMQEHYmsm&#10;Tz4ZDcjp7UGh5aB3JPqz0QIJD/B9o9RfEVJQPPLrU2rjRUkQFyFsAIuP/+xfffYX30uq5a3f+PXf&#10;+r3/6OKTv/7wD/67i4+OV1lSeynszX40jMIon14iqrgf9y9X1RcX2WLlfO3OJCIcvgTgiZU7evAY&#10;uQH5ZOTV2XIATAAA+9fRo1NCETiK3K+/NUrLuR85SebOlwVs2BhaPPKhSLxzr7+4yKNwFPWdVZZ/&#10;eT//7EskKpRf/2b//W/2k0V1cezeuTP+5q+Gs/n5l58vAzd8970YNRwvUed8kY0PB7fuvXv0tV9e&#10;JenDT37cm9z6+nf+g/e+8a06WdZO7I7equNDbI9htYSppEAtdTcEBYhgalflrZg3R4pQpjXF0yWU&#10;52xsMh01S2c/5rwi1F7/7N7+1u/g/bvvvrv1Zui+fPEUKB68+DG8zCOoXIQVZGF1Z9zh9r/M69SN&#10;7QVQ4MOfXeKqH3zwwT7X/s53vkMb+T5NX/Y2Go9Iuaiv/fhSzEdZ7Xksli/t6rGxVHCT4auoUhHF&#10;BeQPsZLw2uCfZLlAJACCTBFAuVwsGLuvhPhOjhC6MwSuiK/GngR2+vCvImNCRkFHJIEo/wP5JjxY&#10;CqD5UwsZqg/gZgoLgEjDZgLODiCZsUCuWImsAwAEZFlCOZ/rEqShzE1m3LXtKNBRwIj8onG2jquo&#10;Yze8KRXNuZssqvlJu/3tb9YupH/afv21E9cGfG23jZ1CtPSrL3ZTEug4BVa9m0M+yaXsLnd9f8Vl&#10;m/leuYzyIxrLBnDzeVx/BiuolC1MKfq0BVAkAr2UUUCZkSU+zAcqfpECawux/ouiWqKCYeGC5xfl&#10;sq7nroPyYiiuF6CPx1/8+N/90X/3k+//qbOaxmUdld7JFyenXzw+/fSLD//8Lx79/JPkcgZDAUHx&#10;AcrfReJw/8GDJVyFcOmHyMqPoyBwYF/GJpOXSNTvoQoAggzCCN/7ReZfnpdwWhZAGKBohXSI0uXj&#10;qhcDbCD3fES8wToNGxZwAOHHr6u0hj4PpIDLrKyh1E+iwdi/c6v3S79w8Pat6HAwOLuffPrT2ew8&#10;oeyDeZWsnOU8T4ArkNfZKk8WywihDwXMF5enX3z80Q++l50/DJPL8uLxR9//8z/5n/6bj3703WJx&#10;4hczH4jkRD0Ep4Swl2CDpBdMAgj28MvaLxw/qz2CRVhbGLHabz1uKCpcv+Jdi44CL5YCiPRBVD+y&#10;EFDJ77VQXV4sOburdxTonqPX8x4woa9iXlAeMJ4r5fzDDwbxC9+ukDSJN/DDI98RYk+Noso+6ipz&#10;bD8JqBAvRFRmn1KLWNq/pwD+CMgJuZdcIJBeylknNZBJCOX+8L/yjxHKAAMEMGQAyi9bngx9oZsa&#10;PF7Pxexm1VHgSSkgznkBGzMPrCiHxAu0n9x0/8QmgDWd9wpF13a8m5HY7fU4W9qO/aWZjlF0ZdjS&#10;xkZWW2uANhxzRCmhZsCbmvmTEltp3arn/bT9G1kB7Anuo9ibVf4qM9p1roDDihefgWLIEkC5+zr+&#10;Q4He4cbLsipZVisEya8A8pcRQoyLbQdad17OL8+/XF0+Ilj/0gNQzOc/+fHHf/XBD/703/78g+/W&#10;8/NelcVY2NWqmi8X9x/97LsffPSDHx0/Ol2uYDiGBdmbXhbnZ8XDR/MUSrMfADagF1NkANL0l8sS&#10;yvgqr5dJcX5xPpvPKOkNl0GeGgwCAWLfHCRLH46iqAf0sgRPCPa+QX+A2DRMYtSPI0RYFE6CrvtR&#10;4iNtOfNC7IPZ2/e8X/rG4K2jeAC4AMfLE2TRLaYXy+OHaVXEUTSq63i18I4fJBcnyE8oUCXw8Scf&#10;u6vFQeCM3WL6+Uc//e6fnH76k9njz4rZw+Ly/smXP59PL6nCji4UgNi70g0KJyjp5Qkab3stdmn+&#10;xrD1LJa967OjwAujAKUnZI4XVgcbhQxe2Ji6C3cUeJUp0JnSXuXV2zF2JSlogYGjUkn9xh/IRhBu&#10;uMQSlSmGOYAc9JCdkB0L7Z/CAwQBgP+wnGyJyC2fkpgZWJFgtx9F/3LmKvJBCemYZXEyBahxcOqA&#10;jEO5CdEUgiBOxTAIG8kceuTPxHv1Gi54N6WOAtdTwFgBVDaQPsNWJteUTPOT0cCv1jzlV1HDRRu3&#10;rQzm/WYna3YKfWKTR2CmZ/epL8fxS8RDGoYhzeQs+3uxAshf8+umKcSmpj33zelsdbHvQ7c1/Xzt&#10;KrZhwjZ/yMD4XK1qC5RcC09eTdwGX9BsViVKmD4NodaIYE+hsR8J3gu9iGNz7RhTuYA6ILh7LAUc&#10;9AB/zZIiW+QpMuYB3J+XWVZnCPLPggqvHNjdwPk7fvTZX/75H333D//lw5//BNX3yiSfH88XDy/O&#10;Pv3ip9/799NHn64uHhTL42w5LVeJt0p//O8++PCDH12cz5FeBujxMqtnl7Blu+cXq6zwV7gm4goA&#10;1I9R5AC1yS+nC3jWAbNIyP11cXQI1b/oDeowruN+gByOfhg7FI7m5Lhh4Hgn8lB0WoRaAn4VArEg&#10;zzHTfn+ABLYUkIN17npIlJvevl2F4Wo0CL/x9btvv9M7OHBOj88AE3BxlsxnOSIVAG9WlWPUGQz8&#10;PkoVAL+gRP1AZC+cXzz46Odnn30aofx6Nr/44qc/+vM//MGf/5vj+5/VRe6VaQ/EqQCb4CAAwUVQ&#10;gNNz3bgGuLvKZeaF0jf22n2+9vy27/DrWUTXoqPAy0yB3ri8d6tECkBwo1jYl3lK3dg6CrxQCnQm&#10;gBdK/ie5+PV6sSD2KWVb0iJMkD1r+xSBiRhMDshngR1gyDAKQNapUwIrZlxihfCnZGgdTGBEQMGF&#10;EnmU/nDWgBQTVF+SpEhgg5YUrn4iMwDZGyTQgP5SCsFWYlw/2yehYXdOR4E3mQJKgNp0gG/qgcZN&#10;bdPLnGgckWvUND72NfXbfL+V+u1fxY2+LuuZuGej3piudnUuGrKMRIIF2qqRUamuuiU2OxdabY2N&#10;uvbeujr04FoqCefkg7lwO2BCfjAtdq3RtYM0N4OxVhBqoQVxQKn8BA0ALB5sGQWSu5DehdyuGiX1&#10;8tTJE7dcAVMPNmfYggl9D+XCFtPs8afu9HFQrHpePT89efCTn3zyF9/90R//m+mjj0aRi1h7oI3l&#10;l/MHH//8j//wf/yD//7/9+lHHxblilDzsuL4s+PL41ncC+M4ZghED077wWBUVN50niGHf7XKxqNB&#10;vxf0AgQopKj/h5gPePsDr5oMI4CLDSc1oNH7ozCM/V4YJIs8qELfC0HPPIdxHDPIKQ0AfncE5/sF&#10;IGsAeIjOYg9F0IIsz+NRH5ABpbN0/QQwYqOx99778d07KFhWxIifq+tevzc8OMid+HyWF3UIXMO8&#10;Ck/P89NT1MT1Ly/mq/lqEPWQ8B8U2ecf/uXnP/qL1ckX2ezUyWaL408/++s/u/jix15y4eUrJEug&#10;8AOSCTAEeqkkC1ngZmPl7f4KrYhQIfjBeVnlvWp1/mC+wp8Hc0BKdEdHgY4CHQU6CjwHCrysW8Jz&#10;mPprfgmViolZsntDjAKcskkB/+yKZzkSojGiAKD2k3NM6fPqH1H7JbBfdHvt+Rdpw1xCBRVriwB1&#10;KzjEIqmST5DC/lliprO4phXL4iLQAyyA0hC6o6NAR4GnSoE1PVA0QxPaY5TDTZV+7addH7cOVkcO&#10;SWzQ9sM+cVeTPYcnV7FLAFxxUWMIuFJlUqO7gghmal8x43rrJQxx9hnkFffLZud2z2bR97njTNSA&#10;1QPnh3FJGWR0we1fwnwMiL585SFgt4AVYAnEe69aoPwegu+Rzo6IgfMvP/3Zn/5PX/7gT6vVRQiI&#10;2DStp0v3Yvrowx+cfPrDT3/6vUdffpSvpsiNz2bT7/+7v/joJ58sp7kP60HoR4Efe87BKBqOUb3b&#10;JYNDli/nSZrmXtC7vEzSvM4zQOrVcegejPxBXI/H/nDg3rszgEUgDmm8tGlx/URYvWEMj6MKALjo&#10;2fMDznnzECFHuW1OPhg48ajuD+oIwWqX0/R05hfYp+IgHrkI9fdDNFolSEiYBwGKm6/uHIzffXuM&#10;iIDb98LDu4Nbb989X6Wny8XZcjlDfgCH9Fdub5WWs0VaAR6hdL789NPjzz/2lhdxlURVMjv+/Cff&#10;+zcfff9fXXzxvXr+aTr9rEzPvSoFVqIauV5RWQX5tGbBuuKOuspKsM9N8MzaoBxR4sySEpYdDTf5&#10;zK61R8cwSJyvchgkzldWbOIeJ3ZNOgp0FOgo8CpRoDMBvEqr9WRjZZkA2EdKsYe6TZmSLF0yqB/1&#10;Sl5/ESZUWKlE8uPFv0rLHYf2hmmJn4RiggkU+dU4HkRUVCEGKmBYgLuVPPNks+vO6ijQUeAKCmzT&#10;A6WKp/CAnXqu/GT+brbcpv0a42CjopgL2HrL2oCNOmo11nlD1gCZUyln/poGuzYNoyAJWzMnWp5t&#10;wu03xy4C2oNfe68v8eR3n+KQ21ZgLRxjv2ts4dE7V1et/vUdmxgKDnmQ9eUNQQL+oYXnCbBl6zJF&#10;JL/rFMCwQzgA1H2Ux3v8xScPPv8oWU6hXVdekKxWJ599dPzTv/r0r/78i49+lM4ve4D+R/D9bF5P&#10;L777R3/wb/7gvzl+9JFbkRGBUPWW+a/98m99+zf/bn90Gy5/GK/DAAVrqKQsYAXJao36AWkGGIEo&#10;ijC8uN8fjoYYnQ+Afa86GEf92A1RDgIwgIhWKJB9gE9R6PXQN7LWfL+OY7cXFci1Bz4BRTCgHiEq&#10;kIdevx+Mx3HYw0WdYa836cVA6p+dz6ZT4BW4UXwL2IAVIAXiGIC6ZZUhtg6kiePyvfcGo0mdZBeo&#10;oBYNfS92j+7eigYHZ5dpBmRAp5eW/tnZcjrDAALAIwZVHTuoapaEdfLJj7//2U8+yC8/XR5/+OFf&#10;/MsP/uRfnDz4WVnMUNYNMQpImyMIXp1Mp+B1ty1ge9GV1U92+Zfz8PpHKE11NBodHY2QIfJ0jnxu&#10;Igpwz7T6rLPpgwcni10BB7h1k6Rwnqj4UIUQD2U3oLvp6Uyl66WjQEeBjgLPggJPi90+i7E9uz5t&#10;93XLlf3sLrnR83O9LooJiW4vUrsJCJQ4fCXUsYgAnR8vyugUn781bvNeeYRUckEjlMg1SIZq4hJV&#10;AIKuEcY9c+lwylOl/tnsoMZGF7sinPE5rk53qY4CrwMFtM62PhfE35gXqstT0TYu94GqyS7BkkNt&#10;om/4S/yKj3guqQ69fI+/iBkybVTxeX0Km/0aW4CJHrLfWA2EE8qjT+q6idlH9FJJL8rQxnuK+0b6&#10;NxWXU1+qcumMQof3wqDMlI3KCjlcXgUnx1PkOrRCFdNu+LCUWKOXrX4b77f9xlBTB0kpyAOTM88o&#10;KNeI/6ZDg1+IbwTRQGwWOMybzfdUXlVegI13BUIe9fYkzKo5zFXQs92nuYrgBdhWEnUyA/1jkbFD&#10;4F8sAqy1UK1Rvh6qflWsAO1f5su6TJwaburUdxMXAe80DrjTI+SxF/PVZz/8yZ//t//jD//1v1qe&#10;PXT8YrV4mJ3+vJ6ent//7OO//NMf/Mkf/OR7f3by8CF0eqzHJ3/15ennl6EbDnxvHMLbH4xuxUdf&#10;u9e/e9tB8e4acfVZfNi/9847vWAShyFQbaDD35r4qOM98YqjsTseVwe3vP4wc93UCwrXQ9UBBCU4&#10;KarvFfWgD1C/YhCXA2iZiPlHmkIRJBnq/AEgNw2cqh/1hvEgjnuAzMkr7/g0O39cnj/0P/0onyVe&#10;iSACZAXkVXJxcfLweDEtAr93dCceH6J0YVxUPiwWtYvUAyfIi+TR2fknP3v3sPzarfjt2+987a1f&#10;8HN/dpE8nC0vEt8pBz0YB8IcQRCzszRZZsn0/uc//OPP//K7xeyRhyKDH//4yx98f/75Z+V0XubA&#10;KUCNAKwTIfjK7koJGAb/AntqjZ9yVBZkuz6VaOT9W+4h2ae5JOM6oODLxuJywD7aY8rnT54YkKez&#10;2Qn78aGVE3aE9VCgVgNuKSzV9iMcwR7R74/w56YCMuIZZhePeNT58iR9dctVv2y3RjeejgIdBZ4B&#10;BW7K4Z7BELounxYFdmjPSjKmkHtVH4DDAkRMh4xEUgVeBZD5KBaARsOmAc7SV2KjFiZaQ1XBAaQc&#10;eFT8L6D6f+QN4RzRJktWu+0YngCX5QGxrMuwYSyAYjzGxNBZAZ7WHdH184ZTYJcJwMriEQopJVzh&#10;eliQnfKTqOWWctrS201vFiwIY4LSaVesgP2gK89lu31jJ7UDkUQL2nwZdXefRRc+p+0OTSzEPufa&#10;bTaxAAzLtBX49ilbOJyt+a+NwV7E1ns1AWa2/Fpj02sD2LwZdpobCCkWJegKpLZDseTar0Dwh+t9&#10;laXLLIP+nyIKQIAfYfQV3BiOLPFR2a72IjeI+8PJaDRJp4uHP/vJo49+XCfz+dmjxekjlAbIpvOP&#10;Pvj+n//LP/j4rz/MFwuE9Ker3KvDv/Fbf/fr3/h21D/0vB4MT5fLdFrXb//Gr/+d//gfvHXvbVzs&#10;3tu33nvvHRQFxJAAIDMYupMD52jiDvv1IMLeUhVpjvEi1a0XOBFsFoSh51ORvcrpRV4ARd6r0yRb&#10;QbPOkPyPhQh78TCMhp7fTxP3/Dw5PV1enifzywzVctDRYNBDi8tF8sWD6clpVuW9yB0DiXB6OT89&#10;PZ/PZ9hCESLghUF/FCEiAJEOoFOdFUGVvHUUxEH++P6X84vjo0k0HoR37t5BkMBsukxWyQK575fp&#10;2QUgDEPQ8OT+/dX5RQRff5ouLi69Ig/qDAkRlAUAwwoD5qpHkN7JtilPJJ4yjtlj9B19G/D93Tx9&#10;L2sAgH2v5+mFNlTR1/n8ZOYoNX7bY2m5+Td/BqYDvoQ9B1EpcOrb/dZ5urrKAsCdETrBE9gfcC2c&#10;PO6FVPXYyVuWh5uylq59R4GOAh0Fni0F/PF4/Gyv8Dx637G9KZ/38xjBza/xRFvyEyrHchoJCJyl&#10;Dz2ccvCBCAiZQpxVprQwq//NZYxFQCYoUYiCFAi1X371qQ4Ad8JWBsq0tGQPaq4VCx5F+wIQoKo6&#10;hEsHqE3SdcuL1RoM9QuhrDs6CnQUuI4C/+yf/TMSZNPVtXogP9cq5n8zCmdrjr25uO1yx4VMY37i&#10;temvrSWvKaJrH81odTCz8BybI8lQtxyshbYOaclJTutHq9P1zuw4pua33SM3EfKtK+1aot12GbMQ&#10;W2ZhLROz4mappCILTZSp1+aZ190n0q200rcB9QRVlIFiSiTcQ7GGQgM/cw1lnWsByOU5TAwnUyI9&#10;ivC5bgjl3wsiz0dx+4qqy7rO4vTB4/sfjSYjx/V/+Od/fPqzH7nLVZ1Vl6cJdP7D0dgvSh92YK+3&#10;qMOv/cqvx6PJagrAvAT589/67d/99b/1tyZ37paziwc//mvkGixXi9n0Ik3meZaMR+GtuzGw/NMM&#10;cRA1IG4DaP+wV5QhVf5za+D5cygLfqNIEuDqJUgcyDHcMIzgho9wYgZPfFJM58VyVS4WCBPBdDAR&#10;pMrBnlAeHDou0PmRYjDoY67LeTE9R30DqigRA3Iw8JFQMJ8nWQq0Aj+OUUYA2xORDZHnCJTpD0Mv&#10;qOfzy9XsErrocBh+7f23+vHwwf3jKEa0Qjyd15g9oA1gPX/8cHZxupwMQ9/Je8gwQCrCoH/nG78w&#10;uHXPDYCcCLhB2llVGJ+2XtHaiaJPayiPsbk1tN2MV4ptNc7o9jto98//+T/f4754zk3y+eOLzIuG&#10;fdRB4MOPxsOgKGMkdGx74PPV6cWFG4+jrSKBG/ZwbjAcAOixLBaZZ/qt8+XFsh6OzYnQ9h+eXCBS&#10;IGiunS9OppmTLXf2v4M4fhS7c793ECFGpZxP6/6O4e2mbTV/YrqX9aHj4Ebll4u/A/Vef4lfpQG9&#10;cdV7IF3Wdb+qe/STN6AT+YUG+j2+pJejX/x+SD1YX8p7aek6qyeexet3YuW+VXuj2h1VDtjgCO8d&#10;b1w5ICC9x0OJn6SB9Rq3P+o2dC6dbr+kQ7zsTtz6yW+k128J3pAZ/T/+n/8vzPThw4f7zPftt99G&#10;s9c6CuDGCvMWz9KmTLwPcV+yNra5gXR3wO9BCIp6sdgCcEgkK/nstN2kidpl+YKbKRmR/fzqRcEE&#10;OoxUgg7FCiAGAvINMfqfkcOlH7rztDWBJMUAu/6a8q+lmpeMlN1wOgq8aRTAE2ty5q9QXw1ZFBtt&#10;Q/Q9GdEMz9nHw8946fYLA+F6qFuPxouqoqtvNEKhg6hczcSN3eJGfXFjFeG9w7qxf3+2AdcQbVc8&#10;gkzBXlw1H9oMAI6flAijZ0e0V+c+/lK6gbGoYBuJonAQRcMwGODlB30f+j+0Xs/PXb+I+gdvvfvO&#10;e187iIP68uT0448uHjzO5gniBCLHiyHJ9vrAzq8cf1VWy6osUDDgYPwrf/N3f+8f/P3JnTux59+L&#10;+ucfffLZh3/9sx99P1ueD8J6ECKAf05Dcsr+IByM+h7O8uDzR5C/1wOmbAlPvANzMpJVgBRQ5wV8&#10;8iX0cQT3u8CcjXvRAJVwFjOgGHgJ1H6ULMzhs6+z0k3LKkUqAxcCRNQDdPzhKB6Mel4AJRPoAIPJ&#10;eEDZB44PK8SXn08vLxCMMIijCUAGzk/Tx4+mi3mWpSUMCFEc9XohItvGQ3/UdwJ/NRlXgzj/4pOf&#10;f/nFx0e347tv3zq8/bXCGZ5dri5mSZL6Ze5XBVJu/DLzUtREKPMkm37y6YfT2THQFhnBkLJyZLmU&#10;9V3dFrIxq73cvlV01ICqCGCb8/a/o55Nyyq9fPzg0ekiZ+GEfO4nzp0745a7HlTvxaiyYEZgJwqI&#10;m38Gk86OAxUopDe8cZp+EQOwrLzYZAFUq8sL8tw7TnKx1J3laX741jt3xkCpWEMERG7CgythAnGP&#10;ifMfb55zGACjp1iOmjWOTE+7vBBCozw5yupH9xUZvrQYpi241MM2z4y58ZocrvWvns1t88r2KiW0&#10;7dLXClJl14wkgcd+8WJcKyffWOt5ZUnaDfxpUOC1NgHsItBLoek/5ydVWQFEJiCJAeIbaiUZVZ6L&#10;ACqCNd478SkosVB79uRntTnorUS2FuWP4l1GrAaN7YBO0EgByllFjiTslFQPYFdQRPP9cybY03i6&#10;uj46CrxYChjF8mrV3QSEb4YM2N/Y75XsqKcnKojRtY1ybF93TRNnNtLWoU3E0LbvLa274QU7tHvp&#10;WXY3dQl7jleTZXNUm4uIHnSzZgh2M6Na2yOUBlsV8l0XJWWcY7zXKakvpgys2+4zWZE1Oq/ZBdBg&#10;kxriPgYiLOLnaQeAk5784vSCeo+9A0ouEuDJ5QmHvxvAxQ6Ie0aXYIAC9On7FcLDUK/v6Naw31s8&#10;fvTZj348P5075KKnwIFeL3p8fPrzT74IoGRPDpZV8Zu/8+1f+KX3hrcHi3KaV9NJWD7+4Qcf/+s/&#10;/Nkf/A9IjEcNvUHP63kVPOt+iSB/1MvLz05nxdLpwwwBpy8GBQMAjBbJAjUCshQLH2B4CEkIwh7M&#10;ApeLYrFIL2erxSq7mOYnZ/MS4AZesEoqH55kvwx6OKNCZMBgCDgDpBOA7MF87pwc51nuLpcrqN6D&#10;gdvrlf24D83/4qR4+GVyeV5UOcoUHoTeOF25l+fp2dkKxQDhxu+FfpWneCGZIgrLwzHqEgA6cHYb&#10;gAV9bzCYHBzcAuLgwdEEgIMwTKDugYOMgmB8CZiFClR1zy8vYavgyroNFqO5k2XNrTtncxeVJ0VH&#10;ebxYZtS6OkFJwpST4x6jtPkL5/CtEeXmt2Pn8QNqKGp4vdX8otHSASH41uGaks36uQEBbCnj5uJF&#10;BgvAEJH66pDQ/fYB80KCjH7kIVi2A2oCWAF858BkY2ELcM6AKR7Qsjw8Z4Irbb19VWYASnmUWJHm&#10;hoBlDM8Isk+YWwqvUL9qa8HVU1AWB3NeJ6VtoZfo8UBORRZVkizwDzdSeVuq0NZVYcF6D2lFyNoX&#10;ssgu/XTr8JwfvVf2cm+kCeC5r1bDc1uXftLHdEd3u6ZlLB7C4lWBP+XLgehGMqa1R5D8hoYQd9jZ&#10;sEV3MHYDYjWMGmDZDxoGxJKlxAVQJ9SbCiVQFgQSXiGkQnK7wvfVkmGe+8p1F+wo8IpTYFPxXpvQ&#10;2hN+hcfYnLipeDMrUNqmthmq5qbx1de1O5f3aw52cwl5YzQf6z0BmKi8eAYz4Zik1h7XTHYra1Mu&#10;tM35beODOwa5ORF75FfQcPtVLSq09Hlr/AZAgRu0ZElDJYH92xyJIYitWOJLP+gF0cAL46oOakT4&#10;IyAeOJHA+Qvh6ifNn2AjKfPfYxwCF8gBvItw4T2u+Qo/KCrhFUEMLn9x/PinP/zwwZdnyzTIil5e&#10;+rN5djlLFkl6dPvo6OgAWfrL2fFPPvizP/pv/z8f/Ls/AqJ+L0iD1UV2//Pii8/85RRIhIiwBwql&#10;X1WDAGq/j5j+Yln5ZeQXgZPie+QCIK7ewbV7w3EUj4JonFfh5aI6X+THl9Difaj1AULOQti+HeTs&#10;R7BiUBAa7pAijKp+3416Dl7wxFe+gzS5NMPmGC8WNWod1pU3nyUBJS2kqG8QhCgkGMDUMb3Mjh/N&#10;Hj+CaaGMQ1QkOABlLi9TFCmsSxhIogFgEfrAEkRUBYoWloPImYyqdHn24PPPgUx/947//teOvv7+&#10;1/1wssiq44vlFLiKqCUQT6LB3a9/89vjyT0oabCxAApzE+6BVlTyAJQ00Yr4U0E06p57qQoChMNb&#10;d27fuTdBmUfWq0nlJp27HQYQDg5j843XH41bJgKKEWjaQxMnnb1x3BtlnOavTQt5umhZAJxwRJYE&#10;HLEyQuAtdUxfjRGXYHMtgP3BVIH21ijz+SOKImhCCIzlAWeuBTWsccBn+lFLacQRKtTrXOVJkqcp&#10;ylfw7YIXRZSoOCkR9djdo7iEbSnYNc7tAuwNxdNnSoSXqXOOsYVRFTlMK6wIglEQp9RsBwz0sTZe&#10;a2vboLUR660Hv23geZkm343lZaVAZwJ43ivTZpA3ZZcm7fNqDm3Ch2R28tHOFlQu/zAK4YPHXgD/&#10;DonMeMOyruD5kfZO0p3G/NeavHb22fuFkkM0NampOAW5kbJMype00UiaAGJGkU+J6E0a3JMaRJ73&#10;AnbX6yjwylBgn1DwV2Yyew1US0aK4dFHo9yuGTv26u8laGTU+H2sM9eOd83QYLe3rABIDYN7MA6C&#10;oQ91NBh6QR+Aea6LhOHIqfFCMTsQFmeTg1rivygCAFUJoKhDXWZDAEwGbm/sBTEc84tpejEtvni4&#10;eniazxCHn0NhDgF2/9nPPp6fHI/d+uKzn3367/700z/50/NPPveR0A80dh9WBagty7wsl2mCBHtg&#10;xiJgLAT4LAwSQMlPigrydLpCCsAgQOQ+yviNS2d0Pq0fn2WfP5w+OksWhXOZFKSkYZ8LUdrPgQ1g&#10;jJICPU5/4/sF9QUj30McPiYQRAHiuKFwZ5DJfTctVuPDGPHgbMSuBn2kEkRJuvCDZDj2ewPv7r2j&#10;ycEQifaPH88f3EcuQBGFo8HgoK6C0+PFyUNkGnhxbxz1BrhYAJhE0NVZuNWiWM3GcXHvCO7Bi+Vy&#10;DlL1Dwe33ns/9eLjaX58ni1TmDLec4MDxAfAeFA4GVN481CxfSp376o74CpX47V3zlNu4JH0AQEU&#10;erXyw7PG3Q4D0Mq4XBuri78NDKD1K8Xzh3feIXXe+Oi1Mk6ZAOrYsADAcPAoid/ChZOLSxP0L1UK&#10;3+G4BOuQiAHqzlgU5icqZcDkJBjLA2UCPPejccsrfz4wMhIgbqKQJgpvAAkzWbE1UHtj1AAVhtMN&#10;htvJazcgFpqSFM0PKmp7kBUGBkGgkmarGUwCVIKberNpahudNx5b01CJ9vhH+coaK87Nhte1fkMp&#10;4ILPvepT5zC5Gxy7eNeu7fFqXrePWCY9rEXoWJfbf2Pe1nLLd+YrUr8txxAHdSpmw9BZNfwbCYIm&#10;mTsR4jAYj0HxbknMnD5AXKpFDha0+RROUhQJRUIWuS+T78RXtf6nLQctAMsEMwCZolXUbosPqtFb&#10;a4uozhusdNe0o8CbSoH79+9j6sn5Y0OArQqwYV+iGa7FGMvTbX+/S4sWsUb/ivKAXFRUsPuNg9L6&#10;aF93a66BXNb4tK9Q403/YquUlpw1raYOLHvpR3KhzVCpOAkf9iCNwfTaG0euy3H65doc5VoYgd3/&#10;Jm2vvYQ0kBHypBq5kJztMn7kvot8SUB9FLrfxPmqEaoJmn5MTvga5TET/RNc+gjOIgpxx/BWCXKs&#10;RgKkDAFS+PkluIDcGDj+LIxyfVi6CS6//NmH/+L//cP/+Y9W9e1p4p19/vndvvvWJEamex6FKRpl&#10;q1t9r9dzp8gQqH1gCRReDrsBlrJYoR/Pi4AUk4duASd+kdZAJyT7hO/iEljPqBeWme9UfgKXfegf&#10;X+Rp4WUlnPz5cNTL6xKZ/KhkAGf/KsnvTHpQrG/fPoAD/+KC1PUYpfnyYjyMwshN0nyVIhwAcQEO&#10;NqWqLt59r5/l+eWlu1rWb789Cb1yiHKHjns8O3NDN/CiPKvCMMD8h8MeNM/lNIVlBJCIURwOAJIA&#10;kERULwA4ILIMImfUOwjqQV5cVMF0uXKKdHz7aBz0FxfzNC/vJmWYOMtv//bvYRF+8qO/HI8Pf+U7&#10;v/8L3/kPgtvvYLahn+EyML6w55YXn+t0spFd1kIZvxDA0eT0qc1cGfUxtnu/9DtYnXfffXfPe+95&#10;N0MoP7nyyTJgLg2zk0RO00G++vIRu/vlgPTQ+FI3hzu+A0UevaY9UuiB8ncy792+ZwAGm1/kwpsd&#10;cgeqX7IXCHDAtqtag8Yoj/oOKj44BzctLFg8eGKaV+5tc66ROYsU9Tuo9IW6RVzURnUG44nnITJF&#10;s0h6XIXgW3zR28ZjQ44YJt00dOuTJ57F63di6d7DpJD6AihRMDzgk0wOjpLFpZKIuZArsqwCoH4G&#10;wCJlSFEcenHWP9jSvRBLhPOWIoBqunthwr1+1H6TZ/Thz3BTOR988ME+RPjOd76DZl0UwD60uqrN&#10;/p4l2aLXePRNLr/DUrDNRLHW1HB6HWrEMfr8gdzyLMfqkRifPwf5I06fGrTtF6p3EUwVr1KGBcWR&#10;eEspVU0wthwoZYI6FOwZUS5ITr7qJtw2uZvQrGvbUaCjgH7Y+YFVSu9WqoiSaQ6jNO5j6LS0ehVP&#10;z6E+1hNs9dy6ersN/aRObLD9CLyEgs8JmG3jpZQfUUk59l8lAeAjAsONdqTZEEKdqB/gv+PFAPdK&#10;l1UabZs0mBcVL9UccpeVRDYC81cbCDSv1JxXx+cKYcTGQS+trStZ3JhNINkRCpzMmV3r6kWnwXcE&#10;9UdGTcO0FSd7AGtjM7cBL5l0zHcFNEak0wP53wHQHSgH1L2ci9LxiwLRYW7AFYGaVkIFZ2WUosQo&#10;m4sSuqAeB7AFQNWEF50KvQbewd27d7/168Pbd5zlw3H24GtHznBQVWFWjsrSXwZ4IU8/RpxB33cB&#10;4V6l0EG8Xp74+ZLQCCK/CsskSHJvXtXzEqkFSO6PBzGwBFBI5jzrfXoW/eh+/v3PFj/8Mns895ZU&#10;jw/59sVkgJ0l7/eRcZAicR/YASgzCBV/EAerxSJLUlg0yqICMfO0TMt6mbkZQhswBop/qKIyv9N3&#10;ihWSDTAP5OlDMa/8XgibwipfAq8fuQyuF7799q1+4I6hEC7mIww1qo/uhgcHwXK6/Pyjy8++SM7z&#10;sIwHMBZUi/r8GKn9x1j2njs8GMSHE1zqEsBz2QpV6h4fHmT3bkXJ7H6VfPr+e8E3f/Xdd3/xF/sH&#10;txCgh/oKYYkUhJCfXrnHabHM/W4/s+oJZ9gditTAUsndS0aaHSLEC+GQiIjOJSrdOijy/7rRbPWu&#10;Q+l+h/D7th2Itz4EkCTuW5DaQ5VHw5MI9o9/afIBrrp6E3WgqxDAQMCRB9uOsgwBV3ndbJ7u72vy&#10;Eox3JbAtlYlQMWM8pTkyGnRwqAh39M0NfWnNyNeu2glt7UVlezRvhfwHoS/01ycDHgvYYmYFZsgq&#10;Xc4Rp1LC0skOOdpQVFd6p9AevLaVgBu1yN6twdN9sF7b3t64KIArnoxd2+M+D9PVIvJ1F91zY76y&#10;mfUjA0RZDEH779nAqzzz7N4hZw3Cw9LVkrw3AFZGTSR48lkapO2ARGu2EDCCgPRJvEz5zUSSpHh+&#10;OZE9SHymQEwpnxXkSxVxyUUDJWpA9h8UkOr5QajTG4ROts5AH+xpd1EAry0r6ib2VCkgUQDZ5YlR&#10;4+nRasfwqAdYnjo+LDWe3ltuYeWF3jVG01hUWe3/ZqbR+Jqaj3Zquv2A2wNgkak5zGD2sUfIdY26&#10;rs2dtkBOWret2OsrIYShGdEmTda6ElXLzNGMTUIAzPTtMRt6mKuvjdZeC1Kzt+Yy8PpAcuRh0wDg&#10;tWZOzWfw9GE1SZIEJVdLqNuSbyWttbef3wRMJVgT6GQcRZEhQz6M+vSrbBIVEPIlkVXZKkxXeo64&#10;aNN/YyWBW79cnvzoLz74F//1lz/8QQYwrBVc/RV85rnjLpYJarZDSQU8O8rCsskYcPousuyxL1GJ&#10;e7YyUNd+5LhIGouQFb9Y5rN5AuVxvshypOx7IUD+EBRAEISe2+9HyTJB4vzkIEbyPbpL8iqO49Vs&#10;hdIAyDwYj3tpSkEN8xkc+O5oNEJ+AerwFQUURRc2AYDUjYYIBajwCmMv6IWoCpBmIJTTBxphtoDl&#10;wIkiBBr4Tn04GSTzZZlmk2FUlOW8KMdHAwz+4jS9vHDS0vPiGnAKh/3e4WiAIWL+sE8gkLyPvIU4&#10;AgwBYhCWaUZB8YMBUARRxGA48g/vHESH33z/N/+XB+99uw6Rf+FGZAhySg8QgTgkEIAXWQIBNJSb&#10;jg5Q5iUxttsROre/9bs47SWIAiB//DR3GNPveanJfM3o9tsTXWQQXv1r/fTk+S9HTSQAxynYoQFP&#10;lW3DwvbkUQA1RwEw82LPMjqDmQUYlRwlAhSAMKDYJCkP2R8fkiVUSXPAY5jG/QGJew3zk3eGB9sf&#10;26xZX9U0d6suCsDauTyqvgb4Uqj3WAkwitHkCFkAZMhjix6FcnE0laY2PdbgwYgL4DLYbDsQ4rak&#10;Y3UJEbZ52XUH+KJ88hvpKd/SXXfPiwJdFMD1lNbGNMv/YplDrz/famF3pdxW2tSng/KU/4msfLbH&#10;x3ov/Ykba9dx9a/qLHW+XGfNIMgozep7asAdigyhz2aBlZxmJQUEsGKvYvWL2oEUBeReKq7MSZ8E&#10;AUXSouw16lqi8qvPJImwe9/1gbqcZBSzSSeyHMknSlUapA8YeVuxuGY6mqdZFNrHGnOjNewadxR4&#10;nSnQcg9eN1HR3MxhMwdiKdrLbfdp3l/X91f93dZa10wATzoGzTF5wleMb9NuQmxvC512M3CLZPa5&#10;V1z0Rv1bfLzVZZZl+Hx5eQnt2f6hUdGtjQLk4OqAaqxqxdc4LougWwmuw7roR7mWWE8QVBANBsOD&#10;QyAJwv8FAEEqsVdWXl4BlA8qdgzEfui3hRvUAZUThBKcpDWi+Uu3B38/HKnhpPDi09z9ycPFDz8/&#10;/+R49elx9uDMvVjGlwDqyxGhQNsRUGWSBJYOwP15UQ/1AsiiAA0I+ebL+SrNysnhJAh9FAsAJloB&#10;xP4Y2Qch7qt+HPd8B77gYQ+B+16OYoFVdJEGpwlwDw/u3H5nuUBNvmAGaPrlCoZy6NTA8oqCOoqc&#10;+RL2h9RHNoHnTtGv6yLdgOIOBv3btyeDPgoSVEBKPD/LP/7k4v7DBUqmD0d3g3A8m5fHx/PZ+dKr&#10;/VuTw/EgRstBz8EAq3KRZ4vzs0fTy9OqRAh8odWyXdufqf2ndn9Ff2tzNw/vV30On9r5UHBgvgEa&#10;wD57OmHuz1cEvG/g/p9gIBQD4AzjJgaAsvrb4P5beiVYgF6KSgPqQLpArCIHnmAMz+sURVUf+S2k&#10;QxJ/w61LCj6b8jgHSpRPekbT5YKtfwDysI9NwVN+39D/+bvu2E0BjtwRzilltBUVScamzB0y13JJ&#10;HWW+pUSqIkvT1TxdzZA+gHgo7nzLPtU88/Jjiwd0a9JR4BoKPC/7a7cQO1kke+N3H0/AWvc9hXlS&#10;c+W2zZc1dhcxlXkO9wwZKVE/GSA4+Ia1fbIC0HbSGrlhP5x8COjkrECCJWIpcRYr/mQ4UIdsP8pu&#10;Kfr/VYJ4dwd1FOgocFMKSD05iWMXNcBS/7Z3tmkCsO0C0tXmcbUWfdNhb7bH4IuimAFHjuJa20zH&#10;cJSvfpmNHoR68tf+0aLSDq7FirIQXHrYPHaN1xDzK1KV6q0CJw+F7LZFf6Bz+3vyRMEAzFVaJT7C&#10;DLs1ccv8Yb4nNULCzXmmZtboD2nuUX84PjoCFvkiTdAKSjSwsFw4wx2A8Dn9CEFkCH1FomxaZBgA&#10;1HCU8Ysdr7/Kggen+c+/WHz85fLLx+npvAag4GxJ8fvYlKBDQsEJQrc/iFCAD5n3GDisHkjtgNM+&#10;zRDehhqBZIQA9GA/DgsERSNADQUAYRUAJGDcg8aDVIVltkoRMB8gC4DcboPeACH2iEvAyp2eTh/c&#10;P4ZJIUMmguOhgAHcqoQU4DtxiDABJDVER7fH0bA3g7UlQt2EGqklAdIOQqAW5oPYG6CsQggIwT5q&#10;DJyfZx99fHr/wUWSev3Brf7gME/d8+P56eOLIi0QjBHW5RjAhjXw22bz6fl8elZXuRg4tGy/ZW/n&#10;fXXzqVVf0r5qskquNHU9g6fnii693sG9d966PbQU8t2tCYYPj32IjJEm1uSm4920AJBaHFMpAlPR&#10;b0ef4ahJMkAAwE3T+2860q/WvqW4A6ZEYoLYZ8MyGz+gnI/J16nTxQyAUMQNJLxz57FbruzUziuX&#10;zGKMJghX2VFUboCY12EP4CQBWhx6fDkAi1I5kjSZZZQgkLODTl3MUv4tOXpf6f+r3WTd2a8LBToT&#10;wPNeyY0ntPli68O7jbtuWmfNLDb72MkSLFvuehuOHiSpDmWW4Pyn/UPFiSKKiRw7CgC6VaBAWzZl&#10;wwHqDEIeM1b+qSQPmQ/ICmBjfDWsTN6JIaBtmHje69Ndr6PA60aBrX5sM0lRbrdqm5sn2uqEfYqt&#10;tW52pWQgETmVELoHkS2lGa3hJEFEtzi019TprX1ddyGRhdd92oYrbipVm/PaqtUr1bo9+IZB7zDE&#10;7KK/sSBID/YVZfCGcypZ34JWkV9BMaPtb9LEEMEaocJnITc+q/Tizze0UsyabRwmbEDerN1I+Dns&#10;DRBIH8b9Cgo6QvnjHgFfkd+LBNySMbJQ7g7YZFEfwfBx7vVWVXw8cz5/nDy+LPGa5QEc7U4WIvs/&#10;QvR9VgyCctIvRv1VDBwB1A6I3LAHHIH88GiYIb+8BEYCQtWo1qzv+IN4KHaNJAXOAAxJ8P8PcctT&#10;OHSFbIIFgAMvVuXpyk2qYD5Pfa8olqt3DtzbA/furajXJ0w/ryrjwAsRsgaYRNcb9imMH7EElLVb&#10;odraAvYTuPdgQkBmRpaUS6Q85MuqymATgHUD/tfhcICgA5iDzs6Wn39++vDBRbqq+/3DfjwBZOHF&#10;6ezk8XkGm4fnD8IeIiDyVV4CxZ2ygpGgQJnBvARX6GjrUoGsmizc5s28x+P38jQhFfyo3x99JeU7&#10;HCJv3+QAyORUcj9XJGyOrRYBGsO2KgEvD5W2jAT4/w6Sa/jWILRmvoNg6eMaCXRTIE0AQh4SUiSK&#10;58kn8xVOffKLvipnsjIPejfMml1fzFJVTK6K9VcSNYBOyRJAjYD5gQOchoMCEiCOgtuAx1mcgGRz&#10;m/7dWrwqN8ZLMM7OBPDkiyBb7tbX1Z2uPaEv3Pfd5h4k1YmEBJeMVI8hTiUFZNnzT1EBrMyL/Cy2&#10;Y5mFNRcStsxHgpmCZMY1B/jM5ppbp3+FkePJF6w7s6PAG0YBVtPUYWtulr7HT3db+JMTdpHK/GS3&#10;sd63TpTv1V9L3zbfX3mt9TEYPXNzbLv62Tpae/rrJ2pR2B6hfbk1eioeuPu+WpupCZi3l8MepBlP&#10;e922XGB9jbSAKd+vGWh2L7EgEbKwSbzfo4Bhrc/rq1qyqzWQHTdA04IT0LysqqerJCkKF7HfFEZf&#10;QT+GHRmQ+j4iwXsIf4+Syju5TL9EkP+j1fGsvExqFPNbUR08AA+SF3wURGP46J16GNbjAZRwB0iB&#10;SM6Hxz1JMuTZQl/GlDH4CFgCARIBKNIZcwLyHxQcxOujqh6KBqBwwHKVIh0AH7EdJVmFoIDeaOT3&#10;Y5gPsPX1/fSto2o8WH3jfe+bvziJ4nS+uHDrVT/2JmNS4ymwANFwSYb9LE+KOPSHcXQwjG8j3R/x&#10;BaWTryCw535YY7ghcgyofYpZjkbBZNTrxwFsHXD2PX40/fjj07OL1EMH/UOgBJ6fJyePgQfm9oLR&#10;wfB26Me8WYrmv0X/Nw5euWfl1bpXJfmuO3ZSgML8W3B+BCv4cnv5b7KaTQqJFOmkIh30jOBJz1GM&#10;bn6ZrZa4P/HE63zOvXtfu626u+waytHDykRqMnB1SACza5UCwGjcvKlw+Wz6lhBf2F5JCNswmQK7&#10;a3GZJHNEJDFq4HosrjDz7ugosA8FXgcTwBWq+FP5aR86ttus78XNI66fzDUV1+zwu57cvRjsvo+9&#10;arfZp0jrwj9y+FdcBzBN+EiAz9rYgZ8EBEC0BJIwtI3ATE6moyNn9eWAg8I4NNrZf73NuTME3Pze&#10;687oKHA9BWw9dtf7rb1sKLTm7ObNVgFEdJTNQ8QV+3tz3R1nbOtF85K1fmx1WlhWS0GyWq9NVn5p&#10;MuM3rqkY4LbvrfHbNFkn57oCv3PRrurk+pW+pkUTFqAvo9Zi+3nE2Vu1Ca/uHuweCjOKkMH/Hw+H&#10;US/Gf8iTH40nQW9cuoOk7J3NnEen+fFluSiiwu3BUDCbcRmzukI0/a1JNInrW2NvECGrPx0OXOD8&#10;sQIDhBpsUvCHoewews2yfj+AWx4Ft4AGgECDoiqxbVEQWl72QnK/IyWBtyqf4ho8gAJkhwdH6CeK&#10;/HQ275WLSZS/dzd4/92Db/7i4fgoCEZ1b5Lffcd7/+u9W7cCkrznq7oKRqMDIA4gawHC02QUIyil&#10;zrKeUw0Q2gDogRrmiQHGMJrEAPLrDaLJwWA8Ru7AatAHfGA0GYaHE6AWhr0oREbD+WX22RcX9++j&#10;PHgAS4Jb9y9Os+MHM4T9enUIcEdtYF9X5fmB0qp/swz2PS1I5A0c4N633Fe+rV6pDsgMYI7XR/1n&#10;oxEX5pT8f4QBYFnYB1PjXk4XDGwpDhl9M+2xbhtS5l6y6R4dvwFN+OFU8xTpmSVpLXXzKnBogGyJ&#10;6keSpQk+RVV8YTwtGBUTBAWsFjPBdDDOt32VgDeA2t0U96HA62AC2GeeL6SN/TRu1Xe1heLJHtuv&#10;zosV8+Z/lJMB46S4IwofdYej4WA0BC6pYEQBuMdUHAbL0bYCnWrGk2G+pTT3TTOxymPSP8i/V0x+&#10;i+PjhSxkd9GOAq8XBex4ciOVGO2BhZCdz6X8ZP7KWYY8W1yRRrlsByQ3/dhqS4vOLe3XXMhqrt7K&#10;eLYeaz9Z3bc631zejXmtD0b3zEysTYTmqy1kbA3z2tvKtoNc01hCSm94mBAu9jkRS2aFYSfrJRMu&#10;Hxvu5S2qgGwHvX7/a9/41tvvfzMeTfwohhKyXGaPT1YXs/psWp5NiwTKf93Dy0Vgdi8EYls/9A+H&#10;wagHvTqf9KpekLn+CqcCXq/2giUc8O7QCyeIIoBHc4K67RXAz0vg9gWk9YqODyzBPnxk5D+rAbPf&#10;hxkbGxoiBKD2D/oxfrg4Px+P4BMt3zn0b8fl24fe3QOEEKBS3Cqp8lleBjHSF1b9QXnvLZQ1jAdD&#10;lF1ILy+nlxcJCheMhkO3rLNVEgAtMHCW80vUucM3MfIBKOiavHfIPkCRAdTMKcssTRLA+1FqAByw&#10;y7TMyrjXG/SHvV4fhQIePJg9eDiFXua5KFsHI8Hh4a27MJrIilKZRUYEkEOeMuvuX7uvm8eTF1SB&#10;PlzxUN/wrumavwIUMLn9uAH4qWBdke4eludwU+q6ErCjcfI5J3huP/ZQ9J+E/bwCZHw6Q+Q9U6vq&#10;yocmEnPzUHMTeb7lmdc7rQsuZ7ACudgnncdltxGpq2ILzNk33gOezgy7Xl5JCnQmgGe3bGLcs/ji&#10;bo22SUC92XBu9LBvNra+sYOJaOuoh+MR/BSAWR6gYjNlb8KzwlVMmWtxQBnhx4q9Uo3aGDWtsEXx&#10;VRBDU402Qf+2iMl7bDg3o1TXuqPAG0sB0da2oruJlGEShtdIZDLAjT98LZnczjHWXVmCzIauqFwc&#10;VMEOwY2kmxFOqHXQyXpIHPzYgMwZndNub6PWmVkYULq16WxA+rGXjC6DhoLMjGgnALlBOEZdOWhz&#10;ULzoRd/QT8a+Cd8sCdE4ixM8OcaWXvSGs6i2I2sZem6aDKRqi7zo8tQ1rk14UOTI5heC4s0Laenw&#10;k+PaXA8OHBkyPup9AVpPpX/LsoqujoOh/lpsdddgGL6QYGAcvCBf0gv9E2U4sh5fAKIKyC5ETp4+&#10;fgIdyN9vXqyvAvmvgEZdR/HRN3/7d//R/+W3//7/7ujdX56n3vkMqH7FKgVOXwVAviBE/T9SusOg&#10;HEz6w6NBNPQrnxIH3ChCCb46iCqo7pW3XFWLBS7tZUmGCH8EA/hZHWQOSu+FBbLog3E/DL0ccPNJ&#10;7j6+nJc9d3h3PLk3GB5GFBqQzd08vTOpB/78/XvOL9zz3jusj6KcqhBCaQ/ycICZA5Mf1fcclHT3&#10;Mhd4foj9d4Jpb5K8983o67/Qu3PbORz5ySw9frBYLFDN4DB1B6dJdVk5vdv98T3XiRYwK/SB+9+b&#10;eGWwBNraCovUI33ej9AKJXKCHvAL/ahe9upFr0xjJDgA3NDpXZ4ljx7OLhcOYgLS0C/wHcom1Aya&#10;h1tS59th7QTLgAEYBYJRW97lK/4fQRBYLWOvuQZ5+I3lj6/pxMWWh5sDQhvndEpuOUpysAmPWRT+&#10;z4oKcTRK3WwSOvcQwTadPK8pJb/qtCxBmx9Ghtq2jOUsRKvn15hitW9NErXUjsGmGwZuYHAcgde2&#10;h3etX+2rzqU7//WiQGcCeL3Wk2azr13ginY9lCxmXGjsE3gzGg1FLGfLJIRlcRi1kpCsD2LCVE4l&#10;FkMbQ0jDsGw8gG2LsMcW9PqtXTejjgJPkwJA0V/T/RrPgnZcPy3foK2Zb1XXt07M6KhrxgUa3R6s&#10;bG3w9nX3oKNS3dst2cOiBTKlWanLGBNAI7Gxpq1Dbfm9Ue9ZT5OYqiaqwlBpzU5hmKSw5WvnLoof&#10;+7gFYaUZm5mOLR2u2VmMuUSUSempaQO90ZhsLQstzZSdTjxHER5a1zVtlZsaVgBYJqCRD0bv/9q3&#10;/9Y//Ed/7x//k1/+vb/Tv3f34NYIBhbgXKHoHeLMEBWPrtM0QZ5rskL1PXLEr9J8iXDXDO/z5aoA&#10;gAASCqCx4NL4mKE4BGwlcS8aT7wY2ABRWjlJlfl9FAgI7hxNejAgBO7pycViOl3NFkeT4OhgdO/u&#10;aDxEAw9w/UBKgxAduA7qCMIIAdMN9H9YN2DyqIoaXwFNEDYq7IZRD5YAH7UGgUl4dGtw517v/W8C&#10;Gh62idXJ2enFxRyK1SA+QD5/mpEBCAOA/RwAXoDwAkQgdH0AEWYwehQrN0y9AEgBZTzAVgqotqrX&#10;88ZjTAPbbTEcAqxwlNb++O7bh2+/gyxtXl+yp7A2p54SE7th37pbTOnWCnX76R4M4XVrwlyUMJga&#10;+yxLdWK6Y18PDIck0cmB+JTGWWMjOzWEYUfWFkWzu7+uu3mExTePrrBYRXrZcLS/rLEP6P1aeduw&#10;kIbQ5JCjlWsoL++6lbhuJbrfGwq8ziaAjSdBmdme8/rzI67MfI1gaQ3C4qlXD22LkNeKMmjO1mLk&#10;Thlas3wyCysbo0gL7E5wkcooZUxZ3KPAsbiPDEzFmETUEEmXdxMFB8DMhwNETRotgwiSw4rfwDNE&#10;BkzaQbilOnf7rM0cnvN6dZfrKPBaUsCopmtqs3xvfr2GB9mt2++FJ+xJOvuK9lm7u7/mF/u6a3O5&#10;0QRtE+raJTcvwSNvTdmcQohb+tiPJq2rmVN2TXtXn3u2b68UaQLC6S13E5tuleVXotDlJWrDVqAE&#10;2ResF07gaoEOfPjIzO+P3vq13/zt/+Qff+M7f2Nwuz86ChBaP4ihZqPGXxHHUNhdH3puVqBY4GiI&#10;+nge1H4o5TkrwThS1PxDb64zGveG46E3GJxn5aPZfI5Cek4djbx41EOL0C/L1UXfr6Hm3xl5t0f9&#10;W1CtMfQ8QXFJQGrJPNEZ8AFKKPx1GfUc6OSoOYcgfuQUAEkA2lCa5MARRLxBnicVfKVFij7CyIuG&#10;zvC2e3jPu/du8O77vcODwC2c88cAC6hHo6Px6ADYt7MZygTkk4Pg9t3+7dvDyWEv7qOEIRR+9/Yd&#10;hAgAbTfzgSUYY6st03QJXENsiT4K300GX/+Nb//yb/9ePDmEtaMJ8yBIHuQ3MFqjriB+1a2l10+2&#10;7X2fzP1u1q7Vq0IBvfKCQsfSGQJeyH6HXwD+SVFEYliC/S1H1Qwu3KQP83bt9tHfc5+d1rnPzSDK&#10;ekNbloQVg9WmgYbtCytlPqWEakVqrUsoTs3t1vagfUbTtekowBRwAYPyypNCiQfXzsNwsRdlJtvG&#10;WhVT2DKkln1vx+R0Gz691Qfp2BsnmS/lJ/LpAEo5XS0YKIYZEleOCXsxihtjn5DkMPqnqpbzOdVZ&#10;5oYIEeAaUCwO+hDbKCQUwpNS7MlnAaDmnKU1qUbDQYiuw2IefYu9BwAnYdT3g0jO0uNV5Wrbq6U+&#10;waF07TJ3DToKdBS4f/8+iFDMzox3Xal523QBERONZ1ikD/YPV2vF3nZZCsTXTaGJzBMQFt7yTlgl&#10;6O1raTFnfbn0UK8PA5CW0o+J81/Td+yPdi6AzFF64JGrgwevjuZcXdLJHiuf25LrxLcvsZrkMRfV&#10;mg+5lqhjNqnV+DmkX96bX1lg14j9bSJJgS/T0p7L2vQNiawJKkg/XmIZnoxNcoE5coEDyM148A1R&#10;GKkHYv9VgqhUiZGbRzzVrU2IM+KRNYBrULIAbME1KuYli4+/98d/8T/81+cPH2SLLFvmOdz3NTYR&#10;un6ZIS4AHvIeVZOFbQB7SO30wgBkhi/edQMC/8vzIArTLJ+viqDHmQSum65SFN0LEIEfO2OE3LOx&#10;AnC2PAJ48vunZ5dwznuEZ1NjJFii1SpjXdrxYycE0IDrIDTArUI4692g7o+9t9+ZVPUKKRhhGKDu&#10;QByjN0D+IUHEQ/YDoHKRKedWQZ6Gy1k5nxWAKkiLfLFM0b6H6gBekCZkAsF2irpruB2AVpij2F8K&#10;4EJYRVwvcCk/oa4Q0gC7O2booFbA6PZv/cP/7fvf+ZvuZOJhG3aCiG4a3JT4S2SE5iaBJ6wfkOGA&#10;fuENmYu7N2Yp3nPpN+W39dzb3/wdfPfuu++uP3Ld55eEAsWDJx5I7d5uc6cqWSA+RZ5JVv35DW4U&#10;PFP4IEiBOHCLipUIjwMQL+ifpiMjh67Jk5vitBXDXp9cMYuiOrxmjprzbIqwV57YFnrXGR+zZHY+&#10;CZe1upI52le7RkfQ+rjqI/Qvrpqvc4c5JNhZgtQcvO2DyJRslTcjkUwNtR/JUtH+gecdNsvmJ70a&#10;+BdZujCwRn1AokAcF1ZszeEr3EhPfAd2J75YCnz4s0sM4IMPPthnGN/5znfQ7PWIApA9b/Nl0+GG&#10;zGQfEt64TbM3b5y6ZXjChPYbt5LL2kxtj/FtMkMhI0vFLZLCXgzIIwnqp7qAxF8beU85kdSA8QkR&#10;yOZX9NiIiiw+ylak5reN2W6Ng92PFHvMumvSUeDNoIDtE2Ydb/0ZYiWw0dzwHuDq8iU7idQGYUtT&#10;IqZoYaWho5wlUeWi6Bp7weZ19yK/dSGV9mwNdW0AMjujbJv+pZkJyN+8rq2fb/66qT9vsm6ZnRnP&#10;LuLoE0UvW18I4XgkJrLbfO26Zplskpg2tv5vRrI2DHuQFulo9mpgCqyKfmRzMNl95YVxQeclSABh&#10;3O2sAWMCMEtgxqCTBgBrQJqpBP2X/eGt998/evsOcPLyModbO45Qa68HGRjWAoDOAFyvSJHHDp0c&#10;Yf7heBQNh71B3GccvWUfdgCnRG5AukzdrHCXwBIsh2793u3x2weDt8f9O/24h7R5+Nid0ikyeNgB&#10;xlcky4MhrM9lHHsosQ1DAATw/jAMIq8/Cg+PBiO6CmoUellBgQYc/B/BggDPO54DyNjDUQQirFYJ&#10;kcfrrTLo1QEyF7J8gaKHUbQ6OCxv3fFv3/Vv3fbCsERdg4uL1Pf6g96hU0WrebEE6v8SgICI9w+c&#10;EsUCvRAFDHtuFCPIDsEJuQsjwLB3+Pbbk7feCYdjGAk8AIGpldAmH148WTL9kKloE7ECqN2VTQVm&#10;ce3v93r0ukavBwX46SVOzkql3Dew7zGiE33BXhzy31CRTi2SKalQ3Wb0Dyp0sI3PPqSzDVfTU5HS&#10;hAVtq3a3ZVmMGZaxDxT72sK4uUc15jWh0/6+ZdKVy61Zetf0/z3vFBCGCI//aGJswKVtCSgNAt9C&#10;2C+UXUUvscWK8Y4fdFpECf5pKxHtjeSp0H7P6XTNXg8KvB4mgGvXYu3ReAmelC1DMCaM9ensGq58&#10;v8dkmiabjZUEqKUKYaEqFEzYD3ntxYhMMDLi9KJdg/1+2sIsY2YrJn9ZFhb/boQW9MyBATc7mAPe&#10;7JSudUeBjgLaA6TkGKXtX6HWwnIHiLOnSzjbFrBnz8Z2sKv9rinYEtFWu4MZjPy69ULbB2ydaUZl&#10;KVnNSNfGsDEkRtuT8Hg9ANHhzZet/i0SWPp/29u+B1mFYrYhgA0NCgaMri7+KUuINsH/hEFIkREt&#10;UHraJhQinQANNnaQZnVoK1EyK5yOmCVRDGrxeBzEcVaWcJIj+hjHKkHKP6LyKf/e9REdFsVxXFOm&#10;fJXM8yopBggxg1EA4AHpEgZmON8PR8EvvD352q3B1++M705iAAj2oFjXhGJIUjXc5ohthmbj+Ys0&#10;T4u0qOFzw+VWCCkoixye+dE4PrwzmNzqDSf9waA/OehHMZW/6cVeUWYYLVYEZMGQgahB+H2Rd3CI&#10;seNtECGbv3AQN50kcOwjMAAYBQgUmKbZotdz7twdvP/1o7t3hsAxOD45mc9W8LAyWiRyDTC5ECUJ&#10;YFRHisFshui6FIrBYBTGo3iRV4dvfe3g7lswugCO0Ed70IxSFQLE3tnbIGv1auFZY1KqC5Hb3Jd6&#10;d6cvBMj3VT5wKyRreujznE4+n4vX9lU55KFkQYw0fLX60CopsoZ+MaYkuJR9sQuQhIbaFWQYAICo&#10;zLSu8zTD1tCe9+a9xFe6uX6sVHitwNuCo+ZHLc5nWJRo+wqJRUKu5BttCOB/BUSjBTrbdKd+ZOxM&#10;07B5I1/K/9xC/UvfWB6w/W4IF9imMHb2ov6AgbURvRQFYeyFPbA8QsYlZgPeRcxWy+C0ZhxTpuJ0&#10;9fw4ukcObfV7tZ/t/UjYtXrqFHi9TQA7leodUQOmvf3mqdN8vcONUba+EP64acPYeOCv5gC7rAD8&#10;fSNJEG+EcMp8XzEYla6k7A0MKsvvRYJV8oZmRGJIVkYEy2KpTAe8+dgbj0WLLdYJ4XDWAJ/5WnQX&#10;6CjwmlHAiDvXzgsyImSUw8PDACk9VmD8tSc+QYMtMt3mVzv6tRs+waU3T2nr/GsOoptd4Vp7hyWj&#10;WgUPSCZvohiYhRpJ9mYDuKL1VnuHSMmk63LJgHX52RqFyNX2YTdWsn97Edlm4FJOCGPtuUWOPHvk&#10;6cOW3IsRbwz/vZNnyM2n1AlEAgB1D3aBDKB8abqYrWLkiYURcuWrNF9czgOnGsX+ZOC9987wvXfG&#10;tw/iPhL4ET1Qreo6KeukqBOA+CGmOUXsbOVk0MvzcpFkcPV7EfRoimXABjYZDycHg8MjwAmEDkoA&#10;FsuLi/OLi5nI34h1g8IPUADPr2D0zjLkR2cI3cczgVnkOYoALj03OTwIx4NRL5qUBRLZ4rA3BGBg&#10;mrlZSkJ7XqQl0P6H2d23g6+9Hw+HFXAOURQQilY/9gF/EPeQ3VDHPX8ypBdsAykACHz0d3ty522k&#10;LVB1iqrykVTCNReQnFchOWH76lpqTzsb0DR/BnfTU7st9+6oQilFtlO9mCNPcfUXaIG48axFlybP&#10;sdSQ06zHWD/h1RH0UsZ+9pDfAkvBarFArQ1YKQFmKW4eHKTvtn3yWt1nGwPjCPLNucWFfsW40QnU&#10;XkrUoQojeFGVO/5DFUnUqyDwDnrhG/MXcB2I1jEvpBIh3ieHFTFFYqu8CMIDYB4p7H/0gl0DL/6G&#10;XvIRbfiNHEmSoogngD+QzSOvDOU70VXBL+6TeQHzLIzSSMk3XRuwkRJZAGSYo3ShAMW3kPs0GPf6&#10;Y3ASL4gdetjJ5EfyNtkOUbEEy0St5aDUIIka4Myf7ugo8GQUeL1NAE9Gk+d11jYlXnlMeAgaVkmN&#10;x/y0W1feGj5vTaftBNCWBbECGDMA5xpy9T/+iuU+vjYZQXkv4LGZw7Iky3ftwAD+yoQTO0rOtMwO&#10;aq72MJv3nf7/vO7G7jqvIwWM0iZvrvWu07PKyr+dM/+MCCNDusIWsEOdUcN5FlqN9PnE8zXkpTe7&#10;e1mLRGg4qZTj04kAm4Ox+7/pICXQwIZLsHsjkDnkpJup24aK9jJZvFnuKGUiXkteMNYBwQ/EtZHx&#10;jsh85JIB+h+R/7fuvH1weG8ymYyGfdxymDQUb4p2DVzS+iHgAn8vTYo0OxoHh5PercP46MCH4g3N&#10;OQoA4pdEXhX4CDaDmr/KqiR30iqoytBN6jKBNoFNxwscVLIN3KAX+D2vN3LHk2AyARwABdjOF7PF&#10;4gKIfYOhj0QDaPiM+x8OBghAQIWBEK794bAPwwTGA0kbyQCDIWwH46NbkyCEdjCFCx/5C5PJPT+Y&#10;pJmfF0Fd9vrRQeD3sXkCX9APk6C3HEzK23fj979+8PY7AL7JV6tZmi1RPXE0jA7GA6QC4NIcwu8j&#10;UKE/uT06vIMAAU7rl4qUVJFRhwBsua3WdLP1jVl/lqyBm942L1N7Lx4OXqASHg4mMA69TAS5Zizm&#10;IRbMJnbeUJC5ePfpEdG4EaTHs7Mb0BuoIcNWA4GqoxsGOjn9jMdTs17+ksqCKv0feQLZzQMkzFXJ&#10;nEB2LjjD6fnH84kn14N5LuIX3oQuXviJ/oZkubAKmAjkitgx0xwlPbiAKhKJ1l4lfQMbB/7Sr2Rq&#10;oI9oDJsjPkqZU9gfgDZCXwJzBLFA/BfmOX7BFEkv/GpvE3s+VEJNeQHxw0WcUZnU+QLsyqlyLiTL&#10;XjUwmgAJSogOwMQDLgMLJhYCnwsBRKL9A2OF8zqoNorIz9eJ/q/QbdsN9blSoDMB7EPuPZ/xfbqi&#10;x7XRf0XJFgQf67ANAWudPsWhSFcSD6vZCHESxCkCaESuy8ZjYfTEpUVEpOEJ8otIh/I1/+Fdg9up&#10;3vlrlbNI7xmBRpquzUz1/RQnuOd6dM06CryuFLC1TfHtr1kByI+gHf7mJ0hC7BdSmPbyxu7KtDRq&#10;qvEsSaUiA4Zvn6XcF/wV3mtsc9O2eaPO4msSa2GAPRmDcBkEk3vIGkeFa+h4+oVf1gLs5SqbY1ib&#10;jln9TeJs1ZoMQewTbdqS0qsHbK4uE5Hhr5GCfmItGS+ofSQDQ+ck5Q8ubWUl0QxZrQUmDyroAUBT&#10;hAQPR1wB0dJFOTt+kQPevDjKwFzXLDogpaD7Y8VCD5D0UD0BioeWcIPjAMoe4c9hNoL2yFyb4vkx&#10;PPjJ/QBR9phpAQ8igdtBgCdvIvcCRZtuN+DzQVGnb0jt9uQEvwwH8du/+NYv/nbQuwV3fdhDe3cS&#10;H479PjT0w15977D++nvRu++Et27Xw4MiGmRulHgRdOSF6+eel4Vh7gcArUjh9kefDlABozCOfdQP&#10;AIztuOcdxN4k9g4H0Z2DQT/C7IDzh4ICBYYQRKhQQIL9YOy9897Brdu925MYZQFLAG/5DpL7q5yg&#10;AcMYBu8sBLAgwRI4GZQe18u80I1Hw6PbY1gjUHLAmbvuRRivxkfu5Mgb9fI6uciXUzgJkT3tekO/&#10;dxjFk8AvXWc6GiZ375bjUdnzi3SePL4/T9I6PjgIxmOvj9QCFCj0D49+YTB51/H6uH7ghCBcjgQI&#10;kA2UJCA3ZXAhTYHQ3PVNxxuwsuDoG44ITovWrDp0rFeb0REc0fM+quTi8WPOAHjVsIi1vEZyFz3v&#10;wqyB8Ap8CfbUiLDGb0WEq8FQe6Fol/TMI/AhWy3KbEUxKWqbUHcZxaznRBUSDUmXloT2mx1sZ8A9&#10;Tfco/pXyhBbD5AHSfoKDrIJ8S+uqeCI86wuKKArDISZIuj0nWkljll+Vjqze89SVUCvbCmYHy4KV&#10;iq+ux+MjrsaZNMS9YaswO9GmGLuNAPLUNcRhkjGoFvFVWCNKgKSm8zKZlemszOZVuiiSWZEuqmxF&#10;+CgwRuYFBQxQsMAwHkx6g0kYI+yoj1QCwg4wQvjNyN+17ijwmsABvooLqbT/hoVtGAL0rIhLM7e6&#10;6tjc27V/xjqrCeXSnVluAWN3AEYRQo6YoUMGZRmYOS92DryVjUC/Ac9UiCWqR+aYwm/Nq5mIMhzI&#10;F5qFqwub67+Kq9mNuaNAR4HrKWDrw3ZrW0s334vVQbTW67tmrYgVV9KMtqru+3TyFNvcXCQWvtjw&#10;ckvgXR+XBH+bb7VVwqiIsmM0L523T54uxLwK3CNbeDlsi/8nUVIdcAbmy+UcMbEIWC0KKNtIiSfN&#10;Xw5pJVvMla5lawyibYg9OIy/8avf/vv/6H/1S7/5G/1J2B+X44P84FZ6763gva9Njo7gikdOSg1H&#10;eo8K6dG+VWTwk8H57gZ+mCYYHkLugThbIT8fEfNJSrj9sFzfuhUjV38IjTokFQZuPMT6Yvxh4ALw&#10;7+69/sGd4Z23jpAFAOc/9IVHD86ml8vz00skI+DOQeAvzoEiBA3eh5kBZoHAHx2M4IHDTJK0OD2e&#10;oXIfYoGjXh9oBaMRYgZIMQ0jH8aBg9vDe+8eHBwhroGsUavVEmHV89kM5oBeNIAjD5pUf+BPbvlv&#10;fa339tfwMT0+OX18egHLzeDW7Xe/9cvv/eKvDMZH0DZFgTfKGSsyjXZk05yXQD0oWk95infxy9zV&#10;M87Oz+ePHz+eOpN790bhy0yG3WNT94kqQSL2R4TjkHLMeE7sTNZmAHmu+SGlUlGkWurkd81oFMfB&#10;RzwgYBFU7gOPTIqKnHTyuq57DdFETGSoQm3qbVL29bmGP+FSUOwN07PESxY4+eB4Gv2Y0GztZ4Yz&#10;6pnpKbODkVSNvCrcUPNEmyDi3aKBNtUS9rV4NEK+TIoZIQU7SGQWRdeq6gwUlkBJECWF/YOxIZgI&#10;ZUNjRAU4sAvgBRxU1A8hMwS4DiKiECwAWyx72V7NO7Qb9QumwF6i1Qse44u//L6P+g1HqjmXrS3b&#10;qnPznvlWW6bbvJZWwo2UpkLylfVgXcU2Ap8SzAjjT6yy4E2yWZChFO84l8xxERApVngjf+iAMbET&#10;sKWAB8Gopk20A7uVFJsXNxj3SZ49sTIQW9dcWNs6LKPHNnPCDUndNe8o8KZTQGt3z4ibPTl52TWl&#10;jidQm615tdLptw7INLbfPPnQrzjTusA+/UtzZqJ7CXPCac1FjA1l17zsWAvorlB3zemiaZqwYRkI&#10;YkbEnoJD4kfsJAU51+phnymKaM5/vaCEz/727f/Ff/of/Z1/8Lff+8bB194LRpOFFy5SOMEq1Ooj&#10;+H+k5hKGACAC/V4QDtw6hEpeEZa+0ngDhC70nMnEv3U3ev+9e/gWGn9WILs3yYsMduzRJL59d3z3&#10;3sHte6P+MIpG0apEonO6ylcI98VXsR9WKTKZofY7vbhHxf7gdS+rBUYBbATfKxCkWyHdgPcloBkk&#10;1Wq2ujy/fHxyslgsYVgBeQaDIQJ1R+OR13ecfhmN/KO7o1u3h5NROIyR80/R/IgfznLkGlBtg8E4&#10;Gh45/Ul++27/m9+889a9QRW4B29/7Vd+92+9/UvfCoYDct3LFZv7wdwgQupmna9xDuy1Mq9Io00/&#10;/HKxBSDwhpaBnSiD4ejevXuHsRGSX0QQwldYGXXT8s3Cjx3ljZPyiQAhst8p8Q3PMWF2kgEVj7mP&#10;qH8KKEJ6DTnSKSufbzeW2hqhjIpCOVWREHAAoC6lcKnyz+/Fv6x5sfVAeB8FHPFluRyefK+sArCp&#10;VcjGh0VS8KS0dYyfEVaAicUhnwl6s/EvUSwDvzjKiugA5H0WaNmkxij8CK7hACcSWdk1L+xQ2svU&#10;ZSzyb3t2e85V9tx2sC+ZYAhqlGpvkxkkgNEFAU0wzTJ4Cs8dXJfnSXEWtEsiXaEAHmqGZKLFZba4&#10;TJfTbDnNk3mWLHS47le4Y7pT3zwKdCaAa9f8ZfFO78lsWvORc2gGrGtvFf6Zd3MztseKbVJ8O41R&#10;V6IBXBgehdsyr2SfDn8vV2FWLj2py7LtgDm5DsWSUEZifFqIlCG2Z2cP9GWh/7U3Stego8DLTIFn&#10;rvTuMfmtZgilz9mh/tyVSvFkiXBX3/akTCzqZlE9c/pWE8AT2B32mKswPnVc294yeV7bVjUwnTNu&#10;NUvLQgLrsCbe/CT6PNdtFTVeS5zKyUffwXMOYZpbZaY0gAjORhmVtAs5rh008XGxAUCVhicL1xrE&#10;d77x9dvvvUPId3lNPkXCxIZY7BESWemVOfKW/Txz4ZlHTD6ycR0Pubgpov59YOmNvMEIER+lG2Re&#10;kD06fgxo/cAPej1vPI7HB8P+GCh9Ls7KkHNbk0/+7HKW187p9HK2zA5ujRcLIH65eYIsigDx0dD5&#10;AQiIogC9HrR6xME5UP5LCtRFXgxQAmJsjUjiRTHCwWCEGcN5N18ul6sUBQpJP6mg/IeDo340DJBB&#10;nGYr5B5EgUOYhQPYVDLgAV7OYOMAvkGONI6DW6NeHzQuhqPg7ffuff3Xf/3oG98KDo5q2NlVcAXf&#10;FM0GuP3m1XDnojipYj7XLsdr0QDp+VsyA3AvFudXgffDg62mD3hHunOLJNt1A1MkwFV9UZ7AhZgh&#10;OGWAjxdUOUB4iHFk4y3nXYqCrbRsjtoklRMp8eZekQh8YwosGCxACW2igze3iwolhbs6K2ok3nNu&#10;PHRVZbrcl49pAZJFRmVMZOR9LAnB+oETmMtinFKcAI8FI5fST6wZy6TkMaEkek6O4WhVPpjnWMKl&#10;mQdfUCASdDf0nm0Y6mQ15WY+jTR802cHgUAZ6piozuV5VisiXFHbF5S8Tt9IpoDKTSBzDUUGIYtK&#10;vYHVwBWjABg0MjKKDCzueiZ805F37V97CnQmgGexxC9aa7X16SuMlo3ebe0aQg8yDAsHJg4q6jqY&#10;DtxBYu9VjnzmyrwnUFvNzhSzpuyqhhe3tgZNoDVVv70W7ZE/i3Xq+uwo8OZQwPYDG6fx2vTN9yLQ&#10;iWon7+2f1t4reav9LXER4SD62NpMOt+qtUr7bfn8SpOUX5tDdyUXNBKkMTGszcKMRxIHtB7LlU31&#10;YdNnjTj2T2hulGE1I0vjbXeo5V1NWxknrK8mhaEhOMVJsSSosyGsgTX4CJB6bVJvXWhCmGuvI6Ek&#10;cAQWvmYi0wDMpIRoEgVgltK+C9ZWVjQFiKNr5gBDSNlEJAiAQPoi1+0HJVzkQey6o3wZL6ZhlkZw&#10;8gP9Ghh5AHuAF74fA3V/CKwBL8pGR/74KBodATPb9XqlE5DkOxgHt+/Eb709Ho398bgPTyaqbs0W&#10;SPUnJR2K+QKq/zKdLZc+oP6Go4xi8ntQlieTMcwNMIOMkIrvhTzOqj+giG/YBcbjCYYBuTtCbjT0&#10;JUCokS8RgAMUzI9PGB4KfEFZygAmBlvAKlmslrBjpAXKGyZ0rcGAAykgt5e9QXF0N7z37vDgzijq&#10;96A7nZ0vLy5Xy8WyyBdRUAW9KAt6eRCnhLiLC3PusSArNLedQujlNeLFpJ/o5uWUGRsXQJZRZV3I&#10;s2Aeh1ea4wGszh4/1KJNhD4vHK3jBnJIf6OZAyJeMRenzCoPVp9dRMmd3r17vfSxUvPX0Aih9CNP&#10;4E6cTNkIECFl4N69O5Noef6CzABtBVwQ/RQbpptFrEVaZTYObc7o4YYic4kOjYZUW5PUUSorwDec&#10;CGz0A/rB3Rn6hGzHZgc+1RborrjPmrZ8gtbM1V3KyH5UaJMBCJWir0tQ82Mq9wDd8xxOzziC7EgX&#10;HBo1SOOpMhPlabZ3JTVKfjyk0J+agxI/N2V5sbLc6CmiOoxAS2F8FHqp6p7MMrlUiqm8gJAnWgX9&#10;tCq8BiMKqzA3jdjNAAWMGUOuNabJjcbVNe4o0JkAnt098NSfRsOUtOO9PfYrWcC2wQjn1exM1HWR&#10;ZUXsYEOpPuQj2A0LFiZUSuqkNq3QgGGtIbpAAAJ/JrZEiQEsa0p6AHPvNrPawVGfOgmf3Wp3PXcU&#10;eMMocIVKfCNK2P201NQb9SIyoT72OdWoTWuN18azZ59bzzLauFxC2ux4v33IEjNln7jZbg1/0W6w&#10;RpKr+7FOJFTC7a9tw+RBMqg9AzFYm4YBhmzFeSHeF/o9tpICTnyUu8sBShiHwWFZheihh4IBgNqP&#10;fWTvOw6CEYrRQTAcw2oAPD4o4zmilLG5AK7/4HA0HMZHt0dIB6DMBdgJMidJkPwPdAAg8JFejE5u&#10;3ztAOW6QfzHLnNIZ9IeA1r6cXdaAQoy9s8tpXtQoakblBDFn4BM61XQKowFCERyE76MmAIILCFeg&#10;rFZAPocQj7T+fj8FRheMB70Q+AGUXl27RZbDAOB7cVlA1I9R+NBHoUPAEfYBbA7Ywqw/dCZH8eGt&#10;yWA4XiYoWJhWCGxGnAW09DAG0AGIGHANALpPNra/9mqqxRTay50msGrNPdPs3jfA1Njn2XlBbfwA&#10;Fe73uHY7ZL9KFs4RVHN1LjynS2UDqMoEAQA7cf5wYoqrhaOjAV20bXCA/n8yRdoJrFMxQCRRgkLu&#10;fC8+VGYAFR2wx3ifSRNjdJP0eIhl+MsmPxHtBA+Pkk5Yz1WmSTQg542yDPKE2CJgP8AsrnFXcrpx&#10;td9IYLNDRoU9Nnc8yaHKaCVJSuow+je/geZPxQIifgEyhML8RYmXgWiLiJJxxQJgXjJ+5b4SGsg5&#10;9JZ98M2yqBBauTxHDphHa4+1s68vF2IMP0k64DpbygCtQ3X1LmEMENoWIKYYtyYjCBsCLCSFPQbS&#10;NekosEaBzgSw5y0hz+KeL9PnjTiinGVfoj229c4Me7AZlcWY1toLX7OGZls7mY1zkhQ7s7gtNVa2&#10;UQamVsySQ640H6UCM3pTIX4GrsT5YwIZDSglgETTG9lF+Bviwpqn8yXWLarCIvdcl65ZR4GOAi+M&#10;Arbe+1UGsVV/vmmHtrZsNO1dnRC/24YyeKNOFMte07O3XdJS45vWxO6vU+/3IYIJ/1/LgGivTuu6&#10;+3S7o81Wcy1LpnsfqFfgQ/uvyMUNAdijAgSFF2bx0ImHqBuQeOEKFfXwN+gtosEqiKA8R1FMgn7c&#10;H/f7Y9eJ5/Niscin08V8fpHlq2SF0t1uhJLaNRAEXcQjQHdBev9gNITTF77iMIzPT9I6c04enY6H&#10;MaIDUGtveDAaHKEcNyIRKPmXoARyghgkI8KyLqHcpxnBnQMNwPWWwBjIHKpDmJX3758CVRG0wAmI&#10;I0C9QDjtkaqMnILVssDYZvPi7HKVVzClIG/h0Pcn/dEw6NdBnPUn9fhWdPftW0e3b8M2Ab1/iUgF&#10;dI3wiBp1E6kGOG/ALTvAtmekZfZaa2BZAm62Onsv4/Nv6MW94uTxY7zUcb7cNogKEJDW99DRi/PH&#10;J9Plgk+E4u6Qn17eZtOTx+fJzqlIw3NnSJAA4SBY4NOZOjc4unfvyKGeswK9WAddArcGvnzOZgAj&#10;PmpxTUQsDsBhf74IdaQts14tsfek1EJyg/5MSjWsc2xGUjFc9C8LZNYDzgkG0D5LSrS3aMeuIePV&#10;v+r+0PEE1EbiTNdEQatbc2EFHMhaNJsw8IaBp/hFkBtsuxC+qpkz81hjDeBv1Y8qbYZ6U4q/8n0p&#10;NV16UaJvE6ygh2MME3twPvGaGYIoAZcoC4OflP4UpAa8p7XgWfACsXGRVxC/gNpN1hWDO/BkVb87&#10;HGnP/zHtrvjqUKAzAbw6a9XiwRYzWZ9BiyHxh5bmb5/Z5uyKg4gaD97DDIbDRIklSWlAMCuL5VC+&#10;gOK0vLeIYZM4LHwyeA/NH/9SABRHocJPQ9imsgmpKDXr9K1LsQd7fZWWsBtrR4E3iAJGIl17I0xp&#10;+0vLXS1p9lnQTFSmK3qWwFRz7GjZSJxr7SWiyqjlci25oH7fnNsWsfWlFMCK6njXUNnGqsL2tVy4&#10;Ttvtk91+VXMd7UVrWWm3C5ps+WV7cOOyUzFlQgNx3qoKuCT2Bh6V3sPOgqDspKqgAl9m1bQ3qMaH&#10;PmL+h4f+wZ3w6F7v7jt9QPoh7ng+g2qdnZ6uptN8tULAPSH+oyoWzMsoAJAk1XSeIDwfEfjj0RCV&#10;tYErcHpKeQA5YAZqH0nLB+MYOxIg/S8vVuPJeJXWD47PELePfpB7i6A1zAC1BlwKhUYwgh9HgMCl&#10;YtyUM1HXuOjlFGH/FAo3HAI7MECkAAIAzs4vQEjA/A3iEaqqLecl0ATztAYIwXQObEJ/tQoXSycH&#10;ygHKF/ad3giFBd3+OLh1+/Dw4BDdU9hzgdrgqKGIPVOTXTSd7YfcQRz/ywqO1ry0LiNPV9vAZC/N&#10;s3ignkefDNF3hwLu1bEJ1p/PT6ZOjBqL5lCO+Whon2j1YWP+0UlVOj2bplCJ4dCXQ11Fvrhlfcnj&#10;aY/I7ni95+dAIvPQytOmYvT5DmHftjyHXAtAkPB0Gj+912Ek7IJH/os2FmilWbzgbABQyj8ppmsG&#10;gptMUo9HFF4eWuO9b75R31vhANScrWTmakrWZbVde/g5nYHd7FIgkKKbFESgfKkvxwq6gA5Qe50J&#10;K182bI2uKixOx9DuMVnyhOHJF94ogjTnz0pJFVkToBzIhOQC9IYTMcRFJvuExAyQsZLbMAQMg7No&#10;wnU2gD1Wo2vSokBnAngZboivqObuPH3LD4qd8KxFJFUaPXEnmFKhuuMbIK9CoCPmAogkih+jdxKa&#10;xRuHYvpi1+QNQacM8DbDda2FIQPbCIEAtLHAFkCFo2XnEVBXvR9R98zR24thfzQS7cuwXt0YOgq8&#10;GhTYQ4NtTWStvaQXKwHD+k30PTlsLVfYCpeRVy95D15CydSU5wggOnyDcE1sPUgTopf+Up0CPDhp&#10;SXGelAxPsibLQhw/yXDWJvHeXF3JV1oXYnmXgkJZ+QScskRqs9Kkyk+Tg8UcOF2CAkS83fZSguCG&#10;nt8o+SK9sQAHhgetkV80DAZzJoh5UpKZRKIe0zcAwKrqnBJc2fCqeCOJhDRsiRLlZgDBAk+mMHXr&#10;RRQHPBbOLgu8yNCKJHZkYjnwcfMbeclK8UVJalTveUBAvONrMVUJhooIjX+5Q0b+pt5QV5wJR5nw&#10;XHRbT1YUS5n11qeC9FAg4zk0SWDm4W+GMn4eQu9zXDX0elDh0fkAvvJRdPRWfPDuqH9nEB4OllUw&#10;W3nHp8XjR8vZZZKkNZT2oi5cxPuXq+EwGt3th6PAqcPT+7kTHTxYFR+dXq5KPy3r3hDx+2WI6n4r&#10;gs0OoiAao8ZgXofFMi/93mixhK+/VyzcsR8ns1VIqbo0vch3V/MSpbh6PT/3sjKqUEEgQ22CvEQ0&#10;PyoErC6T+eOplzuIOwhgahi6wwkhJzoFghsOTi6jTz8pjx+4ydIJg3oxK6bnRZYtK3eVFOUi7y2z&#10;PowCIJTvpY67LL3QiUaHh4PbA48qAXhRAWxwds/SHcO3CEinQdAVeDk9VrSsdMtQtgKHQLNuQ+ji&#10;8iJUPIJdpBcWVV6v4YGA/AZ+j5L+z5eDo8MYIf4mZYCA+k6mAXvy9zpAtFcTV7GlBDLPVFq/eMJF&#10;6MId4zowXeEuEo1XHSLbUTNCo+CnlnBD1R7ASqnZC4iVAv2gF7E3Xvw5T6qBcvY7D1Q0YN5FGj8+&#10;f8/GLFGIzY5kCYzChHjMsNehUgheZLuD0BmAZQEygF8AC8D3FEzEb/AKEPUAKx+dwn+DIIIZkU7H&#10;X/yKHnTEhJ48h040Tv3rH6qoPwzjAT3NhHZa4K/eKMUwQ/MAoZlf086naaA1f9pS5DmHEZGNBhz/&#10;gC+VQZnXbK8bu2vUUaBNgX1ZYke3F0EBrZ431978Zn1cGwxpC4cyopowDnG7seqOJMcAqZbAOAbK&#10;KDhOhlQ5SD9cqpRlUzJh0l/ZLcRaqS2ieEOckftiGZFYF+v8JHszrJQ6ReyqzZ6h9p4XQePumh0F&#10;Xl8KNHJUWz0z7sFNtW27u3jDo2g7GNdOEX6ipTjDf+xrNgKeEtwsd+Xm2LYOaa0Z97iV19GXMs32&#10;ZNU368Pa77PcMnqmFoNu5NNGJruC2twLcVBpozO61UQ2V8dcyUx2rQ2lce3IcTDniv7fGhW70wwN&#10;DbnWiIHzkGkvMF1rx645mu8VrCMDHPI2QDOHRYcFY4jFlLoP7T6dlfOz5NEXi5//5PLkcbKY1/Mp&#10;zojy0uv1+ofjweEkHPfdIxQCnPQPkD9/UZ0+SKdZ/KP7yw9P63//efGHP5x/+LD69HH+2aMKaG5O&#10;PR7Fh5fHF5fHj1ESHaYASPl5Up08uszTatKPobgD01xuH3aqYYTeAkj/q4xT3jxg+Ecoz+37g2Hc&#10;H/iHh5PDW0cQ6A8mvTgo+1GNSAQ/Dqte+Oiy+MFPF5/crxeAJCiKXjQ5Gh/UZVIWCSLhctgA0ury&#10;bHZ5PpvPlkhgAJa3WGbYSC5iPRl45NbhIYmfU3kLlSYkP5hHRuUDK1u8tbHqJdW9XXE7vYoskBH4&#10;5zk884TXJwep/+KzDyNnqr9FVMDkjvbkXz/VGmB0fgSL0Ct5GCaoZSylNDc7gJL3KASd2Y92bYth&#10;krVscgjRTUZ3pnioLf2c+QRLdADtgAatA1H2JlfL6MC+qK3WQ5uhKx8RP6SyuSjvlelLvcHYYAOg&#10;2B2CCSBUUY/CUFnDx/f4hYJSSdnnj8QN8EFeQYhwIjkiroFNpzDioGHIbceZ2nGusQI082DiMo1l&#10;9xEoReb/yIvi91rJF0OAMocYNxvekAWWeiCbtrLAa3sEMZDOFrD3bdg1pN2uo8JLQ4Gt6v2T2Pa0&#10;4KA6bPEn0dhZwBAhw7AMNjWiMhPEEgAaARUZun8C6QyRkRDR8AlGAQScIndRGBh7itg0KbCxLKag&#10;D0aEUhn/FNRIAK7kNRQHFC4nrkVxlyni0ya1wUbFRPAkBHhplrQbSEeBF02BRlWwRnKtwmY/j2uN&#10;19RC+bg2yzXFT4DlNWT5Ve2tzi0tZ81+0frF0oXag7h2nLsU3a0n7iZCc1VDCpGj7cOe1xV3hGGJ&#10;+7TfurLE3m3Wuu1ixo1v0Y4XRauWQmDZIK44TN/Wqe3dpn0yCRwNap1cEYoESs1C/qZsM2jI+bRa&#10;neVB4U+ACIgfgqHn9KbTFMo4oPacPL81iGPPR8iAVxYnX1w62fDRefjJRfSD4+onM//ni/6H0/GP&#10;TsMfn7k/PXF/8Hn54LI/T+NBfxR7XrGsYr9/ebxyEOCQ5F4dVIV7/OASMWq870H1q9K0RAQHEAkR&#10;D4fyAnUFRQFB5YjjhRO96MU16qAhtgNGiypbDuAjRLq/27/Mgp8+Wv7Pf3X6b/5i9uP7xePEndfh&#10;l49Wvt8/GMXZIilWVc/rBbU3BHQhoh8SOPEpGg40wHJgq9WV6kQr4+1UkNbUXWVr/esrT/vk5kYp&#10;dgPL8iUfX4eDEf6h16sIfRWNb4fsCyyfOQ73DgCAHyNPyv6kv7NKwEtNwEaeI21QxDKt4+v7iuOS&#10;2PBIBxpI7UDcHUiAoXgdrXlKtQl1Q1KljFwlhLIESNkx7BDCidSKe9yLOJsiqZZIjUDIBi0ZuO5S&#10;mKNoz/pHpVELBjXkVH7BqMhWTgb4Vz57jqrRgTWIqEJr+itxNvolXnoAjnLIFTux1PV0oKsSnQVJ&#10;Yb/JrlOkOUvNrjGICF04DoAkc11nW2UM+EBeIF8c/ochQIWLmWk2zHivJegadRRgCnQmgJf8RrCY&#10;5VUM5yZb+5psql1nkA8oAoyCPjlQH8w0y5hRVogLAJmkanMYEVwzGovDXyNqKeYl1GRDrQiRIoLw&#10;J7EnSwPGMtVyJmv6SoTRE7FqEbzkK9QNr6PAS06BTdFftMTGBqcnsEtJWPvefLRVVulj85snIA53&#10;spunGcaxu2viZlor2hxtIy7prtaosZU4u4i2YxQtPqscbFtIrs42nUuMvTnkxM1L7Fopnc6gTrEn&#10;YvrZMpE1Xq2DuWRBzYHO4ziGj2zb1RuCW2epW8Iehol0oO2BTAAImEf0mR8iJQBpYxVQ/1EEkKLY&#10;gd6fLFfAy0Nafp5RiGwfv6cZ/mL7OD6bn828T0+DH596f/Tj848X5dzrXVT1/Sz76TT74HHy3ePy&#10;u4+r7z3Iv/fpJXRyfwSjgodEgjiK0lWezKvQCdNFNmYkPwQ3YNOCsx92cBQbhFmbCo6h6pmHqgQ+&#10;AAXFTY/FQeHAJJ+FcR0DQ7Dy09Xws8/Df/0nZ//ff/nwX393en/hf7H0fvyofDjvLcv4y0dn8EP6&#10;Xu/8dJnMktXlvEoROBAjAwJGdVFSaMkkbk5g2Nt2E+Xu1E5Yvh/Mw8GbrL5DtAFHbbuc1tB6iLbe&#10;SE/weL74U1jnv4laf5Mhe9H4cBTeRKS6Se/Psq089JL1zm+UF4WrzOGmoYQRvnn4rqFnG28Ybo7U&#10;eK1xkvGJAaEcqnRBtTDp/BSYGmkioiDak8kOQfI1UDbBDVhRfjKNWBmqlKC4hetrmZH1YhW0oAwd&#10;lMUAiZUUf1jwAPnBYTX0Hmp8WcEWwOYAMgrQGz44FJ/cUnhDH4sSSCBsOMAp6iVfkCEAUyW5VQKX&#10;NFHl/Y2na5/AM2GRWxisSsfgJiA4RV1w5gIdsnaU+YNMAUlRQ3aGlA/k7F0GEpQ1v/GgnuXt2PX9&#10;ClCgMwG8JIv0NDecTTbQ9G7/1novBmPySCjBgZkTVx0FNAAhFUE2Wq1WeE+oTyqCAO3bjEf6FPXf&#10;HGICkIYSQiDGae27UF+8JEvRDaOjwGtHgSscgHbwua0kGBMdSYgadL55pvUTbvRDW9O231+teDSG&#10;QBGwRCAS75Jy5tDHllqkecwVYQX2RW3V11rY3ep4eyRyiuZXtkaswLQR4GCTV95vMOGdwhlam9qB&#10;8sbQwZDCUMCM356UEMcAN9gIDmrwMiQd/I8GEJPpIwn7gvoq1GBxXx+tqfIHgU6Q32UAa8sn36yN&#10;3zTWy0pxrOJfYyGYJFkYAhiKC9CAkN1RiS133DLqAUomTzMKmB+PEP+PuAD45oM0daaJP6v60/D2&#10;n342/4sH6ZeZgzqB2KBcZ+E66bSuHjv+Iz/8vAw+OJ1//zT5s48uHhZRGcZJmqKOIGAFJwcjxP0C&#10;7286TXpRH/m5vE1JhJqXJineA+EfIQoIF0bsG5QfqPIU01bm44O4P0JkAKACRifnB3/0J7N/9SeL&#10;H38WnszjaeVMnfrj0+rffnDy88ezi6z88jFy/geBR9kHvuPnyyyZA2oHhoEe3HmkvLAywnl26lbj&#10;vVcorJ8HgS7Tn+xn0+ZVuoEof0xj/bDYzbr3ryUF2kKkesYkNlN+koccbJVQ5cQ3Q9/avhkBo2RW&#10;wO8Ulj4+SPQ5yX7ECdhCRhHyxP1MAIC6cfegrh6rjufn4Znz9OAsUZF+YzFSlSpQ4yCFP2OdX+G9&#10;MDuhl0SoMloGQcJo2AwVucq2EMbH4JZqesrAxqRipA2ZPsvGNmPkwbSHfMWchdkpsqpp4mz1dAZ1&#10;6bMdBswFpBSMHGKiKJlKej6NQa5NiCzMoTj1hwM0dDgtGxD3IHvXpKNAmwKdCeC1vSOaUNQdrMF2&#10;LzVNaoclEsUwjaLOSr/AaxF8DMFG6S1GCexqg5FvRTrUL+afSkgVmBn2qPAAjIyysRBP0yry2q5y&#10;N7GOAq8rBYza/6ImaJRewclrBFRt/thUgJWcyj9I+40A7r1mY9TvvVpbjWTMLG8yKiEbFNYiC+C4&#10;6/f7kN0N+73iKi3ji4jk+jC2D83Fm27stbN70FckZEGxPIjXS5l73DopCR2xP+oPhnDEkm+vH/vj&#10;kT/oeaGPVIEqyeovTvIvZ8FPz5w/+vGDn15kp1U/cfp+7fTqIqKNC6D+ZeY5K6+aBu55EH2ROx9d&#10;un/8w2nm9hEBnFGBAEjTNUIBZqsEex2B4KCCDQffslGbQMVoo+MR4lf8xiHCsJsUZ2eX6WIJq0/h&#10;xmdJ/09+cPpXn2aXxXhR9TInzJx66TqXZfjZuf/hl/mDS//RRQnffxANUaYQudWChwstbJGgqDzt&#10;tXBeKqBvDXMpe6gGzd2yOHrj5BQ80UWMreCmd0zX/nWhAIt85iUcQNmQBD9ObhR5HukeE686cygx&#10;E8h9pV0y+hRmZQoolN/jSWADHveHB07iTxoddH9lVGREHdUiY1dhCu1VEZWZgfppAMLiCCaT4gDw&#10;VtA0zASlE2MjlmIHpFqrKoIycuJBCrIV6Kk8EDKIMhQtn0v+depVhSqYGVqU3u/mUTKxMcoxmWE+&#10;IZwCgiEg6EHKn5VJsElCzCBkGpBvmDvR9GlNiV8y79SrCvNpZwPYby26VjYFOhPA63k/CCNt/ABr&#10;PFnzWTN5ZjV8jhLyxAtB5gCkR0IqQoFkpCuC8yd4R8FVLKUoBt4IvCLSiW6vDvFFKAlFnaHEYsuw&#10;us6+tNnz9VyeblYdBToKXE8BpUW/FOpNm4Vaam1rGs337cAFSyXey7T5tMwfonKb3oSSgudHQr+S&#10;mvdYiQ1LQGPjsOwd0lG7LYvQOjRANRADsZLpyaNIxfdQrQ9Sd+j3J0MXaP4kdyM32Z0MJ4MoQgQ/&#10;fgdu4MU8W9bhjx8uv/f58uGiyl0fyfheFfRLf0BlzZ2Mc5SjGqn+ReVkSV2snPA0dT879j76/Hx4&#10;MHRCNxrirGKV5QPUILgzXC5RXp4cgUqVqaoMwW4FcNFrpCeQmzHPIaAjpD+Mevfu3HELv8qC0h19&#10;9Dj96y9Wl2W0BKSgu3C8JbykmeOu/GruOZ+d1R8f+/N6cDaHsu/24sEqyaj+ICYW4VM/YJRBkALb&#10;bEaJ1lDPUHnh+uWQ5dPEtOm917ldo9eaApxGrvV5fvqk5rw6lJ5Paj9jT3L4Tcv/rZRLEd20nY4q&#10;2KseDN9QMQJiPqAf91NEZSyi+4sZQvMN+b4ZqryTXpXFcG3pDPeRB0JNU/8jAqfuVYwdMiMFqq/6&#10;1QPQ5gjR+y2V36KeGpO5xL73knpglTWAxsVB/jweGDIYfYCHB/bAdQLoPeFwKzQtErvFcWYMfzRh&#10;aiVgDGq4+/GPfUfdtXu9KdCZAF7+9d1LZFxnmvtMa71jtTUINozwEXkDT5IYh7GVIICU48i4MpVs&#10;Hs1moyBmNVfWvMiYA9hm2xgHtGi4z2C7Nh0FOgo8MQWMwrDZg/2T/Ww+8bWYb7TkEFuHF31lz87X&#10;Wj6ZLcBEI9nBnLbcuWs8m6psa9jbZtF0pWyprWvuEM5MpKfq3s4L2LzI1UTAAIzvS1rKLEx2gPlG&#10;5GD6y6KmqpxtitIrsblR4EWQlglaKj31LdDW5rDpubbcVpIC+iHtV7QIKMa0rTheUftZWV/OV8tV&#10;maQVkL1nszlq1CAAAGOFBn25KB+cZV9eVOdVvHLIVx/W9dDxBpXfg+zsh5UXA/O779QxDAFODeMB&#10;T29wsfTOF05WVaN+2O/5YeyFPXeZJEAKR+htxAA3DFzL7sXazaHKk3O0ACJ4FMNEAbSCCGaA1RKV&#10;Cb04Olgk/s+/nJ1n9QoFDr2FF5ZIsCBlq3YLJ4fpYZ71Pn2UPJomlRculhlwD/IMOAeUQZDCpuCH&#10;PRRVA/Q4KpEROrlGStQwOZyR3SJs+6FSy6Eig+ls9iK2ny1lpVeq2b7P3Z6PZ9fspaSA0cNVCWd+&#10;zuE5J0mu4cz87POjargEzQbymSAA8q8yv+a24RKrSP/kSoLs+Md7rWUrYtxABRVmoqwBygtlbAmN&#10;DEodi34v+QvmLhcmS1+x8KrqkuILDYOBb9lb1X4qSJhVh+paiiBoy4B8KVE4IhXzF5u2ifaXu28G&#10;ZZxoFoZoDpAtzl8QgywKkfB3YEECZAiwAnL+c6KWVCWAEZKDAIQWvEBU2gCMLAJv0v47TayX8tbs&#10;BvWyUaAzAbxsK/J0x9NYWBVXa1mDNWMUvtLYYhVL5h2AuDzFVla0heBF4hQHxfIuQDvIWlCUYbYS&#10;hboBbtRYK/X2YraApzv3rreOAm86BWwFrK1YWhKQlodsYtkn2lrlFVqxiEprJxpt8ArF1e5zU/uV&#10;q0tAuz7IgUKR5KqeNNerp6BOW9nndCN+aQcX8RmAvauXvpLp376E/aXCSkCSLPttSIwmh5jozaQ6&#10;c/SoVbCdC8uJZ0Zn3LJLR5ixHqMONJXcT7waTmkMMUJSQ5Ndpgp74exVsDV/WRr5i8J+QnNuzFOh&#10;ilTIwye/N08O16TAVNYqaWwSSIuPzRpAgSecfKwCIPQMAixdguRafTPIiXwuV+rivz7KdeMqNbRu&#10;FO5CSb4yy8OsDEhJcYsgyMYHbm/gI+Y/gxgcFIMBKnpTANq88JbO5NHUny2dNEszWs/wVt+/EyZj&#10;ZzXwqn6VT8pFHyEDtduvvVHl9Yo8Br6Am6zc+vsPvZNZMShmg4JiCnpRNY77eVmPj0bY4qhwmA9E&#10;QOQllIFXxT2SsrHeoNAySTMGD8NMUDcMWyKuPj0vTh9XKQolelDygV/Yd0s/dKqoLgNEECCjoU7O&#10;s/zLiwy5/yhAiCoA/V6Mtxhc2B+NRrfCIMYN2sM/MFpA+aJEAxLsWdMhwnKetg5VFteuxFuDoABR&#10;DHwp3SbKklHYZHEpWRvGBr5l9f3ZmQDenB1BTHwswTG6PYcCmPB99XxSFL2lIOMMqs5Bqiap0zBN&#10;EVfkeAH9QtEo4OQpNR//UEw++4fo5rwJddsGWSV/tnoQD765Z5X2yxo9X0j9ZfwO5u20AbANjO5/&#10;vRnxuLh4lYiz8rPwYbxtbCLtIXAzNSn2cqm5aasDdbvvfMXSypZFiYclMyF3ABWe/ikLZATItGAZ&#10;pFHJRsOtuZgB9hnwaA9myxK8NOx7vRihU0EU4ym3YzhusgJd244CXUWAV+Ae2IfPNG0UW2SrpgIJ&#10;bTmZtByquJJiZJbgrqP7jW+fGSGLtIrnCcMX9ti2Hhi2LL9xBq3wSa1xkGiiq4OxyC4WhNaJrTXp&#10;hJZX4BbthvgKUMBWLM17GXdLDLpyKmva6f7TvkJ9XetTBqMlJXnDYtOOY1eDtW5FH7b6aDiL6fwK&#10;A8f+MzUt9UR4Cg2d1aeraW4TQVNjJxEseVfJvvuMtkExbOR5cVOJUeOaQ8RibV5RjWXYZjfZesux&#10;BEwSuOil7PWCJktuLt4cfETgA4cPu8RwEE0OB7fuTHpxCBEYNbG8oLdcpcDzj3134jl3wuLrY+eb&#10;Y/eduL4V1Ad+MHT8Qz8+9MKJ4w7LelBV/bruOQ4sCBhvUlWfPZij3h8+BHFEdcTKcjmfp3kKizbK&#10;8gFtUFzp0KwBdoYbBiDjGGm/38OggY++SihcP+gNEK0AR/5iAfMFZSQjSddjiDVK76V6BSS+5zXg&#10;/6vHZ4t5UkJ2p3NpmlDecRmK+IfSL0o93jAqO92ijaLAC95WiqyN+roFsn9nncdWp25yctf2VaHA&#10;Oo+kZ1l0T1E45dkUvZe/p1QgwzLwHDJuPoNgsImzAAg93Z7UFpYyvPAr1YqmYpYugPjU9qFVbrqI&#10;pbNfTTbtOtrSylK3+aZVqjgHNKkZyHxIWJXoGYB2CoslgwU78EVzZhhrilflkFUKtdesmJpyhAB1&#10;xIUQiSOJvZllXSW76keOn0s+LHw+/nTdYfirsFceOh1kSBE0VnzDsIX0ZUGVF6lAAaGEID3AXSFy&#10;CQMTvIAgUiiAGv8PpzEUoo4OuG4w3e8dBWwKXL/Td/R6oRRgjmE4h+jhLDXow/pNmgoaqmY1zLbs&#10;nUGdydwOfKcU8VHioEQyYwanqhPJBiFWVlNiSBwPOJT3jdIElOzHu4tKENMJ/zxSAm0R/AAwLC41&#10;w4OSNoJ23NBZhqB4696m1he6Tt3FOwq85BTYpY8ZbXPP8dv97HOKrVfvar85NuFz5tjzxIYtWj3K&#10;l0rqElB7C9ne/pU4UvvYZ4JXtJGLNpff+LT1XLMiW5dMBrkmeZLsuFG1YdfABoMB2gsiQGPOVT0q&#10;kXSPia/fCGuLpSauDUztuVCpLinKjbkQzD9NiaAASAAu/dWS8l6RqI/M+qom+BnIwcsMEHrJYpnC&#10;gT+K3LsD/1ffPfi//pO/9zd+6d4742ASOLeC4Mjx7jjh7bq+VVe3nPq26x46LpICgqqAcx9l+OLJ&#10;CNq7GwZw4w+GEfILcPHFYhH1OI4EpogAAfpBECFbH5n/cM2RIkFGCh86fp2kxcV07veG8ehWklH1&#10;nBC4BYjHrRzYFdCBbM2ScQyKIjpgWTiPztPzRQaFCbOiSl+Y0mp+evJgtVpQmW86qDwZBH+qUq5v&#10;GibgpgXA+Dj3WCKrSWcBuBm9XvXWrLGKikuSHt01RlBjFZ9lO2ZIpOtq1xCrvmwDMLehME9GcKYI&#10;UA7/pNtS5ZzIuXR7GVX3OtqJEErNbUHW/mxue/NGTBVKgW8u4DqURcNmAIk90o8PnUgU0HU2eDuR&#10;cAa1FUiOAM9WHGLCRAnoipOSYI8koD7UBIFdUvFJEZZveHB9bcQsZWkKroOAogRPOm8LCA5Kob7D&#10;EgMKUmht7eUoi1K7+Bp4IWAJmkUr0wYNUQMCInYgW62KZIm4Irw3Foobjq5r/kZToDMBvJzLL0zW&#10;1ortzVzet3KTrp6GToiis5hf8+kcGSUshviRmFqVni6XV2wRfEfMorhdepEPl0i/H/X7KJXkRSH7&#10;8o0lWYbc6O98QQlHUMzXqnrN6UzMezdn93KuSzeqjgKvFQXW1DYxCD7FQzq8ulujKxKT0BY/Zj3M&#10;NTaOtTHbv2uxtXWOOP/lJ0vBf8JZXnH1HT0yi2uO7TPaPZq105m/CgdvaGUGtV08XRuznKjT8lnn&#10;Z0RtLZEb9r0/ibT0L/xcH2Y52hRQUxAtBJnwyIbnBnwuoLBqyN09LkOWBVENmECYAxD0D9/7qnAz&#10;ZP5PenduDb7zm7/4f/+v/s//6//TP/n6r3/TGwZBz5kMnHcG7jeGzvux927gvuU5dz33TuCNPQeB&#10;ADF0fL/34HieFDU2MIj3MENAeej1wvG4T5HSlOjgQRGHUE7GCShQFFgMDMDQDaC5UxW0uN8bjkdw&#10;h3pBXJZ+mjihFw3CcBAgXp/jAaiaDvIFalg1MD2kzq1y53KJv15WOQj7JWWiRo2DwXAISwOakPzP&#10;OgztkFgKZWpvyNhoQUQ4VcLNfk4b4gvhZdtuVmH/ZexavtoUMEKjKMCsVCv9nyL2+WcW9hj8kh85&#10;co8rBZ7SdeSl+C4zAvG9q2eW3T90YxMvNY5nE82p7rrrlWQthSpDAIufxttvc32xXKn/NAi+WiTy&#10;S/koBYpIIjcHfCieLkTZIIyHMueR0YT3AWJu9Jcqs4kecrjT+YWwIscP8Rfv2YyAnxCbT1bAkCuQ&#10;UmoQz58BOjjZjAjKBpG990oKWwLcJ/5LEUKRJksggeRkT+H8K8cLKx4qXpxpq1LMeGWMnUSJykWW&#10;uMAQSJYObKWIwqAwIsHqYporo+H19H+1b/Nu9E+PAp0J4OnR8pn2tOWh3imst40HirMKN2e0F66M&#10;ampcNcGczNPavcpuweyfbMkBZCGyueKvB9EtwtEDoBEOxDYiz5PqPCnOCE5mQggorlIgXNqM01zO&#10;XHTbnJ6yUvJMl6nrvKPAy00BSwdWb7Wk2PpFJiFfrU1oswcRN8335sQr9P+tjYlJSBwmX5b/qkR4&#10;+6L2eNa+Nzrn1vbtuVATtBfnubnu5mT1TyYKSjVR11JydoO3p8evSGePRPL/1wi4Nh2TraAnD35L&#10;YqhQVTqXDCt7jSy6bVlHtDR1AU1X8oYvJ+WoqXur9KGWs7k/cbQZAorAKVeSTmRs0mzz5pGWVg9Q&#10;MyhcHn1gYKvViuEDeF4Ink+q5RL+cEDPFpgrauYlUKMdb7bKT+Z5EYWH7977/X/49/5v/9V/+Z2/&#10;/x9G773/e//Zf/YLv/fb/XvjIC4OhvmtcHYrSO/23XeG4bvD6Hbkj+p64joxlJnKgbkhTbIA2kJd&#10;Y9viuHtnOBymOUoDkrIAiwCEf+x2HKUAvzwA/JB1GyLiHyrDaBROJhPMZLVCODQVDiefYV5gKj2k&#10;ABA6AgoOOEjnpaAAxA7AOVm5s2WJsgWwJKA/6PvTi+X0cpEjtqEs0XlZ5qJjSNo1LALyEICWTbJG&#10;E+dL96xt6tLCv3h8W4eszs2NVi83C+tGt5MCIsxRSLn8Zc8Nu3M4UFwJgXxTME9Q+HliCGCMZxUb&#10;z3cORdTz/WNVFYUQCHVVPeHyD7cxQ9pP/bRbsRNeehID4g5hV+RQ2Y8UehVF7ZDpjpA6ezHsc3j1&#10;+hFe8TCOB3ih8Ab+Rj284LOKfSDnRXEQ9UO8qBka0Bsk1QfRAN/TX1H+NbfiZ5Nid8iaQvyboTup&#10;VonmkNfdkOBgKCpSQWM3AQc8A2D9sUROfIbygDgdgaMtJJgI0yLDRAQ7BplDkzpPEUdEL44yIpgb&#10;8dghRYp9bXo1Wgty3ei6399oCnQmgJdw+dsccIMfUsmX5suWgE6/6BhRhRtEfLWSmC/aB4jXkJND&#10;8Vnmt1Y6GHFfYwggbqw9/HgPCUlbRcVDJ3uL2g0ahsjCKtkbmDupQ3YSOYWlewlF6I6OAh0FXiwF&#10;bLXtiUfS1q5b4fRP3Oc+J9r6LlgN4i3hYMEhwqLRUa/tyqhJ9hs5a6sGpfVz1tv00VK+2/zNiLhb&#10;Bdz2dXYK0UbTZmPrdtOMPWCjE4oOv6af00WpE3H+yxsZSMsSLJ1sEoEd5I2BxiaCbY/YQXmlw7JH&#10;jVaKQ+GhkiAZGXCAISL1oahHkUOx+tCJKz9NAebvlaF/95vf+N/803/6X/yX//RXfu9vREdHWdS/&#10;90u/8vf/8//8m7/1a94gCmMnjp2DiXswcsexMw7dQ987dN0xigu6/tAN8lnmFtBpyoPJaDpdgTBA&#10;NwPQICiKS+cozocYXZDAgy6EgXn9fh9xAQHs3b0efHSzRZakq8X8YjE7R9ouRHh4EllHquHRj4AD&#10;UDtAC0TQQUgwiQAwwNw8eOwWi9ViucQcaSmCHgEMwJIekr+VVX1yQIrCTgvAKcmihq1b5Zmg2vZC&#10;upkYg+yb3bYFGMvLeurItY9E1+CVowALXDoIxEhmfA/R40q3tHL901NHVidx5vNfNjK1dHAVTCJS&#10;Hp9BwUIqqJNvQ2YXdL9ad+l+NgCRB+WP9CKipOFqG/YsuclFJFVTYgFVyajyyOiXsrUKoqlwPnrK&#10;oNpDq4YXi77V3It+5i81ixSDZsPNqTHZBYG+D7cXTAaoFMoZ+XveIOoZbtJdxc6ikv8bBkuwqQDw&#10;JDARRAg5ZR6ArmQ0ZJ5Allbgg/IaCh4jmSSYGAxfYuhoieV7DrBr9uZSoDMBvFRrv90CunOImsmz&#10;vdY6hDNqfioqOdT+LEvwSlfL5WK+mM8Xs9lyvoA3g0q8WG4FYfcNb2bHECQkgool2yg+UUYYl0wh&#10;fkRCiKSh8p9mHNKR5kxqIzGGAyUUa/7/Uq1DN5iOAm8MBcg6qNW8G016TW1ucSDrtxv1edPG9hgg&#10;wcETZFjQVtV9V/9bTQBtc8C6aKsuZHE8m/utS7BNX9uHYJlLr5GhNatus3wLC2BzLooHt3+gL5tR&#10;CoCLZQiwBFxrc7AG38icbbZvb0Tb5Hh1We3uY3c3qb/IyY96pBJjP0JcLuRseOxgGEARPvjindJB&#10;Mv3ozt1//H/4P377938/vHMnH8ZA+OLKf+6v/Mqv/of/8D/51m/8ejAepegLHvkIwnTRD9yB70wC&#10;/8BFLIAzdsODPlLZvDpHGm0CUftyChedN18sGZrLHaL2AJz5yCqI4chH0YEEzv8kTeGvF38bxHbk&#10;9B6MB+Mh9kMHMjpVO0CHLhJycxgDIij/sAJUdYS/XD2CNXqfI+VIgl9iOjWFHwMskNUS1iZI+WLh&#10;nq/SWpnGKdqoHDpGRtQethyYkzdX+aYPVdf+FaWACfCUEAAxKTFgP7202kg+ZPaiy72GvxKgyfe3&#10;OotkRq5/wuoruabZ/SOar/bfqKuww6fN/a+h36ac2/idGq9SYy0VU4MYN2TYzUEPDv9Mfxhd2n6x&#10;jKrCIvjxFWKoR1keaP3k6FAEIp1yVMlzJlYEIIPE4EpsmbuZ/0oNlwevEm3Vc86ZRrxOlMxfFqTz&#10;Ax6FI4/ka4rMInme92iK5VDGZ3nq2W6InA6xDLyid2037BdJgc4E8CKp3772kz/Bwv2a84l1cN+G&#10;98DHAmiRAqghnK8oPheCHKVYRM0zlaRH9knx1qscWmJ48FdwUBI4EZ0sYP/Eg5hTCacUc6xYk2UL&#10;EVbZ4qd6t7gZE315VqkbSUeBV4gC2vCmxUCt9JnvJSlUYJNY1hC+YctRu6a71em9aU1oS2zXCYeW&#10;qsySnvKgWEbNq/YscCCEfUJ3bBsxNR9sa6T6EwvKtoipfVJt1VdyaGVIyiuuAPgaHxbnWTGLlCbc&#10;8qopN8SxNDdzwloPGu9Py49NkJW+rFEjRZe0DlsxFDREAaJTl1AthRSclW6dvbam6ielPoj9l9NW&#10;rcPYhVXH3Js9JCIQxbORN5zNwhVMANhh6F2F2oSUVQDVG043eOAiSN8DoAI4f/P3f/9b3/7N3mSE&#10;cIBFUSL3N8yzqCrjMPqdv/13/tF/8b9/91u/6sT9FH0HqPnnwYbgO3k/dGALiKu6X2d+UeRZDX0m&#10;XyXj0Rh5bZfTNPShokMCR0R/jn0xy6HmZyjLLXsZ7vOixEgoOqEXAalrVQDsn1UsnyJ0qbg3Vcxl&#10;EhBsN/lVK0zOR3YyTBsk39erZYLOYdaIexGZzRGQhxAB3kbpbAIBJ4REefBoeZRBvX33sEGBEhoI&#10;sYxb2VRXD67a+dU9wRqS0nuuvhdfIbbWDXUbBbDilJaCaBa8+Pblo2EFRugivVEJZlz6GTeI2AU4&#10;LkA0afFIi0QnaPmUqkNFAXDH0/2ZIIFnmbR1z72F2LbRgNmNUuKFG8sfGYxmu+q9EjK1GUMLnGQL&#10;YH7W3PiKGRP2nna5C94fB94r0wB545ld08lMNKXj84XN1dlkAokZMP1irVNSrt1ox22pN1trL+NS&#10;DKiJCtAQ1FBFQD9tw5IOIKAgjApKSQI6NQumAMpUkgKNWrRHPVWaDW03mmyNqaR7SDoKXE+BzgRw&#10;PY2eS4u9WefGaK4+k507wCdCdRHC4VdyhmKD/InqwDD8kcoda4Q/kTQJrChAHiPYj4h4xG44sV+i&#10;EJnptv3/ImmYgSmGJSKjxeglyWAPFvpcVqC7SEeB15ACVHet9YLiRTCg+ktx/CrVgt6QNCIQnko0&#10;oo9GV7Qp1NaQxfy3fhitUIlxN7P8idyJFyDi5I0MW11oQ8vF91LEHn/hnYXyhRfO3b6uzJfEfkl9&#10;WkKoyGr8PaVrmtQrGg/D5tGLa90T9JSW8CiVkyRpwnkiW4C+Kr2xzSXarkGKnNbBxS9H8xJ5zhBT&#10;20HU5cylbTqwnYGKXiFsVDqxl8bWzKVnG61Aj0D8S3Jig6wtxgIZle5HEUcMyTp9mDVWDTKjvVKs&#10;RLiSIC8bkXSOsyDP4kUR+YDkg5M8hN8cfrAcwcoMblVlPpzprgM1Axn0IbT8sHQm8bu//kujWyOU&#10;6gvrIsRd4QbIwi89P/P9NO69/e1f+dv/6d//xV//FsJ1vdqHqh0HxWjkjCcODAgTr3orSt69dyuJ&#10;44tsmi+KehX0h2E/hraDfRA+z4h8fQEi85EXQGj+VUGjQh4CULggqUO1wpe9uFf43soBZsAYjQMv&#10;43o3AZJPkBhAAGQeuUyB9YU1ih0PVQlJbYITcTSAYcKrUi9bIa2XPKxUgRDeVSQ7BOTho3Mwe4QO&#10;kAcW+XtSypyIR6tKQAH41Sw9lSLkDG6y69PzKliB4r3lv9DoJGBZyN8drzUFYL/iYnIk1yUJSmnQ&#10;bCW/hFmlivYy+jZzDcWZcgKfJ2bAXmWS6ajeE8eg83MrPIVNVJyoTrYAtkNxgQA59r7FrI1ifUPQ&#10;ffAFm14VP1Q8yLJqyHVF4DSSqKTc81+5+9kw0ATeM6ejU5hLszWE2aKegRZKG++W9M/2FcB6UCKt&#10;fVw3cf6doU9wUGEG2iLokUU//GCTmE0QhvgFSyh2PbHL0IkwjoIboH4qh95iiZmPkldPVyCxlum1&#10;vsO7yT11CnQmgKdO0hfeoY4IUnyJJAQqMEpIxcTB2NUgLEh5DYTbyksbAkgkFfEUjBHgqQLdZPi8&#10;Dv1iG4FS5A1fF/6lmHJjURCNn0Vks1mYMb5wqnUD6CjwelOgrYWqua558o3+ab5nAUV9ovcbh/ny&#10;RtTb7Ofab/TFt4xBn7uOtCf+IhEfr+3/yRo0fiJ9CZMJLwTZahkxP8lFWUBUJalt1L21Ie2ahV4h&#10;FZ8qZ5l+FNcVW0Jb/5ePHEuuzAIqjssQVH5unaUouTGYhsL2TxZ9rFVQwIJKNOaRKf2VQfKh81Oh&#10;ALN2EN+B3nX33bfvvHXX78F5JuB58LKTRYZ0HM/NYVkIw9/4m7/7nd//u7fffRtl/yApY/MaDmP8&#10;HY+BW+v1fChIS1wJ+F8xSgW65eRoNBgjDThgmC3aKfErxpBlKBZAlwCIN+1X8PUXUPyxLQItIAeG&#10;2GQYobRiPyYrUej1Aw9qvFigYAFAO7RFmQO/pGxdH7NBJPEyKVLoZTAC0LeMKoZr6JRktWqENqaW&#10;RO+2ylSuVpWzlAVg1/5BbjReeEmINlACrSf9Rg9p1/jVooCxReKG5RqWiEwh4Au+KRRzUE4Y8fnz&#10;l+I055uO7l1RvaHYAyODglv4GRU9lbcCFt5Iaab/IOlpsc/4puXnmxyqeWMYsEwExk2knwY2c7GS&#10;LCJrS9xtTATK4sgWTB4zS6WS/8DWAUxcpdVLEqvE1MjsJRhHzVQqKsjpbFowfnY2tmryXDNhJrVY&#10;KsiU1wyd4gFI2CawQIk7oj0LBgFOL6LpI6CDnXVEbDZZ0FxIjub/yQrLDKM1gBuuwE1Wq2v7WlGg&#10;MwG8JMuprf03Gc6VvFZgAYld5VnGUEus/LPmD66oWAbj/IucrPV/xdQktAi7AqIfIaqwmCrBAris&#10;bBTKVKkVfp17xvZOI4aKh82YD7RxwJh41WayPm9lHG7ztZsQp2vbUaCjgE0Bo0+ukcX+3tZXb6QS&#10;PwGpb9S/NcjWeSQz7Tj0T9tVU/ukKzrZY5CtqQsBtTbWnL2VPu0xKF5neth6aTPUtWk33/OV2kp7&#10;ywLC4qM6WIg0gi2fqG0WxoxrLBqsVSrOvjfFrHmrNDFRSGR3Ym835cn3woAA9REyEPF2g22GQWoI&#10;tha6N+ppQ6k9PDzsD4fQbUQbkZ2DB0V/qID3IF65zq/+rd+7/f7XvH6ETH1cgOC/4EMrcuxh45E3&#10;iOHkzOMIsBEI71+kxQrY4VEck4NfWUlUmImGtnGRhoDUEuCNw0WawQVYVEFdD6Iq8Je9Hk0C4f+k&#10;Q7k1yov1HL/vekAp6HGGA4XQYKJAN3C9Qb8PqC/U8PYwy6gv8OI6akNF9TNdLDsMZ2nznSE7sDgH&#10;aV9Xxq1mJbWxyahGlia269l/gse2O+UlpoDWUgnjWerZUfAKaYlS35IDAlihNYq8OHbYyqXUWbop&#10;CeFCCnawqYA64vwAI7/hG7Z18X3JYWPSi+p3HxrJhZVHyJL0jFFBwlY5sAF/ORCJo/glc40/oGgI&#10;JzTBZEHfStkpHq7yUonSznxG1X/BNTmCSfJjSKjlMFb6TqIdlGhLcFcFv/Qb+Of5YlDJLdvHHlMV&#10;nt6YILTwjHgfjqagn0QI17wbAyo4GEu7/bUMzT1x7QYCGxXUArEniH2hsYnsMa6uSUeBzgTw+twD&#10;hjuTP0WYOlgkbLlyUM6/crcIq1BatiaAxLuKEAh2CLEJrSE9UX4mW0wlZ5iNkHKO0hckNcDy9ggr&#10;av7Kb8yUhTubf6WZcOnu6CjQUeAZUkDb7PRzax58Zcuzn0olURjrnnAMOUP6kY+NSNh+v2saa+3X&#10;urJ/3byW3afF64wtUjmFzNgsJtVo1+aK9hvT89ZfVYdGMrSvvTHPZkZXNls7z3DStcGvEUGzz02y&#10;C1tVzbcSX9zCa4vYyN0iOWotXZjy5nKIfcMirH0plSdGLfRgNmhgjVNnV0ANzvMS+P8IRYY8D4Uf&#10;6baQtAGfh/R7DJvyUBDxHwTjyQRDImFf++kArw+pX3IzsNdlZe4PB9Vo8M3f+nZ0MHFC1AyvgH4b&#10;IpDWqfo9gG3Bw+8iJI4R/qrByE+SORnEKVuB6gVyTyhGiI6BBUh6OwwTEn8L2qBcOGwBk/EI4P7Z&#10;ahkAbrCPeoqiAUH/rwduNXbrQ7yc4paTH3nF2M/7bhGgS5QDXyQQ3L0wQgKvPEBUuoKxDygdT6X/&#10;S3k2UkW0k1/tl0r5x3mcmsFal71GjUZlbgSzr269r54hr+m6fhEU0Iq91sb5xoFBTRRmcd+QJYD1&#10;UeGbkrIkNiZm7up//kRJJMLkRfRT/Qqv0OxC3XbUHwOCaOfOVQRoBmgLfloGlN4JHAOgnSlycPCq&#10;cqTblJLswulTbl5y/ZcMYTpAuUYhGHJ08fMgLn2Y9FRuEgfN08FKPs2Y89zEbEF5R2TIIExEcq1r&#10;jACA82VOmdZ4Feov0oHYnMIzt7C3rpVd6TK1g0wLXJ7MMXijgwmYLVMagJK92SbI1KY0MaE6hUXh&#10;Haw5ZOPwgBZAGCNhRA46ZtnE/SSkt9kDrh3Ui7hBu2u+fBToTAAv1ZpsPLc3eJA1rIsJzWLJAuBH&#10;kv+vWbhS8pWVwFgLhOMIeCybkMFPQtQ4ggymk8m0k4R70AYEIya2RVAtWxqDrt4/mEspk2hLfnyp&#10;1qEbTEeB14UCm4qcKGlGn7QnKo1thUHJf1q1tXLClfrBKgnrJKLWGClEf9x6Ld3f9lPWhiSXMP1b&#10;PMfyHWkB1pyrFVGldu4anpJxdVL+VnKZ2ZlhWyq3qo23OeZdXdkjFLV8s+VW+gid5bAk7/Ymoclt&#10;iCbLzbCv69uJfQ/Y7a0rNBYf5X1r24BaoxFtQVPSvhP04jD3VxEAnHDM/rg8KzKoxcjG90PIxBwC&#10;sIIZoNfrkc+foxZm8zm2MQZfUKHwJFgrcZwT6KlnH1Daud/7hV/7teGdI7/fI2EfM0+zCG7NqkzT&#10;OsuRqA9vPPD53eVySQbuEjaIwke1c5KlSRqHzgDk7zAkfV3wGmCWSFMADgAT14XBYtAf+f6wqgcF&#10;sBdIhgcIQOWXblSX46C416/f6dVvRdVbvfJOWI39qudWGEBMgQ40Zqqs4/uMwiMEICAGceWZ3ZGf&#10;O/FuShOFEMHU43tGaQjN7cCny+98z5vN1zLevS5crZlHPn8wpxqg3aFgRGxCiLuFwwFYwJO4cVSy&#10;lGwRTvtX2qy+W1RqP99Lhs+w+CaVoaj+BVfwQIfqsWZ9ltHsCJWC3l+/GMyKWgxpzSVFQQt0JTbx&#10;EfyA2PvkI41ECuFJLgMEXdgA8hR/GeIarnvIvTAKUJVP2BFy+iktigxYoPKCwRCRQYi/ZyQNPMb0&#10;F2fh5eAluIDadSWGDeHT1sAbq8jV8xUBXJz91KlPNk1FdoL8Jx+b6VtJ4WBDxk7ADzahh+LqVJ8w&#10;whpwaIMI0hScq06XwXUOtevvv66FokBnAnh5boX99X/R04UBNWcRR2BGxUyA0hrBDUmKsIQ/JW6y&#10;qKB5kKj9Rqggk7FgYwEtmaOnOEZRpBMtXMgHQzt1WVsAYQMy70A6hIlbKyFlzRMpdgn1u+l1Tb5/&#10;eVaqG0lHgVeDAvLYblUyr5iApd+qVqafq88yJxq1f7Mr6cFusHbWtZRVCs66yHjFeRusdaPttQM2&#10;MUzSUjFMHRxlWyi2j0Mc6DJ0TQGzNEo5F2ecFuzkErsIpc+9Sto256Ixl8Zutnv5ScX+bh8x7wgb&#10;+vxaWw4vU+BY9uXs980p9jqIgxHaNdx5JO4D3R8lAMU7RvTA2GYzQI6nUMWB7udHwXy5hJCuNhXO&#10;d4dWAMmdvPAIW2PwRoq+96PR7Tu33nmH1Hz6D8H/YYyCfFQRx/niwRxdTmclRG8k/iMZIJmmRUqg&#10;Ztgvk4QKEMLXD+sDlgLydq/Xj3v9KOxRtAIiFUjBqNKiPj2vf/DXl188zApkW3tLz8kAQIhhI4F3&#10;1PPGoTPx68PIuz0Ixj23H7n9mG0KMHFweXGQLS8zAB4IoDfCAZDsYER5EeIlo593ULopeMdutuBm&#10;m1S/6r1Zk16amjvKXrgNpRl69PlqNX+Av/qGyudGs8bw9lDqrn1un0WDajWfObOTB2ZGTzzsfN7M&#10;/SuMFAPSJHzuZKOgcXb2GNXavBXVXcRFPG7wSOPOIMA/yUVRqqP28zdcXwwBXBQQdy7XBcSL3lOl&#10;PAGtIPhOutU4uVR50W9GQVxfHvrm4DtdI5EIr1DRARIGbwXL8K9ybQQO4EnC/1QTgcsioLAHo+Yz&#10;ciG/Ecsb8gqA9SkqufBj9VJD0S4zpVArubrhyfK9df6VM+ZoohC0AxMI4hjcBcVDCYWUWSBHNqns&#10;BhWMQaPhJCEsVI5wocpBChIMMDBfwN5BM0HUQ1HArClWHAFIYDLZOsHNlqFr/QZSoDMBvCSLfr2Q&#10;qp/uzZb6oResfmaWFFnIBlE2zTJz1QyCOWmzTSi8a8XQFBfGCVEP9YxINCNpTALIRBKh/UJ1Z8RZ&#10;20YgBNXNBbqI9g2WQaUCtJJMjN6vONf2pegMAS/JLdoN4zWnwFZtU1iKjSFvN7MpYvSNXQ3WyHe9&#10;xriD3krXUexI8xvj9Nx3lRrGst+Am1bmCsIPiUTX2SPYGNqoZGukFgVv48urvtCtlU+sPem2Xdga&#10;nhmDat+Sult9EOJeO3dgF11tPXNzXjvPkgl4ntS04qrYFOaKA5sE1dgr4Ip3BlDfEY0GA4GDanxU&#10;q0+ZonlXYVcm4dQgaI1MCLSZ4XNYB/7b778XDfpkMmCfJ9QfhOzD97bKvc+/mC4X8GG6cejC95/N&#10;8/nlgprxHgV1Rswl5F2sYA6IOPUXNhQaA22JQYgUgY+/mP/4p/NFEpJXP8wDv/bdqHCjJUwJCq2P&#10;psAZBKgagLsE9ocSiXVhRLEAMCn0YoyX/Jo0XzLTE6qXbJ6W2VzfNO27Y+1mlwQOdTfyXbbrWZbl&#10;GPcAtWgd5A9NSsePkTuhRMI8nUGzZq04X56kaxDo+z5jz7yd1z96587YGd8ZyYyedNj5/GSWXDyy&#10;TCBbhr7FULLeqkqTGboh68nzJxvZ7DhD3tICxS2komX4iaM0T4lLz0thO0qma5iBoObxkyZdKX+O&#10;0ZPho6anDSU5qAKLaiR80Nyw+669MCvR8q1zJM+FA2QY1UDjGGhNXZUYodD+ltbLQf0UtgMlnyLn&#10;eYLKvKDlYPlXucx0nJMJM1MOfx13JsYJZTth8CwxNxiTxbWyOzgVlP4Y5WoHAyj/zGeoSArhNXJo&#10;Bj3vRvTW1g22EFAIhw84E7K7iOefagaQbYMqfFGsAtlPGcVRpRLpeIV9yd+1e7Mp0JkAXpn1txnN&#10;VqZDvIRnwxAqzAAJ41iC+8UyYAydiiey/q84r+kTDCkIqUSzMRuDq6tzFZ82m4UItdI5964xVwSi&#10;hTOw9D+C6qJCH8W/pBBZXpk16AbaUeCVooCBc7c9wFfMwFZlG2FOAa4JMJyOwxZMt/ZxrSa89dJr&#10;Z10bs8AimnbaqBqB5mNzBemH+ZIas66mpvTxfQZjtxG7KYtscmjUU45NF8pYZk2ynAjD5e/Zp6OG&#10;rVgm8UvWYWl1dK1B1gBJESZPG0nYKkZUS6GMykWCH8Rv1n9VQUMZKfF6i5M3C2TFcZFVV2T/TQuA&#10;LCnr5o0WueuGYRMxV0Zs20F4v1C0b3x7xgpCP9N12IMYQDSGbxx2ZtKNSbMgSowGETzvqImXrRDH&#10;i33EG41vwwGGrF9SX7jenYCWkRMS8jSZA0ifp7NJZwjf/frXAbpHejW+RVMJTobmk7uzWXV+mV9e&#10;ItEgLvM6ioDYLxoG/PMRTl4u4e1HeIGPsymDGIhd5DGsgpBU+TQrTk5XP/n5yfnSTTAEwBcCNJeN&#10;A1D+Kzeo3BDZBjAT5CgrWCLRwAk9F7L/IO6RGE/4hkmWJrgEp09DnpfQZZhAqCq4kJTHow+lVomu&#10;ZitK2lhg4v94jqLD2FqKWUvpcc0CgMKFR++8M+rjr9KkqYww2sFfSRURc4dLxr2sRzh6y0/F9f7E&#10;ww5H77x1GMeHB/3dIvEWQ8kGScoywXdkYnkBZMOdLFYAErJsec7yDdNdrk17uEUQdsNV/TQupb65&#10;RFQUTZmcQKSvUvo85agzNgdmScowNaMr8VP5BIfmaua6ml+wTEkd4nkADkizf8l1GHtaNg71nPDg&#10;mPmhDoiajvxkHgXDHEVoZU1eZdkwHCCBBTAkh4AO0iNvn4s7TAnYzD/JgrDfjPv9OMQcxAvGZj4Z&#10;ACBHwFeUhVZ4Jgf8CxYAJfwLK6BTavAQTndSz7WIziLAoz1CqebzxeXFdDadrZYrYl/d0VFgDwp0&#10;JoA9iPT8m7T3+f2u30AA6uKwUgdVMUlrS2C2qKVFMXAq44BwRh/ASOygoHQv4oTCdkTOEwGjLWcq&#10;lz9/r+yj4J7aOmBAp9U8pOqsymXck4nuR4KuVUeBjgJrFNhfLRelbU1bYFEHwYaMoETFx1mP1S9l&#10;FWCx5lrVnfU1teNsVfsbdZHnoPRscw0dFsqqNaPEUdl06ErQv9gZpUwVje5kyZNUrY1PpDdUjB1e&#10;FchYWtGyZ71Ggc07aoOpinbLyjClkot6S/j2NDa+Ig+Yh03iKyl+VJiFwaHYoMHgVORbo/rPUATJ&#10;yYa/ns/V4rkxJa1STRcCk3JreM3pIwvk7PtmuZjGqpQ1MzXituRMI8QpkuBNCj07oDfuFrbsSEfs&#10;B2ssAUqxh3DJabkixsqdwDVizJLJzcB/cbWSp8VSLx1MBCp5T2dWcN77cJ7DHwktG7GuCwS9wvtO&#10;KQGrLK6C7DJfnGeruX9xgYx+bC9Mxsp3SxfJ9FDQ0THy+FPfyz1QjErw8XXDyeQ25hoGVEabUpTd&#10;OoCPu3aiEkX5nCRxjs+82XIQ9Ad+nEc9xNMGELOxZWY5wAhi6ONlCnIFfMUgS5A/vHS8PIC9Ih6d&#10;n4QPHpVpgEjcAqvloyXccvWqLhI3A0wZJuOtCvj9kdtQx6BW4cyn6cXpAro/1LQIEQsAOPRCH+UP&#10;AgQII/agqOsUc4dVwOQMK5+rXiFWDyRJDy8sEywvtmlJb69qP9cflRWstc7bFXo4uU0mgNc/gEZM&#10;FgCUJQ8RIvAyqxTser8kI8BXGHa+vEiSi+UVsAKbhpJN1hCOKCaBTCwvgGzkMA7JV0xKO0HfmVuC&#10;31iyFh49cChuRtom4+mTXU3LeMSV2DNt7h5hCkrIVHUslEpM31NkOqFOMeLeJlmu/EZxaTlNy5j8&#10;qXE18S88BmWjVE3NM6LlXGbFpqf166qhEbNmOyVPkXP0pRwAvdcMUijGg1Nqtw6nYLFawif2OrDT&#10;MDEJXlTYqSwHQW6xBYCYM/eJXcn1Q9w7HIkE5kzDY+sLWEoh6yHWHaonyso/thBK66DFQ1ZTAaDT&#10;+WJ5cX6x18i6Rm88BToTwH63wL4P+369Xd1qBwc10tbWs8UcSuZL+P8lBopehnupLUA5srQJQFil&#10;5ouKywKHGV0xkCyEFxXlxX4qbq7NE20PkmJqYkwQvCY9TrEXNBdRJlDlOFKtLA7+NGjY9dFRoKPA&#10;a0oBWyndZeBQDiIjb11HCiXsbrrFrzuROKJSd5XBVc5QtlCuVWWQAjRGtYomkBgB/WpdyfQpLFqb&#10;bI3tlky1KoZLu8HkfJNSQO/3FlI3Z8l+KC2ttn/e+H737iiT2zAP0e4ATZziXKH/Ii2W5sJ2Di+D&#10;IgxkPcByZTBuUDPo1ovpslqlyAQAmj+2JYbPJoQw1TmpJrKLqS2KKtpAGQp9shFBMq78NIeSrrC4&#10;oc0i6D0tnMency8kDR1bVJYhUB+LhcRb2CyQSJz1eiS4w1KE5Yv7MX6DaxAQ/oASe/TwPF1RBi+t&#10;PdR9hhOH6QYKBGcgc7qxizBddim6ziJ3TqblMguSDEI+6gv2MojqSUppAhRvgUACwkHkeYhqsU0I&#10;aIf3mzURxUTiffa4W3WTanUOjR+HSvnnrHrHMVowVFil+PtIEPgKYQByIXUVNjPYkAP2iPOVQSK4&#10;wUSwmuR6B4wD49VdM2wrV791aSQC0OdZKjaAq8YJsMorDAWglhDrK5LtRhTQzz4SORDJQrEASntt&#10;G4Doa2FW/KhIpI9YAXAvMyiH1AtgYZJvLG0PVGddwVXoUSgRgY/whxuEjEgYgIiI2ofEA9DmW5Fp&#10;pQrG+nPB1lbh2dbN3/BhjrKSR6oxC+AthS1p7qGv1ciomo20bWlqUCxRK4687xIxfKI8nho0QRlk&#10;aRg0XJh6sRDk+Ce4BWWV4JogVNerADckwy9bCRAZQOVLOJnDw40Go+GgH4+Gw9FwMB7j3wEEeL2K&#10;+46wa/fGUuCNNAG0hC558q80XBruYQts2yU3uZFMh2vdKgVc+93Xr9xw2db9uHWEqmd9JZERIaRA&#10;/we/gOyh9H/OjOIhSdAUpSApBsahW5LYTw1E8IDcw7FH8F6wxZGlV+awFPMlH3XUqzBfil8SmYW6&#10;YobLb7hXviZzPyWgWJYA4b3CnZWMy51oa8KVa/LGPrHdxDsKdBQwVoBdpLi2gX2i0f/lzdMlryhu&#10;0qclpzZMb9f+o0clbPT/z96fNVuSZeeB2HE/g5/pTjFmRGZVZaEKKKCqABRAgCCbbFmTZmrR1DLK&#10;TNYma5npJ8j0wif9CL7ITH+CMqklNSWTSGNzUFNEswiwAKKqsgo1Z2ZERsSNO5zRZ9f3rbX39n2m&#10;e8+NiKzIiHDPkzf8+Nm+ffty32uv9a2J5tiVj/BcExBhTPFyBXuRmymEa/cswvhWCMAetKrBlcQS&#10;BXyLXirma8jh/CDTHhRgfIUgXDC/FQz3SJndropwcrnM8irJmQ28WsTlfNGKF+0yl6BYlPOCiwS9&#10;KjY3cRApEZ0PUzvA7KrVTfMwTiAuS+EvUg71Atvnk2S2TJih21T+y9odJMFp9eENTpU+hxG/04Mj&#10;AP01sIIhsRhW1+U8Wc4BssORQax7RQGRHMZXfNATXXUFzdBoBxj30cskDz8+K55dhhezYBkz5QGH&#10;QHCIxcigp/SBMUR9U5V3RTvxb07JuR2XuUaGWaVRsTh//OSCLuvYppK/Dpb01vF9OMM7LdjpsrRn&#10;X78ZSGEjOz+t67wKdGs0UUUbQMOTjeR7UM4vrrTCy5nbLgMvftjea8BCVfCtw84WcZuuDWsbUggc&#10;3GEngnVcPU7c0IVL+eeG5G7HYRD7ke16wt6kBecaQDUAAdYpywJlqiebwE+jNGt8FDZq72KPBgoA&#10;/b2e2yLg2VeLGqlvE8dZDF8RP1HZjBh4MxbqT+AN9stLwL9AsnFQzhRu4h6fMjufySizcZOkltxt&#10;DL9IogZ2NVczaImDR2plYPVmFaJwm52GeywXNoBOpWEVxDkIwJT0xKIbkHFJI2sSbwA+EUn4JylC&#10;xdvfyMmCKSPmqEIaUgQxdaH0M283A8rw3DtINYgjR0d4lZutocD1FHgnIYBVs4klkpvKVyn311N0&#10;J5qwySrqI6rJ13n2Vow+265peLjwQGEbaGSroTD23rg1ifAiACSztnIBFTctsV7Y9YDdk7fCZYB5&#10;l9QPVLBJdIN/TCppx//E8iGmLSsumyGIM5kzHpHXSrCnyWksTE+DtJQP2lhTXTp4RSsrrtBlD4o3&#10;TRoKNBR4MQpcrSjeSI28QmP0FfLdOsyL3cHOs64e/KvT9J1QV+tm9n4lQYCNqnd5GcTwy4+BY1cd&#10;AdywPaI5LbpemxhfIOK9eoMLTxXhVrpdu/e1r05Gr48L1zek3K3du2en4qh8vfKpGXF3vZEsDoSa&#10;JdQXBnDU3mNgA/TqbqdHJ/ys6MNJvh3Ciz/N23kR0rSepVC+W0VGk7sUCRM7po1B0IHoEMMgyWOs&#10;XmLDrxBwi7x+jJpghi3m0CI8EEYIBwDo0B8OtLIf7P+oQjgYhkABDg6QQoBJCaHVd3v018dwo24P&#10;ASSgfBznGCcyEAC36CJ+QNwY1FDJ0GVm/ha3agaFAMpgkAL81D95klxMq9mSStN4GMHe16EHBIMe&#10;xFtAYu3E8LeLpmvUtvdKH2DRw1RH0pfEPcwtD2k6hbr/gBt1frvFF5dJND6wFv/ano4G10QCQGlW&#10;SKG/HlrilGvo1uJJ/0A0bUEBVuGCcFBfewcBdl+mG9lxXzlsGFRdwkPvGozbBxLSRie80avH2R0e&#10;9z1yZDO58zqGwEEn15PtFXM8OyUDeMAg8SRfI2duMm+EHmNDY2Z3XkPqDiBsEbEscAgQgIDN1dlF&#10;ZVQG9kAtL8tUyk3jTebMQWGOCtEEEj6wx+Zaqd1fv9YwguNDOqHdmyytlOfYj2TMMJxLerIwgUib&#10;NUszPelUoPgqgajynwv8l/B/2USChkcDywe4upxWsuWQ3Aj88e2+cYdUKA3dhn4QB6TGOUjvZnCC&#10;g7J6iYwRBxH2hBuDI4HM8DYwKmRFwfHxeNQfDKD5UwlQ05mCIrLq7PEcmiYNBWpAraHF1bLMDvqs&#10;sDwzweUfB53W832jC6fyGj5tOzPcVts7/ujYh6r//En4uTAQ8C3k/0feJIoXFEXE6q+sSnLDCMYr&#10;Grgo5cJ2hEPS2iNsHgmPRc6hPCHh+qKSC0LMf5G6WYoLKodxm0gcMgSPm+uNaSfclN8qbKBOBcbW&#10;L/x4BVu196Y3/0LPpHmVGwo0FDATSLUEVYtsLL13zEww1U63bv5PvkJ7dWPfLdlv6fGN+rDhMCrc&#10;ORvOhnK5OWy/sf6qR2zKJXNklV+Zg74wtnYvNcte/WGzH/e7cGPhk5bOsq96udnW3kltuXZpdwmT&#10;Oco0kMBvyTVA0Z4ZB+jNJedT/lMXLdub4A52cw/dHzwFd89v3PDwVfprH/474+97b5e6d9XEV1L4&#10;z2KtH/1JURDwfi2UpfXFoBPT7odCexhinkORxpozOhwhOU0Ol/2jYxTro/JP0Vi6YMCsLmckNLqQ&#10;fvgP/OzRk/zYQh0B9AeiQTUyKjIv1RNPW7oUoIgYOuh2oO0zMWGWJ8x3DkgAuDiJHSC9ThcWN5zT&#10;xYoIPILrMrMxwsEALgD4EIaRfGk06zOvAD6M1pVlmjW9imA6q+Kkg0ulGVEM0TPgo0APCC1nLou9&#10;vkUGylh/MzceK4lpxH73CNzp9Zvgnr4+uDsPTtbT3oVIy0i13Jjp2WrFpX0LR4VCbt37F3FfIYX1&#10;fjU/H7uqtWZNvYejKDmwggJQj9/crriM59Vfn3vVsBEyYF39/QtpJMHKzePnXeMUUpkNlQQyoClE&#10;NWzHDoNgJMDr2OSNkPxzmq3PSo7upTJylb6d/GMmBXPNccahIaZLpjYdm4GSnjCyKaPjdAUKCT8Z&#10;BMDIa78hx1117xyTMb+L6Chj9CRDcy5nOecRqxLSrYblCUUENXinHJGbtNUzLTogtyYOqcIqbJpq&#10;vSpT8TMPoikTSKhPBFRghYxlkIKCkquTFNAPO7OAo16xJuy1cioHL9lQxPCmq4SVblWSR0IReBUx&#10;5EGzEqAtpXh5RHBDAhPCqbD8J6ziwDop44ORpnUUXsEo3VoXcRDv63j7mmu+WRR4N7GiK7BKh6F7&#10;bZSFbv1sf9qb+v96O7vWGx68VdVd1flNDzoswTLJOTShP7yxcngNGWsC2ZXJHyVcTAORcJIAnLTt&#10;q7Veu9A3ADwEEo4KZ6qzixhHyUGPyFdBBJj6xawEMgQBVWVMxoahy0ptZbMSsJXpLWigN73l1qW3&#10;Rv9/szhJM9q3mgKWM3jz+kXu14KCV3DgF+n2C3KO3p0yTGWB2yRjEWu3fHasJSrumuwqyhbdR5m3&#10;YeG2T8Our5ADwdU/1wfhK667H42ub3Sml6zkeadTwQjPOH34+EMAhhyeIaQ/msyWU8Tu37r/7b/9&#10;d7/8299sDwaU93VVEuu5gCGqxYhgju6yNJ7PsmWMxQo6Qwg3/iqHRz90+TZq9jFkn39x5XQRL+cL&#10;8YPWbIlIB1jAvonigwAYMD4Y/glMQCKHF4FUb0ANAJbkygtoWDDl9/AXngLMLdlBDC4W0V4Y9IJW&#10;PwwiFjNEhgBB5SskD+zMp3m8SIl4wIGAUQAYM2AFhAEMDKxv1vfPF/w+1SwA2GjBLuZPzJ4+rBxV&#10;7cxvTm/fsO6z6F0x1gICsPSzoJ6XWMA9dXrDQ9PnZfDPymWlDQ6e1Yc9/MH1cPVlMnPdx4+1qJ/e&#10;yM5hUyv3x2Eu7V936Q3Ti5Y4ffzMH31qWuFMXlY6mNfHbOqELWT7HHmVE8AUFQJkJeYeKyu6rE/m&#10;kEUtpYFwJRM5LzYjvu04YO04ItTJ66/zRNJSKrvj5IDBh36klvdcc5PCGZVDWsFazrBCo9VsqdgS&#10;ctOQIUxI489PIIAHpdIn64G0Jfkq/nKHx4kUiBJNUjhPLGM5U6iOWVWp3pv8mnpH/hEMyHJaIYUT&#10;SVd8YPd6nqKmS+kXydvHc/iH5FU+VgBllPIEbmVkiACRC7HoodRIgpiAqkIakcODcQ+FSwRYFULV&#10;f7Uv5/mx19CaRu82Bd5NCGDzmdtJ+eIrry/UYn+HZrv7bbvRla3Kje5YywTx/8zBwkQANLIrI9Ud&#10;SEbq4CToKO0joqubzWVvhauj2IX0RGPQV1hWUQDt2dpamCxAYGBJQCjRBSr2ab9GyTfYsrHrqVXJ&#10;MS6D1m4hyNupHrzbfKa5+4YCtWrqVOUvAFFeMdboVOu1nZe50ys1aocCGDOQf91dF5Wq1EYBeJmB&#10;7Tq3fr41ELzalvK2it90K2ZRPam3h0hkhLgOhsFw1O71oD4GsM8v4rzoDT/8/T/8nT/5zzqHRznw&#10;C/GJNRCL7VjwaIO9YO/8+TmN8AXRhAhdhXnUqTphiSjpbqfVp3M/UvBBdWdidOhK3S5KAqJb+EfA&#10;KQDQQVAg5wAsb3ma5an6l0hGfoOGs+44WiCgVz00gCcwOwBVkV67TVCACRtLZgoskdgAOQGDNCkW&#10;M1QWAP7AhF9MWMgsgLDWwmMAiQ5ZNVftjp/HQ3mJPouiO173GkB6xvbQ5Ai4ytztrPMvJmpefZmr&#10;w+23DFsqBrwEJTZORQaBlWAKv8E2sr3Ka2/tS19U60iCMoGSeEIhM1crxNj9raO8mtTrsxQ44Oso&#10;OimDdJgLU9KaaryJmI5EzZaPBNLsn4LOWNOsoKfiKrs1Nm1Vb032KJUpta0RMQWwMB+VKdWwLvdj&#10;Q/2NycoIpax3QJVZTVWEFtQHQdmI2ves6Cx3pNmp7E+2BI5rqVCjZ3m//sEqG1cx2PApeCFg2mes&#10;dCJSNxV4KWwqvSEgSuqppCWeRRlFPSj/SBmiljklt3yMz5Chj3mWN9Inrh980+JtpUAA3603/t52&#10;yRm7bszNjnVlkyzEqO+mT8N59iDR9Yqr5XSmM5uIv+57hSVefUnraQn7P/z/8aFpniGPytWYj4g3&#10;ohzP+ggxtl+KjpoIAMvBYP6PpFKwYADisS9eWQYTtmVIyP0tP1YerR4Axq3UOCVZybKGE4R3uz/y&#10;RUwuxFwhAHV7fUFYXS4AvYY5f40MAKH3eBZNk4YC7zoFHj16RCliNlFCYMZ50J/Hc0RtUphv66Zn&#10;qcjCfXITo2nJNDVMS7U+FnYXsciexVM9PHQ3k6x5n3Rg8MSV9rvG7w/bb4N9H2vwb0RJYgmzNqrN&#10;QZIrojGrywst3BWFECovWu2TxiXGx4rjqjBSjdViH9pmFxGkQpWMS8527deFOQVohazSOb/QoGzz&#10;SNftAfgaNFeYrT9sJY5HOgbyQtQXj1KCxqKIOhLJo7bahZ5lcxAYeiixN2kuq4/SScVV8YblqFlu&#10;PkjLp3/5p9//5//ksx/+EFn23ntwFCLhfpzC7A7vX+jTWXv0y2fpwYff/p/+N//b+9/4zQw59ygj&#10;c6WSkDLjDyAKDtP/i5qC/AHLf/f/+u8+/rf/Ov74V/kyDzrDy1lSooIf/XwrZBU8PDgejqPLiye/&#10;8RWI1sw7cDHLvvaHDzqDyfNPZvFZGza56HBw/5vHg8Nw9nzSF3/9TtB79mQxmw//1Z8++fmTAo4C&#10;UOLhVoChLMt2zJqD1f1+9fXDbgfG/rycaw2CVvt5EZynAfwCfvNB9Qe/03n/fVj+kQABFeRu94Jh&#10;OptNk2n3vd/68G/+1wf3v07kA6AAUAWqLATuZSXWj8YWaIpfA7vjonj8RqtzmhFpbKQXf1IcPvwG&#10;Tnz48OGu+b7vcaTMT6IH6gUgGw6cMqceDmF31r7vYgIkgh/JBzaCD/a41lWX2eP0N7BJ/viFB51l&#10;I3tuzU8xmQFiifovnHmV1RsmIM0N6xbzPl47JgjUOWv+s/+Y6e/4ujK72rCEH0Yjk2ty672k+ZEc&#10;l8lq3liHSNKkhcsbcRKhMkDjtjFNd1CEVjsmMXqJNs1qG5hE1lXB3L3eo1xb4gR0XZP/eLCWcEVI&#10;1smmK6Czz4sngkQuSUKTDtJ5gFGdXfHU8uC+Xl6jYSHEAj1EAVHkBU2WMYXgTg9+S7K+SLgDHRRC&#10;GP1zSb4AN95hv99BnJInR5sVwLuqBXR0DWn1gucv/CI1J76hFPjoJ5cY+fe+9719xv+d73wHzV4M&#10;mt2n/zewjdP/rehj72GX0LbfPVpwUTiTgRE35UDvt23duhPdj+wN9n/6JEr+P8fcpBKRiJvisCRZ&#10;RSXBiWPpRrITqQEWGIQACKezspoyPgmtxI44Edjq0AK2QuwxdiSn/xuhVdmpJii0QoqAlJ4aYCRh&#10;FQo9yu4EZvajctOqoUBDgZ0UcBKa2iL8dpt68q5eZM5aEUoVWmsHUlOQRG7C9ol8RtRLjLnIa7O9&#10;Z4nWNB81L8nHZxqv5NGu3rgyJRNmr6ZcibFf/+hB/lVZ0H4kUtTIkMaJXHVc9RpV71XmhxfawPIj&#10;HwOsrj4F+YafqN9qV7KjH3FP9z7isSvGPTq8onOI9zCnY2BSPxrHqSPzo46wvK6n/ztKeq8ER22C&#10;ytAbCM/uwedN3gHJPqAPiESTt8DsaOCqHkfPXCrsG2L7N5ZCWWHwbpjlCVHwZRWJggv/+SFy0aAq&#10;H2z2OQT+bhT0u8gSiFMWcdodj7/6+783fvhBq01DPtz55fbacAZw1BECcIQh7erdIoiO7n4p7B7l&#10;ZQ9V/uJWHPZK1LqFfz7s86Byt4eE8dQROvAHGLTTDMX6QKYB5HD0jgrnZd7DkgkoHfkBo24fJ5GK&#10;8NsNkbGQCQIxcsnD3YKrvzgCIMqglJrsZYZYhg59DUbdAArxCP3Su6Cc9Yp5lS+SfB4zZT3cBrC6&#10;pu0yrnBGAVrDS4E5CnArCsGAWFLBQD/2vXOTVx+BLrjy4tF+KC+YPH15bwkceE/tlUwj28mqRz18&#10;4Q/uKCSAIPqj1uWK1z/sl7tlTWb5ny1ZO3CjngB623mZV3ozb1lnyuYpeWEi9+DiYu1AmrRydQEw&#10;9672ZPsrXG3oiU5ndCfAqWSoaKAq3i8hGpsX2iwqmtOKm2b0WF+l5Cej3XrsTF0ANAzIyNcOHdPx&#10;OaBTglj1EnKTHg2UbUtXere1PKsnCBQixyUeQf1lV8TXfd4fcGLpQviU4YdSUQu+ACYsyPhaBMjI&#10;mAgnRcG/g9Gw24XHkqIinOc2Lqx+jgamYfec76vw7j5ja9q8oxRoIAD34D2OYDiNTv2XYHL+6Zpd&#10;z7LQ1deNV1lhytvfRsvRNCwfYgL1f5TaEQOOBDOKkUn5G8QA6urkpiw1ymQklPMU9FQ8WK4S9Rkw&#10;pvyQzEjTGqt3lbTS3+juz1+ZQkV1BkEGrGlR2jhGKvzY3qpZitzdKwujnMJ/LRNbo/Law3hHZ2dz&#10;2w0FPn8KWMFiDw6kEpIyhdVNuQd/8nLRGX632XqPI5tX2UqJzWFcTbBdV3ZnXdnhConW6LaFIsru&#10;VwGXXcNzzbSf60gn3Fa7V7jESOUrj8a/lj88PzWgbWPYsmP4u6htn4u7kNlxz8sfuYLIPqHqu5P1&#10;BX+GwwHWKUb8ouoe/NREq42RkQ9CcBmkqHE2PLz3/pej4QCe8zzFjdgCDz7FlOQwsH/j299+78Ov&#10;omQWPGkRJ8c0gAWKDUJ8h+aONIKtqIs95BmEWo/YAvaB5QwrJV5geuOGbfj/46WG+oRT4GEnyhTX&#10;LDjujwALAE0IwmEH8ACrDtJCJz54sgyzIiCADQQboH9gAQxA6MC6383zMM94mwAUYOlnDHMX2b6Y&#10;GpBeDEbzMc9C3gOzqG6bc6qwqEYmH8UBXF4Eu3YrffShvzJ2Ag8GL3dfXwoMeD4BTKpvqw3wR++n&#10;zSEwGx+yBnY36wkATbjyMq/sdt6yjnz1li9uC3kBHFdRP09uFs7dkHL1rTOionu99EC96au3LiFf&#10;v46IoOpByXW+AfVv0t/NXLLDNBKm6uGGs9qhiIbOAYuKTUVbdW2JfdBpYdV7vTHDMgxn4iVUdDZ6&#10;vijZouprHi1BdLkvxT5c6MG+vN3nWEQaGZbL+7eyNK+PKCQOIgizIIjl+fR7vYODUYSAKIne1Vs2&#10;T8BgfsoohCuZTURr4VNv2Rvd3M7nRIF3+0VZZVacgGLHsDinREGZNhaDd1zwakYnDEUZmc9rfRZq&#10;0YWaDa89YwdfiljhxwfyVMkeivh/6uTGBUDqEVsMlDei7gHcMXVV9W5quAHsRQBXOSo2LUoyJrAf&#10;shHOh2hiqgBIQmryQLeWONnCYAcufkrEJeXdhhDKYvUygjLQgFjjsuvU3MBdlO7Xry6f0zxpum0o&#10;8LZSwJ/O+9yjtrcyx8q/Kqls/elGB00nq9rjrrG5nvcc/OZI1k7cp8OriKBq/+plbjS2fWioOr/4&#10;DhhV0JqG6gv7qr4/HCvyukGJ9OzESE/K3hy2Txy7v44CrLXxb8fui2DOMPwKmraEklEftgoFUgWE&#10;WRUu8mBWBN2jO4PDW/CV3UpD9yD8X1HDr39w8Ad/5z8b3b/fHkZYe/pQwdkCNwnlXT09iqNDqPcF&#10;ynLBdQCLp6ww1MyjAa3+3Ygp/hSrxolqPWXa8CyNwuoASycOZTlqGPQAErSCCEME2k7nDFEemKiM&#10;VRxg00dpQsANcA7Ilq1kibumItCLAArgEh0k98JfXchrWgmFjF7jRPyVN8spN+Z1c9NFF0qLC6zO&#10;0H1exP3awNbvtq0+/qa23mb1gfX+2dPJYDDe2vLay+w32neklarrzkCtOCHeABiBAEgpf6YkZss1&#10;SUsvSshpmqSXYSzcNS6btQnJeHk6KNIgAftJaFYupHgMh7ESoTTIU41oBUmSwbTWsDMxBEDkZ1/w&#10;U9l1DQOwX21L6Z68UWai+EVRMabXFJMFiiUf8xG5AzH/ifAxjyB3mBPE28FBfpAxBJ5Fsk/9Xy1m&#10;BiDZSyg1wIKySZfjANBknuG5IDGA2vDyVpiAvRRITdI5GI8GQySTFPcruZ65a/eA7I5OdX3OxrJH&#10;1vpua3bvyGx/FbfZvChKxZrzCQMVXJ75efISqYG0gc551WiVj+7c5DcxlIvblWrva1iAnnxVL7ya&#10;87mstV+pFyJFksk0CQUwiJP+oIJj8gxl3eBZ2GA58TaHv6KTbpcGDXAkhV0VeFWpQxYJMl/0ROM/&#10;8gwImKCIBqljUQdHPrO2KClNj2a18e9SOrXrhEVBrqHDq3jRmz4aCrzjFFCzitrqV3jClUeMbd/O&#10;2bXz/T7NvLaXcJdxbQyXUcbnb943/Uk5o3IhN+a1nc2vhqW6Aaze78oVV9tsEmQroQyvc+xr2/tk&#10;Bq+3YAl7RW+7HsTmY1q9mlmJhEYCBBiXbwFet22bg3Wjcla1tYte/dXTvVfkftU43TDWHopj/lym&#10;GMhfzWfTOFmimaT+5qb+ZfD3zxCQHLYPbt9DCSwItViGXJKwXWPTm8LyCFDh1pe/9LU//E7/+AjB&#10;BVjWBsMuPeO46EE/RxXd5cP3DhFOAHO96O50n6fO3w56USfNE8l4SzW+34csDl+5DhZAnDwc9vo9&#10;aAVVp6oiBB4ECARAzkGqLhLzQJWDQIAoGHTtD1toDLd/qTMGRSLqItJBll1F2LHpXQPUt0YDFepd&#10;8IXbqe/bamNC4NV3UoE4Of558zz68JttmxP/q7r8r+kyr2q4r7kfNwPrceCVoDbLKBO+EyaYs0Ob&#10;jiq6dBilissjsq9/6ZTPXR7UoqSCK8opZuMOXePV/WSft864q8p7K1qx0Y1NmjvjbaP6siTxMx8p&#10;x6F59YmuSbTLxkduA9MZN2Zuj2Iwv8kG9Zr1EkUyhocPP2ZDVir5dOWj+/IBO+jhL/fbROvkL8qH&#10;dsQ+v8+mArlxemUGAclEgDGiBxQa7YXojf13+lEPuv9o2CdyqOuf1PkSeFA+GtMrHxb3UhOgOcIE&#10;pdhXsu4zrqZNQ4EGAljhkroYU3xhrk7OKGzY9xR4A7TtfnUEtgSemaEacZIhuRFKfQoouXVFvgID&#10;WJ3ERiTmQREWmP1PSrVqCkBcgGiDtT6JeAGgIMcQ5FfDmrVPyCgwimg1Zgog1OdtCykbQAqolEz8&#10;mNwTbNNxbIsxqyu/SU1kOvCkXoVSajXfkszcl3X12lBA1kjb8LKGTTUUeJUU2KVeCicw+pdTZbeo&#10;r9tmrJ6rXEMZhdNE66HvYnbecXddA6F62uxWEvjarmvg34gZzDbFWNtv3qDfp/C3Wp9XkbXWY21T&#10;/9LmmPVu9altJF4XeaVc2SrM1z5j/7qmWrXl7JKtipKmf7mtxFm7ojJwv6VbLhxxHIm8zpUt67NW&#10;MtaU9OnPxcr4oplXS7ulzizp97GGYZWUlAV0QaNDLIr4wXIOtbwbAIOHqz30bB3VGuU3KWZePxrE&#10;wrIfffX3vt07Pu70O0mShlEbafNwu0ypV2Zw30cAf5bn7Z6UUO+EqEeAC/WQLaCDoIA8pUJOcB3L&#10;Y5piEWfeBexA+xgif2Cr7EKSL3IDizN+gf52oIYaHsVmyIwFNL5i9AglqEpK+7D8S6A+5AvNhoab&#10;Ug3LzhqzcMprR1RBF1EpGWbml71xfpUkwOZd9l/nTcTt2hfs5g2spX81DODm/Vxzxq/pMq983L/2&#10;Dj3ebCzHwq0UDwowpfCm4QD13gjeJ9R45a+ovqgfQA1Z/kfkAI5GERtY3RhzRNTliK4rEXGxbhRF&#10;/T6aIeIFB1nqUubLNfctyq2MCOow1fUacjBQBNA61stY/6BwCDxn6DxD/xkW1MC5esR+mA3EfryW&#10;AgeYj55LUM8mW9FsKfVHJdetH0kBA67FX9W5dp+HLIxL3Hp42zi3BEdiXkCcr0G7UhqEInmAWiSM&#10;uIUCASsktAioEhnkeO6gfACYZRIvl+Cqi8UCX5M4Xszn+OBoliQ4Ig+8EZv3eSxNm3cwHeCVU8OZ&#10;pyG1gEtpThIo21aZtW/MeierXIDCsKB0XJvJMeR0KZq6zyvn2b/ceGptWsAFQn1GzhLeLpKflOZT&#10;xy5lrkwlSiP/qhYuZgpj//esNQbaoEQomQWdGMdbYWWkTF2Y0E4LD9Z+o74AYgVD71bXb1q/e4Py&#10;ZU5DoIaB7fOmNG0aCrw8BYxO67TbbTsvf5UX6WFV33Y97Bqp32Az3H3zLH9IW/tEA7Byq6LvVaqt&#10;xgi2+mF78EHd0hrDrnwCK7iD8nyXF0p+YxYo8yjdMuX1eCX9a4xDm62x311vhBORRZq3l7/2NlQ8&#10;NfntVKuH3V482qD7w7ZHOT/I8mWvV966NQhDJMaCXGv0f30ca3eqR9xxuOUDns7C8OD+/ZP3HiD/&#10;PparJYAG5OsLgImXyAAw6LUXsxmUeIjN0Ajg8qdpHKl0tyqoQLS+VQVE8Ml0mqXwCKR5AMJAksZ9&#10;5CVgwj82J7ABLAM9M3U5kg5wnUcfADdk0WedgpDJAfCEgBqUiP0XZb9bVR2gABwz8/fR/MrlVdbF&#10;OqKZt62pMZ0/sBEj5H691011jHpplVXVruP6WPdUV15kqjbnfGEowKdsxC87j1XvlNeKCBRwKZls&#10;0tJMGpXKNPKdr4pNmI83zHiZ2klr3yS46SAIBm6ymUjIcIIpKBz6te130ET1ZjNOvscKUpgRKo/U&#10;t9t9LGuTlmvHDcdaOe632dh3yj4QPQy+SDDJoWVD34Z+DaVa9vFXP3IwpzVPGkB15ydN4wTHkDh0&#10;j3VBWJzhrEJdjECc/JlbG38UNFHKqwuU3q9OWMnGbYy1Cq0rr8O5GDz2gcoAp2FnDDdSs9teqsYX&#10;5p1tBvLaKNB4AXikx7SR9VudAChVSVCfmeSruNrOGaa8TXz+TOCQdKccQFiyO9Xowo5hez/aNsIv&#10;jGVDxoY5ryUAUPmohhekkTJOVa0FhAB4wSgBw10NbxA3RQoc9n4U7NT1gGxH/AKEg4hkIp5ghIXB&#10;YrTylOZ8NkCjQ0F9gmwo8JvU4jBtklpHGX0Wjfr/2thBc+F3jQJOldJZ56tv/pfXQhajKtoxuTHs&#10;oWPupY/6N1XrUqtEUM9z2fy10lBrk1mpcLbPCF+4jR2ShqSafO+iAbMIwdqT8u9r90PUMTOBC7vR&#10;Bem68a2+HhTYbcI5XzXdQo1VHs+FQGlMM3gIwxrM7ChSA4NYazTsvHf/qNfJqiKWugr15oi89hD1&#10;OLL0YyGEj0HYHzz40pfhaosMAIjoC7pw9UcEXCuCBz8z9pFiSEQAZZ3pADASRB/kZTSA36+UQRAb&#10;PExvsHkmSYKuYRZFHEG/j7p9gNGZahcfWcwC6PpMG8ZvLIYh+jcLY2hdDKYMRPx/D3tam6dbFh3k&#10;DcQKS4sfdAmpws73jOSQjGYa3+EIrVZEo0J4ypHFQ+Td8z/m9dR3stneego45d8o2N5Mc68AdmDm&#10;R5QrrMfQZRNalJeLxTKJsRfjixyHA6vouEscjcWflVsBHThmO1in8RNaow3UYpiooRUDCoChWiTH&#10;a/RPI2EqAmEGbU9RcdQ8KhVmVaPdOCxtvJYrZqWVZ1134/ozcr7GNZgoBxv04IIgtPSVeCiYNsYl&#10;1oQS4Dwb+3Ddu+VTBPvSY2eZpPDjp5dFv09niv4g6g8HQ2QBGNHLAskABvJ1NIqwPxziUC8aDIbj&#10;4WgMD43hiC3RBm3xU59n9btRX2nabA0F9qFAAwFsUEn5EpOUSCS/KL0Kp9um3Nm+qNomghpoWCAV&#10;dy75KyesoQCWma3wMwVjDRfXVVyiEzL2p7FANlmhBQmsC4BaEeSK9o94e8p3iaLSqCsY/DXTP5V/&#10;8eqHVUNcCSxIzEgj8UqqTQpaA0pYnzBmAz04odiCuY6wFtK14skGQmlI4yi0QdtGgtlnLjdtGgrs&#10;RYGtKoEqfVvP30ecUOVs5XQz79e69FQUw0evmN2WM6zBrzsEHE/wXZcA3XeVPh3KuXmcTNdioKL4&#10;m5z2Eh61pmIpLnDFGiosfM2h1CTfqou8OR9UyctlZd56x7uo6vz+X+HxjtcLj687cYjw+hiE8lQo&#10;dX0xBnb7DAUEYD47flQRVTFc1hnh+YKTe8uW7JsbEaq5OPbNl0qGq8QU0LlddbrwkKeXch82StTT&#10;K1AbIGjlrSLJc2gcs0mexZKmllUPWf+GXvey4ysGMhy9nEjmlLRb7d6dhw/bfZQGZLlElPeD6b7f&#10;hy2UpXDTFJeOYAgsg3w47FbwEoCdPmhB9WEHNPtzlYSzM/qEtzOC/g9OxoPDPop6Y4HH1/4AvgAM&#10;L5CUYajohw+pDv+AdtlGb8DbYUyAPwLMfj3a6aoUHg1IE9DtwUbAkAOiDND8te4i4giwqIs3gjwf&#10;92jqF1UJL+UUavOmhfmFtnqS7gqaYHrT59Jsby0FzLy0k9PxOZ3+Oj8ou7WY0gKvhR4X6w9tz3R6&#10;QR4NyS5FOEpnuZ4r75z5WuvaAndZzmB0+T3wJsNMhGXof/U/ylb2WXLsY7SsyPJO86/Hdg1PNWzM&#10;DR8DZjAsswBqBgAJJoA3Pv5K9KtkRVBAzgHBltmCUJTGCwb7xsnVr5Rxc7ACvSQYRUgFdHZsY4lW&#10;IMMQ3lVP343Zvcr5lc3a6b4K3itQ2GwNBa6nQIAYrutbfcFb3AjyWpsbNWd0jIc8LVnMgQLIRIK4&#10;0gHGZmcV+SDnqkpbhjKWY/Ffuv+lMfIb0VEKDIR4AtIIoRKxkaXcCJwYZVd16c2q6to126ggyUDD&#10;PGNmAWZPZW4h5enk3ziHuj1y+JN340L0X9WfkSPAjI79IKIfoCOtH6LBa5SmsDhuuBq+q+xh7k2S&#10;laIfyYosWIZ1UnIvBR0HZHzOtUAlRb28o5DH1e0uT2wDwmQiJrmiErXGLtZ7aTKdfsGnYjO8LwoF&#10;Hj16RLYxn64NCLyL08/yTGcvUJ1hUzfmJGaZNOPuuKbRua8qfbIHrSpKnUf8GF3dUJEU2ZvM7819&#10;w++crEo25HHI1dvYVCxdnx5fMtynvpYdnrbR+12jj0+QXc9y9SwagH26SX57k/ppGz2Zz3XtuFHY&#10;LFkclTbHVsMTUoNeRHhh9VoVlgK5yeSinbhnSmnd2+xxKJxk+EI9rh4CAnMXweyi7KsiwGUCO6JT&#10;qhqp0ICCCOT/mo7abZbmOKUmTn2bOUiGSn15mGWf/Nm/+PF//08mv/zVfJEcHQ1xOMsqCN8lavKh&#10;mN74OB3f/ZN/+L/50rf+RkWbu9yHVW6Y6luXDdlquuUpMIIcyb/TePLzH/2f/0//x9mnT8I0GPcO&#10;gmKeF8vDI0j8w+cX81sPhuEwjnpBPA+j3ujue8FieZ7MWmU6TMvlh394/+D2QTotcdUij6uwjJNi&#10;sez8x3//5Oc/SZEm7OSYOv2TJ9VF1p23E0jyt6LqSwetY9xq3MmrXhykkyB/NA8my2DQC+/fLb7+&#10;1fY3vn5459Y4WaSDw4PBnfHls2f5NI3ufPX+n/yD4/d/v9s+go+vJHmUbGcU9OFxrVF+qiOomwAe&#10;m3htGBFBaa/H+bGig3km2vLg/lfx9+HDh7ve7eb4a6ZA/vg1D6C5fEOBhgJvJgU++sklBv69731v&#10;n+F/5zvf4YKxT9O3qs0WfFElRTXUq15PWUVd7rEpmm5MQGpdkE7W9X/tRA5LOT1691Fpl7p82tpz&#10;BliTyPRcs2rbAdVgKDuUEoAQWlHiT8UdVbTFRYGbhB6agn4qJRgrPb0UKXfiJsT/iPIp7f/MVgAn&#10;TEl8TEnSZBtiOmXxAuDNS35RFfvkknIlX4inrG/u3H9P1Mtf680wURJpoh9DYdtYerSIgdX/XU8N&#10;mPlWTb7mZl4jBaze5Ds0XT8cgTu3MM3rz3wFLV7XdW869FfDpixX95Vck6DRpWl0IxMWbZI3vtwD&#10;MhqjWeBqkutxZfaqvHPbSZrtz8p0ome5N1Btj4SxgQTQzxip95gOH8sN0ufCAQ9u+cSy0Sd+iGNE&#10;4grQAU3Y+RdgR4DjGmauh8alkNZ1Lnhwo+0P+1jqmEgrjbl+Is0fumq107SYTvN40Z5OEDQXnT2f&#10;wsc5TYDdiykfLZicED0MDg7HiL5bzPNnT5KPfzZ//iRHVsGTW/3f+Prxb/720Z27QT/K0DTIwwLx&#10;BkwoUIS9VgflCMMcgDy8GpCAsBsUwx7CCIi+w8cgaKEp3QzN+ktXO66Z+r+FNQzNDOXlWVhiWnp6&#10;y+dNX9ymfUOBhgINBRoKvLMUePcgAFE4VSBxGrvxzSTQbtZXKSjCjKdw2MO/ktfHnlSr/hYMcN3p&#10;T1SZWeYXq7ek5UdhI9QP8oqv1qq9pz3r7kqX0pl6AOSIh4TpJMeO2n5oE7Bhm7COqLSmsrpWH6LR&#10;Rm6HSjq8IINWr8sqAOIXYK7DbkwbXoddSAkAk6pEfJMEARGsQXwAjF+oXIlmI8ER9ESDSUin/F8K&#10;J7Oiahd5ZfuIbgJ94XWpHoxW2hE5xpHBu30nUjqPLvfk3tnp2tx4Q4EXpoCvYe7TiWEgr9On8NWo&#10;1vvc7Gtv456Opycby/aOsXkM8mVGT5browAu3qHu1PhlyULwwpveoKxxbgFWT3WslfC9Rz4+OMsh&#10;txWKARQhnO4jLKNlByEJyH2TAv7GWdT/odxDa0bNQMIBunJsbsjgI8H5zMGDhPzwsAeyQA+5FDeB&#10;JRQueqiogx6SZTCfhM8+w8I6BNqPCFu45QIgACjBajlc8liEDEEHWMuW89bTT7Nf/nhaJu3BoHV0&#10;q7r3sPPgg+6XvjLoRzmq78LVfzxoHx51o8OwigrcC3N2heHhsHProD3ut4a9AMUEAMLDj7jVQnQC&#10;fYm1aAIrEMsSa4QACwRJ+V11crDrrLj+6Vf77ws/lubEhgINBRoKNBR4eygA8/4+m97wOwkBGI86&#10;75HX0pQGJol+q8FRGgYvogv/iIu8KKruHFmIDaBgjiK2CNZ17YEJ9QAiWB8Dc1XVdY34ZfeN7mwv&#10;Rh1eHAq0fJAY7olFiNgjaQokGtIMlftOJFL7P8crBYo7CH2E/k8HAAEL8BuzjIqvrZHIZJ+xBryW&#10;DRAwBQLlRtRGYShhxi73raYojsNJksZBFZ6bSMxkIhuJLSDRcxhS1BMYQMhpUBcRZ+wTscSVq7yE&#10;1Pn2TOrmThoKvEoKGJ1CkDunkgl/M5beNZOvAoVXGYGVC8pmmu3hO+Dz0M3bE+Zgjc8+ErEPKrGt&#10;vQtn2LxW7SLx6si8QtibdOufWNvfPSO8O6hBqu6pGe7sPwV7Xf/ZeU+TkK+IAcq7payA/PV0S7Sx&#10;+agtN159EwRC8Lb6Xlffgfqto4+aps7Dv9D728jHj33E4EbDTn/Ua0dhN0KpPMQ35Ol8Ec8WUJE1&#10;9IBniueaBpv4dHWjkprhIfIZ8K0sSwQ+91GNjxn3C2j4fOfh2s8c5vQWuDjLz07L02cx3A+0bHi7&#10;3cdSBZwBOdGYq4BQQqvd7U8u0+efxcmMkPvtO63jO8VglET97MGD4ckBIIvqcFh+6YPow68d3vtg&#10;2Bm2mDatQtBd9+G90Xe+de+Dh0MEGKC4AEv64NqM2+Ni68D62gJgZ5JMJ0/UWJ9TmojHeQYYE4R9&#10;mnV8xE3evjesbRnP4j2Ssr9hd9UMt6FAQ4GGAp8/Bd5NCGAHXcV2rSl4JWOHONNLmLyatUXxN+i7&#10;14Vo2itdMoiAiUYlkT46kGiCtTPcV1V+nTBsDeJqp5fMf7AQSP4/I8GKem/kbcprJl8JR0o4QJpx&#10;uEyKbBIa4kYkMYERiSQ0gViC3h4GIJVciFZgzE6WU4nNKQMUvuQ/seIbkxC+KjzhbsGXX5FN1dKG&#10;J0iGFWSjRdpYLb6gOMWGkr9yoFYTrlYYPv/J0lyhocAbTIEr1Ph6jlvtUTUtmeZGu+NXq3StaOai&#10;glqY1HgeKZn0XDJP91mjn3UgqnVam4FfTqlbs0GdnJ9cz3xcE9vAXFo4o/Fit1zOcTOfp61qszJs&#10;2a540o44m23W1H6Dw17X4dpZa+p0TW2rASv7NQ/IftHBqJLoftLbUYVZD/o/KTwtjujC3YXKCgTA&#10;bX6NXN7lzIjqZ7zxsDYps0pz0f8l910QAhfulrDqI4tfGCLL9eHROBpEWIgX0KGhLaf59GKCFOW6&#10;hCktN5+PPjJHK30hafOHA11Z9DutqB30urpagUpszly3eTGfFstFi0Vv260CKQEJ8bPuOZZTvNe4&#10;IlbKooKDwBDJ1LO4iDrtO7d7H35t8P4HqA3Ipa/Ml0cHnXGvun1U3L1b3robHt2JxreHiyyP0wLA&#10;+8OHo9/93fe+9rVbfWALnUFedPMSYMew04PrAIcsCXqYfMEnqb7RNdmN95zIG+YFdTq/u3HOuk36&#10;XP0+v8FMDZhKvAB202wNBRoKNBRoKHBTCjQQwLpMqsZ5SadnxIlVg79doz35VE3i1g+AUhjsCMzd&#10;Lxv0f/ECsFsN5FuVVvNzOWcD+aZu/kzHj5qrYmYXcwE1ewUhFPg2vgA2KpRGcxGQ2IVo5Soq1UCG&#10;8SjkD3qPmu/UFhlQaMDeuelHe2cBUsr6cnmBAcwdWXHEUECHR/FFyh/zXsyJFPcAighg4BO1Ue1v&#10;Om2b9g0FXhMF1nSvK9R7n+P5sOUrGfiNOrSI6RWKkFMdPydlSZX8Tb8Ad11Hlc0B3MhDwb+RXTfl&#10;sF0q/waoEeO/iwhgzn1XhG/7A5MnX29+o/o2vbdFFFopQ8NNi9ASxkACbpj/6eFfhctFgsyDrDAm&#10;AWNl0FkgDwDy8sUxHNSgiQvWhHWQP3ppcPzVVTpG4BuUd6xTRQknAmQTCAHKF2XUDZEPQBZWoN4Z&#10;Qv4R7I9xSUpcoBJYYlNAD0j3j0AAeM8hK5947AOeIEiBqEAsmwej1r27vaOj8OTWqNUaVkXU61Yf&#10;vN/98Mvd9+4HR4egYgw3gv7BMG+XVScZHZUnd8Kjk9aDh6PD40GaBYs4WKIsQDQQGwFQcaYfj3oR&#10;EvUYQN8z7OsardsLT50bvUIvfJXXcWLYHw3pV/g5bdns6dOnM0SOXLeV8cV+Da/rqPm9oUBDgYYC&#10;vy4KNBDAivSgpn7JGISUQSJKVAgdpBFeFFyzMquBniKdRuUbDMB2BWGqjZofTCKADcWHbBZl39yv&#10;eq/8NSqw1lyxX6jDM5EAogW5w6SCaMo2RrWn2ya9+ilUsRfIMSL8qCGh1s9bcIOEiKEuAJqdWRoY&#10;gcw/okKGeh4QIJCvmtRAswPIz9q//QbBTUUUc/c1LSDdyZVsLmqtNaUpjg1koucwL8DLyDe/rsnS&#10;XKehwFtOgV1onLImRSJXSOBU8XUXZcsOnPKxo8GLEPS6i6736ZjqDiXqVej/TmmrtTc3DKf/W+5r&#10;ftmlrvvM0KOfYd3XUazGGvxzt57lPxxVyR0igEp4GIauKRubrAPuOqtN/G8rrm/1zYu5XtAH9CFe&#10;/VieOlilEA5/8XwyvZgu5wuEvB0dj6JhhGLXo/EBvNNm04unTz6N4xm0d6AARARMMlx9Pc3ypwgD&#10;Et4ELHFWLCYTmNqh6Q97yOmjAXBtQeYzmP2BEzATIRMNAFfAQpuhMjp/Q6YA2P9RnwCIAxPv9wDs&#10;o00vah0ctMbjHla9+SQvkkE7PDg8jB48DD74cue9e/07t0cIeEMd7/HJ6MGXD+9/0Hn/w+7xLVxz&#10;2R+3xod91AJPs3aWtydTll3nQiwldeqUu2ai2YejPn8vPX0Mga57e96U36mbX0gEAISbz2/Q3fG9&#10;e/fGeIGu2AQmmLQOr234+Q2z6bmhQEOBhgIvQIEGAqiJJoKJ/C+V8ESt5fps1Wpt6QlEou3y51Wh&#10;mI2QTr/IJWAxgB3fw+A9zd92Z0+3boAGCqCXImQSiRaUYHtulMkAeTvJzEgHdRdeRIE4BELQEv1f&#10;YgQ0pt/IeibPvxYswDH1LOUGyEC9Q3kjks/AWvZlCEoY42+4Jv7pIHmiIgVStkjJoxUKGGlBkqon&#10;gftp9dV1BF1xFniB17s5paHAu04Bj/l4pNhQhlXJIJdQB6TVD5mi5CWhl5BYi7XkhwlJUnVwK6W3&#10;Om17LdeUm1V+gkIm5kI6Nn60Irr7GMjRD5i2va8xx+tehBvpSN44ORitwKKl8qwvvRrYDfOzjNOA&#10;qCYlqgVUfd3bO8ud6ziq2an1QVmw5MnV5NexrWEH9L2SRkzEIsFuEmZG5zITySUpb+19WSzAJ3V9&#10;L+ZXc50NBVU70fWTtxMA9lU7v+SlBaFM6Tr8Q097WsHbQbddDYc9pI6Frb4fFr02q5SX3cHdr/7m&#10;/d/4Ggz6v/rhd//y3/x3k89+WpZw16+6COhniZy8CpKqlfLmCiiDXWADWtcc/4RFtTw/C9Ilygv2&#10;hh1JzY8YPb7CKICOsoN5Ii4FrSprpXFeZQVe/zxPl0WWICgOyy9eQXmuWBWRSTcEnn9w2L9192h8&#10;cJglgNd7bSQXQHxBkPX6xfioj+V2OB4dHA3v3Bv8xtcP3/9y99bd7mDcRTLBoDU9GOOOi4uz2fwi&#10;vXg6PXt6sVymAVILhIDdUzonyPtMQplwP1l75clZqrr32CFF5tEbjMWcuGM+XjcLvvi/i739aRLd&#10;u3fcf1XyK7w1d974tY4AAhMc94vZPt4CX3z6NiNsKNBQ4J2hwKtioW8awdZc6uSrk2iNxmu96Gsf&#10;PCcmm+V1u+CLVsj5A8FHs/1A5KFPwV4ovlZXRluY/el6IAkJGQEgF9QOKTNJRiSTrl/WfyPvidMg&#10;zf0qQEDW6fWkBqBrIRIZNwhDAgkYPwaIT3C1ZFpiFB9kRkB0yl8BssOoIdcSE4oaJGguMSEDlnIy&#10;CH6plYsV6d+nuHiZyitTU8VIje5F2q5QvGnvWTPehgKvkwI+23HR4KqwOgVixeYsqofxsQZUpx9J&#10;ro4d5mdri4e1HFdNciXy2I8LcJ7iEoa05uZjPIrc/F/rx4KximLy6lSLOAamSBVoceWjUIHiixvX&#10;sqqrAKL+ti2K4WqPgHotkH5sY82ox4wr+jFjY0V3eqMLiahFMtycurc5Yn7VvAY1drBydx6m4G5c&#10;9UMHPZCNgjMrSf2n7N+LqThna9oKwSSYizou1Vz9OFqpuxY/BgUQRENq1MuHeRY0VF2a1OxaDjvX&#10;dbYnTaA/60dO11gy3nYAHb7oIj6sU3bbWdUuo6P2cNwaRcUgqtpRdPLlD7/99/7+7Q/ef/yTH/z4&#10;X/7fP/vuP3/0/e/Gs1lehu0iCLPk/MnPP/35X84vPiVcHvRYVAD5+1vLqphXZRa12/F0Gs+nGG/R&#10;C7IwlAyAFVL0tKtOvgQE0JYFsRVnMZTxKugg9L9dJVHUGo4HYdALCsSz0SEA/8BJAbcW9fuDgx7S&#10;+ncZ37doteMMv3eGd+7fiQ77i2IZjTtBZxm2p+32POpWgz5wjajXCwe97MH96O7tQTJfXD6ZJM+T&#10;KqY7RBelAvvA3Jk5ULL1OspzjumKLS+b0NpOXBceYNdki/lYrGyN76y9uq+TK73ctcP+8YplHt4j&#10;L9dhq4yL1i5DfxnPWyd3DvP5HjkHF/s0esmxXnl6Hj49a9ef8/bZLIAfy7VbPMVZ4R7hDtf2tLVB&#10;MMOopsyp0WwNBRoKfKEo8K5CAFsUTIpQlJjF0FK7vPObiQkwa7GnvKpQJpuxRumulsrTMHvpgEWN&#10;vZar74DKYoInqKwruf/hAsAkfZIwWLz9qaWLGUeKKuuO3ocVpFXT52FKkSFsFBDamYaAg5PedF9N&#10;8AINSI5lsXHA8M//4JGJ6ESm8avtSNjXTGDm1q2xSKQ9JvzTxABGUDE2MSNgypAVQOBQjbRo6W/v&#10;QHwp1nAZR6QGDfhC8YxmMG8aBVQr2zVqndZqszUJ/4QN1e1VSVL1sl33o6Ze/ahi4j5br2Va1Rih&#10;vege9NzJA7ap8X5/a9BDjVl4w9jj+i/eZHMATjPXTq33wTVszlfhhNoeu7TX0Iew1r9exYcDVp6s&#10;avFOZ3cvg9/IPH+94hY27XfuMAi9tV1vgkEOBE3GeoWFBy1pwAfi0w6KbhufMup8/Xe/+aXf/Eq5&#10;OP3Vd//V9K9/VD69+Mmff//s8WmRIUtg9vTRX//wT//ZR//mn/3sz/59spxmnTKrFr188vzn33v6&#10;y++1sgvEA2Sd/jIYzBP6P+BnlhKU9x2atsIx3T7C8LvIdQOXAiD2WPt6uHSZwiyPO9BsuVm2TJI5&#10;VmCg41mVJtkSID3C+Isik6pB8Blsj4aj4XCADRH+XOYkxG4w7COkAnA5EgxCV8UajALB/QHs/lWW&#10;oNIhfTIQyg5XQQ2+MwTT52sfppmeL/4O1k//Jfr4Ip1KTwANA9i++b+LFZ/bzhNY72FXR2mskZQp&#10;cw5e2VV3eLiCRbDxa/EL6FTDgXy6SJYYnl+GyStSvrMFkYI9sJAv0qvyOsZSJsRiZsgi0mwNBb7Y&#10;FHhXIQCKJ1YbdvtqSBHBlmZqs7/xAH2XS/Ha045kU/2aOjzd3Y1n3koPPmTgTrMAAfV6McYjiTHD&#10;/zVIkQ4F4o+vQIGG5avoiL+M1TeXJlZhBhOgGVwAkGlJ4AMRLhTjUIsUx1m1Mlj8mXGQP6vxX4U5&#10;rVQkX1U8RL5AjsCIoYJJqKhnCCUiixKGI9CRyUfcYnkt1THEhYCZBbSF9kDMwoRC2vN80XEXNPDF&#10;nlrN6BoKvHYKON1sl35Zq4tWqdQjuyCDFYVWVJQtnytu22tvLk12+3Iz3PXpX3cXNLC18efxnDy1&#10;eGVcnjYujPF6gNNXsO3+xpri/WDNwSs9b4cADLNWhs3NPpSVJ1JjRDth2vpc7cR1tZW0CrMrZISV&#10;AdH4WIPExyAs0iJOoGkHUMaRCHd8OJxNzz/+/nezRz8ZLOL2LD3/1aPJJx+Hy/Nk9vijP/8Xz374&#10;79Kf/uDTP//u6WcfxwG09Onkl9//6H/4f57+9D/ks0/TYnH3w98sxncu0na8hOs/rgJ9TrwzgDUg&#10;TA/rKbL2dHqI2yuzIEskSS4z4ADFT8TXocrTOF5Ok2Q6HHdHh1FSLi8mF5PJdLFYSK2fcDZbXl7O&#10;4jju96KT4+Mc8AQKGRSoxds7ODzo9nq4WUAMedZK0rw/6t65d9jvQz/TOD9ZeQup+UO/P0bkif5v&#10;obXVF2aTng6CsxU8dr7NK5P383jnf119lkX78N5ha2J0bLw//pWh/yMy/04/nlBbLdtDOA3cu3cy&#10;TCenO2AAFG7YrSWnkwUSR/ZwhWu6gjXEDQT6P0IVTlrnrwEE6FTjQcnPuDgZUbaawSe12RoKNBRo&#10;KLBBgXcTArjW3uLT6brGm2+VU4W9n6x2vBqhJzo7lnDR4ulaq3q/lguGbk5/fA0LNKo1e9TcBOag&#10;9GusGq0K2AAOoB/Y6pCn2CEFGpKgrvta61BlPgRhSkpihv67+H8dtU0HSF8GE4dgdXgZhNm0peYL&#10;sBKGb6HyqVfv0/ahWQxNCYNVq6Oh2/XCcTOjGwo0FLiCArVXvDdhd7ZXtmK3NU1SMUHNG2LATcOG&#10;XPCxN2GN59TKT6pv6iVqpVO+1J9VnulU1PUx236UF5nP1htzd7Q2pLX79O5ad51W7O53kyD+Txsj&#10;tFxMBuC0L3xxNNTj2onL02Joa1msG8nqMIRhyiFeRnp3XemT0p+2wgF1V/ZO125Eu169I+XWKwfX&#10;z7LjWTvX3ZEjrM1Bi2EzNSxy81HpZwJ+pASEez9QgaqI0w5s5ln8+Mc/+MV/+rNydtHvIOi+1Ynn&#10;zz76s4sf/+nzj/6/F7/4XmfyLJo8L08fP/7pD8rkrJU8+9F3/9Xi0Y+6i8ef/ex7VTG7++Uvf+lb&#10;f9AaHy3SCoA3XAG44OIvqvZUVYy6fUAG8mo+S5O4TBOo4oyRAMyOBIRoBnQiy+BwgJwB+eHJ4Kvf&#10;uH///VuDYQSMDDp/yi1BBYP5POO/cTKfLJ8/m6RxOZ0mcZyjigAgADydxSxG51D2B+P+rdtjQAA4&#10;SP2fGDyN/yEjJkxFRn0sK2+hmTJuApmHL6R2C67ABjun91540+6zvzi/ZIs5dP6wf3hIxRzZF4DY&#10;2NFB/z+doJ5DEfb6LWr2FsxkxL7CABtaOfJPbDvMLhF1cDJcnKNLfjGuVFd0JcOA/n++oHNHNxou&#10;ks/Nv36PB9LuViBRkZkCUnin4nn79JzBAudzpMvc3kWVB5NJ+xm898/bl7E48JfBBU5B3EormFy0&#10;ny7sW1YGi1n7VFpeaEszyeVCcnxK0m3bpE90lcVhPSRQT7+eywi985Cd4xyXPmufXoYLZ2D3Ojlz&#10;96Vn2Z9MH/pV4hGMlT4NFlNzmxwk7kW+PrtYHfN2opnohgx+FjqqKZgW6YOoh9M56bOY1OEPhR08&#10;O09W2egez7Fp0lDgc6JA+wD5bd/pzRrgfSKwIkCmpinF463h3S2w9Tq7ZcWFsJBlamhXPB+cwfYg&#10;lzGR8Fy89RISmEnJjY6FkIYYl6+R+OxApTka0iVi1MlnprCSdKnDQPwmSxmFwWAAGYU75ITWvdCV&#10;h0Z/Um2QOQZEpmAbdEE3X7ltFdHEOVSKgcsAGOFpZEoZsRU05QZVzDWFuHW0yCFgbk5payhVQWhi&#10;5WXtFuGhHS0KZWyBlp6eLOORWJ0Fmq2hQEOBqynwj/7RP2IDWB5XbexOFzUePWZu1tPOqY4yJY05&#10;1yl1viFRbbi6aQO1XO4cmLaxJ2xtX3slaFPhM9qyHjl5lXLn1Wut8XL3qwuCELZlTvSHuqbublhL&#10;67uz96ZNNvTk+tbt7+uDVxTEUr32tljr6or+yTU5eCaOURhV4/VlPFgzDKZgmtlB+m4d/rVcHsX2&#10;YSOdAAD/9ElEQVT1AUiHamGW9YFMXZ6D+qBtPHfTfuWJrLwt3hMULIG5Httlvnz26LMffX9++gSL&#10;z3DQ7XcqmMu7AKnzEuH2sNQ/+/jR808+LpbLMsMq1SY4sDiLisnZz3+wfP60l5fdrIBqvWy3h4eD&#10;YP70Z//jvzjqpe0gf/Ls7P77X+sf3T84uRvgQufPiizudCr4+cO3Gyvl6Xk8SytkAUSgHlZepBG4&#10;f78Lk32FoIASWQnCzqA7HB3BKW+5WGJFRur/dq9zeHzY7TFYAB7+KOaH28IO/P+Hwz6xgNkMCzjc&#10;/k9Pp7NZArAACuZivlhO4zIPzi/nHSQ4OD6EP0A8nSMFYv/2AQCPMsk7/aPxe18fHn8QhAMTFmcm&#10;n9HrFehyDhb1glnr/Q4O8KfmytyJxid4UP/4H//jnZP0DfihTCeXl/M5qkaMjkZ4AJ0gfvb8Ip7P&#10;ZziWRCf3Tgbp8+eXSdFKFjhUb7Go4xlaVr0RCkTYrd0bjXo45cJvbPf1JDlra1d6XW5xhswB2I+D&#10;wzu3D4LZ6dk8a3UH/pWup245u77NrhZlME8AklUjl9lAjiBz5qjH+TabtIF/9PpVBNQkCQGk9CPG&#10;guYpgwUGgwokqfLwfBJmYXUwAnzAApbwIRh0qnYPHQdpgRwZ5bhbMSAMSvVluCxb0aBChYwkZlrO&#10;AR1PW8msDdCk3av6vVYRhzEl4GoYreJTKJ4ZI79GkAewVyEhZoB6mdCo0RhnteVr2a768pgQg3C+&#10;RNoMdojcMItlmOlPthOo8OgEsT04qwirPst3SP+OGvpVhoFaIgtcK2OHvQ5uOUhBAblc1NWvQadf&#10;If8nfSi2Ew05RpFnIQDdcF28hOgNCMkIlOm2UDs0yVvRsDxEQhPIuWl4NkdRkfJwVAHiXMRhbu/r&#10;xZ91c2ZDgQ0K/O/+9/+Hm1KlgQCuggD4m6yv0GZF+XTyjdsxae1quksyXySYpS6teZ8k4FAgAFFf&#10;VQQ1UqARFKnYQyuH/z+T/4lyDjFXTDtY9iUbgGjTIutZk4+MQZwInDQriaUCpgCkLg//f2YY1nKC&#10;nr1drDnQ8GH7lyz9TslXlZ8JCMQbkoH+9Ni35gjZUVlQE4rpL6Z2AAEIQyJN2Y1zmRbLyYvkp8LN&#10;4SVZlXA9UOlYIABDaaGYpZCjaQMB3HRaN+3feQrUEMAqKYyW7riGQTo9CEDaO5XboQDuoKel17rg&#10;OgTg92/3LTt1mo3FC7Y15gi0eKiHROitaD49/WHl5nxe7mv4NQtyt7kCVbg7MsQRHXuTAivNvFGt&#10;HTeDFIhAmZnrSsZs8FP/EnJ4neabBHfPQlcl88fsChjAQjYGJCX9LPaxMgDv+apWrkTx78ItMQoB&#10;CKJLcEHa1mkD7J3Wp65NOx2wa1b/irVDHdZgZb84Pf3JR4uzp/DP7/fb3Q40ggLrLTPptlpPP/1s&#10;/vw8gJ9AUqYxlseQHm0I0I7Ts0+eZ3NI+FihihgoAJzpk0Vr/ixYfjYetONFvJghM9/J6NaD/tHt&#10;r3zwfjo/m5x/2u9VB+M+7ggm/ItFOVmi7h/X1ShCqsvq4cNo2G0niwyLWW8c9EaDw8M7GSITUjj8&#10;B91eNF0ukMAQKQRhJdDbxjhHo+HBwZDuDEkGcAHrbxDC+Ir4gm43woCz2WQOvQIr8/PLKZL9HR8O&#10;80WyuJgjx+DBe8fQGcK86kZHw/d+Y3DypSDsSzCAPl5NM2leV90x2TzdK6NvjyOzImdehkb/6b8V&#10;EAA1dtngFyK3LQeG5iBVe9PCHjK/eP94+r8hnOt0s/HVR/yLmH2OCzqknLd5pbVJsvb1FUIAVbCc&#10;M3S/PyihLVdZeJkE3VFxDI0dqm8YLmO809hZgQCyZbgoqsPDElo08bAltdneoOoSKgiBlw2GFeYK&#10;NqTSBKAwOCig6PZ6VbcMl6iREVWdMrhcBFWvvD2GRl0BZSjiAErvdgggss26rSRBs/LWYdXvEqTA&#10;1yxoDYFDlMFkFpS2Q6jcVRoAmYn6BA6o2PfKOwe8FhT4DJhFKGddBwH0MfK+kCIIl1mrPSxOHGUE&#10;HcBt7iaaQABheetIRhuRUFmLNwspmCBFFkSDctDhVEwXeArV0RFJTZIC9agIHKyuXle/Fs2vDQWu&#10;p8ALQACNTZWCk0daEdr0gDEN+dYR19I/ZeuDqd1Pta+1/z1hSORYE/qPKABTz0gs8wIIaKi/SIj4&#10;l99oobfe99qvGAisgEYUQBM/439R5kUGkDTN2BWfADs8JxJLYD87o/5P4MDKGcaKpN0Zd4TaiCXS&#10;hiWGZ7jnGETa1Rt1uIU5oAUFVIo3YvL1r3fToqFAQ4FXRAEfONzR5ZpOuO3rxpk24XwNTO5Q72vY&#10;8ooGq3rpK7rznXdbD8mybLV6k0ntuPkNtfn6MSpHFC+rtUVk+4W2Xt0sCAZhXpEkLaSzPmJ/ZN5v&#10;BknYaG3URvnHgc4rhFgbmPZ/hVvEOmlMQQL6x8FVnhA51gLk7YdGDykZGjQUY+zncQmTYpa3UoTT&#10;tzNk7MuDZF788q+fPX8STp53zi8qOPEu07y6PL/46KNnP/ph0EqzvFpMk3ae/fwH33v66OdlKz+4&#10;d/vBb3y5N4TpHjoMct6WcOJHeb9u1EUugGjQ7/TUoh9iXYIWHwZdfCrY8EKA1WiBMP8I8WtYoeMk&#10;keWrTFIkCYjxF9F7TGfAHDfoBIg2y2YeHx+/9+A+fAPoUBBF4/HhYDi+c+f2aBTBVyAvEjSVsj5h&#10;t4OKAX1vsdbM/zZJoxQAWn1AsnCadX0FzLr+/WtavPUUiG1dgPNwCteWQXkg8RKwbGOCwkqvm5pg&#10;VrMo8HhvVNy7VdpyixVe5x1u6wGAOPyGpBa6wb8Gb2WO4Bk40bRgybfmMUk6vXPzhEQ269jMjHoW&#10;Q0YBt0G79jusoD8jcWjm4gQ0xafb5KxrN/GR5aYxqV3rFaISrcaWXEO09uqt5durHgDjw0Xg9IMB&#10;w0I4PixujcDqmq2hwOunQPMerj6DNc5hfTbXpTXvJLI989ViB+S0qoAbLAG/Wwxg45FTd0dAIMQI&#10;JD9iJABrGyljYhJ+UZ+l+Jao8GpmN9kBjPnfmn00UqDLFAAU2qDq418N3WV3/CuWKWr5hBCQykjS&#10;EfELjmrpQA0iVXcDHJH0AfSeFfnUMVZiEOILQEGEIEUNKujQJWrAcWUfG1COq2jCio3o9U+GZgQN&#10;Bd5SCijaptqCqTuqfsWY+aiRxvm/guYpw6jVVLevO2ZDG1s4EMxCC/ORCQr3sMikFPNzH2FgtADr&#10;EepKwh2Vg6x/GLQt9uKVj7FxGvBQKxiSHcmgyZb0GvW+tYsq83S/KtNyw9bLW7jS8nRlnr5PwdqK&#10;sUKP7a+PgWwtPTECNeyaZUKdpuypCjrotkJtuwiZZ2GbkZHKT8rnha0qn9c+7C0b5q/dugsIoTgS&#10;uoPZi7LmjKDNAtVKv7L0sPjL2ovhhup01LXXhr0rkOCPiYseXz0ckwVKktVgCYQjHBZAPNmw7ETI&#10;DSBLVVYmWRFGsDMCAgBw3IYPc7JEc+j6nWWMonwh3InLRXD6i+ef/PST+XIGn94s76VJMf/s9C/+&#10;zZ/+6Ps/msVLJGuL8L7mYbbMWyjvl9HPGbcFx/1pUZ4v0yWc8CRvHzycmSugZRL+Y+nFoJJsUbUS&#10;aERRv1uAPp02FHd49ff6Q9j0UgysA7f+btlmXQP0hPR/IBgrCgQdlATsIrahXdw6Gd46HmHN7AyC&#10;o4cHd9+/A2gBygxC8nDrbWYFhA5lQv60TqQJr9MCkzJ/zVMwPiZrELohv3tZjCxyhQSz/Z1tjr6x&#10;FLAVAah4dsqjgV+AWSL5tXDghFMyxdu+sSEa/+LSNJvsTmUg3qXBuS1DqAHwxBSEk+wuQXNzwm50&#10;CHAQvezKZXDzC+w8Q+bNXkS74qKdfnEyhO8SqjMw18AVWRhe4cibrhoK7EOBBgJYpZLhh1YaUsP6&#10;bv6w/ZetCOQqBmDXbYpvkHxE8xdxSwQu/fBYadicOAeYbFzSSKRDu7zrMDBY5B4Sm0GIYAK00Ey5&#10;tkyzpAAUERe2CmYB7CAbIKwvrAeocIOKqtbRUFUF0zf/kZ/FQcDo8OpdoKInf3d/NbhgRbL1SCW6&#10;v1YodJsjz1bi7fMqN20aCjQU2KCAgoiqiFl1Qowr+hEUwHzdCGpyWqVRRX3t1FzI16nFmKIaNa8o&#10;6r3N+270bnIJcwohRvVc2jnlJV68/vAE+dRarWGB5D2akMT0bpAGYUGaYm3tY64qI+SwHZBgE7BY&#10;rVVZq6eir3AtT/fe+u457bdWjIUDGwuvME3zhJyevNGRr1Sv/IgzV5R/AwGo2CoM2z4lCwp4qA4v&#10;q/CGxK45HMYo5HwxNEch+bskHjAt13AJBwftnHyqyCqe4bAmyQTD9S3NkbstJzIN9R9WflOQF8CU&#10;1MrLoBx3ev2Do/fujU6Ou/D9rcI8xalVmi3gejw8Zigy4YA4XMy7p89as2k3nQM4qOCOW03S//gv&#10;v/vP/uk/u5hcwiO7U3bypHN5mcJbOCzCZJ4v4+xsmZwukklawmUasDks+VmSYxhIAogxsTogqwNg&#10;aCgEuDw4hD2/DxQAUQPtKOwOkBIA6QkYwgdcIYDnAi/TRhKDoINIBiY5rLBXwZs6idMFvfJSdAbb&#10;bDS4fTA6GUfABoogQTKDVtmRiSj4gyW4kB2nEwozb6K/aCpYU08gIxjYN8AiV67BVdJMwzzfEgq4&#10;igCId8nDuc3GpygcIvlPDr1PtM59GXWPbH/wzz8p7p6UBy6twAZ11G107Pd2WDINgVxIw09fzbbR&#10;IXE6yXv9eW97Eu3aYXT75R3Q87g87COAIjxDoMS15zQNGgp8/hRoIIBtNFbOsjd/sRowJTK/O29l&#10;1sNr/arYVRYZPLQoG8EIohYXUdWNAId4fejrNmM//jXx9iJHKkTBbrGHaEa4FopZvkAzKTEsKjqr&#10;CVLaJtzAOoP4jxszArIKkSn1p/o/hWjCAexc4AByeRX91Q0BAf/4X1i8iocof8jNR0twYci4Hikc&#10;4mGOUSC00qszanz+b3tzhYYC7zAFrH7gc6lXKYj4yvwO5lkjintz16sfmMEAduno+z3tXURQ4GQL&#10;8LFft34rZyTff1kxa4Y9c+2aK4q4/c2hsbIi1FVpXWNy89XNdSsrjin3YHzB7L1rt6rB1+1tP36d&#10;iE3CSLf1pgMzNBUgG9ZvHAQcrTCBLJMCSSDsP0d0PVK6lckin54v43kO1X06zeOkilMYMMPDW90v&#10;fXX4pa8eDQ96syXC/6vJpPX0URifx91s0S2Li88m+Pz4ox/94le/TMMyKYNZUk2TCuXilkU7LTqL&#10;tJWVbXgZAGRPUmIOEjxHOqBWH1ByDAm5/nM6BNNZDz/mWdrplP1BqxchBrjq91vDUXswwC2Ivo90&#10;bG3kuNUFEcH+AYB2JL1thQgQ6BZIB1Z2y6qfl/00byNigUgLDISMJgAlkOh8xTluhZ6vaMrc/OVt&#10;zngjKQC1E/7y8YKVLznFRJkHyNTtmA9eqE6dE9HwmyThXB/1mfBCWMiue6+64t+Oyeo6xIlIGQAT&#10;PZLxwRPHCsb0i3mZLcSA0SGzSMsGQA24RljulWbB8SxBy2667Ue0K3uVhIJnyGVAa1zVH5YD3MF+&#10;oQo3HW3TvqHATSnwLkMA62LjGspO24eQU9RVcg+ryFo+ZMTP9R/0HOP5qDJTvXgb4wxdHYkYQA8H&#10;Y4OJQUoDwRAgVnZA/ixeJB1DNKF8QDfJMgVGIPKJdatU732OrdtpIUexDgXqNyUa4TLUxkOiAFoX&#10;ANo7PAC0ACDSL0EUg5SjKABdDsR6L/IZkwIKKlE4gY1wApAFTU0gcrGrNSDYAcmkpNEsg2aTe7ei&#10;vwjVghAz3NGSRuxL2nybmOPT+aYveNO+oUBDAaGAMSZ7huA3mDDKvN3nc7oT5bOOdC96Faf/K2t9&#10;sW62COPCM9W0vrkZLi23UAMQq9DAFSNBh2suDHqhXaeo2rw+SG9sOgxLTHF4ExxYoWdZ1CCN8Cv0&#10;6JBVDuAoAKM9qo4VZ0+mj3/x9OmnF2fPF5NJscTBNIT2HqfB5Xk5uWwnaThbQoFmZj9E9ncR3D8+&#10;maWdS9jdkUFgET9/9qTdCxMst4x+C+bLfJliPeU620GNgxZc/RUz5/KLFRJjItQtKW2gmWfIMw6/&#10;vDyfTibI+Z8mywzJCUu6CcDfIMQptP1jFQ57nfag3+tHvagLSz/yCUbjUT8a9JB0APEAxNRDFDpA&#10;HvYecv7CzwE3jYsAAQEZkEXY5vp5sXekOauhgEeBsBoPCaXNqNUjRWI5bLfiWftijskSTqfts0m4&#10;XNfOK+SrwzSYztgGpQFnrvweNVj+tFiEM/Es6A5KlLuEfjvBEWl8PmVlATjIoABBhTJ40snFRSjX&#10;f4kNNwLvHzjS66im4aJs9YYEGq7awooYQRJe4n4XLHPg3cq+g9mPaOu96bqxBFlQjiFgkkLUXECK&#10;RDCceBEuBY55l1WvfanftPv8KdC8hx6NxdSx4la3MbX1gPq3+o2908yuddN3XbgmjOpjFxB7aISn&#10;KV6iABQssEgnRAW4E0KmCFlziFICEyapBm02OvzDp1CgXAQbysBMBAFFKqeQw2ivfpgmlMCY7yGD&#10;sb30qQ4IFL/EYQA7RiRSm4hmBBBJ0jSzLoZytulGBERDREOnbW8wBS0PflGp0gACn/8b31yhocA7&#10;RAFV23zNbdWuvWbi9n/UfV+pu8IkZBijte9u/XpjsiuTcR93vkk0YHiXdXG6IqBgq+7q4bIeU10Z&#10;5DaN1ynb9XB2nb5xw2vE3KTnZue7iaYeYIoq1Hr+Znt9xD4KsL1P0cddSy5vVqV3Pfirj+tQXMAU&#10;E643cyP2wFrP5vWQ1QKjp08aamqpEwBDMhgRD+UaYf+CFAPDhhpfLuf5YlEu4tYcrgF5sEyLTz+O&#10;v/+Xs7/488uPf5Utkk6MwDcUiEvSXz4rfvy881ePg0ezdhlEQVqxEFiCHHxZiZRcJarSVEi/Az83&#10;lAAbohIBqvyhBEAXS227LLMusqWzlpeg2rJu0qmNY4NHAKMV0jiLF2m8SOJlNpsuFrM4iQEToGxB&#10;wqSF0LqYTqAAxt7vIV1Auz8IB6P26KA7PuwNxiwTN5QPggAwLpTyHQz7CM1Tmluo5MbTRZ7dVr+V&#10;9afzIl0357yBFOhEZR/pMRdhKvAWnPYPI6ijKKqHAn7V4VEBUGBti4bI8N8q0SZmVn9JJRho1kD0&#10;Nu7w9FhTOYfV8REKBCIGhx3mYXlyVEaiUkSjupP26Kpogj2J2kW6/hHKhfJCCANCRr1jyXF49TY8&#10;YE7+NAGvaEUHJfCQG2/7EW2tW9T/O8LwwKNQJIBYCQffSsOLSYjcpSgWeMzsn83WUOD1UyB48ODB&#10;6x/FS45gt2niJh1z8RVneSz5RbxEOBRt7JRLgNtDKOh0rVuADV81EpxYNuRKRjQty8VijlS/jHuE&#10;aaMdQqpBD/QGFIlHJAvo//A+RCUjWAL4Ryo68wzsqiZtRCK7T3d+terDYq/Z+zSHV9Dq95FUGAAB&#10;R8E6AgIoUHgyOflEpZfsABgPzoVxQ10JVHrDEUYEwKUfg2WOYrZXwz6driQKUZP7MTES8hyhNjST&#10;NTOsQBwHpIATHcAkXxRbws6BQDSBM6xkKP9yzLPpFJWWWZyZOWTD3mAAynBk5jlaWm57eHKJZmso&#10;0FDgGgo8evSILRbz9Xaaio/zVqa3c7/xLN6cqNZgq/ubzbRbp/ipyudXodMGmwjCmq7IRvB6cqN0&#10;zNwDGbWjugndpLbdfqHc1W5OKTUoo7Cmuh8M1+vTHQdL2hyMvVtVi9eu7d+RAqbCV1WdrTcDnhrG&#10;bvrZqjk78MVpzt49WRCWvJbB67wKs1crzIEdemBtqtzugZphKHHkZi3ugDUhF7O3wLjebeJcZfv6&#10;1vhj3qSGnqvLh2u8/v6IywBy/LfS2dkP/uyv/uk/ef7j/wSfuN4wHB+ie1gNURmgHeSDsyfF/DJM&#10;8vBsEk+X+Rw1/ArGuEUDQOJFhEUZpQCzAgn5Wu1OkmdRHwt1a55W0177IimHcTgKe4tu+jf+82/d&#10;DpPzH/xkep4i2X88BwwANT36bJEsezDOI3Y/v3Uc/K2/0T2E3TBGVfJe6yC+9aXRya17l2dTAAZV&#10;a9mNeihF1m6jbiC85DLgBBmqFeYFahrA2x++AshdDq9/jAXLPdZFFBGEr11RZu0uSvBy2URL1hqA&#10;JMBJiGUXP7UT4AfwAQzH93/zP7/9W/9FePBQkydIRB7XZJpf+X2FpN4ElCqZZmOcoIJD8vJxprgs&#10;wjh4cP8rOPrw4cNt86c59gWgQP74CzCIZggNBRoKvHkU+OgnlzcddOMFQHW7NhKtS3fmu/yjirns&#10;6Ul22xvQkx4kD5fmWlYHSJNRnxITV3qiBhAusHU6sO1DBkDWYfyGCEM0Ec0fcpviC0y7irTEcOsX&#10;wVD1f4ALxgPABedq4gCaNhgBQGhA/pWnb9L+izhokwKqWUfuz5iYGLBY4wIW8jBypIMsjJVIyLON&#10;KnJMIRN1HNUL7Gx/09e5ad9QoKGARwGr3dX/rjsF1BrgetsXIKTOaL+jF+ikPsW5MKztWF6sfMd9&#10;bnQt5Tlu23runv1v7ccO2fx4o7Ht03jlaa0QfZ+zt7cRni/seSeqrvDClldlOxE2iOw1k2SUuh4g&#10;aF4i3fAsoc0DWJaHilUyh4M8gGIE5gMl7sGk3uvBNQ5rIfzjgHkjDr/dQRZBhAYUs2UxX1TICDg7&#10;H84uwsvnxXxeZdDKETe8zL737/7q//evf3R22UatwGeXyP/fWhbdaVomKB5OLZ76cq/HEgCSbBw+&#10;+SyYwxA8piQESF/2AOJjQSVUjuNJRCdjOPHlSNSDjAFwVIi6SAGAJIYZHQZwAhwbUpgSZovZdDmf&#10;zxBBMJnE82mynKYxPpM8XzDIALkHkWJAwvcYd6A5dBTa34KWXftwNbrCPiT3r1nLrz29adBQoKFA&#10;Q4GGAu8KBd5xCEAEVk/kXHnsnsrP46sqbf3j2un4YT3cU3VpW3xKSv9JjmHq6tiVPAMC24sCTxlD&#10;ggQgg6QSHAhBBGu6iimi6cPaBjs8zBEoAQijh6YIpMggpfqI+ltVn5q8iTRgfmXNAqh5B2iqYoeS&#10;1o+Ge9mM/Kd2KIcCqABhHUqxL34LNPrJZeuWno1tjWCGBI6Qch/vyjRr7rOhwGuhwJquJrNvfd45&#10;vd2wF3vOjQa8pgFeq12vdL7VpC+j2f7Rk1VdXfvcZNA3G+SOnq/o5Gp84SYj3XVtYarO6H+V6r7r&#10;ah4XFnOx8wXZObztmQeuAlM2gSEccZkDcFHBwan36xJDiFqT0TATDnTxGBn8sV4iZh9GdJjTGTnP&#10;0oHE07kO0bElhH+/HIKtHRX3Ooet8FbUHSFEripgkV9Oy8ksenrZuUg7z5fty6w7qXoXWbBstZfI&#10;vBOgZHe5TLJe1EOlnAjaPBPooFBfCVc1CdSvgMmbhZmoQNzuIu9AGrRxCvKilZ1e0R+2AceDggDr&#10;4Ushfxnvh+SAYdWtgAzAVRpZDBfJYjKdXlzMJpfz+XQ6RX2CRNIB6Pqri6JdU3dNDfN4DGTjHpaP&#10;0KisYKfR5wVFvYLXuOmioUBDgYYCDQVeBwXeQQjA6Z1W/99tRVo19nvPZ2Vh9jEEgwzoIV/DldVY&#10;LU9U7yUDgBQ9Ykp+z5AlNa/gAAAdHs79kD4oTVgPTCMaECyggx8EBpggNPpA+jUf40cq2Qaw0QFR&#10;3QpkIzog31VCYICA9EsRxwqENgpABQitk2WtQ7wrxA6oW4Cc4CpR6x2LN8FVsf3iv8DuDBkpVL6I&#10;weN1TJjmmg0F3iQK2Dp6AvJJCIDseP7yit9ZzM+UIqcrklOvPTTwmlt3s/im09ngozK87R8OXsZP&#10;T3X5bLbTBvqxJQlXWpHR1KUKbdl1o26xU8+j2uph9a9W7aq5v9GxlNs77/c6bmJdgfPbr5FIVbRr&#10;Xy3XhgllDSHMVciO7QU3H9lm/4rewmDNmoB8I4QrkwI4oCUjzZLFTLHC7zdBWwcVa+U/gYSN/7+8&#10;aGbj0GqkWC3curIwCo1aPT3Z4MyPELIQer68kFhGutDtudRB3UayGuQEL1KUEQxZRgB2+upyUs6X&#10;nQU894sWQIK4al1k8ayKl2GQBZ2gDJOqnAbVAk78WTUvq9OifJ6iFkC4rFqXVXXRLudt6Ob4KZ+V&#10;5fkCTgOM2gOwgBH0Ov08b9OZP2xD6wcIMB4dnRwfjYY9/FUQHi8ccPo0QQgCbP4obYA7iVBZAG79&#10;uBOUA0Q0AD6IsWuHSDCAu+zgxuhgUOZ4o+FUwF6wXPJpggDMIIC/gtQZLMBzc/GfLmMEJD+bfnRb&#10;e9/kjcZMEDBNVubrX7Br38CmQUOBhgINBRoKvB0UeNcggI0lcMO2756rWy/VuXXlea93I7JSjS1Y&#10;6GClmRyk8p+rs75JAYjDIncZqwglMjU2lIgtFFnBSAO1id4u9XCGpAOhBgFYCZJiGP9z5hxmHbCd&#10;i/puvPWNKz6vL9IW/iqWoOKsSMD+66HxwFp92wgc9OVXHEAyCLpfBADYEH9XqbiHuPt2TLHmLhoK&#10;vD4KACaEkiFlPrED/RmqmOh2znqutl/yALuj+4LRXbe5G1vTObeiBjuhBN+SbzELDtDt2x3q/4pX&#10;GC1yZYfH6tO1pXz0oH8VhUL0bP3f6v/rbMvyUcvzlFS199MahQxnNNSrn7vlqCvdbwVKth5ce4E4&#10;BBm9aoH69ISzm79uVJtv3tpPJjGEd3uCOQt5LMRgBr3BsutFRk5fUfJ3vzzaVmFi7YG7UhMQ1w3h&#10;S49kelogIGgjpw0S+ON9bSOankW1mCEQX8ugXQTdBfICZgFSQAAiQCryuAQEUD6L48dZ9jyDt3/x&#10;PK0+y8tnabmoqnmVTKHzI7dZEGZVOCtas1ZnUXWLoo9igXO491etOONyG8cJ1kxk44XSjg+UfdTl&#10;xfzptpnpv494hE4POQR73eFwcNCPxoP+wbA/7nb6SAHQRnoCpNrBUInjI2Khx/w1mIKdECd18Dv+&#10;SnUAODUgmmE0HKJP1ueRMj0MIlinc/3OmBefT5qWAuZ9EAjAPlNdyklbS16HyZgH9Po4UXPlhgIN&#10;BRoKNBT4YlHgXYMAHPV3q/UrC7BVd616a3/U41bVN3KfhxNYTKBWl6U9tXH5qL3eWM3FtdKYWKx9&#10;XDwapQYLjAJ6ddXKKZjRio7ARfE0lNSA4sCvVZlUZFU5Qh1pFWPg9Qg9SGciMmh7df1EV6oW2AEb&#10;ocLSixq+HhJVX3EDXket/fLFYAvag4Y36LYOmBiHAvlNzpZG663c6c1OQ4GGAi9IAVUfZHY61559&#10;rM1XXG5N6fUVvxcc5J6nGc4mN+SUntVzr1B997yI9l5/dp22QQWXGP9q9ZvM2NtuMKqNpk41FE1a&#10;1el1BOOa/jcQCe1EthUAyMR86dukP0uxGL9/B0P7N7gV+9CztE8JAeAmCxli+4kGEJChH36B0gAo&#10;mAuDPwp60cMebm+IyW938xKJaXXRKbqdYDBgHT4sZjDEzwso/MWiyOd5NiurWRnO8Smg5LdmOIKf&#10;EOofdhZluMy7WdEvUSutHYmDCGIJ4PCPJLWSNxexB7JROW+jUgC35XIxny8ml5MEtn7JZoOfeliM&#10;6bKH/H/hYNA5PBweHPZH4+j4aDgeoyJgJxpC54ffgCTXRcJdpAMMkT5QogBlQdb0PAAaTASffQPN&#10;g1hBV656pO5F2JykL/OmNec2FGgo0FCgocDbR4F3BwIQpdxsxil/VWW3P1qlVNRdHjRCjJF+zNf6&#10;VfBUVydQ6Xnqn6+yBZV8Kf6n3vkSja+dU6SCKKCyVRf5/3QzdnQzBsZGSoeKAUCKgFxC+UfUexxG&#10;3yq0qXEFF1IYAKmK1CbA9IKQn+iM2NHMfhR0VBSTNPsUgGRMMuSSKZIQXGkkQh4WXwGmm7ayIXtV&#10;odNXKlQ6dL4GK3PG5ScUMdve/9s3rZo7aijwhaMAXIrW/LFfbIhrCp5T/F6stxc7y41h7fRdx292&#10;FUU5LYC65Vz5aW0z+U2terz1ij6tXhKI8fsXBFnWmpfy9JbFivVozDB9YvISmr3W21HOf8WmpxjK&#10;rFJE+1GPNyajscoug+eh6rdDuN7DB87as+Fhj4I1Jf4i6z7y4rSyvJUVvaActKtuq+xVFUqUI5Ef&#10;PO/pUoc8e8gDiNrkMPgHnZSfdly1F1Ueh0USZkUXRQjjAqUGUOCsFbeqrIczEcCPnAIZByNFeumu&#10;hxUZznhCW8bKYczIBWii51qtOI5nsxmS9WADOpAk8zSdoaAQ/PPQFvVzUKsXoMBg2BsdDAfjQTQA&#10;IjAYjMb9/rjXG2JJBcCBAWOxTVBukFf1oBcD+RtflX3xHffmMqZjBQq42SxoWjcUaCjQUKChwFtN&#10;gbcWArgi7O1Kc7M1uBv7ufvHyFae3KYqOaUgs7Mi0wl64GEOYoOXKgDqB2BAAq7R0P+N6V4y/0lS&#10;QJg/KIvxf4b6Uf+HykzdHqaSNqoAIMMRbCYSvd8KEBZJqQURm+ohKKWveB1JOICNWQCR2Bihjuop&#10;igpIOW0o7F8iB0QgkxKGRjU3OIQVOwRboKcArm7eGV+2o9i4IX0qqrEyfTwZ1fvBkGntuTReAW81&#10;52lu7tdHAVXSFJtzO/tcXpU3n7FdrfK5Pn2tb+spuzRDp1XuM7yrVVBhP8JmDE/bs8udzXgjmnDF&#10;YcMecdaotNaLEp+baNjuV1/N9k9ZWUw2RiS/rnRilqIt0IS5grm4V9XFDMb4srFLedK8Sc3/4o/N&#10;Wf43B6bNrtD2tSv3xF23ujxx9WEDKt74CQly5BUNta4NyBb1u+NRZ9wP+mExaBeDIO8H+bhdjdpl&#10;v1UNqmpYFt0kidJiULaGQRtVApC7H2H6DJGjz3+Qw1VAogmwQMpHF7IC+fzCNiCAeRikPfH7Pzk8&#10;hoJf5sjUz0Q96AEZeZbLpY4Nqxms/cPhsIsEgAJbuCeDfboPEOJHvt2kkAwBk8klsv1hB6gB/kqG&#10;X95drxsNB6ODg6ODo6PxwQFiCzAqLPiuHrCddJLx0LqkmAdiTQvmHRAhwW7mCar5Qci+Pn9fdg40&#10;5zcUaCjQUKChwNtCgbcWAhBj+ZWb0dG3W05UrRfNVuU2o7Lv6NF1ImeJnOd7ttO4IlmPsSKrK4DB&#10;DWSJRnMIEFG/B/0bGYmRG6nbg0CCqED5yfyno2EwLPR//Ej9XwImCSfQ7I+MQ5RJFGTAmcb2L0GB&#10;GhqI5IJ6P5JsGdIR0QJGE8C8IjIl3AHQoRPyVO9XKZfdcujIV8RkhCIjWh2fkpCjlEgtMm5DuBVV&#10;3vtFfBaVVLJd97zelinX3EdDgV8bBZzmhivChukrLWbWeWbCzVEpK/A01usHvnmJK865UWPlkzc6&#10;xTm1G9ekl8AClP1u3osbkhmYsktv2zXgfW5k7X536eFCFM3nUkMM+/Qvi8HqbRkQwdyAjwK4F2bt&#10;QWx9qRwB3K+KAljiWBLJd/Vlw67kvm0RrsZyRoCbGQ9wsNdF5H07age9MBj0woN+cDRsHw/b4ygc&#10;dMNxJxwFwThoj4NwWAWDVtCHmo18fggdgOke3gFwEwjLKCy7BTP3R+WwVww7RTcswy785OAG16oY&#10;2R9FUNUBHeSAysMwSROup0AlmJGH+jsAegxmPBrB81/S9LBeQBRFemu4U7rOAW+osDS3EhQYSLI8&#10;LdI4zZMsni/TZZIsFvNLlAacJYvZfHq5XMbdXh8ZBzE3uwxwwHjpxbDxmknIg1kmjWOgt2gaEUIb&#10;yEsgq/Dai3j93G1aNBRoKNBQoKHAO0SB4MGDB2/67YomfO1NeDYTbbtdsFUvuhIRf7LSiiUBkkQ3&#10;ghu9LM/c1Pne4OxWj5UhMLkSNsQLQniRrxAxaKuHiICfqUbnanpn91L/zyzucpAX17+1vGW/aMN+&#10;hNLIyCpsGohRSnouS1ghZEdCADjyNiQSKWVE7wDxY4Rphfs8Ip4FzAAmDTAuhgqEcHSk+KVGDxzA&#10;afiOr87oofs4rtmLuC/SMeUhBGWKBANaMSuSkEqsLw4QINlQJ7nIM0hmwDuAQ0QDiG3M9KTkspgA&#10;T9t8qhqz0GwNBRoKXE2BR48ekRskC53LPq63prPpT76qpl9xFMxA84wIU1pptnZ11e5MVtE9Cnxc&#10;0dvVF7rRczc3paOXUTk6iIlZAVEqTD4YuXIJZcerBKzJYWniKOwuocHyatzWDm0bl7Z/xR1gn/ty&#10;naNb8E/7YLGMKOSMf1EXT6K6NlZE79z6OcprgfWCtmYlhviZZYgDYwI+lgqo101l+z6YUv/qNdMG&#10;2ti8SHrn/vsjCHJSZUG+PP/hn3/0//lvn//oL4osHt/u9Q/o6l8sy3bZw8s7nxXTSZHMW3kK9/8g&#10;QXw+V/uwy6o5SAQIvADKNgbcyYPeJCsv8/I8TfBE06pMqjBtd1PeGxL0F8gzyKqCZWckpyMvANYh&#10;ltetgqhXfuXL9++M+l+5d367HacXaW9wGPcWRx8Mfvd3v/Xzv/5rUAVowGA4kOoJXLZxk7oyAgXQ&#10;vwjNm02nWGGB4ANuh3oPsQHrGkoFYMnWdQ3LPwoHYKHETEF8QTvq3b7/HtT25QJXvHP/t/7O6MM/&#10;CYb31RsPazPXQCI7WB/xfEzSBM3cKcujVG9AbkR5eBgZJyCKGgjSYhJergJn43tfQcuHDx/u8741&#10;bV4DBfLHL3zRpLrrnSvxpzITfTlKTUretm4s8390MpgParLbdSx0/XsUPn/hu3j7TryY9pjBJOgA&#10;N+z1B5j+yg0squft60GPnNdrNi9Nr7B88tJ9NB18ISjw0U8ubzqOt8ELQL3d9rlzUdzXTfQrJ27r&#10;ZnffW36pO3BzV1F9SGdSBEDPwV+Jg+SMpwzRghTCLAD9foRfoVz7A1FGjEcFK76tAsAHZ4IFxDVV&#10;THwGPqApIoPRgqKhEeVFZFH9n2eJPEoJQmz+mpZARDdzR0acFE9NBSxUE1CnABXyRIYW4onZwZLx&#10;6gdRMzQVWvV8+atfzKGVL/s82qZNQ4GGAjsooNZjt+lk180/g1/dcfltV7O1Drd2tbXNeocbY/Cl&#10;nz2f57WD2bOfq5ttGfmqcrXldCHn2nE/PPumA/NxnJ3n2ovuIsvKkEyYufE1t898u0eWnxFw/er+&#10;m7OVEKqvmo/BK7iocfkD8gxHfQmwoDbLtUlS8VGj1XAAhOcvi27c6i2KtnzCeV5exvllWlxkOdT+&#10;aQHQIEd5v6KNgn4lNO5xGA7bHajg/aCKWsX9o+63vnbnb3x79Df/oPsHv9v9xtfCL73Xundc3joq&#10;D4dFv1OliORfIow/Vxc5QlriZIexwOaPI1hVEQSHMj1pmhHPgENfToDMZQoEKNFpRyjU26o6RRZk&#10;SZWngDOYwaAFgL2FagHdiBn/cKQMqxLlALQQL70eUPkAtgJBE+x6Wk9FS1G+S26uaUMl/NqbiCMm&#10;OeVK+/X5ftPXr2n/RlFAK5wyzySwJPnQH9SU4VhZDWohbIso5mwy3s0brna9q+0bRbDPbbCgepGh&#10;biiSk0BQN7YuY0dUC5mVmqUoVz2OX4P+/7nddNPxm0GBtwMCqGnt/NFXyW8Uf3twu5q6hiOoqr5N&#10;J9UogasesDd1Lewg6QBtmnyaWkS24RLN3EJBK0XW44rliHCIbpCy1hPY18yALAEQ9iPID5KsmFtt&#10;WiH0L3AvDmLtp0UCmf/ETK8iAoQNTd3ve0yo46jBAkS3ZzYBY66RmkziT6jsXqUK9qBDEvu/YApm&#10;U3I4UORqUEasVkLezed03ZE3Y2I1o2wo8MWggDPA+sOxdtmVCejmrNgQTd0Qe1YN8+mP1jRecyHX&#10;v69kugut7SgnMXH1GAUrxOunosUVati2KvSbt2D6sb2v8xN1Prf+53sixTufm1HPajanWKq2N7qZ&#10;xw9FY6upRXbHrxqqpclWJb2rKn1mUVHOWJOD9e/sB/np7EcSutZ+9epHv/40lSr1UmF4uzJqac8z&#10;dHlR5g07s64rdBXjdVlBEh9zXS+dq9Xm9SFqYj+saXRDKPnBudzh8OFaz0R+VSesWPFPVBM0S9tV&#10;juj5DvwZOmEawPeALhNS9xGIAAvcdODIn7erDPpzCK2eRS2Bk3cR218iZU6cZjCeZyng7nKWZudJ&#10;Ms3SKZLpBCE87ZKqNW9F07KDReurd9v/1d957x/8ncP/8u/f/Qf/1Vf+y3/49f/ZP/zG//J/9c3/&#10;5n/9zf/6H/7G/+J//uDv/U/ufPsb3ft3lkeHQTTu9g46VXsJt374/sOjvx3iYaXDg0Fv3Ifuzqp+&#10;bZQSgJm9k6RYuwOEDCQpPP1nKCCIjAJ0fSOGz9gBUg9VBhcx8AKW3cEt4n5bYZKAaPC/kxUWJRA6&#10;YRmUqH4AQID4h0wvCbczUL1qc6wCWOGjFgEfTydRcVVMHU2hgH33Yun7KeLBSgWHLwZ/akbxuVDA&#10;1x5X4TfhVfU1awOOCnrm/5U2V48Qr3qjq15FIqwJ9KgFb7T5vGUtINnMsup2Npfbz+XtaDptKGAo&#10;8DZAABLSbnjQNlxym6658QI46cl0JCcZGckKV67NKtBgLeeq0Lo/Vs3Vg1r7RzYRA2VflXsxNdC8&#10;j780KYiObQoGCrems2InQAOIHso7KEXSR7eNv2L/x9rPTXL+MZWgOAhItmXIE+qMKlfEESGWsCRG&#10;9VtXBAyJZ4k9QsRA0fPVmMDO1XuBFBGnQ+0QX7VAtt7YFqeIGkMxTZRCvvByDZrSTNWGAg0FXgUF&#10;fFXQ78/ZFXUO+5qk8lVPpa+BgLURubOE7dSb38yonYZXGH6iTNYXUkWbEcOI4b9WX70JEVZu6iYn&#10;Xt/WAQGW5a3p3obLG61eaap81pDFafuqoetnFQKoR+H0/7Udn236mMvW8W8dobBi/iJ4C/8l9KDI&#10;gAAVWE9ED6Vi71AJSrH2xvW6eoYdv9ymAEjyAUi8LFoL/K2CuArhmx/Dol8FmSwkCNKH1R5aK5T2&#10;gEq15L6DbzsUWMLWaEdbeoUVqAOvf6AGTPYvOWmYRzDod9oDFPSDfz/adztM9QeHODqrdfNWp2D1&#10;m9bRQetv/cG9r3/Qeu9OcvdO+/0v37p1f3Ryf/jhV4+/+Y3b3/6dk9/99tEffOfO3/7bX/pbf/cr&#10;X/vG++//5gdf+faHH/7OV776m1++decExn5gGdD6oaWHUbc/HiHGDQn8oqiPbXyA/API4xOhcACc&#10;BZjHJ2qj5B+W9A4K/NGoD0LmSAmQZkj5z7/ygII4zuJlisUaTTsdBA60BQ1QWUXhNQPqqEBhZQ9d&#10;Oc0TkBOc+FHDSHyZ+EAaxez62fx2teBrsvbUfW1/h66+BhE4Jl8jBZtvkvvNAohvFyFf9d0IChAC&#10;UjSsXnV+1QLMfDaS8c4l9lUPqemvoQAo8DZAAE4A8jVzK/SsGEaueOQOQthsY7vwI9XX/ABUAFpR&#10;gtf8EUROMiYhRQMkSZ9EtgsOq/n8FadX1Rp/DW+GmQSGAqYmkhh+8ZiEeg4jBVABNjOZ/OvQTSMp&#10;SM+ayZ+KPfwPxdpP9FFamHMVRBGdX9EUa9VRgEJdMwUgYKIBFixQYdazQykOYMX5NSKuPgTRKgzc&#10;bAlnTtBh+80bKabhUw0FXg8FdmjyV3FRDU9/SWNjbWxfYwbXk8Eb8r6c//pOb9RiN9H0F5+9+aPd&#10;paXf6OIv0Nho/BuObR6S40M6Zsi6dujGJYKShFE8BUhg4n04OeADqzeQ7TKAft6Bei6fTlFFeTXI&#10;y35edJFiD8H7OVTjXBzmAXfTgY3IMxRpuN/TNU3q82U592Hhx07KfVmR8RfmeDrCASZoIVMu9O42&#10;sgd2+v0qfv8o/eNvHX79w2HYS+FENzo4ihfI0pfTRy5sQ7EfDgZHSM1/Mh4e9Y/ujYd3DqLb49F7&#10;x4cf3Dn58L3jO3eQyB84BXqVDIXwwushwx9S/OOCQORHw6HWCAAcAJLgIHbohdfpHBwe6j7+ogFz&#10;8UrSCWDyWIWHw0EvElA/7HBpxm0ycK/2868fpXlCqupfoyDo+q1r+9pS+jmCYi/w2jWnfC4UWBFj&#10;vXfFIXT6CrkXaU282s4zXSMnnhkuZhAoi9R+Lnf0NnQq/jca6lTCRmeM/+Jgazz/HQj+mlatt4HK&#10;zT28EAXeBgjA3bjvAqCa7ApNDBv0D25MOKO4mzWUM9Rav9k5MwFpr6rGGtO62THWLP4mHvaiYFPl&#10;FiuXugbSvM/8SyJCsVYfA/GZwZ8liNCS/7NrL22VVAFAFSLxwzdggXoB8A75aygR+/wJYo2kJWLE&#10;l4veF4s9wxCwQ+lcfQ3EQ8Cl71KRTvwC6CaAsEZKWPTnrIUOyEGM2oQnZoclkVRageCiuZHFn0Fe&#10;J0/MdfQVMUafhsrBKp/U9N/AkpXKbq1Ze5Yv9LI3JzUUeIcp4HSAa43G9US1at4+ZCN70YxkL5Oz&#10;01mXLCfc59IvNuD9e96/pVOM/VOU4Jb+21HNPR/K/iPZs6WkllM/uqvgVh/ZsFiGLhmyyRJowwTo&#10;QyC+Axki6BkOoJEd9CRgYj74+tOyTg8DrgZS3YYYN1LI4qBo/IiYxSKFd6kIuhXs6gAY0ByZ/+B2&#10;j9/p605PNhm16P+Mtk3zKs/hFwD3+iKrukF43Eu/9ZXwD745GA5ncO8/uHO3G43TOA9b7TyFQS4r&#10;4MZfwLdestfiKF0Jwg4y/w66nTE+/Wg4biGUIGSRQeTsz3BGjGR+ERbTFIn+0/Ti4hwlA2ncTxCO&#10;QN2e+X6RjiBAFQPgDBxZDzUAB32E5iGR73A4xqXw3/hwNBoBOBhgvYaTHwO2kfNvZfE0q6V3cE9d&#10;y4Lx7unYd+91vWN7vopNs1dCAQ9l9DV/K3NZhx3rraM+O/pRodU4oKjr5xpMaTNh2+avZMRveyda&#10;aRscCwFEavEzW80+b0ACTd3VbA0FXgkF3ioIYA+KbIJstZK5QwLaPOx0WeO3Z5VeU5hAjGAS5Ckw&#10;n4TwUZWmvyVzDIlyy4h9uvZDt8dGOUBLOnmbQoQQjyBDqDM/jmjcpar37FX4tUge4h2JRIBIA4h/&#10;iCtIeiVR6cVWoyo3rfqS8ahm7mt044hFLhRRTlxE1TOAY9Bag5JVRmU/lzBbmZwXFrD9caw8ASt2&#10;ynA22q8f2WyxxxNvmjQUaChgRQ5PK9BDW1VW/YmQnvUP2tGsZli1lqvMzvKyWktcfQir2sjqzNZz&#10;ncasO77gpGKqd5WrH7BTWV/Ze2AEZtOfHeAKNdak503ty92Cf3c+nbGvPFwPukDutduxFFbFb0Vm&#10;d89Rl4C1hyiNHUms/dD8a3O+enReBTJ4olkK5NFQcUfuuxYK4iElX9IuZ+38IszOg3gSJvMwnbfT&#10;RSeLO1naTpJutujm01457bVm3Raq5yw7bcS1cQHLmfS/JfUOoOoXSKQNv3qC5siz14enfRd1AVBB&#10;JkTFGWbKRzo91selTR5BAkSiUUiQ6EM7iD98EP7Rt2/dQmr/QTE+Hvf6I7gAjPvjLE7EqQBafILS&#10;fcvZsoqzMM3bAAXiJF/CRx/HY3zSJXBzOhbgEkmS6POAy/94jLqAWLW5ssO8l8QpBoQhYDDABbAC&#10;w+d/Op0is0+M/3GkAOCAYABgF6yYIzKAQBniMcOcAzn9+7C6mkV09YW3L9YWCcW8PPII1if3VZAO&#10;mmezWfbKZsSvsaN88fzpsykiSfytjC+eXsSNbuTbbKz5xh1b2VHpdMtHfdRFlrN/HYfj+2l+8U81&#10;dqLVi/8aX4kv+KUkBSNyc9Au142QW7TO/8f9m4wecxxWt5uc0bRtKHAVBd41CGCNFsqztmwefKpL&#10;jYNWvZWn9rjT7PrSlU2/xH0D/llsVZZo0cIprLA+YJ5nKBmEYsQsKEzBwJeeNeoSooZKWmp4JwSo&#10;EjA71yvyIyZ9pH21GrpwHTgEqPAnEQTcmFbAZvWX43I7nsDB9kb6V4CBm+QVJCKgTe0ZumNfIQ98&#10;1kFZZNmQd4sC79FeIGilz2pDQ7NG/W8YWUOBz5cCa2qqyn0GbdQrO1FwVUWRuW44iTbUr1Y7NcNe&#10;0+TXvq7cm5EvecmNy65w7NUR1d+2UmpTD39Jgm7ekbvrNTx37UJXjGSNaE7h12tt/mp7NhxyjVE6&#10;ivgDWLm6Ml41Acoz1uVFb2TzCTrHMQGaBSCWM03ymjIP8zifPH360//4i7/473/1n/75x3/1T3/2&#10;F/+Xn33vv/3pf/y//vx7/7df/uX/4/FH/++nP/6XTz76t49/8G8/+eGfnn78/TI5BwQAPRkKOOr0&#10;SfQ9HQngTgIHgkWcaTYCmP2hQ8Nsz8QBWAw77QxOdEGF7IBo0O6Gg0GEdRUR+MNxeXIr+/1v37p/&#10;B/n5ijbc/Q+O4CYAn3vo35OLs3g+RaaBFrwFkIsXJ6dFiasssnKRlEvsJPiUyxQ+/xL0Rrc+OCYw&#10;WWEYQK+HzT7qA5dn3AI2UfUzxffhQAcnf/gMYGXH8m4TcDDhQpJlQBWQqyeDNzBGAxAiSwEQECKQ&#10;aAdGMAQsD+QmjLz8tZCy1VPDfwnlceg6LZ4ZV6gXWbKA0PGSE+A1nJ4Dl2lVcL34vEWCbPb06ZsF&#10;kgivvKFOWT9B5QLmBXJcwR4VXqApJVV4hbcLgCt88C5nCfJduItf7U/0Gl6Z131JI623qi4QTav/&#10;vwBeQjZLwqMsScYk4s3WUOClKRA8ePDgpTt53R1Y9Ju6q8fR3K4RUkSq2Rir/kh1V4B0+b8qF/M5&#10;tGoq4UhmXME/sNeLUK7PFe8QTV6kJNen2MOZkA/FgqDW6wIs/vj0usdKjwhGEbFYQ1iS+VGrF+O8&#10;xN7Lb85bXm8kQh0hCVtUjwCRusSeT9MH7fCy5BMXMF79lHCIBWiyQOyoGGfrexMjgMQAaYt/JTRA&#10;xXwZAnw0TV0ALVZkYnoZhsBISPo3SvICI4mKj4BIk0qJEv6UHA0uIqmQTM1AIwvLL2hXVvMZiifn&#10;jG4AIBq0o8EAZRAFQeEZ/hMyT8Q7CAHrdb9tzfUbCrwBFHj06BFnW7Ko2aDD8FYt6trAaZiq1Pla&#10;oq8K0kFoG49VVUf5xtrpW4nl65YMHN/aiCrXlh/cuVer9Mqm/Ma+Ci3hWarpSoi2Yf4bl7NuTkoj&#10;87Nnb93UyW2AFRm2GuUdz+S+ZNvHSNSqv3YLOmD/WUgWwBWvCp/Csi9+XprRj5o4Fwv3TP372exc&#10;bspCAJLzD8sDli9WK7D4rxu8ZfWyNNhxml+Z7Tpn0n9Yuy+fPfrJXz7++ffK5LTTSmbTydnZJbLg&#10;YfUA90YnjH+vOmXezfGlXYbZLD17Hp8vsqTT7Qfw1u+1s6BM4ZhfFYNf/iI+P4drfTA+HF8s0uez&#10;Ys6uMOZi3EeaAWIDcUrQAEkDUVkggVbSqnrj4Pd///CPvnk4GCzzqH10/8vQ2YNlCsP9fDG/uLhc&#10;zhbvf/Clgko6XzFcS/R3jEhWfGYZYEqBDLkGw2D+/EkQpGXUGh4fTi8XyEs4gv7fohwOz16sd+fn&#10;lxjh0dFB1MMCigS9XWj2k8kM+tEAqxuj/wKED8iKCr8GrKE5MvngsnEajI5u45LLJOsNb7//23/3&#10;1m/8ndborvrh0RFPMThGEYrxVd5TX+fnQxHU3r7p/FFkGXkHtOSYN9/H976CIw8fPsSzji8W7eMx&#10;XJM/hw2dn05ah3eO+9dZmaBpn+f7NNRRZrNn59VgmC6K8d2jyPENXi/u73G5/e+VA2ud3LsRgXTy&#10;7n+NLS3zxy98elrhzRFhUlNKWb/P2j/EAnb2EqryGy5gT3BMblVaNpzO8EwyQ8sG+Q5C4OvhcRg+&#10;GoWnL3wXb9+Jk1kkXrPt/mjkfH1f4C2J6Zq01OUAjwEpRnriU/CSW1g+eckemtO/IBT46CeXNx3J&#10;dfz5pv29pva1Im7Zl3BAa7s3GMAO/d8hBPXvZnrKyrp+S+5aCprKz3JMNG0ot5TtjBlFBUBzhjBK&#10;27NY5ikT8CwpF1Dfgy7bKJgM3ZtmfR2BYK+mbLKm69P/YTch7oBfNQRAcgo4gx0HZ5clDTVQYd0F&#10;CLCB2i8k65Nj/zpaFZqlvoBvMFgTUpXvu7O301l73kZOR+Fa1zfN1lu/ANt8TW9kc9mGAm8yBZya&#10;56u4ol1s/cWxjSt/3kmQbXGpwjm3bn43aw1eC8mvoshLD0jdbpWNb72QOyhM3wdoVk7ZYyC2gOE2&#10;Nm24t1E0qaFqyj71AhPsgfBxtpw9++RngADiZz8Lp5+2Lh9XF9P82XT+yenik+fzj8+mvzx99qNP&#10;P/vBz5796EenP/nR05/+5OzTz5aTOEtxl4MiayeLMl5WWUpQARZ43AN97IEdwK5etJgdMC+RMBAG&#10;f/Wk70Q9rEZsiISEQMY7XIm+/JXh139r3B2kQa8dHdzpDm8ncQW8OZ7PHz9+fHx0AC/956eflSWz&#10;FWDFhAUzC8IsCPApsCNJBwsU2AMsDm9/JDBgYgJcp+z1cEGMJwB6AH0Hiy9eUxgIcERKA0JEx0Xm&#10;4g7QZo0AidFDYyyxCC+YzuZYpXGQdgZiLljiYVzoA1vH4g2/AaYNMwuxrOKkuwOe9niGW5o4jL4W&#10;ZsS4DaK+WIf7nBX2j+/du0b/p/P+06dJdG3D+oIV6ihUg2jUH7QRfbEuHlRFMj0/ffb06bPTC3h0&#10;eOMss8Xl2Smu9uz0fBoDmdNNRuBZ+m04gRw/B3q6OMc5+7oCLBYLRotsioz7EOzVtRFRkI4mNNFj&#10;tmQp/8oHFmS8ZbBRMVsG3jQpAiXCIGeBSqTcDIigAqGwYePv4+SyVd7sD76R0TYeJSd7GcDWZZMC&#10;3Mz537yrKEy6XJoEKlLsK8FceN0v26t7bZueXg8F3gYI4Eqtcpvhf5PUVv02uKk0cB7p68ipO93y&#10;Q66x5JJYvMFVqY3XQ1L7kuD2wk5F11Z+almrLvImKb8HISMEAN8k1TFP1RAgnfJSZVSkA2nPVAKw&#10;sMAKbwIBWIBEDE3EF2h3kuB+I64ZP4IVEdv6K5LpsxiB9C3p/7QfCVJQSMAYjQz8QfcEIxcKzSz4&#10;obxJvktn8q1W7GsCXb9i+Ca31zNLmqs2FHgzKUA/JAYYI0abvMTt+3ezIkYIp3KMxTVzUd++jUt5&#10;mjMFSWPaLm9qB6NZnEni3Ecs2QwHvwHRfdOoYT4b4tG6wCT2eOW+DNKmkkeLqxTKsR9Tg50E3LJu&#10;rF5Cx+CFTmiOPJspz7ucEArWYEkWW9Nw3cBLStoVQTt3m8iCEvou5EZOPdLL5G/dSTeHJniLGHgx&#10;4V65ZZjVlSb+CuYtsLRDQxvG2SVI1q46sOfrXWCniucXn/3gkx/96/ziZ51smiFRXpyE/TA6iNpd&#10;OPq3smUrnbXiSTWbVJNJMbsoLp/mjx5Vv3ra+ey8fXGRzCfp4jLPl2G26JQpUtJi1WManDJvX5yn&#10;04usSuGHxmD/MkdqXgADnShs9SM4k+EOIlTIjdrt9+92/vjbJ3cOWm2E649Oxoe3ITp34CZQ5M9w&#10;jTR//vzi9gniApJksaTu3QKCAO85pCLA+ywhuwhAgHrfKljNIIR3Wxfe+9CSUGMQKfwAAaQ5jPbD&#10;aDjqDUdwFxgeRKOjbm+I6VWhOmCnh4bt4WiIYoHtLusbgLKilaWocJglMcB6OBzg1lALsNcfRAPk&#10;KRiARCyrgIQCgRQVlEevTjfyeFzE3cbDNVhBbV0wHi5E1PlM+Vj1fZaMg9huZNm+ahLCC3xnLIHo&#10;0VfF5wtMcG/cjmf7BvEbBKAbdHrAAJYo1uBvSL+QdMYnd+7cPupX8/OLBRwtRPZIJs/P42B4fOfu&#10;3VtHSEJxdhlf7UUdRkd37x7DO3FwfPfu3dE+jhLQ//G+M8Hza9TK5BXQ6VqbZCyAaKQzlWvxwosJ&#10;iVNdKlSRCwkCIB6l1jRFt3OpBKXu/5wFPCJJrJnJQm9WfVT3E7VvwNLfmqbwABqMxlKH+wU3kHkJ&#10;x2R6rKm9TZwwEL20WL5gj81pDQWEAm8DBLD6KD15xSr2V/AmHz7YgBKMFcWgAT48oPyuhujJN60F&#10;HhgrgXyj9brBQaZtMwRAtXTo69SuzQKvzpjqF8BVrdNuRZBlJIpA/EUDhP+o9q0MV33/tJSAQyjI&#10;m40qz1aqrKsASTFCRAnDsjfEdLtuOTFCsg5iMFKmiC4DynQsSGxQDFXya3nRna6rkPnF/OvhLKuk&#10;NuEVVhL2pM9mljYUaCjwEhRQ4M8keKr313v09WfLO4w6an5y0KTFCFYlPgUOHHZgFNUrBr6izQo6&#10;YYAA8ZInp1IV6Mptrf9NFEDvZe3u9CzRrc3H22U1e+WX9adeR+wFPc38ikusDs/wRmvVd6OqL7Q2&#10;VFXXhfHWt+DuRYikA3c/XwOZbOlfVwfjv0uYQ3Bq+btxXUM2WX+oL+gSKKEaNCom89nprz7+8Xcv&#10;n/y4WJwl8wWS5SMeDln38yRLl/n8Mp2cLRGGf3GWXV4WF5fV5Xl5cVaePis+e1Y8Oy8mkyRPUCIn&#10;KJIwBVgQV/ECDvUsZYOwthkhBckPwMx8KMtXht0eK+NmORPVsBQgouhbo2H4x3/0wXt3kUGnBbn7&#10;6PZ94Ag4E0EK5xcXWHfv3L13cTkBYH58dLKYL5Csr92Fyt7F4owP70UA+tq/j7V4K+jvzDdQBQjf&#10;n89ngq3T25pRfowTZLReuxPCLxeaPwz7WN+H4xHgANB8OBodHx+NkI5gPLp162Q4gG980I/gxjvq&#10;RxE8BTAAxs5JXmDm2YWiTud/1eLMii9ADx+ggnHmHdbJaKYef7SvnHtlbQkjgRFMEWLbCIN8CdbC&#10;U7O0ILyxdcsWcMw/6UwW1+cczPdpRIaTxstWH0SFiAQMIF0mK5p8e3x4OMCDRLVHhI1083ksl86X&#10;s7hzcHTYB3GDdnd8fNhLJ/NkU9zzbsNOs62sY/N24fcBCAASIP6eIe7l8hIJHl6Sti9zurw2wJjE&#10;Q1Q+Er0v4qH1HzXavpr8jbVfIgg8FsBXSkhg/so/zlilrInPpcZHr6Tqy9zSm3xufzAUGNAsKi9w&#10;KzD4I+7IWNM0blkonSIHyWt9017gXppTvlAUePsgAEPePVjR3pZoq8mur6/CK+V/+l7Rk0rkAmfk&#10;Z3uziMtSRBcB8mFk82AOYEgV4i+g48CsJlAPpACBiaiQ1AFyr/72IfwDtZkwXCZJ0nMUmsXF0Z+J&#10;LNV6hHJhohIYj5zFJUE0eOegoLyb17WbJvpXHo/DRtuXMbCZ8SOoxRBJUcCrORnWYSWeKKoDd3e5&#10;ihjobetwt02La0TaL9RMagbTUOANp4AoPnber92LOy6cxHCPV2vvEgZ1BTd406hrMJF1Qnru+T77&#10;NcK0qnwOcLnqnh3nfiVs0sA35P6yELgrrw4GQA2UBMbKs8AfqvbxdopuiBQAv3z01//+4vFPwmyJ&#10;inmLabKcl9PnyeTT+fxRXE1bxbxK51WybC/jzmLZiRdhsgiyOESJAJiypmi8gO894Sp4LidxuVgW&#10;Sxhr8b3dxvqHRDrwcgPugNy5IBCs61j04OKGNHzwrJfqunmnl3/z9x48+FIv7OXdYX90cIgkPlgD&#10;oVLPL+eL6RKKNQg8Ho2ePD2Dnz584Z89O2URHSTqWy40tAHf8JevOWApJtCFTkkfO/W8wwLa7URQ&#10;PnFWukgm59MsLpbTNJ4D40B1AcjkKBaYoMMEuQ2x5NscathRJR876A4bsgJKhB2seZx3yJDAukCq&#10;sysIYa2s5ll4bjFrqqlF9ldeCQ+a9xbaa2aRlwNP/fS57fKEB7qyGwFIFrgjBIgz5+CVXYX90dAf&#10;1c7k/kAAYrh8MKMaMIBuFGRLVHWsNxhX3Bd4V3QQI8kSzMjp2I7gYmG3oNfv47UxLgIvz1VY9CFJ&#10;VADDhh18nUwmCDaxlpWXv8gNerCauTX/mJdCRDUfMJIM9eaYCrKegq8QKTYjnQoXEOOT5U4KQHJj&#10;pzVodoORvkNNX4ZHQ7znm6/itcxqiwVQOEfhku3S8ztE3eZWX5wCbxMEYBXydX1yXbt0ayuXeWPL&#10;X6WgBs/LWmyMNm7OOSBO2KOwRU0BILJQ1UKKIF8wVoBAeye7VbO/2uXsiq7cQaIrIRvANxCVhAHP&#10;IwYSeQQhaUjkmvRBmEDr/4mzAAYJj0ORT7jaKqsXgIAbTfdWfKPdwMRziZenFTTxu+IIChM4TzC5&#10;e37V+oJidjDx/yKzyGi4ZljnsTVhRe7I3Lg+FgMzWzZW39BWZHQDEBDBuAYMXvyFb85sKNBQYCcF&#10;rKbvIZd2Ltc/bctj9zI0tYLpy/Tx5pxbwyx1gm0L5hq+vY/m4HWzFT59MYLIo5BT3ZD8jiRIgNEH&#10;zKwvYABj58tlMn18+vPvXnzyn8L4rFtmxTLL4tb0In/yyez5p8jghwj9QZ61F0m4SNuzvDNNO5M4&#10;nMXBIkWevfYyDy7TapIhS16nKKGEI9I+TNIgLxD/jyx+sOemSNiPmnqoGIAQfQAFSKI/ReR12Urh&#10;r48shMAKwuRrv3XrN37rqD+Ow34Lmbei4Xi5SFBCoEyL5XwZdSM4FWDp7UX9k1u3sFCjbB/Wzcvz&#10;CyxvUNiYwj/P5oulLIua238kKQyhnPcAO0jefi6NAOhxl3maD3vDqN0vM9Q9RGRED2ch7a8uvgAC&#10;sMphAYVBGD2LoRh/4M8L34aEe/FSfarF245+FeJwIEEOWot3FQxiEw8/cvNRn5Ru7mFtVcnce2Ud&#10;9NdKAkD/R2T+Setcdf7eIfz079057DEifjsMECdX2PgX87hl8g1c3RUa2doE0P+ZRbAfTzaCA4AA&#10;JA4BQBKFaBDki2SXJk+XCLwkeJHzFECFL+hK+uNXt/VlW3PzViAATgGv7jo368nMYys0GRVe+hBT&#10;j0pwxteKB9XSYzR8Z9YRwNcTYo0KyrNXtFoftHwZdfdmN/lGtX5hsqBsiIrQ+kwFnnX4DnOEg229&#10;UZRoBvsFosAr5YVfoPu6aig+jmnbycIua+wKgGCc8bgeK3Ossy1LGBU2MexT7Yd8QHf91SvXij5z&#10;4TOFvoICZi0XPirwq/JUXKWC/s8dnei2najbzvomPRiXLvpumRotmgZW8AvaaYxboIlNdcu/Rg/U&#10;fbmeGVzgnBhE/hCDkA3ure9MAsFYw4kyh3Vs1ftWlFlkIDHg1NRQiUW8R2vzhAU115X7F+aWb8gr&#10;2AyzocCvhQI663ZeynIB16y2Lhp70fqpuzACO/115pp0J35jt799MK/CocC/2RXb9V5G9W3jcnCn&#10;srarN/WJvZLgtYZtuKUyWD1RQsmsFqdqpOtwS7fKT40j2JZHvPmkzEJhi/mplug/epsSlr+4N0Hf&#10;H9MbFg5WgaEcyuR4iGgvUT/v9PSXf3X68/8YLp6G6bxAdvtlNbvIJ2fJ5DKfTKtlGmZVVHYH86Ka&#10;5OVFVj5PitOkeh6X58viIs5nebEsW/MqWOZVnBZxDP05zPJ2XnbTIkT5N8QHpLhYK5CE/6wIOE+y&#10;GGflRVyG+IuI/fFR+/f+8APq/7202+/1R2PY40v4CCC8AJ0y6xkL4va68CMPxuODBdLxI8sfb4jr&#10;O7Q4OAIwbx+iGjKUAuAEAMKOBw9nAyl1wcIRksyP7m9Q1bHck4AA/8sAl0A9P7THwghyIQuA2AX0&#10;RG5RFGElxa9wBEADFuWBAULWYkmoyEjrFMEPJTISOqc53xug1tb8l0Gfjv+wVl6V1ffCsYITMbsj&#10;rYJXYpwJ8BfMt9iNhgtq9ibegBH7CgNsxPWHvX6+5bC8293xncPW5JQ59fbpSs6RMgIskYiOUedh&#10;NdK/iAHntOJLZPvT7XwBoQv40C6GUraQtxHX7vSIrHitYFe5Zirf9OehbAjzHI1Gt2/fPjk5OTg4&#10;wFdkB8C7dNPeXr69epLwxbAimH30hj+vsVu+itLeAEmCSWETS5jKxPYMgxQ4bij4gLNzXcskX/7e&#10;3sAerls5rrolMgbzClklwab3BrHVIDefTt9AqjRD/kJQ4O2AAOol0xDVHNg4Xv/se6DXer9hkI7j&#10;+QuH6McqdykcQOYn/v8aXiUCnFzA8F4xqKzPfvN9TWQTkYtnwrwgkY2EGsCOhQvzgFGc5cKEHLBS&#10;26WeCr9KAQwgdPH6HCe9GGQTYZHUMLKCGYWVWY2kYajjmLxe2nB1IwO6NkRH5JriNqqOo2wjmY6l&#10;dikyHwGeZHCEjsQFjNnSilxVBGRZgV1eoU3rCzHFmkE0FHj9FFhRiWU4zkXI/eTvqBloc6sxgo3f&#10;zOmWfdz0nnlFb7vp6X57HYnfmzvygt1eJ9oqMa0yryzMuNI6ipnxeHRdvV9+8yO9dagKGV8x7M1f&#10;N5/1rtNrMNa1EGHfGgNXzpMLCVYuo2JF2Bby811MPvvx6c//Ips8QTpAOAQsJ+n8Mrs8S5dTZB+H&#10;hb9zPi+eT+NFVsRFOUvTJaxaZbmsWouyisuKShJt+y2Y5RdIGTDP4P8fJxX8W6dz6O9SQK8KGfmP&#10;BPvdXoaWGKTk6F9mSLTda/fCaNT6zh99cHQr7Q1SZAEcjY+RbE89B2Crh5Z+cHAM7CDqRRfn56PR&#10;eLpYTufL45NbZ2ezfi+aXFweHh6B+FDboLxJUEBHIRhZN0P0pqF+GCoDq0uMFsUCuvS/w5rdCUcH&#10;Q2jUYgrmwo0VUU9XMUEjw9WDTx8xigTTYEAAAv8zUx/keeQLxP+6TJuqgJoN0L4Dxgyw9mZvzJrt&#10;k917h89R1hCiX3fYmUOXfq4aNSrz3YP5/ZRIQMJM+PUGxRxjSCenazCAwAM8ZdumJ7VynLW1K70s&#10;t9NJIo1OJ52Te/RCwN56KH2Bp9nqHyGjX72dDNuFCfjnlaz8JftpDJcSPg7EIrRzYED1G57Faasv&#10;QAwwoJXpxVD4F9xQ/VFRADxcxHvg69HR0eHhIXwBXrDHlzhthXsb5lHbjSlVCn/C/yLWqXRpsSR5&#10;a629SRibcCZdDkTjtymulT+9KMN/ift7J05V5cFkcDBPR/AW3eRf843JSl4D0vROPIa3/SaDBw8e&#10;vOn3qCn06q2Wl7ZKTk5kqlM862yiZmpN2PFyIb799JCHso1cPeDpqrLiq67rWLxZVliUcc2bqtOS&#10;jBIWASw/wjZhNEADqMOQHrCwa2E/yBWOpeopAKwhSfSjLpYhBB6yc+McJ0YCFb94WfEmgJCBwkLy&#10;F7+KNEY+rffmuLqiCQIUEk8QZi6gj8K2Bi6o7VueCMsrGSRCTfdOEBFTkef2ZnGEsoBEZBcPJDIw&#10;jks6GDRyUAF8INElyINaSgh+QDJkcUNjrIHhbQJqcBnTB2Noygu9TFbVN/09b8bfUGB/Cjx69Ihz&#10;Z7sAyggoN9mVaageYXHF+qu7omu2wmvtuXoi2RFdkMRQvLFt7WH/O9ra0nHzrWqPOcUCo45DXnVR&#10;iQ4z24ru7f+gjEp4m2zu6mpGM7Z9LB0sYb+yGa9ve8yjudMYV09gD+Zh6Q9Kag1U2/Xs3HN0w8OQ&#10;FFPWHszTFwue6J9IRo9lBV5seHowbkMD0z7Mu2EvikINYREiWz7ZezuLF48+evzRv5o+/n4+vUgX&#10;s8nZ5fKyOntaTi+qBOp3FSY5LOcgSDAYjJC97exykcBuX3ZmUNHyDPn8sbZi5YMHXb/K3zusbg+x&#10;FCIFO+sOpGV+sSiyMkL9N2AEqPOGHP0wErNWXztAyQiYeYGO9wfVN7515w//5u3oYNKNWgfDW1H3&#10;YDZdDPoHz08vsEQjWFui5bASp/DrvwQAEOfLRXzn5BaKAiB93+nF9P2vfIifkeEOq/BsNscCfuv2&#10;7R6i1PPs/NNPy2wZ9Nv9wxEAhZAmUlZRk9c8gPsAqwrCV6BglAFkcUbjhW3o+IAUkO0PjgMYgLoD&#10;LBazPvLZdTsoH4i3ptc/uPfgw05/OJlfgkaH73/7zm/+ve7xVykK0DtEgvuYI0g1MZMT0L0f+hBF&#10;+jG2HPdCyo6WADAIgT73g3vvY+fhw4cvOe9+3acXy7Pnsy7qPDAXoNuK5fnzWYdHK3Eg6PQPDkb9&#10;ditbTC4XrfHtkwFTAKAiwOllHh0ejqN2lc8nF8tgfOvY/HT57LIYHB+hRkIew5oa573DO1rMMF88&#10;P1tGxyfDrrODvMBdQyy8mdCSP36Bq+gpaesu3wfxR8WzhoM4xSpj4tcpr9ioQRUV7LNTmzGkBLp8&#10;LEBbu03eKrARgQTEWUUaK9tHdUsXYtELTl/4Lt6+E8vw/o1uynOUreYTWPiFzNaiqLPerDgWrEX8&#10;MDicMnZVCkRXsMm6rrx8WD650fCaxl9YCnz0k8ubju3tggCuUf51EVQSiWTj8Tanvau6bCAAKbkE&#10;wamDFEDIISMzj12IoKRJVqVCJ8ulCD81Srgtm0ydG1MTDQABpKhr7Cn/Okl1DMwC2EacWySZgNmP&#10;INr8q/iGmenwfFPPT8pAhAmUG4hjQl2MypcL5Z5tDUIjSlDuQxd0LpCNjFvFShMLYFRx7dOXKpwE&#10;qTIu21sfO6w4sIiovCEVh02aBSNyKllJKaEVqx4EEP5gdulGICxlHQcBqNSJJ6LjayCAm87qpn1D&#10;gVcIAQhbMBYHX9PeVBFVFpRs8cIM5Sx3ipE1r7Oo3+jZOe7kD8ywNXehLxIEIIabeqHSNUk2JVq9&#10;iBg6EN7dAgFI3rh6PfOgBNODo4w+C+XkelCFeGGt2yEAQNYySGmv4cCCI3OpQoYaWP8RgI/ifaeP&#10;Hn//f1h+8mfF9JNknswms8U0vTzNzp4W6RI19hionzG2H/kCytFwgHOncyADwSxvX6aoc5MOwuoQ&#10;KfR7/XixgK321kE17FftoAuQGXb3uMov5khFM4DH/TKBXRcpAXswv8O7DDn4kT6fb1pV/Pbv3P/j&#10;v/Xw7oN52LtA3v1B9F62QMBAhqQ6jx+fYqFD8r97D+5mgBhORiiT/ulnp2EnSpIMut24H509Oxsf&#10;HSGb/8F4+Pz82Wjch0H38uLy/v0Hg8MDAO2zp0+X88v2AHaAqNeNcPkkS9oI2Gt3AUcwzTw9EiAA&#10;5DnqCwR0HxAZAb/QJizZBul6zhzACEwXKB+ucpgZuOadBx92+8Pp4rIIgoOHv3P3t/4+IIAqZCkB&#10;G4XHWp4KAagoYJ6dKT0sxkJqegIHWNcDeXI48pZAAKKOD27dHq7VMHAYQDu5OI2jk0E+myJBZCvs&#10;jY6OoLtbXlJmiylyR+RIYNnto1xAH/iRbvhlcjlHmEnYHYxH7fgi7RsIoFUmk4tJnLeGJ3dfWRXF&#10;65nby0MALARAmzCkUxP0Kt4+VlvknLfSliKCeG3w9rGtoLfqvmQizx266fRSwz2Uu6rUK6fQokOv&#10;Cm5XQwDPzvl6E6FAYI6md6RVyVRIJeglr75MIdQe1dFznBB6mQerAMpG5ZbCcAGxsyN3x/kCjyKM&#10;SAoh8I66yOHBMhucPhq+qim4GYwjkit7lZrZBD4ReoRoHVrU6DOLk1iMRDAUOY+yuhT+wLkS0Ivj&#10;LNTF0R4MZ1c8WQcBYP5LbpGVtjpnHZ5b821ZJdR+Jpv8q2Ky/9f+oqsKTI2GQUhrPBRFBK7YGgjg&#10;avq8Qb++AATwdgQC6Aza70lZ33w7r2qBzIpinojm9SmTnpdRhqWe/+Se4pavkIJKcVpXRT928pqr&#10;6hGr09b7YAo9lDESrwFyK6ktAE6OLogmwHzB2ESCEYwhFC2bEoEI3ML7yJrILNSOJ+Njwn4L8eoK&#10;oFGnigfQd1+0eB2ReoR66KMjJk9RmcOyejnLQcUWcdQ2Tp71z2ehZXjHQduXykfkosx8KGiHeXRm&#10;APs9wqZVQ4GGAntRwPG01R1lYAImymb4hsNHVSW1vyrmqFPenehMyv449DSRUIRj8DfmYLefLcPx&#10;h+Hxj7olDm691rX372Qpc6ve/Wrv6yPXWyYnxC3IhzCmGv/1iN2UxdrNkGW9TxNZv37Plv37p6MH&#10;RpgzpStjzsWoC2EaMrFSclVmNDzTMk/7XNxNrd2asm4clJw15q7N1c2iZu5GWyqwAN+DAoBzBZEa&#10;7gEQh7nAQHXNSvzbQR7/9Ozjxz/6Hy8+/WGxuExgV7+YxZfl5Hl4cRYgBXsWAiZopVCL1dMdmauT&#10;NEvyNnwO0gqq8wAX6o7yVrcfFAdh2oHHhHjdM2Aeix/WunYYF+1F1V60u9OwXMLQi9h1fKD4w2Ou&#10;h57KoFcev9f95h/dOn6QQR+P2sfj6L0iKVECEMr26fNnEPRPnz2/dXLMLHu4OjwBsAx12/FihlqF&#10;o9EAwxsfH0FTKFOckeIjWhA8HNB8hrEGFTISlp1e1G71iriF/P+oz4Nk/0g00EY1v3aE5H0gCsIb&#10;EAeAxbpA7fosxi13IwDcAYIQUHBwMIravWAwjoYHw04PVv/+IcoEjg/CdoSk+mmFswJEK8C5ArOH&#10;uga0HcYICMTBI0Bc6I1opqup3YZnyjcE46VeJL/JGq2LNX0HvBfWPPBrZ80Xs0FnePvehv6PobYH&#10;J/fu0jOAIQnHg250cIKqj/fu3jn29H/Oru7w6NYdJDe8e+fkoNb/9ZdjnnKPP/SG6EVcALiF0eEt&#10;dvZr1P9fFfUFsxP9XHpc5R9GLNRUzmKW8SRJERKV/5tagUbUYy9GXDRKqHa9imjuJYVjnkAC7A/6&#10;UMUhP0Mx1oxaGjSqG1NNib1LRmEiljA0KPwAGkRwFR4uGjgnnkBssLTR7SJsozCnCrfq8IZmEDl7&#10;XXrl4A55RelY+btU10bSCNXtadADsKgKP+4QcT44S+xbHAfgFUnhweJfLBqytxM+Wi5RxhJag7fR&#10;2xdsMUsAXjB6NgPLJPii2I0I+tb3x0AzJr6sfrIKB8icVxldNZS9NaJX9c41/byRFHgrIID93nZ1&#10;fndIgexanM3EQqkQV6+j2loXTzH4y0orqXvAuIRbCTwomj/hAD1fDSi2fysZGjZcQ3qWWwpfow6v&#10;+IKwF8kCoKKbZBVWXBOdsxQf3QzrCq3CBI16btiiU+vNDQmUKFDBSjJcI8c6Cd9ICXpdK0lY1V84&#10;jLaoDUp6IasqcF+xEH9TSFkIKDwOnpbEALjqmAsqkbfMn73Wkzdy3jWDbijwRaSAzsjNkenBzZ88&#10;kcNMfD1XuMcW3dUAhd4FjM+8PbLWwH21rML86zpwnOblqVnfndO9sCPy1F7i1Ba67WRgW2/TP+gs&#10;RcaOJ7fnE8GHvP3n4vaF35tcg2po8n/afJruV4NTQ73kbcOWLwnqRZLGX+TXL/JltTw7+9VfTR9/&#10;1Foi6B+Jz5Gdr5id0xSbxrDdsSoNL8qlAWfwVJwML3pUkmeAG8R0artAExBUkHUClpeXhDEIlGNS&#10;AKSQQTPspEW5jJFBv8K60W3Dht+t8l7UOQhbUatoj8bhH//Jh/fuY0WJceLh+D580ZhXD2o4kvDP&#10;kH1/fnJynCHNXpH1kPz/4hIDQs62Qb9/MB7N5tMcd9YJUA4AI7y4OD86OES+ALjrRxHsZx1oB1wk&#10;EZKQ59PLSQjboGQFpD4gafzQCip4Ask+QfqDS1gN4RYAMR5p4PiJ0+lkPp2BPiBSFiPHQUzbZ1l2&#10;qhIRfygxwAAHpq0X+wE9A0xddplEip3JdNK3UDfZcfPLqPqywmptIoPdvfyMaHp4EylgObURbpUf&#10;K0+2Qp2YgjRDpripOonNSW/qgaISoshvJvu1EsQHFla4/H4SGzNoiOM6DEJigeerCydZcZUFuIiZ&#10;glJ3KcJ1UJ4DlTMWixj7+FxeTieXE4CJMgR6DQDQ4zUp2bKip+jwIoRLsKr48DJ/h5jwjTSvwjav&#10;CLyvVS5xJRToJtPgtbsCH2BoalkDSKFyq85D4hTEDWCWk1wS+BCBWPNN2fHWiB8PWcfKhpFSj2DY&#10;Bt03mFBc+Lxm+rPrsTxUq9h7VF4hOBm2YePGcrcFO34TX+lmzJ8fBd4KCGAv8vj2FFPMT+aUQoxc&#10;eGW6GMVbcEPH6+gIFMdLreoDeQQTVc9jxT549ws6qB7xzs6ik89OYZ3BZtML6QGcC+kHLgD07Ze4&#10;ffIDcceyti8dLY1pAjkQD5CVXtMQCl8Q/I9sQ9IHKFtXGNfq1kaklEVALEIiLehd6HgMwzHDVFCE&#10;g1TwUT4UCrHjJEtlVZq5iB1Lc/YlwREKMKvaD19I1ggQXm3WDKmxLCNc0RXMt/3Wkr2efNOoocC7&#10;SoEVMG7HF582u9qbwB/rdrSpeAtfMVaI3cSuu9c27ix3CltYxdXvkwNwH6cf3+Sxbt7arht3/E5V&#10;rz23TXRjzxOva/birNAJ/T5GoKuSJf6Oi0M1L2GYh24AxFcUW+qnHeTUb4dpK3l+8ekPzn7+5+35&#10;42p5Prm8RHL9xbI1mWQpMvtjVckKJB6Aey7kaIT1dyH40rHBWPhE5mWeHdRrwy4Tx8J9F67IsvTA&#10;2R9SdpojsSDxgjKtUPktTPNuVvagdSOjflnAjIsgAqyZ3/zG3S+/3xlFOQY47h+GAd37sXLOZgsU&#10;1YW5btAfAUyAlt3vQ7bX9LqAJwKgAFhG8VJdXl7OZjMkbsM+CrxD6Mf71+v1j49vYchQS6Cc09MY&#10;+jruIkR9gXkWzwaw5Ec93BCVDAUFwvbxwVE3GHSC4eHo1uHwBOEM3XZvNBhGnYiVEzIkY+hG7WEn&#10;QBFB1BSEYwVCBpDxB8PjJtGExu6p1n6nmJmpsqLCrb7O1s6rS795Fa0+50+u61625vc3ngJGP1fe&#10;ZRiY04DlTRPxUVKPUvmX10ShTpPlSvgeXyJJS033E7HtGI90fbus/MoOKRbusOJspyYiiZgqmtZ/&#10;sHUgAfjA0t5DVABEYfyJ8L8cAhQnvxrUgNgBK2dDWxeff6jx0NuzJAZMsIAyz4wnNMqJG79a0sSn&#10;AEo+8ES40jA9teCh6FU8AnD1DvEDyeOIv3T3UvbIBUeSW7F2Bhx+GFLATULuJc8CN9qzJLXk9RsA&#10;iw2wIM0IZ+CCGuFrnfYtz9dF1WCAcoW11cAHY+SRAE1RGETY/Atnt7z+bpoWbwcF3gUIwGDpqu2L&#10;YitaNmv8mnq8iq4J0qnThq44NgRHlFsE1ZAjkSnR+UcUV/r/Q0AwZVOEV7ryN2SstjejYfMaaoRX&#10;Hdio00EL7A7fyLyE1+KP+heJexMgUg4Ho2XxT2EG6EPiD6lMA0ylZk7l3xQkcGKfwTwdz5DbUM8q&#10;w+CV9YujgRYdEMu8ERDFtcr6jkobNBZhyISSSoZkCTYTiiqgwQ8lInFnoO+CFA6UxEQKh1iEgBzP&#10;oCSS74r3bWVTdmQWsDozl8Uy3o5519xFQ4FfBwV2af2bOryZdNtOcANVxrX1XJ38uu1Shu2cVgdH&#10;65GkXNluhkkrq1TOazs0+zcn21YirHez6672uJzFeXfe+B59qHBnAxDW91cIW3P4/frdfCL1gOuH&#10;tkEPWu4l1yzczPFRBg2hOjmbPv3xk5/8h878cXtxml4+p+N7HDw/TWeXUP5ZJQAaPOz7sjIFCEWF&#10;wsyOkEI/hOSNeNseFHIY4gdIjEfHfKQFpBcslH8k+G+1u8iSl4fdGFeFm3a7fQQ9vhscjqqTg+LO&#10;UevksLx3t7x3r/jGbw9/57cHo/5kGFX9zuBgfBuQASBnJPPrtCOkuB8OD0bDAzgCHB4eoEZ7L2rh&#10;mhnKBDI9ofgSSwQyc7YHsNsvUAsA5kcsrQgIgMzPQgCUyTtHx8cYNgsRVIhvKCKJLYYkAGMAcgbJ&#10;S0pQQ4sF4iMKTReuB4g1QK5Dpg7Er5I3BzcqagOgjBzNqd50OlB3ZDU39SBsfR0r+ts306zWvJ75&#10;38Fu4gko0YCi/5s3xHvv935TmoZvCQVECVRUjYxT1UPdKJI5s41yV3E2sQKYSLSKQVlmz24kgZS/&#10;FtgueUyl2T03GNupRRtrllZC5QwyRi8XgyBjZxgpN77fuATM/rThA2EUhZw/8De+/JBYGQUggrHW&#10;72AHOEq0Eb4AwPOoG9O9QdzrmU2AUQPM3ikSuBj5y1KCVQURkG7pDtRFoW4mJsDV19gvufaqb/8u&#10;IvjyrbZhAVGhg8AZmg1Bl0Jd61YUfmOUXD24ci05ifxUdBITKbznI2mavasUeDsgAJ/3GHSSM0XY&#10;ndH8jbav4ma9Nhr7tcqawm4Eh1PY08xG/TeKELnE+CL9RcrdWVDBIqBkBzKJrSBr+KoTZDWniPar&#10;DnxAOSWQSdi0+PIZPVkyEbKZMGvhR+RtaKzcQe6Oe5pBwBTEcXY4uQZP1Ih/XlUO2XBB4anGTVTc&#10;BTQqVJIMSDOFfpXhWA1fmwgerNkHhYcalmWGxFGpt4KhoXkKhli61lCwAnghgIjSSji1QiTuadaP&#10;0kxPT1V4Vydsc98NBW5AASP0KbOwEBuduu2mfVnJw80z/zxz4soh26E/FJnoxuHcXW6tZ23vlHkF&#10;C7ZDBkYMNSPXQa5tuwihzfxTtt6mf7qBI5XvuU142Qr4uEq3tdtXuNPqhLoUmMWmHoBhw95VlCZq&#10;WzMjN7/64ubaTa0J3D6dHZXEsGSGgYNqYiL2Kps2M55lgsO6Trhj1QAtRAPVN6zSIJ/Nn/3ikx//&#10;h8XpL5LzJ8nF+fx8upymF8+Xl2fQrYkawHDGXGuIH8gDegPAA0ASHGh5WxHa8QLA7zdmcizY9LpB&#10;gYB72MOrVpJXl/P8YlmcxcUkLZdAAURUh1jbj6C1l/1egCT9YWt5fFx95w/uD4fQ9pdocnh4B9dC&#10;D/Bsm1zMzp5f4CR4AYCuKMyGW1ssZ6PxEJEB8MzHKjqdzg4PodhHBwdjBiRLOjT0A/gACzuEhfls&#10;ifQ1CB/G+Phs2sAlejkCFLDf7eEul3ECF+XJfEEfA1wHmQ4X8yRPYkYAzNNimSPnQRvugvgLaGKZ&#10;VUnYg3vEsmilITD/DkQBAA0IigZ9KHowxNBl83EPW3IAWi87u4jXpkCjKrgZ5M7T27kBp2iavl0U&#10;UC7k9HJ9FTgvpSylAqwqitasQ/iV4RfSGD+pYGxkUfG05ylG+1/R/Ley+q1EVRFZwv8R8M8AW+vf&#10;CocgOgcwCkh8VHF16v2SfRsmJdyUWO+gt5uRCJRHzZ9+Ou0Q6Tpp29eN9jOepmK5iNlGgtX75n3R&#10;WUCya8tVFFPTUH8cJ2ogPYs8bAgjQIWUvFFx3TLY618fyTsoBMetIOYhYdKBVgkgA8ZFxTG8TswS&#10;4BBy5dYwBa7Y9v1lxD4VSWGoTsHMJnb9wJoW7zAF3g4IQN9ys/zJTFG7tOqbK1Ym86wNH7O/y0TR&#10;ia/YpBFTxfpt5VS66qlQJUzA8lRONkkiKixQ2Ypo1+JEZYBYI/cpI1Y1F79h4kvpWjG/O5O7jBpd&#10;yE2Idi4pB9A9k5iIb73RztXjXlVoRRE8cdqa81XHBkZgBq/kMViAhDJ5griRWakkGDCDO5LwgAlQ&#10;1P1BcRVFFnjcXKEWTJT7iJ+FsCXNbiD1CxTCQAOTm1XCAZSiuiDV8IxSr9kaCjQUeBUUUAV1bdOJ&#10;rPPOMdHNNtdev9ZZrm262sBdfTsQ8EK93fCkevFQSfSa0zeEKh35mr7t9HBHGRWRnS1u9SrSik5l&#10;9gPru0TfK6vfFK/dKHxlXh/x2hX907WfWmNU858ZlhsR+TfrAjLTHdLUtQuosfCiTS/mz3/26Eff&#10;nT/5eTo5X0znswnS4rXn5/nF07hEXTyADFQWiEzDYy2pglnWulxW8xRfUcwPCrSA7JKBK8lR6D1l&#10;rgUIv91eGXYQmLvI0b787CL7bJqfJtVpUjyPi7NFPInL80n7fNK5nLWns2o6zb/y5Yd9eOK3ckTy&#10;VuGgDIcLZNpqlYj+D8puskgHg2g2m8LJH7cLO/+tkxMY97By4ppwBAAegpPF0TgiQIBgfdkwFpwC&#10;aGAymQGpFoc5yNMoIBDBSAfDfWd8WHSidn/Ujobd/qg3GPeG4/7osAVv/7CL2oVhFAaEDtrRaIAY&#10;QUALzCqOZIKdFuIpOoNu1anSMg26QSfqRoMIEgBsgPCIVjjAAvbuMdbvkbNmqDCx8v7slPPltfJW&#10;1ReYGs0pbzIFtGiUiJuEmQT+k2hMzypEt/YMITSAqjA36JFDcVNLUan0qO8Q2YvDlTRORd5TS599&#10;pbUhttGQaCBd740Nn77/yMPBUAANCGAGPvmN1njN7Y8PanCiOBc2lvlESSlJAaAGLbIVkZnFfRZh&#10;/HDkaSFQAAKzjoyOtPB1FW8bgd0Y2So1tu0d2iJZzgVAoQRzo1Te0TnscOocEA2GqCja22TOay8M&#10;pVulEjyCNCEKlH9N9SEPBeKx3CX7tex6hZj6ELhYSy8qhzvW7fMDlZnVqmjseW/y69uM/fOmwNsA&#10;AdhF0ls1LVvSSVazKKNfCkPcxMiNz4Dqt0J56VpjipCDBMgdp62k5a8ntcFEqcaDm4HvaAS+kcMs&#10;f9QOBU9l8D92YNlgCgARwQVcIDsQM5pxy5dJ74Q/4bgiIIjDod0MVkskwHIqZQh6pkgA6hqgpj99&#10;oRRckAbSo/ZmqCbfDUyhEIoAAKqrK88ylFLEwUip9atqbl/pJ8o9gxo0ZoHfZDUSkz83NGD2F6R8&#10;QbqFxVLzLLiRysDt89p8ZJ/3/Gj6byjwFlHAzqzXbxmoNZtfr5nCXXfrUzV88JU+cf9OVZ7euvnQ&#10;gHJm/XirWs0VLRe3q4zXo8fjV67kmKprsDkMb9UCm07g+s5otrwbFh0E1pezJ6e/+ovl05/lk7MM&#10;yboWwWzZe3aaTU6zfAZ1Gfq/mP8FHofBbpZXk6w1SVvTNEhanYR5/rByQC/mGgfXAGjiswSp9Cv8&#10;BD0+Q+x9ifT43UURXAILqDoXABFa1aQs52V7muN4b5EGcVZ9+LUPHnxw0u2lWFT6o3vd/u1l3oYR&#10;8BIl37GCxMGwP4JjP/z20hRhwjEeKyr8QcGG0/3R0Uk/GsBXH+OEIgGtAPoI1Aqo4bJ2ty7OL7FK&#10;Q0qHUV/XHiY3QGuUrz046R7cao9OMmj8w4PxyZ1odISyBK1OHwfa0QA1CzGg3uAg6Iy6/eP+6M5g&#10;dC8a3O4NjvvjI2kzjIaHveEBdpBYAau9BETn9O9TNUbXbVkizUptLBor7im6ituPt/SuvG1GfvDX&#10;01f6ajedvVkU0CBT6r1GtxenAIbJi86vlm4R81i6WTVjJz8LTmzvl2KgqP8rWNS+ywr0fHnb4d1D&#10;L36UyYOPv3iGMjJffjGWfx2qCoHkHcwhImowvmqEqRjcepjqEqsPhdy6zTKFByRZmJrEYZd3JvYn&#10;QwSk+Uc/4Al0HIh64qNEDdyk47Cyt2XYInULGqH1rDAiSdJNNwGRlq/aUgi4CWIfkAEBBUeY90+5&#10;Oj0U5C6YXFCCfw2F17EUbSt+tVqfRtN4+WuJAXpqtw+BLfYFZd6s97gZ7SukwNsAAfhroXH18d99&#10;0WJV7jHTxk40j2MJcqaxdNwQ+WP8JBUBxQTUcB3qw5ITFBvhQwPksQ2OgpHCkiCPx809C8IalsmI&#10;I7SGOgygkyYGYXYGC4Q7ohjJFazlkOyvynGdT7/yRXXsVDd+/CqcU4atGKGq9fqffPP1agEAhCae&#10;lIlv0twGD1C/13sRLVw4nWInlqjmMroYWL5WQ544RwO2hKObK4rfAvthQSNCKsaZAVwS4ppkihIn&#10;DiE79hpfgFc44Zuu3l0KSNiORAx9ISQDX1v5tT2UrRcVfmMTqV5XRXljqDxbGawybd1ENFVXsPqM&#10;3eq3pkqp3TQ2xkl/APvgjPCtPFcURsPh/TH4g1HOrH93jkFXPGG+0k4r+gGfhqt6mMzOn33y0bNf&#10;/lV6+aSFEPhZsojDy2l1eV4ki0oS5Ei+F3FbQNqtBEkDitYiK6dxPlkWCZLGdHrwroOmTXcywQBw&#10;t3FexkUAFGCZlQkuC6046KRBJwm6MwAERQX1PW61FlWeoMteEvSTex/0f/v37h7fyjuDycHx6Pa9&#10;D4vWABEEyzQ+u3hOc3rYG48OEGF3+/YtqAbQN05ObsGOCA9omPfPz89BGSws0BawNCGcfzQaYsk/&#10;OBhBvJ9MFkAEkHg8igYgAY5oTjGYIBHBD8tdjgVtMAYA0O4iMqGLv0gO3kVag+F4MD46ufXeYHAy&#10;GN4aje8Ox/fGB+/1h3e4c3hnMD7pD4/wGY6Po8Fhrz/u9sSEiHSFKcuMyWJdP0ezmpqld9NmYRbl&#10;zblsH7QxG7pH/2ubYs2FXi8FlCvoGIxiqOq6DQJV9RpHNFmz1pAQLVn1auGGBgxgbTxhbnI6Z7ji&#10;U7XsrDxjjdtcTQH0LeI0X1Ep/kfPW5rHCYchWQYcgyTNHkP06TNPv1d6krIVMD3gekwgKtX4BL9A&#10;D5J2ip6nzLuh/SUp8nYXmi8At4OucYqE/WuV2ZJlStMUuypIK/PEHWr66rzIMPct5cixPA8dFZMN&#10;x9dQ3Cs2FlJRu5kY3pRWDg023QjhLfBXP0Eclbth7kPjLisxu3LEPgVPk5HHZBjJtQN7vS9qc/Uv&#10;AgXeCgjA2Utqg5JRSIXEZn7UQpXOPhFDVuUhmcmiNjtjDe3k1ncdR8kZJB5Qc/egD/WOx0bkAL58&#10;Nl+IUcC1SxuThb5F/mFePVXvFRHQiCOjpcMGgbwgZujKNNS/STyGRIp3w1bWjbZkbaKxS2tq1sqj&#10;NIjLynYG1aVwqpTZKhEaFzDTQpkj/9oS3xKfyO5XgMgaNyVlcYqmJrJBVEZspfWHqVaQLprVWYGY&#10;SJoWmwzZ+CprzyqPmg6uEl6/CDOpGUNDgS8iBVyGOVXmMPvUkLBzW1Nl3fTfeoIwUcUJRXwypZj5&#10;1R1/MapcMd/rn5zK7enediz7wBx1+j1lk27Ua2M2V2Tpdq3gZk607XGvxm9foGDYhQxhwJEllpul&#10;3qklc6dE/Tv8BWeEkz3+Sp17BKO2ND03PuD+PEtDxtg3m/B3aSj7naBCGmoURO/CliYfMlsashi3&#10;Ll9WO5HHTg1dMvPBZZ5uXYBg29BzUZyPZekLJNzHB65aXEpKuMFTqy9b8M/69Mkvvvvkh39aPv1V&#10;tbiMLycVlPJJNfkMJnf6tVXtVh5WeQgdnysZ0eosiIrgpN2+O+wO+uECFb8KBP33i7QNdCDHa8jQ&#10;3WIZFpOkytMQuC9cDnqttNtKk1Y3rnoY8LAbdlvhIbz8K8TKwtRX3L9b/K0/vn//NtLrz6N+CJM+&#10;3uh0MQ3zOJkuUTLw/HzWG/ZgXAepD8YDYM93bt3CnT36+LMixU2WT5+eYs2ErgFSQQ9Bwn7A+7jd&#10;g9EIlL11OEjni8efPmNMMlKIl1ADYiQuCIqsihct4B4Xzy6ffDo/fTp99uTy6aPLZ48WF6cLJEKY&#10;L8okw4PDFaG0UFFJUKeQ0REwRiIyIOq0kf4QSRAjWfthR6S3cxQFJZIGLNoI8uNCiPfDPECs6Kb+&#10;OZdAPCm+Ku7tQD43vibMtyjrPq5q4Hq6QGONRR0DNRncZDq82ExtzvpiUUBFTh2TSsQiLspbpJGt&#10;InNShWbeCxGznLVJjosibPRNK4UZtVI6tvze3rcRXK9aVVZIxAlI4zn0fHjewHYvPv7woGmzRgZz&#10;2ktwPmMEKGTSRsT5AgAP/2tTnCXGf4kZkJyaskloTx87kIdpnwfyh7MiQpS8qAmkp0mdGESrlXCa&#10;UyLXfIOwAto1AEAAa/SBDkQnED5kjPBCOWs4I6ER+3QdaozAXZBNjP88lX4K8lQoUau9i+iFVhnj&#10;V2dQs5itPCReS0MYaqHe6SnWBGefuQVq9n4mX6x3uBnNr40CbwME4ENhOouU+22XWd1hhdEdr6Ts&#10;ZtRszkLifxSpdIaqTuvi1dE39rVEKDZ1EUJPzGEChEBUdlFdZSxsYyMLZExACaAdG51fuKFOXHw0&#10;qzBNJDL75Yq6GY2aEYPkflIFQHR1Teun5xud3ij25lzh+8JABAFVEd/4HHrZoZS3CVDJm9Mxm8XD&#10;syApuKCrgJFzCQw7FYAJC5VROfqzW4mm0AqAAHUV71U3Co3FUiucC4VS/wP1w7RIheGDv7a50Vyo&#10;ocAbT4FVY6FV72veqEec2u9/3TxuOJHXfoU+3pRX3cOyLjFv8siKWr52aW3s1PtNJMLrb129F7sH&#10;N8ffdj241dvdGKAMYe1c5YE2Xb+UuK+/Gs1f4/b9lP5U8qUojMIBHlhgpPI1OU9vydHIkowd8HT7&#10;cfvOaqVcWtLRyEojzFhXEAPPeO6lXv/uWqYyDnuQHFKqE8BTDSy5SBfl8vTisx89/vlfLs6fVNBr&#10;Z0h4VyTz/Pnjywz+9+IaJka2ElAu1HgsSAiUZQW9KuiH4VE/6oadeZItihKhBQnE8DKA6RGSNTRy&#10;XDGDvl4EkI7FO1YH00IU77BVRdCoKwDGqCgA6T/sdctvfeu99+5D/M+wDh4d3uuEw+lkxsC8PGtX&#10;4a3DW0jyF6dzLE1pks1n8+OjY8m2w7Ti8QKh/nAVpmMa1lkUDoQaIBnF6cGAC4AiR4cH8XLZ7waT&#10;iym8kukyw8WM4D4S90in0/jy4vzpk4vTZ8vpZHp+Nru8mJ6fI83g5dnZZ59++umvfvXk0aePP/34&#10;2WePnz3B57On/Dx59uzZ08+ePMHnyZPTZ6fPnj47e36GjAO4HLIiJIsFMhHGLHjuXkED1HGxNi93&#10;/UgFzvHeU6PH6YtqW9uFXl2jr5hQbzyXa27A8VpHCpn1jg+rpCrmLY02ZUEr55ipxiPPsG1gBDU+&#10;CX5g5GrDW5hpT6EDlVTl7w6Re/PhKJ9SKVQ1diQBYBo/TFUDPdDuDWs8ixeK6qt8SRLdqWBMo5Gu&#10;F+pCQIcAFSpZppr/makk/AwTH/9Qp2dUAN0BcBJmtZQVMHG1UoHLVB+QaH8mIpSKpVrWmnAAG0js&#10;gSw2wOUKuCTAk+jqF1DqCZB3utWFYxKa0+FXV0dTWUvse1bUdQK9av4qCds5DhDQKTv141fiuOe+&#10;5qAAqiEogSG3S360aEKzvcsUeBsgAOf8b2Qo+zxVlNsQakVWkjmm/zgLu4DsRo7UWH/locrq8BV8&#10;gKq4qN86SfVDBE/yCOJy5GKG8xoXUJ2mnPIMZ0JVpACwJ1uKmiyMlB8H7ikwQZVYOISVCMgx9arq&#10;qU9uIm4BAhyQY8mIavck5bPK+nWkaCUHZTR6VFAGXQncpnCEdGXa2H8MRZULaw9GclWnCC3Nwkgp&#10;iH9yFwzfErLCNCFVD8FK1SmLAIBWnbUxXcBr4VAppV+EIRox1lxlXYF4l2dtc+8NBW5OgXqC28lr&#10;OMTK7N/yZe1SPqe4+ShezRlGxPFuZO1ebnSZ1XtW/mekK/uTgVivI9X233cScP3CdUOfG++4F2Xc&#10;asaznrsaRbXRrbJrr0/XJY7DRgWDmFR1Fawb8C8sUnDLh8zZyWf5+S9Pf/rn6eWjPJmmWZEskR2w&#10;d/pkulxg6YGpGbZ0cHWQC2a3ADpshsD+HB5eUqC6akWd7jCKIOfGVRmHrTTAT/SlgOQBkADVAtEo&#10;wYfjCHL6IbD6wDDMD4KqB7Sg7GRBD9dph+nXv37ywZdHnShBfEB/MO4jBcACIXX9LM2h7aOSF1ZD&#10;LL9QJZIMuQgDJO1XB4xOr8/ADHgeVNX9+/fhO3wwPmTcb16ePjuj+TGKEKTbR0RAt3Pn9gnWnrPT&#10;SZEiWQGcD+jzD1AjRZwa4x9mebKEVRAUnM/nEs/MHAP4Sj0hTkALlApIFnBJyFPI2bP5crZYLhKc&#10;hBTgi3k8uVxMJ/xcnE9PT59fXlzGSzg25+gGSQq0WuEm6i0ah/ciqEQiz15fVnm+urDLQbM+r79R&#10;N5oXTeM3jQLmFVG41bwTIhLiRiThvEpc8s5oQKbdLIoq4pZqpSrnGTlXjwsspR5TVv/XA1vU0d20&#10;U9u39gwFG0o0FGm696NYoM1Za+U980Ijqx8c+/FhQ+yjkKd6yGscAcsI0G9fk15TnNZaG8IZcSGH&#10;f9G/X8ACsk6bo1rnDK4oHvcM72fogRYCYAEF5htEA72OBhHI2YjgSTSXx9XvSQjGRoBUE83S+UKn&#10;r5q4DHTi6Gwfisxq1gJXWvG6FIkVppUxONldhHrp265dxn6GwytwObNucQMIEEuB0lqSf9Ne9Wa8&#10;r4YCbwME4L3lNRCp777/+hu+ZtdSX0wif9S0onSR10x4OqFo2MchzkaKA342O595KhOkKk6+pqlK&#10;DLuUfiS/IH6BGR64I8UlNeMLe2J7YYeacsRk2JfwIQwWujL+itMBOYhwc+YLVA7qOIi7HfQMiYQj&#10;l+olyv1Nej9NPagnGqbIGxa8w9y0kEch3npTxyX8IjuKs5qbgsRCrV/s/oZoKpbCgqRRxwGqK0Mc&#10;0hSKdKIlaCFLkUgqZGowzSBD7HA0AhKsN4hf6vVGVqdX8743vTQUeFcpoPPesA2PCP5xnyuucUg3&#10;u93xLXrGS9PWyWpWRtzSo0N1135bG/yNxnL1jdtf17XozSvWR4xKZg5sDmYreTeJLEtaHc3h9u3p&#10;DghQFMBog/6D3nprxuGNfF6q2sEgzwvR7x8MmjECYZAms3L+9LMffXf52Y/L6dNWkSFUPou7Tx5N&#10;F1NY8xnKgDB2mPGxRkEMzjMtBIjY/hKgAiIMmBcQ6f+kSuAiz6YVUvW1khSAgGDFQAFkkU1bFQxk&#10;cJrPqzYcA+AVP2pltzvBSNj+tEiScnnnTvjbv3N7dAiUYNmOOgcHt9MsqirE0rcvLqaQ/x99+khU&#10;gAwGdWAB4/HBaHwg8DgMgLTmnT5/DnF9Ol1GiOSHnwJS8keDg4NDyPwXkwlGm8GdgCoIPRrGA9Qb&#10;wJqLdaiDD2oC0IMgbKfLJSyV49EQ/WK1Ymrz0QhWTBJZXNqKJEPBw34IfKMFsb+VI5oCayMSDQJx&#10;wP304NEM2yciA+BcnCT5csmIZQwMgIXxjPPtgFbTl4C/ek0WFcJ7G3XfHFt5S19mUtxoBjWNvwgU&#10;0FfESW+c0qKwi1xn7Ea1acdKVQovqYYpbu0mpEuFNAsneDKYwaP0LAMU1KznOkJgluK1pAUMZnZA&#10;AEAWqUhLIUAJFEVoAEIECK11WDRLjEGax58n4X9RfsXqJgIkhHfIkMDvaIEDyCiyr1ij+NXassw4&#10;ofgznhdROrJpsg9lmAYvMBTkd9rZxLyHXzVwldqz2Thhr1inHBnAanxUjuY6V7rF7qhbsYycCIR2&#10;S08NEdqdfG6UfXGIMHqBwL76EPRpiK6hnrVMYaZ1Fjn4BABsBb8HpFzEXzw8gJjYrntcze9vMwXe&#10;DgjAvPp8UMqm1hihZYs6D2XuGKO1pgCUtKSWWaxi7VR5ofyLxk63GdHJMS+FUer1OPPUm12yj2JC&#10;GojUYfn6BmFmgk3h2rgavlL3VjVd8pGgI8UF6BogQKaq3dpYc5DKRXlvKsBhl7YNmwXQrfzKMVX5&#10;F+xQ8+oJG7G6tHoWyVd3TBi6quW1dd/0YxFhS2qyZFP+UEnhRA2RSfUJgBdT+ReEgZn/TBpTgiUy&#10;NuRb6nQgQkGQYgpGS3kffXD45ts8C5t7ayjwOVNApZwrNp2/kvfEbBY9FA5gJ6djFoajveiwHbsw&#10;/VyL8Xlj2HVNBw04HGFXS7n6lh9Vj6qlRo8UWidlF/qwRjT96g/D18T8C3v0NAPyR8azhNU7QdMe&#10;qLMYaEVauVzNhvUS2th1qNKkrjL1QejvovzDG148tWCZR2h/1oXZfnn26Y//Yvr4p9X0GXTfdJFW&#10;eWdynkzPE1QKhIpPzZ+8Hcg4ctxgiUAH7axCGTxG+nf7vaIdXKDgHooHwLkAqn4FVb+dttrACJCG&#10;CyOkX28QwBqVSh1BqRsbDnqw3wX9oDXudA8H/f4gOD5pfec7753cwjnzMiwPT25XYYScAUUZLpZL&#10;rMfIBw7r4GI+w2IzHA3gsA8tAiuoWA4zLO7QMhbL5JOPHyFwAO2REWA2IxYQ9QZULjooNziBbQzA&#10;BpyS7945QTZBHMWaBREavaEX+CoLmeiOW8Dej8aygZIav2axa+o2JG9RMu+5INm4qX5/2Ov1RbYH&#10;dAJjAHQWAxyAhHwqyMFA8IVLsAUBRP2yU8NT+fWZ6nouK/HKG1+fpU/Zf9wvOl+b894YCjiXEL48&#10;dtQiJIrZxh7TiHIVMoXpmcwR8m4Z9qCO9/oGKmPUU1RqpOxr+ld+cs0S4yiIsB3sY6pCWrZvrrVH&#10;A5LUHP5mHApKMHgHmfvptS/p/RALRDFTwgTUPA5RGlMV6ro4O3CEAA8kwQB8ATh2SJiOHmRaIl9z&#10;mtKZn1qyKs2yztRCr/BxK0xbvMPip8qZ90DCgYGa0N2ao6vPgigQvAg6ohqiQcVYhTXYDGiF4A4G&#10;h5CAB+bPwp2KvwOtccrntZy5KifyBiiPB9AB1IIsDD5IZWEsduQ+IKT47V6XyOCNee+bgb4QBd4O&#10;CECnvHAzWYkFXjQy0SZZjJy3wrAMq5R/7Pyvz9RyHdYxSlKDCrNQ2dhyUoc8CL8ULurxRSrzBDg9&#10;NiKYguXT4BHiUMSexfXIrOu6fjM3gVyKApykLVA7uZr3tY1CgcqeDBt3YQ7aifWJki/S0sGHnkQs&#10;MCsdKOWYdk4PUYIOclHhI0xoxAVCA5TMvfMUCIVEMunzT0wXjTBWQTcpsigEgx2w57Fs8P9HI0U6&#10;DPV9FKYmUK2HvNCr3pzUUOCdo4CvGqgk5+mchhp+G8ZeCpdZa+bPSG1v+F69++K0Nbx7tQN/VIYz&#10;2Ab1AFav7h/fNRrvvmqBVfmq+6u35jZ3EQn4X/vxirteaaknKvDs9q8YsBuC8Fhh+UBQBWpWRwD1&#10;DpCvqvJRe8a6pOuLe9Dajxv22g6+AtUWu5EsbwC7A/jeJ2G1LGePnv38e5/97D8F6axbtZaTJCi6&#10;k4vk7NkESe6Y5UDx4hbKaIUw7GMfAjoU2GVezODSS5G2REx/3CqWSTrq9vCBcL/IC3jnL8rWEtKt&#10;rCcwvMeQ3pl7kDnuWMiL4jsiCJDyEFb0+eEw+87v3frwS5DnY/x/587D4eh2BgyCsfpE3e+9dwdD&#10;f//hQ4TWI6VeO0CVL8QfdOEjDIsXxHuYvTBaKA6j0SEUe7id/fxnj2GBx0oOPXzQH40GQ2ZPFFdA&#10;QPiD8SiI2sixR6cIoB1hgFrkdBxo91AZMOxAlx+4xUvNiXAE0IUMiyXCmtETQm5xvyaDF1wrZGY5&#10;uFxWQ5gEgBJQM6H/P8L05AHLV/OerL+EJo+YXe51xaw1vS3v7YtPy+bMN48CHk8zVhgjU+mtqG7p&#10;NmUT8gppMinzi9Pw65/kHaPt2gKN5s3TcwU/EMvTXpsmtKZfPcpsM7SW53GyyOrE5HsSF0AbvZiw&#10;RfLUpBxMug2TPy3ZQARQxZM+O5yAErPPHFPojLlDiRTQdUdqBVLZlXKDSMTJg5h3kjiQSQiwqx6s&#10;WvNL/W0VBBGRmmNiZwI+oGciENIzb9UGGlx924vFHPehYjycfTQHNrsX8FahB82epQxEesZBhldh&#10;F7cgWKJZoXg/yF/AR8nGLpU42+AgfZaNCmAyhavnr6n1YKBDME70rJRvtneZAm8FBCDSi2rjyqHq&#10;rZYR7XFpJA1cSyPN+IKf7EsDw9eQ+YMaLAt4UmwyMTlW9127qg9H1BdjnVJRr9WjT2UCTGyaUaQD&#10;ce8HL4A1QI38xrNPhyyikerj/NRJgiwAoCxEuVLtEmoKvbADzfRELqNsTpiCFSFqCVWJYzmgWRY4&#10;UElRrBVcyTSVPFoZUeiE7ljYQDMKiq6Pv4z5p+gjIY7iyAD2Dbd/GP/BTQlkCOCAWxZuuzkZ60MN&#10;u3qXWVVz758XBQyQ+a5DbEZb3i3HWka7r7HLPS+nh19x5JqHa5itVo5SaZ18V4OuBBTAtp7byUEM&#10;a53Xx7mkQJalSV/qD6A/6PdpUC4uPv6rZz/7i3J5nsKxfoJA9vD82fzss3me5JCjoQ1IGRd6wrLM&#10;H0r5IWEesvgj7LWsYLRCBu04SxZlOq9ymMuBBgyQ2o+af7kAoAANGUUDkAUwBxBQQRfHaodFACX4&#10;sDiJeRBrSAjX3l6Yf+1Lnd/5ev9gFLeD7GB0PB7fS1OI/l0UVMjgRx9Pmd4bprIsPzw8Gh8cxUl2&#10;9959Se5NSyP0BLjY9wejg8NDVAeMUDCgG331q18eDuh6BpgAZyaL5Hh8gPx/WK6IGsADFzoJHRcK&#10;6OW4W9YYQy4ARP4ic2AHiQO5BJLi1skCTwEqBJewTjtjPq4Kicg7KAMA52TqHCAvk/7Lm1Atl/SM&#10;AK2BLEATEYAdihBICJmc0Yg7sCFncfi8OEHT75tNAVVZVSsXYcrok1auMl9Vwqu9QJ0MWN89z1Xx&#10;V3sSiIBvr/5j81LJV+sBam1g19JQGSk6Ze4nin/mhVc0C/otlV6KmwYLk1z9WmSVGwYgvgDIVyrV&#10;8owbFAN1ARFKUZXaNI8uWahLlF06BYg6LR0BgOsgCyGtVuIIRS4mlLMAW83nVWoV3IEf1hMlBEH4&#10;gPlFrzOkw9kBhnvxROAIURFcVA6lkzg+Me+4yUeuWj0ZiwQ7qNOWKjiKDPKBiCFQnwzjlGVFML4J&#10;GrYg/sgIcaIfAV0DxNinSLeGUzgFp5Gqr31f3+oGbwUEoKZsnVPbxLOVY4aTyYuvQq98lLlt9iBd&#10;Kx+Uck9w3WFeIequckz/1ptMNIcycIKbIRloj78r1ogP9X9TqcVKc3Itdi7WcnxR4Jbh/fKTcwlV&#10;dmga6014jqruotpG1wVV9/WPjJv2H0M4ew/CS2q7Pk7XDP9EQIXtCr+T8lJG/1e4VLMV1Gn/mV1a&#10;iiEKVMn7wYkAXcXrfyCZWkyZWS3oSojADMt/XGZY+pSaraFAQ4FXSwHDRIw8YfIeaaTiu7M53V5U&#10;6u33rpDoTVAAsyKRqylyaze370vku6htTEXWUm8AYOlQT7G7W1Y+vdDmVeq74ElSlJDGIy4pFfNP&#10;LZ999otHP/tePnuSxVNR9NtxHJw+meWw3RO/NuiDBr4hnBbcXnNlgU1Hg+7de4f3HhwPxgjoDccn&#10;h0fHR1gvEWiHC8AWFjMcIIhLSUIobgziLWZKJwIBgLVdrPEMzntwL/q9375z5xbW3BjGvMPDO62q&#10;n2XwmKuenT45Oz9FarDZfEoLZZH3+/2Tk9uHh7egc0PDh8gOTzQE28OmiL9YcKByHJ8cQYS/d+8e&#10;MGgo/1jf5rMY8jyS9k0uLmFHxIoLJ3/4BsQZ5PYUCbmkDCNNkAxU7kbwPmCKQbEG0iiJyyDAD/bG&#10;fh9mtf5gEA0iStvdTjQYDMZDqBnaBoZHseBBD4EFkvZ/Av0sjYZEhhQIzOO0r4JVReolWx+l9RHw&#10;Xxm3Qjbr5LvDt9bvNEPOeRUgxciksqi+VCLuqfRnS8JqWJDEkeL1VlO5SHqU8UT9huynYpk1FblO&#10;dL1wsq6o5cYStAf5Df8B7kiDEi+EvjSgFV3iojJLxNou805KeGj4kpi/WEVLUb+UArllrjgf7Xjz&#10;yhM9di2ypWHBklSrwuRGTkF61esm6jIYmgYFw+AnRjda2muvLTfbWcUwQoTSYDDEB9vVN42x6oAA&#10;U6Jn3BDtiLaYt64Totubyat6vqoeintocTF81CFChWchl8QOC0gj8r+p+aVPB561knHbQjwbo9Rz&#10;93hiTZO3lgJvBQSwthQ6nX6bTdkxROVrRgF2PlC1M5Tt1JrNFepLpZAqIUmZdJatCmcVdVcVWceD&#10;akxC0EWa4oWNWRcAqscSjcPIJHXO4bQ0aKRl3spwpWvDkAXTs0PU1jZxi4K0wpFVTqQFXlYB7dYJ&#10;j8LgFOHQ/21xPlHe7Rogy4GyIaWd+UfUfp4iSRDE8x+0oeYvwY9oJukABXpst6H8j8cjsExxhdCr&#10;ksUp3+KoXK6jWnI2y8xbO/maG2so8DlTAAISZSTN9O7/VQlD5SJVFMWkqXzG52LqUmTiDq3R2Zzr&#10;DV7lK/fX+gLVrkwqhlphhNPeCSZWmd2XFp5o55jZlefuWghWTzJMmwK0OGGt3p2yaC3kRG4FUc74&#10;O4G+9QekkgZyhKRHtCrM1bIjHz+3n9AV9m5+qAH6/fCIfOQWzaUklkpIR9FPgVj90DOflzKFoxxw&#10;4J6wjgodwmbujaEIK0TowwM2KKCkwwyP0nlnn37yw3+/eP64TBfQbfFzWgTPny8Xk7DKEaEP9/sw&#10;Tsu0CLMyRFR/2MWzLVN48ydlp4VvrWQeXz6HcT7olO3+soJmHHfDiyKbF2WKoLBWmbTKFNVhg3YO&#10;fRtlAlpVB0erTgyjYKc6qMJhFcEBYHCY/9Ef3Xn43pBV7tvjW7e/EgYDJCXod6p8MWnFaRbnSZzN&#10;pvPPHj2Coj2ZXNLs1W5Pp7jaEgJwmgZPn80++eT5X/3VT5BxHJ1fzD7Lg3mSI1ghZurB7kHUvxP1&#10;jqC8R9FRyQoGIwwnaveQmfDy8gIPDw9eC4bDZt/tArVP4CsBMuZ5jLhjWNywhwLjkNaRpwCeDYiA&#10;aHeDXgT1iXZKFAMoCzhG5MxpvkzzlMn/4ZWMIzHqiSVJ0Spws/0+YuPwbOEaTQdgyfTDxRRLqnzw&#10;ZI2eL4u15B4keKJOy0zNKG8E3g1J/G5VHvdW7zu7mnZvLgVU8dcEcibYfYWNGRBA5UonhglHUbdT&#10;brYKlTJzMVMZV1hdL4QhWTdYK5LqknGDTQ1ayJBpJVsVvdW/Xd1V3TssTrG6EKkmXInODq5lj8iF&#10;ARqs4rSyuKlHrEibkumf2fslOpW5AxhUj0Sd4tUvd2fcVKHja20vJRR/kgEADSV5iUvYaASAAVF/&#10;jxvnSQwfsEkP6PmrdkfZmPzbi9SQJ+nizozDhl2aNTBZ9Q3VC8xD0c7UocANSdUS+3gUErLPv9H/&#10;93hyb3eTtwICqFVjeVhmoTQPzhhHhNPYj32mZg7V2rRpXHeh0ilPVk914GqwPwA9ZODfimlaZp7R&#10;j5WfyKaTTSas5vlQDx/plAMyRQQFGmCZIqIAzDhIdmPFUKKkkiZQWZqey4ACSgpyTOa943TC49i5&#10;NpA7EBqxC5EXNOJI6WYQA8NNrKMQ4UPFJbVnzUeiJiVR++UD4YU+R/xoqD+RCGv8lzvuACtF2CSA&#10;Uo2eUl7ktAx3L0oth1fKzk1Xlbd7qjZ311DghSmwOrG8hd/yKWUSW2bc2sFdop5/fE9h0Ak0Zu77&#10;gorj0I47KX/Y1mYrUWquZvcc87kREVfua/3GHBLi7XAJcAH5VmnzVordxFE59Zptjc5WKdSFQJeb&#10;LZ2Y3xxVa/QF5fmYDoDgNEIA8nkVX3z6079Ynn+SxzNWcI3zeJo/+tXz82cxkwVC44QBjp8WM9/n&#10;Je1h0Jc7vbLVX8btZBlmcTtdQC1ux4sA4QN5ks6XiyWyUmFpC6pBr0PrvCwryMAPKZ5YgPgVIBwA&#10;dQYhkmNR6QRF2Em+/o2jD7407g+7yMk/GJ0MhsdxjMj89uX5+acffwLv/UFvAPPhcDDCB+sRPPxh&#10;a4cdMVkmZ6fnuCQs/ItlBvv8eAzXs/Zf/+QjLGRxvHj67AlocnFx+fjxEyxhTI/Vi1i5thVOJ/PF&#10;fImIt08//hQNoGrAU2A6m8GfFvZ7Ewcs4XAHh8d9MQNihYPBH4Z+LHaShkC74vqLRRMmTapSonhI&#10;JjNWvYEDM9SRXoQ6uBEeiybyYikym59cHrRbBv31sH6D1N5gH6bk5rHbPu/Sde9a8/sbRgHVorVi&#10;tNlU4zOioYiNotUakEgaWTVZfXtqP1NxRSU0IIH+KrZZAU6UV8OLVHUWGdGJvXsRTvVWu8kEMAX+&#10;WCXQpL1jiD/M9awH6G1SX0qBa7NpYmyVkM1HIWnq7uwYI5QKAybzFIxSRhZleK9kGEAkEtL+k01R&#10;Ljc82yw5ho7ojf4CUgXQqhRbl80VAoADwAFIomclENg+D4EXDG0V+5DnIV1bZcL588pzVMgD64uL&#10;vqg7k6cgrbQTbpJ7S65hQW2xNUrIQ7M1FAAF3goIwPIg5UTrbEjFsx2b6O2Ggxm+KP+YySjnyuSh&#10;VRzfpCYA+6IZ34Xs6WzTSwi66twDjP4sTFhLdWgiT8KQVsmnJQghiSaxB9tIRCCFDQ2GYvYUIqaa&#10;MsSq0JI/gAxOM+7LPVoUQBmLHZFhlPqVP6mjkaQDUKuUwRGww+uxhfEP0g5NSD/5jog1ovPXbv9K&#10;QAk00PtFB+CqEvA/7Pcj9KjcWkUWJ/p74r2nDpiRr7Co60XjZjY3FGgosEGBNU1Y578P/W82cH1s&#10;atFb9Wr/mlZesjxq9YRX9XyuGPOrusRL9POCvMqtW76Sf9Nh3FjxYxZBeLajQl7ZKeet9Okvf/yn&#10;549+EKan7SKFp34+q84fzWanQAfA8fN2yNx4aoBGMu+igkdAJ8vbWREui7TqVt1ht0RNP5YIxHJV&#10;tKOwCMs5Yu2R+YseKVVUBeMgFKsZpfKM7gBMe8VwAKw+7UE7HMNzfjCq7n8w+K1v3h8ehEiJ3evC&#10;of4kibEQhehocjmHSR9+xN1O/+jwNsDz46NbUJ+Pj+8MBgfI8z8enwyiw04bhn0sQP1bt2996cvv&#10;w+fgqx9+iPhd5upbLjCCj3/18Y8/+iUyDmARZW4a8VZTd+iLiwv4rOHI89MzfB1gQGVriDKDR8d3&#10;7t6/defu+PAQyEIvGowPjxHqcHLr1vHJycmd29g9kO9oDFiBsj/C3w7G+sGKOD48QMuj4+Ojk6Oj&#10;k8ODw9FgBPgA1Q3pQgBbJtyZV95wA82ty+xGgfEwfGp/3mbXVA/kfwMF/2z2+Hy5nD3G33crOumm&#10;c9/wdqP1rZ9t9FSBCQ245MRiCxOogqobpTXjmG8MWyK9GvMxtV8nIqreqU4HsnP9yMmnVqBKMatL&#10;jLq9aG1EE6FZ9F4nypvC2SqZ845MIi2rDxs52PsqcIBk7mRoPCsRhIEKqNhELSdwgEE5cAHtgQpA&#10;ezeisgInsiG3HxPsO0v7ddAtKxAa7wMD0vKMGp0x3nPG0cHiFnLLtVBtzIvmouabKPlG9K9xZgE+&#10;5EHY0toydJX/FUTQ7NyNE8D17+rb3uJtgAAsy7FGfjtvzLMju1p7jFYItixFmjjD+Ap30ibK5ITR&#10;yDRyoBpt5VrHh4dtVj+m9CEHMSZ1dq4jIM8SDVzwTzYg8M8SqUbfV/1cQVX1vxKNWEz6UiMEVyFk&#10;STdCcSeQQ7aCgICDUlPAgoDiwqTAoqj2zqRveIK9HVg1EG8lIVeQ3UxVUuGwRERlaUC25xA5nDMa&#10;ajSGs/ZCNexfWCSY5mAIq8sIyVYlz7+wGuXsxsyvNFx5MFY48R6V/b3GBN5ACeZtZyDN/X2hKbBV&#10;jV9jiK6NfyfCcozc6OsQTgza1FT9fqx+4hyvPOb8SgimTOFtYgjKmq+TJncRryb4DckLexDWr6Cc&#10;FcvHT3/2Z6e/+svW8mlrcVbGKaL2L5/MTj+Z5/OgjUT7NM+zCl7ORHkd2M5R0n6RFHFBM373IDi+&#10;1xvf7oxutR9+ePzN3//g8Hbnq994/1t/+G1U+UMurID5s5AwsOyWBWJtiTuLy3uOi7MiIVZSJsYB&#10;clC1UoQA/OY37/ZHZVYsscIikz9sePEig0wex/An4NIUx9liDkf6DHH+nQ6yzDDbH2vLtKHkR8AL&#10;4iVMiOV4NIacjytDYT84GKdpPugPHz58H3R6//33v/b1hyAANH+cBp0fzn2wFB4dHcHT+PDwoB/1&#10;lrgq85KX8Gbr9AYo54foAbjlJ2kxmS5mi+Xz84tTOEk8P8Pn/Hwin8sZflgmy0UcL5HYHEu82FfF&#10;lVkKobMKmSQyR0qEEpkB4F+YZmVCJwBxGbRGV/uau9Vz5emaGWeWUztbvSZrU3Jzzt7wZfn1N8+S&#10;aSu+KFoH11waL0GDEOjzdWaY2hZs+KRKhY6ts63RuCW3hU3ZzBbiAOokNjExOWarTEou479rtc3p&#10;utdET8PpUtyOln9cCvo2ZV71NBWjllbrpsEJs0LS8huLlLgbiKis0a+yL5U1ard/q/6LXi1OtWJI&#10;07NwcTHFifONIJC4IixuKOsByM7Y/HhFlM5DYFPA2gRMeSK++hI/ixmMnJ7ONeHqO9Y0XLxZ044i&#10;uTADDIPBv9ZY52nxKjY7vwAhmD47IZ15tquPQPUGtrKZBejXYNorxTUBgZQf1C5feMW57iE3v78Z&#10;FHgbIIDrpl+NAGyiAVZDFjO243i650MKauI2/gKiADPTpsTrSaESMhVj6hc1XPiSTEbdNbNNLHBk&#10;V5h46ggg3kE8WzABSRag+wIQ8DQTymSkQ1WcZS4TeajZuQYH2VwDGgDF74Zl0FtAA3p1k5+IHQif&#10;lVtwJUYEaxB+qQWpaPZhqL9BDrk6mMzURr9XciEjdA/i1vhgrLYUCz4INcxlGXdsqWhdF4RClrbe&#10;QcvmDIahD6DZGgo0FHghCtipLxNJNu3GHd910G/mt98chfa5oo4Kp9LPXvPXVUVSFrxthMr9zGdt&#10;9N5XHaogpeolv0Xc8c/WaxkXLu/S5jblmo5oW+/d/1WH7pPUUWatEzNI26Nj0lsvob8KmGvS0btb&#10;cGTXI9py65vixGK2KaCQx0F6fvHoh49/9metxZNycYlkWUVczc6Ts88uW0mrU3W6IdzXWeGFtf5Q&#10;N7DCuhDCNQ5VbQTDDuEuPF0WT55NUPTq/GL+q189S5b5cgFv/SRARoEoOrx1qz9EmH2rE1ZHo8Hh&#10;GAEBHXiL4USGs5uVAc+8CLr513/73u37vaDDMtij0UGvN4A+3+8PaX/LUqxLXGIQyI8VZzjUal64&#10;fZQH0LT8gAk++eTx6enZX//4ZyxaUFXT2UR85gLY3CHER8jmhdD/w4MH9+8hRh+aOk7UwtrPnj1b&#10;LpdYEKfT6dMnzyveXgCV/dnzc1QEQBWDy+nyOQIE0G0QzuNkESeXMyQXqFKAIyhiiKsJOL7AYFCr&#10;/P/P3p81S5IlZ2Kgubmbu/nufvcbW0ZkVi6VtQBVQKEbQANooElhcygyi1A4zemhUGSe5mEofMET&#10;fwR+wgxfZmQehiLsaUoP2T1sTi9ooAE0Co0qVGVWrrHc/V7f3dx2s/lU9Rwzc79L3Iis3CLd0tPD&#10;r7stx46do0f1U9VP49QLojnlFiy8IHBBXRDHc1gPngt7ompXiR/HquFA0ITB6MjcBfwMeQixanHd&#10;eNMD7NppkB24MhRfSoR88QdZrX1sSCXc79dvUFZDfzw+PT6e08PPN9SzOJ67eMt/SNx5hhXIWPml&#10;bcVT/9JO+mInyue7RJuvOL9YJpFoUPuRtin19lgXVboqO+M5PZ5GpLi1RLFU4lhOI2NS6WvKEJc9&#10;n9tm1ncZAgCiSC5y5Nizp1+PeJZfJG+ZZEoSBFj/VF4v2ZM0VFlwuLgmcneIZEPSYdR84DQAZf+z&#10;rg4cQeio8CUYAXF5ONRqKPIJtxWJBLzwP3F+IBaJ0gNMUmux0UkoXJeag8OJEZzSfG7lS2dln6AH&#10;wAgQM7yuaccW8/XR7dDdiHWgkoWVGGdJzptKaWDBLnfF34qol8VVnomo73zSDOLR8F/h6fAV1THP&#10;fWbrHV7RHngVIAAxfZUFnJvuObJ2g+EooIAY+0p3XYqT1da8ht9I3jB5KXvt2ey/RtMSs76IzIuN&#10;jTNg7qoiedpDnim7QjTIAVG0iagVeSjHKpNeyQQWhFlkPu8iMKcQ+AkgQMGedBpSwSXDn4hJWBQy&#10;8CsM/5pxiqWrcBdgaYDYZdWIbpIsf66JII0RS54uAp8LYh3ha2k24EXJ5K+eMhoFueS4W+5pvTtd&#10;PbP+9Zqin9MrOg3Xt7Xugc+lB4qWQX6BWyJpWqF8vk5XaLtSNV7WP1+0nEW0FkTd59VF2XmVFb18&#10;Ha1u3qQtKeW1cKAALdkXRaubVVKFxxYvteKkvXzO4s7yq15QtJLIzzv7PlsyBDLIBoOch0V4YsWe&#10;6Y2cs48PPvhzd/AsdKahF89n8WJmHD4denOk5SNPAPX8oILDmjU8H2G0OJqWECwnfgwSwGAB49ax&#10;vIUd+vXJsDy5SMdnsTupPf5o9PGHB7DQ/dC4mMwvYCqj/jZWozKx6hCGQTA6VhpKhK2Qjh6WrPCN&#10;dzYfvNEpVUChl1RrrUar7QfgDazA8zaejpGlC2ddo2ljCUasGdYuUM3Aw498gdkMLAEDfMDyBzMe&#10;Y2k28yaT2fvv/+IX7x2Cwefxp0/GI5QPKCHJHw44kPcvXAcVyLHzxcUFbP7pdIqMACQdwzKvVWvg&#10;GKDa48hfIP7vJpT3mYvgA1j7BP7DqVdFokGjDSgC5gdVCqDKOMSPg51gz3NsP/UVkSogdYF5xpF9&#10;B+3BbjTgCQjCmIjIcWQVt2PhJ67PQKM+W0Z5+RddX2f0LUNjn8us+IqdNHHdm8x1ihXA1q6R9pFv&#10;cewZFKBioHPl28T3ZsAKCCqAxT7P3LKrtwvwYAVOeG6HhIvxDJND9vuS0he0uZ4FSJHSJtSArAJS&#10;03JnPskbWM1SVY7HG4sFDj5lq1Ip06xV0k/KXSXKsDI6tSOZAQJlyj5vfVEXY50T1yCzGzwagPMw&#10;x1AvCrmjCIxBxg64N1kVVnR93KKivi2aMZ0BfCEo1IegfbOM6FQwe5RA2wHckmr41VDFA4gfUnJE&#10;wJLjnRVn1pCplAn+gcMf+AArz1QTgasRcNotW/tooAQKIQqKuQAoj4BLJ8g5nmdGsaaL86EcIAfG&#10;akpAdsjzgBE/oHaFSfyFSskV+EASdOlyUiWBiMXECFGPQ+VpyIHKjtBpAspOUGNYsYCJhXAbyOa5&#10;Y3+9w9e3B543dr8Wd6Ys+KKZuKy16qmlkEOx+WU+ZbOA8TDBFlckWG6PqrgAnTCFiH2puilM2nlf&#10;afRhqeQGW8ssY3GUYKtK5ytoitk5CD4QM17LZvpDgvlJQZBJnSl80nQFLvJJVKtJVmeqPCQ+MRJy&#10;mT92+8s9KyIW5S3DVSqc6gnIU9UT5eQCxQrO4IBUFqX1A6IaED3yLanOH2/SO1quqX7O+lp1oep3&#10;fbs3CyK5lWVY4GsxMNeNXPfAugdu0QNFpELJtFsc9XntstoabtENau1V+wty+/ztunuQIzP4IxP1&#10;sr+sOM89+8o+8qecQT7g3Urc0uLi6Xt/4Y8PwvkgBn89EveT1tl5MJ1GXMUOyi7VP4DdC0veDxC+&#10;ixfTYhkxyv51Nuv3H+03m0jwT5BKhuUEhQ8QRwAvGyxgeMnnMxf0gU6QoKSgkyLlIJ6D3cv1sGBY&#10;UIkNxNAR2l1Bpe5ydPd+/e1vb3V7oM6Gnl3tb+wGAfkAofMeHh5cnJ+NRwOo+uDgx6I0nY6i0Gu2&#10;7G631e40Op0mePihycN2wOc7d+9893tvwae3ubnTbtuwxp25A03/4uTikw8PfNejfAbT7LZbCC2g&#10;QoC1GiAAROnD6SfeSVghWN2AAlSrNtEQxIZdb8Pab7Y7sPxhM2ChxEpq1eqky4OJEFgJARqoN06+&#10;fbJAwBYOMIC4/qkAG5c3Q0qCzcXBSwgNhicaUdhmCWxhFJyLTDvoFOyoXXnmn9do/zqcF5a7d625&#10;jhuwWlvIFFhFAPD1PoIH6oUIAgIF1I746HEU9uUtcSdjb3ZxKargxq6iNugTovqD4aHEhm1YlS9Q&#10;xRa3DNmSbBirmU6p8trPTHNezX+RAeLeYaU3H3CCAtC+Ku6JflIWvuivqxovAw1X6bFXdplqmS50&#10;L5otq4Rc68Qsw/wHACd1NIEJIGOfimhiymgCAgEgSG1kFkClGhNdKTnYpHY15inqTSO8QHxi5L4C&#10;oydmK9NzANIjsx6fId2oOgAqn6iCOGgDq825gk06sc6UEJkMKSF9crUfa/W2JRiNTknshp6/tJqw&#10;GUK9x/a9fOYlR73pZyPt0XyN+nFRz8vllE3BA0C50fQiwhkPHEKFgCk1Btby5esg+j73Nn6B8unz&#10;vBex3NVLxFnmSy7Otkt6HBvBCn4TpUjLyNyizyZYZjNTcRC2jyWiqog3LBuzKq1P5iakANUWZo4A&#10;1uH4WCb2zyawmvcF9U4LbRXzzzuoVCgVUKRIVORRcidwyJDIC5EMFCRFhr/gidryh1dCxxYISMLR&#10;Q8jGhLVPhP/yK4c1El2TwCb4jDsnhiQiQqY6f3xmyo+illHGFV1VgZaFvskfkBJQhQEhvV7EcD7P&#10;0bI+97oH1j3w1ekBbe0ogZWjhqwXsnr3Oa5Ty2gxiTHpmaKGdBttqXgX2f7ZhwIUuvTxhqdw+YQi&#10;0LPvs3bmoGtRpi4fr1xMpEAqTyUH2oaJO3hM9v+xPx2AwX98MQmC8vHR9PxsDjsGZiulrMehB/4r&#10;JKuHRhihOA70aRQRTKu21dtoQzeuN8oI1d/YLt1/rd3qGQ8e9X74tx5s7Sf1ZtAhv14bZIJU6Q7g&#10;crkSlEs+QmoRVADLnn1xtC7Bei6Bb6/09nf2NnaqSQnp/cjJ30DAALz3WLMQyY/FZXOjj4J/k+kY&#10;Pj/btsClB80WzHr4s1oFCm2C7X+xmMHlDr8fFrGd7U1Q7925s3fv3p1Go/3o4RtQ/tEx+/sbcDai&#10;sF+riSXMRo0+GBvOwoVlgIV9NlsgMtjm/5DZJlq+CTsdxgnc9RUQKJZRzA83RQ5BhsuJK4eKigPW&#10;oBQJ/IQEASz1lC5gwHlIKAbxF4BCQDn0sZKihhnFWABZQBcDbsCSyqszHJmC0SgNQWICc//t0qAR&#10;W+2rM5t/+S1hi/w6c11dzqq1MTSvogOgbIDMmGesQKACRGJcc4Rh1vv7tN9Wazmq4Na3RifYb9Xx&#10;/rJnuPWlijsq1wvrUUr5Y62KlUYxa7VtqEUcV5InxQ22sXLys5eGxpsCCzJpyGfRIw3XyhON+Ifs&#10;irdpOyuc5HwC97+DIBzPn86d6Rz1PTFvPEwRkgoc0io6J2csydSh20Grs8uJkptDHrhTzs6lFlJ2&#10;Q+5ExxwnMUEVOVkbZhZAYjfhjbL9pZtYXc8canx++h4YHep9yJkFNMGxTAr4nOmHcwkCwJVkWQRz&#10;WI8GWFj5zvBZZQ4o6Z4ZHRKSQFq4EJKRwszEYfqzXg7yBUzOiaO4zeSxY+TxNs9nvc83pQc+R9Xq&#10;C+vCJas7E1tFk1KmtAI2cytf7F6ZJwUEk6dI4RB1pNKolnbmGakiCtQM5H94qmZyoTjn6DoqU0fi&#10;mhTgL0cLqqhUXmXFazteyQKdj8p+dWm8Es25yifx+Srmnzz/nOwvgU1qfyk5yFoG70qKC32mtH+V&#10;4MR4pPAC6IviEjgRHCPtNoiXKeFf7H/x/NOfwihIrVourF2Qkjr04tIAEZ2HX/Km/pXbfK6g/cIG&#10;3PpC6x74mvSAqikulcUhePgD1YC7ymokiSIR4yzCtGdGCbIrD8m6IbNrxVDJBGphTl/bZdCtsiJq&#10;rINRqCSrWSwDlER9nuYiIu+SgiPqGjPOC+98RmSKaNdir6iuYicLnINUKoWY8vQH/izydlXZpYwp&#10;mBTQtECGCi+TUhJJqPJ3VGpOPvCLBSZvxd7DZ43bqvOLRJU0LVXzHb0BxyVeUG0JCEZEPqJY6YVg&#10;XnnhruQlf6IYNj7Te4xEc3SPayB4H3ZpYlXA3B+eDz/44/mTfx+OzhInmZwHZtCcH3uLo4XphQ0L&#10;tmsaJJYXW55v+H7qB3g3I6NqWHaIuIAYnFiuN/EOPj09H7nPjuefHA28UuXxxfzJdJBumlHTiGzD&#10;B8FWOa5YYS3xa5TUi+ajwmCZKQERUo+OhcOvZrfL7/5g7/4btlFZYET0+r2qXXL9KTJzgQ4gFLwJ&#10;VCA1ambVm3nwtndbjcl40mp1EWK/cDwAFog8OHh6Nhl5v/j4ZLiIUqs6nJ2Xa16tEXa3qpV6ajeq&#10;3W6v0+mBCJC4CQFGBDOk6psIK0iNwXCK1GA46VHsEKn7Rhk+/64fIIwfqyXgkARR/2mlhtufuZEH&#10;bb5Uhr0C1xqlMsdgPEyI86Deq9R6lfpGvbtr1lqw84H8lwwEBXSSUrVk2SgPUG12aq1etbXR7G1X&#10;EVZAEcvE8Us5xyiigMh1PCu0CS9QDxrEswAOQiyuRJmGB6+8tJQ8IfkTymp4NbT7cDE4PT4bgyiR&#10;NoTUn3r2Vs/ODXwx6mkrBOuTRU9b9qP6DfH55PifaQoA7CdnQrQ4PPWXwwBwQdouZgbFAfBWLEbw&#10;nJSEZSH3Qjv/MpaUXHlSKpMgSZJBIoqiFqlizWe0AFk4gHzJ1anpGCWUlFKWowDYRxnLWuXWhunz&#10;NTU9XE2K9a+iiqcJbRToGzb45clbpnnvxXzngtycCMOiUQU1cAgARdeDJlDSFhBJBC7qel0kJ9oj&#10;wfJU8w8coTg1G/AUAMsrDmmrlSrGAc8s2Md0aRj1VOhalb7mvB5KVxKQA/ITIGBVFGpcBagBUABE&#10;BNzq2anbFi89wQcEH8qcZfU5QxayNU+vaPSzrIQ6/biA6GgbprhcZk8fDeQKixFOJckdZHHocuO3&#10;avZ6p1e6B14FCKAIAeYP65JzJ/9J25csDHNcM9tBHUol8NR3bKgraZmb/SpQP7P1WffNzqjmsYCv&#10;8gtNPxxUDONk6aJTQ5V6iT0ZQtA8A7nyLVires9aLjACFA3R61mBZ/GnuE+yVH+W7MKCKlz/fBVm&#10;N+SkKgXyErJIEK9mUCXpJKIT2f6w/yXhn9RT4kTh9uiWS0u415YegFLPWc4tTSjBVy6r7hkWUDh1&#10;Ead5pWfl+ubWPfA59EA28zRqmdntN5v3SkVZ2Xv5z4J0LVjIVxrkV92ZRjPzYwuYrDrgyusXhbZG&#10;eQuLgBxDgUwStKkEk8gbwSq0BCo4kliKazBE8AOl1z5XBGU7FFt73bMkaS3qX7ZIXL5t3c5MxIps&#10;FW2e7WdR6sCmJa9VhEKaRJKZwAB47zkBNfIqyWLw5G8OPvmpNxu4s0nkB5VSFeX7Lo5HaZg0ahVk&#10;zXICewkpzkjF9lDoT685KKoHBnv24kMDDmcwkmAqu1V3ZjqTsjOqP/0g+uTn4dmx+eR4ej6ZwW4F&#10;6V8NxF28LIJcGznwuA3o0XDB20gGMMK33tj51re2TBMUAGD+q8PfDhY9htPLk9Hs5PQUHsLReFpD&#10;Tn5KPvaZ46KqXhhEz54dnpycIVgAIQOiwR+fjC4u3J//7OP33v/U92Kw+r338ydQ1B0nnE0XbPyb&#10;CMiFegxMBYED6P/zs0Gv10fJsE4HMQVg/0rbKPtXsymBFznAiIUIXCQ52JXS/f2dR/fv3r9zZ2tj&#10;Y2drq4MKhD3wG9pcX6yBHGZEJexsb9+7c3eLagR2UVlga3NjExUL+/29nd0N1A/cQD1A5C60Og3A&#10;LKh6CCXdR/SC4yBVolCTnAeHDB4Nh2utYnWBVaNIRpRsK5P6uXP8c5A4L3NKommD3eUjNoIT9mft&#10;rX4dKFpmriujns6dGfZyoXgxOj5liz/7DSwB7S1y6XsqTx8WnzqTBg2KjQSAANt/ZaO6xvorXHyc&#10;Ewqqb68jArxy55fpk1sekwmfzHciypnyyqiRpAFagQV0Uml+CdEDlbXIxf+yynPsh1YOf9E65RyZ&#10;3lsYns9vswhmrSgS7kBUUzr7icnuoIaSdc6+a1jwSpqzBxzGMBN9GpAVCAUSHxNZ0pr3AR9ALQCz&#10;X0a+OKoyvVRUYOLp42x8ocSGWT6bTiKAehSmBBNdanVT2L+KEaBLMFyADA8+KwEW1+STXN0D0r2K&#10;e4syXHB+6kQNLivBzndT0KK1UZItGXJ2UuJ5+VjWt/ORQFhDjNaDIRVYAEoeMoysAh/kuuvtm9wD&#10;rwIEoExXZXzrIX310C5+m9noq4ul/KAEm0w08qhQqT+qXSosIfiWpaTsqQxh/l6Q1uXri+rExjnB&#10;j8A1QStKEKvywCt3F6EOSqxqoaDkGpHz56u7CiHKIqVUFhXcVlRbhXSW3BtP2KV48vnFrSavlCnI&#10;KlVc1fa/UnVzqFjdBZIhodxAlRHPv9KrWfPUOocI2UydvuyNU5BDLtkuK+zXTURGmxXk/E2erOt7&#10;X/fAl9QDYljecnvRNorSh6M4VOnaJenKq69cK9uHxbLalM4lmlfxdYuGFi6an3BFuj+3W5YaU2hY&#10;8cDiPld+L+64bLfLp7lMHJDBAaKuh6kRwkgGF58RWdHMOfzZyc/+JJxfBP48QOm7AG/B6fHQ9yjx&#10;HqZBQjH/ZP87buxFphuZXmziJMRaZ5X7G607d3fhvG+2G6+9fq9E+ewGSLjIM4bMAb8Sei3Pby4S&#10;E1mzCEqopZadWnBt40mjqmCA1Y8A4QqU7WoluL9b+dEP9jZ6WL9CkHNjuUFdPYTHIxfYcfyp47W6&#10;G41W1252TcuOAHcjGr9S629tIyBte3sXQf4BghtQPK7dbTZb3/vOdzvtnm13yoaVxpWPP3w6OHPm&#10;Y+/nP/tkMnOQqY91CyEMsDTh7UfLoYVvbG6hgsBi4YILsNNp9ft9LKQ4Ie1M+nqMpT9YTOeDk+HR&#10;k/H5iTMdR4EL/gLAJJ4zX4DwwJldnJ1Mhhfz8eD44MnBk49H5yeL2TjwHBQdiGHnoxDAbOrMpsPz&#10;i/OT0+H5+fD0aHx2HC8WtXKpZuFkRC2EtILiANMrrB7Ml2z760bxlaPoFkP+S97FrLV3tjbxYOFn&#10;YGufnPFk2KswAMqzv3rzZjOjt0sVBPZ3exITQNvsYm40eraGELIwAPptJXcg8WN7Nzu43QNsg5MV&#10;axFYhTNlV4jj2XjBrVo+35U7f47dywqi8gBlJrFcTzuu1NfFRjBAKm4qPl7c+xlcytqgYJRiamZk&#10;TzneJMqt/HeLTZRkXAj5tMSNzcFTpJvyJYDQkbXP/nsJXWV+PvLYY8MOYsBCOIj+iSUDsf24bKbl&#10;ikbLSvIlkU80/kzRKeH0hsHTdw7px+0htn8iDohjF5FF3oKgP+TuewvgAgx+4BcqZChqPrBCQig1&#10;DdZ1t768Dqm9mJJLVV7IIGCIMEouYMZtZZ7zTchnkfASC6E+Skt442NJnc+eo4gKYe4SFoUsByHD&#10;HPIHf4sHt97l1euBVwEC0HJPJB1PbDEv80z8gv9LZJUSdmpf+bPooFb6FtvrVN+eEhWV10hn8Mjf&#10;+n82UfWsZZSSG8NzUxqowAK+FGY+5eXQbhqhZPkiWCDJstUFXzAH0QKF9l9oSPlviVcgr7zk+ouT&#10;iFsDEcFVVzi9n3hhaC+OvCIhQzHBXPBPlI6s/QRUqHuvosgfEibF809N11vWH9msILBBu/t5z2zn&#10;bBfulexKhQ85ZJLBCDlGIM/riijfV29Cru9o3QNftR4o2hI3fC7IgVspgiu3mSuUV93/C113ZWc5&#10;3yV98PndrGS3VrKy82Tfi2Rf+f7Kpl4+9vJuV+5z/cnz6y6LZXWz0ki5Cj4g35zyAQxisDOiuT95&#10;fPDTP67OjqP50IjAkz4vRaXBydRFCQBwVqdIASiBISuK4aMuuQHi5Ct+Wnai0iwpeZVavb8dlKoX&#10;c28GnbPRRqB2Y7u++/rmD3/nra0HZavj1XtprW36RoDkf2TQV2C4I+wXaWQpQviRt0CpC1QN3EBg&#10;f9ythz/64f7dnaQUj6F+E8+/UUadPrvWgWYO3RuUbogVqFTrVq2RGGU/QrJ9aXN7D5EChKKDch8G&#10;PfEUJo0GFqvmxkZva7N3Z397b2cLy/f3v/u9B/e2OuDwI1IxYv8CoeD+nV3EHnc6ndFwAr55FAaD&#10;Zw8wNwoEkum3tUMsfSAYh0rNxXGokN98EsyHwXQQwpQfDkLX8RZzkA/gNihMAAUDyU8A6ISKJLiz&#10;kedMAavERMPlgU6BEjeSkAyOydSZzhChu5hOZ6MhqimAjgzGhUD62l0pzzdTMMRsUg9dfIHZ2BB7&#10;4HKZieIYyEbC88f9l7wHEStapN0oon/DsHvIBFA2POfZE/sftnZLKgXCeQ+QAO7+S5UDiSMAIEAW&#10;G8AJAHImygRY2cx6q+aPkHjAQEKrAuRrlV7AxKBZOYpBCRj/ABdWMguu2Pnz7NtMFBUvkhvzUtNe&#10;6aJiz6sRlim3IklEw9RyRJnrvC/DATzwRM2k39Se+vfb3aCqUZXEyE4iHz/xYSJjCtUwIKUk75Rs&#10;WXZTCSpBWx0knC0gM4ieQbgNWP2sTrt7HSbG5i6VE8R70dClk3NSPpfKAg1HiDwbjh2AFY3UKon9&#10;pV9hVsP+R6S/NEAmHIfiQypQBAL72oA/PIcyQum5rOGTc44yERiBYI9dIdKH4RtuH90+YSLcFTy1&#10;mZ+UAQL+UMgaE+xDqfBS31Fierl+IT1KQVPoQjoLAGej6ABEHyG5a719g3ugBEn3db99SsOTTRvb&#10;arLyHBM5l+mkjAwU/mYdiSSg4tVkJDNNsUyzo56D+PldVCn1Xuiy3GxW4jQFmA+PiHABgG40RwC0&#10;zKU0Km4XpiFLNkgfzQJagFFZCtOeuTQmZU7lFUgT5CcOERCtQIlluWeh8afEJ9qDYVeRrvp+1R2p&#10;P/l7ajcRFhIWy6lTsj++UQdeGi7X6fsFNUUOVUpL/nS4ldnjuNkGkMtCgF66/vqLdQ+se2C1B46O&#10;jvBVErgyrTIDQHSpG/orkw9ylMiK7DOdU+igl88j5xfrRSlMhWtk51HSOAf8RCzo9ix/L84WigvQ&#10;EvjKZl++nZVmk9+Zv1q6bfpjyd2qT85eMS7mJufRwovYmovf6C5NYTEXO7nYD7mw1aeSvpTTSl/p&#10;z7QMZa5+aQydipst34sQlk2Ves1WJtWRsprkDy5rfIykfqbJNhPXmB5+/Gf/U3D882R8sgh8OMZL&#10;SfXkYHzy1GtWzZgd9EFoej6tHlQIMC67ibmIjDmSSnGGKii7ywt/QVxbYDyHyUZ1A6BQJrVWAr/+&#10;dEJl8wB0e64J3gJqeVJqgT8APHmleF4KAujcsK5jo2qmHTuB//9v/dp2uz410qDdAYd7x3GCEuIG&#10;DGsygYFdQdg/HIFw+H/wwQebm5u4ya2tLYTSt+v1i/PzyWQ+Gk6RhQ8f/mQy+va7by7ccDqd93st&#10;z5t3OzAbWh9/9EmrCeZCeO3MXq95fnG8tb0xHA6R6TCZOL6fwOrHQGMqcRMhAOgpKMcpiB2scrdT&#10;Df1p4M7A4z8ZwvmflO0qTHYAEKhGhlx9kAJCLYfyDUZCaNUAA/AEKAsPxQIR1RCEiCxAD1GtMhOF&#10;xzCe0bch3JElREv4AVEb1hEh0ew/+uHOd37P6j8AmTmzmFPooXgTYCzQysxZ/+xa4H/pRZBBNvuy&#10;cVUct9msQb+1d+7izzt37twgAb6SP4mVD8TIMFBY8jYbNAWqXplthb/t3i7AAmT9+7UVwr6l7/CH&#10;TgtYOhmwhhWaP6QC+LVWZSH7P2fnmxsfHd/m5q7cx/ExwlGZEiyfIH4ng5bj4sl9JS4xUbcwWPEJ&#10;JqByNauflZzHIKH0eyLSU/4aUiD5aICDLHmILkr2kap+2JF2oWJ8FmtopZo5uOEuBmNQYDIKgygg&#10;Lo0hJQhgpuL8lMDPqEBBYJOxzXosiUI6MzcOl5fL0TeczVq4aIoYe/oG5bdQ1c/GuGFrgOodEiIg&#10;2jWaMJ1O4BTDREYwwXw2xV6NZpMT/DHOMuUfsQk2eAsEI5BkXlLjRbVO02ZtcsP9Hp8XRiFZBJKV&#10;RQEVVEhLhbiSwSArjKQGKN2eWQCozfnGkciq/fS4+E44tVfukbtDnrY4E7P+kb/kmWWA4t7WdSr8&#10;S4/E9YFfTg+8/9FN4/DKNr0iUQB6Esk98hzQoeOZic4LpqymMvn5paWGngS5fUpB8oQiqgoosiIL&#10;mQg525XYyXtVTicXkCkn/yq8Qfbny8g1WMGV6V3UREW1ph2U1qoOzHQ/NZ/pPHJL2tme2f+Sv0Tx&#10;hCSaIWJA4EyufhEs+BNN4z+V858uJ33Gnn8wOMMPg3cuYQpdjSQOhIm+nSsGEjcku1kxG5Z3y/ZY&#10;lTZZ868/vRxbuMaXM73WV133wNetB5Q0eZ7ZX7ytom1/JV4gOmKWEPRcTGGpzwpyIW8bS57L8z8/&#10;s0YiireTfV5p/NV/Sg8UX1c/yqVF4UWfdvEmxMIXMS6giQjY7Jy5QNcqWmauK0marU2FDxmmoJaV&#10;AkKxcpReQdQFIyOC390MFxXn4vC9P/XGHyXhDIrofOq37f7w3JkPvRqsVLOGAHgsEPMg9uLSAvYs&#10;VjUseWTqJxGMCzOBU9/xXGGXhBmBCn9DRA/Myp7TGJ6XLs5Mx7EdrzyF27tUblhmo1oCmAzj3zc4&#10;mhZmLdagJKmaRsNK33jU+pXv97sdP03cJrTvRseZA4SANV0H6T40cTiruu1mw67DXEZYAsyFerVG&#10;JF1hBI894QulCg4Bj/hf/fjj+dw7ODh88vgTdzHzfefg2VP0EHIN8Aio0lgN/yMCzsMCiNR7cBBa&#10;lcZw4LTbm+PxBPs0Gk3f9+BfhMsfTkYskBTlC7u9Um12+wawDtT/K4ET0WcegzKCkb0wqqByWWej&#10;XGuUqnbVrkOvF/VakolRorBar+NYtuBxCDgIMSDKcVoJokoQlys20hc2EIbAygMWXEnAJm1BBkk2&#10;eNSMoIHMsb2aWnJlzq7sf9XcetGh/UXuD58OiCZWrggHvXj+ZZME/8+0IX+811jx3xJ1ANcL4I0C&#10;+W9zCSpZQG4oDjn40relMZMpZnoQUfNEDIoEIXSVhlpR/nLki7IoJYGeNoU8ksrKCqFGgbUmLGck&#10;hfZ5ufEkG+WcpIlT8ovw6onXGvKSEu8x9QA5EB7Apf54MojuTHoru8mpiqaow8qwlfh4UtuZzpDD&#10;Y/leORYAPyDGHqwBtLGZTVcDfJmVzwKEgdh+8cAra5l6BtAGtGiCVJAv4DiL2dzBOzvlKcrguQZ0&#10;UXWlm6BTi3tfmeiUdaValc937kkV2qMHlTqTro9AYIFUNCg4OSm2IWsSgYgU1aXNfu5G6XxCFXXe&#10;8Zc+aNcN+LJ64FWIAkAGT9Z9MhXEntVfynTI/xR4TFAyloEsuzgtX2XYJInnuoiT0VNFmdkr59RR&#10;+er0LBPpBZyfETqSPhTtTwFNchH2j7HVTjKIE5lY1rBg05KWDmUZRMa6Rvt4kitdgARfBnPwncmh&#10;JCiVkx9/Cy2/3ChnKBROkQkINEAjCpSVxJypYE/RfbKEqqruXPbhq+su6e8sqPO+4vspbOqkl8+j&#10;EZLsaelHVjAOnpt29WVNpPV11z3wleoBiQJIQ2/FEL1ssRd1vBtuITNFMplZ3DlzU5NI0dZvLpYL&#10;NrxoYKsnYdWveAk+9rnK1Wp75erZ+UXAUhTAFRvJYBaSxavIZ/WTfMp2yKIA5GT6pzwKAF9KSHYG&#10;T2TwbsEMY5SB98weDZ+PMNbsWvldFCpyZ9fV+9OpMnxBuvTKKAB865sLmDZ11z382Z+cf/pvYufA&#10;nS0i3zIW0WQw/egXJ0gVMBNE41pY+KCCnztGgGjZCGtQBXTSSLQPyJqtdrd3Xn/9tY8/eB+OMkDF&#10;j49PWv1Wt9M/+ug49JAsAPMWNf/qIVj9SmHXbvRr6cRFri3VMbCAJZTKMVj1qKRgApK1/Z3K7//u&#10;vbfftKzS3DKqndZWWqpOpotWs39yOkAefhAiTjXtdXqw9NEnUL2BPSEEAC1EKTFU866Uq56bHDw7&#10;u3fvtYuL89Ozw2ar9vTp2d0725PRZOG63//uGwho+9lPP/q93/vtMJ5XyK4Pzi/ONje2UGvuk49P&#10;u+3NStkaTwbdXrPTbe7sbONCsPVBCgaAo9lt2U3L9WawRBARBxJCIBGoXgYXfx31Aisw+dsoJgbb&#10;BeaDDVYDz1lMx0noI6EZqQ+GWcOi7LseHm690QQEAGcnVA1iHGMjBEt0C1eoVx0/rO+9uffu71j9&#10;+0a5yqQYeG7qnSqGc+UJVi3oUcuLMg/YH3t5eha/yWbEVz8KIPEnp8OFYba3dr/Qino8BRFqELee&#10;V8kPe02Mrso50JEClyMDbpClN/30WaIAvBZAKor/RhQAJhjVqiQ2S6WRyajhKAAScGRykwBhZU3e&#10;eGxxkimMU5UYy4R54mBHaIp4udgcp9IUbHuSrCJNlRn2kZcfeF6n6d5wjxcjWN3soGIDFYdD5nBQ&#10;vRSuoqsgvJ6UZ2auwmSnHFci/IcMUyFa+J60QZXaQG0itxdjjLyPIrNWklqr4IxcmxALwBdQfgC3&#10;hpuGRY+Wi48PjeGa3xTZo2Q/zT32tWsOP4E/OEiWbgTnbtcvkUgW7v9ERwHQLSPjQCAMVvopioEh&#10;laL+r0Q6rwcKJmHDgf7Qqr76kR8b9w0/Xb3MkMdOjBAaB2qNkLAFMhIIUlHYDw7d3rx6gXzJAbw+&#10;7MvrgW9uFIA2cZVTXEQdyykG3fQjyczobC7RbgQP0gaHA/F+IqWPEERSpniq0AuLNde7V+gBe/hp&#10;7UVEAEKWAFYi8p8+QF1SVrsyW7X1qlC6TOeTma2I9ehCJHgYNVAbh7/SDBaGVJrKjPmT/a92YeHG&#10;Mx/HUQuJ7JPaBZGCjwRQ0qQvMeGfAgeWe0OFTkH8kfOlg7BKqktMN86xD+JlEFtdyxa+IaV+sECS&#10;nr5i019mP+ouEWfcVYfkTrolBGHpkl/e9Fpfed0Dr2IPiLW5bAnfdJ8vtPPtOkykgQgnJaLwDwku&#10;0T2V3XOlnFm+ghZwSr4I/HmleOLvs3vP+oB8L8ScLyuHOjiz9rNDbr4v1iO13JZ7W96yw6XbVx5B&#10;9iwuP5r8m8Ijy56I+k5azYxY2blJZoeLi2cfHX7wV97oIHKniK5PzPpg5B48vQhcZKlT8r8PsxpM&#10;+VGKZHvHQ/IA8cX6CJePImiPjXolcoZnTz+yErdhxj073WqYW63Wr3334btvNO5sxfsb5manXC35&#10;djmyq3HZ8EqhD3uCFriKgcRfFDNkrLpUq1TarfKvfv/Bt97YrFohlpkOUgAaXdcNGvU2Eg5Ojs9n&#10;0znsaixHvu8Gvjs4P0NswO7ONmLUqlalXqshJbhepxdI9rF47ezsILHxjTceff97397e2n/r7bf3&#10;d3ei0Pzk40O6r4D4Jru99sYG0fHjM6oJILah2WhPZ7O9/T0w+QMEhz6N5kIVcBbgI6SNjRsLAf9p&#10;CeEAtXqrt7G109vYREQANGn0FnIQcBIEzDFIYnf6/S6u0evb9SZFSAPJqDfrzY5hWijO5QXxwgtR&#10;acGs1s1qs1LvVGpNhEtg4RY9IHvEgsXn8DqrI/p3je/z+MlCcoqj7HZT7yu3lwngBBkZtQoltHzB&#10;G9EDzJCicdUGW3/kuqgYOPJr/a4xUQUDJVOgvfWFwxXPkUBiOrJUVV5fttaVnBWZo3egL9U4o3+U&#10;p0otCbnSTGokTiqKMOmrfHJRhpWlyo26Urdbaq64qbkxxIlF2fQV1F3AbEZqDfzwBCUImMvDXJex&#10;YoOYlGBKpyfjWTRnEaHYTcqBqNhWkYECVmhVmuWh53ly7wAMxM6HBCEbgN3pSI5HHFBmOCiTW+Q5&#10;xx7IDWbfs0r+vDvOLXTqt7zF6ikw3wF9TyZApk7nvcoH0G/5KqWWJoEmpMupSXwSMSVk7SQaMLlb&#10;6SmuCYxOrFYgDPOAoy94nq0v99XpgVchCkBie1SfMrSWCbu8ozMlUyRDJhYRTsg2P9m9WhvDbBKh&#10;I/NeTkIWu/jkFWPqkudbnTVH4ShaiSICOAqAG4Wr5uaytBcnZPNeCTte73OSPw5MUPJUprpCEKRB&#10;kvtEO6hAKeyiaUFIVCoBqMV0dhvqlHwrFPaEtE4m4tY9gLhKwn9Zaoi8U3iKgiGVwMmFuJI+uq/V&#10;o9CXufoRLD+OrPeunhgFAbuOAvjqyI51S77KPaCiAGDb5RMzt4ahSCkpUjBBWSJpyo8l4yO/UZEJ&#10;Wfpx9oM4Lth1SXJDPlzesqks55EtMioQgWYSlJknHnHXflIGhTzCz5G5jsp05RJVuYf8RHAowm1N&#10;FLTXvMd0/GVJXLhnUXyuaksOD7C+RG4TfIAK6cEzlKaoC1dBBiaQUDDDk/BGTilgVbQEld4h0slS&#10;JEcYCUJlqOUqmmrU0qXlV1aWNUBRaBhgB1oiMiVPfxaxr44txDgwl6vaX+5OkOEKcdFgQ09SPXt4&#10;qX3YsBU7nR3G88cf/tU/9c4+NJyplVSQZo849g//5iSYRJUEz6CMwn4O4vHN2iJIZk7kh3G9WQWD&#10;YFyqB3HihNNSGUtt2Y1iWK9oVwVwc8maBlGpWm6US+OJA77ABIYuxc8l4MWzYDTTOsXFBBn4xU2S&#10;JQs5XjV+/Qftv/Mbvc1mWokqzUa30W4uwLxNlcHMxdwfXIyR5N/Z2KrWG3MHqf7lVhMJap12u1cu&#10;W0ihxwtUfL6LinrBeDy+d/8eDInpdIyytXGIDAKv262PxqNSWkUtwDDw7tzdDvzZ7u42dHwo7s+e&#10;HUzG8063OxhM7j28v0ABwiS+s7+H2H3g6dO5izCE19981OqgwkAjCBEVSEUHAy+Ar7JahWVPSzeQ&#10;AuwNigELef5kkJQpQQHkf3GEW4Srn2j+gL2QvUGjhgKcaaQZ1RoQkAYmDIZWrV4D0IFn0d1/e/PN&#10;36j1XytXqLa5rPnaWcAR2TJ6tJ5QHNiXp6RG6Jfsk/YucT99DbkAvhhZqxkHhCygeE3+BfUew7EO&#10;E7h+38/U1s8YBVCxSIiFPhmNLNMgQzPlVlABioGHi4j4AtQioESSjLCCbiYKJw0tpffKCZSqzEJH&#10;ygdyVgquxa77KPBbDZTzvHY7H4H/Xx0FIA8qKI1rdsjLfyI3WTemSwR+gJ/QDKirrAFKu2k/MG1K&#10;CyGgAyx2HI+AbyR8gPbUqwOdEn+Zpuv6uBTqfeJXJAcROSic+RSJEEEsgPWThL1pMLu+AheUq40N&#10;baUVU9QPEYtQLUGzbFujG+434wLgXlQ7itWOoxX8Qsq8WnTJJBCBzreAJIkrlzD8jlAjuUtqswRE&#10;8LEiZNAHuAs5E10aazSSvLhnEB6HdQ0fgIPsba2jAD7TlP3qHPzNjQIoPgMFda48lhxc0zNGTWua&#10;LQL2iypHk0NFOJFPXim1PMvYNa5BepUGIGz8pAsSNEBQHV762uqiMpEVYMmTWa4jgT00c1VuLU1g&#10;ikmQF8VjieefUqK0lqnOTvKMvyL7n1E+qBdQXlhkIqKTSjflDgUG/liicO8gCAqmP8iQ4fzHB9Ee&#10;tBIvoVDUTGpjzlOo1VYNrfJaIBrJUl/zrWkll5EEJbKzR5Dtv3Tg8lmWn2jxNF+d+bZuyboHvkY9&#10;IAqGVjNW5mz+/XX7yAHyq4jB4gmVuqL3eaFuIXp4NqphT6YmdDJYlnE1QVj5oOxeWOCPixbID1US&#10;L6+7ctuL3HDj2Smy9kMq11OvkSJEngjeDLMKPmioS1At2cVCXhSY1JxpRYKfiFWe1xBpQEag8Lzd&#10;X+b37B5heBM/FRHvoSJeFcG+5VIEa6UaTd77y3/tjY/NxAex/nyCKmvl48cnk4GU1EYIQALfOxYQ&#10;N4yncFXHUbNZjpIApQTcyA0rSblRLdch2VEeD8nwMXxziNB1J/PED+azxXAyx7G0mEYwLSJ0CygA&#10;YR/P0wgkblT4C05uWiaRBY9E//TR/eYPvndns19FskGtBst+E+sXrHko1rPpDFReVAmsUkV0HWLy&#10;+xsb9x88tKlaYBMrGdopRW0OD86Oji5++tOPj46GrhMANbi4mKLKGEj+YZxboC1EQn/N3t+/s7e/&#10;T6nFCNIzS2ABxLWqlg39u9loAVQA07gzd0A0SBRiVKWMSoWBOlA8oDgGp+EagYkXhHPHQ8HCmeN6&#10;4AvkxR+Rz1QUcAF6AWfhzOFmBCqBd1IquO4OIvdAB2ijwqENe79mE+E9bDAqYwBwgsCMIODGEbuY&#10;qvWj5puecmqQCSKwvHDysy8OmqsneWZTvMz4+oYcoxkHvPGp8vKrf+YxFSJo1fGu/f1cmmClZuBX&#10;rJtYE+VBLPIn00wLGioLdQGWZFyJQFN/0R/KmFZgsfIMsR67FFigvtEG+g1dwcqlQhuoYSraVGYb&#10;vYu6yo5r0qs5eJ/zEhgKzRRs/l35vcH3IXqwbMVZInNDrge/v4IjgeeR+U3fck4uEWDz+YiPQA5Q&#10;GjD/RVqxNJDnESYpVwdEwBTN9Vs+98tYdI7Aix2vblDtmFst1BilWOcLNDVUmEHVgcKAIAulsgSk&#10;ijnfkUQMcBgx/chFBkT4r7dvbg+8InSAenpkC6Q2Qy+vmDyXVJqTzHFx/nAiAE0hZfrKvKJ3Ud1o&#10;sqkKJfS9Dg4QmannkcQP5X+pz0pYSlBqPuWoxqgWWJxhRWIGDhQSecovL5OXhR4LRBJBEHrQ1IjM&#10;j4um4AM8DJBGBF4onj/JDKSbE5RBDqXKK1ULwVYomwTjX52bUUNGGZhZVDJU1WVFFCq/w6q1Lz4J&#10;voSSu9w8veVKyaqQyWCB66TPylNb1Xm+udN1fefrHnjpHlhWHVZPkxmostttrlI0rW9jZl93TlRh&#10;JnZ4lKwv1UOjBhyzkvql2aH35McXP/uXsyc/iRcDFAgTHQyu2tyTcptWkgRnIjZ5kYyU15L0yU1o&#10;+P/joAKHOLxlUBkBpZaQHD8HeR7SKBGfChGHanbw93JetyDAt2zHL3c3Wo6KL45goER7vGKjHJTs&#10;wKihdZXEsfzzn//ZP0tnKEE/KkfR2eEZQi7OjiYXpxG89wgITQIck3pRGqSlKcLuscDgblOUAkwC&#10;cAKUgkdvvfaf/Rf/6d7Du2+++/r/6n/995Cn/fDh/m//1o92t9pg9YcXD8R6ZC2nJZywXat0mnYN&#10;4RrgCyylURlhG9RP6L1GzWzUSgik/ls/3HuwV4scKkaIyH+Yy3N3AbK+hePDtQ8jutPpwSYfTUau&#10;7zbqTXgCEb5/cTE4OHg2Gg2xUqNc93iEIgJWGGDlKg8G0z/+1z+djLyPP37y47/6aDScDQezo8NT&#10;kHnBgAer4ByBDXF0en7a39z8sz//95Qil5hzx79z97XDw7N6ow1QAKwBGGbzxRQ/wuOI0SamBwwD&#10;URK4LBdSJaj8AXAQtNOFvR/GfhA5DoEAZPlTQiEgAJd+IDshAlF6r9vd3t7Eq91uIswZCgVeSB6E&#10;0U9cZaAN5Gw9dJla5tVgkdWXl+ECsn55JGXGyc3T/Jc7BF/Bs1mtrOSgujtEBMD4f07dt69UT2gz&#10;WOSScqyzaicK22VLVKFKijyPlVrKAxXNb9moz+WmhK+K9FvS/J67fGQCU/vYMqVRLzxyWgUJcF0/&#10;8mYzTaDiyJPCeERUQB4sFGYM2L7lAoOMo9FGPnqotgSuUdYuFcyj82JiAnhjsk6KpaJzcjQBabQE&#10;H+CErHVLAq00rtAPFI8AzgWmMIA0YL6SF97Uw8lXWvVJ902mU+tnqJ7R0tLMqV5552cqvWb6llaz&#10;YcGbyq4Qk0Up8C/c8vUBr1IPvAoQgDIYxerP/c8KwpMvMqtzVVwpTZCtZWQAwoUhBJtcZ09MWjKe&#10;OWhf6gCINY5NSPUhRSSoKTOV5SB1VTRIyZCsdRLVyaflTeYnpaAiBY7kFl0G2pLKwlfSCJKXSqdQ&#10;zj8kLyX8IywVoCYHWZIdDq2Wsg/YPUcCS5n9LDEgAYFxgu4Y5ZGQPwkHC7VQS2qSdTrTieUe3R6f&#10;Q0lF+cBtzsCWDDNmYZ1bACuzQ05zK4tCjpRm88XUNQsQy6s09db3su6Br1YP3Mb4F8VE8oYkbmh1&#10;uzWCoA4kSzYG3bLwpRN9FXDQ6enJe3/66b/7J8c/+ecf/sU/Pfrg30WLQRkZAezifgFp8uIdTFIR&#10;EARsX2REkfXqxNNn84O/Ck5/Hk7PS6GHNAByZ7OAZJv3+eJNOk2UMFLachii8Dlfo4oQqXxeMvXl&#10;Tw49oxYIMk1LEb/Qk7Q04ekgBh+rQOQb/vDwvT9BIkA0PWoa4ejktFXrOKNgeOrYJgz3choSqT7q&#10;mgeob2eYbphCHY5TM0RpwNgIErNSt3/x8Sf/7F/868Pz4dFw+vR8iHqAsxB2fyNCPGy90eq2a4Qp&#10;G616uYXgWgRLRMgooAx/wCSIVa0j3D2K60bSKCV9u/S3f2X3zfuoAHhWLZc2utt1uwXe/0oNOQsw&#10;v328prMFcuNRH3537w7KcU2nU3D5N+0m3LANuwnOsdAL8f7gwf2HD+//4AfvbGx09vd3f/jDt+oN&#10;UIqVkBTsLsK//uuf/exnJ4hQwJPq9frdXg9HI2//4vzi/v078Na3252z08Hjx8+mE+funQe0CHNV&#10;bZjxiGimWAaqAUQ04SpBj+qBkWGB7qpYYBOrI0IB8bSZuQGDXsaFLPZcyIwWcoxoYAI+6hcQgEVh&#10;FO0mbgQ5eCW8d1rtumWDZqBdb1lUKJzpwbLtFva/mAFihi3jdysGw5cDVr34LPxyjyAYIN9WMgK+&#10;3KbdeHXRPEVt0o5fPoCVUXn2MkhoB6W1sbKqvDw81DLFjxVrpV3n18UUyGxONeTUj1m+0vO6SOl4&#10;fC0Cw3LIgFU/EXkSikv2OUFvEndGSByT9bEoZQiAS2yqCxJLAKKIqOwH+DfAyoFXxcJnKgYiL6mk&#10;gYsy6SnBeaIvoy1UBRzcBBaBPUoF5Q+M/qmYALkQN091pvjknnfHV/8uk1Pdc+HpyDPT+MuK/rt8&#10;Ldbd+ZkqMSEPUL3oFKqkrrRAAB0lKySq4So86OVuZ33U17EHyu32V6GOyWfsOhF48lKgpD6jzDLl&#10;2FaiprhIosYpyRSSMXpCKgFX9IWpI0TZ47MoeaomljKB8waIZ4iUABJP4lVX4llDFZkIYRJUOi1L&#10;J6WHa2ObFQpKgmXLHD8SOysheEoGicbBc5nDApQ+qi7Cwg7GP0hW6nXUNbUY12DSEWmQ2nIRoiWF&#10;FhfKxSXrxLJ2oVYVJX2uMPPl/CJfszf1MK594oX4jVwOqktzPthnHCvrw9c98E3ogT/8wz+k+UNh&#10;jaIALqkOwgVQ/DKDI6/TCYqTP9tHaRM6jUj5jBjcLNokxc9iCWv5wo8CrmIyalF9Df7i0PCGx+/9&#10;2cVH/67intZKqGiQzOcznLHe6sKhC9M0043Uc8w0SKZBovuS82tZRsz/9OIsrSVLO2+k7MvtLAWg&#10;rqecSZTFGw6f/c2Hf/Y/jj75y8mzD5Ga3oDhZtsAYcl2J5IX+Mr0WqANMA2HZlo4h+DqKglZY1f7&#10;mYBkSd6iNE4xI9V7odns9iFhz7cnsQz8IqoCjvlETBgI52lRSCppYCfT41/8+ejpT4PJYSX2QtdJ&#10;/DSYm8dPxoGbgOTeRMEEePkjwN9g8i+DC8CL01q9HkVlJI6i1o4XJY6fBEn57GI8m/uThffk+Bzv&#10;juM9eXa68JMBIvDhAEedPBjMaBQXm0XroKcjmA0KddMsb1SrW/XKVtPc36x879v77357s9GYG4lX&#10;t8FB2/cRLw/b2yiR1xwDNgXVXxNA03A8RksoW75ahQWPJQiWN7oZufdYCOHDg6Me3HH4zq5brXat&#10;0wWxV2V7ZwPM/D1s/Va/b4M+AHFvGO+dbh0FBRCqT3EBVXsyndfrLaz8zVa7199AZr7nLmD2O84c&#10;NcBqtg3a8Ga7i8fdareISxAsFFYNqRK4dM2ug+oP3V3lKmJAHXBG1B4nW6MKYjMqrEOPR7KJSymC&#10;BjzfRa4BsAzXXcDpj5vEi8GBJEBdwSAGZnE2WlRaW7XOVqkMKEACASn8kDMCxTTL1+AMdc8GUvaN&#10;nto5MJ99qjZb+PWP/uiPvgky8Gt5j8n8pZsdRFWifKf6dZEY+uy0ysKUFEIk4pffRUtVsBGhugVj&#10;Un+k8SeWuZKofAz+1ER07Ezi/0jfJIZ/A5UxbriL+UJGMw1rUAFkK4s+P8kuJLXyyCe6Fa4XCMYN&#10;4trGBUiylanuFoQFzxGuwwLYk6YTkp9g56vwd2mXxNHQ5VgOKwFL3UPGM6ZwpgpLKBxc+xJxppGR&#10;FVhNsW9y1D1tOHOzfhMKML+OGIGmpZT3yg5XH6RP5D2D2sXwoLVVngXsC2YN5z35e5Y2ulX0b1bU&#10;XEwDxESQcM56hA9sNl56xK0P/Gr1wH/1X/83L9qgV9mgUhZoJgM0RqD6SIB68joRzI/EQ5lWgjVy&#10;4B+z8WnDVxvwvAZrFEDgQH5lifeySuvcfb5Y5tTm0CKFaNJOnOcvmG1+ALWCoDv2+VNwpzCnkIMC&#10;9B5SzlTmMOt5ijtAVQGhy5FQZMkP4x+ODtRahkoiQVBKE9UBDiw8+Hz6pkSmFYeREu+q9/i8uicz&#10;MZWLWulTljfyj7p/+Uf+Uh7+y2P1KjGqKa80wP2iI3y9/7oH1j2w2gNiNmS613M76PZ7XjGrC9cS&#10;+SNBBFoOIw0JpigpMGYclhGvffzR6PA9I7gwzRAM3W0rroej4cf/3j1/HDoTOHoohLq4MQKqvVxX&#10;3spN+ll2gDhE0L4Q+f8wX+PZ5NlPPvzTf+If/cyan5SmR7NnPz1470+diydmvCgbINljImcW/IJr&#10;rGzivCIBzQlf6le+iFjyl16qLfJ0pDnFUM/i97iy+P/xjmJY2SsA0AFNN/TL4byZzC4+/eujD/9d&#10;4p1FLqrZhchYR1j68cFoOnIR9A9MADH3fgCC+nQRpzM3mrtRvdHAIgOFGkG3KHLT64N+j4wKuLzr&#10;cI4bVXDkO246mQejiTtxgiAth0ZlEaFwIJY0ZLmbuFXKkY2JkBDFaapxAiWzX6ts1NM7m5U332ht&#10;beIJxna902z30dq55xBrgOM7c7jlkBfQQS4A7gnR9Wfn52DvgzkPnz9FiiAILojPT84mo/HZ6eng&#10;4tyqlObzyWw2Rrw9FkwYCNWaicJ+AANAH7i3t1evY+1DdyOHfzwZz6YT//R4gHIDuzt7eD6oAkCF&#10;AHc3QfYO6x0oAB4T3PvIC6CkQPRDkgA1QJIgeMKZ5K+MpzmdOsPheDCcDUZzAEPOwgV/wWSCwgJz&#10;bCgl4Ho4Twy/IyAjAAM1pCJQCl4NtQw6FIlnw1qJI5zS8b0FvJxICADbBEIbQi8AdsIRyLSRi6/4&#10;uQDbZ+M2M+9lzGRwm4Lonzu31zu8Kj3AQlVcu+IZZqVLDQilQImRn1ucrFvKvnjP+UrYu66YqtWZ&#10;1NBSFPPaEy62pfa83XJZEacV2aJU1l5Dt/o5sFIbUalvpuGgUoEyCeQGcTD+lLp9yMNXMQIcygrX&#10;foaIFTRVJU5xVuK+ZgoAVfqq0FFoEgUFcFas5uNgVZ7whHyIiPYqIp2/paTdlxtBvARqw4JgFZVV&#10;kT00VpX1c9QKdPHvTCvm9YWfu348ucKs04GV8MiwRKX4L2n7L3cj66O+vj3wkmP3K3XDes3TJr/g&#10;Y8oHs9JSEXVksStDFFIPnooabGSEDHGKnjo8C5dhESmnyWYk2/hs7SrRSTqTMtfJoF8C4vSxrF5y&#10;GBJb3Jl41s2l0E4K8cSp2Oxnbwr9yRX+KMyTCU0V/5/IRBUtRfGGgBKUyY2dUCGpC7a/RkNVMRBZ&#10;pRENFQzFjZFNNUr9ld+tOk5A1UymqltX4EGGCBT6WsSKRlkYYMiQBd31GidQIkg6V6SgEotfqWG2&#10;bsy6B169HrilbZ9ZsC/aAwWFbBlZLJwIxKcw3eDUKceO4Q4mp5+Y0aReS+CxLDcQV250rbARjyeH&#10;HyThghKvCk6T27WHbOWrXvnRme1ELiYjrKaz8OKjs1/8qTF+DFsaqiU6ql/xyovjJ+//ReAMYD3D&#10;zw2BjZoBxTYUzpN/XG7klbtIZYG8kZLYz/Y/RwfwS1LB+MXfq30ANFDCubzAAgBu+YoRtQx/dvTB&#10;4ft/mTgDNBhrxWTsggT22dPB2dkcvm1UqyNCbRjHqYF31EIDUx9T+sHMpup1pVr0xjt3/s//l3/Y&#10;bpfeerj/v/n7f7DZrO51u3//d/9Or1ZBzn+rWu22GwiXwKM1qzWjbIlnETW7yIwVhJuT56DqowZf&#10;vWU8eLPf2UFxgWHJtNvdfbPaOp9OUf/BcR3U6los4opVZxI/ezJz4Irf2trZ3dv3veDi4sJ1QctP&#10;ufhALWBl/83ffPz48dF7733447/84Bxnmbg//cmHp8ejODJBGUDXJ1wJXL/g7ZujrsRkOjg9HzSa&#10;G3FqbWztAWPwowCQhd2w/cChPSMfXQn7v1atjwajWrWBFQy6/nA4YO896g8skEOMhRixAK4H8wPB&#10;AbDZwTMQ6UFAvn3m3mZOXyoqpJ5O9jSxUFNuMiX9GdA4uB4PMBZ8VwF6Ql4+pWrIWngr9GplBIqq&#10;couheLvZs97ra9IDnAnPfizSrRjPFO+8ehMljExN5ZpRBrvogZogi9U6wSj5a44kF10PYT6gr9DO&#10;HcpxoQCB5SGqtdAb+kxjtmTLI5EeM0R0YKV3Cq4qRbLZoQX/P0X9CN0V5f/TOyoaIPiGJxrAAtId&#10;0Uw0BjM0G//6dqVYHp91GfvWtgNb3zo2DdcqzDuJsc2VZ8xXchhykI7ouFebGrcZM3lKRYYEyOPj&#10;B5N1ya00Ym1TqOWRUQ9+ggRnKIpHFfenDJclt99tmrve5xXsgVcBArj0WDK1VpvoCg/XoqoAe8ky&#10;izUYgQDI7ZOgPm0282wUsECbtGKm8hXl5CxRWebqcACquULWu6iqQi7Im1i2uW+c5qX6GSfSvCO0&#10;u7b/QeUMrgGm+WcoEnuTasXKhdpfmfEkhpjn34LZj6pIFIgoYV0kNEWVVM5+USpU1kFBLc8lDjeb&#10;73JJuOeCSEc1aLRE9cfqg8gxg+fPnPxK2qXH/cw5D3q71oZ4/unXe6x7YN0DmY6lxdqLdIm4JV/k&#10;CH05EaFaAAmaUFQc2WxipTPxwulpMDmGmx3e3bJdL9stu9lo1ss1w5+ePvWmF0iqXlU6NdJ4Y9uK&#10;wij7rERa7pMn13psJYvS4nz87Gfu2Se24YHC3ay1qo32RttqmoEZzAanjxkCIPYWzrXM2f4zYXX5&#10;g/KwKZcZdUPhdTWsoXpOiGWyblSfKUuA8sbBWwAtmSNKYW4jcx8iEykAk9OPP/7rfxOMjhbTszj0&#10;4P+vVBqffHI8HAVYX0BCD7iANFmiX0CFbSLYp9zYOB2OHejaVt3cvrNxcnb0P/yTf7yx2XH96dHx&#10;p4Bjeo1Kq1La6djdutWwSnXLBB0g6jdi+cAZfJjRyHsnLgKi4iJHIqLPoIfaZbNR2n+0tXGn6RqT&#10;sBTUmr3EqMGLDgx+vnCdhQeyWjD5j4aj+Wze7rT7/T5UfCSwYbQgE2Q6mUyGQwtGCBW1rvTanUcP&#10;du0azlvH8l2t1GdT99nT4WAwf//nn/zsZ5/Mp3O0ibT1KmgOfD904cff29s/eHa0ubmNNOCNjc3d&#10;3d3NzQ249Ij8r4ZqYQ7W/3qjPqd8AZD5cUQwlzngNDpUFDDZpV8lcx0LLuUekzVAEXpM4sOkh2xL&#10;pAlseiBE8AvQc+LvKWAZ5QpDH1nIWMDJjRnBXOFa61jXUVwQGABndhQGj1hhbGwRmlLQXQrDXRl+&#10;eoRo4/8KJOAl5u/6kK9NDyg1NfcXYyTQgGQ1V6QwpwbIN3n0Jw1e5q2Q+Cy887im2BS1k0qGpyOV&#10;80uPRAkFZV1XlDjGHW61sdOag6TUGbTzh5oAoSRx+1zBisY+34RQAEjyLmfyYx4RMKjHPEKHgBC6&#10;qNEB6g28wOuBDfE2xAAYAbSjXCOxsUWXR+CALE1015oIgNL7OcSruNbIOsNEntQ/OETwhFvd66Wd&#10;+LlkgXjalijsljdRqez6t4J2XlTQC+uDfiL8pMXoKC7C0mbV7iwc7+VuY33U17wHXhEugBVf1gou&#10;KYJp+UkJMJojbaKfKWyPwwQ0YkaiQKOo+hz8t0IGxMWt5YCGB2hP1guUB1wpfoV20DLPF9WmrsQB&#10;ieefhA80KuYeIrYh/CSwAk/qPOdf1AU0GyJJEv6RjSgyXhz8mPmCVopNr5rKEiBrtFbQ8x7K4gUE&#10;4eSbUlwAAmFoSETQYV4mRJoVX4W+KAAfUp5wVW5mQInuL+7AS7upe/maz7p189c98Hn3gHABsGcj&#10;o40TxFEEQz65xN54bnuy6P3rdi6eJ1MlZWd9CKkjypYpXI99LvAbg5dl4Zz8wj95D2Y27FXbbtbq&#10;7VJ9M6m2kX4PE85u9Zr9vXIF+KYIVn5lG9HzsXSiHxVRHgsuybckq416Q8wxNlrhV6da9WSkwfhH&#10;/TwSwEG48IcHJ+//uT86hNOrajcZWoXhiWT0JoeQhq3WBrjq4nIlNNwyGPW0lUcynJxVkozFPK20&#10;kBB7nwAN3Ea6IFPC04stRKVEi+NLXuy6kXPwS+X1UsYr/kClOUr1ha8b9RS4RgEy+6khRsuMAGE8&#10;fvbz/9k//wC8CmCORd5+u9Q/f3pxdjhLfAMrSkCB9rh/RNjGSViKPPQMyLPseRJMDQM+cVza9dPz&#10;afLp8cKJ7WeD+UdPz8defDqdfHDw1E/NaZCcL/wJFGtqUbkeptU0rFpUJwER+YCdLSOxga2XEAJf&#10;ajSjN97eeOs7uxUrAENhuwUKvB5o/wIP4EV7MUvPz0aoyWNbiWXG89l4Op3BPsaK1t/s415Rka8B&#10;3jxa3CwqwZXGm5vdfq8DKHx7d7NUCTq9yhtvIOY/boIGAPZ5XOq2uzD1gRa0u208ZXjwj5+euH5s&#10;N+oezkB5+MjgtS2U+gMUEvv+YoJ7RuSAVQcrYQCmvsBf9HobhKyXORqZnGkJgClg/GgDLBTE7sPM&#10;L3NNCBo8xGbJ1BBpWEbZbTwioWwgEgoQXoLtH2SW5OiXscmkDej7SmRaBJUYPn7o3rnX2t43KzU1&#10;snmEKy2e56ws1stzlgwTvGjUkLaP64jmn+2oUm9w1JoL4LmC7kve4TNwAUSJTRNXbEetw+VeJhaV&#10;bHbyqGSmAHZmK3FJPKcse3ACRp1I5ghPlRKYJDw1mpupvCzcSUkWfZaAP8Mq+zd0Y5Ybr9YGwgsp&#10;y1VwCgmIYqFNNfxg7UO9JYWWW8q3kCJ7F/wZAkkLnoyfGFIleJnL3TFCQHx/DGzyeTKwAB1AOwMK&#10;YElNGfJ8ZVyA44yIdFBcb8paVsslQykKjGVuQmXEg9TzJnAc9yssBlx2i7uIu1HHXeSLmHp8avLS&#10;1XDDaKpWwlWDqH94cpP5QMER8sBVdyrzh0eC/k/4C+idm6yGB/VemrYaK8bRlzwD1pd/6R74hnMB&#10;sPBS7utiHxYdLEqcaRVYVlLWgHmSQxZwJWFi+SEuX7UJZ6lae2W+ij3N+p3G6LLvNZapdpOd9Szj&#10;U1J4Dmah1PMTmUvx/0R8gnBE6CRk7MP4xxvXQ2Fhw6u64mthIY5JDdMfOQzI3kSVP2T+SwgTS3bS&#10;RuSORJ6qmEytMIvUzrpJJIVseadwx4i2nIGGss+yzMi08AwEkA5dOoj+krMtqe2FJ5W3TT8UuVZh&#10;e+m5sT5w3QPrHlCTN9NiilPr+lkmv2SSodiNufxc7twXmbNkNMNdyqVZI8+ZJGCrM0KKP61YSbUR&#10;1zp4leud2KzAXaxyPTOUVyR+JveXP4v9fXnT/cBYKxvnpBDzsTADy4k/H5860yEy303QzdWb5WbX&#10;sLtGY7tk91CaPondyei0FAcoFwjTmSNRERFAFrmE63PEvpKR0nXZu/R99o184Jyu/Hv1jfjH2JzT&#10;N6KdOYI0SEKbYQI9AUTCAQHlxBuXg8njX/x4cPTJfHhhlSq+g7oG9uh8enEyRuyChejZiHXBUuoj&#10;qD5M3TBxY6QDmIsorNhYAUmzvLOzESPw3gsRF7eYjmArVxG4ToW10/ksgssdDAJYv/AGZzYp6Fys&#10;AbcRoKBADO0WXnBoukiUCONS3NvuPnpzHxX3wBKA2nt2tY2KeoAharXGCFH2Y/AstuFag4cdmn+j&#10;Ac6BCnx3/f4G8vlreAxlEznzYCAcD0fw64H5EJ5BL4pA11etAvdubmxsYI3b2toEC8DOztZ3vv8W&#10;MkiC0IWd4AcuIvkR9dBu9y4uhjbzH+/u7CDcH01HAUQ48aGXO7MFDAU0ANEGUAAokx+FAMjdJ+Xg&#10;cE2UT7A4nDjBuKCjKCePwB02ocgkIK5yLOi84jJLg4w/Su3joaVQK6AuFCnB4YKy1tPjjCOGhVQp&#10;H7UWL/1znQDLR5DsIf6MIkyQTYG1DHy1e4AfNJmjpGKSvUkcoWzNk5cfRJhkbQPVqpB+y/a/fA8t&#10;kVREYhPU8QByLB3INH9qRMnJ+JU5f/TSkKMCt+lkBVbokiY0l5hXS601fAoJPYNoIxSA9xTIF60g&#10;5k0kHwl+ynq4hKmRaS8+NPrIn1l1Z2iA56L+UZR60a0RHcDarprK6h614isGgtwmLifFQZVerzv8&#10;5lvmLlP6tIak1Qohc3Pp8EKCgEaD899lV7Ui8MKR6+i6kdRMgUb0ibPIO36S8mTptaLK3+bBrfd5&#10;lXrglUoEKE4kWWx5ywxUNXGyr2R2CHgmcJmQ6kO2wP8AASMpASovILOQxYzV70WAQS7JlM38rhRQ&#10;/pPOz+i/MBEoqQnxWobOANokYJUIUWLmPxLcENMkr7J8fy0X2YoW255YixHzT8Y/VS0q3GY29RkH&#10;1F2hCAvlZjWLAJ1M+fcUDKJQEiVm9GAnmbKkbMvN8V58OfWSf/gt03gYblCiBl/mEm/FjacPVI9N&#10;nmDx9SrNvPW9rHvgy+uBzCS44cNtWleEC4v7v5jJASUPrPSgQYv80HeM2E8jsKktiMcfjPKol1Zr&#10;wAKD8QliNrGVRe4856VkU26Ky4GqbYo4SbIStBwTY2oxXAyP4nBOTlXwS9c7lc5uqbOfNO4l9nZS&#10;tf3Ec+YXsT8HNZwFJsNVnEF0LzbTCykPStUrXEsUXL1sXYFX5K299JyI4Y64AKh6H+r5JVTIEPUU&#10;0hoKKn7ylycf/3U5dCsg1T+bhp7pTOMnn5zMxjFi3lElkGtgI8ud4Gb482eR6cQovWAmwItL8Njb&#10;D+/f/Y/+gz/otquP7m//l//gf9uuV5sV6wffewdpaTWEZ6CEXbVqxoZdAS5gAnhGZTx2k4NMG/ox&#10;AwIEF8Afj9p5ZnujcvdRp9FFfUEHocXNxkbV6s6mfrlsIxEYzQC7HtjyEbqLaAXE7GIRvHP37htv&#10;fAuhbTCRgYhbpgkCg5Pjw8PDZ7/44Bej6WS28E4uRtMpHPbmfB4hmqCUWpTsYFnIG0E8b71phrGT&#10;RB6I+A8PnkHRPz0bvPb66wcHR7UGub1QHJe0HzCNpyki/y270d3YGo/HsBSw+qNGAEMcsrjRii+h&#10;drJckvFEFhQePW0Uy8GlfzjhGBsUa2QKAEGAxSVZGhUkJegUbFrY9HPnFZrOz945KopJH3KDQNse&#10;t5mMMlqWB1V+3BWWxi1P+oXuloTubLTgIu2r2/U/gSNkOh5egOOieCB9O8KXZ2cXQ5BXKv72a+8G&#10;dUcHC+KgwxbO6bDCNva0m/eGn3DBCbWCL7gAv8YXvNGgUvKEQ6GIGoBiQ7IYo0wRU4O4QhU1AAcw&#10;IzZyZoC8ISWW4l60ycqlsCldiIEEjSuQQ1u+ZRCBPxKsQP7lZWP25h7IdkbLEeQFg52VVXGTKd0b&#10;7adYAAkOyHRHCDsqEECpRuRUZ7BAOZnYNadEPVv+ioOLSUlwl1DsSQFGGBVHkgGHg9uf8x6EdJAE&#10;Dokw/pluDNq1uPv0ZFTSXTTxTA++8VbVvCQFn3XhTFvXXSDnFOSCIQtZQJaEweUrKPkkS6HaVIEw&#10;dQaleAs9GTkdIZEQzEa5YqgsDnFcFohzvX1De+DVgQC0IqUe5NKkyO1ImgY0N/TjXjLgAYSqENIU&#10;wg0EgSj9A5HBwQVis0vEDW/0DQkqJQV4ginrnD/idwD8tDM7C/R1JQxVUjgh2hLkJ8H4ZzEleaUU&#10;HYC1A1KPBUJhavNlcTk0CWx/zVYT78JuKsqjikIQBSIXxKJyqteKHpAplnwnfPeFicCnzQ5Uty9y&#10;Vqv+q83Tva8glczwF2N/GY7hfbi1ckLuo1zlUU9Q4tioQ4tN+4ZO1/Vtr3vghXrg5fT+TJZquSdC&#10;Tlm6L9SAyztnIjeX2Jjq7ABCXmfgIWcbDmCX0qThF0XiNFI6FzPfmab+IvVd8r0rdUnpg8XzsMW2&#10;uq18h3tRhp3WFDUaIKIyTqO5NzsvpwHF35erSaVhNvqV9p7VfWD37pVApFeFfxve5RmKrMB9xoIJ&#10;uiOx8bFnnrK4FBR8qTks8xQ+rErPwH/OLLTFfTNsRdmD6rccCZDYcuQwUDA/UwEgI8BA0b+TD84/&#10;+XHb9MPZxB3PzchKgsrh06EHKx8YAWLeIxDKlOCaDxnw9qPSIkhhSs/CCPQG5VoNAfb+Yv6X//6v&#10;Gp2eGwZPD4/qQJrbdZjW29udRq3ebbbbjSYuCeuhBg2ZzFzU0yZ1XEPYKN1HRf6gvZtW8PqbW9/+&#10;7r5RRjhsgAp8zdbGwonM1CpFpdHFcDwcIm0ARrRVrrabFAsAgv3FwkPNP9dxz07O/IWXgOEwTrAe&#10;c+dCL7emc+ff//STDz5+8ud//uMPP3h8ejJ8//2Pf/KTT8DHj13mi0mcotLBDPHFzmza6/aePHl2&#10;/8HDo6OT1x8+hPGP8GDwiWG5Q8uj0Js5br3VPz8fglyA/PJxMpnNkRmMG8BzhXlABhIH1sFIQjKC&#10;xCPr9Hz6QPsgU4RrkON/dAwICkAdAIQE3xLFYK2BmoJMIMDhwDSjODaY7TR6h0qgXHfK1FmC9ZfW&#10;9JURrnCJbMxkUQCfcap+oYenMSz24fnFaIaolOUr3/ATHkOIYJexD3bJ/tZ2M7Nn8PV45Bn13tb2&#10;9lYfHB7j4Yzo3q/dQs8pNWrQ9mgyw8dbaXRBR6G3JsbCzT/xBZ3U7m5ub2927dQZjTWg8EX1IyU6&#10;wWmP+Btkg6JwJpeWJIc/G/l4h2NJvWD5gf2CSuuxK1iFDChWaIwf0UXFQUTjkOx8nASDmU6Fk/J5&#10;YIbzn2RAk0FOABbDELe5Yy3SSO9jXVfHQhUy8AVfYM2QJKzOBKBr8NyESU+TkcgCiJFDadkaTKXj&#10;CNhgCkNWM4moS2i6KDuW7XopCohbALsnZw8Q8EcvVt550xY7n1dmGX+fLYu3ud1snxVfXfa9qO1a&#10;wmeL7fMhFQU0Z2uDtI3OluML5JCTHTgtgjIjpJIChN0LtX698yvWA68OBHC7B3ONGSn2J7PtqInI&#10;sUYQcAACePUXHY2mlexCUlK8A4xY0gTTs1ec1yq2QCf2C/RH0haqGkVLRgikZNufNAExtkkNVva8&#10;Rhh0DAIJYcQ+VatNkGM1myhBzFUM1UagQkbNKub08o1qW1s3Kz9QqQ3X9Z7Y5WKFK8GyfGYJMcgc&#10;/rmZr5pwVYeLpC5KQkEMLm/q0tLLq42/3RNf77XugXUPZJidzDrl4pB+ySyHlQ96zqt9ZM8swJhU&#10;w+uLIanAouXzK6WE1L3M9a2bwHmSEGOIh3LdwJl7i5nnjoaL85Px0ZPx4ZPZydH09NgMvDKqxgmR&#10;npSSEoeJPs3Sk85wSt2M7H5VlHShDgqhraxlcqF2tGBmoEIhi2V4uMFMWKk2q81etdFBiBhltxPE&#10;G1FIKBevUkZYHoC9JM4yVUzrjjiYaQg4d4AsDqKDY7VTJQQodS6LEciUTu48KSvL0WZcRAanKqeh&#10;nYLC4MmzD/7CikbedAB0OYFPNKyMz+bTC9cGiwEFrXMxwaQUoOIfnNWcGgr1PSoZThjMQneycMej&#10;EWi0fvKLDw+G46eno3/2L/5k5ATPTkf/6k/+cuoEsL1Ho/FgMGT7GTYHESiAQ5HI8dEVyq4tAwEo&#10;VeJ6w3z0sPPut7fqdmhZcRtFADvdMEL6G0zh6tHxiTwirGUxThD6cLhtbG7dvXsPmAMUVNwYAgng&#10;wCe63mrdrjUePXrj3v37OEmv33/wcPvO3d29vd1Wsw3EYTqdU0xBlGC97m10t3aQFrAJ4AAUYFbZ&#10;6nZ7RH4ACgAjAn+hXQNIQX0B42EynUdpZTB1Wl0QEMKiKLGGTEHFGJDk+ScQn/2D5B40oA0ABYBK&#10;gLmEayFrgL2jsJIIByEMwKqVLdtC5EQF7/iMb2wAA2UYYTDMOFmPKBjw4lGsgpyJSgDhDggfUD5Y&#10;totoWIqpwUctGVeZNaJg/2W8SY+ZpTn+lRWFoTOY+AaiL9rV1Tbe8BOQuNnYNTsb/ZaN7Izcg5EG&#10;7iKqt9oIVEGHl2utVj11kfRy3f2noedW6oD2RD6in4kbrrCpgI/rf4p8N0IN5oZFkZ1Wo92uRo53&#10;ZTTD5/cMmF1EO/BFD2TljAePCjhR3mUWUGIX834ydrQZnSl8pPBKp4k7qiBuaQJpcSXiTh2loqpu&#10;dZsyvKkJbIobQt2nsmlyuUojnQsQqKmh4VICBShbiim9ybdPWfysSWuVkhVvRdKJr7kGIWF2Mjvw&#10;AbeOJ01BBIQGEgqA7zXxlohbfEN6Ov+hrpz1A1/qGrOi0AOyv7wpv5pS9YuoroQIsF9M3pSP7Nqu&#10;lHSHzPIQCEFdRF9HfSMdrVEGiRVCPhJg91s9qPVOr2gPvDoQAE/p5xi01z1EbbKrf8XeJEyAo51g&#10;dAPGR5wTg6PsglLzmEFBnlmSIaWXZObvURJWFGVyj0gxIQgZrmtF8VXiNuEqgETxpE7Oc5hMeub5&#10;kJODhZhC/hsNCEopWZABfFqyaFNdt0Lkv+oTvnMRtXJz+p9ilyiv2lIv5cJtScxpybPao3JNve5c&#10;LRkzvIB31We4cnEW+a1WnsKy9IrOxvVtrXvgK9IDpO6wGSTG7bJMYE2CtaFlz8Nz2q7Fj1K/1N6Y&#10;42QKI3eaCNeNtOo4YAU0Lgbu+dHZxcHBxbODi4Pj4dmFO/cQ/1Qq1wphlJkgVsx7z+29zMkiupjS&#10;uOgwJYBwy54LM3gM7nYR3OCYNoLQn888ZwSqAkSrh/MgcqMwYLudkr4pLT+r0ieBAIpOWsvUTDOT&#10;BH7R0kQaM5aiU7f1IiLdnrtzRXvjXC65R6YSJB8ylFj4LlEBIJofHP/i3xjuhTM5R/z7bARKhdp8&#10;4g9ORiYIsxPU0CKmA2JcIBuXVhcAASiEB/89+dBAG1Cv3n+4j8A0ON4RG3sxcSOztIiT4Xjice0u&#10;8PYDuvCRtoYigoR+EBE3Fioi3QpDtv/REUmUBmYZpQnifr/0w+9t3dstw4qz0lLT7iCIbeYscBRW&#10;wcV84cxnvW4TFBBh4HruAiACFeWBVQ2cpQaqf/I3AgWAz95utBvtHlzrvf4myAKwAN65s7O/v/nG&#10;tx7g1W43X3vw8Ac/eBfaPHqIcptBi5CU3IUH4AMpdrCrT87O3nh4HzYafM2NmoUmI3yBQsS9IC3X&#10;UPABZ8Z14UXFT9VKFc9VQ8+0znNSMekEgoMBtiBvKFOV4398IE8ocHla1OjSfhB7fgTyClAeLBao&#10;YkhpDqgsCGcj9oBGARwf6gWDTqL187jRNoaeHeJVpTdt9vBgLSj61+Hn2VCRU2V4wXPnyJeyQ6UJ&#10;Z32HDOhLl7/hpwTc7xUY+rk7RB1dqra3t1vMjJxvyxDJ0i8oNFmxNQIgUQCc2nFpu+En7mV9wPOt&#10;ws+jmzMMJFOt6IPQWdMYYyI4EXaFXZXhr1TorKa1CEdtkAqOIEOJR6C0X4xt/sQmstbWnn93Gnzg&#10;MxJOo3INCAtWsfz6GqxyU5wT1wWE0NPkd1RjA5cU+izJV5B70zq8QHfUKgYm6O6BEihpy/uR5s6N&#10;J9YPnYQv2Kvwc0lEgGDE+pbpswSu0f3e6lnrxYYbxABuvqlVSbRd6kqxIJRt//yu1B7+Ah6gDpL2&#10;y+PJ1mvuEMojy1a9W1xivcur2QOvDgTAcuRlH1LRFtVYpkgNWpgNOA1sBN7DCc/rP0mN7EoFnXIJ&#10;gOBpJ3zQrHaJ10paqa193oW0ChE9+ZrNZjQXIC0jL7HdpoR/uCNE8Ap+R3KCeYxE2rEY4vvPMEb5&#10;Sr4Tqaj2Xdo9v5FC58n5Ct25av/zKZX+rGSLyJjCIlEUcXr/lQekYQrddvk5l1VKbslJlXh82We8&#10;Pm7dA+seeJkeWLEltO1cRAAKsuv6K1zpq2QNlfjtCQIo161adzKLh5NoNAoH5/PB+WQ8mk9ncD7H&#10;QVq32nup2YUjNlO7hNKKmiK+mudtWlyLalt0oWS/QGjj/CCEj33HDxcIRhgtLs7d8flierQYn3iw&#10;h2ee58B/Ak83HOpLgZRamdNCUWnRyubXQp4WBJ0sIP78TJ/Me7LY7TpABN0i0QAA//RJREFUIGd6&#10;48VFSjykQTC3kunBL/40HP5iNjzCV/Opa1UaCyc4OT4H8xzI/JAVX0F5PgJbVKAuuBXgjUfzzTgA&#10;3FOzK2+9861/8H/4BygB2Gm3/vP/7D/Z6VfvbPX+0//k7/WbVrNi2CVK/sed4CALHH1cRxfRwVRH&#10;UXmrKQyZVxm4tqNGq/Luu3uv36+a/qBhljZaG81aZzKZgj/Ai7zzi7PNzX4Agzj0dnZ7xPpXKc+m&#10;M0Tgy1pFLt00HV4MZ5PpcDx7enQxW4BnsIwsATJkCGfwSgYqRIIGILLBVtBq7O/vIc0AfrwwTKcz&#10;b4YHNXFPDk9dxxsMJ2++9ZbvzM4Onty/sxN6C+AXKBoGk6Lb3653Nnb27sZ4oGmKNAEftjsFy3JO&#10;AL/wsLAEMvYukR9ACdByfhGHD5XuBfWg53tAMfDVYhHol7dwfXAfAsUQ+0iKiquxqpc6SeIWdUCF&#10;XstIzmAzWZALA7wwkm8a9Kwc5FP1efPjS/td2nnldv1PVAQeNSfCGaf8n1+M8wR8pRYpjQIJMi44&#10;LFYggexqiBlwq40MSOAJEjrji3Od1p+bf9f+ZNnNCh66BBqkIR5/pWl/sXnWK12otU1SWjnPNFcT&#10;tcrIAMGyzpZb+ZlKqUaepGKqrqAzKHRA1x3UhSgYUbjlVtyToDUi+QM9waX4MhntVM+PAD6l9gKF&#10;YycchbhzaDsFBYj+LtouknIQsgUwB8ozcMUGiENBHlpDgREdpkaaOTBeH+m4mOjMe0ChBprmQEVO&#10;KCcUIYDayuDz4yYJAnz+Ridk4JKj8a9JlMhntO5kpWErZZytgmwTRxtr9qIZcwCb2sSY0Oq4An3U&#10;gxbQZhmDeP4drPd4RXvglYIAbv+MlhRBBZBdQhAEG+WpDuMdggEVg8G9DyHBcCpBh+Krkc+yYGu/&#10;AUGV+ANzkkKLRENSGVa0k0R8ytfC96/wSOYkhRSC2ILIQDwkEv5xCYkA5GsV4Hya5IowWuSQaBTq&#10;1IoUlfdRFrveh3fORBevDAVrXPpR1gsl8MXgv3F73u+Fg1fOpkERlml85eVFhJuxBJHc/kmv91z3&#10;wLoHRJXIjV7lRZSOyYRhsZ/YLUOa0sq8Y/Fym1TPojjQ3oxCmOLSM0EwFMlYcKhZm3sPrOaO41uT&#10;aTqahoOxe3oxOz6fnk2jpL7V2n0YV5uwL/PDWfnhInv5FcWMLtyXwis1aildIQBt1gXcJ8yogir2&#10;87mYcAsXyeXj8fT8zANz/dmzYHYeOjN34oReBJ8vQrdhD6tzKZOcIN9cbua2g/5UQDJZX+NlgOmu&#10;siwA0eOkq/l3CdqE+wohrxx8oUiv8S0sS88q+Y8/+qvJ+WNjcV4tJfOJg9x8GLlHB2egVkCgPucZ&#10;0NoEU9V1E2QhwMFOiQIpVhkkXxi9Xr1Zr8Hm+Ys/+7fIFXUWwcHTxyiDiISHSho1quVuo7a92bqz&#10;v4VAdcTDSeisWMBoIaVKIOKatGHhCTNrVePtt/a/9+7deiWqlpN2o96oNaeTBaoK4JjZdDo4g9k2&#10;2NromAAhkghR3Fsb3W63Q+W+/BBkALhzJN+fnpwPR5P33vv0vfcPzgfT49NT5POPRiPXcY4PT+bT&#10;MeIIjg6PUfYb43UOFgGAM8Qt6OC5DQajmlV/8823qQZhw44jv9mwu60WSCcpeqNUmiEMwQ3sdqe3&#10;sem4PnqIU6RRypDuomZVZaEnY0eWaRppHH1BpH30eKS0I9Gi0UZpAIgNAFmBUan6kTGZeaBpjCIz&#10;iOBxI1AfBQOAByDUmdMcKB1ZqedIecBGlg97FtVqzoNYYgBk/vIXMrrUF9mwUgetCruvCwTwUkKa&#10;yDfixcwttfpIwO9dTsBX3H3no0W522vpfP7VawFM8mp2jg+gTyntst7tb2z0mpV4PhqjZIZ+Jtf9&#10;VGn0uhVvRLDB2fkoqPb7DWEW+DI2bb7LaOGapdp+lFBWJVRkeGVihoVRUR7JnzL6sk1/UxCf6h4V&#10;SHArXZDFLV0ZTeNwJii98MRT8r5Ks1WjnYY6oEJY6ZlLXkg0qIQBu8poVnKdPwAB+RyBEKyUETZL&#10;JId8cgEIqNWIhmLQjYJzCePDG8fD8684J1F78HRk7vyCcpxJb1az9ZN9zv02G/Vup0vtoOzdAmSQ&#10;afMF037lI9pMd8AvtVGwEREcEAMjsxjyv/IFfZZ/sm85XknOwIyPSIsiuhKCcCkSya5/GeNzfc2v&#10;Sg+U21wj5+u9XbP43XBTl3FlXoqXJqeeimzV6x9pQjItMIB/BuD4x9yYpoMoRmAJg5ZaJgy4suCA&#10;qJKTi/M/byfX7cTkBFBZt21y+/NezD6cgTWqXZkSsNKMK6WREjXL6OyN6KUClOVsl/pGvpOX3nQ0&#10;2dKX+cqQ75yfcwUtZtNf95zqIIn+1/18KSb56z1w161f98Dn1QN/+Id/SLMU+c8yy9gmls9s0lyr&#10;tWQSSfBM3p8gy0xmXhaeIotkz+wQtpskT0pheNkO2T4iXKj+Mila4IRLUOLUC0vPDs6Hw+kcYecp&#10;DFQ4UFOru/3m3/q9vXd/kDbbsGlJk2K+KuJQI5VOQvH56mIbSS1l3hheyGBQksGqlhsfrZ3pTO/C&#10;Qjmc+gcffTS+OIKPGoZcGJFJFyM/3pskoRPBPF2ENoyO+8Aj6ka5TifBtVgxFiwVLSLDEHENqnYW&#10;f6UY4aWjuJC7hiYoEILUWPV8qM3SbwwSs/cNdeZRgBC15VFiL4JRTyyAsEhTJ/FPL57+9eDJT4z5&#10;RTkIpqNZ4ifRIr04mCzGYQXkz0T+D+vVnnqJA8b+yGjAYI9rZ5NgUjJ9w5yHySKILHTmYjE5PavU&#10;mkfjGSLkESNwMXI+/OhJrdEczLyLmT9Glb00IlU6MmrQk9ExODkBMEBlEA9RSZM6MgqsSvzO683f&#10;+rWNvS0yHmr1tt3oRAkVFASTw9nRYHyxaDU3uBxAzOtdfWNj0/MCG6UGSrXpcDabzBFrj0B90Pg3&#10;m11QEUKR7fd6vuuijl/DbsKx/+EHx5ZhfvohqgTM9vbvN1r1chU+fMrFjmM49haWabkOrETTd/07&#10;u1vVUjSZue2NPdwDOkRggma3P3Xc7uZWyFXDwDwJlIRMwFIJD7zV6lBmgYERQHnESBYGGyVS9Cih&#10;GDSBZgKVHvXI2VCoJkbVMJtGtVNubJXbO1Z7p1Tt+H4ZfThZ+D6GBOnrUOg5XJmGgEXVI8FKWLYi&#10;UB6EQbWStnZfszbuG5UaFVVQyzb5GMTPwGiXwAZqCWaXgdINrpyYK7Oy1iJ974/+6I8+L7nzWc+b&#10;RqgMgTqcWVB+fsLLP8U+QJZGv98iBgckidiVaD6Pq42aTidAUj64k+o11MqcLuIqQv2v0HrSwJmW&#10;7I4NakjVsShB0gB7A1M3WihU6YNkElwgNNqv/yn2JmO/0un1Oq16zYycmWdCiXthJ1syf+kujNLM&#10;nCORmlnoMlryO+cRgyFFDPysg8oAw07iCccnaJw4BXRdjHNJRxIhz/Y2E4hUUEmDWPSIkE92EE2Y&#10;oAajWgluuIv5Qnc0a7xc/4rOxmuUghx4D7kL2tj+p1QxWcFwWYJEkU4UBdJCNAO7s2rNUwP2P2Fy&#10;XLOAaTdpFSPotOApp3KeBCLwxCFyQXE1ZS1XqjYzJmYvnrkq65e7hbR6ME3ccL9mpY2lBIApeg8B&#10;RApRkAfCt3iDKg5THgnA0vMIZGCokUx6tI1ARwQms0kCLlLBA4iUlCwU6hD8DU5zXEf8iPjeBgkK&#10;1X2gR0a5S5aNcWBb/ksPufWBX6ke+K/+6//mRdvzwgLqRS/wBe2vgzpvf7nL6+WSNa5PpAM6RdEk&#10;tQzoGrAz5AVgiolyTFiikh4sx5TsLVjInLrPUKsUbCXHkSD7oupBTAGVQ4wSh/w3uTwyCQYRNRLh&#10;oxRc1TDWI1mui+wWrZclvdq0lBW9mPeRPbJbU18V8V35zOfLPFly1LKIKygidDq+QHa/2a5Xi0WR&#10;d3z+wkWkVVq5ye6i8JjUXdz+Ea/3XPfAugeyHsgN7+LsWv58hQBhkZKFA6wIyavm6Qt2ObRJeP9h&#10;TAGtSIKS4b3xcOu73969u2ts96sbnfpur/XG3d3f/o1ffeetR2Y4h0+uDC92Jo+UoMpKn15x9aKA&#10;07KHJFBR8dKKIKnGVrPZ2dmbLIzxNBnPwvmCsgGc+WQxmszH8+HEc4JKbDasRgtmvvidVjqZF4Uc&#10;dGDXrgg9JYMzOavcUvR3luydy08RqVwNhWUwMAFkTCBogpxeWBhCE3DF8Mno4OemPwkRsQAqRS/2&#10;F8n58Xg6csmKJlcz2a9e5MPyBYQAY71Ss0LSoPFlDNO3vd2pdWpxKTCrKcKqKbWBu3ju+W6QgPFg&#10;Bl4zJiEM/JACNtDZDMOA3AYmsW1EzVLSLBkNK61X/GbNfXjP/rUf3N/fQ0T9HLsilQ3Kp+O4CBeY&#10;IaMjSmCXsdWAOF4TZH4IrpvP54jA77a7rWZri7ZtpN2hUza3tmBUgcb/4b37vVb7jUevdzsdrL/b&#10;O7uvvb7fR/p4t/ngtR2Q9hIgAp4/G6ELhFHA7T6ezBFHl5ar1UbT8QMAC9t79zyq7oY6gg6CHRA1&#10;ALX5/Pz0/OwEKzSO8n0E8wfwi0iYADG7YWEjm0iQaAaT2IGPvgWPOB5ynGDkVpKSnVrtav9ue//N&#10;3oO3Nx++s/fmd9/8wW++/et/p7n94MMnZ3/54/cfPz0LgCEkqFZIiBR6mBgZKOWAKBVgpVB0B2AS&#10;WVCvGshq2bxmhl2jwKjhn4/wF5ygX/HdoY9lnQUa/ArBO0vzkdj56p12AwwjFOhxaYu9RVC/NkcA&#10;u8OsMuBfvurY/KcUNUtC5Gwy/yCQh07XDqcOgJ8veMvhIVanWPfT2lke68kUVKK10oa9GColV7l8&#10;AflF0a+M/HL8i+yoboeHVEJ+qTRFJBDH5xN3jMyRF7ljZXsT0YZ2jxGUSo55wuK0Mgqsgcxt3o10&#10;XSTiiD4rIbZ8rMqNFXsetyrecFq8mEgQ34F+G1RcCPnHSSSgFqQjDB9A+wZPJ/UP29dMQUJOe6L2&#10;xDsDHeqdKoVBAOHdBlM4opc0Onf9bSOYDPlBnNmEFaMwXJXmLEfmo1hJfa1RC0MhNtxrtuCKJxLn&#10;ZIsjtzWERRU707MT9gSCgIHT0pdE2UIk5NS/ONCl9QJ1YNbbN7cHXhEIQOlXyhC+SexeJ6CuiyTg&#10;KacNazVLCVTE5IetDhBO5mlWHBDzSoQSC1aynjWdjw7J0q0jgUOOLCpbguqDVOTPtrMsQYEZc01R&#10;mrEkYfU1+AeJ5VIogPL16QWAlwD5MdcSxCVYFNe5Pa4E75LQZ1RAX6E4YSQnIjuRgnKV8L7a2Zg/&#10;hKVHdQkQUKJRib1r9KJv7uRd3/m6B16gBzLtQcTIc7fs1Jketix/lDgqnvYFWlPYleyqMIadGi3m&#10;x48/+PC9P7dK429/a+Pdd+6/+a3X3nh4b3+7j1T89//8jw8/+FnJn1ECvj6cRdqVtk9+AQXjXr9f&#10;Zh2RyIVMbtc3X3uY1LqLyB7NEM4dTBFaToUJFw7ePNMvd9q7j5Jqk8PfcaFcjGWtUdkBIkMVqEoR&#10;tsIMQ0QAXDhQUQlC5ea1Qv2EHuHECHL+I/We9qTAAvb8I/eeMnsrpdRCYcLx0eDTn1S9c9Mb+S7C&#10;JuAjN8GhMLxwYaDCNw/fOxYGMNkTPyEzQEH4Bkm6QO46vEON6sZ25/f+4Hcevvl6DM+QXX3tnW8N&#10;puNSzXrz7beR2R+jhHStZqEaHxHXw19UsRHsDq6/UuoCHDDiRq20XTPv1Mo7tnWnW32wa75+v/SD&#10;72+89qCepgtw3gFOqdYaaJhVa0MTPkduv+PAc+a6DnykUNFhdePkIP+jet3oTJNq5ZKLHmUhfB/Q&#10;ABRWqOB1lGGARZ7GiAWwYbE16q+9/shuNPbv7b797W+h4h4l3hkpGMWHw+Fk7Hh+DFp+x0UuyQQ+&#10;9lqvbza6QYyI4gA6MGwJMOwg6xiJBWjDJ5985M1ncRCgmwDP16t1Cg/m8uASu0GeRAoMthAjDEJx&#10;ivYwoIIjG8JKUqAn9aBUtzq79tZ9s7cb1bthrRXV2vhQ3dz//t/+u7/+m38PHtr3fnFweDxJDNus&#10;2AgJYGANgR1kxgjOJgHXPK9ebCZldtfKTCjO3OfPkxe75ldhb7NS1ejaanNWZztVrQ/wRC9tceBF&#10;GIlLmtD1EuVaIYLSkgh/KZh3UBENHzk2X+gmymgeKJK7WVZcOORhgu+dEnjwIjVUx7tTiIDS6NTZ&#10;iH6PeayA2UkQK0FsbKkzSyW77hks0EDn7e+ZExLEHcaSUkQppz1RjVXgCygQiw0hQrDeqYAWW9y4&#10;oljsdDB79klWSg4DFQWgiQR/O+GzWjvlqAHmz2Ldmq9C/NyMXRCTAAtq1ts5l0n4CHTxPIIkhAQE&#10;G3v0YUoL/4CgvTdtuAR1Dt8eg+lqfi8/k6vNFjQOUWeUOwRAFkLTcfCn5DpB1uEdP9E3+ES/UFcB&#10;38Q7f6ANX8kH2YMPxwkDn/KhqKdv/7TWe756PfCKQAAFw15NpOybojyUaS9QerZY8g7aylx6wksm&#10;KcsGFkAkPQUVQKCXTUR9CPkULh8WTiRd6F9x+suCvrrAkIcfUTpQjuAQaTUBRqoGK8hBnD6ZOF/i&#10;AdJQALlRcGa5E25WdmOKy5hZT+QRSzcwGKA2ikRYQm3FkNc4rz5G9qeu4BaKIpF3cqZ86J/UGeR2&#10;ilJNJGAORPDfSz3zgnrPqzcb13e07oFfbg+o6VoAOEVaZN+vfFixJbKZXpjy+bG5OFg9f0G8ar3q&#10;2vsimROAnJ441410tvAH4/nMgbZertZb1WYbzvaSVXWDCNztrueLRyrXNfWlL+OHl+99pQ3Fu8tt&#10;JziC6tW91157493vhyV7NA1OB5Ojk5PD48PT49OTk8F0EfV2H+w8eBOk4VAWqxzqm9laklgrawF/&#10;qXIQMoKATH5q8ILTy3nlkNAr+V4Ua3pUhAJI8QWckELu+fnBVe9E85PTT3+SjA/j8UkZ/GPInECa&#10;wjxBmD3SBZCJQAUNmA8biq6P7AEDTHy1MDDHXuoY5dA0263+cOz85G8+PBs5i6g09ePTwSwt26Uy&#10;Mpk3bZuIb2pNvFswyzmwFta/gVgAONURF4DA63t7/bfvbHzn3va3H9554273rYeN3/i1nV/53oZd&#10;W5ilkFxl9SbyJhDtjrZNJgit78PygK8d3nv0EIxw2BWj0QTnhNZNt4jREAbnFxez+fyTT558+uTZ&#10;ZAoEZnr49IkznYAAfjqbQvXGSTa2d5qddr1Vr9QqGDxBhAT7EJrt4AIDCKnDJpj+g9RwY2A17cki&#10;qLa66CHk2EEXRn+6Cxdt4CxZePrMZ48/Pjk4xFmQWg4NH7g8UzRySTAuBUBZI1TBBwgFkQBwJj/Y&#10;3qqxUQuNeqmxaXV3S/VuWrFTswKfPlcgLKHXGv2Nb//qj975/o+mnvnRp2cXo0WE8AGcjXAF5jan&#10;OGiUwoNPVSiEimTDahW9CnzP19ds+F2eZdlPxYX7lytkvryzEfdC5AWZEZNGCLNgKv/Yn5wP3YIB&#10;HsNvDBDpUlvjwI3q9hJLQIJjRzr5HwfQoXJW4/qf0BRyUufnp6OACXyRnVN0xaxcVwR7QSkTx41S&#10;fkVFVOATqaAqql+0UK3A8hn4uFzeaw2vIGx1xMAt7jwDZ8kQVezbLAM4SJZM+5SAAKHQp0sg5p+b&#10;IHAp6eNs0ONoUsIRLY+W67wGlZ6gW6hyqvi2KfgG4CiVRKFSpmzSB9gf4ggx8/DwV6s1dIIEIzDr&#10;J3gn8U/gB4AkYHTDfqYPVAaFDPrnaK4S4SAmgVCKynbVYavf6SVBNO/cD7f6+bre1suMmv7Z6kKm&#10;EIHLRKex3r7BPVDa39//ut8+lWm5tLExfuWdKWUvU3Zz2agUuauPyr/NRJxy7hCURlmjPtRTaF4Q&#10;HOIYVwJT1DmO2FEQJgVcYc1HVg7FKfFVRcfQx8gHaagykm8QMnz+rHkip0W+XNEBSqjrCAC+PIcP&#10;5CdRq0UGRqjbVCeUc+vupTbq/TOZlqvT17R+ZYfnCNDiXXCUxHpb98C6B57TA0dHR9gjKYT55eY9&#10;O5wL4J06lRI4y5n/8ptGEhUEmF07+15MX7LiWFzcQJMs1y2IAAggqlnHKlLkTy4+/nf/+qf/6p8N&#10;nnxIwefIsbYo137jzoPv/9Z/8OhXfru591qFTC+IHQElRevm9xJp8nJmscNF72EHjFLOSV8URR2+&#10;LL1CiNeIvmOsM0idijNaHDz+s//5//vXf/VjSPRGHSXzwmq52uzvP/j2j97+0e81d+7FqBsHhbQM&#10;vzydUPvByKmLq0AZhWyV8FSW7aQGCpZKCi5fkS1/Ro3BSiXFYfGrZoYXdU86FBYj/FnUsUYCfj6k&#10;AJTC8yc/+7fe+Ufp7KDkTs5OB65vDafR6ZN5CfXVYdiaVUQ4h8wh6ILx2qgGXlIpVc+HTqlZCyuV&#10;ReA3m+3BZIhI0JJdRzwCqOrA8d/qbh6ez+xSiKQ0IB4UEFwqp3EIF2cdbsM4daPIR9+VjHubze/d&#10;22t50wRGdbVm1MP+XunRO5vdLQv0+Hat0e3sxEl9PFogO3hwAVt+hnRWOOrAcgsN+vDwZHNzi2m6&#10;StC88bSxKIKND5X8Tk7PAY2DAhDMf3fv7ZbCCC6t119/LUxD1PZ7+91vV+vNJ8+Od7d7iNMFdyMF&#10;gJc8ZANAuz87Gh+dnG/u7FpVu9FsI+w1iIK9OzvT+aQcho0qumXmLebtTns6n4dpCVkOCMADeTh8&#10;fHh2wAR6vS6CJOAsu3vnLmKBMawqNpke+D8OYso+TpHTCy4ApACkflKJ7W5n/2Gjv0MlfJgegFgg&#10;SogQIY7EMsZOVPro5+/90//hvz958v733n7w1pt3q1ZC6EcSe848qTTLdtdGXYNadeu7f9B957eQ&#10;/qtnEBUc1FQAAA24FRJ5SCNH1lwxingAZzRDmf6gf+IpU+rs3cGHO3fo/Su5Jd74Ylrp77Quk+lf&#10;9VPqTy8mkd3tNmGBO9Pxwmht9utQEhJ/PJgk/APmTOBMJr7V32yvMgJGi8HE6G4uE/fRSadRvdNt&#10;VM00Kp7VuP4naUmt02nVkEbjz6dTv9Ld6tRe1LERHX8ln8u6UeseWPfAV70H3v9o8qJNfBXoAFm1&#10;umLTGq0sk/kmyGf2d/ZxBTLg1TQ7Vi+6fJj8IfmxBJky0wZpw1xiROnBTBpCO2MNZ1c8of1lJCbC&#10;84+Q/xoTqLCfX8IQuJHF4Hy2wfnrYvM1WFC4ARXFoChK5LDlm1RqglYY5ITqWvr+1T768AJEolEF&#10;HV+mf9Jqs+pKBQUUwIwc1lh+PNI6iUl4sRUyMzledKCv91/3wDeqB4QOEIGM2YRekYEskVhQ6C37&#10;Uxmoy7XqV3ZbOa0Y29n0vMEvUryinBP2L7yqsPZRnw4U7v1W5/TxwWwwrjXq7X6n0+vWmu03v/fD&#10;d3/jdxvb9+NKi2QvByUJmKDOQf/kDvmC+NIX0TegodVc9IgYl6bgP5CM+cPj8eFHrWqCYuV7d1Bs&#10;bu/Onbube3vNXt9utl3ErqcJKFvRbNjaZLwXQA1thslXyuYXy19QANkEotYdxW4tuRfljFPNhf0i&#10;5h0HbcF9HJZj1wzmpx//xejo5ykYCv3FZDR1HcNblM6PZ+40RXw9QAaqjMeRrj6c4VHq+AjjbyF5&#10;P0pL0zh0jLjda8MF6rrwm1o+vOJhiORWuPlRuj4tWYiPRqwrIucj1EcMQRJWAscayOvIK8cthJkF&#10;z3U5dIPZGEXQfBPU+sb91ze29pph5CLGuNnqW1YbnnvTrLuLaDb1kPOOSNVurwOytTgOUK4LxNvw&#10;uYELALY3YHQMPKyRqKEDJ1uz1W53GnEa7+7uYsVE13V6bSTqe4Hf7nSOj04++vDZ1tYGIINavdHb&#10;6PX7HeAUIGtIIzAdlFqobNjtwoAHyR8sfFqeEWmPu1pMN/q9xWLOQcLW1vb+3p27SejPRgBDxgid&#10;aNab89kMUb6gA9zo9xEQDISGs4Nh8BtIfEYEBpFIEtBPzAqlWsvu79a37iRWHWTbCAUX6jCAAMQm&#10;XgI2QQO70WwEnvvxhx8HvttC7EK7wcnNABRC5AWAZA7PDJUWGjuPqlv38ER4HJByUZxoelXXa7Wa&#10;wXnCYDapM4htZR1/tegA0UMV0EDE3mw2QxULowZ5UZdgfKA29Wrq41EihwdJIXWqCHAp6DXypj4G&#10;6soPOCmORWoIjvUCo5qfla53zU/yC8pOFi4I9OGFt89AB/jC11ofsO6BdQ+8Qj3wDaUDzOzJ7FEq&#10;HUt0Q+X3zlQxWh6KD/3qEDtWxPSxxd1zm5zZR5V/Bx+QykhEIbWaEKWwhU9MJLKGg+kahYuRNYDQ&#10;SA4xIoUvM9WV9a9wAHW5S6H7eTOUCa+/yGx+pVGqIKGCji+aptbxV1R/7pE8HeLyjChoIep+RYnl&#10;Dd8o/wNftvhDjpsUe18ftYJtXDER5aj1tu6BdQ+8XA8UAL0iZqhNh0uWuoLxioddBRNcCSu8XAsx&#10;w6n0EsyfFBXowOpM54bvbm+7/+DO9rtvPnz3rdcf3NntIBydarZViM7uebihmMwKWqV7XJUiuZAS&#10;YVTsB9TZm81+9uM///C9vzw5eC8Jx6hpZ1vgpN9ob+/2dzYrZuAMn50/+wX+ARE5WclLQQ15N4id&#10;nzn/Fdc1pZvLi8ITJH2VcvSVPC1ISlW0UEIYKEgCvngz8UEBMDl5PD3+RTkYePPRHHHrqR2ljcGZ&#10;68+STgNLDTKbKe8fjn06OwEBQFnQ0Yg7MKxaOTDj+qb1D/9P/7v+ltXvV37ww29/71fetuzKr/76&#10;W3/3D37dhK88mMGhDdKBAJEJBpa2GpBsmP4UGg8WQMauzdhMQzD8Iyi/FMBibZhb97d37u6iO2DT&#10;1uu9arU7GMCWRuJA/PTJ0cnxxXAw9QAshJHUv8NSiEVTuLjq9Wa/30dVQP7GQoEABARs7+zs7u11&#10;e739e3fqnQYssXe+887O7jbK9W32Nn7lO+/Ua3UkJOA+kdc6Hk8AXpTLdr+73d/YHM3GrodEWafd&#10;aqAiIDKD6xbiIJwGCHxqJrADpODBnp+DUj6ubG9uwRZHIR7U7hqcD5CGjCZRxFlKdcVsHGAQlxhu&#10;FgkRCCsAMIECAQBDYOMj0qDV2zDtZmLZaaVRqjRLlTp6wDRrRtlOy6icUCvXUGbB3rt3t7+1PZzM&#10;zgdjH1UuVOg1RYlQTYs4Qb4EAAZZU4Wyu4jCXRr2ahYuaSeF2aqhqCt2e8mp+kUcZtq9natCAHDt&#10;a34qV1u9LQyVna1+2y4y/ptWo7uxhR92UG8SZBGXmx96TqlRu6p0X3YsMMDlsxrX//T8C34RPbi+&#10;xroH1j2w7oFb9sBLoJS3PPMXudtlR/nS1S9lBCyZlgVk/fJimp1ZHcJ/K2Wa9EZtOIseCd0FAY3M&#10;DkD0MoLVQ6fBN2D7Z05RRSDK8D5n76vG6XMW1nntKlrWX7MddTty1V40Th1smiu+K4q+9nflPnpx&#10;x7MinGnDyle12nfKfaVNfWlb1oQVVVu1peAKu9GkX36Ma+P/i5xC62u9kj2gpYH2PKubLOTzX0YB&#10;hAyJQ/qXsdQVw1m7sy+J1yWE9XK3LvnFWXygqBNqHqG6PE4VLAaHH3vTY9jezvjk4ujJ+dHTxWQ4&#10;PH7mTQcg764iAX/5ArpZYk7n8o/EDueWK4mY/aQ+LNvq+i+cuwLmu1JlPJycXZwfoOTc04Mnjw8O&#10;n50+PTh+dnB0cnoGRiWwt8B+Reg4Y6J8sAJe2bcvf3IPsf+eyPjUfpwWQI5idRsKol7uJ75D3XAF&#10;BVBAGVCAYH5xcPbkZ4Y3DhdTZKo6DvLoK+eDxXwKSxxByEYcBniq4DVEIS1Y/hSsHqYzEONNJl7i&#10;ReWo3q7ERnQxPjerJateqtXLcex22+VOq/Hag7vtDij/ys1uJ0WAA9OEUa0pYgIgUJuc3+giePaR&#10;5Q7KM9ALWFZcKW3f7T18Yx9pEaDes+so49d3iXsf6W72dDxFjj6y5JAFgBz787PzZ88OHNcDolPD&#10;ctlqIxkf648zW0wRmj+H83U2Go/RSb6Ho4gqDLEMYN7FC2894EP1+s725v27+1hSKdWBqL+IUW88&#10;nJ4cnYHgH9RX9VbDcUH7jxKGqF2QoqAbqr+3W3Xkg1O1XaN0cnICiGQ6m8BXjzCO+/fvY5nGo2p3&#10;uvDfI9EXEQSw+vnZUpoK3PUEADB2j/FKdH4AMhAK0u6CawCGIQIawNcYgyPQqCalaooygfSqJaZF&#10;VOlWaff+/p0H93BDk/EMTAScyYJni4lGKSMICPDBgAE8Q2adJKdwojEtyqJtAMURriFZrWXjHQQt&#10;kC+K0/aVFGu/rJuyWtsblDWw3tY9sO6BdQ98E3vgVUgE0P6T7PmpFVO7qq5+rkueH6Wr8Xp6Qwxr&#10;FrapI+lV0CYb9GLUcw1SqkaCf6GgNMBdXKtJNJ+iUdXZetpVlQEKvKrnrquCaa8N52X0QcEP2vMv&#10;2kC+5d9fstAl4rR4p/mZL/VWUbEoWPAKMSjuLnrJFf0nSovWYq6dZwXNXtn/l6yLdSLAN1FKre/5&#10;xXtAJQIgEZxThoVIiMo4qYmoETYtjkRwZPaDhiavSBa43BY5MLNDBEnMTpjvL/SfHPOuhBcb6bDg&#10;YNpwgLUfz04+/et/OTh4v2yG9UYDKd/wvyNRO/Qd2I/NjR0wrsEoRba1cAGwj1086hlnKhGxMf0e&#10;KAao8po2yIl4T0inyJYidhYJ/Fcmewbt1qrN3d0H7e7+408u3nvvydnZZDSeI9jeG40uBnOjufvt&#10;3/77e2/9imF3SNqDeQ8RB2yzEb8At0mBmSS+kCvA3c91YAUIEGFLkeQCBzAXABpEf6EPuOoeos8F&#10;OgDpPAi7k1IZPvg4WXjzo5NP/jwcfxTMR1GYzOfI8i/Nhu7ZwbAUwu4EQ7pE6pdBjOZH4CQvISoe&#10;LueJV5oGaWhX4qrl+PFoGP30p5+OnPLB1H9yPBiNwLXnHR8Mf/7+4/EU3vP4PIhmqAcIyntcPIqo&#10;CgCyEKJKFeY+qgZWEgRH1M1Si8pPh1s71rvvbmz0EXXvwc5vNrtgDwQEADa8aBaOzwfgxev3WmG4&#10;QBExxPOjzoDd7DdbXdSzJsqEOK6Y1sHjw/MTgleOD8/nEw/e9+Oji+OTc8QggLR9PLho1st2vQxK&#10;xipqtVtWEIK4DxEbc5R9LyF5YzQI5g4giHrNduJFa4Pc/xudPioNIH/BMLwwnsP+B7+h40QgKWx1&#10;G5MZHP5hr91DrLjjLxBfgpiG8XTR6mzA/gf9gt20kaiAx8aFxZG5j90DivUHrgI0pNwy6luNzftl&#10;uwc0g+gBQWgIsgSaaGVUhmPuH+F6BNcDEi6M4dnZwYePQVS42atv9euAJ1CoDqO/blGBxLBUa+6+&#10;3tm5h1umYkGSCMAmPs8o/ixf6hlXCIhR8zebwsX1XeYgvvnKJwK8uKR7xY5YJwK8Yg90fTvrHvii&#10;euAbmgigu7foGyo6lJd8Rplumvm4+ENBTb1kdrL+LD6Zgv+I65GI2ksrtPLl0FJNIXyVCsIBkBaA&#10;xZo0Tl6wOdERdUeRUsmJnYwLqGsvtVGWa7GaFcYv7RM9Xv3ES33BJlea7NKdiB9BjmVtV53hCi1e&#10;fZX1RK7E68O4AaJJZCp+3hZ1Ed55ZSs+jOfMBfG5ZC3+ombO+jrrHnjle0DgM7ZVl8hTipLws3RC&#10;JkZfIn6HkqdKRuQvzg+fePMJqnh3kDHebjdbnVqjVUXhlbo9HZydPvs4cqdk0bGUKcpj5XDXN6ND&#10;FFTRaEUoLXWkqYYU1XwjDj7KwKd3DspmNAEWOezSZvvuG2/92m/+dm9za2Nrc+/O3r3X7t279+D1&#10;N95669vfefDodST+Un0+pq8WKkTtu1UfZM2QwKyimC70MP0moATXZuLKWLSv/E1/kulYKlOxhDQo&#10;J044Oz7+5CezwaG/mMEYnU/npcRyp9Hh00HsG1VilQdDNVETpEl5sUgWi9T1jQDZAwly/CuxaQYh&#10;1SxfuPi7Wi41FgtjFpqzUu1w4p956cEk/HQQDOL6KC6jqF4SgjLaoJx2EBIAp0H4OwEYtObhLpAY&#10;H6FxFaPWKt99bXNnr0sUAIgOqIPqv0rYRGSCgPBiOIF7HFcdT6bgTbAboBSEhVsDey4qfaHyH+pb&#10;wbKm5HmEzqEwuVlDq5ArAFb/p08uLs5mxwdnv/jZR/PJLAr8Tz788NNPnznIfYiAilio8Q12AuLm&#10;dt3xcLRAwQjDcALY8E3U7m5Tnd0adoDdjo0WFpjm1ToefAO5+EgPsK2NXvvs6BBdXas1sCLP5jNm&#10;DqeVl8sCwjPvS2EweXCE4ytyX+RyUBhDtdFCbTpa9NkTLzzksuITVqViPfAF6BGsbg/kFl0wGjiO&#10;yxMRJQgCDEdGtXhpF03jyq2gDMhcU95+GTUreoyaHUuhOkuKzmeZ6utj1z2w7oF1D6x74OvfA69G&#10;IoB6Dlf4nW58QrJwyi4ZZF7EzvUSW1Tb2H/O+ws7vZyBj8rteFX3I6fnVeRVXEOUckdJ85Osv+uD&#10;DlQEoG5eZpOrQ5T+q/UF9mnlm+a4zhWFFQ/+petmLVmx4bUuu6SY6LtVrn2582v6UzrsFltm/wtS&#10;sd7WPbDugV9eD8AUEuO/GEpTtP8/u4Wg7ZAXnbzkRzdgDjmz46efjs6PEcqOxgIlBdse7DZYhrDB&#10;jo+eHX76YeLP2Z0uJr/aBNcQE1ptOZCYIYrLhyiRpXcv7O+h5htCtyqletve2d/c3dt87fUH3/r2&#10;W/ff+FZ3Y4M47YFBEAyBCAsUdSNS2Cs2VeN96aKZNM72J0hCLH4CJsjTz3fHPP70Hrmp4ZHoD0zv&#10;bPL0r72zjw13jMD34fkAwRPzoXf8dOJPkQAAtjmEqgeom4gIdctuw2nvhQgEALteBfUL41Lc7lba&#10;fet3fv9H9YYB8/l3/+6PqrWwVS29cX9nu1uHSx+R/lzfFrR9MeCEOhLdgRzAeW2YXJgrTijmAe9w&#10;bVs4BajuDCvcu9999NaOH1Hcv4WkgnJtPvdKBlz36dHJBVzcUansx6lZs/vbO3azBVuYmP46LTzx&#10;lCpth/DBI2gfrv2Nze079x68+daj/f3t3d2911+/t7Pdv3vnzmv391tgZzdSz/UBrCNY3gvBvtfZ&#10;3t65s7MLDH44GHmIosfDsG0f/H+tJsj8uAYc0gSotJjv+XhYoJwcz+YbW9sw75HHsdXvoYzg8OIM&#10;FH2gKNja2t7c3Nzd3QH7oIwxTohB3oAF/gIwFKIwGEYZlwKnYI0EleJqddOqUQSHivjQI1K55LN1&#10;Ujz5ZhMta7VwvK4sTrUwVN1ewYwkYOQmGKC4zF8x7ooC4/LPvzxxsj7TugfWPbDugXUPfL174JWC&#10;AORRkCm7FFLOKuBy0r4okEUbe+UxZoF2qya6/kFfS+ugfIlcJV36OfdqK/+5tPN2hnHR8pfPmdK6&#10;fM0lzUBdgXWJokF9M0oivwoFEWurStMWZbvYY9Bvpc5qsd9W+lOFOYizgm36YgzC5cQA2eEm4/96&#10;uOTrPQvXrV/3wOfTA9omp7NnzsliFMANEOTn06LCWZUND3uS+OWSCHHqLiz8OcLtz89OT08PDo+O&#10;Dg+PT45PTk9m02mjZjWrJTNyEAUgHvZbYhbF3TJxyu0gt78uGSiZBcz1biJ53vXDxfHxE8OAv9mb&#10;OuPD48Pji7OpMxsMTmbDs1ISmBzVD7Mzo22Xe9MNy+IUVjsya4/ke6tuoHACJSZF/tIvJGThbUaq&#10;/mh4+HP39EPLG1Yi350tykbVXyTnR5PFKKiktcgjXEKk9GwenJyOHNeYL4y5m0zdaOKGW3ftjb1q&#10;Z7Ny/7VNu2m2OuUf/e13Wu14p1X6/V/91pt7rc2q0SnHdzuVvhU3krRdNkFqB+82CtzB4KdgCWou&#10;qmmjpACeV5VKpVfNh9/afvvdvdR00UgQ43W6fXK3A5Eo1YeD2XA4Q9H2EHH0Vg15cUEMGKJr1220&#10;krgFrHKzQdQ5oNHF+eElh2ceZQcbrVq3B2PZ2tnp3bu7tbvT+dYb97c2N6Iw2t7ZevjoIcgGkEqA&#10;SoczMBx4wdHTw+FgDIIChGYMEGtQr6GCN/gjMaJg+sOR73kuAvkByI8nM3jzEQqAZ0bEPeAjpNLy&#10;ZdAK2qBDLJV77S4iTyQQgwrB88NF0ALdOfL0wTjAqxRpE2h+rW7ZLaNcBf8BOgMFAGQFk3WZawiq&#10;TwT6M79fA+UQG2Ac4KrmJZOYEMGOwAxBHAFAj3x1BdR6xXXBdCt425Xz4suc5p+7HFlfYN0D6x5Y&#10;98C6B16mB15BCGBlRcwy5lX3ZAvqsmcaC2fRPM61NG34LgEGObquO/0Wfu7rDNiVCIIXeoyiZiq1&#10;o3ADypwWZYTJsXm7RStvvHwGCogBr93+RZd9oftXfYFLf2eoQOGCyzswwLB6zAv1znrndQ+se0Bm&#10;PkctLRvAecZ+/n2WY1ycltpOXTEkGC7Mw55zsFLkTCFfaOm6lB6t1x0Vz0ymTymNxhcn7mSwi7ry&#10;qNvW7/e6nb3d7bffeuu1h6/dQWW+nR0fadzODN7jFTNJWlIU4CJUL31TjLrKRYuCI3WTLRPl5d3p&#10;4Gh8/qxSClrNKgy3im1VquBzNVGhfnT2zETQO3K3Je1f48tFAnf6Nm9BLngzGFdg6UwoU6/Qiyv/&#10;EaiAGgkUgY8LGuF0evF4cPgLwxuiHGCEwnoOcibKZ4fTyWBRCkoWGAzBGgA6OgrORyJAKQxNN4A1&#10;ieB/K0gNP00uxsHFwHnyZPLf/rf/r3q97y2S/9v/9f8ZB+XZIv7//fG/PbuYNJp1+PdBwIfwf/Qm&#10;wJYSKkpysgLR4McxWoXEfatCVW4gmMvlZGPLfvgGUulRFDetgrmh3QuTCorcxVF5NvNiMv0r49kM&#10;6fTdfg/8/8CeXHeBY2H8w5kOaAGxHjDLJ5MFjPmDw9PT84uF7yzcqefP0epyJUSBHbyMUmzbjXYX&#10;9AEdYhCo2AhUAP8/IgiQUICCcOA+cBbexuYuYgT8CGUIwQhQxROzEKeAx4RSExWQKqAGQa1aqyDD&#10;ATAEg+m4yQpc+qEfe45HIfn4zQ+QA5AgKsDnWH0KyADFA+j5EYqCVoumgOgPigIABJCWwfnHCX5E&#10;F8CMQDQU6TOyL1RmAPIlCBEwYf8D88AHEBwS9R8lnRBNsEA+suLJcp7PJoblqbUaYCiOah4/Nxn4&#10;xamxBgLWq8G6B9Y9sO6BdQ9kPfBKQQDKYqR/rkPMlU25vL4uaYorNn22aopGif8zu/SSE+olDWyG&#10;G1bN5RvG6Er4gHjoSVMrap2KSKB4GnUrYnvf5npXmQPZCZWGraCFXJtlTwi7sNRPqwqK2qHYMpUw&#10;u3zPL9mb68m97oF1D7x0D2hw85YnyLDQ4pRXkTw5TlpATJX0EaGlBAXz6HEcgDuD6W3CCEX2NqrJ&#10;RUEpDstwQ6vq6OShNxD+zilUckUWZer8mQNeX6+YGHC5NTiMSuZRoDh43sgiAxkcOPSD1Bu7w8Px&#10;8ae11NvpNTe7zV6vvbW12d/obm52++1a4k2m5weJP0NZvOIKetUdXyFoi7ux7NaBA8IXyPdIRjY1&#10;JjL9cTx+Nnr2QQnGv++i+p3jhGZqnxzMzg690EmIkCAKke4fhYbnl8OojIR/ZOkjFB/p8ghwD9Ko&#10;2sCX5nQGP3X74iJ99tRZzCuHz2bewpqn9k+fOh9fhIOwPjOqj0fhwC37JtAEkN3AGW7A+41OsuD1&#10;huccch5Z8UkE07rRNN59d/vevRZIHEHm1+ltW9UWAhBSAAWmfX5+4XkeGPzRtaPxEDn2yPlH1n6K&#10;7o1gY8d4jCgwiBqBz56ePHt2+uzg/PAYdf0c8P89fnoIXGA6mT75FO79yXyKAgHT04txlJrIbgBt&#10;PqL6FwsXof4YNAvPBfjQbHc2NnbAEIAKgqgc0Gqg1FuFsgxCP4wC1BFAFH+32w8Dr4wLIzwA9AGo&#10;IziZgxpga+cuUidOT8/cBVJA0gXoCeYzGOzEygBMIAZs4UogAKMG5N7nYH1UjaiVq3ZionpihR0I&#10;ym7PFj7OTZF0P2YFQFIBwA+AEUYJWQsYcEQQhKecEKMkcTigW7j6Yz6g1UKqY/mWkv2y/ThWRAXu&#10;0XgrAnPFoIA1BHBLsfY13W28aJ9PqhfT+sTvL6JNN9ocLzrzoB8a23FpJy7hfTtMt6ZuezCtD2f1&#10;0bwx8zr4Br9GpR0n7M/83shpXeAkk+pgag+wj9MaOk18HjnN8aI19Tqy29zvevGmG2/iHefH4Ssv&#10;vqK86Lr8yr654UNxt+2v6YNYN3vdA1+XHnh1IABWJwumtPbOsF18tTm5gqavPDPxI6kvhaZHe8OU&#10;vls8q1z+izFbRdXQzS1cc8l7oKIQl+kGbmP5F/uh4MrKv+Z+E3VHNI/spZWf1eG/8ghu7CZxyYkf&#10;8bPHLXxdJuK6nese+Ar0gCB3GX53c4tWLF5tk2fkIav2ikQN5S8+gLBLCSiC8zqJkGweeYtSGqP2&#10;O1GvI8A98oEOkFUD7zO8qmSAFUXx1Qa18PNlLH1FqIIlNV13eR+OwofBlsT+5Pz9v/zTxz//K298&#10;BqJ5FAMYXFxMqWDd1FvMfGdy+vTjx7/46fjsmBGK3GSTK/JpKZJcIRTyh6YMLHAHLiEUygnMkAZT&#10;xkjtgDSdD8ZPfpYuLoLFDOR305mfJNXh+Xxw6iVBBfUUgReUUnj8wwDub6/k+SkKAYQIv4c1C3IA&#10;/F4ubd/beue7r4GUvt4uf/s73ypXQGUYvP3OQ7MSOOhtBLKbFQ+ZA1EMTrxyHNXSBKnyAtbCCkZ5&#10;AlDdW3hPUGrQICJBO/3Ot7e+//2dJBmbRmxVauABGE/dNEHGfvX09AIGdqvZ2Oh3YDVPxkPfdXqd&#10;VgdR8DULuMlkeMH0fkATTHcR+h4y7WGYm75fms0iZ55GYWU6Dj75eHLwdPTpJ4c//ZsPz0eOUbbB&#10;UVgDA1/VQpEI7ISuAkzSQko//PngOwRuYZS3NjZQFICpL4lrwJlNgQTARz8aTdBJoYfHODo+Pjgf&#10;XPhRfHI2QLMphcCuDy6G4+EYJII8yIjpUdz6iGWApx4biAzxJwx5WPNc2BHlI6tEIClrIS2G7P8X&#10;azxXRzi9BBUIKZWCzHUqMcj1Glk54S8pMyBhoEBxdso8LMABjHZdvRVBA5qymaKSTecXmtdfATm0&#10;bsLL9AB4NSg+BQMJgTbItCmDGaNaoxgTLn7CG+N6GR0sgnroV/kJZTbsGrJjapUqeKyRpUKbjCdJ&#10;Y8GfthT2lLKxZRNXwR+5MrqqC8pFV/TDm2+tqBx+Mfr0y3T1+ph1D7waPfAqQAC54X/ZGpWntCxJ&#10;rlNwixa+VoOVUX3ZFFX2b3EUSDuK4vBzHSM6kiHDOJbMewUT0J2rugLK6yZhqy8AVmgbvxg5kfWp&#10;oADZK0cmVhwOYtGrWIHrukU6UIUPvGArP9euXp983QNf4x5Q80rZ3nla0EveUu6RLJygKFSvDOq5&#10;6WIsZfESejicCm5/pGvDADPgIw1RHJ60UBij7JiGK5jM5IzkXym3dJccTqBf3CS26tng5wbIr1Kc&#10;j+jtyenKpP4KVCU5lcBqPDt4PDg+cMFrB0p9jn+nKn3qskngLUJ3boCFn6gAlKWmzk9eXFGy1RVp&#10;WWFAQF74zI0qkBdK4DfcylzckA1/nAPO6iBYjM6fvu8NnyHuAP7z0XgSxeZk5F6cjkGbAGo+ismn&#10;YHXQ1UWOiyCBxAnSRZQ6sbFIwP5f6nSsdrf8ne++9cabu52eefe1+n/xX/79difY27P+4f/xP+xv&#10;xlv1UrMU3es26smiUwq2qlHf9DcrCENA6T9UIuCAOqa1px6g9sP9He9v1X74vZ2qOU2TBbLZO50+&#10;kgaSCCEC6cHh8dHhURSiXN/EKpu9TrNqmWHogjIP5gNc9Ii64H/J9oCUh5Wyt7f73e+88/DR/Z2d&#10;3QcPvnX37oNeb6vb23zwYHNzo4sofgThg8IfXbZwPcM06k0YNhgc0cXpIcoQBKHb7bbwQBHmD/5/&#10;GxgBGAVSE5EkiD3gEH5rNAHVPwoboOpEiMQDd+7QMwf7YaUKgMALAuT+12oAFiykYGxvdYmtEMiI&#10;hfQBfpSlBOUDajUYPHQ+BATga0YDwJUo+Ru8YFEuB00wPFGy63nVY6MLvZMIezDzAXNqHq/R0qug&#10;GcS4QUUEPFD6Qqz4bDHUKo4OrVuaTKJxCJ7FV1Dbkm5y1ZcvOf/Xh31VewAoGOFTSMvhQYvBiD8U&#10;HkUCRoYlo1A8Mul/qUul/8ZnWPUoldGoN+oA2zBRia6C/ufKIFLr4rLym2vYBS30Rf1NebeKgAS9&#10;6Ve1p9ftWvfAK9IDrwIEcPOjULBA0VRVByixlRmrYuPKj/qj/lMJzExS6gy8Kwx+KQH4BeGXxfYp&#10;u74YaiteetWcHCq5zeDVdoNaKxSWoN0dhTOs4C4KFMh0Ea0KL7ElXqmmFFeA/PMX1JG36ZL1Puse&#10;+Jr1AGwTIRrjMCZmv9POyaK40xJPOTHZ3a5ewg3Kicxkp5LNrM5AEqI4+cUNysb6iiBV6KGWu6tI&#10;IOwn5LzDAopLFVScB0saqqRXKZPaolbgbOUGKseXwPEe+0m5DtOUDXt6sdeUbC82ouUe8U6R1WJJ&#10;451jupHKjg/AEpBHgMp5CEOP0GByu4IejpjckGRANwe3sgu7Ef7wWrO3edfu3zdqW0lSKxuVht2w&#10;qk2z0uh1NzfandjzYMz53CO8ifkOvvwERjICGfBZKN64/3AhSu1nezFlJ7N6FoQKoG0APqi6AKAP&#10;JKunZRMl9S7mxz/1hh8l3nkaIjp9jI4KvWR4MlkMfAS0V62oUka+fSkgjj4zRMyEaYxD88QrPXPj&#10;WbnimenenU207N/+xd988P6zXrt1cjT+x//oH3e7zTCM//k//1/QECj26GWUIsBAQcfC6uW8jJLr&#10;mwmlEuCWiAUfpgFaBz91YpV3du3f+dHG/f7MLk3Ap1fvdqKysXBc3Bosf5RuDDyw9C0qpjE8P/Fm&#10;o2Y97fWs1IzLFbtsNqqVRr1aq9cReQCG/rjZqIFtodms7O91+n14+Et2vVyppfVOZe9uf/fu5sZO&#10;7/XX9+/u92B6U6ZGKSyZPqIjYhRCCBdWycfLMBap6aEqYqfbsSqAADBgzPki9EKz1d9z/MSsNhYw&#10;8+M6UgG8BRgS6kiXaNQ6G53O3lbLqpZ37z6w7RbsnFbdajXRJwbo/pGMgm6JYKGnPrrErqWNBuoW&#10;YtRhcFIhQCoRCLpGGjp42OhGjDAaUHjRD9x9tBe4CpPEQuQ/4jJitD+FbxbOUxSmLIWGGYPvoUQx&#10;ASByQFYKhg4BVMBfMKRxKIEKNJQAOigovQjH02ySYoSivWS/rXyWP79m8mvd3BfpgYaNUWXCXof5&#10;rp91bu2ziGIQj1Jacj9QZqlnHzCUgOtx6U/MgjJAAbj+GR2T8SPxKJlm9yJNvMW+OLmLqpnIEQrX&#10;EMAt+mu9y7oHPkMPvDoQwIoySgvesiGe77CskRZXyuLyyd/rFDvpYnXGXH7KkrvU/7l0fA4QkP2s&#10;jOZbAwfZ9eRDAQUQIa91/ILLQLUzVwFuaNvVP+G0L6w+FM90zQWz+LRC9+arzHJmx3NiCD7DLFgf&#10;uu6BV7YHVmPgs9h7JdN0hZErPYy37pVMcmamyK0PZZ2Sr04WFUsZ2EHkxYIdJeH6onUSOx1ZX2QU&#10;6W0l1Hn5e+UUleqtOA8aKT5YjiDI4/BVC7gNiM+ejoZnp0dwrTcbUKpJqyaHdRyDPR7eMIoATwx/&#10;4U4mYzknm/lKkjEOwguFstbkg/bpstmvc8ZVnwlNIww/IBNUfZ6i7lPTX0xOPp2cfug7Zwk4ABzP&#10;mYInwTg7nFyczsIAAf6EVpCBnprwlvkhkdaFMU5iO3HTTdsTtxoY9sXEOBsbHx84P/9geD40D468&#10;f/WnH54NzMHY/F/+5QeDsT1ZxHPEw48mTpx6huGlhI6gJV7iRCUPxmlMrTHBeAcLHghKt1P63ne2&#10;33xjCznycDqi+qBVa02mLqgEwSE4Hk0RjY9YejjtYYeg88DpgIB58PvXsFVrhOtYFhLxB6MJ4u6P&#10;Ty4uhhP48fHEx9MpEvxRd2/hILwCuAygkLhas/AQag14JOsgJQhCgBWwnBPkEcC+D1AbEOkNUVyz&#10;YfOgpgBFPgN6QKAB9sS5Gk0EDNTYNVqejMd2AyBOrdXt+mHYbINesN/tdctW2a7jKhWEEiAQmstT&#10;UF4BWd1U8RHEBbSRnx5uVcQAUEwEB24I919Oikl/6cfPhjnBaAROqamGgQ2MJAQEABOLfuLFmicg&#10;nw5wDAVcsDEv01HZ9TRSeGJpcO05GHph7ulzK3TgRWblet+vWQ8AXQJfKUx1HUSSi0MZsTTeJApJ&#10;xpxyEC3dZsF3T8ONYmioYoVwXNJYVtJYRZ1ofVM8T0ta4nMU4Cs7l2OmkJAErE+VsP2aPYN1c9c9&#10;8LXqgVcEAnhh65Qf0mWlN1tZZeGUjT8VMvtyM1uLvKsvr2DS66B3Pm3uLuO/FOqQx9Zfkw6vwFiN&#10;w+o/l26IJbWW9ZcBEVYJLo3VHF4Q+V3cg++nsEBcM9CzRmigeekqV56BdObltmRARvF6L/eUv1bz&#10;cd3YdQ/8Mnsgk2NFU7mYIc9iUJnKRaH3Eo3IBM6LuofYfhabn9z7MJOIhw22naitHDPPljRAAJCo&#10;wUQtCOeCyC4K9KJHtNgJClNgZEHsulxEqq6ADx9KaIBw/zIK4YEjECR2EQjo5iguRwncSYoyblzJ&#10;jarA0Tf5pk8nmqzKVuDo+fwz6+GF68rRMbzNdGHY9FEl9ufnB8PDD4LJszgYg/duPHRSv35+4J08&#10;c1ALEJgBiPkRk44Acz9IAxjrIE9MK3CRI70e4QQgCYzKycO3H43d6TyKtu/tgiIQ7H/Vht3Z2PTj&#10;ElziRtkCCz7CB+BwJluTjFWEuAOFofcQ9f9AzID0CyACKcgGImS+N1rmO2/2f/V7e0ZpjoYaqL/X&#10;6KGmQJwghbh7ejycjJ2trR1w8uGWLwZnwGpa7V690YJ7u2ahFiC844hTLs8d9+DZ8fnZ6Nmzi/Nz&#10;cAV6n3568OwAfICz89PhyckAaMB87p6eDEDbBxc98hHgJ3e8EAyC+LSYusEiHA8mQIQsy/ZA+Yc7&#10;N02ADoBnEAzhuM5sNkcPtTsd2OFbW1t4Wr4LqCHA6EFiydbONkgE0dtoDGefLEolRBagcgLyqeHL&#10;J8sfCAIHSitLnmki2E6n/qHcDjajxHhXwI8EyfHY4zWtsGJRjQcD5wz8wMeZpPSumFHM5cfGFpla&#10;lAEjjv2i5sB7cJXBwoRVCsQ1vv1sYF+ngbzEHF8f8lXuAUwWh7fFYoFKGQHSgzA1WWRpUUqCNdNl&#10;qYbFrXJCs0QqNf6QUUPRWVorptgwJLOgcMgSLnBDV12pRkLiJEKTqcMNvsqdvW7bugdehR54FSAA&#10;rJrA7FdeV365ug/cL8sHQmnIXtlPjOXr7/EhD5Kl3D1O38uPKp5BPtMOhdMuXUI3oHDOYhAuDpTX&#10;0vlLpPsV2qn/hI/qmtfl5nGzL51ZX+6Kn+BIkdfyPlkL8w9Ij+QGL/8knUYUMvQrccjIS++ZnV++&#10;L256Tzr8VZhz63tY98CX0QOZqY+L50x4OTUUWxe6YStgaPbndQ1nU6bgX7rmPEuHX4Ic2DtaQSU3&#10;oZiCiS78erDKuDhbRranWlq8IznzEuShm4Pz4CdyuvImO0onrKAhAprCCIfxj+x/oADEUIgXx2GT&#10;JS9oBQMJeElmrNKvJRRApflLWwnI4EsswwQFoECQCGqQhAcgPSF03MHR+dP3wtlJKRibaTSfIjGh&#10;Oj71RydB6MAjDwc1d05ieEG8CFInNGa+MffTRYzocbdqOY262+sn//v//D9sdxNQ9/9H//Hffvho&#10;o9GIHr2x+du//R3XH1vVsNWGQPVw2SqYv0qUeVGDaE5KVWADsVkx7LJRQ2lCKsgA+9SMkFjw8FHr&#10;t/7WvU7Tj8JZvdmuNfpeWPE8BMvbziw8Ox1NJwtn5sLMBTkhvJG4O1RSbHc3QBwGjz0ME9cFBx8a&#10;joAFmBPwvbeazSbs3cl0QVH3hjF3EAIcuYvg4ODo9HQMEwZ5/YASas1Wq9Pb2NxBRsb4YuwtvHqt&#10;CZJ/nA0RAmEUbm9voyvhREf4xgw8BLN5p9sTjB31JebTqW1h+UAcQdBqt9EqlJ2gonwIXbBrjjMp&#10;l2P0bOD78zlakiKegtj5OXBaMmmwYtKzp7x+Qah48GQPVllZZJVnQ0zNGrbxAazgHAh/gJ2GVRBh&#10;CwiHwPdUlIJOQ6naBrEuUlBAZtvLqYrO2pWZqP9cnVgrc0t2Y16D9fbK9gBFrTByBLsfA81dLDI4&#10;ALEnCJZhQcqBSywDKaBFkkeu6JJl58ulGFVBv5SIZdoLnFlgB75IJmmv7O3VC2JvzAJE7uDlej5O&#10;URTmr+wDW9/Yuge+7B54FSCAL7sP19df98C6B9Y98NXtAQkjlvaxOzHXwNgIYrWR0/g1j32OAMhR&#10;Yj9oJ88Vd5qddvn0y3tqmEDAAnVeqghAZADC9E/B0ES3Rvn+7Pik2FNhsJLPmc0jRo5YNdnnK1VP&#10;+ZUBBdo4qFWo2bSNpnuGTDUq0wbzlAgEyDoP4QInbRedFLOKClsNsQhwsjExAvVLdpMqUFtcZarP&#10;qOggQwAwGaEag+yQqQcL3ST9zxyFII1b+M7RxeFP3MnTNJjCDY+CeqFnzkfB+eHQnXgmwuqJEBHu&#10;aijcCfziTmCM3HTgpheLaArffmpstG2w9xtRcvLssGmD4LsUuH4V9euq+Gj5Xti0qyglQNkESP1P&#10;02pq1GGPxoYVp5UwrhsmvmmW2jXwIcR2NbVQIKBpRQ/u2j/64d7uthmHU3DjVxsbidHyUBCwVK+U&#10;ahcXY7AZgEd8MkHYQeIsXHQMLG3cM9KI4XKHA95boJxf7IdprdF+7bVH9x88fPudt+7eu9Ppdt98&#10;+9GdezsIxX/0+oPXXruDOHlU+rt/f6duI/NCUekjjwD4Me4lCAIXDH5RBEZypGX0tzZ7G33kGQA6&#10;wu0HXjCdzZrNNrKYadDAyLes7e2tdqsB/B7ogOe6oADkPic0x64Bv5hSOEeYoDYBfgwjYCshmehE&#10;UYn/DPJw0mPkjH0OBGAEgEaUjB2OKczRpTyFUGxv+RWRBogCCAN0iG3bgMQxdKKEnJ+wfyiahBgB&#10;CBQoTBsefTz9qCGa8295VlLLLs/JbIxlONcaAvjqyuhfRss4aIpgKpJXPPKJLhRRPGGICp1ABGCi&#10;YyjxwKBIE9pXg1jq+rmI5nNlr6Lo1kixCEaRZBCJKD8aYmK6LgUh0Pxk1IGl7s1xYdgBcTyej+gc&#10;BZvyeM5CD34ZXbM+x7oH1j1wVQ+sIYD1uFj3wLoH1j3w6vdAZnnig+Sf3/6ei8fe/qhb70ltoVxu&#10;TTlNYemcfyqNJJc6JYdykPbzU5Gec9nMHaoKW+mrqMOodyq4CFRXii8ntjfheOeWcJIqjHpKAVAU&#10;/6QHizach0Fk9iCjAcpXpvTpPPMiM+RwOBjkQBeXeqPp2fvu5KM0PE8iDyUAfddazEqDs5k7c80Y&#10;4QlwyvPVkbcfxQFI6lLTSYxpZExjFAJIw9B0nXIa16fj9P/xf/8nw0Eyd8z//v/9Lz99Mj8blH7+&#10;3tn/9M9/7IZ1N6yNpul0LvXqyK8N/zny03GHlEZgJDUjaJSiVinqW+luy3q0U/+tX91791vdNJoh&#10;TKPe7JWtHs6cxrZVskfnKPtHWRJw2qPPUD6s1egiY8O26+1uq1KlGC+u6FhNk0qI4n8gG0DeO9KM&#10;YQw37EoVJ7Q3t/udHkgDqptb7U63CU7+Bw/udbptTs4XWkdjfHFxdnqMpoL1H2R/s8WsaiPav9kA&#10;uyA2sxKhCsDECcOk1e1RrFypjCeGwT6fTxp1G3QA4Bs8Pjx00LMu8jtib+4s5k6IsAaQH8zwTwlx&#10;+i5YBgjtQdFB2DZM18jpAIQDULSzQq+EI0BPDTVW9eBj5yrzrTPkRPgWjg6odgNOixsHswRXE+Da&#10;ARKszeZUzh1whVWvELyVmXstS05x2hZRp1tPzPWOX6ceUPkobNtTlhMznnBoAOXzE41FUeanBA0A&#10;FMBGBBV4lw8iZ5n+IntJIJNQCeJF4ln4AbhWCPYmDg9AZZIXw3ISAS+u68GlT1fgkxbSBJZ6FVMK&#10;v9MuoMfUiOrNUQRfp6eybuu6B77CPbCGAL7CD2fdtHUPrHtg3QO/pB7Inc9aEVy1CpYthuJlVxzX&#10;v6QWZacRfQ+EckzXl6Zc05rJ1pgCABiA0kvZFat9U1e0QttG2n91yQEl0RBsmCkQRCIBiuciqxj5&#10;3kYpgNZKXlniZqeYcEpJQPw4AtYpJkKiVQvBBFlUgc4MIB8ZQQesOXPLs/YV0AJBEExYqqE3PXsy&#10;G3wc+cdJPB1PUMk+WCwqp8ezwTlq2keUA1CJy8hQSEsAJ5Cz7sHfHsaLhDjxA8NwoKTXalPfnyAr&#10;mKjnyxOUCYyQIGAcT5yhH1140TgIh54/B+12yXBKiV9KghL2RLVBZNYj4x8hEBFo+bs1Z6fl3umn&#10;D7drj3Zrv/kr93/47b2SP6IUL6th1zdcrxxGVdOA/Q/6xDNv4YDuD92ytbUNCKBWa3Q6G/A4gmyv&#10;aoNLnIjyF44HsoDR0Hn29PT09ALmxmyKmxwiZtlxZqenJ7P5CPnyeEdSMKgEhW0P1ghRRIS+MxtP&#10;xkNYLaBnMKuUDzF1p2A/QIQ+Lg2gADEWLqgS5n6r3cUTBiaA9mAIkRd04YC+8c7+PnzujZp98PTZ&#10;ZIjreiGc8gsPnAenRxfHh+e+h0qMydnZwFl4ZI7ogYFPMFD4oYuxTo8MY0GRlisf6dIgWh1X6IFy&#10;udloWlUbLlLwF3DkP5eGUHYTgU3kwL2GGFjYBWQT80ttAqDpLWuEwGcrKMAve+auz/cV6gGmqpT0&#10;fn7sUsFFe9RZzOWCjgYHBRNFsNApRgDmOr/4fw9TA0kxCgqgnCMlJHnsUaAW8VYCmQMFAHAEwGaw&#10;3lVYlcIKOLcJOyAlAaEBjAUADCCMgdAFHRqg47A40EUSpgpI6jpv5Ss0utZNeSV7YA0BvJKPdX1T&#10;6x5Y98C6B/IeyMxT+YrCQRX96LJHMYtlvzJGIIt0zkM782BR0eqUQc0f8ZJq1FBF2dARHbQYbCqH&#10;kG2lQvpR8y0ifxJiAsiZRV4h8NDjhTp7ZaIKIBVXKbKZvqiuJQn1HHZNl2PdV66boQbsuCLtFe/S&#10;EYQxcOisPgmZYMSjRY0QlyzzXpGnPIL5DZcytQqxAAkgAF35j4EK0Xqlg8n60n2t75gvwaG6lPOP&#10;YynyG8n2YIqLDH88PflodPSBPzsrwYXmurMJDNTyZOCNzxexi6KGKCpIRqIfG4sQvVSGeQt3+iIA&#10;dlIBaoKmwK/+5ndef/2du0i9rzXS3/n9H1kNZNwnP/rN7+/sdsvVxIsW5ZoRl2HnIoM/MMrgEGSK&#10;PTP2jWgOL7VpVGvmne32G/fsd15rvf2w++h+8913et//3nbFnJtpiMJ+9fpGklThM4dzfz6fwppH&#10;pH3JCMpm2Osi86CKV6vdajUbVrkMDz3yFpi8AKb12ZPHB0eH50+fXJyezsAd8MnHB+cno/ls8ezp&#10;yenpELUAjo5ODp4dwWAg+gE2LIC/4JkjTf/08HB4MbCsGlyOeBpbuxsVu9Lb7Fo1i/o7Tn0HWIJb&#10;r9dxaWL0TyK7VsXTnAzHgR+5TuA6806nCYrHzX5/Np7ie7AGIg7AB6WCF9db3YqNkAQbnGQwgMSI&#10;Irc8KBIBuGBIgNWQYqzxBAEDccRDhHgGDB6MT2EF0I9doq2Fx5/CTIA3WSWzurG1s7m1hQseoQbD&#10;3KOxQLX+qBImPLUoEUgEE+y5leFzKeYlh5mWAafLsdbZ6Fv7U785CwFRTkqqShZCpQdSZsXr3pDE&#10;L5ZIbNXTC+IVJQDJwGcsQQrKMnspJhztWwARKEdG4ANm7xeK00IyDCevSK6NoA2w/4EtEBogoQEU&#10;dkBlOzCx1HHZApIL7G/Os1vf6boHvoQeWEMAX0Knry+57oF1D6x74Avogeuif4tkAAoLEGAgC24v&#10;sgaQh5650cSk17VCiuABH8qF09ipzcYtVzZnojOyjoVdjT5BW0Q8P6wpOSleki1PvnBYQ0kEd24J&#10;4dIRErIjOGM9EN9bpUpgllHzqgpvKhOysemVRQRwEAG9YFfjRRYaolHJmoJjW3HtsX2uUAiqqIe2&#10;xbCkYeNRqj5R6XNAtrSEgrMRug3bDBXty1SlHVeEox3KLkJeozhE5ioI6oksHxY8XhSsTsnibMJJ&#10;24hZkO6Py7sznMDZ3vC1m0aAdxjulaQGHjojmLnDn02e/Wk0+dSAG26WXBy7wbQ8PpoPDoaJG1bg&#10;TqfD4fwvO6E5jaxFWJu55SloAiITLIBII7CtSqdmfuc7b77++n67au62K7/+/XeRONCumX/vt37j&#10;TrfRSuJu2dioNey00kiNRmq20cCQuqXClRbREDDbtixjuxaDMyCau6GzMM3p3Uep1T0LSkMQEVj1&#10;jXKlM5+FuJ2yGZwPno3htC+lW5v1qhWYZlC1Td9fzKbDKHSrZcMbTxegM0AFggSh9W5qRHW71ax3&#10;w8AcXriTAUoNVCPPHJwtppNkchEdfTJZTBNY1rgnu9NudHr1Vr/ZaJeiaD6alM0aCjL0N3bxlMDu&#10;t7nVh7kPrsFSZCSLeDF1As9NjOBicBxHizBAJASZKLOpgxyEVmuDag+E8/5GFykP4M51F954MkVQ&#10;vt3u1Dqt5kbPRH4BkRWQMWOVLRq6GAZ4gkYZeQ1ECoARE+PRuzQS8D9iN4zISgOkXjD+Q+EOFPGA&#10;d3liNDARmY3P1SSt1qqtZq2JTIvHh+MnBxPcJn4DgYGFfZIKwjwwuCs0gAXFkqnGiJJgactbhreh&#10;VynMhOYYXioBQayyjAjg5aVNOD8eue78GO9rt+zLd+Pnf6SywAWHEq5/KTGp4M3cws6c74xaqh1w&#10;GKKvqlaFyneCkxVIAMOjlP1EPP2U789FLTkkC5kyVN4iyKqqCGzFUVuSGZWFHDDnQCarMUaREeNj&#10;YoIZBJQBFBlACweDtoIRqzFfiFn4/DtvfYV1D3wTe2ANAXwTn/r6ntc9sO6Bb1oP5IEAl3yLV5gW&#10;v1Ty8OVIg9WOV+EDeQSBKINikbM1Tkx5FDtK1pjyR7GeexOdwVX+0qUbp0aBvEqCEAQAUY5cKv9G&#10;eq+uz679YOSelcgEclsxKzxSwUmj5Y/0Tq2VRl9nffH9xEYZ9exwARj1ZjILJk8vDt6fjY/j0EVY&#10;7fnpGGbwZOgPTmbOdAF4Ai3BzcMEhd8MrzhMT/zwIE5Ok3SMdAAuytUoW3Zk/Kt/8Sc//qv3kOUw&#10;m0b/3X/3T8plGPvVf/SP/sfp3IVZCkvTgfJNbHhGaCZ4RxHxCszPEJHuuCVcBbT4abAA1x7x46Ul&#10;/8HDjd39th84CGSHNY7s/ul8Ae4uhNnDJw+a+06jBd87ijmgUiHMA+j0UOfteg2VaobDi/EIZQKm&#10;YCbHNctWurndfvDa7rfffYTXaw/3H72+vbff7m3UH72xu7ffsarm9vbmg/v3Gs0G9aHuVG/hEkej&#10;We52O3Nnjl/g5ET6cqfZtpDxD7sZAIGDZi2a7SaFgqSJ7y4ODw6mk8nhs6Mq8hKq9mQEvz+wAAt9&#10;BWZBWDtoLFWkqZowzRE7YKOwYa+HFP02mAMbTQwWoaigsQELmwo3kOufsvlRz8BE8QQq1iPGlnqt&#10;/qsCshXyxWMG+QQwu2bTxcnJGAUdiHQQt8o1LzhbWgJS8jkig/JKJk4B+NSgfZ69JAPyJYRe6M8A&#10;5MRG+znHhu4rjRAk7mjkhu7oKw2E0FjgzCMFA0gZSY6wz6JUeB8e1Dp/RB5s7onHH0xiQbEAiLuq&#10;IsiHQwNYKhMfBmx/JAxgpmd1VQVwUJsO0soBVz69BEPxWNb5XJmQ1jyuKu5GwqWet069xGBeH7Lu&#10;gXUPFHtgDQGsx8O6B9Y9sO6BV78HRKO6Qa+6LmTg8+4atuRJh4SaSdR0cACTx5xY3PAN211wvaJI&#10;u1If0Z6bMQWl0l4FAuT3wsom7Nhsr+woSgHgaFowt5OpT0xVSGAlxxcrt1ShQLJkJeohgw6Utcbm&#10;vxiNV1hudK9mXLLCkkXeXtMJvaPx0d84wydG4iK4YDSY+AsjcEEB6MzHDDIgwEACHuDthS86MiI/&#10;miTJuFyaIv4eaj5qycOFHyOsIB2cDi5Ox64TRn7y0QefIr4fRHd/85P3j0/O0XzEpztwvRFFHrzO&#10;ZdQDpJK2cDhHFGJQNuD3hoWMp2BWalbZLt172H/r3d205OEalSqC+7fHUwep7PV6czQczyczON7B&#10;SYD6AqenIwdlCY3yZDYDyNCEFd1sVGsoSNCq17tWtZUaKPdYBZUg6g22u/Wt7W6rXbUbZbtu4tXr&#10;N7Z3e612DUSA2ztbdbuKnH+YGgBWUAIA1zo9PYMRgmcA0j+cH+exLLvdaKPGAdL7iYPcXwRIZEAE&#10;iZHUG/XRGAb/fDZzfNcnj3piNKkqAbq82rDbdbvR3+j3kQ+w2QdwIDY3xz7TkCDvPR5xiKAHlXWv&#10;A18Qz48+NuO0nJqoRdiqNzvoNi5oITaQysHWSTaZD5/CYKi8AEYyBT7jIZbG4wUIB5AdQKEhXGyQ&#10;4q6Jy+2KbQXt0mDV5z016fxWax9bq9Xa79dv0BdDfzw+PT6eY54WtisiCBJ3rrGCwsfb3wlOuXKR&#10;2x+73LTsNIB1nguOgOAO1SoNVIm4cSve3S3O+nJNv/YohVkViFSVFOIkexb+eRiXSnTBdwK1cryA&#10;EmZMfYJjNV7AJVEoMoB5ZHVSAeftM16gOCeKDdPB/JI+oKx/DvfC3hRjUEaVTY53URQAksMgxWtu&#10;I+B/yX23Pt26B76BPbCGAL6BD319y+seWPfAN7oHrgMCOG9ZbUsdJKbNVVtmjSwhCEUHziVnjpwq&#10;awOzoNNGpPFIeSevFaxVZNrDHU9V9LKEUjqK61qL83PVwF62+Z/7gHGSRqOhlU7Rj9kzhsB/UOsz&#10;QzZ+JeMMZjf70phEgIw0cZHxJYr+r/ymxKd2RT/j3knHrVAYebTwF8fD45+7F58a/hTp7tPh1Jn4&#10;ziS6OFk4UwSZWxW4mqmEYQmG9iJIPeRHJPQZpy6DNzFNLCOxyvGD+zuwJaNSvLPZ79rVSpJ2G7XX&#10;9u/YsFmTxDbNjWYb9AXIp2jWwOFvWvDps+nJxisp3ybi+kvwSFPmPoLawzTY2mt/51f243SKCAGz&#10;0qg3toKkjKLdVauG8n6Hz46jAHYyDNdKs9HxXNgRMJ9r8J+32m0w+5PBX6m7Xun0dD4dR5NxOBp6&#10;8znygaOjIxiLp1GYwJXouj6MDbwvHLdMRf7wvBGTEDvOHGx7KMQ4HoyiIPZcFGIMEFbQ6TawA0yR&#10;ra1d22qakYkqgHNnZpSNdq8Fdr9ms2lZFrztVWwU1AxKAstB9QKil6iOBlMiGCBjPcHP9VYD4AYq&#10;BaKUGZKUF7O5DeCnjPwJsoHg/eQXKicCPCE2Bko6MK3EqJpWs9PbsWwEHQCAyfj4OPhaxQ4Iz5/e&#10;VD4Mu0EpRboyGi8uRnMEWlASNk8Jpvcrni2bi1dNST5x5tGVvySC4MrZ/VkBvsR1l6375flFsQLY&#10;2uBlKGyU0eEh5MXGQFaTHIUXZ8AKyPwufHzuZNU7hPOLmTG7uNkXD4/98dzF2w1gARqsTxMuLkCw&#10;8ZyNkJA+aCZuBkIKt3Srsz7vqi/0O+F5nMevxoIafwxNKYBKj848xYQgAcBqZJGL8GccS+xyIWfV&#10;6AFiWKigBQL3AW3yDJJYAQ4Z4BMzdwC9ZBWRxnPclIAFND6BI6AiJjbLqkpTRfBKnIC6X04nWG/r&#10;Hlj3wOfdA2sI4PPu4fX51z2w7oF1D3x5PaC1MWLZ5+1yU8QfpLSx61u6YpFcfZ7s24IBpGwSNpSK&#10;R8n3ErXKrlpOxafkaRjbxBoADID10YS1TVhLGbW+xD8v6YnK06S8TkTIJjtkF5Vv1FHilmIcQZVt&#10;48hvbKhVB84BWLDQpsmoraF+G5lpZAvCJEcHwvxms1xUXEm15W2phzLK9sJvYqDBzk4qcVgOxvOz&#10;j6anH8WLEfj9EPO/mIH9oDwfhdOhD+ZBXAzFAgGDRODrS8sLpP0nZd+oRGWrlhiNMN6wrA270m1W&#10;f//v/XatUw9qpR/8+ve3+u26Vd7f6v323/414vtP4s1ua6PTp+aGRttuImUACAQM2UqYYEwwxT3d&#10;N1VARL+j5n05am7Yb3/vbrWJAHwPueutxm6p3B5PXDj8q2bt5PDUgY218ODoRFaAVbNb7R7c9uDq&#10;QyB9f2MD/v9qtWGaNmz+J49Pjo7HZ6fzk+PpcOgeHJx/8MHBs6cXZ2ejo6PJcOAPB/ODZ2ej4QI2&#10;NkqJgTIMEADMCQ4B8MaD4WQ0RfVARBF0e4gmgPEYd9ptu9ZEEgM4GeYzJ4jCbr/baNZhYCBrAJEb&#10;ddumxPqoZFsNfxHCxpnP5yDid2cLxBdIkoGMMJgkODP4F4cXF+BhcOZzrhQAlkWqJoANKIJ6uMBJ&#10;iK4CyQf1ar3b6e/gaKNswalJVA8yttkakoGRTyimCeAfMSzZ1klKnh+DEdANAEjQCFUsAmLCFcbR&#10;yiyTX2QWZxCYHvnK2Voci1kbPiMEANsW5Seulw1WawuZAisIgGHW+wggqOMdDBOywZuOd96x8PH6&#10;E6/8Akt8t2fbve5NEQl0YowSy7AB5ly9EThhoGplDUwg+AgO0ls0gaCFm0MQ8lu6/VlvceHb7QLP&#10;Ogs0zaxSOKpgW8t6QBiieN0pDgjEnpW8TKwSmhyLJfggvkHkkI/0IGSrqBgAZqrg0c7ig+kH5NT8&#10;kvFMv/O1ITClNiFwOaxEuDixZbDDX+MGND9oVOeIwO1ue73XugfWPfCyPfAqQAAMql/5ItLmF3jB&#10;O4Aky0svcJcA/QSZUbAYeZNTf3LmTU680bE7OvGnF2kIQlR4Q+SF3dTrZZ/I+rh1D6x7YN0Dv5we&#10;EAfLykaqljb4s59kt0JUe7EBV5xEW+/Koi5eIjNE8pPrGFTl69E/kHpZ2ETbpLx6CkxnHnmKfxde&#10;MyI8oyxS+lWxTEsT8xNkn7X1denWlSac3Wp2uGZNo4hYQAAwsgiL4PsmuuwKzGLiw5IrIguAMt7F&#10;RabKZakukozrIgfbchuYzABchmFQdifBxaeTw587gwMEsPuuMR/D3K7MRtHwbIEOgJcezPNcDw/3&#10;Xw4SyzesSWiMgmSGlSopIYq/j0T8RhVK+On5wI3BSmeeg1WvUkZgwMz3Hx8comIejGmcYDCfI5Ih&#10;MFJwLDK5AoX/gkWPOpW1dKq8B15CI0gtxH6nr7+zt3O3FURg1EPm/Gatuj13Ij+M6pXa2cGJP3c3&#10;un1kFiBtw48SlOnb2tnZ3tlGCUAAJfMFfOooZ4gnhZgC4tOzqmgkPPwVXAgh+6jrB5c+2PgnE89x&#10;gsl4OrgYIUAetcthKTeasPA6Gxs9WPLObA6GOwT3UzXGOGk27YU7ayIAv9kEXhBGBpz3U9cFKSDG&#10;jDOfweILHcedzXudDvJIzk7OyWgvlcEFgKYJTR8xCwB/KZuzuQMzv93Z3NrcgbMfkwIsZePx+Pzs&#10;DJkFNNio7mOK5lJxSCb5I4ZHwCRmFRAA6h6mIIvElwxQ6VAAZRfl84dsJaZbZBcp7pH52uGwtRZ+&#10;6CHdACOMBhJiL4juQkVsF+ZINs6Lo31ZQOhpKCnXMpeXHan6y5cSLIk7GYP5/UZXuVVrX2NJI3Q/&#10;5xJkrECggsLHF2hVuEBTPP8mk/0WHnuz3gWSQAgARqWFUIXnhgFgZOHKBkIQbshDyG/p1md9gVt/&#10;zq5ctlIShpRk1AcILpUjU/geA9BCeAzH9tMMIQs9w2cVHCwBJRSUBQoMIgfJqmTyFZTRn33kDzIT&#10;eMviAqiQC12kBJZBnBJcGpCfVE1DoWV6rCp0TEoGrrd1D6x74HPvgVcBAri+kwSPX3nd0KdXyh2p&#10;a0XKKHwx0GeIJ4k1MA4VpLqqxD6topjWkutzH7LrC6x7YN0Dt++BTJ1aMbazM6wY6sU/L+9zhVGt&#10;7A3al66VaW/L37OxLLTPylyR/WWTVFXRUYkOAOaQ8peSlKXsAFY3laPqakQiv3TR2slsoStavgxA&#10;iOWeFQQQej/4hBFk7oMen2xQpsWWFH/myRZbX3n2l42u/FQcUZtfnR1dZXjUhkejpz/3h8/MCNRa&#10;8WSMTHZrNg6HZ7PQRyUC5JxDFQYzPhLHyWO88NN5kI68ZOjFQy+cJaiUUB754cXMOx97/59/9q+m&#10;i2Q0Lf3rv/jpwWhxNAuejeZ//Nd/M03NqVE5mbsfnZ36hgl7euIjmYASAGANY93CaoaqBoACwMoN&#10;ZkKjEqfV0v6Dzdff3nP8MQzeZnOj3dgL/IofpEjtn4+no7NhQqg44v6r/c3tWqMJZzb2bFH4fxPJ&#10;7sPB8PTkYjiaIWy41ijdude//9rOa6+D/O/O3fs733rz3ptv7T94sP366w/eemt3Zwdp+Z0Hr+3t&#10;729aVeAecYVwBCoJCcfzfDIFENRstNC7GxtdsAAAIOh2WojHQJoG+PzH0xl8i/VmA2sywhLc+byc&#10;wJIPYcPvbO+Ccfz09ByOAHjyYXvX67Vmwx4MLnzPBQ850AHXi7q97c2NLdhCwnKG6IVup9sCxEAZ&#10;H/Tc8PSJDV09fMpKAaTQaveJSJAhAOXcFwzgijRmWDYIH6CwEcofoV2IKQIDG3RqEddNA6jE443O&#10;rSpaXmUFXTeFZZ7y7FPzrzDJ1CR+EQggXAxOj8/GnpjZsOBPPXurZ+eucjbqaSsWCSgj3p829pXT&#10;JqYysuMpR8AbL1QiAfbTZyp8vKVEu3Q21ZQrqxXcyFAIG10Z/tTwW4QBhH7Y290HgDHLyAyuaHR2&#10;S7c86y3v+za7cdHKzDcvCJBIZA5I0QNB/gUShRAnxqKU1S4jTnZTo4Xsf6i4NEwZXJDfWBgrax9/&#10;Az5Q+MFSiBftynsRpyCKhlK5Ab4Y0QoQDIYcJSpDiHlJP6jf6PoagFgDAbd56ut91j3wGXrg1YYA&#10;ruyYDBG4TbeJDkBMUN7CgRIIDwA5obgMMOQg0fsglA8/BX6u+97mxOt91j2w7oF1D3xJPaAs7oLH&#10;RhpS9OEUbAYVl5w1NlMQVeizVDCT+n/shizumd+iNt0zN5H+iZj2WS4rR6sUFUSSNZdTL8OHDOJ0&#10;i+jXqUJ7lvEsDlMiWqOXOLOv2pQarFRiFahdQCsKd0pJ9oRAwPfNVn4Y+JD+bI0zfz9baHDbwqOM&#10;CHquRMghtZlyLFGtDFnQj3TLMPZQTZAKyOO2ysiYR9L/DBQA7y+GByXfQelE1KpLgoozCU+PxvMZ&#10;MGVUVFRwCnTvIE7BQzbzUfbODFIzolfq4fKNJjjKQRCQwLw0LYTDI9M2surnCy8oGfMomfnx6Whi&#10;lCuLmFofUfgtXqiSGBORPRdRJM2cjFiK50UIm10x791tfu9X78E+AmthtdZqdfdDo+ZQLL0FErzT&#10;swvcT73ZhvudahOAjACBvZUSkeqxro/Gw9CGU51zJZKKmXY6dr1ughxgd6+3s9PudKxe197YaHV7&#10;9c2t1sZGA5/37yCMoF+plKhCGEHshKrDVwh/72Q6Q/Pa3Q5clqha3my3K1WUBkwcZ7YAX0AUbG30&#10;0Nf1Gn7Gpetw/pupiee28CPHC4ajCR4YrJ2Nnc1avUpFyNPSwbPz6dhHmUDbbmBMYaSBGiEIfYBN&#10;qGUAqAljzoBz2DAl8pmLpFPtShzuQwMApWBvC+Y6V07nmo8UXkCxz3jCkiMt1peKiqb+lWQAmjHY&#10;CToFxlZErlBimmQcgFQKRr6YsU1vMlXl/frRXawgSLvr8cifxLl67fS4dFbUvURVh9gni5It+DaK&#10;L+Jhale5MsPpuNywl7MgpeX4lHzltLGpjAwCo7eL4H2MYMEActu7+PG621v+fuVsQBtADSANOV1F&#10;AdBMUC4WCQwYLsh8+JmxTg77qzZBF/RpMTtwkWO63uWYgZwFMLu76856uxt9mb1U/j4XZ2UFlTah&#10;L6FxqCSeklc0WiXQXwYLf5JIAJHq9OyBQZLSS3SBvBOPpizin5cLfCMkApI0oBIBdPMxbiVZADIT&#10;xj6dgk9FQTCcG0A1CJHkY1MdwhroAQArAo1jtsCMI+Zl+mJ9zLoH1j1wix54NSCA2/v5b9ElStSx&#10;bwoqIPwFsxmYiCgEgMWgZC+R9qekG+0Xgnd4MaN8BC0ob3ul9X7rHlj3wLoHPuceyCgAlDWvYzVF&#10;G8u+lA8ZobQ0Ktu3CBDIT2w9wTgi61gql8O8UZzmSxGh6pxXWTI4EiUAkPOPC8FuRAZ+lULxTcRW&#10;kSEMNyuaSHR8qKAWiFOfWoRLosgdm7GIYceL+MUyYz67I7pxwibgh6VobIndwou52iT6mgAIyVyl&#10;YFWh08IJoUcjXJ/aQNyERLlPEAA6izJnwaeHYgKILC9TxiwBB7BC+UUrA18Ou1foC8Im0DYw94O0&#10;H8nrYck5oxIAo49KCSzYZDoBDR2IAPzhyXQ+8ojgvwygGWo3ys6XPBSQi9NxmEyi0jwug5IcAeRE&#10;tV8v/87v/eaD+3tNu/Lo/uZv/eZ3601w1aV/8Hd/tw/GvHIFRIDdmt2r2iXfq0ZJtWzUSqWmYWyA&#10;GhC/cnQvjPQKTgjN3wDUkrYq6b1+43d/9GBvG/05q1m1RnsvKDUmfhAbEVLeT58eD8YzD/vbrc7G&#10;Diy44XAI4n90BczmRruDfrUQJF+pAjF3F9OF4xw9g0MZ4QClxQI5/6PFzIGDfjoaIukekIPrzGBY&#10;mSasftAKLGBxoCkowYDDJ6MRwr1RJw9WQlRK7FYNSXrtPsx4IuGHux4FFCN/3kMiBJ4N8gocD0+l&#10;3mh2e5slo+r66Dqzt3+nWm/AwEbzgnLc29lgU70eBFXHAayEmgRVL5yO50PTAtsCcgimddxOtYLn&#10;HeJBgLGMSfoE30I8BugB0rKVNDpmu4fHD3yHIABibBDLH7ZkNiHE+yq50RhmOCUlYGAQAj7CuLLM&#10;pIoRBYgH8QwAJnA4BpMu5F6EyYq0l8uB1mKDqcxrgdGyfATCdHBJlH6gYpA0xGmU32Yza+2drc2t&#10;bcrf5+B38OaxYa9c5ZLwftXmzWaw96mCAGXs6z288cRH2ETmaf9MYQAw9vOzMdfAPnnmscFAXwrR&#10;N+uFa3JwAsMFmQ+/AEVcZdUz8WDhtCZiYOjv9pZcbmmL45lGG4qRDbfKL7jNI7nVPgKxCvoknn8W&#10;5ix7lfmuzqOCVWh4MlbJchP70j+0Jx3LYf9cTVBfPAc3FfTLijcRpmp8SYlddvEzN6AciwHMMAF9&#10;VrBBFmhAuANTnjIfASUmACxg1gAECNzqttc7rXtg3QMv2wOvBATwy0cAVJYTJBlUDUrejBAsSQKW&#10;paIUaFLMUkJ2SsJtHbb0sqNwfdy6B9Y98IX1QNHgv+GimbFxe8GmLIzMT3QpyuCay/FxLEQpQ5oY&#10;2eHQJZ8164+sX3K0NQtgGF2ZJ4rFLqO1krYqm3yVbYJorOAaK7uJblq0oKQIFtJlcT5yBZNNTg4x&#10;qKrYsmvoqIfsahqGAIhQokKGBoCAtAajlB1rQRKMZuefzAdPjMgpI3YdpHpO6C7is1MUsQMfHkxo&#10;ojBj3kNAFfA8lxexMUPduyT1YZHhHKjU3WxWbPPRm/f6W62ynW7stO492qm3EVYbvX7v/n6r2wQy&#10;E0R9u1FLjVpawqthlOtGqQ7dOklrCAAWGJvo6YCIwO4Gz2G6u1H+jV/ffeP1XhJ5AGLseq9abcJ0&#10;R6ICNPKL81N34VjVGpL2R6NxDXnUZdjuVLQQz6vb7eIz5bLjJgN/MBiMRuDXGz99iuT6FJbhwcH0&#10;08fD01Pn00/HTx6PRiPn7GxwejpGPD66GUYCkJVaDQECKD3YQLLwyfE5WPnwgqVGF0oj1Ce37Trc&#10;hCD5A+UOKHrg6rfrjZmDagSlqeNVayABbOB2yLsMtsBuZ+/ufq1pWzXQEAi4Vbpzd386myK2GW1G&#10;fT6kDgwHg/FkDloBpDH0+z00A01AUQXgNwT68IFiC2FM0oZz19HBoAAkw4rPKgNdu115EMp3jDMJ&#10;8qSsMvoJNIaojViGkQMCAuIXkHIDuAJhUwQb5WN4ZcpkINfy98+z7cVYuyUEgGlIs5CUQ0X0D+K8&#10;HjIBlEVLqfbKwrd7DfGgw8AGSNDeukSYz5YzrHPlrad9nxsGcH3dvyvOhhMKRyA+AKsoogBET6A2&#10;YjOwtni3jEhgKWZ/pZ91MUQ+QtL/Fd6QERsWjmByQQWQZHenEyMunfnz+oKeMD9iMvsZ0GTjX9H7&#10;F0NJRNZxbIrY+/KRhyoz/wGWokQnns48mLN/MxOevlKDvIDsZj4wJaRlcGBYE8yoYwRUvICaHTw3&#10;dNwKQDWNeK2jAD6vgbI+77oHdA+8EhCA3EyGVXJQ42d/xBSNBy2wWoUYJOInMf4l146qA+EliLvk&#10;CpDc0qLyl3D1z97+9RnWPbDugXUPXO6Bonl8Xf+wjshilbcX60bR6V7oQBW1igBwImBjlxGHWyE8&#10;QAlXigynitRSJrCwZe2UNmfIRbH92e7FG5H7knfF4ccBtBJmQPXfiP9fzsrBA0h/56QDeHxlHchW&#10;BF4b2N5XNh8OgdfXR4ADnL6GUTfSKjHvxdPZ8OPJ6fuxe576znQ0nk9c300nw8Vw4LguLlFCATyE&#10;HSATACozzuZGCOk3nNBYhPECUeOl1Evj/z97f9YtSXZl62Hm1pv37qeLE132CaDQF1CoqgvWZRV5&#10;ST5IY/BBf0NDL3zSj+CP0DslitTQ4JDGpUheXt6uWAUUCk0CiWyiPa337tabm761t7kfPyciE5FZ&#10;yC7SDI5IP+7m1mzbtm3PueaaKyyy2Sr7b/+7/+97H5wtwvJ37538y//x380WZPk7//f//v/98Pxs&#10;jIVdw3iymJ1Fi9hphPgDgmnyYthsebaD3b2E+GSuz64ofEhQ2uoE5ve+s/eD73fX+QVY1/Ew2B+K&#10;B8Ey8m0PNdxsOgGKK+U8kl57FYZk8TbJmTctkHkSJ/PpBLYA8EA5RSrsIXInzm77LooIfO+m82gV&#10;5VFSLpZ5nJhoH548OptOxJBPRS4b3V5v0O/t7Q0QBZPMv1rFESUQLI98+16/Rx5IE72Bg3+bQ1ZD&#10;TuZEJCkapxeTJWJvbPv9jhtIiT5ODKGGZB6LyJjGB37ApEiNQOFjoBBch7oD5BEgN5hcjqejGbH5&#10;GOl7aSEKwbhMwH+euMTOFemj8vZL0S0LdQJWp2NwNWXZxj9v9HfdE7fTEtWl9EuUJIKFxN5CGl5b&#10;pyMt4SNpijXMlzTIszfdbp//xLfk5l7+ZDfyFgdLPTzKPvgiBzi5EHl8pfYXabz6QP+tvteLfJDK&#10;t9u8AKNY8acs0AGrak3e3kzDz5aJd1VBQKwIqi3u7Jd9bbe23Z06uZ1DkB1t1pKj4Ct1MOqg9SFu&#10;w/TP1A7Y7PaZE1OHf2OBHdhv5dVmd07poysSfNIL8SLr00vpXJqQkiJ/yuiPLqZLrV71SNX1quFx&#10;s116lGZu6e7cwAqGS85VRYtquYBOKlA7UJvTKQHytvJEUQICrTiTLno1EZbOqzewnahr5uGqV28G&#10;Wc1JVJqBFzntep26BeoW+LQt8BJRADdx9x8kAj4eqKvKy4bh+k00SXqkE72dBAIE/4v6DxWoYgH0&#10;fJXpzouz7J/2etW/q1ugboG6BT6PFthOEzfTRdnpNezxDDVw49uPYgGuAxiZteqQlKqJrspRg7qI&#10;gavBlQkhMEyUVhKS5TtJqn92yxJx3UD6G2BpF+RvG24X/wuWq1SvFZTXxlXsV81E5XuUYITmmeuC&#10;GzVPoWTdWzpiwwBcYcGiYeCyxyIZAYLm83A1eXjx9DfR7KlJ+Hk2n43m4H/q/40vwLtr4uGiNlNc&#10;B6Fgcv6pxE7heATtKVJyNgf9YRlxns5A08n6d78/HY2yMLbG0/zhwzkp8+t16/ePT88wzTeNldW4&#10;yJNJWaysdSgue0XLsvGvE0dbVQ9PycSlgQmxO1b+9uvdf/aTW4E/tUxQkh0Ee2lmzaZh4DcxDqes&#10;n9Lqupj8c70Ojw65RK7ndrod0vaB1TMi6YvVYr7kwrHRoNns9nv3Xrn9+pu3EO8P95u37/Vv3x8c&#10;3Oq+/tbh628e9nrtvb2D+/fvdrsdFXjEJ1yS4inOd3F6tlqsWs0m2NAkNdjzJC8Elb/I8m1AckIy&#10;AXwHif4Jhm84IKBsIGzdxApBlZQs+JFkU4hxRH54tAfgT5NEvAmkGQpqB8KEBJ5LjcA0ypyGC7fT&#10;RjPQ6UGOZFEsV4KSASKFlmPKs1Q97nVAFWsFWXQMdcsP6Z6gepeiBrR0ZYOQ9B+KMlB1JlTYQApD&#10;6DSDSjMtFx0hgMpZuQJp2/c3+vzVTaSIrGdHhIqSukFOvNjIAdsFDLyxrhLWbxdfJ/j/0ZcMQ8dK&#10;WcC2AeLPAu5Ps08Od5Mw8OzPi8JpXy8yuGN38EJ7W0eL1c32enarL7SpT79SRS4J8hdRvWYjxYtf&#10;JfhXU1jVbXXu1yb8rlkpWRnwn+FMSc9Ui5YK6Z52fbpc/aU9AKoEBMVpsTfXlaR++UZquuhboko3&#10;0/Bed9btBis+QVOxVZiNoZ659advivqXdQvULfAiLdAgkepF1vsyr6PFhx+16GFEh3ueWWf3E/X+&#10;6oNqmGJEYraWU7JJjVrCbOrojE4ZrYYyedg7QZvwQDWyyXT2+RYzX+aWrI+tboG6BV6OFnj69KmM&#10;Z6keuF502QLpDbZRkz8tdNoZP/WfDK3iJKcWbaa/K7bf/mQn4lQ59m03tcHh4rwHKp4/eefX/+q/&#10;i0/e8ew1infs6X2z7LU7y0a3KO2gkRBWPvjBvzh688e261/NabfzTJm4qrCSxOrViC8L1nf2lZ21&#10;OlT9pV5ju55+s86Ss1//23/53/zfmvnq3q3DouEsUmqGk8taUJS+t38vSUl8B0InXv/wjR/8jdW+&#10;JSF79igAjt9ThlYSXzGzw3F/XTprQxUeWy/T+cPRk39cXbxrRON4uRqdzaJ5QUb8+Wk4m4JFG5AM&#10;JOSTYM4JpXgRmPY8zEZpGRp2RGgOh/yi6BAPd93pYp6t0/v3Xh+fT8bTWa/n9fqdJ2fjNHetPPF9&#10;m0g8U2y0vMoJAVWFsV80Oo6Lhp8AXyIlABpE/yXwbZWB3TjsO//l/+HN118trMbMaVB0727p702m&#10;C86z1+k/efR0fHHZ9P0nj09b3cNFGBGrD/G+McrhYNDtdlHUY9wnjpCKqwFHLFfzdicYDruXl+dA&#10;itt37l+MyAiY7A8G2Padn40sK9gfDKkAgL+e1POLIioLNH3v/OkTUgAaJqbxsOoutfxs12q37E4n&#10;8Px2kZkc+ooDS2OMBPBObA0GveEQggA/MTJIyEyIFvMCGNLrZdYaPT9lA6cnp6Px+LVvvMFVmcGX&#10;5MZoNO90SHPwsSeAxfDbLVDLOovnYxQQBVtxAyvJ01ffeisV1C7pBnAfpPrnWcMKeu3Xfjh89Vtr&#10;qjbQvgKDCNxrGwjKScrdIGaWVT40ZAEWEAgJUuoHX37w/r/8f/z3f/uv/m2SpW5gfO9P7t893m96&#10;Xg9HB9tN3d6rf/o3x9/4od1qg+H0jQOg443utFrhUt19KrdF8Q3beYiajmwDvJXHZgWk9Od7t+7y&#10;7+3btz9uRFgns7Mx7o6d/aPnqd5fdDD5VOspzE8+wbUdy4fGjc8+1dZf+EfkNcyM3uA6L3D162tf&#10;b2iKm0f9wju7tmJ+8ul+x68mCx/hizI0VQQldJXKBYDKSlLu+Kqf0BFYjWwrjftVaL7BTUpZCpH+&#10;S1UK9ZladO7Idl6so/9auS89k40r507hcVWHBPzDAsg9QMmSKEyzXAgJ7vYg0Gm0W9WA2gMdWN84&#10;arPrNQajij5j4/B6635r9albo/5h3QJftxZ45/ezT3rKL5EK4A+euqY6P55ZrL7d0pQiXtIpTCxZ&#10;gSyz5F8xW1VTRwIeS7wCrj+D1S5qAvMPXo96hboF6hZ4yVtAg5ZquSEMvQLhKh6lourK0k/NAcHZ&#10;MiFVudZKZqVcq/iM0PoV57uJcero/dWi96hKXglMku3dWHbwv/5Wry/TXTUzxgoWYkIBrFL5/4tP&#10;v9QkEFEtZIc6Kq1eqMiRq3mzntGKFZusBZpf5avzxdl72eiRnYVFWoxGy1VURolFBfrpKMoiTA1x&#10;uyc9nKPlQUPZABv9/yxH/48p97rlB77jeFYDVuJHP/jO/gDcav9n//lf3H91rxmU9+71/uzPv9nu&#10;4CGw8MxGu+H5a8tbm23D6hpWv2gMczOwLcTwZNBj9KcMHLWXPepzo+0bP/2LW6/ft831yjabjjN0&#10;gsF8FcVpRmAcX7+nj54SW8ewEPv/oiTX2V1ixS8SeYQAPhn4pPp6TrOxtmFykmQ9n6+Wq0RC6blR&#10;YHWXZly9NEoSChtySTNsFpP1OjYtEiugKYjQS6F36guA6+fTaJ2TaOGslpJTQPy/2fFsaAPHLwvC&#10;+PZyEVHqT7wS8oxaBBIrXK+pDchV4E8+zNOQsL/YjZMQwIZMg4gkHoQ5eIRdYPFoNTptCgu0+CMK&#10;YxIBbNIuihwhfidoAoymkylcCYIAVcxcgxaJ7BMjVYHTShmilNI6QKrV0VeGZ7r42W5/FAm1kmUL&#10;ZtdaADSGVLpAmGFBxEj3FmxVeWneJN30prbwfpehuzHX2HbzTz+yAORcxCHeF2bHdk3MrxMHOt7n&#10;GlLBc0DKcX7UgvC/Z8yqBAUtU+jsf+50yc2jwz9PDUlSc5JF3QHQkBtD/20sX42U4nuqcDt9Mc4K&#10;FDcyj1WqJtgoPZjyr8hqFKuqBzkRBVQj7ZU0YGdajWs2OUNy56KdYe+Y++lxVVsSbIfhzaFfbfRK&#10;YFbNt3UpgXqpW6Bugc+wBb4uFEA1V9NPy6uB5cYQs/322c/l4Wy5zMEa5B/qpAA2RDEfSZ2C5K8e&#10;0TX2/ww7a73pugXqFvhiW0ChoU9wCDeBt/p7G5PffFvNN4UDkAmrIHylDBekpKpJiTBf5wRIAHtX&#10;rPVRHMAO5pdDVsv2uLdT2t3Dq+wA9GqCK4FkiLkES3IA6pFQGf4rsb4chcqA1VpZ9US4em6wYcCe&#10;iMLKdYwef3bxwfLigRnNyjiZzuL5oohiazbL5rO0wEkMlb/wylKMUIrENcwwL0dhRhWAhO1gxua6&#10;h4NetwkuwS1/IVg+KycX8zxBOGCFy/Tp4ws+sRouLMUUP31CeuBo22Rmz0ya48cVPxOdhiQnsDcd&#10;tCNNGG+Ab7x+8Bc/OTLKUyoxUMLPD25FqRlnuet5ZPjPJtOQAoBhGoap77fGo2kQNIGtg+Fgb2+v&#10;1+uLrNhCn2+OR/NHD88w13v6ZPTkMXaAq7PT2aMPJ4tRNr2In3w4nl4ky3Fx+mhx+niCsyD4Xx6e&#10;6xSA4Hs+bojj8Xy5oLwuwXZRAnMA9II4XbIC+n+i93AEy/mK41nM52kS+h6UyfoSU0EOazQmiQCT&#10;QDgX3Myk3gEURZpQYULVmbBGZxfnp+fUJ+TUDw73fBIBoCsyIEs2H4/x4sO2kVp99D/A/zJM8OhX&#10;pugS5NSdNgxD7fijuqg4BUp2iu5aqgMo5K8Toa/uEd1DVARfJAO8UWXQRZ6tM19IWKCbcOVFSCLp&#10;1hXU1zTWjZttl1LTu745p7li3K7/9BPctk5z7+j4sO9/AdNDnP2eMdwXEf/nja8hujZFDJ8/3Ik5&#10;4CYT4os4wOcfFQgeIT89TerqKfh91YdUbF/Hp2BSxbEDcpHOrGq5qqFW3rACuS+KSagkAJvRucL+&#10;O2GyigW42geMg2TzSCqBuimkmqY+UP3jrbhA3QwiL9M72gbntoPoDUr3Ezxy6lXrFqhb4IVb4AsY&#10;41/42F50xe2osR1Jdt/sbmVDBOg53s1nq/r7I3lHvKGb7QCpoqLGN/PE6oG/2dQneMq+6NnV69Ut&#10;ULdA3QL/9BZ4kfCgmnhVK1557un8ZXnpROYqWlnlgFYQqBr7ru9Fb43poJRUF1u1zaJz7/Wig6JV&#10;xKkq2Ec99uoLQUVEW6EDlL6fRHbt/6+P86pZtPnUNlalo1cqPUFFa6vX9k8tO6gmp6qGtnAPBP50&#10;2qr+QoXB5Cu1DVWCUCrAynxZtN0ycVbTZ8gJOU2SxvREV/2skUtRA+bas8XFe4vz98poTB27Gcb/&#10;sziKjTn4f5pmyOflDNkVdDL4k/3YVD+crvIFRgBrY7VuREZjBOZNiyi33n346N/97Odnk+Vkuv7v&#10;/1//6t0PzmZx47cfXP7rf/+bySKPc3uUZxfrdE6BdkoKmo2UQ7St3LbitYWEjaKKikFBZCsCdccx&#10;Xrvb/Bd//aZhAOyxum82g6Ni7U3nOAmYTb/59MnT0eUYLcBiuSJJOM6S3MiTPPObTQ+bHL+VApfx&#10;KIQNz4vz88nDR2fA8Dg2los0XCUXYPPzRbzKL07Gs9Eyj4xokZ6fThYcNBeEwLtDcb3OcH+v2+tP&#10;R/OTxxfkLiBaJtAPxRA0qWCA0Z/XbLaxz88LXAZnSbKk4kCcZBYF/TwX58FGmTc9hyKCp6en88WS&#10;CygJzWkqVcizfLVaAoegk8A6kBe263X7/eHBkF+Tg9AMnKZnL2aTIk+oTcjPOBHs3VdL8v9t3qor&#10;Q/YBsImqCWxSKihwykIBqMumHCR12LW6dfREoiKHVGFLZe4gzgRqVegDqRopxS9IOaDPUeFA/DCU&#10;0kV+qp3Sr3fvSgKg5YdqIrN9U3X87f1UvanuWVURU9+8EvD9CixScODa8pF6/M/yZKgmcNOn8Jnd&#10;VTUCnqmC8Fke18dsW194qaaiAu+4AOhSfNuhWf9W1lHlTuhp6vYFsUvIHW6KfiVkq67CogZlXVNQ&#10;7CrE0n+HkdJcwkZppV021WrSl/ELdSmmouwItzvVloFanrWdZyv8rw0GKzMXRT2ItArblS+oIevd&#10;1i3wdWmBl4EC0NdqM6Z8JIbfXtIrG9PnX2W9hd1/5W/19JRypfxczRhlBWZsEh4S7lQ/vOX/f/gI&#10;vi69qz7PugXqFviytMCzoOLGkSk4LotCNAJ2qzeAVIY8eV2BfxW53MwTd9CHnmLKv0rYLEAcWzXB&#10;/6CmbYkpXd9P/lQUgGIH1NQUaCr/AqqZRwKhkXAzGySuJei40XArm/btgal9ycryqugJZaemdqBi&#10;W+CuSs+v+YgKhzG/1EdXlXTVQEpWUQntUq1aTVQlkAVKkw9z5ZedZ8TlTRAdPvQkiEs7SK62sU5J&#10;p1VbEG4E9X/O7/JlNHmwPP1NsXiyzlezxfJivAiXWbwsxmeLxSSmvACtykPEEQsA2pw92IuosUrN&#10;3HTI/4/Kxqpcz9fp0+nsAjF7aczSbJ6Qz28SwhZ1O+F9o5GsG2FeREWSQJao8J2dr4PS9MiqJZpN&#10;TcHCjiEXBMnykml24JaHB8bf/NX9WwckB6TUDXSCA6+5t1iKkrfX6p49OR1dTJ4+OUdQT3Ms45XT&#10;tJvdIF9ngG8Lk8IwiZarNIyEvzAKL7D7e73D23fv3L9369bhwXD/7vHB7dvDTsc7POjevdO/ddzu&#10;9t07r+y9/Y17w06X+LcE1a1GVubn5xfUCQgXWFdYHD+qA5z8EON7rtdp9eEBEEdQc6Ao5vuHHSlk&#10;yFXxAnwXMPv3pHydXID5YnV+OVnF4iQ5HY1Wk2k8X06nczIATAergMDzgg4+hL1eSDnBRuE1bT+g&#10;7WM/8M5H53gLSmkECaA2ER3IRRdfNC4Qh8g3Jr4ENB4dhMwFBf6F0qoi/0oaqGQsAqgU2t/ardG1&#10;mDbwQrMg+B7jwyyhosEaU8PlMoTO4Ohlz8J/qeyCDbdV3UobYkuKE23prE2NgS0Pdo0R0/e2IsKk&#10;ukRF4X1ZxqI/fBzbOgCT6OOsnv7whj71GtT0s79a82OdpAJ+VukxUl1F0VMy0upZqharMLDxIZn/&#10;kvqvP5BPZOTbhrS0D6BC4mpY3ea+XM2N9TvJdFL+mJS3FMGUlMwwTbKA+D2cot46aTyqT2uaTI2z&#10;VThOEwkbLYD+UlFgivL6ajX/p+5p9Q/rFvjCWuDluMc0IK9g+c77jwXjlSZp94fP1wBoGhVfYrlK&#10;ip8UQn1jEKDCAtuQUsUE1CzAF9aj6x3XLVC3wKdtgV0UcSUoflaN/Ie2r+Z71YxPz/t2CYgbWEWx&#10;ADJVlcCopN2DvnRxaKlKxVvlOCWbIAtdJog6PrXlGjYEhP5EL1rVryaSVx/eODutRNARs90TUh+q&#10;koTKoQp1gGaN5TgQ6av8fvlYgvaibqD+n0KGEjPDHR8n/1wQV25T3Wz2dHb+Xhqel0UULleXl4vl&#10;ooiX+Xy8SldQBBQMbDikXqs8cRbm5HGaU0KPybhUJUTZbxZ7Xf8nP/jWQS8IzOw7b73yw2+90g+s&#10;Qdf4T//6u68etQZOfq/XOgyaPlNxQveW3QbCoqJnk+BrHk9y1JjarxMTYYI8wGwzbTnhnb3ir368&#10;/9YbnXU+5zPL6llmb7pIwjhvd3o49j188JQmT9L16eklvAwUjOu43U4LSoSEASmQJ+UbOWrOFu/C&#10;st319vY7g2FzsNfaP+i22m6r4/X3282O2+55h8d9Cqd5bXNw0D483vNaAuBV9nGDuoOj81GRkrtg&#10;LlcrDrfVaSGQ8H0Xr0H8AMksjsIwikI/cEg+6HSDbq8F6MjzhNR/z8dJsIX+WSz0DAuygPjnbDKe&#10;T/lntloll5N5ZzAgt4BGJVpJB1utQqKf9LrDo338y7kC4ZIEjXkUJ6jz+4M+AXoxN5RuKTMEtUAs&#10;gKnIXADg4KioiX8d01TO6DvL1b2j+6T8VmF3zBLKtUtmB+/j4uzx5emTS+onytYUwabyuIUO225M&#10;d1rVqRV2+ohld49/6O78Kny/lQJ8IRIANdULgs/VfuCfflUYPMm9VwOJMuQTUlEV9lP9dNNHZTQG&#10;/GO8pxgAQf4y0qperhG4IrOE8i3h/nSairx0jF+kKls9v5BbknIgghsZadfQvQXxfz5ZwQzqDss9&#10;SXkCfb9UJlpqAK8eErKW5okVH1H1cVVM4CshWvmnX7d6C3ULfGEt8HJQAB/TfB8DxiufPw3mr5KU&#10;ZDC7uUE9d5DHgvCc1VgqrkraUuna+prB/MKuaL3jugXqFqhb4NO1wDWl5w4H8Cm2pqZ4G+CyheY7&#10;cH1nm2reV0EdAebMTslH1UQAYyn/weVN5cmrgtVq1R1otNnR9dip3v4N3wH9oT6zKjCmBAObg5EN&#10;KyJC1LQ6HqVSW1UKuNL7K2crNqsK/smRQE8QrQf1sxVxoENLK3pajO7nJ/OT3yWzJ1YZrvMITLpa&#10;8F97dhnF09SETFDpEboMogKKDTYUAwFNE98+ni5N3wk8++ig+xc/+f6944Nu4H/rrVfffvX2XtMd&#10;9NxvvP3KYb+Fq/5Rs9nHEF95GQZGo200PBEmiNxBcQuixgjsrOOs95rerX7n9cP267etP//B8Mff&#10;6zfWFzbai9wN/OMwskeT0A1afrN18vQiirI0JVke4YQVxmm/2yeBIY3Dw/3B0cEQf8IgIFsf2kFQ&#10;K+L8JI1pDeAAufhUHqD9sPhDaIzGgIh4lCW8xKAPE3F0CY2CUDw65CRK5uMZZoG+w9Y87AWlmo7r&#10;kpPQ6/WaWPHje5BkcZKwwV6v4zhmt9v0fCsrIvpDkmTUqx8O9/r9PuvQSzAmoKuoEoANgpFJUizZ&#10;cdGAh8DTYDZdENqnfiFFFFvtNvl9e/v7hOJdt7VcYg5IpkPZwXWhFQjXr9CUQudSp1K0H6RQNCSK&#10;L5Lmbad5fq+uuqjMECQdQGQkZJFQs6BtmwPP6toNOKKl2B9Kj5Tti80kl+w5d5vCZR83sdjerDfI&#10;iE9x59Y/+Yq2gDYD1Ehby+uF3FQfahZA92ftNiFB/muDYTVUKmmUCtZXv2CrEIny73aSvJ3jKlML&#10;WxXFELwOfwdTN5/Pcc1QfKmUveRzPcJt+nUV468aWR2dmLZuShVuGl/7FdZL3QJ1C3yGLfB1uMd2&#10;NQI3nq7VGKhmhbutrP64vq5YKVeevUxJ5enO4MZ0xHUpRyTswMc9nz/DK1hvum6BugXqFvjELbDF&#10;59tfvhCK2ETgP2p/W2T+3BCO/lZPUbfAXTOwm/R+pS5VE1ZxnC8KgkzKtnoNmESArUray6I3tbts&#10;eYHth8+eo/6q0giouCvwV7IDVJxW87kSfrcdyF6FygVIq2AaOfXi2y4qBPC5nkuLImHrCsB3Ur8N&#10;wwBrHZfRKLx4L5k8tItVI0/mkzm1ZYvcXc7Wi1GahSUUgULKYp8FyRCn67Q0w6KxyMtVCWdQRimy&#10;fWy9reky+rtf/GoeUdfL+sdfv/erd97Hq466eP/D/+d/OztfprlJ9T5s9KRYjVnYRU7SPKkUwk7I&#10;xFoU63AHb/bMb/bNP9lrvbXXfvOo+d23+3/2w7uekyCDZxfN5sG67MxXJBL7rWbr0YNHCaHpwpzN&#10;VwT/290epECn06FFqFm4P+xTegykyiuKY8wCwjA5P589fHgxHi8mk/nTJ5cnTyZ4+1+cLU5Opzj3&#10;jcbLDx9cnJ8vxKQf0QNyjsBnv4TuZ+P5bLLgIriuyzO12+/BWkRx2Go1Ax9DOiCzEUcU0Ut7VO/z&#10;PRqLf8WfUfUAqo5hGwFJ0+sPCOCnUEcqnAifwPmn5EhYvgWR0mzPASeL8OL0cjKaot7gQmENKGUR&#10;HYtK5hKqpEwfOgKsE6hG1u+rq482v1LTiyJApddzgYWg0vu5UZxiUxxot+NJl9AsQNX5CttYc2JN&#10;s+GW2O4Hju1JN1LJFPQ3lXpdTT42XNUGvlXUlZpsXF+evR+fvUE+8RhR/+Ar1QLAbDHOlF6pydfN&#10;W0H7V3Eu3bd0NEs0AGKCsgm5w0nKRHdLklajdCXdrwQAegNKVKNSDirCQQ/KIo+S2wN6jltTj9TV&#10;oK0FXNXwfZUQsKF/xapCraBedff9SvW9+mC/oi3wdaAAblyajwjQK9JT4/6r/28exMx1ktUqXi7z&#10;OFZ1m9T4qoqmqtqoMs5tdrNDK3xFO0V92HUL1C3wErWABiS6Qt6zQcIdKKHUnM9ZniPIvIFAnt3s&#10;rphZI5btv9UkUMn19ViqJoqbyaEuBCg+8+JnRWBYfqumhxKKVQnYWxJhi5H0/FNNQav0Vz7ROthd&#10;PKZX00eiZsq6ZpY2LASDCeLTs1uVMSvObZqSkLZTJeL4ECivf7jR0AraJvVVHgKEeYtwHV0sL9+L&#10;xg/MfEXMezGNZ5M0Xhrxap2EGM8ZOY71KMoxDJAz4jgbwHe88LEAXBSNJVyA2OUj309XafpkNPtf&#10;/8M/Pjwdz6LsN+89fOe901VSzuflO++cnY3TSVxSVXCa4G4PkVFaxho3BdpaZOtVhfBy0G6+2jHv&#10;OOWhlXfKVcte/Mk3DhxXAvUkoTtO12sezpZraoP1h53J6GI+meKfhwOf4/oNx4nz9PDWAYJ5YPnx&#10;4REF6zMs+1LJYF8uwrPzyyQuZrNkMUviMDs9uTw9HY/H4Xi0vLxYzMYJp//ow9OL01kUgnN5ZuJE&#10;5uHMh8kfmDdawTVQxtCXLHiqGFCNzm70B51ev42qmYuTp7wy6ph3um0UxeT205eltQ0HUQgxf7gh&#10;iABqDjbJPXB9tCNJsTadoGEFbtB1XFIGfPL4RK1QlGmUjS7GmPrgCyBQg5aiRmCnza/IJuCwqEOw&#10;JOcgSuQiKwc9lTBNZ+BKAv7lBzAISqEiFdQ33VfBn+fpUBSFoH0w+K0wGvRRqVZIv8pJHVEGbGrq&#10;UdFrm9SDbZeuOvAmI+C5I5M+DL3m7k3xEg1j9an8gRYQqkl1Qe3mIj6TUuBCBCs6o1/PbVVHqSas&#10;qrInL/HAlJoU3H86k0CkAqStcI9TCBNOjJeUxtBHoJ8Su2O+Jm2r1+YwRYUkVTBFxqW4LeWOoW8S&#10;PaxqGa1iWauuqwULmoKoL3jdAnULfMYt8DWkAG606HMQux7nlNnVZlYq1YJE3hiFSA2rcIBaqRr0&#10;NJ9aJwB8xt213nzdAnULfLIW0FOrG8vuJna+2obmb65+9fdHrKI3uMUh6o9NnH8DTra4XaP0zdi6&#10;CQJVoSodrtJiVJkL6giSIH+9i6oQX/Xzaweqg/sbF4DqK1VocHepPlcfaQyv4mDVS+rASWGtjD0K&#10;Ppdsfyn/puNdYrEtQm1llijGb7rGAdNcXgITrTI10mk4fn9++bssPqek3XKOMX68mlvTUXJ+QoL6&#10;UlLMcZWXqD0id4O8/yRvRJkxWeVzKIB1Y7U2s4bl+AHZ/Zw9OJH3TKJ59fs9oLNoZou1A54sS4zp&#10;8MQvJCxuEkYnHQAJvGRPYIev3BQEs1JIQTT3eRguzUZ4/9X20W388Bcchml1/dbtMHZw0fOb7mI5&#10;mo3PyjiLVwgRyv2jg3avjfUhpoIcSLeHht1Etz8bz+JVggMAONk0EfA3h4PB0dF+u83R+T28BLtB&#10;q90ibj/s9xBUuJZ9a7+/12+JM0GaCKZP0+VsGS3ZE0kPHIadYOzfbQGIg5a3fzAks0E6VL5OQ9bN&#10;2TKmffMZGuM4Cqn85w/7R47C9uTwQwEsQ2iTBoH9OElH00Vu2BALhuklGfqCgMu1P+zhUY5oYzFb&#10;IS5As0yWgjI7N5H9kxydZEm726WfpVmJgwB2jmL7KGkpQtPAKqyp8li6/Mv5VvnP12+HLY+1BeHC&#10;C9DKQi5B97AF3CKwioBtUpQAHQgaIxe9tMw4gGriFbApNHjjXrt+fz17R1dMwUfdxOrrTzZ21Gt/&#10;pVoALA+O1+SUKs6nhjC56lfXXf21ndripkGKlfxIYvYZnKH0XE2Rqn8qBwHFHGzkV0iTFEO6bZvd&#10;brXbx3aTsBRZJl4nQgfoX1ZpC/JWERFCuekj08UMb5DIX6lLUR9s3QJfjRaoKYBq7qqmrNWimVKV&#10;ulRJnvQXMg8oyiTln2p19fVmPN2yljV7+dXo/PVR1i3wtWgBjUN2McPO7O057MAWyVegopKU6snk&#10;J1uq4VX9VEPuKgq13YxmADTgZ2YJ1Cb4a0lau8LmxXw+oxA83wSknqMVl+XqXK6dyM7F3Ewmb8Ke&#10;bVNIzLma6MoAvtmmOjzlPqCwnxgQCF5Xs1GOgUx1G68rJaGVAxQ2mK+I/4Oy+RmwfhnPnszP381W&#10;Z0URLReLi7M5uHs+XY8uwslouVzERK3FXUA9XniU4AYQ58YyWYdZift5hLc/nzrej//iL1957TXP&#10;dY6P9v/6r36y1+84jfIvf/LjH3z7zabTaJn5Qcdq+kTOAaclJbl80w2w4qKMgvgTElkXu3xVJ4Ha&#10;3/m8sJeWPS+L/deGb37nVlpcmmbq2Xa7c5zk/nxFQFsMvEeXj6fji9VsxqkD07kQFM9j6u567MHq&#10;tJuzyXQ5X2HdD3AgMG5ZXrczwGNvOOwe397fO+gdHHZvHfdu3+nv73cPD/t3bu8d7PVuHQ3eeP34&#10;+KhrmcQlyYJABZEvZ2gEZngBrpbhYhUSl8d2gMyCdruFEYCg4zQlBQDMj6rYde3Vcnl5OQZ+oyOA&#10;ZyjXzmCwj4Y/iuLFYilPZRP6oJWRCuEF5DHATtA0+O3HUUQz+K7VbrU4VLEuyNaj0Wg8mSRpQsQf&#10;IwOSPHAWlKqHa2wFXTTOnJ1cYKF78IOQ+D9lAsge8P3e8e270ktVVFPHK3Wq9XNFNFU5NZlPmEVJ&#10;ZgEukA2qRwgLoO4KRQhIlxZP9QYsg8hJdvF81a93VAAfhf+fvTllgrKzfC3Gu6/rSWqiU/KK4AL4&#10;v3IwqYao3cmtirJfNdIuL6S7sU6Vqoblyl1AGYnKoiVRG4guI+PuY2K37dUgp3utLoS52dMmEWz7&#10;LICJwDZEP6RUUphe6pn017Ur1+f9ebVATQGoKdwOSaowvfpbBjaezcoVeBNzIgLUarrtFlJGFWrR&#10;NIGaGu+OsZ/X5av3U7dA3QJ1C3xkCzAyMbvS87bd5Wo2tkEI203sfnU1E9sRZv5hhaZMMSVlulpT&#10;WaFrU2k1FySIJM7niNBVOShU3bykjB3h6hztaol3+1oVqiIoWmR5TJlpx2+S9O56LRUn0jzC1Utv&#10;pzK6Ul5XYuJGOFXtQmetiy+VfCLJqoS++FdmsTpGLlX5CPKzTyn8Lv+T4DDYmsJ06iWSf6LwON0B&#10;TDGcp3BcSdxdPpRdrKkYh3d2I19Es/dmF79aL8/JSk8jYzZJKAGYRsX4YjGfJnlip4kRi+MfVQBN&#10;KcxdNtLCCEl3L620gQsgjgOm5zR4xLz9jdcGB33Xtw763UOM8VyeM9SuF1QuqgN8CRzsA2EdyGsH&#10;37rKat7Mc1P89wRPColBy6ozZDWfqPbt15rf+E6/4SzAyQaIuHevYfcns5Cc96ZvjS8vrNJezFec&#10;nt9se0gPygLszbPONPLhsIMRAPIMq0E03SvWFsUC+IsjAjxTKZBWEnRgFY5TOJYBdUAOgWHFrY7d&#10;bNqBR6Fwh6ubcIHzMlrFkmpBOcMcEzw7Sgvb87lCjmf1+jAFFtJj/AjiEA5gZa2zFOXBycgo2ILp&#10;NZuWh2Q5G/T7VCcocUO4XOSZQffwm53BwX5/OMRBAsbEwuewgY5giV0hvj3K18wkNYCKgdT1C1fZ&#10;aLyYLuJFGJquY9leQi5EnmE3iB+klKGg6C9X1mRneBhID8oM2+nu9Q+OxfeBc5V+I0kgqsupVBGl&#10;6t/SWurG02kLsj63QkauiFEmnDgXySYNQ/qrgDU6HA4UUtVBF7nUpYc0EBIZ9S6Iun43qznL5h7f&#10;YKerCK4ub7F51aPlS9sCeg5a5VZtR+wqlLVR1wt4V7ygnrVeDew7XJbqUGr0VoIUNRvewnHlMihK&#10;qC0Tq6kHobGuN636qSYUqgky2xTmTM+bN1sU8Us1mis6bfNVnQnw0vbU+sS+NC1QUwBXl0KNSDJT&#10;rdhHQhXUcZpN4zDeVJg2mJAxxbn+uFU/qwnLL02frg+kboG6BTboXeZwklIPZHzecgPw7/65hRnb&#10;2dou8NAb21mn+rPaidhOV3NKmW6K2XmlqFK+aKpsuhABQH2CrUIBGCU57Cil0bKSbJVKDIoVMXhv&#10;GH7Tg0MI48xxMLzX0aRNVXT1Rv6UIKtMJtVL8LrsEn/1HaagSt1XRICSHvClAlfqN1fvDdHTSs04&#10;Ds0wwasI0QGEKMPxsBfff6r1WZI0S5xdzZMLHOLMIi6i08Xlr+PZB5QDKOJyNkpWc6AxNerni2mY&#10;x1gaUhO+EaWI/1GYg9UhCsx5Wo7TclqYMdp1NP8UwSMinUb/87/6X955/70ozx8/Pf+f/6d/s5jP&#10;OMH/6V//+7//xe/jOF+tGyfzaBrhJCiBPkQIViN3qNwnHoAWGnpaU+gU9TST5HPD6DSNH//ouNtZ&#10;5dnCtntB877tHc+WGd57va6H/p8cetsMKCmIMT1V9MIkBdRCVbx292478NuB54lNIljYnFPcYBmP&#10;p4uLy9HF5SWtNZ7Mnj6ZLih5GKbji+n0chXOw9HlBZF2DltgLZvygNZNKuLRihdnExIC2t0BufeA&#10;8sH+oNdtD4e94+ODFm78kriv/AwgO/h5nizGk2SZEciHkcGQPy9jr1liC8ilDhcpqBpKB6ZIIW7T&#10;A/9jtrCaGvnKLjOq/sE4XJxPV3EyWS7G0xBNgO92POwQcGGMyXuAgAiWq4QUgya14JwG6QrSKaQH&#10;SOFzpgWuFFfAu8DIbW9toYxQeczSexTFtbnfKsBeCQNUP6s6qJ5cSEoA/U4kI4r9slxEJUI8qftA&#10;qqop/wGVv131a0VhVTD+6i67uvU046aORsM2dV/q0kX6JtStIks9MG5bAEPO5fQSj8rzC6pGRlLI&#10;frPIV7PxJV+dX6JTIVvn+lLm6nt6VPwJvvrM215iVirwr4G0LBWFVL2T/6igvFZcqRUUxlddrcL6&#10;eh21AdUP9VrqpSa62qyS95IMJbkGKndKqwa2t8HmALY8gv5GdU+pqKrpAz0Mb+6Vq4Osir585g1W&#10;76Buga97C9SPhGs9YBPsl/Etw8GZPEKl0WP+x5NccfQ6Ve96zdKrpCbtuVIvdQvULVC3wJeiBRwA&#10;jQQwb0Ro/vCxbeXDeiL53GVnnWo+qVbbKkNlmiezRjkCpZa60vBvxfwqIV9qVIPbZYa4iSkBsgic&#10;isd+RCKAUXY7bcnYBwLuTta3R7ANV6npaiW0l31eyxrgcwnWail/JTgVfYIyfdOsA5hTyl9J2Wxd&#10;VE/56uM7T3E6eAAp2o5KvEElPWC8LiTAj5IiOl+c/z4aPzFIXk/S2XxJ4jrB9+UsuzwLk5C1WE/o&#10;Y35I8v8qNxdra1yYl7lxQRybWgBlI+Rk1+tkvV7F6S9+/e7jk0uwyfl48ehkvKCG3tq4GJOsH8Xo&#10;20trQZ68uqzijFeucZjvuBJU5uhtrakwAK0Ou4UJcPz0uz+4Nzzws3VSEsp2e+32ARvC9w6rfzT3&#10;lN2bjCaU1Tu8dXsVJbP5jLYCJBM/bzeDVtDk+nC+aBeyNH/y5ITsjOVqcXZ+Ol/MqdRwdnr55ImA&#10;ogcfnj16cLmYZRfni9Mn03BGrruJ0oG4dwMOwfUDx4drwFUnjkg/Xtu2E8WJ49qdXtDp+ETgK59y&#10;JdZot6EkhCjCHAHdAmoQjAekjsM6JzEB48BW26cuD89lzpdCf4j+izhuYNuTgvMz6APq9VD8bxVn&#10;F2OcFm1YgChJ8ZgMSAxAZZLGeRKRbpCm1BFEhI8awJX8E1wayKUQmI96X4zQ6Ju2JZYQCspvF/22&#10;+uDK1WwngqlYAOkmigZbc4GII0gogd5W6Saqcmtye+iA6vPu1t2evr3HNI5SmF+HVTcBjAq2VT+6&#10;uif/8H3/9VhjnVCKIrN7w4ODg2HPWy8n0Gn61ItYvrLag/0Dcljc9WoCf3fVKkU8vRyvCqfVHx70&#10;vGsz6I/56vNoVTqCZn30zjRVqt5qgki90731WretWCMV29+svaUEhF2qgvPqp9KjJI9J9VNlPCCb&#10;U7amFfVwRUBsDmN7v2jeQVuw6KPZcgWK260OUD+tahXA59Fp6n18vVugpgCq0VCNinpoFL1onsSp&#10;kjkqkVKD+j+MVg4CTMluUtKmir1UQ66Ug96dJ9c0wNf7rqrPvm6BL0cL6ICgzjT+REd0DVl/xG9v&#10;rPPsn3oauk2SUgjnCuRs1pdokvLkFwqABUyoM7GJYRPillJ8ImnPQHeL2RRc+NwTqYJZOsilFqao&#10;lTXWR2Iqtd+qBMCmWrYqPiAptQjbpe4bjvhI4R2o4BRYiJ2dIDrUCgSKmQFrkwWE8JPF6L3VxXtW&#10;Ojdz/AvCKQ77IPllenqCBAAqGY04+eOG76Hzt3mKADjm2XqaredrEyF+ZDYipAS+4zaxz5PZ73DY&#10;tx1q4BmB13rjtdfthsv+LaCuSdU6FOlGDooU6z9xBcSkvmnzNxwFMnPE8RABAGRaUnIsGnb5+tuD&#10;b3//dka1QZFGBO3OrSwzZ7MVmLYVBBGp+LYNIr04R7Gw6vYHjx4/hifxPQecGi1XaYR7XzSdrFBA&#10;YGWAcABCHGuAVtMjaM818nynhVQg8NlOE3s9H8M81ButQXtgm35WmqQ5APehENLlanJ6wWFSSnA+&#10;X3a7nSDwFovJcjW2HWLutCd+AQjy85BqAXliuSaUhdfpkwCwShL6B+1IFgbNO5mNaY/hXqcVEKQv&#10;QyqSX47WcWKTtW8Unsu1owohL7s07bgwbHwELLc/GADIm4HTxbzQpdHE9iBcpc0mxRM7krFP3r8g&#10;dvEzp1sI8QR306DVyaWoJCS6g924rbQYUH+100t1YQHJK5CckUaJdgGZBhQAHUy6aIWjql9cZVdv&#10;OvN2U3p3N2+0rapbfbk7EXl2/U80CLzEK2PTmVrtbtsRitFymp22nZGMImecRYvU5itXCoBYDu/s&#10;HAapaow8nM3XwWDQa3owQtdQ6sd89fm0pAz1Gya0Cupv0LuG7gp1Xyntd1G4MJ06XWpDmlZkkpbF&#10;KvE/b2Rg1CYDih4TD1X1p+rCZCchEdKrVqwBRKryUqn2ruhULftXW1W9WduyyHL1sNCccT2R/nw6&#10;Tr2Xr28LfA0pgGtT4Z3J7eZzHswEcaJIzJ4laiOTROZRfkCYQen1tjor4QrUpFZNbVUnqsesr++9&#10;VJ953QJfzhZ4Fv9rFKHGsyuXpt3VbkZyNkGhLfzYPdMbH6ow/OafTYC02uMW9+/8XgmlJVWgGmD5&#10;S8sBeBGwtqmdDkxLV0SW46iqTXUdBukT0ZBMn5j+r5qrVnPL7dntrHLlKVDNRpW8S0kNNC5Tv9Zp&#10;AvJfxOZSPosVlOEAVEFOprmRLlaTD2fnvy2jS4sCdatsOsEtr5HE6/OnI9LUWUtV6xNLAscsfVC8&#10;YeBxxzOG5ABy4dkDwWYg6z/7yfd/+pPv7/eCbmD99U//7JU7t3zbevOV+3/zlz+5Pez7hgE/0Gm6&#10;tkmmPKBUTbaRp3FsaYL3Hbb/UsFLTAZR35PETo4DaLbcO2r+6U9eMew5+vg1roHtI8vpzhZxkqSA&#10;9nBFakC2mi8H3X4cczIRsVGK8uFEiDL+YG9IjUAK6Z2djiZjXPfQUNiHh3v9Qffo+OD+K3e73Vaz&#10;7d+7d/jW23dv396/d//wjTfv9PuY67fu3T2+d+c2xf/gHRDRcbirxWJ8fr6aL5I4AWCB5l2XWoMk&#10;GHBZCOxzGYs8TVD6KyYANURIbJ76iIblNVtd0AS5GBzwfL4Yj6czShGmMWSEZZsIGSAY0DLIz4q8&#10;Cf3Q9r3A4dhWUAlF4fot2aNtc+QQDa2W2wqcg71+DyaDWoCo8eEpWI9rrILzQp7woeJQVE+kyQGC&#10;JH1s0Mr120d6yAaeX7s71OqqGJoyv+BEaUR8ABTiQl0iu9z8QCGnCnxt78Hdu1V39WvjzOZe3q6m&#10;wRSLXvPm+l/OQerzPSo7GB4M/OvJUXqEYMShXiW5OJtFOsF20kiljCLotCjo+MzyMV99TuemnP8k&#10;sK5G0KqXVCe1Iw+p3moPK/UDvXo12qmRWzVEpS9R3UnVScFoUMRRAuC5PaQGYaVb0Z4CIq/i/pLM&#10;FikoKu/gDGASlUxASF7Nyeo6BXoX8m4zedZ5B9s5+ScjrT+nNq53U7fAS9UCLysF8FGjR/V5ldlU&#10;DUNXcSqu7bpgUhEr039lWqVGKjSHG5WUSiPVo9cm+25LeV5j4F+qflKfTN0CdQt8VVtAzwZ3MfCz&#10;Z6KBswYMzyAHreHfDJ6bN9s1dzeutqyR842dqL930Mt2jrrR4SsVAMFW0LNErskCADRa/JmlsVGk&#10;qLsxv5P46g7I31IB+hiuUlfZVVXgWrlbb5bdY6pyUDeB28opQIeiNi/UraBi4t7qpGXXqpK2OO47&#10;6NPLxC7CfPp4fvq7bHXSAIjHxXSMB72Zp9bl6XI6DikdCF9ATB4oKVp6KW+I1QEng40dcWE2vAaL&#10;tByz7Zu3D/p3jwb9pgVNAL9AjJK0ds4d/N317RbSd+QERKKVllbqEBRrcv6hCdgM5ITQEuJsIGfJ&#10;zlDQu2beaRt//uev9fpGnM1p4nbvVrNzZxkay1VM+F0aN45oo+VsPp/O4zg7vnMPhf79V165c+e2&#10;77n9douiBQnGAAmOfybJ8zRtr0ceAUjJa3eaIpIg0B+4rRYq/QavoEmiQYmgvtX1nMDBTR9rf6Xj&#10;SBZS1S9qUjCw1RoOB8P9Idslx2Jvf0ghQFADUUIuMm0erpIMQE77ywrFYraELwCFLKfz8SUOA3Oy&#10;GOBOuCKEFh0XqN8GdrheE/IAs8dOv9ftd/A07PU7OEpy2TqdrvyL0QBcg0fnQOePYaHToQIBZIAj&#10;ZQLZI3YAKuWhlIOxHKX4kDA+8UveKsm+mJZvlxu9fPemqN5X/RIWQec9UxRByACVYiK9TaCTLQGG&#10;HePhaqvbO7dCayqlv+rqV7fkJl5bfXL15+7t/FUdvD6j496McmqkKpJVWLhtuekw2fTbbW+HHMAf&#10;0vAdFQDCySMpXWsdaQ+By8kirmqVfuxXn9EpPLNZJaSScVBf9420Xv9ZCVSqbzdyle0wvaUDdJlM&#10;AfR6rFYpUvxXF02V8L9C+6pnyuC1nT3rjCuhAPDkcGyfZBusRC3LFe9s7hsZO6tHzMbbchtCY/sq&#10;N0uY1e1q2yfO59V+9X7qFvjatcDLSgFsSdrdeejmvR60tmyAvujyiUyj0miFCFH8/0T1JN84eAvZ&#10;lo4nVYSlJk+vYv5qNNSf1UvdAnUL1C3wpWyBj0oz3hzsFbD5Y0UON8SCnpRWSzXibuC7jp6Kvr6y&#10;DdC17FCZijcamecEeEnYFic9UWVpRHWTj9Ab28Zhd5t/lwLYnpdaXSelqspVm3/1vFOrszkGol4x&#10;heYTymaLCR3BW/Tb4HjLyC0jMctVujxZPHknGT8sKQcQx5fjaE7lvcS6PJldnq0yQt3CRQAgxf0N&#10;xI+Wf56VUzwCyF0vjQRYSY48Jf1cH2Lhb//273/29/+wWkYUwvtX/+ZvH5xeREX5+wcP/9W/+Xej&#10;2RywGGbZNAxXUqGu9I01Be58lAVavms1CFKnDYNm4hxMPArKNPDW/+wv7r39VjPNpszE14Yz3H81&#10;jO3ZIvGDIMExbzqGO8jiFKpiPBozuYfxWISRA/jvEyFvkbaAEYDvBuyH8xb1PsX8ZnP8/XOuSoQ2&#10;P3YdL47S8XhO8wDg0eNTUJDUgIZTphaVHLDxMzjUeDYn7z5McEhoBC2fDA/igsvl3Pe9veGQ3AHa&#10;Ko0ppVBQCHI6XeL+aNtemuVk+gOg8fFbTWbJMkxWCVkGZcM1TTQEHCDFIoNOb+i3u16n2+BQXd9p&#10;BpQFlHI+1HOgTKBsolFmKfFdcgTWeSyyfNPgZCPqABrroIlPAXUJPXgVxB68RIdCJ1QQSOo+iOeD&#10;iAKrXIBnb/BnYvMVEhNYI66XSvtPPzCpeIGNXCbgH1kCZQSqJGwtKLxisq7vYpdc2P1GFNlVB66m&#10;IDrzW4O0L+U49GU5qHU8Fcu/i9GsCDAEeN5suIgWy0a76Wk4zKhgJMtV7vf3DvaHbSubjxdYa3z8&#10;V5/b2SpcrkbRapdXNv43jkHPdmXgVWvzTguoRFikaCZtGKgDXeqpsWWQ5WxFIbMhczezalgzVT9L&#10;rwiDKxa06AHo3qINkGIZytJS21KqTiuk2FZCqz6WTFvlMajYhmvZNJ9bK9Y7qlvga9QCLysFoAZl&#10;qSiV3IhGkeLJ59UcdBuokkGLCR/eQFQPUrEFJlBqsslg5fs4P4mJlKYOtiGyjWBPg381XNZL3QJ1&#10;C9Qt8KVpgSuqU835wjDcpT+fOcwNKL8KMP7Tz6QKFFUhpWtb1hNRrQ5Qfv5aFgo6yihlCDIFdGtP&#10;PkobSiV1hfw3MGlnU+pXVxmnH3PQ+gz1PHPnbDULoJkFNS0WOZiYXTFFZcBXOlgQtSJ6+QSDfYF0&#10;SRZdzs8/TC4fmMlM6tYt4jHJColNIsDF6RQLQFK/1YSYHWbsEoScrJ1xhgtgY1KY07wRrs0U/XlG&#10;Avs6io33H5z/9vePR3MylcvT6epsni6ycpHmF4vV+Sxc5qTym9QCiIlVWg2/UQY8niAYaCXcAYRQ&#10;aKSwAKBedT5A/rff3P/pX7zWKM/LMm00nH7/OEnsGXUK0KHjPhAtzk5PWHM6nSrYaO7t7Z2cnsF4&#10;eD5gWIS/2HxR/4B0/NPT0egSl8Dlyen5ZLrgCk2nkydPn6appPQ/fHCJC+D4Ynl2Onv44IxYOvXy&#10;uHJ2y252vWGvbWbZ7Pw8RgMAn0NjWsZ4OiZNApDQ7fVarbbkX+C4iJFfkjuEYlvdwYB0g6HrBYDk&#10;luvlYUiiAIX1gOpY9zVML2h1+KGYMlC+EdP+oGWxsh8UZP5LiUJqTIrNpOfid+DAIqChWKcJhnwh&#10;ZofUfMhzsh6WMfuk2ITZ7kjJSQ5QygRQZCCj10mnEIwuAEZ3j4+E6BX+3ul8uoOpeYKUllAvMZKE&#10;BaDiBRMRmpzoAu0utuobB4GPZ98+Sn2wKbu2STmo7o56UvJxI5jp9XAD3N/rN43VeIZZxE2knC1n&#10;i7LZ0UmgigIwDLfbQ5EDiLXxrmybFIyS333MV//0MfQFt6CzTdT4tu141U/16KYpocqQRY28u91J&#10;xbhEk6Kj/JveK+vIulcE7s1Oxbda4a9GTp17IjIuVZNCZf7LyF6N9Wq3sm1JDJBjqjIX1BArDqBq&#10;2Jel5q9e8LrXq9Ut8Klb4GWkADYUKOMJiZYqvFPBc/ERzhNC/VuWVAf/dRhKzIQJCGjOXw1PDGi+&#10;j9BShko9uPJD+V4La6volX44bMbY6lLU7Pun7pP1D+sWqFvgj9MCGapjlccswBVBk0rLVG53V4uG&#10;xNUAVuV2yrd6VNuMbVeFpvTUsPr9xk5vM80TcC3jZPU75axH0BWM01CFAdXOpYiaeklwFe5V1QeU&#10;dFGxridoy8gN2ge+Ya1PUj059HyVSMZ86TDZ1PJTDcjVlLb6U/n4KRpBylWpIBLfsOfNsp2qVucl&#10;Pnqgc45IC+hVcTf2xkFIQEtAIgJ+EYSrLQgVUVKXnng56eJOHq/mp+9El79dpwTS02i5nkzSPLeX&#10;i+Ts6ShbZgTli8LOSj8vKGwvjAIC9Sk1AjOB/ZIdID6yZkAVOhu5gdRB3D888jq9uDSdoPmD73/v&#10;eL/fbBTDwA48lxz8mIcUpIJhBPzKaHgN4uAKXwoulibmrSoBj7LA4bvj2+3/9G/eavthmYakFDSb&#10;h753MJ1ICb1+v/vgw/dcx3Qb3qMPn+alGRLg9F3Tt7MsGXY7TWL4YGbKE2bAYynj9/TpZDrLk9xa&#10;okywvHmYn4/Dk9NZQWmDWTyfxoChcLlYLUKOI2iZBUUPoQFIBWgFIITzkzPQNeftdvx2v4PBH7ja&#10;b3l7h4NOrwnE5uFLeb8oMsBWJAjcurPf6rq2W+5hjRC4eRbLeRLwx4KQygFtv0Mut2/ZLY9WTNMU&#10;/0CptGjkSbjI4gXuCKiPwSB0bdgOzyH2TzoA1RZLSv1S0nA2Wp6fz8PEWNIehTVdxtwplHCMKXQw&#10;nS0mYZFTV0HyKdSLpIGqzJ5ETVWPU9SO7koK+ehUZh2G1boM9a3EFtD+S1kJ6WMUBCRtA5tBG4wk&#10;yS5sGw4HQmAHmmm8tFm29+D2ltyODtWdKHvVWoVK1qLELcQ61L8CTxVDVs9Kbgyr6r42Lbfd6zjp&#10;Itp4/um1qAwwjeCn2tcz/8WfdLNgZUGJyq3148d89ccZzz9+K3rwU9PVasb7XDpJi0YU/pZ+q6L+&#10;Eq/ntQX31TNBcQpVLsDmO60I0MytmgYLdIcsFA2L6vEqYCY7Ud/L00cVDdC3ifqJ5io2lQF1wUqp&#10;G7qlA6rnzufRaPU+6hb4OrfAy0gB7HCUpB9Ww5QC+gw+2s9kJxSm18ZtiuJABCdUuWpNhsL3Ihpk&#10;LFOr6IQorQHQ9Kn6U5R823Swzad6KlAvdQvULVC3wBfZAsrZXF4cBCpkUrv1BEzPyG5gjM3w9uwB&#10;7+KR3R9u7PSq+LieV24KplbRHvFCB2WTEF5NOQUJ6YTqigWoDkfh78pqShzYQNyi/FcgqpCK78xQ&#10;C3TmIuOqQksquiRQX/2rP9QG1Lwk6q7ea4JDcxYVYlPzXiF2dRhKkwmCn1ThNvWpnsQyNZUkVQCg&#10;FKmXqK1WyRaFlWCjP3lULM8RAyyW6WiUZAn+eWIBOMcCgFx/SWEQFqDITM6fOfIiLxbkE1DmwCgH&#10;vtf37L7v/fN/9pP/6C//9LDrHbas//yv/uxH33m761v39tv/8Y/+5Dt3Bnv+ut92qA7QcO1MYF5h&#10;N4oA/b9RenA6XFZlV1dxIsKWiEiXNNxOx/5P/uZbxwdYCYTYArjesN0+iqNGtMq7nU6Kpb9poFjw&#10;LPfs9GK+jIipk15P9j0h+b1+++L0bHQ5Ojs9I9QvdRPYr4slv9Md9G7dueP6HoX6KKxHHBQguzcY&#10;3r17ONx3221z0Gu/cv/ucK+rJMTiXcCj9eLsEqWANgw7vHUA4oqTrNvrd/tdL3B93xUvg4S8gnI0&#10;IvGC5ypuAuT+C/pwHYcLtwxX89Uqwu+AfP+W3+m3OEEngCvxgNIRCokc/oUChBnm/nm04gqlyCoM&#10;a7WSfzE+XCzmo8spbRaGcavZjYH8pZevLYwP0CRgpIgJYVokmDKKR5+4PppSfgK7RolXStfUnJJK&#10;klaUkJIFaAqAU1O9T/f/atHfKopJKkjKjzn+PKf2IBdOfiAzEZ1ioAG72oBsr9qCZuL0csW7Xa9E&#10;oDYj8B4WQO499Vt1d8nn+h7gDNRJ1NOSq8bcglj5SHn+QT5uW5v6fuOF0cGDc8cWQNaqeNGbg+TH&#10;fPX5PgBU35Qe8MzF1rEu1buqaWxlPlH1CqVGEQ5XcVEK5etJs4bv8hu1YaXeV3+r1P2KDFbVs9W2&#10;qVoipTS29gGyLSFURepSDcKVZkUlSWn8L/waIy2+oK7r4emhq29+vk1X761uga9dC7yMFED1CFWT&#10;O1WGtBrh9LAlRlNqwqcGOD2flarI+DjpClE6TEW4hwiJg90ST2iCCxW5Wo1yQnyqp60Q+RQSJsqx&#10;GV6rOeXXrifVJ1y3QN0CX7YWEAM6gQYymVIjlPxXh352l2qGt0nvfO5Z7ELoP3iaVZhdB3M0NNpE&#10;ffScUn+i/9Ukq5ruAZXlg6oClbK4I74LItMkRDUMq8nps/yFnp7qkbqaqlbErQruq5c2yVJpXypQ&#10;unmj0ZPC0mp+qzJiVb6AWtTkVUKq60IkAawjleOzlMSKvEwSY77I0qQRL9fnTyaUACDenKcASUzC&#10;CitLCUCD1CPTmpTmiuQyoutG2WsH+/3OXrfV9hwKjPUCJ7CM+fg8Xk4dkvij1a//4R+i+WTtNM7i&#10;dJSkU/z7RT8vzzROHyEALICuLafsthUNIoASE/vSs9O/+vPXvvNWt7EW0b+BEn//fpLbo/GK0nfE&#10;+5Iw9GxnNp7hQzcY9nAfEFv60s6z4v69O5RfmFxMF+MoxHEfV74sJCX/zv3WwSFo37tzPBj0yd83&#10;2q3G0UGr17LbLbM3cHt9t9XG3r/Z7w8cpwndUKSOuXbm4+V8usTsgIb3XafXbXNhV+D5iEqIPGQ9&#10;LgJa/ChKyP+fTJYo8atsfPHgc4ycagE2doQo+khL4ESDJk9mMHeBqoXrosoilHgV4iMQA/jzBrUW&#10;4qU4tPOaTMjHcGktrN6jJMOpzKLwgOuSN8Eb27ePjg9xIvSRYlB30bOI+oJf8BiA0RFtgXQ9ufLi&#10;TKHw9AYKPfcm2M0HrACM4BxFMilBDAUFSsdEpGEScqXiIgnoqpSjTjkRLKR3oHHcbhR3+8lzQrs7&#10;WGkzEdlKE+Tuqo75Y2/wP3hTv0wr5KuLi7nO4leLOHw2bBFJqaGDBABK//V7N2oGUJzSNyCvtr9D&#10;/UNaiiIJPuarz6vhlPpk41etRvznUT6VjX81AKtYvLbrl9FTpT7J+yrSJYeuM14137UZvTdEsIL3&#10;wj9q2qGyDBS4D7Em2VwSb6u2oClXFf5XLbIhK+StHrbVwCuCBFVVQDtf1kvdAnULfHYt8DLfYww1&#10;wtdX4f9qzNoQpNXcVAWLMAyOCc2IkFLsf+UXDD5MApQrgDCjik2QYapySd0MtdXDemeo0rup2fbP&#10;rsvWW65boG6BF2wB7JUUC6Dr7ekfidneFv/Lx5vlo7dZSUWfgz2e95tdcL79Xtk7VfB8A9Lly2rq&#10;J++U7Lo0Rfmv55SKjdWhe1WKDwwo4UwltqoOerv9Lemgp5L6vHQt613stGNJoKOkMt/V8Vyp0aaj&#10;XBLpFWGq0jPoUlgqKZyyWKmqSoBoH5twiAGSyJNyPi/iyEoj8/Jkjgsg9vON0sYuAKwHPnfKDMyf&#10;W9astC5zY44rgDo9TWxEafp3P/v53//8H9Gkn0fF//gffvG3v314GRsPx/G//vnvfvd0fpk0LqLs&#10;fLZcRYnkIaBDIOmdUBstAyAuGhQzT9ZWYpg4C6ZyzFTfK7/7J/t/+aNbXnnuGEmaNbqHb8Tr5niW&#10;Wg7197zpaMzBo2yPlnjlrBUAblLw787xK51mx3ct3zVarh9YgWcj0ffzFB+9jBhhq8nknJhyVq5T&#10;lxJ8xpq8erIH8GrA/49IO878PDd18TDK/iVxGi3iaB5bAq9s13aowEeUfjamagLHi5sfFQ8Qd1BK&#10;ISNcj/EiFv3iJO4Bk5XyXqrymJQVdPwma9MN5osZHgJZHBZJQvuzY4k5miZbCFfRYh7iWVjEjcun&#10;s+nlanK5ojQDfosFV6ThwnK4gYfNALeEFfimZw/2Bwe3cBzoQAGgNKGIoOvb/WHPx00wl4oEqjZk&#10;ZfdDf5C/VJ/b7cObTqhvsN3QpSrPoF66xCXkER9hTAiDIekJVgP9A3YRHKIYDtC41HzQhdM3y24P&#10;f8Eb8NmbUt0L2sW9XqQFbK9p42sZkp8jIaAQDs9tB2gzWCQBIGxQ64KuvrOoa+s121Y0U7/DUhJl&#10;i/hIqln0x3z1eTX5RpWyYUG3V3vDBCh6aMO+qowVXdtPL3rcrIZpBdyrUVYkWbq/V8yUkAbCispL&#10;iayqeq5qDflHC66YTlcaq2porcZ7xb1WC9tGaUvODgOEzrQRIqFicp/HYHxejVnvp26Br0MLvKwU&#10;wPWxYxMW0ro9RULKG5U9h2Mg9j8keMo0WVSnYgFYBj5iPc0GqOFdD2zq3fbxrJhRGSZlYFNrXfWY&#10;+lH7dbh76nOsW+DL3QKojomTMs3Sg5sa+ZiXacx7Bcg1v7mLarafqA+r4fRGTHJ3nRs/3871ttus&#10;wkR6L9fhzQa0qxmpQe0VRNwqNiVBKTEB1GIupdxidigJBWoOWrkVbOX9OyOwFIqrDq8iDNSZqy1U&#10;egi1sY27u5gHqIxpEWNLvWtdm0CxAgAznTWg/AXACygTiDiLoL/IGotZEi7LaFlenMzH2PeFZDxw&#10;CuK9X5LuLceNlNyYpuVFnC8B6qaJMD1vNEbL8HS6uJivHpyPHp6Nx6t0kRvTZD1NylluLAprmVuT&#10;yFhQD7FAHWG2TKdnOt2G3QS9GiSX4yrvRGsnLN2w4YaGEzVMAL1pre/d6fzzv3yt4y/MYsmZBO19&#10;0xuMZ0mSNZrNTgYwD5EXzADgthWMx1MluxW4c//e3cP9Ib75iPk7ASFyc7GIwlW5WplPn4SPH1Iz&#10;z03C4uJsNJ2s1gVOaPliFlKoYTlPnz6eTiZI6wG2Us+w3fHaPZ6hyWw0xiMA035achWysoD25XyO&#10;9/5wb0jlMCFWMkQBMc58IOP+Xrvb9zy/tJwMXN8wUkoKou4PgiYHSVw+isLLi8uTJycoC1arZLkg&#10;w99K05yNq7KIqPICz2mh6lstOFUsGEzkGNj70W+oRMhlOx9dJhy96/T3h8026gDEHHNqI1LdAGEH&#10;3AQ+hG7gi0BfoSLQuU4CkQ4GnaOi6rqH67mBzCkUw6V5J9UPFdEm0c2KAuBDjW8aSptPNySBY0sQ&#10;qJCoOKhVEwx1h2jcvr2Vdu+g69D0KuSgosAb9cEfpva+3IPXZ3l0Dac9GHasZDa+uLjg3rA6wx4q&#10;HHW7Uh4Dc83l5JKvtsss0bDVbg4Gbdw/RxeXk+XaH+x1SBzRy8d89VmeyvVtVwSVHmI3X6kjrP6q&#10;PladYzNpVW/VSgrsb3+2Q5hKH9+G0yTJCqZWSbZkhNSp/4pbUJwZfpeacoLP0rRBJfnXVQL4V9EE&#10;Wksr94nmIfhCEQHQAYoUqAplfH6NV++pboGvWwu8rBRAdR31dFP9of6tprM6BUCGrIyMwET8XCrq&#10;XQ3z2gJAaUi3AiUJRsnDXo1b6vONvk6NnSIXrPZSM5dft5uoPt+6Bb6kLZAjqo4ixPR62BJYoTID&#10;toe7nfBtQcXzvroZk9TgQq/57A9vfHi1i+0sdLMP/ZXOoFbuqwBI0V4RQ5YQ0/X0ZSUQFTvDSm26&#10;wyNUGGwbXNqJdqq1qmj/FvxrBKeCs1WJai3SFmd59ZBgHirjv0xiZdbKoQFdRQFMSjfwQI4ASsUM&#10;o3y1xBZwPTqZXzyeJqsC4TrRXAhldMXp2khxoF8by8K8TMoF5IBKM5Ct+K5NnJm6gHnePzjihfK1&#10;ZZU/+e7b33vzXt81b3X9414TEI3a31kbLcPqmla3YXZMqylpx2ZmWKnAfjtu2CG4ReL/JUW1+l3j&#10;r/7iteNDxBRTcK5l9vf3X1mG2XKVNIP2dDxBlB+4dpplJ6cXizCbL4jfl8D919+4126hry8C1PCG&#10;SUq87ZiPHp9Rhm8VOx8+XFxcFONx9vjx6MMH50lcTsar8/PZ+YXg+rOzKYUASPvHdIDLB27dO+g2&#10;W2YYTy8uzibTCW1Nxj+1AGZzuAMa1R4MB51OW9wM12W4CKeT+SpENxBnRURlA6MRNwywfWzSWkUy&#10;n04X82XTbx0eHPp+wIWYzaOz8/nZ2Ww8EQv/FQUVGqXfCtrdjuP5aDZQ1CtDAREO0OogCrB30/fQ&#10;ccwI3lLbMM+b7ZZYPRp5uFoCaegU6BdgE0g6oKAAXgBcd90hlLmkCmtCcOzwZTdguZpVaCAlJhKb&#10;PEQhAtSEAQULRpdi/k/MgZsyTo04Q8eBDSG8HK2ukqvVbGWD368FEz7iXrs++Gg5+PWA/w6u+5KO&#10;VJ//YTVsHCX3Dw4PDw/2UYFI5Xq1mH6fz24ufX8zV244QXewr37Wb6KC2Vk+5qvP4/yuYX7djTbL&#10;tVBVNXpvM/GF+rgSVlXfaqJVka6S/UKsnnFHAXi5lzQFVkXr1UxZ1RHg9lAa/s0jQLO0+o5gfFWS&#10;GrmP1Mb1a+MOoJUGavTAgRUxEAt5TvVSt0DdAp9hC7zcFIAK++jW24SyFAmgxiTRf5E7mPBMZoQT&#10;vaH6HAKSbEGVwYSEVrOcMjqJI5Qa6sT4R5WwVltRjsxX8f/NY6TmAT7DTltvum6BugVeqAVOHz0K&#10;Fwus6K8sosG1yv3+uctHQYUNVt+NPuqhVGP45y/6qxsx/+1+d/CMvFWwhwPDg022qeaGyhUALFdp&#10;UmVLylZfVwe8Cljt7l4Nx5JQqsOzeu8qRKsDtdVLCcE2tQkUHaBI3WrOC+yXNFYOAKd6xZ4QQybG&#10;DOzHbk+Z7lnY4kfknMfl+HQ+PplmYd4oOFRTKh9YDaQXPFrCFERrjdLGOJcqAEeD9u29VuAa3/7W&#10;m//8p392+3CP4oI/+v53//R7397reIcd58d/8sbrt/c6NmaB5rBp7bfdlmW6RtnGmAaEvc7BsRAV&#10;KekJxhq3gRQsaZBkQNZB3jTzg6Dx139+/7vf7JnmDDzpeCCVb0SRNR3PWkGAHGF0/nS5GMfxgkzb&#10;6Xxpuq04bsznke1a/b6XJGPLKjg9qvZJYM8sceCbiwdBA7sCDoUGQPogufRKss4bD7d/Yv15engI&#10;cOorB37JBOY6LhbheDyJs3gGfI8iHquQCiT088httrr9QV+S7w0jiRIE/LwUjU7pQO28IJdYyvZh&#10;qZiUeZSnlBuYLyjGQHtQCcGy2yQNzJflaBKOZyt0Eo6Pwr8pwdxOEKax6Vi9YTdo+RAaRR6v84ii&#10;gEUSQe8DssH35PkTcuRm4BLgUMCptFudZrPFfCCOoMyoaChGv2LAqKGQhvfyxBcjv2cX1d9UN9q4&#10;baiJgcp/1p4Tqp6k1LoQLsBICiPMzFm4XsTrFKkCX0hFB528Ut00N+wAb9xuV7dSdZ9VMQ7d66se&#10;vVlJ3yMvNGrUK31VW2B3vNvi881FV8F4nYGv8py2y+574a00mFfpNbpYQJWcr6X66gupkwJQ5w5i&#10;kzovQLeZNslSNC4DtRZzybcqgWuD/HUFQTW95uYiIQrKl0Act77kEImPALe+yK2+qtehPu66Bb4i&#10;LfByUgB63qcD/VeyT7kkW2pUhEzgf/GqVuo+tb5MbJpNV+mb5IcMUdunsXoqV4mp26mtvsp6NrpB&#10;/3UOwFek79eHWbfAy94Cjx8+FF8mVdz+ueeqP91+p4P7u6tWIOZ5OH+Lw58LLQR4az/zq4Cm3vAz&#10;6F1tXKmudO10DV7kmKW2vLLeY6E6Ha6tUABbPymNarYwaatNUJ/pdFQ1/svmVCxrUyxgy0xsqrxv&#10;nhaaBWZqSwSc2a3MbwXT6rAs1eo0/kckwHu8Y6KkmE2iyfksDTNLrPjlAcHTQ5LpHQu1OUL2eVZO&#10;MnO5ttAF9Fvu7YGPybhv5q4RN+2ibRvzy9NsNbXsRrguf/7b9z54ehGuzbN5dDqNRhFgXNX6kwcU&#10;0XP+XwBnMSEkcmwYmWWkQSPt2/lxx3h93/npd+/+8x/d7XjLdQGqb3eHr2Xr7nQckQxC+cDp6FyV&#10;yluPx+eqsqHZ6g5AvlFEWTwadnVx/nA+vbi8vMQMXQW9jQMqCnhWs+e98tatW6+0+4f+we3B8T0s&#10;/YP+Xvfozv7R7SGF/Vpd/94rB7fv9LEhoOwuYH4KMr8Ii8zqqAJ+MZeuLNymLzjAtPcODiiFiMCC&#10;anhYCPCl7/uYCLZbXbz6cRjAZY3SvVnayDNztchMw3FNB8Z+tVhxYK7fwuEvLSyi6FluR2npNVsc&#10;LUdCMr/f8ai4YDiNdr+J12K77a+Ws8noEoEDiR4g+GF/AEshW1uuMC2YTcYwAL7fJEuCkoOgGzoh&#10;jgTgIFCMdD+V/1+RVDpzenOLXMPVGlptBDJXXv4qwKo8DaRPVyyBKToRmJYwK8O0RAhAdrmkI+6A&#10;9C2x9fGim13+69r73Rt7c/++7APe1/r8rhge7Xq901HVuKtIzm1+/2YFlYJC19TxLfmhFqFoi34V&#10;1Jfov6RH6XtAqFrNAxDyp16Hw3CpcwGUFaHOF1D9WA28Qr1qDnZzfFtOQk+kJQtLeQvokFslDNBM&#10;Yr3ULVC3wGfZAi8fBaAnc5s206NeBfzVyKTnn8j94igTC0BRe2qbKsYvDwmkmh5qRl8PknwrtkSb&#10;4U/T63qefGNirYe9z/J61duuW6BugboFXrQFbOqzE7MVCKmtmbQxfim2e1KnjDeGysukULm80UJk&#10;9eIr+Yku1qw/2jqba3f9nXG2ClrqKR3/qjx6CTVph+rqJThIV03bJuRXGdYa+3NAxIS05loJ5gUm&#10;CerNhMdAVA9G4ntxVlMzR7VXLN7E71Ak21VUX7L6yXjHt08F/qUiu5JZy0vs5fi5ZNdfVVIXH30h&#10;cdUJyvmKSoLxnSAXW5KabvIN5nfsVoJV4H91pkkaJpOzVbLKSK9gHQAtoSvAtbjoo6831vPSOMnW&#10;IxTtmOkZjcvR4nKyisvyH3/7/r/9+19cLuZJo/F3v/r1z377zkmUP1qs/8M/vv/u+6chMvvV+mSR&#10;neAyQIAfxQF+AnKAAEdOYe3b5dAx7nmNb7WcP+0FPxp63z9q/PBt56//5s6gB+BPijKwm3cTc3A6&#10;JiE+Oex33/nlzxE0CBo1G8T1F/NpB8Dr5ndfPegMApLkzcKJ5zle+nAsqOCZ3gPXA+wBO97e0Nsf&#10;gpEdB6V9T7LyjQYrrD1PjMKazaADzlYefrA0i+WKk59QIzFcdTstv+m1O61my4/TxHKsAF1D3233&#10;ffgLCvEsl+gDYub/1AEL3AbOglzjkyen4/FyOk1m8xR4v8QKYI0POw9rC1uEwG/2u71Op9Vueb5j&#10;9zpdMfhrdtDXN1I6CmaMGZyF17b8DqTAGnUDsj4uBwdQ2BbFEu7dv2PThg3j0e8fzMdxFLurtOjt&#10;9ahNKLn3aAxct+U6dpyUCV1J7ghOWCpRFhZ9QDuVK2+9KkCgMp15L1oSgfmq0oSuhakEATJR4F6w&#10;kRhKroaJtwQZLagRKP0gBoFKkU0XIxyKPEE624ZH2CK27Q2v5yS73n7qXtPcnV42AEz9seXfbsxV&#10;XnQEqdf76rTAhoCSDqLYKK1R1QEx3Rs23FWVLXLVPxSmV56UVOajaAbuHS74XsL8ahDfTGy1jkAl&#10;DohxC5ocB/2N2wyCFgNBEODuIc6fQgpo+YBK/ec9JT7JulGiAt7ICuo79a2SFYj6X71YTakNPoK1&#10;/upcj/pI6xb40rfAy0cBXEX6GfUUq7ghBdRb+f96Lfp/5nISdlLiPXlSl5gTMxIxy2To0ZQkYx2z&#10;E4ajamqr6PzqMav5UCXz237ypb/c9QHWLVC3wNeoBV59802/ScIzWKOKsGtEXgETBU8E9Kh/d/A/&#10;A58e3RTwV8PelZHe9sc7QaXdNtXzxWquqEddVf9cXpJbLQD/OlWquFmF7FUISuKuOO6plHtZV4Wm&#10;NEmAWRcYqdq+mtPqLFal5K82KxtXPmx6dBZUJvSCSu1XFISSA1DqXgsE9A83B62UXioQhSEBlvA4&#10;/5PgbqEK0JNaNAJsxSI2nIu1/Xw+wnNessblmKQAPHIFHMalolxeNsj/X0AVQHmYAiXDuJgu8ig2&#10;54v84jKcUj0gJWG+nC+KMJYKWiY4NklQw6skNDGdsQw0+8yTRRwBAEZjQHj6Vsd7dei+OrBf7Zr3&#10;u8bd9vqglf/Zn77W7iINALYyid8L2seLMF9Gq8Gwu8L9bzpeLZacAjF/VAyA/GG/E4czJ2gM9om9&#10;k9XsOg2/6XYphoPYP47Wi0X69GSUwcTgaBDnl+ch2nlEEuEqjEJwuxGuMFVfGTSP6fEnIXh4AooL&#10;cCLL5dw2Cw+PfeB0q00CP9fSD7xOr9XpU1dAsuHn8zkpApAA6P1F+ZvFNHWRFRi1X17MT04mo3H4&#10;6OloEdKSFpF/4uRhlBJ7pO5gK/A77WDYg2NwPGr35AgGioKif1HMFpH1d3pdLhYOCUkUuW7Q6++h&#10;+TM5vn7P9d29ft8sysV4Mb5YlqVv+x7cBE6KrC/Ih3qJQHS5wmkcZnILqLwIk06kerKyRqsC6xto&#10;pUICejagu76eLGg3QNXThIcqqH8ABSAhVdssXbGOKD1sGSU7QVVlU7OOrRDnWdy+xf9baYBOO1Bo&#10;v/rv7s93KYCaBXjZh/7t1d70wqp3boZb3T0Vp6sSAq6WKuYP/rcV/lcqf43TBdILqpfhr1JGXflY&#10;yqiuBktcPrmNxTZAxnFxzlJPDbVDJdbSRv9qOq5eqtuqsVsPwZsaA6K6gptWNiwv+/Wqz69ugS+4&#10;BV6Ge2xLcVYx/ioOXz2iK0XSVoTESkzSEth2iRzJnFKNVo6DARJBBlGfbooA6iop2u9Xy0grnV31&#10;9N2if7mIaki7wcB/wRe33n3dAnULfK1bYIC3ubibaq/r7XJNqbQrHq6i+eqj3ffbdXa3sosodt9v&#10;Vt4kUO/uQG9ZLTsfy/sKzKtkclVQmvC+TCH5U+ef6l9qfb+OXu0Mt9Vor8X/suKGqlXj+WbgVpL+&#10;7Tit56RX3944a2T8KUn3spZyuRZjAklU1bpVxABphhMdMnbNEIP8RTDGlJg1Rc5q4iGe8FsFAy0D&#10;mz27jQsgZ5oX944OXrl17Jt20LB+8r3v/+mffLsLarWNvZYNQPYsWd8BjppFAEJla8gLSLmXozd9&#10;2+47Tt8z297a9VO7Gedu8vq37u7tdwNKlK/x4feHg1uo3KbTab/fhU45Pz/BJ//ifFKWAPgEI31c&#10;t/EK8L1mFKaUCVTB78L3HYDu6en0yeP5+UXy4OH0ydPlZJpeXC4fPbqYztLlInn48On52RTMTwbE&#10;gw/PJ6O4yMW+ge4SNAMM+eABeFEdEMZlsVgsF0v2pAuPU+2PSKHnuEVahIt4OY+iCNgA/4TjoYmY&#10;n+oLwlCUVhqv2T6mg2VBqQI7S0HmPs/slbAP0PcCE0ArdAfbbbS7MAwOGGQ8Gk1G0zRZLxfp+GL+&#10;9PHFdLS8vFxQ1zDLjOUyvrgcq0tu7O/v86wn3zhcssGo22salB4w2W5CkgdJGVmGJWFJmcMYe3h+&#10;oXwiVdYzKIdUFJUrqIILuifrbBSdN6i7nqaXdMig6uoqoUDH7NVPsBqAPmm4FEBEI1KKwEM0HpIf&#10;vU1judr4M3fNzn2mmKzq3tzCu90bfrPu13o0fNlPXg2J1Ut1vGqwrTqpcj+tVCSVUEBH/kmAFcG/&#10;UreojCPcOLQhh1CwbKfalppgCz+rMvblxR2USH4WATXt9SeOmaqHS7BfuQmQQSCSBHVHyKaqnrpR&#10;m2kamf/rRAE1IReeTeV+XXtOvexXrz6/ugW+gBZ4GSiAzexTDVZXQfkt8bnJBdCPSTU9RE+qWUg9&#10;wmGBwqSlyh2VAJKMlSquo0JgMmypxFQVadJzShmeNLuvx7bqpcezeuT6Arpyvcu6BeoWuNEC6C01&#10;3violnkGnutBtPq3+nbzyY2N6G/VYKiz7qtFfSxTOIWUNthps+5249cgjfpDTVCV47+ehKrJKHQA&#10;leTkI2UJoDJHVX1D2bcmZ9XHKntgu+y81VkFEmTSb3ZeV/i/mi/rgyOItSk9qGfVRKh12oH2COSI&#10;ZK2GSMZYVWXPylYJmBPFx4uef3Pq/xlmajRa7U4fobzr/LMf/+A//qu/GAxbQcv40x+9/b0fvN7p&#10;mEGzfOONw/29ALTvWAY0NOAZabjaAf9bu8a6ieiA9AIqEYAURTJu2FSxXRZpiOJ/ndlF/07rtT+5&#10;w+FwBElsdge3y9IB3Lo2rvTriIqFjTWefs3WYDxaIJEn430wPJxOFkDrw/3bBtFxYChhcVLv8wK0&#10;/977Z9jsnV3OluEav/3RZH56cr4u8tVqGUfUHyiZ30N/MM3v9XvqoUvjYlWAc94aUoR/idXDlshl&#10;TFNKABJQdzykxeLyjRtenpSrJUIJHq+u4zdN2yPjg1NGSAxh1W2rML8XdFtdQo/aonFF9b84diw5&#10;r5iAPrkBOEcWhd9yYTC6/TbIfIGaIm/Ey4zKhbNxOBmtpuj8I+PyclUUFsUIojA8efKEq+b6TXwG&#10;aeKE4o5FTkOVZSosToGHI0IDZgjUbdRxec0BiYkBwARzQG1/pvkj3eUUXJL/a+Re/V+BGJkn7EB1&#10;3Ut1Z2dqwR9K70x4IRetiuTqyN40oaDvXL1cu1k2n1Q3YMUXbOKr12+Kq1tCvatHyJe4BYadaPsa&#10;tOX9XjfWryGvTtxvh73WqtdcdZvLbrCkbmjbX7T8RdOdB85MXi6vOS/fmfn2jH89e8qLNy1PVuZX&#10;/VbYb0e9lnq1o36bzUbsbtCJ+q1V1593/HnLmzbdaeBMms6k5U7b3qwT8NtFJ5BvefFJ9VJ/6m+r&#10;F8fWZE12N3+JL1Z9anULfBla4GWgACpkr6G4WrbPTEXTqwCRTKiYwxBKkeep9jRRz0xB+qQvCR2A&#10;gIk5ljzsZeF5yXRLSVGVNk897XfTk9SG9Ma3VKne/YYa+DJc4foY6haoW+Dr2gLawPm5Z78LLTTe&#10;2K6m31/BD8V73vhwC/u3+GT7Ez24bgqnKkyt9Z472lO9r81mZR2NqJTgXz6XUnxqhNUpoXyruVdN&#10;vLKOfr85zApWXR325mQqHKaYiM1pabymilpvFv1en7Iu5q5pXR4HaGAJlbG6ZA+QJqZKBRK5ZhMq&#10;25agvpASYFKc84nkZlTpWzdm6XrFhwYu+A46eBflNw50SYRtQG433n3y+PdPHi5ysGr6d7/8xa9/&#10;/1uM/6hOezkPL5bxoiipiZep3AeR33Ic4DqeUMB0eb+2iOyvnNXCKQq34Xmv/8n90kks1wjDlev3&#10;GmYbGB6GYbfd/NUv/4FANmn6+3tH3e4ekBv43Gp1UMST3NDp9iAkCOrxaMQelzZJsDHAdd/CS7A5&#10;3O/u7beGe+1+Pzg8aHfbZqtpHd3q7+23UfJDLg0GHd5L6S7M7AowdUbYfzoh6WAehnG30yNLnxKD&#10;WAEETa/TbfmBz4mQN4FCIcnWput3esNOb+DhxNduCx521p2O3et77AhMnueR78MzQADhgZgSLF/n&#10;2XKBQwD1AiEXJFoO9aBt/4fDnmQu4/NAGcaCVUVIMZtGq2Vmmh5pGX6rjUBhMZudnJ6dnY9oIpga&#10;LvpyvpiMJsQ0AfjCWYnSQrA4iJzMBRtiRj7RkkAp26fmApqC0s996d2byYB+/ledWdEElWWGnnZI&#10;PXXlc6410ioVUepcSm+GmRADNPGo0NFa3TcrnK8Yh92b9NpNrdNXFHemmbLtb/WHN272r+twWJ93&#10;3QJ1C9QtULfAVQu8DBRAdTZqCqcfmdWjU7/Xz14mTjnJhokG7cIHqKciszksAEk64sEsbLzyIFXP&#10;Xj1dvGLi1ee7mf8K6OtpwLNBtloHUN9ldQvULfBFt0Al+7zOAuzymPoAPxJabI5/i5a3XMCzZ3aN&#10;I7hSRgn4V6+r9NPtb3eUq5qnrQ5Ga0k5LkmSViZXoKlKxaqH5Wqcv6Itrm+z2po+2mool9FaKfil&#10;ftVma5s1rlEAJGm7qFglA1xErnkhVgDEuKVkmxgCKApAHLckNxZjwbVJEkBSNJCSJ5Y9XRujvJzm&#10;awrcE7rHbi5JIuQDv3znd//hZ784ncSTyPnZOye/+O35aGkuYv+d98cfPl1EqRXnxjTKp0mxEirB&#10;oUCNJTs18OuX1AI5DzkGcCM+h1lpl1aTpP/vfPvNw/0O3HWUpm6r2+kfJZlB5Xsc8x4/+HB0fjaZ&#10;TJO4QHIPNl8uw9UKmsBDoE8AH0u90xPKBM7ns0W4ivGMQOYOKr/zyuGt4+69e4NXXt07Pu4O+969&#10;O8Nbh+39YbPfb3Z7WPI5gPt2O8AHEAf9PA+JYxdptprPEqEe2lLXi0p3ysiAXH1i+5gCklUMZM8T&#10;VBT4T9o+P263bM/lLAOVQJAmy2K9ipMpqolWy5vPx1keIqogq8CxYeqpQkhacmM6GcfhCs6CKzSb&#10;zyyH8of2/v6g3+sAhV0b10LyDcDvAdQCZEcXpqPbDloOgJzOBDkynsxtD3aCNIsGbMSH7z8+fzpb&#10;ziEdzDhCwGEL6DetVivodgPKEqKUFhJGurBkcuySR/r2uXYHbaYEm/jAdoagIwZXMQtVXEJVX8wh&#10;iHQhIkWVbfJYtr169wbUkxyN+aubd5NuIH/qkgWbidAfvLW/6CGq3n/dAnUL1C1Qt8AX0wIvBwWg&#10;Cfor2F0p9Df4XHSdBBFiHvBk3+n4VMXgkzuJ9lInHSmRafU5T1g976w+kNzOKr9UhY+qxH84fXGN&#10;UqmQenmWDfhiLmy917oF6haoW+ATtsAuEr6CH9XIpkfNKvD5MVzARnWvYb+qLiCo/SrMfhNBbRCP&#10;iv2rlFS1dSkyD2pXvgAagIFuqoPYBO13z29zePLbG5yFxkQKMunwvh6rr5btdoR9UBmsJMdiT80B&#10;ydGTea4qBWKSBRcgSjEq/1mCBlWQ1yZwHq/NqGGNk+IizS+K9QzoruoPYMi/CuO0KC/nq5PJcp4U&#10;UWZQzY6c92JtU+EuzzCec/AcFMcAKcvAnl3JTTONlkSI80T05w0bRkCVM+AcUrNI3dQI0re+dfzK&#10;K13fTkzxkjc7+6/EubUKUw6VR96H77/XDFrzyYIaew8fPtaO2/PFgvQQjPhanSYlDZbLcUPC32Ds&#10;ptThy9PhfuvgVrM/cPt933PW3TZgXw7IKo2mQw0AM4qoY0Bz4OpPyUYq54kEnoSTLA6Jz+Nw2ELD&#10;32zHq3g5W1LGL4mph0CaP6F14eGzREzDzIBig57Bwxf8m1OgJ+QJDQ7OsO9bUatv3ev0yfafT5c8&#10;uOkU/X6n223ysG41Pbj6OfH9cMUlQMjP6Tgu/v0hrpdpEs7nU0wFqUHQpZxBu9lq4qWQY5Rw+97B&#10;8fEBFA7p/SF+wAXu/HgfGJAFjbV7/nR+cbaUxIGwuLiYLFdcTAt3RAgICkESo1fPfVa3tyxAhed1&#10;EGDz70b9r/q0fKpSVzbTAh2nF9c00bqIPTq9jL6G5ED5bpKOAfUjQhi9bO+y5yL5iuDTfp2VxEYp&#10;aLYGxmojunxAzQV8wrGwXr1ugboF6hZ4yVvgpaAAdkLuVxS7Lk8qRj7o65hdSGViMWxWa2ifEZ6a&#10;KDSVIFRiLDoRgDkof0otAF2VVEecNh4/m+eyFvvjNa0mlkzimJ5t8H+tAHjJb5r69OoWeHlbYBdj&#10;b85yS4xeg/E3kPwGXVcirK2EeZOKr5Pwd4VaV0BHvwOq4D/NgA3gUkMyVdSEEVDwSvCUsK1Atw3c&#10;2qV9dy/INgqqVdDX2OGtKmAj5VbnqzO0lZGbsiAEKnM4kjTuuHIYgv498ttRaavHhCQCkCCgcgvI&#10;CDBB9VnDWuXrSZrP8vXCaIgEYC3b6Q/6zWaL951e/7VvvL13OHCc9Ifff+0v/+KbRwde20+P9r1e&#10;B1MuyQan+BwQkyqObll468xfpwjnqUanzeIlCV2qIJas2mgnd9703v4WdfdiI1+Qxr63fy8pmhSZ&#10;p4Ew4R+NRpwR+BY2ezJeBByDOHhl/WH/YnSBeF7VWMxR2oOrTQPVg58XZpKmq3i2bsTAaaT9uOuV&#10;eH3F2Xy8TJYpmfJnp+OL8wXm/VQNWBecXwtzgYCqfH4A+AfC2oZ5eXZBAQXbdNIo44IB+11C/SrJ&#10;DkKEggJk4JsuNfIaSY5CH+UETY3WIeW6Q0OsM3NyienAGjvA2ZRaflgXOlgV7u91ST0wjBzvXonn&#10;o/SnyoDXhI8IMTyIlvAXXDvC6pgBlGvei7JfFYHMbMc4PBocHg7v3j2mGgLu5SDtNEkpWOBYJuQD&#10;hgmTS6wBIXdcShLIw194Dv7NXQ9MTj6IkEEoSKSCZBUCqLplxSmpYP82/19nA256V5UcqDrklhCQ&#10;JAFVjEiKDHJCat4hlStviAA2UpVrqTrbTq7vFF2mUNQzOitB9+TN8vIOV/WZ1S1Qt0DdAnULfMoW&#10;eCkoAAXR9bN2UxpafJnVzE/cdVKyLMmz5DGuJ3g6kGUYxDh4o9V0TI60T89mXruJFCkiYfs418/m&#10;jccP7knMOphzoXgUk6pqEvkpr0X9s7oF6haoW+AzbwEdtdRj3dYtbDPubWGGMKUSjxSv8irxWUfX&#10;t4vYAUj1FOFZJQiNGErK1+PkL+OhVEPTexLjc1W2T1C2hNRFGqDGaqm6zmoYyRFTFxQkRenLxDQy&#10;EsDBehTBy9mIVJ8XE74iiRluJWWav6VilPYDBFPxgXymhnxV9k94W30wks6vvQnVE2LzRj0tpA34&#10;gZypKuSuIB57TW3Xz9CEx9SNwSI+KUsq41EPsGO5vYZLrfuOQN08t8HBpTHPi1lRztfmPKciH1Fj&#10;ICtR8XVglj/+zpv/5X/xz+8e9X3H/PM//fZ/8Vc/fGXP3w8a337j+O17wz2vaJlJ021gex82ihja&#10;ucGRkJSeUi6OYxFMLI8spWPDRI+cANvEX8Bz/MM9/8d/drfZW6XGPMnLpk99geF6uU6XUbfZGV9M&#10;H354apmB7XjNTrMwkjyNxufnwOx2C9E9rvwuJepM2/dR4WeNBx+cffhodDlLn16Gv3zn8sHD5e8/&#10;GP3sHx6ensS/+/2TDx5dPHg8a5Tu5cnjs8dPFUGjrigF7Zqu1wrQS2DVP53OOMput0vuwzIMUe3b&#10;Tc8mUR9+wA+Apjk+A3AMSbxcLIoY88I1NfxIHPB9v9Mdlg3Pavjo/cvCjdJGDF9PfNyRjiGPaELk&#10;TnnroNV2yZEwkBIsYTvyddNpXp4tqLDY8DqY+HNClortw29kcWFbPjuEz2n6hm8ZyCUOD4N2D4KC&#10;VIqcDkcxxO4BeQ1enCINCNF6xAkFKekK9AR8AdfUSAeSWzbAnNuBq4FxobIGrFwldbq/3EaqJ6mk&#10;F6170ekviiRSFf9gFUTPQsshJBHTAnqdmlzIRtmEGA6ZXHxVV+LZG/Pqbr3Rk5UXoerK1X2tkwm0&#10;80WV47Pt9p/54FLvoG6BugXqFqhb4CvSAi8DBaAfmPpf3exa66lmg6V4HItSUcL5SkcqUyrmlOK9&#10;TOVi5nsi+JenqlbTVZ5/wh4odmDjwYMAkvmNzHLVRFamjWruq6fM8hTPCsyQdE5BvdQtULdA3QJf&#10;5hbQQEITAbvHefVXVWZcwZTrS/XbapzVyIP/SdBVIWqVAqDH4Mp5tbIC0AOzzlzevtR+dGU9GW4J&#10;qheAdzXMoiGP40hZpMtIK5FkGcwV1SujsCrPvlm024AEVvUYrWLnykOwMmffTZ+WgKlgfjld4Tm0&#10;3L9MwdCz8UkWLsUkD2QGnQEqbfnUrFvbvHzitFIxrqoMZ4RZMU3y+dqABcB5Hxs/VNhtzx5QsN5B&#10;0VDMprPFKsRf/uHTk9/86leLyRRq4n//u1/+3d/943IZZalxMV5eLqiCJ1Z/0jiEgw1S1qUReaxI&#10;SrqK7YoVDap0quRxPM76Rz94bTiAf0AmzxEO+v37cViOLy767Xa0Cp88fjodz5C+IV5oCgB3xpMR&#10;Bn6vv/5KFC7wxaNJKX4nULgo0zj/7W+fPHh0Og/jOZX4knKxyC+nyxiywfQwQEQK7wU9H+WAZx0f&#10;7b9y/w4uAIgzxCRxjcPuOoyjs9Pz6RgFProJr9XuYo6Ig19Bnl2bXARK7knv4Nrh508Ov+j9V1FJ&#10;dgRAnVoFtLSk6FEvwFP8QiNotbEf7PRbliNPamkAyRFp4M23N+wBn6kPkKbY++bzyXw6WbKnLC+7&#10;w97wYJBTckDpJaSWuYWiYt0nVQKVRhGT0U/pg1a31el1A9+HBeAJjk3AweEBToLCcCnpCUoELCBo&#10;myr8rjwplY9AZWyhbPxVH94kAWx5MXWdNNO16fzbaIK6T5SOQAQvnI5knEjVNPC62rOqFXhNnrJD&#10;1W2ZrJs3o779NjeC+r2+B68yYuosgC/zUFwfW90CdQvULfCFtMDLQAFUM8cN4a3peTW3lSZV9aUk&#10;ELUbo+eJiP6vctMRpYBiCFTyv/Dzav4oT3KVV6cYfrYp80V9kYRNUDVP+S+fMpNJ85IIBxWPtuq7&#10;L+Ry1jutW6BugboFXqQFnlUXv8ivPm6d53jzvdAmKzJAoqKkWjtE0VX4HgAs4yyjL/njaLYJ/ldJ&#10;zztKBHawPREdctXIbBPeV4KvnWV7QKwIpwtYQ4KQNdy8YYuGHNe8i4fLiwdmtrDLnEoACPjx+Tec&#10;pt3seWSne26ex0WyKNcxhHBsmLOsXGDjV5SjPJ+ZZUxSfll6uMxaVlqa73zw+H/9258/HS8WWcn7&#10;v//l789G4TJpvPvg4p0Pz88XOXb1C1ToFA8sTJeE/LIku8BVBvRy5ASQtUycygClSzzct0sEAt/5&#10;7v3j276J/2CJgL873Hs1TBqrKGn3WiBKYuz8lgfWbDbd39/zPJ8SAJgYSIECc33nzm2UEa5tJZT7&#10;o4JfXKxWUsaP5P7eoHf//u07d4f9QXtvr8v7g8PB8Z3D/YO93mDAM9Lx3E63MxwOsPDnooi6QuXI&#10;x8sYqwLfDRaz5Wy2aHe7+PyRxbF/dHjr1pHrujxgQ/iOJPdQ1YuxP0X7JpPxaLVYAHuTOMIBgJwL&#10;nqogWDlUsgOs9XDQBplTfZwrK/YM5Og1zIPDW812B78/TpDHM9wBuf3oDsj5bzWdTttF2IBxIJUA&#10;PBezhqTb8QKRKaAHiaEnFsvEQ7rg+hw2MHk0EkYGCQvWgEHQhDLgUG0buwGxg5TnvnbiJ+9DKjPo&#10;jHqVLyLvKte9XRJNE2sb5L7TU/XcQc0oZNpAVocKWPCXpExgNCGF2dWXz7uPbvB01TykYvGu/eDZ&#10;3v7c/v9Cd2a9Ut0CdQvULVC3wMvbAi8FBVBVe6quknLDEXpdnqWbLE81MZQq0zI3LAksUAVQ9Pw8&#10;HeVf5QugZo1KEVDJSyVnT80A5NGtC2PxhGYmYJGviftRsQb5o0tdNyzmD7gVeT5zPzVDeO5j/OXt&#10;RvWZ1S1Qt8BXqAV0VPBLEhtUKQf6Jdn/5ASsTbto2AUAGOTlODpnABU1gAxDeB1l3aKgbS6Dpmo1&#10;rNLxWYmFXn/E6VPWwVbQukqbtsR+n0dGmYfjR7OnvzWWF1Y2b+K4T3Y22LwhYN6meJ5lAVWzdGmu&#10;o8Ya9X0RlY3F2gpLa7Eu5w1jCcpUeftY5K1T0vjX81V4MZqG0MOFsYqy+Som8MwL+BlnJWF2zpF4&#10;MPnzfsMgqb3VMIMGkW/UDuoQ5VhFLl6WkANyhH4j/8abvbe/OWzYq2KdmGaz07mfFs1llMdZ5reC&#10;9z94DwLBJ14vFnrdi4vziNj+fHX7zu35ak5roAXASC/D+D5OYAVM08XrsDfs9zAtGPQ7nebxrf3B&#10;oL2/1wY8NwO3P+g6LtJ7VOyE/fFHJEJO3D5nI5A0ru2uKe8nj0QHB/5et8exL1ar+Wrhkpxw744P&#10;HIdk4UnJY1ISD3A55BKizkvnCCKKnIqBpCa0AzwHifaL5qHTbVOmN09Dy8jbTTvL2NUKSwGe3qTz&#10;jSYz4LpHmQFbnAsi6h+QGSEp/Q04Eo601ZLagJQMCJdzs1G0Ans5v4QNWOcJHgujcYimwfUoR0AZ&#10;BTNLivHFHDkGPAU4f8HbZUSJB2IBED+i+5OUACXzl1qBwsboB7wK2lc6mW0i4i7i111UTx7E81+V&#10;+4PKgchA3CEBCaECKn4KLyHOflMKQBNY15Ybln7bbixblxWfT7+pGYuoG75CQ1N9qHUL1C1Qt0Dd&#10;Ap9PC7wcFIB6BFbP42tPu0pZWk121SNWPZN5KiLRlLC/LJJuqU2nlBRw+/StJovVM5z6PULSswKR&#10;BwNvwYzHuGlhs9RlruQRwaietJt5wedzBeu91C1Qt0DdAh/ZAs/o/FWYUsPgnWLjGr1oXkCV5KsC&#10;ntvPtzvY2WD1Ew1BrjIIrkfpnz2yG1HTKgNAPiULAJi3ppaeyok2QcsgP9HsC5+LxQAl3yw59J1F&#10;10JXOIgNqMCtqiCoFinELv9Riz67zWkKmBMUxqiO2h/Ivry8ePhOPn/aSOceHvHi77K2bdfzPEkk&#10;0xn5ZdYwcsLY7EgK/hXyIjscYF3aNmp/UQy4VoeQNMLyIuv4zu0DAHXgmo23Xrn/5z/8/uGw55vG&#10;rf0+5nauI7t2jbxl5hgHwAJgToOQTMLNiqXg/wBD4CG7J0oMK3F7aP70J/ebHeoPxpZtd/vHjrcf&#10;Z/ZkvuwPe+PxaDwen56ckMF++84RAf/33nsP334yAt7GiXBvgGYAZxyyAASHY6+QovF3DYvoeOA1&#10;26oqvcTkfTCyJMEb4WrOvwT6I4gEkupVUT5C/0kKTsaXAKxtTseTJIzBydg0oKgfDPsk4yPx7w27&#10;1AKUcjl8BfWRce0830G8YOChw0mRoGATD88y8v3FnsAy5Wopr3wAPWYK+B7uDzu+a8VhuFhgL5BQ&#10;1Wc8W2In6DcDDjBlQwUqhohjYPfE1hFusKEV9f04xIgfhLJaEvG4z/NyMg2zzEqSYjAc0FyE3n3X&#10;xzeBOoX4EQyHQ/YtNv3iJsBpwlnAAkjpB8koFLcgla5fJb5UN9H2dtm9U7bkgLrPdEqK8Fiqt6nC&#10;DmL5ID4WkjuzMRDQRv6be1DfgKpfVzfjzTtpS+Tp+/X6baF2q5YbI0A9VtYtULdA3QJ1C9QtQAu8&#10;HBSAVuTpp+XVZVUPRfVEFXBf5Ztu81uVZ48sVYopKlNUiHD+kksqUv/qW+YCYkqtPXqMFMMnwjgq&#10;HtLudNroDj1X77d6Htfdqm6BugXqFvhytICe/T+LAa7DlWrQ3OY175iHVUFMfTZbjHEDWmyxyguC&#10;je1q8kbrshh4gfEKrUjctcQNz8IKT8CSkmKxd/FtYcdASVXEZXtejM5aQF7l/ytXP21JoMDaFQTi&#10;D51QLSeIOZt2YFtnTr40wvPxw3fC0eMynlplTjw6ilO1fkatuxwEOjpNFpfreIXxIUgulyMUsRkI&#10;E+E6+4IDbikt+3e+/Y3/5D/764PDYcs1f/Tdt//FP//Lg17Ha5RvvnLv1dvHVp45xhrG2PNJAufp&#10;Q7585uLxX4gkQfvUSEiYR44yAqAIIRhcYKOVdIL1T3/MRnzTDEmwd/ze8f1vuc39VZI1OwHF8JIw&#10;6bS6iyXmA4terw0KBtlCoCzmIYf7+v1XE2QMS/TwvmOR0dCIonwRxoswOb+YkRYASJ5NVw8enOPN&#10;P5+tTh6f5gTJR9PReHJ6doGnDukIkBZ+0+/1etgPUGPw4vR8Pp6NLkbik2NkYbxK85hiCMM9SbdP&#10;0hWgPgqjOIR3wO1Q0uAlBI8ZIXtLE8gOgv9Fil8vaQLoGKBy7Nl0TgUfSdOgYIHrwBS4rreYr6bT&#10;xfnlmIYANDviaGin1C9YRRze+elFQjoDlABXjWuDiqQ0pvMFrERKnQPLX604o2w8xurfDpqoDFwH&#10;noIfUBsAq+Ai6/VazZbXlRKInthbCuYn1yGPY4oYUNdAdRnlGSQdkuRC7YWpIPs2e1/TTLt3iu6C&#10;aj6hurlMOMD/4v9H9xbbA+kDSq6iIvYqjqB+s2HU9E233bLe+O6f8tude3x7k27vkd2b/csxLNVH&#10;UbdA3QJ1C9Qt8MW3wEtBAaiHpnrwai3/Lg2waeLNM1Vb9OhV5SGr6Hr1X/H7EfCvpo78RRQHbZ6a&#10;XBpgfuaL4l5EDWjHFqeibkcl7+lwmbIAqp79+kBuCvm++EtdH0HdAnULfP1aYAsJPurUd1a4gg9b&#10;4/xnIM3OOtfRxi4s3+5rd5Ubo+L2K1C+lNojBk0eOFHmBkb7RpaBssTsP6V0nRqUpVoABADGeULU&#10;VliLHWkCQn2oR3VBUIrF0N6EsmzjqNudCpqzXDZj5ZEVX84e/Xp+8q5Fdb00RLROKQDLJh5PHLhR&#10;ZqGVrbLpWXT5dB0tkbWvG+664UEBeLbZBsKus8Aob7Wbd9GD8UnTX9tGXGYwBJPJ7PHjx2BgDuG9&#10;9z74zW9+m1LIvjTOx/PzySKU7HwBhIpogfTgwcOpSzBe4zopyCDnQTy6sOzs+989+O43B7YxNaUQ&#10;odfduz8Pjcky4Tgc3xhdnJ49OgEZt1rNy8vz8/NTXoPBAJBMIkAWZiZ+dmvTsXzHDqKo+PDByfnl&#10;dDJfvP/Bg9F4NZ+HZ6ejd3/7YD6Nnz46f//dh08ej3DUhz4ghz+g6F8zUGwMlQAtPxBmYTIaXZyd&#10;L2fL1RI/gVW6ThbxAlMFMhQOD/qGkWC/h2XfcrGcTqAJJrzCVSTVCMDfcs3QODQSCvFlqVI9EMiH&#10;ZXBjyhfEmQg/pGMgVyBZ3sKlEB2AZfukbDiQCAFKBSnVCAXP1jBnnI3nVFCAUVHGkbZkW6xLv4k5&#10;AtUcW/NFMRpBLIjPH+QEAJz8giBwqA9IDJ7aBabNFZe6FJBMZDqQZkAXAv0jQuF/uqQEzIDqjAL5&#10;NZckz3pxm7wqOVHh9ar4n6pRoaclCumzQewXJKVhoxNgfSkTIBUWqmxExTJUi2z/ejD/2g21+UNS&#10;FneWLWtwgwXQf9ZL3QJ1C9QtULdA3QK0wEtBAVxT7qvYj1o0whd/nc2l3qxY/beKBql5DStuTAGY&#10;B0jRHqVKlUgRkQkh7Cn15LpUPCL4j3Oxwv0b4H+ddKgftPWtVbdA3QJfhhbYjkUfNSjdRBSaId3m&#10;OFd1zhXUuS4o2GYjb2FIBb+rJPyrs7+iGHYQyNXxKL5VRlsly8fBBY90Qu8IuaUKIIhNSgAQkyWc&#10;DP7nQynKore528LqePSHGkOpZHqd26X5AlUmvbJqUadIMBl5eCMLF6fvL8/eM+JxkayICM8xrhOv&#10;OdYWK74m+nWzcNaxna/MIsG3rSh5OZIxztpJiqcAQX4HIXoUm1nxu3ff+9/+9m8v5vNlmr/38Okv&#10;fv3uMoI9th49PX/3w8eLOM8Ncxnn0zBfYWVHjr2Um5M9kbGAvT48h5w5Qgh1SlJ6T1Lt8zt3gu99&#10;56Ad4DYQ2xbWfce5EVyMFuMpjICxmE5y8OUy/uC9D3tU2BsMqKRA+JxQO1D4tVdeM0trna4xWkDR&#10;D95cRsmHD5+OZwvk7WTU45wjjn1h4mOVRyFBpxX43UF/j/x6zw16vf6bb70xGPQJi9OwHBigeLVc&#10;ji5HutgCgNxteobdWMUr0y4PD4d4EZRZAtDG548ouqoaSdQ/GY8uJ5NJHIX8Qd0+NnJBZH80JdjO&#10;cYqxX8yVJlNAcgeAzXQGXlx28jGgDoD+lBvApUAEGMgu2k2SGPiq2+mgPzh9ejmfhsoi0fYDCiK6&#10;BPwpFAifs1iiMHDSvAGTQQ8hQYDMP/IU4A84MNiIhw8e5oVIAppNlBx0HYn7cwXEn6DS2MPNsCi0&#10;r3qg+r+80xyT7o1aY1LpBVQ/3XRLIQIUTyVph8rqUk0zlNJERyakZiAUkOqc+o7TnVwTWDf6/M07&#10;d3N73oD9m7lQtfqXYVCqj6FugboF6haoW+DL0AIvAwVgIsTkRYUjKXLEi3xFXp7X6vQPjgaHt/Zu&#10;He/fOj48Pj64ddw9uNUcHDYHB+3hYXf/qLN3yIs37b0Dvuoe3uoc3GrtHbWGh539w97BUf/gYO/o&#10;8ODW0cHhYX8w8AKfyANzC/UvuYQ7/17/5MtwdetjqFugboG6BcSOTMrKVeHIXSyxTScWqzPWI9Fe&#10;vUgWV+BDSFReW7ytdU/VvyJV19ZmVS1AsJOy9pN/lba5CnZurdPES43oufigSXxbkvcVbiLaK2gL&#10;BTdY2irMMiP93V47dklN94YtABm83cjTNU6sgo5U/jSKgarmOn+Rs64irZL9pf4V8KZl2qjtpa6g&#10;HCRyAyEa5Az5NrXWeTy6mD3+bbH4IItPIXxHU6dITCEaGhS2I/O/BA/Lsbh2YWE9F6UUDqSiHjHj&#10;hp+Z7qxorNZelBskqEfFerluPB4t3n9yOVuVUe4s4zWEQpKkQLukKMJ8TXYBrdlcG711o1c2WqYR&#10;2A0q7DlrB/+B3LApbk8Ym4NzOUp4aTsA4x71G//5Pzu+d4DSfWHgCeDtOd5xlluXoyeDrpst8mzm&#10;TS9Sx7NXs8XF0wtO/96dY7OBVR4h7eX920ekT8w5RDQGAkFhWko/sFstf7i399rr9+/e7t4+bB8N&#10;OvdvHR3tDQa91sEBz8zO3p4z6AT9dnPQ9XrdJmYFYunnumwFxz/OyyIUD2b2beT9+3t7w/0eyf78&#10;W6QpLos5jbDCdseMoxWXtdM2A580h3WADoGwe4wV34JsgMk0ffRoTErBYpFMpst5mC7jch5TCcBe&#10;INN3SqeFi14Jo1EWSeCWvlvEyZxcvKDVOr5zsHfQ4jTLwgrn5oMPLhQnUhwd9nE7WKxm1DTMzdwM&#10;TK/nF+466DXj1ZJ6f8IoFTlThna3SSLCch5fnE7ov55j+L6RZCu5Z8jBUEINSlWi0UCVIR1MwXWN&#10;0bfhd31P6f4slkFK0L+RG66B/PRhOquJooG6A0EgUhWpgwjDwaf0TLJcuO9UZ1eQX21CawzVTaOF&#10;IjqtYLPoFBhlfnzT869KK1DuArsswDOD4TqK6CT1UrdA3QJ1C9Qt8LVrgZeBAvjaXbT6hOsWqFug&#10;boEXaIEN9lbZSlfLVWhRgIXOZVKLAtA6d1kjmAqB7K5zBSqqhCeNxxFob9HKNi9LbbJCQlX21TZD&#10;X+1PQXQJqkpYVAEfTN0t33PIskLdTeYVUnIWULdYsitktAmtyuGp95JkDU6TJK4KhukTlB1oH7aq&#10;WLpaWQfXhXZIV9ny7OzRb5LFeZ4QFnYuJyGx4iwWwTw7Q4Eg+8P/FT4AvMfBAYEJ3TYapOiTsU/4&#10;OFZGBZKxT+3CNGK7nm3vK4dYTPzvHgx/9J1v3T0YuI28Ezidlt+gQj30htnACtDHiw/5f7b2CtMr&#10;UdCrFAZJ/YcFoOKfmTTMtFHYbvGTH96/e0iZwiW0R156nd7t+TybzhbddhO//BAp/jxd5xYH3Gl3&#10;Z3gDzqkMuGi2WoThbx3tX5yeXF6Mz89HZxcjcuMFejasw6NbeNm2us2Do+HdVw739lrttuP7Vr+P&#10;6B+rQUh0WG4C+REujLgEQsZAeCeoC1ZLLPrZLRha3BKbweHR0f7BAbb27VZzOOgi7Acs4yOQIjjA&#10;39By9/b3cQJcrTApgBGRQD+bEvzM+RCrD1pY7gH2MQuUM1+by0U8nUYX4+VslVItsdXvUzZAgvt4&#10;LpKWkMf8S8h+uNdvBo39vWariedfulxlFOeB7KAr9rrte6/cwRPhcnTBiXR6bTz+6Cekk0SL5Xw0&#10;PT89W6sCCaswjDPeuqgWCkn2S6kXzEWQboNfgmRpUI0CYYb2qcSkUAr6CaW0UQRcxf3VraN6WXUD&#10;6fuqyvZXnIHmxhRFJvJDpSlAcaCMKSyMEYUC0PRbpQLZaAE2XbpiAbbk3e4wsHuf7t7yWx3BzTFj&#10;ncTTy5OTSXSVWMMq62hysoz452S55Qey5fY9YpAXGHs+61VIyrl+1M/dYbbk5KLlM6f46Y+O+/xa&#10;Y336LdW/rFugboG6Bb7QFqgpgC+0+eud1y1Qt0DdAp9ZCzyrFn5WJ3xznQqja+RRSZEVWn/esvlY&#10;4RwN6ivl81Zr8OzPqiTqqy80RJe9qaimbAnAJXXgcGxLALkiJxc7QNzyRJGgV1cOrVrzr8CV4hhu&#10;HqcmHhQboAoGUAcuB28B3nMrnI0e/kO6fG+dzYvEmo5Zq4Xv/OiS2gDLGHCP1B/z10zqz5OPL/UB&#10;bHLQidlLeQJyALI8Ye+eVbxx7+g//osf3gX6O40/+/bb/6f/4l+8dfeoF5g/+t43f/pn32u5ZWAZ&#10;QgE0bWoPrIBYFBU0kBOAJdgWHgBIL2gE0DkZAJwPQBg5gB03QMrFd791+PYbA08c9KBE/OHhq1Fm&#10;R3EG8UKS/MnTp7PpROXRJ5xgt9c7RvJ2eLwMI+oSgq7ZhYjX8cGz8PnHCC8QpX2OewJNIxCerS7D&#10;ue1T7VbC3eejc5f3ZQP7vfF4QtKBKlxvtNpU9OMPIConL2kHglcbdhim6NtB4ABmcugQyEHMFBlK&#10;/zROUttrdvv7re6g0x/S+AtJhV8DuaMsMzk5j6T9eLEYUwKwzONwMeVitz2/0wzUfn3LbkYxXjzU&#10;WXA5oxFExsVoNltIhodkL6QulEi+6rS9tCDhIJ1DTeDZa5nnF+fdXhedXhD4sBWkkMznszQKTx48&#10;uDw9nU7GjusLC5QBxikJ6ZA5gDiCjkUnkHqAQvwI+0SMXbqa5Paz5GLMIFUCK1NJKWGgvtAswOZT&#10;tbpyEKi+09n9yk+AOgVRHHPZxV1YOrn0amVIpEP/qirA9aXiA66xeNfX2eYePP8uvVb7Y3ewgQEg&#10;FQXZg3dtJlgUtDnEluEjUtBLliwWl4oqAHovyYx84QU+4QbD8MI//bgVs3C6iJOPPI5qr5iHSNEO&#10;y4e+Uqf4T6YEsvAyUfVH6qVugboF6hb4irdATQF8xS9gffh1C9QtULfAR7TARyCCj/hYxy8r4H9t&#10;Hb15jYU0iVAtm7X4HCxU5UBfubHcYBCucvi3G6mSnZXIWcuqJejPxF3hIo3bKdImBdXFHk7E/CrP&#10;n+oAUrFd0QF8LO81KtLHuXUk4D0oRgEZHnZ4vIkjO8ngSTSePHp3dfq7Mj1N00WW+XHYXizKxXL1&#10;9Ml4OS+iFeyDmAxyNASr1Q5NqstlEkUXuI4hTLeLFB2dvv3K6/e+8a230S9QsxAgPz67wF6Pg3j/&#10;gw9+/o//GGcI8I35akVBO6rJgsDleKWxxOsfpUFsNEKM8ST+jfW/BN3Zn2XkrpW9etv94Xf2Bj1s&#10;EZN1w2/3jk23F6cNMG3L96ej2Xwyi6I5wvj+AMTrr8JouH8At2Bbnue3BsMDfAUoWkCA3TYsib3n&#10;ZbiMF8v44aNzqhAsl8nZxQQd/hLSI84+fPh4Ml09PTn93e/ee//dR6j9OVcugygfyozEDNz+p9MJ&#10;VyaAXWi1sMqfjKfQD8LONEosBATa4gcYJXA3NAr80ToAAP/0SURBVNUyxN1vHVJHh/S8ZrvV7ZuO&#10;T22/mIYwyuH+4O69o3YbzwJonoWxTqiZaDdS28o7HTcv4lW0WoSE6WVjOAUUpblYRJeXUyiAoEli&#10;AoxKgtyi2aRWgaBzt9V2mm0H3N8KZpRISGha8fGbz6ZS5pBChuK3mFPRgI7S7HSiNPP9Nr0LQQTe&#10;gqQ5SPchDQSiSEpPYHwgJRq14F7noEj3UzYBfCJ3xE63F2vAig5QXXHzj+oxuqNSsyBOaZyMXIpK&#10;xy/KFe0bKJ6YiijYkFnbG+raTbfhCKpbcmMfuHv36Vt1u+jb9NlBwgx6ff8ZBsBw2sfHgyBo8081&#10;QxQoXVEF8AOxLsL5Iss6mmH0MD3b0RO8yM9urKMAfYYs4YpMcNr7nY88ju1eQ3twfNwOgsFxm4Kb&#10;oue4QQm84MFsNRCyAfrGC/6sXq1ugboF6hb4ErdATQF8iS9OfWh1C9QtULfAP6EFnivgZ3vbz7fA&#10;QH+yFQ+LVl45kOmd6zfPrCPZyts85CvX1aqomaAODUL0b7Vu/8bZ7MiVBfioOKharYFPO277YE9w&#10;J5nbxJjFEjBJQ1zcgWUqQxp/O5WbrezmdukJgJg+CiAZq0mmQqX/B3jG63Q6Pv3d5ZPfruNpslpk&#10;KcXwctPohrP1ycPLxSyV9HGAv641QFWCJJUdluBHoSo4JqlRqGTh7CXM8l+9+97/71//20vk93Hx&#10;6989+Nf/7mcnl/NFUrz74ORnv3r3Yh5G68YC13olZXDXBhHnANk31nmNMjLyhYnE3wgbNkJ2guy+&#10;abQb632neG1o/vRPj28fmEU2h7uwvV6zc4tUhels2W4Gi8kULTT6+TSNprPzxWq6ihLL9kDeYZSE&#10;cf7qq29a+P+7FBEkjO8ATx9+8OjyYjQez3737odA/fFk8f77J7/8+Yezcfrowfn5yfTyfAbZMbqY&#10;IrT3PZv0e1XOjng4oX6C6KFru6QYID0A/+N+g5UdGQ8U0gujZRB4NvwFonmU/lmBdgM+JaZuH4oF&#10;SIEsJ+jv+y3Om3g7FzhN8T1YN9v+0a09BAZC8RSpZWWtjuniitAIwfjtDn6EjWbTo9lNC8UBBQQw&#10;VmhQpw8+A9tICBd2Gvg+JXpd31tGS+oocr2jOOLqOT5ZBgE70tklLd+1jXWv12FX3X6Hr7qtdoA2&#10;Ar7EFYgonpMpOR+KgCrFnlCi+VJlEJcASUTh/ITh0AQOF18xAaqT7FJjCnCrSpbCYmnBv65TUWT0&#10;Y6UWEImA/FiuuCSbKK5BpxHIb1WZgGsJO1rkopcb9/XOrbehwNQ9u71hdU9+HgtAcUr/+UhasgG2&#10;mQCKK9BiAbrUR4Bg/YvrmnsT9L3fMTr7GoJ/ykVohzhHlvCCy429Evqvjkq+2KUEXnB7SgOhEiFI&#10;XEFW8MIMyAtuv16tboG6BeoW+AJaoKYAvoBGr3dZt0DdAnULfA4tcAO070KIXSyxxeE6/KhtALcr&#10;P4sc1CcKbCics8lb3mKM58Qbt7uTX21j9VU8U2cByDdyJLr0nKAxEVmrynxATf0jMU4jd1qVYpfM&#10;f5EDKMP/Kka72fj2T3EXqKwJJP+fMKCZLcPxh9On7xTJiHJ2htFZroDizRmQ+HS2HKUWefrgVJTD&#10;ZOw7AswUvdAg9R08CJ5E8aAMBogIinV/nJdPTke///CJlM8rG/MkP5+FcAFp0YiyYrbCp3+drK1k&#10;7aQNDxuBoGGCg5v46jUMmzg2inMT7I+RfUlBvVajPPQbrw7M1w8a/8mf3fnGK23PTjlFx+kc3noj&#10;W7sI7wPPScLFh++9//TRU8rZea7pBUAzYvVuvz94/OTx2fnom9/8LpUDMyEywMhYxnH86cnTM5qU&#10;cvfk8jtga8umLfHy8yy73xm0/Nbd4zu9dgvJwLDffeONe9jgpjEJBWQtSDNj1C/1BbNyPJ5fXo65&#10;WHGy8gOHf6kUSDFCgcKI2wHo+Rr7fl78ELc6fBNE/KCSMpRfQF/oA1F7xOQOUFCg021hCoDhvwgV&#10;XNMNTKQBgHoOJfAIzjd6/d7x8V10HAbXxG0SiD2nlMBkkcTE7M08K9vtDhfEKHOb2n52Y7A/9Jo+&#10;v4JEarPLIMCqot/pkB2AaoO8hKDp+q456DWzeG7kCRoC1BccZBKnyipSSArLJCFAEgGUEEBzYtLr&#10;FJpXshfJ26jqZexG3RVDQB8WiYCypxCfTBGtrHMhpHBK0KSUEF5icCD5FepvRQdsjDk2FIC+wXZv&#10;2N2hQ/l9XC27K1d35vVv+XA3JC+YVi0KJ18BeIT2kiOw2CTcs56Gvh8FglXkXW0pnobXzAIcr79N&#10;KHjOoPc85uDGas/KEp6zHfEw2PE23O6VzIXFzaN61gXxiiZ4dtNaA7HADfQjGJCP+/Fzj7T+sG6B&#10;ugXqFvjiW6CmAL74a1AfQd0CdQvULfClaIEr8fI1GP8MaNfK4mp5XvLy1dlc8QtX61dRUwWUKlf1&#10;re9A5ZFWkoSfCQmQ4S4HTgYoOYKigJhin6aRvwJgSqmua7/qPQjS3IFMKoFBObSVpWuW6fxi9vS3&#10;bnaZFcuG0356hrD7YDZPzk6fzi4mXgG+JuaMD9yarHbQGSSCbVN7HphsAoapG5eB7gUNNVAYxBFa&#10;dDwDxDouJT4NecGRKzU3qK6NcwDhZdm7ADy8BPmv1KADFK5Lr1x763VQlN2y3DPzO976zZ7z9kHr&#10;lYF73Dd/+O1br95vWxIsTxsNrze407C6pNtH0cos45MnH2RJbK7Ni/OLfr8zHHaKddpsddD8kxN/&#10;5959z20uFxH4U+T4nMw6cywgZr43gCXofuMbb4CTO1LktvnG67dvH/cPhp3AM/cHTcB4t+0Mh+29&#10;ve7h4QCUSmA8Iw8h5oKsF/OIfP+9vaP5jDp76R45Cv3WKprhzAfZIqQIiomC+gkUTRSHO64Y1Iso&#10;3Us+xC8Qjb5LMJxiimvcC1ArrFaXo8liFZeWnxZ4HBhRXHpum8A8hRmTVVKmpHJwFUgHYat+q92T&#10;+glr4+Ly8v33nz54OLo4X45GqzjKhv3+wV6PJII4XlIvEFNAVAz0FswZqWKwmM7COCInBLYiLVKs&#10;/j0PMB7j1JBFc0omBo4lHgbwEggZYHykVKWoTISDgqiQDibQn0bUOf9CUrGiGFVKb1e9bOeOUKvI&#10;SzqDsFrKlVKVpYBUQkugvDfFBBAXQElAEKqLPWlTzY8aDbbx/6qry37lNtj++ULDyBbYV2snwP9L&#10;wclbqEzcu7Mv8XvKNWrZO9F/rYAXGcBzFjEQeO4CBJ9uSYEdV0G1MuD57COYA4H0H+H4l0XPcwKE&#10;tZhuf7DdK34HRv/oiIQHjeHVXnfXlA82NMHz3QXQDsjv1elvKZOrc33ujxUrcOWm+EKXpV6pboG6&#10;BeoW+DxboKYAPs/WrvdVt0DdAnULfHlboMLPz0sb3gX8FdZWvueCfHZU0FuBgD5Jjf+VyXllE8if&#10;elNaSn0Fm/S+xRdNNiuhY6AeTnRSwQ77fRUmpbqaQlbKDkD5/+vdyG8qj3UtChCwpvGXitKqffP/&#10;Il6ML5+8ny0uGumEyn4UpE/z7mxunJ2Ncc03QH4Z1vSpwEARbKtNqOPMBAZT0U+rD4BBoEKqynsc&#10;H5H91+4c/fh7b/eagMh1K3D2hx2plGeWvabXa+Gttya3HyaAGoQEhmOsCNC8E/8v122jvBs4b3T9&#10;b/Sdbw7M17rmkbfue+Xtw86rr9/yO26cIwGw2p2DoHlACsBqFfuOfXby6OTJE7z5CX1j/j+bzVAr&#10;zOdzPPMuR2MvCO7fe+XJ05Oz0/PpZDaeTJSiIkeu324HgFki/AcHg3v37xD999x10zX6Xa8VGM2A&#10;CogcYNRCgd/2CNHjXYcOHs84EhggYsaXU1IdcCUM/ODOnTvAVUz+yes/OBxQjReVQRJHoqSHJcHt&#10;zxDGRGoyluuUpPwwJCwO6oUR6He6TUgV20rjGG8/HAKTbG05Qdnw8sKNIiNNyX2wo+U6ixrxMl/M&#10;cNBLV2GMQkDi6igvcBjA9q+0s4zKAp5hUFpBtPpxvFotF90e+QNIOVA5SHU+Dmx0eckpEGyfTKcg&#10;bil24NInKSWIiiDCjDAOV4v5jEsPCTCbL8XAoLRUv5YsAGL20pdEDCCR+203oBPTUSjEUHVmxCq6&#10;y4glgDKqEP9A4QkQAKgOrnq8SEhEWsJL3R2aEaM6AXoNSKLnMwDbu2Z7u21gv/qFWj7lyEJqB3hf&#10;LYD+zYL03Wj2t2kCWxmAfP+cdHinLTCZxe8fXVP9m0G7s/mBjqdXi6Dky6x/pHa8xdg734cF3pvP&#10;ntMVp3D9MJydoyXT5mqv8XSWeFd/YnS4uyY72NIEH6nxv5YwcX2t5/wYYYNiVG5SLZ/y+tQ/q1ug&#10;boG6BT6LFqgpgM+iVett1i1Qt0DdAl98C+yKk3ePZieEqMLmGpaLCx1YR78IZwvG1lvY4n+pXqYQ&#10;uNLkE4qXGC9Se5U0T1iTzGaJlyrLdCnoJysIZhYzPYXC1aIRuYqNEjHWQUySyAFrSLBznP8writL&#10;gv5KxF8YZoakvSDoLtsj1syvyaNWGdOiySdZgC9yq8hJGLCwcMtyTPAt/OkM/mqkpVM0HKNIGsnk&#10;8tE7yfRkHc5xmV+s7FWi3PtOzy+fjLOQ8zRz1osbVmGbGQ4EYsKP7p1EdhPFOdnsDc8ykOqTIU/Q&#10;trRdcC6oDWG52e3jJL/Gwp4a9n2Xg88pbH8WRydpMiXPHxwqLz5vtIk94yDQQBRuDJru7bZ15GeH&#10;Xj6wisAorEbht63Xv3XQ3RcQbXqAGaL7r2D/B1Kz3fTi/Oz9d0D2+BH65I+/+sbrZ2fzxaJxeOve&#10;Kp5dzEb333g1K8IV+f0hIXSKFXI52K63SoHEHheXVrKLtExW63RhGjgjFgTSkzIprHA0nU1HmVk6&#10;SNbjPPLaXmvY7+ztW26LbOo8t9eWi7c/0W/cATqtIMkWhhW3e55Na+eNeAUvEUE4zCcTPADWCc3Z&#10;yAszSoys9KKsQc6DizWhY/pNG4U/yv3ZaJUlBfREb695fNzrNGnXOI0l3SDNzMww2crJ6PJ8PB/N&#10;FrbvYgs4m1y2rMZ+MyBDgO7ITkaTZQZk953ScpPcLUp7Ga8KKjk2ct8XnX1CEYWGf3EySqMUQ4Rk&#10;NaeaQJLH8zgak8aQm6vUpH5hM8AoYIgMhBqEZO2jOCGrgIagwCFKBM7FLOllKilCqfqlY8NGCUGC&#10;NCS30pKkDVI+THQrwvaQOpLwUrRPjvBDjATFN1FMIJAZQDewC3EfJJOBnkwPl9QNTkWSJpSPQCUl&#10;UMUINvfpjTyajQvBrtxG3WZQTFWhTLmTxD1jM9/rtCtoDQq/XIDZK7e8qzHC8eACFpebCL18sZEB&#10;PCcOLnd/NDmL/SPRDUxnN2L0amOySHaBhu0K/gvxsHUcfGa0hC64itvvfqvQvTqeG4hdcPqNU+Cc&#10;5UMMCTcqB90019bEA0IUDHJiN7iNK9HC9hfPiCCe+bGkRDj7itTYaii++GdBfQR1C9QtULfAjRao&#10;KYC6S9QtULdA3QIvfwvs+gJsIb2OxmsbcxE5K7W8lEKv8udvWIhpSbAo8MUlTkH5KgKpvtAWAopU&#10;qH6vtg9Ohw7QqftaMiCBdH08wCFWVXoARTmYJgJppPYiOge+a1GArCDHKJkBYgAn+dXKDXATjlVk&#10;gk6dVkfBNsWZntVwWTNNF7jtGNHF41+txg/KPMQGn4jyaIRk3ZlP5mePT9ZpgVac7QEL2QCKc1c8&#10;5ilPUBDud13UCGI34Nh87OJQKCUBCHfnKfH9VZn/+oPJf/iHJ2Fpxo1yvEyfjKIwN6jRN42y0Qrx&#10;gIAvNodGwDcbTbHXB05SoVCKHEBGcEqaB6FRvJbzre+9dnS3bxjA99K1W4dHr2aZhRMeCnTi3Odn&#10;p5bRPNi/TdtcXp6TH0GZdj/o4y3w4cOHr7z+2t7hXpSsWpJD7y7ncZY0FstktowuJ7PReOF7Ps04&#10;Hl1OR5e21YiS6LfvP3l6vnrv4cV7D89+9dsLjnzdsHHsF2qj3ydBn+s9mkwWy+Vsvjg8OiLBHvlD&#10;mqYo1nHROzo6oDZhFiYJYn6VRY+QHkk7zn0xwf8kWVLNL6ENaEjguAcO5np6vi3XE+RMBD0zWkHb&#10;di1AMuwApgY0T7hcIRCgKiGNzJWcTRdSd5CeA89klp7yCDg46IPawnBBtJ+UgmW4HO7tHx7dsaXg&#10;X9VHkD+Eq2XTD5IojcMctwazNM9Oxo8fnv/+94/DuBzPKBpntfvNnMwEeJtCVAxpGksvlX5El+TS&#10;A/nlGtHPoMkI38OAAFHFbFLdMSIfKY3IMFYG/o4l7o9JjvkCRSUtk4IMa8tUbBhsVrqWjsHHOWSP&#10;9N9tSoHKP9hoB7Yk3e7ApFkAuR02uhuB/eqee3b80vqbjWuHvjc3MgHq+52cXPB/hYvFsH+zyAfq&#10;2yvEnMqfLNABW8hdldi72ivg3tkHziu0rzco26+Wy0WuPpKN6i/15tWetlu/OTnl2u6scLW16teC&#10;2Lcnst3I5mjVPlLZ1xWNUay2J7rLbWg2gVWvsQTV0WyPYOcXV7USZaWrH6vd6R3yM/WD2jrw5X+y&#10;1mdYt8BXtgVqCuAre+nqA69boG6BugVeuAW2sJ9f7EYUd+mAj9qYWl8b+2/pAVl3V3msg5Bb/H/1&#10;584O9PaVn1q1KAgk2miR62OPRza0bRMnJOBKIj643qb4XgP9v0A/YShQBRAllVR6XtpoDZzDvwr2&#10;C64mQZ5gLSXwUCSg16dM37ppr8dPfzN6/It1dDKfjNdW5/EFCefD+SQ6Px3NJgmbVSXeqGzPG6nN&#10;R+YBVesR1Su/dvCriP9JI+cIFGjTdvDitZdZ1njRPB37q8yMjPWqdGZZMCNp3yDtXzAYFnYefoOG&#10;0TUbvlYvbF7Yz8fxOgqNZdRYJAgh1oe3u/tHGAXGKCDY//7wflm2SIkIV9N1Gc1ml9Pp+Nat20cH&#10;++tUEvQXsxnHg0g+jNLbd+/fv3+PeDIe95yRbTmX59PLy3m4Ksgg+N3vHnDIl2OIgPG7v3+CM8Fk&#10;Mj4ZnZ9NVnFhPXlKqrzV6nWCXieEEQGd5uL/B4QGlM9m416vvTfsz2czCttjDj+bTdH997s9vAPL&#10;dJ1Q9w/6JEymYPV83R0MOv1ewxZ8zhm3m80IUcAahO8gm0+zFM8/mhReAxDNpYyiFI2E2CMKd9NY&#10;cj5JgjDep94ADgKE8iUv30C/z0l7gU+KyNGd4/3D/r17e70elSOyjhx4m130ewMPpz+8GwzcFc1o&#10;FSNAYUfhKhwOcDcsV3MqSgSW2SyJ8a/pcM7eQXdvL7j/ypFpSSmDVssTdwlhkyQbAE9AJc9HCACI&#10;z7JwGc3HebQoM7wYqAuB96EwXELPmOsQDYNFlzChjqjMiBgFYUoJb7BGmAIFYKWGtcrXy2Id0gdU&#10;bktFmIkFgJBW2uZye5Nub8ln79OK1KtUNerO+zwW+kW/ecOcn9SP6rNtPsBzD6WzX2ULvMiBSt2/&#10;j1tvKy54kY197DpXooAb3MZzfA+KwtloKPQ2r35cTadFVbGbUfFPPrx6A3UL1C1Qt8Bn0QINkrA+&#10;i+3W26xboG6BugXqFviiWuDp06fsuljMNJa4AQ9u0AEbCbGqSa9q+LFIBH6zKPxfJfNLdFQTAQp5&#10;60WvKFFt+b3yftfbUZoCne0ss2VVQU35ommuQF6Cn0BIxJ7z9INf/eJf/rf/zfzpY2rcg7zLddZq&#10;lzi3L+aAJtsJ3P7h8LWf/h9f/faPAefiCABUE6t22RHKfyVLECpAgrcKTkkyQlIsLz949M7/UoYP&#10;M+r+ld1HJ0Wze/fy6dnjDx5NzycgdVLTEStI9oKSGNw69Dw/be93B3dfPRtFjRI2omx3g8N7hxjy&#10;kT9uGagHnv7sV2d//7vwnGBfEXAUeSNaiTgcH3yb/IOViBvWaAYAlKSqA/6xn2MXEWUFWLtstErj&#10;yLGHNlA1Q6FvecbBcfCT/+itvcNGmq+oYRe4g6B1G4HCZDpno/PVCZD/4XsXx3t/0mmuJ5NT8HxO&#10;JQGL8n3BeDb78V/8WZNKg42ciPj5k9F0kv3v/+E36Jvv3LtFusQ773xwfNR547XXUCH85ne/o3Ve&#10;efUVu108eVg8erB4481j10mw+oPi8IOo5bYwQxiKoCC6QIZ/cXEwEEP90Ww+HO6H4RIRPhn9mPsF&#10;LTekAOKUco0JvM1suUB40R/ug24vRhRJMCw3IBXec10KGfq2WSRkRUAHxItFeH6xTPMSl36q73X7&#10;WBM6OcYA2BZ4ARRLTGZ+vkYLQD1E2/PbrRb5Ao8eP+73yYwIMEF0fcwOKb2QYbNwcTb2Wx1J4TfN&#10;w4N+s0nKP4H3giqCq1l48uTCsQLTgjtw8AuwwP4QJZ7PMcAL+B3jzv2DdVK898570Srv9AfnlxOi&#10;/G9983Zvr4UMAQsFj35Kfozby9zhjNwKCKJmq9XpB51e0OqSOYBEhCwOcQ6QqpFCWfAHFBG8UQnd&#10;QqmCPP7Fv/83/8P/8787e/gUIwhqQ+61zG9+8/iV1/cdlxSRZu/V79z/0V93br0CK8FFZRE7A/Xv&#10;dhjRN7K+j/RNqtJsrpbKfUOXwFQJOrvynzuvvcYnt2/f/uOOS2QBzIzeR2v6/7h7++NsTTIXivZV&#10;BoTKiSAz4YWqF/6Tfvyxx5+f/HFO71NspWzMJua6VQzw1vgkS56aCJZuskIfuwXYr1VmBD4D6Qsu&#10;jeXYzFtF/xMe2wtu/TmrrRvTacPvo9v69NvY/WUKQeiQKfbH2Vq9lboFnm2Bd34v871PtPyRevcn&#10;2me9ct0CdQvULVC3wOfbArtRxI8KGN5QB+gDVABEBenF1F6VRpdFPrkK5qtsAl3MXAf55Zf6X4Vf&#10;AC1b3HK1gvYLFMk2gDQ31xnp9CixpQC7xPAp8L5OUGcTi5ZoufjxE4WFLIAaMCVt3kCfD1VgWwaM&#10;gQ2WVjF8dNYkGxc5weyVka6S6ZOHv/u7RjbPwjlB/MloEQR7Z6fh+Gx5+XRK5jW27+uUam2S1k0u&#10;MIUAJIcabgLNdrZGfa5M7cUYXpTrKMChGxAXUN8eMUJqNA3z268H/9EP94eOMWj4B03naEC8mqaQ&#10;JqNUgTASazH/o/KcslhQjSo2hyJkIDEczMj2nab15p/c7Q1IhYg8zysNt909zAoXGX+zGUTRAhye&#10;RkXgt1zfDlpt03LarY7vB4P+8OLs/Dvf+Q4NE2HQN5tDZkRRRKMhHzAt1w/a+3sHd+8csO/ucEjI&#10;+/6rr7VarYOD4UG/dbzX3m8HRx3/oOPfGjTvHXY8i2T5WRqnqPFxGSRxAtfD5XJFTkW3051MSQpY&#10;UHKPC4rKIsMBMIbxsSADlqskLxrd3j7iC6LiltMgGwEoTAi9GXgE3DEFJGbOdoi2owjY3x/s02wg&#10;YMMIwero8hukXQQ0EZKLTqvdJWvdh0KhciGyAel5Ul5OugdSDfFqwNKPS++7FowA/QPNv5gz0DSY&#10;AkT5bDynm2Bk2Cd7odOJ4lWaLV2vgQ9iq+OF8aLdcVpdmKJoOR8Tj0c9ELR87dgHm6Uy6VWKSp6R&#10;NMF7pAF5Gs/Pnpy+96snv/3543d+9vS3Px99+JuLD341ev9X4Ye/zR//vrx8ZK4unGxqlrOiGCf5&#10;JCmXcUm9Oio70Nngh0yvsFyDdBJhsAwSBZRahE7FwSuq7YpTU7fRleOmtLkiBTTU104dcgdtFn2v&#10;6a/43e7nW3bvjz7wiFXg8830/+i7eu4Gge+TKMJeYPK8SgHPPwZs/o+9ZDdZASPDF8Wx/6Qffz5t&#10;Uu3lxaUhZdZIGDcjKVny8cs6Mc8XjGrVUmQNfEb+gAQlN8/HWHtsf9OI2NFnIFu5cWx/6FQ+w+/j&#10;hTWlQTcLhUev18r8DHddb7pugRdsgZoCeMGGqlerW6BugboFXoYW2OL/3eiiPrFn9QJa3a8L9W0S&#10;lZn7EX5XdfZ2aYArrUE1s5PkAW1n9rxlSzeI3zpYDru+ddLIIwNfNXTF4mEvJdoQfgPLRSVemg7y&#10;frHSj20jcUwM3hLeNJBUp0tM4vJwlkfzIp4V6TyPpkU8TZcXq/NHT37774rFaRquyMQfjXAT8OaX&#10;i9XlZDlepCEOf4KSVe02krdB6ZKoLx4FWO01HD/odvsHfqvnBM1Ccr9BccJZCM4UJGa6NpFtH8zc&#10;9pMBYXsTI70ESwEp+qbKvymXRKCjzJjxhcsUd0KWuZZViPqbZHGrRE3/5jePj+80TSfG3j/Pne7g&#10;TpibS8rUNwzK583G03VqE0EHYJdmsYjCOCs7g/1udzCdzQ4P9pEbjM9Oz56ePHr45OnjE8Tp+N3t&#10;7x01W+12t8dR3717Z//wFoJ9wvKB4P8DLA+choMvXpvyh2XsmXgCLpJwXmDHt5yvVnOuOmfaarbB&#10;mAlpzdgyont2/RU+ipYJT8FZRfMoDdPlKqLxXL+zWGbkAowux6QQ9Lqdw4M91wWEy4/TmHT8mEKA&#10;08kcqwfi/VEUA2m50sBsDBekeCENJ7yIlIGg8SRBQ+ghMdqnw2BAQJEI8gi4XikigTiFYcnYkHaO&#10;KMs+5gWuPcPTf4bFf5zE+XIOvCdNIh6PR7AZlAnsdNsQAkeHh91u0/MtkgxIbZiNFhfnI3YYBE3B&#10;5UJJ0c1R8JOcQAwfDgciQ0LrB/sHb7/19re++Y37d+54oPzzp49//5sPfvWzB7/6+clv/uHpL//+&#10;w5//+9///f/23i/+zePf/Wx68m4yf5KvztfRqJHOXSPzoLYgOKSDwfWUKWUvVSIMnUG+UZUCt3fo&#10;FvxvMb++47R/h9bdoIKR/BzthKEW7RQAz8KXuyTdZzh4VfnwnwCB/zEPRoaHmCQLHybwE01pnfaV&#10;Yv9jrQmfd7T/pB//MU//Y7c1X2FM+UKlIpKkYfulL16Wn+zovFZx0NoUZ3mxnzbc9cFgLdze12Zp&#10;9orhc6tpfm1aoD7RL2ELWJ3Ox2ZbfQkPuT6kugXqFqhboG6Bj22B/+q/+q8ELVCV7QUWzQUoof/G&#10;XvzqVxrZS7a+wikq5qhFATvhSo00NttR8PYKfOy8r2iCjV2g8isjmtvA/T1aZNQPP3vy4Pe/QyMO&#10;MhcMbeQE9gMc7GJQXu64VtDyerdv9wb9BubdWVRIDDoscPPPYnQCWUw5t3maLIpkgdLcTsPp6cPw&#10;4rcwC0lSxIl9dp6YZRsKYHxyvpgtPOLFyi2dmDNcA9XCAHrgpl4vsBzxcevs3zbdtgoGU+0P2/9W&#10;CvxMme+iSIieni6fXKajJF1GyWSWzOP1hEIDRY66PSoMcC1Alux2gXyIE/iNxJRpNosaBrSPa6xb&#10;Vtl2MdVbv/rW4fd+dLfdTYv1klSCdveO6QyiwlxFEdZ34WpOTnvL615ezMGoJKifnV+QF+E3u48e&#10;PQ3D1Q++//2nTx6EyxluheghyGdIYilWFiGTz/PhwaBIqasXL5ar3t4+yQ7j0YgSfrcODzDj++Uv&#10;HxU54vnAdql7uPaaHaz1Pdradi5Hl+1Omx9CvgSun6YZuBv0Ohj2gqbnmCYWAHjeUwhgHmE3OKVM&#10;gucFrIaDPap/KchH/r+LeJckerJSZsv5HLzWCgIMBXGfxOCPb1utJhC7SftK0Udi/FJtUflIkpsB&#10;HZEI+oatcF1EKHQddPZYCHZbLQgMNAWO5eRpQapIEqe4AVJrb7mY4+hHUfkszlZL7PkaeApQLnCV&#10;FLSebVGQkHOBXcpsmyoAzcnlDLoE20bPa83mqxSDggyb//Vw0PQpLki3kEIXuEzYpt9x2ntrp2X5&#10;HYihTm9IykO706E6I84FcBLoI+aLOYkSq9l0OR4tLy8uHz8cP/owPD9JRuejJ08ePXg8m0d5A48B&#10;SREY7neG+12oLbI52nu3u7decVodbfG3Zei2kfztJ1uqTr4SCq3CUruknqKxrmEsmhePBu7s//q/&#10;/q9fYFT4JKtAXuQrKidAHe0suU2FzM8B5jWcoNPhogYdLCU/6UKJC7V8ip9yX/9TfvzcI+X2/yMu&#10;pYGLaJQ0XEcsLT9uWTcWYSNorclaCQ2jybC1WYhmL6XepjVdSrJSPLFIhIHeDCOT2iG+bbDCuDBa&#10;2h6iJBvKmi3NZWQmBd4uEFtqhUh6dByZq1LWJFZ/MW+4QZUIIHkB/GplrmKTOiku7ik3j7WRRqTh&#10;yO7YznJshahncnOygCQ18Qv1KLWiPn/22HYOvhSLFI5cHyE/pAoILbPZGYexXMphULuEB0OeCifC&#10;T7LQGsU8hjZHhaJh+rEHLyuYCRlxGQM4jcZG9DHr45elSEyOYRGaUcrgVjr66pB9MLFy0pSkteUI&#10;EY89rzX+iF2k3tTL0wL/5//L//WTnswnokw/6cbr9esWqFugboG6Bb5iLbCNz2+RhoCJCk4oFkAW&#10;rT/etfZTXIGA/6swpj5zlZdcsQwqUilV8XT9dMnVX+dkSlNEj/gzWexWKSnVYDzQn3jkm0A/3Ppx&#10;kjfE1D1ahctxDsLPwpJXrv6VN6tGQZI5L3IuwfmpXSazi8fT0w/NbB4uxmlqPHg0K0oM7fLJ+eVq&#10;NKXUH4eKuTunouzoxG8e2E4QLAbDR1m4SpeLaL4IAdJCgTSk0JsWV2/OqZEAtJ3GOO09HHunSb60&#10;ioXhzsogQdZtGB7+f1gI4jJHWgHugLAdUmeAvSCTV5kUOO4VWW/Y+ta373S7NFUoJgFAcLefFs4y&#10;TP1WsCIsX6SA0OUsWi3TSwLsZYYgfjSHxFitwvDevftkGSBzYNKKDMF3W4BWsudt1zu/vMww3Cdr&#10;olw/ePhwPJ0Srr8cT97/8DHx+Mlk8vf/8O6DJ9OQgna+R3Pjixj09rzWvg/EJ8a9Tk+enmZpfufO&#10;/X4fxb6nKKL1reNDz/cIYBPAj6NEovKE6x0Xx3uImzCMAy+ALVjOZpMx1RGwyTfYF3uUCoq2SwCb&#10;hg1DgvoZjRk0g4P9YavNWdtSSq8q7aA076TvE7j3fUoM8DkrS9IGPESYwDtQ6g+gTg/B7JCs+wDv&#10;xrUQDTAvyAYuzict0iWwlzTt1XzFFaQuwGwaYQGYkbtcoF03Wq2B42LwjvCCE+7MZ/AFtucGbX6I&#10;QgMeh8yGjBKAXC5RKGA1ADrI3dba6zWCgdPZ93oH7cFhh4yKw1t79+/feuvNu2+9dXDruN1sNxIs&#10;6C9nHzycvPPOk5//3a//zb9+95c/X8xnSaNcoOOg3IQgKUnYh22xXamFUJXn0FYZGw33lkzTb7bl&#10;ALafb/kC/RUNR0MpawvpqzovgDfoVj6zkUiU8dec/sQT76tlDvCZtc0XsWEi/yDMc/AkBT7WxnTx&#10;B7QAgNXMXkODuG5ZRI0rxb46+Aw8b6/73dJplK1BMcTFxIEgK3qSwXNticDk5brfLw7Ioi+B6JJW&#10;4LWLg44Me/1BcRA8o/5fN2Zz2Tsb3O/CC5pT3Ff+UKNlIVRFOegXe60SH85Fyg+ef2w7By8MxXxG&#10;3RZ1hL21U5jjJSadatGHYa33+nKCaWjKJv/g8tyDt0Xj0HEMxgkROzwDs/LYGoUNh2YZFFI6cm4t&#10;d7IvoqWVOwWtMQio3GrBJtdL3QKfUQvUFMBn1LD1ZusWqFugboEvuAW2gEHDia2cWIX0gVTgNQLS&#10;yt5PJl0a3FbL5j0YpVIICN7XBQEleq8sAcTNnai2CNqBaypbWyTvlEADLaGjJvNZHAYL5qFSTh1F&#10;KgbwayMzzdQ20fMveZlGJEi+YGKW2CRLY74HbpMXfoBU6vaI8YKgqalnNghNF0YWN1IcqDKmtxbW&#10;AFS5l7JsAJ4QZ3gSwRusZtjheHL56N1GOponwLb2o0cXTsPPV9nFyeTpySJMDNdoEf3OTXeFqpyi&#10;7JaRMdcts0lqzhOHEDrRpXKFbH2WhiES+MTqZabvSvAb3MkpCf2BTaCd5GWGyzs2f2vKuvvrJFin&#10;zEtBn7yChkEhQBcABjYTq0GpXUDALCDUBkEQgJ0ab//g9tGtwDISAlKm3+0evB4lQThND4KA7Pk8&#10;DBFJOGQYmOHte/3hYW86R2eAXgCmYvHWW6/cub1PLT1au+N3okU8HUUnZ9F4WZ4iyF8uMMwjIH52&#10;GX/whFT7Nap9SvTNZqsYkTz5uKV7sNca9smtJwND6h0YGPyjlPC7RRjdPur5dr6Y4du3Sg1zEk0G&#10;h+6t230ieznVBhO2EePFF6/XS2KIDawIg9wgn76/QI2RJMT0HToaZQ/IvvACy0W/EGSWn0rGQKcz&#10;7Joo4wt+mAaB1XStPEOwj5tgSeI9gXcX7YFL4nyZEJRvEF1cJWGImoKM/iQxJrN0NFoQmV+SEkFh&#10;Bjdodoa4Mbprs2XjIGl0OwbUAekHcVpySA0rUJqCqDQWRiOEE+EgDKe029mtez0SOLgupJrQjy3X&#10;poAAnzgtv+E4uFFIuUxlZ0lfV7oGShvktitlIyR5n4vrONANvfZg0D8c7N3av/3qvbe/89b3fvL2&#10;D/7yre//2b1vfLM5GMJXwDRJmYEGFQQxkSjgG9KGhTckxBAAXQKmVB0Qez9Ve9AyJA9BNCRy1yCV&#10;gS8gMUPZB8iLG4Jqg9JxVdUK+bE4aErOgk4REI8Nfe/KzS/U3Wc6HgkNsF1q+P+ZtvXHbpyw/2Ru&#10;otfZrsWYu1h9zGy/kUQoGqQDNZyS8iXxdT8AM1j3/dKxS3oojwi9IZWAcv04pBamgU8rQze9r9la&#10;I3ESGnez5vbN7s8orJE66z6KALZsld2WcBBSSPVjFw6ph5sgnd5dt1yDGpzqAfecY9s9+DwxY2vd&#10;a1VH2O6sXQL1CuuLqaH6intLDqO93lFCfOShfNTBC5MrPxKBzk1FQ9lYhUbQLtqIHVAAeOtu0wiX&#10;VxYMbqug3WhessNapiHqtHqpW+CzaYGaAvhs2rXeat0CdQvULfBFt8A2nr89kE10UQcZq6CiDshf&#10;KzZ+deQq4V9nrqs85A2k4L+bWI3SA4hfgKQ1a69/+fb65EcoBruB4pE5FsXvsjwhvD1OsegXlX+S&#10;YdomvwXJysHIfE72K6Xp2CZYBrM0SrBRs53QbI6zvimEAnF1KQFo2jm0g+lQwA0TeCtPSQEno4At&#10;AxYbdvfkbFGWfhplF6cXJ09O05TC9QScQZcNQtyQGpjVrddIsbtLiAQU/CoCjX2dj9ccAeVCDPn2&#10;Do5UmjpnLZnYohhQoFDSxaWIoLgUAuUcSgBgUghwkwLyuBmgKQdBqvwJFu0EwCRTorMC0976xvFr&#10;r/aoKC/V5gu32bwF5EdSviZ5IVwQSEc8n8TR6ALlPy1aUCRvOpkFnnf39nGn2cTSj0qKfCF1Exv2&#10;eLL8d3/7y9+9++D9Rydnl1PTNQmhg/ldx2237MODIQnwt4+Oer2ONHWBT1779VdvI4PO0ijHcgAD&#10;/WiBZyG0huX4UZwNBvtcmdF4ihjj+PYRBn4t309CDm/N2qLDd70ZFQHibLlYcLgI7Y+O97r9DpFt&#10;TByIbmOcmIB9kemnCfLaZtMnG9/lNAxqPdBqKPclHJ5TDICwvigKQMHgDVgguQpk/ueC3Jc05mwy&#10;KQnKc+FERe+g6l8Q3ufytdpBs8U18n2nyTUjQyFOSZMg/7/b6+MSgJTDpiRBp+0HNgaHruvM57Pb&#10;d44pn2C7EDHi7j/DKmC1arcCgD0slRfYnucSnFfdkvp9qsoFrJnqlHqKzxXjkiIb4EVCi1QBAJBj&#10;LkEaheu5pAfsHewd37l1/9U3vvHNP/nu927fvtPrBq/c2Xv93uGw1yJnA04M2se2kQBQRMAUnqzC&#10;7dJj5HZSnoS6eIa+C6UEgHKUoAfpW/JKMVDdpBXoV31V3bGbbX7RA1K9/8+8BbK8sURxfh1Cwy/1&#10;2h8dTS4MbBQDWDAZdktE9ZAIuxuQ/JsXWUzqmBpRaMIg6MGxGSAc+AO/RKfgOjtWAoTQh3/YJmD3&#10;kD4+x2F3TUwjNNNRLQ2GICNW9IHYzTi7X1Vswscf/ac5+ALbRZH3bxfbWVs40Wz8FeEgNgu1RF6k&#10;3et16hb4lC1QUwCfsuHqn9UtULdA3QJf/hbYqoU5VAGuUpyv0hjfEBh/3J8boCGQY+saKHAE2b6a&#10;boqrvzJvUzp/hXMFqEhmPdJv0WJjd05KJHmOKXXh8ngZLaZAdGOdoW4H/InzH1BPY2sVXkJmrpTM&#10;ZGVnS6LM4Yp4LPCwAOUbeUEo3kLjXooZgBSvtxMjyEqnQ6Wp1eT0vX/MlxPixqSjnp0si8zDS285&#10;zyaXc/A/0nKxd2+wO4oNkP7qpBHg3lmiC01KYv8a7ynBA/+KH4GLYR6Sh4LscU4FekAWYCrAmLpv&#10;Ejmi3J1BEYEKsxFkpjmAsCLJlmwHAXIai0nYmAYT8qKkFt3bb95qOVSgmxHYb/m3ncZxY+1hZ2A5&#10;6ZMnDzH4Q/FO9gNeCGTjk/d+eTG6d/f+/nCv3+3vDYZpBHDPQOBSeV5Evw3B7cPhoNe/e+e402r2&#10;+z3Xtg96zW+8euugG1CVqsjjo4N9ALNLYbum1+37g2ErXyOvX0GnAMtB7CejsdnsxYV9Np7194a9&#10;fvPi/KTp+03Xz+OcMgnhIiTTnr1fnJzBM5gG2NvfHyLqhxRImi3ws4fmn0tGp8CQv9PBAcBut91W&#10;C7kI7o9EwfNGUURUEYjwdKDSAikLOdcWkwL6AhQR1ECaRFx9NBQdsgGwLkRV0ig4GMslw1YYgoP9&#10;I99rskVK/RXrZD6/dBxsBxJqRt6+e3dFhkOBCiFvYf3vkS+woooh/hjvvvvYdd00pfICLor2dE7p&#10;Q2ioIsbTMM96HTYI2s8cvCIk1ilZIGuUDGnCv61W0O8MHJtrRIaApD8gHICgQrSAOYPtczjoEbp+&#10;q43nABYC9BUyWSTvv8RrwLt7fPi9b77+k+9/41/89E//05/++I37d8hDQH8DpwUZheuB9BHJd1AV&#10;CapMG9Fyqz+v4P7V3SqKnhdaNCFYLy93CxDtZzRqN8thFxU6jKGkJA06sGYfed45UipTsgD0Qi4A&#10;Lqt/MA7/3M0FnaJrG+HCuphYlwtJtv9Di+ipPq8Fw1ep1bm7u91mgZ7+hEfyaQ5e8dtXBgTyhxLw&#10;1EvdAp9/C9QUwOff5vUe6xaoW6Bugc+jBbaT/i1gUKF+2fU2dLjrOrb7uT4+LRXYdffT0ewqqq10&#10;jmBZwLKWAAiyRslPDjeVzalxph0A9L+S8B9m0TxZzdCRu+AmIGAeg/QIhBLFdbwAPT653QBsMTmT&#10;KDoInfxrCbqKiF7mbzZ1AsskLpOkBPdSzA8rcGLGDde0m9TASxfzy4fvZtNTCrkThZ6vyvmEUvTW&#10;ZBQ/eXSxXCQEdNk6SBLdAIiTM8AkfxnlkzB/NJrhHcXsDJguxgBIMZkXs50sujx/evL4YYZeVk5S&#10;6A4lVijYUo66Hrl5hkkgBy+G9rqJRS0gAgbRbyMs0LNLS3TbwEphFob7/re/c//WYccoSGFYt7uD&#10;bvduFjeX86QZmHm+GI/Hs+mCNiRpHgA6m844YjLVcZpregHnsFqEl6PJo4dPqQKA3T47IwAO0L99&#10;NLyz3zvs+ofd4GjQdqyi33L3O81ey2/69qDTJgzOhSNQ7ftgVPiT/z97//UkS4Kdd4KuZejUV5bq&#10;qu6urkajFQQbugEQHA4JQpAAxQ7Hds32ZZYveOIfgfd9WrM126elzdju0maIIXeGHBLDHZIDgBAt&#10;S16VMnS4lvs77pl5s6puiXtLdFW1e2dn5c2McHHcPSK+cz6RMwwH8cIn0OsqXC7PFstVlG8ijsbo&#10;D4SOCuXcR+EPJMf/IJZuDSKAMs1tvPVsd9Af4vE3Hrq2yYhrbdsKgX6m7cOBODubTWczWAA936ED&#10;UWRBnmwY6QNqaaawJzgC0ALCSrBlqxO8iIWhVDWNIRZwRL5L6h+uCpIvaJu6xyzfx+lA7w/7NIVo&#10;tICUMU0MwkV/YMMAiZOAc5/BhFa15XJFtARaf+gS+wfb4HbSEAd93Pv05WpmWuZmE9lmD3S/WSU0&#10;tOCnaAq5DUj+pQGUZZjc4RJBZ4rrkNPJxUCd8VpwiFXw/D4EBH4C7cMAgc/QtrDEN9Cxep5L84hk&#10;ggf37//g+z94+eVXzk6Pk3CFUaWv5wOzGFi1jWUYcgqyJ7moJW6ShtqbDDaaMI43decuXzha2k4j&#10;AXiEHeDH8frSbeMTVgEoAEzUJ4PScypDEjakPfXu+F8M/GK6ndp8rp82X9Owse57ix/A+zxSVbE9&#10;UfXvjMq+pi5XpIy8+zOFP/VxLbWBE+GbN9YC8nYR29HHW55k59vB/pvacdVbzRceby+6R3cVeNIK&#10;dC2AJ61c97yuAl0Fugp8qirQegG0/P/LHW8Nw9pGwNXfX/7cuo4z+RZidrO05oBiZNZQ9BmksFYZ&#10;hAu6hdgsX42QmYE9g3ak3JDMY5j/WbzJyO1LUf6T6lej927c8UD9CmAUc/Xx1o5ukBUlq5Q9lD6A&#10;GBbgBSCm+hVY3w5P54ffffn+d38YHJ3qQdqrdDMuHMY7QL0kPnnwRrA41kqwW4K39L0Hc13zV9Po&#10;5GixXkR84OM44pgJM/r6UrOsqFRWeR2pRoCQVTX4wJoWVYR+nLU1dvQyWMehkP/kEfgQDAjKywF6&#10;0kfAlCCTyT/7x2/OTQKFQUqN2ipDieWLz5nC3JZHSP0A4OOh9o2vPv307RG2CIItFbM32MWAAMG7&#10;ePHr2vT0bDiYACpx1LMhiiv6eoWcgZKonuPVNBXy4uz4JFozRccKMDUsdxMCv5GzWj2jHpjVNv+J&#10;Np5W9A3FtfTZ7DQMNqauM1c/uv+gqS2admVnd7C3v723v7W3tz0cDE6PjusczGy8/Npd1x8ywwYM&#10;r4M5YociRdSgQf+nBQABpN8bchWkkAeCEAcG3PPRtmMpqBDxyLyNE5/jRChsCVo8FKsuEA/AdaAL&#10;I1R/rigb4G7ZdGoY15/Nlmle2o5HO+BsNjs6nW6gI+tmrzeknq5pwmigFeBKPkKwXq2iOGwDFkVE&#10;D8951LMduPS5ZsgAX4eXgAt3mKzWMAHozhRcH4MhvpLIKLDkCxEv8NzFciGtJBLlVG3QF9lHRYej&#10;IvVAkAEnOss51ULg4GKnLwGFhN1bB5I3eG7Z3/BfuJJtoYfIABZ2QxoGs5Oju6/98I0ffv/1H373&#10;3uuvrGbTIktIUdgeD4e+6SiZo2aOVuKAgI6FzMQcuwOiIlqeTkvfFzKMaEUuvpobsbn72pbAudXf&#10;hdBaTmfbFHizRLsb/n+qXqQ/0M5y5nte06K8WAYeSql3Wyddr6SmYSfWdJdfA9T1xK2+6768HdrX&#10;hTbHUa/VE2iK7WLhr9Kje/eF1ABcQR+urVSXazH5/yDLOz2bFkCRXvj/yRuedDrkZQM5j9kwky63&#10;2tDA2kVA+8MQmzeh9yfZeZ3Gn5gmXC74gtL6e7w8yw9Sne65XQUur+2uFF0Fugp0Fegq8NmuwFtQ&#10;QXuwbUfgkX+6rEaLJi4+Up5jj/a5rZQdPNLo8YH9zOr5+JfVVUoEXZ6EIKHmK4Dsz9gf3j1TVsvQ&#10;BPcxlhWmgDDqRRUu01/hVPuDse36oiDAZ/D8o2sN9RpCNePXBj8WJ28c/W//6t/++z/61//6n//R&#10;H/23/6//9v/+//jn/+yf/et/8d//r//qnx+/9lfzkztsfRMwvzYOH8wH/u5itpqezgU/V8yQibLn&#10;OwaCQk4gt2mW1XNFnWsa03aQq4z3hfktCe0QyHPx4QM2Nh/P8JKSTgQsBfG9F8QGp7/hBADTGi9E&#10;4RfYHBaCU6AvwLTxYEPgLS0AgZHi98fi6PVXXth/8Rlcn1bEIWYqTnbPlnUPxTzDfrS4m2V0erw6&#10;PZ5du3YDXHdycsLhs/ME3U3PFiaRAbo1O5v3/QFkfr7w/7dMDxi5DOJ7D2b0L8RPoSzPTrERiNnm&#10;dLF+7c6KmtLY+O53vzOb49Jf+q4FXEUQMBj1LNeSlMUgigHXq9AxEQ/bZ8enfb/Hrx1bO9jb5lyt&#10;gygIpEGCcmOxWmOUh9GAOOYrDB5tWiNcCOjrCVmkZq7vFKLmEJOC1Wr94P7RydEZ2gGZ2ld1GMIl&#10;QNGhxjjni/eA7fZHw8m22xvSEFIsO8rLVRivCZur1EYhUhEMQQABmgC4FnmU0MvwRVlATkGBISLc&#10;EQ5kgNGAreNZQEfA8/ALMJCZ6GZNzqBu5fvXxux9FKUS08DzuQJqj4/gw9FoPBoUeDAQuhBHckrl&#10;kkOVgA0fzSUJghDpCE0tGgxSXo4MDctms5xF60WyXhbhporJkAiixfz03hv3X/n+4as/nN9/I18v&#10;+paxv4VP4Gh7MhoNfIvjL8n7wvxSnBDknNMoI3UiL/QKXU2bTCFaAPH2a4g1jXZE2AGUgZvjshN3&#10;RRlwfsteuZ2lF3C1wffZfonrjk5wLEqZtyzvNdjOkf0bFRr+1quv/bIdsLvE2j1ykTeFnFvyrRIU&#10;GERmKeGCyNq5htNYy6DntBx37iJeb6H+vG0HTUc8+UgBkBRYnh5oFSF577Xb73S632nf2sfjveeU&#10;2ips91ANkCqY4iYof7Iqq/kTvVwkSutAuwTpuNDAlNrQE+EGZFeDhzv3LjvfsLfkoN6qvyFVwVOw&#10;/ScFgD/xrrIWd8D64yNDdLdKV4GLCnQsgO5a6CrQVaCrwGe2Alf1w488yHZIeKkLePdCnEOKCzaA&#10;RJILvOWzDGAQajg08QTAT0JdE9SH539uYVsOrbrK6gIGNQ8Tvz+xgAM1CnMeazwwtUDuPK+IYBOr&#10;syZwkKErqJ/HWrZQwIG1IhBPGPWXdQq9f3P/7oP7d+7Npmc//MF3/+xP/+PISoOzV4p4Ecax4fRP&#10;ztb9wcFiHs1nM7LKgW70HUBQHAIIzlBBgOpsk2405bSujvJsiR99TpSgiK6JosfCjww8oDW7KE6F&#10;OUJtwgsbTnYz0G+aCK1LG7oBhsDSy+ANFdDGh7km+k+qKnPqxoxNPluLcbvg35sHva+8sL3jZWq+&#10;jJPEGl6rjGtRbK03U9Nh9xfHh7MsMg7vn73x2huDXl8U8mkRBhFYmyR6z/WP7h8yrqfjIGkMqs5o&#10;mp2Eoj7dFA+W5eE8eTAL/vMPXmPidTwPjhfxn/z59xjQ43dAL0AzrL29Af57PCFLInFYhDePkj6j&#10;ZTBlzk8DB+G9Xmd7W1tFghPf4taNXdvGGE/B6p9ioGwnyA4bfNfvOx7+eQaPEk+IAi9t29YRDujS&#10;6HGhyzN4t/AJBOUamhUFEBCWdDems/VyHRHFGMT5lPgy21cMN4rLk9nqcDpfw2sggwFHPsdnXJZk&#10;XBi16BxUscJfz0NLtaI1pmfSeoCkANuZSwlhv2M763ViO1aJllmrJrtjg5YMdg02ZyHVrQznrf39&#10;ndEQzcXQ8/z5bCM+g+KhUBBAgDMAGAXnBc4VDAXx4ofqy5MBSbS5CDAgMxIjizReB+so2kAPwX9S&#10;zZJsvVgePTi988aDV1++//L3j197ef7gXh2uPaUamKpN1kQqFBJMGYTKQF5BIxmh7HQ00rRo4icj&#10;5BAaRoNkYYp3RGsGKKqScwgll1OTydj++61u7Oe/vKTznEt4Lh787p2+D/Hlj3v2Q1xbt6qPtgKo&#10;AFIB/G/RonPzO6ryTloAUgN6prpZ6eu3nGq17g8lC3C51M+WOiydEcF7LV7W656txBt9BjfrLYtW&#10;DwcEdWpz7APWOApWI++xGfmXq3zHfTu/berB5R6uJAJw0rs49mY3iAmcLfVFpFpe9TDxUK9HRLxE&#10;NFL1RVL3yES8XN555y1IEIU2WzyC0WA45ZZX54E4JiwThfQViFrd0lXg46+ATjTPx7/VbotdBboK&#10;dBXoKvDRVeAP/uAPWHmRRA0UZXkLPfj8Q8ybScLtLxsd+4W4+GIPW8DL0piSQaMXc3RGotizA81w&#10;bQc+h4xFMYgDrUIZB0sJO0DADACLWDiWFCTd0JVFMg0ClRR0sBdQHzQqX1USRa9+7/vr6VQS0gXg&#10;Caju9/XNegM8d5weU5eCJoFuRQxsEZpb2obRa1l89WtfHjmpVgRiIFdrqzVBT/5mnWOoNz9bJDEk&#10;BTkyeg8YFICkgLuw2smjC0x9Kcz11tFQIg4hvvdt1TeUQc+b7GyR5dZwqwWzOY7ueAzbAfgcQHp0&#10;uHxwEgd8hpQEewApx8swpxVGCIKTudZ5CEATWCUJcspoaP/CTz/9wg0yCaa4Iajm0N1+pqwGyP51&#10;I1bV8PT4FJ3EepnSVej1XIqG2hxW/WAwgihh2R7GefPpKZ/aUeAnSf7d773++htHYZQsaIsso7Ao&#10;kabTGVgGYrRo+AN3uEXpsN7b3p0QeT8eTQ729gjgw+ggyiKs+oC5cZTcv3d8erJBZH/j2s0wWdqm&#10;NfD6WRpiFsiknTyH5RJnf4gRYsuw3qxTyB2IGiz87MzJuE8sgcRA8g/LYj8x92MiTodBlPM4BCbM&#10;zFMMImzIEWQoEFHgulAJNlFiSF6grdJWUDSKsNpELvZ9wyGNIcG8pbgD0F+hdvgOcJogFjDJl5XY&#10;tdezF4s57Qgq7dgEJ+IvuMGZn8fzJ6gRD+7PwPZ4BBRV4Nj6fEaYAkSAkqcs1jOZ9QuFXxEnsDKL&#10;NhvOIiecGEqLnfD7yBzYf+kEyFReK3TPGe14nEK2JZeABC6uzk4XZ1xmJ8vZLOSayxJIGkPPxR3B&#10;5rLD5pIRPykGnH1wPdc9vTAhGBRhmK3CdBklaE8sx7P9Pqs3XMwOHbHDkKbRxSRfbki5Wd+k2XnI&#10;4nkIq9rfNSKU1lXzvFnQtgAGozHf//AP//Aje+WpciwsEh1jxCed435ku/apWHEVfKy7SWSpW2MR&#10;+tYFIoBbuw0u5S5z3gJQMUmxa//iiTzA595tF/FPkSAA/uqSmnnlIiBEk1+2j1QN+flys6IaaFbI&#10;l/ARHlUCi81d7MbVn3ksHJ837cCb9+0RO/9wD99ky3e5G56NnY1U5vIi1oyasEN2z7PFXuH97Dxr&#10;Yw08sl3JW/ZZVkjmHyskbfFyFNucDvqQl8sjiv+xXh/dxj5NFfhv/sk/fdzd7VgAj1ux7vFdBboK&#10;dBX4dFQAZnubJd5M6sEyQnLkC+kzXzjTNb79ArNkVg3PEd6ikNyZ0EN9FqzSqv3x+xP1tkAYMEzG&#10;nL/OQvzXq2xVZWs1D5RsVSfrKlqXwaII5mq2UfNNmazSZJkma+z00pwg+k0crflK05A2AZTKZl+k&#10;mdCgfQTVumNB0odCL0bsgssIh0IzroEqhQiAuTuQtTKs/v7BU1/9yld+7Ze+8u2f+6lvf+s3/otf&#10;IWTNKJIywWLACzd1lrq14p0ezdaLFb/moyMwD+xvMpCty0RRggyor2CpZ2OhVyhYwD91Y5tPnz6j&#10;YF3ry8dT6VzgJwg0dL0tZtIx/O8EHgIdDiiwmhoC7oy1am5UJlgmegizqD0kAKoBLSAj4K35KNsw&#10;czkYO1csag7p9Ouf337hJp8Az4CzhjLa3X4ehDtfnaha4lgeOYnBIkyihefXBze2d6/tz1ZhDaQa&#10;bbuDieX0PG9wdnIGaOT0WWJvhf42OVoVkT7S+lvDQX/iaS9cGz2923v29nUi7na2tqw6v77T2xnb&#10;epVYVTbuaX1P2dkZJ1m9WWf46wXr8NUfvL6cx7rhLmIiEwx8Ed3eiJG8qkU9D+K9HQZQ98WZEXO+&#10;YDOLQwId4DtYRVqHAZ2BMq2ygmgDKyu0hKOnL0La4xF5jJsNMZC2UfQ91bVB5n2cAhmEQxLBaREt&#10;/LDPbrrQGQhhLHKzynVbBUcwheNZdZzg1x8sFjNk+cBa27In4wFeCZNx7+Q0fO31TRjZaVxNxIkw&#10;r/OMj+6WuW2anq6HW+Nib6KMHCeYRWZlVgnRj24YEf9QzWbLxVmIw+L07A29zNQ0ISqBqMIwVtJE&#10;gx1t6Sa9KQgqrE76EE1mI20rzBEI/ePOUSEDTHn2neM7b0yPj5M4sn1t7/pkd5fcRJtLJVjhWpCh&#10;V6BFpRiAfN2xLXpCBbKYyEhDexWY88zKemNX/BtRLtApi2hBFAp8DnjWjTkmNyb0aHwguVV1ohTo&#10;Mkl7TX4tN6o02BoDyoeTyfbnxqyjJaI0XgYSa/DBBNbv6zVPcwhn9J3uk+X7qlb3oK4CXQW6Cvzo&#10;KtC9UP/oat9tuatAV4GuAh9pBURE3Oo7G9b6eax4E3TeMvIZXMsOMABv9McNf/1S/y+Tc3G4Z06f&#10;FFmUIhMPl5CgizSSLkCZiZkfTAAC3xP80WLS25MEET4kemk6CF9e6OKEq+Py5qP0tvsTC4c5u6/Z&#10;Pd1Bxt1zegMmvj0GrpLqjj28xmhaLPmbWAFRCaCozFNxlAOUw+Cv651b137tN//Wb/yd3/zWt7/9&#10;M9/6+Z/9az+9DeqtAslNE0p8FUcAJ+PBnaPldJlHMi6Goi/K/AquO7i1hlgOjKL/YJmuptJoUHzb&#10;evap2wPfNS2gIzvMbusSVEdSfZrMzk6wM6QWrMSRrDtDBv6MZGX6r++MBjujHmIHvOR0cBmaCBTu&#10;SgUPQcQOUn0St8GSeNorX/rc7je+fG3UY5t1ppj+eL/WrDITlwGOf7OOghWjcuLrgixPOEVIGA4O&#10;DuD67+/twbsgCjAKF1URGEoycjW9CPqWcm13fOPazvW90f7Y/9ytvd2BtTuwR545cs2+Z459c2DW&#10;4xEsgLbTItNrVo6EgJy9nu/D4cddb3o2j8OEaXeS5kmWXbtxzXFt4OOtW9c8OAikADLDh0YPTra1&#10;209dx2CfI8LFjsk5baHZbMaRU2UD1N5w3LkWQMCex/nHm3G9te3euEWIIRwLnBqWWAqYZAnSEfBs&#10;RuJiuyiREeWA4blPnYgw8JilU1LOCTkFXB2sk9W7tkOswf72hIYDKYmoOeBBECfBgdE34uwwYYzj&#10;WKC7zSC96PfIAXSWc+QV5cnJnDshDDckOza6erHf5+lhEMBdEKfFmmmkxeULCgfwNyEXYoomEQ/4&#10;GTD+o28RBcvp9PDuvbuvvXZ8//5msTQ1bXdre3/noG8Ps00WLYI0wPAyx1xCVRMsBUyZpNpKgfV6&#10;Nl9vToNNTMLBwPcng1u3bzz/zNO393cdrUqCxdG9N4LVqonQZOdhHtBBgtBhoUqhusJTkbu58Qd8&#10;yOx/hJ3HhcnH+W3/NjnyR/migxVGY435sS9Vsjw9XSYf17bz4PT0NOhUDx/7ee422FWgq8CHVIGu&#10;BfAhFbJbTVeBrgJdBT5hFbhgVLZTQQzNLryJZE4o6J0WgPjGNdBQlOpClReWfoZCGeo2yJ7hJjPi&#10;5WkUTKssNDWALlF60hEA4a3XWMOR4l6CmF0o8j5mbKP+YOz4Q7v9cnuG5QjHW0M97mpm33TGtj9y&#10;/AGR9IjJJQRNYFaJdiBNgzwLIOlrOpFsuAAwrWfuyu/jKIqYv8PaxmuudjS979j9nkkunKLMjx+k&#10;4ZlSLtmPMKmmi8B2+tPTxeJsmQQx7oSSc8fCwJSjxK4Q8gF+fqaWaQRWGQXOUxqz3+xP/vN3LHew&#10;zopQ/AwgfxtCh8gwic5NtaJPAOKl42EaIm6laK3Mnz5IvJ7n8QYZOXVs8+75Erc3jX8C9Rn2iwGc&#10;oxXPXPO++dLOwQjNQ2C4/d7uTWOwFeKov9l4lp3FKW55qkqtLMj2e7v7SOg5AbAgZrPpq6/9cDTs&#10;MQbWjdTr1Yz0J31DK3CvSgauerDlWUq0O8TwGr+AXOIYOEqVoLvAMurJ2F9vwjt3sdxXye+bLVcq&#10;tYMQvz2ebE1otUxPT4XkoWrk83GA9+7d3wSz+erwqWf2KX5DKidPy8iKZP/GntOzwfBwRra3R1ka&#10;mbqytzXenoy5wrBugDGCT6LY5q8Y/ut7e7s8rD9w8iKCit8baAc3Bs8+vzcc92iy0CsBd4PtozBE&#10;6ZBGoe8at67vbI18LjMR5ueZravbW2OuV0pxNp1SE0byuOiXSS52AtEaPwN0+3HCdSIx5MD2+WKa&#10;yYXU6AUUJU4T/CeTpIYGH8fJ/v4BDQKeMhwOgzX6fHs+X59O51A+aNTYJFPS9EJ9kJFLqCYRKv0Y&#10;lwq6T+wnzv+x3A6LPAy5Nj3H2cJFsNdncr+azldHi3KVKShRKHQpdBPcEpnq15kWrauz0829w5Np&#10;EBS2WZENMPF2bk4mI6evFjbpBqtFFW70MvUJO3TcnuV5lofZAk4GlYbJmimBj0IqaUwCWpK/dAFQ&#10;nbT9gAvU/yN/CaK3RAfsR7Bozmh3d/RxERAaNxOrCN/cdej6Aj+CE99tsqtAV4Enq0DXAniyunXP&#10;6irQVaCrwCe/As1UvxnyN+2A859R2EuYuGiNRbEuWedMTpGOB0GIQBkAh005WXMY5OG/l0ZalaIL&#10;tRDow29ON+B/Et4cZsj9vtcbMsbHFg5MqcKH10zRF2hGCfAmnw3CO6hdQ98pnn8Wg002l0TxZh4s&#10;ztbzo9XZg838LFqvszis8lCpEkMvcHHnC6yN+TqAAmEAP4OE5QDqmlj5hPQBug6GvpnPcF8vGLxu&#10;TlXNWm4yzfCPjuYnx4vlfAMot8gqkJmkPBc4z7AZewESp6JKWyjagyiewWEgbtCgHVDenSMbIFqb&#10;YANo9uLHLj0HDbE4oXSah0yTDgKtkURytBl9w6VA7EovQOAnrQtFCWslVpVIUdLGuo2aS0wAmXZK&#10;uTfQfuonrj1301KzU8gOujMyhweJaq7CiEE1Xoiz47PlDCl8WFWM4sv5Yi1Db/Tktrmzu3379i06&#10;EpvN3NSLa3uD8XgAJo1omWBeR6hAnIBOlSqN4M1HpWo5KBeOzhbroFpwWrP4L777gxgePT5+ttfE&#10;GdBqwIdAbBlPTk5BksBsRAT7u7uff+F5huSWTUpWxYh+0B+QexhxecQR8/Tlas5uEJAHgQOvh+v7&#10;O5PhgHk7u8DMX+NE45+fK+tVzHyeWp+erO7fO0uSamdn78aNG6PxwOIiMNStneHW7mi8ReAAk3uT&#10;2IKToxOIJJroL+AhBND0F/MzyPko9dHcI0qh6YK5wHKxCjchtceGgr5OXuCeUN+7e48BO+QO2PMc&#10;I40XUHwYJJw64HKSJbps1dsE6WA4pB0ABwGyuu/5nu2u5jGX7nITPziekR+IBIHOFNe1ME4glkiu&#10;AibhkgPB7ZKE4XJ6EtBiCAKKLr2pIFgtqMqiiBODfUoioyq4DUgq5IlRXCw2ydF8c7piXqxPdvZu&#10;P/X09RsHg57L9bKJZuH6NJufcvBlsCJ1cdz3hyQr4KmoY9KO6gGmhmbit+jopq3bJm0TiCcNAYB2&#10;VEsFONf7P4IL8CN6efqR0QA++PFWNHveYS2QNN5EMGgbDqO3dB3M3u7ubu9SGf/B96hbQ1eBrgJd&#10;BT6qCnQtgI+qst16uwp0Fegq8COuQDv2b3AMdGvwXjO+xlANbz6kzMxHBdrxjTE74LZkiisWds2k&#10;UboDBegYureYpQl5PIIeAPUdXEo+O0gJkT52/sxOeQZYxIBAT+ySqmdQqRntC2MZvNJKDUhUy+os&#10;yNezaHYUzcE8Z0o0t4rAN/B5Ui0D6T+PgrcvTvUXCQWSfyYOeIQmscKCGb5IssXRL4+Xp4d3fvCd&#10;PApoXmAGf3K60vReGJanp4twjSsh8338/LGnEmtnvAuBSxjVFbUWFfUmL6d1tdKVxFCl91CWYVHE&#10;mMkxlKZeTPfFf16SD3HFg5MtrHKaCLgIEhDHuooCAIzPXEMVR6HNIet8zwHAYimoQBVw+VLqvlqN&#10;rOLaxPjW155+6XMjJTutyxiQ7/V28CiYrSOOEDS3ni6mh0cRkJ3mg6Lh+f/g/n3OF4qDNMv39w58&#10;f3Dvzr3p8SlNGV1r5AyqGVbWKjNevre4d7ZKan0RxIfT1TopX7s3+8sf3PvT7zwASoalcjhb6KbS&#10;61uc1yhiqk8/hb6MUCOg0CPiXy3DIiu5CNbrJaC233NqJd2ajLhkuC74gi3PuNl1UBaAmWdI98nT&#10;gz5Ax2i1Xh0fH61WK6b0ZBYcH6GPX+IsuFxuFLwXLGILB8G6Pj5ah1g6EqxV2YKNI0brGdfRjZu7&#10;2A1i88fKJ6MBNnJY+5FOwGHaXFwqtg5cpyJbYHcdx6YaR6ezY1INUy4S7APQa+THx4vDo1nMgWzS&#10;OfZ6SYkmA/VAFJUxWQKKxEkEYaHqLmcnTFLIDnSYhr3ec0/fJm5itggMx1MNK8fdPy/Gk236VUKI&#10;gd8ioha4JiQCcAGwZzSwEngF2WbFhRdtKNgqDcm/qDQ6TVUC8x8lCKWAwLGYx2fTZLrKStfZefbW&#10;M1964dbTt8f4IBByuA6UgM7Muog3SCyKJOCEjLcmeC2e3Ls/P3oAtaTMAq0msY12W6ypmFzkhlJw&#10;LSKLIHARx0fEAuIOSJepuVsuX2qu/txcwnIDir3mW9PJfsQvTo+9+bei8LesoBECfCBqPqkaTaPx&#10;UQtXID2mR/0F28tODvDYJ7N7QleBrgI/8gp0iQA/8lPQ7UBXga4CXQU+5Aq0iQAQ1CW5vskWB7OB&#10;nkEngP4M9X5G9hiz1YI/iKGYQH+8+cQ8rJm2NwNQfMiaYHtwMbCYGS/0aY1RvyTeE58HK1n0yW1c&#10;eYOZGUyKQB7TZLHIF80y4AOpdwqlm23nCfRpLAaJS07oKaj46bFyxaA1MT07fv31H55hH3f/QbQM&#10;tFKHsV/XTD2V8dgFUwUbdhMteg6B+8UvftEoste/9+fh/LjOEs+B6A4N3Clz686do9UCGXrO0BSs&#10;hBWbgfMyrYUY0K6AB9NaW5e1GNvpKgL0GrBXl08fjH726185PHwAZLq1N/6b3/7G4vABx9YnZoB8&#10;A46+Js5AcwwNuUMq7ACSoouzZfzycRASS4dnPP5wKLbhBiuVTRpBrcCMn5jqtmfsTewvPr/zlS+h&#10;0F/pVWDZjHpvKsYoTmsoBVjH5VG6mJ7FsPY5SFXrDYcE6VFFZvJxzoza2prsHt4/Pjs6c8DUuo5c&#10;fLZO0RaQffgX37t35yRIOTm6dsqD5vFwOChTbBrMlFNpms88+xSo8/rB/u72kDOBSf5quWDmLyEO&#10;afLaD+9TIseCsX+wXoXoBRg794eO42IT0CfkLxbSBSKNbJcQgQLLP7EKCNYBCXZhQOyX0h8M5bIh&#10;/UEjDCxeLBLfd30PqYZLiiKGemgOgs2aWT0zbFA06Xc0UrKiJMGPUXZR5csVegfZMa66NAmxfiA5&#10;rydzeDpWckUFUe71eqPhAB99bCUY6XuDIT0Jf+T5fW+9ihzH2YTxahWcwSxZiP0+l1y4TtYrZBSO&#10;4/UxXIAeIu0q2gG0cfICEwQSBADRdBAWeFwkieMYGFagONE1Y7Vemo7uSbGJj+RSxqtSbgUaF3Aq&#10;6ixXi7xh1kiGJDcDzTDJSherTJgA5CwUuB1EWdkfTPZvXNu/dTDAg7HOw9UiWS8JEbTh3ojlQqIV&#10;XEg8X1c4EHIxK+vwePnd77/6xut3j49PNusVdygQH39y3DDEK71pezQGH9RbnDLp5VzGBLxdDvDQ&#10;MaB5gRlOJnz/KBMB5LWDdhJ+Gu+UCABXfpZZ6B0e+yUPs8RFSK/o0asmNtMdesoyxXNTl40sYTSF&#10;+aPDCWgXnAVvXZUYMUIteof9wtQhqS12G6oAHqXN4XHx8FqYNdtUWeV8Ldusn+jo2s1+zIkAj30O&#10;uid0Fegq8AmtwBMkAnQtgE/ouex2q6tAV4GuAk9cgbYFEG+WgqMErkiyGjNMgLrQAoSjzngfKCvj&#10;wfPPsw2Yb/UCzVxRQgHEAp5HCg9aZv5C8ieHXdzIJVAAu78mt1zWKCaAMM0BJIZBC0AkBpAKJCBQ&#10;5PQ4wjFA5Un8KsJZDgeBTCLVXn3tjddeef34iLHuGTIDWPdMePmgr5HQLExyS0buNXF30L+VIkdf&#10;kNmu9/zTTx2+9r3FyZ08XhE/X1bOaoXnf//4cHpyPMfZHldBWhG493M88AFAB0A4tg/aioGUJSN0&#10;3Ontg73d9XK569u/9eu/+I2XvvSn/+l/J2b+5t7wqX1/9uCQAx6NeyWR1UUdpxu+w822HCutFIOI&#10;vKpYBNmdaUC4IBUx6rKnKgMSpPV611L3HXvHcbcdbeyWu1vGCy9s7W0x0z0FfarW1mD8dFWzzyuP&#10;QD1VefXlN1xTxwVvvd5QTrgZfg+TfBs8zJh9OJ5EQXJ6NAeQ01yBmb+aLR4cz3v9sWnYJ9M1VPMt&#10;Vj/AbhFQaHqW9ezBgW87mCwCx4Y90yagoIz7ffLtS/Ak1gOT8dA01Nn0LA3UaBP3ex7VQE6PA+L1&#10;Wzvz5fGtW7eqQk8gB8QSzTgcjx8c3i9LIuxTbAukPSRY1DAthyH7eg1uzwaDQb/vcxJp6IQ4Cypi&#10;trdckh64wjiA888VQbQf1yCm+ozlSQroDwnuM1GU4NiHzx94lSdPtsasJwg3Yr+vmzj+O4QQuDYt&#10;CzYYRHFalgvBdphSZHR5aA4gVYAgwMVbFCqpfFuTMe6Rlu5hxEhJ10zpVWu+iO7ePQbS027o93vo&#10;XPB8TOIQk7+TechBbm8PGwkMCI8LJxmPe9D1+SuqEK5/fPm43BHki1lDQaA4V2djr9n2wPIyifNN&#10;roeFDvLXLXdrd+fgxn5/BIm/yqJlFQfMsJn513Timi9uSzFQlJBKgx5MjsnhzsHtp78UR8bh0Wo2&#10;3Zwdz47uH9+/c//1V18/vne4mk7JO0SXgpJFM0RNwd3H4TcNgFYT0NJWxBqgfd1of27/2f7wwVoA&#10;gpsBuReo+hJmvwVo86oBkq4uQPib/spzUnu3V85iAeqXL2/tmt8Brl8+Cp4GEhkSHx4+sd2HBnNL&#10;fQ1uIhIpkP8YPW4h36pxunxbG4CtrZXB2AjXhXW1n4DXI899x94FF3Hz5zqPs/OHod8pxACTfBG2&#10;ack2XT1frdZP3AboWgBP/J7XPbGrwI93BboWwI/3+e+OvqtAV4GuAk0F2hbAenrM4JcfxMoOl366&#10;AAB+2NUNRhCGcEMhlt8ASGTk2j5QPPlRCwg1QIC4xIo1qnZpGsjAV35urPnEIE9cBni++PFLsqAY&#10;D0rSHxiprjE+Z44vgXzNvN3E2B3xt9dzXCCq63p9WgF4CN68fev6zet7+3ujwfDoztF6trFUEB0i&#10;cFHaY8BP2kBZupViE1uIIT/4fj07TIMZRvoYA56cxqo+mp3MTw9PF/MNQnE6EUxjYTowbRbMCWtf&#10;uP0CokkO2EgQgr7jO2PfD5dLh05Dlfzgz/8SScQmyvA/3Jwcjci217TR9hCKN/IIHfBv2n3X6o+H&#10;JU0O7PGUYrpOXj8OIKT7hj62jJGhjQxloNVjGgGGDvfAKLOBp375Kzdu3uqV+cxQYgOPxN3nKqW3&#10;mIeNuCDbrJeH907nx0c4xLGTRCesghBkCTBmqAw+Jk1hMVsTh0hpwck0Jjim1Tpg9A31oD/YKqAn&#10;2M7eqLfdswF9ECv2R32C6ThvjCh7rjJ0FNsxNkHI2WE8TtbdzvaEM3744DBYYWqmTWcLOgKUazQZ&#10;Rklw6+k9w3BiGjUhE3OJjISV4PXsYd83a309X8UkBCINqaBGA6KcrZ0tmgue5wWbwDKd0XCSkgLJ&#10;SBVBhG1wwuHGYzGpUn6VeG0JvScasMBrMU9ETaJpMO7n89V0tknFikEi7CgF+X9cG3EQjyZbtot9&#10;JI0ChxOK9wFf7BOuDMQiskU8/O7iOBBjyVAO+kOILn23x0OwJBQBiLQqvNOzjWU58PwJn8DJsufb&#10;KFzEupCuRK0hH8B+QsCrBAuApLnqVJILUWJwHQqfpYneE+oMFxfdERIrMLPk/JFV2DSzkrQqjcFo&#10;5+a1G7d29/fouyTpKi02plq4nIgsg+GAuyFPRkZSSrRfYzahGLVu4X4xeur27edfKjPr6P4ax0Ok&#10;J9w6QsQp6iRM1ov1q6+88md/9qc4bvaHIzpZnCxIPYL92wjA5o5u0X7DwGkOQhpyl70B6Q70RyMe&#10;8KQsALgUgFxXCabNAN2w4HvoUFh0OA5iktkuFRGOYGCttzsm9EAekixSXQA/eH0RkW/gkuLeDuvP&#10;nwK1Qh9ueWU7ZX+XBdaIoO2Lx1TJJve2hpJDiQSJ/sDZbJWqNlkSTZgJpWAX2zbA5WQe/D9d06Wx&#10;ew4tLrgoDyE/J/n80B7JYLhgNxTJMibUXZ5XJHOOA7lRzavS+Tkw6Fg1bYD36mg88jg/5hZApS4X&#10;+jrWwrd/1SSkQtXSEjp3j8/YePRJLLTTparbNbWrSzXMpJH1YamR01BfhloQc30R6fphLE1xChM3&#10;17etrVIjusjs/DtxXd72DBg/OS8aH9bRfhjH163jM1aBrgXwGTuh3eF0Fegq0FXgSSrQtgCi1Vlr&#10;+9cCAwkCFM52I9EXBbqSQ60GDgPQaRCA4S1Exg18kPgAot2Z5IprADx6FMii528M7qSD0HgJAqLQ&#10;pcMUYAzKpFf8APiII+vnEzFScU2oAFC9RcBfmaTtSTKfsGfBTdC5DTjaw9F477a/e0sbb5W2naXl&#10;vZdfX5xMJYIdAzjpSgCltOkiC8ifhyOe60lEHkGKeQFr5snHx4DhyfHRcn22iFarMskIkwOhsU+l&#10;YYZ57ZUyj041baNpC1WbEomnqRlzeyW/hh+cYh5F4Suz5dEsjBRjRjFKfWLaW6BtqzZ9j5QCcBi0&#10;fwrQZ0C90w83RL7hK5BhOfD6/XiZGa6u7hjalqH1NJ2fLbW09dKxS8tXDp4eP/XCQDUWbNPRJ5Pt&#10;zyvuZBksSaNzHRXx/fRkKvmCaj09mzmOPx5unzHhB8Eih09TLPSYORfRuu+pA4+9iCWbzvXLUqF4&#10;Vs/j3NAo0VEF6Ipjqw8WDwyr3N52/J5xMju7e3i0s7Pdc71NksIKsHxzuD20bCbn3p2X7+ZBPpqM&#10;NnHIxXE8XR/c2NvZHwXx7NbNvXxdbpZrHAGDNBxtTTgZ4KogXK6DyLP0a+P+BCK95RqOjT8DTYm8&#10;oBdj2aYZh3j10WTI6BLB+ggSXAt4rjX0+3FQY8hnuFwCeCZmQG8mp7ZhckLLvKBNA0cAT78oCAd+&#10;36V5oKq+aQXw/MUT0QL722btWDZBCxL9yNg9g1Zg9PpOvwdbBFlFidzEd6rdyZCLGuzu+pOq4nLo&#10;cSnUabGOQ7vvcSVD6WaUbOvM8ulTCH0fQwmwtel43Cm9PukMmz7PMy0aVyKPoXtE84nmF+AdAojF&#10;Z3n4IgpBEmt6Rlxg7qC/t7d3a7Kz60K+KROcAlbwRCA2sDXUAQVJBVXO3aTBlsFOoknnqAw95rD7&#10;oxvP/cTu3udxAPj+d++uwhQ8S/uLexBSeppG8+np/Tt333jj/jqqnnv+S7vXb3C50NjCxTOnE4BI&#10;A9YCzALxp+R+EZVAC/4vf24cBMWisDcYcYBP2AKoUlIPoFSkWIuQ4SDOoWGkD7bdfLGAAM+Zb3/F&#10;31kQ/bSL/Ltq+CyJOtje6qvBdB7miuk+bAFA6JjPlwkEmXdi+V/0CuJlaTx8Hq820XwufaNmd5JW&#10;kp9yBV1Z2t9e2R17vDt2sxndAhoB3lUagGo4luzJ1ac//DlqMiuazZTND82PrDhKi+b4Lpe2BPKg&#10;x24DfNgtgCbO8p3fQVSag7Xvyhc9pzhXRuOq3/wT/C8dwwTOlELcyPuGuu/6blWpYSpbbNon2jpS&#10;zfbnD7yUqb5Iar9fDV3elZ58b5ONHtB+xcGVRRJDVc1+dAtgE2A2WuNf8z6XNNQwmsFVl+VNW3mf&#10;z+8e1lXgvSrwBC0Alczh91pt9/euAl0Fugp0Ffg0VeDw8JDdnb3x/dYD7JIPDGoAzUgjQD4bgm1K&#10;6NCCUBqPOJmei5pfItpJReMTbwo+I/+szv1Bn7k9hvLykVI6CDJeFJoANOkmcaDlC4hYWbz/Rdct&#10;6B9ZMJ5yjO4YkdICsLCCKxACsA0muqwBAKMoju74pV6G4SI5O/v3/5//4bW/+CvGxg1pXcjkJQLy&#10;OMWzTRLn0D7X+bVrqMC15567juabD7GbTXF8fxnMpwQI0s5A3E6vAnp+lAok0hIBcZGmLgoS88S0&#10;n78y7mVWuq+PmVWf1GGp5314DIq+VJRrrvJ8X3l2aDhG4e9u58T55aqRpyQejA62BrtesE6ZDNXG&#10;8o2j2R/9r9O7ge6W+Q7Of9j8G5Ztg4uxc0eDkG3vDV/88o3RLp2Mpa5Znn1Nd3bjUsOrYDjwENnf&#10;eY0c+LDMGaq6SybRUXz9xu0HD06YVJOlsLM7YWYeohewbczvqTiyfEC1qjnz2bIPZWJna7ZO/uw/&#10;v+zbQHti5Mr/8J3XcLP/ieefgpj+l997lTDDL3/p+bFvYCTw1Z/6OrXEfQDoeO/V+0dvHPXt/ukm&#10;+omvvvT6629EUfrii8+SBXjz9k6WxcEZK5BEvOFka3q2NgnLsyrfF+BrlalTl1GYzeLC2d4qaZng&#10;GVno4ToaDcfT6SyOKqzuRiM/5bKiEcRGwxW43TbloJIi3Nrt4/wHU8CyoRdYREvS7WGmtgR74eNY&#10;luTsoUyAhWGZxmq1qJkbjydEFjbqEnO1qSB/47i4XK6AjNvbPVA97ZCXf3jHdXXf13xM9W2PcfM6&#10;SGO43YoyHo7oZf35y3d2r+0Fi9nIt7No7busXjIXNNMnjQFfRq57Nk3sxXJ2trs17A8Hrf+beGOC&#10;Y5uUB7lrdOwYhWECHQZvgsFwvLW94/uequdJjEcgLpN0nag9NwH3AHyUUjproozhR0QDGCdYGmGZ&#10;Yj8wNNxJVrtn83i1yUyTpExbscRuI0txN1hMpyebzZotYxrgDEe/9Xu/+82f+6Y/4Ogg26BMELRf&#10;obTJ8UZABiLjT36wbfobgvulE9c2ABoguHfjNt+vXbv2/l7LapQLUe3RNlFb8vxHGbl3rhF4Zzf9&#10;Zn5vjN9quP/R79n7K9aH86ji6MNZz8VaVoEGnsdi8z1XW9FpDZXxpPoI8wxgAchVVH3oyY15pC/K&#10;ahvTj/c8znd9AOA8scoRbi5y2/MKoxmDstd2BD685U1b+fBW263px7wC339l9bgV+ID3y+Nurnt8&#10;V4GuAl0Fugp8bBVgjo6hmMzd2yh7vgMX2ixA+MiM8wIC+RiqijQ/JuUe/FPmMRLwglRzQu9IUIdW&#10;q6nBehmsFyV0Rn6plHwHlKLwxykOQjejTfnIVJHEnrLCYLNMUnLgweL8ibg9fP7FbpD2A4Z80J8x&#10;FkSsrZI17zDWtXArCIMV+AlKQWNGKAIFMRpQDWLeIJEned4f9bf2JgyegWpJVjvuMErhoptYr8/O&#10;lujqaTWYppUnzELFwA+1NelqgMNYs0LDXZDXXqtZwzKnEAC5FOevsR8reHtVmNJ/4ydf7OnVyKiu&#10;7Q+//at/zTRLEzWCBZ3eEHileAjvTcPs9fp8B1DRzpD4A4m2p2p1VClrTA3T4iwu5kkFUR4ngOde&#10;2N/ZQom/MWraJp7uTwrFItPONZ0syl/54WtHD06w1mOfiLtTwX6G+dqdNxiP5lXsD53hVp+dBaYm&#10;aUL0QJaz38A54+xsev/otKr1NKtOT6ZHRyETcSTuR1gqbKqjqXJ0kv3w1dPpktNiIvCn5GmGuKCg&#10;GlwN9+48WK+CKKx39q5hEBkE6+1tss2GilpubW+FxAwGMOXh+ANcLUZdGf6HFax4hAvATYZkERR4&#10;mjyY4N1/cEjbQlOM+3cfYE8vtG+vH+A3WWTrDdoNgLBC1uDe/o7lmnmZGqa+vT3BVDKM6b3Q2Sne&#10;uH8WcqFxohnlkulYSXKkhe5CsuWZl6fEE3DJroPAtF0exsSVfgEehPjx+47LEfIFYQQtw872Dl2m&#10;OC4eHC6gIDCh10ys/jgna0VLen2DswyxAsy/wfXQxnCR69Akb3BDP6NIZnPyDitaXRw1ODorUQGo&#10;BGPi7RfnVViU67xaUfANPPAirU3LH2zv7uwf7IxHjor7wfoo3ZzW6Qq+gVrGGvpwuDOAfYIwcpEA&#10;kNcY5bgXePpgf3zjhRsvfO3aMz+Z1oPv/ODBn/75yw8ezMNNGiwDbDKiMHrw4P53v/d9vs4gwOBh&#10;STNNIAlGgG1ehdwhreiG65nGnWnKNckNKFkfODUykW8CPvm+bhZYM/z+cV938CygPvIsuoToIh73&#10;+e/yeF4qHvroA/9PF8XAexP6zIPlZQyfuP1PQY/bPZMr/dKYv/01DgAf5p59iAf5o14VTChw7EYT&#10;ycgTLYDV0+j8ufyMfAO+/XShny70ZULvSWgCc/451+cBrJ+H26gKdbWS309XJLA8Ytt0HE7nZKnI&#10;AoA/3ahogJbL5ilr7Wr2wnutSg3mUABYizads4fn27p81tlS3+D7erELchSJGgf62RyNw5Udoz0x&#10;19e5koXsw5U/kSrKIc/lkNeX65EHP3wMhjnrtew5j1k1ZXnbIjsp+/YOWylTbXFx7HjNtIuUiLJk&#10;F3/iZ/r3Vwvb3Jrd0lXgiSvw4/3Cyds1bzzQ+N51kXendwh9kTegh+9ST3wWzp8oGzo9XaWP6Nc2&#10;e/rYeTdwI4MVLEIWPkhs+Gz8PnaxSdY5P96rP7+Pp77HQ+oiDbBK+uAr6tbQVaCrwPupgAwKgQsw&#10;hEHEzHTTmH9KlBgcfmC8Qqx9DcFbUu8kBIDQgDBLkIAHaRrwYACFaeposAd9rNH6jmXlGVnoG2kE&#10;YN0HOgX8QfiWYWcDq5E2M2gWWIaxHwxPnNIkjABkBYZmSNmkE8ISQMHtMM/HqRBFcxLFIS2DYIPb&#10;PKR3ieYW20LpFxS1XsKkNq0bt24+89xTTDRZs4MkHMN5b5TlJPDZQACou40TAWZy8ulJ3NlyxXFl&#10;/IniQHWdOTJsHPyaXWUeBpNh2zf+0d/72d/9ra95zmpnW/0v/+Y3f/lXfgJECWLzoCdQnhrTd+GU&#10;ovu3jApKOF2TvCDBLUKKj5qdpeFdK+JziMwdRoNixTUpfdWcIinl/q2dnWtelk1t8g5VRMm7qjmI&#10;C8TwvlZrs9MFAYgDbzjwhwLsVLOsDdcfEroAW8D2za3tISmEGNtLF8ZyCLdLCVrUrCwpF7OVrnIW&#10;DeD64eEpHA3KQpsHPz9Lq7fGPUzLR73+i8/fPtjaU3NNyUT2Ae0d+UQWJndfu4tdItkOsLcxvZ+e&#10;nRDIN5sdB5sF+NLUHU5shpNCgoei+73vvkr/gW5P3/OTKHAtZWvkgdA5pOHWeHtv59r+QbDaqPg0&#10;pimujbAuOD3sJ9b6tJUkKyLPuOR29iZuz1ltArD6CRZuqwDy+Ol8Q+q97Q4cp2eZ1rCPikKBWE8D&#10;Si7bsgoQiVP99uQWlWG7UZK7Xo9APN+22CLOkyHihDAmd4BWEXAVCwCOlnaJaTp4XxC7MJ/HIVb+&#10;ZYFOAVYAVxddLYwGIXDTH5nOVvMFlAp/FweFQQ+oHFDHSgOu067CfDCI0iirgqxcoT2g74KNwdbu&#10;aHt3vL3N4z1PUgWqYlOmy2hxmq3nGimLeMcjssH5Egy+IbSSC4LLWled8fja564//1V9dP0HD9b/&#10;+v/33f/0n19/cJYsNyUue0AgOP1np9O7d+/SW6FWimZCgQH/Y0OIr0MmfnX0gUTKI60sOgDN2F+C&#10;Kbn3mgVWBRQALs7GJRC3ThUfDRo6BDHgi/h+XjSuPEa1Bzs7A1sgILqMthfwYS2ao6fy0aRZFpE3&#10;3n0rxcDsDZT1+QMa+N8+wrQuf9t2Bd5KC/iQ9rD59PPhfbz7kPbqfa4GzM/8H0RaFLw0Kh+kC3B1&#10;i1mk5WY5GZVbfl1F2nKl0+scDsvtYWUU2oL8yubR6F2Wa011qu1xOXKUcK2/16dswcarRPEHsioc&#10;X5aPsaraZyvM7c1qMi6HkgCr1Jk2u9iBSY8kCX11pf2Vx1pqVKMBqbFXDs6odhBBmIrlyw/2BTai&#10;WVBwyONy7Na8GD/iQGiyrLXKloPd6lckeNJieMfT9KitgP/ndIB75c64HOi0TrTs8qN6rm2KetCW&#10;pdIWG50iuzxyVPV0+vJa/n4+1L/Pi6Z72I9fBX6sWwCkSfGygJvNo3qUH+ha+CCtAeiRb2si8in5&#10;sfv3dQ7hEUcaf7S1s4OE1Sw280Xw8b5gvKUOZRqH768P8YGq3z25q0BXgaYChYSvMcZL8F3Dzp1f&#10;YJOHJhmKvqScA5aFq9+gbpzndBX5tQ1ahfZt4b7mocEGUoibmu32BsPBcAS+wGttenpCZzHCo78s&#10;TCQBohsA3IP2a820XLcHHpPsAeA+Hz/5Ym4pcfeNSwChgjhnoYeMmTYD8bB+X/HCgOMA9tpMgngw&#10;AA8w04zr5WmmZS0Xi+9+5zuL2YwhOH8FEILfJlvXSaFbzokKIJitRpyAkpxNIMSVgbXpYmaXKuo6&#10;JgSQKHZ6H8oLz90e+oZvqtd2Jr/+jZfmr353B0eCqjq9d/Lf/bP/PpOq2G+8dvY//ct/r2H/p2nM&#10;bkmUZ2uVEjBeBYviawD2HgyGjLKxlz/fT3otmo5NIPwKKN62p1+7MTm4MczLEJMyhV/09g1zHCMo&#10;QC+PrX0Qr5YB7QXb8vv9EYfDCmE3OL43Hg8RRGxvjyGzUwqQHOcIVPfqq8cPDucg52ATMk1Gs7HB&#10;664oeLzvGgTmbY0HL37+uf1t49pWvTeqD8bm/rC3hZ+e6ZcIHTj3KYqI6q/+/K98/LKqeu9gj7H8&#10;tWt7lq7NpofDvnXzxl7zsGK9iGnWcK4WiwVQ/OSQs73kHLl0Dgxs8NQIGn0cY4HW7w9XiwXSfdoE&#10;wGlm9ajSHc+l49DD3lAiEvEuAJNXGBAgvYC3Lt7/hi3XXUHLRggdxArguA+Qpcck2Yoox5kQixcE&#10;vSt1vhSVt+j38wJ7P4wPUaZoVT7sOXxMh8lB2waLwzhOYdFbEOkJUYSdUXKhGihEWDMKleUiOT5c&#10;0MGha8PFzi8x8yNagoBCekysJU5geugo6skpgEYCkz4plTDN6MhoJiCch1WTncnW7tZ4Z0LPDNsC&#10;Lk8aNHBnaJyVWYhPPGkHXLKSKkCrKC2X63i+wstPSUsjrW27v79z4wuFOfnLV47/+D99/8+/d/cI&#10;zURhFoqNMp4WxXy1Ojo9OZudrTcbWldizwGY4QLQzRLnMcMi3tL2XNgYdIVaQo+EeDapn63eR26u&#10;hg5A44X21KUWgF/CDkC68AFeF+GoELDxYS5mb/fh0nsU/VxzYKecLw8bBFd/+7a+wYe3g81mPkrl&#10;w4e3q29ZU5yqi7WWin/o+cJr8Cb8ED7tG27Zs8QDT0cWZPF2Ug3w3pMcWOwDaEXScpYlDmktVwO7&#10;aaHa1cBSgvS9aAhqNeqJtJ5V9dyarmX7sfz9rKoJo5UHXxjfqHGkGn7Z7gCRHCO/zkLtcrimudXI&#10;wUaEt4w3VY6+WvOLJnPz4i+Wf37I2Bb4dFPfhhYq3rWU2j/fVo2QyGq4Oe+0vHUrNe9ldIhFbsB2&#10;aUD0VF5gL55tVEPvvMJSlhJ/k4q3FPhANKwhl9Eo75auAk9cgQ/hReGJt/2RPrF9R3zXpQJsG3zM&#10;LWEtvtdjP7a/86bNnO0t3XaGIjlv4o+1E0W8jhRvNOrZ4n6kGzaxym5JuNSH2sl/rF26MlJ4rOd1&#10;D+4q0FXgiSoARoGBDK4jA51gNUGf4Fdx8cevLWHODy6ARQ0XAB9AvPrAYA264UMdw0Nk45kI+XFv&#10;yyvx4MNp30CWDe4bwOUnTu/s9JjINwkdxB8efnaNoxupeQ5rQACN+IAPYFjUs01B9cJUxiePz3jk&#10;d63Xizlf0XpFPBt8BOClYzDRXZNNDydcMggNqPEaL2FgSLq1Yi5XKEUkRv9pEB7sHpwes/2ZuAbk&#10;mVnCIWeCjZJANlmb9jxKZ1ExS+qgLGh+xAQBYq4uNoRgcuXsZPF/+7/+P7/zJ/ftejQ9K/7N//yd&#10;O3fTMtvK8zEPiULEE0QnCMzTNXYG7zr+aTA1RukAQF3Ml3HEp1rJmW8/fULNpgVCl8HQ8+sH/lde&#10;urk1cvMyjnArcMaGe1BrfWBqCssiie8fHWG9YDk9dna+WDPDJbpOhOLUOE+uH+zvjMcgf4zGixTv&#10;QgbgJe4JYEsaIGMw6GhMd4ff5lG8tzU+2J3sbY+aAirXtjxHDR0t8Rwc9St88nLQcRgwFsZK8cGd&#10;wyolJnB468ZNCAZJGeGHv7u7A2N8/2BCv4PBPeibqwYqBwQQPN52trZxi5CVbuZ8xqfngQe+1x+6&#10;/QFjefHet+x4MefBNhyGydjB+s/RXVvzjNq3JAwC+8Wyzmqt7A/svX1RATR8EI6vHI3GW5NtPnhD&#10;7jZwi5CISoWLhchAGA8J6NzsrcMyxcCdEovwJG2vYSjpah6ZdYWBAs8BSbPPYstWqQFXiGJFYXV2&#10;Rnci1nF883EH1OFQcAa5Nhice76/s7OLtT7bh6OyWOJ7gIf7Bto8/SrSB/zhUMMZTq1vPHXz9rO3&#10;bz59/bnP3R6NibPQJiNr3LcmA2d33LcJ5aNf0LTASpL+MsQadKD0IFNn64JJZq70amOkODu1s7vO&#10;vT/5zr1/+x++81c/uD9dJCU+6yYtNodEAAH5mo5gBhEOF0wsPgOsUYwsuEIgApQEB9BW476k5SGJ&#10;niLy5zNBY94p/+cDj6QDSraC8EFapkAb5CF3vGQHym34RK8i508y7VYh3S2f6ArAJQkiroc37STX&#10;/LD3IXz0u2qAL6+OV6CywF6JhRW9ClxPkhIv98DAGQYrjXcvm7wqny/iKdsuT7aqSkFHAPfqclGx&#10;EeUF46IAvN+9/1PIPXexwF97xPM0s0YUhZBLWPrcb2bdg8bw/jdQqkl9YUAoz6LHCrPsYgVXK9xo&#10;5B6aO+L6KQyg97+l7pFdBd5agc9sCwDxG++F73bCGUnj5CzZVG/vAVR5tJyeCX1+KZ8nri68S28W&#10;wq1vmPWPeFUTOj+hM0q25lGXNDLW2FLyG0a+yGIfvTB7M9/KSyhQ1Yq9z/kzimh2Or9CR8qDs7er&#10;GbCpLTm6q0Qn1XJ8FJaX+/x+d+nhjrbH3tRlsbnapxDFQVOw0+l8dV6xt9fhLbKCy7VdeZJsS56I&#10;OfDlKSB8u2t0di9dXQWeoALI1R0XUK+RdC7q+CyOQaDwmsXkn2G75sI6B7KRqCUDEcBalqAZjmgc&#10;AEsF3TSGYg5O6cBx4eQDWUiHc/u8co5G2MmPAVWMZ/lfO5Xk9UVi2NAHEE7HJ0KSASVbAPhWw8bG&#10;7R277vV8ujg7pQuA0JzeBJ0JWgNREExPTt949VV+YLgNrqI9SzA7+0ZvQvS/QDjGIeA4EaCmRw8O&#10;X335tYRPu1WNTN/AC56DEiEAW7bOltE8LGKgoKKDsENVWdfKqlS+f//0/jI9S+uztPzj75+8vizu&#10;rfEqdCrNZC/zclNWG7CnYTK0VWmBlHxsBJmWNvoJRq2CsXTs7zHVY0xb+J4PquTTtsgd+AAsR5tO&#10;htqXnt/aG6npZsqh6W6/NMepMpitmMoJWFyB9vnsrBnIdIXZ77pMpZMU0btLMt/2ZLi3swV4DVdh&#10;FmYQ3cVSPiWubxSl2Yy2yWJtm/ao1yuSCJ051ImtAZM5IHZGEVaz2FD9ujZT8HKdb4pNokdKH/xo&#10;LWftE8fzsxkk+6eevgFsRZl/+ODutf3JaOizb8DpNMphUOzt7zIdx5NvOps9dfuabZlYGPDRmT2H&#10;pL8O0+H2LrNuC+waJyMP5r9Gwh6KAeLu6IO4DKrrDPtrriFp/aBMwPPQoI3DEB7zf2lDGczns3w+&#10;nW9Wa0wliCuE8GDaKq/9TMChE+ARUKluUTviOElrJAy4TjbLhcO5SiOnLnqS2mBPz6I+1SCyQTOI&#10;VIRHAhMhTqW70ecPPdITctIeuQV6fQ+D+vYzdExfAfuGIOSIILi0XpaQXHC6hGXCiXQHPUQOMtc0&#10;FL/HpZp6LraC6BYKU4nUbBMuT+XChYGQ5gh0Ca+k27YJK4zv7d6uP7nR27492n+2MEbL1Hn1QfhX&#10;r57dPyNpkQuJDgapEZAXknVAvOOqIH2DkD3PVh2gPrYR/I82GhUi6o6T5lqu5/UHL375y9euXxOV&#10;DHQDcSZsnDnxqJCATZcyUzkWoQBIC4B2mEhqGutPCa173DHCW19wPujzn+AFrHvKY1eAaT8vkT2v&#10;ngwgtOMkwiuIMu7DXXrsVT3hE6QZqkStNr75mokPiVBaHnt5slXROOD18CoKb9DyR7Vo9WhYmZW2&#10;WupnWCREj3ekvHdwH/Pcy3KJZcB7dkw+qoPp1vvjVYGP8L740RaSd77lcvkuXQCZrBsusdVwLMuL&#10;NJlmn2HQLxchE/Stne2xXwVM0y8XYnHm69zoYwA86ZsZvsdvO0yT+cKkbylWf7KzM2wURXW6ni0S&#10;1Rtt86ehMPJX7ziMN2zPfnNPQtA8nlmMA9qFOZyO1dHFCyr63dok4ehNO8Jkr1YY3rx570xvMum3&#10;GqfH2aXzlRB0NN8U5pDDmgyMnH+cC5bkDxRF/rA98tRksRS9wSPqcHVvimgxO1/blSddPCLfrCLF&#10;R2y5BZcrWm4e5Y/wo73Auq13FfjkV4B5Ndpmvp/rh5tpIHgZNjGG62Akxs6QnwHw8h3BfIF3tIWp&#10;noiMmcNDPyYUTeKPmckzcrRw8gO7IQyADADcojOJMJ/JMBNshuNgrYZvLC0BcBHrlmg/cQyk98As&#10;OlzOp4d37xwdPogjtJ58vmtSA6C7A02HEwwHwJn8iUGvxK9Ddi5FswAvCjCEkBuWKCgVfzYU3Q/u&#10;3CMCEHG75JPjO8DfxEMQTA2LEgdCtKV6jPtgTSCAmet2qhjSDij1VHdz3cuMXmhoG1NZaXFhRZM9&#10;/a//za8O+oGjB3tbzjPPjA0TK8S2o2GgIoeM3+QqGkjW2QjHyIhV4hV4hAx/JIiNF+Geoz3/9O7z&#10;z2wV8dxEB59XXm9s+Vu8JIrRIdaI0QaPNgAa8XqzxTKMEuCbbprDcR9KP7T2vd0dmiAEjUXrcEW7&#10;WCjxBSfNpqPr+GwWsEppUVCAqyFs0NR547X7GD3wWZ/+zvSsjGKrVjxYD73trae++OyNz18/eH7r&#10;9jO3jo9P/+ovXj/Yu5anyl/+1V8slrOXvvKlOA29nnP7qZsgZBY4DrAD2Fyw3kwmk6eevrm9PWC1&#10;g+EwCPMgSgKJwYMVb75x5z6fXGnNOJDMIWJoEOYROBC8qPi+3fOIV1PQDtD3kUEVng5SqZy2DoGR&#10;mBf2/B63z/Hx2f37x/P5it4NPSjTNGgfCQlWIyYATn66CVPVcE3kJ7grKDW2EYj48yQq8wTXfPpD&#10;jMGQHaBJ4bwsZqQ0hmQTeq6LxAUmig1XucS7Id472NrdHZMUIE4RNXyB6Gw6w1WRUTtIG6hMa0cU&#10;CjR+mmDL/Ws7t5+52R8QgYFnpeq6Ej047NuuTPzoy3BN80lfYgEqcjOCOMeOMaI+sBDs3etP33j2&#10;i4PtG1Gh3z/b3DsN7hytz1bsh1moLofDOzgXAM2IFZwXsi3x1zQ1umdhgklic4ZFhsEbPSQKwfco&#10;+b76jW/83t///d///d975pmnHY/kQqj+kG/kPoMuII6IjRag5QJIygLPRXYhMR3007g7ETdIl6pb&#10;PtsVgAJgmYB/DE3oxMnEmBexjxX/C54VvN0birL94dfoiYIGnmxViLgkt+PKqRbT1o9w4V2x1yu3&#10;J+X2oNJzbY4O4n1vraE81MPRm8vV+6DRBu97+90Df6wr8FlrAfB+iDU002h+4E3xnbsAMlnX8QTi&#10;9QppXQ0N8OKerbM4Kt3h0EMaKzzE0ZCPDedLkQSZ0eeTAHRCJg6D4aPSQkTvKg1IiddqBg5FHCQ8&#10;awA9tl3jwMoYozzyRQJJLftT8lHg/M+YCceK61714n1TD4DPx+XbOgDveU0/zi61K8MJZZNZgxFG&#10;TByEhQ+SBhNW2hJ5/PAPUpS+x4dQugNvq8OVvWJtAUVu1yZPGvRq1KWXL9OaP2pOgKbbPd9hqvOR&#10;voC/Z7m6B3QV+HRWQJz4gMfgZ6FOC8lfQKyI8XF0q2uQAQN3xABifEcCm8Ad3ZTsPkLqXNfzQV/o&#10;jrF+w/1dUDZTYPj+kmqmYAqPGNGuhMPM1BSrPCzHFkW2IZgb93rImAyZybEniQ/ABnOKZPOj4yk2&#10;4L3h1nBrzxvtuOMdb7Lvbt+0t25aw4NK99NcY1rMrgrfGwd7WplpvZguMVMHd5u+prkGDv7gI2IK&#10;rDobmLmpihk0I13b13DR2xQY8pdxBeZktwtPzXWM2cuUtdlqRZobw3ejxO8u+8b24Kefvz00tOf7&#10;vf/Lb/3SC/vGbk/bd3TGZnmiQP93dHM87EsMopVHFS/JTFnJe0dTSwgeSFVNEx3PAUcmtkyPnYHn&#10;fP7ZwUsv9mp9VZuUoPb97Z67WybMiBMd2XsUFWFhE1zAuD2COpV7tocbQhwHvAyu1uH2zoFh+pjR&#10;kZKo9fr6cKD3/CSDIlEc4Zy/ljDFwjR+eLg4JezOziGfnq6qs8A4i7KzMPirH0wB42j+03KOR5Vm&#10;ZPQFegjk1eTw/pFjDehZf/f7P7hx+wBLu5fvPMDR4Wh259rtbeTsdCEU1UcUAobs9S2umqPDIyz2&#10;rt/yRzsmERH2YO/l+/WUBEO9p1nbFTP7ZGWqG92pTMwAJqOtyZ5n6D29HHvqcGxaI8McEd9QxSG6&#10;D4QauMrhrrfAYMF0vVlYrJKMtwkM7CDtTxdFWNoRn58rfBz4/J7xrjwckNoO5yJI0dnX+mIDKX5I&#10;sAIEFcPVK0tJ6nCy2+sNnF6/x8Xc8zUg+m5/VBXaoD/YH7o7fXWrbwEGAqzGcmU9O8ZbEF4MDHvC&#10;BWRQqBWumJbZBzs9Ugwdzx6MOBhzNNR8J5x4kVOd1empWgd4/glHZsPgnr4HTGMVLh+iEOHsZ1Ua&#10;cl2U8P9TjUOr/vKHd//8lQevnAavTMNZafH2n+luoXLa62W0vnt2+MbZ4Wm4IR6SiAnX6bOGGF4d&#10;Og/FVnRXcTwTb4aht31r72d/9Vu//3/++7/9j3/7K994cYiLAr2SGoY/GhGGvaZrUiKHPkEz9cTC&#10;g5xDWnKWRA9CJhYqgcV33Ddp6jV2HN3yWa4AF1DPEzuNy2XgiRXrx7pAcWk0861E/1xX/2SX3pOt&#10;qnlWcuUzIyQdeAHycf8jWPJYn8fnmF88EZyaSJDH+MCq17zg8br3IZTrIzi6bpWf7Qp8zK8NH20x&#10;mTNhX3Q1+YYuAO4+j9iqAGcdhqz8CYardaUHAOEQ/ynxq2oXick+XyTkGrHrwxcS2I/vfUgiheQj&#10;+JVnWY6jMNt5h6eqDDEU8p+bHgANCToAMB+vPhimgHHOA+DDdclA7zFf2x53l9g4ZamtK/sBkuBV&#10;HioC66rhGz/cQbO3s9uaCL/zAnVBgVv68EHS1sC67ILp0Khwz+v/fmr83mehe0RXgR+/CkDddZjS&#10;G2BeqNYYqDPjbf+bIBmG/d8MReVVjpadqAqbvl0rKha+cTNabBuZ7YyxSRpnrSgHgBZwpoEhuLnR&#10;LcCczWlN/hgFLzfrBSPOiFTxBPf34+kc/6j9G7c//+KXv/jSV24+9dz2/vXR1p4/mJhuT5d0ADEd&#10;BKs0eyDpBOwl80uaAbRxY1gMYkkum22483Ii+da4C8jOMzpGIqC7fgLnn1QBSK8AeTkqPA4UyAM8&#10;CpsDsSUQTXTTsKir6Saex1Wi2Ylm/e/fef1//OM/IWv+LCrvn61eO1zQ2uDlCCd5Op49z4fpwMSY&#10;4b/sVZNZSKGYTlMNka+rimPgR6198Qv7uzu+ZCvW+DZPBuM9VXV4McfpKVguZ6dnUN8l1Q1tuq6O&#10;x4Nez0OXIQYMjrVzsA+RiuGw0AqgWygGY+YQpnpZzWbz2RTzP8b+GNeheS/9YR/aABBvvZgaFZ6P&#10;wi5wR+Pbt/ddD8oA+4D2mzZImKcRWgZOOKt1HO3Zzz1/78ExeQCj4ZBAwZ5P/ADRhhhopZIUyJjd&#10;MM9OTxCkX7ux4/lmfwjAdo9PTuEHjCcTOCCQygliHAxGDOQdwet8fi1DTvpiLpQQTg+ak6yMY3o5&#10;Bu98YrAv3n5i8T8Z9ycEFtSl44rZJHyy/d0trkB8BM/w5V9B1+eNT8Woj/4TZZW3HFVHus97pnjs&#10;0aunBdXEOqJ04IJAV7Ccx+iIubQ5LUhVzhYzEU/IbF9YJs1Xhc6CTcCRHw57jM65NLI8Gwz7OE1Y&#10;DP6NAk9I14dooQ1HLgYKapXS2qYaxDSQuAcrgUSGzZorkWtATBuUUgwpse0Jkpp3xoTuiTEura2g&#10;cB+cJsdn5AhgUunAbtEtX6jYAopSNCAy+Se3sBI232iyMxhhRkAQAK0bVqkTNUH8A74dk53tr33z&#10;G3/39//uf/m3/uYXv/ACjXVh7cidIRcfdBTOGqN+LnJ4A9yqovjnfuZ+bBb+ZOLqyRXf3LtNfsAV&#10;FfGP3yvhj8kRG2Ki+ublybD3B6pX7Xh1HhKhJ+8pVakG+NgnjzEYv7LxJ1tV7XqQas53oCSeIMRv&#10;r3qPD6XNVrlfsky6e++fMgPbggzQzcXBogNS7frdXTfetBWcE10l2ugBbyy8CDT5gpsPYtz5gc5d&#10;9+Qfrwq8DwT7KSkInEy8fN7iAsg74nBItNJbl6sdACEdwieMcSa+fBgfnt7psK92AN5faWgcYFB1&#10;dYXv0TlQTcdV4kj2h9CCRPedtzoB6oQsNz0ASU9i7x/3ND72LvGRFHSerZqAwWY5W0LMlE+VaA7k&#10;lfP91eL8Uc1zJLPo4cKH9sdaRffgrgJdBd5fBYT63DiDtYb8jY89LykaWfSAIkjCYj1WQmomBDyl&#10;kdpmiWMRx8Jv+FsLLcAYYhfY5I1ddAQEUgODLYxG+sOtrR0M1jwCBIeT0fbecLLdH29fv/3c57/0&#10;laee+8Lu9dvucKxYNuiHjoCiwziwNBOYBEdBVisQpvk/jYckiYU+buhxlqBeAO/wCo9dG9RmrAVh&#10;PjN8rYUuQNq8BvO/0kjjU882RZipqOuxe+c4m49UCsb9YpLe7DGvWJkktpWhkp/G5XcfTM8y5Y1p&#10;9M//5+/8xWvhnXm+UeyYmYyilbqF3QlZckxogxWWdMjYoWhLpVgZAAwExr+xgkMmoauV75ef//zW&#10;008xgg5B9Kbp90cHljNebSApCNtsPV+SzCDqLLWKY7BuBPiMSamWvocM7rZ393jJ52wwyCU1cDVd&#10;zI/nopOoEbUxPC/8Hopwl13APMHrjy2vDx3iYGc08U3c6ZiE98c7O9fHpmukmUnCPY2RLFvs7oz/&#10;5D+83PO2ON0vvPDC/Qcnt27dPj2dXb92HafHGzdupUmOMR35gmhBENevlivq5vWQJIxQeMDC6vc9&#10;iX1EKRBj3GjNp8GagpRYUntMops0SM1z/dnxDF8GAzydw5FHJU+nIEsqRPV9F9cEz9ndHuN0QNQ8&#10;GYOA9B4jfk0Jww1/hwYGwp8v15sgpaEDDwXnSbAyv+AouDjZBl0Avkfi3IdNAO9+BJ6Jf8OgZ0J2&#10;v3nrugdOxpjbULG4ZG1cuDw0IA0DXcRwIA0CWkCqxR0wGPiTyVCFj2CpVNXxtMHE6Y3Mybbfh5nG&#10;jD8l5TxBZ6+arkpKomIIVQaFC1cd73kkPYRQ04ysclV3W+tfy+ydEM1/4T1YFEeLbB5U6AfL2qpV&#10;m81HcbRB87+hxRLSwgC/O94A/G87PgaREfcdnBlNlSQM3xnv73ztZ7759/7B3/vt3/3tF7/0ReqG&#10;DwFtCnpyEg+JKZAw/GVp7+h24ef2Nm9vTP7ZdOeuLnLbvr8XjO5RXQU+UAU0q9oaVHWiTRf6lMA8&#10;Sxz4H+8z4sX2n2xV6pUdmAeq4ZXD9+dlabmVVWizxZVYvveqhGq++WDJJuSl912f9ZatmG65RdMk&#10;ECsB9lZzS5TE3dJV4GOowGfnLYFpP2+NmP+gYNzZ2eGtj3+OmZO8/W0PViEeQGUwv4Cz4t7H3P1h&#10;D4A30ncqPgOcxzwvmGi31j2XCyHO774O0/F1KIYY5kWp6V21Nj1/HqZc0gPAXrrAvvjtZ1GchBiG&#10;vWVX82g+3wh5//F3qelauEPMDK4uQ5oP7bzt/Uuf5Aia57y5XcOnwsesa/fwrgJdBd69Apf32Pm4&#10;vDH3Y3bKP5lwStx6M/K/mB/i3XaOH5ppvwDZNmO8pQ+0vABRH4O9GuDHMJMXGTjJ3NIwupllO5im&#10;90f94bg3GPuDMWGChuNDbKpNt25UA3wRjVcoOg58RAiC4aEoy1Yb8NLYD4rkno2D//FLE6s9UZNL&#10;PhoInEZAlsTNf6FeY/NWY19Q4H5XKvMgj2DcG3i/NwHxTFeli4rxGgbyGsYE4tdXY3cgXmqlUod5&#10;KU7wdUVwIFmCm1SJCo13glQ4BTqNYVCoBNJzgBxnq2xq3k3aV3OqwV7ixGbphmdVzz87/PznRnWx&#10;JI6AZ/UG26YzWm7IXeDBKAuYAeNwGixOZ00/gkF5kpCXrZRbI7jn/aeevg09ASMEsRnMcgL0FtPV&#10;8f0TYDl0A17uLVoONF9U5cbB/vVrO6jXZ7MNSvudcf/GwVaRRdQE3UVSbGjv5Dm0dQwLEs/TX3v1&#10;VbUwXv7BHQwdMJa7c2+K28Nka4TTwrO3biVBoiuo6NfIP0gcoMmzXpLRkEs6/f3XZEcL0hBUmAVs&#10;nt5QsI5tq3dyvIAwQA1B6wTqkGZPK0h2nMZM41UnO5BrQYwGgjOn8jzejxlLc0IlOKLW4IwMh4Nr&#10;NDAGPgwCPAP8gTOgfdSXFAEAPEqSvKqjNMWDotH3bcQ7AkEaeQXoOBxXIgNIqauA9aZY5KvKcDy0&#10;oPVrNQ4NTNoJUAT+QyLgogRlu30xAuCS6OG/KMYHKwUxg5KPBi58h/7E7fF2xhWdRzbUXMwNYe8x&#10;nU/Smg0C4ufLCvEFFYfdQhiEzuVB/Nd4nbunkXEYaK/N4jvzzTwp1mm5QtafpKtgczI9PUPHErAr&#10;JFTSWVIN4H9vAM0BZsQ6QvGHqobsRB1josnB9k/+1Nf+9u/87d/4W3/juRc+B6lfeuXkd9KBqCq+&#10;43bRfHbgtqWGXID0izIaU+0tyb/bpkCbBcg/oa2QKdHwezgJj/Yz715Cuwq0FdDsanfyVsW+0y93&#10;vfNPd/w8ugKkTa/c7T+UrL/l6dikDofl7qTcJeuee6XdhiGbcFoa15XNvWVV7cMuB1+PXtWbT9tb&#10;1yAfcs93YGdU9uEqXTz+LUfxlrPPe9FozG5X8qkan7+JZPVdLg+fe+VA5FiuHKxk+D3ikqp7k4fV&#10;e9NWmgfrdjUeSbl2RhXmru3eSomuVPhq9Zo/v3X3uiu5q8DjVuAz0gLg4yDjKcA/WdZ8LGvfBR+N&#10;//kUUMArNXoMTB4uuM7hXdRI20U2xzv/Jabls+lFVUHOesnny8sqN7Pxd1zOVwFlXi9kaHGxIO/H&#10;gxqV5jsvUP1NoXYSBvhWp7/2SSQwWUWwDnI+gT6q4ShNBJSnDw+jYRSEBR+wOedPsEsYdikwDh+O&#10;HRoGLt9YF4bVrWyhWYpoOQ+uUCoe1R6QtfH57cqTMDUEQnxGrsfHvQ27x3cV+KgqcAlcW1TP6ySv&#10;luAFYHaTFiYdAJCcgDnJSidwTW5CHswjL0UE/LN1F5f7u0kda1EHr38gOma0ENfJXAe54S4gYWbS&#10;H6DRJ0lxmmUzzWfmD5Vfvog3x3cdhb2Ikxkbt2xt+SaYpc0xayEOW2E+2oQaNvxntl6hvRdLFZE+&#10;6wBabOjiHI96FdwFPZ7Ed1YkUmmwk9ikSfMArjhtBkmi49WdZzaNBl56cOdjTF7VIY9o3Q4JUOVl&#10;koPnwKCFgWepieBcgpp4dk1MAGoErAorfPPA6tSTZgKWczd23C88N+q7ePAnELMY5truiMgFZtp0&#10;CeBknxyfkGvIsH16Njs5PWt42qyypt6gy9FwBLhbzKfkMXBW6HLQWRn0/AmZC9uI7Ee3nrq9f21f&#10;shybHggiANCquA02ug5ICOBipFo6Ini9wYfEG8B3SPPDB2dpVA76W+gkeMjh8fHuwZjjoeMQh5vx&#10;oK+QlocoJKs3q3DgD1fz5WAwWC4Csgzuvk7m4hkv5hAEEJzzGxxyKDuBiDC4zs7Ey5AYvjAqTk6X&#10;Dw5P6Uog7YfkjtENv8+wiNBtRvp0P2Dy09Dh34gIoE3wy6rWQa8YPWLJy6HEUQLhhAuHCmM9SDs4&#10;J5ayoE1kRpj7U+yGbCDv60IQ0Ogs5HSVvKFle1x4Yj1JaUpxSSQJoZHop+B9wDseiluTCW+TWR5C&#10;2UU4XyupbuQQ/q9d33r6mRuTLVYi3nlZGlFTOiOoNuRIuAKTiDjKCiEHcgwIIbQApKeg2f2J5k7w&#10;RDicp68dr189Wt5bBMusTnGIqGnG8AQsAjc0fNYx4H9D0qN0sCAV4OsLl4GIhwJGCMEHpWYZXt/f&#10;P9j9+jd/8nd/5+/89m//7a99/Se3tnGjhGgj+QlkJxA9iMyGUE+W9mXicuzf/txyXNrv0hhAqCDd&#10;PckTaB9wkRHwZIPYj+qlqVtvV4GuAl0Fugr8CCvwGYFcvMkx/79aRz7HvAPtTfz1+PAAl/LKQnaw&#10;q/J5hDdqaKSeHq/IthPtYhYsMRK6WAynZxWbFcY9zJPyGO3ko8f54h/A+IcVyLzIcHsOz1rziUY+&#10;1wbLdWb1/XcXJgnEZ0xUiB/SI68Pjek/b/jv0AGQjQ48JVouAziybJWPJMtVrKPYbVb3+LvEIM9T&#10;ZX3yWaw5+MW0YRQoptvH3rD9A47Xm3VQkWPUfNh4cx2uHIdq+z2KfP6kIlmvA/iiZEh1S1eBrgIf&#10;WgVayNpS90FPLUJopcJtkJh4/uHSDjJpqPgCv7GDvxj+XyoI2h1qOQKXPVZWCf4Xn3dI1wCvXOja&#10;kPNB7kkcCnoHFAr3Gqxr0ioUhTbYsfmS/QHPCWqRiUf7UswespUGwLCToNgCMTvoDGGAuO3RN+RZ&#10;AuAFw7NdQNkmzE+ma1RJy5CGouZihC4pdAydSiIPUW0BL3mTAwMJ/m++GAi5+AawMcbfRLDpFQLa&#10;xmEA80HkmDJuRQzK0J7mhCRIiwCAFqdI0BsjBeDbJcrCYkC/Nja/8oXdpw58MlPVil12nP4epm6L&#10;xZK5N3WdkcKHW/1qhWnAcDAmnxEBw872tuvYq9XS5xQ4veV0Pj89Ws7PkmhtaLRHan/QG+ExLeIF&#10;OWUiszd0ghcYpKPTKKIQCSqmjaeLzav3j2HPI+pX82iEf+0YXoGxuz/Y2T749398enhv/vRTtyHx&#10;u57FXPsLLz2/IWpgMd3bHWdJwFmoCjUOM+q6Wqzk/aoSv5skKjzHPzmK7t05vfP6ESdTpCIiFOEV&#10;PmoayfXdu9M33jhbrlLdHITE2RfV6Xx99+h0sQ5MJt072/D7fb9HqB29D8IBlqtwOtsEKDx0Pwiw&#10;HmA/1nEIrqa4eoZdnu1yIW0Ij+RSomdgO3JpZdLf7/f7ogdxHagHdBBIqbTcQQ1R38CyQUwsZvP5&#10;8dEx+hGByhZiBAIKUwunfXoRVa7WOW/JRAFCf+n3tVu3tq9fG/V8riZgOBT/nIYRDoFcODSaUCqk&#10;cZEyoBeyi8rxrtdJXupxrge5vsiMo0353Xuzv3z95GiVbjI1KlWyJ4I8o/VRMKVXORxplGFAIFXh&#10;YoXC4fgcHb0FhAB0BLhAdRuXAGfvxu7P//K3/uv/43/1j/7R3//6V18aD7C5lOgIqCT0iDD3I/SB&#10;91VpcdDgIjtQunaib+Fn1sT3JjdNbttLCs+FIoA2nwobkjPKXcCxNY2vbukq0FWgq0BXga4CUgGd&#10;d9bPQCUeQ+RWZ8EqxZ/fvWJgJ2BVE+fiTHdcib6yLTUNNkEIL8Ae9IwkVVy/id0TGp9exozfwxQ/&#10;wZ5TJ6XhYYH05iLKh9uCaKewMOWPPMu1xFKfVUIAsPpwDyWG+y1LlRGEDOZv1oavURGlOO8zAmg+&#10;fpMCnWrnuyG/4P08i1WXnIFHt/YlwdsmPVA2yoGUjC6GA+/Cge+dd+nqhq7+LOvDnpn14TslR9Eb&#10;9dp906Qo7R/ICDDc4cDHgavZxzfVQbl6CGiAHz6JUko6QPukN5Xh/N8X9f8MXKvdIXQV+Bgq8Ad/&#10;8AdsJZzdb+3BrmJsMLzomZmWSwA5Lx9ijC7pS8yOQR4Sk4a1uHQEWgZBO3JsCQIt37jFGFDDG02B&#10;QGxZmu8iFQAwN3R7SfRowUfDom9ymmSi3s7V2R6yeB5w8WQ0+tHRa6+tTk5pnbIZ5OyYtsOeBu0L&#10;c19E8dgsCfpsh8IYTRVk/pFO76CL9wf9PvAYPywdTkL7CtkkvLV7xQtqY2woXyY7JtxohrDkVbM/&#10;7KXZ84dgwVIrnVLdt/UDj9ZDwprJXQddcfASHGfhJ2+jcm/UVIzh9enZ6tqN/pc/v10nZ6i101jr&#10;j256473Zck2JZaRfZFgqMD0WlhnGBJJkb2+CDZ0OiVR03d3dPZoFPAagx+64piEF5PAYTNN+0HKK&#10;iLr+9VcfUMDhoA8qPjw8c5RiMrKiLHv1/vp0U+wfDIauVgbxzvXbgHqyAnHyW4iRYjr0hn1H/8Er&#10;R+NtH5eGkzNwcvjFLzynYjuQhvjY5wBJCp7m6xXU9QgNhDR6NA++xcH+ngWad0e65B6QKAEqt7HX&#10;wV1hNBnwLiqecxp4vqQrPhr3YShA/UDYwAx/ulwjdO/7EGnxLFxE0UZsAWszzq0kMykF5As6NUge&#10;TAPbhWKTgNg55xwEgb3kO/T7g0G/55IDKcoKuVIIT2SGrziAfNeL0wwxAnUl9BL+f0NUKdnJIs9o&#10;fPm2xVu2tIDQm8iZTwe+Ph71tve3dnbJKmCY37R16krsJzBOpINUqtD30dYVYG1OsKqlqpUq2Pg7&#10;g8m1uLJP18UyM07C8jTI0A7mKqIDF0kL1gNYaoDMYdEYCFvEo0f8K4H4vM8y+jc0qHpyN4hFv6hH&#10;pKbQOr7+01//1V//lW9882s7uxPkfg7Bj1xu4HaRwYhXDgfgYvZr6kK1QQOA1ULrxim3nvT2RPAo&#10;XJ7z5fJObxgBUGCkO0Db6vIBHDy/+cM//MOP4SWo28STVKAKnuRZ3XO6CnQV+LGvwH/zT/7p49ZA&#10;PTg4eNzndI//RFSgjBez3Nt5L+/9T8S+djvRVaCrwMdagcPDQ7Y3e+U/tsLgBhHLAh4QI7Fmtt1g&#10;X4DG+V/B5aAMmckDthpk3rKL2+depgOIKzlfoDJwNLhHViNKANEtg9IF7jO1rmCei4WZbEoI3OJO&#10;Ir0C8UkS0C0WAvytMQHgv7QEqjQ6O/7f/uhfvP6nf4oGO0oTTyO9T92scrjUdBRQgGNBgGE62mZ8&#10;4WvgGc5+gH1d/fZvfPu1e6/ffe1OsIqAqQB54B2D8VTY10J/gBdOD4NJN+50uLmzPToKAf0OQ01l&#10;pIqw20YsAHNc0/NtRX/KqV/adfpWgRer4fnsD9anhWH7I3Wys5VlFu0DBGMEDty7N9+70es5oZ4v&#10;HYPI9oPB7lPLMg/Dtdf4sZ1Np3CcmPyu52tyCHoeU3EwL50RSZS/cf06vRbUAUQiIP6iAUNfgcrg&#10;OfjKq4cA0lvP7MDAX83zP/+Tw5vXx3v747t3Dx8cLp/aHjz9zPZrpyfffR17eevGgX1zYmbTYPtz&#10;L8K+d6z49HQap85iUWwPfVuLjk5Pr9++NVsuWfft2zd2x708gQ0wX0JcqMztrZ3v/MV3JuMh3JAo&#10;iuBpCAVe5GsxLQ/YaMD/9XqDAz1kjqZ/AigtkIAxkC8yK0lpc8PhNwY92/esxXLJMwX96iaGeMKo&#10;L3Bt2KjgY9sr615d2fDcDTVB5k+DAO3A2TosdfwFheUBF8/tj/vjLabphlLoVUprQhISKFlV+dD9&#10;OElFsVyseYArPpGZJD7YDuQMid0FzzNCh8pfYLGnck6cfs8nYNFDx2GIVYFSMDJvelWcfxrlcEec&#10;2WwpAZQxlw5qN4bqwkLI3RHRkNwTmDPcPZzOwywsKswMmK0jnzFxClQNUavIiJ4gTDwdTegkjPCR&#10;PGimRaBFiBSBNg76AskDRmRIZ6N3cP3gJ77y5Ze+8uX963z6krYbdpK4LtAUE78L+BhIZVDQkLVJ&#10;t0m4OdAUsqbscGouPN+bO7P51txXTZetJfKwyFCE9dbkT5pQN+SubH753Odf5Idr1659rC9G3cbe&#10;fwWKo/f/2O6RXQW6CnQVuKzA919ZPW41PiNCgMc97E/54/mgmGMxXLjuI30APuVH1+1+V4GuAh9O&#10;BdpxfWse3v4s/HeJTAOgWfizGVCloX3bJIs3s0XmpzZafaTxxO8xJK0ycLdgpdYOD5t3DN2Ru4dp&#10;HGRRUBHuSeYy/GlJyMPJ3gX5GJanm72aAWltVsq54Z/gfKj0rAvIRB+C/0PRlraB+PrLxB6zI5Wd&#10;ATvRDsiYgBPGRtQfxnBJkW9KJazNTLHrEvt3Iy8AV2LQbjEYd8ynnzrYu7mdO3qgqmdMcZGLGwAw&#10;CAPiZxeTHoB7H88pa4+sPuEtCCRi1I6QgRYCxclVDN5yRymHcPWNkmxnZAEZ2EwzaWjAaRBjAbCy&#10;NnS0EXJ7YuIQNnimstUvjGgenK2jxC6Mgbs1yXA5iZa43ymaM1+ExMiJr1yS2I65f31778Y+WDkC&#10;21nG9s1r9qC/DiNgIDizYCiuOnDc7b6X1vl0Ea2XGgL2cJXduXtk+rm35WqO5nrGuIeXjUOj5WB3&#10;9+e+dvsXvn79xqRnqG4GIUtfj3x1s8nuPsBdn+g+lwDItFAHwwmdBbOu90ajz924GS836Tr2zR4T&#10;drPvYFDAKeFtRVeq/b0d33dGvjKhWWGZS/B9z4/ApZDjzL6rude2tm/sb3Gh0E9Yh/U6qe2B7w2x&#10;0+sR9DCdQaDHVKGXZXUcBlg6ej0DqB3mZGW7JB6G60UanhbxDOM9KPppCTsidJ3aN3XH9E13wPjf&#10;hySfB1a+scukFp8AdCViDcE1Bl1iNj3FN4GLSUIty9x30NWJtw56A5If6TUZBh46ZX/H2Xt6fPCU&#10;d3Bd29nFn4GpeFhVgRhfmP1C7REUwEmMF/PNySKnSxPiEoQLUE1ebWnRR+mllbcK7VfuhX/x8sk0&#10;VMJCY+YP9gfUA9iFiI+DogggcMFQ5friJ1oPpkokAiyBss7ZQ/FAMC3d73nbe9ee//zP/8Zv/N4/&#10;/off/uu/fP36ll4nROtaGqKVxmkSvwmkDVxyQsmpub5D0WysIiwbZRW27+ANTCQAWZQk6sLS4SKT&#10;3D8uaHEv4CKi1YQiB3/GnNgErt8K7wgJ7RAvRu7szmf8w3ld7dbSVaCrQFeBz0AFuhbAp/Ak5iEj&#10;i0jrTXoXtP5P4UF0u9xVoKvAR10BYD/UfRB3AiM8bcT5zXi/cdwXa0B+YOIvA38xuhd43uaIiEKg&#10;DftrKccwtIFcdANa436Z/DP0FOe/S2lA40DeepKLxWAzfW+S/iA1SwwhpAB5UtuPaOUJl0vDz5ct&#10;ym4IDb6hpkuYvDwa6nvrRMrbFWohvrerwEodyjaO9P/d//t/+N4PX8MOBo830Re1xwkQxK1QZv5N&#10;kwFLP1ZBT0KiCMFOwHgFWjmo2NZUnz5IXXiWPmElwwFUc5oRLT2C/gd7At+h2X9ZEbsGmYAdFUt2&#10;bFFgsTPl1ezxZNcHLYcrpUjhzbPTdFAYlLNFuik+WfeWFYVBY2xIh0P1PW+9XKLUEo6EYc5m89de&#10;fSOMYrj00+mU8yUWfDg4mhapei5OCOyEom5vTXYmY4qBzZ4K25yTqWrIIPAxQMOBPT7VvvPGIYcb&#10;x3m/P2LNx6ezre1dSoGA7YXPPzOfH0GzAMqKZX6lIA+Q8ISalfhit4+RXpnTIEJQMB4PIKIDIznR&#10;MZkDGXGGNG+kczMSzwGf08Qj2SscDVAUYJg3cP0BprwCZDWHaETXwddQku2gZ1B2jX6C4zs2gRQB&#10;ujHgKpENLrF8PrXdBFEQpwzAyT+Qy0eToT0nEK+KzZqBehFHMTvDaeF0eTbaDQ9QrKPd41zquWbn&#10;upOPtuxbz+zefm7/xjN7O3uD8cT36SgwEsfdkRrR+kninHOUhAz95/MZKrnTxSyBpsDZhJ7hjnV3&#10;rzT2F5H/4DS6+wB/gygq6jAtkDFwGXIpcB6Y7BNPuIkw/iejQMImuDC5NzDEkAQLrkzJuCkpgTfy&#10;927uP//iC7/8a7/8e7//d3/6p79BMZaL6fzsFK1g66zJueYObRaCF+l4hGQocHm1lpwif4Cqgr+/&#10;5HJIMAeXtOgiuGwgWlxEaLR8n5YL0KZ4cqey/la5c+kU8FG/5nTr7yrQVaCrQFeBT0UFPiNeAJ+K&#10;Wn9oO4nEkM9UUCk7f98PrabdiroKfKYq0HoBRLP77VEBAEAFbVSqTA0b4z1+KfP4BiS0C+IAyWCX&#10;iT+It1XpM17EfEywPcgCLrMomgV/CLlfCNPN0j693UrbZbg0EWg3JEAcib5QrAXqt79sVQaN23+z&#10;M3H44NUfzh/cg3iPHhsfQbA1OBF2NkptYS7Uldvo1BkKKxYCcsjqsP6VeRSfrAIw+e1bN7fGIwxb&#10;0YdLZB0ZhJIDgCsB+KxtBDBxl/9KCoEExdNTIIkE/F/BqHLguwvSJ3ou3Rs6jHKB0zwvZYwuMQGl&#10;TSAeCfZ5zOrwPKVV0fDtAWTGLvZ6k8FmvYyjkArBMVjO1vPpbL1YUnH6Ga5tA5hDDPRpKtTFM0/f&#10;IqT+9OQEJffA71FsIDEhcb40Cqh56bAxyWTEs9BgPF7T8MCeNo7QsOvSuwC2N3xvsqGgLGgmp5Ew&#10;v/7IPz45CwJ44xD4oZHblFKC9PIaw7wvvfScpqebYE5bAynDfJ34453FYt33/M0SY0ILm1wMDZgd&#10;i4ecZcBQ6PWH5AX4rk+XiOYMpBCaQtImauIkwL/CGzGNzWIO6vUdp8hSRti0nUC2I5nOy5hBoH4B&#10;+x/NviMTb5VcCEIfGWMbNCawAMT6X9EsaeikKRcnm5BLkeQFoh85l0QzQEiAqsKzIGbgC8gjGo4H&#10;TR1DPAHxYFS2dnoH10bjLSHRm7bKuJzLU8QtXOMpI3HON7EOXA6FSRMGv15aY+ymZhcqYZCY9vmG&#10;M05KexaoD06Ts1W5COOkrJGhEDaB6wQXNxWneQNfAiBOe0JyJRopDdcq/2u8GzlRQozRcE3oUd3t&#10;p59/7ud+6Vu//jd+/aWf+OIW6QOoITQx+Zd+lmVil8gtE9NZaWz8L63721sJqwhaAFx77e+vOnG0&#10;t49sXegDch89/M2F9J9fnrN+2htNUUZb23zvvAA+ua/1nRfAJ/fcdHvWVeATXYEn8ALoWACf6DPa&#10;7VxXga4CXQWeuALtIL71D2O5lPS3s8crc3vBEg16ByyL4rpN/pOmQDPn52emmudsAroGjV9d4x0g&#10;4/b2ue3skV1tXQNa+fHVpX1YG0xw+Zj2YYA9IVQXOdwEvkRL3SxgrKwAFqIPh2st030M8WOY4zWJ&#10;8VlIDEHN8NdCSB7FVRDlP/+Lv/i1b37dcA0m0XgE0HJAQ45uG9B42YmA64BbIfiVTBZYBxJpwOgb&#10;AAa6hW9Qlps4J01V5v4ymwfaNZoIMS6QyvAwdrbZZSkCJPsoIfRuBPSkRkmciAg7L9945bXF6RRU&#10;TEVs3bANczlf4OQP9T0r4uvX9tij5WzKvjEfZwi8WW/a7PYswTgwo8Eywe7PRCcfr9dr4DckAsGX&#10;AjHrKI7BvbbNr1P8CxDcA6Vxjh2PPVoM07OlaAoqJvCD5XK1Wgf7N24s1yHueuPxKM/DrAg5mjDN&#10;K9XGT6HnD2Cb40UnjAOoEwm2+Sj5OUKhY3ius7ezxcheeg41eQ0qsJj8PuJcMPPvuy6eBsFqrpEK&#10;yQqzxLcNUmfUip9Tid+lTqxIrqWCgTldjyGsgJ7LlkD+QZTyteZLwHYJyX2yvYUchVO8CYLpfDkj&#10;MoAej1yZqP1NMhRc9lMHjmdsxXPItkDhX29t+U8/s7+740MmcJzcdun8cPFysdBVCZiwA/nB5Xg3&#10;YO0r+YHsSkJpE8X0M92v7b3a3AuK3oNF9vrx+t4snCbVslCWSbEiCpDnGnZtYP5nQprAC4CGABmM&#10;XBXAdHpj/L2VuYjFobQ3DLff2z7Y+/LXf+Jv/tbf+t2//7tf/eZXvT7OCBX5PkRH9gkqdBy4EVxb&#10;rTdHe++07bPLe5bf48vAXnLb0gpq+ThtukfbLOCm5MpB54EegZtU2D3N0t50ba+Np7SmHh0L4Ilf&#10;RbsndhXoKtBV4DNZga4F8Jk8rd1BdRXoKtBVgEn5OWwQOC0wW5arEP0yNbBFyECZBi9D+6cXwBcg&#10;AnW1WAMA+CUlFQQs9HfgHvRndNNiKNgCjzZBoIX37SYuN9SOKxvTsod/vXyA+BI2HoTydKbzjfGA&#10;0JhFmyCMeYb4mK1r5MD5Hi0HYDuzUZngM2vH8Lyx+5dOQVH+mz/+9//mj/8dY1bmopD5M8lRk/Ep&#10;0ImhsexCSzmQjHbM6WQSy4iefW3zDFzfYwAdo+EWOKcy5qUpINQBFaQneQCaPEkGqsKXaJINKFdv&#10;MN7Z2+P5wE0ej8/dehGF6yQkHjUvXMsB3vG4tqUC1tvenhDbl0UhGoMBRHkM7fA5rGvXdkb9kV4b&#10;aZgTaRcHeAqkFAQoRyvm9OgMD0OI7+zVyekcbzi3x6y76g9M6O6jiWdaZX9koSBw3f7TTz03hA/g&#10;9gTlGsYKJnuVfOUrX4ijtdSgpJehrYN4MNphnRk2BoYJESCNk8Vi0URF6FwlnF+h7isSo9vz3CJL&#10;KBVW9iFNirzCEQL7CAD59tgd9626yDEE6EkgHxwRyVkkVgdcGsWpsBuw78+r2Wx9NoehIbb7wFhS&#10;DltfSNv2KgWDBYb50qohsGC1WoBtuagIrjTJULCIpAUEQwTJLb3iCx9B+Aq+o1zbG97YnxBOw15i&#10;xK9QuDTKQoB7WmV47DGbNzGTYKZeViqtgChBQGGGqRbldmWOSmOUaYNNPjhamK8dJndOouNVcrxa&#10;TYP5MlmmpN9y3Rs283psIRrnf7k6KVFzfXJtlQgA4GAgBOEBlueOd7efff65n/rZb/6d3/ovf/u3&#10;//ZP/uRLBCOK7EQ6YxkBhCQYBBv6MmsCg2jurFYrqkQwJ3fiBf6XVkB7y7RonwfwQ3svtxdx+9e2&#10;ZdCwEIQmcCHDESFA2ylo6QNtv4CVtDqIbvlYKlDFi6MFWZHd0lWgq0BXgU9qBboWwCf1zHT71VWg&#10;q0BXgQ9WgZY8zKSxnfm34PyC8//WWT2AgQFsQxcA3ImkvEXMYI1mmoifmI1fIKCqRSD8DpZyO58U&#10;nnwzpW9bCZcb5Z8taGl+L6L6djcuOQJXfwZwQmtuEY70I/D9k9ABo8J6z+1Zg63S9EoJXjOkR4Ae&#10;u5m7QnQXsYKurJPiP/zZX7782gNI2mi6J1tDAlMRQzOkhbaggd/P0w9oKzBNBw/hDABNQAPtC/Gd&#10;NLvJeBnHkAsQqIuZW1GKNhtDfCa8wiE3Ua7nyPvF3B08BrZ3IHKPx30iAeI4aAa2RpIwvFUhmzcu&#10;bDr1QTJBP+LG7VtAxEqrhiMk9wTGE17ArF6cApvGCiNzROBxErNR4hKs48PFYh7qFN3zFuvN2TTC&#10;zEF6AdM5OyTc70ZeAZmdXY7jCA7D6cmp5PANhigICJ4Hj1MtDjzKkmee3TWNNIvXoFVLcaJV1vPG&#10;xLhio2cg48hSmf8zVWY/qIbIDLD/8/r9Hui173k9xxgNXXT0zK85eSt4F5RUqbcn/UHPnIxcsLuc&#10;UxVaRBRGaybwnENw/2yxQUuvWVDzsYdUgdCkObi+szXu7++MD/a20fM3lvVirkfjJNosObtDRuSM&#10;yj3sE1wZfWMTSbSfRsuJ1dJ6KOk77O/0JwM8A4osXuXxJo/ijKbJpkixjkRMkNt1osXrPIkwydPR&#10;QdATSGI6Kk5a92JlOzJ2Z6l/d5q9cnf6vdeP75yG06DA838e0KJIcoQS9HK4sIUDIk4ZXL2SZwlP&#10;QyI06VWJXYX0gyRQ0vDGw/He9o1nb//Kr//KP/4//eN//F//o5/52W/sbA0Ri5D2hw0CXw4dDUgl&#10;tLTEL0AyCVuLzRa6c520A/xWfXO1m8aFgTUAdzG3UsvouUT4zWMbXc5Fj0/uG6ovPoWytE26Sx7Q&#10;B3s5+QQ8W5A1N9ri6Cjgnv3kLrTIEppZadcD+OSeo27Pugr82FegawH82F8CXQG6CnQV+IxWACTA&#10;kbUWAG8/xEt6cDtjBIRcpRk/HB4iAcCQHQgEP5+hKo8E+kMQdxyZhTaQowX/LC2kbweYF2N3GfK3&#10;4gBR4l+MN8+NANrugEzmEdSDmWW4CrpqYFCzBoHoJvD+3tnizukiQGldG5I95wA7NRgJgs2Y9koW&#10;m45tW5BWmzD6xV/+hV/5pV/YGg8sLNnl/7jyMdtnDtto6rHnU1HrK8TXS0C8pme1Cr4+xpyPoIJa&#10;A6zSR5BhLDnzjSkhxwdSg9sehgQUsDI1BYiX6t7uwd7OOMvCLIsbD4HiDnu5yDx/QpmgaK9INaQf&#10;AM9eTNz17d0d/NwXiykKfSbnJA00FgkyuQXpnZ3Os7Syjd5qkSymcV3A4jaDJJnOF5qRw0Kgyv6g&#10;t7M3cdw+Nnlw9uMIbbu1Xqaa6kVhSZ+GfV0uZpzzk5OjNI2AslEWvfjS7c3q0LOMaBlVqekag8Vs&#10;Tf9is5hqaBOiQPIIxdBONAB0OXA/oH1BlgHthSJNDK3GfgYv/DAKGnM58gs4o9QmNvXCNMRAAm19&#10;BG+B49JqXPp6fXwGe15/aNo90/axsbc9mwrQX+BpbBJKQpZEpEri5A9Hg5k6NgEDD3tBxcc2QMeK&#10;IYHGL6GFGPfrQvhwbGU4sA/2x9tbGDgSQplodWqgy8DIH7O+RCnw+FthgZFvTuNgjmmDGgVFnFQc&#10;TloBtuleuYU+nub+q2f1Dw7jVw/XJ9NoEUWrPFjnIekNnHqVJkltZHGrg6FXxOhekjHkwuR6q3K5&#10;BBVwNcIF2/IcfzjYv33jqz/7zd/8u7/57d/4laeevdkfuoM+nA537Ds9C2GK2bPdPveMSQah7ff6&#10;jk/wwbDfR0hBY0UB3nMBwAXgnmruxFa4I1BfeDjSYsN2gVhM2k9CQmkZ/uf3l9hayN3HL3k6d3or&#10;82nv7re0/D7tr3MNst4kJc3H1hT0HRaxrfyRHiuukgRuj93uE/aP9DR0G+8q0FXg3SrQ2QF210dX&#10;ga4CXQU+axVo7QDj2f0GHhCuxxBbOMutxZ+w7gV5C0QQX7x2qil8eBHqCyQ/9/BrUD3ygNbL/yIO&#10;4EL5z7wWhNwM9ps/NWrkh7qAlsx/0WhoHiBDzpZZcOEXyCS07QKQtFZmJ3dePb3zWhGnTFtbOwKc&#10;4E9WaUi4oOkgP3Bw8m+o0QC0AD667C5sbNTUWgqCLWtb/PfrnfEIMjlQc7PZgIHBw0zvmeVzJGTc&#10;gyaxE4DjTQuAdgXjXRn0wo/IMogDdDW2XOP6wHY0YcILR50Wgm5ljSYA/31y4NkujHB+Cc43LLAl&#10;SvYcG7t7d0+mZyHO8tSk3xPTOsoB2Rsu/GK9Go6GfB0eHsVBZBGaQPUyiXHDPh+ixv17p8tlxMib&#10;PsvZ2ZS+S6836k9wy7fxPGBAPx4OiZbzmJD3h41rIQfFiLtO4gIkGicSg+iRMrjeuG4PC4D5amH1&#10;rCBc/ey3vuaq6wwVADKFXAcVb8J8tmQ+v0GXzlkEa64WC04rO0OKHSDfsFxYHavliigCdpTsCEzu&#10;OE1IE4IA037T9fkVgQTC3IiwbERwACR2dRdFgo0YwEjwC1hFWCrYtkO/hr/CvACbykWi1BEMBOQB&#10;sA7YIIJ+sQxMJbawCajg5ySJoKHgektLwDSqft+C7o+3P3x5jCOFxkHlsOIvaaSwYjj6XBbSl0ki&#10;QvE4lzJjx7WC0wehgajFrCQ4YDBdp3fONvfn0SwsIoIYFTwDaloEJTF/cnUSq0hjy6SPAdwWFwxa&#10;HSJU4fKXKACkIUKKYagPOwOVQs/f3t178Sde+um/9jNf+dpP7u5vY2Qh/Q14BEyAiwxyhLhbiGNi&#10;42QogRdyHYq7QcP3bxn6jVZFvB9b9n5jW3nO9m9n/M3vaXhJC4COwNXmWhMMIG2CVonT6k3alVy2&#10;29peAOucbO/y/dNrB6iarvRNLEIk5PJ7xw5AEszmy6AwuHqvPCoPjtalUU6n4eUf8iCouLib1zk4&#10;E0h23vWd4MrD3/Md4/2s7+0r6ewA37Ow3QO6CnQVeFQFnsAOsGsBdJdSV4GuAl0FPmsVaFsAyeyO&#10;ACPQNXNy8fBXRSLMfFVGmsACppxi1yaW9TJ6Z84v0X0tDmmhu8jmmzg8Hm9gAi89BOkAgJXaLPKW&#10;0t9o6YUjzTqZnLfj/sYJDrzTrkgaBDyqCRRsnyGU6mYLzSSc3+fp6Rsvn7zxGjL0ZiLNlLlcb5J5&#10;XGamm6kmo+cek/FGz5+JYh9UKn0FdhpZOeR8PsBbeNzVehJEUOoXwdIZ2DcmgzyImK4D3XLs/Wst&#10;10zSBOATkO/OPhpq5WvaUFf3HH2o1HumsmOrByOnzhIRHai47cEeN1Jm8OSwNynszFk5Tqj29mCA&#10;yJwpLtAhXCXrRa7pntvzcmjoqiJzXcsm+225nGPFt7O7c3a6Xpwlju6hYQiD8PDobLYKUZsHYTqb&#10;Bxw1TgH9ntXrGWBzIKNlVaZa951BH+k/kJt/1NAXxKogziTyHWE5kLOoCwPOfM/HJv/s7LS3tfXG&#10;8eHWwbbnak/fGN/e8bN1UKf0ESo4/LVh0Kkw/eHpbK3ZXpwlpBksZme0UjCnawIROTMuVoI9n2jE&#10;zDErxAKIFtjydJaEmcK8vqiNYAlSx4vBWoUlrZDRGEd9yVq0mXab/mqRzZdxb+Dtjvt4BqpilRjR&#10;6YCSQTuD8D/Qdq3BOJAge2CxJX7/HhGK+PPjKOgOLL9nojLYGjhDT/Mwo6hyubIks4K0PDMG7qdm&#10;kdphiGsB/hRiToH0gFXl/A/Tf6Ho26a/lVT2MlRPV8Wr0+j+JgvwRYDQIZhe4iTYXKVy1XCi4fwb&#10;cCFi7CFVlACS9ChqEGn3YI2IgsLCnIAhPqXrb+0+8/zzP/Otv/Yrv/orP/Oz38Tf0fdQJdBvoFFQ&#10;SQKFNNkaOwnRnNDNwrNCgi0bj37CFjQ6K23eZiul4ZZoBDhYb8jknwfxM20GNB2WiYBA2kkSg9DI&#10;cJo+mtzAckeJJudhCiDraZUFTY+BFo0hvQvRwGArUG/tfrpbABcv0zmaG+6Fd3jVrpJgRUPM6Q29&#10;q4+pMsIWVcfTEtURehBLHs+W562CIjxNtX7763dab7yer2vn3R90uYvvvb5HbaZrAXzW3oq74+kq&#10;8DFV4AlaAB1N6WM6N91mugp0Fegq8DFXAPQiQLoqIWljHJ6IdbhQ+pkbtqidH2gJyM/N0BFU0dqG&#10;NfN8wSIyb7yIHxNc0TiQNcZ+jRQdzNoMIfm9hJNdIHu49sKXlok7Aeq0Bpixi4U5NoIZ49EM9Joy&#10;q21+SBp8JNmEDSNBOgWtuEBmsvDgkU+bapjEs/VSgt0AnwpdDaHOcxjiDmiYmAHQM8iKBOCGFSC5&#10;c1iuHR+ezM7WP/mVr/z13/hbuN/JeK+obQWUqlulYguy10B+YC8PiF/VO56/7fa2XXe7bwMd2F8M&#10;Bojb022PmXiFKN/z/H5/OB5TAZnqwgzATICDYnRe1nGUbPD/q6TVYlqq6znE3UmiYQzYVHe2d/f3&#10;9jB/Ozk+lq6DRMpJzhukAoc+ge8fHOw+fXtv0AP1UfrScnXT0U3XpDsSkTogTAzY9RYeBwJa9TpF&#10;5I77AEp3AKehC/JlHl5wnIBxj9O+t789Hvu9nvXcMzcX01N6PmFczlchk/r5YkWJ42DT95wo3XgD&#10;6+bT+1jnYW7XwEnG1ebx8akY9Tk9gLGi2Vmlx4UGrOrRn7B06Ox0lehSkJa3ChNOgSJdg3rU6+8O&#10;x1u9AY73eP43GXwkA6QScx8gaMiaCEP4HfR37DCucD3QdOQndpMBAV9A8z11a+IcHIwOdkfXD7a2&#10;JwMkFPSvilTLEzWP6zyCLWJgOFhnakYbIAlwhDBs03D9HLhre4XlhVovNLbqwU1r97njSHvtNH75&#10;iMl/vogw89egA0gWIBQRLBe4ktlL7gMgs6LRysHJgL80bSzpVpECUNC+aNgBqmngT9AfD1986cXf&#10;/p3f/If/1d//1V//laeevinzfekN1VI4Cc48X9o7qKX0t878rRtHe3NB92ARSY2cf6E3tIKa5lnS&#10;J+BhrXdHe0s27P7znA65765kB/BzS/jnxhEPxWZpnT6bE3q+8M+P+fXno9pcni6bNsc7LJo7HDkK&#10;JXjz59uGnN9z+d47L0STftk+UH6ETvIOa2T6L11JWe87P+hNz3339X1UhenW21Wgq0BXgfdfga4F&#10;8P5r1T2yq0BXga4Cn6YKyLC6QYYAHryphBUNXmzQhwTAAWPFaw0UrElUfZOiJnFpYPM8O6cRXzD7&#10;W2pASy2+qjFuGwHNmP/ceEy4AAjqSZOH4SxR8ijecz5i8wNs27ZX0DoGCkNBxpjSipBmhDinC7Jh&#10;/sl/RJct2F0eAEkAAkMF2x/qtKHFaNDhW0u+n4JkH2QZV7DDGeyrZKkTxk6fg6w+cO/9+9PvvXIP&#10;fjx0cyFUVzWkcxNTOMA3BHhFdRTDBTYrBnPhIoJwX+l1Mey5DSfCQBhPEoHhyVDeA/4NkAfYzFM1&#10;pWReaNHpSOIsiuD8ikgZDoJtDkc9HPY4TIq9CbMwAp0rDpF+tYoPfEMsl9kwlIz+cPDU07eeeurW&#10;cDDALg53fQTkCBSA92BaQvtIpM9L1XL8VRAcnRyRgViqWZhuLNfAU3A86g/x/R9vJWmOwHwx35ye&#10;zObzJSeU0j331O2dyeDpm9dXixnUgFWQrmOS+gxx5p8GnA4C/FCq11X4zPP7W/sDZBE69H54BDbW&#10;hmm/P8LvfxMQUKgFab0Iy1lYhkB3pbY9Q2IViaxLs8Gob3sOldsk+BFmGtP4ZRDNltF6DU0fzwXM&#10;/1drugTSxgBl034iHoATqxuezTiVkSy0e0vt9czh2J5MjN0d82DX3hrqA19FYKFjlxhFZ2eLk7M1&#10;+oUs4hplmJstTpewEcDInCIfMcOgl1N0f5jZg7K/VY9vJ97N1xfq//7D0+/cXZ1gdGCNVWdcqjZ8&#10;iRAuAieBREhiAvA+oPNRYIfAMbG/mBXIFdqwXrgWVMPre6ORj4JjZ+varevf+Jlv/M7f/a1/8A9/&#10;9+tf/3KPGIKarlTG5Yngg/E8SL+F3637RmvC194vLVmmvXFas8wsS9uvpvlF80Vurqb51Tp3CvNA&#10;umYNsOcvjSmhNOra75deG6LDuVD+X3bupHnXxAW062ybdy3X4NO/5MF08y5wXQ5Qw64Ebc6jjhU1&#10;wNGFV3+D6dtWAe6myjs8A7JAutlMH89/8F3X9+k/B90RdBXoKvAZqEDXAvgMnMTuELoKdBXoKvCI&#10;CjSke4ELfEO5zGAQPN04hUNvFnE/AEMASRMYIHp+0AVqATz5QFdgDWH9i2q/xTBvjxVoUgBauNKk&#10;5DUkZGb6KLNb8M8sjC/8BJllisWAGPAD/7AVlC/gvVj+N5NKvhpWguj52Q9cBxuFs4zr2IaAJEa2&#10;BoN8YD+rFsaAjElpAdRKVit48YW1usYp3/VmUTKLcgbMiL3/05+//C/+7b/LLHP31s3d6/vSDGFc&#10;Khn3TTZgI0KIyLurynUSrwmLzzITYz0H+jTacTstFPwGkH4jMhAauAOEjpm56kaNfADzgjqLwdLi&#10;qE8nhUIJQ7vcbBYQHHTDYt8kPbGs53MJgXMdJAIuTwd/N2HzDkAhDCUDbzFfBGt8/QGiWq8/ynPt&#10;+BSScqaZBOap62BDEl+tlarOMxNv4NqI68k4oFyNwHuxxDG+wMseRTsAFxbGndd/UOaRoRYq/9mQ&#10;cYf/AAmCW/PFmmNm8j7w3GC52N52r93Ygvmv2ZqDT91owu7qhikWi6pBCyBMqrNZdIpXPr0R3WJw&#10;zularWPXt/tDH5IEsmx2GgtAmavjvE8q3zJezddM6DXaJCrZCrQu6jAtElHm17Zj8kTXN0wHXoPa&#10;HxmTLWvvwL95c3hw4G1PDNfMtTJS0qjCkQ96P+yVNF+HMUWIYpoJtAEke4KeEfQSzTbTWtmwB9ZA&#10;7+0Yo71Q90/D+vt3ZndPwiV0cXdsOH3YI3GKLyAXJ5cTAhZD9pR+DOtqhCmM2LkLxCOjMbCg6+TS&#10;8hmNnMGgNxnffu6Zn/rZn/57/+D3/uF/9Q9++ls/NRz3VK3QdeA6bTUY/mj/USPQBZKldeMXiN8s&#10;krFwYa7RovF2aY0z24ZD0w+QdkAhsYNyJ1622+TvkFHA/y13oGUTXCxNd0DWfmnJyQ9NfwFajbQS&#10;2r5DyyOQltinb6nS1enRySyk2ydVIwxgqmxv96/A9QbUy3IlhE8QeLNc/PH8bxXkF36bLKPWLpDH&#10;na8J9sQ79RVassAmfbPD4KM222wxbrIA32V9n76T0O1xV4GuAp/FCnQtgM/iWe2OqatAV4GuAs1H&#10;3CZ4jNm/hNgx2G5U0xVwUezxZL7YoHw+CDcPkKmlZbW25A3Abj52X0z+L+f/7ShS1t6IAs5Hkk2S&#10;WcNcBug1sOQ8BaD56C4/y/r44uc2oLB9LjsnEmiMBoSSLb0Bfi8kadThNjP78wGqGAY2aArXM0zX&#10;4K1DM0e5KzhHHP4wdVPjSnvjaPpgtkQaUGpmbbhJoQd5cbJcfOHLX/ilX/ulyqJZUGA2iI8+QDlR&#10;64xJtVrHuhIqClr8wjL6PiHzKQfGroIQIfoTGoAJIF+6WtAoYMoLzRppA3l8dCx8W9wVQN3i025b&#10;tBgk0c6BPA+kS4HB5OYBB89Op7pmjkZDQBzMDA4UmsLZfL5YLhuzdzUIi8UywtLPcXqn09Vmk+ia&#10;GJ9x3LgCbG8PSGAA9osVYhxTXDT0i/kSSI8R4NHxHOX4zvYWe0sh4bND2N8eefFmYYFW6VFk9WSy&#10;d3Iyt+1e697AuJuwPUBlxFB9KcwCFPJhnHH6V+vNEiu/BD5IvtqQVJjKeZFzpTi2CVPERPJelR6R&#10;fZ4nl1KeJ7RG5MHRKkjO5sECI8CmLcS+baJkuYFAUBueaXoIHGrdTEZjbX/fm2wbOzv23q67t2UP&#10;fCT0tGLgKiScHLYAWC9SuO/0g2xhEMCr4NLAjwI+iGUS/JfoduUMK2esONu6vz+PtB/enX3/9eP7&#10;x7MkzulOEDXAxc3MPY42SRyKOoUehqyYCT9WjDATsJOgQ5FxJdG+EYE+6X2kXXhufzQcjAc3n77x&#10;87/4c7//D//+3/sHf/elr3zJcekGoeHXHPkvN0+jc5EvdjmHQNO68bV3RzvwpzrCqmmWS6AuF7/Y&#10;ArTim5aCI4wWWUdGDCVWifR0cDU8FwJQ7kYZ8BD8t6tqv7cdupZicLldNAPtHd7uzOU9+2l7XeQO&#10;pGWH0kUOJI+Wymiv4fFfEPLPQb0c1iWwPz/GlN4AhIFmaf9GogDP30MmcAHoQertmi6bBm8vEAoC&#10;ecqbJADvtFl+j6mnqAYumhCftoJ3+9tVoKvAj0sFuhbAj8uZ7o6zq0BXgR+3CjApbnA16fSu2O01&#10;AXcy3Ae/wFXGRZwvuAEQBDyPnyWczcAAXzz2hSbQfAeEA/VbPXOrbRalcjOQbKjOwnlujQCESwAm&#10;aQj5UKwZtVeKxudrfmbcD4xkutnEqzPsxyHdhTeN1P58ytl0Elgp+yYRcKA0mf83mF9nat1kqlc1&#10;tn8WmXN6jTE8voCWptg0D/B9o42hYwcI553NFzDqd7ZGHoxsIBashDS9/9rLr738XYa8CCBItCdf&#10;PoXNjs29ZARiE6gk4AwK43k7W/0sCfEOkKwEpstqtUO4VxX0LMXRSx1XfbAf/AVNE3QXR65Zj/oc&#10;iPQomL7ypF5vgFtimKzcvjmc9Ibj/ngyjuNkNlvQ1NjeGXm+Q1sGgwZxnmuQHCEJEOUt14NXj58d&#10;A2Vs8HtUCEqCa7/wudsvfO4pehOcH+qYx/lmGXBYJ8fk2eWzxZrei5xSwg7rAk/+LF0/e/tgPT2l&#10;uNEGN0UN0NrzBmcns+npXMBu0xtis2mi/smf/ODP/vwV0xlHSb0K4k0QSpdGY24fcSIG/cH21tZ4&#10;5EMm0GraGmB9DBek/dHa3KUJFA/hZkCwn63jFcBabBo02jWNcaEirRyf/xMyqNm+Ntlxdve84Ugb&#10;jfTJyBqisTDZlQxjAM63JDRQGtwXdDdLlPk8ijLiGwhu1DJFlVF7VUP3yKyes3e7d/35zNk9i61X&#10;D6P//L3DH74+O52lcUr3QDwr+GIYDyyHj8BXhveEeFFkXFniTsFJRAoi1gSVauqM3UH2SCFMujd9&#10;f+f6wa1nn/qFX/nW7/+j3/kv/vZff+ELz9L34RRLPgZOAUrL/BeHxIqbSiIJ6AJw6Z2z7q9i8gaW&#10;nwsB2uE9a2k8Ac9bZueufk1XrRn+N1aZrQmnGBE2TbXGPoJyX0X+LVNAiAAXCL9tAbQ3JoqfqxoE&#10;2fWL5M5P1cug6U+2t7Z3Bw7VlhF+sjxpgP0FDYA0jnc4HtJA+ttE87FsE6F5viTLVUpi5QWgf0gD&#10;kD7BOzoMPFQWnD/mnTaruQ/X/S7r+1Sdgm5nuwp0FfhsVqBLBPhsntfuqLoKdBX4ca5AmwiQrk6u&#10;2vsDGATD23ZjOm7wvVUUX2qVm/w/WdpntZiE76CU9vdXmcytIdm5t52MHPPGDkAoB6qO3F54/yB/&#10;8XlrpP6tlaAwDlqLP3oTTUCAAKcmGgAzPxIBz+6+kccJvylBV0W+DjI4vJlmQVLXs2xQl32U9uwU&#10;/QXRBrApDNskFY7jASYwrBs5+vO3d7OADLyMToGnqzs9K12uwvl8POqphjUDFWtIwbF8F69D+gKS&#10;KYBBINaAunbNhf2fsZ+Cmmoc8mkL0GTIRp6dRhtc30SCLi0PvtgRRvSl7egZE1xc8xUbcXcSRyBe&#10;6PpElzEiZgoNcqN1AnwGjfo9+P96kiNfUDzX7/f6TQVoTqCH7/kDk3ZNrwe9IMdjznGVPrb8bIah&#10;dZky1F7MA7TvlmavlmvKi+UB/HpAOztG58JHI2DrTz11LY2XCAWoS4wfwSYP4uL11++TT9D3XYon&#10;TBCGq5oZ5+rZdN3rDWezIE0Y2jN5zkYTn9G7S/yga9PZsAyaKrFjKgMID5UaJRmUAVo5jgEVosnJ&#10;I6muaQmxP9DyY3QaKmcZMM2sXGbd9HvsnjPc6W3t9q8fjHa3+jYEhCYQQizyiM+LMaugHgZk/ILE&#10;gUwNg4xdWq4xEVCRR5Dex6nO6SkYzt5Tzw/2nz5e5y/fm989Xp+tsnWsJAXiBUsECcLjRyMgChNR&#10;DqQpngUF5vz4SRATKMN2yZ8Qsj0tAHge2GU28Y6WiwGj0RsOrt+8+dN/7We//Wu/+tVvfHl3d9w4&#10;GxIdIUPkxttSkjDk1hArTHHTFAwuLpYiImgpMe339n4RlN5C+wtZ/vnPQpQReN+wdM59/lvwf7kG&#10;8e2Qvht3GX0LUQe0q2VpvQbPV3VhjX++mXMvT3pzcg23+9A+cbS1xfdPWSiglEc6e+dG/xxAf3vb&#10;jhKlifzTrX7fN4pQIgAIpWgiAODoTzfOaG/HlwLIfZwFkeL1cdxQCrwp6VZxHfWaxEDiUaLK5kd+&#10;CGvrzXb/D0MAebUqcs2z6qDd7qM2e35mVMgsOHnSBHvb+t77LalLBHjvGnWP6CrQVeARFXiCRACV&#10;BmlXy64CXQW6CnQV+CxV4PDwkMNZ3f0LmTALvD73D2vy5EXfDoJpqMMC2gUeAIjBGExHW+IwmLON&#10;Vge3MOSFpy6/E0eypo8g6L1VAwhRGwAEBoWZ3yShyXhZsL0kljUJ54JAWgGA4OaGzNyYCJxDGklH&#10;Fz5/paXRX/67/++f/k9/FM3mEJ+LMtbr6vAkfHWeHxHnjQ99lt20yjEmfsgAVBNy+SpTIlUX8Cop&#10;brpv675WX9/y9iejN14/FsKDYfo9svtsNORAtrN1fBxkJ3Fe6nZekduHQR1QXqwBPVV1FWXL1n7+&#10;KVtJcZCja2GhD6fP4I+cp5+9DlkbpTeuha4nlApAGaQBXalss9IsDa1yWrlpak6nC9jsvZE92Bl4&#10;jrdZrDzThrRPaZjtL5Yz0zb2DvZBm1AGYC7gMBCsIlAJ4FM4EHquaQgIyDWj4QD6qUbjHilyjW+i&#10;IMbDwzND7/HEw+MTRbNwCCQAcdhnzg5dojZ8Cz/Ca7uj5dlRz7STIA83WRSXUaWfni04jwT2kRnA&#10;acFr0Ov1Z+sMpv/2dm+9WE1GEwC06yLwL6ICjkMJgOoTS6dUJqmAsOW5XnL9bBFWJn7+uU3LRRIZ&#10;mKjLdSBok9PeTKHBxlxPErdn5BBNBsPh1rUdyzfKMrIqSBk0QJilqyUBFQkWjMIboZgM76OMP2UM&#10;5WkoLTfxYp2arqs6DkwNoDuXDcYHVn94sgqWcR4D6PH3gzJgesBzLjPG/iRNSDyEsFFUJvRccJws&#10;nCbQxtM0KjLCCCEAIKSoaNMQ6sBua7Q0JHCeXIb9F7/04osvfv7a9Wu+7+kGB95aA8pkXiwIJPNP&#10;OkMtTuf2gVZDWWg/wYdpOlpte0huj2aAL2oXudkuNPmivWm7A3JfSEMBlgRYvd2EtM/YkKxTeAnS&#10;GqAXJtmdjWjnomHHai8DO3iQEGsuBDmiK2hv+Wa3my8hRbQmAjeeeYZNX7t27VP/WtegfLnWFOwd&#10;ri7U9tG+/lzMV70Qrv4TskDPxGZgpQwh/FxZ2/lWzn/Dw7xicbKEdvC2rbxp7XQfxq7yiPW9d9mL&#10;o/d+TPeIrgJdBboKvK0C339l9bhV6VoAj1ux7vFdBboKdBX4pFegbQEs7/1lO7dvJ/AtPGCR/PKG&#10;FSwgpJ2xyawShHSuKxYJAMn38stGwt/A9aszxmZuKbC/LUTLI2ixjcz/24FnOx4VLAKjXrCTaAAa&#10;aNSilGY4KT0G8WNjd5LoL/7dv/yLf/M/RtMZye5FEdimfngaf++kuJNpca316uq5njaC3F/RELBn&#10;cfVgk8YK9vmKy6Ra0wnVOxj6PeHKg6IwQXTWUX4SkIUHy7yOGVBXStpwBypVT8XZDoSHqXzlKIqv&#10;Ka5W9836l58b1smiiT1kwGsi0++N3M+/eDvYhLQMSFfE9t+2USSInyCCAMm+M1kbwYT+0Wl4fHg6&#10;HnujsQ2LwfN6kngP6QEme5XaRrXepMtNPh73tsYeg/1gEyu1i6VAUeeDoa2p8Os3EhqvmctpoNW2&#10;79kCWRnEg8TxnDdMbPHSILp/NAUhcyYH/gQrgdHQhy9AsME6T59+5ulkMfeArgBsQvuiLM5xwlPp&#10;TWzvbHGOXr93SqAA0JMQgAJ3BDz1LGO9nEF1p4lAlh/YlrYJJHpPbCFMAh1yLA9JYMATLSrn61Tk&#10;FLYrQ2ZNAYlzfXgYSZhWy4nHEIFLChqATxPCKaFCeL0eE3/m/pxUGAgITaDlw4iQAXwjIgCecyxo&#10;8lkDEYBKaW426TrED7B2hz1/2Ie1TwLA0SyqDK8gLQKLuzIHyDPpbmbeFhumbUTLhvOGRCEXdwa5&#10;0kRFL4wPodQTGNn4URD+IDmC7KIFzcE0e5Odg+s3XvriFz7/wrPoR2hJ8Uho/kB+2kBc5zY0j2ZQ&#10;f8mXae+FxvwybzE21zID+8sZ/qUW4Jwx0BABrt4srXS/aYQpzTxfbkR+aOn6rIcfWPnlz/yz5d20&#10;67lcW+PfKUqcdmnX2axckg54fMtAaXf+6Rde+PS1AIhrgLRDW+lNL7ogdsD4eQsAzD1UVo8G5xfP&#10;eq8WABN/JDxvzk1sN3KxBukU6O1v2hbAlc2+vQVQPmJ97/220bUA3rtG3SO6CnQVeEQFuhZAd1l0&#10;Fegq0FWgq4DStgDmd/78ElGALi4BDHDswipMsD3QhQcDWfmsfQkhWmB/SSG+BB5tK+Ec6kh0wDmw&#10;aSeTDbFAEVgjmB9Uhv2acAKERNCKllv2sxCxZdPSMgCvYbjHHJ8WwB//q+/8238ZT+e0AKoqBkoe&#10;ncbfPUnvpFpYqX21eq6vj8jbY6huW9OkOoa7rug917ixMzQ5DvTmepVGQV6VizBZxuUmIY2ARgVa&#10;eZXUwBSOuoB2bAQYPGfN/shOO6rqM2qvi7Gj//IL4zJeMF8Wcr3mICDvD63nvnCLnRZvQGkBoKUw&#10;+VcDL0EmWIoZgNUgVk9OAzgTvm9CAgZI226P6gqkE/u5EDjv97ZqxSHqjhWw25sNcQA4wOFch0k/&#10;2BuYXbi2BXS/+9oJdgkE+5F2T/zgzs09JOvEEQbL6Pju8emCjIAqCvOBP5bTV6eTLX+9nl176prn&#10;etl6xUAcj8QgJApSm7ENhPbAb1Xd2dt/9Y372NpRcJLTPKsnHRFNgSUBlgRZN4YP+BAivS59z0ON&#10;wVierIIMNX1ZJSXmDpDqaefAtIfur5oiK9FA2JxEagHSxDqAiTotA8tW8XOUSTtfcq6h6TOKBTZL&#10;vj1rrkQ+QqVxGKiJP+QKZKOYCBSFvokr+P9ktve3J3bPLxTteLaZbdKsMmWyz4bIiISMwuMbyIxG&#10;AF8JKP/0foijxAeQDQqHQ/gaFQfFxTjZIkARBkLKteb4nj/ojSYjwP/Tn3vhcy+8MBkOaQjRGeCK&#10;5P9NQ0yaWawdCN2y7rnspTrNLcDvW5v99sqXwz+XupxLANrb57wpdmFr2aL3yzuxXc8lcaBd+eVN&#10;d6neb1F9+9zL5ZxHQ5RmU/f2ry3al7u7Yj5O6Kbsc9t04wGfe/HFT1sLIA+n03WuNI58PwbeVV0L&#10;oHv37irQVeCJKvAELYAfg5fUJypl96SuAl0Fugp82ivQzvwvI8EuUUoLJ9qlnWS2aeQXo0QZNrbm&#10;fy2qaXPOW5zT9gjadbbrb2kCbZR6G392Tn1ufOeEwX4+8ZRNNQAQCnxC1hsoGnjeTEMFE/FImUOf&#10;9xFgN4PGQKL4vwM3xXedvgJ4hz0WFX5DxmVrICbblSyDcB1NT+avvnb4yv3ZD4+WdzfJUV5MVRU2&#10;PUyBpNTR6muECaAerjWo8GNVH6i0FeqervugbdsA9QGmGplDI+Fuj4WZdQOhJKe9yplGNlRtyNkC&#10;q6SXAYHdUn1ffAY9ux72sZUr+p55fXdre9j3HKwM8RkwSsXKKqtSGTs75NIjakeMDwh3e5gyksOn&#10;4lgXoVCA0K4TX6+skyoEDCOPh7mQR2m6VJS4rOI5ZgCh8OgtxyfGz+tj89cjmS/O8j4aAMeNlnNa&#10;J2K7qBkI6QkMcHpjwgmaXo+9WCyhuGOK59n2qOfbVearuVnEYw/TA1z5iFyswo1sgDH+Cm/AJF2s&#10;Q8gLmAUWKAN0J6MFIOhf6PO2D1+BTWWGq3oD0++bB9fGN2+Mh77qmTmCCr3M+FI412kEuZ9WAYSC&#10;IkkqOZSyjIs0SONNwrgfYJ4h6Y+VMKqjHN2HX3ujwh4sMu2Ns833750eLRE0aBm8ARH2czLgDFQU&#10;jFqSrUDzKsiSdRKmmBA2cZdIDKCDCOtE7gG5toHKjW+BMdiaXL99/ed/+ed+5/d+63d+7ze/9a2v&#10;b42wXixNjkU0/xxek4vZsGbae6Q51RfSleZe4KbASbONz2i8NQS9t7fGxRxe7pSGxt/eNHKVX8Xw&#10;Lfhv76z26WzlMk2wvR/bv7bbYmlvyau9hjaRoyX4nG+mTSJoOmtyxUuDTxgrjRzhU7cgsYBqwz31&#10;Kdj7PLiSS/ipq3S3w10Fugr8mFWgEwL8mJ3w7nC7CnQV+DGoQMsCmL7+Zy3waLF9SwQAY4gYullE&#10;VI/OX2a0gtQbg7YWjZ9blPGYywlk2zi4bB/IvB/MfGFL1uKZRn3cAA6mkM2on8eIW59497X85FYF&#10;IBppsJMAM/mn2AfAgv/Bf/q3f/Fv/mh9eIyyXwbLhXJ8tnljUdzLlEDTnKp4jvT3soSta3juSVze&#10;D4oNme/Q11mx6Mk1kCEzZ5wJE4WMQLj+hsV+idAAZriECKIicFXTI8mAY4eErmmozyUbAdF4HOE8&#10;/u0Xd+PlMdEC4j5fW9jteX39qeeu0Z5g52FKNF0RcWiTIS0Tbtfw+/jd62FYzqfY/GMXz3w4Avf7&#10;/UmFsz1QzjTpeuRZbGChp+ib1dy1lJ6HLB9Bg4kJXxaRXKAwUcddDrsBDARPT1eg1bHfRy6QVotr&#10;t7cd310uovW8iJYq9H6M7obDoWOR4bcgFRHh+le/8mK4OK2lx4LuQF+uiMIDJmvYmddxHAbRZGd3&#10;vg4AVWEYEu8Hd98pi57r0mCA2Y95Hl8M+UkxRAi/XM6JioxjDAK5NCRBgL4FAgwuI4kvUCFnQ4KA&#10;Kq8Mhr3xZNQo4zPKKJqMqsBHsLWZ4GLgCqO1INZreYkCgLqTAIBsn44QkQi0ZmrdZoqPrT4T/qSA&#10;r2EGpRYrWliUBDfIxqDB6xaXassdYbTPDJ5C4fAvRBO5YmnxCKsAVM6jSYhguyBnNoirJJcl+YW6&#10;4/iD/mR78sUXP//ST3zhmeeeoYtCxELT2WraOohfpG1Fd0njaUlGGqJcpZxcoH4LvJu7pnnMheEf&#10;ePvyrnk4+b/A/E1b7Bz4tzfd5R102XFr/9z2Gi7bBC3v4Or9e3HPPlyb3FBNm6oV8LRPaZtoyEPa&#10;31AEbnl+ydOffv4LfP8seAF8Al/DL4wDGieAJ52udSyAT+CZ7Xapq8CnoQJPwALoWgCfhhPb7WNX&#10;ga4CXQUepwKXLQCe1E7vzyfxLaMYpNXwjdvUMUEfDWG5kerLT5dopwW6TZvgoQL5Yp4pc3ieyFxS&#10;fNEFiYh3QIOn2umnIH96DI3V4Hk02sU4VJBcA65k5g6XW0IEk+gH//F/wQsgOD6hY8DOMHQ+Olne&#10;Xxf3cz233TJcXXc0vyodOOumOU3rO3jmwRFQK7zpY4GaTdidmBnKILfJpGNcLab07IT41tUK2N01&#10;jFG/zyYWYVSYRuMmKL93VOVg6P7CC+MsOPNsKwUO12aUZW7PwAsAxIcdIONVQhXAtlAnhHENBLMU&#10;15MSV6V5ehIB3QejHvYEOV788NfxGPdGpP2xHwwyIRJEYYziH5Nyx9L6fewCbPTmeVSAvzkxpi1u&#10;ixQVbnxJg6XScQZcR2c3n94jMe/kZGEoo+lxanu9+XJB4VnD4eEDDPyefe42BPwy2MACR7YfhszF&#10;tdPFyu/1gfeM4okqwDtwsYlRnfueqxQMySuzyAnCo9jM0rFjQCqwhoKPtt+TRD3k/aINqZtmDT0G&#10;MVQT+0Qezn7aNp0NldiAwaA/Gg+x3gfWk78oeQr0hhogLS53SPfxUCCCkUxKkhuE/F9AyG+MKnHs&#10;4/TYutMrNTurzSCr0W6ssTDIigT6Aw0kaoF0A9AP94A5viohFMLu55JpLt/G+E/MEqXXwOTcMGht&#10;cGKAvo2hpbgN4AS5u7uzf+vGC59//ksvfenmrev4AwD+DQwB6MqAnMWokhk+eykyFW4FzhTtJAMf&#10;h4s5fHsHtQ21FoW3s/er3pYXt5UAcukQydI6aZ7fgG0HoW0ftEP+i4ed397t3XrZFBDFROMCcHkD&#10;to9/KEngYhcDjnOZAH+CLMBfo4jGTtISB1rDAv70/Is/0bUAHud19DEf+yhLwcdbxQdqAajBXCv8&#10;ckSb8Z2XZKOv9WrXe0gEe7w9fNujs0SrzMqRFtP7WvJIX1z6K4jRRuW7vDi/r+d+RA8qMi1TMTT5&#10;MFefBnpilUNiZq4uhXa6ftOhGlbtuxXJK4+1PNkOV6k2zeptnFUea2Pdgz8lFXiCFkB3JXxKzm23&#10;m10Fugp0FXjMCoCCCKYDBoArmhB3yRW/OuFvp5eslQlu40Mu8KbFPPyypRbzw+Xws8Uh7W9akQBy&#10;eUH+PK5ocH4jCmio1xLpB+0bwCdgT34JpALPYMstTYcW1DRGZvJD86TWsbsZmop9nKpYejN+Fk4B&#10;K0pKNa00xvtRVW+yEmO/GmBtOGBy2Qek7OBAkBygUcHbTxlpykSrxpoyUJVd19ruOQPH4KMq8/80&#10;CoMwQBa+Rk8v/nDiTAfGpDz49rOfqN/Bd1IrQCcqc4ePclQD2N/Irs+T28Uunok4A39iwmAy4Jo/&#10;n0X3H6xU3cW73rQclA/L1ebk+CxYBdSDJoLwBGotSer1pogiIHPN6D3JGjEGEJlBNJgbLgP9A/zx&#10;soQEOyTtUVhuFoQKGrDh4fxT/9GgnyVRVZAUWE9GPq4B6+WCMwDcY9COB0AQZ7ZNfIFL3FkKQz5J&#10;Ts+maPiDAH8DvPEzuAqSk4d/Xl5u4mQtbYPcdADHrATqAsNkbPMNl4aGC+8fD8VcN1H45/5A3dqy&#10;9nbdGwfDve1+z6WZkBpkJUqvp2ggKWp6qABqkdZpUsYRwQR5sMk36xyuRJxpSW3FtZ1qnj7Y6u/f&#10;6u0/Xflb88I4iaqTqJylVVTrJYJ+7PKFHs+lS/OAbgBcEq4iaP9FQq5hMzKXK1HC+c4/zAjpH8wM&#10;+93Q2BXTc4c721/8yku/9Nd/7R/+H37/b/3m33jhhWcQjmC4wBdNDM6dOBUyLxcvCQtWBfQI8fe3&#10;LMcVkn8Lvzk1zNVZ2jtIuj/N+Wrn9u1N0V74V++alsNPJmK7Evm50de0w/mW+X9VZXApCmBt4t0A&#10;2+XikXJjXDgIthtq94ekSSlO85v2Bm9+KWP/1uOj3Snpm1xEez7mq0j38PddAc0dPzkB4H1v5RP2&#10;wCIltvMx98msJuNyZ1xuDfD20OZLLX10jMNjrvZ9PxwwfLqhVX2+YEKK2+iH1hSRu06Ns9p9dE+h&#10;7g/l2PnaHkJJU1drLT731X2/B/Dh7/D73XL3uM9UBboWwGfqdHYH01Wgq0BXgcsKtMCjRQWXWEWG&#10;5A1caeG9gPdGvcxDW8TSIpNL2v/VH9qf2zaBwP+mJQC8b9oLYvIGKgKpyN+aoEGBaMKEbhQBF/PP&#10;S/7zJWxrB6r8nYYFkKfZMeb1TPXFIE5i4/MMIA2cBvanNekA6jLJllGagzNh9+Pbhx97WTul4ioa&#10;VvW+pQ8cfeCqfVsdufYQwTYCcgbLrKji81a9QV7PUWugRAVYz5iaATjDZcjkLfRqmyMc0XmVGsOD&#10;pgFy7lkgFHfBZDQU4MKLYYGE1xMPqHvTRXY6DfmL7fpiUIeGnoMqqmC1wVSPlsZyFSyWkWUNKsVe&#10;rJLT6frwaBZgYljoONnlcZVsijyssDqUNEGCACxvs8xOj8MoqDebJITUv1nTs3GwaFCK0cC6eX13&#10;NT/DdkD88JMSLF9jblgDwsvlfL5azviByb/MtA1jHWSQ8HGQowsQZtkySZdxQltAfBNrdP7SV3Fc&#10;egfYG5iOSySBJNMZVmU69WhsXbs+ePr21rWD/taYwAL+mOu4/CfY94d5EjfeDvQcVHocQZCtVvFs&#10;Gkynm+UyCqIyzfWqdiqtVxpjxdszBjdqZ29ZeHcX+Z15frKp1rGK4Z+ikU5AyIMOuV9H0l8UQuUQ&#10;IwFJERThP1uRSwyZuGlAm0DuAdCmFdTo8mVWDwPBMrf3dp/63LO/+jf++t/5vd/9+W//4nDcU+Vs&#10;F4QU2IgcSGQUgoRjay7ahZRrI8pwZBBif8uuv7JwR7RX/iX/v71x2t+3rJnLBtnlxF5ukHPGwLln&#10;/6Vw5rL71oL8S7uNdhPtL9sHX36/JAg87Ny1uX/nV2vbZ5NWBRSAhJwJ8SbgYgjEA5ELX6g13dJV&#10;4EOugDcsJ0SqPObSpNCIF6vXLweGugofAvLHXNOH8HDbL3f8RgL0IS3YnuR2bb7DGts+svS59dr1&#10;y76uBsnjNSA+9B3+kI67W82nrAJ6v9//lO1yt7tdBboKdBXoKvCuFfiDP/gD/h4tjxuEcM49bmGK&#10;YNoLSnO7juajGHjIYvbJowVBtc9pEX4j7edHwAgQshF4y+9lal8guhfcIbp9wSHyK0EamKkBMWXd&#10;sqamAdB4q8tvzxe6CHy1VoLsEIQBEF40nx6+8nK4hCuJ1TxDWfN4HpyF+TJn/iupYDDugTVwy5Oi&#10;jhGNMy9nUq0WZNf7ePsZ+sDSkQkIuR4nQVA5av9SwVo+EuyN1JxWgZViRcfYX1X4Fci/SUcU8QAA&#10;miy9m0PFqPPmAPmDDtXA61u7BxPQFYwA6ZWgHgec0i0QBrq0TWSn5EggyzsyV8+KOMZFP3c9H6DK&#10;4F+AoKKixpdsAkXdrAKhv9sO0JXWS0kYIMJt/iPW+eB2Rt3ICliro9paic5fNxndZzkMhZaWb+Ic&#10;yIjaEFJ8hPkeqX5UHoJ9wTSt0vMM7T87kNGVkQE6v4aKgbCCz5tVLQl3VL2QrhCEB9j87Df1ajgU&#10;muM5vb5P5IGczSZLQVT3Zj0YOjtb/WsHo54HMwCSP+l9zPrlMqDHweRdTnVOWEMNSA/DNAiSKMqi&#10;MAsjfsFDzVp3SCGoiGOw+7U9qo1+VBjTTYrP3xEeB6B7aASwLnSaUALjgeMoC+BEsOpCSCr8t7GT&#10;4H9cjTbZg6J9l/BGXAEwVERTwu9pW/je1t7Oc89/7q/93M/98q/+8pdeenEwGnKWiPkjl5DFRoEi&#10;sgx5cnOl63IJw7WQX2koWGSKJy2shv/S3AQtMj8H+eQWysVIliFXe+vwJ3+UJ0u4n3xrbqxLdoD8&#10;o2XWtA+V1lhz6Vwqbq7ccPLgdnPtYP+y0XC5D5cthqYa50vr6NGqDtochJanwHXRlEy2sHdwnf/8&#10;4R/+Yffy+QmtQBV8gB1Ts1itrNoR8oe8ZsehzitNEGt0TnHwaB0V4ZCnWu1fDKjLVOMxm0iLCUgx&#10;aixY2/eEYK6jFCriZg1Q/Ztk0izUl6H8E1dOC5OVi0dG2sVGKzVqN9o+hm7e22Aw/isJr7T2Q3tK&#10;9i2JNNUCM6urhZ4b9SUxHtnColA8Sw3nesSLZqEtNs3Ka8I7Hq4hT7TVRtvEWpyrvFhdygp4ld8E&#10;+irUwkTjBZ9D4O7g0Fa8wLOrsYZDKeViK/NSuawJL79r5BJvrQkvQ29f26NPVxppGvT+t89YKzVM&#10;cYF9s/AB35PqoiBXCsgO80or9UM+sOT9V92stU0t+/lOOxyl0otuDvN8kfPbVIbTwasl6qqrlf8A&#10;F1v31E9cBf6bf/JPH3efuhbA41ase3xXga4CXQU+6RVoWwDx5qwlD8sHQgANw9HGS60BDozAhSBw&#10;gTfEPZ05iNjpNTClnVPwQ9M4EFa+eOMj7xdLN3FkJywuL9LWabw1/5P/8NfG55+fW1DEF7Cz2Qqw&#10;i3ktg2gTnCTmcA1uFqCEMx80/DLfzOaHr75BC6BBUVWSlffn0VlcRvjZg9xUZehit08iANYDBtNq&#10;lNSeVQ89+Yy47Zjbvt0zVEuQaJ6keVzUPDE39ZIhMtBOZA1C+KdvQeJfIrstkgFh8zezfdbf15Vn&#10;Jxj8A8EVRtm0F9hvw1YnW0OpDMdXZ3JAAFSZFvNU0gFFlY5NHhN0VS/B5Tjl4wuwWFWoCUaSNJcw&#10;ti+BjbZXKTrTZkbU5O1x5HAMIrgNgs1HCtECQmunSCY1rcXkUC/EtkFQ8Wq1oYrNxFfOIK7+CN4t&#10;Eze+YmvSY8xLgEJrvc94O4rZOToRpXAQ4GGQR2C4OVwJw8jyCA8C4D0CfMMmQK6ircNqkYzI4Jm2&#10;i0TUs2Oghpw2im2rw4F1sDuY9O2+qzmG6BKIL5Q68j8R9sOVwICfdouWhUW4iuKApkeJEiEm7a80&#10;EloSul3bA9Udqc5Qc4al1Vtn6skqPtskS+gYJdQHxvAS9kclMwb9eQopQTQkpB3WStLY9IO1uaZo&#10;kTQXKh/0iSKU7Am5vOkBQOv3XMv3nnruc1/9qa//wi/+wi/9yi+h/N/aHvHRGQYBWxDhv046IECd&#10;5gEXocbuyxUo4zgxipBrkU/tAuPl+hRzixb5X9wOzRng8aWKSz13hWAlUSLwBIm8bJIwmueee/41&#10;3TJpHLDdq4D/kghzCeabNbUQvsFVjfSgNQLgn3LhXrTtLnsH7cNaBkAjEpAv6Yg0dyIlkb2Sg2WP&#10;AHz4YCr717sWwCf7pfvDawHEGz1QqvGg6jGiz7S1IE+5uq+2AMpUn0WKP6iGXg1PaoPn6vnsWroJ&#10;0Pstvxp4vPCqQYT1Jm2AauCjmVeBuPQRIOpwDT7sO9RqsNFSvRr2ZaOAzw1pjlegflv6t7cAuPGr&#10;mBdqQeM0RANgKnsjd5Eahqrpg6VlK6SaVGY97FWertIyyPW6NSCQxkSuDAZVH2hdaquItJRa+h0V&#10;fCtNcatxr4KTn4ZarCoubQ6HJ6qxUk/g4Uvb8E014XWM9x/dq0a9igNfUxN6E9LsfOTaHnU5leo6&#10;rXte2yJ58/KoFkCRaqla+xzylQL65KmEWtIWWZ6l4tXi+fRuINm9eYczbbbRjGaHXZO+j5yatg1U&#10;Zdo8VK1eOfJxzKXRo1bQLt52Rj7Zt0S3d++3Ak/QAuiEAO+3uN3jugp0Fegq8OmqgNjxN4PEVghw&#10;GeN3iSta1NGM70Vv3WqJ27+ejxwb8MNvJB6+4fqD+5swQIH1IDERGbeZfg0gacaaAikb7zcxgQfS&#10;WpaEp2F/L0QDoFejTWi1Bu2gFUgM9IRhEMWQ9PkQqAvwSxAB4PavOKYGzvfMauRpfY/pilJb+LQV&#10;Q6e8PbKfGfm3ev0dDNsNK8zL6YYI+xKV+Pn+kRKfiuhd/OoZ44uhHJ8OZdwEKkLf32CjZtBLNEFj&#10;cw9glszBZp7aFEey4ZAgwALg54a7oDdeh0BfJtWMakB3sO6Flw62BPC5jj3o+4zaV6tFFC3GY2s0&#10;NLU6NDG5r+MoDiHkgw2x5ZdkQVoAGPgreowBPWYBzc7zaS9OsxidtwgTqrVw96WYqLwbUXrm93w2&#10;ZdrWZGvCWYYGjwM/X2K30EyxBSQz6zbIBSxCSpnnmAzSjcB/0HOsIcQBnoGrH880zF7PF0AtvZG8&#10;rlJLPmdbt27sXr+2de3a9hbo38YLkG6CmAbCq5DLCtoGFIJMAcFnUZ5t4s1stZwug01CfGCQ1quk&#10;XmXGsu6F5iS2t5XBgT66VnmToLaY/M/WGDEUqjQdPEvOnQlsjXEsiHFLJCEhoc8kV++5433rHYFv&#10;hC40AdPWLAdSA5PAnCwEKm6b/sA/uL7/cz//s7/9O3/7t3/77/zMz/z0/5+9/3yyLMuyO7Gn9XMd&#10;wkNliIwUVd1VXaqrCy2AaWAwGMxwCMmhMBq/8RMMX/oT/og2kn8AaeSYjRnIwcCIGQJjHFrralFd&#10;XdXoUlmVlbJSRIZy9bTmb+1973nXPTxkRmZ6RJ5bUZ7P37v33HP3Pdfd19prr33mzCl8MFhwLLsa&#10;AhdTsLjThefNublakFb54uYOemHpepfcm6uArPiCAj9F6WJheLNer2G1wLo2uf5SJuCHuJhf2ho/&#10;RQryQ+Y/PGj+U8UfH47iNQ+se/i5asAnwPv+1PBOKB/QqU1Rk5ANPkV5WOCR4CUGXGW1xv+AgHH7&#10;nERgDmDO1bHZM8as0Zy3Ki4IO7ThB1JrJjAYYFxn4WWq+muAbTA55GJt0QR2lubtqqA1xqAAVOxQ&#10;j4w3H+f7CziC5KSt1rxMwv/Rq09sOAnRgLv2GjEW2DgYDZJXXzVsX6zMAcz60aud8uNZrtWcS/VV&#10;yFXryCDy8JdsOLfwE61ZFXEI9bfSmuMZY7+nEnDuHPWRbdDLLxrzFTsKLnelkuuOrHTuPqPdu6Cm&#10;cLw1kcuPslEy0OMuMGme7lEhBJAfdavNxQSmIxllgYNtvQwzfGTU/KCfLzVnPmFuDWh/DAtg9OTQ&#10;Pmqj17BrgSuPW4xANgKRAojrIUYgRiBG4PmMQMDz+nMgRfsB//BmAokc9Bj88Npj1yrbZh0ElMkU&#10;AMNMzkXXnv+Un7/JtvWRnAEBKoBbOeip7YBl3b0QwdTySWOCgP8Fb9SW0MT6cAqzeeegc4CCHKc3&#10;QHiximaANnmr1fz2au3q9urLV05tbzUrjfIM5mE6qi1GK4VpBeDcHQw6k/3B9GCymBRLIxrLYdlG&#10;ah3oUyyQ80AAAOtg+F/WhZwLsA7oBP/rn6EnefDlVV8wwhcqX8EOT5JumQyoHd5sDooeMkVVKKiV&#10;Hrb3ePUJjYswIfs/hWfIyemPCnwkl8X8+gZl8+2NzVa7VVtbba61Qa5Ia0cgUMT+ZL4BtYSvXqyU&#10;pvlBpyc7ev5om8x6A5K/nKdkeo18pzMgJ242frQMMNYkn9vr7NNCAdE+MBMzPOXHqR6YDMmNU94P&#10;l9EbDrqDPtpfivlrdZJYkDd99mvWq0RgNh6S+0dnwEWqI6MYnVEZrUBxvNIuX7pw6srFM+vtKqmz&#10;EqwI+WM6DUJUyNQfXCo1BOYCo8G4szfc3xsc7PQ7dzrdu93hgJ2KWP31puXerDosr44bp+er54sb&#10;F+bNrWGxsTNc3DwY7vRG0BxqJ6AuA3nYjV5/QPW6sD88k1tTGLWk9QMmp3pDi4o/V6BKyqUa7f0a&#10;+XJtXq7Q22D93JnrX3z5G3/r1/7pP//H/9V/9Q+/+MXr1QrtDIZwWtwFETNUORgSd3t875yX8cyT&#10;P194EPS3vq1aLU4tjCVESIE3uFqdLBzmm2+g+RBYmt8HZ1tCdO2pP7TSB0p0W4YCC28nL1L1vmIQ&#10;fioFIsA7FAZFADvwLddFz0J3/Qzn5RBzK0BHoK6fYlBUvBC3z0cECgs05IM+LTYN+cMC1I8pTa9T&#10;h3/Esj4TnoyGX+0zrMIk2UKFWDaaEK2wqkvoW1isbcwaj+l1ny/DRIi/YFPTlUxFPdRtOF3q/imx&#10;TmtlBlVx70btEbUC3b7y54pBedGqPqzgfy5CAU+VMFqpjPhNDqePPBrNbXNg9fuvs/zBXvHWTvLv&#10;bjdB6Xa9uXx1GUB+izIRVGa+3VtSoXfneNmqXmD5swIxRS4vxtg+ylIGSeHT5+MJiFf5KBGIvxIe&#10;JUpxnxiBGIEYgWcvAg7mHZM4okgyhCnmD7DfUZDbnzlqTzevME7SjkI4buIP/iGXDfSRaZlc1SUW&#10;sL6CZuUXcqqcV2XcpghIzs4gjli82plydfq9ea84lAj94ag3mh4Mp0Ok86VKi0R3s3b9wqlvfPHa&#10;F66e31ypNyokXutgX/62BDTudPq3e8M9tJcTKvxzvdmiP6fsU8l8gA+oCGuAAoDbNN8q3dY8hMc8&#10;F+TVDuB/tQPIUzS7GJDqxgJAwN7ySoJPHIOyWroAYL9cC/ijUDhf7okmzQeDwxPIPoB/DE7Kea1V&#10;P3N68+KFS43G2s6d3ni4YNrNan1zfQ3TeUKIJZ1K0lFM9IeT4bi9stZortC37/2P7ty6s4cagrOT&#10;vxdcFl6uwrxUqw1EA61WG39DpXWrVS6Kmn9sDkkbIwFgduD//W6XkgJRCrpRsstbXeGcOA70h/0e&#10;l6SMuJoHoingarnueb1eXF2tbm40NtZri2l32NsZDw5UEEA5hdL9pNsFANiduvi+Sv1He3uDO3e7&#10;+/vjXm8xGiym0+JoilNjhT+Ah8VWvnmqvnG+sXG20t5YlBt4N97a2ev0+vbHdJnCAxwZ9nv9/U6v&#10;A1eB5oGpU8ZKGJWns3l75YhxTHIDRNluB9Lur1StraxvXnnp+pe+8bW//1/+w3/+v/mv/8k//8ev&#10;fOGlldUm1IbKniXUR7whNT18BQcDkxFAeIMMX+2+4F0j4zKZsOidAmBPsxf0ZL70Ag73nfYy6kQY&#10;230i6S/IvHz/8NDpT3TrXOjPlEN3B/kB4fsTFz7yPL8zCk5AuDogaAfCnj6U7+97+lkSK0FpADC+&#10;4D+QWAQVsuXTdV1/kp+X8+Here7j2ss/yYme/2ME70u5fqd4e7d4p6NS8GM2Eub9ws6uw9FC/+NF&#10;JcNZPdFATjCQ9q/mMCZgUdNgtC53modt1M93i3f8KvYK47A7HMQq/QoL+3sKwl6fni0P2/Sc5PoH&#10;GYje46eeHfhoo+EX0Cs8uMnfsiOA9wVYSZX5quAZFAI7cGtfJrVUXD1og7NQL99Dv7EzuE6KjLjF&#10;CNwvAnF1xLURIxAjECPwfEYg5DAd8ATk47lQlxw77AeTYBPP5nAIXKQ/xkyErOyrqwCU9U/wD4lV&#10;/vFtrkC1vCm0SW2rEllZZYctBpMYH3wirO3EgpMOrjKwegKDQspFGxrXfHIjmsP3J/vdcac7BCav&#10;YulfLVEM2r17F8hYz1dWKq2VZrNWbxTqjVyzOq4Uu9jbM38BOezp6aaX74+mXegECeetXyEyy0KO&#10;vw7Vah74q2/zeELx9xPHwA8wY6bDHCRHUKc/ATxQtf72E/oVlyEeYbIg1Q/WqzcaK6vt1bUWly6L&#10;BOEx+A8a3Ruoph0dnnbj3O7O4MMb/bff7XzwAX3acZ9vVkvFRrWy0mrUqpURLgGdDqcZD0fSP/RR&#10;sIKNCzv7vbu7BxgKUmgw5r18mZOSz4YIAJBydwD0zUZVUguV4ucHw3mvz+wK2P6RVCf4hJN6BBOg&#10;zy0PtyB9ToCJiCXb8RMciKmhzqJR3thob262VlZoiCefP2l+i/N6FbPBsWT/CFvnaBJKs/F80B3v&#10;3O7s3O3u7Y92D8YHg8VgVhovKqN8bVCojSvtfHuruHa6vLZdXT83KzU6/d6tWx/dvHljb3en1z0Y&#10;9LvQFTgXdPqDnf1OB9H/iMp/sUBiVezvbwP/rCUtQOMCCjBNrF3+g/1/sVaptxuXLl/81re+8Y//&#10;6f/yf/e//9/+g//iH7z0youtVh29Ay6GlXIRt3/KHMp0UoCe4k6oGAaZiWC2ImibY3VH0Q7C/UWQ&#10;CQQdwpEdBLNN4aLpaVWrBF/cl0iihG5zlJ624cQLMXj2JcL+IDpwSs4fNL46F+DfhoeUR0aLMNOt&#10;MygH/CHV3U3rGlyG4O8TPGMluGQUEJIrJD/mFpPuwf0F2v7wfwLbhKYXDx52Ms6tnG49YXv2xbh7&#10;4ArwuCkCmJs0rPfe2qxdUB27icMPbYNOobdYrK7OTm/o38oTRj4Zc5mZf9wbQJ8XSgBSvUCJXP0I&#10;cVAeF8LE2vABA6KT2i+MS/P1Nb+KeVbtzg/CVmu2tTHbWsGSRIXxD2EUjBdupU37HKKfWqNJiUX0&#10;EUajRSLzf7D0wRxy0n+ZSyOA5cY8Oamfen3WfHBFAf4M6e/WZCRKtpZjGqMatxiB+0QgUgBxacQI&#10;xAjECDyfEQjoIgBvfwFgEOa3zRXRlpYUsiAQDocCFLHSSar1k3/eOZCvgGT9mSnApnS4iaKr/F/V&#10;AYlsWwX4/qcOw1ryc1kboL+o3B1dDfkwA5TbnXbGe5o0/rTQH8139vsgQ5Brb2/vo/fev/GLG72D&#10;AQXNtP2rVRv11kqttdJebTdqyOmnjSJVoDLxA9WRUUaSb4Cf4vUcNvn8+YuMnr936bWH/xz/sNfD&#10;XZnEF7sB2bleeAiUA0xCWJ66+tTsXQ0T0KfOUfvDC2h6lslGCEEMGJ4dJbf21uvsilIbh6mKau+L&#10;O7udOzvYExRv3Om9/f5d0vXgMFzazJ2bogPzaEAJ3xvs7u3v7B3Q+KC9tllrtjvd/sFBh/50EAEU&#10;Bhx0+vwFCtAkl93t9xbTMRZZw05vOhJC7/bmI7T3gxxW/JMxAN7M8VVhAXrHAYrJKePfo8gej0C8&#10;/qjDL3Ki5up6e229VatzH0dFqioQkQo8q3EELRR1M1QJASIv0Dygv0fB/2jvLkqCBWfsjQq9WXFa&#10;aYxqjcLWmfq5FxoXLpe2zi7aG6NS7U53fOP27s7OLt4HnJYr7Q+wCRjud2UasNel3IEWjzg+InPw&#10;fgI6lQrYZUgoCsNQr5lH4maHWUCx2FhpX7p66Ve/9fV/+s/+F//r//of/eav/+qVF7bXVyjJLzfq&#10;LAg4ANQh1OaX6Y9IhT49A6qyOLR+geTySYvTBtKaPrKKQemsQG/I57yAg23fAfzsSDs8KeaVoU2C&#10;BVZZupjtSZFIxLU2npkPvhtmSrE0+fMfNE7JeXrfoX6WAvBHIyHgbM+g8PedQ9lO8DJwTYFTD4mW&#10;R8+zUw9OT2ANkSA8OlJyp++HUmgjuHtrD+fwp70Rsf7ug3P8xdzwzhOfmx4ihd5+18vIH2N7ODPx&#10;GIMtd53LzOSz2igz2jkoeChChbzE4dnN/AIq4NUUB3xMuMgvFn6YLvEn4PzROt7j7Tcrz0PNPxKu&#10;Oj58vXzhUSrqZ/nBYkEtvfc7UC+M9Bong+LOIMH8ELXN2mIxymfgcdqxIxuTQg5PgTHJ9yxEt5Ef&#10;OpqdHY51Qf3Uk22QnNBvKgJL/+n2PXgsmzDlHmFDhgCvrcfbPvKSCt+MnY9bjMAyApECiKshRiBG&#10;IEbg+YxAABiAHGW5TfacTfUH2b/lNvUHYzjEc4mJSjlTyRwykJavTP5Y4T/WOUBgxUoD5LJnmVLJ&#10;B+ATwKV429kmM0HhbUtqKxlbq4JOSHqqcSC6R3YQvsqNJznwag8vOxL6o1lxTmoXE7sWjeorZVCu&#10;GcOViq1i/kw1d6WR224UV8qFinzcgXYox4u071OeXy0AcnS8GhdoRpVL/uVyPQz58hj0iR3QX105&#10;GUrVKB/HF5AmdDIIVOafv+qs+R/uARWzFOCfLp3M8nDUHQwPqF1AH2ByB05IBACyC9AWVthlyhFw&#10;pG41W+srxVqtN57cuHG7u9cZdjr9bkcCcur4sfVHvF0uyxYQEzz1Law0W2v1RhvxAgp58CnueISV&#10;mn51+ZtMKaOA9hj1OlToT0YzKvAHwwVsQG9I6mwx5u9BtWXkL3t86/UPkkCJ/xk3gbkT9yoUQxtL&#10;wJUWEgD6D/CXOxJ7/oInnkxf7R7V1sHS0QQGf4TuoLfbHe6Pht35aEB5AuCB/lyVRaVeXlmrnzpT&#10;375Y3DozqjVvDsbv3t35aO+gwwlB8vzpXSgxHbozdKy+g0Rwf7IYsh40GWnoWTqutYdCUhKfPLaB&#10;XpUAiE0C09c2Tp15+Ytf+I3/5Lf+8T//R//sf/WPvv71X6ZmgTYQFMHSP6wiVwWRB7JFQHwhH/wc&#10;igD3wrMF6coCbd5mjy2sZIff6V/JydteABNy7P5pplDG+gcIXbOfml+4cYCDcN50kM9mcgBb984s&#10;2D6++B3M+9kd8Du2DycNNQL257s9cFmXgUzFgag02zJ/7mt+Rty536coP/90UF5dDXhr0r116xAu&#10;L9BTsdGsPf2/DTVwZaXxAHykxx7X88c79/IC8mVIwfFeF5vIx9gmo74oqCfZVLZwiCzhjVToMB/T&#10;FuPJhn2SqRw5hicPxxQc4JGRs0h5ZlHWh057yc4GEQdY8SORQTZFB4EsPn78WfDzoJEvAN3tpIjz&#10;C3S7D7n9I+N5fxNI1S7t96ayvsvK12t4vi4eXFGfjldcoKPvD3RSRjvoFIbpJ/xAmw0KnZEy4Rhi&#10;8OMRZwHPqetxn6js/x7WY1FrLCa94kF6FNPb5TJUX3Pf0ZYPHYKsyuKYXoCPFkxaxFamhf0kgLnx&#10;gAoOKtQefPCi3lhM0wnPaGdACwB6KBjFzLXwUYf+Nzin0h3wY1Z6PNpVxL2eoQjEpoDP0M2KU40R&#10;iBGIEXikCHhTwFHnjichAVImWlZZspn5u0lfgjxCwhF7NoEmA08CssIzQjoqZvYu524olOCVZbc0&#10;gSNBe9C79xQQhkxk/kqMhj+0NIzZ6fOHDXkbwR9BdoTmVOJPx7feff/t136Oqzx/nDEYo4CcaO9H&#10;wbU6vpeq1HKXikCqAWcCPVVJuc/Gjfm0mZsD/hC+l2QwqKmSyOFvQdwByoj6OQuMQLE0VnN5dXVj&#10;B+TyZJ5J1Rt6Y7d8vVBYqZfOr9DgD4G9XPpN5rAoVIobWxv8EcjFcbT5x/M3JUSFKh9IF4PkzP5Q&#10;fAHT5tOK5NjAeUBbuT9EkUABP4nqyu5+f/egx1lRKkzocyUpPtaDlA/oTJVSBek/uXuxGPwRbdYD&#10;iOSxBqw1WyBEIgIK3z6zUVLM6EdA27/Z/n6Xr+TSuc4KenkZ4Fn1hhoEJPoOBP3oM+ggsLKy0qjX&#10;mk0y5Q42cQHgiDkJctL9QsrKhHtxOaGdjweTYX/c71KygPchi6dIRcKiVJ0QpGa7tb5Vba9NcqW7&#10;vfFHO/s3dw52DmAtxGPtzO9nAAD/9ElEQVQwgkvkqYsAbeOmqHp/yCD4FboJMj1TKrCaiIa1zFPD&#10;SstcixkpqndEGcP91fW1K9eufvUbX/k7v/1bv/br37z24pV2s04zRt1ohpFvPwoSRVocjJa3vAo1&#10;jmwf1SLB5BnSrPA5gBso7kDak/aOt4Pan9cBh3stQuZBSfL2IinsKZRGQTDeDf9U6mJNBoXw7R0T&#10;1NjD4MN69wHfnAsI1IPj//BpeMh8nAxVp/M62PcR/HRm9afnWCyItScwRoHiCTkD2AgEZLa+dZrX&#10;/6f/y//ZmpwN926TKm6dXl85jNOkAGElHc4Yau8ufdl3dsaV5v1w3UN+NtFPcob75X1TkawD0qCF&#10;2mMNX6w0m2FCrP7pfm+OkeUjUxjcxOEIS/ZEFQGjcHdvkV6ivusXcR45ds78SCoOd3eHYYfFdLi/&#10;799CvA1pP3f/iz0+Vk+rKSBVAFUc9QudXqE3LMyKi5W2KE62bFPAckV947qDwkD9/xY1cHtObedZ&#10;S/rhVF34IUeO0nLC6n/h7eUyTQFxA6TvgJ8UF316uDTT5HzmanXsmNqlQn9YGE6w+qSJ4PJEviM/&#10;HnqTbF+9zFlsBw2C2z9TZZokz0e6CspA6pxxnJ+WrL9gUQl56I9Ov9Af0yFlHogG/Xik+2C/oD2L&#10;h2Jy9KjafKUmeuIBo4WLGw8gipdyhmNu8XFNAZe75XOUYi3vWkHtFbwfYQ9bhPqyviB7E7MTI56V&#10;xtJcgI9qBVoGKDjI11pVGqzmYlPAh/yYemY/foKmgPnt7e1n9nrjxGMEYgRiBGIEjonAhx9+yLt7&#10;7/8k5CQdbJCPRPgP5AnHOJxP6vOth7l3Mrf+4uAGYQxLCCeMgf4+86JPkt7WgZxXU9TcY2Am7vFC&#10;ceAuHWvF3AlzYImX5J+OmoFSAKGkZ0bQBvR9B8Pu7X7v9//kj//DH31066AHjgZNUQ9KUno+w9Gs&#10;rM7JxbU2XoBq0y6Dfrqmgbpn5LvkmwyuBIuRiO+Pc3cGs1vD+R00ovlCC3NA4Dh/qgoTWlmDJi/h&#10;uSz3MI2WVHZWyk3r+fnpVuFrZ+ot9JP9Ic5v1Abwl1OpWb7y4mVa7s2k2x+hk5fDoFJIArFz/pYs&#10;A+O5cJEDAD4kqaq7LyJJre0djPe7PbTtcA2jwfytGwcf7HZOrVXOb1TpUE3LaVp3DRe1bmcEOgSl&#10;D4c92hiI3ShXQa7D/mBv/6BUq9faTTz9S4VJqzw/f6pNwJgLkBpp/aA/dLMGBAU4vslWkWZ9UAjz&#10;qdTsc/52bJYqBJwrR/FeByHKXo9L5tJqObwFTY+gmasrgwzk86TIRv3xuDcC/2NDgLiAGyKTgUID&#10;/F9qtYb58oiChmKl3xdHQ/0BtnisDBL+lJQow04fBsojjBFiJUBlwHl4hbrYgWIBAYhQ6XQqvkJ4&#10;XkyVZ9WVva/V1rc2zp+/cPXq1V/60qsvXMFVEYpGCgXgrJWgAKqVS/fmeXZcWkvPlepE4noY3xaz&#10;7ARhPFAauAgF2X/QAgQuwCX0Lk7Rw6LKDhXF+Jr3RynN2wvFJw+CPwz+pNgW0vg2Ma164LgtumVG&#10;LyT/eT+cIhzoOztHlwj7hfmdOxA3Fx5D3WVVqqhNgL+ZUDsyMk+eWbtkkXkvvPgy+5w5dy5bBYA0&#10;CJPFLGRGGp9rPaQkH3C822+sP1blPjRCH5vMB+kAhnsHuZW1x9MBHPr5txh3bneKG5vHesQf/7vi&#10;2MtlrncOxo90gZnLmg+740rLpk+ARtXHCo9mN70Rf58peKS1i/PN2mPpOT7ryM3ze3v5xrpaD8Yt&#10;RuDTj8BP39h/3JNGCuBxIxb3jxGIEYgROOkRcArg7rs/DBN1kA+ckB5Y6ECb4/+QtFTlfmbLIpYl&#10;vjJYoo9UE+9d6mhHBwWgHDHpdKkGUvrA/NycBZCAQPBbaXWS58pyg65GNIOjtH3Q7Q86+3du/uS7&#10;//GH3/vRh3e7B0hS0ZEroW7JetD2fFYrzpvlQrNaWFlpkbWmihyRAO5/JSgAZXiVwbYCfcSf07uj&#10;2d1xbm8yQ5k7B/DqSkHlSP1zxTlS+Tn5KTUCNIRYwzouN2tW8hvN/ItrVaTxowHd+7CgR5wwLzfK&#10;Fy9f4FiQ83g8IIEOySGYK9E+qXP8+is9Cn9JLQtcz8G0Gjs373QXN8EjlUp7pTEBJA/nu53Jh3cO&#10;8ovJervcaqqlHw0I+6PFhMoDCgAqJeLQajUJGIltSgB6tEkkQKMJbRDoAlApLrY3Gw34h3Ee5Gu+&#10;jUgGJODnRqCMkBZA/53SbwFtP9IDWAm618sNUTgf70b4DqXmSoVZnfKLJqwAc1YwcYyDT4AhEnkw&#10;mA/pLkhnvWmeVuH5cgPzgBmGCKX2lEMb9f0BXoA4C8ApMXOoHO6Bej8Cf8fUfA9HZpAorkkaEOYG&#10;uWC0i8KtdaCUuBNM3Bcni6AwaACIz+Lp01sXL1546eXr1168duHChdZKg4CarL0ga0eYG46g0gGH&#10;BgbBjEG2/ALMnhUXRcRF+tq0o/QVvkCFI7IAABI7khe9gVdC6gtw5KFgAC0n298HD7l6B+c+Mkd5&#10;lj7Add7xb1PEriBkhQbhifNn0FkDdyIIyN8n71NyKsHKapLyHA7xyXCvTJmSQPglnQeOsjILH99P&#10;dOHKi7w4d+5c5ik/BpdngOyDftA94m6ZISbdvVnDAL4xCPqksrKVRfzLPZ70R+x8tHenWzmGA3BQ&#10;z7BHcf2DGI9HvMZ02pnpP5zvOO4KP/cUgKQ0Y1UT1NdmqH3iFiMQI/CIEYgUwCMGKu4WIxAjECPw&#10;PEfAKYCbb/61JxsdAHh6EDhBXXDAMwH2CGkodyxInyCOlCNIUIgVP1taU3hManHbW4JsqfZBHA50&#10;TBHPN8BrcJqleC3LK1QsjmA6HdEIvtsZdHvd/YP9nZ2Dzn530EVxfueDj956/d0Pdzp3h2BLcBz1&#10;lzqSFGcZwaf+zSvFKV5HjXql3awB3fHos8qAcZ+TSFkgykCAs1RG+7nbH3/QL1OIDgAF/1Xoj02J&#10;w3SovUCVwMnprFEpt8r5WnG2Us83q7mVao2ieXz7lNQuFya5KXLeC5fOVkuUnIO6hyB8rhv8xW4C&#10;pVQYVKr94RRUC6SXFB/j/X4HF/q7O8M7O/3VzY2V1cYUn77BfDbJdXt9suP4AmCG12w1KQ/AJJ/m&#10;7uBzwobzgfecJ/dcLtZ6/d3RdEhrA0TnNFLcPr1Jn+1KbtrrzwY0MJzP6JUN6UBArK3itD+Z4smI&#10;UH21jQ1evtWsm9SB0n2YjzK6CWJaxKpAJfQLXBUYyywYhFHJkO/t7RMQHCLxtR6BjnOVBT7/aFGr&#10;KxMJFkp9df6Tqn9/0DeyARyupC6KCkgYFgFqf2Qdwv9SnqsewBP8zNLLScxmT+vRs+MyjyzL/w9K&#10;AKv/09unL1++9MrLL/3SF17e2tywPoCibyQQAPRq5cndgBFZZyJ8rOfVcJjU/yaw2YkGO42vc16I&#10;ApNMXo+Ae/V5Kb6Wu4F83y0hERzeU9eRgnx/THjTxfxBEeCH+7n8QTsyiGYyFwiHrPFsv8PyMMMs&#10;eufTINvx14ERMArA/2mOwVDDlTVhc15A1yUPB117ePzZ59wLV/U1QwEYFD8CwykRCLnsQz8kj+ws&#10;TD1tPk6iO4HFxUyun7eyef/HB85OJmRgvd6Yrm6tHSrJzs51MhzizLGElxj3zWq1RJvwaNd4b4Ts&#10;ner0IKE4iNsTsRmfewpg1CnuT3ON1uxJG0M8z7/W47XFCDwgApECiMsjRiBGIEYgRiDnFMCNn38v&#10;iwHStKTJw1PTsgBgPAnpquPsm4E4CGF1mOSS7ASYJSZ8FPCj9yZFLok3vIDVbCfVzJPpaDDsoWwf&#10;dLudvf0OZfE0CcOmbjJGEjAFsEym+x/d+eDN9+7sdm4eDPZgARZCwsoaLyjZz1F5Ws7NqqVJBeO6&#10;fB5FwGq9slLDCDwPm7A3koihXJDrFT58ZH0xogOmdmbV3mgG5AZjUxoNd0ChP7BZjdyAkfM5TQcb&#10;JcpKKR9FvjDNFcHzVOrDDwBcaR84qTVK2+fOYJAgrwNM3dyVrVwCSIIoKdCk5How5rXs7PAThFc4&#10;2N2hIB2rrdGkUMUFrarE/bCn7nqMMS5UuMAP7uyjON9ab7YxvsbHMC9DRNkULHKNRgt0r1L/Kbl2&#10;/gk/rrTap7c2JwPQP/C7QFG9WQZMC4spfgf0GuQGIsOot7BLmFdKvINbHqpxFT4Mpg1y+PTg495j&#10;v1guzcqFGUSAKhekxhfS5Guni0liYSCqAOOsSq7UmBVqlDQP5uUeNn5D9RRgihyveyLsPZLNHtUc&#10;mJ/JcVCdJUC6JmHn5ruvH6hbLflUVWJiBEPu8B18Li9ANP+NVvvCxYvXXrr2yhdevn792tbmWl0l&#10;42B+/pH1t7iIktE3vKLJnaCwSU54sz9QQtlaN7oluCXPLXGuJL9y7la8QYsGL3JJ5f3OAoQFn826&#10;S0qAmMWWuksGHMD74xA2B/wO7MPh/qk/L1aTIO/ArCMg7wfkH+gAPyRk7Pk2UAB2FhvNyDf7yD01&#10;dVVsoZTAn3dtqqrwmh4N63M7f/nakgKwrHgJKX/uqO7/eArAkHJllkXsj1IxkP1p7AC/Mbt/PcDj&#10;UgAO33PdW71SqibQdQ1rm2vB8VAzOILHD7EXGQrgUa/Rz3FIv2DhzGU0DZECiL+IYwRiBD69CEQK&#10;4NOLdTxTjECMQIzAiY2AUwC33vqPAZa49tjxAN5hDuOzOU/hCu/aZwlclyD7UcIZGdd0z0C68Zqw&#10;o8CWPKCtolv5do0CoJxPybECVgZ0hN/f6/LlYK/X6Qx6/TEOeUBY7Okp9S/gfwReRtI/79/c23nv&#10;5v5e5/Ze5wYHqF0cRu50tRM0Jk9HGr9SmlLyThKvWSzUi7lWpdiq0Qdg3p8KF03HI0yPMIiSIZeE&#10;5zlMBMjN92e5wSw3LZSqrTaiAZL5As/zeZ1BaARQmLfrpJzxCpiNFsXeYD6mBcGiJACan9TqxTNn&#10;Nug7jx0g2nt1VRQFUKzWyuBNKAy+4YLUHJFQEVqq8TV+gRoFKADmhSyfvC3SevVFxO6vULvbn9/Y&#10;Oej2ho1q/tL59Xq5iu6ADHOjWSe8tDycjBfd7qBaA3gf0MWh3xtubmyQ7B/3B2Y6Z2Z7sylgvK7W&#10;d3l6BJRKAGJAv5ohlCxK8syT9mIxnDcnixICBDBhvUFinZ6FsxIxlfMgeniy91wcd0tmghQMjEoN&#10;vMxG8/wBdoOD6X5/2sMOcEzVxAw3wQYm1BQzTBD8y6uRq4Ku0U2X+52vHdwl1IRCunR8EeidCH2i&#10;u8jdnKvRH0ZkimG51W6fOnv68pXLv/SlX75+/frW1gZiB8oaIFJEx8gTUeZ+XgcP6Ff6ezrFAI7B&#10;cYlk2VDVD/3g2fIEVyfp/0RF7+vXZgV+lwsgd1AFFCnkDk+BjxDAvBth+iMgFAkxYkP4U+97+kdZ&#10;RsBV/RIRBBm/OWa41sBPemQHP6NBeukL/FrCGb2dR3haffwwiJ/ap8R18TUZAQrMFALhUz7KUgBB&#10;io+HW6NGc4ijaXFwtWv1E7V+ziv5s4TBI8rklz8mDRav5A7urx54TOAc1P3LioJAbRz2HPDrrays&#10;14a7h6B6VvSQMBCPcI3HcBVHCJHHZTMsSp97FcCJ/ZUaJxYjcMIjECmAE36D4vRiBGIEYgQ+jQg4&#10;BbDzix/5yQJs8NcCtummbw3GqJs5WDDt2BeAkO/oAuM0oy+awGubOdASjSA7SamNDkB7jsfyiFb0&#10;ZJbJWr/5+usfvv8LIw3QBsh1znqWe2ITlEIJAd7zwpHdj3b2PrhDifler3fnYA8fekrsR9M8rvLA&#10;P6tgz1fAt4t5vZBfqZTqVIPTd0pd5PI1WhlUipPRID+f1Cq5Cqbo0g7k20U66uVxSh5R8c4Y5TKg&#10;HesCzg1DgYKgmpuD0FEWAO5wbZvM853eDAdpOgEgnqdhXqOeP3t2o16lJx+J/RE99bhmEtmNZpWQ&#10;DQb9UqWGbH7B3rjNTUbwEVgBkkEejAtQCVQTVGs4rBehAA4OOlz9olSfLCqd/qQD2TCbrFJ7UK2j&#10;TadzOxQAcgHGAYrfvbOLtz+mfDAW4E55EIJ5J2Ne0FFOrgo5fL/RNBfxM/duerLxp9C9BPin3N0a&#10;FsgSbz6YlAjjaDqFpKiiDcjN8Mqe4PI/LHKX1F8Bh4Qi11urNVewVNwd5aj23+1294ejIbZ4M0aC&#10;iCGjPq9S6kAtxRTWgI/A/5A3QunqgGa+D0L6Qvc4IgqaihWx9aE1Z53zoAVqjeba+trFi+evXL38&#10;wuWLVP6vra9gDymBgjoEqjkhRcESXLhxhQ6V9YSs7Rf4txOfAo0FIS6gANSKAq7Ixvblrrp5gXC+&#10;seIDb2/BEqKaw2C2K//ZfBlDIniXPg5wyC3kjAbEMv8Ovx3AB+M9f9/3dGlAoNj8MUkpADkyBllN&#10;FpAH+UBA+P60+vscgqZCHIq5eNgU3HPQ/mt7mgbAWwCooiHLIFhftsRlwK+UHQ6pAJY/h45JkVM0&#10;H7T1IWWe4O2l6P6xKYAgA3D9gYH0w8aCjyssSK4iMxPNsl/d3IAfPLylJMCh5L3PYGl/+MjXeHSi&#10;fD/ieVzaKD52cDSVSAEcuWnx2xiBGIFHi0CkAB4tTnGvGIEYgRiB5zoCoSNAwBKOK5JkozqZJ5sB&#10;iqSEX/hK8mpTKXvTMo7xZOkMQMH7xgMY4FEKNqkmAKYJsAh0C+NbF2IogPGI3Hf/YP8vvv3Hr7/2&#10;WrtNQ7o1wK3S0ujP2ceM4ijmB+sMgWGj6c5Hd+98eAvZ+xhSoNehSL4/mnawvqeYX3hWG7lrgBqp&#10;+1ax2AY0F0l+ouiftYr5hroZcj0TMJO6camcvtgoYlhHu7wqTQHQzStNz+zUwKAMbAWENNQYkCtH&#10;IiBDP9B7fzA/GCCyx52uPF+MVtrl8+e20K5jfUe7whLtm8m0K7cNLByrFL9SwzMf08FSoYjCgFy9&#10;+hnk2blAv4JKA906tQmF6Wje60gvD4+BOoFLJwKSzcugr4gYv0yTQ+FW+h0Sy+Lu7gHN3GvlUmfv&#10;gJ5lTMxqK/JQHStcqnzvF8BDZkzGHZNC6eSndGdg/HkR7wQu1xoNolzo4Zw4x5Z/RuW9+sYVJI5A&#10;nTGc1CdUHEAmlOuLan04L05yxYPe4NbOoC+3AgoOgPNFAkVOWTeXugIaNcgnAF5mjqXE0LC9I1T5&#10;LVrqWVX3Zm1A5l85eJErKp1g5rV6fW1j89yFSy9ef/Hll66dObvJxMlYw18UcRYgsrb8sAakhSEV&#10;A8LMxmSoa6IaTHj3v4UaMRJlOfYJxjukd4Ct2VqqPyx4rxJgoqVSld26QL7UPN9/DOCDKObBVg8v&#10;rEMhnoJ4LnKV4rm8WCAQZ1kkb4/IMi2ffbLsfVEA4enz84ozyzgIBGbNJ5PC/GV/QRvHSAyrccju&#10;QFRU34IyJX3AfT4WnGVZgZ/i4tXrfD1sB6gzOu4FMi87hTzgxyNxDQ3kj9gIHCqrz5j+qb9mMvY9&#10;ZznszkfEuQ2Hz364eH+Z+D80VJjJsV4AusT79xpYDpme+AHX6LscNvxPvmMdLV0G7u208ICYph9F&#10;CuARghR3iRGIEbg3ApECiKsiRiBGIEYgRiDxAtj/4DWvQA75RocYSRV20mNM7mhKAwtiyHwv4Bwr&#10;Oxag4P/kWV2Mzeb9y+X2lqIOkv0gT4MmKr3mCN6YjieUqfcP9r79B3/4V3/xXUDJ2tr6+sZmtV6z&#10;YvKC+rmjQaCf3hQhwIIS9Du37n704W0KzoEYedLpiNPJ9I5HHUoHJovxIj9S4z0a+OXA0LU8LaxL&#10;NP+qARWBgvIfnGPz1awV69VyvVyiX4As3cDyIH8vmubYEsJnNSOks32v06NVIIIClOc4/5O7B6rg&#10;tzce5QZDAGkFcf8sN26tlM9tb5LGp//acETNP2yA2kSzcdVAUVrY0ZoA0gOwBwCVvV1hWqCbwAJS&#10;oQ5GQ7bPBXE4AaaZ4RQfQbLqBWoNsECQcf54thhMptV6VQ2r5Y5X2D846HZVMVEGQ44nzep8rYV3&#10;P1PlOPoSKsnPyxoyADL+OAfAy6isggbaPTXdM/zL+KVCmfp8JP0DTBqEnCssCRQTstifLTrz9rRQ&#10;wy6xO553p/OD0ayLFSCrYcilQ40wnpo3zNR/kbaNI3gEY39UisCqAt9PrKIfR0ZoIWC/tfQWBQB+&#10;Vk8+Zd5pOlBhyu2V1vmL5zD5v3btxctXrpw+dZpKCrUNnNDhm4W3gC/Bw0GGf4L3lt3GDBC/QGgO&#10;CAJ4BAWcxUoAJ1pm7KZuAonIRe+YlYJaSDhZpYiQyWchCMkTDXgFRh0MBhwVXACIHGNyALQDS7ys&#10;EgaZFzL3ALb1CKQyfj0S6RZ+1mRJgZB1d2mAImQdBO35MJG/PALN+cE2/8i5Br8cJwh8YwenM2xj&#10;SlbaYTacVnrD/xMXD9/D5ykvgGUjTxXFcMjl62oKeC8F8JR+Yh7Oez9ZV7x7p3Io3f5AJO/RO7Yj&#10;wBOl5O8bliO1BpmaisP9DR4/rs8UBTDpF3vF2Vr18S8zHhEjECPwtCMQKYCnHdE4XoxAjECMwDMY&#10;gVAIEOT62TRpQBQBt5gQAMG3+cIZcnDvcUcdHgATAFhWU3DF7Ohd76wiAPkCsDtvSJJMm7ZpQYPN&#10;Rv2DnT/5/T/68z/6y0GXgu05deSbWxvr+L01a+RvERJY9TjAZT4ejHbu7H300c7BARXmFILPIQpq&#10;+UkRe/7ecL837oxzvTm4Gn5AnQVAyo1ioSXQTkJf7dGZBaKAeinXrpfO0HZPcGk2GA5xEMBGHtLC&#10;GrsJHeXAlZXCuD+EV0DrTy59XlxM0MKX85jk4Yc/GZSnM1EAg2m/ulI6d34T38H8rNTvj0kSI2UA&#10;IKNIIKe/KIyhALD46/eoZhDyLZWF+ku0EKjV0d0P6Pk3k/MgxfYycRPfgqEAUFNhns/QOjBHHPWk&#10;WB+D17m2YnH3YB91BAnyVrW62ig2SpOVusQK3CU1Iazmq3Xwqt0mwo3rgMoACrwgEmRpIUWUakal&#10;T09EGIh8iWp/yvWrTIkqg2IVHIl0f2dUQ76MKcFuTx6DMjSo1pE5wL/IKTC3mMxhBCbU/PMatT13&#10;WO58hpCFKqED1BuSzgFyEQCSSgGg7ouiAPBHpEEjd3ltc/3S5QtXX7z88qsvXXvx6vrqSsUYC8er&#10;wG9PsKvtIgeZaf+QrgQmgyclzLrjC4IP18Y7KharhW6Aa8AUYCKDBiWPDTO7559p5NEu0DVSvIFW&#10;qvo4LHX1TgFof7E5gs1Bci9XQy1KcQ+2xBONvR6GtCw/+9oT+060saW6fSNHzDsgQH0fzb5K1uAP&#10;oH8NgN9npdtn8hw+YmJWoKPR3F1TLJ7izd3nvMvDA5VAyQvqErcd0JwWkpdcfuklXp45d+6oRv6p&#10;/Ig7DLMzmfWjXfge62yHBfcPRduLcYc+nPf0BHzC+oJkptlKCb+uo00UHuuSHrDzM0QBzPPDORaq&#10;T+vK4zgxAjECHysCkQL4WOGLB8cIxAjECDwfEXAK4O67P3RI4HAiFPM7RAmowyuZrZ2fJUtTv7EA&#10;XXxnrzf2Ab2Un1H5KsRlY1nLeaFCMsTzeYlhFrNhf//un/zeH377D/68czBEfQ8Yo7/9BiTA1sbq&#10;2grKcGFLEJeM8scYAd66tXf7bodkOxQAqB2jvxKAf4Y4n6p7tADTPu0CxRsIa4IYGxTzk65eKCsO&#10;yAf4IIGnDHilWW5USu1WDd86NAzk0nH5B+lxFepkwJQnFLhbBbUglhLYQEESwIVqfgQz0KfcvUzt&#10;QH/cq7aL5y6c2mw1ZpM8+nj2pOSf3nCUjWMNMMvPqtXGeJjrY5qvBnxI/4X4KtVaqVwFA/cGdA8k&#10;XpSgA/pmefoMKmmPeSBnp5fiGJ3DZJTDnYAagcFwAAtQZPB8nlR9rVJabdZoVViGClng3QdmBtMh&#10;qc/zrtQbE+ovQP6Tukri4TsgIUD/7qJfIIzjkSoUyladQTq+3GxV11Yx+dvt9/cOOr0uYHtBJz9C&#10;M1Hyvjw16z2U2MSYYnsmQ4nDGJUGvAJKEFlJikNRVz3LWnMiwDy6CK0u1SYoba9SkWKhUqu1V9e2&#10;z29fu3bllVdfunDxXLuNjZ+wuNoemqBEJMh8UaVUolZjNTF1x/nuvZem0xUu4K5LWpwXMNRdlAEB&#10;GorxOKTKfZFbJ0Llylld3oxQ9QLwI+lKdpmAlrSgN5UXumXGR+jKEgsA1dpLYB/YgazfXjZpHzL5&#10;/tPDIb3zAlnKIJQq2D6mDkid/PzsgafzA3UJqTRALTjVYUGh9aIAI6FEwNlHCfvgD7WOtXIUrzaw&#10;/6u+58rLUgGsnzl3T5380/ixd7wP38fNv5uu/57k+v0g/WLSudMprm8gDjq0PabL4D3hyJYKfFLw&#10;Xyf9zCmAeX5vL9/cUIVU2OYjaE45sB7e8t2dQr82P91Yrr3MIfxYXBwp6HgaiyyOESMQI3B8BCIF&#10;EFdGjECMQIxAjEBSCLDz3k8cG1hiP+kPZn3gl/jfwYbhDQP3LkL27KG3TyO1bZ8AP0J+0vb39L3S&#10;6gbrAgUAKhSWUf5yMRp1d7/9e3/4x7//ZwcdatIBvCDKKYe0m83Tp7ZOnTpVa1VVES9197jT6d2+&#10;vXfz7kFvSJm8ygBI36LrrgB657NKbsrXzmTcG02oyVcPQEs6k6stq7x+ik0ALABNAWl6DxGAbn6l&#10;WWs1AFvk+GVGD80gwTn4tJgfdZGT53D9Qw6gxD6VBYUFvnqLam40hgIAcKqr/Wg2rDTLZ7c3Vhq1&#10;xaxAo75SeVFvcGLME9GlC8fVGyu97rTbGQHQaAyINh+sircdJvhA6DH8Bl0NxC5w4imNAhADMGcC&#10;TJKXgKjUYQAvgPPfeDIZIRBotepiNLiowrxWLdDgAEEEs1ctOPXygG4+RbmANQASBtkXMGABMoHG&#10;BIu8YPx4lsdJsTvEYQEugV5u82ajOS+VZ+XquFz66KC/Pxp2B8PcCKjOXBhG+XxiilGibrpZNsq7&#10;kaG9pB+igSaIQpay12NV8KnaS8orAAYAZYE13lPGvlRvNDa2Ni9eunD56uUXr1/b3j5bw7RBwnWG&#10;4zxWTpCUlQiK4/Bfq9UIE/d6ZPl//zi135flAXPho5AVxwUQhkW6BJMSZIG3lwwkS1kWACa4pyLA&#10;KAAfGRKBHdK0vxYZ3xJ/LThH2MYbqIWBrfwK1SNUCpgNobNgAZz72f0of+FQ35k1f2TSxzA8a97A&#10;UP8c6vuerj5we797for5E+lsm5Eb6Us/g08gGBPajbKCAeQeMCXG7Fx+SRRAub211aaS5hPY7i2q&#10;Xzr1P/nplqn/MMZ9hAWzwe7OtHnc1d3Ts+/Jp/NJHvm0KQBb+8dNWFCfripLGT84/05PP8jXD+N/&#10;Dh52itP6rHWEVZkWbh3kGyuZ96eFvdnc6wKGHQa/lzX4JEMXx44R+HxHIFIAn+/7H68+RiBGIEbA&#10;IpCoAN5/LcAGsQAy4ZMRgCTxmRxjiitMUJzAGAmy2Z+8K9585CtdGuBgRuXNRgBYI0DhHcu3JnJk&#10;NQSQAB+VNaMNht3dP/uDP/rj3/vT/QOw3QLEC66HImAqlXJla2Nj4/Rae7VBWncMXdDp3d092Nnr&#10;7ncpjWfX2WBC7zdwWK4yn6yWZquVPHgLKNzrjwb0o0Ng7/qDPFoAAUygXK1crIFJ1RIPO8A8Evp6&#10;Ve3ylDjW9EdY2sucj76EuWKfWVIejgU9ZfrDIYKCchV9dnnUh4GgXr9Im8BSvbC5tdqqS5FA5ArF&#10;Wa0BzFtgqC//gEKxVl3p9iYHB4MiTe45WTkPqMfIXsp7KbaF8IQ2NZq0EfJWNKN+uTDAEMB2jEeq&#10;KyjlmTD2eHzF1JBJ1itcAmifk5AlVls+cSLyKdTd8MqLVqPBjRj1+/g1IJQgXON5bpKrjhfVgwH1&#10;EVWS/7NcsVKvd/qDHiPky/swLDgXUpyginuJERBhcI9V7Y9kQZ0L5ddoLR+E+MH4nJWdMCXUe3Zu&#10;PhIqVcKfsgdqE0jll+uNOoD/6tUrIP/rL17dOr1Zr9cgCnATAIlqHRlgdl+7tMtEAvUJCGPp0xRg&#10;O1znDSYJs+Cd/Bxdy8DfKAAH5LxJhHkh8sky6oLELBVb6vKDlFmiHo0wgq9k8R3iVkz5r1klA8qm&#10;Imkm4MUIhzz/nRcIT0QA+Q7FXYkQGAFnAcKpk8fHOyg4MZdcpupnoDn41rkGP0QXkpII7gXgmD8t&#10;2BEDEigA101oAqWCFwJYTMQY8NpVAGu16qy13q4czeqe7J+dgQe4bxJ+MenudnLt9RZ03vHbPVzC&#10;J5nQf6JwPm0KYL9baNZxAMkm6i17X55vtW2B2Gb4P3cv+E8+zmB7vSPwn1tZm9fmh1mADCkw6Rdm&#10;tUgBPNEaiAfFCDxRBCIF8ERhiwfFCMQIxAg8XxFwCmD3xs9TkGMOYUm+EfSJfbr+TM6mT4WFDAK5&#10;YsBTqQivyc9TUx4whscp4QKk+Fa2EZQhDzYVnwO9LDO7IGEP8BgMezt/8cd/8ie/96e7u/3BhMy5&#10;tOuWX0YNgEF9sd6ubp5a39pcB4kPB8N9XPC6w939bn/Yp0XhcFbACBCJQHk2aRamUAB0+6uiCWBu&#10;Y9TAUgNMF3ns9JiLQF0Od8ASfvmgTnrVAWTrIPaaJAmIzKtF4HquUcUnH2RL/XeJPl6LSo1ENhh3&#10;7/Ztcu3Ncp7ye7AyA6hcnIrrSm5jc2V1BaU64xDFWUmFAJj/g4rVAbFabfb6c5qCYRIAVsfXjiCo&#10;aZ/1iSNh7sAMdK6mfsq2W8HAYiEtAPZ/zDw3pk8BmJ98vPoDCGLPqqUi/gNqswCOUyp+gbhgNEDI&#10;gNgeQkOmCyDVeq3Gi16vKwoAj398APD2n5UX1dYBJfyV+nAy38UvYI56n5aCzK0EBYFygtmM+HO+&#10;hHwANsVL5qkE4f5A0khgkdhB2GLwhQEFAGDWnLjFtoS4RJLj5P23Tm1duHj+woXzL798/fr1q5sb&#10;6zWqPLg5XD4cEQoCif4Nb3PLkl4Sxh8lOXCujn0Enh3jetCcAuAfMgEy/+ExNdwM5veMvQCuq/Qd&#10;Vbslnq5DlgQwL1aWn/pfGn5OZPaWeE8hsj0jvra14M3XIKkXWIJwnZHxszjfR/PNH7TkAbH5J8oa&#10;S9GHohvLzCfXnl5m0gjQTfHN3GEpEFAXBFE13v7QfA6sjCJ9Fp0USE7NWUos8YQCcEWDXANeuG4d&#10;AbZP9zvT6krtE3EE+Mx+kC7G3c6ivoII6Bneni4FsMjtdETFrrXnh1kAixDNVkuJVv8hSft5vjtZ&#10;tHj4TDswPiz+z6D9fLcPI6mfDTgFjir3CAee4RsTpx4jcNIjECmAk36H4vxiBGIEYgQ+hQg4BXBw&#10;+x2DCBJte3rfeQCQupK4qbeZwwiwBeJ73hN+UCvyxI2Mt23/RGl8CO1Y70BP2qoNG/lx+QLKzh94&#10;KyAnCuDud/7k23/6B3+2c7dLEpuqc/T9VtMtCASwnOZmqPC31tbObGyQQEcVP+hP9g66nX4XQwAQ&#10;Kwb1EjNPx7nZhCw9pvn1UrEBYVCY97v9Xp++9dT1g7k5u6qisZ+nBEDAEbCKCXx+Xq2SkkX6QIFA&#10;vl0rrLVK7TrIV6L5kQ6s5sD0+cLdg334jvVCbr1Z7x/0oTIEfdG+Vwtbp1c21mpICQYDmSBSWw9I&#10;wwJQTvn0IKw0yMFTVoAenvPkS9guLPDcl0Q/h7MA5fiEd44RvTgAk2TDOYBoW80mgF/AO4fkgPoI&#10;SAfNHOd/r7CApJG/AveCJgtKyksJYP5vuNbDV+TB7lyFKg6I6hSp/KzZ3sqVqnv96WBR7OvqCj3k&#10;Fbki1ANpenUdRIpgHAQuhH3uuU4iOQISAJ3BsuH8c5zJ2ggN54RUHV3bfVd7QT6rVE6dPv3Ci1df&#10;euklav7PnTuz0qYLIk39UA7kRoPheDhkzQD7ffVJPmAXIt8/o5m8RkWLxcraved9yGb7AnYhQLvd&#10;5lsH/AbRIUGWeDsk6nXXLEvPKnM7AFFaHC82QJtX3btkwBQEKaXl9oq2aVy3FbBsfyIrCPRA+jQl&#10;M0kfaZ+Dv8nmNAHfOiURcvvS/Kun5vIngaN3P68XI2Rb49l0eRPqQVQAcVfXS7kJiH8zuUPydPuI&#10;nBTbB3Fgsm9gSLuVi/zFa9f49BPrCPAp/GB73k/xlCiA6SzfG6BFShYza/BeFuAQdEcXkFsosX9Y&#10;GpK4AORSCiAN/7CfrzSWIgIYhGJ7XoYgGObWjALgwH5xfrR24Hm/e/H6YgQ+wwhECuAzDH48dYxA&#10;jECMwEmJgFMA3Z33hJQMjYDwvfJYCIGi9lTw7NhGmETwXbJvsAdYJcAYIBvt7FTrn7EcE14hvWmY&#10;hINdi6+edIkmGZRqivE5Jn673/vzv/jj3/uTOzd3qASwTPgMUwAgq5nKk/5WVhjd83qjsd5q1yt1&#10;4GevR6V6byRSgv8DiRbAUxL+mOrTS7BWxCF/USvMS/lZr9e3q2OKpTFiAEqpSVXTPA8ltvWKZ06q&#10;VS9VkYMDDav5yVozv7FSWatN0AVgDoAWYZQvDQvFQWExnk83ctN2tTLo9AH3ADgwabFSPH12/fTp&#10;OgB70JuSn0X5DgYbDjgbl00ivdrrceW0AOTPYMQDM5L7IGCAMvEZ9IcT3AUkn6ekHFU5knWhSwT/&#10;vDAN/kT2DHZvpKtXD7lERs4FIybgesDFJIfZGUVESf380EEAced99fCjGqJEHT3EQn9RWVk/u98f&#10;dwbTDoHjjhRzvfEAMYPsDmTarwqOsdr6zfoDZBk57gh3gu8pAAA7uvhfTvPGQXCxpN9hMXjbfP5K&#10;fGpFDYVavba+uXn5yuVXXn31xZevnT93rl5DuMBKgcuYQQGIt5jMcYAwQ37iogtTywRTgMixzgwm&#10;l5hZkFgWCba4Euxt69BFKzpvqMbXk5ZXhtMhuqsGQu6dY1TtLw/9Au4GnFTF/LYra87KW+R8CT/g&#10;pwsWA1kA7yqOIyX9XgLgT4d/GpL8DuMDmHdvP1cBBDqAbz29r8fA5TJHHquUC/Cz+OYUgPgTt/VQ&#10;uUSC6o0CsJtmm0dDASyzZuypN/yvf4v8+atX2SdSACflx/S983gaFMBgRDZeDSCyW7mUW19JTCv0&#10;A98q/5eV/J7ez+UO1fb7brPF6QZOpQv0U2G7xx1A+f9GMb+E/UdqB05uxOPMYgSekwhECuA5uZHx&#10;MmIEYgRiBD5OBBIK4M4vlB60vwUBA+rpJwgEMlNWX8hZ1eq8NjW1SYmFmoAP2pBVCxCpvTto2FoA&#10;eEmxwKGMApC4KyfpMgOhDjNVU0ZSZ+Eg0pDj2aj3xk9f+9M/+tO3Xn/rYK8zwKReovQ8BQGqbJ/T&#10;ds4AErIBEvjUBVRrayurgC9c8nHKgzHQnkLJmOkXORjIrEKG2Yjmfa1aGWkAkJjrwGgAN32l+zVF&#10;edTJsl5NC+ghj69ehZp4usblZ0Pyo/QiWK1MmmWRA0DR0Zx2g7lBPldp1FqLYbVQ7HcHMBNAXjko&#10;lApntjdPnW129w+oTGjWG+BRSvjx2wMDUnMNtN/bZ2olgKYZLVhjBcT08zEt5/lKaptK+TqNEJUb&#10;x8udOgTAKyL5kckg5AsgBoWsOFl6wkja38gb0TVz/pk635sKElXuyrQ4GS2olBhSgVFu5GvtCS6A&#10;8/zBpDSeFWgqMFH3gRI2+9xdEvFVE+ETmgHGg7MJPQqILf9AoQZF/QYrXU5umquTEQSqX9ouNuqt&#10;dnt/f1+FAOSWK3JBWFlpnzu/TcH/pcuX5PZ39ow0IwuaOIo6sAoIqwqRd4BYIXoe2mrRGjOMzYqR&#10;9YAnyf2rSkPgd5Stp3uDJdINbAvTmvWEgW3qL+Q5QBpcuFpNFoR0HLfbIUvcwwJWtryknL80C5RY&#10;WP2JjA60kK3YP6nSF15ikGD4n3AKOA5UUFtYswzD2C4cCMDe9TIMJnYm5TKyrAGH8FgYqZKDQJEU&#10;ApdKtBiloj15qZwh86gbfNcFiXqQeYdN1Hw1rM8hnzgB4VetYBoHIXTnE3MexHwyJbJwvYIfcv7a&#10;i7yIFMDH+dH6yR77sSkArED2OkfxPz9X1tusW5+7vACmGAGWj+b2Teefrx3SAri2/ygFgGKpmzuU&#10;5Ef5vzvMWAlGCuCTXShx9BiBoxF4AgogUdbFWMYIxAjECMQIPDcR+J3f+R2uZdrfN8ygHKkyzF54&#10;rTZpZv9m4v7wjw/kIWaqaBCFt1ZTKlJgw+trbRwfUdXgAlCeYTT0JW857aW28Mq2WiJZZwK0AJXc&#10;mYy+d/LIUzZYcFe28+j4DeCovN+hrgAsanOwqE4BrDOrQcnkOYGNrDS7WsR55YJ1oSMvzck5Dd55&#10;1qEeRgLHu4VU+MqjKj1vTupubCCSghR7V130IAwo6ac8gTT7rFqclWl6NwG6C3RxRJFS93aj2aoP&#10;ut3cdAJBAGwfIRjg5JbHhivoofGHl1gUsLMfTsZDpb4x8y+32+VGLddsFFvtCv34wP9I/smgwxqo&#10;Z+J8Ckgu5avyHbB4q+aBuSnECTNDBQQ2fQj9F/jZqywi1x/NusP8wSg/mJenlVauvj4ut7qLyt3B&#10;dG8w743ppwgXUWer1ZsY7NWKVe5IDxeB2bTT66HNh1zxGSIUcDbIZfpmiGex1j+tgGq91mg2pjmG&#10;1Ppor2y8cOmFr3/j67/923/n1771q6+8fH1zYxUrAGOEBPvx6LMqEpCz8vkshCJckq0W97H33WzN&#10;GNq1LgK+prD8Y6EkxSr2sTA2qgmNrq5+DmdZS5gCuCTBpCe6R0LpRpqY5l88AqUIvEhXrI/vjwLM&#10;gskRBNb1jnEvPm1b9MYFMGwFv8pqNUHUnltPtfrZQn2mlBYUJEp+RdKrGnSBzu0wIXkKGuMB66Qd&#10;rAbBg5ARPhj+d06D59SaFMigwSspkl6KNk17JA+5DGaFAyId5ICoEgznCfi3srnFMb/7u7/73Pyg&#10;e94uZN79mFe03xF916gvWvxr4DyiRy2D/5XY38fEZFLowYzhnJJt3EdXlGquu1co1hfBUWFOs9Ay&#10;P+6wKT00tfE0V8n0CFBNT3FRz7wznOQPDf4xLyweHiMQI/DACPyLf/mvHjdC+e3t7cc9Ju4fIxAj&#10;ECMQI3CSI5CoAG69A56wlGcCSBxykDL3fH6oAnBwVSpK/+/gBKTiRuiy+hcIJ88v2z+7asuG2qgq&#10;CpeqGfCuZu/KmcsiHjW7YJks7xGRDwad/f2bH974xTvvvvba6++/90G3Rx5axnBgeOT9gFLV7fM3&#10;JF78cuYTjUA9P6iJ4WRVx0gy/wche1IUH0Es/UdIBNCcg90E4JgwyGowQv2Mv7uwbQGPgPmQKy3I&#10;jV7u9/zJS5sAvOWK+VaDYnYV4tfL+PlxsPoGglub9Vm7UuvtdoXVi0Wc/UvN6vaFU2e2Wvt37wDF&#10;q8UK1nrDaW5CNT7xUZV+odsxu3rrIEB6n1w++H9zrdlu5GejrrTxShhXp0OKGdir0Wi3x7N+v78D&#10;3VDKVYHieO3jlGiG9gJ6xI+rWyBi15XLd3A8zQ/G88Esj/igt6gNkE0UysyRbzH9Q8SPKUJZ+JcR&#10;i7VakxOCLodgyMlsOBnc3bvD4HwzHI0EB8WtiF2xxLnRJMahiIOg0WBByW3y7ZSUN1tNpA2Me/rM&#10;mVevf+Hll166evXyuXPbWB9C47iXnjgLS/AbRnUzPI2qggjLw+ODAJrl3QRkGxb3VefA1QA51Q1C&#10;tUplS02Q7OsqAF+rbEj6qU2QKABhiOgkX2vaeOGZee+r5yvZjzJCQf6JXLDRXMZJmCiARW2l9QmA&#10;D0SAMVmSAHiTQp+wP0quFwjz9zf927ClnIHIDqc5wv6cIksBpPRC8l+3ZuDuiAybTpL1oGlbkEw0&#10;4bP1b51xCPHxaPApRIlWkU3eZ3Xx5Vf5GlUAJ/dH98dTASABAKu36t4wUttBr8C3mZqSQ5ee1PAf&#10;CcfhBL6X/dMkNVv8j14gMQhMjx32C5RrNYJBwD07nNyYx5nFCDwXEXgCFUCkAJ6LOx8vIkYgRiBG&#10;IBOBpCngez8LiUFH9TJgE3QRKgDwuoDZkI2+KDeaegQ6zvH9LTvsTQGtB5+E/8Lvgo9WCCDI4U0B&#10;Vc1ule7mPyaAyZ44zg8H/V5vf3fvrTff+ulPfvaLd9/b39mfjCbyycsXD3o41o1kgycAB2zUgBQV&#10;SKdfLIHRJFCnoaApua0vnbAc81d3Af0bM9NGsdRAYs2RoxEKAakLoAEWuQHN+fL5ocngQZZNMtug&#10;I7oD1OgUOK3g20evv8ICETvZ7Gaz2l7Jr1Zr+zd26a1nivv5olm6+MKpzXa1v39AZhZUS9HBWLn8&#10;VqnenOQXe3s9smoAdpntLWaVSr5WJ+1fUi/CyXA+GZGMxcedbBr8BVOn2d/W6TPDcWf/4DbkRWFR&#10;VdODOU3vcV6U/T+hoAGA4jMeQSnMcyVSar1xvjNajHKVWaGyOy93sPTDwgBiAMxLiwPAeqXWpBtC&#10;rdob9DEmJIIAZCgAMP9oMuz2O0ME+QWrjZfEQKYA6uPgdnfKMssoULUHApagR6oAqqgATp85hez/&#10;/AX+d/7axUsb62tK+5uuHo6oVquI8RG7kkBc1oCjccOprCJBVqbAxiJ0WG+J8STR6BOwBVl0P8KA&#10;lm2twhoIwLNWRQ1Yat3tKtQRQEKN5PBAXQWE7NPwJa0xoVIksEixeSrsh34JLoBB2y/XQHsqHF37&#10;zMPENNnUr8GHC5A+cAEJ8E7sDnGOTAwIeJ/JcwlhJkdecDopXMj+0yMhrTsID3dyLXYaJzsYzSfp&#10;UwqcBUSJx80PYYQLL70SKYAT/Yvi41EAKK6OOv9LVHT/K7Y2fjyHS5MA39e7cPjm7QPv2bNCKUHq&#10;DuANBSqIC6pJiwF+PE9yi/Kz1XfyRK+MOLkYgYdEIFIAcYnECMQIxAjECOScArj97msp5k+Ak2MY&#10;YAIvsk5mAbd4/tB3A1F4qbNTAG7J5hSAQdS5pOTmU284ScDV/360ymuTb3sNMvJ+Ks9HYM/hwd7B&#10;h+99+Nbrb7z71ju7d+6CcsmL76MKGFIVryNJvQrNqIe8JAaGVNF+l023L9KhkJMTPtlRMvbsRIp8&#10;NNGxtVyuXi6rF8B8yh54BMxGeNHnDgYLst5jFAGmmgb812gNQH1/mRr7WaWUr+Pix9VhSVgkcVra&#10;2Kqs1OrTg1FRiv3cOD/O1RfbFzfWqqXpcERMmNqQKopSrdJao0gAz4D9vW6j2pyM1BmRdDV++LV6&#10;vlpHjIDgfiA7gQUlCUDrCvSFOf9X1lY3qFHo9/eUxJ6Vqccfjno4uJeLebUN5EIhPCg3mM6hG0Z4&#10;+0+L3WnhYJyn299wnu/PizgDwJdwrxr1Oop1c2/g8rn0OX0SiOVwxowUU2T/TGUw6OP5z53kW26P&#10;ycrz+COQK+YFfRioDSGYIHY+KJZraOlPn9568dq1l195iVZ/p06fqpbLdcB+Xpl2Zu35f3Wvg3to&#10;tKTYNyTMV8/Je9U/m+C6YdEE0EJdWKr+yIPKagP3wlMEFiC8sLy9OY1bVj9B0ZU6DJGnwf1NT+Db&#10;mkvS9YEC8IUIm+XWAtpsOZsGwovqE6Ygge7U0VjJiGN7n0kQLPjr9GlKkv9OT/gZfaqmDpAygqIF&#10;Lp9LU59CsypsNBohAoFBcJLOH0bZW+CfOZ2mLJ7e1NNlm0N9P6MTCq4I8Pd9At5TwGk+v7pIARxZ&#10;cifu249HAXwml+POgnbqjBfAZzKVeNIYgUeOAJw3qpkjrpmPfPST7MivqTLCwU+MF4sUwJPclXhM&#10;jECMQIzAcxaBoAJwPMZXTxg6RPFy+JDGdIRgcMJ00pnfiqIAVAig4uWA/62iW65koBRArlMAiJcT&#10;LwABf9VYC7xb+bd0AOj+8eyXjGA+GY53bt9+9823IQJu3bw1GE66/eHBQXc8mYBT5E5vvdyYihwF&#10;yJ+bc3oKhASngYGyr2e2cp/jtVKmlfmCugV86JVVpxYBdmA0ABgNBosBGLgwB+NymRLuA57NWo1v&#10;K2jm0eLjKZib1Tg2v6jXc5SkF+fk8MvtZnWRGxYrk+1z66v16mQ04gSkdamiZUTw/5ACCMoTprNK&#10;sYzenkJ2gVt+yUMcFIYoEdAdCDUzHWgMRAoVQj+kLKBaqjHMZMqk+Fqc0vAAyXdBjnq61lypd0Bz&#10;xGl/UezOFlTtdsa5zgTxbb5PZcCiWC1WcRYE+nEjarVqQIkcC9HCfZGH4nSCLyCdAJBJcLOgAKxs&#10;XuHl+jgv4L9ZlWEAkRyMerghQJxUquWVtdUz2+fWVtevXrly7crl7XNn7ZJk7IDFH1FX6bys/2BD&#10;1EeCMNabrUoF/kGA3LGxVoXj61Sc7+hUO8gjwCodDA8HWKujcpQ+aOPNAHF9TWaz3w6DZVtZ4QLq&#10;YSUHRUBY0g59k/kYUxWQfGATTPySpEoDm8CFsbqzPxYcmYfZ+kdh/7CnP1kB1ct2wgz8TJ6C0CMR&#10;JpCiDz0CPTLMx80CVAUA1SWySXIAj2FKvSXi/3CIz4EDAxEQ6Al/2D3IPvPz11/maywEOLk/7Z9B&#10;CuDkBjPOLEbg/hEYqrvupx0g/uioVT6ps0YK4NO+nfF8MQIxAjECJzACTgHsvP+6QwXgRMAbjihC&#10;hXAGLDnMWAqnE7DkknFp8NWe3XawjCj1/mqqpxyjoXwoAG36EKBtRIO6+An5DEnak6Gu1EwZSkX6&#10;cLS/u/veu7946+dv3L65s7/bEQWg1vSTbq8/hFYQBSDiwSkM0Qdpu3jADmlbpcmdKaCcQR7vc/nI&#10;mZedGuHhuw6YgkSArZiqRwA+fAgNVBe/yI1Vr48jgHEVUtEXsQLEIwAvK/z6IAIwD1CeP5+HAlht&#10;5NYbi2svbLfbzYPuAaUJlBNwVoAe2BZMBz+CZBszQ0tAW4t7weIpb3NeWAk1ZIeSUHu9crHC5Yyn&#10;w1wxh6c9V8B5FmNUC96lMT+v1qvlap2/Tm7e7HS7s3mlsdMf7I8mndG0N8tzNuA8tvybtWYb6F+r&#10;jiZcDaIBYgHOZyYMlCfb3B8iIOBd+RuoYL6ILYKWgdoNutWclfq36xqmUq10egeQLa1249ILF770&#10;K1+6fPkKjQ/a7Rb7WmWG32OGn6hyQVSL0s663fJsXMiAwL41AkQdJTDSEwQ17sYxfFhapMRZHKpO&#10;MHzr6WtlsOFzzIXSMLAVm5jGJIPVE3GKZ/6hACr0PDC5exg8BcyHwLkDdfUhUHtCM9s3kiLF8EeN&#10;CXx/VwFknwh/mnzOfPURnPVwkO/vOBXiB4pcMBrLryg8bpxCug1j5fwo3zjIigCSs/j619IwJ45A&#10;YdjztWTr+NZLGHzzKoPAofhr9o8qgBP4s/rQlE4SBUDnv4OcVQGc9KjF+cUIPHYE6J352Mc8jQPq&#10;pBU+mS1SAJ9MXOOoMQIxAjECz1QEAgXgAMyzphmYIWADhDKAY33V3BYepJ0Kqj136h+AiQHzdojv&#10;qgSvwb+kEaDsy1IKQBIB/KQBS9aDzSwBKT7PU6tOZ3rJANiXooDRqNvp3L1z98Y7H/7izXfv3N0F&#10;+QD+edHp9snBgr/4qmmLDQCOyQpQaBPwaX3OZXQnjCjJtLKg5Qql7FAFgvtmJaDuABQI5Oe1QqEO&#10;Ol3M8RzYH08HqKONArCSeAkN+G8F1oCC1nKxgeChVO7O1UqgXimsV2bbreLLl89vnNnsjXqgORrM&#10;u2Ee7QoH3eFiqImBi933Ts6I1q3eGifOK2A8+QfMyrViiZIDBAej+WQAR1KaifEYQEnM0eMXGygL&#10;xHMU81gK3N4b3tkdD8eguup+t9unTIBQgo9LFC6UV9urG/UWQJw09cFAzoo0TaTJHsX31D6QZCe2&#10;BFjyDXX3M5V7Sf0VdMUJbjfbwHKpWW9VK5XGSoO3z547df2lqzT5u/bi1VXcCtU0EDNEbgQEzmRq&#10;0YawANtTiG9paSFhAKfX/JsLoJLp3BxgOcl51SnYKjoiLWGfQZ9GgYng3yG00DV9KARfhYr9KIfN&#10;tm41sKtUnDJQDXwV/wdhXV+lvrwPY3vXtihJ7mM6BXDkkCPPBd86hpc/QkoB+D7OCIRz+eDZJ8Wv&#10;1Ge4pADULHM5PR8q0Af+OgziuN4fG145wZGeWWyYD5slFNghzImSAIu8rBA9wk4H+FVHFcBJ/yl+&#10;kiiAkx6rOL8YgY8RgUgB6JdC7AjwMZZQPDRGIEYgRuAkRsApgIMb7yhXn0B8l+U7FPEmZKCsJJuY&#10;pQBCVtM+swwkKWCSzMI26u6mTKVVBbDJ/z2t/ea1vctOodzaSqmNMpCVoDwIEhJACNNKnXsHBx9+&#10;8ME7b7/70Yc3e53B/u4BooCh+tdPlbMXsEVNrzQpKBdSoawKBIFNpkVmG2DKP3BOtVLXOfgfmFsJ&#10;5DE4CUk/nnzkQGv5HHXs7mA4ltG6qgsAcHxFcuAokwR/vVKsTYXb6eFWq5TXmuVqYVxZjNc3Wi+8&#10;eommdVgMVOgbQPO//mjYH0/p0SfXQKt6ENCzpnruXwcDoDL4MpUJUCjUGFQamA/mx52hGjIwArXx&#10;Muwr5EvV8aLaGy+oCtjr9fcHk93ebDAtjhcl2gGABdXOjoQxV9ho1ipC18RjAIgej/hCWIYC6LpT&#10;KMcBu9wFrl98glrnWX9E82bQ9KzXAOCfzD/wHdk/3v4vv/ryhQvnrly5dOrUlgnUC5T9MxQujtYS&#10;UqOJVoBqYLpWBWD8kcgg5eL5Ps2EO3j2TctD3QlkhuD8g39hTUABMHOH9w5QVWdg7Sdtf1YJlIVw&#10;sTUNVH9BN9X3NLgIANXXW1PATAe+5FE0w38fmdXnM/LTw2Wo9D+1utBZtb7VnNIYLc+Wy8KQ0Nmi&#10;TZT/Flsl0n22zqx5iY2Ta1qR+swrIPSABTrAuTY/ymcYOJHwTvqQ6r9ZisG7cugQEWD+odgXK7MQ&#10;45IYccj4Ei1GCWEIeh8mNqTro9Q0iYWBglUsXXo5FgIka+SE/idSACf0xsRpPW8RiBSAfidGCuB5&#10;W9fxemIEYgQ+9xFwCqB/+wPDJg70gYhCXJa6TBzUEgJAsMIRfaIX8ARsApBk/KckvKgBA5DuCugp&#10;UQNplvA0KbJna0Nlte0iFkC9zSmMN+M1jWyNAigiAJKNZij0e3fv7nzwzvu/ePO9D959/2C3Mx6M&#10;e5gHklGn/55VR+t4azxXnRfpcYf6nYw6b/KPHDhQqkbTKjsb/yc9bugUyMdJBdas996CUn/y3TUG&#10;HI3B72MDnTILxKPPMCJIubZYNIv51XJhvVre3lxp1Auz+Wheml559VKrWVsg/R8MS/MC1fsiKFD8&#10;497H4TPS+dT7CwojjQC5A39JydIMnqIBBd9jSyn+kN549A5kjHK+3KC9drc3vNsb76AxGE0P+qPe&#10;ZIHgf0Yz7mIFoAkqxeyPLvcywZd1n/gF6APy6MZ0qHscFQ5ctawTVKGgdDrOd7AYRJvD1KoPREpA&#10;YBsqJagKRmuvrGye2rx05eIXv/jq5SuXN9fX6QAoL0DljYsoNhgnaPU9p+2IN4uKHRJLd16q+DLw&#10;PfW+lhOgFIJgafuXxcDkqEUDWS2AbxJqiDwSzSTqxzYFFONAjJR0/bK+90FC2txXYjqCKQLsVvoO&#10;PiXeUOWLiCz5TdjA+tRmS02EjC4c2zuw9zR+kl1PXTOCrt4P1jKzgoWUBVCbg1RZo+ciyxGEyfhU&#10;nQLwN/28PqBfXfg0REYfiVsyXikhAFIJhlVVSDKQihe4/iGdOCkmcTdNa+Sp+phC4eUvfYnX0Qvg&#10;5P5+iBTAyb03cWbPVQQiBaDfC5ECeK4WdbyYGIEYgRiBXNIRwCgApYQNXYAEkpJjQ/HaHOoHEOJJ&#10;Sr51vXS6gTDGlk1N3AQ1ZsoaOJIR/jRNuA0lpOJ4xtO8jh754g0JTbRu4gAlwfkGvCwuoLvXufGL&#10;D1774U/effud/Z293mgy4Lc0Sv5anQS0ittpsQeYhwIY0w6gAPzC8Y5L4U2gEdX1jq+A4WZfIB23&#10;uABohNmUGn5S6TLfp8cfUDefH5M/n2O5T5sBNYvDXdD86/IUK9SLuXYhv1rMnVlvndpqNZuV3nDv&#10;woXNjdX2qNvFW79IpcMMDwIlrsdYthEu6g7A+6Wy4gwQL1dyFWr+pEhAfAANQYKZ+gQp9ikIaK4v&#10;Co3htNwdFnb2hrd3uju9bgduALJhApdAh23YiEoR84Rigd53JHat74LoDZExRs+Q5vWb5aZxaa0H&#10;UgRuM4lt2Q9yTJXmBEKJwFr6HeDdX6436y9cufji9RfPXdg+e/7s9tltIiN/PlgeJdhV0cA9cRAb&#10;8tUOdH2p+JYQQH7igmWqDdn6TTctia8G7engNkHeKe5l2m56n+7AHcQDL1mlrkbRRv7aCAAH804B&#10;BNjvL7ITIwUf9vFJeojwNOAW+HXxflqKj0iiBGXiaFylJcZ0sPnpfKmHs4QT+bIP0gBT1SSsgU8y&#10;cATh0XDKIPv4hNGORMZYs8Qr0YOjtWmCCI+z3wIviLBzSfni9AHEiva3XZiV30Sf0iuRAsj8XDuJ&#10;LyMFcBLvSpzTcxiBSAHoF0SkAJ7DpR0vKUYgRuDzHYGMCiChAByJp2Bm2TgtYDMDW0lZcta3TMBT&#10;1uhW/J+BH9kAO9BKq46F+wJ0NMDjTmZ04DE9ggqdwedWYiC7dHKwQjzyx+92P/rggzdef/3nP/vZ&#10;Bx981O30Ma+rVwGxJcqy++PJ7t4ehIYgjTLeC2QCDCG4IwSrk3A60KKTETIKkDFfHsE8pwCg4RvA&#10;BwDNCqKAyYic/2CEjoAhgc2lhCNRyUBhpVRo5mfN8uLURnN9rTkZdy9tr5zZ3KDJH+370CYs5gU1&#10;Q8hRBzAUxWAKdmQSiAK4qGqDroBliukF+YGGpQL6euLT5ypAy6VGp7+4tTO8vTva60x7o8WYiOD0&#10;h0Mg+BPEzvWoKh5JfqFRqXILu72eTOIURqX4Qb1865lqufJTRW9qeVN3yHEfdKguhIVSuYYJQRno&#10;W6+VVtdWXryOy/+lV75wffvcmWarqZoBygTM61E4MreoYvVfLGInaB0HtTmwDLfbwaovJMfJOrUs&#10;FcweQFUXogAkKNAyWIJex9W+OSpmNxcygFoNwYoCME1+sg+7SQnPWMzKQLXPxydgEDdZk2FkLdGk&#10;SGXpC+BAnVmKfvKJzudwCo6fsWo02Yg3O0xc9GzdJqcIF+tn9M0DEpgIS9C7uUYiSQg7+PUGRuDI&#10;g+ODhOobDynvEJOsZ6eUEdZm08f34PvIXiLBO1wOVzoYYHah54qLTooIUqnCi1/4Ah9FFcDJ/eUQ&#10;KYCTe2/izJ6rCEQKQL8mIgXwXC3qeDExAjECMQIZFYAhErcQSygAg3PCDfp+mbD1BG9iFuDALEE4&#10;AupLBMjhAQI5AnEg5wjE4JmwpFMADlSEyrSplj9pFACgl2Of5YiFeIGo9ilGgYP+3s6dd9566yc/&#10;+SkGAUgD8NCrYKZfre93ezdv3QbxShQNICoWAcyJUYFXSdtZhRfpl1cpm33BYoGunqaA+fl4MR0B&#10;+6EA7F9zPmaikAcg+SFnz5WTtod0CiwW2uViPY/vwLhdL9VpD1icvXx16/LFcygT1KwP+X6uiC7B&#10;hNZk49GvGxIDd9Ea0GrP81j+Exn+UyjX22vV5up4trh90Lu5jynhdL872uuNDwbUQSAPsD55Js3g&#10;OuT6B4UhYwW7zLwc8gfDgcB0Ip9Q/YL889PgO27kq+T4mC4WSzMZ9FEaXi9Vq0DoUxur165dvnr1&#10;hVdfub6xubK20cZHj7Oq5yLkg7QZZOlVp++9Eqn653LInDOmGkOmyDYAYM8t+3nNEVB/TniFvowW&#10;/H6j0RCZkRTPZ0G1Addk430ZDSpDzksjMjKbFmqK6n05OQZO0a8GkUueFar4p5xdZIQtzqBDcdie&#10;UABWt291H2JatJspVhS7MjqOxCHDiQ+/dmfK/EeLn8hfZ54F6yxoKz9cqV+h75ZUbaSPTwhpGOfI&#10;+KFKws+lINzTxMo+SvgFgk+XR+cORKnYcgnz9Ck9qgpgPti9OautTfb2ylvbLRlnPmubXUHr2Zt7&#10;pACetZUW5/uMRiBSAPrFFCmAZ3T5xmnHCMQIxAjcLwKuAhjc+VA4IKUAUEM7IvLcLS8CdE9LuA03&#10;ZDT82lneZofO4zjfwREYQ3nplEowYCYkLAio+mUd6AOSgRfSFxJSHl+N+jSIsJpZm8nDHyKAzoAU&#10;2fe73Q8/eP/nP3v9Zz/56d6dvel4Vi7XOt3B3d195bxTX0OVcMvUUIUEGtNcDkuU0MtEDuDKKYpK&#10;rMtELicnfjTSEu0v4CpW8nOc/QvFMoi1N8SgTz0OFRqQYT5XQTaPq+Fi1qwVy8U8vXx/+YvbL1zY&#10;7ncOQEQTuhxOaWs3MzM6vPeJKhdOyTptAkn7c/p5rY7ivzHJVYaL8qTYHMyKdzuD2zudXaA/V4iR&#10;4UJH4trH9AqzYjWnin9HvNbQcA4Chxdx5T95flkZSshhhRuWhvdoU2xvKXThUjVdEBdRLNWq2AfS&#10;LP4sdn/nzv3KL3/h6uVLqADWV1vT2RBNvc4jAqRsjQNoXkhI5C5HcEycLwTtFACo2G9/QOD+whcP&#10;Kwe2RcDd9yTOVFgYCcCdUgLfrfgOVxDwjue9A0Ok6xH7gfudiKSQFdfisUp4nwBfXSHv3e/4lp2N&#10;bhBjlag/TO0fSK5wFn8nYG8fzafn65+NS3A+wq8xnNSfC49DuKIswrc9kxvjvAD7+w4+svMUYVgf&#10;OYzpF+Jn9KPYOZH0e9rf7o2IoUwHAacA/FzOXzg9oa6Q/QFR8wH9ZnEJv/TVr/LtQ1UAws97w1q7&#10;TeeM1mrLOnk+W9uke+NOJ9d+9viLZ5cCmOe7k0Wr+mytkzjbz28EIgWgXw2RAvj8PgHxymMEYgSe&#10;0wiEQoAsBYDg2guGQRkOFRzYpGleM+1Ls52hfZrjEsdUAdg4gPHD/UXAUTKfs8rw8L6hOMNxVl3u&#10;ZvWMpQ4C0BDWOdD82KUFkETbWsL3+/s7d2+//fqbb7z2xvu/uDHojzudwUG3N5EMwI4xAzwuxLAV&#10;CXldmsEwmdYrnyxfdhkY4k2HIAC8jUm6dbibwDrQ/M9UC9Y+bTwUGLO0MFlgpl7DxM4ICYzxauVC&#10;u1X+0i9vXzi7Newc4CZILz95FcqUEOH7CD5A2vsCCX8a9eHDV9HQtcosX+wMZt3RojOad4bzTn/S&#10;x8hQlvMoItDpWwWEUQAoAfAGFImggBAChQUIzZTEl1gw5Thgrv5g96KhMmbvuV9Au98dNO0IICAt&#10;1jfWkfq/cPmFF196ERLg/PZZrsiKBBaTyVCm/5RYUABA+QPBz+XNClB+gmzDAa0JEtzo2DIk2H0B&#10;hM1XCxSAWfNrSj3bktb0oHmBUhVl+E31VeRHpaxTAq01d2HYGml5382xrhaPtBEJmnUs7SA5DBXe&#10;TMZ3kbxNiBHCUpc+Jfu8O7lg0VUbAjsFM+e+Bu1Adndf5A7vsy/8Rtg1WrI+lQk42ved/fJ9hMNT&#10;WLIAPs+wsZtcMMNkjAIwd8SkLsNHtpkkGN3nzzicyJwWzazC5uw2BI9IATzxD8X5oDuqtuoPpQwm&#10;3W6u5eoCZhk4pic+79EDw08x/wBKo19a9/NBrFEqlJnhbHD31l5x/cxa7aHTPm5+kA2jalAbZAJw&#10;z4ke6epOFAUwz+/t5ZsbiKEeYZsWbh3kK83ZWjU3GeWL1dAV5hGOjbvECHzqEYgUgH5VtSF64xYj&#10;ECMQIxAj8BxF4Hd+53e4mnHvgK9ukm92gAGTHEIawuVJ8j8BV3ZU0t5caE1oXWL1NEJq/hdKng28&#10;mwO7Jf8NShuEAy46AjG0Zu+qx5uZvAlVuuackajEFvxWETofF70RHHgN77qNDbzqNyrlKnim28MT&#10;EBd/YWDNxHLh7GpsAEjVk+fqHGg5afroVbynHYOpit60CEBdOgWCf5X2p0UfCWuQMP9Dus85Cwsa&#10;7pEjb9SpwMfyXWMzRK1WPXuahGh9MSb7j2nBmG6ENApg6tKWIz2oNvLlaq5cW5Rrs3J1b1p8v5f/&#10;xc7ww53+jZ3ezsGgB2tABwTM/qxtgmT8RDWHAz+KAQOQ4gKmSBXgaUYINgiLhVsK8CQTbv0WLZ7A&#10;frr6yXxBUF7Bd/V8tdU+fe7sl778pW9+6xvf+MZXv/KVX75yGRvDNpoArhKQL029quJ1PgJGWwXP&#10;XXMnjMtB+CC5uRwCUld8Rdq2kJkPq4d3rAqAw7UgwJndbtdr0b0qRLc8LVIIGe9wuANjdk4WBPUW&#10;MiBIMuEB4mab8znyT0tONJKTBT5C8ikQL5Xf+zsJGhcz5bhZ6gm9tKH1X3sEfGf9YZQO5ePz1Ufw&#10;T/104XWK870VYYL5/QnyS/av4XLCgVkyJQQ5HS05i5/aZ+zFPFLg+JxsDmF/H82fZS1+yBc1ZFRM&#10;/H2+nt7eZqjf/d3ffbQfdVS9MM5hCdCxR4KDb41r7fzwzt643Kw/7JDJ4O7eXndaataLw4POvHr0&#10;AIYbzEq9O3dmtXZF3MzjbtPeR4P88tDpaC85X3nauzUqZAedjQ4OhtWV1Xpp+ghnhUz4aJRbTm3S&#10;vbU3HvftWrjq+bC7s7ffzTPt+dETPdo1zLuPtt+j7qWfxsfeQOD9bnFYWNSW/TqWY85HhdsHhd4w&#10;t/KI+F+PxKI4xQNFP0cHB/lCXT/n4hYjcGIjoAK4z2LLdMh5yqf/F//yXz3uiJECeNyIxf1jBGIE&#10;YgROegScApj29wzNJVjD0EKS1HfwwD4OD3ht+UNlc31ziGGaZ0tjGhCx0nfvSJ6iGnVVNwYg6eWm&#10;PvdgW7MgF6i2Rmn2sfVMEwOQzkEFBva5UrVC7GpiL9aA+ehPV9noVaijX1lbX19vNhsYBXQ6+3Q7&#10;ZxDmJLaAxLu80LU3tvE6jc3Lp023ei81oGceRffapyxTATEassyn+B+nwDGgytK+EgvIcZ2uAaVi&#10;s1mfjEcCyqqPz6HqP3NqVR0BOp35cDASoEeNQFhIy4P9G5XW2qLSHOWru4PZnd70/bu9G3eHuwcj&#10;Zf7pW0A61koevNbAut+p/IFjVY3PJSAmsJ6Nal+gDoIKq12KWhuIOPD0cgp06f6uLocqe8AqoQRb&#10;02i3Tp8799VvfPnv/J1f/83f+ltf+cqXLl083241CCyudwRdx5tCAw7Eqh7UDM/85VSur7ti8QQ6&#10;mnuEHBbtxiX0jpwbtSBE5XiY7Trc/cEH5zuxK3ytQZnUa9gZitCxjxy46iU0jbk28kJrjL1RTcBo&#10;lDH8B7qDIEQehbMk6ybFMQFX+0mzANi/tTlqUixruzTRUhIOGBRKzQ4sRan7sUgy77oxNoD7GppZ&#10;gJUkyOnQaABzuDADy7CmrerEmA4jmtjZaxMCceA/JgL3oWciBe0BrvsOwvZLPM8cRKXZpaixgkc8&#10;maGtoWSGesD0jNn9SIk5f1BpIAAlVK36sF68sHXmDF8flQKYDO5MDsHlY37qCfzf7fbHuVy10a7X&#10;a/m9hx6Sm497veG01lptlGejvYNF/QjOhyHod3LleqkwKZTqdNV83E0nODhIcbl6dZamvWG5tVLJ&#10;88m4kCEpZqPOwbDSWoEBeJSzQib0J7VaeUj6TJi/WGk3S9NZbbVN601+4PLxONdeWb33RI94DU+b&#10;AjjosURZSNnT57s7xb3ZYn1tXr8P/r/Ty61vzFceE8ZTy5UrC/lj/FqoRgrgEW953O2ziUCkAPQX&#10;RVQBfDarL541RiBGIEbgE4uAUwCj3m5AGlkcoh/9tgW44vph/zbNLxp2VxWxsKrhIwMzhoEk7Fd5&#10;stKoDmESDbRBfc9y6whPAyt3bRBSuE0DJq7vAlZpGtN6wQuY6lBJ062MvOJwC4S4trqyvrYCPieX&#10;7mUFoC82efPbycggOzUhEJoYE/KGiuRJfIN2eRuoWavWQJmqRBBeLapzoNLv0AgSWoOAKTRg53K1&#10;SsM68LEuoZirN8rnzmy2G43+wQHHks2f5cvTQgVR8TBXHuer++Pc3f7sVmf8ATn/3qQznKkifiJn&#10;OsFghhD4puJeuEFmiPyT+kCl/hQFcBUyLiigVuClN3IH0UGOWI2D1OxyOHT+hE8B6krzlou6nnrt&#10;woULX/vaV3/9N37961/70tVrL6yutpr1etV2qQCxRZQkygir0ZAmAiYAafh0rG6CkhPgKOBNH600&#10;g0+4EebcIE9F14+IKTBE7wjT8uBJaprvkxVlXFK90ajSiSAtTfdlniSxLZttRJNuk9vy+0pTobvC&#10;nVAMWrppZtvXpAZJGStPbifsQ/ocBeyt0dwvwRUunuFXuj/xO1SrCFui4r/CY5gZ0AkGLagEivvj&#10;4MNoifuS99vmAhl/drIPWmAowqf+Tpi2021+IY7V08MTgsMpG68RsCBaEw07tTNzFthkTJPWJFII&#10;j7EeVcv/2ziltc1N9n80CsAS3IXKA3P6tk8uV1s7c2q9au0Kx91Z6WGZex4uYHOp2aDiYzY9DMl1&#10;jeDqdrteqdTrT4L/FepiDsg/nQ57ysczr8V0WGit0uuTuppulnNwBqCNBgDP0Uc4q3aqQ20Z/rdt&#10;0rtz0M8l0odipZbvFqurFTWfOHSisMQe8uLpUgCLXH9UQPBcKR9iASr1RbPKT4H8RDKko9tokK+u&#10;zKuHU6STPlYmeQ48tL9JCablBc4puvmT/Ky4gIidjvOLsl7ELUbgxEbgiSkAfpRaWyH9mn6CLaoA&#10;niBo8ZAYgRiBGIEYgUeNgFMAw86OEEKQ7GeOTnTa9o4DDK9VTgQDqXLYgIfec5DhegEHLVaingzu&#10;R2XhjeGtBDN5StdSpQks4cCAT7xyQFA8AWOGECVZV+JWh1iulQzj2tra1tZme7WN/p6kLGiZ9H5o&#10;n84ZNRTJf5PHA2mV/jXzPHnsC+GSDLdqA2CwgqIma8ArZysMYYKUiuoxkC+i7kfvL1f+/IJ2fwDq&#10;0xvrK+2VXnfAGcaL0jhX7c/LvXnlYF693Z9+dDAE/9/tjg9G8/6ULHoijfDWfkBnEQEUaUvioGTy&#10;mOIH8/lTqYGAJLFV98Wki5583wxYzklT47dXYxjgsi4Pm/9atUF6H6lCq3H58qWvf/0rv/4bv/aV&#10;X/nlV168urreJjKGdRlVzRcl7RAhovuoVLXoG7kYCgPnF/Q6QFBAMT+fehe6yURd5VMgaWloU5Pb&#10;CxMBGLpOyRuHwbJycH8+PvTqgAS1puUDDuDZ2MGdAnz/7Pp0Y8i0JmVpS8k7fqCvVV85YS37qhOj&#10;YB/xvq9S38L4vHZCQKs39bz0RyOM5uP4IFrtqclFmLmfOozsu4WzMNr9DP+yJwqvfc5OvWWnkTAk&#10;GcrDuwlwoMfWt+RNM/bwiflofgn+ju/j1RYcsrK+zovjKID5aP/27f1hoVoXfJXefae4tVU9eHBO&#10;H8SvrPea43+F/hAFoGHu7HVNGH8IOvK8u1rgfkgZccHB7OEVBZkfaIdeGskACZAb902iPxsNc15u&#10;cJhzMAagLDmCradHP2taIjEfHOxwGhiG5BIZv2+VDceSG/eb7/L9p0QBAG9oqIoEwIxNcqPJURZA&#10;VzvEhPQQUB/284VyftQrdIcq5s9i+GJ5UYegLBwG9nnkUQn+1wKe50d5fStr11KkAB5+t+Men2EE&#10;nowCQFlVqa0VSw37RTN5gvlHCuAJghYPiRGIEYgRiBF41Ag4BdDbux2QeRYbBITAPo6L3AU9ICiH&#10;De7f5hjHcYuPlmAYJWu1JYxARsnswun0UBEH2i2FakcgXPptohxw9zcDYCj8BYuDgQAwvr2ycur0&#10;xtaZjVa7MRwNqTzXJBNo5yew9ngF4czxZJwAOakQbPLsiVOATqmrAR+ZRl5To7TeqtoLs3wFAA+u&#10;IgamMqBXXKFWq589c+bU6bPjWa4nb79cZ1LUv2np7nCxO5x2x4vhvDDRgQD+shCysv7C/8VyhRgZ&#10;7KeZIO0Q8A0smcm/bAbM6k/YRFFVnPWGQUPmQzk3SB+lvKTy5apYAAasNWtnts9cfOHiN7/5jV/9&#10;1a9R8H/p4tn11UaFygAzCyCrz7VxX4eDoSgH4XR0BMoD64al7RvZTe0OzT1O3nEy1U9Ashz+OLHO&#10;rH+8tn5/lu+GXjEIKjiasAPK9yfvuAVAiqu9XsD5JicFFJb0W9/Tc9RGIml23vkwrDQ/JKTBw+AO&#10;vH2NZXfw9ey4Oixaf9MG18h+sVkonq5z/Tc5SocnEn0fyjdeH3mUwkx8fIfi4ckKtFp4UkyXkFBp&#10;Aa77Bfq1cBI3AgyPIa/V5y/TwpOPEspGVpRawEcO8bP4IT4sL1Y3Nvh6HAUwHXV7OFAUqs1aKU9m&#10;e9w4s1pdjLvD3D1A3LT/juot693v9APIz1IAk+5HO337CUGx/BEW4BBSXlSOMAQGrIfD3jHkgWI8&#10;6A6LlYf4DeQpIGJrloZ3e7laAc6uYSyEOIdxoeVJ/Pmouz8spQzAo5+VPe/uzYlAftgd1TY3a7Pe&#10;wcI5gEPkRjiRReGRtqdBAZD2P+gWsghHK2qWr1ftAbONav+dAeTiEsDz5nRYHBXnrbrYgT4+AWl6&#10;3w8B2O9Ocs17vAGNOHDtTr4/k7lA4AIe6ZLjTjECn0UEnoACAP+XqytWe8VP1Iqeo8dnASIF8Fnc&#10;7XjOGIEYgRiBz00EnALo79/xP/0dI2XTg/qTzjYH/2whIeng3yFECtiW+X8OzOKukHrNvm+kQQLm&#10;lBfNWLg74A9oykCP55g9be7ibfOwUst6KZ75gP8ISpF/B5vWS2sbq+sbG4B2MM5wODA1uzU5oIO9&#10;5qHmcnylZEAF9ojeNYRVD1C+bxcOrs1LyKeTKT1eIEtWFTSlOVyhQl7e6xf0rfiIYqPZunTxha3T&#10;29T239rt73Qne4NZZ5yjD1YfaCbjAp3dddhUtAsRS4BfYnS6LJDyx6B9pB4CugwQswoBgL6IElAt&#10;C/zDBaguACpAfgnUC8gQUeMRobKAP10GCiT/z26f/uVf+aVvfOPrX/nKr/zSL33h4oVzqyutElIF&#10;VM4IIxwPJyn3xXQy5jrUhpEWBPN5rVqV9T2t7xIPP/EygE0LAshWnIU5QtiJbb2YWh6IntxSIqji&#10;iFT3nq6iRA/iyNbf9EXiqyKswLBaTDiQpNyXu9nF+rc+iM1Km+8c8Hl2JTt9EJ7sQDBl1QR+IF89&#10;S+9rWyxLUoaQSGDCeR3sO48TnpRwlnB2/zSs/PDC9/QJhDfDZYbHx8fJxsHf8RmGBL7P3B9hJ3FY&#10;R/SAcIbO623Y+NbbB/hXjuIrNEG4F+xzfxUAYB77hlYdo4wlFCbDPwVKZzP4JPZvH0AVjedugCdl&#10;PDTA3p4b4kEBBNLAlPUqlc+k41PxRkDKSPTvrQRIhPxcWXqa7A/u6ejuziRJus9pXgH95B/7N/Nu&#10;dw7vltyYcr02u3Nn3FpvJpwBM0wrATDvyzAAafnAI5wVl5G8XWdpNtzfG5Xpm4h1nnMlgdzInCg7&#10;+4e8/tgUwGSaJ/l/RPjFQ7/WZrUkQcELYFCZbzZz42kO3jBseKeMcwtiR26fSoH+Pp1Rl8n8PI6i&#10;9Di9hwKAOOjlzFZwnqexCi8gCyaYuT5Rh4XHiFXcNUbgY0TgcSmAgP/Dz/wnYwEiBfAxblo8NEYg&#10;RiBGIEbgYRFIOwLsSRWfkd+H4wJKCQnJJEWcQhcHKpbaXf4pF+AZ44BdUqi5rNC2zKM85yVpV4W9&#10;Vb0DuY2CENDN9FfXIMLuQts+MeMBzPSeb1QJb4X+ZLattYBj8kKJQ9RAbm1tfRMioFwZ9Hvq32dq&#10;cScXmKes+pNGA0LH7IZInbfA2YxOZh2oRQbcRl4IYVeqhuFVl25nwywgqUTAQKDVWq3Vm/3h9NZO&#10;58btvf3BpDfJSQGskyIWoANguY5jgXL3jK30OGIDyAHsBqlWAP/LPdAsEMBPbgHgteSatDn/+beg&#10;XfnjldXU0GvloROw1ltZbV2+eumrX/3SN3/t61/9ypdeeen6qa2tBMACp8VxmLO93TWvVgc3cwP0&#10;HiJwhAxVGgHaXTN4b1k75bmZmqarIgmv9rc7ZZ0VZkpFcxHyK4ApsEsZoRixb4kun9vXRDKidzmY&#10;ySfgNoOQQxrfJ6jbayXsgQwyDgitREIfWFiWm0Nlz+QHnBywdBZFZ58MP4SvfnaH1kegeMDbPrif&#10;NzmLFUCEd7IkWnjzyOnC5fgLNp95linz+fs74Qr9ebR3kv3D8+hUhZwgUnYgpPd9f4+UzyScNwTQ&#10;33Reb+PUKb493gvA5sgoBoytGUWbSoD+IRnAfLB3N7+2vV6Z9rrTYP1vnnjKtgOC59P9WTlLGigd&#10;L6nAGKyf+OZbkBPBfCGblU+DOemNKpubq2IPpqUkYx8CbWaCc/coQK4wCdYDTHxcwNav50r89AAV&#10;K4Rifa8EcNnBEQaAwR7xrIzMchrOy3XwM5GgU8k4V6r5RJcygHCi7Bp52OuPTQHsd3QXG/UF3Uta&#10;jTnFTCyN9TY0aHJq8v/7FO1PCj21HM3VDkP6JSmAyL+a6+4Vipn6f6r9PeGf3Url3HCS93H8RZAD&#10;POxq4+cxAp9ZBB6LAsjifzL/sPrmCPAkWoATRQHkt61JTNxiBGIEYgRiBJ6bCHz44YdcS+fm214z&#10;fOS6HO0EFoC//QN08QSp4yK+psht2c/cj01Al7Uu951501ORcmL3gvEUkPBatd/AWv4+TpvA+ZQ4&#10;BL+8VPstST/oWHCeFoYzlcdbP/OJgXYJyBlqOFJ7PW8HOOz2bt+8+eMf/OBHP/zxz9/6EGzgk+F0&#10;4xG1/EIyKOgrhdLWxiY58r39/Q41ssykCLKGAjBBPmn5EvhKr7nm0VjpekFRc6ZjBo1qdaXZbGEJ&#10;WCJ7n9s7oPqAXD2GQJo/GUEjLsBpWGiRVFfqlXP3RsMhdfWS1gtpW9RwHMzLIVCCe8F/UDa4G+bB&#10;dtBbjIo2v1qu0b6Aiy5Wi/Vm44UXLr768otXL79w/tzpdrulboDFipD43PLA8vYTl6EKf9VPWN84&#10;6Sg0PnRErV6HpHBAHzLYHkxfA0G47neH8M5A/mYGGO51eje9taSYGEPydpetnMHvZrPZxIXekW2o&#10;pQ9Q309nQ2X1/8mb6o+Q1IscquEPCN/JnbA4A4R2RO1LLssxhbUaMLBPwL/1CYuESp8FP1FgFlwK&#10;EgYMO/v+vnN6OcthnWUImNwHDBRGmFIIfhghHOXkSLhSnydfyfyz+f5+FqYB/SLjiPTyXb8T7lqg&#10;Hlwa8MWvfIWPzp0754M8fEP0f6cj90mUB0f3Ju3rbSvTDVfA9VLfDrjvlj2ovbXdKnOGUZX/Zo5I&#10;Tmrv2D5HR5t3d252kkAcd6blQQzVLW7VhneGtTPrdTOKGOzu51Z5PR/u3dydr53ewCVQ2+OelcGW&#10;PxUPh0iBqOfSEz08ypk9pjcea/cjOyMBGI3zrbr6mPiGIoBvD3cEWB407BSK7fkyvvM8sqZWNTuf&#10;wt5svpa+g+a/0rBuGoc2GJ5cqyGSttvJNdqLwrTQzc1bx7Ub+DhXF4+NEXiKEaBe5hFHO4L/J6N9&#10;fueWq6v8amUE/RCedKeT3iOOlq3HecRDHnG3n76x/4h7ht0iBfC4EYv7xwjECMQInPQIOAXQu/0u&#10;eABQms3k+y+tgIUAEuAEVw4HcOX7pHlRpZfZElyXIhwHT0F1zA7C8w4/Ul22j+kCZsFUGzfRHRg6&#10;4Q2nAMjOW8c8FYKrXp+KfZOKWxaa3BP19cpUgxwHg5EVBgCeacJFs7/BnVs3f/HOu//xBz//6U/f&#10;uHt3h5y7jADG2NpZWXgp36zUtk+fqVdqO3fvfnjrDjMhJ0/+EShtrd/4G1i+/wqCAPBIl1opgRH5&#10;fjIclRFDFIq1cgUsTfk8lv2DwRCeAmxHMQLmfOyPvIA50gJgOFSu3GrNJ+TzmUJ/MPDkO5cnu3/5&#10;EchmHxYA6OytEGEK1Fi7BDtBFQBCY2r/m+vrm9svbF+5fuXCue0L22e21tdqqt1HJg34ZrYqPxCF&#10;IVJB6Wbu0mwxYnS1RTAFh5z+zAhxOB5QXM3NCnefT3jNNGm4yA5+u/v9vjLMzB2ZQsYbMqjxLa3u&#10;/eqShnkC8ykFAPPSarV8ZDapHlLQ7gssRenJ+uC81oPQiR5VX0BH3JvTNoWEVp/S1JqBu+6p6MFP&#10;5OA8yxRkcbvnzJ3b8kS6zyTwVr62PTIB1esdU98f4rxSvoABw0kDdA8VNOFhWbIJ6UPncQhnyf4c&#10;CXNgOlaToiZ/Rh8lcdOislIS9wjw/RUIrwQwHiS4BiZPWVo94TUoX/iVX+GQ4ymAOU+aelYcBngg&#10;5pt7w5QCMGw7c1ogdywFED69z0/IoxRAcdAdVVsGzsPm5+TbY/G/QPxNZPiiH9pbZ4pd3zfZ24B8&#10;elwG1YehJt1urgWrcJQBsGEf7azJonsIBTBLTnSfQNzn7Y9HAZDY9J+yyy2RVN3vdIVbB/w8oSlp&#10;smVfJ29luY7yfAuEf2SwqQZJ3vMd6DVQWtzD3DxeJOLeMQKfaAQekQK4F/9buxxJXZ6MBYgUwCd6&#10;W+PgMQIxAjECn/cIOAVwcPMXQnaGbFVQb5Jh054nHICEqwYeZAXnFemuvdc3lql2fzizAwz5Un8h&#10;CF8sKGMM/E1AqNegojxPKAZXNRua0pnUmcqdBW0006Nbu/VldUDCQ6iLm/LYjtM0qvCOKddBQZrU&#10;bCIkPRlPydmPhv3e4O7d3ddee/2v//oH7733/nDEXmrcp8L1+ZQ8/Wp7pdVsMtvbd3aEn3DFF3DV&#10;yN6UnsnhY0VwkCyTX6cpIIhTdoTCbPgGzAxLY8tX4dvRkErsqYoLKjX0CfT+Y0yQf38wZLqe9VeV&#10;f6EwmozhBGQVQHtuIDfK3IXK8tVVboY+v1wr19T/rwgBQHsCsui1tfWV89vbL1y+dH773KlzpzE+&#10;aDbqEgvIz69AuYFYgxQVEx8ulJE95Y6Fol1TTtjfNPm6O4vFABW2bYHlEYZkDvM5gJA9WQZ82u/3&#10;zISOxWDmeU4DccHuL5A6NnIe3Tzq0pW3VyGDr4dGo0EjN2eCHKlafloaEz+1E0+Wvk5sAj177+BZ&#10;NSDWLiFByLa/8xsOZPBEsEoNXaKAvbXEcyVCANsOjBnWAT8bIycUg+2XUABmCOmtDf2ZsGVpa8zL&#10;QLTIkxIVH8fPkj48yVMUeAfnFJxuCGSHvwgPjrMJIQiexuedMLjujkXb6wREiVmPDg3i1SJ+l2Xf&#10;aKSJrCMsBOnG2d1tUTfRNg8+jBi7vPrlL/POcRQAkvo7B5Ncff3MWu1k1XCHtL0uJgX1x5MDR3/q&#10;p3sbc3GE2pAGYLZ2ejPRABw99GOc9ehQj/X9x6MAHutUT2dn+gLuFUors5jzfzrxjKN8WhF4FArg&#10;fvjf5/hkLECkAD6tOxzPEyMQIxAj8LmMQEoBvG+AB7SgvLm7rTkECtjDIJDsxP0dxxjhBZ8KgRgg&#10;DKlLH0QgpVS0InEDjeRFDfBnW7ZlR5PnnnnKp5gtsVtzWOVnXE7AZfjpPP19z+UyGV56mhotgLL9&#10;ABzk+7Nptzd44+dv/uAHP+br3u7BiMpUzmfd92RqoMR1ngS+RUNyBD6YgPbLeIbV6WK/0mg2qvXO&#10;aAKSt7J4oUfQ2HA04gCmTokCcB1rAP4RDeT++A0OSfcb7CMMk+mEMAmVScVgmWfzI3TgKwiHFYBU&#10;81a1L+O/Ur1ahwgoANhrZczTrl29/IVXX7p69fKZ01uAfbyHmaf7FNolEHKIiTm1vMRS4g4liqWX&#10;IDYeSL9N3nWPoPV6PQOBsoVjC7liJOXs3m6Stm/5+xzlCHaA0GI08te86WUCAvbwIdYM2TLMbt3n&#10;jhCqZQD812oKC6O5NkQ3KO1Ulx6V5KvljjDh7iQbn/r+fsPF/ThztATMDKv6Dk5h1+W3T+0OfI05&#10;0g7lAOzjFICf179yu+0+LNeb1nYGomeXmfk5qNghC/7DlDKk1RJ+J1FyJsCix/5ecOGPjB/ln/pz&#10;52f3YZPBrdCCJZRcf2qfIRLGYu7Pic/c2kgmAgd/xwcMD4uf0ekAonf1lVd4cRwFQFPAOzvD4srG&#10;Ruqbd4J+boYEfTKnRyMAHnQBXO7Nnen9GQAd+/TP+gghPfEUwKRfmNXmThNhK3Cnl680Z6FS4BGu&#10;MO4SI3AiIvBQCuDB+N+v4QlYgEgBnIjbHycRIxAjECPwvEYg8QK49YFBDof3ogAc5DjYZgs2aY7H&#10;9FddaormiVmzCLPEqGH+ADMc7YBHGU7AF+PxmWrRDYYJ1HBsqBFIjhLUkXDAnf8N89gXP+yesmrp&#10;5lMbs8AOSPWs1LOVLUiyLo86UxHMRrLby/V7vdu3br/5+s9//tOfv/X228P+YDKUMSCnEPI3xOcQ&#10;CmwF/idLL3RdKFSL5XajudZeAWWORmbgj5KA/1iGH80+8JHzOP6nMR/I6+Cga33+NJaDfOn59XoB&#10;KYFcQS8sue1uASagdwIAcwR5D2IcSCVBo1ZfWV+9fO2FF69fu3rl8rntM62Gkv1Kw9vtUkS9e7yl&#10;qbE5APxh383m6JdPgjLcow0gRwgA9ut0Ooaulz3w/H124wUGBxQI+I32cQT1U9zodzD5W0fzn08o&#10;yjA9hvnkJbgblGvwX/jfU+6+nLyfQkDCDtG9KmQ4HHlDx8BK+J4+AYey4dkMIBwQa20W6QRh7EoO&#10;0fNSAhCQtt0KRcavJYyphguZJHwyiC3s8Fz408HhKWeUiBTCOL5ngPFhkkfYBL8c9U5Miyyyp/DR&#10;7qUAdNWwOfa8+Q4Bz5sVpvsvLMkysQA2GQf5vr8/erz28PoMPXTbL7zA68fwAgiX95m/SAH5MRn9&#10;x5+bVQE8QAMQRnyqZ32UeX6GFID0/LmVtQTeP2Cyw04RwYhti0fZ/1GuO+4TI/ApR+DBFAAmP5Xq&#10;Gj90mZVEV6N91//fux1mAeaT0QEuwA+4lkgBfMo3Op4uRiBGIEbg8xWBLAWgnLkRAe4drj/cUoDh&#10;4CdgBkcUvOMIykGU9qc7X9q8nW8dLpIl9QymKveBlEYB+IFgEGcQHJ84fWA+9G7MbveCiRjAndJL&#10;KrWRP3ST0oypoL5DJj8MICcsp/wv5xUFoDR4bmCO+9LtTyfDXu/G++9/77vffeettz76aH8wcD9+&#10;1eCTcjdUzlAqzAfn80rolJw8tvmV2lq7LdxFEThFAYPhAH+tPJ0CCyNrSsBMLSb5kdzxkR5gxmbA&#10;zLvB2xSBmlQo5OwvBoQDjvb0hQOLZQoOCIJqDyrFVrN28cL5l1+6juHfuQvb6+urSOkR+hMkCdVx&#10;+JNTQYW4EUxzN1ArO33NL5AEhPvlQDEQJZwLTb5TNvv7+1YHLtGE3wu/gwDC1dVVSiRu3boVsHe4&#10;ubxwC3rvTu9EgwJoVcNeCGBxwLygAt0Ao+ELyU9h6glticA+RacOrT1F3ye4QxQZST7cIbRfUQCu&#10;vr8jW/+ImXM6XsgYj/ti9oE+pi/sI1SID+WTYcpiwjIeBw7FAwXgy8+pCl0dXJMt0XDIEbLAn5RD&#10;izZ9uHwQvyKnRbI3K1AAfrGBifNFQpWIlppt4QnVJ6YC8EP8dvix2Xe05NL75bfVOQhfIeevXOGd&#10;Z5ICOBLl5/Xbz4QCMDH/uDY/LUu/uMUIfC4i8FAVQLmyUirX+dX5APzvkQosADmF8XDPG/3cb4sU&#10;wOdiecWLjBGIEYgR+KwikC0ECCqA1D0toQAcFjFDsKUDpyyeCbjCsu5LXsDhhCVz5dwmyOSKfdXN&#10;u1EZfMESbTqC0m7qdJ+kmgMckk6fXDctAwxwZsNlNndJsjTop22K/htWQAnA59YA7DqmDn4xh9LQ&#10;v/y8s7d368YHb7z+8+//9WtvvfUOenhs/gHspULVCx2AWsgXONyT2vAY/JfcfFMJ+nKzvQJW76OI&#10;RwZAxTVgWHiePwfs0sz5n2moHJ2DpRpX90RN2BL1qBNorKcXokMQ/3Px6mhQKFUXBXwGKhvrq9tn&#10;T1178cqrr1y/dOFcq91Q8b6ArsoIkGtwdQREPAGUQSGvLgMjUQDsokiaeNyBcUB6ASfrQOvMx/5A&#10;ZfLtnsHgXnijeDL2bt2PSmFnZ8dtAhxLO6RkZ8+3O4BcajoEolWKnywBmhaWKxyoLg5pLYkvJL+b&#10;y8L+FNMarBVih1zAfZCjHOU6yxAAsy8bBmEOASH7DkybuXFdrEQrsVhWPYR15SA5s4aF8zmt5Bhp&#10;Gt/WqpWWpEUEjvzTMMJo6G4G/O+7ZemJLL+QZQp8TycvPHp+j8LzFQYJI/istI/op0Qm4w+af2TS&#10;lUSn41eX/PWZFhF4cPyiQhi9O4OPwPsXrl7ldaQAPqsfyw8/72dCATx8WnGPGIHnLQIPpQC4YGoB&#10;7M+noz2V7o2FzGOLFQoTH4z/OTBSAM/bSorXEyMQIxAjcKIikKUADIgp/Rmc+rPQxXLjiWA4wHVg&#10;Q4LbzWfeLQR9c2AmgGfKcCnqrXma0u/WR87U6g6+HLgkIMpcAiyX62hQYEeYE6QLdD+Cahy+Ovpy&#10;HOXfClzZNFQRoG+FbJQuJ0muieTwiwO6wdsPuh3e3d/bfevNd37wgx++9trPdncPJupqL+t+JfaB&#10;S6THJ/JB5DIs040hX7kq28RCs72KVd9YELY4REMwnw/GWA86YgQkCwZb2l8V8i5w15zNGREczRRg&#10;DBL8CIFgvglcdgkT4ZWNF1988QtfePmFF86vr62stuk32ECEIJkGTQFBfXaJXIjl4VW8YTILef9b&#10;QLxUXiF2xB6ywQ4CHe8FfocXVguQ9AKAAuAQ6v8Bh8rwj+iyLrOAIPgPOXAfhDmwJyfiwDF1Ebgw&#10;6rzleh2VAYl3sUMyg8BUIS1JYAJLNsemlIBbn59t0AtMAwoAIYC/46vFF55fkYvbAyz3ifk+zF+s&#10;BH+baS0k/gIcFcgCX6W+9nxwAXtbgEmG36LEKYxKUE0Em0fP95d0Yqaz+9rzSwgPju/pG6/9vL6D&#10;7xzCGC4n7ByeixCW7FBQZV5XoqVuWxIZc9TMqhJCMLPTcAmAH8Vrb7gQtqgCOFE/pY+ZTKQATvod&#10;ivN7TiLwKBTAJ3GpkQL4JKIax4wRiBGIEYgRSCLgFED3tr568yoZwiVcQOIl5hjDMYyjlwBgAmzz&#10;JKTbAQaE4+wAkMS09WIBlL5WvUCClDydH6BOAsMklxMQ4yPysYjbeQNMJmc/S0EH2J9gKrCQGaTr&#10;dGZ6JyN9g3GOtMA4AC+KAfwSEKdrEErlcebvdcnvA5MB+aPB3q1bN//mr3/02k9fv31zFyIA5gEg&#10;CUq3qgFjLsxdgCYEyKarM1EA5WpjXigtShXy9nsHXeYGrwAFoH57iPmFLc12njy/dy80HsR96sHl&#10;ol3yU3Ec9FOTXr5AK4GV1dUXXnjhlZdevnr16tbWxtpqi5AxrHLtZTTtImNQE5Qp+c7laVgITpYa&#10;PUfqngYEEikY9WEBMQTqFEC4feFWZu8so5gCQiM4OkUCAITmNe9DAbCpcYCljr11nNQKRsEYVpet&#10;oJcViImAp9A94AaWGQzon3jT2d0OlI3PRIUPmWUQ8DNDQSwwLPDbnQh8dfkZfe35bJ2ccp1/VoTP&#10;/AVuzQvAd3YNQhbeh+XqA2pRqcIicQ30le/H+mw9+e+XwEYoWPVcZpiYzyfsmZ1zlnDxc4ULCfSB&#10;3yafjIfCv4bp+ci8pUWWzifsb001kjn7AxjuchjH5x+WgcfQSSJ/8xn2AvBwP/dbpACe+1scL/Bk&#10;RCBSAPqlsL29fTJuR5xFjECMQIxAjMDTiYBTAP27HxncEI4iaWo96RNZPp+GHGPADP4iQJ3kfVKa&#10;pjnnW5cZJwBGkN9gOTXZjp/cvM4q85fZS08C21vmaCYHgQS1JmhLcwrje+5XkC+VbVtbPlcBkFyV&#10;QF4TkzbPrPenE4ZTWztk4dpnBqpEe+/ade0zOxiPhjQIeOed93760zd+/MPXDvZ71kBAGXWjAIQC&#10;uYyZ9PeFMk4BgvlVemyPQGPFynAC11DIwym4lR+lBobRuBBqCyYFg4W8Yd50AHjX8xfA/kUE+aXW&#10;Svvsue2r165ub5/d3Fg/tbnRajZ0fcaHIFjgcmr1KjIBATbUhOp9R392xUsUhYSIdvGp/NtRaxbx&#10;OmLnzVAZHiAulfOWGZZFn2NsF9KD/wmUmJWZeiKwj2gO2xjZB+SrY29ewAJAZ6iZojEthA6AiYzA&#10;16vDWj/Ev/XFk62JDDMEV3udArsxh8ACBIDto/kceNMz6uHBYEorKysq/oejQYOAAsG2QF74qTnK&#10;Cxz8RBrEeqb7RQXvgBBYX8Ic68hZ788TjswHDFUD4dnhRUDXYc7sGUoAPCYeDd+Sle8UgP3Pnxst&#10;prR0gkVni8vdFkJ4bek595NuflKfj4fdL9Y/59TwO+6e6Fd35uJF3o+FANkYnqzXkQI4Wfcjzua5&#10;jUCkAPT7KFIAz+0CjxcWIxAj8HmNQKoC+MAwlDCkVwEYJAHjyurM6qI9QZqAE+FrQcKkCN+wBOia&#10;ZnpCgUAZOf9bt3Q+sm5kIgGkS7dxgLsgF3Ll7CkMJkG7FdoLRMoN0M3/DdP4TFxQ7wl09agXxTCW&#10;1NxwFAlxS0cHAkDkQsHawQv8G5oy/OO4St3sBedJbNtVWzd4QdUR18QRgz69z+/86Ic/eO0nr739&#10;zrt7HXYD17uaXJJ+CtoZDJjIO1YQUIYCmOaLMxUOyJFPeVhguXWi80oGhART7Nt0eYVKuUpzQRCz&#10;UtOYIxbzKyuty1cufenLr169dvnU6U2gt4gYTAS8okHEgUCggVKRI0m6W6UAXrOOlcBEnQhtC7ja&#10;76PuqcXAAJ5rAXRTbTd9YQcD8CXS/hwyxNfQuBXZE6AKIP2usGhf7pLdR78PdFrUnWFnr583Nkab&#10;PjPLRy/oMPZAkWYAe205Z6sQUQrdXe6yyWqbt8Ysl+W0bH3viMag12ddMYK6J6T0Qcjn67oSKkEF&#10;CJwCUqPeqLscg1vhhoV+9oCZeeF+AbzvtEggvNwb37oVCCEPB0N0KEFPEV4Ym5QI+/1Y5wUcS/sS&#10;dbztID+84zMP4DwA8iwyd+BuvhG6ZZq24upLmgfV7Qmc9UiS/3plN9d7QOp5sVXgTIJ9mggZ/NTM&#10;iZDwP+6ealVsO3vhQqQATvTvhEgBnOjbEyf3/EQgUgCRAnh+VnO8khiBGIEYgRCBtCPAe4aOrAF7&#10;4s6m1L0oAIcXmVoAQ5kC4Q5m+NSzsmWAeKph9hSx52b5YihUm6MjN5ADso5URz2XWBwhvaX+yfs6&#10;cAqQKQF7bjNgJIKBLjC3xjTkpqYDAVCFBDV7MVRSe2/oyw8sLGYQBj4ZdjCjQCFDEJs8/0wHMRz0&#10;uge7H310429+8Dd/9b2f3LqNEx5XAQKvAsyHwzHISVUPuPyXqAwvD6cYDFZgAThNvViu16rgqMFg&#10;SLdAm0NhwayT5vHCnKTKvaR8dWX12tWrL2H1f/nCmTMbrXbdELQsDGVbgLJ/OJpQhT6bo7O3envl&#10;/gN0lLCClHXqJGcMQAI7/ZaZ10BymxzfBvDsLwIiZXAmxmWZJkJ0g5vw+c3lazAU0KduM5CuDWFl&#10;aTGWen773OHkEv2GBRDAcDKHTOs7X1HJjUOa7hUoTBXeB8dFS9cD5Z1KCBPghdMQZoHo5giJQaDR&#10;DYRayJxLI6SuHwmxcmkDLAAMiEfPiyYQQfDCiQOXD4hRSo0V2QGjRO6jBV9IOlSp+OLPLryw+P39&#10;4CYQ8H94HsM7PhPmbLaZ3AJpE0QrWHrfZTT812gEtV00ssvib0xZiIwTCrrL9vSE2x1EB+bOyZOu&#10;TS8sMhcuv8CLqAII9+XEvYgUwIm7JXFCz2cEIgWgXwpRBfB8ru54VTECMQKf4wg4BbB34x1PN/LX&#10;P/nkpbGtVdQnQM6QhMMPCbst163Eqfnsc6AqwzMaY8el7jom+/oUY/Ate4KCgBrkxg2Xgm5A/sp2&#10;JwyEJecPASSjAGTk5+iHrCYntYoDDW6zdFl1gipTkbO/49lm5xUKquVPULHDP29rD0riU7u4IYa9&#10;GPX3+r2du3d+9Dc//s53vvuLd9/vD8b5QmU8paGAZAuzMbuhaFDJPBTAJIcKoAQib5To1lfiCmj7&#10;w5QNjlIZMIcjIW1LeMvl4trq2vkL565eu3L1ypVLFy+urLTr9PiDQsHlPfHwF15W00CDraP+EKwH&#10;5jSyQ3t4YBXG9Oo88xySzx4H915wMOkf+WIPseUFcfOcuUHBYkDIg8HAiR4nDhwc+ibcaZsPmIW7&#10;tpAkzXBHOl2G9VDwqQVE6kxNAKKpWCOZm6sK4CHMyFED6TKmMxEiBsqtBkPch8/QJ0mJhJFIdFKQ&#10;g0CYHmuTOxV4h4Dq2YcDfRze5ECnHtwen/EYHB7Er9GrJDwGQtx2IHty+2EbeDOIYvzWeNC8PMED&#10;7mNyllCtcGiFZ+6L7+zn1SLQ98v4W0i1EU+LvLQnRo2lhpq2QnzzgCe3L2UBfD0kK0H3dekd4FN6&#10;4VrsCBDC9hRezId7d6bN0y0ZRjydLVIATyeOcZQYgYdEIFIA+hURKYD4oMQIxAjECDxnEXAKYP+j&#10;dy1b65J4EIdwiwGkkOs1Azu39TPf+QBp/AWDADuAIynqWxqte7JdOxhQ57eJYzPBlsS1376xunGb&#10;hvndGQXgGMY3RpcLOnlqA0byeTcg5BSAgzfHomyOkbKAMwyVT30BBZ6KRWtTZwARBGWJZbLvQHUQ&#10;J9zAeDzYv3XrzTff/O5f/fWPf/J6pzcajueYAIqqwBxQFAmKhuZomocCQAhAircoX3+M+4lhrt6o&#10;tdst1PTdXpdzsHu9Ubl48fyrX3jppZdePLt9eqXdrlWRDCz1+Wm1BaGfAeW03nSx7lqgdHMwq3c8&#10;yTU6zvSI6bd1hgeBlgkBDGjQ4x+CY7emAJql2L5aa5An5x3nBUIbSN/Zz+ifBojrT0SgHtI5JOe1&#10;ZaOo+s0Je+qy/Dan09Yo6RQ9Vc6g4qWMArCKglyv25Von9jacIzgDA4famJWP8ILuBKv4fdNLo5e&#10;S59uHMg4Phmnh/yKnDtwPM8mC8TxOFAn3EdfzAHVszMUQLlSg3bQBL2NpBETftUM7o+Sn8vP4rPw&#10;nQPU96n6R+Em6gX8kRlq+uOwXMZGgvgDZW+aKsWE/V464YNkR5MJRWrh4Reib61bZZiMPziXX7zG&#10;4c+bCmA+7I4rrVrCZ4Xl8cm/mAyHRZiip3miSAE8zWjGsWIE7huBSAHoV0mkAOIjEiMQIxAj8JxF&#10;IBQCGPwwPJbDGzwBOUAJoX1Da2qMZ8BFe1qVu2MSvgojeVF6BsNk4Y2jpizyTLCN9SBwGbPvwr/g&#10;MpAFPIIoogysBtqSsHgBqNpfgMfq7dN0dBadWqY0EaL73HgHob1Z8StDy1cwnsMuPAR1FmEolNcw&#10;A6j9QZjDef+AfPi7777/Nz/48Y9/8vP3PvyISJRoVldAK07uvjEa5wZI9YuVWaFSwJ8vV0StX6sh&#10;I4ceIC+d73YOyN7j83/mzJmXX7l+7dql0yr4p/g6D9AFFCpvboyIZ3TtooD6AvbGd8wBb8jfmYaa&#10;EqTYL7AenvH2qwvYMr12Irx0fXOk5wjWI0YQeME0OBC8Wm+0CIgjaoeyAUMGeiVkto+QDgmkNOcG&#10;E++zNkKHCNf2u0xEN8Uz4T6+1YpYcYe3zbOp6XRFZellZkAZAvaHpVIPKqXbVY/JtMGeQ1a/BFWi&#10;uDLeOaYUq6NCSHPeS2wcYkWen9cgeTYO9GQ+oea1ewR4nJmSlSGIBaDmResKcz6di5Ny8hr/Dxfl&#10;i41jAz3h/BRDuUbAz+50VaAY/KjwE8bhugwOYL4S5X/WPlOcmsfZQu0FH2aIoFES/b/fbr1vJpQM&#10;6HctUAByzEgYuqQ6hk+fGRXAY6XXJ91bu/3KytZarfAQUD7t393PrW42ljTSMT/3jzv3pNvN0YXi&#10;yN7a8yBnJ753nDlmG9BIj/mLJVIAjxmwuHuMwJNFIFIA+nUeKYAnWz3xqBiBGIEYgRMbAacADm7+&#10;wsC8Jd7JtdsfqsJCU5zsvVOgqq+FxjznL4My05abw717v+sYE0gH0JjCMKmzrQ5Zhc12lBmSFSkE&#10;UALW8b9TAOwp2bxtHrQgBzBvPUc8gixz+d+ZH2FKAfjpnAJwlOv4jRfZAdFhi9FIKhQEyWzioCwq&#10;+SVw4MM8CvwpsJ4Px/npgBONRuO7d3ffeOOdv/nBj9568y3sAKhiwMi/2VgFEvZHHFOGAqjWmyvN&#10;VrVCH7shF625FBfb22deffWVs2e3NzbWNzbXazWq7umcp4ILyAKsEQ0pexxl/KeN6WMg4EAdckKp&#10;bOXkVQifsf3zK/Uyfr/wgPHSa3fPv+SmOC4NNEGWRPCkNxfgAfEbzYDOL2hGmVJ/H8FZhuzaTrGl&#10;jvPIH8G0SuXbUI6HfTJcp5nSJWIBW4r2tklCNOfplGurVqrj4ajT6YyniVuBX7JzE5qkoHKSV/eR&#10;ff4oNQwkJ4n3ALmzjIkPIvvDkUC+X5oD+HCZeROG8H8zHCgi/xBxAQFRqiJtQUGANQBHwSlwrkB4&#10;Ofj3UDi/cOQB8XXrm62DZPMJ6/5Zpj8E02+NWluYk19aPuM8mjbimdzyjLuhvyVqy3ofePB1+6Cc&#10;bG5hwrw++V4AhqqRqzTWH0Nez0H94hoIHTJgVL3/gZPu7U5xY6PuPov3APj7n5txe6V7kP69DECY&#10;iI0OO3AsOfCg3xqRAjixv1PjxJ6vCEQKQL+VIgXwfK3qeDUxAjECMQK5LAVgmmtRAA6ZlaGdKEMO&#10;WvBsbYDlBRqtZ8rLlzjQir2PYL+g+A9o3ACMUv6TOR3arLWZ5f/Z05rA8Ze34IojsYQCsKSrswWm&#10;ArAufYnIPNHGB+wUMpw+sTAfx4QcNaHVX8oO8CJBaGB4eaPxEVUAfAFpgjHAYIoFX4bgz739Wzdu&#10;vvbjn/zs9Tdu3LqJEKFSalRrK/NFdQLOLNfaq+vlYr7X7cAgrG+0N7fWXnr56he+8MrpU6fbzZbN&#10;Ry0SuJSy0v+qjgf0e9DY7B1jImAF3E9f+VuMDxQO7adihWTzy3H06xls3nG7O+cC7HT66q+DUsAD&#10;60DUAWoAzATG3/R77Qf64OH2hSURAh4epBQ8CyCTyLdTuH+EcTf6vyrYBVNTmzr71EwLoH5M1iE9&#10;hPUO8LutlcA9KhSr+PzPZjQpFEmRuj/4xJLLYYRsFX0qni8VUeknugNH9Q74UyydeApQBwH+T85o&#10;x3rEnBNRKHLcuKQ+xZarAUQWCNUfpSpEjPfV88oCv5vhXP7aR/O15+/4FuB9eN+Xrt1xWWBInRKq&#10;9xNqQ3oZBlOtAJMJHQGSQCfki4/v90UtBNL77qtCb1opQYibz/yEUwCGqUuPA/6TFZom6TMQ/N5f&#10;AotJ5063tLEOA5DRDaT7PfjcRwbW8VNl/3OHdQBZUmDS3Zs1IgUQfxnHCJzMCEQKIFIAJ3NlxlnF&#10;CMQIxAh8rAg4BdC784FhDWuurgZtCQUwH7sQOpi6W7baNN0gDMeHAcMYpnRptPCVAwyDHPJu81ma&#10;rFvISrnlchEVgMF1U1Mb4PUOZz6ow5WwqaecqwAsMQ6S9ola5UKSVebYUBzOR2bVltSfO6DS/nJN&#10;8xeWYvUOgqqxB7+xC6px+A4wuKwAUPuD/pWg5g2g3XQ86vXu3r77/nvv/eT111//+ZujwbxcaZWq&#10;q3kcATQSOedpo1G/dOn85SsXLlw8e/rMJj3/KK2olmUaRw7Zvd0MelOUIHzHBVncjLCQCAINwhQo&#10;pgaApvam6oH8rcF9q4WwInOuNGSYPeDe9N4pAI+bUshMyN4J5fFOHIQb56H2T9FUyOsh9XFkfJMY&#10;MPMlk+LZYwCzcxCOch23+1C6CpwRWTbeQdArHcwMIl1KWhi2mynYOVTZ6GTOPjHdCTEyLjbJS+XP&#10;rVyYs6ORRrZDkupPbm7oeufDJhl10DNGCUk/P1+06eZrjDHHwH++au3JVUHVE8yBxL65MSZeklAA&#10;dou0OW9CYAlOtdEulWvunuD43/fxaISTBd4hFFCEu+CHOBcQxk8eIutU6U9CQhjYf3y1JLyQDhWS&#10;NyeApG2Bj+bLQBSeMwimqvCb4rdAMhU7raKdzvxkFwIcnzg3uH6PKOAwYk/h9oNS7xkGINwNN4vU&#10;tw9L2mdIBlQKh6dzKPcfbAkeokgIczj8IqoA7hOY+HaMwNONQKQA9LspqgCe7qqKo8UIxAjECHzm&#10;EXAKoHubQgAlqA2Qq/DYEPKMTLsJ44UkDWxbibHBDc/Ao9xP7ev0rsM5T+PLotxN9oQMLYcvCK7/&#10;AT8kXK+UAB2ORgwLcbh01ZwXAIf63AvhXaVsyFaQJYBXR4Y2s6kjJ8e9vB8gllu7eaLY8ZiE0IY9&#10;wdJuaijvwyJwCDu11DvNoJKBw6RFQoJIxS6MVczAkaPxrffffe21137283f2O6PeeJEvN8ez3NrG&#10;+ovXLrzyyktnt8+ura6Q6nd6glL2srn5Z3kNu2oCRsI/ycZzIR7r8WRs8gSztZcjgy6qiOW9Wu8l&#10;jvTqpyiFuTL/YjJMHGBYTtCUC9PphPd0xxzWJpl4c5Jn8DRo6ixgLAxhMZxDCYgq1tWsQcBV5R4M&#10;K2c7fWrQ0U8B0nenPSs2p2jdDPwUOjutrlD/d9jpSg+bnuZpoyUUgPExiUGdFCGmRdH1THF8kATA&#10;K+0dzdoiSetS0iUkUkAUhtYA57E2BLrRKmyxNgdOc3BSb6OgCUB3zCbqfTiR1b8PaRdI5MsqMPEO&#10;lNgxsiZlYymaSuwMIo5ySQvbJBL5YpmI0OaCGapQw8T+SUwyuN1P6kSAr6gs8veSBw9L2LRiWbPq&#10;uZHYEAYWIB0kOVdysXbFuhYt3sQIw0+UqGlSjiZMRh0rZX0pm0+fEf+uvHydHT4tO8AHlsr7RJPN&#10;Df2KfcB+zov6j/n4Ab57mUqA+6XeF6OD28PqqdXqko5BDBD2NqLhuHMn2P+IGcBRB8J0pMyID1Qk&#10;HLq87DeRArhvaOIHMQJPMwKRAtBvlUgBPM01FceKEYgRiBE4ARFI7QDfDeguZAL1c99BGN77thnG&#10;Vl+ANKkvPOOgxSCNEolgrYDqDT4ltd8+bHgH4FStVa3VmyCH7Zaid0ZQw3PhPYeODuyFqgySBsM/&#10;R/ukPp2G8Bl68tMog8TKzqvZ/QLZn9nLWxBHf+c7FonMGwO+BKmmnnB2ISDDpD2h4yjGEhBFb9/r&#10;7OzcffsXH7z+83feef/GyuaZi5euXH3x6ulTa6urbUwNggG+0RaFssHpLB4zpCcU7Cjdz+4XkpZB&#10;eA655MoFkHDSOkDUhzanDASpLVvtKNel5gyhq05vkC7cMGGAgn45vMNuVn9hKowi/gVg3XIhXzLW&#10;wBB+DuyrleBz87h55t996H0mNqFE6w7idoVCuC4jjsQQ+F1zqCtBhKocJOWwav2lft5YBZ3PqgQS&#10;zJyQO+KoPJBJxOzM3CmZKPrcAg3kq9HJEd+f3H5yI+ZjVjdyBl+WRqEQQJZ0cogflQYthx7Cl1Bw&#10;XrBLyLHOmA6BrNcb2EOgGvADLeAJZk9va1J84SDfP/NnxC5X34a16jdImgxFYekR4Dv75mcJz2Ay&#10;SM7ulj2JSZhSqwU/JIRC68/1FtxrUWB+J/MvXP+MOgIcb6fnU9a1Js31isc7AdzHHDCDwzMyAHcF&#10;OLotRvu3h7UsA+CV/8t8/n2cABIbgMr4kLnfvTOyyVSnB0vx/xNVAkQK4J5bF9+IEfgkIhApAP1W&#10;iBTAJ7G24pgxAjECMQKfYQRSL4B3Avh0gOfwwsG3fNDT/vAJYrFcseGfBKInMMK0xv5+QBrhdfJX&#10;vAHRJKlrmnP9aZ9COuEZyQQEVBygOlIyLkEzAiBx7CEkIzO9BOmAzTgKOOwgJyBhx2wO/KAAyKta&#10;+bOVqaP8d/lDSgH4/JcI0xzsAlpLwCL4CiJgNhuOJzu7+3d3D9ora5tbpxqNJt3lJYq3T8G35Yr1&#10;gffGBanfmwiNBNkqZZtWlQco6IDQDfmJJ/UCunYLRUIZ+OQd4+kqMPPDvt6q1j2k/qljcgexHs/w&#10;rYNej0zoWmeyBSvHUH+EpITfBrOEtKFN31nx4aq8J50j8LQwJK03X65rj56O0BhWG6KDJOxnBUkC&#10;kJfbQeCP+FRcj0iUZDHaSvTVYmIUN0YIl+m3GzQ+W0ARZVegHx/AvF8v74gowfHR6j3sXnv5gxou&#10;EDBb2C6z1+Ngh8MdSCsBEWAqg4Q30DVZrPmeDhGNeoMgebSZL8eGyXgE/PnyMIY16TfFCQV/ppII&#10;q95FKoBEUZEC+LCQfLdAygjSL6T48DvlH/kj6VMK7zg7o33MZ8LEA7qN/u/SZ9QU8OEG/1mOQHsP&#10;a4e0AMdSCJn9HkYBiAEY1U6tJBqAtJa/Mj7aTvDeczvRcIQCoGLnaI+AezQPkQJY/qCIr2IETloE&#10;huOkrOzTnBg/jmuV5BfcUz/vT9/Yf9wxIwXwuBGL+8cIxAjECJz0CDgFsP/R21nUEQCG/epTzzYp&#10;ATxjbJX+lsoVtHCwHTYghuNAx88hz3kE1XhZLZAVg3Kk7bwGnAiCOPQ3MOJwRZAmwZgqcXYkThaX&#10;r967TrDJihI4r6sDAmHhV+HzdO2AmcPjs0+rOZUdWOU88E2QTNPGh8/hadik9LasrDLM8qU3lbWg&#10;FagVdG6gTgYFyKiJDL3iDG9qF0/D+qntEMnR/bMQH0Po5ntnc/DTJpA3HcQ4EVVJ2LUyVNIBIVAA&#10;Pnl9YKBTHgE43jmeTMwOnOlIetQ5gRJSxC4BcFTMC5uGifKN+qHQPWTUuTl2m5Ir1LU7BWBzzvJB&#10;htVNLWJAN3ykoZOCcx1hFBMnM29HNXhYGvXxsd8vg/oCwH5Wuwsa2qZoNSLpzdKnuQIUQLA8CMs4&#10;q1XhTYuTR4s8ub9IKva1YASbsYOgPMQIIyuRZweC4xUEqgUwzwUv2fDlSkWMh6FWq1PiwoFWeqA1&#10;7MEPy9hfOPj3y/LHxHZL9gyH2MIhOHOKH9gn4PawWsLIziDYgpeHQqrq12PoOztjkSUFfOW4QaMc&#10;AUxp4lfxKakAWK059CfLB06I+bBC33PuS9H/EWX9Uc7gqPA+GTqI7R9SCTAb7O5MW1ttvCwVskRr&#10;kEP/USk1j4oGjp7bwH5jdoQsOGZG9xQLJH0KsnF42OuoAnhYhOLnMQJPJQL8HpuI8H8qgz3SIPzA&#10;LpcQ/T3Szk+wU6QAniBo8ZAYgRiBGIHnLQJOAezdeCtcmAMDR878KgL0O3rkK2J6zwtbbXKCnQQF&#10;l3nmBLQ7znF443gmgBbHhFiv97td0Bh4nh2UoHaUJ6Cjbnh+SOAR9C2pV8zXTQXgWU2fA7AyOTYV&#10;AzjU8WH5GqqvOQrGYYEvHpXeSiRzOEhNXQ8Ew4ol4b3QQT4HTnPQnkRASDv1nxcWDTMGe5pEQcUG&#10;5qaYFC7YHw3q4Wee7ZZXT6C+UyTGLUiG4J0OQtDS1zrca7OTroEiAlxOsIxPyrYkeWNVt4OmrRKe&#10;u4SdoDvA+U0MdwEQSxh5E2TLLQgolPvGrfFku7MqiNvHY/nk+33UsGkhgKCjVZL7BescxkRI/mB5&#10;a8njU68HIXP4jtRzTp/qBuiime1kPtYdsE23KelEaMyLUQm+GeHDO5gjqtrB7t/MGyeY5QTHJooG&#10;v49+gX6lHgHedCdFTVbBND7HhPa+5IgGVA4rzWPihwjqGzvgngKMoM4C3PEStJEu2jgU3f2Kwlnn&#10;KtS+MTGbWKoVHPz7yI7Gs+/47Q4rMHlqoMOMhvOdHer7w+UXlX3W9FAY7RAAv3/q36YPdXKlSUDy&#10;coIw7kxKB19pV195if980l4A1GDQyuKB5fzOCBT7gGtX7d+LqA+RBvehAJa5+GUxfhgyrK7cYQZg&#10;+b6xAccVDhw6tyP73JGs/z0zYrdRLldNrufYS8qe+T6vIwXwCEGKu8QIxAjcG4FIAcRVESMQIxAj&#10;ECOQNAXMUgD6mzSF0LJSs83BdgDepGJ9NwcY/pUSaLN7S5CJAxX/6gOGzCf7DwaD0WBAspUEtICW&#10;FWIDlZHNe6Nyh4IcRR94dlDHddC7FQK4CsBZCVrEMRlOgrlAFjs5vgpO+M5EsOmFUBgaO0fjKnTw&#10;6YkCSK/IL4pz6SN3Us/ALV17gl71keWyXeevy5UUWwfoIwONYEUV2WOuFwCbjyaGRfNRdD2GPs+U&#10;+9DFKqkrA0N96IcYC7Cckg9FtBysej7fMao4C6NiwuR5EVrWeas/T7Z7BIxVwVyQm+v4eY6NYbPZ&#10;NNTtYyTESrizqkAw3BnM+O1AzycnPQV9AkrFp5yO3VmXmChyIg0WU+B0WCEeB/PhO5Q/9/dVu2GT&#10;4Vqc13BYjmIeCwZrMJm0pQicAkexp7MbYXmnFIBO4dieoZTwlY8D3EedU/j7AT8HGsWXX3pqvBu1&#10;IwdWK8S17sSWswAB8PtkAosUdC4ZYL90sliuN2KFb0US/mVTAF+TzgX4a39IXZbijEYYxC/Z9/f7&#10;4k+QVDz5eb1eq1Sq5iCYCAE+FRXAcQzAPRDf7feyG4KXpNAlvJt96xiXQFifg1u7w2R332Hp8b8c&#10;ezbY2Zm1Tx3jEMA+NpFjzq2+m+kQZhiw1A4cOqF/k9j/57LkxzFaiEMXfOw3kQJ4eIziHjECMQLH&#10;RCBSAHFZxAjECMQIxAgcQwEE2CDkn0ffrk1/vJq7mACkyuaX4N+hY4oukk5jIbIhY8mx7jnnQAUK&#10;QDX/1nwABOZNyxyPgos91+nQsdvtgpqgAGQZR2m9JXV9JpyFcgAc3cDjRyiAAOoYx1GxwyQAUrFc&#10;lfNZzm3w9Re8odgZSoBEBi0JvXb12RqiN8m+Jcbd9N7QkrskqruAWalpB/5fArKlwMxpCIsGbIq0&#10;4oFl8BdW7S4awk8XqAr7VlyF4HSS19W5xBikFIAHWe/a8Fn+Qm+qMH66mFhtRuB0LA4O+5MKBRvE&#10;qyc0TAE3QRcLCBFyLkoBCDn+jA4aA4R2zKn8feprwOFpnPWS/4uDSDtEGtmROBfYhVobSMnqVVdC&#10;/KCPgtDdFyFiBveAtAIRjW0FESTuYYsUagneEwpipsHnyABEZ3AA68RD6lNyssCn6naJxtbI9F8x&#10;tCj6ObTBNhXLrChWqcT8TMLpLOMavP2hDPSRJ3ik5ixFCQV0g2CS6BBYA1RLejAaCXn6SvY6C4ff&#10;/rykTEfw81v2tlwGk6u1eofkRtv9SuaZsm/+DPp1OVtkLMCSy0tuVipjCbyJ1kx+AelRrdbUAAQq&#10;xiiXT4MCODZhf2y2/cna5oWfQYf7Aoa373kx7d/dz61uNlSZ9MlsSz7jWKLicU4aKYDHiVbcN0Yg&#10;RiBE4AkogE+sKCHelhiBGIEYgRiBExMBR5Suaqa+3VCrASQrR5cXQOJKnyTGA5gxafehZOPymsD/&#10;4O3URo7sqJq9AR+tL590ziA6BNLsAFD0XoC2MaBlZZcu9z6mozveJ93aIF1rCduAc7JgKYBAzwwL&#10;96qaoOR8hA8FZmJuCazSW3YOK0owMOX43wX5Xl8P4s6bsl/9C1UqkCAuswawnX3zMXlhRQcJBA0p&#10;ZZubwKOjwUCX+IE+PavTlsEBxvXZnvNHTpFMNpWI+/y5WFQVHO84mXEkUifnawDV4ajnxmFSPN0d&#10;5u+EAleMat6uPSlhYBoAYzZecJTfcb7yms36EjCU2Bm/BP80me0h3CvIKpJCAoGEkkgZBL+ZajHo&#10;aNmYgGxmW8lqqwrhPmp58F+/vRyhdpOyYNRK5RPO7lNmwhZDXanpL8JtMk9CCUyQ6JvsQunxMUd1&#10;ex2FJfEetKaYLnlxksq6JdpEpHHgpPgF8s96TJquBBKnTDtIMQpqQ0CvATunHP6kEJh4e0OoA2gG&#10;KDY6QY7GI953msDZCOlLjAHwlRBWVHgQAi+TrrdkVfsy82fBvup+8N+E8Ervhd0js94ISyp5AJbf&#10;fyKv+NlycDBcFnlIbH/rzkGpWuQuhTOCmm/tTlca93r333dSqPPDsD5mbmXr+NR+dozpeJCrVz45&#10;/M+5yq3TyXa0neEnEuE4aIxAjECMwNOIQLQDfBpRjGPECMQIxAicpAikXgC/CJMCOCUoVzlwGeBZ&#10;3jv5n2d+cwCWydghR6JnVpF8ARDpqNeBh0CbID3p3Uq1XFF7eFA/IHHYn45HKoBXz3trKwdcsuZ0&#10;fC+0mXLODvUTDMMuQnzmXWdJ6gQoAmBkgYeZnKAOQNsnAL/AgYwKJjQuIwGlhskwP9Pm6NoRnUz5&#10;DOw5l+GZZ0keLO1vnAQpfbnEaXxDz56XNoLAiRLhNECg18brIMvEiugwSkE1Du5vZ2GS14BdqePk&#10;wFZ49Dx/7vdF2HWMZlt5ci5Hs83YCmiPlHfwcfxuOf0gyGcTgPXwNLtdiZnqJcJ+ldUnVIjdfS+P&#10;T+ezgDLQZdqkqcuAMgifMm9uh6egswDVlRdJENJ6dR8hwfk4LEg/UazRSE+OiVb1n04p5QLU5887&#10;H/KOT94+UqjTFas3rEpCJRPwKfAB3GErXhCcB1MPxiPCBsBmlowBGyNPBWvjxyBWB6HTUBHi62Re&#10;KswLCtdg0OeOa/3I7c+oItEEVlpvEXP+Q4SC0LpNxMgBzizqCp5FhpL6n0wH5kqzy72AhLs8HnWQ&#10;X5QjcM0CKoz+kZxFRxWtccUshxwndYswKJ+sOms9oNUuBYeRNwo4BSc5nAjEraR3wQIhok1mCUxA&#10;ggwtSHsIvELHHQpMpcJ26cUXicMn7QWQ8dvzm5nmxg+p/5ft+EyMPzUd/4N/hma1+I+ab590b3eK&#10;Gxt1M+98zM3mm5nnYx7+JLtHFcCTRC0eEyMQI5B7AhVApADiuokRiBGIEXjeIpB2BHgvXJijL99C&#10;NtLwoaXBhXmgAEae6WUz7bGZ+UuhnuTwlyyAkqWk98GQ0qrTwn48HIz6HcMjagSX6JalLyCRi+5d&#10;AmtLeCZiaQdVgklgm1K5UlX6OmQ+gTTW1CzJdvqc+eo4G0jPsa4Jd+m70KaQ1vLqQlMDMFJA3cvE&#10;dRoKpxvsfUvc2wuXh/vpXKnOxiC+c0Dyjmx9H4evvmtA+NlV5RjeP/UXjvFCUtff98mE4Fh8kg6L&#10;4UCh3JSOCafzAyEzpGNPB/cJ+F1OL2cJ1918wYfFfEH+CxZP3X2DmqGmIKB0v14XnCvjLYImqQSx&#10;a0eBX6hUa3gNkqkXKp7RmU86heTeJa3sAPOqnvDpZVdmNmK6TDeekC+juyqotMHdEARypdKgWcAE&#10;+wmCZJl7q1CwqwVFg/yZQq1SRfLA/rR2ADJDNwHaIQ485W8UgGX+RQAlN1eqiVQ2Y5elDWcDWAPj&#10;fLCoqJvoQJtH3v5v9frmXmg1BSougBsQD5HPoYTJg/pNQsAi8ECmkv8kEhYOT91bkMUUaDFwIax7&#10;poggQ5odLUVKzensUELMQC2EeyTwFEJrGEsyLdeaBf6ZgUKY5MVr1zjDJ04BZO/ig187qP90Ufaj&#10;z+4z2DNSAJ9B0OMpYwSehwhECuB5uIvxGmIEYgRiBD5mBO6lAALWcqTqqMA3Xgv6gqtzrqZeupoL&#10;ublbvU0oYFf5nxfLoBLhNFEAM+TV/W6HNLQOVx6YXcpSVFtZuOEjTAGWrQQYTclMZbaR65MflbSb&#10;s3tTQFXL42SeCMUFqxwYczp1U0/bAYqISBuhW04/qawOfnJS6YO+bPMcuyF2Degv/Cubo0q7xmXC&#10;MHAlDs6dFnHtvZvtZYdyKLuMZ5ob9wMd0CaYNmUBjsxBV+ee9ilTQHw4i0NuH5lD+RZg56fzW+nx&#10;0WZY10cI07OrOLSg/BBH+B5Dzos7g/MUzmeEk/IavQDvO6sC82KK+gmqAb+JHltdILL5ah0GgGlZ&#10;+wKlqHEECMFP2Q3u+9LHIdyL7BQdVyfwdT5ldHNGVBdLj6RdnTQavNc5OECSIRWAoX/WkXlB5MqV&#10;GrUQ5hCRazVb417Xk+T2vyX3EKgIg/129Smj41PyyFPzIneH6ZSFbWIB7esSgXTlpRIGH9+PZF0W&#10;1KJSrom2XrgZ3CRVEaAMyPQL9CN4YmYLVdPAICCMEaGGLybxKpVHwxE1EF7poKepWIIRQD1CRLzq&#10;BI0BWhwZPdCes9qurJ6W12b6vLPD+StXOPYEUQCHVmX8BveOGzEKMQIxAjECTxCBSAE8QdDiITEC&#10;MQIxAs9bBI6lAAL6zWZlHZXZ9QOWTUZu2XDXuvOu8ohmoe/IPAEqOoTmcC5KB4ZNR4MeddZCfWBL&#10;tZ2X5llYJYXZQFiSow47mUlILLM346uxnOGrfr/vgBNNu7KyBte8DDuhAITB0GKr4ZkjTwEngeDE&#10;EM7RIxun0H88MWuF6Q59fQJZ+B0gtGHOZExFJO2Txw5OK7j0wM+YAtolsxAog7Cewsi88LArpJmZ&#10;h3f8hU/e1QGaTCocyM6Z1+rjmJIXWRbA7OOkpQjh8t0s7LrkMOdwFQm+NWDvBIRPwLkGv9JEeZ5y&#10;H74PVQx+rIss2PCf58aAYsdUayiJrTvude7hTukF2XuT1ocIZ++Lx8GJDL+DgHxWB+X3znkktn9q&#10;0bAAVDPpvd2dWzdv/tVffW9tpfXVr36lWa9AJdWq1f/3v/v3vf5oe/vUN371V//wD//4H/69v6cU&#10;ud15rSVZD7rKw5aEvk2IoeRecFZfvUYW9QeD999774XLl5v1pjQtsylGBIDwzc3NdI0ni8qut8gz&#10;yGK+fPWFfJGR5+b2qLt2d2+Pf2vr61vrm04B+OZBGI6H3UHvhz967fILly5fvvTmG2/DxvQH/YsX&#10;Lw76NNzkxYW33nx7OBqfOrV5/tz2e+9/sLax+Z2/+O7e3h4n/c1f/8Z0Mrp08dKiulJbP8OT6E4T&#10;Lpa5cPUqVxIpgPB4nrgXkQI4cbckTihG4NmIwBNQANEO8Nm4tXGWMQIxAjECTxABB8MOqBzO8TXo&#10;7QP2MECuKmUy8hIaY3JuloEmiteviSyE5iiDi2Pq//XPbNiQfzdbK632SrO90mi0641WrdGkk1qJ&#10;In/Amzq7Jxl7hzoJFEvl4I4q2cD/bunHIfpnPoJIFJS9Fe2g7m7JDmlXQoeXOMO5j51vfqV8JEGB&#10;9ZkL7vEeB88wZxmB7KzCPj54lgvwUHjyPBABvHDgnTTtS/fxW+YI2Q/xowLw8/siiJniQJ9zpkL+&#10;UFMAn3PgGnz+jop5E8U4wQnuAGGS6fAJYg9X7QsjXCCxlacgFnfYDSIpJ5lO4YYE7GZfL1n7zGUa&#10;jMxZfJ6+PCgrkJ2B+U3ywr7FJyIpefAll950Ae8Qgewcwlr1mSdhkRQFvgkETeiQjDBylddK7wuj&#10;53bu3v3e9753986t/f29f/tv/y2iAJYvggFO8ff+7m9hyPeDH/wQfUu+UpqX8sM5dhfTXKUwpmZ9&#10;MRtwx/KLMQRSuTREYlIusM+0kOP9MQC9om/ztdK8XNjtdX7ws9e64+EEe4Ei3Q5zH+3e/eDO7REs&#10;BE4ElQJf2c3/jfMauT+b5DhpoTjLl+f5yiRXYhI//Nlb/93/8D/94GdvsD+D8O8/vvajN99/J1ct&#10;cq6//Ju/+fDO/k/ffu+7P3xtpzf+69de/96PX/+T7/7Hj+4e/MX3f/R7f/xnN3cOfvT6G3/51z/4&#10;n//gT27vdV97890bt/feev/Dr33zW7/9n/6nG6fPfef7P97rjaiukeNAxjgwrLQn+DESD4kRiBGI&#10;EYgReM4iUGy328/ZJcXLiRGIEYgR+JxH4Hd+53eIwKh74HFwyBeAXzY4Duf8HbK5jhM8TerJdnMU&#10;S2BngIsJojN5P7vLpL3IzlUZBBTxcpcKICBk6pnt7GaulpmPz8yYiWSSGcjq1nCWGjXlswNvT/57&#10;2jmgX29953lUv5DwqSCQ6Qv88j2tnYWX/n7gArw03vdx8B/guiNY35MXgUHw/T2MKn4wYOxvBtrF&#10;J5/F/9nz+oDhpvDaYbygvp0oFDuEo1Rtnm6hdoD9vUDATxQCEi4hG5kwPUeJPnm/OtE1FfVo9Hey&#10;gSW+QRoQrtrxvzkLFND/EwyiIGWHXBsSScKhOPtNTTkav5t+Nf5muCOZaCdhDwUpxkFUbKnO/7t/&#10;82/It3/lK1/GPrLVbq21281Gg1P8/I23r7/88uWr1/7dv//3f/ndH3zla1/6b//1v/nL73/vyvUX&#10;//3/9/f/4q/+6jvf++vrr7z0f/tv/puf/PRne93e/+/3//Di5cv/1//7/+P8pUv/7f/zX7/9zrt3&#10;d/b+X//m393d2z93/gIqgHfe/QUcyf/8+3/40zffur23V2213n7vvR/99Kff/s5f/pARep1//d//&#10;99//4Q+/873v8/5Hd3b2e/39zsH/+P/5Dx99dLvebLVW1vDhfPPdX7z7wYcbpzZXVpq//wd/8O0/&#10;+/MfvfbzSq1+Zvs0PMtb777XWt0cT3M3bt5qr6zf3d2XLCdf3Dh1mrN/dPvuS6+8urPf4d/pM9sU&#10;J7z3wUdbZ7a//eff2dk/2N3b2z53br/TGYxGW2fO1hptLSGTw/jtXpNgIfe7v/u7YfHEFycrAvPu&#10;yZpPnE2MQIzAMxKBf/Ev/9XjzjSqAB43YnH/GIEYgRiBZyMCWSgVZhzgbgCoAQ3KNY7kqmkBzO2v&#10;zDtkl10iHhLsSao29U6zwylgNixpluT0DwC3UC4tRz9L4KuEWfXZybbMAKu8m/r/JEWfpRjMzt4s&#10;/mgIJxv2MjQD6DBUnrszXNr0Tg55DiAdQzpEdxgfUKV/60dldws78MKvzmkFT62zOeXhccgKChwe&#10;h3P52V0L4L30fITsbrwOwzo3ERgKPgqX428GeBz2CajYobgfHvQFWdKBfL5j+Htvfbh2XoR8fvYy&#10;pTIwIqBaqzVazWq9hpeeitlTyYBTBj5DP5GVIEDEEDpsAmQqEbiDbC7azmKV7qkAIdwyj2SW7/CP&#10;1BqwVGZNsjK1rgig1pXII/QGlXqd1gC5Yr7RajEn2RDCCiyK8xz/OK5KEn6/2ycnny9V3v/wBhTV&#10;yurm9//6+//kn/zTf/bP/tn3v/+DX/vmr/+D//y//Kvvfp9J3bmLRH/rZ6+/edAZ7x8M/viP/hSZ&#10;y2/9+m/UKvVSvpyfFRbT/P5+d+fOXru5wi1q1JvUBdz86NaHH3xYqzZ+7Zt/61e/8a1f+uIvv/rK&#10;F3fu7n/4wY3RcPIb3/rWb//t39w+dYoWF++9+/a7777Lynjn7Xc/eO/GxurW137la1//8pdPrW/U&#10;Ko35ZFEp1uCQGvXqoNf9iz//dq1aXm23X7x6ZffunXq9euni+dd+8uOVVpMyh+vXr33w3nsjteEY&#10;nD+z9Xf/9m/85t/6Jh9dPHf2ow/fZ1kEYsVvd1gG8UWMQIxAjECMQIxApADiGogRiBGIEXg+I+AC&#10;b/967BXKqN/6uPsODiATGGaJ2QTVW9G0u6QL16kJGbiM/yVV4DIhx5ndULOEATN9C4B2iChPO+uZ&#10;HoB0gPpCy/gI0DfdtuxMBAhNS8B5hLFNKmAAXiA8lLt74l15TuMAXFbAcO4b57X0QbrvSdEwjSAH&#10;yARHUzNxg3oY+FczRkjavLFn0LQHrUFQJWST/64j8M0BmJsdhisNmgLPtOsWyDhBFncu31aCeyYy&#10;wq/XgVzC4KR8B558fBRGCLfbNQt+iJMmYRrZcZi5hB7ForMbfoiHiDBrZPgXZPfVat020H7i1GAL&#10;xoPPKYg2IdcIPnmLmngE6xcQZBFJnOXxkAhDzHdiWaUSLtAP9488eiECSWTmtK/Ac4DQTH7zb/8W&#10;bMWff+cv9g/2f/b667VGA9rAPCzzFAN85zt/+bVv/OpkPO0cdP/5P/4npzdOvfGzN8b9YW46/9Hf&#10;/OjMqbO3bt6ejiarrZW//3f//v/0P/6Hb3z166c2Nr9w/fp/9nd++0uv/lKlUFqpNctwDDO5+jcr&#10;9V9+5Ytf/uIvf++736vkS7cB/+99AEfA+sOav16urbfXVpqrvKCIYqW1gmplcLDf2b1zsHunWszd&#10;eO/d82c2/sX/8f9wafvM3q27rVpzvb3eKNcrxGlRLOcgWhb56bg4n26utXfv3K4U87Vy/oXzZ9/6&#10;2U82243f+tY3fvjXf7lSL683a6XF5KtfeuUXb74+H/bKuUW7Xt5YacJSzMb9GgUTuA+k6hIPo2sB&#10;4hYjECMQIxAjECOgP41iIUBcBzECMQIxAs9ZBI4UAmSz0EKZgpxASkdfyqomtm3AGCuu9q8GqU3l&#10;rq/K+yYF+rJzB07oHX6JWMmx9tIO2kcu5pzCXgDM5SggRGpN2uWIZp539k/Nz9QmXUXd6s2mNLB9&#10;dZZBfQK8XZsOxKxQvoNiGQyTpxSB2grYQRXaC3KQZlIqT2Zkf8teDm03167Zur6nyWahYs/JO/S1&#10;DZM572IgcwS/IjEJanEg93c4j1Sln+gFBNRNNeDQ2r86KeCoO5u399M5eA58gXEM1LrLXlFRFFRT&#10;SJms9Y1PCiiW/EIK5xwkO8Y2HD4Rh8AhZq8oNoRuCEB0KfuxYwClqlSfmgReaJ7GznCIkuqq9Ef+&#10;YTfNDnSjOnbLKguA/KppKFdE6ywA2nKOINQY0rte3d0jjQUQGcDRvBF8DTwgYl7Mut/oGrtGa/Vo&#10;LI8tlVRbkdwTZ6a0BrSW0iIQzZU2eJwMiqhVq334ixtrjcbf/09+e21tlVjSmuCvvv+9H/zwJ+1G&#10;+Ztf/5X8bPTNb379z7/9Z1zBr3zpl77ylS/98bf/7NzZrZdfepGc+dtvvfEP//P/rNGoDfrdb33r&#10;V1vNxq2bN27fufXlL3+xUi1evnoJccwMAUBhcfrMqU734PbtW9/42pdX283VlUa1Utq5e/uXvvDy&#10;2TNba6TsWzXe2Vxf4euF7dNnzpx6970PhpP5hcsvSFaTW5za3LxwbruKfKFWU9nC2mp/NCBeaxvr&#10;1WrlZ6//DKrl1NYWdoBXL19hz5VWa2N9nfC8+tLLl85dgFl46fr1arl6lkoA1P61Gk6BlWr5/Lnz&#10;1WqNx+wv//Kvrl+/furshXK96TU2vnLYYiHASf85HwsBTvodivOLETihEXiCQoD89vb2Cb2aOK0Y&#10;gRiBGIEYgSeKgHcEOLj5Pl8dA4eUoBz8TUkdNAKp+Rx42HutLTfHbCGLyLGg6KDxDnXbfhTjWAJ5&#10;gnebpxwN/gtDKmlPWt5a1rMLJQLeK0AouVRR4z7rNhes8gRaMgJ+h80JXE9n51ICR9p2gaRCxVvw&#10;mnHAw7xv7eI5bWKwzzi8magGUod8D06aSCeBzbdy7PPQOU1gjQ6VbPf3PQIWlsQ1gDcD4A+IizdD&#10;dj3E3/Ox6bCJtMF6xyVkgV+pp+LNEtFQfXrqAMh9B952Qb7fIx/WJ3Ak9xsODHl19AjhXHLXB9Kn&#10;JfqT3MygduKGEIIM/kwO557aBOwaeZVAzRBJ281APnxC2oDQTxdm4hHz+2m3DpivFgB+Co9Y2N8j&#10;7Dv7muQ+UG/BPHZ37uYm88lwyAmrpfI0N8PIkDnp9AvtVKtX1VRvNLQmglOED5wL7YlWPsUFM5EY&#10;SYGJaBgtIp4PlCRgciOPKDvIo0ZBkMG1wpWwANR4j2tH8WLtCfkfO6iBn12UrVUWjzQdUDK6uAXN&#10;EYuEzHk1byrIF5dgMI6ZXBZ//OMfc+wLly6B7T1utmeOwhIZYXhMDNmzKjgj0gs7fE5pAIOw57/7&#10;d//Db//2b2+eOVdf3UCr42vY4xw7AqQ/PE7qf2NHgJN6Z+K8YgROeASeoCNApABO+D2N04sRiBGI&#10;EXjsCDgF0Ln1QRZBObICDoB5QDUB26cZabXty1IADsMcBzpwNbynnvCOx7K4lAMFVwQLQUHKli/R&#10;nXdiV65YwnpT+wPP1KzekskqKsBK0McPCNCQVcJcOHR3izuXmIfUvb9vGFKt5jL40BEj7y6oUciS&#10;BbYzwyfWgB6HIOYHzWaRZ8ovqEOCv++nthESBfuRdoMOmB3ohqqBQAE4rvNvQwBx0LPMf3Jpfr81&#10;Z6kkTAJxDwXgM0lcA1P872dMuAS7rjC3QBmEW0kRgdf2+4WpgF5egKYgoBFA2qYRiKlyDCNoCLZP&#10;m9FC1YZmPlPNSGAK0kvjtotsCvcoexXZpeUXa/qMZePGsD7DkjBOJ4m5FqrdKGIzHo7KxUIFAYgR&#10;GQVmWi6xSoH9RnXx9hy+Ay8JQWiOU0hZeHM8LP1Wci4KH/BA9JByrDkqFqluEL1hRpJJtA29J/SK&#10;SSpMlzKDF2AculWwHA2o29IVR0CgiICaW/CSuKrvpuolRIixs68HMWU2U0bTklMjTJ4m+Ssg8uAM&#10;ClH6RDC+zqj+CHoKdTGa6pgxVP9iN304pQuBmjKEh4gXl158ka+xKeBj/zz91A6IFMCnFup4ohiB&#10;5ysCkQJ4vu5nvJoYgRiBGIEnioBTAHs3fuEAIMGTBtGAEqB4KwdIjOgdrBrAFob3E4bMoX8qOJqR&#10;zWeAd1I9HnawMm8pwB3jhVyuEwaWFRcgNyQlfAtcoyDdkbbjMX8RVACOabMEgQ7O5Ip9wqRpGcQF&#10;+YEvUAqUyVgimvf51uvqDV7OAhR3EiThLIxKCEFzIGoa9CRiDtQDFg0pfR/fB3fAHC4n7OyfBvYk&#10;A4mlAvAR/BY4wgf2qaTCWu2FEPmnzJmLdQmAB43NkapfvjMy4ahwZz0+vnOgAHSNogB0FmY1no4F&#10;JdPLTG+35suwlkVPmiAaaaHz+AJIYpjcEdCpFoNPPiyGsKIDtPZViqDBWlEmZf8hgNmZh9fJQtEZ&#10;VcxAuDkZVAVRG6OeKKlJgSQAAPj5Ygj+V9zB5KoVsRkD1wH8Mp30mfGW3qF3YCbUxJEwoCPw+bm0&#10;REsC40bGBNfDJwjyFzzyugaIBjED6qNhbJF4DbNHgCbIjcej6WQMD6b8f1mNM9RJkSsw/0WJFGZa&#10;wFwdN9egPYGVykCjg+r9wRSjUGDq+tTesSXqrT2kWRA7A6Wjj0Qx+Bpm2MsvvcTXSAGEFXjiXkQK&#10;4MTdkjihGIFnIwKRAng27lOcZYxAjECMwCcaAacA7r7/tqNcBxUpQrMCbGvGF6CpQzZLpCeUgR+S&#10;xbH+UQJNMxyBj+/4J82pJmpqQx/JmL6boS/7p14Bc6BaiYp9+f5rW+J/lzqnyDZbIKDZWxrWUU0A&#10;loWCEp4ZLJQQCtaIIEkdk/dmS49KkDCHOL/A5oluh0wB2wsqq4QhkRvwjXsTKi9rNQLhwjnKOQgQ&#10;YEi/+6fODvj0/HJ88zlzZuWm0yCE/QGOiU2DATwfxO+LH+uDJ4b8pgl3a4DwkQ/lkWRu3urP4KU2&#10;y1FPlTw3/K3UtA0ynWsHHWv3JoGX7G/jgK4DqrdhpUB3MUG4KX4tiAZcLOK3yakH38fIIMXK15h9&#10;BNw1ewDbQnx8YYQ77pdmg8qVUsA4n6/gpmd8hgwUQdGFPAl5VAA6lztPyNqwgGpfp+PsnNoCqKgS&#10;UjuHj+vjsw54U0ibtDzLw5mp9JEJUfUo6SqMIHPRPmP6AhC2l79jXkGVBAD6DQZgJDrAuhvIgiHd&#10;OSwGH9DuNYeY+MUpoSRcYhw8vMzVOAZN2k/tbyYdGdPVYiUGWjwXr11jh0gBeKBO4hYpgJN4V+Kc&#10;YgSegQhECuAZuElxijECMQIxAp90BJwC2PngHYdqjihSoOuodQnYfDIOZByHhM0wzCGywEdzkOYv&#10;HI46qvSRwhgJVEu+Tz51QGdJSmEttRKYJFDQUbeDPYBOSPn6KTy/HWCYT5J30usCSfqFJMXwNkMh&#10;J9MaaITBYCC9dLIl+NmnES5cSdtUFOCg3aYBJnREl6DTNAjenM4y6mnRtV+Cx0dgMnNR/qbHMMkn&#10;J7KLQxRAekekBLBE+jLJ72NmsbTXAnBdzCG1dUiqDBxde82/T9LlCR5JNirJFS5CDUKe50bDoWvg&#10;zU3flkiK6g1yK71tfQu0nDxK9lU29m4S4dNLJ6mkfrBE9IhlV1cA0mnoOG9SDBKCGQ7xyIf5wGWI&#10;NMGjz8C8V+b7NapQRSl/XaAMJS03rroP7ouJU5yICWf3YN67+arwzD/DurBieWvSleD3OnABfsed&#10;ALJAAc7hEcDvKBFgCvJK9E+oL8BFILmvHka/j2FWYaUldI8+MvOJoBCxqejGpSUkfov46mcPi8Sf&#10;CN48e+kSh0QK4NjbfSLejBTAibgNcRIxAs9eBCIF8OzdszjjGIEYgRiBpx4BpwD2P3rPYYzDCYcH&#10;5gKQUAAOXdKzH1IBZMGqIyvf2aEFr/0dPnJc5KiSF75PuKIACA0TOzsgmGN5WaWPserjv7zrKIiv&#10;Prj2M6gWwIwLDZby9RTtp+n6JDvqu/lpNGf6HRQFitgNCiBQFe4F4BP2F+EC2ZOZ8K1jWk8P0x0v&#10;3TO5QENrDCIo5/l5Hy0ARY+8HxUApActgbMBYCdNFjQNJz6SY7lZIj2SefpRjgmdm/Db6vEPkQ+D&#10;px375N0QbqjH0DGhD83soQkmw5H8GjRgqnJIJ7O8rajoDUX7xfp1cd9KxYpHiSl5hI1roObeaihs&#10;OwKVAzPi3oqanrUuCARKIFyS49Pb7aHW/KmuN+aFqwDsk/mXnl+bQhRYGI+8Fj//ZBNoxRqmvQ+h&#10;dkXAktmyXDr7iEGywDqN4gp8j78/TdmV5jfJKhMSE027Q3BdsvQD9zOWswAMKweBxKhALIlH2Fdp&#10;uFkqV1CnDLFF9p9Eg+Mr04MmQQHz8qmk89FMdH+l+LBVmtgxnL5wgU8iBRBW1Il7ESmAE3dL4oRi&#10;BJ6NCDwBBXA8+f1sXG6cZYxAjECMQIzA/SPgmd4MOnCkceiALHLI7pk90ACFEKOjqewhjlhCuv7e&#10;Mx7BJgA9K3iejTBkT3vapxg+oRV8EJclhPOm8Nvk+Lb5fEKqM0C+gLrvuXC9wf5+CeFwH0TdBhPA&#10;j6eaNsd+NoHkqlODgmwAKQt36JfI+4WlD9slBrjoh2VBo09DifRU2u07LPexI3zOvqdP3nfz98Ns&#10;HOy5HsFRIjPJptP9nvr98mx5gocNsWMp72UCBmOPbmHuCbGSzsEHDCcN80/WT1IxoaP9HZ+VALDN&#10;kxcsA6iZXq+HBsHz80vQfngWPkLmqsW9sFBK+AAsprk5fI2wNo570lSoF4G1oFS1gxpSBI5GI6R2&#10;Cek8vYuiBdZ7Qpr4P3uIYmXsRhbh+2LzVaq7c6jHgWN0FVeQrOc+ya7ACivU6MG7RtqtThiQ1AnC&#10;aR3daJESulO2qMZixNLpiSpLnkbjD2wL49igKnZwns7XTHhI44/MGIEYgRiBGIEYgdgRIK6BGIEY&#10;gRiB5y0CrgKIW4xAjECMwJEIRBXAyV0SUQVwcu9NnFmMwImOQFQBnOjbEycXIxAjECMQIxAjECMQ&#10;IxAjECMQIxAjECMQI/AZRiCqAD7D4MdTxwjECMQIxAjECMQIxAicsAhMuje6xbXy3t5k7cx6/amX&#10;jH7Cwz8gmPPB7s1ZbW2yt1fe2m4lJpInJvhRBXBibkWcSIzAsxWBqAJ4tu5XnG2MQIxAjECMQIxA&#10;jECMwMmKwGTUyQ33Zrn2JzOtT3j4BzEAOE7kOsNZuVbDe+GTubo4aoxAjECMwDMQgagCeAZuUpxi&#10;jECMQIxAjECMQIxAjMAJjQDJ9f3catALTLrdXMtz7Lg/hpaNn+jkM+ec48hZLme0C7PB3Vt7xfUz&#10;a7WHCxpQKNzJPZlCYD7ojqotE03cM4VHuvaoAnikMMWdYgRiBI5GIKoA4pqIEYgRiBGIEYgRiBGI&#10;EYgR+NgRmA8Gaih5n01qfv94PtjfGw73bqbfk+Xv3LmxO5jzSbc7vV+2/bjh4RLswMfelufMTfp3&#10;RknTSh9mNu6Pc416ZYn/J4P7nIMJd3JPqBCYj4adJAj3TOGxryceECMQIxAj8IlG4OGE6Cd6+jh4&#10;jECMQIxAjECMQIxAjECMwEmLAJB2eF/8Pune6eQSoF+or29vtXPtLU/8z6diBmq1aoF2kcPh7BAc&#10;X17kkeEF/m/cuLk3fKIwZM6pl5PsvGfjwThXr2ZkAZPR3n1mVSiVa2ur1dHNJ+AhuFjm3q6WLQKH&#10;pvBE1xQPihGIEYgR+OQiECmATy62ceQYgRiBGIEYgRiBGIEYgWcwAp7avx9+z5Vb2+jqgcuue1fy&#10;vDNyUUChvsonYgByxWLtPlj4yPD2rQD01vb2k/gPZs4Jis9l5w0DMMrVa0sNgLEXxyN0fYScgc+H&#10;e/0HKCCOvZ/llngQGIDc0Sk8g7c/TjlGIEbgOY9ApACe8xscLy9GIEYgRiBGIEYgRiBG4IERmPTv&#10;3rxxa2/oGnxE/jeHta212lGknFXQF6q1Wsn+ipz0Db93uom8HgjsIPw+WPh+w9fWGg816edYbfdk&#10;6cM5j/AOxgDUqgkDIK0Bpf5b7ePJDYiNsD1SvwDXLiQFETqzB+z+1EdchjECMQIxAiciApECOBG3&#10;IU4iRiBGIEYgRiBGIEYgRuCzicB8PhnPc7PRVMBdOf321nq9mDuUTrcP9pbZcYD/noF+6vDJ3pMC&#10;Hw5HTiEcwsJHr+i44S2LT+r9fgJ8zP6UlAdxk6HXdu+u4ZziHcI2Hw9hAEyS4FxFbu2MgfsnEuon&#10;0wijp9xHqn/IUh+fxY1czPLdbvHOTvHWTnGnWzhsifBEE5oWGGpvpGMX0wIj742faBwdlO8ysU7+&#10;CZwejpxyNirc3il2p088k3hgjECMQC5SAHERxAjECMQIxAjECMQIxAh8jiNQqLZPb21unRI6NlxL&#10;mb8V5h9CyoV6q718p9xYq6XJ9M6dbi7z7TIlfy/Yvs/wMhSgtABon+bUM7eD4nqTGGgnNtgGZwGy&#10;ux46ZzovGQ4EBsDKFWRbeENK/0M1DoesCf2bo3CfM6bTSGcWuI80SoGG0PTuW0TxCa0zIPrufoH6&#10;hWJl0agu5pP8/n5x/8kR+zHTPCGYIZ//hEIYh40R+BxF4IQ8zp+jiMdLjRGIEYgRiBGIEYgRiBE4&#10;UREoFMsVc8wD1/rEamtUAhwBsuWqoW/fVAmg/9qbnTtZK78UCx/KyNtBDxrefQWhE46W4ctpLzMT&#10;NyJgMIiK5b7HSA8OMwCiA2xrUwlwiNyAlliaFnIQ3zDPe4QCR6bhHoSSPKRzCzSEKgE+3W2R73Xz&#10;0/xiZXW23pq3mvOt1Xktnxv1CqPF05lJvjTf2JitVZ7OaB9nlEJlfmpj1ip9nDHisTECn/cI5KFT&#10;P+8xiNcfIxAjECMQIxAjECMQIxAjcDgCCO/v8egvl3OT+zrlVXM5E4070N5ulSndH1X577GRPW74&#10;5aGHDxnt3d4ZPFT6bedk2P3cKq6Cc5ULzNdOb6im4fDGvFRSAIp8wJg22tHjurlW+mYyCHtkxqmt&#10;nVmv59IpPNaKmt54rN2zOy8mhdudfLEx36wtEf9sVLzby9Vas5VKbj4q3OnlG615YVygR+I8n6s3&#10;Z+3j8LyqCXoFYl0oLdrV3H4vX2nO1rizFAUcpK8lich34BdgS/K5an3eri3MGDK/t1eYN+bNWaEz&#10;0ln4aKW2sLQ9hQCFfnm+1bY9xbIUuoP8BHFHcdFozhsEcZbf2S9MQfit9JDdQj+3WF+fZ+9Dci0r&#10;YgEm/eLucNFeWUz7hSH3srBotueNe+73Ewc2Hhgj8ExE4Kdv7D/uPKMK4HEjFvePEYgRiBGIEYgR&#10;iBGIEXiuIjCfTcagscObKf8/zjaf5h5g8ffow0+6O4NHnsdsVm6pUQE+AAMgaOU4PKgqhuWA7S1X&#10;FdimrgRJrcHRU1ozgeUWNBHlo8r0dAqPPOePu+NspilUS4cy/sWivh1Ol7Prdwvj/KJWWwC3B91C&#10;4v6YPfk8v39QGMyonljUirlO/3jNPUUHewcaanVlDo8w7hf2BvlwbtB4b7Go1TXCqF/YD6xQ5kST&#10;QXG3l89V5mvteQV24KDYh00oLurMbJwf+1izHBKGfHXxMJPIfKdTWJQW9eoiP2eowuM2c/i40Y/H&#10;xwg8gxGIKoBn8KbFKccIxAjECMQIxAjECMQIPK0IzEf7N3f6uQJY+JGc8J/Wee8zTlY7kEoFLLv+&#10;OHkr0wDM1k5v3qsBeMTpHzeNSp0CiOVMbHZYDD7e1O5z/o+hArBkeK5hifHlZjn5cXV+qrlYmAqg&#10;2pqtWuYfR727vXy9PWsfhtfTYZF1EHZzccG9KgAB+EGuvTbzOzLsFvvzOan4cuaMIg8W+f3dwqgw&#10;31iDdMioABb5zm5hUJ5vthciaExfkK/PT9UXrlzwiflkjl4U3I4rGpYqgFxrdeaZf49De3X2xDf9&#10;EddG3C1G4ERFIKoATtTtiJOJEYgRiBGIEYgRiBGIETjxESgUyrTNK1ZL91FQq/ldd6AOeMeY9T39&#10;q6PYvzqy5n9uSihjgtXHwv/gxMlokKs0jtUAPOKMj5vG+tr2am4/mZvPrm2ag2diK6YT9eT+7B53&#10;/pkS6Itaygvcz3ivVJRQv9fLUwiwWKjWYAP8H0KQpzjANhQHMA7zvLVKzGz5RXtjdtrxP1thwV6M&#10;w1YsS/M/QGAAnsfLsDCvPbzmf1E4LFaYPSX7g2finsZJxgg8WQSelZ9aT3Z18agYgRiBGIEYgRiB&#10;GIEYgRiBB0eg3Ng8s316rXafvwplhAc4LOdqxU+pzBr4HdT4SPMfO8s+Hw/6H5MBUMSOm0bSvMAC&#10;ijbhfk4Hn+qSyx974+Z5IfoAyB9hRo6djyDqe4/LV+YbzUVxWqDpwO3d4p2OSvqP3Qr3wxnzPFUJ&#10;O7vqX3gLqUI4uLCowwGM89NZfjTNYav4cAbgEa4r7hIjECNwJAKRAohLIkYgRiBGIEYgRiBGIEYg&#10;RuC+ERASXq/XW48PxT9OUHVWbU9Sm1CorW1vP3kNQHbax00jaU/46cbjAbH0sv9RpuyfbzEI4N3a&#10;YYOAB98Qz6bPHyGLXqzO19dnp9Zma41FYVLY7eaXTRUy55gfSw0sVLGPoKTWnp1ikFXsAJZbpbKg&#10;gmAwyMML1MuPMJWPs8bisTECn9cIRArg83rn43XHCMQIxAjECMQIxAjECMQIPPsRyJcWjUJuNsgv&#10;Hf6EoiXFrz7MTC979SVh8fw4bZOwuE9uf9Qt7hxIYoD6oFKbNzjFNL/cFwjvgy7yY3b6/7d3JoBN&#10;VOkDn8nZ+6YUChRoAcvtBYqgHAKCIIeIFyi64qp/XUS8dT3Wc1EUUNcDdVVUVPDgWEQUEBUQlJsC&#10;QguUq6V3mzZ3Zv7fm0mmaZI2M8lMmjTfOMtOJ+/43u+9TOb73ve+B6H6PLQNB22C1HoWdgGAtQZg&#10;d3CvR6VjYf8Bs5WGVQDBrOOI/F7FFiABBQlgOEAF4WLRSAAJIAEkgASQABJAAkjAP4EgwgESdduu&#10;qq6jwQ8AZtHBeR5UaJjMFwL7uYfQg8T8n844f+6SsXRdjQqiL8ToWRVLmS1EsfcOB8hYVZX1tFrH&#10;xMNGCna6wUg7dEwG7OTHhwOEXRJ1LGjvjI2Gjfp0CY4UzrLQuCmgey1kd0DaRtwVmMw4p+kATAy1&#10;Vspjj0NBTO9NAZNSGH4Ni++wiP7RYwokENkEPMIB3nrrrd7t+fjjj91vohdAZHc5So8EkAASQAJI&#10;AAkgASQQ5QRoDZOawsCiCbuFNlpolZZNTnbG/5dABgL1JTEQTt9sps0OKpHs2OfjUEEsAAjm51DB&#10;DoK1JlodQ0IDNIbk0zPxNG0GlwQHpY9j+D0ImhzutdjATsHAtD9lh00AnYeW8//HVQASOg6TIgE3&#10;Ah7aPnzifQe9AHDIIAEkgASQABJAAkgACSCBViUQnBdAq4ruqpz3AnCbzw9MKuIFYOe3EsQDCSAB&#10;/wR8bgoo+AJ46/9QIpoA/GPFFEgACSABJIAEkAASQAJIQEECgZoAjCZVvanptngKStls0ZlpDtj/&#10;TzABQKj/AKRIT2DBhcFso7TxjhQ9FVghUG9qEqOVEgcxAFExCxIIHwI+TQAgHlgBfOr/aAIIn75D&#10;SZAAEkACSAAJIAEkgASilUCgJoAw4hW0F4DNpK42UdoYJhk2GgijhqEoSCCsCTRnAmhBaPx+hXWP&#10;onBIAAkgASSABJAAEkACSCACCKjYlDSHENUvAIG1sQ7wJkhF/T8AdpgFCUghgCYAKbQwLRJAAkgA&#10;CSABJIAEAiNgq4e90PGQkYCtvqZxGzy5ysVukoskloMEkEC4EkATQLj2DMqFBJAAEkACSAAJtCEC&#10;jMNurC4LaytAhGm/QNRaVyEzUbduspnlNzC0oQGNTUECSCBiCaAJIGK7DgVHAkgACSABJIAEIoeA&#10;KiY+TpcUpw1fiW0Wo90BO8EHftjqy8pCZ+VQhGhjoTZLnV3YqC5wJpgTCSABJBBuBNAEEG49gvIg&#10;ASSABJAAEkACbZKAWhPeu5xp45KoQJVexlwD2r9Fn5mZCZvTex7cpwo47bdMlBgkAqjUVaha472l&#10;fZscl9goJIAEoo0AmgCircexvUgACSABJIAEkEArEbAHqmGHRl6VWoyNwqc+r4pJ4bR/xmbz4UcA&#10;HvuUjjJXyO0ioFL7tlk0GiRSYgJ41RW6KUiniND0GtaCBJAAEpBIgD5aWCQxCyZHAkgACSABJIAE&#10;kAASQAJIAAkgASSABCKPAM2ybORJjRIjASSABJAAEkACSAAJIAEkgASQABJAAhIJBOAdJbEGTI4E&#10;kAASQAJIAAkgASSABJAAEkACSAAJhAEBNAGEQSegCEgACSABJIAEkAASQAJIAAkgASSABJQngCYA&#10;5RljDUgACSABJIAEkAASQAJIAAkgASSABMKAAJoAwqATUAQkgASQABJAAkgACSABJIAEkAASQALK&#10;E0ATgPKMsQYkgASQABJAAkgACSABJIAEkAASQAJhQABNAGHQCSgCEkACSAAJIAHpBHbv3Sc9E+ZA&#10;Aq1PAIdu6/cBShAoARy9gZLDfGFEAE0AYdQZKAoSQAJIAAkgASSABJAAEkACSAAJIAHlCKAJQDm2&#10;WDISQAJIAAkgASSABJAAEkACSAAJIIEwIoAmgDDqDBQFCSABJIAEkAASQAJIAAkgASSABJCAcgTQ&#10;BKAcWywZCSABJIAEkAASQAJIAAkgASSABJBAGBGgWZYNpTh2h6Ourt5gaLDabKGst1Xq0mm1iYnx&#10;SUkJGrW6VQTASpEAEkACSKANE4CoVOcP6N+GG4hNa6sEcOi21Z6Nhnbh6I2GXm7zbQypCQD0/5LS&#10;8rjYmMSEeJ1O2+bhWq02Q32D0WTumNVOjVaANt/f2EAkgASQQGgJ4JtoaHljbbIRwKErG0osKOQE&#10;cPSGHDlWKD+BkC4EgPl/0P/T01KiQf+HvoJmQmOhyTW1Bvm7DktEAkgACSABJIAEkAASQAJIAAkg&#10;ASQghUBITQDg/w/z/1LEawtpExLiwBWgLbQE24AEkAASQAJIAAkgASSABJAAEkACkUwgpCYAWP8f&#10;JfP/7kNCr9PBioBIHiQoOxJAAkgACSABJIAEkAASQAJIAAm0BQIhNQG0BWDYBiSABJAAEkACSAAJ&#10;IAEkgASQABJAApFJAE0AkdlvKDUSQAJIAAkgASSABJAAEkACSAAJIAGJBNAEIBEYJkcCSAAJIAEk&#10;gASQABJAAkgACSABJBCZBEK6KeDRouIeuTmRCSooqaO24UFRw8xIAAkgASTQIgHcmwoHiHIEPv/8&#10;c4ZlWcbzH/g7Rq8fN25cu3btAq4dh27A6DCjGAI4esVQwjRhSEDRoeveXjQBhKL30QQQCspYBxJA&#10;AkggygigHhVlHR7S5n762Wc33XgjXyXr/B+5/uqrLwcOHPj79u0Trr46YCsADt2Q9mX0VYajN/r6&#10;vI20WNGh684owhcC1Bk2fVGxrqyN9Do2AwkgASSABJAAEkAC4UAA5v9BDAfDOBxwksPOnXAzIyNj&#10;8KBBq1evDgc5UQYk4E0ARy+OigglELKhK9YEsPCN/7zw8qsNDQ3uQA0Gw3Mvzl/81jsholxWdfuD&#10;FTudlZkLN5ZP+5fx0b+opBjulvBpk2QhEg2rQQJIAAkgASSABJBAmyEAiwBIW1juv8aD7devX2Fh&#10;4YEDBwxN3wnbTMOxIW2AAI7eNtCJ0dmEkA1dsSYAs9lytLDopfmv1dc7rQCg/7/8ysKiY8fho9B2&#10;kqO2qOrpZ2un/UpNn5W4/emMIUnB1G+trTObgykA8yIBJIAEkAASQAJIIJQESlfPG3Hf2lIFq4Qg&#10;AFC67qlC/VNF5Hy6KIacx/p9phmyKnXq1GtZLkEUHXsWDnttbzDtrVx137xVSvZZMMKFMC9wGHbP&#10;6kola8TRqyTdKC67DT14xZoA/u+uOzpldzx95uzLr7wGvgCg///71YVnzp6Fm/BRaMdC/dK3bQW5&#10;Mb8/3W5637hgqy6rn/uvuh9wKUGwHDE/EkACSAAJRCQBm90OZ0SKHhVC71084kofmmfWxAWb3hif&#10;pSACiATIq/iWZ3Otz+WZn80l5zPdTc9052tlWLJSoBUPZYYuAe5XUS947cph0C/86bILNN4Urd+S&#10;LE0Tc4UsLBCwEpVDqEsw+pSuvcd5011UQQDXTW7wuJ+uuhpFbTRqNCb2aD7R2Jvam3xllzAQ0q95&#10;49f/TEyXkENy0mgdvZJBtYUMYJtzDnLhiyMMZnc7qY+b3NjmvyOuvI2l+fiKUW3owSvWBJCYmPjI&#10;g/dndyRWgBf/vQDcAeCiU6fsRx96ID4+PrQDSDdimIraY77u7apCU9A1Z6Z9+GrmpMyWy7HAooOb&#10;Hz2X/eC52zc2WQoRdPVYABJAAkgACSCBViMAy7wXv/k2nHDRakJgxc0Q4F5PN+XNzW8VQhD5n18B&#10;UGNmrltWqtWoYVVAkyUBreoFoNDQrVz1/nJxuK97/adfN3HnAwNIjtLVG/I+5e+8k7doshh/gdLV&#10;H7qHU+C0/Q15cwZ5CJA/5zu+IpfRp+C1GS/lLeDuLMh5/QXeGQRGy12UcHPG4j1wb8A/nBkh5aeP&#10;5VPX3ckp3nsW3lXIl/npY4XzuJSQfVPeMr4WKJPPDgfRml6kxlznJhKpyCu7OGahSxWdozd0fMOn&#10;JtDY38t1fUHu78N9FdfeM4/iv56v5750I6/b+765nbrD+Z2duOYu/js78H7n9xqyL4Mv44Tbr1HS&#10;1OpFMmRDV6wJACQEK8CjD90P0/5nzpacLSmFi8cempuQEGL9HwSJ7TOp3YrH9ZeW2abNryiwBTkM&#10;bWW7Kx99lqj3Ax8tW7Lb6F1c7ba6aevZS8fol9+svyMHfgLxQAJIAAkgASQQ8QRAiXrrnSX7DxyE&#10;Ey4YLvwbHuFDgEyWbrp/sE+BiLrIv9qCknbf2j2uuWK3KWVhgmveqr1r75G8aoCPSgXH7G/LVh6s&#10;n7e2QqvRDn7n9OrDzrkQ55rV1uCl1NAtXf3iujGPTXRvkjBz6DYzT5UWF+bneegFWRP/4VIV+oyc&#10;QBWedDq6C9P496xuugagdO2/1o+aO6GxMjLB+NM/PAwApUU78ro0nTDfu2H1hHd4uwM14Oa51IYd&#10;UHDp9nXUYzcJN/OXb2y6ZmHPF2A1+MdAkqfyZNGgqy7myswafFV+8UkiV/o197ucSgaMmkjxN3kj&#10;woJrurgR4Sp6ip/Dzxp/5wTPikSMBzIyeXWLH8bCvKub3URwNFi8B7rAHb6ICsBYFYWjVxSYNpao&#10;dO171DseHiWlf2yg5tzMDXVq4A2P5a/ZsAdGmq+bMICv4b8yFPnOeh0Fny/KeZ03K7gOEQ9eblRz&#10;HgT3rC6QvvYnZENXggmAb31sbCx/ERcf18QaHOJBlZby+MMxd9gcL64NZlreUriyesxndnOu9tOb&#10;dY/nUG991rCujmvJ4crRT1byjliFh5kLhsXfOzJlyPkpQ3L52IN4IAEkgASQABKIYAKg8L/93vu7&#10;du8Zdtmllw25BC7efu+DVlTqIhhl64t+6KX3qMc95p/3LJy8bgw/OfY49f5LhyRLSSajuGMVp/Mv&#10;3FIFF2lxmtnflfP3W8tmpNjQ5XTypybmNKJymzncNGLD3DVuEA+9dKPzLd97Tbubjr138Y3rR/Gz&#10;609RH77e2A2Vq17YcNUT492V6+a6aPU83lfZNTPfJF16l9wdheco6lzhodwcl1UCbjbaIEhy0JSK&#10;XAYCimRZ9wcnNujzh3K6eBgziIFj1CBxM59ZuYMEY4fkIcZnWHPXxhHcvCtxSeDXILh5NPw0auM8&#10;kX4Z7vVH3+gNkH5kZyOKfW6xa1WOcwFLE6tZVk4eZ8/yedOt8QUb11w30mkOcN4GJ51ClynBNyZf&#10;D16wyTbzlReJOmRDV4IJgI//B0EBYTlAdscOR44Uvvzq6x57BIhsnuhktW8+WLayuYX6scnTR9I/&#10;F1mkL+Q3LHny3JIiyry77u4/VB88lbFwRtqI81On3x3/bCpTeJKT7jzNJLO9oJhcZqZRPxywnCKX&#10;DnNZzZL/VkuvUXSLMSESQAJIAAkgAYUJgKr/n3ff/3Pn7mFDh9w+a+Ydt90CF3/8ueu99z9CK4DC&#10;7JUoPt81K0v1uWnOoNWbCojKt8bp9U0meJ8AJ3CpBxcKoEnAv9uWl0zqnVhr5r0DYKS0QjhA5YYu&#10;eNcTndxd84WZc2E6EebDXxfmCbPG/8e5CsCHzz8YX17P5Z2HybKCiXc4y8ya+LiwpoMz0DwuxsFY&#10;cEteNqd4Lu/K0T4vf82HzrCCpKNJb5Se5N5YXQdo5u5/koaMGSw0Dcq8s2gyMSvMKLzzJ941QDi4&#10;VQYumX0MGtCpDr30udPFAKZJd0gdWJ7pBY8G4lPA2Sb2fva64NFA9XlggfsyBJG1RdvoFYmlrSUD&#10;xf7QosKRwgIWsigGDHBNvgp55Nnn8yZJ5vJA2TDS64vw+SLK6SzTHDbvB2/zX3nR6EM2dMWaANzj&#10;/z3+yAOPPjSXRAc8fQaCAihoBShz7KLoTk0W6juWL6/8cXfNVjj/qHp/G0udtb3G3dn0i30XRTU3&#10;R7/zv+7L+NWd06ivVpY/s5bpM1BjKTKQ0qCEjcavqilKw/eSvk8Xaunaip9+rzqVqR5ebpv4Qtn9&#10;T1bkzre8b6b1ojsSEyIBJIAEkAASCDcCn37+pVP/v3UGzR233zoD3AG2bd/x+RcBTLmFW/uiWJ6s&#10;Lq5JbC9PdYlUINqfh4pfY3Z8vLO2a6oWSoKPWiUcoFJDF5bHUwsWeOvknk74nhCJgkpsLs6DuK+T&#10;Oe1G5+FBee29wO9dPNfLe9lv7xALAu/zDwYIslyfcw14gbqKM0w09jtXEKhGbgWSGU4+CgB3uIQk&#10;itOoje7BJsmqB9CFnNENmhGpzwNkup53TPARucBvQ1pI0Gi5aPRoCKy86Bq9gTFqG7nyhYl6WMBy&#10;CL4gxAXG7SgtJK43Pm+SVC4TG/kiNAnMSZbbSIgC4PYF9PWVl8A6ZENXrAngrXfeJ/H/sjvy8f/c&#10;owPCAkIJLZOUNIbOpNjTwpx7GbMrhjq83T7rM8t1cH5pK8jUrrpezd+Z8Sc76drYJgs2GusylldT&#10;eamCfUDfLpWKMbBbq6nlv3NFcefc9Uy7S2LvOI/PFpOUSJ0qdsz/znbd146fwSRgYqkc7adzk7ff&#10;nZIsqRWYGAkgASSABJBAOBHQaDRXjhwOaj8o/7xcxAowa+aIK4bpdLpwkhRlkUgAZoPzc7np3kOF&#10;jUvPwUtcYjncLL93nj0l5hPVziBMrbIpoEJDl8ylu/zt71pN7QAFm1+X7ubl7jGR6ITjNv0OqrW3&#10;/sx56bvSct3ARRxccxe/WhgWFxxaNFncWndemeEOIc7fGzmFggNzUbGrx4mojcYLosyMGihIAX/m&#10;C4sCXG4j8Cno/5tGQTCCxpTNjZlGJ4ibqfX+ZkqlDLxGb+3Gtng6OIgrL6pGrzgkbTGVh7eL0MTG&#10;ry2saqGcS1183nRlIba8Q0WNj8w9m5ZPHNGMUumLZOODl/L+yktCH7qhSxy5RBz/fvX1J59+zmCo&#10;d09bV1cHN19ZsEhEASTJkcITIlO6ktV/+XzpoJfLv9tR/f13Zbc9Ujpns1FiCXxy08ZFpbdtEISv&#10;+/KZ0jcOtVxS/Xcvl76wyx5QdZ6ZpDdclmqxECSABJAAEmjLBHbt2duWm4dt4whUrLx36II9Thgl&#10;qx4Y/voB+EO4YPcsGj7KlaDkf3ePemBliTPX3asqhBKG3/s/clvC8cabb9lsdqPJ7HaaGozO02qz&#10;PffCixKKa5o0nIfugQVOhizHdtFuXnQ3ziWrFnGQ4YDETvi7X2/sJqGxpJtc5Mm1ULIrBeRydZNn&#10;FzvL57rb2eNeneiW3W2cgKhuKb0Ec2sgN7o4AeCmq6Xevdq0wCatc4onlClcNMojCOm6aPyoCZNG&#10;2o1UecL8mJdyRO3olQKpDaRtfOJxj0R+2JObzsHc+AXxdbNk1f+c3+7GL4LwvW7ydRD94HUTg39K&#10;e33l/VFXdOi6Vy7WC+Dhefc/98yTHvH/wRcAbj74wD8kmTekJI6fPlt3ldlxz5eWv21jki6KffZy&#10;ZzBCKYVA2pi8HOqH9Q1vbiTLB5YsNr5oU1/axE+ksbzaw1Ur/6hZ+d+Gp8tVw/ti/H+JpDE5EkAC&#10;SAAJIAEkEFIC+Y/lbeIcs8lecbw3O+wmQJapc1PNL1J3BBILgHXbIcL55tikVbD1ekhb2QqVDfgH&#10;WYHPbw++aVRjLACq2OmHfyXZh48Lzk8m3l1+BFx6bt0+BPkn25JxJfyLuj2Q/R1d/gIkxtgbfFiB&#10;xs3MYTs0Vzh0EvHB6Z8PO6I5U0JiWAXg4ZkMnvyj1vHrCK4kMSNJCWSydLmzpc2GOXT2gBDA/8ai&#10;292WPATaPxNGUS9wwswrnvsp74PQZK3ByIBiAeDoDbQ/Iiqf26KYxi9I1vinXF/bxhU3vm5mdSl0&#10;jXnXF4FvPfGU8dzywwcXHw/e4L/yTZ6rij54/Rkj5Py8VSfD6ze+d27YvNKO80qHPV/2/Wlrcw07&#10;t7Vs0LzSAY+c+/iQWa7Gt2rD5WoEloMEkAASQALhRSCcp1LDi1Tbkwbml5yzx83M0DZpMqSRPI+6&#10;cPFimOpv4XzmX88FzBWHbsDo2kBG8ALgfVXcnFmab1bjUJfQdBy9EmBhUvEEpD14W3au8V2rokPX&#10;vUoa/giZvedoUXGPXLfNVkJWcWtXFLUNb23wWD8SQAJIoC0T2L133/kD+rflFmLbmiEA88CTC+/g&#10;5p9hCff7ea75YZ/JYY26MFktnujCRYtJYCrYogqmpRjyf/yfbjfYZ576p/gC3VPi0A2MW5vIBVst&#10;unYigB3U/bgSkMQbrvrUR6TGFlng6G0TQyXsGiHpwUu2GwA3BImeMooOXXegaAIIxfBCE0AoKGMd&#10;SAAJIIEoI4B6VJR1OGkueQcl28tPcL1Z+jYBuJJxhPLnCO7iYUIMh26YdERoxSD6/EsweCc6V09Q&#10;zZgAiNFqtUs0IXFoZW2hNhy9YdMVoRNE5IOXG9LCTpn5j7VonA2d9L5qQhNAKPijCSAUlLEOJIAE&#10;kECUEcA30Sjr8LbTXBy6bacvo68lOHqjr8/bYIvFhgNsg03HJiEBJIAEkAASQAJIAAkgASSABJAA&#10;EogmAmgCiKbexrYiASSABJAAEkACSAAJIAEkgASQQBQTCKkJQKfVWq22aKNtsVp1Om20tRrbiwSQ&#10;ABJAAkgACSABJIAEkAASQALhRiCkJoDExHhDfUO4IVBanvp6Y0J8nNK1YPlIAAkgASSABJAAEkAC&#10;SAAJIAEkgARaJhBSE0BSUoLRaKqsqoGJ8WjoGGgmNBaanJKcGA3txTYiASSABJAAEkACSAAJIAEk&#10;gASQQDgTCOmOAADCbnfUGerBFyAaVgSA/39iQnxSYoJGow7nQYCyIQEkgASQQCQSwMDUkdhrKDMQ&#10;wKGLwyByCeDojdy+Q8kFAqE2ASB6JIAEkAASQAJIQBYC+CYqC0YsJPQEcOiGnjnWKBcBHL1ykcRy&#10;WpFASBcCtGI7sWokgASQABJAAkgACSABJIAEkAASQAJRTgBNAFE+ALD5SAAJIAEkgASQABJAAkgA&#10;CSABJBAtBNAEEC09je1EAkgACSABJIAEkAASQAJIAAkggSgngCaAKB8A2HwkgASQABJAAkgACSAB&#10;JIAEkAASiBYCaAKIlp7GdiIBJIAEkAASQAJIAAkgASSABJBAlBNAE0CUDwBsPhJAAkgACSABJIAE&#10;kAASQAJIAAlECwHcFDBaehrbiQSQABJAAkgACSABJIAEkAASQAJRTgC9AKJ8AGDzkQASQAJIAAkg&#10;ASSABJAAEkACSCBaCKAJIFp6GtuJBJAAEkACSAAJIAEkgASQABJAAlFOAE0AUT4AsPlIAAkgASSA&#10;BJAAEkACSAAJIAEkEC0E0AQQLT2N7UQCSAAJIAEkgASQABJAAkgACSCBKCeAJoAoHwDYfCSABJAA&#10;EkACSAAJIAEkgASQABKIFgJ0XPtuQltvn3njh0uXRUvTsZ1IIOIIsCIkpkWk8U7CNld0YMXxFYgR&#10;14+0MhThXoMcxbmXAXRYVzNpirAS/gyoG8InUzD9Hkwr5OihFup3K17hmlqGEFDlAWXykKPlMpTu&#10;dTlaIKlBwQxFyOvOg5ddaUJBCozZw5rABQP6hZV8u/buDyt5UBgkEN4EpP6CNfd7IbWcgKiIqAS9&#10;AAIii5mQABKIRAL4Ah+JvYYyI4HWIQDvUMLZOhJgrUgACSABJIAElCCAJgAlqGKZSEAZAmI0WP6V&#10;NSwOEFeMxC3JGmx+77KDKFEMWt4XAA8kgARCQgC/biHBjJUgASSABJBABBEQ8duIJoAI6k8UFQkg&#10;ATkIiHgyylENlhG+BMLFSha+hFAyjoAYsx+iQgJIAAkgASQQaQTQBBBpPYbyRjmByFNfg/UFCDa/&#10;HAOmBUUAp/3lAIxlIIGACYTymei+NACXCQTcZZgRCSABJBC1BEL1m+WvHjQBRO0QxIYjATcCNGiy&#10;vs6wgRQOhoAWYKAhIGxGiihB/P0yiioEE4UNAcUeD4oVHDboUBAkgASQABIIMQGvd5DWcE1EE0CI&#10;ex2rQwJBE0D1JWiEShcgWFOUrgjLRwJIwEUAn4w4FpAAEkACSCAiCLj9YCmn/7f4q9gKJoBff1j5&#10;xINzoH+Eixb6ik/TMy9364+rc7t1/XPzD9dOmhARfYtCIgEkEJ0E3D0CPDwrohNI+Lean+tFDTL8&#10;eyrkEuK4CDlyrBAJIAEkgASUJ0DHZXYVarl95o0fLl1G/IHh4PcJ569lPUClv2r0yGFjJwkX7sVP&#10;mzThnUXz4c5dcx5esXINpDmvV4+Va9Y9+sB9N8z6+xcfvfvya2/AfVklwsKQABLwR4B/IITNEaw0&#10;weZ3gpBUDDxM2bDZrcHVkz6f8NAs+Z/84saOJKLiinT9mgk/aEqOZb/y82BbSOYi70vKxo5x+5kO&#10;vrf8Ci0WdOSlk6vprfV98U/cUlHsP5FXCn1GTgC5IjILy9AUq1I558No10uvcCE0inV9JYULhmFY&#10;SiX+PfmCAf0CQBRPMV1o+/mstQ9t7cI6EigGBDhHaUppVQGl30PpTlMac0BP7F1794uXR62LT+7S&#10;u+fAIe2zu2vjk1UqWkWpOVnIQVQGcs3Av3BN7sCf3PXmX7ZW7PuYguRKHl07d3r/rQU5nTsXnzrV&#10;v2+fpcuWv/HOBzV1dTW1dUpWi2VHLQHht4N7s3Mefn/fW8Tl8XOk/K+KLxMA/6KkmAkAlHzQ58dM&#10;vn7k5UP5i7v/dusN0yZfMW5KRnr6+u++ePCJZ0GEV194eszkG/r3yQeLQGxMDI8NHlhgO4jaEYcN&#10;RwKtRkBJtSmARgX75h5sfqfI0ouRniMAOhKyoAlAAiwRSVvuXzHvB24m+Bbqc7fUixCr5SThNiiD&#10;bpD4AuRquvIva+Lb1DRlWJkA+g6a3q5jHxCQaIfc4XA4iLyMlXGwNlbF2G0OByjWRIN0OOwOxgFv&#10;13b4jPsBKjv2c0P1iUBJ+M6nYawDeufF6GPUarWGO7RaLVgE4MLdCgDavt1uB2nhX/6w2WyG+vrD&#10;x886aLVIkaSaALQ0ewljGUOZulG2OApMFRwqluWtDgzFgpdZLUUfYzXfqBIP0DqRYgjJxJsA9KnZ&#10;3QZNmHPrxCsGdE+I0VnstNVOuoRxgDjcvhlE9+dVf+7g/4+meneK6Tzqsap9SymVRqp44tOD/r9j&#10;87rn57++d3/BfXf9DZT/mTded8Vll9bU1r7x7gefLFshvqgoScl26M90GCA0lq4vVZXsowznoqT5&#10;cjRTAROAHGJJKqMZE4B7GQE5Aixd8ubUieOhGIOh/vJxU44UFglFglf/mq+WTpg+E+7wF9dNnsCb&#10;AMAWwDsIwEewBGDdjxuXf7fmo7cXQpqq6hpJDcPESAAJyEkATQC+aEpXIKTnkLMXvctqLRNAqDl4&#10;2LRbdTiLaLuIJC2PC9cbuKjRE3RtomoJy0RKN731TQO8CUD8rL7U9JK6dcTkZ/9281Sd1n0RLOmC&#10;ehNR9Y1WFrR/m91htVpNVrXF7jCYaIeDrTdZbTZ7VV3Nxm8eY2oLJdXoN3G8hr3w8sldx94do1Pr&#10;1JReQ+s0lFZNHdrx275ffmAc9tSM9D4XD07vmEPr4qrKSk8X/mVxxOQMutLOag6tea1g2zqLUzf3&#10;WxUlyQSgo9lZTP0I2hjLadmg7XOD1TVi4f9pChRwFU3D57WU6kM6eZsmhoGEog+RJgCY/+8xYsbi&#10;x2b16dq+vM5hsbN2B2UDSw3DgnGGYSiw0BBTANgkONMO7+1GltDQ9Mj+iTlXPlq191NKDYYSCbKJ&#10;bgRJ+NOqL1etXb/5t20rlr4/beYdew8chJsrli6Bfy+/7NI77n0APpVUYJtNrI939Jnq6DeZ0iV4&#10;t1FVvFW9cyldeazNNl/OhrUFE4AinjmgvQPn+KzucP748y8fvPVay9hfeHVRv0tGgJIPPv8nTp7i&#10;E8MF/AkX4BoAp5wdh2UhASSABFqDAIYJbA3qpE5+v4soOZTWa6MEIzZTCQKg/+8v2FtRVuQ8y4+d&#10;PnW0uryouqLIUPFXfdURS10Raz5FmY7orUUZ6sJ2mqOdY4+Zz20Dx3Pidy/3Qeat41NSM9OT01Pg&#10;TEpLjonRHvp9c8G2XzI65oy54baZDz1zwYgJ2T37teuc233gZZdMvf38MRPUlDm5XTIdlyy3OM7y&#10;QP+fwjaMYutjSJuJxdLOqdvEHYLTt/n/yEcMQ7NsMsXc6age5jBpFFhrBv7/98+a1Ldr+y3HzdtO&#10;m3eWWOwglYO126k9Z417TtcfPF2vVVFFZ+r3FVUfOFq9/2hVRaVRq6GtNiIiWRqg5AEuAOD/v/id&#10;Dxa8+PRz81/j9X84Hnz82ZTkJHAN+OfDc2+5cdqCF56GCyUFoRbcl1H7U9cNP046tWWKccdU/mzY&#10;1BNuvnJvenqiIgqX+Bax6d1tV7/iuHCGT/0fymFyhtimvs30myK+TEwpK4FQh54R4QXAvz35O3rm&#10;df/o7UUwXb/o389D2pl33svnEOb8BUeAtNQUmPyfdff9FZWV/IXwkXt0AN4L4O0PPvZI40+QsPi8&#10;oVSaFQ1sJWEhNwqBBJoj0KrTpt5CyfBO4V2E+5IucSNBqhjuT9LwiAsQLV4APoaQ1M4TNyREpBJR&#10;cXNJhDV67tV43XSfnhAhjwJKg5hawzqNiD4KSn7/71RBFe+WWeqsvtT0kuQcPunpe267DpT/v00d&#10;6DMjP3vs9C13rTGHlDf9421T/MXrlz9E1x+XVKPfxHFqpv/w6Rfe9IheQ+lgdTtrL/h57dGdW9M6&#10;ZA+fcn1qu3YgEeiwcNoYmPqmrNy/Zqsdli3s+GJBwaYvZfcCAP//Wxx1V1JGXaPy7JxYhxuNQ8fp&#10;FQCz7xCQgMzAW2jqO3Xyt+pERtx8u0gvgCHT53z4zF1mh+bdP2s+KKij1PTXU7OSGdWZauusFcdo&#10;kzXGYf/tyfNveXX3ocJK2goeAvZ3Hx3UoUNqaY39msGpXUc+UnXgM+W8AK4ZPwZ8/p+b//ofP6/r&#10;cf4Q6PEBfXsP6Nd7QN8+9/79do8BsO/AQVgaUHzy9OYtv/sdG1ITLH2q/dTh8feYHrmzo+7CJOfy&#10;EMfpVyhHg51O2nGsa3kN95JBeozzmiCLObiTYswW68JPDuwvrJFaqcj0RP+f8Epzyr9HIeqdn6p3&#10;LRVZcptPBsMJBtI148eCRQlCS6xa+8Ob736490CBq+HyxQJo7k3X6+cCbF5du3TKgbNz5/5985OT&#10;k+ArALn1GV0kdUfgRinQ+Y/s2gr/CvXBXP1F5w/I7ZYz55EnhZuwmL/OYABtvwWxQPPf//smMA2A&#10;wg+IQX/mVWjwDpDUmKhNPHzYkKREH149UQsEG44E/BPweKqG7p3cv2iYIrwJKK0fNt96n5Y4r5s4&#10;lsN7/ESvdMJScZ8ImtP/+cl/iA2gBDgQqer43pM7N8PUup2haiorTh7eD/rZRWMnxaVmWh1EpeVP&#10;0PzBCgBS2EGJU2nAB58LWiD/02AQYx7BGrVcTAQ+tB5xs+ec7DlXe1cIPnKDON+rnB9ReoYaYTdk&#10;M3Z5QbXrmBsfo7Xa2N7t9LSapjTqv6psKpr946yJc6+izHbmTJUFpv15V38gMqhv+ulyWM9BJIZ1&#10;AvLK41EaqPqgAt3397/Bv7AiAGxYO37+fskbC7z1f8jYv29v+Gj9yi+VE2lBzMJ+Na84Tr3Mn5TD&#10;SGtS9CkXXz44/9qxva4d0/PaMT2mjulx7Zi8a0d3v3Z0t6mjc6Ze2eWGq7rm5SQqJZU+3j762Sb6&#10;v7UeFv/zJ2Wt96gXPAWYrkSlDM0BXeb3DI0k3rWA/wgMp5OnzgwePg6WU8G/cA13brnxulCIRFMD&#10;+vUB9f6fDz8gjFtLxckju7fAGIY7Tz58P9gmeP0/gMNfOEChSC9HAGHan1+lD39u/v47b0XUZDbz&#10;sf2Fkry9AIRYAN4L/oXE7tEEAmhniLMo4QUw4/pr3130ik9/gZ653dPSUn7/Y1eIm4nVRREBBV50&#10;gqEnzzuFeym82iSxXInJG6dmwsMFIIAekEu7lEouAFH9ZwloUPOSN8eh5XaJHmShxRPa2vz3Sxin&#10;kAuVXN8j/6jCKhzgZeMfnzP7xoryY0lJ7Q8eM4DLPYTYA3fxmuraWyflVlRVfftrAzi7w7zRw7f1&#10;fem/f2k1aggNUFtvs5f/osseueGbx2T3Aoih7b2HTVNpE3pdPiGjS/fTu387uGl1j8FXDBx1NUyR&#10;qSA0NueVAGqsg4HAhET/J7YAzh3gj89fPrz5KxsExhd3iIoFoKMG9rLNOVCeaIFV9q4HDU1rsjrG&#10;jZ2gvWK0tUM3GqID2g+rKleytdtZWzn45KtUZE0+iKpWUR/8lLB0c4Ld4X+MifQCmP7kRy/OHFZW&#10;5zhYYXnk1/J6BzU9P+Hv5yU8tK5k10kDeESAI8BzU3I6Jyc8/PbO8grDJb1SF8+7eOlGmPmjH72h&#10;Ux54ARz6XHYvANDNQPmH2f5hQy4Rh79JKvHRMcQX/vmCKdeOPa/F9BDzgkz7g1WHYu0U/AsjC0w2&#10;cE3Zb370t29+ci6FFl+pmJSOC2YS/3/uUB35UX3gGzaxverENmdeMBBccjfTc7R7UbShTPsFCdkW&#10;ggOeUS13h98ECgkJ8/+g7Q8aPk5YXcJX5HYffAEU9AIAbd+jaTDP731TSCOHF4AIt3++Pm6VfppQ&#10;9/ETxZ3zL+BDAAhnRtfeHnv4gZ4/ZPREUOmFCyEWgHcvCmkU6mCli/Wg4fGn+Np5/d8j/fgxo9pn&#10;gpcadbz4ZGJCYsCOAJcPuQQcMb7/5nPB/0K8YJgSCSABJCCdAD9f5H1KLymScrRsPoiklqCsSCAY&#10;AoP7pkBQgLgYbXb7RMpRl6ivt9mMm3dXdMmKj9OxSXpDaoK2S7o9Xq82WysvPs+iBx99ojiBUizz&#10;AUHtKF1cau6AU/t+t1hs544d1sbGdxk4xGqndBoVTPvDv1o41TQo/zE6mHGn0uPVOg0N5gCYnJdZ&#10;GjA3pNF/nh+34bxEMtnPnxQVN35S+r8XF46a/fL+7Ae/ND30leP5jb32qp9Q9fg3HZ+vUoEmyaho&#10;h1pFAvONP78uLV5OUCpaa4OV/w42Xk2lgbnDaj9ZYdFo1CeqLbSDgRO82ncfqyutNhuMVghaePnA&#10;druLjEYzY7LwsQvkFEYAzs/zB6b/y95rogrkXDZc+j/pMjABsJzyT2wBxBAg/3AigkEIQIj/B8p/&#10;yT7dF7eA/k88AhKzGmW2NGg2v0pXNkZth4/YxExFHQGEaX9R6LhEAWQRX7jPlDDAnp+/0EP/h5Rw&#10;B+77dDMJskZXduHVSKbyminG10IAfodPj4O/6Xa/orLKYrVcN3kinxC8FIqOF2Pcfg9svFLd3Cmy&#10;b3n9/+9zHvJID4ua+vfprdVobHb76bNnszt2EFmgkAyUf9D84YQ7v23dzlsopBYC4sEpNRemjzAC&#10;fDg14VRMejLlIqJw/xMcIgppooHy6RV+8PKt4xrIOVCG0RHiODQCCY+LkBJxH86iR3fLoJozbXgM&#10;LIXHWeMwa8IzLKCHtIexMicBmGSDc8yk6/m/W/5TOWoQRh4Godns6JIVO3FoalW1EXTLomMnpozt&#10;dbCwKiO9Q1Wd7UyVtcFopmmLxWIwme2GqoLhF3YEJdzmsCmkI4FQsZk5NaeKLFZbQ3VlQkZ7ShsH&#10;nv8XdYnVVBdelFLTUVUxPNsSr6VGZVvj2YYp3UzX9bCqYSNDBRYCODqqHBrqk0GppUkQ2o/oiOr2&#10;HRKnz/i2vPMDy4zf77PuKXbsKrav3Wed+7nxpxO9VB1uoWg9N59Mppdhl4DMZNslvRpk7ER+nQE0&#10;NlFLZ2hBFbObzbYyCIdgtVGwN4CdWAHKqs2llQ2woSMk7Z6dsLuoAfR/s4Vbu6GQZtt8C3/d+vvq&#10;79eDkjb7vnnCmJcRSCBFuVb+O0MAUKDzE88STvknHgHkWtS7j+TKIcgfLAGAyX/NmodYXTyJCADm&#10;gP3fehTU6BTg+oDJuUxyZVIy8E8h8TmkphdfcnMpwcd+6bLlPj+F+/Cpy02nud/3gH/o3V4Vg29G&#10;8yUEHgsAtP1nX3p17r1/5/XbrjmdhRCASgocXWXzbHn9/9MvvxYaDzdBez99tuRcWXlebje4D92R&#10;nCRtHRE/889r/uCIEVjkBd48ASdaAaJraCrW2rBSixVrZRgWLNL2IpfkYecFIFi5Q/6+KhfSJuXg&#10;90gRrJFc6BWXXeK+BLrlPxVqKKznrzeSmWEov2+PDIYh+/8ZGxrq681VDZrqWvjXYbUzRqPpwJGK&#10;0lpdwYm/enTRDujVTQ1Lz5X5ZtrtdqPRYldpQZj62hr4VxubaGVp0F7BSnvT0O7fbvwjMTWzS3pc&#10;OluRGceaDNVl1fUV1bWlRXvNFhtxIpD1cGSCSz9jpagvLkyxkUYzsUNHbLPlvPGjyWBmSFAALjwA&#10;KOTw5zubLCWqkWzqlUSTdJ6MWsUO7WWUUSgIh8jtAMDG69Qd41S01VpVbV61p8pqtKVqqU6JajAE&#10;1NZZiktrwVWgXYo+OVHfYHJYrIwZYgEQ24GMsvgoykPbB0XxymuunzZzNgQI/GTZCiXC/klvDwx4&#10;oEBggOe/cy2A64KsBeBtAeRT+Q+mwwCi/29+lUpsz0cEVBVv8a6GrvLcbhMiCMovTUSVCMHpTpw6&#10;7VNkuA+fRlRrfAgbuAkAClux8n/g589PHQ8bOynSWYD8sH9B6dF9oGAvXfKmLM0JfiEAX4K7/g+C&#10;PfLUc/fMngUXMPmfkUbWYhgMhrTUVPEyg/L/+INzxk29idf8A1sIILgngIUCrQDi4WPKlglEifbi&#10;7ezAe1mEdnj4nbX2SBBa6bC2IAiEeCQFIWkEZZXLdNWcQ4YYF6hAcIWD/g9ye6jxdpsVJopBMVr3&#10;24mqWqakAqwBVpPJbmyo/XR1wdkqY13llllTJpGIAIyNAS8ABQ6bzXauvOpMpbGysgZi+2sTUsAo&#10;YLFTYAIAzWzznsIxV46MjdEt/3HHoC6xFTW1ZqMB/C4/2FhUru9WUVXvkDtIoSOJULKdMhw26D/v&#10;33ft1Vcvo6wrPn4l9tgH1vJ9MBtPfP25E9TrU1WO3cV2VdZ0BxgH4ARhuA97dJTZCwDsDjYbC5sB&#10;DukSq7PaDTXmXw+CCcCaHa++un+qjmVOnq3/dU+5w85kpegNJmtVTZXRZLFYuUiAythuhLEQZtq+&#10;9xgVtgDgzTTE/991kigAJC4ArAJQbCEAbThH9H9Yb3DBTD4ioKPvFOvsHzxO++hnPERn03MV+MJF&#10;UpEQ/x+2nPQpMdyHTyOpMb5kDcoEEOmN95AfQg9+/en7sF8IqNwzZzs3NQyyjbIsBPCWYekXX08c&#10;Nwbuw+R/IrcXgNFkFi8qKPzgRAD6/y9bf4cLEBLMAVIXAgj6P5gn4EQrgHj+mFJ2AhGr7TjdzwGI&#10;oPyH3Aoge29EWIEKv6BGGA0UNyACATt8+lIYFPAH9giB3vKfAREQlYl1wMpnp5kD/s9iNRjN5M8a&#10;S2plA11rpmBe3eagDTZtHZNVWnp09OC+53XPJoHu7FaT2UoxilgBQIKa8vKSyrpiY0wVnVZ66iS4&#10;BUAsgCOnytftPn22vPrsicLfjlRtOVj6c0FZ4dnqDXtOFOt62nXJFCv/Lw941afttd0VN3RC7uDj&#10;JuuK9T//vGVHz0zm+ottt3XblFb6BZhCYGdA3msJVOzCMocjtq+aZlSUQ6Uik8w060iNlRMUmCTM&#10;Vray3pGeoL6sewJsAVhbbQKdnzXZkrTU5fkpWpatqwPXABNER8hK0189JPvxGT375rC1tWXnKhu4&#10;qe+oPXj9n9/fkt8C0OX2LxgCyA4OJC6gQgsBnNv76eM9Av5FbZeIbzjs/zezmcj/cB8+FV1UgAst&#10;Ibyfxwk1et8U7oiWx5kQTQCNxCC6oV6nX/5d4+YFUmlGRHrQ+fn5f17/B3eAF19dxK8FEC+/u/7P&#10;50IrgHh6bSGlR2gA5WME+IUW4CPWb7kKJ+BnAz3UfgWsAHLNXiqMI7TF+4x7E1oRsLY2RkAunVAp&#10;d4DWxQ3h/Y0WFpbccw89ym63Waz2+JTOer324KGdqvq/EmLVJjurTs6vqTfEaEpnTh4PAnMx5SDk&#10;HFGllJAffr4qC7Yk513IavRUx95HD/+15+CxQ+W2zw4wpxIv+uSg7p39+pPJgz46nrm8JLskod/6&#10;ujy1Ph4koWHDAFkPm8U4+kzHadkX67WaI4eL4myOAdmZVccOfvX5MovZqtfQN1xYP8zxnq3yMLen&#10;PDAhexbApvKgWMI6fA4V52pOy6p1s6zJChsTMp0zdPnZcbGwiN1kpUxW2mId2Cnukp4pepCFBAUg&#10;LgrDL8yK0an7dEt54tb+Hz1xyd6jVWOHXxAXHycrpwgorNSRfNieVWDN2mfN2m1pv9PS/g9L1nZz&#10;1u/mjlvM2VtM2b+ZO/1q7nzCDgt4ed+NRuuYEs1jOvRXoti2Xeab734Iu+5B/H+PZsIduA+fSmy+&#10;ZJ9KCP7vcUKN3jeFOxLlodAE0EgMNik4V14OOxTCKgBYDgCLAqTS9E7vvRAg+DKhhJk3XAvLn+AC&#10;PBeMJhNcxMXGiCz5sQf/ATq/oP+7rwUQuSOAt/7PV41WAJFdgMlkIeDz5UvmNzJZBG1SiNgoL+5W&#10;ACEMo/ziRHGJOPkfxZ2vaNPlegjJqe6GSThAB2O3QSR9fh8tFrwArA1WyqFLPXKyok/3RDtL1xks&#10;NrPZUF1TcubQlJHnd++cBYqtg3MnB/98hbrNcqbAWHoi86LRKo0uPqtbUtd+xes/gWiEFkpnUcWa&#10;Kb1Dl8RqYmltjEoXp9LGqGMSyZotEtNV5lfolHhtj1QS+9BQb4RqZlx91Y3XTJ0364ZEnf3Q0eOx&#10;bu5S5wAAFtlJREFUsXpQxHt3ZDMsu/i9AmALwLxMtaphB4QPIPsCMMQFAJYDFJdD1D75Di7qIbgA&#10;pMarY7Sq/lkxNHhkWGyU2TYsPzUtUde9XQxtA1d2YqMZe2kHlWtbsbQk/bSRXZ+56/Is2LtKzuHc&#10;pGnuW8pzCpLnJvPygZBQ0rsNw5+vHftEzVXzqsbdWzF+dvnEWWXX3FQ2Zdq5a6eWXndN6Q1Xl948&#10;rnTm41WjyVoA50IAWQ03TYVl0/IkSI9JOQKw5ST8C/sC/vPhufyKAPgXruEORJr03ilAIja5fikk&#10;VuuWXObnV+CChEfOdT9uhBlykCWrR3+wCAQvlPdCAKll8iV4BNv797/++eKri6GoTh07QkRAuEhM&#10;TKyqrvZbOEz7w8lP+PPz/8JagKFDBoM5QMyOAK8895RHeEKhXt4KAAn8SoIJkEAYEQhxLDxxLeet&#10;AAp4BIirHlMhASQQIAEZ1wUEKIF3tnAIB0DC2HEb6REHHLI1AAT/t9SZmMrqc+OGnqdX2WstDrsV&#10;gskbE3QVo4ecr1arYcoZIqbbLGYG5rqJy7T8B2OsyB4xPS6rKxSt1sd2GnGDrb62ZOsqv4vYRe+g&#10;LUpmm7lh/PALaBq21aM0LJvdKfePM+yBY6d/PliXlJyhtpjAFEJTrIqlr+1Tbav6Cxhmp9EDumio&#10;02/ARgCg+fNRAlQ0c6JMVhMA54WRm6XnmzGkVzLo/zTES7DaL++frlLR4wdnkcAJLJsYr+2UGeeB&#10;pbyi4vSZs6IQBJSIN28J4eLd/wx9DHmhBRVMrJmhzAxrYSgrLNlgWNhgkvOTgE7i/P5JDACq3BFL&#10;xje5oawXgDta9YFvdUvGijkD6pA2kumWG6fBxpOg6g8aPq5L5+ztP38P1iX4F67hDkSabAPtbDUT&#10;ACxH//WHlZIIBpBFUvnTJk2YMnF85/wL5AoEIKl2n4l5JwLvZfZwc1/BwU4dO7TPbFdYdBzygjtA&#10;bZ3Bb43DhgwGtR+SAUz4V7AFgCGAXxrgtwRI0KHnAI/whO654CNIIKYcTIMEgiQgsyOAYtMUQTZT&#10;yN6GzAHNhUOTC5WfctAFIESg21o1IR63sj2SwkH/h7Fgd8BGcRACEHQisjzabnNUG8xGU0NWkvHC&#10;Pp0q6611tfUWS5XJVJLfPaFb52zQ/yHCHb+5vN0OYfJlA+I+MHUpnUE5qz6wvWr/tuoDv5tLT3a4&#10;6KraXavKt6yoPbi99uAOOGsKtsMJn8IJySr3ba3c+5ut4oiMAzwrPV6lIW79MBecQKvbq+w5MYzh&#10;dFGXeKZ7WkKGxWSH7fcgCgAFk/90HvtnXnvVw1fFJhi/Yur2QixA0Py5xQFEwfztsJyxysFwkxCj&#10;yk5zmhUmXtJhaH4KnCP7p+s0aiBwzdDsoQPbDR2Yefs14DzLwlaO9UZbA6zo4Lpr5Say22KoA93K&#10;2DGBFMWaHSxnAqAsDGtlKFj6AoMe/uV3/4NO4ncI4ExhJCggWQugzPDmxadt9UI7lN7tLxBgYZZH&#10;0P9B1YfZ/tn3Pdg+tx9YlOBfuBY9/6/I80pGVBJMAL+uX9Vw7jg/KV1C/OSbbBcB+rww481/CndA&#10;z4SLrT+uzuvW9c/N66ZNupoXHfRVULYX/WeJe0vgJqQU3O9BIf9z8w9w0yMLXyzcFC7kwtGrR+6h&#10;I0chwJ5cBcpVjuBg71Fg/769wRAAwWm1Gg24A5w5W+K3Rpjq59PAhWAL4PV/ofv8FoIJkED4EPAZ&#10;AkDyHJx3BnGLtppbYd/8/caoCe5pmuPprfMLiwJ8XjRfjtQXMJ+qjozd7rOLQuQXFwb6v4BXYowG&#10;8QPOV1/JzjdCA3AEMY4l9hf52rVwihGkOaODNM+lMAkHSEwANpjJ5sKjsVRNTdWZ47urzu6aOqpP&#10;anKcwWQy1uy0Gvea63ffOX2STqMV9H8gxdosXGQ1+Y/aE9tOf3bbqU9vPf3ZLO68rWzNQ0z5n2Vr&#10;nz7z2W1nuJtw4fzUlezUZ7fVHd8mozQd26dyXGjQ5S1aNUz6l584cupgsbm6nFKpdR2zocs5/3+S&#10;6tKu1vdvS7Kr1tccW0w7Gjj9n9thniEuAH8ek9MEALWC/q9xBT7o0Slhzb+HrZ4/7JuXhuq0KruD&#10;yW4f++VLQ1e9NvyZO/vrtGo7BCk8WfNnQRl4fJitjrW/npL9ySMjdkWKggCKDGsiLgCshaWei1/9&#10;etr/3kxb9U7at0vSv/4gfTnfj6TPwHvDboM4lyyEulTyl4k+u1doKZuYab/iwWYbDoED+01RBEvT&#10;QvklG+IrkppefMkeKd31/4AL4TL6HfjiXjSDE4LkbubnQoIJAJzkv1m1lp+X7kD85I+5S+X9Kdw5&#10;r2eP/n3ydTpPl6SRl19WWV29YmWTwHugexedKP7nI3P5YidNuOrb1WsFhXzk5UP5LFDsVaNHQgLh&#10;Ing4fAl/HS0aOewyMD0EX6BHCACP2XX40yOB3xp5K4BHsrXrN/CrALrldDHUG+oMjUa+5goUVgHA&#10;xa9bt0MyWPjwEremAA8kgASQQIsEwt2kHSHdhxgjpKMiQExphoAwaBDohESN5yNx/nf+Dd++cdMP&#10;794x+cqBsEJg2fwZP7x77/r3n/5l6au9c7uCPmsHJRL8pbm1Aza5t9/jaUBIP+J7zzjUNAVz2jE6&#10;bVysPikhPiUpMS01GWahyJmSnJKcCDcT4mJjY/SQDBJDHpJTJeEtumX+nTqmwzoJkAS0QrVWU2Zu&#10;qKVUmTldj1XVnq01JLTPBK2RfM4dOnXD89te+t+u+e0dsGTVuas8+ALA9ZqdGXUm2aTiOotNS1BD&#10;Q8mEtYOx2bj+cB2wEACkqqmzFJ2qPXaq1mpnEuK1fXukXzqgPWDashu2XFR277T331wAy7OvGT8G&#10;XF3CYIQTYGCrIf7/3Am0hjD7x8Ucvjru0MS4g5NiCybH7ucjW8IJoTFsVitZE0CWBShi4XKO88pj&#10;tKFM4AO7A9gnvMJ0vdSdGJve3XHpXdYbPrFfcpfSJN3XboisK4AsIkt2Tyaf/h9A5QpkafEnQsJj&#10;4vDRwvxeeWRann94Nz3/Ej51NQHujBsz8uN338jv1XPvto0ms2XFyv/xH066etwvv/mwnoKCn9+z&#10;B//Mze2a4x6cHywCfBZQ1GNjYiCBcCEXM7AvzHnkn+8smi/7fLi7jz0/5R6AzGAFaG6hfseOWQcP&#10;S3ZIEwwTIv3/A5AZsyCBNk7Ar5HXrf2Kuvm1zDlCFAXUjSPv64J9FhF9FibhAEGBhGiAJB4AN24S&#10;42OSE+OSEmNBvwT39+TE2CTyZ3xKQgLo1+D/D2ngPvGMJ4qoIgqSKiZRk5xFJ2Qysel2faoqIUOf&#10;kKrW6kBIq9Vq5g6bjeyxp9HF0DFJTGwqJIPEkEWTlAV35RoAsD4Cou6DSUKrUcPMsIO1nK2rKLTU&#10;nqs9FxfP7t/3B4ik1enUaggUABsoNvxybMNNicVqov/DJ84954vO6X/5K80BWwTKd4DpgV/eT6Ys&#10;wUcBtgA0WMurTJy3vw16KT5W26FdXEqSHvT/nQfLNu04fbq0AdwBQL/9ZuMJu61WPll8lDTzhmkQ&#10;nn35J0t4VxeYK/5p1Zcrli4BuwCocyG3C8DvPOkRC0tcAIgVgKVA/WEgjAW3IyCv7fOxMMg+F8RR&#10;wgouLmQtgJILAYCMetcn7vhgjwD76Gess3+w3vo1OWf/YJv6tqPvFEpHNhoP8eEdxNEjymNo5Ak3&#10;/R92+4O4A2MmXf/8/IWfLFv+yxaJbkf+fp4lPCb2FxxKSkzKSE8TemLpkrdgacATD90Pd/Z5fQp3&#10;jhwtgqX1/Iz3sLGT+IywNGDwRRcI6j2E3weVm/ft3/jLb/DMhc35YM7f0NAgBOSD1QGDL3Rm4SpK&#10;hDTChYwjA6wAGV17C1P0MpbMWwEC1v9bluTnX7eKcQGAQgQjgs8LvuEythqLQgJIgCfQivp/eHeB&#10;FCNKeLckCqXz94IRhUhapcneiwV8iBEO4QBAUW0wQWx/mPAkyg+31R8/rU3mtyGeHR//X/D/h/l/&#10;3gUADrsDNCUlrAA0C2q3Wq3X61NTktV2U8nJoqqKchAuISEhmTvi4siedrXVlVUlJ2lLQ1JSIqji&#10;oBZDRhG+vmKHxImTZWACMBjqDx89umP3vmpjQ5/eme0SmZEjBiWlp27/4/cNG9YW7N9bXV0NvyZH&#10;684+0v5kP70BVEfwGyAz8Q5HnZF+Z0PXkhpn3D6xFftN54YdwhDoder4OG1CnLam3nL8TN2RE9Xg&#10;AgCmgYyUmPO6pQ7sldGra8q5KiOUur+wun1aK2wHOGzIJRPHjQG7AIRz81gC47etwSSoqDI4yL4V&#10;ZFyTJQCwoIMlUQDhps0GoxeCI3Bh/6DLXBExoSvNJmIgMFqsRhP5Xih3qI78CKeP8kHnbw21X5DE&#10;O4Jja8V05OP/hVWov70HCjZv2fbc/NdAsNGTrgdoYBfoef5lYBeAO2AaWLX2h2ZNA/6W6tFxmV2F&#10;brh95o0fLl3W3Pjr2SN3zVefTpg+AxR7SAN/bv7+u6TEhGMniq8YNwVMA85PXQsEQNX3uMOXDNo+&#10;LBCYeee9pJC83F++/zbRVQi4/YNF4PBfR8/r1QP+FXaqJ1l69eCj9EGWNV8tnTB9JlzzF7KE7lfu&#10;W4clIwEk0EhAydVuLXBWVlcRVzr82Csdz695Q0PAmrZH2wIup+UvgTiCMn2RWmkMCtK7N7ZFnt6C&#10;isffDNGQgpapv9puMcr1RuNA4Vfbwvuiuy7U8p/cW2aOEtg79rnlyvGzak79xliryEZoLtMoWABs&#10;jI12OAPIQfx/Yh5wOwz1DefUuaf//FDl8B/2OADJe3Tr3KdHt+SkhK++WFZbWxsTEwOaf2ZmJmxJ&#10;AKXBfoRVVVV1dXUNDQ0qleq2v82urq07ePT4sZNnJD1MLhjQrwXZNEx9hwwtzAnb7Wy7dlmMxTjs&#10;souY+A5aY+H6jdvPnCnTwRqEmARwyE9IiDO0q/tsytEkDUwpE+sJFFtr0jz1dZ99p5PBk0AkgV17&#10;94tJee3//efzZ52RvNzTc+Yb0lFgF4DlAO4fgeEGboIXAMQF6HLZ3LqirylCUqxgYqT64+fvIR6W&#10;mJQ+0ygxwhNitbExGr66tP/8ZE9MgXCA4AjA3HI+t96E0/u5o+S9nbwjgO7wn+kL7gB4cF3XwFgh&#10;WqDCB0QBgFUAfiuB/QL8psEEchNQvPc9BJZgAkhLSwWVe9bdc3gTABzgBTD1mvEQVe6FVxY2fuoy&#10;AYCvvjO9W9QAuLn+uy9efu0NYVEA6PxTJ3KFcJHqYSn+vX+/PSE+nktDggVwWb50/5Mr9v6Kykr+&#10;Ak0Aco9CLA8JKElA0kuTfIIo+3BVtvRgKQQnnWiVNSgxg5NRStWtNAAFEaXw9JBV/Cs0mgCkDIlW&#10;ShuCMU9LCrglcFBCQYLCwQSQf/HESgPE9ucOmF5mTCTSH8yRgl+Aw0RW/sN/xDWasdthDhVUI1Aj&#10;yafm+qqKw98pZAJol5bStXPHpIS4ktPFxwqPgltCfHy8DgJZabWguoEJANYCgAnAZrPndM/N63Fe&#10;VW3tyTPnKmvqPEwVLQ+klk0AVouxXQqrg2UANB0Xn2Q2lF8weDid0a30zxVFZxqsVgtFM3GxCaBx&#10;Gx2mmyYUzuxpgOX5nCJJnyiLfWtD3o7jaeL1fxBVpAkgvd/NZBUG745B/uX81/mayW1y37VMw8eQ&#10;thvLjaW/UCqnbizvdw18Wwb06wO2gAF9e0uyCCg0wuVtnUKlgQnAccEtEBTQZ/mq4q2qE1t9+wso&#10;JBAW63ogykSCf1Hw//sSlAnAXVaRJgDYFGD2rJljp9zQXDtB4d/8/bfwKXgW8LEAwSgw+7YZYyc7&#10;s7gsC2gCkGmoYDFIIMQEWkkD8/84DIaDsqUHI5m4n4KWapCisnqWE45cWmkACmgk8nQXVyYTQHPF&#10;hGNvBTv2wzl/KHhbKk4GgEAhBSk2OcfMarmoda53XrJA2sUBgqLzr61OBwGX2z9JQ65VYC8gS6YV&#10;OWAeG/5LTU5Ig9gElMNmtcTo9WACgMosFovJbKZVGouDNphtDUYzROwL4DHSsgkAKjIZKnM6JarV&#10;Op1eb22ovWj4WFqlP7brx+JSA4mW4GD0MbEQLdDSseSb607Gq2DNBH20JPHHA+23Hcs4UxULa/Yl&#10;oRFpAuAWscMpqWy3xMQbWUVO5Q+RFoGTp870OH+I8uKEdQ0Q/M9jd0C6qlBVso+yNIS13G1ZuIC/&#10;Yx5QiMOJGE6h+E66y0ECAbYYzwDU/prauj37C4S9AIRAgGLag2mQABJAAmFHQNqLWdiJjwIhASSA&#10;BIInYKotZusK6frjwqlqKFYZTzpPc4nKXEpOa4XKWqmyVTtPey1M/pP5f8X0f2J2YFjYs7Ciuvb4&#10;2YozVUarKhaC/6ljkyBeIKVPNFMxZXXWksq6WkMDJAtA/xdDLyYhtbrWaHdAFHm7g9amdMzTtut5&#10;qsKsVqsgDr9Ko2swm88xhjmjampr1JsPZr6wKv/BLwau+LPTqco4qfq/GHmcaUB7hzl88OQP7IS8&#10;IdH/QdrNW35f/M4Hd9w77+Lh48CMBQteHnryX0u/WLHvwEG+LXANN1H/BxR05TH1rqXup+rENtT/&#10;JXwvwjepKP2fjAHxsQAkN5YPIep2QHSAj95eBKv3BfXeb5mw8v+jtxdKyuK3TEyABJBAuBBQ6E1K&#10;XPPEPibFlCZnWWLqE5vGFR2gtYwQrcOFH1ZeP0Ge0Fp19DXfgyCWu+g+vQB4rn57tcXlAO65W6ef&#10;xI5i/+nEOj76LylMUgTXIULuxj72O1bcG+4jf5hwiWgx/HoBQOtgrt/SUN2ta4bDZh8944Gzp09u&#10;W7UEdigAHwSNhj55qioxpYNKRSIUBH+I9QIIviYsAQkggcAJBPdz4LNe/h0plCaAwJuPOZEAEmiT&#10;BFpVCZPzsSpnWTL3NL9YVOZCxRbXOlwi2wTgwdbbBCB+JYFE/BKTix0EoUkn1vcxNNIEW4tCXdFa&#10;z4FgcbSN/GJMAHxLzcZ6mjHn9RuoZu0nju6x2CBenIahtLHxSTKiQBOAjDCxKCSgGAFlfg5YKtQL&#10;ARQDhAUjASSABFqPQBi/Wsu9DQH8Gok/+U1pxJ/y9CBMovt1AZCnphCUEsKWNNdPPlsZbkNembek&#10;EHRwKOn6/Oa2Vhux3mYJxMQl6BMyTh0/feJEKaXN0se118eny6v/I30kgASimgBNqfgfBDyQABJA&#10;Aq1AgNfVvM+QiBJuOkxIGh18JYgteIYSSwihFUCMZLylIARHyCoKQVtavwpB/fcUBd8BW79zUAIk&#10;gASQQIgJoBdAiIFjdUgACbRRAqHRigKCJ7cKqZxqJsxDB9TONpzJ3bHBfbI+JE328A4Q6pTkNRCw&#10;pMqNtoBFCklGuR8oQnk+VH4ft+SuPiTMsBIkgASQQFsjoNQvrdMEgEbgtjZgsD1IAAmIICDza66g&#10;rESFJiszPBHdhUmil4C7ISAqvl6kq0Np/fB0EsDXwuj9smHLkQASiAAC4pdY+v4poWMzu/LNhM9v&#10;n3njh0uXydZquSeeZBMMC0ICSCDMCYQwTKDib7oewdsUr89X10IwKUXq9VtowGYCvyXLMIKVYSKD&#10;YM0XIRGLxORyiS5XtX5Hj1wVydVwxcoJcUP9gm+pofP2FyvGoaWCF/TLaZV6xVfaWmSak9CD2M2f&#10;feMzZem+nQNn3Cm+mVJThn/HSW0RpkcC4U3A+YOCCwHCu5tQOiSABNwJeEQNiAg4Hq/TQb1dh1uD&#10;21Rjwg1ui/KEcn44fMHg+JOnbzyDQoXY4iBPI7AUJIAEkAASEEHA+cv5/+xMtLdFjxMvAAAAAElF&#10;TkSuQmCCUEsDBAoAAAAAAAAAIQBpdQ4gnwcAAJ8HAAAUAAAAZHJzL21lZGlhL2ltYWdlMi5wbmeJ&#10;UE5HDQoaCgAAAA1JSERSAAAAfAAAAHwIAwAAAJzAJIwAAAB1UExURf///ymp6yOf2yWj4Sem5iin&#10;6Cmq7Cio6SOg3CSi3yal5CSh3iWi4Cak4yen5ySh3SOg3Smp6gCZ2fP5/QCg5RWm6+Lx/Oz2/ZPN&#10;83C96wCc49Dn9lu37qvW88Li95rQ8rXc9n/D7jmq5YzG6Viw4kmr4WW145tmvz4AAAblSURBVGiB&#10;xZsJm6ogFIa1sm3UEFFzV9L+/0+8oFmmbG7db545MyGelwMHXNO06XLjLL2XYeLg49FxkrC8p5nv&#10;znA0mZuGjtdKP+pHIl1vPzphGm/YAr+gYL1BjkXb4CSpvwU5SBOdRisUbUCSBiujs1AK7jUgzFZE&#10;pw7y1MitPKSn6wy/m+uqQX+Ff1/e+25+nI5uw3fyhdFneCa6iR4XC9BBiGajGzxKZvd9Oi3NWPJQ&#10;Pi/sBC1FN/g5wWf64rBfdH3yrL8PEm3B2OvefRqbZNpYR0bZu3xkjm+je8kEtEsm2KrysPKU9/WV&#10;2RSveLSLnfXZRPF/ZHuOAt3fhk3ourTnXVLN0TvzkdMrHWxSlyzrsO5sJh2L2aG3HdtxxPP9jrit&#10;XocuWOuyjXLtI6/gsYOt0bpgsUm8k66fTkxzaszrj8A4ku0eJ+lydPqB2MMe/IR9OkWsjg+938AN&#10;xnzLfhT46YRGGe9i41dwY3RwJ9lm2LZBjDE0NjVv2Wxjd8amJWNj98ww51zH+KFO3ye0d++XcO/x&#10;Bf8lmtL7o56uG3h7n0RUIR8G/sodm224qTbKPBQleRYXiTfe9+0R9ef4MCFHcNu2GcYYGYTC4tWn&#10;CXc32+7N9bApWCzDQHX+SeQCCaq+l7lAUGsCGtnh170wX+QWdY1MFeCyvjl4eHgXzI9E8C7lktEa&#10;NB53Y5wG/VSLGDegYsTw+Tavfvc9g5sYjPBHxohs5t0XOuZcxwbyX71+WCCEEs71dy70i9I215eg&#10;7ZJ7HVIK92z73cVzyQbColudoSHc26a7xnPZ3P5u5SaS3ePZQ47QXXLd59oSD3SyhdbhSj+05voy&#10;VyJqDi/T33Q4REkqJmt06boKdaCDblviSkNZyApVLvTjSOLnQHrnMBFtM/vbzcPBXC9EkTf9GUzL&#10;N25+ZxihQXc8pM5icjhVZ0ec/HbD6IAeg0LJTCMZV6gnO0K89YS2f8TWaqnDnFySdx+6nL9+zDvb&#10;D+RIzbmpEYRMdoAPIy8v020otVIh2S1UZbz7KcWVOBizNV/q1wrJNJeSBVPLDRFll+MtsWSaE8eV&#10;VovhBJ3z1+/CoghG3HThlMKxhkVwC9UFl6y5zwbAvp+vMJyWhkVBC5eyAjX+EXullfRoI43mi8Uy&#10;CAv6u0lyWs+K2F3j4mbr1fqYMYLAOXoI7xeSJa2pNb7YbuUfeH57ImPO1EF8rA5bNJetxQpsLlz4&#10;UCgzumrcJhZIBV4zizlZ9B22ZfHPJx4KcKw92Ruu3DzPrp3fq+BcJlEIvCLz0dqTH+v1pzOmFTLf&#10;A3BLZFr7Pa2BRZOB5But9XG6/5hXqRlqD3PPlhnV5Sj8GKNucy2aDS7ieO0DSi2F/K1mtC/7KeWW&#10;sGsqFLK1mBdS331ODsa8jbTfTAtGdZ41HRzfI9QUEgMrEZome89JZ3pdT0vINKVt/B6SvqG1LGSa&#10;e4z3JnpvMCVsMpjdmHfmuyW01Iw111TIy6FqCVurFJyYpD/35qhdLPM1WtLnRKIh7zrCJPWeCrkx&#10;YIcythspeKFDJ0h33m6ME5dvxQo+IV3BVWbFAL6XPSBTCQjSRcTF0+myZC/lLs19M3+ryXAyzcXv&#10;Iijk0SuAFF7MCxHDmG/Tlr1lXgoB2/2uzfJ+ge1B24dmq4uppqYeHF4Y9uGRbG+y/2u6VorQgbhn&#10;MeTqWL53lzYplNdlCT45I5/LHcLuVClQaCjbA2afRoXyXT8PuJ4z4byRVxjHz2TN4GWu4GV8vhVg&#10;U7pbL19MaW2uzGi02PryWGCvejo/dOJoPxj5QuoN9M/MXTA/dBL8YORDIG3vV/2HtL7YGe6NvCsd&#10;cvg9UgFdd/7oUvrX/vc2ZmsGpZ/qZmM+87ZZNppV7PL3Nm2GX95msD7k8G+ZYB13QwhkVYc3E9xa&#10;totMADY3bvyLzBEYv6WVLQ2d4i8YS+P+68/xTs+loVO8HP0HWGci/vLQlQSZp745vP1Ao2x7qQbb&#10;swHv/ajA3JwOAPd6I4M3ggdfBrQGvP97m1FBbxPPQMEdjwcEmwoKLzeqTemyC2sMzmdAfokBH9MW&#10;nEFnANd8VRsYcJNc6bhgd95IAErfevbPG9F3QOGZVLxN7EpsQt9tQAdA8V1vH65O30GluKmCGxjt&#10;vYgNzhPesHcruFtRsJr2vY7HinTxusZSsRodFFPZZODrVfAQz/seFznMLGdzzh3k8pfmHayWfH2t&#10;wAvw8CZ/v0Ao93GeiYc78fMpJQUPOAMP4WOdL+y5+VQ8Qa/4XcmsUudD+CzWIzcKciU+hJXwKehs&#10;+Wl1EzQAQHiu8k2+GtoqiPNqR84Ev5cf+hnsumcx2yqIi7x81reWfKufZV7Ec7j/AHz6f6EA9K26&#10;AAAAAElFTkSuQmCCUEsDBBQABgAIAAAAIQDpgSAn4QAAAAoBAAAPAAAAZHJzL2Rvd25yZXYueG1s&#10;TI/LasMwEEX3hf6DmEJ3iew8jWs5hNB2FQpNCqU7xZrYJtbIWIrt/H2nq2Y5zOHec7PNaBvRY+dr&#10;RwriaQQCqXCmplLB1/FtkoDwQZPRjSNUcEMPm/zxIdOpcQN9Yn8IpeAQ8qlWUIXQplL6okKr/dS1&#10;SPw7u87qwGdXStPpgcNtI2dRtJJW18QNlW5xV2FxOVytgvdBD9t5/NrvL+fd7ee4/Pjex6jU89O4&#10;fQERcAz/MPzpszrk7HRyVzJeNAomi3jNqIJVFINgIJktedxJwWK+TkDmmbyfkP8C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FdYRLPgDAAAVCwAA&#10;DgAAAAAAAAAAAAAAAAA6AgAAZHJzL2Uyb0RvYy54bWxQSwECLQAKAAAAAAAAACEAaZMCKvUWBgD1&#10;FgYAFAAAAAAAAAAAAAAAAABeBgAAZHJzL21lZGlhL2ltYWdlMS5wbmdQSwECLQAKAAAAAAAAACEA&#10;aXUOIJ8HAACfBwAAFAAAAAAAAAAAAAAAAACFHQYAZHJzL21lZGlhL2ltYWdlMi5wbmdQSwECLQAU&#10;AAYACAAAACEA6YEgJ+EAAAAKAQAADwAAAAAAAAAAAAAAAABWJQYAZHJzL2Rvd25yZXYueG1sUEsB&#10;Ai0AFAAGAAgAAAAhAC5s8ADFAAAApQEAABkAAAAAAAAAAAAAAAAAZCYGAGRycy9fcmVscy9lMm9E&#10;b2MueG1sLnJlbHNQSwUGAAAAAAcABwC+AQAAYC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056;top:6858;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61;top:8952;width:309;height: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445;top:9316;width:3122;height: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0659B4C4" w14:textId="77777777" w:rsidR="00B156FF" w:rsidRPr="00B85665" w:rsidRDefault="00B156FF" w:rsidP="00B156FF">
                        <w:pPr>
                          <w:spacing w:line="360" w:lineRule="exact"/>
                          <w:jc w:val="center"/>
                          <w:outlineLvl w:val="0"/>
                          <w:rPr>
                            <w:rFonts w:ascii="Traditional Arabic" w:hAnsi="Traditional Arabic" w:cs="Traditional Arabic"/>
                            <w:color w:val="961B1F"/>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r w:rsidRPr="00B85665">
                          <w:rPr>
                            <w:rFonts w:ascii="Traditional Arabic" w:hAnsi="Traditional Arabic" w:cs="Traditional Arabic" w:hint="cs"/>
                            <w:color w:val="961B1F"/>
                            <w:kern w:val="36"/>
                            <w:sz w:val="28"/>
                            <w:szCs w:val="28"/>
                            <w:rtl/>
                            <w:lang w:bidi="ar-EG"/>
                          </w:rPr>
                          <w:t>إعداد: قناة الخطب الوجيزة</w:t>
                        </w:r>
                      </w:p>
                      <w:p w14:paraId="3A786A9E" w14:textId="77777777" w:rsidR="00B156FF" w:rsidRPr="00D50914" w:rsidRDefault="00B156FF" w:rsidP="00B156FF">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v:group>
            </w:pict>
          </mc:Fallback>
        </mc:AlternateContent>
      </w:r>
      <w:r>
        <w:rPr>
          <w:rFonts w:ascii="Lotus Linotype" w:hAnsi="Lotus Linotype" w:cs="PT Bold Broken" w:hint="cs"/>
          <w:color w:val="C00000"/>
          <w:sz w:val="44"/>
          <w:szCs w:val="44"/>
          <w:rtl/>
        </w:rPr>
        <w:t>(</w:t>
      </w:r>
      <w:r w:rsidRPr="00B95EE7">
        <w:rPr>
          <w:rFonts w:ascii="Lotus Linotype" w:hAnsi="Lotus Linotype" w:cs="Lotus Linotype"/>
          <w:b/>
          <w:bCs/>
          <w:color w:val="C00000"/>
          <w:sz w:val="44"/>
          <w:szCs w:val="44"/>
          <w:rtl/>
        </w:rPr>
        <w:t>نسخة للطباعة)</w:t>
      </w:r>
    </w:p>
    <w:p w14:paraId="5346B660" w14:textId="35CC01CC" w:rsidR="00CA1F61" w:rsidRPr="00A837EF" w:rsidRDefault="00CA1F61" w:rsidP="009F7421">
      <w:pPr>
        <w:pStyle w:val="a3"/>
        <w:jc w:val="center"/>
        <w:rPr>
          <w:rFonts w:ascii="Lotus Linotype" w:hAnsi="Lotus Linotype" w:cs="PT Bold Broken"/>
          <w:color w:val="C00000"/>
          <w:sz w:val="44"/>
          <w:szCs w:val="44"/>
          <w:rtl/>
        </w:rPr>
      </w:pPr>
    </w:p>
    <w:p w14:paraId="62420B59" w14:textId="614CDCA5" w:rsidR="00CA1F61" w:rsidRPr="00A837EF" w:rsidRDefault="00CA1F61" w:rsidP="009F7421">
      <w:pPr>
        <w:pStyle w:val="a3"/>
        <w:jc w:val="center"/>
        <w:rPr>
          <w:rFonts w:ascii="Lotus Linotype" w:hAnsi="Lotus Linotype" w:cs="PT Bold Broken"/>
          <w:color w:val="C00000"/>
          <w:sz w:val="44"/>
          <w:szCs w:val="44"/>
          <w:rtl/>
        </w:rPr>
      </w:pPr>
    </w:p>
    <w:p w14:paraId="77765133" w14:textId="7E9DA328" w:rsidR="00CA1F61" w:rsidRPr="00A837EF" w:rsidRDefault="00CA1F61" w:rsidP="009F7421">
      <w:pPr>
        <w:pStyle w:val="a3"/>
        <w:jc w:val="center"/>
        <w:rPr>
          <w:rFonts w:ascii="Lotus Linotype" w:hAnsi="Lotus Linotype" w:cs="PT Bold Broken"/>
          <w:color w:val="C00000"/>
          <w:sz w:val="44"/>
          <w:szCs w:val="44"/>
          <w:rtl/>
        </w:rPr>
      </w:pPr>
    </w:p>
    <w:p w14:paraId="7F046878" w14:textId="35FE98F0" w:rsidR="00FF62D3" w:rsidRPr="00A837EF" w:rsidRDefault="00FF62D3" w:rsidP="002B650D">
      <w:pPr>
        <w:rPr>
          <w:rFonts w:ascii="Lotus Linotype" w:hAnsi="Lotus Linotype" w:cs="PT Bold Heading"/>
          <w:sz w:val="44"/>
          <w:szCs w:val="44"/>
          <w:u w:val="single"/>
          <w:rtl/>
        </w:rPr>
      </w:pPr>
    </w:p>
    <w:p w14:paraId="209BEA10" w14:textId="77777777" w:rsidR="00FF62D3" w:rsidRPr="00A837EF" w:rsidRDefault="00FF62D3" w:rsidP="000D7924">
      <w:pPr>
        <w:jc w:val="center"/>
        <w:rPr>
          <w:rFonts w:ascii="Lotus Linotype" w:hAnsi="Lotus Linotype" w:cs="PT Bold Heading"/>
          <w:sz w:val="44"/>
          <w:szCs w:val="44"/>
          <w:u w:val="single"/>
          <w:rtl/>
        </w:rPr>
      </w:pPr>
    </w:p>
    <w:p w14:paraId="7BBFB0C5" w14:textId="77777777" w:rsidR="00A837EF" w:rsidRPr="00B95EE7" w:rsidRDefault="00A837EF" w:rsidP="00A837EF">
      <w:pPr>
        <w:jc w:val="center"/>
        <w:rPr>
          <w:rFonts w:ascii="Lotus Linotype" w:hAnsi="Lotus Linotype" w:cs="AL-Mateen"/>
          <w:color w:val="C00000"/>
          <w:sz w:val="36"/>
          <w:szCs w:val="36"/>
          <w:u w:val="single"/>
          <w:rtl/>
        </w:rPr>
      </w:pPr>
      <w:r w:rsidRPr="00B95EE7">
        <w:rPr>
          <w:rFonts w:ascii="Lotus Linotype" w:hAnsi="Lotus Linotype" w:cs="AL-Mateen" w:hint="cs"/>
          <w:color w:val="C00000"/>
          <w:sz w:val="36"/>
          <w:szCs w:val="36"/>
          <w:u w:val="single"/>
          <w:rtl/>
        </w:rPr>
        <w:t>الخُطْبَةُ الأُوْلَى</w:t>
      </w:r>
    </w:p>
    <w:p w14:paraId="11490372" w14:textId="698B1289" w:rsidR="00181B3E" w:rsidRPr="00B95EE7" w:rsidRDefault="00181B3E" w:rsidP="00216B07">
      <w:pPr>
        <w:pStyle w:val="ad"/>
        <w:jc w:val="right"/>
        <w:rPr>
          <w:rFonts w:ascii="Lotus Linotype" w:eastAsiaTheme="minorHAnsi" w:hAnsi="Lotus Linotype" w:cs="Lotus Linotype"/>
          <w:color w:val="0D0D0D" w:themeColor="text1" w:themeTint="F2"/>
          <w:sz w:val="36"/>
          <w:szCs w:val="36"/>
          <w:rtl/>
        </w:rPr>
      </w:pPr>
      <w:r w:rsidRPr="00B95EE7">
        <w:rPr>
          <w:rFonts w:ascii="Lotus Linotype" w:eastAsiaTheme="minorHAnsi" w:hAnsi="Lotus Linotype" w:cs="Lotus Linotype"/>
          <w:color w:val="0D0D0D" w:themeColor="text1" w:themeTint="F2"/>
          <w:sz w:val="36"/>
          <w:szCs w:val="36"/>
          <w:rtl/>
        </w:rPr>
        <w:t>إِنَّ الْحَمْدَ لِل</w:t>
      </w:r>
      <w:r w:rsidRPr="00B95EE7">
        <w:rPr>
          <w:rFonts w:ascii="Lotus Linotype" w:eastAsiaTheme="minorHAnsi" w:hAnsi="Lotus Linotype" w:cs="Lotus Linotype" w:hint="cs"/>
          <w:color w:val="0D0D0D" w:themeColor="text1" w:themeTint="F2"/>
          <w:sz w:val="36"/>
          <w:szCs w:val="36"/>
          <w:rtl/>
        </w:rPr>
        <w:t>هِ</w:t>
      </w:r>
      <w:r w:rsidRPr="00B95EE7">
        <w:rPr>
          <w:rFonts w:ascii="Lotus Linotype" w:eastAsiaTheme="minorHAnsi" w:hAnsi="Lotus Linotype" w:cs="AL-Mateen"/>
          <w:color w:val="0D0D0D" w:themeColor="text1" w:themeTint="F2"/>
          <w:sz w:val="36"/>
          <w:szCs w:val="36"/>
          <w:rtl/>
        </w:rPr>
        <w:t>،</w:t>
      </w:r>
      <w:r w:rsidRPr="00B95EE7">
        <w:rPr>
          <w:rFonts w:ascii="Lotus Linotype" w:eastAsiaTheme="minorHAnsi" w:hAnsi="Lotus Linotype" w:cs="Lotus Linotype"/>
          <w:color w:val="0D0D0D" w:themeColor="text1" w:themeTint="F2"/>
          <w:sz w:val="36"/>
          <w:szCs w:val="36"/>
          <w:rtl/>
        </w:rPr>
        <w:t xml:space="preserve">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B95EE7">
        <w:rPr>
          <w:rFonts w:ascii="Lotus Linotype" w:eastAsiaTheme="minorHAnsi" w:hAnsi="Lotus Linotype" w:cs="Lotus Linotype" w:hint="cs"/>
          <w:color w:val="0D0D0D" w:themeColor="text1" w:themeTint="F2"/>
          <w:sz w:val="36"/>
          <w:szCs w:val="36"/>
          <w:rtl/>
        </w:rPr>
        <w:t>.</w:t>
      </w:r>
    </w:p>
    <w:p w14:paraId="17531306" w14:textId="75DB4943" w:rsidR="00216B07" w:rsidRPr="00B95EE7" w:rsidRDefault="00216B07" w:rsidP="00216B07">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أ</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م</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 ب</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ع</w:t>
      </w:r>
      <w:r w:rsidR="00936DCA"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د</w:t>
      </w:r>
      <w:r w:rsidR="00936DCA"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فَاتَّقُوا اللهَ وَرَاقِبُوْهُ، فَالتَّقْوَى سَبَبٌ لِلْخَيرِ، والنَّجَاةِ مِن</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الشَّرِّ! </w:t>
      </w:r>
      <w:r w:rsidR="00E5716C" w:rsidRPr="00B95EE7">
        <w:rPr>
          <w:rFonts w:ascii="Lotus Linotype" w:hAnsi="Lotus Linotype" w:cs="Lotus Linotype" w:hint="cs"/>
          <w:color w:val="0D0D0D" w:themeColor="text1" w:themeTint="F2"/>
          <w:sz w:val="36"/>
          <w:szCs w:val="36"/>
          <w:rtl/>
        </w:rPr>
        <w:t xml:space="preserve">قال </w:t>
      </w:r>
      <w:r w:rsidR="00E5716C" w:rsidRPr="00B95EE7">
        <w:rPr>
          <w:rFonts w:ascii="Lotus Linotype" w:hAnsi="Lotus Linotype" w:cs="Lotus Linotype" w:hint="cs"/>
          <w:color w:val="0D0D0D" w:themeColor="text1" w:themeTint="F2"/>
          <w:sz w:val="36"/>
          <w:szCs w:val="36"/>
        </w:rPr>
        <w:sym w:font="AGA Arabesque" w:char="F055"/>
      </w:r>
      <w:r w:rsidR="00E5716C"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w:t>
      </w:r>
      <w:r w:rsidRPr="00B95EE7">
        <w:rPr>
          <w:rFonts w:ascii="Lotus Linotype" w:hAnsi="Lotus Linotype" w:cs="Lotus Linotype"/>
          <w:b/>
          <w:bCs/>
          <w:color w:val="C00000"/>
          <w:sz w:val="36"/>
          <w:szCs w:val="36"/>
          <w:rtl/>
        </w:rPr>
        <w:t>وَلَوْ أَنَّهُمْ آمَنُوا وَاتَّقَوْا لَمَثُوبَةٌ مِنْ عِنْدِ الل</w:t>
      </w:r>
      <w:r w:rsidRPr="00B95EE7">
        <w:rPr>
          <w:rFonts w:ascii="Lotus Linotype" w:hAnsi="Lotus Linotype" w:cs="Lotus Linotype" w:hint="cs"/>
          <w:b/>
          <w:bCs/>
          <w:color w:val="C00000"/>
          <w:sz w:val="36"/>
          <w:szCs w:val="36"/>
          <w:rtl/>
        </w:rPr>
        <w:t>هِ</w:t>
      </w:r>
      <w:r w:rsidRPr="00B95EE7">
        <w:rPr>
          <w:rFonts w:ascii="Lotus Linotype" w:hAnsi="Lotus Linotype" w:cs="Lotus Linotype"/>
          <w:b/>
          <w:bCs/>
          <w:color w:val="C00000"/>
          <w:sz w:val="36"/>
          <w:szCs w:val="36"/>
          <w:u w:val="single"/>
          <w:rtl/>
        </w:rPr>
        <w:t xml:space="preserve"> خَيْرٌ</w:t>
      </w:r>
      <w:r w:rsidRPr="00B95EE7">
        <w:rPr>
          <w:rFonts w:ascii="Lotus Linotype" w:hAnsi="Lotus Linotype" w:cs="Lotus Linotype"/>
          <w:b/>
          <w:bCs/>
          <w:color w:val="C00000"/>
          <w:sz w:val="36"/>
          <w:szCs w:val="36"/>
          <w:rtl/>
        </w:rPr>
        <w:t xml:space="preserve"> لَوْ كَانُوا يَعْلَمُونَ</w:t>
      </w:r>
      <w:r w:rsidRPr="00B95EE7">
        <w:rPr>
          <w:rFonts w:ascii="Lotus Linotype" w:hAnsi="Lotus Linotype" w:cs="Lotus Linotype"/>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p>
    <w:p w14:paraId="1EF98E93" w14:textId="77777777" w:rsidR="00B95EE7" w:rsidRDefault="00B95EE7" w:rsidP="00A837EF">
      <w:pPr>
        <w:rPr>
          <w:rFonts w:ascii="Lotus Linotype" w:hAnsi="Lotus Linotype" w:cs="AL-Mateen"/>
          <w:color w:val="0D0D0D" w:themeColor="text1" w:themeTint="F2"/>
          <w:sz w:val="36"/>
          <w:szCs w:val="36"/>
          <w:u w:val="single"/>
          <w:rtl/>
        </w:rPr>
      </w:pPr>
    </w:p>
    <w:p w14:paraId="03ED6716" w14:textId="498218AD" w:rsidR="00A837EF" w:rsidRPr="00B95EE7" w:rsidRDefault="00216B07" w:rsidP="00A837EF">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ع</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ب</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اد</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الله</w:t>
      </w:r>
      <w:r w:rsidR="004C1923" w:rsidRPr="00B95EE7">
        <w:rPr>
          <w:rFonts w:ascii="Lotus Linotype" w:hAnsi="Lotus Linotype" w:cs="AL-Mateen" w:hint="cs"/>
          <w:color w:val="0D0D0D" w:themeColor="text1" w:themeTint="F2"/>
          <w:sz w:val="36"/>
          <w:szCs w:val="36"/>
          <w:u w:val="single"/>
          <w:rtl/>
        </w:rPr>
        <w:t>ِ</w:t>
      </w:r>
      <w:r w:rsidR="00A837EF" w:rsidRPr="00B95EE7">
        <w:rPr>
          <w:rFonts w:ascii="Lotus Linotype" w:hAnsi="Lotus Linotype" w:cs="AL-Mateen"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 رُبَّ كَلِمَةٍ جَرَىَ بِهَا</w:t>
      </w:r>
      <w:r w:rsidR="00A837EF" w:rsidRPr="00B95EE7">
        <w:rPr>
          <w:rFonts w:ascii="Lotus Linotype" w:hAnsi="Lotus Linotype" w:cs="Lotus Linotype"/>
          <w:color w:val="FF0000"/>
          <w:sz w:val="36"/>
          <w:szCs w:val="36"/>
          <w:rtl/>
        </w:rPr>
        <w:t xml:space="preserve"> </w:t>
      </w:r>
      <w:r w:rsidR="00A837EF" w:rsidRPr="00B95EE7">
        <w:rPr>
          <w:rFonts w:ascii="Lotus Linotype" w:hAnsi="Lotus Linotype" w:cs="Lotus Linotype"/>
          <w:color w:val="0D0D0D" w:themeColor="text1" w:themeTint="F2"/>
          <w:sz w:val="36"/>
          <w:szCs w:val="36"/>
          <w:rtl/>
        </w:rPr>
        <w:t>اللِّسَان؛ هَلَكَ بِهَا الإِنْسَان! وَرُبَّ</w:t>
      </w:r>
      <w:r w:rsidR="00A837EF" w:rsidRPr="00B95EE7">
        <w:rPr>
          <w:rFonts w:ascii="Lotus Linotype" w:hAnsi="Lotus Linotype" w:cs="Lotus Linotype"/>
          <w:b/>
          <w:bCs/>
          <w:color w:val="0D0D0D" w:themeColor="text1" w:themeTint="F2"/>
          <w:sz w:val="36"/>
          <w:szCs w:val="36"/>
          <w:rtl/>
        </w:rPr>
        <w:t xml:space="preserve"> </w:t>
      </w:r>
      <w:r w:rsidR="00A837EF" w:rsidRPr="00B95EE7">
        <w:rPr>
          <w:rFonts w:ascii="Lotus Linotype" w:hAnsi="Lotus Linotype" w:cs="Lotus Linotype"/>
          <w:b/>
          <w:bCs/>
          <w:color w:val="FF0000"/>
          <w:sz w:val="36"/>
          <w:szCs w:val="36"/>
          <w:rtl/>
        </w:rPr>
        <w:t>شَائِعَة</w:t>
      </w:r>
      <w:r w:rsidR="00A837EF" w:rsidRPr="00B95EE7">
        <w:rPr>
          <w:rFonts w:ascii="Lotus Linotype" w:hAnsi="Lotus Linotype" w:cs="Lotus Linotype"/>
          <w:color w:val="0D0D0D" w:themeColor="text1" w:themeTint="F2"/>
          <w:sz w:val="36"/>
          <w:szCs w:val="36"/>
          <w:rtl/>
        </w:rPr>
        <w:t xml:space="preserve">؛ كانَتْ سَبَبًا في </w:t>
      </w:r>
      <w:r w:rsidR="008B6483" w:rsidRPr="00B95EE7">
        <w:rPr>
          <w:rFonts w:ascii="Lotus Linotype" w:hAnsi="Lotus Linotype" w:cs="Lotus Linotype" w:hint="cs"/>
          <w:color w:val="0D0D0D" w:themeColor="text1" w:themeTint="F2"/>
          <w:sz w:val="36"/>
          <w:szCs w:val="36"/>
          <w:rtl/>
        </w:rPr>
        <w:t>وُقُوعِ</w:t>
      </w:r>
      <w:r w:rsidR="00A837EF" w:rsidRPr="00B95EE7">
        <w:rPr>
          <w:rFonts w:ascii="Lotus Linotype" w:hAnsi="Lotus Linotype" w:cs="Lotus Linotype"/>
          <w:color w:val="0D0D0D" w:themeColor="text1" w:themeTint="F2"/>
          <w:sz w:val="36"/>
          <w:szCs w:val="36"/>
          <w:rtl/>
        </w:rPr>
        <w:t xml:space="preserve"> كَارِثَة</w:t>
      </w:r>
      <w:r w:rsidR="004C1923" w:rsidRPr="00B95EE7">
        <w:rPr>
          <w:rFonts w:ascii="Lotus Linotype" w:hAnsi="Lotus Linotype" w:cs="Lotus Linotype" w:hint="cs"/>
          <w:color w:val="0D0D0D" w:themeColor="text1" w:themeTint="F2"/>
          <w:sz w:val="36"/>
          <w:szCs w:val="36"/>
          <w:rtl/>
        </w:rPr>
        <w:t>!</w:t>
      </w:r>
    </w:p>
    <w:p w14:paraId="617F47D8" w14:textId="77777777" w:rsidR="00B95EE7" w:rsidRDefault="00B95EE7" w:rsidP="00A837EF">
      <w:pPr>
        <w:rPr>
          <w:rFonts w:ascii="Lotus Linotype" w:hAnsi="Lotus Linotype" w:cs="AL-Mateen"/>
          <w:color w:val="0D0D0D" w:themeColor="text1" w:themeTint="F2"/>
          <w:sz w:val="36"/>
          <w:szCs w:val="36"/>
          <w:u w:val="single"/>
          <w:rtl/>
        </w:rPr>
      </w:pPr>
    </w:p>
    <w:p w14:paraId="459871A9" w14:textId="57FB5F2E" w:rsidR="00A837EF" w:rsidRPr="00B95EE7" w:rsidRDefault="00A837EF" w:rsidP="00A837EF">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 xml:space="preserve">والمُؤْمِنُ كَيِّسٌ </w:t>
      </w:r>
      <w:r w:rsidRPr="00B95EE7">
        <w:rPr>
          <w:rFonts w:ascii="Lotus Linotype" w:hAnsi="Lotus Linotype" w:cs="AL-Mateen" w:hint="cs"/>
          <w:color w:val="FF0000"/>
          <w:sz w:val="36"/>
          <w:szCs w:val="36"/>
          <w:u w:val="single"/>
          <w:rtl/>
        </w:rPr>
        <w:t>فَطِن</w:t>
      </w:r>
      <w:r w:rsidR="00936DCA" w:rsidRPr="00B95EE7">
        <w:rPr>
          <w:rFonts w:ascii="Lotus Linotype" w:hAnsi="Lotus Linotype" w:cs="AL-Mateen" w:hint="cs"/>
          <w:color w:val="FF0000"/>
          <w:sz w:val="36"/>
          <w:szCs w:val="36"/>
          <w:u w:val="single"/>
          <w:rtl/>
        </w:rPr>
        <w:t>ٌ</w:t>
      </w:r>
      <w:r w:rsidRPr="00B95EE7">
        <w:rPr>
          <w:rFonts w:ascii="Lotus Linotype" w:hAnsi="Lotus Linotype" w:cs="AL-Mateen" w:hint="cs"/>
          <w:color w:val="0D0D0D" w:themeColor="text1" w:themeTint="F2"/>
          <w:sz w:val="36"/>
          <w:szCs w:val="36"/>
          <w:u w:val="single"/>
          <w:rtl/>
        </w:rPr>
        <w:t xml:space="preserve">، </w:t>
      </w:r>
      <w:r w:rsidRPr="00B95EE7">
        <w:rPr>
          <w:rFonts w:ascii="Lotus Linotype" w:hAnsi="Lotus Linotype" w:cs="Lotus Linotype"/>
          <w:color w:val="0D0D0D" w:themeColor="text1" w:themeTint="F2"/>
          <w:sz w:val="36"/>
          <w:szCs w:val="36"/>
          <w:rtl/>
        </w:rPr>
        <w:t xml:space="preserve">لا تَنْطَلِي عَلَيْهِ </w:t>
      </w:r>
      <w:r w:rsidRPr="00B95EE7">
        <w:rPr>
          <w:rFonts w:ascii="Lotus Linotype" w:hAnsi="Lotus Linotype" w:cs="Lotus Linotype"/>
          <w:b/>
          <w:bCs/>
          <w:color w:val="0D0D0D" w:themeColor="text1" w:themeTint="F2"/>
          <w:sz w:val="36"/>
          <w:szCs w:val="36"/>
          <w:rtl/>
        </w:rPr>
        <w:t>الشَّائِعَات</w:t>
      </w:r>
      <w:r w:rsidRPr="00B95EE7">
        <w:rPr>
          <w:rFonts w:ascii="Lotus Linotype" w:hAnsi="Lotus Linotype" w:cs="Lotus Linotype"/>
          <w:color w:val="0D0D0D" w:themeColor="text1" w:themeTint="F2"/>
          <w:sz w:val="36"/>
          <w:szCs w:val="36"/>
          <w:rtl/>
        </w:rPr>
        <w:t xml:space="preserve">، ولا يَبْنِي على الظُّنُونِ </w:t>
      </w:r>
      <w:proofErr w:type="spellStart"/>
      <w:r w:rsidRPr="00B95EE7">
        <w:rPr>
          <w:rFonts w:ascii="Lotus Linotype" w:hAnsi="Lotus Linotype" w:cs="Lotus Linotype"/>
          <w:color w:val="0D0D0D" w:themeColor="text1" w:themeTint="F2"/>
          <w:sz w:val="36"/>
          <w:szCs w:val="36"/>
          <w:rtl/>
        </w:rPr>
        <w:t>والتَّخَرُّصَات</w:t>
      </w:r>
      <w:proofErr w:type="spellEnd"/>
      <w:r w:rsidRPr="00B95EE7">
        <w:rPr>
          <w:rFonts w:ascii="Lotus Linotype" w:hAnsi="Lotus Linotype" w:cs="Lotus Linotype"/>
          <w:color w:val="0D0D0D" w:themeColor="text1" w:themeTint="F2"/>
          <w:sz w:val="36"/>
          <w:szCs w:val="36"/>
          <w:rtl/>
        </w:rPr>
        <w:t>، بَلْ نَهَى النَّبِيُّ ﷺ عَن الاِسْتِرْسَالِ مَعَهَا، وأَمَر</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بِقَتْلِهَا في مَهْدِهَا</w:t>
      </w:r>
      <w:r w:rsidR="00AC48E4"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قال ﷺ: (</w:t>
      </w:r>
      <w:r w:rsidRPr="00B95EE7">
        <w:rPr>
          <w:rFonts w:ascii="Lotus Linotype" w:hAnsi="Lotus Linotype" w:cs="Lotus Linotype"/>
          <w:b/>
          <w:bCs/>
          <w:color w:val="C00000"/>
          <w:sz w:val="36"/>
          <w:szCs w:val="36"/>
          <w:rtl/>
        </w:rPr>
        <w:t>إِيَّاكُمْ وَالظَّنَّ</w:t>
      </w:r>
      <w:r w:rsidR="00E5716C" w:rsidRPr="00B95EE7">
        <w:rPr>
          <w:rFonts w:ascii="Lotus Linotype" w:hAnsi="Lotus Linotype" w:cs="Lotus Linotype" w:hint="cs"/>
          <w:b/>
          <w:bCs/>
          <w:color w:val="C00000"/>
          <w:sz w:val="36"/>
          <w:szCs w:val="36"/>
          <w:rtl/>
        </w:rPr>
        <w:t>؛</w:t>
      </w:r>
      <w:r w:rsidRPr="00B95EE7">
        <w:rPr>
          <w:rFonts w:ascii="Lotus Linotype" w:hAnsi="Lotus Linotype" w:cs="Lotus Linotype"/>
          <w:b/>
          <w:bCs/>
          <w:color w:val="C00000"/>
          <w:sz w:val="36"/>
          <w:szCs w:val="36"/>
          <w:rtl/>
        </w:rPr>
        <w:t xml:space="preserve"> فَإنَّ الظَّنَّ أَكْذَبُ الْحَدِيثِ</w:t>
      </w:r>
      <w:r w:rsidR="00CB2FEB" w:rsidRPr="00B95EE7">
        <w:rPr>
          <w:rFonts w:ascii="Lotus Linotype" w:hAnsi="Lotus Linotype" w:cs="Lotus Linotype" w:hint="cs"/>
          <w:color w:val="0D0D0D" w:themeColor="text1" w:themeTint="F2"/>
          <w:sz w:val="36"/>
          <w:szCs w:val="36"/>
          <w:rtl/>
        </w:rPr>
        <w:t>!)</w:t>
      </w:r>
      <w:r w:rsidRPr="00B95EE7">
        <w:rPr>
          <w:rStyle w:val="a8"/>
          <w:rFonts w:ascii="Lotus Linotype" w:hAnsi="Lotus Linotype" w:cs="Lotus Linotype"/>
          <w:color w:val="0D0D0D" w:themeColor="text1" w:themeTint="F2"/>
          <w:sz w:val="36"/>
          <w:szCs w:val="36"/>
          <w:rtl/>
        </w:rPr>
        <w:footnoteReference w:id="2"/>
      </w:r>
      <w:r w:rsidRPr="00B95EE7">
        <w:rPr>
          <w:rFonts w:ascii="Lotus Linotype" w:hAnsi="Lotus Linotype" w:cs="Lotus Linotype"/>
          <w:color w:val="0D0D0D" w:themeColor="text1" w:themeTint="F2"/>
          <w:sz w:val="36"/>
          <w:szCs w:val="36"/>
          <w:rtl/>
        </w:rPr>
        <w:t xml:space="preserve">. </w:t>
      </w:r>
    </w:p>
    <w:p w14:paraId="2E71DC66" w14:textId="77777777" w:rsidR="00B95EE7" w:rsidRDefault="00B95EE7" w:rsidP="00A837EF">
      <w:pPr>
        <w:rPr>
          <w:rFonts w:ascii="Lotus Linotype" w:hAnsi="Lotus Linotype" w:cs="AL-Mateen"/>
          <w:color w:val="0D0D0D" w:themeColor="text1" w:themeTint="F2"/>
          <w:sz w:val="36"/>
          <w:szCs w:val="36"/>
          <w:u w:val="single"/>
          <w:rtl/>
        </w:rPr>
      </w:pPr>
    </w:p>
    <w:p w14:paraId="044D42DB" w14:textId="6AF40507" w:rsidR="00A837EF" w:rsidRPr="00B95EE7" w:rsidRDefault="00A837EF" w:rsidP="00A837EF">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وَمِنْ آفَاتِ الشَّائِعَات:</w:t>
      </w:r>
      <w:r w:rsidRPr="00B95EE7">
        <w:rPr>
          <w:rFonts w:ascii="Lotus Linotype" w:hAnsi="Lotus Linotype" w:cs="AL-Mateen"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 xml:space="preserve">أَنَّهَا مِنْ أَسْبَابِ </w:t>
      </w:r>
      <w:r w:rsidRPr="00B95EE7">
        <w:rPr>
          <w:rFonts w:ascii="Lotus Linotype" w:hAnsi="Lotus Linotype" w:cs="Lotus Linotype"/>
          <w:b/>
          <w:bCs/>
          <w:color w:val="0D0D0D" w:themeColor="text1" w:themeTint="F2"/>
          <w:sz w:val="36"/>
          <w:szCs w:val="36"/>
          <w:rtl/>
        </w:rPr>
        <w:t>الفِتْنَةِ في الدِّيْن</w:t>
      </w:r>
      <w:r w:rsidRPr="00B95EE7">
        <w:rPr>
          <w:rFonts w:ascii="Lotus Linotype" w:hAnsi="Lotus Linotype" w:cs="Lotus Linotype"/>
          <w:color w:val="0D0D0D" w:themeColor="text1" w:themeTint="F2"/>
          <w:sz w:val="36"/>
          <w:szCs w:val="36"/>
          <w:rtl/>
        </w:rPr>
        <w:t>: فَهِيَ السَّبَبُ في تَسْوِيقِ الأَحَادِيثِ المَكْذُوبَة، والأَخْبَارِ المَوْضُوعة</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على رَسُولِ اللهِ ﷺ، وأَصْحَابِهِ والتَّابِعِين، وَمَنْ تَبِعَهُمْ مِنَ السَّلَفِ الصَّالحِيِن، وتَشْوِيهِ سُمْعَتِهِم</w:t>
      </w:r>
      <w:r w:rsidR="007D2807" w:rsidRPr="00B95EE7">
        <w:rPr>
          <w:rFonts w:ascii="Lotus Linotype" w:hAnsi="Lotus Linotype" w:cs="Lotus Linotype" w:hint="cs"/>
          <w:color w:val="0D0D0D" w:themeColor="text1" w:themeTint="F2"/>
          <w:sz w:val="36"/>
          <w:szCs w:val="36"/>
          <w:rtl/>
        </w:rPr>
        <w:t>!</w:t>
      </w:r>
    </w:p>
    <w:p w14:paraId="0BEA4618" w14:textId="6120FC76" w:rsidR="00A837EF" w:rsidRPr="00B95EE7" w:rsidRDefault="00A837EF" w:rsidP="00B95EE7">
      <w:pPr>
        <w:rPr>
          <w:rFonts w:ascii="Lotus Linotype" w:hAnsi="Lotus Linotype" w:cs="Lotus Linotype"/>
          <w:color w:val="000000" w:themeColor="text1"/>
          <w:sz w:val="36"/>
          <w:szCs w:val="36"/>
          <w:rtl/>
        </w:rPr>
      </w:pPr>
      <w:r w:rsidRPr="00B95EE7">
        <w:rPr>
          <w:rFonts w:ascii="Lotus Linotype" w:hAnsi="Lotus Linotype" w:cs="AL-Mateen" w:hint="cs"/>
          <w:color w:val="0D0D0D" w:themeColor="text1" w:themeTint="F2"/>
          <w:sz w:val="36"/>
          <w:szCs w:val="36"/>
          <w:u w:val="single"/>
          <w:rtl/>
        </w:rPr>
        <w:lastRenderedPageBreak/>
        <w:t>و</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ن</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ش</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ر</w:t>
      </w:r>
      <w:r w:rsidR="004C1923" w:rsidRPr="00B95EE7">
        <w:rPr>
          <w:rFonts w:ascii="Lotus Linotype" w:hAnsi="Lotus Linotype" w:cs="AL-Mateen" w:hint="cs"/>
          <w:color w:val="0D0D0D" w:themeColor="text1" w:themeTint="F2"/>
          <w:sz w:val="36"/>
          <w:szCs w:val="36"/>
          <w:u w:val="single"/>
          <w:rtl/>
        </w:rPr>
        <w:t>ُ</w:t>
      </w:r>
      <w:r w:rsidR="00216B07" w:rsidRPr="00B95EE7">
        <w:rPr>
          <w:rFonts w:ascii="Lotus Linotype" w:hAnsi="Lotus Linotype" w:cs="AL-Mateen" w:hint="cs"/>
          <w:color w:val="0D0D0D" w:themeColor="text1" w:themeTint="F2"/>
          <w:sz w:val="36"/>
          <w:szCs w:val="36"/>
          <w:u w:val="single"/>
          <w:rtl/>
        </w:rPr>
        <w:t xml:space="preserve"> </w:t>
      </w:r>
      <w:r w:rsidRPr="00B95EE7">
        <w:rPr>
          <w:rFonts w:ascii="Lotus Linotype" w:hAnsi="Lotus Linotype" w:cs="AL-Mateen" w:hint="cs"/>
          <w:color w:val="0D0D0D" w:themeColor="text1" w:themeTint="F2"/>
          <w:sz w:val="36"/>
          <w:szCs w:val="36"/>
          <w:u w:val="single"/>
          <w:rtl/>
        </w:rPr>
        <w:t>الش</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ائ</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ع</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ات: </w:t>
      </w:r>
      <w:r w:rsidR="00216B07" w:rsidRPr="00B95EE7">
        <w:rPr>
          <w:rFonts w:ascii="Lotus Linotype" w:hAnsi="Lotus Linotype" w:cs="Lotus Linotype" w:hint="cs"/>
          <w:color w:val="0D0D0D" w:themeColor="text1" w:themeTint="F2"/>
          <w:sz w:val="36"/>
          <w:szCs w:val="36"/>
          <w:rtl/>
        </w:rPr>
        <w:t>أ</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وب</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ق</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يم</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ا</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ت</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ع</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م</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ه</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hint="cs"/>
          <w:b/>
          <w:bCs/>
          <w:color w:val="0D0D0D" w:themeColor="text1" w:themeTint="F2"/>
          <w:sz w:val="36"/>
          <w:szCs w:val="36"/>
          <w:rtl/>
        </w:rPr>
        <w:t>الم</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ن</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اف</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ق</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ون</w:t>
      </w:r>
      <w:r w:rsidR="00C00BC5"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في ع</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هد</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ر</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ول</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الله</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color w:val="0D0D0D" w:themeColor="text1" w:themeTint="F2"/>
          <w:sz w:val="36"/>
          <w:szCs w:val="36"/>
          <w:rtl/>
        </w:rPr>
        <w:t>ﷺ</w:t>
      </w:r>
      <w:r w:rsidR="00216B07" w:rsidRPr="00B95EE7">
        <w:rPr>
          <w:rFonts w:ascii="Lotus Linotype" w:hAnsi="Lotus Linotype" w:cs="Lotus Linotype" w:hint="cs"/>
          <w:color w:val="0D0D0D" w:themeColor="text1" w:themeTint="F2"/>
          <w:sz w:val="36"/>
          <w:szCs w:val="36"/>
          <w:rtl/>
        </w:rPr>
        <w:t>؛ ف</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ق</w:t>
      </w:r>
      <w:r w:rsidR="00C00BC5"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ك</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انَ</w:t>
      </w:r>
      <w:r w:rsidR="00216B07" w:rsidRPr="00B95EE7">
        <w:rPr>
          <w:rFonts w:ascii="Lotus Linotype" w:hAnsi="Lotus Linotype" w:cs="Lotus Linotype" w:hint="cs"/>
          <w:color w:val="0D0D0D" w:themeColor="text1" w:themeTint="F2"/>
          <w:sz w:val="36"/>
          <w:szCs w:val="36"/>
          <w:rtl/>
        </w:rPr>
        <w:t>وا</w:t>
      </w:r>
      <w:r w:rsidRPr="00B95EE7">
        <w:rPr>
          <w:rFonts w:ascii="Lotus Linotype" w:hAnsi="Lotus Linotype" w:cs="AL-Mateen"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 xml:space="preserve">يَنْتَهِزُونَ كُلَّ فُرْصَةٍ لِبَثِّ </w:t>
      </w:r>
      <w:r w:rsidR="00CB2FEB" w:rsidRPr="00B95EE7">
        <w:rPr>
          <w:rFonts w:ascii="Lotus Linotype" w:hAnsi="Lotus Linotype" w:cs="Lotus Linotype" w:hint="cs"/>
          <w:b/>
          <w:bCs/>
          <w:color w:val="0D0D0D" w:themeColor="text1" w:themeTint="F2"/>
          <w:sz w:val="36"/>
          <w:szCs w:val="36"/>
          <w:rtl/>
        </w:rPr>
        <w:t>شَهَوَاتِهِمْ</w:t>
      </w:r>
      <w:r w:rsidR="00CB2FEB" w:rsidRPr="00B95EE7">
        <w:rPr>
          <w:rFonts w:ascii="Lotus Linotype" w:hAnsi="Lotus Linotype" w:cs="Lotus Linotype" w:hint="cs"/>
          <w:color w:val="0D0D0D" w:themeColor="text1" w:themeTint="F2"/>
          <w:sz w:val="36"/>
          <w:szCs w:val="36"/>
          <w:rtl/>
        </w:rPr>
        <w:t>، وَتَمْرِيْرِ</w:t>
      </w:r>
      <w:r w:rsidR="00CB2FEB" w:rsidRPr="00B95EE7">
        <w:rPr>
          <w:rFonts w:ascii="Lotus Linotype" w:hAnsi="Lotus Linotype" w:cs="Lotus Linotype" w:hint="cs"/>
          <w:b/>
          <w:bCs/>
          <w:color w:val="0D0D0D" w:themeColor="text1" w:themeTint="F2"/>
          <w:sz w:val="36"/>
          <w:szCs w:val="36"/>
          <w:rtl/>
        </w:rPr>
        <w:t xml:space="preserve"> </w:t>
      </w:r>
      <w:r w:rsidRPr="00B95EE7">
        <w:rPr>
          <w:rFonts w:ascii="Lotus Linotype" w:hAnsi="Lotus Linotype" w:cs="Lotus Linotype"/>
          <w:b/>
          <w:bCs/>
          <w:color w:val="0D0D0D" w:themeColor="text1" w:themeTint="F2"/>
          <w:sz w:val="36"/>
          <w:szCs w:val="36"/>
          <w:rtl/>
        </w:rPr>
        <w:t>شُبُهَاتِهِم</w:t>
      </w:r>
      <w:r w:rsidR="00CB2FEB"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color w:val="0D0D0D" w:themeColor="text1" w:themeTint="F2"/>
          <w:sz w:val="36"/>
          <w:szCs w:val="36"/>
          <w:rtl/>
        </w:rPr>
        <w:t>؛ 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طَّعْنِ في الإ</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س</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ام</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ونَبِيِّ الإِس</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ام</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002A2EE8"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سَيّدِ الأَنَام</w:t>
      </w:r>
      <w:r w:rsidR="002A2EE8"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عَبْرَ بَوَّابَةِ </w:t>
      </w:r>
      <w:r w:rsidRPr="00B95EE7">
        <w:rPr>
          <w:rFonts w:ascii="Lotus Linotype" w:hAnsi="Lotus Linotype" w:cs="Lotus Linotype"/>
          <w:b/>
          <w:bCs/>
          <w:color w:val="0D0D0D" w:themeColor="text1" w:themeTint="F2"/>
          <w:sz w:val="36"/>
          <w:szCs w:val="36"/>
          <w:rtl/>
        </w:rPr>
        <w:t>الشَّائِعَات</w:t>
      </w:r>
      <w:r w:rsidR="00CB2FEB"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كَمَا وَقَعَ</w:t>
      </w:r>
      <w:r w:rsidR="00216B07"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في ح</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ادِثَةِ</w:t>
      </w:r>
      <w:r w:rsidRPr="00B95EE7">
        <w:rPr>
          <w:rFonts w:ascii="Lotus Linotype" w:hAnsi="Lotus Linotype" w:cs="Lotus Linotype"/>
          <w:b/>
          <w:bCs/>
          <w:color w:val="0D0D0D" w:themeColor="text1" w:themeTint="F2"/>
          <w:sz w:val="36"/>
          <w:szCs w:val="36"/>
          <w:rtl/>
        </w:rPr>
        <w:t xml:space="preserve"> الإِفْك</w:t>
      </w:r>
      <w:r w:rsidR="00C00BC5" w:rsidRPr="00B95EE7">
        <w:rPr>
          <w:rFonts w:ascii="Lotus Linotype" w:hAnsi="Lotus Linotype" w:cs="Lotus Linotype" w:hint="cs"/>
          <w:b/>
          <w:bCs/>
          <w:color w:val="0D0D0D" w:themeColor="text1" w:themeTint="F2"/>
          <w:sz w:val="36"/>
          <w:szCs w:val="36"/>
          <w:rtl/>
        </w:rPr>
        <w:t>ِ</w:t>
      </w:r>
      <w:r w:rsidR="00DD0EE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color w:val="000000" w:themeColor="text1"/>
          <w:sz w:val="36"/>
          <w:szCs w:val="36"/>
          <w:rtl/>
        </w:rPr>
        <w:t xml:space="preserve">قالَ </w:t>
      </w:r>
      <w:r w:rsidR="00216B07" w:rsidRPr="00B95EE7">
        <w:rPr>
          <w:rFonts w:ascii="Lotus Linotype" w:hAnsi="Lotus Linotype" w:cs="Lotus Linotype"/>
          <w:color w:val="000000" w:themeColor="text1"/>
          <w:sz w:val="36"/>
          <w:szCs w:val="36"/>
        </w:rPr>
        <w:sym w:font="AGA Arabesque" w:char="F049"/>
      </w:r>
      <w:r w:rsidRPr="00B95EE7">
        <w:rPr>
          <w:rFonts w:ascii="Lotus Linotype" w:hAnsi="Lotus Linotype" w:cs="Lotus Linotype"/>
          <w:color w:val="000000" w:themeColor="text1"/>
          <w:sz w:val="36"/>
          <w:szCs w:val="36"/>
          <w:rtl/>
        </w:rPr>
        <w:t>: ﴿</w:t>
      </w:r>
      <w:r w:rsidRPr="00B95EE7">
        <w:rPr>
          <w:rFonts w:ascii="Lotus Linotype" w:hAnsi="Lotus Linotype" w:cs="Lotus Linotype"/>
          <w:b/>
          <w:bCs/>
          <w:color w:val="C00000"/>
          <w:sz w:val="36"/>
          <w:szCs w:val="36"/>
          <w:rtl/>
        </w:rPr>
        <w:t xml:space="preserve">إِنَّ الَّذِينَ يُحِبُّونَ أَنْ </w:t>
      </w:r>
      <w:r w:rsidRPr="00B95EE7">
        <w:rPr>
          <w:rFonts w:ascii="Lotus Linotype" w:hAnsi="Lotus Linotype" w:cs="Lotus Linotype"/>
          <w:b/>
          <w:bCs/>
          <w:color w:val="C00000"/>
          <w:sz w:val="36"/>
          <w:szCs w:val="36"/>
          <w:u w:val="single"/>
          <w:rtl/>
        </w:rPr>
        <w:t>تَشِيعَ الْفَاحِشَةُ</w:t>
      </w:r>
      <w:r w:rsidRPr="00B95EE7">
        <w:rPr>
          <w:rFonts w:ascii="Lotus Linotype" w:hAnsi="Lotus Linotype" w:cs="Lotus Linotype"/>
          <w:b/>
          <w:bCs/>
          <w:color w:val="C00000"/>
          <w:sz w:val="36"/>
          <w:szCs w:val="36"/>
          <w:rtl/>
        </w:rPr>
        <w:t xml:space="preserve"> فِي الَّذِينَ آمَنُوا لَهُمْ عَذَابٌ أَلِيمٌ فِي الدُّنْيَا وَالْآخِرَةِ</w:t>
      </w:r>
      <w:r w:rsidRPr="00B95EE7">
        <w:rPr>
          <w:rFonts w:ascii="Lotus Linotype" w:hAnsi="Lotus Linotype" w:cs="Lotus Linotype"/>
          <w:color w:val="000000" w:themeColor="text1"/>
          <w:sz w:val="36"/>
          <w:szCs w:val="36"/>
          <w:rtl/>
        </w:rPr>
        <w:t xml:space="preserve">﴾. </w:t>
      </w:r>
      <w:r w:rsidR="00DD0EED" w:rsidRPr="00B95EE7">
        <w:rPr>
          <w:rFonts w:ascii="Lotus Linotype" w:hAnsi="Lotus Linotype" w:cs="Lotus Linotype" w:hint="cs"/>
          <w:color w:val="000000" w:themeColor="text1"/>
          <w:sz w:val="36"/>
          <w:szCs w:val="36"/>
          <w:rtl/>
        </w:rPr>
        <w:t>قال الس</w:t>
      </w:r>
      <w:r w:rsidR="00C00BC5" w:rsidRPr="00B95EE7">
        <w:rPr>
          <w:rFonts w:ascii="Lotus Linotype" w:hAnsi="Lotus Linotype" w:cs="Lotus Linotype" w:hint="cs"/>
          <w:color w:val="000000" w:themeColor="text1"/>
          <w:sz w:val="36"/>
          <w:szCs w:val="36"/>
          <w:rtl/>
        </w:rPr>
        <w:t>ِّ</w:t>
      </w:r>
      <w:r w:rsidR="00DD0EED" w:rsidRPr="00B95EE7">
        <w:rPr>
          <w:rFonts w:ascii="Lotus Linotype" w:hAnsi="Lotus Linotype" w:cs="Lotus Linotype" w:hint="cs"/>
          <w:color w:val="000000" w:themeColor="text1"/>
          <w:sz w:val="36"/>
          <w:szCs w:val="36"/>
          <w:rtl/>
        </w:rPr>
        <w:t>ع</w:t>
      </w:r>
      <w:r w:rsidR="00C00BC5" w:rsidRPr="00B95EE7">
        <w:rPr>
          <w:rFonts w:ascii="Lotus Linotype" w:hAnsi="Lotus Linotype" w:cs="Lotus Linotype" w:hint="cs"/>
          <w:color w:val="000000" w:themeColor="text1"/>
          <w:sz w:val="36"/>
          <w:szCs w:val="36"/>
          <w:rtl/>
        </w:rPr>
        <w:t>ْ</w:t>
      </w:r>
      <w:r w:rsidR="00DD0EED" w:rsidRPr="00B95EE7">
        <w:rPr>
          <w:rFonts w:ascii="Lotus Linotype" w:hAnsi="Lotus Linotype" w:cs="Lotus Linotype" w:hint="cs"/>
          <w:color w:val="000000" w:themeColor="text1"/>
          <w:sz w:val="36"/>
          <w:szCs w:val="36"/>
          <w:rtl/>
        </w:rPr>
        <w:t>د</w:t>
      </w:r>
      <w:r w:rsidR="00C00BC5" w:rsidRPr="00B95EE7">
        <w:rPr>
          <w:rFonts w:ascii="Lotus Linotype" w:hAnsi="Lotus Linotype" w:cs="Lotus Linotype" w:hint="cs"/>
          <w:color w:val="000000" w:themeColor="text1"/>
          <w:sz w:val="36"/>
          <w:szCs w:val="36"/>
          <w:rtl/>
        </w:rPr>
        <w:t>ِ</w:t>
      </w:r>
      <w:r w:rsidR="00DD0EED" w:rsidRPr="00B95EE7">
        <w:rPr>
          <w:rFonts w:ascii="Lotus Linotype" w:hAnsi="Lotus Linotype" w:cs="Lotus Linotype" w:hint="cs"/>
          <w:color w:val="000000" w:themeColor="text1"/>
          <w:sz w:val="36"/>
          <w:szCs w:val="36"/>
          <w:rtl/>
        </w:rPr>
        <w:t>ي: (</w:t>
      </w:r>
      <w:r w:rsidR="00DD0EED" w:rsidRPr="00B95EE7">
        <w:rPr>
          <w:rFonts w:ascii="Lotus Linotype" w:hAnsi="Lotus Linotype" w:cs="Lotus Linotype"/>
          <w:b/>
          <w:bCs/>
          <w:color w:val="000000" w:themeColor="text1"/>
          <w:sz w:val="36"/>
          <w:szCs w:val="36"/>
          <w:rtl/>
        </w:rPr>
        <w:t>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إ</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ذ</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 كان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ذ</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 الو</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ع</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يد</w:t>
      </w:r>
      <w:r w:rsidR="00C00BC5" w:rsidRPr="00B95EE7">
        <w:rPr>
          <w:rFonts w:ascii="Lotus Linotype" w:hAnsi="Lotus Linotype" w:cs="Lotus Linotype" w:hint="cs"/>
          <w:b/>
          <w:bCs/>
          <w:color w:val="000000" w:themeColor="text1"/>
          <w:sz w:val="36"/>
          <w:szCs w:val="36"/>
          <w:rtl/>
        </w:rPr>
        <w:t>ُ</w:t>
      </w:r>
      <w:r w:rsidR="00CB2FEB"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ل</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ج</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ر</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د</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ح</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ب</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ة</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أ</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ت</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ش</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يع</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الف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اح</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ش</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ة</w:t>
      </w:r>
      <w:r w:rsidR="00C00BC5"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hint="cs"/>
          <w:b/>
          <w:bCs/>
          <w:color w:val="000000" w:themeColor="text1"/>
          <w:sz w:val="36"/>
          <w:szCs w:val="36"/>
          <w:rtl/>
        </w:rPr>
        <w:t xml:space="preserve">، </w:t>
      </w:r>
      <w:r w:rsidR="00B74BFD" w:rsidRPr="00B95EE7">
        <w:rPr>
          <w:rFonts w:ascii="Lotus Linotype" w:hAnsi="Lotus Linotype" w:cs="Lotus Linotype"/>
          <w:b/>
          <w:bCs/>
          <w:color w:val="000000" w:themeColor="text1"/>
          <w:sz w:val="36"/>
          <w:szCs w:val="36"/>
          <w:rtl/>
        </w:rPr>
        <w:t>و</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اس</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ت</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ح</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ل</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اء ذ</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ل</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ك</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 xml:space="preserve"> ب</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الق</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ل</w:t>
      </w:r>
      <w:r w:rsidR="00B74BFD" w:rsidRPr="00B95EE7">
        <w:rPr>
          <w:rFonts w:ascii="Lotus Linotype" w:hAnsi="Lotus Linotype" w:cs="Lotus Linotype" w:hint="cs"/>
          <w:b/>
          <w:bCs/>
          <w:color w:val="000000" w:themeColor="text1"/>
          <w:sz w:val="36"/>
          <w:szCs w:val="36"/>
          <w:rtl/>
        </w:rPr>
        <w:t>ْ</w:t>
      </w:r>
      <w:r w:rsidR="00B74BFD" w:rsidRPr="00B95EE7">
        <w:rPr>
          <w:rFonts w:ascii="Lotus Linotype" w:hAnsi="Lotus Linotype" w:cs="Lotus Linotype"/>
          <w:b/>
          <w:bCs/>
          <w:color w:val="000000" w:themeColor="text1"/>
          <w:sz w:val="36"/>
          <w:szCs w:val="36"/>
          <w:rtl/>
        </w:rPr>
        <w:t>ب</w:t>
      </w:r>
      <w:r w:rsidR="00B74BFD"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ك</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ي</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ف</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ب</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 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و</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أ</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ع</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ظ</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ذ</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ل</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ك</w:t>
      </w:r>
      <w:r w:rsidR="00C00BC5" w:rsidRPr="00B95EE7">
        <w:rPr>
          <w:rFonts w:ascii="Lotus Linotype" w:hAnsi="Lotus Linotype" w:cs="Lotus Linotype" w:hint="cs"/>
          <w:b/>
          <w:bCs/>
          <w:color w:val="000000" w:themeColor="text1"/>
          <w:sz w:val="36"/>
          <w:szCs w:val="36"/>
          <w:rtl/>
        </w:rPr>
        <w:t>َ</w:t>
      </w:r>
      <w:r w:rsidR="00A2141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م</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 xml:space="preserve"> إ</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ظ</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ار</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ه</w:t>
      </w:r>
      <w:r w:rsidR="00C00BC5" w:rsidRPr="00B95EE7">
        <w:rPr>
          <w:rFonts w:ascii="Lotus Linotype" w:hAnsi="Lotus Linotype" w:cs="Lotus Linotype" w:hint="cs"/>
          <w:b/>
          <w:bCs/>
          <w:color w:val="000000" w:themeColor="text1"/>
          <w:sz w:val="36"/>
          <w:szCs w:val="36"/>
          <w:rtl/>
        </w:rPr>
        <w:t xml:space="preserve">ِ </w:t>
      </w:r>
      <w:r w:rsidR="00DD0EED" w:rsidRPr="00B95EE7">
        <w:rPr>
          <w:rFonts w:ascii="Lotus Linotype" w:hAnsi="Lotus Linotype" w:cs="Lotus Linotype"/>
          <w:b/>
          <w:bCs/>
          <w:color w:val="000000" w:themeColor="text1"/>
          <w:sz w:val="36"/>
          <w:szCs w:val="36"/>
          <w:rtl/>
        </w:rPr>
        <w:t>و</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ن</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ق</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ل</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b/>
          <w:bCs/>
          <w:color w:val="000000" w:themeColor="text1"/>
          <w:sz w:val="36"/>
          <w:szCs w:val="36"/>
          <w:rtl/>
        </w:rPr>
        <w:t>ه</w:t>
      </w:r>
      <w:r w:rsidR="00C00BC5" w:rsidRPr="00B95EE7">
        <w:rPr>
          <w:rFonts w:ascii="Lotus Linotype" w:hAnsi="Lotus Linotype" w:cs="Lotus Linotype" w:hint="cs"/>
          <w:b/>
          <w:bCs/>
          <w:color w:val="000000" w:themeColor="text1"/>
          <w:sz w:val="36"/>
          <w:szCs w:val="36"/>
          <w:rtl/>
        </w:rPr>
        <w:t>ِ</w:t>
      </w:r>
      <w:r w:rsidR="00DD0EED" w:rsidRPr="00B95EE7">
        <w:rPr>
          <w:rFonts w:ascii="Lotus Linotype" w:hAnsi="Lotus Linotype" w:cs="Lotus Linotype"/>
          <w:color w:val="000000" w:themeColor="text1"/>
          <w:sz w:val="36"/>
          <w:szCs w:val="36"/>
          <w:rtl/>
        </w:rPr>
        <w:t>؟</w:t>
      </w:r>
      <w:r w:rsidRPr="00B95EE7">
        <w:rPr>
          <w:rFonts w:ascii="Lotus Linotype" w:hAnsi="Lotus Linotype" w:cs="Lotus Linotype"/>
          <w:color w:val="000000" w:themeColor="text1"/>
          <w:sz w:val="36"/>
          <w:szCs w:val="36"/>
          <w:rtl/>
        </w:rPr>
        <w:t>!</w:t>
      </w:r>
      <w:r w:rsidR="00DD0EED" w:rsidRPr="00B95EE7">
        <w:rPr>
          <w:rFonts w:ascii="Lotus Linotype" w:hAnsi="Lotus Linotype" w:cs="Lotus Linotype" w:hint="cs"/>
          <w:color w:val="000000" w:themeColor="text1"/>
          <w:sz w:val="36"/>
          <w:szCs w:val="36"/>
          <w:rtl/>
        </w:rPr>
        <w:t>)</w:t>
      </w:r>
      <w:r w:rsidRPr="00B95EE7">
        <w:rPr>
          <w:rStyle w:val="a8"/>
          <w:rFonts w:ascii="Lotus Linotype" w:hAnsi="Lotus Linotype" w:cs="Lotus Linotype"/>
          <w:color w:val="000000" w:themeColor="text1"/>
          <w:sz w:val="36"/>
          <w:szCs w:val="36"/>
          <w:rtl/>
        </w:rPr>
        <w:footnoteReference w:id="3"/>
      </w:r>
      <w:r w:rsidR="00DD0EED" w:rsidRPr="00B95EE7">
        <w:rPr>
          <w:rFonts w:ascii="Lotus Linotype" w:hAnsi="Lotus Linotype" w:cs="Lotus Linotype" w:hint="cs"/>
          <w:color w:val="000000" w:themeColor="text1"/>
          <w:sz w:val="36"/>
          <w:szCs w:val="36"/>
          <w:rtl/>
        </w:rPr>
        <w:t>.</w:t>
      </w:r>
    </w:p>
    <w:p w14:paraId="21E0A5E2" w14:textId="77777777" w:rsidR="00B95EE7" w:rsidRDefault="00B95EE7" w:rsidP="00A837EF">
      <w:pPr>
        <w:rPr>
          <w:rFonts w:ascii="Lotus Linotype" w:hAnsi="Lotus Linotype" w:cs="AL-Mateen"/>
          <w:color w:val="0D0D0D" w:themeColor="text1" w:themeTint="F2"/>
          <w:sz w:val="36"/>
          <w:szCs w:val="36"/>
          <w:u w:val="single"/>
          <w:rtl/>
        </w:rPr>
      </w:pPr>
    </w:p>
    <w:p w14:paraId="358FBD1E" w14:textId="66DF5C31" w:rsidR="00A837EF" w:rsidRPr="00B95EE7" w:rsidRDefault="002A2EE8" w:rsidP="00A837EF">
      <w:pPr>
        <w:rPr>
          <w:rFonts w:ascii="Lotus Linotype" w:hAnsi="Lotus Linotype" w:cs="Lotus Linotype"/>
          <w:color w:val="0D0D0D" w:themeColor="text1" w:themeTint="F2"/>
          <w:sz w:val="36"/>
          <w:szCs w:val="36"/>
          <w:rtl/>
        </w:rPr>
      </w:pPr>
      <w:r w:rsidRPr="00B95EE7">
        <w:rPr>
          <w:rFonts w:ascii="Lotus Linotype" w:hAnsi="Lotus Linotype" w:cs="AL-Mateen"/>
          <w:color w:val="0D0D0D" w:themeColor="text1" w:themeTint="F2"/>
          <w:sz w:val="36"/>
          <w:szCs w:val="36"/>
          <w:u w:val="single"/>
          <w:rtl/>
        </w:rPr>
        <w:t>و</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ف</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ي </w:t>
      </w:r>
      <w:r w:rsidR="004C1923" w:rsidRPr="00B95EE7">
        <w:rPr>
          <w:rFonts w:ascii="Lotus Linotype" w:hAnsi="Lotus Linotype" w:cs="AL-Mateen" w:hint="cs"/>
          <w:color w:val="0D0D0D" w:themeColor="text1" w:themeTint="F2"/>
          <w:sz w:val="36"/>
          <w:szCs w:val="36"/>
          <w:u w:val="single"/>
          <w:rtl/>
        </w:rPr>
        <w:t>أَوْ</w:t>
      </w:r>
      <w:r w:rsidRPr="00B95EE7">
        <w:rPr>
          <w:rFonts w:ascii="Lotus Linotype" w:hAnsi="Lotus Linotype" w:cs="AL-Mateen"/>
          <w:color w:val="0D0D0D" w:themeColor="text1" w:themeTint="F2"/>
          <w:sz w:val="36"/>
          <w:szCs w:val="36"/>
          <w:u w:val="single"/>
          <w:rtl/>
        </w:rPr>
        <w:t>ق</w:t>
      </w:r>
      <w:r w:rsidR="004C1923" w:rsidRPr="00B95EE7">
        <w:rPr>
          <w:rFonts w:ascii="Lotus Linotype" w:hAnsi="Lotus Linotype" w:cs="AL-Mateen" w:hint="cs"/>
          <w:color w:val="0D0D0D" w:themeColor="text1" w:themeTint="F2"/>
          <w:sz w:val="36"/>
          <w:szCs w:val="36"/>
          <w:u w:val="single"/>
          <w:rtl/>
        </w:rPr>
        <w:t>َا</w:t>
      </w:r>
      <w:r w:rsidRPr="00B95EE7">
        <w:rPr>
          <w:rFonts w:ascii="Lotus Linotype" w:hAnsi="Lotus Linotype" w:cs="AL-Mateen"/>
          <w:color w:val="0D0D0D" w:themeColor="text1" w:themeTint="F2"/>
          <w:sz w:val="36"/>
          <w:szCs w:val="36"/>
          <w:u w:val="single"/>
          <w:rtl/>
        </w:rPr>
        <w:t>ت</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color w:val="0D0D0D" w:themeColor="text1" w:themeTint="F2"/>
          <w:sz w:val="36"/>
          <w:szCs w:val="36"/>
          <w:u w:val="single"/>
          <w:rtl/>
        </w:rPr>
        <w:t xml:space="preserve"> الف</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color w:val="0D0D0D" w:themeColor="text1" w:themeTint="F2"/>
          <w:sz w:val="36"/>
          <w:szCs w:val="36"/>
          <w:u w:val="single"/>
          <w:rtl/>
        </w:rPr>
        <w:t>ت</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color w:val="0D0D0D" w:themeColor="text1" w:themeTint="F2"/>
          <w:sz w:val="36"/>
          <w:szCs w:val="36"/>
          <w:u w:val="single"/>
          <w:rtl/>
        </w:rPr>
        <w:t>ن</w:t>
      </w:r>
      <w:r w:rsidR="00E5716C"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color w:val="0D0D0D" w:themeColor="text1" w:themeTint="F2"/>
          <w:sz w:val="36"/>
          <w:szCs w:val="36"/>
          <w:rtl/>
        </w:rPr>
        <w:t xml:space="preserve"> 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ش</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ط</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الد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الإِث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أ</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 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b/>
          <w:bCs/>
          <w:color w:val="FF0000"/>
          <w:sz w:val="36"/>
          <w:szCs w:val="36"/>
          <w:rtl/>
        </w:rPr>
        <w:t>الإِش</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اع</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ة</w:t>
      </w:r>
      <w:r w:rsidRPr="00B95EE7">
        <w:rPr>
          <w:rFonts w:ascii="Lotus Linotype" w:hAnsi="Lotus Linotype" w:cs="Lotus Linotype" w:hint="cs"/>
          <w:color w:val="0D0D0D" w:themeColor="text1" w:themeTint="F2"/>
          <w:sz w:val="36"/>
          <w:szCs w:val="36"/>
          <w:rtl/>
        </w:rPr>
        <w:t xml:space="preserve">! </w:t>
      </w:r>
      <w:r w:rsidR="00A837EF" w:rsidRPr="00B95EE7">
        <w:rPr>
          <w:rFonts w:ascii="Lotus Linotype" w:hAnsi="Lotus Linotype" w:cs="Lotus Linotype"/>
          <w:color w:val="0D0D0D" w:themeColor="text1" w:themeTint="F2"/>
          <w:sz w:val="36"/>
          <w:szCs w:val="36"/>
          <w:rtl/>
        </w:rPr>
        <w:t>و</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ذ</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ا </w:t>
      </w:r>
      <w:r w:rsidRPr="00B95EE7">
        <w:rPr>
          <w:rFonts w:ascii="Lotus Linotype" w:hAnsi="Lotus Linotype" w:cs="Lotus Linotype" w:hint="cs"/>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اء</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يد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الش</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hint="cs"/>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 يَنْشُرُو</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نَ الش</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ائ</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00A837EF" w:rsidRPr="00B95EE7">
        <w:rPr>
          <w:rFonts w:ascii="Lotus Linotype" w:hAnsi="Lotus Linotype" w:cs="Lotus Linotype"/>
          <w:color w:val="0D0D0D" w:themeColor="text1" w:themeTint="F2"/>
          <w:sz w:val="36"/>
          <w:szCs w:val="36"/>
          <w:rtl/>
        </w:rPr>
        <w:t xml:space="preserve">اتِ </w:t>
      </w:r>
      <w:r w:rsidR="007D2807" w:rsidRPr="00B95EE7">
        <w:rPr>
          <w:rFonts w:ascii="Lotus Linotype" w:hAnsi="Lotus Linotype" w:cs="Lotus Linotype" w:hint="cs"/>
          <w:color w:val="0D0D0D" w:themeColor="text1" w:themeTint="F2"/>
          <w:sz w:val="36"/>
          <w:szCs w:val="36"/>
          <w:rtl/>
        </w:rPr>
        <w:t>الم</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ف</w:t>
      </w:r>
      <w:r w:rsidR="00B74BFD" w:rsidRPr="00B95EE7">
        <w:rPr>
          <w:rFonts w:ascii="Lotus Linotype" w:hAnsi="Lotus Linotype" w:cs="Lotus Linotype" w:hint="cs"/>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ةِ</w:t>
      </w:r>
      <w:r w:rsidR="00A837EF" w:rsidRPr="00B95EE7">
        <w:rPr>
          <w:rFonts w:ascii="Lotus Linotype" w:hAnsi="Lotus Linotype" w:cs="Lotus Linotype"/>
          <w:color w:val="0D0D0D" w:themeColor="text1" w:themeTint="F2"/>
          <w:sz w:val="36"/>
          <w:szCs w:val="36"/>
          <w:rtl/>
        </w:rPr>
        <w:t xml:space="preserve"> في صُفُوفِ المُسْلِمِينَ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قال </w:t>
      </w:r>
      <w:r w:rsidRPr="00B95EE7">
        <w:rPr>
          <w:rFonts w:ascii="Lotus Linotype" w:hAnsi="Lotus Linotype" w:cs="Lotus Linotype"/>
          <w:color w:val="0D0D0D" w:themeColor="text1" w:themeTint="F2"/>
          <w:sz w:val="36"/>
          <w:szCs w:val="36"/>
        </w:rPr>
        <w:sym w:font="AGA Arabesque" w:char="F055"/>
      </w:r>
      <w:r w:rsidR="00A837EF" w:rsidRPr="00B95EE7">
        <w:rPr>
          <w:rFonts w:ascii="Lotus Linotype" w:hAnsi="Lotus Linotype" w:cs="Lotus Linotype"/>
          <w:color w:val="0D0D0D" w:themeColor="text1" w:themeTint="F2"/>
          <w:sz w:val="36"/>
          <w:szCs w:val="36"/>
          <w:rtl/>
        </w:rPr>
        <w:t>:</w:t>
      </w:r>
      <w:r w:rsidR="00A837EF" w:rsidRPr="00B95EE7">
        <w:rPr>
          <w:rFonts w:ascii="Lotus Linotype" w:hAnsi="Lotus Linotype" w:cs="Lotus Linotype" w:hint="cs"/>
          <w:color w:val="0D0D0D" w:themeColor="text1" w:themeTint="F2"/>
          <w:sz w:val="36"/>
          <w:szCs w:val="36"/>
          <w:rtl/>
        </w:rPr>
        <w:t xml:space="preserve"> </w:t>
      </w:r>
      <w:r w:rsidR="00A837EF" w:rsidRPr="00B95EE7">
        <w:rPr>
          <w:rFonts w:ascii="Lotus Linotype" w:hAnsi="Lotus Linotype" w:cs="Lotus Linotype"/>
          <w:color w:val="0D0D0D" w:themeColor="text1" w:themeTint="F2"/>
          <w:sz w:val="36"/>
          <w:szCs w:val="36"/>
          <w:rtl/>
        </w:rPr>
        <w:t>﴿</w:t>
      </w:r>
      <w:r w:rsidR="00A837EF" w:rsidRPr="00B95EE7">
        <w:rPr>
          <w:rFonts w:ascii="Lotus Linotype" w:hAnsi="Lotus Linotype" w:cs="Lotus Linotype"/>
          <w:b/>
          <w:bCs/>
          <w:color w:val="C00000"/>
          <w:sz w:val="36"/>
          <w:szCs w:val="36"/>
          <w:rtl/>
        </w:rPr>
        <w:t>لَئِنْ لَمْ يَنْتَهِ المُنافِقُونَ وَالَّذِينَ فِي</w:t>
      </w:r>
      <w:r w:rsidR="00A837EF" w:rsidRPr="00B95EE7">
        <w:rPr>
          <w:rFonts w:ascii="Lotus Linotype" w:hAnsi="Lotus Linotype" w:cs="Lotus Linotype"/>
          <w:b/>
          <w:bCs/>
          <w:color w:val="C00000"/>
          <w:sz w:val="36"/>
          <w:szCs w:val="36"/>
          <w:u w:val="single"/>
          <w:rtl/>
        </w:rPr>
        <w:t xml:space="preserve"> </w:t>
      </w:r>
      <w:r w:rsidR="00A837EF" w:rsidRPr="00B95EE7">
        <w:rPr>
          <w:rFonts w:ascii="Lotus Linotype" w:hAnsi="Lotus Linotype" w:cs="Lotus Linotype"/>
          <w:b/>
          <w:bCs/>
          <w:color w:val="C00000"/>
          <w:sz w:val="36"/>
          <w:szCs w:val="36"/>
          <w:rtl/>
        </w:rPr>
        <w:t>قُلُوبِهِمْ مَرَضٌ وَ</w:t>
      </w:r>
      <w:r w:rsidR="00A837EF" w:rsidRPr="00B95EE7">
        <w:rPr>
          <w:rFonts w:ascii="Lotus Linotype" w:hAnsi="Lotus Linotype" w:cs="Lotus Linotype"/>
          <w:b/>
          <w:bCs/>
          <w:color w:val="C00000"/>
          <w:sz w:val="36"/>
          <w:szCs w:val="36"/>
          <w:u w:val="single"/>
          <w:rtl/>
        </w:rPr>
        <w:t>المُرْجِفُون</w:t>
      </w:r>
      <w:r w:rsidR="00A837EF" w:rsidRPr="00B95EE7">
        <w:rPr>
          <w:rFonts w:ascii="Lotus Linotype" w:hAnsi="Lotus Linotype" w:cs="Lotus Linotype"/>
          <w:b/>
          <w:bCs/>
          <w:color w:val="C00000"/>
          <w:sz w:val="36"/>
          <w:szCs w:val="36"/>
          <w:rtl/>
        </w:rPr>
        <w:t>َ فِي الْمَدِينَةِ لَنُغْرِيَنَّكَ بِهِمْ ثُمَّ لا يُجاوِرُونَكَ فِيها إِلَّا قَلِيلًا مَلْعُونِينَ أَيْنَما ثُقِفُوا أُخِذُوا وَقُتِّلُوا تَقْتِيلًا</w:t>
      </w:r>
      <w:r w:rsidR="00A837EF" w:rsidRPr="00B95EE7">
        <w:rPr>
          <w:rFonts w:ascii="Lotus Linotype" w:hAnsi="Lotus Linotype" w:cs="Lotus Linotype"/>
          <w:color w:val="0D0D0D" w:themeColor="text1" w:themeTint="F2"/>
          <w:sz w:val="36"/>
          <w:szCs w:val="36"/>
          <w:rtl/>
        </w:rPr>
        <w:t>﴾.</w:t>
      </w:r>
    </w:p>
    <w:p w14:paraId="772FE69C" w14:textId="77777777" w:rsidR="00B95EE7" w:rsidRDefault="00B95EE7" w:rsidP="00AC48E4">
      <w:pPr>
        <w:rPr>
          <w:rFonts w:ascii="Lotus Linotype" w:hAnsi="Lotus Linotype" w:cs="AL-Mateen"/>
          <w:color w:val="0D0D0D" w:themeColor="text1" w:themeTint="F2"/>
          <w:sz w:val="36"/>
          <w:szCs w:val="36"/>
          <w:u w:val="single"/>
          <w:rtl/>
        </w:rPr>
      </w:pPr>
    </w:p>
    <w:p w14:paraId="6656FCCA" w14:textId="4248A006" w:rsidR="00A837EF" w:rsidRPr="00B95EE7" w:rsidRDefault="00A837EF" w:rsidP="00AC48E4">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و</w:t>
      </w:r>
      <w:r w:rsidR="00C00BC5" w:rsidRPr="00B95EE7">
        <w:rPr>
          <w:rFonts w:ascii="Lotus Linotype" w:hAnsi="Lotus Linotype" w:cs="AL-Mateen" w:hint="cs"/>
          <w:color w:val="0D0D0D" w:themeColor="text1" w:themeTint="F2"/>
          <w:sz w:val="36"/>
          <w:szCs w:val="36"/>
          <w:u w:val="single"/>
          <w:rtl/>
        </w:rPr>
        <w:t>َ</w:t>
      </w:r>
      <w:r w:rsidR="00AC48E4" w:rsidRPr="00B95EE7">
        <w:rPr>
          <w:rFonts w:ascii="Lotus Linotype" w:hAnsi="Lotus Linotype" w:cs="AL-Mateen" w:hint="cs"/>
          <w:color w:val="0D0D0D" w:themeColor="text1" w:themeTint="F2"/>
          <w:sz w:val="36"/>
          <w:szCs w:val="36"/>
          <w:u w:val="single"/>
          <w:rtl/>
        </w:rPr>
        <w:t xml:space="preserve">لـمَّا كانَ </w:t>
      </w:r>
      <w:r w:rsidRPr="00B95EE7">
        <w:rPr>
          <w:rFonts w:ascii="Lotus Linotype" w:hAnsi="Lotus Linotype" w:cs="AL-Mateen" w:hint="cs"/>
          <w:color w:val="0D0D0D" w:themeColor="text1" w:themeTint="F2"/>
          <w:sz w:val="36"/>
          <w:szCs w:val="36"/>
          <w:u w:val="single"/>
          <w:rtl/>
        </w:rPr>
        <w:t>بَعْضُ</w:t>
      </w:r>
      <w:r w:rsidR="00AC48E4" w:rsidRPr="00B95EE7">
        <w:rPr>
          <w:rFonts w:ascii="Lotus Linotype" w:hAnsi="Lotus Linotype" w:cs="AL-Mateen" w:hint="cs"/>
          <w:color w:val="0D0D0D" w:themeColor="text1" w:themeTint="F2"/>
          <w:sz w:val="36"/>
          <w:szCs w:val="36"/>
          <w:u w:val="single"/>
          <w:rtl/>
        </w:rPr>
        <w:t xml:space="preserve"> النَّاسِ:</w:t>
      </w:r>
      <w:r w:rsidR="00AC48E4"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ي</w:t>
      </w:r>
      <w:r w:rsidR="00AC48E4" w:rsidRPr="00B95EE7">
        <w:rPr>
          <w:rFonts w:ascii="Lotus Linotype" w:hAnsi="Lotus Linotype" w:cs="Lotus Linotype" w:hint="cs"/>
          <w:color w:val="0D0D0D" w:themeColor="text1" w:themeTint="F2"/>
          <w:sz w:val="36"/>
          <w:szCs w:val="36"/>
          <w:rtl/>
        </w:rPr>
        <w:t>َتَفَاعَلُ مَعَ</w:t>
      </w:r>
      <w:r w:rsidRPr="00B95EE7">
        <w:rPr>
          <w:rFonts w:ascii="Lotus Linotype" w:hAnsi="Lotus Linotype" w:cs="Lotus Linotype"/>
          <w:color w:val="0D0D0D" w:themeColor="text1" w:themeTint="F2"/>
          <w:sz w:val="36"/>
          <w:szCs w:val="36"/>
          <w:rtl/>
        </w:rPr>
        <w:t xml:space="preserve"> ال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ذ</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ينَ يُرَوِّجُوْنَ</w:t>
      </w:r>
      <w:r w:rsidR="00AC48E4" w:rsidRPr="00B95EE7">
        <w:rPr>
          <w:rFonts w:ascii="Lotus Linotype" w:hAnsi="Lotus Linotype" w:cs="Lotus Linotype" w:hint="cs"/>
          <w:color w:val="0D0D0D" w:themeColor="text1" w:themeTint="F2"/>
          <w:sz w:val="36"/>
          <w:szCs w:val="36"/>
          <w:rtl/>
        </w:rPr>
        <w:t xml:space="preserve"> الشَّائِعَات</w:t>
      </w:r>
      <w:r w:rsidRPr="00B95EE7">
        <w:rPr>
          <w:rFonts w:ascii="Lotus Linotype" w:hAnsi="Lotus Linotype" w:cs="Lotus Linotype"/>
          <w:color w:val="0D0D0D" w:themeColor="text1" w:themeTint="F2"/>
          <w:sz w:val="36"/>
          <w:szCs w:val="36"/>
          <w:rtl/>
        </w:rPr>
        <w:t>؛</w:t>
      </w:r>
      <w:r w:rsidRPr="00B95EE7">
        <w:rPr>
          <w:rFonts w:ascii="Lotus Linotype" w:hAnsi="Lotus Linotype" w:cs="AL-Mateen"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ج</w:t>
      </w:r>
      <w:r w:rsidR="00AC48E4"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اءَ القُرْآنُ لِيُحَذِّرَهُمْ مِنْ ذَلِك</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وَيُوَجِّهَه</w:t>
      </w:r>
      <w:r w:rsidR="00AC48E4"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مْ إلى </w:t>
      </w:r>
      <w:r w:rsidRPr="00B95EE7">
        <w:rPr>
          <w:rFonts w:ascii="Lotus Linotype" w:hAnsi="Lotus Linotype" w:cs="Lotus Linotype"/>
          <w:b/>
          <w:bCs/>
          <w:color w:val="0D0D0D" w:themeColor="text1" w:themeTint="F2"/>
          <w:sz w:val="36"/>
          <w:szCs w:val="36"/>
          <w:rtl/>
        </w:rPr>
        <w:t>تَسْدِيْدِ القَوْل</w:t>
      </w:r>
      <w:r w:rsidR="00E5716C"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color w:val="0D0D0D" w:themeColor="text1" w:themeTint="F2"/>
          <w:sz w:val="36"/>
          <w:szCs w:val="36"/>
          <w:rtl/>
        </w:rPr>
        <w:t>، وَعَدَمِ إِلْقَائِهِ على عَوَاهِنِه</w:t>
      </w:r>
      <w:r w:rsidR="002A2EE8"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قال </w:t>
      </w:r>
      <w:r w:rsidRPr="00B95EE7">
        <w:rPr>
          <w:rFonts w:ascii="Lotus Linotype" w:hAnsi="Lotus Linotype" w:cs="Lotus Linotype"/>
          <w:color w:val="0D0D0D" w:themeColor="text1" w:themeTint="F2"/>
          <w:sz w:val="36"/>
          <w:szCs w:val="36"/>
        </w:rPr>
        <w:sym w:font="AGA Arabesque" w:char="F055"/>
      </w:r>
      <w:r w:rsidRPr="00B95EE7">
        <w:rPr>
          <w:rFonts w:ascii="Lotus Linotype" w:hAnsi="Lotus Linotype" w:cs="Lotus Linotype"/>
          <w:color w:val="0D0D0D" w:themeColor="text1" w:themeTint="F2"/>
          <w:sz w:val="36"/>
          <w:szCs w:val="36"/>
          <w:rtl/>
        </w:rPr>
        <w:t>: ﴿</w:t>
      </w:r>
      <w:r w:rsidRPr="00B95EE7">
        <w:rPr>
          <w:rFonts w:ascii="Lotus Linotype" w:hAnsi="Lotus Linotype" w:cs="Lotus Linotype"/>
          <w:b/>
          <w:bCs/>
          <w:color w:val="C00000"/>
          <w:sz w:val="36"/>
          <w:szCs w:val="36"/>
          <w:rtl/>
        </w:rPr>
        <w:t>يا أَيُّهَا الَّذِينَ آمَنُوا اتَّقُوا الل</w:t>
      </w:r>
      <w:r w:rsidR="00CB2FEB" w:rsidRPr="00B95EE7">
        <w:rPr>
          <w:rFonts w:ascii="Lotus Linotype" w:hAnsi="Lotus Linotype" w:cs="Lotus Linotype" w:hint="cs"/>
          <w:b/>
          <w:bCs/>
          <w:color w:val="C00000"/>
          <w:sz w:val="36"/>
          <w:szCs w:val="36"/>
          <w:rtl/>
        </w:rPr>
        <w:t>هَ</w:t>
      </w:r>
      <w:r w:rsidRPr="00B95EE7">
        <w:rPr>
          <w:rFonts w:ascii="Lotus Linotype" w:hAnsi="Lotus Linotype" w:cs="Lotus Linotype"/>
          <w:b/>
          <w:bCs/>
          <w:color w:val="C00000"/>
          <w:sz w:val="36"/>
          <w:szCs w:val="36"/>
          <w:rtl/>
        </w:rPr>
        <w:t xml:space="preserve"> وَ</w:t>
      </w:r>
      <w:r w:rsidRPr="00B95EE7">
        <w:rPr>
          <w:rFonts w:ascii="Lotus Linotype" w:hAnsi="Lotus Linotype" w:cs="Lotus Linotype"/>
          <w:b/>
          <w:bCs/>
          <w:color w:val="C00000"/>
          <w:sz w:val="36"/>
          <w:szCs w:val="36"/>
          <w:u w:val="single"/>
          <w:rtl/>
        </w:rPr>
        <w:t>قُولُوا قَوْلا</w:t>
      </w:r>
      <w:r w:rsidR="00723EFD" w:rsidRPr="00B95EE7">
        <w:rPr>
          <w:rFonts w:ascii="Lotus Linotype" w:hAnsi="Lotus Linotype" w:cs="Lotus Linotype" w:hint="cs"/>
          <w:b/>
          <w:bCs/>
          <w:color w:val="C00000"/>
          <w:sz w:val="36"/>
          <w:szCs w:val="36"/>
          <w:u w:val="single"/>
          <w:rtl/>
        </w:rPr>
        <w:t>ً</w:t>
      </w:r>
      <w:r w:rsidRPr="00B95EE7">
        <w:rPr>
          <w:rFonts w:ascii="Lotus Linotype" w:hAnsi="Lotus Linotype" w:cs="Lotus Linotype"/>
          <w:b/>
          <w:bCs/>
          <w:color w:val="C00000"/>
          <w:sz w:val="36"/>
          <w:szCs w:val="36"/>
          <w:u w:val="single"/>
          <w:rtl/>
        </w:rPr>
        <w:t xml:space="preserve"> سَدِيدً</w:t>
      </w:r>
      <w:r w:rsidRPr="00B95EE7">
        <w:rPr>
          <w:rFonts w:ascii="Lotus Linotype" w:hAnsi="Lotus Linotype" w:cs="Lotus Linotype"/>
          <w:b/>
          <w:bCs/>
          <w:color w:val="C00000"/>
          <w:sz w:val="36"/>
          <w:szCs w:val="36"/>
          <w:rtl/>
        </w:rPr>
        <w:t>ا</w:t>
      </w:r>
      <w:r w:rsidRPr="00B95EE7">
        <w:rPr>
          <w:rFonts w:ascii="Lotus Linotype" w:hAnsi="Lotus Linotype" w:cs="Lotus Linotype"/>
          <w:color w:val="0D0D0D" w:themeColor="text1" w:themeTint="F2"/>
          <w:sz w:val="36"/>
          <w:szCs w:val="36"/>
          <w:rtl/>
        </w:rPr>
        <w:t>﴾.</w:t>
      </w:r>
      <w:r w:rsidR="007D2807"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 xml:space="preserve"> </w:t>
      </w:r>
    </w:p>
    <w:p w14:paraId="67BE8853" w14:textId="77777777" w:rsidR="00B95EE7" w:rsidRDefault="00B95EE7" w:rsidP="00D26B0E">
      <w:pPr>
        <w:rPr>
          <w:rFonts w:ascii="Lotus Linotype" w:hAnsi="Lotus Linotype" w:cs="AL-Mateen"/>
          <w:color w:val="0D0D0D" w:themeColor="text1" w:themeTint="F2"/>
          <w:sz w:val="36"/>
          <w:szCs w:val="36"/>
          <w:u w:val="single"/>
          <w:rtl/>
        </w:rPr>
      </w:pPr>
    </w:p>
    <w:p w14:paraId="4584D48B" w14:textId="1380D549" w:rsidR="00D26B0E" w:rsidRPr="00B95EE7" w:rsidRDefault="00D26B0E" w:rsidP="00B95EE7">
      <w:pPr>
        <w:rPr>
          <w:rFonts w:ascii="Lotus Linotype" w:hAnsi="Lotus Linotype" w:cs="Lotus Linotype"/>
          <w:color w:val="0D0D0D" w:themeColor="text1" w:themeTint="F2"/>
          <w:sz w:val="36"/>
          <w:szCs w:val="36"/>
          <w:rtl/>
        </w:rPr>
      </w:pPr>
      <w:r w:rsidRPr="00B95EE7">
        <w:rPr>
          <w:rFonts w:ascii="Lotus Linotype" w:hAnsi="Lotus Linotype" w:cs="AL-Mateen" w:hint="cs"/>
          <w:color w:val="0D0D0D" w:themeColor="text1" w:themeTint="F2"/>
          <w:sz w:val="36"/>
          <w:szCs w:val="36"/>
          <w:u w:val="single"/>
          <w:rtl/>
        </w:rPr>
        <w:t>و</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الم</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ش</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ار</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ك</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ة</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في ن</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ق</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ل</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الش</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ائ</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ع</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ة</w:t>
      </w:r>
      <w:r w:rsidR="004C1923"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(ق</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ب</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ل</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الت</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ح</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ق</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ق</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م</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ن</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ه</w:t>
      </w:r>
      <w:r w:rsidR="00E5716C"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ا): 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ش</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ار</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في الإ</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والك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ذ</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ب! قال </w:t>
      </w:r>
      <w:r w:rsidRPr="00B95EE7">
        <w:rPr>
          <w:rFonts w:ascii="Lotus Linotype" w:hAnsi="Lotus Linotype" w:cs="Lotus Linotype"/>
          <w:color w:val="0D0D0D" w:themeColor="text1" w:themeTint="F2"/>
          <w:sz w:val="36"/>
          <w:szCs w:val="36"/>
          <w:rtl/>
        </w:rPr>
        <w:t>ﷺ</w:t>
      </w:r>
      <w:r w:rsidRPr="00B95EE7">
        <w:rPr>
          <w:rFonts w:ascii="Lotus Linotype" w:hAnsi="Lotus Linotype" w:cs="Lotus Linotype" w:hint="cs"/>
          <w:color w:val="0D0D0D" w:themeColor="text1" w:themeTint="F2"/>
          <w:sz w:val="36"/>
          <w:szCs w:val="36"/>
          <w:rtl/>
        </w:rPr>
        <w:t>: (</w:t>
      </w:r>
      <w:r w:rsidRPr="00B95EE7">
        <w:rPr>
          <w:rFonts w:ascii="Lotus Linotype" w:hAnsi="Lotus Linotype" w:cs="Lotus Linotype"/>
          <w:b/>
          <w:bCs/>
          <w:color w:val="C00000"/>
          <w:sz w:val="36"/>
          <w:szCs w:val="36"/>
          <w:rtl/>
        </w:rPr>
        <w:t>كَفَى بِالمَرْءِ كَذِبًا</w:t>
      </w:r>
      <w:r w:rsidRPr="00B95EE7">
        <w:rPr>
          <w:rFonts w:ascii="Lotus Linotype" w:hAnsi="Lotus Linotype" w:cs="Lotus Linotype" w:hint="cs"/>
          <w:b/>
          <w:bCs/>
          <w:color w:val="C00000"/>
          <w:sz w:val="36"/>
          <w:szCs w:val="36"/>
          <w:rtl/>
        </w:rPr>
        <w:t>:</w:t>
      </w:r>
      <w:r w:rsidRPr="00B95EE7">
        <w:rPr>
          <w:rFonts w:ascii="Lotus Linotype" w:hAnsi="Lotus Linotype" w:cs="Lotus Linotype"/>
          <w:b/>
          <w:bCs/>
          <w:color w:val="C00000"/>
          <w:sz w:val="36"/>
          <w:szCs w:val="36"/>
          <w:rtl/>
        </w:rPr>
        <w:t xml:space="preserve"> أَنْ يُحَدِّثَ بِكُلِّ مَا سَمِعَ</w:t>
      </w:r>
      <w:r w:rsidR="00CB2FEB" w:rsidRPr="00B95EE7">
        <w:rPr>
          <w:rFonts w:ascii="Lotus Linotype" w:hAnsi="Lotus Linotype" w:cs="Lotus Linotype" w:hint="cs"/>
          <w:color w:val="0D0D0D" w:themeColor="text1" w:themeTint="F2"/>
          <w:sz w:val="36"/>
          <w:szCs w:val="36"/>
          <w:rtl/>
        </w:rPr>
        <w:t>!)</w:t>
      </w:r>
      <w:r w:rsidRPr="00B95EE7">
        <w:rPr>
          <w:rStyle w:val="a8"/>
          <w:rFonts w:ascii="Lotus Linotype" w:hAnsi="Lotus Linotype" w:cs="Lotus Linotype"/>
          <w:color w:val="0D0D0D" w:themeColor="text1" w:themeTint="F2"/>
          <w:sz w:val="36"/>
          <w:szCs w:val="36"/>
          <w:rtl/>
        </w:rPr>
        <w:footnoteReference w:id="4"/>
      </w:r>
      <w:r w:rsidRPr="00B95EE7">
        <w:rPr>
          <w:rFonts w:ascii="Lotus Linotype" w:hAnsi="Lotus Linotype" w:cs="Lotus Linotype" w:hint="cs"/>
          <w:color w:val="0D0D0D" w:themeColor="text1" w:themeTint="F2"/>
          <w:sz w:val="36"/>
          <w:szCs w:val="36"/>
          <w:rtl/>
        </w:rPr>
        <w:t>. قال النووي: (</w:t>
      </w:r>
      <w:r w:rsidRPr="00B95EE7">
        <w:rPr>
          <w:rFonts w:ascii="Lotus Linotype" w:hAnsi="Lotus Linotype" w:cs="Lotus Linotype" w:hint="cs"/>
          <w:b/>
          <w:bCs/>
          <w:color w:val="0D0D0D" w:themeColor="text1" w:themeTint="F2"/>
          <w:sz w:val="36"/>
          <w:szCs w:val="36"/>
          <w:rtl/>
        </w:rPr>
        <w:t>ف</w:t>
      </w:r>
      <w:r w:rsidR="00E5716C"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إِنَّهُ يَسْمَع</w:t>
      </w:r>
      <w:r w:rsidR="008B6483"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w:t>
      </w:r>
      <w:r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فِي </w:t>
      </w:r>
      <w:r w:rsidRPr="00B95EE7">
        <w:rPr>
          <w:rFonts w:ascii="Lotus Linotype" w:hAnsi="Lotus Linotype" w:cs="Lotus Linotype"/>
          <w:color w:val="0D0D0D" w:themeColor="text1" w:themeTint="F2"/>
          <w:sz w:val="36"/>
          <w:szCs w:val="36"/>
          <w:rtl/>
        </w:rPr>
        <w:lastRenderedPageBreak/>
        <w:t>العَادَة</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الصِّدْق</w:t>
      </w:r>
      <w:r w:rsidR="008B6483"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وَالْكَذِب</w:t>
      </w:r>
      <w:r w:rsidR="008B6483"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فَإِذَا حَدَّثَ بِكُلِّ مَا سَمِعَ فَقَدْ كَذَبَ</w:t>
      </w:r>
      <w:r w:rsidR="00723EFD"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hint="cs"/>
          <w:b/>
          <w:bCs/>
          <w:color w:val="0D0D0D" w:themeColor="text1" w:themeTint="F2"/>
          <w:sz w:val="36"/>
          <w:szCs w:val="36"/>
          <w:rtl/>
        </w:rPr>
        <w:t xml:space="preserve"> </w:t>
      </w:r>
      <w:r w:rsidRPr="00B95EE7">
        <w:rPr>
          <w:rFonts w:ascii="Lotus Linotype" w:hAnsi="Lotus Linotype" w:cs="Lotus Linotype"/>
          <w:b/>
          <w:bCs/>
          <w:color w:val="0D0D0D" w:themeColor="text1" w:themeTint="F2"/>
          <w:sz w:val="36"/>
          <w:szCs w:val="36"/>
          <w:rtl/>
        </w:rPr>
        <w:t>وَالكَذِب</w:t>
      </w:r>
      <w:r w:rsidR="00E5716C"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w:t>
      </w:r>
      <w:r w:rsidR="00216B07" w:rsidRPr="00B95EE7">
        <w:rPr>
          <w:rFonts w:ascii="Lotus Linotype" w:hAnsi="Lotus Linotype" w:cs="Lotus Linotype" w:hint="cs"/>
          <w:b/>
          <w:bCs/>
          <w:color w:val="0D0D0D" w:themeColor="text1" w:themeTint="F2"/>
          <w:sz w:val="36"/>
          <w:szCs w:val="36"/>
          <w:rtl/>
        </w:rPr>
        <w:t>ه</w:t>
      </w:r>
      <w:r w:rsidR="00E5716C"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و</w:t>
      </w:r>
      <w:r w:rsidR="00E5716C"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 xml:space="preserve"> </w:t>
      </w:r>
      <w:r w:rsidRPr="00B95EE7">
        <w:rPr>
          <w:rFonts w:ascii="Lotus Linotype" w:hAnsi="Lotus Linotype" w:cs="Lotus Linotype"/>
          <w:b/>
          <w:bCs/>
          <w:color w:val="0D0D0D" w:themeColor="text1" w:themeTint="F2"/>
          <w:sz w:val="36"/>
          <w:szCs w:val="36"/>
          <w:rtl/>
        </w:rPr>
        <w:t>الإِخْبَار</w:t>
      </w:r>
      <w:r w:rsidR="00E5716C"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عَنْ الشَّيْء</w:t>
      </w:r>
      <w:r w:rsidR="00E5716C"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بِخِلَافِ مَا هُوَ</w:t>
      </w:r>
      <w:r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وَلا يُشْتَرَط</w:t>
      </w:r>
      <w:r w:rsidR="008B6483"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فِيهِ التَّعَمُّد</w:t>
      </w:r>
      <w:r w:rsidRPr="00B95EE7">
        <w:rPr>
          <w:rFonts w:ascii="Lotus Linotype" w:hAnsi="Lotus Linotype" w:cs="Lotus Linotype" w:hint="cs"/>
          <w:b/>
          <w:bCs/>
          <w:color w:val="0D0D0D" w:themeColor="text1" w:themeTint="F2"/>
          <w:sz w:val="36"/>
          <w:szCs w:val="36"/>
          <w:rtl/>
        </w:rPr>
        <w:t>)</w:t>
      </w:r>
      <w:r w:rsidRPr="00B95EE7">
        <w:rPr>
          <w:rStyle w:val="a8"/>
          <w:rFonts w:ascii="Lotus Linotype" w:hAnsi="Lotus Linotype" w:cs="Lotus Linotype"/>
          <w:b/>
          <w:bCs/>
          <w:color w:val="0D0D0D" w:themeColor="text1" w:themeTint="F2"/>
          <w:sz w:val="36"/>
          <w:szCs w:val="36"/>
          <w:rtl/>
        </w:rPr>
        <w:footnoteReference w:id="5"/>
      </w:r>
      <w:r w:rsidRPr="00B95EE7">
        <w:rPr>
          <w:rFonts w:ascii="Lotus Linotype" w:hAnsi="Lotus Linotype" w:cs="Lotus Linotype" w:hint="cs"/>
          <w:color w:val="0D0D0D" w:themeColor="text1" w:themeTint="F2"/>
          <w:sz w:val="36"/>
          <w:szCs w:val="36"/>
          <w:rtl/>
        </w:rPr>
        <w:t>.</w:t>
      </w:r>
    </w:p>
    <w:p w14:paraId="4F57A5CE" w14:textId="77777777" w:rsidR="00B95EE7" w:rsidRDefault="00B95EE7" w:rsidP="00D26B0E">
      <w:pPr>
        <w:rPr>
          <w:rFonts w:ascii="AL-Mateen" w:hAnsi="AL-Mateen" w:cs="AL-Mateen"/>
          <w:color w:val="0D0D0D" w:themeColor="text1" w:themeTint="F2"/>
          <w:sz w:val="36"/>
          <w:szCs w:val="36"/>
          <w:u w:val="single"/>
          <w:rtl/>
        </w:rPr>
      </w:pPr>
    </w:p>
    <w:p w14:paraId="3C34AC87" w14:textId="50831208" w:rsidR="00D26B0E" w:rsidRPr="00B95EE7" w:rsidRDefault="00D26B0E" w:rsidP="00D26B0E">
      <w:pPr>
        <w:rPr>
          <w:rFonts w:ascii="Lotus Linotype" w:hAnsi="Lotus Linotype" w:cs="Lotus Linotype"/>
          <w:color w:val="0D0D0D" w:themeColor="text1" w:themeTint="F2"/>
          <w:sz w:val="36"/>
          <w:szCs w:val="36"/>
          <w:rtl/>
        </w:rPr>
      </w:pPr>
      <w:r w:rsidRPr="00B95EE7">
        <w:rPr>
          <w:rFonts w:ascii="AL-Mateen" w:hAnsi="AL-Mateen" w:cs="AL-Mateen" w:hint="cs"/>
          <w:color w:val="0D0D0D" w:themeColor="text1" w:themeTint="F2"/>
          <w:sz w:val="36"/>
          <w:szCs w:val="36"/>
          <w:u w:val="single"/>
          <w:rtl/>
        </w:rPr>
        <w:t>و</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م</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أ</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س</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ب</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اب</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د</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ف</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ع</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الش</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ائ</w:t>
      </w:r>
      <w:r w:rsidR="004C192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ع</w:t>
      </w:r>
      <w:r w:rsidR="004C1923" w:rsidRPr="00B95EE7">
        <w:rPr>
          <w:rFonts w:ascii="AL-Mateen" w:hAnsi="AL-Mateen" w:cs="AL-Mateen" w:hint="cs"/>
          <w:color w:val="0D0D0D" w:themeColor="text1" w:themeTint="F2"/>
          <w:sz w:val="36"/>
          <w:szCs w:val="36"/>
          <w:u w:val="single"/>
          <w:rtl/>
        </w:rPr>
        <w:t>َ</w:t>
      </w:r>
      <w:r w:rsidR="00723EFD" w:rsidRPr="00B95EE7">
        <w:rPr>
          <w:rFonts w:ascii="AL-Mateen" w:hAnsi="AL-Mateen" w:cs="AL-Mateen" w:hint="cs"/>
          <w:color w:val="0D0D0D" w:themeColor="text1" w:themeTint="F2"/>
          <w:sz w:val="36"/>
          <w:szCs w:val="36"/>
          <w:u w:val="single"/>
          <w:rtl/>
        </w:rPr>
        <w:t>ة</w:t>
      </w:r>
      <w:r w:rsidRPr="00B95EE7">
        <w:rPr>
          <w:rFonts w:ascii="AL-Mateen" w:hAnsi="AL-Mateen"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w:t>
      </w:r>
      <w:r w:rsidR="004C1923" w:rsidRPr="00B95EE7">
        <w:rPr>
          <w:rFonts w:ascii="Lotus Linotype" w:hAnsi="Lotus Linotype" w:cs="Lotus Linotype" w:hint="cs"/>
          <w:color w:val="0D0D0D" w:themeColor="text1" w:themeTint="F2"/>
          <w:sz w:val="36"/>
          <w:szCs w:val="36"/>
          <w:rtl/>
        </w:rPr>
        <w:t>الر</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وع</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 xml:space="preserve"> إلى الق</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اع</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 xml:space="preserve"> الش</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r w:rsidR="00C00BC5" w:rsidRPr="00B95EE7">
        <w:rPr>
          <w:rFonts w:ascii="Lotus Linotype" w:hAnsi="Lotus Linotype" w:cs="Lotus Linotype" w:hint="cs"/>
          <w:color w:val="0D0D0D" w:themeColor="text1" w:themeTint="F2"/>
          <w:sz w:val="36"/>
          <w:szCs w:val="36"/>
          <w:rtl/>
        </w:rPr>
        <w:t>و</w:t>
      </w:r>
      <w:r w:rsidR="00B74BFD" w:rsidRPr="00B95EE7">
        <w:rPr>
          <w:rFonts w:ascii="Lotus Linotype" w:hAnsi="Lotus Linotype" w:cs="Lotus Linotype" w:hint="cs"/>
          <w:color w:val="0D0D0D" w:themeColor="text1" w:themeTint="F2"/>
          <w:sz w:val="36"/>
          <w:szCs w:val="36"/>
          <w:rtl/>
        </w:rPr>
        <w:t>َ</w:t>
      </w:r>
      <w:r w:rsidR="00C00BC5" w:rsidRPr="00B95EE7">
        <w:rPr>
          <w:rFonts w:ascii="Lotus Linotype" w:hAnsi="Lotus Linotype" w:cs="Lotus Linotype" w:hint="cs"/>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00C00BC5" w:rsidRPr="00B95EE7">
        <w:rPr>
          <w:rFonts w:ascii="Lotus Linotype" w:hAnsi="Lotus Linotype" w:cs="Lotus Linotype" w:hint="cs"/>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00C00BC5" w:rsidRPr="00B95EE7">
        <w:rPr>
          <w:rFonts w:ascii="Lotus Linotype" w:hAnsi="Lotus Linotype" w:cs="Lotus Linotype" w:hint="cs"/>
          <w:color w:val="0D0D0D" w:themeColor="text1" w:themeTint="F2"/>
          <w:sz w:val="36"/>
          <w:szCs w:val="36"/>
          <w:rtl/>
        </w:rPr>
        <w:t xml:space="preserve"> </w:t>
      </w:r>
      <w:r w:rsidR="004C1923" w:rsidRPr="00B95EE7">
        <w:rPr>
          <w:rFonts w:ascii="Lotus Linotype" w:hAnsi="Lotus Linotype" w:cs="Lotus Linotype" w:hint="cs"/>
          <w:b/>
          <w:bCs/>
          <w:color w:val="0D0D0D" w:themeColor="text1" w:themeTint="F2"/>
          <w:sz w:val="36"/>
          <w:szCs w:val="36"/>
          <w:rtl/>
        </w:rPr>
        <w:t>ح</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س</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ن</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 xml:space="preserve"> الظ</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ن</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 xml:space="preserve"> ب</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الم</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س</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ل</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م</w:t>
      </w:r>
      <w:r w:rsidR="00C00BC5"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color w:val="0D0D0D" w:themeColor="text1" w:themeTint="F2"/>
          <w:sz w:val="36"/>
          <w:szCs w:val="36"/>
          <w:rtl/>
        </w:rPr>
        <w:t>، و</w:t>
      </w:r>
      <w:r w:rsidRPr="00B95EE7">
        <w:rPr>
          <w:rFonts w:ascii="Lotus Linotype" w:hAnsi="Lotus Linotype" w:cs="Lotus Linotype" w:hint="cs"/>
          <w:color w:val="0D0D0D" w:themeColor="text1" w:themeTint="F2"/>
          <w:sz w:val="36"/>
          <w:szCs w:val="36"/>
          <w:rtl/>
        </w:rPr>
        <w:t>أ</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ن</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b/>
          <w:bCs/>
          <w:color w:val="FF0000"/>
          <w:sz w:val="36"/>
          <w:szCs w:val="36"/>
          <w:rtl/>
        </w:rPr>
        <w:t>الأ</w:t>
      </w:r>
      <w:r w:rsidR="00E5716C"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ص</w:t>
      </w:r>
      <w:r w:rsidR="00E5716C"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ل</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 xml:space="preserve"> ف</w:t>
      </w:r>
      <w:r w:rsidR="00E5716C"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ي</w:t>
      </w:r>
      <w:r w:rsidR="00E5716C" w:rsidRPr="00B95EE7">
        <w:rPr>
          <w:rFonts w:ascii="Lotus Linotype" w:hAnsi="Lotus Linotype" w:cs="Lotus Linotype" w:hint="cs"/>
          <w:b/>
          <w:bCs/>
          <w:color w:val="FF0000"/>
          <w:sz w:val="36"/>
          <w:szCs w:val="36"/>
          <w:rtl/>
        </w:rPr>
        <w:t>هِ</w:t>
      </w:r>
      <w:r w:rsidRPr="00B95EE7">
        <w:rPr>
          <w:rFonts w:ascii="Lotus Linotype" w:hAnsi="Lotus Linotype" w:cs="Lotus Linotype"/>
          <w:b/>
          <w:bCs/>
          <w:color w:val="FF0000"/>
          <w:sz w:val="36"/>
          <w:szCs w:val="36"/>
          <w:rtl/>
        </w:rPr>
        <w:t xml:space="preserve"> الب</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ر</w:t>
      </w:r>
      <w:r w:rsidR="00B74BFD"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اء</w:t>
      </w:r>
      <w:r w:rsidR="00936DCA"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ة</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hint="cs"/>
          <w:color w:val="0D0D0D" w:themeColor="text1" w:themeTint="F2"/>
          <w:sz w:val="36"/>
          <w:szCs w:val="36"/>
          <w:rtl/>
        </w:rPr>
        <w:t>ف</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ج</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وز</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ب</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يس</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ف</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يه</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و</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إ</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رَّض</w:t>
      </w:r>
      <w:r w:rsidR="00C00BC5"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الم</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ت</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إ</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ث</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 xml:space="preserve">قال </w:t>
      </w:r>
      <w:r w:rsidR="00B74BFD" w:rsidRPr="00B95EE7">
        <w:rPr>
          <w:rFonts w:ascii="Lotus Linotype" w:hAnsi="Lotus Linotype" w:cs="Lotus Linotype"/>
          <w:color w:val="0D0D0D" w:themeColor="text1" w:themeTint="F2"/>
          <w:sz w:val="36"/>
          <w:szCs w:val="36"/>
        </w:rPr>
        <w:sym w:font="AGA Arabesque" w:char="F049"/>
      </w:r>
      <w:r w:rsidRPr="00B95EE7">
        <w:rPr>
          <w:rFonts w:ascii="Lotus Linotype" w:hAnsi="Lotus Linotype" w:cs="Lotus Linotype"/>
          <w:color w:val="0D0D0D" w:themeColor="text1" w:themeTint="F2"/>
          <w:sz w:val="36"/>
          <w:szCs w:val="36"/>
          <w:rtl/>
        </w:rPr>
        <w:t>: ﴿</w:t>
      </w:r>
      <w:r w:rsidRPr="00B95EE7">
        <w:rPr>
          <w:rFonts w:ascii="Lotus Linotype" w:hAnsi="Lotus Linotype" w:cs="Lotus Linotype"/>
          <w:b/>
          <w:bCs/>
          <w:color w:val="C00000"/>
          <w:sz w:val="36"/>
          <w:szCs w:val="36"/>
          <w:rtl/>
        </w:rPr>
        <w:t>وَالَّذِينَ يُ</w:t>
      </w:r>
      <w:r w:rsidRPr="00B95EE7">
        <w:rPr>
          <w:rFonts w:ascii="Lotus Linotype" w:hAnsi="Lotus Linotype" w:cs="Lotus Linotype"/>
          <w:b/>
          <w:bCs/>
          <w:color w:val="C00000"/>
          <w:sz w:val="36"/>
          <w:szCs w:val="36"/>
          <w:u w:val="single"/>
          <w:rtl/>
        </w:rPr>
        <w:t>ؤْذُون</w:t>
      </w:r>
      <w:r w:rsidRPr="00B95EE7">
        <w:rPr>
          <w:rFonts w:ascii="Lotus Linotype" w:hAnsi="Lotus Linotype" w:cs="Lotus Linotype"/>
          <w:b/>
          <w:bCs/>
          <w:color w:val="C00000"/>
          <w:sz w:val="36"/>
          <w:szCs w:val="36"/>
          <w:rtl/>
        </w:rPr>
        <w:t>َ المُؤْمِنِينَ وَالمُؤْمِنَاتِ بِغَيْرِ مَا اكْتَسَبُوا فَقَدِ احْتَمَلُوا بُهْتَان</w:t>
      </w:r>
      <w:r w:rsidR="00936DCA" w:rsidRPr="00B95EE7">
        <w:rPr>
          <w:rFonts w:ascii="Lotus Linotype" w:hAnsi="Lotus Linotype" w:cs="Lotus Linotype" w:hint="cs"/>
          <w:b/>
          <w:bCs/>
          <w:color w:val="C00000"/>
          <w:sz w:val="36"/>
          <w:szCs w:val="36"/>
          <w:rtl/>
        </w:rPr>
        <w:t>ً</w:t>
      </w:r>
      <w:r w:rsidRPr="00B95EE7">
        <w:rPr>
          <w:rFonts w:ascii="Lotus Linotype" w:hAnsi="Lotus Linotype" w:cs="Lotus Linotype"/>
          <w:b/>
          <w:bCs/>
          <w:color w:val="C00000"/>
          <w:sz w:val="36"/>
          <w:szCs w:val="36"/>
          <w:rtl/>
        </w:rPr>
        <w:t>ا وَإِثْ</w:t>
      </w:r>
      <w:r w:rsidRPr="00B95EE7">
        <w:rPr>
          <w:rFonts w:ascii="Lotus Linotype" w:hAnsi="Lotus Linotype" w:cs="Lotus Linotype"/>
          <w:b/>
          <w:bCs/>
          <w:color w:val="C00000"/>
          <w:sz w:val="36"/>
          <w:szCs w:val="36"/>
          <w:u w:val="single"/>
          <w:rtl/>
        </w:rPr>
        <w:t>ماً مُبِين</w:t>
      </w:r>
      <w:r w:rsidR="00216B07" w:rsidRPr="00B95EE7">
        <w:rPr>
          <w:rFonts w:ascii="Lotus Linotype" w:hAnsi="Lotus Linotype" w:cs="Lotus Linotype" w:hint="cs"/>
          <w:b/>
          <w:bCs/>
          <w:color w:val="C00000"/>
          <w:sz w:val="36"/>
          <w:szCs w:val="36"/>
          <w:u w:val="single"/>
          <w:rtl/>
        </w:rPr>
        <w:t>ً</w:t>
      </w:r>
      <w:r w:rsidRPr="00B95EE7">
        <w:rPr>
          <w:rFonts w:ascii="Lotus Linotype" w:hAnsi="Lotus Linotype" w:cs="Lotus Linotype"/>
          <w:b/>
          <w:bCs/>
          <w:color w:val="C00000"/>
          <w:sz w:val="36"/>
          <w:szCs w:val="36"/>
          <w:rtl/>
        </w:rPr>
        <w:t>ا</w:t>
      </w:r>
      <w:r w:rsidRPr="00B95EE7">
        <w:rPr>
          <w:rFonts w:ascii="Lotus Linotype" w:hAnsi="Lotus Linotype" w:cs="Lotus Linotype"/>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w:t>
      </w:r>
      <w:r w:rsidR="008B6483" w:rsidRPr="00B95EE7">
        <w:rPr>
          <w:rFonts w:ascii="Lotus Linotype" w:hAnsi="Lotus Linotype" w:cs="Lotus Linotype"/>
          <w:color w:val="0D0D0D" w:themeColor="text1" w:themeTint="F2"/>
          <w:sz w:val="36"/>
          <w:szCs w:val="36"/>
          <w:rtl/>
        </w:rPr>
        <w:t>يقولُ ابْنُ عُثَيْمِين</w:t>
      </w:r>
      <w:r w:rsidR="008B6483" w:rsidRPr="00B95EE7">
        <w:rPr>
          <w:rFonts w:ascii="Lotus Linotype" w:hAnsi="Lotus Linotype" w:cs="Lotus Linotype"/>
          <w:b/>
          <w:bCs/>
          <w:color w:val="0D0D0D" w:themeColor="text1" w:themeTint="F2"/>
          <w:sz w:val="36"/>
          <w:szCs w:val="36"/>
          <w:rtl/>
        </w:rPr>
        <w:t>: (إِيَّاكَ وَسُوْءَ الظَنِّ بِمَنْ ظَاهِرُهُ العَدَالَةُ، أَمَّا مَنْ ظَاهِرُهُ غَيْرُ العَدَالَةِ؛ فَلَا حَرَجَ أَنْ يَكُونَ في نَفْسِكَ سُوْءَ ظَنٍّ بِهِ، لَكِنْ مَعَ ذَلِكَ</w:t>
      </w:r>
      <w:r w:rsidR="008B6483" w:rsidRPr="00B95EE7">
        <w:rPr>
          <w:rFonts w:ascii="Lotus Linotype" w:hAnsi="Lotus Linotype" w:cs="Lotus Linotype" w:hint="cs"/>
          <w:b/>
          <w:bCs/>
          <w:color w:val="0D0D0D" w:themeColor="text1" w:themeTint="F2"/>
          <w:sz w:val="36"/>
          <w:szCs w:val="36"/>
          <w:rtl/>
        </w:rPr>
        <w:t>:</w:t>
      </w:r>
      <w:r w:rsidR="008B6483" w:rsidRPr="00B95EE7">
        <w:rPr>
          <w:rFonts w:ascii="Lotus Linotype" w:hAnsi="Lotus Linotype" w:cs="Lotus Linotype"/>
          <w:b/>
          <w:bCs/>
          <w:color w:val="0D0D0D" w:themeColor="text1" w:themeTint="F2"/>
          <w:sz w:val="36"/>
          <w:szCs w:val="36"/>
          <w:rtl/>
        </w:rPr>
        <w:t xml:space="preserve"> </w:t>
      </w:r>
      <w:r w:rsidR="008B6483" w:rsidRPr="00B95EE7">
        <w:rPr>
          <w:rFonts w:ascii="Lotus Linotype" w:hAnsi="Lotus Linotype" w:cs="Lotus Linotype"/>
          <w:b/>
          <w:bCs/>
          <w:color w:val="0D0D0D" w:themeColor="text1" w:themeTint="F2"/>
          <w:sz w:val="36"/>
          <w:szCs w:val="36"/>
          <w:highlight w:val="yellow"/>
          <w:rtl/>
        </w:rPr>
        <w:t>عَلَيْكَ أَنْ تَتَحَقَّقَ</w:t>
      </w:r>
      <w:r w:rsidR="008B6483" w:rsidRPr="00B95EE7">
        <w:rPr>
          <w:rFonts w:ascii="Lotus Linotype" w:hAnsi="Lotus Linotype" w:cs="Lotus Linotype"/>
          <w:b/>
          <w:bCs/>
          <w:color w:val="0D0D0D" w:themeColor="text1" w:themeTint="F2"/>
          <w:sz w:val="36"/>
          <w:szCs w:val="36"/>
          <w:rtl/>
        </w:rPr>
        <w:t>؛ لِأَنَّ الإِنْسَانَ قَدْ يُسِيءُ الظَنَّ بِشَخْصٍ</w:t>
      </w:r>
      <w:r w:rsidR="00936DCA" w:rsidRPr="00B95EE7">
        <w:rPr>
          <w:rFonts w:ascii="Lotus Linotype" w:hAnsi="Lotus Linotype" w:cs="Lotus Linotype" w:hint="cs"/>
          <w:b/>
          <w:bCs/>
          <w:color w:val="0D0D0D" w:themeColor="text1" w:themeTint="F2"/>
          <w:sz w:val="36"/>
          <w:szCs w:val="36"/>
          <w:rtl/>
        </w:rPr>
        <w:t>؛</w:t>
      </w:r>
      <w:r w:rsidR="008B6483" w:rsidRPr="00B95EE7">
        <w:rPr>
          <w:rFonts w:ascii="Lotus Linotype" w:hAnsi="Lotus Linotype" w:cs="Lotus Linotype"/>
          <w:b/>
          <w:bCs/>
          <w:color w:val="0D0D0D" w:themeColor="text1" w:themeTint="F2"/>
          <w:sz w:val="36"/>
          <w:szCs w:val="36"/>
          <w:rtl/>
        </w:rPr>
        <w:t xml:space="preserve"> بِنَاءً عَلَى وَهْمٍ كَاذِبٍ لَا حَقِيْقَةَ لَهُ!)</w:t>
      </w:r>
      <w:r w:rsidR="008B6483" w:rsidRPr="00B95EE7">
        <w:rPr>
          <w:rStyle w:val="a8"/>
          <w:rFonts w:ascii="Lotus Linotype" w:hAnsi="Lotus Linotype" w:cs="Lotus Linotype"/>
          <w:b/>
          <w:bCs/>
          <w:color w:val="0D0D0D" w:themeColor="text1" w:themeTint="F2"/>
          <w:sz w:val="36"/>
          <w:szCs w:val="36"/>
          <w:rtl/>
        </w:rPr>
        <w:footnoteReference w:id="6"/>
      </w:r>
      <w:r w:rsidR="008B6483" w:rsidRPr="00B95EE7">
        <w:rPr>
          <w:rFonts w:ascii="Lotus Linotype" w:hAnsi="Lotus Linotype" w:cs="Lotus Linotype"/>
          <w:b/>
          <w:bCs/>
          <w:color w:val="0D0D0D" w:themeColor="text1" w:themeTint="F2"/>
          <w:sz w:val="36"/>
          <w:szCs w:val="36"/>
          <w:rtl/>
        </w:rPr>
        <w:t>.</w:t>
      </w:r>
    </w:p>
    <w:p w14:paraId="14AF0FDD" w14:textId="77777777" w:rsidR="00B95EE7" w:rsidRDefault="00B95EE7" w:rsidP="00D26B0E">
      <w:pPr>
        <w:rPr>
          <w:rFonts w:ascii="AL-Mateen" w:hAnsi="AL-Mateen" w:cs="AL-Mateen"/>
          <w:color w:val="0D0D0D" w:themeColor="text1" w:themeTint="F2"/>
          <w:sz w:val="36"/>
          <w:szCs w:val="36"/>
          <w:u w:val="single"/>
          <w:rtl/>
        </w:rPr>
      </w:pPr>
    </w:p>
    <w:p w14:paraId="37121FC4" w14:textId="7080B510" w:rsidR="00D26B0E" w:rsidRPr="00B95EE7" w:rsidRDefault="00D26B0E" w:rsidP="00D26B0E">
      <w:pPr>
        <w:rPr>
          <w:rFonts w:ascii="Lotus Linotype" w:hAnsi="Lotus Linotype" w:cs="Lotus Linotype"/>
          <w:color w:val="000000" w:themeColor="text1"/>
          <w:sz w:val="36"/>
          <w:szCs w:val="36"/>
          <w:rtl/>
        </w:rPr>
      </w:pPr>
      <w:r w:rsidRPr="00B95EE7">
        <w:rPr>
          <w:rFonts w:ascii="AL-Mateen" w:hAnsi="AL-Mateen" w:cs="AL-Mateen" w:hint="cs"/>
          <w:color w:val="0D0D0D" w:themeColor="text1" w:themeTint="F2"/>
          <w:sz w:val="36"/>
          <w:szCs w:val="36"/>
          <w:u w:val="single"/>
          <w:rtl/>
        </w:rPr>
        <w:t>و</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م</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أ</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س</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ب</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اب</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الس</w:t>
      </w:r>
      <w:r w:rsidR="00B74BFD"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لام</w:t>
      </w:r>
      <w:r w:rsidR="00B74BFD" w:rsidRPr="00B95EE7">
        <w:rPr>
          <w:rFonts w:ascii="AL-Mateen" w:hAnsi="AL-Mateen" w:cs="AL-Mateen" w:hint="cs"/>
          <w:color w:val="0D0D0D" w:themeColor="text1" w:themeTint="F2"/>
          <w:sz w:val="36"/>
          <w:szCs w:val="36"/>
          <w:u w:val="single"/>
          <w:rtl/>
        </w:rPr>
        <w:t>َةِ</w:t>
      </w:r>
      <w:r w:rsidRPr="00B95EE7">
        <w:rPr>
          <w:rFonts w:ascii="Lotus Linotype" w:hAnsi="Lotus Linotype" w:cs="AL-Mateen" w:hint="cs"/>
          <w:color w:val="0D0D0D" w:themeColor="text1" w:themeTint="F2"/>
          <w:sz w:val="36"/>
          <w:szCs w:val="36"/>
          <w:u w:val="single"/>
          <w:rtl/>
        </w:rPr>
        <w:t xml:space="preserve"> م</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ن</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 xml:space="preserve"> الن</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د</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ام</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ة</w:t>
      </w:r>
      <w:r w:rsidR="00B74BFD" w:rsidRPr="00B95EE7">
        <w:rPr>
          <w:rFonts w:ascii="Lotus Linotype" w:hAnsi="Lotus Linotype" w:cs="AL-Mateen" w:hint="cs"/>
          <w:color w:val="0D0D0D" w:themeColor="text1" w:themeTint="F2"/>
          <w:sz w:val="36"/>
          <w:szCs w:val="36"/>
          <w:u w:val="single"/>
          <w:rtl/>
        </w:rPr>
        <w:t>ِ</w:t>
      </w:r>
      <w:r w:rsidRPr="00B95EE7">
        <w:rPr>
          <w:rFonts w:ascii="Lotus Linotype" w:hAnsi="Lotus Linotype" w:cs="AL-Mateen" w:hint="cs"/>
          <w:color w:val="0D0D0D" w:themeColor="text1" w:themeTint="F2"/>
          <w:sz w:val="36"/>
          <w:szCs w:val="36"/>
          <w:u w:val="single"/>
          <w:rtl/>
        </w:rPr>
        <w:t>:</w:t>
      </w:r>
      <w:r w:rsidRPr="00B95EE7">
        <w:rPr>
          <w:rFonts w:ascii="Lotus Linotype" w:hAnsi="Lotus Linotype" w:cs="Lotus Linotype" w:hint="cs"/>
          <w:color w:val="0D0D0D" w:themeColor="text1" w:themeTint="F2"/>
          <w:sz w:val="36"/>
          <w:szCs w:val="36"/>
          <w:rtl/>
        </w:rPr>
        <w:t xml:space="preserve"> </w:t>
      </w:r>
      <w:r w:rsidRPr="00B95EE7">
        <w:rPr>
          <w:rFonts w:ascii="Lotus Linotype" w:hAnsi="Lotus Linotype" w:cs="Lotus Linotype"/>
          <w:color w:val="0D0D0D" w:themeColor="text1" w:themeTint="F2"/>
          <w:sz w:val="36"/>
          <w:szCs w:val="36"/>
          <w:rtl/>
        </w:rPr>
        <w:t>الت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أ</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ك</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م</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ص</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ح</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00936DCA" w:rsidRPr="00B95EE7">
        <w:rPr>
          <w:rFonts w:ascii="Lotus Linotype" w:hAnsi="Lotus Linotype" w:cs="Lotus Linotype" w:hint="cs"/>
          <w:color w:val="0D0D0D" w:themeColor="text1" w:themeTint="F2"/>
          <w:sz w:val="36"/>
          <w:szCs w:val="36"/>
          <w:rtl/>
        </w:rPr>
        <w:t>(</w:t>
      </w:r>
      <w:r w:rsidR="00B74BFD" w:rsidRPr="00B95EE7">
        <w:rPr>
          <w:rFonts w:ascii="Lotus Linotype" w:hAnsi="Lotus Linotype" w:cs="Lotus Linotype" w:hint="cs"/>
          <w:color w:val="0D0D0D" w:themeColor="text1" w:themeTint="F2"/>
          <w:sz w:val="36"/>
          <w:szCs w:val="36"/>
          <w:rtl/>
        </w:rPr>
        <w:t>النَّقْلِ وَالخَبَرِ</w:t>
      </w:r>
      <w:r w:rsidR="00936DCA"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ق</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أ</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hint="cs"/>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ن</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ع</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ي</w:t>
      </w:r>
      <w:r w:rsidR="00B74B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ه </w:t>
      </w:r>
      <w:r w:rsidR="00936DCA" w:rsidRPr="00B95EE7">
        <w:rPr>
          <w:rFonts w:ascii="Lotus Linotype" w:hAnsi="Lotus Linotype" w:cs="Lotus Linotype" w:hint="cs"/>
          <w:color w:val="0D0D0D" w:themeColor="text1" w:themeTint="F2"/>
          <w:sz w:val="36"/>
          <w:szCs w:val="36"/>
          <w:rtl/>
        </w:rPr>
        <w:t>(</w:t>
      </w:r>
      <w:r w:rsidR="00B74BFD" w:rsidRPr="00B95EE7">
        <w:rPr>
          <w:rFonts w:ascii="Lotus Linotype" w:hAnsi="Lotus Linotype" w:cs="Lotus Linotype" w:hint="cs"/>
          <w:color w:val="0D0D0D" w:themeColor="text1" w:themeTint="F2"/>
          <w:sz w:val="36"/>
          <w:szCs w:val="36"/>
          <w:rtl/>
        </w:rPr>
        <w:t>ال</w:t>
      </w:r>
      <w:r w:rsidRPr="00B95EE7">
        <w:rPr>
          <w:rFonts w:ascii="Lotus Linotype" w:hAnsi="Lotus Linotype" w:cs="Lotus Linotype"/>
          <w:color w:val="0D0D0D" w:themeColor="text1" w:themeTint="F2"/>
          <w:sz w:val="36"/>
          <w:szCs w:val="36"/>
          <w:rtl/>
        </w:rPr>
        <w:t>ح</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ك</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م</w:t>
      </w:r>
      <w:r w:rsidR="008B6483" w:rsidRPr="00B95EE7">
        <w:rPr>
          <w:rFonts w:ascii="Lotus Linotype" w:hAnsi="Lotus Linotype" w:cs="Lotus Linotype" w:hint="cs"/>
          <w:color w:val="0D0D0D" w:themeColor="text1" w:themeTint="F2"/>
          <w:sz w:val="36"/>
          <w:szCs w:val="36"/>
          <w:rtl/>
        </w:rPr>
        <w:t>َ</w:t>
      </w:r>
      <w:r w:rsidR="00936DCA" w:rsidRPr="00B95EE7">
        <w:rPr>
          <w:rFonts w:ascii="Lotus Linotype" w:hAnsi="Lotus Linotype" w:cs="Lotus Linotype" w:hint="cs"/>
          <w:color w:val="0D0D0D" w:themeColor="text1" w:themeTint="F2"/>
          <w:sz w:val="36"/>
          <w:szCs w:val="36"/>
          <w:rtl/>
        </w:rPr>
        <w:t xml:space="preserve"> والأَثَر)</w:t>
      </w:r>
      <w:r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ف</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w:t>
      </w:r>
      <w:r w:rsidR="00216B07" w:rsidRPr="00B95EE7">
        <w:rPr>
          <w:rFonts w:ascii="Lotus Linotype" w:hAnsi="Lotus Linotype" w:cs="Lotus Linotype" w:hint="cs"/>
          <w:b/>
          <w:bCs/>
          <w:color w:val="0D0D0D" w:themeColor="text1" w:themeTint="F2"/>
          <w:sz w:val="36"/>
          <w:szCs w:val="36"/>
          <w:rtl/>
        </w:rPr>
        <w:t>ش</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ائ</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ع</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b/>
          <w:bCs/>
          <w:color w:val="0D0D0D" w:themeColor="text1" w:themeTint="F2"/>
          <w:sz w:val="36"/>
          <w:szCs w:val="36"/>
          <w:rtl/>
        </w:rPr>
        <w:t>ة</w:t>
      </w:r>
      <w:r w:rsidR="00B74BFD" w:rsidRPr="00B95EE7">
        <w:rPr>
          <w:rFonts w:ascii="Lotus Linotype" w:hAnsi="Lotus Linotype" w:cs="Lotus Linotype" w:hint="cs"/>
          <w:b/>
          <w:b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ك</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ان</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س</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ب</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بًا في ه</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م</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أ</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س</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ر</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ة</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و</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ت</w:t>
      </w:r>
      <w:r w:rsidR="00B74BFD"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ق</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ط</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ي</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ع</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م</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د</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ة</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w:t>
      </w:r>
      <w:r w:rsidR="008B6483" w:rsidRPr="00B95EE7">
        <w:rPr>
          <w:rFonts w:ascii="Lotus Linotype" w:hAnsi="Lotus Linotype" w:cs="Lotus Linotype" w:hint="cs"/>
          <w:color w:val="0D0D0D" w:themeColor="text1" w:themeTint="F2"/>
          <w:sz w:val="36"/>
          <w:szCs w:val="36"/>
          <w:rtl/>
        </w:rPr>
        <w:t xml:space="preserve"> وَتَمْزِيقِ مَحَبَّةٍ،</w:t>
      </w:r>
      <w:r w:rsidR="00216B07" w:rsidRPr="00B95EE7">
        <w:rPr>
          <w:rFonts w:ascii="Lotus Linotype" w:hAnsi="Lotus Linotype" w:cs="Lotus Linotype" w:hint="cs"/>
          <w:color w:val="0D0D0D" w:themeColor="text1" w:themeTint="F2"/>
          <w:sz w:val="36"/>
          <w:szCs w:val="36"/>
          <w:rtl/>
        </w:rPr>
        <w:t xml:space="preserve"> وت</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ش</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و</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يه</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 xml:space="preserve"> س</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م</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ع</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ة</w:t>
      </w:r>
      <w:r w:rsidR="008B6483" w:rsidRPr="00B95EE7">
        <w:rPr>
          <w:rFonts w:ascii="Lotus Linotype" w:hAnsi="Lotus Linotype" w:cs="Lotus Linotype" w:hint="cs"/>
          <w:color w:val="0D0D0D" w:themeColor="text1" w:themeTint="F2"/>
          <w:sz w:val="36"/>
          <w:szCs w:val="36"/>
          <w:rtl/>
        </w:rPr>
        <w:t>ٍ</w:t>
      </w:r>
      <w:r w:rsidR="00216B07"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hint="cs"/>
          <w:color w:val="0D0D0D" w:themeColor="text1" w:themeTint="F2"/>
          <w:sz w:val="36"/>
          <w:szCs w:val="36"/>
          <w:rtl/>
        </w:rPr>
        <w:t xml:space="preserve"> قال </w:t>
      </w:r>
      <w:r w:rsidRPr="00B95EE7">
        <w:rPr>
          <w:rFonts w:ascii="Traditional Arabic" w:hAnsi="Traditional Arabic" w:cs="Traditional Arabic"/>
          <w:color w:val="0D0D0D" w:themeColor="text1" w:themeTint="F2"/>
          <w:sz w:val="36"/>
          <w:szCs w:val="36"/>
          <w:rtl/>
        </w:rPr>
        <w:t>ﷻ</w:t>
      </w:r>
      <w:r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b/>
          <w:bCs/>
          <w:color w:val="0D0D0D" w:themeColor="text1" w:themeTint="F2"/>
          <w:sz w:val="36"/>
          <w:szCs w:val="36"/>
          <w:rtl/>
        </w:rPr>
        <w:t>﴿</w:t>
      </w:r>
      <w:r w:rsidRPr="00B95EE7">
        <w:rPr>
          <w:rFonts w:ascii="Lotus Linotype" w:hAnsi="Lotus Linotype" w:cs="Lotus Linotype"/>
          <w:b/>
          <w:bCs/>
          <w:color w:val="C00000"/>
          <w:sz w:val="36"/>
          <w:szCs w:val="36"/>
          <w:rtl/>
        </w:rPr>
        <w:t>فَت</w:t>
      </w:r>
      <w:r w:rsidRPr="00B95EE7">
        <w:rPr>
          <w:rFonts w:ascii="Lotus Linotype" w:hAnsi="Lotus Linotype" w:cs="Lotus Linotype"/>
          <w:b/>
          <w:bCs/>
          <w:color w:val="C00000"/>
          <w:sz w:val="36"/>
          <w:szCs w:val="36"/>
          <w:u w:val="single"/>
          <w:rtl/>
        </w:rPr>
        <w:t>َبَيَّنُو</w:t>
      </w:r>
      <w:r w:rsidRPr="00B95EE7">
        <w:rPr>
          <w:rFonts w:ascii="Lotus Linotype" w:hAnsi="Lotus Linotype" w:cs="Lotus Linotype"/>
          <w:b/>
          <w:bCs/>
          <w:color w:val="C00000"/>
          <w:sz w:val="36"/>
          <w:szCs w:val="36"/>
          <w:rtl/>
        </w:rPr>
        <w:t>ا أَنْ تُصِيبُوا قَوْمًا بِجَهَالَةٍ فَتُصْبِحُوا عَلَى مَا فَعَلْتُمْ نَا</w:t>
      </w:r>
      <w:r w:rsidRPr="00B95EE7">
        <w:rPr>
          <w:rFonts w:ascii="Lotus Linotype" w:hAnsi="Lotus Linotype" w:cs="Lotus Linotype"/>
          <w:b/>
          <w:bCs/>
          <w:color w:val="C00000"/>
          <w:sz w:val="36"/>
          <w:szCs w:val="36"/>
          <w:u w:val="single"/>
          <w:rtl/>
        </w:rPr>
        <w:t>دِمِين</w:t>
      </w:r>
      <w:r w:rsidRPr="00B95EE7">
        <w:rPr>
          <w:rFonts w:ascii="Lotus Linotype" w:hAnsi="Lotus Linotype" w:cs="Lotus Linotype"/>
          <w:b/>
          <w:bCs/>
          <w:color w:val="C00000"/>
          <w:sz w:val="36"/>
          <w:szCs w:val="36"/>
          <w:rtl/>
        </w:rPr>
        <w:t>َ</w:t>
      </w:r>
      <w:r w:rsidRPr="00B95EE7">
        <w:rPr>
          <w:rFonts w:ascii="Lotus Linotype" w:hAnsi="Lotus Linotype" w:cs="Lotus Linotype"/>
          <w:b/>
          <w:bCs/>
          <w:color w:val="0D0D0D" w:themeColor="text1" w:themeTint="F2"/>
          <w:sz w:val="36"/>
          <w:szCs w:val="36"/>
          <w:rtl/>
        </w:rPr>
        <w:t>﴾</w:t>
      </w:r>
      <w:r w:rsidRPr="00B95EE7">
        <w:rPr>
          <w:rFonts w:ascii="Lotus Linotype" w:hAnsi="Lotus Linotype" w:cs="Lotus Linotype" w:hint="cs"/>
          <w:b/>
          <w:bCs/>
          <w:color w:val="0D0D0D" w:themeColor="text1" w:themeTint="F2"/>
          <w:sz w:val="36"/>
          <w:szCs w:val="36"/>
          <w:rtl/>
        </w:rPr>
        <w:t>.</w:t>
      </w:r>
      <w:r w:rsidRPr="00B95EE7">
        <w:rPr>
          <w:sz w:val="36"/>
          <w:szCs w:val="36"/>
          <w:rtl/>
        </w:rPr>
        <w:t xml:space="preserve"> </w:t>
      </w:r>
    </w:p>
    <w:p w14:paraId="5E064398" w14:textId="6B18451A" w:rsidR="00D26B0E" w:rsidRPr="00B95EE7" w:rsidRDefault="00181B3E" w:rsidP="00216B07">
      <w:pPr>
        <w:pStyle w:val="ad"/>
        <w:jc w:val="center"/>
        <w:rPr>
          <w:rFonts w:ascii="Lotus Linotype" w:hAnsi="Lotus Linotype" w:cs="Lotus Linotype"/>
          <w:color w:val="000000"/>
          <w:sz w:val="32"/>
          <w:szCs w:val="32"/>
          <w:rtl/>
        </w:rPr>
      </w:pPr>
      <w:r w:rsidRPr="00B95EE7">
        <w:rPr>
          <w:rFonts w:ascii="Lotus Linotype" w:hAnsi="Lotus Linotype" w:cs="Lotus Linotype"/>
          <w:color w:val="000000"/>
          <w:sz w:val="32"/>
          <w:szCs w:val="32"/>
          <w:rtl/>
        </w:rPr>
        <w:t>أَقُوْلُ قَوْلِي هَذَا، وَاسْتَغْفِرُ اللهَ لِيْ وَلَكُمْ مِنْ كُلِّ ذَنْبٍ؛ فَاسْتَغْفِرُوْهُ إِنَّهُ هُوَ الغَفُورُ الرَّحِيم</w:t>
      </w:r>
    </w:p>
    <w:p w14:paraId="12B501B0" w14:textId="77777777" w:rsidR="00B95EE7" w:rsidRDefault="00B95EE7" w:rsidP="00A837EF">
      <w:pPr>
        <w:jc w:val="center"/>
        <w:rPr>
          <w:rFonts w:ascii="Lotus Linotype" w:hAnsi="Lotus Linotype" w:cs="AL-Mateen"/>
          <w:color w:val="C00000"/>
          <w:sz w:val="36"/>
          <w:szCs w:val="36"/>
          <w:u w:val="single"/>
          <w:rtl/>
        </w:rPr>
      </w:pPr>
    </w:p>
    <w:p w14:paraId="578AF234" w14:textId="77777777" w:rsidR="00B95EE7" w:rsidRDefault="00B95EE7" w:rsidP="00A837EF">
      <w:pPr>
        <w:jc w:val="center"/>
        <w:rPr>
          <w:rFonts w:ascii="Lotus Linotype" w:hAnsi="Lotus Linotype" w:cs="AL-Mateen"/>
          <w:color w:val="C00000"/>
          <w:sz w:val="36"/>
          <w:szCs w:val="36"/>
          <w:u w:val="single"/>
          <w:rtl/>
        </w:rPr>
      </w:pPr>
    </w:p>
    <w:p w14:paraId="322CC9DE" w14:textId="450E7AD4" w:rsidR="00A837EF" w:rsidRPr="00B95EE7" w:rsidRDefault="00A837EF" w:rsidP="00A837EF">
      <w:pPr>
        <w:jc w:val="center"/>
        <w:rPr>
          <w:rFonts w:ascii="Lotus Linotype" w:hAnsi="Lotus Linotype" w:cs="AL-Mateen"/>
          <w:color w:val="C00000"/>
          <w:sz w:val="36"/>
          <w:szCs w:val="36"/>
          <w:u w:val="single"/>
          <w:rtl/>
        </w:rPr>
      </w:pPr>
      <w:r w:rsidRPr="00B95EE7">
        <w:rPr>
          <w:rFonts w:ascii="Lotus Linotype" w:hAnsi="Lotus Linotype" w:cs="AL-Mateen" w:hint="cs"/>
          <w:color w:val="C00000"/>
          <w:sz w:val="36"/>
          <w:szCs w:val="36"/>
          <w:u w:val="single"/>
          <w:rtl/>
        </w:rPr>
        <w:t>الخُطْبَةُ الثَّانِيَةُ</w:t>
      </w:r>
    </w:p>
    <w:p w14:paraId="5438FA81" w14:textId="652645F7" w:rsidR="00181B3E" w:rsidRPr="00B95EE7" w:rsidRDefault="00181B3E" w:rsidP="00181B3E">
      <w:pPr>
        <w:autoSpaceDE w:val="0"/>
        <w:autoSpaceDN w:val="0"/>
        <w:adjustRightInd w:val="0"/>
        <w:rPr>
          <w:rFonts w:ascii="Lotus Linotype" w:hAnsi="Lotus Linotype" w:cs="Lotus Linotype"/>
          <w:color w:val="0D0D0D" w:themeColor="text1" w:themeTint="F2"/>
          <w:sz w:val="36"/>
          <w:szCs w:val="36"/>
          <w:rtl/>
        </w:rPr>
      </w:pPr>
      <w:r w:rsidRPr="00B95EE7">
        <w:rPr>
          <w:rFonts w:ascii="Lotus Linotype" w:hAnsi="Lotus Linotype" w:cs="Lotus Linotype"/>
          <w:color w:val="0D0D0D" w:themeColor="text1" w:themeTint="F2"/>
          <w:sz w:val="36"/>
          <w:szCs w:val="36"/>
          <w:rtl/>
        </w:rPr>
        <w:t xml:space="preserve">الْحَمْدُ للهِ عَلَى إِحْسَانِه، والشُّكْرُ لَهُ عَلَى تَوْفِيْقِهِ وَامْتِنَانِه، وَأَشْهَدُ أَلَّا إِلَهَ إِلَّا الله، وَأَنَّ مُحَمَّدًا عَبْدُهُ وَرَسُوْلُه، </w:t>
      </w:r>
      <w:proofErr w:type="spellStart"/>
      <w:r w:rsidRPr="00B95EE7">
        <w:rPr>
          <w:rFonts w:ascii="Lotus Linotype" w:hAnsi="Lotus Linotype" w:cs="Lotus Linotype"/>
          <w:color w:val="0D0D0D" w:themeColor="text1" w:themeTint="F2"/>
          <w:sz w:val="36"/>
          <w:szCs w:val="36"/>
          <w:rtl/>
        </w:rPr>
        <w:t>وَآلِهِ</w:t>
      </w:r>
      <w:proofErr w:type="spellEnd"/>
      <w:r w:rsidRPr="00B95EE7">
        <w:rPr>
          <w:rFonts w:ascii="Lotus Linotype" w:hAnsi="Lotus Linotype" w:cs="Lotus Linotype"/>
          <w:color w:val="0D0D0D" w:themeColor="text1" w:themeTint="F2"/>
          <w:sz w:val="36"/>
          <w:szCs w:val="36"/>
          <w:rtl/>
        </w:rPr>
        <w:t xml:space="preserve"> وَأَصْحَابِه وأَتْبَاعِه</w:t>
      </w:r>
      <w:r w:rsidRPr="00B95EE7">
        <w:rPr>
          <w:rFonts w:ascii="Lotus Linotype" w:hAnsi="Lotus Linotype" w:cs="Lotus Linotype" w:hint="cs"/>
          <w:color w:val="0D0D0D" w:themeColor="text1" w:themeTint="F2"/>
          <w:sz w:val="36"/>
          <w:szCs w:val="36"/>
          <w:rtl/>
        </w:rPr>
        <w:t>.</w:t>
      </w:r>
    </w:p>
    <w:p w14:paraId="6115C9DA" w14:textId="77777777" w:rsidR="00B95EE7" w:rsidRDefault="00B95EE7" w:rsidP="00BC7733">
      <w:pPr>
        <w:rPr>
          <w:rFonts w:ascii="Lotus Linotype" w:hAnsi="Lotus Linotype" w:cs="AL-Mateen"/>
          <w:sz w:val="36"/>
          <w:szCs w:val="36"/>
          <w:u w:val="single"/>
          <w:rtl/>
        </w:rPr>
      </w:pPr>
    </w:p>
    <w:p w14:paraId="7B49267B" w14:textId="087A90E8" w:rsidR="00A837EF" w:rsidRPr="00B95EE7" w:rsidRDefault="00A837EF" w:rsidP="00BC7733">
      <w:pPr>
        <w:rPr>
          <w:rFonts w:ascii="Lotus Linotype" w:hAnsi="Lotus Linotype" w:cs="Lotus Linotype"/>
          <w:color w:val="000000" w:themeColor="text1"/>
          <w:sz w:val="36"/>
          <w:szCs w:val="36"/>
          <w:rtl/>
        </w:rPr>
      </w:pPr>
      <w:r w:rsidRPr="00B95EE7">
        <w:rPr>
          <w:rFonts w:ascii="Lotus Linotype" w:hAnsi="Lotus Linotype" w:cs="AL-Mateen" w:hint="cs"/>
          <w:sz w:val="36"/>
          <w:szCs w:val="36"/>
          <w:u w:val="single"/>
          <w:rtl/>
        </w:rPr>
        <w:t>أَمَّا بَعْد</w:t>
      </w:r>
      <w:r w:rsidR="00CB2FEB" w:rsidRPr="00B95EE7">
        <w:rPr>
          <w:rFonts w:ascii="Lotus Linotype" w:hAnsi="Lotus Linotype" w:cs="AL-Mateen" w:hint="cs"/>
          <w:sz w:val="36"/>
          <w:szCs w:val="36"/>
          <w:u w:val="single"/>
          <w:rtl/>
        </w:rPr>
        <w:t>ُ</w:t>
      </w:r>
      <w:r w:rsidRPr="00B95EE7">
        <w:rPr>
          <w:rFonts w:ascii="Lotus Linotype" w:hAnsi="Lotus Linotype" w:cs="Lotus Linotype"/>
          <w:color w:val="000000" w:themeColor="text1"/>
          <w:sz w:val="36"/>
          <w:szCs w:val="36"/>
          <w:rtl/>
        </w:rPr>
        <w:t xml:space="preserve">: فَمِنْ </w:t>
      </w:r>
      <w:r w:rsidRPr="00B95EE7">
        <w:rPr>
          <w:rFonts w:ascii="Lotus Linotype" w:hAnsi="Lotus Linotype" w:cs="Lotus Linotype"/>
          <w:b/>
          <w:bCs/>
          <w:color w:val="0D0D0D" w:themeColor="text1" w:themeTint="F2"/>
          <w:sz w:val="36"/>
          <w:szCs w:val="36"/>
          <w:rtl/>
        </w:rPr>
        <w:t>أَسْبَابِ ال</w:t>
      </w:r>
      <w:r w:rsidR="004C1923" w:rsidRPr="00B95EE7">
        <w:rPr>
          <w:rFonts w:ascii="Lotus Linotype" w:hAnsi="Lotus Linotype" w:cs="Lotus Linotype" w:hint="cs"/>
          <w:b/>
          <w:bCs/>
          <w:color w:val="0D0D0D" w:themeColor="text1" w:themeTint="F2"/>
          <w:sz w:val="36"/>
          <w:szCs w:val="36"/>
          <w:rtl/>
        </w:rPr>
        <w:t>و</w:t>
      </w:r>
      <w:r w:rsidR="008B6483"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ق</w:t>
      </w:r>
      <w:r w:rsidR="008B6483"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اي</w:t>
      </w:r>
      <w:r w:rsidR="008B6483" w:rsidRPr="00B95EE7">
        <w:rPr>
          <w:rFonts w:ascii="Lotus Linotype" w:hAnsi="Lotus Linotype" w:cs="Lotus Linotype" w:hint="cs"/>
          <w:b/>
          <w:bCs/>
          <w:color w:val="0D0D0D" w:themeColor="text1" w:themeTint="F2"/>
          <w:sz w:val="36"/>
          <w:szCs w:val="36"/>
          <w:rtl/>
        </w:rPr>
        <w:t>َ</w:t>
      </w:r>
      <w:r w:rsidR="004C1923" w:rsidRPr="00B95EE7">
        <w:rPr>
          <w:rFonts w:ascii="Lotus Linotype" w:hAnsi="Lotus Linotype" w:cs="Lotus Linotype" w:hint="cs"/>
          <w:b/>
          <w:bCs/>
          <w:color w:val="0D0D0D" w:themeColor="text1" w:themeTint="F2"/>
          <w:sz w:val="36"/>
          <w:szCs w:val="36"/>
          <w:rtl/>
        </w:rPr>
        <w:t>ة</w:t>
      </w:r>
      <w:r w:rsidR="008B6483" w:rsidRPr="00B95EE7">
        <w:rPr>
          <w:rFonts w:ascii="Lotus Linotype" w:hAnsi="Lotus Linotype" w:cs="Lotus Linotype" w:hint="cs"/>
          <w:b/>
          <w:bCs/>
          <w:color w:val="0D0D0D" w:themeColor="text1" w:themeTint="F2"/>
          <w:sz w:val="36"/>
          <w:szCs w:val="36"/>
          <w:rtl/>
        </w:rPr>
        <w:t>ِ</w:t>
      </w:r>
      <w:r w:rsidRPr="00B95EE7">
        <w:rPr>
          <w:rFonts w:ascii="Lotus Linotype" w:hAnsi="Lotus Linotype" w:cs="Lotus Linotype"/>
          <w:b/>
          <w:bCs/>
          <w:color w:val="0D0D0D" w:themeColor="text1" w:themeTint="F2"/>
          <w:sz w:val="36"/>
          <w:szCs w:val="36"/>
          <w:rtl/>
        </w:rPr>
        <w:t xml:space="preserve"> مِنْ </w:t>
      </w:r>
      <w:r w:rsidRPr="00B95EE7">
        <w:rPr>
          <w:rFonts w:ascii="Lotus Linotype" w:hAnsi="Lotus Linotype" w:cs="Lotus Linotype"/>
          <w:b/>
          <w:bCs/>
          <w:color w:val="000000" w:themeColor="text1"/>
          <w:sz w:val="36"/>
          <w:szCs w:val="36"/>
          <w:rtl/>
        </w:rPr>
        <w:t>الشائعات:</w:t>
      </w:r>
      <w:r w:rsidRPr="00B95EE7">
        <w:rPr>
          <w:rFonts w:ascii="Lotus Linotype" w:hAnsi="Lotus Linotype" w:cs="Lotus Linotype"/>
          <w:sz w:val="36"/>
          <w:szCs w:val="36"/>
          <w:rtl/>
        </w:rPr>
        <w:t xml:space="preserve"> </w:t>
      </w:r>
      <w:r w:rsidRPr="00B95EE7">
        <w:rPr>
          <w:rFonts w:ascii="Lotus Linotype" w:hAnsi="Lotus Linotype" w:cs="Lotus Linotype"/>
          <w:b/>
          <w:bCs/>
          <w:color w:val="FF0000"/>
          <w:sz w:val="36"/>
          <w:szCs w:val="36"/>
          <w:rtl/>
        </w:rPr>
        <w:t>التَّثَبُّتُ</w:t>
      </w:r>
      <w:r w:rsidRPr="00B95EE7">
        <w:rPr>
          <w:rFonts w:ascii="Lotus Linotype" w:hAnsi="Lotus Linotype" w:cs="Lotus Linotype"/>
          <w:color w:val="000000" w:themeColor="text1"/>
          <w:sz w:val="36"/>
          <w:szCs w:val="36"/>
          <w:rtl/>
        </w:rPr>
        <w:t xml:space="preserve"> فِيْمَا يُنقَلُ مِنَ الأَخْبَارِ والأَحْوَال، أو فِيْمَا يُتَدَاوَلُ في رَسَائِلِ الجَوَّال، أو فِيْمَا يُنسَبُ إلى الشَّرْعِ مِنَ الفَضَائِلِ والأَعْمَال</w:t>
      </w:r>
      <w:r w:rsidRPr="00B95EE7">
        <w:rPr>
          <w:rFonts w:ascii="Lotus Linotype" w:hAnsi="Lotus Linotype" w:cs="Lotus Linotype" w:hint="cs"/>
          <w:color w:val="000000" w:themeColor="text1"/>
          <w:sz w:val="36"/>
          <w:szCs w:val="36"/>
          <w:rtl/>
        </w:rPr>
        <w:t>!</w:t>
      </w:r>
      <w:r w:rsidR="00BC7733" w:rsidRPr="00B95EE7">
        <w:rPr>
          <w:rFonts w:ascii="Lotus Linotype" w:hAnsi="Lotus Linotype" w:cs="Lotus Linotype" w:hint="cs"/>
          <w:color w:val="000000" w:themeColor="text1"/>
          <w:sz w:val="36"/>
          <w:szCs w:val="36"/>
          <w:rtl/>
        </w:rPr>
        <w:t xml:space="preserve"> </w:t>
      </w:r>
      <w:r w:rsidRPr="00B95EE7">
        <w:rPr>
          <w:rFonts w:ascii="Lotus Linotype" w:hAnsi="Lotus Linotype" w:cs="Lotus Linotype"/>
          <w:color w:val="000000" w:themeColor="text1"/>
          <w:sz w:val="36"/>
          <w:szCs w:val="36"/>
          <w:rtl/>
        </w:rPr>
        <w:t>﴿</w:t>
      </w:r>
      <w:r w:rsidRPr="00B95EE7">
        <w:rPr>
          <w:rFonts w:ascii="Lotus Linotype" w:hAnsi="Lotus Linotype" w:cs="Lotus Linotype"/>
          <w:b/>
          <w:bCs/>
          <w:color w:val="C00000"/>
          <w:sz w:val="36"/>
          <w:szCs w:val="36"/>
          <w:rtl/>
        </w:rPr>
        <w:t>يَا أَيُّهَا الَّذِينَ آَمَنُوا إِنْ جَاءَكُمْ فَاسِقٌ بِنَبَإٍ فَتَبَيَّنُوا</w:t>
      </w:r>
      <w:r w:rsidRPr="00B95EE7">
        <w:rPr>
          <w:rFonts w:ascii="Lotus Linotype" w:hAnsi="Lotus Linotype" w:cs="Lotus Linotype"/>
          <w:color w:val="000000" w:themeColor="text1"/>
          <w:sz w:val="36"/>
          <w:szCs w:val="36"/>
          <w:rtl/>
        </w:rPr>
        <w:t>﴾</w:t>
      </w:r>
      <w:r w:rsidR="00181B3E" w:rsidRPr="00B95EE7">
        <w:rPr>
          <w:rFonts w:ascii="Lotus Linotype" w:hAnsi="Lotus Linotype" w:cs="Lotus Linotype" w:hint="cs"/>
          <w:color w:val="000000" w:themeColor="text1"/>
          <w:sz w:val="36"/>
          <w:szCs w:val="36"/>
          <w:rtl/>
        </w:rPr>
        <w:t>.</w:t>
      </w:r>
    </w:p>
    <w:p w14:paraId="07DA3323" w14:textId="77777777" w:rsidR="00B95EE7" w:rsidRDefault="00B95EE7" w:rsidP="00A837EF">
      <w:pPr>
        <w:rPr>
          <w:rFonts w:ascii="Lotus Linotype" w:hAnsi="Lotus Linotype" w:cs="AL-Mateen"/>
          <w:sz w:val="36"/>
          <w:szCs w:val="36"/>
          <w:u w:val="single"/>
          <w:rtl/>
        </w:rPr>
      </w:pPr>
    </w:p>
    <w:p w14:paraId="7B48985E" w14:textId="1BEDAB88" w:rsidR="004B35BC" w:rsidRPr="00B95EE7" w:rsidRDefault="00A837EF" w:rsidP="00A837EF">
      <w:pPr>
        <w:rPr>
          <w:rFonts w:ascii="Lotus Linotype" w:hAnsi="Lotus Linotype" w:cs="Lotus Linotype"/>
          <w:sz w:val="36"/>
          <w:szCs w:val="36"/>
          <w:rtl/>
        </w:rPr>
      </w:pPr>
      <w:r w:rsidRPr="00B95EE7">
        <w:rPr>
          <w:rFonts w:ascii="Lotus Linotype" w:hAnsi="Lotus Linotype" w:cs="AL-Mateen" w:hint="cs"/>
          <w:sz w:val="36"/>
          <w:szCs w:val="36"/>
          <w:u w:val="single"/>
          <w:rtl/>
        </w:rPr>
        <w:t xml:space="preserve">وَمِنْ </w:t>
      </w:r>
      <w:r w:rsidR="00723EFD" w:rsidRPr="00B95EE7">
        <w:rPr>
          <w:rFonts w:ascii="Lotus Linotype" w:hAnsi="Lotus Linotype" w:cs="AL-Mateen" w:hint="cs"/>
          <w:sz w:val="36"/>
          <w:szCs w:val="36"/>
          <w:u w:val="single"/>
          <w:rtl/>
        </w:rPr>
        <w:t xml:space="preserve">طُرُقِ </w:t>
      </w:r>
      <w:r w:rsidRPr="00B95EE7">
        <w:rPr>
          <w:rFonts w:ascii="Lotus Linotype" w:hAnsi="Lotus Linotype" w:cs="AL-Mateen" w:hint="cs"/>
          <w:sz w:val="36"/>
          <w:szCs w:val="36"/>
          <w:u w:val="single"/>
          <w:rtl/>
        </w:rPr>
        <w:t>النَّجَاةِ مِنَ الش</w:t>
      </w:r>
      <w:r w:rsidR="00CB2FEB" w:rsidRPr="00B95EE7">
        <w:rPr>
          <w:rFonts w:ascii="Lotus Linotype" w:hAnsi="Lotus Linotype" w:cs="AL-Mateen" w:hint="cs"/>
          <w:sz w:val="36"/>
          <w:szCs w:val="36"/>
          <w:u w:val="single"/>
          <w:rtl/>
        </w:rPr>
        <w:t>َّ</w:t>
      </w:r>
      <w:r w:rsidRPr="00B95EE7">
        <w:rPr>
          <w:rFonts w:ascii="Lotus Linotype" w:hAnsi="Lotus Linotype" w:cs="AL-Mateen" w:hint="cs"/>
          <w:sz w:val="36"/>
          <w:szCs w:val="36"/>
          <w:u w:val="single"/>
          <w:rtl/>
        </w:rPr>
        <w:t>ائ</w:t>
      </w:r>
      <w:r w:rsidR="00CB2FEB" w:rsidRPr="00B95EE7">
        <w:rPr>
          <w:rFonts w:ascii="Lotus Linotype" w:hAnsi="Lotus Linotype" w:cs="AL-Mateen" w:hint="cs"/>
          <w:sz w:val="36"/>
          <w:szCs w:val="36"/>
          <w:u w:val="single"/>
          <w:rtl/>
        </w:rPr>
        <w:t>ِ</w:t>
      </w:r>
      <w:r w:rsidRPr="00B95EE7">
        <w:rPr>
          <w:rFonts w:ascii="Lotus Linotype" w:hAnsi="Lotus Linotype" w:cs="AL-Mateen" w:hint="cs"/>
          <w:sz w:val="36"/>
          <w:szCs w:val="36"/>
          <w:u w:val="single"/>
          <w:rtl/>
        </w:rPr>
        <w:t>ع</w:t>
      </w:r>
      <w:r w:rsidR="00CB2FEB" w:rsidRPr="00B95EE7">
        <w:rPr>
          <w:rFonts w:ascii="Lotus Linotype" w:hAnsi="Lotus Linotype" w:cs="AL-Mateen" w:hint="cs"/>
          <w:sz w:val="36"/>
          <w:szCs w:val="36"/>
          <w:u w:val="single"/>
          <w:rtl/>
        </w:rPr>
        <w:t>َ</w:t>
      </w:r>
      <w:r w:rsidRPr="00B95EE7">
        <w:rPr>
          <w:rFonts w:ascii="Lotus Linotype" w:hAnsi="Lotus Linotype" w:cs="AL-Mateen" w:hint="cs"/>
          <w:sz w:val="36"/>
          <w:szCs w:val="36"/>
          <w:u w:val="single"/>
          <w:rtl/>
        </w:rPr>
        <w:t xml:space="preserve">ات: </w:t>
      </w:r>
      <w:r w:rsidRPr="00B95EE7">
        <w:rPr>
          <w:rFonts w:ascii="Lotus Linotype" w:hAnsi="Lotus Linotype" w:cs="Lotus Linotype"/>
          <w:b/>
          <w:bCs/>
          <w:color w:val="FF0000"/>
          <w:sz w:val="36"/>
          <w:szCs w:val="36"/>
          <w:rtl/>
        </w:rPr>
        <w:t>عَدَمُ الخَوْضِ</w:t>
      </w:r>
      <w:r w:rsidRPr="00B95EE7">
        <w:rPr>
          <w:rFonts w:ascii="Lotus Linotype" w:hAnsi="Lotus Linotype" w:cs="Lotus Linotype"/>
          <w:sz w:val="36"/>
          <w:szCs w:val="36"/>
          <w:rtl/>
        </w:rPr>
        <w:t xml:space="preserve"> فِيْهَا</w:t>
      </w:r>
      <w:r w:rsidR="004C1923" w:rsidRPr="00B95EE7">
        <w:rPr>
          <w:rFonts w:ascii="Lotus Linotype" w:hAnsi="Lotus Linotype" w:cs="Lotus Linotype" w:hint="cs"/>
          <w:sz w:val="36"/>
          <w:szCs w:val="36"/>
          <w:rtl/>
        </w:rPr>
        <w:t xml:space="preserve"> ب</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ل</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ا ع</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ل</w:t>
      </w:r>
      <w:r w:rsidR="008B6483" w:rsidRPr="00B95EE7">
        <w:rPr>
          <w:rFonts w:ascii="Lotus Linotype" w:hAnsi="Lotus Linotype" w:cs="Lotus Linotype" w:hint="cs"/>
          <w:sz w:val="36"/>
          <w:szCs w:val="36"/>
          <w:rtl/>
        </w:rPr>
        <w:t>ْ</w:t>
      </w:r>
      <w:r w:rsidR="004C1923" w:rsidRPr="00B95EE7">
        <w:rPr>
          <w:rFonts w:ascii="Lotus Linotype" w:hAnsi="Lotus Linotype" w:cs="Lotus Linotype" w:hint="cs"/>
          <w:sz w:val="36"/>
          <w:szCs w:val="36"/>
          <w:rtl/>
        </w:rPr>
        <w:t>م</w:t>
      </w:r>
      <w:r w:rsidR="008B6483" w:rsidRPr="00B95EE7">
        <w:rPr>
          <w:rFonts w:ascii="Lotus Linotype" w:hAnsi="Lotus Linotype" w:cs="Lotus Linotype" w:hint="cs"/>
          <w:sz w:val="36"/>
          <w:szCs w:val="36"/>
          <w:rtl/>
        </w:rPr>
        <w:t>ٍ</w:t>
      </w:r>
      <w:r w:rsidRPr="00B95EE7">
        <w:rPr>
          <w:rFonts w:ascii="Lotus Linotype" w:hAnsi="Lotus Linotype" w:cs="Lotus Linotype"/>
          <w:b/>
          <w:bCs/>
          <w:sz w:val="36"/>
          <w:szCs w:val="36"/>
          <w:rtl/>
        </w:rPr>
        <w:t xml:space="preserve">، </w:t>
      </w:r>
      <w:r w:rsidRPr="00B95EE7">
        <w:rPr>
          <w:rFonts w:ascii="Lotus Linotype" w:hAnsi="Lotus Linotype" w:cs="Lotus Linotype"/>
          <w:sz w:val="36"/>
          <w:szCs w:val="36"/>
          <w:rtl/>
        </w:rPr>
        <w:t xml:space="preserve">وَتَرْكُ الأَمْر لِأَهْلِهِ؛ </w:t>
      </w:r>
      <w:r w:rsidRPr="00B95EE7">
        <w:rPr>
          <w:rFonts w:ascii="Lotus Linotype" w:hAnsi="Lotus Linotype" w:cs="Lotus Linotype"/>
          <w:color w:val="0D0D0D" w:themeColor="text1" w:themeTint="F2"/>
          <w:sz w:val="36"/>
          <w:szCs w:val="36"/>
          <w:rtl/>
        </w:rPr>
        <w:t>و</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ل</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ه</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ذ</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أَمَرَ اللهُ بالتَّثَبُّتِ في الأَخْبَار، قَبْلَ نَشْرِه</w:t>
      </w:r>
      <w:r w:rsidR="008B6483"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ا وإِذَاعَتِهَا، </w:t>
      </w:r>
      <w:r w:rsidR="00936DCA" w:rsidRPr="00B95EE7">
        <w:rPr>
          <w:rFonts w:ascii="Lotus Linotype" w:hAnsi="Lotus Linotype" w:cs="Lotus Linotype" w:hint="cs"/>
          <w:color w:val="0D0D0D" w:themeColor="text1" w:themeTint="F2"/>
          <w:sz w:val="36"/>
          <w:szCs w:val="36"/>
          <w:rtl/>
        </w:rPr>
        <w:t xml:space="preserve">خُصُوْصًا </w:t>
      </w:r>
      <w:r w:rsidRPr="00B95EE7">
        <w:rPr>
          <w:rFonts w:ascii="Lotus Linotype" w:hAnsi="Lotus Linotype" w:cs="Lotus Linotype"/>
          <w:color w:val="0D0D0D" w:themeColor="text1" w:themeTint="F2"/>
          <w:sz w:val="36"/>
          <w:szCs w:val="36"/>
          <w:rtl/>
        </w:rPr>
        <w:t>م</w:t>
      </w:r>
      <w:r w:rsidR="00936DCA"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ا يَتَعَلَّقُ بِ</w:t>
      </w:r>
      <w:r w:rsidR="00723EFD" w:rsidRPr="00B95EE7">
        <w:rPr>
          <w:rFonts w:ascii="Lotus Linotype" w:hAnsi="Lotus Linotype" w:cs="Lotus Linotype" w:hint="cs"/>
          <w:color w:val="0D0D0D" w:themeColor="text1" w:themeTint="F2"/>
          <w:sz w:val="36"/>
          <w:szCs w:val="36"/>
          <w:rtl/>
        </w:rPr>
        <w:t>ـ</w:t>
      </w:r>
      <w:r w:rsidRPr="00B95EE7">
        <w:rPr>
          <w:rFonts w:ascii="Lotus Linotype" w:hAnsi="Lotus Linotype" w:cs="Lotus Linotype"/>
          <w:b/>
          <w:bCs/>
          <w:color w:val="0D0D0D" w:themeColor="text1" w:themeTint="F2"/>
          <w:sz w:val="36"/>
          <w:szCs w:val="36"/>
          <w:rtl/>
        </w:rPr>
        <w:t>أَمْنِ النَّاسِ وَخَوْفِهِم</w:t>
      </w:r>
      <w:r w:rsidR="00723EFD" w:rsidRPr="00B95EE7">
        <w:rPr>
          <w:rFonts w:ascii="Lotus Linotype" w:hAnsi="Lotus Linotype" w:cs="Lotus Linotype" w:hint="cs"/>
          <w:color w:val="0D0D0D" w:themeColor="text1" w:themeTint="F2"/>
          <w:sz w:val="36"/>
          <w:szCs w:val="36"/>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sz w:val="36"/>
          <w:szCs w:val="36"/>
          <w:rtl/>
        </w:rPr>
        <w:t xml:space="preserve">قال </w:t>
      </w:r>
      <w:r w:rsidR="00936DCA" w:rsidRPr="00B95EE7">
        <w:rPr>
          <w:rFonts w:ascii="Lotus Linotype" w:hAnsi="Lotus Linotype" w:cs="Lotus Linotype" w:hint="cs"/>
          <w:sz w:val="36"/>
          <w:szCs w:val="36"/>
          <w:rtl/>
        </w:rPr>
        <w:t>تعالى</w:t>
      </w:r>
      <w:r w:rsidRPr="00B95EE7">
        <w:rPr>
          <w:rFonts w:ascii="Lotus Linotype" w:hAnsi="Lotus Linotype" w:cs="Lotus Linotype"/>
          <w:sz w:val="36"/>
          <w:szCs w:val="36"/>
          <w:rtl/>
        </w:rPr>
        <w:t>: ﴿</w:t>
      </w:r>
      <w:r w:rsidRPr="00B95EE7">
        <w:rPr>
          <w:rFonts w:ascii="Lotus Linotype" w:hAnsi="Lotus Linotype" w:cs="Lotus Linotype"/>
          <w:b/>
          <w:bCs/>
          <w:color w:val="C00000"/>
          <w:sz w:val="36"/>
          <w:szCs w:val="36"/>
          <w:rtl/>
        </w:rPr>
        <w:t>وَإِذَا جَاءَهُمْ أَمْرٌ مِنَ ال</w:t>
      </w:r>
      <w:r w:rsidRPr="00B95EE7">
        <w:rPr>
          <w:rFonts w:ascii="Lotus Linotype" w:hAnsi="Lotus Linotype" w:cs="Lotus Linotype"/>
          <w:b/>
          <w:bCs/>
          <w:color w:val="C00000"/>
          <w:sz w:val="36"/>
          <w:szCs w:val="36"/>
          <w:u w:val="single"/>
          <w:rtl/>
        </w:rPr>
        <w:t>ْأَمْ</w:t>
      </w:r>
      <w:r w:rsidRPr="00B95EE7">
        <w:rPr>
          <w:rFonts w:ascii="Lotus Linotype" w:hAnsi="Lotus Linotype" w:cs="Lotus Linotype"/>
          <w:b/>
          <w:bCs/>
          <w:color w:val="C00000"/>
          <w:sz w:val="36"/>
          <w:szCs w:val="36"/>
          <w:rtl/>
        </w:rPr>
        <w:t>نِ أَوِ الْ</w:t>
      </w:r>
      <w:r w:rsidRPr="00B95EE7">
        <w:rPr>
          <w:rFonts w:ascii="Lotus Linotype" w:hAnsi="Lotus Linotype" w:cs="Lotus Linotype"/>
          <w:b/>
          <w:bCs/>
          <w:color w:val="C00000"/>
          <w:sz w:val="36"/>
          <w:szCs w:val="36"/>
          <w:u w:val="single"/>
          <w:rtl/>
        </w:rPr>
        <w:t>خَوْ</w:t>
      </w:r>
      <w:r w:rsidRPr="00B95EE7">
        <w:rPr>
          <w:rFonts w:ascii="Lotus Linotype" w:hAnsi="Lotus Linotype" w:cs="Lotus Linotype"/>
          <w:b/>
          <w:bCs/>
          <w:color w:val="C00000"/>
          <w:sz w:val="36"/>
          <w:szCs w:val="36"/>
          <w:rtl/>
        </w:rPr>
        <w:t>فِ أَذَاعُوا بِهِ وَلَوْ رَدُّوهُ إِلَى الرَّسُولِ وَإِلَى أُولِي الْأَمْرِ مِنْهُمْ لَعَلِمَهُ الَّذِينَ يَسْتَنْبِطُونَهُ مِنْهُمْ</w:t>
      </w:r>
      <w:r w:rsidRPr="00B95EE7">
        <w:rPr>
          <w:rFonts w:ascii="Lotus Linotype" w:hAnsi="Lotus Linotype" w:cs="Lotus Linotype"/>
          <w:sz w:val="36"/>
          <w:szCs w:val="36"/>
          <w:rtl/>
        </w:rPr>
        <w:t>﴾.</w:t>
      </w:r>
    </w:p>
    <w:p w14:paraId="69530069" w14:textId="77777777" w:rsidR="00B95EE7" w:rsidRDefault="00B95EE7" w:rsidP="00723EFD">
      <w:pPr>
        <w:rPr>
          <w:rFonts w:ascii="AL-Mateen" w:hAnsi="AL-Mateen" w:cs="AL-Mateen"/>
          <w:color w:val="0D0D0D" w:themeColor="text1" w:themeTint="F2"/>
          <w:sz w:val="36"/>
          <w:szCs w:val="36"/>
          <w:u w:val="single"/>
          <w:rtl/>
        </w:rPr>
      </w:pPr>
    </w:p>
    <w:p w14:paraId="6F0F8C9B" w14:textId="58E87811" w:rsidR="00723EFD" w:rsidRPr="00B95EE7" w:rsidRDefault="00A21415" w:rsidP="00723EFD">
      <w:pPr>
        <w:rPr>
          <w:rFonts w:ascii="Lotus Linotype" w:eastAsia="Arial Unicode MS" w:hAnsi="Lotus Linotype" w:cs="Lotus Linotype"/>
          <w:color w:val="0D0D0D" w:themeColor="text1" w:themeTint="F2"/>
          <w:sz w:val="36"/>
          <w:szCs w:val="36"/>
          <w:rtl/>
        </w:rPr>
      </w:pPr>
      <w:r w:rsidRPr="00B95EE7">
        <w:rPr>
          <w:rFonts w:ascii="AL-Mateen" w:hAnsi="AL-Mateen" w:cs="AL-Mateen" w:hint="cs"/>
          <w:color w:val="0D0D0D" w:themeColor="text1" w:themeTint="F2"/>
          <w:sz w:val="36"/>
          <w:szCs w:val="36"/>
          <w:u w:val="single"/>
          <w:rtl/>
        </w:rPr>
        <w:t>و</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م</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الو</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ق</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اي</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ة</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م</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ن</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 xml:space="preserve"> الش</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ائ</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ع</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ات</w:t>
      </w:r>
      <w:r w:rsidR="008B6483" w:rsidRPr="00B95EE7">
        <w:rPr>
          <w:rFonts w:ascii="AL-Mateen" w:hAnsi="AL-Mateen" w:cs="AL-Mateen" w:hint="cs"/>
          <w:color w:val="0D0D0D" w:themeColor="text1" w:themeTint="F2"/>
          <w:sz w:val="36"/>
          <w:szCs w:val="36"/>
          <w:u w:val="single"/>
          <w:rtl/>
        </w:rPr>
        <w:t>ِ</w:t>
      </w:r>
      <w:r w:rsidRPr="00B95EE7">
        <w:rPr>
          <w:rFonts w:ascii="AL-Mateen" w:hAnsi="AL-Mateen" w:cs="AL-Mateen" w:hint="cs"/>
          <w:color w:val="0D0D0D" w:themeColor="text1" w:themeTint="F2"/>
          <w:sz w:val="36"/>
          <w:szCs w:val="36"/>
          <w:u w:val="single"/>
          <w:rtl/>
        </w:rPr>
        <w:t>:</w:t>
      </w:r>
      <w:r w:rsidRPr="00B95EE7">
        <w:rPr>
          <w:rFonts w:ascii="Lotus Linotype" w:hAnsi="Lotus Linotype" w:cs="Lotus Linotype"/>
          <w:color w:val="0D0D0D" w:themeColor="text1" w:themeTint="F2"/>
          <w:sz w:val="36"/>
          <w:szCs w:val="36"/>
          <w:rtl/>
        </w:rPr>
        <w:t xml:space="preserve"> </w:t>
      </w:r>
      <w:r w:rsidRPr="00B95EE7">
        <w:rPr>
          <w:rFonts w:ascii="Lotus Linotype" w:hAnsi="Lotus Linotype" w:cs="Lotus Linotype"/>
          <w:b/>
          <w:bCs/>
          <w:color w:val="FF0000"/>
          <w:sz w:val="36"/>
          <w:szCs w:val="36"/>
          <w:rtl/>
        </w:rPr>
        <w:t>الت</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و</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ك</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ل</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 xml:space="preserve"> ع</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ل</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b/>
          <w:bCs/>
          <w:color w:val="FF0000"/>
          <w:sz w:val="36"/>
          <w:szCs w:val="36"/>
          <w:rtl/>
        </w:rPr>
        <w:t>ى الله</w:t>
      </w:r>
      <w:r w:rsidR="008B6483" w:rsidRPr="00B95EE7">
        <w:rPr>
          <w:rFonts w:ascii="Lotus Linotype" w:hAnsi="Lotus Linotype" w:cs="Lotus Linotype" w:hint="cs"/>
          <w:b/>
          <w:bCs/>
          <w:color w:val="FF0000"/>
          <w:sz w:val="36"/>
          <w:szCs w:val="36"/>
          <w:rtl/>
        </w:rPr>
        <w:t>ِ</w:t>
      </w:r>
      <w:r w:rsidRPr="00B95EE7">
        <w:rPr>
          <w:rFonts w:ascii="Lotus Linotype"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ف</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و</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 xml:space="preserve"> </w:t>
      </w:r>
      <w:r w:rsidR="007D2807" w:rsidRPr="00B95EE7">
        <w:rPr>
          <w:rFonts w:ascii="Lotus Linotype" w:eastAsia="Arial Unicode MS" w:hAnsi="Lotus Linotype" w:cs="Lotus Linotype" w:hint="cs"/>
          <w:color w:val="0D0D0D" w:themeColor="text1" w:themeTint="F2"/>
          <w:sz w:val="36"/>
          <w:szCs w:val="36"/>
          <w:rtl/>
        </w:rPr>
        <w:t>الح</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ص</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الح</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ص</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ين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والد</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ر</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ع</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الم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ت</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ين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b/>
          <w:bCs/>
          <w:color w:val="0D0D0D" w:themeColor="text1" w:themeTint="F2"/>
          <w:sz w:val="36"/>
          <w:szCs w:val="36"/>
          <w:rtl/>
        </w:rPr>
        <w:t>، في</w:t>
      </w:r>
      <w:r w:rsidRPr="00B95EE7">
        <w:rPr>
          <w:rFonts w:ascii="Lotus Linotype" w:eastAsia="Arial Unicode MS" w:hAnsi="Lotus Linotype" w:cs="Lotus Linotype" w:hint="cs"/>
          <w:color w:val="0D0D0D" w:themeColor="text1" w:themeTint="F2"/>
          <w:sz w:val="36"/>
          <w:szCs w:val="36"/>
          <w:rtl/>
        </w:rPr>
        <w:t xml:space="preserve"> مُوَاجَهَةِ المُرْجِفِيْنَ</w:t>
      </w:r>
      <w:r w:rsidR="007D2807" w:rsidRPr="00B95EE7">
        <w:rPr>
          <w:rFonts w:ascii="Lotus Linotype" w:eastAsia="Arial Unicode MS" w:hAnsi="Lotus Linotype" w:cs="Lotus Linotype" w:hint="cs"/>
          <w:color w:val="0D0D0D" w:themeColor="text1" w:themeTint="F2"/>
          <w:sz w:val="36"/>
          <w:szCs w:val="36"/>
          <w:rtl/>
        </w:rPr>
        <w:t xml:space="preserve"> </w:t>
      </w:r>
      <w:proofErr w:type="spellStart"/>
      <w:r w:rsidR="007D2807" w:rsidRPr="00B95EE7">
        <w:rPr>
          <w:rFonts w:ascii="Lotus Linotype" w:eastAsia="Arial Unicode MS" w:hAnsi="Lotus Linotype" w:cs="Lotus Linotype" w:hint="cs"/>
          <w:color w:val="0D0D0D" w:themeColor="text1" w:themeTint="F2"/>
          <w:sz w:val="36"/>
          <w:szCs w:val="36"/>
          <w:rtl/>
        </w:rPr>
        <w:t>و</w:t>
      </w:r>
      <w:r w:rsidRPr="00B95EE7">
        <w:rPr>
          <w:rFonts w:ascii="Lotus Linotype" w:eastAsia="Arial Unicode MS" w:hAnsi="Lotus Linotype" w:cs="Lotus Linotype" w:hint="cs"/>
          <w:color w:val="0D0D0D" w:themeColor="text1" w:themeTint="F2"/>
          <w:sz w:val="36"/>
          <w:szCs w:val="36"/>
          <w:rtl/>
        </w:rPr>
        <w:t>المُخَذِّلِيْنَ</w:t>
      </w:r>
      <w:proofErr w:type="spellEnd"/>
      <w:r w:rsidRPr="00B95EE7">
        <w:rPr>
          <w:rFonts w:ascii="Lotus Linotype" w:eastAsia="Arial Unicode MS" w:hAnsi="Lotus Linotype" w:cs="Lotus Linotype" w:hint="cs"/>
          <w:color w:val="0D0D0D" w:themeColor="text1" w:themeTint="F2"/>
          <w:sz w:val="36"/>
          <w:szCs w:val="36"/>
          <w:rtl/>
        </w:rPr>
        <w:t xml:space="preserve">، فَإِنَّ </w:t>
      </w:r>
      <w:r w:rsidRPr="00B95EE7">
        <w:rPr>
          <w:rFonts w:ascii="Lotus Linotype" w:eastAsia="Arial Unicode MS" w:hAnsi="Lotus Linotype" w:cs="Lotus Linotype" w:hint="cs"/>
          <w:b/>
          <w:bCs/>
          <w:color w:val="0D0D0D" w:themeColor="text1" w:themeTint="F2"/>
          <w:sz w:val="36"/>
          <w:szCs w:val="36"/>
          <w:rtl/>
        </w:rPr>
        <w:t>المُ</w:t>
      </w:r>
      <w:r w:rsidR="00936DCA" w:rsidRPr="00B95EE7">
        <w:rPr>
          <w:rFonts w:ascii="Lotus Linotype" w:eastAsia="Arial Unicode MS" w:hAnsi="Lotus Linotype" w:cs="Lotus Linotype" w:hint="cs"/>
          <w:b/>
          <w:bCs/>
          <w:color w:val="0D0D0D" w:themeColor="text1" w:themeTint="F2"/>
          <w:sz w:val="36"/>
          <w:szCs w:val="36"/>
          <w:rtl/>
        </w:rPr>
        <w:t>ؤْمِنِينَ حَقًّا</w:t>
      </w:r>
      <w:r w:rsidR="007D2807" w:rsidRPr="00B95EE7">
        <w:rPr>
          <w:rFonts w:ascii="Lotus Linotype" w:eastAsia="Arial Unicode MS" w:hAnsi="Lotus Linotype" w:cs="Lotus Linotype" w:hint="cs"/>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 xml:space="preserve">لا </w:t>
      </w:r>
      <w:r w:rsidRPr="00B95EE7">
        <w:rPr>
          <w:rFonts w:ascii="Lotus Linotype" w:eastAsia="Arial Unicode MS" w:hAnsi="Lotus Linotype" w:cs="Lotus Linotype"/>
          <w:color w:val="0D0D0D" w:themeColor="text1" w:themeTint="F2"/>
          <w:sz w:val="36"/>
          <w:szCs w:val="36"/>
          <w:rtl/>
        </w:rPr>
        <w:t>ي</w:t>
      </w:r>
      <w:r w:rsidRPr="00B95EE7">
        <w:rPr>
          <w:rFonts w:ascii="Lotus Linotype" w:eastAsia="Arial Unicode MS" w:hAnsi="Lotus Linotype" w:cs="Lotus Linotype" w:hint="cs"/>
          <w:color w:val="0D0D0D" w:themeColor="text1" w:themeTint="F2"/>
          <w:sz w:val="36"/>
          <w:szCs w:val="36"/>
          <w:rtl/>
        </w:rPr>
        <w:t>ُبَالُوْنَ</w:t>
      </w:r>
      <w:r w:rsidRPr="00B95EE7">
        <w:rPr>
          <w:rFonts w:ascii="Lotus Linotype" w:eastAsia="Arial Unicode MS" w:hAnsi="Lotus Linotype" w:cs="Lotus Linotype"/>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بِ</w:t>
      </w:r>
      <w:r w:rsidRPr="00B95EE7">
        <w:rPr>
          <w:rFonts w:ascii="Lotus Linotype" w:eastAsia="Arial Unicode MS" w:hAnsi="Lotus Linotype" w:cs="Lotus Linotype"/>
          <w:color w:val="0D0D0D" w:themeColor="text1" w:themeTint="F2"/>
          <w:sz w:val="36"/>
          <w:szCs w:val="36"/>
          <w:rtl/>
        </w:rPr>
        <w:t>الح</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ر</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ب</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 xml:space="preserve"> الن</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ف</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س</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ي</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ة</w:t>
      </w:r>
      <w:r w:rsidRPr="00B95EE7">
        <w:rPr>
          <w:rFonts w:ascii="Lotus Linotype" w:eastAsia="Arial Unicode MS" w:hAnsi="Lotus Linotype" w:cs="Lotus Linotype" w:hint="cs"/>
          <w:color w:val="0D0D0D" w:themeColor="text1" w:themeTint="F2"/>
          <w:sz w:val="36"/>
          <w:szCs w:val="36"/>
          <w:rtl/>
        </w:rPr>
        <w:t>ِ، و</w:t>
      </w:r>
      <w:r w:rsidR="007D2807" w:rsidRPr="00B95EE7">
        <w:rPr>
          <w:rFonts w:ascii="Lotus Linotype" w:eastAsia="Arial Unicode MS" w:hAnsi="Lotus Linotype" w:cs="Lotus Linotype" w:hint="cs"/>
          <w:color w:val="0D0D0D" w:themeColor="text1" w:themeTint="F2"/>
          <w:sz w:val="36"/>
          <w:szCs w:val="36"/>
          <w:rtl/>
        </w:rPr>
        <w:t>لا ت</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ز</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w:t>
      </w:r>
      <w:r w:rsidRPr="00B95EE7">
        <w:rPr>
          <w:rFonts w:ascii="Lotus Linotype" w:eastAsia="Arial Unicode MS" w:hAnsi="Lotus Linotype" w:cs="Lotus Linotype" w:hint="cs"/>
          <w:color w:val="0D0D0D" w:themeColor="text1" w:themeTint="F2"/>
          <w:sz w:val="36"/>
          <w:szCs w:val="36"/>
          <w:rtl/>
        </w:rPr>
        <w:t>الهَجْمَة</w:t>
      </w:r>
      <w:r w:rsidR="007D2807"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 xml:space="preserve"> الإِعْلَامِيَّةِ</w:t>
      </w:r>
      <w:r w:rsidR="007D2807" w:rsidRPr="00B95EE7">
        <w:rPr>
          <w:rFonts w:ascii="Lotus Linotype" w:eastAsia="Arial Unicode MS" w:hAnsi="Lotus Linotype" w:cs="Lotus Linotype" w:hint="cs"/>
          <w:color w:val="0D0D0D" w:themeColor="text1" w:themeTint="F2"/>
          <w:sz w:val="36"/>
          <w:szCs w:val="36"/>
          <w:rtl/>
        </w:rPr>
        <w:t>؛ ل</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أ</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ب</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الله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و</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اث</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ق</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ون</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و</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ع</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ل</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ى ر</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ب</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ه</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م</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 xml:space="preserve"> ي</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ت</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و</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ك</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ل</w:t>
      </w:r>
      <w:r w:rsidR="008B6483" w:rsidRPr="00B95EE7">
        <w:rPr>
          <w:rFonts w:ascii="Lotus Linotype" w:eastAsia="Arial Unicode MS" w:hAnsi="Lotus Linotype" w:cs="Lotus Linotype" w:hint="cs"/>
          <w:color w:val="0D0D0D" w:themeColor="text1" w:themeTint="F2"/>
          <w:sz w:val="36"/>
          <w:szCs w:val="36"/>
          <w:rtl/>
        </w:rPr>
        <w:t>ُ</w:t>
      </w:r>
      <w:r w:rsidR="007D2807" w:rsidRPr="00B95EE7">
        <w:rPr>
          <w:rFonts w:ascii="Lotus Linotype" w:eastAsia="Arial Unicode MS" w:hAnsi="Lotus Linotype" w:cs="Lotus Linotype" w:hint="cs"/>
          <w:color w:val="0D0D0D" w:themeColor="text1" w:themeTint="F2"/>
          <w:sz w:val="36"/>
          <w:szCs w:val="36"/>
          <w:rtl/>
        </w:rPr>
        <w:t>ون</w:t>
      </w:r>
      <w:r w:rsidR="008B6483"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w:t>
      </w:r>
      <w:r w:rsidRPr="00B95EE7">
        <w:rPr>
          <w:rFonts w:ascii="Lotus Linotype" w:eastAsia="Arial Unicode MS" w:hAnsi="Lotus Linotype" w:cs="Lotus Linotype"/>
          <w:color w:val="0D0D0D" w:themeColor="text1" w:themeTint="F2"/>
          <w:sz w:val="36"/>
          <w:szCs w:val="36"/>
          <w:rtl/>
        </w:rPr>
        <w:t xml:space="preserve"> ﴿</w:t>
      </w:r>
      <w:r w:rsidRPr="00B95EE7">
        <w:rPr>
          <w:rFonts w:ascii="Lotus Linotype" w:eastAsia="Arial Unicode MS" w:hAnsi="Lotus Linotype" w:cs="Lotus Linotype"/>
          <w:b/>
          <w:bCs/>
          <w:color w:val="C00000"/>
          <w:sz w:val="36"/>
          <w:szCs w:val="36"/>
          <w:rtl/>
        </w:rPr>
        <w:t>الَّذِينَ قَالَ لَهُمُ النَّاسُ إِنَّ النَّاسَ قَدْ جَمَعُوا لَكُمْ فَاخْشَوْهُمْ فَزَادَهُمْ إِيمَانًا وَقَالُوا حَسْبُنَا الل</w:t>
      </w:r>
      <w:r w:rsidRPr="00B95EE7">
        <w:rPr>
          <w:rFonts w:ascii="Lotus Linotype" w:eastAsia="Arial Unicode MS" w:hAnsi="Lotus Linotype" w:cs="Lotus Linotype" w:hint="cs"/>
          <w:b/>
          <w:bCs/>
          <w:color w:val="C00000"/>
          <w:sz w:val="36"/>
          <w:szCs w:val="36"/>
          <w:rtl/>
        </w:rPr>
        <w:t>هُ</w:t>
      </w:r>
      <w:r w:rsidRPr="00B95EE7">
        <w:rPr>
          <w:rFonts w:ascii="Lotus Linotype" w:eastAsia="Arial Unicode MS" w:hAnsi="Lotus Linotype" w:cs="Lotus Linotype"/>
          <w:b/>
          <w:bCs/>
          <w:color w:val="C00000"/>
          <w:sz w:val="36"/>
          <w:szCs w:val="36"/>
          <w:rtl/>
        </w:rPr>
        <w:t xml:space="preserve"> وَنِعْمَ الْوَكِيلُ</w:t>
      </w:r>
      <w:r w:rsidRPr="00B95EE7">
        <w:rPr>
          <w:rFonts w:ascii="Lotus Linotype" w:eastAsia="Arial Unicode MS" w:hAnsi="Lotus Linotype" w:cs="Lotus Linotype" w:hint="cs"/>
          <w:b/>
          <w:bCs/>
          <w:color w:val="0D0D0D" w:themeColor="text1" w:themeTint="F2"/>
          <w:sz w:val="36"/>
          <w:szCs w:val="36"/>
          <w:rtl/>
        </w:rPr>
        <w:t xml:space="preserve">* </w:t>
      </w:r>
      <w:r w:rsidRPr="00B95EE7">
        <w:rPr>
          <w:rFonts w:ascii="Lotus Linotype" w:eastAsia="Arial Unicode MS" w:hAnsi="Lotus Linotype" w:cs="Lotus Linotype"/>
          <w:b/>
          <w:bCs/>
          <w:color w:val="C00000"/>
          <w:sz w:val="36"/>
          <w:szCs w:val="36"/>
          <w:rtl/>
        </w:rPr>
        <w:t>فَانْقَلَبُوا بِنِعْمَةٍ مِنَ الل</w:t>
      </w:r>
      <w:r w:rsidRPr="00B95EE7">
        <w:rPr>
          <w:rFonts w:ascii="Lotus Linotype" w:eastAsia="Arial Unicode MS" w:hAnsi="Lotus Linotype" w:cs="Lotus Linotype" w:hint="cs"/>
          <w:b/>
          <w:bCs/>
          <w:color w:val="C00000"/>
          <w:sz w:val="36"/>
          <w:szCs w:val="36"/>
          <w:rtl/>
        </w:rPr>
        <w:t>هِ</w:t>
      </w:r>
      <w:r w:rsidRPr="00B95EE7">
        <w:rPr>
          <w:rFonts w:ascii="Lotus Linotype" w:eastAsia="Arial Unicode MS" w:hAnsi="Lotus Linotype" w:cs="Lotus Linotype"/>
          <w:b/>
          <w:bCs/>
          <w:color w:val="C00000"/>
          <w:sz w:val="36"/>
          <w:szCs w:val="36"/>
          <w:rtl/>
        </w:rPr>
        <w:t xml:space="preserve"> وَفَضْلٍ لَمْ يَمْسَسْهُمْ سُوءٌ</w:t>
      </w:r>
      <w:r w:rsidRPr="00B95EE7">
        <w:rPr>
          <w:rFonts w:ascii="Lotus Linotype" w:eastAsia="Arial Unicode MS" w:hAnsi="Lotus Linotype" w:cs="Lotus Linotype"/>
          <w:color w:val="0D0D0D" w:themeColor="text1" w:themeTint="F2"/>
          <w:sz w:val="36"/>
          <w:szCs w:val="36"/>
          <w:rtl/>
        </w:rPr>
        <w:t>﴾</w:t>
      </w:r>
      <w:r w:rsidRPr="00B95EE7">
        <w:rPr>
          <w:rFonts w:ascii="Lotus Linotype" w:eastAsia="Arial Unicode MS" w:hAnsi="Lotus Linotype" w:cs="Lotus Linotype" w:hint="cs"/>
          <w:color w:val="0D0D0D" w:themeColor="text1" w:themeTint="F2"/>
          <w:sz w:val="36"/>
          <w:szCs w:val="36"/>
          <w:rtl/>
        </w:rPr>
        <w:t xml:space="preserve">. </w:t>
      </w:r>
    </w:p>
    <w:p w14:paraId="125B5A57" w14:textId="418D9164" w:rsidR="00A21415" w:rsidRPr="00B95EE7" w:rsidRDefault="00A21415" w:rsidP="00723EFD">
      <w:pPr>
        <w:rPr>
          <w:rFonts w:ascii="Lotus Linotype" w:eastAsia="Arial Unicode MS" w:hAnsi="Lotus Linotype" w:cs="Lotus Linotype"/>
          <w:color w:val="0D0D0D" w:themeColor="text1" w:themeTint="F2"/>
          <w:sz w:val="36"/>
          <w:szCs w:val="36"/>
          <w:rtl/>
        </w:rPr>
      </w:pPr>
      <w:r w:rsidRPr="00B95EE7">
        <w:rPr>
          <w:rFonts w:ascii="Lotus Linotype" w:eastAsia="Arial Unicode MS" w:hAnsi="Lotus Linotype" w:cs="Lotus Linotype" w:hint="cs"/>
          <w:color w:val="0D0D0D" w:themeColor="text1" w:themeTint="F2"/>
          <w:sz w:val="36"/>
          <w:szCs w:val="36"/>
          <w:rtl/>
        </w:rPr>
        <w:lastRenderedPageBreak/>
        <w:t>قال ابنُ كَثِير: (</w:t>
      </w:r>
      <w:r w:rsidRPr="00B95EE7">
        <w:rPr>
          <w:rFonts w:ascii="Lotus Linotype" w:eastAsia="Arial Unicode MS" w:hAnsi="Lotus Linotype" w:cs="Lotus Linotype"/>
          <w:b/>
          <w:bCs/>
          <w:color w:val="0D0D0D" w:themeColor="text1" w:themeTint="F2"/>
          <w:sz w:val="36"/>
          <w:szCs w:val="36"/>
          <w:rtl/>
        </w:rPr>
        <w:t xml:space="preserve">تَوَعَّدَهُمُ النَّاسُ </w:t>
      </w:r>
      <w:bookmarkStart w:id="32" w:name="_Hlk149031155"/>
      <w:r w:rsidRPr="00B95EE7">
        <w:rPr>
          <w:rFonts w:ascii="Lotus Linotype" w:eastAsia="Arial Unicode MS" w:hAnsi="Lotus Linotype" w:cs="Lotus Linotype"/>
          <w:b/>
          <w:bCs/>
          <w:color w:val="0D0D0D" w:themeColor="text1" w:themeTint="F2"/>
          <w:sz w:val="36"/>
          <w:szCs w:val="36"/>
          <w:rtl/>
        </w:rPr>
        <w:t>وَخَوَّفُو</w:t>
      </w:r>
      <w:r w:rsidRPr="00B95EE7">
        <w:rPr>
          <w:rFonts w:ascii="Lotus Linotype" w:eastAsia="Arial Unicode MS" w:hAnsi="Lotus Linotype" w:cs="Lotus Linotype" w:hint="cs"/>
          <w:b/>
          <w:bCs/>
          <w:color w:val="0D0D0D" w:themeColor="text1" w:themeTint="F2"/>
          <w:sz w:val="36"/>
          <w:szCs w:val="36"/>
          <w:rtl/>
        </w:rPr>
        <w:t>ْ</w:t>
      </w:r>
      <w:r w:rsidRPr="00B95EE7">
        <w:rPr>
          <w:rFonts w:ascii="Lotus Linotype" w:eastAsia="Arial Unicode MS" w:hAnsi="Lotus Linotype" w:cs="Lotus Linotype"/>
          <w:b/>
          <w:bCs/>
          <w:color w:val="0D0D0D" w:themeColor="text1" w:themeTint="F2"/>
          <w:sz w:val="36"/>
          <w:szCs w:val="36"/>
          <w:rtl/>
        </w:rPr>
        <w:t>هُمْ بِكَثْرَةِ الْأَعْدَاءِ</w:t>
      </w:r>
      <w:bookmarkEnd w:id="32"/>
      <w:r w:rsidRPr="00B95EE7">
        <w:rPr>
          <w:rFonts w:ascii="Lotus Linotype" w:eastAsia="Arial Unicode MS" w:hAnsi="Lotus Linotype" w:cs="Lotus Linotype"/>
          <w:b/>
          <w:bCs/>
          <w:color w:val="0D0D0D" w:themeColor="text1" w:themeTint="F2"/>
          <w:sz w:val="36"/>
          <w:szCs w:val="36"/>
          <w:rtl/>
        </w:rPr>
        <w:t>، فَمَا اكْتَرَثُوا لِذَلِكَ</w:t>
      </w:r>
      <w:r w:rsidRPr="00B95EE7">
        <w:rPr>
          <w:rFonts w:ascii="Lotus Linotype" w:eastAsia="Arial Unicode MS" w:hAnsi="Lotus Linotype" w:cs="Lotus Linotype" w:hint="cs"/>
          <w:b/>
          <w:bCs/>
          <w:color w:val="0D0D0D" w:themeColor="text1" w:themeTint="F2"/>
          <w:sz w:val="36"/>
          <w:szCs w:val="36"/>
          <w:rtl/>
        </w:rPr>
        <w:t>!</w:t>
      </w:r>
      <w:r w:rsidRPr="00B95EE7">
        <w:rPr>
          <w:rFonts w:ascii="Lotus Linotype" w:eastAsia="Arial Unicode MS" w:hAnsi="Lotus Linotype" w:cs="Lotus Linotype"/>
          <w:b/>
          <w:bCs/>
          <w:color w:val="0D0D0D" w:themeColor="text1" w:themeTint="F2"/>
          <w:sz w:val="36"/>
          <w:szCs w:val="36"/>
          <w:rtl/>
        </w:rPr>
        <w:t xml:space="preserve"> بَلْ تَوَكَّلُوا عَلَى الل</w:t>
      </w:r>
      <w:r w:rsidRPr="00B95EE7">
        <w:rPr>
          <w:rFonts w:ascii="Lotus Linotype" w:eastAsia="Arial Unicode MS" w:hAnsi="Lotus Linotype" w:cs="Lotus Linotype" w:hint="cs"/>
          <w:b/>
          <w:bCs/>
          <w:color w:val="0D0D0D" w:themeColor="text1" w:themeTint="F2"/>
          <w:sz w:val="36"/>
          <w:szCs w:val="36"/>
          <w:rtl/>
        </w:rPr>
        <w:t>هِ؛ ف</w:t>
      </w:r>
      <w:r w:rsidRPr="00B95EE7">
        <w:rPr>
          <w:rFonts w:ascii="Lotus Linotype" w:eastAsia="Arial Unicode MS" w:hAnsi="Lotus Linotype" w:cs="Lotus Linotype"/>
          <w:b/>
          <w:bCs/>
          <w:color w:val="0D0D0D" w:themeColor="text1" w:themeTint="F2"/>
          <w:sz w:val="36"/>
          <w:szCs w:val="36"/>
          <w:rtl/>
        </w:rPr>
        <w:t>كَفَاهُمْ مَا أَهَمَّهُمْ</w:t>
      </w:r>
      <w:r w:rsidRPr="00B95EE7">
        <w:rPr>
          <w:rFonts w:ascii="Lotus Linotype" w:eastAsia="Arial Unicode MS" w:hAnsi="Lotus Linotype" w:cs="Lotus Linotype" w:hint="cs"/>
          <w:b/>
          <w:bCs/>
          <w:color w:val="0D0D0D" w:themeColor="text1" w:themeTint="F2"/>
          <w:sz w:val="36"/>
          <w:szCs w:val="36"/>
          <w:rtl/>
        </w:rPr>
        <w:t>،</w:t>
      </w:r>
      <w:r w:rsidRPr="00B95EE7">
        <w:rPr>
          <w:rFonts w:ascii="Lotus Linotype" w:eastAsia="Arial Unicode MS" w:hAnsi="Lotus Linotype" w:cs="Lotus Linotype"/>
          <w:b/>
          <w:bCs/>
          <w:color w:val="0D0D0D" w:themeColor="text1" w:themeTint="F2"/>
          <w:sz w:val="36"/>
          <w:szCs w:val="36"/>
          <w:rtl/>
        </w:rPr>
        <w:t xml:space="preserve"> وَرَدَّ عَنْهُمْ بَأْسَ مَنْ أَرَادَ كَيْدَهُمْ</w:t>
      </w:r>
      <w:r w:rsidRPr="00B95EE7">
        <w:rPr>
          <w:rFonts w:ascii="Lotus Linotype" w:eastAsia="Arial Unicode MS" w:hAnsi="Lotus Linotype" w:cs="Lotus Linotype" w:hint="cs"/>
          <w:color w:val="0D0D0D" w:themeColor="text1" w:themeTint="F2"/>
          <w:sz w:val="36"/>
          <w:szCs w:val="36"/>
          <w:rtl/>
        </w:rPr>
        <w:t>)</w:t>
      </w:r>
      <w:r w:rsidRPr="00B95EE7">
        <w:rPr>
          <w:rStyle w:val="a8"/>
          <w:rFonts w:ascii="Lotus Linotype" w:eastAsia="Arial Unicode MS" w:hAnsi="Lotus Linotype" w:cs="Lotus Linotype"/>
          <w:color w:val="0D0D0D" w:themeColor="text1" w:themeTint="F2"/>
          <w:sz w:val="36"/>
          <w:szCs w:val="36"/>
          <w:rtl/>
        </w:rPr>
        <w:footnoteReference w:id="7"/>
      </w:r>
      <w:r w:rsidRPr="00B95EE7">
        <w:rPr>
          <w:rFonts w:ascii="Lotus Linotype" w:eastAsia="Arial Unicode MS" w:hAnsi="Lotus Linotype" w:cs="Lotus Linotype"/>
          <w:color w:val="0D0D0D" w:themeColor="text1" w:themeTint="F2"/>
          <w:sz w:val="36"/>
          <w:szCs w:val="36"/>
          <w:rtl/>
        </w:rPr>
        <w:t>.</w:t>
      </w:r>
    </w:p>
    <w:p w14:paraId="2F502E84" w14:textId="77777777" w:rsidR="00B95EE7" w:rsidRDefault="00B95EE7" w:rsidP="00FF62D3">
      <w:pPr>
        <w:pBdr>
          <w:bottom w:val="dotted" w:sz="24" w:space="0" w:color="auto"/>
        </w:pBdr>
        <w:spacing w:after="160"/>
        <w:jc w:val="center"/>
        <w:rPr>
          <w:rFonts w:ascii="Lotus Linotype" w:eastAsiaTheme="minorEastAsia" w:hAnsi="Lotus Linotype" w:cs="Lotus Linotype"/>
          <w:sz w:val="36"/>
          <w:szCs w:val="36"/>
          <w:rtl/>
          <w:lang w:val="en-GB"/>
        </w:rPr>
      </w:pPr>
    </w:p>
    <w:p w14:paraId="3F3C7525" w14:textId="3043ACFD" w:rsidR="00FF62D3" w:rsidRPr="00B95EE7" w:rsidRDefault="00FF62D3" w:rsidP="00FF62D3">
      <w:pPr>
        <w:pBdr>
          <w:bottom w:val="dotted" w:sz="24" w:space="0" w:color="auto"/>
        </w:pBdr>
        <w:spacing w:after="160"/>
        <w:jc w:val="center"/>
        <w:rPr>
          <w:rFonts w:ascii="Lotus Linotype" w:eastAsiaTheme="minorEastAsia" w:hAnsi="Lotus Linotype" w:cs="Lotus Linotype"/>
          <w:sz w:val="36"/>
          <w:szCs w:val="36"/>
          <w:rtl/>
          <w:lang w:val="en-GB"/>
        </w:rPr>
      </w:pPr>
      <w:r w:rsidRPr="00B95EE7">
        <w:rPr>
          <w:rFonts w:ascii="Lotus Linotype" w:eastAsiaTheme="minorEastAsia" w:hAnsi="Lotus Linotype" w:cs="Lotus Linotype"/>
          <w:sz w:val="36"/>
          <w:szCs w:val="36"/>
          <w:rtl/>
          <w:lang w:val="en-GB"/>
        </w:rPr>
        <w:t>*******</w:t>
      </w:r>
    </w:p>
    <w:p w14:paraId="0D66D127" w14:textId="77777777" w:rsidR="00FF62D3" w:rsidRPr="00B95EE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B95EE7">
        <w:rPr>
          <w:rFonts w:ascii="Lotus Linotype" w:eastAsia="Arial Unicode MS" w:hAnsi="Lotus Linotype" w:cs="Lotus Linotype"/>
          <w:b/>
          <w:bCs/>
          <w:color w:val="0D0D0D" w:themeColor="text1" w:themeTint="F2"/>
          <w:sz w:val="36"/>
          <w:szCs w:val="36"/>
          <w:rtl/>
          <w:lang w:val="en-GB"/>
        </w:rPr>
        <w:t xml:space="preserve">* </w:t>
      </w:r>
      <w:r w:rsidRPr="00B95EE7">
        <w:rPr>
          <w:rFonts w:ascii="Lotus Linotype" w:eastAsia="Arial Unicode MS" w:hAnsi="Lotus Linotype" w:cs="Lotus Linotype"/>
          <w:b/>
          <w:bCs/>
          <w:color w:val="C00000"/>
          <w:sz w:val="36"/>
          <w:szCs w:val="36"/>
          <w:rtl/>
          <w:lang w:val="en-GB"/>
        </w:rPr>
        <w:t>اللَّهُمَّ</w:t>
      </w:r>
      <w:r w:rsidRPr="00B95EE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3C728E4C" w14:textId="77777777" w:rsidR="00FF62D3" w:rsidRPr="00B95EE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B95EE7">
        <w:rPr>
          <w:rFonts w:ascii="Lotus Linotype" w:eastAsia="Arial Unicode MS" w:hAnsi="Lotus Linotype" w:cs="Lotus Linotype"/>
          <w:color w:val="0D0D0D" w:themeColor="text1" w:themeTint="F2"/>
          <w:sz w:val="36"/>
          <w:szCs w:val="36"/>
          <w:rtl/>
          <w:lang w:val="en-GB"/>
        </w:rPr>
        <w:t>*</w:t>
      </w:r>
      <w:r w:rsidRPr="00B95EE7">
        <w:rPr>
          <w:rFonts w:ascii="Lotus Linotype" w:eastAsia="Arial Unicode MS" w:hAnsi="Lotus Linotype" w:cs="Lotus Linotype"/>
          <w:b/>
          <w:bCs/>
          <w:color w:val="0D0D0D" w:themeColor="text1" w:themeTint="F2"/>
          <w:sz w:val="36"/>
          <w:szCs w:val="36"/>
          <w:rtl/>
          <w:lang w:val="en-GB"/>
        </w:rPr>
        <w:t xml:space="preserve"> </w:t>
      </w:r>
      <w:r w:rsidRPr="00B95EE7">
        <w:rPr>
          <w:rFonts w:ascii="Lotus Linotype" w:eastAsia="Arial Unicode MS" w:hAnsi="Lotus Linotype" w:cs="Lotus Linotype"/>
          <w:b/>
          <w:bCs/>
          <w:color w:val="C00000"/>
          <w:sz w:val="36"/>
          <w:szCs w:val="36"/>
          <w:rtl/>
          <w:lang w:val="en-GB"/>
        </w:rPr>
        <w:t>اللَّهُمَّ</w:t>
      </w:r>
      <w:r w:rsidRPr="00B95EE7">
        <w:rPr>
          <w:rFonts w:ascii="Lotus Linotype" w:eastAsia="Arial Unicode MS" w:hAnsi="Lotus Linotype" w:cs="Lotus Linotype"/>
          <w:b/>
          <w:bCs/>
          <w:color w:val="0D0D0D" w:themeColor="text1" w:themeTint="F2"/>
          <w:sz w:val="36"/>
          <w:szCs w:val="36"/>
          <w:rtl/>
          <w:lang w:val="en-GB"/>
        </w:rPr>
        <w:t xml:space="preserve"> </w:t>
      </w:r>
      <w:r w:rsidRPr="00B95EE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1C9DE3E" w14:textId="77777777" w:rsidR="00FF62D3" w:rsidRPr="00B95EE7" w:rsidRDefault="00FF62D3" w:rsidP="00FF62D3">
      <w:pPr>
        <w:pBdr>
          <w:bottom w:val="dotted" w:sz="24" w:space="0" w:color="auto"/>
        </w:pBdr>
        <w:spacing w:after="160"/>
        <w:rPr>
          <w:rFonts w:ascii="Lotus Linotype" w:eastAsiaTheme="minorEastAsia" w:hAnsi="Lotus Linotype" w:cs="Lotus Linotype"/>
          <w:sz w:val="36"/>
          <w:szCs w:val="36"/>
          <w:rtl/>
          <w:lang w:val="en-GB"/>
        </w:rPr>
      </w:pPr>
      <w:r w:rsidRPr="00B95EE7">
        <w:rPr>
          <w:rFonts w:ascii="Lotus Linotype" w:eastAsia="Arial Unicode MS" w:hAnsi="Lotus Linotype" w:cs="Lotus Linotype"/>
          <w:color w:val="0D0D0D" w:themeColor="text1" w:themeTint="F2"/>
          <w:sz w:val="36"/>
          <w:szCs w:val="36"/>
          <w:rtl/>
          <w:lang w:val="en-GB"/>
        </w:rPr>
        <w:t>*</w:t>
      </w:r>
      <w:r w:rsidRPr="00B95EE7">
        <w:rPr>
          <w:rFonts w:ascii="Lotus Linotype" w:eastAsiaTheme="minorEastAsia" w:hAnsi="Lotus Linotype" w:cs="Lotus Linotype"/>
          <w:b/>
          <w:bCs/>
          <w:color w:val="000000"/>
          <w:sz w:val="36"/>
          <w:szCs w:val="36"/>
          <w:rtl/>
          <w:lang w:val="en-GB"/>
        </w:rPr>
        <w:t xml:space="preserve"> </w:t>
      </w:r>
      <w:r w:rsidRPr="00B95EE7">
        <w:rPr>
          <w:rFonts w:ascii="Lotus Linotype" w:eastAsiaTheme="minorEastAsia" w:hAnsi="Lotus Linotype" w:cs="Lotus Linotype"/>
          <w:b/>
          <w:bCs/>
          <w:color w:val="C00000"/>
          <w:sz w:val="36"/>
          <w:szCs w:val="36"/>
          <w:rtl/>
          <w:lang w:val="en-GB"/>
        </w:rPr>
        <w:t>اللَّهُمَّ</w:t>
      </w:r>
      <w:r w:rsidRPr="00B95EE7">
        <w:rPr>
          <w:rFonts w:ascii="Lotus Linotype" w:eastAsiaTheme="minorEastAsia" w:hAnsi="Lotus Linotype" w:cs="Lotus Linotype"/>
          <w:color w:val="000000"/>
          <w:sz w:val="36"/>
          <w:szCs w:val="36"/>
          <w:rtl/>
          <w:lang w:val="en-GB"/>
        </w:rPr>
        <w:t xml:space="preserve"> آمِنَّا في أَوْطَانِنَا، وأَصْلِحْ أَئِمَّتَنَا وَوُلَاةَ أُمُوْرِنَا، وَوَفِّقْ وَلِيَّ أَمْرِنَا وَوَلِيَّ عَهْدِهِ لما تُحِبُّ وَتَرْضَى، وَخُذْ بِنَاصِيَتِهِمَا لِلْبِرِّ والتَّقْوَى. </w:t>
      </w:r>
    </w:p>
    <w:p w14:paraId="518BC814" w14:textId="25FB079E" w:rsidR="0096717C" w:rsidRPr="00B95EE7"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B95EE7">
        <w:rPr>
          <w:rFonts w:ascii="Lotus Linotype" w:eastAsiaTheme="minorEastAsia" w:hAnsi="Lotus Linotype" w:cs="Lotus Linotype"/>
          <w:color w:val="000000"/>
          <w:sz w:val="36"/>
          <w:szCs w:val="36"/>
          <w:rtl/>
          <w:lang w:val="en-GB"/>
        </w:rPr>
        <w:t xml:space="preserve">* </w:t>
      </w:r>
      <w:r w:rsidRPr="00B95EE7">
        <w:rPr>
          <w:rFonts w:ascii="Lotus Linotype" w:eastAsiaTheme="minorEastAsia" w:hAnsi="Lotus Linotype" w:cs="Lotus Linotype"/>
          <w:b/>
          <w:bCs/>
          <w:color w:val="000000"/>
          <w:sz w:val="36"/>
          <w:szCs w:val="36"/>
          <w:rtl/>
          <w:lang w:val="en-GB"/>
        </w:rPr>
        <w:t>عِبَادَ الله</w:t>
      </w:r>
      <w:r w:rsidRPr="00B95EE7">
        <w:rPr>
          <w:rFonts w:ascii="Lotus Linotype" w:eastAsiaTheme="minorEastAsia" w:hAnsi="Lotus Linotype" w:cs="Lotus Linotype"/>
          <w:color w:val="000000"/>
          <w:sz w:val="36"/>
          <w:szCs w:val="36"/>
          <w:rtl/>
          <w:lang w:val="en-GB"/>
        </w:rPr>
        <w:t>: ﴿</w:t>
      </w:r>
      <w:r w:rsidRPr="00B95EE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B95EE7">
        <w:rPr>
          <w:rFonts w:ascii="Lotus Linotype" w:eastAsiaTheme="minorEastAsia" w:hAnsi="Lotus Linotype" w:cs="Lotus Linotype"/>
          <w:color w:val="000000"/>
          <w:sz w:val="36"/>
          <w:szCs w:val="36"/>
          <w:rtl/>
          <w:lang w:val="en-GB"/>
        </w:rPr>
        <w:t>﴾.</w:t>
      </w:r>
    </w:p>
    <w:p w14:paraId="72B5488A" w14:textId="73819CC8" w:rsidR="0096717C" w:rsidRPr="00B95EE7" w:rsidRDefault="00FF62D3" w:rsidP="0096717C">
      <w:pPr>
        <w:pBdr>
          <w:bottom w:val="dotted" w:sz="24" w:space="0" w:color="auto"/>
        </w:pBdr>
        <w:spacing w:after="160"/>
        <w:rPr>
          <w:rFonts w:ascii="Lotus Linotype" w:eastAsiaTheme="minorEastAsia" w:hAnsi="Lotus Linotype" w:cs="Lotus Linotype"/>
          <w:color w:val="000000"/>
          <w:sz w:val="36"/>
          <w:szCs w:val="36"/>
          <w:rtl/>
          <w:lang w:val="en-GB"/>
        </w:rPr>
      </w:pPr>
      <w:r w:rsidRPr="00B95EE7">
        <w:rPr>
          <w:rFonts w:ascii="Lotus Linotype" w:eastAsiaTheme="minorEastAsia" w:hAnsi="Lotus Linotype" w:cs="Lotus Linotype"/>
          <w:color w:val="000000"/>
          <w:sz w:val="36"/>
          <w:szCs w:val="36"/>
          <w:rtl/>
          <w:lang w:val="en-GB"/>
        </w:rPr>
        <w:t xml:space="preserve">* </w:t>
      </w:r>
      <w:r w:rsidRPr="00B95EE7">
        <w:rPr>
          <w:rFonts w:ascii="Lotus Linotype" w:eastAsiaTheme="minorEastAsia" w:hAnsi="Lotus Linotype" w:cs="Lotus Linotype"/>
          <w:b/>
          <w:bCs/>
          <w:color w:val="000000"/>
          <w:sz w:val="36"/>
          <w:szCs w:val="36"/>
          <w:rtl/>
          <w:lang w:val="en-GB"/>
        </w:rPr>
        <w:t>فَاذْكُرُوا اللهَ</w:t>
      </w:r>
      <w:r w:rsidRPr="00B95EE7">
        <w:rPr>
          <w:rFonts w:ascii="Lotus Linotype" w:eastAsiaTheme="minorEastAsia" w:hAnsi="Lotus Linotype" w:cs="Lotus Linotype"/>
          <w:color w:val="000000"/>
          <w:sz w:val="36"/>
          <w:szCs w:val="36"/>
          <w:rtl/>
          <w:lang w:val="en-GB"/>
        </w:rPr>
        <w:t xml:space="preserve"> يَذْكُرْكُمْ، وَاشْكُرُوْهُ على نِعَمِهِ يَزِدْكُمْ ﴿</w:t>
      </w:r>
      <w:r w:rsidRPr="00B95EE7">
        <w:rPr>
          <w:rFonts w:ascii="Lotus Linotype" w:eastAsiaTheme="minorEastAsia" w:hAnsi="Lotus Linotype" w:cs="Lotus Linotype"/>
          <w:b/>
          <w:bCs/>
          <w:color w:val="C00000"/>
          <w:sz w:val="36"/>
          <w:szCs w:val="36"/>
          <w:rtl/>
          <w:lang w:val="en-GB"/>
        </w:rPr>
        <w:t>وَلَذِكْرُ اللهِ أَكْبَرُ وَاللهُ يَعْلَمُ مَا تَصْنَعُونَ</w:t>
      </w:r>
      <w:r w:rsidRPr="00B95EE7">
        <w:rPr>
          <w:rFonts w:ascii="Lotus Linotype" w:eastAsiaTheme="minorEastAsia" w:hAnsi="Lotus Linotype" w:cs="Lotus Linotype"/>
          <w:color w:val="000000"/>
          <w:sz w:val="36"/>
          <w:szCs w:val="36"/>
          <w:rtl/>
          <w:lang w:val="en-GB"/>
        </w:rPr>
        <w:t>﴾.</w:t>
      </w:r>
    </w:p>
    <w:p w14:paraId="12BEC8FA" w14:textId="2C9C04F4" w:rsidR="0096717C" w:rsidRPr="00A837EF" w:rsidRDefault="00A21415" w:rsidP="0096717C">
      <w:pPr>
        <w:spacing w:line="360" w:lineRule="exact"/>
        <w:jc w:val="center"/>
        <w:outlineLvl w:val="0"/>
        <w:rPr>
          <w:rFonts w:ascii="Traditional Arabic" w:hAnsi="Traditional Arabic" w:cs="Traditional Arabic"/>
          <w:color w:val="961B1F"/>
          <w:kern w:val="36"/>
          <w:sz w:val="44"/>
          <w:szCs w:val="44"/>
          <w:rtl/>
        </w:rPr>
      </w:pPr>
      <w:r w:rsidRPr="00A837EF">
        <w:rPr>
          <w:rFonts w:ascii="Traditional Arabic" w:hAnsi="Traditional Arabic" w:cs="Traditional Arabic"/>
          <w:noProof/>
          <w:color w:val="961B1F"/>
          <w:kern w:val="36"/>
          <w:sz w:val="44"/>
          <w:szCs w:val="44"/>
          <w:rtl/>
          <w:lang w:val="ar-EG" w:bidi="ar-EG"/>
        </w:rPr>
        <mc:AlternateContent>
          <mc:Choice Requires="wpg">
            <w:drawing>
              <wp:anchor distT="0" distB="0" distL="114300" distR="114300" simplePos="0" relativeHeight="251656704"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6704;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77777777" w:rsidR="0096717C" w:rsidRPr="00B85665" w:rsidRDefault="0096717C" w:rsidP="0096717C">
                        <w:pPr>
                          <w:spacing w:line="360" w:lineRule="exact"/>
                          <w:jc w:val="center"/>
                          <w:outlineLvl w:val="0"/>
                          <w:rPr>
                            <w:rFonts w:ascii="Traditional Arabic" w:hAnsi="Traditional Arabic" w:cs="Traditional Arabic"/>
                            <w:color w:val="961B1F"/>
                            <w:kern w:val="36"/>
                            <w:sz w:val="28"/>
                            <w:szCs w:val="28"/>
                            <w:rtl/>
                            <w:lang w:bidi="ar-EG"/>
                          </w:rPr>
                        </w:pPr>
                        <w:r w:rsidRPr="00B85665">
                          <w:rPr>
                            <w:rFonts w:ascii="Traditional Arabic" w:hAnsi="Traditional Arabic" w:cs="Traditional Arabic" w:hint="cs"/>
                            <w:color w:val="961B1F"/>
                            <w:kern w:val="36"/>
                            <w:sz w:val="28"/>
                            <w:szCs w:val="28"/>
                            <w:rtl/>
                            <w:lang w:bidi="ar-EG"/>
                          </w:rPr>
                          <w:t>إعداد: قناة الخطب الوجيزة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D50914">
                          <w:rPr>
                            <w:color w:val="961B1F"/>
                            <w:kern w:val="36"/>
                            <w:sz w:val="28"/>
                            <w:szCs w:val="28"/>
                            <w:lang w:bidi="ar-EG"/>
                          </w:rPr>
                          <w:t>https://t.me/alkhutab</w:t>
                        </w:r>
                      </w:p>
                    </w:txbxContent>
                  </v:textbox>
                </v:shape>
                <w10:wrap anchorx="margin"/>
              </v:group>
            </w:pict>
          </mc:Fallback>
        </mc:AlternateContent>
      </w:r>
    </w:p>
    <w:p w14:paraId="3A7BC2B3" w14:textId="714F5996" w:rsidR="0096717C" w:rsidRPr="00A837EF" w:rsidRDefault="0096717C" w:rsidP="0096717C">
      <w:pPr>
        <w:spacing w:line="360" w:lineRule="exact"/>
        <w:jc w:val="center"/>
        <w:outlineLvl w:val="0"/>
        <w:rPr>
          <w:rFonts w:ascii="Traditional Arabic" w:hAnsi="Traditional Arabic" w:cs="Traditional Arabic"/>
          <w:color w:val="961B1F"/>
          <w:kern w:val="36"/>
          <w:sz w:val="44"/>
          <w:szCs w:val="44"/>
          <w:rtl/>
          <w:lang w:bidi="ar-EG"/>
        </w:rPr>
      </w:pPr>
    </w:p>
    <w:p w14:paraId="2EB46112" w14:textId="3754004B" w:rsidR="00AF29DF" w:rsidRPr="00A837EF" w:rsidRDefault="00AF29DF" w:rsidP="0096717C">
      <w:pPr>
        <w:spacing w:line="360" w:lineRule="exact"/>
        <w:outlineLvl w:val="0"/>
        <w:rPr>
          <w:rFonts w:ascii="Traditional Arabic" w:hAnsi="Traditional Arabic" w:cs="Traditional Arabic"/>
          <w:color w:val="961B1F"/>
          <w:kern w:val="36"/>
          <w:sz w:val="44"/>
          <w:szCs w:val="44"/>
          <w:lang w:bidi="ar-EG"/>
        </w:rPr>
      </w:pPr>
    </w:p>
    <w:sectPr w:rsidR="00AF29DF" w:rsidRPr="00A837E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215AB6" w14:textId="77777777" w:rsidR="001D651C" w:rsidRDefault="001D651C" w:rsidP="002701F6">
      <w:r>
        <w:separator/>
      </w:r>
    </w:p>
  </w:endnote>
  <w:endnote w:type="continuationSeparator" w:id="0">
    <w:p w14:paraId="54741E8B" w14:textId="77777777" w:rsidR="001D651C" w:rsidRDefault="001D651C" w:rsidP="002701F6">
      <w:r>
        <w:continuationSeparator/>
      </w:r>
    </w:p>
  </w:endnote>
  <w:endnote w:type="continuationNotice" w:id="1">
    <w:p w14:paraId="6119BD4F" w14:textId="77777777" w:rsidR="001D651C" w:rsidRDefault="001D65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AABFD" w14:textId="77777777" w:rsidR="001D651C" w:rsidRDefault="001D651C" w:rsidP="002701F6">
      <w:r>
        <w:separator/>
      </w:r>
    </w:p>
  </w:footnote>
  <w:footnote w:type="continuationSeparator" w:id="0">
    <w:p w14:paraId="1B52E64D" w14:textId="77777777" w:rsidR="001D651C" w:rsidRDefault="001D651C" w:rsidP="002701F6">
      <w:r>
        <w:continuationSeparator/>
      </w:r>
    </w:p>
  </w:footnote>
  <w:footnote w:type="continuationNotice" w:id="1">
    <w:p w14:paraId="522E9ACA" w14:textId="77777777" w:rsidR="001D651C" w:rsidRDefault="001D651C"/>
  </w:footnote>
  <w:footnote w:id="2">
    <w:p w14:paraId="024DDCE6" w14:textId="77777777" w:rsidR="00A837EF" w:rsidRPr="00B95EE7" w:rsidRDefault="00A837EF" w:rsidP="00A837EF">
      <w:pPr>
        <w:pStyle w:val="a7"/>
        <w:rPr>
          <w:rFonts w:ascii="Lotus Linotype" w:eastAsiaTheme="minorEastAsia" w:hAnsi="Lotus Linotype" w:cs="Lotus Linotype"/>
          <w:b w:val="0"/>
          <w:bCs w:val="0"/>
          <w:sz w:val="28"/>
          <w:szCs w:val="28"/>
          <w:rtl/>
        </w:rPr>
      </w:pPr>
      <w:r w:rsidRPr="00B95EE7">
        <w:rPr>
          <w:rStyle w:val="a8"/>
          <w:rFonts w:ascii="Lotus Linotype" w:hAnsi="Lotus Linotype" w:cs="Lotus Linotype"/>
          <w:b w:val="0"/>
          <w:bCs w:val="0"/>
          <w:sz w:val="28"/>
          <w:szCs w:val="28"/>
        </w:rPr>
        <w:footnoteRef/>
      </w:r>
      <w:r w:rsidRPr="00B95EE7">
        <w:rPr>
          <w:rFonts w:ascii="Lotus Linotype" w:hAnsi="Lotus Linotype" w:cs="Lotus Linotype"/>
          <w:b w:val="0"/>
          <w:bCs w:val="0"/>
          <w:sz w:val="28"/>
          <w:szCs w:val="28"/>
          <w:rtl/>
        </w:rPr>
        <w:t xml:space="preserve"> رواه البخاري (4849)، ومسلم (2563).</w:t>
      </w:r>
    </w:p>
  </w:footnote>
  <w:footnote w:id="3">
    <w:p w14:paraId="00200D4B" w14:textId="46CBAD04" w:rsidR="00A837EF" w:rsidRPr="00B95EE7" w:rsidRDefault="00A837EF" w:rsidP="00A837EF">
      <w:pPr>
        <w:pStyle w:val="a7"/>
        <w:rPr>
          <w:rFonts w:ascii="Lotus Linotype" w:hAnsi="Lotus Linotype" w:cs="Lotus Linotype"/>
          <w:b w:val="0"/>
          <w:bCs w:val="0"/>
          <w:sz w:val="28"/>
          <w:szCs w:val="28"/>
          <w:rtl/>
        </w:rPr>
      </w:pPr>
      <w:r w:rsidRPr="00B95EE7">
        <w:rPr>
          <w:rStyle w:val="a8"/>
          <w:rFonts w:ascii="Lotus Linotype" w:hAnsi="Lotus Linotype" w:cs="Lotus Linotype"/>
          <w:b w:val="0"/>
          <w:bCs w:val="0"/>
          <w:sz w:val="28"/>
          <w:szCs w:val="28"/>
        </w:rPr>
        <w:footnoteRef/>
      </w:r>
      <w:r w:rsidRPr="00B95EE7">
        <w:rPr>
          <w:rFonts w:ascii="Lotus Linotype" w:hAnsi="Lotus Linotype" w:cs="Lotus Linotype"/>
          <w:b w:val="0"/>
          <w:bCs w:val="0"/>
          <w:sz w:val="28"/>
          <w:szCs w:val="28"/>
          <w:rtl/>
        </w:rPr>
        <w:t xml:space="preserve"> تفسير السعدي (563).</w:t>
      </w:r>
      <w:r w:rsidR="00DD0EED" w:rsidRPr="00B95EE7">
        <w:rPr>
          <w:rFonts w:ascii="Lotus Linotype" w:hAnsi="Lotus Linotype" w:cs="Lotus Linotype" w:hint="cs"/>
          <w:b w:val="0"/>
          <w:bCs w:val="0"/>
          <w:sz w:val="28"/>
          <w:szCs w:val="28"/>
          <w:rtl/>
        </w:rPr>
        <w:t xml:space="preserve"> </w:t>
      </w:r>
    </w:p>
  </w:footnote>
  <w:footnote w:id="4">
    <w:p w14:paraId="62EB854C" w14:textId="77777777" w:rsidR="00D26B0E" w:rsidRPr="00B95EE7" w:rsidRDefault="00D26B0E" w:rsidP="00D26B0E">
      <w:pPr>
        <w:pStyle w:val="a7"/>
        <w:rPr>
          <w:rFonts w:ascii="Lotus Linotype" w:hAnsi="Lotus Linotype" w:cs="Lotus Linotype"/>
          <w:b w:val="0"/>
          <w:bCs w:val="0"/>
          <w:sz w:val="28"/>
          <w:szCs w:val="28"/>
        </w:rPr>
      </w:pPr>
      <w:r w:rsidRPr="00B95EE7">
        <w:rPr>
          <w:rStyle w:val="a8"/>
          <w:rFonts w:ascii="Lotus Linotype" w:hAnsi="Lotus Linotype" w:cs="Lotus Linotype"/>
          <w:b w:val="0"/>
          <w:bCs w:val="0"/>
          <w:sz w:val="28"/>
          <w:szCs w:val="28"/>
        </w:rPr>
        <w:footnoteRef/>
      </w:r>
      <w:r w:rsidRPr="00B95EE7">
        <w:rPr>
          <w:rFonts w:ascii="Lotus Linotype" w:hAnsi="Lotus Linotype" w:cs="Lotus Linotype"/>
          <w:b w:val="0"/>
          <w:bCs w:val="0"/>
          <w:sz w:val="28"/>
          <w:szCs w:val="28"/>
          <w:rtl/>
        </w:rPr>
        <w:t xml:space="preserve">  أخرجه مسلم في مقدمة صحيحه</w:t>
      </w:r>
      <w:r w:rsidRPr="00B95EE7">
        <w:rPr>
          <w:rFonts w:ascii="Lotus Linotype" w:hAnsi="Lotus Linotype" w:cs="Lotus Linotype" w:hint="cs"/>
          <w:b w:val="0"/>
          <w:bCs w:val="0"/>
          <w:sz w:val="28"/>
          <w:szCs w:val="28"/>
          <w:rtl/>
        </w:rPr>
        <w:t xml:space="preserve"> (1/10)</w:t>
      </w:r>
      <w:r w:rsidRPr="00B95EE7">
        <w:rPr>
          <w:rFonts w:ascii="Lotus Linotype" w:hAnsi="Lotus Linotype" w:cs="Lotus Linotype"/>
          <w:b w:val="0"/>
          <w:bCs w:val="0"/>
          <w:sz w:val="28"/>
          <w:szCs w:val="28"/>
          <w:rtl/>
        </w:rPr>
        <w:t>.</w:t>
      </w:r>
    </w:p>
  </w:footnote>
  <w:footnote w:id="5">
    <w:p w14:paraId="0065AEAC" w14:textId="52DAA5F9" w:rsidR="00D26B0E" w:rsidRPr="00B95EE7" w:rsidRDefault="00D26B0E" w:rsidP="00D26B0E">
      <w:pPr>
        <w:pStyle w:val="a7"/>
        <w:rPr>
          <w:rFonts w:ascii="Lotus Linotype" w:hAnsi="Lotus Linotype" w:cs="Lotus Linotype"/>
          <w:b w:val="0"/>
          <w:bCs w:val="0"/>
          <w:sz w:val="28"/>
          <w:szCs w:val="28"/>
        </w:rPr>
      </w:pPr>
      <w:r w:rsidRPr="00B95EE7">
        <w:rPr>
          <w:rStyle w:val="a8"/>
          <w:rFonts w:ascii="Lotus Linotype" w:hAnsi="Lotus Linotype" w:cs="Lotus Linotype"/>
          <w:b w:val="0"/>
          <w:bCs w:val="0"/>
          <w:sz w:val="28"/>
          <w:szCs w:val="28"/>
        </w:rPr>
        <w:footnoteRef/>
      </w:r>
      <w:r w:rsidRPr="00B95EE7">
        <w:rPr>
          <w:rFonts w:ascii="Lotus Linotype" w:hAnsi="Lotus Linotype" w:cs="Lotus Linotype" w:hint="cs"/>
          <w:b w:val="0"/>
          <w:bCs w:val="0"/>
          <w:sz w:val="28"/>
          <w:szCs w:val="28"/>
          <w:rtl/>
        </w:rPr>
        <w:t xml:space="preserve"> </w:t>
      </w:r>
      <w:r w:rsidRPr="00B95EE7">
        <w:rPr>
          <w:rFonts w:ascii="Lotus Linotype" w:hAnsi="Lotus Linotype" w:cs="Lotus Linotype"/>
          <w:b w:val="0"/>
          <w:bCs w:val="0"/>
          <w:sz w:val="28"/>
          <w:szCs w:val="28"/>
          <w:rtl/>
        </w:rPr>
        <w:t>شرح النووي عل مسلم (1/</w:t>
      </w:r>
      <w:r w:rsidRPr="00B95EE7">
        <w:rPr>
          <w:rFonts w:ascii="Lotus Linotype" w:hAnsi="Lotus Linotype" w:cs="Lotus Linotype" w:hint="cs"/>
          <w:b w:val="0"/>
          <w:bCs w:val="0"/>
          <w:sz w:val="28"/>
          <w:szCs w:val="28"/>
          <w:rtl/>
        </w:rPr>
        <w:t>75</w:t>
      </w:r>
      <w:r w:rsidRPr="00B95EE7">
        <w:rPr>
          <w:rFonts w:ascii="Lotus Linotype" w:hAnsi="Lotus Linotype" w:cs="Lotus Linotype"/>
          <w:b w:val="0"/>
          <w:bCs w:val="0"/>
          <w:sz w:val="28"/>
          <w:szCs w:val="28"/>
          <w:rtl/>
        </w:rPr>
        <w:t>).</w:t>
      </w:r>
      <w:r w:rsidRPr="00B95EE7">
        <w:rPr>
          <w:rFonts w:ascii="Lotus Linotype" w:hAnsi="Lotus Linotype" w:cs="Lotus Linotype" w:hint="cs"/>
          <w:b w:val="0"/>
          <w:bCs w:val="0"/>
          <w:sz w:val="28"/>
          <w:szCs w:val="28"/>
          <w:rtl/>
        </w:rPr>
        <w:t xml:space="preserve"> </w:t>
      </w:r>
      <w:r w:rsidR="004C1923" w:rsidRPr="00B95EE7">
        <w:rPr>
          <w:rFonts w:ascii="Lotus Linotype" w:hAnsi="Lotus Linotype" w:cs="Lotus Linotype" w:hint="cs"/>
          <w:b w:val="0"/>
          <w:bCs w:val="0"/>
          <w:sz w:val="28"/>
          <w:szCs w:val="28"/>
          <w:rtl/>
        </w:rPr>
        <w:t>باختصار</w:t>
      </w:r>
    </w:p>
  </w:footnote>
  <w:footnote w:id="6">
    <w:p w14:paraId="01E334D1" w14:textId="77777777" w:rsidR="008B6483" w:rsidRPr="00B95EE7" w:rsidRDefault="008B6483" w:rsidP="008B6483">
      <w:pPr>
        <w:pStyle w:val="a7"/>
        <w:rPr>
          <w:b w:val="0"/>
          <w:bCs w:val="0"/>
          <w:sz w:val="28"/>
          <w:szCs w:val="28"/>
        </w:rPr>
      </w:pPr>
      <w:r w:rsidRPr="00B95EE7">
        <w:rPr>
          <w:rStyle w:val="a8"/>
          <w:b w:val="0"/>
          <w:bCs w:val="0"/>
          <w:sz w:val="28"/>
          <w:szCs w:val="28"/>
        </w:rPr>
        <w:footnoteRef/>
      </w:r>
      <w:r w:rsidRPr="00B95EE7">
        <w:rPr>
          <w:b w:val="0"/>
          <w:bCs w:val="0"/>
          <w:sz w:val="28"/>
          <w:szCs w:val="28"/>
          <w:rtl/>
        </w:rPr>
        <w:t xml:space="preserve"> </w:t>
      </w:r>
      <w:r w:rsidRPr="00B95EE7">
        <w:rPr>
          <w:rFonts w:ascii="Lotus Linotype" w:hAnsi="Lotus Linotype" w:cs="Lotus Linotype"/>
          <w:b w:val="0"/>
          <w:bCs w:val="0"/>
          <w:sz w:val="28"/>
          <w:szCs w:val="28"/>
          <w:rtl/>
        </w:rPr>
        <w:t>شرح حلية طالب العلم (344-345). باختصار</w:t>
      </w:r>
    </w:p>
  </w:footnote>
  <w:footnote w:id="7">
    <w:p w14:paraId="12BB1D95" w14:textId="4C78074E" w:rsidR="00A21415" w:rsidRPr="00B95EE7" w:rsidRDefault="00A21415" w:rsidP="00A21415">
      <w:pPr>
        <w:pStyle w:val="a7"/>
        <w:rPr>
          <w:rFonts w:ascii="Lotus Linotype" w:hAnsi="Lotus Linotype" w:cs="Lotus Linotype"/>
          <w:b w:val="0"/>
          <w:bCs w:val="0"/>
          <w:sz w:val="28"/>
          <w:szCs w:val="28"/>
        </w:rPr>
      </w:pPr>
      <w:r w:rsidRPr="00B95EE7">
        <w:rPr>
          <w:rStyle w:val="a8"/>
          <w:rFonts w:ascii="Lotus Linotype" w:hAnsi="Lotus Linotype" w:cs="Lotus Linotype"/>
          <w:b w:val="0"/>
          <w:bCs w:val="0"/>
          <w:sz w:val="28"/>
          <w:szCs w:val="28"/>
        </w:rPr>
        <w:footnoteRef/>
      </w:r>
      <w:r w:rsidRPr="00B95EE7">
        <w:rPr>
          <w:rFonts w:ascii="Lotus Linotype" w:hAnsi="Lotus Linotype" w:cs="Lotus Linotype"/>
          <w:b w:val="0"/>
          <w:bCs w:val="0"/>
          <w:sz w:val="28"/>
          <w:szCs w:val="28"/>
          <w:rtl/>
        </w:rPr>
        <w:t xml:space="preserve"> تفسير ابن كثير (2/149</w:t>
      </w:r>
      <w:r w:rsidRPr="00B95EE7">
        <w:rPr>
          <w:rFonts w:ascii="Lotus Linotype" w:hAnsi="Lotus Linotype" w:cs="Lotus Linotype" w:hint="cs"/>
          <w:b w:val="0"/>
          <w:bCs w:val="0"/>
          <w:sz w:val="28"/>
          <w:szCs w:val="28"/>
          <w:rtl/>
        </w:rPr>
        <w:t>-150</w:t>
      </w:r>
      <w:r w:rsidRPr="00B95EE7">
        <w:rPr>
          <w:rFonts w:ascii="Lotus Linotype" w:hAnsi="Lotus Linotype" w:cs="Lotus Linotype"/>
          <w:b w:val="0"/>
          <w:bCs w:val="0"/>
          <w:sz w:val="28"/>
          <w:szCs w:val="28"/>
          <w:rtl/>
        </w:rPr>
        <w:t>).</w:t>
      </w:r>
      <w:r w:rsidRPr="00B95EE7">
        <w:rPr>
          <w:rFonts w:ascii="Lotus Linotype" w:hAnsi="Lotus Linotype" w:cs="Lotus Linotype" w:hint="cs"/>
          <w:b w:val="0"/>
          <w:bCs w:val="0"/>
          <w:sz w:val="28"/>
          <w:szCs w:val="28"/>
          <w:rtl/>
        </w:rPr>
        <w:t xml:space="preserve"> ب</w:t>
      </w:r>
      <w:r w:rsidR="00AC48E4" w:rsidRPr="00B95EE7">
        <w:rPr>
          <w:rFonts w:ascii="Lotus Linotype" w:hAnsi="Lotus Linotype" w:cs="Lotus Linotype" w:hint="cs"/>
          <w:b w:val="0"/>
          <w:bCs w:val="0"/>
          <w:sz w:val="28"/>
          <w:szCs w:val="28"/>
          <w:rtl/>
        </w:rPr>
        <w:t>اختصار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01F6"/>
    <w:rsid w:val="00024254"/>
    <w:rsid w:val="00031F30"/>
    <w:rsid w:val="00037C90"/>
    <w:rsid w:val="0005713D"/>
    <w:rsid w:val="00067E3A"/>
    <w:rsid w:val="00071EAC"/>
    <w:rsid w:val="000858BC"/>
    <w:rsid w:val="000C4F7D"/>
    <w:rsid w:val="000D633C"/>
    <w:rsid w:val="000D7924"/>
    <w:rsid w:val="000E14C4"/>
    <w:rsid w:val="000E1AA0"/>
    <w:rsid w:val="000F6FE6"/>
    <w:rsid w:val="00100713"/>
    <w:rsid w:val="001171DD"/>
    <w:rsid w:val="0013383B"/>
    <w:rsid w:val="00154B35"/>
    <w:rsid w:val="001604C9"/>
    <w:rsid w:val="00162254"/>
    <w:rsid w:val="00164EAE"/>
    <w:rsid w:val="001711B0"/>
    <w:rsid w:val="00181B3E"/>
    <w:rsid w:val="00183D02"/>
    <w:rsid w:val="00184426"/>
    <w:rsid w:val="00190996"/>
    <w:rsid w:val="001922CB"/>
    <w:rsid w:val="001B059B"/>
    <w:rsid w:val="001B6BC1"/>
    <w:rsid w:val="001C4DE6"/>
    <w:rsid w:val="001C5C5D"/>
    <w:rsid w:val="001D28F9"/>
    <w:rsid w:val="001D31DA"/>
    <w:rsid w:val="001D3F0E"/>
    <w:rsid w:val="001D651C"/>
    <w:rsid w:val="001E4854"/>
    <w:rsid w:val="001F1A02"/>
    <w:rsid w:val="001F39FF"/>
    <w:rsid w:val="0021186D"/>
    <w:rsid w:val="00216B07"/>
    <w:rsid w:val="002437E2"/>
    <w:rsid w:val="00244334"/>
    <w:rsid w:val="00267F63"/>
    <w:rsid w:val="002701F6"/>
    <w:rsid w:val="002705AB"/>
    <w:rsid w:val="0029606E"/>
    <w:rsid w:val="002A2EE8"/>
    <w:rsid w:val="002A40BA"/>
    <w:rsid w:val="002B650D"/>
    <w:rsid w:val="002C4B19"/>
    <w:rsid w:val="002D3E15"/>
    <w:rsid w:val="002E097B"/>
    <w:rsid w:val="002E151E"/>
    <w:rsid w:val="002F1A6D"/>
    <w:rsid w:val="002F65A4"/>
    <w:rsid w:val="00346ED1"/>
    <w:rsid w:val="00361056"/>
    <w:rsid w:val="0037535A"/>
    <w:rsid w:val="003767AE"/>
    <w:rsid w:val="003773ED"/>
    <w:rsid w:val="00385A78"/>
    <w:rsid w:val="003A0B9E"/>
    <w:rsid w:val="003A636F"/>
    <w:rsid w:val="003B2FB6"/>
    <w:rsid w:val="003B7409"/>
    <w:rsid w:val="003D040B"/>
    <w:rsid w:val="003F218C"/>
    <w:rsid w:val="003F48B9"/>
    <w:rsid w:val="00400B14"/>
    <w:rsid w:val="00411E79"/>
    <w:rsid w:val="004129E8"/>
    <w:rsid w:val="00412FC9"/>
    <w:rsid w:val="004277E5"/>
    <w:rsid w:val="00427A01"/>
    <w:rsid w:val="00436428"/>
    <w:rsid w:val="00436CB7"/>
    <w:rsid w:val="00437A24"/>
    <w:rsid w:val="00441A70"/>
    <w:rsid w:val="004511E6"/>
    <w:rsid w:val="00471B45"/>
    <w:rsid w:val="00476385"/>
    <w:rsid w:val="004818D1"/>
    <w:rsid w:val="004A7FF9"/>
    <w:rsid w:val="004B35BC"/>
    <w:rsid w:val="004C1923"/>
    <w:rsid w:val="004E0834"/>
    <w:rsid w:val="00503D2C"/>
    <w:rsid w:val="005067A1"/>
    <w:rsid w:val="00522CD5"/>
    <w:rsid w:val="00533E1E"/>
    <w:rsid w:val="00536B91"/>
    <w:rsid w:val="005671A4"/>
    <w:rsid w:val="00573C24"/>
    <w:rsid w:val="00587987"/>
    <w:rsid w:val="00593FCD"/>
    <w:rsid w:val="005C1C50"/>
    <w:rsid w:val="005D2B64"/>
    <w:rsid w:val="005E3387"/>
    <w:rsid w:val="005F1B3D"/>
    <w:rsid w:val="005F2B1F"/>
    <w:rsid w:val="005F3536"/>
    <w:rsid w:val="005F711D"/>
    <w:rsid w:val="00605E77"/>
    <w:rsid w:val="006142F2"/>
    <w:rsid w:val="006333CC"/>
    <w:rsid w:val="006351D5"/>
    <w:rsid w:val="006528D3"/>
    <w:rsid w:val="00655714"/>
    <w:rsid w:val="0065639D"/>
    <w:rsid w:val="006771AE"/>
    <w:rsid w:val="0069065E"/>
    <w:rsid w:val="00695583"/>
    <w:rsid w:val="006A0CEB"/>
    <w:rsid w:val="006A4128"/>
    <w:rsid w:val="006A51D4"/>
    <w:rsid w:val="006C5A26"/>
    <w:rsid w:val="006D1D62"/>
    <w:rsid w:val="006E23B1"/>
    <w:rsid w:val="006F60F6"/>
    <w:rsid w:val="007038EF"/>
    <w:rsid w:val="007217F2"/>
    <w:rsid w:val="00723EFD"/>
    <w:rsid w:val="00773646"/>
    <w:rsid w:val="007B0B4B"/>
    <w:rsid w:val="007C3AA2"/>
    <w:rsid w:val="007C6D8E"/>
    <w:rsid w:val="007D2807"/>
    <w:rsid w:val="007E40BD"/>
    <w:rsid w:val="007F04CF"/>
    <w:rsid w:val="00801256"/>
    <w:rsid w:val="00801E11"/>
    <w:rsid w:val="0080393D"/>
    <w:rsid w:val="0081280A"/>
    <w:rsid w:val="00815926"/>
    <w:rsid w:val="00820D1E"/>
    <w:rsid w:val="00851CD8"/>
    <w:rsid w:val="00862CAE"/>
    <w:rsid w:val="00870FDE"/>
    <w:rsid w:val="00873781"/>
    <w:rsid w:val="00885D47"/>
    <w:rsid w:val="008B6483"/>
    <w:rsid w:val="008D50B0"/>
    <w:rsid w:val="008D58FE"/>
    <w:rsid w:val="008E7E6A"/>
    <w:rsid w:val="008F672F"/>
    <w:rsid w:val="00906868"/>
    <w:rsid w:val="00936DCA"/>
    <w:rsid w:val="00941251"/>
    <w:rsid w:val="00950607"/>
    <w:rsid w:val="00964EB0"/>
    <w:rsid w:val="0096717C"/>
    <w:rsid w:val="00972CB7"/>
    <w:rsid w:val="009A3888"/>
    <w:rsid w:val="009B6D8A"/>
    <w:rsid w:val="009F7421"/>
    <w:rsid w:val="00A1405F"/>
    <w:rsid w:val="00A21415"/>
    <w:rsid w:val="00A352ED"/>
    <w:rsid w:val="00A379A2"/>
    <w:rsid w:val="00A37A9B"/>
    <w:rsid w:val="00A47EB1"/>
    <w:rsid w:val="00A837EF"/>
    <w:rsid w:val="00A8492D"/>
    <w:rsid w:val="00AA5D41"/>
    <w:rsid w:val="00AB6ED4"/>
    <w:rsid w:val="00AC057D"/>
    <w:rsid w:val="00AC48E4"/>
    <w:rsid w:val="00AE176B"/>
    <w:rsid w:val="00AE5EB9"/>
    <w:rsid w:val="00AF29DF"/>
    <w:rsid w:val="00B11ED2"/>
    <w:rsid w:val="00B156FF"/>
    <w:rsid w:val="00B314D3"/>
    <w:rsid w:val="00B43717"/>
    <w:rsid w:val="00B70939"/>
    <w:rsid w:val="00B74BFD"/>
    <w:rsid w:val="00B9122E"/>
    <w:rsid w:val="00B95EE7"/>
    <w:rsid w:val="00BC7733"/>
    <w:rsid w:val="00C00515"/>
    <w:rsid w:val="00C00BC5"/>
    <w:rsid w:val="00C01697"/>
    <w:rsid w:val="00C03CFF"/>
    <w:rsid w:val="00C13489"/>
    <w:rsid w:val="00C14452"/>
    <w:rsid w:val="00C17E9E"/>
    <w:rsid w:val="00C70972"/>
    <w:rsid w:val="00C74B11"/>
    <w:rsid w:val="00C81721"/>
    <w:rsid w:val="00CA1F61"/>
    <w:rsid w:val="00CB2FEB"/>
    <w:rsid w:val="00CC0721"/>
    <w:rsid w:val="00CC1365"/>
    <w:rsid w:val="00CD4948"/>
    <w:rsid w:val="00CE586E"/>
    <w:rsid w:val="00CF0E14"/>
    <w:rsid w:val="00CF24F4"/>
    <w:rsid w:val="00D21FAB"/>
    <w:rsid w:val="00D26B0E"/>
    <w:rsid w:val="00D42267"/>
    <w:rsid w:val="00D4772C"/>
    <w:rsid w:val="00D53703"/>
    <w:rsid w:val="00D80CF6"/>
    <w:rsid w:val="00D85107"/>
    <w:rsid w:val="00D85ABD"/>
    <w:rsid w:val="00DA5459"/>
    <w:rsid w:val="00DA5EEE"/>
    <w:rsid w:val="00DB3713"/>
    <w:rsid w:val="00DD0EED"/>
    <w:rsid w:val="00DD27CE"/>
    <w:rsid w:val="00DD591C"/>
    <w:rsid w:val="00E07AE1"/>
    <w:rsid w:val="00E26C59"/>
    <w:rsid w:val="00E401F8"/>
    <w:rsid w:val="00E5716C"/>
    <w:rsid w:val="00E5794E"/>
    <w:rsid w:val="00E856CF"/>
    <w:rsid w:val="00E92978"/>
    <w:rsid w:val="00EA3D9B"/>
    <w:rsid w:val="00EA5FBE"/>
    <w:rsid w:val="00EB4B0E"/>
    <w:rsid w:val="00EC7173"/>
    <w:rsid w:val="00ED7198"/>
    <w:rsid w:val="00EE0E4B"/>
    <w:rsid w:val="00EE346A"/>
    <w:rsid w:val="00F17536"/>
    <w:rsid w:val="00F61EF8"/>
    <w:rsid w:val="00F65444"/>
    <w:rsid w:val="00F6653D"/>
    <w:rsid w:val="00F70F5D"/>
    <w:rsid w:val="00F91AC7"/>
    <w:rsid w:val="00F93E11"/>
    <w:rsid w:val="00F9573C"/>
    <w:rsid w:val="00F975A6"/>
    <w:rsid w:val="00FA7A34"/>
    <w:rsid w:val="00FB12A9"/>
    <w:rsid w:val="00FC64F3"/>
    <w:rsid w:val="00FE25DA"/>
    <w:rsid w:val="00FF3E9F"/>
    <w:rsid w:val="00FF4DE1"/>
    <w:rsid w:val="00FF62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rsid w:val="002701F6"/>
    <w:pPr>
      <w:tabs>
        <w:tab w:val="center" w:pos="4153"/>
        <w:tab w:val="right" w:pos="8306"/>
      </w:tabs>
    </w:pPr>
  </w:style>
  <w:style w:type="character" w:customStyle="1" w:styleId="Char0">
    <w:name w:val="تذييل الصفحة Char"/>
    <w:basedOn w:val="a0"/>
    <w:link w:val="a5"/>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semiHidden/>
    <w:unhideWhenUsed/>
    <w:rsid w:val="005F2B1F"/>
    <w:rPr>
      <w:sz w:val="16"/>
      <w:szCs w:val="16"/>
    </w:rPr>
  </w:style>
  <w:style w:type="paragraph" w:styleId="aa">
    <w:name w:val="annotation text"/>
    <w:basedOn w:val="a"/>
    <w:link w:val="Char3"/>
    <w:semiHidden/>
    <w:unhideWhenUsed/>
    <w:rsid w:val="005F2B1F"/>
    <w:rPr>
      <w:sz w:val="20"/>
      <w:szCs w:val="20"/>
    </w:rPr>
  </w:style>
  <w:style w:type="character" w:customStyle="1" w:styleId="Char3">
    <w:name w:val="نص تعليق Char"/>
    <w:basedOn w:val="a0"/>
    <w:link w:val="aa"/>
    <w:semiHidden/>
    <w:rsid w:val="005F2B1F"/>
  </w:style>
  <w:style w:type="paragraph" w:styleId="ab">
    <w:name w:val="annotation subject"/>
    <w:basedOn w:val="aa"/>
    <w:next w:val="aa"/>
    <w:link w:val="Char4"/>
    <w:semiHidden/>
    <w:unhideWhenUsed/>
    <w:rsid w:val="005F2B1F"/>
    <w:rPr>
      <w:b/>
      <w:bCs/>
    </w:rPr>
  </w:style>
  <w:style w:type="character" w:customStyle="1" w:styleId="Char4">
    <w:name w:val="موضوع تعليق Char"/>
    <w:basedOn w:val="Char3"/>
    <w:link w:val="ab"/>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1226</TotalTime>
  <Pages>1</Pages>
  <Words>1006</Words>
  <Characters>5736</Characters>
  <Application>Microsoft Office Word</Application>
  <DocSecurity>0</DocSecurity>
  <Lines>47</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146</cp:revision>
  <cp:lastPrinted>2023-12-20T06:35:00Z</cp:lastPrinted>
  <dcterms:created xsi:type="dcterms:W3CDTF">2015-02-06T08:11:00Z</dcterms:created>
  <dcterms:modified xsi:type="dcterms:W3CDTF">2023-12-20T06:43:00Z</dcterms:modified>
</cp:coreProperties>
</file>