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05EE" w14:textId="4A2372D3" w:rsidR="00B5313D" w:rsidRPr="000576A7" w:rsidRDefault="00B5313D" w:rsidP="007543D4">
      <w:pPr>
        <w:widowControl w:val="0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 w:rsidRPr="000576A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زلزال وإعصار-30-2-1445هـ-مستفادة من خطبة الشيخ عبد</w:t>
      </w:r>
      <w:r w:rsidR="000576A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</w:t>
      </w:r>
      <w:r w:rsidRPr="000576A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العزيز بن محمد</w:t>
      </w:r>
    </w:p>
    <w:p w14:paraId="35EE049A" w14:textId="77777777" w:rsidR="00B602F4" w:rsidRDefault="00B602F4" w:rsidP="00B602F4">
      <w:pPr>
        <w:pStyle w:val="a4"/>
        <w:widowControl w:val="0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07336323" w14:textId="77777777" w:rsidR="00B602F4" w:rsidRPr="00B92040" w:rsidRDefault="00B602F4" w:rsidP="00B602F4">
      <w:pPr>
        <w:widowControl w:val="0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>
        <w:rPr>
          <w:rFonts w:cs="Traditional Arabic" w:hint="cs"/>
          <w:b/>
          <w:bCs/>
          <w:sz w:val="80"/>
          <w:szCs w:val="80"/>
          <w:rtl/>
        </w:rPr>
        <w:t xml:space="preserve">-صلى اللهُ وَسَلَّمَ وبَارَكَ عليهِ وعلى آلِهِ وصحبِهِ-. </w:t>
      </w:r>
    </w:p>
    <w:p w14:paraId="5915746E" w14:textId="2D6A974F" w:rsidR="00B5313D" w:rsidRPr="00E86DEC" w:rsidRDefault="00B602F4" w:rsidP="00B602F4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حَقَّ تُقَاتِهِ وَلَا تَـمُوتُنَّ إلَّا وَأَنْتُمْ مُسْلِمُونَ)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2F42D5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أَمَّا بَعْدُ:</w:t>
      </w:r>
    </w:p>
    <w:p w14:paraId="765C6520" w14:textId="56EF131F" w:rsidR="0067137C" w:rsidRPr="00953F7B" w:rsidRDefault="00AE5D29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فيا أيها الكرام</w:t>
      </w:r>
      <w:r w:rsidR="002F42D5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2F13A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6041B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2F13A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6041B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2F13A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ث</w:t>
      </w:r>
      <w:r w:rsidR="006041B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2F13A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انِ جَليلان</w:t>
      </w:r>
      <w:r w:rsidR="007543D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2F13A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4F134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وواقِعَتَانِ</w:t>
      </w:r>
      <w:r w:rsidR="002F13A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مُؤْلِم</w:t>
      </w:r>
      <w:r w:rsidR="004F134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َتَ</w:t>
      </w:r>
      <w:r w:rsidR="002F13A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ان</w:t>
      </w:r>
      <w:r w:rsidR="007543D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2F13A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67137C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فَصَلَ بِيْنَهما يَومانِ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2F13A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في بَلَدَيْنِ مُتَقارِبَينِ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2F13A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نَزَلَ فيهما قَدَرٌ مِن أَقْد</w:t>
      </w:r>
      <w:r w:rsidR="0022006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2F13A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ارِ اللهِ المُؤْلِمَةِ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2F13A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وأَقْدَارُ اللهِ يَقْضِيْها </w:t>
      </w:r>
      <w:r w:rsidR="009D02D3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بِحِكْمَ</w:t>
      </w:r>
      <w:r w:rsidR="0022006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ةٍ</w:t>
      </w:r>
      <w:r w:rsidR="0064129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2006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وَهُوَ</w:t>
      </w:r>
      <w:r w:rsidR="0064129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F13A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أَحْكَمُ الْـحَاكِمِيْن.</w:t>
      </w:r>
    </w:p>
    <w:p w14:paraId="51A08585" w14:textId="2DFE39F2" w:rsidR="004F134B" w:rsidRPr="00953F7B" w:rsidRDefault="002F13A8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حَدَثَانِ</w:t>
      </w:r>
      <w:r w:rsidR="00AE5D2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9D02D3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أَبْصَرَ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العِبادُ</w:t>
      </w:r>
      <w:r w:rsidR="0022006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فيهما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شَيئ</w:t>
      </w:r>
      <w:r w:rsidR="00A37B9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مِنْ قُدْرَةِ اللهِ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القاهِرَة</w:t>
      </w:r>
      <w:r w:rsidR="004B295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، و</w:t>
      </w:r>
      <w:r w:rsidR="0022006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شاهَدُوا فيهما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شَيئ</w:t>
      </w:r>
      <w:r w:rsidR="00A37B9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 مَنْ قُوَّتِهِ الباهِرَة</w:t>
      </w:r>
      <w:r w:rsidR="004B295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A37B9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4F134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وأَدْرَكُوا</w:t>
      </w:r>
      <w:r w:rsidR="00A37B9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22006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أَنَّهُمْ </w:t>
      </w:r>
      <w:r w:rsidR="004F134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في كَنَفِ اللهِ </w:t>
      </w:r>
      <w:r w:rsidR="007A046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مَرْعِيُونَ</w:t>
      </w:r>
      <w:r w:rsidR="004F134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وفي عِنايَتِهِ </w:t>
      </w:r>
      <w:r w:rsidR="007A046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مَكْلُوؤونَ</w:t>
      </w:r>
      <w:r w:rsidR="00A37B9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4F134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وأَنَّهُم لَولا عِنايَةُ اللهِ</w:t>
      </w:r>
      <w:r w:rsidR="001002C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بِهِم</w:t>
      </w:r>
      <w:r w:rsidR="00A37B9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4F134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لَمْ تَسْتَقِمْ لَهُم حَياةٌ، وَلَمْ </w:t>
      </w:r>
      <w:r w:rsidR="001002C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تَبْقَ لَهُم باقِيَة</w:t>
      </w:r>
      <w:r w:rsidR="004B295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1002C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342C152C" w14:textId="28D02FD2" w:rsidR="00BA0FAC" w:rsidRDefault="009D02D3" w:rsidP="009A0670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حَدَثَانِ</w:t>
      </w:r>
      <w:r w:rsidR="0022006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جَلِيْلان</w:t>
      </w:r>
      <w:r w:rsidR="004B295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E86D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لا قِبَلَ لِلْبَشَرِيَّةِ بِرَدِّهِما</w:t>
      </w:r>
      <w:r w:rsidR="009036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ولا طَاقَةَ للعبادِ بِصَدِّهِما</w:t>
      </w:r>
      <w:r w:rsidR="009036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(زِلْزالٌ وإِعْصار</w:t>
      </w:r>
      <w:r w:rsidR="009D1B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) زِلْزالٌ اهْتَزَّتْ بِهِ الأَرْضُ</w:t>
      </w:r>
      <w:r w:rsidR="009036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ولا تَهْتَزُّ الأَرْضُ إِلا بأَمْرِ الله</w:t>
      </w:r>
      <w:r w:rsidR="004B295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A067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وإِعصارٌ</w:t>
      </w:r>
      <w:r w:rsidR="009036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اشْتَدَّ </w:t>
      </w:r>
      <w:r w:rsidR="006041B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مَسِيْرُهُ</w:t>
      </w:r>
      <w:r w:rsidR="009036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8E094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ولا تُرْسَلُ الرِياحُ إِلا بأَمْرِ اللهِ </w:t>
      </w:r>
      <w:r w:rsidR="00903612" w:rsidRPr="00BA0FA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8E094F" w:rsidRPr="00BA0FA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أَمْ أَمِنتُمْ أَن يُعِيدَكُمْ فِيهِ تَارَةً أُخْرَى فَيُرْسِلَ عَلَيْكُمْ قَاصِفًا مِّنَ الرِّيحِ فَيُغْرِقَكُم بِمَا كَفَرْتُمْ ثُمَّ لَا تَجِدُوا لَكُمْ عَلَيْنَا بِهِ تَبِيعًا</w:t>
      </w:r>
      <w:r w:rsidR="00903612" w:rsidRPr="00BA0FA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9036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F6C0D28" w14:textId="256F75AB" w:rsidR="008810D7" w:rsidRPr="00953F7B" w:rsidRDefault="007634A1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في مَساكِنِهِم آمِن</w:t>
      </w:r>
      <w:r w:rsidR="0017750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ُو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9A067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A0FA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وفي أَوطانِهِم مُطْمَئِ</w:t>
      </w:r>
      <w:r w:rsidR="0017750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نُو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9A067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9A067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فِي عَافِيَة</w:t>
      </w:r>
      <w:r w:rsidR="000F21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ٍ:</w:t>
      </w:r>
      <w:r w:rsidR="009A067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يَرُوُحُونَ ويَغْدُونَ</w:t>
      </w:r>
      <w:r w:rsidR="00BA0FA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6041B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6041B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ام</w:t>
      </w:r>
      <w:r w:rsidR="006041B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6041B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نَ ويَسْتَيْقِظُونَ، </w:t>
      </w:r>
      <w:r w:rsidR="00A97E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و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يَجْتَمِعُونَ ويَفْتَرِقُونَ</w:t>
      </w:r>
      <w:r w:rsidR="00BA0FA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9A067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في رَغَدٍ مِنَ العَيْش</w:t>
      </w:r>
      <w:r w:rsidR="008604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وسَعَةٍ </w:t>
      </w:r>
      <w:r w:rsidR="00E80B0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مِنَ الرِّزْق</w:t>
      </w:r>
      <w:r w:rsidR="008604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A97E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لهم آمالٌ طَوِيْلَةٌ، وأَحلامٌ عَرِيْضَة</w:t>
      </w:r>
      <w:r w:rsidR="008604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. </w:t>
      </w:r>
    </w:p>
    <w:p w14:paraId="3F416AC8" w14:textId="394235FC" w:rsidR="006C28D1" w:rsidRPr="00953F7B" w:rsidRDefault="00E80B0B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يُ</w:t>
      </w:r>
      <w:r w:rsidR="00A97E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مْسُونَ ويُصْبِحُون</w:t>
      </w:r>
      <w:r w:rsidR="008604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97E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تُشْرِقُ شَمْسٌ ثُمَّ تَغِيْب</w:t>
      </w:r>
      <w:r w:rsidR="008604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6041B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يُع</w:t>
      </w:r>
      <w:r w:rsidR="006041B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6041B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6041B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سُ لَيْلٌ ثُمَّ يُدْبِر</w:t>
      </w:r>
      <w:r w:rsidR="008604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97E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وفي كُلِّ يَومٍ لَهُمْ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أَعْمالٌ </w:t>
      </w:r>
      <w:r w:rsidR="0064129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يَعْمَلُونَها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وأَماكِنُ </w:t>
      </w:r>
      <w:r w:rsidR="0064129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يَرْتَادُونَها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4BAA5DC9" w14:textId="20A65AD0" w:rsidR="006C3BA0" w:rsidRPr="00953F7B" w:rsidRDefault="0067137C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وفي مَس</w:t>
      </w:r>
      <w:r w:rsidR="006041B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اءِ يَومِ الفاجِعَةِ</w:t>
      </w:r>
      <w:r w:rsidR="00A97E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أَظْلَمَ الليلُ كَما كانَ يُظْلِم</w:t>
      </w:r>
      <w:r w:rsidR="00B9725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97E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6C3BA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وانْطَلَقَ كُلّ</w:t>
      </w:r>
      <w:r w:rsidR="00C8160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ٌ </w:t>
      </w:r>
      <w:r w:rsidR="006C3BA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نَحْوَ مَقْصِد</w:t>
      </w:r>
      <w:r w:rsidR="000F21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C3BA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0F21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C3BA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69652D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ولِكُلِّ امْرِئٍ في لَيْلِهِ ما </w:t>
      </w:r>
      <w:r w:rsidR="00F4225D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اعْتادَ</w:t>
      </w:r>
      <w:r w:rsidR="00C8160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="008E1A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97E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4225D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ولِكُلِّ س</w:t>
      </w:r>
      <w:r w:rsidR="001002C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F4225D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اعٍ في </w:t>
      </w:r>
      <w:r w:rsidR="00C8160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مَسَائِهِ </w:t>
      </w:r>
      <w:r w:rsidR="00EE6B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ما ارْتَادَهُ</w:t>
      </w:r>
      <w:r w:rsidR="00F4225D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.  </w:t>
      </w:r>
    </w:p>
    <w:p w14:paraId="78BF07BF" w14:textId="0B4E27A4" w:rsidR="00B36FE3" w:rsidRDefault="00F4225D" w:rsidP="00095280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وبَيْنَما النَّاسُ عَلى أَحْوالِهِمْ مُقِيْمُون</w:t>
      </w:r>
      <w:r w:rsidR="00DC1BA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226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8E1A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6C3BA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مُقِيْمٌ عَلى خَيْرٍ </w:t>
      </w:r>
      <w:r w:rsidR="001002C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6C3BA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مُقِيْمٌ عَلى </w:t>
      </w:r>
      <w:r w:rsidR="00F226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شرٍ-</w:t>
      </w:r>
      <w:r w:rsidR="008E094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إِذْ أَذِنَ اللهُ للأَرْضِ أَنْ تَهْتَزَّ</w:t>
      </w:r>
      <w:r w:rsidR="00F226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DC3F2A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وأَنْ</w:t>
      </w:r>
      <w:r w:rsidR="00E009D2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69652D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E009D2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69652D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E009D2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69652D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E009D2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نَ اهْتِزازُ</w:t>
      </w:r>
      <w:r w:rsidR="00D50A56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ها </w:t>
      </w:r>
      <w:r w:rsidR="00E009D2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بَقَدْرٍ مَعْلَومٍ،</w:t>
      </w:r>
      <w:r w:rsidR="00F226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E009D2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في </w:t>
      </w:r>
      <w:r w:rsidR="006C3BA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مَكانٍ</w:t>
      </w:r>
      <w:r w:rsidR="00E009D2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مَعْلُومٍ،</w:t>
      </w:r>
      <w:r w:rsidR="0064129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E094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في </w:t>
      </w:r>
      <w:r w:rsidR="00E009D2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مُدَةٍ يَسِيْرَةٍ مَعْلُومَة</w:t>
      </w:r>
      <w:r w:rsidR="00EE6B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F226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8E094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لَمْ تَتَجاوزْ هَزَّةُ الأَرْضِ ثلاث</w:t>
      </w:r>
      <w:r w:rsidR="00F226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8E094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</w:t>
      </w:r>
      <w:r w:rsidR="008E094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وعشرين ثانية</w:t>
      </w:r>
      <w:r w:rsidR="00557EE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 (أقلَّ من ن</w:t>
      </w:r>
      <w:r w:rsidR="0009528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7EE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</w:t>
      </w:r>
      <w:r w:rsidR="0009528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57EE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فِ دقيقةٍ)</w:t>
      </w:r>
      <w:r w:rsidR="0009528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69652D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فتَداعَتْ مَبانٍ، وتَهاوَتْ بُيُوت</w:t>
      </w:r>
      <w:r w:rsidR="008E1A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C255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69652D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C255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تغيرتْ</w:t>
      </w:r>
      <w:r w:rsidR="0069652D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أَحْوالٌ</w:t>
      </w:r>
      <w:r w:rsidR="00C255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69652D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وحَلَّ مُصَاب</w:t>
      </w:r>
      <w:r w:rsidR="00C255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1002C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، وفاضَتْ أَرْواحٌ</w:t>
      </w:r>
      <w:r w:rsidR="00C255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1002C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وعَمَّ خَراب</w:t>
      </w:r>
      <w:r w:rsidR="003E1E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C255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1002C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جَرْحَى </w:t>
      </w:r>
      <w:r w:rsidR="008F165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ومَوْتَى </w:t>
      </w:r>
      <w:r w:rsidR="001002C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ومَفْقُودُون، وثَكْلَى وأَيتامٌ ومُشَرَّدُون</w:t>
      </w:r>
      <w:r w:rsidR="0009528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</w:t>
      </w:r>
      <w:r w:rsidR="001002C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ما </w:t>
      </w:r>
      <w:r w:rsidR="00B7214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أَفْجَعَهُ</w:t>
      </w:r>
      <w:r w:rsidR="001002C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مِنْ خَطْبٍ</w:t>
      </w:r>
      <w:r w:rsidR="00C255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1002C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وما </w:t>
      </w:r>
      <w:r w:rsidR="00B7214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أَعظَمَهُ</w:t>
      </w:r>
      <w:r w:rsidR="001002C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مِنْ جَلل</w:t>
      </w:r>
      <w:r w:rsidR="00C255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="00B7214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3E1ED8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3E1E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وَرَحَلَتْ نِعْمِةٌ</w:t>
      </w:r>
      <w:r w:rsidR="003C03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B36FE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كانوا يعيشونَ في أفيائ</w:t>
      </w:r>
      <w:r w:rsidR="003E1E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36FE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ها، </w:t>
      </w:r>
      <w:r w:rsidR="005E191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فَجَبَرَ اللهُ مُصابَ إِخ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5E191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5E191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انِنا في المَغْرِب</w:t>
      </w:r>
      <w:r w:rsidR="00B36FE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5E191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وشَف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َى</w:t>
      </w:r>
      <w:r w:rsidR="005E191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جَرْحاهُم، وعَظَّمَ أَجْرَهُم</w:t>
      </w:r>
      <w:r w:rsidR="0009528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5E191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وتَقَبَّلَ 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مَوْتاهُم</w:t>
      </w:r>
      <w:r w:rsidR="008B41FE" w:rsidRPr="008B41FE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B41FE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في الشُهداءِ</w:t>
      </w:r>
      <w:r w:rsidR="005E191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2C248BCD" w14:textId="241FE268" w:rsidR="006C28D1" w:rsidRPr="00953F7B" w:rsidRDefault="006C3BA0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وفي مَكانٍ آخَرَ</w:t>
      </w:r>
      <w:r w:rsidR="005E191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عَنْهُم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غَيْر</w:t>
      </w:r>
      <w:r w:rsidR="0017750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بَعِيد</w:t>
      </w:r>
      <w:r w:rsidR="008B41F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B36FE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أَرْسَلَ اللهُ إِع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ار</w:t>
      </w:r>
      <w:r w:rsidR="00541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 يَشُقُّ البِحارَ</w:t>
      </w:r>
      <w:r w:rsidR="00541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يَتَخَطَّى الحَواجِزَ والعَوائِقَ والحُدُود</w:t>
      </w:r>
      <w:r w:rsidR="008B41F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41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رِيْحٌ اشْتَدَّ مَسِيْرُها، وتَضَاعَفَتْ قُوَّتُها</w:t>
      </w:r>
      <w:r w:rsidR="00541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7173C3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واقْتَحَمَتْ اليابسَةَ</w:t>
      </w:r>
      <w:r w:rsidR="00541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7173C3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تَقْتَلِعُ ما أُذِنَ لَها أَنْ تَقْتَلِع</w:t>
      </w:r>
      <w:r w:rsidR="008B41F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7173C3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وتَنْسِفُ ما </w:t>
      </w:r>
      <w:r w:rsidR="007173C3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أُمِرَتْ أَنْ تَنْسِف</w:t>
      </w:r>
      <w:r w:rsidR="008B41F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7173C3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، وأَنْزَلَ اللهُ مَعَها مَطَر</w:t>
      </w:r>
      <w:r w:rsidR="00541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7173C3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 غَزِيْر</w:t>
      </w:r>
      <w:r w:rsidR="00541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7173C3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541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7173C3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فَسَالَتْ أَوْدِيَةٌ</w:t>
      </w:r>
      <w:r w:rsidR="008B41F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7173C3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وتَحَطَمَتْ سُدُودٌ</w:t>
      </w:r>
      <w:r w:rsidR="00541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7173C3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فَغَرِقَتْ مَدِيْنَةٌ كَانَتْ </w:t>
      </w:r>
      <w:r w:rsidR="00D30B16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D30B16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امِرَة</w:t>
      </w:r>
      <w:r w:rsidR="00DC14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ً </w:t>
      </w:r>
      <w:r w:rsidR="00DC146A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بالحَياةِ</w:t>
      </w:r>
      <w:r w:rsidR="00DC14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131DE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وجُرفَتْ</w:t>
      </w:r>
      <w:r w:rsidR="0064129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131DE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مَنازِل</w:t>
      </w:r>
      <w:r w:rsidR="00242644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ُ كانَتْ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DC146A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مُشَّيَّدَة</w:t>
      </w:r>
      <w:r w:rsidR="00DC14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DC146A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64129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بالبِناءِ</w:t>
      </w:r>
      <w:r w:rsidR="00D30B16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وأَلْقَى الماءُ الجارِفُ </w:t>
      </w:r>
      <w:r w:rsidR="00223DD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بالـمَنَازِلِ وساكنيها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D30B16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في ال</w:t>
      </w:r>
      <w:r w:rsidR="003C03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عراءِ</w:t>
      </w:r>
      <w:r w:rsidR="00223DD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D30B16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فَلا تَسَلْ عَن بَلد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="00223DD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أَقْبَلَ عَلِيْهِ اللَّيْلُ وهُوَ في أَمْنِ ودَعَة</w:t>
      </w:r>
      <w:r w:rsidR="00F202A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طَرَقَهُ مِنْ أَمْرِ اللهِ طارِقٌ</w:t>
      </w:r>
      <w:r w:rsidR="00F202A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فأَفاقَ عَلى خَطْبٍ أَقَضَّهُ</w:t>
      </w:r>
      <w:r w:rsidR="006F4ADC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6C28D1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وأَوْجَعَه. </w:t>
      </w:r>
    </w:p>
    <w:p w14:paraId="629A7B00" w14:textId="77777777" w:rsidR="00F202AC" w:rsidRDefault="006C28D1" w:rsidP="0014585C">
      <w:pPr>
        <w:widowControl w:val="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ي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َ</w:t>
      </w:r>
      <w:r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 ر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َ</w:t>
      </w:r>
      <w:r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اق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ِ</w:t>
      </w:r>
      <w:r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دَ اللَّيلِ م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َ</w:t>
      </w:r>
      <w:r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س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ْ</w:t>
      </w:r>
      <w:r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ر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ُ</w:t>
      </w:r>
      <w:r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ْ</w:t>
      </w:r>
      <w:r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ر</w:t>
      </w:r>
      <w:r w:rsidR="00F202AC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ً</w:t>
      </w:r>
      <w:r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 ب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ِ</w:t>
      </w:r>
      <w:r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أ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َ</w:t>
      </w:r>
      <w:r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وَّلهِ</w:t>
      </w:r>
      <w:r w:rsidR="00F202AC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11140F4B" w14:textId="19FEA5C2" w:rsidR="006C28D1" w:rsidRPr="00F202AC" w:rsidRDefault="00F202AC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</w:t>
      </w:r>
      <w:r w:rsidR="006C28D1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إنَّ الح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َ</w:t>
      </w:r>
      <w:r w:rsidR="006C28D1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َ</w:t>
      </w:r>
      <w:r w:rsidR="006C28D1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اد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ِ</w:t>
      </w:r>
      <w:r w:rsidR="006C28D1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ثَ ق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َ</w:t>
      </w:r>
      <w:r w:rsidR="006C28D1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دْ ي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َ</w:t>
      </w:r>
      <w:r w:rsidR="006C28D1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ط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ْ</w:t>
      </w:r>
      <w:r w:rsidR="006C28D1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ر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ُ</w:t>
      </w:r>
      <w:r w:rsidR="006C28D1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ق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ْ</w:t>
      </w:r>
      <w:r w:rsidR="006C28D1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نَ أ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َ</w:t>
      </w:r>
      <w:r w:rsidR="006C28D1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س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ْ</w:t>
      </w:r>
      <w:r w:rsidR="006C28D1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ح</w:t>
      </w:r>
      <w:r w:rsidR="006F4ADC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َ</w:t>
      </w:r>
      <w:r w:rsidR="006C28D1" w:rsidRPr="00F202A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ارَا</w:t>
      </w:r>
    </w:p>
    <w:p w14:paraId="499B5F3A" w14:textId="074CEE6D" w:rsidR="007731DA" w:rsidRPr="00953F7B" w:rsidRDefault="007731DA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فَجَبَرَ اللهُ </w:t>
      </w:r>
      <w:r w:rsidR="00053C3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مُصابَ إِخوانِنا في لِيبيا</w:t>
      </w:r>
      <w:r w:rsidR="00E62B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053C3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174D0A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وشَفَى جَرْحاهُم، وعَظَّمَ أَجْرَهُم</w:t>
      </w:r>
      <w:r w:rsidR="001B01C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174D0A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وتَقَبَّلَ مَوْتاهُم</w:t>
      </w:r>
      <w:r w:rsidR="00174D0A" w:rsidRPr="008B41FE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174D0A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في الشُهداءِ.</w:t>
      </w:r>
    </w:p>
    <w:p w14:paraId="68A109A3" w14:textId="6B4D5411" w:rsidR="00237576" w:rsidRPr="00953F7B" w:rsidRDefault="00E62B46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إخواني:</w:t>
      </w:r>
      <w:r w:rsidR="007731DA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37576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أَحداثٌ</w:t>
      </w:r>
      <w:r w:rsidR="006F4ADC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جِسَامٌ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237576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يَجِبُ عَلى العَاقِلِ أَل</w:t>
      </w:r>
      <w:r w:rsidR="001B01C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237576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</w:t>
      </w:r>
      <w:r w:rsidR="00237576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ي</w:t>
      </w:r>
      <w:r w:rsidR="00EE7E0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ُمِرَّها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ولا يُعَدِّيَها </w:t>
      </w:r>
      <w:r w:rsidR="00EE7E0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مِنْ غَيْرِ اعْتِبار</w:t>
      </w:r>
      <w:r w:rsidR="00174D0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237576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وكَمْ في القُرآنِ مِن دَعوةٍ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237576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للتَّفَكُرِ في أَحوَالِ القُرى وأَيامِ اللهِ في أَهْلِها! </w:t>
      </w:r>
    </w:p>
    <w:p w14:paraId="43B6EA0C" w14:textId="5ED085E7" w:rsidR="00EE7E0F" w:rsidRPr="00472394" w:rsidRDefault="00237576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كَمْ قَصَّ اللهُ عَلَيْنا مِنْ عَج</w:t>
      </w:r>
      <w:r w:rsidR="006F4ADC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ائِب قُدْرَتِه، وخَوَّفَنا </w:t>
      </w:r>
      <w:r w:rsidR="00EE7E0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أَلِيْمَ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نِقْمَتِهِ، وحَذَّرَنا </w:t>
      </w:r>
      <w:r w:rsidR="00EE7E0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شِدَّةَ</w:t>
      </w:r>
      <w:r w:rsidR="00053C3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E7E0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بأَسِهِ، فَقالَ فيما </w:t>
      </w:r>
      <w:r w:rsidR="006F4ADC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أَنْزَل</w:t>
      </w:r>
      <w:r w:rsidR="005778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53C3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577849" w:rsidRPr="00577849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EE7E0F" w:rsidRPr="00577849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أَفَأَمِنَ أَهْلُ الْقُرَى أَن يَأْتِيَهُم بَأْسُنَا بَيَاتًا وَهُمْ نَائِمُونَ</w:t>
      </w:r>
      <w:r w:rsidR="00577849" w:rsidRPr="00577849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EE7E0F" w:rsidRPr="00577849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أَوَ</w:t>
      </w:r>
      <w:r w:rsidR="00577849" w:rsidRPr="00577849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EE7E0F" w:rsidRPr="00577849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أَمِنَ أَهْلُ الْقُرَى أَن يَأْتِيَهُم بَأْسُنَا ضُحًى وَهُمْ يَلْعَبُونَ</w:t>
      </w:r>
      <w:r w:rsidR="00577849" w:rsidRPr="00577849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EE7E0F" w:rsidRPr="00577849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أَفَأَمِنُوا مَكْرَ اللَّهِ فَلَا يَأْمَنُ مَكْرَ اللَّهِ إِلَّا الْقَوْمُ الْخَاسِرُونَ</w:t>
      </w:r>
      <w:r w:rsidR="00577849" w:rsidRPr="00577849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47239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، </w:t>
      </w:r>
      <w:r w:rsidR="00472394" w:rsidRPr="0047239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EE7E0F" w:rsidRPr="0047239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أَفَأَمِنَ الَّذِينَ مَكَرُوا السَّيِّئَاتِ أَن يَخْسِفَ اللَّهُ بِهِمُ الْأَرْضَ أَوْ يَأْتِيَهُمُ الْعَذَابُ مِنْ حَيْثُ لَا يَشْعُرُونَ</w:t>
      </w:r>
      <w:r w:rsidR="00472394" w:rsidRPr="0047239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EE7E0F" w:rsidRPr="0047239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أَوْ يَأْخُذَهُمْ فِي تَقَلُّبِهِمْ فَمَا هُم ب</w:t>
      </w:r>
      <w:r w:rsidR="00D1134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</w:t>
      </w:r>
      <w:r w:rsidR="00EE7E0F" w:rsidRPr="0047239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ِمُعْجِزِينَ</w:t>
      </w:r>
      <w:r w:rsidR="00472394" w:rsidRPr="0047239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="00EE7E0F" w:rsidRPr="0047239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أَوْ يَأْخُذَهُمْ عَلَى تَخَوُّفٍ فَإِنَّ رَبَّكُمْ لَرَ</w:t>
      </w:r>
      <w:r w:rsidR="00472394" w:rsidRPr="0047239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ؤ</w:t>
      </w:r>
      <w:r w:rsidR="00EE7E0F" w:rsidRPr="0047239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وفٌ رَّحِيمٌ</w:t>
      </w:r>
      <w:r w:rsidR="00472394" w:rsidRPr="0047239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).</w:t>
      </w:r>
    </w:p>
    <w:p w14:paraId="5B3DAD98" w14:textId="1A2DA972" w:rsidR="00EE7E0F" w:rsidRPr="00953F7B" w:rsidRDefault="00EE7E0F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واللهُ</w:t>
      </w:r>
      <w:r w:rsidR="004723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تَعالى</w:t>
      </w:r>
      <w:r w:rsidR="00E63E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أَجَلُّ وأَكْرَمُ، وأَعَزُّ </w:t>
      </w:r>
      <w:r w:rsidR="00E63E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أَعْلَم</w:t>
      </w:r>
      <w:r w:rsidR="00E63E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، وأَعْدَلُ وأَحْكَم</w:t>
      </w:r>
      <w:r w:rsidR="00E63E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ُ،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يَقْضِي القَضاءَ</w:t>
      </w:r>
      <w:r w:rsidR="00D1134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6F4ADC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يُقَدِّرُ القَدَرَ</w:t>
      </w:r>
      <w:r w:rsidR="00D1134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6F4ADC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حِكْمَتُهُ بالغَةٌ، </w:t>
      </w:r>
      <w:r w:rsidR="008B17ED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وعَدْلُهُ قائِمٌ، </w:t>
      </w:r>
      <w:r w:rsidR="006F4ADC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عِلْمُهُ مُحِيْطٌ</w:t>
      </w:r>
      <w:r w:rsidR="00E63E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E63EE9" w:rsidRPr="00B87A1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B87A1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لَا يُسْأَلُ عَمَّا يَفْعَلُ وَهُمْ يُسْأَلُونَ</w:t>
      </w:r>
      <w:r w:rsidR="00E63EE9" w:rsidRPr="00B87A1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E63E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053C3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63EE9" w:rsidRPr="00B87A1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053C37" w:rsidRPr="00B87A1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وَمَا رَبُكَ بِظَلَّامٍ لِلْعَبِيْد</w:t>
      </w:r>
      <w:r w:rsidR="00D1134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B87A14" w:rsidRPr="00B87A1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B87A1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683974E3" w14:textId="64CA3532" w:rsidR="00E14DD9" w:rsidRPr="00953F7B" w:rsidRDefault="00053C37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فَ</w:t>
      </w:r>
      <w:r w:rsidR="00E14DD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E14DD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يُنْزِلُهُ اللهُ بَالعِبَادِ مِنْ قَوَارِعَ ومَصَائِبَ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وخُطُوُب</w:t>
      </w:r>
      <w:r w:rsidR="00B87A1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ٍ </w:t>
      </w:r>
      <w:r w:rsidR="00E14DD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فإِنَّهُ للمؤْمِنِينَ رِفْعَةٌ وكَفارة</w:t>
      </w:r>
      <w:r w:rsidR="0085146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14DD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وشَهادَةٌ</w:t>
      </w:r>
      <w:r w:rsidR="00B87A1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</w:t>
      </w:r>
      <w:r w:rsidR="00E14DD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لِلكَافِرِين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 نِقْمَةٌ وعُقُوبَةٌ وَعَذَاب</w:t>
      </w:r>
      <w:r w:rsidR="0085146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9F1C3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ولِلْمُعْتَبِرِيْنَ</w:t>
      </w:r>
      <w:r w:rsidR="00E14DD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مَوعِظَةٌ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وتَبْصِرَةٌ</w:t>
      </w:r>
      <w:r w:rsidR="00E14DD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وذِكْرَى </w:t>
      </w:r>
      <w:r w:rsidR="009F1C33" w:rsidRPr="009F1C3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E14DD9" w:rsidRPr="009F1C3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وَتِلْكَ الْأَمْثَالُ نَضْرِبُهَا لِلنَّاسِ وَمَا يَعْقِلُهَا إِلَّا الْعَالِمُونَ</w:t>
      </w:r>
      <w:r w:rsidR="009F1C33" w:rsidRPr="009F1C3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9F1C3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F460C0A" w14:textId="110D7F49" w:rsidR="00E14DD9" w:rsidRPr="00953F7B" w:rsidRDefault="00E14DD9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وما أَنْزَلَ اللهُ بِعِبادٍ مُصِيْبَةً</w:t>
      </w:r>
      <w:r w:rsidR="008300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إِلا وَلِلعِبادِ سَبَبٌ في </w:t>
      </w:r>
      <w:r w:rsidR="008300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نزولِها،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300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قالَ-تعالى-</w:t>
      </w:r>
      <w:r w:rsidR="005925B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في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مُحْكَم</w:t>
      </w:r>
      <w:r w:rsidR="005925B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5925B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كتابِه: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5925B5" w:rsidRPr="005925B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5925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وَمَا أَصَابَكُم مِّن مُّصِيبَةٍ فَبِمَا كَسَبَتْ أَيْدِيكُمْ وَيَعْفُو عَن كَثِيرٍ</w:t>
      </w:r>
      <w:r w:rsidR="005925B5" w:rsidRPr="005925B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5925B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5925B5" w:rsidRPr="005925B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5925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ظَهَرَ </w:t>
      </w:r>
      <w:r w:rsidRPr="005925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الْفَسَادُ فِي الْبَرِّ وَالْبَحْرِ بِمَا كَسَبَتْ أَيْدِي النَّاسِ لِيُذِيقَهُم بَعْضَ الَّذِي عَمِلُوا لَعَلَّهُمْ يَرْجِعُونَ</w:t>
      </w:r>
      <w:r w:rsidR="005925B5" w:rsidRPr="005925B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5925B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1C9389C" w14:textId="7495DB34" w:rsidR="00510C72" w:rsidRDefault="00AA158C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وقَدْ ضَمِنَ اللهُ للعبادِ</w:t>
      </w:r>
      <w:r w:rsidR="005925B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أَل</w:t>
      </w:r>
      <w:r w:rsidR="005925B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 يَنْز</w:t>
      </w:r>
      <w:r w:rsidR="009818E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عَ عَنْهُم </w:t>
      </w:r>
      <w:r w:rsidR="00E14DD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8B17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E14DD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عْمَةً شَكَرُوها </w:t>
      </w:r>
      <w:r w:rsidR="00161700" w:rsidRPr="0016170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161700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وَإِذْ تَأَذَّنَ رَبُّكُمْ لَئِن شَكَرْتُمْ لَأَزِيدَنَّكُمْ وَلَئِن كَفَرْتُمْ إِنَّ عَذَابِي لَشَدِيدٌ</w:t>
      </w:r>
      <w:r w:rsidR="00161700" w:rsidRPr="0016170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1617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D48EB32" w14:textId="145577A4" w:rsidR="00AA158C" w:rsidRPr="00953F7B" w:rsidRDefault="00510C72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وَضَمِنَ لهم </w:t>
      </w:r>
      <w:r w:rsidR="005642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أَنَّ ت</w:t>
      </w:r>
      <w:r w:rsidR="004810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َغْييرَ حالِهم مربوطٌ </w:t>
      </w:r>
      <w:r w:rsidR="0013114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بِتَغْيِيْرِ أَنْفسِهم </w:t>
      </w:r>
      <w:r w:rsidRPr="00DC1DF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DC1DF1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إِنَّ اللَّهَ لَا يُغَيِّرُ مَا بِقَوْمٍ حَتَّى يُغَيِّرُوا مَا بِأَنفُسِهِمْ</w:t>
      </w:r>
      <w:r w:rsidRPr="00DC1DF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) </w:t>
      </w:r>
      <w:r w:rsidR="00053C3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 </w:t>
      </w:r>
    </w:p>
    <w:p w14:paraId="3173B7E7" w14:textId="5A7A8C68" w:rsidR="00053C37" w:rsidRDefault="00556FFF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وقَدْ كانَ مِنْ دُعاءِ النَّبِيِّ</w:t>
      </w:r>
      <w:r w:rsidR="001617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</w:t>
      </w:r>
      <w:r w:rsidR="001617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عليه</w:t>
      </w:r>
      <w:r w:rsidR="001617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وسل</w:t>
      </w:r>
      <w:r w:rsidR="001617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1617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DC1DF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053C3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  <w:r w:rsidR="001617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161700" w:rsidRPr="00FE7A6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053C37" w:rsidRPr="00FE7A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اللَّهُمَّ إِنِّي أَعُوذُ بِكَ مِنْ</w:t>
      </w:r>
      <w:r w:rsidR="000009C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:</w:t>
      </w:r>
      <w:r w:rsidR="00053C37" w:rsidRPr="00FE7A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زَوَالِ نِعْمَتِكَ</w:t>
      </w:r>
      <w:r w:rsidR="00161700" w:rsidRPr="00FE7A6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053C37" w:rsidRPr="00FE7A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وَتَحَوُّلِ عَافِيَتِكَ</w:t>
      </w:r>
      <w:r w:rsidR="00161700" w:rsidRPr="00FE7A6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053C37" w:rsidRPr="00FE7A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وفُجاءَةِ نِقْمَتِكَ</w:t>
      </w:r>
      <w:r w:rsidR="00FE7A60" w:rsidRPr="00FE7A6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053C37" w:rsidRPr="00FE7A6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وَجَمِيعِ سَخَطِكَ</w:t>
      </w:r>
      <w:r w:rsidR="00FE7A60" w:rsidRPr="00FE7A6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FE7A6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23EC0A7E" w14:textId="77777777" w:rsidR="00234B98" w:rsidRDefault="00234B98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795114C7" w14:textId="77777777" w:rsidR="008B17ED" w:rsidRDefault="008B17ED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p w14:paraId="480CD7B6" w14:textId="77777777" w:rsidR="00851465" w:rsidRPr="008E46CC" w:rsidRDefault="00851465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p w14:paraId="315B414A" w14:textId="77777777" w:rsidR="00234B98" w:rsidRPr="009169C9" w:rsidRDefault="00234B98" w:rsidP="00851465">
      <w:pPr>
        <w:widowControl w:val="0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FEC71E1" w14:textId="77777777" w:rsidR="00D71BB7" w:rsidRDefault="00234B98" w:rsidP="0014585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3DCF590E" w14:textId="1B56558A" w:rsidR="002819C0" w:rsidRPr="00234B98" w:rsidRDefault="00234B98" w:rsidP="0014585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CA4A9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اللهُ لَطِيْفٌ بِعِبادِهِ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CA4A9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ولا يَنْفَكُّ لُطْفُهُ عَنْ قَدَرِه، والمُؤْمِنُ يَعْلَمُ أَنَّ للهِ ح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CA4A9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كَم</w:t>
      </w:r>
      <w:r w:rsidR="006613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CA4A9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 بالِغَةً في كُلِّ قَدَرٍ يُقَدِّرُهُ، وفي كُلِّ قَضاءً يَقْضِيْه</w:t>
      </w:r>
      <w:r w:rsidR="00D71BB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ِ، </w:t>
      </w:r>
      <w:r w:rsidR="00CA4A9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والعِبادُ لا يُحِيطُونَ بِشَيءٍ مِنْ عِلْمِ اللهِ</w:t>
      </w:r>
      <w:r w:rsidR="00D71BB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CA4A9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إِلا ب</w:t>
      </w:r>
      <w:r w:rsidR="00D71BB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CA4A9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ِما شاءَ أَنْ يُطْلِعَهُمْ عَلَيْه</w:t>
      </w:r>
      <w:r w:rsidR="00ED6AC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CA4A9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. </w:t>
      </w:r>
    </w:p>
    <w:p w14:paraId="569835F1" w14:textId="5A1C6094" w:rsidR="00586EB7" w:rsidRPr="00631250" w:rsidRDefault="002819C0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ولَيْسَ للعَبْدِ أَنْ </w:t>
      </w:r>
      <w:r w:rsidR="005271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يَعْرِضَ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أَقْدَارَ اللهِ </w:t>
      </w:r>
      <w:r w:rsidR="005271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على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عَقْلِهِ</w:t>
      </w:r>
      <w:r w:rsidR="00D71BB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لِيَقْبَلَ مِنْها ما شاءَ</w:t>
      </w:r>
      <w:r w:rsidR="00ED6AC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ويَعْتَرِضَ عَلى ما شاءَ</w:t>
      </w:r>
      <w:r w:rsidR="005271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ولَكِنَّه </w:t>
      </w:r>
      <w:r w:rsidR="00070F6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يُؤْمِنُ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باللهِ</w:t>
      </w:r>
      <w:r w:rsidR="005271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خالِق</w:t>
      </w:r>
      <w:r w:rsidR="005271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 عالِم</w:t>
      </w:r>
      <w:r w:rsidR="005271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 حَكِيْم</w:t>
      </w:r>
      <w:r w:rsidR="005271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 مَدَبِر</w:t>
      </w:r>
      <w:r w:rsidR="005A497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5A497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070F6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يُسَلِّمُ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لِقَضائِه</w:t>
      </w:r>
      <w:r w:rsidR="005A497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070F6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يَنْقَادُ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لِحُكْمِه</w:t>
      </w:r>
      <w:r w:rsidR="005A497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666C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قالَ رسولُ اللهِ</w:t>
      </w:r>
      <w:r w:rsidR="005746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3666C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صلى اللهُ عليهِ وس</w:t>
      </w:r>
      <w:r w:rsidR="005746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666C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لَّمَ-: </w:t>
      </w:r>
      <w:r w:rsidR="003666CC" w:rsidRPr="0063125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A225BE" w:rsidRPr="0063125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إن عِظَمَ الجزاءِ مع عِظَمِ البلاءِ، وإن اللهَ</w:t>
      </w:r>
      <w:r w:rsidR="003666CC" w:rsidRPr="0063125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="003666CC" w:rsidRPr="0063125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lastRenderedPageBreak/>
        <w:t>ع</w:t>
      </w:r>
      <w:r w:rsidR="0057462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3666CC" w:rsidRPr="0063125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ز</w:t>
      </w:r>
      <w:r w:rsidR="0057462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="003666CC" w:rsidRPr="0063125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وجلَّ-</w:t>
      </w:r>
      <w:r w:rsidR="00A225BE" w:rsidRPr="0063125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إذا أَحَبَّ قومًا ابتلاهم؛ فمن رَضِيَ فله الرِّضَى، ومن سَخِطَ فله السُّخْطُ</w:t>
      </w:r>
      <w:r w:rsidR="00631250" w:rsidRPr="0063125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".</w:t>
      </w:r>
    </w:p>
    <w:p w14:paraId="285A3FCF" w14:textId="0685E6B2" w:rsidR="00CA4A90" w:rsidRPr="00953F7B" w:rsidRDefault="00CA4A90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830F5C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مِنْ رَحْمَةِ اللهِ بِعِبادِهِ</w:t>
      </w:r>
      <w:r w:rsidR="0063125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أَنْ يُرِيَهُم شَيئ</w:t>
      </w:r>
      <w:r w:rsidR="0063125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 مِنْ آياتِهِ الظَاهِرَةِ التِي تَقُودُ</w:t>
      </w:r>
      <w:r w:rsidR="00FF098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هُم</w:t>
      </w:r>
      <w:r w:rsidR="005746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إليهِ </w:t>
      </w:r>
      <w:r w:rsidR="0063125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عابدينَ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F098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راغِبِينَ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F098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راهِبِين</w:t>
      </w:r>
      <w:r w:rsidR="005746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3125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631250" w:rsidRPr="008026D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8026D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سَنُرِيهِمْ آيَاتِنَا فِي الْآفَاقِ وَفِي أَنفُسِهِمْ حَتَّى يَتَبَيَّنَ لَهُمْ أَنَّهُ الْحَقُّ أَوَلَمْ يَكْفِ بِرَبِّكَ أَنَّهُ عَلَى كُلِّ شَيْءٍ شَهِيدٌ</w:t>
      </w:r>
      <w:r w:rsidR="00631250" w:rsidRPr="008026D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).</w:t>
      </w:r>
    </w:p>
    <w:p w14:paraId="21CD2694" w14:textId="17D835D9" w:rsidR="00150870" w:rsidRDefault="004472FF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فَما عَظَّمَ اللهَ مَنْ أَعْرَضَ</w:t>
      </w:r>
      <w:r w:rsidR="00B26CD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عَنْ آياتِه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، وما وَقَّرَ اللهَ مَنْ غَفَل</w:t>
      </w:r>
      <w:r w:rsidR="00F52C8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26CD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عَن التَّفَكُرِ فِيها</w:t>
      </w:r>
      <w:r w:rsidR="008026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وما </w:t>
      </w:r>
      <w:r w:rsidR="00B26CDF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أَفْلَحَ قَلْبٌ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لَمْ تَزِدْهُ الآياتُ</w:t>
      </w:r>
      <w:r w:rsidR="00C947E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والنُّذُرُ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إِلا صُدُود</w:t>
      </w:r>
      <w:r w:rsidR="008026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8026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8026DB" w:rsidRPr="008026D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B26CDF" w:rsidRPr="008026D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وَنُخَوِّفُهُمْ فَمَا يَزِيدُهُمْ إِلَّا طُغْيَانًا كَبِيرًا</w:t>
      </w:r>
      <w:r w:rsidR="008026DB" w:rsidRPr="008026D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8026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8026DB" w:rsidRPr="00E107A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C947E0" w:rsidRPr="00E107A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وَمَا نُرْسِلُ بِالْآيَاتِ إِلَّا تَخْوِيفًا</w:t>
      </w:r>
      <w:r w:rsidR="00E107AF" w:rsidRPr="00E107A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E107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</w:p>
    <w:p w14:paraId="0D5FDDDF" w14:textId="0DB1F89E" w:rsidR="00C947E0" w:rsidRPr="00953F7B" w:rsidRDefault="00150870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C947E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إِنَّ اللهَ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-تعالى-يُـخّوِّفُ </w:t>
      </w:r>
      <w:r w:rsidR="00C947E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النَّاسَ 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C947E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ِمَا يَشَاءُ مِنْ آيَاتِهِ</w:t>
      </w:r>
      <w:r w:rsidR="007C7BF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لَحِ</w:t>
      </w:r>
      <w:r w:rsidR="006F170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كَمٍ وأسْبَابٍ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C947E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لَعَلَّهُمْ يَعْتَبِرُوْنَ وَيَذْكُرُوْنَ</w:t>
      </w:r>
      <w:r w:rsidR="007C7BF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وي</w:t>
      </w:r>
      <w:r w:rsidR="008D28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7C7BF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</w:t>
      </w:r>
      <w:r w:rsidR="008D28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7C7BF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وب</w:t>
      </w:r>
      <w:r w:rsidR="00ED6AC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7C7BF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ون</w:t>
      </w:r>
      <w:r w:rsidR="008D28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947E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947E0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وَيَرْجِعُوْن</w:t>
      </w:r>
      <w:r w:rsidR="008D28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7C7BF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1CF7952" w14:textId="4892DCA5" w:rsidR="00E713FB" w:rsidRPr="00953F7B" w:rsidRDefault="00556FFF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ومَنْ تَدَبَّرَ كِتابَ اللهِ</w:t>
      </w:r>
      <w:r w:rsidR="00E713F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أَدْرَك</w:t>
      </w:r>
      <w:r w:rsidR="00855A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َ، </w:t>
      </w:r>
      <w:r w:rsidR="00E713F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ومَنْ اسْتَمْسَكَ بِهِ نَجا</w:t>
      </w:r>
      <w:r w:rsidR="00855A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فَ</w:t>
      </w:r>
      <w:r w:rsidR="00053C3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053C3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</w:t>
      </w:r>
      <w:r w:rsidR="00E074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حَلَّتِ</w:t>
      </w:r>
      <w:r w:rsidR="00053C3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المَص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053C3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ائِبُ</w:t>
      </w:r>
      <w:r w:rsidR="00E713F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الأَفرادِ والأُمَمِ</w:t>
      </w:r>
      <w:r w:rsidR="006D0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إلَّا ب</w:t>
      </w:r>
      <w:r w:rsidR="008D28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D0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</w:t>
      </w:r>
      <w:r w:rsidR="008D28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D0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</w:t>
      </w:r>
      <w:r w:rsidR="008D28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6D0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رٍ وب</w:t>
      </w:r>
      <w:r w:rsidR="008D28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D0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ط</w:t>
      </w:r>
      <w:r w:rsidR="008D28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D0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رٍ</w:t>
      </w:r>
      <w:r w:rsidR="00E713F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تُكْفَرُ بِهِ</w:t>
      </w:r>
      <w:r w:rsidR="008D28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ما</w:t>
      </w:r>
      <w:r w:rsidR="00E713F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النِّعْمَةُ، فَيَ</w:t>
      </w:r>
      <w:r w:rsidR="00C140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عصي</w:t>
      </w:r>
      <w:r w:rsidR="00E713F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المَرْءُ أَوامِر</w:t>
      </w:r>
      <w:r w:rsidR="00C140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E713F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اللهِ</w:t>
      </w:r>
      <w:r w:rsidR="00E074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106C4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ويَنْتَهِكُ </w:t>
      </w:r>
      <w:r w:rsidR="006D0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ح</w:t>
      </w:r>
      <w:r w:rsidR="00C140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6D0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</w:t>
      </w:r>
      <w:r w:rsidR="00C140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6D0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C140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D0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اتِهِ</w:t>
      </w:r>
      <w:r w:rsidR="008D28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E713FB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</w:t>
      </w:r>
      <w:r w:rsidR="00106C4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لَهْوٍ وغَفْلَةٍ وإِعراض</w:t>
      </w:r>
      <w:r w:rsidR="006D0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106C4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6D0715" w:rsidRPr="00E074C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E713FB" w:rsidRPr="00E074C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وَكَمْ أَهْلَكْنَا مِن قَرْيَةٍ بَطِرَتْ مَعِيشَتَهَا فَتِلْكَ مَسَاكِنُهُمْ لَمْ تُسْكَن</w:t>
      </w:r>
      <w:r w:rsidR="00700B0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E713FB" w:rsidRPr="00E074C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مِّن بَعْدِهِمْ إِلَّا قَلِيلًا وَكُنَّا نَحْنُ الْوَارِثِينَ</w:t>
      </w:r>
      <w:r w:rsidR="006D0715" w:rsidRPr="00E074C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6D07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F6E194D" w14:textId="42EAE000" w:rsidR="008F3947" w:rsidRPr="00953F7B" w:rsidRDefault="00E713FB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وإِذا شَاعَتْ المُنْكَرَاتُ في الأُمَمِ</w:t>
      </w:r>
      <w:r w:rsidR="009C5E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رُفِعَ عَنْها ضَمانُ الأَمْن</w:t>
      </w:r>
      <w:r w:rsidR="00C140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C5E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قَالَتْ أُمُّ</w:t>
      </w:r>
      <w:r w:rsidR="009C5E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زَيْنَبُ</w:t>
      </w:r>
      <w:r w:rsidR="009C5E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رَض</w:t>
      </w:r>
      <w:r w:rsidR="00700B0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يَ اللهُ عَنْها</w:t>
      </w:r>
      <w:r w:rsidR="009C5E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-: </w:t>
      </w:r>
      <w:r w:rsidR="009C5E5C" w:rsidRPr="000C5EB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0C5EB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يا رَسُولَ الله: أَنَهلَكُ وَفِيْنَا الصَّالحُون؟ قَالَ: نَعَمْ</w:t>
      </w:r>
      <w:r w:rsidR="000C5EB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.</w:t>
      </w:r>
      <w:r w:rsidRPr="000C5EB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إذَا كَثُرَ الخَبَثُ</w:t>
      </w:r>
      <w:r w:rsidR="009C5E5C" w:rsidRPr="000C5EB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9C5E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8F394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فَ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بَقاءُ الصَّالِحِينَ</w:t>
      </w:r>
      <w:r w:rsidR="000C5EB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106C4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َا يُسْتَدْفَعُ بِهِ عذابُ الله</w:t>
      </w:r>
      <w:r w:rsidR="00476C6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106C4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8F394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وإِنَّما يُسْتَدْفَعُ العذَابُ بالأَوفِياءِ ل</w:t>
      </w:r>
      <w:r w:rsidR="00B515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700B0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قَوْمِهِمْ</w:t>
      </w:r>
      <w:r w:rsidR="008F394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الرُّحَماءِ </w:t>
      </w:r>
      <w:r w:rsidR="008F394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بأُمَ</w:t>
      </w:r>
      <w:r w:rsidR="000C5EB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8F394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مِهمِ، السَّاعِين في </w:t>
      </w:r>
      <w:r w:rsidR="000C5EB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الصلاحِ و</w:t>
      </w:r>
      <w:r w:rsidR="008F394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الإِصْلاح</w:t>
      </w:r>
      <w:r w:rsidR="000C5EB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8F394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والأَمْرِ بالمعْرُوفِ والنَّهْيِ عَنِ المُنْكَر</w:t>
      </w:r>
      <w:r w:rsidR="000C5EB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8F394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وعْدٌ مِنَ اللهِ </w:t>
      </w:r>
      <w:r w:rsidR="00476C6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لا </w:t>
      </w:r>
      <w:r w:rsidR="00106C49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يُخْلَف</w:t>
      </w:r>
      <w:r w:rsidR="00476C6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8F3947"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76C63" w:rsidRPr="000F0759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8F3947" w:rsidRPr="000F0759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وَمَا كَانَ رَبُّكَ لِيُهْلِكَ الْقُرَى بِظُلْمٍ وَأَهْلُهَا مُصْلِحُونَ</w:t>
      </w:r>
      <w:r w:rsidR="00476C63" w:rsidRPr="000F0759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0F075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7F8A465" w14:textId="47A035CB" w:rsidR="0014585C" w:rsidRPr="00396F05" w:rsidRDefault="00106C49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>الذُنُوبُ</w:t>
      </w:r>
      <w:r w:rsidR="000F075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هِيَ المُوجِبَةُ للعُقُوباتِ </w:t>
      </w:r>
      <w:r w:rsidR="000F075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والمـصائبِ الـمُؤْلِماتِ</w:t>
      </w:r>
      <w:r w:rsidR="00E366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والتَوْبَةُ والاسْتِغفارُ دِرْعٌ حَصِيْن</w:t>
      </w:r>
      <w:r w:rsidR="00B515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E3667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E3667A" w:rsidRPr="00396F0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396F0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وَمَا كَانَ اللَّهُ لِيُعَذِّبَهُمْ وَأَنتَ فِيهِمْ وَمَا كَانَ اللَّهُ مُعَذِّبَهُمْ وَهُمْ يَسْتَغْفِرُونَ</w:t>
      </w:r>
      <w:r w:rsidR="00E3667A" w:rsidRPr="00396F0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).</w:t>
      </w:r>
    </w:p>
    <w:p w14:paraId="68C77242" w14:textId="77777777" w:rsidR="0014585C" w:rsidRDefault="0014585C" w:rsidP="0014585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3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3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6773753" w14:textId="77777777" w:rsidR="0014585C" w:rsidRPr="009169C9" w:rsidRDefault="0014585C" w:rsidP="0014585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 xml:space="preserve">وللمسلمينَ الدِّينَ والدُنيا </w:t>
      </w:r>
      <w:r>
        <w:rPr>
          <w:rFonts w:cs="Traditional Arabic" w:hint="cs"/>
          <w:b/>
          <w:bCs/>
          <w:sz w:val="80"/>
          <w:szCs w:val="80"/>
          <w:rtl/>
        </w:rPr>
        <w:lastRenderedPageBreak/>
        <w:t>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669253D3" w14:textId="77777777" w:rsidR="0014585C" w:rsidRDefault="0014585C" w:rsidP="0014585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>، ووفقهمْ لما تحبُ وترضى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6A6BC57" w14:textId="6C0AA172" w:rsidR="0014585C" w:rsidRPr="00D65858" w:rsidRDefault="0014585C" w:rsidP="0014585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انصرْ </w:t>
      </w:r>
      <w:r w:rsidR="00B515D8">
        <w:rPr>
          <w:rFonts w:cs="Traditional Arabic" w:hint="cs"/>
          <w:b/>
          <w:bCs/>
          <w:sz w:val="80"/>
          <w:szCs w:val="80"/>
          <w:rtl/>
        </w:rPr>
        <w:t xml:space="preserve">المسلمينَ </w:t>
      </w:r>
      <w:r w:rsidRPr="00D65858">
        <w:rPr>
          <w:rFonts w:cs="Traditional Arabic"/>
          <w:b/>
          <w:bCs/>
          <w:sz w:val="80"/>
          <w:szCs w:val="80"/>
          <w:rtl/>
        </w:rPr>
        <w:t>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159424A8" w14:textId="77777777" w:rsidR="0014585C" w:rsidRPr="005B18EB" w:rsidRDefault="0014585C" w:rsidP="0014585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134716109"/>
      <w:bookmarkEnd w:id="1"/>
      <w:bookmarkEnd w:id="4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العالمين.</w:t>
      </w:r>
      <w:bookmarkEnd w:id="2"/>
      <w:bookmarkEnd w:id="5"/>
    </w:p>
    <w:p w14:paraId="4CF63071" w14:textId="56FECC83" w:rsidR="00661A2D" w:rsidRPr="00953F7B" w:rsidRDefault="00106C49" w:rsidP="0014585C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953F7B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</w:p>
    <w:sectPr w:rsidR="00661A2D" w:rsidRPr="00953F7B" w:rsidSect="006F1704">
      <w:footerReference w:type="default" r:id="rId7"/>
      <w:pgSz w:w="11906" w:h="16838"/>
      <w:pgMar w:top="284" w:right="567" w:bottom="284" w:left="567" w:header="5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AD63" w14:textId="77777777" w:rsidR="005533EA" w:rsidRDefault="005533EA" w:rsidP="006F1704">
      <w:r>
        <w:separator/>
      </w:r>
    </w:p>
  </w:endnote>
  <w:endnote w:type="continuationSeparator" w:id="0">
    <w:p w14:paraId="1A1DBE9F" w14:textId="77777777" w:rsidR="005533EA" w:rsidRDefault="005533EA" w:rsidP="006F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EE71" w14:textId="77777777" w:rsidR="006F1704" w:rsidRPr="00855A34" w:rsidRDefault="006F1704">
    <w:pPr>
      <w:pStyle w:val="a6"/>
      <w:jc w:val="center"/>
      <w:rPr>
        <w:b/>
        <w:bCs/>
        <w:sz w:val="32"/>
        <w:szCs w:val="32"/>
      </w:rPr>
    </w:pPr>
    <w:r w:rsidRPr="00855A34">
      <w:rPr>
        <w:b/>
        <w:bCs/>
        <w:sz w:val="32"/>
        <w:szCs w:val="32"/>
        <w:rtl/>
        <w:lang w:val="ar-SA"/>
      </w:rPr>
      <w:t xml:space="preserve">الصفحة </w:t>
    </w:r>
    <w:r w:rsidRPr="00855A34">
      <w:rPr>
        <w:b/>
        <w:bCs/>
        <w:sz w:val="32"/>
        <w:szCs w:val="32"/>
      </w:rPr>
      <w:fldChar w:fldCharType="begin"/>
    </w:r>
    <w:r w:rsidRPr="00855A34">
      <w:rPr>
        <w:b/>
        <w:bCs/>
        <w:sz w:val="32"/>
        <w:szCs w:val="32"/>
      </w:rPr>
      <w:instrText>PAGE  \* Arabic  \* MERGEFORMAT</w:instrText>
    </w:r>
    <w:r w:rsidRPr="00855A34">
      <w:rPr>
        <w:b/>
        <w:bCs/>
        <w:sz w:val="32"/>
        <w:szCs w:val="32"/>
      </w:rPr>
      <w:fldChar w:fldCharType="separate"/>
    </w:r>
    <w:r w:rsidRPr="00855A34">
      <w:rPr>
        <w:b/>
        <w:bCs/>
        <w:sz w:val="32"/>
        <w:szCs w:val="32"/>
        <w:rtl/>
        <w:lang w:val="ar-SA"/>
      </w:rPr>
      <w:t>2</w:t>
    </w:r>
    <w:r w:rsidRPr="00855A34">
      <w:rPr>
        <w:b/>
        <w:bCs/>
        <w:sz w:val="32"/>
        <w:szCs w:val="32"/>
      </w:rPr>
      <w:fldChar w:fldCharType="end"/>
    </w:r>
    <w:r w:rsidRPr="00855A34">
      <w:rPr>
        <w:b/>
        <w:bCs/>
        <w:sz w:val="32"/>
        <w:szCs w:val="32"/>
        <w:rtl/>
        <w:lang w:val="ar-SA"/>
      </w:rPr>
      <w:t xml:space="preserve"> من </w:t>
    </w:r>
    <w:r w:rsidRPr="00855A34">
      <w:rPr>
        <w:b/>
        <w:bCs/>
        <w:sz w:val="32"/>
        <w:szCs w:val="32"/>
      </w:rPr>
      <w:fldChar w:fldCharType="begin"/>
    </w:r>
    <w:r w:rsidRPr="00855A34">
      <w:rPr>
        <w:b/>
        <w:bCs/>
        <w:sz w:val="32"/>
        <w:szCs w:val="32"/>
      </w:rPr>
      <w:instrText>NUMPAGES  \* اللغة العربية  \* MERGEFORMAT</w:instrText>
    </w:r>
    <w:r w:rsidRPr="00855A34">
      <w:rPr>
        <w:b/>
        <w:bCs/>
        <w:sz w:val="32"/>
        <w:szCs w:val="32"/>
      </w:rPr>
      <w:fldChar w:fldCharType="separate"/>
    </w:r>
    <w:r w:rsidRPr="00855A34">
      <w:rPr>
        <w:b/>
        <w:bCs/>
        <w:sz w:val="32"/>
        <w:szCs w:val="32"/>
        <w:rtl/>
        <w:lang w:val="ar-SA"/>
      </w:rPr>
      <w:t>2</w:t>
    </w:r>
    <w:r w:rsidRPr="00855A34">
      <w:rPr>
        <w:b/>
        <w:bCs/>
        <w:sz w:val="32"/>
        <w:szCs w:val="32"/>
      </w:rPr>
      <w:fldChar w:fldCharType="end"/>
    </w:r>
  </w:p>
  <w:p w14:paraId="4CF93DD6" w14:textId="77777777" w:rsidR="006F1704" w:rsidRDefault="006F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6383" w14:textId="77777777" w:rsidR="005533EA" w:rsidRDefault="005533EA" w:rsidP="006F1704">
      <w:r>
        <w:separator/>
      </w:r>
    </w:p>
  </w:footnote>
  <w:footnote w:type="continuationSeparator" w:id="0">
    <w:p w14:paraId="51E60872" w14:textId="77777777" w:rsidR="005533EA" w:rsidRDefault="005533EA" w:rsidP="006F1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C4D"/>
    <w:multiLevelType w:val="hybridMultilevel"/>
    <w:tmpl w:val="8C24E59E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7CC7"/>
    <w:multiLevelType w:val="hybridMultilevel"/>
    <w:tmpl w:val="4B5A54CA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2AD9"/>
    <w:multiLevelType w:val="hybridMultilevel"/>
    <w:tmpl w:val="F1A02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5167554">
    <w:abstractNumId w:val="0"/>
  </w:num>
  <w:num w:numId="2" w16cid:durableId="1248735157">
    <w:abstractNumId w:val="1"/>
  </w:num>
  <w:num w:numId="3" w16cid:durableId="67195721">
    <w:abstractNumId w:val="2"/>
  </w:num>
  <w:num w:numId="4" w16cid:durableId="14703961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9A"/>
    <w:rsid w:val="000009C4"/>
    <w:rsid w:val="00001C9A"/>
    <w:rsid w:val="00005C1A"/>
    <w:rsid w:val="00010C9A"/>
    <w:rsid w:val="00013A30"/>
    <w:rsid w:val="00020D34"/>
    <w:rsid w:val="00021222"/>
    <w:rsid w:val="0004673E"/>
    <w:rsid w:val="00047C21"/>
    <w:rsid w:val="00053C37"/>
    <w:rsid w:val="000576A7"/>
    <w:rsid w:val="00063C26"/>
    <w:rsid w:val="00070F61"/>
    <w:rsid w:val="00080411"/>
    <w:rsid w:val="0008653A"/>
    <w:rsid w:val="00093A8D"/>
    <w:rsid w:val="00095280"/>
    <w:rsid w:val="00096825"/>
    <w:rsid w:val="000A024D"/>
    <w:rsid w:val="000B253E"/>
    <w:rsid w:val="000B6DBC"/>
    <w:rsid w:val="000C5EBF"/>
    <w:rsid w:val="000E2D57"/>
    <w:rsid w:val="000F0759"/>
    <w:rsid w:val="000F2134"/>
    <w:rsid w:val="000F476C"/>
    <w:rsid w:val="001002C8"/>
    <w:rsid w:val="00106C49"/>
    <w:rsid w:val="00115362"/>
    <w:rsid w:val="0012081E"/>
    <w:rsid w:val="0013114D"/>
    <w:rsid w:val="00131DE9"/>
    <w:rsid w:val="00132936"/>
    <w:rsid w:val="0014585C"/>
    <w:rsid w:val="00150870"/>
    <w:rsid w:val="00161700"/>
    <w:rsid w:val="00173284"/>
    <w:rsid w:val="00174D0A"/>
    <w:rsid w:val="00175582"/>
    <w:rsid w:val="00177506"/>
    <w:rsid w:val="00184875"/>
    <w:rsid w:val="00186266"/>
    <w:rsid w:val="001915F0"/>
    <w:rsid w:val="00191821"/>
    <w:rsid w:val="00192963"/>
    <w:rsid w:val="0019424E"/>
    <w:rsid w:val="001B01C3"/>
    <w:rsid w:val="001B5FEF"/>
    <w:rsid w:val="001C1288"/>
    <w:rsid w:val="001C2F1F"/>
    <w:rsid w:val="001E1778"/>
    <w:rsid w:val="001F04B6"/>
    <w:rsid w:val="001F1BEE"/>
    <w:rsid w:val="001F27BE"/>
    <w:rsid w:val="002011F1"/>
    <w:rsid w:val="00203C3F"/>
    <w:rsid w:val="002138B9"/>
    <w:rsid w:val="00214608"/>
    <w:rsid w:val="00217514"/>
    <w:rsid w:val="0022006F"/>
    <w:rsid w:val="00223DD4"/>
    <w:rsid w:val="00227981"/>
    <w:rsid w:val="00234B98"/>
    <w:rsid w:val="00237576"/>
    <w:rsid w:val="00242644"/>
    <w:rsid w:val="00246EA9"/>
    <w:rsid w:val="00272F69"/>
    <w:rsid w:val="00276C18"/>
    <w:rsid w:val="002819C0"/>
    <w:rsid w:val="0029553A"/>
    <w:rsid w:val="002A0976"/>
    <w:rsid w:val="002A3C17"/>
    <w:rsid w:val="002A4AF6"/>
    <w:rsid w:val="002B10F3"/>
    <w:rsid w:val="002B647C"/>
    <w:rsid w:val="002C1F14"/>
    <w:rsid w:val="002C4FB6"/>
    <w:rsid w:val="002D7184"/>
    <w:rsid w:val="002E3BBD"/>
    <w:rsid w:val="002F12E9"/>
    <w:rsid w:val="002F13A8"/>
    <w:rsid w:val="002F2D42"/>
    <w:rsid w:val="002F42D5"/>
    <w:rsid w:val="002F4A84"/>
    <w:rsid w:val="00325B4E"/>
    <w:rsid w:val="00333A5F"/>
    <w:rsid w:val="003434F0"/>
    <w:rsid w:val="00346867"/>
    <w:rsid w:val="0034797F"/>
    <w:rsid w:val="003510ED"/>
    <w:rsid w:val="00357630"/>
    <w:rsid w:val="00360191"/>
    <w:rsid w:val="00364D4F"/>
    <w:rsid w:val="003666CC"/>
    <w:rsid w:val="00370CC4"/>
    <w:rsid w:val="00370E3A"/>
    <w:rsid w:val="003765CA"/>
    <w:rsid w:val="0038064E"/>
    <w:rsid w:val="00387936"/>
    <w:rsid w:val="00396F05"/>
    <w:rsid w:val="003B05D4"/>
    <w:rsid w:val="003C03AA"/>
    <w:rsid w:val="003C39DC"/>
    <w:rsid w:val="003D199D"/>
    <w:rsid w:val="003D34A2"/>
    <w:rsid w:val="003E1AA1"/>
    <w:rsid w:val="003E1ED8"/>
    <w:rsid w:val="003E49D8"/>
    <w:rsid w:val="003F4E27"/>
    <w:rsid w:val="00405D93"/>
    <w:rsid w:val="00411BFF"/>
    <w:rsid w:val="0041426B"/>
    <w:rsid w:val="00416A9A"/>
    <w:rsid w:val="0042090E"/>
    <w:rsid w:val="00423C1D"/>
    <w:rsid w:val="00426220"/>
    <w:rsid w:val="00427482"/>
    <w:rsid w:val="00427DE4"/>
    <w:rsid w:val="00433DA4"/>
    <w:rsid w:val="00442B1C"/>
    <w:rsid w:val="0044554E"/>
    <w:rsid w:val="004472FF"/>
    <w:rsid w:val="004522E7"/>
    <w:rsid w:val="004539CF"/>
    <w:rsid w:val="00453F3A"/>
    <w:rsid w:val="004625EC"/>
    <w:rsid w:val="00463EBF"/>
    <w:rsid w:val="00472394"/>
    <w:rsid w:val="004724B3"/>
    <w:rsid w:val="00476C63"/>
    <w:rsid w:val="0048103C"/>
    <w:rsid w:val="00482A9D"/>
    <w:rsid w:val="004A2AC2"/>
    <w:rsid w:val="004B2959"/>
    <w:rsid w:val="004C42A7"/>
    <w:rsid w:val="004C60D2"/>
    <w:rsid w:val="004D3068"/>
    <w:rsid w:val="004D7B40"/>
    <w:rsid w:val="004E62E4"/>
    <w:rsid w:val="004E6C0A"/>
    <w:rsid w:val="004F134B"/>
    <w:rsid w:val="004F65F4"/>
    <w:rsid w:val="005036F9"/>
    <w:rsid w:val="00510C72"/>
    <w:rsid w:val="00524344"/>
    <w:rsid w:val="00525994"/>
    <w:rsid w:val="00527178"/>
    <w:rsid w:val="00534FDE"/>
    <w:rsid w:val="00536F4E"/>
    <w:rsid w:val="00541864"/>
    <w:rsid w:val="005533EA"/>
    <w:rsid w:val="00556FFF"/>
    <w:rsid w:val="00557EE8"/>
    <w:rsid w:val="005638DA"/>
    <w:rsid w:val="0056426A"/>
    <w:rsid w:val="00564FEA"/>
    <w:rsid w:val="00570C84"/>
    <w:rsid w:val="00571610"/>
    <w:rsid w:val="00574624"/>
    <w:rsid w:val="00577849"/>
    <w:rsid w:val="00577B71"/>
    <w:rsid w:val="00586EB7"/>
    <w:rsid w:val="0059132A"/>
    <w:rsid w:val="005925B5"/>
    <w:rsid w:val="00595666"/>
    <w:rsid w:val="005A497E"/>
    <w:rsid w:val="005A7F0D"/>
    <w:rsid w:val="005B61E6"/>
    <w:rsid w:val="005D0BE1"/>
    <w:rsid w:val="005E0BBE"/>
    <w:rsid w:val="005E1911"/>
    <w:rsid w:val="005E22C7"/>
    <w:rsid w:val="005F2F0C"/>
    <w:rsid w:val="005F72F2"/>
    <w:rsid w:val="00602931"/>
    <w:rsid w:val="00604071"/>
    <w:rsid w:val="006041B4"/>
    <w:rsid w:val="00613EA9"/>
    <w:rsid w:val="00615E91"/>
    <w:rsid w:val="00631250"/>
    <w:rsid w:val="006339E6"/>
    <w:rsid w:val="0064129F"/>
    <w:rsid w:val="00642764"/>
    <w:rsid w:val="006613CF"/>
    <w:rsid w:val="00661A2D"/>
    <w:rsid w:val="0067137C"/>
    <w:rsid w:val="006743F6"/>
    <w:rsid w:val="00676282"/>
    <w:rsid w:val="00676B32"/>
    <w:rsid w:val="0069652D"/>
    <w:rsid w:val="006C0162"/>
    <w:rsid w:val="006C28D1"/>
    <w:rsid w:val="006C3BA0"/>
    <w:rsid w:val="006C7DA4"/>
    <w:rsid w:val="006D0715"/>
    <w:rsid w:val="006D36DB"/>
    <w:rsid w:val="006E3FC0"/>
    <w:rsid w:val="006F1704"/>
    <w:rsid w:val="006F20C6"/>
    <w:rsid w:val="006F22B4"/>
    <w:rsid w:val="006F4ADC"/>
    <w:rsid w:val="006F60D2"/>
    <w:rsid w:val="00700B0B"/>
    <w:rsid w:val="007017BF"/>
    <w:rsid w:val="00714959"/>
    <w:rsid w:val="007173C3"/>
    <w:rsid w:val="0073244D"/>
    <w:rsid w:val="00735E63"/>
    <w:rsid w:val="007543D4"/>
    <w:rsid w:val="00754E8A"/>
    <w:rsid w:val="007634A1"/>
    <w:rsid w:val="007671CC"/>
    <w:rsid w:val="007731DA"/>
    <w:rsid w:val="0077670A"/>
    <w:rsid w:val="00794095"/>
    <w:rsid w:val="00796C9C"/>
    <w:rsid w:val="007A01E1"/>
    <w:rsid w:val="007A0462"/>
    <w:rsid w:val="007A25A7"/>
    <w:rsid w:val="007C204C"/>
    <w:rsid w:val="007C7BF0"/>
    <w:rsid w:val="007D5F96"/>
    <w:rsid w:val="007E02AB"/>
    <w:rsid w:val="007E35AE"/>
    <w:rsid w:val="007F7203"/>
    <w:rsid w:val="00800990"/>
    <w:rsid w:val="008026DB"/>
    <w:rsid w:val="0080392D"/>
    <w:rsid w:val="008136E0"/>
    <w:rsid w:val="00816F91"/>
    <w:rsid w:val="008172A7"/>
    <w:rsid w:val="0082509E"/>
    <w:rsid w:val="0083005C"/>
    <w:rsid w:val="00830F5C"/>
    <w:rsid w:val="008414A0"/>
    <w:rsid w:val="008442CD"/>
    <w:rsid w:val="00851465"/>
    <w:rsid w:val="00852442"/>
    <w:rsid w:val="0085358A"/>
    <w:rsid w:val="00855A34"/>
    <w:rsid w:val="00860434"/>
    <w:rsid w:val="00873A0B"/>
    <w:rsid w:val="008810D7"/>
    <w:rsid w:val="00890C57"/>
    <w:rsid w:val="008A19FB"/>
    <w:rsid w:val="008A290C"/>
    <w:rsid w:val="008B17ED"/>
    <w:rsid w:val="008B41FE"/>
    <w:rsid w:val="008C2BA7"/>
    <w:rsid w:val="008C3540"/>
    <w:rsid w:val="008C5F3C"/>
    <w:rsid w:val="008D285F"/>
    <w:rsid w:val="008E094F"/>
    <w:rsid w:val="008E0A16"/>
    <w:rsid w:val="008E1A23"/>
    <w:rsid w:val="008E3108"/>
    <w:rsid w:val="008E4E61"/>
    <w:rsid w:val="008F1656"/>
    <w:rsid w:val="008F25DE"/>
    <w:rsid w:val="008F3947"/>
    <w:rsid w:val="00903612"/>
    <w:rsid w:val="00907108"/>
    <w:rsid w:val="00916053"/>
    <w:rsid w:val="0095305B"/>
    <w:rsid w:val="00953F7B"/>
    <w:rsid w:val="0095513F"/>
    <w:rsid w:val="00956792"/>
    <w:rsid w:val="00963904"/>
    <w:rsid w:val="00970F85"/>
    <w:rsid w:val="00971FBF"/>
    <w:rsid w:val="0097463F"/>
    <w:rsid w:val="009818E9"/>
    <w:rsid w:val="009860B7"/>
    <w:rsid w:val="009873B3"/>
    <w:rsid w:val="00990FF4"/>
    <w:rsid w:val="00994E5A"/>
    <w:rsid w:val="009A0670"/>
    <w:rsid w:val="009A23DF"/>
    <w:rsid w:val="009C143F"/>
    <w:rsid w:val="009C2481"/>
    <w:rsid w:val="009C5E5C"/>
    <w:rsid w:val="009D02D3"/>
    <w:rsid w:val="009D1B73"/>
    <w:rsid w:val="009D3361"/>
    <w:rsid w:val="009D4B99"/>
    <w:rsid w:val="009E46F6"/>
    <w:rsid w:val="009E52A0"/>
    <w:rsid w:val="009E6CA2"/>
    <w:rsid w:val="009F1C33"/>
    <w:rsid w:val="00A004AD"/>
    <w:rsid w:val="00A165DB"/>
    <w:rsid w:val="00A225BE"/>
    <w:rsid w:val="00A2442D"/>
    <w:rsid w:val="00A252F3"/>
    <w:rsid w:val="00A371ED"/>
    <w:rsid w:val="00A37B92"/>
    <w:rsid w:val="00A437C4"/>
    <w:rsid w:val="00A504D2"/>
    <w:rsid w:val="00A50520"/>
    <w:rsid w:val="00A51FFA"/>
    <w:rsid w:val="00A63C4F"/>
    <w:rsid w:val="00A66541"/>
    <w:rsid w:val="00A67125"/>
    <w:rsid w:val="00A71115"/>
    <w:rsid w:val="00A71EB6"/>
    <w:rsid w:val="00A74CD9"/>
    <w:rsid w:val="00A75A04"/>
    <w:rsid w:val="00A97E1A"/>
    <w:rsid w:val="00AA0C24"/>
    <w:rsid w:val="00AA0FF4"/>
    <w:rsid w:val="00AA158C"/>
    <w:rsid w:val="00AA3896"/>
    <w:rsid w:val="00AA4DCC"/>
    <w:rsid w:val="00AA6F7D"/>
    <w:rsid w:val="00AB0AF3"/>
    <w:rsid w:val="00AB1803"/>
    <w:rsid w:val="00AB1AE4"/>
    <w:rsid w:val="00AB2252"/>
    <w:rsid w:val="00AB432C"/>
    <w:rsid w:val="00AB5158"/>
    <w:rsid w:val="00AC0DE2"/>
    <w:rsid w:val="00AD0B11"/>
    <w:rsid w:val="00AD4472"/>
    <w:rsid w:val="00AD4FB5"/>
    <w:rsid w:val="00AD720C"/>
    <w:rsid w:val="00AE5D29"/>
    <w:rsid w:val="00AE640A"/>
    <w:rsid w:val="00AF4413"/>
    <w:rsid w:val="00B01D38"/>
    <w:rsid w:val="00B10D08"/>
    <w:rsid w:val="00B13182"/>
    <w:rsid w:val="00B14251"/>
    <w:rsid w:val="00B146CF"/>
    <w:rsid w:val="00B153B3"/>
    <w:rsid w:val="00B26CDF"/>
    <w:rsid w:val="00B309D5"/>
    <w:rsid w:val="00B369F5"/>
    <w:rsid w:val="00B36FE3"/>
    <w:rsid w:val="00B46337"/>
    <w:rsid w:val="00B515D8"/>
    <w:rsid w:val="00B5313D"/>
    <w:rsid w:val="00B602F4"/>
    <w:rsid w:val="00B62CCE"/>
    <w:rsid w:val="00B679AC"/>
    <w:rsid w:val="00B71116"/>
    <w:rsid w:val="00B72144"/>
    <w:rsid w:val="00B73205"/>
    <w:rsid w:val="00B768A5"/>
    <w:rsid w:val="00B80770"/>
    <w:rsid w:val="00B87A14"/>
    <w:rsid w:val="00B9650F"/>
    <w:rsid w:val="00B9725A"/>
    <w:rsid w:val="00BA0FAC"/>
    <w:rsid w:val="00BD4ADC"/>
    <w:rsid w:val="00BE6E23"/>
    <w:rsid w:val="00BF10A9"/>
    <w:rsid w:val="00BF1E37"/>
    <w:rsid w:val="00C14027"/>
    <w:rsid w:val="00C14129"/>
    <w:rsid w:val="00C21EA0"/>
    <w:rsid w:val="00C2481E"/>
    <w:rsid w:val="00C25503"/>
    <w:rsid w:val="00C3784C"/>
    <w:rsid w:val="00C64ABC"/>
    <w:rsid w:val="00C80A43"/>
    <w:rsid w:val="00C81608"/>
    <w:rsid w:val="00C85B20"/>
    <w:rsid w:val="00C947E0"/>
    <w:rsid w:val="00CA4334"/>
    <w:rsid w:val="00CA4A90"/>
    <w:rsid w:val="00CA4EFF"/>
    <w:rsid w:val="00CC4362"/>
    <w:rsid w:val="00CD0AD7"/>
    <w:rsid w:val="00CD1C0D"/>
    <w:rsid w:val="00CD533A"/>
    <w:rsid w:val="00CE729C"/>
    <w:rsid w:val="00CF3DCA"/>
    <w:rsid w:val="00D076D7"/>
    <w:rsid w:val="00D07C01"/>
    <w:rsid w:val="00D1044D"/>
    <w:rsid w:val="00D1134B"/>
    <w:rsid w:val="00D12109"/>
    <w:rsid w:val="00D12C95"/>
    <w:rsid w:val="00D30B16"/>
    <w:rsid w:val="00D334C3"/>
    <w:rsid w:val="00D5053D"/>
    <w:rsid w:val="00D50A56"/>
    <w:rsid w:val="00D52BD1"/>
    <w:rsid w:val="00D53DB2"/>
    <w:rsid w:val="00D657FF"/>
    <w:rsid w:val="00D70CEE"/>
    <w:rsid w:val="00D71BB7"/>
    <w:rsid w:val="00D74D62"/>
    <w:rsid w:val="00D76A06"/>
    <w:rsid w:val="00D93393"/>
    <w:rsid w:val="00D96E15"/>
    <w:rsid w:val="00DA2C7A"/>
    <w:rsid w:val="00DA6481"/>
    <w:rsid w:val="00DC146A"/>
    <w:rsid w:val="00DC1BA3"/>
    <w:rsid w:val="00DC1DF1"/>
    <w:rsid w:val="00DC3F2A"/>
    <w:rsid w:val="00DD1E83"/>
    <w:rsid w:val="00DE4665"/>
    <w:rsid w:val="00E009D2"/>
    <w:rsid w:val="00E074C6"/>
    <w:rsid w:val="00E107AF"/>
    <w:rsid w:val="00E13F8B"/>
    <w:rsid w:val="00E14DD9"/>
    <w:rsid w:val="00E171BB"/>
    <w:rsid w:val="00E2667A"/>
    <w:rsid w:val="00E3364C"/>
    <w:rsid w:val="00E35155"/>
    <w:rsid w:val="00E3667A"/>
    <w:rsid w:val="00E41A84"/>
    <w:rsid w:val="00E41F5A"/>
    <w:rsid w:val="00E476B9"/>
    <w:rsid w:val="00E54B38"/>
    <w:rsid w:val="00E62B46"/>
    <w:rsid w:val="00E63EE9"/>
    <w:rsid w:val="00E713FB"/>
    <w:rsid w:val="00E748CB"/>
    <w:rsid w:val="00E7623D"/>
    <w:rsid w:val="00E76467"/>
    <w:rsid w:val="00E77F8F"/>
    <w:rsid w:val="00E80752"/>
    <w:rsid w:val="00E80B0B"/>
    <w:rsid w:val="00E86DEC"/>
    <w:rsid w:val="00EB2477"/>
    <w:rsid w:val="00EB6116"/>
    <w:rsid w:val="00EB6EAE"/>
    <w:rsid w:val="00EB708F"/>
    <w:rsid w:val="00EC4FBB"/>
    <w:rsid w:val="00ED6AC7"/>
    <w:rsid w:val="00ED7402"/>
    <w:rsid w:val="00EE6BD8"/>
    <w:rsid w:val="00EE72B1"/>
    <w:rsid w:val="00EE7E0F"/>
    <w:rsid w:val="00EF7E05"/>
    <w:rsid w:val="00F14448"/>
    <w:rsid w:val="00F202AC"/>
    <w:rsid w:val="00F22675"/>
    <w:rsid w:val="00F3642E"/>
    <w:rsid w:val="00F37CDD"/>
    <w:rsid w:val="00F4225D"/>
    <w:rsid w:val="00F44771"/>
    <w:rsid w:val="00F52C8F"/>
    <w:rsid w:val="00F55097"/>
    <w:rsid w:val="00F5535D"/>
    <w:rsid w:val="00F62B32"/>
    <w:rsid w:val="00F64659"/>
    <w:rsid w:val="00F66891"/>
    <w:rsid w:val="00F853A3"/>
    <w:rsid w:val="00F91235"/>
    <w:rsid w:val="00F91528"/>
    <w:rsid w:val="00FB2352"/>
    <w:rsid w:val="00FB67CA"/>
    <w:rsid w:val="00FC38B3"/>
    <w:rsid w:val="00FD3C97"/>
    <w:rsid w:val="00FE69D2"/>
    <w:rsid w:val="00FE7A60"/>
    <w:rsid w:val="00FF098F"/>
    <w:rsid w:val="00FF2113"/>
    <w:rsid w:val="00FF4873"/>
    <w:rsid w:val="00FF5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B1A86A"/>
  <w15:docId w15:val="{A2113AD3-7FA2-4A4B-9AA2-77035862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C9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deth">
    <w:name w:val="hadeth"/>
    <w:basedOn w:val="a0"/>
    <w:rsid w:val="00994E5A"/>
  </w:style>
  <w:style w:type="character" w:customStyle="1" w:styleId="t1">
    <w:name w:val="t1"/>
    <w:basedOn w:val="a0"/>
    <w:rsid w:val="00BE6E23"/>
  </w:style>
  <w:style w:type="character" w:styleId="a3">
    <w:name w:val="Strong"/>
    <w:basedOn w:val="a0"/>
    <w:uiPriority w:val="22"/>
    <w:qFormat/>
    <w:rsid w:val="0077670A"/>
    <w:rPr>
      <w:b/>
      <w:bCs/>
    </w:rPr>
  </w:style>
  <w:style w:type="character" w:styleId="Hyperlink">
    <w:name w:val="Hyperlink"/>
    <w:basedOn w:val="a0"/>
    <w:uiPriority w:val="99"/>
    <w:unhideWhenUsed/>
    <w:rsid w:val="0077670A"/>
    <w:rPr>
      <w:color w:val="0000FF"/>
      <w:u w:val="single"/>
    </w:rPr>
  </w:style>
  <w:style w:type="character" w:customStyle="1" w:styleId="word">
    <w:name w:val="word"/>
    <w:basedOn w:val="a0"/>
    <w:rsid w:val="0034797F"/>
  </w:style>
  <w:style w:type="paragraph" w:styleId="a4">
    <w:name w:val="List Paragraph"/>
    <w:basedOn w:val="a"/>
    <w:uiPriority w:val="34"/>
    <w:qFormat/>
    <w:rsid w:val="00FD3C97"/>
    <w:pPr>
      <w:ind w:left="720"/>
      <w:contextualSpacing/>
    </w:pPr>
  </w:style>
  <w:style w:type="paragraph" w:styleId="a5">
    <w:name w:val="header"/>
    <w:basedOn w:val="a"/>
    <w:link w:val="Char"/>
    <w:unhideWhenUsed/>
    <w:rsid w:val="006F170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rsid w:val="006F1704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6F170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6F1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AZYAN</dc:creator>
  <cp:lastModifiedBy>MAS</cp:lastModifiedBy>
  <cp:revision>13</cp:revision>
  <cp:lastPrinted>2023-09-15T09:51:00Z</cp:lastPrinted>
  <dcterms:created xsi:type="dcterms:W3CDTF">2023-09-14T14:23:00Z</dcterms:created>
  <dcterms:modified xsi:type="dcterms:W3CDTF">2023-09-15T09:51:00Z</dcterms:modified>
</cp:coreProperties>
</file>