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tl/>
        </w:rPr>
        <w:id w:val="-660773613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color w:val="00B05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sdtEndPr>
      <w:sdtContent>
        <w:p w:rsidR="00F043C9" w:rsidRDefault="00F043C9" w:rsidP="00F043C9">
          <w:pPr>
            <w:rPr>
              <w:rFonts w:ascii="Times New Roman" w:hAnsi="Times New Roman" w:cs="Times New Roman"/>
              <w:color w:val="00B050"/>
              <w:sz w:val="28"/>
              <w:szCs w:val="28"/>
              <w:rtl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98253BD" wp14:editId="67D325CA">
                    <wp:simplePos x="0" y="0"/>
                    <wp:positionH relativeFrom="column">
                      <wp:posOffset>-581025</wp:posOffset>
                    </wp:positionH>
                    <wp:positionV relativeFrom="paragraph">
                      <wp:posOffset>65405</wp:posOffset>
                    </wp:positionV>
                    <wp:extent cx="4635500" cy="6869430"/>
                    <wp:effectExtent l="0" t="0" r="0" b="7620"/>
                    <wp:wrapSquare wrapText="bothSides"/>
                    <wp:docPr id="1" name="مربع نص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35500" cy="6869430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9433E7" w:rsidRDefault="009433E7" w:rsidP="00F043C9">
                                <w:pPr>
                                  <w:bidi w:val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00B050"/>
                                    <w:sz w:val="72"/>
                                    <w:szCs w:val="72"/>
                                    <w:rtl/>
                                    <w14:textOutline w14:w="10541" w14:cap="flat" w14:cmpd="sng" w14:algn="ctr">
                                      <w14:solidFill>
                                        <w14:schemeClr w14:val="accent1">
                                          <w14:shade w14:val="88000"/>
                                          <w14:satMod w14:val="11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  <w14:gs w14:pos="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20000"/>
                                              <w14:satMod w14:val="300000"/>
                                            </w14:schemeClr>
                                          </w14:gs>
                                          <w14:gs w14:pos="7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</w:p>
                              <w:p w:rsidR="009433E7" w:rsidRDefault="009433E7" w:rsidP="009433E7">
                                <w:pPr>
                                  <w:bidi w:val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00B050"/>
                                    <w:sz w:val="72"/>
                                    <w:szCs w:val="72"/>
                                    <w:rtl/>
                                    <w14:textOutline w14:w="10541" w14:cap="flat" w14:cmpd="sng" w14:algn="ctr">
                                      <w14:solidFill>
                                        <w14:schemeClr w14:val="accent1">
                                          <w14:shade w14:val="88000"/>
                                          <w14:satMod w14:val="11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  <w14:gs w14:pos="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20000"/>
                                              <w14:satMod w14:val="300000"/>
                                            </w14:schemeClr>
                                          </w14:gs>
                                          <w14:gs w14:pos="7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</w:p>
                              <w:p w:rsidR="00F043C9" w:rsidRPr="00F043C9" w:rsidRDefault="009433E7" w:rsidP="009433E7">
                                <w:pPr>
                                  <w:bidi w:val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00B050"/>
                                    <w:sz w:val="72"/>
                                    <w:szCs w:val="72"/>
                                    <w:lang w:bidi="ar-EG"/>
                                    <w14:textOutline w14:w="10541" w14:cap="flat" w14:cmpd="sng" w14:algn="ctr">
                                      <w14:solidFill>
                                        <w14:schemeClr w14:val="accent1">
                                          <w14:shade w14:val="88000"/>
                                          <w14:satMod w14:val="11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  <w14:gs w14:pos="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50000">
                                            <w14:schemeClr w14:val="accent1">
                                              <w14:shade w14:val="20000"/>
                                              <w14:satMod w14:val="300000"/>
                                            </w14:schemeClr>
                                          </w14:gs>
                                          <w14:gs w14:pos="79000">
                                            <w14:schemeClr w14:val="accent1">
                                              <w14:tint w14:val="52000"/>
                                              <w14:satMod w14:val="300000"/>
                                            </w14:schemeClr>
                                          </w14:gs>
                                          <w14:gs w14:pos="100000">
                                            <w14:schemeClr w14:val="accent1">
                                              <w14:tint w14:val="40000"/>
                                              <w14:satMod w14:val="25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noProof/>
                                    <w:color w:val="00B050"/>
                                    <w:sz w:val="72"/>
                                    <w:szCs w:val="72"/>
                                  </w:rPr>
                                  <w:drawing>
                                    <wp:inline distT="0" distB="0" distL="0" distR="0">
                                      <wp:extent cx="4452620" cy="3014980"/>
                                      <wp:effectExtent l="19050" t="0" r="24130" b="947420"/>
                                      <wp:docPr id="3" name="صورة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_UNSET_-removebg-preview-removebg-preview.png"/>
                                              <pic:cNvPicPr/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452620" cy="3014980"/>
                                              </a:xfrm>
                                              <a:prstGeom prst="roundRect">
                                                <a:avLst>
                                                  <a:gd name="adj" fmla="val 8594"/>
                                                </a:avLst>
                                              </a:prstGeom>
                                              <a:solidFill>
                                                <a:srgbClr val="FFFFFF">
                                                  <a:shade val="85000"/>
                                                </a:srgbClr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reflection blurRad="12700" stA="38000" endPos="28000" dist="5000" dir="5400000" sy="-100000" algn="bl" rotWithShape="0"/>
                                              </a:effec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1" o:spid="_x0000_s1026" type="#_x0000_t202" style="position:absolute;left:0;text-align:left;margin-left:-45.75pt;margin-top:5.15pt;width:365pt;height:5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" fillcolor="#00b0f0" stroked="f">
                    <v:textbox>
                      <w:txbxContent>
                        <w:p w:rsidR="009433E7" w:rsidRDefault="009433E7" w:rsidP="00F043C9">
                          <w:pPr>
                            <w:bidi w:val="0"/>
                            <w:jc w:val="center"/>
                            <w:rPr>
                              <w:rFonts w:ascii="Times New Roman" w:hAnsi="Times New Roman" w:cs="Times New Roman" w:hint="cs"/>
                              <w:b/>
                              <w:color w:val="00B050"/>
                              <w:sz w:val="72"/>
                              <w:szCs w:val="72"/>
                              <w:rtl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bookmarkStart w:id="1" w:name="_GoBack"/>
                        </w:p>
                        <w:p w:rsidR="009433E7" w:rsidRDefault="009433E7" w:rsidP="009433E7">
                          <w:pPr>
                            <w:bidi w:val="0"/>
                            <w:jc w:val="center"/>
                            <w:rPr>
                              <w:rFonts w:ascii="Times New Roman" w:hAnsi="Times New Roman" w:cs="Times New Roman" w:hint="cs"/>
                              <w:b/>
                              <w:color w:val="00B050"/>
                              <w:sz w:val="72"/>
                              <w:szCs w:val="72"/>
                              <w:rtl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</w:p>
                        <w:p w:rsidR="00F043C9" w:rsidRPr="00F043C9" w:rsidRDefault="009433E7" w:rsidP="009433E7">
                          <w:pPr>
                            <w:bidi w:val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00B050"/>
                              <w:sz w:val="72"/>
                              <w:szCs w:val="72"/>
                              <w:lang w:bidi="ar-EG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00B050"/>
                              <w:sz w:val="72"/>
                              <w:szCs w:val="72"/>
                            </w:rPr>
                            <w:drawing>
                              <wp:inline distT="0" distB="0" distL="0" distR="0">
                                <wp:extent cx="4452620" cy="3014980"/>
                                <wp:effectExtent l="19050" t="0" r="24130" b="947420"/>
                                <wp:docPr id="3" name="صورة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_UNSET_-removebg-preview-removebg-preview.png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452620" cy="3014980"/>
                                        </a:xfrm>
                                        <a:prstGeom prst="roundRect">
                                          <a:avLst>
                                            <a:gd name="adj" fmla="val 8594"/>
                                          </a:avLst>
                                        </a:prstGeom>
                                        <a:solidFill>
                                          <a:srgbClr val="FFFFFF">
                                            <a:shade val="8500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  <a:effectLst>
                                          <a:reflection blurRad="12700" stA="38000" endPos="28000" dist="5000" dir="5400000" sy="-100000" algn="bl" rotWithShape="0"/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1"/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sdtContent>
    </w:sdt>
    <w:p w:rsidR="007E37FE" w:rsidRPr="007322A5" w:rsidRDefault="002E718C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</w:rPr>
      </w:pPr>
      <w:r w:rsidRPr="007E37FE">
        <w:rPr>
          <w:rFonts w:ascii="Times New Roman" w:hAnsi="Times New Roman" w:cs="Times New Roman" w:hint="cs"/>
          <w:caps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lastRenderedPageBreak/>
        <w:t xml:space="preserve">الحمد لله رب العالمين .. أمر بالسعي في قضاء </w:t>
      </w:r>
      <w:r w:rsidR="007E37FE">
        <w:rPr>
          <w:rFonts w:ascii="Times New Roman" w:hAnsi="Times New Roman" w:cs="Times New Roman" w:hint="cs"/>
          <w:caps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>حوائج</w:t>
      </w:r>
      <w:r w:rsidRPr="007E37FE">
        <w:rPr>
          <w:rFonts w:ascii="Times New Roman" w:hAnsi="Times New Roman" w:cs="Times New Roman" w:hint="cs"/>
          <w:caps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 xml:space="preserve"> الناس</w:t>
      </w:r>
      <w:r w:rsidR="007E37FE" w:rsidRPr="007E37FE">
        <w:rPr>
          <w:rFonts w:ascii="Times New Roman" w:hAnsi="Times New Roman" w:cs="Times New Roman" w:hint="cs"/>
          <w:caps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 xml:space="preserve">، وجعل ذلك من باب التعاون على البر والتقوى </w:t>
      </w:r>
      <w:r w:rsidRPr="007E37FE">
        <w:rPr>
          <w:rFonts w:ascii="Times New Roman" w:hAnsi="Times New Roman" w:cs="Times New Roman" w:hint="cs"/>
          <w:caps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>فقال تعالى</w:t>
      </w:r>
      <w:r w:rsidR="007E37FE" w:rsidRPr="007E37FE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:{</w:t>
      </w:r>
      <w:r w:rsidR="007E37FE"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وَتَعَاوَنُواْ</w:t>
      </w:r>
      <w:r w:rsidR="007E37FE"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E37FE"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عَلَى</w:t>
      </w:r>
      <w:r w:rsidR="007E37FE"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E37FE"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ٱلۡبِرِّ</w:t>
      </w:r>
      <w:r w:rsidR="007E37FE"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E37FE"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وَٱلتَّقۡوَىٰۖ</w:t>
      </w:r>
      <w:r w:rsidR="007E37FE"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E37FE"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وَلَا</w:t>
      </w:r>
      <w:r w:rsidR="007E37FE"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E37FE"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تَعَاوَنُواْ</w:t>
      </w:r>
      <w:r w:rsidR="007E37FE"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E37FE"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عَلَى</w:t>
      </w:r>
      <w:r w:rsidR="007E37FE"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E37FE"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ٱلۡإِثۡمِ</w:t>
      </w:r>
      <w:r w:rsidR="007E37FE"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E37FE"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وَٱلۡعُدۡوَٰنِۚ</w:t>
      </w:r>
      <w:r w:rsidR="007E37FE"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E37FE"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وَٱتَّقُواْ</w:t>
      </w:r>
      <w:r w:rsidR="007E37FE"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E37FE"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ٱللَّهَۖ</w:t>
      </w:r>
      <w:r w:rsidR="007E37FE"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E37FE"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إِنَّ</w:t>
      </w:r>
      <w:r w:rsidR="007E37FE"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E37FE"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ٱللَّهَ</w:t>
      </w:r>
      <w:r w:rsidR="007E37FE"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E37FE"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شَدِيدُ</w:t>
      </w:r>
      <w:r w:rsidR="007E37FE"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E37FE"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ٱلۡعِقَابِ</w:t>
      </w:r>
      <w:r w:rsidR="007E37FE"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(2) } </w:t>
      </w:r>
      <w:r w:rsidR="007E37FE" w:rsidRPr="007322A5">
        <w:rPr>
          <w:rFonts w:ascii="Times New Roman" w:hAnsi="Times New Roman" w:cs="Times New Roman"/>
          <w:color w:val="00B05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</w:t>
      </w:r>
      <w:r w:rsidR="007E37FE"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المائدة</w:t>
      </w:r>
      <w:r w:rsidR="007E37FE" w:rsidRPr="007322A5">
        <w:rPr>
          <w:rFonts w:ascii="Times New Roman" w:hAnsi="Times New Roman" w:cs="Times New Roman"/>
          <w:color w:val="00B05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="007E37FE"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</w:p>
    <w:p w:rsidR="002E718C" w:rsidRDefault="007E37FE" w:rsidP="00D73B1D">
      <w:pPr>
        <w:pStyle w:val="a3"/>
        <w:ind w:left="-840" w:right="-709"/>
        <w:rPr>
          <w:rFonts w:ascii="Times New Roman" w:hAnsi="Times New Roman" w:cs="Times New Roman"/>
          <w:caps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</w:pPr>
      <w:r w:rsidRPr="007E37FE">
        <w:rPr>
          <w:rFonts w:ascii="Times New Roman" w:hAnsi="Times New Roman" w:cs="Times New Roman" w:hint="cs"/>
          <w:caps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>وأشهد أن لا إله إلا الله وحده لا شريك له .. له الملك وله الحمد يحي ويميت وهو على كل شيء قدير ..</w:t>
      </w:r>
      <w:r w:rsidR="006339E5">
        <w:rPr>
          <w:rFonts w:ascii="Times New Roman" w:hAnsi="Times New Roman" w:cs="Times New Roman" w:hint="cs"/>
          <w:caps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 xml:space="preserve">جعل فعل الخير من أسباب الفلاح في الدنيا والآخرة فقال تعالى </w:t>
      </w:r>
      <w:r w:rsidR="006339E5" w:rsidRPr="006339E5">
        <w:rPr>
          <w:rFonts w:ascii="Times New Roman" w:hAnsi="Times New Roman" w:cs="Times New Roman"/>
          <w:caps/>
          <w:color w:val="00B050"/>
          <w:sz w:val="28"/>
          <w:szCs w:val="28"/>
          <w14:textOutline w14:w="4495" w14:cap="flat" w14:cmpd="sng" w14:algn="ctr">
            <w14:noFill/>
            <w14:prstDash w14:val="solid"/>
            <w14:round/>
          </w14:textOutline>
        </w:rPr>
        <w:t>}</w:t>
      </w:r>
      <w:r w:rsidR="006339E5" w:rsidRPr="006339E5">
        <w:rPr>
          <w:rFonts w:ascii="Times New Roman" w:hAnsi="Times New Roman" w:cs="Times New Roman" w:hint="cs"/>
          <w:caps/>
          <w:color w:val="00B050"/>
          <w:sz w:val="28"/>
          <w:szCs w:val="28"/>
          <w:rtl/>
          <w:lang w:bidi="ar-EG"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="006339E5" w:rsidRPr="006339E5">
        <w:rPr>
          <w:rFonts w:ascii="Times New Roman" w:eastAsia="Malgun Gothic" w:hAnsi="Times New Roman" w:cs="Times New Roman"/>
          <w:color w:val="00B050"/>
          <w:sz w:val="28"/>
          <w:szCs w:val="28"/>
          <w:rtl/>
          <w:lang w:eastAsia="ko-KR"/>
        </w:rPr>
        <w:t>يَا أَيُّهَا الَّذِينَ آمَنُوا ارْكَعُوا وَاسْجُدُوا وَاعْبُدُوا رَبَّكُمْ وَافْعَلُوا الْخَيْرَ لَعَلَّكُمْ تُفْلِحُونَ ۩ (77)</w:t>
      </w:r>
      <w:r w:rsidR="006339E5" w:rsidRPr="006339E5">
        <w:rPr>
          <w:rFonts w:ascii="Times New Roman" w:eastAsia="Malgun Gothic" w:hAnsi="Times New Roman" w:cs="Times New Roman"/>
          <w:sz w:val="28"/>
          <w:szCs w:val="28"/>
          <w:lang w:eastAsia="ko-KR"/>
        </w:rPr>
        <w:t>{</w:t>
      </w:r>
      <w:r w:rsidR="006339E5">
        <w:rPr>
          <w:rFonts w:ascii="Times New Roman" w:eastAsia="Malgun Gothic" w:hAnsi="Times New Roman" w:cs="Times New Roman" w:hint="cs"/>
          <w:sz w:val="28"/>
          <w:szCs w:val="28"/>
          <w:rtl/>
          <w:lang w:eastAsia="ko-KR" w:bidi="ar-EG"/>
        </w:rPr>
        <w:t xml:space="preserve"> </w:t>
      </w:r>
      <w:r w:rsidR="006339E5">
        <w:rPr>
          <w:rFonts w:ascii="Times New Roman" w:eastAsia="Malgun Gothic" w:hAnsi="Times New Roman" w:cs="Times New Roman"/>
          <w:sz w:val="28"/>
          <w:szCs w:val="28"/>
          <w:lang w:eastAsia="ko-KR"/>
        </w:rPr>
        <w:t>]</w:t>
      </w:r>
      <w:r w:rsidR="006339E5" w:rsidRPr="006339E5">
        <w:rPr>
          <w:rFonts w:ascii="Times New Roman" w:eastAsia="Malgun Gothic" w:hAnsi="Times New Roman" w:cs="Times New Roman"/>
          <w:sz w:val="28"/>
          <w:szCs w:val="28"/>
          <w:rtl/>
          <w:lang w:eastAsia="ko-KR"/>
        </w:rPr>
        <w:t>الحج</w:t>
      </w:r>
      <w:r w:rsidR="006339E5">
        <w:rPr>
          <w:rFonts w:ascii="Times New Roman" w:hAnsi="Times New Roman" w:cs="Times New Roman"/>
          <w:caps/>
          <w:sz w:val="28"/>
          <w:szCs w:val="28"/>
          <w14:textOutline w14:w="4495" w14:cap="flat" w14:cmpd="sng" w14:algn="ctr">
            <w14:noFill/>
            <w14:prstDash w14:val="solid"/>
            <w14:round/>
          </w14:textOutline>
        </w:rPr>
        <w:t>[</w:t>
      </w:r>
    </w:p>
    <w:p w:rsidR="00DA6B4D" w:rsidRPr="007E37FE" w:rsidRDefault="00DA6B4D" w:rsidP="00D73B1D">
      <w:pPr>
        <w:pStyle w:val="a3"/>
        <w:ind w:left="-840" w:right="-709"/>
        <w:rPr>
          <w:rFonts w:ascii="Times New Roman" w:hAnsi="Times New Roman" w:cs="Times New Roman"/>
          <w:caps/>
          <w:sz w:val="28"/>
          <w:szCs w:val="28"/>
          <w14:textOutline w14:w="4495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 w:hint="cs"/>
          <w:caps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 xml:space="preserve">وأشهد أن سيدنا محمد رسول الله </w:t>
      </w:r>
      <w:r w:rsidRPr="00DA6B4D">
        <w:rPr>
          <w:rFonts w:ascii="Times New Roman" w:hAnsi="Times New Roman" w:cs="Times New Roman"/>
          <w:caps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>(</w:t>
      </w:r>
      <w:r w:rsidRPr="00DA6B4D">
        <w:rPr>
          <w:rFonts w:ascii="Times New Roman" w:hAnsi="Times New Roman" w:cs="Times New Roman" w:hint="cs"/>
          <w:caps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>ﷺ</w:t>
      </w:r>
      <w:r w:rsidRPr="00DA6B4D">
        <w:rPr>
          <w:rFonts w:ascii="Times New Roman" w:hAnsi="Times New Roman" w:cs="Times New Roman"/>
          <w:caps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>)</w:t>
      </w:r>
      <w:r>
        <w:rPr>
          <w:rFonts w:ascii="Times New Roman" w:hAnsi="Times New Roman" w:cs="Times New Roman" w:hint="cs"/>
          <w:caps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 xml:space="preserve"> بين أن الله تعالى ينعم على بعض عباده فيجعلهم مفاتيح للخير</w:t>
      </w:r>
      <w:r w:rsidR="0000478C">
        <w:rPr>
          <w:rFonts w:ascii="Times New Roman" w:hAnsi="Times New Roman" w:cs="Times New Roman" w:hint="cs"/>
          <w:caps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 xml:space="preserve"> والإحسان</w:t>
      </w:r>
      <w:r>
        <w:rPr>
          <w:rFonts w:ascii="Times New Roman" w:hAnsi="Times New Roman" w:cs="Times New Roman" w:hint="cs"/>
          <w:caps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 xml:space="preserve"> ف</w:t>
      </w:r>
      <w:r w:rsidR="0000478C" w:rsidRPr="0000478C">
        <w:rPr>
          <w:rFonts w:ascii="Times New Roman" w:hAnsi="Times New Roman" w:cs="Times New Roman" w:hint="cs"/>
          <w:caps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>عَن</w:t>
      </w:r>
      <w:r w:rsidR="0000478C" w:rsidRPr="0000478C">
        <w:rPr>
          <w:rFonts w:ascii="Times New Roman" w:hAnsi="Times New Roman" w:cs="Times New Roman"/>
          <w:caps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 xml:space="preserve">  </w:t>
      </w:r>
      <w:r w:rsidR="0000478C" w:rsidRPr="0000478C">
        <w:rPr>
          <w:rFonts w:ascii="Times New Roman" w:hAnsi="Times New Roman" w:cs="Times New Roman" w:hint="cs"/>
          <w:caps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>سَهلِ</w:t>
      </w:r>
      <w:r w:rsidR="0000478C" w:rsidRPr="0000478C">
        <w:rPr>
          <w:rFonts w:ascii="Times New Roman" w:hAnsi="Times New Roman" w:cs="Times New Roman"/>
          <w:caps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 xml:space="preserve">  </w:t>
      </w:r>
      <w:r w:rsidR="0000478C" w:rsidRPr="0000478C">
        <w:rPr>
          <w:rFonts w:ascii="Times New Roman" w:hAnsi="Times New Roman" w:cs="Times New Roman" w:hint="cs"/>
          <w:caps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>بن</w:t>
      </w:r>
      <w:r w:rsidR="0000478C" w:rsidRPr="0000478C">
        <w:rPr>
          <w:rFonts w:ascii="Times New Roman" w:hAnsi="Times New Roman" w:cs="Times New Roman"/>
          <w:caps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="0000478C" w:rsidRPr="0000478C">
        <w:rPr>
          <w:rFonts w:ascii="Times New Roman" w:hAnsi="Times New Roman" w:cs="Times New Roman" w:hint="cs"/>
          <w:caps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>سَعد،</w:t>
      </w:r>
      <w:r w:rsidR="0000478C" w:rsidRPr="0000478C">
        <w:rPr>
          <w:rFonts w:ascii="Times New Roman" w:hAnsi="Times New Roman" w:cs="Times New Roman"/>
          <w:caps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="0000478C" w:rsidRPr="0000478C">
        <w:rPr>
          <w:rFonts w:ascii="Times New Roman" w:hAnsi="Times New Roman" w:cs="Times New Roman" w:hint="cs"/>
          <w:caps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>عن</w:t>
      </w:r>
      <w:r w:rsidR="0000478C" w:rsidRPr="0000478C">
        <w:rPr>
          <w:rFonts w:ascii="Times New Roman" w:hAnsi="Times New Roman" w:cs="Times New Roman"/>
          <w:caps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="0000478C" w:rsidRPr="0000478C">
        <w:rPr>
          <w:rFonts w:ascii="Times New Roman" w:hAnsi="Times New Roman" w:cs="Times New Roman" w:hint="cs"/>
          <w:caps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>النبِّي</w:t>
      </w:r>
      <w:r w:rsidR="0000478C" w:rsidRPr="0000478C">
        <w:rPr>
          <w:rFonts w:ascii="Times New Roman" w:hAnsi="Times New Roman" w:cs="Times New Roman"/>
          <w:caps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 xml:space="preserve"> (</w:t>
      </w:r>
      <w:r w:rsidR="0000478C" w:rsidRPr="0000478C">
        <w:rPr>
          <w:rFonts w:ascii="Times New Roman" w:hAnsi="Times New Roman" w:cs="Times New Roman" w:hint="cs"/>
          <w:caps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>ﷺ</w:t>
      </w:r>
      <w:r w:rsidR="0000478C" w:rsidRPr="0000478C">
        <w:rPr>
          <w:rFonts w:ascii="Times New Roman" w:hAnsi="Times New Roman" w:cs="Times New Roman"/>
          <w:caps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 xml:space="preserve">) </w:t>
      </w:r>
      <w:r w:rsidR="0000478C" w:rsidRPr="0000478C">
        <w:rPr>
          <w:rFonts w:ascii="Times New Roman" w:hAnsi="Times New Roman" w:cs="Times New Roman" w:hint="cs"/>
          <w:caps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>قَالَ</w:t>
      </w:r>
      <w:r w:rsidR="006E1F8F">
        <w:rPr>
          <w:rFonts w:ascii="Times New Roman" w:hAnsi="Times New Roman" w:cs="Times New Roman" w:hint="cs"/>
          <w:caps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>:</w:t>
      </w:r>
      <w:r w:rsidR="0000478C" w:rsidRPr="0000478C">
        <w:rPr>
          <w:rFonts w:ascii="Times New Roman" w:hAnsi="Times New Roman" w:cs="Times New Roman"/>
          <w:caps/>
          <w:color w:val="FF0000"/>
          <w:sz w:val="28"/>
          <w:szCs w:val="28"/>
          <w14:textOutline w14:w="4495" w14:cap="flat" w14:cmpd="sng" w14:algn="ctr">
            <w14:noFill/>
            <w14:prstDash w14:val="solid"/>
            <w14:round/>
          </w14:textOutline>
        </w:rPr>
        <w:t>}</w:t>
      </w:r>
      <w:r w:rsidR="00707742" w:rsidRPr="00707742">
        <w:rPr>
          <w:rFonts w:ascii="Times New Roman" w:hAnsi="Times New Roman" w:cs="Times New Roman" w:hint="cs"/>
          <w:caps/>
          <w:color w:val="FF0000"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>إن</w:t>
      </w:r>
      <w:r w:rsidR="00707742" w:rsidRPr="00707742">
        <w:rPr>
          <w:rFonts w:ascii="Times New Roman" w:hAnsi="Times New Roman" w:cs="Times New Roman"/>
          <w:caps/>
          <w:color w:val="FF0000"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="00707742" w:rsidRPr="00707742">
        <w:rPr>
          <w:rFonts w:ascii="Times New Roman" w:hAnsi="Times New Roman" w:cs="Times New Roman" w:hint="cs"/>
          <w:caps/>
          <w:color w:val="FF0000"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>هذا</w:t>
      </w:r>
      <w:r w:rsidR="00707742" w:rsidRPr="00707742">
        <w:rPr>
          <w:rFonts w:ascii="Times New Roman" w:hAnsi="Times New Roman" w:cs="Times New Roman"/>
          <w:caps/>
          <w:color w:val="FF0000"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="00707742" w:rsidRPr="00707742">
        <w:rPr>
          <w:rFonts w:ascii="Times New Roman" w:hAnsi="Times New Roman" w:cs="Times New Roman" w:hint="cs"/>
          <w:caps/>
          <w:color w:val="FF0000"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>الخير</w:t>
      </w:r>
      <w:r w:rsidR="00707742" w:rsidRPr="00707742">
        <w:rPr>
          <w:rFonts w:ascii="Times New Roman" w:hAnsi="Times New Roman" w:cs="Times New Roman"/>
          <w:caps/>
          <w:color w:val="FF0000"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="00707742" w:rsidRPr="00707742">
        <w:rPr>
          <w:rFonts w:ascii="Times New Roman" w:hAnsi="Times New Roman" w:cs="Times New Roman" w:hint="cs"/>
          <w:caps/>
          <w:color w:val="FF0000"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>خزائن،</w:t>
      </w:r>
      <w:r w:rsidR="00707742" w:rsidRPr="00707742">
        <w:rPr>
          <w:rFonts w:ascii="Times New Roman" w:hAnsi="Times New Roman" w:cs="Times New Roman"/>
          <w:caps/>
          <w:color w:val="FF0000"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="00707742" w:rsidRPr="00707742">
        <w:rPr>
          <w:rFonts w:ascii="Times New Roman" w:hAnsi="Times New Roman" w:cs="Times New Roman" w:hint="cs"/>
          <w:caps/>
          <w:color w:val="FF0000"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>ولهذه</w:t>
      </w:r>
      <w:r w:rsidR="00707742" w:rsidRPr="00707742">
        <w:rPr>
          <w:rFonts w:ascii="Times New Roman" w:hAnsi="Times New Roman" w:cs="Times New Roman"/>
          <w:caps/>
          <w:color w:val="FF0000"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="00707742" w:rsidRPr="00707742">
        <w:rPr>
          <w:rFonts w:ascii="Times New Roman" w:hAnsi="Times New Roman" w:cs="Times New Roman" w:hint="cs"/>
          <w:caps/>
          <w:color w:val="FF0000"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>الخزائن</w:t>
      </w:r>
      <w:r w:rsidR="00707742" w:rsidRPr="00707742">
        <w:rPr>
          <w:rFonts w:ascii="Times New Roman" w:hAnsi="Times New Roman" w:cs="Times New Roman"/>
          <w:caps/>
          <w:color w:val="FF0000"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="00707742" w:rsidRPr="00707742">
        <w:rPr>
          <w:rFonts w:ascii="Times New Roman" w:hAnsi="Times New Roman" w:cs="Times New Roman" w:hint="cs"/>
          <w:caps/>
          <w:color w:val="FF0000"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>مفاتيح،</w:t>
      </w:r>
      <w:r w:rsidR="00707742" w:rsidRPr="00707742">
        <w:rPr>
          <w:rFonts w:ascii="Times New Roman" w:hAnsi="Times New Roman" w:cs="Times New Roman"/>
          <w:caps/>
          <w:color w:val="FF0000"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="00707742" w:rsidRPr="00707742">
        <w:rPr>
          <w:rFonts w:ascii="Times New Roman" w:hAnsi="Times New Roman" w:cs="Times New Roman" w:hint="cs"/>
          <w:caps/>
          <w:color w:val="FF0000"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>فطوبى</w:t>
      </w:r>
      <w:r w:rsidR="00707742" w:rsidRPr="00707742">
        <w:rPr>
          <w:rFonts w:ascii="Times New Roman" w:hAnsi="Times New Roman" w:cs="Times New Roman"/>
          <w:caps/>
          <w:color w:val="FF0000"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="00707742" w:rsidRPr="00707742">
        <w:rPr>
          <w:rFonts w:ascii="Times New Roman" w:hAnsi="Times New Roman" w:cs="Times New Roman" w:hint="cs"/>
          <w:caps/>
          <w:color w:val="FF0000"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>لعبد</w:t>
      </w:r>
      <w:r w:rsidR="00707742" w:rsidRPr="00707742">
        <w:rPr>
          <w:rFonts w:ascii="Times New Roman" w:hAnsi="Times New Roman" w:cs="Times New Roman"/>
          <w:caps/>
          <w:color w:val="FF0000"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="00707742" w:rsidRPr="00707742">
        <w:rPr>
          <w:rFonts w:ascii="Times New Roman" w:hAnsi="Times New Roman" w:cs="Times New Roman" w:hint="cs"/>
          <w:caps/>
          <w:color w:val="FF0000"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>جعله</w:t>
      </w:r>
      <w:r w:rsidR="00707742" w:rsidRPr="00707742">
        <w:rPr>
          <w:rFonts w:ascii="Times New Roman" w:hAnsi="Times New Roman" w:cs="Times New Roman"/>
          <w:caps/>
          <w:color w:val="FF0000"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="00707742" w:rsidRPr="00707742">
        <w:rPr>
          <w:rFonts w:ascii="Times New Roman" w:hAnsi="Times New Roman" w:cs="Times New Roman" w:hint="cs"/>
          <w:caps/>
          <w:color w:val="FF0000"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>الله</w:t>
      </w:r>
      <w:r w:rsidR="00707742" w:rsidRPr="00707742">
        <w:rPr>
          <w:rFonts w:ascii="Times New Roman" w:hAnsi="Times New Roman" w:cs="Times New Roman"/>
          <w:caps/>
          <w:color w:val="FF0000"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="00707742" w:rsidRPr="00707742">
        <w:rPr>
          <w:rFonts w:ascii="Times New Roman" w:hAnsi="Times New Roman" w:cs="Times New Roman" w:hint="cs"/>
          <w:caps/>
          <w:color w:val="FF0000"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>مفتاحاً</w:t>
      </w:r>
      <w:r w:rsidR="00707742" w:rsidRPr="00707742">
        <w:rPr>
          <w:rFonts w:ascii="Times New Roman" w:hAnsi="Times New Roman" w:cs="Times New Roman"/>
          <w:caps/>
          <w:color w:val="FF0000"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="00707742" w:rsidRPr="00707742">
        <w:rPr>
          <w:rFonts w:ascii="Times New Roman" w:hAnsi="Times New Roman" w:cs="Times New Roman" w:hint="cs"/>
          <w:caps/>
          <w:color w:val="FF0000"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>للخير،</w:t>
      </w:r>
      <w:r w:rsidR="00707742" w:rsidRPr="00707742">
        <w:rPr>
          <w:rFonts w:ascii="Times New Roman" w:hAnsi="Times New Roman" w:cs="Times New Roman"/>
          <w:caps/>
          <w:color w:val="FF0000"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="00707742" w:rsidRPr="00707742">
        <w:rPr>
          <w:rFonts w:ascii="Times New Roman" w:hAnsi="Times New Roman" w:cs="Times New Roman" w:hint="cs"/>
          <w:caps/>
          <w:color w:val="FF0000"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>مغلاقاً</w:t>
      </w:r>
      <w:r w:rsidR="00707742" w:rsidRPr="00707742">
        <w:rPr>
          <w:rFonts w:ascii="Times New Roman" w:hAnsi="Times New Roman" w:cs="Times New Roman"/>
          <w:caps/>
          <w:color w:val="FF0000"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="00707742" w:rsidRPr="00707742">
        <w:rPr>
          <w:rFonts w:ascii="Times New Roman" w:hAnsi="Times New Roman" w:cs="Times New Roman" w:hint="cs"/>
          <w:caps/>
          <w:color w:val="FF0000"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>للشر</w:t>
      </w:r>
      <w:r w:rsidR="00707742" w:rsidRPr="00707742">
        <w:rPr>
          <w:rFonts w:ascii="Times New Roman" w:hAnsi="Times New Roman" w:cs="Times New Roman"/>
          <w:caps/>
          <w:color w:val="FF0000"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="00707742" w:rsidRPr="00707742">
        <w:rPr>
          <w:rFonts w:ascii="Times New Roman" w:hAnsi="Times New Roman" w:cs="Times New Roman" w:hint="cs"/>
          <w:caps/>
          <w:color w:val="FF0000"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>،</w:t>
      </w:r>
      <w:r w:rsidR="00707742" w:rsidRPr="00707742">
        <w:rPr>
          <w:rFonts w:ascii="Times New Roman" w:hAnsi="Times New Roman" w:cs="Times New Roman"/>
          <w:caps/>
          <w:color w:val="FF0000"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="00707742" w:rsidRPr="00707742">
        <w:rPr>
          <w:rFonts w:ascii="Times New Roman" w:hAnsi="Times New Roman" w:cs="Times New Roman" w:hint="cs"/>
          <w:caps/>
          <w:color w:val="FF0000"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>وويل</w:t>
      </w:r>
      <w:r w:rsidR="00707742" w:rsidRPr="00707742">
        <w:rPr>
          <w:rFonts w:ascii="Times New Roman" w:hAnsi="Times New Roman" w:cs="Times New Roman"/>
          <w:caps/>
          <w:color w:val="FF0000"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="00707742" w:rsidRPr="00707742">
        <w:rPr>
          <w:rFonts w:ascii="Times New Roman" w:hAnsi="Times New Roman" w:cs="Times New Roman" w:hint="cs"/>
          <w:caps/>
          <w:color w:val="FF0000"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>لعبد</w:t>
      </w:r>
      <w:r w:rsidR="00707742" w:rsidRPr="00707742">
        <w:rPr>
          <w:rFonts w:ascii="Times New Roman" w:hAnsi="Times New Roman" w:cs="Times New Roman"/>
          <w:caps/>
          <w:color w:val="FF0000"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="00707742" w:rsidRPr="00707742">
        <w:rPr>
          <w:rFonts w:ascii="Times New Roman" w:hAnsi="Times New Roman" w:cs="Times New Roman" w:hint="cs"/>
          <w:caps/>
          <w:color w:val="FF0000"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>جعله</w:t>
      </w:r>
      <w:r w:rsidR="00707742" w:rsidRPr="00707742">
        <w:rPr>
          <w:rFonts w:ascii="Times New Roman" w:hAnsi="Times New Roman" w:cs="Times New Roman"/>
          <w:caps/>
          <w:color w:val="FF0000"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="00707742" w:rsidRPr="00707742">
        <w:rPr>
          <w:rFonts w:ascii="Times New Roman" w:hAnsi="Times New Roman" w:cs="Times New Roman" w:hint="cs"/>
          <w:caps/>
          <w:color w:val="FF0000"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>الله</w:t>
      </w:r>
      <w:r w:rsidR="00707742" w:rsidRPr="00707742">
        <w:rPr>
          <w:rFonts w:ascii="Times New Roman" w:hAnsi="Times New Roman" w:cs="Times New Roman"/>
          <w:caps/>
          <w:color w:val="FF0000"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="00707742" w:rsidRPr="00707742">
        <w:rPr>
          <w:rFonts w:ascii="Times New Roman" w:hAnsi="Times New Roman" w:cs="Times New Roman" w:hint="cs"/>
          <w:caps/>
          <w:color w:val="FF0000"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>مفتاحاً</w:t>
      </w:r>
      <w:r w:rsidR="00707742" w:rsidRPr="00707742">
        <w:rPr>
          <w:rFonts w:ascii="Times New Roman" w:hAnsi="Times New Roman" w:cs="Times New Roman"/>
          <w:caps/>
          <w:color w:val="FF0000"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="00707742" w:rsidRPr="00707742">
        <w:rPr>
          <w:rFonts w:ascii="Times New Roman" w:hAnsi="Times New Roman" w:cs="Times New Roman" w:hint="cs"/>
          <w:caps/>
          <w:color w:val="FF0000"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>للشر</w:t>
      </w:r>
      <w:r w:rsidR="00707742" w:rsidRPr="00707742">
        <w:rPr>
          <w:rFonts w:ascii="Times New Roman" w:hAnsi="Times New Roman" w:cs="Times New Roman"/>
          <w:caps/>
          <w:color w:val="FF0000"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="00707742" w:rsidRPr="00707742">
        <w:rPr>
          <w:rFonts w:ascii="Times New Roman" w:hAnsi="Times New Roman" w:cs="Times New Roman" w:hint="cs"/>
          <w:caps/>
          <w:color w:val="FF0000"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>مغلاقاً</w:t>
      </w:r>
      <w:r w:rsidR="00707742" w:rsidRPr="00707742">
        <w:rPr>
          <w:rFonts w:ascii="Times New Roman" w:hAnsi="Times New Roman" w:cs="Times New Roman"/>
          <w:caps/>
          <w:color w:val="FF0000"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="00707742" w:rsidRPr="00707742">
        <w:rPr>
          <w:rFonts w:ascii="Times New Roman" w:hAnsi="Times New Roman" w:cs="Times New Roman" w:hint="cs"/>
          <w:caps/>
          <w:color w:val="FF0000"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>للخير</w:t>
      </w:r>
      <w:r w:rsidR="0000478C" w:rsidRPr="0000478C">
        <w:rPr>
          <w:rFonts w:ascii="Times New Roman" w:hAnsi="Times New Roman" w:cs="Times New Roman"/>
          <w:caps/>
          <w:color w:val="FF0000"/>
          <w:sz w:val="28"/>
          <w:szCs w:val="28"/>
          <w14:textOutline w14:w="4495" w14:cap="flat" w14:cmpd="sng" w14:algn="ctr">
            <w14:noFill/>
            <w14:prstDash w14:val="solid"/>
            <w14:round/>
          </w14:textOutline>
        </w:rPr>
        <w:t>{</w:t>
      </w:r>
      <w:r w:rsidR="00A505C2" w:rsidRPr="00A505C2">
        <w:rPr>
          <w:rFonts w:ascii="Times New Roman" w:hAnsi="Times New Roman" w:cs="Times New Roman"/>
          <w:caps/>
          <w:color w:val="FF0000"/>
          <w:sz w:val="28"/>
          <w:szCs w:val="28"/>
          <w:rtl/>
          <w:lang w:bidi="ar-EG"/>
          <w14:textOutline w14:w="4495" w14:cap="flat" w14:cmpd="sng" w14:algn="ctr">
            <w14:noFill/>
            <w14:prstDash w14:val="solid"/>
            <w14:round/>
          </w14:textOutline>
        </w:rPr>
        <w:t>.</w:t>
      </w:r>
      <w:r w:rsidR="0000478C">
        <w:rPr>
          <w:rFonts w:ascii="Times New Roman" w:hAnsi="Times New Roman" w:cs="Times New Roman"/>
          <w:caps/>
          <w:sz w:val="28"/>
          <w:szCs w:val="28"/>
          <w:lang w:bidi="ar-EG"/>
          <w14:textOutline w14:w="4495" w14:cap="flat" w14:cmpd="sng" w14:algn="ctr">
            <w14:noFill/>
            <w14:prstDash w14:val="solid"/>
            <w14:round/>
          </w14:textOutline>
        </w:rPr>
        <w:t>]</w:t>
      </w:r>
      <w:r w:rsidR="0000478C" w:rsidRPr="0000478C">
        <w:rPr>
          <w:rFonts w:ascii="Times New Roman" w:hAnsi="Times New Roman" w:cs="Times New Roman" w:hint="cs"/>
          <w:caps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>أخرجه</w:t>
      </w:r>
      <w:r w:rsidR="0000478C" w:rsidRPr="0000478C">
        <w:rPr>
          <w:rFonts w:ascii="Times New Roman" w:hAnsi="Times New Roman" w:cs="Times New Roman"/>
          <w:caps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="0000478C" w:rsidRPr="0000478C">
        <w:rPr>
          <w:rFonts w:ascii="Times New Roman" w:hAnsi="Times New Roman" w:cs="Times New Roman" w:hint="cs"/>
          <w:caps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>ابن</w:t>
      </w:r>
      <w:r w:rsidR="0000478C" w:rsidRPr="0000478C">
        <w:rPr>
          <w:rFonts w:ascii="Times New Roman" w:hAnsi="Times New Roman" w:cs="Times New Roman"/>
          <w:caps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="0000478C" w:rsidRPr="0000478C">
        <w:rPr>
          <w:rFonts w:ascii="Times New Roman" w:hAnsi="Times New Roman" w:cs="Times New Roman" w:hint="cs"/>
          <w:caps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>ماجة</w:t>
      </w:r>
      <w:r w:rsidR="0000478C" w:rsidRPr="0000478C">
        <w:rPr>
          <w:rFonts w:ascii="Times New Roman" w:hAnsi="Times New Roman" w:cs="Times New Roman"/>
          <w:caps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 xml:space="preserve"> </w:t>
      </w:r>
      <w:r w:rsidR="0000478C" w:rsidRPr="0000478C">
        <w:rPr>
          <w:rFonts w:ascii="Times New Roman" w:hAnsi="Times New Roman" w:cs="Times New Roman" w:hint="cs"/>
          <w:caps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>والطبراني</w:t>
      </w:r>
      <w:r w:rsidR="0000478C">
        <w:rPr>
          <w:rFonts w:ascii="Times New Roman" w:hAnsi="Times New Roman" w:cs="Times New Roman"/>
          <w:caps/>
          <w:sz w:val="28"/>
          <w:szCs w:val="28"/>
          <w14:textOutline w14:w="4495" w14:cap="flat" w14:cmpd="sng" w14:algn="ctr">
            <w14:noFill/>
            <w14:prstDash w14:val="solid"/>
            <w14:round/>
          </w14:textOutline>
        </w:rPr>
        <w:t>[</w:t>
      </w:r>
    </w:p>
    <w:p w:rsidR="007E37FE" w:rsidRDefault="0000478C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</w:pPr>
      <w:r w:rsidRPr="0000478C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فاللهم</w:t>
      </w:r>
      <w:r w:rsidRPr="0000478C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صل</w:t>
      </w:r>
      <w:r w:rsidRPr="0000478C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علي</w:t>
      </w:r>
      <w:r w:rsidRPr="0000478C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سيدنا</w:t>
      </w:r>
      <w:r w:rsidRPr="0000478C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محمد</w:t>
      </w:r>
      <w:r w:rsidRPr="0000478C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وعلي</w:t>
      </w:r>
      <w:r w:rsidRPr="0000478C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آله</w:t>
      </w:r>
      <w:r w:rsidRPr="0000478C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وصحبه</w:t>
      </w:r>
      <w:r w:rsidRPr="0000478C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وسلم</w:t>
      </w:r>
      <w:r w:rsidRPr="0000478C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تسليما</w:t>
      </w:r>
      <w:r w:rsidRPr="0000478C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كثيرا</w:t>
      </w:r>
      <w:r w:rsidRPr="0000478C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......</w:t>
      </w:r>
    </w:p>
    <w:p w:rsidR="0000478C" w:rsidRPr="0000478C" w:rsidRDefault="0000478C" w:rsidP="00D73B1D">
      <w:pPr>
        <w:pStyle w:val="a3"/>
        <w:ind w:left="-840" w:right="-709"/>
        <w:rPr>
          <w:rFonts w:ascii="Times New Roman" w:hAnsi="Times New Roman" w:cs="Times New Roman"/>
          <w:b/>
          <w:bCs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</w:pPr>
      <w:r w:rsidRPr="0000478C">
        <w:rPr>
          <w:rFonts w:ascii="Times New Roman" w:hAnsi="Times New Roman" w:cs="Times New Roman" w:hint="cs"/>
          <w:b/>
          <w:bCs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أما بعد: فيا أيها المؤمنون</w:t>
      </w:r>
    </w:p>
    <w:p w:rsidR="007E37FE" w:rsidRDefault="0000478C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00478C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لقد</w:t>
      </w:r>
      <w:r w:rsidRPr="0000478C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حث</w:t>
      </w:r>
      <w:r w:rsidRPr="0000478C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الشرع</w:t>
      </w:r>
      <w:r w:rsidRPr="0000478C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الحنيف</w:t>
      </w:r>
      <w:r w:rsidRPr="0000478C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على</w:t>
      </w:r>
      <w:r w:rsidRPr="0000478C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Pr="0000478C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نفع</w:t>
      </w:r>
      <w:r w:rsidRPr="0000478C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الناس</w:t>
      </w:r>
      <w:r w:rsidRPr="0000478C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Pr="0000478C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وقضاء</w:t>
      </w:r>
      <w:r w:rsidRPr="0000478C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حوائجهم،</w:t>
      </w:r>
      <w:r w:rsidRPr="0000478C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والسعي</w:t>
      </w:r>
      <w:r w:rsidRPr="0000478C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إلى</w:t>
      </w:r>
      <w:r w:rsidRPr="0000478C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تفريج</w:t>
      </w:r>
      <w:r w:rsidRPr="0000478C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كرباتهم،</w:t>
      </w:r>
      <w:r w:rsidRPr="0000478C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وبذل</w:t>
      </w:r>
      <w:r w:rsidRPr="0000478C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الشفاعة</w:t>
      </w:r>
      <w:r w:rsidRPr="0000478C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الحسنة</w:t>
      </w:r>
      <w:r w:rsidRPr="0000478C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لهم،</w:t>
      </w:r>
      <w:r w:rsidRPr="0000478C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تحقيقًا</w:t>
      </w:r>
      <w:r w:rsidRPr="0000478C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لدوام</w:t>
      </w:r>
      <w:r w:rsidRPr="0000478C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المودة،</w:t>
      </w:r>
      <w:r w:rsidRPr="0000478C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وبقاء</w:t>
      </w:r>
      <w:r w:rsidRPr="0000478C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الألفة،</w:t>
      </w:r>
      <w:r w:rsidRPr="0000478C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وزيادة</w:t>
      </w:r>
      <w:r w:rsidRPr="0000478C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00478C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روابط</w:t>
      </w:r>
      <w:r w:rsidRPr="0000478C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الأخوة،</w:t>
      </w:r>
      <w:r w:rsidRPr="0000478C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قَالَ</w:t>
      </w:r>
      <w:r w:rsidRPr="0000478C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تَعَالَى</w:t>
      </w:r>
      <w:r w:rsidRPr="0000478C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:</w:t>
      </w:r>
      <w:r w:rsidRPr="0000478C">
        <w:rPr>
          <w:rFonts w:ascii="Times New Roman" w:hAnsi="Times New Roman" w:cs="Times New Roman"/>
          <w:color w:val="00B05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00478C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لاَ</w:t>
      </w:r>
      <w:r w:rsidRPr="0000478C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خَيْرَ</w:t>
      </w:r>
      <w:r w:rsidRPr="0000478C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فِي</w:t>
      </w:r>
      <w:r w:rsidRPr="0000478C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كَثِيرٍ</w:t>
      </w:r>
      <w:r w:rsidRPr="0000478C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مِّن</w:t>
      </w:r>
      <w:r w:rsidRPr="0000478C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نَّجْوَاهُمْ</w:t>
      </w:r>
      <w:r w:rsidRPr="0000478C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إِلاَّ</w:t>
      </w:r>
      <w:r w:rsidRPr="0000478C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مَنْ</w:t>
      </w:r>
      <w:r w:rsidRPr="0000478C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أَمَرَ</w:t>
      </w:r>
      <w:r w:rsidRPr="0000478C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بِصَدَقَةٍ</w:t>
      </w:r>
      <w:r w:rsidRPr="0000478C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أَوْ</w:t>
      </w:r>
      <w:r w:rsidRPr="0000478C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مَعْرُوفٍ</w:t>
      </w:r>
      <w:r w:rsidRPr="0000478C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أَوْ</w:t>
      </w:r>
      <w:r w:rsidRPr="0000478C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إِصْلاَحٍ</w:t>
      </w:r>
      <w:r w:rsidRPr="0000478C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بَيْنَ</w:t>
      </w:r>
      <w:r w:rsidRPr="0000478C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النَّاسِ</w:t>
      </w:r>
      <w:r w:rsidRPr="0000478C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وَمَن</w:t>
      </w:r>
      <w:r w:rsidRPr="0000478C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يَفْعَلْ</w:t>
      </w:r>
      <w:r w:rsidRPr="0000478C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ذَلِكَ</w:t>
      </w:r>
      <w:r w:rsidRPr="0000478C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ابْتَغَاء</w:t>
      </w:r>
      <w:r w:rsidRPr="0000478C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مَرْضَاتِ</w:t>
      </w:r>
      <w:r w:rsidRPr="0000478C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اللّهِ</w:t>
      </w:r>
      <w:r w:rsidRPr="0000478C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فَسَوْفَ</w:t>
      </w:r>
      <w:r w:rsidRPr="0000478C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نُؤْتِيهِ</w:t>
      </w:r>
      <w:r w:rsidRPr="0000478C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أَجْرًا</w:t>
      </w:r>
      <w:r w:rsidRPr="0000478C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عَظِيمً</w:t>
      </w:r>
      <w:r w:rsidRPr="0000478C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(114) </w:t>
      </w:r>
      <w:r w:rsidRPr="0000478C">
        <w:rPr>
          <w:rFonts w:ascii="Times New Roman" w:hAnsi="Times New Roman" w:cs="Times New Roman"/>
          <w:color w:val="00B05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00478C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[</w:t>
      </w:r>
      <w:r w:rsidRPr="0000478C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النساء</w:t>
      </w:r>
      <w:r w:rsidRPr="0000478C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]</w:t>
      </w:r>
      <w:r w:rsidRPr="0000478C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Pr="0000478C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وقَالَ</w:t>
      </w:r>
      <w:r w:rsidRPr="0000478C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تَعَالَى</w:t>
      </w:r>
      <w:r w:rsidRPr="0000478C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:</w:t>
      </w:r>
      <w:r w:rsidRPr="0000478C">
        <w:rPr>
          <w:rFonts w:ascii="Times New Roman" w:hAnsi="Times New Roman" w:cs="Times New Roman"/>
          <w:color w:val="00B05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00478C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مَّن</w:t>
      </w:r>
      <w:r w:rsidRPr="0000478C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يَشْفَعْ</w:t>
      </w:r>
      <w:r w:rsidRPr="0000478C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شَفَاعَةً</w:t>
      </w:r>
      <w:r w:rsidRPr="0000478C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حَسَنَةً</w:t>
      </w:r>
      <w:r w:rsidRPr="0000478C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يَكُن</w:t>
      </w:r>
      <w:r w:rsidRPr="0000478C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لَّهُ</w:t>
      </w:r>
      <w:r w:rsidRPr="0000478C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نَصِيبٌ</w:t>
      </w:r>
      <w:r w:rsidRPr="0000478C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مِّنْهَا</w:t>
      </w:r>
      <w:r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0478C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(85)</w:t>
      </w:r>
      <w:r w:rsidRPr="0000478C">
        <w:rPr>
          <w:rFonts w:ascii="Times New Roman" w:hAnsi="Times New Roman" w:cs="Times New Roman"/>
          <w:color w:val="00B05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00478C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00478C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النساء</w:t>
      </w:r>
      <w:r w:rsidRPr="0000478C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]..</w:t>
      </w:r>
      <w:r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واعتبر قضاء الحوائج </w:t>
      </w:r>
      <w:r w:rsidR="00D73B1D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جماع كل خير ، لذلك تسابق الأولون</w:t>
      </w:r>
      <w:r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في هذا المجال وتنافسوا فيما بينهم على النفع العام والخاص لذلك كان حديثنا عن </w:t>
      </w:r>
      <w:r w:rsidRPr="006E1F8F">
        <w:rPr>
          <w:rFonts w:ascii="Times New Roman" w:hAnsi="Times New Roman" w:cs="Times New Roman"/>
          <w:b/>
          <w:bCs/>
          <w:color w:val="0000FF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="00B21AD5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قضاء </w:t>
      </w:r>
      <w:r w:rsidRPr="006E1F8F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حوائج </w:t>
      </w:r>
      <w:r w:rsidR="00B21AD5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الناس </w:t>
      </w:r>
      <w:r w:rsidRPr="006E1F8F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ج</w:t>
      </w:r>
      <w:r w:rsidR="00B21AD5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ِ</w:t>
      </w:r>
      <w:bookmarkStart w:id="0" w:name="_GoBack"/>
      <w:bookmarkEnd w:id="0"/>
      <w:r w:rsidRPr="006E1F8F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ماع كل خير</w:t>
      </w:r>
      <w:r w:rsidRPr="006E1F8F">
        <w:rPr>
          <w:rFonts w:ascii="Times New Roman" w:hAnsi="Times New Roman" w:cs="Times New Roman"/>
          <w:b/>
          <w:bCs/>
          <w:color w:val="0000FF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6E1F8F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وذلك من خلال هذه العناصر الرئيسية التالية .....</w:t>
      </w:r>
    </w:p>
    <w:p w:rsidR="006E1F8F" w:rsidRPr="006E1F8F" w:rsidRDefault="006E1F8F" w:rsidP="00D73B1D">
      <w:pPr>
        <w:pStyle w:val="a3"/>
        <w:ind w:left="-840" w:right="-709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6E1F8F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ـ</w:t>
      </w:r>
      <w:r w:rsidRPr="006E1F8F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Pr="006E1F8F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قضاء</w:t>
      </w:r>
      <w:r w:rsidRPr="006E1F8F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الحوائج</w:t>
      </w:r>
      <w:r w:rsidRPr="006E1F8F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Pr="006E1F8F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أفضل</w:t>
      </w:r>
      <w:r w:rsidRPr="006E1F8F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الأعمال</w:t>
      </w:r>
      <w:r w:rsidRPr="006E1F8F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والقربات</w:t>
      </w:r>
      <w:r w:rsidRPr="006E1F8F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.</w:t>
      </w:r>
    </w:p>
    <w:p w:rsidR="006E1F8F" w:rsidRPr="006E1F8F" w:rsidRDefault="006E1F8F" w:rsidP="00D73B1D">
      <w:pPr>
        <w:pStyle w:val="a3"/>
        <w:ind w:left="-840" w:right="-709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6E1F8F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ـ</w:t>
      </w:r>
      <w:r w:rsidRPr="006E1F8F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قضاء</w:t>
      </w:r>
      <w:r w:rsidRPr="006E1F8F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الحوائج</w:t>
      </w:r>
      <w:r w:rsidRPr="006E1F8F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أخلاق</w:t>
      </w:r>
      <w:r w:rsidRPr="006E1F8F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الأنبياء</w:t>
      </w:r>
      <w:r w:rsidRPr="006E1F8F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عليهم</w:t>
      </w:r>
      <w:r w:rsidRPr="006E1F8F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الصلاة</w:t>
      </w:r>
      <w:r w:rsidRPr="006E1F8F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والسلام</w:t>
      </w:r>
      <w:r w:rsidRPr="006E1F8F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6E1F8F" w:rsidRPr="006E1F8F" w:rsidRDefault="006E1F8F" w:rsidP="00D73B1D">
      <w:pPr>
        <w:pStyle w:val="a3"/>
        <w:ind w:left="-840" w:right="-709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3</w:t>
      </w:r>
      <w:r w:rsidRPr="006E1F8F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ـ</w:t>
      </w:r>
      <w:r w:rsidRPr="006E1F8F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مجالات</w:t>
      </w:r>
      <w:r w:rsidRPr="006E1F8F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قضاء</w:t>
      </w:r>
      <w:r w:rsidRPr="006E1F8F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D14B1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</w:t>
      </w:r>
      <w:r w:rsidRPr="006E1F8F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حوائج</w:t>
      </w:r>
      <w:r w:rsidRPr="006E1F8F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6E1F8F" w:rsidRPr="006E1F8F" w:rsidRDefault="006E1F8F" w:rsidP="00D73B1D">
      <w:pPr>
        <w:pStyle w:val="a3"/>
        <w:ind w:left="-840" w:right="-709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4</w:t>
      </w:r>
      <w:r w:rsidRPr="006E1F8F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ـ</w:t>
      </w:r>
      <w:r w:rsidRPr="006E1F8F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صور</w:t>
      </w:r>
      <w:r w:rsidRPr="006E1F8F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مشرقة</w:t>
      </w:r>
      <w:r w:rsidRPr="006E1F8F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قضاء</w:t>
      </w:r>
      <w:r w:rsidRPr="006E1F8F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D14B1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</w:t>
      </w:r>
      <w:r w:rsidRPr="006E1F8F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حوائج</w:t>
      </w:r>
      <w:r w:rsidRPr="006E1F8F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6E1F8F" w:rsidRPr="006E1F8F" w:rsidRDefault="006E1F8F" w:rsidP="00D73B1D">
      <w:pPr>
        <w:pStyle w:val="a3"/>
        <w:ind w:left="-840" w:right="-709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Pr="006E1F8F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ـ</w:t>
      </w:r>
      <w:r w:rsidRPr="006E1F8F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الآداب</w:t>
      </w:r>
      <w:r w:rsidRPr="006E1F8F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المتعلقة</w:t>
      </w:r>
      <w:r w:rsidRPr="006E1F8F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بقضاء</w:t>
      </w:r>
      <w:r w:rsidRPr="006E1F8F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الحوائج</w:t>
      </w:r>
      <w:r w:rsidRPr="006E1F8F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6E1F8F" w:rsidRPr="006E1F8F" w:rsidRDefault="00047CE4" w:rsidP="00D73B1D">
      <w:pPr>
        <w:pStyle w:val="a3"/>
        <w:ind w:left="-840" w:right="-709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6</w:t>
      </w:r>
      <w:r w:rsidR="006E1F8F" w:rsidRPr="006E1F8F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ـ</w:t>
      </w:r>
      <w:r w:rsidR="006E1F8F" w:rsidRPr="006E1F8F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6E1F8F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التحذير</w:t>
      </w:r>
      <w:r w:rsidR="006E1F8F" w:rsidRPr="006E1F8F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6E1F8F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="006E1F8F" w:rsidRPr="006E1F8F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6E1F8F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عدم</w:t>
      </w:r>
      <w:r w:rsidR="006E1F8F" w:rsidRPr="006E1F8F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6E1F8F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قضاء</w:t>
      </w:r>
      <w:r w:rsidR="006E1F8F" w:rsidRPr="006E1F8F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D14B1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</w:t>
      </w:r>
      <w:r w:rsidR="006E1F8F" w:rsidRPr="006E1F8F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حوائج</w:t>
      </w:r>
      <w:r w:rsidR="006E1F8F" w:rsidRPr="006E1F8F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6E1F8F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مع</w:t>
      </w:r>
      <w:r w:rsidR="006E1F8F" w:rsidRPr="006E1F8F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6E1F8F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الاستطاعة</w:t>
      </w:r>
      <w:r w:rsidR="006E1F8F" w:rsidRPr="006E1F8F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.</w:t>
      </w:r>
    </w:p>
    <w:p w:rsidR="006E1F8F" w:rsidRDefault="00300228" w:rsidP="00D73B1D">
      <w:pPr>
        <w:pStyle w:val="a3"/>
        <w:ind w:left="-840" w:right="-709"/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7</w:t>
      </w:r>
      <w:r w:rsidR="006E1F8F" w:rsidRPr="006E1F8F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ـ</w:t>
      </w:r>
      <w:r w:rsidR="006E1F8F" w:rsidRPr="006E1F8F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6E1F8F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الخاتمة</w:t>
      </w:r>
      <w:r w:rsidR="006E1F8F" w:rsidRPr="006E1F8F">
        <w:rPr>
          <w:rFonts w:ascii="Times New Roman" w:hAnsi="Times New Roman" w:cs="Times New Roman"/>
          <w:b/>
          <w:bCs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.</w:t>
      </w:r>
    </w:p>
    <w:p w:rsidR="006E1F8F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lastRenderedPageBreak/>
        <w:t>العنصر الأول: قضاء</w:t>
      </w:r>
      <w:r w:rsidRPr="006E1F8F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الحوائج</w:t>
      </w:r>
      <w:r w:rsidRPr="006E1F8F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Pr="006E1F8F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أفضل</w:t>
      </w:r>
      <w:r w:rsidRPr="006E1F8F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الأعمال</w:t>
      </w:r>
      <w:r w:rsidRPr="006E1F8F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والقربات</w:t>
      </w:r>
      <w:r w:rsidRPr="006E1F8F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: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AA76B7" w:rsidRDefault="006E1F8F" w:rsidP="00156CF1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ُ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عتبر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قضاء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الحوائج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الإسلام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أهم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الأعمال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شأنها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شأن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باقي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الأمور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التي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يقوم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المسلم،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لأنه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عمل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يتقرب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المسلم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وهو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جزء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العبادة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،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وقد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أكثر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سبحانه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وتعالي،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الدعوة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الخير،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وقضاء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الحوائج</w:t>
      </w:r>
      <w:r w:rsidR="0000730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4871E2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، وقد أحسن الله تعالى إلى الإنسان أيما إحسان ، وأمره أن يقابل هذا الإحسان بالإحسان إلى الآخرين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وتقديم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الخير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لهم،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سواء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بالمال،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أو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بالمشورة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الصادقة،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أو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بالمواساة</w:t>
      </w:r>
      <w:r w:rsidR="004871E2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، فقال تعالى</w:t>
      </w:r>
      <w:r w:rsidR="004871E2" w:rsidRPr="00795B7E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="00795B7E" w:rsidRPr="00795B7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وَأَحۡسِن</w:t>
      </w:r>
      <w:r w:rsidR="00795B7E" w:rsidRPr="00795B7E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95B7E" w:rsidRPr="00795B7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كَمَآ</w:t>
      </w:r>
      <w:r w:rsidR="00795B7E" w:rsidRPr="00795B7E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95B7E" w:rsidRPr="00795B7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أَحۡسَنَ</w:t>
      </w:r>
      <w:r w:rsidR="00795B7E" w:rsidRPr="00795B7E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95B7E" w:rsidRPr="00795B7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ٱللَّهُ</w:t>
      </w:r>
      <w:r w:rsidR="00795B7E" w:rsidRPr="00795B7E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95B7E" w:rsidRPr="00795B7E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إِلَيۡكَۖ</w:t>
      </w:r>
      <w:r w:rsidR="00795B7E" w:rsidRPr="00795B7E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(77)</w:t>
      </w:r>
      <w:r w:rsidR="004871E2" w:rsidRPr="00795B7E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} </w:t>
      </w:r>
      <w:r w:rsidR="00795B7E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</w:t>
      </w:r>
      <w:r w:rsidR="00795B7E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القصص</w:t>
      </w:r>
      <w:r w:rsidR="00795B7E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[</w:t>
      </w:r>
    </w:p>
    <w:p w:rsidR="006E1F8F" w:rsidRPr="006E1F8F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وهذه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بعض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الأدلة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القرآنية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والنبوية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التي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تدعوا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F6BD5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قضاء حوائج الناس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6E1F8F" w:rsidRPr="008F6BD5" w:rsidRDefault="006E1F8F" w:rsidP="00D73B1D">
      <w:pPr>
        <w:pStyle w:val="a3"/>
        <w:ind w:left="-840" w:right="-709"/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8F6BD5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1- </w:t>
      </w:r>
      <w:r w:rsidRPr="008F6BD5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قضاء</w:t>
      </w:r>
      <w:r w:rsidRPr="008F6BD5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F6BD5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الحوائج</w:t>
      </w:r>
      <w:r w:rsidRPr="008F6BD5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F6BD5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عنوان</w:t>
      </w:r>
      <w:r w:rsidRPr="008F6BD5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AA76B7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</w:t>
      </w:r>
      <w:r w:rsidRPr="008F6BD5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لإيمان</w:t>
      </w:r>
      <w:r w:rsidRPr="008F6BD5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F6BD5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الصحيح</w:t>
      </w:r>
      <w:r w:rsidRPr="008F6BD5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F6BD5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والعقيدة</w:t>
      </w:r>
      <w:r w:rsidRPr="008F6BD5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F6BD5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السليمة</w:t>
      </w:r>
      <w:r w:rsidRPr="008F6BD5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:</w:t>
      </w:r>
    </w:p>
    <w:p w:rsidR="004924B0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تعالى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لَّيْسَ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الْبِرَّ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أَن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تُوَلُّواْ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وُجُوهَكُمْ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قِبَلَ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الْمَشْرِقِ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وَالْمَغْرِبِ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وَلَـكِنَّ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الْبِرَّ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مَنْ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آمَنَ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بِاللّهِ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وَالْيَوْمِ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الآخِرِ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وَالْمَلآئِكَةِ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وَالْكِتَابِ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وَالنَّبِيِّينَ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وَآتَى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الْمَالَ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عَلَى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حُبِّهِ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ذَوِي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الْقُرْبَى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وَالْيَتَامَى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وَالْمَسَاكِينَ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وَابْنَ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السَّبِيلِ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وَالسَّآئِلِينَ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وَفِي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الرِّقَابِ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وَأَقَامَ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الصَّلاةَ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وَآتَى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الزَّكَاةَ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وَالْمُوفُونَ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بِعَهْدِهِمْ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إِذَا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عَاهَدُواْ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وَالصَّابِرِينَ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فِي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الْبَأْسَاء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والضَّرَّاء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وَحِينَ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الْبَأْسِ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أُولَـئِكَ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الَّذِينَ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صَدَقُوا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وَأُولَـئِكَ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هُمُ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الْمُتَّقُونَ</w:t>
      </w:r>
      <w:r w:rsidR="004924B0" w:rsidRPr="004924B0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(177)</w:t>
      </w:r>
      <w:r w:rsidRPr="004924B0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[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البقرة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]. </w:t>
      </w:r>
    </w:p>
    <w:p w:rsidR="00A9671D" w:rsidRPr="00A9671D" w:rsidRDefault="006E1F8F" w:rsidP="00D73B1D">
      <w:pPr>
        <w:pStyle w:val="a3"/>
        <w:ind w:left="-840" w:right="-709"/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والفطرة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السليمة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تهتدي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الخير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وتشعر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به،</w:t>
      </w:r>
      <w:r w:rsidR="00A9671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لأن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الإنسان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مفطور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البر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والخير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F6BD5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8F6BD5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ـ</w:t>
      </w:r>
      <w:r w:rsidRPr="008F6BD5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A9671D" w:rsidRPr="008F6BD5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زاد </w:t>
      </w:r>
      <w:r w:rsidR="008F6BD5" w:rsidRPr="008F6BD5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إلى الجنة</w:t>
      </w:r>
      <w:r w:rsidR="00A9671D" w:rsidRPr="008F6BD5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</w:t>
      </w:r>
    </w:p>
    <w:p w:rsidR="006E1F8F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الزاد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الحقيقي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الذي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ينفع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الإنسان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يوم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ينفع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A9671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فيه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ولا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بنون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أتي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بقلب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سليم</w:t>
      </w:r>
      <w:r w:rsidR="00A9671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،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تعالى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وَأَقِيمُواْ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الصَّلاَةَ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وَآتُواْ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الزَّكَاةَ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وَمَا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تُقَدِّمُواْ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لأَنفُسِكُم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مِّنْ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خَيْرٍ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تَجِدُوهُ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عِندَ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اللّهِ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إِنَّ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اللّهَ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بِمَا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تَعْمَلُونَ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بَصِيرٌ</w:t>
      </w:r>
      <w:r w:rsidR="00A9671D"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(110)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[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البقرة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]. </w:t>
      </w:r>
    </w:p>
    <w:p w:rsidR="00D73B1D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تعالي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وَمَا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تُقَدِّمُوا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لِأَنفُسِكُم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مِّنْ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خَيْرٍ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تَجِدُوهُ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عِندَ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اللَّهِ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هُوَ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خَيْرًا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وَأَعْظَمَ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أَجْرًا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وَاسْتَغْفِرُوا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اللَّهَ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إِنَّ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اللَّهَ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غَفُورٌ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رَّحِيمٌ</w:t>
      </w:r>
      <w:r w:rsidR="00A9671D" w:rsidRPr="00A9671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(20)</w:t>
      </w:r>
      <w:r w:rsidRPr="00A9671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المزمل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].</w:t>
      </w:r>
    </w:p>
    <w:p w:rsidR="00D73B1D" w:rsidRDefault="00A9671D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وعن</w:t>
      </w:r>
      <w:r w:rsidR="006E1F8F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ابنِ</w:t>
      </w:r>
      <w:r w:rsidR="006E1F8F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عُمَرَ</w:t>
      </w:r>
      <w:r w:rsidR="006E1F8F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="006E1F8F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اللهُ</w:t>
      </w:r>
      <w:r w:rsidR="006E1F8F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عنهما</w:t>
      </w:r>
      <w:r w:rsidR="006E1F8F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="006E1F8F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أَنَّ</w:t>
      </w:r>
      <w:r w:rsidR="006E1F8F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النَّبِيَّ</w:t>
      </w:r>
      <w:r w:rsidR="006E1F8F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9671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Pr="00A9671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Pr="00A9671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="006E1F8F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A9671D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="006E1F8F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مَنْ</w:t>
      </w:r>
      <w:r w:rsidR="006E1F8F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كَانَ</w:t>
      </w:r>
      <w:r w:rsidR="006E1F8F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فِي</w:t>
      </w:r>
      <w:r w:rsidR="006E1F8F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حَاجَةِ</w:t>
      </w:r>
      <w:r w:rsidR="006E1F8F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أَخِيهِ</w:t>
      </w:r>
      <w:r w:rsidR="006E1F8F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كَانَ</w:t>
      </w:r>
      <w:r w:rsidR="006E1F8F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اللَّهُ</w:t>
      </w:r>
      <w:r w:rsidR="006E1F8F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فِي</w:t>
      </w:r>
      <w:r w:rsidR="006E1F8F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حَاجَتِهِ،</w:t>
      </w:r>
      <w:r w:rsidR="006E1F8F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وَمَنْ</w:t>
      </w:r>
      <w:r w:rsidR="006E1F8F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فَرَّجَ</w:t>
      </w:r>
      <w:r w:rsidR="006E1F8F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عَنْ</w:t>
      </w:r>
      <w:r w:rsidR="006E1F8F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مُسْلِمٍ</w:t>
      </w:r>
      <w:r w:rsidR="006E1F8F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كُرْبَةً</w:t>
      </w:r>
      <w:r w:rsidR="006E1F8F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فَرَّجَ</w:t>
      </w:r>
      <w:r w:rsidR="006E1F8F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اللَّهُ</w:t>
      </w:r>
      <w:r w:rsidR="006E1F8F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عَنْهُ</w:t>
      </w:r>
      <w:r w:rsidR="006E1F8F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بِهَا</w:t>
      </w:r>
      <w:r w:rsidR="006E1F8F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كُرْبَةً</w:t>
      </w:r>
      <w:r w:rsidR="006E1F8F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مِنْ</w:t>
      </w:r>
      <w:r w:rsidR="006E1F8F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كُرَبِ</w:t>
      </w:r>
      <w:r w:rsidR="006E1F8F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يَوْمِ</w:t>
      </w:r>
      <w:r w:rsidR="006E1F8F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الْقِيَامَةِ،</w:t>
      </w:r>
      <w:r w:rsidR="006E1F8F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وَمَنْ</w:t>
      </w:r>
      <w:r w:rsidR="006E1F8F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سَتَرَ</w:t>
      </w:r>
      <w:r w:rsidR="006E1F8F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مُسْلِمًا</w:t>
      </w:r>
      <w:r w:rsidR="006E1F8F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سَتَرَهُ</w:t>
      </w:r>
      <w:r w:rsidR="006E1F8F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اللَّهُ</w:t>
      </w:r>
      <w:r w:rsidR="006E1F8F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يَوْمَ</w:t>
      </w:r>
      <w:r w:rsidR="006E1F8F" w:rsidRPr="00A9671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A9671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الْقِيَامَةِ</w:t>
      </w:r>
      <w:r w:rsidRPr="00A9671D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="006E1F8F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[ </w:t>
      </w:r>
      <w:r w:rsidR="006E1F8F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البخاري</w:t>
      </w:r>
      <w:r w:rsidR="006E1F8F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ومسلم</w:t>
      </w:r>
      <w:r w:rsidR="006E1F8F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].</w:t>
      </w:r>
    </w:p>
    <w:p w:rsidR="00D73B1D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ولقد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جلس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النبي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105F2" w:rsidRPr="007105F2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7105F2" w:rsidRPr="007105F2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7105F2" w:rsidRPr="007105F2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="007105F2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ذات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يوم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مع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أصحابه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فسألهم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سؤالاً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دون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سابق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إخبار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فقال</w:t>
      </w:r>
    </w:p>
    <w:p w:rsidR="00992D73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="007105F2" w:rsidRPr="007105F2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7105F2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أصبحَ</w:t>
      </w:r>
      <w:r w:rsidRPr="007105F2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منكم</w:t>
      </w:r>
      <w:r w:rsidRPr="007105F2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اليوم</w:t>
      </w:r>
      <w:r w:rsidRPr="007105F2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صائمًا؟</w:t>
      </w:r>
      <w:r w:rsid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7105F2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أبو</w:t>
      </w:r>
      <w:r w:rsidRPr="007105F2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بكر</w:t>
      </w:r>
      <w:r w:rsidRPr="007105F2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الصِّدِّيقُ</w:t>
      </w:r>
      <w:r w:rsidRPr="007105F2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أنا،</w:t>
      </w:r>
      <w:r w:rsidRPr="007105F2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7105F2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فمن</w:t>
      </w:r>
      <w:r w:rsidRPr="007105F2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تَبِع</w:t>
      </w:r>
      <w:r w:rsidRPr="007105F2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منكم</w:t>
      </w:r>
      <w:r w:rsidRPr="007105F2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اليوم</w:t>
      </w:r>
      <w:r w:rsidRPr="007105F2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جنازة؟</w:t>
      </w:r>
      <w:r w:rsidRPr="007105F2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7105F2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أبو</w:t>
      </w:r>
      <w:r w:rsidRPr="007105F2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بكر</w:t>
      </w:r>
      <w:r w:rsidRPr="007105F2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أنا،</w:t>
      </w:r>
      <w:r w:rsidRPr="007105F2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7105F2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فَمَنْ</w:t>
      </w:r>
      <w:r w:rsidRPr="007105F2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أطعم</w:t>
      </w:r>
      <w:r w:rsidRPr="007105F2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منكم</w:t>
      </w:r>
      <w:r w:rsidRPr="007105F2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اليومَ</w:t>
      </w:r>
      <w:r w:rsidRPr="007105F2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مِسْكِينًا؟</w:t>
      </w:r>
      <w:r w:rsid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7105F2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أبو</w:t>
      </w:r>
      <w:r w:rsidRPr="007105F2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بكر</w:t>
      </w:r>
      <w:r w:rsidRPr="007105F2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أنا،</w:t>
      </w:r>
      <w:r w:rsidRPr="007105F2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="007105F2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</w:t>
      </w:r>
      <w:r w:rsid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فمن</w:t>
      </w:r>
      <w:r w:rsidRPr="007105F2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عاد</w:t>
      </w:r>
      <w:r w:rsidRPr="007105F2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منكم</w:t>
      </w:r>
      <w:r w:rsidRPr="007105F2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اليوم</w:t>
      </w:r>
      <w:r w:rsidRPr="007105F2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مريضًا؟</w:t>
      </w:r>
      <w:r w:rsidRPr="007105F2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7105F2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أبو</w:t>
      </w:r>
      <w:r w:rsidRPr="007105F2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بكر</w:t>
      </w:r>
      <w:r w:rsidRPr="007105F2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أنا،</w:t>
      </w:r>
      <w:r w:rsidRPr="007105F2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7105F2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رسولُ</w:t>
      </w:r>
      <w:r w:rsidRPr="007105F2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7105F2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105F2" w:rsidRPr="007105F2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7105F2" w:rsidRP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7105F2" w:rsidRPr="007105F2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7105F2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"</w:t>
      </w:r>
      <w:r w:rsidRP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</w:t>
      </w:r>
      <w:r w:rsidRPr="007105F2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اجْتَمَعْنَ</w:t>
      </w:r>
      <w:r w:rsidRPr="007105F2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7105F2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رجل</w:t>
      </w:r>
      <w:r w:rsidRPr="007105F2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إلا</w:t>
      </w:r>
      <w:r w:rsidRPr="007105F2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دخل</w:t>
      </w:r>
      <w:r w:rsidRPr="007105F2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105F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الجنة</w:t>
      </w:r>
      <w:r w:rsidR="007105F2" w:rsidRPr="007105F2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="007105F2"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]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أخرجه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مسلم</w:t>
      </w:r>
      <w:r w:rsidR="007105F2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156CF1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والملاحظْ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أنَّ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بكر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وأرضاه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يكن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مستعدًا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لذلك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السؤال،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ولكنه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D5727E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lastRenderedPageBreak/>
        <w:t>كان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معتادًا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يبادر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أيامه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الخوالي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بالاستكثار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الباقيات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الصالحات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</w:p>
    <w:p w:rsidR="008F6BD5" w:rsidRDefault="006E1F8F" w:rsidP="00D73B1D">
      <w:pPr>
        <w:pStyle w:val="a3"/>
        <w:ind w:left="-840" w:right="-709"/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8F6BD5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3</w:t>
      </w:r>
      <w:r w:rsidRPr="008F6BD5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ـ</w:t>
      </w:r>
      <w:r w:rsidRPr="008F6BD5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F6BD5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القليل</w:t>
      </w:r>
      <w:r w:rsidRPr="008F6BD5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F6BD5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8F6BD5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F6BD5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فعل</w:t>
      </w:r>
      <w:r w:rsidRPr="008F6BD5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F6BD5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الخير</w:t>
      </w:r>
      <w:r w:rsidRPr="008F6BD5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F6BD5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مقبول</w:t>
      </w:r>
      <w:r w:rsidRPr="008F6BD5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F6BD5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عند</w:t>
      </w:r>
      <w:r w:rsidRPr="008F6BD5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F6BD5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8F6BD5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F6BD5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تعالي</w:t>
      </w:r>
      <w:r w:rsidRPr="008F6BD5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:</w:t>
      </w:r>
    </w:p>
    <w:p w:rsidR="00D5727E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عَنْ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أَبِي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ذَرٍّ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قَالَ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قَالَ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لِيَ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النَّبِيُّ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4708D" w:rsidRPr="0084708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84708D" w:rsidRPr="0084708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84708D" w:rsidRPr="0084708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="0084708D" w:rsidRPr="0084708D">
        <w:rPr>
          <w:rFonts w:ascii="Times New Roman" w:hAnsi="Times New Roman" w:cs="Times New Roman"/>
          <w:color w:val="FF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لَا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تَحْقِرَنَّ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مِنْ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الْمَعْرُوفِ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شَيْئًا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وَلَوْ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أَنْ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تَلْقَى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أَخَاكَ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بِوَجْهٍ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طَلْقٍ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وفي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رواية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طليق</w:t>
      </w:r>
      <w:r w:rsidR="0084708D" w:rsidRPr="0084708D">
        <w:rPr>
          <w:rFonts w:ascii="Times New Roman" w:hAnsi="Times New Roman" w:cs="Times New Roman"/>
          <w:color w:val="FF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[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مسلم،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الترمذي،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الدارمي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]. </w:t>
      </w:r>
    </w:p>
    <w:p w:rsidR="00D5727E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ويقول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تعالى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فَمَن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يَعْمَلْ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مِثْقَالَ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ذَرَّةٍ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خَيْرًا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يَرَهُ</w:t>
      </w:r>
      <w:r w:rsidR="0084708D"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(7)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[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الزلزلة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]. 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والمعنى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فعل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مهما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قليلاً،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حتى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لو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مثقال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ذرة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فإن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يجزيه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عمله،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ويرى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نتيجة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فعله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84708D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واعلموا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أنَّ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تعالى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يضيعُ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عمل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عاملٍ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ذكرٍ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أو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أنثى،</w:t>
      </w:r>
      <w:r w:rsidR="008F6BD5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تعالي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4708D" w:rsidRPr="0084708D">
        <w:rPr>
          <w:rFonts w:ascii="Times New Roman" w:hAnsi="Times New Roman" w:cs="Times New Roman"/>
          <w:color w:val="00B05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فَاسْتَجَابَ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لَهُمْ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رَبُّهُمْ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أَنِّي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لَا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أُضِيعُ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عَمَلَ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عَامِلٍ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مِنْكُمْ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مِنْ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ذَكَرٍ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أَوْ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أُنْثَىٰ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ۖ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بَعْضُكُمْ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مِنْ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بَعْضٍ</w:t>
      </w:r>
      <w:r w:rsidR="0084708D"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ۖ (195)</w:t>
      </w:r>
      <w:r w:rsidR="0084708D" w:rsidRPr="0084708D">
        <w:rPr>
          <w:rFonts w:ascii="Times New Roman" w:hAnsi="Times New Roman" w:cs="Times New Roman"/>
          <w:color w:val="00B05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="0084708D"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4708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آل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عمران</w:t>
      </w:r>
      <w:r w:rsidR="0084708D"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84708D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وجاء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أعرابي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النبي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4708D" w:rsidRPr="0084708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84708D" w:rsidRPr="0084708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84708D" w:rsidRPr="0084708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="0084708D"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يا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رسول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!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عظني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ولا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تطل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فتلا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عليه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هذه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الآية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(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فَمَنْ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يَعْمَلْ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مِثْقَالَ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ذَرَّةٍ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خَيْرًا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يَرَهُ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4708D"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(7)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وَمَنْ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يَعْمَلْ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مِثْقَالَ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ذَرَّةٍ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شَرًّا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يَرَهُ</w:t>
      </w:r>
      <w:r w:rsidR="0084708D"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(8)</w:t>
      </w:r>
      <w:r w:rsidR="0084708D" w:rsidRPr="0084708D">
        <w:rPr>
          <w:rFonts w:ascii="Times New Roman" w:hAnsi="Times New Roman" w:cs="Times New Roman"/>
          <w:color w:val="00B05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="0084708D" w:rsidRPr="0084708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الزلزلة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]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فقال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هذا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الأعرابي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قد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كفيت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فلما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قد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كفيت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عليه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الصلاة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والسلام</w:t>
      </w:r>
      <w:r w:rsid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فقه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الرجل</w:t>
      </w:r>
      <w:r w:rsidR="0084708D"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4708D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="0084708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8E0EE9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الصحيحين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هريرة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النبي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4708D" w:rsidRPr="0084708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84708D" w:rsidRPr="0084708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84708D" w:rsidRPr="0084708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="0084708D" w:rsidRPr="00D5727E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D5727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</w:t>
      </w:r>
      <w:r w:rsidRPr="00D5727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رجلا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رأى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كلبا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يأكل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الثرى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العطش،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فأخذ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الرجل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خفه،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فجعل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يغرف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به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حتى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أرواه،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فشكر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فأدخله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4708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الجنة</w:t>
      </w:r>
      <w:r w:rsidR="0084708D" w:rsidRPr="0084708D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84708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8E0EE9" w:rsidRDefault="008E0EE9" w:rsidP="00D73B1D">
      <w:pPr>
        <w:pStyle w:val="a3"/>
        <w:ind w:left="-840" w:right="-709"/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والساعي لقضاء حوائج الأرملة والمسكين كالمجاهد ،ف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عن أبي هريرة عن النبي صلى الل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ه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عليه وسلم قال</w:t>
      </w:r>
      <w:r w:rsidRPr="007322A5">
        <w:rPr>
          <w:rFonts w:ascii="Times New Roman" w:hAnsi="Times New Roman" w:cs="Times New Roman" w:hint="cs"/>
          <w:sz w:val="28"/>
          <w:szCs w:val="28"/>
          <w:rtl/>
        </w:rPr>
        <w:t>:</w:t>
      </w:r>
      <w:r w:rsidRPr="007322A5">
        <w:rPr>
          <w:rFonts w:ascii="Times New Roman" w:hAnsi="Times New Roman" w:cs="Times New Roman"/>
          <w:color w:val="00B05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الساعي على ال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أ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رملة والمسكين كالمجاهد في سبيل الل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ه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وأحسبه قال وكالقائم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لا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يفتر وكالصائم ل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يفطر</w:t>
      </w:r>
      <w:r w:rsidRPr="007322A5">
        <w:rPr>
          <w:rFonts w:ascii="Times New Roman" w:hAnsi="Times New Roman" w:cs="Times New Roman"/>
          <w:color w:val="00B05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/>
          <w:color w:val="00B05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رواه مسلم</w:t>
      </w:r>
      <w:r w:rsidRPr="007322A5">
        <w:rPr>
          <w:rFonts w:ascii="Times New Roman" w:hAnsi="Times New Roman" w:cs="Times New Roman"/>
          <w:color w:val="00B05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.  </w:t>
      </w:r>
    </w:p>
    <w:p w:rsidR="00E60E59" w:rsidRPr="00E60E59" w:rsidRDefault="00E60E59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</w:rPr>
      </w:pPr>
      <w:r w:rsidRPr="00E60E59">
        <w:rPr>
          <w:rFonts w:ascii="Times New Roman" w:hAnsi="Times New Roman" w:cs="Times New Roman" w:hint="cs"/>
          <w:sz w:val="28"/>
          <w:szCs w:val="28"/>
          <w:rtl/>
        </w:rPr>
        <w:t>قال</w:t>
      </w:r>
      <w:r w:rsidRPr="00E60E59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60E59">
        <w:rPr>
          <w:rFonts w:ascii="Times New Roman" w:hAnsi="Times New Roman" w:cs="Times New Roman" w:hint="cs"/>
          <w:sz w:val="28"/>
          <w:szCs w:val="28"/>
          <w:rtl/>
        </w:rPr>
        <w:t>أبو</w:t>
      </w:r>
      <w:r w:rsidRPr="00E60E59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E60E59">
        <w:rPr>
          <w:rFonts w:ascii="Times New Roman" w:hAnsi="Times New Roman" w:cs="Times New Roman" w:hint="cs"/>
          <w:sz w:val="28"/>
          <w:szCs w:val="28"/>
          <w:rtl/>
        </w:rPr>
        <w:t>العتاهية</w:t>
      </w:r>
      <w:r w:rsidRPr="00E60E59">
        <w:rPr>
          <w:rFonts w:ascii="Times New Roman" w:hAnsi="Times New Roman" w:cs="Times New Roman"/>
          <w:sz w:val="28"/>
          <w:szCs w:val="28"/>
          <w:rtl/>
        </w:rPr>
        <w:t>:</w:t>
      </w:r>
    </w:p>
    <w:p w:rsidR="00E60E59" w:rsidRPr="00E60E59" w:rsidRDefault="00E60E59" w:rsidP="00D73B1D">
      <w:pPr>
        <w:pStyle w:val="a3"/>
        <w:ind w:left="-840" w:right="-709"/>
        <w:jc w:val="center"/>
        <w:rPr>
          <w:rFonts w:ascii="Times New Roman" w:hAnsi="Times New Roman" w:cs="Times New Roman"/>
          <w:color w:val="FF0000"/>
          <w:sz w:val="28"/>
          <w:szCs w:val="28"/>
          <w:rtl/>
        </w:rPr>
      </w:pPr>
      <w:r w:rsidRPr="00E60E59">
        <w:rPr>
          <w:rFonts w:ascii="Times New Roman" w:hAnsi="Times New Roman" w:cs="Times New Roman" w:hint="cs"/>
          <w:color w:val="FF0000"/>
          <w:sz w:val="28"/>
          <w:szCs w:val="28"/>
          <w:rtl/>
        </w:rPr>
        <w:t>اقض</w:t>
      </w:r>
      <w:r w:rsidRPr="00E60E5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E60E59">
        <w:rPr>
          <w:rFonts w:ascii="Times New Roman" w:hAnsi="Times New Roman" w:cs="Times New Roman" w:hint="cs"/>
          <w:color w:val="FF0000"/>
          <w:sz w:val="28"/>
          <w:szCs w:val="28"/>
          <w:rtl/>
        </w:rPr>
        <w:t>الحوائج</w:t>
      </w:r>
      <w:r w:rsidRPr="00E60E5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E60E59">
        <w:rPr>
          <w:rFonts w:ascii="Times New Roman" w:hAnsi="Times New Roman" w:cs="Times New Roman" w:hint="cs"/>
          <w:color w:val="FF0000"/>
          <w:sz w:val="28"/>
          <w:szCs w:val="28"/>
          <w:rtl/>
        </w:rPr>
        <w:t>ما</w:t>
      </w:r>
      <w:r w:rsidRPr="00E60E5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E60E59">
        <w:rPr>
          <w:rFonts w:ascii="Times New Roman" w:hAnsi="Times New Roman" w:cs="Times New Roman" w:hint="cs"/>
          <w:color w:val="FF0000"/>
          <w:sz w:val="28"/>
          <w:szCs w:val="28"/>
          <w:rtl/>
        </w:rPr>
        <w:t>استطعـت</w:t>
      </w:r>
      <w:r w:rsidR="00D73B1D">
        <w:rPr>
          <w:rFonts w:ascii="Times New Roman" w:hAnsi="Times New Roman" w:cs="Times New Roman" w:hint="cs"/>
          <w:color w:val="FF0000"/>
          <w:sz w:val="28"/>
          <w:szCs w:val="28"/>
          <w:rtl/>
        </w:rPr>
        <w:t xml:space="preserve">        </w:t>
      </w:r>
      <w:r w:rsidRPr="00E60E5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E60E59">
        <w:rPr>
          <w:rFonts w:ascii="Times New Roman" w:hAnsi="Times New Roman" w:cs="Times New Roman" w:hint="cs"/>
          <w:color w:val="FF0000"/>
          <w:sz w:val="28"/>
          <w:szCs w:val="28"/>
          <w:rtl/>
        </w:rPr>
        <w:t>وكن</w:t>
      </w:r>
      <w:r w:rsidRPr="00E60E5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E60E59">
        <w:rPr>
          <w:rFonts w:ascii="Times New Roman" w:hAnsi="Times New Roman" w:cs="Times New Roman" w:hint="cs"/>
          <w:color w:val="FF0000"/>
          <w:sz w:val="28"/>
          <w:szCs w:val="28"/>
          <w:rtl/>
        </w:rPr>
        <w:t>لهمِ</w:t>
      </w:r>
      <w:r w:rsidRPr="00E60E5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E60E59">
        <w:rPr>
          <w:rFonts w:ascii="Times New Roman" w:hAnsi="Times New Roman" w:cs="Times New Roman" w:hint="cs"/>
          <w:color w:val="FF0000"/>
          <w:sz w:val="28"/>
          <w:szCs w:val="28"/>
          <w:rtl/>
        </w:rPr>
        <w:t>أخيك</w:t>
      </w:r>
      <w:r w:rsidRPr="00E60E5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E60E59">
        <w:rPr>
          <w:rFonts w:ascii="Times New Roman" w:hAnsi="Times New Roman" w:cs="Times New Roman" w:hint="cs"/>
          <w:color w:val="FF0000"/>
          <w:sz w:val="28"/>
          <w:szCs w:val="28"/>
          <w:rtl/>
        </w:rPr>
        <w:t>فارج</w:t>
      </w:r>
    </w:p>
    <w:p w:rsidR="00E60E59" w:rsidRPr="00E60E59" w:rsidRDefault="00E60E59" w:rsidP="00D73B1D">
      <w:pPr>
        <w:pStyle w:val="a3"/>
        <w:ind w:left="-840" w:right="-709"/>
        <w:jc w:val="center"/>
        <w:rPr>
          <w:rFonts w:ascii="Times New Roman" w:hAnsi="Times New Roman" w:cs="Times New Roman"/>
          <w:color w:val="FF0000"/>
          <w:sz w:val="28"/>
          <w:szCs w:val="28"/>
          <w:rtl/>
        </w:rPr>
      </w:pPr>
      <w:r>
        <w:rPr>
          <w:rFonts w:ascii="Times New Roman" w:hAnsi="Times New Roman" w:cs="Times New Roman" w:hint="cs"/>
          <w:color w:val="FF0000"/>
          <w:sz w:val="28"/>
          <w:szCs w:val="28"/>
          <w:rtl/>
        </w:rPr>
        <w:t>ف</w:t>
      </w:r>
      <w:r w:rsidRPr="00E60E59">
        <w:rPr>
          <w:rFonts w:ascii="Times New Roman" w:hAnsi="Times New Roman" w:cs="Times New Roman" w:hint="cs"/>
          <w:color w:val="FF0000"/>
          <w:sz w:val="28"/>
          <w:szCs w:val="28"/>
          <w:rtl/>
        </w:rPr>
        <w:t>لخـــــــير</w:t>
      </w:r>
      <w:r w:rsidRPr="00E60E5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E60E59">
        <w:rPr>
          <w:rFonts w:ascii="Times New Roman" w:hAnsi="Times New Roman" w:cs="Times New Roman" w:hint="cs"/>
          <w:color w:val="FF0000"/>
          <w:sz w:val="28"/>
          <w:szCs w:val="28"/>
          <w:rtl/>
        </w:rPr>
        <w:t>أيام</w:t>
      </w:r>
      <w:r w:rsidRPr="00E60E5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E60E59">
        <w:rPr>
          <w:rFonts w:ascii="Times New Roman" w:hAnsi="Times New Roman" w:cs="Times New Roman" w:hint="cs"/>
          <w:color w:val="FF0000"/>
          <w:sz w:val="28"/>
          <w:szCs w:val="28"/>
          <w:rtl/>
        </w:rPr>
        <w:t>الفــــــتى</w:t>
      </w:r>
      <w:r w:rsidRPr="00E60E5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="00D73B1D">
        <w:rPr>
          <w:rFonts w:ascii="Times New Roman" w:hAnsi="Times New Roman" w:cs="Times New Roman" w:hint="cs"/>
          <w:color w:val="FF0000"/>
          <w:sz w:val="28"/>
          <w:szCs w:val="28"/>
          <w:rtl/>
        </w:rPr>
        <w:t xml:space="preserve">         </w:t>
      </w:r>
      <w:r w:rsidRPr="00E60E5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E60E59">
        <w:rPr>
          <w:rFonts w:ascii="Times New Roman" w:hAnsi="Times New Roman" w:cs="Times New Roman" w:hint="cs"/>
          <w:color w:val="FF0000"/>
          <w:sz w:val="28"/>
          <w:szCs w:val="28"/>
          <w:rtl/>
        </w:rPr>
        <w:t>يوم</w:t>
      </w:r>
      <w:r w:rsidRPr="00E60E5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E60E59">
        <w:rPr>
          <w:rFonts w:ascii="Times New Roman" w:hAnsi="Times New Roman" w:cs="Times New Roman" w:hint="cs"/>
          <w:color w:val="FF0000"/>
          <w:sz w:val="28"/>
          <w:szCs w:val="28"/>
          <w:rtl/>
        </w:rPr>
        <w:t>قضى</w:t>
      </w:r>
      <w:r w:rsidRPr="00E60E5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E60E59">
        <w:rPr>
          <w:rFonts w:ascii="Times New Roman" w:hAnsi="Times New Roman" w:cs="Times New Roman" w:hint="cs"/>
          <w:color w:val="FF0000"/>
          <w:sz w:val="28"/>
          <w:szCs w:val="28"/>
          <w:rtl/>
        </w:rPr>
        <w:t>فيه</w:t>
      </w:r>
      <w:r w:rsidRPr="00E60E59">
        <w:rPr>
          <w:rFonts w:ascii="Times New Roman" w:hAnsi="Times New Roman" w:cs="Times New Roman"/>
          <w:color w:val="FF0000"/>
          <w:sz w:val="28"/>
          <w:szCs w:val="28"/>
          <w:rtl/>
        </w:rPr>
        <w:t xml:space="preserve"> </w:t>
      </w:r>
      <w:r w:rsidRPr="00E60E59">
        <w:rPr>
          <w:rFonts w:ascii="Times New Roman" w:hAnsi="Times New Roman" w:cs="Times New Roman" w:hint="cs"/>
          <w:color w:val="FF0000"/>
          <w:sz w:val="28"/>
          <w:szCs w:val="28"/>
          <w:rtl/>
        </w:rPr>
        <w:t>الحوائج</w:t>
      </w:r>
    </w:p>
    <w:p w:rsidR="00CC2F87" w:rsidRDefault="006E1F8F" w:rsidP="00D73B1D">
      <w:pPr>
        <w:pStyle w:val="a3"/>
        <w:ind w:left="-840" w:right="-709"/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CC2F87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4</w:t>
      </w:r>
      <w:r w:rsidRPr="00CC2F87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ـ</w:t>
      </w:r>
      <w:r w:rsidRPr="00CC2F87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CC2F87" w:rsidRPr="00CC2F87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عون الله تعالى لقاضي الحوائج</w:t>
      </w:r>
      <w:r w:rsidRPr="00CC2F87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</w:t>
      </w:r>
    </w:p>
    <w:p w:rsidR="002D5D9E" w:rsidRDefault="00AA5560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</w:pP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الساعي لقضاء الحوائج موعود بالإعانة مؤيد بالتوفيق ، فعَن  أبِي هُرَيرَة َ قَالَ :</w:t>
      </w:r>
    </w:p>
    <w:p w:rsidR="00AA5560" w:rsidRPr="007322A5" w:rsidRDefault="002D5D9E" w:rsidP="004B4312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قَا</w:t>
      </w:r>
      <w:r w:rsidR="00AA5560"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لَ رَسُولُ  اللّ</w:t>
      </w:r>
      <w:r w:rsidR="00AA5560"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ه</w:t>
      </w:r>
      <w:r w:rsidR="00AA5560"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ِ صَلىَّ اللَّ</w:t>
      </w:r>
      <w:r w:rsidR="00AA5560"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ه</w:t>
      </w:r>
      <w:r w:rsidR="00AA5560"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ُ عَلَيهِ  وَسَلمَّ :</w:t>
      </w:r>
      <w:r w:rsidR="00AA5560"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AA5560" w:rsidRPr="007322A5">
        <w:rPr>
          <w:rFonts w:ascii="Times New Roman" w:hAnsi="Times New Roman" w:cs="Times New Roman"/>
          <w:color w:val="FF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="00AA5560" w:rsidRPr="007322A5">
        <w:rPr>
          <w:rFonts w:ascii="Times New Roman" w:hAnsi="Times New Roman" w:cs="Times New Roman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مَن نفَسَّ  عَن مُؤمِن  كُربَة ً مِن  كُرَبِ  الدنُّيَا نفَسَّ اللَّ</w:t>
      </w:r>
      <w:r w:rsidR="00AA5560" w:rsidRPr="007322A5">
        <w:rPr>
          <w:rFonts w:ascii="Times New Roman" w:hAnsi="Times New Roman" w:cs="Times New Roman" w:hint="cs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ه</w:t>
      </w:r>
      <w:r w:rsidR="00AA5560" w:rsidRPr="007322A5">
        <w:rPr>
          <w:rFonts w:ascii="Times New Roman" w:hAnsi="Times New Roman" w:cs="Times New Roman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ُ عَنه ُ كُربَةً مِن كُرَبِ  يوَمِ  القِيَامَةِ  وَمَن  يسَّرَ عَلَى مُعسِر يسَّرَ  اللَّ</w:t>
      </w:r>
      <w:r w:rsidR="00AA5560" w:rsidRPr="007322A5">
        <w:rPr>
          <w:rFonts w:ascii="Times New Roman" w:hAnsi="Times New Roman" w:cs="Times New Roman" w:hint="cs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ه</w:t>
      </w:r>
      <w:r w:rsidR="00AA5560" w:rsidRPr="007322A5">
        <w:rPr>
          <w:rFonts w:ascii="Times New Roman" w:hAnsi="Times New Roman" w:cs="Times New Roman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عَلَيهِ  فِي الدنُّيَا وَالآخِرَةِ  وَمَن سَترَ  مُسلِمًا سَترَه ُ اللّ</w:t>
      </w:r>
      <w:r w:rsidR="00AA5560" w:rsidRPr="007322A5">
        <w:rPr>
          <w:rFonts w:ascii="Times New Roman" w:hAnsi="Times New Roman" w:cs="Times New Roman" w:hint="cs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ه</w:t>
      </w:r>
      <w:r w:rsidR="00AA5560" w:rsidRPr="007322A5">
        <w:rPr>
          <w:rFonts w:ascii="Times New Roman" w:hAnsi="Times New Roman" w:cs="Times New Roman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ُ فِي الد نُّيَا وَالآخِرَةِ </w:t>
      </w:r>
      <w:r w:rsidR="00AA5560" w:rsidRPr="007322A5">
        <w:rPr>
          <w:rFonts w:ascii="Times New Roman" w:hAnsi="Times New Roman" w:cs="Times New Roman" w:hint="cs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="00AA5560" w:rsidRPr="007322A5">
        <w:rPr>
          <w:rFonts w:ascii="Times New Roman" w:hAnsi="Times New Roman" w:cs="Times New Roman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وَاللّ</w:t>
      </w:r>
      <w:r w:rsidR="00AA5560" w:rsidRPr="007322A5">
        <w:rPr>
          <w:rFonts w:ascii="Times New Roman" w:hAnsi="Times New Roman" w:cs="Times New Roman" w:hint="cs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ه</w:t>
      </w:r>
      <w:r w:rsidR="00AA5560" w:rsidRPr="007322A5">
        <w:rPr>
          <w:rFonts w:ascii="Times New Roman" w:hAnsi="Times New Roman" w:cs="Times New Roman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ُ فِي عَونِ ا لعَبدِ  مَا كَانَ العَبد ُ فِي عَونِ أخِيهِ  وَمَن  سَلكَ  طَرِيقاً يلَتمِسُ فِيهِ  عِلمًا سَهَّلَ  اللَّ</w:t>
      </w:r>
      <w:r w:rsidR="00AA5560" w:rsidRPr="007322A5">
        <w:rPr>
          <w:rFonts w:ascii="Times New Roman" w:hAnsi="Times New Roman" w:cs="Times New Roman" w:hint="cs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ه</w:t>
      </w:r>
      <w:r w:rsidR="00AA5560" w:rsidRPr="007322A5">
        <w:rPr>
          <w:rFonts w:ascii="Times New Roman" w:hAnsi="Times New Roman" w:cs="Times New Roman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ُ لَهُ بهِ  طَرِيقاً إلِى ا لجَنةِّ وَمَا اجتمَعَ  قَوم  فِي بَيت مِن بيُوُتِ اللّ</w:t>
      </w:r>
      <w:r w:rsidR="00AA5560" w:rsidRPr="007322A5">
        <w:rPr>
          <w:rFonts w:ascii="Times New Roman" w:hAnsi="Times New Roman" w:cs="Times New Roman" w:hint="cs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ه</w:t>
      </w:r>
      <w:r w:rsidR="00AA5560" w:rsidRPr="007322A5">
        <w:rPr>
          <w:rFonts w:ascii="Times New Roman" w:hAnsi="Times New Roman" w:cs="Times New Roman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يَتلوُ نَ كِتاَبَ   </w:t>
      </w:r>
      <w:r w:rsidR="00AA5560" w:rsidRPr="007322A5">
        <w:rPr>
          <w:rFonts w:ascii="Times New Roman" w:hAnsi="Times New Roman" w:cs="Times New Roman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lastRenderedPageBreak/>
        <w:t>اللَّ</w:t>
      </w:r>
      <w:r w:rsidR="00AA5560" w:rsidRPr="007322A5">
        <w:rPr>
          <w:rFonts w:ascii="Times New Roman" w:hAnsi="Times New Roman" w:cs="Times New Roman" w:hint="cs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ه</w:t>
      </w:r>
      <w:r w:rsidR="00AA5560" w:rsidRPr="007322A5">
        <w:rPr>
          <w:rFonts w:ascii="Times New Roman" w:hAnsi="Times New Roman" w:cs="Times New Roman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ِ </w:t>
      </w:r>
      <w:proofErr w:type="spellStart"/>
      <w:r w:rsidR="00AA5560" w:rsidRPr="007322A5">
        <w:rPr>
          <w:rFonts w:ascii="Times New Roman" w:hAnsi="Times New Roman" w:cs="Times New Roman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وَيَتدَاَرَسُونَهُ</w:t>
      </w:r>
      <w:proofErr w:type="spellEnd"/>
      <w:r w:rsidR="00AA5560" w:rsidRPr="007322A5">
        <w:rPr>
          <w:rFonts w:ascii="Times New Roman" w:hAnsi="Times New Roman" w:cs="Times New Roman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AA5560" w:rsidRPr="007322A5">
        <w:rPr>
          <w:rFonts w:ascii="Times New Roman" w:hAnsi="Times New Roman" w:cs="Times New Roman" w:hint="cs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AA5560" w:rsidRPr="007322A5">
        <w:rPr>
          <w:rFonts w:ascii="Times New Roman" w:hAnsi="Times New Roman" w:cs="Times New Roman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بيَنهُم إِلّ</w:t>
      </w:r>
      <w:r w:rsidR="00AA5560" w:rsidRPr="007322A5">
        <w:rPr>
          <w:rFonts w:ascii="Times New Roman" w:hAnsi="Times New Roman" w:cs="Times New Roman" w:hint="cs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</w:t>
      </w:r>
      <w:r w:rsidR="00AA5560" w:rsidRPr="007322A5">
        <w:rPr>
          <w:rFonts w:ascii="Times New Roman" w:hAnsi="Times New Roman" w:cs="Times New Roman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َ نزَلَت  عَلَيهِم  السَّكِينةُ وَغَشِيتَهُم  الرَّحمَةُ وَحَفتَّهُم المَلَائكِة ُ وَذكَرَهُم  اللَّ</w:t>
      </w:r>
      <w:r w:rsidR="00AA5560" w:rsidRPr="007322A5">
        <w:rPr>
          <w:rFonts w:ascii="Times New Roman" w:hAnsi="Times New Roman" w:cs="Times New Roman" w:hint="cs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ه </w:t>
      </w:r>
      <w:r w:rsidR="00AA5560" w:rsidRPr="007322A5">
        <w:rPr>
          <w:rFonts w:ascii="Times New Roman" w:hAnsi="Times New Roman" w:cs="Times New Roman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فِيمَن  عِندهَ وَمَن  بطَّأَ بِهِ عَمَلهُ لَم  يسُرع  بِهِ  نسَبهُ ُ</w:t>
      </w:r>
      <w:r w:rsidR="004B4312" w:rsidRPr="004B4312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</w:t>
      </w:r>
      <w:r w:rsidR="00AA5560" w:rsidRPr="004B4312">
        <w:rPr>
          <w:rFonts w:ascii="Times New Roman" w:hAnsi="Times New Roman" w:cs="Times New Roman"/>
          <w:color w:val="FF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="004B4312" w:rsidRPr="004B4312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مسلم</w:t>
      </w:r>
      <w:r w:rsidR="004B4312" w:rsidRPr="004B4312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="00AA5560" w:rsidRPr="004B4312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D155E8" w:rsidRDefault="003C44B4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5ـ</w:t>
      </w:r>
      <w:r w:rsidR="006E1F8F" w:rsidRPr="00D155E8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D155E8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قضاء</w:t>
      </w:r>
      <w:r w:rsidR="006E1F8F" w:rsidRPr="00D155E8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D155E8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الحوائج</w:t>
      </w:r>
      <w:r w:rsidR="006E1F8F" w:rsidRPr="00D155E8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D155E8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="006E1F8F" w:rsidRPr="00D155E8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D155E8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أسباب</w:t>
      </w:r>
      <w:r w:rsidR="006E1F8F" w:rsidRPr="00D155E8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D155E8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جلب</w:t>
      </w:r>
      <w:r w:rsidR="006E1F8F" w:rsidRPr="00D155E8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D155E8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الخير</w:t>
      </w:r>
      <w:r w:rsidR="006E1F8F" w:rsidRPr="00D155E8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D155E8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ودفع</w:t>
      </w:r>
      <w:r w:rsidR="006E1F8F" w:rsidRPr="00D155E8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D155E8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السوء</w:t>
      </w:r>
      <w:r w:rsidR="006E1F8F" w:rsidRPr="00D155E8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:</w:t>
      </w:r>
      <w:r w:rsidR="006E1F8F" w:rsidRPr="00D155E8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D155E8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القيِّم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رحمه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 "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وقد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دل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العقل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والنقل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والفطرة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وتجارب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الأمم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اختلاف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أجناسها،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ومللها،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ونحلها،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التقرب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العالمين،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والبر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والإحسان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خلقه</w:t>
      </w:r>
      <w:r w:rsidR="007C570E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أعظم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الأسباب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الجالبة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لكل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خير،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وأضدادها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أكبر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الأسباب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الجالبة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لكل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شر،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استجلبت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نعم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واستدفعت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نقمه،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بمثل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طاعته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والإحسان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خلقه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"[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الجواب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الكافي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].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اهـ</w:t>
      </w:r>
    </w:p>
    <w:p w:rsidR="00D73B1D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وروى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الطبراني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معجمه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الكبير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مِن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حَدِيثِ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أَبِي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أُمَامَةَ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اللهُ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أَنَّ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النَّبِيَّ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C44B4" w:rsidRPr="003C44B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3C44B4" w:rsidRPr="003C44B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3C44B4" w:rsidRPr="003C44B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قَالَ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="003C44B4"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3C44B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صَنَائِعُ</w:t>
      </w:r>
      <w:r w:rsidRPr="003C44B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C44B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الْمَعْرُوفِ</w:t>
      </w:r>
      <w:r w:rsidRPr="003C44B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Pr="003C44B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تَقِي</w:t>
      </w:r>
      <w:r w:rsidRPr="003C44B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C44B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مَصَارِعَ</w:t>
      </w:r>
      <w:r w:rsidRPr="003C44B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C44B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السُّوءِ،</w:t>
      </w:r>
      <w:r w:rsidRPr="003C44B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C44B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وَصَدَقَةُ</w:t>
      </w:r>
      <w:r w:rsidRPr="003C44B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C44B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السِّرِّ</w:t>
      </w:r>
      <w:r w:rsidRPr="003C44B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C44B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تُطْفِئُ</w:t>
      </w:r>
      <w:r w:rsidRPr="003C44B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C44B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غَضَبَ</w:t>
      </w:r>
      <w:r w:rsidRPr="003C44B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C44B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الرَّبِّ</w:t>
      </w:r>
      <w:r w:rsidR="003C44B4" w:rsidRPr="003C44B4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3C44B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المعجم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الكبير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المنذري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كتابه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"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الترغيب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والترهيب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إسناده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حسن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وصححه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الألباني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"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السلسلة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الصحيحة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] .</w:t>
      </w:r>
    </w:p>
    <w:p w:rsidR="003C44B4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وقَالَ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حَكِيمُ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بنُ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حِزَامٍ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اللهُ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="003C44B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"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مَا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أَصْبَحتُ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وَلَيسَ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عَلَى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بَابِي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صَاحِبُ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حَاجَةٍ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إِلَّا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عَلِمْتُ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أَنَّهَا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مِنَ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المَصَائِبِ،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فكانوا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يعتبرون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صاحب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الحاجة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هو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المنعم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المتفضل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صاحب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الجاه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والمال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حين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أنزل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حاجتهُ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به</w:t>
      </w:r>
      <w:r w:rsidR="003C44B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".</w:t>
      </w:r>
    </w:p>
    <w:p w:rsidR="005145E1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قَالَ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ابنُ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عَبَّاسٍ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اللهُ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</w:t>
      </w:r>
      <w:r w:rsidR="003E1A63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"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ثَلَاثَةٌ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لَا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أُكَافِئُهُمْ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رَجُلٌ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بَدَأَنِي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بِالسَّلَامِ،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وَرَجُلٌ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وَسَّعَ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لِي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فِي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المَجلِسِ،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وَرَجُلٌ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اغبَرَّتْ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قَدَمَاهُ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فِي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المَشيِ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إِلَيَّ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إِرَادَةَ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التَّسلِيمِ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عَلَيَّ،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فَأَمَّا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الرَّابِعُ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فَلَا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يُكَافِئُهُ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عَنَّي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إِلَّا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اللهُ،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قِيلَ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وَمَن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هُوَ؟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قَالَ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رَجُلٌ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نَزَلَ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بِهِ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أَمرٌ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فَبَاتَ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لَيلَتَهُ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يُفَكِّرُ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بِمَن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يُنزِلُهُ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ثُمَّ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رَآنِي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أَهلًا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لِحَاجَتِهِ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فَأَنزَلَهَا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بِي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</w:p>
    <w:p w:rsidR="007C570E" w:rsidRDefault="006E1F8F" w:rsidP="00D73B1D">
      <w:pPr>
        <w:pStyle w:val="a3"/>
        <w:ind w:left="-840" w:right="-709"/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CC2F87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6</w:t>
      </w:r>
      <w:r w:rsidRPr="00CC2F87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ـ</w:t>
      </w:r>
      <w:r w:rsidRPr="00CC2F87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C2F87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اصطفاء</w:t>
      </w:r>
      <w:r w:rsidRPr="00CC2F87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C2F87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CC2F87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C2F87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تعالي</w:t>
      </w:r>
      <w:r w:rsidRPr="00CC2F87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C2F87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للذين</w:t>
      </w:r>
      <w:r w:rsidRPr="00CC2F87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C2F87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يقضون</w:t>
      </w:r>
      <w:r w:rsidRPr="00CC2F87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C07D8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</w:t>
      </w:r>
      <w:r w:rsidRPr="00CC2F87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حوائج</w:t>
      </w:r>
      <w:r w:rsidRPr="00CC2F87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C07D8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</w:t>
      </w:r>
    </w:p>
    <w:p w:rsidR="003F502A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روي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الطبراني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عمر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رسول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C570E" w:rsidRPr="007C570E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7C570E" w:rsidRPr="007C570E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7C570E" w:rsidRPr="007C570E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="003F502A" w:rsidRPr="003F502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{ </w:t>
      </w:r>
      <w:r w:rsidR="003F502A" w:rsidRPr="003F502A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إِنَّ</w:t>
      </w:r>
      <w:r w:rsidR="003F502A" w:rsidRPr="003F502A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="003F502A" w:rsidRPr="003F502A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لِلَّه</w:t>
      </w:r>
      <w:r w:rsidR="003F502A" w:rsidRPr="003F502A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ِ </w:t>
      </w:r>
      <w:r w:rsidR="003F502A" w:rsidRPr="003F502A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أقَوَامًا</w:t>
      </w:r>
      <w:r w:rsidR="003F502A" w:rsidRPr="003F502A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F502A" w:rsidRPr="003F502A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اختصَّهُم</w:t>
      </w:r>
      <w:r w:rsidR="003F502A" w:rsidRPr="003F502A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F502A" w:rsidRPr="003F502A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بِالنعِمِ</w:t>
      </w:r>
      <w:r w:rsidR="003F502A" w:rsidRPr="003F502A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="003F502A" w:rsidRPr="003F502A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لِمَنَافِع</w:t>
      </w:r>
      <w:r w:rsidR="003F502A" w:rsidRPr="003F502A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F502A" w:rsidRPr="003F502A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العِبَادِ،</w:t>
      </w:r>
      <w:r w:rsidR="003F502A" w:rsidRPr="003F502A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F502A" w:rsidRPr="003F502A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وَيقِرُّهَا</w:t>
      </w:r>
      <w:r w:rsidR="003F502A" w:rsidRPr="003F502A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F502A" w:rsidRPr="003F502A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فِيهِم</w:t>
      </w:r>
      <w:r w:rsidR="003F502A" w:rsidRPr="003F502A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F502A" w:rsidRPr="003F502A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مَا</w:t>
      </w:r>
      <w:r w:rsidR="003F502A" w:rsidRPr="003F502A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F502A" w:rsidRPr="003F502A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بذَلَوُهَا،</w:t>
      </w:r>
      <w:r w:rsidR="003F502A" w:rsidRPr="003F502A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F502A" w:rsidRPr="003F502A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فَإذِاَ</w:t>
      </w:r>
      <w:r w:rsidR="003F502A" w:rsidRPr="003F502A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F502A" w:rsidRPr="003F502A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مَنعَوُهَا</w:t>
      </w:r>
      <w:r w:rsidR="003F502A" w:rsidRPr="003F502A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F502A" w:rsidRPr="003F502A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نزَعَهَا</w:t>
      </w:r>
      <w:r w:rsidR="003F502A" w:rsidRPr="003F502A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F502A" w:rsidRPr="003F502A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عَنهُم</w:t>
      </w:r>
      <w:r w:rsidR="003F502A" w:rsidRPr="003F502A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="003F502A" w:rsidRPr="003F502A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وَحَوَّلهَا</w:t>
      </w:r>
      <w:r w:rsidR="003F502A" w:rsidRPr="003F502A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F502A" w:rsidRPr="003F502A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إلِى</w:t>
      </w:r>
      <w:r w:rsidR="003F502A" w:rsidRPr="003F502A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F502A" w:rsidRPr="003F502A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غَيرِهِم</w:t>
      </w:r>
      <w:r w:rsidR="003F502A" w:rsidRPr="003F502A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F502A" w:rsidRPr="003F502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="003F502A"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]</w:t>
      </w:r>
      <w:r w:rsidR="003F502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حسن صحيح </w:t>
      </w:r>
      <w:r w:rsidR="003F502A" w:rsidRPr="003F502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أخرجه</w:t>
      </w:r>
      <w:r w:rsidR="003F502A" w:rsidRPr="003F502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F502A" w:rsidRPr="003F502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الطبراني،</w:t>
      </w:r>
      <w:r w:rsidR="003F502A" w:rsidRPr="003F502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F502A" w:rsidRPr="003F502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وابن</w:t>
      </w:r>
      <w:r w:rsidR="003F502A" w:rsidRPr="003F502A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F502A" w:rsidRPr="003F502A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عساكر</w:t>
      </w:r>
      <w:r w:rsidR="003F502A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[</w:t>
      </w:r>
    </w:p>
    <w:p w:rsidR="007C570E" w:rsidRDefault="006E1F8F" w:rsidP="00D73B1D">
      <w:pPr>
        <w:pStyle w:val="a3"/>
        <w:ind w:left="-840" w:right="-709"/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CC2F87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7</w:t>
      </w:r>
      <w:r w:rsidRPr="00CC2F87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ـ</w:t>
      </w:r>
      <w:r w:rsidRPr="00CC2F87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C2F87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شرف</w:t>
      </w:r>
      <w:r w:rsidRPr="00CC2F87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C2F87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المكانة</w:t>
      </w:r>
      <w:r w:rsidRPr="00CC2F87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C2F87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وعلو</w:t>
      </w:r>
      <w:r w:rsidRPr="00CC2F87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C2F87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المنزلة</w:t>
      </w:r>
      <w:r w:rsidRPr="00CC2F87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C2F87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لمن</w:t>
      </w:r>
      <w:r w:rsidRPr="00CC2F87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C2F87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يقضون</w:t>
      </w:r>
      <w:r w:rsidRPr="00CC2F87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C07D8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</w:t>
      </w:r>
      <w:r w:rsidRPr="00CC2F87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حوائج</w:t>
      </w:r>
      <w:r w:rsidRPr="00CC2F87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</w:t>
      </w:r>
    </w:p>
    <w:p w:rsidR="004B4312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تعالى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يرفع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مكانة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هؤلاء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يقومون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بقضاء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الحوائج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فينالون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محبة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7C570E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تعالي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،روى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الدنيا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والطبراني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عمر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عنهما،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رسول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C570E" w:rsidRPr="007C570E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7C570E" w:rsidRPr="007C570E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7C570E" w:rsidRPr="007C570E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</w:t>
      </w:r>
      <w:r w:rsidR="007C570E" w:rsidRPr="007C570E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أحب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الناس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إلى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أنفعهم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للناس</w:t>
      </w:r>
      <w:r w:rsidR="007C570E" w:rsidRPr="007C570E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C570E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حديث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حسن</w:t>
      </w:r>
      <w:r w:rsidR="007C570E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[</w:t>
      </w:r>
    </w:p>
    <w:p w:rsidR="00156CF1" w:rsidRDefault="006E1F8F" w:rsidP="00D73B1D">
      <w:pPr>
        <w:pStyle w:val="a3"/>
        <w:ind w:left="-840" w:right="-709"/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ويجعلهم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تعالي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مفاتيح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الخير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روى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ماجه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أنس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مالك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رسول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C570E" w:rsidRPr="007C570E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7C570E" w:rsidRPr="007C570E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7C570E" w:rsidRPr="007C570E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="007C570E"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إن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الناس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مفاتيح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للخير،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مغاليق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للشر،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وإن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الناس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مفاتيح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للشر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مغاليق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للخير،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فطُوبَى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لمن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جعل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مفاتيح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الخير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على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يديه،</w:t>
      </w:r>
    </w:p>
    <w:p w:rsidR="00CC2F87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lastRenderedPageBreak/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وويل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لمن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جعل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مفاتيح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الشر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على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يديه</w:t>
      </w:r>
      <w:r w:rsidR="007C570E" w:rsidRPr="007C570E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؛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C570E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حديث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حسن</w:t>
      </w:r>
      <w:r w:rsidR="007C570E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[</w:t>
      </w:r>
    </w:p>
    <w:p w:rsidR="008E0EE9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قوله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 (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إن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الناس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مفاتيح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للخير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؛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تعالى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أجرى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أيديهم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فتح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7C570E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أبواب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الخير؛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كالعلم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والصلاح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الناس،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حتى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كأنه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ملَّكهم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مفاتيح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الخير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ووضعها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أيديهم</w:t>
      </w:r>
      <w:r w:rsidR="007C570E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7C570E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ويجعل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الفضل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والخيرية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روى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الطبراني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جابر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عبدالله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عنهما،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رسول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C570E" w:rsidRPr="007C570E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7C570E" w:rsidRPr="007C570E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7C570E" w:rsidRPr="007C570E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="007C570E"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المؤمن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يَألف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ويُؤلف،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ولا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خير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فيمن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لا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يألف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ولا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يؤلف،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وخيرُ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الناس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أنفعهم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C570E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للناس</w:t>
      </w:r>
      <w:r w:rsidR="007C570E" w:rsidRPr="007C570E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7C570E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C570E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حديث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حسن</w:t>
      </w:r>
      <w:r w:rsidR="007C570E"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</w:p>
    <w:p w:rsidR="00D73B1D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قوله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 (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ولا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خير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يألف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ولا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يؤلف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):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لأن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التآلف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سبب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الاعتصام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وبحبله،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وبه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يحصل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الاجتماع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بين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المسلمين،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وبضده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يحصل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التفرقة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بهم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CC2F87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قوله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 (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أنفعهم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للناس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):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بالإحسان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إليهم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بماله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وجاهه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وعلمه؛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لأن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الخلق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كلهم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عيالُ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وأحبهم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إليه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أنفعهم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لعياله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0F23C0" w:rsidRDefault="000F23C0" w:rsidP="00D73B1D">
      <w:pPr>
        <w:pStyle w:val="a3"/>
        <w:ind w:left="-840" w:right="-709"/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8ـ</w:t>
      </w:r>
      <w:r w:rsidR="006E1F8F" w:rsidRPr="00CC2F87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CC2F87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قضاء</w:t>
      </w:r>
      <w:r w:rsidR="006E1F8F" w:rsidRPr="00CC2F87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CC2F87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</w:t>
      </w:r>
      <w:r w:rsidR="006E1F8F" w:rsidRPr="00CC2F87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حوائج</w:t>
      </w:r>
      <w:r w:rsidR="006E1F8F" w:rsidRPr="00CC2F87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CC2F87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أمان</w:t>
      </w:r>
      <w:r w:rsidR="00CC2F87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CC2F87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يوم</w:t>
      </w:r>
      <w:r w:rsidR="006E1F8F" w:rsidRPr="00CC2F87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CC2F87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القيامة</w:t>
      </w:r>
      <w:r w:rsidR="006E1F8F" w:rsidRPr="00CC2F87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</w:t>
      </w:r>
    </w:p>
    <w:p w:rsidR="000F23C0" w:rsidRDefault="006E1F8F" w:rsidP="004B4312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روى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الدنيا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والطبراني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عمر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عنهما،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رسول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F23C0" w:rsidRPr="000F23C0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0F23C0" w:rsidRPr="000F23C0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0F23C0" w:rsidRPr="000F23C0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</w:t>
      </w:r>
      <w:r w:rsidR="000F23C0" w:rsidRPr="00DC07D8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DC07D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أحب</w:t>
      </w:r>
      <w:r w:rsidRPr="00DC07D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الأعمال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إلى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سرور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تُدخله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على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مسلم،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أو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تكشف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كربةً،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أو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تقضي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دينًا،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أو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تطرد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جوعًا،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ولأن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أمشي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مع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أخ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لي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حاجة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أحب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إلي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أعتكف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هذا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المسجد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 (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يعني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مسجد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المدينة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شهرًا،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ومن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كف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غضبه،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ستر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عورته،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ومن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كظم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غيظه،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ولو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شاء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يمضيه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أمضاه،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ملأ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عز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وجل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قلبه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أمنًا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يوم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القيامة،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ومن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مشى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مع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أخيه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حاجة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حتى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أثبتها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له،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أثبت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عز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وجل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قدمه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على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الصراط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يوم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تزل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فيه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الأقدام،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وإن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سوء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الخلق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ليفسد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العمل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كما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يفسد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الخلُّ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العسل</w:t>
      </w:r>
      <w:r w:rsidR="000F23C0" w:rsidRPr="00DC07D8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؛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F23C0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حديث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حسن</w:t>
      </w:r>
      <w:r w:rsidR="000F23C0"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</w:p>
    <w:p w:rsidR="00D73B1D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هذا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الحديث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أشار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F23C0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النبي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F23C0" w:rsidRPr="000F23C0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0F23C0" w:rsidRPr="000F23C0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0F23C0" w:rsidRPr="000F23C0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فضل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الذين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يقضون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حوائج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الناس،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ويعم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نفعهم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لغيرهم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بأنهم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آمنون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عذاب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تعالى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يوم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القيامة،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ولا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سيما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أنهم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حققوا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صفة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الإيمان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الحق،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فالذي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يسعى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مخلصًا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تعالى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قضاء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حاجة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أخيه،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أحب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لغيره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يحب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لنفسه،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وهكذا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يتحقق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الإيمان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.  </w:t>
      </w:r>
    </w:p>
    <w:p w:rsidR="004B4312" w:rsidRDefault="006E1F8F" w:rsidP="00D73B1D">
      <w:pPr>
        <w:pStyle w:val="a3"/>
        <w:ind w:left="-840" w:right="-709"/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روى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الشيخان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أنس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مالك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النبي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F23C0" w:rsidRPr="000F23C0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0F23C0" w:rsidRPr="000F23C0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0F23C0" w:rsidRPr="000F23C0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="000F23C0" w:rsidRPr="000F23C0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لا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يؤمن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0F23C0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أحدكم،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حتى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يحب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لأخيه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يحب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لنفسه</w:t>
      </w:r>
      <w:r w:rsidR="000F23C0" w:rsidRPr="000F23C0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="000F23C0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F23C0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رواه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البخاري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ومسلم</w:t>
      </w:r>
      <w:r w:rsidR="000F23C0"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</w:p>
    <w:p w:rsidR="000F23C0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قوله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 (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يؤمن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؛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إيمانًا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كاملًا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0F23C0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وروى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مسلم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اليسر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رسول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F23C0" w:rsidRPr="004B4312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0F23C0" w:rsidRPr="004B4312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0F23C0" w:rsidRPr="004B4312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Pr="004B4312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</w:t>
      </w:r>
      <w:r w:rsidR="000F23C0" w:rsidRPr="000F23C0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أنظَر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معسرًا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أو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وضع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عنه،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أظلَّه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ظله</w:t>
      </w:r>
      <w:r w:rsidR="000F23C0" w:rsidRPr="000F23C0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F23C0"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]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رواه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مسلم</w:t>
      </w:r>
      <w:r w:rsidR="000F23C0"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</w:p>
    <w:p w:rsidR="000F23C0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قوله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 (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أنظر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معسرًا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؛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أمهل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مديونًا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فقيرًا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0F23C0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lastRenderedPageBreak/>
        <w:t>قوله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 (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وضع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؛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قليلًا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أو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كثيرًا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الدَّين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8519ED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قوله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 (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أظله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ظله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؛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أوقفه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تعالى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ظل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عرشه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.</w:t>
      </w:r>
    </w:p>
    <w:p w:rsidR="008519ED" w:rsidRPr="008519ED" w:rsidRDefault="008519ED" w:rsidP="00D73B1D">
      <w:pPr>
        <w:pStyle w:val="a3"/>
        <w:ind w:left="-840" w:right="-709"/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8519ED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9ـ السعي</w:t>
      </w:r>
      <w:r w:rsidRPr="008519ED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8519ED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قضاء</w:t>
      </w:r>
      <w:r w:rsidRPr="008519ED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حوائج</w:t>
      </w:r>
      <w:r w:rsidRPr="008519ED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الناس</w:t>
      </w:r>
      <w:r w:rsidRPr="008519ED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8519ED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الشفاعة</w:t>
      </w:r>
      <w:r w:rsidRPr="008519ED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الحسنة</w:t>
      </w:r>
      <w:r w:rsidRPr="008519ED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التي</w:t>
      </w:r>
      <w:r w:rsidRPr="008519ED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أمرنا</w:t>
      </w:r>
      <w:r w:rsidRPr="008519ED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8519ED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تعالى</w:t>
      </w:r>
      <w:r w:rsidRPr="008519ED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بها:</w:t>
      </w:r>
    </w:p>
    <w:p w:rsidR="008519ED" w:rsidRPr="008519ED" w:rsidRDefault="008519ED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فقال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تعالى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8519E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مَنْ</w:t>
      </w:r>
      <w:r w:rsidRPr="00851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يَشْفَعْ</w:t>
      </w:r>
      <w:r w:rsidRPr="00851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شَفَاعَةً</w:t>
      </w:r>
      <w:r w:rsidRPr="00851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حَسَنَةً</w:t>
      </w:r>
      <w:r w:rsidRPr="00851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يَكُنْ</w:t>
      </w:r>
      <w:r w:rsidRPr="00851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لَهُ</w:t>
      </w:r>
      <w:r w:rsidRPr="00851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نَصِيبٌ</w:t>
      </w:r>
      <w:r w:rsidRPr="00851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مِنْهَا</w:t>
      </w:r>
      <w:r w:rsidRPr="00851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وَمَنْ</w:t>
      </w:r>
      <w:r w:rsidRPr="00851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يَشْفَعْ</w:t>
      </w:r>
      <w:r w:rsidRPr="00851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شَفَاعَةً</w:t>
      </w:r>
      <w:r w:rsidRPr="00851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سَيِّئَةً</w:t>
      </w:r>
      <w:r w:rsidRPr="00851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يَكُنْ</w:t>
      </w:r>
      <w:r w:rsidRPr="00851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لَهُ</w:t>
      </w:r>
      <w:r w:rsidRPr="00851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كِفْلٌ</w:t>
      </w:r>
      <w:r w:rsidRPr="00851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مِنْهَا</w:t>
      </w:r>
      <w:r w:rsidRPr="00851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وَكَانَ</w:t>
      </w:r>
      <w:r w:rsidRPr="00851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اللَّهُ</w:t>
      </w:r>
      <w:r w:rsidRPr="00851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عَلَى</w:t>
      </w:r>
      <w:r w:rsidRPr="00851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كُلِّ</w:t>
      </w:r>
      <w:r w:rsidRPr="00851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شَيْءٍ</w:t>
      </w:r>
      <w:r w:rsidRPr="00851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مُقِيتًا</w:t>
      </w:r>
      <w:r w:rsidRPr="00851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(85)</w:t>
      </w:r>
      <w:r w:rsidRPr="008519ED">
        <w:rPr>
          <w:rFonts w:ascii="Times New Roman" w:hAnsi="Times New Roman" w:cs="Times New Roman"/>
          <w:color w:val="00B05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8519E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النساء</w:t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.</w:t>
      </w:r>
    </w:p>
    <w:p w:rsidR="008519ED" w:rsidRPr="008519ED" w:rsidRDefault="008519ED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عَنْ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أَبِي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بُرْدَةَ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بْنِ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أَبِي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مُوسَى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عَنْ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أَبِيهِ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كَانَ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رَسُولُ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(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إذَا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جَاءَهُ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السَّائِلُ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أَوْ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طُلِبَتْ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إِلَيْهِ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حَاجَةٌ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.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8519E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"اشْفَعُوا</w:t>
      </w:r>
      <w:r w:rsidRPr="008519E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تُؤْجَرُوا</w:t>
      </w:r>
      <w:r w:rsidRPr="008519E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Pr="008519E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ويقْضِي</w:t>
      </w:r>
      <w:r w:rsidRPr="008519E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8519E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عَلَى</w:t>
      </w:r>
      <w:r w:rsidRPr="008519E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لِسَانِ</w:t>
      </w:r>
      <w:r w:rsidRPr="008519E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نَبِيِّهِ</w:t>
      </w:r>
      <w:r w:rsidRPr="008519E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(</w:t>
      </w:r>
      <w:r w:rsidRPr="008519E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Pr="008519E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Pr="008519E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مَا شَاءَ</w:t>
      </w:r>
      <w:r w:rsidRPr="008519ED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.</w:t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أخرجه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أحمد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والبخاري</w:t>
      </w:r>
      <w:r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ومسلم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وأبو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51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داود</w:t>
      </w:r>
      <w:r w:rsidRPr="008519ED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</w:p>
    <w:p w:rsidR="000F23C0" w:rsidRDefault="006E1F8F" w:rsidP="00D73B1D">
      <w:pPr>
        <w:pStyle w:val="a3"/>
        <w:ind w:left="-840" w:right="-709"/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0F23C0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العنصر</w:t>
      </w:r>
      <w:r w:rsidRPr="000F23C0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الثاني</w:t>
      </w:r>
      <w:r w:rsidRPr="000F23C0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: </w:t>
      </w:r>
      <w:r w:rsidRPr="000F23C0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قضاء</w:t>
      </w:r>
      <w:r w:rsidRPr="000F23C0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الحوائج</w:t>
      </w:r>
      <w:r w:rsidRPr="000F23C0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0F23C0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أخلاق</w:t>
      </w:r>
      <w:r w:rsidRPr="000F23C0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الأنبياء</w:t>
      </w:r>
      <w:r w:rsidRPr="000F23C0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عليهم</w:t>
      </w:r>
      <w:r w:rsidRPr="000F23C0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الصلاة</w:t>
      </w:r>
      <w:r w:rsidRPr="000F23C0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والسلام</w:t>
      </w:r>
      <w:r w:rsidRPr="000F23C0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:</w:t>
      </w:r>
      <w:r w:rsidRPr="00CC2F87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0F23C0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نفع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الناس،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والسعي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كشف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كروباتهم،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صفات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الأنبياء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والرسل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عليهم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الصلاة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والسلام،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فكان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فعل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الخير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ألزم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الأشياء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اللازمة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لرسول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F23C0" w:rsidRPr="000F23C0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0F23C0" w:rsidRPr="000F23C0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0F23C0" w:rsidRPr="000F23C0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يوم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نزل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عليه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الوحي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الالهي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ودخل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زوجه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السيدة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خديجة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ويقول</w:t>
      </w:r>
      <w:r w:rsidR="000F23C0" w:rsidRPr="000F23C0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زملوني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..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زملوني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..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فوصفته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F23C0"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0F23C0"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0F23C0"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بعمله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مع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المجتمع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وحبه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الخير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للناس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وأن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ذلك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يكون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سبب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حفظ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تعالي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فقالت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 "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كلا،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أبشر،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فوالله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لا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يخزيك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أبدا؛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إنك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لتصل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الرحم،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وتصدق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الحديث،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وتحمل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الكل،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وتقري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الضيف،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وتعين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على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نوائب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الحق</w:t>
      </w:r>
      <w:r w:rsidR="000F23C0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="000F23C0"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]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البخاري</w:t>
      </w:r>
      <w:r w:rsidR="000F23C0"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="000F23C0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.</w:t>
      </w:r>
    </w:p>
    <w:p w:rsidR="000F23C0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فكَانَ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F23C0" w:rsidRPr="000F23C0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0F23C0" w:rsidRPr="000F23C0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0F23C0" w:rsidRPr="000F23C0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إِذَا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سُئِلَ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حَاجَةٍ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لَم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يَرُدَّ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السَّائِلَ،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روى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البخاري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ومسلم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صحيحيهما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مِن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حَدِيثِ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جَابِرٍ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اللهُ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أَنَّهُ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قَالَ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"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مَا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سُئِلَ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النَّبِيُّ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F23C0"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0F23C0"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0F23C0"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عَنْ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شَيْءٍ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قَطُّ؟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فَقَالَ</w:t>
      </w:r>
      <w:r w:rsidR="000F23C0"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</w:t>
      </w:r>
      <w:r w:rsidR="000F23C0"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لَا</w:t>
      </w:r>
      <w:r w:rsidR="000F23C0"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"</w:t>
      </w:r>
      <w:r w:rsidR="000F23C0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F23C0"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]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البخاري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ومسلم</w:t>
      </w:r>
      <w:r w:rsidR="000F23C0"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</w:p>
    <w:p w:rsidR="00D73B1D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وروى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الإمام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أحمد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مسنده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مِن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حَدِيثِ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عُثمَانَ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بنِ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عَفَّانَ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اللهُ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قَالَ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="000F23C0"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إِنَّا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وَاللهِ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قَدْ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صَحِبْنَا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رَسُولَ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اللهِ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F23C0"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0F23C0"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0F23C0"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فِي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السَّفَرِ،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وَالْحَضَرِ،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فكَانَ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يَعُودُ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مَرْضَانَا،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وَيَتْبَعُ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جَنَائِزَنَا،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وَيَغْزُو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مَعَنَا،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وَيُوَاسِينَا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بِالْقَلِيلِ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وَالْكَثِيرِ</w:t>
      </w:r>
      <w:r w:rsidR="000F23C0" w:rsidRPr="000F23C0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مسند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الإمام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أحمد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محققوه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إسناده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حسن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.].</w:t>
      </w:r>
    </w:p>
    <w:p w:rsidR="004B4312" w:rsidRDefault="006E1F8F" w:rsidP="004B4312">
      <w:pPr>
        <w:pStyle w:val="a3"/>
        <w:ind w:left="-840" w:right="-709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وروى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البخاري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أنس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مالك،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="000F23C0" w:rsidRPr="000F23C0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كانت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الأَمَة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(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الجارية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المملوكة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إماء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أهل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المدينة،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لتأخذ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بيد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رسول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F23C0"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0F23C0"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0F23C0"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="004B4312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فتنطلق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به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حيث</w:t>
      </w:r>
      <w:r w:rsidRPr="000F23C0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F23C0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شاءت</w:t>
      </w:r>
      <w:r w:rsidR="000F23C0"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="004B4312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4B4312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رواه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4B4312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البخاري</w:t>
      </w:r>
      <w:r w:rsidR="004B4312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[</w:t>
      </w:r>
    </w:p>
    <w:p w:rsidR="00075C48" w:rsidRDefault="006E1F8F" w:rsidP="004B4312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قوله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075C4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Pr="00075C4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فتنطلق</w:t>
      </w:r>
      <w:r w:rsidRPr="00075C4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75C4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به</w:t>
      </w:r>
      <w:r w:rsidRPr="00075C4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75C4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حيث</w:t>
      </w:r>
      <w:r w:rsidRPr="00075C4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75C4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شاءت</w:t>
      </w:r>
      <w:r w:rsidRPr="00075C4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؛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يذهب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النبي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75C48" w:rsidRPr="00075C48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075C48" w:rsidRPr="00075C48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075C48" w:rsidRPr="00075C48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مع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الجارية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حيث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شاءت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الأمكنة،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ولو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كانت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حاجة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الجارية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خارج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المدينة،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والتمست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75C48" w:rsidRPr="00075C48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075C48" w:rsidRPr="00075C48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075C48" w:rsidRPr="00075C48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Pr="00075C48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مساعدتها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قضاء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تلك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الحاجة،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لساعدها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النبي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75C48" w:rsidRPr="00075C48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075C48" w:rsidRPr="00075C48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075C48" w:rsidRPr="00075C48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ذلك،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وهذا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الحديث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دليل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مزيد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تواضعه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وبراءته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75C48" w:rsidRPr="00075C48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075C48" w:rsidRPr="00075C48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075C48" w:rsidRPr="00075C48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جميع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أنواع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الكبر؛</w:t>
      </w:r>
      <w:r w:rsidR="004B4312"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]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فتح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الباري؛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لابن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حجر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العسقلاني</w:t>
      </w:r>
      <w:r w:rsidR="004B4312"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وروى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مسلم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أنس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مالك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امرأةً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عقلها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شيء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(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lastRenderedPageBreak/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الخفة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فقالت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رسول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إليك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حاجةً،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فقال</w:t>
      </w:r>
      <w:r w:rsidR="00045435" w:rsidRPr="00045435">
        <w:rPr>
          <w:rFonts w:ascii="Times New Roman" w:hAnsi="Times New Roman" w:cs="Times New Roman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45435" w:rsidRPr="007322A5">
        <w:rPr>
          <w:rFonts w:ascii="Times New Roman" w:hAnsi="Times New Roman" w:cs="Times New Roman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يَا رَسُولَ الل</w:t>
      </w:r>
      <w:r w:rsidR="00045435" w:rsidRPr="007322A5">
        <w:rPr>
          <w:rFonts w:ascii="Times New Roman" w:hAnsi="Times New Roman" w:cs="Times New Roman" w:hint="cs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ه</w:t>
      </w:r>
      <w:r w:rsidR="00045435" w:rsidRPr="007322A5">
        <w:rPr>
          <w:rFonts w:ascii="Times New Roman" w:hAnsi="Times New Roman" w:cs="Times New Roman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، إِنَّ لِي إلِيكَ حَاجَةً ، فَقَا لَ : يَا أمَّ  فلُا نَ </w:t>
      </w:r>
      <w:r w:rsidR="00045435" w:rsidRPr="007322A5">
        <w:rPr>
          <w:rFonts w:ascii="Times New Roman" w:hAnsi="Times New Roman" w:cs="Times New Roman" w:hint="cs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="00045435" w:rsidRPr="007322A5">
        <w:rPr>
          <w:rFonts w:ascii="Times New Roman" w:hAnsi="Times New Roman" w:cs="Times New Roman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انظُرِي أيَّ السِكَكِ  شِئتِ </w:t>
      </w:r>
      <w:r w:rsidR="00045435" w:rsidRPr="007322A5">
        <w:rPr>
          <w:rFonts w:ascii="Times New Roman" w:hAnsi="Times New Roman" w:cs="Times New Roman" w:hint="cs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="00045435" w:rsidRPr="007322A5">
        <w:rPr>
          <w:rFonts w:ascii="Times New Roman" w:hAnsi="Times New Roman" w:cs="Times New Roman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حَتىَّ أقَضِيَ  لكِ حَاجَتكِ ، فخَلا َ مَعهَا فِي بعَضِ الطُّرُقِ </w:t>
      </w:r>
      <w:r w:rsidR="00045435" w:rsidRPr="007322A5">
        <w:rPr>
          <w:rFonts w:ascii="Times New Roman" w:hAnsi="Times New Roman" w:cs="Times New Roman" w:hint="cs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="00045435" w:rsidRPr="007322A5">
        <w:rPr>
          <w:rFonts w:ascii="Times New Roman" w:hAnsi="Times New Roman" w:cs="Times New Roman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حَتىَّ فرَغَت مِن حَاجَتهِا</w:t>
      </w:r>
      <w:r w:rsidR="00045435">
        <w:rPr>
          <w:rFonts w:ascii="Times New Roman" w:hAnsi="Times New Roman" w:cs="Times New Roman"/>
          <w:color w:val="FF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="00045435" w:rsidRPr="007322A5">
        <w:rPr>
          <w:rFonts w:ascii="Times New Roman" w:hAnsi="Times New Roman" w:cs="Times New Roman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="00045435" w:rsidRPr="007322A5">
        <w:rPr>
          <w:rFonts w:ascii="Times New Roman" w:hAnsi="Times New Roman" w:cs="Times New Roman" w:hint="cs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45435" w:rsidRPr="007322A5">
        <w:rPr>
          <w:rFonts w:ascii="Times New Roman" w:hAnsi="Times New Roman" w:cs="Times New Roman"/>
          <w:color w:val="FF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</w:t>
      </w:r>
      <w:r w:rsidR="00045435" w:rsidRPr="007322A5">
        <w:rPr>
          <w:rFonts w:ascii="Times New Roman" w:hAnsi="Times New Roman" w:cs="Times New Roman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أخرجه أحمد ومسلم وأبو داود</w:t>
      </w:r>
      <w:r w:rsidR="00045435" w:rsidRPr="007322A5">
        <w:rPr>
          <w:rFonts w:ascii="Times New Roman" w:hAnsi="Times New Roman" w:cs="Times New Roman"/>
          <w:color w:val="FF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[</w:t>
      </w:r>
    </w:p>
    <w:p w:rsidR="008E0EE9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الإمام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النووي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رحمه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هذا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الحديث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دليل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صبره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75C48" w:rsidRPr="00075C48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075C48" w:rsidRPr="00075C48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075C48" w:rsidRPr="00075C48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المشقة</w:t>
      </w:r>
    </w:p>
    <w:p w:rsidR="00D73B1D" w:rsidRDefault="006E1F8F" w:rsidP="004B4312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نفسه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لمصلحة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المسلمين،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وإجابته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سأله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حاجةً؛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4B4312"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]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مسلم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بشرح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النووي</w:t>
      </w:r>
      <w:r w:rsidR="004B4312"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DC07D8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وهذا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نبي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يوسف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عليه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السلام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....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مع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فعله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إخوته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جهزهم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بجهازهم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ولم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CC2F87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يبخسهم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شيئًا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D73B1D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وهذا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نبي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موسي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عليه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السلام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..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ورد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مدين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وجد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عليه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أمة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الناس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يسقون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ووجد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دونهم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امرأتين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مستضعفتين،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فرفع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الحجر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البئر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وسقى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حتى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رويت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أغنامهما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</w:p>
    <w:p w:rsidR="00075C48" w:rsidRPr="00075C48" w:rsidRDefault="006E1F8F" w:rsidP="00D73B1D">
      <w:pPr>
        <w:pStyle w:val="a3"/>
        <w:ind w:left="-840" w:right="-709"/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075C48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العنصر</w:t>
      </w:r>
      <w:r w:rsidRPr="00075C48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75C48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الثالث</w:t>
      </w:r>
      <w:r w:rsidRPr="00075C48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:</w:t>
      </w:r>
      <w:r w:rsidRPr="00075C48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مجالات</w:t>
      </w:r>
      <w:r w:rsidRPr="00075C48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75C48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قضاء</w:t>
      </w:r>
      <w:r w:rsidRPr="00075C48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75C48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</w:t>
      </w:r>
      <w:r w:rsidRPr="00075C48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حوائج</w:t>
      </w:r>
      <w:r w:rsidRPr="00075C48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</w:t>
      </w:r>
    </w:p>
    <w:p w:rsidR="003D1701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أبواب</w:t>
      </w:r>
      <w:r w:rsidR="00075C48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نفع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الناس</w:t>
      </w:r>
      <w:r w:rsidR="00075C48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كثيرة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 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كقضاء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ديونهم،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أو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الصدقة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الفقراء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منهم،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أو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تفريج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كربهم،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أو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الصلح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بينهم،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أو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إدخال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السرور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عليهم،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وإماطة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الأذى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الطريق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="00075C48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وغراس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الأشجار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والمحافظة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البيئة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التلوث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وإغاثة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الملهوف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،ورعاية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الحيوان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وكل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عمل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ينهض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بالفرد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ويرقى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بالمجتمع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فهو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خير،</w:t>
      </w:r>
      <w:r w:rsidR="00075C48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والدعوة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تعالي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والأمر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بالمعروف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والنهي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المنكر</w:t>
      </w:r>
      <w:r w:rsidR="00075C48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،والعدل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75C48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بين الناس..</w:t>
      </w:r>
      <w:r w:rsidR="003D1701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فمجالات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عمل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الخير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ونفع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الناس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كثيرة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ومتعددة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.  </w:t>
      </w:r>
    </w:p>
    <w:p w:rsidR="003D1701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روى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البخاري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ومسلم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صحيحيهما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مِن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حَدِيثِ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سَعِيدِ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بنِ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أَبِي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بُرْدَةَ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أَبِيهِ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جَدِّهِ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عَنِ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النَّبِيِّ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075C48" w:rsidRPr="00075C48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075C48" w:rsidRPr="00075C48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075C48" w:rsidRPr="00075C48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قَالَ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="00075C48" w:rsidRPr="00075C48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075C4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كُلُّ</w:t>
      </w:r>
      <w:r w:rsidRPr="00075C4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75C4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سُلَامَى</w:t>
      </w:r>
      <w:r w:rsidRPr="00075C4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75C4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مِنَ</w:t>
      </w:r>
      <w:r w:rsidRPr="00075C4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75C4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النَّاسِ</w:t>
      </w:r>
      <w:r w:rsidRPr="00075C4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75C4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عَلَيْهِ</w:t>
      </w:r>
      <w:r w:rsidRPr="00075C4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75C4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صَدَقَةٌ،</w:t>
      </w:r>
      <w:r w:rsidRPr="00075C4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75C4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كُلَّ</w:t>
      </w:r>
      <w:r w:rsidRPr="00075C4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75C4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يَوْمٍ</w:t>
      </w:r>
      <w:r w:rsidRPr="00075C4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75C4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تَطْلُعُ</w:t>
      </w:r>
      <w:r w:rsidRPr="00075C4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75C4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فِيهِ</w:t>
      </w:r>
      <w:r w:rsidRPr="00075C4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75C4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الشَّمْسُ</w:t>
      </w:r>
      <w:r w:rsidRPr="00075C4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75C4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قَالَ</w:t>
      </w:r>
      <w:r w:rsidRPr="00075C4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075C4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تَعْدِلُ</w:t>
      </w:r>
      <w:r w:rsidRPr="00075C4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75C4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بَيْنَ</w:t>
      </w:r>
      <w:r w:rsidRPr="00075C4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75C4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الِاثْنَيْنِ</w:t>
      </w:r>
      <w:r w:rsidRPr="00075C4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75C4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صَدَقَةٌ،</w:t>
      </w:r>
      <w:r w:rsidRPr="00075C4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75C4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وَتُعِينُ</w:t>
      </w:r>
      <w:r w:rsidRPr="00075C4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75C4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الرَّجُلَ</w:t>
      </w:r>
      <w:r w:rsidRPr="00075C4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75C4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فِي</w:t>
      </w:r>
      <w:r w:rsidRPr="00075C4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75C4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دَابَّتِهِ</w:t>
      </w:r>
      <w:r w:rsidRPr="00075C4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75C4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فَتَحْمِلُهُ</w:t>
      </w:r>
      <w:r w:rsidRPr="00075C4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75C4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عَلَيْهَا</w:t>
      </w:r>
      <w:r w:rsidRPr="00075C4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75C4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أَوْ</w:t>
      </w:r>
      <w:r w:rsidRPr="00075C4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75C4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تَرْفَعُ</w:t>
      </w:r>
      <w:r w:rsidRPr="00075C4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75C4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لَهُ</w:t>
      </w:r>
      <w:r w:rsidRPr="00075C4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75C4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عَلَيْهَا</w:t>
      </w:r>
      <w:r w:rsidRPr="00075C4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75C4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مَتَاعَهُ</w:t>
      </w:r>
      <w:r w:rsidRPr="00075C4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75C4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صَدَقَةٌ،</w:t>
      </w:r>
      <w:r w:rsidRPr="00075C4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75C4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وَالْكَلِمَةُ</w:t>
      </w:r>
      <w:r w:rsidRPr="00075C4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75C4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الطَّيِّبَةُ</w:t>
      </w:r>
      <w:r w:rsidRPr="00075C4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75C4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صَدَقَةٌ،</w:t>
      </w:r>
      <w:r w:rsidRPr="00075C4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75C4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وَكُلُّ</w:t>
      </w:r>
      <w:r w:rsidRPr="00075C4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75C4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خُطْوَةٍ</w:t>
      </w:r>
      <w:r w:rsidRPr="00075C4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75C4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تَمْشِيهَا</w:t>
      </w:r>
      <w:r w:rsidRPr="00075C4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75C4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إِلَى</w:t>
      </w:r>
      <w:r w:rsidRPr="00075C4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75C4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الصَّلَاةِ</w:t>
      </w:r>
      <w:r w:rsidRPr="00075C4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75C4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صَدَقَةٌ،</w:t>
      </w:r>
      <w:r w:rsidRPr="00075C4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75C4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وَتُمِيطُ</w:t>
      </w:r>
      <w:r w:rsidRPr="00075C4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75C4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الْأَذَى</w:t>
      </w:r>
      <w:r w:rsidRPr="00075C4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75C4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عَنِ</w:t>
      </w:r>
      <w:r w:rsidRPr="00075C4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75C4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الطَّرِيقِ</w:t>
      </w:r>
      <w:r w:rsidRPr="00075C4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075C4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صَدَقَةٌ</w:t>
      </w:r>
      <w:r w:rsidR="00075C48"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[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البخاري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مسلم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] . </w:t>
      </w:r>
    </w:p>
    <w:p w:rsidR="004B4312" w:rsidRDefault="006E1F8F" w:rsidP="00D73B1D">
      <w:pPr>
        <w:pStyle w:val="a3"/>
        <w:ind w:left="-840" w:right="-709"/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تعليم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الناس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العلم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الشرعي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هو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أعظم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النفع،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فإن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حاجتهم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العلم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الشرعي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أعظم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حاجتهم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الطعام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والشراب،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وَفِي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الحَدِيثِ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="003D1701" w:rsidRPr="003D1701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3D1701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إِنَّ</w:t>
      </w:r>
      <w:r w:rsidRPr="003D1701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D1701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الْعَالِمَ</w:t>
      </w:r>
      <w:r w:rsidRPr="003D1701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D1701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لَيَسْتَغْفِرُ</w:t>
      </w:r>
      <w:r w:rsidRPr="003D1701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D1701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لَهُ</w:t>
      </w:r>
      <w:r w:rsidRPr="003D1701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D1701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مَنْ</w:t>
      </w:r>
    </w:p>
    <w:p w:rsidR="003D1701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3D1701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D1701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فِي</w:t>
      </w:r>
      <w:r w:rsidRPr="003D1701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D1701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السَّمَاوَاتِ</w:t>
      </w:r>
      <w:r w:rsidRPr="003D1701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D1701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وَمَنْ</w:t>
      </w:r>
      <w:r w:rsidRPr="003D1701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D1701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فِي</w:t>
      </w:r>
      <w:r w:rsidRPr="003D1701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D1701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الأَرْضِ</w:t>
      </w:r>
      <w:r w:rsidRPr="003D1701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D1701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وَالْحِيتَانُ</w:t>
      </w:r>
      <w:r w:rsidRPr="003D1701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D1701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فِي</w:t>
      </w:r>
      <w:r w:rsidRPr="003D1701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D1701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جَوْفِ</w:t>
      </w:r>
      <w:r w:rsidRPr="003D1701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D1701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الْمَاءِ</w:t>
      </w:r>
      <w:r w:rsidR="003D1701" w:rsidRPr="003D1701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سنن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داود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].</w:t>
      </w:r>
    </w:p>
    <w:p w:rsidR="003D1701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رواية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="003D1701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3D1701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إِنَّ</w:t>
      </w:r>
      <w:r w:rsidRPr="003D1701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D1701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اللَّهَ</w:t>
      </w:r>
      <w:r w:rsidRPr="003D1701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D1701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وَمَلَائِكَتَهُ</w:t>
      </w:r>
      <w:r w:rsidRPr="003D1701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D1701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وَأَهْلَ</w:t>
      </w:r>
      <w:r w:rsidRPr="003D1701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D1701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السَّمَاوَاتِ</w:t>
      </w:r>
      <w:r w:rsidRPr="003D1701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D1701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وَالأَرَضِينَ،</w:t>
      </w:r>
      <w:r w:rsidRPr="003D1701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D1701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حَتَّى</w:t>
      </w:r>
      <w:r w:rsidRPr="003D1701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D1701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النَّمْلَةَ</w:t>
      </w:r>
      <w:r w:rsidRPr="003D1701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D1701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فِي</w:t>
      </w:r>
      <w:r w:rsidRPr="003D1701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D1701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جُحْرِهَا،</w:t>
      </w:r>
      <w:r w:rsidRPr="003D1701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D1701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وَحَتَّى</w:t>
      </w:r>
      <w:r w:rsidRPr="003D1701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D1701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الحُوتَ،</w:t>
      </w:r>
      <w:r w:rsidRPr="003D1701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D1701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لَيُصَلُّونَ</w:t>
      </w:r>
      <w:r w:rsidRPr="003D1701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D1701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عَلَى</w:t>
      </w:r>
      <w:r w:rsidRPr="003D1701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D1701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مُعَلِّمِ</w:t>
      </w:r>
      <w:r w:rsidRPr="003D1701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D1701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النَّاسِ</w:t>
      </w:r>
      <w:r w:rsidRPr="003D1701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D1701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الخَيْرَ</w:t>
      </w:r>
      <w:r w:rsidR="003D1701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3D1701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رواه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الترمذي،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الترمذي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هذا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حديث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حسن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غريب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صحيح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.]. </w:t>
      </w:r>
    </w:p>
    <w:p w:rsidR="00156CF1" w:rsidRDefault="00E60E59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</w:pPr>
      <w:r w:rsidRPr="00E60E59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ومنها </w:t>
      </w:r>
      <w:r w:rsidRPr="00E60E59">
        <w:rPr>
          <w:rFonts w:ascii="Times New Roman" w:hAnsi="Times New Roman" w:cs="Times New Roman"/>
          <w:b/>
          <w:bCs/>
          <w:caps/>
          <w:sz w:val="28"/>
          <w:szCs w:val="28"/>
          <w:rtl/>
          <w14:textOutline w14:w="4495" w14:cap="flat" w14:cmpd="sng" w14:algn="ctr">
            <w14:noFill/>
            <w14:prstDash w14:val="solid"/>
            <w14:round/>
          </w14:textOutline>
        </w:rPr>
        <w:t>السعي في نصرة المظلوم :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لقد حكي القرآن الكريم موقف مؤمن آل فرعون</w:t>
      </w:r>
    </w:p>
    <w:p w:rsidR="00E60E59" w:rsidRPr="007322A5" w:rsidRDefault="00E60E59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</w:rPr>
      </w:pP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lastRenderedPageBreak/>
        <w:t xml:space="preserve"> عندما علم بتآمر فرعون وقومه علي كليم الل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ه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موسي عليه السلام </w:t>
      </w:r>
      <w:r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، ف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خرج يسعي لكي يقوم بواجبه تجاه المظلوم مرة بنصح أهل الشر وتحذيرهم من الظلم فقال تعالي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وَقَالَ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رَجُلٞ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مُّؤۡمِن</w:t>
      </w:r>
      <w:proofErr w:type="spellEnd"/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ٞ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مِّنۡ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ءَالِ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فِرۡعَوۡنَ</w:t>
      </w:r>
      <w:proofErr w:type="spellEnd"/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يَكۡتُمُ</w:t>
      </w:r>
      <w:proofErr w:type="spellEnd"/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إِيمَٰنَهُۥٓ</w:t>
      </w:r>
      <w:proofErr w:type="spellEnd"/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أَتَقۡتُلُونَ</w:t>
      </w:r>
      <w:proofErr w:type="spellEnd"/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رَجُلًا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أَن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يَقُولَ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رَبِّيَ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ٱللَّهُ</w:t>
      </w:r>
      <w:proofErr w:type="spellEnd"/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وَقَدۡ</w:t>
      </w:r>
      <w:proofErr w:type="spellEnd"/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جَآءَكُم</w:t>
      </w:r>
      <w:proofErr w:type="spellEnd"/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بِٱلۡبَيِّنَٰتِ</w:t>
      </w:r>
      <w:proofErr w:type="spellEnd"/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مِن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رَّبِّكُمۡۖ</w:t>
      </w:r>
      <w:proofErr w:type="spellEnd"/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وَإِن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يَكُ</w:t>
      </w:r>
      <w:proofErr w:type="spellEnd"/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كَٰذِبٗا</w:t>
      </w:r>
      <w:proofErr w:type="spellEnd"/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فَعَلَيۡهِ</w:t>
      </w:r>
      <w:proofErr w:type="spellEnd"/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كَذِبُهُۥۖ</w:t>
      </w:r>
      <w:proofErr w:type="spellEnd"/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وَإِن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يَكُ</w:t>
      </w:r>
      <w:proofErr w:type="spellEnd"/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صَادِقٗا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يُصِبۡكُم</w:t>
      </w:r>
      <w:proofErr w:type="spellEnd"/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بَعۡضُ</w:t>
      </w:r>
      <w:proofErr w:type="spellEnd"/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ٱلَّذِي</w:t>
      </w:r>
      <w:proofErr w:type="spellEnd"/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يَعِدُكُمۡۖ</w:t>
      </w:r>
      <w:proofErr w:type="spellEnd"/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إِنَّ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ٱللَّهَ</w:t>
      </w:r>
      <w:proofErr w:type="spellEnd"/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لَا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يَهۡدِي</w:t>
      </w:r>
      <w:proofErr w:type="spellEnd"/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مَنۡ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هُوَ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مُسۡرِف</w:t>
      </w:r>
      <w:proofErr w:type="spellEnd"/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ٞ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كَذَّابٞ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(28) } </w:t>
      </w:r>
      <w:r w:rsidRPr="00E60E5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</w:t>
      </w:r>
      <w:r w:rsidRPr="00E60E59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غافر</w:t>
      </w:r>
      <w:r w:rsidRPr="00E60E5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E60E59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.  </w:t>
      </w:r>
    </w:p>
    <w:p w:rsidR="00E60E59" w:rsidRPr="007322A5" w:rsidRDefault="00E60E59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</w:rPr>
      </w:pP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ومرة بالإسراع إلي المظلوم نفسه مشفقا عليه من ظلم الظالمين .. فقال تعالي 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{</w:t>
      </w:r>
      <w:proofErr w:type="spellStart"/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وَجَآءَ</w:t>
      </w:r>
      <w:proofErr w:type="spellEnd"/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رَجُلٞ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مِّنۡ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أَقۡصَا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ٱلۡمَدِينَةِ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يَسۡعَىٰ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قَالَ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يَٰمُوسَىٰٓ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إِنَّ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ٱلۡمَلَأَ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يَأۡتَمِرُونَ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بِكَ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لِيَقۡتُلُوكَ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فَٱخۡرُجۡ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إِنِّي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لَكَ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مِنَ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ٱلنَّٰصِحِينَ</w:t>
      </w:r>
      <w:r w:rsidRPr="007322A5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(20) }</w:t>
      </w:r>
      <w:r w:rsidRPr="00E60E5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</w:t>
      </w:r>
      <w:r w:rsidRPr="00E60E59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القصص</w:t>
      </w:r>
      <w:r w:rsidRPr="00E60E59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[</w:t>
      </w:r>
    </w:p>
    <w:p w:rsidR="00E60E59" w:rsidRPr="007322A5" w:rsidRDefault="00E60E59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</w:pP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وهكذا ينبغي علي كل مسلم أن يسعي لنصرة المظلوم لما لهذا ال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أ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مر من أجر وثواب عظيم عند الل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ه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تعالي  </w:t>
      </w:r>
    </w:p>
    <w:p w:rsidR="00E60E59" w:rsidRPr="007322A5" w:rsidRDefault="00E60E59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</w:rPr>
      </w:pP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روى الإمام أحمد وأبو داود عن جابر بن عبد الل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ه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وأبي طلحة بن سهل ال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أ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ْنصاري أنهما قال: قال رسول الل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ه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E60E59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Pr="00E60E59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Pr="00E60E59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7322A5">
        <w:rPr>
          <w:rFonts w:ascii="Times New Roman" w:hAnsi="Times New Roman" w:cs="Times New Roman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{ما من امرئ يخذل امرءا مسلما في موضع تنتهك فيه حرمته وينتقص فيه من عرضه إل</w:t>
      </w:r>
      <w:r w:rsidRPr="007322A5">
        <w:rPr>
          <w:rFonts w:ascii="Times New Roman" w:hAnsi="Times New Roman" w:cs="Times New Roman" w:hint="cs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</w:t>
      </w:r>
      <w:r w:rsidRPr="007322A5">
        <w:rPr>
          <w:rFonts w:ascii="Times New Roman" w:hAnsi="Times New Roman" w:cs="Times New Roman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خذله الل</w:t>
      </w:r>
      <w:r w:rsidRPr="007322A5">
        <w:rPr>
          <w:rFonts w:ascii="Times New Roman" w:hAnsi="Times New Roman" w:cs="Times New Roman" w:hint="cs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ه</w:t>
      </w:r>
      <w:r w:rsidRPr="007322A5">
        <w:rPr>
          <w:rFonts w:ascii="Times New Roman" w:hAnsi="Times New Roman" w:cs="Times New Roman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في موطن يحب فيه نصرته، وما من امرئ ينصر مسلما في موضع ينتقص فيه من عرضه وينتهك من حرمته إل</w:t>
      </w:r>
      <w:r w:rsidRPr="007322A5">
        <w:rPr>
          <w:rFonts w:ascii="Times New Roman" w:hAnsi="Times New Roman" w:cs="Times New Roman" w:hint="cs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</w:t>
      </w:r>
      <w:r w:rsidRPr="007322A5">
        <w:rPr>
          <w:rFonts w:ascii="Times New Roman" w:hAnsi="Times New Roman" w:cs="Times New Roman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نصره الل</w:t>
      </w:r>
      <w:r w:rsidRPr="007322A5">
        <w:rPr>
          <w:rFonts w:ascii="Times New Roman" w:hAnsi="Times New Roman" w:cs="Times New Roman" w:hint="cs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ه</w:t>
      </w:r>
      <w:r w:rsidRPr="007322A5">
        <w:rPr>
          <w:rFonts w:ascii="Times New Roman" w:hAnsi="Times New Roman" w:cs="Times New Roman"/>
          <w:color w:val="FF000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في موطن يحب نصرته}. </w:t>
      </w:r>
    </w:p>
    <w:p w:rsidR="003D1701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3D1701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العنصر</w:t>
      </w:r>
      <w:r w:rsidRPr="003D1701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D1701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الرابع</w:t>
      </w:r>
      <w:r w:rsidRPr="003D1701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: </w:t>
      </w:r>
      <w:r w:rsidRPr="003D1701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صور</w:t>
      </w:r>
      <w:r w:rsidRPr="003D1701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D1701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مشرقة</w:t>
      </w:r>
      <w:r w:rsidRPr="003D1701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D1701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3D1701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D1701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قضاء</w:t>
      </w:r>
      <w:r w:rsidRPr="003D1701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C07D8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</w:t>
      </w:r>
      <w:r w:rsidRPr="003D1701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حوائج</w:t>
      </w:r>
      <w:r w:rsidR="00DC07D8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3D1701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</w:t>
      </w:r>
    </w:p>
    <w:p w:rsidR="006E1F8F" w:rsidRPr="006E1F8F" w:rsidRDefault="00DF513D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لقد اقتدى الصحابة الكرام رضوان الل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ه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عليهم بالنبي </w:t>
      </w:r>
      <w:r w:rsidRPr="00DF513D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Pr="00DF513D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Pr="00DF513D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في الحر</w:t>
      </w:r>
      <w:r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ص على السعي لقضاء حوائج الناس</w:t>
      </w:r>
      <w:r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، </w:t>
      </w:r>
      <w:r w:rsidR="006E1F8F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فيخدمون</w:t>
      </w:r>
      <w:r w:rsidR="006E1F8F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الناس</w:t>
      </w:r>
      <w:r w:rsidR="006E1F8F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وي</w:t>
      </w:r>
      <w:r w:rsidR="00B854EC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قومون بقضاء حوائج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الجميع...</w:t>
      </w:r>
      <w:r w:rsidR="006E1F8F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4E42CA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4E42CA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4E42CA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ـ</w:t>
      </w:r>
      <w:r w:rsidRPr="004E42CA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E42CA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أبو</w:t>
      </w:r>
      <w:r w:rsidRPr="004E42CA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E42CA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بكر</w:t>
      </w:r>
      <w:r w:rsidRPr="004E42CA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E42CA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الصديق</w:t>
      </w:r>
      <w:r w:rsidRPr="004E42CA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E42CA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Pr="004E42CA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E42CA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4E42CA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E42CA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</w:t>
      </w:r>
      <w:r w:rsidRPr="004E42CA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:</w:t>
      </w:r>
      <w:r w:rsidR="004E42CA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8E0EE9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فأبو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بكر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الصديق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اللهُ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أسلم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أربعون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ألفًا،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فأنفقها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سبيل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وأعتق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سبعة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كلهم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يعذَّب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سبيل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أعتق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بلالًا،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وعامر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فهيرة،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B854EC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وزني</w:t>
      </w:r>
      <w:r w:rsidR="00B854EC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ره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والنهدية</w:t>
      </w:r>
    </w:p>
    <w:p w:rsidR="00DF513D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وابنتها،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وجارية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مؤمل،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وأم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عبيس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="00DF513D" w:rsidRPr="00DF513D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DF513D" w:rsidRPr="007322A5" w:rsidRDefault="00DF513D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</w:pP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وكان أبو بكر الصديق رضي الل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ه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عنه يحلب للحي أغنامهم ، فلما استخُلف قالت جارية منهم : الآن ل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يحلبها ، فقال أبو بكر : بلى وإني ل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أ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ْرجو أن ل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يغيرني ما دخلت فيه عن شيء كنت أفعله . </w:t>
      </w:r>
    </w:p>
    <w:p w:rsidR="006E1F8F" w:rsidRPr="00B854EC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B854EC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B854EC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ـ</w:t>
      </w:r>
      <w:r w:rsidRPr="00B854EC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854EC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الفاروق</w:t>
      </w:r>
      <w:r w:rsidRPr="00B854EC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854EC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عمر</w:t>
      </w:r>
      <w:r w:rsidRPr="00B854EC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854EC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Pr="00B854EC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854EC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B854EC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854EC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</w:t>
      </w:r>
      <w:r w:rsidRPr="00B854EC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</w:t>
      </w:r>
      <w:r w:rsidRPr="00B854EC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DF513D" w:rsidRPr="007322A5" w:rsidRDefault="00DF513D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</w:pP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كَتبَ عُمَرُ  بنُ الخَطَّابِ  رَضِيَ  اللُ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ه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عَنهُ إلِى أبِي مُوسَى ال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أ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شَعرِي 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عنهما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أنه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لم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يزل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للناس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وجوه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يرفعون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حوائج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الناس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فأكرم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وجوه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الناس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فبحسب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المسلم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الضعيف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العدل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أن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ينصف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العدل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والقسمة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. </w:t>
      </w:r>
    </w:p>
    <w:p w:rsidR="008E0EE9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وعمر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الخطاب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يتعاهد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الأرامل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يسقي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الماء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ليلًا،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ورآه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طلحة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بالليل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E60E59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lastRenderedPageBreak/>
        <w:t>يدخل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بيت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امرأة،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فدخل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عليها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طلحة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نهارًا،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فإذا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عجوز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عمياء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مقعدة،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فسألها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يصنع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هذا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الرجل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عندك؟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هذا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منذ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كذا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وكذا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يتعاهدني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يأتيني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يصلحني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6E1F8F" w:rsidRPr="006E1F8F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ويخرج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الأذى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.  </w:t>
      </w:r>
    </w:p>
    <w:p w:rsidR="00B854EC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ومما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روي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أسلم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(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مولى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عمر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):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عمر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الخطاب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طاف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ليلة،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فإذا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هو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بامرأة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جوف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دار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وحولها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صبيان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يبكون،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وإذا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قِدر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النار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ملأتها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ماءً،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فدنا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عمر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الخطاب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الباب،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أمة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لماذا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بكاء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هؤلاء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الصبيان؟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فقالتْ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بكاؤهم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الجوع،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هذه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القدر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التي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النار؟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فقالت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جعلت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ماءً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أُعللهم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حتى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يناموا،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أُوهمهم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شيئًا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دقيق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وسمن،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فجلس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عمر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فبكى،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ثم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جاء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دار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الصدقة،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فأخذ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غرارة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 (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كيسًا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كبيرًا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وجعل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شيئًا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دقيق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وسمن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وشحم،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وتمر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وثياب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ودراهم،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حتى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ملأ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الغرارة،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ثم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أسلم،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احمل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علي،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فقلت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أمير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المؤمنين،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أحمله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!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أسلم،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أحمله؛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لأني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المسؤول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الآخرة،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فحمله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عنقه،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حتى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أتى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منزل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المرأة،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وأخذ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القدر،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فجعل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شيئًا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دقيق،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وشيئًا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شحم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وتمر،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وجعل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يحركه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بيده،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وينفخ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تحت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القدر،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أسلم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وكانت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لحيته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عظيمة،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فرأيت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الدخان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يخرج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خلل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لحيته،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حتى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طبخ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لهم،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ثم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جعل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يغرف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بيده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ويطعمهم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حتى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شبعوا،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ثم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خرج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وربض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(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جلس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بحذائهم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كأنه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سبع،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وخفت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أُكلمه،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فلم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يزل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كذلك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حتى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لعبوا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وضحكوا،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ثم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أسلم،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أتدري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ربضت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بحذائهم؟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D73B1D" w:rsidRDefault="006E1F8F" w:rsidP="00A23C05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قلت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لا،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أمير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المؤمنين،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رأيتهم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يبكون،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فكرِهت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أذهب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وأدعهم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حتى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أراهم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يضحكون،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فلما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ضحكوا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طابت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نفسي؛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A23C05"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]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تاريخ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دمشق؛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لابن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عساكر</w:t>
      </w:r>
      <w:r w:rsidR="00A23C05"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</w:p>
    <w:p w:rsidR="00B854EC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854EC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3</w:t>
      </w:r>
      <w:r w:rsidRPr="00B854EC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ـ</w:t>
      </w:r>
      <w:r w:rsidRPr="00B854EC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854EC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أبو</w:t>
      </w:r>
      <w:r w:rsidRPr="00B854EC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854EC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طلحة</w:t>
      </w:r>
      <w:r w:rsidRPr="00B854EC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854EC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الأنصاري</w:t>
      </w:r>
      <w:r w:rsidRPr="00B854EC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854EC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Pr="00B854EC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854EC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B854EC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854EC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</w:t>
      </w:r>
      <w:r w:rsidRPr="00B854EC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: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B854EC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وأبو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طلحة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الأنصاري؛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جاء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النبي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="00B854EC" w:rsidRPr="00B854EC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B854EC" w:rsidRPr="00B854EC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B854EC" w:rsidRPr="00B854EC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رسول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يقول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تبارك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وتعالى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كتابه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B854EC"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B854EC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لَنْ</w:t>
      </w:r>
      <w:r w:rsidRPr="00B854EC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854EC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تَنَالُوا</w:t>
      </w:r>
      <w:r w:rsidRPr="00B854EC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854EC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الْبِرَّ</w:t>
      </w:r>
      <w:r w:rsidRPr="00B854EC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854EC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حَتَّى</w:t>
      </w:r>
      <w:r w:rsidRPr="00B854EC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854EC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تُنْفِقُوا</w:t>
      </w:r>
      <w:r w:rsidRPr="00B854EC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854EC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مِمَّا</w:t>
      </w:r>
      <w:r w:rsidRPr="00B854EC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854EC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تُحِبُّونَ</w:t>
      </w:r>
      <w:r w:rsidR="00B854EC" w:rsidRPr="00B854EC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(92)</w:t>
      </w:r>
      <w:r w:rsidR="00B854EC" w:rsidRPr="00B854EC">
        <w:rPr>
          <w:rFonts w:ascii="Times New Roman" w:hAnsi="Times New Roman" w:cs="Times New Roman"/>
          <w:color w:val="00B05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آل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عمران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]</w:t>
      </w:r>
    </w:p>
    <w:p w:rsidR="006E1F8F" w:rsidRPr="006E1F8F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وإنّ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أحب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أموالي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إليّ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بَيْرُحاء،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وكانت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حديقة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يدخلها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النبي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95078" w:rsidRPr="00595078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595078" w:rsidRPr="00595078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595078" w:rsidRPr="00595078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ويستظل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بها،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ويشرب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مائها،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فهي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عز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وجل،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وإلى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رسوله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95078" w:rsidRPr="00595078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595078" w:rsidRPr="00595078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595078" w:rsidRPr="00595078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أرجو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برّها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وذخرها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فضعها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رسول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حيث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أراك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95078" w:rsidRPr="00595078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595078" w:rsidRPr="00595078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595078" w:rsidRPr="00595078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بخ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طلحة،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ذاك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رابح،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ذاك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رابح،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قبلناه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منك،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ورددناه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عليك،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فاجعله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الأقربين،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فتصدق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أبو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طلحة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ذوي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رحمه</w:t>
      </w:r>
      <w:r w:rsidR="00595078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95078"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البخاري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ومسلم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].</w:t>
      </w:r>
    </w:p>
    <w:p w:rsidR="006E1F8F" w:rsidRPr="00595078" w:rsidRDefault="006E1F8F" w:rsidP="00D73B1D">
      <w:pPr>
        <w:pStyle w:val="a3"/>
        <w:ind w:left="-840" w:right="-709"/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595078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4</w:t>
      </w:r>
      <w:r w:rsidRPr="00595078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ـ</w:t>
      </w:r>
      <w:r w:rsidRPr="00595078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95078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عثمان</w:t>
      </w:r>
      <w:r w:rsidRPr="00595078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95078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بن</w:t>
      </w:r>
      <w:r w:rsidRPr="00595078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95078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عفان</w:t>
      </w:r>
      <w:r w:rsidRPr="00595078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95078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Pr="00595078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95078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595078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95078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</w:t>
      </w:r>
      <w:r w:rsidRPr="00595078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</w:t>
      </w:r>
    </w:p>
    <w:p w:rsidR="00595078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روى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الترمذي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عثمان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عفان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إنَّ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رسول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95078" w:rsidRPr="00595078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595078" w:rsidRPr="00595078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595078" w:rsidRPr="00595078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8E0EE9" w:rsidRDefault="006E1F8F" w:rsidP="00D73B1D">
      <w:pPr>
        <w:pStyle w:val="a3"/>
        <w:ind w:left="-840" w:right="-709"/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قدم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المدينة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وليس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يستعذب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غير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بئر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رومة،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رسول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95078" w:rsidRPr="00595078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595078" w:rsidRPr="00595078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595078" w:rsidRPr="00595078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</w:t>
      </w:r>
      <w:r w:rsidR="00595078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95078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59507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مَن</w:t>
      </w:r>
      <w:r w:rsidRPr="0059507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CC2F87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59507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lastRenderedPageBreak/>
        <w:t>يشتري</w:t>
      </w:r>
      <w:r w:rsidRPr="0059507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9507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بئر</w:t>
      </w:r>
      <w:r w:rsidRPr="0059507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9507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رومة،</w:t>
      </w:r>
      <w:r w:rsidRPr="0059507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9507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فيجعل</w:t>
      </w:r>
      <w:r w:rsidRPr="0059507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9507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دلوه</w:t>
      </w:r>
      <w:r w:rsidRPr="0059507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9507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مع</w:t>
      </w:r>
      <w:r w:rsidRPr="0059507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9507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دلاء</w:t>
      </w:r>
      <w:r w:rsidRPr="0059507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9507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المسلمين</w:t>
      </w:r>
      <w:r w:rsidRPr="0059507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9507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بخير</w:t>
      </w:r>
      <w:r w:rsidRPr="0059507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9507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</w:t>
      </w:r>
      <w:r w:rsidRPr="0059507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9507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منها</w:t>
      </w:r>
      <w:r w:rsidRPr="0059507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9507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59507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9507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الجنة؟،</w:t>
      </w:r>
      <w:r w:rsidRPr="0059507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9507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فاشتريتها</w:t>
      </w:r>
      <w:r w:rsidRPr="0059507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9507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59507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9507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صلب</w:t>
      </w:r>
      <w:r w:rsidRPr="00595078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95078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مالي</w:t>
      </w:r>
      <w:r w:rsidR="00595078" w:rsidRPr="00156CF1"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95078"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]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حديث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حسن</w:t>
      </w:r>
      <w:r w:rsidR="00595078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صحيح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95078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رواه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الترمذي</w:t>
      </w:r>
      <w:r w:rsidR="00595078"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</w:p>
    <w:p w:rsidR="00D73B1D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يستعذب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="00595078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؛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عذب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يصلح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للشرب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D73B1D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بئر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رومة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):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بئر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كانت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لرجل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يهودي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يبيع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ماءها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للمسلمين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</w:p>
    <w:p w:rsidR="00D73B1D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دلوه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مع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دلاء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المسلمين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؛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يجعل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البئر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سبيلًا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للمسلمين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6E1F8F" w:rsidRPr="006E1F8F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اشترى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عثمان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عفان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بئر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رومة،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وكانت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لرجل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يهودي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يبيع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ماءها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للمسلمين،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فأتى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عثمان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اليهودي،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فساومه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فأبى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يبيعها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كلها،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فاشترى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نصفها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باثني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عشر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ألف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درهم،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فجعله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سبيلًا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للمسلمين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يشربون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منها،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ثم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اتفق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عثمان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واليهودي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يكون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يوم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وللمسلمين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يوم،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فكان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إذا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يوم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للمسلمين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استقوا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يكفيهم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يومين،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فلما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رأى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اليهودي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ذلك،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لعثمان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أفسدت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عليَّ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بئري،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فاشترِ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النصف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الآخر،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فاشتراه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عثمان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بثمانية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آلاف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درهم</w:t>
      </w:r>
      <w:r w:rsidR="00595078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" </w:t>
      </w:r>
      <w:r w:rsidR="00595078"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]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الاستيعاب؛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لابن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عبدالبر</w:t>
      </w:r>
      <w:r w:rsidR="00595078"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</w:p>
    <w:p w:rsidR="00595078" w:rsidRPr="00595078" w:rsidRDefault="006E1F8F" w:rsidP="00D73B1D">
      <w:pPr>
        <w:pStyle w:val="a3"/>
        <w:ind w:left="-840" w:right="-709"/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595078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Pr="00595078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ـ</w:t>
      </w:r>
      <w:r w:rsidRPr="00595078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95078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عبدالله</w:t>
      </w:r>
      <w:r w:rsidRPr="00595078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95078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بن</w:t>
      </w:r>
      <w:r w:rsidRPr="00595078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595078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عباس</w:t>
      </w:r>
      <w:r w:rsidR="00595078" w:rsidRPr="00595078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</w:t>
      </w:r>
    </w:p>
    <w:p w:rsidR="001C7777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95078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عبد الله بن عباس رضي الله عنه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يقدم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حاجة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أخيه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المسلم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اعتكافه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المسجد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النبوي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95078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="00CC2F87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95078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روي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معتكفا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مسجد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رسول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95078" w:rsidRPr="00595078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595078" w:rsidRPr="00595078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595078" w:rsidRPr="00595078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,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فأتاه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رجل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فسلم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عليه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ثم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جلس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,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عباس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فلان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أراك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مكتئبا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حزينا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؟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!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نعم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رسول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لفلان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حق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ولاء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,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وحرمة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صاحب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هذا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القبر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أقدر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عليه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,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عباس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أفلا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أكلمه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,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أحببت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فانتعل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عباس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ثم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خرج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المسجد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الرجل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أنسيت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كنت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؟؟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!!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ولكني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سمعت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صاحب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هذا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القبر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D226B" w:rsidRPr="008D226B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8D226B" w:rsidRPr="008D226B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8D226B" w:rsidRPr="008D226B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="008D226B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والعهد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قريب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فدمعت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عيناه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وهو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يقول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: </w:t>
      </w:r>
      <w:r w:rsidR="008D226B" w:rsidRPr="008D226B">
        <w:rPr>
          <w:rFonts w:ascii="Times New Roman" w:hAnsi="Times New Roman" w:cs="Times New Roman"/>
          <w:color w:val="FF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مشى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حاجة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أخيه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وبلغ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فيها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كان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خيرا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اعتكاف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عشر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سنين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,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ومن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اعتكف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يوما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ابتغاء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وجه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تعالى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جعل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بينه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وبين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النار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ثلاث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خنادق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أبعد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مما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بين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8D226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الخافقين</w:t>
      </w:r>
      <w:r w:rsidRPr="008D226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D226B"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D226B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رواه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الطبراني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الأوسط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والبيهقي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واللفظ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والحاكم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مختصرا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صحيح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الإسناد</w:t>
      </w:r>
      <w:r w:rsidR="008D226B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.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يترك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عباس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اعتكافه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مسجد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,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ترك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الاعتكاف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مسجد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رسول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D226B" w:rsidRPr="008D226B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8D226B" w:rsidRPr="008D226B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8D226B" w:rsidRPr="008D226B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مع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أجر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مضاعف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وعظيم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,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ولم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يتركه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لينقذ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مسلما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الموت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جوعا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أو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بردا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أو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خوفا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وذعرا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,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خرج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ليكلم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دائنه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بالتأجيل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والنظرة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الميسرة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فحسب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,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وهي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حاجة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ربما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يستصغرها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بعض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المسلمين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اليوم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,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كانت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كافية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لإخراج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الرسول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D226B" w:rsidRPr="008D226B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8D226B" w:rsidRPr="008D226B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8D226B" w:rsidRPr="008D226B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="008D226B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معتكفه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وعبادته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. </w:t>
      </w:r>
    </w:p>
    <w:p w:rsidR="008D226B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أفلا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تستحق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آلام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المسلمين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المنكوبين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اليوم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,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بأن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نخرج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شح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النفوس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وهواها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كرمها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وتقواها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,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قسوة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القلوب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وغفلتها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لينها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ذكرها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لخالقها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ومولاها</w:t>
      </w:r>
    </w:p>
    <w:p w:rsidR="001C7777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,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إغلال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الأيدي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الأعناق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بسطها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بعض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البسط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الإنفاق</w:t>
      </w:r>
      <w:r w:rsidR="001C7777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8D226B" w:rsidRPr="008D226B" w:rsidRDefault="008D226B" w:rsidP="00D73B1D">
      <w:pPr>
        <w:pStyle w:val="a3"/>
        <w:ind w:left="-840" w:right="-709"/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8D226B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lastRenderedPageBreak/>
        <w:t>6</w:t>
      </w:r>
      <w:r w:rsidR="006E1F8F" w:rsidRPr="008D226B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ـ</w:t>
      </w:r>
      <w:r w:rsidR="006E1F8F" w:rsidRPr="008D226B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8D226B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علي</w:t>
      </w:r>
      <w:r w:rsidR="006E1F8F" w:rsidRPr="008D226B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8D226B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زين</w:t>
      </w:r>
      <w:r w:rsidR="006E1F8F" w:rsidRPr="008D226B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8D226B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العابدين</w:t>
      </w:r>
      <w:r w:rsidR="006E1F8F" w:rsidRPr="008D226B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:</w:t>
      </w:r>
    </w:p>
    <w:p w:rsidR="00E60E59" w:rsidRDefault="005611D5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</w:pP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كان علي بن الحسين </w:t>
      </w:r>
      <w:r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زين العابدين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رحمه الل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ه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يحمل الخبز إلى بيوت المساكين في </w:t>
      </w:r>
    </w:p>
    <w:p w:rsidR="00E60E59" w:rsidRDefault="005611D5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</w:pP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الظلام فلما مات فقدوا ذلك ، كان ناس من أهل المدينة يعيشون ول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يدرون من أين </w:t>
      </w:r>
    </w:p>
    <w:p w:rsidR="005611D5" w:rsidRPr="007322A5" w:rsidRDefault="005611D5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</w:pP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معاشهم فلما مات علي بن الحسين فقدوا ذلك الذي كان يأتيهم بالليل. </w:t>
      </w:r>
    </w:p>
    <w:p w:rsidR="006E1F8F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ولما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غسلوه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رحمه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وجدوا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بظهره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أثراً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ينقله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بالليل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بيوت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الأرامل</w:t>
      </w:r>
      <w:r w:rsidR="008D226B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="008D226B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سير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أعلام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النبلاء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]</w:t>
      </w:r>
    </w:p>
    <w:p w:rsidR="008D226B" w:rsidRPr="008D226B" w:rsidRDefault="008D226B" w:rsidP="00D73B1D">
      <w:pPr>
        <w:pStyle w:val="a3"/>
        <w:ind w:left="-840" w:right="-709"/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8D226B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7</w:t>
      </w:r>
      <w:r w:rsidR="006E1F8F" w:rsidRPr="008D226B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ـ</w:t>
      </w:r>
      <w:r w:rsidR="006E1F8F" w:rsidRPr="008D226B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8D226B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عبدالله</w:t>
      </w:r>
      <w:r w:rsidR="006E1F8F" w:rsidRPr="008D226B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8D226B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ابن</w:t>
      </w:r>
      <w:r w:rsidR="006E1F8F" w:rsidRPr="008D226B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8D226B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المبارك</w:t>
      </w:r>
      <w:r w:rsidR="006E1F8F" w:rsidRPr="008D226B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:</w:t>
      </w:r>
      <w:r w:rsidRPr="008D226B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6E1F8F" w:rsidRPr="006E1F8F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وهذا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عبد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المبارك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ينفق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الفقهاء،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وكان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أراد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الحج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أهل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مرو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إنما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يحج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نفقة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المبارك،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يؤدي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المديون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دينه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ويشترط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الدائن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يخبر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مدينه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باسمه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سير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أعلام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النبلاء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]</w:t>
      </w:r>
    </w:p>
    <w:p w:rsidR="001C7777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عبدالله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المبارك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يقدم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حاجة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D226B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اليتامى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حجة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النافلة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عبد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المبارك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يحج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عاماً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ويغزو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سبيل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عاماً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آخر،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العام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الذي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أراد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الحج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..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خرج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ليلة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ليودع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أصحابه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قبل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سفره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..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الطريق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وجد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منظراً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ارتعدت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أوصاله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واهتزت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أعصابه</w:t>
      </w:r>
      <w:r w:rsidR="001C7777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!!</w:t>
      </w:r>
    </w:p>
    <w:p w:rsidR="001C7777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وجد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سيدة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الظلام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تنحني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كومة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أوساخ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وتلتقط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دجاجة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ميتة</w:t>
      </w:r>
      <w:r w:rsidR="008D226B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،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تضعها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تحت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ذراعها</w:t>
      </w:r>
      <w:r w:rsidR="008D226B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وتنطلق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الخفاء</w:t>
      </w:r>
      <w:r w:rsidR="008D226B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، 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فنادى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عليها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ماذا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تفعلين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أمة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الله؟</w:t>
      </w:r>
    </w:p>
    <w:p w:rsidR="00045435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فقالت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عبد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اترك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الخلق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للخالق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تعالى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خلقه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شؤون،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المبارك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ناشدتك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تخبريني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بأمرك</w:t>
      </w:r>
      <w:r w:rsidR="008D226B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فقالت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المرأة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</w:t>
      </w:r>
      <w:r w:rsidR="008D226B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وقد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أقسمت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عليّ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بالله</w:t>
      </w:r>
      <w:r w:rsidR="008D226B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فلأخبرنَّك،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فأجابته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دموعها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قبل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كلماتها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أحل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لنا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الميتة</w:t>
      </w:r>
      <w:r w:rsidR="008D226B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،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أرملة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فقيرة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وأم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لأربع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بنات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غيب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راعيهم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الموت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واشتدت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بنا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ونفد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وطرقت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أبواب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الناس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فلم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أجد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للناس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قلوبا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رحيمة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فخرجت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ألتمس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عشاء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لبناتي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اللاتي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أحرق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لهيب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الجوع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أكبادهن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فرزقني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هذه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الميتة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1C7777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أفمجادلني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فيها؟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وهنا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تفيض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عينا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المبارك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الدمع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خذي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هذه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الأمانة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وأعطاها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الذي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ينوي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الحج</w:t>
      </w:r>
      <w:r w:rsidR="001C7777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،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وأخذتها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اليتامى،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ورجعت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شاكرة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بناتها</w:t>
      </w:r>
      <w:r w:rsidR="001C7777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وعاد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المبارك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بيته،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وخرج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الحجاج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بلده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فأدوا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فريضة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الحج،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ثم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عادوا،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وكلهم</w:t>
      </w:r>
    </w:p>
    <w:p w:rsidR="001C7777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شكر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لعبد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المبارك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الخدمات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التي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قدمها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الحج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</w:p>
    <w:p w:rsidR="001C7777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يقولون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رحمك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المبارك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جلسنا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مجلسا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أعطيتنا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أعطاك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العلم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ولا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رأينا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خيرا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تعبدك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لربك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الحج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هذا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العام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.</w:t>
      </w:r>
    </w:p>
    <w:p w:rsidR="00156CF1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فعجب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المبارك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قولهم،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واحتار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أمره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وأمرهم،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فهو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يفارق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البلد،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ولكنه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لا</w:t>
      </w:r>
      <w:r w:rsidR="001C7777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يريد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يفصح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سره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="001C7777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المنام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يرى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رجلا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يشرق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النور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وجهه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يقول</w:t>
      </w:r>
    </w:p>
    <w:p w:rsidR="008E0EE9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lastRenderedPageBreak/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السلام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عليك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عبدالله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ألست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تدري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أنا؟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محمد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رسول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حبيبك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1C7777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الدنيا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وشفيعك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الآخرة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جزاك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أمتي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خيرا</w:t>
      </w:r>
      <w:r w:rsidR="001C7777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1C7777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عبد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المبارك،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لقد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أكرمك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أكرمت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اليتامى</w:t>
      </w:r>
      <w:r w:rsidR="001C7777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وسترك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سترت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اليتامى،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سبحانه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وتعالى</w:t>
      </w:r>
      <w:r w:rsidR="001C7777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خلق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ملكاً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صورتك</w:t>
      </w:r>
      <w:r w:rsidR="001C7777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،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ينتقل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مع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أهل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بلدتك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مناسك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الحج</w:t>
      </w:r>
      <w:r w:rsidR="001C7777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،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وإن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تعالى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كتب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لكل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حاج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ثواب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حجة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وكتب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ثواب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سبعين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حجة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</w:p>
    <w:p w:rsidR="00E42328" w:rsidRPr="007322A5" w:rsidRDefault="00E42328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</w:pP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ومن هنا كان السلف الصالح رضوان الل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ه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عليهم أشد حرصا من غيرهم على المشي في قضاء حوائج المسلمين، روي أن الحسن البصري رحمه الل</w:t>
      </w:r>
      <w:r w:rsidRPr="007322A5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ه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بعث نفرا من أصحابه في قضاء حاجة لرجل مسلم، وأمرهم أن يمروا بثابت البناني فيأخذوه معهم، فأتوا ثابتا فأخبروه فقال: إني معتكف، فرجعوا إلى الحسن. </w:t>
      </w:r>
    </w:p>
    <w:p w:rsidR="00E42328" w:rsidRPr="007322A5" w:rsidRDefault="00E42328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</w:pP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فقال لهم: قولوا له يا أعمش! </w:t>
      </w:r>
    </w:p>
    <w:p w:rsidR="00E42328" w:rsidRDefault="00E42328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</w:pP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أما تعلم، مشيك في قضاء حوائج المسلمين خير لك من حجة بعد حجة</w:t>
      </w:r>
      <w:r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Pr="007322A5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فرجعوا إلى ثابت فترك اعتكافه وخرج معهم. </w:t>
      </w:r>
    </w:p>
    <w:p w:rsidR="00AA76B7" w:rsidRDefault="00AA76B7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</w:rPr>
      </w:pPr>
      <w:r w:rsidRPr="00AA76B7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AA76B7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A76B7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ابن</w:t>
      </w:r>
      <w:r w:rsidRPr="00AA76B7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A76B7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القيم</w:t>
      </w:r>
      <w:r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A76B7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رحمه</w:t>
      </w:r>
      <w:r w:rsidRPr="00AA76B7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A76B7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AA76B7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Pr="00AA76B7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AA76B7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A76B7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وصف</w:t>
      </w:r>
      <w:r w:rsidRPr="00AA76B7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A76B7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شيخ</w:t>
      </w:r>
      <w:r w:rsidRPr="00AA76B7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A76B7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الإسلام</w:t>
      </w:r>
      <w:r w:rsidRPr="00AA76B7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A76B7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ابن</w:t>
      </w:r>
      <w:r w:rsidRPr="00AA76B7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A76B7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تيميه</w:t>
      </w:r>
      <w:r w:rsidRPr="00AA76B7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: </w:t>
      </w:r>
      <w:r w:rsidRPr="00AA76B7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كان</w:t>
      </w:r>
      <w:r w:rsidRPr="00AA76B7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A76B7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شيخ</w:t>
      </w:r>
      <w:r w:rsidRPr="00AA76B7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A76B7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الإسلام</w:t>
      </w:r>
      <w:r w:rsidRPr="00AA76B7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A76B7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يسعى</w:t>
      </w:r>
      <w:r w:rsidRPr="00AA76B7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A76B7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سعيا</w:t>
      </w:r>
      <w:r w:rsidRPr="00AA76B7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A76B7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شديدا</w:t>
      </w:r>
      <w:r w:rsidRPr="00AA76B7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A76B7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لقضاء</w:t>
      </w:r>
      <w:r w:rsidRPr="00AA76B7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A76B7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حوائج</w:t>
      </w:r>
      <w:r w:rsidRPr="00AA76B7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AA76B7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الناس</w:t>
      </w:r>
      <w:r w:rsidRPr="00AA76B7"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.</w:t>
      </w:r>
      <w:r w:rsidRPr="00AA76B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AA76B7" w:rsidRPr="0016567B" w:rsidRDefault="00AA76B7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</w:rPr>
      </w:pPr>
      <w:r w:rsidRPr="0016567B">
        <w:rPr>
          <w:rFonts w:ascii="Times New Roman" w:hAnsi="Times New Roman" w:cs="Times New Roman" w:hint="cs"/>
          <w:sz w:val="28"/>
          <w:szCs w:val="28"/>
          <w:rtl/>
        </w:rPr>
        <w:t>قيل</w:t>
      </w:r>
      <w:r w:rsidRPr="0016567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6567B">
        <w:rPr>
          <w:rFonts w:ascii="Times New Roman" w:hAnsi="Times New Roman" w:cs="Times New Roman" w:hint="cs"/>
          <w:sz w:val="28"/>
          <w:szCs w:val="28"/>
          <w:rtl/>
        </w:rPr>
        <w:t>لابن</w:t>
      </w:r>
      <w:r w:rsidRPr="0016567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6567B">
        <w:rPr>
          <w:rFonts w:ascii="Times New Roman" w:hAnsi="Times New Roman" w:cs="Times New Roman" w:hint="cs"/>
          <w:sz w:val="28"/>
          <w:szCs w:val="28"/>
          <w:rtl/>
        </w:rPr>
        <w:t>المنكدر</w:t>
      </w:r>
      <w:r w:rsidRPr="0016567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6567B">
        <w:rPr>
          <w:rFonts w:ascii="Times New Roman" w:hAnsi="Times New Roman" w:cs="Times New Roman" w:hint="cs"/>
          <w:sz w:val="28"/>
          <w:szCs w:val="28"/>
          <w:rtl/>
        </w:rPr>
        <w:t>أي</w:t>
      </w:r>
      <w:r w:rsidRPr="0016567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6567B">
        <w:rPr>
          <w:rFonts w:ascii="Times New Roman" w:hAnsi="Times New Roman" w:cs="Times New Roman" w:hint="cs"/>
          <w:sz w:val="28"/>
          <w:szCs w:val="28"/>
          <w:rtl/>
        </w:rPr>
        <w:t>الأعمال</w:t>
      </w:r>
      <w:r w:rsidRPr="0016567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6567B">
        <w:rPr>
          <w:rFonts w:ascii="Times New Roman" w:hAnsi="Times New Roman" w:cs="Times New Roman" w:hint="cs"/>
          <w:sz w:val="28"/>
          <w:szCs w:val="28"/>
          <w:rtl/>
        </w:rPr>
        <w:t>أفضل</w:t>
      </w:r>
      <w:r w:rsidRPr="0016567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6567B">
        <w:rPr>
          <w:rFonts w:ascii="Times New Roman" w:hAnsi="Times New Roman" w:cs="Times New Roman" w:hint="cs"/>
          <w:sz w:val="28"/>
          <w:szCs w:val="28"/>
          <w:rtl/>
        </w:rPr>
        <w:t>؟</w:t>
      </w:r>
      <w:r w:rsidRPr="0016567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6567B">
        <w:rPr>
          <w:rFonts w:ascii="Times New Roman" w:hAnsi="Times New Roman" w:cs="Times New Roman" w:hint="cs"/>
          <w:sz w:val="28"/>
          <w:szCs w:val="28"/>
          <w:rtl/>
        </w:rPr>
        <w:t>قال</w:t>
      </w:r>
      <w:r w:rsidRPr="0016567B">
        <w:rPr>
          <w:rFonts w:ascii="Times New Roman" w:hAnsi="Times New Roman" w:cs="Times New Roman"/>
          <w:sz w:val="28"/>
          <w:szCs w:val="28"/>
          <w:rtl/>
        </w:rPr>
        <w:t xml:space="preserve"> : </w:t>
      </w:r>
      <w:r w:rsidRPr="0016567B">
        <w:rPr>
          <w:rFonts w:ascii="Times New Roman" w:hAnsi="Times New Roman" w:cs="Times New Roman" w:hint="cs"/>
          <w:sz w:val="28"/>
          <w:szCs w:val="28"/>
          <w:rtl/>
        </w:rPr>
        <w:t>إدخال</w:t>
      </w:r>
      <w:r w:rsidRPr="0016567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6567B">
        <w:rPr>
          <w:rFonts w:ascii="Times New Roman" w:hAnsi="Times New Roman" w:cs="Times New Roman" w:hint="cs"/>
          <w:sz w:val="28"/>
          <w:szCs w:val="28"/>
          <w:rtl/>
        </w:rPr>
        <w:t>السرور</w:t>
      </w:r>
      <w:r w:rsidRPr="0016567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6567B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16567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6567B">
        <w:rPr>
          <w:rFonts w:ascii="Times New Roman" w:hAnsi="Times New Roman" w:cs="Times New Roman" w:hint="cs"/>
          <w:sz w:val="28"/>
          <w:szCs w:val="28"/>
          <w:rtl/>
        </w:rPr>
        <w:t>المؤمن</w:t>
      </w:r>
      <w:r w:rsidRPr="0016567B">
        <w:rPr>
          <w:rFonts w:ascii="Times New Roman" w:hAnsi="Times New Roman" w:cs="Times New Roman"/>
          <w:sz w:val="28"/>
          <w:szCs w:val="28"/>
          <w:rtl/>
        </w:rPr>
        <w:t xml:space="preserve"> . </w:t>
      </w:r>
      <w:r w:rsidRPr="0016567B">
        <w:rPr>
          <w:rFonts w:ascii="Times New Roman" w:hAnsi="Times New Roman" w:cs="Times New Roman" w:hint="cs"/>
          <w:sz w:val="28"/>
          <w:szCs w:val="28"/>
          <w:rtl/>
        </w:rPr>
        <w:t>قيل</w:t>
      </w:r>
      <w:r w:rsidRPr="0016567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6567B">
        <w:rPr>
          <w:rFonts w:ascii="Times New Roman" w:hAnsi="Times New Roman" w:cs="Times New Roman" w:hint="cs"/>
          <w:sz w:val="28"/>
          <w:szCs w:val="28"/>
          <w:rtl/>
        </w:rPr>
        <w:t>أي</w:t>
      </w:r>
      <w:r w:rsidRPr="0016567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6567B">
        <w:rPr>
          <w:rFonts w:ascii="Times New Roman" w:hAnsi="Times New Roman" w:cs="Times New Roman" w:hint="cs"/>
          <w:sz w:val="28"/>
          <w:szCs w:val="28"/>
          <w:rtl/>
        </w:rPr>
        <w:t>الدنيا</w:t>
      </w:r>
      <w:r w:rsidRPr="0016567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6567B">
        <w:rPr>
          <w:rFonts w:ascii="Times New Roman" w:hAnsi="Times New Roman" w:cs="Times New Roman" w:hint="cs"/>
          <w:sz w:val="28"/>
          <w:szCs w:val="28"/>
          <w:rtl/>
        </w:rPr>
        <w:t>أحب</w:t>
      </w:r>
      <w:r w:rsidRPr="0016567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6567B">
        <w:rPr>
          <w:rFonts w:ascii="Times New Roman" w:hAnsi="Times New Roman" w:cs="Times New Roman" w:hint="cs"/>
          <w:sz w:val="28"/>
          <w:szCs w:val="28"/>
          <w:rtl/>
        </w:rPr>
        <w:t>إليك</w:t>
      </w:r>
      <w:r w:rsidRPr="0016567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6567B">
        <w:rPr>
          <w:rFonts w:ascii="Times New Roman" w:hAnsi="Times New Roman" w:cs="Times New Roman" w:hint="cs"/>
          <w:sz w:val="28"/>
          <w:szCs w:val="28"/>
          <w:rtl/>
        </w:rPr>
        <w:t>؟</w:t>
      </w:r>
      <w:r w:rsidRPr="0016567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6567B">
        <w:rPr>
          <w:rFonts w:ascii="Times New Roman" w:hAnsi="Times New Roman" w:cs="Times New Roman" w:hint="cs"/>
          <w:sz w:val="28"/>
          <w:szCs w:val="28"/>
          <w:rtl/>
        </w:rPr>
        <w:t>قال</w:t>
      </w:r>
      <w:r w:rsidRPr="0016567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6567B">
        <w:rPr>
          <w:rFonts w:ascii="Times New Roman" w:hAnsi="Times New Roman" w:cs="Times New Roman" w:hint="cs"/>
          <w:sz w:val="28"/>
          <w:szCs w:val="28"/>
          <w:rtl/>
        </w:rPr>
        <w:t>الإفضال</w:t>
      </w:r>
      <w:r w:rsidRPr="0016567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6567B">
        <w:rPr>
          <w:rFonts w:ascii="Times New Roman" w:hAnsi="Times New Roman" w:cs="Times New Roman" w:hint="cs"/>
          <w:sz w:val="28"/>
          <w:szCs w:val="28"/>
          <w:rtl/>
        </w:rPr>
        <w:t>على</w:t>
      </w:r>
      <w:r w:rsidRPr="0016567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6567B">
        <w:rPr>
          <w:rFonts w:ascii="Times New Roman" w:hAnsi="Times New Roman" w:cs="Times New Roman" w:hint="cs"/>
          <w:sz w:val="28"/>
          <w:szCs w:val="28"/>
          <w:rtl/>
        </w:rPr>
        <w:t>الإخوان</w:t>
      </w:r>
      <w:r w:rsidRPr="0016567B">
        <w:rPr>
          <w:rFonts w:ascii="Times New Roman" w:hAnsi="Times New Roman" w:cs="Times New Roman"/>
          <w:sz w:val="28"/>
          <w:szCs w:val="28"/>
          <w:rtl/>
        </w:rPr>
        <w:t xml:space="preserve"> . </w:t>
      </w:r>
      <w:r w:rsidRPr="0016567B">
        <w:rPr>
          <w:rFonts w:ascii="Times New Roman" w:hAnsi="Times New Roman" w:cs="Times New Roman" w:hint="cs"/>
          <w:sz w:val="28"/>
          <w:szCs w:val="28"/>
          <w:rtl/>
        </w:rPr>
        <w:t>أي</w:t>
      </w:r>
      <w:r w:rsidRPr="0016567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6567B">
        <w:rPr>
          <w:rFonts w:ascii="Times New Roman" w:hAnsi="Times New Roman" w:cs="Times New Roman" w:hint="cs"/>
          <w:sz w:val="28"/>
          <w:szCs w:val="28"/>
          <w:rtl/>
        </w:rPr>
        <w:t>التفضل</w:t>
      </w:r>
      <w:r w:rsidRPr="0016567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6567B">
        <w:rPr>
          <w:rFonts w:ascii="Times New Roman" w:hAnsi="Times New Roman" w:cs="Times New Roman" w:hint="cs"/>
          <w:sz w:val="28"/>
          <w:szCs w:val="28"/>
          <w:rtl/>
        </w:rPr>
        <w:t>عليهم</w:t>
      </w:r>
      <w:r w:rsidRPr="0016567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6567B">
        <w:rPr>
          <w:rFonts w:ascii="Times New Roman" w:hAnsi="Times New Roman" w:cs="Times New Roman" w:hint="cs"/>
          <w:sz w:val="28"/>
          <w:szCs w:val="28"/>
          <w:rtl/>
        </w:rPr>
        <w:t>والقيام</w:t>
      </w:r>
      <w:r w:rsidRPr="0016567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16567B">
        <w:rPr>
          <w:rFonts w:ascii="Times New Roman" w:hAnsi="Times New Roman" w:cs="Times New Roman" w:hint="cs"/>
          <w:sz w:val="28"/>
          <w:szCs w:val="28"/>
          <w:rtl/>
        </w:rPr>
        <w:t>بخدمتهم</w:t>
      </w:r>
      <w:r w:rsidRPr="0016567B">
        <w:rPr>
          <w:rFonts w:ascii="Times New Roman" w:hAnsi="Times New Roman" w:cs="Times New Roman"/>
          <w:sz w:val="28"/>
          <w:szCs w:val="28"/>
          <w:rtl/>
        </w:rPr>
        <w:t xml:space="preserve"> .</w:t>
      </w:r>
    </w:p>
    <w:p w:rsidR="006E1F8F" w:rsidRPr="00104304" w:rsidRDefault="006E1F8F" w:rsidP="00D73B1D">
      <w:pPr>
        <w:pStyle w:val="a3"/>
        <w:ind w:left="-840" w:right="-709"/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104304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العنصر</w:t>
      </w:r>
      <w:r w:rsidRPr="00104304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الخامس</w:t>
      </w:r>
      <w:r w:rsidRPr="00104304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: </w:t>
      </w:r>
      <w:r w:rsidRPr="00104304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الآداب</w:t>
      </w:r>
      <w:r w:rsidRPr="00104304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المتعلقة</w:t>
      </w:r>
      <w:r w:rsidRPr="00104304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بقضاء</w:t>
      </w:r>
      <w:r w:rsidRPr="00104304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الحوائج</w:t>
      </w:r>
      <w:r w:rsidRPr="00104304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</w:t>
      </w:r>
    </w:p>
    <w:p w:rsidR="00965D25" w:rsidRPr="00104304" w:rsidRDefault="006E1F8F" w:rsidP="00D73B1D">
      <w:pPr>
        <w:pStyle w:val="a3"/>
        <w:ind w:left="-840" w:right="-709"/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10430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1-  </w:t>
      </w:r>
      <w:r w:rsidRPr="0010430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الإخلاص</w:t>
      </w:r>
      <w:r w:rsidRPr="0010430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والإسرار</w:t>
      </w:r>
      <w:r w:rsidRPr="0010430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بالعمل</w:t>
      </w:r>
      <w:r w:rsidRPr="0010430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وعدم</w:t>
      </w:r>
      <w:r w:rsidRPr="0010430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انتظار</w:t>
      </w:r>
      <w:r w:rsidRPr="0010430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العوض</w:t>
      </w:r>
      <w:r w:rsidRPr="0010430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10430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الناس</w:t>
      </w:r>
      <w:r w:rsidR="00965D25" w:rsidRPr="0010430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</w:t>
      </w:r>
    </w:p>
    <w:p w:rsidR="006E1F8F" w:rsidRPr="006E1F8F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تعالى</w:t>
      </w:r>
      <w:r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إنما</w:t>
      </w:r>
      <w:r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نطعمكم</w:t>
      </w:r>
      <w:r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لوجه</w:t>
      </w:r>
      <w:r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لا</w:t>
      </w:r>
      <w:r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نريد</w:t>
      </w:r>
      <w:r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منكم</w:t>
      </w:r>
      <w:r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جزاءً</w:t>
      </w:r>
      <w:r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ولا</w:t>
      </w:r>
      <w:r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شكوراً</w:t>
      </w:r>
      <w:r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(9)}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الإنسان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]</w:t>
      </w:r>
    </w:p>
    <w:p w:rsidR="006E1F8F" w:rsidRPr="006E1F8F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وهذا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عدي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حاتم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سأل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النبي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965D25" w:rsidRPr="00965D25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965D25" w:rsidRPr="00965D25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965D25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المعروف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والخير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الذي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يصنعه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أبوه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الجاهلية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ابتغاء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المدح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والذكر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الحسن،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965D25" w:rsidRPr="00965D25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965D25" w:rsidRPr="00965D25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965D25" w:rsidRPr="00965D25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="00965D25" w:rsidRPr="00965D25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إن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أباك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أراد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شيئاً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فأدركه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965D25" w:rsidRPr="00965D25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965D25"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{</w:t>
      </w:r>
      <w:r w:rsidR="00965D25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رواه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أحمد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]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الأجر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الناس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بالثناء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.  </w:t>
      </w:r>
    </w:p>
    <w:p w:rsidR="006E1F8F" w:rsidRPr="006E1F8F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وعن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أمامة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النبي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965D25" w:rsidRPr="00965D25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965D25" w:rsidRPr="00965D25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965D25" w:rsidRPr="00965D25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965D25" w:rsidRPr="00965D25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شفع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لأخيه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بشفاعة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فأهدى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هدية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عليها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فقبلها،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فقد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أتى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باباً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عظيماً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أبواب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الربا</w:t>
      </w:r>
      <w:r w:rsidR="00965D25" w:rsidRPr="00965D25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="00965D25"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رواه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أبو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داود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]</w:t>
      </w:r>
    </w:p>
    <w:p w:rsidR="00965D25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الإخلاص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الإسرار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بالمعروف،</w:t>
      </w:r>
      <w:r w:rsidR="00176DB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تعالى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="00965D25"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إِن</w:t>
      </w:r>
      <w:r w:rsidR="00965D25"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965D25"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تُبۡدُواْ</w:t>
      </w:r>
      <w:r w:rsidR="00965D25"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965D25"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ٱلصَّدَقَٰتِ</w:t>
      </w:r>
      <w:r w:rsidR="00965D25"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965D25"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فَنِعِمَّا</w:t>
      </w:r>
      <w:r w:rsidR="00965D25"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965D25"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هِيَۖ</w:t>
      </w:r>
      <w:r w:rsidR="00965D25"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965D25"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وَإِن</w:t>
      </w:r>
      <w:r w:rsidR="00965D25"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965D25"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تُخۡفُوهَا</w:t>
      </w:r>
      <w:r w:rsidR="00965D25"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965D25"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وَتُؤۡتُوهَا</w:t>
      </w:r>
      <w:r w:rsidR="00965D25"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965D25"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ٱلۡفُقَرَآءَ</w:t>
      </w:r>
      <w:r w:rsidR="00965D25"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965D25"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فَهُوَ</w:t>
      </w:r>
      <w:r w:rsidR="00965D25"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965D25"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خَيۡرٞ</w:t>
      </w:r>
      <w:r w:rsidR="00965D25"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965D25"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لَّكُمۡۚ</w:t>
      </w:r>
      <w:r w:rsidR="00965D25"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965D25"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وَيُكَفِّرُ</w:t>
      </w:r>
      <w:r w:rsidR="00965D25"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965D25"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عَنكُم</w:t>
      </w:r>
      <w:r w:rsidR="00965D25"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965D25"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مِّن</w:t>
      </w:r>
      <w:r w:rsidR="00965D25"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965D25"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سَيِّـَٔاتِكُمۡۗ</w:t>
      </w:r>
      <w:r w:rsidR="00965D25"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965D25"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وَٱللَّهُ</w:t>
      </w:r>
      <w:r w:rsidR="00965D25"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965D25"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بِمَا</w:t>
      </w:r>
      <w:r w:rsidR="00965D25"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965D25"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تَعۡمَلُونَ</w:t>
      </w:r>
      <w:r w:rsidR="00965D25"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965D25" w:rsidRPr="00965D25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خَبِيرٞ</w:t>
      </w:r>
      <w:r w:rsidR="00965D25"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(271)</w:t>
      </w:r>
      <w:r w:rsidRPr="00965D25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البقرة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] </w:t>
      </w:r>
      <w:r w:rsidR="00965D25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965D25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965D25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رسول الله </w:t>
      </w:r>
      <w:r w:rsidR="00965D25" w:rsidRPr="00965D25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965D25" w:rsidRPr="00965D25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965D25" w:rsidRPr="00965D25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="00965D25" w:rsidRPr="00965D25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إن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يحب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الأبرار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الأتقياء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الأخفياء</w:t>
      </w:r>
      <w:r w:rsidR="00965D25"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الحاكم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]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</w:t>
      </w:r>
    </w:p>
    <w:p w:rsidR="00156CF1" w:rsidRDefault="006E1F8F" w:rsidP="00D73B1D">
      <w:pPr>
        <w:pStyle w:val="a3"/>
        <w:ind w:left="-840" w:right="-709"/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حديث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السبعة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الذين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يظلهم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ظله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(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ورجل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تصدق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بصدقة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فأخفاها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6E1F8F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lastRenderedPageBreak/>
        <w:t>حتى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لا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تعلم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شماله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تنفق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65D25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يمينه</w:t>
      </w:r>
      <w:r w:rsidRPr="00965D25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))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البخاري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ومسلم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]</w:t>
      </w:r>
    </w:p>
    <w:p w:rsidR="00104304" w:rsidRDefault="00104304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وليحذر</w:t>
      </w:r>
      <w:r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صاحب</w:t>
      </w:r>
      <w:r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المعروف</w:t>
      </w:r>
      <w:r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المن،</w:t>
      </w:r>
      <w:r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فإنه</w:t>
      </w:r>
      <w:r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يفسد</w:t>
      </w:r>
      <w:r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العمل،</w:t>
      </w:r>
      <w:r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ويوغر</w:t>
      </w:r>
      <w:r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الصدر</w:t>
      </w:r>
      <w:r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ويحبط</w:t>
      </w:r>
      <w:r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</w:t>
      </w:r>
    </w:p>
    <w:p w:rsidR="00104304" w:rsidRDefault="00104304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 تعالى</w:t>
      </w:r>
      <w:r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يَٰٓأَيُّهَا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ٱلَّذِينَ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ءَامَنُواْ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لَا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تُبۡطِلُواْ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صَدَقَٰتِكُم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بِٱلۡمَنِّ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وَٱلۡأَذَىٰ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كَٱلَّذِي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يُنفِقُ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مَالَهُۥ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رِئَآءَ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ٱلنَّاسِ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وَلَا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يُؤۡمِنُ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بِٱللَّهِ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وَٱلۡيَوۡمِ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ٱلۡأٓخِرِۖ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فَمَثَلُهُۥ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كَمَثَلِ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صَفۡوَانٍ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عَلَيۡهِ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تُرَابٞ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فَأَصَابَهُۥ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وَابِلٞ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فَتَرَكَهُۥ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صَلۡدٗاۖ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لَّا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يَقۡدِرُونَ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عَلَىٰ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شَيۡءٖ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مِّمَّا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كَسَبُواْۗ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وَٱللَّهُ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لَا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يَهۡدِي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ٱلۡقَوۡمَ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ٱلۡكَٰفِرِينَ</w:t>
      </w:r>
      <w:r w:rsidRPr="00104304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(264)</w:t>
      </w:r>
      <w:r w:rsidRPr="00104304">
        <w:rPr>
          <w:rFonts w:ascii="Times New Roman" w:hAnsi="Times New Roman" w:cs="Times New Roman"/>
          <w:color w:val="00B05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104304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البقرة </w:t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[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.</w:t>
      </w:r>
    </w:p>
    <w:p w:rsidR="00104304" w:rsidRPr="00104304" w:rsidRDefault="00104304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الشاعر</w:t>
      </w:r>
      <w:r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</w:t>
      </w:r>
    </w:p>
    <w:p w:rsidR="00104304" w:rsidRPr="00156CF1" w:rsidRDefault="00104304" w:rsidP="00D73B1D">
      <w:pPr>
        <w:pStyle w:val="a3"/>
        <w:ind w:left="-840" w:right="-709"/>
        <w:jc w:val="center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156CF1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أَفسَدتَ</w:t>
      </w:r>
      <w:r w:rsidRPr="00156CF1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56CF1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بِالمَنِّ</w:t>
      </w:r>
      <w:r w:rsidRPr="00156CF1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56CF1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مَا</w:t>
      </w:r>
      <w:r w:rsidRPr="00156CF1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56CF1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أَسدَيتَ</w:t>
      </w:r>
      <w:r w:rsidRPr="00156CF1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56CF1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مِن</w:t>
      </w:r>
      <w:r w:rsidRPr="00156CF1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56CF1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حُسنٍ</w:t>
      </w:r>
      <w:r w:rsidRPr="00156CF1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         </w:t>
      </w:r>
      <w:r w:rsidRPr="00156CF1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لَيسَ</w:t>
      </w:r>
      <w:r w:rsidRPr="00156CF1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56CF1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الكَرِيمُ</w:t>
      </w:r>
      <w:r w:rsidRPr="00156CF1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56CF1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إِذَا</w:t>
      </w:r>
      <w:r w:rsidRPr="00156CF1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56CF1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أَسدَى</w:t>
      </w:r>
      <w:r w:rsidRPr="00156CF1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56CF1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بِمَنَّانِ</w:t>
      </w:r>
    </w:p>
    <w:p w:rsidR="008E0EE9" w:rsidRDefault="00156CF1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</w:t>
      </w:r>
      <w:r w:rsidR="00104304"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روى</w:t>
      </w:r>
      <w:r w:rsidR="00104304"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104304"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مسلم</w:t>
      </w:r>
      <w:r w:rsidR="00104304"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104304"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="00104304"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104304"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صحيحه</w:t>
      </w:r>
      <w:r w:rsidR="00104304"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104304"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مِن</w:t>
      </w:r>
      <w:r w:rsidR="00104304"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104304"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حَدِيثِ</w:t>
      </w:r>
      <w:r w:rsidR="00104304"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104304"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أَبِي</w:t>
      </w:r>
      <w:r w:rsidR="00104304"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104304"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ذَرٍّ</w:t>
      </w:r>
      <w:r w:rsidR="00104304"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104304"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="00104304"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104304"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اللهُ</w:t>
      </w:r>
      <w:r w:rsidR="00104304"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104304"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</w:t>
      </w:r>
      <w:r w:rsidR="00104304"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="00104304"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أَنَّ</w:t>
      </w:r>
      <w:r w:rsidR="00104304"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104304"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النَّبِيَّ</w:t>
      </w:r>
      <w:r w:rsidR="00104304"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(</w:t>
      </w:r>
      <w:r w:rsidR="00104304"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104304"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="00104304"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قَالَ</w:t>
      </w:r>
      <w:r w:rsidR="00104304"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</w:t>
      </w:r>
    </w:p>
    <w:p w:rsidR="00104304" w:rsidRPr="006E1F8F" w:rsidRDefault="00104304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ثَلَاثَةٌ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لَا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يُكَلِّمُهُمُ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اللَّهُ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يَوْمَ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الْقِيَامَةِ،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وَلَا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يَنْظُرُ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إِلَيْهِمْ،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وَلَا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يُزَكِّيهِمْ،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وَلَهُمْ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عَذَابٌ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أَلِيمٌ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".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ذَكَرَ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مِنْهُمْ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 "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الْمَنَّانُ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الَّذِي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لَا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يُعْطِي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شَيْئًا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إِلَّا</w:t>
      </w:r>
      <w:r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مَنَّهُ</w:t>
      </w:r>
      <w:r w:rsidRPr="00104304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</w:t>
      </w:r>
      <w:r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صحيح</w:t>
      </w:r>
      <w:r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مسلم</w:t>
      </w:r>
      <w:r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</w:t>
      </w:r>
    </w:p>
    <w:p w:rsidR="006E1F8F" w:rsidRPr="007F5564" w:rsidRDefault="006E1F8F" w:rsidP="00D73B1D">
      <w:pPr>
        <w:pStyle w:val="a3"/>
        <w:ind w:left="-840" w:right="-709"/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2-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يبذله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لمن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يستحقه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ويحتاج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إليه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إنسان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أو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حيوان</w:t>
      </w:r>
      <w:r w:rsidR="007F5564"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6E1F8F" w:rsidRPr="006E1F8F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فعن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عبد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عمرو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F5564" w:rsidRPr="007F556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7F5564" w:rsidRPr="007F556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7F5564" w:rsidRPr="007F556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="007F5564" w:rsidRPr="007F5564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لا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يغرس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مسلم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غرساً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ولا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يزرع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زرعاً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فيأكل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منه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إنسان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ولا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طائر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ولا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شيء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إلا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كان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أجر</w:t>
      </w:r>
      <w:r w:rsidR="007F5564" w:rsidRPr="007F5564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رواه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الطبراني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الأوسط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الهيثمي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إسناده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حسن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مجمع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الزوائد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]</w:t>
      </w:r>
    </w:p>
    <w:p w:rsidR="007F5564" w:rsidRPr="007F5564" w:rsidRDefault="006E1F8F" w:rsidP="00D73B1D">
      <w:pPr>
        <w:pStyle w:val="a3"/>
        <w:ind w:left="-840" w:right="-709"/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3-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يعلم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معروفه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نوع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المعاملة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مع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قبل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يكون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معاملة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مع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الخلق،</w:t>
      </w:r>
      <w:r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روى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مسلم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هريرة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رسول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="007F5564" w:rsidRPr="007F556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7F5564" w:rsidRPr="007F556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7F5564" w:rsidRPr="007F556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="007F5564" w:rsidRPr="007F5564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إن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عز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وجل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يقول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يوم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القيامة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يا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ابن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آدم،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مرِضتُ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فلم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تعدني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تَزُرْني</w:t>
      </w:r>
      <w:r w:rsidR="007F5564"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="007F5564"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يا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رب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كيف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أعودك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وأنت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رب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العالمين؟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7F5564" w:rsidRPr="007F5564" w:rsidRDefault="006E1F8F" w:rsidP="00D73B1D">
      <w:pPr>
        <w:pStyle w:val="a3"/>
        <w:ind w:left="-840" w:right="-709"/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أما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علمت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عبدي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فلانًا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مرِض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فلم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تعده،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أما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علمت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أنك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لو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عدته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لوجدتني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عنده؟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يا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ابن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آدم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استطعمتك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فلم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تطعمني،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يا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رب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وكيف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أطعمك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وأنت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رب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العالمين؟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7F5564" w:rsidRPr="007F5564" w:rsidRDefault="006E1F8F" w:rsidP="00D73B1D">
      <w:pPr>
        <w:pStyle w:val="a3"/>
        <w:ind w:left="-840" w:right="-709"/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أما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علمت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أنه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استطعم</w:t>
      </w:r>
      <w:r w:rsidR="007F5564"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عبدي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فلان،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فلم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تطعمه؟</w:t>
      </w:r>
    </w:p>
    <w:p w:rsidR="007F5564" w:rsidRPr="007F5564" w:rsidRDefault="006E1F8F" w:rsidP="00D73B1D">
      <w:pPr>
        <w:pStyle w:val="a3"/>
        <w:ind w:left="-840" w:right="-709"/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أما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علمت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أنك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لو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أطعمته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لوجدت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ذلك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عندي،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يا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ابن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آدم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استسقيتك،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فلم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تسقني،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يا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رب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كيف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أسقيك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وأنت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رب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العالمين؟</w:t>
      </w:r>
    </w:p>
    <w:p w:rsidR="00D73B1D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استسقاك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عبدي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فلان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فلم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تسقه،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أما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إنك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لو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سقيته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لوجدت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ذلك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عندي</w:t>
      </w:r>
      <w:r w:rsidR="007F5564"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F5564"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]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مسلم</w:t>
      </w:r>
      <w:r w:rsidR="007F5564"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</w:p>
    <w:p w:rsidR="00D73B1D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قوله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 (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آدم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مرضت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فلم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تعدني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):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أراد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مرض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عبده،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وإنما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أضاف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نفسه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تشريفًا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لذلك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العبد،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فنزَّله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منزلة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ذاته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سبحانه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CC2F87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قوله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 (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كيف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أعودك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؛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المرض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إنما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يكون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للمريض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العاجز،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وأنت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القاهر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القوي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المالك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لكل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شيء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8E0EE9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lastRenderedPageBreak/>
        <w:t>قوله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 (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استطعمتك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؛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طلبتُ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الطعام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.  </w:t>
      </w:r>
    </w:p>
    <w:p w:rsidR="00104304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قوله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 (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كيف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أطعمك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وأنت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العالمين؟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!)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؛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كيف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أطعمك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وأنت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تطعم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جميع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الخلائق،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وأنت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غني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قوي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الإطلاق،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وإنما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العاجز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يحتاج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الطعام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والشراب</w:t>
      </w:r>
    </w:p>
    <w:p w:rsidR="00CC2F87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والإنفاق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6E1F8F" w:rsidRPr="006E1F8F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قوله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 (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لوجدت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ذلك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عندي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؛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لوجدت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ثواب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ذلك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العمل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الصالح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 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عندي؛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تعالى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يُضيع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أجر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المحسنين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قوله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 (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استسقيتك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؛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طلبت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الماء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.   </w:t>
      </w:r>
    </w:p>
    <w:p w:rsidR="007F5564" w:rsidRPr="007F5564" w:rsidRDefault="003D65EF" w:rsidP="00D73B1D">
      <w:pPr>
        <w:pStyle w:val="a3"/>
        <w:ind w:left="-840" w:right="-709"/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4</w:t>
      </w:r>
      <w:r w:rsidR="006E1F8F"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- </w:t>
      </w:r>
      <w:r w:rsidR="006E1F8F"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أنه</w:t>
      </w:r>
      <w:r w:rsidR="006E1F8F"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يقع</w:t>
      </w:r>
      <w:r w:rsidR="006E1F8F"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عند</w:t>
      </w:r>
      <w:r w:rsidR="006E1F8F"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="006E1F8F"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بمكان</w:t>
      </w:r>
      <w:r w:rsidR="006E1F8F"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مهما</w:t>
      </w:r>
      <w:r w:rsidR="006E1F8F"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صغر</w:t>
      </w:r>
      <w:r w:rsidR="006E1F8F"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شأنه</w:t>
      </w:r>
      <w:r w:rsidR="006E1F8F"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عند</w:t>
      </w:r>
      <w:r w:rsidR="006E1F8F" w:rsidRPr="007F556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="007F5564" w:rsidRPr="007F556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</w:t>
      </w:r>
    </w:p>
    <w:p w:rsidR="006E1F8F" w:rsidRPr="006E1F8F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فعن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هريرة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النبي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F5564" w:rsidRPr="007F556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7F5564" w:rsidRPr="007F556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7F5564" w:rsidRPr="007F556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="007F556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="007F5564" w:rsidRPr="007F5564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لقد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رأيت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رجلاً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يتقلب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الجنة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شجرة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قطعها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ظهر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الطريق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كانت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تؤذي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الناس</w:t>
      </w:r>
      <w:r w:rsidR="007F5564" w:rsidRPr="007F5564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[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البخاري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ومسلم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]  </w:t>
      </w:r>
    </w:p>
    <w:p w:rsidR="007F5564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وعن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عائشة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جاءتني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مسكينة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تحمل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ابنتين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فأطعمتها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ثلاث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تمرات،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فأعطت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واحدة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منهما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تمرة،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ورفعت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تمرة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لتأكلها،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فاستطعمتها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ابنتاها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فشقت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التمرة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التي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كانت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تريد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تأكلها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بينهما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فأعجبني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شأنها،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فذكرت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الذي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صنعت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لرسول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F5564" w:rsidRPr="007F556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7F5564" w:rsidRPr="007F556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7F5564" w:rsidRPr="007F556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="007F556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فقال</w:t>
      </w:r>
      <w:r w:rsidR="007F5564" w:rsidRPr="007F5564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إن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قد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أوجب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لها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بها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الجنة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أو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أعتقها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بها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F5564"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7F556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7F556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النار</w:t>
      </w:r>
      <w:r w:rsidR="007F5564" w:rsidRPr="007F5564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</w:p>
    <w:p w:rsidR="006E1F8F" w:rsidRPr="006E1F8F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مسلم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]</w:t>
      </w:r>
    </w:p>
    <w:p w:rsidR="007F5564" w:rsidRPr="00104304" w:rsidRDefault="006E1F8F" w:rsidP="00D73B1D">
      <w:pPr>
        <w:pStyle w:val="a3"/>
        <w:ind w:left="-840" w:right="-709"/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10430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5- </w:t>
      </w:r>
      <w:r w:rsidRPr="0010430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</w:t>
      </w:r>
      <w:r w:rsidRPr="0010430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يبادر</w:t>
      </w:r>
      <w:r w:rsidRPr="0010430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إلى</w:t>
      </w:r>
      <w:r w:rsidRPr="0010430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حاجة</w:t>
      </w:r>
      <w:r w:rsidRPr="0010430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أخيه</w:t>
      </w:r>
      <w:r w:rsidRPr="0010430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ولو</w:t>
      </w:r>
      <w:r w:rsidRPr="0010430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لم</w:t>
      </w:r>
      <w:r w:rsidRPr="0010430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يطلبها</w:t>
      </w:r>
      <w:r w:rsidRPr="00104304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0430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منه</w:t>
      </w:r>
      <w:r w:rsidR="007F5564" w:rsidRPr="00104304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:</w:t>
      </w:r>
    </w:p>
    <w:p w:rsidR="008519ED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جاء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مديون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سفيان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عيينة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يسأله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العون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قضاء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حاجته،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فأعانه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ثم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بكى،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فقالت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زوجته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يبكيك</w:t>
      </w:r>
      <w:r w:rsidR="00C76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؟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أبكي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AC3CD2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حتاج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أخي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فلم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أشعر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بحاجته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حتى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6E1F8F" w:rsidRPr="006E1F8F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سألني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C769ED" w:rsidRPr="00E60E59" w:rsidRDefault="006E1F8F" w:rsidP="00D73B1D">
      <w:pPr>
        <w:pStyle w:val="a3"/>
        <w:ind w:left="-840" w:right="-709"/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E60E59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6- </w:t>
      </w:r>
      <w:r w:rsidRPr="00E60E59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المسارعة</w:t>
      </w:r>
      <w:r w:rsidRPr="00E60E59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E60E59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بالخير</w:t>
      </w:r>
      <w:r w:rsidRPr="00E60E59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E60E59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والمسابقة</w:t>
      </w:r>
      <w:r w:rsidRPr="00E60E59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E60E59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إليه</w:t>
      </w:r>
      <w:r w:rsidR="00C769ED" w:rsidRPr="00E60E59">
        <w:rPr>
          <w:rFonts w:ascii="Times New Roman" w:hAnsi="Times New Roman" w:cs="Times New Roman" w:hint="cs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:</w:t>
      </w:r>
    </w:p>
    <w:p w:rsidR="00D73B1D" w:rsidRDefault="00C769ED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قال تعالى: </w:t>
      </w:r>
      <w:r w:rsidR="006E1F8F" w:rsidRPr="00C76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="006E1F8F" w:rsidRPr="00C769E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فاستبقوا</w:t>
      </w:r>
      <w:r w:rsidR="006E1F8F" w:rsidRPr="00C76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C769ED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الخيرات</w:t>
      </w:r>
      <w:r w:rsidR="006E1F8F" w:rsidRPr="00C769ED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(148)}</w:t>
      </w:r>
      <w:r w:rsidR="006E1F8F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="006E1F8F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البقرة</w:t>
      </w:r>
      <w:r w:rsidR="006E1F8F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] .</w:t>
      </w:r>
    </w:p>
    <w:p w:rsidR="006E1F8F" w:rsidRPr="006E1F8F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وعن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سعد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وقاص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C76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رضي الله عنه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مرفوعاً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أو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موقوفاً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C769ED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="00C769ED" w:rsidRPr="00C769ED">
        <w:rPr>
          <w:rFonts w:ascii="Times New Roman" w:hAnsi="Times New Roman" w:cs="Times New Roman"/>
          <w:color w:val="FF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C769E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التؤدة</w:t>
      </w:r>
      <w:r w:rsidRPr="00C769E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769E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C769E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769E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كل</w:t>
      </w:r>
      <w:r w:rsidRPr="00C769E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769E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شيء</w:t>
      </w:r>
      <w:r w:rsidRPr="00C769E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769E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إلا</w:t>
      </w:r>
      <w:r w:rsidRPr="00C769E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769E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C769E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769E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عمل</w:t>
      </w:r>
      <w:r w:rsidRPr="00C769E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769ED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الآخرة</w:t>
      </w:r>
      <w:r w:rsidRPr="00C769ED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C769ED" w:rsidRPr="00C769ED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أبو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داود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]</w:t>
      </w:r>
    </w:p>
    <w:p w:rsidR="00104304" w:rsidRDefault="006E1F8F" w:rsidP="00156CF1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104304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العنصر</w:t>
      </w:r>
      <w:r w:rsidRPr="00104304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104304" w:rsidRPr="00104304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السادس</w:t>
      </w:r>
      <w:r w:rsidRPr="00104304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="00156CF1" w:rsidRPr="00156CF1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التحذير</w:t>
      </w:r>
      <w:r w:rsidR="00156CF1" w:rsidRPr="00156CF1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156CF1" w:rsidRPr="00156CF1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="00156CF1" w:rsidRPr="00156CF1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156CF1" w:rsidRPr="00156CF1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عدم</w:t>
      </w:r>
      <w:r w:rsidR="00156CF1" w:rsidRPr="00156CF1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156CF1" w:rsidRPr="00156CF1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قضاء</w:t>
      </w:r>
      <w:r w:rsidR="00156CF1" w:rsidRPr="00156CF1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156CF1" w:rsidRPr="00156CF1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الحوائج</w:t>
      </w:r>
      <w:r w:rsidR="00156CF1" w:rsidRPr="00156CF1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156CF1" w:rsidRPr="00156CF1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مع</w:t>
      </w:r>
      <w:r w:rsidR="00156CF1" w:rsidRPr="00156CF1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156CF1" w:rsidRPr="00156CF1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الاستطاعة</w:t>
      </w:r>
      <w:r w:rsidRPr="00104304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</w:t>
      </w:r>
    </w:p>
    <w:p w:rsidR="00156CF1" w:rsidRDefault="00156CF1" w:rsidP="00156CF1">
      <w:pPr>
        <w:pStyle w:val="a3"/>
        <w:ind w:left="-840" w:right="-709"/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كما أن الله تعالى رغب في قضاء حوائج الناس ، نجده سبحانه وتعالى يُحذر من عدم قضاء الحوائج ، وجعله بعد التكذيب بيوم الدين فقال تعالى </w:t>
      </w:r>
      <w:r w:rsidRPr="004871E2">
        <w:rPr>
          <w:rFonts w:ascii="Times New Roman" w:hAnsi="Times New Roman" w:cs="Times New Roman"/>
          <w:color w:val="00B05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مَا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سَلَكَكُمۡ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فِي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سَقَرَ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(42)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قَالُواْ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لَمۡ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نَكُ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مِنَ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ٱلۡمُصَلِّينَ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(43)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وَلَمۡ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نَكُ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نُطۡعِمُ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>ٱلۡمِسۡكِينَ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(44)</w:t>
      </w:r>
      <w:r w:rsidRPr="004871E2">
        <w:rPr>
          <w:rFonts w:ascii="Times New Roman" w:hAnsi="Times New Roman" w:cs="Times New Roman"/>
          <w:color w:val="00B05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المدثر</w:t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[</w:t>
      </w:r>
    </w:p>
    <w:p w:rsidR="00156CF1" w:rsidRDefault="00156CF1" w:rsidP="00156CF1">
      <w:pPr>
        <w:pStyle w:val="a3"/>
        <w:ind w:left="-840" w:right="-709"/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وقال تعالى </w:t>
      </w:r>
      <w:r w:rsidRPr="004871E2">
        <w:rPr>
          <w:rFonts w:ascii="Times New Roman" w:hAnsi="Times New Roman" w:cs="Times New Roman"/>
          <w:color w:val="00B05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أَرَءَيۡتَ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ٱلَّذِي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يُكَذِّبُ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بِٱلدِّينِ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(1)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فَذَٰلِكَ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ٱلَّذِي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يَدُعُّ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ٱلۡيَتِيمَ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(2)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وَلَا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يَحُضُّ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عَلَىٰ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طَعَامِ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ٱلۡمِسۡكِينِ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(3)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فَوَيۡلٞ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لِّلۡمُصَلِّينَ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(4)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ٱلَّذِينَ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هُمۡ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عَن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صَلَاتِهِمۡ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سَاهُونَ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(5) </w:t>
      </w:r>
    </w:p>
    <w:p w:rsidR="00156CF1" w:rsidRDefault="00156CF1" w:rsidP="00156CF1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</w:pP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ٱلَّذِينَ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هُمۡ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يُرَآءُونَ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(6)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وَيَمۡنَعُونَ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4871E2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ٱلۡمَاعُونَ</w:t>
      </w:r>
      <w:r w:rsidRPr="004871E2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(7)</w:t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{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الماعون</w:t>
      </w:r>
      <w:r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[</w:t>
      </w:r>
    </w:p>
    <w:p w:rsidR="00156CF1" w:rsidRDefault="00156CF1" w:rsidP="00156CF1">
      <w:pPr>
        <w:pStyle w:val="a3"/>
        <w:ind w:left="-840" w:right="-709"/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تعالي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B439F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وَلَا</w:t>
      </w:r>
      <w:r w:rsidRPr="00B439FB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يَحُضُّ</w:t>
      </w:r>
      <w:r w:rsidRPr="00B439FB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عَلَىٰ</w:t>
      </w:r>
      <w:r w:rsidRPr="00B439FB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طَعَامِ</w:t>
      </w:r>
      <w:r w:rsidRPr="00B439FB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ٱلۡمِسۡكِينِ</w:t>
      </w:r>
      <w:r w:rsidRPr="00B439FB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(34) </w:t>
      </w:r>
      <w:r w:rsidRPr="00B439F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فَلَيۡسَ</w:t>
      </w:r>
      <w:r w:rsidRPr="00B439FB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لَهُ</w:t>
      </w:r>
      <w:r w:rsidRPr="00B439FB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ٱلۡيَوۡمَ</w:t>
      </w:r>
      <w:r w:rsidRPr="00B439FB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هَٰهُنَا</w:t>
      </w:r>
      <w:r w:rsidRPr="00B439FB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حَمِيمٞ</w:t>
      </w:r>
      <w:r w:rsidRPr="00B439FB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(35) </w:t>
      </w:r>
    </w:p>
    <w:p w:rsidR="00156CF1" w:rsidRPr="006E1F8F" w:rsidRDefault="00156CF1" w:rsidP="00156CF1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B439F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lastRenderedPageBreak/>
        <w:t>وَلَا</w:t>
      </w:r>
      <w:r w:rsidRPr="00B439FB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طَعَامٌ</w:t>
      </w:r>
      <w:r w:rsidRPr="00B439FB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إِلَّا</w:t>
      </w:r>
      <w:r w:rsidRPr="00B439FB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مِنۡ</w:t>
      </w:r>
      <w:r w:rsidRPr="00B439FB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غِسۡلِينٖ</w:t>
      </w:r>
      <w:r w:rsidRPr="00B439FB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(36) </w:t>
      </w:r>
      <w:r w:rsidRPr="00B439F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لَّا</w:t>
      </w:r>
      <w:r w:rsidRPr="00B439FB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يَأۡكُلُهُۥٓ</w:t>
      </w:r>
      <w:r w:rsidRPr="00B439FB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إِلَّا</w:t>
      </w:r>
      <w:r w:rsidRPr="00B439FB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ٱلۡخَٰطِـُٔونَ</w:t>
      </w:r>
      <w:r w:rsidRPr="00B439FB">
        <w:rPr>
          <w:rFonts w:ascii="Times New Roman" w:hAnsi="Times New Roman" w:cs="Times New Roman"/>
          <w:color w:val="00B05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(37)}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الحاقة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]</w:t>
      </w:r>
    </w:p>
    <w:p w:rsidR="00104304" w:rsidRDefault="00156CF1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</w:t>
      </w:r>
      <w:r w:rsidR="006E1F8F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روى</w:t>
      </w:r>
      <w:r w:rsidR="006E1F8F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الترمذي</w:t>
      </w:r>
      <w:r w:rsidR="006E1F8F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</w:t>
      </w:r>
      <w:r w:rsidR="006E1F8F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عمرو</w:t>
      </w:r>
      <w:r w:rsidR="006E1F8F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بن</w:t>
      </w:r>
      <w:r w:rsidR="006E1F8F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مرة</w:t>
      </w:r>
      <w:r w:rsidR="006E1F8F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الجهني</w:t>
      </w:r>
      <w:r w:rsidR="006E1F8F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="006E1F8F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="006E1F8F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</w:t>
      </w:r>
      <w:r w:rsidR="006E1F8F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أنه</w:t>
      </w:r>
      <w:r w:rsidR="006E1F8F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="006E1F8F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لمعاوية</w:t>
      </w:r>
      <w:r w:rsidR="006E1F8F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بن</w:t>
      </w:r>
      <w:r w:rsidR="006E1F8F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أبي</w:t>
      </w:r>
      <w:r w:rsidR="006E1F8F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سفيان</w:t>
      </w:r>
      <w:r w:rsidR="006E1F8F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="006E1F8F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="006E1F8F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عنهما</w:t>
      </w:r>
      <w:r w:rsidR="006E1F8F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="006E1F8F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إني</w:t>
      </w:r>
      <w:r w:rsidR="006E1F8F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سمعت</w:t>
      </w:r>
      <w:r w:rsidR="006E1F8F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رسول</w:t>
      </w:r>
      <w:r w:rsidR="006E1F8F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="006E1F8F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104304"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104304"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104304" w:rsidRPr="00104304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يقول</w:t>
      </w:r>
      <w:r w:rsidR="00104304"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</w:t>
      </w:r>
      <w:r w:rsidR="00104304" w:rsidRPr="00104304">
        <w:rPr>
          <w:rFonts w:ascii="Times New Roman" w:hAnsi="Times New Roman" w:cs="Times New Roman"/>
          <w:color w:val="FF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="006E1F8F"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</w:t>
      </w:r>
      <w:r w:rsidR="006E1F8F"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="006E1F8F"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إمام</w:t>
      </w:r>
      <w:r w:rsidR="006E1F8F"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يغلق</w:t>
      </w:r>
      <w:r w:rsidR="006E1F8F"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بابه</w:t>
      </w:r>
      <w:r w:rsidR="006E1F8F"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دون</w:t>
      </w:r>
      <w:r w:rsidR="006E1F8F"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ذوي</w:t>
      </w:r>
      <w:r w:rsidR="006E1F8F"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الحاجة</w:t>
      </w:r>
      <w:r w:rsidR="006E1F8F"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والخَلَّة</w:t>
      </w:r>
      <w:r w:rsidR="006E1F8F"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والمسكنة،</w:t>
      </w:r>
      <w:r w:rsidR="006E1F8F"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إلا</w:t>
      </w:r>
      <w:r w:rsidR="006E1F8F"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أغلق</w:t>
      </w:r>
      <w:r w:rsidR="006E1F8F"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="006E1F8F"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أبواب</w:t>
      </w:r>
      <w:r w:rsidR="006E1F8F"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السماء</w:t>
      </w:r>
      <w:r w:rsidR="006E1F8F"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دون</w:t>
      </w:r>
      <w:r w:rsidR="006E1F8F"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خَلَّته</w:t>
      </w:r>
      <w:r w:rsidR="006E1F8F"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104304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وحاجته</w:t>
      </w:r>
      <w:r w:rsidR="006E1F8F" w:rsidRPr="00104304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ومسكنته</w:t>
      </w:r>
      <w:r w:rsidR="00104304" w:rsidRP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104304" w:rsidRPr="00104304"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104304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</w:t>
      </w:r>
      <w:r w:rsid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صحيح الترمذي</w:t>
      </w:r>
      <w:r w:rsidR="00104304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="00104304">
        <w:rPr>
          <w:rFonts w:ascii="Times New Roman" w:hAnsi="Times New Roman" w:cs="Times New Roman" w:hint="cs"/>
          <w:sz w:val="28"/>
          <w:szCs w:val="28"/>
          <w:rtl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فجعل</w:t>
      </w:r>
      <w:r w:rsidR="006E1F8F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معاوية</w:t>
      </w:r>
      <w:r w:rsidR="006E1F8F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رجلًا</w:t>
      </w:r>
      <w:r w:rsidR="006E1F8F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على</w:t>
      </w:r>
      <w:r w:rsidR="006E1F8F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حوائج</w:t>
      </w:r>
      <w:r w:rsidR="006E1F8F"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1F8F"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الناس</w:t>
      </w:r>
      <w:r w:rsidR="00104304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، </w:t>
      </w:r>
    </w:p>
    <w:p w:rsidR="00045435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قوله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 (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يغلق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بابه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دون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ذوي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الحاجة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؛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يحتجب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ويمتنع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الخروج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عند</w:t>
      </w:r>
      <w:r w:rsidR="00045435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D73B1D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احتياجهم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إليه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قوله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 (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الخَلة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؛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الفقر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8E0EE9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قوله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: (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أغلق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أبواب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السماء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دون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خلته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وحاجته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ومسكنته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؛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أبعَده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ومنعه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يبتغيه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الأمور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الدينية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أو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الدنيوية،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فلا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يجد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سبيلًا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حاجة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حاجاته</w:t>
      </w:r>
    </w:p>
    <w:p w:rsidR="00CD7C5B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الضرورية؛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104304"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]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تحفة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الأحوذي؛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للمباركفوري</w:t>
      </w:r>
      <w:r w:rsidR="00104304"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="00CD7C5B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</w:p>
    <w:p w:rsidR="006E1F8F" w:rsidRPr="006E1F8F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أبي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هريرة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رضي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النبي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B439FB" w:rsidRPr="00B439FB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="00B439FB" w:rsidRPr="00B439FB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="00B439FB" w:rsidRPr="00B439FB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)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B439FB" w:rsidRPr="00B439FB">
        <w:rPr>
          <w:rFonts w:ascii="Times New Roman" w:hAnsi="Times New Roman" w:cs="Times New Roman"/>
          <w:color w:val="FF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ثلاثة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لا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يكلمهم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يوم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القيامة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ولا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ينظر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إليهم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فذكر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منهم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(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ورجل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منع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فضل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ماء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فيقول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اليوم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أمنعك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فضلي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كما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منعت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فضل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لم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تعمل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يداك</w:t>
      </w:r>
      <w:r w:rsidR="00B439FB" w:rsidRPr="00B439FB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رواه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البخاري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] </w:t>
      </w:r>
    </w:p>
    <w:p w:rsidR="008519ED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وروى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مالك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الضحاك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خليفة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ساق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خليجاً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العريض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فأراد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يمر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أرض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محمد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مسلمة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فأبى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محمد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الضحاك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تمنعني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وهو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منفعة،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تشرب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أولاً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وآخراً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ولا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يضرك،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فأبى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محمد،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فكلم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الضحاك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عمر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الخطاب،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فدعا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عمر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الخطاب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محمد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مسلمة،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فأمره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يخلي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سبيله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محمد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عمر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="00B439FB">
        <w:rPr>
          <w:rFonts w:ascii="Times New Roman" w:hAnsi="Times New Roman" w:cs="Times New Roman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تمنع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أخاك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ينفعه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وهو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لك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نافع،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تسقي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أولاً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وآخراً،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وهو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يضرك</w:t>
      </w:r>
      <w:r w:rsidR="00B439FB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محمد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فقال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عمر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: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ليمرن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ولو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بطنك</w:t>
      </w:r>
      <w:r w:rsidR="00B439FB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6E1F8F" w:rsidRPr="006E1F8F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فأمره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عمر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يمر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ففعل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الضحاك</w:t>
      </w:r>
      <w:r w:rsidR="00B439FB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.[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الموطأ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]  </w:t>
      </w:r>
    </w:p>
    <w:p w:rsidR="00A65696" w:rsidRDefault="006E1F8F" w:rsidP="00156CF1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</w:rPr>
      </w:pPr>
      <w:r w:rsidRPr="00B439FB">
        <w:rPr>
          <w:rFonts w:ascii="Times New Roman" w:hAnsi="Times New Roman" w:cs="Times New Roman" w:hint="cs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الخاتمة</w:t>
      </w:r>
      <w:r w:rsidRPr="00B439FB">
        <w:rPr>
          <w:rFonts w:ascii="Times New Roman" w:hAnsi="Times New Roman" w:cs="Times New Roman"/>
          <w:b/>
          <w:bCs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:</w:t>
      </w:r>
      <w:r w:rsidRPr="00B439FB">
        <w:rPr>
          <w:rFonts w:ascii="Times New Roman" w:hAnsi="Times New Roman" w:cs="Times New Roman"/>
          <w:color w:val="0000FF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="00A65696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أيها المسلم الحبيب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A65696" w:rsidRPr="0016567B">
        <w:rPr>
          <w:rFonts w:ascii="Times New Roman" w:hAnsi="Times New Roman" w:cs="Times New Roman" w:hint="cs"/>
          <w:sz w:val="28"/>
          <w:szCs w:val="28"/>
          <w:rtl/>
        </w:rPr>
        <w:t>كن</w:t>
      </w:r>
      <w:r w:rsidR="00A65696" w:rsidRPr="0016567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A65696" w:rsidRPr="0016567B">
        <w:rPr>
          <w:rFonts w:ascii="Times New Roman" w:hAnsi="Times New Roman" w:cs="Times New Roman" w:hint="cs"/>
          <w:sz w:val="28"/>
          <w:szCs w:val="28"/>
          <w:rtl/>
        </w:rPr>
        <w:t>في</w:t>
      </w:r>
      <w:r w:rsidR="00A65696" w:rsidRPr="0016567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A65696" w:rsidRPr="0016567B">
        <w:rPr>
          <w:rFonts w:ascii="Times New Roman" w:hAnsi="Times New Roman" w:cs="Times New Roman" w:hint="cs"/>
          <w:sz w:val="28"/>
          <w:szCs w:val="28"/>
          <w:rtl/>
        </w:rPr>
        <w:t>قضاء</w:t>
      </w:r>
      <w:r w:rsidR="00A65696" w:rsidRPr="0016567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A65696" w:rsidRPr="0016567B">
        <w:rPr>
          <w:rFonts w:ascii="Times New Roman" w:hAnsi="Times New Roman" w:cs="Times New Roman" w:hint="cs"/>
          <w:sz w:val="28"/>
          <w:szCs w:val="28"/>
          <w:rtl/>
        </w:rPr>
        <w:t>حوائج</w:t>
      </w:r>
      <w:r w:rsidR="00A65696" w:rsidRPr="0016567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A65696" w:rsidRPr="0016567B">
        <w:rPr>
          <w:rFonts w:ascii="Times New Roman" w:hAnsi="Times New Roman" w:cs="Times New Roman" w:hint="cs"/>
          <w:sz w:val="28"/>
          <w:szCs w:val="28"/>
          <w:rtl/>
        </w:rPr>
        <w:t>الناس</w:t>
      </w:r>
      <w:r w:rsidR="00A65696" w:rsidRPr="0016567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A65696" w:rsidRPr="0016567B">
        <w:rPr>
          <w:rFonts w:ascii="Times New Roman" w:hAnsi="Times New Roman" w:cs="Times New Roman" w:hint="cs"/>
          <w:sz w:val="28"/>
          <w:szCs w:val="28"/>
          <w:rtl/>
        </w:rPr>
        <w:t>يكن</w:t>
      </w:r>
      <w:r w:rsidR="00A65696" w:rsidRPr="0016567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A65696" w:rsidRPr="0016567B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="00A65696" w:rsidRPr="0016567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A65696" w:rsidRPr="0016567B">
        <w:rPr>
          <w:rFonts w:ascii="Times New Roman" w:hAnsi="Times New Roman" w:cs="Times New Roman" w:hint="cs"/>
          <w:sz w:val="28"/>
          <w:szCs w:val="28"/>
          <w:rtl/>
        </w:rPr>
        <w:t>تعالى</w:t>
      </w:r>
      <w:r w:rsidR="00A65696" w:rsidRPr="0016567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A65696" w:rsidRPr="0016567B">
        <w:rPr>
          <w:rFonts w:ascii="Times New Roman" w:hAnsi="Times New Roman" w:cs="Times New Roman" w:hint="cs"/>
          <w:sz w:val="28"/>
          <w:szCs w:val="28"/>
          <w:rtl/>
        </w:rPr>
        <w:t>في</w:t>
      </w:r>
      <w:r w:rsidR="00A65696" w:rsidRPr="0016567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A65696" w:rsidRPr="0016567B">
        <w:rPr>
          <w:rFonts w:ascii="Times New Roman" w:hAnsi="Times New Roman" w:cs="Times New Roman" w:hint="cs"/>
          <w:sz w:val="28"/>
          <w:szCs w:val="28"/>
          <w:rtl/>
        </w:rPr>
        <w:t>قضاء</w:t>
      </w:r>
      <w:r w:rsidR="00A65696" w:rsidRPr="0016567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A65696" w:rsidRPr="0016567B">
        <w:rPr>
          <w:rFonts w:ascii="Times New Roman" w:hAnsi="Times New Roman" w:cs="Times New Roman" w:hint="cs"/>
          <w:sz w:val="28"/>
          <w:szCs w:val="28"/>
          <w:rtl/>
        </w:rPr>
        <w:t>حاجتك</w:t>
      </w:r>
      <w:r w:rsidR="00A65696" w:rsidRPr="0016567B">
        <w:rPr>
          <w:rFonts w:ascii="Times New Roman" w:hAnsi="Times New Roman" w:cs="Times New Roman"/>
          <w:sz w:val="28"/>
          <w:szCs w:val="28"/>
          <w:rtl/>
        </w:rPr>
        <w:t xml:space="preserve"> , </w:t>
      </w:r>
      <w:r w:rsidR="00A65696" w:rsidRPr="0016567B">
        <w:rPr>
          <w:rFonts w:ascii="Times New Roman" w:hAnsi="Times New Roman" w:cs="Times New Roman" w:hint="cs"/>
          <w:sz w:val="28"/>
          <w:szCs w:val="28"/>
          <w:rtl/>
        </w:rPr>
        <w:t>واسع</w:t>
      </w:r>
      <w:r w:rsidR="00A65696" w:rsidRPr="0016567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A65696" w:rsidRPr="0016567B">
        <w:rPr>
          <w:rFonts w:ascii="Times New Roman" w:hAnsi="Times New Roman" w:cs="Times New Roman" w:hint="cs"/>
          <w:sz w:val="28"/>
          <w:szCs w:val="28"/>
          <w:rtl/>
        </w:rPr>
        <w:t>لتفريج</w:t>
      </w:r>
      <w:r w:rsidR="00A65696" w:rsidRPr="0016567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A65696" w:rsidRPr="0016567B">
        <w:rPr>
          <w:rFonts w:ascii="Times New Roman" w:hAnsi="Times New Roman" w:cs="Times New Roman" w:hint="cs"/>
          <w:sz w:val="28"/>
          <w:szCs w:val="28"/>
          <w:rtl/>
        </w:rPr>
        <w:t>كرباتهم</w:t>
      </w:r>
      <w:r w:rsidR="00A65696" w:rsidRPr="0016567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A65696" w:rsidRPr="0016567B">
        <w:rPr>
          <w:rFonts w:ascii="Times New Roman" w:hAnsi="Times New Roman" w:cs="Times New Roman" w:hint="cs"/>
          <w:sz w:val="28"/>
          <w:szCs w:val="28"/>
          <w:rtl/>
        </w:rPr>
        <w:t>يفرج</w:t>
      </w:r>
      <w:r w:rsidR="00A65696" w:rsidRPr="0016567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A65696" w:rsidRPr="0016567B">
        <w:rPr>
          <w:rFonts w:ascii="Times New Roman" w:hAnsi="Times New Roman" w:cs="Times New Roman" w:hint="cs"/>
          <w:sz w:val="28"/>
          <w:szCs w:val="28"/>
          <w:rtl/>
        </w:rPr>
        <w:t>الله</w:t>
      </w:r>
      <w:r w:rsidR="00A65696" w:rsidRPr="0016567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A65696" w:rsidRPr="0016567B">
        <w:rPr>
          <w:rFonts w:ascii="Times New Roman" w:hAnsi="Times New Roman" w:cs="Times New Roman" w:hint="cs"/>
          <w:sz w:val="28"/>
          <w:szCs w:val="28"/>
          <w:rtl/>
        </w:rPr>
        <w:t>عنك</w:t>
      </w:r>
      <w:r w:rsidR="00A65696" w:rsidRPr="0016567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A65696" w:rsidRPr="0016567B">
        <w:rPr>
          <w:rFonts w:ascii="Times New Roman" w:hAnsi="Times New Roman" w:cs="Times New Roman" w:hint="cs"/>
          <w:sz w:val="28"/>
          <w:szCs w:val="28"/>
          <w:rtl/>
        </w:rPr>
        <w:t>كربات</w:t>
      </w:r>
      <w:r w:rsidR="00A65696" w:rsidRPr="0016567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A65696" w:rsidRPr="0016567B">
        <w:rPr>
          <w:rFonts w:ascii="Times New Roman" w:hAnsi="Times New Roman" w:cs="Times New Roman" w:hint="cs"/>
          <w:sz w:val="28"/>
          <w:szCs w:val="28"/>
          <w:rtl/>
        </w:rPr>
        <w:t>الدنيا</w:t>
      </w:r>
      <w:r w:rsidR="00A65696" w:rsidRPr="0016567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A65696" w:rsidRPr="0016567B">
        <w:rPr>
          <w:rFonts w:ascii="Times New Roman" w:hAnsi="Times New Roman" w:cs="Times New Roman" w:hint="cs"/>
          <w:sz w:val="28"/>
          <w:szCs w:val="28"/>
          <w:rtl/>
        </w:rPr>
        <w:t>والآخرة</w:t>
      </w:r>
      <w:r w:rsidR="00A65696" w:rsidRPr="0016567B">
        <w:rPr>
          <w:rFonts w:ascii="Times New Roman" w:hAnsi="Times New Roman" w:cs="Times New Roman"/>
          <w:sz w:val="28"/>
          <w:szCs w:val="28"/>
          <w:rtl/>
        </w:rPr>
        <w:t xml:space="preserve"> .</w:t>
      </w:r>
    </w:p>
    <w:p w:rsidR="00A65696" w:rsidRDefault="00A65696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بادروا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اغتنام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حياتكم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قبل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فنائها،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وأعماركم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قبل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انقضائها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بفعل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الخيرات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والاكثار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الطاعات،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فإن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الفرص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تدوم،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والعوارض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التي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تحول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بين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الانسان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وبين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العمل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كثيرة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وغير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مأمونة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A65696" w:rsidRDefault="00A65696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يقول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النبي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(</w:t>
      </w:r>
      <w:r w:rsidRPr="00B439FB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ﷺ</w:t>
      </w:r>
      <w:r w:rsidRPr="00B439FB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)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}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بَادرُوا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بِالْأَعْمَالِ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فِتناً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كَقِطَعِ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اللَّيْلِ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الْمُظْلِمِ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يُصْبِحُ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الرَّجُلُ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مُؤْمِنًا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وَيُمْسِي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كَافِرًا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وَيُمْسِي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مُؤْمِنًا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وَيُصْبِحُ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كَافِرًا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يَبِيعُ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دِينَهُ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بِعرْض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B439FB">
        <w:rPr>
          <w:rFonts w:ascii="Times New Roman" w:hAnsi="Times New Roman" w:cs="Times New Roman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B439FB">
        <w:rPr>
          <w:rFonts w:ascii="Times New Roman" w:hAnsi="Times New Roman" w:cs="Times New Roman" w:hint="cs"/>
          <w:color w:val="FF0000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الدُّنْيَا</w:t>
      </w:r>
      <w:r w:rsidRPr="00B439FB">
        <w:rPr>
          <w:rFonts w:ascii="Times New Roman" w:hAnsi="Times New Roman" w:cs="Times New Roman"/>
          <w:color w:val="FF0000"/>
          <w:sz w:val="28"/>
          <w:szCs w:val="28"/>
          <w:lang w:bidi="ar-EG"/>
          <w14:textOutline w14:w="9525" w14:cap="rnd" w14:cmpd="sng" w14:algn="ctr">
            <w14:noFill/>
            <w14:prstDash w14:val="solid"/>
            <w14:bevel/>
          </w14:textOutline>
        </w:rPr>
        <w:t>{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[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مسلم</w:t>
      </w:r>
      <w:r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]</w:t>
      </w:r>
      <w:r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185FAF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نسأل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تعالى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يجعلنا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المسارعين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المسابقين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إلى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مغفرة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ربنا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وجنة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عرضها</w:t>
      </w:r>
    </w:p>
    <w:p w:rsidR="006E1F8F" w:rsidRPr="006E1F8F" w:rsidRDefault="006E1F8F" w:rsidP="00D73B1D">
      <w:pPr>
        <w:pStyle w:val="a3"/>
        <w:ind w:left="-840" w:right="-709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السموات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والأرض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أعدت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للمتقين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. </w:t>
      </w:r>
    </w:p>
    <w:p w:rsidR="006E1F8F" w:rsidRPr="00156CF1" w:rsidRDefault="006E1F8F" w:rsidP="00156CF1">
      <w:pPr>
        <w:pStyle w:val="a3"/>
        <w:ind w:left="-840" w:right="-709"/>
        <w:jc w:val="center"/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</w:pP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تمت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بفضل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الله</w:t>
      </w:r>
      <w:r w:rsidRPr="006E1F8F">
        <w:rPr>
          <w:rFonts w:ascii="Times New Roman" w:hAnsi="Times New Roman" w:cs="Times New Roman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E1F8F">
        <w:rPr>
          <w:rFonts w:ascii="Times New Roman" w:hAnsi="Times New Roman" w:cs="Times New Roman" w:hint="cs"/>
          <w:sz w:val="28"/>
          <w:szCs w:val="28"/>
          <w:rtl/>
          <w:lang w:bidi="ar-EG"/>
          <w14:textOutline w14:w="9525" w14:cap="rnd" w14:cmpd="sng" w14:algn="ctr">
            <w14:noFill/>
            <w14:prstDash w14:val="solid"/>
            <w14:bevel/>
          </w14:textOutline>
        </w:rPr>
        <w:t>وتوفيقه</w:t>
      </w:r>
    </w:p>
    <w:sectPr w:rsidR="006E1F8F" w:rsidRPr="00156CF1" w:rsidSect="00F043C9">
      <w:headerReference w:type="default" r:id="rId9"/>
      <w:footerReference w:type="default" r:id="rId10"/>
      <w:pgSz w:w="8419" w:h="11906" w:orient="landscape"/>
      <w:pgMar w:top="435" w:right="1440" w:bottom="709" w:left="1440" w:header="568" w:footer="50" w:gutter="0"/>
      <w:pgBorders w:display="not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9E2" w:rsidRDefault="009B49E2" w:rsidP="001751F4">
      <w:pPr>
        <w:spacing w:after="0" w:line="240" w:lineRule="auto"/>
      </w:pPr>
      <w:r>
        <w:separator/>
      </w:r>
    </w:p>
  </w:endnote>
  <w:endnote w:type="continuationSeparator" w:id="0">
    <w:p w:rsidR="009B49E2" w:rsidRDefault="009B49E2" w:rsidP="0017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23498638"/>
      <w:docPartObj>
        <w:docPartGallery w:val="Page Numbers (Bottom of Page)"/>
        <w:docPartUnique/>
      </w:docPartObj>
    </w:sdtPr>
    <w:sdtEndPr/>
    <w:sdtContent>
      <w:p w:rsidR="002D5D9E" w:rsidRDefault="002D5D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AD5" w:rsidRPr="00B21AD5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2D5D9E" w:rsidRDefault="002D5D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9E2" w:rsidRDefault="009B49E2" w:rsidP="001751F4">
      <w:pPr>
        <w:spacing w:after="0" w:line="240" w:lineRule="auto"/>
      </w:pPr>
      <w:r>
        <w:separator/>
      </w:r>
    </w:p>
  </w:footnote>
  <w:footnote w:type="continuationSeparator" w:id="0">
    <w:p w:rsidR="009B49E2" w:rsidRDefault="009B49E2" w:rsidP="00175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bCs/>
        <w:color w:val="0000FF"/>
        <w:sz w:val="28"/>
        <w:szCs w:val="28"/>
        <w:rtl/>
      </w:rPr>
      <w:alias w:val="العنوان"/>
      <w:id w:val="77738743"/>
      <w:placeholder>
        <w:docPart w:val="8F1E993B1E614EADB61C544A95D01C0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D5D9E" w:rsidRDefault="00B21AD5" w:rsidP="00B21AD5">
        <w:pPr>
          <w:pStyle w:val="a4"/>
          <w:pBdr>
            <w:bottom w:val="thickThinSmallGap" w:sz="24" w:space="1" w:color="622423" w:themeColor="accent2" w:themeShade="7F"/>
          </w:pBdr>
          <w:ind w:left="-840" w:right="-709"/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b/>
            <w:bCs/>
            <w:color w:val="0000FF"/>
            <w:sz w:val="28"/>
            <w:szCs w:val="28"/>
            <w:rtl/>
          </w:rPr>
          <w:t xml:space="preserve">قضاء </w:t>
        </w:r>
        <w:r w:rsidR="002D5D9E" w:rsidRPr="007E37FE">
          <w:rPr>
            <w:rFonts w:asciiTheme="majorHAnsi" w:eastAsiaTheme="majorEastAsia" w:hAnsiTheme="majorHAnsi" w:cstheme="majorBidi" w:hint="cs"/>
            <w:b/>
            <w:bCs/>
            <w:color w:val="0000FF"/>
            <w:sz w:val="28"/>
            <w:szCs w:val="28"/>
            <w:rtl/>
          </w:rPr>
          <w:t xml:space="preserve">حوائج </w:t>
        </w:r>
        <w:r>
          <w:rPr>
            <w:rFonts w:asciiTheme="majorHAnsi" w:eastAsiaTheme="majorEastAsia" w:hAnsiTheme="majorHAnsi" w:cstheme="majorBidi" w:hint="cs"/>
            <w:b/>
            <w:bCs/>
            <w:color w:val="0000FF"/>
            <w:sz w:val="28"/>
            <w:szCs w:val="28"/>
            <w:rtl/>
          </w:rPr>
          <w:t xml:space="preserve">الناس </w:t>
        </w:r>
        <w:r w:rsidR="002D5D9E" w:rsidRPr="007E37FE">
          <w:rPr>
            <w:rFonts w:asciiTheme="majorHAnsi" w:eastAsiaTheme="majorEastAsia" w:hAnsiTheme="majorHAnsi" w:cstheme="majorBidi" w:hint="cs"/>
            <w:b/>
            <w:bCs/>
            <w:color w:val="0000FF"/>
            <w:sz w:val="28"/>
            <w:szCs w:val="28"/>
            <w:rtl/>
          </w:rPr>
          <w:t>ج</w:t>
        </w:r>
        <w:r>
          <w:rPr>
            <w:rFonts w:asciiTheme="majorHAnsi" w:eastAsiaTheme="majorEastAsia" w:hAnsiTheme="majorHAnsi" w:cstheme="majorBidi" w:hint="cs"/>
            <w:b/>
            <w:bCs/>
            <w:color w:val="0000FF"/>
            <w:sz w:val="28"/>
            <w:szCs w:val="28"/>
            <w:rtl/>
          </w:rPr>
          <w:t>ِ</w:t>
        </w:r>
        <w:r w:rsidR="002D5D9E" w:rsidRPr="007E37FE">
          <w:rPr>
            <w:rFonts w:asciiTheme="majorHAnsi" w:eastAsiaTheme="majorEastAsia" w:hAnsiTheme="majorHAnsi" w:cstheme="majorBidi" w:hint="cs"/>
            <w:b/>
            <w:bCs/>
            <w:color w:val="0000FF"/>
            <w:sz w:val="28"/>
            <w:szCs w:val="28"/>
            <w:rtl/>
          </w:rPr>
          <w:t xml:space="preserve">ماع كل خير     </w:t>
        </w:r>
        <w:r w:rsidR="002D5D9E">
          <w:rPr>
            <w:rFonts w:asciiTheme="majorHAnsi" w:eastAsiaTheme="majorEastAsia" w:hAnsiTheme="majorHAnsi" w:cstheme="majorBidi" w:hint="cs"/>
            <w:b/>
            <w:bCs/>
            <w:color w:val="0000FF"/>
            <w:sz w:val="28"/>
            <w:szCs w:val="28"/>
            <w:rtl/>
          </w:rPr>
          <w:t xml:space="preserve">          </w:t>
        </w:r>
        <w:r w:rsidR="002D5D9E" w:rsidRPr="007E37FE">
          <w:rPr>
            <w:rFonts w:asciiTheme="majorHAnsi" w:eastAsiaTheme="majorEastAsia" w:hAnsiTheme="majorHAnsi" w:cstheme="majorBidi" w:hint="cs"/>
            <w:b/>
            <w:bCs/>
            <w:color w:val="0000FF"/>
            <w:sz w:val="28"/>
            <w:szCs w:val="28"/>
            <w:rtl/>
          </w:rPr>
          <w:t xml:space="preserve">  </w:t>
        </w:r>
        <w:r>
          <w:rPr>
            <w:rFonts w:asciiTheme="majorHAnsi" w:eastAsiaTheme="majorEastAsia" w:hAnsiTheme="majorHAnsi" w:cstheme="majorBidi" w:hint="cs"/>
            <w:b/>
            <w:bCs/>
            <w:color w:val="0000FF"/>
            <w:sz w:val="28"/>
            <w:szCs w:val="28"/>
            <w:rtl/>
          </w:rPr>
          <w:t xml:space="preserve">              </w:t>
        </w:r>
        <w:r w:rsidR="002D5D9E" w:rsidRPr="007E37FE">
          <w:rPr>
            <w:rFonts w:asciiTheme="majorHAnsi" w:eastAsiaTheme="majorEastAsia" w:hAnsiTheme="majorHAnsi" w:cstheme="majorBidi" w:hint="cs"/>
            <w:b/>
            <w:bCs/>
            <w:color w:val="0000FF"/>
            <w:sz w:val="28"/>
            <w:szCs w:val="28"/>
            <w:rtl/>
          </w:rPr>
          <w:t>الشيخ السيد طه أحمد</w:t>
        </w:r>
      </w:p>
    </w:sdtContent>
  </w:sdt>
  <w:p w:rsidR="002D5D9E" w:rsidRDefault="002D5D9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F7"/>
    <w:rsid w:val="0000478C"/>
    <w:rsid w:val="0000730F"/>
    <w:rsid w:val="00045435"/>
    <w:rsid w:val="00047CE4"/>
    <w:rsid w:val="00075C48"/>
    <w:rsid w:val="000F23C0"/>
    <w:rsid w:val="00104304"/>
    <w:rsid w:val="00156CF1"/>
    <w:rsid w:val="0016567B"/>
    <w:rsid w:val="001751F4"/>
    <w:rsid w:val="00176DBD"/>
    <w:rsid w:val="00185FAF"/>
    <w:rsid w:val="00196F24"/>
    <w:rsid w:val="001C3C0A"/>
    <w:rsid w:val="001C7777"/>
    <w:rsid w:val="002D5D9E"/>
    <w:rsid w:val="002E718C"/>
    <w:rsid w:val="00300228"/>
    <w:rsid w:val="00316181"/>
    <w:rsid w:val="003C44B4"/>
    <w:rsid w:val="003D14B1"/>
    <w:rsid w:val="003D1701"/>
    <w:rsid w:val="003D65EF"/>
    <w:rsid w:val="003E1A63"/>
    <w:rsid w:val="003E20C9"/>
    <w:rsid w:val="003F502A"/>
    <w:rsid w:val="004871E2"/>
    <w:rsid w:val="004924B0"/>
    <w:rsid w:val="004B2710"/>
    <w:rsid w:val="004B4312"/>
    <w:rsid w:val="004C7010"/>
    <w:rsid w:val="004E42CA"/>
    <w:rsid w:val="005145E1"/>
    <w:rsid w:val="005611D5"/>
    <w:rsid w:val="00595078"/>
    <w:rsid w:val="005A2928"/>
    <w:rsid w:val="005B0F9A"/>
    <w:rsid w:val="005B4B2B"/>
    <w:rsid w:val="005C3211"/>
    <w:rsid w:val="005E67F6"/>
    <w:rsid w:val="006339E5"/>
    <w:rsid w:val="006E1F8F"/>
    <w:rsid w:val="00707742"/>
    <w:rsid w:val="007105F2"/>
    <w:rsid w:val="007322A5"/>
    <w:rsid w:val="00746CF7"/>
    <w:rsid w:val="0079036B"/>
    <w:rsid w:val="00793CB5"/>
    <w:rsid w:val="00795B7E"/>
    <w:rsid w:val="007C1B22"/>
    <w:rsid w:val="007C570E"/>
    <w:rsid w:val="007E37FE"/>
    <w:rsid w:val="007F5564"/>
    <w:rsid w:val="0084708D"/>
    <w:rsid w:val="008519ED"/>
    <w:rsid w:val="00876FCD"/>
    <w:rsid w:val="008D226B"/>
    <w:rsid w:val="008E0EE9"/>
    <w:rsid w:val="008F6BD5"/>
    <w:rsid w:val="009433E7"/>
    <w:rsid w:val="00965D25"/>
    <w:rsid w:val="00992D73"/>
    <w:rsid w:val="009B49E2"/>
    <w:rsid w:val="00A15ED1"/>
    <w:rsid w:val="00A23C05"/>
    <w:rsid w:val="00A505C2"/>
    <w:rsid w:val="00A65696"/>
    <w:rsid w:val="00A9671D"/>
    <w:rsid w:val="00AA5560"/>
    <w:rsid w:val="00AA76B7"/>
    <w:rsid w:val="00AC3CD2"/>
    <w:rsid w:val="00B21AD5"/>
    <w:rsid w:val="00B439FB"/>
    <w:rsid w:val="00B854EC"/>
    <w:rsid w:val="00C71017"/>
    <w:rsid w:val="00C769ED"/>
    <w:rsid w:val="00C81DCC"/>
    <w:rsid w:val="00CA5893"/>
    <w:rsid w:val="00CC2F87"/>
    <w:rsid w:val="00CD7C5B"/>
    <w:rsid w:val="00D155E8"/>
    <w:rsid w:val="00D5727E"/>
    <w:rsid w:val="00D73B1D"/>
    <w:rsid w:val="00DA6B4D"/>
    <w:rsid w:val="00DC07D8"/>
    <w:rsid w:val="00DF513D"/>
    <w:rsid w:val="00E42328"/>
    <w:rsid w:val="00E60E59"/>
    <w:rsid w:val="00E724F3"/>
    <w:rsid w:val="00F043C9"/>
    <w:rsid w:val="00F1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7322A5"/>
    <w:pPr>
      <w:bidi/>
      <w:spacing w:after="0" w:line="240" w:lineRule="auto"/>
    </w:pPr>
  </w:style>
  <w:style w:type="paragraph" w:styleId="a4">
    <w:name w:val="header"/>
    <w:basedOn w:val="a"/>
    <w:link w:val="Char0"/>
    <w:uiPriority w:val="99"/>
    <w:unhideWhenUsed/>
    <w:rsid w:val="001751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1751F4"/>
  </w:style>
  <w:style w:type="paragraph" w:styleId="a5">
    <w:name w:val="footer"/>
    <w:basedOn w:val="a"/>
    <w:link w:val="Char1"/>
    <w:uiPriority w:val="99"/>
    <w:unhideWhenUsed/>
    <w:rsid w:val="001751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1751F4"/>
  </w:style>
  <w:style w:type="paragraph" w:styleId="a6">
    <w:name w:val="Balloon Text"/>
    <w:basedOn w:val="a"/>
    <w:link w:val="Char2"/>
    <w:uiPriority w:val="99"/>
    <w:semiHidden/>
    <w:unhideWhenUsed/>
    <w:rsid w:val="007E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6"/>
    <w:uiPriority w:val="99"/>
    <w:semiHidden/>
    <w:rsid w:val="007E37FE"/>
    <w:rPr>
      <w:rFonts w:ascii="Tahoma" w:hAnsi="Tahoma" w:cs="Tahoma"/>
      <w:sz w:val="16"/>
      <w:szCs w:val="16"/>
    </w:rPr>
  </w:style>
  <w:style w:type="character" w:customStyle="1" w:styleId="Char">
    <w:name w:val="بلا تباعد Char"/>
    <w:basedOn w:val="a0"/>
    <w:link w:val="a3"/>
    <w:uiPriority w:val="1"/>
    <w:rsid w:val="00F043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7322A5"/>
    <w:pPr>
      <w:bidi/>
      <w:spacing w:after="0" w:line="240" w:lineRule="auto"/>
    </w:pPr>
  </w:style>
  <w:style w:type="paragraph" w:styleId="a4">
    <w:name w:val="header"/>
    <w:basedOn w:val="a"/>
    <w:link w:val="Char0"/>
    <w:uiPriority w:val="99"/>
    <w:unhideWhenUsed/>
    <w:rsid w:val="001751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1751F4"/>
  </w:style>
  <w:style w:type="paragraph" w:styleId="a5">
    <w:name w:val="footer"/>
    <w:basedOn w:val="a"/>
    <w:link w:val="Char1"/>
    <w:uiPriority w:val="99"/>
    <w:unhideWhenUsed/>
    <w:rsid w:val="001751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1751F4"/>
  </w:style>
  <w:style w:type="paragraph" w:styleId="a6">
    <w:name w:val="Balloon Text"/>
    <w:basedOn w:val="a"/>
    <w:link w:val="Char2"/>
    <w:uiPriority w:val="99"/>
    <w:semiHidden/>
    <w:unhideWhenUsed/>
    <w:rsid w:val="007E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6"/>
    <w:uiPriority w:val="99"/>
    <w:semiHidden/>
    <w:rsid w:val="007E37FE"/>
    <w:rPr>
      <w:rFonts w:ascii="Tahoma" w:hAnsi="Tahoma" w:cs="Tahoma"/>
      <w:sz w:val="16"/>
      <w:szCs w:val="16"/>
    </w:rPr>
  </w:style>
  <w:style w:type="character" w:customStyle="1" w:styleId="Char">
    <w:name w:val="بلا تباعد Char"/>
    <w:basedOn w:val="a0"/>
    <w:link w:val="a3"/>
    <w:uiPriority w:val="1"/>
    <w:rsid w:val="00F04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921"/>
    <w:rsid w:val="000B53E7"/>
    <w:rsid w:val="00274146"/>
    <w:rsid w:val="00731921"/>
    <w:rsid w:val="009C75F2"/>
    <w:rsid w:val="00D4035F"/>
    <w:rsid w:val="00F4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F1E993B1E614EADB61C544A95D01C03">
    <w:name w:val="8F1E993B1E614EADB61C544A95D01C03"/>
    <w:rsid w:val="00731921"/>
    <w:pPr>
      <w:bidi/>
    </w:pPr>
  </w:style>
  <w:style w:type="paragraph" w:customStyle="1" w:styleId="9D2A6E301E6A43C4953B233A4BB8989F">
    <w:name w:val="9D2A6E301E6A43C4953B233A4BB8989F"/>
    <w:rsid w:val="00D4035F"/>
    <w:pPr>
      <w:bidi/>
    </w:pPr>
  </w:style>
  <w:style w:type="paragraph" w:customStyle="1" w:styleId="6ACBE6D978F045EF9CF6BBBF9C10D7C1">
    <w:name w:val="6ACBE6D978F045EF9CF6BBBF9C10D7C1"/>
    <w:rsid w:val="00D4035F"/>
    <w:pPr>
      <w:bidi/>
    </w:pPr>
  </w:style>
  <w:style w:type="paragraph" w:customStyle="1" w:styleId="D848118686D9499C9C0C83C561D01658">
    <w:name w:val="D848118686D9499C9C0C83C561D01658"/>
    <w:rsid w:val="00D4035F"/>
    <w:pPr>
      <w:bidi/>
    </w:pPr>
  </w:style>
  <w:style w:type="paragraph" w:customStyle="1" w:styleId="61A9385343384930B2C8C40D0EF4B7E3">
    <w:name w:val="61A9385343384930B2C8C40D0EF4B7E3"/>
    <w:rsid w:val="00D4035F"/>
    <w:pPr>
      <w:bidi/>
    </w:pPr>
  </w:style>
  <w:style w:type="paragraph" w:customStyle="1" w:styleId="258B3C46015343B88DF2CB4ED5C085E2">
    <w:name w:val="258B3C46015343B88DF2CB4ED5C085E2"/>
    <w:rsid w:val="00D4035F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F1E993B1E614EADB61C544A95D01C03">
    <w:name w:val="8F1E993B1E614EADB61C544A95D01C03"/>
    <w:rsid w:val="00731921"/>
    <w:pPr>
      <w:bidi/>
    </w:pPr>
  </w:style>
  <w:style w:type="paragraph" w:customStyle="1" w:styleId="9D2A6E301E6A43C4953B233A4BB8989F">
    <w:name w:val="9D2A6E301E6A43C4953B233A4BB8989F"/>
    <w:rsid w:val="00D4035F"/>
    <w:pPr>
      <w:bidi/>
    </w:pPr>
  </w:style>
  <w:style w:type="paragraph" w:customStyle="1" w:styleId="6ACBE6D978F045EF9CF6BBBF9C10D7C1">
    <w:name w:val="6ACBE6D978F045EF9CF6BBBF9C10D7C1"/>
    <w:rsid w:val="00D4035F"/>
    <w:pPr>
      <w:bidi/>
    </w:pPr>
  </w:style>
  <w:style w:type="paragraph" w:customStyle="1" w:styleId="D848118686D9499C9C0C83C561D01658">
    <w:name w:val="D848118686D9499C9C0C83C561D01658"/>
    <w:rsid w:val="00D4035F"/>
    <w:pPr>
      <w:bidi/>
    </w:pPr>
  </w:style>
  <w:style w:type="paragraph" w:customStyle="1" w:styleId="61A9385343384930B2C8C40D0EF4B7E3">
    <w:name w:val="61A9385343384930B2C8C40D0EF4B7E3"/>
    <w:rsid w:val="00D4035F"/>
    <w:pPr>
      <w:bidi/>
    </w:pPr>
  </w:style>
  <w:style w:type="paragraph" w:customStyle="1" w:styleId="258B3C46015343B88DF2CB4ED5C085E2">
    <w:name w:val="258B3C46015343B88DF2CB4ED5C085E2"/>
    <w:rsid w:val="00D4035F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16</Pages>
  <Words>4629</Words>
  <Characters>26390</Characters>
  <Application>Microsoft Office Word</Application>
  <DocSecurity>0</DocSecurity>
  <Lines>219</Lines>
  <Paragraphs>61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قضاء الحوائج جماع كل خير                                     الشيخ السيد طه أحمد</vt:lpstr>
    </vt:vector>
  </TitlesOfParts>
  <Company/>
  <LinksUpToDate>false</LinksUpToDate>
  <CharactersWithSpaces>30958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قضاء حوائج الناس جِماع كل خير                               الشيخ السيد طه أحمد</dc:title>
  <dc:subject/>
  <dc:creator>KHALED</dc:creator>
  <cp:keywords/>
  <dc:description/>
  <cp:lastModifiedBy>KHALED</cp:lastModifiedBy>
  <cp:revision>61</cp:revision>
  <dcterms:created xsi:type="dcterms:W3CDTF">2023-08-15T17:52:00Z</dcterms:created>
  <dcterms:modified xsi:type="dcterms:W3CDTF">2023-08-20T20:22:00Z</dcterms:modified>
</cp:coreProperties>
</file>