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DB573" w14:textId="62FE2C14" w:rsidR="00686ED7" w:rsidRPr="00586277" w:rsidRDefault="00A3685C" w:rsidP="00BA128F">
      <w:pPr>
        <w:widowControl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44"/>
          <w:szCs w:val="44"/>
          <w:rtl/>
        </w:rPr>
      </w:pPr>
      <w:r w:rsidRPr="00586277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خطبة</w:t>
      </w:r>
      <w:r w:rsidR="0090490D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ُ</w:t>
      </w:r>
      <w:r w:rsidRPr="00586277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 xml:space="preserve"> </w:t>
      </w:r>
      <w:r w:rsidR="0090490D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 xml:space="preserve">عيدِ </w:t>
      </w:r>
      <w:r w:rsidRPr="00586277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الأضحى-</w:t>
      </w:r>
      <w:r w:rsidR="00586277" w:rsidRPr="00586277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10-1</w:t>
      </w:r>
      <w:r w:rsidR="00B730A6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2</w:t>
      </w:r>
      <w:r w:rsidR="00586277" w:rsidRPr="00586277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-1444هـ-مستفادة من خطبة الشيخ سعيد الشهراني</w:t>
      </w:r>
    </w:p>
    <w:p w14:paraId="65D6C442" w14:textId="6BBBFE40" w:rsidR="00686ED7" w:rsidRPr="00A3685C" w:rsidRDefault="00686ED7" w:rsidP="0035114A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الله</w:t>
      </w:r>
      <w:r w:rsidR="0058627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أكبر</w:t>
      </w:r>
      <w:r w:rsidR="0058627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58627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الله</w:t>
      </w:r>
      <w:r w:rsidR="0058627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58627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أكبر</w:t>
      </w:r>
      <w:r w:rsidR="0058627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58627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الله</w:t>
      </w:r>
      <w:r w:rsidR="0058627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58627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أكبر</w:t>
      </w:r>
      <w:r w:rsidR="0058627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ُ،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</w:t>
      </w:r>
      <w:r w:rsidR="000B318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ا إل</w:t>
      </w:r>
      <w:r w:rsidR="00E7396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E7396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إل</w:t>
      </w:r>
      <w:r w:rsidR="00E7396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ا الله</w:t>
      </w:r>
      <w:r w:rsidR="00E7396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58627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E73968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الله</w:t>
      </w:r>
      <w:r w:rsidR="00E7396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E73968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أكبر</w:t>
      </w:r>
      <w:r w:rsidR="00E7396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0E5E3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E73968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الله</w:t>
      </w:r>
      <w:r w:rsidR="00E7396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E73968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أكبر</w:t>
      </w:r>
      <w:r w:rsidR="00E7396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58627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0E5E3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ولله</w:t>
      </w:r>
      <w:r w:rsidR="00E7396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0E5E3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الحمد</w:t>
      </w:r>
      <w:r w:rsidR="00E7396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0E5E3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.</w:t>
      </w:r>
    </w:p>
    <w:p w14:paraId="44B432FC" w14:textId="5AD112E4" w:rsidR="00B92040" w:rsidRDefault="000E5E3F" w:rsidP="0035114A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الحمد</w:t>
      </w:r>
      <w:r w:rsidR="00E7396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لله</w:t>
      </w:r>
      <w:r w:rsidR="00E7396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ن</w:t>
      </w:r>
      <w:r w:rsidR="00E7396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</w:t>
      </w:r>
      <w:r w:rsidR="00E7396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="00E7396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لعباد</w:t>
      </w:r>
      <w:r w:rsidR="00E7396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E7396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مواسم</w:t>
      </w:r>
      <w:r w:rsidR="00E7396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الطاعات</w:t>
      </w:r>
      <w:r w:rsidR="00E7396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ِ،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ور</w:t>
      </w:r>
      <w:r w:rsidR="00A479D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ت</w:t>
      </w:r>
      <w:r w:rsidR="00A479D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ب</w:t>
      </w:r>
      <w:r w:rsidR="00A479D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عليها جزيل</w:t>
      </w:r>
      <w:r w:rsidR="00A479D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الثواب</w:t>
      </w:r>
      <w:r w:rsidR="00A479D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وجميل</w:t>
      </w:r>
      <w:r w:rsidR="00A479D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الأ</w:t>
      </w:r>
      <w:r w:rsidR="00A479D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عطيات</w:t>
      </w:r>
      <w:r w:rsidR="00A479D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ِ،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والصلاة</w:t>
      </w:r>
      <w:r w:rsidR="00A479D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والسلام</w:t>
      </w:r>
      <w:r w:rsidR="00A479D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على </w:t>
      </w:r>
      <w:r w:rsidR="000D1AB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محمدٍ 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خير</w:t>
      </w:r>
      <w:r w:rsidR="00A479D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البريات</w:t>
      </w:r>
      <w:r w:rsidR="00A479D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ِ،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أفضل</w:t>
      </w:r>
      <w:r w:rsidR="00A479D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CB6B9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AF45A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الطائفينَ والساعينَ والواقفينَ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بعرفات</w:t>
      </w:r>
      <w:r w:rsidR="005258B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AF45A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3F1554CB" w14:textId="4760AF44" w:rsidR="00B92040" w:rsidRPr="00B92040" w:rsidRDefault="00B92040" w:rsidP="0035114A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cs="Traditional Arabic"/>
          <w:b/>
          <w:bCs/>
          <w:sz w:val="80"/>
          <w:szCs w:val="80"/>
          <w:rtl/>
        </w:rPr>
        <w:t>وَأَشْهَدُ أَنْ ل</w:t>
      </w:r>
      <w:r w:rsidR="000B3188">
        <w:rPr>
          <w:rFonts w:cs="Traditional Arabic" w:hint="cs"/>
          <w:b/>
          <w:bCs/>
          <w:sz w:val="80"/>
          <w:szCs w:val="80"/>
          <w:rtl/>
        </w:rPr>
        <w:t>َ</w:t>
      </w:r>
      <w:r w:rsidRPr="009169C9">
        <w:rPr>
          <w:rFonts w:cs="Traditional Arabic"/>
          <w:b/>
          <w:bCs/>
          <w:sz w:val="80"/>
          <w:szCs w:val="80"/>
          <w:rtl/>
        </w:rPr>
        <w:t>ا إِلَهَ إِلاَّ اللهُ وَحْدَهُ لاَ شَرِيكَ لَهُ، وَأَشْهَدُ أَنَّ مُحَمَّدًا عَبْدُهُ وَرَسُولُهُ</w:t>
      </w:r>
      <w:r>
        <w:rPr>
          <w:rFonts w:cs="Traditional Arabic" w:hint="cs"/>
          <w:b/>
          <w:bCs/>
          <w:sz w:val="80"/>
          <w:szCs w:val="80"/>
          <w:rtl/>
        </w:rPr>
        <w:t>-</w:t>
      </w:r>
      <w:bookmarkStart w:id="0" w:name="_Hlk138759580"/>
      <w:r>
        <w:rPr>
          <w:rFonts w:cs="Traditional Arabic" w:hint="cs"/>
          <w:b/>
          <w:bCs/>
          <w:sz w:val="80"/>
          <w:szCs w:val="80"/>
          <w:rtl/>
        </w:rPr>
        <w:t>صلى اللهُ و</w:t>
      </w:r>
      <w:r w:rsidR="000B3188">
        <w:rPr>
          <w:rFonts w:cs="Traditional Arabic" w:hint="cs"/>
          <w:b/>
          <w:bCs/>
          <w:sz w:val="80"/>
          <w:szCs w:val="80"/>
          <w:rtl/>
        </w:rPr>
        <w:t>َ</w:t>
      </w:r>
      <w:r>
        <w:rPr>
          <w:rFonts w:cs="Traditional Arabic" w:hint="cs"/>
          <w:b/>
          <w:bCs/>
          <w:sz w:val="80"/>
          <w:szCs w:val="80"/>
          <w:rtl/>
        </w:rPr>
        <w:t>س</w:t>
      </w:r>
      <w:r w:rsidR="000B3188">
        <w:rPr>
          <w:rFonts w:cs="Traditional Arabic" w:hint="cs"/>
          <w:b/>
          <w:bCs/>
          <w:sz w:val="80"/>
          <w:szCs w:val="80"/>
          <w:rtl/>
        </w:rPr>
        <w:t>َ</w:t>
      </w:r>
      <w:r>
        <w:rPr>
          <w:rFonts w:cs="Traditional Arabic" w:hint="cs"/>
          <w:b/>
          <w:bCs/>
          <w:sz w:val="80"/>
          <w:szCs w:val="80"/>
          <w:rtl/>
        </w:rPr>
        <w:t>ل</w:t>
      </w:r>
      <w:r w:rsidR="000B3188">
        <w:rPr>
          <w:rFonts w:cs="Traditional Arabic" w:hint="cs"/>
          <w:b/>
          <w:bCs/>
          <w:sz w:val="80"/>
          <w:szCs w:val="80"/>
          <w:rtl/>
        </w:rPr>
        <w:t>َّ</w:t>
      </w:r>
      <w:r>
        <w:rPr>
          <w:rFonts w:cs="Traditional Arabic" w:hint="cs"/>
          <w:b/>
          <w:bCs/>
          <w:sz w:val="80"/>
          <w:szCs w:val="80"/>
          <w:rtl/>
        </w:rPr>
        <w:t>مَ وب</w:t>
      </w:r>
      <w:r w:rsidR="000B3188">
        <w:rPr>
          <w:rFonts w:cs="Traditional Arabic" w:hint="cs"/>
          <w:b/>
          <w:bCs/>
          <w:sz w:val="80"/>
          <w:szCs w:val="80"/>
          <w:rtl/>
        </w:rPr>
        <w:t>َ</w:t>
      </w:r>
      <w:r>
        <w:rPr>
          <w:rFonts w:cs="Traditional Arabic" w:hint="cs"/>
          <w:b/>
          <w:bCs/>
          <w:sz w:val="80"/>
          <w:szCs w:val="80"/>
          <w:rtl/>
        </w:rPr>
        <w:t>ار</w:t>
      </w:r>
      <w:r w:rsidR="000B3188">
        <w:rPr>
          <w:rFonts w:cs="Traditional Arabic" w:hint="cs"/>
          <w:b/>
          <w:bCs/>
          <w:sz w:val="80"/>
          <w:szCs w:val="80"/>
          <w:rtl/>
        </w:rPr>
        <w:t>َ</w:t>
      </w:r>
      <w:r>
        <w:rPr>
          <w:rFonts w:cs="Traditional Arabic" w:hint="cs"/>
          <w:b/>
          <w:bCs/>
          <w:sz w:val="80"/>
          <w:szCs w:val="80"/>
          <w:rtl/>
        </w:rPr>
        <w:t xml:space="preserve">كَ عليهِ وعلى آلِهِ وصحبِهِ-. </w:t>
      </w:r>
    </w:p>
    <w:bookmarkEnd w:id="0"/>
    <w:p w14:paraId="3B45BE16" w14:textId="77777777" w:rsidR="0035114A" w:rsidRDefault="00B92040" w:rsidP="0035114A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أما بعدُ</w:t>
      </w:r>
      <w:r w:rsidR="0035114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: فيا إخواني الكرام:</w:t>
      </w:r>
    </w:p>
    <w:p w14:paraId="4F3C1B02" w14:textId="3E104D70" w:rsidR="007808AC" w:rsidRPr="00A3685C" w:rsidRDefault="00DD62A2" w:rsidP="0035114A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هذا يوم</w:t>
      </w:r>
      <w:r w:rsidR="0035114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977DC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العيدِ والفرحِ</w:t>
      </w:r>
      <w:r w:rsidR="009F7DA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تقب</w:t>
      </w:r>
      <w:r w:rsidR="00703C1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703C1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الله</w:t>
      </w:r>
      <w:r w:rsidR="00703C1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منا ومنكم</w:t>
      </w:r>
      <w:r w:rsidR="00977DC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ومن </w:t>
      </w:r>
      <w:r w:rsidR="00977DC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lastRenderedPageBreak/>
        <w:t>المسلمينَ</w:t>
      </w:r>
      <w:r w:rsidR="00703C1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B115CA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وأدام</w:t>
      </w:r>
      <w:r w:rsidR="000077D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B115CA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703C1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على الجميعِ السرورَ والسعدَ</w:t>
      </w:r>
      <w:r w:rsidR="00977DC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1E62A534" w14:textId="2B552355" w:rsidR="00B115CA" w:rsidRPr="00A3685C" w:rsidRDefault="00BA128F" w:rsidP="0035114A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BA128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B115CA" w:rsidRPr="00BA128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اتَّقوا اللَّهَ ربَّكم</w:t>
      </w:r>
      <w:r w:rsidRPr="00BA128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،</w:t>
      </w:r>
      <w:r w:rsidR="00B115CA" w:rsidRPr="00BA128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وص</w:t>
      </w:r>
      <w:r w:rsidR="000077D3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="00B115CA" w:rsidRPr="00BA128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لُّوا خ</w:t>
      </w:r>
      <w:r w:rsidR="000077D3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="00B115CA" w:rsidRPr="00BA128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م</w:t>
      </w:r>
      <w:r w:rsidR="000077D3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ْ</w:t>
      </w:r>
      <w:r w:rsidR="00B115CA" w:rsidRPr="00BA128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سَكم</w:t>
      </w:r>
      <w:r w:rsidRPr="00BA128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،</w:t>
      </w:r>
      <w:r w:rsidR="00B115CA" w:rsidRPr="00BA128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وص</w:t>
      </w:r>
      <w:r w:rsidR="000077D3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ُ</w:t>
      </w:r>
      <w:r w:rsidR="00B115CA" w:rsidRPr="00BA128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وم</w:t>
      </w:r>
      <w:r w:rsidR="000077D3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ُ</w:t>
      </w:r>
      <w:r w:rsidR="00B115CA" w:rsidRPr="00BA128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وا شَهرَكم</w:t>
      </w:r>
      <w:r w:rsidRPr="00BA128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،</w:t>
      </w:r>
      <w:r w:rsidR="00B115CA" w:rsidRPr="00BA128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وأدُّوا زَكاةَ أموالِكم</w:t>
      </w:r>
      <w:r w:rsidRPr="00BA128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،</w:t>
      </w:r>
      <w:r w:rsidR="00B115CA" w:rsidRPr="00BA128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وأطيعوا ذا أمرِكم</w:t>
      </w:r>
      <w:r w:rsidRPr="00BA128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، </w:t>
      </w:r>
      <w:r w:rsidR="00B115CA" w:rsidRPr="00BA128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تدخلوا جنَّةَ ربِّكُم</w:t>
      </w:r>
      <w:r w:rsidRPr="00BA128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47CA0C35" w14:textId="36AD4551" w:rsidR="00957F84" w:rsidRPr="00A3685C" w:rsidRDefault="00957F84" w:rsidP="0035114A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يا من</w:t>
      </w:r>
      <w:r w:rsidR="00600C4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تري</w:t>
      </w:r>
      <w:r w:rsidR="0071738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دُ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الفلاح</w:t>
      </w:r>
      <w:r w:rsidR="00600C4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في دنياك</w:t>
      </w:r>
      <w:r w:rsidR="00720A7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</w:t>
      </w:r>
      <w:r w:rsidR="00600C4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آ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خرت</w:t>
      </w:r>
      <w:r w:rsidR="00600C4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</w:t>
      </w:r>
      <w:r w:rsidR="00720A7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؛ عليك</w:t>
      </w:r>
      <w:r w:rsidR="0071738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834BC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بطاعةِ ربِك</w:t>
      </w:r>
      <w:r w:rsidR="0071738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834BC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834BC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والإكثارِ 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من الصلاة</w:t>
      </w:r>
      <w:r w:rsidR="00834BC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والسلام</w:t>
      </w:r>
      <w:r w:rsidR="00834BC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على نبي</w:t>
      </w:r>
      <w:r w:rsidR="0071738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</w:t>
      </w:r>
      <w:r w:rsidR="0071738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834BC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ولا تهجر</w:t>
      </w:r>
      <w:r w:rsidR="0071738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القر</w:t>
      </w:r>
      <w:r w:rsidR="00834BC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آ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834BC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حتى يكون</w:t>
      </w:r>
      <w:r w:rsidR="00834BC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يوم</w:t>
      </w:r>
      <w:r w:rsidR="00834BC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القيامة</w:t>
      </w:r>
      <w:r w:rsidR="00834BC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شفيع</w:t>
      </w:r>
      <w:r w:rsidR="00834BC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ا لك</w:t>
      </w:r>
      <w:r w:rsidR="0071738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834BC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وعليك</w:t>
      </w:r>
      <w:r w:rsidR="0071738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بالذكر</w:t>
      </w:r>
      <w:r w:rsidR="00834BC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والتسبيح</w:t>
      </w:r>
      <w:r w:rsidR="00834BC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ِ،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والتهليل</w:t>
      </w:r>
      <w:r w:rsidR="00AC45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وال</w:t>
      </w:r>
      <w:r w:rsidR="00AC45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ستغفار</w:t>
      </w:r>
      <w:r w:rsidR="00AC45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ِ،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AC45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اجعل</w:t>
      </w:r>
      <w:r w:rsidR="0071738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71738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لسانَك رطْبًا بذكرِ اللهِ</w:t>
      </w:r>
      <w:r w:rsidR="00AC45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3925B0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</w:t>
      </w:r>
      <w:r w:rsidR="009D7A8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9D7A8B" w:rsidRPr="003F0EF9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3925B0" w:rsidRPr="003F0EF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اغتنم</w:t>
      </w:r>
      <w:r w:rsidR="009D7A8B" w:rsidRPr="003F0EF9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ْ</w:t>
      </w:r>
      <w:r w:rsidR="003925B0" w:rsidRPr="003F0EF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خمس</w:t>
      </w:r>
      <w:r w:rsidR="009D7A8B" w:rsidRPr="003F0EF9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ً</w:t>
      </w:r>
      <w:r w:rsidR="003925B0" w:rsidRPr="003F0EF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ا ق</w:t>
      </w:r>
      <w:r w:rsidR="008E7079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="003925B0" w:rsidRPr="003F0EF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ب</w:t>
      </w:r>
      <w:r w:rsidR="008E7079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ْ</w:t>
      </w:r>
      <w:r w:rsidR="003925B0" w:rsidRPr="003F0EF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ل</w:t>
      </w:r>
      <w:r w:rsidR="009D7A8B" w:rsidRPr="003F0EF9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="003925B0" w:rsidRPr="003F0EF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خمس</w:t>
      </w:r>
      <w:r w:rsidR="009D7A8B" w:rsidRPr="003F0EF9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ٍ: </w:t>
      </w:r>
      <w:r w:rsidRPr="003F0EF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شباب</w:t>
      </w:r>
      <w:r w:rsidR="009D7A8B" w:rsidRPr="003F0EF9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3F0EF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ك </w:t>
      </w:r>
      <w:r w:rsidR="008E7079" w:rsidRPr="003F0EF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ق</w:t>
      </w:r>
      <w:r w:rsidR="008E7079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="008E7079" w:rsidRPr="003F0EF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ب</w:t>
      </w:r>
      <w:r w:rsidR="008E7079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ْ</w:t>
      </w:r>
      <w:r w:rsidR="008E7079" w:rsidRPr="003F0EF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ل</w:t>
      </w:r>
      <w:r w:rsidR="008E7079" w:rsidRPr="003F0EF9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3F0EF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ه</w:t>
      </w:r>
      <w:r w:rsidR="008E7079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3F0EF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ر</w:t>
      </w:r>
      <w:r w:rsidR="008E7079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3F0EF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م</w:t>
      </w:r>
      <w:r w:rsidR="009D7A8B" w:rsidRPr="003F0EF9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ِ</w:t>
      </w:r>
      <w:r w:rsidRPr="003F0EF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ك</w:t>
      </w:r>
      <w:r w:rsidR="008E7079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="009D7A8B" w:rsidRPr="003F0EF9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، </w:t>
      </w:r>
      <w:r w:rsidRPr="003F0EF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وص</w:t>
      </w:r>
      <w:r w:rsidR="008E7079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ِ</w:t>
      </w:r>
      <w:r w:rsidRPr="003F0EF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ح</w:t>
      </w:r>
      <w:r w:rsidR="008E7079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َّ</w:t>
      </w:r>
      <w:r w:rsidRPr="003F0EF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ت</w:t>
      </w:r>
      <w:r w:rsidR="009D7A8B" w:rsidRPr="003F0EF9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3F0EF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ك</w:t>
      </w:r>
      <w:r w:rsidR="00AA361B" w:rsidRPr="003F0EF9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3F0EF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="008E7079" w:rsidRPr="003F0EF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ق</w:t>
      </w:r>
      <w:r w:rsidR="008E7079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="008E7079" w:rsidRPr="003F0EF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ب</w:t>
      </w:r>
      <w:r w:rsidR="008E7079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ْ</w:t>
      </w:r>
      <w:r w:rsidR="008E7079" w:rsidRPr="003F0EF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ل</w:t>
      </w:r>
      <w:r w:rsidR="008E7079" w:rsidRPr="003F0EF9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3F0EF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س</w:t>
      </w:r>
      <w:r w:rsidR="009D7A8B" w:rsidRPr="003F0EF9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3F0EF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ق</w:t>
      </w:r>
      <w:r w:rsidR="009D7A8B" w:rsidRPr="003F0EF9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3F0EF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م</w:t>
      </w:r>
      <w:r w:rsidR="009D7A8B" w:rsidRPr="003F0EF9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ِ</w:t>
      </w:r>
      <w:r w:rsidRPr="003F0EF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ك</w:t>
      </w:r>
      <w:r w:rsidR="00AA361B" w:rsidRPr="003F0EF9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َ، </w:t>
      </w:r>
      <w:r w:rsidRPr="003F0EF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وغ</w:t>
      </w:r>
      <w:r w:rsidR="008E7079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ِ</w:t>
      </w:r>
      <w:r w:rsidRPr="003F0EF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ن</w:t>
      </w:r>
      <w:r w:rsidR="008E7079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3F0EF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اك</w:t>
      </w:r>
      <w:r w:rsidR="00AA361B" w:rsidRPr="003F0EF9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3F0EF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="008E7079" w:rsidRPr="003F0EF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ق</w:t>
      </w:r>
      <w:r w:rsidR="008E7079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="008E7079" w:rsidRPr="003F0EF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ب</w:t>
      </w:r>
      <w:r w:rsidR="008E7079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ْ</w:t>
      </w:r>
      <w:r w:rsidR="008E7079" w:rsidRPr="003F0EF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ل</w:t>
      </w:r>
      <w:r w:rsidR="008E7079" w:rsidRPr="003F0EF9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3F0EF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فقر</w:t>
      </w:r>
      <w:r w:rsidR="00AA361B" w:rsidRPr="003F0EF9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ِ</w:t>
      </w:r>
      <w:r w:rsidRPr="003F0EF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ك</w:t>
      </w:r>
      <w:r w:rsidR="00AA361B" w:rsidRPr="003F0EF9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َ، </w:t>
      </w:r>
      <w:r w:rsidRPr="003F0EF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وف</w:t>
      </w:r>
      <w:r w:rsidR="00DD775B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3F0EF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ر</w:t>
      </w:r>
      <w:r w:rsidR="00DD775B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3F0EF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اغ</w:t>
      </w:r>
      <w:r w:rsidR="00AA361B" w:rsidRPr="003F0EF9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3F0EF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ك</w:t>
      </w:r>
      <w:r w:rsidR="00AA361B" w:rsidRPr="003F0EF9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َ </w:t>
      </w:r>
      <w:r w:rsidR="00DD775B" w:rsidRPr="003F0EF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ق</w:t>
      </w:r>
      <w:r w:rsidR="00DD775B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="00DD775B" w:rsidRPr="003F0EF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ب</w:t>
      </w:r>
      <w:r w:rsidR="00DD775B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ْ</w:t>
      </w:r>
      <w:r w:rsidR="00DD775B" w:rsidRPr="003F0EF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ل</w:t>
      </w:r>
      <w:r w:rsidR="00DD775B" w:rsidRPr="003F0EF9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3F0EF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ش</w:t>
      </w:r>
      <w:r w:rsidR="00DD775B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ُ</w:t>
      </w:r>
      <w:r w:rsidRPr="003F0EF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غ</w:t>
      </w:r>
      <w:r w:rsidR="00DD775B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ْ</w:t>
      </w:r>
      <w:r w:rsidRPr="003F0EF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ل</w:t>
      </w:r>
      <w:r w:rsidR="00AA361B" w:rsidRPr="003F0EF9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ِ</w:t>
      </w:r>
      <w:r w:rsidRPr="003F0EF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ك</w:t>
      </w:r>
      <w:r w:rsidR="00AA361B" w:rsidRPr="003F0EF9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َ، </w:t>
      </w:r>
      <w:r w:rsidRPr="003F0EF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وح</w:t>
      </w:r>
      <w:r w:rsidR="00DD775B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3F0EF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ي</w:t>
      </w:r>
      <w:r w:rsidR="00DD775B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3F0EF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ات</w:t>
      </w:r>
      <w:r w:rsidR="00AA361B" w:rsidRPr="003F0EF9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3F0EF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ك</w:t>
      </w:r>
      <w:r w:rsidR="00AA361B" w:rsidRPr="003F0EF9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3F0EF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="00DD775B" w:rsidRPr="003F0EF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ق</w:t>
      </w:r>
      <w:r w:rsidR="00DD775B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="00DD775B" w:rsidRPr="003F0EF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ب</w:t>
      </w:r>
      <w:r w:rsidR="00DD775B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ْ</w:t>
      </w:r>
      <w:r w:rsidR="00DD775B" w:rsidRPr="003F0EF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ل</w:t>
      </w:r>
      <w:r w:rsidR="00DD775B" w:rsidRPr="003F0EF9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3F0EF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م</w:t>
      </w:r>
      <w:r w:rsidR="00DD775B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3F0EF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</w:t>
      </w:r>
      <w:r w:rsidR="00DD775B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ْ</w:t>
      </w:r>
      <w:r w:rsidRPr="003F0EF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ت</w:t>
      </w:r>
      <w:r w:rsidR="00AA361B" w:rsidRPr="003F0EF9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ِ</w:t>
      </w:r>
      <w:r w:rsidRPr="003F0EF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ك</w:t>
      </w:r>
      <w:r w:rsidR="003F0EF9" w:rsidRPr="003F0EF9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َ"</w:t>
      </w:r>
      <w:r w:rsidR="003F0EF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0D693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واشكر</w:t>
      </w:r>
      <w:r w:rsidR="003F0EF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ْ </w:t>
      </w:r>
      <w:r w:rsidR="000D693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الله</w:t>
      </w:r>
      <w:r w:rsidR="003F0EF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0D693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دوم</w:t>
      </w:r>
      <w:r w:rsidR="003F0EF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="000D693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ا على ن</w:t>
      </w:r>
      <w:r w:rsidR="00DD775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0D693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="00DD775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0D693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3F0EF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0D693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3F0EF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0D693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عليك</w:t>
      </w:r>
      <w:r w:rsidR="003F0EF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َ، </w:t>
      </w:r>
      <w:r w:rsidR="000D693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وتذكر</w:t>
      </w:r>
      <w:r w:rsidR="003F0EF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0D693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قول</w:t>
      </w:r>
      <w:r w:rsidR="003F0EF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0D693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رب</w:t>
      </w:r>
      <w:r w:rsidR="003F0EF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DD775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</w:t>
      </w:r>
      <w:r w:rsidR="000D693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</w:t>
      </w:r>
      <w:r w:rsidR="003F0EF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F04F9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:</w:t>
      </w:r>
      <w:r w:rsidR="000D693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0D693F" w:rsidRPr="00BA1B7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(ل</w:t>
      </w:r>
      <w:r w:rsidR="005258BB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0D693F" w:rsidRPr="00BA1B7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ئ</w:t>
      </w:r>
      <w:r w:rsidR="005258BB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ِ</w:t>
      </w:r>
      <w:r w:rsidR="000D693F" w:rsidRPr="00BA1B7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ن</w:t>
      </w:r>
      <w:r w:rsidR="00BA1B77" w:rsidRPr="00BA1B7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ْ</w:t>
      </w:r>
      <w:r w:rsidR="000D693F" w:rsidRPr="00BA1B7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شكر</w:t>
      </w:r>
      <w:r w:rsidR="00BA1B77" w:rsidRPr="00BA1B7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ْ</w:t>
      </w:r>
      <w:r w:rsidR="000D693F" w:rsidRPr="00BA1B7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ت</w:t>
      </w:r>
      <w:r w:rsidR="00BA1B77" w:rsidRPr="00BA1B7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ُ</w:t>
      </w:r>
      <w:r w:rsidR="000D693F" w:rsidRPr="00BA1B7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كم ل</w:t>
      </w:r>
      <w:r w:rsidR="00BA1B77" w:rsidRPr="00BA1B7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0D693F" w:rsidRPr="00BA1B7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أ</w:t>
      </w:r>
      <w:r w:rsidR="00BA1B77" w:rsidRPr="00BA1B7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0D693F" w:rsidRPr="00BA1B7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زيد</w:t>
      </w:r>
      <w:r w:rsidR="00BA1B77" w:rsidRPr="00BA1B7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0D693F" w:rsidRPr="00BA1B7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ن</w:t>
      </w:r>
      <w:r w:rsidR="00BA1B77" w:rsidRPr="00BA1B7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َّ</w:t>
      </w:r>
      <w:r w:rsidR="000D693F" w:rsidRPr="00BA1B7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ك</w:t>
      </w:r>
      <w:r w:rsidR="00BA1B77" w:rsidRPr="00BA1B7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ُ</w:t>
      </w:r>
      <w:r w:rsidR="000D693F" w:rsidRPr="00BA1B7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م).</w:t>
      </w:r>
    </w:p>
    <w:p w14:paraId="278642A3" w14:textId="77777777" w:rsidR="0014641B" w:rsidRPr="00A3685C" w:rsidRDefault="0014641B" w:rsidP="0014641B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الله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أكبر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الله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أكبر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الله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أكبر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ُ،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لا إل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إل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ا الله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ُ،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الله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أكبر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الله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أكبر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ُ،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ولله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الحمد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.</w:t>
      </w:r>
    </w:p>
    <w:p w14:paraId="03623F5A" w14:textId="5A7AEB64" w:rsidR="00957F84" w:rsidRPr="00A3685C" w:rsidRDefault="0014641B" w:rsidP="0035114A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إخواني:</w:t>
      </w:r>
      <w:r w:rsidR="00957F8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اليوم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957F8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يوم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957F8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عيد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957F8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كم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وس</w:t>
      </w:r>
      <w:r w:rsidR="00DD775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رورِكم،</w:t>
      </w:r>
      <w:r w:rsidR="00957F8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</w:t>
      </w:r>
      <w:r w:rsidR="00957F8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البسوا أجمل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957F8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ثياب</w:t>
      </w:r>
      <w:r w:rsidR="00230DE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957F8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</w:t>
      </w:r>
      <w:r w:rsidR="00230DE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ولباسُ التقوى خيرُ لباسٍ، </w:t>
      </w:r>
      <w:r w:rsidR="00957F8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وا</w:t>
      </w:r>
      <w:r w:rsidR="00333F51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نشرو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333F51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ا ال</w:t>
      </w:r>
      <w:r w:rsidR="00230DE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بهجةَ</w:t>
      </w:r>
      <w:r w:rsidR="00333F51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على و</w:t>
      </w:r>
      <w:r w:rsidR="00BA2D5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333F51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جوه</w:t>
      </w:r>
      <w:r w:rsidR="00230DE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333F51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من</w:t>
      </w:r>
      <w:r w:rsidR="00230DE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333F51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حول</w:t>
      </w:r>
      <w:r w:rsidR="00230DE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333F51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كم</w:t>
      </w:r>
      <w:r w:rsidR="00230DE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و</w:t>
      </w:r>
      <w:r w:rsidR="00FB5EF6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ص</w:t>
      </w:r>
      <w:r w:rsidR="00230DE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FB5EF6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230DE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FB5EF6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وا أرحام</w:t>
      </w:r>
      <w:r w:rsidR="00230DE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FB5EF6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كم وجيران</w:t>
      </w:r>
      <w:r w:rsidR="00230DE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FB5EF6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كم</w:t>
      </w:r>
      <w:r w:rsidR="00230DE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3904A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</w:t>
      </w:r>
      <w:r w:rsidR="0052691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وقّ</w:t>
      </w:r>
      <w:r w:rsidR="003904A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52691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ر</w:t>
      </w:r>
      <w:r w:rsidR="003904A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52691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وا كبار</w:t>
      </w:r>
      <w:r w:rsidR="003904A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2691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كم</w:t>
      </w:r>
      <w:r w:rsidR="003904A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52691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وارحموا صغار</w:t>
      </w:r>
      <w:r w:rsidR="003904A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2691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كم</w:t>
      </w:r>
      <w:r w:rsidR="003904A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93245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واعتادوا</w:t>
      </w:r>
      <w:r w:rsidR="0052691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زيار</w:t>
      </w:r>
      <w:r w:rsidR="0093245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2691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ة</w:t>
      </w:r>
      <w:r w:rsidR="0093245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FB5EF6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مرضاك</w:t>
      </w:r>
      <w:r w:rsidR="0093245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FB5EF6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93245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19252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FD23CA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</w:t>
      </w:r>
      <w:r w:rsidR="00957F8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تصدَّق</w:t>
      </w:r>
      <w:r w:rsidR="0093245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957F8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وا على فقرائ</w:t>
      </w:r>
      <w:r w:rsidR="0093245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957F8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كم</w:t>
      </w:r>
      <w:r w:rsidR="0093245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19252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957F8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واحفظوا ألسنت</w:t>
      </w:r>
      <w:r w:rsidR="0093245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957F8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كم</w:t>
      </w:r>
      <w:r w:rsidR="0093245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FD23CA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ولا تنسوا الدعاء</w:t>
      </w:r>
      <w:r w:rsidR="0093245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FD23CA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لموتاك</w:t>
      </w:r>
      <w:r w:rsidR="0019252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FD23CA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19252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957F8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وبالمعروف</w:t>
      </w:r>
      <w:r w:rsidR="0019252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957F8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والإحسان</w:t>
      </w:r>
      <w:r w:rsidR="0019252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957F8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عاشروا أزواج</w:t>
      </w:r>
      <w:r w:rsidR="00BA2D5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957F8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كم</w:t>
      </w:r>
      <w:r w:rsidR="0019252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وأولادَكم، </w:t>
      </w:r>
      <w:r w:rsidR="00957F8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وتذكروا قول</w:t>
      </w:r>
      <w:r w:rsidR="0019252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957F8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رب</w:t>
      </w:r>
      <w:r w:rsidR="0019252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ِّ</w:t>
      </w:r>
      <w:r w:rsidR="00957F8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كم</w:t>
      </w:r>
      <w:r w:rsidR="00F04F9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:</w:t>
      </w:r>
      <w:r w:rsidR="00957F8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957F84" w:rsidRPr="00F27DBA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(ولا</w:t>
      </w:r>
      <w:r w:rsidR="00F27DBA" w:rsidRPr="00F27DBA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957F84" w:rsidRPr="00F27DBA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ت</w:t>
      </w:r>
      <w:r w:rsidR="00F27DBA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957F84" w:rsidRPr="00F27DBA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ن</w:t>
      </w:r>
      <w:r w:rsidR="00F27DBA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ْ</w:t>
      </w:r>
      <w:r w:rsidR="00957F84" w:rsidRPr="00F27DBA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س</w:t>
      </w:r>
      <w:r w:rsidR="00F27DBA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957F84" w:rsidRPr="00F27DBA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وا الفضل</w:t>
      </w:r>
      <w:r w:rsidR="00F27DBA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957F84" w:rsidRPr="00F27DBA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بين</w:t>
      </w:r>
      <w:r w:rsidR="00F27DBA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957F84" w:rsidRPr="00F27DBA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كم).</w:t>
      </w:r>
    </w:p>
    <w:p w14:paraId="7C93906A" w14:textId="2D8D4FBE" w:rsidR="00BE7046" w:rsidRDefault="00DB17AA" w:rsidP="0035114A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أيها ال</w:t>
      </w:r>
      <w:r w:rsidR="00F27DB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آ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باء: </w:t>
      </w:r>
      <w:r w:rsidR="005502B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احرصوا على تربية</w:t>
      </w:r>
      <w:r w:rsidR="00F27DB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5502B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أبنائ</w:t>
      </w:r>
      <w:r w:rsidR="00F27DB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5502B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كم وبنات</w:t>
      </w:r>
      <w:r w:rsidR="00F27DB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5502B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كم </w:t>
      </w:r>
      <w:r w:rsidR="00F27DB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lastRenderedPageBreak/>
        <w:t>على الخيرِ</w:t>
      </w:r>
      <w:r w:rsidR="005502B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؛ </w:t>
      </w:r>
      <w:r w:rsidR="00FD1F5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</w:t>
      </w:r>
      <w:r w:rsidR="0052691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كونوا</w:t>
      </w:r>
      <w:r w:rsidR="00B30BA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قدوة</w:t>
      </w:r>
      <w:r w:rsidR="00FD1F5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="00B30BA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حسنة</w:t>
      </w:r>
      <w:r w:rsidR="00FD1F5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="00B30BA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FD1F5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لهم </w:t>
      </w:r>
      <w:r w:rsidR="00B30BA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لتروا ثمرة</w:t>
      </w:r>
      <w:r w:rsidR="00FD1F5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B30BA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ترب</w:t>
      </w:r>
      <w:r w:rsidR="00FD1F5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B30BA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ي</w:t>
      </w:r>
      <w:r w:rsidR="00CF22E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B30BA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ت</w:t>
      </w:r>
      <w:r w:rsidR="00FD1F5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B30BA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كم</w:t>
      </w:r>
      <w:r w:rsidR="00FD1F5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B30BA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وأ</w:t>
      </w:r>
      <w:r w:rsidR="005502B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كثروا لهم بالدعاء</w:t>
      </w:r>
      <w:r w:rsidR="00BE704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5502B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بالصلاح</w:t>
      </w:r>
      <w:r w:rsidR="00BE704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ِ؛</w:t>
      </w:r>
      <w:r w:rsidR="005502B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لت</w:t>
      </w:r>
      <w:r w:rsidR="00BE704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502B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ز</w:t>
      </w:r>
      <w:r w:rsidR="00BE704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5502B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ين</w:t>
      </w:r>
      <w:r w:rsidR="00BE704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502B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حيات</w:t>
      </w:r>
      <w:r w:rsidR="00BE704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5502B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هم وحيات</w:t>
      </w:r>
      <w:r w:rsidR="00BE704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5502B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كم</w:t>
      </w:r>
      <w:r w:rsidR="00BE704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09DB9F76" w14:textId="3164B5F7" w:rsidR="005502B7" w:rsidRPr="00A3685C" w:rsidRDefault="000D693F" w:rsidP="0035114A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أيها</w:t>
      </w:r>
      <w:r w:rsidR="005502B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الأبناء</w:t>
      </w:r>
      <w:r w:rsidR="00BE704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5502B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="00961EF3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اتقوا الله</w:t>
      </w:r>
      <w:r w:rsidR="00BE704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961EF3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في والد</w:t>
      </w:r>
      <w:r w:rsidR="00BE704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961EF3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يك</w:t>
      </w:r>
      <w:r w:rsidR="00BE704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961EF3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8823A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333F51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وأ</w:t>
      </w:r>
      <w:r w:rsidR="00CF22E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333F51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ط</w:t>
      </w:r>
      <w:r w:rsidR="00CF22E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333F51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يع</w:t>
      </w:r>
      <w:r w:rsidR="00CF22E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333F51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وهم كما أمر</w:t>
      </w:r>
      <w:r w:rsidR="008823A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333F51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رب</w:t>
      </w:r>
      <w:r w:rsidR="008823A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ُّ</w:t>
      </w:r>
      <w:r w:rsidR="00333F51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كم</w:t>
      </w:r>
      <w:r w:rsidR="00EE48D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8823A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ما لم يأمر</w:t>
      </w:r>
      <w:r w:rsidR="00EE48D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</w:t>
      </w:r>
      <w:r w:rsidR="008823A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كم بمعصيةٍ ولم ينه</w:t>
      </w:r>
      <w:r w:rsidR="00EE48D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</w:t>
      </w:r>
      <w:r w:rsidR="008823A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كم عن طاعة</w:t>
      </w:r>
      <w:r w:rsidR="00DA4BB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ٍ</w:t>
      </w:r>
      <w:r w:rsidR="00333F51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؛</w:t>
      </w:r>
      <w:r w:rsidR="00961EF3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4059DD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فالبر</w:t>
      </w:r>
      <w:r w:rsidR="00EE48D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4059DD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B30BA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بالوالدين</w:t>
      </w:r>
      <w:r w:rsidR="00EE48D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5502B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واجب</w:t>
      </w:r>
      <w:r w:rsidR="00EE48D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ٌ</w:t>
      </w:r>
      <w:r w:rsidR="005502B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ليكم</w:t>
      </w:r>
      <w:r w:rsidR="00EE48D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وهو </w:t>
      </w:r>
      <w:r w:rsidR="00EE48D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من أعظمِ أسبابِ </w:t>
      </w:r>
      <w:r w:rsidR="005138D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لتوفيق</w:t>
      </w:r>
      <w:r w:rsidR="005138D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والنجاح</w:t>
      </w:r>
      <w:r w:rsidR="005138D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في دنياك</w:t>
      </w:r>
      <w:r w:rsidR="005138D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م و</w:t>
      </w:r>
      <w:r w:rsidR="005138D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آ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خرت</w:t>
      </w:r>
      <w:r w:rsidR="005138D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كم</w:t>
      </w:r>
      <w:r w:rsidR="005502B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؛ </w:t>
      </w:r>
      <w:r w:rsidR="004059DD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وتذكروا قول</w:t>
      </w:r>
      <w:r w:rsidR="005138D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4059DD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رب</w:t>
      </w:r>
      <w:r w:rsidR="005138D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ِّ</w:t>
      </w:r>
      <w:r w:rsidR="004059DD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كم</w:t>
      </w:r>
      <w:r w:rsidR="00F04F9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:</w:t>
      </w:r>
      <w:r w:rsidR="004059DD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4059D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(و</w:t>
      </w:r>
      <w:r w:rsidR="005138D5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4059D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و</w:t>
      </w:r>
      <w:r w:rsidR="005138D5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4059D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ص</w:t>
      </w:r>
      <w:r w:rsidR="005138D5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4059D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ي</w:t>
      </w:r>
      <w:r w:rsidR="005138D5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ْ</w:t>
      </w:r>
      <w:r w:rsidR="004059D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نا الإ</w:t>
      </w:r>
      <w:r w:rsidR="005138D5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ِ</w:t>
      </w:r>
      <w:r w:rsidR="004059D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نسان</w:t>
      </w:r>
      <w:r w:rsidR="005138D5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4059D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بوالد</w:t>
      </w:r>
      <w:r w:rsidR="003E3F1D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4059D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ي</w:t>
      </w:r>
      <w:r w:rsidR="003E3F1D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ْ</w:t>
      </w:r>
      <w:r w:rsidR="004059D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ه</w:t>
      </w:r>
      <w:r w:rsidR="003E3F1D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ِ</w:t>
      </w:r>
      <w:r w:rsidR="004059D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ح</w:t>
      </w:r>
      <w:r w:rsidR="003E3F1D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ُ</w:t>
      </w:r>
      <w:r w:rsidR="004059D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س</w:t>
      </w:r>
      <w:r w:rsidR="003E3F1D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ْ</w:t>
      </w:r>
      <w:r w:rsidR="004059D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ن</w:t>
      </w:r>
      <w:r w:rsidR="003E3F1D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ً</w:t>
      </w:r>
      <w:r w:rsidR="004059D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ا</w:t>
      </w:r>
      <w:r w:rsidR="005138D5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 w:rsidR="003E3F1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3E3F1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(و</w:t>
      </w:r>
      <w:r w:rsidR="003E3F1D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3E3F1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و</w:t>
      </w:r>
      <w:r w:rsidR="003E3F1D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3E3F1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ص</w:t>
      </w:r>
      <w:r w:rsidR="003E3F1D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3E3F1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ي</w:t>
      </w:r>
      <w:r w:rsidR="003E3F1D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ْ</w:t>
      </w:r>
      <w:r w:rsidR="003E3F1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نا الإ</w:t>
      </w:r>
      <w:r w:rsidR="003E3F1D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ِ</w:t>
      </w:r>
      <w:r w:rsidR="003E3F1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نسان</w:t>
      </w:r>
      <w:r w:rsidR="003E3F1D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3E3F1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بوالد</w:t>
      </w:r>
      <w:r w:rsidR="003E3F1D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3E3F1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ي</w:t>
      </w:r>
      <w:r w:rsidR="003E3F1D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ْ</w:t>
      </w:r>
      <w:r w:rsidR="003E3F1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ه</w:t>
      </w:r>
      <w:r w:rsidR="003E3F1D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ِ</w:t>
      </w:r>
      <w:r w:rsidR="003E3F1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="00CB6B93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إِحْسا</w:t>
      </w:r>
      <w:r w:rsidR="003E3F1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ن</w:t>
      </w:r>
      <w:r w:rsidR="003E3F1D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ً</w:t>
      </w:r>
      <w:r w:rsidR="003E3F1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ا</w:t>
      </w:r>
      <w:r w:rsidR="003E3F1D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 w:rsidR="004059DD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.</w:t>
      </w:r>
    </w:p>
    <w:p w14:paraId="120A8AEA" w14:textId="3E2B8E4B" w:rsidR="005258BB" w:rsidRDefault="008804DE" w:rsidP="00330A3D">
      <w:pPr>
        <w:widowControl w:val="0"/>
        <w:spacing w:line="240" w:lineRule="auto"/>
        <w:ind w:firstLine="720"/>
        <w:contextualSpacing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bookmarkStart w:id="1" w:name="_Hlk138758428"/>
      <w:bookmarkStart w:id="2" w:name="_Hlk25304682"/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أستغفرُ اللهَ لي ولكم وللمسلمينَ...</w:t>
      </w:r>
      <w:bookmarkEnd w:id="1"/>
    </w:p>
    <w:p w14:paraId="1FC06E81" w14:textId="77777777" w:rsidR="00BA2D53" w:rsidRDefault="00BA2D53" w:rsidP="00330A3D">
      <w:pPr>
        <w:widowControl w:val="0"/>
        <w:spacing w:line="240" w:lineRule="auto"/>
        <w:ind w:firstLine="720"/>
        <w:contextualSpacing/>
        <w:rPr>
          <w:rFonts w:ascii="Traditional Arabic" w:hAnsi="Traditional Arabic" w:cs="Traditional Arabic"/>
          <w:b/>
          <w:bCs/>
          <w:sz w:val="80"/>
          <w:szCs w:val="80"/>
          <w:rtl/>
        </w:rPr>
      </w:pPr>
    </w:p>
    <w:p w14:paraId="49A0711C" w14:textId="77777777" w:rsidR="00BA2D53" w:rsidRDefault="00BA2D53" w:rsidP="00330A3D">
      <w:pPr>
        <w:widowControl w:val="0"/>
        <w:spacing w:line="240" w:lineRule="auto"/>
        <w:ind w:firstLine="720"/>
        <w:contextualSpacing/>
        <w:rPr>
          <w:rFonts w:ascii="Traditional Arabic" w:hAnsi="Traditional Arabic" w:cs="Traditional Arabic"/>
          <w:b/>
          <w:bCs/>
          <w:sz w:val="80"/>
          <w:szCs w:val="80"/>
          <w:rtl/>
        </w:rPr>
      </w:pPr>
    </w:p>
    <w:p w14:paraId="591FEBCF" w14:textId="76C22B78" w:rsidR="005258BB" w:rsidRDefault="005258BB" w:rsidP="005258BB">
      <w:pPr>
        <w:widowControl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u w:val="thick"/>
          <w:rtl/>
        </w:rPr>
      </w:pPr>
      <w:r w:rsidRPr="009169C9"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u w:val="thick"/>
          <w:rtl/>
        </w:rPr>
        <w:lastRenderedPageBreak/>
        <w:t>الخطبة الثانية</w:t>
      </w:r>
    </w:p>
    <w:p w14:paraId="39508C4B" w14:textId="24A04E0A" w:rsidR="00330A3D" w:rsidRPr="00330A3D" w:rsidRDefault="00330A3D" w:rsidP="00330A3D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الله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أكبر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الله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أكبر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الله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أكبر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ُ،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لا إل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إل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ا الله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ُ،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الله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أكبر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الله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أكبر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ُ،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ولله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الحمد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.</w:t>
      </w:r>
    </w:p>
    <w:bookmarkEnd w:id="2"/>
    <w:p w14:paraId="38A63B1E" w14:textId="77777777" w:rsidR="005258BB" w:rsidRDefault="005258BB" w:rsidP="005258BB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الحمدُ للهِ </w:t>
      </w:r>
      <w:r w:rsidRPr="009169C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كما يحبُ ربُنا ويرضى، </w:t>
      </w: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</w:p>
    <w:p w14:paraId="5C61D57B" w14:textId="20AB04E3" w:rsidR="009041E0" w:rsidRPr="00A3685C" w:rsidRDefault="00330A3D" w:rsidP="0035114A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</w:t>
      </w:r>
      <w:r w:rsidR="00FB5EF6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اعلموا أن</w:t>
      </w:r>
      <w:r w:rsidR="00287C3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 w:rsidR="00FB5EF6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الأ</w:t>
      </w:r>
      <w:r w:rsidR="00287C3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FB5EF6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ضحية</w:t>
      </w:r>
      <w:r w:rsidR="00287C3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FB5EF6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س</w:t>
      </w:r>
      <w:r w:rsidR="00287C3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FB5EF6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287C3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 w:rsidR="00FB5EF6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ة</w:t>
      </w:r>
      <w:r w:rsidR="00287C3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ٌ</w:t>
      </w:r>
      <w:r w:rsidR="00FB5EF6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87C3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لكم</w:t>
      </w:r>
      <w:r w:rsidR="00FB5EF6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؛ وثواب</w:t>
      </w:r>
      <w:r w:rsidR="00287C3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FB5EF6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ها كبير</w:t>
      </w:r>
      <w:r w:rsidR="00287C3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ٌ</w:t>
      </w:r>
      <w:r w:rsidR="00FB5EF6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عند</w:t>
      </w:r>
      <w:r w:rsidR="00287C3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FB5EF6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87C3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ربِ</w:t>
      </w:r>
      <w:r w:rsidR="003551D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</w:t>
      </w:r>
      <w:r w:rsidR="00287C3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كم</w:t>
      </w:r>
      <w:r w:rsidR="00FB5EF6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؛</w:t>
      </w:r>
      <w:r w:rsidR="001A4B38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3551D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فاختاروا أجودَها، </w:t>
      </w:r>
      <w:r w:rsidR="001A4B38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واذكروا اسم</w:t>
      </w:r>
      <w:r w:rsidR="003551D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1A4B38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الله</w:t>
      </w:r>
      <w:r w:rsidR="003551D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1A4B38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عليها عند ذبح</w:t>
      </w:r>
      <w:r w:rsidR="003551D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ِها، </w:t>
      </w:r>
      <w:r w:rsidR="001A4B38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</w:t>
      </w:r>
      <w:r w:rsidR="00C411F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أ</w:t>
      </w:r>
      <w:r w:rsidR="003551D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C411F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شركوا في </w:t>
      </w:r>
      <w:r w:rsidR="00F04F9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أجرِها </w:t>
      </w:r>
      <w:r w:rsidR="00C411F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أنفس</w:t>
      </w:r>
      <w:r w:rsidR="00F04F9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C411F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كم وأه</w:t>
      </w:r>
      <w:r w:rsidR="00F04F9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لَ</w:t>
      </w:r>
      <w:r w:rsidR="00C411F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كم؛ </w:t>
      </w:r>
      <w:r w:rsidR="00B42F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</w:t>
      </w:r>
      <w:r w:rsidR="00B42F0E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</w:t>
      </w:r>
      <w:r w:rsidR="00F24D4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B42F0E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F24D4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B42F0E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وا </w:t>
      </w:r>
      <w:r w:rsidR="00F24D4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منها وأَهْدُوا </w:t>
      </w:r>
      <w:r w:rsidR="00B42F0E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وت</w:t>
      </w:r>
      <w:r w:rsidR="00F24D4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B42F0E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ص</w:t>
      </w:r>
      <w:r w:rsidR="00F24D4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B42F0E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د</w:t>
      </w:r>
      <w:r w:rsidR="00F24D4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 w:rsidR="00B42F0E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قوا على فقرائ</w:t>
      </w:r>
      <w:r w:rsidR="00F24D4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B42F0E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كم</w:t>
      </w:r>
      <w:r w:rsidR="00F24D4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B42F0E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واش</w:t>
      </w:r>
      <w:r w:rsidR="00F24D4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B42F0E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</w:t>
      </w:r>
      <w:r w:rsidR="00F24D4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B42F0E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روا الله</w:t>
      </w:r>
      <w:r w:rsidR="00F24D4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B42F0E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على ما </w:t>
      </w:r>
      <w:r w:rsidR="00F24D4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آ</w:t>
      </w:r>
      <w:r w:rsidR="00B42F0E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تاك</w:t>
      </w:r>
      <w:r w:rsidR="00F24D4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B42F0E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F24D4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B42F0E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C411F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وتذكروا قول</w:t>
      </w:r>
      <w:r w:rsidR="00F04F9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C411F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رب</w:t>
      </w:r>
      <w:r w:rsidR="00F04F9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 w:rsidR="00C411F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كم</w:t>
      </w:r>
      <w:r w:rsidR="00F04F9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:</w:t>
      </w:r>
      <w:r w:rsidR="00C411F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C411FF" w:rsidRPr="00F675F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(ل</w:t>
      </w:r>
      <w:r w:rsidR="00F675F4" w:rsidRPr="00F675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C411FF" w:rsidRPr="00F675F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ن</w:t>
      </w:r>
      <w:r w:rsidR="00F675F4" w:rsidRPr="00F675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ْ</w:t>
      </w:r>
      <w:r w:rsidR="00C411FF" w:rsidRPr="00F675F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ي</w:t>
      </w:r>
      <w:r w:rsidR="00F675F4" w:rsidRPr="00F675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C411FF" w:rsidRPr="00F675F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ن</w:t>
      </w:r>
      <w:r w:rsidR="00F675F4" w:rsidRPr="00F675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C411FF" w:rsidRPr="00F675F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ال</w:t>
      </w:r>
      <w:r w:rsidR="00F675F4" w:rsidRPr="00F675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C411FF" w:rsidRPr="00F675F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الله</w:t>
      </w:r>
      <w:r w:rsidR="00F675F4" w:rsidRPr="00F675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C411FF" w:rsidRPr="00F675F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لحوم</w:t>
      </w:r>
      <w:r w:rsidR="00F675F4" w:rsidRPr="00F675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ُ</w:t>
      </w:r>
      <w:r w:rsidR="00C411FF" w:rsidRPr="00F675F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ها ولا دماؤ</w:t>
      </w:r>
      <w:r w:rsidR="00F675F4" w:rsidRPr="00F675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ُ</w:t>
      </w:r>
      <w:r w:rsidR="00C411FF" w:rsidRPr="00F675F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ها ولكن</w:t>
      </w:r>
      <w:r w:rsidR="00F675F4" w:rsidRPr="00F675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ْ</w:t>
      </w:r>
      <w:r w:rsidR="00C411FF" w:rsidRPr="00F675F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ينال</w:t>
      </w:r>
      <w:r w:rsidR="00F675F4" w:rsidRPr="00F675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ُ</w:t>
      </w:r>
      <w:r w:rsidR="00C411FF" w:rsidRPr="00F675F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ه</w:t>
      </w:r>
      <w:r w:rsidR="00F675F4" w:rsidRPr="00F675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ُ</w:t>
      </w:r>
      <w:r w:rsidR="00C411FF" w:rsidRPr="00F675F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التقوى م</w:t>
      </w:r>
      <w:r w:rsidR="00F675F4" w:rsidRPr="00F675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ِ</w:t>
      </w:r>
      <w:r w:rsidR="00C411FF" w:rsidRPr="00F675F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ن</w:t>
      </w:r>
      <w:r w:rsidR="00F675F4" w:rsidRPr="00F675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ْ</w:t>
      </w:r>
      <w:r w:rsidR="00C411FF" w:rsidRPr="00F675F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كم)</w:t>
      </w:r>
      <w:r w:rsidR="00C411F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.</w:t>
      </w:r>
    </w:p>
    <w:p w14:paraId="721E6A1D" w14:textId="77777777" w:rsidR="00825AAA" w:rsidRDefault="00825AAA" w:rsidP="00825AAA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الله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أكبر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الله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أكبر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الله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أكبر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ُ،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لا إل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إل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ا الله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ُ،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الله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أكبر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الله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أكبر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ُ،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ولله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الحمد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.</w:t>
      </w:r>
    </w:p>
    <w:p w14:paraId="1468EF5C" w14:textId="77777777" w:rsidR="00BA2D53" w:rsidRDefault="00BA2D53" w:rsidP="00BA2D53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3" w:name="_Hlk134716073"/>
      <w:r w:rsidRPr="009169C9">
        <w:rPr>
          <w:rFonts w:cs="Traditional Arabic" w:hint="cs"/>
          <w:b/>
          <w:bCs/>
          <w:sz w:val="80"/>
          <w:szCs w:val="80"/>
          <w:rtl/>
        </w:rPr>
        <w:lastRenderedPageBreak/>
        <w:t xml:space="preserve">يا حيُّ يا قيومُ، يا ذا الجلالِ والإكرامِ، </w:t>
      </w:r>
      <w:r>
        <w:rPr>
          <w:rFonts w:cs="Traditional Arabic" w:hint="cs"/>
          <w:b/>
          <w:bCs/>
          <w:sz w:val="80"/>
          <w:szCs w:val="80"/>
          <w:rtl/>
        </w:rPr>
        <w:t>ن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سألكَ بأسمائِك الحُسْنَى، وصفاتِك العُلَى، </w:t>
      </w:r>
      <w:bookmarkStart w:id="4" w:name="_Hlk102660468"/>
      <w:r w:rsidRPr="009169C9">
        <w:rPr>
          <w:rFonts w:cs="Traditional Arabic" w:hint="cs"/>
          <w:b/>
          <w:bCs/>
          <w:sz w:val="80"/>
          <w:szCs w:val="80"/>
          <w:rtl/>
        </w:rPr>
        <w:t>يا ولي الإسلامِ وأهلِه ثبتْنا والمسلمينَ به حتى نلقاكَ</w:t>
      </w:r>
      <w:bookmarkEnd w:id="4"/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18B347E2" w14:textId="77777777" w:rsidR="00BA2D53" w:rsidRPr="009169C9" w:rsidRDefault="00BA2D53" w:rsidP="00BA2D53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8113D">
        <w:rPr>
          <w:rFonts w:cs="Traditional Arabic"/>
          <w:b/>
          <w:bCs/>
          <w:sz w:val="80"/>
          <w:szCs w:val="80"/>
          <w:rtl/>
        </w:rPr>
        <w:t>اللهم أصلح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لنا </w:t>
      </w:r>
      <w:r>
        <w:rPr>
          <w:rFonts w:cs="Traditional Arabic" w:hint="cs"/>
          <w:b/>
          <w:bCs/>
          <w:sz w:val="80"/>
          <w:szCs w:val="80"/>
          <w:rtl/>
        </w:rPr>
        <w:t>وللمسلمينَ الدِّينَ والدُنيا والآخرةَ</w:t>
      </w:r>
      <w:r w:rsidRPr="0058113D">
        <w:rPr>
          <w:rFonts w:cs="Traditional Arabic"/>
          <w:b/>
          <w:bCs/>
          <w:sz w:val="80"/>
          <w:szCs w:val="80"/>
          <w:rtl/>
        </w:rPr>
        <w:t>، واجعل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الحياة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زيادة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في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خير</w:t>
      </w:r>
      <w:r>
        <w:rPr>
          <w:rFonts w:cs="Traditional Arabic" w:hint="cs"/>
          <w:b/>
          <w:bCs/>
          <w:sz w:val="80"/>
          <w:szCs w:val="80"/>
          <w:rtl/>
        </w:rPr>
        <w:t>ٍ</w:t>
      </w:r>
      <w:r w:rsidRPr="0058113D">
        <w:rPr>
          <w:rFonts w:cs="Traditional Arabic"/>
          <w:b/>
          <w:bCs/>
          <w:sz w:val="80"/>
          <w:szCs w:val="80"/>
          <w:rtl/>
        </w:rPr>
        <w:t>، والموت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راحة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من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شر</w:t>
      </w:r>
      <w:r>
        <w:rPr>
          <w:rFonts w:cs="Traditional Arabic" w:hint="cs"/>
          <w:b/>
          <w:bCs/>
          <w:sz w:val="80"/>
          <w:szCs w:val="80"/>
          <w:rtl/>
        </w:rPr>
        <w:t>ٍ.</w:t>
      </w:r>
    </w:p>
    <w:p w14:paraId="30D96A11" w14:textId="77777777" w:rsidR="00BA2D53" w:rsidRPr="00D65858" w:rsidRDefault="00BA2D53" w:rsidP="00BA2D53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5" w:name="_Hlk87544671"/>
      <w:r w:rsidRPr="00D65858">
        <w:rPr>
          <w:rFonts w:cs="Traditional Arabic" w:hint="cs"/>
          <w:b/>
          <w:bCs/>
          <w:sz w:val="80"/>
          <w:szCs w:val="80"/>
          <w:rtl/>
        </w:rPr>
        <w:t xml:space="preserve">اللهم اهدنا والمسلمينَ لأحسنِ الأخلاقِ والأعمالِ، واصرفْ عنا وعنهم سيِئها، </w:t>
      </w:r>
      <w:r w:rsidRPr="00D65858">
        <w:rPr>
          <w:rFonts w:cs="Traditional Arabic"/>
          <w:b/>
          <w:bCs/>
          <w:sz w:val="80"/>
          <w:szCs w:val="80"/>
          <w:rtl/>
        </w:rPr>
        <w:t>اللهم اغفرْ لوالدينا و</w:t>
      </w:r>
      <w:r w:rsidRPr="00D65858">
        <w:rPr>
          <w:rFonts w:cs="Traditional Arabic" w:hint="cs"/>
          <w:b/>
          <w:bCs/>
          <w:sz w:val="80"/>
          <w:szCs w:val="80"/>
          <w:rtl/>
        </w:rPr>
        <w:t>ارحمْهم واجعلْهم في الفردوسِ الأعلى من الجنةِ وإيانا والمسلمينَ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اللهم إنَّا نسألك لنا وللمسلمينَ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من كلِّ خيرٍ،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ونعوذُ ونعيذُهم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بك من كلِّ شرٍ،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>ون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سْأَلُكَ </w:t>
      </w:r>
      <w:r w:rsidRPr="00D65858">
        <w:rPr>
          <w:rFonts w:cs="Traditional Arabic" w:hint="cs"/>
          <w:b/>
          <w:bCs/>
          <w:sz w:val="80"/>
          <w:szCs w:val="80"/>
          <w:rtl/>
        </w:rPr>
        <w:t>لنا ولهم العفوَ و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الْعَافِيَةَ 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في كلِّ شيءٍ، </w:t>
      </w:r>
      <w:r w:rsidRPr="00D65858">
        <w:rPr>
          <w:rFonts w:cs="Traditional Arabic"/>
          <w:b/>
          <w:bCs/>
          <w:sz w:val="80"/>
          <w:szCs w:val="80"/>
          <w:rtl/>
        </w:rPr>
        <w:lastRenderedPageBreak/>
        <w:t xml:space="preserve">اللهم 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يا شافي </w:t>
      </w:r>
      <w:r w:rsidRPr="00D65858">
        <w:rPr>
          <w:rFonts w:cs="Traditional Arabic"/>
          <w:b/>
          <w:bCs/>
          <w:sz w:val="80"/>
          <w:szCs w:val="80"/>
          <w:rtl/>
        </w:rPr>
        <w:t>اشفنا واشفِ مرضانا ومرضى المسلمين</w:t>
      </w:r>
      <w:r w:rsidRPr="00D65858">
        <w:rPr>
          <w:rFonts w:cs="Traditional Arabic" w:hint="cs"/>
          <w:b/>
          <w:bCs/>
          <w:sz w:val="80"/>
          <w:szCs w:val="80"/>
          <w:rtl/>
        </w:rPr>
        <w:t>َ</w:t>
      </w:r>
      <w:r>
        <w:rPr>
          <w:rFonts w:cs="Traditional Arabic" w:hint="cs"/>
          <w:b/>
          <w:bCs/>
          <w:sz w:val="80"/>
          <w:szCs w:val="80"/>
          <w:rtl/>
        </w:rPr>
        <w:t xml:space="preserve"> والـمسالـمينَ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اللَّهُمَّ اِكْفِن</w:t>
      </w:r>
      <w:r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 والمسلمينَ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بحلالِكَ عن حرامِكَ، وأَغْنِنـ</w:t>
      </w:r>
      <w:r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بفضلِكَ عَمَّنْ سِواكَ</w:t>
      </w:r>
      <w:r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،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اللَّهُمَّ إنّ</w:t>
      </w:r>
      <w:r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ن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سألُكَ مِنْ فَضْلِكَ ورَحْـمَتِكَ فإنَّهُ لا يـَمْلِكُها إلا أنتَ،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اللهم اجعلنا والمسلمينَ ممن نصرَك فنصرْته، وحفظَك فحفظتْه، الله</w:t>
      </w:r>
      <w:r w:rsidRPr="00D65858">
        <w:rPr>
          <w:rFonts w:cs="Traditional Arabic" w:hint="cs"/>
          <w:b/>
          <w:bCs/>
          <w:sz w:val="80"/>
          <w:szCs w:val="80"/>
          <w:rtl/>
        </w:rPr>
        <w:t>ُ</w:t>
      </w:r>
      <w:r w:rsidRPr="00D65858">
        <w:rPr>
          <w:rFonts w:cs="Traditional Arabic"/>
          <w:b/>
          <w:bCs/>
          <w:sz w:val="80"/>
          <w:szCs w:val="80"/>
          <w:rtl/>
        </w:rPr>
        <w:t>م</w:t>
      </w:r>
      <w:r w:rsidRPr="00D65858">
        <w:rPr>
          <w:rFonts w:cs="Traditional Arabic" w:hint="cs"/>
          <w:b/>
          <w:bCs/>
          <w:sz w:val="80"/>
          <w:szCs w:val="80"/>
          <w:rtl/>
        </w:rPr>
        <w:t>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عليك بأعداءِ </w:t>
      </w:r>
      <w:r w:rsidRPr="00D65858">
        <w:rPr>
          <w:rFonts w:cs="Traditional Arabic" w:hint="cs"/>
          <w:b/>
          <w:bCs/>
          <w:sz w:val="80"/>
          <w:szCs w:val="80"/>
          <w:rtl/>
        </w:rPr>
        <w:t>الإسلامِ و</w:t>
      </w:r>
      <w:r w:rsidRPr="00D65858">
        <w:rPr>
          <w:rFonts w:cs="Traditional Arabic"/>
          <w:b/>
          <w:bCs/>
          <w:sz w:val="80"/>
          <w:szCs w:val="80"/>
          <w:rtl/>
        </w:rPr>
        <w:t>المسلمينَ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و</w:t>
      </w:r>
      <w:r>
        <w:rPr>
          <w:rFonts w:cs="Traditional Arabic" w:hint="cs"/>
          <w:b/>
          <w:bCs/>
          <w:sz w:val="80"/>
          <w:szCs w:val="80"/>
          <w:rtl/>
        </w:rPr>
        <w:t>عليكَ ب</w:t>
      </w:r>
      <w:r w:rsidRPr="00D65858">
        <w:rPr>
          <w:rFonts w:cs="Traditional Arabic" w:hint="cs"/>
          <w:b/>
          <w:bCs/>
          <w:sz w:val="80"/>
          <w:szCs w:val="80"/>
          <w:rtl/>
        </w:rPr>
        <w:t>الظالمينَ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فإنهم لا يعجزونَك، اكفنا واكفِ المسلمين شرَّهم بما شئتَ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، حسبُنا اللهُ ونِعْمَ الوكيلُ، لا إلهَ إلَّا هوَ عليهِ توكلنا وهو ربُّ العرشِ العظيمِ، </w:t>
      </w:r>
      <w:r w:rsidRPr="00D65858">
        <w:rPr>
          <w:rFonts w:cs="Traditional Arabic"/>
          <w:b/>
          <w:bCs/>
          <w:sz w:val="80"/>
          <w:szCs w:val="80"/>
          <w:rtl/>
        </w:rPr>
        <w:t>الله</w:t>
      </w:r>
      <w:r w:rsidRPr="00D65858">
        <w:rPr>
          <w:rFonts w:cs="Traditional Arabic" w:hint="cs"/>
          <w:b/>
          <w:bCs/>
          <w:sz w:val="80"/>
          <w:szCs w:val="80"/>
          <w:rtl/>
        </w:rPr>
        <w:t>ُ</w:t>
      </w:r>
      <w:r w:rsidRPr="00D65858">
        <w:rPr>
          <w:rFonts w:cs="Traditional Arabic"/>
          <w:b/>
          <w:bCs/>
          <w:sz w:val="80"/>
          <w:szCs w:val="80"/>
          <w:rtl/>
        </w:rPr>
        <w:t>م</w:t>
      </w:r>
      <w:r w:rsidRPr="00D65858">
        <w:rPr>
          <w:rFonts w:cs="Traditional Arabic" w:hint="cs"/>
          <w:b/>
          <w:bCs/>
          <w:sz w:val="80"/>
          <w:szCs w:val="80"/>
          <w:rtl/>
        </w:rPr>
        <w:t>َّ إنَّا نجعلُكَ في نـُحورِهم، ونعوذُ بكَ مِنْ شرورِهم، اللهم إنَّا والمسلمينَ مستضعفونَ فانتصرْ لنا يا قويُ يا عزيزُ.</w:t>
      </w:r>
    </w:p>
    <w:p w14:paraId="1FC6D429" w14:textId="77777777" w:rsidR="00BA2D53" w:rsidRPr="00D65858" w:rsidRDefault="00BA2D53" w:rsidP="00BA2D53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D65858">
        <w:rPr>
          <w:rFonts w:cs="Traditional Arabic"/>
          <w:b/>
          <w:bCs/>
          <w:sz w:val="80"/>
          <w:szCs w:val="80"/>
          <w:rtl/>
        </w:rPr>
        <w:lastRenderedPageBreak/>
        <w:t>اللهم أصلحْ و</w:t>
      </w:r>
      <w:r w:rsidRPr="00D65858">
        <w:rPr>
          <w:rFonts w:cs="Traditional Arabic" w:hint="cs"/>
          <w:b/>
          <w:bCs/>
          <w:sz w:val="80"/>
          <w:szCs w:val="80"/>
          <w:rtl/>
        </w:rPr>
        <w:t>ُ</w:t>
      </w:r>
      <w:r w:rsidRPr="00D65858">
        <w:rPr>
          <w:rFonts w:cs="Traditional Arabic"/>
          <w:b/>
          <w:bCs/>
          <w:sz w:val="80"/>
          <w:szCs w:val="80"/>
          <w:rtl/>
        </w:rPr>
        <w:t>لاةَ أُمورِنا وأُمورِ المسلمينِ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وبطانتَهم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واجعلْ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أَمرَهم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لِنَصرِ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دِينِكَ،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ولإعلاءِ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 xml:space="preserve">كَلمتِكَ، </w:t>
      </w:r>
      <w:r w:rsidRPr="00D65858">
        <w:rPr>
          <w:rFonts w:cs="Traditional Arabic"/>
          <w:b/>
          <w:bCs/>
          <w:sz w:val="80"/>
          <w:szCs w:val="80"/>
          <w:rtl/>
        </w:rPr>
        <w:t>ووفقهمْ لما تحبُ وترضى، وانصرْ جنودَنا المرابطينَ، ورُدَّهُم سال</w:t>
      </w:r>
      <w:r w:rsidRPr="00D65858">
        <w:rPr>
          <w:rFonts w:cs="Traditional Arabic" w:hint="cs"/>
          <w:b/>
          <w:bCs/>
          <w:sz w:val="80"/>
          <w:szCs w:val="80"/>
          <w:rtl/>
        </w:rPr>
        <w:t>ـم</w:t>
      </w:r>
      <w:r w:rsidRPr="00D65858">
        <w:rPr>
          <w:rFonts w:cs="Traditional Arabic"/>
          <w:b/>
          <w:bCs/>
          <w:sz w:val="80"/>
          <w:szCs w:val="80"/>
          <w:rtl/>
        </w:rPr>
        <w:t>ينَ غان</w:t>
      </w:r>
      <w:r w:rsidRPr="00D65858">
        <w:rPr>
          <w:rFonts w:cs="Traditional Arabic" w:hint="cs"/>
          <w:b/>
          <w:bCs/>
          <w:sz w:val="80"/>
          <w:szCs w:val="80"/>
          <w:rtl/>
        </w:rPr>
        <w:t>ـ</w:t>
      </w:r>
      <w:r w:rsidRPr="00D65858">
        <w:rPr>
          <w:rFonts w:cs="Traditional Arabic"/>
          <w:b/>
          <w:bCs/>
          <w:sz w:val="80"/>
          <w:szCs w:val="80"/>
          <w:rtl/>
        </w:rPr>
        <w:t>مينَ</w:t>
      </w:r>
      <w:r w:rsidRPr="00D65858">
        <w:rPr>
          <w:rFonts w:cs="Traditional Arabic" w:hint="cs"/>
          <w:b/>
          <w:bCs/>
          <w:sz w:val="80"/>
          <w:szCs w:val="80"/>
          <w:rtl/>
        </w:rPr>
        <w:t>.</w:t>
      </w:r>
    </w:p>
    <w:p w14:paraId="29C5F566" w14:textId="77777777" w:rsidR="00BA2D53" w:rsidRPr="009169C9" w:rsidRDefault="00BA2D53" w:rsidP="00BA2D53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6" w:name="_Hlk134716109"/>
      <w:bookmarkEnd w:id="3"/>
      <w:bookmarkEnd w:id="5"/>
      <w:r w:rsidRPr="00D65858">
        <w:rPr>
          <w:rFonts w:cs="Traditional Arabic" w:hint="cs"/>
          <w:b/>
          <w:bCs/>
          <w:sz w:val="80"/>
          <w:szCs w:val="80"/>
          <w:rtl/>
        </w:rPr>
        <w:t>اللهم صلِ وسلمْ وباركْ على نبيِنا محمدٍ، والحمدُ للهِ ربِ العالمين.</w:t>
      </w:r>
      <w:bookmarkEnd w:id="6"/>
    </w:p>
    <w:p w14:paraId="1075AF20" w14:textId="77777777" w:rsidR="00BA2D53" w:rsidRPr="00330A3D" w:rsidRDefault="00BA2D53" w:rsidP="00825AAA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</w:p>
    <w:sectPr w:rsidR="00BA2D53" w:rsidRPr="00330A3D" w:rsidSect="00A3685C">
      <w:footerReference w:type="default" r:id="rId6"/>
      <w:pgSz w:w="11906" w:h="16838"/>
      <w:pgMar w:top="567" w:right="567" w:bottom="567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13D2F" w14:textId="77777777" w:rsidR="00697786" w:rsidRDefault="00697786" w:rsidP="00825AAA">
      <w:pPr>
        <w:spacing w:after="0" w:line="240" w:lineRule="auto"/>
      </w:pPr>
      <w:r>
        <w:separator/>
      </w:r>
    </w:p>
  </w:endnote>
  <w:endnote w:type="continuationSeparator" w:id="0">
    <w:p w14:paraId="023C731C" w14:textId="77777777" w:rsidR="00697786" w:rsidRDefault="00697786" w:rsidP="0082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811367132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38C6FB7" w14:textId="071A45BE" w:rsidR="00825AAA" w:rsidRDefault="00825AAA">
            <w:pPr>
              <w:pStyle w:val="a4"/>
              <w:jc w:val="center"/>
            </w:pPr>
            <w:r w:rsidRPr="00825AAA">
              <w:rPr>
                <w:b/>
                <w:bCs/>
                <w:color w:val="00B050"/>
                <w:sz w:val="32"/>
                <w:szCs w:val="32"/>
              </w:rPr>
              <w:fldChar w:fldCharType="begin"/>
            </w:r>
            <w:r w:rsidRPr="00825AAA">
              <w:rPr>
                <w:b/>
                <w:bCs/>
                <w:color w:val="00B050"/>
                <w:sz w:val="32"/>
                <w:szCs w:val="32"/>
              </w:rPr>
              <w:instrText>PAGE</w:instrText>
            </w:r>
            <w:r w:rsidRPr="00825AAA">
              <w:rPr>
                <w:b/>
                <w:bCs/>
                <w:color w:val="00B050"/>
                <w:sz w:val="32"/>
                <w:szCs w:val="32"/>
              </w:rPr>
              <w:fldChar w:fldCharType="separate"/>
            </w:r>
            <w:r w:rsidRPr="00825AAA">
              <w:rPr>
                <w:b/>
                <w:bCs/>
                <w:color w:val="00B050"/>
                <w:sz w:val="32"/>
                <w:szCs w:val="32"/>
                <w:rtl/>
                <w:lang w:val="ar-SA"/>
              </w:rPr>
              <w:t>2</w:t>
            </w:r>
            <w:r w:rsidRPr="00825AAA">
              <w:rPr>
                <w:b/>
                <w:bCs/>
                <w:color w:val="00B050"/>
                <w:sz w:val="32"/>
                <w:szCs w:val="32"/>
              </w:rPr>
              <w:fldChar w:fldCharType="end"/>
            </w:r>
            <w:r w:rsidRPr="00825AAA">
              <w:rPr>
                <w:b/>
                <w:bCs/>
                <w:color w:val="00B050"/>
                <w:sz w:val="32"/>
                <w:szCs w:val="32"/>
                <w:rtl/>
                <w:lang w:val="ar-SA"/>
              </w:rPr>
              <w:t xml:space="preserve"> من </w:t>
            </w:r>
            <w:r w:rsidRPr="00825AAA">
              <w:rPr>
                <w:b/>
                <w:bCs/>
                <w:color w:val="00B050"/>
                <w:sz w:val="32"/>
                <w:szCs w:val="32"/>
              </w:rPr>
              <w:fldChar w:fldCharType="begin"/>
            </w:r>
            <w:r w:rsidRPr="00825AAA">
              <w:rPr>
                <w:b/>
                <w:bCs/>
                <w:color w:val="00B050"/>
                <w:sz w:val="32"/>
                <w:szCs w:val="32"/>
              </w:rPr>
              <w:instrText>NUMPAGES</w:instrText>
            </w:r>
            <w:r w:rsidRPr="00825AAA">
              <w:rPr>
                <w:b/>
                <w:bCs/>
                <w:color w:val="00B050"/>
                <w:sz w:val="32"/>
                <w:szCs w:val="32"/>
              </w:rPr>
              <w:fldChar w:fldCharType="separate"/>
            </w:r>
            <w:r w:rsidRPr="00825AAA">
              <w:rPr>
                <w:b/>
                <w:bCs/>
                <w:color w:val="00B050"/>
                <w:sz w:val="32"/>
                <w:szCs w:val="32"/>
                <w:rtl/>
                <w:lang w:val="ar-SA"/>
              </w:rPr>
              <w:t>2</w:t>
            </w:r>
            <w:r w:rsidRPr="00825AAA">
              <w:rPr>
                <w:b/>
                <w:bCs/>
                <w:color w:val="00B050"/>
                <w:sz w:val="32"/>
                <w:szCs w:val="32"/>
              </w:rPr>
              <w:fldChar w:fldCharType="end"/>
            </w:r>
          </w:p>
        </w:sdtContent>
      </w:sdt>
    </w:sdtContent>
  </w:sdt>
  <w:p w14:paraId="03210E4D" w14:textId="77777777" w:rsidR="00825AAA" w:rsidRDefault="00825AA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A3360" w14:textId="77777777" w:rsidR="00697786" w:rsidRDefault="00697786" w:rsidP="00825AAA">
      <w:pPr>
        <w:spacing w:after="0" w:line="240" w:lineRule="auto"/>
      </w:pPr>
      <w:r>
        <w:separator/>
      </w:r>
    </w:p>
  </w:footnote>
  <w:footnote w:type="continuationSeparator" w:id="0">
    <w:p w14:paraId="51A343B5" w14:textId="77777777" w:rsidR="00697786" w:rsidRDefault="00697786" w:rsidP="00825A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D7"/>
    <w:rsid w:val="000077D3"/>
    <w:rsid w:val="000B3188"/>
    <w:rsid w:val="000D1ABF"/>
    <w:rsid w:val="000D693F"/>
    <w:rsid w:val="000E5E3F"/>
    <w:rsid w:val="000F701B"/>
    <w:rsid w:val="0014641B"/>
    <w:rsid w:val="0019252D"/>
    <w:rsid w:val="001A4B38"/>
    <w:rsid w:val="00230DED"/>
    <w:rsid w:val="00287C3C"/>
    <w:rsid w:val="002F0A47"/>
    <w:rsid w:val="00330A3D"/>
    <w:rsid w:val="00333F51"/>
    <w:rsid w:val="0035114A"/>
    <w:rsid w:val="003551DA"/>
    <w:rsid w:val="003904A1"/>
    <w:rsid w:val="003925B0"/>
    <w:rsid w:val="003B537C"/>
    <w:rsid w:val="003E3F1D"/>
    <w:rsid w:val="003F0EF9"/>
    <w:rsid w:val="004059DD"/>
    <w:rsid w:val="00461DBB"/>
    <w:rsid w:val="005138D5"/>
    <w:rsid w:val="00520575"/>
    <w:rsid w:val="005258BB"/>
    <w:rsid w:val="00526917"/>
    <w:rsid w:val="00542CD9"/>
    <w:rsid w:val="005502B7"/>
    <w:rsid w:val="00563752"/>
    <w:rsid w:val="00586277"/>
    <w:rsid w:val="005E4A51"/>
    <w:rsid w:val="00600C43"/>
    <w:rsid w:val="00607705"/>
    <w:rsid w:val="006767B6"/>
    <w:rsid w:val="00686ED7"/>
    <w:rsid w:val="00697786"/>
    <w:rsid w:val="006B0188"/>
    <w:rsid w:val="00703C13"/>
    <w:rsid w:val="0071738C"/>
    <w:rsid w:val="00720A7F"/>
    <w:rsid w:val="00737045"/>
    <w:rsid w:val="00774B1D"/>
    <w:rsid w:val="007808AC"/>
    <w:rsid w:val="007D0D61"/>
    <w:rsid w:val="00825AAA"/>
    <w:rsid w:val="00834BCF"/>
    <w:rsid w:val="00835936"/>
    <w:rsid w:val="008804DE"/>
    <w:rsid w:val="008823A7"/>
    <w:rsid w:val="008E7079"/>
    <w:rsid w:val="009041E0"/>
    <w:rsid w:val="0090490D"/>
    <w:rsid w:val="0093245E"/>
    <w:rsid w:val="00957F84"/>
    <w:rsid w:val="00961EF3"/>
    <w:rsid w:val="00977DC6"/>
    <w:rsid w:val="009D7A8B"/>
    <w:rsid w:val="009F7DA6"/>
    <w:rsid w:val="00A3685C"/>
    <w:rsid w:val="00A479DA"/>
    <w:rsid w:val="00A763BF"/>
    <w:rsid w:val="00AA361B"/>
    <w:rsid w:val="00AC4571"/>
    <w:rsid w:val="00AC5160"/>
    <w:rsid w:val="00AF45A9"/>
    <w:rsid w:val="00B115CA"/>
    <w:rsid w:val="00B30BA4"/>
    <w:rsid w:val="00B42F0E"/>
    <w:rsid w:val="00B730A6"/>
    <w:rsid w:val="00B92040"/>
    <w:rsid w:val="00BA128F"/>
    <w:rsid w:val="00BA1B77"/>
    <w:rsid w:val="00BA2D53"/>
    <w:rsid w:val="00BE7046"/>
    <w:rsid w:val="00BF6F67"/>
    <w:rsid w:val="00C411FF"/>
    <w:rsid w:val="00CA2341"/>
    <w:rsid w:val="00CA6B7E"/>
    <w:rsid w:val="00CB0A38"/>
    <w:rsid w:val="00CB6B93"/>
    <w:rsid w:val="00CF22E6"/>
    <w:rsid w:val="00CF70D8"/>
    <w:rsid w:val="00DA4BBC"/>
    <w:rsid w:val="00DA4C7A"/>
    <w:rsid w:val="00DB17AA"/>
    <w:rsid w:val="00DD62A2"/>
    <w:rsid w:val="00DD775B"/>
    <w:rsid w:val="00E73968"/>
    <w:rsid w:val="00EE04D0"/>
    <w:rsid w:val="00EE48D5"/>
    <w:rsid w:val="00F04F94"/>
    <w:rsid w:val="00F24D45"/>
    <w:rsid w:val="00F27DBA"/>
    <w:rsid w:val="00F30C40"/>
    <w:rsid w:val="00F6561E"/>
    <w:rsid w:val="00F675F4"/>
    <w:rsid w:val="00FB5EF6"/>
    <w:rsid w:val="00FD1F5F"/>
    <w:rsid w:val="00FD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ED9AA4"/>
  <w15:chartTrackingRefBased/>
  <w15:docId w15:val="{6119BA27-54D6-44B8-9C6F-0EAED55D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5A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25AAA"/>
  </w:style>
  <w:style w:type="paragraph" w:styleId="a4">
    <w:name w:val="footer"/>
    <w:basedOn w:val="a"/>
    <w:link w:val="Char0"/>
    <w:uiPriority w:val="99"/>
    <w:unhideWhenUsed/>
    <w:rsid w:val="00825A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25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XPRISTO</cp:lastModifiedBy>
  <cp:revision>6</cp:revision>
  <cp:lastPrinted>2023-06-28T02:09:00Z</cp:lastPrinted>
  <dcterms:created xsi:type="dcterms:W3CDTF">2023-06-27T09:13:00Z</dcterms:created>
  <dcterms:modified xsi:type="dcterms:W3CDTF">2023-06-28T02:09:00Z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f9c4f0bc-8e74-4d73-8a30-93bfbfac6e2f</vt:lpwstr>
  </property>
</Properties>
</file>