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AC" w:rsidRPr="004C234C" w:rsidRDefault="00BC5CE2" w:rsidP="00BC5CE2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</w:t>
      </w:r>
      <w:r w:rsidR="003F5958" w:rsidRPr="006A7CCC">
        <w:rPr>
          <w:rFonts w:cs="Arial" w:hint="cs"/>
          <w:b/>
          <w:bCs/>
          <w:sz w:val="32"/>
          <w:szCs w:val="32"/>
          <w:rtl/>
        </w:rPr>
        <w:t>بسم الله الرحمن الرحيم</w:t>
      </w:r>
      <w:r w:rsidR="004C234C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الزلازل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..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آيات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وعبر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وأحكام</w:t>
      </w:r>
      <w:r w:rsidR="008C38FD">
        <w:rPr>
          <w:rFonts w:cs="Arial" w:hint="cs"/>
          <w:b/>
          <w:bCs/>
          <w:sz w:val="32"/>
          <w:szCs w:val="32"/>
          <w:rtl/>
        </w:rPr>
        <w:t>24-1-1437هـ</w:t>
      </w:r>
      <w:bookmarkStart w:id="0" w:name="_GoBack"/>
      <w:bookmarkEnd w:id="0"/>
    </w:p>
    <w:p w:rsidR="00BC5CE2" w:rsidRDefault="002009AC" w:rsidP="004308AD">
      <w:pPr>
        <w:rPr>
          <w:b/>
          <w:bCs/>
          <w:sz w:val="32"/>
          <w:szCs w:val="32"/>
          <w:rtl/>
        </w:rPr>
      </w:pPr>
      <w:r w:rsidRPr="006A7CCC">
        <w:rPr>
          <w:rFonts w:cs="Arial" w:hint="cs"/>
          <w:b/>
          <w:bCs/>
          <w:sz w:val="32"/>
          <w:szCs w:val="32"/>
          <w:rtl/>
        </w:rPr>
        <w:t>الخطبة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الأولى</w:t>
      </w:r>
      <w:r w:rsidR="006A7CC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Pr="006A7CCC">
        <w:rPr>
          <w:rFonts w:cs="Arial" w:hint="cs"/>
          <w:b/>
          <w:bCs/>
          <w:sz w:val="32"/>
          <w:szCs w:val="32"/>
          <w:rtl/>
        </w:rPr>
        <w:t>الحمد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العليم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القدير،</w:t>
      </w:r>
      <w:r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Pr="006A7CCC">
        <w:rPr>
          <w:rFonts w:cs="Arial" w:hint="cs"/>
          <w:b/>
          <w:bCs/>
          <w:sz w:val="32"/>
          <w:szCs w:val="32"/>
          <w:rtl/>
        </w:rPr>
        <w:t>لَيْسَ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كَمِثْلِهِ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شَيْءٌ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وَهُوَ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السَّمِيعُ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الْبَصِيرُ</w:t>
      </w:r>
      <w:r w:rsidRPr="006A7CCC">
        <w:rPr>
          <w:rFonts w:cs="Arial"/>
          <w:b/>
          <w:bCs/>
          <w:sz w:val="32"/>
          <w:szCs w:val="32"/>
          <w:rtl/>
        </w:rPr>
        <w:t xml:space="preserve"> ﴾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خلق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شيءٍ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فقدَّرَه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تقديرًا،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أحاطَ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بكل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شيءٍ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علمًا،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وأحصَى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شيءٍ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عددًا،</w:t>
      </w:r>
      <w:r w:rsidRPr="006A7CCC">
        <w:rPr>
          <w:rFonts w:cs="Arial"/>
          <w:b/>
          <w:bCs/>
          <w:sz w:val="32"/>
          <w:szCs w:val="32"/>
          <w:rtl/>
        </w:rPr>
        <w:t xml:space="preserve"> ﴿ </w:t>
      </w:r>
      <w:r w:rsidRPr="006A7CCC">
        <w:rPr>
          <w:rFonts w:cs="Arial" w:hint="cs"/>
          <w:b/>
          <w:bCs/>
          <w:sz w:val="32"/>
          <w:szCs w:val="32"/>
          <w:rtl/>
        </w:rPr>
        <w:t>لَا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تُدْرِكُهُ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الْأَبْصَارُ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وَهُوَ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يُدْرِكُ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الْأَبْصَارَ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وَهُوَ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اللَّطِيفُ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الْخَبِيرُ</w:t>
      </w:r>
      <w:r w:rsidR="00165611" w:rsidRPr="006A7CCC">
        <w:rPr>
          <w:rFonts w:cs="Arial"/>
          <w:b/>
          <w:bCs/>
          <w:sz w:val="32"/>
          <w:szCs w:val="32"/>
          <w:rtl/>
        </w:rPr>
        <w:t xml:space="preserve">  ﴾</w:t>
      </w:r>
      <w:r w:rsidRPr="006A7CCC">
        <w:rPr>
          <w:rFonts w:cs="Arial" w:hint="cs"/>
          <w:b/>
          <w:bCs/>
          <w:sz w:val="32"/>
          <w:szCs w:val="32"/>
          <w:rtl/>
        </w:rPr>
        <w:t>،وأشهد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وحده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شريك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وأشهد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محمدًا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عبدُ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ورسوله،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وصفيُّه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وخليلُه،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وخيرتُه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خلقه،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بلَّغ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الرسالة،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وأدَّى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الأمانة،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ونصحَ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الأمة،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وتركَنا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المحجَّة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البيضاء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ليلُها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كنهارها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يزيغُ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هالِك،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فصلواتُ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وسلامُه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بيتِه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الطيبين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الطاهرين،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أصحابه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والتابعين،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تبِعَهم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بإحسانٍ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يوم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الدين،</w:t>
      </w:r>
      <w:r w:rsidR="00FC35E7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وسلَّم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تسليمًا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كثيرًا</w:t>
      </w:r>
      <w:r w:rsidR="00FC35E7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بعد</w:t>
      </w:r>
      <w:r w:rsidR="00165611" w:rsidRPr="006A7CCC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فاتقوا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FC35E7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Pr="006A7CCC">
        <w:rPr>
          <w:rFonts w:cs="Arial" w:hint="cs"/>
          <w:b/>
          <w:bCs/>
          <w:sz w:val="32"/>
          <w:szCs w:val="32"/>
          <w:rtl/>
        </w:rPr>
        <w:t>وَآمِنُوا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بِرَسُولِهِ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يُؤْتِكُمْ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كِفْلَيْنِ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مِنْ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رَحْمَتِهِ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وَيَجْعَلْ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لَكُمْ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نُورًا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تَمْشُونَ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وَيَغْفِرْ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لَكُمْ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وَاللَّهُ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غَفُورٌ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رَحِيمٌ</w:t>
      </w:r>
      <w:r w:rsidRPr="006A7CCC">
        <w:rPr>
          <w:rFonts w:cs="Arial"/>
          <w:b/>
          <w:bCs/>
          <w:sz w:val="32"/>
          <w:szCs w:val="32"/>
          <w:rtl/>
        </w:rPr>
        <w:t xml:space="preserve"> ﴾ </w:t>
      </w:r>
      <w:r w:rsidR="008555DB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6A7CCC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للناس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حياتهم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مدٌّ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وجزرٌ،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وخوفٌ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ورجاءٌ،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وإعطاءٌ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وأخذٌ،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وقوةٌ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وضعفٌ،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مع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ذلك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كلِّه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راجُون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خيرًا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ونعمة،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خائِفون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شرًّا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ونقمة،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وخوفُهم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ورجاؤُهم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مُتعلِّقٌ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بدينهم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وأنفسِهم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وعقولِهم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وأموالِهم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وأعراضِهم؛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يرجُون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الهداية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ويخافون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الغواية،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ويرجُون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حياةَ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النفس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ويخافون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مواتَها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بغير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حقٍّ،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ويرجُون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سلامةَ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العقل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الحسِّيِّ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والمعنويِّ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ويخافون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خللَه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حسًّا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ومعنًى،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وقولوا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مثلَ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ذلكم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أموالِهم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وأعراضِهم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4C234C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نظرتهم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لسُنن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خالقهم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الكونية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يرجُون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المطرَ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المُحيِي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ويُخافون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المطرَ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المُحرِق،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ويرجُون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الرياحَ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المُبشِّرات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ويخافون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الرِّيحَ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المُنذِرة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8555DB">
        <w:rPr>
          <w:rFonts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ولعُقلاء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الناس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إدراكٌ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لبعض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حِكَم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تدبير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الخالق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كونِه،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يُرسِلُه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الآيات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بين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الفَيْنة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والأخرى؛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إذ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لديهم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الحسِّ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والإيمان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بالبارِي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وتذكُّرهم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بأيام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وقد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خلَت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قبلهم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المثُلات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يجعلُهم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شاخِصِي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الأبصار،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اعتبارًا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بآيات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وسُننه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الكونية،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وتتجدَّدُ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أذهانِهم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لحظاتُ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التصديقِ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للنبوءَات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التي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تحدَّث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الصادقُ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المصدوقُ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صلوات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وسلامه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عما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يكونُ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سُنن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أعقاب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الزمن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Pr="006A7CCC">
        <w:rPr>
          <w:rFonts w:cs="Arial" w:hint="cs"/>
          <w:b/>
          <w:bCs/>
          <w:sz w:val="32"/>
          <w:szCs w:val="32"/>
          <w:rtl/>
        </w:rPr>
        <w:t>فكان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جاء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وحيًا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الكتاب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والسنة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آيةٍ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آيات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جلَّ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شأنُه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وهي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الزلازل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Pr="006A7CCC">
        <w:rPr>
          <w:rFonts w:cs="Arial" w:hint="cs"/>
          <w:b/>
          <w:bCs/>
          <w:sz w:val="32"/>
          <w:szCs w:val="32"/>
          <w:rtl/>
        </w:rPr>
        <w:t>فقد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أقسمَ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كتابه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بقوله</w:t>
      </w:r>
      <w:r w:rsidR="00FC35E7">
        <w:rPr>
          <w:rFonts w:cs="Arial"/>
          <w:b/>
          <w:bCs/>
          <w:sz w:val="32"/>
          <w:szCs w:val="32"/>
          <w:rtl/>
        </w:rPr>
        <w:t>﴿</w:t>
      </w:r>
      <w:r w:rsidRPr="006A7CCC">
        <w:rPr>
          <w:rFonts w:cs="Arial" w:hint="cs"/>
          <w:b/>
          <w:bCs/>
          <w:sz w:val="32"/>
          <w:szCs w:val="32"/>
          <w:rtl/>
        </w:rPr>
        <w:t>وَالسَّمَاءِ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ذَاتِ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الرَّجْعِ</w:t>
      </w:r>
      <w:r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Pr="006A7CCC">
        <w:rPr>
          <w:rFonts w:cs="Arial" w:hint="cs"/>
          <w:b/>
          <w:bCs/>
          <w:sz w:val="32"/>
          <w:szCs w:val="32"/>
          <w:rtl/>
        </w:rPr>
        <w:t>وَالْأَرْضِ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ذَاتِ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الصَّدْعِ</w:t>
      </w:r>
      <w:r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Pr="006A7CCC">
        <w:rPr>
          <w:rFonts w:cs="Arial" w:hint="cs"/>
          <w:b/>
          <w:bCs/>
          <w:sz w:val="32"/>
          <w:szCs w:val="32"/>
          <w:rtl/>
        </w:rPr>
        <w:t>إِنَّهُ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لَقَوْلٌ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فَصْلٌ</w:t>
      </w:r>
      <w:r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Pr="006A7CCC">
        <w:rPr>
          <w:rFonts w:cs="Arial" w:hint="cs"/>
          <w:b/>
          <w:bCs/>
          <w:sz w:val="32"/>
          <w:szCs w:val="32"/>
          <w:rtl/>
        </w:rPr>
        <w:t>وَمَا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هُوَ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بِالْهَزْلِ</w:t>
      </w:r>
      <w:r w:rsidR="00FC35E7">
        <w:rPr>
          <w:rFonts w:cs="Arial"/>
          <w:b/>
          <w:bCs/>
          <w:sz w:val="32"/>
          <w:szCs w:val="32"/>
          <w:rtl/>
        </w:rPr>
        <w:t xml:space="preserve"> ﴾ </w:t>
      </w:r>
      <w:r w:rsidRPr="006A7CCC">
        <w:rPr>
          <w:rFonts w:cs="Arial" w:hint="cs"/>
          <w:b/>
          <w:bCs/>
          <w:sz w:val="32"/>
          <w:szCs w:val="32"/>
          <w:rtl/>
        </w:rPr>
        <w:t>وقال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="008555DB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قُلْ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هُوَ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الْقَادِرُ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عَلَى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يَبْعَثَ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عَلَيْكُمْ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عَذَابًا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مِنْ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فَوْقِكُمْ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أَوْ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مِنْ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تَحْتِ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أَرْجُلِكُمْ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أَوْ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يَلْبِسَكُمْ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شِيَعًا</w:t>
      </w:r>
      <w:r w:rsidRPr="006A7CCC">
        <w:rPr>
          <w:rFonts w:cs="Arial"/>
          <w:b/>
          <w:bCs/>
          <w:sz w:val="32"/>
          <w:szCs w:val="32"/>
          <w:rtl/>
        </w:rPr>
        <w:t xml:space="preserve"> ... </w:t>
      </w:r>
      <w:r w:rsidRPr="006A7CCC">
        <w:rPr>
          <w:rFonts w:cs="Arial" w:hint="cs"/>
          <w:b/>
          <w:bCs/>
          <w:sz w:val="32"/>
          <w:szCs w:val="32"/>
          <w:rtl/>
        </w:rPr>
        <w:t>الآية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والعذابُ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الذي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تحت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الأرجُل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الخسفُ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والزلازلُ،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قال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ذلك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المُفسِّرون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Pr="006A7CCC">
        <w:rPr>
          <w:rFonts w:cs="Arial" w:hint="cs"/>
          <w:b/>
          <w:bCs/>
          <w:sz w:val="32"/>
          <w:szCs w:val="32"/>
          <w:rtl/>
        </w:rPr>
        <w:t>وقد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أخرج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البخاري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"</w:t>
      </w:r>
      <w:r w:rsidRPr="006A7CCC">
        <w:rPr>
          <w:rFonts w:cs="Arial" w:hint="cs"/>
          <w:b/>
          <w:bCs/>
          <w:sz w:val="32"/>
          <w:szCs w:val="32"/>
          <w:rtl/>
        </w:rPr>
        <w:t>صحيحه</w:t>
      </w:r>
      <w:r w:rsidRPr="006A7CCC">
        <w:rPr>
          <w:rFonts w:cs="Arial"/>
          <w:b/>
          <w:bCs/>
          <w:sz w:val="32"/>
          <w:szCs w:val="32"/>
          <w:rtl/>
        </w:rPr>
        <w:t xml:space="preserve">"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رسولَ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صلى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وسلم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قال</w:t>
      </w:r>
      <w:r w:rsidRPr="006A7CCC">
        <w:rPr>
          <w:rFonts w:cs="Arial"/>
          <w:b/>
          <w:bCs/>
          <w:sz w:val="32"/>
          <w:szCs w:val="32"/>
          <w:rtl/>
        </w:rPr>
        <w:t xml:space="preserve"> «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تقومُ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الساعةُ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حتى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يُقبَضَ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العلمُ،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وتكثُر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الزلازِلُ،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ويتقارَبُ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الزمانُ</w:t>
      </w:r>
      <w:r w:rsidRPr="006A7CCC">
        <w:rPr>
          <w:rFonts w:cs="Arial"/>
          <w:b/>
          <w:bCs/>
          <w:sz w:val="32"/>
          <w:szCs w:val="32"/>
          <w:rtl/>
        </w:rPr>
        <w:t xml:space="preserve"> ..» </w:t>
      </w:r>
      <w:r w:rsidRPr="006A7CCC">
        <w:rPr>
          <w:rFonts w:cs="Arial" w:hint="cs"/>
          <w:b/>
          <w:bCs/>
          <w:sz w:val="32"/>
          <w:szCs w:val="32"/>
          <w:rtl/>
        </w:rPr>
        <w:t>الحديث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4C234C">
        <w:rPr>
          <w:rFonts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والزلزلةُ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لم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تقَع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عهد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النبي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صلى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وسلم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وإنما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سمِعوا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كتاب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وسُنَّة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نبيِّه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صلى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وسلم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فآمَنوا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بها،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وصدَّقوا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آيةٌ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آيات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يُرسِلُها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يشاءُ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عباده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Pr="006A7CCC">
        <w:rPr>
          <w:rFonts w:cs="Arial" w:hint="cs"/>
          <w:b/>
          <w:bCs/>
          <w:sz w:val="32"/>
          <w:szCs w:val="32"/>
          <w:rtl/>
        </w:rPr>
        <w:t>وكثرتُها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زماننا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هذا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الإعجاز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الغيبيِّ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والعلميِّ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سُنَّة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النبي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صلى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وسلم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حيث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ذكرَ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كثرتَها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آخر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lastRenderedPageBreak/>
        <w:t>الزمان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Pr="006A7CCC">
        <w:rPr>
          <w:rFonts w:cs="Arial" w:hint="cs"/>
          <w:b/>
          <w:bCs/>
          <w:sz w:val="32"/>
          <w:szCs w:val="32"/>
          <w:rtl/>
        </w:rPr>
        <w:t>وقد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أقسم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بالأرض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الصَّدع،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يكُ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هذا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الصَّدعُ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معلومًا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أربعة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عشر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قرنًا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الزمان،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حتى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اكتُشِفَ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جيولوجيًّا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القرن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الماضي،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فوجدَ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العلماءُ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صدعًا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ضخمًا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باطنِ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الأرض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قاع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المُحيط،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مُعظمَ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الزلازِلِ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العالمِ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تتركَّزُ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هذا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الصَّدع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3F5958" w:rsidRPr="006A7CCC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فدلَّ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قسمُ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الباري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بالأرض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الصَّدع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الإعجاز؛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ليستَبينَ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المُلحِدون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سبيلَهم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المُنحرِف،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اكتشَفُوه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ذكرَه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قبلَهم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بأربعة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عشر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قرنًا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الزمن،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يأتي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النبي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الأُمِّي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وحيٌ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يُوحَى،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نُطقٌ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الهوَى،</w:t>
      </w:r>
      <w:r w:rsidRPr="006A7CCC">
        <w:rPr>
          <w:rFonts w:cs="Arial"/>
          <w:b/>
          <w:bCs/>
          <w:sz w:val="32"/>
          <w:szCs w:val="32"/>
          <w:rtl/>
        </w:rPr>
        <w:t xml:space="preserve"> ﴿ </w:t>
      </w:r>
      <w:r w:rsidRPr="006A7CCC">
        <w:rPr>
          <w:rFonts w:cs="Arial" w:hint="cs"/>
          <w:b/>
          <w:bCs/>
          <w:sz w:val="32"/>
          <w:szCs w:val="32"/>
          <w:rtl/>
        </w:rPr>
        <w:t>فَآمِنُوا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بِاللَّهِ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وَرَسُولِهِ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النَّبِيِّ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الْأُمِّيِّ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الَّذِي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يُؤْمِنُ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بِاللَّهِ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وَكَلِمَاتِهِ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وَاتَّبِعُوهُ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لَعَلَّكُمْ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تَهْتَدُونَ</w:t>
      </w:r>
      <w:r w:rsidRPr="006A7CCC">
        <w:rPr>
          <w:rFonts w:cs="Arial"/>
          <w:b/>
          <w:bCs/>
          <w:sz w:val="32"/>
          <w:szCs w:val="32"/>
          <w:rtl/>
        </w:rPr>
        <w:t xml:space="preserve">  ﴾ </w:t>
      </w:r>
      <w:r w:rsidR="004C234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</w:t>
      </w:r>
      <w:r w:rsidR="00BC5CE2">
        <w:rPr>
          <w:rFonts w:hint="cs"/>
          <w:b/>
          <w:bCs/>
          <w:sz w:val="32"/>
          <w:szCs w:val="32"/>
          <w:rtl/>
        </w:rPr>
        <w:t xml:space="preserve">                 </w:t>
      </w:r>
      <w:r w:rsidR="004C234C">
        <w:rPr>
          <w:rFonts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أولَ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شُوهِدَت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الزلزلةُ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الإسلام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عهد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الفاروق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رضي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عنه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فعن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صفيَّة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بنت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أبي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عُبيد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قالت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زُلزِلَت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الأرضُ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عهد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عُمر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حتى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اصطفَقَت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السُّرُر،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فخطبَ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عُمرُ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الناسَ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فقال</w:t>
      </w:r>
      <w:r w:rsidRPr="006A7CCC">
        <w:rPr>
          <w:rFonts w:cs="Arial"/>
          <w:b/>
          <w:bCs/>
          <w:sz w:val="32"/>
          <w:szCs w:val="32"/>
          <w:rtl/>
        </w:rPr>
        <w:t xml:space="preserve"> "</w:t>
      </w:r>
      <w:r w:rsidRPr="006A7CCC">
        <w:rPr>
          <w:rFonts w:cs="Arial" w:hint="cs"/>
          <w:b/>
          <w:bCs/>
          <w:sz w:val="32"/>
          <w:szCs w:val="32"/>
          <w:rtl/>
        </w:rPr>
        <w:t>أحدَثتُم،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لقد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عجَّلتُم،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لئن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عادَت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لأخرُجنَّ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بين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أظهُركم</w:t>
      </w:r>
      <w:r w:rsidRPr="006A7CCC">
        <w:rPr>
          <w:rFonts w:cs="Arial"/>
          <w:b/>
          <w:bCs/>
          <w:sz w:val="32"/>
          <w:szCs w:val="32"/>
          <w:rtl/>
        </w:rPr>
        <w:t xml:space="preserve">". </w:t>
      </w:r>
      <w:r w:rsidRPr="006A7CCC">
        <w:rPr>
          <w:rFonts w:cs="Arial" w:hint="cs"/>
          <w:b/>
          <w:bCs/>
          <w:sz w:val="32"/>
          <w:szCs w:val="32"/>
          <w:rtl/>
        </w:rPr>
        <w:t>وفي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روايةٍ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قال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كانت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هذه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الزلزلةُ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شيءٍ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أحدَثتُموه،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والذي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نفسِي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بيدِه؛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عادَت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أُساكِنُكم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أبدًا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رواه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ابن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أبي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شيبة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4C234C"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BC5CE2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165611" w:rsidRPr="006A7CCC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الزلازِل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آياتٌ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آيات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يُجرِيها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أرضِه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لحكمةٍ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بالغةٍ،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الأمرُ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قبلُ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بعدُ،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ويخلقُ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يشاءُ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ويختارُ،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وهو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رحيمٌ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بعبادِه،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ورحمتُه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سبقَت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غضبَه؛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وسِعَت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كلَّ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شيءٍ</w:t>
      </w:r>
      <w:r w:rsidRPr="006A7CCC">
        <w:rPr>
          <w:rFonts w:cs="Arial"/>
          <w:b/>
          <w:bCs/>
          <w:sz w:val="32"/>
          <w:szCs w:val="32"/>
          <w:rtl/>
        </w:rPr>
        <w:t xml:space="preserve">. </w:t>
      </w:r>
      <w:r w:rsidRPr="006A7CCC">
        <w:rPr>
          <w:rFonts w:cs="Arial" w:hint="cs"/>
          <w:b/>
          <w:bCs/>
          <w:sz w:val="32"/>
          <w:szCs w:val="32"/>
          <w:rtl/>
        </w:rPr>
        <w:t>غيرَ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ذلك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يعنِي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الاتِّكالَ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ثوابِه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والغفلةَ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عقابِه،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يعنِي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الاتِّكالَ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رحمتِه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وتجاهُلَ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غضبِه،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الاتِّكالَ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عفوِه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وتغافُل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مكرِه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="00165611"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Pr="006A7CCC">
        <w:rPr>
          <w:rFonts w:cs="Arial" w:hint="cs"/>
          <w:b/>
          <w:bCs/>
          <w:sz w:val="32"/>
          <w:szCs w:val="32"/>
          <w:rtl/>
        </w:rPr>
        <w:t>أَفَأَمِنَ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أَهْلُ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الْقُرَى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يَأْتِيَهُمْ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بَأْسُنَا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بَيَاتًا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وَهُمْ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نَائِمُونَ</w:t>
      </w:r>
      <w:r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Pr="006A7CCC">
        <w:rPr>
          <w:rFonts w:cs="Arial" w:hint="cs"/>
          <w:b/>
          <w:bCs/>
          <w:sz w:val="32"/>
          <w:szCs w:val="32"/>
          <w:rtl/>
        </w:rPr>
        <w:t>أَوَأَمِنَ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أَهْلُ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الْقُرَى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يَأْتِيَهُمْ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بَأْسُنَا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ضُحًى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وَهُمْ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يَلْعَبُونَ</w:t>
      </w:r>
      <w:r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Pr="006A7CCC">
        <w:rPr>
          <w:rFonts w:cs="Arial" w:hint="cs"/>
          <w:b/>
          <w:bCs/>
          <w:sz w:val="32"/>
          <w:szCs w:val="32"/>
          <w:rtl/>
        </w:rPr>
        <w:t>أَفَأَمِنُوا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مَكْرَ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اللَّهِ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فَلَا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يَأْمَنُ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مَكْرَ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اللَّهِ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إِلَّا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الْقَوْمُ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الْخَاسِرُونَ</w:t>
      </w:r>
      <w:r w:rsidRPr="006A7CCC">
        <w:rPr>
          <w:rFonts w:cs="Arial"/>
          <w:b/>
          <w:bCs/>
          <w:sz w:val="32"/>
          <w:szCs w:val="32"/>
          <w:rtl/>
        </w:rPr>
        <w:t xml:space="preserve">  ﴾ </w:t>
      </w:r>
      <w:r w:rsidRPr="006A7CCC">
        <w:rPr>
          <w:rFonts w:cs="Arial" w:hint="cs"/>
          <w:b/>
          <w:bCs/>
          <w:sz w:val="32"/>
          <w:szCs w:val="32"/>
          <w:rtl/>
        </w:rPr>
        <w:t>قال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الحسنُ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البصريُّ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رحمه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8555DB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المؤمنُ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يعملُ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بالطاعات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مُشفقٌ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وجِلٌ،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والفاجِرُ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يعمل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بالمعاصِي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آمِن</w:t>
      </w:r>
      <w:r w:rsidRPr="006A7CCC">
        <w:rPr>
          <w:rFonts w:cs="Arial"/>
          <w:b/>
          <w:bCs/>
          <w:sz w:val="32"/>
          <w:szCs w:val="32"/>
          <w:rtl/>
        </w:rPr>
        <w:t xml:space="preserve">". </w:t>
      </w:r>
      <w:r w:rsidRPr="006A7CCC">
        <w:rPr>
          <w:rFonts w:cs="Arial" w:hint="cs"/>
          <w:b/>
          <w:bCs/>
          <w:sz w:val="32"/>
          <w:szCs w:val="32"/>
          <w:rtl/>
        </w:rPr>
        <w:t>وهذا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الذي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يأمَنُ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مكرَ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-.</w:t>
      </w:r>
      <w:r w:rsidRPr="006A7CCC">
        <w:rPr>
          <w:rFonts w:cs="Arial" w:hint="cs"/>
          <w:b/>
          <w:bCs/>
          <w:sz w:val="32"/>
          <w:szCs w:val="32"/>
          <w:rtl/>
        </w:rPr>
        <w:t>وقد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ذكرَ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أئمةُ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الدينِ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الزلازِلَ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الآياتِ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التي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يُخوِّفُ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عبادَه،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يُخوِّفُهم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بالكُسُوفِ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وغيرِه؛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ليُدرِكوا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نعمةِ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سُكون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الأرض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ورُسُوِّها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واستِقرارها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للحيوان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والنبات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والمتاع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والمسكَن،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يحصُلُ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خسفٍ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وزلزلةٍ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واختِلالٍ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ابتلاءٌ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وامتِحانٌ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عقوبةٌ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وإنذار،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رُجِفَ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بثمود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وخُسِف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بقارون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Pr="006A7CCC">
        <w:rPr>
          <w:rFonts w:cs="Arial" w:hint="cs"/>
          <w:b/>
          <w:bCs/>
          <w:sz w:val="32"/>
          <w:szCs w:val="32"/>
          <w:rtl/>
        </w:rPr>
        <w:t>قال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الحافظ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ابن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حجر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لما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كان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هَبُوبُ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الرياح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الشديدة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يُوجِبُ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التخويفَ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المُفضِي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الخُشوع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والإنابَة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كانت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الزلزلةُ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ونحوُها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الآيات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أولَى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بذلك،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سيَّما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وقد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نصَّ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الخبرُ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كثرةَ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الزلازلِ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أشراط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الساعة</w:t>
      </w:r>
      <w:r w:rsidRPr="006A7CCC">
        <w:rPr>
          <w:rFonts w:cs="Arial"/>
          <w:b/>
          <w:bCs/>
          <w:sz w:val="32"/>
          <w:szCs w:val="32"/>
          <w:rtl/>
        </w:rPr>
        <w:t>".</w:t>
      </w:r>
      <w:r w:rsidR="004C234C">
        <w:rPr>
          <w:rFonts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رجَفَت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الأرضُ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بالكُوفة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زمنَ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ابن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مسعودٍ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رضي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قال</w:t>
      </w:r>
      <w:r w:rsidRPr="006A7CCC">
        <w:rPr>
          <w:rFonts w:cs="Arial"/>
          <w:b/>
          <w:bCs/>
          <w:sz w:val="32"/>
          <w:szCs w:val="32"/>
          <w:rtl/>
        </w:rPr>
        <w:t>: "</w:t>
      </w:r>
      <w:r w:rsidRPr="006A7CCC">
        <w:rPr>
          <w:rFonts w:cs="Arial" w:hint="cs"/>
          <w:b/>
          <w:bCs/>
          <w:sz w:val="32"/>
          <w:szCs w:val="32"/>
          <w:rtl/>
        </w:rPr>
        <w:t>أيها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الناس</w:t>
      </w:r>
      <w:r w:rsidRPr="006A7CCC">
        <w:rPr>
          <w:rFonts w:cs="Arial"/>
          <w:b/>
          <w:bCs/>
          <w:sz w:val="32"/>
          <w:szCs w:val="32"/>
          <w:rtl/>
        </w:rPr>
        <w:t xml:space="preserve">! </w:t>
      </w:r>
      <w:r w:rsidRPr="006A7CCC">
        <w:rPr>
          <w:rFonts w:cs="Arial" w:hint="cs"/>
          <w:b/>
          <w:bCs/>
          <w:sz w:val="32"/>
          <w:szCs w:val="32"/>
          <w:rtl/>
        </w:rPr>
        <w:t>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ربَّكم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يستعتِبُكم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فأعتِبُوه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فاقبَلُوا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عتبَه،</w:t>
      </w:r>
      <w:r w:rsidRPr="006A7CCC">
        <w:rPr>
          <w:rFonts w:cs="Arial"/>
          <w:b/>
          <w:bCs/>
          <w:sz w:val="32"/>
          <w:szCs w:val="32"/>
          <w:rtl/>
        </w:rPr>
        <w:t xml:space="preserve"> "</w:t>
      </w:r>
      <w:r w:rsidRPr="006A7CCC">
        <w:rPr>
          <w:rFonts w:cs="Arial" w:hint="cs"/>
          <w:b/>
          <w:bCs/>
          <w:sz w:val="32"/>
          <w:szCs w:val="32"/>
          <w:rtl/>
        </w:rPr>
        <w:t>وتوبوا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قبل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يُبالِيَ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وادٍ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هلكتُم</w:t>
      </w:r>
      <w:r w:rsidRPr="006A7CCC">
        <w:rPr>
          <w:rFonts w:cs="Arial"/>
          <w:b/>
          <w:bCs/>
          <w:sz w:val="32"/>
          <w:szCs w:val="32"/>
          <w:rtl/>
        </w:rPr>
        <w:t>".</w:t>
      </w:r>
      <w:r w:rsidRPr="006A7CCC">
        <w:rPr>
          <w:rFonts w:cs="Arial" w:hint="cs"/>
          <w:b/>
          <w:bCs/>
          <w:sz w:val="32"/>
          <w:szCs w:val="32"/>
          <w:rtl/>
        </w:rPr>
        <w:t>وكتبَ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عُمرُ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عبد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العزيز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زلزلةٍ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كانت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بالشَّام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اخرُجوا</w:t>
      </w:r>
      <w:proofErr w:type="spellEnd"/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استطاعَ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يُخرِجَ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صدقةً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فليفعَل؛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تعالى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7CCC">
        <w:rPr>
          <w:rFonts w:cs="Arial" w:hint="cs"/>
          <w:b/>
          <w:bCs/>
          <w:sz w:val="32"/>
          <w:szCs w:val="32"/>
          <w:rtl/>
        </w:rPr>
        <w:t>يقول</w:t>
      </w:r>
      <w:r w:rsidR="00FC35E7">
        <w:rPr>
          <w:rFonts w:cs="Arial"/>
          <w:b/>
          <w:bCs/>
          <w:sz w:val="32"/>
          <w:szCs w:val="32"/>
          <w:rtl/>
        </w:rPr>
        <w:t>﴿</w:t>
      </w:r>
      <w:r w:rsidRPr="006A7CCC">
        <w:rPr>
          <w:rFonts w:cs="Arial" w:hint="cs"/>
          <w:b/>
          <w:bCs/>
          <w:sz w:val="32"/>
          <w:szCs w:val="32"/>
          <w:rtl/>
        </w:rPr>
        <w:t>قَدْ</w:t>
      </w:r>
      <w:proofErr w:type="spellEnd"/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أَفْلَحَ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مَنْ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تَزَكَّى</w:t>
      </w:r>
      <w:r w:rsidRPr="006A7CCC">
        <w:rPr>
          <w:rFonts w:cs="Arial"/>
          <w:b/>
          <w:bCs/>
          <w:sz w:val="32"/>
          <w:szCs w:val="32"/>
          <w:rtl/>
        </w:rPr>
        <w:t xml:space="preserve"> *</w:t>
      </w:r>
      <w:r w:rsidRPr="006A7CCC">
        <w:rPr>
          <w:rFonts w:cs="Arial" w:hint="cs"/>
          <w:b/>
          <w:bCs/>
          <w:sz w:val="32"/>
          <w:szCs w:val="32"/>
          <w:rtl/>
        </w:rPr>
        <w:t>وَذَكَرَ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اسْمَ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رَبِّهِ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فَصَلَّى</w:t>
      </w:r>
      <w:r w:rsidRPr="006A7CCC">
        <w:rPr>
          <w:rFonts w:cs="Arial"/>
          <w:b/>
          <w:bCs/>
          <w:sz w:val="32"/>
          <w:szCs w:val="32"/>
          <w:rtl/>
        </w:rPr>
        <w:t xml:space="preserve">﴾ </w:t>
      </w:r>
      <w:r w:rsidR="004C234C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="00D91C2D"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Pr="006A7CCC">
        <w:rPr>
          <w:rFonts w:cs="Arial" w:hint="cs"/>
          <w:b/>
          <w:bCs/>
          <w:sz w:val="32"/>
          <w:szCs w:val="32"/>
          <w:rtl/>
        </w:rPr>
        <w:t>ولذا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كان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هديِ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الإسلام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الاعتبارُ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بالزلازل،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المرءَ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المُسلمَ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مُطالَبٌ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يفعلَ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أسباب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الخير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الظاهِرة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يجلِبُ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الخيرَ،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ويدَعَ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أسباب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الشرِّ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الظاهرة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يدفعُ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lastRenderedPageBreak/>
        <w:t>الشَّر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8555DB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ذلك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التوبةُ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والاستغفارُ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والصدقةُ،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والصلاةُ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تُشرعُ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بعضِ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أهل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العلم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دون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الجماعة؛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فقد</w:t>
      </w:r>
      <w:r w:rsidRPr="006A7CCC">
        <w:rPr>
          <w:rFonts w:cs="Arial"/>
          <w:b/>
          <w:bCs/>
          <w:sz w:val="32"/>
          <w:szCs w:val="32"/>
          <w:rtl/>
        </w:rPr>
        <w:t xml:space="preserve"> "</w:t>
      </w:r>
      <w:r w:rsidRPr="006A7CCC">
        <w:rPr>
          <w:rFonts w:cs="Arial" w:hint="cs"/>
          <w:b/>
          <w:bCs/>
          <w:sz w:val="32"/>
          <w:szCs w:val="32"/>
          <w:rtl/>
        </w:rPr>
        <w:t>صلَّى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ابنُ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عباسٍ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رضي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عنهما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للزلزلةِ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بالبصرة</w:t>
      </w:r>
      <w:r w:rsidRPr="006A7CCC">
        <w:rPr>
          <w:rFonts w:cs="Arial"/>
          <w:b/>
          <w:bCs/>
          <w:sz w:val="32"/>
          <w:szCs w:val="32"/>
          <w:rtl/>
        </w:rPr>
        <w:t>"</w:t>
      </w:r>
      <w:r w:rsidRPr="006A7CCC">
        <w:rPr>
          <w:rFonts w:cs="Arial" w:hint="cs"/>
          <w:b/>
          <w:bCs/>
          <w:sz w:val="32"/>
          <w:szCs w:val="32"/>
          <w:rtl/>
        </w:rPr>
        <w:t>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رواه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البيهقي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بسندٍ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صحيحٍ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6A7CCC" w:rsidRPr="006A7CCC">
        <w:rPr>
          <w:rFonts w:hint="cs"/>
          <w:b/>
          <w:bCs/>
          <w:sz w:val="32"/>
          <w:szCs w:val="32"/>
          <w:rtl/>
        </w:rPr>
        <w:t xml:space="preserve"> و</w:t>
      </w:r>
      <w:r w:rsidRPr="006A7CCC">
        <w:rPr>
          <w:rFonts w:cs="Arial" w:hint="cs"/>
          <w:b/>
          <w:bCs/>
          <w:sz w:val="32"/>
          <w:szCs w:val="32"/>
          <w:rtl/>
        </w:rPr>
        <w:t>قال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رسول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صلى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وسلم</w:t>
      </w:r>
      <w:r w:rsidR="004C234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/>
          <w:b/>
          <w:bCs/>
          <w:sz w:val="32"/>
          <w:szCs w:val="32"/>
          <w:rtl/>
        </w:rPr>
        <w:t>«</w:t>
      </w:r>
      <w:r w:rsidRPr="006A7CCC">
        <w:rPr>
          <w:rFonts w:cs="Arial" w:hint="cs"/>
          <w:b/>
          <w:bCs/>
          <w:sz w:val="32"/>
          <w:szCs w:val="32"/>
          <w:rtl/>
        </w:rPr>
        <w:t>أمتِي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هذه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أمةٌ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مرحومةٌ،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ليس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عذابٌ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الآخرة،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عذابُها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الدنيا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الفتنُ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والزلازلُ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والقتلُ</w:t>
      </w:r>
      <w:r w:rsidRPr="006A7CCC">
        <w:rPr>
          <w:rFonts w:cs="Arial" w:hint="eastAsia"/>
          <w:b/>
          <w:bCs/>
          <w:sz w:val="32"/>
          <w:szCs w:val="32"/>
          <w:rtl/>
        </w:rPr>
        <w:t>»</w:t>
      </w:r>
      <w:r w:rsidRPr="006A7CCC">
        <w:rPr>
          <w:rFonts w:cs="Arial" w:hint="cs"/>
          <w:b/>
          <w:bCs/>
          <w:sz w:val="32"/>
          <w:szCs w:val="32"/>
          <w:rtl/>
        </w:rPr>
        <w:t>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رواه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أحمد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وأبو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داود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بسندٍ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حسنٍ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165611" w:rsidRPr="006A7CCC">
        <w:rPr>
          <w:rFonts w:hint="cs"/>
          <w:b/>
          <w:bCs/>
          <w:sz w:val="32"/>
          <w:szCs w:val="32"/>
          <w:rtl/>
        </w:rPr>
        <w:t xml:space="preserve">    </w:t>
      </w:r>
      <w:r w:rsidRPr="006A7CCC">
        <w:rPr>
          <w:rFonts w:cs="Arial" w:hint="cs"/>
          <w:b/>
          <w:bCs/>
          <w:sz w:val="32"/>
          <w:szCs w:val="32"/>
          <w:rtl/>
        </w:rPr>
        <w:t>والمقصودُ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ليس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عليها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عذابٌ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الآخرة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بمجموعِها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كأمَّةٍ،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بخلافِ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أفرادِها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165611" w:rsidRPr="006A7CCC"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Pr="006A7CCC">
        <w:rPr>
          <w:rFonts w:cs="Arial" w:hint="cs"/>
          <w:b/>
          <w:bCs/>
          <w:sz w:val="32"/>
          <w:szCs w:val="32"/>
          <w:rtl/>
        </w:rPr>
        <w:t>ألا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فاتقوا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Pr="006A7CCC">
        <w:rPr>
          <w:rFonts w:cs="Arial" w:hint="cs"/>
          <w:b/>
          <w:bCs/>
          <w:sz w:val="32"/>
          <w:szCs w:val="32"/>
          <w:rtl/>
        </w:rPr>
        <w:t>عباد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والتمِسُوا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رحمتَه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وعفوَه،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واتقوا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غضبَه؛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يُمهِلُ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يُهمِلُ،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ويُملِي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للظالِمِ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حتى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إذا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أخذَه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يُفلِتْهُ،</w:t>
      </w:r>
      <w:r w:rsidRPr="006A7CCC">
        <w:rPr>
          <w:rFonts w:cs="Arial"/>
          <w:b/>
          <w:bCs/>
          <w:sz w:val="32"/>
          <w:szCs w:val="32"/>
          <w:rtl/>
        </w:rPr>
        <w:t xml:space="preserve"> ﴿ </w:t>
      </w:r>
      <w:r w:rsidRPr="006A7CCC">
        <w:rPr>
          <w:rFonts w:cs="Arial" w:hint="cs"/>
          <w:b/>
          <w:bCs/>
          <w:sz w:val="32"/>
          <w:szCs w:val="32"/>
          <w:rtl/>
        </w:rPr>
        <w:t>وَمَا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كَانَ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رَبُّكَ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لِيُهْلِكَ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الْقُرَى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بِظُلْمٍ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وَأَهْلُهَا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مُصْلِحُونَ</w:t>
      </w:r>
      <w:r w:rsidRPr="006A7CCC">
        <w:rPr>
          <w:rFonts w:cs="Arial"/>
          <w:b/>
          <w:bCs/>
          <w:sz w:val="32"/>
          <w:szCs w:val="32"/>
          <w:rtl/>
        </w:rPr>
        <w:t xml:space="preserve"> ﴾ </w:t>
      </w:r>
      <w:r w:rsidRPr="006A7CCC">
        <w:rPr>
          <w:rFonts w:cs="Arial" w:hint="cs"/>
          <w:b/>
          <w:bCs/>
          <w:sz w:val="32"/>
          <w:szCs w:val="32"/>
          <w:rtl/>
        </w:rPr>
        <w:t>فاستمسِكوا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بصلاح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النفوسِ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والمُجتمعات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وإصلاحِها؛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نفَى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إهلاكَ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القُرى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إذا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تحقَّقَ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فيها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الإصلاحُ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الصادقُ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المُشفِقُ،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مُوجِبات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الهلاكِ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ردُّ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النُّصحِ،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وإهمالُ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الإصلاح</w:t>
      </w:r>
      <w:r w:rsidRPr="006A7CCC">
        <w:rPr>
          <w:rFonts w:cs="Arial"/>
          <w:b/>
          <w:bCs/>
          <w:sz w:val="32"/>
          <w:szCs w:val="32"/>
          <w:rtl/>
        </w:rPr>
        <w:t xml:space="preserve">. </w:t>
      </w:r>
      <w:r w:rsidRPr="006A7CCC">
        <w:rPr>
          <w:rFonts w:cs="Arial" w:hint="cs"/>
          <w:b/>
          <w:bCs/>
          <w:sz w:val="32"/>
          <w:szCs w:val="32"/>
          <w:rtl/>
        </w:rPr>
        <w:t>فما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خُسِف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بقارون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بعد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قِيلَ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له</w:t>
      </w:r>
      <w:r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Pr="006A7CCC">
        <w:rPr>
          <w:rFonts w:cs="Arial" w:hint="cs"/>
          <w:b/>
          <w:bCs/>
          <w:sz w:val="32"/>
          <w:szCs w:val="32"/>
          <w:rtl/>
        </w:rPr>
        <w:t>لَا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تَفْرَحْ</w:t>
      </w:r>
      <w:r w:rsidRPr="006A7CCC">
        <w:rPr>
          <w:rFonts w:cs="Arial"/>
          <w:b/>
          <w:bCs/>
          <w:sz w:val="32"/>
          <w:szCs w:val="32"/>
          <w:rtl/>
        </w:rPr>
        <w:t xml:space="preserve">  ﴾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فاستكبَر،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أخذَت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الرجفةُ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ثمود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كرِهوا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النُّصحَ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165611" w:rsidRPr="006A7CC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6A7CCC">
        <w:rPr>
          <w:rFonts w:cs="Arial" w:hint="cs"/>
          <w:b/>
          <w:bCs/>
          <w:sz w:val="32"/>
          <w:szCs w:val="32"/>
          <w:rtl/>
        </w:rPr>
        <w:t>وقد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حذَّر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الأُمم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بقولِه</w:t>
      </w:r>
      <w:r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Pr="006A7CCC">
        <w:rPr>
          <w:rFonts w:cs="Arial" w:hint="cs"/>
          <w:b/>
          <w:bCs/>
          <w:sz w:val="32"/>
          <w:szCs w:val="32"/>
          <w:rtl/>
        </w:rPr>
        <w:t>وَكَذَلِكَ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أَخْذُ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رَبِّكَ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إِذَا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أَخَذَ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الْقُرَى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وَهِيَ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ظَالِمَةٌ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إِنَّ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أَخْذَهُ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أَلِيمٌ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شَدِيدٌ</w:t>
      </w:r>
      <w:r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Pr="006A7CCC">
        <w:rPr>
          <w:rFonts w:cs="Arial" w:hint="cs"/>
          <w:b/>
          <w:bCs/>
          <w:sz w:val="32"/>
          <w:szCs w:val="32"/>
          <w:rtl/>
        </w:rPr>
        <w:t>إِنَّ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فِي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ذَلِكَ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لَآيَةً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لِمَنْ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خَافَ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عَذَابَ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الْآخِرَةِ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ذَلِكَ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يَوْمٌ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مَجْمُوعٌ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لَهُ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النَّاسُ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وَذَلِكَ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يَوْمٌ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مَشْهُودٌ</w:t>
      </w:r>
      <w:r w:rsidR="00165611" w:rsidRPr="006A7CCC">
        <w:rPr>
          <w:rFonts w:cs="Arial"/>
          <w:b/>
          <w:bCs/>
          <w:sz w:val="32"/>
          <w:szCs w:val="32"/>
          <w:rtl/>
        </w:rPr>
        <w:t xml:space="preserve"> ﴾ </w:t>
      </w:r>
      <w:r w:rsidRPr="006A7CCC">
        <w:rPr>
          <w:rFonts w:cs="Arial" w:hint="cs"/>
          <w:b/>
          <w:bCs/>
          <w:sz w:val="32"/>
          <w:szCs w:val="32"/>
          <w:rtl/>
        </w:rPr>
        <w:t>باركَ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الكتاب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والسُّنَّة،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ونفعَني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وإياكم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بما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فيهما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الآياتِ</w:t>
      </w:r>
      <w:r w:rsidR="004C234C">
        <w:rPr>
          <w:rFonts w:cs="Arial" w:hint="cs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والحكمة،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أقولُ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قولي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هذا،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وأستغفر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الله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لي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ولكم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ولسائر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المُؤمنين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والمُؤمنات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من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كل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ذنبٍ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فاستغفِروه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وتوبوا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إليه،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إن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ربي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كان</w:t>
      </w:r>
      <w:r w:rsidRPr="006A7CCC">
        <w:rPr>
          <w:rFonts w:cs="Arial"/>
          <w:b/>
          <w:bCs/>
          <w:sz w:val="32"/>
          <w:szCs w:val="32"/>
          <w:rtl/>
        </w:rPr>
        <w:t xml:space="preserve"> </w:t>
      </w:r>
      <w:r w:rsidRPr="006A7CCC">
        <w:rPr>
          <w:rFonts w:cs="Arial" w:hint="cs"/>
          <w:b/>
          <w:bCs/>
          <w:sz w:val="32"/>
          <w:szCs w:val="32"/>
          <w:rtl/>
        </w:rPr>
        <w:t>غفَّارًا</w:t>
      </w:r>
      <w:r w:rsidRPr="006A7CCC">
        <w:rPr>
          <w:rFonts w:cs="Arial"/>
          <w:b/>
          <w:bCs/>
          <w:sz w:val="32"/>
          <w:szCs w:val="32"/>
          <w:rtl/>
        </w:rPr>
        <w:t>.</w:t>
      </w:r>
      <w:r w:rsidR="00D91C2D">
        <w:rPr>
          <w:rFonts w:hint="cs"/>
          <w:b/>
          <w:bCs/>
          <w:sz w:val="32"/>
          <w:szCs w:val="32"/>
          <w:rtl/>
        </w:rPr>
        <w:t xml:space="preserve">                      </w:t>
      </w:r>
    </w:p>
    <w:p w:rsidR="000C250A" w:rsidRPr="006A7CCC" w:rsidRDefault="00D91C2D" w:rsidP="004308A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الخطبة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الثانية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الحمد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لله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إحسانِهِ،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والشكرُ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توفيقهِ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وامتِنانِهِ،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وأشهد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أن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لا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إله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إلا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وحده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لا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شريك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تعظيمًا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لِشأنِه،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وأشهد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أن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نبيَّنا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محمدًا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عبدُه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ورسوله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الداعي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إلى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رِضوانِه،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صلَّى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عليه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وعلى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6A7CCC" w:rsidRPr="006A7CCC">
        <w:rPr>
          <w:rFonts w:cs="Arial" w:hint="cs"/>
          <w:b/>
          <w:bCs/>
          <w:sz w:val="32"/>
          <w:szCs w:val="32"/>
          <w:rtl/>
        </w:rPr>
        <w:t>آله</w:t>
      </w:r>
      <w:proofErr w:type="spellEnd"/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وأصحابه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،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وسلَّم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تسليمًا</w:t>
      </w:r>
      <w:r w:rsidR="006A7CC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6A7CCC" w:rsidRPr="006A7CCC">
        <w:rPr>
          <w:rFonts w:cs="Arial" w:hint="cs"/>
          <w:b/>
          <w:bCs/>
          <w:sz w:val="32"/>
          <w:szCs w:val="32"/>
          <w:rtl/>
        </w:rPr>
        <w:t>كثيرًا</w:t>
      </w:r>
      <w:r w:rsidR="006A7CCC" w:rsidRPr="006A7CCC">
        <w:rPr>
          <w:rFonts w:cs="Arial"/>
          <w:b/>
          <w:bCs/>
          <w:sz w:val="32"/>
          <w:szCs w:val="32"/>
          <w:rtl/>
        </w:rPr>
        <w:t>.</w:t>
      </w:r>
      <w:r w:rsidR="006A7CCC" w:rsidRPr="006A7CCC">
        <w:rPr>
          <w:rFonts w:cs="Arial" w:hint="cs"/>
          <w:b/>
          <w:bCs/>
          <w:sz w:val="32"/>
          <w:szCs w:val="32"/>
          <w:rtl/>
        </w:rPr>
        <w:t xml:space="preserve"> أما بعد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فإن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سُنن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: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تُخوَّفَ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أُممٌ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بالحُروب،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وأُخرى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بقِلَّة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الأمنِ،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وثالثةٌ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بالنَّقصِ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الأموالِ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والأنفُسِ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والثَّمَرات،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ورابعةٌ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بالفِتَن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والزلازِلِ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ونحوِها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165611" w:rsidRPr="006A7CCC"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="006A7CCC" w:rsidRPr="006A7CCC">
        <w:rPr>
          <w:rFonts w:hint="cs"/>
          <w:b/>
          <w:bCs/>
          <w:sz w:val="32"/>
          <w:szCs w:val="32"/>
          <w:rtl/>
        </w:rPr>
        <w:t xml:space="preserve">           </w:t>
      </w:r>
      <w:r w:rsidR="00165611" w:rsidRPr="006A7CCC">
        <w:rPr>
          <w:rFonts w:hint="cs"/>
          <w:b/>
          <w:bCs/>
          <w:sz w:val="32"/>
          <w:szCs w:val="32"/>
          <w:rtl/>
        </w:rPr>
        <w:t xml:space="preserve"> </w:t>
      </w:r>
      <w:r w:rsidR="00BC5CE2">
        <w:rPr>
          <w:rFonts w:hint="cs"/>
          <w:b/>
          <w:bCs/>
          <w:sz w:val="32"/>
          <w:szCs w:val="32"/>
          <w:rtl/>
        </w:rPr>
        <w:t xml:space="preserve">                                                 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والنتيجةُ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المُحصَّلةُ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عباد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165611"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وَبَشِّرِ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الصَّابِرِينَ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الَّذِينَ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إِذَا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أَصَابَتْهُمْ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مُصِيبَةٌ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قَالُوا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إِنَّا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لِلَّهِ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وَإِنَّا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إِلَيْهِ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رَاجِعُونَ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أُولَئِكَ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عَلَيْهِمْ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صَلَوَاتٌ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مِنْ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رَبِّهِمْ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وَرَحْمَةٌ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وَأُولَئِكَ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هُمُ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الْمُهْتَدُونَ</w:t>
      </w:r>
      <w:r w:rsidR="00165611" w:rsidRPr="006A7CCC">
        <w:rPr>
          <w:rFonts w:cs="Arial"/>
          <w:b/>
          <w:bCs/>
          <w:sz w:val="32"/>
          <w:szCs w:val="32"/>
          <w:rtl/>
        </w:rPr>
        <w:t xml:space="preserve"> ﴾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فهنا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ذكرَ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الابتلاءَ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والتخويفَ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أثمرَا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نتيجةً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مع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المُخوَّفِ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بهما،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فتذكَّرَ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ورجعَ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فحقَّت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الهِداية،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يُستثنَى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عصرٌ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مِصرٌ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التخويفِ،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كسَفَت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الشمسُ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عهد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النبي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عليه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وسلم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خيرِ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العُهود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والقُرون،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وذكرَ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وتعالى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يُخوِّفُ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بها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عبادَه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165611" w:rsidRPr="006A7CC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وإن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الخلَلِ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التفكيرِ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والقُصُور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العلمِ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والإيمانِ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: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تُقصَر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الزلازِلُ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سببٍ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طبَعيٍّ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جيولوجيٍّ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بحتٍ،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حكمةَ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ثمرة،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أو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مجالَ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للإيمانيات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والرِّقاقِ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فيها؛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بَلْهَ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يسخرُ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بكل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مُذكِّرٍ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بآيات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وسُننه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الكونية،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ووصفِه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بالتخلُّفِ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وإقحامِ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الدين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شيءٍ،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الزلازِل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عُرِفَ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سببُها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الظاهرُ؛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فكيف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تكونُ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عقوبةً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أو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ابتلاءً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وامتِحانًا؟</w:t>
      </w:r>
      <w:r w:rsidR="002009AC" w:rsidRPr="006A7CCC">
        <w:rPr>
          <w:rFonts w:cs="Arial"/>
          <w:b/>
          <w:bCs/>
          <w:sz w:val="32"/>
          <w:szCs w:val="32"/>
          <w:rtl/>
        </w:rPr>
        <w:t>!</w:t>
      </w:r>
      <w:r w:rsidR="004C234C">
        <w:rPr>
          <w:rFonts w:hint="cs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ولأجلِ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نُدرِك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أيَّ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الفهمَيْن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أقربَ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هُدى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جل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؛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ثبَت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"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الصحيحين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"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زيد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خالد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الجُهنيِّ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lastRenderedPageBreak/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النبي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عليه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وسلم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صلَّى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بأصحابِه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صلاةَ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الصُّبْح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بالحُديبية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أثر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سماءٍ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كانت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الليل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مُمطِرة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ثم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eastAsia"/>
          <w:b/>
          <w:bCs/>
          <w:sz w:val="32"/>
          <w:szCs w:val="32"/>
          <w:rtl/>
        </w:rPr>
        <w:t>«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أتدرُون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ماذا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ربُّكم؟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أصبَح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عبادِي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مؤمنٌ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وكافرٌ؛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فأما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مُطِرنا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بفضل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ورحمته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فذلك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مُؤمنٌ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بي،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كافرٌ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بالكوكَب،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وأما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مُطِرنا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بنَوْءِ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ونَوْءِ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فذلك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كافرٌ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بي،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مُؤمنٌ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بالكوكَب</w:t>
      </w:r>
      <w:r w:rsidR="002009AC" w:rsidRPr="006A7CCC">
        <w:rPr>
          <w:rFonts w:cs="Arial" w:hint="eastAsia"/>
          <w:b/>
          <w:bCs/>
          <w:sz w:val="32"/>
          <w:szCs w:val="32"/>
          <w:rtl/>
        </w:rPr>
        <w:t>»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4C234C">
        <w:rPr>
          <w:rFonts w:hint="cs"/>
          <w:b/>
          <w:bCs/>
          <w:sz w:val="32"/>
          <w:szCs w:val="32"/>
          <w:rtl/>
        </w:rPr>
        <w:t xml:space="preserve"> 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فإذا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كان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المطَر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الذي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هو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سُنن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الكونيَّة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والذي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شُرِع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الاستِسقاءُ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أجلِه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عُرِف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سببُه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الظاهِر،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ومع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ذلك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وُجِد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يحصُرُه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نطاقِ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تفسيرٍ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مادِّيٍّ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صِرفٍ،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يسمَحُ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عقلُه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العَطِن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يجعلَ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للاعتبار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والثوابِ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والعقابِ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والابتلاءِ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أثرًا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به</w:t>
      </w:r>
      <w:r w:rsidR="004C234C">
        <w:rPr>
          <w:rFonts w:cs="Arial" w:hint="cs"/>
          <w:b/>
          <w:bCs/>
          <w:sz w:val="32"/>
          <w:szCs w:val="32"/>
          <w:rtl/>
        </w:rPr>
        <w:t xml:space="preserve"> .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عجَبَ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عباد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؛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="004C234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﴿ 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إِنَّ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الَّذِينَ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حَقَّتْ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عَلَيْهِمْ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كَلِمَتُ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رَبِّكَ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يُؤْمِنُونَ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*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وَلَوْ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جَاءَتْهُمْ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كُلُّ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آيَةٍ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حَتَّى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يَرَوُا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الْعَذَابَ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الْأَلِيمَ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﴾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وقال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سبحانه</w:t>
      </w:r>
      <w:r w:rsidR="004C234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وَمَا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نُرْسِلُ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بِالْآيَاتِ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إِلَّا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تَخْوِيفًا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﴾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وصلُّوا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رحمكم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خيرِ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البرية،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صاحبِ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الحوض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والشفاعة؛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فقد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أمركم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بذلك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قولِه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﴿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أَيُّهَا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الَّذِينَ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آمَنُوا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صَلُّوا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عَلَيْهِ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وَسَلِّمُوا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تَسْلِيمًا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﴾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صلِّ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وسلِّم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نبيِّك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وعبدك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ورسولك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محمدٍ،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وارضَ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خلفائِه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الأربعة</w:t>
      </w:r>
      <w:r w:rsidR="004C234C">
        <w:rPr>
          <w:rFonts w:cs="Arial" w:hint="cs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سائر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صحابةِ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نبيِّك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محمدٍ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صلى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عليه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وسلم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-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،ومن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تبِعَهم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بإحسانٍ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يوم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الدين،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أعِزَّ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الإسلام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والمسلمين،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أعِزَّ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الإسلام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والمسلمين،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واخذُل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الشركَ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والمشركين،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انصُر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دينَكَ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وكتابَكَ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وسُنَّةَ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نبيِّك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وعبادَكَ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المؤمنين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فرِّج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همَّ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المهمومين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المُسلمين،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ونفِّس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كربَ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المكروبين،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واقضِ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الدَّيْنَ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المَدينين،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واشفِ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مرضانا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ومرضَى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المُسلمين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برحمتك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أرحم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الراحمين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4C234C">
        <w:rPr>
          <w:rFonts w:hint="cs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انصُر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إخواننا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المُستضعَفين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دينِهم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سائر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الأوطان،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انصُرهم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عدوِّك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وعدوِّهم،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انصُرهم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ظلمَهم،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عجِّل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بالنصر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والفرَج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انصُر</w:t>
      </w:r>
      <w:r w:rsidR="004308AD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إخواننافي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بورما،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فلسطين،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سُوريا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على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عدوِّك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وعدوِّهم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الجلال</w:t>
      </w:r>
      <w:r w:rsidR="004308AD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والإكرام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اجعَل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شأنَ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عدوِّهم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سِفال،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وأمرَه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وَبال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قيوم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4C234C">
        <w:rPr>
          <w:rFonts w:hint="cs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ادفَع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الغلا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والوبَا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والرِّبا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والزلازِل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والمِحَن،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وسوءَ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الفتن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ظهرَ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منها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وما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بطَن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بلدنا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هذا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خاصَّةً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وعن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سائر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بلاد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المسلمين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عامَّةً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الجلال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والإكرام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آمِنَّا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أوطاننا،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وأصلِح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أئمَّتنا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وولاةَ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أمورنا،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واجعل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ولايتَنا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فيمن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خافك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واتقاك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واتبع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رضاك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رب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العالمين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وفِّق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وليَّ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أمرنا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لما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تحبُّه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وترضاه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قيوم،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أصلِح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بِطانتَه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يا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ذا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الجلال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009AC" w:rsidRPr="006A7CCC">
        <w:rPr>
          <w:rFonts w:cs="Arial" w:hint="cs"/>
          <w:b/>
          <w:bCs/>
          <w:sz w:val="32"/>
          <w:szCs w:val="32"/>
          <w:rtl/>
        </w:rPr>
        <w:t>والإكرام</w:t>
      </w:r>
      <w:r w:rsidR="002009AC" w:rsidRPr="006A7CCC">
        <w:rPr>
          <w:rFonts w:cs="Arial"/>
          <w:b/>
          <w:bCs/>
          <w:sz w:val="32"/>
          <w:szCs w:val="32"/>
          <w:rtl/>
        </w:rPr>
        <w:t>.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proofErr w:type="spellEnd"/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إله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أنت،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أنت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الغنيُّ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ونحن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الفُقراء،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أنزِل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علينا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الغيثَ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تجعَلنا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القانِطين،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أنزِل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علينا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الغيثَ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تجعَلنا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القانِطين،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أنزِل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علينا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الغيثَ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تجعَلنا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القانِطين،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اللهم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إنا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خلقٌ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من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خلقِك،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فلا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تمنَع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عنَّا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بذنُوبِنا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فضلَك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. ﴿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رَبَّنَا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آتِنَا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فِي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الدُّنْيَا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حَسَنَةً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وَفِي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الْآخِرَةِ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حَسَنَةً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وَقِنَا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عَذَابَ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</w:t>
      </w:r>
      <w:r w:rsidR="002009AC" w:rsidRPr="006A7CCC">
        <w:rPr>
          <w:rFonts w:cs="Arial" w:hint="cs"/>
          <w:b/>
          <w:bCs/>
          <w:sz w:val="32"/>
          <w:szCs w:val="32"/>
          <w:rtl/>
        </w:rPr>
        <w:t>النَّارِ</w:t>
      </w:r>
      <w:r w:rsidR="002009AC" w:rsidRPr="006A7CCC">
        <w:rPr>
          <w:rFonts w:cs="Arial"/>
          <w:b/>
          <w:bCs/>
          <w:sz w:val="32"/>
          <w:szCs w:val="32"/>
          <w:rtl/>
        </w:rPr>
        <w:t xml:space="preserve">  ﴾</w:t>
      </w:r>
      <w:r w:rsidR="004308AD">
        <w:rPr>
          <w:rFonts w:hint="cs"/>
          <w:b/>
          <w:bCs/>
          <w:sz w:val="32"/>
          <w:szCs w:val="32"/>
          <w:rtl/>
        </w:rPr>
        <w:t xml:space="preserve"> </w:t>
      </w:r>
    </w:p>
    <w:sectPr w:rsidR="000C250A" w:rsidRPr="006A7CCC" w:rsidSect="00BC5CE2">
      <w:pgSz w:w="11906" w:h="16838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44"/>
    <w:rsid w:val="000C250A"/>
    <w:rsid w:val="00165611"/>
    <w:rsid w:val="002009AC"/>
    <w:rsid w:val="003F5958"/>
    <w:rsid w:val="004308AD"/>
    <w:rsid w:val="004C234C"/>
    <w:rsid w:val="006A7CCC"/>
    <w:rsid w:val="008555DB"/>
    <w:rsid w:val="008C38FD"/>
    <w:rsid w:val="00BC5CE2"/>
    <w:rsid w:val="00D91C2D"/>
    <w:rsid w:val="00E81E44"/>
    <w:rsid w:val="00EA159D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cp:lastPrinted>2015-11-03T18:09:00Z</cp:lastPrinted>
  <dcterms:created xsi:type="dcterms:W3CDTF">2015-10-27T10:54:00Z</dcterms:created>
  <dcterms:modified xsi:type="dcterms:W3CDTF">2015-11-03T18:10:00Z</dcterms:modified>
</cp:coreProperties>
</file>