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0E1C" w14:textId="77777777" w:rsidR="00D71E2A" w:rsidRDefault="00D71E2A" w:rsidP="00D71E2A">
      <w:pPr>
        <w:spacing w:after="0" w:line="240" w:lineRule="auto"/>
        <w:jc w:val="both"/>
        <w:rPr>
          <w:rFonts w:cs="Traditional Arabic"/>
          <w:sz w:val="36"/>
          <w:szCs w:val="36"/>
          <w:rtl/>
          <w:lang w:bidi="ar-EG"/>
        </w:rPr>
      </w:pPr>
      <w:r w:rsidRPr="0083239F">
        <w:rPr>
          <w:rFonts w:cs="Traditional Arabic"/>
          <w:sz w:val="36"/>
          <w:szCs w:val="36"/>
          <w:rtl/>
          <w:lang w:bidi="ar-EG"/>
        </w:rPr>
        <w:t>الخطبة</w:t>
      </w:r>
      <w:r>
        <w:rPr>
          <w:rFonts w:cs="Traditional Arabic" w:hint="cs"/>
          <w:sz w:val="36"/>
          <w:szCs w:val="36"/>
          <w:rtl/>
          <w:lang w:bidi="ar-EG"/>
        </w:rPr>
        <w:t>ُ</w:t>
      </w:r>
      <w:r w:rsidRPr="0083239F">
        <w:rPr>
          <w:rFonts w:cs="Traditional Arabic"/>
          <w:sz w:val="36"/>
          <w:szCs w:val="36"/>
          <w:rtl/>
          <w:lang w:bidi="ar-EG"/>
        </w:rPr>
        <w:t xml:space="preserve"> الأول</w:t>
      </w:r>
      <w:r>
        <w:rPr>
          <w:rFonts w:cs="Traditional Arabic" w:hint="cs"/>
          <w:sz w:val="36"/>
          <w:szCs w:val="36"/>
          <w:rtl/>
          <w:lang w:bidi="ar-EG"/>
        </w:rPr>
        <w:t>َ</w:t>
      </w:r>
      <w:r w:rsidRPr="0083239F">
        <w:rPr>
          <w:rFonts w:cs="Traditional Arabic"/>
          <w:sz w:val="36"/>
          <w:szCs w:val="36"/>
          <w:rtl/>
          <w:lang w:bidi="ar-EG"/>
        </w:rPr>
        <w:t>ى</w:t>
      </w:r>
      <w:r w:rsidRPr="0083239F">
        <w:rPr>
          <w:rFonts w:cs="Traditional Arabic"/>
          <w:sz w:val="36"/>
          <w:szCs w:val="36"/>
          <w:lang w:bidi="ar-EG"/>
        </w:rPr>
        <w:t>:</w:t>
      </w:r>
    </w:p>
    <w:p w14:paraId="3FD320B3" w14:textId="77777777" w:rsidR="00D71E2A" w:rsidRDefault="00D71E2A" w:rsidP="00F51440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14:paraId="219A3E7B" w14:textId="77777777" w:rsidR="00D71E2A" w:rsidRDefault="00D71E2A" w:rsidP="00F51440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EG"/>
        </w:rPr>
      </w:pPr>
    </w:p>
    <w:p w14:paraId="0A4C9815" w14:textId="7B3EB2E8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أَمَّا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بَعْدُ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77310E1" w14:textId="6E846473" w:rsidR="00F51440" w:rsidRPr="005D3A8D" w:rsidRDefault="00D71E2A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تَأَمَّلْ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الْكَوْنِ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حَوْلِكَ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>!</w:t>
      </w:r>
    </w:p>
    <w:p w14:paraId="545B6ADE" w14:textId="0EE8D34A" w:rsidR="00F51440" w:rsidRPr="005D3A8D" w:rsidRDefault="00F51440" w:rsidP="00D71E2A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انْظُرْ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الْمُمْتَدَّةِ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 xml:space="preserve">..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تَحْمِلُ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جِبَال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وَأَشْجَار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وَأَنْهَار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وَكَمْ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يَعِيشُ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فَوْقَهَا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إِنْسَان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وَحَيَوَان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!</w:t>
      </w:r>
    </w:p>
    <w:p w14:paraId="4003AA40" w14:textId="77777777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425B885" w14:textId="313A69DF" w:rsidR="00F51440" w:rsidRPr="005D3A8D" w:rsidRDefault="00F51440" w:rsidP="007D59FF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انْظُرْ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السَّمَاء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الْعَالِيَة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..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تَتَزَيَّنُ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بِنُجُوم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وَأَجْرَام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؟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وَكَمْ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تَحْت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بِآثَارِ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الْعَظَمَةِ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وَالْجَلَالِ؟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!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الْحَيَاةُ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هُنَا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عَامِرَة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وَالضَّجِيجُ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هُنَا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يَتَوَقَّفُ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354778" w14:textId="77777777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599D648" w14:textId="3BE946B6" w:rsidR="00F51440" w:rsidRPr="005D3A8D" w:rsidRDefault="00F51440" w:rsidP="00D71E2A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وَلَكِنْ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5D3A8D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لِكُلِّ أَجَلٍ كِتَابٌ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)[الرعد:38]،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بُدَّ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لِلْحَيَاةِ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>تَتَوَقَّفَ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بُدَّ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لِلضَّجِيجِ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يَنْتَهِيَ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</w:t>
      </w:r>
      <w:r w:rsidR="00D71E2A" w:rsidRPr="005D3A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(</w:t>
      </w:r>
      <w:r w:rsidR="00D05FA3" w:rsidRPr="005D3A8D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فَهَلْ يَنْظُرُونَ إِلَّا السَّاعَةَ أَنْ تَأْتِيَهُمْ بَغْتَةً فَقَدْ جَاءَ أَشْرَاطُهَا فَأَنَّى لَهُمْ إِذَا جَاءَتْهُمْ ذِكْرَاهُمْ</w:t>
      </w:r>
      <w:r w:rsidR="00D05FA3" w:rsidRPr="005D3A8D">
        <w:rPr>
          <w:rFonts w:ascii="Traditional Arabic" w:hAnsi="Traditional Arabic" w:cs="Traditional Arabic" w:hint="cs"/>
          <w:sz w:val="36"/>
          <w:szCs w:val="36"/>
          <w:rtl/>
        </w:rPr>
        <w:t>)[محمد:18].</w:t>
      </w:r>
    </w:p>
    <w:p w14:paraId="2EBF0E15" w14:textId="77777777" w:rsidR="00D05FA3" w:rsidRPr="005D3A8D" w:rsidRDefault="00D05FA3" w:rsidP="00D05FA3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9BE636C" w14:textId="1A47A70A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وَقَدْ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تَحَدَّثْنَا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خُطْبَةٍ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مَاضِيَةٍ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أَشْرَاط</w:t>
      </w:r>
      <w:r w:rsidR="00FC1663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السَّاعَة</w:t>
      </w:r>
      <w:r w:rsidR="00FC1663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الصُّغْرَى،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وَالْيَوْمَ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سَيَكُونُ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حَدِيث</w:t>
      </w:r>
      <w:r w:rsidR="00FC1663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أَشْرَاط</w:t>
      </w:r>
      <w:r w:rsidR="00E120F7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الْكُبْرَى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الَّتِي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لَيْسَ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بَعْدَهَا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النَّفْخ</w:t>
      </w:r>
      <w:r w:rsidR="00FC1663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الصُّوَرِ،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الْقِيَام</w:t>
      </w:r>
      <w:r w:rsidR="004A21BD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الْقُبُورِ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B915744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2239D03" w14:textId="5FEFE211" w:rsidR="00F51440" w:rsidRPr="005D3A8D" w:rsidRDefault="00F51440" w:rsidP="00F2340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هَذِهِ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الْعَلَامَاتُ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الْكُبْرَى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آيَات</w:t>
      </w:r>
      <w:r w:rsidR="00823EDC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آيَاتِ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اللَّهِ،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يُضِلُّ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وَيَهْدِي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كَثِيرًا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..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خَرَجَتْ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آيَة</w:t>
      </w:r>
      <w:r w:rsidR="00823EDC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تَتْبَعُهَا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الْأُخْرَيَات</w:t>
      </w:r>
      <w:r w:rsidR="00823EDC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تِبَاعًا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سِرَاعًا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..</w:t>
      </w:r>
    </w:p>
    <w:p w14:paraId="3F68DE2F" w14:textId="77777777" w:rsidR="00F23409" w:rsidRPr="005D3A8D" w:rsidRDefault="00F23409" w:rsidP="00F2340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37FE4E4" w14:textId="569EF52F" w:rsidR="00F51440" w:rsidRPr="005D3A8D" w:rsidRDefault="00F51440" w:rsidP="00FA0B8D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عبدالله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بْن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عَمْرو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رَضِيَ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عَنْهُمَا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رَسُول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صَلَّى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وَسَلَّمَ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الْآيَات</w:t>
      </w:r>
      <w:r w:rsidR="006E1D53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7BB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خَرَزاتٌ</w:t>
      </w:r>
      <w:r w:rsidR="008827BB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7BB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مَنظُوماتٌ</w:t>
      </w:r>
      <w:r w:rsidR="008827BB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7BB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="008827BB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7BB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سِلْكٍ،</w:t>
      </w:r>
      <w:r w:rsidR="008827BB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7BB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فَإنْ</w:t>
      </w:r>
      <w:r w:rsidR="008827BB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7BB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يُقْطَعِ</w:t>
      </w:r>
      <w:r w:rsidR="008827BB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7BB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السِّلْكُ</w:t>
      </w:r>
      <w:r w:rsidR="008827BB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7BB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يَتْبَعْ</w:t>
      </w:r>
      <w:r w:rsidR="008827BB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827BB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بَعْضُهَا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بَعْضًا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..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 xml:space="preserve">"،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وَهِيَ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آيَاتٌ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وَاضِحَات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وَرَسُولُ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ُ،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وَبَيَّنُوهَا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لَنَا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بَيَانًا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شَافِيًا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لِيَهْلَك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هَلَكَ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بَيِّنَةٍ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وَيَحْيَى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حَيَّ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بَيِّنَة</w:t>
      </w:r>
      <w:r w:rsidR="00FA0B8D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F90898C" w14:textId="77777777" w:rsidR="00F23409" w:rsidRPr="005D3A8D" w:rsidRDefault="00F23409" w:rsidP="00F2340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F0F0D16" w14:textId="2001E491" w:rsidR="00F51440" w:rsidRPr="005D3A8D" w:rsidRDefault="00F51440" w:rsidP="00F23409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فَأَعْظَمُ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هَذِهِ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الْعَلَامَات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وَأَخْطَرُهَا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دِينِ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النَّاسِ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فِتْنَة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الْمَسِيحِ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الدَّجَّالِ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..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هَذِهِ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الْفِتْنَةُ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الَّتِي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النَّبِيُّ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يُحَذِّرُ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أَصْحَابَهُ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تَحْذِيرًا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شَدِيدًا</w:t>
      </w:r>
      <w:r w:rsidR="001348D1" w:rsidRPr="005D3A8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فَكَانَ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يَقُولُ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بَيْنَ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خَلْقِ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آدَم</w:t>
      </w:r>
      <w:r w:rsidR="001348D1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قِيَامِ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السَّاعَةِ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أَمْر</w:t>
      </w:r>
      <w:r w:rsidR="001348D1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348D1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أَكْبَرُ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348D1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الدَّجَّالِ</w:t>
      </w:r>
      <w:r w:rsidR="00F23409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</w:p>
    <w:p w14:paraId="4B0D1360" w14:textId="77777777" w:rsidR="00F23409" w:rsidRPr="005D3A8D" w:rsidRDefault="00F23409" w:rsidP="00F2340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F75BDDD" w14:textId="44CE6F9B" w:rsidR="00F51440" w:rsidRPr="005D3A8D" w:rsidRDefault="00F51440" w:rsidP="00031106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بَلْ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8699E" w:rsidRPr="005D3A8D">
        <w:rPr>
          <w:rFonts w:ascii="Traditional Arabic" w:hAnsi="Traditional Arabic" w:cs="Traditional Arabic" w:hint="cs"/>
          <w:sz w:val="36"/>
          <w:szCs w:val="36"/>
          <w:rtl/>
        </w:rPr>
        <w:t>كُلُّ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نَبِيٍّ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يُحَذِّرُ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أُمَّتَهُ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مِنْهُ</w:t>
      </w:r>
      <w:r w:rsidR="0018699E" w:rsidRPr="005D3A8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الْحَدِيثِ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إِنِّي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31106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أُنْذِرُكُمُوهُ</w:t>
      </w:r>
      <w:proofErr w:type="spellEnd"/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نَبِيٍّ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إِلَّا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أَنْذَرَهُ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قَوْمَهُ،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وَلَكِنِّي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سَأَقُولُ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لَكُمْ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قَوْلًا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يَقُلْهُ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نَبِيٌّ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لِقَوْمِهِ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إِنَّهُ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أَعْوَرُ،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وَإِنَّ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لَيْسَ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بأعْوَرَ</w:t>
      </w:r>
      <w:r w:rsidR="00F23409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".</w:t>
      </w:r>
    </w:p>
    <w:p w14:paraId="26EF7640" w14:textId="77777777" w:rsidR="00F23409" w:rsidRPr="005D3A8D" w:rsidRDefault="00F23409" w:rsidP="00F2340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3019BF4" w14:textId="28EDDE5F" w:rsidR="00F51440" w:rsidRPr="005D3A8D" w:rsidRDefault="00F51440" w:rsidP="00724B2D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فَيَخْرُجُ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الدَّجَّالُ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فَيَفْتِنُ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النَّاس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أَعْطَاهُ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آيَاتٍ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خَارِقَةٍ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لِيَتَبَيَّن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أَهْلُ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الْإِيمَانِ،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فَيَعْلَمُونَ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أَنَّ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وَعْدَ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حَقٌّ،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وَأَنَّ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أَخْبَرَهُمْ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رَسُول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صِدْق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وَلِيَضِلّ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724B2D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بِآيَاتِ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وَوَعْدِ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رَسُولِهِ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B982FC5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FC8C339" w14:textId="58C2B955" w:rsidR="00F51440" w:rsidRPr="005D3A8D" w:rsidRDefault="00F51440" w:rsidP="00914A78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سَيَخْرُجُ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الدَّجَّالُ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وَيَسِيحُ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الْأَرْضِ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أَرْبَعِينَ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يَوْمًا</w:t>
      </w:r>
      <w:r w:rsidR="007D1775" w:rsidRPr="005D3A8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1775" w:rsidRPr="005D3A8D">
        <w:rPr>
          <w:rFonts w:ascii="Traditional Arabic" w:hAnsi="Traditional Arabic" w:cs="Traditional Arabic" w:hint="cs"/>
          <w:sz w:val="36"/>
          <w:szCs w:val="36"/>
          <w:rtl/>
        </w:rPr>
        <w:t>منها يَوْمٌ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كَس</w:t>
      </w:r>
      <w:r w:rsidR="007D1775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نَةٍ</w:t>
      </w:r>
      <w:r w:rsidR="007D1775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1775" w:rsidRPr="005D3A8D">
        <w:rPr>
          <w:rFonts w:ascii="Traditional Arabic" w:hAnsi="Traditional Arabic" w:cs="Traditional Arabic" w:hint="cs"/>
          <w:sz w:val="36"/>
          <w:szCs w:val="36"/>
          <w:rtl/>
        </w:rPr>
        <w:t>وَيَوْمٌ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كَشَهْرٍ</w:t>
      </w:r>
      <w:r w:rsidR="007D1775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وَيَوْمٌ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كَجُمْعَة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وَبَقِيَّة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الْأَيَّامِ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كَسَائِرِ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أَيَّامِكُمْ،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وَيَتْبَعُهُ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الْيَهُودُ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وَالْمُنَافِقُونَ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وَغَيْرُ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مْ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وَي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ح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مَكَّة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وَالْمَدِينَة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َ؛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فَيُسَخِّرُ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لَهُمَا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مَلَائِكَة</w:t>
      </w:r>
      <w:r w:rsidR="00914A78" w:rsidRPr="005D3A8D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يَحْرُسُونَهُمَا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..</w:t>
      </w:r>
    </w:p>
    <w:p w14:paraId="286D6D16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3F6249D" w14:textId="7B8590A1" w:rsidR="00F51440" w:rsidRPr="005D3A8D" w:rsidRDefault="00F51440" w:rsidP="00E31EEA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فِتْنَتِهِ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قَالَهُ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النَّبِيُّ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F82BA2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مَعَهُ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جَنَّة</w:t>
      </w:r>
      <w:r w:rsidR="00F82BA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وَنَار</w:t>
      </w:r>
      <w:r w:rsidR="00F82BA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ٌ؛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فَنَار</w:t>
      </w:r>
      <w:r w:rsidR="00F82BA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82BA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جَنَّة</w:t>
      </w:r>
      <w:r w:rsidR="00F82BA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وَجَنَّت</w:t>
      </w:r>
      <w:r w:rsidR="00F82BA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82BA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نَار</w:t>
      </w:r>
      <w:r w:rsidR="00F82BA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82BA2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F23409" w:rsidRPr="005D3A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وَقَالَ</w:t>
      </w:r>
      <w:r w:rsidR="005D5B73" w:rsidRPr="005D3A8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5B73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مَعَهُ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نَهْرَانِ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يَجْرِيَانِ</w:t>
      </w:r>
      <w:r w:rsidR="005D5B73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أَحَدُهُمَا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رَأْيَ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الْعَيْنِ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مَاءٌ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أَبْيَضُ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5D5B73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وَالْآخَ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رَأْيَ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الْعَيْنِ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نَارٌ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تَأَجَّجُ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فَإِمَّا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أَدْرَكَهُنَّ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وَاحِدٌ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مِنْكُمْ</w:t>
      </w:r>
      <w:r w:rsidR="005D5B73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؛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فَلْيَأْتِ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النَّهْرَ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الَّذِي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يَرَاهُ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نَارًا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لْيَغْمِسْ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لْيُطَأْطِئْ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رَأْسَهُ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فَيَشْرَبُ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فَإِنَّهُ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مَاءٌ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بَارِدٌ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وَإِنَّ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الدَّجَّالَ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مَمْسُوحُ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الْعَيْنِ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الْيُسْرَى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عَلَيْهَا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ظَف</w:t>
      </w:r>
      <w:r w:rsidR="00E31EEA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رَةٌ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غَلِيظَةٌ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مَكْتُوبٌ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بَيْنَ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عَيْنَيْهِ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;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كَافِرٌ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يَقْرَؤُهُ</w:t>
      </w:r>
      <w:proofErr w:type="spellEnd"/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مُؤْمِنٍ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كَاتِبٌ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وَغَيْرُ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كَاتِبٍ</w:t>
      </w:r>
      <w:r w:rsidR="005D5B73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</w:p>
    <w:p w14:paraId="08FEBAA4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4E7A31B" w14:textId="4B811A95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أَمَّا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الْمُؤْمِنُونَ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تَزِيدُهُمْ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فِتْنَتُهُ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إِيمَانًا،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وَأَمَّا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الَّذِي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قُلُوبِهِمْ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مَرَض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فَيَزِيدُهُمْ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ذَلِكَ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رِجْسًا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رِجْسِهِمْ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..</w:t>
      </w:r>
    </w:p>
    <w:p w14:paraId="2F4ACA4B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5691742" w14:textId="2AB2016A" w:rsidR="00F51440" w:rsidRPr="005D3A8D" w:rsidRDefault="00F51440" w:rsidP="00887C91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أَذِنَ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بِهَلَاكِهِ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أَنْزَلَ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لْمَسِيحَ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عِيسَى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بْن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مَرْيَم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َ؛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فَيَنْزِلُ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عَلَيْهِ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الصَّلَاةُ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وَالسَّلَامُ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عِنْدَ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الْمَنَارَةِ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الْبَيْضَاءِ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شَرْقِيّ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دِمَشْق،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يَحْكُمُ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الْمُسْلِمِينَ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بِشَرِيعَةِ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مُحَمَّد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فَيَكْسِرُ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الصَّلِيبَ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وَيَقْتُلُ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الْخِنْزِيرَ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وَيَضَعُ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الْجِزْيَةَ،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وَيُدْرِكُ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الدَّجَّال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بِبَاب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دّ</w:t>
      </w:r>
      <w:r w:rsidR="004B448B" w:rsidRPr="005D3A8D">
        <w:rPr>
          <w:rFonts w:ascii="Traditional Arabic" w:hAnsi="Traditional Arabic" w:cs="Traditional Arabic" w:hint="cs"/>
          <w:sz w:val="36"/>
          <w:szCs w:val="36"/>
          <w:rtl/>
        </w:rPr>
        <w:t>ٍ،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وَهِيَ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نْط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قَةٌ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فِلَسْطِينَ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فَيَقْتُلُهُ،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يَقْتُلُ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الْمُسْلِمُونَ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الْيَهُودُ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يُنْطِقَ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الْحَجَرَ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وَالشَّجَرَ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فَيَقُولُ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هَذَا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يَهُودِيّ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خَلْفِي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تَعَالَ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فَاقْتُلْهُ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الْغَرْقَد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فَإِنَّهُ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شَج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لْيَهُودِ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وَحِين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يَظْهَرُ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الْإِسْلَامُ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وَتَكُونُ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الدَّعْوَة</w:t>
      </w:r>
      <w:r w:rsidR="00BC5F8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وَاحِدَة</w:t>
      </w:r>
      <w:r w:rsidR="00BC5F8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87C91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بْقَى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دِين</w:t>
      </w:r>
      <w:r w:rsidR="00887C91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مِلَّة</w:t>
      </w:r>
      <w:r w:rsidR="00887C91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أُخْرَى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غَيْر</w:t>
      </w:r>
      <w:r w:rsidR="00887C91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الْإِسْلَامِ</w:t>
      </w:r>
      <w:r w:rsidR="00BC5F8C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33F793C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BADE74A" w14:textId="696472CF" w:rsidR="00F51440" w:rsidRPr="005D3A8D" w:rsidRDefault="00F51440" w:rsidP="008A538E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عَهْدِ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عِيسَى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بْن</w:t>
      </w:r>
      <w:r w:rsidR="00887C91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مَرْيَم</w:t>
      </w:r>
      <w:r w:rsidR="00887C91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887C91" w:rsidRPr="005D3A8D">
        <w:rPr>
          <w:rFonts w:ascii="Traditional Arabic" w:hAnsi="Traditional Arabic" w:cs="Traditional Arabic" w:hint="cs"/>
          <w:sz w:val="36"/>
          <w:szCs w:val="36"/>
          <w:rtl/>
        </w:rPr>
        <w:t>َخْرُ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جُ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يَأْجُوج</w:t>
      </w:r>
      <w:r w:rsidR="00887C91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وَمَأْجُوج</w:t>
      </w:r>
      <w:r w:rsidR="00887C91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5E11F5" w:rsidRPr="005D3A8D">
        <w:rPr>
          <w:rFonts w:ascii="Traditional Arabic" w:hAnsi="Traditional Arabic" w:cs="Traditional Arabic" w:hint="cs"/>
          <w:sz w:val="36"/>
          <w:szCs w:val="36"/>
          <w:rtl/>
        </w:rPr>
        <w:t>، وَهُمْ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11F5" w:rsidRPr="005D3A8D">
        <w:rPr>
          <w:rFonts w:ascii="Traditional Arabic" w:hAnsi="Traditional Arabic" w:cs="Traditional Arabic" w:hint="cs"/>
          <w:sz w:val="36"/>
          <w:szCs w:val="36"/>
          <w:rtl/>
        </w:rPr>
        <w:t>آيَةٌ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11F5" w:rsidRPr="005D3A8D">
        <w:rPr>
          <w:rFonts w:ascii="Traditional Arabic" w:hAnsi="Traditional Arabic" w:cs="Traditional Arabic" w:hint="cs"/>
          <w:sz w:val="36"/>
          <w:szCs w:val="36"/>
          <w:rtl/>
        </w:rPr>
        <w:t>عَظِيمَةٌ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آيَاتِ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اللَّهِ،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بِأَعْدَادٍ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هَائِلَةٍ،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وَجُمُوعٍ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عَظِيمَةٍ،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وَص</w:t>
      </w:r>
      <w:r w:rsidR="0035045C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فَت</w:t>
      </w:r>
      <w:r w:rsidR="0035045C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هُمْ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أَخْبَرْنَا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رَسُول</w:t>
      </w:r>
      <w:r w:rsidR="000C7467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فَقَالَ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21D7F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إِنَّكُمْ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تَقُولُونَ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عَدُو</w:t>
      </w:r>
      <w:r w:rsidR="008A538E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A538E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وَإِنَّكُمْ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لَنْ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تَزَالُوا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تُقَاتِلُونَ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حَتَّى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يَأْتِيَ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يَأْجُوجُ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وَمَأْجُوجُ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عِرَاضُ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الْوُجُوهِ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صِغَارُ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الْعُيُونِ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صُهْبُ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الشِّعَافِ</w:t>
      </w:r>
      <w:r w:rsidR="008A538E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A538E" w:rsidRPr="005D3A8D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يَعْنِي</w:t>
      </w:r>
      <w:r w:rsidR="008A538E" w:rsidRPr="005D3A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لَوْنَ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شِعْرِهِمْ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أَسُودُ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فِيهِ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حُمْرَة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-</w:t>
      </w:r>
      <w:r w:rsidR="008A538E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وَمِنْ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</w:t>
      </w:r>
      <w:r w:rsidR="00955220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حَدَبٍ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يَنْسِلُونَ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كَأَنَّ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وُجُوهَهُمْ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الْمَجَانُّ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الْم</w:t>
      </w:r>
      <w:r w:rsidR="008A538E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طْرَقَةُ</w:t>
      </w:r>
      <w:r w:rsidR="008A538E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كَالتُّرْسِ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الْغَلِيظَة</w:t>
      </w:r>
      <w:r w:rsidR="008A538E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أَيْ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8A538E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ج</w:t>
      </w:r>
      <w:r w:rsidR="008A538E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وهمْ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مُسْتَدِيرَة</w:t>
      </w:r>
      <w:r w:rsidR="008A538E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غَلِيظَة</w:t>
      </w:r>
      <w:r w:rsidR="008A538E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كَثِيرَة</w:t>
      </w:r>
      <w:r w:rsidR="008A538E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اللَّحْم</w:t>
      </w:r>
      <w:r w:rsidR="008A538E" w:rsidRPr="005D3A8D">
        <w:rPr>
          <w:rFonts w:ascii="Traditional Arabic" w:hAnsi="Traditional Arabic" w:cs="Traditional Arabic" w:hint="cs"/>
          <w:sz w:val="36"/>
          <w:szCs w:val="36"/>
          <w:rtl/>
        </w:rPr>
        <w:t>ِ.</w:t>
      </w:r>
    </w:p>
    <w:p w14:paraId="4106B0EE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056C6FD" w14:textId="288A03E6" w:rsidR="003B216B" w:rsidRPr="005D3A8D" w:rsidRDefault="00F51440" w:rsidP="00D8254C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5B4F67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وَيَبْعَثُ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يَأْجُوجَ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وَمَأْجُوجَ،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وَهُمْ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كُلِّ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حَدَبٍ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يَنْسِلُونَ،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فَيَمُرُّ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أَوَائِلُهُمْ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علَى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بُحَيْرَةِ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طَبَرِيَّةَ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فَيَشْرَبُونَ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فِيهَا،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وَيَمُرُّ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آخِرُهُمْ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فيَقولونَ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لقَدْ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كانَ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بهذِه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مَرَّةً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مَاءٌ،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وَيُحْصَرُ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نَبِيُّ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عِيسَى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وَأَصْحَابُهُ،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حتَّى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يَكونَ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رَأْسُ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الثَّوْرِ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لأَحَدِهِمْ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خَيْرًا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مِائَةِ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دِينَارٍ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لِأَحَدِكُمُ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اليَومَ،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فَيَرْغَبُ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نَبِيُّ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عِيسَى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وَأَصْحَابُهُ،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فيُرْسِلُ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عليهمُ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النَّغَفَ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رِقَابِهِمْ،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فيُصْبِحُونَ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فَرْسَى</w:t>
      </w:r>
      <w:r w:rsidR="00D8254C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أَي</w:t>
      </w:r>
      <w:r w:rsidR="005B4F67" w:rsidRPr="005D3A8D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قَتْلَى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كَمَوْتِ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نَفْسٍ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وَاحِدَةٍ،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يَهْبِطُ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نَبِيُّ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عِيسَى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وَأَصْحَابُهُ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الأرْضِ،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فلا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يَجِدُونَ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الأرْضِ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مَوْضِعَ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شِبْرٍ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إِلَّا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مَلأَهُ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زَهَمُهُمْ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وَنَتْنُهُمْ</w:t>
      </w:r>
      <w:proofErr w:type="spellEnd"/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فَيَرْغَبُ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نَبِيُّ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عِيسَى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وَأَصْحَابُهُ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إلى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اللهِ،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فيُرْسِلُ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طَيْرًا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كَأَعْنَاقِ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البُخْتِ،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فَتَحْمِلُهُمْ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فَتَطْرَحُهُمْ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حَيْثُ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شَاءَ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.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يُرْسِلُ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مَطَرًا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يَكُنُّ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منه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بَيْتُ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مَدَرٍ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وَلَا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وَبَرٍ،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فَيَغْسِلُ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الأرْضَ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حتَّى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يَتْرُكَهَا</w:t>
      </w:r>
      <w:r w:rsidR="00D8254C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D8254C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كَالزَّلَفَةِ</w:t>
      </w:r>
      <w:r w:rsidR="00D8254C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أَيْ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كَالْمِرْآةِ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-</w:t>
      </w:r>
      <w:r w:rsidR="00F23409" w:rsidRPr="005D3A8D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3C4E575" w14:textId="77777777" w:rsidR="003B216B" w:rsidRPr="005D3A8D" w:rsidRDefault="003B216B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98ED115" w14:textId="4F522423" w:rsidR="00F51440" w:rsidRPr="005D3A8D" w:rsidRDefault="00582A6C" w:rsidP="00582A6C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ثُمَّ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يُقَالُ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لِلأَرْضِ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أَنْبِتي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ثَمَرَتَكِ،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وَرُدِّي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بَرَكَتَكِ،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فَيَومَئذٍ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تَأْكُلُ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العِصَابَةُ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الرُّمَّانَةِ،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وَيَسْتَظِلُّونَ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بقِحْفِهَا،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وَيُبَارَكُ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الرِّسْلِ،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حتَّى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أنَّ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اللِّقْحَةَ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الإبِلِ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لَتَكْفِي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الفِئَامَ</w:t>
      </w:r>
      <w:proofErr w:type="spellEnd"/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النَّاسِ،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وَاللِّقْحَةَ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البَقَرِ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لَتَكْفِي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القَبِيلَةَ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النَّاسِ،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وَاللِّقْحَةَ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الغَنَمِ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لَتَكْفِي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الفَخِذَ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النَّاسِ،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فَبيْنَما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كَذلكَ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إِذْ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بَعَثَ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رِيحًا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طَيِّبَةً،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فَتَأْخُذُهُمْ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تَحْتَ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آبَاطِهِمْ،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فَتَقْبِضُ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رُوحَ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كُلِّ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مُؤْمِنٍ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وَكُلِّ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مُسْلِمٍ،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وَيَبْقَى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شِرَارُ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النَّاسِ،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يَتَهَارَجُونَ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فِيهَا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تَهَارُجَ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الحُمُرِ،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فَعليهمْ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تَقُومُ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السَّاعَةُ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"(صحيح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٢٩٣٧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).</w:t>
      </w:r>
    </w:p>
    <w:p w14:paraId="38BE6970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6F7EC3F" w14:textId="34A2BEE8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اللَّهُمَّ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ثَبِّتْنَا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نَلْقَاك</w:t>
      </w:r>
      <w:r w:rsidR="00867C0E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وَنُجْنَا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فِتْنَة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الْمَحْيَا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وَفِتْنَة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الْمَمَاتِ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وَفِتْنَة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الْمَسِيحِ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الدَّجَّالِ</w:t>
      </w:r>
      <w:r w:rsidR="00867C0E" w:rsidRPr="005D3A8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702EE9A7" w14:textId="144AB6E8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بَارَكَ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وَلَكُمْ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..</w:t>
      </w:r>
    </w:p>
    <w:p w14:paraId="52C6916B" w14:textId="77777777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7BDFB265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26C5A956" w14:textId="62BEFC71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الْخُطْبَةُ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الثَّانِيَةُ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4FCBBC2F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3AE73761" w14:textId="58E5197C" w:rsidR="00F51440" w:rsidRPr="005D3A8D" w:rsidRDefault="00F51440" w:rsidP="00795A2E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أَمَّا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بَعْد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: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عَلَامَاتِ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السَّاعَةِ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الْكُبْرَى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الْمُؤْمِنُونَ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-: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الدُّخَان،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فَيَخْرُجُ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آخِر</w:t>
      </w:r>
      <w:r w:rsidR="001A09BF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الزَّمَانِ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A09BF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وَيَمْلَأُ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بَيْنَ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السَّمَاءِ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وَالْأَرْضِ</w:t>
      </w:r>
      <w:r w:rsidR="007C385B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يَجِدُ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الْمُؤْمِن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إِلَّا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كَالزُّكْمَةِ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وَأَمَّا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الْكَافِرُ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فَت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ثْق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مَسَامِع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1A09BF" w:rsidRPr="005D3A8D">
        <w:rPr>
          <w:rFonts w:ascii="Traditional Arabic" w:hAnsi="Traditional Arabic" w:cs="Traditional Arabic" w:hint="cs"/>
          <w:sz w:val="36"/>
          <w:szCs w:val="36"/>
          <w:rtl/>
        </w:rPr>
        <w:t>ُ"؛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كَمَا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ابْن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مَسْعُود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رَضِيَ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عَنْهُ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-.</w:t>
      </w:r>
    </w:p>
    <w:p w14:paraId="3FF52B65" w14:textId="77777777" w:rsidR="00F23409" w:rsidRPr="005D3A8D" w:rsidRDefault="00F23409" w:rsidP="00F2340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53445F80" w14:textId="50D869A0" w:rsidR="00F51440" w:rsidRPr="005D3A8D" w:rsidRDefault="00795A2E" w:rsidP="00795A2E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وَمِنَ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الْعَلَامَاتِ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خُرُوجُ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دَابَّةٍ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كَل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لنَّاسَ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51440" w:rsidRPr="005D3A8D">
        <w:rPr>
          <w:rFonts w:ascii="Traditional Arabic" w:hAnsi="Traditional Arabic" w:cs="Traditional Arabic" w:hint="cs"/>
          <w:sz w:val="36"/>
          <w:szCs w:val="36"/>
          <w:rtl/>
        </w:rPr>
        <w:t>تَعَالَى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F51440" w:rsidRPr="005D3A8D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5D3A8D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وَإِذَا وَقَعَ الْقَوْلُ عَلَيْهِمْ أَخْرَجْنَا لَهُمْ دَابَّةً مِنَ الْأَرْضِ تُكَلِّمُهُمْ أَنَّ النَّاسَ كَانُوا بِآَيَاتِنَا لَا يُوقِنُونَ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)[النمل:82]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99DF4FF" w14:textId="77777777" w:rsidR="00F23409" w:rsidRPr="005D3A8D" w:rsidRDefault="00F23409" w:rsidP="00F2340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110947C" w14:textId="17BA4BCA" w:rsidR="00F51440" w:rsidRPr="005D3A8D" w:rsidRDefault="00F51440" w:rsidP="00167F94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الْعَلَامَاتِ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ثَلَاثَة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خُسُوف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="00167F94" w:rsidRPr="005D3A8D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خَس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بِالْم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شْرِقِ</w:t>
      </w:r>
      <w:r w:rsidR="00167F94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وَخَسْ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بِالْمَغْرِبِ</w:t>
      </w:r>
      <w:r w:rsidR="00220DEE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وَخَسْ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795A2E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بِجَزِيرَةِ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الْعَرَبِ</w:t>
      </w:r>
      <w:r w:rsidR="00F23409" w:rsidRPr="005D3A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فَتَنْشَقُّ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الْأَرْضُ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تِلْكَ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الْأَمَاكِنِ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وَتَبْلَعُ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عَلَيْهَا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0F23DE" w14:textId="77777777" w:rsidR="00F23409" w:rsidRPr="005D3A8D" w:rsidRDefault="00F23409" w:rsidP="00F2340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928A5D9" w14:textId="2C648627" w:rsidR="00F51440" w:rsidRPr="005D3A8D" w:rsidRDefault="00F51440" w:rsidP="00E56433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الْعَلَامَاتِ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طُلُوع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الشَّمْسِ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مَغْرِبِهَا،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وَحِينِهَا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تَنْقَطِعُ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التَّوْبَة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E56433" w:rsidRPr="005D3A8D">
        <w:rPr>
          <w:rFonts w:ascii="mylotus" w:hAnsi="mylotus" w:cs="Traditional Arabic"/>
          <w:b/>
          <w:bCs/>
          <w:color w:val="000000"/>
          <w:sz w:val="36"/>
          <w:szCs w:val="36"/>
          <w:rtl/>
        </w:rPr>
        <w:t>لَا يَنْفَعُ نَفْسًا إِيمَانُهَا لَمْ تَكُنْ آَمَنَتْ مِنْ قَبْلُ أَوْ كَسَبَتْ فِي إِيمَانِهَا خَيْرًا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)[الأنعام:158]؛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أَرَادَ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لِلسَّاعَةِ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تَقُومَ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بَعَ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ث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رِيحًا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طَيِّبَةً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تَقْبِضُ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أَرْوَاحَ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الْمُؤْمِنِينَ</w:t>
      </w:r>
      <w:r w:rsidR="00F23409" w:rsidRPr="005D3A8D">
        <w:rPr>
          <w:rFonts w:ascii="Traditional Arabic" w:hAnsi="Traditional Arabic" w:cs="Traditional Arabic"/>
          <w:sz w:val="36"/>
          <w:szCs w:val="36"/>
          <w:rtl/>
        </w:rPr>
        <w:t>.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E56433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إِنَّ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اللَّهَ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يَبْعَثُ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رِيحًا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الْيَمَنِ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أَلْيَنَ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56433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الْحَرِيرِ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فَلَا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56433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تَدَعُ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أَحَدًا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فِي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قَلْبِهِ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مِثْقَالَ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ذَرَّةٍ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إِيمَانٍ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إِلَّا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قَبَضَتْهُ</w:t>
      </w:r>
      <w:r w:rsidR="00E56433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4ECADB6" w14:textId="77777777" w:rsidR="00F23409" w:rsidRPr="005D3A8D" w:rsidRDefault="00F23409" w:rsidP="00F23409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476F3080" w14:textId="701478C1" w:rsidR="00F51440" w:rsidRPr="005D3A8D" w:rsidRDefault="00F51440" w:rsidP="00DA5092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وَآخِر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الْآيَاتِ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نَار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تَخْرُجُ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بَحْر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حَضْرَمَوْت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تَسُوقُ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النَّاسَ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إِلَى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مَحْشَرِهِمْ</w:t>
      </w:r>
      <w:r w:rsidR="00F23409" w:rsidRPr="005D3A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قَالَ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-صَلَّى اللَّهُ عَلَيْهِ وَسَلَّمَ-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56433" w:rsidRPr="005D3A8D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يُحْشَرُ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النَّاسُ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ثَلَاثِ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طَرَائِقَ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رَاغِبِينَ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رَاهِب</w:t>
      </w:r>
      <w:r w:rsidR="00DA509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A5092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وَاثْنَانِ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بَعِيرٍ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وَثَلَاثَةٌ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بَعِيرٍ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وَأَرْبَعَةٌ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بَعِيرٍ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وَعَشْرَةٌ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عَلَى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بَعِيرٍ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وَتَحْشُرُ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بَقِيَّتَهُمْ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النَّارُ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تُقِيلُ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مَعَهُمْ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حَيْثُ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قَالُوا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وَتَبِيتُ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مَعَهُمْ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حَيْثُ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بَاتُوا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وَتُصْبِحُ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مَعَهُمْ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حَيْثُ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أَصْبَحُوا</w:t>
      </w:r>
      <w:r w:rsidR="00F23409"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وَتُمْسِي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مَعَهُمْ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حَيْثُ</w:t>
      </w:r>
      <w:r w:rsidRPr="005D3A8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أَمْسَوْا</w:t>
      </w:r>
      <w:r w:rsidR="00BB5235" w:rsidRPr="005D3A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F23409" w:rsidRPr="005D3A8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4F337B2D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0FA480F6" w14:textId="70972242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يَأْذَنُ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لِلسَّاعَةِ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تَقُومَ</w:t>
      </w:r>
      <w:r w:rsidR="00F23409" w:rsidRPr="005D3A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وَلِلْعَالَمِ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01C06" w:rsidRPr="005D3A8D">
        <w:rPr>
          <w:rFonts w:ascii="Traditional Arabic" w:hAnsi="Traditional Arabic" w:cs="Traditional Arabic" w:hint="cs"/>
          <w:sz w:val="36"/>
          <w:szCs w:val="36"/>
          <w:rtl/>
        </w:rPr>
        <w:t>يَنْتَهِيَ</w:t>
      </w:r>
      <w:r w:rsidR="00F23409" w:rsidRPr="005D3A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وَلِلضَّجِيجِ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يُسْكِتَ</w:t>
      </w:r>
      <w:r w:rsidR="00F23409" w:rsidRPr="005D3A8D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وَلِعَجَلَةِ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الْأَيَّامِ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تَتَوَقَّفَ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إِمَّا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نَعِيم</w:t>
      </w:r>
      <w:r w:rsidR="00801C06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مُقِيم</w:t>
      </w:r>
      <w:r w:rsidR="00801C06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وَسَعَادَة</w:t>
      </w:r>
      <w:r w:rsidR="00801C06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تَنْتَهِي،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وَإِمَّا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عَذَاب</w:t>
      </w:r>
      <w:r w:rsidR="00801C06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أَلِيم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وَشَقَاء</w:t>
      </w:r>
      <w:r w:rsidR="00801C06" w:rsidRPr="005D3A8D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يَتَوَقَّفُ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..</w:t>
      </w:r>
    </w:p>
    <w:p w14:paraId="34F40468" w14:textId="77777777" w:rsidR="00F51440" w:rsidRPr="005D3A8D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059D59D" w14:textId="480152E5" w:rsidR="00F51440" w:rsidRPr="005D3A8D" w:rsidRDefault="00F51440" w:rsidP="007D59FF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اللَّهُمَّ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هَوِّنْ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عَلَيْنَا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الْمَوْقِف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َ،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وَجَنِّبْنَا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الْفِتَن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ظَهَرَ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مِنْهَا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بَطَ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نَ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وَرُدَّ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إِلَيْك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وَأَنْتَ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رَاضٍ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عَنَّا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غَيْر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غَضْبَان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>..</w:t>
      </w:r>
    </w:p>
    <w:p w14:paraId="5A3C1D0E" w14:textId="77777777" w:rsidR="00F23409" w:rsidRPr="005D3A8D" w:rsidRDefault="00F23409" w:rsidP="00F51440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6164949E" w14:textId="7C47EB0E" w:rsidR="00F51440" w:rsidRPr="005D3A8D" w:rsidRDefault="00F51440" w:rsidP="007D59FF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اللَّهُمَّ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امْلَأْ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قُلُوبنَا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بِالْإِيمَانِ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وَالْيَقِينِ،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وَارْزُقْنَا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الثَّبَات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وَالْفِقْه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5D3A8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D3A8D">
        <w:rPr>
          <w:rFonts w:ascii="Traditional Arabic" w:hAnsi="Traditional Arabic" w:cs="Traditional Arabic" w:hint="cs"/>
          <w:sz w:val="36"/>
          <w:szCs w:val="36"/>
          <w:rtl/>
        </w:rPr>
        <w:t>الدِّينِ</w:t>
      </w:r>
      <w:r w:rsidR="007D59FF" w:rsidRPr="005D3A8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AA64E28" w14:textId="77777777" w:rsidR="00F51440" w:rsidRPr="00F51440" w:rsidRDefault="00F51440" w:rsidP="00F51440">
      <w:pPr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572F1B5F" w14:textId="77777777" w:rsidR="006A7DA3" w:rsidRPr="00F51440" w:rsidRDefault="006A7DA3" w:rsidP="00F51440">
      <w:pPr>
        <w:spacing w:after="0" w:line="240" w:lineRule="auto"/>
        <w:jc w:val="both"/>
      </w:pPr>
    </w:p>
    <w:sectPr w:rsidR="006A7DA3" w:rsidRPr="00F51440" w:rsidSect="00C21AB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ylotus"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981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202"/>
    <w:rsid w:val="00031106"/>
    <w:rsid w:val="000C7467"/>
    <w:rsid w:val="001348D1"/>
    <w:rsid w:val="001357FF"/>
    <w:rsid w:val="00150098"/>
    <w:rsid w:val="00156A9A"/>
    <w:rsid w:val="00167F94"/>
    <w:rsid w:val="00172121"/>
    <w:rsid w:val="0018699E"/>
    <w:rsid w:val="001A09BF"/>
    <w:rsid w:val="00220DEE"/>
    <w:rsid w:val="0024447C"/>
    <w:rsid w:val="002D3A46"/>
    <w:rsid w:val="00300157"/>
    <w:rsid w:val="00321D7F"/>
    <w:rsid w:val="0035045C"/>
    <w:rsid w:val="00352933"/>
    <w:rsid w:val="00395D47"/>
    <w:rsid w:val="003B216B"/>
    <w:rsid w:val="0041037A"/>
    <w:rsid w:val="00427A29"/>
    <w:rsid w:val="004A21BD"/>
    <w:rsid w:val="004B0941"/>
    <w:rsid w:val="004B448B"/>
    <w:rsid w:val="004C70E8"/>
    <w:rsid w:val="004E3823"/>
    <w:rsid w:val="00582A6C"/>
    <w:rsid w:val="005964A1"/>
    <w:rsid w:val="005A3F99"/>
    <w:rsid w:val="005B4F67"/>
    <w:rsid w:val="005B6DDC"/>
    <w:rsid w:val="005D3A8D"/>
    <w:rsid w:val="005D592E"/>
    <w:rsid w:val="005D5B73"/>
    <w:rsid w:val="005E11F5"/>
    <w:rsid w:val="005F7BEC"/>
    <w:rsid w:val="00657CFF"/>
    <w:rsid w:val="0069490C"/>
    <w:rsid w:val="006A7DA3"/>
    <w:rsid w:val="006E1D53"/>
    <w:rsid w:val="007145D7"/>
    <w:rsid w:val="00720927"/>
    <w:rsid w:val="00724B2D"/>
    <w:rsid w:val="0075621E"/>
    <w:rsid w:val="007737DA"/>
    <w:rsid w:val="00795A2E"/>
    <w:rsid w:val="007C385B"/>
    <w:rsid w:val="007D1775"/>
    <w:rsid w:val="007D59FF"/>
    <w:rsid w:val="00801C06"/>
    <w:rsid w:val="00804F20"/>
    <w:rsid w:val="00823EDC"/>
    <w:rsid w:val="00867C0E"/>
    <w:rsid w:val="008827BB"/>
    <w:rsid w:val="00887C91"/>
    <w:rsid w:val="008A538E"/>
    <w:rsid w:val="00914A78"/>
    <w:rsid w:val="00916258"/>
    <w:rsid w:val="00921389"/>
    <w:rsid w:val="00925153"/>
    <w:rsid w:val="00955220"/>
    <w:rsid w:val="00983840"/>
    <w:rsid w:val="009902C8"/>
    <w:rsid w:val="00A51D4D"/>
    <w:rsid w:val="00AC779D"/>
    <w:rsid w:val="00B010E5"/>
    <w:rsid w:val="00B370C1"/>
    <w:rsid w:val="00B46F57"/>
    <w:rsid w:val="00BB5235"/>
    <w:rsid w:val="00BC5F8C"/>
    <w:rsid w:val="00BD3DEE"/>
    <w:rsid w:val="00C143B3"/>
    <w:rsid w:val="00C21AB8"/>
    <w:rsid w:val="00C856FD"/>
    <w:rsid w:val="00CB3EF9"/>
    <w:rsid w:val="00D05FA3"/>
    <w:rsid w:val="00D46202"/>
    <w:rsid w:val="00D71E2A"/>
    <w:rsid w:val="00D8254C"/>
    <w:rsid w:val="00DA5092"/>
    <w:rsid w:val="00E120F7"/>
    <w:rsid w:val="00E31EEA"/>
    <w:rsid w:val="00E56433"/>
    <w:rsid w:val="00F23409"/>
    <w:rsid w:val="00F51440"/>
    <w:rsid w:val="00F82BA2"/>
    <w:rsid w:val="00FA0B8D"/>
    <w:rsid w:val="00FC1663"/>
    <w:rsid w:val="00FC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E8CD7F"/>
  <w15:docId w15:val="{1E1938FD-49FD-4346-AAE2-194FABEB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D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1E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Ar Sd</cp:lastModifiedBy>
  <cp:revision>2</cp:revision>
  <dcterms:created xsi:type="dcterms:W3CDTF">2022-12-15T13:37:00Z</dcterms:created>
  <dcterms:modified xsi:type="dcterms:W3CDTF">2022-12-15T13:37:00Z</dcterms:modified>
</cp:coreProperties>
</file>