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84BF" w14:textId="59D45478" w:rsidR="00D6076B" w:rsidRPr="00C76167" w:rsidRDefault="003D3F8F" w:rsidP="003E2E9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C76167">
        <w:rPr>
          <w:rFonts w:cs="Traditional Arabic" w:hint="cs"/>
          <w:b/>
          <w:bCs/>
          <w:color w:val="7030A0"/>
          <w:sz w:val="44"/>
          <w:szCs w:val="44"/>
          <w:rtl/>
        </w:rPr>
        <w:t>التفاؤلُ والتشاؤمُ</w:t>
      </w:r>
      <w:r w:rsidR="00C013E2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1</w:t>
      </w:r>
      <w:r w:rsidRPr="00C76167">
        <w:rPr>
          <w:rFonts w:cs="Traditional Arabic" w:hint="cs"/>
          <w:b/>
          <w:bCs/>
          <w:color w:val="7030A0"/>
          <w:sz w:val="44"/>
          <w:szCs w:val="44"/>
          <w:rtl/>
        </w:rPr>
        <w:t>-24-4-1444ه-مستفادة من خطبة الشيخ صالح بن حميد</w:t>
      </w:r>
    </w:p>
    <w:p w14:paraId="454807AB" w14:textId="77777777" w:rsidR="00A111EA" w:rsidRDefault="009A7E45" w:rsidP="003E2E96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4BD71AA3" w14:textId="77777777" w:rsidR="00A111EA" w:rsidRDefault="009A7E45" w:rsidP="003E2E96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>
        <w:rPr>
          <w:rFonts w:cs="Traditional Arabic" w:hint="cs"/>
          <w:b/>
          <w:bCs/>
          <w:sz w:val="80"/>
          <w:szCs w:val="80"/>
          <w:rtl/>
        </w:rPr>
        <w:t xml:space="preserve">-صلى اللهُ وسلمَ وباركَ عليهِ وعلى آلِهِ وصحبِهِ-. </w:t>
      </w:r>
    </w:p>
    <w:p w14:paraId="54FCD0A1" w14:textId="77777777" w:rsidR="00A111EA" w:rsidRDefault="009A7E45" w:rsidP="003E2E96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 w:hint="cs"/>
          <w:b/>
          <w:bCs/>
          <w:sz w:val="80"/>
          <w:szCs w:val="80"/>
          <w:rtl/>
        </w:rPr>
        <w:t>فيا إخواني الكرامُ:</w:t>
      </w:r>
    </w:p>
    <w:p w14:paraId="5356009C" w14:textId="77777777" w:rsidR="00A111EA" w:rsidRDefault="001E6FD9" w:rsidP="003E2E96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F21D5D">
        <w:rPr>
          <w:rFonts w:cs="Traditional Arabic" w:hint="cs"/>
          <w:b/>
          <w:bCs/>
          <w:sz w:val="80"/>
          <w:szCs w:val="80"/>
          <w:rtl/>
        </w:rPr>
        <w:t>إنَّ ال</w:t>
      </w:r>
      <w:r w:rsidR="000E6EEF">
        <w:rPr>
          <w:rFonts w:cs="Traditional Arabic" w:hint="cs"/>
          <w:b/>
          <w:bCs/>
          <w:sz w:val="80"/>
          <w:szCs w:val="80"/>
          <w:rtl/>
        </w:rPr>
        <w:t>ـمُ</w:t>
      </w:r>
      <w:r w:rsidRPr="00F21D5D">
        <w:rPr>
          <w:rFonts w:cs="Traditional Arabic" w:hint="cs"/>
          <w:b/>
          <w:bCs/>
          <w:sz w:val="80"/>
          <w:szCs w:val="80"/>
          <w:rtl/>
        </w:rPr>
        <w:t>تأملَ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cs"/>
          <w:b/>
          <w:bCs/>
          <w:sz w:val="80"/>
          <w:szCs w:val="80"/>
          <w:rtl/>
        </w:rPr>
        <w:t>في حالِ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المسلمين</w:t>
      </w:r>
      <w:r w:rsidRPr="00F21D5D">
        <w:rPr>
          <w:rFonts w:cs="Traditional Arabic" w:hint="cs"/>
          <w:b/>
          <w:bCs/>
          <w:sz w:val="80"/>
          <w:szCs w:val="80"/>
          <w:rtl/>
        </w:rPr>
        <w:t>َ-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اليوم</w:t>
      </w:r>
      <w:r w:rsidRPr="00F21D5D">
        <w:rPr>
          <w:rFonts w:cs="Traditional Arabic" w:hint="cs"/>
          <w:b/>
          <w:bCs/>
          <w:sz w:val="80"/>
          <w:szCs w:val="80"/>
          <w:rtl/>
        </w:rPr>
        <w:t xml:space="preserve">َ-يجدهمْ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يعيشون</w:t>
      </w:r>
      <w:r w:rsidR="000128F5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مِحَنًا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ورزايَا،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وفتنًا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وبلايا،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لهم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في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كل</w:t>
      </w:r>
      <w:r w:rsidR="00567F44" w:rsidRPr="00F21D5D">
        <w:rPr>
          <w:rFonts w:cs="Traditional Arabic" w:hint="cs"/>
          <w:b/>
          <w:bCs/>
          <w:sz w:val="80"/>
          <w:szCs w:val="80"/>
          <w:rtl/>
        </w:rPr>
        <w:t>ِّ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أرضٍ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أرملة</w:t>
      </w:r>
      <w:r w:rsidR="00567F44" w:rsidRPr="00F21D5D">
        <w:rPr>
          <w:rFonts w:cs="Traditional Arabic" w:hint="cs"/>
          <w:b/>
          <w:bCs/>
          <w:sz w:val="80"/>
          <w:szCs w:val="80"/>
          <w:rtl/>
        </w:rPr>
        <w:t>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وقتيل</w:t>
      </w:r>
      <w:r w:rsidR="00567F44" w:rsidRPr="00F21D5D">
        <w:rPr>
          <w:rFonts w:cs="Traditional Arabic" w:hint="cs"/>
          <w:b/>
          <w:bCs/>
          <w:sz w:val="80"/>
          <w:szCs w:val="80"/>
          <w:rtl/>
        </w:rPr>
        <w:t>ٌ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وفي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كل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ِّ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ر</w:t>
      </w:r>
      <w:r w:rsidR="000128F5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كنٍ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بكاءٌ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وعَويل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ٌ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وفي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كل</w:t>
      </w:r>
      <w:r w:rsidR="00C20E34" w:rsidRPr="00F21D5D">
        <w:rPr>
          <w:rFonts w:cs="Traditional Arabic" w:hint="cs"/>
          <w:b/>
          <w:bCs/>
          <w:sz w:val="80"/>
          <w:szCs w:val="80"/>
          <w:rtl/>
        </w:rPr>
        <w:t>ِّ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lastRenderedPageBreak/>
        <w:t>ناحيةٍ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مُطارَدٌ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وأسير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ٌ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صورٌ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الذ</w:t>
      </w:r>
      <w:r w:rsidR="007E143A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لِّ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والهوان</w:t>
      </w:r>
      <w:r w:rsidR="007E143A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451AF7" w:rsidRPr="00F21D5D">
        <w:rPr>
          <w:rFonts w:cs="Traditional Arabic" w:hint="cs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والفُرقة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والطائفية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والإقصاء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دماءٌ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وأشلاء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ٌ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وتسلُّطٌ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C20E34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الأعداء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ز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اغَت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الأبصار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وبلغَت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القلوبُ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الحناجِر</w:t>
      </w:r>
      <w:r w:rsidR="005F28FC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وظنَّ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ظانُّون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بالله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الظنُونَ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26A955D5" w14:textId="77777777" w:rsidR="00A111EA" w:rsidRDefault="00A91CF6" w:rsidP="003E2E96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F21D5D">
        <w:rPr>
          <w:rFonts w:cs="Traditional Arabic" w:hint="cs"/>
          <w:b/>
          <w:bCs/>
          <w:sz w:val="80"/>
          <w:szCs w:val="80"/>
          <w:rtl/>
        </w:rPr>
        <w:t>ف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هل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بعد</w:t>
      </w:r>
      <w:r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هذه</w:t>
      </w:r>
      <w:r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الأحزان</w:t>
      </w:r>
      <w:r w:rsidR="00451AF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أفراح</w:t>
      </w:r>
      <w:r w:rsidRPr="00F21D5D">
        <w:rPr>
          <w:rFonts w:cs="Traditional Arabic" w:hint="cs"/>
          <w:b/>
          <w:bCs/>
          <w:sz w:val="80"/>
          <w:szCs w:val="80"/>
          <w:rtl/>
        </w:rPr>
        <w:t>ٍ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؟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!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وهل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بعد</w:t>
      </w:r>
      <w:r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هذه</w:t>
      </w:r>
      <w:r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المضائق</w:t>
      </w:r>
      <w:r w:rsidR="00451AF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مخارج</w:t>
      </w:r>
      <w:r w:rsidRPr="00F21D5D">
        <w:rPr>
          <w:rFonts w:cs="Traditional Arabic" w:hint="cs"/>
          <w:b/>
          <w:bCs/>
          <w:sz w:val="80"/>
          <w:szCs w:val="80"/>
          <w:rtl/>
        </w:rPr>
        <w:t>ٍ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؟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!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وهل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وراء</w:t>
      </w:r>
      <w:r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هذه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الآلام</w:t>
      </w:r>
      <w:r w:rsidR="00451AF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آمال</w:t>
      </w:r>
      <w:r w:rsidRPr="00F21D5D">
        <w:rPr>
          <w:rFonts w:cs="Traditional Arabic" w:hint="cs"/>
          <w:b/>
          <w:bCs/>
          <w:sz w:val="80"/>
          <w:szCs w:val="80"/>
          <w:rtl/>
        </w:rPr>
        <w:t>ٍ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؟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!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وهل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في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طيَّات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هذه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المِحَن</w:t>
      </w:r>
      <w:r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مِنَح</w:t>
      </w:r>
      <w:r w:rsidRPr="00F21D5D">
        <w:rPr>
          <w:rFonts w:cs="Traditional Arabic" w:hint="cs"/>
          <w:b/>
          <w:bCs/>
          <w:sz w:val="80"/>
          <w:szCs w:val="80"/>
          <w:rtl/>
        </w:rPr>
        <w:t>ٍ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؟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!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ومتى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1100F8" w:rsidRPr="00F21D5D">
        <w:rPr>
          <w:rFonts w:cs="Traditional Arabic" w:hint="cs"/>
          <w:b/>
          <w:bCs/>
          <w:sz w:val="80"/>
          <w:szCs w:val="80"/>
          <w:rtl/>
        </w:rPr>
        <w:t>يظهرُ النورُ وي</w:t>
      </w:r>
      <w:r w:rsidR="00EA2C3C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1100F8" w:rsidRPr="00F21D5D">
        <w:rPr>
          <w:rFonts w:cs="Traditional Arabic" w:hint="cs"/>
          <w:b/>
          <w:bCs/>
          <w:sz w:val="80"/>
          <w:szCs w:val="80"/>
          <w:rtl/>
        </w:rPr>
        <w:t>ح</w:t>
      </w:r>
      <w:r w:rsidR="007E143A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1100F8" w:rsidRPr="00F21D5D">
        <w:rPr>
          <w:rFonts w:cs="Traditional Arabic" w:hint="cs"/>
          <w:b/>
          <w:bCs/>
          <w:sz w:val="80"/>
          <w:szCs w:val="80"/>
          <w:rtl/>
        </w:rPr>
        <w:t>لُ الس</w:t>
      </w:r>
      <w:r w:rsidR="00F17715">
        <w:rPr>
          <w:rFonts w:cs="Traditional Arabic" w:hint="cs"/>
          <w:b/>
          <w:bCs/>
          <w:sz w:val="80"/>
          <w:szCs w:val="80"/>
          <w:rtl/>
        </w:rPr>
        <w:t>َّ</w:t>
      </w:r>
      <w:r w:rsidR="001100F8" w:rsidRPr="00F21D5D">
        <w:rPr>
          <w:rFonts w:cs="Traditional Arabic" w:hint="cs"/>
          <w:b/>
          <w:bCs/>
          <w:sz w:val="80"/>
          <w:szCs w:val="80"/>
          <w:rtl/>
        </w:rPr>
        <w:t>لامُ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؟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>!</w:t>
      </w:r>
    </w:p>
    <w:p w14:paraId="20B8DB2B" w14:textId="463CD44D" w:rsidR="00D6076B" w:rsidRPr="00A111EA" w:rsidRDefault="0004622F" w:rsidP="003E2E96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نعم</w:t>
      </w:r>
      <w:r w:rsidR="007E143A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ثم</w:t>
      </w:r>
      <w:r w:rsidR="007E143A" w:rsidRPr="00F21D5D">
        <w:rPr>
          <w:rFonts w:cs="Traditional Arabic" w:hint="cs"/>
          <w:b/>
          <w:bCs/>
          <w:sz w:val="80"/>
          <w:szCs w:val="80"/>
          <w:rtl/>
        </w:rPr>
        <w:t>َّ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نعم</w:t>
      </w:r>
      <w:r w:rsidR="007E143A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وهل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يكون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انتظار</w:t>
      </w:r>
      <w:r w:rsidR="00321F61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الف</w:t>
      </w:r>
      <w:r w:rsidR="00321F61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ر</w:t>
      </w:r>
      <w:r w:rsidR="00321F61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ج</w:t>
      </w:r>
      <w:r w:rsidR="00321F61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إلا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في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الأزمات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؟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!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وهل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يُطلَبُ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ح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س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نُ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الظن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ِّ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إلا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في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</w:t>
      </w:r>
      <w:r w:rsidR="000E6EEF">
        <w:rPr>
          <w:rFonts w:cs="Traditional Arabic" w:hint="cs"/>
          <w:b/>
          <w:bCs/>
          <w:sz w:val="80"/>
          <w:szCs w:val="80"/>
          <w:rtl/>
        </w:rPr>
        <w:t>ـمُ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لِمَّات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؟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!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يقول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EA2C3C" w:rsidRPr="00F21D5D">
        <w:rPr>
          <w:rFonts w:cs="Traditional Arabic" w:hint="cs"/>
          <w:b/>
          <w:bCs/>
          <w:sz w:val="80"/>
          <w:szCs w:val="80"/>
          <w:rtl/>
        </w:rPr>
        <w:t>اللهُ</w:t>
      </w:r>
      <w:r w:rsidR="00BB5409" w:rsidRPr="00F21D5D">
        <w:rPr>
          <w:rFonts w:cs="Traditional Arabic"/>
          <w:b/>
          <w:bCs/>
          <w:sz w:val="80"/>
          <w:szCs w:val="80"/>
          <w:rtl/>
        </w:rPr>
        <w:t>-</w:t>
      </w:r>
      <w:r w:rsidR="00BB5409" w:rsidRPr="00F21D5D">
        <w:rPr>
          <w:rFonts w:cs="Traditional Arabic" w:hint="eastAsia"/>
          <w:b/>
          <w:bCs/>
          <w:sz w:val="80"/>
          <w:szCs w:val="80"/>
          <w:rtl/>
        </w:rPr>
        <w:t>عزَّ</w:t>
      </w:r>
      <w:r w:rsidR="00BB5409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BB5409" w:rsidRPr="00F21D5D">
        <w:rPr>
          <w:rFonts w:cs="Traditional Arabic" w:hint="eastAsia"/>
          <w:b/>
          <w:bCs/>
          <w:sz w:val="80"/>
          <w:szCs w:val="80"/>
          <w:rtl/>
        </w:rPr>
        <w:t>شأن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BB5409" w:rsidRPr="00F21D5D">
        <w:rPr>
          <w:rFonts w:cs="Traditional Arabic" w:hint="eastAsia"/>
          <w:b/>
          <w:bCs/>
          <w:sz w:val="80"/>
          <w:szCs w:val="80"/>
          <w:rtl/>
        </w:rPr>
        <w:t>ه</w:t>
      </w:r>
      <w:r w:rsidR="00BB5409" w:rsidRPr="00F21D5D">
        <w:rPr>
          <w:rFonts w:cs="Traditional Arabic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في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الحديث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القدسي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50D5A">
        <w:rPr>
          <w:rFonts w:cs="Traditional Arabic"/>
          <w:b/>
          <w:bCs/>
          <w:color w:val="00B050"/>
          <w:sz w:val="80"/>
          <w:szCs w:val="80"/>
          <w:rtl/>
        </w:rPr>
        <w:t>"</w:t>
      </w:r>
      <w:r w:rsidRPr="00750D5A">
        <w:rPr>
          <w:rFonts w:cs="Traditional Arabic" w:hint="eastAsia"/>
          <w:b/>
          <w:bCs/>
          <w:color w:val="00B050"/>
          <w:sz w:val="80"/>
          <w:szCs w:val="80"/>
          <w:rtl/>
        </w:rPr>
        <w:t>أنا</w:t>
      </w:r>
      <w:r w:rsidRPr="00750D5A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750D5A">
        <w:rPr>
          <w:rFonts w:cs="Traditional Arabic" w:hint="eastAsia"/>
          <w:b/>
          <w:bCs/>
          <w:color w:val="00B050"/>
          <w:sz w:val="80"/>
          <w:szCs w:val="80"/>
          <w:rtl/>
        </w:rPr>
        <w:t>عند</w:t>
      </w:r>
      <w:r w:rsidRPr="00750D5A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750D5A">
        <w:rPr>
          <w:rFonts w:cs="Traditional Arabic" w:hint="eastAsia"/>
          <w:b/>
          <w:bCs/>
          <w:color w:val="00B050"/>
          <w:sz w:val="80"/>
          <w:szCs w:val="80"/>
          <w:rtl/>
        </w:rPr>
        <w:t>ظنِّ</w:t>
      </w:r>
      <w:r w:rsidRPr="00750D5A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750D5A">
        <w:rPr>
          <w:rFonts w:cs="Traditional Arabic" w:hint="eastAsia"/>
          <w:b/>
          <w:bCs/>
          <w:color w:val="00B050"/>
          <w:sz w:val="80"/>
          <w:szCs w:val="80"/>
          <w:rtl/>
        </w:rPr>
        <w:t>عبدي</w:t>
      </w:r>
      <w:r w:rsidRPr="00750D5A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750D5A">
        <w:rPr>
          <w:rFonts w:cs="Traditional Arabic" w:hint="eastAsia"/>
          <w:b/>
          <w:bCs/>
          <w:color w:val="00B050"/>
          <w:sz w:val="80"/>
          <w:szCs w:val="80"/>
          <w:rtl/>
        </w:rPr>
        <w:t>بي</w:t>
      </w:r>
      <w:r w:rsidRPr="00750D5A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750D5A">
        <w:rPr>
          <w:rFonts w:cs="Traditional Arabic" w:hint="eastAsia"/>
          <w:b/>
          <w:bCs/>
          <w:color w:val="00B050"/>
          <w:sz w:val="80"/>
          <w:szCs w:val="80"/>
          <w:rtl/>
        </w:rPr>
        <w:t>فليظنَّ</w:t>
      </w:r>
      <w:r w:rsidRPr="00750D5A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750D5A">
        <w:rPr>
          <w:rFonts w:cs="Traditional Arabic" w:hint="eastAsia"/>
          <w:b/>
          <w:bCs/>
          <w:color w:val="00B050"/>
          <w:sz w:val="80"/>
          <w:szCs w:val="80"/>
          <w:rtl/>
        </w:rPr>
        <w:t>بي</w:t>
      </w:r>
      <w:r w:rsidRPr="00750D5A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750D5A">
        <w:rPr>
          <w:rFonts w:cs="Traditional Arabic" w:hint="eastAsia"/>
          <w:b/>
          <w:bCs/>
          <w:color w:val="00B050"/>
          <w:sz w:val="80"/>
          <w:szCs w:val="80"/>
          <w:rtl/>
        </w:rPr>
        <w:t>ما</w:t>
      </w:r>
      <w:r w:rsidRPr="00750D5A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750D5A">
        <w:rPr>
          <w:rFonts w:cs="Traditional Arabic" w:hint="eastAsia"/>
          <w:b/>
          <w:bCs/>
          <w:color w:val="00B050"/>
          <w:sz w:val="80"/>
          <w:szCs w:val="80"/>
          <w:rtl/>
        </w:rPr>
        <w:t>شاء</w:t>
      </w:r>
      <w:r w:rsidR="00135900" w:rsidRPr="00750D5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750D5A">
        <w:rPr>
          <w:rFonts w:cs="Traditional Arabic"/>
          <w:b/>
          <w:bCs/>
          <w:color w:val="00B050"/>
          <w:sz w:val="80"/>
          <w:szCs w:val="80"/>
          <w:rtl/>
        </w:rPr>
        <w:t>"</w:t>
      </w:r>
      <w:r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61A8D423" w14:textId="282D571F" w:rsidR="00D6076B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40"/>
          <w:szCs w:val="40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lastRenderedPageBreak/>
        <w:t>والمؤمنون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قال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135900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D6076B">
        <w:rPr>
          <w:rFonts w:cs="Traditional Arabic" w:hint="cs"/>
          <w:b/>
          <w:bCs/>
          <w:sz w:val="80"/>
          <w:szCs w:val="80"/>
          <w:rtl/>
        </w:rPr>
        <w:t>-تعالى-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فيهم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: </w:t>
      </w:r>
      <w:r w:rsidR="00750D5A" w:rsidRPr="00C660EE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وَلَمَّا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رَأَى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الْمُؤْمِنُونَ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321F61"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ال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أَحْزَابَ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قَالُوا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هَذَا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مَا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وَعَدَنَا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اللَّهُ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وَرَسُولُهُ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وَصَدَقَ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اللَّهُ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وَرَسُولُهُ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وَمَا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زَادَهُمْ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321F61"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إِل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إِي</w:t>
      </w:r>
      <w:r w:rsidR="00332FB6">
        <w:rPr>
          <w:rFonts w:cs="Traditional Arabic" w:hint="cs"/>
          <w:b/>
          <w:bCs/>
          <w:color w:val="0070C0"/>
          <w:sz w:val="80"/>
          <w:szCs w:val="80"/>
          <w:rtl/>
        </w:rPr>
        <w:t>ـ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مَانًا</w:t>
      </w:r>
      <w:r w:rsidRPr="00C660EE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660EE">
        <w:rPr>
          <w:rFonts w:cs="Traditional Arabic" w:hint="eastAsia"/>
          <w:b/>
          <w:bCs/>
          <w:color w:val="0070C0"/>
          <w:sz w:val="80"/>
          <w:szCs w:val="80"/>
          <w:rtl/>
        </w:rPr>
        <w:t>وَتَسْلِيمًا</w:t>
      </w:r>
      <w:r w:rsidR="00750D5A" w:rsidRPr="00C660EE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CA6433" w:rsidRPr="00C660EE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7EF15B3C" w14:textId="77777777" w:rsidR="00D6076B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40"/>
          <w:szCs w:val="40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وعن</w:t>
      </w:r>
      <w:r w:rsidR="00CA6433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عبد</w:t>
      </w:r>
      <w:r w:rsidR="00CA6433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CA6433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بن</w:t>
      </w:r>
      <w:r w:rsidR="00CA6433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مسعود</w:t>
      </w:r>
      <w:r w:rsidR="00CA6433" w:rsidRPr="00F21D5D">
        <w:rPr>
          <w:rFonts w:cs="Traditional Arabic" w:hint="cs"/>
          <w:b/>
          <w:bCs/>
          <w:sz w:val="80"/>
          <w:szCs w:val="80"/>
          <w:rtl/>
        </w:rPr>
        <w:t>ٍ</w:t>
      </w:r>
      <w:r w:rsidRPr="00F21D5D">
        <w:rPr>
          <w:rFonts w:cs="Traditional Arabic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رضي</w:t>
      </w:r>
      <w:r w:rsidR="00CA6433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CA6433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عنه</w:t>
      </w:r>
      <w:r w:rsidR="00CA6433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BB5409" w:rsidRPr="00F21D5D">
        <w:rPr>
          <w:rFonts w:cs="Traditional Arabic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قال</w:t>
      </w:r>
      <w:r w:rsidR="00CF33B6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والذي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لا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إله</w:t>
      </w:r>
      <w:r w:rsidR="00CF33B6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غير</w:t>
      </w:r>
      <w:r w:rsidR="00CF33B6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ه؛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ما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أُعطِي</w:t>
      </w:r>
      <w:r w:rsidR="00CA7431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عبدٌ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مؤمنٌ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شيئًا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خيرًا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من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حُسن</w:t>
      </w:r>
      <w:r w:rsidR="00CF33B6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الظنِّ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بالله</w:t>
      </w:r>
      <w:r w:rsidR="00CF33B6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،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والذي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لا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إله</w:t>
      </w:r>
      <w:r w:rsidR="00CF33B6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غير</w:t>
      </w:r>
      <w:r w:rsidR="00CF33B6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</w:t>
      </w:r>
      <w:r w:rsidR="00CF33B6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؛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لا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يُحسِن</w:t>
      </w:r>
      <w:r w:rsidR="00CF33B6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عبدٌ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بالله</w:t>
      </w:r>
      <w:r w:rsidR="00CF33B6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 xml:space="preserve">ِ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الظنَّ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إلا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أعطاه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الله</w:t>
      </w:r>
      <w:r w:rsidR="00CF33B6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 xml:space="preserve">ُ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ظنَّه؛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ذلك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بأن</w:t>
      </w:r>
      <w:r w:rsidR="00CA7431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َّ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الخير</w:t>
      </w:r>
      <w:r w:rsidR="00CA7431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بيد</w:t>
      </w:r>
      <w:r w:rsidR="00CA7431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44638E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</w:t>
      </w:r>
      <w:r w:rsidR="00CA7431" w:rsidRPr="0044638E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44638E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".</w:t>
      </w:r>
    </w:p>
    <w:p w14:paraId="577489CF" w14:textId="20D6A3ED" w:rsidR="00D6076B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40"/>
          <w:szCs w:val="40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وفي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الحديث</w:t>
      </w:r>
      <w:r w:rsidR="00CA7431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44638E">
        <w:rPr>
          <w:rFonts w:cs="Traditional Arabic" w:hint="cs"/>
          <w:b/>
          <w:bCs/>
          <w:sz w:val="80"/>
          <w:szCs w:val="80"/>
          <w:rtl/>
        </w:rPr>
        <w:t xml:space="preserve">قالَ رسولُ اللهِ-صلى اللهُ عليهِ وآلِهِ وَسَلَّمَ-: </w:t>
      </w:r>
      <w:r w:rsidRPr="0044638E">
        <w:rPr>
          <w:rFonts w:cs="Traditional Arabic"/>
          <w:b/>
          <w:bCs/>
          <w:color w:val="00B050"/>
          <w:sz w:val="80"/>
          <w:szCs w:val="80"/>
          <w:rtl/>
        </w:rPr>
        <w:t>"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إذا</w:t>
      </w:r>
      <w:r w:rsidRPr="0044638E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ت</w:t>
      </w:r>
      <w:r w:rsidR="0044638E">
        <w:rPr>
          <w:rFonts w:cs="Traditional Arabic" w:hint="cs"/>
          <w:b/>
          <w:bCs/>
          <w:color w:val="00B050"/>
          <w:sz w:val="80"/>
          <w:szCs w:val="80"/>
          <w:rtl/>
        </w:rPr>
        <w:t>ـ</w:t>
      </w:r>
      <w:r w:rsidR="002E363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م</w:t>
      </w:r>
      <w:r w:rsidR="002E363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نَّى</w:t>
      </w:r>
      <w:r w:rsidRPr="0044638E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أحدُكم</w:t>
      </w:r>
      <w:r w:rsidR="00FF147E" w:rsidRPr="0044638E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44638E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فلي</w:t>
      </w:r>
      <w:r w:rsidR="00FF147E" w:rsidRPr="0044638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ستكثِر</w:t>
      </w:r>
      <w:r w:rsidR="00FF147E" w:rsidRPr="0044638E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؛</w:t>
      </w:r>
      <w:r w:rsidRPr="0044638E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فإن</w:t>
      </w:r>
      <w:r w:rsidR="00332FB6">
        <w:rPr>
          <w:rFonts w:cs="Traditional Arabic" w:hint="cs"/>
          <w:b/>
          <w:bCs/>
          <w:color w:val="00B050"/>
          <w:sz w:val="80"/>
          <w:szCs w:val="80"/>
          <w:rtl/>
        </w:rPr>
        <w:t>ـَّ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ما</w:t>
      </w:r>
      <w:r w:rsidRPr="0044638E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يسأل</w:t>
      </w:r>
      <w:r w:rsidR="00FF147E" w:rsidRPr="0044638E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44638E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44638E">
        <w:rPr>
          <w:rFonts w:cs="Traditional Arabic" w:hint="eastAsia"/>
          <w:b/>
          <w:bCs/>
          <w:color w:val="00B050"/>
          <w:sz w:val="80"/>
          <w:szCs w:val="80"/>
          <w:rtl/>
        </w:rPr>
        <w:t>ربَّه</w:t>
      </w:r>
      <w:r w:rsidR="00FF147E" w:rsidRPr="0044638E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B5409" w:rsidRPr="0044638E">
        <w:rPr>
          <w:rFonts w:cs="Traditional Arabic"/>
          <w:b/>
          <w:bCs/>
          <w:color w:val="00B050"/>
          <w:sz w:val="80"/>
          <w:szCs w:val="80"/>
          <w:rtl/>
        </w:rPr>
        <w:t>"</w:t>
      </w:r>
      <w:r w:rsidRPr="0044638E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732A6F9A" w14:textId="655B868C" w:rsidR="00D6076B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40"/>
          <w:szCs w:val="40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أمت</w:t>
      </w:r>
      <w:r w:rsidR="000F4C8B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نا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673531" w:rsidRPr="00F21D5D">
        <w:rPr>
          <w:rFonts w:cs="Traditional Arabic" w:hint="cs"/>
          <w:b/>
          <w:bCs/>
          <w:sz w:val="80"/>
          <w:szCs w:val="80"/>
          <w:rtl/>
        </w:rPr>
        <w:t>آخرُ الأ</w:t>
      </w:r>
      <w:r w:rsidR="00F2648A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673531" w:rsidRPr="00F21D5D">
        <w:rPr>
          <w:rFonts w:cs="Traditional Arabic" w:hint="cs"/>
          <w:b/>
          <w:bCs/>
          <w:sz w:val="80"/>
          <w:szCs w:val="80"/>
          <w:rtl/>
        </w:rPr>
        <w:t>ممِ</w:t>
      </w:r>
      <w:r w:rsidR="00F2648A" w:rsidRPr="00F21D5D">
        <w:rPr>
          <w:rFonts w:cs="Traditional Arabic" w:hint="cs"/>
          <w:b/>
          <w:bCs/>
          <w:sz w:val="80"/>
          <w:szCs w:val="80"/>
          <w:rtl/>
        </w:rPr>
        <w:t>،</w:t>
      </w:r>
      <w:r w:rsidR="00673531" w:rsidRPr="00F21D5D">
        <w:rPr>
          <w:rFonts w:cs="Traditional Arabic" w:hint="cs"/>
          <w:b/>
          <w:bCs/>
          <w:sz w:val="80"/>
          <w:szCs w:val="80"/>
          <w:rtl/>
        </w:rPr>
        <w:t xml:space="preserve"> وهي</w:t>
      </w:r>
      <w:r w:rsidR="0039380D" w:rsidRPr="00F21D5D">
        <w:rPr>
          <w:rFonts w:cs="Traditional Arabic" w:hint="cs"/>
          <w:b/>
          <w:bCs/>
          <w:sz w:val="80"/>
          <w:szCs w:val="80"/>
          <w:rtl/>
        </w:rPr>
        <w:t xml:space="preserve"> شاهدةٌ</w:t>
      </w:r>
      <w:r w:rsidR="00673531" w:rsidRPr="00F21D5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39380D" w:rsidRPr="00F21D5D">
        <w:rPr>
          <w:rFonts w:cs="Traditional Arabic" w:hint="cs"/>
          <w:b/>
          <w:bCs/>
          <w:sz w:val="80"/>
          <w:szCs w:val="80"/>
          <w:rtl/>
        </w:rPr>
        <w:t>إلى يومِ القيامةِ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7E652B" w:rsidRPr="00F21D5D">
        <w:rPr>
          <w:rFonts w:cs="Traditional Arabic" w:hint="cs"/>
          <w:b/>
          <w:bCs/>
          <w:sz w:val="80"/>
          <w:szCs w:val="80"/>
          <w:rtl/>
        </w:rPr>
        <w:lastRenderedPageBreak/>
        <w:t>و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رسالت</w:t>
      </w:r>
      <w:r w:rsidR="000F4C8B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نا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هي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الخات</w:t>
      </w:r>
      <w:r w:rsidR="00332FB6">
        <w:rPr>
          <w:rFonts w:cs="Traditional Arabic" w:hint="cs"/>
          <w:b/>
          <w:bCs/>
          <w:sz w:val="80"/>
          <w:szCs w:val="80"/>
          <w:rtl/>
        </w:rPr>
        <w:t>ـ</w:t>
      </w:r>
      <w:r w:rsidR="000F4C8B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مة</w:t>
      </w:r>
      <w:r w:rsidR="007E652B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F2648A" w:rsidRPr="00F21D5D">
        <w:rPr>
          <w:rFonts w:cs="Traditional Arabic" w:hint="cs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7E652B" w:rsidRPr="00F21D5D">
        <w:rPr>
          <w:rFonts w:cs="Traditional Arabic" w:hint="cs"/>
          <w:b/>
          <w:bCs/>
          <w:sz w:val="80"/>
          <w:szCs w:val="80"/>
          <w:rtl/>
        </w:rPr>
        <w:t>و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هي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باقيةٌ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إلى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آخر</w:t>
      </w:r>
      <w:r w:rsidR="007E652B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الدهر</w:t>
      </w:r>
      <w:r w:rsidR="007E652B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وفي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تاريخ</w:t>
      </w:r>
      <w:r w:rsidR="007E652B" w:rsidRPr="00F21D5D">
        <w:rPr>
          <w:rFonts w:cs="Traditional Arabic" w:hint="cs"/>
          <w:b/>
          <w:bCs/>
          <w:sz w:val="80"/>
          <w:szCs w:val="80"/>
          <w:rtl/>
        </w:rPr>
        <w:t>نِا العظيمِ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آلافٌ</w:t>
      </w:r>
      <w:r w:rsidR="009A10FD" w:rsidRPr="00F21D5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وآلاف</w:t>
      </w:r>
      <w:r w:rsidR="009A10FD" w:rsidRPr="00F21D5D">
        <w:rPr>
          <w:rFonts w:cs="Traditional Arabic" w:hint="cs"/>
          <w:b/>
          <w:bCs/>
          <w:sz w:val="80"/>
          <w:szCs w:val="80"/>
          <w:rtl/>
        </w:rPr>
        <w:t>ٌ من العظماءِ،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قد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وُلِدوا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وسوف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يُولَد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أمثالُهم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وأمثالُهم</w:t>
      </w:r>
      <w:r w:rsidRPr="00F21D5D">
        <w:rPr>
          <w:rFonts w:cs="Traditional Arabic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بإذن</w:t>
      </w:r>
      <w:r w:rsidR="009A10FD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9A10FD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وهذ</w:t>
      </w:r>
      <w:r w:rsidR="009A10FD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ه</w:t>
      </w:r>
      <w:r w:rsidR="009A10FD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سنة</w:t>
      </w:r>
      <w:r w:rsidR="009A10FD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9A10FD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56732DC9" w14:textId="2E0D1AB1" w:rsidR="00212111" w:rsidRDefault="003038C4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40"/>
          <w:szCs w:val="40"/>
          <w:rtl/>
        </w:rPr>
      </w:pPr>
      <w:r w:rsidRPr="00F21D5D">
        <w:rPr>
          <w:rFonts w:cs="Traditional Arabic" w:hint="cs"/>
          <w:b/>
          <w:bCs/>
          <w:sz w:val="80"/>
          <w:szCs w:val="80"/>
          <w:rtl/>
        </w:rPr>
        <w:t xml:space="preserve">وها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هي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أحداث</w:t>
      </w:r>
      <w:r w:rsidRPr="00F21D5D">
        <w:rPr>
          <w:rFonts w:cs="Traditional Arabic" w:hint="cs"/>
          <w:b/>
          <w:bCs/>
          <w:sz w:val="80"/>
          <w:szCs w:val="80"/>
          <w:rtl/>
        </w:rPr>
        <w:t>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ومُستجِدَّات</w:t>
      </w:r>
      <w:r w:rsidRPr="00F21D5D">
        <w:rPr>
          <w:rFonts w:cs="Traditional Arabic" w:hint="cs"/>
          <w:b/>
          <w:bCs/>
          <w:sz w:val="80"/>
          <w:szCs w:val="80"/>
          <w:rtl/>
        </w:rPr>
        <w:t>ٌ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ونوازِل</w:t>
      </w:r>
      <w:r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ومُتغيِّرات</w:t>
      </w:r>
      <w:r w:rsidRPr="00F21D5D">
        <w:rPr>
          <w:rFonts w:cs="Traditional Arabic" w:hint="cs"/>
          <w:b/>
          <w:bCs/>
          <w:sz w:val="80"/>
          <w:szCs w:val="80"/>
          <w:rtl/>
        </w:rPr>
        <w:t>ٌ</w:t>
      </w:r>
      <w:r w:rsidR="00FC0DAD" w:rsidRPr="00F21D5D">
        <w:rPr>
          <w:rFonts w:cs="Traditional Arabic" w:hint="cs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مما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يوَدُّه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المُتابِعُ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وما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لا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يوَدُّه،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ظنَّ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أصحابُها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أنهم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مانِعَتُهم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حُصونُهم،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فأتاهم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الأمرُ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حيث</w:t>
      </w:r>
      <w:r w:rsidR="008814B5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لم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ي</w:t>
      </w:r>
      <w:r w:rsidR="00E0240C">
        <w:rPr>
          <w:rFonts w:cs="Traditional Arabic" w:hint="cs"/>
          <w:b/>
          <w:bCs/>
          <w:sz w:val="80"/>
          <w:szCs w:val="80"/>
          <w:rtl/>
        </w:rPr>
        <w:t>ـ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حتسِبوا،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سُدَّت</w:t>
      </w:r>
      <w:r w:rsidR="00FC0DAD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عليهم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المخارج</w:t>
      </w:r>
      <w:r w:rsidR="008814B5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وضاقَت</w:t>
      </w:r>
      <w:r w:rsidR="00FC0DAD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عليهم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الحِيَل</w:t>
      </w:r>
      <w:r w:rsidR="008814B5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وها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هي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أساليب</w:t>
      </w:r>
      <w:r w:rsidR="00401A14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الاتصال</w:t>
      </w:r>
      <w:r w:rsidR="008814B5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401A14" w:rsidRPr="00F21D5D">
        <w:rPr>
          <w:rFonts w:cs="Traditional Arabic" w:hint="cs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ومواقع</w:t>
      </w:r>
      <w:r w:rsidR="00401A14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التواصل</w:t>
      </w:r>
      <w:r w:rsidR="008814B5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401A14" w:rsidRPr="00F21D5D">
        <w:rPr>
          <w:rFonts w:cs="Traditional Arabic" w:hint="cs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وطرق</w:t>
      </w:r>
      <w:r w:rsidR="00401A14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التعبير</w:t>
      </w:r>
      <w:r w:rsidR="008814B5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FC0DAD" w:rsidRPr="00F21D5D">
        <w:rPr>
          <w:rFonts w:cs="Traditional Arabic" w:hint="cs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ف</w:t>
      </w:r>
      <w:r w:rsidR="00AC7383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تحت</w:t>
      </w:r>
      <w:r w:rsidR="00AC7383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الأبواب</w:t>
      </w:r>
      <w:r w:rsidR="008814B5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وهيَّأت</w:t>
      </w:r>
      <w:r w:rsidR="00AC7383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الأسباب</w:t>
      </w:r>
      <w:r w:rsidR="008814B5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AC7383" w:rsidRPr="00F21D5D">
        <w:rPr>
          <w:rFonts w:cs="Traditional Arabic" w:hint="cs"/>
          <w:b/>
          <w:bCs/>
          <w:sz w:val="80"/>
          <w:szCs w:val="80"/>
          <w:rtl/>
        </w:rPr>
        <w:t>-بإذن</w:t>
      </w:r>
      <w:r w:rsidR="00FC0DAD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AC7383" w:rsidRPr="00F21D5D">
        <w:rPr>
          <w:rFonts w:cs="Traditional Arabic" w:hint="cs"/>
          <w:b/>
          <w:bCs/>
          <w:sz w:val="80"/>
          <w:szCs w:val="80"/>
          <w:rtl/>
        </w:rPr>
        <w:t xml:space="preserve"> الله</w:t>
      </w:r>
      <w:r w:rsidR="00FC0DAD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AC7383" w:rsidRPr="00F21D5D">
        <w:rPr>
          <w:rFonts w:cs="Traditional Arabic" w:hint="cs"/>
          <w:b/>
          <w:bCs/>
          <w:sz w:val="80"/>
          <w:szCs w:val="80"/>
          <w:rtl/>
        </w:rPr>
        <w:t>تعالى-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مما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يحسُن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فهمُه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وفقهُه</w:t>
      </w:r>
      <w:r w:rsidR="00E0240C">
        <w:rPr>
          <w:rFonts w:cs="Traditional Arabic" w:hint="cs"/>
          <w:b/>
          <w:bCs/>
          <w:sz w:val="80"/>
          <w:szCs w:val="80"/>
          <w:rtl/>
        </w:rPr>
        <w:t xml:space="preserve"> لِـمنْ أحسنَ استخدامها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64C7B944" w14:textId="5227A85F" w:rsidR="00CF6FE1" w:rsidRPr="00212111" w:rsidRDefault="00CF6FE1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40"/>
          <w:szCs w:val="40"/>
          <w:rtl/>
        </w:rPr>
      </w:pPr>
      <w:r w:rsidRPr="00F21D5D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إخواني: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أحسِنوا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الظنَّ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برب</w:t>
      </w:r>
      <w:r w:rsidR="00FC0DAD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كم،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فكلما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ازداد</w:t>
      </w:r>
      <w:r w:rsidR="00FC0DAD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التحدِّي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ازداد</w:t>
      </w:r>
      <w:r w:rsidR="00FC0DAD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اليقين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ولا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يرى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الجمالَ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إلا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الجميل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 w:hint="cs"/>
          <w:b/>
          <w:bCs/>
          <w:sz w:val="80"/>
          <w:szCs w:val="80"/>
          <w:rtl/>
        </w:rPr>
        <w:t>.</w:t>
      </w:r>
    </w:p>
    <w:p w14:paraId="6C506AD8" w14:textId="76FBA75C" w:rsidR="002E3632" w:rsidRPr="002E3632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ومن</w:t>
      </w:r>
      <w:r w:rsidRPr="002E3632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كانت</w:t>
      </w:r>
      <w:r w:rsidRPr="002E3632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نفسُه</w:t>
      </w:r>
      <w:r w:rsidRPr="002E3632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بغير</w:t>
      </w:r>
      <w:r w:rsidR="002E3632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2E3632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جمال</w:t>
      </w:r>
      <w:r w:rsidR="005F584F" w:rsidRPr="002E3632">
        <w:rPr>
          <w:rFonts w:cs="Traditional Arabic" w:hint="cs"/>
          <w:b/>
          <w:bCs/>
          <w:color w:val="C00000"/>
          <w:sz w:val="80"/>
          <w:szCs w:val="80"/>
          <w:rtl/>
        </w:rPr>
        <w:t>ٍ</w:t>
      </w:r>
      <w:r w:rsidR="00CF6FE1" w:rsidRPr="002E363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D1B4383" w14:textId="2343B6F9" w:rsidR="00CF6FE1" w:rsidRPr="002E3632" w:rsidRDefault="002E3632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</w:t>
      </w:r>
      <w:r w:rsidR="009C77E4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</w:t>
      </w:r>
      <w:r w:rsidR="009C77E4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</w:t>
      </w:r>
      <w:r w:rsidR="0004622F"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فلن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04622F" w:rsidRPr="002E3632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="0004622F"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يرى</w:t>
      </w:r>
      <w:r w:rsidR="0004622F" w:rsidRPr="002E3632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="0004622F"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في</w:t>
      </w:r>
      <w:r w:rsidR="0004622F" w:rsidRPr="002E3632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="0004622F"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الوجود</w:t>
      </w:r>
      <w:r w:rsidR="005F584F" w:rsidRPr="002E3632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04622F" w:rsidRPr="002E3632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="0004622F"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شيئًا</w:t>
      </w:r>
      <w:r w:rsidR="0004622F" w:rsidRPr="002E3632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r w:rsidR="00CF6FE1" w:rsidRPr="002E3632">
        <w:rPr>
          <w:rFonts w:cs="Traditional Arabic" w:hint="eastAsia"/>
          <w:b/>
          <w:bCs/>
          <w:color w:val="C00000"/>
          <w:sz w:val="80"/>
          <w:szCs w:val="80"/>
          <w:rtl/>
        </w:rPr>
        <w:t>جميلا</w:t>
      </w:r>
    </w:p>
    <w:p w14:paraId="349620A2" w14:textId="43E8465F" w:rsidR="00212111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والكون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ليس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محدودًا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بما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تراه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عيناك</w:t>
      </w:r>
      <w:r w:rsidR="00373533" w:rsidRPr="00F21D5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ولكن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يراه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قلبُك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وفكرُك،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فجفِّف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دمعَك،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واجبُر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كسرَك،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وارفع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رأسَك؛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فإن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َّ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النصر</w:t>
      </w:r>
      <w:r w:rsidR="00373533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</w:t>
      </w:r>
      <w:r w:rsidR="00000D5F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</w:t>
      </w:r>
      <w:r w:rsidR="00000D5F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الصبر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وإن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َّ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الفرج</w:t>
      </w:r>
      <w:r w:rsidR="00373533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</w:t>
      </w:r>
      <w:r w:rsidR="00000D5F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</w:t>
      </w:r>
      <w:r w:rsidR="00000D5F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الكر</w:t>
      </w:r>
      <w:r w:rsidR="00373533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وإن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َّ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</w:t>
      </w:r>
      <w:r w:rsidR="00000D5F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العُسر</w:t>
      </w:r>
      <w:r w:rsidR="00373533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يُسرًا</w:t>
      </w:r>
      <w:r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3400B3C9" w14:textId="40E08699" w:rsidR="009C77E4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مشى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</w:t>
      </w:r>
      <w:r w:rsidR="00212111">
        <w:rPr>
          <w:rFonts w:cs="Traditional Arabic" w:hint="cs"/>
          <w:b/>
          <w:bCs/>
          <w:sz w:val="80"/>
          <w:szCs w:val="80"/>
          <w:rtl/>
        </w:rPr>
        <w:t>ـمُ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عافَى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بن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سليمان</w:t>
      </w:r>
      <w:r w:rsidR="005F584F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مع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صاحبٍ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له</w:t>
      </w:r>
      <w:r w:rsidR="00373533" w:rsidRPr="00F21D5D">
        <w:rPr>
          <w:rFonts w:cs="Traditional Arabic" w:hint="cs"/>
          <w:b/>
          <w:bCs/>
          <w:sz w:val="80"/>
          <w:szCs w:val="80"/>
          <w:rtl/>
        </w:rPr>
        <w:t>-رحم</w:t>
      </w:r>
      <w:r w:rsidR="00000D5F">
        <w:rPr>
          <w:rFonts w:cs="Traditional Arabic" w:hint="cs"/>
          <w:b/>
          <w:bCs/>
          <w:sz w:val="80"/>
          <w:szCs w:val="80"/>
          <w:rtl/>
        </w:rPr>
        <w:t>َ</w:t>
      </w:r>
      <w:r w:rsidR="00373533" w:rsidRPr="00F21D5D">
        <w:rPr>
          <w:rFonts w:cs="Traditional Arabic" w:hint="cs"/>
          <w:b/>
          <w:bCs/>
          <w:sz w:val="80"/>
          <w:szCs w:val="80"/>
          <w:rtl/>
        </w:rPr>
        <w:t>هما الله</w:t>
      </w:r>
      <w:r w:rsidR="00276FB7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373533" w:rsidRPr="00F21D5D">
        <w:rPr>
          <w:rFonts w:cs="Traditional Arabic" w:hint="cs"/>
          <w:b/>
          <w:bCs/>
          <w:sz w:val="80"/>
          <w:szCs w:val="80"/>
          <w:rtl/>
        </w:rPr>
        <w:t xml:space="preserve"> تعالى-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فالتفتَ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إليه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صاحبُه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عابسًا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مُتبرِّمًا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وقال</w:t>
      </w:r>
      <w:r w:rsidR="00276FB7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: </w:t>
      </w:r>
      <w:r w:rsidR="0047582D" w:rsidRP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"م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أشدَّ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برد</w:t>
      </w:r>
      <w:r w:rsidR="00373533" w:rsidRP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هذا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اليوم</w:t>
      </w:r>
      <w:r w:rsidR="00276FB7" w:rsidRP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!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فقال</w:t>
      </w:r>
      <w:r w:rsidR="00276FB7" w:rsidRP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له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المُعافَى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: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وهل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استدفأتَ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الآن</w:t>
      </w:r>
      <w:r w:rsidR="00276FB7" w:rsidRP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؟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قال</w:t>
      </w:r>
      <w:r w:rsidR="00276FB7" w:rsidRP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: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لا</w:t>
      </w:r>
      <w:r w:rsidR="004A0BA6" w:rsidRP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 xml:space="preserve">،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قال</w:t>
      </w:r>
      <w:r w:rsidR="00276FB7" w:rsidRP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: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فماذا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استفدتَ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من</w:t>
      </w:r>
      <w:r w:rsidR="00276FB7" w:rsidRP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lastRenderedPageBreak/>
        <w:t>الذم</w:t>
      </w:r>
      <w:r w:rsidR="00276FB7" w:rsidRP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؟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لو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ذكرتَ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اللهَ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لكان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خيرًا</w:t>
      </w:r>
      <w:r w:rsidRPr="0047582D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47582D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لك</w:t>
      </w:r>
      <w:r w:rsidR="0047582D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"</w:t>
      </w:r>
      <w:r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06D66C9B" w14:textId="4C86CDE8" w:rsidR="0079653C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ال</w:t>
      </w:r>
      <w:r w:rsidR="00000D5F">
        <w:rPr>
          <w:rFonts w:cs="Traditional Arabic" w:hint="cs"/>
          <w:b/>
          <w:bCs/>
          <w:sz w:val="80"/>
          <w:szCs w:val="80"/>
          <w:rtl/>
        </w:rPr>
        <w:t>ـمَ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هزومُ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هزمَته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276FB7" w:rsidRPr="00F21D5D">
        <w:rPr>
          <w:rFonts w:cs="Traditional Arabic" w:hint="eastAsia"/>
          <w:b/>
          <w:bCs/>
          <w:sz w:val="80"/>
          <w:szCs w:val="80"/>
          <w:rtl/>
        </w:rPr>
        <w:t>نفسُ</w:t>
      </w:r>
      <w:r w:rsidR="00276FB7" w:rsidRPr="00F21D5D">
        <w:rPr>
          <w:rFonts w:cs="Traditional Arabic" w:hint="cs"/>
          <w:b/>
          <w:bCs/>
          <w:sz w:val="80"/>
          <w:szCs w:val="80"/>
          <w:rtl/>
        </w:rPr>
        <w:t>ه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</w:t>
      </w:r>
      <w:r w:rsidR="000962F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0962F3" w:rsidRPr="000962F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0962F3">
        <w:rPr>
          <w:rFonts w:cs="Traditional Arabic" w:hint="eastAsia"/>
          <w:b/>
          <w:bCs/>
          <w:color w:val="00B050"/>
          <w:sz w:val="80"/>
          <w:szCs w:val="80"/>
          <w:rtl/>
        </w:rPr>
        <w:t>من</w:t>
      </w:r>
      <w:r w:rsidRPr="000962F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0962F3">
        <w:rPr>
          <w:rFonts w:cs="Traditional Arabic" w:hint="eastAsia"/>
          <w:b/>
          <w:bCs/>
          <w:color w:val="00B050"/>
          <w:sz w:val="80"/>
          <w:szCs w:val="80"/>
          <w:rtl/>
        </w:rPr>
        <w:t>قال</w:t>
      </w:r>
      <w:r w:rsidRPr="000962F3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Pr="000962F3">
        <w:rPr>
          <w:rFonts w:cs="Traditional Arabic" w:hint="eastAsia"/>
          <w:b/>
          <w:bCs/>
          <w:color w:val="00B050"/>
          <w:sz w:val="80"/>
          <w:szCs w:val="80"/>
          <w:rtl/>
        </w:rPr>
        <w:t>هلكَ</w:t>
      </w:r>
      <w:r w:rsidRPr="000962F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0962F3">
        <w:rPr>
          <w:rFonts w:cs="Traditional Arabic" w:hint="eastAsia"/>
          <w:b/>
          <w:bCs/>
          <w:color w:val="00B050"/>
          <w:sz w:val="80"/>
          <w:szCs w:val="80"/>
          <w:rtl/>
        </w:rPr>
        <w:t>الناس</w:t>
      </w:r>
      <w:r w:rsidR="00276FB7" w:rsidRPr="000962F3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0962F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0962F3">
        <w:rPr>
          <w:rFonts w:cs="Traditional Arabic" w:hint="eastAsia"/>
          <w:b/>
          <w:bCs/>
          <w:color w:val="00B050"/>
          <w:sz w:val="80"/>
          <w:szCs w:val="80"/>
          <w:rtl/>
        </w:rPr>
        <w:t>فهو</w:t>
      </w:r>
      <w:r w:rsidRPr="000962F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0962F3">
        <w:rPr>
          <w:rFonts w:cs="Traditional Arabic" w:hint="eastAsia"/>
          <w:b/>
          <w:bCs/>
          <w:color w:val="00B050"/>
          <w:sz w:val="80"/>
          <w:szCs w:val="80"/>
          <w:rtl/>
        </w:rPr>
        <w:t>أهلكُهم</w:t>
      </w:r>
      <w:r w:rsidR="000962F3" w:rsidRPr="000962F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ومن</w:t>
      </w:r>
      <w:r w:rsidR="00276FB7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أجل</w:t>
      </w:r>
      <w:r w:rsidR="00276FB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هذا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أمرَ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دينُنا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962F3">
        <w:rPr>
          <w:rFonts w:cs="Traditional Arabic" w:hint="cs"/>
          <w:b/>
          <w:bCs/>
          <w:sz w:val="80"/>
          <w:szCs w:val="80"/>
          <w:rtl/>
        </w:rPr>
        <w:t xml:space="preserve">الإسلامُ العظيمُ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بالتفاؤل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ون</w:t>
      </w:r>
      <w:r w:rsidR="000962F3">
        <w:rPr>
          <w:rFonts w:cs="Traditional Arabic" w:hint="cs"/>
          <w:b/>
          <w:bCs/>
          <w:sz w:val="80"/>
          <w:szCs w:val="80"/>
          <w:rtl/>
        </w:rPr>
        <w:t>ـ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هانا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عن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التشاؤم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؛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بل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إن</w:t>
      </w:r>
      <w:r w:rsidR="009206E1" w:rsidRPr="00F21D5D">
        <w:rPr>
          <w:rFonts w:cs="Traditional Arabic" w:hint="cs"/>
          <w:b/>
          <w:bCs/>
          <w:sz w:val="80"/>
          <w:szCs w:val="80"/>
          <w:rtl/>
        </w:rPr>
        <w:t>َّ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نبي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نا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محمدًا</w:t>
      </w:r>
      <w:r w:rsidRPr="00F21D5D">
        <w:rPr>
          <w:rFonts w:cs="Traditional Arabic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صلى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عليه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4A0BA6" w:rsidRPr="00F21D5D">
        <w:rPr>
          <w:rFonts w:cs="Traditional Arabic" w:hint="cs"/>
          <w:b/>
          <w:bCs/>
          <w:sz w:val="80"/>
          <w:szCs w:val="80"/>
          <w:rtl/>
        </w:rPr>
        <w:t>وآله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4A0BA6" w:rsidRPr="00F21D5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وسلم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َّ</w:t>
      </w:r>
      <w:r w:rsidRPr="00F21D5D">
        <w:rPr>
          <w:rFonts w:cs="Traditional Arabic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يحبُّ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التفاؤل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َ،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ويُعجِبُه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الفأل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ويُعجِبُه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أن</w:t>
      </w:r>
      <w:r w:rsidR="009206E1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يسمع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نجيح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ويا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راشد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؛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لأن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َّ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التفاؤل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أسعد</w:t>
      </w:r>
      <w:r w:rsidR="009206E1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كم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F46127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4A0BA6" w:rsidRPr="00F21D5D">
        <w:rPr>
          <w:rFonts w:cs="Traditional Arabic" w:hint="cs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كل</w:t>
      </w:r>
      <w:r w:rsidR="009206E1" w:rsidRPr="00F21D5D">
        <w:rPr>
          <w:rFonts w:cs="Traditional Arabic" w:hint="cs"/>
          <w:b/>
          <w:bCs/>
          <w:sz w:val="80"/>
          <w:szCs w:val="80"/>
          <w:rtl/>
        </w:rPr>
        <w:t>ُّ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أدخل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على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الإنسان</w:t>
      </w:r>
      <w:r w:rsidR="009206E1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سرورًا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وبهجةً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وانشراحًا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مما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يدفعُ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إلى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العمل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ويفتحُ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أبوابَ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الأمل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وتنطلِقُ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معه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النفوس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03ECCE3A" w14:textId="5A60CDF9" w:rsidR="0079653C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يقول</w:t>
      </w:r>
      <w:r w:rsidR="009206E1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ابن</w:t>
      </w:r>
      <w:r w:rsidR="009206E1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بطَّال</w:t>
      </w:r>
      <w:r w:rsidR="009206E1" w:rsidRPr="00F21D5D">
        <w:rPr>
          <w:rFonts w:cs="Traditional Arabic" w:hint="cs"/>
          <w:b/>
          <w:bCs/>
          <w:sz w:val="80"/>
          <w:szCs w:val="80"/>
          <w:rtl/>
        </w:rPr>
        <w:t>ٍ</w:t>
      </w:r>
      <w:r w:rsidR="00DC11D0" w:rsidRPr="00F21D5D">
        <w:rPr>
          <w:rFonts w:cs="Traditional Arabic" w:hint="cs"/>
          <w:b/>
          <w:bCs/>
          <w:sz w:val="80"/>
          <w:szCs w:val="80"/>
          <w:rtl/>
        </w:rPr>
        <w:t>-رحم</w:t>
      </w:r>
      <w:r w:rsidR="009206E1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DC11D0" w:rsidRPr="00F21D5D">
        <w:rPr>
          <w:rFonts w:cs="Traditional Arabic" w:hint="cs"/>
          <w:b/>
          <w:bCs/>
          <w:sz w:val="80"/>
          <w:szCs w:val="80"/>
          <w:rtl/>
        </w:rPr>
        <w:t>ه الله</w:t>
      </w:r>
      <w:r w:rsidR="009206E1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DC11D0" w:rsidRPr="00F21D5D">
        <w:rPr>
          <w:rFonts w:cs="Traditional Arabic" w:hint="cs"/>
          <w:b/>
          <w:bCs/>
          <w:sz w:val="80"/>
          <w:szCs w:val="80"/>
          <w:rtl/>
        </w:rPr>
        <w:t xml:space="preserve"> تعالى-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جعل</w:t>
      </w:r>
      <w:r w:rsidR="00DC11D0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الله</w:t>
      </w:r>
      <w:r w:rsidR="009206E1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</w:t>
      </w:r>
      <w:r w:rsidR="009206E1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ن</w:t>
      </w:r>
      <w:r w:rsidR="009206E1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ْ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فِطَر</w:t>
      </w:r>
      <w:r w:rsidR="009206E1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الناس</w:t>
      </w:r>
      <w:r w:rsidR="009206E1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: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محبة</w:t>
      </w:r>
      <w:r w:rsidR="00DC11D0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الكلمة</w:t>
      </w:r>
      <w:r w:rsidR="00DC11D0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الطيبة</w:t>
      </w:r>
      <w:r w:rsidR="00DC11D0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والأُنس</w:t>
      </w:r>
      <w:r w:rsidR="00DC11D0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</w:t>
      </w:r>
      <w:r w:rsidR="00155384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ـ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ها،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كما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جعل</w:t>
      </w:r>
      <w:r w:rsidR="003178BA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فيهم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الارتياحَ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بالمنظر</w:t>
      </w:r>
      <w:r w:rsidR="000C4312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الأنيق</w:t>
      </w:r>
      <w:r w:rsidR="000C4312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ِ،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والماء</w:t>
      </w:r>
      <w:r w:rsidR="003178BA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الصافي،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lastRenderedPageBreak/>
        <w:t>وإن</w:t>
      </w:r>
      <w:r w:rsidR="000C4312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ْ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كان</w:t>
      </w:r>
      <w:r w:rsidR="000C4312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لا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ي</w:t>
      </w:r>
      <w:r w:rsidR="00155384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ـَ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مل</w:t>
      </w:r>
      <w:r w:rsidR="000C4312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</w:t>
      </w:r>
      <w:r w:rsidR="000C4312" w:rsidRPr="0079653C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ولا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79653C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يشربُه</w:t>
      </w:r>
      <w:r w:rsidRPr="0079653C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3BFEE4CC" w14:textId="0F7BEF61" w:rsidR="0079653C" w:rsidRPr="00CD2657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الإنسان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يبتهِجُ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350709" w:rsidRPr="00F21D5D">
        <w:rPr>
          <w:rFonts w:cs="Traditional Arabic" w:hint="eastAsia"/>
          <w:b/>
          <w:bCs/>
          <w:sz w:val="80"/>
          <w:szCs w:val="80"/>
          <w:rtl/>
        </w:rPr>
        <w:t>بالهي</w:t>
      </w:r>
      <w:r w:rsidR="00350709" w:rsidRPr="00F21D5D">
        <w:rPr>
          <w:rFonts w:cs="Traditional Arabic" w:hint="cs"/>
          <w:b/>
          <w:bCs/>
          <w:sz w:val="80"/>
          <w:szCs w:val="80"/>
          <w:rtl/>
        </w:rPr>
        <w:t>أ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ة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الحسنة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والمكان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الفسيح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والمنظر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البهيج</w:t>
      </w:r>
      <w:r w:rsidR="000C4312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الفألُ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حُسن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ظنٍّ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بالله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ِ،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وتعلُّقٌ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برجائ</w:t>
      </w:r>
      <w:r w:rsidR="003178BA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ه،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التفاؤل</w:t>
      </w:r>
      <w:r w:rsidR="00DC11D0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استعانةٌ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بالموجود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ِ،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لتحصيل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المفقود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وهو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تقويةٌ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للعزم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وباعثٌ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على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الجِدّ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ومعونةٌ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على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الظَّفَر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3A7CE8" w:rsidRPr="00F21D5D">
        <w:rPr>
          <w:rFonts w:cs="Traditional Arabic" w:hint="cs"/>
          <w:b/>
          <w:bCs/>
          <w:sz w:val="80"/>
          <w:szCs w:val="80"/>
          <w:rtl/>
        </w:rPr>
        <w:t>، أستغفر الله لي ولكم ...</w:t>
      </w:r>
    </w:p>
    <w:p w14:paraId="6DCDFE49" w14:textId="797D441C" w:rsidR="0079653C" w:rsidRDefault="003A7CE8" w:rsidP="003E2E96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79653C">
        <w:rPr>
          <w:rFonts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55AACE2C" w14:textId="729B46E2" w:rsidR="00CD2657" w:rsidRPr="00CD2657" w:rsidRDefault="00CD2657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2AD51E3E" w14:textId="2D0270BA" w:rsidR="006E5003" w:rsidRDefault="003A7CE8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F21D5D">
        <w:rPr>
          <w:rFonts w:cs="Traditional Arabic" w:hint="cs"/>
          <w:b/>
          <w:bCs/>
          <w:sz w:val="80"/>
          <w:szCs w:val="80"/>
          <w:rtl/>
        </w:rPr>
        <w:t>أما بعدُ: ف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التفاؤل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ي</w:t>
      </w:r>
      <w:r w:rsidR="00155384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ق</w:t>
      </w:r>
      <w:r w:rsidR="00D553C2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لِبُ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الع</w:t>
      </w:r>
      <w:r w:rsidR="003178BA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لق</w:t>
      </w:r>
      <w:r w:rsidR="003178BA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مَ</w:t>
      </w:r>
      <w:r w:rsidR="003178BA" w:rsidRPr="00F21D5D">
        <w:rPr>
          <w:rFonts w:cs="Traditional Arabic" w:hint="cs"/>
          <w:b/>
          <w:bCs/>
          <w:sz w:val="80"/>
          <w:szCs w:val="80"/>
          <w:rtl/>
        </w:rPr>
        <w:t xml:space="preserve"> ال</w:t>
      </w:r>
      <w:r w:rsidR="00FF1ED8">
        <w:rPr>
          <w:rFonts w:cs="Traditional Arabic" w:hint="cs"/>
          <w:b/>
          <w:bCs/>
          <w:sz w:val="80"/>
          <w:szCs w:val="80"/>
          <w:rtl/>
        </w:rPr>
        <w:t>ـمُ</w:t>
      </w:r>
      <w:r w:rsidR="003178BA" w:rsidRPr="00F21D5D">
        <w:rPr>
          <w:rFonts w:cs="Traditional Arabic" w:hint="cs"/>
          <w:b/>
          <w:bCs/>
          <w:sz w:val="80"/>
          <w:szCs w:val="80"/>
          <w:rtl/>
        </w:rPr>
        <w:t>رَّ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DC11D0" w:rsidRPr="00F21D5D">
        <w:rPr>
          <w:rFonts w:cs="Traditional Arabic" w:hint="eastAsia"/>
          <w:b/>
          <w:bCs/>
          <w:sz w:val="80"/>
          <w:szCs w:val="80"/>
          <w:rtl/>
        </w:rPr>
        <w:t>زُلال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ً</w:t>
      </w:r>
      <w:r w:rsidR="00DC11D0" w:rsidRPr="00F21D5D">
        <w:rPr>
          <w:rFonts w:cs="Traditional Arabic" w:hint="eastAsia"/>
          <w:b/>
          <w:bCs/>
          <w:sz w:val="80"/>
          <w:szCs w:val="80"/>
          <w:rtl/>
        </w:rPr>
        <w:t>ا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والصحراء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جنة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ً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والح</w:t>
      </w:r>
      <w:r w:rsidR="00D553C2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ن</w:t>
      </w:r>
      <w:r w:rsidR="00D553C2">
        <w:rPr>
          <w:rFonts w:cs="Traditional Arabic" w:hint="cs"/>
          <w:b/>
          <w:bCs/>
          <w:sz w:val="80"/>
          <w:szCs w:val="80"/>
          <w:rtl/>
        </w:rPr>
        <w:t>ْ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ظ</w:t>
      </w:r>
      <w:r w:rsidR="00D553C2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لَ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210366" w:rsidRPr="00F21D5D">
        <w:rPr>
          <w:rFonts w:cs="Traditional Arabic" w:hint="eastAsia"/>
          <w:b/>
          <w:bCs/>
          <w:sz w:val="80"/>
          <w:szCs w:val="80"/>
          <w:rtl/>
        </w:rPr>
        <w:t>عسل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ً</w:t>
      </w:r>
      <w:r w:rsidR="00210366" w:rsidRPr="00F21D5D">
        <w:rPr>
          <w:rFonts w:cs="Traditional Arabic" w:hint="eastAsia"/>
          <w:b/>
          <w:bCs/>
          <w:sz w:val="80"/>
          <w:szCs w:val="80"/>
          <w:rtl/>
        </w:rPr>
        <w:t>ا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والدار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الضي</w:t>
      </w:r>
      <w:r w:rsidR="005E7898" w:rsidRPr="00F21D5D">
        <w:rPr>
          <w:rFonts w:cs="Traditional Arabic" w:hint="cs"/>
          <w:b/>
          <w:bCs/>
          <w:sz w:val="80"/>
          <w:szCs w:val="80"/>
          <w:rtl/>
        </w:rPr>
        <w:t>ِّ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قةَ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قصرًا،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والق</w:t>
      </w:r>
      <w:r w:rsidR="003178BA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ل</w:t>
      </w:r>
      <w:r w:rsidR="003178BA" w:rsidRPr="00F21D5D">
        <w:rPr>
          <w:rFonts w:cs="Traditional Arabic" w:hint="cs"/>
          <w:b/>
          <w:bCs/>
          <w:sz w:val="80"/>
          <w:szCs w:val="80"/>
          <w:rtl/>
        </w:rPr>
        <w:t>َّ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ةَ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غِنًى،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وهل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يشعُر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بسعَة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الدنيا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كان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حِذاؤ</w:t>
      </w:r>
      <w:r w:rsidR="00D553C2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ه</w:t>
      </w:r>
      <w:r w:rsidR="00D553C2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ض</w:t>
      </w:r>
      <w:r w:rsidR="00AE618C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يِّقًا؟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>!</w:t>
      </w:r>
    </w:p>
    <w:p w14:paraId="49C274E0" w14:textId="77777777" w:rsidR="006E5003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lastRenderedPageBreak/>
        <w:t>ال</w:t>
      </w:r>
      <w:r w:rsidR="006E5003">
        <w:rPr>
          <w:rFonts w:cs="Traditional Arabic" w:hint="cs"/>
          <w:b/>
          <w:bCs/>
          <w:sz w:val="80"/>
          <w:szCs w:val="80"/>
          <w:rtl/>
        </w:rPr>
        <w:t>ـمُ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تفائل</w:t>
      </w:r>
      <w:r w:rsidR="00210366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يسقط</w:t>
      </w:r>
      <w:r w:rsidR="00210366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أجل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أن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نهض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ويُهزَم</w:t>
      </w:r>
      <w:r w:rsidR="00AE618C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أجل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أن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ينتصر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وينام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أجل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أن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يستيقظ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ومن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ْ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جدَّ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وجَد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ومن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زرعَ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حصَد</w:t>
      </w:r>
      <w:r w:rsidR="005736DA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2989CEE4" w14:textId="1B9287DF" w:rsidR="00FF1ED8" w:rsidRDefault="006E5003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ال</w:t>
      </w:r>
      <w:r>
        <w:rPr>
          <w:rFonts w:cs="Traditional Arabic" w:hint="cs"/>
          <w:b/>
          <w:bCs/>
          <w:sz w:val="80"/>
          <w:szCs w:val="80"/>
          <w:rtl/>
        </w:rPr>
        <w:t>ـمُ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تفائل</w:t>
      </w:r>
      <w:r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لا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تُزعزِعُ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يقينَه</w:t>
      </w:r>
      <w:r w:rsidR="00D553C2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</w:t>
      </w:r>
      <w:r w:rsidR="00D553C2">
        <w:rPr>
          <w:rFonts w:cs="Traditional Arabic" w:hint="cs"/>
          <w:b/>
          <w:bCs/>
          <w:sz w:val="80"/>
          <w:szCs w:val="80"/>
          <w:rtl/>
        </w:rPr>
        <w:t>ـمَ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صائب</w:t>
      </w:r>
      <w:r w:rsidR="009D36CA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ولا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ت</w:t>
      </w:r>
      <w:r w:rsidR="009D36CA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فُلُّ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ع</w:t>
      </w:r>
      <w:r w:rsidR="00C80AC8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زي</w:t>
      </w:r>
      <w:r w:rsidR="00D553C2">
        <w:rPr>
          <w:rFonts w:cs="Traditional Arabic" w:hint="cs"/>
          <w:b/>
          <w:bCs/>
          <w:sz w:val="80"/>
          <w:szCs w:val="80"/>
          <w:rtl/>
        </w:rPr>
        <w:t>ـ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</w:t>
      </w:r>
      <w:r w:rsidR="00C80AC8">
        <w:rPr>
          <w:rFonts w:cs="Traditional Arabic" w:hint="cs"/>
          <w:b/>
          <w:bCs/>
          <w:sz w:val="80"/>
          <w:szCs w:val="80"/>
          <w:rtl/>
        </w:rPr>
        <w:t>َ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تَه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الفواجِع</w:t>
      </w:r>
      <w:r w:rsidR="009D36CA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ولا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تُضعِفُ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إ</w:t>
      </w:r>
      <w:r w:rsidR="00C80AC8">
        <w:rPr>
          <w:rFonts w:cs="Traditional Arabic" w:hint="cs"/>
          <w:b/>
          <w:bCs/>
          <w:sz w:val="80"/>
          <w:szCs w:val="80"/>
          <w:rtl/>
        </w:rPr>
        <w:t>ِيـ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مانَه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الحوادث</w:t>
      </w:r>
      <w:r w:rsidR="009D36CA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وفي</w:t>
      </w:r>
      <w:r w:rsidR="0004622F"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04622F" w:rsidRPr="00F21D5D">
        <w:rPr>
          <w:rFonts w:cs="Traditional Arabic" w:hint="eastAsia"/>
          <w:b/>
          <w:bCs/>
          <w:sz w:val="80"/>
          <w:szCs w:val="80"/>
          <w:rtl/>
        </w:rPr>
        <w:t>الحديث</w:t>
      </w:r>
      <w:r w:rsidR="009D36CA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6E5003"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قالَ رسولُ اللهِ-صلى اللهُ عليهِ وآلِهِ وَسَلَّمَ-: 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>"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إن</w:t>
      </w:r>
      <w:r w:rsidR="009D36CA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من</w:t>
      </w:r>
      <w:r w:rsidR="009D36CA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الناس</w:t>
      </w:r>
      <w:r w:rsidR="009D36CA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مفاتيح</w:t>
      </w:r>
      <w:r w:rsidR="0021036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للخير</w:t>
      </w:r>
      <w:r w:rsidR="009D36CA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ِ،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مغاليق</w:t>
      </w:r>
      <w:r w:rsidR="0021036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للشر</w:t>
      </w:r>
      <w:r w:rsidR="009D36CA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،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وإن</w:t>
      </w:r>
      <w:r w:rsidR="009D36CA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من</w:t>
      </w:r>
      <w:r w:rsidR="009D36CA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الناس</w:t>
      </w:r>
      <w:r w:rsidR="009D36CA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مفاتيح</w:t>
      </w:r>
      <w:r w:rsidR="0021036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للشر</w:t>
      </w:r>
      <w:r w:rsidR="009D36CA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مغاليق</w:t>
      </w:r>
      <w:r w:rsidR="0021036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F32BC6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لل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خي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ر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،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فطُوبَى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لمن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جعل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الله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مفاتيح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الخير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على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يدي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ه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،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وويلٌ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لمن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جعل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الله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مفاتيح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الشر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على</w:t>
      </w:r>
      <w:r w:rsidR="0004622F" w:rsidRPr="006E5003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يدي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04622F" w:rsidRPr="006E5003">
        <w:rPr>
          <w:rFonts w:cs="Traditional Arabic" w:hint="eastAsia"/>
          <w:b/>
          <w:bCs/>
          <w:color w:val="00B050"/>
          <w:sz w:val="80"/>
          <w:szCs w:val="80"/>
          <w:rtl/>
        </w:rPr>
        <w:t>ه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210366" w:rsidRPr="006E5003">
        <w:rPr>
          <w:rFonts w:cs="Traditional Arabic"/>
          <w:b/>
          <w:bCs/>
          <w:color w:val="00B050"/>
          <w:sz w:val="80"/>
          <w:szCs w:val="80"/>
          <w:rtl/>
        </w:rPr>
        <w:t>"</w:t>
      </w:r>
      <w:r w:rsidR="00F32BC6" w:rsidRPr="006E5003">
        <w:rPr>
          <w:rFonts w:cs="Traditional Arabic" w:hint="cs"/>
          <w:b/>
          <w:bCs/>
          <w:color w:val="00B050"/>
          <w:sz w:val="80"/>
          <w:szCs w:val="80"/>
          <w:rtl/>
        </w:rPr>
        <w:t>.</w:t>
      </w:r>
    </w:p>
    <w:p w14:paraId="3AFA7A84" w14:textId="77777777" w:rsidR="008D234E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ولهذا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قيل</w:t>
      </w:r>
      <w:r w:rsidR="00F32BC6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قُدراتُك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هي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السببُ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في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كل</w:t>
      </w:r>
      <w:r w:rsidR="00F32BC6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ِّ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ما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يحدث</w:t>
      </w:r>
      <w:r w:rsidR="00F32BC6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لك،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ونفسُ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المرء</w:t>
      </w:r>
      <w:r w:rsidR="00F32BC6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مثل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غرفت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</w:t>
      </w:r>
      <w:r w:rsid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،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إن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ْ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شاء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فتح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النوافذ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lastRenderedPageBreak/>
        <w:t>فدخل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النور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والضياء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والهواء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العليل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،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وإن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ْ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شاء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أغلق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فبقِيَ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في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FF1ED8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الظلام</w:t>
      </w:r>
      <w:r w:rsidR="00825407" w:rsidRPr="00FF1ED8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FF1ED8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="009A7E45">
        <w:rPr>
          <w:rFonts w:cs="Traditional Arabic" w:hint="cs"/>
          <w:b/>
          <w:bCs/>
          <w:sz w:val="80"/>
          <w:szCs w:val="80"/>
          <w:rtl/>
        </w:rPr>
        <w:t>، وقيل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إن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َّ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قسَمات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وجه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المرء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انعكاسٌ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لأفكار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ه،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ومصائب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الحياة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تتماشى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مع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هِمَم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الرجال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ِ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ص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عودًا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وه</w:t>
      </w:r>
      <w:r w:rsidR="0082540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بوطًا،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وت</w:t>
      </w:r>
      <w:r w:rsidR="0041437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َ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شيبُ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الرؤوس</w:t>
      </w:r>
      <w:r w:rsidR="0041437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ولا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تشيبُ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 xml:space="preserve"> </w:t>
      </w:r>
      <w:r w:rsidRPr="009A7E45">
        <w:rPr>
          <w:rFonts w:cs="Traditional Arabic" w:hint="eastAsia"/>
          <w:b/>
          <w:bCs/>
          <w:color w:val="948A54" w:themeColor="background2" w:themeShade="80"/>
          <w:sz w:val="80"/>
          <w:szCs w:val="80"/>
          <w:rtl/>
        </w:rPr>
        <w:t>الهِمَم</w:t>
      </w:r>
      <w:r w:rsidR="00414377" w:rsidRPr="009A7E45">
        <w:rPr>
          <w:rFonts w:cs="Traditional Arabic" w:hint="cs"/>
          <w:b/>
          <w:bCs/>
          <w:color w:val="948A54" w:themeColor="background2" w:themeShade="80"/>
          <w:sz w:val="80"/>
          <w:szCs w:val="80"/>
          <w:rtl/>
        </w:rPr>
        <w:t>ُ</w:t>
      </w:r>
      <w:r w:rsidRPr="009A7E45">
        <w:rPr>
          <w:rFonts w:cs="Traditional Arabic"/>
          <w:b/>
          <w:bCs/>
          <w:color w:val="948A54" w:themeColor="background2" w:themeShade="80"/>
          <w:sz w:val="80"/>
          <w:szCs w:val="80"/>
          <w:rtl/>
        </w:rPr>
        <w:t>"</w:t>
      </w:r>
      <w:r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7E00192D" w14:textId="2E3178F7" w:rsidR="0029142A" w:rsidRPr="008D234E" w:rsidRDefault="0004622F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F21D5D">
        <w:rPr>
          <w:rFonts w:cs="Traditional Arabic" w:hint="eastAsia"/>
          <w:b/>
          <w:bCs/>
          <w:sz w:val="80"/>
          <w:szCs w:val="80"/>
          <w:rtl/>
        </w:rPr>
        <w:t>فاحترِم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نفس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ك</w:t>
      </w:r>
      <w:r w:rsidRPr="00F21D5D">
        <w:rPr>
          <w:rFonts w:cs="Traditional Arabic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رحم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ك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الله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936AA7" w:rsidRPr="00F21D5D">
        <w:rPr>
          <w:rFonts w:cs="Traditional Arabic"/>
          <w:b/>
          <w:bCs/>
          <w:sz w:val="80"/>
          <w:szCs w:val="80"/>
          <w:rtl/>
        </w:rPr>
        <w:t>-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فهي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أجملُ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مخلوقٍ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على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وجه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الأرض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والذين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لا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يُغيِّرون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بأنفس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هم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لا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يُغيِّرون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حولَهم،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ولهذا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ترى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الجميعَ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يُفكِّر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بتغيير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العالَم،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وقليلٌ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منهم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من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يُفكِّر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بتغيير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نفس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ِ</w:t>
      </w:r>
      <w:r w:rsidRPr="00F21D5D">
        <w:rPr>
          <w:rFonts w:cs="Traditional Arabic" w:hint="eastAsia"/>
          <w:b/>
          <w:bCs/>
          <w:sz w:val="80"/>
          <w:szCs w:val="80"/>
          <w:rtl/>
        </w:rPr>
        <w:t>ه،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 </w:t>
      </w:r>
      <w:r w:rsidR="004F5B10" w:rsidRPr="00F21D5D">
        <w:rPr>
          <w:rFonts w:cs="Traditional Arabic" w:hint="eastAsia"/>
          <w:b/>
          <w:bCs/>
          <w:sz w:val="80"/>
          <w:szCs w:val="80"/>
          <w:rtl/>
        </w:rPr>
        <w:t>و</w:t>
      </w:r>
      <w:r w:rsidR="004F5B10" w:rsidRPr="00F21D5D">
        <w:rPr>
          <w:rFonts w:cs="Traditional Arabic" w:hint="cs"/>
          <w:b/>
          <w:bCs/>
          <w:sz w:val="80"/>
          <w:szCs w:val="80"/>
          <w:rtl/>
        </w:rPr>
        <w:t>الله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="004F5B10" w:rsidRPr="00F21D5D">
        <w:rPr>
          <w:rFonts w:cs="Traditional Arabic" w:hint="cs"/>
          <w:b/>
          <w:bCs/>
          <w:sz w:val="80"/>
          <w:szCs w:val="80"/>
          <w:rtl/>
        </w:rPr>
        <w:t>-سبحانه-يقول</w:t>
      </w:r>
      <w:r w:rsidR="00414377" w:rsidRPr="00F21D5D">
        <w:rPr>
          <w:rFonts w:cs="Traditional Arabic" w:hint="cs"/>
          <w:b/>
          <w:bCs/>
          <w:sz w:val="80"/>
          <w:szCs w:val="80"/>
          <w:rtl/>
        </w:rPr>
        <w:t>ُ</w:t>
      </w:r>
      <w:r w:rsidRPr="00F21D5D">
        <w:rPr>
          <w:rFonts w:cs="Traditional Arabic"/>
          <w:b/>
          <w:bCs/>
          <w:sz w:val="80"/>
          <w:szCs w:val="80"/>
          <w:rtl/>
        </w:rPr>
        <w:t xml:space="preserve">: </w:t>
      </w:r>
      <w:r w:rsidR="009A7E45" w:rsidRPr="00CD2657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إِنَّ</w:t>
      </w:r>
      <w:r w:rsidRPr="00CD2657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اللَّهَ</w:t>
      </w:r>
      <w:r w:rsidRPr="00CD2657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936AA7"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ل</w:t>
      </w:r>
      <w:r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ا</w:t>
      </w:r>
      <w:r w:rsidRPr="00CD2657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يُغَيِّرُ</w:t>
      </w:r>
      <w:r w:rsidRPr="00CD2657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مَا</w:t>
      </w:r>
      <w:r w:rsidRPr="00CD2657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بِقَوْمٍ</w:t>
      </w:r>
      <w:r w:rsidRPr="00CD2657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حَتَّى</w:t>
      </w:r>
      <w:r w:rsidRPr="00CD2657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يُغَيِّرُوا</w:t>
      </w:r>
      <w:r w:rsidRPr="00CD2657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مَا</w:t>
      </w:r>
      <w:r w:rsidRPr="00CD2657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Pr="00CD2657">
        <w:rPr>
          <w:rFonts w:cs="Traditional Arabic" w:hint="eastAsia"/>
          <w:b/>
          <w:bCs/>
          <w:color w:val="0070C0"/>
          <w:sz w:val="80"/>
          <w:szCs w:val="80"/>
          <w:rtl/>
        </w:rPr>
        <w:t>بِأَنْفُسِهِمْ</w:t>
      </w:r>
      <w:r w:rsidR="009A7E45" w:rsidRPr="00CD2657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F21D5D">
        <w:rPr>
          <w:rFonts w:cs="Traditional Arabic"/>
          <w:b/>
          <w:bCs/>
          <w:sz w:val="80"/>
          <w:szCs w:val="80"/>
          <w:rtl/>
        </w:rPr>
        <w:t>.</w:t>
      </w:r>
    </w:p>
    <w:p w14:paraId="4E732445" w14:textId="77777777" w:rsidR="00CD2657" w:rsidRPr="009169C9" w:rsidRDefault="00CD2657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</w:t>
      </w:r>
      <w:r w:rsidRPr="009169C9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بأسمائِك الحُسْنَى، وصفاتِك العُلَى، </w:t>
      </w:r>
      <w:bookmarkStart w:id="0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0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2435278" w14:textId="77777777" w:rsidR="00CD2657" w:rsidRPr="009169C9" w:rsidRDefault="00CD2657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9169C9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9169C9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 w:hint="cs"/>
          <w:b/>
          <w:bCs/>
          <w:sz w:val="80"/>
          <w:szCs w:val="80"/>
          <w:rtl/>
        </w:rPr>
        <w:t>اللهم إ</w:t>
      </w:r>
      <w:r>
        <w:rPr>
          <w:rFonts w:cs="Traditional Arabic" w:hint="cs"/>
          <w:b/>
          <w:bCs/>
          <w:sz w:val="80"/>
          <w:szCs w:val="80"/>
          <w:rtl/>
        </w:rPr>
        <w:t>نَّا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 </w:t>
      </w:r>
      <w:r>
        <w:rPr>
          <w:rFonts w:cs="Traditional Arabic" w:hint="cs"/>
          <w:b/>
          <w:bCs/>
          <w:sz w:val="80"/>
          <w:szCs w:val="80"/>
          <w:rtl/>
        </w:rPr>
        <w:t>لنا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وللمسلمينَ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9169C9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>عوذُ و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عيذُهم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9169C9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>
        <w:rPr>
          <w:rFonts w:cs="Traditional Arabic" w:hint="cs"/>
          <w:b/>
          <w:bCs/>
          <w:sz w:val="80"/>
          <w:szCs w:val="80"/>
          <w:rtl/>
        </w:rPr>
        <w:t>لنا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ولهم العفوَ و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اللهم </w:t>
      </w:r>
      <w:r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9169C9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9169C9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C6343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إنّ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سألُكَ مِنْ فَضْلِكَ ورَحْـمَتِكَ فإنَّهُ لا يـَمْلِكُها إلا </w:t>
      </w:r>
      <w:r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lastRenderedPageBreak/>
        <w:t>أنتَ،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م</w:t>
      </w:r>
      <w:r w:rsidRPr="009169C9">
        <w:rPr>
          <w:rFonts w:cs="Traditional Arabic" w:hint="cs"/>
          <w:b/>
          <w:bCs/>
          <w:sz w:val="80"/>
          <w:szCs w:val="80"/>
          <w:rtl/>
        </w:rPr>
        <w:t>َّ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9169C9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9169C9">
        <w:rPr>
          <w:rFonts w:cs="Traditional Arabic"/>
          <w:b/>
          <w:bCs/>
          <w:sz w:val="80"/>
          <w:szCs w:val="80"/>
          <w:rtl/>
        </w:rPr>
        <w:t>المسلمينَ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169C9">
        <w:rPr>
          <w:rFonts w:cs="Traditional Arabic"/>
          <w:b/>
          <w:bCs/>
          <w:sz w:val="80"/>
          <w:szCs w:val="80"/>
          <w:rtl/>
        </w:rPr>
        <w:t>الله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م</w:t>
      </w:r>
      <w:r w:rsidRPr="009169C9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5BBF928B" w14:textId="77777777" w:rsidR="00CD2657" w:rsidRPr="009169C9" w:rsidRDefault="00CD2657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8354A5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8354A5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8354A5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8354A5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8354A5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9169C9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>
        <w:rPr>
          <w:rFonts w:cs="Traditional Arabic" w:hint="cs"/>
          <w:b/>
          <w:bCs/>
          <w:sz w:val="80"/>
          <w:szCs w:val="80"/>
          <w:rtl/>
        </w:rPr>
        <w:t>ـم</w:t>
      </w:r>
      <w:r w:rsidRPr="009169C9">
        <w:rPr>
          <w:rFonts w:cs="Traditional Arabic"/>
          <w:b/>
          <w:bCs/>
          <w:sz w:val="80"/>
          <w:szCs w:val="80"/>
          <w:rtl/>
        </w:rPr>
        <w:t>ينَ غان</w:t>
      </w:r>
      <w:r>
        <w:rPr>
          <w:rFonts w:cs="Traditional Arabic" w:hint="cs"/>
          <w:b/>
          <w:bCs/>
          <w:sz w:val="80"/>
          <w:szCs w:val="80"/>
          <w:rtl/>
        </w:rPr>
        <w:t>ـ</w:t>
      </w:r>
      <w:r w:rsidRPr="009169C9">
        <w:rPr>
          <w:rFonts w:cs="Traditional Arabic"/>
          <w:b/>
          <w:bCs/>
          <w:sz w:val="80"/>
          <w:szCs w:val="80"/>
          <w:rtl/>
        </w:rPr>
        <w:t>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p w14:paraId="6988023D" w14:textId="3014A388" w:rsidR="00CD2657" w:rsidRPr="0010117B" w:rsidRDefault="00CD2657" w:rsidP="003E2E9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1" w:name="_Hlk119576704"/>
      <w:r w:rsidRPr="0010117B">
        <w:rPr>
          <w:rFonts w:cs="Traditional Arabic" w:hint="cs"/>
          <w:b/>
          <w:bCs/>
          <w:sz w:val="78"/>
          <w:szCs w:val="78"/>
          <w:rtl/>
        </w:rPr>
        <w:t>اللهم صلِ وسلمْ وباركْ على نبيِنا محمدٍ، والحمدُ للهِ ربِ العالم</w:t>
      </w:r>
      <w:r w:rsidR="002770A5" w:rsidRPr="0010117B">
        <w:rPr>
          <w:rFonts w:cs="Traditional Arabic" w:hint="cs"/>
          <w:b/>
          <w:bCs/>
          <w:sz w:val="78"/>
          <w:szCs w:val="78"/>
          <w:rtl/>
        </w:rPr>
        <w:t>ين.</w:t>
      </w:r>
      <w:bookmarkEnd w:id="1"/>
    </w:p>
    <w:p w14:paraId="60F58B3C" w14:textId="77777777" w:rsidR="009A6287" w:rsidRPr="0010117B" w:rsidRDefault="009A628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8"/>
          <w:szCs w:val="78"/>
        </w:rPr>
      </w:pPr>
    </w:p>
    <w:sectPr w:rsidR="009A6287" w:rsidRPr="0010117B" w:rsidSect="00F63468">
      <w:footerReference w:type="default" r:id="rId6"/>
      <w:pgSz w:w="11906" w:h="16838"/>
      <w:pgMar w:top="284" w:right="567" w:bottom="284" w:left="567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8074" w14:textId="77777777" w:rsidR="00072DD5" w:rsidRDefault="00072DD5" w:rsidP="001601DE">
      <w:pPr>
        <w:spacing w:after="0" w:line="240" w:lineRule="auto"/>
      </w:pPr>
      <w:r>
        <w:separator/>
      </w:r>
    </w:p>
  </w:endnote>
  <w:endnote w:type="continuationSeparator" w:id="0">
    <w:p w14:paraId="2CCE0C11" w14:textId="77777777" w:rsidR="00072DD5" w:rsidRDefault="00072DD5" w:rsidP="0016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51743113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6172E6A4" w14:textId="4ABB4BB3" w:rsidR="00B3602C" w:rsidRDefault="00B3602C" w:rsidP="00B3602C">
            <w:pPr>
              <w:pStyle w:val="a6"/>
              <w:jc w:val="center"/>
            </w:pPr>
            <w:r w:rsidRPr="00B3602C">
              <w:rPr>
                <w:b/>
                <w:bCs/>
                <w:color w:val="00B050"/>
                <w:sz w:val="36"/>
                <w:szCs w:val="36"/>
              </w:rPr>
              <w:fldChar w:fldCharType="begin"/>
            </w:r>
            <w:r w:rsidRPr="00B3602C">
              <w:rPr>
                <w:b/>
                <w:bCs/>
                <w:color w:val="00B050"/>
                <w:sz w:val="32"/>
                <w:szCs w:val="32"/>
              </w:rPr>
              <w:instrText>PAGE</w:instrText>
            </w:r>
            <w:r w:rsidRPr="00B3602C">
              <w:rPr>
                <w:b/>
                <w:bCs/>
                <w:color w:val="00B050"/>
                <w:sz w:val="36"/>
                <w:szCs w:val="36"/>
              </w:rPr>
              <w:fldChar w:fldCharType="separate"/>
            </w:r>
            <w:r w:rsidRPr="00B3602C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>2</w:t>
            </w:r>
            <w:r w:rsidRPr="00B3602C">
              <w:rPr>
                <w:b/>
                <w:bCs/>
                <w:color w:val="00B050"/>
                <w:sz w:val="36"/>
                <w:szCs w:val="36"/>
              </w:rPr>
              <w:fldChar w:fldCharType="end"/>
            </w:r>
            <w:r w:rsidRPr="00B3602C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 xml:space="preserve"> من </w:t>
            </w:r>
            <w:r w:rsidRPr="00B3602C">
              <w:rPr>
                <w:b/>
                <w:bCs/>
                <w:color w:val="00B050"/>
                <w:sz w:val="36"/>
                <w:szCs w:val="36"/>
              </w:rPr>
              <w:fldChar w:fldCharType="begin"/>
            </w:r>
            <w:r w:rsidRPr="00B3602C">
              <w:rPr>
                <w:b/>
                <w:bCs/>
                <w:color w:val="00B050"/>
                <w:sz w:val="32"/>
                <w:szCs w:val="32"/>
              </w:rPr>
              <w:instrText>NUMPAGES</w:instrText>
            </w:r>
            <w:r w:rsidRPr="00B3602C">
              <w:rPr>
                <w:b/>
                <w:bCs/>
                <w:color w:val="00B050"/>
                <w:sz w:val="36"/>
                <w:szCs w:val="36"/>
              </w:rPr>
              <w:fldChar w:fldCharType="separate"/>
            </w:r>
            <w:r w:rsidRPr="00B3602C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>2</w:t>
            </w:r>
            <w:r w:rsidRPr="00B3602C">
              <w:rPr>
                <w:b/>
                <w:bCs/>
                <w:color w:val="00B050"/>
                <w:sz w:val="36"/>
                <w:szCs w:val="3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5765" w14:textId="77777777" w:rsidR="00072DD5" w:rsidRDefault="00072DD5" w:rsidP="001601DE">
      <w:pPr>
        <w:spacing w:after="0" w:line="240" w:lineRule="auto"/>
      </w:pPr>
      <w:r>
        <w:separator/>
      </w:r>
    </w:p>
  </w:footnote>
  <w:footnote w:type="continuationSeparator" w:id="0">
    <w:p w14:paraId="4C4FF65B" w14:textId="77777777" w:rsidR="00072DD5" w:rsidRDefault="00072DD5" w:rsidP="00160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C7"/>
    <w:rsid w:val="00000D5F"/>
    <w:rsid w:val="000024E9"/>
    <w:rsid w:val="000048B7"/>
    <w:rsid w:val="000052BF"/>
    <w:rsid w:val="000062B4"/>
    <w:rsid w:val="000128F5"/>
    <w:rsid w:val="00014612"/>
    <w:rsid w:val="00016D30"/>
    <w:rsid w:val="0001705F"/>
    <w:rsid w:val="000301D7"/>
    <w:rsid w:val="00034270"/>
    <w:rsid w:val="000445B4"/>
    <w:rsid w:val="0004622F"/>
    <w:rsid w:val="00050DBC"/>
    <w:rsid w:val="00055486"/>
    <w:rsid w:val="000602A5"/>
    <w:rsid w:val="00072DD5"/>
    <w:rsid w:val="000957B3"/>
    <w:rsid w:val="000962F3"/>
    <w:rsid w:val="000A385F"/>
    <w:rsid w:val="000B4B20"/>
    <w:rsid w:val="000B54BB"/>
    <w:rsid w:val="000B58BD"/>
    <w:rsid w:val="000C3AFE"/>
    <w:rsid w:val="000C4312"/>
    <w:rsid w:val="000C48C4"/>
    <w:rsid w:val="000C7060"/>
    <w:rsid w:val="000D4D5A"/>
    <w:rsid w:val="000E3527"/>
    <w:rsid w:val="000E3B01"/>
    <w:rsid w:val="000E3E5B"/>
    <w:rsid w:val="000E6EEF"/>
    <w:rsid w:val="000F4C8B"/>
    <w:rsid w:val="0010117B"/>
    <w:rsid w:val="00102D96"/>
    <w:rsid w:val="001063F4"/>
    <w:rsid w:val="001100F8"/>
    <w:rsid w:val="001143B0"/>
    <w:rsid w:val="00114A8B"/>
    <w:rsid w:val="001247A4"/>
    <w:rsid w:val="0012772B"/>
    <w:rsid w:val="00134B46"/>
    <w:rsid w:val="00135900"/>
    <w:rsid w:val="00137485"/>
    <w:rsid w:val="00152ADF"/>
    <w:rsid w:val="00154DAF"/>
    <w:rsid w:val="001550CF"/>
    <w:rsid w:val="00155384"/>
    <w:rsid w:val="001601DE"/>
    <w:rsid w:val="001615DC"/>
    <w:rsid w:val="0017712C"/>
    <w:rsid w:val="00182CB7"/>
    <w:rsid w:val="001A577E"/>
    <w:rsid w:val="001B0BA3"/>
    <w:rsid w:val="001B3336"/>
    <w:rsid w:val="001B592F"/>
    <w:rsid w:val="001C4757"/>
    <w:rsid w:val="001D1E3D"/>
    <w:rsid w:val="001E6FD9"/>
    <w:rsid w:val="001F26A7"/>
    <w:rsid w:val="001F7ACF"/>
    <w:rsid w:val="00203E1A"/>
    <w:rsid w:val="00205E3C"/>
    <w:rsid w:val="00210366"/>
    <w:rsid w:val="00212111"/>
    <w:rsid w:val="00212568"/>
    <w:rsid w:val="00225FED"/>
    <w:rsid w:val="00243043"/>
    <w:rsid w:val="00246523"/>
    <w:rsid w:val="00247C3A"/>
    <w:rsid w:val="0026059D"/>
    <w:rsid w:val="00276FB7"/>
    <w:rsid w:val="002770A5"/>
    <w:rsid w:val="00282835"/>
    <w:rsid w:val="00286AB5"/>
    <w:rsid w:val="0029142A"/>
    <w:rsid w:val="00291676"/>
    <w:rsid w:val="002A63AD"/>
    <w:rsid w:val="002B2406"/>
    <w:rsid w:val="002B4858"/>
    <w:rsid w:val="002B7AA4"/>
    <w:rsid w:val="002D2539"/>
    <w:rsid w:val="002E3632"/>
    <w:rsid w:val="002E7025"/>
    <w:rsid w:val="00300E1B"/>
    <w:rsid w:val="00301CB2"/>
    <w:rsid w:val="00302656"/>
    <w:rsid w:val="003038C4"/>
    <w:rsid w:val="003067A6"/>
    <w:rsid w:val="003155C7"/>
    <w:rsid w:val="003178BA"/>
    <w:rsid w:val="00321F61"/>
    <w:rsid w:val="00332FB6"/>
    <w:rsid w:val="00333FB7"/>
    <w:rsid w:val="003356FD"/>
    <w:rsid w:val="00340CBE"/>
    <w:rsid w:val="0034219A"/>
    <w:rsid w:val="00345321"/>
    <w:rsid w:val="00346722"/>
    <w:rsid w:val="00350709"/>
    <w:rsid w:val="00372188"/>
    <w:rsid w:val="00373533"/>
    <w:rsid w:val="00376FF1"/>
    <w:rsid w:val="00381B74"/>
    <w:rsid w:val="003907B5"/>
    <w:rsid w:val="0039184B"/>
    <w:rsid w:val="0039380D"/>
    <w:rsid w:val="00393F83"/>
    <w:rsid w:val="003A3FF4"/>
    <w:rsid w:val="003A4D3D"/>
    <w:rsid w:val="003A639B"/>
    <w:rsid w:val="003A7CE8"/>
    <w:rsid w:val="003B59D8"/>
    <w:rsid w:val="003C7027"/>
    <w:rsid w:val="003D1591"/>
    <w:rsid w:val="003D3F8F"/>
    <w:rsid w:val="003D5A3F"/>
    <w:rsid w:val="003E22E3"/>
    <w:rsid w:val="003E2E96"/>
    <w:rsid w:val="003E3918"/>
    <w:rsid w:val="00401A14"/>
    <w:rsid w:val="00414377"/>
    <w:rsid w:val="00430CD7"/>
    <w:rsid w:val="004434E9"/>
    <w:rsid w:val="0044638E"/>
    <w:rsid w:val="00451AF7"/>
    <w:rsid w:val="00457DC8"/>
    <w:rsid w:val="00466D90"/>
    <w:rsid w:val="0047582D"/>
    <w:rsid w:val="0048272A"/>
    <w:rsid w:val="0048336E"/>
    <w:rsid w:val="00483B1F"/>
    <w:rsid w:val="0048453F"/>
    <w:rsid w:val="004A0BA6"/>
    <w:rsid w:val="004B07A3"/>
    <w:rsid w:val="004B1764"/>
    <w:rsid w:val="004B38D7"/>
    <w:rsid w:val="004B3E93"/>
    <w:rsid w:val="004B56C7"/>
    <w:rsid w:val="004D3213"/>
    <w:rsid w:val="004E09C4"/>
    <w:rsid w:val="004E40AD"/>
    <w:rsid w:val="004F5B10"/>
    <w:rsid w:val="0050567B"/>
    <w:rsid w:val="00507F75"/>
    <w:rsid w:val="0051075D"/>
    <w:rsid w:val="00511BAE"/>
    <w:rsid w:val="00517FA9"/>
    <w:rsid w:val="00523527"/>
    <w:rsid w:val="00542CCD"/>
    <w:rsid w:val="00546E07"/>
    <w:rsid w:val="00547F2C"/>
    <w:rsid w:val="00551C37"/>
    <w:rsid w:val="00557452"/>
    <w:rsid w:val="005664BC"/>
    <w:rsid w:val="00567F44"/>
    <w:rsid w:val="005736DA"/>
    <w:rsid w:val="00574A55"/>
    <w:rsid w:val="005862EF"/>
    <w:rsid w:val="00590168"/>
    <w:rsid w:val="00591090"/>
    <w:rsid w:val="005A333E"/>
    <w:rsid w:val="005A5EB4"/>
    <w:rsid w:val="005B71B4"/>
    <w:rsid w:val="005E5CBC"/>
    <w:rsid w:val="005E6C10"/>
    <w:rsid w:val="005E7898"/>
    <w:rsid w:val="005E7B68"/>
    <w:rsid w:val="005F28FC"/>
    <w:rsid w:val="005F2C64"/>
    <w:rsid w:val="005F584F"/>
    <w:rsid w:val="00611123"/>
    <w:rsid w:val="00612BBE"/>
    <w:rsid w:val="00617F24"/>
    <w:rsid w:val="00622462"/>
    <w:rsid w:val="00627EEF"/>
    <w:rsid w:val="00631DC0"/>
    <w:rsid w:val="00636444"/>
    <w:rsid w:val="006476F4"/>
    <w:rsid w:val="0065130E"/>
    <w:rsid w:val="00663FF4"/>
    <w:rsid w:val="00673531"/>
    <w:rsid w:val="0068460A"/>
    <w:rsid w:val="006A588A"/>
    <w:rsid w:val="006B02D9"/>
    <w:rsid w:val="006B572F"/>
    <w:rsid w:val="006C4EDD"/>
    <w:rsid w:val="006E0BF0"/>
    <w:rsid w:val="006E5003"/>
    <w:rsid w:val="006E7566"/>
    <w:rsid w:val="006E7775"/>
    <w:rsid w:val="00701AD8"/>
    <w:rsid w:val="00707D4C"/>
    <w:rsid w:val="00727C82"/>
    <w:rsid w:val="00744B9E"/>
    <w:rsid w:val="00750D5A"/>
    <w:rsid w:val="00751CDE"/>
    <w:rsid w:val="00762C4D"/>
    <w:rsid w:val="00773910"/>
    <w:rsid w:val="007775F6"/>
    <w:rsid w:val="0077761D"/>
    <w:rsid w:val="00793B8C"/>
    <w:rsid w:val="0079653C"/>
    <w:rsid w:val="007A1977"/>
    <w:rsid w:val="007A6ACB"/>
    <w:rsid w:val="007A7B90"/>
    <w:rsid w:val="007B64C7"/>
    <w:rsid w:val="007C58D1"/>
    <w:rsid w:val="007D4294"/>
    <w:rsid w:val="007E143A"/>
    <w:rsid w:val="007E46B3"/>
    <w:rsid w:val="007E652B"/>
    <w:rsid w:val="007E699A"/>
    <w:rsid w:val="00802583"/>
    <w:rsid w:val="00803E8B"/>
    <w:rsid w:val="00804361"/>
    <w:rsid w:val="00806A50"/>
    <w:rsid w:val="00807BC7"/>
    <w:rsid w:val="00807CBC"/>
    <w:rsid w:val="008167A0"/>
    <w:rsid w:val="00821409"/>
    <w:rsid w:val="00825407"/>
    <w:rsid w:val="00830DE0"/>
    <w:rsid w:val="008472A6"/>
    <w:rsid w:val="00852757"/>
    <w:rsid w:val="00862552"/>
    <w:rsid w:val="008638D2"/>
    <w:rsid w:val="00867926"/>
    <w:rsid w:val="00877DE4"/>
    <w:rsid w:val="008814B5"/>
    <w:rsid w:val="0088465D"/>
    <w:rsid w:val="00892C84"/>
    <w:rsid w:val="00892D1F"/>
    <w:rsid w:val="008930E1"/>
    <w:rsid w:val="008A5356"/>
    <w:rsid w:val="008B0CFB"/>
    <w:rsid w:val="008B64E0"/>
    <w:rsid w:val="008C103F"/>
    <w:rsid w:val="008D234E"/>
    <w:rsid w:val="008D32A6"/>
    <w:rsid w:val="008D6561"/>
    <w:rsid w:val="008E2C66"/>
    <w:rsid w:val="008F3439"/>
    <w:rsid w:val="008F705E"/>
    <w:rsid w:val="009020AB"/>
    <w:rsid w:val="00903698"/>
    <w:rsid w:val="009060E7"/>
    <w:rsid w:val="00913A3A"/>
    <w:rsid w:val="009206E1"/>
    <w:rsid w:val="009223C2"/>
    <w:rsid w:val="00936AA7"/>
    <w:rsid w:val="00940A5B"/>
    <w:rsid w:val="00945A24"/>
    <w:rsid w:val="00973F96"/>
    <w:rsid w:val="009800A2"/>
    <w:rsid w:val="0098220C"/>
    <w:rsid w:val="00983C6C"/>
    <w:rsid w:val="00987FC2"/>
    <w:rsid w:val="00992E31"/>
    <w:rsid w:val="00993D32"/>
    <w:rsid w:val="0099600A"/>
    <w:rsid w:val="009A10FD"/>
    <w:rsid w:val="009A6287"/>
    <w:rsid w:val="009A7E45"/>
    <w:rsid w:val="009B334D"/>
    <w:rsid w:val="009C551A"/>
    <w:rsid w:val="009C77E4"/>
    <w:rsid w:val="009D36CA"/>
    <w:rsid w:val="009E7676"/>
    <w:rsid w:val="009F2240"/>
    <w:rsid w:val="009F2FA1"/>
    <w:rsid w:val="009F66CF"/>
    <w:rsid w:val="00A006E2"/>
    <w:rsid w:val="00A02774"/>
    <w:rsid w:val="00A111EA"/>
    <w:rsid w:val="00A13864"/>
    <w:rsid w:val="00A15B8F"/>
    <w:rsid w:val="00A2470A"/>
    <w:rsid w:val="00A304B9"/>
    <w:rsid w:val="00A31A7D"/>
    <w:rsid w:val="00A31CA2"/>
    <w:rsid w:val="00A42916"/>
    <w:rsid w:val="00A44A62"/>
    <w:rsid w:val="00A62C91"/>
    <w:rsid w:val="00A63524"/>
    <w:rsid w:val="00A6690F"/>
    <w:rsid w:val="00A66E73"/>
    <w:rsid w:val="00A91CF6"/>
    <w:rsid w:val="00AA215C"/>
    <w:rsid w:val="00AA3EAD"/>
    <w:rsid w:val="00AA5B9B"/>
    <w:rsid w:val="00AC4614"/>
    <w:rsid w:val="00AC7383"/>
    <w:rsid w:val="00AD2666"/>
    <w:rsid w:val="00AE48CE"/>
    <w:rsid w:val="00AE618C"/>
    <w:rsid w:val="00B03FCA"/>
    <w:rsid w:val="00B057AD"/>
    <w:rsid w:val="00B06EA7"/>
    <w:rsid w:val="00B3602C"/>
    <w:rsid w:val="00B420BC"/>
    <w:rsid w:val="00B61B7F"/>
    <w:rsid w:val="00B951B4"/>
    <w:rsid w:val="00BA0E98"/>
    <w:rsid w:val="00BA2B67"/>
    <w:rsid w:val="00BA3CDC"/>
    <w:rsid w:val="00BA795F"/>
    <w:rsid w:val="00BB5409"/>
    <w:rsid w:val="00BB6154"/>
    <w:rsid w:val="00BC259A"/>
    <w:rsid w:val="00BC25CB"/>
    <w:rsid w:val="00BC5711"/>
    <w:rsid w:val="00BD1D6F"/>
    <w:rsid w:val="00BD7AF3"/>
    <w:rsid w:val="00BE4D70"/>
    <w:rsid w:val="00BF1592"/>
    <w:rsid w:val="00BF17BA"/>
    <w:rsid w:val="00C013E2"/>
    <w:rsid w:val="00C02EE1"/>
    <w:rsid w:val="00C03C79"/>
    <w:rsid w:val="00C063A3"/>
    <w:rsid w:val="00C20E34"/>
    <w:rsid w:val="00C215B5"/>
    <w:rsid w:val="00C22DD6"/>
    <w:rsid w:val="00C266B7"/>
    <w:rsid w:val="00C3624E"/>
    <w:rsid w:val="00C43B95"/>
    <w:rsid w:val="00C44A83"/>
    <w:rsid w:val="00C47250"/>
    <w:rsid w:val="00C55E73"/>
    <w:rsid w:val="00C660EE"/>
    <w:rsid w:val="00C76167"/>
    <w:rsid w:val="00C80AC8"/>
    <w:rsid w:val="00C823C3"/>
    <w:rsid w:val="00C82E19"/>
    <w:rsid w:val="00C910F7"/>
    <w:rsid w:val="00C96730"/>
    <w:rsid w:val="00CA2D30"/>
    <w:rsid w:val="00CA6433"/>
    <w:rsid w:val="00CA7431"/>
    <w:rsid w:val="00CC0678"/>
    <w:rsid w:val="00CC0E13"/>
    <w:rsid w:val="00CC50F0"/>
    <w:rsid w:val="00CC7D7E"/>
    <w:rsid w:val="00CD2657"/>
    <w:rsid w:val="00CD79BF"/>
    <w:rsid w:val="00CE2046"/>
    <w:rsid w:val="00CF0587"/>
    <w:rsid w:val="00CF33B6"/>
    <w:rsid w:val="00CF4B5C"/>
    <w:rsid w:val="00CF6FE1"/>
    <w:rsid w:val="00D05259"/>
    <w:rsid w:val="00D11A3E"/>
    <w:rsid w:val="00D13A43"/>
    <w:rsid w:val="00D33B3E"/>
    <w:rsid w:val="00D349D8"/>
    <w:rsid w:val="00D3663C"/>
    <w:rsid w:val="00D53D50"/>
    <w:rsid w:val="00D553C2"/>
    <w:rsid w:val="00D57011"/>
    <w:rsid w:val="00D6076B"/>
    <w:rsid w:val="00D729DC"/>
    <w:rsid w:val="00D742BF"/>
    <w:rsid w:val="00D77465"/>
    <w:rsid w:val="00D84A74"/>
    <w:rsid w:val="00D95E22"/>
    <w:rsid w:val="00DA1D6B"/>
    <w:rsid w:val="00DA32BD"/>
    <w:rsid w:val="00DA659F"/>
    <w:rsid w:val="00DB4289"/>
    <w:rsid w:val="00DC0279"/>
    <w:rsid w:val="00DC0D7E"/>
    <w:rsid w:val="00DC11D0"/>
    <w:rsid w:val="00DC6A40"/>
    <w:rsid w:val="00DC7696"/>
    <w:rsid w:val="00DD5EBF"/>
    <w:rsid w:val="00DE6FA0"/>
    <w:rsid w:val="00E0240C"/>
    <w:rsid w:val="00E11D4C"/>
    <w:rsid w:val="00E22870"/>
    <w:rsid w:val="00E23D4B"/>
    <w:rsid w:val="00E23ED5"/>
    <w:rsid w:val="00E302B5"/>
    <w:rsid w:val="00E33D03"/>
    <w:rsid w:val="00E45F16"/>
    <w:rsid w:val="00E461A2"/>
    <w:rsid w:val="00E469CD"/>
    <w:rsid w:val="00E46DDA"/>
    <w:rsid w:val="00E60AAB"/>
    <w:rsid w:val="00E77735"/>
    <w:rsid w:val="00E91653"/>
    <w:rsid w:val="00E92B1F"/>
    <w:rsid w:val="00EA0680"/>
    <w:rsid w:val="00EA0DD2"/>
    <w:rsid w:val="00EA2C3C"/>
    <w:rsid w:val="00EB44A9"/>
    <w:rsid w:val="00EC0B92"/>
    <w:rsid w:val="00ED223A"/>
    <w:rsid w:val="00ED76D8"/>
    <w:rsid w:val="00ED7757"/>
    <w:rsid w:val="00EE477F"/>
    <w:rsid w:val="00EE5582"/>
    <w:rsid w:val="00EF031C"/>
    <w:rsid w:val="00EF735E"/>
    <w:rsid w:val="00F04317"/>
    <w:rsid w:val="00F1357F"/>
    <w:rsid w:val="00F16021"/>
    <w:rsid w:val="00F17715"/>
    <w:rsid w:val="00F21D5D"/>
    <w:rsid w:val="00F24E26"/>
    <w:rsid w:val="00F2648A"/>
    <w:rsid w:val="00F32594"/>
    <w:rsid w:val="00F32BC6"/>
    <w:rsid w:val="00F42BB9"/>
    <w:rsid w:val="00F46127"/>
    <w:rsid w:val="00F54332"/>
    <w:rsid w:val="00F617FF"/>
    <w:rsid w:val="00F63468"/>
    <w:rsid w:val="00F63D22"/>
    <w:rsid w:val="00F6554E"/>
    <w:rsid w:val="00F76AC6"/>
    <w:rsid w:val="00F81CB4"/>
    <w:rsid w:val="00F83283"/>
    <w:rsid w:val="00F875CF"/>
    <w:rsid w:val="00F909FB"/>
    <w:rsid w:val="00F9338E"/>
    <w:rsid w:val="00FA2BB5"/>
    <w:rsid w:val="00FA6CCF"/>
    <w:rsid w:val="00FC0DAD"/>
    <w:rsid w:val="00FC306E"/>
    <w:rsid w:val="00FF147E"/>
    <w:rsid w:val="00FF1ED8"/>
    <w:rsid w:val="00FF316D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D1FFD"/>
  <w15:docId w15:val="{CCB1ECF1-17F6-462F-9FF8-1001BF18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64C7"/>
    <w:rPr>
      <w:color w:val="0000FF"/>
      <w:u w:val="single"/>
    </w:rPr>
  </w:style>
  <w:style w:type="character" w:styleId="a3">
    <w:name w:val="Emphasis"/>
    <w:uiPriority w:val="20"/>
    <w:qFormat/>
    <w:rsid w:val="00246523"/>
    <w:rPr>
      <w:i/>
      <w:iCs/>
    </w:rPr>
  </w:style>
  <w:style w:type="character" w:customStyle="1" w:styleId="st">
    <w:name w:val="st"/>
    <w:basedOn w:val="a0"/>
    <w:rsid w:val="005E7B68"/>
  </w:style>
  <w:style w:type="character" w:styleId="a4">
    <w:name w:val="Strong"/>
    <w:uiPriority w:val="22"/>
    <w:qFormat/>
    <w:rsid w:val="00517FA9"/>
    <w:rPr>
      <w:b/>
      <w:bCs/>
    </w:rPr>
  </w:style>
  <w:style w:type="paragraph" w:styleId="a5">
    <w:name w:val="header"/>
    <w:basedOn w:val="a"/>
    <w:link w:val="Char"/>
    <w:uiPriority w:val="99"/>
    <w:unhideWhenUsed/>
    <w:rsid w:val="001601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601DE"/>
  </w:style>
  <w:style w:type="paragraph" w:styleId="a6">
    <w:name w:val="footer"/>
    <w:basedOn w:val="a"/>
    <w:link w:val="Char0"/>
    <w:uiPriority w:val="99"/>
    <w:unhideWhenUsed/>
    <w:rsid w:val="001601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601DE"/>
  </w:style>
  <w:style w:type="paragraph" w:styleId="a7">
    <w:name w:val="Balloon Text"/>
    <w:basedOn w:val="a"/>
    <w:link w:val="Char1"/>
    <w:uiPriority w:val="99"/>
    <w:semiHidden/>
    <w:unhideWhenUsed/>
    <w:rsid w:val="0077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7776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7E45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mas mas</cp:lastModifiedBy>
  <cp:revision>2</cp:revision>
  <cp:lastPrinted>2022-11-17T08:27:00Z</cp:lastPrinted>
  <dcterms:created xsi:type="dcterms:W3CDTF">2022-11-17T08:38:00Z</dcterms:created>
  <dcterms:modified xsi:type="dcterms:W3CDTF">2022-11-17T08:38:00Z</dcterms:modified>
</cp:coreProperties>
</file>