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DF8C" w14:textId="4F80E708" w:rsidR="002C3319" w:rsidRDefault="001209BD" w:rsidP="001209B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bookmarkStart w:id="0" w:name="_Hlk85674207"/>
      <w:r w:rsidRPr="000741B4">
        <w:rPr>
          <w:rFonts w:ascii="Traditional Arabic" w:hAnsi="Traditional Arabic" w:cs="Traditional Arabic"/>
          <w:b/>
          <w:bCs/>
          <w:sz w:val="32"/>
          <w:szCs w:val="32"/>
          <w:rtl/>
        </w:rPr>
        <w:t>إن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0741B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الحمد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741B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لله، نحمد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0741B4">
        <w:rPr>
          <w:rFonts w:ascii="Traditional Arabic" w:hAnsi="Traditional Arabic" w:cs="Traditional Arabic"/>
          <w:b/>
          <w:bCs/>
          <w:sz w:val="32"/>
          <w:szCs w:val="32"/>
          <w:rtl/>
        </w:rPr>
        <w:t>ه ونستعين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0741B4">
        <w:rPr>
          <w:rFonts w:ascii="Traditional Arabic" w:hAnsi="Traditional Arabic" w:cs="Traditional Arabic"/>
          <w:b/>
          <w:bCs/>
          <w:sz w:val="32"/>
          <w:szCs w:val="32"/>
          <w:rtl/>
        </w:rPr>
        <w:t>ه ونستغفر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0741B4">
        <w:rPr>
          <w:rFonts w:ascii="Traditional Arabic" w:hAnsi="Traditional Arabic" w:cs="Traditional Arabic"/>
          <w:b/>
          <w:bCs/>
          <w:sz w:val="32"/>
          <w:szCs w:val="32"/>
          <w:rtl/>
        </w:rPr>
        <w:t>ه، ونعوذ بالله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741B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 ش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0741B4">
        <w:rPr>
          <w:rFonts w:ascii="Traditional Arabic" w:hAnsi="Traditional Arabic" w:cs="Traditional Arabic"/>
          <w:b/>
          <w:bCs/>
          <w:sz w:val="32"/>
          <w:szCs w:val="32"/>
          <w:rtl/>
        </w:rPr>
        <w:t>رور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741B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أنف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0741B4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741B4">
        <w:rPr>
          <w:rFonts w:ascii="Traditional Arabic" w:hAnsi="Traditional Arabic" w:cs="Traditional Arabic"/>
          <w:b/>
          <w:bCs/>
          <w:sz w:val="32"/>
          <w:szCs w:val="32"/>
          <w:rtl/>
        </w:rPr>
        <w:t>نا ومن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0741B4">
        <w:rPr>
          <w:rFonts w:ascii="Traditional Arabic" w:hAnsi="Traditional Arabic" w:cs="Traditional Arabic"/>
          <w:b/>
          <w:bCs/>
          <w:sz w:val="32"/>
          <w:szCs w:val="32"/>
          <w:rtl/>
        </w:rPr>
        <w:t>سيئات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741B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أعمالنا، من يهده الله فلا مُض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741B4">
        <w:rPr>
          <w:rFonts w:ascii="Traditional Arabic" w:hAnsi="Traditional Arabic" w:cs="Traditional Arabic"/>
          <w:b/>
          <w:bCs/>
          <w:sz w:val="32"/>
          <w:szCs w:val="32"/>
          <w:rtl/>
        </w:rPr>
        <w:t>لَّ له، ومن يُضلِل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0741B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فلا هادي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741B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له،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0741B4">
        <w:rPr>
          <w:rFonts w:ascii="Traditional Arabic" w:hAnsi="Traditional Arabic" w:cs="Traditional Arabic"/>
          <w:b/>
          <w:bCs/>
          <w:sz w:val="32"/>
          <w:szCs w:val="32"/>
          <w:rtl/>
        </w:rPr>
        <w:t>وأشهد أن لا إله إلا الله وحده لا شريك له، وأشهد أن نبينا محمدًا عبد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0741B4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Pr="000741B4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741B4">
        <w:rPr>
          <w:rFonts w:ascii="Traditional Arabic" w:hAnsi="Traditional Arabic" w:cs="Traditional Arabic"/>
          <w:b/>
          <w:bCs/>
          <w:sz w:val="32"/>
          <w:szCs w:val="32"/>
          <w:rtl/>
        </w:rPr>
        <w:t>ورسول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0741B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ه، صلى الله عليه وعلى </w:t>
      </w:r>
      <w:proofErr w:type="spellStart"/>
      <w:r w:rsidRPr="000741B4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proofErr w:type="spellEnd"/>
      <w:r w:rsidRPr="000741B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وأصحابه وسلَّم تسليمًا كثيرًا</w:t>
      </w:r>
      <w:r w:rsidRPr="000741B4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 أما بعد:</w:t>
      </w:r>
    </w:p>
    <w:p w14:paraId="1A6A1629" w14:textId="4412A8F5" w:rsidR="001E1701" w:rsidRDefault="002C3319" w:rsidP="001E170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فأ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وص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يك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ون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 بت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ى الله، فهي خ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ير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ز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اد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 الد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نيا والآخ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رة، وبها الن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اة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يوم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الق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يام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 </w:t>
      </w:r>
      <w:r w:rsidR="001E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يَوْمَ لاَ يَنفَعُ مَالٌ وَلاَ بَنُونَ</w:t>
      </w:r>
      <w:r w:rsidR="001E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 إِلاَّ مَنْ أَتَى </w:t>
      </w:r>
      <w:r w:rsidR="0079274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للَّهَ بِقَلْبٍ سَلِيمٍ</w:t>
      </w:r>
      <w:r w:rsidR="001E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[الشعراء: 89].</w:t>
      </w:r>
    </w:p>
    <w:p w14:paraId="6CB387B9" w14:textId="21D8B7A6" w:rsidR="001E1701" w:rsidRDefault="00602C29" w:rsidP="001E170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02C2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أيها المسلمون: 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ا م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يء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د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اس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الك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ار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لاح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واس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ز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به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الز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اد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إن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ار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للي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وم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الآخ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ر، فت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راه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أجي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الاً بعد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وي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ز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ئون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وي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 w:rsidR="001E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2486C802" w14:textId="1AE8A8BB" w:rsidR="00602C29" w:rsidRPr="00602C29" w:rsidRDefault="00602C29" w:rsidP="001E1701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ولقد س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القرآن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الك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يم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اف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اء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ظ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يم، وإف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م الم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ين</w:t>
      </w:r>
      <w:r w:rsidR="001E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وَأَقْسَمُوا بِاللَّهِ جَهْدَ أَيْمَانِهِمْ لا يَبْعَثُ اللَّهُ مَنْ يَمُوتُ</w:t>
      </w:r>
      <w:r w:rsidR="001E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النحل:38</w:t>
      </w:r>
      <w:r w:rsidR="001E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]، (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أَيَعِدُكُمْ أَنَّكُمْ إِذَا مِتّ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مْ وَكُنتُمْ تُرَاباً وَعِظـاماً أَنَّكُمْ مُّخْرَجُونَ</w:t>
      </w:r>
      <w:r w:rsidR="001E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هَيْهَاتَ هَيْهَاتَ لِمَا تُوعَدُونَ</w:t>
      </w:r>
      <w:r w:rsidR="001E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إِنْ هِ</w:t>
      </w:r>
      <w:r w:rsidR="001E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إِلاَّ حَيَاتُنَا الدُّنْيَا نَمُوتُ وَنَحْيَا وَمَا نَحْنُ بِمَبْعُوثِينَ</w:t>
      </w:r>
      <w:r w:rsidR="001E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إِنْ هُوَ إِلاَّ رَجُلٌ افتَرَى عَلَى اللَّهِ كَذِباً وَمَا نَحْنُ لَهُ بِمُؤْمِنِينَ</w:t>
      </w:r>
      <w:r w:rsidR="001E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المؤمنون:35-38</w:t>
      </w:r>
      <w:r w:rsidR="001E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]، (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وَإِن تَعْجَبْ فَعَجَبٌ قَوْلُهُمْ أَءذَا كُنَّا تُرَابًا أَءنَّا لَفِ</w:t>
      </w:r>
      <w:r w:rsidR="001E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خَلْقٍ جَدِيدٍ</w:t>
      </w:r>
      <w:r w:rsidR="001E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الرعد:5</w:t>
      </w:r>
      <w:r w:rsidR="001E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]، (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بَلْ عَجِبُوا أَنْ جَاءَهُمْ مُنْذِرٌ مِنْهُمْ فَقَالَ الْكَافِرُونَ هَذَا شَيْءٌ عَجِيبٌ</w:t>
      </w:r>
      <w:r w:rsidR="0079274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أَإِذَا</w:t>
      </w:r>
      <w:proofErr w:type="spellEnd"/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مِتْنَا وَكُنَّا تُرَاباً ذَلِكَ رَجْعٌ بَعِيدٌ</w:t>
      </w:r>
      <w:r w:rsidR="001E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قّ:2-3</w:t>
      </w:r>
      <w:r w:rsidR="001E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].</w:t>
      </w:r>
    </w:p>
    <w:p w14:paraId="61B3AE32" w14:textId="6BEF01EE" w:rsidR="00602C29" w:rsidRPr="00602C29" w:rsidRDefault="00602C29" w:rsidP="00602C2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هذا ه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اف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راؤه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ْ..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وهذا هو </w:t>
      </w:r>
      <w:proofErr w:type="gramStart"/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Pr="00602C29">
        <w:rPr>
          <w:rFonts w:ascii="Traditional Arabic" w:hAnsi="Traditional Arabic" w:cs="Traditional Arabic"/>
          <w:b/>
          <w:bCs/>
          <w:sz w:val="32"/>
          <w:szCs w:val="32"/>
        </w:rPr>
        <w:t>!!</w:t>
      </w:r>
      <w:r w:rsidR="0079274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proofErr w:type="gramEnd"/>
    </w:p>
    <w:p w14:paraId="07EBB435" w14:textId="466F7D24" w:rsidR="00242D39" w:rsidRDefault="00602C29" w:rsidP="00D75A9B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وي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ى القرآن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الرد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والب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ره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ان، فحينما ي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طاو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الله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بع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اد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، يأتي الد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يل</w:t>
      </w:r>
      <w:r w:rsidR="001E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اص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عًا بي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نًا، والح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ظ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اه</w:t>
      </w:r>
      <w:r w:rsidR="00D75A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1E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وَيَقُولُ ال</w:t>
      </w:r>
      <w:r w:rsidR="0087258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نْسَانُ </w:t>
      </w:r>
      <w:proofErr w:type="spellStart"/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أَإِذَا</w:t>
      </w:r>
      <w:proofErr w:type="spellEnd"/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مَا مِتُّ لَسَوْفَ أُخْرَجُ حَيّاً</w:t>
      </w:r>
      <w:r w:rsidR="001E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أَوَلا يَذْكُرُ الإنْسَانُ أَنَّا خَلَقْنَاهُ مِنْ قَبْلُ وَلَمْ </w:t>
      </w:r>
      <w:proofErr w:type="spellStart"/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يَكُ</w:t>
      </w:r>
      <w:proofErr w:type="spellEnd"/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شَيْئاً</w:t>
      </w:r>
      <w:r w:rsidR="00CE17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* </w:t>
      </w:r>
      <w:r w:rsidR="00CE1797"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فَوَرَبِّكَ لَنَحْشُرَنَّهُمْ وَالشَّيَاطِينَ ثُمَّ لَنُحْضِرَنَّهُمْ حَوْلَ جَهَنَّمَ جِثِيّاً</w:t>
      </w:r>
      <w:r w:rsidR="001E17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[مريم:66-6</w:t>
      </w:r>
      <w:r w:rsidR="00CE17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8</w:t>
      </w:r>
      <w:r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]. </w:t>
      </w:r>
    </w:p>
    <w:p w14:paraId="34CD34D7" w14:textId="131C4C67" w:rsidR="00602C29" w:rsidRPr="00602C29" w:rsidRDefault="005D629E" w:rsidP="00C72C81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602C29"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مَنْ يُحْيِي الْعِظَامَ وَهِيَ رَمِيمٌ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="00602C29"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قُلْ يُحْيِيهَا الَّذِي أَنْشَأَهَا أَوَّلَ مَرَّةٍ وَهُوَ بِكُلِّ خَلْقٍ عَلِيمٌ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="00602C29"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الَّذِي جَعَلَ لَكُمْ مِنَ الشَّجَرِ الأَخْضَرِ نَاراً فَإِذَا أَنْتُمْ مِنْهُ تُوقِدُونَ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="00602C29"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أَوَلَيْسَ الَّذِي خَلَقَ السَّمَاوَاتِ وَالأَرْضَ بِقَادِرٍ عَلَى أَنْ يَخْلُقَ مِثْلَهُمْ بَلَى وَهُوَ الْخَلاقُ الْعَلِيمُ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="00602C29"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إِنَّمَا أَمْرُهُ إِذَا أَرَادَ شَيْئاً أَنْ يَقُولَ لَهُ كُنْ فَيَكُونُ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="00602C29"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يس:78-82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].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602C29"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أَلَمْ </w:t>
      </w:r>
      <w:proofErr w:type="spellStart"/>
      <w:r w:rsidR="00602C29"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يَكُ</w:t>
      </w:r>
      <w:proofErr w:type="spellEnd"/>
      <w:r w:rsidR="00602C29"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نُطْفَةً مِنْ مَنِيٍّ يُمْنَى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="00602C29"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ثُمَّ كَانَ عَلَقَةً فَخَلَقَ فَسَوَّى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="00602C29"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فَجَعَلَ مِنْهُ الزَّوْجَيْنِ الذَّكَرَ وَالأنْثَى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="00602C29"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أَلَيْسَ ذَلِكَ بِقَادِرٍ عَلَى أَنْ يُحْيِيَ الْمَوْتَى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="00602C29" w:rsidRPr="00602C29">
        <w:rPr>
          <w:rFonts w:ascii="Traditional Arabic" w:hAnsi="Traditional Arabic" w:cs="Traditional Arabic"/>
          <w:b/>
          <w:bCs/>
          <w:sz w:val="32"/>
          <w:szCs w:val="32"/>
          <w:rtl/>
        </w:rPr>
        <w:t>القيامة:37-40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].</w:t>
      </w:r>
    </w:p>
    <w:p w14:paraId="549D9389" w14:textId="2D069D5C" w:rsidR="00602C29" w:rsidRPr="001E1701" w:rsidRDefault="00602C29" w:rsidP="001E1701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وما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وَقَعَ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الإنْكَارُ للبَعْثِ والغَفْلَةُ عنه؛ 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إل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ا لات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اع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اله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ى وت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ط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يل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5D62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فَلا يَصُدَّنَّكَ عَنْهَا مَنْ لا يُؤْمِنُ بِهَا وَاتَّبَعَ هَوَاهُ فَتَرْدَى</w:t>
      </w:r>
      <w:r w:rsidR="005D62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طه:16</w:t>
      </w:r>
      <w:r w:rsidR="005D62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]، (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أَل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ا إِنَّ الَّذِينَ يُمَارُونَ فِي السَّاعَةِ لَفِي ضَلالٍ بَعِيدٍ</w:t>
      </w:r>
      <w:r w:rsidR="005D62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الشورى:18</w:t>
      </w:r>
      <w:r w:rsidR="005D62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]، (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أَفْتَرَى عَلَى اللَّهِ كَذِباً أَمْ بِهِ جِنَّةٌ بَلِ الَّذِينَ لا يُؤْمِنُونَ بِالآخِرَةِ فِي الْعَذَابِ وَالضَّلالِ الْبَعِيدِ</w:t>
      </w:r>
      <w:r w:rsidR="005D62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سبأ:8</w:t>
      </w:r>
      <w:r w:rsidR="005D62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].</w:t>
      </w:r>
    </w:p>
    <w:p w14:paraId="3C31D3C6" w14:textId="60F95828" w:rsidR="00602C29" w:rsidRPr="001E1701" w:rsidRDefault="00602C29" w:rsidP="001E1701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يُس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يغ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ضَّ س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وق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الحي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اة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وق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ب، وس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ق، وق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ل، وب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غ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ى م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غ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ى، وتَجَبَّر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ثم لا ي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دٌ م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ؤلاء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اب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5D62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؟! 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وه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يغ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مًا آخ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ين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وا و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وا وأ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وا ث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 ي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 </w:t>
      </w:r>
      <w:proofErr w:type="gramStart"/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72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وا</w:t>
      </w:r>
      <w:r w:rsidR="005D62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؟!.</w:t>
      </w:r>
      <w:proofErr w:type="gramEnd"/>
    </w:p>
    <w:p w14:paraId="61ADB31A" w14:textId="0AD7625D" w:rsidR="001E1701" w:rsidRPr="001E1701" w:rsidRDefault="001E1701" w:rsidP="001A7B4F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ا و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ز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B436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وج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B436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ه.. لاب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فٍ ي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ز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ى فيه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ى إح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ان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ه، والم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يء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ى إس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اء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ه، هذا ه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والإيم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ان، والع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والح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5D62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5D62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وَمَا خَلَقْنَا السَّمَاءَ وَالأَرْضَ وَمَا بَيْنَهُمَا بَاطِلاً ذَلِكَ ظَنُّ الَّذِينَ كَفَرُوا فَوَيْلٌ لِلَّذِينَ كَفَرُوا مِنَ النَّارِ</w:t>
      </w:r>
      <w:r w:rsidR="005D62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ص:27</w:t>
      </w:r>
      <w:r w:rsidR="005D62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].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5D62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أَمْ حَسِبَ الَّذِينَ اجْتَرَحُوا السَّيِّئَاتِ أَنْ نَجْعَلَهُمْ كَالَّذِينَ آمَنُوا وَعَمِلُوا الصَّالِحَاتِ سَوَاءً مَحْيَاهُمْ وَمَمَاتُهُمْ سَاءَ مَا يَحْكُمُونَ</w:t>
      </w:r>
      <w:r w:rsidR="005D62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وَخَلَقَ اللَّهُ السَّمَاوَاتِ وَالأَرْضَ بِالْحَقِّ وَلِتُجْزَى كُلُّ نَفْسٍ بِمَا كَسَبَتْ وَهُمْ لا يُظْلَمُونَ</w:t>
      </w:r>
      <w:r w:rsidR="005D62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1E1701">
        <w:rPr>
          <w:rFonts w:ascii="Traditional Arabic" w:hAnsi="Traditional Arabic" w:cs="Traditional Arabic"/>
          <w:b/>
          <w:bCs/>
          <w:sz w:val="32"/>
          <w:szCs w:val="32"/>
          <w:rtl/>
        </w:rPr>
        <w:t>الجاثية:21،22</w:t>
      </w:r>
      <w:r w:rsidR="005D62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].</w:t>
      </w:r>
    </w:p>
    <w:p w14:paraId="7E95FD79" w14:textId="7B162A23" w:rsidR="00D822B2" w:rsidRDefault="00D822B2" w:rsidP="001C3016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822B2">
        <w:rPr>
          <w:rFonts w:ascii="Traditional Arabic" w:hAnsi="Traditional Arabic" w:cs="Traditional Arabic"/>
          <w:b/>
          <w:bCs/>
          <w:sz w:val="32"/>
          <w:szCs w:val="32"/>
          <w:rtl/>
        </w:rPr>
        <w:t>بارك الله لي ولكم في القرآن العظيم، ونفعني وإياكم بما فيه من الآيات والذِّكْر الحكيم، أقول قولي هذا وأستغفِر اللهَ لي ولكم</w:t>
      </w:r>
      <w:r w:rsidR="001A7B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فاستغفروه،</w:t>
      </w:r>
      <w:r w:rsidRPr="00D822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إنه هو الغفور الرحيم</w:t>
      </w:r>
      <w:r w:rsidRPr="00D822B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7B2043B4" w14:textId="77777777" w:rsidR="001A7B4F" w:rsidRDefault="00D822B2" w:rsidP="00D822B2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الحمدُ لله وحده، والصلاة والسلام على من لا نبي بعده.. </w:t>
      </w:r>
      <w:r w:rsidR="00C06EF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أما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بعد</w:t>
      </w:r>
      <w:r w:rsidR="008050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ُ: </w:t>
      </w:r>
    </w:p>
    <w:p w14:paraId="13EF6C58" w14:textId="1EA030C9" w:rsidR="00FC60DD" w:rsidRPr="00FC60DD" w:rsidRDefault="001A7B4F" w:rsidP="00A0470F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فاتَّقوا اللهَ </w:t>
      </w:r>
      <w:r w:rsidR="008050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8050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بادَ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واعلموا أ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الذين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 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ؤ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بالآخ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والذين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يش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ؤ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وش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اء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 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ولا 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اء، لا 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لاً في الج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ز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اء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ولا 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ضًا عم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ا 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لاق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الد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نيا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اء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 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ض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وا وأ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وا، وم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ا ض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وا إل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ا 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ا 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ا يوم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اب، وما </w:t>
      </w:r>
      <w:proofErr w:type="spellStart"/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اج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ء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وا</w:t>
      </w:r>
      <w:proofErr w:type="spellEnd"/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ى 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وا في أ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الله، وم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ا ظ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وا وت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ظ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وا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ا لأن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م كان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وا لا ي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ابًا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 (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إِنَّ الَّذِينَ لا يَرْجُونَ لِقَاءَنَا وَرَضُوا بِالْحَيَاةِ الدُّنْيَا وَاطْمَأَنُّوا بِهَا وَالَّذِينَ هُمْ عَنْ آيَاتِنَا غَافِلُونَ</w:t>
      </w:r>
      <w:r w:rsidR="00FC60D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أُولَئِكَ مَأْوَاهُمُ النَّارُ بِمَا كَانُوا يَكْسِبُونَ</w:t>
      </w:r>
      <w:r w:rsidR="00FC60D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="00FC60DD"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يونس:</w:t>
      </w:r>
      <w:r w:rsidR="00FC60D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7-8]</w:t>
      </w:r>
    </w:p>
    <w:p w14:paraId="631C1CBF" w14:textId="6813E658" w:rsidR="00FC60DD" w:rsidRPr="00FC60DD" w:rsidRDefault="00FC60DD" w:rsidP="00FC60DD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أم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 </w:t>
      </w:r>
      <w:r w:rsidR="00B436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المؤمِنُون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="00B436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فمَا اسْتَحَقُّوا شَرَفَ الوَصْفِ بالإيمَانِ؛ إلَّا لمَّا آمَنُوا باللهِ ولِقَائه، يُؤمِنُونَ ب</w:t>
      </w:r>
      <w:r w:rsidR="00773E3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436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يَو</w:t>
      </w:r>
      <w:r w:rsidR="00773E3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436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مٍ يَلْقَوْنَ فيهِ ربَّهُمْ، </w:t>
      </w:r>
      <w:r w:rsidR="009649C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 يَحْزُنُهُمْ فيهِ الفَزَعُ الأ</w:t>
      </w:r>
      <w:r w:rsidR="005577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649C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</w:t>
      </w:r>
      <w:r w:rsidR="005577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9649C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بَر، وتَتَلَقَّاهُمُ الملائكَةُ هذا يَوْمُكُمُ الذي كُنْتُمْ تُوْعَدُنَ</w:t>
      </w:r>
      <w:r w:rsidR="005577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اس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ام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وا عل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ى الح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والت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وح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يد، ون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ذ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وا الش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وا ع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م، وأ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خ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وا ل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هم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فَمَنْ كَانَ يَرْجُو لِقَاءَ رَبِّهِ فَلْيَعْمَلْ عَمَلاً صَالِحاً وَلا يُشْرِكْ بِعِبَادَةِ رَبِّهِ أَحَداً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الكهف:110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].</w:t>
      </w:r>
    </w:p>
    <w:p w14:paraId="4887AEBE" w14:textId="3CA670F3" w:rsidR="00FC60DD" w:rsidRPr="00FC60DD" w:rsidRDefault="00FC60DD" w:rsidP="00FC60DD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إيمان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هم بالي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وم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الآخ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والت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يق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اء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رب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هم؛ ي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الص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والت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ل،</w:t>
      </w:r>
      <w:r w:rsidR="005577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والكَفِّ عنِ الظُّلْمِ والأذَى، رُويَ عن عُمَر بنِ الخطَّاب </w:t>
      </w:r>
      <w:r w:rsidR="00557781" w:rsidRPr="00773E31">
        <w:rPr>
          <w:rFonts w:ascii="Traditional Arabic" w:hAnsi="Traditional Arabic" w:cs="Traditional Arabic"/>
          <w:sz w:val="32"/>
          <w:szCs w:val="32"/>
        </w:rPr>
        <w:sym w:font="AGA Arabesque" w:char="F074"/>
      </w:r>
      <w:r w:rsidR="005577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أنه قال: (مَنْ خافَ اللهَ لَمْ يِشْفِ غَيْظَه، ومَنِ اتَّقَى اللهَ لم يَصْنَعْ ما يُرِيد، ولَوْلا يومُ القِيَامَةِ لكانَ غيرَ ما تَرَوْن).. يَحْمِلُهُمْ إيمَانُهم بِلِقاءِ ربِّهِمْ على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الب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ذ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والإح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ان، لا ي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غ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دٍ غير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ز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اءً ول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ا ش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ورًا</w:t>
      </w:r>
      <w:r w:rsidR="00A047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يُوفُونَ بِالنَّذْرِ وَيَخَافُونَ يَوْماً كَانَ شَرُّهُ مُسْتَطِيراً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وَيُطْعِمُونَ الطَّعَامَ عَلَى حُبِّهِ مِسْكِيناً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وَيَتِيماً وَأَسِيراً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إِنَّمَا نُطْعِمُكُمْ لِوَجْهِ اللَّهِ لا نُرِيدُ مِنْكُمْ جَزَاءً وَلا شُكُوراً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إِنَّا نَخَافُ مِنْ رَبِّنَا يَوْماً عَبُوساً قَمْطَرِيراً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فَوَقَاهُمُ اللَّهُ شَرَّ ذَلِكَ الْيَوْمِ وَلَقَّاهُمْ نَضْرَةً وَسُرُوراً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FC60DD">
        <w:rPr>
          <w:rFonts w:ascii="Traditional Arabic" w:hAnsi="Traditional Arabic" w:cs="Traditional Arabic"/>
          <w:b/>
          <w:bCs/>
          <w:sz w:val="32"/>
          <w:szCs w:val="32"/>
          <w:rtl/>
        </w:rPr>
        <w:t>الدهر:7-11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].</w:t>
      </w:r>
    </w:p>
    <w:p w14:paraId="4177CBB2" w14:textId="5E789C87" w:rsidR="00D75A9B" w:rsidRPr="00D75A9B" w:rsidRDefault="00A0470F" w:rsidP="00D75A9B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فاتَّقوا اللهَ أيُّها المسلمون..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اء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والأرض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تُخ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نَّ م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ور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ْ،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تُح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نَّ إلى رب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تُح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اس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نَّ عل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ى أ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ْ،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ول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تُج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ز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نَّ</w:t>
      </w:r>
      <w:proofErr w:type="spellEnd"/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بما ك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773E3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ون. </w:t>
      </w:r>
      <w:proofErr w:type="spellStart"/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تُج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ز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proofErr w:type="spellEnd"/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ى الق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يل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والك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ث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ير، والن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ير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والق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ط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ير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وذ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لك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>ى الله</w:t>
      </w:r>
      <w:r w:rsidR="00A206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يسير</w:t>
      </w:r>
      <w:r w:rsidR="00D75A9B" w:rsidRPr="00D75A9B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76AA0D24" w14:textId="469F50D4" w:rsidR="0056336D" w:rsidRPr="00001AAC" w:rsidRDefault="0056336D" w:rsidP="0056336D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80B21">
        <w:rPr>
          <w:rFonts w:ascii="Traditional Arabic" w:hAnsi="Traditional Arabic" w:cs="Traditional Arabic"/>
          <w:b/>
          <w:bCs/>
          <w:sz w:val="32"/>
          <w:szCs w:val="32"/>
          <w:rtl/>
        </w:rPr>
        <w:t>ثم اعلَموا أن الله أمرَكم بالصلاةِ والسلامِ على نبيِّه، فقال: (إِنَّ اللَّهَ وَمَلَائِكَتَهُ يُصَلُّونَ عَلَى النَّبِيِّ يَا أَيُّهَا الَّذِينَ آمَنُوا صَلُّوا عَلَيْهِ وَسَلِّمُوا تَسْلِيمًا) [الأحزاب:</w:t>
      </w:r>
      <w:r w:rsidR="00773E3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80B21">
        <w:rPr>
          <w:rFonts w:ascii="Traditional Arabic" w:hAnsi="Traditional Arabic" w:cs="Traditional Arabic"/>
          <w:b/>
          <w:bCs/>
          <w:sz w:val="32"/>
          <w:szCs w:val="32"/>
          <w:rtl/>
        </w:rPr>
        <w:t>56]</w:t>
      </w:r>
      <w:r w:rsidR="00773E3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03648D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صلِّ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وسلِّم على عبدِك ورسولِك محمدٍ</w:t>
      </w:r>
      <w:r w:rsidRPr="0003648D">
        <w:rPr>
          <w:rFonts w:ascii="Traditional Arabic" w:hAnsi="Traditional Arabic" w:cs="Traditional Arabic"/>
          <w:b/>
          <w:bCs/>
          <w:sz w:val="32"/>
          <w:szCs w:val="32"/>
          <w:rtl/>
        </w:rPr>
        <w:t>، وارضَ اللهم عن خُلفائِه ال</w:t>
      </w:r>
      <w:r w:rsidR="00773E3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راشدين</w:t>
      </w:r>
      <w:r w:rsidRPr="000364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وعن سائر صحابةِ نبيِّك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أجمعين</w:t>
      </w:r>
      <w:r w:rsidRPr="0003648D">
        <w:rPr>
          <w:rFonts w:ascii="Traditional Arabic" w:hAnsi="Traditional Arabic" w:cs="Traditional Arabic"/>
          <w:b/>
          <w:bCs/>
          <w:sz w:val="32"/>
          <w:szCs w:val="32"/>
          <w:rtl/>
        </w:rPr>
        <w:t>، وعن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03648D">
        <w:rPr>
          <w:rFonts w:ascii="Traditional Arabic" w:hAnsi="Traditional Arabic" w:cs="Traditional Arabic"/>
          <w:b/>
          <w:bCs/>
          <w:sz w:val="32"/>
          <w:szCs w:val="32"/>
          <w:rtl/>
        </w:rPr>
        <w:t>التابعين ومن تبِعَهم بإحسانٍ إلى يوم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الدين، وعنَّا معهم بعفوك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03648D">
        <w:rPr>
          <w:rFonts w:ascii="Traditional Arabic" w:hAnsi="Traditional Arabic" w:cs="Traditional Arabic"/>
          <w:b/>
          <w:bCs/>
          <w:sz w:val="32"/>
          <w:szCs w:val="32"/>
          <w:rtl/>
        </w:rPr>
        <w:t>وكرمك يا أرحم الراحمين</w:t>
      </w:r>
      <w:r w:rsidRPr="0003648D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026C3EA4" w14:textId="241B6691" w:rsidR="00F228C1" w:rsidRDefault="008D0093" w:rsidP="008D009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أعز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الإسلام والمسلمين، وأَذِلَّ الشرك والمشركين، ودمِّر أعداء الدين،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واحمِ حوزةَ الدين</w:t>
      </w:r>
      <w:r w:rsidR="008050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وانصُر عبادَك المؤمنين، يا رب العالمين.</w:t>
      </w:r>
    </w:p>
    <w:p w14:paraId="3A605E9B" w14:textId="3DAD0025" w:rsidR="009048F9" w:rsidRPr="009048F9" w:rsidRDefault="0056336D" w:rsidP="0056336D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2E213D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وفق إمامنا وولي أمرنا لما تحب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2E213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وترضى،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اللهم أعنه وولي عهده</w:t>
      </w:r>
      <w:r w:rsidRPr="002E213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 ا</w:t>
      </w:r>
      <w:r w:rsidRPr="002E213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لبر والتقوى،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وهيئ 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البطانة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الصالحة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الناصحة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2E213D">
        <w:rPr>
          <w:rFonts w:ascii="Traditional Arabic" w:hAnsi="Traditional Arabic" w:cs="Traditional Arabic"/>
          <w:b/>
          <w:bCs/>
          <w:sz w:val="32"/>
          <w:szCs w:val="32"/>
          <w:rtl/>
        </w:rPr>
        <w:t>التي تدله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Pr="002E213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الخير وتعينه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Pr="002E213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عليه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 </w:t>
      </w:r>
      <w:r w:rsidR="009048F9" w:rsidRPr="009048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اللهم </w:t>
      </w:r>
      <w:r w:rsidR="008050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9048F9" w:rsidRPr="009048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وفِّق جميعَ ولاة أمور المسلمين لما تحبه </w:t>
      </w:r>
      <w:proofErr w:type="spellStart"/>
      <w:r w:rsidR="009048F9" w:rsidRPr="009048F9">
        <w:rPr>
          <w:rFonts w:ascii="Traditional Arabic" w:hAnsi="Traditional Arabic" w:cs="Traditional Arabic"/>
          <w:b/>
          <w:bCs/>
          <w:sz w:val="32"/>
          <w:szCs w:val="32"/>
          <w:rtl/>
        </w:rPr>
        <w:t>وترضا</w:t>
      </w:r>
      <w:r w:rsidR="009048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proofErr w:type="spellEnd"/>
      <w:r w:rsidR="009048F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يا ذا الجلال والإكرام.</w:t>
      </w:r>
    </w:p>
    <w:p w14:paraId="1E1A24F2" w14:textId="47AFC9BC" w:rsidR="009048F9" w:rsidRPr="009048F9" w:rsidRDefault="009048F9" w:rsidP="009048F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9048F9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انصر جنودَنا المرابطين على حدود بلادنا، اللهم انصرهم نصرًا مؤزرًا</w:t>
      </w:r>
      <w:r w:rsidR="008050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9048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عاجلًا غير آجِل، برحمتك يا أرحمَ الراحمينَ</w:t>
      </w:r>
      <w:r w:rsidR="00EF33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37014F38" w14:textId="29626068" w:rsidR="008D0093" w:rsidRPr="008231A9" w:rsidRDefault="008D0093" w:rsidP="008D0093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231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اللهم أنت الله لا إله إلا أنت، أنت الغني ونحن الفقراء أنزل علينا الغيث ولا تجعلنا</w:t>
      </w:r>
      <w:r w:rsidR="00773E31" w:rsidRPr="008231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8231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من القانطين، </w:t>
      </w:r>
      <w:r w:rsidRPr="008231A9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أغثنا. اللهم أغثنا، اللهم</w:t>
      </w:r>
      <w:r w:rsidRPr="008231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8231A9">
        <w:rPr>
          <w:rFonts w:ascii="Traditional Arabic" w:hAnsi="Traditional Arabic" w:cs="Traditional Arabic"/>
          <w:b/>
          <w:bCs/>
          <w:sz w:val="32"/>
          <w:szCs w:val="32"/>
          <w:rtl/>
        </w:rPr>
        <w:t>أغثنا</w:t>
      </w:r>
      <w:r w:rsidRPr="008231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 </w:t>
      </w:r>
      <w:r w:rsidRPr="008231A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اللهم إنا </w:t>
      </w:r>
      <w:proofErr w:type="spellStart"/>
      <w:r w:rsidRPr="008231A9">
        <w:rPr>
          <w:rFonts w:ascii="Traditional Arabic" w:hAnsi="Traditional Arabic" w:cs="Traditional Arabic"/>
          <w:b/>
          <w:bCs/>
          <w:sz w:val="32"/>
          <w:szCs w:val="32"/>
          <w:rtl/>
        </w:rPr>
        <w:t>نستغفرك</w:t>
      </w:r>
      <w:proofErr w:type="spellEnd"/>
      <w:r w:rsidRPr="008231A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إنك كنت غفارا فأرسل السماء علينا مدراراً</w:t>
      </w:r>
      <w:r w:rsidRPr="008231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برحمتك يا أرحم الراحمين.</w:t>
      </w:r>
    </w:p>
    <w:bookmarkEnd w:id="0"/>
    <w:p w14:paraId="4821C8D4" w14:textId="53223565" w:rsidR="00773E31" w:rsidRDefault="00CA73B3" w:rsidP="009048F9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C0A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9C0A98">
        <w:rPr>
          <w:rFonts w:ascii="Traditional Arabic" w:hAnsi="Traditional Arabic" w:cs="Traditional Arabic"/>
          <w:b/>
          <w:bCs/>
          <w:sz w:val="32"/>
          <w:szCs w:val="32"/>
          <w:rtl/>
        </w:rPr>
        <w:t>رَبَّنَا آتِنَا فِي الدُّنْيَا حَسَنَةً وَفِي الآخِرَةِ حَسَنَةً وَقِنَا عَذَابَ النَّارِ</w:t>
      </w:r>
      <w:r w:rsidRPr="009C0A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9C0A98">
        <w:rPr>
          <w:rFonts w:ascii="Traditional Arabic" w:hAnsi="Traditional Arabic" w:cs="Traditional Arabic"/>
          <w:b/>
          <w:bCs/>
          <w:sz w:val="32"/>
          <w:szCs w:val="32"/>
          <w:rtl/>
        </w:rPr>
        <w:t>البقرة: 201</w:t>
      </w:r>
      <w:r w:rsidRPr="009C0A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</w:t>
      </w:r>
      <w:r w:rsidR="00773E3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0CA7414F" w14:textId="42656D60" w:rsidR="00BF6EF1" w:rsidRPr="00CA73B3" w:rsidRDefault="00CA73B3" w:rsidP="009048F9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8B27CB">
        <w:rPr>
          <w:rFonts w:ascii="Traditional Arabic" w:hAnsi="Traditional Arabic" w:cs="Traditional Arabic"/>
          <w:b/>
          <w:bCs/>
          <w:sz w:val="32"/>
          <w:szCs w:val="32"/>
          <w:rtl/>
        </w:rPr>
        <w:t>سبحان ربك رب العزة عما يصفون، وسلام على المرسلين، والحمد لله رب العالمين</w:t>
      </w:r>
      <w:r w:rsidRPr="008B27CB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sectPr w:rsidR="00BF6EF1" w:rsidRPr="00CA73B3" w:rsidSect="00544299">
      <w:pgSz w:w="16838" w:h="11906" w:orient="landscape"/>
      <w:pgMar w:top="567" w:right="1103" w:bottom="567" w:left="1134" w:header="708" w:footer="708" w:gutter="0"/>
      <w:cols w:num="2" w:space="993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73BD"/>
    <w:multiLevelType w:val="hybridMultilevel"/>
    <w:tmpl w:val="D794FC64"/>
    <w:lvl w:ilvl="0" w:tplc="E5D22DE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9"/>
    <w:rsid w:val="0003712D"/>
    <w:rsid w:val="00090730"/>
    <w:rsid w:val="00090757"/>
    <w:rsid w:val="00093696"/>
    <w:rsid w:val="000C40D7"/>
    <w:rsid w:val="000E2B95"/>
    <w:rsid w:val="001209BD"/>
    <w:rsid w:val="001434D8"/>
    <w:rsid w:val="00144920"/>
    <w:rsid w:val="001621CD"/>
    <w:rsid w:val="001776F7"/>
    <w:rsid w:val="001930D9"/>
    <w:rsid w:val="001A7B4F"/>
    <w:rsid w:val="001C3016"/>
    <w:rsid w:val="001C4A54"/>
    <w:rsid w:val="001D38B8"/>
    <w:rsid w:val="001D6BC3"/>
    <w:rsid w:val="001E1701"/>
    <w:rsid w:val="001E651D"/>
    <w:rsid w:val="002203E5"/>
    <w:rsid w:val="00225F00"/>
    <w:rsid w:val="00230CB8"/>
    <w:rsid w:val="00242D39"/>
    <w:rsid w:val="00256ED0"/>
    <w:rsid w:val="002B5495"/>
    <w:rsid w:val="002B7C5B"/>
    <w:rsid w:val="002C3319"/>
    <w:rsid w:val="002C470F"/>
    <w:rsid w:val="002D02AB"/>
    <w:rsid w:val="002E0BA8"/>
    <w:rsid w:val="00302D11"/>
    <w:rsid w:val="0032297F"/>
    <w:rsid w:val="00327E16"/>
    <w:rsid w:val="00336436"/>
    <w:rsid w:val="00346D7C"/>
    <w:rsid w:val="0035751C"/>
    <w:rsid w:val="0037723F"/>
    <w:rsid w:val="00423544"/>
    <w:rsid w:val="004273DF"/>
    <w:rsid w:val="004819BF"/>
    <w:rsid w:val="004903A6"/>
    <w:rsid w:val="004939BB"/>
    <w:rsid w:val="004B52DA"/>
    <w:rsid w:val="00526A9F"/>
    <w:rsid w:val="00544299"/>
    <w:rsid w:val="00557362"/>
    <w:rsid w:val="00557781"/>
    <w:rsid w:val="0056336D"/>
    <w:rsid w:val="005C06AB"/>
    <w:rsid w:val="005C0DB6"/>
    <w:rsid w:val="005D1647"/>
    <w:rsid w:val="005D629E"/>
    <w:rsid w:val="00602C29"/>
    <w:rsid w:val="00606B05"/>
    <w:rsid w:val="00634BE2"/>
    <w:rsid w:val="006568F6"/>
    <w:rsid w:val="00683F84"/>
    <w:rsid w:val="00685754"/>
    <w:rsid w:val="00696C9C"/>
    <w:rsid w:val="006A1FFC"/>
    <w:rsid w:val="006A488F"/>
    <w:rsid w:val="006B3F94"/>
    <w:rsid w:val="006D7D69"/>
    <w:rsid w:val="006E02E4"/>
    <w:rsid w:val="006E3FA0"/>
    <w:rsid w:val="007202B7"/>
    <w:rsid w:val="00773E31"/>
    <w:rsid w:val="00792741"/>
    <w:rsid w:val="007A6E2F"/>
    <w:rsid w:val="007C106D"/>
    <w:rsid w:val="007C2F72"/>
    <w:rsid w:val="007D71C7"/>
    <w:rsid w:val="007F697F"/>
    <w:rsid w:val="008050B8"/>
    <w:rsid w:val="00813E85"/>
    <w:rsid w:val="008231A9"/>
    <w:rsid w:val="00823573"/>
    <w:rsid w:val="00834797"/>
    <w:rsid w:val="008419AF"/>
    <w:rsid w:val="008545A3"/>
    <w:rsid w:val="0087258B"/>
    <w:rsid w:val="00874D34"/>
    <w:rsid w:val="008923B0"/>
    <w:rsid w:val="00895AA7"/>
    <w:rsid w:val="008B0559"/>
    <w:rsid w:val="008B590E"/>
    <w:rsid w:val="008D0093"/>
    <w:rsid w:val="008D6D02"/>
    <w:rsid w:val="009048F9"/>
    <w:rsid w:val="0090754D"/>
    <w:rsid w:val="00953A16"/>
    <w:rsid w:val="009649C7"/>
    <w:rsid w:val="00993E5C"/>
    <w:rsid w:val="009C4029"/>
    <w:rsid w:val="009E410F"/>
    <w:rsid w:val="00A0470F"/>
    <w:rsid w:val="00A05E89"/>
    <w:rsid w:val="00A172FA"/>
    <w:rsid w:val="00A206CA"/>
    <w:rsid w:val="00A25D43"/>
    <w:rsid w:val="00A55881"/>
    <w:rsid w:val="00A77D1C"/>
    <w:rsid w:val="00A83739"/>
    <w:rsid w:val="00AA6AAC"/>
    <w:rsid w:val="00AE5EA0"/>
    <w:rsid w:val="00B322E2"/>
    <w:rsid w:val="00B42640"/>
    <w:rsid w:val="00B436DA"/>
    <w:rsid w:val="00B61561"/>
    <w:rsid w:val="00B92828"/>
    <w:rsid w:val="00B96953"/>
    <w:rsid w:val="00BB2C10"/>
    <w:rsid w:val="00BD6021"/>
    <w:rsid w:val="00BE6BF7"/>
    <w:rsid w:val="00BF6EF1"/>
    <w:rsid w:val="00C03684"/>
    <w:rsid w:val="00C06EFA"/>
    <w:rsid w:val="00C22216"/>
    <w:rsid w:val="00C26463"/>
    <w:rsid w:val="00C72C81"/>
    <w:rsid w:val="00C77DCA"/>
    <w:rsid w:val="00C90178"/>
    <w:rsid w:val="00C91B44"/>
    <w:rsid w:val="00CA73B3"/>
    <w:rsid w:val="00CC6B0E"/>
    <w:rsid w:val="00CE1797"/>
    <w:rsid w:val="00D00B20"/>
    <w:rsid w:val="00D10267"/>
    <w:rsid w:val="00D37B22"/>
    <w:rsid w:val="00D5217D"/>
    <w:rsid w:val="00D55DBE"/>
    <w:rsid w:val="00D75A9B"/>
    <w:rsid w:val="00D77844"/>
    <w:rsid w:val="00D822B2"/>
    <w:rsid w:val="00D8380E"/>
    <w:rsid w:val="00D92303"/>
    <w:rsid w:val="00DC0003"/>
    <w:rsid w:val="00DC24A9"/>
    <w:rsid w:val="00E0116A"/>
    <w:rsid w:val="00E206E5"/>
    <w:rsid w:val="00E3718A"/>
    <w:rsid w:val="00E76407"/>
    <w:rsid w:val="00EA1028"/>
    <w:rsid w:val="00EA5B71"/>
    <w:rsid w:val="00EC3690"/>
    <w:rsid w:val="00EF3360"/>
    <w:rsid w:val="00EF4A8C"/>
    <w:rsid w:val="00F01F2A"/>
    <w:rsid w:val="00F06133"/>
    <w:rsid w:val="00F125E5"/>
    <w:rsid w:val="00F228C1"/>
    <w:rsid w:val="00F31490"/>
    <w:rsid w:val="00F44CC2"/>
    <w:rsid w:val="00F67220"/>
    <w:rsid w:val="00F86C86"/>
    <w:rsid w:val="00FA6CD7"/>
    <w:rsid w:val="00FC60DD"/>
    <w:rsid w:val="00FD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B6426"/>
  <w15:chartTrackingRefBased/>
  <w15:docId w15:val="{D3D8F232-FB47-4328-A3F0-95448FDE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2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B7C5B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7A6E2F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31490"/>
    <w:rPr>
      <w:b/>
      <w:bCs/>
    </w:rPr>
  </w:style>
  <w:style w:type="paragraph" w:styleId="a5">
    <w:name w:val="List Paragraph"/>
    <w:basedOn w:val="a"/>
    <w:uiPriority w:val="34"/>
    <w:qFormat/>
    <w:rsid w:val="00BE6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A4C0-36CB-48EF-B4E1-E7480A21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HP-LAPTOP</dc:creator>
  <cp:keywords/>
  <dc:description/>
  <cp:lastModifiedBy>Yasser Alsaliem</cp:lastModifiedBy>
  <cp:revision>9</cp:revision>
  <cp:lastPrinted>2021-11-17T21:58:00Z</cp:lastPrinted>
  <dcterms:created xsi:type="dcterms:W3CDTF">2021-11-17T19:28:00Z</dcterms:created>
  <dcterms:modified xsi:type="dcterms:W3CDTF">2021-11-17T21:59:00Z</dcterms:modified>
</cp:coreProperties>
</file>