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1" w:rsidRDefault="00157F0B" w:rsidP="002D3475">
      <w:pPr>
        <w:rPr>
          <w:rtl/>
        </w:rPr>
      </w:pPr>
      <w:r w:rsidRPr="00157F0B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15.5pt;margin-top:20.3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">
            <v:textbox>
              <w:txbxContent>
                <w:p w:rsidR="006A1101" w:rsidRPr="009E284C" w:rsidRDefault="00EE2B26" w:rsidP="006A110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  <w:r w:rsidR="006A1101"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1861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2D3475" w:rsidRPr="002070F5" w:rsidTr="00AA6675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2D3475" w:rsidRPr="00221899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A92706" w:rsidRPr="002070F5" w:rsidTr="00AA6675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A92706" w:rsidRPr="002070F5" w:rsidRDefault="00A92706" w:rsidP="00A9270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92706" w:rsidRPr="00197205" w:rsidRDefault="00A92706" w:rsidP="00A92706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cs="Mudir MT" w:hint="cs"/>
                <w:color w:val="0000FF"/>
                <w:sz w:val="36"/>
                <w:szCs w:val="36"/>
                <w:rtl/>
              </w:rPr>
              <w:t>الاخلاص</w:t>
            </w:r>
          </w:p>
        </w:tc>
      </w:tr>
      <w:tr w:rsidR="00A92706" w:rsidRPr="002070F5" w:rsidTr="00AA6675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A92706" w:rsidRPr="002070F5" w:rsidRDefault="00A92706" w:rsidP="00A9270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92706" w:rsidRPr="00197205" w:rsidRDefault="00A92706" w:rsidP="00A92706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</w:t>
            </w:r>
            <w:r w:rsidR="00427A6C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92706" w:rsidRPr="00D25E18" w:rsidRDefault="00A92706" w:rsidP="00A92706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1-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معنى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الاخلاص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A92706" w:rsidRPr="00D25E18" w:rsidRDefault="00A92706" w:rsidP="002D7A4B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2-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بركات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</w:t>
            </w:r>
            <w:r w:rsidR="002D7A4B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إ</w:t>
            </w:r>
            <w:bookmarkStart w:id="0" w:name="_GoBack"/>
            <w:bookmarkEnd w:id="0"/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خلاص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وأهميته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A92706" w:rsidRPr="00D25E18" w:rsidRDefault="00A92706" w:rsidP="00A92706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3-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علامات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الاخلاص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ونماذج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للمخلصين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2D3475" w:rsidRPr="002D3475" w:rsidRDefault="00A92706" w:rsidP="00A92706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4-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درجات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D25E1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الاخلاص</w:t>
            </w:r>
            <w:r w:rsidRPr="00D25E18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2D347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2D3475" w:rsidRPr="002070F5" w:rsidRDefault="009674E7" w:rsidP="009674E7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مختارة : وزارة الشؤون الإسلامية والأوقاف والدعوة والإرشاد (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صالح بن فوزان الفوزان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2D3475" w:rsidRPr="002070F5" w:rsidRDefault="002D3475" w:rsidP="00A92706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 w:rsidRPr="00724524"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 w:rsidR="00A92706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أحوال القلوب</w:t>
            </w:r>
          </w:p>
        </w:tc>
        <w:tc>
          <w:tcPr>
            <w:tcW w:w="2582" w:type="pct"/>
            <w:vAlign w:val="center"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2D3475" w:rsidRDefault="002D3475" w:rsidP="002D3475">
      <w:pPr>
        <w:jc w:val="lowKashida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9C2453" w:rsidRDefault="009C2453" w:rsidP="002D3475">
      <w:pPr>
        <w:jc w:val="lowKashida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9C2453" w:rsidRPr="002D3475" w:rsidRDefault="009C2453" w:rsidP="002D347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وَالْأَرْحَامَ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1]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70-71]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F96A50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المسلمين: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فكما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يفسد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الطعام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تضع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الملح،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فكذلك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يفسد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الصالح؛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يحضره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الإخلاص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لوجه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الملح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والاخلاص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فرقين،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الملح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زاد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أفسد،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الاخلاص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يُصلح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زاد،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الطعام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يستغني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الملح،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صالح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يستغني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الإخلاص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0A12" w:rsidRPr="002B0A12">
        <w:rPr>
          <w:rFonts w:ascii="Traditional Arabic" w:hAnsi="Traditional Arabic" w:cs="Traditional Arabic" w:hint="cs"/>
          <w:sz w:val="36"/>
          <w:szCs w:val="36"/>
          <w:rtl/>
        </w:rPr>
        <w:t>أبدًا</w:t>
      </w:r>
      <w:r w:rsidR="002B0A12" w:rsidRPr="002B0A1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الإخلاص؟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تصفية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بصالح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النية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شوائب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الشرك،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كطلب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التزين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الخلق،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مدحهم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والهرب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ذمهم،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تعظيمهم،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أموالهم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خدمتهم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ومحبتهم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وقضائهم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حوائجه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أُمِرُوا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لِيَعْبُدُوا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مُخْلِصِينَ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الدِّينَ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حُنَفَاءَ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البينة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:5].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السعيد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أخلص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وغنم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بركات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الإخلاص،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نيل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ثواب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تتمه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يَخْرُجْ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بَيْتِهِ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مُهَاجِرًا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يُدْرِكْهُ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الْمَوْتُ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وَقَعَ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أَجْرُهُ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:100]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قصد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مخلصًا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طاعة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عجز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إتمامها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يكتب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ثوابها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كاملًا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ينال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المخلص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يعمله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أصلًا،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رجع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غزوة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تبوك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بالمدينة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أقوامًا،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سرتم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مسيرًا،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قطعتم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واديًا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معكم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بالمدينة؟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بالمدينة،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حبسهم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العذر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سأل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الشهادة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بصدق،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بلغه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منازل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الشهداء،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فراشه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"...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الجميع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الأجر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بصدق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إخلاصهم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إحراز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أخطأت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أدائه،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الصحيحين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رجلًا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تصدق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بثلاث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صدقات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ثلاث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ليال،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لكنه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أعطاها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يستحقها؛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لزانية،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وغني،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وسارق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!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اللهم،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زانية،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غني،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سارق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فأُتي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فقيل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صدقتك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قبلت،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الزانية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فلعلها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تستعف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زناها،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ولعل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الغني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فينفق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أعطاه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ولعل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السارق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يستعف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سرقته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تحويل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العادات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عبادات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لسعد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إنك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تنفق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نفقة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تبتغي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أجرت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تجعل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امرأتك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الفرس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وروثه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يتحول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بصدق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النية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حسنات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احتبس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فرسًا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إيمانًا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وتصديقًا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بوعده،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شبعه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وريه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وروثه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وبوله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ميزانه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تفريج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الكروب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قصة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الثلاثة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آووا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غار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فانطبقت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صخرة،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قدَّم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صالحًا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فعلت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ابتغاء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وجهك،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فافرج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فرجة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الصخرة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تنزاح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خرجوا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تحصيل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الأجر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القليل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الصحيحين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غفر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لرجل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سقى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كلبًا،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ولبغي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بينما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يطيف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بركية،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يقتله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العطش،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رأته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بغي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بغايا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إسرائيل،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فنزعت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موقها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فسقته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فغفر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بينما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يمشي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بطريق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غصن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شوك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فأخره،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فشكر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فغفر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رجلًا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يتقلب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شجرة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قطعها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ظهر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الطريق،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تؤذي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المعلوم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سقى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كلبًا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أماط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الأذى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يُغفر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بلغ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القليل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الأجر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الكبير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بصدق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نياتهم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والأهم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الإخلاص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أصل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وأساسها،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يُقبل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صالح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خالصًا،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وابتغي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وجهه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النسائي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تُقبل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بالإخلاص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حرم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يبتغي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أسعد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بشفاعتي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خالصًا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ويُحكى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رجلًا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اتفق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عامل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دهانات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يطلي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واجهة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منزله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الخارج،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يعطيه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أجره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عاد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سفره،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واتفقا،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وعرَّفه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المنزل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وواجهته،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أسابيع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عاد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سفره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ليفاجئ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واجهة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البيت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تدهن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بعامل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الدهانات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يُقْبِل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متلهفًا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هيا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أعطني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أجري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ويلتفت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متعجبًا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تطلب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وواجهة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بيتي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تُدهن؟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فرد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العامل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حضرت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سفرك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فنظرت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واجهة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بيتك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ترق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لي،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فدهنت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بدلًا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منها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واجهة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جارك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الشارع،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وعندها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بذل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جهدًا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لكبح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انفعاله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غيظ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مكتوم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اذهب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إذًا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فتقاضى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أجرك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جاري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دهنت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واجهته،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فإنك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لتتقاضى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أجرك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وهكذا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حسرة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الصالحات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لغير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وهكذا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جواب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لهم،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ليوم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ريب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نادى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مناد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أشرك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أحدًا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فليطلب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ثوابه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أغنى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الشركاء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الترمذي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وسؤال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ملح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يطرح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مخلص؟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ونجيب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للإخلاص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علامات،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وجدتها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نفسك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فأنت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المخلصين،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فراجع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نفسك،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العلامة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إخفاء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إخفاؤه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الطاعات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الزبير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العوام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استطاع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خبيئة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صالح،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فليفعل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الحسن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أدركنا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أقوامًا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ظهر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يقدرون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يعملوه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فيكون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علانية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أبدًا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نموذج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يرويه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الأصمعي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حاصر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مسلمة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حصنًا،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وأصابهم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جهد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عظيم،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فندب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نقب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دخله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أحد،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فجاء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الجند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فدخله،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ففتح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عليهم،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فنادى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منادي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مسلمة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النقب؟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نادى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مرتين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ثلاثًا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أربعًا،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فجاء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الرابعة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رجل،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الأمير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النقب،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آخذ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عهودًا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ثلاثًا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تسودوا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اسمي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صحيفة،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تأمروا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بشيء،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تشغلوني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أمري،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مسلمة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فعلنا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بك،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فغاب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ذلك؛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يُرى،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مسلمة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دبر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صلاته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اجعلني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النقب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ناس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يعيشون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يدرون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معاشهم،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عرفوا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الحسين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وفقدوا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يؤتون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بالليل،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ووجدوا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بظهره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آثارًا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يحمل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الجرب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بالليل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للمساكين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وصام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هند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أربعين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أحد؛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يأخذ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غداه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ويخرج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الدكان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فيتصدق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الطريق،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فيظن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السوق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أكل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البيت،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ويظن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أكل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السوق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العلامة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اتهام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أمرنا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تُزَكُّوا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أَنْفُسَكُمْ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أَعْلَمُ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بِمَنِ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اتَّقَى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النجم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:32]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الفاروق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يسأل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حذيفة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أنشدك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سماني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المنافقين،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أزكي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أحدًا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مليكة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أدركت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ثلاثين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كلهم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النفاق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العلامة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الثالثة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طوبى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لعبد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آخذ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بعنان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فرسه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أشعث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رأسه،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مغبرة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قدماه،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الحراسة،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الحراسة،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الساقة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الساقة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ورحم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خالد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الوليد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عزله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قيادة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الجيش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أوج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انتصاراته،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فسمع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وأطاع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المعين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للقائد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الجديد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أبى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عبيدة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الجراح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العلامة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الرابعة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المداومة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الصالح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دام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واتصل،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لغير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انقطع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وانفصل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ولعل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أشهر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نموذج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نوح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ظل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قومه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تسعمائة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وخمسين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عامًا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العلامات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تقديم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الأرضى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الأحب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النفس،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وألا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يطلب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مدح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همه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يتقبله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يفرح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بكل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عامل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يطلب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رضا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وكما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للإخلاص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علامات،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للإخلاص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درجات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ثلاث،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الدرجة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تستقل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عملك،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وتعتقد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تستحق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أجرًا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والسبب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المنة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وَلَوْلَا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فَضْلُ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وَرَحْمَتُهُ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زَكَى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مِنْكُمْ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أَحَدٍ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أَبَدًا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النور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:21]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فالكل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عطاء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ونعمته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وفضله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الدرجة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الخجل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سألت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وَالَّذِينَ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يُؤْتُونَ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آتَوْا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وَقُلُوبُهُمْ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وَجِلَةٌ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:60]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أهو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يزني،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ويسرق،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ويشرب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الخمر؟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أجابها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بنت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الصديق،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ولكنهم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يصومون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ويصلون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ويتصدقون،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يخافون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تقبل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الترمذي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لأصلي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ركعتين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فأقوم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عنهما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بمنزلة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السارق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الزاني،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يراه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حياء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الدرجة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الثالثة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الخلاص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تَشَاءُونَ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يَشَاءَ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رَبُّ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الْعَالَمِينَ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التكوير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:29]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المريد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الفعال،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المخلوقات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بأسرها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آثار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لقدرته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فكأنك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فعلت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كن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مخلصًا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تكن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فائزًا،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وتكن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مقبولًا،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وتكن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جنته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خالدًا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وكن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مخلصًا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فضلًا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عملًا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فعلًا،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والفضل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والفعل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...</w:t>
      </w:r>
    </w:p>
    <w:p w:rsidR="002B0A12" w:rsidRPr="002B0A12" w:rsidRDefault="002B0A12" w:rsidP="002B0A12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2D3475" w:rsidRDefault="002B0A12" w:rsidP="002B0A12">
      <w:pPr>
        <w:jc w:val="lowKashida"/>
      </w:pP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A1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2B0A12">
        <w:rPr>
          <w:rFonts w:ascii="Traditional Arabic" w:hAnsi="Traditional Arabic" w:cs="Traditional Arabic"/>
          <w:sz w:val="36"/>
          <w:szCs w:val="36"/>
          <w:rtl/>
        </w:rPr>
        <w:t>...</w:t>
      </w:r>
    </w:p>
    <w:sectPr w:rsidR="002D3475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BA" w:rsidRDefault="005700BA" w:rsidP="006A1101">
      <w:pPr>
        <w:spacing w:after="0" w:line="240" w:lineRule="auto"/>
      </w:pPr>
      <w:r>
        <w:separator/>
      </w:r>
    </w:p>
  </w:endnote>
  <w:endnote w:type="continuationSeparator" w:id="1">
    <w:p w:rsidR="005700BA" w:rsidRDefault="005700BA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BA" w:rsidRDefault="005700BA" w:rsidP="006A1101">
      <w:pPr>
        <w:spacing w:after="0" w:line="240" w:lineRule="auto"/>
      </w:pPr>
      <w:r>
        <w:separator/>
      </w:r>
    </w:p>
  </w:footnote>
  <w:footnote w:type="continuationSeparator" w:id="1">
    <w:p w:rsidR="005700BA" w:rsidRDefault="005700BA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5D71"/>
    <w:rsid w:val="00157F0B"/>
    <w:rsid w:val="001A7A13"/>
    <w:rsid w:val="002127F0"/>
    <w:rsid w:val="00221899"/>
    <w:rsid w:val="002322E7"/>
    <w:rsid w:val="002B0A12"/>
    <w:rsid w:val="002D3475"/>
    <w:rsid w:val="002D7A4B"/>
    <w:rsid w:val="00427A6C"/>
    <w:rsid w:val="00454B3D"/>
    <w:rsid w:val="005700BA"/>
    <w:rsid w:val="0065553D"/>
    <w:rsid w:val="006770AE"/>
    <w:rsid w:val="006A1101"/>
    <w:rsid w:val="006A7848"/>
    <w:rsid w:val="00724524"/>
    <w:rsid w:val="0075230C"/>
    <w:rsid w:val="00833A8E"/>
    <w:rsid w:val="00855450"/>
    <w:rsid w:val="008B62E7"/>
    <w:rsid w:val="00926748"/>
    <w:rsid w:val="009674E7"/>
    <w:rsid w:val="00984A09"/>
    <w:rsid w:val="009C2453"/>
    <w:rsid w:val="00A546D2"/>
    <w:rsid w:val="00A92706"/>
    <w:rsid w:val="00B01795"/>
    <w:rsid w:val="00BA058B"/>
    <w:rsid w:val="00BB18F4"/>
    <w:rsid w:val="00BE09CD"/>
    <w:rsid w:val="00C46884"/>
    <w:rsid w:val="00CF06E9"/>
    <w:rsid w:val="00D2636A"/>
    <w:rsid w:val="00EE2B26"/>
    <w:rsid w:val="00F3159E"/>
    <w:rsid w:val="00F34214"/>
    <w:rsid w:val="00F96A50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15</cp:revision>
  <dcterms:created xsi:type="dcterms:W3CDTF">2016-08-30T10:51:00Z</dcterms:created>
  <dcterms:modified xsi:type="dcterms:W3CDTF">2018-02-11T18:34:00Z</dcterms:modified>
</cp:coreProperties>
</file>