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رسالة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اتخذوا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دينهم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هزوا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ولعبا</w:t>
      </w:r>
    </w:p>
    <w:p w:rsidR="00C62227" w:rsidRDefault="00C62227" w:rsidP="00C62227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الجوهري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الجواد</w:t>
      </w:r>
    </w:p>
    <w:p w:rsidR="00C62227" w:rsidRDefault="00C62227" w:rsidP="00C62227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ونستغفره،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أنفسنا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أعمالنا،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محمدًا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حبيبك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ومصطفاك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وخيرتك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خلقك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ومجتباك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62227">
        <w:rPr>
          <w:rFonts w:ascii="Traditional Arabic" w:hAnsi="Traditional Arabic" w:cs="Traditional Arabic"/>
          <w:sz w:val="36"/>
          <w:szCs w:val="36"/>
        </w:rPr>
        <w:t>: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عرضت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فأعرض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زاهدًا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يبغي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الأرفعا</w:t>
      </w:r>
      <w:proofErr w:type="spellEnd"/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أثواب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الحرير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مشى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بالتاج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فوق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الجبين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مرصعا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نالت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كفُّه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فوق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البسيطة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أجمعا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ألبسَ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السعادةَ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حلَّةً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فضفاضة؛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لبس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القميص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مرقعا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2227">
        <w:rPr>
          <w:rFonts w:ascii="Traditional Arabic" w:hAnsi="Traditional Arabic" w:cs="Traditional Arabic"/>
          <w:sz w:val="36"/>
          <w:szCs w:val="36"/>
        </w:rPr>
        <w:t>!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هزل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كفر،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وبرسوله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وبالقرآن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يجتمع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قلب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موحد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سكن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أحدهما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خرج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الآخر،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المستهزئ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مستخف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بعظمة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ومستهتر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بربوبيته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ومستهين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بجناب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الرسالة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مناف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للتوحيد،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تعارف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والتنقص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والعيب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والطعن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والتحقير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والاستخفاف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والازدراء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التعبيرات،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عده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العرف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حكمه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بالفعل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بالإيماء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الإشارة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ورضاً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بالجاهلية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اقرأ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شئت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يَحْذَرُ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الْمُنَافِقُونَ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تُنَزَّلَ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عَلَيْهِمْ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سُورَةٌ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تُنَبِّئُهُمْ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بِمَا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قُلُوبِهِمْ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قُلِ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اسْتَهْزِئُوا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مُخْرِجٌ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تَحْذَرُونَ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وَلَئِنْ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سَأَلْتَهُمْ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لَيَقُولُنَّ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كُنَّا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نَخُوضُ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وَنَلْعَبُ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أَبِاللَّهِ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وَآَيَاتِهِ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وَرَسُولِهِ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تَسْتَهْزِئُونَ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تَعْتَذِرُوا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كَفَرْتُمْ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بَعْدَ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إِيمَانِكُمْ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نَعْفُ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طَائِفَةٍ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مِنْكُمْ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نُعَذِّبْ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طَائِفَةً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بِأَنَّهُمْ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كَانُوا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مُجْرِمِينَ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64 - 67</w:t>
      </w:r>
      <w:r w:rsidRPr="00C62227">
        <w:rPr>
          <w:rFonts w:ascii="Traditional Arabic" w:hAnsi="Traditional Arabic" w:cs="Traditional Arabic"/>
          <w:sz w:val="36"/>
          <w:szCs w:val="36"/>
        </w:rPr>
        <w:t>].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كعب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القُرَظي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وغيره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المنافقين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وصحبه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الكرام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أرى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قُرّاءنا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أرغبنا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بطونا،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وأكذبنا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ألسنة،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وأجبننا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اللقاء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فرُفع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فجاء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القائل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ارتحل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وركب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ناقته،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المنافق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يريد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يستقبل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بالاعتذار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نخوض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ونلعب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أَبِاللَّهِ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وَآَيَاتِهِ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وَرَسُولِهِ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تَسْتَهْزِئُونَ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....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السابقة،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رجليه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لتنسفان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الحجارة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يلتفت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متعلق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بنسعة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.[1</w:t>
      </w:r>
      <w:r w:rsidRPr="00C62227">
        <w:rPr>
          <w:rFonts w:ascii="Traditional Arabic" w:hAnsi="Traditional Arabic" w:cs="Traditional Arabic"/>
          <w:sz w:val="36"/>
          <w:szCs w:val="36"/>
        </w:rPr>
        <w:t>]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غزوة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تبوك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مجلس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رأيت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قُرائنا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هؤلاء،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أرغبَ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بطونًا،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أكذبَ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ألسنًا،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أجبن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اللقاء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المسجد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كذبتَ،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ولكنك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منافق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لأخبرن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فبلغ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ونزل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رأيته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متعلقًا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بحَقَب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ناقة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تَنكُبُه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الحجارة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نخوض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ونلعب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أَبِاللَّهِ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وَآَيَاتِهِ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وَرَسُولِهِ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تَسْتَهْزِئُونَ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تَعْتَذِرُوا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كَفَرْتُمْ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بَعْدَ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إِيمَانِكُمْ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65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66</w:t>
      </w:r>
      <w:r w:rsidRPr="00C62227">
        <w:rPr>
          <w:rFonts w:ascii="Traditional Arabic" w:hAnsi="Traditional Arabic" w:cs="Traditional Arabic"/>
          <w:sz w:val="36"/>
          <w:szCs w:val="36"/>
        </w:rPr>
        <w:t>].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إسحاق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المنافقين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وَديعة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ثابت،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أخو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أمية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زيد،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عمرو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عوف،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ورجل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أشجع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حليف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لبني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سلمة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مُخَشّن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حُميّر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يشيرون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منطلق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تبوك،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بعضهم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لبعض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أتحسبون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جِلادَ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الأصفر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كقتال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بعضهم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بعضًا؟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لكأنا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غدًا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مُقَرّنين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الحبال،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إرجافا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وترهيبا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للمؤمنين،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مُخَشّن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حُمَيّر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لوددتُ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أقاضى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يضرب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مائة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جلدة،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نَنْفَلتُ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ينزل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قرآن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لمقالتكم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بلغني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لعمار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ياسر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أدرك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القوم،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فإنهم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احترقوا،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فسلهم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قالوا،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أنكروا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بلى،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قلتم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فانطلق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إليهم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عمار،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فأتوا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يعتذرون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وديعة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ثابت،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واقف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راحلته،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فجعل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آخذ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بحَقَبها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نخوض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ونلعب،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فأنزل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-: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وَلَئِنْ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سَأَلْتَهُمْ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لَيَقُولُنَّ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كُنَّا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نَخُوضُ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وَنَلْعَبُ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مُخَشّن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حُمّير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قعد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اسمي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واسم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عفى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مُخَشّن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حُمّير،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فتسمى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الرحمن،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وسأل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يقتل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شهيدًا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بمكانه،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فقتل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اليمامة،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يوجد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أثر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قتادة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وَلَئِنْ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سَأَلْتَهُمْ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لَيَقُولُنَّ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كُنَّا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نَخُوضُ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وَنَلْعَبُ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فبينما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غزوة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تبوك،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وركب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المنافقين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يسيرون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يديه،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فقالوا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يظن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يفتح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قصور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الروم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وحصونها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هيهات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هيهات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فأطلع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نبيه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قالوا،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عَليَّ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بهؤلاء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فدعاهم،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قلتم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فحلفوا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نخوض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ونلعب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. [2</w:t>
      </w:r>
      <w:r w:rsidRPr="00C62227">
        <w:rPr>
          <w:rFonts w:ascii="Traditional Arabic" w:hAnsi="Traditional Arabic" w:cs="Traditional Arabic"/>
          <w:sz w:val="36"/>
          <w:szCs w:val="36"/>
        </w:rPr>
        <w:t>]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استهزأوا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وانسلخوا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انسلخ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الإيمان،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الحافظ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تَعْتَذِرُوا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كَفَرْتُمْ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بَعْدَ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إِيمَانِكُمْ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استهزأتم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بِأَنَّهُمْ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كَانُوا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مُجْرِمِينَ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مجرمين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المقالة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الفاجرة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الخاطئة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.[3</w:t>
      </w:r>
      <w:r w:rsidRPr="00C62227">
        <w:rPr>
          <w:rFonts w:ascii="Traditional Arabic" w:hAnsi="Traditional Arabic" w:cs="Traditional Arabic"/>
          <w:sz w:val="36"/>
          <w:szCs w:val="36"/>
        </w:rPr>
        <w:t>]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أرأيتم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استهزأ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بدينه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شيخ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تيمية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أخبر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إيمانهم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قولهم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تكلمنا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اعتقاد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نخوض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ونلعب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بآيات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C62227">
        <w:rPr>
          <w:rFonts w:ascii="Traditional Arabic" w:hAnsi="Traditional Arabic" w:cs="Traditional Arabic"/>
          <w:sz w:val="36"/>
          <w:szCs w:val="36"/>
        </w:rPr>
        <w:t>".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ويحكي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المغرب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أخبار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المغرب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قاضي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المغرب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العباس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طالب،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تفقه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بسحنون،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كبار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أصحابه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ولقي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المصريين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الحكم،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ويونس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الأعلى،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الشهير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طالب،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قتل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ابراهيم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الفزاري،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ابراهيم،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شاعراً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متفنناً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العلوم،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وطيش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يحضر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مجلس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طالب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لمناظرة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الفقه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فقيل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يزري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ويتضحك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بأمره،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ونمت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أمور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منكرة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فانتهى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طالب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فطلبه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طالب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وحبسه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وشهد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مائتين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وبكتاب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وبأنبيائه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وبنبيّنا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ثلاثون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عدلاً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فجلس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طالب،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وأحضر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العلماء،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يحيى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عمرو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وغيره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وأمر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بقتله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فطعن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بسكين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حنجرته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وصلب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منكساً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أنزل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وأحرق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بالنار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فحكى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بعضهم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رفعت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خشبته،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وزالت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الأيدي،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استدارت،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وتحولت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القبة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فكانت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للجميع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فكبّر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وجاء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فولغ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يحيى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صدق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وأسند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حديثاً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يلغ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الكلب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2227">
        <w:rPr>
          <w:rFonts w:ascii="Traditional Arabic" w:hAnsi="Traditional Arabic" w:cs="Traditional Arabic"/>
          <w:sz w:val="36"/>
          <w:szCs w:val="36"/>
        </w:rPr>
        <w:t>!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مجرد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بآيات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وأحاديث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وسنة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كفر،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انتبه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الحبيب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اللبيب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قصد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السخرية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يقصدها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جاداً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مازحاً،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أمزح،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أضحك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سماه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نخوض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ونلعب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أَبِاللَّهِ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وَآَيَاتِهِ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وَرَسُولِهِ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تَسْتَهْزِئُونَ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تَعْتَذِرُوا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كَفَرْتُمْ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بَعْدَ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إِيمَانِكُمْ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65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66</w:t>
      </w:r>
      <w:r w:rsidRPr="00C62227">
        <w:rPr>
          <w:rFonts w:ascii="Traditional Arabic" w:hAnsi="Traditional Arabic" w:cs="Traditional Arabic"/>
          <w:sz w:val="36"/>
          <w:szCs w:val="36"/>
        </w:rPr>
        <w:t>].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العربي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-: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يَخْلُو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يَكُونَ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قَالُوهُ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ذَلِكَ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جِدًّا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هَزْلًا،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وَهُوَ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كَيْفَمَا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كُفْرٌ؛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فَإِنَّ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الْهَزْلَ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بِالْكُفْرِ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كُفْرٌ،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خُلْفَ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فِيهِ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بَيْنَ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الْأُمَّةِ،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فَإِنَّ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التَّحْقِيقَ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أَخُو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الْحَقِّ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وَالْعِلْمِ،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وَالْهَزْلَ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أَخُو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الْبَاطِلِ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وَالْجَهْلِ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".[4</w:t>
      </w:r>
      <w:r w:rsidRPr="00C62227">
        <w:rPr>
          <w:rFonts w:ascii="Traditional Arabic" w:hAnsi="Traditional Arabic" w:cs="Traditional Arabic"/>
          <w:sz w:val="36"/>
          <w:szCs w:val="36"/>
        </w:rPr>
        <w:t>]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انتبهوا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أحبتي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فبعض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يسخر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اللحية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رفع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الثوب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فوق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الكعبين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سنن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الثابته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يسخر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بآيات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أحاديث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يعمل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شيئاً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مازحاً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وساخراً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الشخص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أدلة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نعوذ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الخذلان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-: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الخالق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بصيغ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الشتم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التنقص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إلقاء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النكات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يُذْكَرُ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آياته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أحاديثه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ضعيفة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يذكرها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يعتقد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صحيحة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الغيبيات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جنة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وقبر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وملائكة،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نحتاج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نمثل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النكات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فكلنا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يعرفها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وبعضنا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يرددها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السخرية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المتمسكين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بشرع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تمسكهم،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فمثلا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التهكم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بالملتحي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لحيته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المحجبة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لحجابها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المقصر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لثوبه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C62227">
        <w:rPr>
          <w:rFonts w:ascii="Traditional Arabic" w:hAnsi="Traditional Arabic" w:cs="Traditional Arabic"/>
          <w:sz w:val="36"/>
          <w:szCs w:val="36"/>
        </w:rPr>
        <w:t>".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وصف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شرعه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بالنقص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غيره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أكمل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وصف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حدود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بالقسوة،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التخلف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الرجعية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شرع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ينفع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C62227">
        <w:rPr>
          <w:rFonts w:ascii="Traditional Arabic" w:hAnsi="Traditional Arabic" w:cs="Traditional Arabic"/>
          <w:sz w:val="36"/>
          <w:szCs w:val="36"/>
        </w:rPr>
        <w:t>".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معرض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السخرية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لإضحاك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الآخرين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الأغاني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والأفلام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والمسرحيات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والقصص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والكاريكاتير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يُذْكَرُ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بآيات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أحاديث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المتمسكين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أحمق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الخطا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جرى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مجراها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الروايات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وللقرآن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وللنبي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تصريحا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تعريضا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وإيماء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"[5</w:t>
      </w:r>
      <w:r w:rsidRPr="00C62227">
        <w:rPr>
          <w:rFonts w:ascii="Traditional Arabic" w:hAnsi="Traditional Arabic" w:cs="Traditional Arabic"/>
          <w:sz w:val="36"/>
          <w:szCs w:val="36"/>
        </w:rPr>
        <w:t>].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العروبة،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محمدٍ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إنّا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بالعروبة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نهتدي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إمّا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أفرغت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صارت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مطيّة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ملحد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يريد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الجاهلية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منهجًا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يدعو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ويا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لسوء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المورد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إنّك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نابه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متقدّم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كذبوا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نصحتك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فاقعد</w:t>
      </w:r>
    </w:p>
    <w:p w:rsidR="00C62227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رجعية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مذمومة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وتقهقر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نحو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المتاه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الأبعد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بالعلماء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والدعاة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والخطباء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قاصداً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علمهم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شخصهم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محرم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قصد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علمهم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كافراً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نهى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السخرية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الشخص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العادي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وجعلها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محرمة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وعدها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كبائر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الذنوب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آَمَنُوا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يَسْخَرْ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قَوْمٌ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قَوْمٍ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عَسَى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يَكُونُوا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خَيْرًا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مِنْهُمْ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نِسَاءٌ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نِسَاءٍ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عَسَى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يَكُنَّ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خَيْرًا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مِنْهُنَّ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تَلْمِزُوا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أَنْفُسَكُمْ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تَنَابَزُوا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بِالْأَلْقَابِ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بِئْسَ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الِاسْمُ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الْفُسُوقُ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بَعْدَ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الْإِيمَانِ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يَتُبْ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فَأُولَئِكَ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هُمُ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الظَّالِمُونَ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الحجرات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11</w:t>
      </w:r>
      <w:r w:rsidRPr="00C62227">
        <w:rPr>
          <w:rFonts w:ascii="Traditional Arabic" w:hAnsi="Traditional Arabic" w:cs="Traditional Arabic"/>
          <w:sz w:val="36"/>
          <w:szCs w:val="36"/>
        </w:rPr>
        <w:t>].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المصطفى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: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بِحَسْبِ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امْرِئٍ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الشَّرِّ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يَحْقِرَ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أَخَاهُ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الْمُسْلِمَ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"[6]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حرمة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السخرية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عامة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بالسخرية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بحملة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الشرع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والمبلغين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والخطباء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والدعاة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التزم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بالشرع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مخبره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ومظهره؟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سخر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بالعالم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وبالصفات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اكتسبها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شريعة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العالمين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دخل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المستهزئ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إياك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ولحوم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واعراضهم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لحوم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مسمومة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وعادة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هتك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أستار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منتقصيهم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معلومة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أعمل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لسانه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بالثلبِ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ابتلاه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موته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بموت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لحوم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وأعراضهم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نراه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ونسمعه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استخفاف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بالشرع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تعظيمه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وصل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ببعض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يجترئوا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يتلفظوا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الكلمة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الصعبة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الثقيلة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ثقل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الجبال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بسباب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فظيعة،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بالشرع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المبين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وسخرية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حملة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نراه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ونسمعه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ونعيشه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المستهزئين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ليسوا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مسلمين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يفعلوا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فتوى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فتاوى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اللجنة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الدائمة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للبحوث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والإفتاء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أجاب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والسنة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بالمتمسك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نظرا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تمسك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كإعفاء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اللحية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وتحجب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المسلمة؛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صدر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مكلف،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وينبغي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يبين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أصر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كافر،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أَبِاللَّهِ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وَآيَاتِهِ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وَرَسُولِهِ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تَسْتَهْزِئُونَ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تَعْتَذِرُوا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كَفَرْتُمْ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بَعْدَ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إِيمَانِكُمْ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65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66</w:t>
      </w:r>
      <w:r w:rsidRPr="00C62227">
        <w:rPr>
          <w:rFonts w:ascii="Traditional Arabic" w:hAnsi="Traditional Arabic" w:cs="Traditional Arabic"/>
          <w:sz w:val="36"/>
          <w:szCs w:val="36"/>
        </w:rPr>
        <w:t>].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تبين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فالواجب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جميعًا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يحذروا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مزالق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كثيرين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يتكلمون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بكلام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يلقون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ربما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استهزءوا،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ربما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تكلموا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بكلام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الهزل،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وفيه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الضحك،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أثناء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قراءة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القرآن،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يجوز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أحدهم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: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الرجل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ليتكلم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بالكلمة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يُلقي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يهوي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سبعين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خريفًا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"[7]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السلامة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والعافية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.[8</w:t>
      </w:r>
      <w:r w:rsidRPr="00C62227">
        <w:rPr>
          <w:rFonts w:ascii="Traditional Arabic" w:hAnsi="Traditional Arabic" w:cs="Traditional Arabic"/>
          <w:sz w:val="36"/>
          <w:szCs w:val="36"/>
        </w:rPr>
        <w:t>]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>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اللسان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الجوارح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خطرًا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يتساهل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مردوده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خطر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عظمت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الفتنة،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والمعصوم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عصمه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والناجي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سلمه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طالبٍ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للنجاة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الحذر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النفاق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الأكبر،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أثبت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لهؤلاء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إيمانًا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يقولوا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قالوه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فليخش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امرئ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النفاق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خشى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خاف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نجا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عادة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مليكه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أدركت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ثلاثين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يخاف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النفاق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السلامة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والعفو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والعافية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والآخرة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فليحفظ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كيِّس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لسانه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الوقيعة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بالمسلمين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عموما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العوام،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يجوز؛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حُرمة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بحرمة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والإسلام؟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فالطعن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حراس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الشرع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والعقيدة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يُحْدِث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الخَلْخَلَة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الإسلامي،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ويقلل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قيمة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العلماء،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ويُحْدِث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التشكيك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يزهد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".[9</w:t>
      </w:r>
      <w:r w:rsidRPr="00C62227">
        <w:rPr>
          <w:rFonts w:ascii="Traditional Arabic" w:hAnsi="Traditional Arabic" w:cs="Traditional Arabic"/>
          <w:sz w:val="36"/>
          <w:szCs w:val="36"/>
        </w:rPr>
        <w:t>]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الأسباب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تؤدي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بالمسلم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الهوة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العميقة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ضياع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واضمحلاله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ويستهزئ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بالمؤمنين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والعلماء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وحملة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C62227">
        <w:rPr>
          <w:rFonts w:ascii="Traditional Arabic" w:hAnsi="Traditional Arabic" w:cs="Traditional Arabic"/>
          <w:sz w:val="36"/>
          <w:szCs w:val="36"/>
        </w:rPr>
        <w:t>: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يُقْدِمُ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الفعل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يقتضى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عقوبته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فكما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يأتي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بالأسباب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يوفقه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الهداية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يأتي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بالأسباب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تُوجِبُ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إضلال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-: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نَسُوا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فَنَسِيَهُمْ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67]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فَلَمَّا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زَاغُوا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أَزَاغَ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قُلُوبَهُمْ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الصف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5]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فَبِمَا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نَقْضِهِمْ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مِيثَاقَهُمْ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لَعَنَّاهُمْ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وَجَعَلْنَا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قُلُوبَهُمْ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قَاسِيَةً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يُحَرِّفُونَ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الْكَلِمَ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مَوَاضِعِهِ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المائدة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13</w:t>
      </w:r>
      <w:r w:rsidRPr="00C62227">
        <w:rPr>
          <w:rFonts w:ascii="Traditional Arabic" w:hAnsi="Traditional Arabic" w:cs="Traditional Arabic"/>
          <w:sz w:val="36"/>
          <w:szCs w:val="36"/>
        </w:rPr>
        <w:t>].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انتشر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الأسباب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المؤدية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الظاهرة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الخطيرة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بأحكامه،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الدوافع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المُوجِبَة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للوقوع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الأقوال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المُخْرِجَة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C62227">
        <w:rPr>
          <w:rFonts w:ascii="Traditional Arabic" w:hAnsi="Traditional Arabic" w:cs="Traditional Arabic"/>
          <w:sz w:val="36"/>
          <w:szCs w:val="36"/>
        </w:rPr>
        <w:t>: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1–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إعراض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يتعلمه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يَسْأَلُ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ونهى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وحلال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وحرام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2-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الاعتقاد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يَعُدْ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صالحا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لمواكبة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تطورات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العصر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ورميه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بالجمود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والتخلف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3-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التحاكم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القوانين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الوضعية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شئون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وترك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التحاكم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شرع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4-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اعتقاد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اليهود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والنصارى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كَفَّرَهُ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كفرهم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فرق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وغيره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الديانات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صَحَّحَ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المذاهب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الكافرة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كالعلمانية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والاشتراكية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فصل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السبيل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لتقدم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C62227">
        <w:rPr>
          <w:rFonts w:ascii="Traditional Arabic" w:hAnsi="Traditional Arabic" w:cs="Traditional Arabic"/>
          <w:sz w:val="36"/>
          <w:szCs w:val="36"/>
        </w:rPr>
        <w:t>".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5-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موالاة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الكافرين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موالاة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كاملة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ومودتهم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وإعانتهم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حربهم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6-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إنكار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معلوم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بالضرورة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استحلال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حرم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كالربا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والزنا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بحرمتها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وإقامة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الحجة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7-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ترك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الصلوات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الخمس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كلية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8-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الوقوع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الكبائر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والإصرار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الزنا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والربا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والخمر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والمخدرات</w:t>
      </w:r>
      <w:r w:rsidRPr="00C62227">
        <w:rPr>
          <w:rFonts w:ascii="Traditional Arabic" w:hAnsi="Traditional Arabic" w:cs="Traditional Arabic"/>
          <w:sz w:val="36"/>
          <w:szCs w:val="36"/>
        </w:rPr>
        <w:t>".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والآن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أتحدث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حضراتكم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تحضرني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الخشية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والهيبة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أتحدث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إليكم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أنتم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وأنتم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المتوضئون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المصلون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الراكعون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الساجدون،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لابد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بيان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كنتم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الأوصاف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الطيبة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أبعد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والسخرية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وشتمه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تعرفون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وتلقونهم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فتأمرونهم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بالمعروف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وتنهونهم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المنكر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وتجتنبون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مجلسهم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واجباتكم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وَقَدْ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نَزَّلَ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الْكِتَابِ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سَمِعْتُمْ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آيَاتِ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يُكْفَرُ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وَيُسْتَهْزَأُ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فَلَا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تَقْعُدُوا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مَعَهُمْ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يَخُوضُوا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حَدِيثٍ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غَيْرِهِ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إِنَّكُمْ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إِذًا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مِثْلُهُمْ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جَامِعُ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الْمُنَافِقِينَ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وَالْكَافِرِينَ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جَهَنَّمَ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جَمِيعًا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140</w:t>
      </w:r>
      <w:r w:rsidRPr="00C62227">
        <w:rPr>
          <w:rFonts w:ascii="Traditional Arabic" w:hAnsi="Traditional Arabic" w:cs="Traditional Arabic"/>
          <w:sz w:val="36"/>
          <w:szCs w:val="36"/>
        </w:rPr>
        <w:t>].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العلامة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السعدي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بيَّن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أنزل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حكمه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الشرعي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حضور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مجالس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والمعاصي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سَمِعْتُمْ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آيَاتِ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يُكْفَرُ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وَيُسْتَهْزَأُ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يستهان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الواجب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مكلف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وتعظيمها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وإجلالها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وتفخيمها،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المقصود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بإنزالها،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خَلَق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الخَلْق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لأجله،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فضد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وضد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تعظيمها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واحتقارها،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ويدخل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مجادلة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الكفار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والمنافقين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لإبطال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ونصر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كفرهم،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المبتدعون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اختلاف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أنواعهم،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احتجاجهم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باطلهم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يتضمن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الاستهانة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بآيات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لأنها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تدل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حق،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تستلزم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صدقا،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حضور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مجالس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المعاصي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والفسوق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يستهان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بأوامر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ونواهيه،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وتقتحم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حدوده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حدها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لعباده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ومنتهى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النهي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القعود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يَخُوضُوا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حَدِيثٍ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غَيْرِهِ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بآيات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إِنَّكُمْ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إِذًا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قعدتم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المذكورة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مِثْلُهُمْ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لأنكم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رضيتم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بكفرهم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واستهزائهم،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والراضي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بالمعصية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كالفاعل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والحاصل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حضر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مجلسا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يعصى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يتعين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الإنكار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القدرة،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القيام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عدمها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جَامِعُ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الْمُنَافِقِينَ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وَالْكَافِرِينَ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جَهَنَّمَ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جَمِيعًا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اجتمعوا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والموالاة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ينفع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الكافرين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مجرد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كونهم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الظاهر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يَوْمَ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يَقُولُ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الْمُنَافِقُونَ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وَالْمُنَافِقَاتُ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لِلَّذِينَ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انظُرُونَا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نَقْتَبِسْ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نُّورِكُمْ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. [10</w:t>
      </w:r>
      <w:r w:rsidRPr="00C62227">
        <w:rPr>
          <w:rFonts w:ascii="Traditional Arabic" w:hAnsi="Traditional Arabic" w:cs="Traditional Arabic"/>
          <w:sz w:val="36"/>
          <w:szCs w:val="36"/>
        </w:rPr>
        <w:t>].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lastRenderedPageBreak/>
        <w:t xml:space="preserve">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غشيان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المجالس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والسكوت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يجري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مراحل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الهزيمة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يزعم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شيئاً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مجالسة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المستهزئين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التسامح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الصدر،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هى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علامة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غفلة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مراتب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النفاق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يجلس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مجلساً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ويستهزأ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فيسكت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ويتغاضى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يسمي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تسامحاً،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يسميه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دهاء،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يسميه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صدر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وأفق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وإيماناً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بحرية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!!!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الهزيمة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الداخلية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تدب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أوصاله؛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يموه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الطريق،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حياء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تأخذه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متلبساً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بالضعف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والهوان</w:t>
      </w:r>
      <w:r w:rsidRPr="00C62227">
        <w:rPr>
          <w:rFonts w:ascii="Traditional Arabic" w:hAnsi="Traditional Arabic" w:cs="Traditional Arabic"/>
          <w:sz w:val="36"/>
          <w:szCs w:val="36"/>
        </w:rPr>
        <w:t>!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الحمية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ولآيات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تفتر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الحمية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وينهار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سد؛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وينزاح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حاجز،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وينجرف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الحطام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الواهي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دفعة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التيار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الحمية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لتكبت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عمداً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تهمد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تخمد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تموت</w:t>
      </w:r>
      <w:r w:rsidRPr="00C62227">
        <w:rPr>
          <w:rFonts w:ascii="Traditional Arabic" w:hAnsi="Traditional Arabic" w:cs="Traditional Arabic"/>
          <w:sz w:val="36"/>
          <w:szCs w:val="36"/>
        </w:rPr>
        <w:t>!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بدينه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مجلس،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يدفع،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يقاطع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المجلس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وأهله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التغاضي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والسكوت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مراحل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الهزيمة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المعبر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قنطرة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النفاق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! [11</w:t>
      </w:r>
      <w:r w:rsidRPr="00C62227">
        <w:rPr>
          <w:rFonts w:ascii="Traditional Arabic" w:hAnsi="Traditional Arabic" w:cs="Traditional Arabic"/>
          <w:sz w:val="36"/>
          <w:szCs w:val="36"/>
        </w:rPr>
        <w:t>]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موقف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المجالسين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موقف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المقاطعة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والقطيعة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يجالسهم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يستمع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إليهم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ويقاطعهم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يصادقهم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يعاديهم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تَتَّخِذُوا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اتَّخَذُوا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دِينَكُمْ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﴾...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جرير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تتخذوهم،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المؤمنون،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أنصارًا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إخوانًا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حُلفاء،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فإنهم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يألونكم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خَبَالا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أظهروا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مودّة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وصداقة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[12</w:t>
      </w:r>
      <w:r w:rsidRPr="00C62227">
        <w:rPr>
          <w:rFonts w:ascii="Traditional Arabic" w:hAnsi="Traditional Arabic" w:cs="Traditional Arabic"/>
          <w:sz w:val="36"/>
          <w:szCs w:val="36"/>
        </w:rPr>
        <w:t>]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التحرير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والتنوير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تحذير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موالاة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ليظهر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تميّز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تحذير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موالاة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اليهود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والمشركين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الّذين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بالمدينة،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مدخل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للنصارى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فيها،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المدينة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نصارى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فيهزؤوا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بالدّين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عدل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لفظ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اليهود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الموصول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والصلة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الّذين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اتّخذوا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دينَكم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هزؤاً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الخ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الصلة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تعليل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موجب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النّهي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والدّين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عقائد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وأعمال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ناشئة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العقيدة،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عنوان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عقل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المتديّن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وروائدُ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آماله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وباعث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أعماله،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فالذي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يتخذ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أمرئ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هزُؤاً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اتّخذ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المتديِّن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هزؤاً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ورمَقه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الاحتقار،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عَدّ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أعظَمَ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سخرية،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أوْلى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والّذي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يَرمُق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الاعتبار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جديراً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بالموالاة،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لأنّ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شرط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الموالاة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التماثل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التّفكير،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ولأنّ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والاستخفاف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احتقار،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والمودّة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تستدعي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تعظيم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الودود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. [13</w:t>
      </w:r>
      <w:r w:rsidRPr="00C62227">
        <w:rPr>
          <w:rFonts w:ascii="Traditional Arabic" w:hAnsi="Traditional Arabic" w:cs="Traditional Arabic"/>
          <w:sz w:val="36"/>
          <w:szCs w:val="36"/>
        </w:rPr>
        <w:t>]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والسخرية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وترك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المتطاولين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هكذا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يجترئون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آثاره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الوخيمة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العقائد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والعبادات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والأخلاق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وأخبروني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يزل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كسرى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الفرس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استهزائه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شيخ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بيان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كسرى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وقيصر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وكلاهما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قيصر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أكرم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وأكرم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فثبت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ملكه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ذريته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وكسرى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مزق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واستهزأ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فقتله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قليل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ومزق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ملكه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ممزق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يبق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للأكاسرة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أعلم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تحقيق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لقوله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شَانِئَكَ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الْأَبْتَرُ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الكوثر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3]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فكل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شنأه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وأبغضه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وعاداه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يقطع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دابره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يمحق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عينه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وأثره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نزلت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العاص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وائل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عقبة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معيط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كعب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الأشرف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رأينا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صنيع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السائر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لحوم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مسمومة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بلحوم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السلام؟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[14</w:t>
      </w:r>
      <w:r w:rsidRPr="00C62227">
        <w:rPr>
          <w:rFonts w:ascii="Traditional Arabic" w:hAnsi="Traditional Arabic" w:cs="Traditional Arabic"/>
          <w:sz w:val="36"/>
          <w:szCs w:val="36"/>
        </w:rPr>
        <w:t>]</w:t>
      </w:r>
      <w:r w:rsidRPr="00C62227">
        <w:rPr>
          <w:rFonts w:ascii="Traditional Arabic" w:hAnsi="Traditional Arabic" w:cs="Traditional Arabic"/>
          <w:sz w:val="36"/>
          <w:szCs w:val="36"/>
        </w:rPr>
        <w:cr/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وينقل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شيخ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المصدر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الصارم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شاتم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والخبرة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الحروب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والثغور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قتال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أعداء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حدثنا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أعداد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العدول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الفقه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والخبرة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جربوه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مرات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متعددة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حصر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الحصون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والمدائن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بالسواحل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الشامية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حصر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الأصفر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زماننا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نحن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نحصر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الحصن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المدينة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الشهر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الشهر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ممتنع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نكاد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نيأس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تعرض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لسب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والوقيعة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عرضه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فعجلنا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فتحه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وتيسر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يكد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يتأخر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يومًا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يومين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نحو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يفتح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ويكون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ملحمة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عظيمة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لنتباشر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بتعجيل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الفتح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سمعناهم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يقعون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امتلاء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القلوب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غيظًا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قالوه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وهكذا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حدثني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أصحابنا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الثقات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الغرب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حالهم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هكذا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النصارى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"[15]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فهل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تنتقل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العادة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الكافرة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يسبون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يبكون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الكافرون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النرويجيين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والدانماركيين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وغيرهم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لمفارقة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عجيبة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والحق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الكافرين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أساءوا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اجترأنا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نحن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فرأوا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فراحوا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يستخفون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ويستهزئون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Pr="00C62227" w:rsidRDefault="00C62227" w:rsidP="00C62227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إياكم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والسخرية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وشعائره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والعاملين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والداعين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تجالسوه،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ونذكر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فرّط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وداهن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وسارع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اتخاذ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الساخرين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المستهزئين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أولياء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وأنصاراً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وأصدقاء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يوادونهم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المؤمنين،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همسة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رقيقة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شفيقة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أسوقها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قلوبهم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الآذان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محب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رفيق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ووالد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رحيم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العلامة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السعدي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التفريط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مجالسة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المستهزئين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دليل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جالس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رخيص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يبالي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قدح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قدح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بالكفر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والضلال،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المروءة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والإنسانية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تدعي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لنفسك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دينًا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قيمًا،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سواه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باطل،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وترضى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بموالاة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اتخذه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هزوًا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ولعبًا،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وسخر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وبأهله،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الجهل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والحمق؟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التهييج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عداوتهم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معلوم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أدنى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مفهوم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. [16</w:t>
      </w:r>
      <w:r w:rsidRPr="00C62227">
        <w:rPr>
          <w:rFonts w:ascii="Traditional Arabic" w:hAnsi="Traditional Arabic" w:cs="Traditional Arabic"/>
          <w:sz w:val="36"/>
          <w:szCs w:val="36"/>
        </w:rPr>
        <w:t>]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وصدق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تَتَّخِذُوا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اتَّخَذُوا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دِينَكُمْ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هُزُوًا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وَلَعِبًا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أُوتُوا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الْكِتَابَ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قَبْلِكُمْ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وَالْكُفَّارَ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أَوْلِيَاءَ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مُؤْمِنِينَ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المائدة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57</w:t>
      </w:r>
      <w:r w:rsidRPr="00C62227">
        <w:rPr>
          <w:rFonts w:ascii="Traditional Arabic" w:hAnsi="Traditional Arabic" w:cs="Traditional Arabic"/>
          <w:sz w:val="36"/>
          <w:szCs w:val="36"/>
        </w:rPr>
        <w:t>].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والآن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-!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فهمت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ووعت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القلوب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أصلنا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وعادت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الخواطر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خواطر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السامعين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لكلامي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سالف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الذنوب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وربما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الذنوب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حكينا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وأهله،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يسمع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حضراتكم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بلغتموه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بذلك،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ربما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بعضها،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والكل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سيتساءل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حتمًا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الموت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العالمين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بدينه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وشرعه؟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والجواب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اعلم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هداني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وإياك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مشركا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مرتدا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أخبر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يفرح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العبد،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رحمته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فتح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العصاة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ويقبلهم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عادوا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وأنابوا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الإسرائيليات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صحيحة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المعنى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شابًّا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إسرائيل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أطاع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عشرين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انتكس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فعصى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مثلها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ويوما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الأيام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رأى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صورته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المرآة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فرأى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الشيب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غزا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شعره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وأمارات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العجز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بدت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وجهه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فصاح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بلسان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وجده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إلهي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وخالقي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أطعتك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عشرين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سنة،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عصيتك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عشرين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مثلها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أفإن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تبت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تقبلني؟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فسمع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هاتفًا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أطعتنا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فقربناك،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وعصيتنا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فأمهلناك،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عدت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إلينا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ثانية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قبلناك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رددناك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أقبل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ويتوب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بشروط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المعروفة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ونوجزها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يلي</w:t>
      </w:r>
      <w:r w:rsidRPr="00C62227">
        <w:rPr>
          <w:rFonts w:ascii="Traditional Arabic" w:hAnsi="Traditional Arabic" w:cs="Traditional Arabic"/>
          <w:sz w:val="36"/>
          <w:szCs w:val="36"/>
        </w:rPr>
        <w:t>: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أولًا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الإخلاص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بحيث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الحامل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تقوى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والخوف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عقابه،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ورجاء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ثوابه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رياء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خوفا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مخلوق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لينال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أمرًا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أمور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ثانيًا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الندم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بحيث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يجد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حسرة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وحزنًا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مضى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ثالثًا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الإقلاع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الذنب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الإصرار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الذنب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بترك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واجب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فعله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بإتيان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محرم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أقلع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مسألتنا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الإقلاع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ودينه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وإعلان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البراءة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التامة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الأماكن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ردد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وأعلن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والكلام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السيء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والسماء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رابعًا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العزم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العودة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ودينه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المستقبل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خامسًا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الموت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. [17</w:t>
      </w:r>
      <w:r w:rsidRPr="00C62227">
        <w:rPr>
          <w:rFonts w:ascii="Traditional Arabic" w:hAnsi="Traditional Arabic" w:cs="Traditional Arabic"/>
          <w:sz w:val="36"/>
          <w:szCs w:val="36"/>
        </w:rPr>
        <w:t>]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وحقق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الشروط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واقرأ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معي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وَلَئِنْ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سَأَلْتَهُمْ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لَيَقُولُنَّ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كُنَّا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نَخُوضُ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وَنَلْعَبُ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أَبِاللَّهِ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وَآَيَاتِهِ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وَرَسُولِهِ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تَسْتَهْزِئُونَ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تَعْتَذِرُوا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كَفَرْتُمْ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بَعْدَ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إِيمَانِكُمْ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نَعْفُ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طَائِفَةٍ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مِنْكُمْ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نُعَذِّبْ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طَائِفَةً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بِأَنَّهُمْ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كَانُوا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مُجْرِمِينَ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65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66]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عِكْرِمة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عفا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أسمع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آية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أعنَى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تقشعر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الجلود،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وتجب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القلوب،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اللهم،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فاجعل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وفاتي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قتلا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سبيلك،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غسّلت،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كفنت،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دفنت،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قتادة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فأصيب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اليمامة،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وجد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غيره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. [18</w:t>
      </w:r>
      <w:r w:rsidRPr="00C62227">
        <w:rPr>
          <w:rFonts w:ascii="Traditional Arabic" w:hAnsi="Traditional Arabic" w:cs="Traditional Arabic"/>
          <w:sz w:val="36"/>
          <w:szCs w:val="36"/>
        </w:rPr>
        <w:t>]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الحادثة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المنافقين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الفجار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فآل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أمره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بعدها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المتقين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الأبرار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الصحابي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مخشن</w:t>
      </w:r>
      <w:proofErr w:type="spellEnd"/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حمير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تسمى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بعبد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الرحمن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ومات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شهيدًا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وغدًا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يلقى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حميدًا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يجعلنا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تقاته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وخشيته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يقوي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إيماننا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مسؤول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عظم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دينك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وكتابك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ورسولك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وسنة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قلوب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عبادك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اجعل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وفاتنا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شهادة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سبيلك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واجعل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موتتنا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بلد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رسولك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وتوفنا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وأنت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راضٍ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عنا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بمنك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وكرمك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أكرم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سئل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......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الدعاء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[1]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جرير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التفسير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" (16911)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ومواضع،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النسعة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"(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بكسر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فسكون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):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سير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مضفور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زمامًا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للبعير،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تنسج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عريضة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تجعل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صدر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البعير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ويقال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للبطان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والحقب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النسعان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الطبري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(14 / 335)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بتحقيق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الأستاذين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ومحمود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شاكر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رحمهما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واسعة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[2]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الطبري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(14 / 335)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(4 / 172</w:t>
      </w:r>
      <w:r w:rsidRPr="00C62227">
        <w:rPr>
          <w:rFonts w:ascii="Traditional Arabic" w:hAnsi="Traditional Arabic" w:cs="Traditional Arabic"/>
          <w:sz w:val="36"/>
          <w:szCs w:val="36"/>
        </w:rPr>
        <w:t>).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[3]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(4 / 172</w:t>
      </w:r>
      <w:r w:rsidRPr="00C62227">
        <w:rPr>
          <w:rFonts w:ascii="Traditional Arabic" w:hAnsi="Traditional Arabic" w:cs="Traditional Arabic"/>
          <w:sz w:val="36"/>
          <w:szCs w:val="36"/>
        </w:rPr>
        <w:t>).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[4]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أحكام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العربي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(4 / 353</w:t>
      </w:r>
      <w:r w:rsidRPr="00C62227">
        <w:rPr>
          <w:rFonts w:ascii="Traditional Arabic" w:hAnsi="Traditional Arabic" w:cs="Traditional Arabic"/>
          <w:sz w:val="36"/>
          <w:szCs w:val="36"/>
        </w:rPr>
        <w:t>)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[5]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تحذير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/ 39)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الرحمن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المصريُّ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[6]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(6706</w:t>
      </w:r>
      <w:r w:rsidRPr="00C62227">
        <w:rPr>
          <w:rFonts w:ascii="Traditional Arabic" w:hAnsi="Traditional Arabic" w:cs="Traditional Arabic"/>
          <w:sz w:val="36"/>
          <w:szCs w:val="36"/>
        </w:rPr>
        <w:t>).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[7]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الترمذي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(2314)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ماجه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(3970)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وصححه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الألباني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صحيحيهما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[8]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التمهيد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لشرح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التوحيد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(2 / 187</w:t>
      </w:r>
      <w:r w:rsidRPr="00C62227">
        <w:rPr>
          <w:rFonts w:ascii="Traditional Arabic" w:hAnsi="Traditional Arabic" w:cs="Traditional Arabic"/>
          <w:sz w:val="36"/>
          <w:szCs w:val="36"/>
        </w:rPr>
        <w:t>).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[9]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عون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العلي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الحميد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(1/ 287</w:t>
      </w:r>
      <w:r w:rsidRPr="00C62227">
        <w:rPr>
          <w:rFonts w:ascii="Traditional Arabic" w:hAnsi="Traditional Arabic" w:cs="Traditional Arabic"/>
          <w:sz w:val="36"/>
          <w:szCs w:val="36"/>
        </w:rPr>
        <w:t>).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[10]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السعدي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192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بعدها</w:t>
      </w:r>
      <w:r w:rsidRPr="00C62227">
        <w:rPr>
          <w:rFonts w:ascii="Traditional Arabic" w:hAnsi="Traditional Arabic" w:cs="Traditional Arabic"/>
          <w:sz w:val="36"/>
          <w:szCs w:val="36"/>
        </w:rPr>
        <w:t>).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[11]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الظلال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(2/ 780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بعدها</w:t>
      </w:r>
      <w:r w:rsidRPr="00C62227">
        <w:rPr>
          <w:rFonts w:ascii="Traditional Arabic" w:hAnsi="Traditional Arabic" w:cs="Traditional Arabic"/>
          <w:sz w:val="36"/>
          <w:szCs w:val="36"/>
        </w:rPr>
        <w:t>).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[12]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الطبري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(10 / 429</w:t>
      </w:r>
      <w:r w:rsidRPr="00C62227">
        <w:rPr>
          <w:rFonts w:ascii="Traditional Arabic" w:hAnsi="Traditional Arabic" w:cs="Traditional Arabic"/>
          <w:sz w:val="36"/>
          <w:szCs w:val="36"/>
        </w:rPr>
        <w:t>).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[13]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التحرير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والتنوير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(4 / 229</w:t>
      </w:r>
      <w:r w:rsidRPr="00C62227">
        <w:rPr>
          <w:rFonts w:ascii="Traditional Arabic" w:hAnsi="Traditional Arabic" w:cs="Traditional Arabic"/>
          <w:sz w:val="36"/>
          <w:szCs w:val="36"/>
        </w:rPr>
        <w:t>).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[14]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الصارم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المسلول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(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/ 171)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بتصرف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[15]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/ 123)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بتصرف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[16]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السعدي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222</w:t>
      </w:r>
      <w:r w:rsidRPr="00C62227">
        <w:rPr>
          <w:rFonts w:ascii="Traditional Arabic" w:hAnsi="Traditional Arabic" w:cs="Traditional Arabic"/>
          <w:sz w:val="36"/>
          <w:szCs w:val="36"/>
        </w:rPr>
        <w:t>).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[17]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تحذير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السب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(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/ 46)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عبدالرحمن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المصريُّ</w:t>
      </w:r>
      <w:r w:rsidRPr="00C62227">
        <w:rPr>
          <w:rFonts w:ascii="Traditional Arabic" w:hAnsi="Traditional Arabic" w:cs="Traditional Arabic"/>
          <w:sz w:val="36"/>
          <w:szCs w:val="36"/>
        </w:rPr>
        <w:t>.</w:t>
      </w:r>
    </w:p>
    <w:p w:rsid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  <w:r w:rsidRPr="00C62227">
        <w:rPr>
          <w:rFonts w:ascii="Traditional Arabic" w:hAnsi="Traditional Arabic" w:cs="Traditional Arabic"/>
          <w:sz w:val="36"/>
          <w:szCs w:val="36"/>
        </w:rPr>
        <w:t xml:space="preserve">[18]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الطبري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(14 / 334)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2227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C62227">
        <w:rPr>
          <w:rFonts w:ascii="Traditional Arabic" w:hAnsi="Traditional Arabic" w:cs="Traditional Arabic"/>
          <w:sz w:val="36"/>
          <w:szCs w:val="36"/>
          <w:rtl/>
        </w:rPr>
        <w:t xml:space="preserve"> - (4 / 172</w:t>
      </w:r>
      <w:r w:rsidRPr="00C62227">
        <w:rPr>
          <w:rFonts w:ascii="Traditional Arabic" w:hAnsi="Traditional Arabic" w:cs="Traditional Arabic"/>
          <w:sz w:val="36"/>
          <w:szCs w:val="36"/>
        </w:rPr>
        <w:t>).</w:t>
      </w:r>
    </w:p>
    <w:p w:rsidR="00DF0E8A" w:rsidRPr="00C62227" w:rsidRDefault="00C62227" w:rsidP="00C62227">
      <w:pPr>
        <w:bidi/>
        <w:rPr>
          <w:rFonts w:ascii="Traditional Arabic" w:hAnsi="Traditional Arabic" w:cs="Traditional Arabic"/>
          <w:sz w:val="36"/>
          <w:szCs w:val="36"/>
        </w:rPr>
      </w:pPr>
    </w:p>
    <w:sectPr w:rsidR="00DF0E8A" w:rsidRPr="00C62227" w:rsidSect="00185B5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27"/>
    <w:rsid w:val="001350EF"/>
    <w:rsid w:val="00185B5C"/>
    <w:rsid w:val="008712A9"/>
    <w:rsid w:val="00C62227"/>
    <w:rsid w:val="00D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3598</Words>
  <Characters>20513</Characters>
  <Application>Microsoft Office Word</Application>
  <DocSecurity>0</DocSecurity>
  <Lines>170</Lines>
  <Paragraphs>48</Paragraphs>
  <ScaleCrop>false</ScaleCrop>
  <Company/>
  <LinksUpToDate>false</LinksUpToDate>
  <CharactersWithSpaces>24063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and ahmad</dc:creator>
  <cp:lastModifiedBy>sara and ahmad</cp:lastModifiedBy>
  <cp:revision>1</cp:revision>
  <dcterms:created xsi:type="dcterms:W3CDTF">2022-08-20T13:46:00Z</dcterms:created>
  <dcterms:modified xsi:type="dcterms:W3CDTF">2022-08-20T13:54:00Z</dcterms:modified>
</cp:coreProperties>
</file>