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063" w:type="dxa"/>
        <w:jc w:val="right"/>
        <w:tblLayout w:type="fixed"/>
        <w:tblLook w:val="0400" w:firstRow="0" w:lastRow="0" w:firstColumn="0" w:lastColumn="0" w:noHBand="0" w:noVBand="1"/>
      </w:tblPr>
      <w:tblGrid>
        <w:gridCol w:w="1268"/>
        <w:gridCol w:w="7795"/>
      </w:tblGrid>
      <w:tr w:rsidR="00335B18" w:rsidRPr="004C0B99" w14:paraId="55B904FA" w14:textId="77777777" w:rsidTr="00CF0119">
        <w:trPr>
          <w:trHeight w:val="315"/>
          <w:jc w:val="right"/>
        </w:trPr>
        <w:tc>
          <w:tcPr>
            <w:tcW w:w="12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22FFB9C5" w:rsidR="00335B18" w:rsidRPr="0005268A" w:rsidRDefault="00335B18" w:rsidP="0005268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14:ligatures w14:val="none"/>
              </w:rPr>
            </w:pPr>
            <w:bookmarkStart w:id="0" w:name="_Hlk182376680"/>
            <w:r w:rsidRPr="0005268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عنوان الخطبة</w:t>
            </w:r>
          </w:p>
        </w:tc>
        <w:tc>
          <w:tcPr>
            <w:tcW w:w="779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0F497616" w:rsidR="00335B18" w:rsidRPr="0005268A" w:rsidRDefault="001227FC" w:rsidP="001227FC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</w:pPr>
            <w:r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حتى ي</w:t>
            </w:r>
            <w:r w:rsidR="001332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ُ</w:t>
            </w:r>
            <w:r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غي</w:t>
            </w:r>
            <w:r w:rsidR="001332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ِّ</w:t>
            </w:r>
            <w:r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روا </w:t>
            </w:r>
            <w:r w:rsidR="00F60ED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ما</w:t>
            </w:r>
            <w:r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بأنفسهم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35B18" w:rsidRPr="004C0B99" w14:paraId="2763C2B5" w14:textId="77777777" w:rsidTr="00CF0119">
        <w:trPr>
          <w:trHeight w:val="214"/>
          <w:jc w:val="right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B07E7A" w:rsidRDefault="00335B18" w:rsidP="00B07E7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14:ligatures w14:val="none"/>
              </w:rPr>
            </w:pP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عناصر الخطبة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1C9134D6" w:rsidR="00335B18" w:rsidRPr="00B07E7A" w:rsidRDefault="00335B18" w:rsidP="009F5A45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</w:pPr>
            <w:r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1-</w:t>
            </w: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توبة أ</w:t>
            </w:r>
            <w:r w:rsidR="004243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ُ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م</w:t>
            </w:r>
            <w:r w:rsidR="001332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َّ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ة</w:t>
            </w:r>
            <w:r w:rsidR="001227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2</w:t>
            </w:r>
            <w:r w:rsidR="0038462C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-</w:t>
            </w:r>
            <w:r w:rsidR="00B07E7A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سنن</w:t>
            </w:r>
            <w:r w:rsidR="004243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ُ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الله الكونية لا تتبد</w:t>
            </w:r>
            <w:r w:rsidR="001332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َّ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ل </w:t>
            </w:r>
            <w:r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3</w:t>
            </w:r>
            <w:r w:rsidR="00980940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-</w:t>
            </w:r>
            <w:r w:rsidR="004F04DD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الحكمة من وقوع العقوبات الد</w:t>
            </w:r>
            <w:r w:rsidR="001332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ُّ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نيوية</w:t>
            </w:r>
            <w:r w:rsidR="009F5A4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4</w:t>
            </w:r>
            <w:r w:rsidR="001227F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- 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من أي</w:t>
            </w:r>
            <w:r w:rsidR="0013326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ِّ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شيء يجب </w:t>
            </w:r>
            <w:r w:rsidR="0088645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أَن</w:t>
            </w:r>
            <w:r w:rsidR="001227FC" w:rsidRPr="001227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تتوب الأمة؟</w:t>
            </w:r>
          </w:p>
        </w:tc>
      </w:tr>
    </w:tbl>
    <w:p w14:paraId="59ECEE71" w14:textId="77777777" w:rsidR="00833F79" w:rsidRPr="004C0B99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334E7FE0" w14:textId="05B68DC1" w:rsidR="001227FC" w:rsidRPr="001227FC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</w:rPr>
      </w:pP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الحمد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الذ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خلق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الإنسان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فأبد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وشر</w:t>
      </w:r>
      <w:r w:rsidR="0013326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فأحك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وق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ض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 بالعدل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وبدين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أظهر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وأشهد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88645B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إله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الله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وحد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شريك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وأشهد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أن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محم</w:t>
      </w:r>
      <w:r w:rsidR="0013326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عبدُه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71035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رَسُول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ص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 الله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وسل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تسلي</w:t>
      </w:r>
      <w:r w:rsidR="00F60ED6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4243EA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F60ED6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كثير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ا.</w:t>
      </w:r>
    </w:p>
    <w:p w14:paraId="2A82CBA9" w14:textId="2A10A87D" w:rsidR="00563EE9" w:rsidRPr="00010632" w:rsidRDefault="001227FC" w:rsidP="00563EE9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</w:t>
      </w:r>
      <w:r w:rsidR="00F60ED6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F60ED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F60ED6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بعد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فات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الله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عباد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حق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َّ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ى، وراق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وه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الس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ِّ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والن</w:t>
      </w:r>
      <w:r w:rsidR="009F5A4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جوى،</w:t>
      </w:r>
      <w:r w:rsidR="00563EE9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="00563EE9" w:rsidRPr="00010632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﴿</w:t>
      </w:r>
      <w:r w:rsidR="00563EE9" w:rsidRPr="00010632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563EE9" w:rsidRPr="00010632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﴾.</w:t>
      </w:r>
    </w:p>
    <w:p w14:paraId="57BDB941" w14:textId="6A2307B6" w:rsidR="001227FC" w:rsidRPr="001227FC" w:rsidRDefault="001227FC" w:rsidP="00563EE9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</w:pPr>
      <w:r w:rsidRPr="001227FC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>عباد</w:t>
      </w:r>
      <w:r w:rsidR="0012503F">
        <w:rPr>
          <w:rFonts w:ascii="Traditional Arabic" w:eastAsia="Calibri" w:hAnsi="Traditional Arabic" w:cs="Traditional Arabic" w:hint="cs"/>
          <w:b/>
          <w:bCs/>
          <w:color w:val="00B050"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 xml:space="preserve"> الله:</w:t>
      </w:r>
    </w:p>
    <w:p w14:paraId="2478C6AF" w14:textId="04F6B620" w:rsidR="001227FC" w:rsidRPr="001227FC" w:rsidRDefault="009F5A45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هَلْ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سمعت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ْ 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13326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13326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جميعُها لله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رب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العالمين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؟</w:t>
      </w:r>
    </w:p>
    <w:p w14:paraId="486AF9C5" w14:textId="514D2125" w:rsidR="001227FC" w:rsidRPr="001227FC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قوم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يُونُس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 السَّلامُ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د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ق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وم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ذ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فحذ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عقاب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وعذاب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ف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F60ED6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13326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F60ED6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اقترب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مِنهُم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عذاب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ور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اد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ت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وأن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إلى الله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فكشفَ </w:t>
      </w:r>
      <w:r w:rsidR="0071035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عَنْهُم</w:t>
      </w:r>
      <w:r w:rsidR="0013326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العذاب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مثَل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للن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اس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4AFCDE5F" w14:textId="455B7D57" w:rsidR="001227FC" w:rsidRPr="001227FC" w:rsidRDefault="009F5A45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قَالَ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="001227FC" w:rsidRPr="001227F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فَلَوْلَا كَانَتْ قَرْيَةٌ آمَنَتْ فَنَفَعَهَا إِي</w:t>
      </w:r>
      <w:r w:rsidR="00F60ED6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="001227FC" w:rsidRPr="001227F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نُهَا إِلَّا ‌قَوْمَ ‌</w:t>
      </w:r>
      <w:r w:rsidR="0071035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يُونُس</w:t>
      </w:r>
      <w:r w:rsidR="000D47EF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َ</w:t>
      </w:r>
      <w:r w:rsidR="001227FC" w:rsidRPr="001227F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لَ</w:t>
      </w:r>
      <w:r w:rsidR="00F60ED6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</w:t>
      </w:r>
      <w:r w:rsidR="000D47EF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ّ</w:t>
      </w:r>
      <w:r w:rsidR="00F60ED6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ا</w:t>
      </w:r>
      <w:r w:rsidR="001227FC" w:rsidRPr="001227F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آمَنُوا كَشَفْنَا </w:t>
      </w:r>
      <w:r w:rsidR="0071035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عَنْهُم</w:t>
      </w:r>
      <w:r w:rsidR="001227FC" w:rsidRPr="001227F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عَذَابَ الْخِزْيِ فِي الْحَيَاةِ الدُّنْيَا وَمَتَّعْنَاهُمْ إِلَى حِينٍ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</w:t>
      </w:r>
      <w:r w:rsidR="0071035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يُونُس</w:t>
      </w:r>
      <w:r w:rsidR="001227FC"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98].</w:t>
      </w:r>
    </w:p>
    <w:p w14:paraId="61EBBA40" w14:textId="7D0020F9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ف</w:t>
      </w:r>
      <w:r w:rsidR="009F5A4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هَل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آم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71035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1227FC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الأم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وت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اب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وأن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اب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فينفعَها الله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بتوب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 وإي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ها، م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ثلَ قوم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يُونُس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 السَّلامُ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!</w:t>
      </w:r>
    </w:p>
    <w:p w14:paraId="2B551DFD" w14:textId="2BB2EB32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>عباد</w:t>
      </w:r>
      <w:r w:rsidR="009F5A45" w:rsidRPr="006433B4">
        <w:rPr>
          <w:rFonts w:ascii="Traditional Arabic" w:eastAsia="Calibri" w:hAnsi="Traditional Arabic" w:cs="Traditional Arabic" w:hint="cs"/>
          <w:b/>
          <w:bCs/>
          <w:color w:val="00B050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 xml:space="preserve"> الله:</w:t>
      </w:r>
    </w:p>
    <w:p w14:paraId="7B6C4C99" w14:textId="08792F9C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مِن أفعال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رب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العالمين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الث</w:t>
      </w:r>
      <w:r w:rsidR="0013326C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واب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والعقاب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والث</w:t>
      </w:r>
      <w:r w:rsidR="0013326C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واب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والعقاب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مِنهُ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الأفراد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مِنهُ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71035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الأم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مِنهُ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يكون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في الد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نيا و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مِنهُ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يكون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الآخرة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04C373AF" w14:textId="21806CB8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لله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وعود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ربانية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للأفراد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ووعود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للأم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جميعًا، ولكل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وعد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ش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رط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وأسب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اب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، 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و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للأفراد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D831B1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عقوبات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="00D831B1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و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للأم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D831B1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عقوبات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ولكل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عقوبة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موجِبُها وسبَبُها.</w:t>
      </w:r>
    </w:p>
    <w:p w14:paraId="5939BBD7" w14:textId="74D37DAF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هذه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الأم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الإسلامي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خير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أم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خ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للن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اس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ك</w:t>
      </w:r>
      <w:r w:rsidR="00F60ED6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قَالَ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رب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اس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‌كُنْتُمْ ‌خَيْرَ أُمَّةٍ أُخْرِجَتْ لِلنَّاسِ تَأْمُرُونَ بِالْمَعْرُوفِ وَتَنْهَوْنَ عَنِ الْمُنْكَرِ وَتُؤْمِنُونَ بِاللَّهِ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[آل عمران: 110].</w:t>
      </w:r>
    </w:p>
    <w:p w14:paraId="16E81AF3" w14:textId="4558A6D5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إلّا أن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هذه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الخيرية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ل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ا تعن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ي المحاباة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ومجاوزة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الس</w:t>
      </w:r>
      <w:r w:rsidR="00D831B1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نن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الإلهي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ة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، فإن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لله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ف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ي خلق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س</w:t>
      </w:r>
      <w:r w:rsidR="00D831B1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نن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ا، ف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ل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ت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ج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د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لسن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َّ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ت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تبديل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ا ول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ا تحويل</w:t>
      </w:r>
      <w:r w:rsidR="00D95C68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ا.</w:t>
      </w:r>
    </w:p>
    <w:p w14:paraId="02CA1AA8" w14:textId="7321DB3D" w:rsidR="001B31D9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هذه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الس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الإلهي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الوعود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الرب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اني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بالأمن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صر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والت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مكين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والبركات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شرط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إِذْ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يَقُولُ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‌وَعَدَ ‌اللَّهُ الَّذِينَ آمَنُوا مِنْكُمْ وَعَمِلُوا الصَّالِحَاتِ لَيَسْتَخْلِفَنَّهُمْ فِي الْأَرْضِ كَ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اسْتَخْلَفَ الَّذِينَ مِنْ قَ</w:t>
      </w:r>
      <w:r w:rsidR="009F5A4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ب</w:t>
      </w:r>
      <w:r w:rsidR="00D95C68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ْ</w:t>
      </w:r>
      <w:r w:rsidR="009F5A4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ل</w:t>
      </w:r>
      <w:r w:rsidR="00D95C68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هِمْ وَلَيُمَكِّنَنَّ لَهُمْ دِينَهُمُ الَّذِي ارْتَضَى لَهُمْ وَلَيُبَدِّلَنَّهُمْ مِنْ بَعْدِ خَوْفِهِمْ أَمْنًا يَعْبُدُونَنِي لَا يُشْرِكُونَ بِي شَيْئًا وَمَنْ كَفَرَ بَعْدَ ذَلِكَ فَأُولَئِكَ هُمُ الْفَاسِقُونَ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[النور: 55]</w:t>
      </w:r>
      <w:r w:rsidR="001B31D9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.</w:t>
      </w:r>
    </w:p>
    <w:p w14:paraId="615E88B5" w14:textId="77BF5919" w:rsidR="001227FC" w:rsidRPr="006433B4" w:rsidRDefault="009F5A45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lastRenderedPageBreak/>
        <w:t>وقَالَ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وَلَوْ أَنَّ أَ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هَل</w:t>
      </w:r>
      <w:r w:rsidR="00D95C68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الْقُرَى آمَنُوا وَاتَّقَوْا لَفَتَحْنَا </w:t>
      </w:r>
      <w:r w:rsidR="0071035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عَلَيْهِ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مْ ‌بَرَكَاتٍ مِنَ السَّ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ءِ وَالْأَرْضِ وَلَكِنْ كَذَّبُوا فَأَخَذْنَاهُمْ بِ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كَانُوا يَكْسِبُونَ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[الأعراف: 96].</w:t>
      </w:r>
    </w:p>
    <w:p w14:paraId="02AF7CF2" w14:textId="7C7AA767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هذه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الس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العقوبات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الر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اني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بإرسال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أصناف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العذاب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الأدنى ف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هذه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الد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نيا، 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البأساء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والض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اء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والخوف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والجوع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والفقر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والخ</w:t>
      </w:r>
      <w:r w:rsidR="00D831B1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ذلان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والذ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لة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والف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قة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والبغضاء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وتسليط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الأعداء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ونزع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ـ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ونقص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الثمرات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ومحق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البركات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،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لِمَن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استحق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 بفعل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proofErr w:type="spellStart"/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موجِبات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</w:t>
      </w:r>
      <w:proofErr w:type="spellEnd"/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وإتيانِ أسباب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ها،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إِذْ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يَقُولُ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‌وَضَرَبَ اللَّهُ مَثَلًا قَرْيَةً كَانَتْ آمِنَةً مُطْمَئِنَّةً يَأْتِيهَا رِزْقُهَا رَغَدًا مِنْ كُلِّ مَكَانٍ فَكَفَرَتْ بِأَنْعُمِ اللَّهِ فَ</w:t>
      </w:r>
      <w:r w:rsidR="00F60ED6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أَ</w:t>
      </w:r>
      <w:r w:rsidR="009F5A4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ذ</w:t>
      </w:r>
      <w:r w:rsidR="00F60ED6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اقَهَا اللَّهُ لِبَاسَ الْجُوعِ وَالْخَوْفِ بِ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كَانُوا يَصْنَعُونَ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[النحل: 112].</w:t>
      </w:r>
    </w:p>
    <w:p w14:paraId="215906B0" w14:textId="2302355F" w:rsidR="001227FC" w:rsidRPr="006433B4" w:rsidRDefault="009F5A45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وقَالَ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النَّبِيّ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ﷺ: «</w:t>
      </w:r>
      <w:r w:rsidR="001227FC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يَا مَعْشَرَ الْمُهَاجِرِينَ خَمْسٌ 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إِذ</w:t>
      </w:r>
      <w:r w:rsidR="00D95C68" w:rsidRPr="006433B4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ا ابْتُلِيتُمْ بِهِنَّ، وَأَعُوذُ بِاللَّهِ أَنْ تُدْرِكُوهُنَّ:</w:t>
      </w:r>
    </w:p>
    <w:p w14:paraId="6F625F4F" w14:textId="77777777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لَمْ تَظْهَرِ الْفَاحِشَةُ فِي قَوْمٍ قَطُّ، حَتَّى يُعْلِنُوا بِهَا، إِلَّا فَشَا فِيهِمُ الطَّاعُونُ، وَالْأَوْجَاعُ الَّتِي لَمْ تَكُنْ مَضَتْ فِي أَسْلَافِهِمُ الَّذِينَ مَضَوْا.</w:t>
      </w:r>
    </w:p>
    <w:p w14:paraId="2BEF5495" w14:textId="0E6304C2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وَلَمْ يَنْقُصُوا الْمِكْيَالَ وَالْمِيزَانَ، إِلَّا أُخِذُوا بِالسِّنِينَ، وَشِدَّةِ الْمَ</w:t>
      </w:r>
      <w:r w:rsidR="00B029E7" w:rsidRPr="006433B4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ؤ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ونَةِ، وَجَوْرِ السُّلْطَانِ </w:t>
      </w:r>
      <w:r w:rsidR="00710355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عَلَيْهِ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مْ.</w:t>
      </w:r>
    </w:p>
    <w:p w14:paraId="178CADC6" w14:textId="09260443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وَلَمْ يَمْنَعُوا زَكَاةَ أَمْوَالِهِمْ، إِلَّا مُنِعُوا الْقَطْرَ مِنَ السَّ</w:t>
      </w:r>
      <w:r w:rsidR="00F60ED6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ءِ، وَلَوْلَا الْبَهَائِمُ لَمْ يُمْطَرُوا.</w:t>
      </w:r>
    </w:p>
    <w:p w14:paraId="0AF35003" w14:textId="274A152D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وَلَمْ يَنْقُضُوا عَهْدَ اللَّهِ، وَعَهْدَ </w:t>
      </w:r>
      <w:r w:rsidR="00710355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رَسُول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هِ، إِلَّا سَلَّطَ اللَّهُ </w:t>
      </w:r>
      <w:r w:rsidR="00710355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عَلَيْهِ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مْ عَدُوًّا مِنْ غَيْرِهِمْ، فَأَخَذُوا بَعْضَ </w:t>
      </w:r>
      <w:r w:rsidR="00F60ED6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فِي أَيْدِيهِمْ.</w:t>
      </w:r>
    </w:p>
    <w:p w14:paraId="335136B7" w14:textId="25DB2529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وَ</w:t>
      </w:r>
      <w:r w:rsidR="00F60ED6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لَمْ تَحْكُمْ أَئِمَّتُهُمْ بِكِتَابِ اللَّهِ، وَيَتَخَيَّرُوا مِ</w:t>
      </w:r>
      <w:r w:rsidR="00F60ED6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</w:t>
      </w:r>
      <w:r w:rsidR="00D95C68" w:rsidRPr="006433B4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ّ</w:t>
      </w:r>
      <w:r w:rsidR="00F60ED6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ا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أَنْزَلَ اللَّهُ، إِلَّا جَعَلَ اللَّهُ بَأْسَهُمْ بَيْنَهُمْ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»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رَوَاهُ ابنُ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</w:rPr>
        <w:t>(</w:t>
      </w:r>
      <w:r w:rsidRPr="006433B4">
        <w:rPr>
          <w:rFonts w:ascii="Traditional Arabic" w:eastAsia="Calibri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footnoteReference w:id="1"/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</w:rPr>
        <w:t>)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4DACEA17" w14:textId="585E7A6B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اء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: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س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رُّ هذا العذاب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الأدنى؟</w:t>
      </w:r>
    </w:p>
    <w:p w14:paraId="7D9D4580" w14:textId="07BA3BFB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الى أرحم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بالعباد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يريد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الخير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ه، أسبغ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ظاهرة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وباطنة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س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خ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لَهُم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الس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والأرض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وأخرج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لَهُم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كل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الثمرات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وأنز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كتاب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ف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ز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وم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وكرام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وش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لَهُم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دين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قوي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حياتُهم ومصالحُهم ف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الد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نيا والآخرة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ف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إِذ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أ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عرض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وا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عَنهُ</w:t>
      </w:r>
      <w:r w:rsidR="00D95C68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وتركُ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ش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ود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ز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بالمع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اص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ي، عاقبَهُم 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حِلم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ومسّ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بالض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بعد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صبر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عظيم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وإمهال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ك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إليه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ويُنيب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158034D7" w14:textId="3FCE33ED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أ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ل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م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 xml:space="preserve"> ت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س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م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 xml:space="preserve"> ق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ول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 xml:space="preserve"> ر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ب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ك</w:t>
      </w:r>
      <w:r w:rsidR="00971735" w:rsidRPr="006433B4">
        <w:rPr>
          <w:rFonts w:ascii="Traditional Arabic" w:eastAsia="Calibri" w:hAnsi="Traditional Arabic" w:cs="Traditional Arabic" w:hint="cs"/>
          <w:b/>
          <w:bCs/>
          <w:spacing w:val="-2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pacing w:val="-2"/>
          <w:sz w:val="32"/>
          <w:szCs w:val="32"/>
          <w:rtl/>
        </w:rPr>
        <w:t>وَلَنُذِيقَنَّهُمْ مِنَ الْعَذَابِ الْأَدْنَى دُونَ الْعَذَابِ الْأَكْبَرِ ‌لَعَلَّهُمْ ‌يَرْجِعُونَ</w:t>
      </w:r>
      <w:r w:rsidRPr="006433B4">
        <w:rPr>
          <w:rFonts w:ascii="Traditional Arabic" w:eastAsia="Calibri" w:hAnsi="Traditional Arabic" w:cs="Traditional Arabic"/>
          <w:b/>
          <w:bCs/>
          <w:spacing w:val="-2"/>
          <w:kern w:val="2"/>
          <w:sz w:val="32"/>
          <w:szCs w:val="32"/>
          <w:rtl/>
        </w:rPr>
        <w:t>﴾ [السجدة: 21].</w:t>
      </w:r>
    </w:p>
    <w:p w14:paraId="7277E0F6" w14:textId="325DB027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وقَالَ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ظَهَرَ الْفَسَادُ فِي الْبَرِّ وَالْبَحْرِ بِ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كَسَبَتْ أَيْدِي النَّاسِ لِيُذِيقَهُمْ بَعْضَ الَّذِي عَمِلُوا ‌لَعَلَّهُمْ ‌يَرْجِعُونَ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[الروم: 41].</w:t>
      </w:r>
    </w:p>
    <w:p w14:paraId="2D9237B5" w14:textId="430D353F" w:rsidR="001B31D9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أن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ض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استقبال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تلك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الرسائلِ الر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انيّة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فتاب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وأناب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ثل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قوم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يُونُس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 السَّلامُ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وغرَّ أكثرَه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حِلمُ الله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وإمهال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 فك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الن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هاية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الإبادةَ والاستئصال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632280A5" w14:textId="2B26A1AF" w:rsidR="001227FC" w:rsidRPr="006433B4" w:rsidRDefault="009F5A45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lastRenderedPageBreak/>
        <w:t>قَالَ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وَلَقَدْ أَرْسَلْنَا إِلَى أُمَمٍ مِنْ قَ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ب</w:t>
      </w:r>
      <w:r w:rsidR="00971735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ل</w:t>
      </w:r>
      <w:r w:rsidR="00971735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كَ فَأَخَذْنَاهُمْ بِالْبَأْسَاءِ وَالضَّرَّاءِ لَعَلَّهُمْ يَتَضَرَّعُونَ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* 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فَلَوْلَا 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إِذْ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جَاءَهُمْ بَأْسُنَا ‌تَضَرَّعُوا وَلَكِنْ قَسَتْ قُلُوبُهُمْ وَزَيَّنَ لَهُمُ الشَّيْطَانُ 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كَانُوا يَعْمَلُونَ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* 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فَلَ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نَسُوا 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ذُكِّرُوا بِهِ فَتَحْنَا </w:t>
      </w:r>
      <w:r w:rsidR="0071035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عَلَيْهِ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مْ أَبْوَابَ كُلِّ شَيْءٍ حَتَّى 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إِذ</w:t>
      </w:r>
      <w:r w:rsidR="00D56BE8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ا فَرِحُوا بِ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أُوتُوا أَخَذْنَاهُمْ بَغْتَةً فَ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إِذ</w:t>
      </w:r>
      <w:r w:rsidR="00D56BE8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ا هُمْ مُ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ب</w:t>
      </w:r>
      <w:r w:rsidR="000D47EF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ل</w:t>
      </w:r>
      <w:r w:rsidR="000D47EF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سُونَ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[الأنعام: 42-44].</w:t>
      </w:r>
    </w:p>
    <w:p w14:paraId="3DAE205E" w14:textId="54B5515D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>عباد</w:t>
      </w:r>
      <w:r w:rsidR="00971735" w:rsidRPr="006433B4">
        <w:rPr>
          <w:rFonts w:ascii="Traditional Arabic" w:eastAsia="Calibri" w:hAnsi="Traditional Arabic" w:cs="Traditional Arabic" w:hint="cs"/>
          <w:b/>
          <w:bCs/>
          <w:color w:val="00B050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 xml:space="preserve"> الله</w:t>
      </w:r>
      <w:r w:rsidR="00971735" w:rsidRPr="006433B4">
        <w:rPr>
          <w:rFonts w:ascii="Traditional Arabic" w:eastAsia="Calibri" w:hAnsi="Traditional Arabic" w:cs="Traditional Arabic" w:hint="cs"/>
          <w:b/>
          <w:bCs/>
          <w:color w:val="00B050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>:</w:t>
      </w:r>
    </w:p>
    <w:p w14:paraId="5C1C9B9A" w14:textId="2B2DF547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اليوم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عان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الذ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والهوان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والش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وتسلط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أعداء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الكافر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والظالم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على أرواح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وتدنيس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مقد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سات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وسلب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أرض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وانتهاك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أعراض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ونهب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أموا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لِهِ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وثر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حتى غابَ الأمن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وساد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الف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كثير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دان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وإن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هذا ل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يوج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المسلم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توبة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عام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رب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العالم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فإن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الى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قَالَ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‌وَتُوبُوا إِلَى اللَّهِ جَمِيعًا أَيُّهَ الْمُؤْمِنُونَ لَعَلَّكُمْ تُفْلِحُونَ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[النور: 31]، و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العذاب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ائب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ـ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غ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قَالَ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كَانَ اللَّهُ ‌مُعَذِّبَهُمْ وَهُمْ يَسْتَغْفِرُونَ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[الأنفال: 33].</w:t>
      </w:r>
    </w:p>
    <w:p w14:paraId="508A3A89" w14:textId="4E2D1708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أ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الواجب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الإجابة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7173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عَنْ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هذا الس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ؤال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شيء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تتوب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المخاطب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ذ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ا؟</w:t>
      </w:r>
    </w:p>
    <w:p w14:paraId="61F48092" w14:textId="642FEA96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ؤ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 الأم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جميعًا، أفرادًا وشعوبًا، ح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ومحكوم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71735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كل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وق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وتفريط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أداء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وارتكاب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حر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7BF542F8" w14:textId="582161E0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أو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مِنهُ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الإعراض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7173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عَنْ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شريعت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وه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جران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والاس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عاض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عَنهُ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بالأفكار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المخالفة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إلحادٍ وع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وليبرال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ون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وقومي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ووطني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وإبراهيمي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proofErr w:type="spellStart"/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وإنسانَويّة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proofErr w:type="spellEnd"/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، </w:t>
      </w:r>
      <w:proofErr w:type="spellStart"/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وق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بوري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proofErr w:type="spellEnd"/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وج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همي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وغير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 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المناهج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المناقضة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للد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أن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نعودَ إلى الش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ريعة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الر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والس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المحم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دي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0B170D72" w14:textId="736AC6AD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نتوب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تعلّ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بغير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وخ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ضوع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نا لسو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وطاعت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لأعدائ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معصيت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وابتغائ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العز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الش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رق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والغرب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دون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عل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بقلوب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وألسن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ِن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وأع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أن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لله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أنَّ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خضوع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وطاعت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وتحاك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َنَ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ل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د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َن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واه</w:t>
      </w:r>
      <w:r w:rsidR="00F608A3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0E6B90E1" w14:textId="4C9E8119" w:rsidR="001227FC" w:rsidRPr="006433B4" w:rsidRDefault="001227FC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أ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وب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إلى الله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م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الت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</w:t>
      </w:r>
      <w:r w:rsidR="00B029E7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حر</w:t>
      </w:r>
      <w:r w:rsidR="00B029E7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ُّ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ر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</w:t>
      </w:r>
      <w:r w:rsidR="00971735"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عَنْ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شريعت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ه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، والاحت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ك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ام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إلى غير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ها م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الش</w:t>
      </w:r>
      <w:r w:rsidR="00B029E7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رائ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ع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الأرضي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ة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، وأ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ن</w:t>
      </w:r>
      <w:r w:rsidR="00B029E7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قيمَ ش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ر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ع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الله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ف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ي ش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ى ش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ُ</w:t>
      </w:r>
      <w:r w:rsidR="00B029E7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ؤ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ون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حيات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ا، ف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ي عقائد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نا وأفكار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نا، وعبادات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نا ومعاملات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نا، وعلاقات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نا وولاءات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نا، فإن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ف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ي ذلك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العزَّ والش</w:t>
      </w:r>
      <w:r w:rsidR="00B029E7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رف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 xml:space="preserve"> والت</w:t>
      </w:r>
      <w:r w:rsidR="00B029E7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مكين</w:t>
      </w:r>
      <w:r w:rsidR="00F608A3" w:rsidRPr="006433B4">
        <w:rPr>
          <w:rFonts w:ascii="Traditional Arabic" w:eastAsia="Calibri" w:hAnsi="Traditional Arabic" w:cs="Traditional Arabic" w:hint="cs"/>
          <w:b/>
          <w:bCs/>
          <w:spacing w:val="-4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spacing w:val="-4"/>
          <w:kern w:val="2"/>
          <w:sz w:val="32"/>
          <w:szCs w:val="32"/>
          <w:rtl/>
        </w:rPr>
        <w:t>.</w:t>
      </w:r>
    </w:p>
    <w:p w14:paraId="4FA1BFA2" w14:textId="77CB67C2" w:rsidR="001227FC" w:rsidRPr="006433B4" w:rsidRDefault="0088645B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يتوب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بغض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لدين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وح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محارب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لشرع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أو ت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كَفَّ ألسنت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وأيد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م </w:t>
      </w:r>
      <w:r w:rsidR="0097173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عَنْ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نشر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الض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والأفكار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المنحرفة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وأ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ظ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الإسلام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الد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ويُنص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رَسُول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ﷺ حق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ًّ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قولًا وفعلًا، و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ِهَ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الكافر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0B419707" w14:textId="7CC37998" w:rsidR="001227FC" w:rsidRPr="006433B4" w:rsidRDefault="0088645B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فريط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الص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والز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كاة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وسائ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أوج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ف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يعود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اس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الص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َ 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أمر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ويؤت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الز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كاة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ش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ف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ؤ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 لأ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B029E7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 كاملة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غير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منقوصة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6E4B8D9B" w14:textId="2C8DE95E" w:rsidR="001227FC" w:rsidRPr="006433B4" w:rsidRDefault="0088645B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نتوب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إتيان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الفواحش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والمجاه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ها،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العُر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وحف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لات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أكل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والرّ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شوة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والمعاملات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المحر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638457A3" w14:textId="61D48B25" w:rsidR="001227FC" w:rsidRPr="006433B4" w:rsidRDefault="0088645B" w:rsidP="001B31D9">
      <w:pPr>
        <w:bidi/>
        <w:spacing w:after="8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lastRenderedPageBreak/>
        <w:t>أَن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نتوب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الظ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والع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الفساد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والمحسوب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سرق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الأموال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العام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وخراب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الذ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وأكل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أموال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الض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عفاء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وح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م.</w:t>
      </w:r>
    </w:p>
    <w:p w14:paraId="6722EA72" w14:textId="31EAF25E" w:rsidR="001227FC" w:rsidRPr="006433B4" w:rsidRDefault="0088645B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نتوب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الف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رق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والخ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لاف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والش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اق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،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نترك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عصب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الجا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يعود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المسلمونَ 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حمة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واحدة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يدًا على 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سواه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يوال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ويعاد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الله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ولله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4188F646" w14:textId="13E72126" w:rsidR="001227FC" w:rsidRPr="006433B4" w:rsidRDefault="0088645B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نتوب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الر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ُك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نيا، والع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ز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والكسل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،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ؤ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خ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كلّ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proofErr w:type="spellStart"/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ض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proofErr w:type="spellEnd"/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وصانعٍ للت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فاهة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وأ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جميع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ق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صد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قٍ 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نزرع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ونصن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نُش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نافع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ق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حيات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نا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ره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عدو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ا.</w:t>
      </w:r>
    </w:p>
    <w:p w14:paraId="3E5CB39F" w14:textId="473665F9" w:rsidR="001227FC" w:rsidRPr="006433B4" w:rsidRDefault="009F5A45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قَالَ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سبحانَهُ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وَلَا يَحْسَبَنَّ الَّذِينَ كَفَرُوا سَبَقُوا إِنَّهُمْ لَا يُعْجِزُونَ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1227FC" w:rsidRPr="004243EA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* 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‌وَأَعِدُّوا لَهُمْ 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اسْتَطَعْتُمْ مِنْ قُوَّةٍ وَمِنْ رِبَاطِ الْخَيْلِ تُرْهِبُونَ بِهِ عَدُوَّ اللَّهِ وَعَدُوَّكُمْ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[الأنفال: 59-60].</w:t>
      </w:r>
    </w:p>
    <w:p w14:paraId="0563AC96" w14:textId="0EE4F278" w:rsidR="001227FC" w:rsidRPr="006433B4" w:rsidRDefault="00A14990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لَقَد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ربط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الأشياء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بأسباب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والس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ء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لا ت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مط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ذهب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وفضة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والتارك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للع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الق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در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آثمون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ض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5BE0B774" w14:textId="1B1EF7FB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فل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ذ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أ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نوح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ا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 السَّلامُ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88645B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ص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الس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فينة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؟ وعلّمَ داودَ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عَلَيْهِ السَّلامُ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ص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ناعة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ِ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وسائ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أنواع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الس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لاح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؟ ول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ذ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قام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ذو القرن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ف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4243EA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استع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ق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ائ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‌فَأَعِينُونِي بِقُوَّةٍ أَجْعَلْ بَيْنَكُمْ وَبَيْنَهُمْ رَدْ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</w:t>
      </w:r>
      <w:r w:rsidR="00A14990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ً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* 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آتُونِي زُبَرَ الْحَدِيدِ حَتَّى </w:t>
      </w:r>
      <w:r w:rsidR="009F5A4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إِذ</w:t>
      </w:r>
      <w:r w:rsidR="00A14990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ا سَاوَى بَيْنَ الصَّدَفَيْنِ </w:t>
      </w:r>
      <w:r w:rsidR="009F5A4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قَالَ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انْفُخُوا حَتَّى </w:t>
      </w:r>
      <w:r w:rsidR="009F5A4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إِذ</w:t>
      </w:r>
      <w:r w:rsidR="00A14990"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ا جَعَلَهُ نَارًا </w:t>
      </w:r>
      <w:r w:rsidR="009F5A4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قَالَ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آتُونِي أُفْرِغْ </w:t>
      </w:r>
      <w:r w:rsidR="00710355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عَلَيْهِ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قِطْرًا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* 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فَ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اسْطَاعُوا أَنْ يَظْهَرُوهُ وَ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اسْتَطَاعُوا لَهُ نَقْبًا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[الكهف: 95-97].</w:t>
      </w:r>
    </w:p>
    <w:p w14:paraId="56EAC97C" w14:textId="402DAFC1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إنّ ت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غ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ير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مِفتاحُ تغييرِ أقدارِهِ 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عنَا،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فللّهِ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س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ةٌ ق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ائ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لا تتبدّ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إِنَّ اللَّهَ ‌لَا ‌يُغَيِّرُ 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بِقَوْمٍ حَتَّى يُغَيِّرُوا </w:t>
      </w:r>
      <w:r w:rsidR="00F60ED6"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بِأَنْفُسِهِمْ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[الرعد: 11].</w:t>
      </w:r>
    </w:p>
    <w:p w14:paraId="7E7A30D8" w14:textId="3B7EC25C" w:rsidR="00F242AA" w:rsidRPr="006433B4" w:rsidRDefault="00F242AA" w:rsidP="00F242AA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بارَكَ اللهُ لي ول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في القُرآنِ العظيمِ، ونَفَعَني وإيّاكم ب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فيه من الآياتِ والذِّكرِ الحكيمِ، وأستغفِرُ اللهَ 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ول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فاستغفِر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إنَّهُ 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الغ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ورُ الرّحيمُ.</w:t>
      </w:r>
    </w:p>
    <w:p w14:paraId="0B3226DC" w14:textId="77777777" w:rsidR="001B31D9" w:rsidRPr="006433B4" w:rsidRDefault="001B31D9" w:rsidP="001B31D9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</w:rPr>
      </w:pPr>
    </w:p>
    <w:p w14:paraId="186DA74A" w14:textId="77777777" w:rsidR="00520BA0" w:rsidRPr="006433B4" w:rsidRDefault="00520BA0" w:rsidP="00520BA0">
      <w:pPr>
        <w:widowControl w:val="0"/>
        <w:bidi/>
        <w:spacing w:after="60" w:line="240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32"/>
          <w:szCs w:val="32"/>
        </w:rPr>
      </w:pP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6433B4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6433B4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095E1C3B" w14:textId="77777777" w:rsidR="004064AA" w:rsidRDefault="004064AA">
      <w:pPr>
        <w:spacing w:after="200" w:line="276" w:lineRule="auto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br w:type="page"/>
      </w:r>
    </w:p>
    <w:p w14:paraId="7D3BF91B" w14:textId="73AE862B" w:rsidR="00B07E7A" w:rsidRPr="006433B4" w:rsidRDefault="00B07E7A" w:rsidP="001B31D9">
      <w:pPr>
        <w:bidi/>
        <w:spacing w:after="60" w:line="240" w:lineRule="auto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6433B4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الخطبة</w:t>
      </w:r>
      <w:r w:rsidR="00520BA0" w:rsidRPr="006433B4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6433B4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الثانية</w:t>
      </w:r>
      <w:r w:rsidR="00520BA0" w:rsidRPr="006433B4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6433B4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.</w:t>
      </w:r>
    </w:p>
    <w:bookmarkEnd w:id="0"/>
    <w:p w14:paraId="01FEB0A2" w14:textId="443309A6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الحمد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لله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والص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لاة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والس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لام</w:t>
      </w:r>
      <w:r w:rsidR="00A14990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رَسُول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وعلى آله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وص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</w:t>
      </w:r>
    </w:p>
    <w:p w14:paraId="22CAF378" w14:textId="04355E31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>عباد</w:t>
      </w:r>
      <w:r w:rsidR="008D205E" w:rsidRPr="006433B4">
        <w:rPr>
          <w:rFonts w:ascii="Traditional Arabic" w:eastAsia="Calibri" w:hAnsi="Traditional Arabic" w:cs="Traditional Arabic" w:hint="cs"/>
          <w:b/>
          <w:bCs/>
          <w:color w:val="00B050"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 xml:space="preserve"> الله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color w:val="00B050"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color w:val="00B050"/>
          <w:kern w:val="2"/>
          <w:sz w:val="32"/>
          <w:szCs w:val="32"/>
          <w:rtl/>
        </w:rPr>
        <w:t>:</w:t>
      </w:r>
    </w:p>
    <w:p w14:paraId="5EEB1A69" w14:textId="72EB7C1C" w:rsidR="001227FC" w:rsidRPr="006433B4" w:rsidRDefault="009F5A45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يَقُولُ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النَّبِيّ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ﷺ: «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إِذ</w:t>
      </w:r>
      <w:r w:rsidR="008D205E" w:rsidRPr="006433B4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ا تَبَايَعْتُمْ بِالْعِينَةِ، وَأَخَذْتُمْ </w:t>
      </w:r>
      <w:r w:rsidR="008D205E" w:rsidRPr="006433B4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أ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ذْ</w:t>
      </w:r>
      <w:r w:rsidR="001227FC"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نَابَ الْبَقَرِ، وَرَضِيتُمْ بِالزَّرْعِ، وَتَرَكْتُمُ الْجِهَادَ، سَلَّطَ اللَّهُ عَلَيْكُمْ ذُلًّا لَا يَنْزِعُهُ حَتَّى تَرْجِعُوا إِلَى دِينِكُمْ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»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رَوَاهُ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 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اود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</w:rPr>
        <w:t>(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</w:rPr>
        <w:footnoteReference w:id="2"/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</w:rPr>
        <w:t>)</w:t>
      </w:r>
      <w:r w:rsidR="001227FC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7C611A7D" w14:textId="3F31E333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 القاعدة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بوي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المستقرة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ق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ا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رَسُول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ﷺ ف</w:t>
      </w:r>
      <w:r w:rsidR="009F5A4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قَالَ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«</w:t>
      </w:r>
      <w:r w:rsidRPr="006433B4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جُعِلَ الذِّلَّةُ وَالصَّغَارُ عَلَى مَنْ خَالَفَ أَمْرِي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»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رَوَاهُ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أحمد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</w:rPr>
        <w:t>(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</w:rPr>
        <w:footnoteReference w:id="3"/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vertAlign w:val="superscript"/>
          <w:rtl/>
        </w:rPr>
        <w:t>)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34422047" w14:textId="47FF1BDD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وعدٌ بالعز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والت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مك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لِمَن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َقَ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</w:t>
      </w:r>
      <w:r w:rsidR="00F60ED6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مَا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أنزل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كلَّه 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ب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عض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بالحق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لا باله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َـ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ى، ووعيد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بالذ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لة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والمه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لِمَن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دين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فأع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ض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َ 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عَنهُ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وخ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710355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رَسُول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ِ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ﷺ.</w:t>
      </w:r>
    </w:p>
    <w:p w14:paraId="67DD08CD" w14:textId="77E02752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على يقين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88645B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أَن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دين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منصور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وأن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كلمة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لي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ولك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وز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هذا الش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ص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وحينئذ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ِ 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الق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ائ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يَا</w:t>
      </w:r>
      <w:r w:rsidRPr="006433B4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Pr="006433B4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أَيُّهَا الَّذِينَ آمَنُوا إِنْ ‌تَنْصُرُوا اللَّهَ يَنْصُرْكُمْ وَيُثَبِّتْ أَقْدَامَكُمْ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[محمد: 7].</w:t>
      </w:r>
    </w:p>
    <w:p w14:paraId="25A7857A" w14:textId="75060C2E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اللّه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أصل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أحوال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الإسلام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ور</w:t>
      </w:r>
      <w:r w:rsidR="002F2ACA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دّ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إليك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ردًّ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ا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جميلًا.</w:t>
      </w:r>
    </w:p>
    <w:p w14:paraId="26B86D77" w14:textId="28A2437F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</w:t>
      </w:r>
      <w:r w:rsidR="00D95C68"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لَهُم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َّ انصُر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ت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ص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 ع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وام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ت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 ع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واه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ويسّ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اله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 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وانص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على م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غ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 ع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ا.</w:t>
      </w:r>
    </w:p>
    <w:p w14:paraId="0C4C4766" w14:textId="516184EC" w:rsidR="001227FC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اللّهُمَّ آمِنَّا في أوطانِنا، وأصلِحْ أئمَّتَنا ووُلاةَ أمورِنا، واج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وِلايتَنا فيمَن خافَكَ واتّقاكَ واتّبعَ رِض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اك</w:t>
      </w:r>
      <w:r w:rsidR="008D205E" w:rsidRPr="006433B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50955E9C" w14:textId="2E293AAF" w:rsidR="00010632" w:rsidRPr="006433B4" w:rsidRDefault="001227FC" w:rsidP="001227FC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2A0654F6" w14:textId="77777777" w:rsidR="001B31D9" w:rsidRPr="006433B4" w:rsidRDefault="001B31D9" w:rsidP="001B31D9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</w:p>
    <w:p w14:paraId="34305317" w14:textId="6F3DF9CF" w:rsidR="001B31D9" w:rsidRPr="001B31D9" w:rsidRDefault="001B31D9" w:rsidP="001B31D9">
      <w:pPr>
        <w:widowControl w:val="0"/>
        <w:bidi/>
        <w:spacing w:after="60" w:line="240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32"/>
          <w:szCs w:val="32"/>
          <w:rtl/>
        </w:rPr>
      </w:pP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6433B4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6433B4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sectPr w:rsidR="001B31D9" w:rsidRPr="001B31D9" w:rsidSect="004C0B99">
      <w:headerReference w:type="default" r:id="rId7"/>
      <w:footerReference w:type="default" r:id="rId8"/>
      <w:footnotePr>
        <w:numRestart w:val="eachPage"/>
      </w:footnotePr>
      <w:pgSz w:w="11906" w:h="16838" w:code="9"/>
      <w:pgMar w:top="1701" w:right="1416" w:bottom="1418" w:left="1418" w:header="426" w:footer="454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6457" w14:textId="77777777" w:rsidR="00ED2B7B" w:rsidRDefault="00ED2B7B" w:rsidP="00335B18">
      <w:pPr>
        <w:spacing w:after="0" w:line="240" w:lineRule="auto"/>
      </w:pPr>
      <w:r>
        <w:separator/>
      </w:r>
    </w:p>
  </w:endnote>
  <w:endnote w:type="continuationSeparator" w:id="0">
    <w:p w14:paraId="37A8CD65" w14:textId="77777777" w:rsidR="00ED2B7B" w:rsidRDefault="00ED2B7B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2060603050605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DB54" w14:textId="50B5972A" w:rsidR="00120D8B" w:rsidRDefault="00120D8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A8B64" wp14:editId="488BDE03">
              <wp:simplePos x="0" y="0"/>
              <wp:positionH relativeFrom="column">
                <wp:posOffset>-965101</wp:posOffset>
              </wp:positionH>
              <wp:positionV relativeFrom="paragraph">
                <wp:posOffset>-167368</wp:posOffset>
              </wp:positionV>
              <wp:extent cx="622127" cy="484074"/>
              <wp:effectExtent l="0" t="0" r="0" b="0"/>
              <wp:wrapNone/>
              <wp:docPr id="7145026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22127" cy="4840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A06BB" w14:textId="77777777" w:rsidR="00120D8B" w:rsidRPr="00AF4BB8" w:rsidRDefault="00120D8B" w:rsidP="00120D8B">
                          <w:pPr>
                            <w:pStyle w:val="ab"/>
                            <w:bidi/>
                            <w:spacing w:line="216" w:lineRule="auto"/>
                            <w:jc w:val="center"/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</w:pP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begin"/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  <w:instrText>PAGE   \* MERGEFORMAT</w:instrTex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separate"/>
                          </w:r>
                          <w:r w:rsidR="0078368C" w:rsidRPr="0078368C">
                            <w:rPr>
                              <w:rFonts w:cs="AL-Mohanad Bold"/>
                              <w:noProof/>
                              <w:color w:val="FFFFFF"/>
                              <w:sz w:val="40"/>
                              <w:szCs w:val="40"/>
                              <w:rtl/>
                              <w:lang w:val="ar-SA"/>
                            </w:rPr>
                            <w:t>5</w: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A8B6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margin-left:-76pt;margin-top:-13.2pt;width:49pt;height:38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R8/wEAAN0DAAAOAAAAZHJzL2Uyb0RvYy54bWysU9Fu2yAUfZ+0f0C8L3Ysp0mtOFXXrtuk&#10;bqvU7QMIhhgNcxmQ2NnX94K9JFrfpvkBcX3h3HvOPaxvhk6Tg3BeganpfJZTIgyHRpldTX98f3i3&#10;osQHZhqmwYiaHoWnN5u3b9a9rUQBLehGOIIgxle9rWkbgq2yzPNWdMzPwAqDSQmuYwFDt8sax3pE&#10;73RW5PlV1oNrrAMuvMe/92OSbhK+lIKHb1J6EYiuKfYW0urSuo1rtlmzaueYbRWf2mD/0EXHlMGi&#10;J6h7FhjZO/UKqlPcgQcZZhy6DKRUXCQOyGae/8XmuWVWJC4ojrcnmfz/g+VfD8/2yZEwvIcBB5hI&#10;ePsI/KcnBu5aZnbi1jnoW8EaLDyPkmW99dV0NUrtKx9Btv0XaHDIbB8gAQ3SdURqZT/9gUbGBOvg&#10;KI4n+cUQCMefV0UxL5aUcEyVqzJflqkWqyJMFNc6Hz4K6Ejc1NThdFMZdnj0IbZ1PhKPG3hQWqcJ&#10;a0P6ml4vikW6cJHpVEADatXVdJXHb7REZPvBNOlyYEqPeyygzUQ/Mh65h2E7ENVM2kQ1ttAcUQ8H&#10;o9/wfeCmBfebkh69VlP/a8+coER/Nqjp9bwsozlTUC6WBQbuMrO9zDDDEaqmgZJxexeSoUfKt6i9&#10;VEmNcydTy+ihJNLk92jSyzidOr/KzQsAAAD//wMAUEsDBBQABgAIAAAAIQCQqYnS4gAAAAsBAAAP&#10;AAAAZHJzL2Rvd25yZXYueG1sTI/BTsMwEETvSPyDtUjcUqdRUkqIUyEkJA4B0YBUjm7sxlHtdRS7&#10;bfh7lhPcdndGs2+qzewsO+spDB4FLBcpMI2dVwP2Aj4/npM1sBAlKmk9agHfOsCmvr6qZKn8Bbf6&#10;3MaeUQiGUgowMY4l56Ez2smw8KNG0g5+cjLSOvVcTfJC4c7yLE1X3MkB6YORo34yuju2JydANbtd&#10;cXccm635yg8v9k017furELc38+MDsKjn+GeGX3xCh5qY9v6EKjArIFkWGZWJNGWrHBhZkiKny15A&#10;fr8GXlf8f4f6BwAA//8DAFBLAQItABQABgAIAAAAIQC2gziS/gAAAOEBAAATAAAAAAAAAAAAAAAA&#10;AAAAAABbQ29udGVudF9UeXBlc10ueG1sUEsBAi0AFAAGAAgAAAAhADj9If/WAAAAlAEAAAsAAAAA&#10;AAAAAAAAAAAALwEAAF9yZWxzLy5yZWxzUEsBAi0AFAAGAAgAAAAhAF5tZHz/AQAA3QMAAA4AAAAA&#10;AAAAAAAAAAAALgIAAGRycy9lMm9Eb2MueG1sUEsBAi0AFAAGAAgAAAAhAJCpidLiAAAACwEAAA8A&#10;AAAAAAAAAAAAAAAAWQQAAGRycy9kb3ducmV2LnhtbFBLBQYAAAAABAAEAPMAAABoBQAAAAA=&#10;" filled="f" stroked="f">
              <v:textbox>
                <w:txbxContent>
                  <w:p w14:paraId="30CA06BB" w14:textId="77777777" w:rsidR="00120D8B" w:rsidRPr="00AF4BB8" w:rsidRDefault="00120D8B" w:rsidP="00120D8B">
                    <w:pPr>
                      <w:pStyle w:val="ab"/>
                      <w:bidi/>
                      <w:spacing w:line="216" w:lineRule="auto"/>
                      <w:jc w:val="center"/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</w:pP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begin"/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  <w:instrText>PAGE   \* MERGEFORMAT</w:instrTex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separate"/>
                    </w:r>
                    <w:r w:rsidR="0078368C" w:rsidRPr="0078368C">
                      <w:rPr>
                        <w:rFonts w:cs="AL-Mohanad Bold"/>
                        <w:noProof/>
                        <w:color w:val="FFFFFF"/>
                        <w:sz w:val="40"/>
                        <w:szCs w:val="40"/>
                        <w:rtl/>
                        <w:lang w:val="ar-SA"/>
                      </w:rPr>
                      <w:t>5</w: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C499" w14:textId="77777777" w:rsidR="00ED2B7B" w:rsidRDefault="00ED2B7B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0F029BBC" w14:textId="77777777" w:rsidR="00ED2B7B" w:rsidRDefault="00ED2B7B" w:rsidP="00335B18">
      <w:pPr>
        <w:spacing w:after="0" w:line="240" w:lineRule="auto"/>
      </w:pPr>
      <w:r>
        <w:continuationSeparator/>
      </w:r>
    </w:p>
  </w:footnote>
  <w:footnote w:id="1">
    <w:p w14:paraId="2F6AB1F1" w14:textId="5EE5E9E7" w:rsidR="001227FC" w:rsidRDefault="001227FC" w:rsidP="001227F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سنن ابن </w:t>
      </w:r>
      <w:r w:rsidR="00F60ED6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مَا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جه، من حديث ابن عمر رضي الله </w:t>
      </w:r>
      <w:r w:rsidR="00710355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عَنْهُ</w:t>
      </w:r>
      <w:r w:rsidR="00F60ED6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مَا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، وحسنه الألباني في السلسلة الصحيحة (106)</w:t>
      </w:r>
    </w:p>
  </w:footnote>
  <w:footnote w:id="2">
    <w:p w14:paraId="0DE2B3FE" w14:textId="22387AFF" w:rsidR="001227FC" w:rsidRDefault="001227FC" w:rsidP="001227F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سنن أبي داود (3462)، من حديث ابن عمر رضي الله </w:t>
      </w:r>
      <w:r w:rsidR="00710355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عَنْهُ</w:t>
      </w:r>
      <w:r w:rsidR="00F60ED6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مَا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، وصححه الألباني في السلسلة الصحيحة (11)</w:t>
      </w:r>
    </w:p>
  </w:footnote>
  <w:footnote w:id="3">
    <w:p w14:paraId="4D1FE220" w14:textId="26871EBA" w:rsidR="001227FC" w:rsidRDefault="001227FC" w:rsidP="001227F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مسند أحمد (5114)، من حديث ابن عمر رضي الله </w:t>
      </w:r>
      <w:r w:rsidR="00710355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عَنْهُ</w:t>
      </w:r>
      <w:r w:rsidR="00F60ED6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مَا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، وصححه الألباني في تخريج أحاديث مشكلة الفقر (24).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196" w14:textId="6C0FF039" w:rsidR="00335B18" w:rsidRPr="00EB628E" w:rsidRDefault="00281BE4" w:rsidP="001227FC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EB628E">
      <w:rPr>
        <w:rFonts w:cs="AL-Mohanad Bold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0DECF75E">
              <wp:simplePos x="0" y="0"/>
              <wp:positionH relativeFrom="page">
                <wp:posOffset>-116840</wp:posOffset>
              </wp:positionH>
              <wp:positionV relativeFrom="paragraph">
                <wp:posOffset>-274320</wp:posOffset>
              </wp:positionV>
              <wp:extent cx="7694930" cy="10751185"/>
              <wp:effectExtent l="0" t="0" r="127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78368C" w:rsidRPr="0078368C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5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9.2pt;margin-top:-21.6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vWeB&#10;XeMAAAANAQAADwAAAGRycy9kb3ducmV2LnhtbEyPwWrDMBBE74X+g9hCb4ms2A2xazmE0PYUCk0K&#10;pTfF2tgmlmQsxXb+vptTc5vdGWbf5uvJtGzA3jfOShDzCBja0unGVhK+D++zFTAflNWqdRYlXNHD&#10;unh8yFWm3Wi/cNiHilGJ9ZmSUIfQZZz7skaj/Nx1aMk7ud6oQGNfcd2rkcpNyxdRtORGNZYu1KrD&#10;bY3leX8xEj5GNW5i8Tbszqft9ffw8vmzEyjl89O0eQUWcAr/YbjhEzoUxHR0F6s9ayXMxCqhKIkk&#10;XgC7JUQa0+pIapmkKfAi5/dfFH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qyO+uBAwAA8gcAAA4AAAAAAAAAAAAAAAAAPAIAAGRycy9lMm9Eb2MueG1sUEsBAi0A&#10;CgAAAAAAAAAhAP5Ffy41vwIANb8CABUAAAAAAAAAAAAAAAAA6QUAAGRycy9tZWRpYS9pbWFnZTEu&#10;anBlZ1BLAQItABQABgAIAAAAIQC9Z4Fd4wAAAA0BAAAPAAAAAAAAAAAAAAAAAFHFAgBkcnMvZG93&#10;bnJldi54bWxQSwECLQAUAAYACAAAACEAWGCzG7oAAAAiAQAAGQAAAAAAAAAAAAAAAABhxgIAZHJz&#10;L19yZWxzL2Uyb0RvYy54bWwucmVsc1BLBQYAAAAABgAGAH0BAABS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78368C" w:rsidRPr="0078368C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5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EB628E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1227FC" w:rsidRPr="001227FC">
      <w:rPr>
        <w:rFonts w:cs="AL-Mohanad Bold"/>
        <w:b/>
        <w:bCs/>
        <w:color w:val="1C7688"/>
        <w:sz w:val="40"/>
        <w:szCs w:val="40"/>
        <w:rtl/>
      </w:rPr>
      <w:t xml:space="preserve">حتى يغيروا </w:t>
    </w:r>
    <w:r w:rsidR="00F60ED6">
      <w:rPr>
        <w:rFonts w:cs="AL-Mohanad Bold"/>
        <w:b/>
        <w:bCs/>
        <w:color w:val="1C7688"/>
        <w:sz w:val="40"/>
        <w:szCs w:val="40"/>
        <w:rtl/>
      </w:rPr>
      <w:t>مَا</w:t>
    </w:r>
    <w:r w:rsidR="001227FC" w:rsidRPr="001227FC">
      <w:rPr>
        <w:rFonts w:cs="AL-Mohanad Bold"/>
        <w:b/>
        <w:bCs/>
        <w:color w:val="1C7688"/>
        <w:sz w:val="40"/>
        <w:szCs w:val="40"/>
        <w:rtl/>
      </w:rPr>
      <w:t xml:space="preserve"> بأنفسهم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01C5F"/>
    <w:rsid w:val="000036A9"/>
    <w:rsid w:val="000036F4"/>
    <w:rsid w:val="000055C7"/>
    <w:rsid w:val="00007BCC"/>
    <w:rsid w:val="00010632"/>
    <w:rsid w:val="00011576"/>
    <w:rsid w:val="00012389"/>
    <w:rsid w:val="00014017"/>
    <w:rsid w:val="00021248"/>
    <w:rsid w:val="00021956"/>
    <w:rsid w:val="00022072"/>
    <w:rsid w:val="00023F36"/>
    <w:rsid w:val="000245E8"/>
    <w:rsid w:val="00024C1C"/>
    <w:rsid w:val="00025259"/>
    <w:rsid w:val="00034332"/>
    <w:rsid w:val="00035F34"/>
    <w:rsid w:val="00042DBD"/>
    <w:rsid w:val="00043671"/>
    <w:rsid w:val="00043ABE"/>
    <w:rsid w:val="00043E12"/>
    <w:rsid w:val="00045952"/>
    <w:rsid w:val="0004672F"/>
    <w:rsid w:val="00050A01"/>
    <w:rsid w:val="0005268A"/>
    <w:rsid w:val="00052A6A"/>
    <w:rsid w:val="00056D39"/>
    <w:rsid w:val="00061E49"/>
    <w:rsid w:val="00062FDF"/>
    <w:rsid w:val="00063250"/>
    <w:rsid w:val="00065E1A"/>
    <w:rsid w:val="00066E4F"/>
    <w:rsid w:val="00067C62"/>
    <w:rsid w:val="00067D8C"/>
    <w:rsid w:val="000707E0"/>
    <w:rsid w:val="00071B39"/>
    <w:rsid w:val="0007243F"/>
    <w:rsid w:val="0007298B"/>
    <w:rsid w:val="000733AC"/>
    <w:rsid w:val="00073A11"/>
    <w:rsid w:val="00074A9C"/>
    <w:rsid w:val="00074D82"/>
    <w:rsid w:val="00074DAE"/>
    <w:rsid w:val="00075640"/>
    <w:rsid w:val="00075737"/>
    <w:rsid w:val="00075EF6"/>
    <w:rsid w:val="0008019C"/>
    <w:rsid w:val="00084FC1"/>
    <w:rsid w:val="00086C95"/>
    <w:rsid w:val="00090070"/>
    <w:rsid w:val="00090B43"/>
    <w:rsid w:val="000939FF"/>
    <w:rsid w:val="00096232"/>
    <w:rsid w:val="00096459"/>
    <w:rsid w:val="000A1B35"/>
    <w:rsid w:val="000A2383"/>
    <w:rsid w:val="000A4E18"/>
    <w:rsid w:val="000A6D4C"/>
    <w:rsid w:val="000A71D9"/>
    <w:rsid w:val="000B1144"/>
    <w:rsid w:val="000B1BA6"/>
    <w:rsid w:val="000B3058"/>
    <w:rsid w:val="000B3717"/>
    <w:rsid w:val="000B42FA"/>
    <w:rsid w:val="000B445F"/>
    <w:rsid w:val="000B47A5"/>
    <w:rsid w:val="000B69D5"/>
    <w:rsid w:val="000B6AAB"/>
    <w:rsid w:val="000B71F1"/>
    <w:rsid w:val="000C3855"/>
    <w:rsid w:val="000C3EB6"/>
    <w:rsid w:val="000C50D6"/>
    <w:rsid w:val="000C58B6"/>
    <w:rsid w:val="000C5F47"/>
    <w:rsid w:val="000C70C4"/>
    <w:rsid w:val="000C7B40"/>
    <w:rsid w:val="000D101F"/>
    <w:rsid w:val="000D1ED8"/>
    <w:rsid w:val="000D2866"/>
    <w:rsid w:val="000D36CB"/>
    <w:rsid w:val="000D4727"/>
    <w:rsid w:val="000D47EF"/>
    <w:rsid w:val="000D4912"/>
    <w:rsid w:val="000D5645"/>
    <w:rsid w:val="000D66F5"/>
    <w:rsid w:val="000D77B4"/>
    <w:rsid w:val="000E0D3A"/>
    <w:rsid w:val="000E0F5F"/>
    <w:rsid w:val="000E2558"/>
    <w:rsid w:val="000E4148"/>
    <w:rsid w:val="000E5172"/>
    <w:rsid w:val="000E579E"/>
    <w:rsid w:val="0010387A"/>
    <w:rsid w:val="00103D1C"/>
    <w:rsid w:val="00114295"/>
    <w:rsid w:val="00114480"/>
    <w:rsid w:val="00114796"/>
    <w:rsid w:val="00116794"/>
    <w:rsid w:val="00120D8B"/>
    <w:rsid w:val="001227FC"/>
    <w:rsid w:val="00122E9D"/>
    <w:rsid w:val="001234C1"/>
    <w:rsid w:val="0012398D"/>
    <w:rsid w:val="0012503F"/>
    <w:rsid w:val="00126F07"/>
    <w:rsid w:val="0013119B"/>
    <w:rsid w:val="00131E16"/>
    <w:rsid w:val="0013326C"/>
    <w:rsid w:val="001333C2"/>
    <w:rsid w:val="00135C18"/>
    <w:rsid w:val="001363FA"/>
    <w:rsid w:val="00141700"/>
    <w:rsid w:val="001447B2"/>
    <w:rsid w:val="001510C4"/>
    <w:rsid w:val="001513C8"/>
    <w:rsid w:val="00151882"/>
    <w:rsid w:val="00152152"/>
    <w:rsid w:val="001526AD"/>
    <w:rsid w:val="00152CF6"/>
    <w:rsid w:val="0015453F"/>
    <w:rsid w:val="00154C76"/>
    <w:rsid w:val="00155A90"/>
    <w:rsid w:val="0015619B"/>
    <w:rsid w:val="00156218"/>
    <w:rsid w:val="00156F89"/>
    <w:rsid w:val="0016025E"/>
    <w:rsid w:val="00165EB6"/>
    <w:rsid w:val="00166B0D"/>
    <w:rsid w:val="00167056"/>
    <w:rsid w:val="00167EB9"/>
    <w:rsid w:val="00170BFB"/>
    <w:rsid w:val="00171FCD"/>
    <w:rsid w:val="001743D0"/>
    <w:rsid w:val="001763C0"/>
    <w:rsid w:val="001804AB"/>
    <w:rsid w:val="00181808"/>
    <w:rsid w:val="001840A7"/>
    <w:rsid w:val="001869B4"/>
    <w:rsid w:val="0019068B"/>
    <w:rsid w:val="0019193C"/>
    <w:rsid w:val="00194860"/>
    <w:rsid w:val="001963EC"/>
    <w:rsid w:val="00196C25"/>
    <w:rsid w:val="00197DEB"/>
    <w:rsid w:val="001A05A3"/>
    <w:rsid w:val="001A14A8"/>
    <w:rsid w:val="001A14C6"/>
    <w:rsid w:val="001A599C"/>
    <w:rsid w:val="001B0CEF"/>
    <w:rsid w:val="001B13B6"/>
    <w:rsid w:val="001B2009"/>
    <w:rsid w:val="001B31D9"/>
    <w:rsid w:val="001B48E3"/>
    <w:rsid w:val="001B50F3"/>
    <w:rsid w:val="001B6755"/>
    <w:rsid w:val="001C1824"/>
    <w:rsid w:val="001C307E"/>
    <w:rsid w:val="001C365C"/>
    <w:rsid w:val="001C5DB5"/>
    <w:rsid w:val="001C7414"/>
    <w:rsid w:val="001D3079"/>
    <w:rsid w:val="001D5D17"/>
    <w:rsid w:val="001D61DD"/>
    <w:rsid w:val="001E054B"/>
    <w:rsid w:val="001E05B3"/>
    <w:rsid w:val="001E4CAC"/>
    <w:rsid w:val="001E5136"/>
    <w:rsid w:val="001E5FFC"/>
    <w:rsid w:val="001E67B8"/>
    <w:rsid w:val="001E7EF3"/>
    <w:rsid w:val="001F0E15"/>
    <w:rsid w:val="001F2000"/>
    <w:rsid w:val="001F3A62"/>
    <w:rsid w:val="0020102F"/>
    <w:rsid w:val="00204025"/>
    <w:rsid w:val="00205D87"/>
    <w:rsid w:val="00205F9A"/>
    <w:rsid w:val="00207D60"/>
    <w:rsid w:val="00210853"/>
    <w:rsid w:val="00211204"/>
    <w:rsid w:val="0021232B"/>
    <w:rsid w:val="00212E46"/>
    <w:rsid w:val="00214551"/>
    <w:rsid w:val="002145A7"/>
    <w:rsid w:val="00215BD6"/>
    <w:rsid w:val="00223081"/>
    <w:rsid w:val="00224B06"/>
    <w:rsid w:val="00225B15"/>
    <w:rsid w:val="002269C8"/>
    <w:rsid w:val="002313F5"/>
    <w:rsid w:val="0023263D"/>
    <w:rsid w:val="0023397A"/>
    <w:rsid w:val="00233F6E"/>
    <w:rsid w:val="00235076"/>
    <w:rsid w:val="00240781"/>
    <w:rsid w:val="00241352"/>
    <w:rsid w:val="002452FF"/>
    <w:rsid w:val="00246755"/>
    <w:rsid w:val="00247D01"/>
    <w:rsid w:val="00247FEE"/>
    <w:rsid w:val="0025016B"/>
    <w:rsid w:val="002505F9"/>
    <w:rsid w:val="00250CA9"/>
    <w:rsid w:val="00250FDC"/>
    <w:rsid w:val="002512DE"/>
    <w:rsid w:val="002572CD"/>
    <w:rsid w:val="00260043"/>
    <w:rsid w:val="00262104"/>
    <w:rsid w:val="00262917"/>
    <w:rsid w:val="0026471F"/>
    <w:rsid w:val="00264CE9"/>
    <w:rsid w:val="002677EE"/>
    <w:rsid w:val="00270525"/>
    <w:rsid w:val="00271F13"/>
    <w:rsid w:val="00275995"/>
    <w:rsid w:val="002765A2"/>
    <w:rsid w:val="00276A0A"/>
    <w:rsid w:val="00281BE4"/>
    <w:rsid w:val="002829E9"/>
    <w:rsid w:val="0028391E"/>
    <w:rsid w:val="0028440C"/>
    <w:rsid w:val="002868DE"/>
    <w:rsid w:val="002908E5"/>
    <w:rsid w:val="0029139C"/>
    <w:rsid w:val="00292445"/>
    <w:rsid w:val="0029463C"/>
    <w:rsid w:val="002948D9"/>
    <w:rsid w:val="00294EF1"/>
    <w:rsid w:val="002A00B8"/>
    <w:rsid w:val="002A11C7"/>
    <w:rsid w:val="002A26B2"/>
    <w:rsid w:val="002A2A1A"/>
    <w:rsid w:val="002A323D"/>
    <w:rsid w:val="002A6DD8"/>
    <w:rsid w:val="002A6F98"/>
    <w:rsid w:val="002B467D"/>
    <w:rsid w:val="002B70BA"/>
    <w:rsid w:val="002C1623"/>
    <w:rsid w:val="002C2D43"/>
    <w:rsid w:val="002C2E5C"/>
    <w:rsid w:val="002C36B6"/>
    <w:rsid w:val="002C4590"/>
    <w:rsid w:val="002C48F5"/>
    <w:rsid w:val="002C5655"/>
    <w:rsid w:val="002C5C74"/>
    <w:rsid w:val="002D1AAD"/>
    <w:rsid w:val="002D2061"/>
    <w:rsid w:val="002D208A"/>
    <w:rsid w:val="002D3926"/>
    <w:rsid w:val="002D452D"/>
    <w:rsid w:val="002D54D4"/>
    <w:rsid w:val="002D583D"/>
    <w:rsid w:val="002D7A1C"/>
    <w:rsid w:val="002D7A81"/>
    <w:rsid w:val="002E016D"/>
    <w:rsid w:val="002E4D0B"/>
    <w:rsid w:val="002F022F"/>
    <w:rsid w:val="002F0F91"/>
    <w:rsid w:val="002F0FBE"/>
    <w:rsid w:val="002F2ACA"/>
    <w:rsid w:val="002F711E"/>
    <w:rsid w:val="00301B8A"/>
    <w:rsid w:val="00304DBF"/>
    <w:rsid w:val="00305F1E"/>
    <w:rsid w:val="00306A2C"/>
    <w:rsid w:val="003164D4"/>
    <w:rsid w:val="00317ACF"/>
    <w:rsid w:val="00317E03"/>
    <w:rsid w:val="00322987"/>
    <w:rsid w:val="00322CB7"/>
    <w:rsid w:val="003247D2"/>
    <w:rsid w:val="00324820"/>
    <w:rsid w:val="003258B5"/>
    <w:rsid w:val="00330EBF"/>
    <w:rsid w:val="00334193"/>
    <w:rsid w:val="003357B7"/>
    <w:rsid w:val="00335B18"/>
    <w:rsid w:val="00336526"/>
    <w:rsid w:val="00340362"/>
    <w:rsid w:val="00343B2D"/>
    <w:rsid w:val="00346B25"/>
    <w:rsid w:val="0035362E"/>
    <w:rsid w:val="00353DA5"/>
    <w:rsid w:val="00354A17"/>
    <w:rsid w:val="00354C3F"/>
    <w:rsid w:val="00354D1D"/>
    <w:rsid w:val="00355053"/>
    <w:rsid w:val="00355D54"/>
    <w:rsid w:val="003560BB"/>
    <w:rsid w:val="003562AB"/>
    <w:rsid w:val="00357FCC"/>
    <w:rsid w:val="00360303"/>
    <w:rsid w:val="003610D5"/>
    <w:rsid w:val="003622EC"/>
    <w:rsid w:val="00362BAF"/>
    <w:rsid w:val="00363CAB"/>
    <w:rsid w:val="003649D0"/>
    <w:rsid w:val="0037153F"/>
    <w:rsid w:val="00371EC7"/>
    <w:rsid w:val="003746B2"/>
    <w:rsid w:val="00377302"/>
    <w:rsid w:val="00380007"/>
    <w:rsid w:val="0038313E"/>
    <w:rsid w:val="0038439E"/>
    <w:rsid w:val="0038462C"/>
    <w:rsid w:val="003848D3"/>
    <w:rsid w:val="00390081"/>
    <w:rsid w:val="003938CD"/>
    <w:rsid w:val="003A2550"/>
    <w:rsid w:val="003A2690"/>
    <w:rsid w:val="003A3F46"/>
    <w:rsid w:val="003B00B4"/>
    <w:rsid w:val="003B2368"/>
    <w:rsid w:val="003B2F6B"/>
    <w:rsid w:val="003B466A"/>
    <w:rsid w:val="003B4A07"/>
    <w:rsid w:val="003B506C"/>
    <w:rsid w:val="003B7293"/>
    <w:rsid w:val="003B7D3F"/>
    <w:rsid w:val="003C47DF"/>
    <w:rsid w:val="003C547A"/>
    <w:rsid w:val="003C63E0"/>
    <w:rsid w:val="003D0A20"/>
    <w:rsid w:val="003D29D4"/>
    <w:rsid w:val="003D357E"/>
    <w:rsid w:val="003D6CE0"/>
    <w:rsid w:val="003D7AE8"/>
    <w:rsid w:val="003E2D25"/>
    <w:rsid w:val="003E6ACF"/>
    <w:rsid w:val="003E7AA7"/>
    <w:rsid w:val="003F0C1A"/>
    <w:rsid w:val="003F109B"/>
    <w:rsid w:val="003F1703"/>
    <w:rsid w:val="003F1793"/>
    <w:rsid w:val="003F2607"/>
    <w:rsid w:val="003F6770"/>
    <w:rsid w:val="004001A2"/>
    <w:rsid w:val="004011DA"/>
    <w:rsid w:val="004022B8"/>
    <w:rsid w:val="00403192"/>
    <w:rsid w:val="00406293"/>
    <w:rsid w:val="004064AA"/>
    <w:rsid w:val="00410631"/>
    <w:rsid w:val="00414ABE"/>
    <w:rsid w:val="00414E9B"/>
    <w:rsid w:val="00417A60"/>
    <w:rsid w:val="0042281D"/>
    <w:rsid w:val="004243EA"/>
    <w:rsid w:val="00425490"/>
    <w:rsid w:val="00426125"/>
    <w:rsid w:val="0043267D"/>
    <w:rsid w:val="00435E7B"/>
    <w:rsid w:val="00441C4D"/>
    <w:rsid w:val="004444F4"/>
    <w:rsid w:val="004446F6"/>
    <w:rsid w:val="00446D49"/>
    <w:rsid w:val="00453F9C"/>
    <w:rsid w:val="00457D51"/>
    <w:rsid w:val="00461A6D"/>
    <w:rsid w:val="004624EA"/>
    <w:rsid w:val="00463CE3"/>
    <w:rsid w:val="00464E26"/>
    <w:rsid w:val="00465B25"/>
    <w:rsid w:val="00466444"/>
    <w:rsid w:val="00473399"/>
    <w:rsid w:val="004749F6"/>
    <w:rsid w:val="0047616F"/>
    <w:rsid w:val="00476F36"/>
    <w:rsid w:val="00477037"/>
    <w:rsid w:val="00477CDB"/>
    <w:rsid w:val="0048215F"/>
    <w:rsid w:val="00482BC6"/>
    <w:rsid w:val="00482EA9"/>
    <w:rsid w:val="004848D6"/>
    <w:rsid w:val="00485E49"/>
    <w:rsid w:val="004860DF"/>
    <w:rsid w:val="004929D1"/>
    <w:rsid w:val="00494D4C"/>
    <w:rsid w:val="00495394"/>
    <w:rsid w:val="004A035C"/>
    <w:rsid w:val="004A2F2D"/>
    <w:rsid w:val="004A5279"/>
    <w:rsid w:val="004A540C"/>
    <w:rsid w:val="004A5553"/>
    <w:rsid w:val="004A7035"/>
    <w:rsid w:val="004A7846"/>
    <w:rsid w:val="004B10F2"/>
    <w:rsid w:val="004B144C"/>
    <w:rsid w:val="004B4EBB"/>
    <w:rsid w:val="004B593A"/>
    <w:rsid w:val="004B660E"/>
    <w:rsid w:val="004B67CB"/>
    <w:rsid w:val="004B7B9D"/>
    <w:rsid w:val="004C0B99"/>
    <w:rsid w:val="004C123F"/>
    <w:rsid w:val="004C194F"/>
    <w:rsid w:val="004C21F5"/>
    <w:rsid w:val="004C2C8E"/>
    <w:rsid w:val="004C3956"/>
    <w:rsid w:val="004C4365"/>
    <w:rsid w:val="004C7E29"/>
    <w:rsid w:val="004D12A4"/>
    <w:rsid w:val="004D2EC2"/>
    <w:rsid w:val="004D5040"/>
    <w:rsid w:val="004D7487"/>
    <w:rsid w:val="004D7D1B"/>
    <w:rsid w:val="004E2010"/>
    <w:rsid w:val="004E6F90"/>
    <w:rsid w:val="004E7446"/>
    <w:rsid w:val="004E7DF8"/>
    <w:rsid w:val="004F04DD"/>
    <w:rsid w:val="004F196B"/>
    <w:rsid w:val="004F26F7"/>
    <w:rsid w:val="004F33C4"/>
    <w:rsid w:val="004F353F"/>
    <w:rsid w:val="004F4722"/>
    <w:rsid w:val="004F49D6"/>
    <w:rsid w:val="004F5AF9"/>
    <w:rsid w:val="0050035E"/>
    <w:rsid w:val="00503990"/>
    <w:rsid w:val="005042A4"/>
    <w:rsid w:val="00505280"/>
    <w:rsid w:val="005076C1"/>
    <w:rsid w:val="00507D33"/>
    <w:rsid w:val="005101E6"/>
    <w:rsid w:val="00510C58"/>
    <w:rsid w:val="0051306A"/>
    <w:rsid w:val="00513341"/>
    <w:rsid w:val="00514860"/>
    <w:rsid w:val="0051599C"/>
    <w:rsid w:val="005167BF"/>
    <w:rsid w:val="00520B54"/>
    <w:rsid w:val="00520BA0"/>
    <w:rsid w:val="00520BD9"/>
    <w:rsid w:val="0052239A"/>
    <w:rsid w:val="00523239"/>
    <w:rsid w:val="005250B4"/>
    <w:rsid w:val="0053045D"/>
    <w:rsid w:val="005316D8"/>
    <w:rsid w:val="00532237"/>
    <w:rsid w:val="005422AB"/>
    <w:rsid w:val="00544FAF"/>
    <w:rsid w:val="005456DB"/>
    <w:rsid w:val="00551683"/>
    <w:rsid w:val="00553E2E"/>
    <w:rsid w:val="005636F4"/>
    <w:rsid w:val="00563EE9"/>
    <w:rsid w:val="005659C0"/>
    <w:rsid w:val="00567233"/>
    <w:rsid w:val="00570530"/>
    <w:rsid w:val="0057180A"/>
    <w:rsid w:val="005733C4"/>
    <w:rsid w:val="005755B2"/>
    <w:rsid w:val="00575949"/>
    <w:rsid w:val="00576D8A"/>
    <w:rsid w:val="00581369"/>
    <w:rsid w:val="00583B30"/>
    <w:rsid w:val="00586532"/>
    <w:rsid w:val="00586745"/>
    <w:rsid w:val="0059050C"/>
    <w:rsid w:val="00594458"/>
    <w:rsid w:val="0059590F"/>
    <w:rsid w:val="00597C42"/>
    <w:rsid w:val="005A1588"/>
    <w:rsid w:val="005A4ED5"/>
    <w:rsid w:val="005A4F2C"/>
    <w:rsid w:val="005A75F0"/>
    <w:rsid w:val="005A78CB"/>
    <w:rsid w:val="005B0617"/>
    <w:rsid w:val="005B2A55"/>
    <w:rsid w:val="005B2DD6"/>
    <w:rsid w:val="005B2FDD"/>
    <w:rsid w:val="005B4141"/>
    <w:rsid w:val="005B5A4C"/>
    <w:rsid w:val="005B60A5"/>
    <w:rsid w:val="005B6EF7"/>
    <w:rsid w:val="005B74C4"/>
    <w:rsid w:val="005C3340"/>
    <w:rsid w:val="005D0F23"/>
    <w:rsid w:val="005D1251"/>
    <w:rsid w:val="005D1FA7"/>
    <w:rsid w:val="005D576C"/>
    <w:rsid w:val="005D617A"/>
    <w:rsid w:val="005D661C"/>
    <w:rsid w:val="005E30FB"/>
    <w:rsid w:val="005E43D4"/>
    <w:rsid w:val="005E4EA3"/>
    <w:rsid w:val="005E5DE5"/>
    <w:rsid w:val="005E5EE1"/>
    <w:rsid w:val="005E69A6"/>
    <w:rsid w:val="005E6D6D"/>
    <w:rsid w:val="005E737D"/>
    <w:rsid w:val="005F0205"/>
    <w:rsid w:val="005F0E7B"/>
    <w:rsid w:val="005F1B67"/>
    <w:rsid w:val="005F2099"/>
    <w:rsid w:val="005F47E2"/>
    <w:rsid w:val="005F647F"/>
    <w:rsid w:val="00600012"/>
    <w:rsid w:val="006024CB"/>
    <w:rsid w:val="0060277A"/>
    <w:rsid w:val="0060501A"/>
    <w:rsid w:val="0060779C"/>
    <w:rsid w:val="00607D9D"/>
    <w:rsid w:val="006125DA"/>
    <w:rsid w:val="00613B11"/>
    <w:rsid w:val="00615187"/>
    <w:rsid w:val="00615E6F"/>
    <w:rsid w:val="00620FFA"/>
    <w:rsid w:val="00621772"/>
    <w:rsid w:val="00624259"/>
    <w:rsid w:val="00626A6F"/>
    <w:rsid w:val="00630A32"/>
    <w:rsid w:val="00630C37"/>
    <w:rsid w:val="00632C24"/>
    <w:rsid w:val="00635120"/>
    <w:rsid w:val="006351AA"/>
    <w:rsid w:val="00641513"/>
    <w:rsid w:val="00641C7A"/>
    <w:rsid w:val="006433B4"/>
    <w:rsid w:val="006509C4"/>
    <w:rsid w:val="00652584"/>
    <w:rsid w:val="00652594"/>
    <w:rsid w:val="00656D6C"/>
    <w:rsid w:val="0065781B"/>
    <w:rsid w:val="00657D12"/>
    <w:rsid w:val="00660354"/>
    <w:rsid w:val="0066157F"/>
    <w:rsid w:val="0066223E"/>
    <w:rsid w:val="00662AFD"/>
    <w:rsid w:val="0066468A"/>
    <w:rsid w:val="006664F6"/>
    <w:rsid w:val="006668C5"/>
    <w:rsid w:val="00666EC0"/>
    <w:rsid w:val="006677A8"/>
    <w:rsid w:val="00670DCF"/>
    <w:rsid w:val="00670F1C"/>
    <w:rsid w:val="006723B6"/>
    <w:rsid w:val="006724E6"/>
    <w:rsid w:val="00673A8F"/>
    <w:rsid w:val="00673F64"/>
    <w:rsid w:val="00676296"/>
    <w:rsid w:val="00676EF3"/>
    <w:rsid w:val="00680F6D"/>
    <w:rsid w:val="00682FEF"/>
    <w:rsid w:val="006875A6"/>
    <w:rsid w:val="00693A7C"/>
    <w:rsid w:val="00694ADB"/>
    <w:rsid w:val="0069515E"/>
    <w:rsid w:val="006A2631"/>
    <w:rsid w:val="006A2BD7"/>
    <w:rsid w:val="006A45C8"/>
    <w:rsid w:val="006B43E7"/>
    <w:rsid w:val="006B5C6D"/>
    <w:rsid w:val="006C12B0"/>
    <w:rsid w:val="006C18D9"/>
    <w:rsid w:val="006C33AC"/>
    <w:rsid w:val="006C577E"/>
    <w:rsid w:val="006C58DD"/>
    <w:rsid w:val="006C665A"/>
    <w:rsid w:val="006C6A65"/>
    <w:rsid w:val="006C7210"/>
    <w:rsid w:val="006D0591"/>
    <w:rsid w:val="006D32C7"/>
    <w:rsid w:val="006D577C"/>
    <w:rsid w:val="006D731F"/>
    <w:rsid w:val="006E2CF2"/>
    <w:rsid w:val="006E36DD"/>
    <w:rsid w:val="006E5571"/>
    <w:rsid w:val="006E6020"/>
    <w:rsid w:val="006E737C"/>
    <w:rsid w:val="006E7BBE"/>
    <w:rsid w:val="006F07B3"/>
    <w:rsid w:val="006F27F9"/>
    <w:rsid w:val="006F298C"/>
    <w:rsid w:val="006F330F"/>
    <w:rsid w:val="006F5E4B"/>
    <w:rsid w:val="00702DFF"/>
    <w:rsid w:val="00703848"/>
    <w:rsid w:val="00704CC4"/>
    <w:rsid w:val="007051C6"/>
    <w:rsid w:val="00705788"/>
    <w:rsid w:val="00705D4B"/>
    <w:rsid w:val="00707648"/>
    <w:rsid w:val="0070771E"/>
    <w:rsid w:val="007100F3"/>
    <w:rsid w:val="00710355"/>
    <w:rsid w:val="00711469"/>
    <w:rsid w:val="00713295"/>
    <w:rsid w:val="0071552F"/>
    <w:rsid w:val="0071741B"/>
    <w:rsid w:val="00720DB0"/>
    <w:rsid w:val="0072161D"/>
    <w:rsid w:val="00721B50"/>
    <w:rsid w:val="00721FEB"/>
    <w:rsid w:val="0072411D"/>
    <w:rsid w:val="007269A4"/>
    <w:rsid w:val="00735337"/>
    <w:rsid w:val="00735A93"/>
    <w:rsid w:val="00737C84"/>
    <w:rsid w:val="00744106"/>
    <w:rsid w:val="00745EFE"/>
    <w:rsid w:val="00747747"/>
    <w:rsid w:val="00747CA2"/>
    <w:rsid w:val="00750625"/>
    <w:rsid w:val="00750902"/>
    <w:rsid w:val="00750B9F"/>
    <w:rsid w:val="00751FEF"/>
    <w:rsid w:val="00753475"/>
    <w:rsid w:val="00753952"/>
    <w:rsid w:val="00753BA6"/>
    <w:rsid w:val="007570ED"/>
    <w:rsid w:val="0075714F"/>
    <w:rsid w:val="00761D34"/>
    <w:rsid w:val="00766216"/>
    <w:rsid w:val="0076669E"/>
    <w:rsid w:val="007667D2"/>
    <w:rsid w:val="00766818"/>
    <w:rsid w:val="0076780C"/>
    <w:rsid w:val="00770752"/>
    <w:rsid w:val="00771117"/>
    <w:rsid w:val="0077239D"/>
    <w:rsid w:val="00772ED8"/>
    <w:rsid w:val="00774E05"/>
    <w:rsid w:val="0077619A"/>
    <w:rsid w:val="0077689B"/>
    <w:rsid w:val="00783037"/>
    <w:rsid w:val="0078368C"/>
    <w:rsid w:val="0078533D"/>
    <w:rsid w:val="0078570A"/>
    <w:rsid w:val="00785A3F"/>
    <w:rsid w:val="00786759"/>
    <w:rsid w:val="007913A5"/>
    <w:rsid w:val="00791ECC"/>
    <w:rsid w:val="00795A18"/>
    <w:rsid w:val="00796F8A"/>
    <w:rsid w:val="00797601"/>
    <w:rsid w:val="007A0B85"/>
    <w:rsid w:val="007A39B8"/>
    <w:rsid w:val="007A74D0"/>
    <w:rsid w:val="007B28C4"/>
    <w:rsid w:val="007B494F"/>
    <w:rsid w:val="007B765B"/>
    <w:rsid w:val="007C1DC6"/>
    <w:rsid w:val="007C7D19"/>
    <w:rsid w:val="007D2686"/>
    <w:rsid w:val="007D44E7"/>
    <w:rsid w:val="007D48D8"/>
    <w:rsid w:val="007D5CED"/>
    <w:rsid w:val="007D79AA"/>
    <w:rsid w:val="007E12EC"/>
    <w:rsid w:val="007E1A1B"/>
    <w:rsid w:val="007E2C00"/>
    <w:rsid w:val="007E39AA"/>
    <w:rsid w:val="007E4F63"/>
    <w:rsid w:val="007E675D"/>
    <w:rsid w:val="007E6849"/>
    <w:rsid w:val="007F4949"/>
    <w:rsid w:val="007F508A"/>
    <w:rsid w:val="007F5CBC"/>
    <w:rsid w:val="007F7F77"/>
    <w:rsid w:val="0080151A"/>
    <w:rsid w:val="008017D6"/>
    <w:rsid w:val="008040FA"/>
    <w:rsid w:val="00805105"/>
    <w:rsid w:val="00806F7E"/>
    <w:rsid w:val="00810485"/>
    <w:rsid w:val="00821237"/>
    <w:rsid w:val="008251CF"/>
    <w:rsid w:val="0082756B"/>
    <w:rsid w:val="008306F9"/>
    <w:rsid w:val="008308CC"/>
    <w:rsid w:val="00833417"/>
    <w:rsid w:val="00833D4F"/>
    <w:rsid w:val="00833F79"/>
    <w:rsid w:val="00836D79"/>
    <w:rsid w:val="00837C8B"/>
    <w:rsid w:val="008403CC"/>
    <w:rsid w:val="008421F9"/>
    <w:rsid w:val="00843A99"/>
    <w:rsid w:val="00845600"/>
    <w:rsid w:val="00846818"/>
    <w:rsid w:val="008554B9"/>
    <w:rsid w:val="00855CCA"/>
    <w:rsid w:val="0085684F"/>
    <w:rsid w:val="00862299"/>
    <w:rsid w:val="00866532"/>
    <w:rsid w:val="00872153"/>
    <w:rsid w:val="00875213"/>
    <w:rsid w:val="00875988"/>
    <w:rsid w:val="00875E8D"/>
    <w:rsid w:val="00875E96"/>
    <w:rsid w:val="008828E7"/>
    <w:rsid w:val="00884040"/>
    <w:rsid w:val="00884442"/>
    <w:rsid w:val="008854CD"/>
    <w:rsid w:val="0088645B"/>
    <w:rsid w:val="00890D59"/>
    <w:rsid w:val="008913EA"/>
    <w:rsid w:val="008913EB"/>
    <w:rsid w:val="0089199E"/>
    <w:rsid w:val="008956DA"/>
    <w:rsid w:val="008A40FD"/>
    <w:rsid w:val="008A5559"/>
    <w:rsid w:val="008A6119"/>
    <w:rsid w:val="008B2B23"/>
    <w:rsid w:val="008B2B97"/>
    <w:rsid w:val="008B6CAD"/>
    <w:rsid w:val="008B7893"/>
    <w:rsid w:val="008B7B35"/>
    <w:rsid w:val="008C026E"/>
    <w:rsid w:val="008C0478"/>
    <w:rsid w:val="008C4A4B"/>
    <w:rsid w:val="008C6169"/>
    <w:rsid w:val="008C7904"/>
    <w:rsid w:val="008D205E"/>
    <w:rsid w:val="008D34BB"/>
    <w:rsid w:val="008D6B15"/>
    <w:rsid w:val="008E38BF"/>
    <w:rsid w:val="008E686D"/>
    <w:rsid w:val="008F2D0F"/>
    <w:rsid w:val="008F441F"/>
    <w:rsid w:val="008F508A"/>
    <w:rsid w:val="008F7178"/>
    <w:rsid w:val="00900819"/>
    <w:rsid w:val="00900C87"/>
    <w:rsid w:val="009038EE"/>
    <w:rsid w:val="00904551"/>
    <w:rsid w:val="009061B9"/>
    <w:rsid w:val="00911886"/>
    <w:rsid w:val="00911C85"/>
    <w:rsid w:val="009130C0"/>
    <w:rsid w:val="009152EA"/>
    <w:rsid w:val="00915DC7"/>
    <w:rsid w:val="00917C98"/>
    <w:rsid w:val="00924B66"/>
    <w:rsid w:val="00927060"/>
    <w:rsid w:val="009333A3"/>
    <w:rsid w:val="009333F1"/>
    <w:rsid w:val="0093415F"/>
    <w:rsid w:val="00934A93"/>
    <w:rsid w:val="009365E0"/>
    <w:rsid w:val="009369A9"/>
    <w:rsid w:val="0093718E"/>
    <w:rsid w:val="009408F8"/>
    <w:rsid w:val="0094557E"/>
    <w:rsid w:val="009455F0"/>
    <w:rsid w:val="00947C06"/>
    <w:rsid w:val="00953971"/>
    <w:rsid w:val="00955150"/>
    <w:rsid w:val="009558DF"/>
    <w:rsid w:val="00956295"/>
    <w:rsid w:val="00956ED9"/>
    <w:rsid w:val="00962F2B"/>
    <w:rsid w:val="00964ECC"/>
    <w:rsid w:val="0097100E"/>
    <w:rsid w:val="009710FF"/>
    <w:rsid w:val="0097144E"/>
    <w:rsid w:val="00971735"/>
    <w:rsid w:val="0097476A"/>
    <w:rsid w:val="0098060B"/>
    <w:rsid w:val="00980940"/>
    <w:rsid w:val="00984361"/>
    <w:rsid w:val="00984389"/>
    <w:rsid w:val="00985E54"/>
    <w:rsid w:val="00990C0D"/>
    <w:rsid w:val="0099512F"/>
    <w:rsid w:val="00996AF2"/>
    <w:rsid w:val="009A019C"/>
    <w:rsid w:val="009A41A4"/>
    <w:rsid w:val="009A428F"/>
    <w:rsid w:val="009A584E"/>
    <w:rsid w:val="009A608B"/>
    <w:rsid w:val="009A6167"/>
    <w:rsid w:val="009A6F6B"/>
    <w:rsid w:val="009A7CE1"/>
    <w:rsid w:val="009B07CF"/>
    <w:rsid w:val="009B6990"/>
    <w:rsid w:val="009C21A5"/>
    <w:rsid w:val="009C2FFD"/>
    <w:rsid w:val="009C5580"/>
    <w:rsid w:val="009D044B"/>
    <w:rsid w:val="009D4E14"/>
    <w:rsid w:val="009D728A"/>
    <w:rsid w:val="009E0180"/>
    <w:rsid w:val="009E0B1E"/>
    <w:rsid w:val="009E1D38"/>
    <w:rsid w:val="009E3653"/>
    <w:rsid w:val="009E3FCE"/>
    <w:rsid w:val="009E43E2"/>
    <w:rsid w:val="009E4E72"/>
    <w:rsid w:val="009E6192"/>
    <w:rsid w:val="009E6E0C"/>
    <w:rsid w:val="009E7058"/>
    <w:rsid w:val="009E7F0A"/>
    <w:rsid w:val="009F1FB0"/>
    <w:rsid w:val="009F35C3"/>
    <w:rsid w:val="009F4DB2"/>
    <w:rsid w:val="009F59D3"/>
    <w:rsid w:val="009F5A45"/>
    <w:rsid w:val="009F70B6"/>
    <w:rsid w:val="00A00BB3"/>
    <w:rsid w:val="00A032C4"/>
    <w:rsid w:val="00A06E24"/>
    <w:rsid w:val="00A1340B"/>
    <w:rsid w:val="00A137B6"/>
    <w:rsid w:val="00A14990"/>
    <w:rsid w:val="00A15867"/>
    <w:rsid w:val="00A163BD"/>
    <w:rsid w:val="00A17E7C"/>
    <w:rsid w:val="00A20B27"/>
    <w:rsid w:val="00A21D94"/>
    <w:rsid w:val="00A22F68"/>
    <w:rsid w:val="00A253CB"/>
    <w:rsid w:val="00A27609"/>
    <w:rsid w:val="00A27C9A"/>
    <w:rsid w:val="00A314F6"/>
    <w:rsid w:val="00A3176B"/>
    <w:rsid w:val="00A31D4D"/>
    <w:rsid w:val="00A329EC"/>
    <w:rsid w:val="00A33048"/>
    <w:rsid w:val="00A34772"/>
    <w:rsid w:val="00A363F1"/>
    <w:rsid w:val="00A410E3"/>
    <w:rsid w:val="00A46177"/>
    <w:rsid w:val="00A515DD"/>
    <w:rsid w:val="00A51CB1"/>
    <w:rsid w:val="00A51CFA"/>
    <w:rsid w:val="00A54730"/>
    <w:rsid w:val="00A56137"/>
    <w:rsid w:val="00A5726E"/>
    <w:rsid w:val="00A574DE"/>
    <w:rsid w:val="00A57778"/>
    <w:rsid w:val="00A61305"/>
    <w:rsid w:val="00A61CE9"/>
    <w:rsid w:val="00A63844"/>
    <w:rsid w:val="00A6491C"/>
    <w:rsid w:val="00A66AC2"/>
    <w:rsid w:val="00A71719"/>
    <w:rsid w:val="00A73069"/>
    <w:rsid w:val="00A75D61"/>
    <w:rsid w:val="00A76483"/>
    <w:rsid w:val="00A81834"/>
    <w:rsid w:val="00A82083"/>
    <w:rsid w:val="00A83F36"/>
    <w:rsid w:val="00A84BF1"/>
    <w:rsid w:val="00A86DA8"/>
    <w:rsid w:val="00A90905"/>
    <w:rsid w:val="00A95B15"/>
    <w:rsid w:val="00A961D2"/>
    <w:rsid w:val="00A96D8B"/>
    <w:rsid w:val="00A97C1D"/>
    <w:rsid w:val="00AA0A2C"/>
    <w:rsid w:val="00AA1013"/>
    <w:rsid w:val="00AA28D2"/>
    <w:rsid w:val="00AA2E50"/>
    <w:rsid w:val="00AA2F8D"/>
    <w:rsid w:val="00AA3001"/>
    <w:rsid w:val="00AA320F"/>
    <w:rsid w:val="00AA38B5"/>
    <w:rsid w:val="00AA6B91"/>
    <w:rsid w:val="00AB2A85"/>
    <w:rsid w:val="00AB5209"/>
    <w:rsid w:val="00AB56FB"/>
    <w:rsid w:val="00AB7E81"/>
    <w:rsid w:val="00AC29BC"/>
    <w:rsid w:val="00AC7B50"/>
    <w:rsid w:val="00AC7CB8"/>
    <w:rsid w:val="00AD18D5"/>
    <w:rsid w:val="00AD3704"/>
    <w:rsid w:val="00AD7F55"/>
    <w:rsid w:val="00AE0B0E"/>
    <w:rsid w:val="00AE0EF3"/>
    <w:rsid w:val="00AE2AE9"/>
    <w:rsid w:val="00AE43B0"/>
    <w:rsid w:val="00AE52A0"/>
    <w:rsid w:val="00AE613D"/>
    <w:rsid w:val="00AE6B86"/>
    <w:rsid w:val="00AE72B4"/>
    <w:rsid w:val="00AF0688"/>
    <w:rsid w:val="00AF1A0A"/>
    <w:rsid w:val="00AF3509"/>
    <w:rsid w:val="00AF410F"/>
    <w:rsid w:val="00AF56E5"/>
    <w:rsid w:val="00AF6944"/>
    <w:rsid w:val="00AF6B24"/>
    <w:rsid w:val="00AF7221"/>
    <w:rsid w:val="00B002BD"/>
    <w:rsid w:val="00B01988"/>
    <w:rsid w:val="00B029E7"/>
    <w:rsid w:val="00B03B36"/>
    <w:rsid w:val="00B0414C"/>
    <w:rsid w:val="00B0518A"/>
    <w:rsid w:val="00B05646"/>
    <w:rsid w:val="00B06978"/>
    <w:rsid w:val="00B07E7A"/>
    <w:rsid w:val="00B116AD"/>
    <w:rsid w:val="00B12FBC"/>
    <w:rsid w:val="00B13F42"/>
    <w:rsid w:val="00B17509"/>
    <w:rsid w:val="00B20763"/>
    <w:rsid w:val="00B23EEB"/>
    <w:rsid w:val="00B26F2D"/>
    <w:rsid w:val="00B3064E"/>
    <w:rsid w:val="00B30F52"/>
    <w:rsid w:val="00B317AC"/>
    <w:rsid w:val="00B33A91"/>
    <w:rsid w:val="00B340F6"/>
    <w:rsid w:val="00B36D6A"/>
    <w:rsid w:val="00B37626"/>
    <w:rsid w:val="00B40AA9"/>
    <w:rsid w:val="00B4259D"/>
    <w:rsid w:val="00B434FB"/>
    <w:rsid w:val="00B51D68"/>
    <w:rsid w:val="00B5510F"/>
    <w:rsid w:val="00B55D4A"/>
    <w:rsid w:val="00B562F3"/>
    <w:rsid w:val="00B60C94"/>
    <w:rsid w:val="00B62017"/>
    <w:rsid w:val="00B62A9A"/>
    <w:rsid w:val="00B740A9"/>
    <w:rsid w:val="00B74238"/>
    <w:rsid w:val="00B76E58"/>
    <w:rsid w:val="00B7703C"/>
    <w:rsid w:val="00B77A38"/>
    <w:rsid w:val="00B83DD7"/>
    <w:rsid w:val="00B86936"/>
    <w:rsid w:val="00B872AE"/>
    <w:rsid w:val="00B90EBE"/>
    <w:rsid w:val="00B938B7"/>
    <w:rsid w:val="00B943EC"/>
    <w:rsid w:val="00B94AA0"/>
    <w:rsid w:val="00BA1DCA"/>
    <w:rsid w:val="00BA1FC9"/>
    <w:rsid w:val="00BA2447"/>
    <w:rsid w:val="00BA24D9"/>
    <w:rsid w:val="00BA2920"/>
    <w:rsid w:val="00BA2C57"/>
    <w:rsid w:val="00BA381C"/>
    <w:rsid w:val="00BA492F"/>
    <w:rsid w:val="00BA77C1"/>
    <w:rsid w:val="00BA7B88"/>
    <w:rsid w:val="00BA7DF5"/>
    <w:rsid w:val="00BB052F"/>
    <w:rsid w:val="00BB1284"/>
    <w:rsid w:val="00BB1E09"/>
    <w:rsid w:val="00BB3366"/>
    <w:rsid w:val="00BB390C"/>
    <w:rsid w:val="00BB4351"/>
    <w:rsid w:val="00BC3A83"/>
    <w:rsid w:val="00BC3DE9"/>
    <w:rsid w:val="00BC70B8"/>
    <w:rsid w:val="00BD0079"/>
    <w:rsid w:val="00BD096E"/>
    <w:rsid w:val="00BD2476"/>
    <w:rsid w:val="00BD430D"/>
    <w:rsid w:val="00BD4406"/>
    <w:rsid w:val="00BD4670"/>
    <w:rsid w:val="00BD4865"/>
    <w:rsid w:val="00BD5517"/>
    <w:rsid w:val="00BD5E75"/>
    <w:rsid w:val="00BE017C"/>
    <w:rsid w:val="00BE1796"/>
    <w:rsid w:val="00BE19F0"/>
    <w:rsid w:val="00BE2C5B"/>
    <w:rsid w:val="00BE329C"/>
    <w:rsid w:val="00BE5335"/>
    <w:rsid w:val="00BE5945"/>
    <w:rsid w:val="00BE6FE3"/>
    <w:rsid w:val="00BE785D"/>
    <w:rsid w:val="00BE7CB4"/>
    <w:rsid w:val="00BF0D4F"/>
    <w:rsid w:val="00BF202A"/>
    <w:rsid w:val="00BF2594"/>
    <w:rsid w:val="00BF2AC3"/>
    <w:rsid w:val="00C004DD"/>
    <w:rsid w:val="00C0375A"/>
    <w:rsid w:val="00C047B3"/>
    <w:rsid w:val="00C04D9E"/>
    <w:rsid w:val="00C04E58"/>
    <w:rsid w:val="00C05135"/>
    <w:rsid w:val="00C05632"/>
    <w:rsid w:val="00C06738"/>
    <w:rsid w:val="00C073D7"/>
    <w:rsid w:val="00C07736"/>
    <w:rsid w:val="00C07C6D"/>
    <w:rsid w:val="00C1027E"/>
    <w:rsid w:val="00C107BB"/>
    <w:rsid w:val="00C1357E"/>
    <w:rsid w:val="00C1594D"/>
    <w:rsid w:val="00C1737F"/>
    <w:rsid w:val="00C20032"/>
    <w:rsid w:val="00C22C9B"/>
    <w:rsid w:val="00C248E8"/>
    <w:rsid w:val="00C25A8D"/>
    <w:rsid w:val="00C27BC3"/>
    <w:rsid w:val="00C31E34"/>
    <w:rsid w:val="00C3332F"/>
    <w:rsid w:val="00C34DD5"/>
    <w:rsid w:val="00C367E1"/>
    <w:rsid w:val="00C370F5"/>
    <w:rsid w:val="00C37CA3"/>
    <w:rsid w:val="00C421E1"/>
    <w:rsid w:val="00C42382"/>
    <w:rsid w:val="00C42548"/>
    <w:rsid w:val="00C4296F"/>
    <w:rsid w:val="00C4423D"/>
    <w:rsid w:val="00C444DA"/>
    <w:rsid w:val="00C447A9"/>
    <w:rsid w:val="00C44ED1"/>
    <w:rsid w:val="00C46247"/>
    <w:rsid w:val="00C467D5"/>
    <w:rsid w:val="00C46872"/>
    <w:rsid w:val="00C468A2"/>
    <w:rsid w:val="00C46CAF"/>
    <w:rsid w:val="00C51D9C"/>
    <w:rsid w:val="00C548F3"/>
    <w:rsid w:val="00C55300"/>
    <w:rsid w:val="00C5590C"/>
    <w:rsid w:val="00C57662"/>
    <w:rsid w:val="00C60991"/>
    <w:rsid w:val="00C61728"/>
    <w:rsid w:val="00C64FE8"/>
    <w:rsid w:val="00C657A9"/>
    <w:rsid w:val="00C719B8"/>
    <w:rsid w:val="00C72AD0"/>
    <w:rsid w:val="00C739D1"/>
    <w:rsid w:val="00C75163"/>
    <w:rsid w:val="00C77281"/>
    <w:rsid w:val="00C80313"/>
    <w:rsid w:val="00C81ADB"/>
    <w:rsid w:val="00C81C98"/>
    <w:rsid w:val="00C82291"/>
    <w:rsid w:val="00C82765"/>
    <w:rsid w:val="00C82FAE"/>
    <w:rsid w:val="00C8540E"/>
    <w:rsid w:val="00C87FAB"/>
    <w:rsid w:val="00C9030E"/>
    <w:rsid w:val="00C90666"/>
    <w:rsid w:val="00C92248"/>
    <w:rsid w:val="00C9257C"/>
    <w:rsid w:val="00C9501B"/>
    <w:rsid w:val="00C95020"/>
    <w:rsid w:val="00C96065"/>
    <w:rsid w:val="00CA002A"/>
    <w:rsid w:val="00CA30B8"/>
    <w:rsid w:val="00CA4995"/>
    <w:rsid w:val="00CA5381"/>
    <w:rsid w:val="00CA5400"/>
    <w:rsid w:val="00CB45E6"/>
    <w:rsid w:val="00CB4B30"/>
    <w:rsid w:val="00CB580F"/>
    <w:rsid w:val="00CB5B50"/>
    <w:rsid w:val="00CB692A"/>
    <w:rsid w:val="00CC1040"/>
    <w:rsid w:val="00CC18AF"/>
    <w:rsid w:val="00CC18B5"/>
    <w:rsid w:val="00CC5762"/>
    <w:rsid w:val="00CC669D"/>
    <w:rsid w:val="00CC687A"/>
    <w:rsid w:val="00CD1790"/>
    <w:rsid w:val="00CD1DF7"/>
    <w:rsid w:val="00CD3ABF"/>
    <w:rsid w:val="00CD3D54"/>
    <w:rsid w:val="00CD4BB4"/>
    <w:rsid w:val="00CD57F6"/>
    <w:rsid w:val="00CD6C54"/>
    <w:rsid w:val="00CE1687"/>
    <w:rsid w:val="00CE244E"/>
    <w:rsid w:val="00CE4541"/>
    <w:rsid w:val="00CE457A"/>
    <w:rsid w:val="00CE5551"/>
    <w:rsid w:val="00CE59C9"/>
    <w:rsid w:val="00CE5C0F"/>
    <w:rsid w:val="00CE66C5"/>
    <w:rsid w:val="00CE74C7"/>
    <w:rsid w:val="00CF0119"/>
    <w:rsid w:val="00CF295D"/>
    <w:rsid w:val="00CF4D0A"/>
    <w:rsid w:val="00CF5233"/>
    <w:rsid w:val="00CF55BE"/>
    <w:rsid w:val="00CF7DF4"/>
    <w:rsid w:val="00D00109"/>
    <w:rsid w:val="00D01D16"/>
    <w:rsid w:val="00D028A8"/>
    <w:rsid w:val="00D0300E"/>
    <w:rsid w:val="00D10F7C"/>
    <w:rsid w:val="00D10FC3"/>
    <w:rsid w:val="00D12884"/>
    <w:rsid w:val="00D13CCE"/>
    <w:rsid w:val="00D15557"/>
    <w:rsid w:val="00D21B8C"/>
    <w:rsid w:val="00D2387D"/>
    <w:rsid w:val="00D26BA4"/>
    <w:rsid w:val="00D331EB"/>
    <w:rsid w:val="00D34223"/>
    <w:rsid w:val="00D355BE"/>
    <w:rsid w:val="00D36A5E"/>
    <w:rsid w:val="00D37034"/>
    <w:rsid w:val="00D37F62"/>
    <w:rsid w:val="00D4164E"/>
    <w:rsid w:val="00D41950"/>
    <w:rsid w:val="00D523F6"/>
    <w:rsid w:val="00D53E4D"/>
    <w:rsid w:val="00D56BE8"/>
    <w:rsid w:val="00D56F92"/>
    <w:rsid w:val="00D57B73"/>
    <w:rsid w:val="00D60753"/>
    <w:rsid w:val="00D60E2F"/>
    <w:rsid w:val="00D64FA4"/>
    <w:rsid w:val="00D6702A"/>
    <w:rsid w:val="00D70D3F"/>
    <w:rsid w:val="00D71B46"/>
    <w:rsid w:val="00D74CE9"/>
    <w:rsid w:val="00D75BA7"/>
    <w:rsid w:val="00D7789C"/>
    <w:rsid w:val="00D810A8"/>
    <w:rsid w:val="00D82546"/>
    <w:rsid w:val="00D831B1"/>
    <w:rsid w:val="00D833A5"/>
    <w:rsid w:val="00D850CF"/>
    <w:rsid w:val="00D87C71"/>
    <w:rsid w:val="00D90A2F"/>
    <w:rsid w:val="00D9153A"/>
    <w:rsid w:val="00D9401D"/>
    <w:rsid w:val="00D95618"/>
    <w:rsid w:val="00D95C68"/>
    <w:rsid w:val="00DA0A02"/>
    <w:rsid w:val="00DA1C4A"/>
    <w:rsid w:val="00DA3064"/>
    <w:rsid w:val="00DA6F59"/>
    <w:rsid w:val="00DA7A45"/>
    <w:rsid w:val="00DB0EA7"/>
    <w:rsid w:val="00DB2376"/>
    <w:rsid w:val="00DB6206"/>
    <w:rsid w:val="00DB655E"/>
    <w:rsid w:val="00DB6CA7"/>
    <w:rsid w:val="00DB6E58"/>
    <w:rsid w:val="00DC0B60"/>
    <w:rsid w:val="00DC0C51"/>
    <w:rsid w:val="00DC2FA6"/>
    <w:rsid w:val="00DC3034"/>
    <w:rsid w:val="00DC7F78"/>
    <w:rsid w:val="00DD0332"/>
    <w:rsid w:val="00DD051D"/>
    <w:rsid w:val="00DD1CBE"/>
    <w:rsid w:val="00DD2AE2"/>
    <w:rsid w:val="00DD3F63"/>
    <w:rsid w:val="00DD44BE"/>
    <w:rsid w:val="00DD6ECB"/>
    <w:rsid w:val="00DE3059"/>
    <w:rsid w:val="00DE4E0E"/>
    <w:rsid w:val="00DE570D"/>
    <w:rsid w:val="00DE5751"/>
    <w:rsid w:val="00DF03FA"/>
    <w:rsid w:val="00DF1079"/>
    <w:rsid w:val="00DF1B36"/>
    <w:rsid w:val="00DF1D47"/>
    <w:rsid w:val="00DF3267"/>
    <w:rsid w:val="00DF472B"/>
    <w:rsid w:val="00DF67BA"/>
    <w:rsid w:val="00DF7D47"/>
    <w:rsid w:val="00E002C3"/>
    <w:rsid w:val="00E021F6"/>
    <w:rsid w:val="00E02639"/>
    <w:rsid w:val="00E1393C"/>
    <w:rsid w:val="00E143E7"/>
    <w:rsid w:val="00E146F1"/>
    <w:rsid w:val="00E14C97"/>
    <w:rsid w:val="00E2052B"/>
    <w:rsid w:val="00E21ED1"/>
    <w:rsid w:val="00E23676"/>
    <w:rsid w:val="00E30951"/>
    <w:rsid w:val="00E309A3"/>
    <w:rsid w:val="00E3103A"/>
    <w:rsid w:val="00E31E1F"/>
    <w:rsid w:val="00E40305"/>
    <w:rsid w:val="00E405F0"/>
    <w:rsid w:val="00E41352"/>
    <w:rsid w:val="00E41E4D"/>
    <w:rsid w:val="00E441B3"/>
    <w:rsid w:val="00E4473C"/>
    <w:rsid w:val="00E4593A"/>
    <w:rsid w:val="00E460BF"/>
    <w:rsid w:val="00E46B39"/>
    <w:rsid w:val="00E52E5D"/>
    <w:rsid w:val="00E53F9A"/>
    <w:rsid w:val="00E5567A"/>
    <w:rsid w:val="00E5638C"/>
    <w:rsid w:val="00E564D0"/>
    <w:rsid w:val="00E60440"/>
    <w:rsid w:val="00E6161E"/>
    <w:rsid w:val="00E62A9D"/>
    <w:rsid w:val="00E66050"/>
    <w:rsid w:val="00E71868"/>
    <w:rsid w:val="00E71D28"/>
    <w:rsid w:val="00E7253D"/>
    <w:rsid w:val="00E731D0"/>
    <w:rsid w:val="00E7760E"/>
    <w:rsid w:val="00E803A0"/>
    <w:rsid w:val="00E859C1"/>
    <w:rsid w:val="00E85DBB"/>
    <w:rsid w:val="00E93A57"/>
    <w:rsid w:val="00E94CBD"/>
    <w:rsid w:val="00E956D9"/>
    <w:rsid w:val="00EA1383"/>
    <w:rsid w:val="00EA1C60"/>
    <w:rsid w:val="00EA4900"/>
    <w:rsid w:val="00EB0366"/>
    <w:rsid w:val="00EB1B63"/>
    <w:rsid w:val="00EB1E76"/>
    <w:rsid w:val="00EB1F3C"/>
    <w:rsid w:val="00EB3FB2"/>
    <w:rsid w:val="00EB628E"/>
    <w:rsid w:val="00EB765F"/>
    <w:rsid w:val="00EB7CC9"/>
    <w:rsid w:val="00EC0245"/>
    <w:rsid w:val="00EC5AE1"/>
    <w:rsid w:val="00ED1181"/>
    <w:rsid w:val="00ED2B7B"/>
    <w:rsid w:val="00ED46D2"/>
    <w:rsid w:val="00ED48C0"/>
    <w:rsid w:val="00ED6A23"/>
    <w:rsid w:val="00EE0FDA"/>
    <w:rsid w:val="00EE19EB"/>
    <w:rsid w:val="00EE44D8"/>
    <w:rsid w:val="00EE4F70"/>
    <w:rsid w:val="00EE6FE5"/>
    <w:rsid w:val="00EF1090"/>
    <w:rsid w:val="00EF6F86"/>
    <w:rsid w:val="00F0099C"/>
    <w:rsid w:val="00F01CE1"/>
    <w:rsid w:val="00F06CBE"/>
    <w:rsid w:val="00F10B17"/>
    <w:rsid w:val="00F11BF1"/>
    <w:rsid w:val="00F14962"/>
    <w:rsid w:val="00F16557"/>
    <w:rsid w:val="00F16A52"/>
    <w:rsid w:val="00F20902"/>
    <w:rsid w:val="00F21947"/>
    <w:rsid w:val="00F230EF"/>
    <w:rsid w:val="00F242AA"/>
    <w:rsid w:val="00F302DF"/>
    <w:rsid w:val="00F30612"/>
    <w:rsid w:val="00F308E5"/>
    <w:rsid w:val="00F30E6B"/>
    <w:rsid w:val="00F32875"/>
    <w:rsid w:val="00F371E9"/>
    <w:rsid w:val="00F4386E"/>
    <w:rsid w:val="00F4461E"/>
    <w:rsid w:val="00F54FD2"/>
    <w:rsid w:val="00F551CF"/>
    <w:rsid w:val="00F57C62"/>
    <w:rsid w:val="00F57EFA"/>
    <w:rsid w:val="00F60667"/>
    <w:rsid w:val="00F608A3"/>
    <w:rsid w:val="00F60ED6"/>
    <w:rsid w:val="00F67A27"/>
    <w:rsid w:val="00F67AA4"/>
    <w:rsid w:val="00F71688"/>
    <w:rsid w:val="00F7241A"/>
    <w:rsid w:val="00F861ED"/>
    <w:rsid w:val="00F90EC6"/>
    <w:rsid w:val="00F970BE"/>
    <w:rsid w:val="00F97FE2"/>
    <w:rsid w:val="00FA0384"/>
    <w:rsid w:val="00FA42F2"/>
    <w:rsid w:val="00FA6099"/>
    <w:rsid w:val="00FA731D"/>
    <w:rsid w:val="00FB19EC"/>
    <w:rsid w:val="00FB1D41"/>
    <w:rsid w:val="00FB2F0F"/>
    <w:rsid w:val="00FB32E1"/>
    <w:rsid w:val="00FB38ED"/>
    <w:rsid w:val="00FB5301"/>
    <w:rsid w:val="00FC1D0E"/>
    <w:rsid w:val="00FC2D72"/>
    <w:rsid w:val="00FC398B"/>
    <w:rsid w:val="00FC3BED"/>
    <w:rsid w:val="00FD1D2E"/>
    <w:rsid w:val="00FD4808"/>
    <w:rsid w:val="00FE1942"/>
    <w:rsid w:val="00FE23FB"/>
    <w:rsid w:val="00FE4D54"/>
    <w:rsid w:val="00FE79AF"/>
    <w:rsid w:val="00FF10B5"/>
    <w:rsid w:val="00FF2FA2"/>
    <w:rsid w:val="00FF3F50"/>
    <w:rsid w:val="00FF636E"/>
    <w:rsid w:val="093C3B5E"/>
    <w:rsid w:val="0BF88206"/>
    <w:rsid w:val="0DBA6E40"/>
    <w:rsid w:val="0F8D27B5"/>
    <w:rsid w:val="142557BE"/>
    <w:rsid w:val="14A91762"/>
    <w:rsid w:val="16E66955"/>
    <w:rsid w:val="17D50925"/>
    <w:rsid w:val="1855BAD4"/>
    <w:rsid w:val="1ACE394F"/>
    <w:rsid w:val="1FA7D012"/>
    <w:rsid w:val="228995CE"/>
    <w:rsid w:val="233DC7C8"/>
    <w:rsid w:val="2B955B0E"/>
    <w:rsid w:val="2F8389FC"/>
    <w:rsid w:val="2FE346F6"/>
    <w:rsid w:val="31E3723F"/>
    <w:rsid w:val="346408A3"/>
    <w:rsid w:val="3741BC01"/>
    <w:rsid w:val="37C4AA30"/>
    <w:rsid w:val="38CAB3C1"/>
    <w:rsid w:val="3A1795AD"/>
    <w:rsid w:val="40F51476"/>
    <w:rsid w:val="410F1769"/>
    <w:rsid w:val="43BB0021"/>
    <w:rsid w:val="4595F845"/>
    <w:rsid w:val="46C1514B"/>
    <w:rsid w:val="47F55B05"/>
    <w:rsid w:val="4895088B"/>
    <w:rsid w:val="4932B610"/>
    <w:rsid w:val="49C62F6A"/>
    <w:rsid w:val="4A044231"/>
    <w:rsid w:val="4CEBD687"/>
    <w:rsid w:val="4E16C25C"/>
    <w:rsid w:val="4F63A09B"/>
    <w:rsid w:val="5412D855"/>
    <w:rsid w:val="54679828"/>
    <w:rsid w:val="58121636"/>
    <w:rsid w:val="5D1EAC43"/>
    <w:rsid w:val="60C0DF73"/>
    <w:rsid w:val="635996AC"/>
    <w:rsid w:val="662449C1"/>
    <w:rsid w:val="67B68226"/>
    <w:rsid w:val="6E5FF01E"/>
    <w:rsid w:val="6F48261A"/>
    <w:rsid w:val="6F765C20"/>
    <w:rsid w:val="7180734F"/>
    <w:rsid w:val="77B1CCDF"/>
    <w:rsid w:val="7BE571BB"/>
    <w:rsid w:val="7C38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docId w15:val="{CEE714A1-4558-49DB-9680-559BEEF6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D9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af0">
    <w:name w:val="Table Grid"/>
    <w:basedOn w:val="a1"/>
    <w:uiPriority w:val="39"/>
    <w:rsid w:val="00A2760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Char6"/>
    <w:uiPriority w:val="99"/>
    <w:semiHidden/>
    <w:unhideWhenUsed/>
    <w:rsid w:val="00980940"/>
    <w:pPr>
      <w:spacing w:after="0" w:line="240" w:lineRule="auto"/>
    </w:pPr>
    <w:rPr>
      <w:sz w:val="20"/>
      <w:szCs w:val="20"/>
    </w:rPr>
  </w:style>
  <w:style w:type="character" w:customStyle="1" w:styleId="Char6">
    <w:name w:val="نص تعليق ختامي Char"/>
    <w:basedOn w:val="a0"/>
    <w:link w:val="af1"/>
    <w:uiPriority w:val="99"/>
    <w:semiHidden/>
    <w:rsid w:val="00980940"/>
    <w:rPr>
      <w:rFonts w:asciiTheme="minorHAnsi" w:hAnsiTheme="minorHAnsi" w:cstheme="minorBidi"/>
      <w:kern w:val="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80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7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8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8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03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5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6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6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7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3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4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7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8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3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3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6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0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6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2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4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6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3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5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4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0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3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F428-DC22-4659-AF56-B4539AF1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جميل السيد</cp:lastModifiedBy>
  <cp:revision>6</cp:revision>
  <cp:lastPrinted>2026-04-20T10:00:00Z</cp:lastPrinted>
  <dcterms:created xsi:type="dcterms:W3CDTF">2026-04-15T03:47:00Z</dcterms:created>
  <dcterms:modified xsi:type="dcterms:W3CDTF">2026-04-23T19:23:00Z</dcterms:modified>
</cp:coreProperties>
</file>