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أَمَرَ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بِالاِسْتِقَامَةِ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شَهَادَةً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أَبْتَغِي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بِهَا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النَّجَاةَ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وَالسَّلاَمَةَ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مُحَمَّداً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وَخَلِيلُهُ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وأصحابه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تَسْلِيماً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كَثِيراً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الْقِيَامَةِ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فَأُوصِيكُمْ  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وَنَفْسِي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بِتَقْوَى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السِّرِّ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وَالْعَلَنِ،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وَاسْتَقِيمُوا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طَاعَتِهِ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زَمَنٍ 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آَمَنُوا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وَقُولُوا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سَدِيدًا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*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يُصْلِحْ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أَعْمَالَكُمْ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وَيَغْفِرْ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ذُنُوبَكُمْ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يُطِعِ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فَازَ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فَوْزًا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عَظِيمًا 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>) [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الأحزاب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70 – 71].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خطير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وصفة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شيطانية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ومرض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انتشر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بعض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النفوس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أدى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خروجها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طورها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وتفكيرها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مرض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أدى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القتل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طلاق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الزوجات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وفراق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الإخوان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وتنازع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الأقارب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!</w:t>
      </w:r>
    </w:p>
    <w:p w:rsidR="00A93C43" w:rsidRPr="00A93C43" w:rsidRDefault="00A93C43" w:rsidP="00B634D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حذَّرَ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أصحابَه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الكِرام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ومرض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الغضب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! 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رجل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اسمه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جَارِيَةُ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قُدَامَةَ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قلْ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قَوْلاً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وأَقْلِلْ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لَعَلِّي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أَعْقِلُهُ؟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تَغْضَبْ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فَرَدَّدَ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مِرَارًا،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ورسول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تَغْضَبْ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 </w:t>
      </w:r>
    </w:p>
    <w:p w:rsidR="00A93C43" w:rsidRPr="00A93C43" w:rsidRDefault="00A93C43" w:rsidP="00B634D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الوصية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الغالية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نطق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أشرفُ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الخلق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وَصِيَّة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يُرِدْ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الرجل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السائل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فقط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أراد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لكل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امتداد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العصور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جيلاً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جيل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يَرِث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الأرض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B634DE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A93C43" w:rsidRDefault="00A93C43" w:rsidP="00A93C43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تصفَّحنا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كتاب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سنجد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امتدح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المؤمنين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يَملكون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أنفسهم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الغضب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ويغفرون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ويصفحون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ويعفون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:﴿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وَإِذَا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غَضِبُوا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يَغْفِرُونَ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﴾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:﴿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وَالْكَاظِمِينَ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الْغَيْظَ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وَالْعَافِينَ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وَاللَّهُ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يُحِبُّ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الْمُحْسِنِينَ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﴾. 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وبيَّن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الرجل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الشديد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ليس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يَصْرَعُ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الرجالَ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يَصْرَعونه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ليس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الشديد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بالصُّرَعَة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الشديد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يَمْلِكُ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عِنْدَ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الْغَضَبِ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اليوم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بسبب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لحظة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غضب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هَدَمَ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أُسرته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وشتت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شملها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!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شخص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بسبب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غضبه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هدم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عناصر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الودِّ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والصداقة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مع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أصحابه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وأقاربه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!! 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الخليفة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الراشد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طالب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الظاهرة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جنون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وآخرها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ندم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انظروا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سيرة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خير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القرون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أصفياء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القلوب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أشداء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الكفار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رُحماء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بينهم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لتروا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كيف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دفعوا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بالتي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أحسن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كيف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ابتعدوا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الظاهرة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الشيطانية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كيف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سيطروا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أنفسهم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ويكفي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تنظر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سيرة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أفضل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البشر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ذكرت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الأخلاق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فنبينا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صاحبُها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ذكرت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التربية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فنبينا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معلمها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وأستاذها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وصدق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:﴿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وَإِنَّكَ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لَعَلى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خُلُقٍ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عَظِيمٍ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﴾.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ذات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وبينما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يوزِّع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الغنائم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يأتيه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أعرابيٌّ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فيخترق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المجلس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ويقول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زِدْني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فليس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أبيك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فتبسَّم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صدقتَ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</w:t>
      </w:r>
    </w:p>
    <w:p w:rsidR="00A93C43" w:rsidRPr="00A93C43" w:rsidRDefault="00A93C43" w:rsidP="006A733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يَحْقِد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الأعرابي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الفظِّ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جافيًا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عباراته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صدقتَ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العرب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وزاده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عطاءً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عمر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واقفًا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دَعْنِي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أضرب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الأعرابي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فهذا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تجاوز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حدَّه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عمرُ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دعه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لصاحبِ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الحقِّ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مقالاً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ليس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هناك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انتقام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للنفس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ليس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هناك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انتقامٌ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للشخصية،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هناك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قلب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رحيم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 فلم يكن يغضب عليه الصلاة والسلام إلا إذا انتهكت محارم الله </w:t>
      </w:r>
      <w:r w:rsidR="006A733E">
        <w:rPr>
          <w:rFonts w:asciiTheme="majorHAnsi" w:eastAsiaTheme="majorEastAsia" w:hAnsiTheme="majorHAnsi" w:cs="Times New Roman" w:hint="cs"/>
          <w:sz w:val="40"/>
          <w:szCs w:val="40"/>
          <w:rtl/>
        </w:rPr>
        <w:t>، ومقترناً بالحكمة والموعظة الحسنة ، وهذا هو الغضب المحمود الذي من أجل الله ، وليس من أجل الدنيا .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يخاطبني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السفيه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بكل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قبح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**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فأكره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أكــون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مجيبا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يزيد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سفاهة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فأزيد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حلـما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**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كعود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زاده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الإحراق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طيبا</w:t>
      </w:r>
    </w:p>
    <w:p w:rsidR="00A93C43" w:rsidRPr="00A93C43" w:rsidRDefault="006A733E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سئل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الامام</w:t>
      </w:r>
      <w:proofErr w:type="spellEnd"/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احمد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رحمه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الخلق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الخلق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93C43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تغضب</w:t>
      </w:r>
      <w:r w:rsidR="00A93C43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اهدِنا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لأحسن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الأخلاق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يهدي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لأحسنها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واصرف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سيِّئَها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يصرف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سيِّئَها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تسمعون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...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وَأَسْتَغْفِرُ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الْعَظِيمَ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وَلَكُمْ،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فَاسْتغْفِرُوهُ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يَغْفِرْ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الغَفُورُ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الرَّحِيمُ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حَمْدًا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طَيِّبًا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كَثِيرًا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مُبَارَكًا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يُحِبُّ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رَبُّنَا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وَيَرْضَى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وَأَصْحَابِهِ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اهْتَدَى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بِهُدَاهُمْ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المؤمنين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لقد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جعل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علاجًا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لهذا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المرض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ووَصْفَةٌ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نَّبَوِيَّةٌ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لمعالجة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الغضب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الاستعاذة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الشيطان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الرجيم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جلس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ورجلان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يَسْتَبَّانِ،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وأحدهما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قدِ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احْمَرَّ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وَجْهُهُ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وانْتَفَخَتْ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أوْدَاجُهُ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لأَعْلَمُ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كلمةً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لذهب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يجد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أعُوذ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الشيطان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الرجيم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ذهبَ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يَجِدُ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العلاج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السكوت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عَلِّمُوا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وَيَسِّرُوا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تُعَسِّرُوا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غَضِبَ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أحدُكم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فَلْيَسْكُتْ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تكلم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غضبان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سوف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يسب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ويشتم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وربَّما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يكفر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غضبه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يدرك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امتنع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الكلام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غضبان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تهدأ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جمرة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الغضب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وتطفأ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فورته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فحينئذ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سيكون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الكلام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سديداً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وتكون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العاقبة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حميدة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لذلك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بالسكوت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العلاج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غضِب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يغيِّر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هيئته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وكيف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؟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!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غَضِبَ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أحدُكم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قائمٌ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فليجْلِسْ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ذَهَبَ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الغضبُ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وإلاَّ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فَلْيضطجِعْ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العلاج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للغضب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الوضوء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روي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الغضبَ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الشيطان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الشيطان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خُلِقَ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النارِ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تُطْفَأُ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النارُ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بالماء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فإذا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غَضِبَ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أحدُكم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فَلْيَتَوَضأْ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 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وهذه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بشارة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يكظم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غيظه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وغضبه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كَظَمَ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غَيظًا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قادرٌ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يُنْفِذَه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دَعَاهُ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رؤوس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الخلائق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القيامة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يخَيِّرَه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الحُور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شاءَ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 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تبحث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الحياة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السعيدة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الدنيا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تبحث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طريق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الجنة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تَغْضَبْ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وصية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نبيِّنا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اهدِنا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لأحسن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الأخلاق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يهدي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لأحسنها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واصرف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سيِّئَها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يصرف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سيِّئَها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ارزُقنا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العدلَ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الغضب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والرِّضا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نسألك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فعل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الخيرات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وتركَ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المنكرات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إنا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نسألك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الخير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كلِّه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عاجله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وآجله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ونعوذ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بك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عاجلة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وآجله</w:t>
      </w:r>
      <w:proofErr w:type="spellEnd"/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أَصْلِحْ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عِصْمَةُ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أَمْرِنَا،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وَأَصْلِحْ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دُنْيَانَا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 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الَّتِي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مَعَاشُنَا،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وَأَصْلِحْ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آخِرَتَنَا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الَّتِي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مَعَادُنَا،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الْحَيَاةَ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زِيَادَةً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خَيْرٍ،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الْمَوْتَ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رَاحَةً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شَرٍّ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الدنيا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الآخرة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عذاب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أَعِزَّ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الإسْلَامَ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وَالمُسْلِمِينَ،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ودمر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أعداء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دورنا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وأصْلِحْ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أئِمَّتَنَا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وَوُلَاةَ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أُمُورِنَا،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وَفِّقْ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وُلَاةَ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أمْرِنَا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لِمَا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تُحِبُّ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وَتَرْضَى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93C43" w:rsidRPr="00A93C43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ربِّك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العزّةِ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عمّا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يَصفونَ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وسلامٌ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المرسلينَ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والحمدُ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ربِّ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122C44" w:rsidRPr="006354D8" w:rsidRDefault="00A93C43" w:rsidP="00A93C43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وصحبه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sectPr w:rsidR="00122C44" w:rsidRPr="006354D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122C44"/>
    <w:rsid w:val="001F5323"/>
    <w:rsid w:val="00275104"/>
    <w:rsid w:val="005B6B27"/>
    <w:rsid w:val="006354D8"/>
    <w:rsid w:val="00672E35"/>
    <w:rsid w:val="006A733E"/>
    <w:rsid w:val="006F5B0D"/>
    <w:rsid w:val="007F22FE"/>
    <w:rsid w:val="008F3C52"/>
    <w:rsid w:val="009051F7"/>
    <w:rsid w:val="00931C46"/>
    <w:rsid w:val="00987EB9"/>
    <w:rsid w:val="00A93C43"/>
    <w:rsid w:val="00B27622"/>
    <w:rsid w:val="00B634DE"/>
    <w:rsid w:val="00C14A96"/>
    <w:rsid w:val="00C47653"/>
    <w:rsid w:val="00DA29F0"/>
    <w:rsid w:val="00DB6D54"/>
    <w:rsid w:val="00E3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2022-07-27T12:02:00Z</dcterms:created>
  <dcterms:modified xsi:type="dcterms:W3CDTF">2024-05-30T12:18:00Z</dcterms:modified>
</cp:coreProperties>
</file>