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404958" w14:textId="477DC404" w:rsidR="004E3BC6" w:rsidRPr="00BB5F2A" w:rsidRDefault="000B0ED7" w:rsidP="005B7060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</w:pPr>
      <w:r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العدلُ في القولِ</w:t>
      </w:r>
      <w:r w:rsidR="00374748" w:rsidRPr="00BB5F2A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-</w:t>
      </w:r>
      <w:r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26</w:t>
      </w:r>
      <w:r w:rsidR="00737ADE" w:rsidRPr="00BB5F2A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-6-14</w:t>
      </w:r>
      <w:r w:rsidR="00BB5F2A" w:rsidRPr="00BB5F2A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4</w:t>
      </w:r>
      <w:r w:rsidR="00737ADE" w:rsidRPr="00BB5F2A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>6هـ-</w:t>
      </w:r>
      <w:r w:rsidR="00C65794" w:rsidRPr="00BB5F2A"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  <w:t>مستفادة من خطبة</w:t>
      </w:r>
      <w:r w:rsidR="00FB30C2" w:rsidRPr="00BB5F2A"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  <w:t xml:space="preserve"> الشيخ</w:t>
      </w:r>
      <w:r w:rsidR="00737ADE" w:rsidRPr="00BB5F2A">
        <w:rPr>
          <w:rFonts w:ascii="Traditional Arabic" w:hAnsi="Traditional Arabic" w:cs="Traditional Arabic" w:hint="cs"/>
          <w:b/>
          <w:bCs/>
          <w:color w:val="7030A0"/>
          <w:sz w:val="44"/>
          <w:szCs w:val="44"/>
          <w:rtl/>
        </w:rPr>
        <w:t xml:space="preserve"> هلال الهاجري</w:t>
      </w:r>
      <w:r w:rsidR="001E376F" w:rsidRPr="00BB5F2A">
        <w:rPr>
          <w:rFonts w:ascii="Traditional Arabic" w:hAnsi="Traditional Arabic" w:cs="Traditional Arabic"/>
          <w:b/>
          <w:bCs/>
          <w:color w:val="7030A0"/>
          <w:sz w:val="44"/>
          <w:szCs w:val="44"/>
          <w:rtl/>
        </w:rPr>
        <w:t xml:space="preserve"> </w:t>
      </w:r>
    </w:p>
    <w:p w14:paraId="7E504F12" w14:textId="77777777" w:rsidR="00711DF9" w:rsidRPr="00A67AD8" w:rsidRDefault="003C15AD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A67AD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ويرضى.</w:t>
      </w:r>
    </w:p>
    <w:p w14:paraId="6EEA9416" w14:textId="77777777" w:rsidR="00711DF9" w:rsidRPr="00A67AD8" w:rsidRDefault="001F5946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67AD8">
        <w:rPr>
          <w:rFonts w:ascii="Traditional Arabic" w:hAnsi="Traditional Arabic" w:cs="Traditional Arabic"/>
          <w:b/>
          <w:bCs/>
          <w:sz w:val="80"/>
          <w:szCs w:val="80"/>
          <w:rtl/>
        </w:rPr>
        <w:t>وَأَشْهَدُ أَنْ ل</w:t>
      </w:r>
      <w:r w:rsidR="00021041" w:rsidRPr="00A67AD8">
        <w:rPr>
          <w:rFonts w:ascii="Traditional Arabic" w:hAnsi="Traditional Arabic" w:cs="Traditional Arabic"/>
          <w:b/>
          <w:bCs/>
          <w:sz w:val="80"/>
          <w:szCs w:val="80"/>
          <w:rtl/>
        </w:rPr>
        <w:t>َ</w:t>
      </w:r>
      <w:r w:rsidRPr="00A67AD8">
        <w:rPr>
          <w:rFonts w:ascii="Traditional Arabic" w:hAnsi="Traditional Arabic"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 w:rsidRPr="00A67AD8">
        <w:rPr>
          <w:rFonts w:ascii="Traditional Arabic" w:hAnsi="Traditional Arabic" w:cs="Traditional Arabic"/>
          <w:b/>
          <w:bCs/>
          <w:sz w:val="80"/>
          <w:szCs w:val="80"/>
          <w:rtl/>
        </w:rPr>
        <w:t>-</w:t>
      </w:r>
      <w:r w:rsidR="00693DA5" w:rsidRPr="00A67AD8">
        <w:rPr>
          <w:rFonts w:ascii="Traditional Arabic" w:hAnsi="Traditional Arabic" w:cs="Traditional Arabic"/>
          <w:b/>
          <w:bCs/>
          <w:sz w:val="80"/>
          <w:szCs w:val="80"/>
          <w:rtl/>
        </w:rPr>
        <w:t>صلى اللهُ وَسَلَّمَ وبَارَكَ عليهِ وعلى آلِهِ وصحبِهِ-.</w:t>
      </w:r>
    </w:p>
    <w:p w14:paraId="5C4965D2" w14:textId="13D86014" w:rsidR="009174D3" w:rsidRPr="00A67AD8" w:rsidRDefault="00CF741A" w:rsidP="00711DF9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A67AD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(يَا أَيُّهَا الَّذِينَ آمَنُوا اتَّقُوا اللهَ حَقَّ تُقَاتِهِ وَلَا تَـمُوتُنَّ إلَّا وَأَنْتُمْ مُسْلِمُونَ)، </w:t>
      </w:r>
      <w:r w:rsidR="001F5946" w:rsidRPr="00A67AD8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  <w:r w:rsidR="007D4E99" w:rsidRPr="00A67AD8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="00FB07EC" w:rsidRPr="00A67AD8">
        <w:rPr>
          <w:rFonts w:ascii="Traditional Arabic" w:hAnsi="Traditional Arabic" w:cs="Traditional Arabic"/>
          <w:b/>
          <w:bCs/>
          <w:sz w:val="80"/>
          <w:szCs w:val="80"/>
          <w:rtl/>
        </w:rPr>
        <w:t>فيا إخواني الكرام</w:t>
      </w:r>
      <w:r w:rsidR="00D929A9" w:rsidRPr="00A67AD8">
        <w:rPr>
          <w:rFonts w:ascii="Traditional Arabic" w:hAnsi="Traditional Arabic" w:cs="Traditional Arabic"/>
          <w:b/>
          <w:bCs/>
          <w:sz w:val="80"/>
          <w:szCs w:val="80"/>
          <w:rtl/>
        </w:rPr>
        <w:t>ُ</w:t>
      </w:r>
      <w:r w:rsidR="00FB07EC" w:rsidRPr="00A67AD8">
        <w:rPr>
          <w:rFonts w:ascii="Traditional Arabic" w:hAnsi="Traditional Arabic" w:cs="Traditional Arabic"/>
          <w:b/>
          <w:bCs/>
          <w:sz w:val="80"/>
          <w:szCs w:val="80"/>
          <w:rtl/>
        </w:rPr>
        <w:t>:</w:t>
      </w:r>
    </w:p>
    <w:p w14:paraId="0897E469" w14:textId="2DD1104F" w:rsidR="0046430C" w:rsidRPr="0046430C" w:rsidRDefault="0046430C" w:rsidP="0046430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نَحتَاجُ اليَومَ وَنَحنُ فِي زَمَنٍ نَرَى فِيهِ إطلاقِ العِنَانِ للِّسَانِ، وَأَصبَحَ الكَثيرُ يَحكُمُ عَلَى النَّاسِ دُونَ عِلمٍ أَو حِكمَةٍ أَو بيَانٍ، </w:t>
      </w:r>
      <w:r w:rsidR="00A67AD8" w:rsidRPr="00A67AD8">
        <w:rPr>
          <w:rFonts w:ascii="Traditional Arabic" w:hAnsi="Traditional Arabic" w:cs="Traditional Arabic"/>
          <w:b/>
          <w:bCs/>
          <w:sz w:val="80"/>
          <w:szCs w:val="80"/>
          <w:rtl/>
        </w:rPr>
        <w:t>نحتاج ُ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أَن نَتَذَكَّرَ قَولَ اللهِ</w:t>
      </w:r>
      <w:r w:rsidR="00A67AD8" w:rsidRPr="00A67AD8">
        <w:rPr>
          <w:rFonts w:ascii="Traditional Arabic" w:hAnsi="Traditional Arabic" w:cs="Traditional Arabic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تَعَالى</w:t>
      </w:r>
      <w:r w:rsidR="00A67AD8" w:rsidRPr="00A67AD8">
        <w:rPr>
          <w:rFonts w:ascii="Traditional Arabic" w:hAnsi="Traditional Arabic" w:cs="Traditional Arabic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46430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(وَإِذَا قُلْتُمْ فَاعْدِلُوا وَلَوْ كَانَ ذَا قُرْبَىٰ)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، كَلِمَاتٌ يَسِيرَاتٌ</w:t>
      </w:r>
      <w:r w:rsidR="009071C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تَرسِمُ مَنهَج</w:t>
      </w:r>
      <w:r w:rsidR="00722A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ا مُتَكَامِل</w:t>
      </w:r>
      <w:r w:rsidR="00722A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فِي الكَلامِ عَلَى 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الآخَرِينَ، سَواءً كَانوا أَقَاربَ أَو خُصُوم</w:t>
      </w:r>
      <w:r w:rsidR="00722A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ا أَو حَتى أَعَداءً فِي الدِّينِ، فَالعَدلُ فِي القَولِ والحُكمِ عَلى الجَميعِ، هِي شَرِيعَةُ دِينِ اللهِ العَظيمِ، وَمَن جَارَ فِي القَولِ فَقَد ظَلَمَ، وَمَن عَدَلَ فَقَد أَحسَنَ وسَلَمَ.</w:t>
      </w:r>
    </w:p>
    <w:p w14:paraId="46224C29" w14:textId="486B7BE4" w:rsidR="0046430C" w:rsidRPr="0046430C" w:rsidRDefault="0046430C" w:rsidP="0046430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أَحيَان</w:t>
      </w:r>
      <w:r w:rsidR="00722AC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</w:t>
      </w:r>
      <w:r w:rsidR="0024554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نـَميلُ فَنُبَالِغُ في مَدْحِ 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مَّنْ نُ</w:t>
      </w:r>
      <w:r w:rsidR="009071C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حِبُّ، </w:t>
      </w:r>
      <w:r w:rsidR="00E066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ونبالغُ كذلكَ في ذ</w:t>
      </w:r>
      <w:r w:rsidR="003B65C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مِ</w:t>
      </w:r>
      <w:r w:rsidR="00E0661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نْ نَكرَهُ، ولِذَلِكَ جَاءَتْ الآيَاتُ فِي التَّحذِيرِ مِن الظُّلمِ، والأَمرِ بالعَدلِ حَتى مَع بُغضِ الخَصمِ، فَقَالَ</w:t>
      </w:r>
      <w:r w:rsidR="003B65C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سُبحَانَهُ</w:t>
      </w:r>
      <w:r w:rsidR="003B65C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46430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(وَلَا يَجْرِمَنَّكُمْ شَنَآنُ قَوْمٍ عَلَىٰ أَلَّا تَعْدِلُوا اعْدِلُوا هُوَ أَقْرَبُ لِلتَّقْوَىٰ)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، ولِذَلِكَ يَنبَغي لَنَا أَن نُعيدَ النَّظرَ فِي أَقوالِنَا وأَحكَامِنَا عَلى النَّاسِ.</w:t>
      </w:r>
    </w:p>
    <w:p w14:paraId="2CD0ADB1" w14:textId="778A4F74" w:rsidR="0046430C" w:rsidRPr="0046430C" w:rsidRDefault="0046430C" w:rsidP="0046430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هَا هُو </w:t>
      </w:r>
      <w:r w:rsidR="0093222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رسولُ اللهِ-عليه الصلاةُ والسلامُ-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وَهُوَ 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 xml:space="preserve">مُحَاطٌ بِشُعَرَاءِ الإسلامِ الكِبَارِ، يَشهَدُ بِالعَدلِ </w:t>
      </w:r>
      <w:r w:rsidR="009874F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لشاعرٍ مشركٍ قالَ كلمةَ حقٍ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فَيَقولُ: </w:t>
      </w:r>
      <w:r w:rsidR="009874FF" w:rsidRPr="009874F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46430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أصْدَقُ كَلِمَةٍ قالَها شَّاعِر</w:t>
      </w:r>
      <w:r w:rsidR="00D01255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ٌ</w:t>
      </w:r>
      <w:r w:rsidRPr="0046430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، كَلِمَةُ لَبِيدٍ: أَلا كُلُّ شَيءٍ مَا خَلا اللَّهَ باطِل</w:t>
      </w:r>
      <w:r w:rsidR="00AE7D6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ُ</w:t>
      </w:r>
      <w:r w:rsidR="00932225" w:rsidRPr="009874FF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891BE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5CA42F3F" w14:textId="33C400F0" w:rsidR="0046430C" w:rsidRPr="0046430C" w:rsidRDefault="0046430C" w:rsidP="0046430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</w:pP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وَجَاءَ تَحذِيرُهُ للأُمَّةِ عَن قَولِ الظُّلمِ فِي كَثِيرٍ مِنَ الأَخبَارِ، بَل أَخبَرَ أَنَّهُ مِن أَكثَرِ أَسبَابِ دُخُولِ النَّاسِ النَّارَ، فَقَالَ</w:t>
      </w:r>
      <w:r w:rsidR="00891BE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عَليهِ الصَّلاةُ والسَّلامُ</w:t>
      </w:r>
      <w:r w:rsidR="00891BE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891BE2" w:rsidRPr="00891BE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46430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أُرِيتُ النَّارَ فَإِذَا أكْثَرُ أهْلِهَا النِّسَاءُ، يَكْفُرْنَ، قيلَ: أيَكْفُرْنَ باللَّهِ؟ قالَ: يَكْفُرْنَ العَشِيرَ</w:t>
      </w:r>
      <w:r w:rsidR="00AE7D6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AE7D64" w:rsidRPr="00AE7D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(</w:t>
      </w:r>
      <w:r w:rsidR="00397D2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يَجْحَدْنَ فضلَ </w:t>
      </w:r>
      <w:r w:rsidR="00AE7D64" w:rsidRPr="00AE7D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الزوجَ)</w:t>
      </w:r>
      <w:r w:rsidRPr="0046430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، ويَكْفُرْنَ الإحْسَانَ، لو أحْسَنْتَ إلى إحْدَاهُنَّ الدَّهْرَ، ثُمَّ رَأَتْ مِنْكَ شيئًا، قالَتْ: ما رَأَيْتُ مِنْكَ خَيْرًا قَطُّ</w:t>
      </w:r>
      <w:r w:rsidR="00891BE2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46430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.</w:t>
      </w:r>
    </w:p>
    <w:p w14:paraId="21B57CD3" w14:textId="08B54AB5" w:rsidR="0046430C" w:rsidRPr="0046430C" w:rsidRDefault="0046430C" w:rsidP="0046430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وَهَذَا المَنهَجُ فِي القَولِ بِالعَدلِ والإنصَافِ، والحَكمِ عَلى النَّاسِ بِلا ظُلمٍ ولا إجحَافٍ، انتَقَلَ إلى الصَّحَابَةِ 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الكِرامِ</w:t>
      </w:r>
      <w:r w:rsidR="001769D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-رضيَ اللهُ عنهم-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، فَكَانَ قَولُهم فِي غَايةِ ال</w:t>
      </w:r>
      <w:r w:rsidR="0060357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عدلِ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، قَالَ الْمُسْتَوْرِدُ الْقُرَشِيُّ</w:t>
      </w:r>
      <w:r w:rsidR="001769D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رَضِيَ اللهُ عَنهُ</w:t>
      </w:r>
      <w:r w:rsidR="001769D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عِنْدَ عَمْرِو بْنِ الْعَاصِ</w:t>
      </w:r>
      <w:r w:rsidR="001769D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رَضِيَ اللهُ عَنهُ</w:t>
      </w:r>
      <w:r w:rsidR="001769D0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="001F62AE" w:rsidRPr="001F62A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سَ</w:t>
      </w:r>
      <w:r w:rsidR="00416051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ـ</w:t>
      </w:r>
      <w:r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مِعْتُ رَسُولَ اللَّهِ</w:t>
      </w:r>
      <w:r w:rsidR="001769D0" w:rsidRPr="001F62A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صَلَّى اللَّهُ عَلَيْهِ وَسَلَّمَ</w:t>
      </w:r>
      <w:r w:rsidR="001769D0" w:rsidRPr="001F62A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يَقُولُ: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1769D0" w:rsidRPr="001769D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46430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 xml:space="preserve">تَقُومُ السَّاعَةُ وَالرُّومُ </w:t>
      </w:r>
      <w:r w:rsidR="00612927" w:rsidRPr="006129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(الغربُ والأ</w:t>
      </w:r>
      <w:r w:rsidR="006129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612927" w:rsidRPr="006129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ور</w:t>
      </w:r>
      <w:r w:rsidR="006129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="00612927" w:rsidRPr="006129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</w:t>
      </w:r>
      <w:r w:rsidR="006129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612927" w:rsidRPr="006129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يون</w:t>
      </w:r>
      <w:r w:rsidR="006129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612927" w:rsidRPr="0061292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)</w:t>
      </w:r>
      <w:r w:rsidR="00612927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46430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أَكْثَرُ النَّاسِ</w:t>
      </w:r>
      <w:r w:rsidR="001769D0" w:rsidRPr="001769D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="0041605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</w:t>
      </w:r>
      <w:r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فَقَالَ لَهُ عَمْرٌو: أَبْصِرْ مَا تَقُولُ</w:t>
      </w:r>
      <w:r w:rsidR="00F46B59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F46B59" w:rsidRPr="00F46B5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(انتبه لكلامِك)</w:t>
      </w:r>
      <w:r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، قَالَ: أَقُولُ مَا </w:t>
      </w:r>
      <w:r w:rsidR="00416051"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سَ</w:t>
      </w:r>
      <w:r w:rsidR="00416051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ـ</w:t>
      </w:r>
      <w:r w:rsidR="00416051"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مِعْتُ</w:t>
      </w:r>
      <w:r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مِنْ رَسُولِ اللَّهِ</w:t>
      </w:r>
      <w:r w:rsidR="001F62A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صَلَّى اللَّهُ عَلَيْهِ وَسَلَّمَ</w:t>
      </w:r>
      <w:r w:rsidR="001F62A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="00F46B59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قَالَ:</w:t>
      </w:r>
      <w:r w:rsidR="001F62A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لَئِنْ قُلْتَ ذَلِكَ، إِنَّ فِيهِمْ </w:t>
      </w:r>
      <w:proofErr w:type="spellStart"/>
      <w:r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لَخِصَالًا</w:t>
      </w:r>
      <w:proofErr w:type="spellEnd"/>
      <w:r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 أَرْبَعًا: إِنَّهُمْ لَأَحْلَمُ النَّاسِ عِنْدَ فِتْنَةٍ، وَأَسْرَعُهُمْ إِفَاقَةً بَعْدَ مُصِيبَةٍ، </w:t>
      </w:r>
      <w:proofErr w:type="spellStart"/>
      <w:r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وَأَوْشَكُهُمْ</w:t>
      </w:r>
      <w:proofErr w:type="spellEnd"/>
      <w:r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كَرَّةً بَعْدَ فَرَّةٍ، وَخَيْرُهُمْ لِمِسْكِينٍ وَيَتِيمٍ وَضَعِيفٍ، وَخَامِسَةٌ حَسَنَةٌ جَمِيلَةٌ: وَأَمْنَعُهُمْ مِنْ ظُلْمِ الْمُلُوكِ"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، سُبحَانَ اللهِ، هَذَا الكَلامُ لَيسَ صَادِر</w:t>
      </w:r>
      <w:r w:rsidR="0060357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 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عَن رَجُلٍ قَد بَهَرَتهُ الحَضَارةَ الرُّومَانيَّةَ، ولَيسَ مُتَزَلِّف</w:t>
      </w:r>
      <w:r w:rsidR="0060357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ا</w:t>
      </w:r>
      <w:r w:rsidR="0089502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منافقًا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لِلقُوى العُظمَى الغَربيَّةِ، وإن</w:t>
      </w:r>
      <w:r w:rsidR="00C65D5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َّمَا هُو عَمرُو بنُ العَاصِ قَاهِرُ الرُّومِ فِي المَيدانِ، وعِندَهُ مِنهُم </w:t>
      </w:r>
      <w:r w:rsidR="00C65D52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الكثيرُ 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مِن الأَسرى </w:t>
      </w:r>
      <w:r w:rsidR="00F137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والعبيدِ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، وَلكنَّهُ قَولُ العَدلِ فِيمَا كَانَ فِيهِم مِن خِصالِ الإحسَانِ.</w:t>
      </w:r>
    </w:p>
    <w:p w14:paraId="4A826492" w14:textId="4A042796" w:rsidR="0046430C" w:rsidRPr="0046430C" w:rsidRDefault="0046430C" w:rsidP="0046430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واس</w:t>
      </w:r>
      <w:r w:rsidR="0089502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673F3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مَعُوا إلى مِثَالٍ لِمَنْ قَالتِ العَدلَ فِي ضَرَّت</w:t>
      </w:r>
      <w:r w:rsidR="00673F3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ِهَا، فَعَصَمَهَا اللهُ</w:t>
      </w:r>
      <w:r w:rsidR="00F137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تَعَالى</w:t>
      </w:r>
      <w:r w:rsidR="00F137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بإي</w:t>
      </w:r>
      <w:r w:rsidR="00F137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مَانِهَا وَصَفَاءِ فِطرَتِهَا، تَقُولُ </w:t>
      </w:r>
      <w:r w:rsidR="00F1379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أمُنا 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عَائشَةُ</w:t>
      </w:r>
      <w:r w:rsidR="004D42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رَضِيَ اللهُ عَنهَا</w:t>
      </w:r>
      <w:r w:rsidR="004D425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فِي حَديثِ الإفكِ: </w:t>
      </w:r>
      <w:r w:rsidR="004D425E" w:rsidRPr="00DB170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46430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وكانَ رَسولُ اللَّهِ</w:t>
      </w:r>
      <w:r w:rsidR="004D425E" w:rsidRPr="004D425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صَلَّى اللهُ عليه وسلَّمَ</w:t>
      </w:r>
      <w:r w:rsidR="004D425E" w:rsidRPr="004D425E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يَسْأَلُ زَيْنَبَ بنْتَ جَحْشٍ</w:t>
      </w:r>
      <w:r w:rsidR="00673F3A" w:rsidRPr="00673F3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-رضيَ اللهُ عنها-</w:t>
      </w:r>
      <w:r w:rsidRPr="0046430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عن أمْرِي، فَقَالَ: يا زَيْنَبُ، ما عَلِمْتِ؟ ما رَأَيْتِ؟ فَقَالَتْ: يا رَسولَ اللَّهِ، أحْمِي سَمْعِي وبَصَرِي، واللَّهِ ما عَلِمْتُ عَلَيْهَا إلَّا خَيْرًا،</w:t>
      </w:r>
      <w:r w:rsidR="006B0FA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46430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lastRenderedPageBreak/>
        <w:t>وهي</w:t>
      </w:r>
      <w:r w:rsidR="006B0FA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46430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الَّتي كَانَتْ تُسَامِينِي</w:t>
      </w:r>
      <w:r w:rsidR="00F85CF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6B0FA1" w:rsidRPr="00DB170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(</w:t>
      </w:r>
      <w:r w:rsidR="006B0FA1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تُضاهيني</w:t>
      </w:r>
      <w:r w:rsidR="006B0FA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6B0FA1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وَتُفاخِرني</w:t>
      </w:r>
      <w:r w:rsidR="006B0FA1" w:rsidRPr="00DB170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)</w:t>
      </w:r>
      <w:r w:rsidR="00F85CF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Pr="0046430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بِ</w:t>
      </w:r>
      <w:r w:rsidR="00DB170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ـ</w:t>
      </w:r>
      <w:r w:rsidRPr="0046430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جَمالِها</w:t>
      </w:r>
      <w:r w:rsidR="006B0FA1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Pr="0046430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وَمَكانتِها عِندَ النَّبيِّ</w:t>
      </w:r>
      <w:r w:rsidR="00DB170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صلَّى اللهُ عليه وسلَّمَ</w:t>
      </w:r>
      <w:r w:rsidR="00673F3A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color w:val="00B050"/>
          <w:sz w:val="80"/>
          <w:szCs w:val="80"/>
          <w:rtl/>
        </w:rPr>
        <w:t>، فَعَصَمَهَا اللَّهُ بالوَرَعِ</w:t>
      </w:r>
      <w:r w:rsidR="00046F70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 xml:space="preserve"> </w:t>
      </w:r>
      <w:r w:rsidR="00046F70" w:rsidRPr="00F178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(بِتَقْوَاها وبُعْدِها عن الحرامِ</w:t>
      </w:r>
      <w:r w:rsidR="00F17864" w:rsidRPr="00F178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)</w:t>
      </w:r>
      <w:r w:rsidR="00DB1704">
        <w:rPr>
          <w:rFonts w:ascii="Traditional Arabic" w:hAnsi="Traditional Arabic" w:cs="Traditional Arabic" w:hint="cs"/>
          <w:b/>
          <w:bCs/>
          <w:color w:val="00B050"/>
          <w:sz w:val="80"/>
          <w:szCs w:val="80"/>
          <w:rtl/>
        </w:rPr>
        <w:t>"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، وَهَكَذا يَكونُ العَدلُ فِي القَولِ بَينَ الزَّوجَاتِ، وَعَدَم</w:t>
      </w:r>
      <w:r w:rsidR="00F178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اقتِنَاصِ الفُرَصِ لإفسَادِ العَلاقَاتِ.</w:t>
      </w:r>
    </w:p>
    <w:p w14:paraId="1DB3E6E5" w14:textId="292210A4" w:rsidR="00AB3CE1" w:rsidRPr="00A67AD8" w:rsidRDefault="0046430C" w:rsidP="00856F6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ثُمَّ انتَقَلَ هَذا العَدلُ فِي القَولِ إلى السَّلَفِ الصَّالحِ</w:t>
      </w:r>
      <w:r w:rsidR="00F85CF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-رحمَهم اللهُ تعالى-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، فَلا يَجُورونَ فِي الحَكمِ عَلى أحَدٍ</w:t>
      </w:r>
      <w:r w:rsidR="00F1786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سَواءٌ الذَّامُ مِنهُم والمَادِحُ، فَهَذَا عَليُّ بنُ المَدينيّ</w:t>
      </w:r>
      <w:r w:rsidR="008740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6F78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9737C9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أَميرُ </w:t>
      </w:r>
      <w:r w:rsidR="008740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الـمُحَدِّثينَ</w:t>
      </w:r>
      <w:r w:rsidR="009737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</w:t>
      </w:r>
      <w:r w:rsidR="009737C9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9737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وشيخُ البخاريِ</w:t>
      </w:r>
      <w:r w:rsidR="008740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رحمهما اللهُ تعالى</w:t>
      </w:r>
      <w:r w:rsidR="006F78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يُسأَلُ عَن حَالِ أبيهِ فِي رِوايةِ الحَديثِ، فَيَقُولُ: </w:t>
      </w:r>
      <w:r w:rsidR="006F7824" w:rsidRPr="006F782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اسأَلُوا غَيرِي، فَقَالوا: سَأَلنَاكَ، فَأَطرَقَ</w:t>
      </w:r>
      <w:r w:rsidR="0087400E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87400E" w:rsidRPr="0087400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(سكتَ قليلًا)</w:t>
      </w:r>
      <w:r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، ثُمَّ رَفَعَ رَأَسَهُ وَقَالَ: هَذَا هُوَ الدِّينُ، أَبي </w:t>
      </w:r>
      <w:r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ضَعيفٌ</w:t>
      </w:r>
      <w:r w:rsidR="006F7824" w:rsidRPr="006F782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في الحديثِ"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، هَكَذَا تَرى التَّطبيقَ العَمليَّ لِقَولِهِ</w:t>
      </w:r>
      <w:r w:rsidR="006F78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تَعالى</w:t>
      </w:r>
      <w:r w:rsidR="006F782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46430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(وَإِذَا قُلْتُمْ فَاعْدِلُوا وَلَوْ كَانَ ذَا قُرْبَىٰ)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، دُونَ مُ</w:t>
      </w:r>
      <w:r w:rsidR="00856F6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حَاباةٍ أَو مُ</w:t>
      </w:r>
      <w:r w:rsidR="00856F6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جَامَلةٍ لِلأَهلِ، وإن</w:t>
      </w:r>
      <w:r w:rsidR="00856F6D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َّمَا هُو الحُكمُ بالحَقِّ والعَدلِ.</w:t>
      </w:r>
    </w:p>
    <w:p w14:paraId="3DA2ADC3" w14:textId="6A12D7C3" w:rsidR="00DF6861" w:rsidRPr="00A67AD8" w:rsidRDefault="008E46CC" w:rsidP="00063598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67AD8">
        <w:rPr>
          <w:rFonts w:ascii="Traditional Arabic" w:hAnsi="Traditional Arabic" w:cs="Traditional Arabic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A67AD8" w:rsidRDefault="00E4483E" w:rsidP="001D1706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</w:pPr>
      <w:bookmarkStart w:id="0" w:name="_Hlk25304682"/>
      <w:r w:rsidRPr="00A67AD8">
        <w:rPr>
          <w:rFonts w:ascii="Traditional Arabic" w:hAnsi="Traditional Arabic" w:cs="Traditional Arabic"/>
          <w:b/>
          <w:bCs/>
          <w:color w:val="7030A0"/>
          <w:sz w:val="80"/>
          <w:szCs w:val="80"/>
          <w:rtl/>
        </w:rPr>
        <w:t>الخطبة الثانية</w:t>
      </w:r>
    </w:p>
    <w:bookmarkEnd w:id="0"/>
    <w:p w14:paraId="4A3800AB" w14:textId="77777777" w:rsidR="00044AF6" w:rsidRPr="00A67AD8" w:rsidRDefault="00044AF6" w:rsidP="00063598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A67AD8">
        <w:rPr>
          <w:rFonts w:ascii="Traditional Arabic" w:hAnsi="Traditional Arabic" w:cs="Traditional Arabic"/>
          <w:b/>
          <w:bCs/>
          <w:sz w:val="80"/>
          <w:szCs w:val="80"/>
          <w:rtl/>
        </w:rPr>
        <w:t>الحمدُ للهِ كما يحبُ ربُنا ويرضى، أَمَّا بَعْدُ:</w:t>
      </w:r>
    </w:p>
    <w:p w14:paraId="3D4BD69E" w14:textId="33EAF50A" w:rsidR="0046430C" w:rsidRPr="0046430C" w:rsidRDefault="00856F6D" w:rsidP="00E565E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ف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قَد يُسرِفُ الإنسَانُ أَحيَان</w:t>
      </w:r>
      <w:r w:rsidR="004B494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ً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ا في ذَمِّ أَحَدِ الرِّجَالِ، بِ</w:t>
      </w:r>
      <w:r w:rsidR="00664E9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حُجَّةِ أَنَّهُ ظَالِمٌ أَو فَاسِقٌ أَو ضَالٌ، ولَكِنْ يَزيدُ فِي القَدرِ ال</w:t>
      </w:r>
      <w:r w:rsidR="004B494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ـمَسْ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مُوحِ لِلمَظلُومِ، حَتى يَكُونَ ال</w:t>
      </w:r>
      <w:r w:rsidR="004B494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ـمَظْ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لومُ هُوَ الجَائرَ</w:t>
      </w:r>
      <w:r w:rsidR="00556C3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الظَالِمُ 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ال</w:t>
      </w:r>
      <w:r w:rsidR="004B494E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ـمَ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لُومَ، سَمِعَ ابْنُ سِيرِينَ</w:t>
      </w:r>
      <w:r w:rsidR="00556C3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رَحِمَهُ اللهُ</w:t>
      </w:r>
      <w:r w:rsidR="00556C31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رَجُلًا يَسُبُّ ‌الْحَجَّاجَ الثَّقَفَيَّ، فَقَالَ: </w:t>
      </w:r>
      <w:r w:rsidR="00DA1FE7" w:rsidRPr="0075249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46430C"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مَهْ أَيُّهَا الرَّجُلُ</w:t>
      </w:r>
      <w:r w:rsidR="00DA1FE7" w:rsidRPr="0075249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DA1FE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(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كُفَّ 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lastRenderedPageBreak/>
        <w:t>عَنِ السَّبِّ</w:t>
      </w:r>
      <w:r w:rsidR="00DA1FE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) </w:t>
      </w:r>
      <w:r w:rsidR="0046430C"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إِنَّكَ لَوْ وَافَيْتَ الْآخِرَةَ كَانَ أَصْغَرُ ذَنْبٍ عَمِلْتَهُ قَطُّ أَعْظَمَ عَلَيْكَ مِنْ أَعْظَمِ ذَنْبٍ عَمِلَهُ ‌الْحَجَّاجُ</w:t>
      </w:r>
      <w:r w:rsidR="00DA1FE7" w:rsidRPr="00DA1FE7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DA1FE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(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سَتُحَاسَبُ عَلَى ذُنُوبِكَ</w:t>
      </w:r>
      <w:r w:rsidR="0075249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أنتَ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ولَيسَ </w:t>
      </w:r>
      <w:r w:rsidR="00DA1FE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على 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ذُنُوبَ الحَجَّاجِ</w:t>
      </w:r>
      <w:r w:rsidR="00DA1FE7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)</w:t>
      </w:r>
      <w:r w:rsidR="00752494" w:rsidRPr="00DB3A76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ثُمَّ قَالَ لَهُ كَلِمَةً نَحتَاجُ أَن نُعَلِّقَهَا فِي مَجَالسِنَا، قَالَ: </w:t>
      </w:r>
      <w:r w:rsidR="00752494" w:rsidRPr="0075249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46430C"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وَاعْلَمْ أَنَّ اللَّهَ حَكَمٌ عَدْلٌ</w:t>
      </w:r>
      <w:r w:rsidR="00752494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،</w:t>
      </w:r>
      <w:r w:rsidR="0046430C" w:rsidRPr="0046430C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="00E565E5" w:rsidRPr="00E565E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إِنْ أَخَذَ مِنَ الْحَجَّاجِ لِمَنْ ظُلِمَ شَيْئًا</w:t>
      </w:r>
      <w:r w:rsidR="00E565E5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="00E565E5" w:rsidRPr="00E565E5">
        <w:rPr>
          <w:rFonts w:ascii="Traditional Arabic" w:hAnsi="Traditional Arabic" w:cs="Traditional Arabic"/>
          <w:b/>
          <w:bCs/>
          <w:color w:val="806000" w:themeColor="accent4" w:themeShade="80"/>
          <w:sz w:val="80"/>
          <w:szCs w:val="80"/>
          <w:rtl/>
        </w:rPr>
        <w:t>فَسَيَأْخُذُ لِلْحَجَّاجِ مِمَّنْ ظَلَمَهُ، فَلَا تَشْغَلَنَّ نَفْسَكَ بِسَبِّهِ</w:t>
      </w:r>
      <w:r w:rsidR="009A570F">
        <w:rPr>
          <w:rFonts w:ascii="Traditional Arabic" w:hAnsi="Traditional Arabic"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، وَصَدَقَ</w:t>
      </w:r>
      <w:r w:rsidR="009A570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رَحِمَهُ اللهُ</w:t>
      </w:r>
      <w:r w:rsidR="009A570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، فَالعَدلُ فِي القَولِ حَتى فِي الكَلامِ عَن الظَّال</w:t>
      </w:r>
      <w:r w:rsidR="00E565E5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ـمِ</w:t>
      </w:r>
      <w:r w:rsidR="0046430C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ينَ.</w:t>
      </w:r>
    </w:p>
    <w:p w14:paraId="21755067" w14:textId="0DD9B0A3" w:rsidR="0046430C" w:rsidRPr="0046430C" w:rsidRDefault="0046430C" w:rsidP="0046430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</w:pP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فَعَليكَ بِالعَدلِ والقِسطِ فِي قَولِكَ وَحُكمِكَ، ولَو كَانَ عَلى نَفسِكَ أَو أَبيكَ أَو أُمِّكَ، يَقُولُ</w:t>
      </w:r>
      <w:r w:rsidR="009A570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عَزَّ وَجَلَّ</w:t>
      </w:r>
      <w:r w:rsidR="009A570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46430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(يَا أَيُّهَا الَّذِينَ آمَنُوا كُونُوا قَوَّامِينَ بِالْقِسْطِ </w:t>
      </w:r>
      <w:r w:rsidRPr="0046430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lastRenderedPageBreak/>
        <w:t>شُهَدَاءَ لِلَّهِ وَلَوْ عَلَى أَنفُسِكُمْ أَوِ الْوَالِدَيْنِ وَالْأَقْرَبِينَ)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، وَلستَ م</w:t>
      </w:r>
      <w:r w:rsidR="001177C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ُ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ل</w:t>
      </w:r>
      <w:r w:rsidR="009A570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ْز</w:t>
      </w:r>
      <w:r w:rsidR="001177C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9A570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مًا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أَن تُعَلِّقَ عَلى كُلِّ الأَخبَارِ، ولا أَن تُشَاركَ فِي كُلِّ الكَلامِ الذي يُثَارُ، وإيَّاكَ أَن تَدفِنَ مَحَاسِنَ </w:t>
      </w:r>
      <w:r w:rsidR="001177C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غيرِكَ 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ومَآثِرَ</w:t>
      </w:r>
      <w:r w:rsidR="001177C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هم 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بِسَبِبِ كُرهِ</w:t>
      </w:r>
      <w:r w:rsidR="001177C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كَ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البَاغيِّ، وإيَّاكَ أَن تَتَجَاهلَ عُيُوبَ </w:t>
      </w:r>
      <w:r w:rsidR="00D413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غيرِكَ</w:t>
      </w:r>
      <w:r w:rsidR="00D413C8"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</w:t>
      </w:r>
      <w:r w:rsidR="00BA58B3" w:rsidRPr="004643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ومساو</w:t>
      </w:r>
      <w:r w:rsidR="00BA58B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ِ</w:t>
      </w:r>
      <w:r w:rsidR="00BA58B3" w:rsidRPr="004643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ئ</w:t>
      </w:r>
      <w:r w:rsidR="00BA58B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َ</w:t>
      </w:r>
      <w:r w:rsidR="00BA58B3" w:rsidRPr="0046430C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هم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بِسَبِبِ </w:t>
      </w:r>
      <w:r w:rsidR="00D413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حُبِّكَ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الطَّاغيِّ، وإن</w:t>
      </w:r>
      <w:r w:rsidR="00D413C8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ـ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َّمَا عَليكَ بِوَصيَّةِ اللهِ</w:t>
      </w:r>
      <w:r w:rsidR="0031037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>تَعَالى</w:t>
      </w:r>
      <w:r w:rsidR="00310374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-</w:t>
      </w:r>
      <w:r w:rsidRPr="0046430C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: </w:t>
      </w:r>
      <w:r w:rsidRPr="0046430C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>(وَإِذَا قُلْتُمْ فَاعْدِلُوا وَلَوْ كَانَ ذَا قُرْبَىٰ).</w:t>
      </w:r>
    </w:p>
    <w:p w14:paraId="0A640981" w14:textId="77777777" w:rsidR="00310374" w:rsidRPr="00310374" w:rsidRDefault="0046430C" w:rsidP="00856F6D">
      <w:pPr>
        <w:widowControl w:val="0"/>
        <w:suppressAutoHyphens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46430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يَنَامُ ذُو العَدلِ إنْ يَحكُمْ بِلا أَرَقِ</w:t>
      </w:r>
      <w:r w:rsidR="00856F6D" w:rsidRPr="0031037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2C9A5390" w14:textId="52405824" w:rsidR="0046430C" w:rsidRPr="0046430C" w:rsidRDefault="00310374" w:rsidP="00856F6D">
      <w:pPr>
        <w:widowControl w:val="0"/>
        <w:suppressAutoHyphens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31037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</w:t>
      </w:r>
      <w:r w:rsidR="0046430C" w:rsidRPr="0046430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وَصَاحِبُ الجَورِ، حُلوَ النَّومِ لَم يَذُقِ</w:t>
      </w:r>
    </w:p>
    <w:p w14:paraId="5CC507C2" w14:textId="77777777" w:rsidR="00310374" w:rsidRDefault="0046430C" w:rsidP="00310374">
      <w:pPr>
        <w:widowControl w:val="0"/>
        <w:suppressAutoHyphens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 w:rsidRPr="0046430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سَفِينَةُ العَدلِ لِلشُّطآنِ وَاصِلَةٌ</w:t>
      </w:r>
      <w:r w:rsidR="00310374"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>*</w:t>
      </w:r>
    </w:p>
    <w:p w14:paraId="22525B39" w14:textId="4DC56BB5" w:rsidR="0046430C" w:rsidRPr="00310374" w:rsidRDefault="00310374" w:rsidP="00310374">
      <w:pPr>
        <w:widowControl w:val="0"/>
        <w:suppressAutoHyphens w:val="0"/>
        <w:spacing w:line="240" w:lineRule="auto"/>
        <w:contextualSpacing/>
        <w:jc w:val="both"/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color w:val="C00000"/>
          <w:sz w:val="80"/>
          <w:szCs w:val="80"/>
          <w:rtl/>
        </w:rPr>
        <w:t xml:space="preserve">                       </w:t>
      </w:r>
      <w:r w:rsidR="0046430C" w:rsidRPr="0046430C">
        <w:rPr>
          <w:rFonts w:ascii="Traditional Arabic" w:hAnsi="Traditional Arabic" w:cs="Traditional Arabic"/>
          <w:b/>
          <w:bCs/>
          <w:color w:val="C00000"/>
          <w:sz w:val="80"/>
          <w:szCs w:val="80"/>
          <w:rtl/>
        </w:rPr>
        <w:t>وَزَورَقُ الظُّلمِ مَدفُوعٌ إلى الغَرَقِ</w:t>
      </w:r>
    </w:p>
    <w:p w14:paraId="08BD7B40" w14:textId="77777777" w:rsidR="00B10DF4" w:rsidRPr="008D2BB5" w:rsidRDefault="00B10DF4" w:rsidP="00B10DF4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إنِّا نسألُكَ بأنَّ لَكَ الحمدُ، وأَنَّا نَشْهَدُ أَنَّكَ 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lastRenderedPageBreak/>
        <w:t>أَنْتَ اللَّهُ، لا إلَهَ إلَّا أنتَ، الْأَحَدُ، الصَّمَدُ، الَّذِي لَمْ يَلِدْ وَلَمْ يُولَدْ، وَلَمْ يَكُنْ لَهُ كُفُوًا أَحَدٌ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، </w:t>
      </w:r>
      <w:r w:rsidRPr="008D2BB5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المنَّانُ، بديعُ السَّمواتِ والأرضِ، ياذا الجلالِ والإِكرامِ، يا حيُّ يا قيُّومُ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.</w:t>
      </w:r>
    </w:p>
    <w:p w14:paraId="682DF155" w14:textId="77777777" w:rsidR="00B10DF4" w:rsidRPr="008D2BB5" w:rsidRDefault="00B10DF4" w:rsidP="00B10DF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1" w:name="_Hlk154678070"/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أصلحْ وُلاةَ أُمورِنا وأُمورِ المسلمينِ وبطانتَهم، ووفقهمْ</w:t>
      </w:r>
      <w:r w:rsidRPr="008D2BB5">
        <w:rPr>
          <w:rFonts w:ascii="Traditional Arabic" w:eastAsia="Calibri" w:hAnsi="Traditional Arabic" w:cs="Traditional Arabic"/>
          <w:b/>
          <w:bCs/>
          <w:sz w:val="80"/>
          <w:szCs w:val="80"/>
          <w:rtl/>
        </w:rPr>
        <w:t xml:space="preserve"> لرضاكَ، ونَصرِ دِينِكَ، وإعلاءِ كَلمتِكَ.</w:t>
      </w:r>
      <w:bookmarkEnd w:id="1"/>
    </w:p>
    <w:p w14:paraId="459034BA" w14:textId="77777777" w:rsidR="00B10DF4" w:rsidRPr="008D2BB5" w:rsidRDefault="00B10DF4" w:rsidP="00B10DF4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انصرْ جنودَنا المرابطينَ، ورُدَّهُم سالـمينَ غانـمينَ.</w:t>
      </w:r>
    </w:p>
    <w:p w14:paraId="48439E29" w14:textId="77777777" w:rsidR="00B10DF4" w:rsidRPr="008D2BB5" w:rsidRDefault="00B10DF4" w:rsidP="00B10DF4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color w:val="0070C0"/>
          <w:sz w:val="80"/>
          <w:szCs w:val="80"/>
          <w:rtl/>
        </w:rPr>
        <w:t xml:space="preserve"> 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>الطفْ بنا وبالمسلمينَ على كُلِّ حالٍ، وبَلِّغْنا وإياهُم من الخيرِ والفرجِ والنصرِ منتهى الآمالِ.</w:t>
      </w:r>
    </w:p>
    <w:p w14:paraId="65175585" w14:textId="77777777" w:rsidR="00B10DF4" w:rsidRPr="008D2BB5" w:rsidRDefault="00B10DF4" w:rsidP="00B10DF4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bookmarkStart w:id="2" w:name="_Hlk134716073"/>
      <w:bookmarkStart w:id="3" w:name="_Hlk138759039"/>
      <w:bookmarkStart w:id="4" w:name="_Hlk87544671"/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أحسنْتَ خَلْقَنا فَحَسِّنْ أخلاقَنا.</w:t>
      </w:r>
    </w:p>
    <w:p w14:paraId="4B38CC39" w14:textId="77777777" w:rsidR="00B10DF4" w:rsidRDefault="00B10DF4" w:rsidP="00B10DF4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8D2BB5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lastRenderedPageBreak/>
        <w:t>اللَّهُمَّ</w:t>
      </w:r>
      <w:r w:rsidRPr="008D2BB5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إنَّا نسألك لنا ولوالدِينا وأهلِنا والمسلمينَ من كلِّ خيرٍ، ونعوذُ ونعيذُهم بك من كلِّ شرٍ، ونسْأَلُكَ لنا ولهم العفوَ والْعَافِيَةَ، والهُدى والسَّدادَ، والبركةَ والتوفيقَ، وَصَلَاحَ الدِّينِ والدُنيا والآخرةِ.</w:t>
      </w:r>
    </w:p>
    <w:p w14:paraId="5CFF78AD" w14:textId="77777777" w:rsidR="00B10DF4" w:rsidRDefault="00B10DF4" w:rsidP="00B10DF4">
      <w:pPr>
        <w:widowControl w:val="0"/>
        <w:ind w:firstLine="720"/>
        <w:contextualSpacing/>
        <w:jc w:val="both"/>
      </w:pPr>
      <w:r w:rsidRPr="0032693B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يا شافي اِشْفِنا وأهلَنا والمسلمينَ والمسالِمين.</w:t>
      </w:r>
    </w:p>
    <w:p w14:paraId="4FC57A1C" w14:textId="77777777" w:rsidR="00B10DF4" w:rsidRPr="00851119" w:rsidRDefault="00B10DF4" w:rsidP="00B10DF4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3E7D21">
        <w:rPr>
          <w:rFonts w:cs="Traditional Arabic"/>
          <w:b/>
          <w:bCs/>
          <w:color w:val="0070C0"/>
          <w:sz w:val="80"/>
          <w:szCs w:val="80"/>
          <w:rtl/>
        </w:rPr>
        <w:t>رَبَّنَا هَبْ لَنَا مِنْ أَزْوَاجِنَا وَذُرِّيَّاتِنَا قُرَّةَ أَعْيُنٍ وَاجْعَلْنَا لِلْمُتَّقِينَ إِمَامًا</w:t>
      </w:r>
      <w:r w:rsidRPr="003E7D21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73CF9E12" w14:textId="498600D1" w:rsidR="00AE6A20" w:rsidRPr="00A67AD8" w:rsidRDefault="00B10DF4" w:rsidP="006A1DB1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B10DF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B10DF4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العالمينَ.</w:t>
      </w:r>
      <w:bookmarkEnd w:id="2"/>
      <w:bookmarkEnd w:id="3"/>
      <w:bookmarkEnd w:id="4"/>
    </w:p>
    <w:sectPr w:rsidR="00AE6A20" w:rsidRPr="00A67AD8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F0803" w14:textId="77777777" w:rsidR="00CE0155" w:rsidRDefault="00CE0155">
      <w:pPr>
        <w:spacing w:after="0" w:line="240" w:lineRule="auto"/>
      </w:pPr>
      <w:r>
        <w:separator/>
      </w:r>
    </w:p>
  </w:endnote>
  <w:endnote w:type="continuationSeparator" w:id="0">
    <w:p w14:paraId="1600C9E4" w14:textId="77777777" w:rsidR="00CE0155" w:rsidRDefault="00CE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0C23" w14:textId="77777777" w:rsidR="00CE0155" w:rsidRDefault="00CE0155">
      <w:pPr>
        <w:spacing w:after="0" w:line="240" w:lineRule="auto"/>
      </w:pPr>
      <w:r>
        <w:separator/>
      </w:r>
    </w:p>
  </w:footnote>
  <w:footnote w:type="continuationSeparator" w:id="0">
    <w:p w14:paraId="2EF02992" w14:textId="77777777" w:rsidR="00CE0155" w:rsidRDefault="00CE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07484"/>
    <w:rsid w:val="000140B3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6F70"/>
    <w:rsid w:val="00047AF0"/>
    <w:rsid w:val="000504C3"/>
    <w:rsid w:val="00051B50"/>
    <w:rsid w:val="000527FE"/>
    <w:rsid w:val="000561EB"/>
    <w:rsid w:val="00056D2E"/>
    <w:rsid w:val="0005780D"/>
    <w:rsid w:val="000615D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0ED7"/>
    <w:rsid w:val="000B3CD6"/>
    <w:rsid w:val="000B4912"/>
    <w:rsid w:val="000C0CBE"/>
    <w:rsid w:val="000C0DC8"/>
    <w:rsid w:val="000C0EB6"/>
    <w:rsid w:val="000C1AB5"/>
    <w:rsid w:val="000C1CA8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E1AE7"/>
    <w:rsid w:val="000F02A5"/>
    <w:rsid w:val="000F05B7"/>
    <w:rsid w:val="000F124A"/>
    <w:rsid w:val="000F715B"/>
    <w:rsid w:val="00101867"/>
    <w:rsid w:val="00103F84"/>
    <w:rsid w:val="001041A9"/>
    <w:rsid w:val="00110D0E"/>
    <w:rsid w:val="00113E3B"/>
    <w:rsid w:val="001157E5"/>
    <w:rsid w:val="00116070"/>
    <w:rsid w:val="001177CC"/>
    <w:rsid w:val="001279C6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69D0"/>
    <w:rsid w:val="00177023"/>
    <w:rsid w:val="00180413"/>
    <w:rsid w:val="00180B60"/>
    <w:rsid w:val="001817C1"/>
    <w:rsid w:val="001822AF"/>
    <w:rsid w:val="001835F4"/>
    <w:rsid w:val="00192AB3"/>
    <w:rsid w:val="00193273"/>
    <w:rsid w:val="001973BA"/>
    <w:rsid w:val="001A0EDB"/>
    <w:rsid w:val="001A1A21"/>
    <w:rsid w:val="001A2C66"/>
    <w:rsid w:val="001A2F8D"/>
    <w:rsid w:val="001A4F29"/>
    <w:rsid w:val="001A5287"/>
    <w:rsid w:val="001A5A48"/>
    <w:rsid w:val="001A77FF"/>
    <w:rsid w:val="001A7E97"/>
    <w:rsid w:val="001B0A99"/>
    <w:rsid w:val="001B2EE2"/>
    <w:rsid w:val="001B621D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2AE"/>
    <w:rsid w:val="001F6485"/>
    <w:rsid w:val="00201B30"/>
    <w:rsid w:val="00207769"/>
    <w:rsid w:val="00207DD9"/>
    <w:rsid w:val="00211036"/>
    <w:rsid w:val="0021685E"/>
    <w:rsid w:val="00216BE9"/>
    <w:rsid w:val="00222D0F"/>
    <w:rsid w:val="002304E5"/>
    <w:rsid w:val="002321DE"/>
    <w:rsid w:val="00237613"/>
    <w:rsid w:val="002403A6"/>
    <w:rsid w:val="0024554C"/>
    <w:rsid w:val="00246D89"/>
    <w:rsid w:val="00247C5B"/>
    <w:rsid w:val="00251B5F"/>
    <w:rsid w:val="00252D8A"/>
    <w:rsid w:val="002545AA"/>
    <w:rsid w:val="00255ABB"/>
    <w:rsid w:val="00261538"/>
    <w:rsid w:val="00261BBA"/>
    <w:rsid w:val="00263D25"/>
    <w:rsid w:val="00264620"/>
    <w:rsid w:val="00273D87"/>
    <w:rsid w:val="00280F7F"/>
    <w:rsid w:val="002870BB"/>
    <w:rsid w:val="002944AC"/>
    <w:rsid w:val="00296246"/>
    <w:rsid w:val="00296B4A"/>
    <w:rsid w:val="00297E75"/>
    <w:rsid w:val="002A146B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5ECC"/>
    <w:rsid w:val="002D1944"/>
    <w:rsid w:val="002D306C"/>
    <w:rsid w:val="002D426E"/>
    <w:rsid w:val="002D5C1C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2F62AD"/>
    <w:rsid w:val="00301877"/>
    <w:rsid w:val="00310374"/>
    <w:rsid w:val="00310786"/>
    <w:rsid w:val="003113FF"/>
    <w:rsid w:val="003137DC"/>
    <w:rsid w:val="00314DA2"/>
    <w:rsid w:val="00315A62"/>
    <w:rsid w:val="003223BE"/>
    <w:rsid w:val="003246B7"/>
    <w:rsid w:val="003250A3"/>
    <w:rsid w:val="00325585"/>
    <w:rsid w:val="0032693B"/>
    <w:rsid w:val="00327919"/>
    <w:rsid w:val="003305CD"/>
    <w:rsid w:val="003319C7"/>
    <w:rsid w:val="003348DD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4748"/>
    <w:rsid w:val="003763CB"/>
    <w:rsid w:val="00377281"/>
    <w:rsid w:val="00383CDE"/>
    <w:rsid w:val="00385083"/>
    <w:rsid w:val="003859F6"/>
    <w:rsid w:val="0038759E"/>
    <w:rsid w:val="00387F6B"/>
    <w:rsid w:val="003927D2"/>
    <w:rsid w:val="003932CE"/>
    <w:rsid w:val="00393EC1"/>
    <w:rsid w:val="003975E5"/>
    <w:rsid w:val="00397D28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5CE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6EB2"/>
    <w:rsid w:val="003E7A1B"/>
    <w:rsid w:val="003F0294"/>
    <w:rsid w:val="003F6078"/>
    <w:rsid w:val="003F6688"/>
    <w:rsid w:val="003F7126"/>
    <w:rsid w:val="00400B01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6051"/>
    <w:rsid w:val="00417957"/>
    <w:rsid w:val="00422731"/>
    <w:rsid w:val="00425B2B"/>
    <w:rsid w:val="00426560"/>
    <w:rsid w:val="00427602"/>
    <w:rsid w:val="004300B9"/>
    <w:rsid w:val="00430B33"/>
    <w:rsid w:val="00437B3E"/>
    <w:rsid w:val="0044009A"/>
    <w:rsid w:val="0044190B"/>
    <w:rsid w:val="00447335"/>
    <w:rsid w:val="00451F61"/>
    <w:rsid w:val="00452081"/>
    <w:rsid w:val="00452EDA"/>
    <w:rsid w:val="00454038"/>
    <w:rsid w:val="00454BED"/>
    <w:rsid w:val="00457A09"/>
    <w:rsid w:val="00457F26"/>
    <w:rsid w:val="00462715"/>
    <w:rsid w:val="0046430C"/>
    <w:rsid w:val="00464447"/>
    <w:rsid w:val="004665E9"/>
    <w:rsid w:val="00466D1E"/>
    <w:rsid w:val="004676D8"/>
    <w:rsid w:val="00471060"/>
    <w:rsid w:val="004723DD"/>
    <w:rsid w:val="00475047"/>
    <w:rsid w:val="00477D1B"/>
    <w:rsid w:val="00480413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494E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02F"/>
    <w:rsid w:val="004D425E"/>
    <w:rsid w:val="004D4525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22FA9"/>
    <w:rsid w:val="00531BBB"/>
    <w:rsid w:val="00532EE9"/>
    <w:rsid w:val="005453BD"/>
    <w:rsid w:val="005474FB"/>
    <w:rsid w:val="00550EAD"/>
    <w:rsid w:val="005521B7"/>
    <w:rsid w:val="0055384A"/>
    <w:rsid w:val="00553D2A"/>
    <w:rsid w:val="00554E00"/>
    <w:rsid w:val="00555EAD"/>
    <w:rsid w:val="00556C31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B1C4B"/>
    <w:rsid w:val="005B2A6A"/>
    <w:rsid w:val="005B7060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43AA"/>
    <w:rsid w:val="005F60F7"/>
    <w:rsid w:val="005F758F"/>
    <w:rsid w:val="00600CD6"/>
    <w:rsid w:val="00603574"/>
    <w:rsid w:val="00604197"/>
    <w:rsid w:val="0060462A"/>
    <w:rsid w:val="006102DF"/>
    <w:rsid w:val="00612846"/>
    <w:rsid w:val="00612927"/>
    <w:rsid w:val="00615C81"/>
    <w:rsid w:val="00616A01"/>
    <w:rsid w:val="00616B48"/>
    <w:rsid w:val="0062137A"/>
    <w:rsid w:val="00623D57"/>
    <w:rsid w:val="0063251A"/>
    <w:rsid w:val="00633253"/>
    <w:rsid w:val="00636870"/>
    <w:rsid w:val="0063780E"/>
    <w:rsid w:val="006447E5"/>
    <w:rsid w:val="006460DD"/>
    <w:rsid w:val="00653D73"/>
    <w:rsid w:val="00656E2C"/>
    <w:rsid w:val="00660115"/>
    <w:rsid w:val="00661A68"/>
    <w:rsid w:val="00664E9C"/>
    <w:rsid w:val="006666EB"/>
    <w:rsid w:val="006707FC"/>
    <w:rsid w:val="00671900"/>
    <w:rsid w:val="00673418"/>
    <w:rsid w:val="00673F3A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A1DB1"/>
    <w:rsid w:val="006B098D"/>
    <w:rsid w:val="006B0A94"/>
    <w:rsid w:val="006B0FA1"/>
    <w:rsid w:val="006B5ED8"/>
    <w:rsid w:val="006B69B5"/>
    <w:rsid w:val="006C324D"/>
    <w:rsid w:val="006C6092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6F6B3B"/>
    <w:rsid w:val="006F7824"/>
    <w:rsid w:val="0070211D"/>
    <w:rsid w:val="00704E9D"/>
    <w:rsid w:val="00705C5E"/>
    <w:rsid w:val="00706014"/>
    <w:rsid w:val="00707165"/>
    <w:rsid w:val="00707B3F"/>
    <w:rsid w:val="00711DF9"/>
    <w:rsid w:val="007124E6"/>
    <w:rsid w:val="00713C79"/>
    <w:rsid w:val="00715042"/>
    <w:rsid w:val="007208DE"/>
    <w:rsid w:val="007209CD"/>
    <w:rsid w:val="00720F48"/>
    <w:rsid w:val="00721D74"/>
    <w:rsid w:val="00722AC1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37ADE"/>
    <w:rsid w:val="00746175"/>
    <w:rsid w:val="00746B32"/>
    <w:rsid w:val="00747AAD"/>
    <w:rsid w:val="00747B77"/>
    <w:rsid w:val="007514DA"/>
    <w:rsid w:val="007514E7"/>
    <w:rsid w:val="007520C5"/>
    <w:rsid w:val="00752494"/>
    <w:rsid w:val="007610A3"/>
    <w:rsid w:val="00770F56"/>
    <w:rsid w:val="00781132"/>
    <w:rsid w:val="00783B22"/>
    <w:rsid w:val="00786878"/>
    <w:rsid w:val="00787A35"/>
    <w:rsid w:val="00787EE5"/>
    <w:rsid w:val="00794FFE"/>
    <w:rsid w:val="007971DD"/>
    <w:rsid w:val="007A1862"/>
    <w:rsid w:val="007A51F7"/>
    <w:rsid w:val="007A7D43"/>
    <w:rsid w:val="007B2337"/>
    <w:rsid w:val="007B301F"/>
    <w:rsid w:val="007B76A9"/>
    <w:rsid w:val="007C49C0"/>
    <w:rsid w:val="007D03D4"/>
    <w:rsid w:val="007D2796"/>
    <w:rsid w:val="007D3B8A"/>
    <w:rsid w:val="007D4E99"/>
    <w:rsid w:val="007D65D4"/>
    <w:rsid w:val="007D677A"/>
    <w:rsid w:val="007D73DC"/>
    <w:rsid w:val="007E0343"/>
    <w:rsid w:val="007E063E"/>
    <w:rsid w:val="007E0D9F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0627A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11AB"/>
    <w:rsid w:val="00842D83"/>
    <w:rsid w:val="00855AE6"/>
    <w:rsid w:val="00856021"/>
    <w:rsid w:val="008567C0"/>
    <w:rsid w:val="00856815"/>
    <w:rsid w:val="00856F6D"/>
    <w:rsid w:val="00860331"/>
    <w:rsid w:val="00865424"/>
    <w:rsid w:val="00873D05"/>
    <w:rsid w:val="0087400E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1BE2"/>
    <w:rsid w:val="008926EC"/>
    <w:rsid w:val="00893F14"/>
    <w:rsid w:val="00895021"/>
    <w:rsid w:val="008A27BF"/>
    <w:rsid w:val="008A2822"/>
    <w:rsid w:val="008A3666"/>
    <w:rsid w:val="008A3747"/>
    <w:rsid w:val="008A3D02"/>
    <w:rsid w:val="008A5B57"/>
    <w:rsid w:val="008A76DE"/>
    <w:rsid w:val="008B3096"/>
    <w:rsid w:val="008B3608"/>
    <w:rsid w:val="008B4BA8"/>
    <w:rsid w:val="008B5486"/>
    <w:rsid w:val="008B702E"/>
    <w:rsid w:val="008D55A1"/>
    <w:rsid w:val="008D5FB6"/>
    <w:rsid w:val="008D74C9"/>
    <w:rsid w:val="008D7AEB"/>
    <w:rsid w:val="008D7FD4"/>
    <w:rsid w:val="008E1482"/>
    <w:rsid w:val="008E46CC"/>
    <w:rsid w:val="008F09EE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067B8"/>
    <w:rsid w:val="009071CE"/>
    <w:rsid w:val="009079AB"/>
    <w:rsid w:val="00914B88"/>
    <w:rsid w:val="00915D65"/>
    <w:rsid w:val="009169C9"/>
    <w:rsid w:val="00916C7C"/>
    <w:rsid w:val="009174D3"/>
    <w:rsid w:val="00924335"/>
    <w:rsid w:val="00927FA2"/>
    <w:rsid w:val="00932225"/>
    <w:rsid w:val="00932302"/>
    <w:rsid w:val="0093372A"/>
    <w:rsid w:val="009352EC"/>
    <w:rsid w:val="00935E23"/>
    <w:rsid w:val="00935FB5"/>
    <w:rsid w:val="009447EF"/>
    <w:rsid w:val="009478D3"/>
    <w:rsid w:val="00947DEB"/>
    <w:rsid w:val="009508A6"/>
    <w:rsid w:val="00953229"/>
    <w:rsid w:val="00953B38"/>
    <w:rsid w:val="009543A3"/>
    <w:rsid w:val="00955FCB"/>
    <w:rsid w:val="009561C9"/>
    <w:rsid w:val="00956B01"/>
    <w:rsid w:val="00956DF2"/>
    <w:rsid w:val="00960CEC"/>
    <w:rsid w:val="00960F29"/>
    <w:rsid w:val="00966D39"/>
    <w:rsid w:val="0097190A"/>
    <w:rsid w:val="009737C9"/>
    <w:rsid w:val="0097457F"/>
    <w:rsid w:val="00975CE2"/>
    <w:rsid w:val="009764AB"/>
    <w:rsid w:val="009874FF"/>
    <w:rsid w:val="00990C2F"/>
    <w:rsid w:val="009931A5"/>
    <w:rsid w:val="00996863"/>
    <w:rsid w:val="009977AD"/>
    <w:rsid w:val="00997D01"/>
    <w:rsid w:val="009A2AE0"/>
    <w:rsid w:val="009A3455"/>
    <w:rsid w:val="009A570F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460A7"/>
    <w:rsid w:val="00A46627"/>
    <w:rsid w:val="00A5137B"/>
    <w:rsid w:val="00A51CF9"/>
    <w:rsid w:val="00A56027"/>
    <w:rsid w:val="00A5640D"/>
    <w:rsid w:val="00A6051C"/>
    <w:rsid w:val="00A626B2"/>
    <w:rsid w:val="00A6497F"/>
    <w:rsid w:val="00A64B0E"/>
    <w:rsid w:val="00A64FF7"/>
    <w:rsid w:val="00A66AA5"/>
    <w:rsid w:val="00A67AD8"/>
    <w:rsid w:val="00A701AA"/>
    <w:rsid w:val="00A739FC"/>
    <w:rsid w:val="00A74C6F"/>
    <w:rsid w:val="00A81679"/>
    <w:rsid w:val="00A8306A"/>
    <w:rsid w:val="00A83BD0"/>
    <w:rsid w:val="00A84425"/>
    <w:rsid w:val="00A84D8D"/>
    <w:rsid w:val="00A85872"/>
    <w:rsid w:val="00A86340"/>
    <w:rsid w:val="00A87AD0"/>
    <w:rsid w:val="00A87DAB"/>
    <w:rsid w:val="00A9167A"/>
    <w:rsid w:val="00A92A04"/>
    <w:rsid w:val="00A94E5E"/>
    <w:rsid w:val="00AA0325"/>
    <w:rsid w:val="00AA0930"/>
    <w:rsid w:val="00AA30CB"/>
    <w:rsid w:val="00AA3217"/>
    <w:rsid w:val="00AB3CE1"/>
    <w:rsid w:val="00AB4307"/>
    <w:rsid w:val="00AB542F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E7D64"/>
    <w:rsid w:val="00AF1848"/>
    <w:rsid w:val="00AF1A75"/>
    <w:rsid w:val="00AF26EA"/>
    <w:rsid w:val="00AF2F66"/>
    <w:rsid w:val="00B02201"/>
    <w:rsid w:val="00B076FD"/>
    <w:rsid w:val="00B10645"/>
    <w:rsid w:val="00B10DF4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14AB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5C4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58B3"/>
    <w:rsid w:val="00BA7423"/>
    <w:rsid w:val="00BB5F2A"/>
    <w:rsid w:val="00BB708F"/>
    <w:rsid w:val="00BC5E59"/>
    <w:rsid w:val="00BD26A7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5D52"/>
    <w:rsid w:val="00C6704F"/>
    <w:rsid w:val="00C72C49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379"/>
    <w:rsid w:val="00CA06C3"/>
    <w:rsid w:val="00CA482B"/>
    <w:rsid w:val="00CA6AA0"/>
    <w:rsid w:val="00CA6E9F"/>
    <w:rsid w:val="00CC2A64"/>
    <w:rsid w:val="00CC3F58"/>
    <w:rsid w:val="00CC6D26"/>
    <w:rsid w:val="00CC6F34"/>
    <w:rsid w:val="00CC76D2"/>
    <w:rsid w:val="00CD0C48"/>
    <w:rsid w:val="00CD1F2C"/>
    <w:rsid w:val="00CD71E7"/>
    <w:rsid w:val="00CE0155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1255"/>
    <w:rsid w:val="00D04922"/>
    <w:rsid w:val="00D0560F"/>
    <w:rsid w:val="00D05C5B"/>
    <w:rsid w:val="00D07F1E"/>
    <w:rsid w:val="00D10601"/>
    <w:rsid w:val="00D16C04"/>
    <w:rsid w:val="00D209CF"/>
    <w:rsid w:val="00D25C3F"/>
    <w:rsid w:val="00D27D2D"/>
    <w:rsid w:val="00D3055F"/>
    <w:rsid w:val="00D30FDC"/>
    <w:rsid w:val="00D3543F"/>
    <w:rsid w:val="00D378BD"/>
    <w:rsid w:val="00D40400"/>
    <w:rsid w:val="00D413C8"/>
    <w:rsid w:val="00D44AA6"/>
    <w:rsid w:val="00D44E27"/>
    <w:rsid w:val="00D46510"/>
    <w:rsid w:val="00D51F0E"/>
    <w:rsid w:val="00D522E2"/>
    <w:rsid w:val="00D52646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29A9"/>
    <w:rsid w:val="00D92B65"/>
    <w:rsid w:val="00D92D09"/>
    <w:rsid w:val="00D9365D"/>
    <w:rsid w:val="00D9370E"/>
    <w:rsid w:val="00D93E91"/>
    <w:rsid w:val="00DA1FE7"/>
    <w:rsid w:val="00DA6BB4"/>
    <w:rsid w:val="00DA7693"/>
    <w:rsid w:val="00DB0203"/>
    <w:rsid w:val="00DB1704"/>
    <w:rsid w:val="00DB1E06"/>
    <w:rsid w:val="00DB2B52"/>
    <w:rsid w:val="00DB3014"/>
    <w:rsid w:val="00DB3061"/>
    <w:rsid w:val="00DB3505"/>
    <w:rsid w:val="00DB39CE"/>
    <w:rsid w:val="00DB3A76"/>
    <w:rsid w:val="00DB3C63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D7D02"/>
    <w:rsid w:val="00DE1DB7"/>
    <w:rsid w:val="00DE46F5"/>
    <w:rsid w:val="00DE4CED"/>
    <w:rsid w:val="00DE719C"/>
    <w:rsid w:val="00DE7D6C"/>
    <w:rsid w:val="00DF41CD"/>
    <w:rsid w:val="00DF4D84"/>
    <w:rsid w:val="00DF6674"/>
    <w:rsid w:val="00DF6859"/>
    <w:rsid w:val="00DF6861"/>
    <w:rsid w:val="00DF759F"/>
    <w:rsid w:val="00E0096B"/>
    <w:rsid w:val="00E02C70"/>
    <w:rsid w:val="00E06615"/>
    <w:rsid w:val="00E105BD"/>
    <w:rsid w:val="00E10D9F"/>
    <w:rsid w:val="00E1136A"/>
    <w:rsid w:val="00E15F00"/>
    <w:rsid w:val="00E16321"/>
    <w:rsid w:val="00E2103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65E5"/>
    <w:rsid w:val="00E57400"/>
    <w:rsid w:val="00E61427"/>
    <w:rsid w:val="00E61795"/>
    <w:rsid w:val="00E618C5"/>
    <w:rsid w:val="00E65825"/>
    <w:rsid w:val="00E670FA"/>
    <w:rsid w:val="00E677D5"/>
    <w:rsid w:val="00E70C55"/>
    <w:rsid w:val="00E71319"/>
    <w:rsid w:val="00E7569F"/>
    <w:rsid w:val="00E75779"/>
    <w:rsid w:val="00E7734F"/>
    <w:rsid w:val="00E77FEE"/>
    <w:rsid w:val="00E85275"/>
    <w:rsid w:val="00E85EA8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05DB1"/>
    <w:rsid w:val="00F11750"/>
    <w:rsid w:val="00F12834"/>
    <w:rsid w:val="00F13799"/>
    <w:rsid w:val="00F17864"/>
    <w:rsid w:val="00F200DD"/>
    <w:rsid w:val="00F2011A"/>
    <w:rsid w:val="00F25307"/>
    <w:rsid w:val="00F315B6"/>
    <w:rsid w:val="00F33488"/>
    <w:rsid w:val="00F33AC2"/>
    <w:rsid w:val="00F34CA7"/>
    <w:rsid w:val="00F35C94"/>
    <w:rsid w:val="00F404B5"/>
    <w:rsid w:val="00F418AB"/>
    <w:rsid w:val="00F44524"/>
    <w:rsid w:val="00F44C92"/>
    <w:rsid w:val="00F45F28"/>
    <w:rsid w:val="00F46B59"/>
    <w:rsid w:val="00F5431C"/>
    <w:rsid w:val="00F546D4"/>
    <w:rsid w:val="00F54EF1"/>
    <w:rsid w:val="00F57740"/>
    <w:rsid w:val="00F65E99"/>
    <w:rsid w:val="00F678EC"/>
    <w:rsid w:val="00F67B67"/>
    <w:rsid w:val="00F74876"/>
    <w:rsid w:val="00F840E5"/>
    <w:rsid w:val="00F85838"/>
    <w:rsid w:val="00F85CFF"/>
    <w:rsid w:val="00F86394"/>
    <w:rsid w:val="00F86A64"/>
    <w:rsid w:val="00F87E19"/>
    <w:rsid w:val="00F90882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4</cp:revision>
  <cp:lastPrinted>2024-12-26T15:20:00Z</cp:lastPrinted>
  <dcterms:created xsi:type="dcterms:W3CDTF">2024-12-26T15:14:00Z</dcterms:created>
  <dcterms:modified xsi:type="dcterms:W3CDTF">2024-12-26T15:22:00Z</dcterms:modified>
</cp:coreProperties>
</file>