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DA36" w14:textId="77777777" w:rsidR="00CB76A7" w:rsidRDefault="00CB76A7" w:rsidP="00CB76A7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ال</w:t>
      </w:r>
      <w:r w:rsidRPr="00CB76A7">
        <w:rPr>
          <w:b/>
          <w:bCs/>
          <w:sz w:val="27"/>
          <w:szCs w:val="27"/>
          <w:rtl/>
        </w:rPr>
        <w:t>خطبة الأولى</w:t>
      </w:r>
      <w:r w:rsidRPr="00CB76A7">
        <w:rPr>
          <w:b/>
          <w:bCs/>
          <w:sz w:val="27"/>
          <w:szCs w:val="27"/>
        </w:rPr>
        <w:t xml:space="preserve"> :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الْحَمْدُ للهِ الذِي جَعَلَ الْمَوَدَّةَ وَالرَّحْمَةَ بَيْنَ الأَزْوَاجِ وَرَغَّبَ فِي بِنَاءِ الأُسْرَةِ، أَحْمَدُهُ سُبْحَانَهُ وَأَشْكُرُهُ عَلَى مَا أَسْبَغَ مِنْ خَيْرٍ وَنِعْمَة , وَأَشْهَدُ أَنْ لا إِلَهَ إِلَّا اللهُ وَحْدَهُ لا شَرِيكَ لَهُ، وَأَشْهَدُ أَنَّ نَبِيَّنَا مُحَمَّدَاً عَبْدُهُ وَرَسُولُهُ، دَعَا إِلَى اللهِ بِالْحِكْمَةِ، وَكَانَ بِأَفْعَالِهِ وَأَقْوَالِهِ أَفْضَلَ قُدْوَةٍ ،صَلَّى اللهُ عَلَيْهِ وَعَلَى </w:t>
      </w:r>
      <w:proofErr w:type="spellStart"/>
      <w:r w:rsidRPr="00CB76A7">
        <w:rPr>
          <w:b/>
          <w:bCs/>
          <w:sz w:val="27"/>
          <w:szCs w:val="27"/>
          <w:rtl/>
        </w:rPr>
        <w:t>آلِهِ</w:t>
      </w:r>
      <w:proofErr w:type="spellEnd"/>
      <w:r w:rsidRPr="00CB76A7">
        <w:rPr>
          <w:b/>
          <w:bCs/>
          <w:sz w:val="27"/>
          <w:szCs w:val="27"/>
          <w:rtl/>
        </w:rPr>
        <w:t xml:space="preserve"> وَصَحْبِهِ وسلم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أما </w:t>
      </w:r>
      <w:proofErr w:type="spellStart"/>
      <w:r w:rsidRPr="00CB76A7">
        <w:rPr>
          <w:b/>
          <w:bCs/>
          <w:sz w:val="27"/>
          <w:szCs w:val="27"/>
          <w:rtl/>
        </w:rPr>
        <w:t>بعدُ:فاتَّقوا</w:t>
      </w:r>
      <w:proofErr w:type="spellEnd"/>
      <w:r w:rsidRPr="00CB76A7">
        <w:rPr>
          <w:b/>
          <w:bCs/>
          <w:sz w:val="27"/>
          <w:szCs w:val="27"/>
          <w:rtl/>
        </w:rPr>
        <w:t xml:space="preserve"> اللهَ عبادَ اللهِ{يَا أَيُّهَا الَّذِينَ آمَنُوا اتَّقُوا اللَّهَ حَقَّ تُقَاتِهِ وَلَا تَمُوتُنَّ إِلَّا وَأَنْتُمْ مُسْلِمُونَ}</w:t>
      </w:r>
      <w:r w:rsidRPr="00CB76A7">
        <w:rPr>
          <w:b/>
          <w:bCs/>
          <w:sz w:val="27"/>
          <w:szCs w:val="27"/>
        </w:rPr>
        <w:t>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>أَيُّهَا الْمُسْلِمُونَ : يَشْتَكِي كَثِيرٌ مِنَ النَّاسِ رِجَالاً وَنِسَاءً كِبَارَاً وَصِغَاراً مِنْ فَقْدِ الطُّمَأْنِينَةِ وَالرَّاحَةِ فِي الْبُيُوتِ , وَوُجُودِ مَشَاكِلَ تَكَادُ تَكُونُ دَائِمَةً وَمُزْمِنَةً بَيْنَ أَفْرَادِ الْعَائِلَةِ , حَتَّى نَتَجَتْ مُضَاعَفَاتٌ لِهَذِهِ الأَعْرَاضِ عَصَفَتْ بِالأُسْرَةِ فِي كَثِيرٍ مِنَ الأَحْيَانِ , وَشَتَّتَتِ كثير من الْبَيْوتَ, فَالزَّوْجَةُ مُطَلَّقَةٌ أَوْ تُعَامَلُ مُعَامَلَةً قَاسِيَةً , وَالأَبُ بَعِيدٌ عَنْ أُسْرَتِهِ , إِمَّا يَلْهَثُ وَرَاءَ سَرَابِ الدُّنْيَا الذِي لا يَنْقَطِعُ , أَوْ يَهْرُبُ يَمْنَةً وَيَسْرَةً مَعَ زُمَلاءِ الْعَمَلِ أَوْ أَصْدِقَائِهِ, بَيْنَمَا تَرَكَ زَوْجَتَهُ وَأَوْلادَهُ يُرَبِّيهِمُ الشَّارِعُ وَأَصْحَابُ السُّوء , أَوْ تُرَبِّيهِمْ وَسَائِلُ الإِعْلامِ الْمُغْرِضَةِ , وَالْمَوَاقِعِ الْهَابِطَةِ , وَهَذَا أَدَّى إِلَى ضَيَاع ِالأَوْلادِ وَجَعَلَهُمْ بَيْنَ هَارِبِينَ مِنَ الْمَنْزِلِ , أَوْ تَارِكِينَ لِلدِّرَاسَةِ , أَوْ سَاقِطِينَ فِي أَوْحَالِ الْمَعَاصِي وَبَيْنَ أَحْضَانِ أَصْحَابِ السُّوءِ وَصَاحِبَاتِ السُّوء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أَيُّهَا الْمُؤْمِنُونَ : إِنَّ الإِسْلامَ أمر بِالْعِنَايَةِ بِالأُسْرَةِ مِنْ أَوَّلِ خُطُوَاتِ بِنَائِهَا , وَجَاءَ بِإِصْلاحِهِا فِي جَمِيعِ مَنَاحِي حَيَاتِهَا ! فَالنَّبِيُّ صَلَّى اللهُ عَلَيْهِ وَسَلَّمَ أَمَرَ مَنْ أَرَادَ أَنْ يَتَزَوَّجَ أَنْ يَخْتَارَ ذَاتَ الدِّينِ , لِأَنَّهَا هِيَ الصَّالِحَةُ وَهِيَ الْمُصْلِحَةُ وَهِيَ نِعْمَ الرَّفِيقُ وَخَيْرُ </w:t>
      </w:r>
      <w:proofErr w:type="spellStart"/>
      <w:r w:rsidRPr="00CB76A7">
        <w:rPr>
          <w:b/>
          <w:bCs/>
          <w:sz w:val="27"/>
          <w:szCs w:val="27"/>
          <w:rtl/>
        </w:rPr>
        <w:t>الْعَوِينِ</w:t>
      </w:r>
      <w:proofErr w:type="spellEnd"/>
      <w:r w:rsidRPr="00CB76A7">
        <w:rPr>
          <w:b/>
          <w:bCs/>
          <w:sz w:val="27"/>
          <w:szCs w:val="27"/>
          <w:rtl/>
        </w:rPr>
        <w:t xml:space="preserve"> , فَعَنْ أَبِي هُرَيْرَةَ رَضِيَ اللهُ عَنْهُ , عَنِ النَّبِيِّ صَلَّى اللهُ عَلَيْهِ وَسَلَّمَ قَالَ (تُنْكَحُ الْمَرْأَةُ لِأَرْبَعٍ : لِمَالِهَا , وَلِحَسَبِهَا , وَلِجَمَالِهَا , وَلِدِينِهَا , فَاظْفَرْ بِذَاتِ الدِّينِ تَرِبَتْ يَدَاكَ) مُتَّفَقٌ عَلَيْهِ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أَيُّهَا الإِخْوَةُ فِي اللهِ : إِنَّ مُعَامَلَةَ الزَّوْجَةِ الْمُعَامَلَةَ الطَّيَّبَةَ وَإِعْطَاءَهَا حَقَّهَا وَحُسْنَ مُعَاشَرَتِهَا مِمَّا يَجْعَلُ الأُسْرَةَ تَسْتَقِرُّ بِإِذْنِ اللهِ , فَعَنْ عَائِشَةَ رَضِيَ اللهُ عَنْهَا قَالَتْ : قَالَ </w:t>
      </w:r>
      <w:proofErr w:type="spellStart"/>
      <w:r w:rsidRPr="00CB76A7">
        <w:rPr>
          <w:b/>
          <w:bCs/>
          <w:sz w:val="27"/>
          <w:szCs w:val="27"/>
          <w:rtl/>
        </w:rPr>
        <w:t>النَّبِىُّ</w:t>
      </w:r>
      <w:proofErr w:type="spellEnd"/>
      <w:r w:rsidRPr="00CB76A7">
        <w:rPr>
          <w:b/>
          <w:bCs/>
          <w:sz w:val="27"/>
          <w:szCs w:val="27"/>
          <w:rtl/>
        </w:rPr>
        <w:t xml:space="preserve"> صَلَّى اللهُ عَلَيْهِ وَسَلَّمَ (خَيْرُكُمْ </w:t>
      </w:r>
      <w:proofErr w:type="spellStart"/>
      <w:r w:rsidRPr="00CB76A7">
        <w:rPr>
          <w:b/>
          <w:bCs/>
          <w:sz w:val="27"/>
          <w:szCs w:val="27"/>
          <w:rtl/>
        </w:rPr>
        <w:t>خَيْرُكُمْ</w:t>
      </w:r>
      <w:proofErr w:type="spellEnd"/>
      <w:r w:rsidRPr="00CB76A7">
        <w:rPr>
          <w:b/>
          <w:bCs/>
          <w:sz w:val="27"/>
          <w:szCs w:val="27"/>
          <w:rtl/>
        </w:rPr>
        <w:t xml:space="preserve"> لأَهْلِهِ , وَأَنَا خَيْرُكُمْ </w:t>
      </w:r>
      <w:proofErr w:type="spellStart"/>
      <w:r w:rsidRPr="00CB76A7">
        <w:rPr>
          <w:b/>
          <w:bCs/>
          <w:sz w:val="27"/>
          <w:szCs w:val="27"/>
          <w:rtl/>
        </w:rPr>
        <w:t>لأَهْلِى</w:t>
      </w:r>
      <w:proofErr w:type="spellEnd"/>
      <w:r w:rsidRPr="00CB76A7">
        <w:rPr>
          <w:b/>
          <w:bCs/>
          <w:sz w:val="27"/>
          <w:szCs w:val="27"/>
          <w:rtl/>
        </w:rPr>
        <w:t>) رَوَاهُ ابْنُ مَاجَه وَصَحَّحَهُ الأَلْبَانِيُّ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>وَكان النَّبِيِّ صَلَّى اللهُ عَلَيْهِ وَسَلَّمَ رَفِيعِ المُعَامَلَةِ مع زَّوْجَاتهِ خِلافاً لِأَهْلِ الْجَفَاءِ وَالْغِلْظَةِ الذين أَثَّرَتْ مُعَامَلَتُهُمُ الْقَاسِيَةُ عَلَى نَفْسِيَّاتِ أَوْلادِهِمْ , وَظَهَرَتِ النُّفْرَةُ مِنَ الأَبِ وَالْبَيْتِ لِمَا يَرَوْنَ مِنْ سُوءِ مُعَامَلَةِ أَبِيهِمْ لِأُمِّهِمْ , وَهَذَا خِلافُ الْهَدْيِ النَّبَوِيِّ.</w:t>
      </w:r>
    </w:p>
    <w:p w14:paraId="453FE211" w14:textId="01C630FC" w:rsidR="00CB76A7" w:rsidRPr="00CB76A7" w:rsidRDefault="00CB76A7" w:rsidP="00CB76A7">
      <w:pPr>
        <w:rPr>
          <w:b/>
          <w:bCs/>
          <w:sz w:val="27"/>
          <w:szCs w:val="27"/>
        </w:rPr>
      </w:pPr>
      <w:r w:rsidRPr="00CB76A7">
        <w:rPr>
          <w:b/>
          <w:bCs/>
          <w:sz w:val="27"/>
          <w:szCs w:val="27"/>
          <w:rtl/>
        </w:rPr>
        <w:t xml:space="preserve"> أَعُوذُ بِاللهِ مِنَ الشَّيْطَانِ الرَّجِيمِ (لَقَدْ كَانَ لَكُمْ فِي رَسُولِ اللَّهِ أُسْوَةٌ حَسَنَةٌ لِمَنْ كَانَ يَرْجُو اللَّهَ وَالْيَوْمَ الْآخِرَ وَذَكَرَ اللَّهَ كَثِيرًا)</w:t>
      </w:r>
      <w:r w:rsidRPr="00CB76A7">
        <w:rPr>
          <w:b/>
          <w:bCs/>
          <w:sz w:val="27"/>
          <w:szCs w:val="27"/>
        </w:rPr>
        <w:t>.</w:t>
      </w:r>
    </w:p>
    <w:p w14:paraId="3ED085EF" w14:textId="77777777" w:rsidR="00CB76A7" w:rsidRPr="00CB76A7" w:rsidRDefault="00CB76A7" w:rsidP="00CB76A7">
      <w:pPr>
        <w:rPr>
          <w:b/>
          <w:bCs/>
          <w:sz w:val="27"/>
          <w:szCs w:val="27"/>
        </w:rPr>
      </w:pPr>
      <w:r w:rsidRPr="00CB76A7">
        <w:rPr>
          <w:b/>
          <w:bCs/>
          <w:sz w:val="27"/>
          <w:szCs w:val="27"/>
          <w:rtl/>
        </w:rPr>
        <w:t>أَقُولُ قَولِي هَذَا وأَسْتَغْفِرُ اللهَ العَظِيمَ لِيْ ولَكُمْ فاسْتَغْفِرُوهُ إِنَّهُ هُوَ الْغَفُوْرُ الرَّحِيْمُ</w:t>
      </w:r>
    </w:p>
    <w:p w14:paraId="60AF00E8" w14:textId="77777777" w:rsidR="00CB76A7" w:rsidRPr="00CB76A7" w:rsidRDefault="00CB76A7" w:rsidP="00CB76A7">
      <w:pPr>
        <w:rPr>
          <w:b/>
          <w:bCs/>
          <w:sz w:val="27"/>
          <w:szCs w:val="27"/>
        </w:rPr>
      </w:pPr>
      <w:r w:rsidRPr="00CB76A7">
        <w:rPr>
          <w:b/>
          <w:bCs/>
          <w:sz w:val="27"/>
          <w:szCs w:val="27"/>
        </w:rPr>
        <w:t> </w:t>
      </w:r>
    </w:p>
    <w:p w14:paraId="18A2A497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7C6FF393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4E6E61EC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181A5A6B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40C0108E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2323BA49" w14:textId="77777777" w:rsidR="00CB76A7" w:rsidRDefault="00CB76A7" w:rsidP="00CB76A7">
      <w:pPr>
        <w:rPr>
          <w:b/>
          <w:bCs/>
          <w:sz w:val="27"/>
          <w:szCs w:val="27"/>
          <w:rtl/>
        </w:rPr>
      </w:pPr>
    </w:p>
    <w:p w14:paraId="34C2B161" w14:textId="7E2D18F7" w:rsidR="00CB76A7" w:rsidRPr="00CB76A7" w:rsidRDefault="00CB76A7" w:rsidP="00CB76A7">
      <w:pPr>
        <w:rPr>
          <w:b/>
          <w:bCs/>
          <w:sz w:val="27"/>
          <w:szCs w:val="27"/>
        </w:rPr>
      </w:pPr>
      <w:r w:rsidRPr="00CB76A7">
        <w:rPr>
          <w:b/>
          <w:bCs/>
          <w:sz w:val="27"/>
          <w:szCs w:val="27"/>
          <w:rtl/>
        </w:rPr>
        <w:t>الْخُطْبَةُ الثَّانِيَةُ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الحَمْدُ للهِ رَبِّ العَالَمِيْنَ , وَأَشْهَدُ أَلَّا إِلَهَ إِلَّا اللهُ القَوِيُّ الْمَتِينُ , وَأُصَلِّي وَأُسَلِّمُ عَلَى مُحَمَّدٍ النَّبِيِّ الأَمِينِ وَعَلَى </w:t>
      </w:r>
      <w:proofErr w:type="spellStart"/>
      <w:r w:rsidRPr="00CB76A7">
        <w:rPr>
          <w:b/>
          <w:bCs/>
          <w:sz w:val="27"/>
          <w:szCs w:val="27"/>
          <w:rtl/>
        </w:rPr>
        <w:t>آلِهِ</w:t>
      </w:r>
      <w:proofErr w:type="spellEnd"/>
      <w:r w:rsidRPr="00CB76A7">
        <w:rPr>
          <w:b/>
          <w:bCs/>
          <w:sz w:val="27"/>
          <w:szCs w:val="27"/>
          <w:rtl/>
        </w:rPr>
        <w:t xml:space="preserve"> وَصَحْبِهِ وَالتَّابِعِينَ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>أَمَّا بَعْدُ : فَاتَّقُوا اللهَ عِبَادَ اللهِ , وَاحْفَظُوا بُيُوتَكُمْ وَارْعَوْا أَوْلادَكُمْ وَأَحْسِنُوا مُعَامَلَةَ زَوْجَاتِكُمْ وَكُونُوا مُتَعَاوِنِينَ مَعْهُنَّ فِي إِصْلاحِ الأَوْلادِ مِنْ بَنِينَ وَبَنَاتٍ , فَإِنَّ هَذَا مِنْ أَعْظَمِ أَسْبَابِ اسْتِقْرَارِ حَيَاتِكُمْ وَطُمَأْنِينَةِ قُلُوبِكُمْ , لِأَنَّ صَلاحَ الأَوْلادِ وَالزَّوْجَةِ أَوْلَى مَطَالِبِ الْعُقَلاءِ , قَالَ اللهُ تَعَالَى فِي صِفَاتِ الْمُؤْمِنِيَن وَحَاكِيَاً دُعَاءَهَمْ (وَالَّذِينَ يَقُولُونَ رَبَّنَا هَبْ لَنَا مِنْ أَزْوَاجِنَا وَذُرِّيَّاتِنَا قُرَّةَ أَعْيُنٍ وَاجْعَلْنَا لِلْمُتَّقِينَ إِمَامًا)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أَيُّهَا الأَبُ الفَاضِل : إِنَّكَ لا تُطَالَبُ أَنْ تَبْقَى فِي الْمَنْزِلِ أَرْبَعَاً وَعِشْرِينَ سَاعَةً , ولكن َتُلَامُ عِنْدَمَا لا تُعْطِي زَوْجَتَكَ وَأَوْلادَكَ إِلَّا فَضْلَةَ وَقْتِك , وَلا تَرَاهُمْ إِلَّا فِي وَقْتِ الأَكْلِ وَالشُّرْبِ فَقَطْ , أَوْ لا تَأَتِيهِمْ إِلَّا وَقْتَ النَّوْمِ !!! فَلا يَسْمَعُونَ مِنْكَ نُصْحَاً وَلا </w:t>
      </w:r>
      <w:proofErr w:type="gramStart"/>
      <w:r w:rsidRPr="00CB76A7">
        <w:rPr>
          <w:b/>
          <w:bCs/>
          <w:sz w:val="27"/>
          <w:szCs w:val="27"/>
          <w:rtl/>
        </w:rPr>
        <w:t>تَوْجِيهاً ,</w:t>
      </w:r>
      <w:proofErr w:type="gramEnd"/>
      <w:r w:rsidRPr="00CB76A7">
        <w:rPr>
          <w:b/>
          <w:bCs/>
          <w:sz w:val="27"/>
          <w:szCs w:val="27"/>
          <w:rtl/>
        </w:rPr>
        <w:t xml:space="preserve"> وَلا يَأْنَسُونَ بُقُرْبِكَ مِنْهُمْ أَوَ مُمَازَحَتِكَ لَهُمْ , فَكَيْفَ يَتَرَبَّوْن ؟ بَلْ كَيْفَ يُحِبُّونَكَ وَهُمْ لا يَرَوْنَكَ إِلَّا وقت </w:t>
      </w:r>
      <w:proofErr w:type="gramStart"/>
      <w:r w:rsidRPr="00CB76A7">
        <w:rPr>
          <w:b/>
          <w:bCs/>
          <w:sz w:val="27"/>
          <w:szCs w:val="27"/>
          <w:rtl/>
        </w:rPr>
        <w:t>يسير</w:t>
      </w:r>
      <w:r w:rsidRPr="00CB76A7">
        <w:rPr>
          <w:b/>
          <w:bCs/>
          <w:sz w:val="27"/>
          <w:szCs w:val="27"/>
        </w:rPr>
        <w:t xml:space="preserve"> .</w:t>
      </w:r>
      <w:proofErr w:type="gramEnd"/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إِنَّ زَوْجَتَكَ وَأَوْلادَكَ فِي حَاجَةِ حَنَانِكَ وَرِعَايَتِكَ وَتَوْجِيهِكَ وَنُصْحِكَ , إِنَّهُمْ فِي ضَرُورَةٍ لِأَنْ تَجْلِسَ مَعَهُمْ وَتَأْكُلَ مَعَهُمْ وَتُمَازِحَهُمْ وَتَلاعُبَهُمْ , إِنَّهُمْ يُرِيدُونَ أَنْ يَرَوْكَ أَمَامَهُمْ , وَيَسْمَعُونَ صَوْتَكَ وَيُحِسُّونَ بِرِعَايَتِكَ لَهُمْ !!! إِنَّكَ بِجُلُوسِكَ مَعَهُمْ تُدْخِلُ عَلَيْهِمُ السُّرُورَ </w:t>
      </w:r>
      <w:proofErr w:type="gramStart"/>
      <w:r w:rsidRPr="00CB76A7">
        <w:rPr>
          <w:b/>
          <w:bCs/>
          <w:sz w:val="27"/>
          <w:szCs w:val="27"/>
          <w:rtl/>
        </w:rPr>
        <w:t>وَالأُنْسَ ,</w:t>
      </w:r>
      <w:proofErr w:type="gramEnd"/>
      <w:r w:rsidRPr="00CB76A7">
        <w:rPr>
          <w:b/>
          <w:bCs/>
          <w:sz w:val="27"/>
          <w:szCs w:val="27"/>
          <w:rtl/>
        </w:rPr>
        <w:t xml:space="preserve"> وَتَطْرُدُ عَنْهُمُ الْمَلَلَ وَتُبْعِدُ عَنْهُمُ السَآمَةَ</w:t>
      </w:r>
      <w:r w:rsidRPr="00CB76A7">
        <w:rPr>
          <w:b/>
          <w:bCs/>
          <w:sz w:val="27"/>
          <w:szCs w:val="27"/>
        </w:rPr>
        <w:t xml:space="preserve"> !</w:t>
      </w:r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 xml:space="preserve">أَيُّهَا الأَبُ الكَرِيم : إِنَّ نُصْحَكَ لِأَفْرَادِ أُسْرَتِكَ بِشَفَقَةٍ وَحُسْنِ أُسْلُوبٍ لَهُ أَثَرٌ فِي صَلاحِهِمْ , وَلَهُ قُوَّةٌ فِي هِدَايَتِهِمْ ! فَاسْتَعْمِلْ هَذَا وَاسْتَمِرَّ مَعَهُمْ وَأَبْشِر فَإِنَّ اللهَ لا يُضِيعُ أَجْرَكَ وَلَنْ يُخَيِّبَ </w:t>
      </w:r>
      <w:proofErr w:type="gramStart"/>
      <w:r w:rsidRPr="00CB76A7">
        <w:rPr>
          <w:b/>
          <w:bCs/>
          <w:sz w:val="27"/>
          <w:szCs w:val="27"/>
          <w:rtl/>
        </w:rPr>
        <w:t>سَعْيَك</w:t>
      </w:r>
      <w:r w:rsidRPr="00CB76A7">
        <w:rPr>
          <w:b/>
          <w:bCs/>
          <w:sz w:val="27"/>
          <w:szCs w:val="27"/>
        </w:rPr>
        <w:t xml:space="preserve"> !</w:t>
      </w:r>
      <w:proofErr w:type="gramEnd"/>
      <w:r w:rsidRPr="00CB76A7">
        <w:rPr>
          <w:b/>
          <w:bCs/>
          <w:sz w:val="27"/>
          <w:szCs w:val="27"/>
        </w:rPr>
        <w:br/>
      </w:r>
      <w:r w:rsidRPr="00CB76A7">
        <w:rPr>
          <w:b/>
          <w:bCs/>
          <w:sz w:val="27"/>
          <w:szCs w:val="27"/>
          <w:rtl/>
        </w:rPr>
        <w:t>فَاللَّهُمَّ أَصْلِحَ بُيُوتَنَا وَأحْفَظَ أَهَالِيَنا وأهْدِيَ أَوْلادَنَا لما تحب وترضى</w:t>
      </w:r>
      <w:r w:rsidRPr="00CB76A7">
        <w:rPr>
          <w:b/>
          <w:bCs/>
          <w:sz w:val="27"/>
          <w:szCs w:val="27"/>
        </w:rPr>
        <w:t xml:space="preserve"> .</w:t>
      </w:r>
      <w:r w:rsidRPr="00CB76A7">
        <w:rPr>
          <w:b/>
          <w:bCs/>
          <w:sz w:val="27"/>
          <w:szCs w:val="27"/>
        </w:rPr>
        <w:br/>
        <w:t> </w:t>
      </w:r>
      <w:r w:rsidRPr="00CB76A7">
        <w:rPr>
          <w:b/>
          <w:bCs/>
          <w:sz w:val="27"/>
          <w:szCs w:val="27"/>
          <w:rtl/>
        </w:rPr>
        <w:t>هذا وصلوا وسلموا على نبيكم محمد</w:t>
      </w:r>
      <w:r w:rsidRPr="00CB76A7">
        <w:rPr>
          <w:b/>
          <w:bCs/>
          <w:sz w:val="27"/>
          <w:szCs w:val="27"/>
        </w:rPr>
        <w:t xml:space="preserve"> ...</w:t>
      </w:r>
    </w:p>
    <w:p w14:paraId="6F5651A6" w14:textId="77777777" w:rsidR="00AC297A" w:rsidRDefault="00AC297A" w:rsidP="00AC297A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اللهم أصلح لنا نياتنا </w:t>
      </w:r>
      <w:proofErr w:type="gramStart"/>
      <w:r>
        <w:rPr>
          <w:rFonts w:hint="cs"/>
          <w:b/>
          <w:bCs/>
          <w:sz w:val="27"/>
          <w:szCs w:val="27"/>
          <w:rtl/>
        </w:rPr>
        <w:t>وذرياتنا ؛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اللهم و</w:t>
      </w:r>
      <w:r w:rsidR="00374651" w:rsidRPr="00374651">
        <w:rPr>
          <w:b/>
          <w:bCs/>
          <w:sz w:val="27"/>
          <w:szCs w:val="27"/>
          <w:rtl/>
        </w:rPr>
        <w:t>هَبْ لَنَا مِنْ أَزْوَاجِنَا وَذُرِّيَّاتِنَا قُرَّةَ أَعْيُنٍ وَاجْعَلْنَا لِلْمُتَّقِينَ إِمَامًا , اللَّهُمَّ احْمِهِمْ مِنْ كُلِّ مَكْرُوهٍ وَاحْفَظْهُمْ مِنْ كُلِّ سُوءٍ , وَاجْعَلْهُمْ هُدَاةً مُهْتَدِينَ يَا رَبَّ الْعَالَمِينَ</w:t>
      </w:r>
      <w:r>
        <w:rPr>
          <w:rFonts w:hint="cs"/>
          <w:b/>
          <w:bCs/>
          <w:sz w:val="27"/>
          <w:szCs w:val="27"/>
          <w:rtl/>
        </w:rPr>
        <w:t xml:space="preserve"> ،</w:t>
      </w:r>
      <w:r w:rsidR="00374651" w:rsidRPr="00374651">
        <w:rPr>
          <w:b/>
          <w:bCs/>
          <w:sz w:val="27"/>
          <w:szCs w:val="27"/>
          <w:rtl/>
        </w:rPr>
        <w:t>اللَّهُمَّ رُدَّ ضَالَ الْمُسْلِمِينَ , اللَّهُمَّ اجْعَلْ بُيُوتَنَا بُيُوتاً آمِنَةً مُطْمَئِنَّةً , تُشِعُّ بِنُورِ الْقُرْآنِ وَتَتَم</w:t>
      </w:r>
      <w:r>
        <w:rPr>
          <w:b/>
          <w:bCs/>
          <w:sz w:val="27"/>
          <w:szCs w:val="27"/>
          <w:rtl/>
        </w:rPr>
        <w:t>َتَّعُ بِطَاعَتِكَ يَا رَحْمَ</w:t>
      </w:r>
      <w:r>
        <w:rPr>
          <w:rFonts w:hint="cs"/>
          <w:b/>
          <w:bCs/>
          <w:sz w:val="27"/>
          <w:szCs w:val="27"/>
          <w:rtl/>
        </w:rPr>
        <w:t>ن.</w:t>
      </w:r>
    </w:p>
    <w:p w14:paraId="5D872FD5" w14:textId="77777777" w:rsidR="00AC297A" w:rsidRDefault="00AC297A" w:rsidP="00AC297A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عباد </w:t>
      </w:r>
      <w:proofErr w:type="gramStart"/>
      <w:r>
        <w:rPr>
          <w:rFonts w:hint="cs"/>
          <w:b/>
          <w:bCs/>
          <w:sz w:val="27"/>
          <w:szCs w:val="27"/>
          <w:rtl/>
        </w:rPr>
        <w:t>الله :</w:t>
      </w:r>
      <w:proofErr w:type="gramEnd"/>
    </w:p>
    <w:p w14:paraId="2642F930" w14:textId="77777777" w:rsidR="00AC297A" w:rsidRPr="00374651" w:rsidRDefault="00AC297A" w:rsidP="00AC297A">
      <w:pPr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 xml:space="preserve">اذكروا الله العلي العظيم يذكركم واشكروه على نعمه يزدكم ولذكر الله أكبر والله يعلم </w:t>
      </w:r>
      <w:proofErr w:type="spellStart"/>
      <w:proofErr w:type="gramStart"/>
      <w:r>
        <w:rPr>
          <w:rFonts w:hint="cs"/>
          <w:b/>
          <w:bCs/>
          <w:sz w:val="27"/>
          <w:szCs w:val="27"/>
          <w:rtl/>
        </w:rPr>
        <w:t>ماتصنعون</w:t>
      </w:r>
      <w:proofErr w:type="spellEnd"/>
      <w:r>
        <w:rPr>
          <w:rFonts w:hint="cs"/>
          <w:b/>
          <w:bCs/>
          <w:sz w:val="27"/>
          <w:szCs w:val="27"/>
          <w:rtl/>
        </w:rPr>
        <w:t xml:space="preserve"> .</w:t>
      </w:r>
      <w:proofErr w:type="gramEnd"/>
    </w:p>
    <w:sectPr w:rsidR="00AC297A" w:rsidRPr="00374651" w:rsidSect="00F80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51"/>
    <w:rsid w:val="00374651"/>
    <w:rsid w:val="00414F15"/>
    <w:rsid w:val="007D51CE"/>
    <w:rsid w:val="00AC297A"/>
    <w:rsid w:val="00CB76A7"/>
    <w:rsid w:val="00F80BCD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B90DFC"/>
  <w15:chartTrackingRefBased/>
  <w15:docId w15:val="{0988FF28-21CB-45B5-AF32-47E3239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جمعية الإسكان</cp:lastModifiedBy>
  <cp:revision>2</cp:revision>
  <dcterms:created xsi:type="dcterms:W3CDTF">2024-09-26T05:19:00Z</dcterms:created>
  <dcterms:modified xsi:type="dcterms:W3CDTF">2024-09-26T05:19:00Z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dae4cd25-581e-45b0-8400-d127c463387b</vt:lpwstr>
  </property>
</Properties>
</file>