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579FB6" w14:textId="46E35756" w:rsidR="00B156FF" w:rsidRPr="0000081D"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00081D">
        <w:rPr>
          <w:rFonts w:ascii="Lotus Linotype" w:hAnsi="Lotus Linotype" w:cs="Lotus Linotype"/>
          <w:color w:val="0D0D0D" w:themeColor="text1" w:themeTint="F2"/>
          <w:kern w:val="36"/>
          <w:sz w:val="36"/>
          <w:szCs w:val="36"/>
          <w:rtl/>
          <w:lang w:bidi="ar-EG"/>
        </w:rPr>
        <w:t>خطبة الأسبوع</w:t>
      </w:r>
    </w:p>
    <w:p w14:paraId="561AAD77" w14:textId="0416A494" w:rsidR="00B156FF" w:rsidRPr="0000081D" w:rsidRDefault="007A7990" w:rsidP="003913C5">
      <w:pPr>
        <w:rPr>
          <w:rFonts w:ascii="Lotus Linotype" w:hAnsi="Lotus Linotype" w:cs="PT Bold Broken"/>
          <w:color w:val="C00000"/>
          <w:sz w:val="36"/>
          <w:szCs w:val="36"/>
          <w:u w:val="single"/>
          <w:rtl/>
        </w:rPr>
      </w:pPr>
      <w:r w:rsidRPr="0000081D">
        <w:rPr>
          <w:noProof/>
          <w:sz w:val="36"/>
          <w:szCs w:val="36"/>
          <w:rtl/>
          <w:lang w:val="ar-SA"/>
        </w:rPr>
        <mc:AlternateContent>
          <mc:Choice Requires="wps">
            <w:drawing>
              <wp:anchor distT="0" distB="0" distL="114300" distR="114300" simplePos="0" relativeHeight="251655680" behindDoc="0" locked="0" layoutInCell="1" allowOverlap="1" wp14:anchorId="51CACF1C" wp14:editId="4CB985D9">
                <wp:simplePos x="0" y="0"/>
                <wp:positionH relativeFrom="margin">
                  <wp:posOffset>-730545</wp:posOffset>
                </wp:positionH>
                <wp:positionV relativeFrom="paragraph">
                  <wp:posOffset>151632</wp:posOffset>
                </wp:positionV>
                <wp:extent cx="6725661" cy="1894811"/>
                <wp:effectExtent l="19050" t="19050" r="18415" b="1079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1894811"/>
                        </a:xfrm>
                        <a:prstGeom prst="flowChartAlternateProcess">
                          <a:avLst/>
                        </a:prstGeom>
                        <a:solidFill>
                          <a:srgbClr val="F5FB09"/>
                        </a:solidFill>
                        <a:ln w="38100">
                          <a:solidFill>
                            <a:srgbClr val="00B050"/>
                          </a:solidFill>
                          <a:miter lim="800000"/>
                          <a:headEnd/>
                          <a:tailEnd/>
                        </a:ln>
                      </wps:spPr>
                      <wps:txbx>
                        <w:txbxContent>
                          <w:p w14:paraId="5FC5F5D5" w14:textId="648469C7" w:rsidR="003913C5" w:rsidRPr="007450ED" w:rsidRDefault="0000081D" w:rsidP="003913C5">
                            <w:pPr>
                              <w:jc w:val="center"/>
                              <w:rPr>
                                <w:rFonts w:ascii="AL-Mateen" w:hAnsi="AL-Mateen" w:cs="AL-Mateen"/>
                                <w:color w:val="C00000"/>
                                <w:sz w:val="88"/>
                                <w:szCs w:val="88"/>
                                <w:rtl/>
                              </w:rPr>
                            </w:pPr>
                            <w:r w:rsidRPr="007450ED">
                              <w:rPr>
                                <w:rFonts w:ascii="Calibri" w:hAnsi="Calibri" w:cs="AL-Mateen" w:hint="cs"/>
                                <w:color w:val="C00000"/>
                                <w:sz w:val="88"/>
                                <w:szCs w:val="88"/>
                                <w:rtl/>
                              </w:rPr>
                              <w:t>الق</w:t>
                            </w:r>
                            <w:r w:rsidR="00F9428D" w:rsidRPr="007450ED">
                              <w:rPr>
                                <w:rFonts w:ascii="Calibri" w:hAnsi="Calibri" w:cs="AL-Mateen" w:hint="cs"/>
                                <w:color w:val="C00000"/>
                                <w:sz w:val="88"/>
                                <w:szCs w:val="88"/>
                                <w:rtl/>
                              </w:rPr>
                              <w:t>ِ</w:t>
                            </w:r>
                            <w:r w:rsidRPr="007450ED">
                              <w:rPr>
                                <w:rFonts w:ascii="Calibri" w:hAnsi="Calibri" w:cs="AL-Mateen" w:hint="cs"/>
                                <w:color w:val="C00000"/>
                                <w:sz w:val="88"/>
                                <w:szCs w:val="88"/>
                                <w:rtl/>
                              </w:rPr>
                              <w:t>ي</w:t>
                            </w:r>
                            <w:r w:rsidR="00F9428D" w:rsidRPr="007450ED">
                              <w:rPr>
                                <w:rFonts w:ascii="Calibri" w:hAnsi="Calibri" w:cs="AL-Mateen" w:hint="cs"/>
                                <w:color w:val="C00000"/>
                                <w:sz w:val="88"/>
                                <w:szCs w:val="88"/>
                                <w:rtl/>
                              </w:rPr>
                              <w:t>َ</w:t>
                            </w:r>
                            <w:r w:rsidRPr="007450ED">
                              <w:rPr>
                                <w:rFonts w:ascii="Calibri" w:hAnsi="Calibri" w:cs="AL-Mateen" w:hint="cs"/>
                                <w:color w:val="C00000"/>
                                <w:sz w:val="88"/>
                                <w:szCs w:val="88"/>
                                <w:rtl/>
                              </w:rPr>
                              <w:t>ام</w:t>
                            </w:r>
                            <w:r w:rsidR="00F9428D" w:rsidRPr="007450ED">
                              <w:rPr>
                                <w:rFonts w:ascii="Calibri" w:hAnsi="Calibri" w:cs="AL-Mateen" w:hint="cs"/>
                                <w:color w:val="C00000"/>
                                <w:sz w:val="88"/>
                                <w:szCs w:val="88"/>
                                <w:rtl/>
                              </w:rPr>
                              <w:t>َ</w:t>
                            </w:r>
                            <w:r w:rsidRPr="007450ED">
                              <w:rPr>
                                <w:rFonts w:ascii="Calibri" w:hAnsi="Calibri" w:cs="AL-Mateen" w:hint="cs"/>
                                <w:color w:val="C00000"/>
                                <w:sz w:val="88"/>
                                <w:szCs w:val="88"/>
                                <w:rtl/>
                              </w:rPr>
                              <w:t>ة</w:t>
                            </w:r>
                            <w:r w:rsidR="00F9428D" w:rsidRPr="007450ED">
                              <w:rPr>
                                <w:rFonts w:ascii="Calibri" w:hAnsi="Calibri" w:cs="AL-Mateen" w:hint="cs"/>
                                <w:color w:val="C00000"/>
                                <w:sz w:val="88"/>
                                <w:szCs w:val="88"/>
                                <w:rtl/>
                              </w:rPr>
                              <w:t>ُ</w:t>
                            </w:r>
                            <w:r w:rsidRPr="007450ED">
                              <w:rPr>
                                <w:rFonts w:ascii="Calibri" w:hAnsi="Calibri" w:cs="AL-Mateen" w:hint="cs"/>
                                <w:color w:val="C00000"/>
                                <w:sz w:val="88"/>
                                <w:szCs w:val="88"/>
                                <w:rtl/>
                              </w:rPr>
                              <w:t xml:space="preserve"> الص</w:t>
                            </w:r>
                            <w:r w:rsidR="00F9428D" w:rsidRPr="007450ED">
                              <w:rPr>
                                <w:rFonts w:ascii="Calibri" w:hAnsi="Calibri" w:cs="AL-Mateen" w:hint="cs"/>
                                <w:color w:val="C00000"/>
                                <w:sz w:val="88"/>
                                <w:szCs w:val="88"/>
                                <w:rtl/>
                              </w:rPr>
                              <w:t>ُّ</w:t>
                            </w:r>
                            <w:r w:rsidRPr="007450ED">
                              <w:rPr>
                                <w:rFonts w:ascii="Calibri" w:hAnsi="Calibri" w:cs="AL-Mateen" w:hint="cs"/>
                                <w:color w:val="C00000"/>
                                <w:sz w:val="88"/>
                                <w:szCs w:val="88"/>
                                <w:rtl/>
                              </w:rPr>
                              <w:t>غ</w:t>
                            </w:r>
                            <w:r w:rsidR="00F9428D" w:rsidRPr="007450ED">
                              <w:rPr>
                                <w:rFonts w:ascii="Calibri" w:hAnsi="Calibri" w:cs="AL-Mateen" w:hint="cs"/>
                                <w:color w:val="C00000"/>
                                <w:sz w:val="88"/>
                                <w:szCs w:val="88"/>
                                <w:rtl/>
                              </w:rPr>
                              <w:t>ْ</w:t>
                            </w:r>
                            <w:r w:rsidRPr="007450ED">
                              <w:rPr>
                                <w:rFonts w:ascii="Calibri" w:hAnsi="Calibri" w:cs="AL-Mateen" w:hint="cs"/>
                                <w:color w:val="C00000"/>
                                <w:sz w:val="88"/>
                                <w:szCs w:val="88"/>
                                <w:rtl/>
                              </w:rPr>
                              <w:t>ر</w:t>
                            </w:r>
                            <w:r w:rsidR="00F9428D" w:rsidRPr="007450ED">
                              <w:rPr>
                                <w:rFonts w:ascii="Calibri" w:hAnsi="Calibri" w:cs="AL-Mateen" w:hint="cs"/>
                                <w:color w:val="C00000"/>
                                <w:sz w:val="88"/>
                                <w:szCs w:val="88"/>
                                <w:rtl/>
                              </w:rPr>
                              <w:t>َ</w:t>
                            </w:r>
                            <w:r w:rsidRPr="007450ED">
                              <w:rPr>
                                <w:rFonts w:ascii="Calibri" w:hAnsi="Calibri" w:cs="AL-Mateen" w:hint="cs"/>
                                <w:color w:val="C00000"/>
                                <w:sz w:val="88"/>
                                <w:szCs w:val="88"/>
                                <w:rtl/>
                              </w:rPr>
                              <w:t>ى</w:t>
                            </w:r>
                          </w:p>
                          <w:p w14:paraId="486677B2" w14:textId="77777777" w:rsidR="007450ED" w:rsidRPr="007450ED" w:rsidRDefault="007450ED" w:rsidP="007450ED">
                            <w:pPr>
                              <w:jc w:val="center"/>
                              <w:rPr>
                                <w:rFonts w:ascii="Lotus Linotype" w:hAnsi="Lotus Linotype" w:cs="Lotus Linotype"/>
                                <w:color w:val="C00000"/>
                                <w:sz w:val="88"/>
                                <w:szCs w:val="88"/>
                                <w:lang w:val="en-GB"/>
                              </w:rPr>
                            </w:pPr>
                            <w:r w:rsidRPr="007450ED">
                              <w:rPr>
                                <w:rFonts w:ascii="Lotus Linotype" w:hAnsi="Lotus Linotype" w:cs="Lotus Linotype"/>
                                <w:b/>
                                <w:bCs/>
                                <w:color w:val="C00000"/>
                                <w:sz w:val="88"/>
                                <w:szCs w:val="88"/>
                                <w:lang w:val="en-GB"/>
                              </w:rPr>
                              <w:t>The Minor Resurrection</w:t>
                            </w:r>
                          </w:p>
                          <w:p w14:paraId="0A6F4B72" w14:textId="77777777" w:rsidR="003913C5" w:rsidRPr="007450ED" w:rsidRDefault="003913C5" w:rsidP="000471A7">
                            <w:pPr>
                              <w:jc w:val="center"/>
                              <w:rPr>
                                <w:rFonts w:ascii="Lotus Linotype" w:hAnsi="Lotus Linotype" w:cs="Lotus Linotype"/>
                                <w:color w:val="C00000"/>
                                <w:sz w:val="88"/>
                                <w:szCs w:val="88"/>
                                <w:rtl/>
                              </w:rPr>
                            </w:pPr>
                          </w:p>
                          <w:p w14:paraId="61D512A6" w14:textId="77777777" w:rsidR="003913C5" w:rsidRPr="007450ED" w:rsidRDefault="003913C5" w:rsidP="000471A7">
                            <w:pPr>
                              <w:jc w:val="center"/>
                              <w:rPr>
                                <w:rFonts w:ascii="AL-Mateen" w:hAnsi="AL-Mateen" w:cs="AL-Mateen"/>
                                <w:color w:val="C00000"/>
                                <w:sz w:val="88"/>
                                <w:szCs w:val="88"/>
                                <w:rtl/>
                              </w:rPr>
                            </w:pPr>
                          </w:p>
                          <w:p w14:paraId="1BDD56D9" w14:textId="77777777" w:rsidR="00AA4957" w:rsidRPr="007450ED" w:rsidRDefault="00AA4957" w:rsidP="006A5140">
                            <w:pPr>
                              <w:jc w:val="center"/>
                              <w:rPr>
                                <w:rFonts w:ascii="AL-Mateen" w:hAnsi="AL-Mateen" w:cs="AL-Mateen"/>
                                <w:color w:val="C00000"/>
                                <w:sz w:val="88"/>
                                <w:szCs w:val="88"/>
                              </w:rPr>
                            </w:pPr>
                          </w:p>
                          <w:p w14:paraId="6EA4CB11" w14:textId="48D664C6" w:rsidR="00CA1F61" w:rsidRPr="007450ED" w:rsidRDefault="00CA1F61" w:rsidP="006A5140">
                            <w:pPr>
                              <w:spacing w:line="1340" w:lineRule="exact"/>
                              <w:jc w:val="center"/>
                              <w:rPr>
                                <w:rFonts w:cs="AL-Mateen"/>
                                <w:color w:val="C00000"/>
                                <w:sz w:val="88"/>
                                <w:szCs w:val="8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5pt;margin-top:11.95pt;width:529.6pt;height:149.2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1EfKQIAADgEAAAOAAAAZHJzL2Uyb0RvYy54bWysU9tu2zAMfR+wfxD0vtjOkjQ16hS9LMOA&#10;bivQ7QNkWY6FyaJGKXGyrx8lp2m6vQ3zg0Ca4iF5dHh1ve8N2yn0GmzFi0nOmbISGm03Ff/+bf1u&#10;yZkPwjbCgFUVPyjPr1dv31wNrlRT6MA0ChmBWF8OruJdCK7MMi871Qs/AacsBVvAXgRycZM1KAZC&#10;7002zfNFNgA2DkEq7+nv/Rjkq4TftkqGr23rVWCm4tRbSCems45ntroS5QaF67Q8tiH+oYteaEtF&#10;T1D3Igi2Rf0XVK8lgoc2TCT0GbStlirNQNMU+R/TPHXCqTQLkePdiSb//2Dll92Te8TYuncPIH94&#10;ZuGuE3ajbhBh6JRoqFwRicoG58tTQnQ8pbJ6+AwNPa3YBkgc7FvsIyBNx/aJ6sOJarUPTNLPxcV0&#10;vlgUnEmKFcvL2bIYa4jyOd2hDx8V9CwaFW8NDNQYhhsTFFoR1OP47Kmm2D34EHsU5XNemgmMbtba&#10;mOTgpr4zyHaCxLCer2/zyzQWjX5+zVg2VPz9ssjzBP0q6M8x8vw2nycNUdlX13pNPTKj+4ov8/iN&#10;QotsfrBNEl0Q2ow2JRt7pDcyGsXry7Cv93QxmjU0ByIaYZQvrRsZHeAvzgaSbsX9z61AxZn5ZOmx&#10;LovZLGo9ObP5xZQcPI/U5xFhJUFVPHA2mndh3I+tQ73pqFKRaLBwQw/c6sTyS1fHvkmeifzjKkX9&#10;n/vp1svCr34DAAD//wMAUEsDBBQABgAIAAAAIQCb7lMP3wAAAAsBAAAPAAAAZHJzL2Rvd25yZXYu&#10;eG1sTI/BTsMwEETvSPyDtUjcWidOitI0ThUhwQH1QuEDtrFxosZrK3bb8PeYExxHM5p50+wXO7Gr&#10;nsPoSEK+zoBp6p0ayUj4/HhZVcBCRFI4OdISvnWAfXt/12Ct3I3e9fUYDUslFGqUMMToa85DP2iL&#10;Ye28puR9udliTHI2XM14S+V24iLLnrjFkdLCgF4/D7o/Hy9Wgkdbvb0e4qZyPhjTUTeUByPl48PS&#10;7YBFvcS/MPziJ3RoE9PJXUgFNklY5fkmnYkSRLEFlhLbshTAThIKIQrgbcP/f2h/AAAA//8DAFBL&#10;AQItABQABgAIAAAAIQC2gziS/gAAAOEBAAATAAAAAAAAAAAAAAAAAAAAAABbQ29udGVudF9UeXBl&#10;c10ueG1sUEsBAi0AFAAGAAgAAAAhADj9If/WAAAAlAEAAAsAAAAAAAAAAAAAAAAALwEAAF9yZWxz&#10;Ly5yZWxzUEsBAi0AFAAGAAgAAAAhAJRPUR8pAgAAOAQAAA4AAAAAAAAAAAAAAAAALgIAAGRycy9l&#10;Mm9Eb2MueG1sUEsBAi0AFAAGAAgAAAAhAJvuUw/fAAAACwEAAA8AAAAAAAAAAAAAAAAAgwQAAGRy&#10;cy9kb3ducmV2LnhtbFBLBQYAAAAABAAEAPMAAACPBQAAAAA=&#10;" fillcolor="#f5fb09" strokecolor="#00b050" strokeweight="3pt">
                <v:textbox>
                  <w:txbxContent>
                    <w:p w14:paraId="5FC5F5D5" w14:textId="648469C7" w:rsidR="003913C5" w:rsidRPr="007450ED" w:rsidRDefault="0000081D" w:rsidP="003913C5">
                      <w:pPr>
                        <w:jc w:val="center"/>
                        <w:rPr>
                          <w:rFonts w:ascii="AL-Mateen" w:hAnsi="AL-Mateen" w:cs="AL-Mateen"/>
                          <w:color w:val="C00000"/>
                          <w:sz w:val="88"/>
                          <w:szCs w:val="88"/>
                          <w:rtl/>
                        </w:rPr>
                      </w:pPr>
                      <w:r w:rsidRPr="007450ED">
                        <w:rPr>
                          <w:rFonts w:ascii="Calibri" w:hAnsi="Calibri" w:cs="AL-Mateen" w:hint="cs"/>
                          <w:color w:val="C00000"/>
                          <w:sz w:val="88"/>
                          <w:szCs w:val="88"/>
                          <w:rtl/>
                        </w:rPr>
                        <w:t>الق</w:t>
                      </w:r>
                      <w:r w:rsidR="00F9428D" w:rsidRPr="007450ED">
                        <w:rPr>
                          <w:rFonts w:ascii="Calibri" w:hAnsi="Calibri" w:cs="AL-Mateen" w:hint="cs"/>
                          <w:color w:val="C00000"/>
                          <w:sz w:val="88"/>
                          <w:szCs w:val="88"/>
                          <w:rtl/>
                        </w:rPr>
                        <w:t>ِ</w:t>
                      </w:r>
                      <w:r w:rsidRPr="007450ED">
                        <w:rPr>
                          <w:rFonts w:ascii="Calibri" w:hAnsi="Calibri" w:cs="AL-Mateen" w:hint="cs"/>
                          <w:color w:val="C00000"/>
                          <w:sz w:val="88"/>
                          <w:szCs w:val="88"/>
                          <w:rtl/>
                        </w:rPr>
                        <w:t>ي</w:t>
                      </w:r>
                      <w:r w:rsidR="00F9428D" w:rsidRPr="007450ED">
                        <w:rPr>
                          <w:rFonts w:ascii="Calibri" w:hAnsi="Calibri" w:cs="AL-Mateen" w:hint="cs"/>
                          <w:color w:val="C00000"/>
                          <w:sz w:val="88"/>
                          <w:szCs w:val="88"/>
                          <w:rtl/>
                        </w:rPr>
                        <w:t>َ</w:t>
                      </w:r>
                      <w:r w:rsidRPr="007450ED">
                        <w:rPr>
                          <w:rFonts w:ascii="Calibri" w:hAnsi="Calibri" w:cs="AL-Mateen" w:hint="cs"/>
                          <w:color w:val="C00000"/>
                          <w:sz w:val="88"/>
                          <w:szCs w:val="88"/>
                          <w:rtl/>
                        </w:rPr>
                        <w:t>ام</w:t>
                      </w:r>
                      <w:r w:rsidR="00F9428D" w:rsidRPr="007450ED">
                        <w:rPr>
                          <w:rFonts w:ascii="Calibri" w:hAnsi="Calibri" w:cs="AL-Mateen" w:hint="cs"/>
                          <w:color w:val="C00000"/>
                          <w:sz w:val="88"/>
                          <w:szCs w:val="88"/>
                          <w:rtl/>
                        </w:rPr>
                        <w:t>َ</w:t>
                      </w:r>
                      <w:r w:rsidRPr="007450ED">
                        <w:rPr>
                          <w:rFonts w:ascii="Calibri" w:hAnsi="Calibri" w:cs="AL-Mateen" w:hint="cs"/>
                          <w:color w:val="C00000"/>
                          <w:sz w:val="88"/>
                          <w:szCs w:val="88"/>
                          <w:rtl/>
                        </w:rPr>
                        <w:t>ة</w:t>
                      </w:r>
                      <w:r w:rsidR="00F9428D" w:rsidRPr="007450ED">
                        <w:rPr>
                          <w:rFonts w:ascii="Calibri" w:hAnsi="Calibri" w:cs="AL-Mateen" w:hint="cs"/>
                          <w:color w:val="C00000"/>
                          <w:sz w:val="88"/>
                          <w:szCs w:val="88"/>
                          <w:rtl/>
                        </w:rPr>
                        <w:t>ُ</w:t>
                      </w:r>
                      <w:r w:rsidRPr="007450ED">
                        <w:rPr>
                          <w:rFonts w:ascii="Calibri" w:hAnsi="Calibri" w:cs="AL-Mateen" w:hint="cs"/>
                          <w:color w:val="C00000"/>
                          <w:sz w:val="88"/>
                          <w:szCs w:val="88"/>
                          <w:rtl/>
                        </w:rPr>
                        <w:t xml:space="preserve"> الص</w:t>
                      </w:r>
                      <w:r w:rsidR="00F9428D" w:rsidRPr="007450ED">
                        <w:rPr>
                          <w:rFonts w:ascii="Calibri" w:hAnsi="Calibri" w:cs="AL-Mateen" w:hint="cs"/>
                          <w:color w:val="C00000"/>
                          <w:sz w:val="88"/>
                          <w:szCs w:val="88"/>
                          <w:rtl/>
                        </w:rPr>
                        <w:t>ُّ</w:t>
                      </w:r>
                      <w:r w:rsidRPr="007450ED">
                        <w:rPr>
                          <w:rFonts w:ascii="Calibri" w:hAnsi="Calibri" w:cs="AL-Mateen" w:hint="cs"/>
                          <w:color w:val="C00000"/>
                          <w:sz w:val="88"/>
                          <w:szCs w:val="88"/>
                          <w:rtl/>
                        </w:rPr>
                        <w:t>غ</w:t>
                      </w:r>
                      <w:r w:rsidR="00F9428D" w:rsidRPr="007450ED">
                        <w:rPr>
                          <w:rFonts w:ascii="Calibri" w:hAnsi="Calibri" w:cs="AL-Mateen" w:hint="cs"/>
                          <w:color w:val="C00000"/>
                          <w:sz w:val="88"/>
                          <w:szCs w:val="88"/>
                          <w:rtl/>
                        </w:rPr>
                        <w:t>ْ</w:t>
                      </w:r>
                      <w:r w:rsidRPr="007450ED">
                        <w:rPr>
                          <w:rFonts w:ascii="Calibri" w:hAnsi="Calibri" w:cs="AL-Mateen" w:hint="cs"/>
                          <w:color w:val="C00000"/>
                          <w:sz w:val="88"/>
                          <w:szCs w:val="88"/>
                          <w:rtl/>
                        </w:rPr>
                        <w:t>ر</w:t>
                      </w:r>
                      <w:r w:rsidR="00F9428D" w:rsidRPr="007450ED">
                        <w:rPr>
                          <w:rFonts w:ascii="Calibri" w:hAnsi="Calibri" w:cs="AL-Mateen" w:hint="cs"/>
                          <w:color w:val="C00000"/>
                          <w:sz w:val="88"/>
                          <w:szCs w:val="88"/>
                          <w:rtl/>
                        </w:rPr>
                        <w:t>َ</w:t>
                      </w:r>
                      <w:r w:rsidRPr="007450ED">
                        <w:rPr>
                          <w:rFonts w:ascii="Calibri" w:hAnsi="Calibri" w:cs="AL-Mateen" w:hint="cs"/>
                          <w:color w:val="C00000"/>
                          <w:sz w:val="88"/>
                          <w:szCs w:val="88"/>
                          <w:rtl/>
                        </w:rPr>
                        <w:t>ى</w:t>
                      </w:r>
                    </w:p>
                    <w:p w14:paraId="486677B2" w14:textId="77777777" w:rsidR="007450ED" w:rsidRPr="007450ED" w:rsidRDefault="007450ED" w:rsidP="007450ED">
                      <w:pPr>
                        <w:jc w:val="center"/>
                        <w:rPr>
                          <w:rFonts w:ascii="Lotus Linotype" w:hAnsi="Lotus Linotype" w:cs="Lotus Linotype"/>
                          <w:color w:val="C00000"/>
                          <w:sz w:val="88"/>
                          <w:szCs w:val="88"/>
                          <w:lang w:val="en-GB"/>
                        </w:rPr>
                      </w:pPr>
                      <w:r w:rsidRPr="007450ED">
                        <w:rPr>
                          <w:rFonts w:ascii="Lotus Linotype" w:hAnsi="Lotus Linotype" w:cs="Lotus Linotype"/>
                          <w:b/>
                          <w:bCs/>
                          <w:color w:val="C00000"/>
                          <w:sz w:val="88"/>
                          <w:szCs w:val="88"/>
                          <w:lang w:val="en-GB"/>
                        </w:rPr>
                        <w:t>The Minor Resurrection</w:t>
                      </w:r>
                    </w:p>
                    <w:p w14:paraId="0A6F4B72" w14:textId="77777777" w:rsidR="003913C5" w:rsidRPr="007450ED" w:rsidRDefault="003913C5" w:rsidP="000471A7">
                      <w:pPr>
                        <w:jc w:val="center"/>
                        <w:rPr>
                          <w:rFonts w:ascii="Lotus Linotype" w:hAnsi="Lotus Linotype" w:cs="Lotus Linotype"/>
                          <w:color w:val="C00000"/>
                          <w:sz w:val="88"/>
                          <w:szCs w:val="88"/>
                          <w:rtl/>
                        </w:rPr>
                      </w:pPr>
                    </w:p>
                    <w:p w14:paraId="61D512A6" w14:textId="77777777" w:rsidR="003913C5" w:rsidRPr="007450ED" w:rsidRDefault="003913C5" w:rsidP="000471A7">
                      <w:pPr>
                        <w:jc w:val="center"/>
                        <w:rPr>
                          <w:rFonts w:ascii="AL-Mateen" w:hAnsi="AL-Mateen" w:cs="AL-Mateen"/>
                          <w:color w:val="C00000"/>
                          <w:sz w:val="88"/>
                          <w:szCs w:val="88"/>
                          <w:rtl/>
                        </w:rPr>
                      </w:pPr>
                    </w:p>
                    <w:p w14:paraId="1BDD56D9" w14:textId="77777777" w:rsidR="00AA4957" w:rsidRPr="007450ED" w:rsidRDefault="00AA4957" w:rsidP="006A5140">
                      <w:pPr>
                        <w:jc w:val="center"/>
                        <w:rPr>
                          <w:rFonts w:ascii="AL-Mateen" w:hAnsi="AL-Mateen" w:cs="AL-Mateen"/>
                          <w:color w:val="C00000"/>
                          <w:sz w:val="88"/>
                          <w:szCs w:val="88"/>
                        </w:rPr>
                      </w:pPr>
                    </w:p>
                    <w:p w14:paraId="6EA4CB11" w14:textId="48D664C6" w:rsidR="00CA1F61" w:rsidRPr="007450ED" w:rsidRDefault="00CA1F61" w:rsidP="006A5140">
                      <w:pPr>
                        <w:spacing w:line="1340" w:lineRule="exact"/>
                        <w:jc w:val="center"/>
                        <w:rPr>
                          <w:rFonts w:cs="AL-Mateen"/>
                          <w:color w:val="C00000"/>
                          <w:sz w:val="88"/>
                          <w:szCs w:val="88"/>
                          <w:rtl/>
                        </w:rPr>
                      </w:pPr>
                    </w:p>
                  </w:txbxContent>
                </v:textbox>
                <w10:wrap anchorx="margin"/>
              </v:shape>
            </w:pict>
          </mc:Fallback>
        </mc:AlternateContent>
      </w:r>
    </w:p>
    <w:p w14:paraId="01697B6E" w14:textId="4FD428A4" w:rsidR="00E5794E" w:rsidRPr="0000081D" w:rsidRDefault="00E5794E" w:rsidP="003913C5">
      <w:pPr>
        <w:rPr>
          <w:rFonts w:ascii="Lotus Linotype" w:hAnsi="Lotus Linotype" w:cs="PT Bold Broken"/>
          <w:color w:val="C00000"/>
          <w:sz w:val="36"/>
          <w:szCs w:val="36"/>
          <w:u w:val="single"/>
          <w:rtl/>
        </w:rPr>
      </w:pPr>
    </w:p>
    <w:p w14:paraId="47DCA26C" w14:textId="6B367A2F" w:rsidR="003913C5" w:rsidRPr="0000081D" w:rsidRDefault="003913C5" w:rsidP="003913C5">
      <w:pPr>
        <w:rPr>
          <w:rFonts w:ascii="Lotus Linotype" w:hAnsi="Lotus Linotype" w:cs="Lotus Linotype"/>
          <w:color w:val="0D0D0D" w:themeColor="text1" w:themeTint="F2"/>
          <w:sz w:val="36"/>
          <w:szCs w:val="36"/>
          <w:rtl/>
        </w:rPr>
      </w:pPr>
    </w:p>
    <w:p w14:paraId="7051FA0F" w14:textId="77777777" w:rsidR="001A65EF" w:rsidRPr="0000081D"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00081D" w:rsidRDefault="001A65EF" w:rsidP="0000081D">
      <w:pPr>
        <w:rPr>
          <w:rFonts w:ascii="Lotus Linotype" w:hAnsi="Lotus Linotype" w:cs="Lotus Linotype"/>
          <w:color w:val="0D0D0D" w:themeColor="text1" w:themeTint="F2"/>
          <w:sz w:val="36"/>
          <w:szCs w:val="36"/>
          <w:rtl/>
        </w:rPr>
      </w:pPr>
    </w:p>
    <w:p w14:paraId="582E47A9" w14:textId="77777777" w:rsidR="0000081D" w:rsidRPr="0000081D" w:rsidRDefault="0000081D" w:rsidP="0000081D">
      <w:pPr>
        <w:rPr>
          <w:rFonts w:ascii="Lotus Linotype" w:hAnsi="Lotus Linotype" w:cs="Lotus Linotype"/>
          <w:b/>
          <w:bCs/>
          <w:color w:val="C00000"/>
          <w:kern w:val="36"/>
          <w:sz w:val="36"/>
          <w:szCs w:val="36"/>
          <w:rtl/>
          <w:lang w:bidi="ar-EG"/>
        </w:rPr>
      </w:pPr>
    </w:p>
    <w:p w14:paraId="482B7A8D" w14:textId="77777777" w:rsidR="0000081D" w:rsidRDefault="0000081D" w:rsidP="003913C5">
      <w:pPr>
        <w:jc w:val="center"/>
        <w:rPr>
          <w:rFonts w:ascii="Lotus Linotype" w:hAnsi="Lotus Linotype" w:cs="Lotus Linotype"/>
          <w:b/>
          <w:bCs/>
          <w:color w:val="C00000"/>
          <w:kern w:val="36"/>
          <w:sz w:val="28"/>
          <w:szCs w:val="28"/>
          <w:rtl/>
          <w:lang w:bidi="ar-EG"/>
        </w:rPr>
      </w:pPr>
    </w:p>
    <w:p w14:paraId="7464B40F" w14:textId="07098193" w:rsidR="003913C5" w:rsidRPr="0000081D" w:rsidRDefault="001A65EF" w:rsidP="003913C5">
      <w:pPr>
        <w:jc w:val="center"/>
        <w:rPr>
          <w:rFonts w:ascii="Lotus Linotype" w:hAnsi="Lotus Linotype" w:cs="Lotus Linotype"/>
          <w:color w:val="0D0D0D" w:themeColor="text1" w:themeTint="F2"/>
          <w:sz w:val="36"/>
          <w:szCs w:val="36"/>
          <w:rtl/>
        </w:rPr>
      </w:pPr>
      <w:r w:rsidRPr="0000081D">
        <w:rPr>
          <w:rFonts w:ascii="Lotus Linotype" w:hAnsi="Lotus Linotype" w:cs="PT Bold Broken"/>
          <w:noProof/>
          <w:color w:val="C00000"/>
          <w:sz w:val="36"/>
          <w:szCs w:val="36"/>
          <w:rtl/>
          <w:lang w:val="ar-SA"/>
        </w:rPr>
        <mc:AlternateContent>
          <mc:Choice Requires="wpg">
            <w:drawing>
              <wp:anchor distT="0" distB="0" distL="114300" distR="114300" simplePos="0" relativeHeight="251659264" behindDoc="0" locked="0" layoutInCell="1" allowOverlap="1" wp14:anchorId="1347EDFF" wp14:editId="62BF786B">
                <wp:simplePos x="0" y="0"/>
                <wp:positionH relativeFrom="margin">
                  <wp:posOffset>-222250</wp:posOffset>
                </wp:positionH>
                <wp:positionV relativeFrom="paragraph">
                  <wp:posOffset>429260</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17.5pt;margin-top:33.8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EO7AMAAO0KAAAOAAAAZHJzL2Uyb0RvYy54bWzcVs2O2zYQvhfoOxC6&#10;79qy7LUsrB0sss0iQNoumvYBaIn6aSRSJemVN/cWfZT22EMOfRPv2/QbUvLPbtqkQXtoDzZIDmc0&#10;P998w8tn26Zmd0KbSsllEJ6PAyZkqrJKFsvgu29fnMUBM5bLjNdKimVwL0zwbPX5Z5ddm4iJKlWd&#10;Cc1gRJqka5dBaW2bjEYmLUXDzblqhYQwV7rhFltdjDLNO1hv6tFkPL4YdUpnrVapMAan114YrJz9&#10;PBep/TrPjbCsXgbwzbp/7f7X9D9aXfKk0Lwtq7R3g3+CFw2vJD66N3XNLWcbXT0x1VSpVkbl9jxV&#10;zUjleZUKFwOiCcePornRatO6WIqkK9p9mpDaR3n6ZLPpV3c3un3d3mrvPZavVPrGIC+jri2SYznt&#10;C3+ZrbsvVYZ68o1VLvBtrhsygZDY1uX3fp9fsbUsxeHsYjEO50BECtkkWsTRYuYrkJYoE+mdRbMo&#10;YBBDNB1kX/T6i/EUNSTlaD6fk3TEE/9h52zv3OqyrdIEvz5hWD1J2IeBBS270SLojTQfZaPh+s2m&#10;PUNtW26rdVVX9t7hFDkip+TdbZVSrmmD3N5qVmXIRcAkb5DO3buHn3e/7X5lEUU3XPIqnEJyxWFS&#10;PS+5LMSVaYFw9B30hyOtVVcKnhk6phSdWnHbEzfWddW+qOqaqkfrPmA0ySOQvSdnHsDXKt00Qlrf&#10;kVrUiF1JU1atCZhORLMWCFK/zEIHlXrTsLWuihKeT6bjsetCVJI+Tk4YnX6DsKhlo8V0guAoxPl8&#10;hjTBqyiO54uAoX3DeOJhAB2rhU1LUs8RC+l7eOwFLvBDrJQVA9h/EMnTOJw9QuSA5yiew6X34hHF&#10;0sbeCNUwWiB6eOSi53evTO/bcIW8lopqAJ95UsuTA2SGTpz/5HG/RAD/PaCjtz3Qb313Mdfjpwj9&#10;H+CcUIGpZ9HRra6k9UTW49rVeA/LfxyvIaaiw+tFGDoW4cmAV/SahystfHsMtD1A8V9Fa9diyJuB&#10;YLB7QjF/a469Lnkr0FNk9sCl0wFiDz+CSX/Z/c4eftq9YxMKuL85jDvjZ91fcOeJAm0+ijL2Q+xi&#10;HMe+9kMJonDSU0Y4m7vhtx9hTygjU528Ijo/8AYRQ5H1PcSz78GNeVPjxXLHa7YAG/afO76D7x3u&#10;DHV3LOTm51D5E875UxIacuBzabfrrRtgbtKQbK2ye5CqVqA8gA0vQyxKpd8GrMMraxmYHzacpmr9&#10;UtKEion+mfWbMXag+GPJ+ljCZQpTy8AGzC+fW+ygskGXuXHiB4xUV3iW5JWj2YNXCJc2QKBbuTeV&#10;S0H//qNH2/He3Tq8Uld/AAAA//8DAFBLAwQKAAAAAAAAACEAaZMCKvUWBgD1FgYAFAAAAGRycy9t&#10;ZWRpYS9pbWFnZTEucG5niVBORw0KGgoAAAANSUhEUgAABVYAAAMACAIAAABAXKuVAAAAAXNSR0IA&#10;rs4c6QAA/8pJREFUeF7svQeAHVX1Pz6vb99NsqlAAiSUJJRQpKO0LwakiSAgvaiAghQLNr7+8P9V&#10;UCmCCiKCNFFBpAkRCS2htwRIQklIAdJ2k+3t1f/n3Dtz3515M+/NKxt2N2ccw9t5t5zzuXfmzefc&#10;c84NfLRytcEHI8AIMAKMACPACDACjAAjUDYCVbFobW11NBKORMKhYLDs9rgBRmCwEEil04lEMp5I&#10;dvf0DQzEc7sJGIG0kQkYRob+xX/5YASGKAJyimYMIxAIGBn8t8ARYBNAIYj4e0aAEWAEGAFGgBFg&#10;BBiBwgiMaqpvaqgrXI5LMAJDDIH2ju62ji5dKKb9Q2yIWBzfCJAloEBhts76RpMLMgKMACPACDAC&#10;jAAjwAh4IDBpQjPzf54dwxSBpsa6SeObdeF52X+YDiWLTfy/kB8AmwB4njACjAAjwAgwAowAI7AZ&#10;ISBfDh2viPRnobfGPBiNaqyLRSObEYis6ohDIBaLwBDgdnOMOFVZoRGPAKIB8j7Q2QQw4qcAK8gI&#10;MAKMACPACDACjEAWAeki6nAUpT8L+Y56gQjy39RYzxAzAsMdgVGN9cKSVeqdMNz1Z/lHEALkxoK8&#10;AB4HmwBG0FCzKowAI8AIMAKMACPACLgj4CNDVKnQ1dfVlFqV6zECQwuButrqoSUQS8MIlIpAxvup&#10;zyaAUkHleowAI8AIMAKMACPACAwfBAZvZRPJ/4cPDCwpI5APAZ7MPD9GDAK0Q4DHwSaAETPKrAgj&#10;wAgwAowAI8AIMAJeCAyeBcCIchYAnncjBYGgt+/0SFGR9WAEDDYB8CRgBBgBRoARYAQYAUZgBCNQ&#10;RpY/QgVZpQq0wKxpBM+ezU21WCy6uanM+o5YBLwNv6WYAGbtPP3FF+bngoWLu+0yY9ODuO2USa7n&#10;ppeEe2QEGAFGgBFgBBgBRmCIIVDm+n++nFJDTFMWhxFgBBiBkYAAXKvGjGrYYkLzlC3H48SWq/gz&#10;WrmQq8BHK1cXi9P8ec9f8M1z//TnO/fZdz9V9+WXXvzm18/+45/u0C8W23Jp5cH/c7VwvVha+1yL&#10;EWAEGAFGgBFgBBgBRsALgW0mT2RwGIHPHIH2zs4/3vrnj5avjMfjECYajW67zZRvfuPcpoaGomRb&#10;vmpNUeW5MCNQQQQCgcDoUfUNdbWubXZ29Wxs7yzkmFVYnFJMAGjVYQXAn9+64Oubnv+D57uqCIvA&#10;ZmsC+NzuO7/25juusOT5qvBM4RKMACPACDACjAAjMOIQ+OXVv4BOP7ziR/k1QyRAHl8CNgGMuHkx&#10;/BR68qmn/3H/g8lUKhgMNNTXB0PhtrY2ZEQPh0JfPfH4ww87xL9KbALwjxWXrCwC4P/jmptqqqsy&#10;8Xj/ow/0z52TWrk8k0qHp2wdO3R29XEnBaLR3r7+9a2Y22X1XEogADo84MDP3/zHP3/93DOx+C/N&#10;AZue/0u9wfYdZ1l4DP/Kv/vDraec9JVcPb528gk3/f6Pw18/1oARYAQYAUaAEWAEKobAEnEUbK7M&#10;WIKC7XsWSHZ/vLI9UUr9t35/8MWPrfVTEyUP+/3rfkoWKvP6TQfe8JZeaMODF3//wTXG2oe/f/BN&#10;7xaqXfh7tPOthzfYyq157FuHOTrF9+/e4HKxcPvDtgT4/31/fyCdyRx/3NF//uPvb7j2mm+ce5bc&#10;EQ1GAXyFAsNWuWEreMvcX595+hnm+bN5LRVQZOlfTr+n8ONK6wgyXDW3vQI9b6ImsP4P/p9uWdd+&#10;4ZndN9+Q/OC9zMCAkUwkl33Yc+tNnT+9HHKgwOim4hxbcqUv0QSAhmAFANs88/RTvn7uWbf86fZN&#10;7/+/iYZiuHWz9z77fulLR1/5U5s5H38eeeRRPEbDbTBZXkaAEWAEGAFGYIQgcM7Xz7/rnnt1ZfAn&#10;Lg6aert965kbj5rgo/nX56889tiVdziotaoIju3TlGAYex5w8sPzNaq/5qW5xuf3m2hMOPZXz1y0&#10;k1OWYlrOp8eMfT/UOzVgcbjrwxn7+lB9ZBSB///f//Eglk9/cdWVxxx1JD78/f4Hb/nTn5V2sAXA&#10;QQDFKqXvD3/8w38++E+9tQf++QAuVqr9kdDOkjvO+O6qL995913yvGLKytbPQq2xh37vykObPoue&#10;S+gT8f/w/8f6f/sVFydXLMOCf80pZzVdf2vTb2+r+drZoS22qrvoe7LZhvraMvMClG4CkBLEYrEx&#10;Y0aXoOQIq+KVklBe38TKnnbGWejxnrv+IvuVH+RFPhgBRoARYAQYAUaAEdj0CGy11ZZ/+vMdt//l&#10;Ttk1PuBPXNz0kjh6fHf+h58/+YTPG3Nf8uUykF/e3b5w7MPPKYeCta8+bxy6rx8zRHkoTNnuw7vg&#10;a2AdG16cO+XQQ8tr8jOoDc+F0nwxEP+fSqeOO+ZLEyaMh9zLV6x84j//bW/v0HWALwCKVUqrPXbb&#10;/eGHH/r7P/4uG8SHRx55eI/d96hU+8O/nSX3XG1ceefZ05Qm088+bfomV4vcEO5YCmPEJncEKNpb&#10;QWBTX1uNf1OL/5hpX2mEQo2//n3tuRdGdp4VmblL7TkXjL7j/tCWkxWIdXU15QBaugkA/v/fvvAb&#10;t972l6t/dd35Xz8HEQHlyDHc6+bGI+hXNr12V/38F//+96OvvPwSTnzAn5teBu6REWAEGAFGgBFg&#10;BEYQAmXFnv6/K39y/JePvePOu0H+ceLD2Weejote+CQSyYG0/mX7kifm/OOBf95x512PvC2Wc9te&#10;vfWmF5c98+uvnX7WsVfM2WgshD//gThNV3y491u+9+SHL75y8cZ/67kPwdIn7nuo8fyLJosW3vsP&#10;U2s3zH3sW6dfs3jxNaf49avf6YBj/zbfjAUAFTcO3WsMRLUc+D1b1iMI1Gd8MMUu4IYw5YBDjbmv&#10;WgECb/3tpu2+MHnVSxK8/C1bYQUUOCD6orAFj1pC+Lco7kAWs8QrjbfnjvtOlzz1rT1LuV2WLVuO&#10;+P+jv3SErIxcgFtMmogzGonozSFNYCmtu9U54YQTDzvssH//+7H7/vZXnPhwxBFHnPCVEyrV/rBv&#10;Z8nLTx68T5b/2/RpmXeVFR3wF+XT73pxyT1mEMEd857+2a+fdgQSZKt4hgbABQBmiOln37XJHQGm&#10;nXV3CSaPKrEhZSB+d/1Z79SdsUdk5q425II22l4Vs03vYudMiSYAPR2gnheg2O4HqfymX3gfJEXK&#10;afa+v//zwvPPu/D8r+NDOe1wXUaAEWAEGAFGgBEYdgh48XXk/7Oic+lFXOqlX5EJAnOPTL6EgL7g&#10;ufTii6QVADQe/P+cs87MUy0SCcdsb6lN04+Y/dUTvnL2mf8zev7CT2XNlQ/92zj7r3f/5Zpt/3zi&#10;F1/4wjNPzXvm1yc/fIc9BcBbvz9l7ufvw1c4nd74Gx68Y6Vg6WP201m08dJNq6i1Sw496vd3/2DG&#10;jB+g+iW7+VIyGwtgRQHYqxXR8p4XCZmfmvfr7a75my3FgFOSLY89Y7ub/ia9DxDXcNEJOUEHeo01&#10;j93xIWmEln9/LHQH/3/uAInP3Z+f+8s8CRReuukO46cE8pSbTj9w/gFCtmP/5hlDURgwfeW/ZC+A&#10;RDKJ/H/w/5f97bD9dv931ZU4d9sty6DC4ZDcJqBSxxmnnwkrwBNPPPH4E4+D/59y8tcq1fIIaKd9&#10;zcqdJzdLRdqf/pl8vAiiDt5+2csHXCejA640fiGIvdfFX6w5U5bcZ+Wdy+ywoMrvjQtklMGPjKvv&#10;WOoHNZUXQEtSYDMflJc4QF/5L80LALMUemR6FgdrElWzv6R0OvQXPfr5k/v78VUkHPajtFeZUkwA&#10;uZsCDjUrgFyBLweXkVH3jQWL3lhQgewzIwMN1oIRYAQYAUaAEWAEPlsEGhsaMkb+7QU8BRxY8bLw&#10;AvjvW0ZLq/TynnLcmQcT0xi/xfZ7X3i84L0Tpsywt/D6/L8de7ZHUgCNpU/YS48F2Dc/i87nVmDF&#10;AnhEARRo2Sa7SPWHxfnvPWx8uMqeBdCJkuV9QPSesg/kOyZuvR38GlR6wjUrPjT+9j3pBUAuDys/&#10;8ay870U/FEgC5Bk/OFnYRLacnJN0wBLbNcmiS0ZDt+4shE2vhEKztr2j86zzLsB5zje+9f0fXvnw&#10;o/9G/P+pJ3/1S0d88QsH7v+t879eV+u+xVqhhvN9H4lEMJkDZZvGypFhaNZtmjjlnVVm6H/TIT8D&#10;Ub/xzKlC1NaVxllfP2SsFHval84y5r/d7nVx2SFfNktOP8qsrtRtXbls2Z++K70JfvGksXKN7iJQ&#10;kMmTd4A0H1w35X5qJMfFQHWU19egYEeyGcvi4N2LfRhlrn/vjP/xZAWGvRQTwLcv/GZu/n+ZHfAb&#10;551VAaGKaSI3CL+Y2lyWEWAEGAFGgBFgBBiBEYiAVw5/7P9nJugSL8FSc/2K1waBAaLuZR3S//+c&#10;M89QEQF5mnMEAsRXL5zbs53wAvjyIRTx7ffYsOrDfSd7hOODpUsnf4v9qliAAq1Tej93twJUlGyc&#10;AvLPpjX2Ug8Q6dNXni16ue+iwrn99jzhBx/e8djrrz6/nZe9IysIXO7nPXPAc9DaDAQQbg6mRiV6&#10;42tqTjzq92ZrLo79dlOLBzhrHvv5qjOET8eUm/J5Jcjq+nJoOp1e39Lyr4cfe+nlVxsa6k/8ynFn&#10;n3nannvs1tnVFY2Sl3WlDvj/wwXgyCOOlL4A+LNSLY+Edpon7/zMy75W5r20bVm9ZqrlSOBe5pAr&#10;Va7BO392oGlVKBa8sRNFcP3EiV71xx54pZnR0MWxf+wu+xjz3imw00HLvJtlWsQfTbzz9/m3RUgk&#10;UxCmN7Ztp1H3yOr3lDJzf1Qrz4Om08r/hEZ6usP5pVht9fKlmAAWvLNkv/0PyO31Cwcd/PaiD8qR&#10;pti6XhH4xbbD5RkBRoARYAQYAUaAEWAE8iJQ1s6Af7kL/v93n3PWGfD/R0TACcd/GX/ioleP4aAR&#10;T9ALsTz6ervGilxZRveny9YVMVDk4e9BIylW/6K7FfUF0zZueqACzpMUC3DHNXO3+4L/yHaspVtb&#10;Cbw7/2Gh3tqVi2dMEdkSIacZ2J9Pb0pncM33bppygD1gwaVl2Qp2TLj7B5QEUTgFOAINPGsVgbxH&#10;UerOcjQgBwTr0D6//sA12x0gfDrgUlG4x6lTt8kt9MHSrOv4o/9+Ip3ObLvNlMJt+SuB/P+g/V/6&#10;0lHw/0dEwBFHHIk/cdFf7c2g1NhDv37myqtckvA1TzH+8icrqn/pv/9iHLBLk+F2kdj1Xx4zcwUs&#10;ecwZCNA8ZerT/3JmB7CAHTtp4jI3Zt666h0Nexmh8C/jkMPPvM6k9ygweVJTEeMDC8Iya6eDljWr&#10;VE3t85LH/jRZpkWYvs/BBZoeGKBYlaWjTz91435Xv//KWy2L9Qrvr0nPf59o/15TyRDQ31/SZqlW&#10;i6WYAIpAhosyAowAI8AIMAKMACPACGz2CDz537mI/z/7zDMkEt+56Fsnf/UEXPQCJpkJ1MYoMlYe&#10;jVtuayx5ngIBnu8YXYwXAG3Ih1h6c6lfeb+jyZxYfSxQz9Dy+Zs9C2rtOx2gqATiuvglk8TmGXit&#10;5QnHnnHswxeIhHzPGZL17nbyRaLfgw+7ZtV2hb0AkM7g+LNPnnHRyQ67g0vLylH/9OcPJcf+nS65&#10;+wcffs9KPSggcqlVyRmMuIOThOfF89sdu/J7h33d8fmOyQ8dMF/Kc4FR2Knhm984NxTMTpUvfP6A&#10;0089ee/Pmfn5165d99Aj/w6HQihWKR1eevFF8P+TvnqSbPCUk0858sgv4WKl2h8B7cD//8YD5l1s&#10;5vM7/eL5Bx5FOwJgUR2L4ZfJ7ABXGT/6Hrn6e1y84Kw1V0tX/5enOAMBbFVyEv5PP+2KKVaYgJV6&#10;EO1cbXwdIl1kXrl41UnwfvreWUdNmX/ZGZcLka5e+fUvFb1vwZNXn34pCXnZy5MPgcA/cXy+f/KN&#10;e79s6XtSfm+Fru5eYLTT9pc21m+fTKe+/ezPb1x49xvrF73VsuS2RfdfNve2RCa53YTg/tvTbO/u&#10;ocIlHwGOmS8ZO67ICDACjAAjwAgwAozAsEZAZgRUEQGl6bLN5PzB56W1yrVGJAJmgENpyf+9EHny&#10;qafv+/sDiP9HAWxYtufu5AqBP7H+D/6PD6ecdMLhhx3iE9Dlq7I7LPqswsUGFQFk13t571Jy7A+q&#10;VDKR4coTKynYmFGIX6ld37vhO8//39KOrF+BVGRabP8bDr5kfGOgo6tnY5vYGKXUg70ASkWO6zEC&#10;jAAjwAgwAowAIzCUEfBOKKWkni6OoawEyzaiEKD8C8daIRLYuLHAfoc+dQe9P/mrX8FSP8rf/Mfb&#10;Lv3eFZdc/oNzv/mtBx96NBgIFMX/ffbIxTYdAi1z//XMIfsM/lOKQgOy+xT60K/l7ZeXKcGwheHP&#10;8of6+2jR2Nje2dvXP65mzJ2HX3P5bmdPHz01GopEg5HtmqZcsPMptx91Ifh/X/9AW3n8H5KwF4Cf&#10;4eAyjAAjwAgwAowAI8AIMALuCLAXAM+Mgghgz78LKMsBUg/e6LFBQ8E2ChRo7+z8461//mj5Srn/&#10;H/L/If4f/v9NDQ1FNc1eAEXBNUiFsfJ/1TOy7alf/03JCf8GRTpLtkERDLtbjsaUrXffwwLr/+D/&#10;5aZmZRPAoMwLbpQRYAQYAUaAEWAEGIGhgAAcAaz90gdPHDYBDB623PKmR4BNAJsec+7RgUA0Eq6r&#10;q6mKReSGF8j/j/x/iP+PJ8raCED1wl4APOUYAUaAEWAEGAFGgBEYwQhgxaicZP6Fq7MJYATPns1Q&#10;NTYBbIaDvrmpzLkANrcRZ30ZAUaAEWAEGAFGYLNCoBz+D6AKVA+F+GVys5pOI19ZntIjf4w3Hw09&#10;nt/81N58pgBryggwAowAI8AIMAKMgH8EfAWcxqIR/y1ySUZg6CMQ5Sk99AeJJSwPATYBlIcf12YE&#10;GAFGgBFgBBgBRmDoI+Bjd4AcJXy5DzBfGvqDzxIWhQDir4sqz4UZgSGLQMDDkMsmgCE7ZCwYI8AI&#10;MAKMACPACDACFUJgcJICBgKB+tqaConIzTACQwKB+jqe0kNiIFiI8hHwsv2yCaB8bLkFRoARYAQY&#10;AUaAEWAEhhUCGcOXl38hnZoa68Jh2oydD0ZgxCCAKT2qsX7EqMOKbNYIwJfL7VnPJoDNelaw8owA&#10;I8AIMAKMACOwOSIQKJTlzwcosVi0qaHOR0EuwggMMwRg24rFOBxgmI0ai+uOAKwAOUFdbALg2cII&#10;MAKMACPACDACjAAjUBwC4EiTxo8prg6XZgSGDwKTxjezhWv4DBdLmheBDIwANjNA4KOVqxkzRoAR&#10;YAQYAUaAEWAEGAFGID8CoWAwEg1HI5G6miq4ADBcjMCIR6B/IN7T2x9PJOLxZDqdHvH6soIjGIFM&#10;JhMMBikILBMI4I8RrCqrxggwAowAI8AIMAKMACPACDACjAAjwAgwAhIBDgTgmcAIMAKMACPACDAC&#10;jAAjwAgwAowAI8AIbBYIsAlgsxhmVpIRYAQYAUaAEWAEGAFGgBFgBBgBRoARYBMAzwFGgBFgBBgB&#10;RoARYAQYAUaAEWAEGAFGYLNAgHMBDO9hTqVSiWQqlU6l08jqwGkdhvdosvSMACPACDACjAAjwAgw&#10;AozA0EQgEAgEg4FQMBQJh3AMTSFZKj8IsAnAD0pDsUw8kRyIx5n2D8WxYZkYAUaAEWAEGAFGgBFg&#10;BBiBkYsAzAGxaDQaCY9cFUeyZmwCGH6jm0gmBwbiWPUffqJLiSF5wLY15XBVhOVmBBgBRoARYAQY&#10;AUaAEWAEhj4Cg/P6jU3maqqrgvxiP/QngF3CoWgC6Oho+/D9RStXLu9o39Db3ZFMZ2rrm5rHjp8y&#10;eZtp03ZsaGwabiBXUl7w/77+gUq2uInbguGC6f8mxpy7YwQYAUaAEWAEGAFGgBHYzBEYtJdwWAEQ&#10;GbCZozu81B9aJoC+vp7XX3n+3bdfNzLpmprqrp7e/r5EY0NtdU1Nd08fgk8G4ond9tx/zz33raqq&#10;Hl5AV0TaZDLV299fkaa4EUaAEWAEGAFGgBFgBBgBRoARYATKR6C6KhYJc1BA+UBuohaGkAmgu7vz&#10;0QfvatvQYiDTRND4z9PzXn75za6OnlhN3SEH7f8/h+wXCGR6untjNbVjx0844oiv1NbVbyKQhkY3&#10;6XS6u7dvaMjCUjACjAAjwAgwAowAI8AIMAKMACNgIlBTVRUOsy/A8JgPQ8UEsHHD+kf+dVdvV1fA&#10;yMRi0dfeXJTu7t5hq0ndXR2LP/zg9cXvTd9lr69+9ZgNGzuqa6qD4XAsGvvSMSePGTN2KMPc1dWF&#10;oPf6urqKCNnd24u0/z6b6hfOAlVVVT7LczFGgBFgBBgBRoARYAQYAUaAEWAESkMgFArWVlfATfv+&#10;fz4UDAW/ctwxpYnBtfwgMCRMAOl06sF/3N6y9mMjYyCSpKunb/G7y8455tBgOor97np71i1e+ubN&#10;D8w797zz6mpjgXAMFqZEYmD8hC2P+8oZ5DDg+zjrvAt8lv3LbTf7LOlV7NXX3vjjbXfg229f+I3d&#10;dt2lzNaQ/79/oIgUAPPmzUfE/QEHHlBmv47qixctilXFpk6dVtlmuTVGgBFgBBgBRoARYAQYAUaA&#10;ERjWCFRhIbe8PQLuuue+p599HiDM/uJhJ5/4lfLReODBh084/li009nZ9cR//rti5aqVqz4Gl5y8&#10;5ZbbbLP17MMPq62tKb8X1QJWYV9/cwFiIvbea88KNqs39dLLr2I3+D13n1XOWm8R/DlXjQcefAik&#10;+sGHHi1Tw9dfnb9u9SojEEKiuEAw0DeQ2GLSlOWftK34eF1Hd/eCxR/39EWx8t/RjXQAwYyRxv+M&#10;TGD1p6sWLni9zK4Hr/rrb76VEsfLr7xWfi8D8SL4P3YKfO6555597rny+9Vb+Oijj26//Y54PFHZ&#10;Zrk1RoARYAQYAUaAEWAEGAFGgBEYIgj09vX94/4Hf/zTn/3ox/97/wMP+l+GxIblJasA/iL5f3Pz&#10;mOYxY+b856m77/1bya2pio89PgdWANCxH/z4SpgAlrz3fm9vL8wB7y5e8ui/n7jix/+78J13y+9F&#10;tiD5f19fH9K3V6rN3HbALtEFOpJO36UdoZ/97Gel1UStG393SzKV+viTT790xBdLbqSvr/fhB+8J&#10;BjJYzg/Azz0YDCdSo5vG9o3aoaW1IzXQuWh9JpkeCKe6xjU01Y0ZA0tBGKURGZ/KtG5onTFjl3Ak&#10;4rP3hx75t14SS/3HHXOU45RlcNFnm3qxdetbfveHW+e98NL8F15avnxFXNwGnR2dC99+F1deePHl&#10;7bebVltbW2zLmEaJZMp/rQ/e/2De88/39fZuu+22Y4BYJY6PV6364y1/bGxq3HHHHceOHdLxF5VQ&#10;l9tgBBgBRoARKAeBt3+1yxdf2P/8/ce7NNL68IX7PrzVBQe4fee3z3zt+21j8yrX+vAF+530o1ve&#10;nnTCUTtWcsmLUFz/7LU3r5i239b295tFd/3g7rZdnVeLQn39M9f+/PnGw2aNK6pW0YUh/1X/jJcn&#10;atGdLrrrirvadvEPD8pfe99T4lg96bBdAYm32IvuvOJutL1N0S+cUgsv2On6P+NFyJwHFBL++cb/&#10;IT3MHm95RGq3MCwktxcoGl57BQBy3X2rJ1rdZb8UqJp4FtVHdjhym8XMnxPO7Uu1rw1ldjRdeycQ&#10;blkqh1s7SJ2nAJPjjitKgQKF//ngwwhnPv20U/be+3NvLVj46erVM6bv6LMDrNeGivHRls2C/996&#10;21/mvfAi+P9PrvjugQfs9+ZbC8HS29raZ+26c6CMTQfB7D74cCmWZsEdv3TE4ed/49xTTjoBRO/z&#10;B+6PhefFS96DdWDLLbaYNGmiTwW9ihH/f+Otvv7+6qqqPffYLTxoyRHHjRsLyonuWlpa8bm0jsry&#10;Ajj4oM8DhcMOOagcyJYtXYx97rFTfAZhAIFgykiPyoTqEt1TEmumRvu7Vy6Z2dQ/uT6zZWP1qM6u&#10;VCIZRLYAzJNAGnMlER9Y9tEH5fRe2bqPPPb4e++DgH+Is6u7WzaOD/IKvoK1qYQesRFAUbXmzZ+3&#10;1eTJW2615fx584uq6FX4k08+veWWW48//vjJkyf/6dY//eiHP7rn7ns2bNhYkca5EUaAEWAEGIER&#10;h8Au3397wffLjYHLg0oF2n/7mlkXPNw64pB3V6j14Suv3PquhW8vuPnY5oqrvOiJOcYeM4qm6aA3&#10;P7hrUcWlKaHBcQddfs3lBwkFwHKvuHNICOXQY9H6yZddc/XVOM+YsfgugZsmdglKl1Bl3MGXX/1d&#10;iVMRB/jqtc+sz1OBCO2q2aQanZftYbQU0brvomPHtsxxirH+2ScW+25AK4ipe1fL7MtJ4Mtmt9z9&#10;m2eVejR/fnB34UbHznaOppscuLNcsFj/7JzCHZSill7n7XfePemrJ0wYPx7nV47/8oIF7/hvEWvU&#10;/gvLkuB0f/jjbS+98ur4cWOv/NEPmpqaRo1q+smPvofen5v3wm2334kCxbaZW37XXXY64fjjRo8a&#10;Jb/CBwQayFgDdNHT01tOFw7+X46LfkEx0Phee+4ei8VgboDRoTRfgLJMACedeDwW0o8/7uiCsuYp&#10;8NGyJfDqxy6AYPY44ejfFw0PJDKR/q6PV6z45OMNwd7umkikfyAdGjfeCIWpYAZeAPAZoEQGq1Yu&#10;L6f3ytaVy/55Dv+ONHojaejsfQCEzs5OsPQlS5a8+sqr/33yyUXvLtoPx/77vfPOO7Avvvrqq/gK&#10;BVCshFto1cqVt9x882mnnfq5vT53+umnX3/D9T/5yY+332H7m2688fnnKFZHHTANVBZPbo0RYAQY&#10;AUaAEWAEykdg9Xsv7rfjpPLbcWth0RuLZ8w+uFhiODiyjNxWZx5sce+Ze8wwWlrycerhhcL6lhZj&#10;xp4zLaHHHXSw+lxhRVreWGyDbdGcOcaMGcU7tq5f9EbLjNlyPMYdPHuG1S74/3Vv7HHZ5bOLaDLP&#10;aILqt7iIB7vA2BkzKgxNTnPd3d319WY687HNY3p6evz3iDB1/4VREnnfbvz9La+9/uakiRN++qMf&#10;NDSYO741NjT8+Iff3WLSxBdeeuWWW2/HGn5RzeYWfmvB27mRBcg4sOvOO4GgPVfGuilI+Kuvv6nW&#10;/weV/0u9yrcClGUCKHMkZPWW9auJ/xtY1ac4APw3GQv2RULvr1vfsbEz0JX64OPVn2xsjzWNqpmy&#10;RTqByAqkxc+AFdP/0unVn35cETEq0kgJBNtPv/k3Aujo6Pj9Tb+/9je/ufWPt/7zn/98+eVX4P+/&#10;++677bH7Httss81LL770wP0P4CsU+P3v/oDCfnrUy/zzwX+B/E+fMV1drKmt3Wuvvb797W899/zz&#10;MDoU2yCXZwQYAUaAERjpCMDtfNav3pZawml/1q7izF11R1CA/AqnVv7Ch99+5IJsFdXCr80mDb19&#10;9PBrRyNuzYoqD4tmL7j33gtmnX6v8eJPD9t1lwttrgBo6oJH3jalEl+pxq8xO6fGrc+GTRI3TbOy&#10;WR21QgalCOqr1lA9v+I2reHFoMSwGrG1sKvZC9VyV5akz+KfHR0BwsNo3xqUbLFr3nZ6T5AFYA+L&#10;tK1/9jdXXPEDOq99Rl+/hGu0ef0KuWRKvtBY4Vx8N67LVXdcsco4Fo3Fyqqonl2fz3Z0RdaVINtL&#10;toVss9dm12qdtx8q0re0HC2EQl+Wf0Jum9T1XYus6ySSEsalC+lW4KaCeAfOUS1/ecLpzrthchH8&#10;0xRbapPt4jfP+l5G12F0Cu8iM8DMrnhrdXW/CW0c71pEZbAm3jLnuisshHOcLMYhunTx6348L6g1&#10;c2TJhcScUTRSNsHkXKLOrxWdmsces2cbc+Zo/Sx6ffGMI2ZPtr63O4DIUZbfOebA+sWwAGRtFiDx&#10;LW8som5K8JJY/8wcazQ17cR4PnvXnLGaeKaYi+66u2X2bC3NHCatBanXTXHts8+Im8u3e8vV1/wG&#10;3V18yXfVmUwmf/Wb633+bIGg+SyJYnAZuOGmP4Ccb7nlFj/54ffq6mzRK9hV7Uc/+O7krbZ85bXX&#10;f3fzn2As8N+ya8m5zzz3z4cecXz1P/9zCK4g7qC0xiX/HxgYkP7/m4D/SznLtAKUZQKoSDrA/j7a&#10;647IM00ZDG4mFAh09HT1pNOTZ+4wesdtw011K1av70/Gw5EYDEvkKyD8BcgGQHkXynLbKG2wvWp9&#10;+dijkP9/h+238yrw3nsf/OraG+bNf7GofvNbFuAtc/F3LsKdgzb3P2D/n17504suvigqjou/c/FP&#10;fvoTuS8AClx88bdRuKiuUficc85+e+Hb8CxwVGweO/Zb3/rWI488oswKg2QBKVZgLs8IMAKMACMw&#10;dBB4+5ozlv/8KbigL3z7qQu2ccjV+sJ7s+fSVwvm/ny/e29+xPLLf/HKm42f4/rTVxnE0v8zW1S/&#10;av97b8513QdfPc24WzSC8jtQD17NGvfOEc3efOqpNy+4+1RjPxLsD07X+BfQ+VVCJOPKQ2bt+sQX&#10;Zcv73XtL/rgBF0112e7Z5sqfKgW9xie/4s37z97v3iekJeLtOfcaxr3/kX9gkf/UI2TchdWCgOt0&#10;MlU0H+uhLIj9oT/dxoTu7bu2+elhlhXGMF648v0jCFJEc1CxOeYwLTziP7AmaAe5Ult0CAyEFkGl&#10;R/fsVZq38qI3jDOkm/fpM1oEDZt5xtW0WDrjdFw8kwwIi1436LNwdJdFzGPx3Xcbp0sXcfhcWwxw&#10;8Sqzo8tmj10sHbzBjVtmy94vmy2dEijeXjU7ds5d3kYAUXzmmfDrJqHQyBlCKKQzUJKPnXO3qr/4&#10;rjf2kOqQvcAsQ7o94UZlXVVA89BTqgYoFt+dDYrwKk86XkFoCMRswyDXnyWAR+jQ67RQWWckLabx&#10;mjNWYgvYx865VovL8JZB1bXGmsbFrKkDfjnY9biDvnv16TMMuL1fbYVaOCQXsFMLmtklt4hTXaLH&#10;1ozag5ogGq6W+MHtx86eneNLMPagI2YsfsIaQ3Knz9qu8nTpMq8KCliwAIwiwoRBA5AzmjQ2z9yN&#10;b8Qk1I9FdyEA4QyPWIz1LjeFqNwyZ9UeNMRuHblKunrN2tzr8CYuqJYsAFbnsySK/e7mW98RFAPt&#10;19S4pClBuv5VH3+CAm++teDmP97mv2VVEh7r+pm71+DWk8kQ5Kq1n+7eeHMB+D9KwgsA+eD+O/cZ&#10;1/OVV0vMYf/iy696tYnuVNdvvLXAj7SqTFkmgKfmPouGnnqa/i3jyIDYp2EFyqRA7sPhAPZpiFWF&#10;1rWufRU56LvaF364JBgcyAT73nvvnZraulAoksqA/cNkgPAByB8qo+sKV0UqiT133+27l14U8chQ&#10;iLwAi5e8/+e/3I0dKSrYd21d3bcvumi7adOeefqZv/71r4qKA9T77rsPF/EVCqBYCZ02NjZiO8b7&#10;7vvbwoUL77rzrksvuRTn73/3u7eQVyOV+sIXPj937lzZLJsASoCXqzACjAAjMOIRePG91ULH5l12&#10;cQSiNx/7g2PkJWK3L7wvyxnGflf9XFxv3m/2/iDqZwt2S0WsphRmrQ/ffO+p93zPTDvQfMyx9Mmr&#10;WePUC8zu8mG+/1U/F1YB6g+SnCs7hyQvKvm8qjs0ffuJey3hDWOXs68y5rxQIPlAAcVJpBUrqI3W&#10;FctPveqq/Zcvpz9gDjh1tgmB1QJAuOBUQxZ2P1pfmPNiFjpjl3NghTHtC1hSuOocs0FRTOG2y/dg&#10;OskeWBA1LLIlFkdVRMDMM0H9rGPmGRaZEX7P61282GeeaSuSdXSfcfrlZpTBOFA4k+iNO+gM6+KM&#10;Pca2rDKXva0P42bOFKvkOhWciUVghyN4vllA38HBIUslRX2x2ItjhqkQqWNYPuEz9/Tw0HdVAa2M&#10;nX261GLcQbN1WLzKixXgy1yInID+CBUpcIYGPZFwK8ze/GDiKSpl+Sf0G7v4DWXB8JJB6m8baxoX&#10;sYwv7EFqqMcddFAOC4eRxY2ISiFPN+4CK86THoKKWZNBzaKZM6kXGh3L/kLDtgcmQG6uBM1SQAks&#10;XMwE7lPCMa8KzRsf36tcAJdPnmO6KmjarX+WDAA5Ay2MEac7DABZSD1uCppnRwxWbIUPVQsUWb16&#10;zU6ao3Ge0shHiKyE5feY20IoRFwSpKbExrENu4+jCLuIvTXfqRD9yWE1XpYJoCLpAKuqapHbLxgK&#10;R0IRhPe3tLQseu/9tR3t200b31SbDgW6tt9q/Kw9Z4RCwWeefuLVl57d0LIWmQAi0VggFEqlU9XF&#10;J9j3MUzlFUHWykIGsKJSZfgZe+SE+OYF58+YMeO1V1/DXgBSgf6+Pvy508yd8BUKlKwVkmR+4xvn&#10;3f+PBz79dPV5552HdACzjzgC9yE+rFy1CrYA2XJxU69kabgiI8AIMAKMwPBBYJcfLMAiKTnqX+C2&#10;Bq785A+50s1BrnmbrY1ttsmTwW71+y/st0NukHuBZv3B17z1Nvk7tzeTo2nr8hUy1kBGOhx25QuF&#10;jQhWkx6KQ6QXyI4AXr7NEcfsD9qDP97+z72nfrH43ItO6Jq32cbNZOCBsBAUQdHZRIDgSWMne0RB&#10;Z9eiPVOlZV27vbOpae2T/7O5jmryf3Ch0w1aTLac1SnIXLigy5Lw8Ve2Al8TYP16Ud9yOHetD4k8&#10;lXbtpLjSoG92SMeOdUu6kA96T1Wdlcgh39U645QBLRKQIohDnnfB1x9Gm5LEyMo384yc7HoewoMt&#10;X7bHG2JkLef2cTP3MC0YIjeFx0K5shRYZgIfEyFnXrnUGTuu1FwY4w46XTMtiaYX3XUtfBycHgCI&#10;UyADQN6kG7k3hQ/9Kl8kWEz2/mt+cdV3L7vYjxDfv/w7v/z/fuanpKMMEgpi8bWjs9Or7qqPKah8&#10;3PgSB3GP3WZJkoVAgAP33/d/Dj3Y9dxnLy1+oxg19t37c15tojt0KrveY7ddi2nVKMsEUJF0gOPH&#10;b5lKpjds3PjRqpWvvvHWy2++3d41sHFDR+O4hqlTx07ecot9vrB3TWP9R59sCMdq31v2/vMvzJs3&#10;//klSxa1t1FG+nHjBym9TVEwmoU/Xb0Gaf9vufXPXrtBIqZlxvQdzjnztKnbOr0h8/Tn816CEWvU&#10;6FHwz0es/qqVq7CNH5b9xzQ3N41ukvatco7JU6ace+45XV2d2D8D7UydOvWoo7505ZVXVsWqkDJE&#10;eqEU5flTjjBclxFgBBgBRmAYIQBuTH71s+cc6rACgKjfvIMMBCBP+1JUmrRD7uJ8BZotRRTUsWtK&#10;NP7Ue4R21ln2Lgm7zD71xTkvvA0LAJb94RRgzHnx7eXLS0r15wbd1lu7mVt0ywXZNayD0qnRcqs8&#10;QFZ1ik0EXB7kcL7qCHMJWlug1kAG/7921WwzJ7x7ESpttQ+qM2eyGXFArvvWQSuioJFghxSyTpx2&#10;hukubvae41mdb6Cx25YMCsievl2pPdstzgqRVZkaRPSEuwCe0Gt5Ciy6TmkahC+Do5IcQ1cqmysz&#10;WT6snPYSH9opwK3FIu8kYvK+IDK9G8joI60A4+AOQl4MFOGfDdR3dk/Z+xa/8Ww2At+XfLnzSrOV&#10;kDXBy/Tlp3WnumjPMBaTQ4S0W4nPd74In42sQYpsLjBO2dI3eN0UfmSobBnJFIbO8eGHyxCC/df7&#10;7vcS6fE5/8VXxVJo1VqZMfklA1XmHgRlmQBKFlqvOGGLye8uWfza2++88/6ydW0ddY2jw7GqDRvb&#10;Vy7/tGry7rUzPmdURz5auWYgXVVVXROrqg1FY+29ve8t/eClN+a99PJzzRXa974iujz8yL+v/vX1&#10;iAmRrdXjsPveT99xh+9ffgk2oiyqO3hA+Cy/4qPlE8aNv/8f919//fXXXXc9PowfN27F8spsmrDN&#10;ttuc9/Xz9CwXMHqddvppxx53bDKR8CkhF2MEGAFGgBHYnBBoffgac/GfFpntRyt+nizOSe7mpeAi&#10;wuNPs7LrtT7y8NtGCc3qqfUKSkGKWEH4tNneC7KGi6a7HHFqVjbVLjkX3DtHBvG3PvLTnxanN9p8&#10;cc4tc7YWy/4ITzDm3AyP5v39b/VH2QFF5j87dMjaeNq9VkIBHQMYHYxsmoa377D0FX7y+nKrSOum&#10;9l3T9jPTF4cFv8k98hRZPMeK3kYgNPK3gWqSdcEiq+SSLtpb/+ydZkGi7uKAZ765f17BQXUtAL9x&#10;PUS/iEbsqd1cVMjblld5meXOpaqAXkW5wzKTzQfoHQggOPPdKkUcogz02Pj8MqOuMedu5x57okW5&#10;YaEYkGdzZHXbIDA7cFQJyfbz+pKI1hfdZYmtlRXxCE8gyaSKTHHddZIGFaarXN94mjZWJASF4psY&#10;us2rI3DbmYkhKJ/f2BK2xLRGkVISiLAFkVSStIOhJ2t1ErkpYMY6cz9bQMcZIr+CSK9gQep6UxQx&#10;ZStYNBQsd92xgsKgqa98+RgEaCOh4Jwnn8pt+bHH5yx8+51oNHLIwV8oud9NbwUok/9DU7/c0hWU&#10;iqQDnDFz9zgyAETrorGqSCiMvAC9/X2BcPCTjz/tjW21rjf0ztvvfby2s6q2KVRVl8JGgEYmHIpW&#10;1TSFY03pYHjnnXcrecAqXlHfr+KwQw664TdX33Dt1cUS/lypwuGwH1H7+vpWr1nz7qJ3X3rppUMO&#10;OfSQQw7Gh8WLF8N7v7QdIx2dzp8/f9KkSdhuwHH9oIMOklkGyt+uw4+aXIYRYAQYAUZg+CDQvI1x&#10;5aHSEx5J+262heI3H3v+qfeKGIFdZv30vW1K8gJAyPsf5v58+emyi0PmGJNwxVezu5wrcw3adwTw&#10;gyzFw98re/ypcf5VplXfTdNdvpeVLRsKscv374FpQAj8U+OCnxep9y5fPPWFF7cxk//B0eDFF4uy&#10;AGgK2qDb5QzjHkr+l3vs8oOnrlKD+MQXVS6AnOVWOHKfPtZyvH9jT7WYL7yvr5Wrmm8YKkMABcBb&#10;OwKIIqbL/evZIiQMyKa5IkqB8GIZX5A96+Iq0F86QOCsFpACUG5fP/MMSjTn2Iwg7xCLVWKVmm7m&#10;GZfPbjE7gvB59hTI26iLChUtLxIZEvRS09f38Paj0Psld3qZh0848yNvouYkUUBm1M2Otcrkh5T4&#10;WcCvfcMQIzOTCLPcEQA0VdJdmxjZgUN6POQYlGNHhxZrQLYPGIpkAr+xky2xqbzyjKBQ/xZbZIpb&#10;vj/IM9aVtM9EDgWzx7uRJ8C0I7nNK2QZoOyJIp+fTWA/jw9RRgWYkM8/MXnh7+ErPaG9DwWp603h&#10;Wx57wYkTJuTWlHnH/RyRiC/a4qepipQZNarp7DMohcnf/vHPa2/4Hfy1e/v68Oe69S1/ueveBx58&#10;GJ/PO+dMx6ptsV1vSitARfYgDJSTwu38b12CfRSRv/EPN15bLFJ6+X8++Pe7/3oHUvzBcSQcjsES&#10;09/fN7k5vPMRFy566d8NmfWvLWpNU9JAbBeQhuc56mYM7BsQPu/crx979Jf9d33WeRf4LIzUkT5L&#10;6sXuuPMeBJzIK9jZYtpUYsvvvf/h1b++Tl485KDPn3HaKSW03N3bV5Bgg+3/6dY/TZ067aSTTpTW&#10;8fXr1j3wwAMffrj0/PPP32FHkSa5jOOee+7ZeZedd93FM9Tke9/93q9/8+syeuCqjAAjwAgwAowA&#10;IzCUEYATwWHvX7Dg+xOk635RnvVDWa/Bko32il81238y9mLLD5bcbu2WKxvCPZ4Ye3nJwRSIkV8/&#10;W6UDdBMQOzjMmXy5ZNRYHr+25Qjz86ZEqcS+CmvnOiTlQVqirPmqBYPBuprqYhuWBM2LfOX/1mdf&#10;L770yp333Ccjl/UDHtvfPO+snWZms5f6bNC1GJZjX39zASg62PH+++5dTlN56iKuAQS8urp6z91n&#10;lbwHYVkmgL/f/+AT//nvMUcdefxxR5ejJHabvPL/XfHuuwuDQfB/+I+E+nt6p0zZYvohJ69e/MaG&#10;lW++v3xtVRQOAsm+vv662oa0QfaAXXbe/Zc/v8bnCrkUb7BNABvb2v7xwL/a2trR1zlnnT5euKKt&#10;WbsORiZ8GD16FLInNDU2loBVMpnq7e/PX/HFF15AFoBZs2Y5ir214C3MxX332beEfvUq99577+uv&#10;FdjQAgkCy+yFqzMCjAAjwAgwAozA0ETA2kfwexOQnMxQufqHprBuUlHSAc1NHkUQ7V8yKfWhd7G0&#10;udjyPkSoVBEzp8OQtfp47ZhYKf1LaIdG0zHdzpD7TY7Yo6aqCju7Fave2V+/MP+aNDKj3/GnPxTb&#10;rKN8PJ54+ZVX33530QcfLg0YgcmTt9x2m61nH/4/1dW0ulypQ1oBopHI3qXm/ysoCbYJxMJwOfwf&#10;XZRlAigoov8CHR3tl33/W+vWtcRi4XAk1tvTu/2uex941ElvvP7OW/+5a6C/Oxat6uvrQeQCtgDo&#10;6GzfatJWN//uNuxX57+L4V7SjyPAcNeR5WcEGAFGgBFgBBiBIYWAoP0qYcGpd79tbcE4pKQcqsIU&#10;S+mLLb9J9CbyT0x2kM0lpeuCLAnIkIfw+GwQQemNcc1yEGioqy2hOvzz33nXLc2F1dbOO828/JJv&#10;l9AyV/FCYKiYACBf64aWK3/2k09Wr6yqqunt7t5l74M/d+x5T/3r3veevz8SjWLXgP5EYtSoxs7u&#10;DmS8u+m6W8c2e2w9M0JHG/YeWAFGqHKsFiPACDACjAAjwAgwAowAI8AIDEsEsFCPEAA/G5kPS/VG&#10;nNBlpQOsLBrNY8b++uprv3TEsYl0MhgKrt/Q1tO2vm3FO0YgmEgl+hPxhob6ZCJ19Oyjbrv57s2N&#10;/wNqRNdUV9G2k3wwAowAI8AIMAKMACPACDACjAAjMEQQQAgA8/8hMhZ+xBhCXgBK3PUt61997ZWP&#10;Vn08evJ2D951cyrZX1vXMH3H6bvuPGufvfYZN3a8H8VGahk/SQGGtO4ZRJ8MaQFZOEaAEWAEGAFG&#10;gBFgBBgBRmCkITBoL+FYpIz4279spEE6bPUZiiaAYQvmJhIcEQG9ff3pDO7j4XlA8gCbAYbn2LHU&#10;jAAjwAgwAowAI8AIMALDDoHBef0OBgJVVbFwqOgUgMMOvxEmMJsAhuuAxhPJgXi8nD0dh6vmLDcj&#10;wAgwAowAI8AIMAKMACPACHx2CMDtHxu5RSPhz04E7rl0BNgEUDp2Q6FmKpVKJFOpNDZJhDVg2PoF&#10;DAUoWQZGgBFgBBgBRoARYAQYAUaAEfBAALQ/GAyEQqFICAv/QyijHI9YsQiwCaBYxLg8I8AIMAKM&#10;ACPACDACjAAjwAgwAowAIzAsEWD7zbAcNhaaEWAEGAFGgBFgBBgBRoARYAQYAUaAESgWATYBFIsY&#10;l2cEGAFGgBFgBBgBRoARYAQYAUaAEWAEhiUCbAIYlsPGQjMCjAAjwAgwAowAI8AIMAKMACPACDAC&#10;xSLAJoBiEePyjAAjwAgwAowAI8AIMAKMACPACDACjMCwRIBNAMNy2FhoRoARYAQYAUaAEWAEGAFG&#10;gBFgBBgBRqBYBNgEUCxiXJ4RYAQYAUaAEWAEGAFGgBFgBBgBRoARGJYIsAlgWA4bC80IMAKMACPA&#10;CDACjAAjwAgwAowAI8AIFIsAmwCKRYzLMwKMACPACDACjAAjwAgwAowAI8AIMALDEgE2AQzLYWOh&#10;GQFGgBFgBBgBRoARYAQYAUaAEWAEGIFiEQhkMpli6/gtv/bRy0958tD7bjpygt8aI7XcWwvf3m3X&#10;XUaqdqzXCEMgnU4bmUwwFBphen2G6iTjqUWvfjL/kSXvv7m6c0MvJGkYU7PD7pMOOGb6zL22DEc3&#10;a6g/6DLuXW48t874pM8wMsaWtcYXxhunbm1sX/8Zjtjm0nV7sjtkBOvC1elMpi89EA6EqoLREa88&#10;Xnvw6oOnHH3I1TYgrgUCmQAdIxUNevcTr3/QMZXJhIJB/B0wSF/ztVC+HI5oEEbq4A4LvRKJRFwc&#10;4XD4w48/ev6Dl+cve72zpwtzcKsxWxy6w377Tt29eUxzKpWqqqpCGRzDQq+KC5lIpAbi8bra6oq3&#10;PHwbfPnll+vq6vCyiucTPafwJI9GM93dgUjEwIdEgh5c4lEWDAa7u7v32Wef4ausQ3Lxw5Vl7uIJ&#10;XeLv1GCaABbccKNxycWzhjfsXUsuiXd+kEeHMXs/XlBDNgEUhGhIFaBnCh4o4t8hJdgmEGbFsuUr&#10;l6+E4lO22XqbaVuLHkt8uGwCaYdFFx2tvY/c9tr8R9/r7RpwCFxTHzvg6B2POe9zjc01w0KXygqZ&#10;SBv/uyBzx1L1e0Y/2XK+BQPGWdMC/29WIMKeapUF3WoN5L8xXNuW6Hxy46vL+j5NGZmpVZO+OGaf&#10;MZGGZCYVCYzct2081f2/MBVVeHBGarBbhfUnGAgsXbbs4YcfbmxsPPLIIyeMH2/gxXmwO95k7Vu2&#10;jE3WIXfkB4Genh5pAvjrSw/d+cL973+6LJgOVIWimJD9qYFwJHzAjH2+fdAZB8zcG78QsALg8NPs&#10;yCuzYX1Xxkg3j2sceaqVrNG77747btw4mIfoRR2WgGjUeOml9DXXBCZtEfjpTwLjxgWkdQDGzVBo&#10;/fr1O+20U8l9DZ2Kkpi4ypPnqzzyDyLJ2fDIRcddv2SvS++59phh7Aaw4ZUjx0w50gvBDSsfZxPA&#10;0Lk9fEoibyFJ7/XbSRH+zdAEIB8f7W3tT895uqO3I5NJV0dqDv/SF8c0j/aJKhdzRQD8//arnn7z&#10;2Y/y4LP7Qduec+Uhm5sVAPz/5KdT89am3ZERpoADJwT/dkiIrQAVv7nakl01oepfr7znpk/ux+K/&#10;aj8WjHxz0pd/uvXZWA2OBkesFaC3o6N/4cLoxo2x3t4I1otSqSzC4XA8Gk3U1PQ3NlbNnFnb3Fxx&#10;8IdIg5l4PL12XSqRiEycuHjlij/d+qeWlpae7p5LL73kC1/4fKJ1Q6CrKxAKBSeMx/LaEJG5WDES&#10;69d2vTSv/6MPUbFq22n1+34+Mm4Yv44Wq/4QL9/W1jYwMHD1Y7+/8+V/BnvTx3/uiC/tdfi4Jiz7&#10;J5euXn7f8/964aM3xjY3X3XM5cfuPRuvKE1NTUNco0ES7+MVG9p6e3fZcaIxcp/JxUL3zjvvjB07&#10;FiYAeo03jPpx43ouvrj7H/cHgqGm634T+trXelavxuNLmgDwZNt5552L7WKolYehA4ZZPLf7H32g&#10;f+6c1MrlmVQ6PGXr2KGzq487CU9pWaAosYsrXVTTY465ad4zT1n8f+GNB9+wiOqrD0U0tui6w25c&#10;4CwPE8Plj6wtohXDUFVKqFtUR5tf4bLGt0y4ShhWxf+lR00FV/sxVw88WJzXLbTrtfbxCw8rdsZ6&#10;IeN6R6jC6tv8xfTGpSlkY+vG2qqa397w219efXVXb1drSwvxszJcIewCEALZGxmBQuYzofTx969g&#10;6X1Azgsf3eBaP89XonwykcL6f37+j2IogGIoXLqQ4uFmTjyXuee74UIaFWiomOo/fTX5/MfJTDKT&#10;SaTp32SmIZC+Zb/ghyeGPzklfP4OgXQijQIo5lv6YV6wGPRMVUuoYhgdie7aUNVJ7/7kVyvu7kv2&#10;k+OFdQykEzd+8o+vvPtDPA6wFlcCoLgl9adcEXfoghuyE9j9EWqKU+bPd/eCBcnPfa7x4IPrvvKV&#10;yBlnGOeea3zzm3R+4xt0nnNO9LTTar/85cZDDjF23739uedKAGETVCkCWA9pUsuWdxx1fNt+Bwce&#10;ffz1Je+tXL68vqEBvrWt69e3dnam/nZ/+34Hdxz1FRSrtDrFvgSW+HbR9fK8VT+6ZM2N17Q99iDO&#10;NTf+Cn/iYqXVqWB7+ImU78k4XFEqEYr8IpbwBlXO80cJA252zwsPgv+PMxr/dtktf7r0+uP2P2K/&#10;mZ87cJd9z579tcf+373/e9ylG1s2/OzRG974cGGx3MZbZa/pNyjYljk55Ktp14auxctbl61pMdJl&#10;vST4E8b/7Vl5xPxPRbyyYv5AIzguPffMMz++4orlW2/dOG1a3T57z+vu/smll3788cfV1dWYNihW&#10;sp+8Qa+p1iv9wRc9XhzjdMe7tEe3jGhIt6xrv/DM7ptvSH7wXmZgAK+YyWUf9tx6U+dPL0dnZCAo&#10;8ld7EE0AhJ3Xq7O/mVhCqdyXg9LgLqFrrjL0EVAPAv1DOYE0OSovXDntHli+cN5iXG4j/Av+9ssl&#10;bghJJlzqzULE77qF8t8y8cejY9tp267fsD4WjlRHoqFYzaT2tu47/tJvUKiVChwtqpeZhxx1/9OW&#10;YGtfm7vEWLnKeoiuXfbq0QfPLKq5QSsseUvFnxWLXvnkxX+/7yk1wWp+iWIoXKZ+cLmSc2/eZbuW&#10;2dRgV3+/LfPnd5Ig+el4yvw3nvq/vcLHbxtqjAWioUA1fsuSGXyFYig8yPLYjVOD3Nln3nxDuOb/&#10;W/6Xpze8tlv19tds+61oOqhbASDe8+0LfvjRzaXF/8z82neMOa9ZJrOFc5d+59RZ/jSedYmYvff8&#10;cPr0H943iNO4+//9v4YPP8RboSmW+oD1ExlWiiOTCQcCtR9/PHDNNf6kL7lUnrmHN2y8dMp/S27f&#10;+/GTSmU6uzLtHZn+frhYx2Ix+NOOGj3q7nvuve7mW6qi0dSGjZnOzozuIlF5KQarxd533lr965/3&#10;L1+qd4A/P736f3sXv11Wr7BV4c1W/ltWQ/bKZAL7P+PKS5y/iaW+G5itly1nBd8xHGi9t/LD256/&#10;L9of/OO3f/M/ex4kbjtMNzoSqWQ0Ev3+yRd9/0sXrt2w7rZ5f+vv768g2MOlKfmmOn5cQ/+qjXM/&#10;WNfb3S1RGi7yD56coLs4gE80Flu9Zs0t11135u23P3HKyX/eZedv/L+f3X/PPX39/ZL8y5KlSIJ7&#10;55Rl58h3KpzXT106CM9hn4KRb3I83n7FxckVy7DgX3PKWU3X39r029tqvnZ2aIut6i76nmynWGNH&#10;Sbh4imy3Hk343KHGk68UA1n5L+JwPXDEHdhIiE+wP4tiqVT65lv/fMWPf4bO9c+fhSwjvE/9Aaq8&#10;AKQnfLH3Tw5Sux5phb1MmDZd+3bt47caP7xUv2J9OeHoa5+5ZCb+/cPRY4oHnnxtLttV/lt87WyN&#10;ec/N+8ttd9zy+1s+WvnRSaefftbXv/nJxytueejRzi0mJ//0556PlgOdIgJoVcMTpu61dJV8T9rw&#10;6pPG0UcperDo6cdOPKQsmcvR11F35mXkr4R/K5u7BPn/ujv6gyH4pgUDwUAojF8sA/+i91h1pLou&#10;ihN/4gcdxVC4ghoN8abuXJRIicV/kHz5L87DtiRkfjx/YKtbe379aiKTSOErFEPhQVZnwpF/qPDQ&#10;D6LAkhKU+mbfneprTXTdvPpBI238ccYPLpj85aNGH5Dr6XP7msdak+1ZG5V/fSYcfc603967QNzy&#10;j9y2cvbnSnis+e+thJLBDz/EeorMIGUg9Sko7tSpBsKMk0nKKYUrOKXmeHP8KF8Ij+/exauRu99T&#10;nrm368XPIJuy/Nd3V74L0q8dXpHDSAEZAulqb2/v6Ghva2tvbW3t6+2F7ob4quzfRN8CVbTghgf/&#10;lmzfmNtkqquz9b6/wNhRem+wVeHHWv7r0orPRVR9SuDzYQc+ffA814Eu/kXaJpSnnH4BqNQ7Rm5/&#10;j7/z7Ip1H5+y33EHzdp/Q0/7sx+91h3vBW3DbRcJhT9sXflxx9qTZp+w3agpzy5+ceEKyz3Cr+Aj&#10;p9yYrUZvPaa+4+UPWhLkE1eacXbkwGFpIqcKHlAwX45pbk709v7kuutu/stfasORUaNHh8JhOABI&#10;L4CSdF9446XGLXg5V5VnfWa57SRnSS3+Y6Z9pREKNf7697XnXhjZeVZk5i6151ww+o77Q1tOVmIW&#10;ZSEq2gQg3U09/JnxW6WbMCfsPduY+2oRNoAyX8SltdLhiGjMOvjER58Z4g8P/ADf9IdbXnn19X33&#10;+Zz+uaSJO+QrSdeaylrQfSvt4PnyT3WxtIwarp2vXbpkymTzxW3DI/83d/bJe3sImd+vddF1g7IE&#10;pMuCx0vbxvYbb/jt1O23/98rf/y1Aw48/ZBD8WHqvvte//gTvVtvUzNubIm/Otrry9qlxqFfO9ky&#10;C65duXT6NAmPcgD+jKaEEML/e5tLUJLX7PvgrdXpVGbG57baeb/JE7cetf9RO9aPqj70pJ33/uJ2&#10;p1x+wAkX7Xvixft+9Tv7jZlYh4mHwr5nsZ+C4rVSnNnHdQ7UKm5Ff6SvtWIKslEbWSdtbTa6XpSi&#10;iXs8T9jL0yuEC4BmBQDbH1NNs+z3r8e7evFVKh0X/yZSKOxH4c2ljDQXlv5mn/lv2ytw+Afd3ap6&#10;PN4n92qckQsdbC+PtsxHovgSUCWz+61YIF147/VTzxEm0Wx4lHWP6x43+bxvMMeUf5P+2ViHqCIx&#10;vZXjdLaX/PFWVRs3guTTjgA4YJPDh7PPNp591kDKaJgDVJ58YSCoQeEKHOLVSFp7i2+t4t5JWRFI&#10;2TRA6Ovve/K/Tz700KP/fPBfL770AlKvi+g4c8uA4kX+7Gv0f+BpUe1d9Hb8k1Vli+j1k+F4Dfbq&#10;R02Jg+cefNs0uL14GvGLe5EuM0zGE5YynRHc2n3lozdigchR+xyOLwdS8cVrl368YfUbq95NZ9Ir&#10;Wz95c+W7/10y75nlr+w2dafO7q7FqymhQ0mHzx/3YtrOeYkdxJtULPsf9NW9Dtlzx5uXJbv4x1AM&#10;lOT2OMLCgomkktFoNGIYUcH8yWcEnlyyhDAEFDO6ouyCZ+73dFMl162cgF/Xi+o17IbHXULXs1Vy&#10;Q911gc3I5fjd9We9U3fGHpGZ9sUzu3aDZwIgcX9h/FiL8FdCur1uGsaYvQ7XfAKLHoJibypprZR2&#10;BO05uOuhRz82d0HRvW/KCjf+7pYFC9/58rFHH3v0l2646Wb1eVPKUHxfpTxYyUxzlfEjONXkX/TW&#10;InDy3xtFia2v+cuKjit6psCibiSnGAtuOF95wK599BdzDv9R3qSYr15/mtdr64Rpxi9Pyc0soDo0&#10;HyLloATi1bp+3bU33rDTpC2X/vYPyy/79tJvnPXBL3/z+Zk777ffvo+sWW3U1ZVoAjAmTJm2RNgB&#10;F859dOqUCfQnOVMhKMA4fG+wA7zW0+oH+Vk9NPvJX/jL7uHzyaDnRDCf1/msDI+dXzg3wa4X3/ed&#10;lZdmWUf+6YdcgJhFjWNqmpprqmoizZPqw5HQltPG7H34domB1MZ13RvWdsM0sN0uE9PpDAoXNZlz&#10;C2MWaZwfr5jSge3aKdf/jWyguKfIqi0uirsP+Mw9RJa559A5/2c6Gy/57e3iIT9PaYoxUhXvO3zu&#10;KUJ914umTAtvpO1gVSIYF7VWbYAJgOi9fspy0jSgnx9vLD0A0tcLsfm08TusENIvg/Uzoj7frfVi&#10;Pqu49V4TrP6wV4ScBAOPrH0eJO/2jx91FfPDvk+CRvFvTmhr1sk/NJ6897rbVl56MhgvsDrfuFbd&#10;48eVHbKEHl69/jbjSvHQuHTZ+aJB98nsphjcKeVmUcT2ZRRAT4+xxx5kBbj9dmPiRPnDYHpGVMz9&#10;WP+51D7nn3vCyna+Nj7FPvoKT0Ar9gGAxOMJ7D1m/fCl5QaBZR55bsCsYajwg7doKdL92GLU/YCe&#10;ybayLDtC8svvzzbvMbgFpJa18KD+sXGVzZjlqFfUi7SjsAS5vCRE4h3jlN++qsTy+fwpVKylc2ND&#10;rG7r8Vsl4fafCu43fma8t2/h0oXr21uWrl0e6E/EO7rHGFXTJkwJBUNrOtYXPQnMCnkoQMVeYvO5&#10;G5f3NivXpdZ8+smsfad8+Enfq59g08RAaYlaBB5ZsmZPWeUTCp/Fihgrn880R4vSBCD3icSafyQS&#10;ScKNSzzPsdnkmDFjGhoaZL6A0kwAG1Yt22saTOR0qERL4jUbt8Npc2c7An69Ll6+0gzPPHjp9Q6j&#10;JKog8Md8STN8vFVmehYHaxJVs7+koDj0Fz36+ZP7iw6WKfgDr6cnQb/TD90r65Gm02zrdfOpHxn/&#10;l51Y/lyYipgBHs+U/Dkkhn4sAJnbrcP/dkVF3GTFFjWfWdqKX/FvyapPjI5OUPcq5BqaNRPoPMRs&#10;znp+lfQeqbsA5Po3KnPA02IM5L8lHPSjC1pr2jhAh5adk8feseCG45aeJ3iaxcG0SU7basw5/BZE&#10;EDx6uavfhPAvuCfL1ooUV77trf7k047OrkMOOjA+b37PB+/X77J71ZRtjGSg/e6/HHvi8V2frt24&#10;rqXIhrPFcfe9unSdsXbVSmFSNW9GJAKYNhksFM9ZUk0sVmMDESqpHUU8GTRWllsLZkEzmutK4xf2&#10;lUPRG55ytA6j6AQueXY94egfXbrsdn+mCqkK0rTWNlTBEIB/m8bWwnNNra1iiq3+aOPaVe0V8bZV&#10;uQBkMJT1u4VX1WUr14pADEHJrAOOGMb9l0pj9mm/XCJMM/SM/45proJHtzCeYoxOvN5avcx7UdR/&#10;8he0qFXAdTmTTGcSSARIAf/4t/O7jTilYJ3fa8Q5c1TAzBSYSCMwtOTplxsaZiX4UYR/7eNXkcFC&#10;H33VXVEz0JpLBKmLSa7QC7FNR1XYfy3plFHIlQYPtXhGBFYEjP/96Lb1/Rt/M/3iWCpspDKBlBEE&#10;0mnz56iMReAJR35j6v2PShcATLOjbrFWOMccc15FnPL2uvTH0jfeatBjMvucN/KGRN575P/HttIE&#10;jhn3VOJvgN+fy3xzj+7fW6c+hLQyR+dXoywrMBEMLKPh7dmAh2kQK2j4kEkmA+FIWUZwS2SXG5C+&#10;Wnb7hYfdbuXNsd16fqErMLQIEfYqgeBghD/4nBo5xQhtIfm1JxZsIkcXD4MIBYPMu2/q7V6mEH8v&#10;0qY4emEsRZD1TXu7sFxyfBsF8MZ12tJvkEV4r/z6+nv+6G1gcRZz7OOWTzZ2tq3a8Cn43Ptrl8H0&#10;9nHL6gkNY1d3rJ3SvOXGnvYk5cDLhAKluXNTh+VTgMIvsV7uxoBFLnoJc7xxaRFOnebabyDw+ksv&#10;rnn3rTl9VetSkffuf0U8vEt8MhkGDCLGideb8pxoxWl6jG2ZCf/MR5M22cp6WOlCShMAmD+2lvza&#10;qadefMkl3d3dlDAvnUYWwD/dfvvMnXaCLQAFSjMBjJk8Vb2Oytz2D5mRvOuWGtY7EqaWmfvG4+KS&#10;o6QfHGA/1RkIvG7pkiW0vEcvYOZLWoEnivyd8nbNixfvIVLQBADFplqkf8KRV2IJKLsgmcc2aZlP&#10;inNhKvhENejptqyI0ALZ4pCPBfjOty/Ybddd/vXwo4/++wn9c2FABqWE+V6C7Be/vEomvMn3plJQ&#10;BHiAmy7f9Mb240PnYK3S6b15At0G4uEo1swfUpzZohyyl0XXCZc5kWyvhHVvSfJlU/rngir4L2Au&#10;RlmvvIiGvd/A8rJFcbFOazdeWCHxeC5bHMzmPL/kxG8cPRPvzUdfi0Xy3AU0M9zAjpJ/aSnFiJH5&#10;eNXHVdW1H7/+9uo7b0u2baD8KhO2SLSs2fjSCy3vLonW1S5fsUK3UvlvX919j4N/SpOqyA7wuJYI&#10;IJvEbpPlsZuunmlCFcslAQ80lbkALw3ZzIV2hem5ZzdVeAGCff7wtvnRovVjt2jY45Btq2ujh5y4&#10;0+JXkSPwvWgsNHp83ejx9clEum19NxhHZTcFJOMRmZZkfjWhpRaZYgls5V0TLyiVyYMAS/d0ayZ7&#10;T5Qtaijhv0oHmFtwxQbhIIA0AcnMVrUlv+6ohhfeaHLj3EcZfonhn6LIZHGz21E6a5IjT/hNecjA&#10;xaduseLwvfruT8e3r96Kvg0G1qY3nv72z/Zo3PGpPW76XNUO12/7nTf2uvOkMYfKl4wdqidnrOx4&#10;RWuC29xxlxXdRLEVfE9mQf/I6CajAHA0NBhLlxqzZxvHHGOsMl3EzV+KmCeT9JbP/89lvrmH380f&#10;Xlk4QUxpVmBTO+TKMgLJTz/dc7/9m0aPSSaw8NpbU99w5JePTX78CZ5dclWtErYAdQNK2JYYs7Pb&#10;RWuGIf/QFZge1dO9twGHYiU4Bpsd2t718wqR1UWZjPOt5+czLhf1Im252gkLu3gVB/2wYnLdjAL5&#10;tCDb/bU+fhqyzx+frnzodHzT2O5E73/fnbew5YNX1y56d8Oy9YnOfWfs0x9M3b/oya8deGKsvi5V&#10;Hd7Y3t6fHNhylHDPKe3QchKV1kD+l1jR5vhp08nULg4QXfNt9nJY8bIrQNprng858IxKJlOvP/d0&#10;19pV70annfev5c3t67tWtIrHl4/6HkVmXiYsEQsQrHfbNB9PmJJ7Mh9NmgWqtIeVqwAyz5+M84cv&#10;wI7Tp1OmJcqklqqvr5+2/fZ4aknyL/MFFK0F5kyZIeS4dwr8CB5lemXSC1jhhC+9sW07jbpHVr+n&#10;dJn7o1p5HjSdftQmNBatZkETgB03Cma7NmvFnzB5yhKNkAsrIBYtYbdWOfnMR15eLJA4LZs2PNsh&#10;PIetaOHsRTzd1G2WvYq3W/PO0z6oSGxh96LlLLeX4HwTo+u9n+DrrvWvFT17iqyAmfrtC7+59+f2&#10;fOHFV/TPRTZToeJgRNPOozUWmE7M8dXeVJTVEGOqOiw811VRMnjfooVmgGuBBD5Aax3EHBb99clD&#10;bU8lWt4xD/KuF97jmOvTpiuGVuywYnlfnmhH/yz/LAvEtY/ebth+L6X50HSCvXQ60d3CefuyP+Ew&#10;Ma6kddrLV04bD+vJD5c6s1qIpznc/BZmQ+tp2S33xvFUC295eCGCXxny0oWbm6snb931+suh0c2x&#10;LSdH6huDYXrCwg2vjBw09NM4d45hOhAJA8dcS0IytUo3dbejmCeDmie5H2TTwn9EOKgXCEKRxSdM&#10;9eT5cGHwN0u2320SwF27sv2vv5l39y+fu/2qp+++5nkk/3/j6Y/+eu38B2566f4bX3zoj690bOjD&#10;TxQK+2vVVyncFKYdVmzEgINWQmzOZjTNfvnXnI0kllg5XDGZHz3q0FkGxihbMe9F6mb64T/6A83J&#10;/Ba6Q7YOkyOA9AVIpmt+2opTKlZzZSvO9i7aL5D2C4inDplSwpJdjr+i56Ns14uvN86H/XGByw+2&#10;xwzUHkr22y1rkpuWkwqXfi5d8uPCO0N6xNgONcdyP6Cc5USTrWI9gemJofbgcJspkUD4i6P3wb/0&#10;ZTDwcs/io9/4bk2o6qm9f3fW5C9tWz3x4ilfhVMaEsEd03xgGWtNqm9Ms8ekrz4OMokKbyANWPzQ&#10;e09p7T0M1lJV7lVr0wGrQY/J7NZwfPRoynUnH/UyFuCvfzUOOMB48knzuvwK/waDvY2mc4qvu84s&#10;5OPn0iyZb+7NPGSqXCPSAgFcnu2aFTjLQAr+BFAoBKKP0ulQQ33nXffu9NHyuf9+/J677rr7zjuf&#10;/ve/D/h0bedf/xFqaJBlSvpR9LoBhebK1UjikH1/8ICueHNS8wmnhkeNLmbUfJbd9dBpvz3OXLiz&#10;qri/C2V1maL2yNDfmfVaVktqYmuY0Hd+XqR1BeQbtbnict1C9Y6kGwVUevN8b1D4vV4q3PRsgQCm&#10;E1+2R+35k/3dzH1M2TE+cNpe8Ehas2bt/tvufubex58464gvzNjv9Zb3l/etPWe/r46rH7PPNrOO&#10;3eHQp999YULTuJ222N7nCLkXy/6u2V9cVekyXmKtNmTMozwKvc0WUkYuV33y4eLOZOrfgZ2u+O2z&#10;ZyY+nfT0mxN33hpVy7LKIcrdWPLLS3/76tHiPd95D2qSqSma+8F227oqs/aVOdIRLGv48HhYafPI&#10;ZaHCHSmV6l/uhIcFf9rPRQRN4N9UIiHJfxkmAPL3PN/Fq278NOO3ys616K+/Nciv2e0iveuamXHx&#10;/nmvMxAAL8aP+fQnlSaMpaNPP3Xjfle//8pbLYt1UN5fk57/PjkA7DXVsm4Xml3q+4KvVlDs8nsX&#10;HG1ZAWHcotgGzZsUK5zzDaOdWpz+HZD/7KsMBYuav9nHnUKeJ16ZgYnbXIiVYafU4EsXuyTCFUtM&#10;YtFmysGnnXGfsRx/Hn3UiVhfvR4fvvNDLDLjgwHnQ5qkCNswN2N79LD7ISFd9HvEO94cM+XIDSsf&#10;91uhjHIwV13wzXNlA/rnMposqao1ageK1zIMgRhrWJFvw8+ebPH+g/9lGFgqmX7i0Xh1Pkd8ppJe&#10;44to9vP/uvDI7ML4RYiT1wdC+NtMwMvr7acgatQwHj3sl5rse136nSmXHnbZFOO1lUfdch85chMB&#10;m37UiYY1+uZYF9ZXMfxDMhnXz4WbyF8Cv3mP/lZCRwfmW6E8/1LrA2VhbXLCQ/tJ7OBttURh3pjV&#10;KCOuyFonGIbpN3/95YTJKYc9YBiUMwfFiskgPWXq1vPmz5+0287JU89um/dsuH5U25OPRredPvrg&#10;Q5t33D7+8KNTp21b0luglJ5WMH6JbAimSPSy/urS75h/zrrkoUsvUlMLTwl9waHgk0HigCkIrU+8&#10;npgnkDzx+num3XrYgUswJ6899NbDzlkiMDHEIqErLJTD/LDjDv4tCtkeU2Tt2lXNalpXNx/iaOoS&#10;P1PlgGOmv/vSKmT7T8RNV/ak9GkPGAN9yMcm2hArbXWNVSjsp02fZcg/7RQ5Z446UTasQy1m5szL&#10;7tEevDBIC2//6VOXIjCVrAZQ8ya6YhujvBdN4RDdei0ZXI6+1svgdfYeVb+b1wN+Ya7EaqY3cH4B&#10;C37IKVEZLPhn7VHlU2tbMXfa4HiU3Wn+eBnGLy81oK/jIeY9A+mhJCeeATWteZW9nTGXDqHfKe0A&#10;35t64Cm2h5v4FsiL7D5yHp7yd2PtWtzCt8DrB3MSI/WNZeIGOeqW65cdd8pp9C0NjX0GanMYVfR5&#10;64AOnt7jok3nTTr65k/xGMePTeDN/g/2ee28I0bte8y4A+Hsc92q+zAnz51w1KgwxVKWgry9jm2a&#10;0cQjZWnh9+DLxaPyKPyOeB7k33TY+QfTi8SJ2E/EOvaatsz6ITAbdJ/Mbu2mt93WWLIEK0dZQ8C7&#10;71JBBAKoDfDEqyT2CEhOzmZa9g1FwZ9L+dOJ53e7bNN17uG+m/eMGGX4k1tPOX2yybr6lMNPp/kT&#10;oM1JV7GhXrCRxhd+swYW/H/2f7tP33G3Tz6FydLYaqv4G2+m1683ohGsEQUa6gUWxR/OGxDvitiN&#10;z3SyuF88b9VhPXhdocv3duElVvWMnSd998p1f7xhYNWK4kXPV4PCysQvNf0imO8/tnchN12OOhRz&#10;3mxVvTPbatGX5s1uf6fy+yKtvesefS3cJE842Ho9WHL5+ZgPs6gH+dos3pBxHPb6BPH+nO8NitZs&#10;jhSl4eFoPp3yP38M48DXJrg/puy4Hr7T5+975eGH3pxzzIuHf/nzR2EdYpdx281o3gZLDtL4WBOp&#10;/t7d/7us8+OzDvzqjCk7FD2OWeim//B6uDCf80vx4vrDS6daL67lv8TC1GVmhaD3jTmnnXM9/SjI&#10;t9bct1m6f8VA5D8kle3v7uoNxx7r3OLxf7zwrd1rVj4xPz7QfMyJ5e2jhIeJCC+iMEzK+4tfejzi&#10;6K60z1s5CfGjgyeV+PWhQBW8exOStx98zqsFXvstWMSjW73cuj6s9sKD3XzDzz8VbZgpE4DESqX9&#10;J5Ol+FOaBlCnRC8AulluesjAPW49qejHC+3hjrh2qbqJMKDC1d/94pXfwaObXu+No7AjWHbRlK7Y&#10;28lLFuQDeKftL21cuba1Y9W3n/35Sdsfuf/E3bF698b6d//1Vlsic9L2E6L7b08rdkU9rcleUmg2&#10;Zqe4fCnU7Eb4ZcKuiaUkuS3Uqdf3MoNCYZcJrT7Jb9iphc/eN7xypDQB4F/XKvTV3oUNBG8tfBt+&#10;/j47/WyLST92b78vuPOtOrUQrc1VgTJCWcQYxgLbxo0yIVzhtfEKAAPa75P8y2L4twK9Ft0E/ZYj&#10;+s6H913RTXtVuOPWP0eraw7de9/efz+88em56a6uMYfPrjvltMfnPgU/gNPPPrNiPQ2XhvxMSzMl&#10;nucDEIT/vmvnP5m70p4DwuFf2xV7BCBZ4HCBp3w5v/Ovrptf6NHbif+Gfkqj36V3UlqlFP9esH/t&#10;DV+uL747PPafOTT725T74CrxUeZTEmzksfJrRf1O+Wy4UDG84f118rV5H6dgfed/8Ou/rf9vti1g&#10;LRLA0xEw9m6a+djOv4kGI0W9TBSSbKh83zF/fvjkk2s//TQrkIoIsMvYO3Zs/M47m444olTRB3eO&#10;OaQqasphDuDNuPdX1/X9+vroOWf+Z4dp0UT883Ofz1RX/3efPatraw5+7a2Bv/69+geXV3//MrxV&#10;F59Su+ANmB/UykCXWLu688Xn45+sRP4/7AIw8MlK5AIM1dZN+dXvq3csYXOG0iaCpgtZczbxO7O7&#10;zKB/906+qfLvGD6eP0qgjo6Of7702Hf/8X+xgdDVp//49MO/qk+zlvbW/++e626bd992W03905nX&#10;4N+mpqbSBqAitfK9xFakg5xGuvv7z/jPqrcee+ncMcHn5zwV6Z909R0X7LzvZEl6S+xzwQ2XrzrZ&#10;sXV6iU3lqVbo9amoh5VrPytWrNh6661hpIXnP/YCuP/vf7/k4otra2sT8ThyAT4zfz7CAfAV6iJM&#10;QBauvJrFtFiIWxVoSw76+t4N33n+/5Z2ODc0mRbb/4aDLxnfaPpB+JfLTyCAyiztDFcgD0bPXRP8&#10;y1BMSZVIvJhK0+BNMKuYClzWAwG1z7PMauPcf9Ebt2w+Ni1IRBRf+/itm3p/eBB7eaJ7xwfHV5/N&#10;RCDPbXLA3pTH1844be3Hn8x95cUpl1488Re/2urW27f64Q8en/vfjo0bvnb6qZtSEq++ik/MVpbU&#10;Vo6GfI1sWIV143wGUFD6Y8773O4HbZtfFBRAsc2K/wOQ3xxTf9A2kQz2BbROiZL8k/YLTKS/sE3k&#10;18eUwP/RDHnZqY1gFl13uWOD+hK2rHeZgTJXH153HO6CCJewQpbch95/kr8iZzH8EqcckneZCInf&#10;M8nHNrywY82Ur449NCojAvA+ieVf2iQ+/I0tjv33ztfieulvmUXKvImLNx5wQOqVV1ruu6/3D39I&#10;XnutcfXVxi9+Yfzyl+Z59dXJ667rvfnm1nvvTbzyShn8n6IeHLMOmhb702kHB7zaI52Ybcp5F7Oa&#10;k+6y0e9dOnr+3Bf2/dyJ55597PnfXPvDy9894+STLjz/mDPPWHTcUaOffyr2/cswNUqaCc4b8P7c&#10;aBfvgS/h9nRtLDJh0pjjT5548Q+2+t9rQPvxb93n9s0kExnl7lH25Cs4oLoun8E7s7uCtGFnye8Y&#10;cvtt14b150+eYrIuGNoxe37x+7PPT8Yy37rjR0f+5JTf/vOPT7zy1L/mPf7jP//fYVeccOsL920/&#10;Zdovjv/+tC0L/IaWOIy5j27vhrxfYkvsPE81uMfheGN9z0OvvHnl9LFNz35Sk97qV7efXy7/R6OI&#10;cFSZp3UJioGiXIXVw8rrB9RfB5IVS7PRFltumUQwQCLR1d1d39AQi8Xkt/JB56+9wSxlRVCW3If0&#10;2BpXM+bOw6+5fLezp4+eGg1FYKbfrmnKBTufcvtRF5bA/+mXvyR0LL8AH37OJSvsqGhZ4OxuCH5a&#10;l75A3i6pedpALgDEAlgrUu4FR5gXAJ7a2PfRbiPU3EBKglEChxFEHt1zlp5mehlYPlpOpwA/Y1pq&#10;GcfCvh75r7wDPqOVfxMi4StR/CQvFRC9XiKeuPfOe9avXx+JVOHBkBgYmLTlpFNO/xpcqsqyOldC&#10;tk3XBq3SiN2PfEx1+VByBC/kiord/h657bX5j77X2zXg+LamPnbA0TuC/1c2F+Cmg6u8nhAVcfkD&#10;7bfM70ml6Ec69Yct8W/oQtqyLhQMnH9g7bUnNJXuGKGGMjualXmUeSmtLRNt2lvYRVPPgcG93Jbs&#10;6kvFJ0YpUnpjouMva594q/uDLWJjp9duffTo/UdHyD+8JNZX3mzYZLXVXoDC0yT39dC2MKIV9ikg&#10;QmDM7eJ8PEN8tuljylmBPL5bxEzAOyUe7x98+MGpp5yKNNoPPvxQd1f3SSecgISwf/vHP7aYNBEk&#10;rWQ3WpF+xdo5z9e74uDenhKYdG/v+rturd/ngNpZe/qGqoSCDt0n3yuh8IVDCd35qmKPZaucj5L2&#10;/Cnqda63t7evj/Zu/O+C529/8e8vLnkNFA7EBhEBiXRyTMOoI3c75LwDT5k+hVK7YX5WVZUUEeYL&#10;m6FVSL5xre7s/eHDL525sq8zHdr33P3Hb9GA0DlK0lnmof9eCP//yi+Rogvsg2D3F9Z+H4t+WOVq&#10;/Mknn2y5Jb0wqOOaX/wCqUywQeDVv/71/sjtoh25hcuE0Gf1ir8S5HkVL+0tvTQTgE/1uZiJwDAK&#10;BOAx25wRgCtwZ1vHyuUUsrT11G3qESy6OcNROd2T8dSiVz+Z/8iS999c3bmhFw03jKnZYfdJiP+f&#10;udeW4ehm5P+fC+ri1Ynb5vc8ubjv3Z9RzueZ/7vm8JnVXz+wdsZEsT0bHxVFgGK/7eu6SPhmpv2j&#10;/4xo8q+QFPQXsQ/m8033qhVLRhSEItIBlpV6u6IDV9nGVN4s7FmKwNm+/n7EzsKfFr309/eD9uMz&#10;LZWLZNqlvVxWVuAKtpZJxNPQt76hgm1yUyUgIFZtE5hvsEO1bmh9feXbb3/83idta2Lh6NRxU3ab&#10;vNOsbWbSPBT8Hw5KchP4zepIptL/+vNToeqa408/oDL8f6TAt2DBgtGjR6vnGB5TmCqrVq6sq6sb&#10;09yMSSWt2LLAxo0bZ82aNVJUd25nVo7Jnk0AI2ZWsCKMACPACDACjAAjwAgwAowAI8AIMAKMQD4E&#10;/OQCYAQZAUaAEWAEGAFGgBFgBBgBRoARYAQYAUZg2CPAJoBhP4SsACPACDACjAAjwAgwAowAI8AI&#10;MAKMACPgBwE2AfhBicswAowAI8AIMAKMACPACDACjAAjwAgwAsMeATYBDPshZAUYAUaAEWAEGAFG&#10;gBFgBBgBRoARYAQYAT8IsAnAD0pchhFgBBgBRoARYAQYAUaAEWAEGAFGgBEY9giwCWDYDyErwAgw&#10;AowAI8AIMAKMACPACDACjAAjwAj4QYBNAH5Q4jKMACPACDACjAAjwAgwAowAI8AIMAKMwLBHgE0A&#10;w34IWQFGgBFgBBgBRoARYAQYAUaAEWAEGAFGwA8CbALwgxKXYQQYAUaAEWAEGAFGgBFgBBgBRoAR&#10;YASGPQKBD5cuG/ZKsAKMACPACDACjAAjwAgwAowAI8AIMAKMACNQCIHAuNGFivD3jAAjwAgwAowA&#10;I8AIMAKMACPACAwZBEKhISOKYaRSQ0gY/6IAw2EquUPHEaOI/7HTS364vKPYihwIUCxiXJ4RYAQY&#10;AUaAEWAEGAFGgBFgBBgBRoARGJYIsAlgWA4bC80IMAKMACPACDACjAAjwAgwAowAI8AIFIsAmwCK&#10;RYzLMwKMACPACDACjAAjwAgwAowAI8AIMALDEgE2AQzLYWOhGQFGgBFgBBgBRoARYAQYAUaAEWAE&#10;GIFiEWATQLGIcXlGgBFgBBgBRoARYAQYAUaAEWAEGAFGYFgiwCaAYTlsLDQjwAgwAowAI8AIMAKM&#10;ACPACAweAukBoy89eM0X0XI6bqzvNqQsqaSRynjWpZL9RbT8mRXNGL2dRmuXkcwYyX6jN/+WCmmj&#10;Y6PRPzTGoljEMmkjMfQkZxNAsePI5RkBRoARYAQYAUaAEWAEGAFGYKgikDbaWirA3rFhXvsGIwEt&#10;E+Lfko7+bmP9RtvZmyypIavSQLdRZgs+uydrgl3yChoXMkkjWWU01xp9XUZHyogN5haPFR8CnwDK&#10;Yqm40dFneBttimqsuMJnnnmmV4XAuNHFtcWlGQFGgBFgBBgBRoARYAQYAUaAEfgMEcBW8K5Hotdo&#10;TRjjG40KrHOmje6EURcz0Cb4arV3izAWeB3gnwNRozFaFlRg461xo7musFJUMm2Mq/LVHTDMI7n/&#10;Tn11Vk4heAG0G7Emo8pjCPIrUpEhKEf8wa774fKO3C4U/7/zzjtzv63A3THYWnH7jAAjwAgwAowA&#10;I8AIMAKMACPACBREIFJjTGw0jIHS1+2zXYAnCW6fn2EWFMm1QC882xNGdxettG/oJn9484DdwbrY&#10;35/1/1eNoKLyAoj3GhvajfXtRnuvlFQcaSM5YF6HCWMwjtx+yWWg16DrcBxoN3q1fhP9RhuE3Gi0&#10;9WTV9FQ/Y/T3mI10DQzi4rkUeKDHaN0opgoCE6x+O1W/IgAhnjI6O0h+HWR4MciLG7qMfgv6TIrG&#10;Dg22dpDxSB5QX3lPoEBnp6jVafTlj30ob9j09X9XXwA2AZQHMNdmBBgBRoARYAQYAUaAEWAEGIGh&#10;hAAWt5NaADaW8U1GBoI9UIygCYrADwYHJZwbklTVGeNGGbWGAdopj16YAyLG2FHG6BojGc8namrA&#10;6EwbTY3GuEajCmRVpQDoN/qDxugmY2ytEe8y4pX2QffsN26kY8bo0eTePwBiLPBH4Y6k0QAhRxt1&#10;IaNdc4l3VR8r9v0hagRKhVC3qMEqZmCpbL+RiBijRxkRg+IRALvsNzxg9GgmjJ4Bo66BRiScME0b&#10;YPLt3Ua0npQaVUV1CeQM8f8gohuAQL2R7slJXiAKhKup1uhqo7/DGKj00EgAcjl/7hUOBCh2snB5&#10;RoARYAQYAUaAEWAEGAFGgBH4LBHwCgSATEjjt67TqG8y6sDtxIErvUHzz+4Oo8YeJpDHz7+vwwg3&#10;GpGEsSZhTKzx1Dd/IECnzuSjpj8/lsGDlmd71uU+abR2G41NREpJbMv/39ACAVDRaDBqwrS83B0w&#10;RsWoJOWcyxiRkJFByaQxtsYIiBaocKNR4xE0UTgQoNumcoMQOE+/4yyIsLreGybZMoLlBqQ0SXJq&#10;gG0iLARzV7+HjBooQEfK2NhF4xgpOxDANgQ1FChB2GpAkZwBEzQoCMf6ZgRTiH6rRxlRIb+6DmeH&#10;npCJPF2H10DEiAZJWVNTmBe6jXjUaIhSrTZDhGbYW0vByhA2QhKZ8g7XQID8TbIXQHmQc21GgBFg&#10;BBgBRoARYAQYAUaAERgaCIDPg79NbLKt2wdBqS2ngFhE85kXMkciRjuW0EUSwTXiVF7c4YjwJggZ&#10;/oLr3SGIYakfy8vyzBvPn04badBCf0hCtmAfBRH0Yfk9YERDJoNFwgAbryxnqRkGCyX5aDMUP0+/&#10;SnCUgUkCBygxGLIMBFjfSSDnEYfUj2jqB4n8pyqRTt82BGosNaACGaNPBgIgYKFXTRZTBaWXlAVy&#10;wtqijkiM+L/4wgwEQCMwOjg1DRrVVRQ+0IUAhJSBOVkR/u9vsjhLsQmgNNy4FiPACDACjAAjwAgw&#10;AowAI8AIDCUEwMHggN1prOk1w/hN4YJZYuniPhAxmsDogsaosUYT8vbVZt0HzMLgokNJSylLIET+&#10;Ak1VRiBptINYDk7Yf67evvq16C/WwDutQIBxDUWCmBnEXAA2UZAIQAUCwLff290jnwJpovcIBBgj&#10;jCZY/889ojXGmAYjFhZJE8SGiJ/VwSaAzwp57pcRYAQYAUaAEWAEGAFGgBFgBCqHgKDxE3E2GnWG&#10;uaRvLuzDLiBW+BEjkHsgZF1+m6ox6nvoQ4tVWDr5w3dgExzBkBFM2Zag83QKT/JUxgiFjaoaShzQ&#10;N+C3YpmK+OkXoEWEK0IqadRU+V3uRs6FIJRS8mWMJGw3m4CtZoxEyqiOWt4ThfwOKDeElswPOmIg&#10;gD62fqiK2F0wNKwRrIHMgrA0RaNGfb1RI//8jI5NAOpnpBl3ywgwAowAI8AIMAKMACPACDACmyUC&#10;tDWANAeIc6z22UHnETvQFTaLIX1Anb28TCiAYIFNcYSMmoDRi9hyLICnjV6V4c+tb2w439ln0v5E&#10;0ghaoeyDLadnv0hDKDhtJmH09BvVAjFI1R8nhgx1uuGakf8IG3VBoT61YvT2GsHqTeJ/EaCMjwMJ&#10;gh0Gju68WRhpMiD/Qp+Z7S+dMDq7hdkiYETi5OGPRrAjQ09OI4g16OmiAqQccjeksokDCuFS+e/Z&#10;BFB5TLlFRoARYAQYAUaAEWAEGAFGgBEYmgggOl0t9CLhX2uP0Vya77c/9Qa6RSS8dXbkZZg1SBYQ&#10;N1rajI29RtjNmVz1Ca/yasMMs+/NGE1WCkB/QvkrhZx5muRI5gfcPPsF58dmhBuNlh4j1mAmDqDC&#10;SLIAdXqMcBXxeZkg0OvAFgmRpLERnXYYqajRKJIdDvoRMOqQw7+XYEc8BdwW8ucsQChEUx3ttkCJ&#10;AwaM2gaRLzBkNNTTVggtHQaGozZmpB2aylo95laCkXqj2mfWh0HQn3cEGARQuUlGgBFgBBgBRoAR&#10;YAQYAUaAERg0BPLsCODsExR0gxHBBgEIDWg3msdSkjlcMZfYa/Ol+vcpfp4dAXy24FoM4QkbMiKZ&#10;/OAc+XcEKKpPSrCfHkRR8wtTQUWK0BobHPQZo2CzqERW/yL6zSnKOwKUgx7XZQQYAUaAEWAEGAFG&#10;gBFgBBiBkYMAnPzXdBmNY0WGvwh5+5N/ukoZAJ//wVz/LwHH3k7LnT5t9PQZdeb+eCW0xFUGGYGw&#10;MTZmdA4Mci+D0zwHAgwOrtwqI8AIMAKMACPACDACjAAjwAh8pghQRoBGUP5hc1TXGslecr9Hxvhg&#10;jVHDJoChOnRwfNgAG03eYI2hKrvBgQBDdmhYMEaAEWAEGAFGgBFgBBgBRoARcEGgiECAwcdvkAIB&#10;Blvwz8Z/fhC0GjGKlIYNBwKUhhvXYgQYAUaAEWAEGAFGgBFgBBgBRoARYARGPgLDyC9m5A8Ga8gI&#10;MAKMACPACDACjAAjwAgwAowAI8AIDB4CbAIYPGy5ZUaAEWAEGAFGgBFgBBgBRoARYAQYAUZgCCHA&#10;JoAhNBgsCiPACDACjAAjwAgwAowAI8AIMAKMACMweAiwCWDwsOWWGQFGgBFgBBgBRoARYAQYAUaA&#10;EWAEGIEhhEBg4sSJQ0gcFoURYAQYAUaAEWAEGAFGgBHY3BBIrtncNGZ9GQFGoCIIvLe0o9h22Aug&#10;WMS4PCPACDACjAAjwAgwAowAI8AIMAKMACMwLBFgL4BhOWwsNCPACDACeRBYvXo148MIMAKMQC4C&#10;kyZNYliGKALsBTBEB4bFYgSGOgLsBTDUR4jlYwQYAUaAEWAEGAFGgBFgBBgBRoARYAQ+KwTYC+Cz&#10;Qp77ZQQYAUZgsBCQXgBr3n8d/2bEEQgEzM7w2erW+ZVVGN+Hw+F0Oo0L+DeRGDCMAK4EAuFUMhMO&#10;R4NBBJGlAkbCEG2hDA7Vhfg298igNXkV/coPWalcrqNpfK+EVbUglVnXqx29ZVmGGhJNCaVkv0Gp&#10;fq4YSnS9QFCqqnUtKuM05ZHtWA0CgiwI8rr4CgNBVeSIqOtKPEfXjusQPldlvR0H6NqIhAOW/KlU&#10;ymVsNCjyNKhXVJKo4XZUlH9KwL1AtuNPI54rm6s8VDFACOszRJYUV8ymVO9yfqkZqNeSMyFHQrRv&#10;iqM0VeOP4lJrrWIAY4tRdTQl2iUpHXqJuZCra/bWcMw0616gdvQ5oKaTY2JY0tv63WLHXVCdvQBc&#10;cB8il9gLYIgMBIvBCAw3BNgLYLiNGMvLCDACjMCQRABEEfQJ/ySTSfwbCgUFnUsF5X/TKXznKrhi&#10;rTpfHZIq+hLK4pQu1FSRNI15+mpz0xciQ451+Old2T78FN70ZXLFk1eUipaJyVM0ndXnMPwCCuU2&#10;Lo074oS9w3YGDJjGyO6D0/ltIG3gou/TzWIAc4BpFcqZhK7FN/1YcY+MACPACDACQxEBTgc4FEeF&#10;ZWIEGAFGoLIISI4kV6L9HHKBGvwftCocDkmLAAwBwZBchEyBuuiHnzaHXRlFq3IWcU1VTEeF7OJz&#10;IRWpgssI2KDUhsjreqFunN+T34GRkqdBzJNOdcVxXX6lCqjyjg+BIOir2Y5XmeKuE3kuMD2BNJbf&#10;Q+IIamYZB1B+JrtrFQUcEXrPO8ZZFbW8biz4ieDOwe0j7yBpF7NMBsUMI3mcpDLitJsSPBohBxX0&#10;ZVaxKhbTI5dlBBgBRoARGLkIsAlg5I4ta8YIMAKbOQIW2XPwvdy1ytwr4AypVALOztFoJBQKg3ZJ&#10;D2viFUYSDcIXgKhjDi1RLAV17SufPo0POgtzrqkKOQf1sC3VuqzcOpd5vZRyWRC2QHaX34tw+mGz&#10;BRHRbBk2dwbXxiWbLdiv8qX3bVYqKCZ1m39y2jgtCltL6IgJyJ6Y9hRqkcuWs4Nlt15lqbLeO5Ho&#10;HCuAuOCk1iYt1243zfZhugCouWSp4Dq3PS/K4JFceWASkQPh+EoXvuBQ+hkYLsMIMAKMACMwkhDg&#10;XAAjaTRZF0aAEWAECAGZC2D9sjfk2qMEBUzA9NJPqXh45+qlChTH+j8WWiW7QAuRCAwBIbQhC8hl&#10;zCBxLTrk2iaWZ6XvgAoO18mhCsn3OULo2XXtXbZD/7cC7+Vne3Q3iSSv6NelPJZSFM5tLckqoaTD&#10;tkuqArTl4LpyMReR5NnKojmBA0Q0v9fl1AVQKuRSaFd2rZgedekiuSmFa12YY6SmShjVmryiy6AL&#10;7ABQHztVRZbXHdHtOJuTTRdMFdAbIQcJAaiuqWNkbZ2qYH37BJApF1zTCqipoqsswXROFXOWmTeO&#10;n0kLNq46VRjqIf/2gSbNRDKJnK6tKzlfmUrljheacuRckAYDdePLD1vN2AP/ci4AP6P52ZThXACf&#10;De7cKyMw7BHgXADDfghZAUaAEWAEKoUAHJCxYimjlEUwPxoG5wA3luxaBTBnP4C9okoqlRSJ60wS&#10;Hg5HUFpkBhD+/+QlLs6cI5fNVkqXgu0U1bUkR4piWfRVweLSm4Pimk7d8IRwO9Cycvy2Z6QrqIev&#10;Ag7GrmTT7R2uF9G6ItV6I1JgecWBZEFg0aC0/si6ruW9rvvSViukj4Ke3s/Zvgy4cJzCsiNL2oRE&#10;oL5wInAtnzvHXW8cb/8FM/5CD8EwfQRyEgc48whYSQQss5S7i4TSyI68GaZBDjtBKEhnsWhzeUaA&#10;EWAEGIGRigAHAozUkWW9GAFGYHNHQLJQB+fReUAu2VNeA1jzl3WRCAAUDx/oT7oiTxECYIWXF/5A&#10;AczFMRCzF0cX1K/7obM7B7nNrSBnRo4JQK6yZrlTVi8RFpFOIzMi/WtRNX2J1z7ZqMsCvuh5ZqcL&#10;Tc1losqtQuP6jlJ2wmw6mfuIbnC6o+eGe+Rx19d99R3FimqnYLiKq0O+FSrvMtnUkrtj2ou0l2as&#10;vuvcKuE5orVTQm2zimxEZRDwvoOyFg1t5jgRcLjJlC4W12QEGAFGgBEY/giwCWD4jyFrwAgwAoyA&#10;GwKUt1+cIA/JZBzcVdJXmcjNsSyJP9MolYrjXxEBAId2Yg1wGyDSKJyrxd+C9xKd0kKlvTPYWUuu&#10;okIRB/XiEs9MfZop0HWe7GBuej+5XzmuaNTI5j1uKyaUR7OKVGPdm/DRU9LpvXrT8oIY5NFF1VUk&#10;1jevc4LvoMFoR8V96G26CaO23DM/YJwcuz/IWg5Nc+wazna8XPetdszy0t9eTI7sFJFltC5cg+rN&#10;GZVjKKGkFdIyYs+fl9XeXiVrJLLlO7S71UhjGTndZB1qHH43XnNBaUrTSMw06WThsi2FBEHX3RLa&#10;ZjHwPU8KTk8uwAgwAowAIzASEOBcACNhFFkHRoARYAR0BGQugLXvvWqRMXLil57axHYEk9X5pLXe&#10;mASdQPI/iuw2gvD/F+HKoDHmGr7k35JbkHHAakPyPdVmHr4hqbHOD0WDZmC/cibHFUQkCFYmmY/I&#10;MgBByJBgBiDIpqQWuT1mrwSQwsA8dJ982sNdAEGgCA4lCb4InXCJ0NbhlSqQFlTT9IGXtdCFzAUg&#10;87c5QBY9uvgOSAd8jzms1JTtQewgEjIo9VUKBvG19BWnMhIeyXrFBzqk5Apns0XxlcrgQHhaqwOq&#10;lgmzgblhAq54voCQBkUfEV1xNUBWFRTEoNjGzjEr9Jlgpn5AeQGrxJkkpxniluvBnDMuhDl3ngjI&#10;nDkjPAbC5XK2QXlP5MxGi6H7bRKDg6gdrTT1QM43GFaKa3C2I5GwDjlVyOYAjx05ofVhnbj9rijJ&#10;uQD8DsamL8e5ADY95twjIzAiEOBcACNiGFkJRoARYAQqgQDS+KuTNlGT6fpE9j592VZel/Q4HA4L&#10;wmaIHQDwgbigJLvEdwMGUgrIRs1/skuU7gRJ0kJJRdR6prro+JBtwjObG4mkDr1Lr6ZkRgN5QlF1&#10;il0O8Dcl7rPot3A90BzsKzEIJjHW1nJdW83jIqGWjrNyhsO0MZ7G7lR1ZV/I/eCuDdFxcWgA+tFb&#10;F9gpvGrK0ZCcBnIZ37WMMis4RpbGSQydpNyS+XtPHvfG5UzO1Y3mmmYRk5X9QGAr4yaSaMjZVD7J&#10;zRbN/B3KoCPNOl4i6TNcAatuzxLVKVp/rsAIMAKMACMwnBDgQIDhNFosKyPACDAC/hFQhEct/Eoe&#10;JbmQNATIQGiZP1/m/Me3MARQmnRafaS8gGrzP/KU1k/J2NxolRRSLTI7Pss/9bp5GnHVN5ekqQYd&#10;IlnJC1QWA+GerQUx+MfTpSTRRyzP5p5OwqZDUVaPWWB1X3e5+J+PKHrBaJFqjTbnI8B6R0oAF2Xz&#10;TAxphSmGmso1cDrNtHaUwI9cAHInkrjkDBDQZyM+2wi/+Fu1o38obpisqBXVlxcCjomaM/MlmLl2&#10;H3nReXhZ08jaYvlyFHtzFac4l2YEGAFGgBEYhgiwCWAYDhqLzAgwAoyAPwQUD1GL21j6lgwfJEHy&#10;/0QigX9xQTQZwLcy0RoSB2QyyYwhs9+ZK+Q6gVEi5LcCqCrS9UBlKNTJkqReNp0cf1nfOgTw6jpb&#10;TPovSPnVB+lSb9lB9N4Bi8M8kYu0D06VlV5XX0fMFUl/o2qo9HWKBlukUdDHHKwcI6XLL8WwpY20&#10;ZHdT0/zO3oKtRymAo666Iui3uRmeF4wO64CSULmuSA7vBaBKIZGnTPYrDXG9QR9DbELtUNYBZi7U&#10;jl5cOiVjh9rOgIxuwvxhztjc6tZ9RDev0Mu6VwVCjjQNPicYF2MEGAFGgBEY2QiwCWBkjy9rxwgw&#10;AoxAFgHJeSUtkW7kIJPys3DPlv+KfAEiYkDEeKck4RL/kmlAS9VOLUvvbvXB1eM9lxAqmRTfU9w7&#10;1w9bpgC0GrGRIIv/2AwGsimrC7FYLTZ+kx9EDLnZmuxdtVgUX5IO43oaOYmMgChL2KQYEiU9MNv/&#10;vLTzZyJ2wNsaIBomYa+hDSD1XIlJcTi2JFR/OkbE4VVhWydXC80ksT434Dmi5okL7c9VUDJSkaLS&#10;ForiKOmQ2fKHV2Yp2o3C4fIgITLnkhj5XD+R3CtCoWzSSf8jomZdFkaP0AEv931vc4PDC4BMV45w&#10;Ak/bh0gGkbVBeOxYWayaXJ4RYAQYAUZg5CHAJoCRN6asESPACDAChEA2aF45XsvUbSmw+gD4oWRN&#10;pts/7f8XFjHhIuKaFh6RdM65mZ/kvUUdDl9lSc9kK46v1Oquo33XYjozze1C70W5VUvJrdhps5Lq&#10;S9I5vSldjFwZlBYmScvBJUdNM4jdVXEb0dY69rquuYW700xHRflnrg1C08LPqJr+FA4MvYX006ZZ&#10;RopHSSYoIMV22MPd88mgxjcX5IKTyjEnC4qutJY+Nf7L55nPohEVBZD9YCbj0GxJEqjcroW9wJkt&#10;oaBsXIARYAQYAUZgs0KATQCb1XCzsowAI7AZIaAWwq0FUrEWLTg/rsAQgH8jkYhERHxAqnkcMA1Q&#10;akCLimRjzuWqr1z6lq4BOWiqNUz6xos257lOjZpJ5/W2C7eUl/LppNGUXG9RMU9JqFxZsZsEUljp&#10;VaHWwyVc7rr7gSSP2tmvZHJ4011cfXC6QihOKyu66qW5VxS6NWSORu2EY4U4s4j5YcLa1FJzzOza&#10;4ZtglZTCmzH7GkOWifz8Hl7AurZRCAtxe3hnwchTvaC4Gj5ZE4Di9IUEM5Mb5mZMLFSRv2cEGAFG&#10;gBHYjBBgE8BmNNisKiPACGxeCNhWE4VruhkpbMTjcSwhgvbLTewE/wc3ke7rCiS5B5vLIrMX07NC&#10;7BW1y1oKFF+SdZ30STBRbXRk12Zss7wutPFyrHY6fmeZvKDnOMV2a9YHZJOzDiWMZPLamdVCltGq&#10;mMSZ2jQP0b5Bue6l2NaqcNavW0Xoe6PnAEFobevX6k2DwR8RNVvJAmm2lLvgLIuoDmw9Sbd5+S2U&#10;tMwH1pUCK+GqLzWeYpvHbIIGmabRzNeo+W7IaekCTu51ga2Yx54KKh3MD7qyVjB9dtRc1+Sti1Iq&#10;K6whi479xrNLrhTRZ6BdEbc7jiwtpq+B3oJ2yyhThpqDKveFklcvzp8ZAUaAEWAENl8E2ASw+Y49&#10;a84IMAIjG4FAJiT3Uhc8FXQrYWTi6RTofyISicECIGIF4PwPQ4Dg5OkU9iDHCRaGVID0EVuUZ+Q2&#10;gVk/Z0X8kE8QJwILkDUwQCEDdMK9AH+iO+srGbZN11UEuGStsh2TMcu/sTGBgX0HZWZC/DwhKgG9&#10;m13LCHBX/pxLg7PFiPYH6SSCKT8EqCXtsK/8mxkQhDrKA4KUUqfUNJ1O4BQJFOC4jlMmU0CqRbKn&#10;CGllJgWcsh3KsOgAIXcG6skUFFCuwfMOKKiwtTVdlgFL/kkWFSSBSOG09nek5Ahkt7CfAAiTBmUD&#10;6VQwk4alBP/iM53400SQLmK2GKkkTvoK2iEZAf50FBPlUVGcqq9UKIATraFiEv/izyA+0BQCyAl5&#10;4jNNqgAEdt/pAOqr3A36jBLlEQePiqiu8uqZH2hLCz2fBRTBn0JskaUQf1qnm0O+bhGAyUwkZdDz&#10;MljkX/lKeDxi9BmrW3lkmg4xnejE1JIzKhQKy30UdP9/GTYhTtriUkxjupHMRAkki2Wy0YxVI/uh&#10;x9oxAowAI8AI+EGATQB+UOIyjAAjwAgMRwT0JVZarCTnf1A7i0uouGuZpE2snpqkV9B7sYDuteG5&#10;5f1teWirGHvls02IaVHc7g72uVRcWhykkGBHunO+yjuY602dfzEc5YlEaUfB4dTjzx2x6IJ5ysVq&#10;iGrucq+ou1oXtjtQONbAC/afLeDlOi6BUoaA3GKOArLFLFuG4cc69IVlkY1PX93O53lhrrrbt8Qr&#10;QjfT8iPTA1K/WOqGwQKf5UkqeDTncMPPPwGKEqmEwl4JJlRcvkTesfLv2pGVEoEmlPzsYuuxht7u&#10;YaC3J00e9tiNEhTjKowAI8AIMAIjEQE2AYzEUWWdGAFGgBEg8mQtn2IRWO0OFiAmrHi14oSCK9j4&#10;vxX5byZa9yKiDl6dp5grI3UMlL4gry/tqg0FVSOujDd32HVrgn21v/AU8dJFCub4VnE8q91svkPV&#10;U26VwkKIEsq+kIfnC2OAi8ieXWjF9TSBPg0lruDkV6cA/nZTgxo4nxA5eLLPWhUtZuqntykTUKq7&#10;LI8VII+hx0tIH1aP3NiWimrMjTECjAAjwAgMTwTYBFDsuKX729evb+/Prp4U28AmKa9Lmehev359&#10;N7wqyzlSfR3tXQNDXOtyFOS6jMBIRECaANQSL1ZYQ+FQRCxcm779IB6SSGCpUeyZJ3PLqcVDWkv0&#10;4i06A5EETKdh8rO+7KmvVyu089AYL95b1EgpMRzC+GnE7qFt/iXVtAiq7TcUF5FhAdkWkVsBuyuo&#10;9VsHULK6HwT8CJmLvKrlyoo14bOWIMW3LduQufjsEFWXRxtN294TehmluGxfj3HQhZTXxawzkdHd&#10;3XU/ADuSKuGCH5xs1pHsZNC2b7Q1bjWp+0cUpNyqsKtAjur6nwoc3TbnZTHRp7TXAAlJTF8V4a4i&#10;bQF8MAKMACPACDAChMBmZAIQrFgdLa1tnX2JYfSLmIp3d2xsJflbN3b0JgafjNtsHfAdTsQTCK0c&#10;hKMUE8XwMMQMAljcJCNQFAIm/xeu3eQJj7B/8H25C6ByqpeclugCMgMGQkHEHgdCiIwWiQCCiA9w&#10;DURXS/SyuloYl/Ll50Kyiqql/nRwHiIx5HJvPngchNbRhcPW4ODYBclbUbACOqtBUzadKCLaAlEV&#10;1q4KZsNKAPkBeinWLUsokqxL4sqZzdKaHUFj9U49FEVUZbIDl5F2HzM0QJW09jgwib2jRa2YzUKi&#10;rusBEUo1vRF9LPRRQ7o7iYy8mJ11wiCl96vmmDRm6VMul2brXShl7cVsoQZmR/bUhrnzx417m10p&#10;rcUkzJrQ1DzX0VDTQE1+NXWV5HRFfK0MBPbogOwvs13ObOyJuD4oP+BF3ThcmBFgBBgBRmCIIDAC&#10;TQB5X/XCNY2j6Giqi2YGuto6B4bSb6K35Kn+9o3tfalwbdOoUY014VRP24b2TbokH4jUNY8bXePc&#10;rHmIzGIWgxFgBNwQkLnfKLVfMik4g0wbRun9FLuWXFSyDqL9lIQsnEkjWCAi8qMhMlumGXMu8uts&#10;rViCrQiz2a/mV6/0yGVEfr76DCeCg2pqWQzpG4m5g/1KuqtAcBRQzDa3rj2uPEvFvQPns8AohomJ&#10;kUgk5N6QjkO1n4unElL7QKVyrzvq5uBjo+4EhZ2j6iKJrSyy6MnPykagrAZuimSlUFWERUy7bjkC&#10;KMBpmOh0dqrUzO1I1MgOtAaI3BTDhEjKjD/yEP5coGQtx6FL6zqCWuZCkR/R3OnzM7xFuGtGgBFg&#10;BBiBoYJAYOLEiUNFlkrI0dHRUVdXB1fM3MawcNzaaTQ0N1VJuwcWn9t6a0aNq0Py5kxqoKerqy+e&#10;zgTDsZr6hpqI/M3G0ntXp7gcqa5rqKtCpmStmUyiu62t16gZNarOLF+GCnkkzwx0tnQMVDc110dN&#10;sfraNnSl60aPqcG7fDrR29XVO5BMC9HrayJiIUVTVldUK600oneVRF9Xd09/Ih0IRmsbG2pCcWAV&#10;N7WJEmYpDS33LqmbvpqGhkxfF9wr0E4TjBX2PE6ZVH93Z3cfdROpEngmqVkLNTEYrkMhVKiqq0v3&#10;dht1o6r62+zCKUOWUDtQVx8c6JEyQBeBB4nc3d0rNIxU1TfUx+QMScO3ohM+FcFITW0k2dUblvMB&#10;E4IkRXFDb6SM4eWqjMAmRWD16tXob/37L4H8gzkI5i9cu5EegLgTJcSXS9n4F04B9LRLJvFFKBjC&#10;ErbIAhjEYraZXTxgPg0Ue6SbRBySycjPcmWS6JP7QfYFi+5CCunFbT4j9Jb12nrLrq3qS6aygGWw&#10;yAoiP2lL93nGwsqmnne40IU0nQgt8DCxhTwIkdCObdcBHS5ZXYrqCpeCVIdXGWIIfC+/7uwmhbZM&#10;gWopWrZstp8WpS37i5JHFPBlHdfsR9nlBNeh1KeKY3xlv3QxKPJPuswfWgSXteS3Fm70GJfFczt1&#10;NVrpo5AVA/sbaJNZXaetJDRhpApqjuVMEHPBXx8mU2a78EpaVdI+DeQNZTavvjIX9C0rg5oYAoEs&#10;ONny2iAqLSbt+DmUnzRpUt7ZzV9+dggk13x2fXPPjAAjMIwReG9pR7HSjygvALDogYEB7xdQ24tH&#10;fGDACFRFxHpYontjR59R0zSmeXRdONmNoHexZBPvwtJ7pqoBK+9VRn/nxm5b4ECqv6O9NxVtaKwM&#10;/88jeTLRbxjVVSb/h2QhkqkhGoSUyd72tm7hHtBUG051t7X3Yjcuz4NK96Sj9XCDqA0lOjdKRVN9&#10;7W1dyRC1URdNd7d19GVijWNH10cNI1o/emxjzD5L8nSZ6e0dCNc2NtXHguDWfXZRCObOeKhudPOY&#10;ppqAxDNSO3ZsUzVkqG4aO7Y24jUUQqH+nv5gVU0sFM4nHMoN9A6E4OzRWB2CiaZTZG1AJoO27mS4&#10;fgy6rjL6OjokStAEeInCNUZ/n2XzMOAgsrEzEaqFx0hDVaanAKjF3nNcnhHYVAhIhkZu/yHBvcVJ&#10;zgDiTyz/YhEY3tcUvh6infiwXR6+idFRG45UxaprItFYMBRGDIFwxRZUVyx30kaDmltyLg/3UNEk&#10;Mor8wBwhfZy1ZWdVRspLW6FZW6/RFbH6S5720pAhyZta8LS2J8i6QHuDna2lrZdSk15VrL5yaarN&#10;y1rKI3V05cPUhak1dUV7MJqcTyw906HL4PicW0CT1xxkCZ27HpL2S/MLpSuwJZz3xfxlu1Jmi5Nm&#10;+1IoWYqY4GjXHeNFKEn7lGzFIbj+J3Wa7VJuV2HOH/sgWi0Ji4E6PQYlK6FqRA4E2lZi60Rde83Q&#10;Z5EJixDSbAmfla+HzBMh7z6d/zvGSc4F2a9yWFBV5IxSAihjgW6hsO4I77nP3zACjAAjwAhs3giM&#10;HBOA5P8YzY3i6OvrcxvZeKcIp1+/vqW9N1ADqipeLsK1zWObG2sioWC4qjpmZPoTYIiZeH9fJoy1&#10;6hh20MZ/wpm+AcVpxepxPFTT1FhVtnN8IcnT2GvZcQRClG0KSybxvu5kqK6hoToaiVY3NNRhWb0v&#10;7vUSJ0qbGkWr62qiGdDetJEc6E0Y1XX1oo36umojMZCgJUABDfEF2/tY/i7hQSGaqa0Ow4WC1hC1&#10;F0P4mxrhWAx0JFIDG4Zwx7Beka3/ug6FbKOqcVRDXV01Upl5CifKRevqa6wxM+L90DATrIKFYRSW&#10;/qnr6qiRjCchWjIOI0WsockcYTJ5iCMFY0NGAoKRr6sOJOEgsXk/J1j7YYoANhWH2z8ReNzK9LSX&#10;9B23tNzOHDcjLqaTsAZgX/SUkWzv69mQQtwAfAHCsVQoYkQiBqW1i5ChABuPg9ka2MId28VTwIB+&#10;6A8Kna4ohon+4HYg9hqkMxjEmYHDllhwBpmnK7iOz9Z+hNliwo0Z7gyJdBp7xdPnZHJAVMTDESdV&#10;Vy2LfQ3UFTITKGuFTH8grkAY2bUsnD3zUvesxlJf8Y9ZVwqAP6EXNW4/AV5I7N1OKEriGjTkRXqY&#10;gxXS81AMkUjHKL+VF/XP5p9W+jjwST1fgIg9l1VEL5YMSOoAn6wI0jzg2zTGGjEeCPagwZeb28tT&#10;wgKKarcLZL3WHbkJFJNVLWhNSWyVQUd6FsgtJ6SJRKJHFzMZGHSS8L7CvAoTQpiXmLXmCQyCyEtB&#10;ESl0QjP8SafYt1Kccs4oXaA9Zi2c82RVMW3J6CFYfa5pBC0Q2nQK8OkkWESOTAmhGDc6xUVz8oiu&#10;TWsLfaavkEqDZNTsDvQb6uD8Ory6A4IlmymnXlE3rMjr+mqHmuGOvqzZLn41rck/TB9mLDYjwAgw&#10;AoxABREYISYAEH7J/+WB18Ourq729vYcjwBa1aZjzKj6KqO3vUME1OPHMdnf1d7aQrYB5Zcu1t6j&#10;YfM9N1Q9epz0Eacj3t2JdeRYrRUwUPqI+JbctYtUEivXSkYjFAaLTdiJt1ZPlE52bZBGEOnpn8Hr&#10;fzxlRCOmz34gWj9unBUr4danvy5lkia7LSIYrY4FBzpaW9u7evtTAeTMxpuS43AfCllIJq7yc5jl&#10;BBzxJDY7x7thoqfTzKZoBRGkYaMwwlErWEE1nkmSBaivXUwHmhCOCFU/EnAZRmAoIKCnGZfyyHVF&#10;8C1YxoglBgPxRDyOKY8wADgFgP2Lk5YWBfFBlAAso7j7YDlQq8/WhgHF/XxIDuN2kCMA1oDFMqbJ&#10;0GQOc/2w8KRwAxygviC/6qJadRc6ZjMIFhoF2+q9gsi+jp1tQ63cejSbXRC2AsOppTwyKAVly67J&#10;/wqaJBSnzaV/rnA71MxTRkmuyqjsjHpfko7mHvnBVyBrH8wpKkFzjL7boCgrTFZS63dHrp+bMf1m&#10;ZL9dIK/RNFWz+yJkhZEGDNmi7bRFMajRpLmK/1muFqodL3DkLaDLlq0iPhWa0p7fl1O35E65IiPA&#10;CDACjMDQRKC4d7ihqQOkqhaHQ7x4PN7d3e24KFa14Qgbqa7FKni8Z4AWi/o74AgfaRwzdty4caNq&#10;fGkJd77AQGd32ekEfUhOfriOI0MOvElkT3I5vH/n8U5kYNV7jDCCyMPp5O9L95xCPl8tgrHGMWNG&#10;N9SG0v3dbRtaN7rELJQyFIVlRghCO0I6akbRADc3WKv9nq/xgCmIwtqBGAU+GIFhh4CDE2a5lrU4&#10;m+Wd4NTYyi5WF62qha8MLWZSZDYoFtapI7CmgZ6KtVHhwi4IdwlcJD8jdT7ltNL6V6B2YP/wg/L5&#10;3Clq1BwSqro6//TVr24D8KBtDopLqFrUV5e5IGlEYZ00Oqh1LubSER21/GTRywVEV199dh1ZL6Dy&#10;GAu82nEFQVBx25EdLyiXScLCLV0MrNM2Z/UxdQE8Jx5EjY4b/xfmAOsnWcJrtS/vGKeo3uBIywId&#10;+pTAn+ZOCcVbAfxMoaJuEy7MCDACjAAjMNwRGCEmAAxDfX29tAKMAc0cPbqxsRHxrFhjB1f2onrE&#10;9IQbp1hLj+G1Vy+JUFi5hiwOJMzr7iZ7gTjCdY2jm0Al+zu7Pd3ufU+NgpILSQbgnW81mcZmBsiI&#10;l4YPqbnOLb9xrNA7JcALPjRCirvsEgOtvoWjIVzF25JsY6AbCfu83+6L61ITQSDYnw7FqusbRyMk&#10;P+PmXu8+FL6hNAtaqlg+EpkUhjFSFRVeB0q1YAiKIyTAvGC/noaFRVuK8et/UKykXJ4RGEwEHCYA&#10;mflP7ghoshRQfHLwF2c4EojWhKI1uBUoUXwiAaMhmL/Y5D6CAsJvm5zLyW1aeqtX6JAURS0mo1W1&#10;su3oQZErPam7uigLS61zKZaDViniLGt5EUL5lUMMV6ZqL+P5DHXlfqpBpZd/2qaw8mKVDuHFnoXm&#10;loTFDqCOv0aJSzAHWQ9rC1tLC+t57Ifoin3vHY4JcjCtU//sImQeY4QYdz3k3iLkom1lBbAD6HZH&#10;2I1B+rDmfrZac3GCUCYENVcdM9YxYXTVih1lLs8IMAKMACMw4hEYOSYADJXi0njHBf+HFaCpqam/&#10;H/786kgn8W6LI04J35PkBg5Hf7FJVryvDx6xfZ1dVoL6QLQKUeAoNoDivR3tXX3ixVcclLgoGKuv&#10;j2b6OipgBCggeSBWWx9NI3Vdd388kRjo7WzvigeidVWI8Y1UYYvA7k7sWkCydyIxYE2V5+4EgWh1&#10;DTIaIBkeqdTX2dba1gsCjI0EIkZfNzZESCT6u/BtQlpGhHUkgYsI4c8exXWpVwwFkti7AHYU+CHH&#10;Ka0Cog/k9+gpiY7Qj/tQuNyG7sKJgvHeHlJlgEY4gNwOFOAKhRJ9pDaudllp/4TiA53tNMK261V1&#10;0UACyR5EM73tG1q7NukOjCP+qcMKbioEdHIoObZ0NY/g3kMAOmJxZHIyMwo8FKDI/zDufwokD1Bq&#10;QLj/J7GESsv+Mu89peZDM/QwtPiOg4rITh3OzLpftDRA6AXkZ1XLfCwIaYXDf0jZCGQ8s1q+ls06&#10;WnMwYdU4KuqiqsAivYAuee51JZiUQZFPNZ5ZRWw59tyeYD7imrwUye1X10tFE+gB51pGBlu4gQ6d&#10;/ll17Rg4hY8eY+LAX0fDoblXd3JorF8D8aNgzVVHVgK9QVHBbFK/LvCh6BKZd0AL18+WUrdG7thY&#10;g5hNBCjLSAllGAqlGJApNWiTC5y016Zyr8idD465raaiHDh9QFUggIaJaM9CPFdyVCloMHJMZpcZ&#10;yZcYAUaAEWAENicERpQJAAMHK4C+I2A0Gq2p0T37k70dbXS0d/UbsbpRTbSrnoGU8I3VgTiSB3Qi&#10;n30dFtYRDIvfdyQOaKpG6vq2to7eTFUjUuTbbfwh7C5XKSNAfslD1Y2jISISFpAsSN4/akyTyNMf&#10;iNQ1jUISwJ72tvYeJAZETv88+xPK0pE0gdCBnQEaGqspEj5U3TSqPpxCG23dCWqjmhIgYDc8bNHX&#10;14mc+bbVk+K61G6mICBswM57G1pbN3RRPw0yGWOkuqEqCFf9DpgFPIYi55b0Eo4KRqPhZE8H9jVI&#10;QV2R8DEQq4fatC0ABrIGCQ8NhD7TwFc3YgakAEdHL8xBqhdELIxuqArEu4FI10CwBgkDR9qNsjk9&#10;5DZjXfX3fpmKXPIIMgZQbsxwOBpBUnjp8k/e0uD2Iv1+OJgKByllpszAZ+7gR9nZaLsyM2EahQmY&#10;j8RcAu+KumKADgJZcIh0RfKQt4LtKHuBnzXm/K05zBYOqchZwpuzyZYdfFi/6FpAls/NF6D4f6Vo&#10;nuKT5TRYQl0vBR3X7bg5jU0CWKL94oPtLDg9HAUcYfmaaUBawkz/GfmB9tNwG1NHKhkvI4iCS/oX&#10;lH+4zq7ym+UWGAFGgBFgBEYGAoGJEyeODE1YC0YAWR3aWzuNhuZ8+QxtMMmVUbqELSBb2vuRAUDl&#10;fGQ8GYHhi8Dq1ash/IZlbwiWTpRCLVESwUMudcHzaH8AopVE5inPPiwAsP6lM1h2h5FALP4TnYLN&#10;ANnakTqU0u9jCzussiKdIO0tALtBdn97Mi44/brFzWUtnyqe7HAc8MJZ40VZVgQ/dsm1dGuv4szK&#10;XyB7b9PeBVlThSUhpcHXEwfqu68pedCLTrB1OZWm0jFBHnJFVxB1c4e7/JrqgCigpHay/Vwi7ZBH&#10;tiCFl591Y4QqDFuvjoyS1hV510H0eS/krytlU2UcKqtNEfL3pRTE5NPZsn22UCkdCtGXGikqS8lw&#10;xT1AoFldikbEBfOyU2ARDmNtZmO5cqjB0ueh0k5swOgZ26KqaGiQY4se4EBDrIFiU1vMERWzoCEs&#10;5485LWXtiTvsiX8nTZrkczS52KZGILlmU/fI/TECjMCIQOC9pR3F6sGLm8UixuVHDgKp/o5WEQaA&#10;sIiu7j5sDlnFaf9GzvCyJiZBl/70kgrIrGWCkZinsAXQZxgCMukUnZTWDBdFEjUR9yx5vtxiDulJ&#10;kRAEiUUikagwK4h903zkBTA7l5HUJjfVrtnit73GjuKwTZKmOT+rfO92aqQakRrKU+5IZ25AIEt4&#10;1HJ+pQLATfTE97J6Ls+nztwOMxeJtdKrJ35TVJSMBxotdW9HQ0hYHMQWLFYCOVeRbHCIErrwOghq&#10;AZkGnpzqnQq6iuQAIReTgjeko1lXCHNkdknTIDqSRF3sZGGdRJSzufZM7o/cOGbIv7l3oDnO5OpC&#10;FcWavHQnkO1mHTEk4FmpdQWzxh1RwHV0XCeeGhY5N61/pRzWHMzeLEp9Ob3NGa0+q5wFlXIuKDiI&#10;XIARYAQYAUZgWCDAJoBhMUws5KAgEIrVU2QC3P3NKAoRF8IHIzBSEEgbESOAnCFiu3NB/sHy8dDH&#10;LuxYABWbmJkr17iSSaWimVAoDUsAkv+H0qBP9H/8gZK09C8aCacy2D89TNvZUyBBTTRSI/YLEFvY&#10;0+br1KJMNmiullrWBsG+JHdBw2gO9gXs2CkomMwtKE61lb2Vc1BsRCA2Z7fKUGHRARqEtcKM91ac&#10;M2cxHAXgOICt48kEIEwbCHAgFwdVRdE4xxK6PerewosaQaJEuVScXZ2VhNmsIlrMDdoX3NSsKfY9&#10;FFhIw4vZvEU7hbkj1ydcUlDdfUAySbX8m8vYaZVYm9KqfC4F1Z0O1LcOMp/rmJB7u7iSW0mDHV8p&#10;c4PkuhgdCjwhfxNprJEp/bO1JKqKUTtsTxJ/2vFS0H71QZoDxORPpQMIA0uKWQDkA0kjkJIwZ8KB&#10;DLJfYEjI1cVIhekuMeUQ8xIpAIIhMVnlxBNWAissRtxhnrtRShV0e0ouRJaa8p4kA5xEQDSbDhgQ&#10;HlYK6AZ56bM86YqJlQmXMJNJNM0za/AbKU821oMRYAQYAUagTATYBFAmgFx9KCEQrGoaN853FADe&#10;i0KxuqZmsVXg6MaaCN8NQ2kwWZbyEZCx/4KqiogXePQLVqF4l3AhtughGE3uoVY/tVpEvqkdkFHa&#10;MjASropEYuFoDGlYQ6EorAOCx1N34PcmVRJuAkRdyAwh2AssDcRhwG2cC7n5FddJo/5ZpgWU5FDX&#10;Q9BjatIRHy5psyK0imeqizIZoSLbDmwsIZULuXlBZ8gueGqLyV4tu9bKc1HB5TJ6lo6SfOvg6Oq7&#10;snopXg6STn1ze3cAW9Q0dnQn62IK64kVsoLZJ2xBaTOBcBpRIWJDS6CBZrEZTiTTEw7EBZHOzkP5&#10;CRH+KoOGq2A23T0dYfSUArYhKgqZEgq7zocS2uEqjAAjwAgwAiMPASY9I29MWSNGgBFgBAiBMBi6&#10;IOOCR4lkfiLm343rF0c80aBY1gR/l0nRsadqNBiKCXNAVSQak64BxKFpD0LadMBcuZcLsgZ8CWhZ&#10;ViQiLMUE4OCZwpZhG3Q/+shGZDW59YCjWflV3qacneavUj7yfvTysFaYouYxTOQRXuKgXAy8FvPz&#10;U2U/t6WbPcJmd3DQ6FwjhavxAl2nDJgAsNRP0w/eF5lMIpNsDyXWhZPd8A4Qrihw0aClftw2mLC6&#10;t4XqRVdBoSFmifl/h47krSKyEhSE3Q84/stYqRA3qdHBv3hckhFgBBgBRuCzRYBNAJ8t/tw7I8AI&#10;MAKDhQCtsQufYRzJZBL7wVMwfxjRAdkeHXvIKUosS0imp1iZjZ4RX6L1WbjppzN0gkdjIxXsOUjL&#10;58gYgAMuAuFIMByGOUDRIOmWLAg7eWtL8pTrIq5EzHWZ1r9S36oPDhUcf+p66bgrHHRep7XpPkZm&#10;0j8LKFmIehRI+RlXVczGJ7M1ddLt/jlPL6pxfZTzlFeeAl5ldHbtKOMhv+fI5hlxhxVASGU2b+tU&#10;WI/06eFF/s1BhxcMQlmMdAiJL8XMbd/wSdvqxYne1mA6QU714P3CbCb2ooRXidlbnhmoyZMdbttU&#10;1PIIFETea3Lmv57brOXz4WsG+pmlXIYRYAQYAUZghCHAJoARNqCsDiPACDACJgLJeDyZTGi8TnLv&#10;7GMflElPaK8YrKJSCspcXk1rwtJ92ky9Dv8Cir5GRnwR2Y+Vf+Shp13TQ6EImQRC0SC5BkRwnXIN&#10;wGqQJsNBbri7Pn657MuLWstAAAd7zKWp6orklCpcX4Xx69RU9iWKOV0VTFQtCiqbUlSNKlgHLjp4&#10;vkMq1YtOHaUieXiyasQRYe6wE5gi6VQ1r3lCzZZc5M04+xzWreTUu5Y7I/i/FdXA5X7wbERD2D5R&#10;s/3qMpAnSmogkunPxHsxqAi1r4oGO1tWdKxfFQqmKWIGBWhyyggIalKOae49ot8p2WlnB1ZtCikn&#10;ppwG+eenLq367KiSvwUdq4Ld+R8dLskIMAKMACMwwhBgE8AIG1BWhxFgBBgBCwF4O2MLvUwaLDwa&#10;jYYiUSMUNnOFuYGkU7iCIMKXOpWhzGppA//CwYA2EjBNAmQVEKv75OhPn8nSEIE7QFUgVJUJQgyk&#10;DIhlQtFMIJIR2Qr9ExtvklME4SyoXf4CmlXFGWCvKuYu2cs8dV4t6wh4ragXJbaNw1vrwv4WtH31&#10;o4HgTBngq35OIaW1axpFvbiD++eUNwfFYUAJGPFoMDHQ1dLfvREL/Yl0oGFUYyjTb6T6A0gBiOSA&#10;yBIps/BRCj6RxaKMQwlJ2fw0k1BRd1k5/VvJEW35FMtokKsyAowAI8AIjBwE2AQwcsaSNWEEGAFG&#10;QEcgnUzGB/oHBvqx76VJh2gPP7FBYLkmAJkQkPL9iQ/CF0DmHSD3bGL/1iksAQGkUscuA6EMthII&#10;I3dgDU5hEYBfQJh2FvSxrWCuyPqK8SYben2d3M8qvRIsz6q4w00gawIog4QWtQhfJnqVXXDOI7kr&#10;f3aUl1stQiOHvSOd7g+kuzeuWxE2EAgA35RoX28v8lNWRZAxA2kpRLIDMXtF8sySZqSFozaCNluQ&#10;kqqCthiPsXMmUChziLk6I8AIMAKMwEhCgE0AI2k0WRdGgBFgBLIIUJL+COLwKbqZKI5Yk0fEM/zz&#10;aTcxSS/VVn0ixz9xH8Ud8i2ri4Kg9pQ2jf6BYYHiq2lzQOJScusBolGSTFlb/JFdQGzxB+YfDkcj&#10;0aooTmwoEAYPC0NSkpLytZnZ1SQTk+74tK8BfVCNZi+apS3VdQ/0PFyroAXBWVfuzm4eprVD/qV7&#10;g1t/Ezq4TgDRIXbyk9noxSnhsdSzBQuUPInl+FmtZj+r3AQF7QJ5jBoON3X5p1Tc1W2hWJZLGGnh&#10;HFkQdD4u4//NjS28vA/M3AFi1pib6uFjyoj3960d6FxbHa3OBKKBdG/bhuXV9dWx2qaMsENh/wfa&#10;DxNSyCmm5QLI1cWBZJ57ReqlJxdUuJU80AUrWukACxbkAowAI8AIMAKbIwJsAtgcR511ZgQYgc0B&#10;AeQ2i1UjAiCC/c2IpFHCM4QCBCLhqOQ5graD8xhhXJe/BoLVC2OBiIcWy/OOWGiL7oIxYSdNpE1D&#10;zD+1ZjJc4reohfx/IeqPOsFnah3pCUM4RYYAUC4YJyhPYJDSBGBDQWwlEA5XBeEXEIjgS8rXJuwJ&#10;Yl8+sc87JXKXJgRheDD9DWjLdNo13dy4nXYqFLYJaWqw+Lo9GFuyMsnEdO0UC9Wnh6kv+TVIAmri&#10;IpaNbdQuS2JlGniBoKglZLdyBZgc1rSTSH8Kz6Tximoqg4XD4qBTcel6QT4ZIuUDgSY+W9n0aBbo&#10;5X3eBQ5bic5+c00G1vSwRb+ri6opnVQ7GlRZFUxNafs+6xST05qfYraKyiKQXww7/QmgkYkghZP2&#10;AaCTrhiRTG/3p6neT7u7uhKJvr62BYmOhYFIJF01IW7U0pYAqUQolQqlKI0mIgIsE5m4daxDyq+b&#10;KkyNpDXMovq6vuKWMueJMgeoFhxD4ADKMfq53+bmW9DEIxuIqbtEgA9GgBFgBBgBRkC+7jEOjAAj&#10;wAgwAiMSgVQynkomM+mkgVDnTDIUAP3GBgFgRImA8OHHGqncs0xmQiPyTgH9dFoMWvcKcIIktwvQ&#10;na4di6V2t22xhq9vACC5FU5iLbQLewhOCzBPwCOA9hGgxIEG7eVOS7NIGYB/YU0AtyN7ADFx0FkK&#10;r6cUhAYoG213aPO6Fn8UO7KuC9p5GtFZWeG+NPlsTL5wzaJLeCmS/7puaCAGaT+KFsKtghwUnfb7&#10;b1an0DDwiEwTwrfCcjyh2WTSbUm9aV9KseFjMJiqSieDiURbT9ubPeue7ljzciDZF0iPCUeaaHsA&#10;ub2AKYpzUT93XqlpbxpBpI0tZ8qZPgvWddd29Fr2W8Y/MNmS5bdQSq9chxFgBBgBRmBYIcAmgGE1&#10;XCwsI8AIMAK+EUinkuJMpJMJIyXOZDwd70sl+9KZOIwCGSMpmDOto4NJq3VU4bmeXch27VBnkn6s&#10;AI7calmiIhataTcBYXwQDA6sDdsJVoUjVaFQLBgU+wgI1wAjQ4kMBP+nZXXzpPz72Qz8ZbLWYhlU&#10;USYDtbDsZNe+x7TYgi6k1G6GKNhgbgsFqxQsgDYdtoaCVfQC1nyj0JDsKVwfhPcDxaVgFkn+j39h&#10;C6AO09WRquZYXd1A98qu1S9n+tam0rFI9TbR2Cg/vTsmvNefOXB5sn45B9S/SoZiZ6ADmaImpB/F&#10;uQwjwAgwAozAyEOATQAjb0xZI0aAEWAECAGx/inpfIZsAXAKiPclBnrhBZ1K9qfTcekgkE6l8DV4&#10;NIVLZ1LYOU2aBOAYLf4t4D8saUzhQ1tYtS17wkFZLJ/KDOzSX1lsLoAKYcQFhCMiRiASC4VjwRBc&#10;AxBWoOUEsFaAC6Zv82MakLq4LlDrarqq7IWDrqzyCXdEhhdGTyvhcJu31S00FF5CKl8GL8Lvd5Q9&#10;5CxKwZzCThYtC8j4BunKIva5MCMzRCiII4kElYdrS9Woresmzqqu3bI6UB8Kjq4atX3duB1SgSrZ&#10;oIgusW3akN9OYSPw+RJn5NNeWkNcS/hzlCi14/KGhGszAowAI8AIDGsE2AQwrIePhWcEGAFGwBOB&#10;YDhKJ2Xdhxc9bXKeTiMuIAXOn0KEQDKRSsXpSiaRpk3RiPmTW72IusdnlBR8nHiWcsBWnSl2pNij&#10;yaOsjG7yT/WtDJR2YTUyzR+WbWmrAnMfAbFtgZ6WUCRrC0UiEWQNQKRAFHsMihwEwjXAoDMPj/Ki&#10;9DrB07VQyuY6+efnhHIbNmKn4nAMjB7X7UX5nBDZ+Z1qM78Y+tCoBh3jJaPThX+8zFZo9uRQWUKR&#10;HURtBHVU/QDlQFWfGwqNXBNMHhosxMK0Mhf8xYewSCpJXgCUDcLcmUKktQhg+gTT1c21Wx7QMP6A&#10;2tqdY7XTR0/ezagbjZwBpgDChmDOW3uKx1wFpfwSRgFRFiVXmWULuUkBc/HX2sx2mzthXOeAn4Hg&#10;JyYjwAgwAowAI8AmAJ4DjAAjwAiMTASCkSqcIeTbp0x7FGNPzBl0xUxQRxnq0mQFGMjgzGDjQGkC&#10;EKuqkuFo5NBB6XUKJzlPLiexc6QsndXpqNhIgIK6RZA/nfJPQd+kZzfyAIi4b0oIANeGaDhUHY7I&#10;kyIFZLCA3C5Ap0D5P+u2DAfpku3kaU2nbX56zGaDUz1pvNpPC1IeWVufrHnqOorpA5QlulZ9h7J5&#10;7AKqRx00nyLpNFh9Vu04SLUmsIuWknXTthIRZI6AtwhO5LgUe1TKjRvUaU2KcCaVNKriVVtVN89s&#10;aNo2FWwMVI2KwzdApLK0MNHG3dLKJ8gFHyKOSeUo70rp87RpmZkKOX4UFIsLMAKMACPACGx+CLAJ&#10;YPMbc9aYEWAENg8EkplQygil4QJAu6DHsBF6mE7swAcWLTfhA48CFvC7TyAugIIF0slUmv7NmEEB&#10;SLbvRqcsyqSWu3MIjD0NPS3v2riKolVyKGRp+iSXYaUJwJnoTZaCRKFABsv+EZB/mAOkFQBkEGva&#10;xLLE6ZP/U9fa4WDCro1IgXPZbMEeBQbZw09fDk30rt1l067qc1yNjvqg5FDF9Aa9ZNMF8LqHHDNB&#10;/1N1mitGroODJnN2wwQLe+nCIOP8yX+EtpM0vUjM/QGsXQLkNpO0DUUsZYTToWQwmqR9KfoSqW7M&#10;87CREnkCpMkre2R9UCw9cwEv4SmirAC5db1CMLxKWmCWIMWIqJLua1vTjX0d1qzpTowIhVgJRoAR&#10;YAQ2JQJsAtiUaHNfjAAjwAhsOgRorzmRTh/0JiU21IMtAGn2EVSPTfis6HpswhfGVyly/KcYAayV&#10;IoNgMjEgz1RqgDYUEDuryW35RC4+nESdqH3aeI4O+k4E6atEffpnx9Jsdo3WwkOlytOzslPSf5Ep&#10;UO5tJ1MGChHMrkX+d+wjIDIFhKMBJAsgKojAhyDWd1FXFhecVsjmcNGXzgNKajU40h6RVcVG3WUp&#10;Sef0gHBrJdlEQ/UlPlDCQpG00Fqjtq9X53LybCiBrGKWN0PHcwMNTEm09W9tIJw+GlJUGbng2pS8&#10;6Lo0nSuqgk3HxMLVLC470vtyi2KnzR4skeT3whREfisiz5/KWSn2q6TtKMxmyXtFFpLs3ZpgIt+e&#10;GHc4kUTSiUw6ngolB4yNAZzxfppb9L2MGsApMlGIcBgVyaGGODsJ7IqIAtpc0W8BuylMAaVNNEer&#10;LjPNIYAOrJwV+Zt1+Xr4X0oP9PcbXf2pSBUyOeRJV4LdH3kzxOE/3KwBI8AIVByBwMSJEyveKDfI&#10;CDACjAAj8BkisHr1avTevfp9a3VdbnMuuQLojUp5FwDpB4egjPpp7IcOgkQUm+ihYK2wGIBji7Bq&#10;OF5j4T2cyZhrqhlzSzbZAxkQLBd1ydZzDqpoxktLjifppYN/quuCTJqc0UatNWqKdrLB1RlTR8nd&#10;SHqYMyCukRBkkQ7KgUCx+tQ1Nhg0u0ZxKQZEgg4Wo3Lo4KaS5blg6YpmpUjEWAXfxzfSdV9wVXML&#10;Rl0dfOX6p9RcQaRIoNmghrBi3UIFSWUF6RE2EykaAimkDLIdWxXf01SXwSGzbMMhrRxcNb5qFd2d&#10;sxLzzmplrZZTq7SeL2L7c7LmudkQaJZLMk+HPrtiyVAiPNAVjEXTmf7VT/S1fjBh8v/012wdiVZj&#10;Klgq0J0gJjyZzPBBJndw1dcPcg7vl9yZrDeiY+XA03GbSNUIYdqV0/Kd0dpS80cXfsL2e+DPSZMm&#10;+ZF8ZJRJdK9p7TKM+uaJdRFNI1zuDjVF2tsTTeNHVdNop/u6B2J18mMiYUQiZS6QldZIck3JsKcH&#10;gq09tjsiHM3UVqdjtIkK2W/b24PxnNajtammiPwq09CUrvLQOpMMtnaSObVxVDomO0kG13e634BG&#10;JN1cn0n1htr6c7XJjBqdNuxf2eR01T8d6O0N9ibI/guftmgsU1cljH3WkegPdvcHEkghGzSiVel6&#10;7duE7CuYGdWYjljymher0uOigXK1KLXlMudXyfOEK45UBN5b2gHVFixY4EfBWbNm0U/DCDABYL8r&#10;15czuShlHtadTy+V4pLHo8sPdJuojIdSDsm9Sikh6aWqospWtDEfWOoaIpjZRw0uwghs7ggoEwCA&#10;ECQMa/j0UfwrdgHUeKBJCMkEAIJMp1w3TWdSJn2llVKi0XC3Bqc2060Fg1h1FbRP8lt8Yb7VuCY4&#10;F0TbTAfo4KL6aNlYvUXhXE0AUjV8hX4l65dXdNWoQCpO2wuYNg0yPlAB5B9Q+8ALVMyKsBZoT5yC&#10;9E8SeyWewwQg9VJ8W46ApJeqR1kgl2E6FJHFFG4yn4N+mBTRwwQAVxATATs+tiY8/nAw/1wuquop&#10;RZTwugnAoWnuDwle4KXFQmhK8tLY0mQi/g+ff9WRHBfvg4L7HSDjz3AikAon+gPhcDrZseqxZPuK&#10;5vEHBJpnBCI1mkWFTAA0k4XjCVIMSnOVIwWDH9wsAewBMDn2F6+5Las7zCiq3yzCYk/NXHkURPrs&#10;Gr/d7ig5skwAWOUPVQvm7nZ4WAAQRLCuPdLUlGhP1UnbgLjSL0wFRveagZjdYuB/vK2S6LiURso3&#10;AQSMsLhRsNmLvElqGlJ1yJdqmQCCYcq5qo5wVaohXNgEEO8JtQ9QJTIZxETtZGBjr9mS7AsPtpC8&#10;EEo31VomAEseq8d0fUPGNAGIr/BrIx7JWssOtCF5RxAPcf2AP8/oerlDbKC3K9gNNzX9CGVGNZiE&#10;32T7hhGpTY2SkhuGZgIwytWi1JbZBOAYZ/6zTARKMAGMhEnoSYJz+D89LsrEeBNWt9wflR+ktrSR&#10;FWNTE/JNCAB3xQgwAhVDwFqDRYNqOdbGPAU/R7JASrYXCYtMe+Eq/EkXKfc+3u7ECnkmIRIH9qXT&#10;vRkDyyt4MUxgfR2J2MgN22T5YsHfcQrqqwiJTYgc4RxSOoW25+qT30p3APmvlVVA7AsfrgqHkDUQ&#10;CRGrgiGclDswGMAuCcKUIVwcZP54OrVDEEDETYA+E5N1FVj26EieR/I4UFaVXfdEEIOcHxD1rSyZ&#10;DY53VtPy0mtN5plGXnrlH6lcm4XqQhfVSy+hgvOUq/diSDBuNHRiwwIaApVvn37ErbHwVEr8Kubq&#10;BfMIZnIkkwqnu4xEHyZoIt4ZCyaCoEdZWSgdJU4rlUB+eMr9VrOamVY5nbHnKujoT7+hcvF3zJk8&#10;Q1axp8ymbygx0J6S9k3XI1LXXA8fgJhj7SBYPWrixLpq/Gv5BqRStGJNBbGoZCSSZQYPVKSRktAM&#10;p5saUqMbUs2jUw1C695+3SkrU1dH36qzIeqjl0ygX/B/HPGBgAl3OGM1kpabakaqrWZrtSX6WFrv&#10;bnRDJjsU4qvmUSm4DMBGAStDr9tI9vcQ/w/H0tBoHE64KuCXJhHsES4NyQHB/0OZpibx7ah0DQwD&#10;qUBnn9MVLdET7M8d1fK1wO9fOS37gJ+LMAKDhMBIMAFo0GQJfpYZj3yOPPI1HKTZz80yApsfAk4i&#10;oP1Ny61YK0XuALxxGcIcgA0FkYFf5NvDPnwIBABLJp8CbCKYSifSqQFxIo9gHG73tKegCCsQ3sl0&#10;mkRK0Cn9OSU7dYiir3vLcXH4ReuDpVqwy28aTsVF6kL4SENmCmGALYMyICBlQChqIBWioPcm9SdK&#10;bdoAzEQHmgnWdDCwupcr2w5HBp0wU785E0vJ6bWKrjerL7yrzw58dBn0Mppw5JphxtVraQtcgXX0&#10;7mhcbz8/R5WNO8BxgCGnRvaklA30p9zhj/b2I+JPSf7xmQJQ6HA2m0cMaUhwdkphLUgXgK0jEpne&#10;1fGetoHe3p7etcm+1iCuGMiVgVktKQimuIx/MRvBBy98dGWV7mr2mmMtCil5vMDRb4pc+V311S0C&#10;sn1dZvlnwfEazs/ARDe8/PPz9Uis3qsEVurXrGmTqQKErUCYCoLwNezPZ1bwA1hFGvHTUb4ysSox&#10;6+IBxxp5se1mEgGyj8Qy1bghksF4meaRnO6DkXS9WJ/vsVkrRLlUAP7/eKjUVFtmhSA+0zf9CfqR&#10;6e+jz1U16ahkM4FMbS05uaUQF+B8Cge6cuwCxULhUX7wWq6QgNwMI+CGwAgzAdCTwnQHle9gmws7&#10;9vIY2Fz057ubEWAESkZA8QQi70TGBEMzU/3hN4IyCAaxqTqdYvc1uTArnaVpY8FMMpFMJuLJBP0H&#10;qQSRaN3aU4AC781TsCCVfE6tnOsURf+ssyavMjpTMrOxUR438g6VK/E4RYR59qSV/TBsAdGQMHCQ&#10;amTaoBPOACLsnJaPRLQAhUxIf3AR259ltnkIM/0ICVH0Q16kw8q9J7Vz0DPxvZkzTxbITaFntq8N&#10;ts7P9Tkg+1Md6XiqRvwopecLzB0UBwtV/FapnCOS0ItOuP3TuIjNIDFiiDKhlX9i/mITSEHFCX3p&#10;rSHbUYjJjvTes1khrB9+BwFOB5AdIhmId7Z8+nZP+5pEvGegf31H64rkQDeSWYjcEbACWLxBJJJU&#10;+up6KY109PLcffl9Dx1zW7ajRk2q7HqzePWoY6LMCiPCEJDo3bBuzfp2cy2XdgRoNZqb67N8XXB6&#10;OkxeLyCCA5D4L5UXh7mBAIL/kSTA6G8XHFOUk8YEqlC2G0BFGskzqXx9JWcetlP1VdqzUDxODVRF&#10;0jHhMtA3CBswIB0ATfsca0UmJewXwglNHQheoAV/UP2UIQIEMtFskBCe4hlhTwjEdZ8CYb/IDAR7&#10;yjSH5II0eC2XN2pcmxEoiMBIMAFY73ra76zpBmqqb64HFQRjhBYo8+mfg4pjSWzQUdPNG4PeGXfA&#10;CIwgBBxLgkIzBxPMaiuJc5Y7Wyv48O9PSZ6GREwhBJLGjHBVQLrWB6tCAaRYComaxKGI/5MJgPwC&#10;yEEACdixmwCdKUH0shIoTqUL6WAvBdcwbcoI6SX/p/VkKwxBdzi3uL1Y8w8iwAGGADgFiJCHUCwQ&#10;iML3QRJ+4vzkQCCi0cW/+rzINUk4eZd9FTpLIHPonIObOTibKwK5KEnZXNGzsjlkV+4cpF3p5XXd&#10;cUPoZDjPALlyTu2iyNAIbGnBn/b3w78EsnTfEP9SXIBcinfLLaEbPhxzWhpRcud6JojcFpmujavX&#10;f/JOIN0zekzdqKZAeqClq6OVtsAU88b03zBdQczp6nnPDIlnhWmIULIow4QaKZ+miiGhTR4h8DTB&#10;AnRqICmoXaK33WgaL/z4Tb5ucnr6UvF6s7lUb9saCvUXR1c3LfxjRwHUH99UZXQNCE6LhXtpTKAV&#10;fLdDGhh060IeYb0a2XQgZwJ9A/TEhUEDbvbWEehsD63faJ29Pl4PEQVALveZaNiICKKe7CvGraA/&#10;mO1uo5srvpDMvMVzrGWmRS4swv5zj4wpiW4gwGPDhdjAO6CGWu/ttQIZihqJPFqU2XJRYnBhRqCi&#10;CIwEE4B6tNmQ0Q0CwyoFQEXHlxtjBBiBzRqBHJKmL5zbkBGu+XK9XOwkaNreyJs/EwoiQ1oK2dED&#10;oXQwnA5GMiDMFB1QHQ7ijIVD0TAtrcud2kG+8fxFWsEkNhRMJvtTaeQOSMBbQLAscvimjrW8dLqQ&#10;rjzWawh1ZWRFtRScbdPm0i94JWSgtH94q8QOgnAgjcAQAKeAcAiKIHEA/pT5580gf8caLK1Ki5z/&#10;8nAn3lY4u4hmNw9hmTCFdLZpb0Xp68cioMug/9YRgZapB6yNCSCM3qCX8LnXVZ4F2YJTWGvDBZ32&#10;u8EiXevlKMlQf3LBUCcwk7BrH6QhykZU9IHOmd5yZjlZscQTBiLsYtHZvi4a7JVLmtFoPBqOx+M9&#10;ZL+irRxkR+aqgXTmGPKPDxs4Dv4v9RohJoBgrH5c85jmsUT7Bd3vb1+3hvL9m24AMpzf7ejv6gLd&#10;R/LriROJ81tHf3sHNgFQcQLKDQDf50YCiJgD+qZ9nelGQH/ZthwUf0AyaxfCssMJSpl7iWCrZPht&#10;QciJLVwaYrY5jHSAYXX6YADpeIDyAIQz2CIBrRF66aBtgT2/lMj5p/Xow+RQitJ+6gRj6XrYQpLB&#10;rtx9EQrWz6tFWS0X7JoLMAKDhoCPB8Cg9V3RhrOun+oX3LF6rP6saL+bbWOWc+9wSrC42Q4WK76Z&#10;IiADwCXj1siS5FQ2tiOXXk2Ha+s1TdJlwVnNRVmzIUmjiQojWptiBCjGPkJh9jjBpUV6PaK+VIw4&#10;CGwBcZgDMqk4NtwipwCkkBah2TgFQxUu4YKq0p7stDM8/kAwgowYF2qImANTImtlX3n7yyBoGc4v&#10;YhRQRShuLifroQAi3EGEe0tTh+gCJWW8AywAVeEIsiFWI32gcAoA4YClgOLSFZVHJbM70YjiqKI3&#10;a4t5K8OcpOFCKuFQYK1zSzYuh8K8KPL8S2gdpyDh0nghGzHTEFrpD02WJ+qST71IbSj2YJQ9WIee&#10;2d7BpdVNoq7rGRatBmhkrYmC8aAtJCnbuHTnNweKlBDwi6kjTCZWqgUxNmLdX34iZchfQygkXS/E&#10;SWYoEZIhmsw65JugCVn1z/odbjF4cU37pRKpAFKBqqpQrC4Z7010t/S0d/T0x6OxWpgh0KG1y4Lc&#10;1dKck3oTwiJgnvpnKaKtM63j7KuIeWeZcSIyZMWa2mKCW04IUh2fBoissUq/H0gfcxKNmJcfPGqi&#10;YrM+LOGbdL8ekQCmG0CkTjH8qqYauZIvE/0jz7/c+U87grGqKuLzktjTodwArNABW3lq3TQhdLVm&#10;Ywk0q0MCfgUwfaa6hC+BayN2EQblL4usirmWaajP7oQn55QtHaBMFpD3GJCuBFHKE4P7Iipw7Uv4&#10;5vK2dIDpmAfnIPswte8UxfQOwK4BrkIGKI8gga5/rW0F5qhUVUN23ziy9xXW2161kBalt1wIf/6e&#10;ERg8BEaGCcB2N+f+2smvi73lBw90bpkRYAQYgU2AgKTWcks86w0rSx7lmrSgedk08vQaZtLGoFi2&#10;p/D4gKDroQC8AQJhsfNTSDCztPgije9DoQxWiIIRg7wDsI9ATTBUHQhWBbChALxqxfaBGQNRmMga&#10;OJBO9iNGwEAGwVQik0LWAAQLwBMX0QaCd1lrr6aXgKCFaj2WRBN8XSZsN0MXZAgAqUmrnvggbRaC&#10;Bjsz+WdhpywHSH0IO4TIRkefhdkB/6H9AihAAFrgX3yGIpQyAETRyhpIJgYz2oB2FJAEUgRSYFsE&#10;nAQPhJEiSaZnkmRJaqm6ZrDQs+Mrciw+SOYvNBJsWiYxNF+NTW1gZUEcu+jJTIlAIBAocohMr/hc&#10;SqnacXylrssZIiSmIjgtm5D8UYVqSACJbtUpCgiRUZiS7NGpREeQv9jhT2Anh09aNkQ+ALIAkfkH&#10;+ywKi5A04OiHWta2JqrtWyktmWokSMqXRXLjVAiS1I7bJhnZsrc30d++caAHm4yPr2kYiw0xKRmE&#10;sJkIaDEbKXRFI/zCNpWxtsw0dTelt6CwWQGkYmrc6c+smYFSaNBXJusxK0ra5vA8kMYXx+Mie5FQ&#10;IquTw2okAywcFzfBM2fTdCEy+oujLoJ8f8IdACf+kd7+4kKL+rur1cwRIAukeqisCgww4lQah5Za&#10;EHFOdk2sNAOyVle7qIA/RE/yaO2iP/I1sinAMXcESNcKyt4jCHzpRzrQL4LnU72mP3+nCJqAv0Vl&#10;Y+qTwqYQiJqUXgmMwH4i+ekAHiPqSPQJN4ce/O4YUVHP5pWQEskL7QkCZN1AOF2HdAYUIlE6JK41&#10;B6/lCgvKzTECGgIjwwQgbncPy598blg/tM7PI2syeK1CDIaW2YUN+9LHYPTFbTICjECJCFTIB1i3&#10;rOr3viaVIEziCQvuEcEOAhQdQCf5BVDuPVpOD8OSQCv8yFRPmQOQPnAglYRRgGwBBlK1YVuBTAq2&#10;B2wXHaCXTJzYaEAyJZNPuSwVyW4tpqT7QhdATTA0MjLYDutP0Co6rAT12EoAFo2g8Aig3IFhYTCA&#10;XLA40Lox8smL5HtyhzmRRNBkziYwitvJ3qTMqozrFSWX2ubdLir9pRTXW1MqySgAr0NJ4m96ZTt3&#10;GNUtLws5DGTbkGv5wmygPExM8xNxc2fCRLNlKYZjBPMvhisV8hcTrwGxTKqqqmrsuAnTM8aoYGRc&#10;MDJx9PgZwXCtSB6hvyZIq4k5r/yBky1ll1+aTswRV4W8XBhy+ypyjFyErdBDoFgYKl8eeUbiiZz1&#10;4EiN5txfJeP7yzpSqUid3WlASzOgt4zOaM9BeeAPPc4gt5GyZCq2cqa6mh6byd7AQBnLX6lEkCi/&#10;3Q1euGEEpWmgIkc6EewSnLy2KidzYShTTTaAQI9K5p8O9AiKH4uQ8atK7g7Qa+1TkAl0wzRAGRAy&#10;yFKTe8Swd0BFhM5pZPBaHhx5uVVGwAjAijrcYUgnS4jsGe5Ku8rv9aQvzwzsDpXept7vYPSVleCz&#10;T7EzIicOKzXiEFi9ejV06l6zBP9KAqB7gHuqC39uEHTrENHR0kxs8VVa587e75bjtLlwabIaWgXH&#10;Yi9qgetj2VWuFQsqSP73CAzAio5ICW+t25PZgMiwGaFAS8Tol1Y25Q7tYj1YNARC7sX0iMRZ5BGB&#10;5lJ4B/FSNFuKKrgoBSo4ANHZuAQQmsJLQKxMCwNGBrnjKYc8pZGjhNvC+UDEMWAFG74SkJ9y3ZtY&#10;4bp8MIKum1EDOnWXo+MqiZRQiee6aC8vmiHf1JF0k4AZhVbixfo8/s4uaqKkbixw5aKOixoLVfNB&#10;WZx18MxBFNWlIcQ0cyjAhUZmGIaXXrqaueJJ+XWt9cYlzA47kSl/OgpflXiiqyr5ybJX/95UF4iO&#10;2rF+60MSgRp4tThVtia6wkpK6xgCvZY+WPqoSSuNXtd1vpkTUqxnuB6uoy+NLrK8162hhm/c9nui&#10;2KRJk9w7GOJX0wMd6zb2GsH6ZpkFcBMeiCfoMBpzggkqL0FyTcltpgeCrT0BI5Jurjf3z+vrDHUl&#10;QYbTo2syMFS2twfxrgxPJn3pD9n1G8KuX2Vq69LpbtFCTXqMFjLQ3xWCL0Aglm4W2+9hBnZvDPYa&#10;RrQ21SRy8csj0RtqA1eH+cDmUJGub8gY2lfYRhbPThyO6tmGIHlHUGT+zx6BSHp0vcgRmAn0dgW7&#10;HfaIUGZUgxkBYYpRlR4n0gHiSPaHMI3o0C6WrkWpLZc80FyREXBF4L2lHbi+YMECP/jMmjULxUaO&#10;F0BBncuwhBZse4gX0L0DKiWqV5vyOh+MACMwhBDwWnLMvzip8RZr5V+yy+zprqPw6aYY+zRtLkhO&#10;9lj/R+I9uNOHwlFkDcC/+haDYPxkIiB39mQmnaDEAckBfBCJAyhGANEG4LTCu99cXTYDHPT9/iw7&#10;haTT9HJorbRLxqh4oxLaYRHQlVGI4YMZb0/RD8hdh50RoQVyHyBlAG0lAKcHSpkokwSKbe3FGri1&#10;oQL5GKjPIl4gRxIv8aQ8ud86mJ6rmqoTFeWha2cnqJZ9x3vC2qFTD3lJ+KEUIWAGNggcaOdFke1P&#10;ZkPUVfaiqV7K5gqlhJEfVPtaSaf/hdk4hUXAvR9jiEyA1clAOBmMJMTYuapOE91i17oKqlM5x5RG&#10;HsaaIp4DeTi8ms8540i2o5yAhWwQCm4qMrqZYSlFCDPkitK4IQYJOTs3uWhIHIAg/03ebZkdVglH&#10;gFR/YEAzciINS1I7Jf2Wh+Mr3Cu9glrXRGwvdTGRX5A28PPzrocAMFuP2iqR+AqiYUfAxkab+cCm&#10;eDDT1EgO/DJZJx63VTBJSP6PI5CpaUiNqqFshfRX0MBqfHOjIwOCrb1wLF1TLPXJo4XWdiktlznG&#10;XJ0RKAOBEe8FIJap5OugfFyUAdaQr+rnebyJAahwd+wFMOQnIQs4JBCQXgA9a9/LlcZBM+RquaQ6&#10;YpXbfIzIZWrzJYs+0+NTXNEWpa3WJRGyylNGd7FoTxfF8r5ZxVpqJUIiwsoFmcRnERcAE4DMLSdk&#10;QBYDM1kBZRYEqaa3WSKXENd6lstFdfPwNHNoEKCMXPPPLewgciYgSimSyFwqFivcFLMulIbQQh0s&#10;ZkF4/IUPIqmfpIeOvuTquIJLFwOf5XXHALmKql+UyJu+DASItNOkScaAcAHAKIQiqmVkDZCEVokn&#10;W/Din0ow+QtqPdMlzTYvoRtBjGH+MOM26LMY3FwQ5FDqA5erch6R1ExTth4hifbzZ3oTm4YA9S0M&#10;FQlggq0tU6uXvfVQY1Uq3Lhd7aT9jGCjpBM2VKVmAljHEEgTgMq07zqdbKCZaRltXThUVqODts13&#10;lZwR8Zq08t6U465mkJrAgvyb4EzYcR+UGa5eAJ/pkxW5AAZiyDwwyEKU4QUwyJJx84wAIzCkEdhs&#10;vQD0VSnts0i/I19ch/S4FS2cvgLvtRrv1ahXXXW9aGm4AiPACAwjBNR6pvzgJbn8yipsphsTTCO7&#10;vq2asjdC8fBwPDXz/IuqMtu6mdeP1l2xcyDC6ZFvH4s70UCIltaDkVgQ3gHhSCAEX1WTTIqcAclk&#10;kjYUSKcHMpk4NhQQlEayGvPBJVOvucqjkavyfghMB3bhxm51LPbdQ6ZASI7dBJFDDKkQY0H4O2T3&#10;tzPztcvdBJTNIj/y+hgpbB0XXcdRLlxT44Kn6gMsias61J/5p4FjZGW+PnPnSNNIQ74PtL0fDaLY&#10;E9LMg6d+i51TzGuk8kxFV0Ak41X/qurSiqIQVmWwkodt5ZH9kRwXgpkw5A0mAxkkTKNMijnt2NIV&#10;6LIpS42X0cSuCAmiJqGrlUdZScTAZWvr1/X7UZbAFeFkISvoQklTnsxfmOX/w+gZNQRFRdLBBKYP&#10;H4wAI8AIjBQEivWGGap6O1425J+O3+GhKvsQk8uPK4FPkct74bY6KdbI4VM4LsYIbLYIeFD3LB52&#10;eulOrXXaYUOSqDJMAMgCQMngQbrkKaijTPsvE8VhYR8Z9cKInU8hRyBi7ZFjD+Q/FAmEw4FwFAkF&#10;4flLDgVEaMydBZOpgUQiDotAMplI0V6D2FBALMKbFMjcAl2XRy0PW5ww/3PJ/VvprmCd0E7mmpdt&#10;I8V9GFslIFOgoMEUJkBnCDkRBSWW0RDitPv12/tSZg2tkF2RLM1zgK/GS5I/oo45OejkdekskMt4&#10;/bBZ0bj0OTdtDJYdgdLP47PsWfg5ePJ/pVExpod8xh0XyQWRtl03ladNLrCoL5w10on+/nR8IETB&#10;JpRu3J5Q2HQk0IAyfxlt3gZeUfu2+wF5I8iIZePoJlK6AUsaaGw2udz71DIlmOOM0RTOCPD1RyfI&#10;T4HbIUn3hXD+p9PMUcEm/rIf9jDvYTcUPhgBRoARGCkIjIgnmv4elUP+zd9t+cYysuMAhtCkdLPB&#10;DCHxWBRGYLNAAFnmEKEtd1uTyezs3sKmnzphYa3MeuCS5Spq4d3GTk3vcxunlavRqjyxUukIIPPB&#10;m5YCShdA28PJAACSEj4CwikAWwnIMyxW12lzvkiaNhQAz4E7AJIFxNOp/lSqD//SaQxkAvFMIEGL&#10;veSfD/YDL24skiIqAUkEQ9gdD/+K2HXamEBkGDS3pZOZC8TGgF6/iXJLP1gxVNy14LryIPSAM74L&#10;wuceDg7wawiEY2I37RjMGbBrZIJhmDlQwIqnyOIn1Bbb49EpNhfMZtg3kbdiuYnFq8AK1QSuWoxa&#10;fGuFFJhb7lEYBYVepACLSA+I3uQHy1df39VP5Duk0RCnGZdBZF+kZhTowcdBZD0QiQ+kLUShqVw+&#10;8lmTCSqRD1JkDMyGsjsMBMpMoOwXUlNZTPFzixhbtREtQh2Qlhh1mgQonM4kg1UpGJlSXfGOT5Pd&#10;Gzo3ru/a8Gm88+NUujeBJAFinwr8Q0EsqILpAncBioCheAoyHdCsDSPfGiV3QLO0+6O0dhCM0uwh&#10;wy7kGjzVs6a//EVU5WUtwlbugkg2CARWm1soSmTMgdY2JhRqi6ZFHkpspYkbIZ3CXYANNRKZdBLG&#10;Bpr0sl8rb4a0yMgNFjeLp94gKRmsrh7sKIBBkpybZQQYAUbADYERYQLwP7T8C+gfqwIlvVYV+D2j&#10;YhBzQ4xAuQjABGBZASQdkSxTv3ul07igsdl/HX9aRQTVMV3uJfWz/hCCWk0RrRM51mRmf/FB5Py3&#10;jLAmnQZNE6fejFpApmAB0GkRIxALIvFepDoUrgmFq6ORKHYaxLI7Nh4Aq0UQPhkFUkgiOCCCBeLp&#10;TCJDwQIi3YB0VidSbdF9yuon0vKZ3ZpxDWKrP3yVpeiONVhTTqmpiGoQHI+EMGmf6SkgUQYLBfiI&#10;aIBfQxTmgAD+pRPOAlgwlxEBJtMX6ejEk1OAZKIkvnQgb8c/66shwRdVRVY+sQYuLpgbw1tUNDtk&#10;ljWI6Dexdjk8ci7QDBGkV+TqFuYBXAwK4cW2iLBx0Cl6kmn/CU8CViYDNOeSw+fBJq9k/ib5l9NS&#10;BQgodUwbkrWALq+r1BV6MWUXEOODjSSR70BaQ+TMJBzAm4OwEPWu2bjinXT3hu72DRvWrVy3ckF/&#10;x8r0QEsg0RFMdgdSfUhCKTZ6ENqJDqF7mrJaSusG1JS3UnbeWlaALOcXZhZzRAFKWDrsW0RctiDE&#10;E0YliprJWgQsWExDAEwDpuHJpP/g+ciaCUNYHFYAmupIPyFMEtmwGNMiIYNw5HyDBExhy32gcn1G&#10;gBFgBEYMAiPWBOBJ9s33JNtrrI/htC9oKCfHz4bwDqolQ2/csYwjCYDaFEosU4iXw0E9dLAHtSNu&#10;nBEYcQiAvUjGKkiK5JlZr2p6GiKcWNEn3Qqgc6osd/P+pEOXv7zG3CzOKSpne5T0VH9WS7ERcx7G&#10;EQ2Tm30sHMQHOAgg8B7RBAGwoTSWRRPJTCJppJIBbDadiYcC2AYrbuDfQCIQEMyQTuJLygQgctmH&#10;sAkhTplPQAnjpYimgmLO5oqvJKkiDl8Qe0nEzXh5ZMhHdAACHGhzhEAAG1fD7iBPMVLqNG0CMguj&#10;CU4eYRT4in7refhlRV1m87PpuyEsD/oprQjCtUGt9hOFpJh/cQi3f9WpLpjjDnKV2T5VNCJtL62K&#10;mdEFhWahLI/CoXQ8nB5AzghkaMTmZRhbWDSCmURgYG2ibWnLisVrP1o60Nnf3dYz0N3btv6Tlvdf&#10;3Lj46falL/WsWZLoXJNKdMEBIBEwEgGaRqlAOBNADnTsJg6VkwGDcgd4PCiU80bWQGDaeUzCr4xv&#10;8rcVDWo7R5h/kglIms1E1Aztk0Gn9PSnz6bzv0n4TUucMrWZJhx1v4vpR/cNxm3EPd9YIUaAEWAE&#10;GIESERgROwKksGuU+XOaz/XQgsiT43rG9emtyjUFDW4/XZY4OvmrDVLHDt1yVaUXQ6yz4RUXbyOU&#10;o5v2xMq+DQ6KrlajvCPAoMLLjY8YBOSOAN2ty62VaQTjg/oKJ2qxtqn4EviE5Abyg5lYXtzYcrMA&#10;3fXaCx9BTqi6ZGvZLQZy3LYhgGJ0SgZ8kBdV72SbsPYp0K9TFbkmLZ/ElLAd3u3UOzYOxHKoJYBp&#10;QBBO0HBWB+GXq6Byiz7hK22SWIGGlUNeJCzARlhZb3NTNiwgmzsRmBiYXuj0l7WfgrVYLUO6ZSY2&#10;HNqqtXDSJkdxWl0X/v90oBz4KuilaFo8TWkFm/SWQfWyL6mvNQQmq3eCQ8NFAf8mhTQtQORWjpVi&#10;2YJqjYZMtGgPg6cerMKQPWzNFrIi6bHqyv1eLjLrk8oaYpJOOLTrklsaaP+VesngEFnYukKdKN3V&#10;zLGQNjXSC5BSyBkJQINhuP1jSkTS8XjHhv6ODT0dH/d1rulYs6q/bW3ESAykBqqaGsPVNTRr4TUS&#10;qI7Vja0ds2XV6EmRxnFVjWOwWRnlqjRqsAc6hiJkJMLBeJA89mE1Aiz2dAMWtrmD5ZjwUlphDJCW&#10;HumyIYdGZlsg1xh5XYwm/SOmvOTwyo4gLHs0fpbFSDoWCOMBtWbNGZkDEn+N3nZX/Ms7ArhMwSFy&#10;iXcEGCIDwWIwAsMNgRJ2BBg5JgCdqsofSccV/X3D+uxk0dbfuW9E9rkgXpqGwDEYQuQzAYgXbnIZ&#10;RTourB0iFRf4vzABeINdUZjYBFBROLmxEYuAZQJYQRpSFDNFRIN5SndktRe0WFlMRaPIvWeyd8k6&#10;JAeTJgCTsZh5A9zvdLlBmiqsLxG7QuwgRYo1qQ+oJXeT16tbBgLlKm9+KWshvj+TokRo+A/MF5Ip&#10;idwCIQgHhoXld7k5gbXAKvfPo5VYM4md5GNkAsjuA2dyZs2WoUQypRUJCxVKFnrUklIza/gwbQ8m&#10;O1NUFh7dBtwY1IaIojnJzuVvjY6M+C5LqvWvRGw5tUrr+DJloWgKbYDVS9lEy8IQIArQf0xxzIaF&#10;nUQUo0GQ4Ii/LDcFJY81W/ArQJRYB0HKT5YH7cdSN0CYjWpDLNMl6tdl+1JgHQR5UVfHhNusIPIl&#10;EAVO9LWv6123Kt76cbJtXWfX2nS6f6CzCz9gGLN4Jh6uqQpVRasjoVQcyQFh0o6Gaxqj9WNiDaOb&#10;Jkyqat4yUjs2Eh0dDNYaaXhqwKlkAN4maaQDCGIuOQ5TpJzr5gV9Mgut5ODQ/WURftMiJAMBcFBu&#10;AjF4YoQoEkMDWQyJSFRgDo3poKfcObKvKWrQ2QTgNTpD5TqbAIbKSLAcjMAwQ2CzNgGYbyjFDZl6&#10;v3Th0n7NAcX1WPHSFbcCFDABIOQQrx2JZD/9B+mzEB1K+xizCaDiI8sNMgKlI2CZAFZSEyI1HjKY&#10;YUUUdy3WzLFoLpuWvF1sLUZUxMG4pAlA0jadieWKJb+VLgOCmZgPBJ2dOimQZWhwkluL2nk/U7JE&#10;Ua4wyzXPMIgTmSJowRsbCyALu9AcD6wQFEYhPKzEHu/EjolBB8PCAIA/4PsguTF9BX8JxVqlKUSq&#10;b0/WrrCi8AQFpjKFyHoKKNWIDHjPBVDsS0dbG+BfSg5npmuQLgNuD3mtcb21lKDc0nZCGzJI0i5E&#10;0U0AqooyBpm9yJgFmZTQrC0tRtLTAV9kfeC1WWEzAaiJJGaByWZVj2q41XzQZotJifXCuRPPsjtk&#10;3UmkLUDJgywM5PQy0NnZsmLdsoWJjR9Xx7uMrjZsANCXTBjJJLg01BtIxSMxbEUZwm6U2GIC21Yg&#10;vh5gV9XWRqpi8A4Ij926evSUhtFb1TVOCkfqaLZgSwsyspAJQJ/PUmWhrPPwunFMq5NloRGEXyQR&#10;JFJvWhM0Bwpp8pFbUOCTnIzSLGLOKTPnBcwEZhYC8R/7XBszdRaqsBdA7jANlStsAhgqI8FyMALD&#10;DIHN3QTgOlzlc1Pn+5f4dZbvndke1QtZxSm5r0mYv9eSMRBvyKam9GoiXrPoSiqF3bnpZRpv1SjD&#10;JgBfo8SFGIFNhYA0AfS0rqJHAxF+LLCCWhJ/iycGaHlX0HVJ/hX/t5iMyeH9ewFI9qVcCdwfxbb1&#10;XirvIFGylqJMNmOk5g0Oti5LylAFehBLPkRuDuLhHEgj+xrcAURjSBJAwQLEpsCzKWrM5GkIj5ZJ&#10;AbGCTZ2KrIGU+M1Om7xMAJaoIm7bktw0Fgi7iW4CkIVJZSJlLil4xCVKCCfiByhzv7BlQHgK33DD&#10;k9TJPYT9QkoDE4AAR+ITCCBrnMRKt7noOyCYMIrCqnG5i4OknYS5th+BZgKAvq5eAKhlbk2vhlX/&#10;kO3RFFoGxmengWL7+lTRB10Bq6YBgZxJpgfa13+8aM0Hr/W2Lq8JJoID8f6evrQR7kvGw7RjA4on&#10;E8lkTU0NJE8GwgMwAcA1gKZQKhYLx2JRGEHi4fpI3fhY4/jRE6eOmrB1tHZMIFyNvIC0DaQ9G4I1&#10;GaTvie3Q0XZ+I4ZJ6ChtR3RIRXR9zc/CaiV+kinswsw0IYZX7kxgMX8MkTQP0H/YBOB27wzha2wC&#10;GMKDw6IxAkMZgRJMACMhHSD9zqlhETZ05TwpfmHL9dm3skYpfzvxuypfktSpRCiZbueZWYXbtGFQ&#10;sTlq05FUVpYPSiFmMYeKdccNMQKMQIUREI8qOkD4rTR18Iwn5k8ZwugLy9VfLC2WeCjeksvqVYuO&#10;Mor+uXZJMGhfSDuFrGLuVEfWSNMJWn6g7Q+xSQDtgBBKZrAOjGz8yMBfHTCQOLAqTLt6R2gnAUrV&#10;Rwn7xeaCiVQmnsLOapk4PtO/SBqXzcPvORhCEsHTdDuwTZOs+M5W9B8O2y8IlqYpNWAoiLiMWDiE&#10;fQ9iIvEhMvAjnYF08Ab3MzcUsEbWgZ9MQ+hyqHISTMKT/rEy/Mk0fw5mm03SL8PLzY0dcocs+wts&#10;81lQ/FdONKtfIaGi9w5Z9cb1cVfEOMuQLRcJjTNjdiQDPa2t77+2euHT/Z8urEu2hBIdvf19Xang&#10;QArUPwITDzJGxtP9sBPQBo7QCQ4jyUQGDgLC4BIfGBhIJGAhMHraUhtXda9esmbZa6uWvt7Ztjqd&#10;hIMGnEcsh3yX1wv9FSTnszDrkBsOWk8kUkhHkKRd/SAzchfAQoUEO5jC5t4V9H5B9gaR1l/cnPBe&#10;CAVFXj8aKfxF7gzit1jkDxSTiXIBiKIywSQfjAAjwAgwAoyAGwIjwQQgLQDmj132jcqmbo5loOB0&#10;sPF7Udq8orJp5dDuUnm46xuh+vGWHzb9b7lrj6YNQLxjaFJ5oF4QZC7ACDACg4gA5Yc312+JJWP9&#10;nCLFyZZHy5ghZDuDDzxdpH3JRJS63Nze2rSdfMnF1vD0LVYgkfWDdraXp5XMTJJhM2g8SwDNhwKt&#10;bFundDY3nZnlE1WSOHMBNCeIQK6K0indpMVnubAptr2TC/bSK4AsANI2a5UwvZPIdRsXwXjBpbG/&#10;YLgadoEgTisnv9iZHbQsnsQW6+mBTLo3neqBnzgSv5HfO202ABoGGwqpLLQGDpKa0eaC1v55QjwR&#10;gC8sExRCT3SPFpaF2uZqPFRQgGQ/oA8YMsxd8gAnkbuwOCPYUBDbImIHAYo/p+z02Ks+jIGzthKU&#10;8wddiDRywhYijRgWzUdz5maQlgcEeSIIW0NE2jLUWFjs0TRyC3TlCInNX4QfAeFARhepPk0JV1cC&#10;i8mLNXPLfiHIrFzBNk0kupHA1MRaDJd/KouAvkguxBCAiVCPTCaSygCyTDjdm+pe/el7L61Y+HzX&#10;muW0NUAwONDbhz0jo7TFJO0HYcDbH+kCEyEjST4NcAwBIc+kEsiJCe8AYRJKJGAigE0o3odtAxKd&#10;G/pbVrQue23dspfhUxCM9wNicpCB2in0SH4jwn9D7EOIG0qs1YtJTYjReGAOwHaQSJIFIQEBUtis&#10;IJ0Uf+KEbw6lb7T20ZSmJXNQMMq0ESNZhYIx7C2IUyTKhLXIfN+wlijkbSHNB+jUnPWD+HDhphkB&#10;RoARYASGMwIjwwQgnOPUm4J8ASyFM+fSfq+xzbJ9F0OA9pus3qQc/niDM2fy2xJ892lf2rJBaaEq&#10;38jL9a/wLREXZAQYgRIQMLOiWeQJ/uUUZS7XcmUWT2ECEKxV8FuZQk78S8YCEfdM/N9kvya5lQuT&#10;Vh6yLIFU9F75DwlKkvXMsgi/yYgtnpP1nVY0T/FaxwfJCYU/gPBKUi2aC8KChosuhXO06DuItV0s&#10;syIRAriRyOVOe/JhN0GctLkgmDBiAYiXEpvHCi3WZvvTqX78KxZpsTgsfKpJPWW0ECoIZq2UsSgY&#10;2sEptmm3zBvKCuA1iJZdAL77OIXZQDSAcH6ytkC8UCQYjgbCcFCPmCYA0wBhgiGlE0Mj/5WL/Jbr&#10;hBW8ZjmQy/3t3XeJI/OBDIsQKin7gjAB0LhLC4hl7HD+BmZ/irO2IVMkaw88sU6t7fhgLeMX+NlW&#10;pqKs4UBaW8RafibRl+xet2bp6yuXvNax4VNsERkMVxmhqngyEw6kq4MwB/Qhjw3yXhoDmUxfIBMP&#10;xvvilCEDm2XQTUF3hjB/gZ/HYQCIp+ID8URfZ3eivT3T2dK95v3WFQt6Niw3El3wFUDuSZowSLEg&#10;DCOoJZL3S1OVwA6jl0rA4SBFZyJNjgZJqkVGJdr8QMyQrHWFjG3ippM3Jtx0QmG5hSTcQCJk9KHZ&#10;Z1a1rXpYV+W0I/6PDSa0kI0SHh1chRFgBBgBRmBkIzAyTADS/K07/Wepd+742QMFrPc3PxzdQbGt&#10;xRO56qSd2sfsy633RMr1HJRlHW9WqtXBmJJO6T1fxdTyv3RodJoBSrG8WPr4t8AMBgLcJiMwohGQ&#10;EdRwIYb/v3D+Jw6iqJewodr0dzh758dGcTN9VdliKYP65Mp6EHgGXTsfSsKGQASUEsHhXzqDIFpR&#10;fAgEIkYGewuE06mg2OiQ4gXgIIDkcpl0v5FGQvhkEMu9ZFXAvyKpvul8IPiXuRGBaRcobkJZD3yp&#10;iO4BQb8Gwm+fdngXQ0ii0hp+JGBEyDU9A1MOuK101DdPDDidMjmc8CWHpQOVyXtcOXJpw+wqre37&#10;4h/vDptOcYB4lFb4YM8/hPELE1UinO5Ld7esWfb26g8X9rSvTcN2k04CMCzxg9Bjbpt+83DngBYw&#10;D8QHQhjLOJzwaaGech6mU2QUEV9TtEkqSUiFAon+eG9nX7yzL9HR1r72w5aVb3Stfy+YaIfDCIxD&#10;AwHyFRFOBfEQ9spFX3DshwUhPoATrv5JnEg2SCEnZN8RLgHigzTKCFuIGWQnXltUaIbcbUfeljJT&#10;gLvNXTreZN1v/LxzVGQcuBELgXR/+/r17f0uySAZI0aAEWAEhiwCI8MEkA9etSTvXUj+grp97yDh&#10;Dq4ua5jvt3p8gNZU1jjgbD/raumwLBT/mlXW9NJ0FB/zdE+5rMTrCN6Nzf23ZfKurFXFgtGPRcVF&#10;7BzzTFmqcWVGYPNGwDTYSfduwS3A/3HILJ6KGZqRw1jalXRRLCWSr7h5Ss9kSTQcD8rch5fuxuz4&#10;1jQzOI0N5Y2Rbqoo2FJ25Rl6EPWCozX5WpNPO5FqeARUI/d7MFwD33vheI+QBzzsEjABpJLwJ+/P&#10;pAeMdFzwf8rVJ3KvScTIFmA9Csv1kFIslxCU0Q6We7wcymAI9gsKEAiGkJpenGQRwAehi1ylJ490&#10;KoplZJB/6UMutwswLQC681xe7LQ6BTHOFiBnsf+fvf9qtiXJ0gOx0Du2POdclaIyq6u6Wnc1urob&#10;ij0YDDAcDDhDgkMaSSMJGzPS5pnGFzzxR+B38I1jRtoIzGC6ATSmFVBdWd1VXVkqdV519Jahg99a&#10;y93DY4tz9rl59Y3Inedu4eHhvjxi+ZLfYuX1Budc17Sxj1C9Qa+k5QPww7JaHT/8+K8e/Pz7K0Bg&#10;prPAq0JE0Hvwwadk8wo8GHI49oVwFVAEMwK1nIoKA+QFguxhDpAwEZAJb6GtIy8k8JwQERi1U6zK&#10;bF6UiyQ9//Ly/l9efPHB8vQjp1rATFSgOC4CB6D8l4lXpm6ROkVa50lFgSSZQ5ECbBZSCSJ8l0hV&#10;SnrRMymPJT2ZYUgvfjxVhIQm3VWPTLOc19Gu+/0pU6BK5qz3e/HhvaOgaIplPOXrdN11FOgo0FHg&#10;GVDgtTABbJFCW055kXUbSVFD+W0LULWEFaML7+/EUuq0nLmmS1sfRczWmvOu4ZvlflY2Aa386wGs&#10;GTw2bzcSjSgTVOJwWSRl0YTjHhvjAbuwhADXdmlf5GkKis/gWem67CjwClLA8D0B/9fPrErJ5rDw&#10;ppA42QKajwoBzs7ctlWRNiBqw8a4aIh62bjlwhKvVSavNRCYiAOSva3DtgXYNgut76rFUxo1sShK&#10;duDga4I50FYAaNEwBPQ8mAOgXZPKKE5aAXIrkBeAVAH8xYvzKhB0zRkGnBWgHbrC3a1N57ppr81a&#10;BZO3tTszEf4V/mGKBYB6D0wHDhcn/Z8y8ynZgZACKMaBoASR+ABtGPo/4h1UMDmxaJU6sf2eXtPb&#10;m8B7ZTzgHW6nYeia54RPVNuadKL/7hzM2gCEFJSMBo26Trzs4vhT6P/fy+D/X507ZQpcvcGgh3T+&#10;2ikjIPzHPSTcowQAguthAggACgF/fbaCRQTB+TB9QdtHvgii9EkkQr+AhUgy1AhwyhxBH3gqYAIq&#10;V3m5OM9nny8f/+T08x8m8wd1tahqghVEwkiRwk6wKkn5J82fLUQc18+oDHIXyc4od4ZY5BDtb15i&#10;n6DbSFz+khRgWQGsG6Dx+tuPwyvIn161IWutX427mC5RY0SO5aKLA3jVlrMbb0eBN5oCr4UJ4KYr&#10;qCwCbBawXtKNQqeSMEy1XesLrPu0dlyYHTf8W0sDJilHO18s6fmq0ZvzbStAEz5w04lL+/00c33F&#10;5sosvyi5VhW9ktAHIVszXf7K1ueflQ3jyebfndVR4I2jwJoGqj8aVDZJIGfOxWHk0E+sj422ZqvZ&#10;tp1V4gVUBAHzAh1ZoN6o/H3DSi1N0raWtkwMrTbbl8z4hDd/Nl1tat/yjQXLRxkRjKlOcQGSiU3J&#10;2FCi/YgVbOjSpGZDkUZNuBJV+ygSiioIlBVyBBBMjpBwBeoO3RIvgQXcovjbFLTem/Hbp8iWIdS0&#10;KSP8lVEbCdmRhq3SBGjYFA5ACr8gyRF8IE2npiB3epEVQDHttViFtUvIdW3CrpF0n6fIns7WcABL&#10;rdWm5A0SrRFH7WOEK4jFSL18Ojv5+Iuf/vtsdr9ML6GNR6HXgz0EwfaI10CFSCTUo75CHGHVMHsE&#10;4bvw3LsllokqZRIsX4acAC4ZmcJOgFB9hO0XaeYScCBSP5IQORZVnS7g3ochYLY6vz9//PHJFx+m&#10;0/uoPlikM0T7A1CAgf0IG0DZ9yU0RGD+mPJYDgrHAKg/biqyQxCePwp0UGCAlKkQDA4d8WHWSe2u&#10;fBfYlgTek1lWaR97PDr7rF7XZgsFiulUq/pePBzoFuFg0tTFxJf5/PHjuTEPdJTsKNBRoKPAS0eB&#10;19oEsKbAG+KvRZs3TnC9vRoRSQzx26LTWS7b8PSLaLZuONAmB928rRFv7YVGsKY4b+rR68O99u7S&#10;l1q7pBYf1um1dkXtP6Q0SYoF4NRUM85GENlqYrCNGWuWlKs/XjuprkFHgY4CN6UAPescvi7B/yb+&#10;34Y0ab3ffgGTLKC4oeX/tw0E+9odbzoL1n8kX3+LGnRdbzXKHbglih5o6EOlcBmDJpQ3tlxAo44o&#10;5D4Y+EgQCHpA5kPKOBDhGdudighUlfylFwrOIz0cFoGbxsAbd+5WVXl9Nk1guSo5QFHu8CizV5k8&#10;/1Q1QCAbGeiRkQLo1UpYft6RV/YcbfONea/xE1sN7bmbjQZvgN8fVoti9uiLn36wOPvcK+ZpMqVi&#10;F1T+0QOePxXYc2vo/9DOsZi4SwDvAEUfaxQEDjz/cLhDNQdQH9kLCijy8OfDHECAgICAQO2AgHpA&#10;sYAcRMWPeeYixz9dzFaXj2aPPpo//FmQnoVlwrgaCMFQZTU5bETwNbnMAIdj+KjvSMUdcC+RLYmM&#10;TWqBBNdSVcfYnpOoxAoTuvG8F+66h+mN+d2LJxM89nq+yKgCsAMfsJqa76H/p717R855ZwR4Y+6M&#10;bqIdBV49CrzWJoCbLodxg2lTu9ZbtVpvbbs7d2Bbb7b1XtKVdcyBBMS2bAhb9WYzAe2F2zajK4IC&#10;lI2gsXGolAjl39tDMDezEf+gdX16z+Ia/F3qoF+vDC69CmdgbWrbzC43Xc+ufUeBjgJbeQZ/yXyB&#10;Pa+2996yPW5aHdud2dlVTdyTNi5YsAJNXYCXaD0ERb2s4POlqohgZFQbUcq40avJ3sYuSfXkayeq&#10;kWxPtoDQD4HPj4By6Jek7iFbnK0AgJfPizLJy4TqCyJfAJkCuiigTH0rTVkDVKQxcPJXk4qj1dhh&#10;rN6QFQSIdhwwwFiP2pIhhRtUYLmKbds6ll3Lfd1tsN+ablX+7SD2tQbbDCI8JwafkcMFNENy+fDT&#10;D0/v/xxwAHUJ/P4siGIE/EPZ59J9JZYJ8RxY31Wa4MwCej4V/CvggEc/RV4g2IMtYS7yOxi3HyUC&#10;EdPB9RPLGgEFUYT7N+WgDy/LYUOJ0DCdX2SXjxePP80vHoaINcC4ACRJISScVAKHP1VwwK3S80LS&#10;/DmEBA3INEPYjRVjN1rWN71AuywAsrvaBNuP7l2rp00BmNiu7hL6//kS5oAq7A2WgIzsjo4CHQU6&#10;CryUFHitTQBrzu7WAog2vkMi01LxRgOTn9cOdF9b2qvVedX5DvjA9TD9NSvC9Uq0ndugBT313Ubc&#10;wlb/+5b7lMRJOTT2HxdSAr4SXhX9x164xkTA2cDbIiKufAiM2t9CGOzcHS8l5+gG9UpQQHzFSnnA&#10;v+wHxhf06Eu9Pwk9ljdtFgkXPxUOoIfeRPW3ffuIW1bF4lUpesoGIMh1KZYnoQYUMkRvxGAgMGja&#10;4cn5AuSsphedJcn5pH6rdHFjl22A7hVb0xHyggag+JMVg6UYB/pkYPyNqATyhzd4h5zJLwXhqNo8&#10;ZfjDma9PU8ZbmDupGy4ogHBupN/3AsAHIjrAiwmHj7oAOkBe16lTo3xAUpcrvJwyc5FSDsB5pj5n&#10;iZssM2iMiNWncH3lMVbOYSiT9CLrA1Uo8GtEHQhNRRNkOslLx9JLUUDDpRHdUPCMeAVUnUeKUWcD&#10;AfmodQwIVzGkjwyIYF5SYkC9KJWAm5mtoAm84KyKJgCusd9uxKOvpzm04zi4DzhY5cUj5xdHMSBK&#10;vvKrzIO1BQH3SLtwgcA3u3j4s8ef/yyZXyDzAbsQcP8waUKsLQrcWWgp1S8ozT+jBaWsDcrzCHK0&#10;Jmc/Uv2RDoAVDWSRESfAdKSlXhU58B6x1EDqQ+wAFH8YCegXkBz2ndV5fvlwcXy/XC1pTTyv9MMK&#10;KJJB7IWIFunj5Yd9VJ1kYH9z25s0f7WlGiNR21bPG6i6ic29LI/o9j2xCcRrnmOxZNivV4JtvdSD&#10;zNNldv5YHSfTZHqi3p8vU/7+vJjcuXcnTk7IEtAdHQU6CnQUeFkp8FqbAHYRXZR/loR2RPO3f7U1&#10;aDrFCgr4ivrp1UaK6/X91gzbeQEyw6sucN09qc7V+j+VTWKgIjhJ4GtBwCQwsWAEyFFXSZCxKJZR&#10;hRSbvvUAlE/KyqrYlBm3ZlxcN8ru944CHQV2UUBwxa1MckkpN0xMlbBjJUFMeNp5zFE/VuDPdlVc&#10;tbZsiaqcvGij+gWtl9+Tws+9NkCDbAIQ5UtsAaSz6o/SfvOlSsoLvH8rCkkTotGZGsOkjMDqTeH3&#10;KaA2ZZwgOkgcAP9Mpgz+iC/5BSsHkYWohVR0AuQDdiBMAIEfh0EchXgDiD4Eo7NeTIHnVFOwKJAr&#10;Ducz+GTuoFgdEObQp4qZUphx1DGXaSSK6Igxxl7lNHJ8LZZVOmR+9mIxKdi2IkvJIydFWswGXAVS&#10;m7yVIYa+Ni+rAISqBMHLIKepk9dSzq9NWFBrbhlr7PVaWzu53aybUIxCjI5H9MYMYEBBsj1uENqH&#10;vLqgEICPfzQ/ewDgfw6GqJCBUaaozwdzAZmmyfohBfioNCJ6oiIOUYjIfC/NYCKhBwFBAbQ6sAVw&#10;ET4p9UC4/IG/SqmaH4w7MALA/gE8wTJfYUHpXgVi4GperC6W08fL6SlCCqjeYgjlH3kikQNHMWEu&#10;8ItXbWs+oVlO82BomvDqWjcx7+XUXGhpP+9ilep44POhAMr/nS8H43vNccd6f1veH8awg6JIAB2j&#10;8PkMrLtKR4GOAh0FbkqB18MEwPufjolsQlvVvmiUYdk7n3iz1Futls6UDqtC825Keat9y3HfjNDW&#10;kbm1JVNbZzcul/UG+8x0i/OGxCIW7iB0kne/IS5qKSdZuigLeLfgUaEqSlQwC0Wz8wSyEXIvSTwi&#10;cZlxjK2+2eoikq4tvK5dfUOwkRltn/dXIHh3akeBN4MCmxqX1iKYobSU/GdOETEomL+k9rR1+A19&#10;fjsH2+xnq2LZ4ib60ra9YIc6ui9ljLYmmrDU3kNZPior6A8DD6EBPc+NoASyyx4KKUKDgR2Yoqwg&#10;YOqge+Ll1nBrQ2XNfbI7kM9WrAst+4nShNlCoA9j2RFq7D5axpD2ipuLbD/bXqmrr7JTsd8YmxmA&#10;Pf6NdZfxWFHvKqwMBOLseujVFYLp6+nxl7Pjz530chAgYgFYflmarAiWjwL+EQhA4WnL5SrPc1hS&#10;elDO2aADsw1bsSnqH8Sm+AK/cP00QAHAykuSarHAmXWAooJAG8x8NtoUUOVRUAEWBBgaAhRfqP0s&#10;XeXpdDV/NJ8+hOGB7EVi4SL7gHb160nIlK6wgFi/WsthwUEayaVt63/mj+2bfYF8fmFg/qH+Pz6Z&#10;OpM7nVr/Zt8U3ew7CrwuFHg9TAC0expVccNEzr/y/vt0V01r7lqqafTZJygKrTV/JZWpnV/JDe2Q&#10;et273VSExic4tthEVP+MS6y9ExRZSZ7/smBvP5xL5NhjJV9igZHyCq8LwiQzxAWgsZJirUGJKUEZ&#10;FLaMdCOg4hoB9Qkm253SUeDNooBk6DSAeeIj3oAcfz5E2ZrsvaYaiSJk/m4d2BVJ49sSyFt6l51L&#10;vdUcIFfcFlPdGos9SNYiCQUeoAIlYtVrqP2x68UeXj6SwOUFTEGkOWA9KC4AFeNhSK2Qyl6mTkkp&#10;A06dQTtlfFVOQ2hi4KnuIM7CX7Gh6qOlTl67grj0jfLIN9Xyq33+25Xb9rDaC2dntqtf5Ea1b1e1&#10;ENhiKN0M5BPYBjKr1KvF+f1P6tVZWK3CGnkW8OWvCAIAGRVknqbsfMSopSuYpxFzAYDAsAfXPsdH&#10;8CZVI3yNiikCQDHAmwJhBkVew4ZAWAGIHcCqImM/D53Sx3IBMhBmGtQWQGgFgt5gLOCqAbPVAiaA&#10;LxezU9QT4IQLmTMjM9BNwU+bpv3a3b5G5C0LtOVep4fjqQsz194/b2qDcDRxpiboH+o/u/h5hWEQ&#10;eNzYB95UAnXz7ijQUeDVpcBrYwLgfVHtjE+gDD+NPVX3waqxRg3Y99ZoQjo3RDyemaXiX4lhsO/1&#10;2u1sP7vEopKIy1B/JA9TYiV0e9L/4aQSEaQxeMjYSLiFbEsHKmZTYSS7jYiP8qfJcGwL1Ua0bc32&#10;ySbUndVRoKPABgXEHGByiTf1CzljqyK99r2tEBqF2dacdymca5qkNDOKX9vbzM5UfUgz+xs03jVU&#10;/GTMHzYZzIVaTmb+YDo3l1ijj91P06YVf6bS6RnsDZhhyE/nInBAg4eqSTECBB5IOigzTMkRgB5Z&#10;lSnq0lGaAIHYUeY2Yvj5xZB0hC9Asex64djRbE3A6MzEmoVlW6xWIatY7TefjK1kNKtpFsVeX7mW&#10;8eqbddSsnue3sWTmQvgR7nocqprDjpZqalxpjzYkBVkB/TvLZifLiwduPgudvM6TxfQSRupeFALA&#10;jxs7WYIKfxU0f44IgBEBSAZekaLmH5dSdJ3AR8oFYvYpawMDIbJS0r5KB0CMQJo4yxnQBLB2VDwA&#10;OyBMA8gbSNOsyEpUfoQVwS2QDnA8O7+PQAAqB0jzpknp7U+wDNbv5LVHZtuTSPeIyhQxNillR2+a&#10;84ZKMSZrj5XcA4a2HS98cgroiH4d4a974u+1PeDJu+/O7CjQUaCjwIuiwOtkAiCZ5MVbx03mrcRA&#10;8j6uXk+4yFo/b0UGPGFf+5xme+4JVBkwSEBFQuS/DnNkGbPdE+v2Yi6AoEQ+lhJlsdiR0s7QECiy&#10;NSNNy9//BAacfWbVteko8GZTQBRmpsHOZ2xThzcq5aaOsUlOcwlzlq0l2u2N6ri1E1Fg1jLPpSW+&#10;XTtX2rVtBy3Pv5xo/PZaWW0ZF8zFNr3f6vS2xtsMuxWMpZL4NRQigzFyyXcFHxjEPrDiPEoXB2I8&#10;V4ZD8LkkCSDPPEVVOgQI1JUKtpJkfsHGM3nybJ6Flnvd3XxNgoA63ZBlrbs1bX/rxdYW114w9b69&#10;hLZ5wqymXGht+ezL0a+MZsioDNDfKczfq1fHX36Yr85ALnwNDH+kAECa6fdhbXHJupCXaQJKunGE&#10;r8IU5oDSSRYpoNxgbIF1hUwAsMkAwi9AhAEgACJUD8BCRRGFYpQliv+5F+fF2XkCA0wUIX4AAIrk&#10;6S9KRCLQHodRIIEggF0gm84u7yfLM+ADkLGGLBW08TOuRcvitpWMV5LaWmZFTGN8v+4G6H5/0yhQ&#10;eI/P/OZ17p/NXSS7XHskM5zlPbPSBe4co5oxyMueR+Ve4JTltn0KP537J0srJ2rPPrtmHQU6CmxQ&#10;4DUzAbxkK9xEJTwV2wR38sQh/zehjQgb5NsnhV7r8xplwfSkcKDFV6GwADnskaIGKB3AigXg/mgG&#10;m2xdBGXh6Ror4Caj7dp2FOgosEtJk++NpmeruPZ7AdXf/NWcvuvErd9v7WqfHnat4y7N3Fxo7YpX&#10;9CMABGsNjFnB/ql10Ss0apUSxtyLAtUFih9/qeSAFEGg8HVgzrs9x+vXXh9/Xb9PmQIoJeD1GPaf&#10;48WpJB3iAig0QAypCA2ogH4PK4Ap87cxtzXCNmlxe1B8897Y81GyHdd7nmI3M1gA9v2508zEBRzZ&#10;FICICPjYk2x5cvbwJ3k2q4HJiILsCLQAFB+8+pRGkZFJIOPCfoRXgxx95O3nq+VqNU8BwpAsYAWA&#10;RdtBYUfE9YeRl6dBlqDUH/qn5aO/KAO4cmA3gE5PG1PgoWyA4/so8Yb+/BDgfwjOYAyHAhUhk9Xi&#10;eHr5gItBSDkBY+e+1lTzBMRrnbKGqtAmMt3nVzw7X/Xa3fkvIQWCetDnV+iggMb5pZfeQPm+aj75&#10;kiwFBhrhRU39KzqJXpJZvCjqddftKGBToDMBtHZMHUfwFZlM+x4zPu4mdv4r34RPdYCbIqWJ4edg&#10;TXJJkWekCWdQAo4JMeWfqBvJCaCmBA3A/hB2+4vfUYtFhiIyDaZL4+IwF9dvvjK1ug46CrypFLhG&#10;C6THT/tg91AYdzZZI6/tW75pt7tWas3nLM1s1X2XMWKzQ7Q0dQRNJ6ar1pZgdbp1YGLXFJ+v6P/q&#10;5ZVQ/LmYHWVWUcV4rrFHf92Qash7EV6oLIii8Z4fAy+AMOjhwkZcgMqMIEsqB5/DEACwFcRVCavc&#10;MhA1ePqHaMI1BeQDG12F/epjbcprhN3H/29GsJVo+z1rLe2UI+dNKMemxZzq0UiCPwVE1OnJ8adV&#10;fo50ftf3PVTsA6WR0u+hdCJtPZhymkJ5p0uAgEmySlbp5fk0WSLYws0SAvmnMoBUxpFAbpaz6uRR&#10;slohNgD3BXABHGx6eUZ0Q6QAUATQU1aUXCAAMIE9BHAgicBHKcfCh+OfKwVM57PHQHbg8gWy2Zl1&#10;MkkBvIda6/eUzAONEeCKW/crrNR+69m1ekkoENSjfkWvUXk0pOCZOQJlXpvDqw+OyjuDpjjKazOz&#10;biIdBZ4/BToTwE6Bcw9zwA19+2ua7xOvdkuKeOJerGz+ttIt0iLLmtDiudofq+hSb6rtx9cyDKMg&#10;sb+EhWFqRidTxWNTyUpBXV+xGzWmgiefVXdmR4GOApoCHEBtEtSlGjyqzZsCcVwojRUTRrMjDyY+&#10;qvcaz4S+4Vxj+Ymw6fjFX6pD9Dd9qEpyrA01Lz6X3Kz0xnoBYESBiqrMISktStX3dqykKWVnOtcV&#10;/azLUeI9QvDhIubD5AvgKx0I0JTEM+NkJtf0b8yePH0JSMe4qH4hxfDLR1bxeSjyF25nM3QJkJJC&#10;93Dmo5CKSfLnUxF8Aec1wOipevyAXogOQJqAF2GZiFZU0w6V7vK6SOty5eBVLZ1q4UH7ranQvRhn&#10;SfPlpAO6OpW+w/LgmkDOR1UXMd4qXm177+3lM5q/mG9kQYVubee85ONLYoLWdtsr1bTXXUknoudL&#10;nwZ5wVyOvtf3J985lOwgGjW87Z6bYarAAYwQlp/OFg8/dQqA/5P+Dd28rBIKV0vcIvOhukPJTxPk&#10;6RN5szJZLi/LtCgXfpX5i4VzceElKXIxYG0p6rQ8+zyZHafT8/TyDACNoHwfwA1AtQHZI8QIBKB9&#10;tVoCO+BwPnN6cRz2CJ8RMQTIJ5gi/YDqDpQewB3nJ/VqGgB5ENUDmOioGenXsCdgmQD3CKQAvBBt&#10;zY8XE9EQyiaCUEi96P5S2QRsBSGUAcFY0NgQ2oBOX6h7VD2oGkhArnIjy07HQV8PCvghYZOWKGmh&#10;HjyEwPgn55QscL6gcJetB/jKdOofIxT/3L9MOICfI/PPE+IK0wsrRL9yl3P/hFteSEv7Qvz9DI/h&#10;7iNPvXN0eOafXHpLMMj2kcpouXM1WMkRsNIKqsK9vKQeji/aPVhjU5PdMYtSj+H4wp/hGX091r6b&#10;RUeBPSjQmQD2INLNmtzY4Kr25q2Zrze79NNprTR5DkuFGi8SrvJdaB1fZAraECjBWDFNJdBoqVlw&#10;kBunh6gaWhC1XPxGjm/iBUzgwNOZUtdLR4E3kgJsuFOKqyir8tIahnqI+dHUcTj8hNoN5Knlr3cy&#10;tzVl0mrZsgIYzcY2DfDK6GbMVJQPtVEyGwXedvVvWGmtCTZyHDvD9bHVE94agGXKaA+yNREO71cm&#10;S/sHoZTK11JUk38ojV1eHqH98UudKc2VWQEV6mAC8IPIo+gAlBUkTEEk/yMOAOHtUsS+qoAdmEH5&#10;dSk0AE5vsbrCvmKsKYJIC0xEYbo3E2t3B0TIvWO5ta27wpzVaLaNY7/1+Jl9oW1c4E3FGJ70/cgb&#10;DALskVlGlido+enlSTo9TpMFmZmLLC8S14Uvv0gTqPsEpwAbCAzXQRA7DgwrESD/CA6w8IqiXiXV&#10;6Wl2epJlK0ADAsLPT6dw8QeRE6xm1cVp5rmjuo6zFNN0Q0AFOt7FxRwBAr14HARR3O8BPgCmhTSt&#10;zqczGBZgpiGIwTTzkmW5mlOeABaW0XFroEJWiOkQnb+xJjEtmp3Rtrmo0A25IwiRl5dVCK4sTDpn&#10;TncoVFOHstWtL3en/7+R7J/uGtysMKaxBOfOp/40dWDDGsR1nXqnc2QrrR914Z1PPSjC43E1jpx0&#10;6UH9xlM/nFQjmBMcZzCqjnp8g0GjvvTmuRMh6SBy8qV3rlP00zldCGZMXKhcessd1EdMPpTzmjMX&#10;IpeGd2HbCxJvVtVxXMe+k2EY6ZZekOlwOvVgDUUP4JXoYS52hNqdythijA3ROd7pzC23zQI9nGEM&#10;YXU4qYa+s1r4l1faLN7QG6mb9mtKgc4EcMXCGjG4JfxdIXfyTzcTtkjgNdu+Egy+InzgvreqEmBZ&#10;VORiVILnR1WpJV4RnhCl/LMrRklnEF3ZiSO+L3IcshQo5Y9IQjQ5AVScmXIjScQx9gJL9NEKxZqZ&#10;wNI/ZCqNOrLv1Lp2HQU6CqxRgDWNlj4sDdbiwK+lW9PeUq3NWWtKXaOc8LtrO3/WDWxTxbO+1s36&#10;JxcawwdQSgEOIBYg2DwMgxgvLisIB3WIyHRwaxhmYQ6gCqx4ZVRNoAYqHuWyI2lLI9Kx3UFeFCLA&#10;3Pa5RYMrOu9BAoNar09hBEQaMP3lTUfekCINVR9ZALPLx0W+qMqVlKBBLVokTKQrqC1uskwyKOSo&#10;uYBwFydeTp18BdVgQCEhQZkAbzF38sSZXdSnj8qLU0j8LkADy9yjyoyZO7tE5/ly5VzOYWUBBiBO&#10;RNaGO1vmlZuPJgOYAAj+L3PPLhZZVvaiHko6IAohvVicPbj/4ItPsnSG4AKMk0s+QPX3ytpH8AIy&#10;FegvRY7ITqpqHKw9IPKUSNSGGErEgiPfaiigtaCB5slqq/p6h9er8DI8gHvcEV2Tp0SB2l0tyV4V&#10;4xbGnZS7y9IJh+XBoBoNqoOhg9ia1YbjPU8BZFKPRxXO6g+rAaS4lZsj6CWoUWoD3QR4w5FVReZl&#10;tdMflRMkHaDbHsqbuoQ7ULrQvZ2oOhpRPsLhQQVT3JajcucIK9DNJuNq4EHVx9X1EVW3x9QDfuq7&#10;eDdnZyIAAP/0SURBVJCtn1QTPO8wf9YHVrPlinhokXqJjA2THVZHNA1vhelvzALzxaM1HtYRLBGj&#10;agBw0PwmyIVPaa26bjoKvBAKdCaAK8h+Y3++SNRfaSHF565cAF+pp31OprJ/LBbCeSBqv6j68pf9&#10;GHArKS8DsX8OCSahjTM3cQZ8U3wSa/463JRDA+gA7hbHLZYUoMpyjE2dtkTy4tWDfSjWteko8IpS&#10;QKvuEr+tHkTbqb4Rjbxloq321u9X9PNSad22xvWSraOEfHPWFW0CPkwAXEcQ7jGCDEAdAR+QAVxT&#10;ABYB1BpkjgqkAOQIAJ2erAA1/oIjNwVZVay+3lKUFeDpTHybAYj2COsQy++ug7YYO5lEa/ui83Ny&#10;CPRkzqHgJDKe7KrMZtOzB/nqMiBgfmj/KPUXuFCzC8yeiBH4gUQELKbF/c+mDz+fzy7KLKtgLwFG&#10;LZVcyL107l6cuKePnPMzQAs6aO8UiC9w8kV5djJPEsr4XxX1MoE2FIzGo8Pb/VW2XCQJxsxFAYIK&#10;CpEP9Iawgk1hUZ4/Ojl/+ODs+Mt0deGWK34hMBoWGdr0JACHyxkwMCTPFEUGJVDO6O026drvee+1&#10;W9uEZRrbyr8+lxMD+HipnsGnc/t1veyiQKLrApx7s9wJ+uTMxwG7FW6EfqhO85EQBr14IwwgGpb3&#10;blWx0gzwHOzyagFTg+6sWHcI0wBuciq+WVJwQRxpYY/ql2w5EMMEQ4HVrO5hnJWXmyFJ8AJxQ/mJ&#10;Om8dpbPCNz1EEKhmSNtxcro6OCLG1sNHPvy4vHtUDvVHuxNAe+ICs4WL6+LRHE3KW0OwlO7oKPBG&#10;UKC71a9e5nU7+vO+KZ6hXszeflLdxe+E1FsBMFI+ec7kVyKEGAckA1FUffLIqIrO2EVIkKO+jJJB&#10;lgKKfKSyz5xKQKYEMW5onz6bDSTFgLMJnjdlu+t1FHj9KQB4OSv1XZ41lQm/5vy3dXhDFzEKGNfx&#10;tTaCNTej7XO2u5L3RmnZqktu2insU2SEu8Yjw9hqlbiRycOGDPyK98rmUNf0Pe5fhs1ckd/yi6Ec&#10;2BzAL37jR2EI+MDIBzCdag1ui5RfKh/Awb/kRacEAS5KyBVXlDhtEvLNKqwtt3xcW0rdRgWSWNNR&#10;0rd9Fscw0KH4+0akCa8C1WXYuOuonCJc+L7HFQDJQs1VEhDvD09/ngANoUzn6eIiXcwDoDzUyLon&#10;iwGUf4DzofgfYiV8N+Rtpz4/mc/O0pOHy+PH8+ksX6U1pPwM4cSUiA8k/366jM7OUD3QD6OgFyEB&#10;o+73vGEf6n0B0oYD5GL4WZYDTmI4GuVVMJ9DSwBmY1wW4XB46+DwENtimTlzxA5cJF6NjISLKr3I&#10;5sePv/jpxfHnHgwBVepVOTADGbhBOfd5Ny2pwKB1oxoCWjYBs6HSG0NMXp3W/bj14dVXY8u7tTV/&#10;xTu5O/1lp4CuCEC6bVAd9JUqLvcaZfJL4UDkv8AuQNLZ+pEn3gVn1+M13V0qUBA8z3UZwpMFdUU2&#10;Bb45ucLMlcdGM6B54oStCAXb7Y1UfMVxjMlDjxbwKXLYZ7HwueUI4vJoUHPpBII/uAIi4br5dL93&#10;FHj1KHDtY/rqTen1GfGa/YG98Vf7VfaeO7FayIJcHktF6XPfkBrFRcih/rxpiG9G3jAGGMX+kxWA&#10;zL06hVdba8WpI5EFdAqHAOAvxV9y/WtuyHsSu0a0oKkQBPcef9ewo0BHgb0oYHRvFomM87+l2Jvv&#10;tyrP1lltIUqecz7soewyBKw1s05pVBgtuq13uvvcppvNkbR6s8wZu1puErStpa6Pc629oZ4ylO5e&#10;n00FWwV6NyAo4L2WA1yXTZWkcAoYgAIM/R8abwjgAKi+gAzg3Vy0Q9k7+KWVx0Zr3Dr9rWrkxvQt&#10;pV5bK+wQAzNj+7awbxIzcftOs99D/4faT8kLpPnDc59Slj/2DyqOQLn7yfwcEP+gDUL34dIHGAL/&#10;jvBhqr4AuwECAdIVgBAB609oiVDRF7NyuXSTPCwK1EkDqkIRePAQIkU4Oj+vyaWPucCeAJdmj/Iu&#10;clQQXCW4JKD84LnPimq2qOZz4DZSHccw6M2m2f0HlzmlIFQABUAGRhAG/X40DIp6fvLlTz748N//&#10;6+NPflAuHgXlzM0v/XyGLISQ4Rs5xkEC7ji237rTzW4ohnhNFt4r+VBm9JY1gL+3nsSG2rLXWtaC&#10;fR6ivXhK1+hlpoCpCID4+8Jb6Mx2YdKUyT+xXpLVbx2Un790nV51+wie82qsnfybM2YlH27zVodD&#10;tOcLaejP3ZTaaCbiISelrh/bw4lgK0RDpBK0xlAjXUqOK4OQmkuEcXUHkz2sJjFlEJxpRIOXeZG7&#10;sXUUeCoU6EwAT4WMa51Y8pcti215f5OrP01POevgrIIrNilCCcXtE75xE3KoAwEY2l80fyWaCIcV&#10;SzBnBwjTpW/Y+c+f2b6QpkBaZikOLhgtAIkYxAJK0+FNyNG17SjQUeB6CtgxwPJeW/HUc2e7o/mh&#10;Vsf1Xe9u8cSd2IP5ipFBW8fQ6l+ZOFvXWaPGTYkgpzMjbFFy7brbxoaALGD5cxVB6qJVM0HirjTK&#10;ChkBUHuwcDxUsaspKCDkmgKocYdUc1xZQQDYb8zAnpYeaE/Q1jO18L19xvYNZp+l3rOZuKryAtX3&#10;ioxS/FENgcobgBpIsIfynOfpskjTdJ5dnq6yFYEhELSiAzC+FLB8QAQgvbzyEBeA7QchE7QMIJM7&#10;Oj2F5j8hfz9g0sMsz2Zpikp/iJqIEPi/Qkp/TqUE5pdJuqiAFzCfpcAMjHpuUXiffnb5849mK9gR&#10;EIWwyrPMe/hwuliiJGEA+gfxIB4NSjevkunZ5z/98N/9m9n9ny2PP07OP1uef/bTH/zph9/74/nx&#10;l36ZICKAEhzIEMAPIuEZ0iE4/0Zv0duy0Fh2afOv2rSNeqNdA+rGu+KO3Vymm97eXftXiALQbBE+&#10;j2x5ya6nkH6+8ygfnl94bAB32T7clFD36mFc+1wuZrcWXYccQo/H03SIE4EXAGc+Iu5T3OnqhmZI&#10;wo3DwxjQDFB+qhkgNfEcVyjDoQ6uKE1HLT/VwZq+4jmUAgBHlJ4RoRV4NHKerAveIAdQPxHRoJAC&#10;7ZEwROLZnFKwwDvjQdUnx9XNAb1eoduiG2pHAYsCnQnglbod1uICnnzsKuJU5AqOJKWgfVLYIX8B&#10;TylH1mUJNwzkMYkfI4EFb9gNYZD/iDmLdKIiBsBGCcZKLAIk4nCsI9R/6payMAvuHBIeKl2z4NYI&#10;pMLtv6LY/+QU6c7sKPD6UcBIcPabK9RRpb7u6T25jl5G7byuYet3Sz1+cm5gz7El8lk/MPtSx2Yb&#10;+fVGI7c7XCO49GMTZL1zDoGX0qt6UOC9BYLSqRQcB11JeQdS+dDE82oI0TABwBBA2eZSUGBrrKtc&#10;Wk3laZkANPM3ZmRVIXHX3cXz5YgyDu9XrF7rrdgOsDfoVy7KP6bMmWp5RQUREZFMYIfpKplfzC5O&#10;ZyeP8XeRLGEpoKqLCBfAtgWLwGqJrP0yA6YXYQUUCBNA1kSSVNOL+vGjBagUhHDaI10i7SHD2PXP&#10;zleXs2KxrKHqu06/zIN0WadLWBv8KPJCVA/0ADsQzS7Sy/NkMUvPzxbINAYZkZMBxEaYFx6dTC/m&#10;CfAHTh9++flPfpicP+w7SZhPp48++eF3/+gH//7ffvHTH8yOv3TzZZnM8nSBTRDT5V2Ttle27vAG&#10;S9gHvE5K3zcGABM00FC3uTPbFN96x269z296b3ftXzEKePUIMHiVN2csfVS6HPhOMvcvFt585c1m&#10;/tmUEPLaRx0ScIA7m1MblAa01WYOM3KXS2/OkQVhv4IGTlUG8A03Pp95BAfo18MIFTC9c+4ENTi3&#10;YfmTrj6KnRoR+HKtmbesnGhA5gN1AO1/pn5a1bic9ZO0QCGAAZIBqIQBepgvvbNL72JJ+nzQq2LX&#10;Wc54bEvvckE5EX3uujULoAyEhGt4uXSzAuCC3optJZ1e9Ird6t1wn5QC3a3+pJR7mueZqIGrO90p&#10;3t1kLOJTYJ2f3Q6U4M9OCFQ4zjOkkgLuGEdKrgmWz9ifTyMUh78dhCjjhtYv37JBwUH6MZCswhDi&#10;LH9BAl9jDuCiVvgDnwvld7K008IIvMlcurYdBToKXEWBXZqwrQciZ/vacHeV2q0vZVRZ1urkpSyD&#10;BhUEp4ATyIWkvfg57W/kJ5HmlH0RCheSsj2cCH2s2Z6k2dq59szXNE87jV/7T5ViBcbGWHqtvc8Q&#10;ZC1qfasVwEx/U52Wb6gTmRVnxW9tZr4UyhDr5Lx96UA4K6Rp7orMA4LUQgfr0RQwAGc3Zc6T8o8z&#10;KfWfLgUnGiXJ43dKlcd7iOR4v+24enjbjAWC5YKe+WIYHl6UvE/GYypPCI88AhFMGUqunIjmiMvH&#10;CzXyXA+x+CmKfHmAzUciWY79BsH+WYkK4Bmi5ZGvX3jYhbIqLb00iAq3mD3+6KM/+9dffP9PkukD&#10;gATAOA0TQHpRJ1NncbFM5sgNiPN8hALjRVIEtZ8n0cXMXWRIBehhJP0+cgEADbgqMjdF3YTIg/ZP&#10;Ow/ZAvpZHjw+LWfndVD1UAiQbljPL+DQz3GTOElZL9MscFbvjt3f+eboF+6U+er00f3lxz+/mE6d&#10;6Rzoi1B58sUMGAVhDIsMgAGT5TiO+15dLs4++/EHP/7en+Xnx3UyWy0u5qdffPLBH/7oz/77R/d/&#10;VtZJ4CZ+CdWmLr2ocnHlwq9X8FzCnoP/QCpYd3x4OFEHETEQhF9AkDliN1e3FNsPxIoirwZrRy+3&#10;5AjoR6yT996s/UI0YVTUA3Q/ngUE7U960HhdwOandT05KGEUWDt6gxJtUB1jmbh1JFCCrqAGordR&#10;QKcnJNORDg+0/1GI2BnqsPCqo4Oqx7dYb9h04g93ZhOEg/JoiHAmOj2rCYrvkJEL5YhwoucmiZuU&#10;MA1Uh70ta+cjYWFSAXkQPSxT1+9Xt0cM5udidnpsqeui2ZizBjZmEfZpDGBIF1Nvljk9XCi+seX3&#10;zbqrutm+RhRw33nnnVd9OlBhX9kpGPHXzOBq7mMgfp9gxiLNipOB/2f//2q1gpDQ6/Xm8zkL+pB+&#10;CDpWBRxwYL9PkhxEERZA+FQSaylAk7ADZEwsZ1AqAeR+BA+gI8QA4C/cMDiLQgMYIwBdQDOAzQFg&#10;yhgPrgvxF7jK3IUIKFdZOiC1PcHMu1M6CrxpFLh//z6mnF4cq8deanOqA99RyM/mYSu39Gi3Fe81&#10;DdxWEQXaHc87/eWKdtL5mg1CTAlK6W0nQm8OxqVk7nV+SBZDa+i2ii49y0XlvR6/L++FOwEXXo2T&#10;g8Tlumay9jDs6WsWpyZlTmH8lOYkMXOIAcImtyGFmBhsOpuxbVO51djMBcwEOY9LRgHJlsaAQPYa&#10;Zb54OBJKwJdq3m99BOzB2A3WBmluHE4uoCmy3il2CvxFhAK89GqDMQEHYmsmTz4ZDcjp7UGh5aB3&#10;JPqz0QIJD/B9o9RfEVJQPPLrU2rjRUkQFyFsAIuP/+xfffYX30uq5a3f+PXf+r3/6OKTv/7wD/67&#10;i4+OV1lSeynszX40jMIon14iqrgf9y9X1RcX2WLlfO3OJCIcvgTgiZU7evAYuQH5ZOTV2XIATAAA&#10;+9fRo1NCETiK3K+/NUrLuR85SebOlwVs2BhaPPKhSLxzr7+4yKNwFPWdVZZ/eT//7EskKpRf/2b/&#10;/W/2k0V1cezeuTP+5q+Gs/n5l58vAzd8970YNRwvUed8kY0PB7fuvXv0tV9eJenDT37cm9z6+nf+&#10;g/e+8a06WdZO7I7equNDbI9htYSppEAtdTcEBYhgalflrZg3R4pQpjXF0yWU52xsMh01S2c/5rwi&#10;1F7/7N7+1u/g/bvvvrv1Zui+fPEUKB68+DG8zCOoXIQVZGF1Z9zh9r/M69SN7QVQ4MOfXeKqH3zw&#10;wT7X/s53vkMb+T5NX/Y2Go9Iuaiv/fhSzEdZ7Xksli/t6rGxVHCT4auoUhHFBeQPsZLw2uCfZLlA&#10;JACCTBFAuVwsGLuvhPhOjhC6MwSuiK/GngR2+vCvImNCRkFHJIEo/wP5JjxYCqD5UwsZqg/gZgoL&#10;gEjDZgLODiCZsUCuWImsAwAEZFlCOZ/rEqShzE1m3LXtKNBRwIj8onG2jquoYze8KRXNuZssqvlJ&#10;u/3tb9YupH/afv21E9cGfG23jZ1CtPSrL3ZTEug4BVa9m0M+yaXsLnd9f8Vlm/leuYzyIxrLBnDz&#10;eVx/BiuolC1MKfq0BVAkAr2UUUCZkSU+zAcqfpECawux/ouiWqKCYeGC5xflsq7nroPyYiiuF6CP&#10;x1/8+N/90X/3k+//qbOaxmUdld7JFyenXzw+/fSLD//8Lx79/JPkcgZDAUHxAcrfReJw/8GDJVyF&#10;cOmHyMqPoyBwYF/GJpOXSNTvoQoAggzCCN/7ReZfnpdwWhZAGKBohXSI0uXjqhcDbCD3fES8wToN&#10;GxZwAOHHr6u0hj4PpIDLrKyh1E+iwdi/c6v3S79w8Pat6HAwOLuffPrT2ew8oeyDeZWsnOU8T4Ar&#10;kNfZKk8WywihDwXMF5enX3z80Q++l50/DJPL8uLxR9//8z/5n/6bj3703WJx4hczH4jkRD0Ep4Sw&#10;l2CDpBdMAgj28MvaLxw/qz2CRVhbGLHabz1uKCpcv+Jdi44CL5YCiPRBVD+yEFDJ77VQXV4sObur&#10;dxTonqPX8x4woa9iXlAeMJ4r5fzDDwbxC9+ukDSJN/DDI98RYk+Noso+6ipzbD8JqBAvRFRmn1KL&#10;WNq/pwD+CMgJuZdcIJBeylknNZBJCOX+8L/yjxHKAAMEMGQAyi9bngx9oZsaPF7Pxexm1VHgSSkg&#10;znkBGzMPrCiHxAu0n9x0/8QmgDWd9wpF13a8m5HY7fU4W9qO/aWZjlF0ZdjSxkZWW2uANhxzRCmh&#10;ZsCbmvmTEltp3arn/bT9G1kB7Anuo9ibVf4qM9p1roDDihefgWLIEkC5+zr+Q4He4cbLsipZVisE&#10;ya8A8pcRQoyLbQdad17OL8+/XF0+Ilj/0gNQzOc/+fHHf/XBD/703/78g+/W8/NelcVY2NWqmi8X&#10;9x/97LsffPSDHx0/Ol2uYDiGBdmbXhbnZ8XDR/MUSrMfADagF1NkANL0l8sSyvgqr5dJcX5xPpvP&#10;KOkNl0GeGgwCAWLfHCRLH46iqAf0sgRPCPa+QX+A2DRMYtSPI0RYFE6CrvtR4iNtOfNC7IPZ2/e8&#10;X/rG4K2jeAC4AMfLE2TRLaYXy+OHaVXEUTSq63i18I4fJBcnyE8oUCXw8Scfu6vFQeCM3WL6+Uc/&#10;/e6fnH76k9njz4rZw+Ly/smXP59PL6nCji4UgNi70g0KJyjp5Qkab3stdmn+xrD1LJa967OjwAuj&#10;AKUnZI4XVgcbhQxe2Ji6C3cUeJUp0JnSXuXV2zF2JSlogYGjUkn9xh/IRhBuuMQSlSmGOYAc9JCd&#10;kB0L7Z/CAwQBgP+wnGyJyC2fkpgZWJFgtx9F/3LmKvJBCemYZXEyBahxcOqAjEO5CdEUgiBOxTAI&#10;G8kceuTPxHv1Gi54N6WOAtdTwFgBVDaQPsNWJteUTPOT0cCv1jzlV1HDRRu3rQzm/WYna3YKfWKT&#10;R2CmZ/epL8fxS8RDGoYhzeQs+3uxAshf8+umKcSmpj33zelsdbHvQ7c1/XztKrZhwjZ/yMD4XK1q&#10;C5RcC09eTdwGX9BsViVKmD4NodaIYE+hsR8J3gu9iGNz7RhTuYA6ILh7LAUc9AB/zZIiW+QpMuYB&#10;3J+XWVZnCPLPggqvHNjdwPk7fvTZX/75H333D//lw5//BNX3yiSfH88XDy/OPv3ip9/799NHn64u&#10;HhTL42w5LVeJt0p//O8++PCDH12cz5FeBujxMqtnl7Blu+cXq6zwV7gm4goA1I9R5AC1yS+nC3jW&#10;AbNIyP11cXQI1b/oDeowruN+gByOfhg7FI7m5Lhh4Hgn8lB0WoRaAn4VArEgzzHTfn+ABLYUkIN1&#10;7npIlJvevl2F4Wo0CL/x9btvv9M7OHBOj88AE3BxlsxnOSIVAG9WlWPUGQz8PkoVAL+gRP1AZC+c&#10;Xzz46Odnn30aofx6Nr/44qc/+vM//MGf/5vj+5/VRe6VaQ/EqQCb4CAAwUVQgNNz3bgGuLvKZeaF&#10;0jf22n2+9vy27/DrWUTXoqPAy0yB3ri8d6tECkBwo1jYl3lK3dg6CrxQCnQmgBdK/ie5+PV6sSD2&#10;KWVb0iJMkD1r+xSBiRhMDshngR1gyDAKQNapUwIrZlxihfCnZGgdTGBEQMGFEnmU/nDWgBQTVF+S&#10;pEhgg5YUrn4iMwDZGyTQgP5SCsFWYlw/2yehYXdOR4E3mQJKgNp0gG/qgcZNbdPLnGgckWvUND72&#10;NfXbfL+V+u1fxY2+LuuZuGej3piudnUuGrKMRIIF2qqRUamuuiU2OxdabY2Nuvbeujr04FoqCefk&#10;g7lwO2BCfjAtdq3RtYM0N4OxVhBqoQVxQKn8BA0ALB5sGQWSu5DehdyuGiX18tTJE7dcAVMPNmfY&#10;ggl9D+XCFtPs8afu9HFQrHpePT89efCTn3zyF9/90R//m+mjj0aRi1h7oI3ll/MHH//8j//wf/yD&#10;//7/9+lHHxblilDzsuL4s+PL41ncC+M4ZghED077wWBUVN50niGHf7XKxqNBvxf0AgQopKj/h5gP&#10;ePsDr5oMI4CLDSc1oNH7ozCM/V4YJIs8qELfC0HPPIdxHDPIKQ0AfncE5/sFIGsAeIjOYg9F0IIs&#10;z+NRH5ABpbN0/QQwYqOx99778d07KFhWxIifq+tevzc8OMid+HyWF3UIXMO8Ck/P89NT1MT1Ly/m&#10;q/lqEPWQ8B8U2ecf/uXnP/qL1ckX2ezUyWaL408/++s/u/jix15y4eUrJEug8AOSCTAEeqkkC1ng&#10;ZmPl7f4KrYhQIfjBeVnlvWp1/mC+wp8Hc0BKdEdHgY4CHQU6CjwHCrysW8JzmPprfgmViolZsntD&#10;jAKcskkB/+yKZzkSojGiAKD2k3NM6fPqH1H7JbBfdHvt+Rdpw1xCBRVriwB1KzjEIqmST5DC/lli&#10;prO4phXL4iLQAyyA0hC6o6NAR4GnSoE1PVA0QxPaY5TDTZV+7addH7cOVkcOSWzQ9sM+cVeTPYcn&#10;V7FLAFxxUWMIuFJlUqO7gghmal8x43rrJQxx9hnkFffLZud2z2bR97njTNSA1QPnh3FJGWR0we1f&#10;wnwMiL585SFgt4AVYAnEe69aoPwegu+Rzo6IgfMvP/3Zn/5PX/7gT6vVRQiI2DStp0v3Yvrowx+c&#10;fPrDT3/6vUdffpSvpsiNz2bT7/+7v/joJ58sp7kP60HoR4Efe87BKBqOUb3bJYNDli/nSZrmXtC7&#10;vEzSvM4zQOrVcegejPxBXI/H/nDg3rszgEUgDmm8tGlx/URYvWEMj6MKALjo2fMDznnzECFHuW1O&#10;Phg48ajuD+oIwWqX0/R05hfYp+IgHrkI9fdDNFolSEiYBwGKm6/uHIzffXuMiIDb98LDu4Nbb989&#10;X6Wny8XZcjlDfgCH9Fdub5WWs0VaAR6hdL789NPjzz/2lhdxlURVMjv+/Cff+zcfff9fXXzxvXr+&#10;aTr9rEzPvSoFVqIauV5RWQX5tGbBuuKOuspKsM9N8MzaoBxR4sySEpYdDTf5zK61R8cwSJyvchgk&#10;zldWbOIeJ3ZNOgp0FOgo8CpRoDMBvEqr9WRjZZkA2EdKsYe6TZmSLF0yqB/1Sl5/ESZUWKlE8uPF&#10;v0rLHYf2hmmJn4RiggkU+dU4HkRUVCEGKmBYgLuVPPNks+vO6ijQUeAKCmzTA6WKp/CAnXqu/GT+&#10;brbcpv0a42CjopgL2HrL2oCNOmo11nlD1gCZUyln/poGuzYNoyAJWzMnWp5twu03xy4C2oNfe68v&#10;8eR3n+KQ21ZgLRxjv2ts4dE7V1et/vUdmxgKDnmQ9eUNQQL+oYXnCbBl6zJFJL/rFMCwQzgA1H2U&#10;x3v8xScPPv8oWU6hXVdekKxWJ599dPzTv/r0r/78i49+lM4ve4D+R/D9bF5PL777R3/wb/7gvzl+&#10;9JFbkRGBUPWW+a/98m99+zf/bn90Gy5/GK/DAAVrqKQsYAXJao36AWkGGIEoijC8uN8fjoYYnQ+A&#10;fa86GEf92A1RDgIwgIhWKJB9gE9R6PXQN7LWfL+OY7cXFci1Bz4BRTCgHiEqkIdevx+Mx3HYw0Wd&#10;Ya836cVA6p+dz6ZT4BW4UXwL2IAVIAXiGIC6ZZUhtg6kiePyvfcGo0mdZBeooBYNfS92j+7eigYH&#10;Z5dpBmRAp5eW/tnZcjrDAALAIwZVHTuoapaEdfLJj7//2U8+yC8/XR5/+OFf/MsP/uRfnDz4WVnM&#10;UNYNMQpImyMIXp1Mp+B1ty1ge9GV1U92+Zfz8PpHKE11NBodHY2QIfJ0jnxuIgpwz7T6rLPpgwcn&#10;i10BB7h1k6Rwnqj4UIUQD2U3oLvp6Uyl66WjQEeBjgLPggJPi90+i7E9uz5t93XLlf3sLrnR83O9&#10;LooJiW4vUrsJCJQ4fCXUsYgAnR8vyugUn781bvNeeYRUckEjlMg1SIZq4hJVAIKuEcY9c+lwylOl&#10;/tnsoMZGF7sinPE5rk53qY4CrwMFtM62PhfE35gXqstT0TYu94GqyS7BkkNtom/4S/yKj3guqQ69&#10;fI+/iBkybVTxeX0Km/0aW4CJHrLfWA2EE8qjT+q6idlH9FJJL8rQxnuK+0b6NxWXU1+qcumMQof3&#10;wqDMlI3KCjlcXgUnx1PkOrRCFdNu+LCUWKOXrX4b77f9xlBTB0kpyAOTM88oKNeI/6ZDg1+IbwTR&#10;QGwWOMybzfdUXlVegI13BUIe9fYkzKo5zFXQs92nuYrgBdhWEnUyA/1jkbFD4F8sAqy1UK1Rvh6q&#10;flWsAO1f5su6TJwaburUdxMXAe80DrjTI+SxF/PVZz/8yZ//t//jD//1v1qePXT8YrV4mJ3+vJ6e&#10;nt//7OO//NMf/Mkf/OR7f3by8CF0eqzHJ3/15ennl6EbDnxvHMLbH4xuxUdfu9e/e9tB8e4acfVZ&#10;fNi/9847vWAShyFQbaDD35r4qOM98YqjsTseVwe3vP4wc93UCwrXQ9UBBCU4KarvFfWgD1C/YhCX&#10;A2iZiPlHmkIRJBnq/AEgNw2cqh/1hvEgjnuAzMkr7/g0O39cnj/0P/0onyVeiSACZAXkVXJxcfLw&#10;eDEtAr93dCceH6J0YVxUPiwWtYvUAyfIi+TR2fknP3v3sPzarfjt2+987a1f8HN/dpE8nC0vEt8p&#10;Bz0YB8IcQRCzszRZZsn0/uc//OPP//K7xeyRhyKDH//4yx98f/75Z+V0XubAKUCNAKwTIfjK7koJ&#10;GAb/AntqjZ9yVBZkuz6VaOT9W+4h2ae5JOM6oODLxuJywD7aY8rnT54YkKez2Qn78aGVE3aE9VCg&#10;VgNuKSzV9iMcwR7R74/w56YCMuIZZhePeNT58iR9dctVv2y3RjeejgIdBZ4BBW7K4Z7BELounxYF&#10;dmjPSjKmkHtVH4DDAkRMh4xEUgVeBZD5KBaARsOmAc7SV2KjFiZaQ1XBAaQceFT8L6D6f+QN4RzR&#10;JktWu+0YngCX5QGxrMuwYSyAYjzGxNBZAZ7WHdH184ZTYJcJwMriEQopJVzheliQnfKTqOWWctrS&#10;201vFiwIY4LSaVesgP2gK89lu31jJ7UDkUQL2nwZdXefRRc+p+0OTSzEPufabTaxAAzLtBX49ilb&#10;OJyt+a+NwV7E1ns1AWa2/Fpj02sD2LwZdpobCCkWJegKpLZDseTar0Dwh+t9laXLLIP+nyIKQIAf&#10;YfQV3BiOLPFR2a72IjeI+8PJaDRJp4uHP/vJo49+XCfz+dmjxekjlAbIpvOPPvj+n//LP/j4rz/M&#10;FwuE9Ker3KvDv/Fbf/fr3/h21D/0vB4MT5fLdFrXb//Gr/+d//gfvHXvbVzs3tu33nvvHRQFxJAA&#10;IDMYupMD52jiDvv1IMLeUhVpjvEi1a0XOBFsFoSh51ORvcrpRV4ARd6r0yRbQbPOkPyPhQh78TCM&#10;hp7fTxP3/Dw5PV1enifzywzVctDRYNBDi8tF8sWD6clpVuW9yB0DiXB6OT89PZ/PZ9hCESLghUF/&#10;FCEiAJEOoFOdFUGVvHUUxEH++P6X84vjo0k0HoR37t5BkMBsukxWyQK575fp2QUgDEPQ8OT+/dX5&#10;RQRff5ouLi69Ig/qDAkRlAUAwwoD5qpHkN7JtilPJJ4yjtlj9B19G/D93Tx9L2sAgH2v5+mFNlTR&#10;1/n8ZOYoNX7bY2m5+Td/BqYDvoQ9B1EpcOrb/dZ5urrKAsCdETrBE9gfcC2cPO6FVPXYyVuWh5uy&#10;lq59R4GOAh0Fni0F/PF4/Gyv8Dx637G9KZ/38xjBza/xRFvyEyrHchoJCJylDz2ccvCBCAiZQpxV&#10;prQwq//NZYxFQCYoUYiCFAi1X371qQ4Ad8JWBsq0tGQPaq4VCx5F+wIQoKo6hEsHqE3SdcuL1RoM&#10;9QuhrDs6CnQUuI4C/+yf/TMSZNPVtXogP9cq5n8zCmdrjr25uO1yx4VMY37itemvrSWvKaJrH81o&#10;dTCz8BybI8lQtxyshbYOaclJTutHq9P1zuw4pua33SM3EfKtK+1aot12GbMQW2ZhLROz4mappCIL&#10;TZSp1+aZ190n0q200rcB9QRVlIFiSiTcQ7GGQgM/cw1lnWsByOU5TAwnUyI9ivC5bgjl3wsiz0dx&#10;+4qqy7rO4vTB4/sfjSYjx/V/+Od/fPqzH7nLVZ1Vl6cJdP7D0dgvSh92YK+3qMOv/cqvx6PJagrA&#10;vAT589/67d/99b/1tyZ37paziwc//mvkGixXi9n0Ik3meZaMR+GtuzGw/NMMcRA1IG4DaP+wV5Qh&#10;Vf5za+D5cygLfqNIEuDqJUgcyDHcMIzgho9wYgZPfFJM58VyVS4WCBPBdDARpMrBnlAeHDou0PmR&#10;YjDoY67LeTE9R30DqigRA3Iw8JFQMJ8nWQq0Aj+OUUYA2xORDZHnCJTpD0MvqOfzy9XsErrocBh+&#10;7f23+vHwwf3jKEa0Qjyd15g9oA1gPX/8cHZxupwMQ9/Je8gwQCrCoH/nG78wuHXPDYCcCLhB2llV&#10;GJ+2XtHaiaJPayiPsbk1tN2MV4ptNc7o9jto98//+T/f4754zk3y+eOLzIuGfdRB4MOPxsOgKGMk&#10;dGx74PPV6cWFG4+jrSKBG/ZwbjAcAOixLBaZZ/qt8+XFsh6OzYnQ9h+eXCBSIGiunS9OppmTLXf2&#10;v4M4fhS7c793ECFGpZxP6/6O4e2mbTV/YrqX9aHj4Ebll4u/A/Vef4lfpQG9cdV7IF3Wdb+qe/ST&#10;N6AT+YUG+j2+pJejX/x+SD1YX8p7aek6qyeexet3YuW+VXuj2h1VDtjgCO8db1w5ICC9x0OJn6SB&#10;9Rq3P+o2dC6dbr+kQ7zsTtz6yW+k128J3pAZ/T/+n/8vzPThw4f7zPftt99Gs9c6CuDGCvMWz9Km&#10;TLwPcV+yNra5gXR3wO9BCIp6sdgCcEgkK/nstN2kidpl+YKbKRmR/fzqRcEEOoxUgg7FCiAGAvIN&#10;MfqfkcOlH7rztDWBJMUAu/6a8q+lmpeMlN1wOgq8aRTAE2ty5q9QXw1ZFBttQ/Q9GdEMz9nHw894&#10;6fYLA+F6qFuPxouqoqtvNEKhg6hczcSN3eJGfXFjFeG9w7qxf3+2AdcQbVc8gkzBXlw1H9oMAI6f&#10;lAijZ0e0V+c+/lK6gbGoYBuJonAQRcMwGODlB30f+j+0Xs/PXb+I+gdvvfvOe187iIP68uT0448u&#10;HjzO5gniBCLHiyHJ9vrAzq8cf1VWy6osUDDgYPwrf/N3f+8f/P3JnTux59+L+ucfffLZh3/9sx99&#10;P1ueD8J6ECKAf05Dcsr+IByM+h7O8uDzR5C/1wOmbAlPvANzMpJVgBRQ5wV88iX0cQT3u8CcjXvR&#10;AJVwFjOgGHgJ1H6ULMzhs6+z0k3LKkUqAxcCRNQDdPzhKB6Mel4AJRPoAIPJeEDZB44PK8SXn08v&#10;LxCMMIijCUAGzk/Tx4+mi3mWpSUMCFEc9XohItvGQ3/UdwJ/NRlXgzj/4pOff/nFx0e347tv3zq8&#10;/bXCGZ5dri5mSZL6Ze5XBVJu/DLzUtREKPMkm37y6YfT2THQFhnBkLJyZLmU9V3dFrIxq73cvlV0&#10;1ICqCGCb8/a/o55Nyyq9fPzg0ekiZ+GEfO4nzp0745a7HlTvxaiyYEZgJwqIm38Gk86OAxUopDe8&#10;cZp+EQOwrLzYZAFUq8sL8tw7TnKx1J3laX741jt3xkCpWEMERG7CgythAnGPifMfb55zGACjp1iO&#10;mjWOTE+7vBBCozw5yupH9xUZvrQYpi241MM2z4y58ZocrvWvns1t88r2KiW07dLXClJl14wkgcd+&#10;8WJcKyffWOt5ZUnaDfxpUOC1NgHsItBLoek/5ydVWQFEJiCJAeIbaiUZVZ6LACqCNd478SkosVB7&#10;9uRntTnorUS2FuWP4l1GrAaN7YBO0EgByllFjiTslFQPYFdQRPP9cybY03i6uj46CrxYChjF8mrV&#10;3QSEb4YM2N/Y75XsqKcnKojRtY1ybF93TRNnNtLWoU3E0LbvLa274QU7tHvpWXY3dQl7jleTZXNU&#10;m4uIHnSzZgh2M6Na2yOUBlsV8l0XJWWcY7zXKakvpgys2+4zWZE1Oq/ZBdBgkxriPgYiLOLnaQeA&#10;k5784vSCeo+9A0ouEuDJ5QmHvxvAxQ6Ie0aXYIAC9On7FcLDUK/v6Naw31s8fvTZj348P5075KKn&#10;wIFeL3p8fPrzT74IoGRPDpZV8Zu/8+1f+KX3hrcHi3KaV9NJWD7+4Qcf/+s//Nkf/A9IjEcNvUHP&#10;63kVPOt+iSB/1MvLz05nxdLpwwwBpy8GBQMAjBbJAjUCshQLH2B4CEkIwh7MApeLYrFIL2erxSq7&#10;mOYnZ/MS4AZesEoqH55kvwx6OKNCZMBgCDgDpBOA7MF87pwc51nuLpcrqN6Dgdvrlf24D83/4qR4&#10;+GVyeV5UOcoUHoTeOF25l+fp2dkKxQDhxu+FfpWneCGZIgrLwzHqEgA6cHYbgAV9bzCYHBzcAuLg&#10;wdEEgIMwTKDugYOMgmB8CZiFClR1zy8vYavgyroNFqO5k2XNrTtncxeVJ0VHebxYZtS6OkFJwpST&#10;4x6jtPkL5/CtEeXmt2Pn8QNqKGp4vdX8otHSASH41uGaks36uQEBbCnj5uJFBgvAEJH66pDQ/fYB&#10;80KCjH7kIVi2A2oCWAF858BkY2ELcM6AKR7Qsjw8Z4Irbb19VWYASnmUWJHmhoBlDM8Isk+YWwqv&#10;UL9qa8HVU1AWB3NeJ6VtoZfo8UBORRZVkizwDzdSeVuq0NZVYcF6D2lFyNoXssgu/XTr8JwfvVf2&#10;cm+kCeC5r1bDc1uXftLHdEd3u6ZlLB7C4lWBP+XLgehGMqa1R5D8hoYQd9jZsEV3MHYDYjWMGmDZ&#10;DxoGxJKlxAVQJ9SbCiVQFgQSXiGkQnK7wvfVkmGe+8p1F+wo8IpTYFPxXpvQ2hN+hcfYnLipeDMr&#10;UNqmthmq5qbx1de1O5f3aw52cwl5YzQf6z0BmKi8eAYz4Zik1h7XTHYra1MutM35beODOwa5ORF7&#10;5FfQcPtVLSq09Hlr/AZAgRu0ZElDJYH92xyJIYitWOJLP+gF0cAL46oOakT4IyAeOJHA+Qvh6ifN&#10;n2AjKfPfYxwCF8gBvItw4T2u+Qo/KCrhFUEMLn9x/PinP/zwwZdnyzTIil5e+rN5djlLFkl6dPvo&#10;6OgAWfrL2fFPPvizP/pv/z8f/Ls/AqJ+L0iD1UV2//Pii8/85RRIhIiwBwqlX1WDAGq/j5j+Yln5&#10;ZeQXgZPie+QCIK7ewbV7w3EUj4JonFfh5aI6X+THl9Difaj1AULOQti+HeTsR7BiUBAa7pAijKp+&#10;3416Dl7wxFe+gzS5NMPmGC8WNWod1pU3nyUBJS2kqG8QhCgkGMDUMb3Mjh/NHj+CaaGMQ1QkOABl&#10;Li9TFCmsSxhIogFgEfrAEkRUBYoWloPImYyqdHn24PPPgUx/947//teOvv7+1/1wssiq44vlFLiK&#10;qCUQT6LB3a9/89vjyT0oabCxAApzE+6BVlTyAJQ00Yr4U0E06p57qQoChMNbd27fuTdBmUfWq0nl&#10;Jp27HQYQDg5j843XH41bJgKKEWjaQxMnnb1x3BtlnOavTQt5umhZAJxwRJYEHLEyQuAtdUxfjRGX&#10;YHMtgP3BVIH21ijz+SOKImhCCIzlAWeuBTWsccBn+lFLacQRKtTrXOVJkqcpylfw7YIXRZSoOCkR&#10;9djdo7iEbSnYNc7tAuwNxdNnSoSXqXOOsYVRFTlMK6wIglEQp9RsBwz0sTZea2vboLUR660Hv23g&#10;eZkm343lZaVAZwJ43ivTZpA3ZZcm7fNqDm3Ch2R28tHOFlQu/zAK4YPHXgD/DonMeMOyruD5kfZO&#10;0p3G/NeavHb22fuFkkM0NampOAW5kbJMype00UiaAGJGkU+J6E0a3JMaRJ73AnbX6yjwylBgn1Dw&#10;V2Yyew1US0aK4dFHo9yuGTv26u8laGTU+H2sM9eOd83QYLe3rABIDYN7MA6CoQ91NBh6QR+Aea6L&#10;hOHIqfFCMTsQFmeTg1rivygCAFUJoKhDXWZDAEwGbm/sBTEc84tpejEtvni4eniazxCHn0NhDgF2&#10;/9nPPp6fHI/d+uKzn3367/700z/50/NPPveR0A80dh9WBagty7wsl2mCBHtgxiJgLAT4LAwSQMlP&#10;igrydLpCCsAgQOQ+yviNS2d0Pq0fn2WfP5w+OksWhXOZFKSkYZ8LUdrPgQ1gjJICPU5/4/sF9QUj&#10;30McPiYQRAHiuKFwZ5DJfTctVuPDGPHgbMSuBn2kEkRJuvCDZDj2ewPv7r2jycEQifaPH88f3Ecu&#10;QBGFo8HgoK6C0+PFyUNkGnhxbxz1BrhYAJhE0NVZuNWiWM3GcXHvCO7Bi+VyDlL1Dwe33ns/9eLj&#10;aX58ni1TmDLec4MDxAfAeFA4GVN481CxfSp376o74CpX47V3zlNu4JH0AQEUerXyw7PG3Q4D0Mq4&#10;XBuri78NDKD1K8Xzh3feIXXe+Oi1Mk6ZAOrYsADAcPAoid/ChZOLSxP0L1UK3+G4BOuQiAHqzlgU&#10;5icqZcDkJBjLA2UCPPejccsrfz4wMhIgbqKQJgpvAAkzWbE1UHtj1AAVhtMNhtvJazcgFpqSFM0P&#10;Kmp7kBUGBkGgkmarGUwCVIKberNpahudNx5b01CJ9vhH+coaK87Nhte1fkMp4ILPvepT5zC5Gxy7&#10;eNeu7fFqXrePWCY9rEXoWJfbf2Pe1nLLd+YrUr8txxAHdSpmw9BZNfwbCYImmTsR4jAYj0HxbknM&#10;nD5AXKpFDha0+RROUhQJRUIWuS+T78RXtf6nLQctAMsEMwCZolXUbosPqtFba4uozhusdNe0o8Cb&#10;SoH79+9j6sn5Y0OArQqwYV+iGa7FGMvTbX+/S4sWsUb/ivKAXFRUsPuNg9L6aF93a66BXNb4tK9Q&#10;403/YquUlpw1raYOLHvpR3KhzVCpOAkf9iCNwfTaG0euy3H65doc5VoYgd3/Jm2vvYQ0kBHypBq5&#10;kJztMn7kvot8SUB9FLrfxPmqEaoJmn5MTvga5TET/RNc+gjOIgpxx/BWCXKsRgKkDAFS+PkluIDc&#10;GDj+LIxyfVi6CS6//NmH/+L//cP/+Y9W9e1p4p19/vndvvvWJEamex6FKRplq1t9r9dzp8gQqH1g&#10;CRReDrsBlrJYoR/Pi4AUk4duASd+kdZAJyT7hO/iEljPqBeWme9UfgKXfegfX+Rp4WUlnPz5cNTL&#10;6xKZ/KhkAGf/KsnvTHpQrG/fPoAD/+KC1PUYpfnyYjyMwshN0nyVIhwAcQEONqWqLt59r5/l+eWl&#10;u1rWb789Cb1yiHKHjns8O3NDN/CiPKvCMMD8h8MeNM/lNIVlBJCIURwOAJIAkERULwA4ILIMImfU&#10;OwjqQV5cVMF0uXKKdHz7aBz0FxfzNC/vJmWYOMtv//bvYRF+8qO/HI8Pf+U7v/8L3/kPgtvvYLah&#10;n+EyML6w55YXn+t0spFd1kIZvxDA0eT0qc1cGfUxtnu/9DtYnXfffXfPe+95N0MoP7nyyTJgLg2z&#10;k0RO00G++vIRu/vlgPTQ+FI3hzu+A0UevaY9UuiB8ncy792+ZwAGm1/kwpsdcgeqX7IXCHDAtqta&#10;g8Yoj/oOKj44BzctLFg8eGKaV+5tc66ROYsU9Tuo9IW6RVzURnUG44nnITJFs0h6XIXgW3zR28Zj&#10;Q44YJt00dOuTJ57F63di6d7DpJD6AihRMDzgk0wOjpLFpZKIuZArsqwCoH4GwCJlSFEcenHWP9jS&#10;vRBLhPOWIoBqunthwr1+1H6TZ/Thz3BTOR988ME+RPjOd76DZl0UwD60uqrN/p4l2aLXePRNLr/D&#10;UrDNRLHW1HB6HWrEMfr8gdzyLMfqkRifPwf5I06fGrTtF6p3EUwVr1KGBcWReEspVU0wthwoZYI6&#10;FOwZUS5ITr7qJtw2uZvQrGvbUaCjgH7Y+YFVSu9WqoiSaQ6jNO5j6LS0ehVPz6E+1hNs9dy6ersN&#10;/aRObLD9CLyEgs8JmG3jpZQfUUk59l8lAeAjAsONdqTZEEKdqB/gv+PFAPdKl1UabZs0mBcVL9Uc&#10;cpeVRDYC81cbCDSv1JxXx+cKYcTGQS+trStZ3JhNINkRCpzMmV3r6kWnwXcE9UdGTcO0FSd7AGtj&#10;M7cBL5l0zHcFNEak0wP53wHQHSgH1L2ci9LxiwLRYW7AFYGaVkIFZ2WUosQom4sSuqAeB7AFQNWE&#10;F50KvQbewd27d7/168Pbd5zlw3H24GtHznBQVWFWjsrSXwZ4IU8/RpxB33cB4V6l0EG8Xp74+ZLQ&#10;CCK/CsskSHJvXtXzEqkFSO6PBzGwBFBI5jzrfXoW/eh+/v3PFj/8Mns895ZUjw/59sVkgJ0l7/eR&#10;cZAicR/YASgzCBV/EAerxSJLUlg0yqICMfO0TMt6mbkZQhswBop/qKIyv9N3ihWSDTAP5OlDMa/8&#10;XgibwipfAq8fuQyuF7799q1+4I6hEC7mIww1qo/uhgcHwXK6/Pyjy8++SM7zsIwHMBZUi/r8GKn9&#10;x1j2njs8GMSHE1zqEsBz2QpV6h4fHmT3bkXJ7H6VfPr+e8E3f/Xdd3/xF/sHtxCgh/oKYYkUhJCf&#10;XrnHabHM/W4/s+oJZ9gditTAUsndS0aaHSLEC+GQiIjOJSrdOijy/7rRbPWuQ+l+h/D7th2Itz4E&#10;kCTuW5DaQ5VHw5MI9o9/afIBrrp6E3WgqxDAQMCRB9uOsgwBV3ndbJ7u72vyEox3JbAtlYlQMWM8&#10;pTkyGnRwqAh39M0NfWnNyNeu2glt7UVlezRvhfwHoS/01ycDHgvYYmYFZsgqXc4Rp1LC0skOOdpQ&#10;VFd6p9AevLaVgBu1yN6twdN9sF7b3t64KIArnoxd2+M+D9PVIvJ1F91zY76ymfUjA0RZDEH779nA&#10;qzzz7N4hZw3Cw9LVkrw3AFZGTSR48lkapO2ARGu2EDCCgPRJvEz5zUSSpHh+OZE9SHymQEwpnxXk&#10;SxVxyUUDJWpA9h8UkOr5QajTG4ROts5AH+xpd1EAry0r6ib2VCkgUQDZ5YlR4+nRasfwqAdYnjo+&#10;LDWe3ltuYeWF3jVG01hUWe3/ZqbR+Jqaj3Zquv2A2wNgkak5zGD2sUfIdY26rs2dtkBOWret2Osr&#10;IYShGdEmTda6ElXLzNGMTUIAzPTtMRt6mKuvjdZeC1Kzt+Yy8PpAcuRh0wDgtWZOzWfw9GE1SZIE&#10;JVdLqNuSbyWttbef3wRMJVgT6GQcRZEhQz6M+vSrbBIVEPIlkVXZKkxXeo64aNN/YyWBW79cnvzo&#10;Lz74F//1lz/8QQYwrBVc/RV85rnjLpYJarZDSQU8O8rCsskYcPousuyxL1GJe7YyUNd+5LhIGouQ&#10;Fb9Y5rN5AuVxvshypOx7IUD+EBRAEISe2+9HyTJB4vzkIEbyPbpL8iqO49VshdIAyDwYj3tpSkEN&#10;8xkc+O5oNEJ+AerwFQUURRc2AYDUjYYIBajwCmMv6IWoCpBmIJTTBxphtoDlwIkiBBr4Tn04GSTz&#10;ZZlmk2FUlOW8KMdHAwz+4jS9vHDS0vPiGnAKh/3e4WiAIWL+sE8gkLyPvIU4AgwBYhCWaUZB8YMB&#10;UARRxGA48g/vHESH33z/N/+XB+99uw6Rf+FGZAhySg8QgTgkEIAXWQIBNJSbjg5Q5iUxttsROre/&#10;9bs47SWIAiB//DR3GNPveanJfM3o9tsTXWQQXv1r/fTk+S9HTSQAxynYoQFPlW3DwvbkUQA1RwEw&#10;82LPMjqDmQUYlRwlAhSAMKDYJCkP2R8fkiVUSXPAY5jG/QGJew3zk3eGB9sf26xZX9U0d6suCsDa&#10;uTyqvgb4Uqj3WAkwitHkCFkAZMhjix6FcnE0laY2PdbgwYgL4DLYbDsQ4rakY3UJEbZ52XUH+KJ8&#10;8hvpKd/SXXfPiwJdFMD1lNbGNMv/YplDrz/famF3pdxW2tSng/KU/4msfLbHx3ov/Ykba9dx9a/q&#10;LHW+XGfNIMgozep7asAdigyhz2aBlZxmJQUEsGKvYvWL2oEUBeReKq7MSZ8EAUXSouw16lqi8qvP&#10;JImwe9/1gbqcZBSzSSeyHMknSlUapA8YeVuxuGY6mqdZFNrHGnOjNewadxR4nSnQcg9eN1HR3Mxh&#10;MwdiKdrLbfdp3l/X91f93dZa10wATzoGzTF5wleMb9NuQmxvC512M3CLZPa5V1z0Rv1bfLzVZZZl&#10;+Hx5eQnt2f6hUdGtjQLk4OqAaqxqxdc4LougWwmuw7roR7mWWE8QVBANBsODQyAJwv8FAEEqsVdW&#10;Xl4BlA8qdgzEfui3hRvUAZUThBKcpDWi+Uu3B38/HKnhpPDi09z9ycPFDz8//+R49elx9uDMvVjG&#10;lwDqyxGhQNsRUGWSBJYOwP15UQ/1AsiiAA0I+ebL+SrNysnhJAh9FAsAJloBxP4Y2Qch7qt+HPd8&#10;B77gYQ+B+16OYoFVdJEGpwlwDw/u3H5nuUBNvmAGaPrlCoZy6NTA8oqCOoqc+RL2h9RHNoHnTtGv&#10;6yLdgOIOBv3btyeDPgoSVEBKPD/LP/7k4v7DBUqmD0d3g3A8m5fHx/PZ+dKr/VuTw/EgRstBz8EA&#10;q3KRZ4vzs0fTy9OqRAh8odWyXdufqf2ndn9Ff2tzNw/vV30On9r5UHBgvgEawD57OmHuz1cEvG/g&#10;/p9gIBQD4AzjJgaAsvrb4P5beiVYgF6KSgPqQLpArCIHnmAMz+sURVUf+S2kQxJ/w61LCj6b8jgH&#10;SpRPekbT5YKtfwDysI9NwVN+39D/+bvu2E0BjtwRzilltBUVScamzB0y13JJHWW+pUSqIkvT1Txd&#10;zZA+gHgo7nzLPtU88/Jjiwd0a9JR4BoKPC/7a7cQO1kke+N3H0/AWvc9hXlSc+W2zZc1dhcxlXkO&#10;9wwZKVE/GSA4+Ia1fbIC0HbSGrlhP5x8COjkrECCJWIpcRYr/mQ4UIdsP8puKfr/VYJ4dwd1FOgo&#10;cFMKSD05iWMXNcBS/7Z3tmkCsO0C0tXmcbUWfdNhb7bH4IuimAFHjuJa20zHcJSvfpmNHoR68tf+&#10;0aLSDq7FirIQXHrYPHaN1xDzK1KV6q0CJw+F7LZFf6Bz+3vyRMEAzFVaJT7CDLs1ccv8Yb4nNULC&#10;zXmmZtboD2nuUX84PjoCFvkiTdAKSjSwsFw4wx2A8Dn9CEFkCH1FomxaZBgA1HCU8Ysdr7/Kggen&#10;+c+/WHz85fLLx+npvAag4GxJ8fvYlKBDQsEJQrc/iFCAD5n3GDisHkjtgNM+zRDehhqBZIQA9GA/&#10;DgsERSNADQUAYRUAJGDcg8aDVIVltkoRMB8gC4DcboPeACH2iEvAyp2eTh/cP4ZJIUMmguOhgAHc&#10;qoQU4DtxiDABJDVER7fH0bA3g7UlQt2EGqklAdIOQqAW5oPYG6CsQggIwT5qDJyfZx99fHr/wUWS&#10;ev3Brf7gME/d8+P56eOLIi0QjBHW5RjAhjXw22bz6fl8elZXuRg4tGy/ZW/nfXXzqVVf0r5qskqu&#10;NHU9g6fnii693sG9d966PbQU8t2tCYYPj32IjJEm1uSm4920AJBaHFMpAlPRb0ef4ahJMkAAwE3T&#10;+2860q/WvqW4A6ZEYoLYZ8MyGz+gnI/J16nTxQyAUMQNJLxz57FbruzUziuXzGKMJghX2VFUboCY&#10;12EP4CQBWhx6fDkAi1I5kjSZZZQgkLODTl3MUv4tOXpf6f+r3WTd2a8LBToTwPNeyY0ntPli68O7&#10;jbtuWmfNLDb72MkSLFvuehuOHiSpDmWW4Pyn/UPFiSKKiRw7CgC6VaBAWzZlwwHqDEIeM1b+qSQP&#10;mQ/ICmBjfDWsTN6JIaBtmHje69Ndr6PA60aBrX5sM0lRbrdqm5sn2uqEfYqttW52pWQgETmVELoH&#10;kS2lGa3hJEFEtzi019TprX1ddyGRhdd92oYrbipVm/PaqtUr1bo9+IZB7zDE7KK/sSBID/YVZfCG&#10;cypZ34JWkV9BMaPtb9LEEMEaocJnITc+q/Tizze0UsyabRwmbEDerN1I+DnsDRBIH8b9Cgo6Qvnj&#10;HgFfkd+LBNySMbJQ7g7YZFEfwfBx7vVWVXw8cz5/nDy+LPGa5QEc7U4WIvs/QvR9VgyCctIvRv1V&#10;DBwB1A6I3LAHHIH88GiYIb+8BEYCQtWo1qzv+IN4KHaNJAXOAAxJ8P8PcctTOHSFbIIFgAMvVuXp&#10;yk2qYD5Pfa8olqt3DtzbA/furajXJ0w/ryrjwAsRsgaYRNcb9imMH7EElLVbodraAvYTuPdgQkBm&#10;RpaUS6Q85MuqymATgHUD/tfhcICgA5iDzs6Wn39++vDBRbqq+/3DfjwBZOHF6ezk8XkGm4fnD8Ie&#10;IiDyVV4CxZ2ygpGgQJnBvARX6GjrUoGsmizc5s28x+P38jQhFfyo3x99JeU7HCJv3+QAyORUcj9X&#10;JGyOrRYBGsO2KgEvD5W2jAT4/w6Sa/jWILRmvoNg6eMaCXRTIE0AQh4SUiSK58kn8xVOffKLvipn&#10;sjIPejfMml1fzFJVTK6K9VcSNYBOyRJAjYD5gQOchoMCEiCOgtuAx1mcgGRzm/7dWrwqN8ZLMM7O&#10;BPDkiyBb7tbX1Z2uPaEv3Pfd5h4k1YmEBJeMVI8hTiUFZNnzT1EBrMyL/Cy2Y5mFNRcStsxHgpmC&#10;ZMY1B/jM5ppbp3+FkePJF6w7s6PAG0YBVtPUYWtulr7HT3db+JMTdpHK/GS3sd63TpTv1V9L3zbf&#10;X3mt9TEYPXNzbLv62Tpae/rrJ2pR2B6hfbk1eioeuPu+WpupCZi3l8MepBlPe922XGB9jbSAKd+v&#10;GWh2L7EgEbKwSbzfo4Bhrc/rq1qyqzWQHTdA04IT0LysqqerJCkKF7HfFEZfQT+GHRmQ+j4iwXsI&#10;f4+Syju5TL9EkP+j1fGsvExqFPNbUR08AA+SF3wURGP46J16GNbjAZRwB0iBSM6Hxz1JMuTZQl/G&#10;lDH4CFgCARIBKNIZcwLyHxQcxOujqh6KBqBwwHKVIh0AH7EdJVmFoIDeaOT3Y5gPsPX1/fSto2o8&#10;WH3jfe+bvziJ4nS+uHDrVT/2JmNS4ymwANFwSYb9LE+KOPSHcXQwjG8j3R/xBaWTryCw535YY7gh&#10;cgyofYpZjkbBZNTrxwFsHXD2PX40/fjj07OL1EMH/UOgBJ6fJyePgQfm9oLRwfB26Me8WYrmv0X/&#10;Nw5euWfl1bpXJfmuO3ZSgML8W3B+BCv4cnv5b7KaTQqJFOmkIh30jOBJz1GMbn6ZrZa4P/HE63zO&#10;vXtfu626u+waytHDykRqMnB1SACza5UCwGjcvKlw+Wz6lhBf2F5JCNswmQK7a3GZJHNEJDFq4Hos&#10;rjDz7ugosA8FXgcTwBWq+FP5aR86ttus78XNI66fzDUV1+zwu57cvRjsvo+9arfZp0jrwj9y+Fdc&#10;BzBN+EiAz9rYgZ8EBEC0BJIwtI3ATE6moyNn9eWAg8I4NNrZf73NuTME3Pze687oKHA9BWw9dtf7&#10;rb1sKLTm7ObNVgFEdJTNQ8QV+3tz3R1nbOtF85K1fmx1WlhWS0GyWq9NVn5pMuM3rqkY4LbvrfHb&#10;NFkn57oCv3PRrurk+pW+pkUTFqAvo9Zi+3nE2Vu1Ca/uHuweCjOKkMH/Hw+HUS/Gf8iTH40nQW9c&#10;uoOk7J3NnEen+fFluSiiwu3BUDCbcRmzukI0/a1JNInrW2NvECGrPx0OXOD8sQIDhBpsUvCHoewe&#10;ws2yfj+AWx4Ft4AGgECDoiqxbVEQWl72QnK/IyWBtyqf4ho8gAJkhwdH6CeK/HQ275WLSZS/dzd4&#10;/92Db/7i4fgoCEZ1b5Lffcd7/+u9W7cCkrznq7oKRqMDIA4gawHC02QUIyilzrKeUw0Q2gDogRrm&#10;iQHGMJrEAPLrDaLJwWA8Ru7AatAHfGA0GYaHE6AWhr0oREbD+WX22RcX9++jPHgAS4Jb9y9Os+MH&#10;M4T9enUIcEdtYF9X5fmB0qp/swz2PS1I5A0c4N633Fe+rV6pDsgMYI7XR/1noxEX5pT8f4QBYFnY&#10;B1PjXk4XDGwpDhl9M+2xbhtS5l6y6R4dvwFN+OFU8xTpmSVpLXXzKnBogGyJ6keSpQk+RVV8YTwt&#10;GBUTBAWsFjPBdDDOt32VgDeA2t0U96HA62AC2GeeL6SN/TRu1Xe1heLJHtuvzosV8+Z/lJMB46S4&#10;IwofdYej4WA0BC6pYEQBuMdUHAbL0bYCnWrGk2G+pTT3TTOxymPSP8i/V0x+i+PjhSxkd9GOAq8X&#10;Bex4ciOVGO2BhZCdz6X8ZP7KWYY8W1yRRrlsByQ3/dhqS4vOLe3XXMhqrt7KeLYeaz9Z3bc631ze&#10;jXmtD0b3zEysTYTmqy1kbA3z2tvKtoNc01hCSm94mBAu9jkRS2aFYSfrJRMuHxvu5S2qgGwHvX7/&#10;a9/41tvvfzMeTfwohhKyXGaPT1YXs/psWp5NiwTKf93Dy0Vgdi8EYls/9A+HwagHvTqf9KpekLn+&#10;CqcCXq/2giUc8O7QCyeIIoBHc4K67RXAz0vg9gWk9YqODyzBPnxk5D+rAbPfhxkbGxoiBKD2D/ox&#10;frg4Px+P4BMt3zn0b8fl24fe3QOEEKBS3Cqp8lleBjHSF1b9QXnvLZQ1jAdDlF1ILy+nlxcJCheM&#10;hkO3rLNVEgAtMHCW80vUucM3MfIBKOiavHfIPkCRAdTMKcssTRLA+1FqABywy7TMyrjXG/SHvV4f&#10;hQIePJg9eDiFXua5KFsHI8Hh4a27MJrIilKZRUYEkEOeMuvuX7uvm8eTF1SBPlzxUN/wrumavwIU&#10;MLn9uAH4qWBdke4eludwU+q6ErCjcfI5J3huP/ZQ9J+E/bwCZHw6Q+Q9U6vqyocmEnPzUHMTeb7l&#10;mdc7rQsuZ7ACudgnncdltxGpq2ILzNk33gOezgy7Xl5JCnQmgGe3bGLcs/jibo22SUC92XBu9LBv&#10;Nra+sYOJaOuoh+MR/BSAWR6gYjNlb8KzwlVMmWtxQBnhx4q9Uo3aGDWtsEXxVRBDU402Qf+2iMl7&#10;bDg3o1TXuqPAG0sB0da2oruJlGEShtdIZDLAjT98LZnczjHWXVmCzIauqFwcVMEOwY2kmxFOqHXQ&#10;yXpIHPzYgMwZndNub6PWmVkYULq16WxA+rGXjC6DhoLMjGgnALlBOEZdOWhzULzoRd/QT8a+Cd8s&#10;CdE4ixM8OcaWXvSGs6i2I2sZem6aDKRqi7zo8tQ1rk14UOTI5heC4s0Laenwk+PaXA8OHBkyPup9&#10;AVpPpX/LsoqujoOh/lpsdddgGL6QYGAcvCBf0gv9E2U4sh5fAKIKyC5ETp4+fgIdyN9vXqyvAvmv&#10;gEZdR/HRN3/7d//R/+W3//7/7ujdX56n3vkMqH7FKgVOXwVAviBE/T9SusOgHEz6w6NBNPQrnxIH&#10;3ChCCb46iCqo7pW3XFWLBS7tZUmGCH8EA/hZHWQOSu+FBbLog3E/DL0ccPNJ7j6+nJc9d3h3PLk3&#10;GB5GFBqQzd08vTOpB/78/XvOL9zz3jusj6KcqhBCaQ/ycICZA5Mf1fcclHT3Mhd4foj9d4Jpb5K8&#10;983o67/Qu3PbORz5ySw9frBYLFDN4DB1B6dJdVk5vdv98T3XiRYwK/SB+9+beGWwBNraCovUI33e&#10;j9AKJXKCHvAL/ahe9upFr0xjJDgA3NDpXZ4ljx7OLhcOYgLS0C/wHcom1Ayah1tS59th7QTLgAEY&#10;BYJRW97lK/4fQRBYLWOvuQZ5+I3lj6/pxMWWh5sDQhvndEpuOUpysAmPWRT+z4oKcTRK3WwSOvcQ&#10;wTadPK8pJb/qtCxBmx9Ghtq2jOUsRKvn15hitW9NErXUjsGmGwZuYHAcgde2h3etX+2rzqU7//Wi&#10;QGcCeL3Wk2azr13ginY9lCxmXGjsE3gzGg1FLGfLJIRlcRi1kpCsD2LCVE4lFkMbQ0jDsGw8gG2L&#10;sMcW9PqtXTejjgJPkwJA0V/T/RrPgnZcPy3foK2Zb1XXt07M6KhrxgUa3R6sbG3w9nX3oKNS3dst&#10;2cOiBTKlWanLGBNAI7Gxpq1Dbfm9Ue9ZT5OYqiaqwlBpzU5hmKSw5WvnLoof+7gFYaUZm5mOLR2u&#10;2VmMuUSUSempaQO90ZhsLQstzZSdTjxHER5a1zVtlZsaVgBYJqCRD0bv/9q3/9Y//Ed/7x//k1/+&#10;vb/Tv3f34NYIBhbgXKHoHeLMEBWPrtM0QZ5rskL1PXLEr9J8iXDXDO/z5aoAgAASCqCx4NL4mKE4&#10;BGwlcS8aT7wY2ABRWjlJlfl9FAgI7hxNejAgBO7pycViOl3NFkeT4OhgdO/uaDxEAw9w/UBKgxAd&#10;uA7qCMIIAdMN9H9YN2DyqIoaXwFNEDYq7IZRD5YAH7UGgUl4dGtw517v/W8CGh62idXJ2enFxRyK&#10;1SA+QD5/mpEBCAOA/RwAXoDwAkQgdH0AEWYwehQrN0y9AEgBZTzAVgqotqrX88ZjTAPbbTEcAqxw&#10;lNb++O7bh2+/gyxtXl+yp7A2p54SE7th37pbTOnWCnX76R4M4XVrwlyUMJga+yxLdWK6Y18PDIck&#10;0cmB+JTGWWMjOzWEYUfWFkWzu7+uu3mExTePrrBYRXrZcLS/rLEP6P1aeduwkIbQ5JCjlWsoL++6&#10;lbhuJbrfGwq8ziaAjSdBmdme8/rzI67MfI1gaQ3C4qlXD22LkNeKMmjO1mLkThlas3wyCysbo0gL&#10;7E5wkcooZUxZ3KPAsbiPDEzFmETUEEmXdxMFB8DMhwNETRotgwiSw4rfwDNEBkzaQbilOnf7rM0c&#10;nvN6dZfrKPBaUsCopmtqs3xvfr2GB9mt2++FJ+xJOvuK9lm7u7/mF/u6a3O50QRtE+raJTcvwSNv&#10;TdmcQohb+tiPJq2rmVN2TXtXn3u2b68UaQLC6S13E5tuleVXotDlJWrDVqAE2ResF07gaoEOfPjI&#10;zO+P3vq13/zt/+Qff+M7f2Nwuz86ChBaP4ihZqPGXxHHUNhdH3puVqBY4GiI+nge1H4o5TkrwThS&#10;1PxDb64zGveG46E3GJxn5aPZfI5Cek4djbx41EOL0C/L1UXfr6Hm3xl5t0f9W1CtMfQ8QXFJQGrJ&#10;PNEZ8AFKKPx1GfUc6OSoOYcgfuQUAEkA2lCa5MARRLxBnicVfKVFij7CyIuGzvC2e3jPu/du8O77&#10;vcODwC2c88cAC6hHo6Px6ADYt7MZygTkk4Pg9t3+7dvDyWEv7qOEIRR+9/YdhAgAbTfzgSUYY6st&#10;03QJXENsiT4K300GX/+Nb//yb/9ePDmEtaMJ8yBIHuQ3MFqjriB+1a2l10+27X2fzP1u1q7Vq0IB&#10;vfKCQsfSGQJeyH6HXwD+SVFEYliC/S1H1Qwu3KQP83bt9tHfc5+d1rnPzSDKekNbloQVg9WmgYbt&#10;CytlPqWEakVqrUsoTs3t1vagfUbTtekowBRwAYPyypNCiQfXzsNwsRdlJtvGWhVT2DKkln1vx+R0&#10;Gz691Qfp2BsnmS/lJ/LpAEo5XS0YKIYZEleOCXsxihtjn5DkMPqnqpbzOdVZ5oYIEeAaUCwO+hDb&#10;KCQUwpNS7MlnAaDmnKU1qUbDQYiuw2IefYu9BwAnYdT3g0jO0uNV5Wrbq6U+waF07TJ3DToKdBS4&#10;f/8+iFDMzox3Xal523QBERONZ1ikD/YPV2vF3nZZCsTXTaGJzBMQFt7yTlgl6O1raTFnfbn0UK8P&#10;A5CW0o+J81/Td+yPdi6AzFF64JGrgwevjuZcXdLJHiuf25LrxLcvsZrkMRfVmg+5lqhjNqnV+Dmk&#10;X96bX1lg14j9bSJJgS/T0p7L2vQNiawJKkg/XmIZnoxNcoE5coEDyM148A1RGKkHYv9VgqhUiZGb&#10;RzzVrU2IM+KRNYBrULIAbME1KuYli4+/98d/8T/81+cPH2SLLFvmOdz3NTYRun6ZIS4AHvIeVZOF&#10;bQB7SO30wgBkhi/edQMC/8vzIArTLJ+viqDHmQSum65SFN0LEIEfO2OE3LOxAnC2PAJ48vunZ5dw&#10;znuEZ1NjJFii1SpjXdrxYycE0IDrIDTArUI4692g7o+9t9+ZVPUKKRhhGKDuQByjN0D+IUHEQ/YD&#10;oHKRKedWQZ6Gy1k5nxWAKkiLfLFM0b6H6gBekCZkAsF2irpruB2AVpij2F8K4EJYRVwvcCk/oa4Q&#10;0gC7O2booFbA6PZv/cP/7fvf+ZvuZOJhG3aCiG4a3JT4S2SE5iaBJ6wfkOGAfuENmYu7N2Yp3nPp&#10;N+W39dzb3/wdfPfuu++uP3Ld55eEAsWDJx5I7d5uc6cqWSA+RZ5JVv35DW4UPFP4IEiBOHCLipUI&#10;jwMQL+ifpiMjh67Jk5vitBXDXp9cMYuiOrxmjprzbIqwV57YFnrXGR+zZHY+CZe1upI52le7RkfQ&#10;+rjqI/Qvrpqvc4c5JNhZgtQcvO2DyJRslTcjkUwNtR/JUtH+gecdNsvmJ70a+BdZujCwRn1AokAc&#10;F1ZszeEr3EhPfAd2J75YCnz4s0sM4IMPPthnGN/5znfQ7PWIApA9b/Nl0+GGzGQfEt64TbM3b5y6&#10;ZXjChPYbt5LL2kxtj/FtMkMhI0vFLZLCXgzIIwnqp7qAxF8beU85kdSA8QkRyOZX9NiIiiw+ylak&#10;5reN2W6Ng92PFHvMumvSUeDNoIDtE2Ydb/0ZYiWw0dzwHuDq8iU7idQGYUtTIqZoYaWho5wlUeWi&#10;6Bp7weZ19yK/dSGV9mwNdW0AMjujbJv+pZkJyN+8rq2fb/66qT9vsm6ZnRnPLuLoE0UvW18I4Xgk&#10;JrLbfO26Zplskpg2tv5vRrI2DHuQFulo9mpgCqyKfmRzMNl95YVxQeclSABh3O2sAWMCMEtgxqCT&#10;BgBrQJqpBP2X/eGt998/evsOcPLyModbO45Qa68HGRjWAoDOAFyvSJHHDp0cYf7heBQNh71B3Gcc&#10;vWUfdgCnRG5AukzdrHCXwBIsh2793u3x2weDt8f9O/24h7R5+Nid0ikyeNgBxlcky4MhrM9lHHso&#10;sQ1DAATw/jAMIq8/Cg+PBiO6CmoUellBgQYc/B/BggDPO54DyNjDUQQirFYJkcfrrTLo1QEyF7J8&#10;gaKHUbQ6OCxv3fFv3/Vv3fbCsERdg4uL1Pf6g96hU0WrebEE6v8SgICI9w+cEsUCvRAFDHtuFCPI&#10;DsEJuQsjwLB3+Pbbk7feCYdjGAk8AIGpldAmH148WTL9kKloE7ECqN2VTQVmce3v93r0ukavBwX4&#10;6SVOzkql3Dew7zGiE33BXhzy31CRTi2SKalQ3Wb0Dyp0sI3PPqSzDVfTU5HShAVtq3a3ZVmMGZax&#10;DxT72sK4uUc15jWh0/6+ZdKVy61Zetf0/z3vFBCGCI//aGJswKVtCSgNAt9C2C+UXUUvscWK8Y4f&#10;dFpECf5pKxHtjeSp0H7P6XTNXg8KvB4mgGvXYu3ReAmelC1DMCaM9ensGq58v8dkmiabjZUEqKUK&#10;YaEqFEzYD3ntxYhMMDLi9KJdg/1+2sIsY2YrJn9ZFhb/boQW9MyBATc7mAPe7JSudUeBjgLaA6Tk&#10;GKXtX6HWwnIHiLOnSzjbFrBnz8Z2sKv9rinYEtFWu4MZjPy69ULbB2ydaUZlKVnNSNfGsDEkRtuT&#10;8Hg9ANHhzZet/i0SWPp/29u+B1mFYrYhgA0NCgaMri7+KUuINsH/hEFIkREtUHraJhQinQANNnaQ&#10;ZnVoK1EyK5yOmCVRDGrxeBzEcVaWcJIj+hjHKkHKP6LyKf/e9REdFsVxXFOmfJXM8yopBggxg1EA&#10;4AHpEgZmON8PR8EvvD352q3B1++M705iAAj2oFjXhGJIUjXc5ohthmbj+Ys0T4u0qOFzw+VWCCko&#10;ixye+dE4PrwzmNzqDSf9waA/OehHMZW/6cVeUWYYLVYEZMGQgahB+H2Rd3CIseNtECGbv3AQN50k&#10;cOwjMAAYBQgUmKbZotdz7twdvP/1o7t3hsAxOD45mc9W8LAyWiRyDTC5ECUJYFRHisFshui6FIrB&#10;YBTGo3iRV4dvfe3g7lswugCO0Ed70IxSFQLE3tnbIGv1auFZY1KqC5Hb3Jd6d6cvBMj3VT5wKyRr&#10;eujznE4+n4vX9lU55KFkQYw0fLX60CopsoZ+MaYkuJR9sQuQhIbaFWQYAICozLSu8zTD1tCe9+a9&#10;xFe6uX6sVHitwNuCo+ZHLc5nWJRo+wqJRUKu5BttCOB/BUSjBTrbdKd+ZOxM07B5I1/K/9xC/Uvf&#10;WB6w/W4IF9imMHb2ov6AgbURvRQFYeyFPbA8QsYlZgPeRcxWy+C0ZhxTpuJ09fw4ukcObfV7tZ/t&#10;/UjYtXrqFHi9TQA7leodUQOmvf3mqdN8vcONUba+EP64acPYeOCv5gC7rAD8fSNJEG+EcMp8XzEY&#10;la6k7A0MKsvvRYJV8oZmRGJIVkYEy2KpTAe8+dgbj0WLLdYJ4XDWAJ/5WnQX6CjwmlHAiDvXzgsy&#10;ImSUw8PDACk9VmD8tSc+QYMtMt3mVzv6tRs+waU3T2nr/GsOoptd4Vp7hyWjWgUPSCZvohiYhRpJ&#10;9mYDuKL1VnuHSMmk63LJgHX52RqFyNX2YTdWsn97Edlm4FJOCGPtuUWOPHvk6cOW3IsRbwz/vZNn&#10;yM2n1AlEAgB1D3aBDKB8abqYrWLkiYURcuWrNF9czgOnGsX+ZOC9987wvXfGtw/iPhL4ET1Qreo6&#10;KeukqBOA+CGmOUXsbOVk0MvzcpFkcPV7EfRoimXABjYZDycHg8MjwAmEDkoAFsuLi/OLi5nI34h1&#10;g8IPUADPr2D0zjLkR2cI3cczgVnkOYoALj03OTwIx4NRL5qUBRLZ4rA3BGBgmrlZSkJ7XqQl0P6H&#10;2d23g6+9Hw+HFXAOURQQilY/9gF/EPeQ3VDHPX8ypBdsAykACHz0d3ty522kLVB1iqrykVTCNReQ&#10;nFchOWH76lpqTzsb0DR/BnfTU7st9+6oQilFtlO9mCNPcfUXaIG48axFlybPsdSQ06zHWD/h1RH0&#10;UsZ+9pDfAkvBarFArQ1YKQFmKW4eHKTvtn3yWt1nGwPjCPLNucWFfsW40QnUXkrUoQojeFGVO/5D&#10;FUnUqyDwDnrhG/MXcB2I1jEvpBIh3ieHFTFFYqu8CMIDYB4p7H/0gl0DL/6GXvIRbfiNHEmSoogn&#10;gD+QzSOvDOU70VXBL+6TeQHzLIzSSMk3XRuwkRJZAGSYo3ShAMW3kPs0GPf6Y3ASL4gdetjJ5Efy&#10;NtkOUbEEy0St5aDUIIka4Myf7ugo8GQUeL1NAE9Gk+d11jYlXnlMeAgaVkmNx/y0W1feGj5vTaft&#10;BNCWBbECGDMA5xpy9T/+iuU+vjYZQXkv4LGZw7Iky3ftwAD+yoQTO0rOtMwOaq72MJv3nf7/vO7G&#10;7jqvIwWM0iZvrvWu07PKyr+dM/+MCCNDusIWsEOdUcN5FlqN9PnE8zXkpTe7e1mLRGg4qZTj04kA&#10;m4Ox+7/pICXQwIZLsHsjkDnkpJup24aK9jJZvFnuKGUiXkteMNYBwQ/EtZHxjsh85JIB+h+R/7fu&#10;vH1weG8ymYyGfdxymDQUb4p2DVzS+iHgAn8vTYo0OxoHh5PercP46MCH4g3NOQoA4pdEXhX4CDaD&#10;mr/KqiR30iqoytBN6jKBNoFNxwscVLIN3KAX+D2vN3LHk2AyARwABdjOF7PF4gKIfYOhj0QDaPiM&#10;+x8OBghAQIWBEK794bAPwwTGA0kbyQCDIWwH46NbkyCEdjCFCx/5C5PJPT+YpJmfF0Fd9vrRQeD3&#10;sXkCX9APk6C3HEzK23fj979+8PY7AL7JV6tZmi1RPXE0jA7GA6QC4NIcwu8jUKE/uT06vIMAAU7r&#10;l4qUVJFRhwBsua3WdLP1jVl/lqyBm942L1N7Lx4OXqASHg4mMA69TAS5ZizmIRbMJnbeUJC5ePfp&#10;EdG4EaTHs7Mb0BuoIcNWA4GqoxsGOjn9jMdTs17+ksqCKv0feQLZzQMkzFXJnEB2LjjD6fnH84kn&#10;14N5LuIX3oQuXviJ/oZkubAKmAjkitgx0xwlPbiAKhKJ1l4lfQMbB/7Sr2RqoI9oDJsjPkqZU9gf&#10;gDZCXwJzBLFA/BfmOX7BFEkv/GpvE3s+VEJNeQHxw0WcUZnU+QLsyqlyLiTLXjUwmgAJSogOwMQD&#10;LgMLJhYCnwsBRKL9A2OF8zqoNorIz9eJ/q/QbdsN9blSoDMB7EPuPZ/xfbqix7XRf0XJFgQf67AN&#10;AWudPsWhSFcSD6vZCHESxCkCaESuy8ZjYfTEpUVEpOEJ8otIh/I1/+Fdg9up3vlrlbNI7xmBRpqu&#10;zUz1/RQnuOd6dM06CryuFLC1TfHtr1kByI+gHf7mJ0hC7BdSmPbyxu7KtDRqqvEsSaUiA4Zvn6Xc&#10;F/wV3mtsc9O2eaPO4msSa2GAPRmDcBkEk3vIGkeFa+h4+oVf1gLs5SqbY1ibjln9TeJs1ZoMQewT&#10;bdqS0qsHbK4uE5Hhr5GCfmItGS+ofSQDQ+ck5Q8ubWUl0QxZrQUmDyroAUBThAQPR1wB0dJFOTt+&#10;kQPevDjKwFzXLDogpaD7Y8VCD5D0UD0BioeWcIPjAMoe4c9hNoL2yFyb4vkxPPjJ/QBR9phpAQ8i&#10;gdtBgCdvIvcCRZtuN+DzQVGnb0jt9uQEvwwH8du/+NYv/nbQuwV3fdhDe3cSH479PjT0w15977D+&#10;+nvRu++Et27Xw4MiGmRulHgRdOSF6+eel4Vh7gcArUjh9kefDlABozCOfdQPAIztuOcdxN4k9g4H&#10;0Z2DQT/C7IDzh4ICBYYQRKhQQIL9YOy9897Brdu925MYZQFLAG/5DpL7q5ygAcMYBu8sBLAgwRI4&#10;GZQe18u80I1Hw6PbY1gjUHLAmbvuRRivxkfu5Mgb9fI6uciXUzgJkT3tekO/dxjFk8AvXWc6GiZ3&#10;75bjUdnzi3SePL4/T9I6PjgIxmOvj9QCFCj0D49+YTB51/H6uH7ghCBcjgQIkA2UJCA3ZXAhTYHQ&#10;3PVNxxuwsuDoG44ITovWrDp0rFeb0REc0fM+quTi8WPOAHjVsIi1vEZyFz3vwqyB8Ap8CfbUiLDG&#10;b0WEq8FQe6Fol/TMI/AhWy3KbEUxKWqbUHcZxaznRBUSDUmXloT2mx1sZ8A9Tfco/pXyhBbD5AHS&#10;foKDrIJ8S+uqeCI86wuKKArDISZIuj0nWkljll+Vjqze89SVUCvbCmYHy4KViq+ux+MjrsaZNMS9&#10;YaswO9GmGLuNAPLUNcRhkjGoFvFVWCNKgKSm8zKZlemszOZVuiiSWZEuqmxF+CgwRuYFBQxQsMAw&#10;Hkx6g0kYI+yoj1QCwg4wQvjNyN+17ijwmsABvooLqbT/hoVtGAL0rIhLM7e66tjc27V/xjqrCeXS&#10;nVluAWN3AEYRQo6YoUMGZRmYOS92DryVjUC/Ac9UiCWqR+aYwm/Nq5mIMhzIF5qFqwub67+Kq9mN&#10;uaNAR4HrKWDrw3ZrW0s334vVQbTW67tmrYgVV9KMtqru+3TyFNvcXCQWvtjwckvgXR+XBH+bb7VV&#10;wqiIsmM0L523T54uxLwK3CNbeDlsi/8nUVIdcAbmy+UcMbEIWC0KKNtIiSfNXw5pJVvMla5lawyi&#10;bYg9OIy/8avf/vv/6H/1S7/5G/1J2B+X44P84FZ6763gva9Njo7gikdOSg1Heo8K6dG+VWTwk8H5&#10;7gZ+mCYYHkLugThbIT8fEfNJSrj9sFzfuhUjV38IjTokFQZuPMT6Yvxh4ALw7+69/sGd4Z23jpAF&#10;AOc/9IVHD86ml8vz00skI+DOQeAvzoEiBA3eh5kBZoHAHx2M4IHDTJK0OD2eoXIfYoGjXh9oBaMR&#10;YgZIMQ0jH8aBg9vDe+8eHBwhroGsUavVEmHV89kM5oBeNIAjD5pUf+BPbvlvfa339tfwMT0+OX18&#10;egHLzeDW7Xe/9cvv/eKvDMZH0DZFgTfKGSsyjXZk05yXQD0oWk95infxy9zVM87Oz+ePHz+eOpN7&#10;90bhy0yG3WNT94kqQSL2R4TjkHLMeE7sTNZmAHmu+SGlUlGkWurkd81oFMfBRzwgYBFU7gOPTIqK&#10;nHTyuq57DdFETGSoQm3qbVL29bmGP+FSUOwN07PESxY4+eB4Gv2Y0GztZ4Yz6pnpKbODkVSNvCrc&#10;UPNEmyDi3aKBNtUS9rV4NEK+TIoZIQU7SGQWRdeq6gwUlkBJECWF/YOxIZgIZUNjRAU4sAvgBRxU&#10;1A8hMwS4DiKiECwAWyx72V7NO7Qb9QumwF6i1Qse44u//L6P+g1HqjmXrS3bqnPznvlWW6bbvJZW&#10;wo2UpkLylfVgXcU2Ap8SzAjjT6yy4E2yWZChFO84l8xxERApVngjf+iAMbETsKWAB8Gopk20A7uV&#10;FJsXNxj3SZ49sTIQW9dcWNs6LKPHNnPCDUndNe8o8KZTQGt3z4ibPTl52TWljidQm615tdLptw7I&#10;NLbfPPnQrzjTusA+/UtzZqJ7CXPCac1FjA1l17zsWAvorlB3zemiaZqwYRkIYkbEnoJD4kfsJAU5&#10;1+phnymKaM5/vaCEz/727f/Ff/of/Z1/8Lff+8bB194LRpOFFy5SOMEq1Ooj+H+k5hKGACAC/V4Q&#10;Dtw6hEpeEZa+0ngDhC70nMnEv3U3ev+9e/gWGn9WILs3yYsMduzRJL59d3z33sHte6P+MIpG0apE&#10;onO6ylcI98VXsR9WKTKZofY7vbhHxf7gdS+rBUYBbATfKxCkWyHdgPcloBkk1Wq2ujy/fHxyslgs&#10;YVgBeQaDIQJ1R+OR13ecfhmN/KO7o1u3h5NROIyR80/R/IgfznLkGlBtg8E4Gh45/Ul++27/m9+8&#10;89a9QRW4B29/7Vd+92+9/UvfCoYDct3LFZv7wdwgQupmna9xDuy1Mq9Io00//HKxBSDwhpaBnSiD&#10;4ejevXuHsRGSX0QQwldYGXXT8s3Cjx3ljZPyiQAhst8p8Q3PMWF2kgEVj7mPqH8KKEJ6DTnSKSuf&#10;bzeW2hqhjIpCOVWREHAAoC6lcKnyz+/Fv6x5sfVAeB8FHPFluRyefK+sArCpVcjGh0VS8KS0dYyf&#10;EVaAicUhnwl6s/EvUSwDvzjKiugA5H0WaNmkxij8CK7hACcSWdk1L+xQ2svUZSzyb3t2e85V9tx2&#10;sC+ZYAhqlGpvkxkkgNEFAU0wzTJ4Cs8dXJfnSXEWtEsiXaEAHmqGZKLFZba4TJfTbDnNk3mWLHS4&#10;7le4Y7pT3zwKdCaAa9f8ZfFO78lsWvORc2gGrGtvFf6Zd3MztseKbVJ8O41RV6IBXBgehdsyr2Sf&#10;Dn8vV2FWLj2py7LtgDm5DsWSUEZifFqIlCG2Z2cP9GWh/7U3Stego8DLTIFnrvTuMfmtZgilz9mh&#10;/tyVSvFkiXBX3/akTCzqZlE9c/pWE8AT2B32mKswPnVc294yeV7bVjUwnTNuNUvLQgLrsCbe/CT6&#10;PNdtFTVeS5zKyUffwXMOYZpbZaY0gAjORhmVtAs5rh008XGxAUCVhicL1xrEd77x9dvvvUPId3lN&#10;PkXCxIZY7BESWemVOfKW/Txz4ZlHTD6ycR0Pubgpov59YOmNvMEIER+lG2RekD06fgxo/cAPej1v&#10;PI7HB8P+GCh9Ls7KkHNbk0/+7HKW187p9HK2zA5ujRcLIH65eYIsigDx0dD5AQiIogC9HrR6xME5&#10;UP5LCtRFXgxQAmJsjUjiRTHCwWCEGcN5N18ul6sUBQpJP6mg/IeDo340DJBBnGYr5B5EgUOYhQPY&#10;VDLgAV7OYOMAvkGONI6DW6NeHzQuhqPg7ffuff3Xf/3oG98KDo5q2NlVcAXfFM0GuP3m1XDnojip&#10;Yj7XLsdr0QDp+VsyA3AvFudXgffDg62mD3hHunOLJNt1A1MkwFV9UZ7AhZghOGWAjxdUOUB4iHFk&#10;4y3nXYqCrbRsjtoklRMp8eZekQh8YwosGCxACW2igze3iwolhbs6K2ok3nNuPHRVZbrcl49pAZJF&#10;RmVMZOR9LAnB+oETmMtinFKcAI8FI5fST6wZy6TkMaEkek6O4WhVPpjnWMKlmQdfUCASdDf0nm0Y&#10;6mQ15WY+jTR802cHgUAZ6piozuV5VisiXFHbF5S8Tt9IpoDKTSBzDUUGIYtKvYHVwBWjABg0MjKK&#10;DCzueiZ805F37V97CnQmgGexxC9aa7X16SuMlo3ebe0aQg8yDAsHJg4q6jqYDtxBYu9Vjnzmyrwn&#10;UFvNzhSzpuyqhhe3tgZNoDVVv70W7ZE/i3Xq+uwo8OZQwPYDG6fx2vTN9yLQiWon7+2f1t4reav9&#10;LXER4SD62NpMOt+qtUr7bfn8SpOUX5tDdyUXNBKkMTGszcKMRxIHtB7LlU31YdNnjTj2T2hulGE1&#10;I0vjbXeo5V1NWxknrK8mhaEhOMVJsSSosyGsgTX4CJB6bVJvXWhCmGuvI6EkcAQWvmYi0wDMpIRo&#10;EgVgltK+C9ZWVjQFiKNr5gBDSNlEJAiAQPoi1+0HJVzkQey6o3wZL6ZhlkZw8gP9Ghh5AHuAF74f&#10;A3V/CKwBL8pGR/74KBodATPb9XqlE5DkOxgHt+/Eb709Ho398bgPTyaqbs0WSPUnJR2K+QKq/zKd&#10;LZc+oP6Go4xi8ntQlieTMcwNMIOMkIrvhTzOqj+giG/YBcbjCYYBuTtCbjT0JUCokS8RgAMUzI9P&#10;GB4KfEFZygAmBlvAKlmslrBjpAXKGyZ0rcGAAykgt5e9QXF0N7z37vDgzijq96A7nZ0vLy5Xy8Wy&#10;yBdRUAW9KAt6eRCnhLiLC3PusSArNLedQujlNeLFpJ/o5uWUGRsXQJZRZV3Is2Aeh1ea4wGszh4/&#10;1KJNhD4vHK3jBnJIf6OZAyJeMRenzCoPVp9dRMmd3r17vfSxUvPX0Aih9CNP4E6cTNkIECFl4N69&#10;O5Noef6CzABtBVwQ/RQbpptFrEVaZTYObc7o4YYic4kOjYZUW5PUUSorwDecCGz0A/rB3Rn6hGzH&#10;Zgc+1RborrjPmrZ8gtbM1V3KyH5UaJMBCJWir0tQ82Mq9wDd8xxOzziC7EgXHBo1SOOpMhPlabZ3&#10;JTVKfjyk0J+agxI/N2V5sbLc6CmiOoxAS2F8FHqp6p7MMrlUiqm8gJAnWgX9tCq8BiMKqzA3jdjN&#10;AAWMGUOuNabJjcbVNe4o0JkAnt098NSfRsOUtOO9PfYrWcC2wQjn1exM1HWRZUXsYEOpPuQj2A0L&#10;FiZUSuqkNq3QgGGtIbpAAAJ/JrZEiQEsa0p6AHPvNrPawVGfOgmf3Wp3PXcUeMMocIVKfCNK2P20&#10;1NQb9SIyoT72OdWoTWuN18azZ59bzzLauFxC2ux4v33IEjNln7jZbg1/0W6wRpKr+7FOJFTC7a9t&#10;w+RBMqg9AzFYm4YBhmzFeSHeF/o9tpICTnyUu8sBShiHwWFZheihh4IBgNqPfWTvOw6CEYrRQTAc&#10;w2oAPD4o4zmilLG5AK7/4HA0HMZHt0dIB6DMBdgJMidJkPwPdAAg8JFejE5u3ztAOW6QfzHLnNIZ&#10;9IeA1r6cXdaAQoy9s8tpXtQoakblBDFn4BM61XQKowFCERyE76MmAIILCFegrFZAPocQj7T+fj8F&#10;RheMB70Q+AGUXl27RZbDAOB7cVlA1I9R+NBHoUPAEfYBbA7Ywqw/dCZH8eGtyWA4XiYoWJhWCGxG&#10;nAW09DAG0AGIGHANALpPNra/9mqqxRTay50msGrNPdPs3jfA1Njn2XlBbfwAFe73uHY7ZL9KFs4R&#10;VHN1LjynS2UDqMoEAQA7cf5wYoqrhaOjAV20bXCA/n8yRdoJrFMxQCRRgkLufC8+VGYAFR2wx3if&#10;SRNjdJP0eIhl+MsmPxHtBA+Pkk5Yz1WmSTQg542yDPKE2CJgP8AsrnFXcrpxtd9IYLNDRoU9Nnc8&#10;yaHKaCVJSuow+je/geZPxQIifgEyhML8RYmXgWiLiJJxxQJgXjJ+5b4SGsg59JZ98M2yqBBauTxH&#10;DphHa4+1s68vF2IMP0k64DpbygCtQ3X1LmEMENoWIKYYtyYjCBsCLCSFPQbSNekosEaBzgSw5y0h&#10;z+KeL9PnjTiinGVfoj229c4Me7AZlcWY1toLX7OGZls7mY1zkhQ7s7gtNVa2UQamVsySQ640H6UC&#10;M3pTIX4GrsT5YwIZDSglgETTG9lF+Bviwpqn8yXWLarCIvdcl65ZR4GOAi+MArbe+1UGsVV/vmmH&#10;trZsNO1dnRC/24YyeKNOFMte07O3XdJS45vWxO6vU+/3IYIJ/1/LgGivTuu6+3S7o81Wcy1Lpnsf&#10;qFfgQ/uvyMUNAdijAgSFF2bx0ImHqBuQeOEKFfXwN+gtosEqiKA8R1FMgn7cH/f7Y9eJ5/Niscin&#10;08V8fpHlq2SF0t1uhJLaNRAEXcQjQHdBev9gNITTF77iMIzPT9I6c04enY6HMaIDUGtveDAaHKEc&#10;NyIRKPmXoARyghgkI8KyLqHcpxnBnQMNwPWWwBjIHKpDmJX3758CVRG0wAmII0C9QDjtkaqMnILV&#10;ssDYZvPi7HKVVzClIG/h0Pcn/dEw6NdBnPUn9fhWdPftW0e3b8M2Ab1/iUgFdI3wiBp1E6kGOG/A&#10;LTvAtmekZfZaa2BZAm62Onsv4/Nv6MW94uTxY7zUcb7cNogKEJDW99DRi/PHJ9Plgk+E4u6Qn17e&#10;ZtOTx+fJzqlIw3NnSJAA4SBY4NOZOjc4unfvyKGeswK9WAddArcGvnzOZgAjPmpxTUQsDsBhf74I&#10;daQts14tsfek1EJyg/5MSjWsc2xGUjFc9C8LZNYDzgkG0D5LSrS3aMeuIePVv+r+0PEE1EbiTNdE&#10;Qatbc2EFHMhaNJsw8IaBp/hFkBtsuxC+qpkz81hjDeBv1Y8qbYZ6U4q/8n0pNV16UaJvE6ygh2MM&#10;E3twPvGaGYIoAZcoC4OflP4UpAa8p7XgWfACsXGRVxC/gNpN1hWDO/BkVb87HGnP/zHtrvjqUKAz&#10;Abw6a9XiwRYzWZ9BiyHxh5bmb5/Z5uyKg4gaD97DDIbDRIklSWlAMCuL5VC+gOK0vLeIYZM4LHwy&#10;eA/NH/9SABRHocJPQ9imsgmpKDXr9K1LsQd7fZWWsBtrR4E3iAJGIl17I0xp+0vLXS1p9lnQTFSm&#10;K3qWwFRz7GjZSJxr7SWiyqjlci25oH7fnNsWsfWlFMCK6njXUNnGqsL2tVy4Ttvtk91+VXMd7UVr&#10;WWm3C5ps+WV7cOOyUzFlQgNx3qoKuCT2Bh6V3sPOgqDspKqgAl9m1bQ3qMaHPmL+h4f+wZ3w6F7v&#10;7jt9QPoh7ng+g2qdnZ6uptN8tULAPSH+oyoWzMsoAJAk1XSeIDwfEfjj0RCVtYErcHpKeQA5YAZq&#10;H0nLB+MYOxIg/S8vVuPJeJXWD47PELePfpB7i6A1zAC1BlwKhUYwgh9HgMClYtyUM1HXuOjlFGH/&#10;FAo3HAI7MECkAAIAzs4vQEjA/A3iEaqqLecl0ATztAYIwXQObEJ/tQoXSycHygHKF/ad3giFBd3+&#10;OLh1+/Dw4BDdU9hzgdrgqKGIPVOTXTSd7YfcQRz/ywqO1ry0LiNPV9vAZC/Ns3ignkefDNF3hwLu&#10;1bEJ1p/PT6ZOjBqL5lCO+Whon2j1YWP+0UlVOj2bplCJ4dCXQ11FvrhlfcnjaY/I7ni95+dAIvPQ&#10;ytOmYvT5DmHftjyHXAtAkPB0Gj+912Ek7IJH/os2FmilWbzgbABQyj8ppmsGgptMUo9HFF4eWuO9&#10;b75R31vhANScrWTmakrWZbVde/g5nYHd7FIgkKKbFESgfKkvxwq6gA5Qe50JK182bI2uKixOx9Du&#10;MVnyhOHJF94ogjTnz0pJFVkToBzIhOQC9IYTMcRFJvuExAyQsZLbMAQMg7NownU2gD1Wo2vSokBn&#10;AngZboivqObuPH3LD4qd8KxFJFUaPXEnmFKhuuMbIK9CoCPmAogkih+jdxKaxRuHYvpi1+QNQacM&#10;8DbDda2FIQPbCIEAtLHAFkCFo2XnEVBXvR9R98zR24thfzQS7cuwXt0YOgq8GhTYQ4NtTWStvaQX&#10;KwHD+k30PTlsLVfYCpeRVy95D15CydSU5wggOnyDcE1sPUgTopf+Up0CPDhpSXGelAxPsibLQhw/&#10;yXDWJvHeXF3JV1oXYnmXgkJZ+QScskRqs9Kkyk+Tg8UcOF2CAkS83fZSguCGnt8o+SK9sQAHhget&#10;kV80DAZzJoh5UpKZRKIe0zcAwKrqnBJc2fCqeCOJhDRsiRLlZgDBAk+mMHXrRRQHPBbOLgu8yNCK&#10;JHZkYjnwcfMbeclK8UVJalTveUBAvONrMVUJhooIjX+5Q0b+pt5QV5wJR5nwXHRbT1YUS5n11qeC&#10;9FAg4zk0SWDm4W+GMn4eQu9zXDX0elDh0fkAvvJRdPRWfPDuqH9nEB4OllUwW3nHp8XjR8vZZZKk&#10;NZT2oi5cxPuXq+EwGt3th6PAqcPT+7kTHTxYFR+dXq5KPy3r3hDx+2WI6n4rgs0OoiAao8ZgXofF&#10;Mi/93mixhK+/VyzcsR8ns1VIqbo0vch3V/MSpbh6PT/3sjKqUEEgQ22CvEQ0PyoErC6T+eOplzuI&#10;Owhgahi6wwkhJzoFghsOTi6jTz8pjx+4ydIJg3oxK6bnRZYtK3eVFOUi7y2zPowCIJTvpY67LL3Q&#10;iUaHh4PbA48qAXhRAWxwds/SHcO3CEinQdAVeDk9VrSsdMtQtgKHQLNuQ+ji8iJUPIJdpBcWVV6v&#10;4YGA/AZ+j5L+z5eDo8MYIf4mZYCA+k6mAXvy9zpAtFcTV7GlBDLPVFq/eMJF6MId4zowXeEuEo1X&#10;HSLbUTNCo+CnlnBD1R7ASqnZC4iVAv2gF7E3Xvw5T6qBcvY7D1Q0YN5FGj8+f8/GLFGIzY5kCYzC&#10;hHjMsNehUgheZLuD0BmAZQEygF8AC8D3FEzEb/AKEPUAKx+dwn+DIIIZkU7HX/yKHnTEhJ48h040&#10;Tv3rH6qoPwzjAT3NhHZa4K/eKMUwQ/MAoZlf086naaA1f9pS5DmHEZGNBhz/gC+VQZnXbK8bu2vU&#10;UaBNgX1ZYke3F0EBrZ431978Zn1cGwxpC4cyopowDnG7seqOJMcAqZbAOAbKKDhOhlQ5SD9cqpRl&#10;UzJh0l/ZLcRaqS2ieEOckftiGZFYF+v8JHszrJQ6ReyqzZ6h9p4XQePumh0FXl8KNHJUWz0z7sFN&#10;tW27u3jDo2g7GNdOEX6ipTjDf+xrNgKeEtwsd+Xm2LYOaa0Z97iV19GXMs32ZNU368Pa77PcMnqm&#10;FoNu5NNGJruC2twLcVBpozO61UQ2V8dcyUx2rQ2lce3IcTDniv7fGhW70wwNDbnWiIHzkGkvMF1r&#10;x645mu8VrCMDHPI2QDOHRYcFY4jFlLoP7T6dlfOz5NEXi5//5PLkcbKY1/Mpzojy0uv1+ofjweEk&#10;HPfdIxQCnPQPkD9/UZ0+SKdZ/KP7yw9P63//efGHP5x/+LD69HH+2aMKaG5OPR7Fh5fHF5fHj1ES&#10;HaYASPl5Up08uszTatKPobgD01xuH3aqYYTeAkj/q4xT3jxg+Ecoz+37g2HcH/iHh5PDW0cQ6A8m&#10;vTgo+1GNSAQ/Dqte+Oiy+MFPF5/crxeAJCiKXjQ5Gh/UZVIWCSLhctgA0urybHZ5PpvPlkhgAJa3&#10;WGbYSC5iPRl45NbhIYmfU3kLlSYkP5hHRuUDK1u8tbHqJdW9XXE7vYoskBH45zk884TXJwep/+Kz&#10;DyNnqr9FVMDkjvbkXz/VGmB0fgSL0Ct5GCaoZSylNDc7gJL3KASd2Y92bYthkrVscgjRTUZ3pnio&#10;Lf2c+QRLdADtgAatA1H2JlfL6MC+qK3WQ5uhKx8RP6SyuSjvlelLvcHYYAOg2B2CCSBUUY/CUFnD&#10;x/f4hYJSSdnnj8QN8EFeQYhwIjkiroFNpzDioGHIbceZ2nGusQI082DiMo1l9xEoReb/yIvi91rJ&#10;F0OAMocYNxvekAWWeiCbtrLAa3sEMZDOFrD3bdg1pN2uo8JLQ4Gt6v2T2Pa04KA6bPEn0dhZwBAh&#10;w7AMNjWiMhPEEgAaARUZun8C6QyRkRDR8AlGAQScIndRGBh7itg0KbCxLKagD0aEUhn/FNRIAK7k&#10;NRQHFC4nrkVxlyni0ya1wUbFRPAkBHhplrQbSEeBF02BRlWwRnKtwmY/j2uN19RC+bg2yzXFT4Dl&#10;NWT5Ve2tzi0tZ81+0frF0oXag7h2nLsU3a0n7iZCc1VDCpGj7cOe1xV3hGGJ+7TfurLE3m3Wuu1i&#10;xo1v0Y4XRauWQmDZIK44TN/Wqe3dpn0yCRwNap1cEYoESs1C/qZsM2jI+bRaneVB4U+ACIgfgqHn&#10;9KbTFMo4oPacPL81iGPPR8iAVxYnX1w62fDRefjJRfSD4+onM//ni/6H0/GPTsMfn7k/PXF/8Hn5&#10;4LI/T+NBfxR7XrGsYr9/ebxyEOCQ5F4dVIV7/OASMWq870H1q9K0RAQHEAkRD4fyAnUFRQFB5Yjj&#10;hRO96MU16qAhtgNGiypbDuAjRLq/27/Mgp8+Wv7Pf3X6b/5i9uP7xePEndfhl49Wvt8/GMXZIilW&#10;Vc/rBbU3BHQhoh8SOPEpGg40wHJgq9WV6kQr4+1UkNbUXWVr/esrT/vk5kYpdgPL8iUfX4eDEf6h&#10;16sIfRWNb4fsCyyfOQ73DgCAHyNPyv6kv7NKwEtNwEaeI21QxDKt4+v7iuOS2PBIBxpI7UDcHUiA&#10;oXgdrXlKtQl1Q1KljFwlhLIESNkx7BDCidSKe9yLOJsiqZZIjUDIBi0ZuO5SmKNoz/pHpVELBjXk&#10;VH7BqMhWTgb4Vz57jqrRgTWIqEJr+itxNvolXnoAjnLIFTux1PV0oKsSnQVJYb/JrlOkOUvNrjGI&#10;CF04DoAkc11nW2UM+EBeIF8c/ochQIWLmWk2zHivJegadRRgCnQmgJf8RrCY5VUM5yZb+5psql1n&#10;kA8oAoyCPjlQH8w0y5hRVogLAJmkanMYEVwzGovDXyNqKeYl1GRDrQiRIoLwJ7EnSwPGMtVyJmv6&#10;SoTRE7FqEbzkK9QNr6PAS06BTdFftMTGBqcnsEtJWPvefLRVVulj85snIA53spunGcaxu2viZlor&#10;2hxtIy7prtaosZU4u4i2YxQtPqscbFtIrs42nUuMvTnkxM1L7Fopnc6gTrEnYvrZMpE1Xq2DuWRB&#10;zYHO4ziGj2zb1RuCW2epW8Iehol0oO2BTAAImEf0mR8iJQBpYxVQ/1EEkKLYgd6fLFfAy0Nafp5R&#10;iGwfv6cZ/mL7OD6bn828T0+DH596f/Tj848X5dzrXVT1/Sz76TT74HHy3ePyu4+r7z3Iv/fpJXRy&#10;fwSjgodEgjiK0lWezKvQCdNFNmYkPwQ3YNOCsx92cBQbhFmbCo6h6pmHqgQ+AAXFTY/FQeHAJJ+F&#10;cR0DQ7Dy09Xws8/Df/0nZ//ff/nwX393en/hf7H0fvyofDjvLcv4y0dn8EP6Xu/8dJnMktXlvEoR&#10;OBAjAwJGdVFSaMkkbk5g2Nt2E+Xu1E5Yvh/Mw8GbrL5DtAFHbbuc1tB6iLbeSE/weL74U1jnv4la&#10;f5Mhe9H4cBTeRKS6Se/Psq089JL1zm+UF4WrzOGmoYQRvnn4rqFnG28Ybo7UeK1xkvGJAaEcqnRB&#10;tTDp/BSYGmkioiDak8kOQfI1UDbBDVhRfjKNWBmqlKC4hetrmZH1YhW0oAwdlMUAiZUUf1jwAPnB&#10;YTX0Hmp8WcEWwOYAMgrQGz44FJ/cUnhDH4sSSCBsOMAp6iVfkCEAUyW5VQKXNFHl/Y2na5/AM2GR&#10;WxisSsfgJiA4RV1w5gIdsnaU+YNMAUlRQ3aGlA/k7F0GEpQ1v/GgnuXt2PX9ClCgMwG8JIv0NDec&#10;TTbQ9G7/1novBmPySCjBgZkTVx0FNAAhFUE2Wq1WeE+oTyqCAO3bjEf6FPXfHGICkIYSQiDGae27&#10;UF+8JEvRDaOjwGtHgSscgHbwua0kGBMdSYgadL55pvUTbvRDW9O231+teDSGQBGwRCAS75Jy5tDH&#10;llqkecwVYQX2RW3V11rY3ep4eyRyiuZXtkaswLQR4GCTV95vMOGdwhlam9qB8sbQwZDCUMCM356U&#10;EMcAN9gIDmrwMiQd/I8GEJPpIwn7gvoq1GBxXx+tqfIHgU6Q32UAa8sn36yN3zTWy0pxrOJfYyGY&#10;JFkYAhiKC9CAkN1RiS133DLqAUomTzMKmB+PEP+PuAD45oM0daaJP6v60/D2n342/4sH6ZeZgzqB&#10;2KBcZ+E66bSuHjv+Iz/8vAw+OJ1//zT5s48uHhZRGcZJmqKOIGAFJwcjxP0C7286TXpRH/m5vE1J&#10;hJqXJineA+EfIQoIF0bsG5QfqPIU01bm44O4P0JkAKACRifnB3/0J7N/9SeLH38WnszjaeVMnfrj&#10;0+rffnDy88ezi6z88jFy/geBR9kHvuPnyyyZA2oHhoEe3HmkvLAywnl26lbjvVcorJ8HgS7Tn+xn&#10;0+ZVuoEof0xj/bDYzbr3ryUF2kKkesYkNlN+koccbJVQ5cQ3Q9/avhkBo2RWwO8Ulj4+SPQ5yX7E&#10;CdhCRhHyxP1MAIC6cfegrh6rjufn4Znz9OAsUZF+YzFSlSpQ4yCFP2OdX+G9MDuhl0SoMloGQcJo&#10;2AwVucq2EMbH4JZqesrAxqRipA2ZPsvGNmPkwbSHfMWchdkpsqpp4mz1dAZ16bMdBswFpBSMHGKi&#10;KJlKej6NQa5NiCzMoTj1hwM0dDgtGxD3IHvXpKNAmwKdCeC1vSOaUNQdrMF2LzVNaoclEsUwjaLO&#10;Sr/AaxF8DMFG6S1GCexqg5FvRTrUL+afSkgVmBn2qPAAjIyysRBP0yry2q5yN7GOAq8rBYza/6Im&#10;aJRewclrBFRt/thUgJWcyj9I+40A7r1mY9TvvVpbjWTMLG8yKiEbFNYiC+C46/f7kN0N+73iKi3j&#10;i4jk+jC2D83Fm27stbN70FckZEGxPIjXS5l73DopCR2xP+oPhnDEkm+vH/vjkT/oeaGPVIEqyeov&#10;TvIvZ8FPz5w/+vGDn15kp1U/cfp+7fTqIqKNC6D+ZeY5K6+aBu55EH2ROx9dun/8w2nm9hEBnFGB&#10;AEjTNUIBZqsEex2B4KCCDQffslGbQMVoo+MR4lf8xiHCsJsUZ2eX6WIJq0/hxmdJ/09+cPpXn2aX&#10;xXhR9TInzJx66TqXZfjZuf/hl/mDS//RRQnffxANUaYQudWChwstbJGgqDzttXBeKqBvDXMpe6gG&#10;zd2yOHrj5BQ80UWMreCmd0zX/nWhAIt85iUcQNmQBD9ObhR5HukeE686cygxE8h9pV0y+hRmZQoo&#10;lN/jSWADHveHB07iTxoddH9lVGREHdUiY1dhCu1VEZWZgfppAMLiCCaT4gDwVtA0zASlE2MjlmIH&#10;pFqrKoIycuJBCrIV6Kk8EDKIMhQtn0v+depVhSqYGVqU3u/mUTKxMcoxmWE+IZwCgiEg6EHKn5VJ&#10;sElCzCBkGpBvmDvR9GlNiV8y79SrCvNpZwPYby26VjYFOhPA63k/CCNt/ABrPFnzWTN5ZjV8jhLy&#10;xAtB5gCkR0IqQoFkpCuC8yd4R8FVLKUoBt4IvCLSiW6vDvFFKAlFnaHEYsuwus6+tNnz9VyeblYd&#10;BToKXE8BpUW/FOpNm4Vaam1rGs337cAFSyXey7T5tMwfonKb3oSSgudHQr+SmvdYiQ1LQGPjsOwd&#10;0lG7LYvQOjRANRADsZLpyaNIxfdQrQ9Sd+j3J0MXaP4kdyM32Z0MJ4MoQgQ/fgdu4MU8W9bhjx8u&#10;v/f58uGiyl0fyfheFfRLf0BlzZ2Mc5SjGqn+ReVkSV2snPA0dT879j76/Hx4MHRCNxrirGKV5QPU&#10;ILgzXC5RXp4cgUqVqaoMwW4FcNFrpCeQmzHPIaAjpD+Mevfu3HELv8qC0h199Dj96y9Wl2W0BKSg&#10;u3C8JbykmeOu/GruOZ+d1R8f+/N6cDaHsu/24sEqyaj+ICYW4VM/YJRBkALbbEaJ1lDPUHnh+uWQ&#10;5dPEtOm917ldo9eaApxGrvV5fvqk5rw6lJ5Paj9jT3L4Tcv/rZRLEd20nY4q2KseDN9QMQJiPqAf&#10;91NEZSyi+4sZQvMN+b4ZqryTXpXFcG3pDPeRB0JNU/8jAqfuVYwdMiMFqq/61QPQ5gjR+y2V36Ke&#10;GpO5xL73knpglTWAxsVB/jweGDIYfYCHB/bAdQLoPeFwKzQtErvFcWYMfzRhaiVgDGq4+/GPfUfd&#10;tXu9KdCZAF7+9d1LZFxnmvtMa71jtTUINozwEXkDT5IYh7GVIICU48i4MpVsHs1moyBmNVfWvMiY&#10;A9hm2xgHtGi4z2C7Nh0FOgo8MQWMwrDZg/2T/Ww+8bWYb7TkEFuHF31lz87XWj6ZLcBEI9nBnLbc&#10;uWs8m6psa9jbZtF0pWyprWvuEM5MpKfq3s4L2LzI1UTAAIzvS1rKLEx2gPlG5GD6y6KmqpxtitIr&#10;sblR4EWQlglaKj31LdDW5rDpubbcVpIC+iHtV7QIKMa0rTheUftZWV/OV8tVmaQVkL1nszlq1CAA&#10;AGOFBn25KB+cZV9eVOdVvHLIVx/W9dDxBpXfg+zsh5UXA/O779QxDAFODeMBT29wsfTOF05WVaN+&#10;2O/5YeyFPXeZJEAKR+htxAA3DFzL7sXazaHKk3O0ACJ4FMNEAbSCCGaA1RKVCb04Olgk/s+/nJ1n&#10;9QoFDr2FF5ZIsCBlq3YLJ4fpYZ71Pn2UPJomlRculhlwD/IMOAeUQZDCpuCHPRRVA/Q4KpEROrlG&#10;StQwOZyR3SJs+6FSy6Eig+ls9iK2ny1lpVeq2b7P3Z6PZ9fspaSA0cNVCWd+zuE5J0mu4cz87POj&#10;argEzQbymSAA8q8yv+a24RKrSP/kSoLs+Md7rWUrYtxABRVmoqwBygtlbAmNDEodi34v+QvmLhcm&#10;S1+x8KrqkuILDYOBb9lb1X4qSJhVh+paiiBoy4B8KVE4IhXzF5u2ifaXu28GZZxoFoZoDpAtzl8Q&#10;gywKkfB3YEECZAiwAnL+c6KWVCWAEZKDAIQWvEBU2gCMLAJv0v47TayX8tbsBvWyUaAzAbxsK/J0&#10;x9NYWBVXa1mDNWMUvtLYYhVL5h2AuDzFVla0heBF4hQHxfIuQDvIWlCUYbYShboBbtRYK/X2YraA&#10;pzv3rreOAm86BWwFrK1YWhKQlodsYtkn2lrlFVqxiEprJxpt8ArF1e5zU/uVq0tAuz7IgUKR5Kqe&#10;NNerp6BOW9nndCN+aQcX8RmAvauXvpLp376E/aXCSkCSLPttSIwmh5jozaQ6c/SoVbCdC8uJZ0Zn&#10;3LJLR5ixHqMONJXcT7waTmkMMUJSQ5Ndpgp74exVsDV/WRr5i8J+QnNuzFOhilTIwye/N08O16TA&#10;VNYqaWwSSIuPzRpAgSecfKwCIPQMAixdguRafTPIiXwuV+rivz7KdeMqNbRuFO5CSb4yy8OsDEhJ&#10;cYsgyMYHbm/gI+Y/gxgcFIMBKnpTANq88JbO5NHUny2dNEszWs/wVt+/EyZjZzXwqn6VT8pFHyED&#10;tduvvVHl9Yo8Br6Am6zc+vsPvZNZMShmg4JiCnpRNY77eVmPj0bY4qhwmA9EQOQllIFXxT2SsrHe&#10;oNAySTMGD8NMUDcMWyKuPj0vTh9XKQolelDygV/Yd0s/dKqoLgNEECCjoU7Os/zLiwy5/yhAiCoA&#10;/V6Mtxhc2B+NRrfCIMYN2sM/MFpA+aJEAxLsWdMhwnKetg5VFteuxFuDoABRDHwp3SbKklHYZHEp&#10;WRvGBr5l9f3ZmQDenB1BTHwswTG6PYcCmPB99XxSFL2lIOMMqs5Bqiap0zBNEVfkeAH9QtEo4OQp&#10;NR//UEw++4fo5rwJddsGWSV/tnoQD765Z5X2yxo9X0j9ZfwO5u20AbANjO5/vRnxuLh4lYiz8rPw&#10;YbxtbCLtIXAzNSn2cqm5aasDdbvvfMXSypZFiYclMyF3ABWe/ikLZATItGAZpFHJRsOtuZgB9hnw&#10;aA9myxK8NOx7vRihU0EU4ym3YzhusgJd244CXUWAV+Ae2IfPNG0UW2SrpgIJbTmZtByquJJiZJbg&#10;rqP7jW+fGSGLtIrnCcMX9ti2Hhi2LL9xBq3wSa1xkGiiq4OxyC4WhNaJrTXphJZX4BbthvgKUMBW&#10;LM17GXdLDLpyKmva6f7TvkJ9XetTBqMlJXnDYtOOY1eDtW5FH7b6aDiL6fwKA8f+MzUt9UR4Cg2d&#10;1aeraW4TQVNjJxEseVfJvvuMtkExbOR5cVOJUeOaQ8RibV5RjWXYZjfZesuxBEwSuOil7PWCJktu&#10;Lt4cfETgA4cPu8RwEE0OB7fuTHpxCBEYNbG8oLdcpcDzj3134jl3wuLrY+ebY/eduL4V1Ad+MHT8&#10;Qz8+9MKJ4w7LelBV/bruOQ4sCBhvUlWfPZij3h8+BHFEdcTKcjmfp3kKizbK8gFtUFzp0KwBdoYb&#10;BiDjGGm/38OggY++SihcP+gNEK0AR/5iAfMFZSQjSddjiDVK76V6BSS+5zXg/6vHZ4t5UkJ2p3Np&#10;mlDecRmK+IfSL0o93jAqO92ijaLAC95WiqyN+roFsn9nncdWp25yctf2VaHAOo+kZ1l0T1E45dkU&#10;vZe/p1QgwzLwHDJuPoNgsImzAAg93Z7UFpYyvPAr1YqmYpYugPjU9qFVbrqIpbNfTTbtOtrSylK3&#10;+aZVqjgHNKkZyHxIWJXoGYB2CoslgwU78EVzZhhrilflkFUKtdesmJpyhAB1xIUQiSOJvZllXSW7&#10;6keOn0s+LHw+/nTdYfirsFceOh1kSBE0VnzDsIX0ZUGVF6lAAaGEID3AXSFyCQMTvIAgUiiAGv8P&#10;pzEUoo4OuG4w3e8dBWwKXL/Td/R6oRRgjmE4h+jhLDXow/pNmgoaqmY1zLbsnUGdydwOfKcU8VHi&#10;oEQyYwanqhPJBiFWVlNiSBwPOJT3jdIElOzHu4tKENMJ/zxSAm0R/AAwLC41w4OSNoJ23NBZhqB4&#10;696m1he6Tt3FOwq85BTYpY8ZbXPP8dv97HOKrVfvar85NuFz5tjzxIYtWj3Kl0rqElB7C9ne/pU4&#10;UvvYZ4JXtJGLNpff+LT1XLMiW5dMBrkmeZLsuFG1YdfABoMB2gsiQGPOVT0qkXSPia/fCGuLpSau&#10;DUztuVCpLinKjbkQzD9NiaAASAAu/dWS8l6RqI/M+qom+BnIwcsMEHrJYpnCgT+K3LsD/1ffPfi/&#10;/pO/9zd+6d4742ASOLeC4Mjx7jjh7bq+VVe3nPq26x46LpICgqqAcx9l+OLJCNq7GwZw4w+GEfIL&#10;cPHFYhH1OI4EpogAAfpBECFbH5n/cM2RIkFGCh86fp2kxcV07veG8ehWklH1nBC4BYjHrRzYFdCB&#10;bM2ScQyKIjpgWTiPztPzRQaFCbOiSl+Y0mp+evJgtVpQmW86qDwZBH+qUq5vGibgpgXA+Dj3WCKr&#10;SWcBuBm9XvXWrLGKikuSHt01RlBjFZ9lO2ZIpOtq1xCrvmwDMLehME9GcKYIUA7/pNtS5ZzIuXR7&#10;GVX3OtqJEErNbUHW/mxue/NGTBVKgW8u4DqURcNmAIk90o8PnUgU0HU2eDuRcAa1FUiOAM9WHGLC&#10;RAnoipOSYI8koD7UBIFdUvFJEZZveHB9bcQsZWkKroOAogRPOm8LCA5Kob7DEgMKUmht7eUoi1K7&#10;+Bp4IWAJmkUr0wYNUQMCInYgW62KZIm4Irw3Foobjq5r/kZToDMBvJzLL0zW1ortzVzet3KTrp6G&#10;Toiis5hf8+kcGSUshviRmFqVni6XV2wRfEfMorhdepEPl0i/H/X7KJXkRSH78o0lWYbc6O98QQlH&#10;UMzXqnrN6UzMezdn93KuSzeqjgKvFQXW1DYxCD7FQzq8ulujKxKT0BY/Zj3MNTaOtTHbv2uxtXWO&#10;OP/lJ0vBf8JZXnH1HT0yi2uO7TPaPZq105m/CgdvaGUGtV08XRuznKjT8lnnZ0RtLZEb9r0/ibT0&#10;L/xcH2Y52hRQUxAtBJnwyIbnBnwuoLBqyN09LkOWBVENmECYAxD0D9/7qnAzZP5PenduDb7zm7/4&#10;f/+v/s//6//TP/n6r3/TGwZBz5kMnHcG7jeGzvux927gvuU5dz33TuCNPQeBADF0fL/34HieFDU2&#10;MIj3MENAeej1wvG4T5HSlOjgQRGHUE7GCShQFFgMDMDQDaC5UxW0uN8bjkdwh3pBXJZ+mjihFw3C&#10;cBAgXp/jAaiaDvIFalg1MD2kzq1y53KJv15WOQj7JWWiRo2DwXAISwOakPzPOgztkFgKZWpvyNho&#10;QUQ4VcLNfk4b4gvhZdtuVmH/ZexavtoUMEKjKMCsVCv9nyL2+WcW9hj8kh85co8rBZ7SdeSl+C4z&#10;AvG9q2eW3T90YxMvNY5nE82p7rrrlWQthSpDAIufxttvc32xXKn/NAi+WiTyS/koBYpIIjcHfCie&#10;LkTZIIyHMueR0YT3AWJu9Jcqs4kecrjT+YWwIscP8Rfv2YyAnxCbT1bAkCuQUmoQz58BOjjZjAjK&#10;BpG990oKWwLcJ/5LEUKRJksggeRkT+H8K8cLKx4qXpxpq1LMeGWMnUSJykWWuMAQSJYObKWIwqAw&#10;IsHqYporo+H19H+1b/Nu9E+PAp0J4OnR8pn2tOWh3imst40HirMKN2e0F66MampcNcGczNPavcpu&#10;weyfbMkBZCGyueKvB9EtwtEDoBEOxDYiz5PqPCnOCE5mQggorlIgXNqM01zOXHTbnJ6yUvJMl6nr&#10;vKPAy00BSwdWb7Wk2PpFJiFfrU1oswcRN8335sQr9P+tjYlJSBwmX5b/qkR4+6L2eNa+Nzrn1vbt&#10;uVATtBfnubnu5mT1TyYKSjVR11JydoO3p8evSGePRPL/1wi4Nh2TraAnD35LYqhQVTqXDCt7jSy6&#10;bVlHtDR1AU1X8oYvJ+WoqXur9KGWs7k/cbQZAorAKVeSTmRs0mzz5pGWVg9QMyhcHn1gYKvViuED&#10;eF4Ink+q5RL+cEDPFpgrauYlUKMdb7bKT+Z5EYWH7977/X/49/5v/9V/+Z2//x9G773/e//Zf/YL&#10;v/fb/XvjIC4OhvmtcHYrSO/23XeG4bvD6Hbkj+p64joxlJnKgbkhTbIA2kJdY9viuHtnOBymOUoD&#10;krIAiwCEf+x2HKUAvzwA/JB1GyLiHyrDaBROJhPMZLVCODQVDiefYV5gKj2kABA6AgoOOEjnpaAA&#10;xA7AOVm5s2WJsgWwJKA/6PvTi+X0cpEjtqEs0XlZ5qJjSNo1LALyEICWTbJGE+dL96xt6tLCv3h8&#10;W4eszs2NVi83C+tGt5MCIsxRSLn8Zc8Nu3M4UFwJgXxTME9Q+HliCGCMZxUbz3cORdTz/WNVFYUQ&#10;CHVVPeHyD7cxQ9pP/bRbsRNeehID4g5hV+RQ2Y8UehVF7ZDpjpA6ezHsc3j1+hFe8TCOB3ih8Ab+&#10;Rj284LOKfSDnRXEQ9UO8qBka0Bsk1QfRAN/TX1H+NbfiZ5Nid8iaQvyboTupVonmkNfdkOBgKCpS&#10;QWM3AQc8A2D9sUROfIbygDgdgaMtJJgI0yLDRAQ7BplDkzpPEUdEL44yIpgb8dghRYp9bXo1Wgty&#10;3ei6399oCnQmgJdw+dsccIMfUsmX5suWgE6/6BhRhRtEfLWSmC/aB4jXkJND8Vnmt1Y6GHFfYwgg&#10;bqw9/HgPCUlbRcVDJ3uL2g0ahsjCKtkbmDupQ3YSOYWlewlF6I6OAh0FXiwFbLXtiUfS1q5b4fRP&#10;3Oc+J9r6LlgN4i3hYMEhwqLRUa/tyqhJ9hs5a6sGpfVz1tv00VK+2/zNiLhbBdz2dXYK0UbTZmPr&#10;dtOMPWCjE4oOv6af00WpE3H+yxsZSMsSLJ1sEoEd5I2BxiaCbY/YQXmlw7JHjVaKQ+GhkiAZGXCA&#10;ISL1oahHkUOx+tCJKz9NAebvlaF/95vf+N/803/6X/yX//RXfu9vREdHWdS/90u/8vf/8//8m7/1&#10;a94gCmMnjp2DiXswcsexMw7dQ987dN0xigu6/tAN8lnmFtBpyoPJaDpdgTBANwPQICiKS+cozocY&#10;XZDAgy6EgXn9fh9xAQHs3b0efHSzRZakq8X8YjE7R9ouRHh4EllHquHRj4ADUDtAC0TQQUgwiQAw&#10;wNw8eOwWi9ViucQcaSmCHgEMwJIekr+VVX1yQIrCTgvAKcmihq1b5Zmg2vZCupkYg+yb3bYFGMvL&#10;eurItY9E1+CVowALXDoIxEhmfA/R40q3tHL901NHVidx5vNfNjK1dHAVTCJSHp9BwUIqqJNvQ2YX&#10;dL9ad+l+NgCRB+WP9CKipOFqG/YsuclFJFVTYgFVyajyyOiXsrUKoqlwPnrKoNpDq4YXi77V3It+&#10;5i81ixSDZsPNqTHZBYG+D7cXTAaoFMoZ+XveIOoZbtJdxc6ikv8bBkuwqQDwJDARRAg5ZR6ArmQ0&#10;ZJ5Allbgg/IaCh4jmSSYGAxfYuhoieV7DrBr9uZSoDMBvFRrv90CunOImsmzvdY6hDNqfioqOdT+&#10;LEvwSlfL5WK+mM8Xs9lyvoA3g0q8WG4FYfcNb2bHECQkgool2yg+UUYYl0whfkRCiKSh8p9mHNKR&#10;5kxqIzGGAyUUa/7/Uq1DN5iOAm8MBcg6qNW8G016TW1ucSDrtxv1edPG9hggwcETZFjQVtV9V/9b&#10;TQBtc8C6aKsuZHE8m/utS7BNX9uHYJlLr5GhNatus3wLC2BzLooHt3+gL5tRCoCLZQiwBFxrc7AG&#10;38icbbZvb0Tb5Hh1We3uY3c3qb/IyY96pBJjP0JcLuRseOxgGEARPvjindJBMv3ozt1//H/4P377&#10;938/vHMnH8ZA+OLKf+6v/Mqv/of/8D/51m/8ejAepegLHvkIwnTRD9yB70wC/8BFLIAzdsODPlLZ&#10;vDpHGm0CUftyChedN18sGZrLHaL2AJz5yCqI4chH0YEEzv8kTeGvF38bxHbk9B6MB+Mh9kMHMjpV&#10;O0CHLhJycxgDIij/sAJUdYS/XD2CNXqfI+VIgl9iOjWFHwMskNUS1iZI+WLhnq/SWpnGKdqoHDpG&#10;RtQethyYkzdX+aYPVdf+FaWACfCUEAAxKTFgP7202kg+ZPaiy72GvxKgyfe3OotkRq5/wuoruabZ&#10;/SOar/bfqKuww6fN/a+h36ac2/idGq9SYy0VU4MYN2TYzUEPDv9Mfxhd2n6xjKrCIvjxFWKoR1ke&#10;aP3k6FAEIp1yVMlzJlYEIIPE4EpsmbuZ/0oNlwevEm3Vc86ZRrxOlMxfFqTzAx6FI4/ka4rMInme&#10;92iK5VDGZ3nq2W6InA6xDLyid2037BdJgc4E8CKp3772kz/Bwv2a84l1cN+G98DHAmiRAqghnK8o&#10;PheCHKVYRM0zlaRH9knx1qscWmJ48FdwUBI4EZ0sYP/Eg5hTCacUc6xYk2ULEVbZ4qd6t7gZE315&#10;VqkbSUeBV4gC2vCmxUCt9JnvJSlUYJNY1hC+YctRu6a71em9aU1oS2zXCYeWqsySnvKgWEbNq/Ys&#10;cCCEfUJ3bBsxNR9sa6T6EwvKtoipfVJt1VdyaGVIyiuuAPgaHxbnWTGLlCbc8qopN8SxNDdzwloP&#10;Gu9Py49NkJW+rFEjRZe0DlsxFDREAaJTl1AthRSclW6dvbam6ielPoj9l9NWrcPYhVXH3Js9JCIQ&#10;xbORN5zNwhVMANhh6F2F2oSUVQDVG043eOAiSN8DoAI4f/P3f/9b3/7N3mSEcIBFUSL3N8yzqCrj&#10;MPqdv/13/tF/8b9/91u/6sT9FH0HqPnnwYbgO3k/dGALiKu6X2d+UeRZDX0mXyXj0Rh5bZfTNPSh&#10;okMCR0R/jn0xy6HmZyjLLXsZ7vOixEgoOqEXAalrVQDsn1UsnyJ0qbg3VcxlEhBsN/lVK0zOR3Yy&#10;TBsk39erZYLOYdaIexGZzRGQhxAB3kbpbAIBJ4REefBoeZRBvX33sEGBEhoIsYxb2VRXD67a+dU9&#10;wRqS0nuuvhdfIbbWDXUbBbDilJaCaBa8+Pblo2EFRugivVEJZlz6GTeI2AU4LkA0afFIi0QnaPmU&#10;qkNFAXDH0/2ZIIFnmbR1z72F2LbRgNmNUuKFG8sfGYxmu+q9EjK1GUMLnGQLYH7W3PiKGRP2nna5&#10;C94fB94r0wB545ld08lMNKXj84XN1dlkAokZMP1irVNSrt1ox22pN1trL+NSDKiJCtAQ1FBFQD9t&#10;w5IOIKAgjApKSQI6NQumAMpUkgKNWrRHPVWaDW03mmyNqaR7SDoKXE+BzgRwPY2eS4u9WefGaK4+&#10;k507wCdCdRHC4VdyhmKD/InqwDD8kcoda4Q/kTQJrChAHiPYj4h4xG44sV+iEJnptv3/ImmYgSmG&#10;JSKjxeglyWAPFvpcVqC7SEeB15ACVHet9YLiRTCg+ktx/CrVgt6QNCIQnko0oo9GV7Qp1NaQxfy3&#10;fhitUIlxN7P8idyJFyDi5I0MW11oQ8vF91LEHn/hnYXyhRfO3b6uzJfEfkl9WkKoyGr8PaVrmtQr&#10;Gg/D5tGLa90T9JSW8CiVkyRpwnkiW4C+Kr2xzSXarkGKnNbBxS9H8xJ5zhBT20HU5cylbTqwnYGK&#10;XiFsVDqxl8bWzKVnG61Aj0D8S3Jig6wtxgIZle5HEUcMyTp9mDVWDTKjvVKsRLiSIC8bkXSOsyDP&#10;4kUR+YDkg5M8hN8cfrAcwcoMblVlPpzprgM1Axn0IbT8sHQm8bu//kujWyOU6gvrIsRd4QbIwi89&#10;P/P9NO69/e1f+dv/6d//xV//FsJ1vdqHqh0HxWjkjCcODAgTr3orSt69dyuJ44tsmi+KehX0h2E/&#10;hraDfRA+z4h8fQEi85EXQGj+VUGjQh4CULggqUO1wpe9uFf43soBZsAYjQMv43o3AZJPkBhAAGQe&#10;uUyB9YU1ih0PVQlJbYITcTSAYcKrUi9bIa2XPKxUgRDeVSQ7BOTho3Mwe4QOkAcW+XtSypyIR6tK&#10;QAH41Sw9lSLkDG6y69PzKliB4r3lv9DoJGBZyN8drzUFYL/iYnIk1yUJSmnQbCW/hFmlivYy+jZz&#10;DcWZcgKfJ2bAXmWS6ajeE8eg83MrPIVNVJyoTrYAtkNxgQA59r7FrI1ifUPQffAFm14VP1Q8yLJq&#10;yHVF4DSSqKTc81+5+9kw0ATeM6ejU5hLszWE2aKegRZKG++W9M/2FcB6UCKtfVw3cf6doU9wUGEG&#10;2iLokUU//GCTmE0QhvgFSyh2PbHL0IkwjoIboH4qh95iiZmPkldPVyCxlum1vsO7yT11CnQmgKdO&#10;0hfeoY4IUnyJJAQqMEpIxcTB2NUgLEh5DYTbyksbAkgkFfEUjBHgqQLdZPi8Dv1iG4FS5A1fF/6l&#10;mHJjURCNn0Vks1mYMb5wqnUD6CjwelOgrYWqua558o3+ab5nAUV9ovcbh/nyRtTb7Ofab/TFt4xB&#10;n7uOtCf+IhEfr+3/yRo0fiJ9CZMJLwTZahkxP8lFWUBUJalt1L21Ie2ahV4hFZ8qZ5l+FNcVW0Jb&#10;/5ePHEuuzAIqjssQVH5unaUouTGYhsL2TxZ9rFVQwIJKNOaRKf2VQfKh81OhALN2EN+B3nX33bfv&#10;vHXX78F5JuB58LKTRYZ0HM/NYVkIw9/4m7/7nd//u7fffRtl/yApY/MaDmP8HY+BW+v1fChIS1wJ&#10;+F8xSgW65eRoNBgjDThgmC3aKfErxpBlKBZAlwCIN+1X8PUXUPyxLQItIAeG2GQYobRiPyYrUej1&#10;Aw9qvFigYAFAO7RFmQO/pGxdH7NBJPEyKVLoZTAC0LeMKoZr6JRktWqENqaWRO+2ylSuVpWzlAVg&#10;1/5BbjReeEmINlACrSf9Rg9p1/jVooCxReKG5RqWiEwh4Au+KRRzUE4Y8fnzl+I055uO7l1RvaHY&#10;AyODglv4GRU9lbcCFt5Iaab/IOlpsc/4puXnmxyqeWMYsEwExk2knwY2c7GSLCJrS9xtTATK4sgW&#10;TB4zS6WS/8DWAUxcpdVLEqvE1MjsJRhHzVQqKsjpbFowfnY2tmryXDNhJrVYKsiU1wyd4gFI2Caw&#10;QIk7oj0LBgFOL6LpI6CDnXVEbDZZ0FxIjub/yQrLDKM1gBuuwE1Wq2v7WlGgMwG8JMuprf03Gc6V&#10;vFZgAYld5VnGUEus/LPmD66oWAbj/IucrPV/xdQktAi7AqIfIaqwmCrBArisbBTKVKkVfp17xvZO&#10;I4aKh82YD7RxwJh41WayPm9lHG7ztZsQp2vbUaCjgE0Bo0+ukcX+3tZXb6QSPwGpb9S/NcjWeSQz&#10;7Tj0T9tVU/ukKzrZY5CtqQsBtTbWnL2VPu0xKF5neth6aTPUtWk33/OV2kp7ywLC4qM6WIg0gi2f&#10;qG0WxoxrLBqsVSrOvjfFrHmrNDFRSGR3Ym835cn3woAA9REyEPF2g22GQWoItha6N+ppQ6k9PDzs&#10;D4fQbUQbkZ2DB0V/qID3IF65zq/+rd+7/f7XvH6ETH1cgOC/4EMrcuxh45E3iOHkzOMIsBEI71+k&#10;xQrY4VEck4NfWUlUmImGtnGRhoDUEuCNw0WawQVYVEFdD6Iq8Je9Hk0C4f+kQ7k1yov1HL/vekAp&#10;6HGGA4XQYKJAN3C9Qb8PqC/U8PYwy6gv8OI6akNF9TNdLDsMZ2nznSE7sDgHaV9Xxq1mJbWxyahG&#10;lia269l/gse2O+UlpoDWUgnjWerZUfAKaYlS35IDAlihNYq8OHbYyqXUWbopCeFCCnawqYA64vwA&#10;I7/hG7Z18X3JYWPSi+p3HxrJhZVHyJL0jFFBwlY5sAF/ORCJo/glc40/oGgIJzTBZEHfStkpHq7y&#10;UonSznxG1X/BNTmCSfJjSKjlMFb6TqIdlGhLcFcFv/Qb+Of5YlDJLdvHHlMVnt6YILTwjHgfjqag&#10;n0QI17wbAyo4GEu7/bUMzT1x7QYCGxXUArEniH2hsYnsMa6uSUeBzgTw+twDhjuTP0WYOlgkbLly&#10;UM6/crcIq1BatiaAxLuKEAh2CLEJrSE9UX4mW0wlZ5iNkHKO0hckNcDy9ggrav7Kb8yUhTubf6WZ&#10;cOnu6CjQUeAZUkDb7PRzax58Zcuzn0olURjrnnAMOUP6kY+NSNh+v2saa+3XurJ/3byW3afF64wt&#10;UjmFzNgsJtVo1+aK9hvT89ZfVYdGMrSvvTHPZkZXNls7z3DStcGvEUGzz02yC1tVzbcSX9zCa4vY&#10;yN0iOWotXZjy5nKIfcMirH0plSdGLfRgNmhgjVNnV0ANzvMS+P8IRYY8D4Uf6baQtAGfh/R7DJvy&#10;UBDxHwTjyQRDImFf++kArw+pX3IzsNdlZe4PB9Vo8M3f+nZ0MHFC1AyvgH4bIpDWqfo9gG3Bw+8i&#10;JI4R/qrByE+SORnEKVuB6gVyTyhGiI6BBUh6OwwTEn8L2qBcOGwBk/EI4P7ZahkAbrCPeoqiAUH/&#10;rwduNXbrQ7yc4paTH3nF2M/7bhGgS5QDXyQQ3L0wQgKvPEBUuoKxDygdT6X/S3k2UkW0k1/tl0r5&#10;x3mcmsFal71GjUZlbgSzr269r54hr+m6fhEU0Iq91sb5xoFBTRRmcd+QJYD1UeGbkrIkNiZm7up/&#10;/kRJJMLkRfRT/Qqv0OxC3XbUHwOCaOfOVQRoBmgLfloGlN4JHAOgnSlycPCqcqTblJLswulTbl5y&#10;/ZcMYTpAuUYhGHJ08fMgLn2Y9FRuEgfN08FKPs2Y89zEbEF5R2TIIExEcq1rjACA82VOmdZ4Feov&#10;0oHYnMIzt7C3rpVd6TK1g0wLXJ7MMXijgwmYLVMagJK92SbI1KY0MaE6hUXhHaw5ZOPwgBZAGCNh&#10;RA46ZtnE/SSkt9kDrh3Ui7hBu2u+fBToTAAv1ZpsPLc3eJA1rIsJzWLJAuBHkv+vWbhS8pWVwFgL&#10;hOMIeCybkMFPQtQ4ggymk8m0k4R70AYEIya2RVAtWxqDrt4/mEspk2hLfnyp1qEbTEeB14UCm4qc&#10;KGlGn7QnKo1thUHJf1q1tXLClfrBKgnrJKLWGClEf9x6Ld3f9lPWhiSXMP1bPMfyHWkB1pyrFVGl&#10;du4anpJxdVL+VnKZ2ZlhWyq3qo23OeZdXdkjFLV8s+VW+gid5bAk7/YmocltiCbLzbCv69uJfQ/Y&#10;7a0rNBYf5X1r24BaoxFtQVPSvhP04jD3VxEAnHDM/rg8KzKoxcjG90PIxBwCsIIZoNfrkc+foxZm&#10;8zm2MQZfUKHwJFgrcZwT6KlnH1Daud/7hV/7teGdI7/fI2EfM0+zCG7NqkzTOsuRqA9vPPD53eVy&#10;SQbuEjaIwke1c5KlSRqHzgDk7zAkfV3wGmCWSFMADgAT14XBYtAf+f6wqgcFsBdIhgcIQOWXblSX&#10;46C416/f6dVvRdVbvfJOWI39qudWGEBMgQ40Zqqs4/uMwiMEICAGceWZ3ZGfO/FuShOFEMHU43tG&#10;aQjN7cCny+98z5vN1zLevS5crZlHPn8wpxqg3aFgRGxCiLuFwwFYwJO4cVSylGwRTvtX2qy+W1Rq&#10;P99Lhs+w+CaVoaj+BVfwQIfqsWZ9ltHsCJWC3l+/GMyKWgxpzSVFQQt0JTbxEfyA2PvkI41ECuFJ&#10;LgMEXdgA8hR/GeIarnvIvTAKUJVP2BFy+iktigxYoPKCwRCRQYi/ZyQNPMb0F2fh5eAluIDadSWG&#10;DeHT1sAbq8jV8xUBXJz91KlPNk1FdoL8Jx+b6VtJ4WBDxk7ADzahh+LqVJ8wwhpwaIMI0hScq06X&#10;wXUOtevvv66FokBnAnh5boX99X/R04UBNWcRR2BGxUyA0hrBDUmKsIQ/JW6yqKB5kKj9Rqggk7Fg&#10;YwEtmaOnOEZRpBMtXMgHQzt1WVsAYQMy70A6hIlbKyFlzRMpdgn1u+l1Tb5/eVaqG0lHgVeDAvLY&#10;blUyr5iApd+qVqafq88yJxq1f7Mr6cFusHbWtZRVCs66yHjFeRusdaPttQM2MUzSUjFMHRxlWyi2&#10;j0Mc6DJ0TQGzNEo5F2ecFuzkErsIpc+9Sto256Ixl8Zutnv5ScX+bh8x7wgb+vxaWw4vU+BY9uXs&#10;980p9jqIgxHaNdx5JO4D3R8lAMU7RvTA2GYzQI6nUMWB7udHwXy5hJCuNhXOd4dWAMmdvPAIW2Pw&#10;Roq+96PR7Tu33nmH1Hz6D8H/YYyCfFQRx/niwRxdTmclRG8k/iMZIJmmRUqgZtgvk4QKEMLXD+sD&#10;lgLydq/Xj3v9KOxRtAIiFUjBqNKiPj2vf/DXl188zApkW3tLz8kAQIhhI4F31PPGoTPx68PIuz0I&#10;xj23H7n9mG0KMHFweXGQLS8zAB4IoDfCAZDsYER5EeIlo593ULopeMdutuBmm1S/6r1Zk16amjvK&#10;XrgNpRl69PlqNX+Av/qGyudGs8bw9lDqrn1un0WDajWfObOTB2ZGTzzsfN7M/SuMFAPSJHzuZKOg&#10;cXb2GNXavBXVXcRFPG7wSOPOIMA/yUVRqqP28zdcXwwBXBQQdy7XBcSL3lOlPAGtIPhOutU4uVR5&#10;0W9GQVxfHvrm4DtdI5EIr1DRARIGbwXL8K9ybQQO4EnC/1QTgcsioLAHo+YzciG/Ecsb8gqA9Skq&#10;ufBj9VJD0S4zpVArubrhyfK9df6VM+ZoohC0AxMI4hjcBcVDCYWUWSBHNqnsBhWMQaPhJCEsVI5w&#10;ocpBChIMMDBfwN5BM0HUQ1HArClWHAFIYDLZOsHNlqFr/QZSoDMBvCSLfr2Qqp/uzZb6oResfmaW&#10;FFnIBlE2zTJz1QyCOWmzTSi8a8XQFBfGCVEP9YxINCNpTALIRBKh/UJ1Z8RZ20YgBNXNBbqI9g2W&#10;QaUCtJJMjN6vONf2pegMAS/JLdoN4zWnwFZtU1iKjSFvN7MpYvSNXQ3WyHe9xriD3krXUexI8xvj&#10;9Nx3lRrGst+Am1bmCsIPiUTX2SPYGNqoZGukFgVv48urvtCtlU+sPem2XdganhmDat+Sult9EOJe&#10;O3dgF11tPXNzXjvPkgl4ntS04qrYFOaKA5sE1dgr4Ip3BlDfEY0GA4GDanxUq0+ZonlXYVcm4dQg&#10;aI1MCLSZ4XNYB/7b778XDfpkMmCfJ9QfhOzD97bKvc+/mC4X8GG6cejC95/N8/nlgprxHgV1Rswl&#10;5F2sYA6IOPUXNhQaA22JQYgUgY+/mP/4p/NFEpJXP8wDv/bdqHCjJUwJCq2PpsAZBKgagLsE9ocS&#10;iXVhRLEAMCn0YoyX/Jo0XzLTE6qXbJ6W2VzfNO27Y+1mlwQOdTfyXbbrWZblGPcAtWgd5A9NSseP&#10;kTuhRMI8nUGzZq04X56kaxDo+z5jz7yd1z96587YGd8ZyYyedNj5/GSWXDyyTCBbhr7FULLeqkqT&#10;Gboh68nzJxvZ7DhD3tICxS2komX4iaM0T4lLz0thO0qma5iBoObxkyZdKX+O0ZPho6anDSU5qAKL&#10;aiR80Nyw+669MCvR8q1zJM+FA2QY1UDjGGhNXZUYodD+ltbLQf0UtgMlnyLneYLKvKDlYPlXucx0&#10;nJMJM1MOfx13JsYJZTth8CwxNxiTxbWyOzgVlP4Y5WoHAyj/zGeoSArhNXJoBj3vRvTW1g22EFAI&#10;hw84E7K7iOefagaQbYMqfFGsAtlPGcVRpRLpeIV9yd+1e7Mp0JkAXpn1txnNVqZDvIRnwxAqzAAJ&#10;41iC+8UyYAydiiey/q84r+kTDCkIqUSzMRuDq6tzFZ82m4UItdI5964xVwSihTOw9D+C6qJCH8W/&#10;pBBZXpk16AbaUeCVooCBc7c9wFfMwFZlG2FOAa4JMJyOwxZMt/ZxrSa89dJrZ10bs8AimnbaqBqB&#10;5mNzBemH+ZIas66mpvTxfQZjtxG7KYtscmjUU45NF8pYZk2ynAjD5e/Zp6OGrVgm8UvWYWl1dK1B&#10;1gBJESZPG0nYKkZUS6GMykWCH8Rv1n9VQUMZKfF6i5M3C2TFcZFVV2T/TQuALCnr5o0WueuGYRMx&#10;V0Zs20F4v1C0b3x7xgpCP9N12IMYQDSGbxx2ZtKNSbMgSowGETzvqImXrRDHi33EG41vwwGGrF9S&#10;X7jenYCWkRMS8jSZA0ifp7NJZwjf/frXAbpHejW+RVMJTobmk7uzWXV+mV9eItEgLvM6ioDYLxoG&#10;/PMRTl4u4e1HeIGPsymDGIhd5DGsgpBU+TQrTk5XP/n5yfnSTTAEwBcCNJeNA1D+Kzeo3BDZBjAT&#10;5CgrWCLRwAk9F7L/IO6RGE/4hkmWJrgEp09DnpfQZZhAqCq4kJTHow+lVomuZitK2lhg4v94jqLD&#10;2FqKWUvpcc0CgMKFR++8M+rjr9KkqYww2sFfSRURc4dLxr2sRzh6y0/F9f7Eww5H77x1GMeHB/3d&#10;IvEWQ8kGScoywXdkYnkBZMOdLFYAErJsec7yDdNdrk17uEUQdsNV/TQupb65RFQUTZmcQKSvUvo8&#10;5agzNgdmScowNaMr8VP5BIfmaua6ml+wTEkd4nkADkizf8l1GHtaNg71nPDgmPmhDoiajvxkHgXD&#10;HEVoZU1eZdkwHCCBBTAkh4AO0iNvn4s7TAnYzD/JgrDfjPv9OMQcxAvGZj4ZACBHwFeUhVZ4Jgf8&#10;CxYAJfwLK6BTavAQTndSz7WIziLAoz1CqebzxeXFdDadrZYrYl/d0VFgDwp0JoA9iPT8m7T3+f2u&#10;30AA6uKwUgdVMUlrS2C2qKVFMXAq44BwRh/ASOygoHQv4oTCdkTOEwGjLWcqlz9/r+yj4J7aOmBA&#10;p9U8pOqsymXck4nuR4KuVUeBjgJrFNhfLRelbU1bYFEHwYaMoETFx1mP1S9lFWCx5lrVnfU1teNs&#10;VfsbdZHnoPRscw0dFsqqNaPEUdl06ErQv9gZpUwVje5kyZNUrY1PpDdUjB1eFchYWtGyZ71Ggc07&#10;aoOpinbLyjClkot6S/j2NDa+Ig+Yh03iKyl+VJiFwaHYoMHgVORbo/rPUATJyYa/ns/V4rkxJa1S&#10;TRcCk3JreM3pIwvk7PtmuZjGqpQ1MzXituRMI8QpkuBNCj07oDfuFrbsSEfsB2ssAUqxh3DJabki&#10;xsqdwDVizJLJzcB/cbWSp8VSLx1MBCp5T2dWcN77cJ7DHwktG7GuCwS9wvtOKQGrLK6C7DJfnGer&#10;uX9xgYx+bC9Mxsp3SxfJ9FDQ0THy+FPfyz1QjErw8XXDyeQ25hoGVEabUpTdOoCPu3aiEkX5nCRx&#10;js+82XIQ9Ad+nEc9xNMGELOxZWY5wAhi6ONlCnIFfMUgS5A/vHS8PIC9Ih6dn4QPHpVpgEjcAqvl&#10;oyXccvWqLhI3A0wZJuOtCvj9kdtQx6BW4cyn6cXpAro/1LQIEQsAOPRCH+UPAgQII/agqOsUc4dV&#10;wOQMK5+rXiFWDyRJDy8sEywvtmlJb69qP9cflRWstc7bFXo4uU0mgNc/gEZMFgCUJQ8RIvAyqxTs&#10;er8kI8BXGHa+vEiSi+UVsAKbhpJN1hCOKCaBTCwvgGzkMA7JV0xKO0HfmVuC31iyFh49cChuRtom&#10;4+mTXU3LeMSV2DNt7h5hCkrIVHUslEpM31NkOqFOMeLeJlmu/EZxaTlNy5j8qXE18S88BmWjVE3N&#10;M6LlXGbFpqf166qhEbNmOyVPkXP0pRwAvdcMUijGg1Nqtw6nYLFawif2OrDTMDEJXlTYqSwHQW6x&#10;BYCYM/eJXcn1Q9w7HIkE5kzDY+sLWEoh6yHWHaonyso/thBK66DFQ1ZTAaDT+WJ5cX6x18i6Rm88&#10;BToTwH63wL4P+369Xd1qBwc10tbWs8UcSuZL+P8lBopehnupLUA5srQJQFil5ouKywKHGV0xkCyE&#10;FxXlxX4qbq7NE20PkmJqYkwQvCY9TrEXNBdRJlDlOFKtLA7+NGjY9dFRoKPAa0oBWyndZeBQDiIj&#10;b11HCiXsbrrFrzuROKJSd5XBVc5QtlCuVWWQAjRGtYomkBgB/WpdyfQpLFqbbI3tlky1KoZLu8Hk&#10;fJNSQO/3FlI3Z8l+KC2ttn/e+H737iiT2zAP0e4ATZziXKH/Ii2W5sJ2Di+DIgxkPcByZTBuUDPo&#10;1ovpslqlyAQAmj+2JYbPJoQw1TmpJrKLqS2KKtpAGQp9shFBMq78NIeSrrC4oc0i6D0tnMency8k&#10;DR1bVJYhUB+LhcRb2CyQSJz1eiS4w1KE5Yv7MX6DaxAQ/oASe/TwPF1RBi+tPdR9hhOH6QYKBGcg&#10;c7qxizBddim6ziJ3TqblMguSDEI+6gv2MojqSUppAhRvgUACwkHkeYhqsU0IaIf3mzURxUTiffa4&#10;W3WTanUOjR+HSvnnrHrHMVowVFil+PtIEPgKYQByIXUVNjPYkAP2iPOVQSK4wUSwmuR6B4wD49Vd&#10;M2wrV791aSQC0OdZKjaAq8YJsMorDAWglhDrK5LtRhTQzz4SORDJQrEASnttG4Doa2FW/KhIpI9Y&#10;AXAvMyiH1AtgYZJvLG0PVGddwVXoUSgRgY/whxuEjEgYgIiI2ofEA9DmW5FppQrG+nPB1lbh2dbN&#10;3/BhjrKSR6oxC+AthS1p7qGv1ciomo20bWlqUCxRK4687xIxfKI8nho0QRlkaRg0XJh6sRDk+Ce4&#10;BWWV4JogVNerADckwy9bCRAZQOVLOJnDw40Go+GgH4+Gw9FwMB7j3wEEeL2K+46wa/fGUuCNNAG0&#10;hC558q80XBruYQts2yU3uZFMh2vdKgVc+93Xr9xw2db9uHWEqmd9JZERIaRA/we/gOyh9H/OjOIh&#10;SdAUpSApBsahW5LYTw1E8IDcw7FH8F6wxZGlV+awFPMlH3XUqzBfil8SmYW6YobLb7hXviZzPyWg&#10;WJYA4b3CnZWMy51oa8KVa/LGPrHdxDsKdBQwVoBdpLi2gX2i0f/lzdMlryhu0qclpzZMb9f+o0cl&#10;bPT/z96fNVuSZeeB2HE/g5/pTjFmRGZVZaEKKKCqABRAgCCbbFmTZmrR1DLKTNYma5npJ8j0wif9&#10;CL7ITH+CMqklNSWTSGNzUFNEswiwAKKqsgo1Z2ZERsSNO5zRZ9f3rbX39n2me8+NiKzIiHDPkzf8&#10;+Nm+ffty32uv9a2J5tiVj/BcExBhTPFyBXuRmymEa/cswvhWCMAetKrBlcQSBXyLXirma8jh/CDT&#10;HhRgfIUgXDC/FQz3SJndropwcrnM8irJmQ28WsTlfNGKF+0yl6BYlPOCiwS9KjY3cRApEZ0PUzvA&#10;7KrVTfMwTiAuS+EvUg71Atvnk2S2TJih21T+y9odJMFp9eENTpU+hxG/04MjAP01sIIhsRhW1+U8&#10;Wc4BssORQax7RQGRHMZXfNATXXUFzdBoBxj30cskDz8+K55dhhezYBkz5QGHQHCIxcigp/SBMUR9&#10;U5V3RTvxb07JuR2XuUaGWaVRsTh//OSCLuvYppK/Dpb01vF9OMM7LdjpsrRnX78ZSGEjOz+t67wK&#10;dGs0UUUbQMOTjeR7UM4vrrTCy5nbLgMvftjea8BCVfCtw84WcZuuDWsbUggc3GEngnVcPU7c0IVL&#10;+eeG5G7HYRD7ke16wt6kBecaQDUAAdYpywJlqiebwE+jNGt8FDZq72KPBgoA/b2e2yLg2VeLGqlv&#10;E8dZDF8RP1HZjBh4MxbqT+AN9stLwL9AsnFQzhRu4h6fMjufySizcZOkltxtDL9IogZ2NVczaImD&#10;R2plYPVmFaJwm52GeywXNoBOpWEVxDkIwJT0xKIbkHFJI2sSbwA+EUn4JylCxdvfyMmCKSPmqEIa&#10;UgQxdaH0M283A8rw3DtINYgjR0d4lZutocD1FHgnIYBVs4klkpvKVyn311N0J5qwySrqI6rJ13n2&#10;Vow+265peLjwQGEbaGSroTD23rg1ifAiACSztnIBFTctsV7Y9YDdk7fCZYB5l9QPVLBJdIN/TCpp&#10;x//E8iGmLSsumyGIM5kzHpHXSrCnyWksTE+DtJQP2lhTXTp4RSsrrtBlD4o3TRoKNBR4MQpcrSje&#10;SI28QmP0FfLdOsyL3cHOs64e/KvT9J1QV+tm9n4lQYCNqnd5GcTwy4+BY1cdAdywPaI5Lbpemxhf&#10;IOK9eoMLTxXhVrpdu/e1r05Gr48L1zek3K3du2en4qh8vfKpGXF3vZEsDoSaJdQXBnDU3mNgA/Tq&#10;bqdHJ/ys6MNJvh3Ciz/N23kR0rSepVC+W0VGk7sUCRM7po1B0IHoEMMgyWOsXmLDrxBwi7x+jJpg&#10;hi3m0CI8EEYIBwDo0B8OtLIf7P+oQjgYhkABDg6QQoBJCaHVd3v018dwo24PASSgfBznGCcyEAC3&#10;6CJ+QNwY1FDJ0GVm/ha3agaFAMpgkAL81D95klxMq9mSStN4GMHe16EHBIMexFtAYu3E8LeLpmvU&#10;tvdKH2DRw1RH0pfEPcwtD2k6hbr/gBt1frvFF5dJND6wFv/ano4G10QCQGlWSKG/HlrilGvo1uJJ&#10;/0A0bUEBVuGCcFBfewcBdl+mG9lxXzlsGFRdwkPvGozbBxLSRie80avH2R0e9z1yZDO58zqGwEEn&#10;15PtFXM8OyUDeMAg8SRfI2duMm+EHmNDY2Z3XkPqDiBsEbEscAgQgIDN1dlFZVQG9kAtL8tUyk3j&#10;TebMQWGOCtEEEj6wx+Zaqd1fv9YwguNDOqHdmyytlOfYj2TMMJxLerIwgUibNUszPelUoPgqgajy&#10;nwv8l/B/2USChkcDywe4upxWsuWQ3Aj88e2+cYdUKA3dhn4QB6TGOUjvZnCCg7J6iYwRBxH2hBuD&#10;I4HM8DYwKmRFwfHxeNQfDKD5UwlQ05mCIrLq7PEcmiYNBWpAraHF1bLMDvqssDwzweUfB53W832j&#10;C6fyGj5tOzPcVts7/ujYh6r//En4uTAQ8C3k/0feJIoXFEXE6q+sSnLDCMYrGrgo5cJ2hEPS2iNs&#10;HgmPRc6hPCHh+qKSC0LMf5G6WYoLKodxm0gcMgSPm+uNaSfclN8qbKBOBcbWL/x4BVu196Y3/0LP&#10;pHmVGwo0FDATSLUEVYtsLL13zEww1U63bv5PvkJ7dWPfLdlv6fGN+rDhMCrcORvOhnK5OWy/sf6q&#10;R2zKJXNklV+Zg74wtnYvNcte/WGzH/e7cGPhk5bOsq96udnW3kltuXZpdwmTOco0kMBvyTVA0Z4Z&#10;B+jNJedT/lMXLdub4A52cw/dHzwFd89v3PDwVfprH/474+97b5e6d9XEV1L4z2KtH/1JURDwfi2U&#10;pfXFoBPT7odCexhinkORxpozOhwhOU0Ol/2jYxTro/JP0Vi6YMCsLmckNLqQfvgP/OzRk/zYQh0B&#10;9AeiQTUyKjIv1RNPW7oUoIgYOuh2oO0zMWGWJ8x3DkgAuDiJHSC9ThcWN5zTxYoIPILrMrMxwsEA&#10;LgD4EIaRfGk06zOvAD6M1pVlmjW9imA6q+Kkg0ulGVEM0TPgo0APCC1nLou9vkUGylh/MzceK4lp&#10;xH73CNzp9Zvgnr4+uDsPTtbT3oVIy0i13Jjp2WrFpX0LR4VCbt37F3FfIYX1fjU/H7uqtWZNvYej&#10;KDmwggJQj9/crriM59Vfn3vVsBEyYF39/QtpJMHKzePnXeMUUpkNlQQyoClENWzHDoNgJMDr2OSN&#10;kPxzmq3PSo7upTJylb6d/GMmBXPNccahIaZLpjYdm4GSnjCyKaPjdAUKCT8ZBMDIa78hx1117xyT&#10;Mb+L6Chj9CRDcy5nOecRqxLSrYblCUUENXinHJGbtNUzLTogtyYOqcIqbJpqvSpT8TMPoikTSKhP&#10;BFRghYxlkIKCkquTFNAPO7OAo16xJuy1cioHL9lQxPCmq4SVblWSR0IReBUx5EGzEqAtpXh5RHBD&#10;AhPCqbD8J6ziwDop44ORpnUUXsEo3VoXcRDv63j7mmu+WRR4N7GiK7BKh6F7bZSFbv1sf9qb+v96&#10;O7vWGx68VdVd1flNDzoswTLJOTShP7yxcngNGWsC2ZXJHyVcTAORcJIAnLTtq7Veu9A3ADwEEo4K&#10;Z6qzixhHyUGPyFdBBJj6xawEMgQBVWVMxoahy0ptZbMSsJXpLWigN73l1qW3Rv9/szhJM9q3mgKW&#10;M3jz+kXu14KCV3DgF+n2C3KO3p0yTGWB2yRjEWu3fHasJSrumuwqyhbdR5m3YeG2T8Our5ADwdU/&#10;1wfhK667H42ub3Sml6zkeadTwQjPOH34+EMAhhyeIaQ/msyWU8Tu37r/7b/9d7/8299sDwaU93VV&#10;Euu5gCGqxYhgju6yNJ7PsmWMxQo6Qwg3/iqHRz90+TZq9jFkn39x5XQRL+cL8YPWbIlIB1jAvoni&#10;gwAYMD4Y/glMQCKHF4FUb0ANAJbkygtoWDDl9/AXngLMLdlBDC4W0V4Y9IJWPwwiFjNEhgBB5Ssk&#10;D+zMp3m8SIl4wIGAUQAYM2AFhAEMDKxv1vfPF/w+1SwA2GjBLuZPzJ4+rBxV7cxvTm/fsO6z6F0x&#10;1gICsPSzoJ6XWMA9dXrDQ9PnZfDPymWlDQ6e1Yc9/MH1cPVlMnPdx4+1qJ/eyM5hUyv3x2Eu7V93&#10;6Q3Ti5Y4ffzMH31qWuFMXlY6mNfHbOqELWT7HHmVE8AUFQJkJeYeKyu6rE/mkEUtpYFwJRM5LzYj&#10;vu04YO04ItTJ66/zRNJSKrvj5IDBh36klvdcc5PCGZVDWsFazrBCo9VsqdgSctOQIUxI489PIIAH&#10;pdIn64G0Jfkq/nKHx4kUiBJNUjhPLGM5U6iOWVWp3pv8mnpH/hEMyHJaIYUTSVd8YPd6nqKmS+kX&#10;ydvHc/iH5FU+VgBllPIEbmVkiACRC7HoodRIgpiAqkIakcODcQ+FSwRYFULVf7Uv5/mx19CaRu82&#10;Bd5NCGDzmdtJ+eIrry/UYn+HZrv7bbvRla3Kje5YywTx/8zBwkQANLIrI9UdSEbq4CToKO0joqub&#10;zWVvhauj2IX0RGPQV1hWUQDt2dpamCxAYGBJQCjRBSr2ab9GyTfYsrHrqVXJMS6D1m4hyNupHrzb&#10;fKa5+4YCtWrqVOUvAFFeMdboVOu1nZe50ys1aocCGDOQf91dF5Wq1EYBeJmB7Tq3fr41ELzalvK2&#10;it90K2ZRPam3h0hkhLgOhsFw1O71oD4GsM8v4rzoDT/8/T/8nT/5zzqHRznwC/GJNRCL7VjwaIO9&#10;YO/8+TmN8AXRhAhdhXnUqTphiSjpbqfVp3M/UvBBdWdidOhK3S5KAqJb+EfAKQDQQVAg5wAsb3ma&#10;5an6l0hGfoOGs+44WiCgVz00gCcwOwBVkV67TVCACRtLZgoskdgAOQGDNCkWM1QWAP7AhF9MWMgs&#10;gLDWwmMAiQ5ZNVftjp/HQ3mJPouiO173GkB6xvbQ5Ai4ytztrPMvJmpefZmrw+23DFsqBrwEJTZO&#10;RQaBlWAKv8E2sr3Ka2/tS19U60iCMoGSeEIhM1crxNj9raO8mtTrsxQ44OsoOimDdJgLU9KaaryJ&#10;mI5EzZaPBNLsn4LOWNOsoKfiKrs1Nm1Vb032KJUpta0RMQWwMB+VKdWwLvdjQ/2NycoIpax3QJVZ&#10;TVWEFtQHQdmI2ves6Cx3pNmp7E+2BI5rqVCjZ3m//sEqG1cx2PApeCFg2mesdCJSNxV4KWwqvSEg&#10;SuqppCWeRRlFPSj/SBmiljklt3yMz5Chj3mWN9Inrh980+JtpUAA3603/t52yRm7bszNjnVlkyzE&#10;qO+mT8N59iDR9Yqr5XSmM5uIv+57hSVefUnraQn7P/z/8aFpniGPytWYj4g3ohzP+ggxtl+KjpoI&#10;AMvBYP6PpFKwYADisS9eWQYTtmVIyP0tP1YerR4Axq3UOCVZybKGE4R3uz/yRUwuxFwhAHV7fUFY&#10;XS4AvYY5f40MAKH3eBZNk4YC7zoFHj16RCliNlFCYMZ50J/Hc0RtUphv66ZnqcjCfXITo2nJNDVM&#10;S7U+FnYXsciexVM9PHQ3k6x5n3Rg8MSV9rvG7w/bb4N9H2vwb0RJYgmzNqrNQZIrojGrywst3BWF&#10;ECovWu2TxiXGx4rjqjBSjdViH9pmFxGkQpWMS8527deFOQVohazSOb/QoGzzSNftAfgaNFeYrT9s&#10;JY5HOgbyQtQXj1KCxqKIOhLJo7bahZ5lcxAYeiixN2kuq4/SScVV8YblqFluPkjLp3/5p9//5//k&#10;sx/+EFn23ntwFCLhfpzC7A7vX+jTWXv0y2fpwYff/p/+N//b+9/4zQw59ygjc6WSkDLjDyAKDtP/&#10;i5qC/AHLf/f/+u8+/rf/Ov74V/kyDzrDy1lSooIf/XwrZBU8PDgejqPLiye/8RWI1sw7cDHLvvaH&#10;DzqDyfNPZvFZGza56HBw/5vHg8Nw9nzSF3/9TtB79mQxmw//1Z8++fmTAo4CUOLhVoChLMt2zJqD&#10;1f1+9fXDbgfG/rycaw2CVvt5EZynAfwCfvNB9Qe/03n/fVj+kQABFeRu94JhOptNk2n3vd/68G/+&#10;1wf3v07kA6AAUAWqLATuZSXWj8YWaIpfA7vjonj8RqtzmhFpbKQXf1IcPvwGTnz48OGu+b7vcaTM&#10;T6IH6gUgGw6cMqceDmF31r7vYgIkgh/JBzaCD/a41lWX2eP0N7BJ/viFB51lI3tuzU8xmQFiifov&#10;nHmV1RsmIM0N6xbzPl47JgjUOWv+s/+Y6e/4ujK72rCEH0Yjk2ty672k+ZEcl8lq3liHSNKkhcsb&#10;cRKhMkDjtjFNd1CEVjsmMXqJNs1qG5hE1lXB3L3eo1xb4gR0XZP/eLCWcEVI1smmK6Czz4sngkQu&#10;SUKTDtJ5gFGdXfHU8uC+Xl6jYSHEAj1EAVHkBU2WMYXgTg9+S7K+SLgDHRRCGP1zSb4AN95hv99B&#10;nJInR5sVwLuqBXR0DWn1gucv/CI1J76hFPjoJ5cY+fe+9719xv+d73wHzV4Mmt2n/zewjdP/rehj&#10;72GX0LbfPVpwUTiTgRE35UDvt23duhPdj+wN9n/6JEr+P8fcpBKRiJvisCRZRSXBiWPpRrITqQEW&#10;GIQACKezspoyPgmtxI44Edjq0AK2QuwxdiSn/xuhVdmpJii0QoqAlJ4aYCRhFQo9yu4EZvajctOq&#10;oUBDgZ0UcBKa2iL8dpt68q5eZM5aEUoVWmsHUlOQRG7C9ol8RtRLjLnIa7O9Z4nWNB81L8nHZxqv&#10;5NGu3rgyJRNmr6ZcibFf/+hB/lVZ0H4kUtTIkMaJXHVc9RpV71XmhxfawPIjHwOsrj4F+YafqN9q&#10;V7KjH3FP9z7isSvGPTq8onOI9zCnY2BSPxrHqSPzo46wvK6n/ztKeq8ER22CytAbCM/uwedN3gHJ&#10;PqAPiESTt8DsaOCqHkfPXCrsG2L7N5ZCWWHwbpjlCVHwZRWJggv/+SFy0aAqH2z2OQT+bhT0u8gS&#10;iFMWcdodj7/6+783fvhBq01DPtz55fbacAZw1BECcIQh7erdIoiO7n4p7B7lZQ9V/uJWHPZK1LqF&#10;fz7s86Byt4eE8dQROvAHGLTTDMX6QKYB5HD0jgrnZd7DkgkoHfkBo24fJ5GK8NsNkbGQCQIxcsnD&#10;3YKrvzgCIMqglJrsZYZYhg59DUbdAArxCP3Su6Cc9Yp5lS+SfB4zZT3cBrC6pu0yrnBGAVrDS4E5&#10;CnArCsGAWFLBQD/2vXOTVx+BLrjy4tF+KC+YPH15bwkceE/tlUwj28mqRz184Q/uKCSAIPqj1uWK&#10;1z/sl7tlTWb5ny1ZO3CjngB623mZV3ozb1lnyuYpeWEi9+DiYu1AmrRydQEw9672ZPsrXG3oiU5n&#10;dCfAqWSoaKAq3i8hGpsX2iwqmtOKm2b0WF+l5Cej3XrsTF0ANAzIyNcOHdPxOaBTglj1EnKTHg2U&#10;bUtXere1PKsnCBQixyUeQf1lV8TXfd4fcGLpQviU4YdSUQu+ACYsyPhaBMjImAgnRcG/g9Gw24XH&#10;kqIinOc2Lqx+jgamYfec76vw7j5ja9q8oxRoIAD34D2OYDiNTv2XYHL+6Zpdz7LQ1deNV1lhytvf&#10;RsvRNCwfYgL1f5TaEQOOBDOKkUn5G8QA6urkpiw1ymQklPMU9FQ8WK4S9RkwpvyQzEjTGqt3lbTS&#10;3+juz1+ZQkV1BkEGrGlR2jhGKvzY3qpZitzdKwujnMJ/LRNbo/Law3hHZ2dz2w0FPn8KWMFiDw6k&#10;EpIyhdVNuQd/8nLRGX632XqPI5tX2UqJzWFcTbBdV3ZnXdnhConW6LaFIsruVwGXXcNzzbSf60gn&#10;3Fa7V7jESOUrj8a/lj88PzWgbWPYsmP4u6htn4u7kNlxz8sfuYLIPqHqu5P1BX+GwwHWKUb8ouoe&#10;/NREq42RkQ9CcBmkqHE2PLz3/pej4QCe8zzFjdgCDz7FlOQwsH/j299+78OvomQWPGkRJ8c0gAWK&#10;DUJ8h+aONIKtqIs95BmEWo/YAvaB5QwrJV5geuOGbfj/46WG+oRT4GEnyhTXLDjujwALAE0IwmEH&#10;8ACrDtJCJz54sgyzIiCADQQboH9gAQxA6MC6383zMM94mwAUYOlnDHMX2b6YGpBeDEbzMc9C3gOz&#10;qG6bc6qwqEYmH8UBXF4Eu3YrffShvzJ2Ag8GL3dfXwoMeD4BTKpvqw3wR++nzSEwGx+yBnY36wkA&#10;TbjyMq/sdt6yjnz1li9uC3kBHFdRP09uFs7dkHL1rTOionu99EC96au3LiFfv46IoOpByXW+AfVv&#10;0t/NXLLDNBKm6uGGs9qhiIbOAYuKTUVbdW2JfdBpYdV7vTHDMgxn4iVUdDZ6vijZouprHi1BdLkv&#10;xT5c6MG+vN3nWEQaGZbL+7eyNK+PKCQOIgizIIjl+fR7vYODUYSAKIne1Vs2T8BgfsoohCuZTURr&#10;4VNv2Rvd3M7nRIF3+0VZZVacgGLHsDinREGZNhaDd1zwakYnDEUZmc9rfRZq0YWaDa89Ywdfiljh&#10;xwfyVMkeivh/6uTGBUDqEVsMlDei7gHcMXVV9W5quAHsRQBXOSo2LUoyJrAfshHOh2hiqgBIQmry&#10;QLeWONnCYAcufkrEJeXdhhDKYvUygjLQgFjjsuvU3MBdlO7Xry6f0zxpum0o8LZSwJ/O+9yjtrcy&#10;x8q/Kqls/elGB00nq9rjrrG5nvcc/OZI1k7cp8OriKBq/+plbjS2fWioOr/4DhhV0JqG6gv7qr4/&#10;HCvyukGJ9OzESE/K3hy2Txy7v44CrLXxb8fui2DOMPwKmraEklEftgoFUgWEWRUu8mBWBN2jO4PD&#10;W/CV3UpD9yD8X1HDr39w8Ad/5z8b3b/fHkZYe/pQwdkCNwnlXT09iqNDqPcFynLBdQCLp6ww1Myj&#10;Aa3+3Ygp/hSrxolqPWXa8CyNwuoASycOZTlqGPQAErSCCEME2k7nDFEemKiMVRxg00dpQsANcA7I&#10;lq1kibumItCLAArgEh0k98JfXchrWgmFjF7jRPyVN8spN+Z1c9NFF0qLC6zO0H1exP3awNbvtq0+&#10;/qa23mb1gfX+2dPJYDDe2vLay+w32neklarrzkCtOCHeABiBAEgpf6YkZss1SUsvSshpmqSXYSzc&#10;NS6btQnJeHk6KNIgAftJaFYupHgMh7ESoTTIU41oBUmSwbTWsDMxBEDkZ1/wU9l1DQOwX21L6Z68&#10;UWai+EVRMabXFJMFiiUf8xG5AzH/ifAxjyB3mBPE28FBfpAxBJ5Fsk/9Xy1mBiDZSyg1wIKySZfj&#10;ANBknuG5IDGA2vDyVpiAvRRITdI5GI8GQySTFPcruZ65a/eA7I5OdX3OxrJH1vpua3bvyGx/FbfZ&#10;vChKxZrzCQMVXJ75efISqYG0gc551WiVj+7c5DcxlIvblWrva1iAnnxVL7ya87mstV+pFyJFksk0&#10;CQUwiJP+oIJj8gxl3eBZ2GA58TaHv6KTbpcGDXAkhV0VeFWpQxYJMl/0ROM/8gwImKCIBqljUQdH&#10;PrO2KClNj2a18e9SOrXrhEVBrqHDq3jRmz4aCrzjFFCzitrqV3jClUeMbd/O2bXz/T7NvLaXcJdx&#10;bQyXUcbnb943/Uk5o3IhN+a1nc2vhqW6Aaze78oVV9tsEmQroQyvc+xr2/tkBq+3YAl7RW+7HsTm&#10;Y1q9mlmJhEYCBBiXbwFet22bg3Wjcla1tYte/dXTvVfkftU43TDWHopj/lymGMhfzWfTOFmimaT+&#10;5qb+ZfD3zxCQHLYPbt9DCSwItViGXJKwXWPTm8LyCFDh1pe/9LU//E7/+AjBBVjWBsMuPeO46EE/&#10;RxXd5cP3DhFOAHO96O50n6fO3w56USfNE8l4SzW+34csDl+5DhZAnDwc9vo9aAVVp6oiBB4ECARA&#10;zkGqLhLzQJWDQIAoGHTtD1toDLd/qTMGRSLqItJBll1F2LHpXQPUt0YDFepd8IXbqe/bamNC4NV3&#10;UoE4Of558zz68JttmxP/q7r8r+kyr2q4r7kfNwPrceCVoDbLKBO+EyaYs0Objiq6dBilissjsq9/&#10;6ZTPXR7UoqSCK8opZuMOXePV/WSft864q8p7K1qx0Y1NmjvjbaP6siTxMx8px6F59YmuSbTLxkdu&#10;A9MZN2Zuj2Iwv8kG9Zr1EkUyhocPP2ZDVir5dOWj+/IBO+jhL/fbROvkL8qHdsQ+v8+mArlxemUG&#10;AclEgDGiBxQa7YXojf13+lEPuv9o2CdyqOuf1PkSeFA+GtMrHxb3UhOgOcIEpdhXsu4zrqZNQ4EG&#10;AljhkroYU3xhrk7OKGzY9xR4A7TtfnUEtgSemaEacZIhuRFKfQoouXVFvgIDWJ3ERiTmQREWmP1P&#10;SrVqCkBcgGiDtT6JeAGgIMcQ5FfDmrVPyCgwimg1Zgog1OdtCykbQAqolEz8mNwTbNNxbIsxqyu/&#10;SU1kOvCkXoVSajXfkszcl3X12lBA1kjb8LKGTTUUeJUU2KVeCicw+pdTZbeor9tmrJ6rXEMZhdNE&#10;66HvYnbecXddA6F62uxWEvjarmvg34gZzDbFWNtv3qDfp/C3Wp9XkbXWY21T/9LmmPVu9altJF4X&#10;eaVc2SrM1z5j/7qmWrXl7JKtipKmf7mtxFm7ojJwv6VbLhxxHIm8zpUt67NWMtaU9OnPxcr4oplX&#10;S7ulzizp97GGYZWUlAV0QaNDLIr4wXIOtbwbAIOHqz30bB3VGuU3KWZePxrEwrIfffX3vt07Pu70&#10;O0mShlEbafNwu0ypV2Zw30cAf5bn7Z6UUO+EqEeAC/WQLaCDoIA8pUJOcB3LY5piEWfeBexA+xgi&#10;f2Cr7EKSL3IDizN+gf52oIYaHsVmyIwFNL5i9AglqEpK+7D8S6A+5AvNhoabUg3LzhqzcMprR1RB&#10;F1EpGWbml71xfpUkwOZd9l/nTcTt2hfs5g2spX81DODm/Vxzxq/pMq983L/2Dj3ebCzHwq0UDwow&#10;pfCm4QD13gjeJ9R45a+ovqgfQA1Z/kfkAI5GERtY3RhzRNTliK4rEXGxbhRF/T6aIeIFB1nqUubL&#10;Nfctyq2MCOow1fUacjBQBNA61stY/6BwCDxn6DxD/xkW1MC5esR+mA3EfryWAgeYj55LUM8mW9Fs&#10;KfVHJdetH0kBA67FX9W5dp+HLIxL3Hp42zi3BEdiXkCcr0G7UhqEInmAWiSMuIUCASsktAioEhnk&#10;eO6gfACYZRIvl+Cqi8UCX5M4Xszn+OBoliQ4Ig+8EZv3eSxNm3cwHeCVU8OZpyG1gEtpThIo21aZ&#10;tW/MeierXIDCsKB0XJvJMeR0KZq6zyvn2b/ceGptWsAFQn1GzhLeLpKflOZTxy5lrkwlSiP/qhYu&#10;Zgpj//esNQbaoEQomQWdGMdbYWWkTF2Y0E4LD9Z+o74AYgVD71bXb1q/e4PyZU5DoIaB7fOmNG0a&#10;Crw8BYxO67TbbTsvf5UX6WFV33Y97Bqp32Az3H3zLH9IW/tEA7Byq6LvVaqtxgi2+mF78EHd0hrD&#10;rnwCK7iD8nyXF0p+YxYo8yjdMuX1eCX9a4xDm62x311vhBORRZq3l7/2NlQ8NfntVKuH3V482qD7&#10;w7ZHOT/I8mWvV966NQhDJMaCXGv0f30ca3eqR9xxuOUDns7C8OD+/ZP3HiD/PparJYAG5OsLgImX&#10;yAAw6LUXsxmUeIjN0Ajg8qdpHKl0tyqoQLS+VQVE8Ml0mqXwCKR5AMJAksZ95CVgwj82J7ABLAM9&#10;M3U5kg5wnUcfADdk0WedgpDJAfCEgBqUiP0XZb9bVR2gABwz8/fR/MrlVdbFOqKZt62pMZ0/sBEj&#10;5H691011jHpplVXVruP6WPdUV15kqjbnfGEowKdsxC87j1XvlNeKCBRwKZls0tJMGpXKNPKdr4pN&#10;mI83zHiZ2klr3yS46SAIBm6ymUjIcIIpKBz6te130ET1ZjNOvscKUpgRKo/Ut9t9LGuTlmvHDcda&#10;Oe632dh3yj4QPQy+SDDJoWVD34Z+DaVa9vFXP3IwpzVPGkB15ydN4wTHkDh0j3VBWJzhrEJdjECc&#10;/JlbG38UNFHKqwuU3q9OWMnGbYy1Cq0rr8O5GDz2gcoAp2FnDDdSs9teqsYX5p1tBvLaKNB4AXik&#10;x7SR9VudAChVSVCfmeSruNrOGaa8TXz+TOCQdKccQFiyO9Xowo5hez/aNsIvjGVDxoY5ryUAUPmo&#10;hhekkTJOVa0FhAB4wSgBw10NbxA3RQoc9n4U7NT1gGxH/AKEg4hkIp5ghIXBYrTylOZ8NkCjQ0F9&#10;gmwo8JvU4jBtklpHGX0Wjfr/2thBc+F3jQJOldJZ56tv/pfXQhajKtoxuTHsoWPupY/6N1XrUqtE&#10;UM9z2fy10lBrk1mpcLbPCF+4jR2ShqSafO+iAbMIwdqT8u9r90PUMTOBC7vRBem68a2+HhTYbcI5&#10;XzXdQo1VHs+FQGlMM3gIwxrM7ChSA4NYazTsvHf/qNfJqiKWugr15oi89hD1OLL0YyGEj0HYHzz4&#10;0pfhaosMAIjoC7pw9UcEXCuCBz8z9pFiSEQAZZ3pADASRB/kZTSA36+UQRAbPExvsHkmSYKuYRZF&#10;HEG/j7p9gNGZahcfWcwC6PpMG8ZvLIYh+jcLY2hdDKYMRPx/D3tam6dbFh3kDcQKS4sfdAmpws73&#10;jOSQjGYa3+EIrVZEo0J4ypHFQ+Td8z/m9dR3stneego45d8o2N5Mc68AdmDmR5QrrMfQZRNalJeL&#10;xTKJsRfjixyHA6vouEscjcWflVsBHThmO1in8RNaow3UYpiooRUDCoChWiTHa/RPI2EqAmEGbU9R&#10;cdQ8KhVmVaPdOCxtvJYrZqWVZ1134/ozcr7GNZgoBxv04IIgtPSVeCiYNsYl1oQS4Dwb+3Ddu+VT&#10;BPvSY2eZpPDjp5dFv09niv4g6g8HQ2QBGNHLAskABvJ1NIqwPxziUC8aDIbj4WgMD43hiC3RBm3x&#10;U59n9btRX2nabA0F9qFAAwFsUEn5EpOUSCS/KL0Kp9um3Nm+qNomghpoWCAVdy75KyesoQCWma3w&#10;MwVjDRfXVVyiEzL2p7FANlmhBQmsC4BaEeSK9o94e8p3iaLSqCsY/DXTP5V/8eqHVUNcCSxIzEgj&#10;8UqqTQpaA0pYnzBmAz04odiCuY6wFtK14skGQmlI4yi0QdtGgtlnLjdtGgrsRYGtKoEqfVvP30ec&#10;UOVs5XQz79e69FQUw0evmN2WM6zBrzsEHE/wXZcA3XeVPh3KuXmcTNdioKL4m5z2Eh61pmIpLnDF&#10;GiosfM2h1CTfqou8OR9UyctlZd56x7uo6vz+X+HxjtcLj687cYjw+hiE8lQodX0xBnb7DAUEYD47&#10;flQRVTFc1hnh+YKTe8uW7JsbEaq5OPbNl0qGq8QU0LlddbrwkKeXch82StTTK1AbIGjlrSLJc2gc&#10;s0mexZKmllUPWf+GXvey4ysGMhy9nEjmlLRb7d6dhw/bfZQGZLlElPeD6b7fhy2UpXDTFJeOYAgs&#10;g3w47FbwEoCdPmhB9WEHNPtzlYSzM/qEtzOC/g9OxoPDPop6Y4HH1/4AvgAML5CUYajohw+pDv+A&#10;dtlGb8DbYUyAPwLMfj3a6aoUHg1IE9DtwUbAkAOiDND8te4i4giwqIs3gjwf92jqF1UJL+UUavOm&#10;hfmFtnqS7gqaYHrT59Jsby0FzLy0k9PxOZ3+Oj8ou7WY0gKvhR4X6w9tz3R6QR4NyS5FOEpnuZ4r&#10;75z5WuvaAndZzmB0+T3wJsNMhGXof/U/ylb2WXLsY7SsyPJO86/Hdg1PNWzMDR8DZjAsswBqBgAJ&#10;JoA3Pv5K9KtkRVBAzgHBltmCUJTGCwb7xsnVr5Rxc7ACvSQYRUgFdHZsY4lWIMMQ3lVP343Zvcr5&#10;lc3a6b4K3itQ2GwNBa6nQIAYrutbfcFb3AjyWpsbNWd0jIc8LVnMgQLIRIK40gHGZmcV+SDnqkpb&#10;hjKWY/Ffuv+lMfIb0VEKDIR4AtIIoRKxkaXcCJwYZVd16c2q6to126ggyUDDPGNmAWZPZW4h5enk&#10;3ziHuj1y+JN340L0X9WfkSPAjI79IKIfoCOtH6LBa5SmsDhuuBq+q+xh7k2SlaIfyYosWIZ1UnIv&#10;BR0HZHzOtUAlRb28o5DH1e0uT2wDwmQiJrmiErXGLtZ7aTKdfsGnYjO8LwoFHj16RLYxn64NCLyL&#10;08/yTGcvUJ1hUzfmJGaZNOPuuKbRua8qfbIHrSpKnUf8GF3dUJEU2ZvM7819w++crEo25HHI1dvY&#10;VCxdnx5fMtynvpYdnrbR+12jj0+QXc9y9SwagH26SX57k/ppGz2Zz3XtuFHYLFkclTbHVsMTUoNe&#10;RHhh9VoVlgK5yeSinbhnSmnd2+xxKJxk+EI9rh4CAnMXweyi7KsiwGUCO6JTqhqp0ICCCOT/mo7a&#10;bZbmOKUmTn2bOUiGSn15mGWf/Nm/+PF//08mv/zVfJEcHQ1xOMsqCN8lavKhmN74OB3f/ZN/+L/5&#10;0rf+RkWbu9yHVW6Y6luXDdlquuUpMIIcyb/TePLzH/2f/0//x9mnT8I0GPcOgmKeF8vDI0j8w+cX&#10;81sPhuEwjnpBPA+j3ujue8FieZ7MWmU6TMvlh394/+D2QTotcdUij6uwjJNisez8x3//5Oc/SZEm&#10;7OSYOv2TJ9VF1p23E0jyt6LqSwetY9xq3MmrXhykkyB/NA8my2DQC+/fLb7+1fY3vn5459Y4WaSD&#10;w4PBnfHls2f5NI3ufPX+n/yD4/d/v9s+go+vJHmUbGcU9OFxrVF+qiOomwAem3htGBFBaa/H+bGi&#10;g3km2vLg/lfx9+HDh7ve7eb4a6ZA/vg1D6C5fEOBhgJvJgU++sklBv69731vn+F/5zvf4YKxT9O3&#10;qs0WfFElRTXUq15PWUVd7rEpmm5MQGpdkE7W9X/tRA5LOT1691Fpl7p82tpzBliTyPRcs2rbAdVg&#10;KDuUEoAQWlHiT8UdVbTFRYGbhB6agn4qJRgrPb0UKXfiJsT/iPIp7f/MVgAnTEl8TEnSZBtiOmXx&#10;AuDNS35RFfvkknIlX4inrG/u3H9P1Mtf680wURJpoh9DYdtYerSIgdX/XU8NmPlWTb7mZl4jBaze&#10;5Ds0XT8cgTu3MM3rz3wFLV7XdW869FfDpixX95Vck6DRpWl0IxMWbZI3vtwDMhqjWeBqkutxZfaq&#10;vHPbSZrtz8p0ome5N1Btj4SxgQTQzxip95gOH8sN0ufCAQ9u+cSy0Sd+iGNE4grQAU3Y+RdgR4Dj&#10;Gmauh8alkNZ1Lnhwo+0P+1jqmEgrjbl+Is0fumq107SYTvN40Z5OEDQXnT2fwsc5TYDdiykfLZic&#10;ED0MDg7HiL5bzPNnT5KPfzZ//iRHVsGTW/3f+Prxb/720Z27QT/K0DTIwwLxBkwoUIS9VgflCMMc&#10;gDy8GpCAsBsUwx7CCIi+w8cgaKEp3QzN+ktXO66Z+r+FNQzNDOXlWVhiWnp6y+dNX9ymfUOBhgIN&#10;BRoKvLMUePcgAFE4VSBxGrvxzSTQbtZXKSjCjKdw2MO/ktfHnlSr/hYMcN3pT1SZWeYXq7ek5Udh&#10;I9QP8oqv1qq9pz3r7kqX0pl6AOSIh4TpJMeO2n5oE7Bhm7COqLSmsrpWH6LRRm6HSjq8IINWr8sq&#10;AOIXYK7DbkwbXoddSAkAk6pEfJMEARGsQXwAjF+oXIlmI8ER9ESDSUin/F8KJ7Oiahd5ZfuIbgJ9&#10;4XWpHoxW2hE5xpHBu30nUjqPLvfk3tnp2tx4Q4EXpoCvYe7TiWEgr9On8NWo1vvc7Gtv456Opycb&#10;y/aOsXkM8mVGT5browAu3qHu1PhlyULwwpveoKxxbgFWT3WslfC9Rz4+OMshtxWKARQhnO4jLKNl&#10;ByEJyH2TAv7GWdT/odxDa0bNQMIBunJsbsjgI8H5zMGDhPzwsAeyQA+5FDeBJRQueqiogx6SZTCf&#10;hM8+w8I6BNqPCFu45QIgACjBajlc8liEDEEHWMuW89bTT7Nf/nhaJu3BoHV0q7r3sPPgg+6XvjLo&#10;Rzmq78LVfzxoHx51o8OwigrcC3N2heHhsHProD3ut4a9AMUEAMLDj7jVQnQCfYm1aAIrEMsSa4QA&#10;CwRJ+V11crDrrLj+6Vf77ws/lubEhgINBRoKNBR4eygA8/4+m97wOwkBGI8675HX0pQGJol+q8FR&#10;GgYvogv/iIu8KKruHFmIDaBgjiK2CNZ17YEJ9QAiWB8Dc1XVdY34ZfeN7mwvRh1eHAq0fJAY7olF&#10;iNgjaQokGtIMlftOJFL7P8crBYo7CH2E/k8HAAEL8BuzjIqvrZHIZJ+xBryWDRAwBQLlRtRGYShh&#10;xi73raYojsNJksZBFZ6bSMxkIhuJLSDRcxhS1BMYQMhpUBcRZ+wTscSVq7yE1Pn2TOrmThoKvEoK&#10;GJ1CkDunkgl/M5beNZOvAoVXGYGVC8pmmu3hO+Dz0M3bE+Zgjc8+ErEPKrGtvQtn2LxW7SLx6si8&#10;QtibdOufWNvfPSO8O6hBqu6pGe7sPwV7Xf/ZeU+TkK+IAcq7payA/PV0S7Sx+agtN159EwRC8Lb6&#10;Xlffgfqto4+aps7Dv9D728jHj33E4EbDTn/Ua0dhN0KpPMQ35Ol8Ec8WUJE19IBniueaBpv4dHWj&#10;kprhIfIZ8K0sSwQ+91GNjxn3C2j4fOfh2s8c5vQWuDjLz07L02cx3A+0bHi73cdSBZwBOdGYq4BQ&#10;Qqvd7U8u0+efxcmMkPvtO63jO8VglET97MGD4ckBIIvqcFh+6YPow68d3vtg2Bm2mDatQtBd9+G9&#10;0Xe+de+Dh0MEGKC4AEv64NqM2+Ni68D62gJgZ5JMJ0/UWJ9TmojHeQYYE4R9mnV8xE3evjesbRnP&#10;4j2Ssr9hd9UMt6FAQ4GGAp8/Bd5NCGAHXcV2rSl4JWOHONNLmLyatUXxN+i714Vo2itdMoiAiUYl&#10;kT46kGiCtTPcV1V+nTBsDeJqp5fMf7AQSP4/I8GKem/kbcprJl8JR0o4QJpxuEyKbBIa4kYkMYER&#10;iSQ0gViC3h4GIJVciFZgzE6WU4nNKQMUvuQ/seIbkxC+KjzhbsGXX5FN1dKGJ0iGFWSjRdpYLb6g&#10;OMWGkr9yoFYTrlYYPv/J0lyhocAbTIEr1Ph6jlvtUTUtmeZGu+NXq3StaOaiglqY1HgeKZn0XDJP&#10;91mjn3UgqnVam4FfTqlbs0GdnJ9cz3xcE9vAXFo4o/Fit1zOcTOfp61qszJs2a540o44m23W1H6D&#10;w17X4dpZa+p0TW2rASv7NQ/IftHBqJLoftLbUYVZD/o/KTwtjujC3YXKCgTAbX6NXN7lzIjqZ7zx&#10;sDYps0pz0f8l910QAhfulrDqI4tfGCLL9eHROBpEWIgX0KGhLaf59GKCFOW6hCktN5+PPjJHK30h&#10;afOHA11Z9DutqB30urpagUpszly3eTGfFstFi0Vv260CKQEJ8bPuOZZTvNe4IlbKooKDwBDJ1LO4&#10;iDrtO7d7H35t8P4HqA3Ipa/Ml0cHnXGvun1U3L1b3robHt2JxreHiyyP0wLA+8OHo9/93fe+9rVb&#10;fWALnUFedPMSYMew04PrAIcsCXqYfMEnqb7RNdmN95zIG+YFdTq/u3HOuk36XP0+v8FMDZhKvAB2&#10;02wNBRoKNBRoKHBTCjQQwLpMqsZ5SadnxIlVg79doz35VE3i1g+AUhjsCMzdLxv0f/ECsFsN5FuV&#10;VvNzOWcD+aZu/kzHj5qrYmYXcwE1ewUhFPg2vgA2KpRGcxGQ2IVo5Soq1UCG8SjkD3qPmu/UFhlQ&#10;aMDeuelHe2cBUsr6cnmBAcwdWXHEUECHR/FFyh/zXsyJFPcAighg4BO1Ue1vOm2b9g0FXhMF1nSv&#10;K9R7n+P5sOUrGfiNOrSI6RWKkFMdPydlSZX8Tb8Ad11Hlc0B3MhDwb+RXTflsF0q/waoEeO/iwhg&#10;zn1XhG/7A5MnX29+o/o2vbdFFFopQ8NNi9ASxkACbpj/6eFfhctFgsyDrDAmAWNl0FkgDwDy8sUx&#10;HNSgiQvWhHWQP3ppcPzVVTpG4BuUd6xTRQknAmQTCAHKF2XUDZEPQBZWoN4ZQv4R7I9xSUpcoBJY&#10;YlNAD0j3j0AAeM8hK5947AOeIEiBqEAsmwej1r27vaOj8OTWqNUaVkXU61YfvN/98Mvd9+4HR4eg&#10;Ygw3gv7BMG+XVScZHZUnd8Kjk9aDh6PD40GaBYs4WKIsQDQQGwFQcaYfj3oREvUYQN8z7OsardsL&#10;T50bvUIvfJXXcWLYHw3pV/g5bdns6dOnM0SOXLeV8cV+Da/rqPm9oUBDgYYCvy4KNBDAivSgpn7J&#10;GISUQSJKVAgdpBFeFFyzMquBniKdRuUbDMB2BWGqjZofTCKADcWHbBZl39yveq/8NSqw1lyxX6jD&#10;M5EAogW5w6SCaMo2RrWn2ya9+ilUsRfIMSL8qCGh1s9bcIOEiKEuAJqdWRoYgcw/okKGeh4QIJCv&#10;mtRAswPIz9q//QbBTUUUc/c1LSDdyZVsLmqtNaUpjg1koucwL8DLyDe/rsnSXKehwFtOgV1onLIm&#10;RSJXSOBU8XUXZcsOnPKxo8GLEPS6i6736ZjqDiXqVej/TmmrtTc3DKf/W+5rftmlrvvM0KOfYd3X&#10;UazGGvxzt57lPxxVyR0igEp4GIauKRubrAPuOqtN/G8rrm/1zYu5XtAH9CFe/VieOlilEA5/8Xwy&#10;vZgu5wuEvB0dj6JhhGLXo/EBvNNm04unTz6N4xm0d6AARARMMlx9Pc3ypwgDEt4ELHFWLCYTmNqh&#10;6Q97yOmjAXBtQeYzmP2BEzATIRMNAFfAQpuhMjp/Q6YA2P9RnwCIAxPv9wDso00vah0ctMbjHla9&#10;+SQvkkE7PDg8jB48DD74cue9e/07t0cIeEMd7/HJ6MGXD+9/0Hn/w+7xLVxz2R+3xod91AJPs3aW&#10;tydTll3nQiwldeqUu2ai2YejPn8vPX0Mga57e96U36mbX0gEAISbz2/Q3fG9e/fGeIGu2AQmmLQO&#10;r234+Q2z6bmhQEOBhgIvQIEGAqiJJoKJ/C+V8ESt5fps1Wpt6QlEou3y51WhmI2QTr/IJWAxgB3f&#10;w+A9zd92Z0+3boAGCqCXImQSiRaUYHtulMkAeTvJzEgHdRdeRIE4BELQEv1fYgQ0pt/IeibPvxYs&#10;wDH1LOUGyEC9Q3kjks/AWvZlCEoY42+4Jv7pIHmiIgVStkjJoxUKGGlBkqongftp9dV1BF1xFniB&#10;17s5paHAu04Bj/l4pNhQhlXJIJdQB6TVD5mi5CWhl5BYi7XkhwlJUnVwK6W3Om17LdeUm1V+gkIm&#10;5kI6Nn60Irr7GMjRD5i2va8xx+tehBvpSN44ORitwKKl8qwvvRrYDfOzjNOAqCYlqgVUfd3bO8ud&#10;6ziq2an1QVmw5MnV5NexrWEH9L2SRkzEIsFuEmZG5zITySUpb+19WSzAJ3V9L+ZXc50NBVU70fWT&#10;txMA9lU7v+SlBaFM6Tr8Q097WsHbQbddDYc9pI6Frb4fFr02q5SX3cHdr/7m/d/4Ggz6v/rhd//y&#10;3/x3k89+WpZw16+6COhniZy8CpKqlfLmCiiDXWADWtcc/4RFtTw/C9Ilygv2hh1JzY8YPb7CKICO&#10;soN5Ii4FrSprpXFeZQVe/zxPl0WWICgOyy9eQXmuWBWRSTcEnn9w2L9192h8cJglgNd7bSQXQHxB&#10;kPX6xfioj+V2OB4dHA3v3Bv8xtcP3/9y99bd7mDcRTLBoDU9GOOOi4uz2fwivXg6PXt6sVymAVIL&#10;hIDdUzonyPtMQplwP1l75clZqrr32CFF5tEbjMWcuGM+XjcLvvi/i739aRLdu3fcf1XyK7w1d974&#10;tY4AAhMc94vZPt4CX3z6NiNsKNBQ4J2hwKtioW8awdZc6uSrk2iNxmu96GsfPCcmm+V1u+CLVsj5&#10;A8FHs/1A5KFPwV4ovlZXRluY/el6IAkJGQEgF9QOKTNJRiSTrl/WfyPvidMgzf0qQEDW6fWkBqBr&#10;IRIZNwhDAgkYPwaIT3C1ZFpiFB9kRkB0yl8BssOoIdcSE4oaJGguMSEDlnIyCH6plYsV6d+nuHiZ&#10;yitTU8VIje5F2q5QvGnvWTPehgKvkwI+23HR4KqwOgVixeYsqofxsQZUpx9Jro4d5mdri4e1HFdN&#10;ciXy2I8LcJ7iEoa05uZjPIrc/F/rx4KximLy6lSLOAamSBVoceWjUIHiixvXsqqrAKL+ti2K4WqP&#10;gHotkH5sY82ox4wr+jFjY0V3eqMLiahFMtycurc5Yn7VvAY1drBydx6m4G5c9UMHPZCNgjMrSf2n&#10;7N+LqThna9oKwSSYizou1Vz9OFqpuxY/BgUQRENq1MuHeRY0VF2a1OxaDjvXdbYnTaA/60dO11gy&#10;3nYAHb7oIj6sU3bbWdUuo6P2cNwaRcUgqtpRdPLlD7/99/7+7Q/ef/yTH/z4X/7fP/vuP3/0/e/G&#10;s1lehu0iCLPk/MnPP/35X84vPiVcHvRYVAD5+1vLqphXZRa12/F0Gs+nGG/RC7IwlAyAFVL0tKtO&#10;vgQE0JYFsRVnMZTxKugg9L9dJVHUGo4HYdALCsSz0SEA/8BJAbcW9fuDgx7S+ncZ37doteMMv3eG&#10;d+7fiQ77i2IZjTtBZxm2p+32POpWgz5wjajXCwe97MH96O7tQTJfXD6ZJM+TKqY7RBelAvvA3Jk5&#10;ULL1OspzjumKLS+b0NpOXBceYNdki/lYrGyN76y9uq+TK73ctcP+8YplHt4jL9dhq4yL1i5DfxnP&#10;Wyd3DvP5HjkHF/s0esmxXnl6Hj49a9ef8/bZLIAfy7VbPMVZ4R7hDtf2tLVBMMOopsyp0WwNBRoK&#10;fKEo8K5CAFsUTIpQlJjF0FK7vPObiQkwa7GnvKpQJpuxRumulsrTMHvpgEWNvZar74DKYoInqKwr&#10;uf/hAsAkfZIwWLz9qaWLGUeKKuuO3ocVpFXT52FKkSFsFBDamYaAg5PedF9N8AINSI5lsXHA8M//&#10;4JGJ6ESm8avtSNjXTGDm1q2xSKQ9JvzTxABGUDE2MSNgypAVQOBQjbRo6W/vQHwp1nAZR6QGDfhC&#10;8YxmMG8aBVQr2zVqndZqszUJ/4QN1e1VSVL1sl33o6Ze/ahi4j5br2Va1Rihvege9NzJA7ap8X5/&#10;a9BDjVl4w9jj+i/eZHMATjPXTq33wTVszlfhhNoeu7TX0Iew1r9exYcDVp6savFOZ3cvg9/IPH+9&#10;4hY27XfuMAi9tV1vgkEOBE3GeoWFBy1pwAfi0w6KbhufMup8/Xe/+aXf/Eq5OP3Vd//V9K9/VD69&#10;+Mmff//s8WmRIUtg9vTRX//wT//ZR//mn/3sz/59spxmnTKrFr188vzn33v6y++1sgvEA2Sd/jIY&#10;zBP6P+BnlhKU9x2atsIx3T7C8LvIdQOXAiD2WPt6uHSZwiyPO9BsuVm2TJI5VmCg41mVJtkSID3C&#10;+Isik6pB8Blsj4aj4XCADRH+XOYkxG4w7COkAnA5EgxCV8UajALB/QHs/lWWoNIhfTIQyg5XQQ2+&#10;MwTT52sfppmeL/4O1k//Jfr4Ip1KTwANA9i++b+LFZ/bzhNY72FXR2mskZQpcw5e2VV3eLiCRbDx&#10;a/EL6FTDgXy6SJYYnl+GyStSvrMFkYI9sJAv0qvyOsZSJsRiZsgi0mwNBb7YFHhXIQCKJ1Ybdvtq&#10;SBHBlmZqs7/xAH2XS/Ha045kU/2aOjzd3Y1n3koPPmTgTrMAAfV6McYjiTHD/zVIkQ4F4o+vQIGG&#10;5avoiL+M1TeXJlZhBhOgGVwAkGlJ4AMRLhTjUIsUx1m1Mlj8mXGQP6vxX4U5rVQkX1U8RL5AjsCI&#10;oYJJqKhnCCUiixKGI9CRyUfcYnkt1THEhYCZBbSF9kDMwoRC2vN80XEXNPDFnlrN6BoKvHYKON1s&#10;l35Zq4tWqdQjuyCDFYVWVJQtnytu22tvLk12+3Iz3PXpX3cXNLC18efxnDy1eGVcnjYujPF6gNNX&#10;sO3+xpri/WDNwSs9b4cADLNWhs3NPpSVJ1JjRDth2vpc7cR1tZW0CrMrZISVAdH4WIPExyAs0iJO&#10;oGkHUMaRCHd8OJxNzz/+/nezRz8ZLOL2LD3/1aPJJx+Hy/Nk9vijP/8Xz37479Kf/uDTP//u6Wcf&#10;xwG09Onkl9//6H/4f57+9D/ks0/TYnH3w98sxncu0na8hOs/rgJ9TrwzgDUgTA/rKbL2dHqI2yuz&#10;IEskSS4z4ADFT8TXocrTOF5Ok2Q6HHdHh1FSLi8mF5PJdLFYSK2fcDZbXl7O4jju96KT4+Mc8AQK&#10;GRSoxds7ODzo9nq4WUAMedZK0rw/6t65d9jvQz/TOD9ZeQup+UO/P0bkif5vobXVF2aTng6CsxU8&#10;dr7NK5P383jnf119lkX78N5ha2J0bLw//pWh/yMy/04/nlBbLdtDOA3cu3cyTCenO2AAFG7YrSWn&#10;kwUSR/ZwhWu6gjXEDQT6P0IVTlrnrwEE6FTjQcnPuDgZUbaawSe12RoKNBRoKLBBgXcTArjW3uLT&#10;6brGm2+VU4W9n6x2vBqhJzo7lnDR4ulaq3q/lguGbk5/fA0LNKo1e9TcBOag9GusGq0K2AAOoB/Y&#10;6pCn2CEFGpKgrvta61BlPgRhSkpihv67+H8dtU0HSF8GE4dgdXgZhNm0peYLsBKGb6HyqVfv0/ah&#10;WQxNCYNVq6Oh2/XCcTOjGwo0FLiCArVXvDdhd7ZXtmK3NU1SMUHNG2LATcOGXPCxN2GN59TKT6pv&#10;6iVqpVO+1J9VnulU1PUx236UF5nP1htzd7Q2pLX79O5ad51W7O53kyD+TxsjtFxMBuC0L3xxNNTj&#10;2onL02Joa1msG8nqMIRhyiFeRnp3XemT0p+2wgF1V/ZO125Eu169I+XWKwfXz7LjWTvX3ZEjrM1B&#10;i2EzNSxy81HpZwJ+pASEez9QgaqI0w5s5ln8+Mc/+MV/+rNydtHvIOi+1Ynnzz76s4sf/+nzj/6/&#10;F7/4XmfyLJo8L08fP/7pD8rkrJU8+9F3/9Xi0Y+6i8ef/ex7VTG7++Uvf+lbf9AaHy3SCoA3XAG4&#10;4OIvqvZUVYy6fUAG8mo+S5O4TBOo4oyRAMyOBIRoBnQiy+BwgJwB+eHJ4KvfuH///VuDYQSMDDp/&#10;yi1BBYP5POO/cTKfLJ8/m6RxOZ0mcZyjigAgADydxSxG51D2B+P+rdtjQAA4SP2fGDyN/yEjJkxF&#10;Rn0sK2+hmTJuApmHL6R2C67ABjun91540+6zvzi/ZIs5dP6wf3hIxRzZF4DY2NFB/z+doJ5DEfb6&#10;LWr2FsxkxL7CABtaOfJPbDvMLhF1cDJcnKNLfjGuVFd0JcOA/n++oHNHNxouks/Nv36PB9LuViBR&#10;kZkCUnin4nn79JzBAudzpMvc3kWVB5NJ+xm898/bl7E48JfBBU5B3EormFy0ny7sW1YGi1n7VFpe&#10;aEszyeVCcnxK0m3bpE90lcVhPSRQT7+eywi985Cd4xyXPmufXoYLZ2D3Ojlz96Vn2Z9MH/pV4hGM&#10;lT4NFlNzmxwk7kW+PrtYHfN2opnohgx+FjqqKZgW6YOoh9M56bOY1OEPhR08O09W2egez7Fp0lDg&#10;c6JA+wD5bd/pzRrgfSKwIkCmpinF463h3S2w9Tq7ZcWFsJBlamhXPB+cwfYglzGR8Fy89RISmEnJ&#10;jY6FkIYYl6+R+OxApTka0iVi1MlnprCSdKnDQPwmSxmFwWAAGYU75ITWvdCVh0Z/Um2QOQZEpmAb&#10;dEE3X7ltFdHEOVSKgcsAGOFpZEoZsRU05QZVzDWFuHW0yCFgbk5payhVQWhi5WXtFuGhHS0KZWyB&#10;lp6eLOORWJ0Fmq2hQEOBqynwj/7RP2IDWB5XbexOFzUePWZu1tPOqY4yJY051yl1viFRbbi6aQO1&#10;XO4cmLaxJ2xtX3slaFPhM9qyHjl5lXLn1Wut8XL3qwuCELZlTvSHuqbublhL67uz96ZNNvTk+tbt&#10;7+uDVxTEUr32tljr6or+yTU5eCaOURhV4/VlPFgzDKZgmtlB+m4d/rVcHsX2YSOdAAD/9ElEQVT1&#10;AUiHamGW9YFMXZ6D+qBtPHfTfuWJrLwt3hMULIG5Httlvnz26LMffX9++gSLz3DQ7XcqmMu7AKnz&#10;EuH2sNQ/+/jR808+LpbLMsMq1SY4sDiLisnZz3+wfP60l5fdrIBqvWy3h4eDYP70Z//jvzjqpe0g&#10;f/Ls7P77X+sf3T84uRvgQufPiizudCr4+cO3Gyvl6Xk8SytkAUSgHlZepBG4f78Lk32FoIASWQnC&#10;zqA7HB3BKW+5WGJFRur/dq9zeHzY7TFYAB7+KOaH28IO/P+Hwz6xgNkMCzjc/k9Pp7NZArAACuZi&#10;vlhO4zIPzi/nHSQ4OD6EP0A8nSMFYv/2AQCPMsk7/aPxe18fHn8QhAMTFmcmn9HrFehyDhb1glnr&#10;/Q4O8KfmytyJxid4UP/4H//jnZP0DfihTCeXl/M5qkaMjkZ4AJ0gfvb8Ip7PZziWRCf3Tgbp8+eX&#10;SdFKFjhUb7Go4xlaVr0RCkTYrd0bjXo45cJvbPf1JDlra1d6XW5xhswB2I+Dwzu3D4LZ6dk8a3UH&#10;/pWup245u77NrhZlME8AklUjl9lAjiBz5qjH+TabtIF/9PpVBNQkCQGk9CPGguYpgwUGgwokqfLw&#10;fBJmYXUwAnzAApbwIRh0qnYPHQdpgRwZ5bhbMSAMSvVluCxb0aBChYwkZlrOAR1PW8msDdCk3av6&#10;vVYRhzEl4GoYreJTKJ4ZI79GkAewVyEhZoB6mdCo0RhnteVr2a768pgQg3C+RNoMdojcMItlmOlP&#10;thOo8OgEsT04qwirPst3SP+OGvpVhoFaIgtcK2OHvQ5uOUhBAblc1NWvQadfIf8nfSi2Ew05RpFn&#10;IQDdcF28hOgNCMkIlOm2UDs0yVvRsDxEQhPIuWl4NkdRkfJwVAHiXMRhbu/rxZ91c2ZDgQ0K/O/+&#10;9/+Hm1KlgQCuggD4m6yv0GZF+XTyjdsxae1quksyXySYpS6teZ8k4FAgAFFfVQQ1UqARFKnYQyuH&#10;/z+T/4lyDjFXTDtY9iUbgGjTIutZk4+MQZwInDQriaUCpgCkLg//f2YY1nKCnr1drDnQ8GH7lyz9&#10;TslXlZ8JCMQbkoH+9Ni35gjZUVlQE4rpL6Z2AAEIQyJN2Y1zmRbLyYvkp8LN4SVZlXA9UOlYIABD&#10;aaGYpZCjaQMB3HRaN+3feQrUEMAqKYyW7riGQTo9CEDaO5XboQDuoKel17rgOgTg92/3LTt1mo3F&#10;C7Y15gi0eKiHROitaD49/WHl5nxe7mv4NQtyt7kCVbg7MsQRHXuTAivNvFGtHTeDFIhAmZnrSsZs&#10;8FP/EnJ4neabBHfPQlcl88fsChjAQjYGJCX9LPaxMgDv+apWrkTx78ItMQoBCKJLcEHa1mkD7J3W&#10;p65NOx2wa1b/irVDHdZgZb84Pf3JR4uzp/DP7/fb3Q40ggLrLTPptlpPP/1s/vw8gJ9AUqYxlseQ&#10;Hm0I0I7Ts0+eZ3NI+FihihgoAJzpk0Vr/ixYfjYetONFvJghM9/J6NaD/tHtr3zwfjo/m5x/2u9V&#10;B+M+7ggm/ItFOVmi7h/X1ShCqsvq4cNo2G0niwyLWW8c9EaDw8M7GSITUjj8B91eNF0ukMAQKQRh&#10;JdDbxjhHo+HBwZDuDEkGcAHrbxDC+Ir4gm43woCz2WQOvQIr8/PLKZL9HR8O80WyuJgjx+DBe8fQ&#10;GcK86kZHw/d+Y3DypSDsSzCAPl5NM2leV90x2TzdK6NvjyOzImdehkb/6b8VEAA1dtngFyK3LQeG&#10;5iBVe9PCHjK/eP94+r8hnOt0s/HVR/yLmH2OCzqknLd5pbVJsvb1FUIAVbCcM3S/PyihLVdZeJkE&#10;3VFxDI0dqm8YLmO809hZgQCyZbgoqsPDElo08bAltdneoOoSKgiBlw2GFeYKNqTSBKAwOCig6PZ6&#10;VbcMl6iREVWdMrhcBFWvvD2GRl0BZSjiAErvdgggss26rSRBs/LWYdXvEqTA1yxoDYFDlMFkFpS2&#10;Q6jcVRoAmYn6BA6o2PfKOwe8FhT4DJhFKGddBwH0MfK+kCIIl1mrPSxOHGUEHcBt7iaaQABheetI&#10;RhuRUFmLNwspmCBFFkSDctDhVEwXeArV0RFJTZIC9agIHKyuXle/Fs2vDQWup8ALQACNTZWCk0da&#10;Edr0gDEN+dYR19I/ZeuDqd1Pta+1/z1hSORYE/qPKABTz0gs8wIIaKi/SIj4l99oobfe99qvGAis&#10;gEYUQBM/439R5kUGkDTN2BWfADs8JxJLYD87o/5P4MDKGcaKpN0Zd4TaiCXShiWGZ7jnGETa1Rt1&#10;uIU5oAUFVIo3YvL1r3fToqFAQ4FXRAEfONzR5ZpOuO3rxpk24XwNTO5Q72vY8ooGq3rpK7rznXdb&#10;D8mybLV6k0ntuPkNtfn6MSpHFC+rtUVk+4W2Xt0sCAZhXpEkLaSzPmJ/ZN5vBknYaG3URvnHgc4r&#10;hFgbmPZ/hVvEOmlMQQL6x8FVnhA51gLk7YdGDykZGjQUY+zncQmTYpa3UoTTtzNk7MuDZF788q+f&#10;PX8STp53zi8qOPEu07y6PL/46KNnP/ph0EqzvFpMk3ae/fwH33v66OdlKz+4d/vBb3y5N4TpHjoM&#10;ct6WcOJHeb9u1EUugGjQ7/TUoh9iXYIWHwZdfCrY8EKA1WiBMP8I8WtYoeMkkeWrTFIkCYjxF9F7&#10;TGfAHDfoBIg2y2YeHx+/9+A+fAPoUBBF4/HhYDi+c+f2aBTBVyAvEjSVsj5ht4OKAX1vsdbM/zZJ&#10;oxQAWn1AsnCadX0FzLr+/WtavPUUiG1dgPNwCteWQXkg8RKwbGOCwkqvm5pgVrMo8HhvVNy7Vdpy&#10;ixVe5x1u6wGAOPyGpBa6wb8Gb2WO4Bk40bRgybfmMUk6vXPzhEQ269jMjHoWQ0YBt0G79jusoD8j&#10;cWjm4gQ0xafb5KxrN/GR5aYxqV3rFaISrcaWXEO09uqt5durHgDjw0Xg9IMBw0I4PixujcDqmq2h&#10;wOunQPMerj6DNc5hfTbXpTXvJLI989ViB+S0qoAbLAG/Wwxg45FTd0dAIMQIJD9iJABrGyljYhJ+&#10;UZ+l+Jao8GpmN9kBjPnfmn00UqDLFAAU2qDq418N3WV3/CuWKWr5hBCQykjSEfELjmrpQA0iVXcD&#10;HJH0AfSeFfnUMVZiEOILQEGEIEUNKujQJWrAcWUfG1COq2jCio3o9U+GZgQNBd5SCijaptqCqTuq&#10;fsWY+aiRxvm/guYpw6jVVLevO2ZDG1s4EMxCC/ORCQr3sMikFPNzH2FgtADrEepKwh2Vg6x/GLQt&#10;9uKVj7FxGvBQKxiSHcmgyZb0GvW+tYsq83S/KtNyw9bLW7jS8nRlnr5PwdqKsUKP7a+PgWwtPTEC&#10;NeyaZUKdpuypCjrotkJtuwiZZ2GbkZHKT8rnha0qn9c+7C0b5q/dugsIoTgSuoPZi7LmjKDNAtVK&#10;v7L0sPjL2ovhhup01LXXhr0rkOCPiYseXz0ckwVKktVgCYQjHBZAPNmw7ETIDSBLVVYmWRFGsDMC&#10;AgBw3IYPc7JEc+j6nWWMonwh3InLRXD6i+ef/PST+XIGn94s76VJMf/s9C/+zZ/+6Ps/msVLJGuL&#10;8L7mYbbMWyjvl9HPGbcFx/1pUZ4v0yWc8CRvHzycmSugZRL+Y+nFoJJsUbUSaERRv1uAPp02FHd4&#10;9ff6Q9j0UgysA7f+btlmXQP0hPR/IBgrCgQdlATsIrahXdw6Gd46HmHN7AyCo4cHd9+/A2gBygxC&#10;8nDrbWYFhA5lQv60TqQJr9MCkzJ/zVMwPiZrELohv3tZjCxyhQSz/Z1tjr6xFLAVAah4dsqjgV+A&#10;WSL5tXDghFMyxdu+sSEa/+LSNJvsTmUg3qXBuS1DqAHwxBSEk+wuQXNzwm50CHAQvezKZXDzC+w8&#10;Q+bNXkS74qKdfnEyhO8SqjMw18AVWRhe4cibrhoK7EOBBgJYpZLhh1YaUsP6bv6w/ZetCOQqBmDX&#10;bYpvkHxE8xdxSwQu/fBYadicOAeYbFzSSKRDu7zrMDBY5B4Sm0GIYAK00Ey5tkyzpAAUERe2CmYB&#10;7CAbIKwvrAeocIOKqtbRUFUF0zf/kZ/FQcDo8OpdoKInf3d/NbhgRbL1SCW6v1YodJsjz1bi7fMq&#10;N20aCjQU2KCAgoiqiFl1Qowr+hEUwHzdCGpyWqVRRX3t1FzI16nFmKIaNa8o6r3N+270bnIJcwoh&#10;RvVc2jnlJV68/vAE+dRarWGB5D2akMT0bpAGYUGaYm3tY64qI+SwHZBgE7BYrVVZq6eir3AtT/fe&#10;+u457bdWjIUDGwuvME3zhJyevNGRr1Sv/IgzV5R/AwGo2CoM2z4lCwp4qA4vq/CGxK45HMYo5Hwx&#10;NEch+bskHjAt13AJBwftnHyqyCqe4bAmyQTD9S3NkbstJzIN9R9WflOQF8CU1MrLoBx3ev2Do/fu&#10;jU6Ou/D9rcI8xalVmi3gejw8Zigy4YA4XMy7p89as2k3nQM4qOCOW03S//gvv/vP/uk/u5hcwiO7&#10;U3bypHN5mcJbOCzCZJ4v4+xsmZwukklawmUasDks+VmSYxhIAogxsTogqwNgaCgEuDw4hD2/DxQA&#10;UQPtKOwOkBIA6QkYwgdcIYDnAi/TRhKDoINIBiY5rLBXwZs6idMFvfJSdAbbbDS4fTA6GUfABoog&#10;QTKDVtmRiSj4gyW4kB2nEwozb6K/aCpYU08gIxjYN8AiV67BVdJMwzzfEgq4igCId8nDuc3Gpygc&#10;IvlPDr1PtM59GXWPbH/wzz8p7p6UBy6twAZ11G107Pd2WDINgVxIw09fzbbRIXE6yXv9eW97Eu3a&#10;YXT75R3Q87g87COAIjxDoMS15zQNGgp8/hRoIIBtNFbOsjd/sRowJTK/O29l1sNr/arYVRYZPLQo&#10;G8EIohYXUdWNAId4fejrNmM//jXx9iJHKkTBbrGHaEa4FopZvkAzKTEsKjqrCVLaJtzAOoP4jxsz&#10;ArIKkSn1p/o/hWjCAexc4AByeRX91Q0BAf/4X1i8iocof8jNR0twYci4Hikc4mGOUSC00qszanz+&#10;b3tzhYYC7zAFrH7gc6lXKYj4yvwO5lkjintz16sfmMEAduno+z3tXURQ4GQL8LFft34rZyTff1kx&#10;a4Y9c+2aK4q4/c2hsbIi1FVpXWNy89XNdSsrjin3YHzB7L1rt6rB1+1tP36diE3CSLf1pgMzNBUg&#10;G9ZvHAQcrTCBLJMCSSDsP0d0PVK6lckin54v43kO1X06zeOkilMYMMPDW90vfXX4pa8eDQ96syXC&#10;/6vJpPX0URifx91s0S2Li88m+Pz4ox/94le/TMMyKYNZUk2TCuXilkU7LTqLtJWVbXgZAGRPUmIO&#10;EjxHOqBWH1ByDAm5/nM6BNNZDz/mWdrplP1BqxchBrjq91vDUXswwC2Ivo90bG3kuNUFEcH+AYB2&#10;JL1thQgQ6BZIB1Z2y6qfl/00byNigUgLDISMJgAlkOh8xTluhZ6vaMrc/OVtzngjKQC1E/7y8YKV&#10;LznFRJkHyNTtmA9eqE6dE9HwmyThXB/1mfBCWMiue6+64t+Oyeo6xIlIGQATPZLxwRPHCsb0i3mZ&#10;LcSA0SGzSMsGQA24RljulWbB8SxBy2667Ue0K3uVhIJnyGVAa1zVH5YD3MF+oQo3HW3TvqHATSnw&#10;LkMA62LjGspO24eQU9RVcg+ryFo+ZMTP9R/0HOP5qDJTvXgb4wxdHYkYQA8HY4OJQUoDwRAgVnZA&#10;/ixeJB1DNKF8QDfJMgVGIPKJdatU732OrdtpIUexDgXqNyUa4TLUxkOiAFoXANo7PAC0ACDSL0EU&#10;g5SjKABdDsR6L/IZkwIKKlE4gY1wApAFTU0gcrGrNSDYAcmkpNEsg2aTe7eivwjVghAz3NGSRuxL&#10;2nybmOPT+aYveNO+oUBDAaGAMSZ7huA3mDDKvN3nc7oT5bOOdC96Faf/K2t9sW62COPCM9W0vrkZ&#10;Li23UAMQq9DAFSNBh2suDHqhXaeo2rw+SG9sOgxLTHF4ExxYoWdZ1CCN8Cv06JBVDuAoAKM9qo4V&#10;Z0+mj3/x9OmnF2fPF5NJscTBNIT2HqfB5Xk5uWwnaThbQoFmZj9E9ncR3D8+maWdS9jdkUFgET9/&#10;9qTdCxMst4x+C+bLfJliPeU620GNgxZc/RUz5/KLFRJjItQtKW2gmWfIMw6/vDyfTibI+Z8mywzJ&#10;CUu6CcDfIMQptP1jFQ57nfag3+tHvagLSz/yCUbjUT8a9JB0APEAxNRDFDpAHvYecv7CzwE3jYsA&#10;AQEZkEXY5vp5sXekOauhgEeBsBoPCaXNqNUjRWI5bLfiWftijskSTqfts0m4XNfOK+SrwzSYztgG&#10;pQFnrvweNVj+tFiEM/Es6A5KlLuEfjvBEWl8PmVlATjIoABBhTJ40snFRSjXf4kNNwLvHzjS66im&#10;4aJs9YYEGq7awooYQRJe4n4XLHPg3cq+g9mPaOu96bqxBFlQjiFgkkLUXECKRDCceBEuBY55l1Wv&#10;fanftPv8KdC8hx6NxdSx4la3MbX1gPq3+o2908yuddN3XbgmjOpjFxB7aISnKV6iABQssEgnRAW4&#10;E0KmCFlziFICEyapBm02OvzDp1CgXAQbysBMBAFFKqeQw2ivfpgmlMCY7yGDsb30qQ4IFL/EYQA7&#10;RiRSm4hmBBBJ0jSzLoZytulGBERDREOnbW8wBS0PflGp0gACn/8b31yhocA7RAFV23zNbdWuvWbi&#10;9n/UfV+pu8IkZBijte9u/XpjsiuTcR93vkk0YHiXdXG6IqBgq+7q4bIeU10Z5DaN1ynb9XB2nb5x&#10;w2vE3KTnZue7iaYeYIoq1Hr+Znt9xD4KsL1P0cddSy5vVqV3Pfirj+tQXMAUE643cyP2wFrP5vWQ&#10;1QKjp08aamqpEwBDMhgRD+UaYf+CFAPDhhpfLuf5YlEu4tYcrgF5sEyLTz+Ov/+Xs7/488uPf5Ut&#10;kk6MwDcUiEvSXz4rfvy881ePg0ezdhlEQVqxEFiCHHxZiZRcJarSVEi/Az83lAAbohIBqvyhBEAX&#10;S227LLMusqWzlpeg2rJu0qmNY4NHAKMV0jiLF2m8SOJlNpsuFrM4iQEToGxBwqSF0LqYTqAAxt7v&#10;IV1Auz8IB6P26KA7PuwNxiwTN5QPggAwLpTyHQz7CM1Tmluo5MbTRZ7dVr+V9afzIl0357yBFOhE&#10;ZR/pMRdhKvAWnPYPI6ijKKqHAn7V4VEBUGBti4bI8N8q0SZmVn9JJRho1kD0Nu7w9FhTOYfV8REK&#10;BCIGhx3mYXlyVEaiUkSjupP26Kpogj2J2kW6/hHKhfJCCANCRr1jyXF49TY8YE7+NAGvaEUHJfCQ&#10;G2/7EW2tW9T/O8LwwKNQJIBYCQffSsOLSYjcpSgWeMzsn83WUOD1UyB48ODB6x/FS45gt2niJh1z&#10;8RVneSz5RbxEOBRt7JRLgNtDKOh0rVuADV81EpxYNuRKRjQty8VijlS/jHuEaaMdQqpBD/QGFIlH&#10;JAvo//A+RCUjWAL4Ryo68wzsqiZtRCK7T3d+terDYq/Z+zSHV9Dq95FUGAABR8E6AgIoUHgyOflE&#10;pZfsABgPzoVxQ10JVHrDEUYEwKUfg2WOYrZXwz6driQKUZP7MTES8hyhNjSTNTOsQBwHpIATHcAk&#10;XxRbws6BQDSBM6xkKP9yzLPpFJWWWZyZOWTD3mAAynBk5jlaWm57eHKJZmso0FDgGgo8evSILRbz&#10;9Xaaio/zVqa3c7/xLN6cqNZgq/ubzbRbp/ipyudXodMGmwjCmq7IRvB6cqN0zNwDGbWjugndpLbd&#10;fqHc1W5OKTUoo7Cmuh8M1+vTHQdL2hyMvVtVi9eu7d+RAqbCV1WdrTcDnhrGbvrZqjk78MVpzt49&#10;WRCWvJbB67wKs1crzIEdemBtqtzugZphKHHkZi3ugDUhF7O3wLjebeJcZfv61vhj3qSGnqvLh2u8&#10;/v6IywBy/LfS2dkP/uyv/uk/ef7j/wSfuN4wHB+ie1gNURmgHeSDsyfF/DJM8vBsEk+X+Rw1/ArG&#10;uEUDQOJFhEUZpQCzAgn5Wu1OkmdRHwt1a55W0177IimHcTgKe4tu+jf+82/dDpPzH/xkep4i2X88&#10;BwwANT36bJEsezDOI3Y/v3Uc/K2/0T2E3TBGVfJe6yC+9aXRya17l2dTAAZVa9mNeihF1m6jbiC8&#10;5DLgBBmqFeYFahrA2x++AshdDq9/jAXLPdZFFBGEr11RZu0uSvBy2URL1hqAJMBJiGUXP7UT4Afw&#10;AQzH93/zP7/9W/9FePBQkydIRB7XZJpf+X2FpN4ElCqZZmOcoIJD8vJxprgswjh4cP8rOPrw4cNt&#10;86c59gWgQP74CzCIZggNBRoKvHkU+OgnlzcddOMFQHW7NhKtS3fmu/yjirns6Ul22xvQkx4kD5fm&#10;WlYHSJNRnxITV3qiBhAusHU6sO1DBkDWYfyGCEM0Ec0fcpviC0y7irTEcOsXwVD1f4ALxgPABedq&#10;4gCaNhgBQGhA/pWnb9L+izhokwKqWUfuz5iYGLBY4wIW8jBypIMsjJVIyLONKnJMIRN1HNUL7Gx/&#10;09e5ad9QoKGARwGr3dX/rjsF1BrgetsXIKTOaL+jF+ikPsW5MKztWF6sfMd9bnQt5Tlu23runv1v&#10;7ccO2fx4o7Ht03jlaa0QfZ+zt7cRni/seSeqrvDClldlOxE2iOw1k2SUuh4gaF4i3fAsoc0DWJaH&#10;ilUyh4M8gGIE5gMl7sGk3uvBNQ5rIfzjgHkjDr/dQRZBhAYUs2UxX1TICDg7H84uwsvnxXxeZdDK&#10;ETe8zL737/7q//evf3R22UatwGeXyP/fWhbdaVomKB5OLZ76cq/HEgCSbBw++SyYwxA8piQESF/2&#10;AOJjQSVUjuNJRCdjOPHlSNSDjAFwVIi6SAGAJIYZHQZwAhwbUpgSZovZdDmfzxBBMJnE82mynKYx&#10;PpM8XzDIALkHkWJAwvcYd6A5dBTa34KWXftwNbrCPiT3r1nLrz29adBQoKFAQ4GGAu8KBd5xCEAE&#10;Vk/kXHnsnsrP46sqbf3j2un4YT3cU3VpW3xKSv9JjmHq6tiVPAMC24sCTxlDggQgg6QSHAhBBGu6&#10;iimi6cPaBjs8zBEoAQijh6YIpMggpfqI+ltVn5q8iTRgfmXNAqh5B2iqYoeS1o+Ge9mM/Kd2KIcC&#10;qABhHUqxL34LNPrJZeuWno1tjWCGBI6Qch/vyjRr7rOhwGuhwJquJrNvfd45vd2wF3vOjQa8pgFe&#10;q12vdL7VpC+j2f7Rk1VdXfvcZNA3G+SOnq/o5Gp84SYj3XVtYarO6H+V6r7rah4XFnOx8wXZObzt&#10;mQeuAlM2gSEccZkDcFHBwan36xJDiFqT0TATDnTxGBn8sV4iZh9GdJjTGTnP0oHE07kO0bElhH+/&#10;HIKtHRX3Ooet8FbUHSFEripgkV9Oy8ksenrZuUg7z5fty6w7qXoXWbBstZfIvBOgZHe5TLJe1EOl&#10;nAjaPBPooFBfCVc1CdSvgMmbhZmoQNzuIu9AGrRxCvKilZ1e0R+2AceDggDr4Ushfxnvh+SAYdWt&#10;gAzAVRpZDBfJYjKdXlzMJpfz+XQ6RX2CRNIB6Pqri6JdU3dNDfN4DGTjHpaP0KisYKfR5wVFvYLX&#10;uOmioUBDgYYCDQVeBwXeQQjA6Z1W/99tRVo19nvPZ2Vh9jEEgwzoIV/DldVYLU9U7yUDgBQ9Ykp+&#10;z5AlNa/gAAAdHs79kD4oTVgPTCMaECyggx8EBpggNPpA+jUf40cq2Qaw0QFR3QpkIzog31VCYICA&#10;9EsRxwqENgpABQitk2WtQ7wrxA6oW4Cc4CpR6x2LN8FVsf3iv8DuDBkpVL6IweN1TJjmmg0F3iQK&#10;2Dp6AvJJCIDseP7yit9ZzM+UIqcrklOvPTTwmlt3s/im09ngozK87R8OXsZPT3X5bLbTBvqxJQlX&#10;WpHR1KUKbdl1o26xU8+j2uph9a9W7aq5v9GxlNs77/c6bmJdgfPbr5FIVbRrXy3XhgllDSHMVciO&#10;7QU3H9lm/4rewmDNmoB8I4QrkwI4oCUjzZLFTLHC7zdBWwcVa+U/gYSN/7+8aGbj0GqkWC3curIw&#10;Co1aPT3Z4MyPELIQer68kFhGutDtudRB3UayGuQEL1KUEQxZRgB2+upyUs6XnQU894sWQIK4al1k&#10;8ayKl2GQBZ2gDJOqnAbVAk78WTUvq9OifJ6iFkC4rFqXVXXRLudt6Ob4KZ+V5fkCTgOM2gOwgBH0&#10;Ov08b9OZP2xD6wcIMB4dnRwfjYY9/FUQHi8ccPo0QQgCbP4obYA7iVBZAG79uBOUA0Q0AD6IsWuH&#10;SDCAu+zgxuhgUOZ4o+FUwF6wXPJpggDMIIC/gtQZLMBzc/GfLmMEJD+bfnRbe9/kjcZMEDBNVubr&#10;X7Br38CmQUOBhgINBRoKvB0UeNcggI0lcMO2756rWy/VuXXlea93I7JSjS1Y6GClmRyk8p+rs75J&#10;AYjDIncZqwglMjU2lIgtFFnBSAO1id4u9XCGpAOhBgFYCZJiGP9z5hxmHbCdi/puvPWNKz6vL9IW&#10;/iqWoOKsSMD+66HxwFp92wgc9OVXHEAyCLpfBADYEH9XqbiHuPt2TLHmLhoKvD4KACaEkiFlPrED&#10;/RmqmOh2znqutl/yALuj+4LRXbe5G1vTObeiBjuhBN+SbzELDtDt2x3q/4pXGC1yZYfH6tO1pXz0&#10;oH8VhUL0bP3f6v/rbMvyUcvzlFS199MahQxnNNSrn7vlqCvdbwVKth5ce4E4BBm9aoH69ISzm79u&#10;VJtv3tpPJjGEd3uCOQt5LMRgBr3BsutFRk5fUfJ3vzzaVmFi7YG7UhMQ1w3hS49kelogIGgjpw0S&#10;+ON9bSOankW1mCEQX8ugXQTdBfICZgFSQAAiQCryuAQEUD6L48dZ9jyDt3/xPK0+y8tnabmoqnmV&#10;TKHzI7dZEGZVOCtas1ZnUXWLoo9igXO491etOONyG8cJ1kxk44XSjg+UfdTlxfzptpnpv494hE4P&#10;OQR73eFwcNCPxoP+wbA/7nb6SAHQRnoCpNrBUInjI2Khx/w1mIKdECd18Dv+SnUAODUgmmE0HKJP&#10;1ueRMj0MIlinc/3OmBefT5qWAuZ9EAjAPlNdyklbS16HyZgH9Po4UXPlhgINBRoKNBT4YlHgXYMA&#10;HPV3q/UrC7BVd616a3/U41bVN3KfhxNYTKBWl6U9tXH5qL3eWM3FtdKYWKx9XDwapQYLjAJ6ddXK&#10;KZjRio7ARfE0lNSA4sCvVZlUZFU5Qh1pFWPg9Qg9SGciMmh7df1EV6oW2AEbocLSixq+HhJVX3ED&#10;Xket/fLFYAvag4Y36LYOmBiHAvlNzpZG663c6c1OQ4GGAi9IAVUfZHY61559rM1XXG5N6fUVvxcc&#10;5J6nGc4mN+SUntVzr1B997yI9l5/dp22QQWXGP9q9ZvM2NtuMKqNpk41FE1a1el1BOOa/jcQCe1E&#10;thUAyMR86dukP0uxGL9/B0P7N7gV+9CztE8JAeAmCxli+4kGEJChH36B0gAomAuDPwp60cMebm+I&#10;yW938xKJaXXRKbqdYDBgHT4sZjDEzwso/MWiyOd5NiurWRnO8Smg5LdmOIKfEOofdhZluMy7WdEv&#10;USutHYmDCGIJ4PCPJLWSNxexB7JROW+jUgC35XIxny8ml5MEtn7JZoOfeliM6bKH/H/hYNA5PBwe&#10;HPZH4+j4aDgeoyJgJxpC54ffgCTXRcJdpAMMkT5QogBlQdb0PAAaTASffQPNg1hBV656pO5F2Jyk&#10;L/OmNec2FGgo0FCgocDbR4F3BwIQpdxsxil/VWW3P1qlVNRdHjRCjJF+zNf6VfBUVydQ6Xnqn6+y&#10;BZV8Kf6n3vkSja+dU6SCKKCyVRf5/3QzdnQzBsZGSoeKAUCKgFxC+UfUexxG3yq0qXEFF1IYAKmK&#10;1CbA9IKQn+iM2NHMfhR0VBSTNPsUgGRMMuSSKZIQXGkkQh4WXwGmm7ayIXtVodNXKlQ6dL4GK3PG&#10;5ScUMdve/9s3rZo7aijwhaMAXIrW/LFfbIhrCp5T/F6stxc7y41h7fRdx292FUU5LYC65Vz5aW0z&#10;+U2terz1ij6tXhKI8fsXBFnWmpfy9JbFivVozDB9YvISmr3W21HOf8WmpxjKrFJE+1GPNyajscou&#10;g+eh6rdDuN7DB87as+Fhj4I1Jf4i6z7y4rSyvJUVvaActKtuq+xVFUqUI5EfPO/pUoc8e8gDiNrk&#10;MPgHnZSfdly1F1Ueh0USZkUXRQjjAqUGUOCsFbeqrIczEcCPnAIZByNFeumuhxUZznhCW8bKYczI&#10;BWii51qtOI5nsxmS9WADOpAk8zSdoaAQ/PPQFvVzUKsXoMBg2BsdDAfjQTQAIjAYjMb9/rjXG2JJ&#10;BcCBAWOxTVBukFf1oBcD+RtflX3xHffmMqZjBQq42SxoWjcUaCjQUKChwFtNgbcWArgi7O1Kc7M1&#10;uBv7ufvHyFae3KYqOaUgs7Mi0wl64GEOYoOXKgDqB2BAAq7R0P+N6V4y/0lSQJg/KIvxf4b6Uf+H&#10;ykzdHqaSNqoAIMMRbCYSvd8KEBZJqQURm+ohKKWveB1JOICNWQCR2BihjuopigpIOW0o7F8iB0Qg&#10;kxKGRjU3OIQVOwRboKcArm7eGV+2o9i4IX0qqrEyfTwZ1fvBkGntuTReAW8152lu7tdHAVXSFJtz&#10;O/tcXpU3n7FdrfK5Pn2tb+spuzRDp1XuM7yrVVBhP8JmDE/bs8udzXgjmnDFYcMecdaotNaLEp+b&#10;aNjuV1/N9k9ZWUw2RiS/rnRilqIt0IS5grm4V9XFDMb4srFLedK8Sc3/4o/NWf43B6bNrtD2tSv3&#10;xF23ujxx9WEDKt74CQly5BUNta4NyBb1u+NRZ9wP+mExaBeDIO8H+bhdjdplv1UNqmpYFt0kidJi&#10;ULaGQRtVApC7H2H6DJGjz3+Qw1VAogmwQMpHF7IC+fzCNiCAeRikPfH7Pzk8hoJf5sjUz0Q96AEZ&#10;eZbLpY4Nqxms/cPhsIsEgAJbuCeDfboPEOJHvt2kkAwBk8klsv1hB6gB/kqGX95drxsNB6ODg6OD&#10;o6PxwQFiCzAqLPiuHrCddJLx0LqkmAdiTQvmHRAhwW7mCar5Qci+Pn9fdg405zcUaCjQUKChwNtC&#10;gbcWAhBj+ZWb0dG3W05UrRfNVuU2o7Lv6NF1ImeJnOd7ttO4IlmPsSKrK4DBDWSJRnMIEFG/B/0b&#10;GYmRG6nbg0CCqED5yfyno2EwLPR//Ej9XwImCSfQ7I+MQ5RJFGTAmcb2L0GBGhqI5IJ6P5JsGdIR&#10;0QJGE8C8IjIl3AHQoRPyVO9XKZfdcujIV8RkhCIjWh2fkpCjlEgtMm5DuBVV3vtFfBaVVLJd97ze&#10;linX3EdDgV8bBZzmhivChukrLWbWeWbCzVEpK/A01usHvnmJK865UWPlkzc6xTm1G9ekl8AClP1u&#10;3osbkhmYsktv2zXgfW5k7X536eFCFM3nUkMM+/Qvi8HqbRkQwdyAjwK4F2btQWx9qRwB3K+KAlji&#10;WBLJd/Vlw67kvm0RrsZyRoCbGQ9wsNdF5H07age9MBj0woN+cDRsHw/b4ygcdMNxJxwFwThoj4Nw&#10;WAWDVtCHmo18fggdgOke3gFwEwjLKCy7BTP3R+WwVww7RTcswy785OAG16oY2R9FUNUBHeSAysMw&#10;SROup0AlmJGH+jsAegxmPBrB81/S9LBeQBRFemu4U7rOAW+osDS3EhQYSLI8LdI4zZMsni/TZZIs&#10;FvNLlAacJYvZfHq5XMbdXh8ZBzE3uwxwwHjpxbDxmknIg1kmjWOgt2gaEUIbyEsgq/Dai3j93G1a&#10;NBRoKNBQoKHAO0SB4MGDB2/67YomfO1NeDYTbbtdsFUvuhIRf7LSiiUBkkQ3ghu9LM/c1Pne4OxW&#10;j5UhMLkSNsQLQniRrxAxaKuHiICfqUbnanpn91L/zyzucpAX17+1vGW/aMN+hNLIyCpsGohRSnou&#10;S1ghZEdCADjyNiQSKWVE7wDxY4Rphfs8Ip4FzAAmDTAuhgqEcHSk+KVGDxzAafiOr87oofs4rtmL&#10;uC/SMeUhBGWKBANaMSuSkEqsLw4QINlQJ7nIM0hmwDuAQ0QDiG3M9KTkspgAT9t8qhqz0GwNBRoK&#10;XE2BR48ekRskC53LPq63prPpT76qpl9xFMxA84wIU1pptnZ11e5MVtE9Cnxc0dvVF7rRczc3paOX&#10;UTk6iIlZAVEqTD4YuXIJZcerBKzJYWniKOwuocHyatzWDm0bl7Z/xR1gn/tynaNb8E/7YLGMKOSM&#10;f1EXT6K6NlZE79z6OcprgfWCtmYlhviZZYgDYwI+lgqo101l+z6YUv/qNdMG2ti8SHrn/vsjCHJS&#10;ZUG+PP/hn3/0//lvn//oL4osHt/u9Q/o6l8sy3bZw8s7nxXTSZHMW3kK9/8gQXw+V/uwy6o5SAQI&#10;vADKNgbcyYPeJCsv8/I8TfBE06pMqjBtd1PeGxL0F8gzyKqCZWckpyMvANYhltetgqhXfuXL9++M&#10;+l+5d367HacXaW9wGPcWRx8Mfvd3v/Xzv/5rUAVowGA4kOoJXLZxk7oyAgXQvwjNm02nWGGB4ANu&#10;h3oPsQHrGkoFYMnWdQ3LPwoHYKHETEF8QTvq3b7/HtT25QJXvHP/t/7O6MM/CYb31RsPazPXQCI7&#10;WB/xfEzSBM3cKcujVG9AbkR5eBgZJyCKGgjSYhJergJn43tfQcuHDx/u8741bV4DBfLHL3zRpLrr&#10;nSvxpzITfTlKTUretm4s8390MpgParLbdSx0/XsUPn/hu3j7TryY9pjBJOgAN+z1B5j+yg0squft&#10;60GPnNdrNi9Nr7B88tJ9NB18ISjw0U8ubzqOt8ELQL3d9rlzUdzXTfQrJ27rZnffW36pO3BzV1F9&#10;SGdSBEDPwV+Jg+SMpwzRghTCLAD9foRfoVz7A1FGjEcFK76tAsAHZ4IFxDVVTHwGPqApIoPRgqKh&#10;EeVFZFH9n2eJPEoJQmz+mpZARDdzR0acFE9NBSxUE1CnABXyRIYW4onZwZLx6gdRMzQVWvV8+atf&#10;zKGVL/s82qZNQ4GGAjsooNZjt+lk180/g1/dcfltV7O1Drd2tbXNeocbY/Clnz2f57WD2bOfq5tt&#10;GfmqcrXldCHn2nE/PPumA/NxnJ3n2ovuIsvKkEyYufE1t898u0eWnxFw/er+m7OVEKqvmo/BK7io&#10;cfkD8gxHfQmwoDbLtUlS8VGj1XAAhOcvi27c6i2KtnzCeV5exvllWlxkOdT+aQHQIEd5v6KNgn4l&#10;NO5xGA7bHajg/aCKWsX9o+63vnbnb3x79Df/oPsHv9v9xtfCL73Xundc3joqD4dFv1OliORfIow/&#10;Vxc5QlriZIexwOaPI1hVEQSHMj1pmhHPgENfToDMZQoEKNFpRyjU26o6RRZkSZWngDOYwaAFgL2F&#10;agHdiBn/cKQMqxLlALQQL70eUPkAtgJBE+x6Wk9FS1G+S26uaUMl/NqbiCMmOeVK+/X5ftPXr2n/&#10;RlFAK5wyzySwJPnQH9SU4VhZDWohbIso5mwy3s0brna9q+0bRbDPbbCgepGhbiiSk0BQN7YuY0dU&#10;C5mVmqUoVz2OX4P+/7nddNPxm0GBtwMCqGnt/NFXyW8Uf3twu5q6hiOoqr5NJ9UogasesDd1Lewg&#10;6QBtmnyaWkS24RLN3EJBK0XW44rliHCIbpCy1hPY18yALAEQ9iPID5KsmFttWiH0L3AvDmLtp0UC&#10;mf/ETK8iAoQNTd3ve0yo46jBAkS3ZzYBY66RmkziT6jsXqUK9qBDEvu/YApmU3I4UORqUEasVkLe&#10;zed03ZE3Y2I1o2wo8MWggDPA+sOxdtmVCejmrNgQTd0Qe1YN8+mP1jRecyHXv69kugut7SgnMXH1&#10;GAUrxOunosUVati2KvSbt2D6sb2v8xN1Prf+53sixTufm1HPajanWKq2N7qZxw9FY6upRXbHrxqq&#10;pclWJb2rKn1mUVHOWJOD9e/sB/np7EcSutZ+9epHv/40lSr1UmF4uzJqac8zdHlR5g07s64rdBXj&#10;dVlBEh9zXS+dq9Xm9SFqYj+saXRDKPnBudzh8OFaz0R+VSesWPFPVBM0S9tVjuj5DvwZOmEawPeA&#10;LhNS9xGIAAvcdODIn7erDPpzCK2eRS2Bk3cR218iZU6cZjCeZyng7nKWZudJMs3SKZLpBCE87ZKq&#10;NW9F07KDReurd9v/1d957x/8ncP/8u/f/Qf/1Vf+y3/49f/ZP/zG//J/9c3/5n/9zf/6H/7G/+J/&#10;/uDv/U/ufPsb3ft3lkeHQTTu9g46VXsJt374/sOjvx3iYaXDg0Fv3Ifuzqp+bZQSgJm9k6RYuwOE&#10;DCQpPP1nKCCIjAJ0fSOGz9gBUg9VBhcx8AKW3cEt4n5bYZKAaPC/kxUWJRA6YRmUqH4AQID4h0wv&#10;CbczUL1qc6wCWOGjFgEfTydRcVVMHU2hgH33Yun7KeLBSgWHLwZ/akbxuVDA1x5X4TfhVfU1awOO&#10;Cnrm/5U2V48Qr3qjq15FIqwJ9KgFb7T5vGUtINnMsup2Npfbz+XtaDptKGAo8DZAABLSbnjQNlxy&#10;m6658QI46cl0JCcZGckKV67NKtBgLeeq0Lo/Vs3Vg1r7RzYRA2VflXsxNdC8j780KYiObQoGCrem&#10;s2InQAOIHso7KEXSR7eNv2L/x9rPTXL+MZWgOAhItmXIE+qMKlfEESGWsCRG9VtXBAyJZ4k9QsRA&#10;0fPVmMDO1XuBFBGnQ+0QX7VAtt7YFqeIGkMxTZRCvvByDZrSTNWGAg0FXgUFfFXQ78/ZFXUO+5qk&#10;8lVPpa+BgLURubOE7dSb38yonYZXGH6iTNYXUkWbEcOI4b9WX70JEVZu6iYnXt/WAQGW5a3p3obL&#10;G61eaap81pDFafuqoetnFQKoR+H0/7Udn236mMvW8W8dobBi/iJ4C/8l9KDIgAAVWE9ED6Vi71AJ&#10;SrH2xvW6eoYdv9ymAEjyAUi8LFoL/K2CuArhmx/Dol8FmSwkCNKH1R5aK5T2gEq15L6DbzsUWMLW&#10;aEdbeoUVqAOvf6AGTPYvOWmYRzDod9oDFPSDfz/adztM9QeHODqrdfNWp2D1m9bRQetv/cG9r3/Q&#10;eu9OcvdO+/0v37p1f3Ryf/jhV4+/+Y3b3/6dk9/99tEffOfO3/7bX/pbf/crX/vG++//5gdf+faH&#10;H/7OV776m1++decExn5gGdD6oaWHUbc/HiHGDQn8oqiPbXyA/API4xOhcACcBZjHJ2qj5B+W9A4K&#10;/NGoD0LmSAmQZkj5z7/ygII4zuJlisUaTTsdBA60BQ1QWUXhNQPqqEBhZQ9dOc0TkBOc+FHDSHyZ&#10;+EAaxez62fx2teBrsvbUfW1/h66+BhE4Jl8jBZtvkvvNAohvFyFf9d0IChACUjSsXnV+1QLMfDaS&#10;8c4l9lUPqemvoQAo8DZAAE4A8jVzK/SsGEaueOQOQthsY7vwI9XX/ABUAFpRgtf8EUROMiYhRQMk&#10;SZ9EtgsOq/n8FadX1Rp/DW+GmQSGAqYmkhh+8ZiEeg4jBVABNjOZ/OvQTSMpSM+ayZ+KPfwPxdpP&#10;9FFamHMVRBGdX9EUa9VRgEJdMwUgYKIBFixQYdazQykOYMX5NSKuPgTRKgzcbAlnTtBh+80bKabh&#10;Uw0FXg8FdmjyV3FRDU9/SWNjbWxfYwbXk8Eb8r6c//pOb9RiN9H0F5+9+aPdpaXf6OIv0Nho/BuO&#10;bR6S40M6Zsi6dujGJYKShFE8BUhg4n04OeADqzeQ7TKAft6Bei6fTlFFeTXIy35edJFiD8H7OVTj&#10;XBzmAXfTgY3IMxRpuN/TNU3q82U592Hhx07KfVmR8RfmeDrCASZoIVMu9O42sgd2+v0qfv8o/eNv&#10;HX79w2HYS+FENzo4ihfI0pfTRy5sQ7EfDgZHSM1/Mh4e9Y/ujYd3DqLb49F7x4cf3Dn58L3jO3eQ&#10;yB84BXqVDIXwwushwx9S/OOCQORHw6HWCAAcAJLgIHbohdfpHBwe6j7+ogFz8UrSCWDyWIWHw0Ev&#10;ElA/7HBpxm0ycK/2868fpXlCqupfoyDo+q1r+9pS+jmCYi/w2jWnfC4UWBFjvXfFIXT6CrkXaU28&#10;2s4zXSMnnhkuZhAoi9R+Lnf0NnQq/jca6lTCRmeM/+Jgazz/HQj+mlatt4HKzT28EAXeBgjA3bjv&#10;AqCa7ApNDBv0D25MOKO4mzWUM9Rav9k5MwFpr6rGGtO62THWLP4mHvaiYFPlFiuXugbSvM/8SyJC&#10;sVYfA/GZwZ8liNCS/7NrL22VVAFAFSLxwzdggXoB8A75aygR+/wJYo2kJWLEl4veF4s9wxCwQ+lc&#10;fQ3EQ8Cl71KRTvwC6CaAsEZKWPTnrIUOyEGM2oQnZoclkVRageCiuZHFn0FeJ0/MdfQVMUafhsrB&#10;Kp/U9N/AkpXKbq1Ze5Yv9LI3JzUUeIcp4HSAa43G9US1at4+ZCN70YxkL5Oz01mXLCfc59IvNuD9&#10;e96/pVOM/VOU4Jb+21HNPR/K/iPZs6WkllM/uqvgVh/ZsFiGLhmyyRJowwToQyC+Axki6BkOoJEd&#10;9CRgYj74+tOyTg8DrgZS3YYYN1LI4qBo/IiYxSKFd6kIuhXs6gAY0ByZ/+B2j9/p605PNhm16P+M&#10;tk3zKs/hFwD3+iKrukF43Eu/9ZXwD745GA5ncO8/uHO3G43TOA9b7TyFQS4r4MZfwLdestfiKF0J&#10;wg4y/w66nTE+/Wg4biGUIGSRQeTsz3BGjGR+ERbTFIn+0/Ti4hwlA2ncTxCOQN2e+X6RjiBAFQPg&#10;DBxZDzUAB32E5iGR73A4xqXw3/hwNBoBOBhgvYaTHwO2kfNvZfE0q6V3cE9dy4Lx7unYd+91vWN7&#10;vopNs1dCAQ9l9DV/K3NZhx3rraM+O/pRodU4oKjr5xpMaTNh2+avZMRveydaaRscCwFEavEzW80+&#10;b0ACTd3VbA0FXgkF3ioIYA+KbIJstZK5QwLaPOx0WeO3Z5VeU5hAjGAS5Ckwn4TwUZWmvyVzDIly&#10;y4h9uvZDt8dGOUBLOnmbQoQQjyBDqDM/jmjcpar37FX4tUge4h2JRIBIA4h/iCtIeiVR6cVWoyo3&#10;rfqS8ahm7mt044hFLhRRTlxE1TOAY9Bag5JVRmU/lzBbmZwXFrD9caw8ASt2ynA22q8f2WyxxxNv&#10;mjQUaChgRQ5PK9BDW1VW/YmQnvUP2tGsZli1lqvMzvKyWktcfQir2sjqzNZzncasO77gpGKqd5Wr&#10;H7BTWV/Ze2AEZtOfHeAKNdak503ty92Cf3c+nbGvPFwPukDutduxFFbFb0Vmd89Rl4C1hyiNHUms&#10;/dD8a3O+enReBTJ4olkK5NFQcUfuuxYK4iElX9IuZ+38IszOg3gSJvMwnbfTRSeLO1naTpJutujm&#10;01457bVm3Raq5yw7bcS1cQHLmfS/JfUOoOoXSKQNv3qC5siz14enfRd1AVBBJkTFGWbKRzo91sel&#10;TR5BAkSiUUiQ6EM7iD98EP7Rt2/dQmr/QTE+Hvf6I7gAjPvjLE7EqQBafILSfcvZsoqzMM3bAAXi&#10;JF/CRx/HY3zSJXBzOhbgEkmS6POAy/94jLqAWLW5ssO8l8QpBoQhYDDABbACw+d/Op0is0+M/3Gk&#10;AOCAYABgF6yYIzKAQBniMcOcAzn9+7C6mkV09YW3L9YWCcW8PPII1if3VZAOmmezWfbKZsSvsaN8&#10;8fzpsykiSfytjC+eXsSNbuTbbKz5xh1b2VHpdMtHfdRFlrN/HYfj+2l+8U81dqLVi/8aX4kv+KUk&#10;BSNyc9Au142QW7TO/8f9m4wecxxWt5uc0bRtKHAVBd41CGCNFsqztmwefKpLjYNWvZWn9rjT7PrS&#10;lU2/xH0D/llsVZZo0cIprLA+YJ5nKBmEYsQsKEzBwJeeNeoSooZKWmp4JwSoEjA71yvyIyZ9pH21&#10;GrpwHTgEqPAnEQTcmFbAZvWX43I7nsDB9kb6V4CBm+QVJCKgTe0ZumNfIQ981kFZZNmQd4sC79Fe&#10;IGilz2pDQ7NG/W8YWUOBz5cCa2qqyn0GbdQrO1FwVUWRuW44iTbUr1Y7NcNe0+TXvq7cm5EvecmN&#10;y65w7NUR1d+2UmpTD39Jgm7ekbvrNTx37UJXjGSNaE7h12tt/mp7NhxyjVE6ivgDWLm6Ml41Acoz&#10;1uVFb2TzCTrHMQGaBSCWM03ymjIP8zifPH360//4i7/473/1n/75x3/1T3/2F/+Xn33vv/3pf/y/&#10;/vx7/7df/uX/4/FH/++nP/6XTz76t49/8G8/+eGfnn78/TI5BwQAPRkKOOr0SfQ9HQngTgIHgkWc&#10;aTYCmP2hQ8Nsz8QBWAw77QxOdEGF7IBo0O6Gg0GEdRUR+MNxeXIr+/1v37p/B/n5ijbc/Q+O4CYA&#10;n3vo35OLs3g+RaaBFrwFkIsXJ6dFiasssnKRlEvsJPiUyxQ+/xL0Rrc+OCYwWWEYQK+HzT7qA5dn&#10;3AI2UfUzxffhQAcnf/gMYGXH8m4TcDDhQpJlQBWQqyeDNzBGAxAiSwEQECKQaAdGMAQsD+QmjLz8&#10;tZCy1VPDfwnlceg6LZ4ZV6gXWbKA0PGSE+A1nJ4Dl2lVcL34vEWCbPb06ZsFkgivvKFOWT9B5QLm&#10;BXJcwR4VXqApJVV4hbcLgCt88C5nCfJduItf7U/0Gl6Z131JI623qi4QTav/vwBeQjZLwqMsScYk&#10;4s3WUOClKRA8ePDgpTt53R1Y9Ju6q8fR3K4RUkSq2Rir/kh1V4B0+b8qF/M5tGoq4UhmXME/sNeL&#10;UK7PFe8QTV6kJNen2MOZkA/FgqDW6wIs/vj0usdKjwhGEbFYQ1iS+VGrF+O8xN7Lb85bXm8kQh0h&#10;CVtUjwCRusSeT9MH7fCy5BMXMF79lHCIBWiyQOyoGGfrexMjgMQAaYt/JTRAxXwZAnw0TV0ALVZk&#10;YnoZhsBISPo3SvICI4mKj4BIk0qJEv6UHA0uIqmQTM1AIwvLL2hXVvMZiifnjG4AIBq0o8EAZRAF&#10;QeEZ/hMyT8Q7CAHrdb9tzfUbCrwBFHj06BFnW7Ko2aDD8FYt6trAaZiq1Plaoq8K0kFoG49VVUf5&#10;xtrpW4nl65YMHN/aiCrXlh/cuVer9Mqm/Ma+Ci3hWarpSoi2Yf4bl7NuTkoj87Nnb93UyW2AFRm2&#10;GuUdz+S+ZNvHSNSqv3YLOmD/WUgWwBWvCp/Csi9+XprRj5o4Fwv3TP372excbspCAJLzD8sDli9W&#10;K7D4rxu8ZfWyNNhxml+Z7Tpn0n9Yuy+fPfrJXz7++ffK5LTTSmbTydnZJbLgYfUA90YnjH+vOmXe&#10;zfGlXYbZLD17Hp8vsqTT7Qfw1u+1s6BM4ZhfFYNf/iI+P4drfTA+HF8s0uezYs6uMOZi3EeaAWID&#10;cUrQAEkDUVkggVbSqnrj4Pd///CPvnk4GCzzqH10/8vQ2YNlCsP9fDG/uLhczhbvf/Clgko6XzFc&#10;S/R3jEhWfGYZYEqBDLkGw2D+/EkQpGXUGh4fTi8XyEs4gv7fohwOz16sd+fnlxjh0dFB1MMCigS9&#10;XWj2k8kM+tEAqxuj/wKED8iKCr8GrKE5MvngsnEajI5u45LLJOsNb7//23/31m/8ndborvrh0RFP&#10;MThGEYrxVd5TX+fnQxHU3r7p/FFkGXkHtOSYN9/H976CIw8fPsSzji8W7eMxXJM/hw2dn05ah3eO&#10;+9dZmaBpn+f7NNRRZrNn59VgmC6K8d2jyPENXi/u73G5/e+VA2ud3LsRgXTy7n+NLS3zxy98elrh&#10;zRFhUlNKWb/P2j/EAnb2EqryGy5gT3BMblVaNpzO8EwyQ8sG+Q5C4OvhcRg+GoWnL3wXb9+Jk1kk&#10;XrPt/mjkfH1f4C2J6Zq01OUAjwEpRnriU/CSW1g+eckemtO/IBT46CeXNx3Jdfz5pv29pva1Im7Z&#10;l3BAa7s3GMAO/d8hBPXvZnrKyrp+S+5aCprKz3JMNG0ot5TtjBlFBUBzhjBK27NY5ikT8CwpF1Df&#10;gy7bKJgM3ZtmfR2BYK+mbLKm69P/YTch7oBfNQRAcgo4gx0HZ5clDTVQYd0FCLCB2i8k65Nj/zpa&#10;FZqlvoBvMFgTUpXvu7O301l73kZOR+Fa1zfN1lu/ANt8TW9kc9mGAm8yBZya56u4ol1s/cWxjSt/&#10;3kmQbXGpwjm3bn43aw1eC8mvoshLD0jdbpWNb72QOyhM3wdoVk7ZYyC2gOE2Nm24t1E0qaFqyj71&#10;AhPsgfBxtpw9++RngADiZz8Lp5+2Lh9XF9P82XT+yenik+fzj8+mvzx99qNPP/vBz5796EenP/nR&#10;05/+5OzTz5aTOEtxl4MiayeLMl5WWUpQARZ43AN97IEdwK5etJgdMC+RMBAGf/Wk70Q9rEZsiISE&#10;QMY7XIm+/JXh139r3B2kQa8dHdzpDm8ncQW8OZ7PHz9+fHx0AC/956eflSWzFWDFhAUzC8IsCPAp&#10;sCNJBwsU2AMsDm9/JDBgYgJcp+z1cEGMJwB6AH0Hiy9eUxgIcERKA0JEx0Xm4g7QZo0AidFDYyyx&#10;CC+YzuZYpXGQdgZiLljiYVzoA1vH4g2/AaYNMwuxrOKkuwOe9niGW5o4jL4WZsS4DaK+WIf7nBX2&#10;j+/du0b/p/P+06dJdG3D+oIV6ihUg2jUH7QRfbEuHlRFMj0/ffb06bPTC3h0eOMss8Xl2Smu9uz0&#10;fBoDmdNNRuBZ+m04gRw/B3q6OMc5+7oCLBYLRotsioz7EOzVtRFRkI4mNNFjtmQp/8oHFmS8ZbBR&#10;MVsG3jQpAiXCIGeBSqTcDIigAqGwYePv4+SyVd7sD76R0TYeJSd7GcDWZZMC3Mz537yrKEy6XJoE&#10;KlLsK8FceN0v26t7bZueXg8F3gYI4Eqtcpvhf5PUVv02uKk0cB7p68ipO93yQ66x5JJYvMFVqY3X&#10;Q1L7kuD2wk5F11Z+almrLvImKb8HISMEAN8k1TFP1RAgnfJSZVSkA2nPVAKwsMAKbwIBWIBEDE3E&#10;F2h3kuB+I64ZP4IVEdv6K5LpsxiB9C3p/7QfCVJQSMAYjQz8QfcEIxcKzSz4obxJvktn8q1W7GsC&#10;Xb9i+Ca31zNLmqs2FHgzKUA/JAYYI0abvMTt+3ezIkYIp3KMxTVzUd++jUt5mjMFSWPaLm9qB6NZ&#10;nEni3Ecs2QwHvwHRfdOoYT4b4tG6wCT2eOW+DNKmkkeLqxTKsR9Tg50E3LJurF5Cx+CFTmiOPJsp&#10;z7ucEArWYEkWW9Nw3cBLStoVQTt3m8iCEvou5EZOPdLL5G/dSTeHJniLGHgx4V65ZZjVlSb+CuYt&#10;sLRDQxvG2SVI1q46sOfrXWCniucXn/3gkx/96/ziZ51smiFRXpyE/TA6iNpdOPq3smUrnbXiSTWb&#10;VJNJMbsoLp/mjx5Vv3ra+ey8fXGRzCfp4jLPl2G26JQpUtJi1WManDJvX5yn04usSuGHxmD/Mkdq&#10;XgADnShs9SM4k+EOIlTIjdrt9+92/vjbJ3cOWm2E649Oxoe3ITp34CZQ5M9wjTR//vzi9gniApJk&#10;saTu3QKCAO85pCLA+ywhuwhAgHrfKljNIIR3Wxfe+9CSUGMQKfwAAaQ5jPbDaDjqDUdwFxgeRKOj&#10;bm+I6VWhOmCnh4bt4WiIYoHtLusbgLKilaWocJglMcB6OBzg1lALsNcfRAPkKRiARCyrgIQCgRQV&#10;lEevTjfyeFzE3cbDNVhBbV0wHi5E1PlM+Vj1fZaMg9huZNm+ahLCC3xnLIHo0VfF5wtMcG/cjmf7&#10;BvEbBKAbdHrAAJYo1uBvSL+QdMYnd+7cPupX8/OLBRwtRPZIJs/P42B4fOfu3VtHSEJxdhlf7UUd&#10;Rkd37x7DO3FwfPfu3dE+jhLQ//G+M8Hza9TK5BXQ6VqbZCyAaKQzlWvxwosJiVNdKlSRCwkCIB6l&#10;1jRFt3OpBKXu/5wFPCJJrJnJQm9WfVT3E7VvwNLfmqbwABqMxlKH+wU3kHkJx2R6rKm9TZwwEL20&#10;WL5gj81pDQWEAm8DBLD6KD15xSr2V/AmHz7YgBKMFcWgAT48oPyuhujJN60FHhgrgXyj9brBQaZt&#10;MwRAtXTo69SuzQKvzpjqF8BVrdNuRZBlJIpA/EUDhP+o9q0MV33/tJSAQyjIm40qz1aqrKsASTFC&#10;RAnDsjfEdLtuOTFCsg5iMFKmiC4DynQsSGxQDFXya3nRna6rkPnF/OvhLKukNuEVVhL2pM9mljYU&#10;aCjwEhRQ4M8keKr313v09WfLO4w6an5y0KTFCFYlPgUOHHZgFNUrBr6izQo6YYAA8ZInp1IV6Mpt&#10;rf9NFEDvZe3u9CzRrc3H22U1e+WX9adeR+wFPc38ikusDs/wRmvVd6OqL7Q2VFXXhfHWt+DuRYik&#10;A3c/XwOZbOlfVwfjv0uYQ3Bq+btxXUM2WX+oL+gSKKEaNCom89nprz7+8Xcvn/y4WJwl8wWS5SMe&#10;Dln38yRLl/n8Mp2cLRGGf3GWXV4WF5fV5Xl5cVaePis+e1Y8Oy8mkyRPUCInKJIwBVgQV/ECDvUs&#10;ZYOwthkhBckPwMx8KMtXht0eK+NmORPVsBQgouhbo2H4x3/0wXt3kUGnBbn76PZ94Ag4E0EK5xcX&#10;WHfv3L13cTkBYH58dLKYL5Csr92Fyt7F4owP70UA+tq/j7V4K+jvzDdQBQjfn89ngq3T25pRfowT&#10;ZLReuxPCLxeaPwz7WN+H4xHgANB8OBodHx+NkI5gPLp162Q4gG980I/gxjvqRxE8BTAAxs5JXmDm&#10;2YWiTud/1eLMii9ADx+ggnHmHdbJaKYef7SvnHtlbQkjgRFMEWLbCIN8CdbCU7O0ILyxdcsWcMw/&#10;6UwW1+cczPdpRIaTxstWH0SFiAQMIF0mK5p8e3x4OMCDRLVHhI1083ksl86Xs7hzcHTYB3GDdnd8&#10;fNhLJ/NkU9zzbsNOs62sY/N24fcBCAASIP6eIe7l8hIJHl6Sti9zurw2wJjEQ1Q+Er0v4qH1HzXa&#10;vpr8jbVfIgg8FsBXSkhg/so/zlilrInPpcZHr6Tqy9zSm3xufzAUGNAsKi9wKzD4I+7IWNM0blko&#10;nSIHyWt9017gXppTvlAUePsgAEPePVjR3pZoq8mur6/CK+V/+l7Rk0rkAmfkZ3uziMtSRBcB8mFk&#10;82AOYEgV4i+g48CsJlAPpACBiaiQ1AFyr/72IfwDtZkwXCZJ0nMUmsXF0Z+JLNV6hHJhohIYj5zF&#10;JUE0eOegoLyb17WbJvpXHo/DRtuXMbCZ8SOoxRBJUcCrORnWYSWeKKoDd3e5ihjobetwt02La0Ta&#10;L9RMagbTUOANp4AoPnber92LOy6cxHCPV2vvEgZ1BTd406hrMJF1Qnru+T77NcK0qnwOcLnqnh3n&#10;fiVs0sA35P6yELgrrw4GQA2UBMbKs8AfqvbxdopuiBQAv3z01//+4vFPwmyJinmLabKcl9PnyeTT&#10;+fxRXE1bxbxK51WybC/jzmLZiRdhsgiyOESJAJiypmi8gO894Sp4LidxuVgWSxhr8b3dxvqHRDrw&#10;cgPugNy5IBCs61j04OKGNHzwrJfqunmnl3/z9x48+FIv7OXdYX90cIgkPlgDoVLPL+eL6RKKNQg8&#10;Ho2ePD2Dnz584Z89O2URHSTqWy40tAHf8JevOWApJtCFTkkfO/W8wwLa7URQPnFWukgm59MsLpbT&#10;NJ4D40B1AcjkKBaYoMMEuQ2x5NscathRJR876A4bsgJKhB2seZx3yJDAukCqsysIYa2s5ll4bjFr&#10;qqlF9ldeCQ+a9xbaa2aRlwNP/fS57fKEB7qyGwFIFrgjBIgz5+CVXYX90dAf1c7k/kAAYrh8MKMa&#10;MIBuFGRLVHWsNxhX3Bd4V3QQI8kSzMjp2I7gYmG3oNfv47UxLgIvz1VY9CFJVADDhh18nUwmCDax&#10;lpWXv8gNerCauTX/mJdCRDUfMJIM9eaYCrKegq8QKTYjnQoXEOOT5U4KQHJjpzVodoORvkNNX4ZH&#10;Q7znm6/itcxqiwVQOEfhku3S8ztE3eZWX5wCbxMEYBXydX1yXbt0ayuXeWPLX6WgBs/LWmyMNm7O&#10;OSBO2KOwRU0BILJQ1UKKIF8wVoBAeye7VbO/2uXsiq7cQaIrIRvANxCVhAHPIwYSeQQhaUjkmvRB&#10;mEDr/4mzAAYJj0ORT7jaKqsXgIAbTfdWfKPdwMRziZenFTTxu+IIChM4TzC5e37V+oJidjDx/yKz&#10;yGi4ZljnsTVhRe7I3Lg+FgMzWzZW39BWZHQDEBDBuAYMXvyFb85sKNBQYCcFrKbvIZd2Ltc/bctj&#10;9zI0tYLpy/Tx5pxbwyx1gm0L5hq+vY/m4HWzFT59MYLIo5BT3ZD8jiRIgNEHzKwvYABj58tlMn18&#10;+vPvXnzyn8L4rFtmxTLL4tb0In/yyez5p8jghwj9QZ61F0m4SNuzvDNNO5M4nMXBIkWevfYyDy7T&#10;apIhS16nKKGEI9I+TNIgLxD/jyx+sOemSNiPmnqoGIAQfQAFSKI/ReR12Urhr48shMAKwuRrv3Xr&#10;N37rqD+Ow34Lmbei4Xi5SFBCoEyL5XwZdSM4FWDp7UX9k1u3sFCjbB/WzcvzCyxvUNiYwj/P5oul&#10;LIua238kKQyhnPcAO0jefi6NAOhxl3maD3vDqN0vM9Q9RGRED2ch7a8uvgACsMphAYVBGD2LoRh/&#10;4M8L34aEe/FSfarF245+FeJwIEEOWot3FQxiEw8/cvNRn5Ru7mFtVcnce2Ud9NdKAkD/R2T+Setc&#10;df7eIfz079057DEifjsMECdX2PgX87hl8g1c3RUa2doE0P+ZRbAfTzaCA4AAJA4BQBKFaBDki2SX&#10;Jk+XCLwkeJHzFECFL+hK+uNXt/VlW3PzViAATgGv7jo368nMYys0GRVe+hBTj0pwxteKB9XSYzR8&#10;Z9YRwNcTYo0KyrNXtFoftHwZdfdmN/lGtX5hsqBsiIrQ+kwFnnX4DnOEg229UZRoBvsFosAr5YVf&#10;oPu6aig+jmnbycIua+wKgGCc8bgeK3Ossy1LGBU2MexT7Yd8QHf91SvXij5z4TOFvoICZi0XPirw&#10;q/JUXKWC/s8dnei2najbzvomPRiXLvpumRotmgZW8AvaaYxboIlNdcu/Rg/UfbmeGVzgnBhE/hCD&#10;kA3ure9MAsFYw4kyh3Vs1ftWlFlkIDHg1NRQiUW8R2vzhAU115X7F+aWb8gr2AyzocCvhQI663Ze&#10;ynIB16y2Lhp70fqpuzACO/115pp0J35jt799MK/CocC/2RXb9V5G9W3jcnCnsrarN/WJvZLgtYZt&#10;uKUyWD1RQsmsFqdqpOtwS7fKT40j2JZHvPmkzEJhi/mplug/epsSlr+4N0HfH9MbFg5WgaEcyuR4&#10;iGgvUT/v9PSXf3X68/8YLp6G6bxAdvtlNbvIJ2fJ5DKfTKtlGmZVVHYH86Ka5OVFVj5PitOkeh6X&#10;58viIs5nebEsW/MqWOZVnBZxDP05zPJ2XnbTIkT5N8QHpLhYK5CE/6wIOE+yGGflRVyG+IuI/fFR&#10;+/f+8APq/7202+/1R2PY40v4CCC8AJ0y6xkL4va68CMPxuODBdLxI8sfb4jrO7Q4OAIwbx+iGjKU&#10;AuAEAMKOBw9nAyl1wcIRksyP7m9Q1bHck4AA/8sAl0A9P7THwghyIQuA2AX0RG5RFGElxa9wBEAD&#10;FuWBAULWYkmoyEjrFMEPJTISOqc53xug1tb8l0Gfjv+wVl6V1ffCsYITMbsjrYJXYpwJ8BfMt9iN&#10;hgtq9ibegBH7CgNsxPWHvX6+5bC8293xncPW5JQ59fbpSs6RMgIskYiOUedhNdK/iAHntOJLZPvT&#10;7XwBoQv40C6GUraQtxHX7vSIrHitYFe5Zirf9OehbAjzHI1Gt2/fPjk5OTg4wFdkB8C7dNPeXr69&#10;epLwxbAimH30hj+vsVu+itLeAEmCSWETS5jKxPYMgxQ4bij4gLNzXcskX/7e3sAerls5rrolMgbz&#10;Clklwab3BrHVIDefTt9AqjRD/kJQ4O2AAOol0xDVHNg4Xv/se6DXer9hkI7j+QuH6McqdykcQOYn&#10;/v8aXiUCnFzA8F4xqKzPfvN9TWQTkYtnwrwgkY2EGsCOhQvzgFGc5cKEHLBS26WeCr9KAQwgdPH6&#10;HCe9GGQTYZHUMLKCGYWVWY2kYajjmLxe2nB1IwO6NkRH5JriNqqOo2wjmY6ldikyHwGeZHCEjsQF&#10;jNnSilxVBGRZgV1eoU3rCzHFmkE0FHj9FFhRiWU4zkXI/eTvqBloc6sxgo3fzOmWfdz0nnlFb7vp&#10;6X57HYnfmzvygt1eJ9oqMa0yryzMuNI6ipnxeHRdvV9+8yO9dagKGV8x7M1fN5/1rtNrMNa1EGHf&#10;GgNXzpMLCVYuo2JF2Bby811MPvvx6c//Ips8QTpAOAQsJ+n8Mrs8S5dTZB+Hhb9zPi+eT+NFVsRF&#10;OUvTJaxaZbmsWouyisuKShJt+y2Y5RdIGTDP4P8fJxX8W6dz6O9SQK8KGfmPBPvdXoaWGKTk6F9m&#10;SLTda/fCaNT6zh99cHQr7Q1SZAEcjY+RbE89B2Crh5Z+cHAM7CDqRRfn56PReLpYTufL45NbZ2ez&#10;fi+aXFweHh6B+FDboLxJUEBHIRhZN0P0pqF+GCoDq0uMFsUCuvS/w5rdCUcHQ2jUYgrmwo0VUU9X&#10;MUEjw9WDTx8xigTTYEAAAv8zUx/keeQLxP+6TJuqgJoN0L4Dxgyw9mZvzJrtk917h89R1hCiX3fY&#10;mUOXfq4aNSrz3YP5/ZRIQMJM+PUGxRxjSCenazCAwAM8ZdumJ7VynLW1K70st9NJIo1OJ52Te/RC&#10;wN56KH2Bp9nqHyGjX72dDNuFCfjnlaz8JftpDJcSPg7EIrRzYED1G57FaasvQAwwoJXpxVD4F9xQ&#10;/VFRADxcxHvg69HR0eHhIXwBXrDHlzhthXsb5lHbjSlVCn/C/yLWqXRpsSR5a629SRibcCZdDkTj&#10;tymulT+9KMN/ift7J05V5cFkcDBPR/AW3eRf843JSl4D0vROPIa3/SaDBw8evOn3qCn06q2Wl7ZK&#10;Tk5kqlM862yiZmpN2PFyIb799JCHso1cPeDpqrLiq67rWLxZVliUcc2bqtOSjBIWASw/wjZhNEAD&#10;qMOQHrCwa2E/yBWOpeopAKwhSfSjLpYhBB6yc+McJ0YCFb94WfEmgJCBwkLyF7+KNEY+rffmuLqi&#10;CQIUEk8QZi6gj8K2Bi6o7VueCMsrGSRCTfdOEBFTkef2ZnGEsoBEZBcPJDIwjks6GDRyUAF8INEl&#10;yINaSgh+QDJkcUNjrIHhbQJqcBnTB2Noygu9TFbVN/09b8bfUGB/Cjx69IhzZ7sAyggoN9mVaage&#10;YXHF+qu7omu2wmvtuXoi2RFdkMRQvLFt7WH/O9ra0nHzrWqPOcUCo45DXnVRiQ4z24ru7f+gjEp4&#10;m2zu6mpGM7Z9LB0sYb+yGa9ve8yjudMYV09gD+Zh6Q9Kag1U2/Xs3HN0w8OQFFPWHszTFwue6J9I&#10;Ro9lBV5seHowbkMD0z7Mu2EvikINYREiWz7ZezuLF48+evzRv5o+/n4+vUgXs8nZ5fKyOntaTi+q&#10;BOp3FSY5LOcgSDAYjJC97exykcBuX3ZmUNHyDPn8sbZi5YMHXb/K3zusbg+xFCIFO+sOpGV+sSiy&#10;MkL9N2AEqPOGHP0wErNWXztAyQiYeYGO9wfVN7515w//5u3oYNKNWgfDW1H3YDZdDPoHz08vsEQj&#10;WFui5bASp/DrvwQAEOfLRXzn5BaKAiB93+nF9P2vfIifkeEOq/BsNscCfuv27R6i1PPs/NNPy2wZ&#10;9Nv9wxEAhZAmUlZRk9c8gPsAqwrCV6BglAFkcUbjhW3o+IAUkO0PjgMYgLoDLBazPvLZdTsoH4i3&#10;ptc/uPfgw05/OJlfgkaH73/7zm/+ve7xVykK0DtEgvuYI0g1MZMT0L0f+hBF+jG2HPdCyo6WADAI&#10;gT73g3vvY+fhw4cvOe9+3acXy7Pnsy7qPDAXoNuK5fnzWYdHK3Eg6PQPDkb9ditbTC4XrfHtkwFT&#10;AKAiwOllHh0ejqN2lc8nF8tgfOvY/HT57LIYHB+hRkIew5oa573DO1rMMF88P1tGxyfDrrODvMBd&#10;Qyy8mdCSP36Bq+gpaesu3wfxR8WzhoM4xSpj4tcpr9ioQRUV7LNTmzGkBLp8LEBbu03eKrARgQTE&#10;WUUaK9tHdUsXYtELTl/4Lt6+E8vw/o1uynOUreYTWPiFzNaiqLPerDgWrEX8MDicMnZVCkRXsMm6&#10;rrx8WD650fCaxl9YCnz0k8ubju3tggCuUf51EVQSiWTj8Tanvau6bCAAKbkEwamDFEDIISMzj12I&#10;oKRJVqVCJ8ulCD81Srgtm0ydG1MTDQABpKhr7Cn/Okl1DMwC2EacWySZgNmPINr8q/iGmenwfFPP&#10;T8pAhAmUG4hjQl2MypcL5Z5tDUIjSlDuQxd0LpCNjFvFShMLYFRx7dOXKpwEqTIu21sfO6w4sIio&#10;vCEVh02aBSNyKllJKaEVqx4EEP5gdulGICxlHQcBqNSJJ6LjayCAm87qpn1DgVcIAQhbMBYHX9Pe&#10;VBFVFpRs8cIM5Sx3ipE1r7Oo3+jZOe7kD8ywNXehLxIEIIabeqHSNUk2JVq9iBg6EN7dAgFI3rh6&#10;PfOgBNODo4w+C+XkelCFeGGt2yEAQNYySGmv4cCCI3OpQoYaWP8RgI/ifaePHn//f1h+8mfF9JNk&#10;nswms8U0vTzNzp4W6RI19hionzG2H/kCytFwgHOncyADwSxvX6aoc5MOwuoQKfR7/XixgK321kE1&#10;7FftoAuQGXb3uMov5khFM4DH/TKBXRcpAXswv8O7DDn4kT6fb1pV/Pbv3P/jv/Xw7oN52LtA3v1B&#10;9F62QMBAhqQ6jx+fYqFD8r97D+5mgBhORiiT/ulnp2EnSpIMut24H509OxsfHSGb/8F4+Pz82Wjc&#10;h0H38uLy/v0Hg8MDAO2zp0+X88v2AHaAqNeNcPkkS9oI2Gt3AUcwzTw9EiAA5DnqCwR0HxAZAb/Q&#10;JizZBul6zhzACEwXKB+ucpgZuOadBx92+8Pp4rIIgoOHv3P3t/4+IIAqZCkBG4XHWp4KAagoYJ6d&#10;KT0sxkJqegIHWNcDeXI48pZAAKKOD27dHq7VMHAYQDu5OI2jk0E+myJBZCvsjY6OoLtbXlJmiyly&#10;R+RIYNnto1xAH/iRbvhlcjlHmEnYHYxH7fgi7RsIoFUmk4tJnLeGJ3dfWRXF65nby0MALARAmzCk&#10;UxP0Kt4+VlvknLfSliKCeG3w9rGtoLfqvmQizx266fRSwz2Uu6rUK6fQokOvCm5XQwDPzvl6E6FA&#10;YI6md6RVyVRIJeglr75MIdQe1dFznBB6mQerAMpG5ZbCcAGxsyN3x/kCjyKMSAoh8I66yOHBMhuc&#10;Phq+qim4GYwjkit7lZrZBD4ReoRoHVrU6DOLk1iMRDAUOY+yuhT+wLkS0IvjLNTF0R4MZ1c8WQcB&#10;YP5LbpGVtjpnHZ5b821ZJdR+Jpv8q2Ky/9f+oqsKTI2GQUhrPBRFBK7YGgjgavq8Qb++AATwdgQC&#10;6Aza70lZ33w7r2qBzIpinojm9SmTnpdRhqWe/+Se4pavkIJKcVpXRT928pqr6hGr09b7YAo9lDES&#10;rwFyK6ktAE6OLogmwHzB2ESCEYwhFC2bEoEI3ML7yJrILNSOJ+Njwn4L8eoKoFGnigfQd1+0eB2R&#10;eoR66KMjJk9RmcOyejnLQcUWcdQ2Tp71z2ehZXjHQduXykfkosx8KGiHeXRmAPs9wqZVQ4GGAntR&#10;wPG01R1lYAImymb4hsNHVSW1vyrmqFPenehMyv449DSRUIRj8DfmYLefLcPxh+Hxj7olDm691rX3&#10;72Qpc6ve/Wrv6yPXWyYnxC3IhzCmGv/1iN2UxdrNkGW9TxNZv37Plv37p6MHRpgzpStjzsWoC2Ea&#10;MrFSclVmNDzTMk/7XNxNrd2asm4clJw15q7N1c2iZu5GWyqwAN+DAoBzBZEa7gEQh7nAQHXNSvzb&#10;QR7/9Ozjxz/6Hy8+/WGxuExgV7+YxZfl5Hl4cRYgBXsWAiZopVCL1dMdmauTNEvyNnwO0gqq8wAX&#10;6o7yVrcfFAdh2oHHhHjdM2Aeix/WunYYF+1F1V60u9OwXMLQi9h1fKD4w2Ouh57KoFcev9f95h/d&#10;On6QQR+P2sfj6L0iKVECEMr26fNnEPRPnz2/dXLMLHu4OjwBsAx12/FihlqFo9EAwxsfH0FTKFOc&#10;keIjWhA8HNB8hrEGFTISlp1e1G71iriF/P+oz4Nk/0g00EY1v3aE5H0gCsIbEAeAxbpA7fosxi13&#10;IwDcAYIQUHBwMIravWAwjoYHw04PVv/+IcoEjg/CdoSk+mmFswJEK8C5ArOHuga0HcYICMTBI0Bc&#10;6I1opqup3YZnyjcE46VeJL/JGq2LNX0HvBfWPPBrZ80Xs0FnePvehv6PobYHJ/fu0jOAIQnHg250&#10;cIKqj/fu3jn29H/Oru7w6NYdJDe8e+fkoNb/9ZdjnnKPP/SG6EVcALiF0eEtdvZr1P9fFfUFsxP9&#10;XHpc5R9GLNRUzmKW8SRJERKV/5tagUbUYy9GXDRKqHa9imjuJYVjnkAC7A/6UMUhP0Mx1oxaGjSq&#10;G1NNib1LRmEiljA0KPwAGkRwFR4uGjgnnkBssLTR7SJsozCnCrfq8IZmEDl7XXrl4A55RelY+btU&#10;10bSCNXtadADsKgKP+4QcT44S+xbHAfgFUnhweJfLBqytxM+Wi5RxhJag7fR2xdsMUsAXjB6NgPL&#10;JPii2I0I+tb3x0AzJr6sfrIKB8icVxldNZS9NaJX9c41/byRFHgrIID93nZ1fndIgexanM3EQqkQ&#10;V6+j2loXTzH4y0orqXvAuIRbCTwomj/hAD1fDSi2fysZGjZcQ3qWWwpfow6v+IKwF8kCoKKbZBVW&#10;XBOdsxQf3QzrCq3CBI16btiiU+vNDQmUKFDBSjJcI8c6Cd9ICXpdK0lY1V84jLaoDUp6IasqcF+x&#10;EH9TSFkIKDwOnpbEALjqmAsqkbfMn73Wkzdy3jWDbijwRaSAzsjNkenBzZ88kcNMfD1XuMcW3dUA&#10;hd4FjM+8PbLWwH21rML86zpwnOblqVnfndO9sCPy1F7i1Ba67WRgW2/TP+gsRcaOJ7fnE8GHvP3n&#10;4vaF35tcg2po8n/afJruV4NTQ73kbcOWLwnqRZLGX+TXL/JltTw7+9VfTR9/1Foi6B+Jz5Gdr5id&#10;0xSbxrDdsSoNL8qlAWfwVJwML3pUkmeAG8R0artAExBUkHUClpeXhDEIlGNSAKSQQTPspEW5jJFB&#10;v8K60W3Dht+t8l7UOQhbUatoj8bhH//Jh/fuY0WJceLh+D580ZhXD2o4kvDPkH1/fnJynCHNXpH1&#10;kPz/4hIDQs62Qb9/MB7N5tMcd9YJUA4AI7y4OD86OES+ALjrRxHsZx1oB1wkEZKQ59PLSQjboGQF&#10;pD4gafzQCip4Ask+QfqDS1gN4RYAMR5p4PiJ0+lkPp2BPiBSFiPHQUzbZ1l2qhIRfygxwAAHpq0X&#10;+wE9A0xddplEip3JdNK3UDfZcfPLqPqywmptIoPdvfyMaHp4EylgObURbpUfK0+2Qp2YgjRDprip&#10;OonNSW/qgaISoshvJvu1EsQHFla4/H4SGzNoiOM6DEJigeerCydZcZUFuIiZglJ3KcJ1UJ4DlTMW&#10;ixj7+FxeTieXE4CJMgR6DQDQ4zUp2bKip+jwIoRLsKr48DJ/h5jwjTSvwjavCLyvVS5xJRToJtPg&#10;tbsCH2BoalkDSKFyq85D4hTEDWCWk1wS+BCBWPNN2fHWiB8PWcfKhpFSj2DYBt03mFBc+Lxm+rPr&#10;sTxUq9h7VF4hOBm2YePGcrcFO34TX+lmzJ8fBd4KCGAv8vj2FFPMT+aUQoxceGW6GMVbcEPH6+gI&#10;FMdLreoDeQQTVc9jxT549ws6qB7xzs6ik89OYZ3BZtML6QGcC+kHLgD07Ze4ffIDcceyti8dLY1p&#10;AjkQD5CVXtMQCl8Q/I9sQ9IHKFtXGNfq1kaklEVALEIiLehd6HgMwzHDVFCEg1TwUT4UCrHjJEtl&#10;VZq5iB1Lc/YlwREKMKvaD19I1ggQXm3WDKmxLCNc0RXMt/3Wkr2efNOoocC7SoEVMG7HF582u9qb&#10;wB/rdrSpeAtfMVaI3cSuu9c27ix3CltYxdXvkwNwH6cf3+Sxbt7arht3/E5Vrz23TXRjzxOva/bi&#10;rNAJ/T5GoKuSJf6Oi0M1L2GYh24AxFcUW+qnHeTUb4dpK3l+8ekPzn7+5+3542p5Prm8RHL9xbI1&#10;mWQpMvtjVckKJB6Aey7kaIT1dyH40rHBWPhE5mWeHdRrwy4Tx8J9F67IsvTA2R9SdpojsSDxgjKt&#10;UPktTPNuVvagdSOjflnAjIsgAqyZ3/zG3S+/3xlFOQY47h+GAd37sXLOZgsU1YW5btAfAUyAlt3v&#10;Q7bX9LqAJwKgAFhG8VJdXl7OZjMkbsM+CrxD6Mf71+v1j49vYchQS6Cc09MY+jruIkR9gXkWzwaw&#10;5Ec93BCVDAUFwvbxwVE3GHSC4eHo1uHwBOEM3XZvNBhGnYiVEzIkY+hG7WEnQBFB1BSEYwVCBpDx&#10;B8PjJtGExu6p1n6nmJmpsqLCrb7O1s6rS795Fa0+50+u61625vc3ngJGP1feZRiY04DlTRPxUVKP&#10;UvmX10ShTpPlSvgeXyJJS033E7HtGI90fbus/MoOKRbusOJspyYiiZgqmtZ/sHUgAfjA0t5DVABE&#10;YfyJ8L8cAhQnvxrUgNgBK2dDWxeff6jx0NuzJAZMsIAyz4wnNMqJG79a0sSnAEo+8ES40jA9teCh&#10;6FU8AnD1DvEDyeOIv3T3UvbIBUeSW7F2Bhx+GFLATULuJc8CN9qzJLXk9RsAiw2wIM0IZ+CCGuFr&#10;nfYtz9dF1WCAcoW11cAHY+SRAE1RGETY/Atnt7z+bpoWbwcF3gUIwGDpqu2LYitaNmv8mnq8iq4J&#10;0qnThq44NgRHlFsE1ZAjkSnR+UcUV/r/Q0AwZVOEV7ryN2SstjejYfMaaoRXHdio00EL7A7fyLyE&#10;1+KP+heJexMgUg4Ho2XxT2EG6EPiD6lMA0ylZk7l3xQkcGKfwTwdz5DbUM8qw+CV9YujgRYdEMu8&#10;ERDFtcr6jkobNBZhyISSSoZkCTYTiiqgwQ8lInFnoO+CFA6UxEQKh1iEgBzPoCSS74r3bWVTdmQW&#10;sDozl8Uy3o5519xFQ4FfBwV2af2bOryZdNtOcANVxrX1XJ38uu1Shu2cVgdH65GkXNluhkkrq1TO&#10;azs0+zcn21YirHez6672uJzFeXfe+B59qHBnAxDW91cIW3P4/frdfCL1gOuHtkEPWu4l1yzczPFR&#10;Bg2hOjmbPv3xk5/8h878cXtxml4+p+N7HDw/TWeXUP5ZJQAaPOz7sjIFCEWFwsyOkEI/hOSNeNse&#10;FHIY4gdIjEfHfKQFpBcslH8k+G+1u8iSl4fdGFeFm3a7fQQ9vhscjqqTg+LOUevksLx3t7x3r/jG&#10;bw9/57cHo/5kGFX9zuBgfBuQASBnJPPrtCOkuB8OD0bDAzgCHB4eoEZ7L2rhmhnKBDI9ofgSSwQy&#10;c7YHsNsvUAsA5kcsrQgIgMzPQgCUyTtHx8cYNgsRVIhvKCKJLYYkAGMAcgbJS0pQQ4sF4iMKTReu&#10;B4g1QK5Dpg7Er5I3BzcqagOgjBzNqd50OlB3ZDU39SBsfR0r+ts306zWvJ7538Fu4gko0YCi/5s3&#10;xHvv935TmoZvCQVECVRUjYxT1UPdKJI5s41yV3E2sQKYSLSKQVlmz24kgZS/FtgueUyl2T03GNup&#10;RRtrllZC5QwyRi8XgyBjZxgpN77fuATM/rThA2EUhZw/8De+/JBYGQUggrHW72AHOEq0Eb4AwPOo&#10;G9O9QdzrmU2AUQPM3ikSuBj5y1KCVQURkG7pDtRFoW4mJsDV19gvufaqb/8uIvjyrbZhAVGhg8AZ&#10;mg1Bl0Jd61YUfmOUXD24ci05ifxUdBITKbznI2mavasUeDsgAJ/3GHSSM0XYndH8jbav4ma9Nhr7&#10;tcqawm4Eh1PY08xG/TeKELnE+CL9RcrdWVDBIqBkBzKJrSBr+KoTZDWniParDnxAOSWQSdi0+PIZ&#10;PVkyEbKZMGvhR+RtaKzcQe6Oe5pBwBTEcXY4uQZP1Ih/XlUO2XBB4anGTVTcBTQqVJIMSDOFfpXh&#10;WA1fmwgerNkHhYcalmWGxFGpt4KhoXkKhli61lCwAnghgIjSSji1QiTuadaP0kxPT1V4Vydsc98N&#10;BW5AASP0KbOwEBuduu2mfVnJw80z/zxz4soh26E/FJnoxuHcXW6tZ23vlHkFC7ZDBkYMNSPXQa5t&#10;uwihzfxTtt6mf7qBI5XvuU142Qr4uEq3tdtXuNPqhLoUmMWmHoBhw95VlCZqWzMjN7/64ubaTa0J&#10;3D6dHZXEsGSGgYNqYiL2Kps2M55lgsO6Trhj1QAtRAPVN6zSIJ/Nn/3ikx//h8XpL5LzJ8nF+fx8&#10;upymF8+Xl2fQrYkawHDGXGuIH8gDegPAA0ASHGh5WxHa8QLA7zdmcizY9LpBgYB72MOrVpJXl/P8&#10;YlmcxcUkLZdAAURUh1jbj6C1l/1egCT9YWt5fFx95w/uD4fQ9pdocnh4B9dCD/Bsm1zMzp5f4CR4&#10;AYCuKMyGW1ssZ6PxEJEB8MzHKjqdzg4PodhHBwdjBiRLOjT0A/gACzuEhflsifQ1CB/G+Phs2sAl&#10;ejkCFLDf7eEul3ECF+XJfEEfA1wHmQ4X8yRPYkYAzNNimSPnQRvugvgLaGKZVUnYg3vEsmilITD/&#10;DkQBAA0IigZ9KHowxNBl83EPW3IAWi87u4jXpkCjKrgZ5M7T27kBp2iavl0UUC7k9HJ9FTgvpSyl&#10;AqwqitasQ/iV4RfSGD+pYGxkUfG05ylG+1/R/Ley+q1EVRFZwv8R8M8AW+vfCocgOgcwCkh8VHF1&#10;6v2SfRsmJdyUWO+gt5uRCJRHzZ9+Ou0Q6Tpp29eN9jOepmK5iNlGgtX75n3RWUCya8tVFFPTUH8c&#10;J2ogPYs8bAgjQIWUvFFx3TLY618fyTsoBMetIOYhYdKBVgkgA8ZFxTG8TswS4BBy5dYwBa7Y9v1l&#10;xD4VSWGoTsHMJnb9wJoW7zAF3g4IQN9ys/zJTFG7tOqbK1Ym86wNH7O/y0TRia/YpBFTxfpt5VS6&#10;6qlQJUzA8lRONkkiKixQ2Ypo1+JEZYBYI/cpI1Y1F79h4kvpWjG/O5O7jBpdyE2Idi4pB9A9k5iI&#10;b73RztXjXlVoRRE8cdqa81XHBkZgBq/kMViAhDJ5griRWakkGDCDO5LwgAlQ1P1BcRVFFnjcXKEW&#10;TJT7iJ+FsCXNbiD1CxTCQAOTm1XCAZSiuiDV8IxSr9kaCjQUeBUUUAV1bdOJrPPOMdHNNtdev9ZZ&#10;rm262sBdfTsQ8EK93fCkevFQSfSa0zeEKh35mr7t9HBHGRWRnS1u9SrSik5l9gPru0TfK6vfFK/d&#10;KHxlXh/x2hX907WfWmNU858ZlhsR+TfrAjLTHdLUtQuosfCiTS/mz3/26EffnT/5eTo5X0znswnS&#10;4rXn5/nF07hEXTyADFQWiEzDYy2pglnWulxW8xRfUcwPCrSA7JKBK8lR6D1lrgUIv91eGXYQmLvI&#10;0b787CL7bJqfJtVpUjyPi7NFPInL80n7fNK5nLWns2o6zb/y5Yd9eOK3ckTyVuGgDIcLZNpqlYj+&#10;D8puskgHg2g2m8LJH7cLO/+tkxMY97By4ppwBAAegpPF0TgiQIBgfdkwFpwCaGAymQGpFoc5yNMo&#10;IBDBSAfDfWd8WHSidn/Ujobd/qg3GPeG4/7osAVv/7CL2oVhFAaEDtrRaIAYQUALzCqOZIKdFuIp&#10;OoNu1anSMg26QSfqRoMIEgBsgPCIVjjAAvbuMdbvkbNmqDCx8v7slPPltfJW1ReYGs0pbzIFtGiU&#10;iJuEmQT+k2hMzypEt/YMITSAqjA36JFDcVNLUan0qO8Q2YvDlTRORd5TS599pbUhttGQaCBd740N&#10;n77/yMPBUAANCGAGPvmN1njN7Y8PanCiOBc2lvlESSlJAaAGLbIVkZnFfRZh/HDkaSFQAAKzjoyO&#10;tPB1FW8bgd0Y2So1tu0d2iJZzgVAoQRzo1Te0TnscOocEA2GqCja22TOay8MpVulEjyCNCEKlH9N&#10;9SEPBeKx3CX7tex6hZj6ELhYSy8qhzvW7fMDlZnVqmjseW/y69uM/fOmwNsAAdhF0ls1LVvSSVaz&#10;KKNfCkPcxMiNz4Dqt0J56VpjipCDBMgdp62k5a8ntcFEqcaDm4HvaAS+kcMsf9QOBU9l8D92YNlg&#10;CgARwQVcIDsQM5pxy5dJ74Q/4bgiIIjDod0MVkskwHIqZQh6pkgA6hqgpj99oRRckAbSo/ZmqCbf&#10;DUyhEIoAAKqrK88ylFLEwUip9atqbl/pJ8o9gxo0ZoHfZDUSkz83NGD2F6R8QbqFxVLzLLiRysDt&#10;89p8ZJ/3/Gj6byjwFlHAzqzXbxmoNZtfr5nCXXfrUzV88JU+cf9OVZ7euvnQgHJm/XirWs0VLRe3&#10;q4zXo8fjV67kmKprsDkMb9UCm07g+s5otrwbFh0E1pezJ6e/+ovl05/lk7MMyboWwWzZe3aaTU6z&#10;fAZ1Gfq/mP8FHofBbpZXk6w1SVvTNEhanYR5/rByQC/mGgfXAGjiswSp9Cv8BD0+Q+x9ifT43UUR&#10;XAILqDoXABFa1aQs52V7muN4b5EGcVZ9+LUPHnxw0u2lWFT6o3vd/u1l3oYR8BIl37GCxMGwP4Jj&#10;P/z20hRhwjEeKyr8QcGG0/3R0Uk/GsBXH+OEIgGtAPoI1Aqo4bJ2ty7OL7FKQ0qHUV/XHiY3QGuU&#10;rz046R7cao9OMmj8w4PxyZ1odISyBK1OHwfa0QA1CzGg3uAg6Iy6/eP+6M5gdC8a3O4NjvvjI2kz&#10;jIaHveEBdpBYAau9BETn9O9TNUbXbVkizUptLBor7im6ituPt/SuvG1GfvDX01f6ajedvVkU0CBT&#10;6r1GtxenAIbJi86vlm4R81i6WTVjJz8LTmzvl2KgqP8rWNS+ywr0fHnb4d1DL36UyYOPv3iGMjJf&#10;fjGWfx2qCoHkHcwhImowvmqEqRjcepjqEqsPhdy6zTKFByRZmJrEYZd3JvYnQwSk+Uc/4Al0HIh6&#10;4qNEDdyk47Cyt2XYInULGqH1rDAiSdJNNwGRlq/aUgi4CWIfkAEBBUeY90+5Oj0U5C6YXFCCfw2F&#10;17EUbSt+tVqfRtN4+WuJAXpqtw+BLfYFZd6s97gZ7SukwNsAAfhroXH18d990WJV7jHTxk40j2MJ&#10;cqaxdNwQ+WP8JBUBxQTUcB3qw5ITFBvhQwPksQ2OgpHCkiCPx809C8IalsmII7SGOgygkyYGYXYG&#10;C4Q7ohjJFazlkOyvynGdT7/yRXXsVDd+/CqcU4atGKGq9fqffPP1agEAhCaelIlv0twGD1C/13sR&#10;LVw4nWInlqjmMroYWL5WQ544RwO2hKObK4rfAvthQSNCKsaZAVwS4ppkihInDiE79hpfgFc44Zuu&#10;3l0KSNiORAx9ISQDX1v5tT2UrRcVfmMTqV5XRXljqDxbGawybd1ENFVXsPqM3eq3pkqp3TQ2xkl/&#10;APvgjPCtPFcURsPh/TH4g1HOrH93jkFXPGG+0k4r+gGfhqt6mMzOn33y0bNf/lV6+aSFEPhZsojD&#10;y2l1eV4ki0oS5Ei+F3FbQNqtBEkDitYiK6dxPlkWCZLGdHrwroOmTXcywQBwt3FexkUAFGCZlQku&#10;C6046KRBJwm6MwAERQX1PW61FlWeoMteEvSTex/0f/v37h7fyjuDycHx6Pa9D4vWABEEyzQ+u3hO&#10;c3rYG48OEGF3+/YtqAbQN05ObsGOCA9omPfPz89BGSws0BawNCGcfzQaYsk/OBhBvJ9MFkAEkHg8&#10;igYgAY5oTjGYIBHBD8tdjgVtMAYA0O4iMqGLv0gO3kVag+F4MD46ufXeYHAyGN4aje8Ox/fGB+/1&#10;h3e4c3hnMD7pD4/wGY6Po8Fhrz/u9sSEiHSFKcuMyWJdP0ezmpqld9NmYRblzblsH7QxG7pH/2ub&#10;Ys2FXi8FlCvoGIxiqOq6DQJV9RpHNFmz1pAQLVn1auGGBgxgbTxhbnI6Z7jiU7XsrDxjjdtcTQH0&#10;LeI0X1Ep/kfPW5rHCYchWQYcgyTNHkP06TNPv1d6krIVMD3gekwgKtX4BL9AD5J2ip6nzLuh/SUp&#10;8nYXmi8At4OucYqE/WuV2ZJlStMUuypIK/PEHWr66rzIMPct5cixPA8dFZMNx9dQ3Cs2FlJRu5kY&#10;3pRWDg023QjhLfBXP0Eclbth7kPjLisxu3LEPgVPk5HHZBjJtQN7vS9qc/UvAgXeCgjA2Utqg5JR&#10;SIXEZn7UQpXOPhFDVuUhmcmiNjtjDe3k1ncdR8kZJB5Qc/egD/WOx0bkAL58Nl+IUcC1SxuThb5F&#10;/mFePVXvFRHQiCOjpcMGgbwgZujKNNS/STyGRIp3w1bWjbZkbaKxS2tq1sqjNIjLynYG1aVwqpTZ&#10;KhEaFzDTQpkj/9oS3xKfyO5XgMgaNyVlcYqmJrJBVEZspfWHqVaQLprVWYGYSJoWmwzZ+CprzyqP&#10;mg6uEl6/CDOpGUNDgS8iBVyGOVXmMPvUkLBzW1Nl3fTfeoIwUcUJRXwypZj51R1/MapcMd/rn5zK&#10;7enediz7wBx1+j1lk27Ua2M2V2Tpdq3gZk607XGvxm9foGDYhQxhwJEllpul3qklc6dE/Tv8BWeE&#10;kz3+Sp17BKO2ND03PuD+PEtDxtg3m/B3aSj7naBCGmoURO/CliYfMlsashi3Ll9WO5HHTg1dMvPB&#10;ZZ5uXYBg29BzUZyPZekLJNzHB65aXEpKuMFTqy9b8M/69Mkvvvvkh39aPv1VtbiMLycVlPJJNfkM&#10;Jnf6tVXtVh5WeQgdnysZ0eosiIrgpN2+O+wO+uECFb8KBP33i7QNdCDHa8jQ3WIZFpOkytMQuC9c&#10;DnqttNtKk1Y3rnoY8LAbdlvhIbz8K8TKwtRX3L9b/K0/vn//NtLrz6N+CJM+3uh0MQ3zOJkuUTLw&#10;/HzWG/ZgXAepD8YDYM93bt3CnT36+LMixU2WT5+eYs2ErgFSQQ9Bwn7A+7jdg9EIlL11OEjni8ef&#10;PmNMMlKIl1ADYiQuCIqsihct4B4Xzy6ffDo/fTp99uTy6aPLZ48WF6cLJEKYL8okw4PDFaG0UFFJ&#10;UKeQ0REwRiIyIOq0kf4QSRAjWfthR6S3cxQFJZIGLNoI8uNCiPfDPECs6Kb+OZdAPCm+Ku7tQD43&#10;vibMtyjrPq5q4Hq6QGONRR0DNRncZDq82ExtzvpiUUBFTh2TSsQiLspbpJGtInNShWbeCxGznLVJ&#10;josibPRNK4UZtVI6tvze3rcRXK9aVVZIxAlI4zn0fHjewHYvPv7woGmzRgZz2ktwPmMEKGTSRsT5&#10;AgAP/2tTnCXGf4kZkJyaskloTx87kIdpnwfyh7MiQpS8qAmkp0mdGESrlXCaUyLXfIOwAto1AEAA&#10;a/SBDkQnED5kjPBCOWs4I6ER+3QdaozAXZBNjP88lX4K8lQoUau9i+iFVhnjV2dQs5itPCReS0MY&#10;aqHe6SnWBGefuQVq9n4mX6x3uBnNr40CbwME4ENhOouU+22XWd1hhdEdr6TsZtRszkLifxSpdIaq&#10;Tuvi1dE39rVEKDZ1EUJPzGEChEBUdlFdZSxsYyMLZExACaAdG51fuKFOXHw0qzBNJDL75Yq6GY2a&#10;EYPkflIFQHR1Teun5xud3ij25lzh+8JABAFVEd/4HHrZoZS3CVDJm9Mxm8XDsyApuKCrgJFzCQw7&#10;FYAJC5VROfqzW4mm0AqAAHUV71U3Co3FUiucC4VS/wP1w7RIheGDv7a50VyoocAbT4FVY6FV72ve&#10;qEec2u9/3TxuOJHXfoU+3pRX3cOyLjFv8siKWr52aW3s1PtNJMLrb129F7sHN8ffdj241dvdGKAM&#10;Ye1c5YE2Xb+UuK+/Gs1f4/b9lP5U8qUojMIBHlhgpPI1OU9vydHIkowd8HT7cfvOaqVcWtLRyEoj&#10;zFhXEAPPeO6lXv/uWqYyDnuQHFKqE8BTDSy5SBfl8vTisx89/vlfLs6fVNBrZ0h4VyTz/Pnjywz+&#10;9+IaJka2ElAu1HgsSAiUZQW9KuiH4VE/6oadeZItihKhBQnE8DKA6RGSNTRyXDGDvl4EkI7FO1YH&#10;00IU77BVRdCoKwDGqCgA6T/sdctvfeu99+5D/M+wDh4d3uuEw+lkxsC8PGtX4a3DW0jyF6dzLE1p&#10;ks1n8+OjY8m2w7Ti8QKh/nAVpmMa1lkUDoQaIBnF6cGAC4AiR4cH8XLZ7waTiym8kukyw8WM4D4S&#10;90in0/jy4vzpk4vTZ8vpZHp+Nru8mJ6fI83g5dnZZ59++umvfvXk0aePP/342WePnz3B57On/Dx5&#10;9uzZ08+ePMHnyZPTZ6fPnj47e36GjAO4HLIiJIsFMhHGLHjuXkED1HGxNi93/UgFzvHeU6PH6Ytq&#10;W9uFXl2jr5hQbzyXa27A8VpHCpn1jg+rpCrmLY02ZUEr55ipxiPPsG1gBDU+CX5g5GrDW5hpT6ED&#10;lVTl7w6Re/PhKJ9SKVQ1diQBYBo/TFUDPdDuDWs8ixeK6qt8SRLdqWBMo5GuF+pCQIcAFSpZppr/&#10;makk/AwTH/9Qp2dUAN0BcBJmtZQVMHG1UoHLVB+QaH8mIpSKpVrWmnAAG0jsgSw2wOUKuCTAk+jq&#10;F1DqCZB3utWFYxKa0+FXV0dTWUvse1bUdQK9av4qCds5DhDQKTv141fiuOe+5qAAqiEogSG3S360&#10;aEKzvcsUeBsgAOf8b2Qo+zxVlNsQakVWkjmm/zgLu4DsRo7UWH/locrq8BV8gKq4qN86SfVDBE/y&#10;COJy5GKG8xoXUJ2mnPIMZ0JVpACwJ1uKmiyMlB8H7ikwQZVYOISVCMgx9arqqU9uIm4BAhyQY8mI&#10;avck5bPK+nWkaCUHZTR6VFAGXQncpnCEdGXa2H8MRZULaw9GclWnCC3NwkgpiH9yFwzfErLCNCFV&#10;D8FK1SmLAIBWnbUxXcBr4VAppV+EIRox1lxlXYF4l2dtc+8NBW5OgXqC28lrOMTK7N/yZe1SPqe4&#10;+ShezRlGxPFuZO1ebnSZ1XtW/mekK/uTgVivI9X233cScP3CdUOfG++4F2XcasaznrsaRbXRrbJr&#10;r0/XJY7DRgWDmFR1Fawb8C8sUnDLh8zZyWf5+S9Pf/rn6eWjPJmmWZEskR2wd/pkulxg6YGpGbZ0&#10;cHWQC2a3ADpshsD+HB5eUqC6akWd7jCKIOfGVRmHrTTAT/SlgOQBkADVAtEowYfjCHL6IbD6wDDM&#10;D4KqB7Sg7GRBD9dph+nXv37ywZdHnShBfEB/MO4jBcACIXX9LM2h7aOSF1ZDLL9QJZIMuQgDJO1X&#10;B4xOr8/ADHgeVNX9+/fhO3wwPmTcb16ePjuj+TGKEKTbR0RAt3Pn9gnWnrPTSZEiWQGcD+jzD1Aj&#10;RZwa4x9mebKEVRAUnM/nEs/MHAP4Sj0hTkALlApIFnBJyFPI2bP5crZYLhKchBTgi3k8uVxMJ/xc&#10;nE9PT59fXlzGSzg25+gGSQq0WuEm6i0ah/ciqEQiz15fVnm+urDLQbM+r79RN5oXTeM3jQLmFVG4&#10;1bwTIhLiRiThvEpc8s5oQKbdLIoq4pZqpSrnGTlXjwsspR5TVv/XA1vU0d20U9u39gwFG0o0FGm6&#10;96NYoM1Za+U980Ijqx8c+/FhQ+yjkKd6yGscAcsI0G9fk15TnNZaG8IZcSGHf9G/X8ACsk6bo1rn&#10;DK4oHvcM72fogRYCYAEF5htEA72OBhHI2YjgSTSXx9XvSQjGRoBUE83S+UKnr5q4DHTi6Gwfisxq&#10;1gJXWvG6FIkVppUxONldhHrp265dxn6GwytwObNucQMIEEuB0lqSf9Ne9Wa8r4YCbwME4L3lNRCp&#10;777/+hu+ZtdSX0wif9S0onSR10x4OqFo2MchzkaKA342O595KhOkKk6+pqlKDLuUfiS/IH6BGR64&#10;I8UlNeMLe2J7YYeacsRk2JfwIQwWujL+itMBOYhwc+YLVA7qOIi7HfQMiYQjl+olyv1Nej9NPagn&#10;GqbIGxa8w9y0kEch3npTxyX8IjuKs5qbgsRCrV/s/oZoKpbCgqRRxwGqK0Mc0hSKdKIlaCFLkUgq&#10;ZGowzSBD7HA0AhKsN4hf6vVGVqdX8743vTQUeFcpoPPesA2PCP5xnyuucUg3u93xLXrGS9PWyWpW&#10;RtzSo0N1135bG/yNxnL1jdtf17XozSvWR4xKZg5sDmYreTeJLEtaHc3h9u3pDghQFMBog/6D3npr&#10;xuGNfF6q2sEgzwvR7x8MmjECYZAms3L+9LMffXf52Y/L6dNWkSFUPou7Tx5NF1NY8xnKgDB2mPGx&#10;RkEMzjMtBIjY/hKgAiIMmBcQ6f+kSuAiz6YVUvW1khSAgGDFQAFkkU1bFQxkcJrPqzYcA+AVP2pl&#10;tzvBSNj+tEiScnnnTvjbv3N7dAiUYNmOOgcHt9MsqirE0rcvLqaQ/x99+khUgAwGdWAB4/HBaHwg&#10;8DgMgLTmnT5/DnF9Ol1GiOSHnwJS8keDg4NDyPwXkwlGm8GdgCoIPRrGA9QbwJqLdaiDD2oC0IMg&#10;bKfLJSyV49EQ/WK1Ymrz0QhWTBJZXNqKJEPBw34IfKMFsb+VI5oCayMSDQJxwP304NEM2yciA+Bc&#10;nCT5csmIZQwMgIXxjPPtgFbTl4C/ek0WFcJ7G3XfHFt5S19mUtxoBjWNvwgU0FfESW+c0qKwi1xn&#10;7Ea1acdKVQovqYYpbu0mpEuFNAsneDKYwaP0LAMU1KznOkJgluK1pAUMZnZAAEAWqUhLIUAJFEVo&#10;AEIECK11WDRLjEGax58n4X9RfsXqJgIkhHfIkMDvaIEDyCiyr1ij+NXassw4ofgznhdROrJpsg9l&#10;mAYvMBTkd9rZxLyHXzVwldqz2Thhr1inHBnAanxUjuY6V7rF7qhbsYycCIR2S08NEdqdfG6UfXGI&#10;MHqBwL76EPRpiK6hnrVMYaZ1Fjn4BABsBb8HpFzEXzw8gJjYrntcze9vMwXeDgjAvPp8UMqm1hih&#10;ZYs6D2XuGKO1pgCUtKSWWaxi7VR5ofyLxk63GdHJMS+FUer1OPPUm12yj2JCGojUYfn6BmFmgk3h&#10;2rgavlL3VjVd8pGgI8UF6BogQKaq3dpYc5DKRXlvKsBhl7YNmwXQrfzKMVX5F+xQ8+oJG7G6tHoW&#10;yVd3TBi6quW1dd/0YxFhS2qyZFP+UEnhRA2RSfUJgBdT+ReEgZn/TBpTgiUyNuRb6nQgQkGQYgpG&#10;S3kffXD45ts8C5t7ayjwOVNApZwrNp2/kvfEbBY9FA5gJ6djFoajveiwHbsw/VyL8Xlj2HVNBw04&#10;HGFXS7n6lh9Vj6qlRo8UWidlF/qwRjT96g/D18T8C3v0NAPyR8azhNU7QdMeqLMYaEVauVzNhvUS&#10;2th1qNKkrjL1QejvovzDG148tWCZR2h/1oXZfnn26Y//Yvr4p9X0GXTfdJFWeWdynkzPE1QKhIpP&#10;zZ+8Hcg4ctxgiUAH7axCGTxG+nf7vaIdXKDgHooHwLkAqn4FVb+dttrACJCGCyOkX28QwBqVSh1B&#10;qRsbDnqw3wX9oDXudA8H/f4gOD5pfec7753cwjnzMiwPT25XYYScAUUZLpZLrMfIBw7r4GI+w2Iz&#10;HA3gsA8tAiuoWA4zLO7QMhbL5JOPHyFwAO2REWA2IxYQ9QZULjooNziBbQzABpyS7945QTZBHMWa&#10;BREavaEX+CoLmeiOW8Dej8aygZIav2axa+o2JG9RMu+5INm4qX5/2Ov1RbYHdAJjAHQWAxyAhHwq&#10;yMFA8IVLsAUBRP2yU8NT+fWZ6nouK/HKG1+fpU/Zf9wvOl+b894YCjiXEL48dtQiJIrZxh7TiHIV&#10;MoXpmcwR8m4Z9qCO9/oGKmPUU1RqpOxr+ld+cs0S4yiIsB3sY6pCWrZvrrVHA5LUHP5mHApKMHgH&#10;mfvptS/p/RALRDFTwgTUPA5RGlMV6ro4O3CEAA8kwQB8ATh2SJiOHmRaIl9zmtKZn1qyKs2yztRC&#10;r/BxK0xbvMPip8qZ90DCgYGa0N2ao6vPgigQvAg6ohqiQcVYhTXYDGiF4A4Gh5CAB+bPwp2KvwOt&#10;ccrntZy5KifyBiiPB9AB1IIsDD5IZWEsduQ+IKT47V6XyOCNee+bgb4QBd4OCECnvHAzWYkFXjQy&#10;0SZZjJy3wrAMq5R/7Pyvz9RyHdYxSlKDCrNQ2dhyUoc8CL8ULurxRSrzBDg9NiKYguXT4BHiUMSe&#10;xfXIrOu6fjM3gVyKApykLVA7uZr3tY1CgcqeDBt3YQ7aifWJki/S0sGHnkQsMCsdKOWYdk4PUYIO&#10;clHhI0xoxAVCA5TMvfMUCIVEMunzT0wXjTBWQTcpsigEgx2w57Fs8P9HI0U6DPV9FKYmUK2HvNCr&#10;3pzUUOCdo4CvGqgk5+mchhp+G8ZeCpdZa+bPSG1v+F69++K0Nbx7tQN/VIYz2Ab1AFav7h/fNRrv&#10;vmqBVfmq+6u35jZ3EQn4X/vxirteaaknKvDs9q8YsBuC8Fhh+UBQBWpWRwD1DpCvqvJRe8a6pOuL&#10;e9Dajxv22g6+AtUWu5EsbwC7A/jeJ2G1LGePnv38e5/97D8F6axbtZaTJCi6k4vk7NkESe6Y5UDx&#10;4hbKaIUw7GMfAjoU2GVezODSS5G2REx/3CqWSTrq9vCBcL/IC3jnL8rWEtKtrCcwvMeQ3pl7kDnu&#10;WMiL4jsiCJDyEFb0+eEw+87v3frwS5DnY/x/587D4eh2BgyCsfpE3e+9dwdDf//hQ4TWI6VeO0CV&#10;L8QfdOEjDIsXxHuYvTBaKA6j0SEUe7id/fxnj2GBx0oOPXzQH40GQ2ZPFFdAQPiD8SiI2sixR6cI&#10;oB1hgFrkdBxo91AZMOxAlx+4xUvNiXAE0IUMiyXCmtETQm5xvyaDF1wrZGY5uFxWQ5gEgBJQM6H/&#10;P8L05AHLV/OerL+EJo+YXe51xaw1vS3v7YtPy+bMN48CHk8zVhgjU+mtqG7pNmUT8gppMinzi9Pw&#10;65/kHaPt2gKN5s3TcwU/EMvTXpsmtKZfPcpsM7SW53GyyOrE5HsSF0AbvZiwRfLUpBxMug2TPy3Z&#10;QARQxZM+O5yAErPPHFPojLlDiRTQdUdqBVLZlXKDSMTJg5h3kjiQSQiwqx6sWvNL/W0VBBGRmmNi&#10;ZwI+oGciENIzb9UGGlx924vFHPehYjycfTQHNrsX8FahB82epQxEesZBhldhF7cgWKJZoXg/yF/A&#10;R8nGLpU42+AgfZaNCmAyhavnr6n1YKBDME70rJRvtneZAm8FBCDSi2rjyqHqrZYR7XFpJA1cSyPN&#10;+IKf7EsDw9eQ+YMaLAt4UmwyMTlW9127qg9H1BdjnVJRr9WjT2UCTGyaUaQDce8HL4A1QI38xrNP&#10;hyyikerj/NRJgiwAoCxEuVLtEmoKvbADzfRELqNsTpiCFSFqCVWJYzmgWRY4UElRrBVcyTSVPFoZ&#10;UeiE7ljYQDMKiq6Pv4z5p+gjIY7iyAD2Dbd/GP/BTQlkCOCAWxZuuzkZ60MNu3qXWVVz758XBQyQ&#10;+a5DbEZb3i3HWka7r7HLPS+nh19x5JqHa5itVo5SaZ18V4OuBBTAtp7byUEMa53Xx7mkQJalSV/q&#10;D6A/6PdpUC4uPv6rZz/7i3J5nsKxfoJA9vD82fzss3me5JCjoQ1IGRd6wrLMH0r5IWEesvgj7LWs&#10;YLRCBu04SxZlOq9ymMuBBgyQ2o+af7kAoAANGUUDkAUwBxBQQRfHaodFACX4sDiJeRBrSAjX3l6Y&#10;f+1Lnd/5ev9gFLeD7GB0PB7fS1OI/l0UVMjgRx9Pmd4bprIsPzw8Gh8cxUl29959Se5NSyP0BLjY&#10;9wejg8NDVAeMUDCgG331q18eDuh6BpgAZyaL5Hh8gPx/WK6IGsADFzoJHRcK6OW4W9YYQy4ARP4i&#10;c2AHiQO5BJLi1skCTwEqBJewTjtjPq4Kicg7KAMA52TqHCAvk/7Lm1Atl/SMAK2BLEATEYAdihBI&#10;CJmc0Yg7sCFncfi8OEHT75tNAVVZVSsXYcrok1auMl9Vwqu9QJ0MWN89z1XxV3sSiIBvr/5j81LJ&#10;V+sBam1g19JQGSk6Ze4nin/mhVc0C/otlV6KmwYLk1z9WmSVGwYgvgDIVyrV8owbFAN1ARFKUZXa&#10;NI8uWahLlF06BYg6LR0BgOsgCyGtVuIIRS4mlLMAW83nVWoV3IEf1hMlBEH4gPlFrzOkw9kBhnvx&#10;ROAIURFcVA6lkzg+Me+4yUeuWj0ZiwQ7qNOWKjiKDPKBiCFQnwzjlGVFML4JGrYg/sgIcaIfAV0D&#10;xNinSLeGUzgFp5Gqr31f3+oGbwUEoKZsnVPbxLOVY4aTyYuvQq98lLlt9iBdKx+Uck9w3WFeIequ&#10;ckz/1ptMNIcycIKbIRloj78r1ogP9X9TqcVKc3Itdi7WcnxR4Jbh/fKTcwlVdmga6014jqruotpG&#10;1wVV9/WPjJv2H0M4ew/CS2q7Pk7XDP9EQIXtCr+T8lJG/1e4VLMV1Gn/mV1aiiEKVMn7wYkAXcXr&#10;fyCZWkyZWS3oSojADMt/XGZY+pSaraFAQ4FXSwHDRIw8YfIeaaTiu7M53V5U6u33rpDoTVAAsyKR&#10;qylyaze370vku6htTEXWUm8AYOlQT7G7W1Y+vdDmVeq74ElSlJDGIy4pFfNPLZ999otHP/tePnuS&#10;xVNR9NtxHJw+meWw3RO/NuiDBr4hnBbcXnNlgU1Hg+7de4f3HhwPxgjoDccnh0fHR1gvEWiHC8AW&#10;FjMcIIhLSUIobgziLWZKJwIBgLVdrPEMzntwL/q9375z5xbW3BjGvMPDO62qn2XwmKuenT45Oz9F&#10;arDZfEoLZZH3+/2Tk9uHh7egc0PDh8gOTzQE28OmiL9YcKByHJ8cQYS/d+8eMGgo/1jf5rMY8jyS&#10;9k0uLmFHxIoLJ3/4BsQZ5PYUCbmkDCNNkAxU7kbwPmCKQbEG0iiJyyDAD/bGfh9mtf5gEA0iStvd&#10;TjQYDMZDqBnaBoZHseBBD4EFkvZ/Av0sjYZEhhQIzOO0r4JVReolWx+l9RHwXxm3Qjbr5LvDt9bv&#10;NEPOeRUgxciksqi+VCLuqfRnS8JqWJDEkeL1VlO5SHqU8UT9huynYpk1FblOdL1wsq6o5cYStAf5&#10;Df8B7kiDEi+EvjSgFV3iojJLxNou805KeGj4kpi/WEVLUb+UArllrjgf7XjzyhM9di2ypWHBklSr&#10;wuRGTkF61esm6jIYmgYFw+AnRjda2muvLTfbWcUwQoTSYDDEB9vVN42x6oAAU6Jn3BDtiLaYt64T&#10;otubyat6vqoeintocTF81CFChWchl8QOC0gj8r+p+aVPB561knHbQjwbo9Rz93hiTZO3lgJvBQSw&#10;thQ6nX6bTdkxROVrRgF2PlC1M5Tt1JrNFepLpZAqIUmZdJatCmcVdVcVWceDakxC0EWa4oWNWRcA&#10;qscSjcPIJHXO4bQ0aKRl3spwpWvDkAXTs0PU1jZxi4K0wpFVTqQFXlYB7dYJj8LgFOHQ/21xPlHe&#10;7Rogy4GyIaWd+UfUfp4iSRDE8x+0oeYvwY9oJukABXpst6H8j8cjsExxhdCrksUp3+KoXK6jWnI2&#10;y8xbO/maG2so8DlTAAISZSTN9O7/VQlD5SJVFMWkqXzG52LqUmTiDq3R2ZzrDV7lK/fX+gLVrkwq&#10;hlphhNPeCSZWmd2XFp5o55jZlefuWghWTzJMmwK0OGGt3p2yaC3kRG4FUc74O4G+9QekkgZyhKRH&#10;tCrM1bIjHz+3n9AV9m5+qAH6/fCIfOQWzaUklkpIR9FPgVj90DOflzKFoxxw4J6wjgodwmbujaEI&#10;K0TowwM2KKCkwwyP0nlnn37yw3+/eP64TBfQbfFzWgTPny8Xk7DKEaEP9/swTsu0CLMyRFR/2MWz&#10;LVN48ydlp4VvrWQeXz6HcT7olO3+soJmHHfDiyKbF2WKoLBWmbTKFNVhg3YOfRtlAlpVB0erTgyj&#10;YKc6qMJhFcEBYHCY/9Ef3Xn43pBV7tvjW7e/EgYDJCXod6p8MWnFaRbnSZzNpvPPHj2Coj2ZXNLs&#10;1W5Pp7jaEgJwmgZPn80++eT5X/3VT5BxHJ1fzD7Lg3mSI1ghZurB7kHUvxP1jqC8R9FRyQoGIwwn&#10;aveQmfDy8gIPDw9eC4bDZt/tArVP4CsBMuZ5jLhjWNywhwLjkNaRpwCeDYiAaHeDXgT1iXZKFAMo&#10;CzhG5MxpvkzzlMn/4ZWMIzHqiSVJ0Spws/0+YuPwbOEaTQdgyfTDxRRLqnzwZI2eL4u15B4keKJO&#10;y0zNKG8E3g1J/G5VHvdW7zu7mnZvLgVU8dcEcibYfYWNGRBA5UonhglHUbdTbrYKlTJzMVMZV1hd&#10;L4QhWTdYK5LqknGDTQ1ayJBpJVsVvdW/Xd1V3TssTrG6EKkmXInODq5lj8iFARqs4rSyuKlHrEib&#10;kumf2fslOpW5AxhUj0Sd4tUvd2fcVKHja20vJRR/kgEADSV5iUvYaASAAVF/jxvnSQwfsEkP6Pmr&#10;dkfZmPzbi9SQJ+nizozDhl2aNTBZ9Q3VC8xD0c7UocANSdUS+3gUErLPv9H/93hyb3eTtwICqFVj&#10;eVhmoTQPzhhHhNPYj32mZg7V2rRpXHeh0ilPVk914GqwPwA9ZODfimlaZp7Rj5WfyKaTTSas5vlQ&#10;Dx/plAMyRQQFGmCZIqIAzDhIdmPFUKKkkiZQWZqey4ACSgpyTOa943TC49i5NpA7EBqxC5EXNOJI&#10;6WYQA8NNrKMQ4UPFJbVnzUeiJiVR++UD4YU+R/xoqD+RCGv8lzvuACtF2CSAUo2eUl7ktAx3L0ot&#10;h1fKzk1Xlbd7qjZ311DghSmwOrG8hd/yKWUSW2bc2sFdop5/fE9h0Ak0Zu77gorj0I47KX/Y1mYr&#10;UWquZvcc87kREVfua/3GHBLi7XAJcAH5VmnzVordxFE59Zptjc5WKdSFQJebLZ2Y3xxVa/QF5fmY&#10;DoDgNEIA8nkVX3z6079Ynn+SxzNWcI3zeJo/+tXz82cxkwVC44QBjp8WM9/nJe1h0Jc7vbLVX8bt&#10;ZBlmcTtdQC1ux4sA4QN5ks6XiyWyUmFpC6pBr0PrvCwryMAPKZ5YgPgVIBwAdQYhkmNR6QRF2Em+&#10;/o2jD7407g+7yMk/GJ0MhsdxjMj89uX5+acffwLv/UFvAPPhcDDCB+sRPPxha4cdMVkmZ6fnuCQs&#10;/ItlBvv8eAzXs/Zf/+QjLGRxvHj67AlocnFx+fjxEyxhTI/Vi1i5thVOJ/PFfImIt08//hQNoGrA&#10;U2A6m8GfFvZ7Ewcs4XAHh8d9MQNihYPBH4Z+LHaShkC74vqLRRMmTapSonhIJjNWvYEDM9SRXoQ6&#10;uBEeiybyYikym59cHrRbBv31sH6D1N5gH6bk5rHbPu/Sde9a8/sbRgHVorVitNlU4zOioYiNotUa&#10;kEgaWTVZfXtqP1NxRSU0IIH+KrZZAU6UV8OLVHUWGdGJvXsRTvVWu8kEMAX+WCXQpL1jiD/M9awH&#10;6G1SX0qBa7NpYmyVkM1HIWnq7uwYI5QKAybzFIxSRhZleK9kGEAkEtL+k01RLjc82yw5ho7ojf4C&#10;UgXQqhRbl80VAoADwAFIomclENg+D4EXDG0V+5DnIV1bZcL588pzVMgD64uLvqg7k6cgrbQTbpJ7&#10;S65hQW2xNUrIQ7M1FAAF3goIwPIg5UTrbEjFsx2b6O2Ggxm+KP+YySjnyuShVRzfpCYA+6IZ34Xs&#10;6WzTSwi66twDjP4sTFhLdWgiT8KQVsmnJQghiSaxB9tIRCCFDQ2GYvYUIqaaMsSq0JI/gAxOM+7L&#10;PVoUQBmLHZFhlPqVP6mjkaQDUKuUwRGww+uxhfEP0g5NSD/5jog1ovPXbv9KQAk00PtFB+CqEvA/&#10;7Pcj9KjcWkUWJ/p74r2nDpiRr7Co60XjZjY3FGgosEGBNU1Y578P/W82cH1satFb9Wr/mlZesjxq&#10;9YRX9XyuGPOrusRL9POCvMqtW76Sf9Nh3FjxYxZBeLajQl7ZKeet9Okvf/yn549+EKan7SKFp34+&#10;q84fzWanQAfA8fN2yNx4aoBGMu+igkdAJ8vbWREui7TqVt1ht0RNP5YIxHJVtKOwCMs5Yu2R+Yse&#10;KVVUBeMgFKsZpfKM7gBMe8VwAKw+7UE7HMNzfjCq7n8w+K1v3h8ehEiJ3evCof4kibEQhehocjmH&#10;SR9+xN1O/+jwNsDz46NbUJ+Pj+8MBgfI8z8enwyiw04bhn0sQP1bt2996cvvw+fgqx9+iPhd5upb&#10;LjCCj3/18Y8/+iUyDmARZW4a8VZTd+iLiwv4rOHI89MzfB1gQGVriDKDR8d37t6/defu+PAQyEIv&#10;GowPjxHqcHLr1vHJycmd29g9kO9oDFiBsj/C3w7G+sGKOD48QMuj4+Ojk6Ojk8ODw9FgBPgA1Q3p&#10;QgBbJtyZV95wA82ty+xGgfEwfGp/3mbXVA/kfwMF/2z2+Hy5nD3G33crOummc9/wdqP1rZ9t9FSB&#10;CQ245MRiCxOogqobpTXjmG8MWyK9GvMxtV8nIqreqU4HsnP9yMmnVqBKMatLjLq9aG1EE6FZ9F4n&#10;ypvC2SqZ845MIi2rDxs52PsqcIBk7mRoPCsRhIEKqNhELSdwgEE5cAHtgQpAezeisgInsiG3HxPs&#10;O0v7ddAtKxAa7wMD0vKMGp0x3nPG0cHiFnLLtVBtzIvmouabKPlG9K9xZgE+5EHY0toydJX/FUTQ&#10;7NyNE8D17+rb3uJtgAAsy7FGfjtvzLMju1p7jFYItixFmjjD+Ap30ibK5ITRyDRyoBpt5VrHh4dt&#10;Vj+m9CEHMSZ1dq4jIM8SDVzwTzYg8M8SqUbfV/1cQVX1vxKNWEz6UiMEVyFkSTdCcSeQQ7aCgICD&#10;UlPAgoDiwqTAoqj2zqRveIK9HVg1EG8lIVeQ3UxVUuGwRERlaUC25xA5nDMaajSGs/ZCNexfWCSY&#10;5mAIq8sIyVYlz7+wGuXsxsyvNFx5MFY48R6V/b3GBN5ACeZtZyDN/X2hKbBVjV9jiK6NfyfCcozc&#10;6OsQTgza1FT9fqx+4hyvPOb8SgimTOFtYgjKmq+TJncRryb4DckLexDWr6CcFcvHT3/2Z6e/+svW&#10;8mlrcVbGKaL2L5/MTj+Z5/OgjUT7NM+zCl7ORHkd2M5R0n6RFHFBM373IDi+1xvf7oxutR9+ePzN&#10;3//g8Hbnq994/1t/+G1U+UMurID5s5AwsOyWBWJtiTuLy3uOi7MiIVZSJsYBclC1UoQA/OY37/ZH&#10;ZVYsscIikz9sePEig0wex/An4NIUx9liDkf6DHH+nQ6yzDDbH2vLtKHkR8AL4iVMiOV4NIacjytD&#10;YT84GKdpPugPHz58H3R6//33v/b1hyAANH+cBp0fzn2wFB4dHcHT+PDwoB/1lrgq85KX8Gbr9AYo&#10;54foAbjlJ2kxmS5mi+Xz84tTOEk8P8Pn/Hwin8sZflgmy0UcL5HYHEu82FfFlVkKobMKmSQyR0qE&#10;EpkB4F+YZmVCJwBxGbRGV/uau9Vz5emaGWeWUztbvSZrU3Jzzt7wZfn1N8+SaSu+KFoH11waL0GD&#10;EOjzdWaY2hZs+KRKhY6ts63RuCW3hU3ZzBbiAOokNjExOWarTEou479rtc3putdET8PpUtyOln9c&#10;Cvo2ZV71NBWjllbrpsEJs0LS8huLlLgbiKis0a+yL5U1ard/q/6LXi1OtWJI07NwcTHFifONIJC4&#10;IixuKOsByM7Y/HhFlM5DYFPA2gRMeSK++hI/ixmMnJ7ONeHqO9Y0XLxZ044iuTADDIPBv9ZY52nx&#10;KjY7vwAhmD47IZ15tquPQPUGtrKZBejXYNorxTUBgZQf1C5feMW57iE3v78ZFHgbIIDrpl+NAGyi&#10;AVZDFjO243i650MKauI2/gKiADPTpsTrSaESMhVj6hc1XPiSTEbdNbNNLHBkV5h46ggg3kE8WzAB&#10;SRag+wIQ8DQTymSkQ1WcZS4TeajZuQYH2VwDGgDF74Zl0FtAA3p1k5+IHQiflVtwJUYEaxB+qQWp&#10;aPZhqL9BDrk6mMzURr9XciEjdA/i1vhgrLYUCz4INcxlGXdsqWhdF4RClrbeQcvmDIahD6DZGgo0&#10;FHghCtipLxNJNu3GHd910G/mt98chfa5oo4Kp9LPXvPXVUVSFrxthMr9zGdt9N5XHaogpeolv0Xc&#10;8c/WaxkXLu/S5jblmo5oW+/d/1WH7pPUUWatEzNI26Nj0lsvob8KmGvS0btbcGTXI9py65vixGK2&#10;KaCQx0F6fvHoh49/9metxZNycYlkWUVczc6Ts88uW0mrU3W6IdzXWeGFtf5QN7DCuhDCNQ5VbQTD&#10;DuEuPF0WT55NUPTq/GL+q189S5b5cgFv/SRARoEoOrx1qz9EmH2rE1ZHo8HhGAEBHXiL4USGs5uV&#10;Ac+8CLr513/73u37vaDDMtij0UGvN4A+3+8PaX/LUqxLXGIQyI8VZzjUal64fZQH0LT8gAk++eTx&#10;6enZX//4ZyxaUFXT2UR85gLY3CHER8jmhdD/w4MH9+8hRh+aOk7UwtrPnj1bLpdYEKfT6dMnzyve&#10;XgCV/dnzc1QEQBWDy+nyOQIE0G0QzuNkESeXMyQXqFKAIyhiiKsJOL7AYFCr/P/P3p81S5IlZ2Kg&#10;ubmbu/nufvcbW0ZkVi6VtQBVQKEbQANooElhcygyi1A4zemhUGSe5mEofMETfwR+wgxfZmQehiLs&#10;aUoP2T1sTi9ooAE0Co0qVGVWrrHc/V7f3dx2s/lU9Rwzc79L3Iis3CLd0tPDr7stx46do0f1U9VP&#10;49QLojnlFiy8IHBBXRDHc1gPngt7ompXiR/HquFA0ITB6MjcBfwMeQixanHdeNMD7NppkB24MhRf&#10;SoR88QdZrX1sSCXc79dvUFZDfzw+PT6e08PPN9SzOJ67eMt/SNx5hhXIWPmlbcVT/9JO+mInyue7&#10;RJuvOL9YJpFoUPuRtin19lgXVboqO+M5PZ5GpLi1RLFU4lhOI2NS6WvKEJc9n9tm1ncZAgCiSC5y&#10;5Nizp1+PeJZfJG+ZZEoSBFj/VF4v2ZM0VFlwuLgmcneIZEPSYdR84DQAZf+zrg4cQeio8CUYAXF5&#10;ONRqKPIJtxWJBLzwP3F+IBaJ0gNMUmux0UkoXJeag8OJEZzSfG7lS2dln6AHwAgQM7yuaccW8/XR&#10;7dDdiHWgkoWVGGdJzptKaWDBLnfF34qol8VVnomo73zSDOLR8F/h6fAV1THPfWbrHV7RHngVIAAx&#10;fZUFnJvuObJ2g+EooIAY+0p3XYqT1da8ht9I3jB5KXvt2ey/RtMSs76IzIuNjTNg7qoiedpDnim7&#10;QjTIAVG0iagVeSjHKpNeyQQWhFlkPu8iMKcQ+AkgQMGedBpSwSXDn4hJWBQy8CsM/5pxiqWrcBdg&#10;aYDYZdWIbpIsf66JII0RS54uAp8LYh3ha2k24EXJ5K+eMhoFueS4W+5pvTtdPbP+9Zqin9MrOg3X&#10;t7Xugc+lB4qWQX6BWyJpWqF8vk5XaLtSNV7WP1+0nEW0FkTd59VF2XmVFb18Ha1u3qQtKeW1cKAA&#10;LdkXRaubVVKFxxYvteKkvXzO4s7yq15QtJLIzzv7PlsyBDLIBoOch0V4YsWe6Y2cs48PPvhzd/As&#10;dKahF89n8WJmHD4denOk5SNPAPX8oILDmjU8H2G0OJqWECwnfgwSwGAB49axvIUd+vXJsDy5SMdn&#10;sTupPf5o9PGHB7DQ/dC4mMwvYCqj/jZWozKx6hCGQTA6VhpKhK2Qjh6WrPCNdzYfvNEpVUChl1Rr&#10;rUar7QfgDazA8zaejpGlC2ddo2ljCUasGdYuUM3Aw498gdkMLAEDfMDyBzMeY2k28yaT2fvv/+IX&#10;7x2Cwefxp0/GI5QPKCHJHw44kPcvXAcVyLHzxcUFbP7pdIqMACQdwzKvVWvgGKDa48hfIP7vJpT3&#10;mYvgA1j7BP7DqVdFokGjDSgC5gdVCqDKOMSPg51gz3NsP/UVkSogdYF5xpF9B+3BbjTgCQjCmIjI&#10;cWQVt2PhJ67PQKM+W0Z5+RddX2f0LUNjn8us+IqdNHHdm8x1ihXA1q6R9pFvcewZFKBioHPl28T3&#10;ZsAKCCqAxT7P3LKrtwvwYAVOeG6HhIvxDJND9vuS0he0uZ4FSJHSJtSArAJS03JnPskbWM1SVY7H&#10;G4sFDj5lq1Ip06xV0k/KXSXKsDI6tSOZAQJlyj5vfVEXY50T1yCzGzwagPMwx1AvCrmjCIxBxg64&#10;N1kVVnR93KKivi2aMZ0BfCEo1IegfbOM6FQwe5RA2wHckmr41VDFA4gfUnJEwJLjnRVn1pCplAn+&#10;gcMf+AArz1QTgasRcNotW/tooAQKIQqKuQAoj4BLJ8g5nmdGsaaL86EcIAfGakpAdsjzgBE/oHaF&#10;SfyFSskV+EASdOlyUiWBiMXECFGPQ+VpyIHKjtBpAspOUGNYsYCJhXAbyOa5Y3+9w9e3B543dr8W&#10;d6Ys+KKZuKy16qmlkEOx+WU+ZbOA8TDBFlckWG6PqrgAnTCFiH2puilM2nlfafRhqeQGW8ssY3GU&#10;YKtK5ytoitk5CD4QM17LZvpDgvlJQZBJnSl80nQFLvJJVKtJVmeqPCQ+MRJymT92+8s9KyIW5S3D&#10;VSqc6gnIU9UT5eQCxQrO4IBUFqX1A6IaED3yLanOH2/SO1quqX7O+lp1oep3fbs3CyK5lWVY4Gsx&#10;MNeNXPfAugdu0QNFpELJtFsc9XntstoabtENau1V+wty+/ztunuQIzP4IxP1sr+sOM89+8o+8qec&#10;QT7g3Urc0uLi6Xt/4Y8PwvkgBn89EveT1tl5MJ1GXMUOyi7VP4DdC0veDxC+ixfTYhkxyv51Nuv3&#10;H+03m0jwT5BKhuUEhQ8QRwAvGyxgeMnnMxf0gU6QoKSgkyLlIJ6D3cv1sGBYUIkNxNAR2l1Bpe5y&#10;dPd+/e1vb3V7oM6Gnl3tb+wGAfkAofMeHh5cnJ+NRwOo+uDgx6I0nY6i0Gu27G631e40Op0mePih&#10;ycN2wOc7d+9893tvwae3ubnTbtuwxp25A03/4uTikw8PfNejfAbT7LZbCC2gQoC1GiAAROnD6Sfe&#10;SVghWN2AAlSrNtEQxIZdb8Pab7Y7sPxhM2ChxEpq1eqky4OJEFgJARqoN06+fbJAwBYOMIC4/qkA&#10;G5c3Q0qCzcXBSwgNhicaUdhmCWxhFJyLTDvoFOyoXXnmn9do/zqcF5a7d625jhuwWlvIFFhFAPD1&#10;PoIH6oUIAgIF1I746HEU9uUtcSdjb3ZxKargxq6iNugTovqD4aHEhm1YlS9QxRa3DNmSbBirmU6p&#10;8trPTHNezX+RAeLeYaU3H3CCAtC+Ku6JflIWvuivqxovAw1X6bFXdplqmS50L5otq4Rc68Qsw/wH&#10;ACd1NIEJIGOfimhiymgCAgEgSG1kFkClGhNdKTnYpHY15inqTSO8QHxi5L4CoydmK9NzANIjsx6f&#10;Id2oOgAqn6iCOGgDq825gk06sc6UEJkMKSF9crUfa/W2JRiNTknshp6/tJqwGUK9x/a9fOYlR73p&#10;ZyPt0XyN+nFRz8vllE3BA0C50fQiwhkPHEKFgCk1Btby5esg+j73Nn6B8unzvBex3NVLxFnmSy7O&#10;tkt6HBvBCn4TpUjLyNyizyZYZjNTcRC2jyWiqog3LBuzKq1P5iakANUWZo4A1uH4WCb2zyawmvcF&#10;9U4LbRXzzzuoVCgVUKRIVORRcidwyJDIC5EMFCRFhr/gidryh1dCxxYISMLRQ8jGhLVPhP/yK4c1&#10;El2TwCb4jDsnhiQiQqY6f3xmyo+illHGFV1VgZaFvskfkBJQhQEhvV7EcD7P0bI+97oH1j3w1ekB&#10;be0ogZWjhqwXsnr3Oa5Ty2gxiTHpmaKGdBttqXgX2f7ZhwIUuvTxhqdw+YQi0LPvs3bmoGtRpi4f&#10;r1xMpEAqTyUH2oaJO3hM9v+xPx2AwX98MQmC8vHR9PxsDjsGZiulrMehB/4rJKuHRhihOA70aRQR&#10;TKu21dtoQzeuN8oI1d/YLt1/rd3qGQ8e9X74tx5s7Sf1ZtAhv14bZIJU6Q7gcrkSlEs+QmoRVADL&#10;nn1xtC7Bei6Bb6/09nf2NnaqSQnp/cjJ30DAALz3WLMQyY/FZXOjj4J/k+kYPj/btsClB80WzHr4&#10;s1oFCm2C7X+xmMHlDr8fFrGd7U1Q7925s3fv3p1Go/3o4RtQ/tEx+/sbcDaisF+riSXMRo0+GBvO&#10;woVlgIV9NlsgMtjm/5DZJlq+CTsdxgnc9RUQKJZRzA83RQ5BhsuJK4eKigPWoBQJ/IQEASz1lC5g&#10;wHlIKAbxF4BCQDn0sZKihhnFWABZQBcDbsCSyqszHJmC0SgNQWICc//t0qARW+2rM5t/+S1hi/w6&#10;c11dzqq1MTSvogOgbIDMmGesQKACRGJcc4Rh1vv7tN9Wazmq4Na3RifYb9Xx/rJnuPWlijsq1wvr&#10;UUr5Y62KlUYxa7VtqEUcV5InxQ22sXLys5eGxpsCCzJpyGfRIw3XyhON+IfsirdpOyuc5HwC97+D&#10;IBzPn86d6Rz1PTFvPEwRkgoc0io6J2csydSh20Grs8uJkptDHrhTzs6lFlJ2Q+5ExxwnMUEVOVkb&#10;ZhZAYjfhjbL9pZtYXc8canx++h4YHep9yJkFNMGxTAr4nOmHcwkCwJVkWQRzWI8GWFj5zvBZZQ4o&#10;6Z4ZHRKSQFq4EJKRwszEYfqzXg7yBUzOiaO4zeSxY+TxNs9nvc83pQc+R9XqC+vCJas7E1tFk1Km&#10;tAI2cytf7F6ZJwUEk6dI4RB1pNKolnbmGakiCtQM5H94qmZyoTjn6DoqU0fimhTgL0cLqqhUXmXF&#10;azteyQKdj8p+dWm8Es25yifx+Srmnzz/nOwvgU1qfyk5yFoG70qKC32mtH+V4MR4pPAC6IviEjgR&#10;HCPtNoiXKeFf7H/x/NOfwihIrVourF2Qkjr04tIAEZ2HX/Km/pXbfK6g/cIG3PpC6x74mvSAqiku&#10;lcUhePgD1YC7ymokiSIR4yzCtGdGCbIrD8m6IbNrxVDJBGphTl/bZdCtsiJqrINRqCSrWSwDlER9&#10;nuYiIu+SgiPqGjPOC+98RmSKaNdir6iuYicLnINUKoWY8vQH/izydlXZpYwpmBTQtECGCi+TUhJJ&#10;qPJ3VGpOPvCLBSZvxd7DZ43bqvOLRJU0LVXzHb0BxyVeUG0JCEZEPqJY6YVgXnnhruQlf6IYNj7T&#10;e4xEc3SPayB4H3ZpYlXA3B+eDz/44/mTfx+OzhInmZwHZtCcH3uLo4XphQ0LtmsaJJYXW55v+H7q&#10;B3g3I6NqWHaIuIAYnFiuN/EOPj09H7nPjuefHA28UuXxxfzJdJBumlHTiGzDB8FWOa5YYS3xa5TU&#10;i+ajwmCZKQERUo+OhcOvZrfL7/5g7/4btlFZYET0+r2qXXL9KTJzgQ4gFLwJVCA1ambVm3nwtndb&#10;jcl40mp1EWK/cDwAFog8OHh6Nhl5v/j4ZLiIUqs6nJ2Xa16tEXa3qpV6ajeq3W6v0+mBCJC4CQFG&#10;BDOk6psIK0iNwXCK1GA46VHsEKn7Rhk+/64fIIwfqyXgkARR/2mlhtufuZEHbb5Uhr0C1xqlMsdg&#10;PEyI86Deq9R6lfpGvbtr1lqw84H8lwwEBXSSUrVk2SgPUG12aq1etbXR7G1XEVZAEcvE8Us5xyii&#10;gMh1PCu0CS9QDxrEswAOQiyuRJmGB6+8tJQ8IfkTymp4NbT7cDE4PT4bgyiRNoTUn3r2Vs/ODXwx&#10;6mkrBOuTRU9b9qP6DfH55PifaQoA7CdnQrQ4PPWXwwBwQdouZgbFAfBWLEbwnJSEZSH3Qjv/MpaU&#10;XHlSKpMgSZJBIoqiFqlizWe0AFk4gHzJ1anpGCWUlFKWowDYRxnLWuXWhunzNTU9XE2K9a+iiqcJ&#10;bRToGzb45clbpnnvxXzngtycCMOiUQU1cAgARdeDJlDSFhBJBC7qel0kJ9ojwfJU8w8coTg1G/AU&#10;AMsrDmmrlSrGAc8s2Md0aRj1VOhalb7mvB5KVxKQA/ITIGBVFGpcBagBUABEBNzq2anbFi89wQcE&#10;H8qcZfU5QxayNU+vaPSzrIQ6/biA6GgbprhcZk8fDeQKixFOJckdZHHocuO3avZ6p1e6B14FCKAI&#10;AeYP65JzJ/9J25csDHNcM9tBHUol8NR3bKgraZmb/SpQP7P1WffNzqjmsYCv8gtNPxxUDONk6aJT&#10;Q5V6iT0ZQtA8A7nyLVires9aLjACFA3R61mBZ/GnuE+yVH+W7MKCKlz/fBVmN+SkKgXyErJIEK9m&#10;UCXpJKIT2f6w/yXhn9RT4kTh9uiWS0u415YegFLPWc4tTSjBVy6r7hkWUDh1Ead5pWfl+ubWPfA5&#10;9EA28zRqmdntN5v3SkVZ2Xv5z4J0LVjIVxrkV92ZRjPzYwuYrDrgyusXhbZGeQuLgBxDgUwStKkE&#10;k8gbwSq0BCo4kliKazBE8AOl1z5XBGU7FFt73bMkaS3qX7ZIXL5t3c5MxIpsFW2e7WdR6sCmJa9V&#10;hEKaRJKZwAB47zkBNfIqyWLw5G8OPvmpNxu4s0nkB5VSFeX7Lo5HaZg0ahVkzXICewkpzkjF9lDo&#10;T685KKoHBnv24kMDDmcwkmAqu1V3ZjqTsjOqP/0g+uTn4dmx+eR4ej6ZwW4F6V8NxF28LIJcGznw&#10;uA3o0XDB20gGMMK33tj51re2TBMUAGD+q8PfDhY9htPLk9Hs5PQUHsLReFpDTn5KPvaZ46KqXhhE&#10;z54dnpycIVgAIQOiwR+fjC4u3J//7OP33v/U92Kw+r338ydQ1B0nnE0XbPybCMiFegxMBYED6P/z&#10;s0Gv10fJsE4HMQVg/0rbKPtXsymBFznAiIUIXCQ52JXS/f2dR/fv3r9zZ2tjY2drq4MKhD3wG9pc&#10;X6yBHGZEJexsb9+7c3eLagR2UVlga3NjExUL+/29nd0N1A/cQD1A5C60Og3ALKh6CCXdR/SC4yBV&#10;olCTnAeHDB4Nh2utYnWBVaNIRpRsK5P6uXP8c5A4L3NKommD3eUjNoIT9mftrX4dKFpmriujns6d&#10;GfZyoXgxOj5liz/7DSwB7S1y6XsqTx8WnzqTBg2KjQSAANt/ZaO6xvorXHycEwqqb68jArxy55fp&#10;k1sekwmfzHciypnyyqiRpAFagQV0Uml+CdEDlbXIxf+yynPsh1YOf9E65RyZ3lsYns9vswhmrSgS&#10;7kBUUzr7icnuoIaSdc6+a1jwSpqzBxzGMBN9GpAVCAUSHxNZ0pr3AR9ALQCzX0a+OKoyvVRUYOLp&#10;42x8ocSGWT6bTiKAehSmBBNdanVT2L+KEaBLMFyADA8+KwEW1+STXN0D0r2Ke4syXHB+6kQNLivB&#10;zndT0KK1UZItGXJ2UuJ5+VjWt/ORQFhDjNaDIRVYAEoeMoysAh/kuuvtm9wDrwIEoExXZXzrIX31&#10;0C5+m9noq4ul/KAEm0w08qhQqT+qXSosIfiWpaTsqQxh/l6Q1uXri+rExjnBj8A1QStKEKvywCt3&#10;F6EOSqxqoaDkGpHz56u7CiHKIqVUFhXcVlRbhXSW3BtP2KV48vnFrSavlCnIKlVc1fa/UnVzqFjd&#10;BZIhodxAlRHPv9KrWfPUOocI2UydvuyNU5BDLtkuK+zXTURGmxXk/E2erOt7X/fAl9QDYljecnvR&#10;NorSh6M4VOnaJenKq69cK9uHxbLalM4lmlfxdYuGFi6an3BFuj+3W5YaU2hY8cDiPld+L+64bLfL&#10;p7lMHJDBAaKuh6kRwkgGF58RWdHMOfzZyc/+JJxfBP48QOm7AG/B6fHQ9yjxHqZBQjH/ZP87buxF&#10;phuZXmziJMRaZ5X7G607d3fhvG+2G6+9fq9E+ewGSLjIM4bMAb8Sei3Pby4SE1mzCEqopZadWnBt&#10;40mjqmCA1Y8A4QqU7WoluL9b+dEP9jZ6WL9CkHNjuUFdPYTHIxfYcfyp47W6G41W1252TcuOAHcj&#10;Gr9S629tIyBte3sXQf4BghtQPK7dbTZb3/vOdzvtnm13yoaVxpWPP3w6OHPmY+/nP/tkMnOQqY91&#10;CyEMsDTh7UfLoYVvbG6hgsBi4YILsNNp9ft9LKQ4Ie1M+nqMpT9YTOeDk+HRk/H5iTMdR4EL/gLA&#10;JJ4zX4DwwJldnJ1Mhhfz8eD44MnBk49H5yeL2TjwHBQdiGHnoxDAbOrMpsPzi/OT0+H5+fD0aHx2&#10;HC8WtXKpZuFkRC2EtILiANMrrB7Ml2z760bxlaPoFkP+S97FrLV3tjbxYOFnYGufnPFk2KswAMqz&#10;v3rzZjOjt0sVBPZ3exITQNvsYm40eraGELIwAPptJXcg8WN7Nzu43QNsg5MVaxFYhTNlV4jj2XjB&#10;rVo+35U7f47dywqi8gBlJrFcTzuu1NfFRjBAKm4qPl7c+xlcytqgYJRiamZkTzneJMqt/HeLTZRk&#10;XAj5tMSNzcFTpJvyJYDQkbXP/nsJXWV+PvLYY8MOYsBCOIj+iSUDsf24bKblikbLSvIlkU80/kzR&#10;KeH0hsHTdw7px+0htn8iDohjF5FF3oKgP+TuewvgAgx+4BcqZChqPrBCQig1DdZ1t768Dqm9mJJL&#10;VV7IIGCIMEouYMZtZZ7zTchnkfASC6E+Skt442NJnc+eo4gKYe4SFoUsByHDHPIHf4sHt97l1euB&#10;VwEC0HJPJB1PbDEv80z8gv9LZJUSdmpf+bPooFb6FtvrVN+eEhWV10hn8Mjf+n82UfWsZZSSG8Nz&#10;UxqowAK+FGY+5eXQbhqhZPkiWCDJstUFXzAH0QKF9l9oSPlviVcgr7zk+ouTiFsDEcFVVzi9n3hh&#10;aC+OvCIhQzHBXPBPlI6s/QRUqHuvosgfEibF809N11vWH9msILBBu/t5z2znbBfulexKhQ85ZJLB&#10;CDlGIM/riijfV29Cru9o3QNftR4o2hI3fC7IgVspgiu3mSuUV93/C113ZWc53yV98PndrGS3VrKy&#10;82Tfi2Rf+f7Kpl4+9vJuV+5z/cnz6y6LZXWz0ki5Cj4g35zyAQxisDOiuT95fPDTP67OjqP50IjA&#10;kz4vRaXBydRFCQBwVqdIASiBISuK4aMuuQHi5Ct+Wnai0iwpeZVavb8dlKoXc28GnbPRRqB2Y7u+&#10;+/rmD3/nra0HZavj1XtprW36RoDkf2TQV2C4I+wXaWQpQviRt0CpC1QN3EBgf9ythz/64f7dnaQU&#10;j6F+E8+/UUadPrvWgWYO3RuUbogVqFTrVq2RGGU/QrJ9aXN7D5EChKKDch8GPfEUJo0GFqvmxkZv&#10;a7N3Z397b2cLy/f3v/u9B/e2OuDwI1IxYv8CoeD+nV3EHnc6ndFwAr55FAaDZw8wNwoEkum3tUMs&#10;fSAYh0rNxXGokN98EsyHwXQQwpQfDkLX8RZzkA/gNihMAAUDyU8A6ISKJLizkedMAavERMPlgU6B&#10;EjeSkAyOydSZzhChu5hOZ6MhqimAjgzGhUD62l0pzzdTMMRsUg9dfIHZ2BB74HKZieIYyEbC88f9&#10;l7wHEStapN0oon/DsHvIBFA2POfZE/sftnZLKgXCeQ+QAO7+S5UDiSMAIEAWG8AJAHImygRY2cx6&#10;q+aPkHjAQEKrAuRrlV7AxKBZOYpBCRj/ABdWMguu2Pnz7NtMFBUvkhvzUtNe6aJiz6sRlim3IklE&#10;w9RyRJnrvC/DATzwRM2k39Se+vfb3aCqUZXEyE4iHz/xYSJjCtUwIKUk75RsWXZTCSpBWx0knC0g&#10;M4ieQbgNWP2sTrt7HSbG5i6VE8R70dClk3NSPpfKAg1HiDwbjh2AFY3UKon9pV9hVsP+R6S/NEAm&#10;HIfiQypQBAL72oA/PIcyQum5rOGTc44yERiBYI9dIdKH4RtuH90+YSLcFTy1mZ+UAQL+UMgaE+xD&#10;qfBS31Fierl+IT1KQVPoQjoLAGej6ABEHyG5a719g3ugBEn3db99SsOTTRvbarLyHBM5l+mkjAwU&#10;/mYdiSSg4tVkJDNNsUyzo56D+PldVCn1Xuiy3GxW4jQFmA+PiHABgG40RwC0zKU0Km4XpiFLNkgf&#10;zQJagFFZCtOeuTQmZU7lFUgT5CcOERCtQIlluWeh8afEJ9qDYVeRrvp+1R2pP/l7ajcRFhIWy6lT&#10;sj++UQdeGi7X6fsFNUUOVUpL/nS4ldnjuNkGkMtCgF66/vqLdQ+se2C1B46OjvBVErgyrTIDQHSp&#10;G/orkw9ylMiK7DOdU+igl88j5xfrRSlMhWtk51HSOAf8RCzo9ix/L84WigvQEvjKZl++nZVmk9+Z&#10;v1q6bfpjyd2qT85eMS7mJufRwovYmovf6C5NYTEXO7nYD7mw1aeSvpTTSl/pz7QMZa5+aQydipst&#10;34sQlk2Ves1WJtWRsprkDy5rfIykfqbJNhPXmB5+/Gf/U3D882R8sgh8OMZLSfXkYHzy1GtWzZgd&#10;9EFoej6tHlQIMC67ibmIjDmSSnGGKii7ywt/QVxbYDyHyUZ1A6BQJrVWAr/+dEJl8wB0e64J3gJq&#10;eVJqgT8APHmleF4KAujcsK5jo2qmHTuB//9v/dp2uz410qDdAYd7x3GCEuIGDGsygYFdQdg/HIFw&#10;+H/wwQebm5u4ya2tLYTSt+v1i/PzyWQ+Gk6RhQ8f/mQy+va7by7ccDqd93stz5t3OzAbWh9/9Emr&#10;CeZCeO3MXq95fnG8tb0xHA6R6TCZOL6fwOrHQGMqcRMhAOgpKMcpiB2scrdTDf1p4M7A4z8Zwvmf&#10;lO0qTHYAEKhGhlx9kAJCLYfyDUZCaNUAA/AEKAsPxQIR1RCEiCxAD1GtMhOFxzCe0bch3JElREv4&#10;AVEb1hEh0ew/+uHOd37P6j8AmTmzmFPooXgTYCzQysxZ/+xa4H/pRZBBNvuycVUct9msQb+1d+7i&#10;zzt37twgAb6SP4mVD8TIMFBY8jYbNAWqXplthb/t3i7AAmT9+7UVwr6l7/CHTgtYOhmwhhWaP6QC&#10;+LVWZSH7P2fnmxsfHd/m5q7cx/ExwlGZEiyfIH4ng5bj4sl9JS4xUbcwWPEJJqByNauflZzHIKH0&#10;eyLSU/4aUiD5aICDLHmILkr2kap+2JF2oWJ8FmtopZo5uOEuBmNQYDIKgyggLo0hJQhgpuL8lMDP&#10;qEBBYJOxzXosiUI6MzcOl5fL0TeczVq4aIoYe/oG5bdQ1c/GuGFrgOodEiIg2jWaMJ1O4BTDREYw&#10;wXw2xV6NZpMT/DHOMuUfsQk2eAsEI5BkXlLjRbVO02ZtcsP9Hp8XRiFZBJKVRQEVVEhLhbiSwSAr&#10;jKQGKN2eWQCozfnGkciq/fS4+E44tVfukbtDnrY4E7P+kb/kmWWA4t7WdSr8S4/E9YFfTg+8/9FN&#10;4/DKNr0iUQB6Esk98hzQoeOZic4LpqymMvn5paWGngS5fUpB8oQiqgoosiILmQg525XYyXtVTicX&#10;kCkn/yq8Qfbny8g1WMGV6V3UREW1ph2U1qoOzHQ/NZ/pPHJL2tme2f+Sv0TxhCSaIWJA4EyufhEs&#10;+BNN4z+V858uJ33Gnn8wOMMPg3cuYQpdjSQOhIm+nSsGEjcku1kxG5Z3y/ZYlTZZ868/vRxbuMaX&#10;M73WV133wNetB5Q0eZ7ZX7ytom1/JV4gOmKWEPRcTGGpzwpyIW8bS57L8z8/s0YiireTfV5p/NV/&#10;Sg8UX1c/yqVF4UWfdvEmxMIXMS6giQjY7Jy5QNcqWmauK0marU2FDxmmoJaVAkKxcpReQdQFIyOC&#10;390MFxXn4vC9P/XGHyXhDIrofOq37f7w3JkPvRqsVLOGAHgsEPMg9uLSAvYsVjUseWTqJxGMCzOB&#10;U9/xXGGXhBmBCn9DRA/Myp7TGJ6XLs5Mx7EdrzyF27tUblhmo1oCmAzj3zc4mhZmLdagJKmaRsNK&#10;33jU+pXv97sdP03cJrTvRseZA4SANV0H6T40cTiruu1mw67DXEZYAsyFerVGJF1hBI894QulCg4B&#10;j/hf/fjj+dw7ODh88vgTdzHzfefg2VP0EHIN8Aio0lgN/yMCzsMCiNR7cBBalcZw4LTbm+PxBPs0&#10;Gk3f9+BfhMsfTkYskBTlC7u9Um12+wawDtT/K4ET0WcegzKCkb0wqqByWWejXGuUqnbVrkOvF/Va&#10;kolRorBar+NYtuBxCDgIMSDKcVoJokoQlys20hc2EIbAygMWXEnAJm1BBkk2eNSMoIHMsb2aWnJl&#10;zq7sf9XcetGh/UXuD58OiCZWrggHvXj+ZZME/8+0IX+811jx3xJ1ANcL4I0C+W9zCSpZQG4oDjn4&#10;0relMZMpZnoQUfNEDIoEIXSVhlpR/nLki7IoJYGeNoU8ksrKCqFGgbUmLGckhfZ5ufEkG+WcpIlT&#10;8ovw6onXGvKSEu8x9QA5EB7Apf54MojuTHoru8mpiqaow8qwlfh4UtuZzpDDY/leORYAPyDGHqwB&#10;tLGZTVcDfJmVzwKEgdh+8cAra5l6BtAGtGiCVJAv4DiL2dzBOzvlKcrguQZ0UXWlm6BTi3tfmeiU&#10;daValc937kkV2qMHlTqTro9AYIFUNCg4OSm2IWsSgYgU1aXNfu5G6XxCFXXe8Zc+aNcN+LJ64FWI&#10;AkAGT9Z9MhXEntVfynTI/xR4TFAyloEsuzgtX2XYJInnuoiT0VNFmdkr59RR+er0LBPpBZyfETqS&#10;PhTtTwFNchH2j7HVTjKIE5lY1rBg05KWDmUZRMa6Rvt4kitdgARfBnPwncmhJCiVkx9/Cy2/3Chn&#10;KBROkQkINEAjCpSVxJypYE/RfbKEqqruXPbhq+su6e8sqPO+4vspbOqkl8+jEZLsaelHVjAOnpt2&#10;9WVNpPV11z3wleoBiQJIQ2/FEL1ssRd1vBtuITNFMplZ3DlzU5NI0dZvLpYLNrxoYKsnYdWveAk+&#10;9rnK1Wp75erZ+UXAUhTAFRvJYBaSxavIZ/WTfMp2yKIA5GT6pzwKAF9KSHYGT2TwbsEMY5SB98we&#10;DZ+PMNbsWvldFCpyZ9fV+9OpMnxBuvTKKAB865sLmDZ11z382Z+cf/pvYufAnS0i3zIW0WQw/egX&#10;J0gVMBNE41pY+KCCnztGgGjZCGtQBXTSSLQPyJqtdrd3Xn/9tY8/eB+OMkDFj49PWv1Wt9M/+ug4&#10;9JAsAPMWNf/qIVj9SmHXbvRr6cRFri3VMbCAJZTKMVj1qKRgApK1/Z3K7//uvbfftKzS3DKqndZW&#10;WqpOpotWs39yOkAefhAiTjXtdXqw9NEnUL2BPSEEAC1EKTFU866Uq56bHDw7u3fvtYuL89Ozw2ar&#10;9vTp2d0725PRZOG63//uGwho+9lPP/q93/vtMJ5XyK4Pzi/ONje2UGvuk49Pu+3NStkaTwbdXrPT&#10;be7sbONCsPVBCgaAo9lt2U3L9WawRBARBxJCIBGoXgYXfx31Aisw+dsoJgbbBeaDDVYDz1lMx0no&#10;I6EZqQ+GWcOi7LseHm690QQEAGcnVA1iHGMjBEt0C1eoVx0/rO+9uffu71j9+0a5yqQYeG7qnSqG&#10;c+UJVi3oUcuLMg/YH3t5eha/yWbEVz8KIPEnp8OFYba3dr/Qino8BRFqELeeV8kPe02Mrso50JEC&#10;lyMDbpClN/30WaIAvBZAKor/RhQAJhjVqiQ2S6WRyajhKAAScGRykwBhZU3eeGxxkimMU5UYy4R5&#10;4mBHaIp4udgcp9IUbHuSrCJNlRn2kZcfeF6n6d5wjxcjWN3soGIDFYdD5nBQvRSuoqsgvJ6UZ2au&#10;wmSnHFci/IcMUyFa+J60QZXaQG0itxdjjLyPIrNWklqr4IxcmxALwBdQfgC3hpuGRY+Wi48PjeGa&#10;3xTZo2Q/zT32tWsOP4E/OEiWbgTnbtcvkUgW7v9ERwHQLSPjQCAMVvopioEhlaL+r0Q6rwcKJmHD&#10;gf7Qqr76kR8b9w0/Xb3MkMdOjBAaB2qNkLAFMhIIUlHYDw7d3rx6gXzJAbw+7MvrgW9uFIA2cZVT&#10;XEQdyykG3fQjyczobC7RbgQP0gaHA/F+IqWPEERSpniq0AuLNde7V+gBe/hp7UVEAEKWAFYi8p8+&#10;QF1SVrsyW7X1qlC6TOeTma2I9ehCJHgYNVAbh7/SDBaGVJrKjPmT/a92YeHGMx/HUQuJ7JPaBZGC&#10;jwRQ0qQvMeGfAgeWe0OFTkH8kfOlg7BKqktMN86xD+JlEFtdyxa+IaV+sECSnr5i019mP+ouEWfc&#10;VYfkTrolBGHpkl/e9Fpfed0Dr2IPiLW5bAnfdJ8vtPPtOkykgQgnJaLwDwku0T2V3XOlnFm+ghZw&#10;Sr4I/HmleOLvs3vP+oB8L8ScLyuHOjiz9rNDbr4v1iO13JZ7W96yw6XbVx5B9iwuP5r8m8Ijy56I&#10;+k5azYxY2blJZoeLi2cfHX7wV97oIHKniK5PzPpg5B48vQhcZKlT8r8PsxpM+VGKZHvHQ/IA8cX6&#10;CJePImiPjXolcoZnTz+yErdhxj073WqYW63Wr3334btvNO5sxfsb5manXC35djmyq3HZ8EqhD3uC&#10;FriKgcRfFDNkrLpUq1TarfKvfv/Bt97YrFohlpkOUgAaXdcNGvU2Eg5Ojs9n0znsaixHvu8Gvjs4&#10;P0NswO7ONmLUqlalXqshJbhepxdI9rF47ezsILHxjTceff97397e2n/r7bf3d3ei0Pzk40O6r4D4&#10;Jru99sYG0fHjM6oJILah2WhPZ7O9/T0w+QMEhz6N5kIVcBbgI6SNjRsLAf9pCeEAtXqrt7G109vY&#10;REQANGn0FnIQcBIEzDFIYnf6/S6u0evb9SZFSAPJqDfrzY5hWijO5QXxwgtRacGs1s1qs1LvVGpN&#10;hEtg4RY9IHvEgsXn8DqrI/p3je/z+MlCcoqj7HZT7yu3lwngBBkZtQoltHzBG9EDzJCicdUGW3/k&#10;uqgYOPJr/a4xUQUDJVOgvfWFwxXPkUBiOrJUVV5fttaVnBWZo3egL9U4o3+Up0otCbnSTGokTiqK&#10;MOmrfHJRhpWlyo26Urdbaq64qbkxxIlF2fQV1F3AbEZqDfzwBCUImMvDXJexYoOYlGBKpyfjWTRn&#10;EaHYTcqBqNhWkYECVmhVmuWh53ly7wAMxM6HBCEbgN3pSI5HHFBmOCiTW+Q5xx7IDWbfs0r+vDvO&#10;LXTqt7zF6ikw3wF9TyZApk7nvcoH0G/5KqWWJoEmpMupSXwSMSVk7SQaMLlb6SmuCYxOrFYgDPOA&#10;oy94nq0v99XpgVchCkBie1SfMrSWCbu8ozMlUyRDJhYRTsg2P9m9WhvDbBKhI/NeTkIWu/jkFWPq&#10;kudbnTVH4ShaiSICOAqAG4Wr5uaytBcnZPNeCTte73OSPw5MUPJUprpCEKRBkvtEO6hAKeyiaUFI&#10;VCoBqMV0dhvqlHwrFPaEtE4m4tY9gLhKwn9Zaoi8U3iKgiGVwMmFuJI+uq/Vo9CXufoRLD+OrPeu&#10;nhgFAbuOAvjqyI51S77KPaCiAGDb5RMzt4ahSCkpUjBBWSJpyo8l4yO/UZEJWfpx9oM4Lth1SXJD&#10;Plzesqks55EtMioQgWYSlJknHnHXflIGhTzCz5G5jsp05RJVuYf8RHAowm1NFLTXvMd0/GVJXLhn&#10;UXyuaksOD7C+RG4TfIAK6cEzlKaoC1dBBiaQUDDDk/BGTilgVbQEld4h0slSJEcYCUJlqOUqmmrU&#10;0qXlV1aWNUBRaBhgB1oiMiVPfxaxr44txDgwl6vaX+5OkOEKcdFgQ09SPXt4qX3YsBU7nR3G88cf&#10;/tU/9c4+NJyplVSQZo849g//5iSYRJUEz6CMwn4O4vHN2iJIZk7kh3G9WQWDYFyqB3HihNNSGUtt&#10;2Y1iWK9oVwVwc8maBlGpWm6US+OJA77ABIYuxc8l4MWzYDTTOsXFBBn4xU2SJQs5XjV+/Qftv/Mb&#10;vc1mWokqzUa30W4uwLxNlcHMxdwfXIyR5N/Z2KrWG3MHqf7lVhMJap12u1cuW0ihxwtUfL6LinrB&#10;eDy+d/8eDInpdIyytXGIDAKv262PxqNSWkUtwDDw7tzdDvzZ7u42dHwo7s+eHUzG8063OxhM7j28&#10;v0ABwiS+s7+H2H3g6dO5izCE19981OqgwkAjCBEVSEUHAy+Ar7JahWVPSzeQAuwNigELef5kkJQp&#10;QQHkf3GEW4Srn2j+gL2QvUGjhgKcaaQZ1RoQkAYmDIZWrV4D0IFn0d1/e/PN36j1XytXqLa5rPna&#10;WcAR2TJ6tJ5QHNiXp6RG6Jfsk/YucT99DbkAvhhZqxkHhCygeE3+BfUew7EOE7h+38/U1s8YBVCx&#10;SIiFPhmNLNMgQzPlVlABioGHi4j4AtQioESSjLCCbiYKJw0tpffKCZSqzEJHygdyVgquxa77KPBb&#10;DZTzvHY7H4H/Xx0FIA8qKI1rdsjLfyI3WTemSwR+gJ/QDKirrAFKu2k/MG1KCyGgAyx2HI+AbyR8&#10;gPbUqwOdEn+Zpuv6uBTqfeJXJAcROSic+RSJEEEsgPWThL1pMLu+AheUq40NbaUVU9QPEYtQLUGz&#10;bFujG+434wLgXlQ7itWOoxX8Qsq8WnTJJBCBzreAJIkrlzD8jlAjuUtqswRE8LEiZNAHuAs5E10a&#10;azSSvLhnEB6HdQ0fgIPsba2jAD7TlP3qHPzNjQIoPgMFda48lhxc0zNGTWuaLQL2iypHk0NFOJFP&#10;Xim1PMvYNa5BepUGIGz8pAsSNEBQHV762uqiMpEVYMmTWa4jgT00c1VuLU1gikmQF8VjieefUqK0&#10;lqnOTvKMvyL7n1E+qBdQXlhkIqKTSjflDgUG/liicO8gCAqmP8iQ4fzHB9EetBIvoVDUTGpjzlOo&#10;1VYNrfJaIBrJUl/zrWkll5EEJbKzR5Dtv3Tg8lmWn2jxNF+d+bZuyboHvkY9IAqGVjNW5mz+/XX7&#10;yAHyq4jB4gmVuqL3eaFuIXp4NqphT6YmdDJYlnE1QVj5oOxeWOCPixbID1USL6+7ctuL3HDj2Smy&#10;9kMq11OvkSJEngjeDLMKPmioS1At2cVCXhSY1JxpRYKfiFWe1xBpQEag8LzdX+b37B5heBM/FRHv&#10;oSJeFcG+5VIEa6UaTd77y3/tjY/NxAex/nyCKmvl48cnk4GU1EYIQALfOxYQN4yncFXHUbNZjpIA&#10;pQTcyA0rSblRLdch2VEeD8nwMXxziNB1J/PED+azxXAyx7G0mEYwLSJ0CygAYR/P0wgkblT4C05u&#10;WiaRBY9E//TR/eYPvndns19FskGtBst+E+sXrHko1rPpDFReVAmsUkV0HWLy+xsb9x88tKlaYBMr&#10;GdopRW0OD86Oji5++tOPj46GrhMANbi4mKLKGEj+YZxboC1EQn/N3t+/s7e/T6nFCNIzS2ABxLWq&#10;lg39u9loAVQA07gzd0A0SBRiVKWMSoWBOlA8oDgGp+EagYkXhHPHQ8HCmeN64AvkxR+Rz1QUcAF6&#10;AWfhzOFmBCqBd1IquO4OIvdAB2ijwqENe79mE+E9bDAqYwBwgsCMIODGEbuYqvWj5puecmqQCSKw&#10;vHDysy8OmqsneWZTvMz4+oYcoxkHvPGp8vKrf+YxFSJo1fGu/f1cmmClZuBXrJtYE+VBLPIn00wL&#10;GioLdQGWZFyJQFN/0R/KmFZgsfIMsR67FFigvtEG+g1dwcqlQhuoYSraVGYbvYu6yo5r0qs5eJ/z&#10;EhgKzRRs/l35vcH3IXqwbMVZInNDrge/v4IjgeeR+U3fck4uEWDz+YiPQA5QGjD/RVqxNJDnESYp&#10;VwdEwBTN9Vs+98tYdI7Aix2vblDtmFst1BilWOcLNDVUmEHVgcKAIAulsgSkijnfkUQMcBgx/chF&#10;BkT4r7dvbg+8InSAenpkC6Q2Qy+vmDyXVJqTzHFx/nAiAE0hZfrKvKJ3Ud1osqkKJfS9Dg4Qmann&#10;kcQP5X+pz0pYSlBqPuWoxqgWWJxhRWIGDhQSecovL5OXhR4LRBJBEHrQ1IjMj4um4AM8DJBGBF4o&#10;nj/JDKSbE5RBDqXKK1ULwVYomwTjX52bUUNGGZhZVDJU1WVFFCq/w6q1Lz4JvoSSu9w8veVKyaqQ&#10;yWCB66TPylNb1Xm+udN1fefrHnjpHlhWHVZPkxmostttrlI0rW9jZl93TlRhJnZ4lKwv1UOjBhyz&#10;kvql2aH35McXP/uXsyc/iRcDFAgTHQyu2tyTcptWkgRnIjZ5kYyU15L0yU1o+P/joAKHOLxlUBkB&#10;pZaQHD8HeR7SKBGfChGHanbw93JetyDAt2zHL3c3Wo6KL45goER7vGKjHJTswKihdZXEsfzzn//Z&#10;P0tnKEE/KkfR2eEZQi7OjiYXpxG89wgITQIck3pRGqSlKcLuscDgblOUAkwCcAKUgkdvvfaf/Rf/&#10;6d7Du2+++/r/6n/995Cn/fDh/m//1o92t9pg9YcXD8R6ZC2nJZywXat0mnYN4RrgCyylURlhG9RP&#10;6L1GzWzUSgik/ls/3HuwV4scKkaIyH+Yy3N3AbK+hePDtQ8jutPpwSYfTUau7zbqTXgCEb5/cTE4&#10;OHg2Gg2xUqNc93iEIgJWGGDlKg8G0z/+1z+djLyPP37y47/6aDScDQezo8NTkHnBgAer4ByBDXF0&#10;en7a39z8sz//95Qil5hzx79z97XDw7N6ow1QAKwBGGbzxRQ/wuOI0SamBwwDURK4LBdSJaj8AXAQ&#10;tNOFvR/GfhA5DoEAZPlTQiEgAJd+IDshAlF6r9vd3t7Eq91uIswZCgVeSB6E0U9cZaAN5Gw9dJla&#10;5tVgkdWXl+ECsn55JGXGyc3T/Jc7BF/Bs1mtrOSgujtEBMD4f07dt69UT2gzWOSScqyzaicK22VL&#10;VKFKijyPlVrKAxXNb9moz+WmhK+K9FvS/J67fGQCU/vYMqVRLzxyWgUJcF0/8mYzTaDiyJPCeERU&#10;QB4sFGYM2L7lAoOMo9FGPnqotgSuUdYuFcyj82JiAnhjsk6KpaJzcjQBabQEH+CErHVLAq00rtAP&#10;FI8AzgWmMIA0YL6SF97Uw8lXWvVJ902mU+tnqJ7R0tLMqV5552cqvWb6llazYcGbyq4Qk0Up8C/c&#10;8vUBr1IPvAoQgDIYxerP/c8KwpMvMqtzVVwpTZCtZWQAwoUhBJtcZ09MWjKeOWhf6gCINY5NSPUh&#10;RSSoKTOV5SB1VTRIyZCsdRLVyaflTeYnpaAiBY7kFl0G2pLKwlfSCJKXSqdQzj8kLyX8IywVoCYH&#10;WZIdDq2Wsg/YPUcCS5n9LDEgAYFxgu4Y5ZGQPwkHC7VQS2qSdTrTieUe3R6fQ0lF+cBtzsCWDDNm&#10;YZ1bACuzQ05zK4tCjpRm88XUNQsQy6s09db3su6Br1YP3Mb4F8VE8oYkbmh1uzWCoA4kSzYG3bLw&#10;pRN9FXDQ6enJe3/66b/7J8c/+ecf/sU/Pfrg30WLQRkZAezifgFp8uIdTFIREARsX2REkfXqxNNn&#10;84O/Ck5/Hk7PS6GHNAByZ7OAZJv3+eJNOk2UMFLachii8Dlfo4oQqXxeMvXlTw49oxYIMk1LEb/Q&#10;k7Q04ekgBh+rQOQb/vDwvT9BIkA0PWoa4ejktFXrOKNgeOrYJgz3choSqT7qmgeob2eYbphCHY5T&#10;M0RpwNgIErNSt3/x8Sf/7F/868Pz4dFw+vR8iHqAsxB2fyNCPGy90eq2a4QpG616uYXgWgRLRMgo&#10;oAx/wCSIVa0j3D2K60bSKCV9u/S3f2X3zfuoAHhWLZc2utt1uwXe/0oNOQswv328prMFcuNRH353&#10;7w7KcU2nU3D5N+0m3LANuwnOsdAL8f7gwf2HD+//4AfvbGx09vd3f/jDt+oNUIqVkBTsLsK//uuf&#10;/exnJ4hQwJPq9frdXg9HI2//4vzi/v078Na3252z08Hjx8+mE+funQe0CHNVbZjxiGimWAaqAUQ0&#10;4SpBj+qBkWGB7qpYYBOrI0IB8bSZuQGDXsaFLPZcyIwWcoxoYAI+6hcQgEVhFO0mbgQ5eCW8d1rt&#10;umWDZqBdb1lUKJzpwbLtFva/mAFihi3jdysGw5cDVr34LPxyjyAYIN9WMgK+3KbdeHXRPEVt0o5f&#10;PoCVUXn2MkhoB6W1sbKqvDw81DLFjxVrpV3n18UUyGxONeTUj1m+0vO6SOl4fC0Cw3LIgFU/EXkS&#10;ikv2OUFvEndGSByT9bEoZQiAS2yqCxJLAKKIqOwH+DfAyoFXxcJnKgYiL6mkgYsy6SnBeaIvoy1U&#10;BRzcBBaBPUoF5Q+M/qmYALkQN091pvjknnfHV/8uk1Pdc+HpyDPT+MuK/rt8Ldbd+ZkqMSEPUL3o&#10;FKqkrrRAAB0lKySq4So86OVuZ33U17EHyu32V6GOyWfsOhF48lKgpD6jzDLl2FaiprhIosYpyRSS&#10;MXpCKgFX9IWpI0TZ47MoeaomljKB8waIZ4iUABJP4lVX4llDFZkIYRJUOi1LJ6WHa2ObFQpKgmXL&#10;HD8SOysheEoGicbBc5nDApQ+qi7Cwg7GP0hW6nXUNbUY12DSEWmQ2nIRoiWFFhfKxSXrxLJ2oVYV&#10;JX2uMPPl/CJfszf1MK594oX4jVwOqktzPthnHCvrw9c98E3ogT/8wz+k+UNhjaIALqkOwgVQ/DKD&#10;I6/TCYqTP9tHaRM6jUj5jBjcLNokxc9iCWv5wo8CrmIyalF9Df7i0PCGx+/92cVH/67intZKqGiQ&#10;zOcznLHe6sKhC9M0043Uc8w0SKZBovuS82tZRsz/9OIsrSVLO2+k7MvtLAWgrqecSZTFGw6f/c2H&#10;f/Y/jj75y8mzD5Ga3oDhZtsAYcl2J5IX+Mr0WqANMA2HZlo4h+DqKglZY1f7mYBkSd6iNE4xI9V7&#10;odns9iFhz7cnsQz8IqoCjvlETBgI52lRSCppYCfT41/8+ejpT4PJYSX2QtdJ/DSYm8dPxoGbgOTe&#10;RMEEePkjwN9g8i+DC8CL01q9HkVlJI6i1o4XJY6fBEn57GI8m/uThffk+BzvjuM9eXa68JMBIvDh&#10;AEedPBjMaBQXm0XroKcjmA0KddMsb1SrW/XKVtPc36x879v77357s9GYG4lXt8FB2/cRLw/b2yiR&#10;1xwDNgXVXxNA03A8RksoW75ahQWPJQiWN7oZufdYCOHDg6Me3HH4zq5brXat0wWxV2V7ZwPM/D1s&#10;/Va/b4M+AHFvGO+dbh0FBRCqT3EBVXsyndfrLaz8zVa7199AZr7nLmD2O84cNcBqtg3a8Ga7i8fd&#10;areISxAsFFYNqRK4dM2ug+oP3V3lKmJAHXBG1B4nW6MKYjMqrEOPR7KJSymCBjzfRa4BsAzXXcDp&#10;j5vEi8GBJEBdwSAGZnE2WlRaW7XOVqkMKEACASn8kDMCxTTL1+AMdc8GUvaNnto5MJ99qjZb+PWP&#10;/uiPvgky8Gt5j8n8pZsdRFWifKf6dZEY+uy0ysKUFEIk4pffRUtVsBGhugVjUn+k8SeWuZKofAz+&#10;1ER07Ezi/0jfJIZ/A5UxbriL+UJGMw1rUAFkK4s+P8kuJLXyyCe6Fa4XCMYN4trGBUiylanuFoQF&#10;zxGuwwLYk6YTkp9g56vwd2mXxNHQ5VgOKwFL3UPGM6ZwpgpLKBxc+xJxppGRFVhNsW9y1D1tOHOz&#10;fhMKML+OGIGmpZT3yg5XH6RP5D2D2sXwoLVVngXsC2YN5z35e5Y2ulX0b1bUXEwDxESQcM56hA9s&#10;Nl56xK0P/Gr1wH/1X/83L9qgV9mgUhZoJgM0RqD6SIB68joRzI/EQ5lWgjVy4B+z8WnDVxvwvAZr&#10;FEDgQH5lifeySuvcfb5Y5tTm0CKFaNJOnOcvmG1+ALWCoDv2+VNwpzCnkIMC9B5SzlTmMOt5ijtA&#10;VQGhy5FQZMkP4x+ODtRahkoiQVBKE9UBDiw8+Hz6pkSmFYeREu+q9/i8uiczMZWLWulTljfyj7p/&#10;+Uf+Uh7+y2P1KjGqKa80wP2iI3y9/7oH1j2w2gNiNmS613M76PZ7XjGrC9cS+SNBBFoOIw0Jpigp&#10;MGYclhGvffzR6PA9I7gwzRAM3W0rroej4cf/3j1/HDoTOHoohLq4MQKqvVxX3spN+ll2gDhE0L4Q&#10;+f8wX+PZ5NlPPvzTf+If/cyan5SmR7NnPz1470+diydmvCgbINljImcW/IJrrGzivCIBzQlf6le+&#10;iFjyl16qLfJ0pDnFUM/i97iy+P/xjmJY2SsA0AFNN/TL4byZzC4+/eujD/9d4p1FLqrZhchYR1j6&#10;8cFoOnIR9A9MADH3fgCC+nQRpzM3mrtRvdHAIgOFGkG3KHLT64N+j4wKuLzrcI4bVXDkO246mQej&#10;iTtxgiAth0ZlEaFwIJY0ZLmbuFXKkY2JkBDFaapxAiWzX6ts1NM7m5U332htbeIJxna902z30dq5&#10;5xBrgOM7c7jlkBfQQS4A7gnR9Wfn52DvgzkPnz9FiiAILojPT84mo/HZ6eng4tyqlObzyWw2Rrw9&#10;FkwYCNWaicJ+AANAH7i3t1evY+1DdyOHfzwZz6YT//R4gHIDuzt7eD6oAkCFAHc3QfYO6x0oAB4T&#10;3PvIC6CkQPRDkgA1QJIgeMKZ5K+MpzmdOsPheDCcDUZzAEPOwgV/wWSCwgJzbCgl4Ho4Twy/IyAj&#10;AAM1pCJQCl4NtQw6FIlnw1qJI5zS8b0FvJxICADbBEIbQi8AdsIRyLSRi6/4uQDbZ+M2M+9lzGRw&#10;m4Lonzu31zu8Kj3AQlVcu+IZZqVLDQilQImRn1ucrFvKvnjP+UrYu66YqtWZ1NBSFPPaEy62pfa8&#10;3XJZEacV2aJU1l5Dt/o5sFIbUalvpuGgUoEyCeQGcTD+lLp9yMNXMQIcygrXfoaIFTRVJU5xVuK+&#10;ZgoAVfqq0FFoEgUFcFas5uNgVZ7whHyIiPYqIp2/paTdlxtBvARqw4JgFZVVkT00VpX1c9QKdPHv&#10;TCvm9YWfu348ucKs04GV8MiwRKX4L2n7L3cj66O+vj3wkmP3K3XDes3TJr/gY8oHs9JSEXVksStD&#10;FFIPnooabGSEDHGKnjo8C5dhESmnyWYk2/hs7SrRSTqTMtfJoF8C4vSxrF5yGBJb3Jl41s2l0E4K&#10;8cSp2Oxnbwr9yRX+KMyTCU0V/5/IRBUtRfGGgBKUyY2dUCGpC7a/RkNVMRBZpRENFQzFjZFNNUr9&#10;ld+tOk5A1UymqltX4EGGCBT6WsSKRlkYYMiQBd31GidQIkg6V6SgEotfqWG2bsy6B169HrilbZ9Z&#10;sC/aAwWFbBlZLJwIxKcw3eDUKceO4Q4mp5+Y0aReS+CxLDcQV250rbARjyeHHyThghKvCk6T27WH&#10;bOWrXvnRme1ELiYjrKaz8OKjs1/8qTF+DFsaqiU6ql/xyovjJ+//ReAMYD3Dzw2BjZoBxTYUzpN/&#10;XG7klbtIZYG8kZLYz/Y/RwfwS1LB+MXfq30ANFDCubzAAgBu+YoRtQx/dvTB4ft/mTgDNBhrxWTs&#10;ggT22dPB2dkcvm1UqyNCbRjHqYF31EIDUx9T+sHMpup1pVr0xjt3/s//l3/Ybpfeerj/v/n7f7DZ&#10;rO51u3//d/9Or1ZBzn+rWu22GwiXwKM1qzWjbIlnETW7yIwVhJuT56DqowZfvWU8eLPf2UFxgWHJ&#10;tNvdfbPaOp9OUf/BcR3U6los4opVZxI/ezJz4Irf2trZ3dv3veDi4sJ1QctPufhALWBl/83ffPz4&#10;8dF7733447/84Bxnmbg//cmHp8ejODJBGUDXJ1wJXL/g7ZujrsRkOjg9HzSaG3FqbWztAWPwowCQ&#10;hd2w/cChPSMfXQn7v1atjwajWrWBFQy6/nA4YO896g8skEOMhRixAK4H8wPBAbDZwTMQ6UFAvn3m&#10;3mZOXyoqpJ5O9jSxUFNuMiX9GdA4uB4PMBZ8VwF6Ql4+pWrIWngr9GplBIqqcouheLvZs97ra9ID&#10;nAnPfizSrRjPFO+8ehMljExN5ZpRBrvogZogi9U6wSj5a44kF10PYT6gr9DOHcpxoQCB5SGqtdAb&#10;+kxjtmTLI5EeM0R0YKV3Cq4qRbLZoQX/P0X9CN0V5f/TOyoaIPiGJxrAAtId0Uw0BjM0G//6dqVY&#10;Hp91GfvWtgNb3zo2DdcqzDuJsc2VZ8xXchhykI7ouFebGrcZM3lKRYYEyOPjB5N1ya00Ym1TqOWR&#10;UQ9+ggRnKIpHFfenDJclt99tmrve5xXsgVcBArj0WDK1VpvoCg/XoqoAe8kyizUYgQDI7ZOgPm02&#10;82wUsECbtGKm8hXl5CxRWebqcACquULWu6iqQi7Im1i2uW+c5qX6GSfSvCO0u7b/QeUMrgGm+Wco&#10;EnuTasXKhdpfmfEkhpjn34LZj6pIFIgoYV0kNEWVVM5+USpU1kFBLc8lDjeb73JJuOeCSEc1aLRE&#10;9cfqg8gxg+fPnPxK2qXH/cw5D3q71oZ4/unXe6x7YN0DmY6lxdqLdIm4JV/kCH05EaFaAAmaUFQc&#10;2WxipTPxwulpMDmGmx3e3bJdL9stu9lo1ss1w5+ePvWmF0iqXlU6NdJ4Y9uKwij7rERa7pMn13ps&#10;JYvS4nz87Gfu2Se24YHC3ay1qo32RttqmoEZzAanjxkCIPYWzrXM2f4zYXX5g/KwKZcZdUPhdTWs&#10;oXpOiGWyblSfKUuA8sbBWwAtmSNKYW4jcx8iEykAk9OPP/7rfxOMjhbTszj04P+vVBqffHI8HAVY&#10;X0BCD7iANFmiX0CFbSLYp9zYOB2OHejaVt3cvrNxcnb0P/yTf7yx2XH96dHxp4Bjeo1Kq1La6djd&#10;utWwSnXLBB0g6jdi+cAZfJjRyHsnLgKi4iJHIqLPoIfaZbNR2n+0tXGn6RqTsBTUmr3EqMGLDgx+&#10;vnCdhQeyWjD5j4aj+Wze7rT7/T5UfCSwYbQgE2Q6mUyGQwtGCBW1rvTanUcPdu0azlvH8l2t1GdT&#10;99nT4WAwf//nn/zsZ5/Mp3O0ibT1KmgOfD904cff29s/eHa0ubmNNOCNjc3d3d3NzQ249Ij8r4Zq&#10;YQ7W/3qjPqd8AZD5cUQwlzngNDpUFDDZpV8lcx0LLuUekzVAEXpM4sOkh2xLpAlseiBE8AvQc+Lv&#10;KWAZ5QpDH1nIWMDJjRnBXOFa61jXUVwQGABndhQGj1hhbGwRmlLQXQrDXRl+eoRo4/8KJOAl5u/6&#10;kK9NDyg1NfcXYyTQgGQ1V6QwpwbIN3n0Jw1e5q2Q+Cy887im2BS1k0qGpyOV80uPRAkFZV1XlDjG&#10;HW61sdOag6TUGbTzh5oAoSRx+1zBisY+34RQAEjyLmfyYx4RMKjHPEKHgBC6qNEB6g28wOuBDfE2&#10;xAAYAbSjXCOxsUWXR+CALE1015oIgNL7OcSruNbIOsNEntQ/OETwhFvd66Wd+LlkgXjalijsljdR&#10;qez6t4J2XlTQC+uDfiL8pMXoKC7C0mbV7iwc7+VuY33U17wHXhEugBVf1gouKYJp+UkJMJojbaKf&#10;KWyPwwQ0YkaiQKOo+hz8t0IGxMWt5YCGB2hP1guUB1wpfoV20DLPF9WmrsQBieefhA80KuYeIrYh&#10;/CSwAk/qPOdf1AU0GyJJEv6RjSgyXhz8mPmCVopNr5rKEiBrtFbQ8x7K4gUE4eSbUlwAAmFoSETQ&#10;YV4mRJoVX4W+KAAfUp5wVW5mQInuL+7AS7upe/maz7p189c98Hn3gHABsGcjo40TxFEEQz65xN54&#10;bnuy6P3rdi6eJ1MlZWd9CKkjypYpXI99LvAbg5dl4Zz8wj95D2Y27FXbbtbq7VJ9M6m2kX4PE85u&#10;9Zr9vXIF+KYIVn5lG9HzsXSiHxVRHgsuybckq416Q8wxNlrhV6da9WSkwfhH/TwSwEG48IcHJ+//&#10;uT86hNOrajcZWoXhiWT0JoeQhq3WBrjq4nIlNNwyGPW0lUcynJxVkozFPK20kBB7nwAN3Ea6IFPC&#10;04stRKVEi+NLXuy6kXPwS+X1UsYr/kClOUr1ha8b9RS4RgEy+6khRsuMAGE8fvbz/9k//wC8CmCO&#10;Rd5+u9Q/f3pxdjhLfAMrSkCB9rh/RNjGSViKPPQMyLPseRJMDQM+cVza9dPzafLp8cKJ7WeD+UdP&#10;z8defDqdfHDw1E/NaZCcL/wJFGtqUbkeptU0rFpUJwER+YCdLSOxga2XEAJfajSjN97eeOs7uxUr&#10;AENhuwUKvB5o/wIP4EV7MUvPz0aoyWNbiWXG89l4Op3BPsaK1t/s415Rka8B3jxa3CwqwZXGm5vd&#10;fq8DKHx7d7NUCTq9yhtvIOY/boIGAPZ5XOq2uzD1gRa0u208ZXjwj5+euH5sN+oezkB5+MjgtS2U&#10;+gMUEvv+YoJ7RuSAVQcrYQCmvsBf9HobhKyXORqZnGkJgClg/GgDLBTE7sPML3NNCBo8xGbJ1BBp&#10;WEbZbTwioWwgEgoQXoLtH2SW5OiXscmkDej7SmRaBJUYPn7o3rnX2t43KzU1snmEKy2e56ws1stz&#10;lgwTvGjUkLaP64jmn+2oUm9w1JoL4LmC7kve4TNwAUSJTRNXbEetw+VeJhaVbHbyqGSmAHZmK3FJ&#10;PKcse3ACRp1I5ghPlRKYJDw1mpupvCzcSUkWfZaAP8Mq+zd0Y5Ybr9YGwgspy1VwCgmIYqFNNfxg&#10;7UO9JYWWW8q3kCJ7F/wZAkkLnoyfGFIleJnL3TFCQHx/DGzyeTKwAB1AOwMKYElNGfJ8ZVyA44yI&#10;dFBcb8paVsslQykKjGVuQmXEg9TzJnAc9yssBlx2i7uIu1HHXeSLmHp8avLS1XDDaKpWwlWDqH94&#10;cpP5QMER8sBVdyrzh0eC/k/4C+idm6yGB/VemrYaK8bRlzwD1pd/6R74hnMBsPBS7utiHxYdLEqc&#10;aRVYVlLWgHmSQxZwJWFi+SEuX7UJZ6lae2W+ij3N+p3G6LLvNZapdpOd9SzjU1J4Dmah1PMTmUvx&#10;/0R8gnBE6CRk7MP4xxvXQ2Fhw6u64mthIY5JDdMfOQzI3kSVP2T+SwgTS3bSRuSORJ6qmEytMIvU&#10;zrpJJIVseadwx4i2nIGGss+yzMi08AwEkA5dOoj+krMtqe2FJ5W3TT8UuVZhe+m5sT5w3QPrHlCT&#10;N9NiilPr+lkmv2SSodiNufxc7twXmbNkNMNdyqVZI8+ZJGCrM0KKP61YSbUR1zp4leud2KzAXaxy&#10;PTOUVyR+JveXP4v9fXnT/cBYKxvnpBDzsTADy4k/H5860yEy303QzdWb5WbXsLtGY7tk91CaPond&#10;yei0FAcoFwjTmSNRERFAFrmE63PEvpKR0nXZu/R99o184Jyu/Hv1jfjH2JzTN6KdOYI0SEKbYQI9&#10;AUTCAQHlxBuXg8njX/x4cPTJfHhhlSq+g7oG9uh8enEyRuyChejZiHXBUuojqD5M3TBxY6QDmIso&#10;rNhYAUmzvLOzESPw3gsRF7eYjmArVxG4ToW10/ksgssdDAJYv/AGZzYp6FysAbcRoKBADO0WXnBo&#10;ukiUCONS3NvuPnpzHxX3wBKA2nt2tY2KeoAharXGCFH2Y/AstuFag4cdmn+jAc6BCnx3/f4G8vlr&#10;eAxlEznzYCAcD0fw64H5EJ5BL4pA11etAvdubmxsYI3b2toEC8DOztZ3vv8WMkiC0IWd4AcuIvkR&#10;9dBu9y4uhjbzH+/u7CDcH01HAUQ48aGXO7MFDAU0ANEGUAAokx+FAMjdJ+XgcE2UT7A4nDjBuKCj&#10;KCePwB02ocgkIK5yLOi84jJLg4w/Su3joaVQK6AuFCnB4YKy1tPjjCOGhVQpH7UWL/1znQDLR5Ds&#10;If6MIkyQTYG1DHy1e4AfNJmjpGKSvUkcoWzNk5cfRJhkbQPVqpB+y/a/fA8tkVREYhPU8QByLB3I&#10;NH9qRMnJ+JU5f/TSkKMCt+lkBVbokiY0l5hXS601fAoJPYNoIxSA9xTIF60g5k0kHwl+ynq4hKmR&#10;aS8+NPrIn1l1Z2iA56L+UZR60a0RHcDarprK6h614isGgtwmLifFQZVerzv85lvmLlP6tIak1Qoh&#10;c3Pp8EKCgEaD899lV7Ui8MKR6+i6kdRMgUb0ibPIO36S8mTptaLK3+bBrfd5lXrglUoEKE4kWWx5&#10;ywxUNXGyr2R2CHgmcJmQ6kO2wP8AASMpASovILOQxYzV70WAQS7JlM38rhRQ/pPOz+i/MBEoqQnx&#10;WobOANokYJUIUWLmPxLcENMkr7J8fy0X2YoW255YixHzT8Y/VS0q3GY29RkH1F2hCAvlZjWLAJ1M&#10;+fcUDKJQEiVm9GAnmbKkbMvN8V58OfWSf/gt03gYblCiBl/mEm/FjacPVI9NnmDx9SrNvPW9rHvg&#10;y+uBzCS44cNtWleEC4v7v5jJASUPrPSgQYv80HeM2E8jsKktiMcfjPKol1ZrwAKD8QliNrGVRe48&#10;56VkU26Ky4GqbYo4SbIStBwTY2oxXAyP4nBOTlXwS9c7lc5uqbOfNO4l9nZStf3Ec+YXsT8HNZwF&#10;JsNVnEF0LzbTCykPStUrXEsUXL1sXYFX5K299JyI4Y64AKh6H+r5JVTIEPUU0hoKKn7ylycf/3U5&#10;dCsg1T+bhp7pTOMnn5zMxjFi3lElkGtgI8ud4Gb482eR6cQovWAmwItL8NjbD+/f/Y/+gz/otquP&#10;7m//l//gf9uuV5sV6wffewdpaTWEZ6CEXbVqxoZdAS5gAnhGZTx2k4NMG/oxAwIEF8Afj9p5Znuj&#10;cvdRp9FFfUEHocXNxkbV6s6mfrlsIxEYzQC7HtjyEbqLaAXE7GIRvHP37htvfAuhbTCRgYhbpgkC&#10;g5Pjw8PDZ7/44Bej6WS28E4uRtMpHPbmfB4hmqCUWpTsYFnIG0E8b71phrGTRB6I+A8PnkHRPz0b&#10;vPb66wcHR7UGub1QHJe0HzCNpyki/y270d3YGo/HsBSw+qNGAEMcsrjRii+hdrJckvFEFhQePW0U&#10;y8GlfzjhGBsUa2QKAEGAxSVZGhUkJegUbFrY9HPnFZrOz945KopJH3KDQNset5mMMlqWB1V+3BWW&#10;xi1P+oXuloTubLTgIu2r2/U/gSNkOh5egOOieCB9O8KXZ2cXQ5BXKv72a+8GdUcHC+KgwxbO6bDC&#10;Nva0m/eGn3DBCbWCL7gAv8YXvNGgUvKEQ6GIGoBiQ7IYo0wRU4O4QhU1AAcwIzZyZoC8ISWW4l60&#10;ycqlsCldiIEEjSuQQ1u+ZRCBPxKsQP7lZWP25h7IdkbLEeQFg52VVXGTKd0b7adYAAkOyHRHCDsq&#10;EECpRuRUZ7BAOZnYNadEPVv+ioOLSUlwl1DsSQFGGBVHkgGHg9uf8x6EdJAEDokw/pluDNq1uPv0&#10;ZFTSXTTxTA++8VbVvCQFn3XhTFvXXSDnFOSCIQtZQJaEweUrKPkkS6HaVIEwdQaleAs9GTkdIZEQ&#10;zEa5YqgsDnFcFohzvX1De+DVgQC0IqUe5NKkyO1ImgY0N/TjXjLgAYSqENIUwg0EgSj9A5HBwQVi&#10;s0vEDW/0DQkqJQV4ginrnD/idwD8tDM7C/R1JQxVUjgh2hLkJ8H4ZzEleaUUHYC1A1KPBUJhavNl&#10;cTk0CWx/zVYT78JuKsqjikIQBSIXxKJyqteKHpAplnwnfPeFicCnzQ5Uty9yVqv+q83Tva8glczw&#10;F2N/GY7hfbi1ckLuo1zlUU9Q4tioQ4tN+4ZO1/Vtr3vghXrg5fT+TJZquSdCTlm6L9SAyztnIjeX&#10;2Jjq7ABCXmfgIWcbDmCX0qThF0XiNFI6FzPfmab+IvVd8r0rdUnpg8XzsMW2uq18h3tRhp3WFDUa&#10;IKIyTqO5NzsvpwHF35erSaVhNvqV9p7VfWD37pVApFeFfxve5RmKrMB9xoIJuiOx8bFnnrK4FBR8&#10;qTks8xQ+rErPwH/OLLTFfTNsRdmD6rccCZDYcuQwUDA/UwEgI8BA0b+TD84/+XHb9MPZxB3PzchK&#10;gsrh06EHKx8YAWLeIxDKlOCaDxnw9qPSIkhhSs/CCPQG5VoNAfb+Yv6X//6vGp2eGwZPD4/qQJrb&#10;dZjW29udRq3ebbbbjSYuCeuhBg2ZzFzU0yZ1XEPYKN1HRf6gvZtW8PqbW9/+7r5RRjhsgAp8zdbG&#10;wonM1CpFpdHFcDwcIm0ARrRVrrabFAsAgv3FwkPNP9dxz07O/IWXgOEwTrAec+dCL7emc+ff//ST&#10;Dz5+8ud//uMPP3h8ejJ8//2Pf/KTT8DHj13mi0mcotLBDPHFzmza6/aePHl2/8HDo6OT1x8+hPGP&#10;8GDwiWG5Q8uj0Js5br3VPz8fglyA/PJxMpnNkRmMG8BzhXlABhIH1sFIQjKCxCPr9Hz6QPsgU4Rr&#10;kON/dAwICkAdAIQE3xLFYK2BmoJMIMDhwDSjODaY7TR6h0qgXHfK1FmC9ZfW9JURrnCJbMxkUQCf&#10;cap+oYenMSz24fnFaIaolOUr3/ATHkOIYJexD3bJ/tZ2M7Nn8PV45Bn13tb29lYfHB7j4Yzo3q/d&#10;Qs8pNWrQ9mgyw8dbaXRBR6G3JsbCzT/xBZ3U7m5ub2927dQZjTWg8EX1IyU6wWmP+Btkg6JwJpeW&#10;JIc/G/l4h2NJvWD5gf2CSuuxK1iFDChWaIwf0UXFQUTjkOx8nASDmU6Fk/J5YIbzn2RAk0FOABbD&#10;ELe5Yy3SSO9jXVfHQhUy8AVfYM2QJKzOBKBr8NyESU+TkcgCiJFDadkaTKXjCNhgCkNWM4moS2i6&#10;KDuW7XopCohbALsnZw8Q8EcvVt550xY7n1dmGX+fLYu3ud1snxVfXfa9qO1awmeL7fMhFQU0Z2uD&#10;tI3OluML5JCTHTgtgjIjpJIChN0LtX698yvWA68OBHC7B3ONGSn2J7PtqInIsUYQcAACePUXHY2m&#10;lexCUlK8A4xY0gTTs1ec1yq2QCf2C/RH0haqGkVLRgikZNufNAExtkkNVva8Rhh0DAIJYcQ+VatN&#10;kGM1myhBzFUM1UagQkbNKub08o1qW1s3Kz9QqQ3X9Z7Y5WKFK8GyfGYJMcgc/rmZr5pwVYeLpC5K&#10;QkEMLm/q0tLLq42/3RNf77XugXUPZJidzDrl4pB+ySyHlQ96zqt9ZM8swJhUw+uLIanAouXzK6WE&#10;1L3M9a2bwHmSEGOIh3LdwJl7i5nnjoaL85Px0ZPx4ZPZydH09NgMvDKqxgmRnpSSEoeJPs3Sk85w&#10;St2M7H5VlHShDgqhraxlcqF2tGBmoEIhi2V4uMFMWKk2q81etdFBiBhltxPEG1FIKBevUkZYHoC9&#10;JM4yVUzrjjiYaQg4d4AsDqKDY7VTJQQodS6LEciUTu48KSvL0WZcRAanKqehnYLC4MmzD/7Cikbe&#10;dAB0OYFPNKyMz+bTC9cGiwEFrXMxwaQUoOIfnNWcGgr1PSoZThjMQneycMejEWi0fvKLDw+G46en&#10;o3/2L/5k5ATPTkf/6k/+cuoEsL1Ho/FgMGT7GTYHESiAQ5HI8dEVyq4tAwEoVeJ6w3z0sPPut7fq&#10;dmhZcRtFADvdMEL6G0zh6tHxiTwirGUxThD6cLhtbG7dvXsPmAMUVNwYAgngwCe63mrdrjUePXrj&#10;3v37OEmv33/wcPvO3d29vd1Wsw3EYTqdU0xBlGC97m10t3aQFrAJ4AAUYFbZ6nZ7RH4ACgAjAn+h&#10;XQNIQX0B42EynUdpZTB1Wl0QEMKiKLGGTEHFGJDk+ScQn/2D5B40oA0ABYBKgLmEayFrgL2jsJII&#10;ByEMwKqVLdtC5EQF7/iMb2wAA2UYYTDMOFmPKBjw4lGsgpyJSgDhDggfUD5YtotoWIqpwUctGVeZ&#10;NaJg/2W8SY+ZpTn+lRWFoTOY+AaiL9rV1Tbe8BOQuNnYNTsb/ZaN7Izcg5EG7iKqt9oIVEGHl2ut&#10;Vj11kfRy3f2noedW6oD2RD6in4kbrrCpgI/rf4p8N0IN5oZFkZ1Wo92uRo53ZTTD5/cMmF1EO/BF&#10;D2TljAePCjhR3mUWUGIX834ydrQZnSl8pPBKp4k7qiBuaQJpcSXiTh2loqpudZsyvKkJbIobQt2n&#10;smlyuUojnQsQqKmh4VICBShbiim9ybdPWfysSWuVkhVvRdKJr7kGIWF2MjvwAbeOJ01BBIQGEgqA&#10;7zXxlohbfEN6Ov+hrpz1A1/qGrOi0AOyv7wpv5pS9YuoroQIsF9M3pSP7NqulHSHzPIQCEFdRF9H&#10;fSMdrVEGiRVCPhJg91s9qPVOr2gPvDoQAE/p5xi01z1EbbKrf8XeJEyAo51gdAPGR5wTg6PsglLz&#10;mEFBnlmSIaWXZObvURJWFGVyj0gxIQgZrmtF8VXiNuEqgETxpE7Oc5hMeub5kJODhZhC/hsNCEop&#10;WZABfFqyaFNdt0Lkv+oTvnMRtXJz+p9ilyiv2lIv5cJtScxpybPao3JNve5cLRkzvIB31We4cnEW&#10;+a1WnsKy9IrOxvVtrXvgK9IDpO6wGSTG7bJMYE2CtaFlz8Nz2q7Fj1K/1N6Y42QKI3eaCNeNtOo4&#10;YAU0Lgbu+dHZxcHBxbODi4Pj4dmFO/cQ/1Qq1wphlJkgVsx7z+29zMkiupjSuOgwJYBwy54LM3gM&#10;7nYR3OCYNoLQn888ZwSqAkSrh/MgcqMwYLudkr4pLT+r0ieBAIpOWsvUTDOTBH7R0kQaM5aiU7f1&#10;IiLdnrtzRXvjXC65R6YSJB8ylFj4LlEBIJofHP/i3xjuhTM5R/z7bARKhdp84g9ORiYIsxPU0CKm&#10;A2JcIBuXVhcAASiEB/89+dBAG1Cv3n+4j8A0ON4RG3sxcSOztIiT4Xjice0u8PYDuvCRtoYigoR+&#10;EBE3Fioi3QpDtv/REUmUBmYZpQnifr/0w+9t3dstw4qz0lLT7iCIbeYscBRWwcV84cxnvW4TFBBh&#10;4HruAiACFeWBVQ2cpQaqf/I3AgWAz95utBvtHlzrvf4myAKwAN65s7O/v/nGtx7g1W43X3vw8Ac/&#10;eBfaPHqIcptBi5CU3IUH4AMpdrCrT87O3nh4HzYafM2NmoUmI3yBQsS9IC3XUPABZ8Z14UXFT9VK&#10;Fc9VQ8+0znNSMekEgoMBtiBvKFOV4398IE8ocHla1OjSfhB7fgTyClAeLBaoYkhpDqgsCGcj9oBG&#10;ARwf6gWDTqL187jRNoaeHeJVpTdt9vBgLSj61+Hn2VCRU2V4wXPnyJeyQ6UJZ32HDOhLl7/hpwTc&#10;7xUY+rk7RB1dqra3t1vMjJxvyxDJ0i8oNFmxNQIgUQCc2nFpu+En7mV9wPOtws+jmzMMJFOt6IPQ&#10;WdMYYyI4EXaFXZXhr1TorKa1CEdtkAqOIEOJR6C0X4xt/sQmstbWnn93GnzgMxJOo3INCAtWsfz6&#10;GqxyU5wT1wWE0NPkd1RjA5cU+izJV5B70zq8QHfUKgYm6O6BEihpy/uR5s6NJ9YPnYQv2Kvwc0lE&#10;gGDE+pbpswSu0f3e6lnrxYYbxABuvqlVSbRd6kqxIJRt//yu1B7+Ah6gDpL2y+PJ1mvuEMojy1a9&#10;W1xivcur2QOvDgTAcuRlH1LRFtVYpkgNWpgNOA1sBN7DCc/rP0mN7EoFnXIJgOBpJ3zQrHaJ10pa&#10;qa193oW0ChE9+ZrNZjQXIC0jL7HdpoR/uCNE8Ap+R3KCeYxE2rEY4vvPMEb5Sr4Tqaj2Xdo9v5FC&#10;58n5Ct25av/zKZX+rGSLyJjCIlEUcXr/lQekYQrddvk5l1VKbslJlXh82We8Pm7dA+seeJkeWLEl&#10;tO1cRAAKsuv6K1zpq2QNlfjtCQIo161adzKLh5NoNAoH5/PB+WQ8mk9ncD7HQVq32nup2YUjNlO7&#10;hNKKmiK+mudtWlyLalt0oWS/QGjj/CCEj33HDxcIRhgtLs7d8flierQYn3iwh2ee58B/Ak83HOpL&#10;gZRamdNCUWnRyubXQp4WBJ0sIP78TJ/Me7LY7TpABN0i0QAA//RJREFUIGd648VFSjykQTC3kunB&#10;L/40HP5iNjzCV/Opa1UaCyc4OT4H8xzI/JAVX0F5PgJbVKAuuBXgjUfzzTgA3FOzK2+9861/8H/4&#10;BygB2Gm3/vP/7D/Z6VfvbPX+0//k7/WbVrNi2CVK/sed4CALHH1cRxfRwVRHUXmrKQyZVxm4tqNG&#10;q/Luu3uv36+a/qBhljZaG81aZzKZgj/Ai7zzi7PNzX4Agzj0dnZ7xPpXKc+mM0Tgy1pFLt00HV4M&#10;Z5PpcDx7enQxW4BnsIwsATJkCGfwSgYqRIIGILLBVtBq7O/vIc0AfrwwTKczb4YHNXFPDk9dxxsM&#10;J2++9ZbvzM4Onty/sxN6C+AXKBoGk6Lb3653Nnb27sZ4oGmKNAEftjsFy3JOAL/wsLAEMvYukR9A&#10;CdByfhGHD5XuBfWg53tAMfDVYhHol7dwfXAfAsUQ+0iKiquxqpc6SeIWdUCFXstIzmAzWZALA7ww&#10;km8a9Kwc5FP1efPjS/td2nnldv1PVAQeNSfCGaf8n1+M8wR8pRYpjQIJMi44LFYggexqiBlwq40M&#10;SOAJEjrji3Od1p+bf9f+ZNnNCh66BBqkIR5/pWl/sXnWK12otU1SWjnPNFcTtcrIAMGyzpZb+ZlK&#10;qUaepGKqrqAzKHRA1x3UhSgYUbjlVtyToDUi+QM9waX4MhntVM+PAD6l9gKFYycchbhzaDsFBYj+&#10;LtouknIQsgUwB8ozcMUGiENBHlpDgREdpkaaOTBeH+m4mOjMe0ChBprmQEVOKCcUIYDayuDz4yYJ&#10;Anz+Ridk4JKj8a9JlMhntO5kpWErZZytgmwTRxtr9qIZcwCb2sSY0Oq4An3UgxbQZhmDeP4drPd4&#10;RXvglYIAbv+MlhRBBZBdQhAEG+WpDuMdggEVg8G9DyHBcCpBh+Krkc+yYGu/AUGV+ANzkkKLRENS&#10;GVa0k0R8ytfC96/wSOYkhRSC2ILIQDwkEv5xCYkA5GsV4Hya5IowWuSQaBTq1IoUlfdRFrveh3fO&#10;RBevDAVrXPpR1gsl8MXgv3F73u+Fg1fOpkERlml85eVFhJuxBJHc/kmv91z3wLoHRJXIjV7lRZSO&#10;yYRhsZ/YLUOa0sq8Y/Fym1TPojjQ3oxCmOLSM0EwFMlYcKhZm3sPrOaO41uTaTqahoOxe3oxOz6f&#10;nk2jpL7V2n0YV5uwL/PDWfnhInv5FcWMLtyXwis1aildIQBt1gXcJ8yogir287mYcAsXyeXj8fT8&#10;zANz/dmzYHYeOjN34oReBJ8vQrdhD6tzKZOcIN9cbua2g/5UQDJZX+NlgOmusiwA0eOkq/l3CdqE&#10;+wohrxx8oUiv8S0sS88q+Y8/+qvJ+WNjcV4tJfOJg9x8GLlHB2egVkCgPucZ0NoEU9V1E2QhwMFO&#10;iQIpVhkkXxi9Xr1Zr8Hm+Ys/+7fIFXUWwcHTxyiDiISHSho1quVuo7a92bqzv4VAdcTDSeisWMBo&#10;IaVKIOKatGHhCTNrVePtt/a/9+7deiWqlpN2o96oNaeTBaoK4JjZdDo4g9k22NromAAhkghR3Fsb&#10;3W63Q+W+/BBkALhzJN+fnpwPR5P33vv0vfcPzgfT49NT5POPRiPXcY4PT+bTMeIIjg6PUfYb43UO&#10;FgGAM8Qt6OC5DQajmlV/8823qQZhw44jv9mwu60WSCcpeqNUmiEMwQ3sdqe3sem4PnqIU6RRypDu&#10;omZVZaEnY0eWaRppHH1BpH30eKS0I9Gi0UZpAIgNAFmBUan6kTGZeaBpjCIziOBxI1AfBQOAByDU&#10;mdMcKB1ZqedIecBGlg97FtVqzoNYYgBk/vIXMrrUF9mwUgetCruvCwTwUkKayDfixcwttfpIwO9d&#10;TsBX3H3no0W522vpfP7VawFM8mp2jg+gTyntst7tb2z0mpV4PhqjZIZ+Jtf9VGn0uhVvRLDB2fko&#10;qPb7DWEW+DI2bb7LaOGapdp+lFBWJVRkeGVihoVRUR7JnzL6sk1/UxCf6h4VSHArXZDFLV0ZTeNw&#10;Jii98MRT8r5Ks1WjnYY6oEJY6ZlLXkg0qIQBu8poVnKdPwAB+RyBEKyUETZLJId8cgEIqNWIhmLQ&#10;jYJzCePDG8fD8684J1F78HRk7vyCcpxJb1az9ZN9zv02G/Vup0vtoOzdAmSQafMF037lI9pMd8Av&#10;tVGwEREcEAMjsxjyv/IFfZZ/sm85XknOwIyPSIsiuhKCcCkSya5/GeNzfc2vSg+U21wj5+u9XbP4&#10;3XBTl3FlXoqXJqeeimzV6x9pQjItMIB/BuD4x9yYpoMoRmAJg5ZaJgy4suCAqJKTi/M/byfX7cTk&#10;BFBZt21y+/NezD6cgTWqXZkSsNKMK6WREjXL6OyN6KUClOVsl/pGvpOX3nQ02dKX+cqQ75yfcwUt&#10;ZtNf95zqIIn+1/18KSb56z1w161f98Dn1QN/+Id/SLMU+c8yy9gmls9s0lyrtWQSSfBM3p8gy0xm&#10;XhaeIotkz+wQtpskT0pheNkO2T4iXKj+Mila4IRLUOLUC0vPDs6Hw+kcYecpDFQ4UFOru/3m3/q9&#10;vXd/kDbbsGlJk2K+KuJQI5VOQvH56mIbSS1l3hheyGBQksGqlhsfrZ3pTO/CQjmc+gcffTS+OIKP&#10;GoZcGJFJFyM/3pskoRPBPF2ENoyO+8Aj6ka5TifBtVgxFiwVLSLDEHENqnYWf6UY4aWjuJC7hiYo&#10;EILUWPV8qM3SbwwSs/cNdeZRgBC15VFiL4JRTyyAsEhTJ/FPL57+9eDJT4z5RTkIpqNZ4ifRIr04&#10;mCzGYQXkz0T+D+vVnnqJA8b+yGjAYI9rZ5NgUjJ9w5yHySKILHTmYjE5PavUmkfjGSLkESNwMXI+&#10;/OhJrdEczLyLmT9Glb00IlU6MmrQk9ExODkBMEBlEA9RSZM6MgqsSvzO683f+rWNvS0yHmr1tt3o&#10;RAkVFASTw9nRYHyxaDU3uBxAzOtdfWNj0/MCG6UGSrXpcDabzBFrj0B90Pg3m11QEUKR7fd6vuui&#10;jl/DbsKx/+EHx5ZhfvohqgTM9vbvN1r1chU+fMrFjmM49haWabkOrETTd/07u1vVUjSZue2NPdwD&#10;OkRggma3P3Xc7uZWyFXDwDwJlIRMwFIJD7zV6lBmgYERQHnESBYGGyVS9CihGDSBZgKVHvXI2VCo&#10;JkbVMJtGtVNubJXbO1Z7p1Tt+H4ZfThZ+D6GBOnrUOg5XJmGgEXVI8FKWLYiUB6EQbWStnZfszbu&#10;G5UaFVVQyzb5GMTPwGiXwAZqCWaXgdINrpyYK7Oy1iJ974/+6I8+L7nzWc+bRqgMgTqcWVB+fsLL&#10;P8U+QJZGv98iBgckidiVaD6Pq42aTidAUj64k+o11MqcLuIqQv2v0HrSwJmW7I4NakjVsShB0gB7&#10;A1M3WihU6YNkElwgNNqv/yn2JmO/0un1Oq16zYycmWdCiXthJ1syf+kujNLMnCORmlnoMlryO+cR&#10;gyFFDPysg8oAw07iCccnaJw4BXRdjHNJRxIhz/Y2E4hUUEmDWPSIkE92EE2YoAajWgluuIv5Qnc0&#10;a7xc/4rOxmuUghx4D7kL2tj+p1QxWcFwWYJEkU4UBdJCNAO7s2rNUwP2P2FyXLOAaTdpFSPotOAp&#10;p3KeBCLwxCFyQXE1ZS1XqjYzJmYvnrkq65e7hbR6ME3ccL9mpY2lBIApeg8BRApRkAfCt3iDKg5T&#10;HgnA0vMIZGCokUx6tI1ARwQms0kCLlLBA4iUlCwU6hD8DU5zXEf8iPjeBgkK1X2gR0a5S5aNcWBb&#10;/ksPufWBX6ke+K/+6//mRdvzwgLqRS/wBe2vgzpvf7nL6+WSNa5PpAM6RdEktQzoGrAz5AVgioly&#10;TFiikh4sx5TsLVjInLrPUKsUbCXHkSD7oupBTAGVQ4wSh/w3uTwyCQYRNRLhoxRc1TDWI1mui+wW&#10;rZclvdq0lBW9mPeRPbJbU18V8V35zOfLPFly1LKIKygidDq+QHa/2a5Xi0WRd3z+wkWkVVq5ye6i&#10;8JjUXdz+Ea/3XPfAugeyHsgN7+LsWv58hQBhkZKFA6wIyavm6Qt2ObRJeP9hTAGtSIKS4b3xcOu7&#10;3969u2ts96sbnfpur/XG3d3f/o1ffeetR2Y4h0+uDC92Jo+UoMpKn15x9aKA07KHJFBR8dKKIKnG&#10;VrPZ2dmbLIzxNBnPwvmCsgGc+WQxmszH8+HEc4JKbDasRgtmvvidVjqZF4UcdGDXrgg9JYMzOavc&#10;UvR3luydy08RqVwNhWUwMAFkTCBogpxeWBhCE3DF8Mno4OemPwkRsQAqRS/2F8n58Xg6csmKJlcz&#10;2a9e5MPyBYQAY71Ss0LSoPFlDNO3vd2pdWpxKTCrKcKqKbWBu3ju+W6QgPFgBl4zJiEM/JACNtDZ&#10;DMOA3AYmsW1EzVLSLBkNK61X/GbNfXjP/rUf3N/fQ0T9HLsilQ3Kp+O4CBeYIaMjSmCXsdWAOF4T&#10;ZH4IrpvP54jA77a7rWZri7ZtpN2hUza3tmBUgcb/4b37vVb7jUevdzsdrL/bO7uvvb7fR/p4t/ng&#10;tR2Q9hIgAp4/G6ELhFHA7T6ezBFHl5ar1UbT8QMAC9t79zyq7oY6gg6CHRA1ALX5/Pz0/OwEKzSO&#10;8n0E8wfwi0iYADG7YWEjm0iQaAaT2IGPvgWPOB5ynGDkVpKSnVrtav9ue//N3oO3Nx++s/fmd9/8&#10;wW++/et/p7n94MMnZ3/54/cfPz0LgCEkqFZIiBR6mBgZKOWAKBVgpVB0B2ASWVCvGshq2bxmhl2j&#10;wKjhn4/wF5ygX/HdoY9lnQUa/ArBO0vzkdj56p12AwwjFOhxaYu9RVC/NkcAu8OsMuBfvurY/KcU&#10;NUtC5Gwy/yCQh07XDqcOgJ8veMvhIVanWPfT2lke68kUVKK10oa9GColV7l8AflF0a+M/HL8i+yo&#10;boeHVEJ+qTRFJBDH5xN3jMyRF7ljZXsT0YZ2jxGUSo55wuK0Mgqsgcxt3o10XSTiiD4rIbZ8rMqN&#10;FXsetyrecFq8mEgQ34F+G1RcCPnHSSSgFqQjDB9A+wZPJ/UP29dMQUJOe6L2xDsDHeqdKoVBAOHd&#10;BlM4opc0Onf9bSOYDPlBnNmEFaMwXJXmLEfmo1hJfa1RC0MhNtxrtuCKJxLnZIsjtzWERRU707MT&#10;9gSCgIHT0pdE2UIk5NS/ONCl9QJ1YNbbN7cHXhEIQOlXyhC+SexeJ6CuiyTgKacNazVLCVTE5Iet&#10;DhBO5mlWHBDzSoQSC1aynjWdjw7J0q0jgUOOLCpbguqDVOTPtrMsQYEZc01RmrEkYfU1+AeJ5VIo&#10;gPL16QWAlwD5MdcSxCVYFNe5Pa4E75LQZ1RAX6E4YSQnIjuRgnKV8L7a2Zg/hKVHdQkQUKJRib1r&#10;9KJv7uRd3/m6B16gBzLtQcTIc7fs1Jketix/lDgqnvYFWlPYleyqMIadGi3mx48/+PC9P7dK429/&#10;a+Pdd+6/+a3X3nh4b3+7j1T89//8jw8/+FnJn1ECvj6cRdqVtk9+AQXjXr9fZh2RyIVMbtc3X3uY&#10;1LqLyB7NEM4dTBFaToUJFw7ePNMvd9q7j5Jqk8PfcaFcjGWtUdkBIkMVqEoRtsIMQ0QAXDhQUQlC&#10;5ea1Qv2EHuHECHL+I/We9qTAAvb8I/eeMnsrpdRCYcLx0eDTn1S9c9Mb+S7CJuAjN8GhMLxwYaDC&#10;Nw/fOxYGMNkTPyEzQEH4Bkm6QO46vEON6sZ25/f+4Hcevvl6DM+QXX3tnW8NpuNSzXrz7beR2R+j&#10;hHStZqEaHxHXw19UsRHsDq6/UuoCHDDiRq20XTPv1Mo7tnWnW32wa75+v/SD72+89qCepgtw3gFO&#10;qdYaaJhVa0MTPkduv+PAc+a6DnykUNFhdePkIP+jet3oTJNq5ZKLHmUhfB/QABRWqOB1lGGARZ7G&#10;iAWwYbE16q+9/shuNPbv7b797W+h4h4l3hkpGMWHw+Fk7Hh+DFp+x0UuyQQ+9lqvbza6QYyI4gA6&#10;MGwJMOwg6xiJBWjDJ5985M1ncRCgmwDP16t1Cg/m8uASu0GeRAoMthAjDEJxivYwoIIjG8JKUqAn&#10;9aBUtzq79tZ9s7cb1bthrRXV2vhQ3dz//t/+u7/+m38PHtr3fnFweDxJDNus2AgJYGANgR1kxgjO&#10;JgHXPK9ebCZldtfKTCjO3OfPkxe75ldhb7NS1ejaanNWZztVrQ/wRC9tceBFGIlLmtD1EuVaIYLS&#10;kgh/KZh3UBENHzk2X+gmymgeKJK7WVZcOORhgu+dEnjwIjVUx7tTiIDS6NTZiH6PeayA2UkQK0Fs&#10;bKkzSyW77hks0EDn7e+ZExLEHcaSUkQppz1RjVXgCygQiw0hQrDeqYAWW9y4oljsdDB79klWSg4D&#10;FQWgiQR/O+GzWjvlqAHmz2Ldmq9C/NyMXRCTAAtq1ts5l0n4CHTxPIIkhAQEG3v0YUoL/4CgvTdt&#10;uAR1Dt8eg+lqfi8/k6vNFjQOUWeUOwRAFkLTcfCn5DpB1uEdP9E3+ES/UFcB38Q7f6ANX8kH2YMP&#10;xwkDn/KhqKdv/7TWe756PfCKQAAFw15NpOybojyUaS9QerZY8g7aylx6wksmKcsGFkAkPQUVQKCX&#10;TUR9CPkULh8WTiRd6F9x+suCvrrAkIcfUTpQjuAQaTUBRqoGK8hBnD6ZOF/iAdJQALlRcGa5E25W&#10;dmOKy5hZT+QRSzcwGKA2ikRYQm3FkNc4rz5G9qeu4BaKIpF3cqZ86J/UGeR2ilJNJGAORPDfSz3z&#10;gnrPqzcb13e07oFfbg+o6VoAOEVaZN+vfFixJbKZXpjy+bG5OFg9f0G8ar3q2vsimROAnJ441410&#10;tvAH4/nMgbZertZb1WYbzvaSVXWDCNztrueLRyrXNfWlL+OHl+99pQ3Fu8ttJziC6tW91157493v&#10;hyV7NA1OB5Ojk5PD48PT49OTk8F0EfV2H+w8eBOk4VAWqxzqm9laklgrawF/qXIQMoKATH5q8ILT&#10;y3nlkNAr+V4Ua3pUhAJI8QWckELu+fnBVe9E85PTT3+SjA/j8UkZ/GPInECawjxBmD3SBZCJQAUN&#10;mA8biq6P7AEDTHy1MDDHXuoY5dA0263+cOz85G8+PBs5i6g09ePTwSwt26UyMpk3bZuIb2pNvFsw&#10;yzmwFta/gVgAONURF4DA63t7/bfvbHzn3va3H9554273rYeN3/i1nV/53oZdW5ilkFxl9SbyJhDt&#10;jrZNJgit78PygK8d3nv0EIxw2BWj0QTnhNZNt4jREAbnFxez+fyTT558+uTZZAoEZnr49IkznYAA&#10;fjqbQvXGSTa2d5qddr1Vr9QqGDxBhAT7EJrt4AIDCKnDJpj+g9RwY2A17ckiqLa66CHk2EEXRn+6&#10;Cxdt4CxZePrMZ48/Pjk4xFmQWg4NH7g8UzRySTAuBUBZI1TBBwgFkQBwJj/Y3qqxUQuNeqmxaXV3&#10;S/VuWrFTswKfPlcgLKHXGv2Nb//qj975/o+mnvnRp2cXo0WE8AGcjXAF5janOGiUwoNPVSiEimTD&#10;ahW9CnzP19ds+F2eZdlPxYX7lytkvryzEfdC5AWZEZNGCLNgKv/Yn5wP3YIBHsNvDBDpUlvjwI3q&#10;9hJLQIJjRzr5HwfQoXJW4/qf0BRyUufnp6OACXyRnVN0xaxcVwR7QSkTx41SfkVFVOATqaAqql+0&#10;UK3A8hn4uFzeaw2vIGx1xMAt7jwDZ8kQVezbLAM4SJZM+5SAAKHQp0sg5p+bIHAp6eNs0ONoUsIR&#10;LY+W67wGlZ6gW6hyqvi2KfgG4CiVRKFSpmzSB9gf4ggx8/DwV6s1dIIEIzDrJ3gn8U/gB4AkYHTD&#10;fqYPVAaFDPrnaK4S4SAmgVCKynbVYavf6SVBNO/cD7f6+bre1suMmv7Z6kKmEIHLRKex3r7BPVDa&#10;39//ut8+lWm5tLExfuWdKWUvU3Zz2agUuauPyr/NRJxy7hCURlmjPtRTaF4QHOIYVwJT1DmO2FEQ&#10;JgVcYc1HVg7FKfFVRcfQx8gHaagykm8QMnz+rHkip0W+XNEBSqjrCAC+PIcP5CdRq0UGRqjbVCeU&#10;c+vupTbq/TOZlqvT17R+ZYfnCNDiXXCUxHpb98C6B57TA0dHR9gjKYT55eY9O5wL4J06lRI4y5n/&#10;8ptGEhUEmF07+15MX7LiWFzcQJMs1y2IAAggqlnHKlLkTy4+/nf/+qf/6p8NnnxIwefIsbYo137j&#10;zoPv/9Z/8OhXfru591qFTC+IHQElRevm9xJp8nJmscNF72EHjFLOSV8URR2+LL1CiNeIvmOsM0id&#10;ijNaHDz+s//5//vXf/VjSPRGHSXzwmq52uzvP/j2j97+0e81d+7FqBsHhbQMvzydUPvByKmLq0AZ&#10;hWyV8FSW7aQGCpZKCi5fkS1/Ro3BSiXFYfGrZoYXdU86FBYj/FnUsUYCfj6kAJTC8yc/+7fe+Ufp&#10;7KDkTs5OB65vDafR6ZN5CfXVYdiaVUQ4h8wh6ILx2qgGXlIpVc+HTqlZCyuVReA3m+3BZIhI0JJd&#10;RzwCqOrA8d/qbh6ez+xSiKQ0IB4UEFwqp3EIF2cdbsM4daPIR9+VjHubze/d22t50wRGdbVm1MP+&#10;XunRO5vdLQv0+Hat0e3sxEl9PFogO3hwAVt+hnRWOOrAcgsN+vDwZHNzi2m6StC88bSxKIKND5X8&#10;Tk7PAY2DAhDMf3fv7ZbCCC6t119/LUxD1PZ7+91vV+vNJ8+Od7d7iNMFdyMFgJc8ZANAuz87Gh+d&#10;nG/u7FpVu9FsI+w1iIK9OzvT+aQcho0qumXmLebtTns6n4dpCVkOCMADeTh8fHh2wAR6vS6CJOAs&#10;u3vnLmKBMawqNpke+D8OYso+TpHTCy4ApACkflKJ7W5n/2Gjv0MlfJgegFggSogQIY7EMsZOVPro&#10;5+/90//hvz958v733n7w1pt3q1ZC6EcSe848qTTLdtdGXYNadeu7f9B957eQ/qtnEBUc1FQAAA24&#10;FRJ5SCNH1lwxingAZzRDmf6gf+IpU+rs3cGHO3fo/Su5Jd74Ylrp77Quk+lf9VPqTy8mkd3tNmGB&#10;O9Pxwmht9utQEhJ/PJgk/APmTOBMJr7V32yvMgJGi8HE6G4uE/fRSadRvdNtVM00Kp7VuP4naUmt&#10;02nVkEbjz6dTv9Ld6tRe1LERHX8ln8u6UeseWPfAV70H3v9o8qJNfBXoAFm1umLTGq0sk/kmyGf2&#10;d/ZxBTLg1TQ7Vi+6fJj8IfmxBJky0wZpw1xiROnBTBpCO2MNZ1c8of1lJCbC84+Q/xoTqLCfX8IQ&#10;uJHF4Hy2wfnrYvM1WFC4ARXFoChK5LDlm1RqglYY5ITqWvr+1T768AJEolEFHV+mf9Jqs+pKBQUU&#10;wIwc1lh+PNI6iUl4sRUyMzledKCv91/3wDeqB4QOEIGM2YRekYEskVhQ6C37Uxmoy7XqV3ZbOa0Y&#10;29n0vMEvUryinBP2L7yqsPZRnw4U7v1W5/TxwWwwrjXq7X6n0+vWmu03v/fDd3/jdxvb9+NKi2Qv&#10;ByUJmKDOQf/kDvmC+NIX0TegodVc9IgYl6bgP5CM+cPj8eFHrWqCYuV7d1Bsbu/Onbube3vNXt9u&#10;tl3ErqcJKFvRbNjaZLwXQA1thslXyuYXy19QANkEotYdxW4tuRfljFPNhf0i5h0HbcF9HJZj1wzm&#10;px//xejo5ykYCv3FZDR1HcNblM6PZ+40RXw9QAaqjMeRrj6c4VHq+AjjbyF5P0pL0zh0jLjda8MF&#10;6rrwm1o+vOJhiORWuPlRuj4tWYiPRqwrIucj1EcMQRJWAscayOvIK8cthJkFz3U5dIPZGEXQfBPU&#10;+sb91ze29pph5CLGuNnqW1YbnnvTrLuLaDb1kPOOSNVurwOytTgOUK4LxNvwuYELALY3YHQMPKyR&#10;qKEDJ1uz1W53GnEa7+7uYsVE13V6bSTqe4Hf7nSOj04++vDZ1tYGIINavdHb6PX7HeAUIGtIIzAd&#10;lFqobNjtwoAHyR8sfFqeEWmPu1pMN/q9xWLOQcLW1vb+3p27SejPRgBDxgidaNab89kMUb6gA9zo&#10;9xEQDISGs4Nh8BtIfEYEBpFIEtBPzAqlWsvu79a37iRWHWTbCAUX6jCAAMQmXgI2QQO70WwEnvvx&#10;hx8HvttC7EK7wcnNABRC5AWAZA7PDJUWGjuPqlv38ER4HJByUZxoelXXa7WawXnCYDapM4htZR1/&#10;tegA0UMV0EDE3mw2QxULowZ5UZdgfKA29Wrq41EihwdJIXWqCHAp6DXypj4G6soPOCmORWoIjvUC&#10;o5qfla53zU/yC8pOFi4I9OGFt89AB/jC11ofsO6BdQ+8Qj3wDaUDzOzJ7FEqHUt0Q+X3zlQxWh6K&#10;D/3qEDtWxPSxxd1zm5zZR5V/Bx+QykhEIbWaEKWwhU9MJLKGg+kahYuRNYDQSA4xIoUvM9WV9a9w&#10;AHW5S6H7eTOUCa+/yGx+pVGqIKGCji+aptbxV1R/7pE8HeLyjChoIep+RYnlDd8o/wNftvhDjpsU&#10;e18ftYJtXDER5aj1tu6BdQ+8XA8UAL0iZqhNh0uWuoLxioddBRNcCSu8XAsxw6n0EsyfFBXowOpM&#10;54bvbm+7/+DO9rtvPnz3rdcf3NntIBydarZViM7uebihmMwKWqV7XJUiuZASYVTsB9TZm81+9uM/&#10;//C9vzw5eC8Jx6hpZ1vgpN9ob+/2dzYrZuAMn50/+wX+ARE5WclLQQ15N4idnzn/Fdc1pZvLi8IT&#10;JH2VcvSVPC1ISlW0UEIYKEgCvngz8UEBMDl5PD3+RTkYePPRHHHrqR2ljcGZ68+STgNLDTKbKe8f&#10;jn06OwEBQFnQ0Yg7MKxaOTDj+qb1D/9P/7v+ltXvV37ww29/71fetuzKr/76W3/3D37dhK88mMGh&#10;DdKBAJEJBpa2GpBsmP4UGg8WQMauzdhMQzD8Iyi/FMBibZhb97d37u6iO2DT1uu9arU7GMCWRuJA&#10;/PTJ0cnxxXAw9QAshJHUv8NSiEVTuLjq9Wa/30dVQP7GQoEABARs7+zs7u11e739e3fqnQYssXe+&#10;887O7jbK9W32Nn7lO+/Ua3UkJOA+kdc6Hk8AXpTLdr+73d/YHM3GrodEWafdaqAiIDKD6xbiIJwG&#10;CHxqJrADpODBnp+DUj6ubG9uwRZHIR7U7hqcD5CGjCZRxFlKdcVsHGAQlxhuFgkRCCsAMIECAQBD&#10;YOMj0qDV2zDtZmLZaaVRqjRLlTp6wDRrRtlOy6icUCvXUGbB3rt3t7+1PZzMzgdjH1UuVOg1RYlQ&#10;TYs4Qb4EAAZZU4Wyu4jCXRr2ahYuaSeF2aqhqCt2e8mp+kUcZtq9natCAHDta34qV1u9LQyVna1+&#10;2y4y/ptWo7uxhR92UG8SZBGXmx96TqlRu6p0X3YsMMDlsxrX//T8C34RPbi+xroH1j2w7oFb9sBL&#10;oJS3PPMXudtlR/nS1S9lBCyZlgVk/fJimp1ZHcJ/K2Wa9EZtOIseCd0FAY3MDkD0MoLVQ6fBN2D7&#10;Z05RRSDK8D5n76vG6XMW1nntKlrWX7MddTty1V40Th1smiu+K4q+9nflPnpxx7MinGnDyle12nfK&#10;faVNfWlb1oQVVVu1peAKu9GkX36Ma+P/i5xC62u9kj2gpYH2PKubLOTzX0YBhAyJQ/qXsdQVw1m7&#10;sy+J1yWE9XK3LvnFWXygqBNqHqG6PE4VLAaHH3vTY9jezvjk4ujJ+dHTxWQ4PH7mTQcg764iAX/5&#10;ArpZYk7n8o/EDueWK4mY/aQ+LNvq+i+cuwLmu1JlPJycXZwfoOTc04Mnjw8On50+PTh+dnB0cnoG&#10;RiWwt8B+Reg4Y6J8sAJe2bcvf3IPsf+eyPjUfpwWQI5idRsKol7uJ75D3XAFBVBAGVCAYH5xcPbk&#10;Z4Y3DhdTZKo6DvLoK+eDxXwKSxxByEYcBniq4DVEIS1Y/hSsHqYzEONNJl7iReWo3q7ERnQxPjer&#10;JateqtXLcex22+VOq/Hag7vtDij/ys1uJ0WAA9OEUa0pYgIgUJuc3+giePaR5Q7KM9ALWFZcKW3f&#10;7T18Yx9pEaDes+so49d3iXsf6W72dDxFjj6y5JAFgBz787PzZ88OHNcDolPDctlqIxkf648zW0wR&#10;mj+H83U2Go/RSb6Ho4gqDLEMYN7FC2894EP1+s725v27+1hSKdWBqL+IUW88nJ4cnYHgH9RX9VbD&#10;cUH7jxKGqF2QoqAbqr+3W3Xkg1O1XaN0cnICiGQ6m8BXjzCO+/fvY5nGo2p3uvDfI9EXEQSw+vnZ&#10;UpoK3PUEADB2j/FKdH4AMhAK0u6CawCGIQIawNcYgyPQqCalaooygfSqJaZFVOlWaff+/p0H93BD&#10;k/EMTAScyYJni4lGKSMICPDBgAE8Q2adJKdwojEtyqJtAMURriFZrWXjHQQtkC+K0/aVFGu/rJuy&#10;WtsblDWw3tY9sO6BdQ98E3vgVUgE0P6T7PmpFVO7qq5+rkueH6Wr8Xp6QwxrFrapI+lV0CYb9GLU&#10;cw1SqkaCf6GgNMBdXKtJNJ+iUdXZetpVlQEKvKrnrquCaa8N52X0QcEP2vMv2kC+5d9fstAl4rR4&#10;p/mZL/VWUbEoWPAKMSjuLnrJFf0nSovWYq6dZwXNXtn/l6yLdSLAN1FKre/5xXtAJQIgEZxThoVI&#10;iMo4qYmoETYtjkRwZPaDhiavSBa43BY5MLNDBEnMTpjvL/SfHPOuhBcb6bDgYNpwgLUfz04+/et/&#10;OTh4v2yG9UYDKd/wvyNRO/Qd2I/NjR0wrsEoRba1cAGwj1086hlnKhGxMf0eKAao8po2yIl4T0in&#10;yJYidhYJ/Fcmewbt1qrN3d0H7e7+408u3nvvydnZZDSeI9jeG40uBnOjufvt3/77e2/9imF3SNqD&#10;eQ8RB2yzEb8At0mBmSS+kCvA3c91YAUIEGFLkeQCBzAXABpEf6EPuOoeos8FOgDpPAi7k1IZPvg4&#10;WXjzo5NP/jwcfxTMR1GYzOfI8i/Nhu7ZwbAUwu4EQ7pE6pdBjOZH4CQvISoeLueJV5oGaWhX4qrl&#10;+PFoGP30p5+OnPLB1H9yPBiNwLXnHR8Mf/7+4/EU3vP4PIhmqAcIyntcPIqoCgCyEKJKFeY+qgZW&#10;EgRH1M1Si8pPh1s71rvvbmz0EXXvwc5vNrtgDwQEADa8aBaOzwfgxev3WmG4QBExxPOjzoDd7Ddb&#10;XdSzJsqEOK6Y1sHjw/MTgleOD8/nEw/e9+Oji+OTc8QggLR9PLho1st2vQxKxipqtVtWEIK4DxEb&#10;c5R9LyF5YzQI5g4giHrNduJFa4Pc/xudPioNIH/BMLwwnsP+B7+h40QgKWx1G5MZHP5hr91DrLjj&#10;LxBfgpiG8XTR6mzA/gf9gt20kaiAx8aFxZG5j90DivUHrgI0pNwy6luNzftluwc0g+gBQWgIsgSa&#10;aGVUhmPuH+F6BNcDEi6M4dnZwYePQVS42atv9euAJ1CoDqO/blGBxLBUa+6+3tm5h1umYkGSCMAm&#10;Ps8o/ixf6hlXCIhR8zebwsX1XeYgvvnKJwK8uKR7xY5YJwK8Yg90fTvrHviieuAbmgigu7foGyo6&#10;lJd8Rplumvm4+ENBTb1kdrL+LD6Zgv+I65GI2ksrtPLl0FJNIXyVCsIBkBaAxZo0Tl6wOdERdUeR&#10;UsmJnYwLqGsvtVGWa7GaFcYv7RM9Xv3ES33BJlea7NKdiB9BjmVtV53hCi1efZX1RK7E68O4AaJJ&#10;ZCp+3hZ1Ed55ZSs+jOfMBfG5ZC3+ombO+jrrHnjle0DgM7ZVl8hTipLws3RCJkZfIn6HkqdKRuQv&#10;zg+fePMJqnh3kDHebjdbnVqjVUXhlbo9HZydPvs4cqdk0bGUKcpj5XDXN6NDFFTRaEUoLXWkqYYU&#10;1XwjDj7KwKd3DspmNAEWOezSZvvuG2/92m/+dm9za2Nrc+/O3r3X7t279+D1N95669vfefDodST+&#10;Un0+pq8WKkTtu1UfZM2QwKyimC70MP0moATXZuLKWLSv/E1/kulYKlOxhDQoJ044Oz7+5CezwaG/&#10;mMEYnU/npcRyp9Hh00HsG1VilQdDNVETpEl5sUgWi9T1jQDZAwly/CuxaQYh1SxfuPi7Wi41Fgtj&#10;FpqzUu1w4p956cEk/HQQDOL6KC6jqF4SgjLaoJx2EBIAp0H4OwEYtObhLpAYH6FxFaPWKt99bXNn&#10;r0sUAIgOqIPqv0rYRGSCgPBiOIF7HFcdT6bgTbAboBSEhVsDey4qfaHyH+pbwbKm5HmEzqEwuVlD&#10;q5ArAFb/p08uLs5mxwdnv/jZR/PJLAr8Tz788NNPnznIfYiAilio8Q12AuLmdt3xcLRAwQjDcALY&#10;8E3U7m5Tnd0adoDdjo0WFpjm1ToefAO5+EgPsK2NXvvs6BBdXas1sCLP5jNmDqeVl8sCwjPvS2Ew&#10;eXCE4ytyX+RyUBhDtdFCbTpa9NkTLzzksuITVqViPfAF6BGsbg/kFl0wGjiOyxMRJQgCDEdGtXhp&#10;F03jyq2gDMhcU95+GTUreoyaHUuhOkuKzmeZ6utj1z2w7oF1D6x74OvfA69GIoB6Dlf4nW58QrJw&#10;yi4ZZF7EzvUSW1Tb2H/O+ws7vZyBj8rteFX3I6fnVeRVXEOUckdJ85Osv+uDDlQEoG5eZpOrQ5T+&#10;q/UF9mnlm+a4zhWFFQ/+petmLVmx4bUuu6SY6LtVrn2582v6UzrsFltm/wtSsd7WPbDugV9eD8AU&#10;EuO/GEpTtP8/u4Wg7ZAXnbzkRzdgDjmz46efjs6PEcqOxgIlBdse7DZYhrDBjo+eHX76YeLP2Z0u&#10;Jr/aBNcQE1ptOZCYIYrLhyiRpXcv7O+h5htCtyqletve2d/c3dt87fUH3/r2W/ff+FZ3Y4M47YFB&#10;EAyBCAsUdSNS2Cs2VeN96aKZNM72J0hCLH4CJsjTz3fHPP70Hrmp4ZHoD0zvbPL0r72zjw13jMD3&#10;4fkAwRPzoXf8dOJPkQAAtjmEqgeom4gIdctuw2nvhQgEALteBfUL41Lc7lbafet3fv9H9YYB8/l3&#10;/+6PqrWwVS29cX9nu1uHSx+R/lzfFrR9MeCEOhLdgRzAeW2YXJgrTijmAe9wbVs4BajuDCvcu999&#10;9NaOH1Hcv4WkgnJtPvdKBlz36dHJBVzcUansx6lZs/vbO3azBVuYmP46LTzxlCpth/DBI2gfrv2N&#10;ze079x68+daj/f3t3d2911+/t7Pdv3vnzmv391tgZzdSz/UBrCNY3gvBvtfZ3t65s7MLDH44GHmI&#10;osfDsG0f/H+tJsj8uAYc0gSotJjv+XhYoJwcz+YbW9sw75HHsdXvoYzg8OIMFH2gKNja2t7c3Nzd&#10;3QH7oIwxTohB3oAF/gIwFKIwGEYZlwKnYI0EleJqddOqUQSHivjQI1K55LN1Ujz5ZhMta7VwvK4s&#10;TrUwVN1ewYwkYOQmGKC4zF8x7ooC4/LPvzxxsj7TugfWPbDugXUPfL174JWCAORRkCm7FFLOKuBy&#10;0r4okEUbe+UxZoF2qya6/kFfS+ugfIlcJV36OfdqK/+5tPN2hnHR8pfPmdK6fM0lzUBdgXWJokF9&#10;M0oivwoFEWurStMWZbvYY9Bvpc5qsd9W+lOFOYizgm36YgzC5cQA2eEm4/96uOTrPQvXrV/3wOfT&#10;A9omp7NnzsliFMANEOTn06LCWZUND3uS+OWSCHHqLiz8OcLtz89OT08PDo+ODg+PT45PTk9m02mj&#10;ZjWrJTNyEAUgHvZbYhbF3TJxyu0gt78uGSiZBcz1biJ53vXDxfHxE8OAv9mbOuPD48Pji7OpMxsM&#10;TmbDs1ISmBzVD7Mzo22Xe9MNy+IUVjsya4/ke6tuoHACJSZF/tIvJGThbUaq/mh4+HP39EPLG1Yi&#10;350tykbVXyTnR5PFKKiktcgjXEKk9GwenJyOHNeYL4y5m0zdaOKGW3ftjb1qZ7Ny/7VNu2m2OuUf&#10;/e13Wu14p1X6/V/91pt7rc2q0SnHdzuVvhU3krRdNkFqB+82CtzB4KdgCWouqmmjpACeV5VKpVfN&#10;h9/afvvdvdR00UgQ43W6fXK3A5Eo1YeD2XA4Q9H2EHH0Vg15cUEMGKJr1220krgFrHKzQdQ5oNHF&#10;+eElh2ceZQcbrVq3B2PZ2tnp3bu7tbvT+dYb97c2N6Iw2t7ZevjoIcgGkEqASoczMBx4wdHTw+Fg&#10;DIIChGYMEGtQr6GCN/gjMaJg+sOR73kuAvkByI8nM3jzEQqAZ0bEPeAjpNLyZdAK2qBDLJV77S4i&#10;TyQQgwrB88NF0ALdOfL0wTjAqxRpE2h+rW7ZLaNcBf8BOgMFAGQFk3WZawiqTwT6M79fA+UQG2Ac&#10;4KrmJZOYEMGOwAxBHAFAj3x1BdR6xXXBdCt425Xz4suc5p+7HFlfYN0D6x5Y98C6B16mB15BCGBl&#10;Rcwy5lX3ZAvqsmcaC2fRPM61NG34LgEGObquO/0Wfu7rDNiVCIIXeoyiZiq1o3ADypwWZYTJsXm7&#10;RStvvHwGCogBr93+RZd9oftXfYFLf2eoQOGCyzswwLB6zAv1znrndQ+se0BmPkctLRvAecZ+/n2W&#10;Y1ycltpOXTEkGC7Mw55zsFLkTCFfaOm6lB6t1x0Vz0ymTymNxhcn7mSwi7ryqNvW7/e6nb3d7bff&#10;euu1h6/dQWW+nR0fadzODN7jFTNJWlIU4CJUL31TjLrKRYuCI3WTLRPl5d3p4Gh8/qxSClrNKgy3&#10;im1VquBzNVGhfnT2zETQO3K3Je1f48tFAnf6Nm9BLngzGFdg6UwoU6/Qiyv/EaiAGgkUgY8LGuF0&#10;evF4cPgLwxuiHGCEwnoOcibKZ4fTyWBRCkoWGAzBGgA6OgrORyJAKQxNN4A1ieB/K0gNP00uxsHF&#10;wHnyZPLf/rf/r3q97y2S/9v/9f8ZB+XZIv7//fG/PbuYNJp1+PdBwIfwf/QmwJYSKkpysgLR4Mcx&#10;WoXEfatCVW4gmMvlZGPLfvgGUulRFDetgrmh3QuTCorcxVF5NvNiMv0r49kM6fTdfg/8/8CeXHeB&#10;Y2H8w5kOaAGxHjDLJ5MFjPmDw9PT84uF7yzcqefP0epyJUSBHbyMUmzbjXYX9AEdYhCo2AhUAP8/&#10;IgiQUICCcOA+cBbexuYuYgT8CGUIwQhQxROzEKeAx4RSExWQKqAGQa1aqyDDATAEg+m4yQpc+qEf&#10;e45HIfn4zQ+QA5AgKsDnWH0KyADFA+j5EYqCVoumgOgPigIABJCWwfnHCX5EF8CMQDQU6TOyL1Rm&#10;APIlCBEwYf8D88AHEBwS9R8lnRBNsEA+suLJcp7PJoblqbUaYCiOah4/Nxn4xamxBgLWq8G6B9Y9&#10;sO6BdQ9kPfBKQQDKYqR/rkPMlU25vL4uaYorNn22aopGif8zu/SSE+olDWyGG1bN5RvG6Er4gHjo&#10;SVMrap2KSKB4GnUrYnvf5npXmQPZCZWGraCFXJtlTwi7sNRPqwqK2qHYMpUwu3zPL9mb68m97oF1&#10;D7x0D2hw85YnyLDQ4pRXkTw5TlpATJX0EaGlBAXz6HEcgDuD6W3CCEX2NqrJRUEpDstwQ6vq6OSh&#10;NxD+zilUckUWZer8mQNeX6+YGHC5NTiMSuZRoDh43sgiAxkcOPSD1Bu7w8Px8ae11NvpNTe7zV6v&#10;vbW12d/obm52++1a4k2m5weJP0NZvOIKetUdXyFoi7ux7NaBA8IXyPdIRjY1JjL9cTx+Nnr2QQnG&#10;v++i+p3jhGZqnxzMzg690EmIkCAKke4fhYbnl8OojIR/ZOkjFB/p8ghwD9Ko2sCX5nQGP3X74iJ9&#10;9tRZzCuHz2bewpqn9k+fOh9fhIOwPjOqj0fhwC37JtAEkN3AGW7A+41OsuD1huccch5Z8UkE07rR&#10;NN59d/vevRZIHEHm1+ltW9UWAhBSAAWmfX5+4XkeGPzRtaPxEDn2yPlH1n6K7o1gY8d4jCgwiBqB&#10;z56ePHt2+uzg/PAYdf0c8P89fnoIXGA6mT75FO79yXyKAgHT04txlJrIbgBtPqL6FwsXof4YNAvP&#10;BfjQbHc2NnbAEIAKgqgc0Gqg1FuFsgxCP4wC1BFAFH+32w8Dr4wLIzwA9AGoIziZgxpga+cuUidO&#10;T8/cBVJA0gXoCeYzGOzEygBMIAZs4UogAKMG5N7nYH1UjaiVq3ZionpihR0Iym7PFj7OTZF0P2YF&#10;QFIBwA+AEUYJWQsYcEQQhKecEKMkcTigW7j6Yz6g1UKqY/mWkv2y/ThWRAXu0XgrAnPFoIA1BHBL&#10;sfY13W28aJ9PqhfT+sTvL6JNN9ocLzrzoB8a23FpJy7hfTtMt6ZuezCtD2f10bwx8zr4Br9GpR0n&#10;7M/83shpXeAkk+pgag+wj9MaOk18HjnN8aI19Tqy29zvevGmG2/iHefH4SsvvqK86Lr8yr654UNx&#10;t+2v6YNYN3vdA1+XHnh1IABWJwumtPbOsF18tTm5gqavPDPxI6kvhaZHe8OUvls8q1z+izFbRdXQ&#10;zS1cc8l7oKIQl+kGbmP5F/uh4MrKv+Z+E3VHNI/spZWf1eG/8ghu7CZxyYkf8bPHLXxdJuK6nese&#10;+Ar0gCB3GX53c4tWLF5tk2fkIav2ikQN5S8+gLBLCSiC8zqJkGweeYtSGqP2O1GvI8A98oEOkFUD&#10;7zO8qmSAFUXx1Qa18PNlLH1FqIIlNV13eR+OwofBlsT+5Pz9v/zTxz//K298BqJ5FAMYXFxMqWDd&#10;1FvMfGdy+vTjx7/46fjsmBGK3GSTK/JpKZJcIRTyh6YMLHAHLiEUygnMkAZTxkjtgDSdD8ZPfpYu&#10;LoLFDOR305mfJNXh+Xxw6iVBBfUUgReUUnj8wwDub6/k+SkKAYQIv4c1C3IA/F4ubd/beue7r4GU&#10;vt4uf/s73ypXQGUYvP3OQ7MSOOhtBLKbFQ+ZA1EMTrxyHNXSBKnyAtbCCkZ5AlDdW3hPUGrQICJB&#10;O/3Ot7e+//2dJBmbRmxVauABGE/dNEHGfvX09AIGdqvZ2Oh3YDVPxkPfdXqdVgdR8DULuMlkeMH0&#10;fkATTHcR+h4y7WGYm75fms0iZ55GYWU6Dj75eHLwdPTpJ4c//ZsPz0eOUbbBUVgDA1/VQpEI7ISu&#10;AkzSQko//PngOwRuYZS3NjZQFICpL4lrwJlNgQTARz8aTdBJoYfHODo+PjgfXPhRfHI2QLMphcCu&#10;Dy6G4+EYJII8yIjpUdz6iGWApx4biAzxJwx5WPNc2BHlI6tEIClrIS2G7P8XazxXRzi9BBUIKZWC&#10;zHUqMcj1Glk54S8pMyBhoEBxdso8LMABjHZdvRVBA5qymaKSTecXmtdfATm0bsLL9AB4NSg+BQMJ&#10;gTbItCmDGaNaoxgTLn7CG+N6GR0sgnroV/kJZTbsGrJjapUqeKyRpUKbjCdJY8GfthT2lLKxZRNX&#10;wR+5MrqqC8pFV/TDm2+tqBx+Mfr0y3T1+ph1D7waPfAqQAC54X/ZGpWntCxJrlNwixa+VoOVUX3Z&#10;FFX2b3EUSDuK4vBzHSM6kiHDOJbMewUT0J2rugLK6yZhqy8AVmgbvxg5kfWpoADZK0cmVhwOYtGr&#10;WIHrukU6UIUPvGArP9euXp983QNf4x5Q80rZ3nla0EveUu6RLJygKFSvDOq56WIsZfESejicCm5/&#10;pGvDADPgIw1RHJ60UBij7JiGK5jM5IzkXym3dJccTqBf3CS26tng5wbIr1Kcj+jtyenKpP4KVCU5&#10;lcBqPDt4PDg+cMFrB0p9jn+nKn3qskngLUJ3boCFn6gAlKWmzk9eXFGy1RVpWWFAQF74zI0qkBdK&#10;4DfcylzckA1/nAPO6iBYjM6fvu8NnyHuAP7z0XgSxeZk5F6cjkGbAGo+ismnYHXQ1UWOiyCBxAnS&#10;RZQ6sbFIwP5f6nSsdrf8ne++9cabu52eefe1+n/xX/79difY27P+4f/xP+xvxlv1UrMU3es26smi&#10;Uwq2qlHf9DcrCENA6T9UIuCAOqa1px6g9sP9He9v1X74vZ2qOU2TBbLZO50+kgaSCCEC6cHh8dHh&#10;URSiXN/EKpu9TrNqmWHogjIP5gNc9Ii64H/J9oCUh5Wyt7f73e+88/DR/Z2d3QcPvnX37oNeb6vb&#10;23zwYHNzo4sofgThg8IfXbZwPcM06k0YNhgc0cXpIcoQBKHb7bbwQBHmD/5/GxgBGAVSE5EkiD3g&#10;EH5rNAHVPwoboOpEiMQDd+7QMwf7YaUKgMALAuT+12oAFiykYGxvdYmtEMiIhfQBfpSlBOUDajUY&#10;PHQ+BATga0YDwJUo+Ru8YFEuB00wPFGy63nVY6MLvZMIezDzAXNqHq/R0qugGcS4QUUEPFD6Qqz4&#10;bDHUKo4OrVuaTKJxCJ7FV1Dbkm5y1ZcvOf/Xh31VewAoGOFTSMvhQYvBiD8UHkUCRoYlo1A8Mul/&#10;qUul/8ZnWPUoldGoN+oA2zBRia6C/ufKIFLr4rLym2vYBS30Rf1NebeKgAS96Ve1p9ftWvfAK9ID&#10;rwIEcPOjULBA0VRVByixlRmrYuPKj/qj/lMJzExS6gy8Kwx+KQH4BeGXxfYpu74YaiteetWcHCq5&#10;zeDVdoNaKxSWoN0dhTOs4C4KFMh0Ea0KL7ElXqmmFFeA/PMX1JG36ZL1Puse+Jr1AGwTIRrjMCZm&#10;v9POyaK40xJPOTHZ3a5ewg3Kicxkp5LNrM5AEqI4+cUNysb6iiBV6KGWu6tIIOwn5LzDAopLFVSc&#10;B0saqqRXKZPaolbgbOUGKseXwPEe+0m5DtOUDXt6sdeUbC82ouUe8U6R1WJJ451jupHKjg/AEpBH&#10;gMp5CEOP0GByu4IejpjckGRANwe3sgu7Ef7wWrO3edfu3zdqW0lSKxuVht2wqk2z0uh1Nzfandjz&#10;YMz53CO8ifkOvvwERjICGfBZKN64/3AhSu1nezFlJ7N6FoQKoG0APqi6AKAPJKunZRMl9S7mxz/1&#10;hh8l3nkaIjp9jI4KvWR4MlkMfAS0V62oUka+fSkgjj4zRMyEaYxD88QrPXPjWbnimenenU207N/+&#10;xd988P6zXrt1cjT+x//oH3e7zTCM//k//1/QECj26GWUIsBAQcfC6uW8jJLrmwmlEuCWiAUfpgFa&#10;Bz91YpV3du3f+dHG/f7MLk3Ap1fvdqKysXBc3Bosf5RuDDyw9C0qpjE8P/Fmo2Y97fWs1IzLFbts&#10;NqqVRr1aq9cReQCG/rjZqIFtodms7O91+n14+Et2vVyppfVOZe9uf/fu5sZO7/XX9+/u92B6U6ZG&#10;KSyZPqIjYhRCCBdWycfLMBap6aEqYqfbsSqAADBgzPki9EKz1d9z/MSsNhYw8+M6UgG8BRgS6kiX&#10;aNQ6G53O3lbLqpZ37z6w7RbsnFbdajXRJwbo/pGMgm6JYKGnPrrErqWNBuoWYtRhcFIhQCoRCLpG&#10;Gjp42OhGjDAaUHjRD9x9tBe4CpPEQuQ/4jJitD+FbxbOUxSmLIWGGYPvoUQxASByQFYKhg4BVMBf&#10;MKRxKIEKNJQAOigovQjH02ySYoSivWS/rXyWP79m8mvd3BfpgYaNUWXCXof5rp91bu2ziGIQj1Ja&#10;cj9QZqlnHzCUgOtx6U/MgjJAAbj+GR2T8SPxKJlm9yJNvMW+OLmLqpnIEQrXEMAt+mu9y7oHPkMP&#10;vDoQwIoySgvesiGe77CskRZXyuLyyd/rFDvpYnXGXH7KkrvU/7l0fA4QkP2sjOZbAwfZ9eRDAQUQ&#10;Ia91/ILLQLUzVwFuaNvVP+G0L6w+FM90zQWz+LRC9+arzHJmx3NiCD7DLFgfuu6BV7YHVmPgs9h7&#10;JdN0hZErPYy37pVMcmamyK0PZZ2Sr04WFUsZ2EHkxYIdJeH6onUSOx1ZX2QU6W0l1Hn5e+UUleqt&#10;OA8aKT5YjiDI4/BVC7gNiM+ejoZnp0dwrTcbUKpJqyaHdRyDPR7eMIoATwx/4U4mYzknm/lKkjEO&#10;wguFstbkg/bpstmvc8ZVnwlNIww/IBNUfZ6i7lPTX0xOPp2cfug7Zwk4ABzPmYInwTg7nFyczsIA&#10;Af6EVpCBnprwlvkhkdaFMU5iO3HTTdsTtxoY9sXEOBsbHx84P/9geD40D468f/WnH54NzMHY/F/+&#10;5QeDsT1ZxHPEw48mTpx6huGlhI6gJV7iRCUPxmlMrTHBeAcLHghKt1P63ne233xjCznycDqi+qBV&#10;a02mLqgEwSE4Hk0RjY9YejjtYYeg88DpgIB58PvXsFVrhOtYFhLxB6MJ4u6PTy4uhhP48fHEx9Mp&#10;EvxRd2/hILwCuAygkLhas/AQag14JOsgJQhCgBWwnBPkEcC+D1AbEOkNUVyzYfOgpgBFPgN6QKAB&#10;9sS5Gk0EDNTYNVqejMd2AyBOrdXt+mHYbINesN/tdctW2a7jKhWEEiAQmstTUF4BWd1U8RHEBbSR&#10;nx5uVcQAUEwEB24I919Oikl/6cfPhjnBaAROqamGgQ2MJAQEABOLfuLFmicgnw5wDAVcsDEv01HZ&#10;9TRSeGJpcO05GHph7ulzK3TgRWblet+vWQ8AXQJfKUx1HUSSi0MZsTTeJApJxpxyEC3dZsF3T8ON&#10;YmioYoVwXNJYVtJYRZ1ofVM8T0ta4nMU4Cs7l2OmkJAErE+VsP2aPYN1c9c98LXqgVcEAnhh65Qf&#10;0mWlN1tZZeGUjT8VMvtyM1uLvKsvr2DS66B3Pm3uLuO/FOqQx9Zfkw6vwFiNw+o/l26IJbWW9ZcB&#10;EVYJLo3VHF4Q+V3cg++nsEBcM9CzRmigeekqV56BdObltmRARvF6L/eUv1bzcd3YdQ/8Mnsgk2NF&#10;U7mYIc9iUJnKRaH3Eo3IBM6LuofYfhabn9z7MJOIhw22naitHDPPljRAAJCowUQtCOeCyC4K9KJH&#10;tNgJClNgZEHsulxEqq6ADx9KaIBw/zIK4YEjECR2EQjo5iguRwncSYoyblzJjarA0Tf5pk8nmqzK&#10;VuDo+fwz6+GF68rRMbzNdGHY9FEl9ufnB8PDD4LJszgYg/duPHRSv35+4J08c1ALEJgBiPkRk44A&#10;cz9IAxjrIE9MK3CRI70e4QQgCYzKycO3H43d6TyKtu/tgiIQ7H/Vht3Z2PTjElziRtkCCz7CB+Bw&#10;JluTjFWEuAOFofcQ9f9AzID0CyACKcgGImS+N1rmO2/2f/V7e0ZpjoYaqL/X6KGmQJwghbh7ejyc&#10;jJ2trR1w8uGWLwZnwGpa7V690YJ7u2ahFiC844hTLs8d9+DZ8fnZ6Nmzi/NzcAV6n3568OwAfICz&#10;89PhyckAaMB87p6eDEDbBxc98hHgJ3e8EAyC+LSYusEiHA8mQIQsy/ZA+Yc7N02ADoBnEAzhuM5s&#10;NkcPtTsd2OFbW1t4Wr4LqCHA6EFiydbONkgE0dtoDGefLEolRBagcgLyqeHLJ8sfCAIHSitLnmki&#10;2E6n/qHcDjajxHhXwI8EyfHY4zWtsGJRjQcD5wz8wMeZpPSumFHM5cfGFplalAEjjv2i5sB7cJXB&#10;woRVCsQ1vv1sYF+ngbzEHF8f8lXuAUwWh7fFYoFKGQHSgzA1WWRpUUqCNdNlqYbFrXJCs0QqNf6Q&#10;UUPRWVorptgwJLOgcMgSLnBDV12pRkLiJEKTqcMNvsqdvW7bugdehR54FSAArJrA7FdeV365ug/c&#10;L8sHQmnIXtlPjOXr7/EhD5Kl3D1O38uPKp5BPtMOhdMuXUI3oHDOYhAuDpTX0vlLpPsV2qn/hI/q&#10;mtfl5nGzL51ZX+6Kn+BIkdfyPlkL8w9Ij+QGL/8knUYUMvQrccjIS++ZnV++L256Tzr8VZhz63tY&#10;98CX0QOZqY+L50x4OTUUWxe6YStgaPbndQ1nU6bgX7rmPEuHX4Ic2DtaQSU3oZiCiS78erDKuDhb&#10;RranWlq8IznzEuShm4Pz4CdyuvImO0onrKAhAprCCIfxj+x/oADEUIgXx2GTJS9oBQMJeElmrNKv&#10;JRRApflLWwnI4EsswwQFoECQCGqQhAcgPSF03MHR+dP3wtlJKRibaTSfIjGhOj71RydB6MAjDwc1&#10;d05ieEG8CFInNGa+MffTRYzocbdqOY262+sn//v//D9sdxNQ9/9H//Hffvhoo9GIHr2x+du//R3X&#10;H1vVsNWGQPVw2SqYv0qUeVGDaE5KVWADsVkx7LJRQ2lCKsgA+9SMkFjw8FHrt/7WvU7Tj8JZvdmu&#10;NfpeWPE8BMvbziw8Ox1NJwtn5sLMBTkhvJG4O1RSbHc3QBwGjz0ME9cFBx8ajoAFmBPwvbeazSbs&#10;3cl0QVH3hjF3EAIcuYvg4ODo9HQMEwZ5/YASas1Wq9Pb2NxBRsb4YuwtvHqtCZJ/nA0RAmEUbm9v&#10;oyvhREf4xgw8BLN5p9sTjB31JebTqW1h+UAcQdBqt9EqlJ2gonwIXbBrjjMpl2P0bOD78zlakiKe&#10;gtj5OXBaMmmwYtKzp7x+Qah48GQPVllZZJVnQ0zNGrbxAazgHAh/gJ2GVRBhCwiHwPdUlIJOQ6na&#10;BrEuUlBAZtvLqYrO2pWZqP9cnVgrc0t2Y16D9fbK9gBFrTByBLsfA81dLDI4ALEnCJZhQcqBSywD&#10;KaBFkkeu6JJl58ulGFVBv5SIZdoLnFlgB75IJmmv7O3VC2JvzAJE7uDlej5OURTmr+wDW9/Yuge+&#10;7B54FSCAL7sP19df98C6B9Y98NXtAQkjlvaxOzHXwNgIYrWR0/g1j32OAMhRYj9oJ88Vd5qddvn0&#10;y3tqmEDAAnVeqghAZADC9E/B0ES3Rvn+7Pik2FNhsJLPmc0jRo5YNdnnK1VP+ZUBBdo4qFWo2bSN&#10;pnuGTDUq0wbzlAgEyDoP4QInbRedFLOKClsNsQhwsjExAvVLdpMqUFtcZarPqOggQwAwGaEag+yQ&#10;qQcL3ST9zxyFII1b+M7RxeFP3MnTNJjCDY+CeqFnzkfB+eHQnXgmwuqJEBHuaijcCfziTmCM3HTg&#10;pheLaArffmpstG2w9xtRcvLssGmD4LsUuH4V9euq+Gj5Xti0qyglQNkESP1P02pq1GGPxoYVp5Uw&#10;rhsmvmmW2jXwIcR2NbVQIKBpRQ/u2j/64d7uthmHU3DjVxsbidHyUBCwVK+UahcXY7AZgEd8MkHY&#10;QeIsXHQMLG3cM9KI4XKHA95boJxf7IdprdF+7bVH9x88fPudt+7eu9Ppdt98+9GdezsIxX/0+oPX&#10;XruDOHlU+rt/f6duI/NCUekjjwD4Me4lCAIXDH5RBEZypGX0tzZ7G33kGQA6wu0HXjCdzZrNNrKY&#10;adDAyLes7e2tdqsB/B7ogOe6oADkPic0x64Bv5hSOEeYoDYBfgwjYCshmehEUYn/DPJw0mPkjH0O&#10;BGAEgEaUjB2OKczRpTyFUGxv+RWRBogCCAN0iG3bgMQxdKKEnJ+wfyiahBgBCBQoTBsefTz9qCGa&#10;8295VlLLLs/JbIxlONcaAvjqyuhfRss4aIpgKpJXPPKJLhRRPGGICp1ABGCiYyjxwKBIE9pXg1jq&#10;+rmI5nNlr6Lo1kixCEaRZBCJKD8aYmK6LgUh0Pxk1IGl7s1xYdgBcTyej+gcBZvyeM5CD34ZXbM+&#10;x7oH1j1wVQ+sIYD1uFj3wLoH1j3w6vdAZnnig+Sf3/6ei8fe/qhb70ltoVxuTTlNYemcfyqNJJc6&#10;JYdykPbzU5Gec9nMHaoKW+mrqMOodyq4CFRXii8ntjfheOeWcJIqjHpKAVAU/6QHizach0Fk9iCj&#10;AcpXpvTpPPMiM+RwOBjkQBeXeqPp2fvu5KM0PE8iDyUAfddazEqDs5k7c80Y4QlwyvPVkbcfxQFI&#10;6lLTSYxpZExjFAJIw9B0nXIa16fj9P/xf/8nw0Eyd8z//v/9Lz99Mj8blH7+3tn/9M9/7IZ1N6yN&#10;pul0LvXqyK8N/zny03GHlEZgJDUjaJSiVinqW+luy3q0U/+tX91791vdNJohTKPe7JWtHs6cxrZV&#10;skfnKPtHWRJw2qPPUD6s1egiY8O26+1uq1KlGC+u6FhNk0qI4n8gG0DeO9KMYQw37EoVJ7Q3t/ud&#10;HkgDqptb7U63CU7+Bw/udbptTs4XWkdjfHFxdnqMpoL1H2R/s8WsaiPav9kAuyA2sxKhCsDECcOk&#10;1e1RrFypjCeGwT6fTxp1G3QA4Bs8Pjx00LMu8jtib+4s5k6IsAaQH8zwTwlx+i5YBgjtQdFB2DZM&#10;18jpAIQDULSzQq+EI0BPDTVW9eBj5yrzrTPkRPgWjg6odgNOixsHswRXE+DaARKszeZUzh1whVWv&#10;ELyVmXstS05x2hZRp1tPzPWOX6ceUPkobNtTlhMznnBoAOXzE41FUeanBA0AFMBGBBV4lw8iZ5n+&#10;IntJIJNQCeJF4ln4AbhWCPYmDg9AZZIXw3ISAS+u68GlT1fgkxbSBJZ6FVMKv9MuoMfUiOrNUQRf&#10;p6eybuu6B77CPbCGAL7CD2fdtHUPrHtg3QO/pB7Inc9aEVy1CpYthuJlVxzXv6QWZacRfQ+EckzX&#10;l6Zc05rJ1pgCABiA0kvZFat9U1e0QttG2n91yQEl0RBsmCkQRCIBiuciqxj53kYpgNZKXlniZqeY&#10;cEpJQPw4AtYpJkKiVQvBBFlUgc4MIB8ZQQesOXPLs/YV0AJBEExYqqE3PXsyG3wc+cdJPB1PUMk+&#10;WCwqp8ezwTlq2keUA1CJy8hQSEsAJ5Cz7sHfHsaLhDjxA8NwoKTXalPfnyArmKjnyxOUCYyQIGAc&#10;T5yhH1140TgIh54/B+12yXBKiV9KghL2RLVBZNYj4x8hEBFo+bs1Z6fl3umnD7drj3Zrv/kr93/4&#10;7b2SP6IUL6th1zdcrxxGVdOA/Q/6xDNv4YDuD92ytbUNCKBWa3Q6G/A4gmyvaoNLnIjyF44HsoDR&#10;0Hn29PT09ALmxmyKmxwiZtlxZqenJ7P5CPnyeEdSMKgEhW0P1ghRRIS+MxtPxkNYLaBnMKuUDzF1&#10;p2A/QIQ+Lg2gADEWLqgS5n6r3cUTBiaA9mAIkRd04YC+8c7+PnzujZp98PTZZIjreiGc8gsPnAen&#10;RxfHh+e+h0qMydnZwFl4ZI7ogYFPMFD4oYuxTo8MY0GRlisf6dIgWh1X6IFyudloWlUbLlLwF3Dk&#10;P5eGUHYTgU3kwL2GGFjYBWQT80ttAqDpLWuEwGcrKMAve+auz/cV6gGmqpT0fn7sUsFFe9RZzOWC&#10;jgYHBRNFsNApRgDmOr/4fw9TA0kxCgqgnCMlJHnsUaAW8VYCmQMFAHAEwGaw3lVYlcIKOLcJOyAl&#10;AaEBjAUADCCMgdAFHRqg47A40EUSpgpI6jpv5Ss0utZNeSV7YA0BvJKPdX1T6x5Y98C6B/IeyMxT&#10;+YrCQRX96LJHMYtlvzJGIIt0zkM782BR0eqUQc0f8ZJq1FBF2dARHbQYbCqHkG2lQvpR8y0ifxJi&#10;AsiZRV4h8NDjhTp7ZaIKIBVXKbKZvqiuJQn1HHZNl2PdV66boQbsuCLtFe/SEYQxcOisPgmZYMSj&#10;RY0QlyzzXpGnPIL5DZcytQqxAAkgAF35j4EK0Xqlg8n60n2t75gvwaG6lPOPYynyG8n2YIqLDH88&#10;PflodPSBPzsrwYXmurMJDNTyZOCNzxexi6KGKCpIRqIfG4sQvVSGeQt3+iIAdlIBaoKmwK/+5nde&#10;f/2du0i9rzXS3/n9H1kNZNwnP/rN7+/sdsvVxIsW5ZoRl2HnIoM/MMrgEGSKPTP2jWgOL7VpVGvm&#10;ne32G/fsd15rvf2w++h+8913et//3nbFnJtpiMJ+9fpGklThM4dzfz6fwppHpH3JCMpm2Osi86CK&#10;V6vdajUbVrkMDz3yFpi8AKb12ZPHB0eH50+fXJyezsAd8MnHB+cno/ls8ezpyenpELUAjo5ODp4d&#10;wWAg+gE2LIC/4JkjTf/08HB4MbCsGlyOeBpbuxsVu9Lb7Fo1i/o7Tn0HWIJbr9dxaWL0TyK7VsXT&#10;nAzHgR+5TuA6806nCYrHzX5/Np7ie7AGIg7AB6WCF9db3YqNkAQbnGQwgMSIIrc8KBIBuGBIgNWQ&#10;YqzxBAEDccRDhHgGDB6MT2EF0I9doq2Fx5/CTIA3WSWzurG1s7m1hQseoQbD3KOxQLX+qBImPLUo&#10;EUgEE+y5leFzKeYlh5mWAafLsdbZ6Fv7U785CwFRTkqqShZCpQdSZsXr3pDEL5ZIbNXTC+IVJQDJ&#10;wGcsQQrKMnspJhztWwARKEdG4ANm7xeK00IyDCevSK6NoA2w/4EtEBogoQEUdkBlOzCx1HHZApIL&#10;7G/Os1vf6boHvoQeWEMAX0Knry+57oF1D6x74Avogeuif4tkAAoLEGAgC24vsgaQh5650cSk17VC&#10;iuABH8qF09ipzcYtVzZnojOyjoVdjT5BW0Q8P6wpOSleki1PvnBYQ0kEd24J4dIRErIjOGM9EN9b&#10;pUpgllHzqgpvKhOysemVRQRwEAG9YFfjRRYaolHJmoJjW3HtsX2uUAiqqIe2xbCkYeNRqj5R6XNA&#10;trSEgrMRug3bDBXty1SlHVeEox3KLkJeozhE5ioI6oksHxY8XhSsTsnibMJJ24hZkO6Py7sznMDZ&#10;3vC1m0aAdxjulaQGHjojmLnDn02e/Wk0+dSAG26WXBy7wbQ8PpoPDoaJG1bgTqfD4fwvO6E5jaxF&#10;WJu55SloAiITLIBII7CtSqdmfuc7b77++n67au62K7/+/XeRONCumX/vt37jTrfRSuJu2dioNey0&#10;0kiNRmq20cCQuqXClRbREDDbtixjuxaDMyCau6GzMM3p3Uep1T0LSkMQEVj1jXKlM5+FuJ2yGZwP&#10;no3htC+lW5v1qhWYZlC1Td9fzKbDKHSrZcMbTxegM0AFggSh9W5qRHW71ax3w8AcXriTAUoNVCPP&#10;HJwtppNkchEdfTJZTBNY1rgnu9NudHr1Vr/ZaJeiaD6alM0aCjL0N3bxlMDut7nVh7kPrsFSZCSL&#10;eDF1As9NjOBicBxHizBAJASZKLOpgxyEVmuDag+E8/5GFykP4M51F954MkVQvt3u1Dqt5kbPRH4B&#10;kRWQMWOVLRq6GAZ4gkYZeQ1ECoARE+PRuzQS8D9iN4zISgOkXjD+Q+EOFPGAd3liNDARmY3P1SSt&#10;1qqtZq2JTIvHh+MnBxPcJn4DgYGFfZIKwjwwuCs0gAXFkqnGiJJgactbhrehVynMhOYYXioBQayy&#10;jAjg5aVNOD8eue78GO9rt+zLd+Pnf6SywAWHEq5/KTGp4M3cws6c74xaqh1wGKKvqlaFyneCkxVI&#10;AMOjlP1EPP2U789FLTkkC5kyVN4iyKqqCGzFUVuSGZWFHDDnQCarMUaREeNjYoIZBJQBFBlACweD&#10;toIRqzFfiFn4/DtvfYV1D3wTe2ANAXwTn/r6ntc9sO6Bb1oP5IEAl3yLV5gWv1Ty8OVIg9WOV+ED&#10;eQSBKINikbM1Tkx5FDtK1pjyR7GeexOdwVX+0qUbp0aBvEqCEAQAUY5cKv9Geq+uz679YOSelcgE&#10;clsxKzxSwUmj5Y/0Tq2VRl9nffH9xEYZ9exwARj1ZjILJk8vDt6fjY/j0EVY7fnpGGbwZOgPTmbO&#10;dAF4Ai3BzcMEhd8MrzhMT/zwIE5Ok3SMdAAuytUoW3Zk/Kt/8Sc//qv3kOUwm0b/3X/3T8plGPvV&#10;f/SP/sfp3IVZCkvTgfJNbHhGaCZ4RxHxCszPEJHuuCVcBbT4abAA1x7x46Ul/8HDjd39th84CGSH&#10;NY7s/ul8Ae4uhNnDJw+a+06jBd87ijmgUiHMA+j0UOfteg2VaobDi/EIZQKmYCbHNctWurndfvDa&#10;7rfffYTXaw/3H72+vbff7m3UH72xu7ffsarm9vbmg/v3Gs0G9aHuVG/hEkejWe52O3Nnjl/g5ET6&#10;cqfZtpDxD7sZAIGDZi2a7SaFgqSJ7y4ODw6mk8nhs6Mq8hKq9mQEvz+wAAt9BWZBWDtoLFWkqZow&#10;zRE7YKOwYa+HFP02mAMbTQwWoaigsQELmwo3kOufsvlRz8BE8QQq1iPGlnqt/qsCshXyxWMG+QQw&#10;u2bTxcnJGAUdiHQQt8o1LzhbWgJS8jkig/JKJk4B+NSgfZ69JAPyJYRe6M8A5MRG+znHhu4rjRAk&#10;7mjkhu7oKw2E0FjgzCMFA0gZSY6wz6JUeB8e1Dp/RB5s7onHH0xiQbEAiLuqIsiHQwNYKhMfBmx/&#10;JAxgpmd1VQVwUJsO0soBVz69BEPxWNb5XJmQ1jyuKu5GwqWet069xGBeH7LugXUPFHtgDQGsx8O6&#10;B9Y9sO6BV78HRKO6Qa+6LmTg8+4atuRJh4SaSdR0cACTx5xY3PAN211wvaJIu1If0Z6bMQWl0l4F&#10;AuT3wsom7Nhsr+woSgHgaFowt5OpT0xVSGAlxxcrt1ShQLJkJeohgw6UtcbmvxiNV1hudK9mXLLC&#10;kkXeXtMJvaPx0d84wydG4iK4YDSY+AsjcEEB6MzHDDIgwEACHuDthS86MiI/miTJuFyaIv4eaj5q&#10;ycOFHyOsIB2cDi5Ox64TRn7y0QefIr4fRHd/85P3j0/O0XzEpztwvRFFHrzOZdQDpJK2cDhHFGJQ&#10;NuD3hoWMp2BWalbZLt172H/r3d205OEalSqC+7fHUwep7PV6czQczyczON7BSYD6AqenIwdlCY3y&#10;ZDYDyNCEFd1sVGsoSNCq17tWtZUaKPdYBZUg6g22u/Wt7W6rXbUbZbtu4tXrN7Z3e612DUSA2ztb&#10;dbuKnH+YGgBWUAIA1zo9PYMRgmcA0j+cH+exLLvdaKPGAdL7iYPcXwRIZEAEiZHUG/XRGAb/fDZz&#10;fNcnj3piNKkqAbq82rDbdbvR3+j3kQ+w2QdwIDY3xz7TkCDvPR5xiKAHlXWvA18Qz48+NuO0nJqo&#10;RdiqNzvoNi5oITaQysHWSTaZD5/CYKi8AEYyBT7jIZbG4wUIB5AdQKEhXGyQ4q6Jy+2KbQXt0mDV&#10;5z016fxWax9bq9Xa79dv0BdDfzw+PT6eY54WtisiCBJ3rrGCwsfb3wlOuXKR2x+73LTsNIB1nguO&#10;gOAO1SoNVIm4cSve3S3O+nJNv/YohVkViFSVFOIkexb+eRiXSnTBdwK1cryAEmZMfYJjNV7AJVEo&#10;MoB5ZHVSAeftM16gOCeKDdPB/JI+oKx/DvfC3hRjUEaVTY53URQAksMgxWtuI+B/yX23Pt26B76B&#10;PbCGAL6BD319y+seWPfAN7oHrgMCOG9ZbUsdJKbNVVtmjSwhCEUHziVnjpwqawOzoNNGpPFIeSev&#10;FaxVZNrDHU9V9LKEUjqK61qL83PVwF62+Z/7gHGSRqOhlU7Rj9kzhsB/UOszQzZ+JeMMZjf70phE&#10;gIw0cZHxJYr+r/ymxKd2RT/j3knHrVAYebTwF8fD45+7F58a/hTp7tPh1Jn4ziS6OFk4UwSZWxW4&#10;mqmEYQmG9iJIPeRHJPQZpy6DNzFNLCOxyvGD+zuwJaNSvLPZ79rVSpJ2G7XX9u/YsFmTxDbNjWYb&#10;9AXIp2jWwOFvWvDps+nJxisp3ybi+kvwSFPmPoLawzTY2mt/51f243SKCAGz0qg3toKkjKLdVauG&#10;8n6Hz46jAHYyDNdKs9HxXNgRMJ9r8J+32m0w+5PBX6m7Xun0dD4dR5NxOBp68znygaOjIxiLp1GY&#10;wJXouj6MDbwvHLdMRf7wvBGTEDvOHGx7KMQ4HoyiIPZcFGIMEFbQ6TawA0yRra1d22qakYkqgHNn&#10;ZpSNdq8Fdr9ms2lZFrztVWwU1AxKAstB9QKil6iOBlMiGCBjPcHP9VYD4AYqBaKUGZKUF7O5DeCn&#10;jPwJsoHg/eQXKicCPCE2Bko6MK3EqJpWs9PbsWwEHQCAyfj4OPhaxQ4Iz5/eVD4Mu0EpRboyGi8u&#10;RnMEWlASNk8Jpvcrni2bi1dNST5x5tGVvySC4MrZ/VkBvsR1l6375flFsQLY2uBlKGyU0eEh5MXG&#10;QFaTHIUXZ8AKyPwufHzuZNU7hPOLmTG7uNkXD4/98dzF2w1gARqsTxMuLkCw8ZyNkJA+aCZuBkIK&#10;t3Srsz7vqi/0O+F5nMevxoIafwxNKYBKj848xYQgAcBqZJGL8GccS+xyIWfV6AFiWKigBQL3AW3y&#10;DJJYAQ4Z4BMzdwC9ZBWRxnPclIAFND6BI6AiJjbLqkpTRfBKnIC6X04nWG/rHlj3wOfdA2sI4PPu&#10;4fX51z2w7oF1D3x5PaC1MWLZ5+1yU8QfpLSx61u6YpFcfZ7s24IBpGwSNpSKR8n3ErXKrlpOxafk&#10;aRjbxBoADID10YS1TVhLGbW+xD8v6YnK06S8TkTIJjtkF5Vv1FHilmIcQZVt48hvbKhVB84BWLDQ&#10;psmoraF+G5lpZAvCJEcHwvxms1xUXEm15W2phzLK9sJvYqDBzk4qcVgOxvOzj6anH8WLEfj9EPO/&#10;mIH9oDwfhdOhD+ZBXAzFAgGDRODrS8sLpP0nZd+oRGWrlhiNMN6wrA270m1Wf//v/XatUw9qpR/8&#10;+ve3+u26Vd7f6v323/414vtP4s1ua6PTp+aGRttuImUACAQM2UqYYEwwxT3dN1VARL+j5n05am7Y&#10;b3/vbrWJAHwPueutxm6p3B5PXDj8q2bt5PDUgY218ODoRFaAVbNb7R7c9uDqQyB9f2MD/v9qtWGa&#10;Nmz+J49Pjo7HZ6fzk+PpcOgeHJx/8MHBs6cXZ2ejo6PJcOAPB/ODZ2ej4QI2NkqJgTIMEADMCQ4B&#10;8MaD4WQ0RfVARBF0e4gmgPEYd9ptu9ZEEgM4GeYzJ4jCbr/baNZhYCBrAJEbddumxPqoZFsNfxHC&#10;xpnP5yDid2cLxBdIkoGMMJgkODP4F4cXF+BhcOZzrhQAlkWqJoANKIJ6uMBJiK4CyQf1ar3b6e/g&#10;aKNswalJVA8yttkakoGRTyimCeAfMSzZ1klKnh+DEdANAEjQCFUsAmLCFcbRyiyTX2QWZxCYHvnK&#10;2Voci1kbPiMEANsW5Seulw1WawuZAisIgGHW+wggqOMdDBOywZuOd96x8PH6E6/8Akt8t2fbve5N&#10;EQl0YowSy7AB5ly9EThhoGplDUwg+AgO0ls0gaCFm0MQ8lu6/VlvceHb7QLPOgs0zaxSOKpgW8t6&#10;QBiieN0pDgjEnpW8TKwSmhyLJfggvkHkkI/0IGSrqBgAZqrg0c7ig+kH5NT8kvFMv/O1ITClNiFw&#10;OaxEuDixZbDDX+MGND9oVOeIwO1ue73XugfWPfCyPfAqQAAMql/5ItLmF3jBO4Aky0svcJcA/QSZ&#10;UbAYeZNTf3LmTU680bE7OvGnF2kIQlR4Q+SF3dTrZZ/I+rh1D6x7YN0Dv5weEAfLykaqljb4s59k&#10;t0JUe7EBV5xEW+/Koi5eIjNE8pPrGFTl69E/kHpZ2ETbpLx6CkxnHnmKfxdeMyI8oyxS+lWxTEsT&#10;8xNkn7X1denWlSac3Wp2uGZNo4hYQAAwsgiL4PsmuuwKzGLiw5IrIguAMt7FRabKZakukozrIgfb&#10;chuYzABchmFQdifBxaeTw587gwMEsPuuMR/D3K7MRtHwbIEOgJcezPNcDw/3Xw4SyzesSWiMgmSG&#10;lSopIYq/j0T8RhVK+On5wI3BSmeeg1WvUkZgwMz3Hx8comIejGmcYDCfI5IhMFJwLDK5AoX/gkWP&#10;OpW1dKq8B15CI0gtxH6nr7+zt3O3FURg1EPm/Gatuj13Ij+M6pXa2cGJP3c3un1kFiBtw48SlOnb&#10;2tnZ3tlGCUAAJfMFfOooZ4gnhZgC4tOzqmgkPPwVXAgh+6jrB5c+2PgnE89xgsl4OrgYIUAetcth&#10;KTeasPA6Gxs9WPLObA6GOwT3UzXGOGk27YU7ayIAv9kEXhBGBpz3U9cFKSDGjDOfweILHcedzXud&#10;DvJIzk7OyWgvlcEFgKYJTR8xCwB/KZuzuQMzv93Z3NrcgbMfkwIsZePx+PzsDJkFNNio7mOK5lJx&#10;SCb5I4ZHwCRmFRAA6h6mIIvElwxQ6VAAZRfl84dsJaZbZBcp7pH52uGwtRZ+6CHdACOMBhJiL4ju&#10;QkVsF+ZINs6Lo31ZQOhpKCnXMpeXHan6y5cSLIk7GYP5/UZXuVVrX2NJI3Q/5xJkrECggsLHF2hV&#10;uEBTPP8mk/0WHnuz3gWSQAgARqWFUIXnhgFgZOHKBkIQbshDyG/p1md9gVt/zq5ctlIShpRk1AcI&#10;LpUjU/geA9BCeAzH9tMMIQs9w2cVHCwBJRSUBQoMIgfJqmTyFZTRn33kDzITeMviAqiQC12kBJZB&#10;nBJcGpCfVE1DoWV6rCp0TEoGrrd1D6x74HPvgVcBAri+kwSPX3nd0KdXyh2pa0XKKHwx0GeIJ4k1&#10;MA4VpLqqxD6topjWkutzH7LrC6x7YN0Dt++BTJ1aMbazM6wY6sU/L+9zhVGt7A3al66VaW/L37Ox&#10;LLTPylyR/WWTVFXRUYkOAOaQ8peSlKXsAFY3laPqakQiv3TR2slsoStavgxAiOWeFQQQej/4hBFk&#10;7oMen2xQpsWWFH/myRZbX3n2l42u/FQcUZtfnR1dZXjUhkejpz/3h8/MCNRa8WSMTHZrNg6HZ7PQ&#10;RyUC5JxDFQYzPhLHyWO88NN5kI68ZOjFQy+cJaiUUB754cXMOx97/59/9q+mi2Q0Lf3rv/jpwWhx&#10;NAuejeZ//Nd/M03NqVE5mbsfnZ36hgl7euIjmYASAGANY93CaoaqBoACwMoNZkKjEqfV0v6Dzdff&#10;3nP8MQzeZnOj3dgL/IofpEjtn4+no7NhQqg44v6r/c3tWqMJZzb2bFH4fxPJ7sPB8PTkYjiaIWy4&#10;1ijdude//9rOa6+D/O/O3fs733rz3ptv7T94sP366w/eemt3Zwdp+Z0Hr+3t729aVeAecYVwBCoJ&#10;CcfzfDIFENRstNC7GxtdsAAAIOh2WojHQJoG+PzH0xl8i/VmA2sywhLc+bycwJIPYcPvbO+Ccfz0&#10;9ByOAHjyYXvX67Vmwx4MLnzPBQ850AHXi7q97c2NLdhCwnKG6IVup9sCxEAZH/Tc8PSJDV09fMpK&#10;AaTQaveJSJAhAOXcFwzgijRmWDYIH6CwEcofoV2IKQIDG3RqEddNA6jE443OrSpaXmUFXTeFZZ7y&#10;7FPzrzDJ1CR+EQggXAxOj8/GnpjZsOBPPXurZ+eucjbqaSsWCSgj3p829pXTJqYysuMpR8AbL1Qi&#10;AfbTZyp8vKVEu3Q21ZQrqxXcyFAIG10Z/tTwW4QBhH7Y290HgDHLyAyuaHR2S7c86y3v+za7cdHK&#10;zDcvCJBIZA5I0QNB/gUShRAnxqKU1S4jTnZTo4Xsf6i4NEwZXJDfWBgrax9/Az5Q+MFSiBftynsR&#10;pyCKhlK5Ab4Y0QoQDIYcJSpDiHlJP6jf6PoagFgDAbd56ut91j3wGXrg1YYAruyYDBG4TbeJDkBM&#10;UN7CgRIIDwA5obgMMOQg0fsglA8/BX6u+97mxOt91j2w7oF1D3xJPaAs7oLHRhpS9OEUbAYVl5w1&#10;NlMQVeizVDCT+n/shizumd+iNt0zN5H+iZj2WS4rR6sUFUSSNZdTL8OHDOJ0i+jXqUJ7lvEsDlMi&#10;WqOXOLOv2pQarFRiFahdQCsKd0pJ9oRAwPfNVn4Y+JD+bI0zfz9baHDbwqOMCHquRMghtZlyLFGt&#10;DFnQj3TLMPZQTZAKyOO2ysiYR9L/DBQA7y+GByXfQelE1KpLgoozCU+PxvMZMGVUVFRwCnTvIE7B&#10;QzbzUfbODFIzolfq4fKNJjjKQRCQwLw0LYTDI9M2surnCy8oGfMomfnx6WhilCuLmFofUfgtXqiS&#10;GBORPRdRJM2cjFiK50UIm10x791tfu9X78E+AmthtdZqdfdDo+ZQLL0FErzTswvcT73ZhvudahOA&#10;jACBvZUSkeqxro/Gw9CGU51zJZKKmXY6dr1ughxgd6+3s9PudKxe197YaHV79c2t1sZGA5/37yCM&#10;oF+plKhCGEHshKrDVwh/72Q6Q/Pa3Q5clqha3my3K1WUBkwcZ7YAX0AUbG300Nf1Gn7Gpetw/pup&#10;iee28CPHC4ajCR4YrJ2Nnc1avUpFyNPSwbPz6dhHmUDbbmBMYaSBGiEIfYBNqGUAqAljzoBz2DAl&#10;8pmLpFPtShzuQwMApWBvC+Y6V07nmo8UXkCxz3jCkiMt1peKiqb+lWQAmjHYCToFxlZErlBimmQc&#10;gFQKRr6YsU1vMlXl/frRXawgSLvr8cifxLl67fS4dFbUvURVh9gni5It+DaKL+Jhale5MsPpuNyw&#10;l7MgpeX4lHzltLGpjAwCo7eL4H2MYMEActu7+PG621v+fuVsQBtADSANOV1FAdBMUC4WCQwYLsh8&#10;+JmxTg77qzZBF/RpMTtwkWO63uWYgZwFMLu76856uxt9mb1U/j4XZ2UFlTahL6FxqCSeklc0WiXQ&#10;XwYLf5JIAJHq9OyBQZLSS3SBvBOPpizin5cLfCMkApI0oBIBdPMxbiVZADITxj6dgk9FQTCcG0A1&#10;CJHkY1MdwhroAQArAo1jtsCMI+Zl+mJ9zLoH1j1wix54NSCA2/v5b9ElStSxbwoqIPwFsxmYiCgE&#10;gMWgZC+R9qekG+0Xgnd4MaN8BC0ob3ul9X7rHlj3wLoHPuceyCgAlDWvYzVFG8u+lA8ZobQ0Ktu3&#10;CBDIT2w9wTgi61gql8O8UZzmSxGh6pxXWTI4EiUAkPOPC8FuRAZ+lULxTcRWkSEMNyuaSHR8qKAW&#10;iFOfWoRLosgdm7GIYceL+MUyYz67I7pxwibgh6VobIndwou52iT6mgAIyVylYFWh08IJoUcjXJ/a&#10;QNyERLlPEAA6izJnwaeHYgKILC9TxiwBB7BC+UUrA18Ou1foC8Im0DYw94O0H8nrYck5oxIAo49K&#10;CSzYZDoBDR2IAPzhyXQ+8ojgvwygGWo3ys6XPBSQi9NxmEyi0jwug5IcAeREtV8v/87v/eaD+3tN&#10;u/Lo/uZv/eZ3601w1aV/8Hd/tw/GvHIFRIDdmt2r2iXfq0ZJtWzUSqWmYWyAGhC/cnQvjPQKTgjN&#10;3wDUkrYq6b1+43d/9GBvG/05q1m1RnsvKDUmfhAbEVLeT58eD8YzD/vbrc7GDiy44XAI4n90Bczm&#10;RruDfrUQJF+pAjF3F9OF4xw9g0MZ4QClxQI5/6PFzIGDfjoaIukekIPrzGBYmSasftAKLGBxoCko&#10;wYDDJ6MRwr1RJw9WQlRK7FYNSXrtPsx4IuGHux4FFCN/3kMiBJ4N8gocD0+l3mh2e5slo+r66Dqz&#10;t3+nWm/AwEbzgnLc29lgU70eBFXHAayEmgRVL5yO50PTAtsCcgimddxOtYLnHeJBgLGMSfoE30I8&#10;BugB0rKVNDpmu4fHD3yHIABibBDLH7ZkNiHE+yq50RhmOCUlYGAQAj7CuLLMpIoRBYgH8QwAJnA4&#10;BpMu5F6EyYq0l8uB1mKDqcxrgdGyfATCdHBJlH6gYpA0xGmU32Yza+2drc2tbcrf5+B38OaxYa9c&#10;5ZLwftXmzWaw96mCAGXs6z288cRH2ETmaf9MYQAw9vOzMdfAPnnmscFAXwrRN+uFa3JwAsMFmQ+/&#10;AEVcZdUz8WDhtCZiYOjv9pZcbmmL45lGG4qRDbfKL7jNI7nVPgKxCvoknn8W5ix7lfmuzqOCVWh4&#10;MlbJchP70j+0Jx3LYf9cTVBfPAc3FfTLijcRpmp8SYlddvEzN6AciwHMMAF9VrBBFmhAuANTnjIf&#10;ASUmACxg1gAECNzqttc7rXtg3QMv2wOvBATwy0cAVJYTJBlUDUrejBAsSQKWpaIUaFLMUkJ2SsJt&#10;Hbb0sqNwfdy6B9Y98IX1QNHgv+GimbFxe8GmLIzMT3QpyuCay/FxLEQpQ5oY2eHQJZ8164+sX3K0&#10;NQtgGF2ZJ4rFLqO1krYqm3yVbYJorOAaK7uJblq0oKQIFtJlcT5yBZNNTg4xqKrYsmvoqIfsahqG&#10;AIhQokKGBoCAtAajlB1rQRKMZuefzAdPjMgpI3YdpHpO6C7is1MUsQMfHkxoojBj3kNAFfA8lxex&#10;MUPduyT1YZHhHKjU3WxWbPPRm/f6W62ynW7stO492qm3EVYbvX7v/n6r2wQyE0R9u1FLjVpawqth&#10;lOtGqQ7dOklrCAAWGJvo6YCIwO4Gz2G6u1H+jV/ffeP1XhJ5AGLseq9abcJ0R6ICNPKL81N34VjV&#10;GpL2R6NxDXnUZdjuVLQQz6vb7eIz5bLjJgN/MBiMRuDXGz99iuT6FJbhwcH008fD01Pn00/HTx6P&#10;RiPn7GxwejpGPD66GUYCkJVaDQECKD3YQLLwyfE5WPnwgqVGF0oj1Ce37TrchCD5A+UOKHrg6rfr&#10;jZmDagSlqeNVayABbOB2yLsMtsBuZ+/ufq1pWzXQEAi4Vbpzd386myK2GW1GfT6kDgwHg/FkDloB&#10;pDH0+z00A01AUQXgNwT68IFiC2FM0oZz19HBoAAkw4rPKgNdu115EMp3jDMJ8qSsMvoJNIaojViG&#10;kQMCAuIXkHIDuAJhUwQb5WN4ZcpkINfy98+z7cVYuyUEgGlIs5CUQ0X0D+K8HjIBlEVLqfbKwrd7&#10;DfGgw8AGSNDeukSYz5YzrHPlrad9nxsGcH3dvyvOhhMKRyA+AKsoogBET6A2YjOwtni3jEhgKWZ/&#10;pZ91MUQ+QtL/Fd6QERsWjmByQQWQZHenEyMunfnz+oKeMD9iMvsZ0GTjX9H7F0NJRNZxbIrY+/KR&#10;hyoz/wGWokQnns48mLN/MxOevlKDvIDsZj4wJaRlcGBYE8yoYwRUvICaHTw3dNwKQDWNeK2jAD6v&#10;gbI+77oHdA+8EhCA3EyGVXJQ42d/xBSNBy2wWoUYJOInMf4l146qA+EliLvkCpDc0qLyl3D1z97+&#10;9RnWPbDugXUPXO6Bonl8Xf+wjshilbcX60bR6V7oQBW1igBwImBjlxGHWyE8QAlXigynitRSJrCw&#10;Ze2UNmfIRbH92e7FG5H7knfF4ccBtBJmQPXfiP9fzsrBA0h/56QDeHxlHchWBF4b2N5XNh8OgdfX&#10;R4ADnL6GUTfSKjHvxdPZ8OPJ6fuxe576znQ0nk9c300nw8Vw4LguLlFCATyEHSATACozzuZGCOk3&#10;nNBYhPECUeOl1Evj/z97f9YtSXZl62Hm1pv37qeLE132CaDQF1CoqgvWZRV5ST5IY/BBf0NDL3zS&#10;j+CP0DslitTQ4JDGpUheXt6uWAUUCk0CiWyiPa337tabm761t7kfPyciE5FZyC7SDI5IP+7m1mzb&#10;tm3PueaaKyyy2Sr7b/+7/+97H5wtwvJ37538y//x380WZPk7//f//v/98PxsjIVdw3iymJ1Fi9hp&#10;hPgDgmnyYthsebaD3b2E+GSuz64ofEhQ2uoE5ve+s/eD73fX+QVY1/Ew2B+KB8Ey8m0PNdxsOgGK&#10;K+U8kl57FYZk8TbJmTctkHkSJ/PpBLYA8EA5RSrsIXInzm77LooIfO+m82gV5VFSLpZ5nJhoH548&#10;OptOxJBPRS4b3V5v0O/t7Q0QBZPMv1rFESUQLI98+16/Rx5IE72Bg3+bQ1ZDTuZEJCkapxeTJWJv&#10;bPv9jhtIiT5ODKGGZB6LyJjGB37ApEiNQOFjoBBch7oD5BEgN5hcjqejGbH5GOl7aSEKwbhMwH+e&#10;uMTOFemj8vZL0S0LdQJWp2NwNWXZxj9v9HfdE7fTEtWl9EuUJIKFxN5CGl5bpyMt4SNpijXMlzTI&#10;szfdbp//xLfk5l7+ZDfyFgdLPTzKPvgiBzi5EHl8pfYXabz6QP+tvteLfJDKt9u8AKNY8acs0AGr&#10;ak3e3kzDz5aJd1VBQKwIqi3u7Jd9bbe23Z06uZ1DkB1t1pKj4Ct1MOqg9SFuw/TP1A7Y7PaZE1OH&#10;f2OBHdhv5dVmd07poysSfNIL8SLr00vpXJqQkiJ/yuiPLqZLrV71SNX1quFxs116lGZu6e7cwAqG&#10;S85VRYtquYBOKlA7UJvTKQHytvJEUQICrTiTLno1EZbOqzewnahr5uGqV28GWc1JVJqBFzntep26&#10;BeoW+LQt8BJRADdx9x8kAj4eqKvKy4bh+k00SXqkE72dBAIE/4v6DxWoYgH0fJXpzouz7J/2etW/&#10;q1ugboG6BT6PFthOEzfTRdnpNezxDDVw49uPYgGuAxiZteqQlKqJrspRg7qIgavBlQkhMEyUVhKS&#10;5TtJqn92yxJx3UD6G2BpF+RvG24X/wuWq1SvFZTXxlXsV81E5XuUYITmmeuCGzVPoWTdWzpiwwBc&#10;YcGiYeCyxyIZAYLm83A1eXjx9DfR7KlJ+Hk2n43m4H/q/40vwLtr4uGiNlNcB6Fgcv6pxE7heATt&#10;KVJyNgf9YRlxns5A08n6d78/HY2yMLbG0/zhwzkp8+t16/ePT88wzTeNldW4yJNJWaysdSgue0XL&#10;svGvE0dbVQ9PycSlgQmxO1b+9uvdf/aTW4E/tUxQkh0Ee2lmzaZh4DcxDqesn9Lqupj8c70Ojw65&#10;RK7ndrod0vaB1TMi6YvVYr7kwrHRoNns9nv3Xrn9+pu3EO8P95u37/Vv3x8c3Oq+/tbh628e9nrt&#10;vb2D+/fvdrsdFXjEJ1yS4inOd3F6tlqsWs0m2NAkNdjzJC8Elb/I8m1AckIyAXwHif4Jhm84IKBs&#10;IGzdxApBlZQs+JFkU4hxRH54tAfgT5NEvAmkGQpqB8KEBJ5LjcA0ypyGC7fTRjPQ6UGOZFEsV4KS&#10;ASKFlmPKs1Q97nVAFWsFWXQMdcsP6Z6gepeiBrR0ZYOQ9B+KMlB1JlTYQApD6DSDSjMtFx0hgMpZ&#10;uQJp2/c3+vzVTaSIrGdHhIqSukFOvNjIAdsFDLyxrhLWbxdfJ/j/0ZcMQ8dKWcC2AeLPAu5Ps08O&#10;d5Mw8OzPi8JpXy8yuGN38EJ7W0eL1c32enarL7SpT79SRS4J8hdRvWYjxYtfJfhXU1jVbXXu1yb8&#10;rlkpWRnwn+FMSc9Ui5YK6Z52fbpc/aU9AKoEBMVpsTfXlaR++UZquuhboko30/Bed9btBis+QVOx&#10;VZiNoZ659advivqXdQvULfAiLdAgkepF1vsyr6PFhx+16GFEh3ueWWf3E/X+6oNqmGJEYraWU7JJ&#10;jVrCbOrojE4ZrYYyedg7QZvwQDWyyXT2+RYzX+aWrI+tboG6BV6OFnj69KmMZ6keuF502QLpDbZR&#10;kz8tdNoZP/WfDK3iJKcWbaa/K7bf/mQn4lQ59m03tcHh4rwHKp4/eefX/+q/i0/e8ew1infs6X2z&#10;7LU7y0a3KO2gkRBWPvjBvzh688e261/NabfzTJm4qrCSxOrViC8L1nf2lZ21OlT9pV5ju55+s86S&#10;s1//23/53/zfmvnq3q3DouEsUmqGk8taUJS+t38vSUl8B0InXv/wjR/8jdW+JSF79igAjt9ThlYS&#10;XzGzw3F/XTprQxUeWy/T+cPRk39cXbxrRON4uRqdzaJ5QUb8+Wk4m4JFG5AMJOSTYM4JpXgRmPY8&#10;zEZpGRp2RGgOh/yi6BAPd93pYp6t0/v3Xh+fT8bTWa/n9fqdJ2fjNHetPPF9m0g8U2y0vMoJAVWF&#10;sV80Oo6Lhp8AXyIlABpE/yXwbZWB3TjsO//l/+HN118trMbMaVB0727p702mC86z1+k/efR0fHHZ&#10;9P0nj09b3cNFGBGrD/G+McrhYNDtdlHUY9wnjpCKqwFHLFfzdicYDruXl+dAitt37l+MyAiY7A8G&#10;2Padn40sK9gfDKkAgL+e1POLIioLNH3v/OkTUgAaJqbxsOoutfxs12q37E4n8Px2kZkc+ooDS2OM&#10;BPBObA0GveEQggA/MTJIyEyIFvMCGNLrZdYaPT9lA6cnp6Px+LVvvMFVmcGX5MZoNO90SHPwsSeA&#10;xfDbLVDLOovnYxQQBVtxAyvJ01ffeisV1C7pBnAfpPrnWcMKeu3Xfjh89VtrqjbQvgKDCNxrGwjK&#10;ScrdIGaWVT40ZAEWEAgJUuoHX37w/r/8f/z3f/uv/m2SpW5gfO9P7t893m96Xg9HB9tN3d6rf/o3&#10;x9/4od1qg+H0jQOg443utFrhUt19KrdF8Q3beYiajmwDvJXHZgWk9Od7t+7y7+3btz9uRFgns7Mx&#10;7o6d/aPnqd5fdDD5VOspzE8+wbUdy4fGjc8+1dZf+EfkNcyM3uA6L3D162tfb2iKm0f9wju7tmJ+&#10;8ul+x68mCx/hizI0VQQldJXKBYDKSlLu+Kqf0BFYjWwrjftVaL7BTUpZCpH+S1UK9ZladO7Idl6s&#10;o/9auS89k40r507hcVWHBPzDAsg9QMmSKEyzXAgJ7vYg0Gm0W9WA2gMdWN84arPrNQajij5j4/B6&#10;635r9albo/5h3QJftxZ45/ezT3rKL5EK4A+euqY6P55ZrL7d0pQiXtIpTCxZgSyz5F8xW1VTRwIe&#10;S7wCrj+D1S5qAvMPXo96hboF6hZ4yVtAg5ZquSEMvQLhKh6lourK0k/NAcHZMiFVudZKZqVcq/iM&#10;0PoV57uJcero/dWi96hKXglMku3dWHbwv/5Wry/TXTUzxgoWYkIBrFL5/4tPv9QkEFEtZIc6Kq1e&#10;qMiRq3mzntGKFZusBZpf5avzxdl72eiRnYVFWoxGy1VURolFBfrpKMoiTA1xuyc9nKPlQUPZABv9&#10;/yxH/48p97rlB77jeFYDVuJHP/jO/gDcav9n//lf3H91rxmU9+71/uzPv9nu4CGw8MxGu+H5a8tb&#10;m23D6hpWv2gMczOwLcTwZNBj9KcMHLWXPepzo+0bP/2LW6/ft831yjabjjN0gsF8FcVpRmAcX7+n&#10;j54SW8ewEPv/oiTX2V1ixS8SeYQAPhn4pPp6TrOxtmFykmQ9n6+Wq0RC6blRYHWXZly9NEoSChty&#10;STNsFpP1OjYtEiugKYjQS6F36guA6+fTaJ2TaOGslpJTQPy/2fFsaAPHLwvC+PZyEVHqT7wS8oxa&#10;BBIrXK+pDchV4E8+zNOQsL/YjZMQwIZMg4gkHoQ5eIRdYPFoNTptCgu0+CMKYxIBbNIuihwhfido&#10;AoymkylcCYIAVcxcgxaJ7BMjVYHTShmilNI6QKrV0VeGZ7r42W5/FAm1kmULZtdaADSGVLpAmGFB&#10;xEj3FmxVeWneJN30prbwfpehuzHX2HbzTz+yAORcxCHeF2bHdk3MrxMHOt7nGlLBc0DKcX7UgvC/&#10;Z8yqBAUtU+jsf+50yc2jwz9PDUlSc5JF3QHQkBtD/20sX42U4nuqcDt9Mc4KFDcyj1WqJtgoPZjy&#10;r8hqFKuqBzkRBVQj7ZU0YGdajWs2OUNy56KdYe+Y++lxVVsSbIfhzaFfbfRKYFbNt3UpgXqpW6Bu&#10;gc+wBb4uFEA1V9NPy6uB5cYQs/322c/l4Wy5zMEa5B/qpAA2RDEfSZ2C5K8e0TX2/ww7a73pugXq&#10;FvhiW0ChoU9wCDeBt/p7G5PffFvNN4UDkAmrIHylDBekpKpJiTBf5wRIAHtXrPVRHMAO5pdDVsv2&#10;uLdT2t3Dq+wA9GqCK4FkiLkES3IA6pFQGf4rsb4chcqA1VpZ9US4em6wYcCeiMLKdYwef3bxwfLi&#10;gRnNyjiZzuL5oohiazbL5rO0wEkMlb/wylKMUIrENcwwL0dhRhWAhO1gxua6h4NetwkuwS1/IVg+&#10;KycX8zxBOGCFy/Tp4ws+sRouLMUUP31CeuBo22Rmz0ya48cVPxOdhiQnsDcdtCNNGG+Ab7x+8Bc/&#10;OTLKUyoxUMLPD25FqRlnuet5ZPjPJtOQAoBhGoap77fGo2kQNIGtg+Fgb2+v1+uLrNhCn2+OR/NH&#10;D88w13v6ZPTkMXaAq7PT2aMPJ4tRNr2In3w4nl4ky3Fx+mhx+niCsyD4Xx6e6xSA4Hs+bojj8Xy5&#10;oLwuwXZRAnMA9II4XbIC+n+i93AEy/mK41nM52kS+h6UyfoSU0EOazQmiQCTQDgX3Myk3gEURZpQ&#10;YULVmbBGZxfnp+fUJ+TUDw73fBIBoCsyIEs2H4/x4sO2kVp99D/A/zJM8OhXpugS5NSdNgxD7fij&#10;uqg4BUp2iu5aqgMo5K8Toa/uEd1DVARfJAO8UWXQRZ6tM19IWKCbcOVFSCLp1hXU1zTWjZttl1LT&#10;u745p7li3K7/9BPctk5z7+j4sO9/AdNDnP2eMdwXEf/nja8hujZFDJ8/3Ik54CYT4os4wOcfFQge&#10;IT89TerqKfh91YdUbF/Hp2BSxbEDcpHOrGq5qqFW3rACuS+KSagkAJvRucL+O2GyigW42geMg2Tz&#10;SCqBuimkmqY+UP3jrbhA3QwiL9M72gbntoPoDUr3Ezxy6lXrFqhb4IVb4AsY41/42F50xe2osR1J&#10;dt/sbmVDBOg53s1nq/r7I3lHvKGb7QCpoqLGN/PE6oG/2dQneMq+6NnV69UtULdA3QL/9BZ4kfCg&#10;mnhVK1557un8ZXnpROYqWlnlgFYQqBr7ru9Fb43poJRUF1u1zaJz7/Wig6JVxKkq2Ec99uoLQUVE&#10;W6EDlL6fRHbt/6+P86pZtPnUNlalo1cqPUFFa6vX9k8tO6gmp6qGtnAPBP502qr+QoXB5Cu1DVWC&#10;UCrAynxZtN0ycVbTZ8gJOU2SxvREV/2skUtRA+bas8XFe4vz98poTB27Gcb/sziKjTn4f5pmyOfl&#10;DNkVdDL4k/3YVD+crvIFRgBrY7VuREZjBOZNiyi33n346N/97Odnk+Vkuv7v/1//6t0PzmZx47cf&#10;XP7rf/+bySKPc3uUZxfrdE6BdkoKmo2UQ7St3LbitYWEjaKKikFBZCsCdccxXrvb/Bd//aZhAOyx&#10;um82g6Ni7U3nOAmYTb/59MnT0eUYLcBiuSJJOM6S3MiTPPObTQ+bHL+VApfxKIQNz4vz88nDR2fA&#10;8Dg2los0XCUXYPPzRbzKL07Gs9Eyj4xokZ6fThYcNBeEwLtDcb3OcH+v2+tPR/OTxxfkLiBaJtAP&#10;xRA0qWCA0Z/XbLaxz88LXAZnSbKk4kCcZBYF/TwX58FGmTc9hyKCp6en88WSCygJzWkqVcizfLVa&#10;Aoegk8A6kBe263X7/eHBkF+Tg9AMnKZnL2aTIk+oTcjPOBHs3VdL8v9t3qorQ/YBsImqCWxSKihw&#10;ykIBqMumHCR12LW6dfREoiKHVGFLZe4gzgRqVegDqRopxS9IOaDPUeFA/DCU0kV+qp3Sr3fvSgKg&#10;5YdqIrN9U3X87f1UvanuWVURU9+8EvD9CixScODa8pF6/M/yZKgmcNOn8JndVTUCnqmC8Fke18ds&#10;W194qaaiAu+4AOhSfNuhWf9W1lHlTuhp6vYFsUvIHW6KfiVkq67CogZlXVNQ7CrE0n+HkdJcwkZp&#10;pV021WrSl/ELdSmmouwItzvVloFanrWdZyv8rw0GKzMXRT2ItArblS+oIevd1i3wdWmBl4EC0Ndq&#10;M6Z8JIbfXtIrG9PnX2W9hd1/5W/19JRypfxczRhlBWZsEh4S7lQ/vOX/f/gIvi69qz7PugXqFviy&#10;tMCzoOLGkSk4LotCNAJ2qzeAVIY8eV2BfxW53MwTd9CHnmLKv0rYLEAcWzXB/6CmbYkpXd9P/lQU&#10;gGIH1NQUaCr/AqqZRwKhkXAzGySuJei40XArm/btgal9ycryqugJZaemdqBiW+CuSs+v+YgKhzG/&#10;1EdXlXTVQEpWUQntUq1aTVQlkAVKkw9z5ZedZ8TlTRAdPvQkiEs7SK62sU5Jp1VbEG4E9X/O7/Jl&#10;NHmwPP1NsXiyzlezxfJivAiXWbwsxmeLxSSmvACtykPEEQsA2pw92IuosUrN3HTI/4/Kxqpcz9fp&#10;0+nsAjF7aczSbJ6Qz28SwhZ1O+F9o5GsG2FeREWSQJao8J2dr4PS9MiqJZpNTcHCjiEXBMnykml2&#10;4JaHB8bf/NX9WwckB6TUDXSCA6+5t1iKkrfX6p49OR1dTJ4+OUdQT3Ms45XTtJvdIF9ngG8Lk8Iw&#10;iZarNIyEvzAKL7D7e73D23fv3L9369bhwXD/7vHB7dvDTsc7POjevdO/ddzu9t07r+y9/Y17w06X&#10;+LcE1a1GVubn5xfUCQgXWFdYHD+qA5z8EON7rtdp9eEBEEdQc6Ao5vuHHSlkyFXxAnwXMPv3pHyd&#10;XID5YnV+OVnF4iQ5HY1Wk2k8X06nczIATAergMDzgg4+hL1eSDnBRuE1bT+g7WM/8M5H53gLSmkE&#10;CaA2ER3IRRdfNC4Qh8g3Jr4ENB4dhMwFBf6F0qoi/0oaqGQsAqgU2t/ardG1mDbwQrMg+B7jwyyh&#10;osEaU8PlMoTO4Ohlz8J/qeyCDbdV3UobYkuKE23prE2NgS0Pdo0R0/e2IsKkukRF4X1ZxqI/fBzb&#10;OgCT6OOsnv7whj71GtT0s79a82OdpAJ+VukxUl1F0VMy0upZqharMLDxIZn/kvqvP5BPZOTbhrS0&#10;D6BC4mpY3ea+XM2N9TvJdFL+mJS3FMGUlMwwTbKA+D2cot46aTyqT2uaTI2zVThOEwkbLYD+UlFg&#10;ivL6ajX/p+5p9Q/rFvjCWuDluMc0IK9g+c77jwXjlSZp94fP1wBoGhVfYrlKip8UQn1jEKDCAtuQ&#10;UsUE1CzAF9aj6x3XLVC3wKdtgV0UcSUoflaN/Ie2r+Z71YxPz/t2CYgbWEWxADJVlcCopN2DvnRx&#10;aKlKxVvlOCWbIAtdJog6PrXlGjYEhP5EL1rVryaSVx/eODutRNARs90TUh+qkoTKoQp1gGaN5TgQ&#10;6av8fvlYgvaibqD+n0KGEjPDHR8n/1wQV25T3Wz2dHb+Xhqel0UULleXl4vlooiX+Xy8SldQBBQM&#10;bDikXqs8cRbm5HGaU0KPybhUJUTZbxZ7Xf8nP/jWQS8IzOw7b73yw2+90g+sQdf4T//6u68etQZO&#10;fq/XOgyaPlNxQveW3QbCoqJnk+BrHk9y1JjarxMTYYI8wGwzbTnhnb3ir368/9YbnXU+5zPL6llm&#10;b7pIwjhvd3o49j188JQmT9L16eklvAwUjOu43U4LSoSEASmQJ+UbOWrOFu/Cst319vY7g2FzsNfa&#10;P+i22m6r4/X3282O2+55h8d9Cqd5bXNw0D483vNaAuBV9nGDuoOj81GRkrtgLlcrDrfVaSGQ8H0X&#10;r0H8AMksjsIwikI/cEg+6HSDbq8F6MjzhNR/z8dJsIX+WSz0DAuygPjnbDKeT/lntloll5N5ZzAg&#10;t4BGJVpJB1utQqKf9LrDo338y7kC4ZIEjXkUJ6jz+4M+AXoxN5RuKTMEtUAsgKnIXADg4KioiX8d&#10;01TO6DvL1b2j+6T8VmF3zBLKtUtmB+/j4uzx5emTS+onytYUwabyuIUO225Md1rVqRV2+ohld49/&#10;6O78Kny/lQJ8IRIANdULgs/VfuCfflUYPMm9VwOJMuQTUlEV9lP9dNNHZTQG/GO8pxgAQf4y0qpe&#10;rhG4IrOE8i3h/nSairx0jF+kKls9v5BbknIgghsZadfQvQXxfz5ZwQzqDss9SXkCfb9UJlpqAK8e&#10;ErKW5okVH1H1cVVM4CshWvmnX7d6C3ULfGEt8HJQAB/TfB8DxiufPw3mr5KUZDC7uUE9d5DHgvCc&#10;1VgqrkraUuna+prB/MKuaL3jugXqFqhb4NO1wDWl5w4H8Cm2pqZ4G+CyheY7cH1nm2reV0EdAebM&#10;TslH1UQAYyn/weVN5cmrgtVq1R1otNnR9dip3v4N3wH9oT6zKjCmBAObg5ENKyJC1LQ6HqVSW1UK&#10;uNL7K2crNqsK/smRQE8QrQf1sxVxoENLK3pajO7nJ/OT3yWzJ1YZrvMITLpa8F97dhnF09SETFDp&#10;EboMogKKDTYUAwFNE98+ni5N3wk8++ig+xc/+f6944Nu4H/rrVfffvX2XtMd9NxvvP3KYb+Fq/5R&#10;s9nHEF95GQZGo200PBEmiNxBcQuixgjsrOOs95rerX7n9cP267etP//B8Mff6zfWFzbai9wN/OMw&#10;skeT0A1afrN18vQiirI0JVke4YQVxmm/2yeBIY3Dw/3B0cEQf8IgIFsf2kFQK+L8JI1pDeAAufhU&#10;HqD9sPhDaIzGgIh4lCW8xKAPE3F0CY2CUDw65CRK5uMZZoG+w9Y87AWlmo7rkpPQ6/WaWPHje5Bk&#10;cZKwwV6v4zhmt9v0fCsrIvpDkmTUqx8O9/r9PuvQSzAmoKuoEoANgpFJUizZcdGAh8DTYDZdENqn&#10;fiFFFFvtNvl9e/v7hOJdt7VcYg5IpkPZwXWhFQjXr9CUQudSp1K0H6RQNCSKL5Lmbad5fq+uuqjM&#10;ECQdQGQkZJFQs6BtmwPP6toNOKKl2B9Kj5Tti80kl+w5d5vCZR83sdjerDfIiE9x59Y/+Yq2gDYD&#10;1Ehby+uF3FQfahZA92ftNiFB/muDYTVUKmmUCtZXv2CrEIny73aSvJ3jKlMLWxXFELwOfwdTN5/P&#10;cc1QfKmUveRzPcJt+nUV468aWR2dmLZuShVuGl/7FdZL3QJ1C3yGLfB1uMd2NQI3nq7VGKhmhbut&#10;rP64vq5YKVeevUxJ5enO4MZ0xHUpRyTswMc9nz/DK1hvum6BugXqFvjELbDF59tfvhCK2ETgP2p/&#10;W2T+3BCO/lZPUbfAXTOwm/R+pS5VE1ZxnC8KgkzKtnoNmESArUray6I3tbtseYHth8+eo/6q0gio&#10;uCvwV7IDVJxW87kSfrcdyF6FygVIq2AaOfXi2y4qBPC5nkuLImHrCsB3Ur8NwwBrHZfRKLx4L5k8&#10;tItVI0/mkzm1ZYvcXc7Wi1GahSUUgULKYp8FyRCn67Q0w6KxyMtVCWdQRimyfWy9reky+rtf/Goe&#10;UdfL+sdfv/erd97Hq466eP/D/+d/OztfprlJ9T5s9KRYjVnYRU7SPKkUwk7IxFoU63AHb/bMb/bN&#10;P9lrvbXXfvOo+d23+3/2w7uekyCDZxfN5sG67MxXJBL7rWbr0YNHCaHpwpzNVwT/290epECn06FF&#10;qFm4P+xTegykyiuKY8wCwjA5P589fHgxHi8mk/nTJ5cnTyZ4+1+cLU5Opzj3jcbLDx9cnJ8vxKQf&#10;0QNyjsBnv4TuZ+P5bLLgIriuyzO12+/BWkRx2Go1Ax9DOiCzEUcU0Ut7VO/zPRqLf8WfUfUAqo5h&#10;GwFJ0+sPCOCnUEcqnAifwPmn5EhYvgWR0mzPASeL8OL0cjKaot7gQmENKGURHYtK5hKqpEwfOgKs&#10;E6hG1u+rq482v1LTiyJApddzgYWg0vu5UZxiUxxot+NJl9AsQNX5CttYc2JNs+GW2O4Hju1JN1LJ&#10;FPQ3lXpdTT42XNUGvlXUlZpsXF+evR+fvUE+8RhR/+Ar1QLAbDHOlF6pydfNW0H7V3Eu3bd0NEs0&#10;AGKCsgm5w0nKRHdLklajdCXdrwQAegNKVKNSDirCQQ/KIo+S2wN6jltTj9TVoK0FXNXwfZUQsKF/&#10;xapCraBedff9SvW9+mC/oi3wdaAAblyajwjQK9JT4/6r/28exMx1ktUqXi7zOFZ1m9T4qoqmqtqo&#10;Ms5tdrNDK3xFO0V92HUL1C3wErWABiS6Qt6zQcIdKKHUnM9ZniPIvIFAnt3srphZI5btv9UkUMn1&#10;9ViqJoqbyaEuBCg+8+JnRWBYfqumhxKKVQnYWxJhi5H0/FNNQav0Vz7ROthdPKZX00eiZsq6ZpY2&#10;LASDCeLTs1uVMSvObZqSkLZTJeL4ECivf7jR0AraJvVVHgKEeYtwHV0sL9+Lxg/MfEXMezGNZ5M0&#10;Xhrxap2EGM8ZOY71KMoxDJAz4jgbwHe88LEAXBSNJVyA2OUj309XafpkNPtf/8M/Pjwdz6LsN+89&#10;fOe901VSzuflO++cnY3TSVxSVXCa4G4PkVFaxho3BdpaZOtVhfBy0G6+2jHvOOWhlXfKVcte/Mk3&#10;DhxXAvUkoTtO12sezpZraoP1h53J6GI+meKfhwOf4/oNx4nz9PDWAYJ5YPnx4REF6zMs+1LJYF8u&#10;wrPzyyQuZrNkMUviMDs9uTw9HY/H4Xi0vLxYzMYJp//ow9OL01kUgnN5ZuJE5uHMh8kfmDdawTVQ&#10;xtCXLHiqGFCNzm70B51ev42qmYuTp7wy6ph3um0UxeT205eltQ0HUQgxf7ghiABqDjbJPXB9tCNJ&#10;sTadoGEFbtB1XFIGfPL4RK1QlGmUjS7GmPrgCyBQg5aiRmCnza/IJuCwqEOwJOcgSuQiKwc9lTBN&#10;Z+BKAv7lBzAISqEiFdQ33VfBn+fpUBSFoH0w+K0wGvRRqVZIv8pJHVEGbGrqUdFrm9SDbZeuOvAm&#10;I+C5I5M+DL3m7k3xEg1j9an8gRYQqkl1Qe3mIj6TUuBCBCs6o1/PbVVHqSasqrInL/HAlJoU3H86&#10;k0CkAqStcI9TCBNOjJeUxtBHoJ8Su2O+Jm2r1+YwRYUkVTBFxqW4LeWOoW8SPaxqGa1iWauuqwUL&#10;moKoL3jdAnULfMYt8DWkAG606HMQux7nlNnVZlYq1YJE3hiFSA2rcIBaqRr0NJ9aJwB8xt213nzd&#10;AnULfLIW0FOrG8vuJna+2obmb65+9fdHrKI3uMUh6o9NnH8DTra4XaP0zdi6CQJVoSodrtJiVJkL&#10;6giSIH+9i6oQX/Xzaweqg/sbF4DqK1VocHepPlcfaQyv4mDVS+rASWGtjD0KPpdsfyn/puNdYrEt&#10;Qm1llijGb7rGAdNcXgITrTI10mk4fn9++bssPqek3XKOMX68mlvTUXJ+QoL6UlLMcZWXqD0id4O8&#10;/yRvRJkxWeVzKIB1Y7U2s4bl+AHZ/Zw9OJH3TKJ59fs9oLNoZou1A54sS4zp8MQvJCxuEkYnHQAJ&#10;vGRPYIev3BQEs1JIQTT3eRguzUZ4/9X20W388Bcchml1/dbtMHZw0fOb7mI5mo3PyjiLVwgRyv2j&#10;g3avjfUhpoIcSLeHht1Etz8bz+JVggMAONk0EfA3h4PB0dF+u83R+T28BLtBq90ibj/s9xBUuJZ9&#10;a7+/12+JM0GaCKZP0+VsGS3ZE0kPHIadYOzfbQGIg5a3fzAks0E6VL5OQ9bN2TKmffMZGuM4Cqn8&#10;5w/7R47C9uTwQwEsQ2iTBoH9OElH00Vu2BALhuklGfqCgMu1P+zhUY5oYzFbIS5As0yWgjI7N5H9&#10;kxydZEm726WfpVmJgwB2jmL7KGkpQtPAKqyp8li6/Mv5VvnP12+HLY+1BeHCC9DKQi5B97AF3CKw&#10;ioBtUpQAHQgaIxe9tMw4gGriFbApNHjjXrt+fz17R1dMwUfdxOrrTzZ21Gt/pVoALA+O1+SUKs6n&#10;hjC56lfXXf21ndripkGKlfxIYvYZnKH0XE2Rqn8qBwHFHGzkV0iTFEO6bZvdbrXbx3aTsBRZJl4n&#10;QgfoX1ZpC/JWERFCuekj08UMb5DIX6lLUR9s3QJfjRaoKYBq7qqmrNWimVKVulRJnvQXMg8oyiTl&#10;n2p19fVmPN2yljV7+dXo/PVR1i3wtWgBjUN2McPO7O057MAWyVegopKU6snkJ1uq4VX9VEPuKgq1&#10;3YxmADTgZ2YJ1Cb4a0lau8LmxXw+oxA83wSknqMVl+XqXK6dyM7F3Ewmb8KebVNIzLma6MoAvtmm&#10;OjzlPqCwnxgQCF5Xs1GOgUx1G68rJaGVAxQ2mK+I/4Oy+RmwfhnPnszP381WZ0URLReLi7M5uHs+&#10;XY8uwslouVzERK3FXUA9XniU4AYQ58YyWYdZift5hLc/nzrej//iL1957TXPdY6P9v/6r36y1+84&#10;jfIvf/LjH3z7zabTaJn5Qcdq+kTOAaclJbl80w2w4qKMgvgTElkXu3xVJ4Ha3/m8sJeWPS+L/deG&#10;b37nVlpcmmbq2Xa7c5zk/nxFQFsMvEeXj6fji9VsxqkD07kQFM9j6u567MHqtJuzyXQ5X2HdD3Ag&#10;MG5ZXrczwGNvOOwe397fO+gdHHZvHfdu3+nv73cPD/t3bu8d7PVuHQ3eeP34+KhrmcQlyYJABZEv&#10;Z2gEZngBrpbhYhUSl8d2gMyCdruFEYCg4zQlBQDMj6rYde3Vcnl5OQZ+oyOAZyjXzmCwj4Y/iuLF&#10;YilPZRP6oJWRCuEF5DHATtA0+O3HUUQz+K7VbrU4VLEuyNaj0Wg8mSRpQsQfIwOSPHAWlKqHa2wF&#10;XTTOnJ1cYKF78IOQ+D9lAsge8P3e8e270ktVVFPHK3Wq9XNFNFU5NZlPmEVJZgEukA2qRwgLoO4K&#10;RQhIlxZP9QYsg8hJdvF81a93VAAfhf+fvTllgrKzfC3Gu6/rSWqiU/KK4AL4v3IwqYao3cmtirJf&#10;NdIuL6S7sU6Vqoblyl1AGYnKoiVRG4guI+PuY2K37dUgp3utLoS52dMmEWz7LICJwDZEP6RUUphe&#10;6pn017Ur1+f9ebVATQGoKdwOSaowvfpbBjaezcoVeBNzIgLUarrtFlJGFWrRNIGaGu+OsZ/X5av3&#10;U7dA3QJ1C3xkCzAyMbvS87bd5Wo2tkEI203sfnU1E9sRZv5hhaZMMSVlulpTWaFrU2k1FySIJM7n&#10;iNBVOShU3bykjB3h6hztaol3+1oVqiIoWmR5TJlpx2+S9O56LRUn0jzC1UtvpzK6Ul5XYuJGOFXt&#10;Qmetiy+VfCLJqoS++FdmsTpGLlX5CPKzTyn8Lv+T4DDYmsJ06iWSf6LwON0BTDGcp3BcSdxdPpRd&#10;rKkYh3d2I19Es/dmF79aL8/JSk8jYzZJKAGYRsX4YjGfJnlip4kRi+MfVQBNKcxdNtLCCEl3L620&#10;gQsgjgOm5zR4xLz9jdcGB33Xtw763UOM8VyeM9SuF1QuqgN8CRzsA2EdyGsH37rKat7Mc1P89wRP&#10;ColBy6ozZDWfqPbt15rf+E6/4SzAyQaIuHevYfcns5Cc96ZvjS8vrNJezFecnt9se0gPygLszbPO&#10;NPLhsIMRAPIMq0E03SvWFsUC+IsjAjxTKZBWEnRgFY5TOJYBdUAOgWHFrY7dbNqBR6Fwh6ubcIHz&#10;MlrFkmpBOcMcEzw7Sgvb87lCjmf1+jAFFtJj/AjiEA5gZa2zFOXBycgo2ILpNZuWh2Q5G/T7VCco&#10;cUO4XOSZQffwm53BwX5/OMRBAsbEwuewgY5giV0hvj3K18wkNYCKgdT1C1fZaLyYLuJFGJquY9le&#10;Qi5EnmE3iB+klKGg6C9X1mRneBhID8oM2+nu9Q+OxfeBc5V+I0kgqsupVBGl6t/SWurG02kLsj63&#10;QkauiFEmnDgXySYNQ/qrgDU6HA4UUtVBF7nUpYc0EBIZ9S6Iun43qznL5h7fYKerCK4ub7F51aPl&#10;S9sCeg5a5VZtR+wqlLVR1wt4V7ygnrVeDew7XJbqUGr0VoIUNRvewnHlMihKqC0Tq6kHobGuN636&#10;qSYUqgky2xTmTM+bN1sU8Us1mis6bfNVnQnw0vbU+sS+NC1QUwBXl0KNSDJTrdhHQhXUcZpN4zDe&#10;VJg2mJAxxbn+uFU/qwnLL02frg+kboG6BTboXeZwklIPZHzecgPw7/65hRnb2dou8NAb21mn+rPa&#10;idhOV3NKmW6K2XmlqFK+aKpsuhABQH2CrUIBGCU57Cil0bKSbJVKDIoVMXhvGH7Tg0MI48xxMLzX&#10;0aRNVXT1Rv6UIKtMJtVL8LrsEn/1HaagSt1XRICSHvClAlfqN1fvDdHTSs04Ds0wwasI0QGEKMPx&#10;sBfff6r1WZI0S5xdzZMLHOLMIi6i08Xlr+PZB5QDKOJyNkpWc6AxNerni2mYx1gaUhO+EaWI/1GY&#10;g9UhCsx5Wo7TclqYMdp1NP8UwSMinUb/87/6X955/70ozx8/Pf+f/6d/s5jPOMH/6V//+7//xe/j&#10;OF+tGyfzaBrhJCiBPkQIViN3qNwnHoAWGnpaU+gU9TST5HPD6DSNH//ouNtZ5dnCtntB877tHc+W&#10;Gd57va6H/p8cetsMKCmIMT1V9MIkBdRCVbx292478NuB54lNIljYnFPcYBmPp4uLy9HF5SWtNZ7M&#10;nj6ZLih5GKbji+n0chXOw9HlBZF2DltgLZvygNZNKuLRihdnExIC2t0BufeA8sH+oNdtD4e94+OD&#10;Fm78kriv/AwgO/h5nizGk2SZEciHkcGQPy9jr1liC8ilDhcpqBpKB6ZIIW7TA/9jtrCaGvnKLjOq&#10;/sE4XJxPV3EyWS7G0xBNgO92POwQcGGMyXuAgAiWq4QUgya14JwG6QrSKaQHSOFzpgWuFFfAu8DI&#10;bW9toYxQeczSexTFtbnfKsBeCQNUP6s6qJ5cSEoA/U4kI4r9slxEJUI8qftAqqop/wGVv131a0Vh&#10;VTD+6i67uvU046aORsM2dV/q0kX6JtStIks9MG5bAEPO5fQSj8rzC6pGRlLIfrPIV7PxJV+dX6JT&#10;IVvn+lLm6nt6VPwJvvrM215iVirwr4G0LBWFVL2T/6igvFZcqRUUxlddrcL6eh21AdUP9VrqpSa6&#10;2qyS95IMJbkGKndKqwa2t8HmALY8gv5GdU+pqKrpAz0Mb+6Vq4Osir585g1W76Buga97C9SPhGs9&#10;YBPsl/Etw8GZPEKl0WP+x5NccfQ6Ve96zdKrpCbtuVIvdQvULVC3wJeiBRwAjQQwb0Ro/vCxbeXD&#10;eiL53GVnnWo+qVbbKkNlmiezRjkCpZa60vBvxfwqIV9qVIPbZYa4iSkBsgicisd+RCKAUXY7bcnY&#10;BwLuTta3R7ANV6npaiW0l31eyxrgcwnWail/JTgVfYIyfdOsA5hTyl9J2WxdVE/56uM7T3E6eAAp&#10;2o5KvEElPWC8LiTAj5IiOl+c/z4aPzFIXk/S2XxJ4jrB9+UsuzwLk5C1WE/oY35I8v8qNxdra1yY&#10;l7lxQRybWgBlI+Rk1+tkvV7F6S9+/e7jk0uwyfl48ehkvKCG3tq4GJOsH8Xo20trQZ68uqzijFeu&#10;cZjvuBJU5uhtrakwAK0Ou4UJcPz0uz+4Nzzws3VSEsp2e+32ARvC9w6rfzT3lN2bjCaU1Tu8dXsV&#10;JbP5jLYCJBM/bzeDVtDk+nC+aBeyNH/y5ITsjOVqcXZ+Ol/MqdRwdnr55ImAogcfnj16cLmYZRfn&#10;i9Mn03BGrruJ0oG4dwMOwfUDx4drwFUnjkg/Xtu2E8WJ49qdXtDp+ETgK59yJdZot6EkhCjCHAHd&#10;AmoQjAekjsM6JzEB48BW26cuD89lzpdCf4j+izhuYNuTgvMz6APq9VD8bxVnF2OcFm1YgChJ8ZgM&#10;SAxAZZLGeRKRbpCm1BFEhI8awJX8E1wayKUQmI96X4zQ6Ju2JZYQCspvF/22+uDK1WwngqlYAOkm&#10;igZbc4GII0gogd5W6Saqcmtye+iA6vPu1t2evr3HNI5SmF+HVTcBjAq2VT+6uif/8H3/9VhjnVCK&#10;IrN7w4ODg2HPWy8n0Gn61ItYvrLag/0Dcljc9WoCf3fVKkU8vRyvCqfVHx70vGsz6I/56vNoVTqC&#10;Zn30zjRVqt5qgki90731WretWCMV29+svaUEhF2qgvPqp9KjJI9J9VNlPCCbU7amFfVwRUBsDmN7&#10;v2jeQVuw6KPZcgWK260OUD+tahXA59Fp6n18vVugpgCq0VCNinpoFL1onsSpkjkqkVKD+j+MVg4C&#10;TMluUtKmir1UQ66Ug96dJ9c0wNf7rqrPvm6BL0cL6ICgzjT+REd0DVl/xG9vrPPsn3oauk2SUgjn&#10;CuRs1pdokvLkFwqABUyoM7GJYRPillJ8ImnPQHeL2RRc+NwTqYJZOsilFqaolTXWR2Iqtd+qBMCm&#10;WrYqPiAptQjbpe4bjvhI4R2o4BRYiJ2dIDrUCgSKmQFrkwWE8JPF6L3VxXtWOjdz/AvCKQ77IPll&#10;enqCBAAqGY04+eOG76Hzt3mKADjm2XqaredrEyF+ZDYipAS+4zaxz5PZ73DYtx1q4BmB13rjtdft&#10;hsv+LaCuSdU6FOlGDooU6z9xBcSkvmnzNxwFMnPE8RABAGRaUnIsGnb5+tuDb3//dka1QZFGBO3O&#10;rSwzZ7MVmLYVBBGp+LYNIr04R7Gw6vYHjx4/hifxPQecGi1XaYR7XzSdrFBAYGWAcABCHGuAVtMj&#10;aM818nynhVQg8NlOE3s9H8M81ButQXtgm35WmqQ5APehENLlanJ6wWFSSnA+X3a7nSDwFovJcjW2&#10;HWLutCd+AQjy85BqAXliuSaUhdfpkwCwShL6B+1IFgbNO5mNaY/hXqcVEKQvQyqSX47WcWKTtW8U&#10;nsu1owohL7s07bgwbHwELLc/GADIm4HTxbzQpdHE9iBcpc0mxRM7krFP3r8gdvEzp1sI8QR306DV&#10;yaWoJCS6g924rbQYUH+100t1YQHJK5CckUaJdgGZBhQAHUy6aIWjql9cZVdvOvN2U3p3N2+0rapb&#10;fbk7EXl2/U80CLzEK2PTmVrtbtsRitFymp22nZGMImecRYvU5itXCoBYDu/sHAapaow8nM3XwWDQ&#10;a3owQtdQ6sd89fm0pAz1Gya0Cupv0LuG7gp1Xyntd1G4MJ06XWpDmlZkkpbFKvE/b2Rg1CYDih4T&#10;D1X1p+rCZCchEdKrVqwBRKryUqn2ruhULftXW1W9WduyyHL1sNCccT2R/nw6Tr2Xr28LfA0pgGtT&#10;4Z3J7eZzHswEcaJIzJ4laiOTROZRfkCYQen1tjor4QrUpFZNbVUnqsesr++9VJ953QJfzhZ4Fv9r&#10;FKHGsyuXpt3VbkZyNkGhLfzYPdMbH6ow/OafTYC02uMW9+/8XgmlJVWgGmD5S8sBeBGwtqmdDkxL&#10;V0SW46iqTXUdBukT0ZBMn5j+r5qrVnPL7dntrHLlKVDNRpW8S0kNNC5Tv9ZpAvJfxOZSPosVlOEA&#10;VEFOprmRLlaTD2fnvy2jS4sCdatsOsEtr5HE6/OnI9LUWUtV6xNLAscsfVC8YeBxxzOG5ABy4dkD&#10;wWYg6z/7yfd/+pPv7/eCbmD99U//7JU7t3zbevOV+3/zlz+5Pez7hgE/0Gm6tkmmPKBUTbaRp3Fs&#10;aYL3Hbb/UsFLTAZR35PETo4DaLbcO2r+6U9eMew5+vg1roHtI8vpzhZxkqSA9nBFakC2mi8H3X4c&#10;czIRsVGK8uFEiDL+YG9IjUAK6Z2djiZjXPfQUNiHh3v9Qffo+OD+K3e73Vaz7d+7d/jW23dv396/&#10;d//wjTfv9PuY67fu3T2+d+c2xf/gHRDRcbirxWJ8fr6aL5I4AWCB5l2XWoMkGHBZCOxzGYs8TVD6&#10;KyYANURIbJ76iIblNVtd0AS5GBzwfL4Yj6czShGmMWSEZZsIGSAY0DLIz4q8Cf3Q9r3A4dhWUAlF&#10;4fot2aNtc+QQDa2W2wqcg71+DyaDWoCo8eEpWI9rrILzQp7woeJQVE+kyQGCJH1s0Mr120d6yAae&#10;X7s71OqqGJoyv+BEaUR8ABTiQl0iu9z8QCGnCnxt78Hdu1V39WvjzOZe3q6mwRSLXvPm+l/OQerz&#10;PSo7GB4M/OvJUXqEYMShXiW5OJtFOsF20kiljCLotCjo+MzyMV99TuemnP8ksK5G0KqXVCe1Iw+p&#10;3moPK/UDvXo12qmRWzVEpS9R3UnVScFoUMRRAuC5PaQGYaVb0Z4CIq/i/pLMFikoKu/gDGASlUxA&#10;SF7Nyeo6BXoX8m4zedZ5B9s5+ScjrT+nNq53U7fAS9UCLysF8FGjR/V5ldlUDUNXcSqu7bpgUhEr&#10;039lWqVGKjSHG5WUSiPVo9cm+25LeV5j4F+qflKfTN0CdQt8VVtAzwZ3MfCzZ6KBswYMzyAHreHf&#10;DJ6bN9s1dzeutqyR842dqL930Mt2jrrR4SsVAMFW0LNErskCADRa/JmlsVGkqLsxv5P46g7I31IB&#10;+hiuUlfZVVXgWrlbb5bdY6pyUDeB28opQIeiNi/UraBi4t7qpGXXqpK2OO476NPLxC7CfPp4fvq7&#10;bHXSAIjHxXSMB72Zp9bl6XI6DikdCF9ATB4oKVp6KW+I1QEng40dcWE2vAaLtByz7Zu3D/p3jwb9&#10;pgVNAL9AjJK0ds4d/N317RbSd+QERKKVllbqEBRrcv6hCdgM5ITQEuJsIGfJzlDQu2beaRt//uev&#10;9fpGnM1p4nbvVrNzZxkay1VM+F0aN45oo+VsPp/O4zg7vnMPhf79V165c+e277n9douiBQnGAAmO&#10;fybJ8zRtr0ceAUjJa3eaIpIg0B+4rRYq/QavoEmiQYmgvtX1nMDBTR9rf6XjSBZS1S9qUjCw1RoO&#10;B8P9Idslx2Jvf0ghQFADUUIuMm0erpIMQE77ywrFYraELwCFLKfz8SUOA3OyGOBOuCKEFh0XqN8G&#10;drheE/IAs8dOv9ftd/A07PU7OEpy2TqdrvyL0QBcg0fnQOePYaHToQIBZIAjZQLZI3YAKuWhlIOx&#10;HKX4kDA+8UveKsm+mJZvlxu9fPemqN5X/RIWQec9UxRByACVYiK9TaCTLQGGHePhaqvbO7dCayql&#10;v+rqV7fkJl5bfXL15+7t/FUdvD6j496McmqkKpJVWLhtuekw2fTbbW+HHMAf0vAdFQDCySMpXWsd&#10;aQ+By8kirmqVfuxXn9EpPLNZJaSScVBf9420Xv9ZCVSqbzdyle0wvaUDdJlMAfR6rFYpUvxXF02V&#10;8L9C+6pnyuC1nT3rjCuhAPDkcGyfZBusRC3LFe9s7hsZO6tHzMbbchtCY/sqN0uY1e1q2yfO59V+&#10;9X7qFvjatcDLSgFsSdrdeejmvR60tmyAvujyiUyj0miFCFH8/0T1JN84eAvZlo4nVYSlJk+vYv5q&#10;NNSf1UvdAnUL1C3wpWyBj0oz3hzsFbD5Y0UON8SCnpRWSzXibuC7jp6Kvr6yDdC17FCZijcamecE&#10;eEnYFic9UWVpRHWTj9Ab28Zhd5t/lwLYnpdaXSelqspVm3/1vFOrszkGol4xheYTymaLCR3BW/Tb&#10;4HjLyC0jMctVujxZPHknGT8sKQcQx5fjaE7lvcS6PJldnq0yQt3CRQAgxf0NxI+Wf56VUzwCyF0v&#10;jQRYSY48Jf1cH2Lhb//273/29/+wWkYUwvtX/+ZvH5xeREX5+wcP/9W/+Xej2RywGGbZNAxXUqGu&#10;9I01Be58lAVavms1CFKnDYNm4hxMPArKNPDW/+wv7r39VjPNpszE14Yz3H81jO3ZIvGDIMExbzqG&#10;O8jiFKpiPBozuYfxWISRA/jvEyFvkbaAEYDvBuyH8xb1PsX8ZnP8/XOuSoQ2P3YdL47S8XhO8wDg&#10;0eNTUJDUgIZTphaVHLDxMzjUeDYn7z5McEhoBC2fDA/igsvl3Pe9veGQ3AHaKo0ppVBQCHI6XeL+&#10;aNtemuVk+gOg8fFbTWbJMkxWCVkGZcM1TTQEHCDFIoNOb+i3u16n2+BQXd9pBpQFlHI+1HOgTKBs&#10;olFmKfFdcgTWeSyyfNPgZCPqABrroIlPAXUJPXgVxB68RIdCJ1QQSOo+iOeDiAKrXIBnb/BnYvMV&#10;EhNYI66XSvtPPzCpeIGNXCbgH1kCZQSqJGwtKLxisq7vYpdc2P1GFNlVB66mIDrzW4O0L+U49GU5&#10;qHU8Fcu/i9GsCDAEeN5suIgWy0a76Wk4zKhgJMtV7vf3DvaHbSubjxdYa3z8V5/b2SpcrkbRapdX&#10;Nv43jkHPdmXgVWvzTguoRFikaCZtGKgDXeqpsWWQ5WxFIbMhczezalgzVT9LrwiDKxa06AHo3qIN&#10;kGIZytJS21KqTiuk2FZCqz6WTFvlMajYhmvZNJ9bK9Y7qlvga9QCLysFoAZlqSiV3IhGkeLJ59Uc&#10;dBuokkGLCR/eQFQPUrEFJlBqsslg5fs4P4mJlKYOtiGyjWBPg381XNZL3QJ1C9Qt8KVpgSuqU835&#10;wjDcpT+fOcwNKL8KMP7Tz6QKFFUhpWtb1hNRrQ5Qfv5aFgo6yihlCDIFdGtPPkobSiV1hfw3MGln&#10;U+pXVxmnH3PQ+gz1PHPnbDULoJkFNS0WOZiYXTFFZcBXOlgQtSJ6+QSDfYF0SRZdzs8/TC4fmMlM&#10;6tYt4jHJColNIsDF6RQLQFK/1YSYHWbsEoScrJ1xhgtgY1KY07wRrs0U/XlGAvs6io33H5z/9veP&#10;R3MylcvT6epsni6ycpHmF4vV+Sxc5qTym9QCiIlVWg2/UQY8niAYaCXcAYRQaKSwAKBedT5A/rff&#10;3P/pX7zWKM/LMm00nH7/OEnsGXUK0KHjPhAtzk5PWHM6nSrYaO7t7Z2cnsF4eD5gWIS/2HxR/4B0&#10;/NPT0egSl8Dlyen5ZLrgCk2nkydPn6appPQ/fHCJC+D4Ynl2Onv44IxYOvXyuHJ2y252vWGvbWbZ&#10;7Pw8RgMAn0NjWsZ4OiZNApDQ7fVarbbkX+C4iJFfkjuEYlvdwYB0g6HrBYDkluvlYUiiAIX1gOpY&#10;9zVML2h1+KGYMlC+EdP+oGWxsh8UZP5LiUJqTIrNpOfid+DAIqChWKcJhnwhZofUfMhzsh6WMfuk&#10;2ITZ7kjJSQ5QygRQZCCj10mnEIwuAEZ3j4+E6BX+3ul8uoOpeYKUllAvMZKEBaDiBRMRmpzoAu0u&#10;tuobB4GPZ98+Sn2wKbu2STmo7o56UvJxI5jp9XAD3N/rN43VeIZZxE2knC1ni7LZ0UmgigIwDLfb&#10;Q5EDiLXxrmybFIyS333MV//0MfQFt6CzTdT4tu141U/16KYpocqQRY28u91JxbhEk6Kj/JveK+vI&#10;ulcE7s1Oxbda4a9GTp17IjIuVZNCZf7LyF6N9Wq3sm1JDJBjqjIX1BArDqBq2Jel5q9e8LrXq9Ut&#10;8Klb4GWkADYUKOMJiZYqvFPBc/ERzhNC/VuWVAf/dRhKzIQJCGjOXw1PDGi+j9BShko9uPJD+V4L&#10;a6volX44bMbY6lLU7Pun7pP1D+sWqFvgj9MCGapjlccswBVBk0rLVG53V4uGxNUAVuV2yrd6VNuM&#10;bVeFpvTUsPr9xk5vM80TcC3jZPU75axH0BWM01CFAdXOpYiaeklwFe5V1QeUdFGxridoy8gN2ge+&#10;Ya1PUj059HyVSMZ86TDZ1PJTDcjVlLb6U/n4KRpBylWpIBLfsOfNsp2qVuclPnqgc45IC+hVcTf2&#10;xkFIQEtAIgJ+EYSrLQgVUVKXnng56eJOHq/mp+9El79dpwTS02i5nkzSPLeXi+Ts6ShbZgTli8LO&#10;Sj8vKGwvjAIC9Sk1AjOB/ZIdID6yZkAVOhu5gdRB3D888jq9uDSdoPmD73/veL/fbBTDwA48lxz8&#10;mIcUpIJhBPzKaHgN4uAKXwoulibmrSoBj7LA4bvj2+3/9G/eavthmYakFDSbh753MJ1ICb1+v/vg&#10;w/dcx3Qb3qMPn+alGRLg9F3Tt7MsGXY7TWL4YGbKE2bAYynj9/TpZDrLk9xaokywvHmYn4/Dk9NZ&#10;QWmDWTyfxoChcLlYLUKOI2iZBUUPoQFIBWgFIITzkzPQNeftdvx2v4PBH7jab3l7h4NOrwnE5uFL&#10;eb8oMsBWJAjcurPf6rq2W+5hjRC4eRbLeRLwx4KQygFtv0Mut2/ZLY9WTNMU/0CptGjkSbjI4gXu&#10;CKiPwSB0bdgOzyH2TzoA1RZLSv1S0nA2Wp6fz8PEWNIehTVdxtwplHCMKXQwnS0mYZFTV0HyKdSL&#10;pIGqzJ5ETVWPU9SO7koK+ehUZh2G1boM9a3EFtD+S1kJ6WMUBCRtA5tBG4wkyS5sGw4HQmAHmmm8&#10;tFm29+D2ltyODtWdKHvVWoVK1qLELcQ61L8CTxVDVs9Kbgyr6r42Lbfd6zjpItp4/um1qAwwjeCn&#10;2tcz/8WfdLNgZUGJyq3148d89ccZzz9+K3rwU9PVasb7XDpJi0YU/pZ+q6L+Eq/ntQX31TNBcQpV&#10;LsDmO60I0MytmgYLdIcsFA2L6vEqYCY7Ud/L00cVDdC3ifqJ5io2lQF1wUqpG7qlA6rnzufRaPU+&#10;6hb4OrfAy0gB7HCUpB9Ww5QC+gw+2s9kJxSm18ZtiuJABCdUuWpNhsL3IhpkLFOr6IQorQHQ9Kn6&#10;U5R823Swzad6KlAvdQvULVC3wBfZAsrZXF4cBCpkUrv1BEzPyG5gjM3w9uwB7+KR3R9u7PSq+Lie&#10;V24KplbRHvFCB2WTEF5NOQUJ6YTqigWoDkfh78pqShzYQNyi/FcgqpCK78xQC3TmIuOqQksquiRQ&#10;X/2rP9QG1Lwk6q7ea4JDcxYVYlPzXiF2dRhKkwmCn1ThNvWpnsQyNZUkVQCgFKmXqK1WyRaFlWCj&#10;P3lULM8RAyyW6WiUZAn+eWIBOMcCgFx/SWEQFqDITM6fOfIiLxbkE1DmwCgHvtf37L7v/fN/9pP/&#10;6C//9LDrHbas//yv/uxH33m761v39tv/8Y/+5Dt3Bnv+ut92qA7QcO1MYF5hN4oA/b9RenA6XFZl&#10;V1dxIsKWiEiXNNxOx/5P/uZbxwdYCYTYArjesN0+iqNGtMq7nU6Kpb9poFjwLPfs9GK+jIipk15P&#10;9j0h+b1+++L0bHQ5Ojs9I9QvdRPYr4slv9Md9G7dueP6HoX6KKxHHBQguzcY3r17ONx3221z0Gu/&#10;cv/ucK+rJMTiXcCj9eLsEqWANgw7vHUA4oqTrNvrd/tdL3B93xUvg4S8gnI0IvGC5ypuAuT+C/pw&#10;HYcLtwxX89Uqwu+AfP+W3+m3OEEngCvxgNIRCokc/oUChBnm/nm04gqlyCoMa7WSfzE+XCzmo8sp&#10;bRaGcavZjYH8pZevLYwP0CRgpIgJYVokmDKKR5+4PppSfgK7RolXStfUnJJKklaUkJIFaAqAU1O9&#10;T/f/atHfKopJKkjKjzn+PKf2IBdOfiAzEZ1ioAG72oBsr9qCZuL0csW7Xa9EoDYj8B4WQO499Vt1&#10;d8nn+h7gDNRJ1NOSq8bcglj5SHn+QT5uW5v6fuOF0cGDc8cWQNaqeNGbg+THfPX5PgBU35Qe8MzF&#10;1rEu1buqaWxlPlH1CqVGEQ5XcVEK5etJs4bv8hu1YaXeV3+r1P2KDFbVs9W2qVoipTS29gGyLSFU&#10;RepSDcKVZkUlSWn8L/waIy2+oK7r4emhq29+vk1X761uga9dC7yMFED1CFWTO1WGtBrh9LAlRlNq&#10;wqcGOD2flarI+DjpClE6TEW4hwiJg90ST2iCCxW5Wo1yQnyqp60Q+RQSJsqxGV6rOeXXrifVJ1y3&#10;QN0CX7YWEAM6gQYymVIjlPxXh352l2qGt0nvfO5Z7ELoP3iaVZhdB3M0NNpEffScUn+i/9Ukq5ru&#10;AZXlg6oClbK4I74LItMkRDUMq8nps/yFnp7qkbqaqlbErQruq5c2yVJpXypQunmj0ZPC0mp+qzJi&#10;Vb6AWtTkVUKq60IkAawjleOzlMSKvEwSY77I0qQRL9fnTyaUACDenKcASUzCCitLCUCD1CPTmpTm&#10;iuQyoutG2WsH+/3OXrfV9hwKjPUCJ7CM+fg8Xk4dkvij1a//4R+i+WTtNM7idJSkU/z7RT8vzzRO&#10;HyEALICuLafsthUNIoASE/vSs9O/+vPXvvNWt7EW0b+BEn//fpLbo/GK0nfE+5Iw9GxnNp7hQzcY&#10;9nAfEFv60s6z4v69O5RfmFxMF+MoxHEfV74sJCX/zv3WwSFo37tzPBj0yd832q3G0UGr17LbLbM3&#10;cHt9t9XG3r/Z7w8cpwndUKSOuXbm4+V8usTsgIb3XafXbXNhV+D5iEqIPGQ9LgJa/ChKyP+fTJYo&#10;8atsfPHgc4ycagE2doQo+khL4ESDJk9mMHeBqoXrosoilHgV4iMQA/jzBrUW4qU4tPOaTMjHcGkt&#10;rN6jJMOpzKLwgOuSN8Eb27ePjg9xIvSRYlB30bOI+oJf8BiA0RFtgXQ9ufLiTKHw9AYKPfcm2M0H&#10;rACM4BxFMilBDAUFSsdEpGEScqXiIgnoqpSjTjkRLKR3oHHcbhR3+8lzQrs7WGkzEdlKE+Tuqo75&#10;Y2/wP3hTv0wr5KuLi7nO4leLOHw2bBFJqaGDBABK//V7N2oGUJzSNyCvtr9D/UNaiiIJPuarz6vh&#10;lPpk41etRvznUT6VjX81AKtYvLbrl9FTpT7J+yrSJYeuM14137UZvTdEsIL3wj9q2qGyDBS4D7Em&#10;2VwSb6u2oClXFf5XLbIhK+StHrbVwCuCBFVVQDtf1kvdAnULfHYt8DLfYww1wtdX4f9qzNoQpNXc&#10;VAWLMAyOCc2IkFLsf+UXDD5MApQrgDCjik2QYapySd0MtdXDemeo0rup2fbPrsvWW65boG6BF2wB&#10;7JUUC6Dr7ekfidneFv/Lx5vlo7dZSUWfgz2e95tdcL79Xtk7VfB8A9Lly2rqJ++U7Lo0Rfmv55SK&#10;jdWhe1WKDwwo4UwltqoOerv9Lemgp5L6vHQt613stGNJoKOkMt/V8Vyp0aajXBLpFWGq0jPoUlgq&#10;KZyyWKmqSoBoH5twiAGSyJNyPi/iyEoj8/Jkjgsg9vON0sYuAKwHPnfKDMyfW9astC5zY44rgDo9&#10;TWxEafp3P/v53//8H9Gkn0fF//gffvG3v314GRsPx/G//vnvfvd0fpk0LqLsfLZcRYnkIaBDIOmd&#10;UBstAyAuGhQzT9ZWYpg4C6ZyzFTfK7/7J/t/+aNbXnnuGEmaNbqHb8Tr5niWWg7197zpaMzBo2yP&#10;lnjlrBUAblLw787xK51mx3ct3zVarh9YgWcj0ffzFB+9jBhhq8nknJhyVq5TlxJ8xpq8erIH8GrA&#10;/49IO878PDd18TDK/iVxGi3iaB5bAq9s13aowEeUfjamagLHi5sfFQ8Qd1BKISNcj/EiFv3iJO4B&#10;k5XyXqrymJQVdPwma9MN5osZHgJZHBZJQvuzY4k5miZbCFfRYh7iWVjEjcuns+nlanK5ojQDfosF&#10;V6ThwnK4gYfNALeEFfimZw/2Bwe3cBzoQAGgNKGIoOvb/WHPx00wl4oEqjZkZfdDf5C/VJ/b7cOb&#10;TqhvsN3QpSrPoF66xCXkER9hTAiDIekJVgP9A3YRHKIYDtC41HzQhdM3y24Pf8Eb8NmbUt0L2sW9&#10;XqQFbK9p42sZkp8jIaAQDs9tB2gzWCQBIGxQ64KuvrOoa+s121Y0U7/DUhJli/hIqln0x3z1eTX5&#10;RpWyYUG3V3vDBCh6aMO+qowVXdtPL3rcrIZpBdyrUVYkWbq/V8yUkAbCispLiayqeq5qDflHC66Y&#10;Tlcaq2porcZ7xb1WC9tGaUvODgOEzrQRIqFicp/HYHxejVnvp26Br0MLvKwUwPWxYxMW0ro9RULK&#10;G5U9h2Mg9j8keMo0WVSnYgFYBj5iPc0GqOFdD2zq3fbxrJhRGSZlYFNrXfWY+lH7dbh76nOsW+DL&#10;3QKojomTMs3Sg5sa+ZiXacx7Bcg1v7mLarafqA+r4fRGTHJ3nRs/3871ttuswkR6L9fhzQa0qxmp&#10;Qe0VRNwqNiVBKTEB1GIupdxidigJBWoOWrkVbOX9OyOwFIqrDq8iDNSZqy1Uegi1sY27u5gHqIxp&#10;EWNLvWtdm0CxAgAznTWg/AXACygTiDiLoL/IGotZEi7LaFlenMzH2PeFZDxwCuK9X5LuLceNlNyY&#10;puVFnC8B6qaJMD1vNEbL8HS6uJivHpyPHp6Nx6t0kRvTZD1NylluLAprmVuTyFhQD7FAHWG2TKdn&#10;Ot2G3QS9GiSX4yrvRGsnLN2w4YaGEzVMAL1pre/d6fzzv3yt4y/MYsmZBO190xuMZ0mSNZrNTgYw&#10;D5EXzADgthWMx1MluxW4c//e3cP9Ib75iPk7ASFyc7GIwlW5WplPn4SPH1Izz03C4uJsNJ2s1gVO&#10;aPliFlKoYTlPnz6eTiZI6wG2Us+w3fHaPZ6hyWw0xiMA035achWysoD25XyO9/5wb0jlMCFWMkQB&#10;Mc58IOP+Xrvb9zy/tJwMXN8wUkoKou4PgiYHSVw+isLLi8uTJycoC1arZLkgw99K05yNq7KIqPIC&#10;z2mh6lstOFUsGEzkGNj70W+oRMhlOx9dJhy96/T3h8026gDEHHNqI1LdAGEH3AQ+hG7gi0BfoSLQ&#10;uU4CkQ4GnaOi6rqH67mBzCkUw6V5J9UPFdEm0c2KAuBDjW8aSptPNySBY0sQqJCoOKhVEwx1h2jc&#10;vr2Vdu+g69D0KuSgosAb9cEfpva+3IPXZ3l0Dac9GHasZDa+uLjg3rA6wx4qHHW7Uh4Dc83l5JKv&#10;tsss0bDVbg4Gbdw/RxeXk+XaH+x1SBzRy8d89VmeyvVtVwSVHmI3X6kjrP6qPladYzNpVW/VSgrs&#10;b3+2Q5hKH9+G0yTJCqZWSbZkhNSp/4pbUJwZfpeacoLP0rRBJfnXVQL4V9EEWksr94nmIfhCEQHQ&#10;AYoUqAplfH6NV++pboGvWwu8rBRAdR31dFP9of6tprM6BUCGrIyMwET8XCrqXQ3z2gJAaUi3AiUJ&#10;RsnDXo1b6vONvk6NnSIXrPZSM5dft5uoPt+6Bb6kLZAjqo4ixPR62BJYoTIDtoe7nfBtQcXzvroZ&#10;k9TgQq/57A9vfHi1i+0sdLMP/ZXOoFbuqwBI0V4RQ5YQ0/X0ZSUQFTvDSm26wyNUGGwbXNqJdqq1&#10;qmj/FvxrBKeCs1WJai3SFmd59ZBgHirjv0xiZdbKoQFdRQFMSjfwQI4ASsUMo3y1xBZwPTqZXzye&#10;JqsC4TrRXAhldMXp2khxoF8by8K8TMoF5IBKM5Ct+K5NnJm6gHnePzjihfK1ZZU/+e7b33vzXt81&#10;b3X9414TEI3a31kbLcPqmla3YXZMqylpx2ZmWKnAfjtu2CG4ReL/JUW1+l3jr/7iteNDxBRTcK5l&#10;9vf3X1mG2XKVNIP2dDxBlB+4dpplJ6cXizCbL4jfl8D919+4126hry8C1PCGSUq87ZiPHp9Rhm8V&#10;Ox8+XFxcFONx9vjx6MMH50lcTsar8/PZ+YXg+rOzKYUASPvHdIDLB27dO+g2W2YYTy8uzibTCW1N&#10;xj+1AGZzuAMa1R4MB51OW9wM12W4CKeT+SpENxBnRURlA6MRNwywfWzSWkUyn04X82XTbx0eHPp+&#10;wIWYzaOz8/nZ2Ww8EQv/FQUVGqXfCtrdjuP5aDZQ1CtDAREO0OogCrB30/fQccwI3lLbMM+b7ZZY&#10;PRp5uFoCaegU6BdgE0g6oKAAXgBcd90hlLmkCmtCcOzwZTdguZpVaCAlJhKbPEQhAtSEAQULRpdi&#10;/k/MgZsyTo04Q8eBDSG8HK2ukqvVbGWD368FEz7iXrs++Gg5+PWA/w6u+5KOVJ//YTVsHCX3Dw4P&#10;Dw/2UYFI5Xq1mH6fz24ufX8zV244QXewr37Wb6KC2Vk+5qvP4/yuYX7djTbLtVBVNXpvM/GF+rgS&#10;VlXfaqJVka6S/UKsnnFHAXi5lzQFVkXr1UxZ1RHg9lAa/s0jQLO0+o5gfFWSGrmP1Mb1a+MOoJUG&#10;avTAgRUxEAt5TvVSt0DdAp9hC7zcFIAK++jW24SyFAmgxiTRf5E7mPBMZoQTvaH6HAKSbEGVwYSE&#10;VrOcMjqJI5Qa6sT4R5WwVltRjsxX8f/NY6TmAT7DTltvum6BugVeqAVOHz0KFwus6K8sosG1yv3+&#10;uctHQYUNVt+NPuqhVGP45y/6qxsx/+1+d/CMvFWwhwPDg022qeaGyhUALFdpUmVLylZfVwe8Cljt&#10;7l4Nx5JQqsOzeu8qRKsDtdVLCcE2tQkUHaBI3WrOC+yXNFYOAKd6xZ4QQybGDOzHbk+Z7lnY4kfk&#10;nMfl+HQ+PplmYd4oOFRTKh9YDaQXPFrCFERrjdLGOJcqAEeD9u29VuAa3/7Wm//8p392+3CP4oI/&#10;+v53//R7397reIcd58d/8sbrt/c6NmaB5rBp7bfdlmW6RtnGmAaEvc7BsRAVKekJxhq3gRQsaZBk&#10;QNZB3jTzg6Dx139+/7vf7JnmDDzpeCCVb0SRNR3PWkGAHGF0/nS5GMfxgkzb6Xxpuq04bsznke1a&#10;/b6XJGPLKjg9qvZJYM8sceCbiwdBA7sCDoUGQPogufRKss4bD7d/Yv15engIcOorB37JBOY6Lhbh&#10;eDyJs3gGfI8iHquQCiT088httrr9QV+S7w0jiRIE/LwUjU7pQO28IJdYyvZhqZiUeZSnlBuYLyjG&#10;QHtQCcGy2yQNzJflaBKOZyt0Eo6Pwr8pwdxOEKax6Vi9YTdo+RAaRR6v84iigEUSQe8DssH35PkT&#10;cuRm4BLgUMCptFudZrPFfCCOoMyoaChGv2LAqKGQhvfyxBcjv2cX1d9UN9q4baiJgcp/1p4Tqp6k&#10;1LoQLsBICiPMzFm4XsTrFKkCX0hFB528Ut00N+wAb9xuV7dSdZ9VMQ7d66sevVlJ3yMvNGrUK31V&#10;W2B3vNvi881FV8F4nYGv8py2y+574a00mFfpNbpYQJWcr6X66gupkwJQ5w5ikzovQLeZNslSNC4D&#10;tRZzybcqgWuD/HUFQTW95uYiIQrKl0Act77kEImPALe+yK2+qtehPu66Bb4iLfByUgB63qcD/Vey&#10;T7kkW2pUhEzgf/GqVuo+tb5MbJpNV+mb5IcMUdunsXoqV4mp26mtvsp6NrpB/3UOwFek79eHWbfA&#10;y94Cjx8+FF8mVdz+ueeqP91+p4P7u6tWIOZ5OH+Lw58LLQR4az/zq4Cm3vAz6F1tXKmudO10DV7k&#10;mKW2vLLeY6E6Ha6tUABbPymNarYwaatNUJ/pdFQ1/svmVCxrUyxgy0xsqrxvnhaaBWZqSwSc2a3M&#10;bwXT6rAs1eo0/kckwHu8Y6KkmE2iyfksDTNLrPjlAcHTQ5LpHQu1OUL2eVZOMnO5ttAF9Fvu7YGP&#10;ybhv5q4RN+2ibRvzy9NsNbXsRrguf/7b9z54ehGuzbN5dDqNRhFgXNX6kwcU0XP+XwBnMSEkcmwY&#10;mWWkQSPt2/lxx3h93/npd+/+8x/d7XjLdQGqb3eHr2Xr7nQckQxC+cDp6FyVyluPx+eqsqHZ6g5A&#10;vlFEWTwadnVx/nA+vbi8vMQMXQW9jQMqCnhWs+e98tatW6+0+4f+we3B8T0s/YP+Xvfozv7R7SGF&#10;/Vpd/94rB7fv9LEhoOwuYH4KMr8Ii8zqqAJ+MZeuLNymLzjAtPcODiiFiMCCanhYCPCl7/uYCLZb&#10;Xbz6cRjAZY3SvVnayDNztchMw3FNB8Z+tVhxYK7fwuEvLSyi6FluR2npNVscLUdCMr/f8ai4YDiN&#10;dr+J12K77a+Ws8noEoEDiR4g+GF/AEshW1uuMC2YTcYwAL7fJEuCkoOgGzohjgTgIFCMdD+V/1+R&#10;VDpzenOLXMPVGlptBDJXXv4qwKo8DaRPVyyBKToRmJYwK8O0RAhAdrmkI+6A9C2x9fGim13+69r7&#10;3Rt7c/++7APe1/r8rhge7Xq901HVuKtIzm1+/2YFlYJC19TxLfmhFqFoi34V1Jfov6RH6XtAqFrN&#10;AxDyp16Hw3CpcwGUFaHOF1D9WA28Qr1qDnZzfFtOQk+kJQtLeQvokFslDNBMYr3ULVC3wGfZAi8f&#10;BaAnc5s206NeBfzVyKTnn8j94igTC0BRe2qbKsYvDwmkmh5qRl8PknwrtkSb4U/T63qefGNirYe9&#10;z/J61duuW6BugboFXrQFbOqzE7MVCKmtmbQxfim2e1KnjDeGysukULm80UJk9eIr+Yku1qw/2jqb&#10;a3f9nXG2ClrqKR3/qjx6CTVph+rqJThIV03bJuRXGdYa+3NAxIS05loJ5gUmCerNhMdAVA9G4ntx&#10;VlMzR7VXLN7E71Ak21VUX7L6yXjHt08F/qUiu5JZy0vs5fi5ZNdfVVIXH30hcdUJyvmKSoLxnSAX&#10;W5KabvIN5nfsVoJV4H91pkkaJpOzVbLKSK9gHQAtoSvAtbjoo6831vPSOMnWIxTtmOkZjcvR4nKy&#10;isvyH3/7/r/9+19cLuZJo/F3v/r1z377zkmUP1qs/8M/vv/u+6chMvvV+mSRneAyQIAfxQF+AnKA&#10;AEdOYe3b5dAx7nmNb7WcP+0FPxp63z9q/PBt56//5s6gB+BPijKwm3cTc3A6JiE+Oex33/nlzxE0&#10;CBo1G8T1F/NpB8Dr5ndfPegMApLkzcKJ5zle+nAsqOCZ3gPXA+wBO97e0NsfgpEdB6V9T7LyjQYr&#10;rD1PjMKazaADzlYefrA0i+WKk59QIzFcdTstv+m1O61my4/TxHKsAF1D3233ffgLCvEsl+gDYub/&#10;1AEL3AbOglzjkyen4/FyOk1m8xR4v8QKYI0POw9rC1uEwG/2u71Op9Vueb5j9zpdMfhrdtDXN1I6&#10;CmaMGZyF17b8DqTAGnUDsj4uBwdQ2BbFEu7dv2PThg3j0e8fzMdxFLurtOjt9ahNKLn3aAxct+U6&#10;dpyUCV1J7ghOWCpRFhZ9QDuVK2+9KkCgMp15L1oSgfmq0oSuhakEATJR4F6wkRhKroaJtwQZLagR&#10;KP0gBoFKkU0XIxyKPEE624ZH2CK27Q2v5yS73n7qXtPcnV42AEz9seXfbsxVXnQEqdf76rTAhoCS&#10;DqLYKK1R1QEx3Rs23FWVLXLVPxSmV56UVOajaAbuHS74XsL8ahDfTGy1jkAlDohxC5ocB/2N2wyC&#10;FgNBEODuIc6fQgpo+YBK/ec9JT7JulGiAt7ICuo79a2SFYj6X71YTakNPoK1/upcj/pI6xb40rfA&#10;y0cBXEX6GfUUq7ghBdRb+f96Lfp/5nISdlLiPXlSl5gTMxIxy2To0ZQkYx2zE4ajamqr6PzqMav5&#10;UCXz237ypb/c9QHWLVC3wNeoBV59802/ScIzWKOKsGtEXgETBU8E9Kh/d/A/A58e3RTwV8PelZHe&#10;9sc7QaXdNtXzxWquqEddVf9cXpJbLQD/OlWquFmF7FUISuKuOO6plHtZV4WmNEmAWRcYqdq+mtPq&#10;LFal5K82KxtXPmx6dBZUJvSCSu1XFISSA1DqXgsE9A83B62UXioQhSEBlvA4/5PgbqEK0JNaNAJs&#10;xSI2nIu1/Xw+wnNessblmKQAPHIFHMalolxeNsj/X0AVQHmYAiXDuJgu8ig254v84jKcUj0gJWG+&#10;nC+KMJYKWiY4NklQw6skNDGdsQw0+8yTRRwBAEZjQHj6Vsd7dei+OrBf7Zr3u8bd9vqglf/Zn77W&#10;7iINALYyid8L2seLMF9Gq8Gwu8L9bzpeLZacAjF/VAyA/GG/E4czJ2gM9om9k9XsOg2/6XYphoPY&#10;P47Wi0X69GSUwcTgaBDnl+ch2nlEEuEqjEJwuxGuMFVfGTSP6fEnIXh4AooLcCLL5dw2Cw+PfeB0&#10;q00CP9fSD7xOr9XpU1dAsuHn8zkpApAA6P1F+ZvFNHWRFRi1X17MT04mo3H46OloEdKSFpF/4uRh&#10;lBJ7pO5gK/A77WDYg2NwPGr35AgGioKif1HMFpH1d3pdLhYOCUkUuW7Q6++h+TM5vn7P9d29ft8s&#10;ysV4Mb5YlqVv+x7cBE6KrC/Ih3qJQHS5wmkcZnILqLwIk06kerKyRqsC6xtopUICejagu76eLGg3&#10;QNXThIcqqH8ABSAhVdssXbGOKD1sGSU7QVVlU7OOrRDnWdy+xf9baYBOO1Bov/rv7s93KYCaBXjZ&#10;h/7t1d70wqp3boZb3T0Vp6sSAq6WKuYP/rcV/lcqf43TBdILqpfhr1JGXflYyqiuBktcPrmNxTZA&#10;xnFxzlJPDbVDJdbSRv9qOq5eqtuqsVsPwZsaA6K6gptWNiwv+/Wqz69ugS+4BV6Ge2xLcVYx/ioO&#10;Xz2iK0XSVoTESkzSEth2iRzJnFKNVo6DARJBBlGfbooA6iop2u9Xy0grnV319N2if7mIaki7wcB/&#10;wRe33n3dAnULfK1bYIC3ubibaq/r7XJNqbQrHq6i+eqj3ffbdXa3sosodt9vVt4kUO/uQG9ZLTsf&#10;y/sKzKtkclVQmvC+TCH5U+ef6l9qfb+OXu0Mt9Vor8X/suKGqlXj+WbgVpL+7Tit56RX3944a2T8&#10;KUn3spZyuRZjAklU1bpVxABphhMdMnbNEIP8RTDGlJg1Rc5q4iGe8FsFAy0Dmz27jQsgZ5oX944O&#10;Xrl17Jt20LB+8r3v/+mffLsLarWNvZYNQPYsWd8BjppFAEJla8gLSLmXozd92+47Tt8z297a9VO7&#10;Gedu8vq37u7tdwNKlK/x4feHg1uo3KbTab/fhU45Pz/BJ//ifFKWAPgEI31ct/EK8L1mFKaUCVTB&#10;78L3HYDu6en0yeP5+UXy4OH0ydPlZJpeXC4fPbqYztLlInn48On52RTMTwbEgw/PJ6O4yMW+ge4S&#10;NAMM+eABeFEdEMZlsVgsF0v2pAuPU+2PSKHnuEVahIt4OY+iCNgA/4TjoYmYn+oLwlCUVhqv2T6m&#10;g2VBqQI7S0HmPs/slbAP0PcCE0ArdAfbbbS7MAwOGGQ8Gk1G0zRZLxfp+GL+9PHFdLS8vFxQ1zDL&#10;jOUyvrgcq0tu7O/v86wn3zhcssGo22salB4w2W5CkgdJGVmGJWFJmcMYe3h+oXwiVdYzKIdUFJUr&#10;qIILuifrbBSdN6i7nqaXdMig6uoqoUDH7NVPsBqAPmm4FEBEI1KKwEM0HpIfvU1judr4M3fNzn2m&#10;mKzq3tzCu90bfrPu13o0fNlPXg2J1Ut1vGqwrTqpcj+tVCSVUEBH/kmAFcG/UreojCPcOLQhh1Cw&#10;bKfalppgCz+rMvblxR2USH4WATXt9SeOmaqHS7BfuQmQQSCSBHVHyKaqnrpRm2kamf/rRAE1IRee&#10;TeV+XXtOvexXrz6/ugW+gBZ4GSiAzexTDVZXQfkt8bnJBdCPSTU9RE+qWUg9wmGBwqSlyh2VAJKM&#10;lSquo0JgMmypxFQVadJzShmeNLuvx7bqpcezeuT6Arpyvcu6BeoWuNEC6C013violnkGnutBtPq3&#10;+nbzyY2N6G/VYKiz7qtFfSxTOIWUNthps+5249cgjfpDTVCV47+ehKrJKHQAleTkI2UJoDJHVX1D&#10;2bcmZ9XHKntgu+y81VkFEmTSb3ZeV/i/mi/rgyOItSk9qGfVRKh12oH2COSIZK2GSMZYVWXPylYJ&#10;mBPFx4uef3Pq/xlmajRa7U4fobzr/LMf/+A//qu/GAxbQcv40x+9/b0fvN7pmEGzfOONw/29ALTv&#10;WAY0NOAZabjaAf9bu8a6ieiA9AIqEYAURTJu2FSxXRZpiOJ/ndlF/07rtT+5w+FwBElsdge3y9IB&#10;3Lo2rvTriIqFjTWefs3WYDxaIJEn430wPJxOFkDrw/3bBtFxYChhcVLv8wK0/977Z9jsnV3OluEa&#10;v/3RZH56cr4u8tVqGUfUHyiZ30N/MM3v9XvqoUvjYlWAc94aUoR/idXDlshlTFNKABJQdzykxeLy&#10;jRtenpSrJUIJHq+u4zdN2yPjg1NGSAxh1W2rML8XdFtdQo/aonFF9b84diw5r5iAPrkBOEcWhd9y&#10;YTC6/TbIfIGaIm/Ey4zKhbNxOBmtpuj8I+PyclUUFsUIojA8efKEq+b6TXwGaeKE4o5FTkOVZSos&#10;ToGHI0IDZgjUbdRxec0BiYkBwARzQG1/pvkj3eUUXJL/a+Re/V+BGJkn7EB13Ut1Z2dqwR9K70x4&#10;IRetiuTqyN40oaDvXL1cu1k2n1Q3YMUXbOKr12+Kq1tCvatHyJe4BYadaPsatOX9XjfWryGvTtxv&#10;h73WqtdcdZvLbrCkbmjbX7T8RdOdB85MXi6vOS/fmfn2jH89e8qLNy1PVuZX/VbYb0e9lnq1o36b&#10;zUbsbtCJ+q1V1593/HnLmzbdaeBMms6k5U7b3qwT8NtFJ5BvefFJ9VJ/6m+rF8fWZE12N3+JL1Z9&#10;anULfBla4GWgACpkr6G4WrbPTEXTqwCRTKiYwxBKkeep9jRRz0xB+qQvCR2AgIk5ljzsZeF5yXRL&#10;SVGVNk897XfTk9SG9Ma3VKne/YYa+DJc4foY6haoW+Dr2gLawPm5Z78LLTTe2K6m31/BD8V73vhw&#10;C/u3+GT7Ez24bgqnKkyt9Z472lO9r81mZR2NqJTgXz6XUnxqhNUpoXyruVdNvLKOfr85zApWXR32&#10;5mQqHKaYiM1pabymilpvFv1en7Iu5q5pXR4HaGAJlbG6ZA+QJqZKBRK5ZhMq25agvpASYFKc84nk&#10;ZlTpWzdm6XrFhwYu+A46eBflNw50SYRtQG433n3y+PdPHi5ysGr6d7/8xa9//1uM/6hOezkPL5bx&#10;oiipiZep3AeR33Ic4DqeUMB0eb+2iOyvnNXCKQq34Xmv/8n90kks1wjDlev3GmYbGB6GYbfd/NUv&#10;/4FANmn6+3tH3e4ekBv43Gp1UMST3NDp9iAkCOrxaMQelzZJsDHAdd/CS7A53O/u7beGe+1+Pzg8&#10;aHfbZqtpHd3q7+23UfJDLg0GHd5L6S7M7AowdUbYfzoh6WAehnG30yNLnxKDWAEETa/TbfmBz4mQ&#10;N4FCIcnWput3esNOb+DhxNduCx521p2O3et77AhMnueR78MzQADhgZgSLF/n2XKBQwD1AiEXJFoO&#10;9aBt/4fDnmQu4/NAGcaCVUVIMZtGq2Vmmh5pGX6rjUBhMZudnJ6dnY9oIpgaLvpyvpiMJsQ0AfjC&#10;WYnSQrA4iJzMBRtiRj7RkkAp26fmApqC0s996d2byYB+/ledWdEElWWGnnZIPXXlc6410ioVUepc&#10;Sm+GmRADNPGo0NFa3TcrnK8Yh92b9NpNrdNXFHemmbLtb/WHN272r+twWJ933QJ1C9QtULfAVQu8&#10;DBRAdTZqCqcfmdWjU7/Xz14mTjnJhokG7cIHqKciszksAEk64sEsbLzyIFXPXj1dvGLi1ee7mf8K&#10;6OtpwLNBtloHUN9ldQvULfBFt0Al+7zOAuzymPoAPxJabI5/i5a3XMCzZ3aNI7hSRgn4V6+r9NPt&#10;b3eUq5qnrQ5Ga0k5LkmSViZXoKlKxaqH5Wqcv6Itrm+z2po+2mool9FaKfilftVma5s1rlEAJGm7&#10;qFglA1xErnkhVgDEuKVkmxgCKApAHLckNxZjwbVJEkBSNJCSJ5Y9XRujvJzmawrcE7rHbi5JIuQD&#10;v3znd//hZ784ncSTyPnZOye/+O35aGkuYv+d98cfPl1EqRXnxjTKp0mxEirBoUCNJTs18OuX1AI5&#10;DzkGcCM+h1lpl1aTpP/vfPvNw/0O3HWUpm6r2+kfJZlB5Xsc8x4/+HB0fjaZTJO4QHIPNl8uw9UK&#10;msBDoE8AH0u90xPKBM7ns0W4ivGMQOYOKr/zyuGt4+69e4NXXt07Pu4O+969O8Nbh+39YbPfb3Z7&#10;WPI5gPt2O8AHEAf9PA+JYxdptprPEqEe2lLXi0p3ysiAXH1i+5gCklUMZM8TVBT4T9o+P263bM/l&#10;LAOVQJAmy2K9ipMpqolWy5vPx1keIqogq8CxYeqpQkhacmM6GcfhCs6CKzSbzyyH8of2/v6g3+sA&#10;hV0b10LyDcDvAdQCZEcXpqPbDloOgJzOBDkynsxtD3aCNIsGbMSH7z8+fzpbziEdzDhCwGEL6Det&#10;VivodgPKEqKUFhJGurBkcuySR/r2uXYHbaYEm/jAdoagIwZXMQtVXEJVX8whiHQhIkWVbfJYtr16&#10;9wbUkxyN+aubd5NuIH/qkgWbidAfvLW/6CGq3n/dAnUL1C1Qt8AX0wIvBwWgCfor2F0p9Df4XHSd&#10;BBFiHvBk3+n4VMXgkzuJ9lInHSmRafU5T1g976w+kNzOKr9UhY+qxH84fXGNUqmQenmWDfhiLmy9&#10;17oF6haoW+ATtsAuEr6CH9XIpkfNKvD5MVzARnWvYb+qLiCo/SrMfhNBbRCPiv2rlFS1dSkyD2pX&#10;vgAagIFuqoPYBO13z29zePLbG5yFxkQKMunwvh6rr5btdoR9UBmsJMdiT80BydGTea4qBWKSBRcg&#10;SjEq/1mCBlWQ1yZwHq/NqGGNk+IizS+K9QzoruoPYMi/CuO0KC/nq5PJcp4UUWZQzY6c92JtU+Eu&#10;zzCec/AcFMcAKcvAnl3JTTONlkSI80T05w0bRkCVM+AcUrNI3dQI0re+dfzKK13fTkzxkjc7+6/E&#10;ubUKUw6VR96H77/XDFrzyYIaew8fPtaO2/PFgvQQjPhanSYlDZbLcUPC32DsptThy9PhfuvgVrM/&#10;cPt933PW3TZgXw7IKo2mQw0AM4qoY0Bz4OpPyUYq54kEnoSTLA6Jz+Nw2ELD32zHq3g5W1LGL4mp&#10;h0CaP6F14eGzREzDzIBig57Bwxf8m1OgJ+QJDQ7OsO9bUatv3ev0yfafT5c8uOkU/X6n223ysG41&#10;Pbj6OfH9cMUlQMjP6Tgu/v0hrpdpEs7nU0wFqUHQpZxBu9lq4qWQY5Rw+97B8fEBFA7p/SF+wAXu&#10;/HgfGJAFjbV7/nR+cbaUxIGwuLiYLFdcTAt3RAgICkESo1fPfVa3tyxAhed1EGDz70b9r/q0fKpS&#10;VzbTAh2nF9c00bqIPTq9jL6G5ED5bpKOAfUjQhi9bO+y5yL5iuDTfp2VxEYpaLYGxmojunxAzQV8&#10;wrGwXr1ugboF6hZ4yVvgpaAAdkLuVxS7Lk8qRj7o65hdSGViMWxWa2ifEZ6aKDSVIFRiLDoRgDko&#10;f0otAF2VVEecNh4/m+eyFvvjNa0mlkzimJ5t8H+tAHjJb5r69OoWeHlbYBdjb85yS4xeg/E3kPwG&#10;XVcirK2EeZOKr5Pwd4VaV0BHvwOq4D/NgA3gUkMyVdSEEVDwSvCUsK1Atw3c2qV9dy/INgqqVdDX&#10;2OGtKmAj5VbnqzO0lZGbsiAEKnM4kjTuuHIYgv498ttRaavHhCQCkCCgcgvICDBB9VnDWuXrSZrP&#10;8vXCaIgEYC3b6Q/6zWaL951e/7VvvL13OHCc9Ifff+0v/+KbRwde20+P9r1eB1MuyQan+BwQkyqO&#10;bll468xfpwjnqUanzeIlCV2qIJas2mgnd9703v4WdfdiI1+Qxr63fy8pmhSZp4Ew4R+NRpwR+BY2&#10;ezJeBByDOHhl/WH/YnSBeF7VWMxR2oOrTQPVg58XZpKmq3i2bsTAaaT9uOuVeH3F2Xy8TJYpmfJn&#10;p+OL8wXm/VQNWBecXwtzgYCqfH4A+AfC2oZ5eXZBAQXbdNIo44IB+11C/SrJDkKEggJk4JsuNfIa&#10;SY5CH+UETY3WIeW6Q0OsM3NyienAGjvA2ZRaflgXOlgV7u91ST0wjBzvXonno/SnyoDXhI8IMTyI&#10;lvAXXDvC6pgBlGvei7JfFYHMbMc4PBocHg7v3j2mGgLu5SDtNEkpWOBYJuQDhgmTS6wBIXdcShLI&#10;w194Dv7NXQ9MTj6IkEEoSKSCZBUCqLplxSmpYP82/19nA256V5UcqDrklhCQJAFVjEiKDHJCat4h&#10;lStviAA2UpVrqTrbTq7vFF2mUNQzOitB9+TN8vIOV/WZ1S1Qt0DdAnULfMoWeCkoAAXR9bN2Uxpa&#10;fJnVzE/cdVKyLMmz5DGuJ3g6kGUYxDh4o9V0TI60T89mXruJFCkiYfs418/mjccP7knMOphzoXgU&#10;k6pqEvkpr0X9s7oF6haoW+AzbwEdtdRj3dYtbDPubWGGMKUSjxSv8irxWUfXt4vYAUj1FOFZJQiN&#10;GErK1+PkL+OhVEPTexLjc1W2T1C2hNRFGqDGaqm6zmoYyRFTFxQkRenLxDQyEsDBehTBy9mIVJ8X&#10;E74iiRluJWWav6VilPYDBFPxgXymhnxV9k94W30wks6vvQnVE2LzRj0tpA34gZypKuSuIB57TW3X&#10;z9CEx9SNwSI+KUsq41EPsGO5vYZLrfuOQN08t8HBpTHPi1lRztfmPKciH1FjICtR8XVglj/+zpv/&#10;5X/xz+8e9X3H/PM//fZ/8Vc/fGXP3w8a337j+O17wz2vaJlJ021gex82ihjaucGRkJSeUi6OYxFM&#10;LI8spWPDRI+cANvEX8Bz/MM9/8d/drfZW6XGPMnLpk99geF6uU6XUbfZGV9MH354apmB7XjNTrMw&#10;kjyNxufnwOx2C9E9rvwuJepM2/dR4WeNBx+cffhodDlLn16Gv3zn8sHD5e8/GP3sHx6ensS/+/2T&#10;Dx5dPHg8a5Tu5cnjs8dPFUGjrigF7Zqu1wrQS2DVP53OOMput0vuwzIMUe3bTc8mUR9+wA+Apjk+&#10;A3AMSbxcLIoY88I1NfxIHPB9v9Mdlg3Pavjo/cvCjdJGDF9PfNyRjiGPaELkTnnroNV2yZEwkBIs&#10;YTvyddNpXp4tqLDY8DqY+HNClortw29kcWFbPjuEz2n6hm8ZyCUOD4N2D4KCVIqcDkcxxO4BeQ1e&#10;nCINCNF6xAkFKekK9AR8AdfUSAeSWzbAnNuBq4FxobIGrFwldbq/3EaqJ6mkF6170ekviiRSFf9g&#10;FUTPQsshJBHTAnqdmlzIRtmEGA6ZXHxVV+LZG/Pqbr3Rk5UXoerK1X2tkwm080WV47Pt9p/54FLv&#10;oG6BugXqFqhb4CvSAi8DBaAfmPpf3exa66lmg6V4HItSUcL5SkcqUyrmlOK9TOVi5nsi+JenqlbT&#10;VZ5/wh4odmDjwYMAkvmNzHLVRFamjWruq6fM8hTPCsyQdE5BvdQtULdA3QJf5hbQQEITAbvHefVX&#10;VWZcwZTrS/XbapzVyIP/SdBVIWqVAqDH4Mp5tbIC0AOzzlzevtR+dGU9GW4JqheAdzXMoiGP40hZ&#10;pMtIK5FkGcwV1SujsCrPvlm024AEVvUYrWLnykOwMmffTZ+WgKlgfjld4Tm03L9MwdCz8UkWLsUk&#10;D2QGnQEqbfnUrFvbvHzitFIxrqoMZ4RZMU3y+dqABcB5Hxs/VNhtzx5QsN5B0VDMprPFKsRf/uHT&#10;k9/86leLyRRq4n//u1/+3d/943IZZalxMV5eLqiCJ1Z/0jiEgw1S1qUReaxISrqK7YoVDap0quRx&#10;PM76Rz94bTiAf0AmzxEO+v37cViOLy767Xa0Cp88fjodz5C+IV5oCgB3xpMRBn6vv/5KFC7wxaNJ&#10;KX4nULgo0zj/7W+fPHh0Og/jOZX4knKxyC+nyxiywfQwQEQK7wU9H+WAZx0f7b9y/w4uAIgzxCRx&#10;jcPuOoyjs9Pz6RgFProJr9XuYo6Ig19Bnl2bXARK7knv4Nrh508Ov+j9V1FJdgRAnVoFtLSk6FEv&#10;wFP8QiNotbEf7PRbliNPamkAyRFp4M23N+wBn6kPkKbY++bzyXw6WbKnLC+7w97wYJBTckDpJaSW&#10;uYWiYt0nVQKVRhGT0U/pg1a31el1A9+HBeAJjk3AweEBToLCcCnpCUoELCBomyr8rjwplY9AZWyh&#10;bPxVH94kAWx5MXWdNNO16fzbaIK6T5SOQAQvnI5knEjVNPC62rOqFXhNnrJD1W2ZrJs3o779NjeC&#10;+r2+B68yYuosgC/zUFwfW90CdQvULfCFtMDLQAFUM8cN4a3peTW3lSZV9aUkELUbo+eJiP6vctMR&#10;pYBiCFTyv/Dzav4oT3KVV6cYfrYp80V9kYRNUDVP+S+fMpNJ85IIBxWPtuq7L+Ry1jutW6BugboF&#10;XqQFnlUXv8ivPm6d53jzvdAmKzJAoqKkWjtE0VX4HgAs4yyjL/njaLYJ/ldJzztKBHawPREdctXI&#10;bBPeV4KvnWV7QKwIpwtYQ4KQNdy8YYuGHNe8i4fLiwdmtrDLnEoACPjx+Tecpt3seWSne26ex0Wy&#10;KNcxhHBsmLOsXGDjV5SjPJ+ZZUxSfll6uMxaVlqa73zw+H/9258/HS8WWcn7v//l789G4TJpvPvg&#10;4p0Pz88XOXb1C1ToFA8sTJeE/LIku8BVBvRy5ASQtUycygClSzzct0sEAt/57v3j276J/2CJgL87&#10;3Hs1TBqrKGn3WiBKYuz8lgfWbDbd39/zPJ8SAJgYSIECc33nzm2UEa5tJZT7o4JfXKxWUsaP5P7e&#10;oHf//u07d4f9QXtvr8v7g8PB8Z3D/YO93mDAM9Lx3E63MxwOsPDnooi6QuXIx8sYqwLfDRaz5Wy2&#10;aHe7+PyRxbF/dHjr1pHrujxgQ/iOJPdQ1YuxP0X7JpPxaLVYAHuTOMIBgJwLnqogWDlUsgOs9XDQ&#10;BplTfZwrK/YM5Og1zIPDW812B78/TpDHM9wBuf3oDsj5bzWdTttF2IBxIJUAPBezhqTb8QKRKaAH&#10;iaEnFsvEQ7rg+hw2MHk0EkYGCQvWgEHQhDLgUG0buwGxg5TnvnbiJ+9DKjPojHqVLyLvKte9XRJN&#10;E2sb5L7TU/XcQc0oZNpAVocKWPCXpExgNCGF2dWXz7uPbvB01TykYvGu/eDZ3v7c/v9Cd2a9Ut0C&#10;dQvULVC3wMvbAi8FBVBVe6quknLDEXpdnqWbLE81MZQq0zI3LAksUAVQ9Pw8HeVf5QugZo1KEVDJ&#10;SyVnT80A5NGtC2PxhGYmYJGviftRsQb5o0tdNyzmD7gVeT5zPzVDeO5j/OXtRvWZ1S1Qt8BXqAV0&#10;VPBLEhtUKQf6Jdn/5ASsTbto2AUAGOTlODpnABU1gAxDeB1l3aKgbS6Dpmo1rNLxWYmFXn/E6VPW&#10;wVbQukqbtsR+n0dGmYfjR7OnvzWWF1Y2b+K4T3Y22LwhYN6meJ5lAVWzdGmuo8Ya9X0RlY3F2gpL&#10;a7Eu5w1jCcpUeftY5K1T0vjX81V4MZqG0MOFsYqy+Som8MwL+BlnJWF2zpF4MPnzfsMgqb3VMIMG&#10;kW/UDuoQ5VhFLl6WkANyhH4j/8abvbe/OWzYq2KdmGaz07mfFs1llMdZ5reC9z94DwLBJ14vFnrd&#10;i4vziNj+fHX7zu35ak5roAXASC/D+D5OYAVM08XrsDfs9zAtGPQ7nebxrf3BoL2/1wY8NwO3P+g6&#10;LtJ7VOyE/fFHJEJO3D5nI5A0ru2uKe8nj0QHB/5et8exL1ar+Wrhkpxw744PHIdk4UnJY1ISD3A5&#10;5BKizkvnCCKKnIqBpCa0AzwHifaL5qHTbVOmN09Dy8jbTTvL2NUKSwGe3qTzjSYz4LpHmQFbnAsi&#10;6h+QGSEp/Q04Eo601ZLagJQMCJdzs1G0Ans5v4QNWOcJHgujcYimwfUoR0AZBTNLivHFHDkGPAU4&#10;f8HbZUSJB2IBED+i+5OUACXzl1qBwsboB7wK2lc6mW0i4i7i111UTx7E81+V+4PKgchA3CEBCaEC&#10;Kn4KLyHOflMKQBNY15Ybln7bbixblxWfT7+pGYuoG75CQ1N9qHUL1C1Qt0DdAp9PC7wcFIB6BFbP&#10;42tPu0pZWk121SNWPZN5KiLRlLC/LJJuqU2nlBRw+/StJovVM5z6PULSswKRBwNvwYzHuGlhs9Rl&#10;ruQRwaietJt5wedzBeu91C1Qt0DdAh/ZAs/o/FWYUsPgnWLjGr1oXkCV5KsCntvPtzvY2WD1Ew1B&#10;rjIIrkfpnz2yG1HTKgNAPiULAJi3ppaeyok2QcsgP9HsC5+LxQAl3yw59J1F10JXOIgNqMCtqiCo&#10;FinELv9Riz67zWkKmBMUxqiO2h/Ivry8ePhOPn/aSOceHvHi77K2bdfzPEkk0xn5ZdYwcsLY7EgK&#10;/hXyIjscYF3aNmp/UQy4VoeQNMLyIuv4zu0DAHXgmo23Xrn/5z/8/uGw55vGrf0+5nauI7t2jbxl&#10;5hgHwAJgToOQTMLNiqXg/wBD4CG7J0oMK3F7aP70J/ebHeoPxpZtd/vHjrcfZ/ZkvuwPe+PxaDwe&#10;n56ckMF++84RAf/33nsP334yAt7GiXBvgGYAZxyyAASHY6+QovF3DYvoeOA126oqvcTkfTCyJMEb&#10;4WrOvwT6I4gEkupVUT5C/0kKTsaXAKxtTseTJIzBydg0oKgfDPsk4yPx7w271AKUcjl8BfWRce08&#10;30G8YOChw0mRoGATD88y8v3FnsAy5Wopr3wAPWYK+B7uDzu+a8VhuFhgL5BQ1Wc8W2In6DcDDjBl&#10;QwUqhohjYPfE1hFusKEV9f04xIgfhLJaEvG4z/NyMg2zzEqSYjAc0FyE3n3XxzeBOoX4EQyHQ/Yt&#10;Nv3iJsBpwlnAAkjpB8koFLcgla5fJb5UN9H2dtm9U7bkgLrPdEqK8Fiqt6nCDmL5ID4WkjuzMRDQ&#10;Rv6be1DfgKpfVzfjzTtpS+Tp+/X6baF2q5YbI0A9VtYtULdA3QJ1C9QtQAu8HBSAVuTpp+XVZVUP&#10;RfVEFXBf5Ztu81uVZ48sVYopKlNUiHD+kksqUv/qW+YCYkqtPXqMFMMnwjgqHtLudNroDj1X77d6&#10;Htfdqm6BugXqFvhytICe/T+LAa7DlWrQ3OY175iHVUFMfTZbjHEDWmyxyguCje1q8kbrshh4gfEK&#10;rUjctcQNz8IKT8CSkmKxd/FtYcdASVXEZXtejM5aQF7l/ytXP21JoMDaFQTiD51QLSeIOZt2YFtn&#10;Tr40wvPxw3fC0eMynlplTjw6ilO1fkatuxwEOjpNFpfreIXxIUgulyMUsRkIE+E6+4IDbikt+3e+&#10;/Y3/5D/764PDYcs1f/Tdt//FP//Lg17Ha5RvvnLv1dvHVp45xhrG2PNJAufpQ7585uLxX4gkQfvU&#10;SEiYR44yAqAIIRhcYKOVdIL1T3/MRnzTDEmwd/ze8f1vuc39VZI1OwHF8JIw6bS6iyXmA4terw0K&#10;BtlCoCzmIYf7+v1XE2QMS/TwvmOR0dCIonwRxoswOb+YkRYASJ5NVw8enOPNP5+tTh6f5gTJR9PR&#10;eHJ6doGnDukIkBZ+0+/1etgPUGPw4vR8Pp6NLkbik2NkYbxK85hiCMM9SbdP0hWgPgqjOIR3wO1Q&#10;0uAlBI8ZIXtLE8gOgv9Fil8vaQLoGKBy7Nl0TgUfSdOgYIHrwBS4rreYr6bTxfnlmIYANDviaGin&#10;1C9YRRze+elFQjoDlABXjWuDiqQ0pvMFrERKnQPLX604o2w8xurfDpqoDFwHnoIfUBsAq+Ai6/Va&#10;zZbXlRKInthbCuYn1yGPY4oYUNdAdRnlGSQdkuRC7YWpIPs2e1/TTLt3iu6Caj6hurlMOMD/4v9H&#10;9xbbA+kDSq6iIvYqjqB+s2HU9E233bLe+O6f8tude3x7k27vkd2b/csxLNVHUbdA3QJ1C9Qt8MW3&#10;wEtBAaiHpnrwai3/Lg2waeLNM1Vb9OhV5SGr6Hr1X/H7EfCvpo78RRQHbZ6aXBpgfuaL4l5EDWjH&#10;Fqeibkcl7+lwmbIAqp79+kBuCvm++EtdH0HdAnULfP1aYAsJPurUd1a4gg9b4/xnIM3OOtfRxi4s&#10;3+5rd5Ubo+L2K1C+lNojBk0eOFHmBkb7RpaBssTsP6V0nRqUpVoABADGeULUVliLHWkCQn2oR3VB&#10;UIrF0N6EsmzjqNudCpqzXDZj5ZEVX84e/Xp+8q5Fdb00RLROKQDLJh5PHLhRZqGVrbLpWXT5dB0t&#10;kbWvG+664UEBeLbZBsKus8Aob7Wbd9GD8UnTX9tGXGYwBJPJ7PHjx2BgDuG99z74zW9+m1LIvjTO&#10;x/PzySKU7HwBhIpogfTgwcOpSzBe4zopyCDnQTy6sOzs+989+O43B7YxNaUQodfduz8Pjcky4Tgc&#10;3xhdnJ49OgEZt1rNy8vz8/NTXoPBAJBMIkAWZiZ+dmvTsXzHDqKo+PDByfnldDJfvP/Bg9F4NZ+H&#10;Z6ejd3/7YD6Nnz46f//dh08ej3DUhz4ghz+g6F8zUGwMlQAtPxBmYTIaXZydL2fL1RI/gVW6Thbx&#10;AlMFMhQOD/qGkWC/h2XfcrGcTqAJJrzCVSTVCMDfcs3QODQSCvFlqVI9EMiHZXBjyhfEmQg/pGMg&#10;VyBZ3sKlEB2AZfukbDiQCAFKBSnVCAXP1jBnnI3nVFCAUVHGkbZkW6xLv4k5AtUcW/NFMRpBLIjP&#10;H+QEAJz8giBwqA9IDJ7aBabNFZe6FJBMZDqQZkAXAv0jQuF/uqQEzIDqjAL5NZckz3pxm7wqOVHh&#10;9ar4n6pRoaclCumzQewXJKVhoxNgfSkTIBUWqmxExTJUi2z/ejD/2g21+UNSFneWLWtwgwXQf9ZL&#10;3QJ1C9QtULdA3QK0wEtBAVxT7qvYj1o0whd/nc2l3qxY/beKBql5DStuTAGYB0jRHqVKlUgRkQkh&#10;7Cn15LpUPCL4j3Oxwv0b4H+ddKgftPWtVbdA3QJfhhbYjkUfNSjdRBSaId3mOFd1zhXUuS4o2GYj&#10;b2FIBb+rJPyrs7+iGHYQyNXxKL5VRlsly8fBBY90Qu8IuaUKIIhNSgAQkyWcDP7nQynKore528Lq&#10;ePSHGkOpZHqd26X5AlUmvbJqUadIMBl5eCMLF6fvL8/eM+JxkayICM8xrhOvOdYWK74m+nWzcNax&#10;na/MIsG3rSh5OZIxztpJiqcAQX4HIXoUm1nxu3ff+9/+9m8v5vNlmr/38Okvfv3uMoI9th49PX/3&#10;w8eLOM8Ncxnn0zBfYWVHjr2Um5M9kbGAvT48h5w5Qgh1SlJ6T1Lt8zt3gu9956Ad4DYQ2xbWfce5&#10;EVyMFuMpjICxmE5y8OUy/uC9D3tU2BsMqKRA+JxQO1D4tVdeM0trna4xWkDRD95cRsmHD5+OZwvk&#10;7WTU45wjjn1h4mOVRyFBpxX43UF/j/x6zw16vf6bb70xGPQJi9OwHBigeLVcji5HutgCgNxteobd&#10;WMUr0y4PD4d4EZRZAtDG548ouqoaSdQ/GY8uJ5NJHIX8Qd0+NnJBZH80JdjOcYqxX8yVJlNAcgeA&#10;zXQGXlx28jGgDoD+lBvApUAEGMgu2k2SGPiq2+mgPzh9ejmfhsoi0fYDCiK6BPwpFAifs1iiMHDS&#10;vAGTQQ8hQYDMP/IU4A84MNiIhw8e5oVIAppNlBx0HYn7cwXEn6DS2MPNsCi0r3qg+r+80xyT7o1a&#10;Y1LpBVQ/3XRLIQIUTyVph8rqUk0zlNJERyakZiAUkOqc+o7TnVwTWDf6/M07d3N73oD9m7lQtfqX&#10;YVCqj6FugboF6haoW+DL0AIvAwVgIsTkRYUjKXLEi3xFXp7X6vQPjgaHt/ZuHe/fOj48Pj64ddw9&#10;uNUcHDYHB+3hYXf/qLN3yIs37b0Dvuoe3uoc3GrtHbWGh539w97BUf/gYO/o8ODW0cHhYX8w8AKf&#10;yANzC/UvuYQ7/17/5MtwdetjqFugboG6BcSOTMrKVeHIXSyxTScWqzPWI9FevUgWV+BDSFReW7yt&#10;dU/VvyJV19ZmVS1AsJOy9pN/lba5CnZurdPES43oufigSXxbkvcVbiLaK2gLBTdY2irMMiP93V47&#10;dklN94YtABm83cjTNU6sgo5U/jSKgarmOn+Rs64irZL9pf4V8KZl2qjtpa6gHCRyAyEa5Az5NrXW&#10;eTy6mD3+bbH4IItPIXxHU6dITCEaGhS2I/O/BA/Lsbh2YWE9F6UUDqSiHjHjhp+Z7qxorNZelBsk&#10;qEfFerluPB4t3n9yOVuVUe4s4zWEQpKkQLukKMJ8TXYBrdlcG711o1c2WqYR2A0q7DlrB/+B3LAp&#10;bk8Ym4NzOUp4aTsA4x71G//5Pzu+d4DSfWHgCeDtOd5xlluXoyeDrpst8mzmTS9Sx7NXs8XF0wtO&#10;/96dY7OBVR4h7eX920ekT8w5RDQGAkFhWko/sFstf7i399rr9+/e7t4+bB8NOvdvHR3tDQa91sEB&#10;z8zO3p4z6AT9dnPQ9XrdJmYFYunnumwFxz/OyyIUD2b2beT9+3t7w/0eyf78W6QpLos5jbDCdseM&#10;oxWXtdM2A580h3WADoGwe4wV34JsgMk0ffRoTErBYpFMpst5mC7jch5TCcBeINN3SqeFi14Jo1EW&#10;SeCWvlvEyZxcvKDVOr5zsHfQ4jTLwgrn5oMPLhQnUhwd9nE7WKxm1DTMzdwMTK/nF+466DXj1ZJ6&#10;f8IoFTlThna3SSLCch5fnE7ov55j+L6RZCu5Z8jBUEINSlWi0UCVIR1MwXWN0bfhd31P6f4slkFK&#10;0L+RG66B/PRhOquJooG6A0EgUhWpgwjDwaf0TLJcuO9UZ1eQX21CawzVTaOFIjqtYLPoFBhlfnzT&#10;869KK1DuArsswDOD4TqK6CT1UrdA3QJ1C9Qt8LVrgZeBAvjaXbT6hOsWqFugboEXaIEN9lbZSlfL&#10;VWhRgIXOZVKLAtA6d1kjmAqB7K5zBSqqhCeNxxFob9HKNi9LbbJCQlX21TZDX+1PQXQJqkpYVAEf&#10;TN0t33PIskLdTeYVUnIWULdYsitktAmtyuGp95JkDU6TJK4KhukTlB1oH7aqWLpaWQfXhXZIV9ny&#10;7OzRb5LFeZ4QFnYuJyGx4iwWwTw7Q4Eg+8P/FT4AvMfBAYEJ3TYapOiTsU/4OFZGBZKxT+3CNGK7&#10;nm3vK4dYTPzvHgx/9J1v3T0YuI28Ezidlt+gQj30htnACtDHiw/5f7b2CtMrUdCrFAZJ/YcFoOKf&#10;mTTMtFHYbvGTH96/e0iZwiW0R156nd7t+TybzhbddhO//BAp/jxd5xYH3Gl3Z3gDzqkMuGi2WoTh&#10;bx3tX5yeXF6Mz89HZxcjcuMFejasw6NbeNm2us2Do+HdVw739lrttuP7Vr+P6B+rQUh0WG4C+REu&#10;jLgEQsZAeCeoC1ZLLPrZLRha3BKbweHR0f7BAbb27VZzOOgi7Acs4yOQIjjA39By9/b3cQJcrTAp&#10;gBGRQD+bEvzM+RCrD1pY7gH2MQuUM1+by0U8nUYX4+VslVItsdXvUzZAgvt4LpKWkMf8S8h+uNdv&#10;Bo39vWariedfulxlFOeB7KAr9rrte6/cwRPhcnTBiXR6bTz+6Cekk0SL5Xw0PT89W6sCCaswjDPe&#10;uqgWCkn2S6kXzEWQboNfgmRpUI0CYYb2qcSkUAr6CaW0UQRcxf3VraN6WXUD6fuqyvZXnIHmxhRF&#10;JvJDpSlAcaCMKSyMEYUC0PRbpQLZaAE2XbpiAbbk3e4wsHuf7t7yWx3BzTFjncTTy5OTSXSVWMMq&#10;62hysoz452S55Qey5fY9YpAXGHs+61VIyrl+1M/dYbbk5KLlM6f46Y+O+/xaY336LdW/rFugboG6&#10;Bb7QFqgpgC+0+eud1y1Qt0DdAp9ZCzyrFn5WJ3xznQqja+RRSZEVWn/esvlY4RwN6ivl81Zr8OzP&#10;qiTqqy80RJe9qaimbAnAJXXgcGxLALkiJxc7QNzyRJGgV1cOrVrzr8CV4hhuHqcmHhQboAoGUAcu&#10;B28B3nMrnI0e/kO6fG+dzYvEmo5Zq4Xv/OiS2gDLGHCP1B/z10zqz5OPL/UBbHLQidlLeQJyALI8&#10;Ye+eVbxx7+g//osf3gX6O40/+/bb/6f/4l+8dfeoF5g/+t43f/pn32u5ZWAZQgE0bWoPrIBYFBU0&#10;kBOAJdgWHgBIL2gE0DkZAJwPQBg5gB03QMrFd791+PYbA08c9KBE/OHhq1FmR3EG8UKS/MnTp7Pp&#10;ROXRJ5xgt9c7RvJ2eLwMI+oSgq7ZhYjX8cGz8PnHCC8QpX2OewJNIxCerS7Due1T7VbC3eejc5f3&#10;ZQP7vfF4QtKBKlxvtNpU9OMPIConL2kHglcbdhim6NtB4ABmcugQyEHMFBlK/zROUttrdvv7re6g&#10;0x/S+AtJhV8DuaMsMzk5j6T9eLEYUwKwzONwMeVitz2/0wzUfn3LbkYxXjzUWXA5oxFExsVoNltI&#10;hodkL6QulEi+6rS9tCDhIJ1DTeDZa5nnF+fdXhedXhD4sBWkkMznszQKTx48uDw9nU7GjusLC5QB&#10;xikJ6ZA5gDiCjkUnkHqAQvwI+0SMXbqa5Paz5GLMIFUCK1NJKWGgvtAswOZTtbpyEKi+09n9yk+A&#10;OgVRHHPZxV1YOrn0amVIpEP/qirA9aXiA66xeNfX2eYePP8uvVb7Y3ewgQEgFQXZg3dtJlgUtDnE&#10;luEjUtBLliwWl4oqAHovyYx84QU+4QbD8MI//bgVs3C6iJOPPI5qr5iHSNEOy4e+Uqf4T6YEsvAy&#10;UfVH6qVugboF6hb4irdATQF8xS9gffh1C9QtULfAR7TARyCCj/hYxy8r4H9tHb15jYU0iVAtm7X4&#10;HCxU5UBfubHcYBCucvi3G6mSnZXIWcuqJejPxF3hIo3bKdImBdXFHk7E/CrPn+oAUrFd0QF8LO81&#10;KtLHuXUk4D0oRgEZHnZ4vIkjO8ngSTSePHp3dfq7Mj1N00WW+XHYXizKxXL19Ml4OS+iFeyDmAxy&#10;NASr1Q5NqstlEkUXuI4hTLeLFB2dvv3K6/e+8a230S9QsxAgPz67wF6Pg3j/gw9+/o//GGcI8I35&#10;akVBO6rJgsDleKWxxOsfpUFsNEKM8ST+jfW/BN3Zn2XkrpW9etv94Xf2Bj1sEZN1w2/3jk23F6cN&#10;MG3L96ej2Xwyi6I5wvj+AMTrr8JouH8At2Bbnue3BsMDfAUoWkCA3TYsib3nZbiMF8v44aNzqhAs&#10;l8nZxQQd/hLSI84+fPh4Ml09PTn93e/ee//dR6j9OVcugygfyozEDNz+p9MJVyaAXWi1sMqfjKfQ&#10;D8LONEosBATa4gcYJXA3NAr80ToAAP/0SURBVNUyxN1vHVJHh/S8ZrvV7ZuOT22/mIYwyuH+4O69&#10;o3YbzwJonoWxTqiZaDdS28o7HTcv4lW0WoSE6WVjOAUUpblYRJeXUyiAoEliAoxKgtyi2aRWgaBz&#10;t9V2mm0H3N8KZpRISGha8fGbz6ZS5pBChuK3mFPRgI7S7HSiNPP9Nr0LQQTegqQ5SPchDQSiSEpP&#10;YHwgJRq14F7noEj3UzYBfCJ3xE63F2vAig5QXXHzj+oxuqNSsyBOaZyMXIpKxy/KFe0bKJ6YiijY&#10;kFnbG+raTbfhCKpbcmMfuHv36Vt1u+jb9NlBwgx6ff8ZBsBw2sfHgyBo8081QxQoXVEF8AOxLsL5&#10;Iss6mmH0MD3b0RO8yM9urKMAfYYs4YpMcNr7nY88ju1eQ3twfNwOgsFxm4Kboue4QQm84MFsNRCy&#10;AfrGC/6sXq1ugboF6hb4ErdATQF8iS9OfWh1C9QtULfAP6EFnivgZ3vbz7fAQH+yFQ+LVl45kOmd&#10;6zfPrCPZyts85CvX1aqomaAODUL0b7Vu/8bZ7MiVBfioOKharYFPO277YE9wJ5nbxJjFEjBJQ1zc&#10;gWUqQxp/O5WbrezmdukJgJg+CiAZq0mmQqX/B3jG63Q6Pv3d5ZPfruNpslpkKcXwctPohrP1ycPL&#10;xSyV9HGAv641QFWCJJUdluBHoSo4JqlRqGTh7CXM8l+9+97/71//20vk93Hx6989+Nf/7mcnl/NF&#10;Urz74ORnv3r3Yh5G68YC13olZXDXBhHnANk31nmNMjLyhYnE3wgbNkJ2guy+abQb632neG1o/vRP&#10;j28fmEU2h7uwvV6zc4tUhels2W4Gi8kULTT6+TSNprPzxWq6ihLL9kDeYZSEcf7qq29a+P+7FBEk&#10;jO8ATx9+8OjyYjQez3737odA/fFk8f77J7/8+Yezcfrowfn5yfTyfAbZMbqYIrT3PZv0e1XOjng4&#10;oX6C6KFru6QYID0A/+N+g5UdGQ8U0gujZRB4NvwFonmU/lmBdgM+JaZuH4oFSIEsJ+jv+y3Om3g7&#10;FzhN8T1YN9v+0a09BAZC8RSpZWWtjuniitAIwfjtDn6EjWbTo9lNC8UBBQQwVmhQpw8+A9tICBd2&#10;Gvg+JXpd31tGS+oocr2jOOLqOT5ZBgE70tklLd+1jXWv12FX3X6Hr7qtdoA2Ar7EFYgonpMpOR+K&#10;gCrFnlCi+VJlEJcASUTh/ITh0AQOF18xAaqT7FJjCnCrSpbCYmnBv65TUWT0Y6UWEImA/FiuuCSb&#10;KK5BpxHIb1WZgGsJO1rkopcb9/XOrbehwNQ9u71hdU9+HgtAcUr/+UhasgG2mQCKK9BiAbrUR4Bg&#10;/YvrmnsT9L3fMTr7GoJ/ykVohzhHlvCCy429Evqvjkq+2KUEXnB7SgOhEiFIXEFW8MIMyAtuv16t&#10;boG6BeoW+AJaoKYAvoBGr3dZt0DdAnULfA4tcAO070KIXSyxxeE6/KhtALcrP4sc1CcKbCics8lb&#10;3mKM58Qbt7uTX21j9VU8U2cByDdyJLr0nKAxEVmrynxATf0jMU4jd1qVYpfMf5EDKMP/Kka72fj2&#10;T3EXqKwJJP+fMKCZLcPxh9On7xTJiHJ2htFZroDizRmQ+HS2HKUWefrgVJTDZOw7AswUvdAg9R08&#10;CJ5E8aAMBogIinV/nJdPTke///CJlM8rG/MkP5+FcAFp0YiyYrbCp3+drK1k7aQNDxuBoGGCg5v4&#10;6jUMmzg2inMT7I+RfUlBvVajPPQbrw7M1w8a/8mf3fnGK23PTjlFx+kc3nojW7sI7wPPScLFh++9&#10;//TRU8rZea7pBUAzYvVuvz94/OTx2fnom9/8LpUDMyEywMhYxnH86cnTM5qUcvfk8jtga8umLfHy&#10;8yy73xm0/Nbd4zu9dgvJwLDffeONe9jgpjEJBWQtSDNj1C/1BbNyPJ5fXo65WHGy8gOHf6kUSDFC&#10;gcKI2wHo+Rr7fl78ELc6fBNE/KCSMpRfQF/oA1F7xOQOUFCg021hCoDhvwgVXNMNTKQBgHoOJfAI&#10;zjd6/d7x8V10HAbXxG0SiD2nlMBkkcTE7M08K9vtDhfEKHOb2n52Y7A/9Jo+v4JEarPLIMCqot/p&#10;kB2AaoO8hKDp+q456DWzeG7kCRoC1BccZBKnyipSSArLJCFAEgGUEEBzYtLrFJpXshfJ26jqZexG&#10;3RVDQB8WiYCypxCfTBGtrHMhpHBK0KSUEF5icCD5FepvRQdsjDk2FIC+wXZv2N2hQ/l9XC27K1d3&#10;5vVv+XA3JC+YVi0KJ18BeIT2kiOw2CTcs56Gvh8FglXkXW0pnobXzAIcr79NKHjOoPc85uDGas/K&#10;Ep6zHfEw2PE23O6VzIXFzaN61gXxiiZ4dtNaA7HADfQjGJCP+/Fzj7T+sG6BugXqFvjiW6CmAL74&#10;a1AfQd0CdQvULfClaIEr8fI1GP8MaNfK4mp5XvLy1dlc8QtX61dRUwWUKlf1re9A5ZFWkoSfCQmQ&#10;4S4HTgYoOYKigJhin6aRvwJgSqmua7/qPQjS3IFMKoFBObSVpWuW6fxi9vS3bnaZFcuG0356hrD7&#10;YDZPzk6fzi4mXgG+JuaMD9yarHbQGSSCbVN7HphsAoapG5eB7gUNNVAYxBFadDwDxDouJT4NecGR&#10;KzU3qK6NcwDhZdm7ADy8BPmv1KADFK5Lr1x763VQlN2y3DPzO976zZ7z9kHrlYF73Dd/+O1br95v&#10;WxIsTxsNrze407C6pNtH0cos45MnH2RJbK7Ni/OLfr8zHHaKddpsddD8kxN/5959z20uFxH4U+T4&#10;nMw6cywgZr43gCXofuMbb4CTO1LktvnG67dvH/cPhp3AM/cHTcB4t+0Mh+29ve7h4QCUSmA8Iw8h&#10;5oKsF/OIfP+9vaP5jDp76R45Cv3WKprhzAfZIqQIiomC+gkUTRSHO64Y1Iso3Us+xC8Qjb5LMJxi&#10;imvcC1ArrFaXo8liFZeWnxZ4HBhRXHpum8A8hRmTVVKmpHJwFUgHYat+q92T+glr4+Ly8v33nz54&#10;OLo4X45GqzjKhv3+wV6PJII4XlIvEFNAVAz0FswZqWKwmM7COCInBLYiLVKs/j0PMB7j1JBFc0om&#10;Bo4lHgbwEggZYHykVKWoTISDgqiQDibQn0bUOf9CUrGiGFVKb1e9bOeOUKvISzqDsFrKlVKVpYBU&#10;QkugvDfFBBAXQElAEKqLPWlTzY8aDbbx/6qry37lNtj++ULDyBbYV2snwP9LwclbqEzcu7Mv8XvK&#10;NWrZO9F/rYAXGcBzFjEQeO4CBJ9uSYEdV0G1MuD57COYA4H0H+H4l0XPcwKEtZhuf7DdK34HRv/o&#10;iIQHjeHVXnfXlA82NMHz3QXQDsjv1elvKZOrc33ujxUrcOWm+EKXpV6pboG6BeoW+DxboKYAPs/W&#10;rvdVt0DdAnULfHlboMLPz0sb3gX8FdZWvueCfHZU0FuBgD5Jjf+VyXllE8ifelNaSn0Fm/S+xRdN&#10;NiuhY6AeTnRSwQ77fRUmpbqaQlbKDkD5/+vdyG8qj3UtChCwpvGXitKqffP/Il6ML5+8ny0uGumE&#10;yn4UpE/z7mxunJ2Ncc03QH4Z1vSpwEARbKtNqOPMBAZT0U+rD4BBoEKqynscH5H91+4c/fh7b/ea&#10;gMh1K3D2hx2plGeWvabXa+Gttya3HyaAGoQEhmOsCNC8E/8v122jvBs4b3T9b/Sdbw7M17rmkbfu&#10;e+Xtw86rr9/yO26cIwGw2p2DoHlACsBqFfuOfXby6OTJE7z5CX1j/j+bzVArzOdzPPMuR2MvCO7f&#10;e+XJ05Oz0/PpZDaeTJSiIkeu324HgFki/AcHg3v37xD999x10zX6Xa8VGM2ACogcYNRCgd/2CNHj&#10;XYcOHs84EhggYsaXU1IdcCUM/ODOnTvAVUz+yes/OBxQjReVQRJHoqSHJcHtzxDGRGoyluuUpPww&#10;JCwO6oUR6He6TUgV20rjGG8/HAKTbG05Qdnw8sKNIiNNyX2wo+U6ixrxMl/McNBLV2GMQkDi6igv&#10;cBjA9q+0s4zKAp5hUFpBtPpxvFotF90e+QNIOVA5SHU+Dmx0eckpEGyfTKcgbil24NInKSWIiiDC&#10;jDAOV4v5jEsPCTCbL8XAoLRUv5YsAGL20pdEDCCR+203oBPTUSjEUHVmxCq6y4glgDKqEP9A4QkQ&#10;AKgOrnq8SEhEWsJL3R2aEaM6AXoNSKLnMwDbu2Z7u21gv/qFWj7lyEJqB3hfLYD+zYL03Wj2t2kC&#10;WxmAfP+cdHinLTCZxe8fXVP9m0G7s/mBjqdXi6Dky6x/pHa8xdg734cF3pvPntMVp3D9MJydoyXT&#10;5mqv8XSWeFd/YnS4uyY72NIEH6nxv5YwcX2t5/wYYYNiVG5SLZ/y+tQ/q1ugboG6BT6LFqgpgM+i&#10;Vett1i1Qt0DdAl98C+yKk3ePZieEqMLmGpaLCx1YR78IZwvG1lvY4n+pXqYQuNLkE4qXGC9Se5U0&#10;T1iTzGaJlyrLdCnoJysIZhYzPYXC1aIRuYqNEjHWQUySyAFrSLBznP8writLgv5KxF8YZoakvSDo&#10;Ltsj1syvyaNWGdOiySdZgC9yq8hJGLCwcMtyTPAt/OkM/mqkpVM0HKNIGsnk8tE7yfRkHc5xmV+s&#10;7FWi3PtOzy+fjLOQ8zRz1osbVmGbGQ4EYsKP7p1EdhPFOdnsDc8ykOqTIU/QtrRdcC6oDWG52e3j&#10;JL/Gwp4a9n2Xg88pbH8WRydpMiXPHxwqLz5vtIk94yDQQBRuDJru7bZ15GeHXj6wisAorEbht63X&#10;v3XQ3RcQbXqAGaL7r2D/B1Kz3fTi/Oz9d0D2+BH65I+/+sbrZ2fzxaJxeOveKp5dzEb333g1K8IV&#10;+f0hIXSKFXI52K63SoHEHheXVrKLtExW63RhGjgjFgTSkzIprHA0nU1HmVk6SNbjPPLaXmvY7+zt&#10;W26LbOo8t9eWi7c/0W/cATqtIMkWhhW3e55Na+eNeAUvEUE4zCcTPADWCc3ZyAszSoys9KKsQc6D&#10;izWhY/pNG4U/yv3ZaJUlBfREb695fNzrNGnXOI0l3SDNzMww2crJ6PJ8PB/NFrbvYgs4m1y2rMZ+&#10;MyBDgO7ITkaTZQZk953ScpPcLUp7Ga8KKjk2ct8XnX1CEYWGf3EySqMUQ4RkNaeaQJLH8zgak8aQ&#10;m6vUpH5hM8AoYIgMhBqEZO2jOCGrgIagwCFKBM7FLOllKilCqfqlY8NGCUGCNCS30pKkDVI+THQr&#10;wvaQOpLwUrRPjvBDjATFN1FMIJAZQDewC3EfJJOBnkwPl9QNTkWSJpSPQCUlUMUINvfpjTyajQvB&#10;rtxG3WZQTFWhTLmTxD1jM9/rtCtoDQq/XIDZK7e8qzHC8eACFpebCL18sZEBPCcOLnd/NDmL/SPR&#10;DUxnN2L0amOySHaBhu0K/gvxsHUcfGa0hC64itvvfqvQvTqeG4hdcPqNU+Cc5UMMCTcqB90019bE&#10;A0IUDHJiN7iNK9HC9hfPiCCe+bGkRDj7itTYaii++GdBfQR1C9QtULfAjRaoKYC6S9QtULdA3QIv&#10;fwvs+gJsIb2OxmsbcxE5K7W8lEKv8udvWIhpSbAo8MUlTkH5KgKpvtAWAopUqH6vtg9Ohw7Qqfta&#10;MiCBdH08wCFWVXoARTmYJgJppPYiOge+a1GArCDHKJkBYgAn+dXKDXATjlVkgk6dVkfBNsWZntVw&#10;WTNNF7jtGNHF41+txg/KPMQGn4jyaIRk3ZlP5mePT9ZpgVac7QEL2QCKc1c85ilPUBDud13UCGI3&#10;4Nh87OJQKCUBCHfnKfH9VZn/+oPJf/iHJ2Fpxo1yvEyfjKIwN6jRN42y0QrxgIAvNodGwDcbTbHX&#10;B05SoVCKHEBGcEqaB6FRvJbzre+9dnS3bxjA99K1W4dHr2aZhRMeCnTi3Odnp5bRPNi/TdtcXp6T&#10;H0GZdj/o4y3w4cOHr7z+2t7hXpSsWpJD7y7ncZY0FstktowuJ7PReOF7Ps04Hl1OR5e21YiS6Lfv&#10;P3l6vnrv4cV7D89+9dsLjnzdsHHsF2qj3ydBn+s9mkwWy+Vsvjg8OiLBHvlDmqYo1nHROzo6oDZh&#10;FiYJYn6VRY+QHkk7zn0xwf8kWVLNL6ENaEjguAcO5np6vi3XE+RMBD0zWkHbdi1AMuwApgY0T7hc&#10;IRCgKiGNzJWcTRdSd5CeA89klp7yCDg46IPawnBBtJ+UgmW4HO7tHx7dsaXgX9VHkD+Eq2XTD5Io&#10;jcMctwazNM9Oxo8fnv/+94/DuBzPKBpntfvNnMwEeJtCVAxpGksvlX5El+TSA/nlGtHPoMkI38OA&#10;AFHFbFLdMSIfKY3IMFYG/o4l7o9JjvkCRSUtk4IMa8tUbBhsVrqWjsHHOWSP9N9tSoHKP9hoB7Yk&#10;3e7ApFkAuR02uhuB/eqee3b80vqbjWuHvjc3MgHq+52cXPB/hYvFsH+zyAfq2yvEnMqfLNABW8hd&#10;ldi72ivg3tkHziu0rzco26+Wy0WuPpKN6i/15tWetlu/OTnl2u6scLW16teC2Lcnst3I5mjVPlLZ&#10;1xWNUay2J7rLbWg2gVWvsQTV0WyPYOcXV7USZaWrH6vd6R3yM/WD2jrw5X+y1mdYt8BXtgVqCuAr&#10;e+nqA69boG6BugVeuAW2sJ9f7EYUd+mAj9qYWl8b+2/pAVl3V3msg5Bb/H/1584O9PaVn1q1KAgk&#10;2miR62OPRza0bRMnJOBKIj643qb4XgP9v0A/YShQBRAllVR6XtpoDZzDvwr2C64mQZ5gLSXwUCSg&#10;16dM37ppr8dPfzN6/It1dDKfjNdW5/EFCefD+SQ6Px3NJgmbVSXeqGzPG6nNR+YBVesR1Su/dvCr&#10;iP9JI+cIFGjTdvDitZdZ1njRPB37q8yMjPWqdGZZMCNp3yDtXzAYFnYefoOG0TUbvlYvbF7Yz8fx&#10;OgqNZdRYJAgh1oe3u/tHGAXGKCDY//7wflm2SIkIV9N1Gc1ml9Pp+Nat20cH++tUEvQXsxnHg0g+&#10;jNLbd+/fv3+PeDIe95yRbTmX59PLy3m4Ksgg+N3vHnDIl2OIgPG7v3+CM8FkMj4ZnZ9NVnFhPXlK&#10;qrzV6nWCXieEEQGd5uL/B4QGlM9m416vvTfsz2czCttjDj+bTdH997s9vAPLdJ1Q9w/6JEymYPV8&#10;3R0MOv1ewxZ8zhm3m80IUcAahO8gm0+zFM8/mhReAxDNpYyiFI2E2CMKd9NYcj5JgjDep94ADgKE&#10;8iUv30C/z0l7gU+KyNGd4/3D/r17e70elSOyjhx4m130ewMPpz+8GwzcFc1oFSNAYUfhKhwOcDcs&#10;V3MqSgSW2SyJ8a/pcM7eQXdvL7j/ypFpSSmDVssTdwlhkyQbAE9AJc9HCACIz7JwGc3HebQoM7wY&#10;qAuB96EwXELPmOsQDYNFlzChjqjMiBgFYUoJb7BGmAIFYKWGtcrXy2Id0gdUbktFmIkFgJBW2uZy&#10;e5Nub8ln79OK1KtUNerO+zwW+kW/ecOcn9SP6rNtPsBzD6WzX2ULvMiBSt2/j1tvKy54kY197DpX&#10;ooAb3MZzfA+KwtloKPQ2r35cTadFVbGbUfFPPrx6A3UL1C1Qt8Bn0QINkrA+i+3W26xboG6BugXq&#10;FviiWuDp06fsuljMNJa4AQ9u0AEbCbGqSa9q+LFIBH6zKPxfJfNLdFQTAQp560WvKFFt+b3yftfb&#10;UZoCne0ss2VVQU35ommuQF6Cn0BIxJ7z9INf/eJf/rf/zfzpY2rcg7zLddZqlzi3L+aAJtsJ3P7h&#10;8LWf/h9f/faPAefiCABUE6t22RHKfyVLECpAgrcKTkkyQlIsLz949M7/UoYPM+r+ld1HJ0Wze/fy&#10;6dnjDx5NzycgdVLTEStI9oKSGNw69Dw/be93B3dfPRtFjRI2omx3g8N7hxjykT9uGagHnv7sV2d/&#10;/7vwnGBfEXAUeSNaiTgcH3yb/IOViBvWaAYAlKSqA/6xn2MXEWUFWLtstErjyLGHNlA1Q6FvecbB&#10;cfCT/+itvcNGmq+oYRe4g6B1G4HCZDpno/PVCZD/4XsXx3t/0mmuJ5NT8HxOJQGL8n3BeDb78V/8&#10;WZNKg42ciPj5k9F0kv3v/+E36Jvv3LtFusQ773xwfNR547XXUCH85ne/o3VeefUVu108eVg8erB4&#10;481j10mw+oPi8IOo5bYwQxiKoCC6QIZ/cXEwEEP90Ww+HO6H4RIRPhn9mPsFLTekAOKUco0JvM1s&#10;uUB40R/ug24vRhRJMCw3IBXec10KGfq2WSRkRUAHxItFeH6xTPMSl36q73X7WBM6OcYA2BZ4ARRL&#10;TGZ+vkYLQD1E2/PbrRb5Ao8eP+73yYwIMEF0fcwOKb2QYbNwcTb2Wx1J4TfNw4N+s0nKP4H3giqC&#10;q1l48uTCsQLTgjtw8AuwwP4QJZ7PMcAL+B3jzv2DdVK898570Srv9AfnlxOi/G9983Zvr4UMAQsF&#10;j35Kfozby9zhjNwKCKJmq9XpB51e0OqSOYBEhCwOcQ6QqpFCWfAHFBG8UQndQqmCPP7Fv/83/8P/&#10;8787e/gUIwhqQ+61zG9+8/iV1/cdlxSRZu/V79z/0V93br0CK8FFZRE7A/XvdhjRN7K+j/RNqtJs&#10;rpbKfUOXwFQJOrvynzuvvcYnt2/f/uOOS2QBzIzeR2v6/7h7++NsTTIXivZVBoTKiSAz4YWqF/6T&#10;fvyxx5+f/HFO71NspWzMJua6VQzw1vgkS56aCJZuskIfuwXYr1VmBD4D6QsujeXYzFtF/xMe2wtu&#10;/TmrrRvTacPvo9v69NvY/WUKQeiQKfbH2Vq9lboFnm2Bd34v871PtPyRevcn2me9ct0CdQvULVC3&#10;wOfbArtRxI8KGN5QB+gDVABEBenF1F6VRpdFPrkK5qtsAl3MXAf55Zf6X4VfAC1b3HK1gvYLFMk2&#10;gDQ31xnp9CixpQC7xPAp8L5OUGcTi5ZoufjxE4WFLIAaMCVt3kCfD1VgWwaMgQ2WVjF8dNYkGxc5&#10;weyVka6S6ZOHv/u7RjbPwjlB/MloEQR7Z6fh+Gx5+XRK5jW27+uUam2S1k0uMIUAJIcabgLNdrZG&#10;fa5M7cUYXpTrKMChGxAXUN8eMUJqNA3z268H/9EP94eOMWj4B03naEC8mqaQJqNUgTASazH/o/Kc&#10;slhQjSo2hyJkIDEczMj2nab15p/c7Q1IhYg8zysNt909zAoXGX+zGUTRAhyeRkXgt1zfDlpt03La&#10;rY7vB4P+8OLs/Dvf+Q4NE2HQN5tDZkRRRKMhHzAt1w/a+3sHd+8csO/ucEjI+/6rr7VarYOD4UG/&#10;dbzX3m8HRx3/oOPfGjTvHXY8i2T5WRqnqPFxGSRxAtfD5XJFTkW3051MSQpYUHKPC4rKIsMBMIbx&#10;sSADlqskLxrd3j7iC6LiltMgGwEoTAi9GXgE3DEFJGbOdoi2owjY3x/s02wgYMMIwero8hukXQQ0&#10;EZKLTqvdJWvdh0KhciGyAel5Ul5OugdSDfFqwNKPS++7FowA/QPNv5gz0DSYAkT5bDynm2Bk2Cd7&#10;odOJ4lWaLV2vgQ9iq+OF8aLdcVpdmKJoOR8Tj0c9ELR87dgHm6Uy6VWKSp6RNMF7pAF5Gs/Pnpy+&#10;96snv/3543d+9vS3Px99+JuLD341ev9X4Ye/zR//vrx8ZK4unGxqlrOiGCf5JCmXcUm9Oio70Nng&#10;h0yvsFyDdBJhsAwSBZRahE7FwSuq7YpTU7fRleOmtLkiBTTU104dcgdtFn2v6a/43e7nW3bvjz7w&#10;iFXg8830/+i7eu4Gge+TKMJeYPK8SgHPPwZs/o+9ZDdZASPDF8Wx/6Qffz5tUu3lxaUhZdZIGDcj&#10;KVny8cs6Mc8XjGrVUmQNfEb+gAQlN8/HWHtsf9OI2NFnIFu5cWx/6FQ+w+/jhTWlQTcLhUev18r8&#10;DHddb7pugRdsgZoCeMGGqlerW6BugboFXoYW2OL/3eiiPrFn9QJa3a8L9W0SlZn7EX5XdfZ2aYAr&#10;rUE1s5PkAW1n9rxlSzeI3zpYDru+ddLIIwNfNXTF4mEvJdoQfgPLRSVemg7yfrHSj20jcUwM3hLe&#10;NJBUp0tM4vJwlkfzIp4V6TyPpkU8TZcXq/NHT37774rFaRquyMQfjXAT8OaXi9XlZDlepCEOf4KS&#10;Ve02krdB6ZKoLx4FWO01HD/odvsHfqvnBM1Ccr9BccJZCM4UJGa6NpFtH8zc9pMBYXsTI70ESwEp&#10;+qbKvymXRKCjzJjxhcsUd0KWuZZViPqbZHGrRE3/5jePj+80TSfG3j/Pne7gTpibS8rUNwzK583G&#10;03VqE0EHYJdmsYjCOCs7g/1udzCdzQ4P9pEbjM9Oz56ePHr45OnjE8Tp+N3t7x01W+12t8dR3717&#10;Z//wFoJ9wvKB4P8DLA+choMvXpvyh2XsmXgCLpJwXmDHt5yvVnOuOmfaarbBmAlpzdgyont2/RU+&#10;ipYJT8FZRfMoDdPlKqLxXL+zWGbkAowux6QQ9Lqdw4M91wWEy4/TmHT8mEKA08kcqwfi/VEUA2m5&#10;0sBsDBekeCENJ7yIlIGg8SRBQ+ghMdqnw2BAQJEI8gi4XikigTiFYcnYkHaOKMs+5gWuPcPTf4bF&#10;f5zE+XIOvCdNIh6PR7AZlAnsdNsQAkeHh91u0/MtkgxIbZiNFhfnI3YYBE3B5UJJ0c1R8JOcQAwf&#10;DgciQ0LrB/sHb7/19re++Y37d+54oPzzp49//5sPfvWzB7/6+clv/uHpL//+w5//+9///f/23i/+&#10;zePf/Wx68m4yf5KvztfRqJHOXSPzoLYgOKSDwfWUKWUvVSIMnUG+UZUCt3foFvxvMb++47R/h9bd&#10;oIKR/BzthKEW7RQAz8KXuyTdZzh4VfnwnwCB/zEPRoaHmCQLHybwE01pnfaVYv9jrQmfd7T/pB//&#10;MU//Y7c1X2FM+UKlIpKkYfulL16Wn+zovFZx0NoUZ3mxnzbc9cFgLdze12Zp9orhc6tpfm1aoD7R&#10;L2ELWJ3Ox2ZbfQkPuT6kugXqFqhboG6Bj22B/+q/+q8ELVCV7QUWzQUoof/GXvzqVxrZS7a+wikq&#10;5qhFATvhSo00NttR8PYKfOy8r2iCjV2g8isjmtvA/T1aZNQPP3vy4Pe/QyMOMhcMbeQE9gMc7GJQ&#10;Xu64VtDyerdv9wb9BubdWVRIDDoscPPPYnQCWUw5t3maLIpkgdLcTsPp6cPw4rcwC0lSxIl9dp6Y&#10;ZRsKYHxyvpgtPOLFyi2dmDNcA9XCAHrgpl4vsBzxcevs3zbdtgoGU+0P2/9WCvxMme+iSIieni6f&#10;XKajJF1GyWSWzOP1hEIDRY66PSoMcC1Alux2gXyIE/iNxJRpNosaBrSPa6xbVtl2MdVbv/rW4fd+&#10;dLfdTYv1klSCdveO6QyiwlxFEdZ34WpOTnvL615ezMGoJKifnV+QF+E3u48ePQ3D1Q++//2nTx6E&#10;yxluheghyGdIYilWFiGTz/PhwaBIqasXL5ar3t4+yQ7j0YgSfrcODzDj++UvHxU54vnAdql7uPaa&#10;Haz1Pdradi5Hl+1Omx9CvgSun6YZuBv0Ohj2gqbnmCYWAHjeUwhgHmE3OKVMgucFrIaDPap/KchH&#10;/r+LeJckerJSZsv5HLzWCgIMBXGfxOCPb1utJhC7SftK0Udi/FJtUflIkpsBHZEI+oatcF1EKHQd&#10;dPZYCHZbLQgMNAWO5eRpQapIEqe4AVJrb7mY4+hHUfkszlZL7PkaeApQLnCVFLSebVGQkHOBXcps&#10;myoAzcnlDLoE20bPa83mqxSDggyb//Vw0PQpLki3kEIXuEzYpt9x2ntrp2X5HYihTm9IykO706E6&#10;I84FcBLoI+aLOYkSq9l0OR4tLy8uHz8cP/owPD9JRuejJ08ePXg8m0d5A48BSREY7neG+12oLbI5&#10;2nu3u7decVodbfG3Zei2kfztJ1uqTr4SCq3CUruknqKxrmEsmhePBu7s//q//q9fYFT4JKtAXuQr&#10;KidAHe0suU2FzM8B5jWcoNPhogYdLCU/6UKJC7V8ip9yX/9TfvzcI+X2/yMupYGLaJQ0XEcsLT9u&#10;WTcWYSNorclaCQ2jybC1WYhmL6XepjVdSrJSPLFIhIHeDCOT2iG+bbDCuDBa2h6iJBvKmi3NZWQm&#10;Bd4uEFtqhUh6dByZq1LWJFZ/MW+4QZUIIHkB/GplrmKTOiku7ik3j7WRRqThyO7YznJshahncnOy&#10;gCQ18Qv1KLWiPn/22HYOvhSLFI5cHyE/pAoILbPZGYexXMphULuEB0OeCifCT7LQGsU8hjZHhaJh&#10;+rEHLyuYCRlxGQM4jcZG9DHr45elSEyOYRGaUcrgVjr66pB9MLFy0pSkteUIEY89rzX+iF2k3tTL&#10;0wL/5//L//WTnswnokw/6cbr9esWqFugboG6Bb5iLbCNz2+RhoCJCk4oFkAWrT/etfZTXIGA/6sw&#10;pj5zlZdcsQwqUilV8XT9dMnVX+dkSlNEj/gzWexWKSnVYDzQn3jkm0A/3PpxkjfE1D1ahctxDsLP&#10;wpJXrv6VN6tGQZI5L3IuwfmpXSazi8fT0w/NbB4uxmlqPHg0K0oM7fLJ+eVqNKXUH4eKuTunouzo&#10;xG8e2E4QLAbDR1m4SpeLaL4IAdJCgTSk0JsWV2/OqZEAtJ3GOO09HHunSb60ioXhzsogQdZtGB7+&#10;f1gI4jJHWgHugLAdUmeAvSCTV5kUOO4VWW/Y+ta373S7NFUoJgFAcLefFs4yTP1WsCIsX6SA0OUs&#10;Wi3TSwLsZYYgfjSHxFitwvDevftkGSBzYNKKDMF3W4BWsudt1zu/vMww3Cdrolw/ePhwPJ0Srr8c&#10;T97/8DHx+Mlk8vf/8O6DJ9OQgna+R3Pjixj09rzWvg/EJ8a9Tk+enmZpfufO/X4fxb6nKKL1reND&#10;z/cIYBPAj6NEovKE6x0Xx3uImzCMAy+ALVjOZpMx1RGwyTfYF3uUCoq2SwCbhg1DgvoZjRk0g4P9&#10;YavNWdtSSq8q7aA076TvE7j3fUoM8DkrS9IGPESYwDtQ6g+gTg/B7JCs+wDvxrUQDTAvyAYuzict&#10;0iWwlzTt1XzFFaQuwGwaYQGYkbtcoF03Wq2B42LwjvCCE+7MZ/AFtucGbX6IQgMeh8yGjBKAXC5R&#10;KGA1ADrI3dba6zWCgdPZ93oH7cFhh4yKw1t79+/feuvNu2+9dXDruN1sNxIs6C9nHzycvPPOk5//&#10;3a//zb9+95c/X8xnSaNcoOOg3IQgKUnYh22xXamFUJXn0FYZGw33lkzTb7blALafb/kC/RUNR0Mp&#10;awvpqzovgDfoVj6zkUiU8dec/sQT76tlDvCZtc0XsWEi/yDMc/AkBT7WxnTxB7QAgNXMXkODuG5Z&#10;RI0rxb46+Aw8b6/73dJplK1BMcTFxIEgK3qSwXNticDk5brfLw7Ioi+B6JJW4LWLg44Me/1BcRA8&#10;o/5fN2Zz2Tsb3O/CC5pT3Ff+UKNlIVRFOegXe60SH85Fyg+ef2w7By8MxXxG3RZ1hL21U5jjJSad&#10;atGHYa33+nKCaWjKJv/g8tyDt0Xj0HEMxgkROzwDs/LYGoUNh2YZFFI6cm4td7IvoqWVOwWtMQio&#10;3GrBJtdL3QKfUQvUFMBn1LD1ZusWqFugboEvuAW2gEHDia2cWIX0gVTgNQLSyt5PJl0a3FbL5j0Y&#10;pVIICN7XBQEleq8sAcTNnai2CNqBaypbWyTvlEADLaGjJvNZHAYL5qFSTh1FKgbwayMzzdQ20fMv&#10;eZlGJEi+YGKW2CRLY74HbpMXfoBU6vaI8YKgqalnNghNF0YWN1IcqDKmtxbWAFS5l7JsAJ4QZ3gS&#10;wRusZtjheHL56N1GOponwLb2o0cXTsPPV9nFyeTpySJMDNdoEf3OTXeFqpyi7JaRMdcts0lqzhOH&#10;EDrRpXKFbH2WhiES+MTqZabvSvAb3MkpCf2BTaCd5GWGyzs2f2vKuvvrJFinzEtBn7yChkEhQBcA&#10;BjYTq0GpXUDALCDUBkEQgJ0ab//g9tGtwDISAlKm3+0evB4lQThND4KA7Pk8DBFJOGQYmOHte/3h&#10;YW86R2eAXgCmYvHWW6/cub1PLT1au+N3okU8HUUnZ9F4WZ4iyF8uMMwjIH52GX/whFT7Nap9SvTN&#10;ZqsYkTz5uKV7sNca9smtJwND6h0YGPyjlPC7RRjdPur5dr6Y4du3Sg1zEk0Gh+6t230ieznVBhO2&#10;EePFF6/XS2KIDawIg9wgn76/QI2RJMT0HToaZQ/IvvACy0W/EGSWn0rGQKcz7Joo4wt+mAaB1XSt&#10;PEOwj5tgSeI9gXcX7YFL4nyZEJRvEF1cJWGImoKM/iQxJrN0NFoQmV+SEkFhBjdodoa4Mbprs2Xj&#10;IGl0OwbUAekHcVpySA0rUJqCqDQWRiOEE+EgDKe029mtez0SOLgupJrQjy3XpoAAnzgtv+E4uFFI&#10;uUxlZ0lfV7oGShvktitlIyR5n4vrONANvfZg0D8c7N3av/3qvbe/89b3fvL2D/7yre//2b1vfLM5&#10;GMJXwDRJmYEGFQQxkSjgG9KGhTckxBAAXQKmVB0Qez9Ve9AyJA9BNCRy1yCVgS8gMUPZB8iLG4Jq&#10;g9JxVdUK+bE4aErOgk4REI8Nfe/KzS/U3Wc6HgkNsF1q+P+ZtvXHbpyw/2RuotfZrsWYu1h9zGy/&#10;kUQoGqQDNZyS8iXxdT8AM1j3/dKxS3oojwi9IZWAcv04pBamgU8rQze9r9laI3ESGnez5vbN7s8o&#10;rJE66z6KALZsld2WcBBSSPVjFw6ph5sgnd5dt1yDGpzqAfecY9s9+DwxY2vda1VH2O6sXQL1CuuL&#10;qaH6intLDqO93lFCfOShfNTBC5MrPxKBzk1FQ9lYhUbQLtqIHVAAeOtu0wiXVxYMbqug3WhessNa&#10;piHqtHqpW+CzaYGaAvhs2rXeat0CdQvULfBFt8A2nr89kE10UQcZq6CiDshfKzZ+deQq4V9nrqs8&#10;5A2k4L+bWI3SA4hfgKQ1a69/+fb65EcoBruB4pE5FsXvsjwhvD1OsegXlX+SYdomvwXJysHIfE72&#10;K6Xp2CZYBrM0SrBRs53QbI6zvimEAnF1KQFo2jm0g+lQwA0TeCtPSQEno4AtAxYbdvfkbFGWfhpl&#10;F6cXJ09O05TC9QScQZcNQtyQGpjVrddIsbtLiAQU/CoCjX2dj9ccAeVCDPn2Do5UmjpnLZnYohhQ&#10;oFDSxaWIoLgUAuUcSgBgUghwkwLyuBmgKQdBqvwJFu0EwCRTorMC0976xvFrr/aoKC/V5gu32bwF&#10;5EdSviZ5IVwQSEc8n8TR6ALlPy1aUCRvOpkFnnf39nGn2cTSj0qKfCF1Exv2eLL8d3/7y9+9++D9&#10;Rydnl1PTNQmhg/ldx2237MODIQnwt4+Oer2ONHWBT1779VdvI4PO0ijHcgAD/WiBZyG0huX4UZwN&#10;BvtcmdF4ihjj+PYRBn4t309CDm/N2qLDd70ZFQHibLlYcLgI7Y+O97r9DpFtTByIbmOcmIB9kemn&#10;CfLaZtMnG9/lNAxqPdBqKPclHJ5TDICwvigKQMHgDVgguQpk/ueC3Jc05mwyKQnKc+FERe+g6l8Q&#10;3ufytdpBs8U18n2nyTUjQyFOSZMg/7/b6+MSgJTDpiRBp+0HNgaHruvM57Pbd44pn2C7EDHi7j/D&#10;KmC1arcCgD0slRfYnucSnFfdkvp9qsoFrJnqlHqKzxXjkiIb4EVCi1QBAJBjLkEaheu5pAfsHewd&#10;37l1/9U3vvHNP/nu927fvtPrBq/c2Xv93uGw1yJnA04M2se2kQBQRMAUnqzC7dJj5HZSnoS6eIa+&#10;C6UEgHKUoAfpW/JKMVDdpBXoV31V3bGbbX7RA1K9/8+8BbK8sURxfh1Cwy/12h8dTS4MbBQDWDAZ&#10;dktE9ZAIuxuQ/JsXWUzqmBpRaMIg6MGxGSAc+AO/RKfgOjtWAoTQh3/YJmD3kD4+x2F3TUwjNNNR&#10;LQ2GICNW9IHYzTi7X1Vswscf/ac5+ALbRZH3bxfbWVs40Wz8FeEgNgu1RF6k3et16hb4lC1QUwCf&#10;suHqn9UtULdA3QJf/hbYqoU5VAGuUpyv0hjfEBh/3J8boCGQY+saKHAE2b6aboqrvzJvUzp/hXMF&#10;qEhmPdJv0WJjd05KJHmOKXXh8ngZLaZAdGOdoW4H/InzH1BPY2sVXkJmrpTMZGVnS6LM4Yp4LPCw&#10;AOUbeUEo3kLjXooZgBSvtxMjyEqnQ6Wp1eT0vX/MlxPixqSjnp0si8zDS285zyaXc/A/0nKxd2+w&#10;O4oNkP7qpBHg3lmiC01KYv8a7ynBA/+KH4GLYR6Sh4LscU4FekAWYCrAmLpvEjmi3J1BEYEKsxFk&#10;pjmAsCLJlmwHAXIai0nYmAYT8qKkFt3bb95qOVSgmxHYb/m3ncZxY+1hZ2A56ZMnDzH4Q/FO9gNe&#10;CGTjk/d+eTG6d/f+/nCv3+3vDYZpBHDPQOBSeV5Evw3B7cPhoNe/e+e402r2+z3Xtg96zW+8euug&#10;G1CVqsjjo4N9ALNLYbum1+37g2ErXyOvX0GnAMtB7CejsdnsxYV9Np7194a9fvPi/KTp+03Xz+Oc&#10;MgnhIiTTnr1fnJzBM5gG2NvfHyLqhxRImi3ws4fmn0tGp8CQv9PBAcBut91WC7kI7o9EwfNGUURU&#10;EYjwdKDSAikLOdcWkwL6AhQR1ECaRFx9NBQdsgGwLkRV0ig4GMslw1YYgoP9I99rskVK/RXrZD6/&#10;dBxsBxJqRt6+e3dFhkOBCiFvYf3vkS+woooh/hjvvvvYdd00pfICLor2dE7pQ2ioIsbTMM96HTYI&#10;2s8cvCIk1ilZIGuUDGnCv61W0O8MHJtrRIaApD8gHICgQrSAOYPtczjoEbp+q43nABYC9BUyWSTv&#10;v8RrwLt7fPi9b77+k+9/41/89E//05/++I37d8hDQH8DpwUZheuB9BHJd1AVCapMG9Fyqz+v4P7V&#10;3SqKnhdaNCFYLy93CxDtZzRqN8thFxU6jKGkJA06sGYfed45UipTsgD0Qi4ALqt/MA7/3M0FnaJr&#10;G+HCuphYlwtJtv9Di+ipPq8Fw1ep1bm7u91mgZ7+hEfyaQ5e8dtXBgTyhxLw1EvdAp9/C9QUwOff&#10;5vUe6xaoW6Bugc+jBbaT/i1gUKF+2fU2dLjrOrb7uT4+LRXYdffT0ewqqq10jmBZwLKWAAiyRslP&#10;DjeVzalxph0A9L+S8B9m0TxZzdCRu+AmIGAeg/QIhBLFdbwAPT653QBsMTmTKDoInfxrCbqKiF7m&#10;bzZ1AsskLpOkBPdSzA8rcGLGDde0m9TASxfzy4fvZtNTCrkThZ6vyvmEUvTWZBQ/eXSxXCQEdNk6&#10;SBLdAIiTM8AkfxnlkzB/NJrhHcXsDJguxgBIMZkXs50sujx/evL4YYZeVk5S6A4lVijYUo66Hrl5&#10;hkkgBy+G9rqJRS0gAgbRbyMs0LNLS3TbwEphFob7/re/c//WYccoSGFYt7uDbvduFjeX86QZmHm+&#10;GI/Hs+mCNiRpHgA6m844YjLVcZpregHnsFqEl6PJo4dPqQKA3T47IwAO0L99NLyz3zvs+ofd4GjQ&#10;dqyi33L3O81ey2/69qDTJgzOhSNQ7ftgVPiT/z97//UkS4Kdd4KuZejUV5bqqu6urkajFQQbugEQ&#10;HA4JQpAAxQ7Hds32ZZYveOIfgfd9WrM126elzdju0maIIXeGHBLDHZIDgBAtS16VMnS4lvs77pl5&#10;s6puiXtLdFW1e2dn5c2McHHcPSK+cz6RMwwH8cIn0OsqXC7PFstVlG8ijsboD4SOCuXcR+EPJMf/&#10;IJZuDSKAMs1tvPVsd9Af4vE3Hrq2yYhrbdsKgX6m7cOBODubTWczWAA936EDUWRBnmwY6QNqaaaw&#10;JzgC0ALCSrBlqxO8iIWhVDWNIRZwRL5L6h+uCpIvaJu6xyzfx+lA7w/7NIVotICUMU0MwkV/YMMA&#10;iZOAc5/BhFa15XJFtARaf+gS+wfb4HbSEAd93Pv05WpmWuZmE9lmD3S/WSU0tOCnaAq5DUj+pQGU&#10;ZZjc4RJBZ4rrkNPJxUCd8VpwiFXw/D4EBH4C7cMAgc/QtrDEN9Cxep5L84hkggf37//g+z94+eVX&#10;zk6Pk3CFUaWv5wOzGFi1jWUYcgqyJ7moJW6ShtqbDDaaMI43decuXzha2k4jAXiEHeDH8frSbeMT&#10;VgEoAEzUJ4PScypDEjakPfXu+F8M/GK6ndp8rp82X9Owse57ix/A+zxSVbE9UfXvjMq+pi5XpIy8&#10;+zOFP/VxLbWBE+GbN9YC8nYR29HHW55k59vB/pvacdVbzRceby+6R3cVeNIKdC2AJ61c97yuAl0F&#10;ugp8qirQegG0/P/LHW8Nw9pGwNXfX/7cuo4z+RZidrO05oBiZNZQ9BmksFYZhAu6hdgsX42QmYE9&#10;g3ak3JDMY5j/WbzJyO1LUf6T6lej927c8UD9CmAUc/Xx1o5ukBUlq5Q9lD6AGBbgBSCm+hVY3w5P&#10;54ffffn+d38YHJ3qQdqrdDMuHMY7QL0kPnnwRrA41kqwW4K39L0Hc13zV9Po5GixXkR84OM44pgJ&#10;M/r6UrOsqFRWeR2pRoCQVTX4wJoWVYR+nLU1dvQyWMehkP/kEfgQDAjKywF60kfAlCCTyT/7x2/O&#10;TQKFQUqN2ipDieWLz5nC3JZHSP0A4OOh9o2vPv307RG2CIItFbM32MWAAMG7ePHr2vT0bDiYACpx&#10;1LMhiiv6eoWcgZKonuPVNBXy4uz4JFozRccKMDUsdxMCv5GzWj2jHpjVNv+JNp5W9A3FtfTZ7DQM&#10;NqauM1c/uv+gqS2admVnd7C3v723v7W3tz0cDE6PjusczGy8/Npd1x8ywwYMr4M5YociRdSgQf+n&#10;BQABpN8bchWkkAeCEAcG3PPRtmMpqBDxyLyNE5/jRChsCVo8FKsuEA/AdaALI1R/rigb4G7ZdGoY&#10;15/Nlmle2o5HO+BsNjs6nW6gI+tmrzeknq5pwmigFeBKPkKwXq2iOGwDFkVED8951LMduPS5ZsgA&#10;X4eXgAt3mKzWMAHozhRcH4MhvpLIKLDkCxEv8NzFciGtJBLlVG3QF9lHRYejIvVAkAEnOss51ULg&#10;4GKnLwGFhN1bB5I3eG7Z3/BfuJJtoYfIABZ2QxoGs5Oju6/98I0ffv/1H3733uuvrGbTIktIUdge&#10;D4e+6SiZo2aOVuKAgI6FzMQcuwOiIlqeTkvfFzKMaEUuvpobsbn72pbAudXfhdBaTmfbFHizRLsb&#10;/n+qXqQ/0M5y5nte06K8WAYeSql3Wyddr6SmYSfWdJdfA9T1xK2+6768HdrXhTbHUa/VE2iK7WLh&#10;r9Kje/eF1ABcQR+urVSXazH5/yDLOz2bFkCRXvj/yRuedDrkZQM5j9kwky632tDA2kVA+8MQmzeh&#10;9yfZeZ3Gn5gmXC74gtL6e7w8yw9Sne65XQUur+2uFF0Fugp0Fegq8NmuwFtQQXuwbUfgkX+6rEaL&#10;Ji4+Up5jj/a5rZQdPNLo8YH9zOr5+JfVVUoEXZ6EIKHmK4Dsz9gf3j1TVsvQBPcxlhWmgDDqRRUu&#10;01/hVPuDse36oiDAZ/D8o2sN9RpCNePXBj8WJ28c/W//6t/++z/61//6n//RH/23/6//9v/+//jn&#10;/+yf/et/8d//r//qnx+/9lfzkztsfRMwvzYOH8wH/u5itpqezgU/V8yQibLnOwaCQk4gt2mW1XNF&#10;nWsa03aQq4z3hfktCe0QyHPx4QM2Nh/P8JKSTgQsBfG9F8QGp7/hBADTGi9E4RfYHBaCU6AvwLTx&#10;YEPgLS0AgZHi98fi6PVXXth/8Rlcn1bEIWYqTnbPlnUPxTzDfrS4m2V0erw6PZ5du3YDXHdycsLh&#10;s/ME3U3PFiaRAbo1O5v3/QFkfr7w/7dMDxi5DOJ7D2b0L8RPoSzPTrERiNnmdLF+7c6KmtLY+O53&#10;vzOb49Jf+q4FXEUQMBj1LNeSlMUgigHXq9AxEQ/bZ8enfb/Hrx1bO9jb5lytgygIpEGCcmOxWmOU&#10;h9GAOOYrDB5tWiNcCOjrCVmkZq7vFKLmEJOC1Wr94P7RydEZ2gGZ2ld1GMIlQNGhxjjni/eA7fZH&#10;w8m22xvSEFIsO8rLVRivCZur1EYhUhEMQQABmgC4FnmU0MvwRVlATkGBISLcEQ5kgNGAreNZQEfA&#10;8/ALMJCZ6GZNzqBu5fvXxux9FKUS08DzuQJqj4/gw9FoPBoUeDAQuhBHckrlkkOVgA0fzSUJghDp&#10;CE0tGgxSXo4MDctms5xF60WyXhbhporJkAiixfz03hv3X/n+4as/nN9/I18v+paxv4VP4Gh7MhoN&#10;fIvjL8n7wvxSnBDknNMoI3UiL/QKXU2bTCFaAPH2a4g1jXZE2AGUgZvjshN3RRlwfsteuZ2lF3C1&#10;wffZfonrjk5wLEqZtyzvNdjOkf0bFRr+1quv/bIdsLvE2j1ykTeFnFvyrRIUGERmKeGCyNq5htNY&#10;y6DntBx37iJeb6H+vG0HTUc8+UgBkBRYnh5oFSF577Xb73S632nf2sfjveeU2ips91ANkCqY4iYo&#10;f7Iqq/kTvVwkSutAuwTpuNDAlNrQE+EGZFeDhzv3LjvfsLfkoN6qvyFVwVOw/ScFgD/xrrIWd8D6&#10;4yNDdLdKV4GLCnQsgO5a6CrQVaCrwGe2Alf1w488yHZIeKkLePdCnEOKCzaARJILvOWzDGAQajg0&#10;8QTAT0JdE9SH539uYVsOrbrK6gIGNQ8Tvz+xgAM1CnMeazwwtUDuPK+IYBOrsyZwkKErqJ/HWrZQ&#10;wIG1IhBPGPWXdQq9f3P/7oP7d+7Npmc//MF3/+xP/+PISoOzV4p4Ecax4fRPztb9wcFiHs1nM7LK&#10;gW70HUBQHAIIzlBBgOpsk2405bSujvJsiR99TpSgiK6JosfCjww8oDW7KE6FOUJtwgsbTnYz0G+a&#10;CK1LG7oBhsDSy+ANFdDGh7km+k+qKnPqxoxNPluLcbvg35sHva+8sL3jZWq+jJPEGl6rjGtRbK03&#10;U9Nh9xfHh7MsMg7vn73x2huDXl8U8mkRBhFYmyR6z/WP7h8yrqfjIGkMqs5omp2Eoj7dFA+W5eE8&#10;eTAL/vMPXmPidTwPjhfxn/z59xjQ43dAL0AzrL29Af57PCFLInFYhDePkj6jZTBlzk8DB+G9Xmd7&#10;W1tFghPf4taNXdvGGE/B6p9ioGwnyA4bfNfvOx7+eQaPEk+IAi9t29YRDujS6HGhyzN4t/AJBOUa&#10;mhUFEBCWdDems/VyHRHFGMT5lPgy21cMN4rLk9nqcDpfw2sggwFHPsdnXJZkXBi16BxUscJfz0NL&#10;taI1pmfSeoCkANuZSwlhv2M763ViO1aJllmrJrtjg5YMdg02ZyHVrQznrf39ndEQzcXQ8/z5bCM+&#10;g+KhUBBAgDMAGAXnBc4VDAXx4ofqy5MBSbS5CDAgMxIjizReB+so2kAPwX9SzZJsvVgePTi988aD&#10;V1++//L3j197ef7gXh2uPaUamKpN1kQqFBJMGYTKQF5BIxmh7HQ00rRo4icj5BAaRoNkYYp3RGsG&#10;KKqScwgll1OTydj++61u7Oe/vKTznEt4Lh787p2+D/Hlj3v2Q1xbt6qPtgKoAFIB/G/RonPzO6ry&#10;TloAUgN6prpZ6eu3nGq17g8lC3C51M+WOiydEcF7LV7W656txBt9BjfrLYtWDwcEdWpz7APWOApW&#10;I++xGfmXq3zHfTu/berB5R6uJAJw0rs49mY3iAmcLfVFpFpe9TDxUK9HRLxENFL1RVL3yES8XN55&#10;5y1IEIU2WzyC0WA45ZZX54E4JiwThfQViFrd0lXg46+ATjTPx7/VbotdBboKdBXoKvDRVeAP/uAP&#10;WHmRRA0UZXkLPfj8Q8ybScLtLxsd+4W4+GIPW8DL0piSQaMXc3RGotizA81wbQc+h4xFMYgDrUIZ&#10;B0sJO0DADACLWDiWFCTd0JVFMg0ClRR0sBdQHzQqX1USRa9+7/vr6VQS0gXgCaju9/XNegM8d5we&#10;U5eCJoFuRQxsEZpb2obRa1l89WtfHjmpVgRiIFdrqzVBT/5mnWOoNz9bJDEkBTkyeg8YFICkgLuw&#10;2smjC0x9Kcz11tFQIg4hvvdt1TeUQc+b7GyR5dZwqwWzOY7ueAzbAfgcQHp0uHxwEgd8hpQEewAp&#10;x8swpxVGCIKTudZ5CEATWCUJcspoaP/CTz/9wg0yCaa4Iajm0N1+pqwGyP51I1bV8PT4FJ3EepnS&#10;Vej1XIqG2hxW/WAwgihh2R7GefPpKZ/aUeAnSf7d773++htHYZQsaIsso7AokabTGVgGYrRo+AN3&#10;uEXpsN7b3p0QeT8eTQ729gjgw+ggyiKs+oC5cZTcv3d8erJBZH/j2s0wWdqmNfD6WRpiFsiknTyH&#10;5RJnf4gRYsuw3qxTyB2IGiz87MzJuE8sgcRA8g/LYj8x92MiTodBlPM4BCbMzFMMImzIEWQoEFHg&#10;ulAJNlFiSF6grdJWUDSKsNpELvZ9wyGNIcG8pbgD0F+hdvgOcJogFjDJl5XYtdezF4s57Qgq7dgE&#10;J+IvuMGZn8fzJ6gRD+7PwPZ4BBRV4Nj6fEaYAkSAkqcs1jOZ9QuFXxEnsDKLNhvOIiecGEqLnfD7&#10;yBzYf+kEyFReK3TPGe14nEK2JZeABC6uzk4XZ1xmJ8vZLOSayxJIGkPPxR3B5rLD5pIRPykGnH1w&#10;Pdc9vTAhGBRhmK3CdBklaE8sx7P9Pqs3XMwOHbHDkKbRxSRfbki5Wd+k2XnI4nkIq9rfNSKU1lXz&#10;vFnQtgAGozHf//AP//Aje+WpciwsEh1jxCed435ku/apWHEVfKy7SWSpW2MR+tYFIoBbuw0u5S5z&#10;3gJQMUmxa//iiTzA595tF/FPkSAA/uqSmnnlIiBEk1+2j1QN+flys6IaaFbIl/ARHlUCi81d7MbV&#10;n3ksHJ837cCb9+0RO/9wD99ky3e5G56NnY1U5vIi1oyasEN2z7PFXuH97DxrYw08sl3JW/ZZVkjm&#10;HyskbfFyFNucDvqQl8sjiv+xXh/dxj5NFfhv/sk/fdzd7VgAj1ux7vFdBboKdBX4dFQAZnubJd5M&#10;6sEyQnLkC+kzXzjTNb79ArNkVg3PEd6ikNyZ0EN9FqzSqv3x+xP1tkAYMEzGnL/OQvzXq2xVZWs1&#10;D5RsVSfrKlqXwaII5mq2UfNNmazSZJkma+z00pwg+k0crflK05A2AZTKZl+kmdCgfQTVumNB0odC&#10;L0bsgssIh0IzroEqhQiAuTuQtTKs/v7BU1/9yld+7Ze+8u2f+6lvf+s3/otfIWTNKJIywWLACzd1&#10;lrq14p0ezdaLFb/moyMwD+xvMpCty0RRggyor2CpZ2OhVyhYwD91Y5tPnz6jYF3ry8dT6VzgJwg0&#10;dL0tZtIx/O8EHgIdDiiwmhoC7oy1am5UJlgmegizqD0kAKoBLSAj4K35KNswczkYO1csag7p9Ouf&#10;337hJp8Az4CzhjLa3X4ehDtfnaha4lgeOYnBIkyihefXBze2d6/tz1ZhDaQabbuDieX0PG9wdnIG&#10;aOT0WWJvhf42OVoVkT7S+lvDQX/iaS9cGz2923v29nUi7na2tqw6v77T2xnbepVYVTbuaX1P2dkZ&#10;J1m9WWf46wXr8NUfvL6cx7rhLmIiEwx8Ed3eiJG8qkU9D+K9HQZQ98WZEXO+YDOLQwId4DtYRVqH&#10;AZ2BMq2ygmgDKyu0hKOnL0La4xF5jJsNMZC2UfQ91bVB5n2cAhmEQxLBaREt/LDPbrrQGQhhLHKz&#10;ynVbBUcwheNZdZzg1x8sFjNk+cBa27In4wFeCZNx7+Q0fO31TRjZaVxNxIkwr/OMj+6WuW2anq6H&#10;W+Nib6KMHCeYRWZlVgnRj24YEf9QzWbLxVmIw+L07A29zNQ0ISqBqMIwVtJEgx1t6Sa9KQgqrE76&#10;EE1mI20rzBEI/ePOUSEDTHn2neM7b0yPj5M4sn1t7/pkd5fcRJtLJVjhWpChV6BFpRiAfN2xLXpC&#10;BbKYyEhDexWY88zKemNX/BtRLtApi2hBFAp8DnjWjTkmNyb0aHwguVV1ohToMkl7TX4tN6o02BoD&#10;yoeTyfbnxqyjJaI0XgYSa/DBBNbv6zVPcwhn9J3uk+X7qlb3oK4CXQW6CvzoKtC9UP/oat9tuatA&#10;V4GuAh9pBURE3Oo7G9b6eax4E3TeMvIZXMsOMABv9McNf/1S/y+Tc3G4Z06fFFmUIhMPl5CgizSS&#10;LkCZiZkfTAAC3xP80WLS25MEET4kemk6CF9e6OKEq+Py5qP0tvsTC4c5u6/ZPd1Bxt1zegMmvj0G&#10;rpLqjj28xmhaLPmbWAFRCaCozFNxlAOUw+Cv651b137tN//Wb/yd3/zWt7/9M9/6+Z/9az+9Deqt&#10;AslNE0p8FUcAJ+PBnaPldJlHMi6Goi/K/AquO7i1hlgOjKL/YJmuptJoUHzbevap2wPfNS2gIzvM&#10;busSVEdSfZrMzk6wM6QWrMSRrDtDBv6MZGX6r++MBjujHmIHvOR0cBmaCBTuSgUPQcQOUn0St8GS&#10;eNorX/rc7je+fG3UY5t1ppj+eL/WrDITlwGOf7OOghWjcuLrgixPOEVIGA4ODuD67+/twbsgCjAK&#10;F1URGEoycjW9CPqWcm13fOPazvW90f7Y/9ytvd2BtTuwR545cs2+Z459c2DW4xEsgLbTItNrVo6E&#10;gJy9nu/D4cddb3o2j8OEaXeS5kmWXbtxzXFt4OOtW9c8OAikADLDh0YPTra1209dx2CfI8LFjsk5&#10;baHZbMaRU2UD1N5w3LkWQMCex/nHm3G9te3euEWIIRwLnBqWWAqYZAnSEfBsRuJiuyiREeWA4blP&#10;nYgw8JilU1LOCTkFXB2sk9W7tkOswf72hIYDKYmoOeBBECfBgdE34uwwYYzjWKC7zSC96PfIAXSW&#10;c+QV5cnJnDshDDckOza6erHf5+lhEMBdEKfFmmmkxeULCgfwNyEXYoomEQ/4GTD+o28RBcvp9PDu&#10;vbuvvXZ8//5msTQ1bXdre3/noG8Ps00WLYI0wPAyx1xCVRMsBUyZpNpKgfV6Nl9vToNNTMLBwPcn&#10;g1u3bzz/zNO393cdrUqCxdG9N4LVqonQZOdhHtBBgtBhoUqhusJTkbu58Qd8yOx/hJ3HhcnH+W3/&#10;NjnyR/migxVGY435sS9Vsjw9XSYf17bz4PT0NOhUDx/7ee422FWgq8CHVIGuBfAhFbJbTVeBrgJd&#10;BT5hFbhgVLZTQQzNLryJZE4o6J0WgPjGNdBQlOpClReWfoZCGeo2yJ7hJjPi5WkUTKssNDWALlF6&#10;0hEA4a3XWMOR4l6CmF0o8j5mbKP+YOz4Q7v9cnuG5QjHW0M97mpm33TGtj9y/AGR9IjJJQRNYFaJ&#10;diBNgzwLIOlrOpFsuAAwrWfuyu/jKIqYv8PaxmuudjS979j9nkkunKLMjx+k4ZlSLtmPMKmmi8B2&#10;+tPTxeJsmQQx7oSSc8fCwJSjxK4Q8gF+fqaWaQRWGQXOUxqz3+xP/vN3LHewzopQ/AwgfxtCh8gw&#10;ic5NtaJPAOKl42EaIm6laK3Mnz5IvJ7n8QYZOXVs8+75Erc3jX8C9Rn2iwGcoxXPXPO++dLOwQjN&#10;Q2C4/d7uTWOwFeKov9l4lp3FKW55qkqtLMj2e7v7SOg5AbAgZrPpq6/9cDTsMQbWjdTr1Yz0J31D&#10;K3CvSgauerDlWUq0O8TwGr+AXOIYOEqVoLvAMurJ2F9vwjt3sdxXye+bLVcqtYMQvz2ebE1otUxP&#10;T4XkoWrk83GA9+7d3wSz+erwqWf2KX5DKidPy8iKZP/GntOzwfBwRra3R1kambqytzXenoy5wrBu&#10;gDGCT6LY5q8Y/ut7e7s8rD9w8iKCit8baAc3Bs8+vzcc92iy0CsBd4PtozBE6ZBGoe8at67vbI18&#10;LjMR5ueZravbW2OuV0pxNp1SE0byuOiXSS52AtEaPwN0+3HCdSIx5MD2+WKayYXU6AUUJU4T/CeT&#10;pIYGH8fJ/v4BDQKeMhwOgzX6fHs+X59O51A+aNTYJFPS9EJ9kJFLqCYRKv0Ylwq6T+wnzv+x3A6L&#10;PAy5Nj3H2cJFsNdncr+azldHi3KVKShRKHQpdBPcEpnq15kWrauz0829w5NpEBS2WZENMPF2bk4m&#10;I6evFjbpBqtFFW70MvUJO3TcnuV5lofZAk4GlYbJmimBj0IqaUwCWpK/dAFQnbT9gAvU/yN/CaK3&#10;RAfsR7Bozmh3d/RxERAaNxOrCN/cdej6Aj+CE99tsqtAV4Enq0DXAniyunXP6irQVaCrwCe/As1U&#10;vxnyN+2A859R2EuYuGiNRbEuWedMTpGOB0GIQBkAh005WXMY5OG/l0ZalaILtRDow29ON+B/Et4c&#10;Zsj9vtcbMsbHFg5MqcKH10zRF2hGCfAmnw3CO6hdQ98pnn8Wg002l0TxZh4sztbzo9XZg838LFqv&#10;szis8lCpEkMvcHHnC6yN+TqAAmEAP4OE5QDqmlj5hPQBug6GvpnPcF8vGLxuTlXNWm4yzfCPjuYn&#10;x4vlfAMot8gqkJmkPBc4z7AZewESp6JKWyjagyiewWEgbtCgHVDenSMbIFqbYANo9uLHLj0HDbE4&#10;oXSah0yTDgKtkURytBl9w6VA7EovQOAnrQtFCWslVpVIUdLGuo2aS0wAmXZKuTfQfuonrj1301Kz&#10;U8gOujMyhweJaq7CiEE1Xoiz47PlDCl8WFWM4sv5Yi1Db/Tktrmzu3379i06EpvN3NSLa3uD8XgA&#10;Jo1omWBeR6hAnIBOlSqN4M1HpWo5KBeOzhbroFpwWrP4L777gxgePT5+ttfEGdBqwIdAbBlPTk5B&#10;ksBsRAT7u7uff+F5huSWTUpWxYh+0B+QexhxecQR8/Tlas5uEJAHgQOvh+v7O5PhgHk7u8DMX+NE&#10;45+fK+tVzHyeWp+erO7fO0uSamdn78aNG6PxwOIiMNStneHW7mi8ReAAk3uT2IKToxOIJJroL+Ah&#10;BND0F/MzyPko9dHcI0qh6YK5wHKxCjchtceGgr5OXuCeUN+7e48BO+QO2PMcI40XUHwYJJw64HKS&#10;Jbps1dsE6WA4pB0ABwGyuu/5nu2u5jGX7nITPziekR+IBIHOFNe1ME4glkiuAibhkgPB7ZKE4XJ6&#10;EtBiCAKKLr2pIFgtqMqiiBODfUoioyq4DUgq5IlRXCw2ydF8c7piXqxPdvZuP/X09RsHg57L9bKJ&#10;ZuH6NJufcvBlsCJ1cdz3hyQr4KmoY9KO6gGmhmbit+jopq3bJm0TiCcNAYB2VEsFONf7P4IL8CN6&#10;efqR0QA++PFWNHveYS2QNN5EMGgbDqO3dB3M3u7ubu9SGf/B96hbQ1eBrgJdBT6qCnQtgI+qst16&#10;uwp0Fegq8COuQDv2b3AMdGvwXjO+xlANbz6kzMxHBdrxjTE74LZkiisWds2kUboDBegYureYpQl5&#10;PIIeAPUdXEo+O0gJkT52/sxOeQZYxIBAT+ySqmdQqRntC2MZvNJKDUhUy+osyNezaHYUzcE8Z0o0&#10;t4rAN/B5Ui0D6T+PgrcvTvUXCQWSfyYOeIQmscKCGb5IssXRL4+Xp4d3fvCdPApoXmAGf3K60vRe&#10;GJanp4twjSsh8338/LGnEmtnvAuBSxjVFbUWFfUmL6d1tdKVxFCl91CWYVHEmMkxlKZeTPfFf16S&#10;D3HFg5MtrHKaCLgIEhDHuooCAIzPXEMVR6HNIet8zwHAYimoQBVw+VLqvlqNrOLaxPjW155+6XMj&#10;JTutyxiQ7/V28CiYrSOOEDS3ni6mh0cRkJ3mg6Lh+f/g/n3OF4qDNMv39w58f3Dvzr3p8SlNGV1r&#10;5AyqGVbWKjNevre4d7ZKan0RxIfT1TopX7s3+8sf3PvT7zwASoalcjhb6KbS61uc1yhiqk8/hb6M&#10;UCOg0CPiXy3DIiu5CNbrJaC233NqJd2ajLhkuC74gi3PuNl1UBaAmWdI98nTgz5Ax2i1Xh0fH61W&#10;K6b0ZBYcH6GPX+IsuFxuFLwXLGILB8G6Pj5ah1g6EqxV2YKNI0brGdfRjZu72A1i88fKJ6MBNnJY&#10;+5FOwGHaXFwqtg5cpyJbYHcdx6YaR6ezY1INUy4S7APQa+THx4vDo1nMgWzSOfZ6SYkmA/VAFJUx&#10;WQKKxEkEYaHqLmcnTFLIDnSYhr3ec0/fJm5itggMx1MNK8fdPy/Gk236VUKIgd8ioha4JiQCcAGw&#10;ZzSwEngF2WbFhRdtKNgqDcm/qDQ6TVUC8x8lCKWAwLGYx2fTZLrKStfZefbWM1964dbTt8f4IBBy&#10;uA6UgM7Muog3SCyKJOCEjLcmeC2e3Ls/P3oAtaTMAq0msY12W6ypmFzkhlJwLSKLIHARx0fEAuIO&#10;SJepuVsuX2qu/txcwnIDir3mW9PJfsQvTo+9+bei8LesoBECfCBqPqkaTaPxUQtXID2mR/0F28tO&#10;DvDYJ7N7QleBrgI/8gp0iQA/8lPQ7UBXga4CXQU+5Aq0iQAQ1CW5vskWB7OBnkEngP4M9X5G9hiz&#10;1YI/iKGYQH+8+cQ8rJm2NwNQfMiaYHtwMbCYGS/0aY1RvyTeE58HK1n0yW1ceYOZGUyKQB7TZLHI&#10;F80y4AOpdwqlm23nCfRpLAaJS07oKaj46bFyxaA1MT07fv31H55hH3f/QbQMtFKHsV/XTD2V8dgF&#10;UwUbdhMteg6B+8UvftEoste/9+fh/LjOEs+B6A4N3Clz686do9UCGXrO0BSshBWbgfMyrYUY0K6A&#10;B9NaW5e1GNvpKgL0GrBXl08fjH726185PHwAZLq1N/6b3/7G4vABx9YnZoB8A46+Js5AcwwNuUMq&#10;7ACSoouzZfzycRASS4dnPP5wKLbhBiuVTRpBrcCMn5jqtmfsTewvPr/zlS+h0F/pVWDZjHpvKsYo&#10;TmsoBVjH5VG6mJ7FsPY5SFXrDYcE6VFFZvJxzoza2prsHt4/Pjs6c8DUuo5cfLZO0RaQffgX37t3&#10;5yRIOTm6dsqD5vFwOChTbBrMlFNpms88+xSo8/rB/u72kDOBSf5quWDmLyEOafLaD+9TIseCsX+w&#10;XoXoBRg794eO42IT0CfkLxbSBSKNbJcQgQLLP7EKCNYBCXZhQOyX0h8M5bIh/UEjDCxeLBLfd30P&#10;qYZLiiKGemgOgs2aWT0zbFA06Xc0UrKiJMGPUXZR5csVegfZMa66NAmxfiA5rydzeDpWckUFUe71&#10;eqPhAB99bCUY6XuDIT0Jf+T5fW+9ihzH2YTxahWcwSxZiP0+l1y4TtYrZBSO4/UxXIAeIu0q2gG0&#10;cfICEwQSBADRdBAWeFwkieMYGFagONE1Y7Vemo7uSbGJj+RSxqtSbgUaF3Aq6ixXi7xh1kiGJDcD&#10;zTDJSherTJgA5CwUuB1EWdkfTPZvXNu/dTDAg7HOw9UiWS8JEbTh3ojlQqIVXEg8X1c4EHIxK+vw&#10;ePnd77/6xut3j49PNusVdygQH39y3DDEK71pezQGH9RbnDLp5VzGBLxdDvDQMaB5gRlOJnz/KBMB&#10;5LWDdhJ+Gu+UCABXfpZZ6B0e+yUPs8RFSK/o0asmNtMdesoyxXNTl40sYTSF+aPDCWgXnAVvXZUY&#10;MUIteof9wtQhqS12G6oAHqXN4XHx8FqYNdtUWeV8Ldusn+jo2s1+zIkAj30Ouid0Fegq8AmtwBMk&#10;AnQtgE/ouex2q6tAV4GuAk9cgbYFEG+WgqMErkiyGjNMgLrQAoSjzngfKCvjwfPPsw2Yb/UCzVxR&#10;QgHEAp5HCg9aZv5C8ieHXdzIJVAAu78mt1zWKCaAMM0BJIZBC0AkBpAKJCBQ5PQ4wjFA5Un8KsJZ&#10;DgeBTCLVXn3tjddeef34iLHuGTIDWPdMePmgr5HQLExyS0buNXF30L+VIkdfkNmu9/zTTx2+9r3F&#10;yZ08XhE/X1bOaoXnf//4cHpyPMfZHldBWhG493M88AFAB0A4tg/aioGUJSN03Ontg73d9XK569u/&#10;9eu/+I2XvvSn/+l/J2b+5t7wqX1/9uCQAx6NeyWR1UUdpxu+w822HCutFIOIvKpYBNmdaUC4IBUx&#10;6rKnKgMSpPV611L3HXvHcbcdbeyWu1vGCy9s7W0x0z0FfarW1mD8dFWzzyuPQD1VefXlN1xTxwVv&#10;vd5QTrgZfg+TfBs8zJh9OJ5EQXJ6NAeQ01yBmb+aLR4cz3v9sWnYJ9M1VPMtVj/AbhFQaHqW9ezB&#10;gW87mCwCx4Y90yagoIz7ffLtS/Ak1gOT8dA01Nn0LA3UaBP3ex7VQE6PA+L1Wzvz5fGtW7eqQk8g&#10;B8QSzTgcjx8c3i9LIuxTbAukPSRY1DAthyH7eg1uzwaDQb/vcxJp6IQ4Cypitrdckh64wjiA888V&#10;QbQf1yCm+ozlSQroDwnuM1GU4NiHzx94lSdPtsasJwg3Yr+vmzj+O4QQuDYtCzYYRHFalgvBdphS&#10;ZHR5aA4gVYAgwMVbFCqpfFuTMe6Rlu5hxEhJ10zpVWu+iO7ePQbS027o93voXPB8TOIQk7+TechB&#10;bm8PGwkMCI8LJxmPe9D1+SuqEK5/fPm43BHki1lDQaA4V2djr9n2wPIyifNNroeFDvLXLXdrd+fg&#10;xn5/BIm/yqJlFQfMsJn513Timi9uSzFQlJBKgx5MjsnhzsHtp78UR8bh0Wo23Zwdz47uH9+/c//1&#10;V18/vne4mk7JO0SXgpJFM0RNwd3H4TcNgFYT0NJWxBqgfd1of27/2f7wwVoAgpsBuReo+hJmvwVo&#10;86oBkq4uQPib/spzUnu3V85iAeqXL2/tmt8Brl8+Cp4GEhkSHx4+sd2HBnNLfQ1uIhIpkP8YPW4h&#10;36pxunxbG4CtrZXB2AjXhXW1n4DXI899x94FF3Hz5zqPs/OHod8pxACTfBG2ack2XT1frdZP3Abo&#10;WgBP/J7XPbGrwI93BboWwI/3+e+OvqtAV4GuAk0F2hbAenrM4JcfxMoOl366AAB+2NUNRhCGcEMh&#10;lt8ASGTk2j5QPPlRCwg1QIC4xIo1qnZpGsjAV35urPnEIE9cBni++PFLsqAYD0rSHxiprjE+Z44v&#10;gXzNvN3E2B3xt9dzXCCq63p9WgF4CN68fev6zet7+3ujwfDoztF6trFUEB0icFHaY8BP2kBZupVi&#10;E1uIIT/4fj07TIMZRvoYA56cxqo+mp3MTw9PF/MNQnE6EUxjYTowbRbMCWtfuP0CokkO2EgQgr7j&#10;O2PfD5dLh05Dlfzgz/8SScQmyvA/3Jwcjci217TR9hCKN/IIHfBv2n3X6o+HJU0O7PGUYrpOXj8O&#10;IKT7hj62jJGhjQxloNVjGgGGDvfAKLOBp375Kzdu3uqV+cxQYgOPxN3nKqW3mIeNuCDbrJeH907n&#10;x0c4xLGTRCesghBkCTBmqAw+Jk1hMVsTh0hpwck0Jjim1Tpg9A31oD/YKqAn2M7eqLfdswF9ECv2&#10;R32C6ThvjCh7rjJ0FNsxNkHI2WE8TtbdzvaEM3744DBYYWqmTWcLOgKUazQZRklw6+k9w3BiGjUh&#10;E3OJjISV4PXsYd83a309X8UkBCINqaBGA6KcrZ0tmgue5wWbwDKd0XCSkgLJSBVBhG1wwuHGYzGp&#10;Un6VeG0JvScasMBrMU9ETaJpMO7n89V0tknFikEi7CgF+X9cG3EQjyZbtot9JI0ChxOK9wFf7BOu&#10;DMQiskU8/O7iOBBjyVAO+kOILn23x0OwJBQBiLQqvNOzjWU58PwJn8DJsufbKFzEupCuRK0hH8B+&#10;QsCrBAuApLnqVJILUWJwHQqfpYneE+oMFxfdERIrMLPk/JFV2DSzkrQqjcFo5+a1G7d29/fouyTp&#10;Ki02plq4nIgsg+GAuyFPRkZSSrRfYzahGLVu4X4xeur27edfKjPr6P4ax0OkJ9w6QsQp6iRM1ov1&#10;q6+88md/9qc4bvaHIzpZnCxIPYL92wjA5o5u0X7DwGkOQhpyl70B6Q70RyMe8KQsALgUgFxXCabN&#10;AN2w4HvoUFh0OA5iktkuFRGOYGCttzsm9EAekixSXQA/eH0RkW/gkuLeDuvPnwK1Qh9ueWU7ZX+X&#10;BdaIoO2Lx1TJJve2hpJDiQSJ/sDZbJWqNlkSTZgJpWAX2zbA5WQe/D9d06Wxew4tLrgoDyE/J/n8&#10;0B7JYLhgNxTJMibUXZ5XJHOOA7lRzavS+Tkw6Fg1bYD36mg88jg/5hZApS4X+jrWwrd/1SSkQtXS&#10;Ejp3j8/YePRJLLTTparbNbWrSzXMpJH1YamR01BfhloQc30R6fphLE1xChM317etrVIjusjs/Dtx&#10;Xd72DBg/OS8aH9bRfhjH163jM1aBrgXwGTuh3eF0Fegq0FXgSSrQtgCi1Vlr+9cCAwkCFM52I9EX&#10;BbqSQ60GDgPQaRCA4S1Exg18kPgAot2Z5IprADx6FMii528M7qSD0HgJAqLQpcMUYAzKpFf8APiI&#10;I+vnEzFScU2oAFC9RcBfmaTtSTKfsGfBTdC5DTjaw9F477a/e0sbb5W2naXlvZdfX5xMJYIdAzjp&#10;SgCltOkiC8ifhyOe60lEHkGKeQFr5snHx4DhyfHRcn22iFarMskIkwOhsU+lYYZ57ZUyj041baNp&#10;C1WbEomnqRlzeyW/hh+cYh5F4Suz5dEsjBRjRjFKfWLaW6BtqzZ9j5QCcBi0fwrQZ0C90w83RL7h&#10;K5BhOfD6/XiZGa6u7hjalqH1NJ2fLbW09dKxS8tXDp4eP/XCQDUWbNPRJ5PtzyvuZBksSaNzHRXx&#10;/fRkKvmCaj09mzmOPx5unzHhB8Eih09TLPSYORfRuu+pA4+9iCWbzvXLUqF4Vs/j3NAo0VEF6Ipj&#10;qw8WDwyr3N52/J5xMju7e3i0s7Pdc71NksIKsHxzuD20bCbn3p2X7+ZBPpqMNnHIxXE8XR/c2NvZ&#10;HwXx7NbNvXxdbpZrHAGDNBxtTTgZ4KogXK6DyLP0a+P+BCK95RqOjT8DTYm8oBdj2aYZh3j10WTI&#10;6BLB+ggSXAt4rjX0+3FQY8hnuFwCeCZmQG8mp7ZhckLLvKBNA0cAT78oCAd+36V5oKq+aQXw/MUT&#10;0QL722btWDZBCxL9yNg9g1Zg9PpOvwdbBFlFidzEd6rdyZCLGuzu+pOq4nLocSnUabGOQ7vvcSVD&#10;6WaUbOvM8ulTCH0fQwmwtel43Cm9PukMmz7PMy0aVyKPoXtE84nmF+AdAojFZ3n4IgpBEmt6Rlxg&#10;7qC/t7d3a7Kz60K+KROcAlbwRCA2sDXUAQVJBVXO3aTBlsFOoknnqAw95rD7oxvP/cTu3udxAPj+&#10;d++uwhQ8S/uLexBSeppG8+np/Tt333jj/jqqnnv+S7vXb3C50NjCxTOnE4BIA9YCzALxp+R+EZVA&#10;C/4vf24cBMWisDcYcYBP2AKoUlIPoFSkWIuQ4SDOoWGkD7bdfLGAAM+Zb3/F31kQ/bSL/Ltq+CyJ&#10;Otje6qvBdB7miuk+bAFA6JjPlwkEmXdi+V/0CuJlaTx8Hq820XwufaNmd5JWkp9yBV1Z2t9e2R17&#10;vDt2sxndAhoB3lUagGo4luzJ1ac//DlqMiuazZTND82PrDhKi+b4Lpe2BPKgx24DfNgtgCbO8p3f&#10;QVSag7Xvyhc9pzhXRuOq3/wT/C8dwwTOlELcyPuGuu/6blWpYSpbbNon2jpSzfbnD7yUqb5Iar9f&#10;DV3elZ58b5ONHtB+xcGVRRJDVc1+dAtgE2A2WuNf8z6XNNQwmsFVl+VNW3mfz+8e1lXgvSrwBC0A&#10;lczh91pt9/euAl0Fugp0Ffg0VeDw8JDdnb3x/dYD7JIPDGoAzUgjQD4bgm1K6NCCUBqPOJmei5pf&#10;ItpJReMTbwo+I/+szv1Bn7k9hvLykVI6CDJeFJoANOkmcaDlC4hYWbz/Rdct6B9ZMJ5yjO4YkdIC&#10;sLCCKxACsA0muqwBAKMoju74pV6G4SI5O/v3/5//4bW/+CvGxg1pXcjkJQLyOMWzTRLn0D7X+bVr&#10;qMC15567juabD7GbTXF8fxnMpwQI0s5A3E6vAnp+lAok0hIBcZGmLgoS88S0n78y7mVWuq+PmVWf&#10;1GGp5314DIq+VJRrrvJ8X3l2aDhG4e9u58T55aqRpyQejA62BrtesE6ZDNXG8o2j2R/9r9O7ge6W&#10;+Q7Of9j8G5Ztg4uxc0eDkG3vDV/88o3RLp2Mpa5Znn1Nd3bjUsOrYDjwENnfeY0c+LDMGaq6SybR&#10;UXz9xu0HD06YVJOlsLM7YWYeohewbczvqTiyfEC1qjnz2bIPZWJna7ZO/uw/v+zbQHti5Mr/8J3X&#10;cLP/ieefgpj+l997lTDDL3/p+bFvYCTw1Z/6OrXEfQDoeO/V+0dvHPXt/ukm+omvvvT6629EUfri&#10;i8+SBXjz9k6WxcEZK5BEvOFka3q2NgnLsyrfF+BrlalTl1GYzeLC2d4qaZngGVno4ToaDcfT6SyO&#10;KqzuRiM/5bKiEcRGwxW43TbloJIi3Nrt4/wHU8CyoRdYREvS7WGmtgR74eNYluTsoUyAhWGZxmq1&#10;qJkbjydEFjbqEnO1qSB/47i4XK6AjNvbPVA97ZCXf3jHdXXf13xM9W2PcfM6SGO43YoyHo7oZf35&#10;y3d2r+0Fi9nIt7No7busXjIXNNMnjQFfRq57Nk3sxXJ2trs17A8Hrf+beGOCY5uUB7lrdOwYhWEC&#10;HQZvgsFwvLW94/uequdJjEcgLpN0nag9NwH3AHyUUjproozhR0QDGCdYGmGZYj8wNNxJVrtn83i1&#10;yUyTpExbscRuI0txN1hMpyebzZotYxrgDEe/9Xu/+82f+6Y/4Ogg26BMELRfobTJ8UZABiLjT36w&#10;bfobgvulE9c2ABoguHfjNt+vXbv2/l7LapQLUe3RNlFb8vxHGbl3rhF4Zzf9Zn5vjN9quP/R79n7&#10;K9aH86ji6MNZz8VaVoEGnsdi8z1XW9FpDZXxpPoI8wxgAchVVH3oyY15pC/KahvTj/c8znd9AOA8&#10;scoRbi5y2/MKoxmDstd2BD685U1b+fBW263px7wC339l9bgV+ID3y+Nurnt8V4GuAl0Fugp8bBVg&#10;jo6hmMzd2yh7vgMX2ixA+MiM8wIC+RiqijQ/JuUe/FPmMRLwglRzQu9IUIdWq6nBehmsFyV0Rn6p&#10;lHwHlKLwxykOQjejTfnIVJHEnrLCYLNMUnLgweL8ibg9fP7FbpD2A4Z80J8xFkSsrZI17zDWtXAr&#10;CIMV+AlKQWNGKAIFMRpQDWLeIJEned4f9bf2JgyegWpJVjvuMErhoptYr8/OlujqaTWYppUnzELF&#10;wA+1NelqgMNYs0LDXZDXXqtZwzKnEAC5FOevsR8reHtVmNJ/4ydf7OnVyKiu7Q+//at/zTRLEzWC&#10;BZ3eEHileAjvTcPs9fp8B1DRzpD4A4m2p2p1VClrTA3T4iwu5kkFUR4ngOde2N/ZQom/MWraJp7u&#10;TwrFItPONZ0syl/54WtHD06w1mOfiLtTwX6G+dqdNxiP5lXsD53hVp+dBaYmaUL0QJaz38A54+xs&#10;ev/otKr1NKtOT6ZHRyETcSTuR1gqbKqjqXJ0kv3w1dPpktNiIvCn5GmGuKCgGlwN9+48WK+CKKx3&#10;9q5hEBkE6+1tss2GilpubW+FxAwGMOXh+ANcLUZdGf6HFax4hAvATYZkERR4mjyY4N1/cEjbQlOM&#10;+3cfYE8vtG+vH+A3WWTrDdoNgLBC1uDe/o7lmnmZGqa+vT3BVDKM6b3Q2SneuH8WcqFxohnlkulY&#10;SXKkhe5CsuWZl6fEE3DJroPAtF0exsSVfgEehPjx+47LEfIFYQQtw872Dl2mOC4eHC6gIDCh10ys&#10;/jgna0VLen2DswyxAsy/wfXQxnCR69Akb3BDP6NIZnPyDitaXRw1ODorUQGoBGPi7RfnVViU67xa&#10;UfANPPAirU3LH2zv7uwf7IxHjor7wfoo3ZzW6Qq+gVrGGvpwuDOAfYIwcpEAkNcY5bgXePpgf3zj&#10;hRsvfO3aMz+Z1oPv/ODBn/75yw8ezMNNGiwDbDKiMHrw4P53v/d9vs4gwOBhSTNNIAlGgG1ehdwh&#10;reiG65nGnWnKNckNKFkfODUykW8CPvm+bhZYM/z+cV938CygPvIsuoToIh73+e/yeF4qHvroA/9P&#10;F8XAexP6zIPlZQyfuP1PQY/bPZMr/dKYv/01DgAf5p59iAf5o14VTChw7EYTycgTLYDV0+j8ufyM&#10;fAO+/XShny70ZULvSWgCc/451+cBrJ+H26gKdbWS309XJLA8Ytt0HE7nZKnIAoA/3ahogJbL5ilr&#10;7Wr2wnutSg3mUABYizads4fn27p81tlS3+D7erELchSJGgf62RyNw5Udoz0x19e5koXsw5U/kSrK&#10;Ic/lkNeX65EHP3wMhjnrtew5j1k1ZXnbIjsp+/YOWylTbXFx7HjNtIuUiLJkF3/iZ/r3Vwvb3Jrd&#10;0lXgiSvw4/3Cyds1bzzQ+N51kXendwh9kTegh+9ST3wWzp8oGzo9XaWP6Nc2e/rYeTdwI4MVLEIW&#10;Pkhs+Gz8PnaxSdY5P96rP7+Pp77HQ+oiDbBK+uAr6tbQVaCrwPupgAwKgQswhEHEzHTTmH9KlBgc&#10;fmC8Qqx9DcFbUu8kBIDQgDBLkIAHaRrwYACFaeposAd9rNH6jmXlGVnoG2kEYN0HOgX8QfiWYWcD&#10;q5E2M2gWWIaxHwxPnNIkjABkBYZmSNmkE8ISQMHtMM/HqRBFcxLFIS2DYIPbPKR3ieYW20LpFxS1&#10;XsKkNq0bt24+89xTTDRZs4MkHMN5b5TlJPDZQACou40TAWZy8ulJ3NlyxXFl/IniQHWdOTJsHPya&#10;XWUeBpNh2zf+0d/72d/9ra95zmpnW/0v/+Y3f/lXfgJECWLzoCdQnhrTd+GUovu3jApKOF2TvCDB&#10;LUKKj5qdpeFdK+JziMwdRoNixTUpfdWcIinl/q2dnWtelk1t8g5VRMm7qjmIC8TwvlZrs9MFAYgD&#10;bzjwhwLsVLOsDdcfEroAW8D2za3tISmEGNtLF8ZyCLdLCVrUrCwpF7OVrnIWDeD64eEpHA3KQpsH&#10;Pz9Lq7fGPUzLR73+i8/fPtjaU3NNyUT2Ae0d+UQWJndfu4tdItkOsLcxvZ+enRDIN5sdB5sF+NLU&#10;HU5shpNCgoei+73vvkr/gW5P3/OTKHAtZWvkgdA5pOHWeHtv59r+QbDaqPg0pimujbAuOD3sJ9b6&#10;tJUkKyLPuOR29iZuz1ltArD6CRZuqwDy+Ol8Q+q97Q4cp2eZ1rCPikKBWE8DSi7bsgoQiVP99uQW&#10;lWG7UZK7Xo9APN+22CLOkyHihDAmd4BWEXAVCwCOlnaJaTp4XxC7MJ/HIVb+ZYFOAVYAVxddLYwG&#10;IXDTH5nOVvMFlAp/FweFQQ+oHFDHSgOu067CfDCI0iirgqxcoT2g74KNwdbuaHt3vL3N4z1PUgWq&#10;YlOmy2hxmq3nGimLeMcjssH5Egy+IbSSC4LLWled8fja564//1V9dP0HD9b/+v/33f/0n19/cJYs&#10;NyUue0AgOP1np9O7d+/SW6FWimZCgQH/Y0OIr0MmfnX0gUTKI60sOgDN2F+CKbn3mgVWBRQALs7G&#10;JRC3ThUfDRo6BDHgi/h+XjSuPEa1Bzs7A1sgILqMthfwYS2ao6fy0aRZFpE33n0rxcDsDZT1+QMa&#10;+N8+wrQuf9t2Bd5KC/iQ9rD59PPhfbz7kPbqfa4GzM/8H0RaFLw0Kh+kC3B1i1mk5WY5GZVbfl1F&#10;2nKl0+scDsvtYWUU2oL8yubR6F2Wa011qu1xOXKUcK2/16dswcarRPEHsiocX5aPsaraZyvM7c1q&#10;Mi6HkgCr1Jk2u9iBSY8kCX11pf2Vx1pqVKMBqbFXDs6odhBBmIrlyw/2BTaiWVBwyONy7Na8GD/i&#10;QGiyrLXKloPd6lckeNJieMfT9KitgP/ndIB75c64HOi0TrTs8qN6rm2KetCWpdIWG50iuzxyVPV0&#10;+vJa/n4+1L/Pi6Z72I9fBX6sWwCkSfGygJvNo3qUH+ha+CCtAeiRb2si8in5sfv3dQ7hEUcaf7S1&#10;s4OE1Sw280Xw8b5gvKUOZRqH768P8YGq3z25q0BXgaYChYSvMcZL8F3Dzp1fYJOHJhmKvqScA5aF&#10;q9+gbpzndBX5tQ1ahfZt4b7mocEGUoibmu32BsPBcAS+wGttenpCZzHCo78sTCQBohsA3IP2a820&#10;XLcHHpPsAeA+Hz/5Ym4pcfeNSwChgjhnoYeMmTYD8bB+X/HCgOMA9tpMgngwAA8w04zr5WmmZS0X&#10;i+9+5zuL2YwhOH8FEILfJlvXSaFbzokKIJitRpyAkpxNIMSVgbXpYmaXKuo6JgSQKHZ6H8oLz90e&#10;+oZvqtd2Jr/+jZfmr353B0eCqjq9d/Lf/bP/PpOq2G+8dvY//ct/r2H/p2nMbkmUZ2uVEjBeBYvi&#10;awD2HgyGjLKxlz/fT3otmo5NIPwKKN62p1+7MTm4MczLEJMyhV/09g1zHCMoQC+PrX0Qr5YB7QXb&#10;8vv9EYfDCmE3OL43Hg8RRGxvjyGzUwqQHOcIVPfqq8cPDucg52ATMk1Gs7HB664oeLzvGgTmbY0H&#10;L37+uf1t49pWvTeqD8bm/rC3hZ+e6ZcIHTj3KYqI6q/+/K98/LKqeu9gj7H8tWt7lq7NpofDvnXz&#10;xl7zsGK9iGnWcK4WiwVQ/OSQs73kHLl0Dgxs8NQIGn0cY4HW7w9XiwXSfdoEwGlm9ajSHc+l49DD&#10;3lAiEvEuAJNXGBAgvYC3Lt7/hi3XXUHLRggdxArguA+Qpcck2Yoox5kQixcEvSt1vhSVt+j38wJ7&#10;P4wPUaZoVT7sOXxMh8lB2waLwzhOYdFbEOkJUYSdUXKhGihEWDMKleUiOT5c0MGha8PFzi8x8yNa&#10;goBCekysJU5geugo6skpgEYCkz4plTDN6MhoJiCch1WTncnW7tZ4Z0LPDNsCLk8aNHBnaJyVWYhP&#10;PGkHXLKSKkCrKC2X63i+wstPSUsjrW27v79z4wuFOfnLV47/+D99/8+/d/cIzURhFoqNMp4WxXy1&#10;Ojo9OZudrTcbWldizwGY4QLQzRLnMcMi3tL2XNgYdIVaQo+EeDapn63eR26uhg5A44X21KUWgF/C&#10;DkC68AFeF+GoELDxYS5mb/fh0nsU/VxzYKecLw8bBFd/+7a+wYe3g81mPkrlw4e3q29ZU5yqi7WW&#10;in/o+cJr8Cb8ED7tG27Zs8QDT0cWZPF2Ug3w3pMcWOwDaEXScpYlDmktVwO7aaHa1cBSgvS9aAhq&#10;NeqJtJ5V9dyarmX7sfz9rKoJo5UHXxjfqHGkGn7Z7gCRHCO/zkLtcrimudXIwUaEt4w3VY6+WvOL&#10;JnPz4i+Wf37I2Bb4dFPfhhYq3rWU2j/fVo2QyGq4Oe+0vHUrNe9ldIhFbsB2aUD0VF5gL55tVEPv&#10;vMJSlhJ/k4q3FPhANKwhl9Eo75auAk9cgQ/hReGJt/2RPrF9R3zXpQJsG3zMLWEtvtdjP7a/86bN&#10;nO0t3XaGIjlv4o+1E0W8jhRvNOrZ4n6kGzaxym5JuNSH2sl/rF26MlJ4rOd1D+4q0FXgiSoARoGB&#10;DK4jA51gNUGf4Fdx8cevLWHODy6ARQ0XAB9AvPrAYA264UMdw0Nk45kI+XFvyyvx4MNp30CWDe4b&#10;wOUnTu/s9JjINwkdxB8efnaNoxupeQ5rQACN+IAPYFjUs01B9cJUxiePz3jkd63Xizlf0XpFPBt8&#10;BOClYzDRXZNNDydcMggNqPEaL2FgSLq1Yi5XKEUkRv9pEB7sHpwes/2ZuAbkmVnCIWeCjZJANlmb&#10;9jxKZ1ExS+qgLGh+xAQBYq4uNoRgcuXsZPF/+7/+P7/zJ/ftejQ9K/7N//ydO3fTMtvK8zEPiULE&#10;E0QnCMzTNXYG7zr+aTA1RukAQF3Ml3HEp1rJmW8/fULNpgVCl8HQ8+sH/ldeurk1cvMyjnArcMaG&#10;e1BrfWBqCssiie8fHWG9YDk9dna+WDPDJbpOhOLUOE+uH+zvjMcgf4zGixTvQgbgJe4JYEsaIGMw&#10;6GhMd4ff5lG8tzU+2J3sbY+aAirXtjxHDR0t8Rwc9St88nLQcRgwFsZK8cGdwyolJnB468ZNCAZJ&#10;GeGHv7u7A2N8/2BCv4PBPeibqwYqBwQQPN52trZxi5CVbuZ8xqfngQe+1x+6/QFjefHet+x4MefB&#10;NhyGydjB+s/RXVvzjNq3JAwC+8Wyzmqt7A/svX1RATR8EI6vHI3GW5NtPnhD7jZwi5CISoWLhchA&#10;GA8J6NzsrcMyxcCdEovwJG2vYSjpah6ZdYWBAs8BSbPPYstWqQFXiGJFYXV2Rnci1nF883EH1OFQ&#10;cAa5Nhice76/s7OLtT7bh6OyWOJ7gIf7Bto8/SrSB/zhUMMZTq1vPHXz9rO3bz59/bnP3R6NibPQ&#10;JiNr3LcmA2d33LcJ5aNf0LTASpL+MsQadKD0IFNn64JJZq70amOkODu1s7vOvT/5zr1/+x++81c/&#10;uD9dJCU+6yYtNodEAAH5mo5gBhEOF0wsPgOsUYwsuEIgApQEB9BW476k5SGJniLy5zNBY94p/+cD&#10;j6QDSraC8EFapkAb5CF3vGQHym34RK8i508y7VYh3S2f6ArAJQkiroc37STX/LD3IXz0u2qAL6+O&#10;V6CywF6JhRW9ClxPkhIv98DAGQYrjXcvm7wqny/iKdsuT7aqSkFHAPfqclGxEeUF46IAvN+9/1PI&#10;PXexwF97xPM0s0YUhZBLWPrcb2bdg8bw/jdQqkl9YUAoz6LHCrPsYgVXK9xo5B6aO+L6KQyg97+l&#10;7pFdBd5agc9sCwDxG++F73bCGUnj5CzZVG/vAVR5tJyeCX1+KZ8nri68S28Wwq1vmPWPeFUTOj+h&#10;M0q25lGXNDLW2FLyG0a+yGIfvTB7M9/KSyhQ1Yq9z/kzimh2Or9CR8qDs7erGbCpLTm6q0Qn1XJ8&#10;FJaX+/x+d+nhjrbH3tRlsbnapxDFQVOw0+l8dV6xt9fhLbKCy7VdeZJsS56IOfDlKSB8u2t0di9d&#10;XQWeoALI1R0XUK+RdC7q+CyOQaDwmsXkn2G75sI6B7KRqCUDEcBalqAZjmgcAEsF3TSGYg5O6cBx&#10;4eQDWUiHc/u8co5G2MmPAVWMZ/lfO5Xk9UVi2NAHEE7HJ0KSASVbAPhWw8bG7R277vV8ujg7pQuA&#10;0JzeBJ0JWgNREExPTt949VV+YLgNrqI9SzA7+0ZvQvS/QDjGIeA4EaCmRw8OX335tYRPu1WNTN/A&#10;C56DEiEAW7bOltE8LGKgoKKDsENVWdfKqlS+f//0/jI9S+uztPzj75+8vizurfEqdCrNZC/zclNW&#10;G7CnYTK0VWmBlHxsBJmWNvoJRq2CsXTs7zHVY0xb+J4PquTTtsgd+AAsR5tOhtqXnt/aG6npZsqh&#10;6W6/NMepMpitmMoJWFyB9vnsrBnIdIXZ77pMpZMU0btLMt/2ZLi3swV4DVdhFmYQ3cVSPiWubxSl&#10;2Yy2yWJtm/ao1yuSCJ051ImtAZM5IHZGEVaz2FD9ujZT8HKdb4pNokdKH/xoLWftE8fzsxkk+6ee&#10;vgFsRZl/+ODutf3JaOizb8DpNMphUOzt7zIdx5NvOps9dfuabZlYGPDRmT2HpL8O0+H2LrNuC+wa&#10;JyMP5r9Gwh6KAeLu6IO4DKrrDPtrriFp/aBMwPPQoI3DEB7zf2lDGczns3w+nW9Wa0wliCuE8GDa&#10;Kq/9TMChE+ARUKluUTviOElrJAy4TjbLhcO5SiOnLnqS2mBPz6I+1SCyQTOIVIRHAhMhTqW70ecP&#10;PdITctIeuQV6fQ+D+vYzdExfAfuGIOSIILi0XpaQXHC6hGXCiXQHPUQOMtc0FL/HpZp6LraC6BYK&#10;U4nUbBMuT+XChYGQ5gh0Ca+k27YJK4zv7d6uP7nR27492n+2MEbL1Hn1QfhXr57dPyNpkQuJDgap&#10;EZAXknVAvOOqIH2DkD3PVh2gPrYR/I82GhUi6o6T5lqu5/UHL375y9euXxOVDHQDcSZsnDnxqJCA&#10;TZcyUzkWoQBIC4B2mEhqGutPCa173DHCW19wPujzn+AFrHvKY1eAaT8vkT2vngwgtOMkwiuIMu7D&#10;XXrsVT3hE6QZqkStNr75mokPiVBaHnt5slXROOD18CoKb9DyR7Vo9WhYmZW2WupnWCREj3ekvHdw&#10;H/Pcy3KJZcB7dkw+qoPp1vvjVYGP8L740RaSd77lcvkuXQCZrBsusdVwLMuLNJlmn2HQLxchE/St&#10;ne2xXwVM0y8XYnHm69zoYwA86ZsZvsdvO0yT+cKkbylWf7KzM2wURXW6ni0S1Rtt86ehMPJX7ziM&#10;N2zPfnNPQtA8nlmMA9qFOZyO1dHFCyr63dok4ehNO8Jkr1YY3rx570xvMum3GqfH2aXzlRB0NN8U&#10;5pDDmgyMnH+cC5bkDxRF/rA98tRksRS9wSPqcHVvimgxO1/blSddPCLfrCLFR2y5BZcrWm4e5Y/w&#10;o73Auq13FfjkV4B5Ndpmvp/rh5tpIHgZNjGG62Akxs6QnwHw8h3BfIF3tIWpnoiMmcNDPyYUTeKP&#10;mckzcrRw8gO7IQyADADcojOJMJ/JMBNshuNgrYZvLC0BcBHrlmg/cQyk98AsOlzOp4d37xwdPogj&#10;tJ58vmtSA6C7A02HEwwHwJn8iUGvxK9Ddi5FswAvCjCEkBuWKCgVfzYU3Q/u3CMCEHG75JPjO8Df&#10;xEMQTA2LEgdCtKV6jPtgTSCAmet2qhjSDij1VHdz3cuMXmhoG1NZaXFhRZM9/a//za8O+oGjB3tb&#10;zjPPjA0TK8S2o2GgIoeM3+QqGkjW2QjHyIhV4hV4hAx/JIiNF+Geoz3/9O7zz2wV8dxEB59XXm9s&#10;+Vu8JIrRIdaI0QaPNgAa8XqzxTKMEuCbbprDcR9KP7T2vd0dmiAEjUXrcEW7WCjxBSfNpqPr+GwW&#10;sEppUVCAqyFs0NR547X7GD3wWZ/+zvSsjGKrVjxYD73trae++OyNz18/eH7r9jO3jo9P/+ovXj/Y&#10;u5anyl/+1V8slrOXvvKlOA29nnP7qZsgZBY4DrAD2Fyw3kwmk6eevrm9PWC1g+EwCPMgSgKJwYMV&#10;b75x5z6fXGnNOJDMIWJoEOYROBC8qPi+3fOIV1PQDtD3kUEVng5SqZy2DoGRmBf2/B63z/Hx2f37&#10;x/P5it4NPSjTNGgfCQlWIyYATn66CVPVcE3kJ7grKDW2EYj48yQq8wTXfPpDjMGQHaBJ4bwsZqQ0&#10;hmQTeq6LxAUmig1XucS7Id472NrdHZMUIE4RNXyB6Gw6w1WRUTtIG6hMa0cUCjR+mmDL/Ws7t5+5&#10;2R8QgYFnpeq6Ej047NuuTPzoy3BN80lfYgEqcjOCOMeOMaI+sBDs3etP33j2i4PtG1Gh3z/b3DsN&#10;7hytz1bsh1moLofDOzgXAM2IFZwXsi3x1zQ1umdhgklic4ZFhsEbPSQKwfco+b76jW/83t///d//&#10;/d975pmnHY/kQqj+kG/kPoMuII6IjRag5QJIygLPRXYhMR3007g7ETdIl6pbPtsVgAJgmYB/DE3o&#10;xMnEmBexjxX/C54VvN0birL94dfoiYIGnmxViLgkt+PKqRbT1o9w4V2x1yu3J+X2oNJzbY4O4n1v&#10;raE81MPRm8vV+6DRBu97+90Df6wr8FlrAfB+iDU002h+4E3xnbsAMlnX8QTi9QppXQ0N8OKerbM4&#10;Kt3h0EMaKzzE0ZCPDedLkQSZ0eeTAHRCJg6D4aPSQkTvKg1IiddqBg5FHCQ8awA9tl3jwMoYozzy&#10;RQJJLftT8lHg/M+YCceK61714n1TD4DPx+XbOgDveU0/zi61K8MJZZNZgxFGTByEhQ+SBhNW2hJ5&#10;/PAPUpS+x4dQugNvq8OVvWJtAUVu1yZPGvRq1KWXL9OaP2pOgKbbPd9hqvORvoC/Z7m6B3QV+HRW&#10;QJz4gMfgZ6FOC8lfQKyI8XF0q2uQAQN3xABifEcCm8Ad3ZTsPkLqXNfzQV/ojrF+w/1dUDZTYPj+&#10;kmqmYAqPGNGuhMPM1BSrPCzHFkW2IZgb93rImAyZybEniQ/ABnOKZPOj4yk24L3h1nBrzxvtuOMd&#10;b7Lvbt+0t25aw4NK99NcY1rMrgrfGwd7WplpvZguMVMHd5u+prkGDv7gI2IKrDobmLmpihk0I13b&#10;13DR2xQY8pdxBeZktwtPzXWM2cuUtdlqRZobw3ejxO8u+8b24Kefvz00tOf7vf/Lb/3SC/vGbk/b&#10;d3TGZnmiQP93dHM87EsMopVHFS/JTFnJe0dTSwgeSFVNEx3PAUcmtkyPnYHnfP7ZwUsv9mp9VZuU&#10;oPb97Z67WybMiBMd2XsUFWFhE1zAuD2COpV7tocbQhwHvAyu1uH2zoFh+pjRkZKo9fr6cKD3/CSD&#10;IlEc4Zy/ljDFwjR+eLg4JezOziGfnq6qs8A4i7KzMPirH0wB42j+03KOR5VmZPQFegjk1eTw/pFj&#10;DehZf/f7P7hx+wBLu5fvPMDR4Wh259rtbeTsdCEU1UcUAobs9S2umqPDIyz2rt/yRzsmERH2YO/l&#10;+/WUBEO9p1nbFTP7ZGWqG92pTMwAJqOtyZ5n6D29HHvqcGxaI8McEd9QxSG6D4QauMrhrrfAYMF0&#10;vVlYrJKMtwkM7CDtTxdFWNoRn58rfBz4/J7xrjwckNoO5yJI0dnX+mIDKX5IsAIEFcPVK0tJ6nCy&#10;2+sNnF6/x8Xc8zUg+m5/VBXaoD/YH7o7fXWrbwEGAqzGcmU9O8ZbEF4MDHvCBWRQqBWumJbZBzs9&#10;Ugwdzx6MOBhzNNR8J5x4kVOd1empWgd4/glHZsPgnr4HTGMVLh+iEOHsZ1Uacl2U8P9TjUOr/vKH&#10;d//8lQevnAavTMNZafH2n+luoXLa62W0vnt2+MbZ4Wm4IR6SiAnX6bOGGF4dOg/FVnRXcTwTb4ah&#10;t31r72d/9Vu//3/++7/9j3/7K994cYiLAr2SGoY/GhGGvaZrUiKHPkEz9cTCg5xDWnKWRA9CJhYq&#10;gcV33Ddp6jV2HN3yWa4AF1DPEzuNy2XgiRXrx7pAcWk0861E/1xX/2SX3pOtqnlWcuUzIyQdeAHy&#10;cf8jWPJYn8fnmF88EZyaSJDH+MCq17zg8br3IZTrIzi6bpWf7Qp8zK8NH20xmTNhX3Q1+YYuAO4+&#10;j9iqAGcdhqz8CYardaUHAOEQ/ynxq2oXick+XyTkGrHrwxcS2I/vfUgiheQj+JVnWY6jMNt5h6eq&#10;DDEU8p+bHgANCToAMB+vPhimgHHOA+DDdclA7zFf2x53l9g4ZamtK/sBkuBVHioC66rhGz/cQbO3&#10;s9uaCL/zAnVBgVv68EHS1sC67ILp0Khwz+v/fmr83mehe0RXgR+/CkDddZjSG2BeqNYYqDPjbf+b&#10;IBmG/d8MReVVjpadqAqbvl0rKha+cTNabBuZ7YyxSRpnrSgHgBZwpoEhuLnRLcCczWlN/hgFLzfr&#10;BSPOiFTxBPf34+kc/6j9G7c//+KXv/jSV24+9dz2/vXR1p4/mJhuT5d0ADEdBKs0eyDpBOwl80ua&#10;AbRxY1gMYkkum22483Ii+da4C8jOMzpGIqC7fgLnn1QBSK8AeTkqPA4UyAM8CpsDsSUQTXTTsKir&#10;6Saex1Wi2Ylm/e/fef1//OM/IWv+LCrvn61eO1zQ2uDlCCd5Op49z4fpwMSY4b/sVZNZSKGYTlMN&#10;ka+rimPgR6198Qv7uzu+ZCvW+DZPBuM9VXV4McfpKVguZ6dnUN8l1Q1tuq6Ox4Nez0OXIQYMjrVz&#10;sA+RiuGw0AqgWygGY+YQpnpZzWbz2RTzP8b+GNeheS/9YR/aABBvvZgaFZ6Pwi5wR+Pbt/ddD8oA&#10;+4D2mzZImKcRWgZOOKt1HO3Zzz1/78ExeQCj4ZBAwZ5P/ADRhhhopZIUyJjdMM9OTxCkX7ux4/lm&#10;fwjAdo9PTuEHjCcTOCCQygliHAxGDOQdwet8fi1DTvpiLpQQTg+ak6yMY3o5Bu98YrAv3n5i8T8Z&#10;9ycEFtSl44rZJHyy/d0trkB8BM/w5V9B1+eNT8Woj/4TZZW3HFVHus97pnjs0aunBdXEOqJ04IJA&#10;V7Ccx+iIubQ5LUhVzhYzEU/IbF9YJs1Xhc6CTcCRHw57jM65NLI8Gwz7OE1YDP6NAk9I14dooQ1H&#10;LgYKapXS2qYaxDSQuAcrgUSGzZorkWtATBuUUgwpse0Jkpp3xoTuiTEura2gcB+cJsdn5AhgUunA&#10;btEtX6jYAopSNCAy+Se3sBI232iyMxhhRkAQAK0bVqkTNUH8A74dk53tr33zG3/39//uf/m3/uYX&#10;v/ACjXVh7cidIRcfdBTOGqN+LnJ4A9yqovjnfuZ+bBb+ZOLqyRXf3LtNfsAVFfGP3yvhj8kRG2Ki&#10;+ublybD3B6pX7Xh1HhKhJ+8pVakG+NgnjzEYv7LxJ1tV7XqQas53oCSeIMRvr3qPD6XNVrlfsky6&#10;e++fMgPbggzQzcXBogNS7frdXTfetBWcE10l2ugBbyy8CDT5gpsPYtz5gc5d9+Qfrwq8DwT7KSkI&#10;nEy8fN7iAsg74nBItNJbl6sdACEdwieMcSa+fBgfnt7psK92AN5faWgcYFB1dYXv0TlQTcdV4kj2&#10;h9CCRPedtzoB6oQsNz0ASU9i7x/3ND72LvGRFHSerZqAwWY5W0LMlE+VaA7klfP91eL8Uc1zJLPo&#10;4cKH9sdaRffgrgJdBd5fBYT63DiDtYb8jY89LykaWfSAIkjCYj1WQmomBDylkdpmiWMRx8Jv+FsL&#10;LcAYYhfY5I1ddAQEUgODLYxG+sOtrR0M1jwCBIeT0fbecLLdH29fv/3c57/0laee+8Lu9dvucKxY&#10;NuiHjoCiwziwNBOYBEdBVisQpvk/jYckiYU+buhxlqBeAO/wCo9dG9RmrAVhPjN8rYUuQNq8BvO/&#10;0kjjU882RZipqOuxe+c4m49UCsb9YpLe7DGvWJkktpWhkp/G5XcfTM8y5Y1p9M//5+/8xWvhnXm+&#10;UeyYmYyilbqF3QlZckxogxWWdMjYoWhLpVgZAAwExr+xgkMmoauV75ef//zW008xgg5B9Kbp90cH&#10;ljNebSApCNtsPV+SzCDqLLWKY7BuBPiMSamWvocM7rZ393jJ52wwyCU1cDVdzI/nopOoEbUxPC/8&#10;Hopwl13APMHrjy2vDx3iYGc08U3c6ZiE98c7O9fHpmukmUnCPY2RLFvs7oz/5D+83PO2ON0vvPDC&#10;/Qcnt27dPj2dXb92HafHGzdupUmOMR35gmhBENevlivq5vWQJIxQeMDC6vc9iX1EKRBj3GjNp8Ga&#10;gpRYUntMops0SM1z/dnxDF8GAzydw5FHJU+nIEsqRPV9F9cEz9ndHuN0QNQ8GYOA9B4jfk0Jww1/&#10;hwYGwp8v15sgpaEDDwXnSbAyv+AouDjZBl0Avkfi3IdNAO9+BJ6Jf8OgZ0J2v3nrugdOxpjbULG4&#10;ZG1cuDw0IA0DXcRwIA0CWkCqxR0wGPiTyVCFj2CpVNXxtMHE6Y3Mybbfh5nGjD8l5TxBZ6+arkpK&#10;omIIVQaFC1cd73kkPYRQ04ysclV3W+tfy+ydEM1/4T1YFEeLbB5U6AfL2qpVm81HcbRB87+hxRLS&#10;wgC/O94A/G87PgaREfcdnBlNlSQM3xnv73ztZ7759/7B3/vt3/3tF7/0ReqGDwFtCnpyEg+JKZAw&#10;/GVp7+h24ef2Nm9vTP7ZdOeuLnLbvr8XjO5RXQU+UAU0q9oaVHWiTRf6lMA8Sxz4H+8z4sX2n2xV&#10;6pUdmAeq4ZXD9+dlabmVVWizxZVYvveqhGq++WDJJuSl912f9ZatmG65RdMkECsB9lZzS5TE3dJV&#10;4GOowGfnLYFpP2+NmP+gYNzZ2eGtj3+OmZO8/W0PViEeQGUwv4Cz4t7H3P1hD4A30ncqPgOcxzwv&#10;mGi31j2XCyHO774O0/F1KIYY5kWp6V21Nj1/HqZc0gPAXrrAvvjtZ1GchBiGvWVX82g+3wh5//F3&#10;qelauEPMDK4uQ5oP7bzt/Uuf5Aia57y5XcOnwsesa/fwrgJdBd69Apf32Pm4vDH3Y3bKP5lwStx6&#10;M/K/mB/i3XaOH5ppvwDZNmO8pQ+0vABRH4O9GuDHMJMXGTjJ3NIwupllO5im90f94bg3GPuDMWGC&#10;huNDbKpNt25UA3wRjVcoOg58RAiC4aEoy1Yb8NLYD4rkno2D//FLE6s9UZNLPhoInEZAlsTNf6Fe&#10;Y/NWY19Q4H5XKvMgj2DcG3i/NwHxTFeli4rxGgbyGsYE4tdXY3cgXmqlUod5KU7wdUVwIFmCm1SJ&#10;Co13glQ4BTqNYVCoBNJzgBxnq2xq3k3aV3OqwV7ixGbphmdVzz87/PznRnWxJI6AZ/UG26YzWm7I&#10;XeDBKAuYAeNwGixOZ00/gkF5kpCXrZRbI7jn/aeevg09ASMEsRnMcgL0FtPV8f0TYDl0A17uLVoO&#10;NF9U5cbB/vVrO6jXZ7MNSvudcf/GwVaRRdQE3UVSbGjv5Dm0dQwLEs/TX3v1VbUwXv7BHQwdMJa7&#10;c2+K28Nka4TTwrO3biVBoiuo6NfIP0gcoMmzXpLRkEs6/f3XZEcL0hBUmAVsnt5QsI5tq3dyvIAw&#10;QA1B6wTqkGZPK0h2nMZM41UnO5BrQYwGgjOn8jzejxlLc0IlOKLW4IwMh4NrNDAGPgwCPAP8gTOg&#10;fdSXFAEAPEqSvKqjNMWDotH3bcQ7AkEaeQXoOBxXIgNIqauA9aZY5KvKcDy0oPVrNQ4NTNoJUAT+&#10;QyLgogRlu30xAuCS6OG/KMYHKwUxg5KPBi58h/7E7fF2xhWdRzbUXMwNYe8xnU/Smg0C4ufLCvEF&#10;FYfdQhiEzuVB/Nd4nbunkXEYaK/N4jvzzTwp1mm5QtafpKtgczI9PUPHErArJFTSWVIN4H9vAM0B&#10;ZsQ6QvGHqobsRB1josnB9k/+1Nf+9u/87d/4W3/juRc+B6lfeuXkd9KBqCq+43bRfHbgtqWGXID0&#10;izIaU+0tyb/bpkCbBcg/oa2QKdHwezgJj/Yz715Cuwq0FdDsanfyVsW+0y93vfNPd/w8ugKkTa/c&#10;7T+UrL/l6dikDofl7qTcJeuee6XdhiGbcFoa15XNvWVV7cMuB1+PXtWbT9tb1yAfcs93YGdU9uEq&#10;XTz+LUfxlrPPe9FozG5X8qkan7+JZPVdLg+fe+VA5FiuHKxk+D3ikqp7k4fVe9NWmgfrdjUeSbl2&#10;RhXmru3eSomuVPhq9Zo/v3X3uiu5q8DjVuAz0gLg4yDjKcA/WdZ8LGvfBR+N//kUUMArNXoMTB4u&#10;uM7hXdRI20U2xzv/Jabls+lFVUHOesnny8sqN7Pxd1zOVwFlXi9kaHGxIO/HgxqV5jsvUP1NoXYS&#10;BvhWp7/2SSQwWUWwDnI+gT6q4ShNBJSnDw+jYRSEBR+wOedPsEsYdikwDh+OHRoGLt9YF4bVrWyh&#10;WYpoOQ+uUCoe1R6QtfH57cqTMDUEQnxGrsfHvQ27x3cV+KgqcAlcW1TP6ySvluAFYHaTFiYdAJCc&#10;gDnJSidwTW5CHswjL0UE/LN1F5f7u0kda1EHr38gOma0ENfJXAe54S4gYWbSH6DRJ0lxmmUzzWfm&#10;D5Vfvog3x3cdhb2Ikxkbt2xt+SaYpc0xayEOW2E+2oQaNvxntl6hvRdLFZE+6wBabOjiHI96FdwF&#10;PZ7Ed1YkUmmwk9ikSfMArjhtBkmi49WdZzaNBl56cOdjTF7VIY9o3Q4JUOVlkoPnwKCFgWepieBc&#10;gpp4dk1MAGoErAorfPPA6tSTZgKWczd23C88N+q7ePAnELMY5truiMgFZtp0CeBknxyfkGvIsH16&#10;Njs5PWt42qyypt6gy9FwBLhbzKfkMXBW6HLQWRn0/AmZC9uI7Ee3nrq9f21fshybHggiANCquA02&#10;ug5ICOBipFo6Ini9wYfEG8B3SPPDB2dpVA76W+gkeMjh8fHuwZjjoeMQh5vxoK+QlocoJKs3q3Dg&#10;D1fz5WAwWC4Csgzuvk7m4hkv5hAEEJzzGxxyKDuBiDC4zs7Ey5AYvjAqTk6XDw5P6Uog7YfkjtEN&#10;v8+wiNBtRvp0P2Dy09Dh34gIoE3wy6rWQa8YPWLJy6HEUQLhhAuHCmM9SDs4J5ayoE1kRpj7U+yG&#10;bCDv60IQ0Ogs5HSVvKFle1x4Yj1JaUpxSSQJoZHop+B9wDseiluTCW+TWR5C2UU4XyupbuQQ/q9d&#10;33r6mRuTLVYi3nlZGlFTOiOoNuRIuAKTiDjKCiEHcgwIIbQApKeg2f2J5k7wRDicp68dr189Wt5b&#10;BMusTnGIqGnG8AQsAjc0fNYx4H9D0qN0sCAV4OsLl4GIhwJGCMEHpWYZXt/fP9j9+jd/8nd/5+/8&#10;9m//7a99/Se3tnGjhGgj+QlkJxA9iMyGUE+W9mXicuzf/txyXNrv0hhAqCDdPckTaB9wkRHwZIPY&#10;j+qlqVtvV4GuAl0Fugr8CCvwGYFcvMkx/79aRz7HvAPtTfz1+PAAl/LKQnawq/J5hDdqaKSeHq/I&#10;thPtYhYsMRK6WAynZxWbFcY9zJPyGO3ko8f54h/A+IcVyLzIcHsOz1rziUY+1wbLdWb1/XcXJgnE&#10;Z0xUiB/SI68Pjek/b/jv0AGQjQ48JVouAziybJWPJMtVrKPYbVb3+LvEIM9TZX3yWaw5+MW0YRQo&#10;ptvH3rD9A47Xm3VQkWPUfNh4cx2uHIdq+z2KfP6kIlmvA/iiZEh1S1eBrgIfWgVayNpS90FPLUJo&#10;pcJtkJh4/uHSDjJpqPgCv7GDvxj+XyoI2h1qOQKXPVZWCf4Xn3dI1wCvXOjakPNB7kkcCnoHFAr3&#10;Gqxr0ioUhTbYsfmS/QHPCWqRiUf7UswespUGwLCToNgCMTvoDGGAuO3RN+RZAuAFw7NdQNkmzE+m&#10;a1RJy5CGouZihC4pdAydSiIPUW0BL3mTAwMJ/m++GAi5+AawMcbfRLDpFQLaxmEA80HkmDJuRQzK&#10;0J7mhCRIiwCAFqdI0BsjBeDbJcrCYkC/Nja/8oXdpw58MlPVil12nP4epm6LxZK5N3WdkcKHW/1q&#10;hWnAcDAmnxEBw872tuvYq9XS5xQ4veV0Pj89Ws7PkmhtaLRHan/QG+ExLeIFOWUiszd0ghcYpKPT&#10;KKIQCSqmjaeLzav3j2HPI+pX82iEf+0YXoGxuz/Y2T749398enhv/vRTtyHxu57FXPsLLz2/IWpg&#10;Md3bHWdJwFmoCjUOM+q6Wqzk/aoSv5skKjzHPzmK7t05vfP6ESdTpCIiFOEVPmoayfXdu9M33jhb&#10;rlLdHITE2RfV6Xx99+h0sQ5MJt072/D7fb9HqB29D8IBlqtwOtsEKDx0PwiwHmA/1nEIrqa4eoZd&#10;nu1yIW0Ij+RSomdgO3JpZdLf7/f7ogdxHagHdBBIqbTcQQ1R38CyQUwsZvP58dEx+hGByhZiBAIK&#10;UwunfXoRVa7WOW/JRAFCf+n3tVu3tq9fG/V8riZgOBT/nIYRDoFcODSaUCqkcZEyoBeyi8rxrtdJ&#10;Xupxrge5vsiMo0353Xuzv3z95GiVbjI1KlWyJ4I8o/VRMKVXORxplGFAIFXhYoXC4fgcHb0FhAB0&#10;BLhAdRuXAGfvxu7P//K3/uv/43/1j/7R3//6V18aD7C5lOgIqCT0iDD3I/SB91VpcdDgIjtQunai&#10;b+Fn1sT3JjdNbttLCs+FIoA2nwobkjPKXcCxNY2vbukq0FWgq0BXga4CUgGdd9bPQCUeQ+RWZ8Eq&#10;xZ/fvWJgJ2BVE+fiTHdcib6yLTUNNkEIL8Ae9IwkVVy/id0TGp9exozfwxQ/wZ5TJ6XhYYH05iLK&#10;h9uCaKewMOWPPMu1xFKfVUIAsPpwDyWG+y1LlRGEDOZv1oavURGlOO8zAmg+fpMCnWrnuyG/4P08&#10;i1WXnIFHt/YlwdsmPVA2yoGUjC6GA+/Cge+dd+nqhq7+LOvDnpn14TslR9Eb9dp906Qo7R/ICDDc&#10;4cDHgavZxzfVQbl6CGiAHz6JUko6QPukN5Xh/N8X9f8MXKvdIXQV+Bgq8Ad/8AdsJZzdb+3BrmJs&#10;MLzomZmWSwA5Lx9ijC7pS8yOQR4Sk4a1uHQEWgZBO3JsCQIt37jFGFDDG02BQGxZmu8iFQAwN3R7&#10;SfRowUfDom9ymmSi3s7V2R6yeB5w8WQ0+tHRa6+tTk5pnbIZ5OyYtsOeBu0Lc19E8dgsCfpsh8IY&#10;TRVk/pFO76CL9wf9PvAYPywdTkL7CtkkvLV7xQtqY2woXyY7JtxohrDkVbM/7KXZ84dgwVIrnVLd&#10;t/UDj9ZDwprJXQddcfASHGfhJ2+jcm/UVIzh9enZ6tqN/pc/v10nZ6i101jrj256473Zck2JZaRf&#10;ZFgqMD0WlhnGBJJkb2+CDZ0OiVR03d3dPZoFPAagx+64piEF5PAYTNN+0HKKiLr+9VcfUMDhoA8q&#10;Pjw8c5RiMrKiLHv1/vp0U+wfDIauVgbxzvXbgHqyAnHyW4iRYjr0hn1H/8ErR+NtH5eGkzNwcvjF&#10;LzynYjuQhvjY5wBJCp7m6xXU9QgNhDR6NA++xcH+ngWad0e65B6QKAEqt7HXwV1hNBnwLiqecxp4&#10;vqQrPhr3YShA/UDYwAx/ulwjdO/7EGnxLFxE0UZsAWszzq0kMykF5As6NUgeTAPbhWKTgNg55xwE&#10;gb3kO/T7g0G/55IDKcoKuVIIT2SGrziAfNeL0wwxAnUl9BL+f0NUKdnJIs9ofPm2xVu2tIDQm8iZ&#10;Twe+Ph71tve3dnbJKmCY37R16krsJzBOpINUqtD30dYVYG1OsKqlqpUq2Pg7g8m1uLJP18UyM07C&#10;8jTI0A7mKqIDF0kL1gNYaoDMYdEYCFvEo0f8K4H4vM8y+jc0qHpyN4hFv6hHpKbQOr7+01//1V//&#10;lW9882s7uxPkfg7Bj1xu4HaRwYhXDgfgYvZr6kK1QQOA1ULrxim3nvT2RPAoXJ7z5fJObxgBUGCk&#10;O0Db6vIBHDy/+cM//MOP4SWo28STVKAKnuRZ3XO6CnQV+LGvwH/zT/7p49ZAPTg4eNzndI//RFSg&#10;jBez3Nt5L+/9T8S+djvRVaCrwMdagcPDQ7Y3e+U/tsLgBhHLAh4QI7Fmtt1gX4DG+V/B5aAMmckD&#10;thpk3rKL2+depgOIKzlfoDJwNLhHViNKANEtg9IF7jO1rmCei4WZbEoI3OJOIr0C8UkS0C0WAvyt&#10;MQHgv7QEqjQ6O/7f/uhfvP6nf4oGO0oTTyO9T92scrjUdBRQgGNBgGE62mZ84WvgGc5+gH1d/fZv&#10;fPu1e6/ffe1OsIqAqQB54B2D8VTY10J/gBdOD4NJN+50uLmzPToKAf0OQ01lpIqw20YsAHNc0/Nt&#10;RX/KqV/adfpWgRer4fnsD9anhWH7I3Wys5VlFu0DBGMEDty7N9+70es5oZ4vHYPI9oPB7lPLMg/D&#10;tdf4sZ1Np3CcmPyu52tyCHoeU3EwL50RSZS/cf06vRbUAUQiIP6iAUNfgcrgOfjKq4cA0lvP7MDA&#10;X83zP/+Tw5vXx3v747t3Dx8cLp/aHjz9zPZrpyfffR17eevGgX1zYmbTYPtzL8K+d6z49HQap85i&#10;UWwPfVuLjk5Pr9++NVsuWfft2zd2x708gQ0wX0JcqMztrZ3v/MV3JuMh3JAoiuBpCAVe5GsxLQ/Y&#10;aMD/9XqDAz1kjqZ/AigtkIAxkC8yK0lpc8PhNwY92/esxXLJMwX96iaGeMKoL3Bt2KjgY9sr615d&#10;2fDcDTVB5k+DAO3A2TosdfwFheUBF8/tj/vjLabphlLoVUprQhISKFlV+dD9OElFsVyseYArPpGZ&#10;JD7YDuQMid0FzzNCh8pfYLGnck6cfs8nYNFDx2GIVYFSMDJvelWcfxrlcEec2WwpAZQxlw5qN4bq&#10;wkLI3RHRkNwTmDPcPZzOwywsKswMmK0jnzFxClQNUavIiJ4gTDwdTegkjPCRPGimRaBFiBSBNg76&#10;AskDRmRIZ6N3cP3gJ77y5Ze+8uX963z6krYbdpK4LtAUE78L+BhIZVDQkLVJt0m4OdAUsqbscGou&#10;PN+bO7P51txXTZetJfKwyFCE9dbkT5pQN+SubH753Odf5Idr1659rC9G3cbefwWKo/f/2O6RXQW6&#10;CnQVuKzA919ZPW41PiNCgMc97E/54/mgmGMxXLjuI30APuVH1+1+V4GuAh9OBdpxfWse3v4s/HeJ&#10;TAOgWfizGVCloX3bJIs3s0XmpzZafaTxxO8xJK0ycLdgpdYOD5t3DN2Ru4dpHGRRUBHuSeYy/GlJ&#10;yMPJ3gX5GJanm72aAWltVsq54Z/gfKj0rAvIRB+C/0PRlraB+PrLxB6zI5WdATvRDsiYgBPGRtQf&#10;xnBJkW9KJazNTLHrEvt3Iy8AV2LQbjEYd8ynnzrYu7mdO3qgqmdMcZGLGwAwCAPiZxeTHoB7H88p&#10;a4+sPuEtCCRi1I6QgRYCxclVDN5yRymHcPWNkmxnZAEZ2EwzaWjAaRBjAbCyNnS0EXJ7YuIQNnim&#10;stUvjGgenK2jxC6Mgbs1yXA5iZa43ymaM1+ExMiJr1yS2I65f31778Y+WDkC21nG9s1r9qC/DiNg&#10;IDizYCiuOnDc7b6X1vl0Ea2XGgL2cJXduXtk+rm35WqO5nrGuIeXjUOj5WB39+e+dvsXvn79xqRn&#10;qG4GIUtfj3x1s8nuPsBdn+g+lwDItFAHwwmdBbOu90ajz924GS836Tr2zR4TdrPvYFDAKeFtRVeq&#10;/b0d33dGvjKhWWGZS/B9z4/ApZDjzL6rude2tm/sb3Gh0E9Yh/U6qe2B7w2x0+sR9DCdQaDHVKGX&#10;ZXUcBlg6ej0DqB3mZGW7JB6G60UanhbxDOM9KPppCTsidJ3aN3XH9E13wPjfhySfB1a+scukFp8A&#10;dCViDcE1Bl1iNj3FN4GLSUIty9x30NWJtw56A5If6TUZBh46ZX/H2Xt6fPCUd3Bd29nFn4GpeFhV&#10;gRhfmP1C7REUwEmMF/PNySKnSxPiEoQLUE1ebWnRR+mllbcK7VfuhX/x8sk0VMJCY+YP9gfUA9iF&#10;iI+DogggcMFQ5friJ1oPpkokAiyBss7ZQ/FAMC3d73nbe9ee//zP/8Zv/N4//off/uu/fP36ll4n&#10;ROtaGqKVxmkSvwmkDVxyQsmpub5D0WysIiwbZRW27+ANTCQAWZQk6sLS4SKT3D8uaHEv4CKi1YQi&#10;B3/GnNgErt8K7wgJ7RAvRu7szmf8w3ld7dbSVaCrQFeBz0AFuhbAp/Ak5iEji0jrTXoXtP5P4UF0&#10;u9xVoKvAR10BYD/UfRB3AiM8bcT5zXi/cdwXa0B+YOIvA38xuhd43uaIiEKgDftrKccwtIFcdANa&#10;436Z/DP0FOe/S2lA40DeepKLxWAzfW+S/iA1SwwhpAB5UtuPaOUJl0vDz5ctym4IDb6hpkuYvDwa&#10;6nvrRMrbFWohvrerwEodyjaO9P/d//t/+N4PX8MOBo830Re1xwkQxK1QZv5NkwFLP1ZBT0KiCMFO&#10;wHgFWjmo2NZUnz5IXXiWPmElwwFUc5oRLT2C/gd7At+h2X9ZEbsGmYAdFUt2bFFgsTPl1ezxZNcH&#10;LYcrpUjhzbPTdFAYlLNFuik+WfeWFYVBY2xIh0P1PW+9XKLUEo6EYc5m89defSOMYrj00+mU8yUW&#10;fDg4mhapei5OCOyEom5vTXYmY4qBzZ4K25yTqWrIIPAxQMOBPT7VvvPGIYcbx3m/P2LNx6ezre1d&#10;SoGA7YXPPzOfH0GzAMqKZX6lIA+Q8ISalfhit4+RXpnTIEJQMB4PIKIDIznRMZkDGXGGNG+kczMS&#10;zwGf08Qj2SscDVAUYJg3cP0BprwCZDWHaETXwddQku2gZ1B2jX6C4zs2gRQBujHgKpENLrF8PrXd&#10;BFEQpwzAyT+Qy0eToT0nEK+KzZqBehFHMTvDaeF0eTbaDQ9QrKPd41zquWbnupOPtuxbz+zefm7/&#10;xjN7O3uD8cT36SgwEsfdkRrR+kninHOUhAz95/MZKrnTxSyBpsDZhJ7hjnV3rzT2F5H/4DS6+wB/&#10;gygq6jAtkDFwGXIpcB6Y7BNPuIkw/iejQMImuDC5NzDEkAQLrkzJuCkpgTfy927uP//iC7/8a7/8&#10;e7//d3/6p79BMZaL6fzsFK1g66zJueYObRaCF+l4hGQocHm1lpwif4Cqgr+/5HJIMAeXtOgiuGwg&#10;WlxEaLR8n5YL0KZ4cqey/la5c+kU8FG/5nTr7yrQVaCrQFeBT0UFPiNeAJ+KWn9oO4nEkM9UUCk7&#10;f98PrabdiroKfKYq0HoBRLP77VEBAEAFbVSqTA0b4z1+KfP4BiS0C+IAyWCXiT+It1XpM17EfEyw&#10;PcgCLrMomgV/CLlfCNPN0j693UrbZbg0EWg3JEAcib5QrAXqt79sVQaN23+zM3H44NUfzh/cg3iP&#10;HhsfQbA1OBF2NkptYS7Uldvo1BkKKxYCcsjqsP6VeRSfrAIw+e1bN7fGIwxb0YdLZB0ZhJIDgCsB&#10;+KxtBDBxl/9KCoEExdNTIIkE/F/BqHLguwvSJ3ou3Rs6jHKB0zwvZYwuMQGlTSAeCfZ5zOrwPKVV&#10;0fDtAWTGLvZ6k8FmvYyjkArBMVjO1vPpbL1YUnH6Ga5tA5hDDPRpKtTFM0/fIqT+9OQEJffA71Fs&#10;IDEhcb40Cqh56bAxyWTEs9BgPF7T8MCeNo7QsOvSuwC2N3xvsqGgLGgmp5Ewv/7IPz45CwJ44xD4&#10;oZHblFKC9PIaw7wvvfScpqebYE5bAynDfJ34453FYt33/M0SY0ILm1wMDZgdi4ecZcBQ6PWH5AX4&#10;rk+XiOYMpBCaQtImauIkwL/CGzGNzWIO6vUdp8hSRti0nUC2I5nOy5hBoH4B+x/NviMTb5VcCEIf&#10;GWMbNCawAMT6X9EsaeikKRcnm5BLkeQFoh85l0QzQEiAqsKzIGbgC8gjGo4HTR1DPAHxYFS2dnoH&#10;10bjLSHRm7bKuJzLU8QtXOMpI3HON7EOXA6FSRMGv15aY+ymZhcqYZCY9vmGM05KexaoD06Ts1W5&#10;COOkrJGhEDaB6wQXNxWneQNfAiBOe0JyJRopDdcq/2u8GzlRQozRcE3oUd3tp59/7ud+6Vu//jd+&#10;/aWf+OIW6QOoITQx+Zd+lmVil8gtE9NZaWz8L63721sJqwhaAFx77e+vOnG0t49sXegDch89/M2F&#10;9J9fnrN+2htNUUZb23zvvAA+ua/1nRfAJ/fcdHvWVeATXYEn8ALoWACf6DPa7VxXga4CXQWeuALt&#10;IL71D2O5lPS3s8crc3vBEg16ByyL4rpN/pOmQDPn52emmudsAroGjV9d4x0g4/b2ue3skV1tXQNa&#10;+fHVpX1YG0xw+Zj2YYA9IVQXOdwEvkRL3SxgrKwAFqIPh2st030M8WOY4zWJ8VlIDEHN8NdCSB7F&#10;VRDlP/+Lv/i1b37dcA0m0XgE0HJAQ45uG9B42YmA64BbIfiVTBZYBxJpwOgbAAa6hW9Qlps4J01V&#10;5v4ymwfaNZoIMS6QyvAwdrbZZSkCJPsoIfRuBPSkRkmciAg7L9945bXF6RRUTEVs3bANczlf4OQP&#10;9T0r4uvX9tij5WzKvjEfZwi8WW/a7PYswTgwo8Eywe7PRCcfr9dr4DckAsGXAjHrKI7BvbbNr1P8&#10;CxDcA6Vxjh2PPVoM07OlaAoqJvCD5XK1Wgf7N24s1yHueuPxKM/DrAg5mjDNK9XGT6HnD2Cb40Un&#10;jAOoEwm2+Sj5OUKhY3ius7ezxcheeg41eQ0qsJj8PuJcMPPvuy6eBsFqrpEKyQqzxLcNUmfUip9T&#10;id+lTqxIrqWCgTldjyGsgJ7LlkD+QZTyteZLwHYJyX2yvYUchVO8CYLpfDkjMoAej1yZqP1NMhRc&#10;9lMHjmdsxXPItkDhX29t+U8/s7+740MmcJzcdun8cPFysdBVCZiwA/nB5Xg3YO0r+YHsSkJpE8X0&#10;M92v7b3a3AuK3oNF9vrx+t4snCbVslCWSbEiCpDnGnZtYP5nQprAC4CGABmMXBXAdHpj/L2VuYjF&#10;obQ3DLff2z7Y+/LXf+Jv/tbf+t2//7tf/eZXvT7OCBX5PkRH9gkqdBy4EVxbrTdHe++07bPLe5bf&#10;48vAXnLb0gpq+ThtukfbLOCm5MpB54EegZtU2D3N0t50ba+Np7SmHh0L4IlfRbsndhXoKtBV4DNZ&#10;ga4F8Jk8rd1BdRXoKtBVgEn5OWwQOC0wW5arEP0yNbBFyECZBi9D+6cXwBcgAnW1WAMA+CUlFQQs&#10;9HfgHvRndNNiKNgCjzZBoIX37SYuN9SOKxvTsod/vXyA+BI2HoTydKbzjfGA0JhFmyCMeYb4mK1r&#10;5MD5Hi0HYDuzUZngM2vH8Lyx+5dOQVH+mz/+9//mj/8dY1bmopD5M8lRk/Ep0ImhsexCSzmQjHbM&#10;6WQSy4iefW3zDFzfYwAdo+EWOKcy5qUpINQBFaQneQCaPEkGqsKXaJINKFdvMN7Z2+P5wE0ej8/d&#10;ehGF6yQkHjUvXMsB3vG4tqUC1tvenhDbl0UhGoMBRHkM7fA5rGvXdkb9kV4baZgTaRcHeAqkFAQo&#10;Ryvm9OgMD0OI7+zVyekcbzi3x6y76g9M6O6jiWdaZX9koSBw3f7TTz03hA/g9gTlGsYKJnuVfOUr&#10;X4ijtdSgpJehrYN4MNphnRk2BoYJESCNk8Vi0URF6FwlnF+h7isSo9vz3CJLKBVW9iFNirzCEQL7&#10;CAD59tgd9626yDEE6EkgHxwRyVkkVgdcGsWpsBuw78+r2Wx9NoehIbb7wFhSDltfSNv2KgWDBYb5&#10;0qohsGC1WoBtuagIrjTJULCIpAUEQwTJLb3iCx9B+Aq+o1zbG97YnxBOw15ixK9QuDTKQoB7WmV4&#10;7DGbNzGTYKZeViqtgChBQGGGqRbldmWOSmOUaYNNPjhamK8dJndOouNVcrxaTYP5MlmmpN9y3Rs2&#10;83psIRrnf7k6KVFzfXJtlQgA4GAgBOEBlueOd7efff65n/rZb/6d3/ovf/u3//ZP/uRLBCOK7EQ6&#10;YxkBhCQYBBv6MmsCg2jurFYrqkQwJ3fiBf6XVkB7y7RonwfwQ3svtxdx+9e2ZdCwEIQmcCHDESFA&#10;2ylo6QNtv4CVtDqIbvlYKlDFi6MFWZHd0lWgq0BXgU9qBboWwCf1zHT71VWgq0BXgQ9WgZY8zKSx&#10;nfm34PyC8//WWT2AgQFsQxcA3ImkvEXMYI1mmoifmI1fIKCqRSD8DpZyO58UnnwzpW9bCZcb5Z8t&#10;aGl+L6L6djcuOQJXfwZwQmtuEY70I/D9k9ABo8J6z+1Zg63S9EoJXjOkR4Aeu5m7QnQXsYKurJPi&#10;P/zZX7782gNI2mi6J1tDAlMRQzOkhbaggd/P0w9oKzBNBw/hDABNQAPtC/GdNLvJeBnHkAsQqIuZ&#10;W1GKNhtDfCa8wiE3Ua7nyPvF3B08BrZ3IHKPx30iAeI4aAa2RpIwvFUhmzcubDr1QTJBP+LG7VtA&#10;xEqrhiMk9wTGE17ArF6cApvGCiNzROBxErNR4hKs48PFYh7qFN3zFuvN2TTCzEF6AdM5OyTc70Ze&#10;AZmdXY7jCA7D6cmp5PANhigICJ4Hj1MtDjzKkmee3TWNNIvXoFVLcaJV1vPGxLhio2cg48hSmf8z&#10;VWY/qIbIDLD/8/r9Hui173k9xxgNXXT0zK85eSt4F5RUqbcn/UHPnIxcsLucUxVaRBRGaybwnENw&#10;/2yxQUuvWVDzsYdUgdCkObi+szXu7++MD/a20fM3lvVirkfjJNosObtDRuSMyj3sE1wZfWMTSbSf&#10;RsuJ1dJ6KOk77O/0JwM8A4osXuXxJo/ijKbJpkixjkRMkNt1osXrPIkwydPRQdATSGI6Kk5a92Jl&#10;OzJ2Z6l/d5q9cnf6vdeP75yG06DA838e0KJIcoQS9HK4sIUDIk4ZXL2SZwlPQyI06VWJXYX0gyRQ&#10;0vDGw/He9o1nb//Kr//KP/4//eN//F//o5/52W/sbA0Ri5D2hw0CXw4dDUgltLTEL0AyCVuLzRa6&#10;c520A/xWfXO1m8aFgTUAdzG3UsvouUT4zWMbXc5Fj0/uG6ovPoWytE26Sx7QB3s5+QQ8W5A1N9ri&#10;6Cjgnv3kLrTIEppZadcD+OSeo27Pugr82FegawH82F8CXQG6CnQV+IxWACTAkbUWAG8/xEt6cDtj&#10;BIRcpRk/HB4iAcCQHQgEP5+hKo8E+kMQdxyZhTaQowX/LC2kbweYF2N3GfK34gBR4l+MN8+NANru&#10;gEzmEdSDmWW4CrpqYFCzBoHoJvD+3tnizukiQGldG5I95wA7NRgJgs2Y9koWm45tW5BWmzD6xV/+&#10;hV/5pV/YGg8sLNnl/7jyMdtnDtto6rHnU1HrK8TXS0C8pme1Cr4+xpyPoIJaA6zSR5BhLDnzjSkh&#10;xwdSg9sehgQUsDI1BYiX6t7uwd7OOMvCLIsbD4HiDnu5yDx/QpmgaK9INaQfAM9eTNz17d0d/NwX&#10;iykKfSbnJA00FgkyuQXpnZ3Os7Syjd5qkSymcV3A4jaDJJnOF5qRw0Kgyv6gt7M3cdw+Nnlw9uMI&#10;bbu1Xqaa6kVhSZ+GfV0uZpzzk5OjNI2AslEWvfjS7c3q0LOMaBlVqekag8VsTf9is5hqaBOiQPII&#10;xdBONAB0OXA/oH1BlgHthSJNDK3GfgYv/DAKGnM58gs4o9QmNvXCNMRAAm19BG+B49JqXPp6fXwG&#10;e15/aNo90/axsbc9mwrQX+BpbBJKQpZEpEri5A9Hg5k6NgEDD3tBxcc2QMeKIYHGL6GFGPfrQvhw&#10;bGU4sA/2x9tbGDgSQplodWqgy8DIH7O+RCnw+FthgZFvTuNgjmmDGgVFnFQcTloBtuleuYU+nub+&#10;q2f1Dw7jVw/XJ9NoEUWrPFjnIekNnHqVJkltZHGrg6FXxOhekjHkwuR6q3K5BBVwNcIF2/IcfzjY&#10;v33jqz/7zd/8u7/57d/4laeevdkfuoM+nA537Ds9C2GK2bPdPveMSQah7ff6jk/wwbDfR0hBY0UB&#10;3nMBwAXgnmruxFa4I1BfeDjSYsN2gVhM2k9CQmkZ/uf3l9hayN3HL3k6d3or82nv7re0/D7tr3MN&#10;st4kJc3H1hT0HRaxrfyRHiuukgRuj93uE/aP9DR0G+8q0FXg3SrQ2QF210dXga4CXQU+axVo7QDj&#10;2f0GHhCuxxBbOMutxZ+w7gV5C0QQX7x2qil8eBHqCyQ/9/BrUD3ygNbL/yIO4EL5z7wWhNwM9ps/&#10;NWrkh7qAlsx/0WhoHiBDzpZZcOEXyCS07QKQtFZmJ3dePb3zWhGnTFtbOwKc4E9WaUi4oOkgP3Bw&#10;8m+o0QC0AD667C5sbNTUWgqCLWtb/PfrnfEIMjlQc7PZgIHBw0zvmeVzJGTcgyaxE4DjTQuAdgXj&#10;XRn0wo/IMogDdDW2XOP6wHY0YcILR50Wgm5ljSYA/31y4NkujHB+Cc43LLAlSvYcG7t7d0+mZyHO&#10;8tSk3xPTOsoB2Rsu/GK9Go6GfB0eHsVBZBGaQPUyiXHDPh+ixv17p8tlxMibPsvZ2ZS+S6836k9w&#10;y7fxPGBAPx4OiZbzmJD3h41rIQfFiLtO4gIkGicSg+iRMrjeuG4PC4D5amH1rCBc/ey3vuaq6wwV&#10;ADKFXAcVb8J8tmQ+v0GXzlkEa64WC04rO0OKHSDfsFxYHavliigCdpTsCEzuOE1IE4IA037T9fkV&#10;gQTC3IiwbERwACR2dRdFgo0YwEjwC1hFWCrYtkO/hr/CvACbykWi1BEMBOQBsA7YIIJ+sQxMJbaw&#10;Cajg5ySJoKHgektLwDSqft+C7o+3P3x5jCOFxkHlsOIvaaSwYjj6XBbSl0kiQvE4lzJjx7WC0weh&#10;gajFrCQ4YDBdp3fONvfn0SwsIoIYFTwDaloEJTF/cnUSq0hjy6SPAdwWFwxaHSJU4fKXKACkIUKK&#10;YagPOwOVQs/f3t178Sde+um/9jNf+dpP7u5vY2Qh/Q14BEyAiwxyhLhbiGNi42QogRdyHYq7QcP3&#10;bxn6jVZFvB9b9n5jW3nO9m9n/M3vaXhJC4COwNXmWhMMIG2CVonT6k3alVy229peAOucbO/y/dNr&#10;B6iarvRNLEIk5PJ7xw5AEszmy6AwuHqvPCoPjtalUU6n4eUf8iCouLib1zk4E0h23vWd4MrD3/Md&#10;4/2s7+0r6ewA37Ow3QO6CnQVeFQFnsAOsGsBdJdSV4GuAl0FPmsVaFsAyeyOACPQNXNy8fBXRSLM&#10;fFVGmsACppxi1yaW9TJ6Z84v0X0tDmmhu8jmmzg8Hm9gAi89BOkAgJXaLPKW0t9o6YUjzTqZnLfj&#10;/sYJDrzTrkgaBDyqCRRsnyGU6mYLzSSc3+fp6Rsvn7zxGjL0ZiLNlLlcb5J5XGamm6kmo+cek/FG&#10;z5+JYh9UKn0FdhpZOeR8PsBbeNzVehJEUOoXwdIZ2DcmgzyImK4D3XLs/Wst10zSBOATkO/OPhpq&#10;5WvaUFf3HH2o1HumsmOrByOnzhIRHai47cEeN1Jm8OSwNynszFk5Tqj29mCAyJwpLtAhXCXrRa7p&#10;ntvzcmjoqiJzXcsm+225nGPFt7O7c3a6Xpwlju6hYQiD8PDobLYKUZsHYTqbBxw1TgH9ntXrGWBz&#10;IKNlVaZa951BH+k/kJt/1NAXxKogziTyHWE5kLOoCwPOfM/HJv/s7LS3tfXG8eHWwbbnak/fGN/e&#10;8bN1UKf0ESo4/LVh0Kkw/eHpbK3ZXpwlpBksZme0UjCnawIROTMuVoI9n2jEzDErxAKIFtjydJaE&#10;mcK8vqiNYAlSx4vBWoUlrZDRGEd9yVq0mXab/mqRzZdxb+Dtjvt4BqpilRjR6YCSQTuD8D/Qdq3B&#10;OJAge2CxJX7/HhGK+PPjKOgOLL9nojLYGjhDT/Mwo6hyubIks4K0PDMG7qdmkdphiGsB/hRiToH0&#10;gFXl/A/Tf6Ho26a/lVT2MlRPV8Wr0+j+JgvwRYDQIZhe4iTYXKVy1XCi4fwbcCFi7CFVlACS9Chq&#10;EGn3YI2IgsLCnIAhPqXrb+0+8/zzP/Otv/Yrv/orP/Oz38Tf0fdQJdBvoFFQSQKFNNkaOwnRnNDN&#10;wrNCgi0bj37CFjQ6K23eZiul4ZZoBDhYb8jknwfxM20GNB2WiYBA2kkSg9DIcJo+mtzAckeJJudh&#10;CiDraZUFTY+BFo0hvQvRwGArUG/tfrpbABcv0zmaG+6Fd3jVrpJgRUPM6Q29q4+pMsIWVcfTEtUR&#10;ehBLHs+W562CIjxNtX7763dab7yer2vn3R90uYvvvb5HbaZrAXzW3oq74+kq8DFV4AlaAB1N6WM6&#10;N91mugp0Fegq8DFXAPQiQLoqIWljHJ6IdbhQ+pkbtqidH2gJyM/N0BFU0dqGNfN8wSIyb7yIHxNc&#10;0TiQNcZ+jRQdzNoMIfm9hJNdIHu49sKXlok7Aeq0Bpixi4U5NoIZ49EM9Joyq21+SBp8JNmEDSNB&#10;OgWtuEBmsvDgkU+bapjEs/VSgt0AnwpdDaHOcxjiDmiYmAHQM8iKBOCGFSC5c1iuHR+ezM7WP/mV&#10;r/z13/hbuN/JeK+obQWUqlulYguy10B+YC8PiF/VO56/7fa2XXe7bwMd2F8MBojb022PmXiFKN/z&#10;/H5/OB5TAZnqwgzATICDYnRe1nGUbPD/q6TVYlqq6znE3UmiYQzYVHe2d/f39jB/Ozk+lq6DRMpJ&#10;zhukAoc+ge8fHOw+fXtv0AP1UfrScnXT0U3XpDsSkTogTAzY9RYeBwJa9TpF5I77AEp3AKehC/Jl&#10;Hl5wnIBxj9O+t789Hvu9nvXcMzcX01N6PmFczlchk/r5YkWJ42DT95wo3XgD6+bT+1jnYW7XwEnG&#10;1ebx8akY9Tk9gLGi2Vmlx4UGrOrRn7B06Ox0lehSkJa3ChNOgSJdg3rU6+8Ox1u9AY73eP43GXwk&#10;A6QScx8gaMiaCEP4HfR37DCucD3QdOQndpMBAV9A8z11a+IcHIwOdkfXD7a2JwMkFPSvilTLEzWP&#10;6zyCLWJgOFhnakYbIAlwhDBs03D9HLhre4XlhVovNLbqwU1r97njSHvtNH75iMl/vogw89egA0gW&#10;IBQRLBe4ktlL7gMgs6LRysHJgL80bSzpVpECUNC+aNgBqmngT9AfD1986cXf/p3f/If/1d//1V//&#10;laeevinzfekN1VI4Cc48X9o7qKX0t878rRtHe3NB92ARSY2cf6E3tIKa5lnSJ+BhrXdHe0s27P7z&#10;nA65765kB/BzS/jnxhEPxWZpnT6bE3q+8M+P+fXno9pcni6bNsc7LJo7HDkKJXjz59uGnN9z+d47&#10;L0STftk+UH6ETvIOa2T6L11JWe87P+hNz3339X1UhenW21Wgq0BXgfdfga4F8P5r1T2yq0BXga4C&#10;n6YKyLC6QYYAHryphBUNXmzQhwTAAWPFaw0UrElUfZOiJnFpYPM8O6cRXzD7W2pASy2+qjFuGwHN&#10;mP/ceEy4AAjqSZOH4SxR8ijecz5i8wNs27ZX0DoGCkNBxpjSipBmhDinC7Jh/sl/RJct2F0eAEkA&#10;AkMF2x/qtKHFaNDhW0u+n4JkH2QZV7DDGeyrZKkTxk6fg6w+cO/9+9PvvXIPfjx0cyFUVzWkcxNT&#10;OMA3BHhFdRTDBTYrBnPhIoJwX+l1Mey5DSfCQBhPEoHhyVDeA/4NkAfYzFM1pWReaNHpSOIsiuD8&#10;ikgZDoJtDkc9HPY4TIq9CbMwAp0rDpF+tYoPfEMsl9kwlIz+cPDU07eeeurWcDDALg53fQTkCBSA&#10;92BaQvtIpM9L1XL8VRAcnRyRgViqWZhuLNfAU3A86g/x/R9vJWmOwHwx35yezObzJSeU0j331O2d&#10;yeDpm9dXixnUgFWQrmOS+gxx5p8GnA4C/FCq11X4zPP7W/sDZBE69H54BDbWhmm/P8LvfxMQUKgF&#10;ab0Iy1lYhkB3pbY9Q2IViaxLs8Gob3sOldsk+BFmGtP4ZRDNltF6DU0fzwXM/1drugTSxgBl034i&#10;HoATqxuezTiVkSy0e0vt9czh2J5MjN0d82DX3hrqA19FYKFjlxhFZ2eLk7M1+oUs4hplmJstTpew&#10;EcDInCIfMcOgl1N0f5jZg7K/VY9vJ97N1xfq//7D0+/cXZ1gdGCNVWdcqjZ8iRAuAieBREhiAvA+&#10;oPNRYIfAMbG/mBXIFdqwXrgWVMPre6ORj4JjZ+varevf+Jlv/M7f/a1/8A9/9+tf/3KPGIKarlTG&#10;5Yngg/E8SL+F3637RmvC194vLVmmvXFas8wsS9uvpvlF80Vurqb51Tp3CvNAumYNsOcvjSmhNOra&#10;75deG6LDuVD+X3bupHnXxAW062ybdy3X4NO/5MF08y5wXQ5Qw64Ebc6jjhU1wNGFV3+D6dtWAe6m&#10;yjs8A7JAutlMH89/8F3X9+k/B90RdBXoKvAZqEDXAvgMnMTuELoKdBXoKvCICjSke4ELfEO5zGAQ&#10;PN04hUNvFnE/AEMASRMYIHp+0AVqATz5QFdgDWH9i2q/xTBvjxVoUgBauNKk5DUkZGb6KLNb8M8s&#10;jC/8BJllisWAGPAD/7AVlC/gvVj+N5NKvhpWguj52Q9cBxuFs4zr2IaAJEa2BoN8YD+rFsaAjElp&#10;AdRKVit48YW1usYp3/VmUTKLcgbMiL3/05+//C/+7b/LLHP31s3d6/vSDGFcKhn3TTZgI0KIyLur&#10;ynUSrwmLzzITYz0H+jTacTstFPwGkH4jMhAauAOEjpm56kaNfADzgjqLwdLiqE8nhUIJQ7vcbBYQ&#10;HHTDYt8kPbGs53MJgXMdJAIuTwd/N2HzDkAhDCUDbzFfBGt8/QGiWq8/ynPt+BSScqaZBOap62BD&#10;El+tlarOMxNv4NqI68k4oFyNwHuxxDG+wMseRTsAFxbGndd/UOaRoRYq/9mQcYf/AAmCW/PFmmNm&#10;8j7w3GC52N52r93Ygvmv2ZqDT91owu7qhikWi6pBCyBMqrNZdIpXPr0R3WJwzularWPXt/tDH5IE&#10;smx2GgtAmavjvE8q3zJezddM6DXaJCrZCrQu6jAtElHm17Zj8kTXN0wHXoPaHxmTLWvvwL95c3hw&#10;4G1PDNfMtTJS0qjCkQ96P+yVNF+HMUWIYpoJtAEke4KeEfQSzTbTWtmwB9ZA7+0Yo71Q90/D+vt3&#10;ZndPwiV0cXdsOH3YI3GKLyAXJ5cTAhZD9pR+DOtqhCmM2LkLxCOjMbCg6+TS8hmNnMGgNxnffu6Z&#10;n/rZn/57/+D3/uF/9Q9++ls/NRz3VK3QdeA6bTUY/mj/USPQBZKldeMXiN8skrFwYa7RovF2aY0z&#10;24ZD0w+QdkAhsYNyJ1622+TvkFHA/y13oGUTXCxNd0DWfmnJyQ9NfwFajbQS2r5DyyOQltinb6nS&#10;1enRySyk2ydVIwxgqmxv96/A9QbUy3IlhE8QeLNc/PH8bxXkF36bLKPWLpDHna8J9sQ79RVassAm&#10;fbPD4KM222wxbrIA32V9n76T0O1xV4GuAp/FCnQtgM/iWe2OqatAV4GuAs1H3CZ4jNm/hNgx2G5U&#10;0xVwUezxZL7YoHw+CDcPkKmlZbW25A3Abj52X0z+L+f/7ShS1t6IAs5Hkk2SWcNcBug1sOQ8BaD5&#10;6C4/y/r44uc2oLB9LjsnEmiMBoSSLb0Bfi8kadThNjP78wGqGAY2aArXM0zX4K1DM0e5KzhHHP4w&#10;dVPjSnvjaPpgtkQaUGpmbbhJoQd5cbJcfOHLX/ilX/ulyqJZUGA2iI8+QDlR64xJtVrHuhIqClr8&#10;wjL6PiHzKQfGroIQIfoTGoAJIF+6WtAoYMoLzRppA3l8dCx8W9wVQN3i025btBgk0c6BPA+kS4HB&#10;5OYBB89Op7pmjkZDQBzMDA4UmsLZfL5YLhuzdzUIi8UywtLPcXqn09Vmk+iaGJ9x3LgCbG8PSGAA&#10;9osVYhxTXDT0i/kSSI8R4NHxHOX4zvYWe0sh4bND2N8eefFmYYFW6VFk9WSyd3Iyt+1e697AuJuw&#10;PUBlxFB9KcwCFPJhnHH6V+vNEiu/BD5IvtqQVJjKeZFzpTi2CVPERPJelR6RfZ4nl1KeJ7RG5MHR&#10;KkjO5sECI8CmLcS+baJkuYFAUBueaXoIHGrdTEZjbX/fm2wbOzv23q67t2UPfCT0tGLgKiScHLYA&#10;WC9SuO/0g2xhEMCr4NLAjwI+iGUS/JfoduUMK2esONu6vz+PtB/enX3/9eP7x7MkzulOEDXAxc3M&#10;PY42SRyKOoUehqyYCT9WjDATsJOgQ5FxJdG+EYE+6X2kXXhufzQcjAc3n77x87/4c7//D//+3/sH&#10;f/elr3zJcekGoeHXHPkvN0+jc5EvdjmHQNO68bV3RzvwpzrCqmmWS6AuF7/YArTim5aCI4wWWUdG&#10;DCVWifR0cDU8FwJQ7kYZ8BD8t6tqv7cdupZicLldNAPtHd7uzOU9+2l7XeQOpGWH0kUOJI+Wymiv&#10;4fFfEPLPQb0c1iWwPz/GlN4AhIFmaf9GogDP30MmcAHoQertmi6bBm8vEAoCecqbJADvtFl+j6mn&#10;qAYumhCftoJ3+9tVoKvAj0sFuhbAj8uZ7o6zq0BXgR+3CjApbnA16fSu2O01AXcy3Ae/wFXGRZwv&#10;uAEQBDyPnyWczcAAXzz2hSbQfAeEA/VbPXOrbRalcjOQbKjOwnlujQCESwAmaQj5UKwZtVeKxudr&#10;fmbcD4xkutnEqzPsxyHdhTeN1P58ytl0Elgp+yYRcKA0mf83mF9nat1kqlc1tn8WmXN6jTE8voCW&#10;ptg0D/B9o42hYwcI553NFzDqd7ZGHoxsIBashDS9/9rLr738XYa8CCBItCdfPoXNjs29ZARiE6gk&#10;4AwK43k7W/0sCfEOkKwEpstqtUO4VxX0LMXRSx1XfbAf/AVNE3QXR65Zj/ociPQomL7ypF5vgFti&#10;mKzcvjmc9Ibj/ngyjuNkNlvQ1NjeGXm+Q1sGgwZxnmuQHCEJEOUt14NXj58dA2Vs8HtUCEqCa7/w&#10;udsvfO4pehOcH+qYx/lmGXBYJ8fk2eWzxZrei5xSwg7rAk/+LF0/e/tgPT2luNEGN0UN0NrzBmcn&#10;s+npXMBu0xtis2mi/smf/ODP/vwV0xlHSb0K4k0QSpdGY24fcSIG/cH21tZ45EMm0GraGmB9DBek&#10;/dHa3KUJFA/hZkCwn63jFcBabBo02jWNcaEirRyf/xMyqNm+Ntlxdve84UgbjfTJyBqisTDZlQxj&#10;AM63JDRQGtwXdDdLlPk8ijLiGwhu1DJFlVF7VUP3yKyes3e7d/35zNk9i61XD6P//L3DH74+O52l&#10;cUr3QDwr+GIYDyyHj8BXhveEeFFkXFniTsFJRAoi1gSVauqM3UH2SCFMujd9f+f6wa1nn/qFX/nW&#10;7/+j3/kv/vZff+ELz9L34RRLPgZOAUrL/BeHxIqbSiIJ6AJw6Z2z7q9i8gaWnwsB2uE9a2k8Ac9b&#10;Zueufk1XrRn+N1aZrQmnGBE2TbXGPoJyX0X+LVNAiAAXCL9tAbQ3JoqfqxoE2fWL5M5P1cug6U+2&#10;t7Z3Bw7VlhF+sjxpgP0FDYA0jnc4HtJA+ttE87FsE6F5viTLVUpi5QWgf0gDkD7BOzoMPFQWnD/m&#10;nTaruQ/X/S7r+1Sdgm5nuwp0FfhsVqBLBPhsntfuqLoKdBX4ca5AmwiQrk6u2vsDGATD23ZjOm7w&#10;vVUUX2qVm/w/WdpntZiE76CU9vdXmcytIdm5t52MHPPGDkAoB6qO3F54/yB/8XlrpP6tlaAwDlqL&#10;P3oTTUCAAKcmGgAzPxIBz+6+kccJvylBV0W+DjI4vJlmQVLXs2xQl32U9uwU/QXRBrApDNskFY7j&#10;ASYwrBs5+vO3d7OADLyMToGnqzs9K12uwvl8POqphjUDFWtIwbF8F69D+gKSKYBBINaAunbNhf2f&#10;sZ+Cmmoc8mkL0GTIRp6dRhtc30SCLi0PvtgRRvSl7egZE1xc8xUbcXcSRyBe6PpElzEiZgoNcqN1&#10;AnwGjfo9+P96kiNfUDzX7/f6TQVoTqCH7/kDk3ZNrwe9IMdjznGVPrb8bIahdZky1F7MA7Tvlmav&#10;lmvKi+UB/HpAOztG58JHI2DrTz11LY2XCAWoS4wfwSYP4uL11++TT9D3XYonTBCGq5oZ5+rZdN3r&#10;DWezIE0Y2jN5zkYTn9G7S/yga9PZsAyaKrFjKgMID5UaJRmUAVo5jgEVosnJI6muaQmxP9DyY3Qa&#10;KmcZMM2sXGbd9HvsnjPc6W3t9q8fjHa3+jYEhCYQQizyiM+LMaugHgZk/ILEgUwNg4xdWq4xEVCR&#10;R5Dex6nO6SkYzt5Tzw/2nz5e5y/fm989Xp+tsnWsJAXiBUsECcLjRyMgChNRDqQpngUF5vz4SRAT&#10;KMN2yZ8Qsj0tAHge2GU28Y6WiwGj0RsOrt+8+dN/7We//Wu/+tVvfHl3d9w4GxIdIUPkxttSkjDk&#10;1hArTHHTFAwuLpYiImgpMe339n4RlN5C+wtZ/vnPQpQReN+wdM59/lvwf7kG8e2Qvht3GX0LUQe0&#10;q2VpvQbPV3VhjX++mXMvT3pzcg23+9A+cbS1xfdPWSiglEc6e+dG/xxAf3vbjhKlifzTrX7fN4pQ&#10;IgAIpWgiAODoTzfOaG/HlwLIfZwFkeL1cdxQCrwp6VZxHfWaxEDiUaLK5kd+CGvrzXb/D0MAebUq&#10;cs2z6qDd7qM2e35mVMgsOHnSBHvb+t77LalLBHjvGnWP6CrQVeARFXiCRACVBmlXy64CXQW6CnQV&#10;+CxV4PDwkMNZ3f0LmTALvD73D2vy5EXfDoJpqMMC2gUeAIjBGExHW+IwmLONVge3MOSFpy6/E0ey&#10;po8g6L1VAwhRGwAEBoWZ3yShyXhZsL0kljUJ54JAWgGA4OaGzNyYCJxDGklHFz5/paXRX/67/++f&#10;/k9/FM3mEJ+LMtbr6vAkfHWeHxHnjQ99lt20yjEmfsgAVBNy+SpTIlUX8Copbrpv675WX9/y9iej&#10;N14/FsKDYfo9svtsNORAtrN1fBxkJ3Fe6nZekduHQR1QXqwBPVV1FWXL1n7+KVtJcZCja2GhD6fP&#10;4I+cp5+9DlkbpTeuha4nlApAGaQBXalss9IsDa1yWrlpak6nC9jsvZE92Bl4jrdZrDzThrRPaZjt&#10;L5Yz0zb2DvZBm1AGYC7gMBCsIlAJ4FM4EHquaQgIyDWj4QD6qUbjHilyjW+iIMbDwzND7/HEw+MT&#10;RbNwCCQAcdhnzg5dojZ8Cz/Ca7uj5dlRz7STIA83WRSXUaWfni04jwT2kRnAacFr0Ov1Z+sMpv/2&#10;dm+9WE1GEwC06yLwL6ICjkMJgOoTS6dUJqmAsOW5XnL9bBFWJn7+uU3LRRIZmKjLdSBok9PeTKHB&#10;xlxPErdn5BBNBsPh1rUdyzfKMrIqSBk0QJilqyUBFQkWjMIboZgM76OMP2UM5WkoLTfxYp2arqs6&#10;DkwNoDuXDcYHVn94sgqWcR4D6PH3gzJgesBzLjPG/iRNSDyEsFFUJvRccJwsnCbQxtM0KjLCCCEA&#10;IKSoaNMQ6sBua7Q0JHCeXIb9F7/04osvfv7a9Wu+7+kGB95aA8pkXiwIJPNPOkMtTuf2gVZDWWg/&#10;wYdpOlpte0huj2aAL2oXudkuNPmivWm7A3JfSEMBlgRYvd2EtM/YkKxTeAnSGqAXJtmdjWjnomHH&#10;ai8DO3iQEGsuBDmiK2hv+Wa3my8hRbQmAjeeeYZNX7t27VP/WtegfLnWFOwdri7U9tG+/lzMV70Q&#10;rv4TskDPxGZgpQwh/FxZ2/lWzn/Dw7xicbKEdvC2rbxp7XQfxq7yiPW9d9mLo/d+TPeIrgJdBboK&#10;vK0C339l9bhV6VoAj1ux7vFdBboKdBX4pFegbQEs7/1lO7dvJ/AtPGCR/PKGFSwgpJ2xyawShHSu&#10;KxYJAMn38stGwt/A9aszxmZuKbC/LUTLI2ixjcz/24FnOx4VLAKjXrCTaAAaaNSilGY4KT0G8WNj&#10;d5LoL/7dv/yLf/M/RtMZye5FEdimfngaf++kuJNpca316uq5njaC3F/RELBncfVgk8YK9vmKy6Ra&#10;0wnVOxj6PeHKg6IwQXTWUX4SkIUHy7yOGVBXStpwBypVT8XZDoSHqXzlKIqvKa5W9836l58b1smi&#10;iT1kwGsi0++N3M+/eDvYhLQMSFfE9t+2USSInyCCAMm+M1kbwYT+0Wl4fHg6HnujsQ2LwfN6kngP&#10;6QEme5XaRrXepMtNPh73tsYeg/1gEyu1i6VAUeeDoa2p8Os3EhqvmctpoNW279kCWRnEg8TxnDdM&#10;bPHSILp/NAUhcyYH/gQrgdHQhy9AsME6T59+5ulkMfeArgBsQvuiLM5xwlPpTWzvbHGOXr93SqAA&#10;0JMQgAJ3BDz1LGO9nEF1p4lAlh/YlrYJJHpPbCFMAh1yLA9JYMATLSrn61TkFLYrQ2ZNAYlzfXgY&#10;SZhWy4nHEIFLChqATxPCKaFCeL0eE3/m/pxUGAgITaDlw4iQAXwjIgCecyxo8lkDEYBKaW426TrE&#10;D7B2hz1/2Ie1TwLA0SyqDK8gLQKLuzIHyDPpbmbeFhumbUTLhvOGRCEXdwa50kRFL4wPodQTGNn4&#10;URD+IDmC7KIFzcE0e5Odg+s3XvriFz7/wrPoR2hJ8Uho/kB+2kBc5zY0j2ZQf8mXae+FxvwybzE2&#10;1zID+8sZ/qUW4Jwx0BABrt4srXS/aYQpzTxfbkR+aOn6rIcfWPnlz/yz5d2067lcW+PfKUqcdmnX&#10;2axckg54fMtAaXf+6Rde+PS1AIhrgLRDW+lNL7ogdsD4eQsAzD1UVo8G5xfPeq8WABN/JDxvzk1s&#10;N3KxBukU6O1v2hbAlc2+vQVQPmJ97/220bUA3rtG3SO6CnQVeEQFuhZAd1l0Fegq0FWgq4DStgDm&#10;d/78ElGALi4BDHDswipMsD3QhQcDWfmsfQkhWmB/SSG+BB5tK+Ec6kh0wDmwaSeTDbFAEVgjmB9U&#10;hv2acAKERNCKllv2sxCxZdPSMgCvYbjHHJ8WwB//q+/8238ZT+e0AKoqBkoencbfPUnvpFpYqX21&#10;eq6vj8jbY6huW9OkOoa7rug917ixMzQ5DvTmepVGQV6VizBZxuUmIY2ARgVaeZXUwBSOuoB2bAQY&#10;PGfN/shOO6rqM2qvi7Gj//IL4zJeMF8Wcr3mICDvD63nvnCLnRZvQGkBoKUw+VcDL0EmWIoZgNUg&#10;Vk9OAzgTvm9CAgZI226P6gqkE/u5EDjv97ZqxSHqjhWw25sNcQA4wOFch0k/2BuYXbi2BXS/+9oJ&#10;dgkE+5F2T/zgzs09JOvEEQbL6Pju8emCjIAqCvOBP5bTV6eTLX+9nl176prnetl6xUAcj8QgJApS&#10;m7ENhPbAb1Xd2dt/9Y372NpRcJLTPKsnHRFNgSUBlgRZN4YP+BAivS59z0ONwVierIIMNX1ZJSXm&#10;DpDqaefAtIfur5oiK9FA2JxEagHSxDqAiTotA8tW8XOUSTtfcq6h6TOKBTZLvj1rrkQ+QqVxGKiJ&#10;P+QKZKOYCBSFvokr+P9ktve3J3bPLxTteLaZbdKsMmWyz4bIiISMwuMbyIxGAF8JKP/0foijxAeQ&#10;DQqHQ/gaFQfFxTjZIkARBkLKteb4nj/ojSYjwP/Tn3vhcy+8MBkOaQjRGeCK5P9NQ0yaWawdCN2y&#10;7rnspTrNLcDvW5v99sqXwz+XupxLANrb57wpdmFr2aL3yzuxXc8lcaBd+eVNd6neb1F9+9zL5ZxH&#10;Q5RmU/f2ry3al7u7Yj5O6Kbsc9t04wGfe/HFT1sLIA+n03WuNI58PwbeVV0LoHv37irQVeCJKvAE&#10;LYAfg5fUJypl96SuAl0Fugp82ivQzvwvI8EuUUoLJ9qlnWS2aeQXo0QZNrbmfy2qaXPOW5zT9gja&#10;dbbrb2kCbZR6G392Tn1ufOeEwX4+8ZRNNQAQCnxC1hsoGnjeTEMFE/FImUOf9xFgN4PGQKL4vwM3&#10;xXedvgJ4hz0WFX5DxmVrICbblSyDcB1NT+avvnb4yv3ZD4+WdzfJUV5MVRU2PUyBpNTR6muECaAe&#10;rjWo8GNVH6i0FeqervugbdsA9QGmGplDI+Fuj4WZdQOhJKe9yplGNlRtyNkCq6SXAYHdUn1ffAY9&#10;ux72sZUr+p55fXdre9j3HKwM8RkwSsXKKqtSGTs75NIjakeMDwh3e5gyksOn4lgXoVCA0K4TX6+s&#10;kyoEDCOPh7mQR2m6VJS4rOI5ZgCh8OgtxyfGz+tj89cjmS/O8j4aAMeNlnNaJ2K7qBkI6QkMcHpj&#10;wgmaXo+9WCyhuGOK59n2qOfbVearuVnEYw/TA1z5iFyswo1sgDH+Cm/AJF2sQ8gLmAUWKAN0J6MF&#10;IOhf6PO2D1+BTWWGq3oD0++bB9fGN2+Mh77qmTmCCr3M+FI412kEuZ9WAYSCIkkqOZSyjIs0SONN&#10;wrgfYJ4h6Y+VMKqjHN2HX3ujwh4sMu2Ns833750eLRE0aBm8ARH2czLgDFQUjFqSrUDzKsiSdRKm&#10;mBA2cZdIDKCDCOtE7gG5toHKjW+BMdiaXL99/ed/+ed+5/d+63d+7ze/9a2vb42wXixNjkU0/xxe&#10;k4vZsGbae6Q51RfSleZe4KbASbONz2i8NQS9t7fGxRxe7pSGxt/eNHKVX8XwLfhv76z26WzlMk2w&#10;vR/bv7bbYmlvyau9hjaRoyX4nG+mTSJoOmtyxUuDTxgrjRzhU7cgsYBqwz31Kdj7PLiSS/ipq3S3&#10;w10Fugr8mFWgEwL8mJ3w7nC7CnQV+DGoQMsCmL7+Zy3waLF9SwQAY4gYullEVI/OX2a0gtQbg7YW&#10;jZ9blPGYywlk2zi4bB/IvB/MfGFL1uKZRn3cAA6mkM2on8eIW59497X85FYFIBppsJMAM/mn2AfA&#10;gv/Bf/q3f/Fv/mh9eIyyXwbLhXJ8tnljUdzLlEDTnKp4jvT3soSta3juSVzeD4oNme/Q11mx6Mk1&#10;kCEzZ5wJE4WMQLj+hsV+idAAZriECKIicFXTI8mAY4eErmmozyUbAdF4HOE8/u0Xd+PlMdEC4j5f&#10;W9jteX39qeeu0Z5g52FKNF0RcWiTIS0Tbtfw+/jd62FYzqfY/GMXz3w4Avf7/UmFsz1QzjTpeuRZ&#10;bGChp+ib1dy1lJ6HLB9Bg4kJXxaRXKAwUcddDrsBDARPT1eg1bHfRy6QVotrt7cd310uovW8iJYq&#10;9H6M7obDoWOR4bcgFRHh+le/8mK4OK2lx4LuQF+uiMIDJmvYmddxHAbRZGd3vg4AVWEYEu8Hd98p&#10;i57r0mCA2Y95Hl8M+UkxRAi/XM6JioxjDAK5NCRBgL4FAgwuI4kvUCFnQ4KAKq8Mhr3xZNQo4zPK&#10;KJqMqsBHsLWZ4GLgCqO1INZreYkCgLqTAIBsn44QkQi0ZmrdZoqPrT4T/qSAr2EGpRYrWliUBDfI&#10;xqDB6xaXassdYbTPDJ5C4fAvRBO5YmnxCKsAVM6jSYhguyBnNoirJJcl+YW64/iD/mR78sUXP//S&#10;T3zhmeeeoYtCxELT2WraOohfpG1Fd0njaUlGGqJcpZxcoH4LvJu7pnnMheEfePvyrnk4+b/A/E1b&#10;7Bz4tzfd5R102XFr/9z2Gi7bBC3v4Or9e3HPPlyb3FBNm6oV8LRPaZtoyEPa31AEbnl+ydOffv4L&#10;fP8seAF8Al/DL4wDGieAJ52udSyAT+CZ7Xapq8CnoQJPwALoWgCfhhPb7WNXga4CXQUepwKXLQCe&#10;1E7vzyfxLaMYpNXwjdvUMUEfDWG5kerLT5dopwW6TZvgoQL5Yp4pc3ieyFxSfNEFiYh3QIOn2umn&#10;IH96DI3V4Hk02sU4VJBcA65k5g6XW0IEk+gH//F/wQsgOD6hY8DOMHQ+OlneXxf3cz233TJcXXc0&#10;vyodOOumOU3rO3jmwRFQK7zpY4GaTdidmBnKILfJpGNcLab07IT41tUK2N01jFG/zyYWYVSYRuMm&#10;KL93VOVg6P7CC+MsOPNsKwUO12aUZW7PwAsAxIcdIONVQhXAtlAnhHENBLMU15MSV6V5ehIB3Qej&#10;HvYEOV788NfxGPdGpP2xHwwyIRJEYYziH5Nyx9L6fewCbPTmeVSAvzkxpi1uixQVbnxJg6XScQZc&#10;R2c3n94jMe/kZGEoo+lxanu9+XJB4VnD4eEDDPyefe42BPwy2MACR7YfhszFtdPFyu/1gfeM4okq&#10;wDtwsYlRnfueqxQMySuzyAnCo9jM0rFjQCqwhoKPtt+TRD3k/aINqZtmDT0GMVQT+0Qezn7aNp0N&#10;ldiAwaA/Gg+x3gfWk78oeQr0hhogLS53SPfxUCCCkUxKkhuE/F9AyG+MKnHs4/TYutMrNTurzSCr&#10;0W6ssTDIigT6Aw0kaoF0A9AP94A5viohFMLu55JpLt/G+E/MEqXXwOTcMGhtcGKAvo2hpbgN4AS5&#10;u7uzf+vGC59//ksvfenmrev4AwD+DQwB6MqAnMWokhk+eykyFW4FzhTtJAMfh4s5fHsHtQ21FoW3&#10;s/er3pYXt5UAcukQydI6aZ7fgG0HoW0ftEP+i4ed397t3XrZFBDFROMCcHkDto9/KEngYhcDjnOZ&#10;AH+CLMBfo4jGTtISB1rDAv70/Is/0bUAHud19DEf+yhLwcdbxQdqAajBXCv8ckSb8Z2XZKOv9WrX&#10;e0gEe7w9fNujs0SrzMqRFtP7WvJIX1z6K4jRRuW7vDi/r+d+RA8qMi1TMTT5MFefBnpilUNiZq4u&#10;hXa6ftOhGlbtuxXJK4+1PNkOV6k2zeptnFUea2Pdgz8lFXiCFkB3JXxKzm23m10Fugp0FXjMCoCC&#10;CKYDBoArmhB3yRW/OuFvp5eslQlu40Mu8KbFPPyypRbzw+Xws8Uh7W9akQByeUH+PK5ocH4jCmio&#10;1xLpB+0bwCdgT34JpALPYMstTYcW1DRGZvJD86TWsbsZmop9nKpYejN+Fk4BK0pKNa00xvtRVW+y&#10;EmO/GmBtOGBy2Qek7OBAkBygUcHbTxlpykSrxpoyUJVd19ruOQPH4KMq8/80CoMwQBa+Rk8v/nDi&#10;TAfGpDz49rOfqN/Bd1IrQCcqc4ePclQD2N/Irs+T28Uunok4A39iwmAy4Jo/n0X3H6xU3cW73rQc&#10;lA/L1ebk+CxYBdSDJoLwBGotSer1pogiIHPN6D3JGjEGEJlBNJgbLgP9A/zxsoQEOyTtUVhuFoQK&#10;GrDh4fxT/9GgnyVRVZAUWE9GPq4B6+WCMwDcY9COB0AQZ7ZNfIFL3FkKQz5JTs+maPiDAH8DvPEz&#10;uAqSk4d/Xl5u4mQtbYPcdADHrATqAsNkbPMNl4aGC+8fD8VcN1H45/5A3dqy9nbdGwfDve1+z6WZ&#10;kBpkJUqvp2ggKWp6qABqkdZpUsYRwQR5sMk36xyuRJxpSW3FtZ1qnj7Y6u/f6u0/Xflb88I4iaqT&#10;qJylVVTrJYJ+7PKFHs+lS/OAbgBcEq4iaP9FQq5hMzKXK1HC+c4/zAjpH8wM+93Q2BXTc4c721/8&#10;yku/9Nd/7R/+H37/b/3m33jhhWcQjmC4wBdNDM6dOBUyLxcvCQtWBfQI8fe3LMcVkn8Lvzk1zNVZ&#10;2jtIuj/N+Wrn9u1N0V74V++alsNPJmK7Evm50de0w/mW+X9VZXApCmBt4t0A2+XikXJjXDgIthtq&#10;94ekSSlO85v2Bm9+KWP/1uOj3Snpm1xEez7mq0j38PddAc0dPzkB4H1v5RP2wCIltvMx98msJuNy&#10;Z1xuDfD20OZLLX10jMNjrvZ9PxwwfLqhVX2+YEKK2+iH1hSRu06Ns9p9dE+h7g/l2PnaHkJJU1dr&#10;LT731X2/B/Dh7/D73XL3uM9UBboWwGfqdHYH01Wgq0BXgcsKtMCjRQWXWEWG5A1caeG9gPdGvcxD&#10;W8TSIpNL2v/VH9qf2zaBwP+mJQC8b9oLYvIGKgKpyN+aoEGBaMKEbhQBF/PPS/7zJWxrB6r8nYYF&#10;kKfZMeb1TPXFIE5i4/MMIA2cBvanNekA6jLJllGagzNh9+Pbhx97WTul4ioaVvW+pQ8cfeCqfVsd&#10;ufYQwTYCcgbLrKji81a9QV7PUWugRAVYz5iaATjDZcjkLfRqmyMc0XmVGsODpgFy7lkgFHfBZDQU&#10;4MKLYYGE1xMPqHvTRXY6DfmL7fpiUIeGnoMqqmC1wVSPlsZyFSyWkWUNKsVerJLT6frwaBZgYljo&#10;ONnlcZVsijyssDqUNEGCACxvs8xOj8MoqDebJITUv1nTs3GwaFCK0cC6eX13NT/DdkD88JMSLF9j&#10;blgDwsvlfL5azviByb/MtA1jHWSQ8HGQowsQZtkySZdxQltAfBNrdP7SV3FcegfYG5iOSySBJNMZ&#10;VmU69WhsXbs+ePr21rWD/taYwAL+mOu4/CfY94d5EjfeDvQcVHocQZCtVvFsGkynm+UyCqIyzfWq&#10;diqtVxpjxdszBjdqZ29ZeHcX+Z15frKp1rGK4Z+ikU5AyIMOuV9H0l8UQuUQIwFJERThP1uRSwyZ&#10;uGlAm0DuAdCmFdTo8mVWDwPBMrf3dp/63LO/+jf++t/5vd/9+W//4nDcU+VsF4QU2IgcSGQUgoRj&#10;ay7ahZRrI8pwZBBif8uuv7JwR7RX/iX/v71x2t+3rJnLBtnlxF5ukHPGwLln/6Vw5rL71oL8S7uN&#10;dhPtL9sHX36/JAg87Ny1uX/nV2vbZ5NWBRSAhJwJ8SbgYgjEA5ELX6g13dJV4EOugDcsJ0SqPObS&#10;pNCIF6vXLweGugofAvLHXNOH8HDbL3f8RgL0IS3YnuR2bb7DGts+svS59dr1y76uBsnjNSA+9B3+&#10;kI67W82nrAJ6v9//lO1yt7tdBboKdBXoKvCuFfiDP/gD/h4tjxuEcM49bmGKYNoLSnO7juajGHjI&#10;YvbJowVBtc9pEX4j7edHwAgQshF4y+9lal8guhfcIbp9wSHyK0EamKkBMWXdsqamAdB4q8tvzxe6&#10;CHy1VoLsEIQBEF40nx6+8nK4hCuJ1TxDWfN4HpyF+TJn/iupYDDugTVwy5OijhGNMy9nUq0WZNf7&#10;ePsZ+sDSkQkIuR4nQVA5av9SwVo+EuyN1JxWgZViRcfYX1X4Fci/SUcU8QAAmiy9m0PFqPPmAPmD&#10;DtXA61u7BxPQFYwA6ZWgHgec0i0QBrq0TWSn5EggyzsyV8+KOMZFP3c9H6DK4F+AoKKixpdsAkXd&#10;rAKhv9sO0JXWS0kYIMJt/iPW+eB2Rt3ICliro9paic5fNxndZzkMhZaWb+IcyIjaEFJ8hPkeqX5U&#10;HoJ9wTSt0vMM7T87kNGVkQE6v4aKgbCCz5tVLQl3VL2QrhCEB9j87Df1ajgUmuM5vb5P5IGczSZL&#10;QVT3Zj0YOjtb/WsHo54HMwCSP+l9zPrlMqDHweRdTnVOWEMNSA/DNAiSKMqiMAsjfsFDzVp3SCGo&#10;iGOw+7U9qo1+VBjTTYrP3xEeB6B7aASwLnSaUALjgeMoC+BEsOpCSCr8t7GT4H9cjTbZg6J9l/BG&#10;XAEwVERTwu9pW/je1t7Oc89/7q/93M/98q/+8pdeenEwGnKWiPkjl5DFRoEisgx5cnOl63IJw7WQ&#10;X2koWGSKJy2shv/S3AQtMj8H+eQWysVIliFXe+vwJ3+UJ0u4n3xrbqxLdoD8o2XWtA+V1lhz6Vwq&#10;bq7ccPLgdnPtYP+y0XC5D5cthqYa50vr6NGqDtochJanwHXRlEy2sHdwnf/84R/+Yffy+QmtQBV8&#10;gB1Ts1itrNoR8oe8ZsehzitNEGt0TnHwaB0V4ZCnWu1fDKjLVOMxm0iLCUgxaixY2/eEYK6jFCri&#10;Zg1Q/Ztk0izUl6H8E1dOC5OVi0dG2sVGKzVqN9o+hm7e22Aw/isJr7T2Q3tK9i2JNNUCM6urhZ4b&#10;9SUxHtnColA8Sw3nesSLZqEtNs3Ka8I7Hq4hT7TVRtvEWpyrvFhdygp4ld8E+irUwkTjBZ9D4O7g&#10;0Fa8wLOrsYZDKeViK/NSuawJL79r5BJvrQkvQ29f26NPVxppGvT+t89YKzVMcYF9s/AB35PqoiBX&#10;CsgO80or9UM+sOT9V92stU0t+/lOOxyl0otuDvN8kfPbVIbTwasl6qqrlf8AF1v31E9cBf6bf/JP&#10;H3efuhbA41ase3xXga4CXQU+6RVoWwDx5qwlD8sHQgANw9HGS60BDozAhSBwgTfEPZ05iNjpNTCl&#10;nVPwQ9M4EFa+eOMj7xdLN3FkJywuL9LWabw1/5P/8NfG55+fW1DEF7Cz2Qqwi3ktg2gTnCTmcA1u&#10;FqCEMx80/DLfzOaHr75BC6BBUVWSlffn0VlcRvjZg9xUZehit08iANYDBtNqlNSeVQ89+Yy47Zjb&#10;vt0zVEuQaJ6keVzUPDE39ZIhMtBOZA1C+KdvQeJfIrstkgFh8zezfdbf15VnJxj8A8EVRtm0F9hv&#10;w1YnW0OpDMdXZ3JAAFSZFvNU0gFFlY5NHhN0VS/B5Tjl4wuwWFWoCUaSNJcwti+BjbZXKTrTZkbU&#10;5O1x5HAMIrgNgs1HCtECQmunSCY1rcXkUC/EtkFQ8Wq1oYrNxFfOIK7+CN4tEze+YmvSY8xLgEJr&#10;vc94O4rZOToRpXAQ4GGQR2C4OVwJw8jyCA8C4D0CfMMmQK6ircNqkYzI4Jm2i0TUs2Oghpw2im2r&#10;w4F1sDuY9O2+qzmG6BKIL5Q68j8R9sOVwICfdouWhUW4iuKApkeJEiEm7a80EloSul3bA9Udqc5Q&#10;c4al1Vtn6skqPtskS+gYJdQHxvAS9kclMwb9eQopQTQkpB3WStLY9IO1uaZokTQXKh/0iSKU7Am5&#10;vOkBQOv3XMv3nnruc1/9qa//wi/+wi/9yi+h/N/aHvHRGQYBWxDhv046IECd5gEXocbuyxUo4zgx&#10;ipBrkU/tAuPl+hRzixb5X9wOzRng8aWKSz13hWAlUSLwBIm8bJIwmueee/413TJpHLDdq4D/kghz&#10;CeabNbUQvsFVjfSgNQLgn3LhXrTtLnsH7cNaBkAjEpAv6Yg0dyIlkb2Sg2WPAHz4YCr717sWwCf7&#10;pfvDawHEGz1QqvGg6jGiz7S1IE+5uq+2AMpUn0WKP6iGXg1PaoPn6vnsWroJ0Pstvxp4vPCqQYT1&#10;Jm2AauCjmVeBuPQRIOpwDT7sO9RqsNFSvRr2ZaOAzw1pjlegflv6t7cAuPGrmBdqQeM0RANgKnsj&#10;d5Eahqrpg6VlK6SaVGY97FWertIyyPW6NSCQxkSuDAZVH2hdaquItJRa+h0VfCtNcatxr4KTn4Za&#10;rCoubQ6HJ6qxUk/g4Uvb8E014XWM9x/dq0a9igNfUxN6E9LsfOTaHnU5leo6rXte2yJ58/KoFkCR&#10;aqla+xzylQL65KmEWtIWWZ6l4tXi+fRuINm9eYczbbbRjGaHXZO+j5yatg1UZdo8VK1eOfJxzKXR&#10;o1bQLt52Rj7Zt0S3d++3Ak/QAuiEAO+3uN3jugp0Fegq8OmqgNjxN4PEVghwGeN3iSta1NGM70Vv&#10;3WqJ27+ejxwb8MNvJB6+4fqD+5swQIH1IDERGbeZfg0gacaaAikb7zcxgQfSWpaEp2F/L0QDoFej&#10;TWi1Bu2gFUgM9IRhEMWQ9PkQqAvwSxAB4PavOKYGzvfMauRpfY/pilJb+LQVQ6e8PbKfGfm3ev0d&#10;DNsNK8zL6YYI+xKV+Pn+kRKfiuhd/OoZ44uhHJ8OZdwEKkLf32CjZtBLNEFjcw9glszBZp7aFEey&#10;4ZAgwALg54a7oDdeh0BfJtWMakB3sO6Flw62BPC5jj3o+4zaV6tFFC3GY2s0NLU6NDG5r+MoDiHk&#10;gw2x5ZdkQVoAGPgreowBPWYBzc7zaS9OsxidtwgTqrVw96WYqLwbUXrm93w2ZdrWZGvCWYYGjwM/&#10;X2K30EyxBSQz6zbIBSxCSpnnmAzSjcB/0HOsIcQBnoGrH880zF7PF0AtvZG8rlJLPmdbt27sXr+2&#10;de3a9hbo38YLkG6CmAbCq5DLCtoGFIJMAcFnUZ5t4s1stZwug01CfGCQ1qukXmXGsu6F5iS2t5XB&#10;gT66VnmToLaY/M/WGDEUqjQdPEvOnQlsjXEsiHFLJCEhoc8kV++5433rHYFvhC40AdPWLAdSA5PA&#10;nCwEKm6b/sA/uL7/cz//s7/9O3/7t3/77/zMz/z0/5+9/3yyLMuyO7Gn9XMdwkNliIwUVd1VXaqr&#10;Cy2AaWAwGMxwCMmhMBq/8RMMX/oT/og2kn8AaeSYjRnIwcCIGQJjHFrralFdXdXoUlmVlbJSRIZy&#10;9bTmb+1973nXPTxkRmZ6RJ5bUZ7P37v33HP3Pdfd19prr33mzCl8MFhwLLsaAhdTsLjThefNubla&#10;kFb54uYOemHpepfcm6uArPiCAj9F6WJheLNer2G1wLo2uf5SJuCHuJhf2ho/RQryQ+Y/PGj+U8Uf&#10;H47iNQ+se/i5asAnwPv+1PBOKB/QqU1Rk5ANPkV5WOCR4CUGXGW1xv+AgHH7nERgDmDO1bHZM8as&#10;0Zy3Ki4IO7ThB1JrJjAYYFxn4WWq+muAbTA55GJt0QR2lubtqqA1xqAAVOxQj4w3H+f7CziC5KSt&#10;1rxMwv/Rq09sOAnRgLv2GjEW2DgYDZJXXzVsX6zMAcz60aud8uNZrtWcS/VVyFXryCDy8JdsOLfw&#10;E61ZFXEI9bfSmuMZY7+nEnDuHPWRbdDLLxrzFTsKLnelkuuOrHTuPqPdu6CmcLw1kcuPslEy0OMu&#10;MGme7lEhBJAfdavNxQSmIxllgYNtvQwzfGTU/KCfLzVnPmFuDWh/DAtg9OTQPmqj17BrgSuPW4xA&#10;NgKRAojrIUYgRiBG4PmMQMDz+nMgRfsB//BmAokc9Bj88Npj1yrbZh0ElMkUAMNMzkXXnv+Un7/J&#10;tvWRnAEBKoBbOeip7YBl3b0QwdTySWOCgP8Fb9SW0MT6cAqzeeegc4CCHKc3QHiximaANnmr1fz2&#10;au3q9urLV05tbzUrjfIM5mE6qi1GK4VpBeDcHQw6k/3B9GCymBRLIxrLYdlGah3oUyyQ80AAAOtg&#10;+F/WhZwLsA7oBP/rn6EnefDlVV8wwhcqX8EOT5JumQyoHd5sDooeMkVVKKiVHrb3ePUJjYswIfs/&#10;hWfIyemPCnwkl8X8+gZl8+2NzVa7VVtbba61Qa5Ia0cgUMT+ZL4BtYSvXqyUpvlBpyc7ev5om8x6&#10;A5K/nKdkeo18pzMgJ242frQMMNYkn9vr7NNCAdE+MBMzPOXHqR6YDMmNU94Pl9EbDrqDPtpfivlr&#10;dZJYkDd99mvWq0RgNh6S+0dnwEWqI6MYnVEZrUBxvNIuX7pw6srFM+vtKqmzEqwI+WM6DUJUyNQf&#10;XCo1BOYCo8G4szfc3xsc7PQ7dzrdu93hgJ2KWP31puXerDosr44bp+er54sbF+bNrWGxsTNc3DwY&#10;7vRG0BxqJ6AuA3nYjV5/QPW6sD88k1tTGLWk9QMmp3pDi4o/V6BKyqUa7f0a+XJtXq7Q22D93Jnr&#10;X3z5G3/r1/7pP//H/9V/9Q+/+MXr1QrtDIZwWtwFETNUORgSd3t875yX8cyTP194EPS3vq1aLU4t&#10;jCVESIE3uFqdLBzmm2+g+RBYmt8HZ1tCdO2pP7TSB0p0W4YCC28nL1L1vmIQfioFIsA7FAZFADvw&#10;LddFz0J3/Qzn5RBzK0BHoK6fYlBUvBC3z0cECgs05IM+LTYN+cMC1I8pTa9Th3/Esj4TnoyGX+0z&#10;rMIk2UKFWDaaEK2wqkvoW1isbcwaj+l1ny/DRIi/YFPTlUxFPdRtOF3q/imxTmtlBlVx70btEbUC&#10;3b7y54pBedGqPqzgfy5CAU+VMFqpjPhNDqePPBrNbXNg9fuvs/zBXvHWTvLvbjdB6Xa9uXx1GUB+&#10;izIRVGa+3VtSoXfneNmqXmD5swIxRS4vxtg+ylIGSeHT5+MJiFf5KBGIvxIeJUpxnxiBGIEYgWcv&#10;Ag7mHZM4okgyhCnmD7DfUZDbnzlqTzevME7SjkI4buIP/iGXDfSRaZlc1SUWsL6CZuUXcqqcV2Xc&#10;pghIzs4gjli82plydfq9ea84lAj94ag3mh4Mp0Ok86VKi0R3s3b9wqlvfPHaF66e31ypNyokXutg&#10;X/62BDTudPq3e8M9tJcTKvxzvdmiP6fsU8l8gA+oCGuAAoDbNN8q3dY8hMc8F+TVDuB/tQPIUzS7&#10;GJDqxgJAwN7ySoJPHIOyWroAYL9cC/ijUDhf7okmzQeDwxPIPoB/DE7Kea1VP3N68+KFS43G2s6d&#10;3ni4YNrNan1zfQ3TeUKIJZ1K0lFM9IeT4bi9stZortC37/2P7ty6s4cagrOTvxdcFl6uwrxUqw1E&#10;A61WG39DpXWrVS6Kmn9sDkkbIwFgduD//W6XkgJRCrpRsstbXeGcOA70h/0el6SMuJoHoingarnu&#10;eb1eXF2tbm40NtZri2l32NsZDw5UEEA5hdL9pNsFANiduvi+Sv1He3uDO3e7+/vjXm8xGiym0+Jo&#10;ilNjhT+Ah8VWvnmqvnG+sXG20t5YlBt4N97a2ev0+vbHdJnCAxwZ9nv9/U6vA1eB5oGpU8ZKGJWn&#10;s3l75YhxTHIDRNluB9Lur1StraxvXnnp+pe+8bW//1/+w3/+v/mv/8k//8evfOGlldUm1IbKniXU&#10;R7whNT18BQcDkxFAeIMMX+2+4F0j4zKZsOidAmBPsxf0ZL70Ag73nfYy6kQY230i6S/IvHz/8NDp&#10;T3TrXOjPlEN3B/kB4fsTFz7yPL8zCk5AuDogaAfCnj6U7+97+lkSK0FpADC+4D+QWAQVsuXTdV1/&#10;kp+X8+Here7j2ss/yYme/2ME70u5fqd4e7d4p6NS8GM2Eub9ws6uw9FC/+NFJcNZPdFATjCQ9q/m&#10;MCZgUdNgtC53modt1M93i3f8KvYK47A7HMQq/QoL+3sKwl6fni0P2/Sc5PoHGYje46eeHfhoo+EX&#10;0Cs8uMnfsiOA9wVYSZX5quAZFAI7cGtfJrVUXD1og7NQL99Dv7EzuE6KjLjFCNwvAnF1xLURIxAj&#10;ECPwfEYg5DAd8ATk47lQlxw77AeTYBPP5nAIXKQ/xkyErOyrqwCU9U/wD4lV/vFtrkC1vCm0SW2r&#10;EllZZYctBpMYH3wirO3EgpMOrjKwegKDQspFGxrXfHIjmsP3J/vdcac7BCavYulfLVEM2r17F8hY&#10;z1dWKq2VZrNWbxTqjVyzOq4Uu9jbM38BOezp6aaX74+mXegECeetXyEyy0KOvw7Vah74q2/zeELx&#10;9xPHwA8wY6bDHCRHUKc/ATxQtf72E/oVlyEeYbIg1Q/WqzcaK6vt1bUWly6LBOEx+A8a3Ruoph0d&#10;nnbj3O7O4MMb/bff7XzwAX3acZ9vVkvFRrWy0mrUqpURLgGdDqcZD0fSP/RRsIKNCzv7vbu7BxgK&#10;Umgw5r18mZOSz4YIAJBydwD0zUZVUguV4ucHw3mvz+wK2P6RVCf4hJN6BBOgzy0PtyB9ToCJiCXb&#10;8RMciKmhzqJR3thob262VlZoiCefP2l+i/N6FbPBsWT/CFvnaBJKs/F80B3v3O7s3O3u7Y92D8YH&#10;g8VgVhovKqN8bVCojSvtfHuruHa6vLZdXT83KzU6/d6tWx/dvHljb3en1z0Y9LvQFTgXdPqDnf1O&#10;B9H/iMp/sUBiVezvbwP/rCUtQOMCCjBNrF3+g/1/sVaptxuXLl/81re+8Y//6f/yf/e//9/+g//i&#10;H7z0youtVh29Ay6GlXIRt3/KHMp0UoCe4k6oGAaZiWC2ImibY3VH0Q7C/UWQCQQdwpEdBLNN4aLp&#10;aVWrBF/cl0iihG5zlJ624cQLMXj2JcL+IDpwSs4fNL46F+DfhoeUR0aLMNOtMygH/CHV3U3rGlyG&#10;4O8TPGMluGQUEJIrJD/mFpPuwf0F2v7wfwLbhKYXDx52Ms6tnG49YXv2xbh74ArwuCkCmJs0rPfe&#10;2qxdUB27icMPbYNOobdYrK7OTm/o38oTRj4Zc5mZf9wbQJ8XSgBSvUCJXP0IcVAeF8LE2vABA6KT&#10;2i+MS/P1Nb+KeVbtzg/CVmu2tTHbWsGSRIXxD2EUjBdupU37HKKfWqNJiUX0EUajRSLzf7D0wRxy&#10;0n+ZSyOA5cY8Oamfen3WfHBFAf4M6e/WZCRKtpZjGqMatxiB+0QgUgBxacQIxAjECDyfEQjoIgBv&#10;fwFgEOa3zRXRlpYUsiAQDocCFLHSSar1k3/eOZCvgGT9mSnApnS4iaKr/F/VAYlsWwX4/qcOw1ry&#10;c1kboL+o3B1dDfkwA5TbnXbGe5o0/rTQH8139vsgQ5Brb2/vo/fev/GLG72DAQXNtP2rVRv11kqt&#10;tdJebTdqyOmnjSJVoDLxA9WRUUaSb4Cf4vUcNvn8+YuMnr936bWH/xz/sNfDXZnEF7sB2bleeAiU&#10;A0xCWJ66+tTsXQ0T0KfOUfvDC2h6lslGCEEMGJ4dJbf21uvsilIbh6mKau+LO7udOzvYExRv3Om9&#10;/f5d0vXgMFzazJ2bogPzaEAJ3xvs7u3v7B3Q+KC9tllrtjvd/sFBh/50EAEUBhx0+vwFCtAkl93t&#10;9xbTMRZZw05vOhJC7/bmI7T3gxxW/JMxAN7M8VVhAXrHAYrJKePfo8gej0C8/qjDL3Ki5up6e229&#10;VatzH0dFqioQkQo8q3EELRR1M1QJASIv0Dygv0fB/2jvLkqCBWfsjQq9WXFaaYxqjcLWmfq5FxoX&#10;Lpe2zi7aG6NS7U53fOP27s7OLt4HnJYr7Q+wCRjud2UasNel3IEWjzg+InPwfgI6lQrYZUgoCsNQ&#10;r5lH4maHWUCx2FhpX7p66Ve/9fV/+s/+F//r//of/eav/+qVF7bXVyjJLzfqLAg4ANQh1OaX6Y9I&#10;hT49A6qyOLR+geTySYvTBtKaPrKKQemsQG/I57yAg23fAfzsSDs8KeaVoU2CBVZZupjtSZFIxLU2&#10;npkPvhtmSrE0+fMfNE7JeXrfoX6WAvBHIyHgbM+g8PedQ9lO8DJwTYFTD4mWR8+zUw9OT2ANkSA8&#10;OlJyp++HUmgjuHtrD+fwp70Rsf7ug3P8xdzwzhOfmx4ihd5+18vIH2N7ODPxGIMtd53LzOSz2igz&#10;2jkoeChChbzE4dnN/AIq4NUUB3xMuMgvFn6YLvEn4PzROt7j7Tcrz0PNPxKuOj58vXzhUSrqZ/nB&#10;YkEtvfc7UC+M9Bong+LOIMH8ELXN2mIxymfgcdqxIxuTQg5PgTHJ9yxEt5EfOpqdHY51Qf3Uk22Q&#10;nNBvKgJL/+n2PXgsmzDlHmFDhgCvrcfbPvKSCt+MnY9bjMAyApECiKshRiBGIEbg+YxAABiAHGW5&#10;TfacTfUH2b/lNvUHYzjEc4mJSjlTyRwykJavTP5Y4T/WOUBgxUoD5LJnmVLJB+ATwKV429kmM0Hh&#10;bUtqKxlbq4JOSHqqcSC6R3YQvsqNJznwag8vOxL6o1lxTmoXE7sWjeorZVCuGcOViq1i/kw1d6WR&#10;224UV8qFinzcgXYox4u071OeXy0AcnS8GhdoRpVL/uVyPQz58hj0iR3QX105GUrVKB/HF5AmdDII&#10;VOafv+qs+R/uARWzFOCfLp3M8nDUHQwPqF1AH2ByB05IBACyC9AWVthlyhFwpG41W+srxVqtN57c&#10;uHG7u9cZdjr9bkcCcur4sfVHvF0uyxYQEzz1Law0W2v1RhvxAgp58CnueISVmn51+ZtMKaOA9hj1&#10;OlToT0YzKvAHwwVsQG9I6mwx5u9BtWXkL3t86/UPkkCJ/xk3gbkT9yoUQxtLwJUWEgD6D/CXOxJ7&#10;/oInnkxf7R7V1sHS0QQGf4TuoLfbHe6Pht35aEB5AuCB/lyVRaVeXlmrnzpT375Y3DozqjVvDsbv&#10;3t35aO+gwwlB8vzpXSgxHbozdKy+g0Rwf7IYsh40GWnoWTqutYdCUhKfPLaBXpUAiE0C09c2Tp15&#10;+Ytf+I3/5Lf+8T//R//sf/WPvv71X6ZmgTYQFMHSP6wiVwWRB7JFQHwhH/wcigD3wrMF6coCbd5m&#10;jy2sZIff6V/JydteABNy7P5pplDG+gcIXbOfml+4cYCDcN50kM9mcgBb984s2D6++B3M+9kd8Du2&#10;DycNNQL257s9cFmXgUzFgag02zJ/7mt+Rty536coP/90UF5dDXhr0r116xAuL9BTsdGsPf2/DTVw&#10;ZaXxAHykxx7X88c79/IC8mVIwfFeF5vIx9gmo74oqCfZVLZwiCzhjVToMB/TFuPJhn2SqRw5hicP&#10;xxQc4JGRs0h5ZlHWh057yc4GEQdY8SORQTZFB4EsPn78WfDzoJEvAN3tpIjzC3S7D7n9I+N5fxNI&#10;1S7t96ayvsvK12t4vi4eXFGfjldcoKPvD3RSRjvoFIbpJ/xAmw0KnZEy4Rhi8OMRZwHPqetxn6js&#10;/x7WY1FrLCa94kF6FNPb5TJUX3Pf0ZYPHYKsyuKYXoCPFkxaxFamhf0kgLnxgAoOKtQefPCi3lhM&#10;0wnPaGdACwB6KBjFzLXwUYf+Nzin0h3wY1Z6PNpVxL2eoQjEpoDP0M2KU40RiBGIEXikCHhTwFHn&#10;jichAVImWlZZspn5u0lfgjxCwhF7NoEmA08CssIzQjoqZvYu524olOCVZbc0gSNBe9C79xQQhkxk&#10;/kqMhj+0NIzZ6fOHDXkbwR9BdoTmVOJPx7feff/t136Oqzx/nDEYo4CcaO9HwbU6vpeq1HKXikCq&#10;AWcCPVVJuc/Gjfm0mZsD/hC+l2QwqKmSyOFvQdwByoj6OQuMQLE0VnN5dXVjB+TyZJ5J1Rt6Y7d8&#10;vVBYqZfOr9DgD4G9XPpN5rAoVIobWxv8EcjFcbT5x/M3JUSFKh9IF4PkzP5QfAHT5tOK5NjAeUBb&#10;uT9EkUABP4nqyu5+f/egx1lRKkzocyUpPtaDlA/oTJVSBek/uXuxGPwRbdYDiOSxBqw1WyBEIgIK&#10;3z6zUVLM6EdA27/Z/n6Xr+TSuc4KenkZ4Fn1hhoEJPoOBP3oM+ggsLKy0qjXmk0y5Q42cQHgiDkJ&#10;ctL9QsrKhHtxOaGdjweTYX/c71KygPchi6dIRcKiVJ0QpGa7tb5Vba9NcqW7vfFHO/s3dw52DmAt&#10;xGPtzO9nAAD/9ElEQVQwgkvkqYsAbeOmqHp/yCD4FboJMj1TKrCaiIa1zFPDSstcixkpqndEGcP9&#10;1fW1K9eufvUbX/k7v/1bv/br37z24pV2s04zRt1ohpFvPwoSRVocjJa3vAo1jmwf1SLB5BnSrPA5&#10;gBso7kDak/aOt4Pan9cBh3stQuZBSfL2IinsKZRGQTDeDf9U6mJNBoXw7R0T1NjD4MN69wHfnAsI&#10;1IPj//BpeMh8nAxVp/M62PcR/HRm9afnWCyItScwRoHiCTkD2AgEZLa+dZrX/6f/y//ZmpwN926T&#10;Km6dXl85jNOkAGElHc4Yau8ufdl3dsaV5v1w3UN+NtFPcob75X1TkawD0qCF2mMNX6w0m2FCrP7p&#10;fm+OkeUjUxjcxOEIS/ZEFQGjcHdvkV6ivusXcR45ds78SCoOd3eHYYfFdLi/799CvA1pP3f/iz0+&#10;Vk+rKSBVAFUc9QudXqE3LMyKi5W2KE62bFPAckV947qDwkD9/xY1cHtObedZS/rhVF34IUeO0nLC&#10;6n/h7eUyTQFxA6TvgJ8UF316uDTT5HzmanXsmNqlQn9YGE6w+qSJ4PJEviM/HnqTbF+9zFlsBw2C&#10;2z9TZZokz0e6CspA6pxxnJ+WrL9gUQl56I9Ov9Af0yFlHogG/Xik+2C/oD2Lh2Jy9KjafKUmeuIB&#10;o4WLGw8gipdyhmNu8XFNAZe75XOUYi3vWkHtFbwfYQ9bhPqyviB7E7MTI56VxtJcgI9qBVoGKDjI&#10;11pVGqzmYlPAh/yYemY/foKmgPnt7e1n9nrjxGMEYgRiBGIEjonAhx9+yLt77/8k5CQdbJCPRPgP&#10;5AnHOJxP6vOth7l3Mrf+4uAGYQxLCCeMgf4+86JPkt7WgZxXU9TcY2Am7vFCceAuHWvF3AlzYImX&#10;5J+OmoFSAKGkZ0bQBvR9B8Pu7X7v9//kj//DH31066AHjgZNUQ9KUno+w9GsrM7JxbU2XoBq0y6D&#10;frqmgbpn5LvkmwyuBIuRiO+Pc3cGs1vD+R00ovlCC3NA4Dh/qgoTWlmDJi/huSz3MI2WVHZWyk3r&#10;+fnpVuFrZ+ot9JP9Ic5v1Abwl1OpWb7y4mVa7s2k2x+hk5fDoFJIArFz/pYsA+O5cJEDAD4kqaq7&#10;LyJJre0djPe7PbTtcA2jwfytGwcf7HZOrVXOb1TpUE3LaVp3DRe1bmcEOgSlD4c92hiI3ShXQa7D&#10;/mBv/6BUq9faTTz9S4VJqzw/f6pNwJgLkBpp/aA/dLMGBAU4vslWkWZ9UAjzqdTsc/52bJYqBJwr&#10;R/FeByHKXo9L5tJqObwFTY+gmasrgwzk86TIRv3xuDcC/2NDgLiAGyKTgUID/F9qtYb58oiChmKl&#10;3xdHQ/0BtnisDBL+lJQow04fBsojjBFiJUBlwHl4hbrYgWIBAYhQ6XQqvkJ4XkyVZ9WVva/V1rc2&#10;zp+/cPXq1V/60qsvXMFVEYpGCgXgrJWgAKqVS/fmeXZcWkvPlepE4noY3xaz7ARhPFAauAgF2X/Q&#10;AgQuwCX0Lk7Rw6LKDhXF+Jr3RynN2wvFJw+CPwz+pNgW0vg2Ma164LgtumVGLyT/eT+cIhzoOztH&#10;lwj7hfmdOxA3Fx5D3WVVqqhNgL+ZUDsyMk+eWbtkkXkvvPgy+5w5dy5bBYA0CJPFLGRGGp9rPaQk&#10;H3C822+sP1blPjRCH5vMB+kAhnsHuZW1x9MBHPr5txh3bneKG5vHesQf/7vi2MtlrncOxo90gZnL&#10;mg+740rLpk+ARtXHCo9mN70Rf58peKS1i/PN2mPpOT7ryM3ze3v5xrpaD8YtRuDTj8BP39h/3JNG&#10;CuBxIxb3jxGIEYgROOkRcArg7rs/DBN1kA+ckB5Y6ECb4/+QtFTlfmbLIpYlvjJYoo9UE+9d6mhH&#10;BwWgHDHpdKkGUvrA/NycBZCAQPBbaXWS58pyg65GNIOjtH3Q7Q86+3du/uS7//GH3/vRh3e7B0hS&#10;0ZEroW7JetD2fFYrzpvlQrNaWFlpkbWmihyRAO5/JSgAZXiVwbYCfcSf07uj2d1xbm8yQ5k7B/Dq&#10;SkHlSP1zxTlS+Tn5KTUCNIRYwzouN2tW8hvN/ItrVaTxowHd+7CgR5wwLzfKFy9f4FiQ83g8IIEO&#10;ySGYK9E+qXP8+is9Cn9JLQtcz8G0Gjs373QXN8EjlUp7pTEBJA/nu53Jh3cO8ovJervcaqqlHw0I&#10;+6PFhMoDCgAqJeLQajUJGIltSgB6tEkkQKMJbRDoAlApLrY3Gw34h3Ee5Gu+jUgGJODnRqCMkBZA&#10;/53SbwFtP9IDWAm618sNUTgf70b4DqXmSoVZnfKLJqwAc1YwcYyDT4AhEnkwmA/pLkhnvWmeVuH5&#10;cgPzgBmGCKX2lEMb9f0BXoA4C8ApMXOoHO6Bej8Cf8fUfA9HZpAorkkaEOYGuWC0i8KtdaCUuBNM&#10;3Bcni6AwaACIz+Lp01sXL1546eXr1168duHChdZKg4CarL0ga0eYG46g0gGHBgbBjEG2/ALMnhUX&#10;RcRF+tq0o/QVvkCFI7IAABI7khe9gVdC6gtw5KFgAC0n298HD7l6B+c+Mkd5lj7Add7xb1PEriBk&#10;hQbhifNn0FkDdyIIyN8n71NyKsHKapLyHA7xyXCvTJmSQPglnQeOsjILH99PdOHKi7w4d+5c5ik/&#10;BpdngOyDftA94m6ZISbdvVnDAL4xCPqksrKVRfzLPZ70R+x8tHenWzmGA3BQz7BHcf2DGI9HvMZ0&#10;2pnpP5zvOO4KP/cUgKQ0Y1UT1NdmqH3iFiMQI/CIEYgUwCMGKu4WIxAjECPwPEfAKYCbb/61Jxsd&#10;AHh6EDhBXXDAMwH2CGkodyxInyCOlCNIUIgVP1taU3hManHbW4JsqfZBHA50TBHPN8BrcJqleC3L&#10;K1QsjmA6HdEIvtsZdHvd/YP9nZ2Dzn530EVxfueDj956/d0Pdzp3h2BLcBz1lzqSFGcZwaf+zSvF&#10;KV5HjXql3awB3fHos8qAcZ+TSFkgykCAs1RG+7nbH3/QL1OIDgAF/1Xoj02Jw3SovUCVwMnprFEp&#10;t8r5WnG2Us83q7mVao2ieXz7lNQuFya5KXLeC5fOVkuUnIO6hyB8rhv8xW4CpVQYVKr94RRUC6SX&#10;FB/j/X4HF/q7O8M7O/3VzY2V1cYUn77BfDbJdXt9suP4AmCG12w1KQ/AJJ/m7uBzwobzgfecJ/dc&#10;LtZ6/d3RdEhrA0TnNFLcPr1Jn+1KbtrrzwY0MJzP6JUN6UBArK3itD+Z4smIUH21jQ1evtWsm9SB&#10;0n2YjzK6CWJaxKpAJfQLXBUYyywYhFHJkO/t7RMQHCLxtR6BjnOVBT7/aFGrKxMJFkp9df6Tqn9/&#10;0DeyARyupC6KCkgYFgFqf2Qdwv9SnqsewBP8zNLLScxmT+vRs+MyjyzL/w9KAKv/09unL1++9MrL&#10;L/3SF17e2tywPoCibyQQAPRq5cndgBFZZyJ8rOfVcJjU/yaw2YkGO42vc16IApNMXo+Ae/V5Kb6W&#10;u4F83y0hERzeU9eRgnx/THjTxfxBEeCH+7n8QTsyiGYyFwiHrPFsv8PyMMMseufTINvx14ERMArA&#10;/2mOwVDDlTVhc15A1yUPB117ePzZ59wLV/U1QwEYFD8CwykRCLnsQz8kj+wsTD1tPk6iO4HFxUyu&#10;n7eyef/HB85OJmRgvd6Yrm6tHSrJzs51MhzizLGElxj3zWq1RJvwaNd4b4Tsner0IKE4iNsTsRmf&#10;ewpg1CnuT3ON1uxJG0M8z7/W47XFCDwgApECiMsjRiBGIEYgRiDnFMCNn38viwHStKTJw1PTsgBg&#10;PAnpquPsm4E4CGF1mOSS7ASYJSZ8FPCj9yZFLok3vIDVbCfVzJPpaDDsoWwfdLudvf0OZfE0CcOm&#10;bjJGEjAFsEym+x/d+eDN9+7sdm4eDPZgARZCwsoaLyjZz1F5Ws7NqqVJBeO6fB5FwGq9slLDCDwP&#10;m7A3koihXJDrFT58ZH0xogOmdmbV3mgG5AZjUxoNd0ChP7BZjdyAkfM5TQcbJcpKKR9FvjDNFcHz&#10;VOrDDwBcaR84qTVK2+fOYJAgrwNM3dyVrVwCSIIoKdCk5How5rXs7PAThFc42N2hIB2rrdGkUMUF&#10;rarE/bCn7nqMMS5UuMAP7uyjON9ab7YxvsbHMC9DRNkULHKNRgt0r1L/Kbl2/gk/rrTap7c2JwPQ&#10;P/C7QFG9WQZMC4spfgf0GuQGIsOot7BLmFdKvINbHqpxFT4Mpg1y+PTg495jv1guzcqFGUSAKhek&#10;xhfS5Guni0liYSCqAOOsSq7UmBVqlDQP5uUeNn5D9RRgihyveyLsPZLNHtUcmJ/JcVCdJUC6JmHn&#10;5ruvH6hbLflUVWJiBEPu8B18Li9ANP+NVvvCxYvXXrr2yhdevn792tbmWl0l42B+/pH1t7iIktE3&#10;vKLJnaCwSU54sz9QQtlaN7oluCXPLXGuJL9y7la8QYsGL3JJ5f3OAoQFn826S0qAmMWWuksGHMD7&#10;4xA2B/wO7MPh/qk/L1aTIO/ArCMg7wfkH+gAPyRk7Pk2UAB2FhvNyDf7yD01dVVsoZTAn3dtqqrw&#10;mh4N63M7f/nakgKwrHgJKX/uqO7/eArAkHJllkXsj1IxkP1p7AC/Mbt/PcDjUgAO33PdW71SqibQ&#10;dQ1rm2vB8VAzOILHD7EXGQrgUa/Rz3FIv2DhzGU0DZECiL+IYwRiBD69CEQK4NOLdTxTjECMQIzA&#10;iY2AUwC33vqPAZa49tjxAN5hDuOzOU/hCu/aZwlclyD7UcIZGdd0z0C68Zqwo8CWPKCtolv5do0C&#10;oJxPybECVgZ0hN/f6/LlYK/X6Qx6/TEOeUBY7Okp9S/gfwReRtI/79/c23nv5v5e5/Ze5wYHqF0c&#10;Ru50tRM0Jk9HGr9SmlLyThKvWSzUi7lWpdiq0Qdg3p8KF03HI0yPMIiSIZeE5zlMBMjN92e5wSw3&#10;LZSqrTaiAZL5As/zeZ1BaARQmLfrpJzxCpiNFsXeYD6mBcGiJACan9TqxTNnNug7jx0g2nt1VRQF&#10;UKzWyuBNKAy+4YLUHJFQEVqq8TV+gRoFKADmhSyfvC3SevVFxO6vULvbn9/YOej2ho1q/tL59Xq5&#10;iu6ADHOjWSe8tDycjBfd7qBaA3gf0MWh3xtubmyQ7B/3B2Y6Z2Z7sylgvK7Wd3l6BJRKAGJAv5oh&#10;lCxK8syT9mIxnDcnixICBDBhvUFinZ6FsxIxlfMgeniy91wcd0tmghQMjEoNvMxG8/wBdoOD6X5/&#10;2sMOcEzVxAw3wQYm1BQzTBD8y6uRq4Ku0U2X+52vHdwl1IRCunR8EeidCH2iu8jdnKvRH0ZkimG5&#10;1W6fOnv68pXLv/SlX75+/frW1gZiB8oaIFJEx8gTUeZ+XgcP6Ff6ezrFAI7BcYlk2VDVD/3g2fIE&#10;Vyfp/0RF7+vXZgV+lwsgd1AFFCnkDk+BjxDAvBth+iMgFAkxYkP4U+97+kdZRsBV/RIRBBm/OWa4&#10;1sBPemQHP6NBeukL/FrCGb2dR3haffwwiJ/ap8R18TUZAQrMFALhUz7KUgBBio+HW6NGc4ijaXFw&#10;tWv1E7V+ziv5s4TBI8rklz8mDRav5A7urx54TOAc1P3LioJAbRz2HPDrrays14a7h6B6VvSQMBCP&#10;cI3HcBVHCJHHZTMsSp97FcCJ/ZUaJxYjcMIjECmAE36D4vRiBGIEYgQ+jQg4BbDzix/5yQJs8NcC&#10;tummbw3GqJs5WDDt2BeAkO/oAuM0oy+awGubOdASjSA7SamNDkB7jsfyiFb0ZJbJWr/5+usfvv8L&#10;Iw3QBsh1znqWe2ITlEIJAd7zwpHdj3b2PrhDifler3fnYA8fekrsR9M8rvLAP6tgz1fAt4t5vZBf&#10;qZTqVIPTd0pd5PI1WhlUipPRID+f1Cq5Cqbo0g7k20U66uVxSh5R8c4Y5TKgHesCzg1DgYKgmpuD&#10;0FEWAO5wbZvM853eDAdpOgEgnqdhXqOeP3t2o16lJx+J/RE99bhmEtmNZpWQDQb9UqWGbH7B3rjN&#10;TUbwEVgBkkEejAtQCVQTVGs4rBehAA4OOlz9olSfLCqd/qQD2TCbrFJ7UK2jTadzOxQAcgHGAYrf&#10;vbOLtz+mfDAW4E55EIJ5J2Ne0FFOrgo5fL/RNBfxM/duerLxp9C9BPin3N0aFsgSbz6YlAjjaDqF&#10;pKiiDcjN8Mqe4PI/LHKX1F8Bh4Qi11urNVewVNwd5aj23+1294ejIbZ4M0aCiCGjPq9S6kAtxRTW&#10;gI/A/5A3QunqgGa+D0L6Qvc4IgqaihWx9aE1Z53zoAVqjeba+trFi+evXL38wuWLVP6vra9gDymB&#10;gjoEqjkhRcESXLhxhQ6V9YSs7Rf4txOfAo0FIS6gANSKAq7Ixvblrrp5gXC+seIDb2/BEqKaw2C2&#10;K//ZfBlDIniXPg5wyC3kjAbEMv8Ovx3AB+M9f9/3dGlAoNj8MUkpADkyBllNFpAH+UBA+P60+vsc&#10;gqZCHIq5eNgU3HPQ/mt7mgbAWwCooiHLIFhftsRlwK+UHQ6pAJY/h45JkVM0H7T1IWWe4O2l6P6x&#10;KYAgA3D9gYH0w8aCjyssSK4iMxPNsl/d3IAfPLylJMCh5L3PYGl/+MjXeHSifD/ieVzaKD52cDSV&#10;SAEcuWnx2xiBGIFHi0CkAB4tTnGvGIEYgRiB5zoCoSNAwBKOK5JkozqZJ5sBiqSEX/hK8mpTKXvT&#10;Mo7xZOkMQMH7xgMY4FEKNqkmAKYJsAh0C+NbF2IogPGI3Hf/YP8vvv3Hr7/2WrtNQ7o1wK3S0ujP&#10;2ceM4ijmB+sMgWGj6c5Hd+98eAvZ+xhSoNehSL4/mnawvqeYX3hWG7lrgBqp+1ax2AY0F0l+ouif&#10;tYr5hroZcj0TMJO6camcvtgoYlhHu7wqTQHQzStNz+zUwKAMbAWENNQYkCtHIiBDP9B7fzA/GCCy&#10;x52uPF+MVtrl8+e20K5jfUe7whLtm8m0K7cNLByrFL9SwzMf08FSoYjCgFy9+hnk2blAv4JKA906&#10;tQmF6Wje60gvD4+BOoFLJwKSzcugr4gYv0yTQ+FW+h0Sy+Lu7gHN3GvlUmfvgJ5lTMxqK/JQHStc&#10;qnzvF8BDZkzGHZNC6eSndGdg/HkR7wQu1xoNolzo4Zw4x5Z/RuW9+sYVJI5AnTGc1CdUHEAmlOuL&#10;an04L05yxYPe4NbOoC+3AgoOgPNFAkVOWTeXugIaNcgnAF5mjqXE0LC9I1T5LVrqWVX3Zm1A5l85&#10;eJErKp1g5rV6fW1j89yFSy9ef/Hll66dObvJxMlYw18UcRYgsrb8sAakhSEVA8LMxmSoa6IaTHj3&#10;v4UaMRJlOfYJxjukd4Ct2VqqPyx4rxJgoqVSld26QL7UPN9/DOCDKObBVg8vrEMhnoJ4LnKV4rm8&#10;WCAQZ1kkb4/IMi2ffbLsfVEA4enz84ozyzgIBGbNJ5PC/GV/QRvHSAyrccjuQFRU34IyJX3AfT4W&#10;nGVZgZ/i4tXrfD1sB6gzOu4FMi87hTzgxyNxDQ3kj9gIHCqrz5j+qb9mMvY9ZznszkfEuQ2Hz364&#10;eH+Z+D80VJjJsV4AusT79xpYDpme+AHX6LscNvxPvmMdLV0G7u208ICYph9FCuARghR3iRGIEbg3&#10;ApECiKsiRiBGIEYgRiDxAtj/4DWvQA75RocYSRV20mNM7mhKAwtiyHwv4BwrOxag4P/kWV2Mzeb9&#10;y+X2lqIOkv0gT4MmKr3mCN6YjieUqfcP9r79B3/4V3/xXUDJ2tr6+sZmtV6zYvKC+rmjQaCf3hQh&#10;wIIS9Du37n704W0KzoEYedLpiNPJ9I5HHUoHJovxIj9S4z0a+OXA0LU8LaxLNP+qARWBgvIfnGPz&#10;1awV69VyvVyiX4As3cDyIH8vmubYEsJnNSOks32v06NVIIIClOc4/5O7B6rgtzce5QZDAGkFcf8s&#10;N26tlM9tb5LGp//acETNP2yA2kSzcdVAUVrY0ZoA0gOwBwCVvV1hWqCbwAJSoQ5GQ7bPBXE4AaaZ&#10;4RQfQbLqBWoNsECQcf54thhMptV6VQ2r5Y5X2D846HZVMVEGQ44nzep8rYV3P1PlOPoSKsnPyxoy&#10;ADL+OAfAy6isggbaPTXdM/zL+KVCmfp8JP0DTBqEnCssCRQTstifLTrz9rRQwy6xO553p/OD0ayL&#10;FSCrYcilQ40wnpo3zNR/kbaNI3gEY39UisCqAt9PrKIfR0ZoIWC/tfQWBQB+Vk8+Zd5pOlBhyu2V&#10;1vmL5zD5v3btxctXrpw+dZpKCrUNnNDhm4W3gC/Bw0GGf4L3lt3GDBC/QGgOCAJ4BAWcxUoAJ1pm&#10;7KZuAonIRe+YlYJaSDhZpYiQyWchCMkTDXgFRh0MBhwVXACIHGNyALQDS7ysEgaZFzL3ALb1CKQy&#10;fj0S6RZ+1mRJgZB1d2mAImQdBO35MJG/PALN+cE2/8i5Br8cJwh8YwenM2xjSlbaYTacVnrD/xMX&#10;D9/D5ykvgGUjTxXFcMjl62oKeC8F8JR+Yh7Oez9ZV7x7p3Io3f5AJO/RO7YjwBOl5O8bliO1Bpma&#10;isP9DR4/rs8UBTDpF3vF2Vr18S8zHhEjECPwtCMQKYCnHdE4XoxAjECMwDMYgVAIEOT62TRpQBQB&#10;t5gQAMG3+cIZcnDvcUcdHgATAFhWU3DF7Ohd76wiAPkCsDtvSJJMm7ZpQYPNRv2DnT/5/T/68z/6&#10;y0GXgu05deSbWxvr+L01a+RvERJY9TjAZT4ejHbu7H300c7BARXmFILPIQpq+UkRe/7ecL837oxz&#10;vTm4Gn5AnQVAyo1ioSXQTkJf7dGZBaKAeinXrpfO0HZPcGk2GA5xEMBGHtLCGrsJHeXAlZXCuD+E&#10;V0DrTy59XlxM0MKX85jk4Yc/GZSnM1EAg2m/ulI6d34T38H8rNTvj0kSI2UAIKNIIKe/KIyhALD4&#10;6/eoZhDyLZWF+ku0EKjV0d0P6Pk3k/MgxfYycRPfgqEAUFNhns/QOjBHHPWkWB+D17m2YnH3YB91&#10;BAnyVrW62ig2SpOVusQK3CU1Iazmq3Xwqt0mwo3rgMoACrwgEmRpIUWUakalT09EGIh8iWp/yvWr&#10;TIkqg2IVHIl0f2dUQ76MKcFuTx6DMjSo1pE5wL/IKTC3mMxhBCbU/PMatT13WO58hpCFKqED1BuS&#10;zgFyEQCSSgGg7ouiAPBHpEEjd3ltc/3S5QtXX7z88qsvXXvx6vrqSsUYC8erwG9PsKvtIgeZaf+Q&#10;rgQmgyclzLrjC4IP18Y7KharhW6Aa8AUYCKDBiWPDTO7559p5NEu0DVSvIFWqvo4LHX1TgFof7E5&#10;gs1Bci9XQy1KcQ+2xBONvR6GtCw/+9oT+060saW6fSNHzDsgQH0fzb5K1uAPoH8NgN9npdtn8hw+&#10;YmJWoKPR3F1TLJ7izd3nvMvDA5VAyQvqErcd0JwWkpdcfuklXp45d+6oRv6p/Ig7DLMzmfWjXfge&#10;62yHBfcPRduLcYc+nPf0BHzC+oJkptlKCb+uo00UHuuSHrDzM0QBzPPDORaqT+vK4zgxAjECHysC&#10;kQL4WOGLB8cIxAjECDwfEXAK4O67P3RI4HAiFPM7RAmowyuZrZ2fJUtTv7EAXXxnrzf2Ab2Un1H5&#10;KsRlY1nLeaFCMsTzeYlhFrNhf//un/zeH377D/68czBEfQ8Yo7/9BiTA1sbq2grKcGFLEJeM8scY&#10;Ad66tXf7bodkOxQAqB2jvxKAf4Y4n6p7tADTPu0CxRsIa4IYGxTzk65eKCsOyAf4IIGnDHilWW5U&#10;Su1WDd86NAzk0nH5B+lxFepkwJQnFLhbBbUglhLYQEESwIVqfgQz0KfcvUztQH/cq7aL5y6c2mw1&#10;ZpM8+nj2pOSf3nCUjWMNMMvPqtXGeJjrY5qvBnxI/4X4KtVaqVwFA/cGdA8kXpSgA/pmefoMKmmP&#10;eSBnp5fiGJ3DZJTDnYAagcFwAAtQZPB8nlR9rVJabdZoVViGClng3QdmBtMhqc/zrtQbE+ovQP6T&#10;ukri4TsgIUD/7qJfIIzjkSoUyladQTq+3GxV11Yx+dvt9/cOOr0uYHtBJz9CM1Hyvjw16z2U2MSY&#10;YnsmQ4nDGJUGvAJKEFlJikNRVz3LWnMiwDy6CK0u1SYoba9SkWKhUqu1V9e2z29fu3bllVdfunDx&#10;XLuNjZ+wuNoemqBEJMh8UaVUolZjNTF1x/nuvZem0xUu4K5LWpwXMNRdlAEBGorxOKTKfZFbJ0Ll&#10;ylld3oxQ9QLwI+lKdpmAlrSgN5UXumXGR+jKEgsA1dpLYB/YgazfXjZpHzL5/tPDIb3zAlnKIJQq&#10;2D6mDkid/PzsgafzA3UJqTRALTjVYUGh9aIAI6FEwNlHCfvgD7WOtXIUrzaw/6u+58rLUgGsnzl3&#10;T5380/ixd7wP38fNv5uu/57k+v0g/WLSudMprm8gDjq0PabL4D3hyJYKfFLwXyf9zCmAeX5vL9/c&#10;UIVU2OYjaE45sB7e8t2dQr82P91Yrr3MIfxYXBwp6HgaiyyOESMQI3B8BCIFEFdGjECMQIxAjEBS&#10;CLDz3k8cG1hiP+kPZn3gl/jfwYbhDQP3LkL27KG3TyO1bZ8AP0J+0vb39L3S6gbrAgUAKhSWUf5y&#10;MRp1d7/9e3/4x7//ZwcdatIBvCDKKYe0m83Tp7ZOnTpVa1VVES9197jT6d2+vXfz7kFvSJm8ygBI&#10;36LrrgB657NKbsrXzmTcG02oyVcPQEs6k6stq7x+ik0ALABNAWl6DxGAbn6lWWs1AFvk+GVGD80g&#10;wTn4tJgfdZGT53D9Qw6gxD6VBYUFvnqLam40hgIAcKqr/Wg2rDTLZ7c3Vhq1xaxAo75SeVFvcGLM&#10;E9GlC8fVGyu97rTbGQHQaAyINh+sircdJvhA6DH8Bl0NxC5w4imNAhADMGcCTJKXgKjUYQAvgPPf&#10;eDIZIRBotepiNLiowrxWLdDgAEEEs1ctOPXygG4+RbmANQASBtkXMGABMoHGBIu8YPx4lsdJsTvE&#10;YQEugV5u82ajOS+VZ+XquFz66KC/Pxp2B8PcCKjOXBhG+XxiilGibrpZNsq7kaG9pB+igSaIQpay&#10;12NV8KnaS8orAAYAZYE13lPGvlRvNDa2Ni9eunD56uUXr1/b3j5bw7RBwnWG4zxWTpCUlQiK4/Bf&#10;q9UIE/d6ZPl//zi135flAXPho5AVxwUQhkW6BJMSZIG3lwwkS1kWACa4pyLAKAAfGRKBHdK0vxYZ&#10;3xJ/LThH2MYbqIWBrfwK1SNUCpgNobNgAZz72f0of+FQ35k1f2TSxzA8a97AUP8c6vuerj5we797&#10;for5E+lsm5Eb6Us/g08gGBPajbKCAeQeMCXG7Fx+SRRAub211aaS5hPY7i2qXzr1P/nplqn/MMZ9&#10;hAWzwe7OtHnc1d3Ts+/Jp/NJHvm0KQBb+8dNWFCfripLGT84/05PP8jXD+N/Dh52itP6rHWEVZkW&#10;bh3kGyuZ96eFvdnc6wKGHQa/lzX4JEMXx44R+HxHIFIAn+/7H68+RiBGIEbAIpCoAN5/LcAGsQAy&#10;4ZMRgCTxmRxjiitMUJzAGAmy2Z+8K9585CtdGuBgRuXNRgBYI0DhHcu3JnJkNQSQAB+VNaMNht3d&#10;P/uDP/rj3/vT/QOw3QLEC66HImAqlXJla2Nj4/Rae7VBWncMXdDp3d092Nnr7ncpjWfX2WBC7zdw&#10;WK4yn6yWZquVPHgLKNzrjwb0o0Ng7/qDPFoAAUygXK1crIFJ1RIPO8A8Evp6Ve3ylDjW9EdY2suc&#10;j76EuWKfWVIejgU9ZfrDIYKCchV9dnnUh4GgXr9Im8BSvbC5tdqqS5FA5ArFWa0BzFtgqC//gEKx&#10;Vl3p9iYHB4MiTe45WTkPqMfIXsp7KbaF8IQ2NZq0EfJWNKN+uTDAEMB2jEeqKyjlmTD2eHzF1JBJ&#10;1itcAmifk5AlVls+cSLyKdTd8MqLVqPBjRj1+/g1IJQgXON5bpKrjhfVgwH1EVWS/7NcsVKvd/qD&#10;HiPky/swLDgXUpyginuJERBhcI9V7Y9kQZ0L5ddoLR+E+MH4nJWdMCXUe3ZuPhIqVcKfsgdqE0jl&#10;l+uNOoD/6tUrIP/rL17dOr1Zr9cgCnATAIlqHRlgdl+7tMtEAvUJCGPp0xRgO1znDSYJs+Cd/Bxd&#10;y8DfKAAH5LxJhHkh8sky6oLELBVb6vKDlFmiHo0wgq9k8R3iVkz5r1klA8qmImkm4MUIhzz/nRcI&#10;T0QA+Q7FXYkQGAFnAcKpk8fHOyg4MZdcpupnoDn41rkGP0QXkpII7gXgmD8t2BEDEigA101oAqWC&#10;FwJYTMQY8NpVAGu16qy13q4czeqe7J+dgQe4bxJ+MenudnLt9RZ03vHbPVzCJ5nQf6JwPm0KYL9b&#10;aNZxAMkm6i17X55vtW2B2Gb4P3cv+E8+zmB7vSPwn1tZm9fmh1mADCkw6RdmtUgBPNEaiAfFCDxR&#10;BCIF8ERhiwfFCMQIxAg8XxFwCmD3xs9TkGMOYUm+EfSJfbr+TM6mT4WFDAK5YsBTqQivyc9TUx4w&#10;hscp4QKk+Fa2EZQhDzYVnwO9LDO7IGEP8BgMezt/8cd/8ie/96e7u/3BhMy5tOuWX0YNgEF9sd6u&#10;bp5a39pcB4kPB8N9XPC6w939bn/Yp0XhcFbACBCJQHk2aRamUAB0+6uiCWBuY9TAUgNMF3ns9JiL&#10;QF0Od8ASfvmgTnrVAWTrIPaaJAmIzKtF4HquUcUnH2RL/XeJPl6LSo1ENhh37/Ztcu3Ncp7ye7Ay&#10;A6hcnIrrSm5jc2V1BaU64xDFWUmFAJj/g4rVAbFabfb6c5qCYRIAVsfXjiCoaZ/1iSNh7sAMdK6m&#10;fsq2W8HAYiEtAPZ/zDw3pk8BmJ98vPoDCGLPqqUi/gNqswCOUyp+gbhgNEDIgNgeQkOmCyDVeq3G&#10;i16vKwoAj398APD2n5UX1dYBJfyV+nAy38UvYI56n5aCzK0EBYFygtmM+HO+hHwANsVL5qkE4f5A&#10;0khgkdhB2GLwhQEFAGDWnLjFtoS4RJLj5P23Tm1duHj+woXzL798/fr1q5sb6zWqPLg5XD4cEQoC&#10;if4Nb3PLkl4Sxh8lOXCujn0Enh3jetCcAuAfMgEy/+ExNdwM5veMvQCuq/QdVbslnq5DlgQwL1aW&#10;n/pfGn5OZPaWeE8hsj0jvra14M3XIKkXWIJwnZHxszjfR/PNH7TkAbH5J8oaS9GHohvLzCfXnl5m&#10;0gjQTfHN3GEpEFAXBFE13v7QfA6sjCJ9Fp0USE7NWUos8YQCcEWDXANeuG4dAbZP9zvT6krtE3EE&#10;+Mx+kC7G3c6ivoII6Bneni4FsMjtdETFrrXnh1kAixDNVkuJVv8hSft5vjtZtHj4TDswPiz+z6D9&#10;fLcPI6mfDTgFjir3CAee4RsTpx4jcNIjECmAk36H4vxiBGIEYgQ+hQg4BXBw+x2DCBJte3rfeQCQ&#10;upK4qbeZwwiwBeJ73hN+UCvyxI2Mt23/RGl8CO1Y70BP2qoNG/lx+QLKzh94KyAnCuDud/7k23/6&#10;B3+2c7dLEpuqc/T9VtMtCASwnOZmqPC31tbObGyQQEcVP+hP9g66nX4XQwAQKwb1EjNPx7nZhCw9&#10;pvn1UrEBYVCY97v9Xp++9dT1g7k5u6qisZ+nBEDAEbCKCXx+Xq2SkkX6QIFAvl0rrLVK7TrIV6L5&#10;kQ6s5sD0+cLdg334jvVCbr1Z7x/0oTIEfdG+Vwtbp1c21mpICQYDmSBSWw9IwwJQTvn0IKw0yMFT&#10;VoAenvPkS9guLPDcl0Q/h7MA5fiEd44RvTgAk2TDOYBoW80mgF/AO4fkgPoISAfNHOd/r7CApJG/&#10;AveCJgtKyksJYP5vuNbDV+TB7lyFKg6I6hSp/KzZ3sqVqnv96WBR7OvqCj3kFbki1ANpenUdRIpg&#10;HAQuhH3uuU4iOQISAJ3BsuH8c5zJ2ggN54RUHV3bfVd7QT6rVE6dPv3Ci1dfeuklav7PnTuz0qYL&#10;Ik39UA7kRoPheDhkzQD7ffVJPmAXIt8/o5m8RkWLxcraved9yGb7AnYhQLvd5lsH/AbRIUGWeDsk&#10;6nXXLEvPKnM7AFFaHC82QJtX3btkwBQEKaXl9oq2aVy3FbBsfyIrCPRA+jQlM0kfaZ+Dv8nmNAHf&#10;OiURcvvS/Kun5vIngaN3P68XI2Rb49l0eRPqQVQAcVfXS7kJiH8zuUPydPuInBTbB3Fgsm9gSLuV&#10;i/zFa9f49BPrCPAp/GB73k/xlCiA6SzfG6BFShYza/BeFuAQdEcXkFsosX9YGpK4AORSCiAN/7Cf&#10;rzSWIgIYhGJ7XoYgGObWjALgwH5xfrR24Hm/e/H6YgQ+wwhECuAzDH48dYxAjECMwEmJgFMA3Z33&#10;hJQMjYDwvfJYCIGi9lTw7NhGmETwXbJvsAdYJcAYIBvt7FTrn7EcE14hvWmYhINdi6+edIkmGZRq&#10;ivE5Jn673/vzv/jj3/uTOzd3qASwTPgMUwAgq5nKk/5WVhjd83qjsd5q1yt14GevR6V6byRSgv8D&#10;iRbAUxL+mOrTS7BWxCF/USvMS/lZr9e3q2OKpTFiAEqpSVXTPA8ltvWKZ06qVS9VkYMDDav5yVoz&#10;v7FSWatN0AVgDoAWYZQvDQvFQWExnk83ctN2tTLo9AH3ADgwabFSPH12/fTpOgB70JuSn0X5DgYb&#10;Djgbl00ivdrrceW0AOTPYMQDM5L7IGCAMvEZ9IcT3AUkn6ekHFU5knWhSwT/vDAN/kT2DHZvpKtX&#10;D7lERs4FIybgesDFJIfZGUVESf380EEAced99fCjGqJEHT3EQn9RWVk/u98fdwbTDoHjjhRzvfEA&#10;MYPsDmTarwqOsdr6zfoDZBk57gh3gu8pAAA7uvhfTvPGQXCxpN9hMXjbfP5KfGpFDYVavba+uXn5&#10;yuVXXn31xZevnT93rl5DuMBKgcuYQQGIt5jMcYAwQ37iogtTywRTgMixzgwml5hZkFgWCba4Euxt&#10;69BFKzpvqMbXk5ZXhtMhuqsGQu6dY1TtLw/9Au4GnFTF/LYra87KW+R8CT/gpwsWA1kA7yqOIyX9&#10;XgLgT4d/GpL8DuMDmHdvP1cBBDqAbz29r8fA5TJHHquUC/Cz+OYUgPgTt/VQuUSC6o0CsJtmm0dD&#10;ASyzZuypN/yvf4v8+atX2SdSACflx/S983gaFMBgRDZeDSCyW7mUW19JTCv0A98q/5eV/J7ez+UO&#10;1fb7brPF6QZOpQv0U2G7xx1A+f9GMb+E/UdqB05uxOPMYgSekwhECuA5uZHxMmIEYgRiBD5OBBIK&#10;4M4vlB60vwUBA+rpJwgEMlNWX8hZ1eq8NjW1SYmFmoAP2pBVCxCpvTto2FoAeEmxwKGMApC4Kyfp&#10;MgOhDjNVU0ZSZ+Eg0pDj2aj3xk9f+9M/+tO3Xn/rYK8zwKReovQ8BQGqbJ/Tds4AErIBEvjUBVRr&#10;ayurgC9c8nHKgzHQnkLJmOkXORjIrEKG2Yjmfa1aGWkAkJjrwGgAN32l+zVFedTJsl5NC+ghj69e&#10;hZp4usblZ0Pyo/QiWK1MmmWRA0DR0Zx2g7lBPldp1FqLYbVQ7HcHMBNAXjkolApntjdPnW129w+o&#10;TGjWG+BRSvjx2wMDUnMNtN/bZ2olgKYZLVhjBcT08zEt5/lKaptK+TqNEJUbx8udOgTAKyL5kckg&#10;5AsgBoWsOFl6wkja38gb0TVz/pk635sKElXuyrQ4GS2olBhSgVFu5GvtCS6A8/zBpDSeFWgqMFH3&#10;gRI2+9xdEvFVE+ETmgHGg7MJPQqILf9AoQZF/QYrXU5umquTEQSqX9ouNuqtdnt/f1+FAOSWK3JB&#10;WFlpnzu/TcH/pcuX5PZ39ow0IwuaOIo6sAoIqwqRd4BYIXoe2mrRGjOMzYqR9YAnyf2rSkPgd5St&#10;p3uDJdINbAvTmvWEgW3qL+Q5QBpcuFpNFoR0HLfbIUvcwwJWtryknL80C5RYWP2JjA60kK3YP6nS&#10;F15ikGD4n3AKOA5UUFtYswzD2C4cCMDe9TIMJnYm5TKyrAGH8FgYqZKDQJEUApdKtBiloj15qZwh&#10;86gbfNcFiXqQeYdN1Hw1rM8hnzgB4VetYBoHIXTnE3MexHwyJbJwvYIfcv7ai7yIFMDH+dH6yR77&#10;sSkArED2OkfxPz9X1tusW5+7vACmGAGWj+b2Teefrx3SAri2/ygFgGKpmzuU5Ef5vzvMWAlGCuCT&#10;XShx9BiBoxF4AgogUdbFWMYIxAjECMQIPDcR+J3f+R2uZdrfN8ygHKkyzF54rTZpZv9m4v7wjw/k&#10;IWaqaBCFt1ZTKlJgw+trbRwfUdXgAlCeYTT0JW857aW28Mq2WiJZZwK0AJXcmYy+d/LIUzZYcFe2&#10;8+j4DeCovN+hrgAsanOwqE4BrDOrQcnkOYGNrDS7WsR55YJ1oSMvzck5Dd551qEeRgLHu4VU+Mqj&#10;Kj1vTupubCCSghR7V130IAwo6ac8gTT7rFqclWl6NwG6C3RxRJFS93aj2aoPut3cdAJBAGwfIRjg&#10;5JbHhivoofGHl1gUsLMfTsZDpb4x8y+32+VGLddsFFvtCv34wP9I/smgwxqoZ+J8Ckgu5avyHbB4&#10;q+aBuSnECTNDBQQ2fQj9F/jZqywi1x/NusP8wSg/mJenlVauvj4ut7qLyt3BdG8w743ppwgXUWer&#10;1ZsY7NWKVe5IDxeB2bTT66HNh1zxGSIUcDbIZfpmiGex1j+tgGq91mg2pjmG1Ppor2y8cOmFr3/j&#10;67/923/n1771q6+8fH1zYxUrAGOEBPvx6LMqEpCz8vkshCJckq0W97H33WzNGNq1LgK+prD8Y6Ek&#10;xSr2sTA2qgmNrq5+DmdZS5gCuCTBpCe6R0LpRpqY5l88AqUIvEhXrI/vjwLMgskRBNb1jnEvPm1b&#10;9MYFMGwFv8pqNUHUnltPtfrZQn2mlBYUJEp+RdKrGnSBzu0wIXkKGuMB66QdrAbBg5ARPhj+d06D&#10;59SaFMigwSspkl6KNk17JA+5DGaFAyId5ICoEgznCfi3srnFMb/7u7/73Pyge94uZN79mFe03xF9&#10;16gvWvxr4DyiRy2D/5XY38fEZFLowYzhnJJt3EdXlGquu1co1hfBUWFOs9AyP+6wKT00tfE0V8n0&#10;CFBNT3FRz7wznOQPDf4xLyweHiMQI/DACPyLf/mvHjdC+e3t7cc9Ju4fIxAjECMQI3CSI5CoAG69&#10;A56wlGcCSBxykDL3fH6oAnBwVSpK/+/gBKTiRuiy+hcIJ88v2z+7asuG2qgqCpeqGfCuZu/Kmcsi&#10;HjW7YJks7xGRDwad/f2bH974xTvvvvba6++/90G3Rx5axnBgeOT9gFLV7fM3JF78cuYTjUA9P6iJ&#10;4WRVx0gy/wche1IUH0Es/UdIBNCcg90E4JgwyGowQv2Mv7uwbQGPgPmQKy3IjV7u9/zJS5sAvOWK&#10;+VaDYnYV4tfL+PlxsPoGglub9Vm7UuvtdoXVi0Wc/UvN6vaFU2e2Wvt37wDFq8UK1nrDaW5CNT7x&#10;UZV+odsxu3rrIEB6n1w++H9zrdlu5GejrrTxShhXp0OKGdir0Wi3x7N+v78D3VDKVYHieO3jlGiG&#10;9gJ6xI+rWyBi15XLd3A8zQ/G88Esj/igt6gNkE0UysyRbzH9Q8SPKUJZ+JcRi7VakxOCLodgyMls&#10;OBnc3bvD4HwzHI0EB8WtiF2xxLnRJMahiIOg0WBByW3y7ZSUN1tNpA2Me/rMmVevf+Hll166evXy&#10;uXPbWB9C47iXnjgLS/AbRnUzPI2qggjLw+ODAJrl3QRkGxb3VefA1QA51Q1CtUplS02Q7OsqAF+r&#10;bEj6qU2QKABhiOgkX2vaeOGZee+r5yvZjzJCQf6JXLDRXMZJmCiARW2l9QmAD0SAMVmSAHiTQp+w&#10;P0quFwjz9zf927ClnIHIDqc5wv6cIksBpPRC8l+3ZuDuiAybTpL1oGlbkEw04bP1b51xCPHxaPAp&#10;RIlWkU3eZ3Xx5Vf5GlUAJ/dH98dTASABAKu36t4wUttBr8C3mZqSQ5ee1PAfCcfhBL6X/dMkNVv8&#10;j14gMQhMjx32C5RrNYJBwD07nNyYx5nFCDwXEXgCFUCkAJ6LOx8vIkYgRiBGIBOBpCngez8LiUFH&#10;9TJgE3QRKgDwuoDZkI2+KDeaegQ6zvH9LTvsTQGtB5+E/8Lvgo9WCCDI4U0BVc1ule7mPyaAyZ44&#10;zg8H/V5vf3fvrTff+ulPfvaLd9/b39mfjCbyycsXD3o41o1kgycAB2zUgBQVSKdfLIHRJFCnoaAp&#10;ua0vnbAc81d3Af0bM9NGsdRAYs2RoxEKAakLoAEWuQHN+fL5ocngQZZNMtugI7oD1OgUOK3g20ev&#10;v8ICETvZ7Gaz2l7Jr1Zr+zd26a1nivv5olm6+MKpzXa1v39AZhZUS9HBWLn8VqnenOQXe3s9smoA&#10;dpntLWaVSr5WJ+1fUi/CyXA+GZGMxcedbBr8BVOn2d/W6TPDcWf/4DbkRWFRVdODOU3vcV6U/T+h&#10;oAGA4jMeQSnMcyVSar1xvjNajHKVWaGyOy93sPTDwgBiAMxLiwPAeqXWpBtCrdob9DEmJIIAZCgA&#10;MP9oMuz2O0ME+QWrjZfEQKYA6uPgdnfKMssoULUHApagR6oAqqgATp85hez//AX+d/7axUsb62tK&#10;+5uuHo6oVquI8RG7kkBc1oCjccOprCJBVqbAxiJ0WG+J8STR6BOwBVl0P8KAlm2twhoIwLNWRQ1Y&#10;at3tKtQRQEKN5PBAXQWE7NPwJa0xoVIksEixeSrsh34JLoBB2y/XQHsqHF37zMPENNnUr8GHC5A+&#10;cAEJ8E7sDnGOTAwIeJ/JcwlhJkdecDopXMj+0yMhrTsID3dyLXYaJzsYzSfpUwqcBUSJx80PYYQL&#10;L70SKYAT/Yvi41EAKK6OOv9LVHT/K7Y2fjyHS5MA39e7cPjm7QPv2bNCKUHqDuANBSqIC6pJiwF+&#10;PE9yi/Kz1XfyRK+MOLkYgYdEIFIAcYnECMQIxAjECOScArj97msp5k+Ak2MYYAIvsk5mAbd4/tB3&#10;A1F4qbNTAG7J5hSAQdS5pOTmU284ScDV/360ymuTb3sNMvJ+Ks9HYM/hwd7Bh+99+Nbrb7z71ju7&#10;d+6CcsmL76MKGFIVryNJvQrNqIe8JAaGVNF+l023L9KhkJMTPtlRMvbsRIp8NNGxtVyuXi6rF8B8&#10;yh54BMxGeNHnDgYLst5jFAGmmgb812gNQH1/mRr7WaWUr+Pix9VhSVgkcVra2Kqs1OrTg1FRiv3c&#10;OD/O1RfbFzfWqqXpcERMmNqQKopSrdJao0gAz4D9vW6j2pyM1BmRdDV++LV6vlpHjIDgfiA7gQUl&#10;CUDrCvSFOf9X1lY3qFHo9/eUxJ6Vqccfjno4uJeLebUN5EIhPCg3mM6hG0Z4+0+L3WnhYJyn299w&#10;nu/PizgDwJdwrxr1Oop1c2/g8rn0OX0SiOVwxowUU2T/TGUw6OP5z53kW26Pycrz+COQK+YFfRio&#10;DSGYIHY+KJZraOlPn9568dq1l195iVZ/p06fqpbLdcB+Xpl2Zu35f3Wvg3totKTYNyTMV8/Je9U/&#10;m+C6YdEE0EJdWKr+yIPKagP3wlMEFiC8sLy9OY1bVj9B0ZU6DJGnwf1NT+DbmkvS9YEC8IUIm+XW&#10;AtpsOZsGwovqE6Ygge7U0VjJiGN7n0kQLPjr9GlKkv9OT/gZfaqmDpAygqIFLp9LU59CsypsNBoh&#10;AoFBcJLOH0bZW+CfOZ2mLJ7e1NNlm0N9P6MTCq4I8Pd9At5TwGk+v7pIARxZcifu249HAXwml+PO&#10;gnbqjBfAZzKVeNIYgUeOAJw3qpkjrpmPfPST7MivqTLCwU+MF4sUwJPclXhMjECMQIzAcxaBoAJw&#10;PMZXTxg6RPFy+JDGdIRgcMJ00pnfiqIAVAig4uWA/62iW65koBRArlMAiJcTLwABf9VYC7xb+bd0&#10;AOj+8eyXjGA+GY53bt9+9823IQJu3bw1GE66/eHBQXc8mYBT5E5vvdyYihwFyJ+bc3oKhASngYGy&#10;r2e2cp/jtVKmlfmCugV86JVVpxYBdmA0ABgNBosBGLgwB+NymRLuA57NWo1vK2jm0eLjKZib1Tg2&#10;v6jXc5SkF+fk8MvtZnWRGxYrk+1z66v16mQ04gSkdamiZUTw/5ACCMoTprNKsYzenkJ2gVt+yUMc&#10;FIYoEdAdCDUzHWgMRAoVQj+kLKBaqjHMZMqk+Fqc0vAAyXdBjnq61lypd0BzxGl/UezOFlTtdsa5&#10;zgTxbb5PZcCiWC1WcRYE+nEjarVqQIkcC9HCfZGH4nSCLyCdAJBJcLOgAKxsXuHl+jgv4L9ZlWEA&#10;kRyMerghQJxUquWVtdUz2+fWVtevXrly7crl7XNn7ZJk7IDFH1FX6bys/2BD1EeCMNabrUoF/kGA&#10;3LGxVoXj61Sc7+hUO8gjwCodDA8HWKujcpQ+aOPNAHF9TWaz3w6DZVtZ4QLqYSUHRUBY0g59k/kY&#10;UxWQfGATTPySpEoDm8CFsbqzPxYcmYfZ+kdh/7CnP1kB1ct2wgz8TJ6C0CMRJpCiDz0CPTLMx80C&#10;VAUA1SWySXIAj2FKvSXi/3CIz4EDAxEQ6Al/2D3IPvPz11/maywEOLk/7Z9BCuDkBjPOLEbg/hEY&#10;qrvupx0g/uioVT6ps0YK4NO+nfF8MQIxAjECJzACTgHsvP+6QwXgRMAbjihChXAGLDnMWAqnE7Dk&#10;knFp8NWe3XawjCj1/mqqpxyjoXwoAG36EKBtRIO6+An5DEnak6Gu1EwZSkX6cLS/u/veu7946+dv&#10;3L65s7/bEQWg1vSTbq8/hFYQBSDiwSkM0Qdpu3jADmlbpcmdKaCcQR7vc/nImZedGuHhuw6YgkSA&#10;rZiqRwA+fAgNVBe/yI1Vr48jgHEVUtEXsQLEIwAvK/z6IAIwD1CeP5+HAlht5NYbi2svbLfbzYPu&#10;AaUJlBNwVoAe2BZMBz+CZBszQ0tAW4t7weIpb3NeWAk1ZIeSUHu9crHC5Yynw1wxh6c9V8B5FmNU&#10;C96lMT+v1qvlap2/Tm7e7HS7s3mlsdMf7I8mndG0N8tzNuA8tvybtWYb6F+rjiZcDaIBYgHOZyYM&#10;lCfb3B8iIOBd+RuoYL6ILYKWgdoNutWclfq36xqmUq10egeQLa1249ILF770K1+6fPkKjQ/a7Rb7&#10;WmWG32OGn6hyQVSL0s663fJsXMiAwL41AkQdJTDSEwQ17sYxfFhapMRZHKpOMHzr6WtlsOFzzIXS&#10;MLAVm5jGJIPVE3GKZ/6hACr0PDC5exg8BcyHwLkDdfUhUHtCM9s3kiLF8EeNCXx/VwFknwh/mnzO&#10;fPURnPVwkO/vOBXiB4pcMBrLryg8bpxCug1j5fwo3zjIigCSs/j619IwJ45AYdjztWTr+NZLGHzz&#10;KoPAofhr9o8qgBP4s/rQlE4SBUDnv4OcVQGc9KjF+cUIPHYE6J352Mc8jQPqpBU+mS1SAJ9MXOOo&#10;MQIxAjECz1QEAgXgAMyzphmYIWADhDKAY33V3BYepJ0Kqj136h+AiQHzdojvqgSvwb+kEaDsy1IK&#10;QBIB/KQBS9aDzSwBKT7PU6tOZ3rJANiXooDRqNvp3L1z98Y7H/7izXfv3N0F+QD+edHp9snBgr/4&#10;qmmLDQCOyQpQaBPwaX3OZXQnjCjJtLKg5Qql7FAFgvtmJaDuABQI5Oe1QqEOOl3M8RzYH08HqKON&#10;ArCSeAkN+G8F1oCC1nKxgeChVO7O1UqgXimsV2bbreLLl89vnNnsjXqgORrMu2Ee7QoH3eFiqImB&#10;i933Ts6I1q3eGifOK2A8+QfMyrViiZIDBAej+WQAR1KaifEYQEnM0eMXGygLxHMU81gK3N4b3tkd&#10;D8eguup+t9unTIBQgo9LFC6UV9urG/UWQJw09cFAzoo0TaTJHsX31D6QZCe2BFjyDXX3M5V7Sf0V&#10;dMUJbjfbwHKpWW9VK5XGSoO3z547df2lqzT5u/bi1VXcCtU0EDNEbgQEzmRq0YawANtTiG9paSFh&#10;AKfX/JsLoJLp3BxgOcl51SnYKjoiLWGfQZ9GgYng3yG00DV9KARfhYr9KIfNtm41sKtUnDJQDXwV&#10;/wdhXV+lvrwPY3vXtihJ7mM6BXDkkCPPBd86hpc/QkoB+D7OCIRz+eDZJ8Wv1Ge4pADULHM5PR8q&#10;0Af+OgziuN4fG145wZGeWWyYD5slFNghzImSAIu8rBA9wk4H+FVHFcBJ/yl+kiiAkx6rOL8YgY8R&#10;gUgB6JdC7AjwMZZQPDRGIEYgRuAkRsApgIMb7yhXn0B8l+U7FPEmZKCsJJuYpQBCVtM+swwkKWCS&#10;zMI26u6mTKVVBbDJ/z2t/ea1vctOodzaSqmNMpCVoDwIEhJACNNKnXsHBx9+8ME7b7/70Yc3e53B&#10;/u4BooCh+tdPlbMXsEVNrzQpKBdSoawKBIFNpkVmG2DKP3BOtVLXOfgfmFsJ5DE4CUk/nnzkQGv5&#10;HHXs7mA4ltG6qgsAcHxFcuAokwR/vVKsTYXb6eFWq5TXmuVqYVxZjNc3Wi+8eommdVgMVOgbQPO/&#10;/mjYH0/p0SfXQKt6ENCzpnruXwcDoDL4MpUJUCjUGFQamA/mx52hGjIwArXxMuwr5EvV8aLaGy+o&#10;Ctjr9fcHk93ebDAtjhcl2gGABdXOjoQxV9ho1ipC18RjAIgej/hCWIYC6LpTKMcBu9wFrl98glrn&#10;WX9E82bQ9KzXAOCfzD/wHdk/3v4vv/ryhQvnrly5dOrUlgnUC5T9MxQujtYSUqOJVoBqYLpWBWD8&#10;kcgg5eL5Ps2EO3j2TctD3QlkhuD8g39hTUABMHOH9w5QVWdg7Sdtf1YJlIVwsTUNVH9BN9X3NLgI&#10;ANXXW1PATAe+5FE0w38fmdXnM/LTw2Wo9D+1utBZtb7VnNIYLc+Wy8KQ0NmiTZT/Flsl0n22zqx5&#10;iY2Ta1qR+swrIPSABTrAuTY/ymcYOJHwTvqQ6r9ZisG7cugQEWD+odgXK7MQ45IYccj4Ei1GCWEI&#10;eh8mNqTro9Q0iYWBglUsXXo5FgIka+SE/idSACf0xsRpPW8RiBSAfidGCuB5W9fxemIEYgQ+9xFw&#10;CqB/+wPDJg70gYhCXJa6TBzUEgJAsMIRfaIX8ARsApBk/KckvKgBA5DuCugpUQNplvA0KbJna0Nl&#10;te0iFkC9zSmMN+M1jWyNAigiAJKNZij0e3fv7nzwzvu/ePO9D959/2C3Mx6Me5gHklGn/55VR+t4&#10;azxXnRfpcYf6nYw6b/KPHDhQqkbTKjsb/yc9bugUyMdJBdas996CUn/y3TUGHI3B72MDnTILxKPP&#10;MCJIubZYNIv51XJhvVre3lxp1Auz+Wheml559VKrWVsg/R8MS/MC1fsiKFD8497H4TPS+dT7Cwoj&#10;jQC5A39JydIMnqIBBd9jSyn+kN549A5kjHK+3KC9drc3vNsb76AxGE0P+qPeZIHgf0Yz7mIFoAkq&#10;xeyPLvcywZd1n/gF6APy6MZ0qHscFQ5ctawTVKGgdDrOd7AYRJvD1KoPREpAYBsqJagKRmuvrGye&#10;2rx05eIXv/jq5SuXN9fX6QAoL0DljYsoNhgnaPU9p+2IN4uKHRJLd16q+DLwPfW+lhOgFIJgafuX&#10;xcDkqEUDWS2AbxJqiDwSzSTqxzYFFONAjJR0/bK+90FC2txXYjqCKQLsVvoOPiXeUOWLiCz5TdjA&#10;+tRmS02EjC4c2zuw9zR+kl1PXTOCrt4P1jKzgoWUBVCbg1RZo+ciyxGEyfhUnQLwN/28PqBfXfg0&#10;REYfiVsyXikhAFIJhlVVSDKQihe4/iGdOCkmcTdNa+Sp+phC4eUvfYnX0Qvg5P5+iBTAyb03cWbP&#10;VQQiBaDfC5ECeK4WdbyYGIEYgRiBXNIRwCgApYQNXYAEkpJjQ/HaHOoHEOJJSr51vXS6gTDGlk1N&#10;3AQ1ZsoaOJIR/jRNuA0lpOJ4xtO8jh754g0JTbRu4gAlwfkGvCwuoLvXufGLD1774U/effud/Z29&#10;3mgy4Lc0Sv5anQS0ittpsQeYhwIY0w6gAPzC8Y5L4U2gEdX1jq+A4WZfIB23uABohNmUGn5S6TLf&#10;p8cfUDefH5M/n2O5T5sBNYvDXdD86/IUK9SLuXYhv1rMnVlvndpqNZuV3nDvwoXNjdX2qNvFW79I&#10;pcMMDwIlrsdYthEu6g7A+6Wy4gwQL1dyFWr+pEhAfAANQYKZ+gQp9ikIaK4vCo3htNwdFnb2hrd3&#10;uju9bgduALJhApdAh23YiEoR84Rigd53JHat74LoDZExRs+Q5vWb5aZxaa0HUgRuM4lt2Q9yTJXm&#10;BEKJwFr6HeDdX6436y9cufji9RfPXdg+e/7s9tltIiN/PlgeJdhV0cA9cRAb8tUOdH2p+JYQQH7i&#10;gmWqDdn6TTctia8G7engNkHeKe5l2m56n+7AHcQDL1mlrkbRRv7aCAAH804BBNjvL7ITIwUf9vFJ&#10;eojwNOAW+HXxflqKj0iiBGXiaFylJcZ0sPnpfKmHs4QT+bIP0gBT1SSsgU8ycATh0XDKIPv4hNGO&#10;RMZYs8Qr0YOjtWmCCI+z3wIviLBzSfni9AHEiva3XZiV30Sf0iuRAsj8XDuJLyMFcBLvSpzTcxiB&#10;SAHoF0SkAJ7DpR0vKUYgRuDzHYGMCiChAByJp2Bm2TgtYDMDW0lZcta3TMBT1uhW/J+BH9kAO9BK&#10;q46F+wJ0NMDjTmZ04DE9ggqdwedWYiC7dHKwQjzyx+92P/rggzdef/3nP/vZBx981O30Ma+rVwGx&#10;Jcqy++PJ7t4ehIYgjTLeC2QCDCG4IwSrk3A60KKTETIKkDFfHsE8pwCg4RvABwDNCqKAyYic/2CE&#10;joAhgc2lhCNRyUBhpVRo5mfN8uLURnN9rTkZdy9tr5zZ3KDJH+370CYs5gU1Q8hRBzAUxWAKdmQS&#10;iAK4qGqDroBliukF+YGGpQL6euLT5ypAy6VGp7+4tTO8vTva60x7o8WYiOD0h0Mg+BPEzvWoKh5J&#10;fqFRqXILu72eTOIURqX4Qb1865lqufJTRW9qeVN3yHEfdKguhIVSuYYJQRnoW6+VVtdWXryOy/+l&#10;V75wffvcmWarqZoBygTM61E4MreoYvVfLGInaB0HtTmwDLfbwaovJMfJOrUsFcweQFUXogAkKNAy&#10;WIJex9W+OSpmNxcygFoNwYoCME1+sg+7SQnPWMzKQLXPxydgEDdZk2FkLdGkSGXpC+BAnVmKfvKJ&#10;zudwCo6fsWo02Yg3O0xc9GzdJqcIF+tn9M0DEpgIS9C7uUYiSQg7+PUGRuDIg+ODhOobDynvEJOs&#10;Z6eUEdZm08f34PvIXiLBO1wOVzoYYHah54qLTooIUqnCi1/4Ah9FFcDJ/eUQKYCTe2/izJ6rCEQK&#10;QL8mIgXwXC3qeDExAjECMQIZFYAhErcQSygAg3PCDfp+mbD1BG9iFuDALEE4AupLBMjhAQI5AnEg&#10;5wjE4JmwpFMADlSEyrSplj9pFACgl2Of5YiFeIGo9ilGgYP+3s6dd9566yc/+SkGAUgD8NCrYKZf&#10;re93ezdv3QbxShQNICoWAcyJUYFXSdtZhRfpl1cpm33BYoGunqaA+fl4MR0B+6EA7F9zPmaikAcg&#10;+SFnz5WTtod0CiwW2uViPY/vwLhdL9VpD1icvXx16/LFcygT1KwP+X6uiC7BhNZk49GvGxIDd9Ea&#10;0GrP81j+Exn+UyjX22vV5up4trh90Lu5jynhdL872uuNDwbUQSAPsD55Js3gOuT6B4UhYwW7zLwc&#10;8gfDgcB0Ip9Q/YL889PgO27kq+T4mC4WSzMZ9FEaXi9Vq0DoUxur165dvnr1hVdfub6xubK20cZH&#10;j7Oq5yLkg7QZZOlVp++9Eqn653LInDOmGkOmyDYAYM8t+3nNEVB/TniFvowW/H6j0RCZkRTPZ0G1&#10;Addk430ZDSpDzksjMjKbFmqK6n05OQZO0a8GkUueFar4p5xdZIQtzqBDcdieUABWt291H2JatJsp&#10;VhS7MjqOxCHDiQ+/dmfK/EeLn8hfZ54F6yxoKz9cqV+h75ZUbaSPTwhpGOfI+KFKws+lINzTxMo+&#10;SvgFgk+XR+cORKnYcgnz9Ck9qgpgPti9OautTfb2ylvbLRlnPmubXUHr2Zt7pACetZUW5/uMRiBS&#10;APrFFCmAZ3T5xmnHCMQIxAjcLwKuAhjc+VA4IKUAUEM7IvLcLS8CdE9LuA03ZDT82lneZofO4zjf&#10;wREYQ3nplEowYCYkLAio+mUd6AOSgRfSFxJSHl+N+jSIsJpZm8nDHyKAzoAU2fe73Q8/eP/nP3v9&#10;Zz/56d6dvel4Vi7XOt3B3d195bxTX0OVcMvUUIUEGtNcDkuU0MtEDuDKKYpKrMtELicnfjTSEu0v&#10;4CpW8nOc/QvFMoi1N8SgTz0OFRqQYT5XQTaPq+Fi1qwVy8U8vXx/+YvbL1zY7ncOQEQTuhxOaWs3&#10;MzM6vPeJKhdOyTptAkn7c/p5rY7ivzHJVYaL8qTYHMyKdzuD2zudXaA/V4iR4UJH4trH9AqzYjWn&#10;in9HvNbQcA4Chxdx5T95flkZSshhhRuWhvdoU2xvKXThUjVdEBdRLNWq2AfSLP4sdn/nzv3KL3/h&#10;6uVLqADWV1vT2RBNvc4jAqRsjQNoXkhI5C5HcEycLwTtFACo2G9/QOD+whcPKwe2RcDd9yTOVFgY&#10;CcCdUgLfrfgOVxDwjue9A0Ok6xH7gfudiKSQFdfisUp4nwBfXSHv3e/4lp2NbhBjlag/TO0fSK5w&#10;Fn8nYG8fzafn65+NS3A+wq8xnNSfC49DuKIswrc9kxvjvAD7+w4+svMUYVgfOYzpF+Jn9KPYOZH0&#10;e9rf7o2IoUwHAacA/FzOXzg9oa6Q/QFR8wH9ZnEJv/TVr/LtQ1UAws97w1q7TeeM1mrLOnk+W9uk&#10;e+NOJ9d+9viLZ5cCmOe7k0Wr+mytkzjbz28EIgWgXw2RAvj8PgHxymMEYgSe0wiEQoAsBYDg2guG&#10;QRkOFRzYpGleM+1Ls52hfZrjEsdUAdg4gPHD/UXAUTKfs8rw8L6hOMNxVl3uZvWMpQ4C0BDWOdD8&#10;2KUFkETbWsL3+/s7d2+//fqbb7z2xvu/uDHojzudwUG3N5EMwI4xAzwuxLAVCXldmsEwmdYrnyxf&#10;dhkY4k2HIAC8jUm6dbibwDrQ/M9UC9Y+bTwUGLO0MFlgpl7DxM4ICYzxauVCu1X+0i9vXzi7Newc&#10;4CZILz95FcqUEOH7CD5A2vsCCX8a9eHDV9HQtcosX+wMZt3RojOad4bzTn/Sx8hQlvMoItDpWwWE&#10;UQAoAfAGFImggBAChQUIzZTEl1gw5Thgrv5g96KhMmbvuV9Au98dNO0IICAt1jfWkfq/cPmFF196&#10;ERLg/PZZrsiKBBaTyVCm/5RYUABA+QPBz+XNClB+gmzDAa0JEtzo2DIk2H0BhM1XCxSAWfNrSj3b&#10;ktb0oHmBUhVl+E31VeRHpaxTAq01d2HYGml5382xrhaPtBEJmnUs7SA5DBXeTMZ3kbxNiBHCUpc+&#10;Jfu8O7lg0VUbAjsFM+e+Bu1Adndf5A7vsy/8Rtg1WrI+lQk42ved/fJ9hMNTWLIAPs+wsZtcMMNk&#10;jAIwd8SkLsNHtpkkGN3nzzicyJwWzazC5uw2BI9IATzxD8X5oDuqtuoPpQwm3W6u5eoCZhk4pic+&#10;79EDw08x/wBKo19a9/NBrFEqlJnhbHD31l5x/cxa7aHTPm5+kA2jalAbZAJwz4ke6epOFAUwz+/t&#10;5ZsbiKEeYZsWbh3kK83ZWjU3GeWL1dAV5hGOjbvECHzqEYgUgH5VtSF64xYjECMQIxAj8BxF4Hd+&#10;53e4mnHvgK9ukm92gAGTHEIawuVJ8j8BV3ZU0t5caE1oXWL1NEJq/hdKng28mwO7Jf8NShuEAy46&#10;AjG0Zu+qx5uZvAlVuuackajEFvxWETofF70RHHgN77qNDbzqNyrlKnim28MTEBd/YWDNxHLh7Gps&#10;AEjVk+fqHGg5afroVbynHYOpit60CEBdOgWCf5X2p0UfCWuQMP9Dus85Cwsa7pEjb9SpwMfyXWMz&#10;RK1WPXuahGh9MSb7j2nBmG6ENApg6tKWIz2oNvLlaq5cW5Rrs3J1b1p8v5f/xc7ww53+jZ3ezsGg&#10;B2tABwTM/qxtgmT8RDWHAz+KAQOQ4gKmSBXgaUYINgiLhVsK8CQTbv0WLZ7Afrr6yXxBUF7Bd/V8&#10;tdU+fe7sl778pW9+6xvf+MZXv/KVX75yGRvDNpoArhKQL029quJ1PgJGWwXPXXMnjMtB+CC5uRwC&#10;Uld8Rdq2kJkPq4d3rAqAw7UgwJndbtdr0b0qRLc8LVIIGe9wuANjdk4WBPUWMiBIMuEB4mab8zny&#10;T0tONJKTBT5C8ikQL5Xf+zsJGhcz5bhZ6gm9tKH1X3sEfGf9YZQO5ePz1UfwT/104XWK870VYYL5&#10;/QnyS/av4XLCgVkyJQQ5HS05i5/aZ+zFPFLg+JxsDmF/H82fZS1+yBc1ZFRM/H2+nt7eZqjf/d3f&#10;fbQfdVS9MM5hCdCxR4KDb41r7fzwzt643Kw/7JDJ4O7eXndaataLw4POvHr0AIYbzEq9O3dmtXZF&#10;3MzjbtPeR4P88tDpaC85X3nauzUqZAedjQ4OhtWV1Xpp+ghnhUz4aJRbTm3SvbU3HvftWrjq+bC7&#10;s7ffzTPt+dETPdo1zLuPtt+j7qWfxsfeQOD9bnFYWNSW/TqWY85HhdsHhd4wt/KI+F+PxKI4xQNF&#10;P0cHB/lCXT/n4hYjcGIjoAK4z2LLdMh5yqf/F//yXz3uiJECeNyIxf1jBGIEYgROegScApj29wzN&#10;JVjD0EKS1HfwwD4OD3ht+UNlc31ziGGaZ0tjGhCx0nfvSJ6iGnVVNwYg6eWmPvdgW7MgF6i2Rmn2&#10;sfVMEwOQzkEFBva5UrVC7GpiL9aA+ehPV9noVaijX1lbX19vNhsYBXQ6+3Q7ZxDmJLaAxLu80LU3&#10;tvE6jc3Lp023ei81oGceRffapyxTATEassyn+B+nwDGgytK+EgvIcZ2uAaVis1mfjEcCyqqPz6Hq&#10;P3NqVR0BOp35cDASoEeNQFhIy4P9G5XW2qLSHOWru4PZnd70/bu9G3eHuwcjZf7pW0A61koevNbA&#10;ut+p/IFjVY3PJSAmsJ6Nal+gDoIKq12KWhuIOPD0cgp06f6uLocqe8AqoQRb02i3Tp8799VvfPnv&#10;/J1f/83f+ltf+cqXLl083241CCyudwRdx5tCAw7Eqh7UDM/85VSur7ti8QQ6mnuEHBbtxiX0jpwb&#10;tSBE5XiY7Trc/cEH5zuxK3ytQZnUa9gZitCxjxy46iU0jbk28kJrjL1RTcBolDH8B7qDIEQehbMk&#10;6ybFMQFX+0mzANi/tTlqUixruzTRUhIOGBRKzQ4sRan7sUgy77oxNoD7GppZgJUkyOnQaABzuDAD&#10;y7CmrerEmA4jmtjZaxMCceA/JgL3oWciBe0BrvsOwvZLPM8cRKXZpaixgkc8maGtoWSGesD0jNn9&#10;SIk5f1BpIAAlVK36sF68sHXmDF8flQKYDO5MDsHlY37qCfzf7fbHuVy10a7Xa/m9hx6Sm497veG0&#10;1lptlGejvYNF/QjOhyHod3LleqkwKZTqdNV83E0nODhIcbl6dZamvWG5tVLJ88m4kCEpZqPOwbDS&#10;WoEBeJSzQib0J7VaeUj6TJi/WGk3S9NZbbVN601+4PLxONdeWb33RI94DU+bAjjosURZSNnT57s7&#10;xb3ZYn1tXr8P/r/Ty61vzFceE8ZTy5UrC/lj/FqoRgrgEW953O2ziUCkAPQXRVQBfDarL541RiBG&#10;IEbgE4uAUwCj3m5AGlkcoh/9tgW44vph/zbNLxp2VxWxsKrhIwMzhoEk7Fd5stKoDmESDbRBfc9y&#10;6whPAyt3bRBSuE0DJq7vAlZpGtN6wQuY6lBJ062MvOJwC4S4trqyvrYCPieX7mUFoC82efPbycgg&#10;OzUhEJoYE/KGiuRJfIN2eRuoWavWQJmqRBBeLapzoNLv0AgSWoOAKTRg53K1SsM68LEuoZirN8rn&#10;zmy2G43+wQHHks2f5cvTQgVR8TBXHuer++Pc3f7sVmf8ATn/3qQznKkifiJnOsFghhD4puJeuEFm&#10;iPyT+kCl/hQFcBUyLiigVuClN3IH0UGOWI2D1OxyOHT+hE8B6krzlou6nnrtwoULX/vaV3/9N379&#10;61/70tVrL6yutpr1etV2qQCxRZQkygir0ZAmAiYAafh0rG6CkhPgKOBNH600g0+4EebcIE9F14+I&#10;KTBE7wjT8uBJaprvkxVlXFK90ajSiSAtTfdlniSxLZttRJNuk9vy+0pTobvCnVAMWrppZtvXpAZJ&#10;GStPbifsQ/ocBeyt0dwvwRUunuFXuj/xO1SrCFui4r/CY5gZ0AkGLagEivvj4MNoifuS99vmAhl/&#10;drIPWmAowqf+Tpi2021+IY7V08MTgsMpG68RsCBaEw07tTNzFthkTJPWJFIIj7EeVcv/2ziltc1N&#10;9n80CsAS3IXKA3P6tk8uV1s7c2q9au0Kx91Z6WGZex4uYHOp2aDiYzY9DMl1jeDqdrteqdTrT4L/&#10;FepiDsg/nQ57ysczr8V0WGit0uuTuppulnNwBqCNBgDP0Uc4q3aqQ20Z/rdt0rtz0M8l0odipZbv&#10;FqurFTWfOHSisMQe8uLpUgCLXH9UQPBcKR9iASr1RbPKT4H8RDKko9tokK+uzKuHU6STPlYmeQ48&#10;tL9JCablBc4puvmT/Ky4gIidjvOLsl7ELUbgxEbgiSkAfpRaWyH9mn6CLaoAniBo8ZAYgRiBGIEY&#10;gUeNgFMAw86OEEKQ7GeOTnTa9o4DDK9VTgQDqXLYgIfec5DhegEHLVaingzuR2XhjeGtBDN5StdS&#10;pQks4cCAT7xyQFA8AWOGECVZV+JWh1iulQzj2tra1tZme7WN/p6kLGiZ9H5on84ZNRTJf5PHA2mV&#10;/jXzPHnsC+GSDLdqA2CwgqIma8ArZysMYYKUiuoxkC+i7kfvL1f+/IJ2fwDq0xvrK+2VXnfAGcaL&#10;0jhX7c/LvXnlYF693Z9+dDAE/9/tjg9G8/6ULHoijfDWfkBnEQEUaUvioGTymOIH8/lTqYGAJLFV&#10;98Wki5583wxYzklT47dXYxjgsi4Pm/9atUF6H6lCq3H58qWvf/0rv/4bv/aVX/nlV168urreJjKG&#10;dRlVzRcl7RAhovuoVLXoG7kYCgPnF/Q6QFBAMT+fehe6yURd5VMgaWloU5PbCxMBGLpOyRuHwbJy&#10;cH8+PvTqgAS1puUDDuDZ2MGdAnz/7Pp0Y8i0JmVpS8k7fqCvVV85YS37qhOjYB/xvq9S38L4vHZC&#10;QKs39bz0RyOM5uP4IFrtqclFmLmfOozsu4WzMNr9DP+yJwqvfc5OvWWnkTAkGcrDuwlwoMfWt+RN&#10;M/bwiflofgn+ju/j1RYcsrK+zovjKID5aP/27f1hoVoXfJXefae4tVU9eHBOH8SvrPea43+F/hAF&#10;oGHu7HVNGH8IOvK8u1rgfkgZccHB7OEVBZkfaIdeGskACZAb902iPxsNc15ucJhzMAagLDmCradH&#10;P2taIjEfHOxwGhiG5BIZv2+VDceSG/eb7/L9p0QBAG9oqIoEwIxNcqPJURZAVzvEhPQQUB/284Vy&#10;ftQrdIcq5s9i+GJ5UYegLBwG9nnkUQn+1wKe50d5fStr11KkAB5+t+Men2EEnowCQFlVqa0VSw37&#10;RTN5gvlHCuAJghYPiRGIEYgRiBF41Ag4BdDbux2QeRYbBITAPo6L3AU9ICiHDe7f5hjHcYuPlmAY&#10;JWu1JYxARsnswun0UBEH2i2FakcgXPptohxw9zcDYCj8BYuDgQAwvr2ycur0xtaZjVa7MRwNqTzX&#10;JBNo5yew9ngF4czxZJwAOakQbPLsiVOATqmrAR+ZRl5To7TeqtoLs3wFAA+uIgamMqBXXKFWq589&#10;c+bU6bPjWa4nb79cZ1LUv2np7nCxO5x2x4vhvDDRgQD+shCysv7C/8VyhRgZ7KeZIO0Q8A0smcm/&#10;bAbM6k/YRFFVnPWGQUPmQzk3SB+lvKTy5apYAAasNWtnts9cfOHiN7/5jV/91a9R8H/p4tn11UaF&#10;ygAzCyCrz7VxX4eDoSgH4XR0BMoD64al7RvZTe0OzT1O3nEy1U9Ashz+OLHOrH+8tn5/lu+GXjEI&#10;KjiasAPK9yfvuAVAiqu9XsD5JicFFJb0W9/Tc9RGIml23vkwrDQ/JKTBw+AOvH2NZXfw9ey4Oixa&#10;f9MG18h+sVkonq5z/Tc5SocnEn0fyjdeH3mUwkx8fIfi4ckKtFp4UkyXkFBpAa77Bfq1cBI3AgyP&#10;Ia/V5y/TwpOPEspGVpRawEcO8bP4IT4sL1Y3Nvh6HAUwHXV7OFAUqs1aKU9me9w4s1pdjLvD3D1A&#10;3LT/juot693v9APIz1IAk+5HO337CUGx/BEW4BBSXlSOMAQGrIfD3jHkgWI86A6LlYf4DeQpIGJr&#10;loZ3e7laAc6uYSyEOIdxoeVJ/Pmouz8spQzAo5+VPe/uzYlAftgd1TY3a7PewcI5gEPkRjiRReGR&#10;tqdBAZD2P+gWsghHK2qWr1ftAbONav+dAeTiEsDz5nRYHBXnrbrYgT4+AWl63w8B2O9Ocs17vAGN&#10;OHDtTr4/k7lA4AIe6ZLjTjECn0UEnoACAP+XqytWe8VP1Iqeo8dnASIF8Fnc7XjOGIEYgRiBz00E&#10;nALo79/xP/0dI2XTg/qTzjYH/2whIeng3yFECtiW+X8OzOKukHrNvm+kQQLmlBfNWLg74A9oykCP&#10;55g9be7ibfOwUst6KZ75gP8ISpF/B5vWS2sbq+sbG4B2MM5wODA1uzU5oIO95qHmcnylZEAF9oje&#10;NYRVD1C+bxcOrs1LyKeTKT1eIEtWFTSlOVyhQl7e6xf0rfiIYqPZunTxha3T29T239rt73Qne4NZ&#10;Z5yjD1YfaCbjAp3dddhUtAsRS4BfYnS6LJDyx6B9pB4CugwQswoBgL6IElAtC/zDBaguACpAfgnU&#10;C8gQUeMRobKAP10GCiT/z26f/uVf+aVvfOPrX/nKr/zSL33h4oVzqyutElIFVM4IIxwPJyn3xXQy&#10;5jrUhpEWBPN5rVqV9T2t7xIPP/EygE0LAshWnIU5QtiJbb2YWh6IntxSIqjiiFT3nq6iRA/iyNbf&#10;9EXiqyKswLBaTDiQpNyXu9nF+rc+iM1Km+8c8Hl2JTt9EJ7sQDBl1QR+IF89S+9rWyxLUoaQSGDC&#10;eR3sO48TnpRwlnB2/zSs/PDC9/QJhDfDZYbHx8fJxsHf8RmGBL7P3B9hJ3FYR/SAcIbO623Y+Nbb&#10;B/hXjuIrNEG4F+xzfxUAYB77hlYdo4wlFCbDPwVKZzP4JPZvH0AVjedugCdlPDTA3p4b4kEBBNLA&#10;lPUqlc+k41PxRkDKSPTvrQRIhPxcWXqa7A/u6ejuziRJus9pXgH95B/7N/Nudw7vltyYcr02u3Nn&#10;3FpvJpwBM0wrATDvyzAAafnAI5wVl5G8XWdpNtzfG5Xpm4h1nnMlgdzInCg7+4e8/tgUwGSaJ/l/&#10;RPjFQ7/WZrUkQcELYFCZbzZz42kO3jBseKeMcwtiR26fSoH+Pp1Rl8n8PI6i9Di9hwKAOOjlzFZw&#10;nqexCi8gCyaYuT5Rh4XHiFXcNUbgY0TgcSmAgP/Dz/wnYwEiBfAxblo8NEYgRiBGIEbgYRFIOwLs&#10;SRWfkd+H4wJKCQnJJEWcQhcHKpbaXf4pF+AZ44BdUqi5rNC2zKM85yVpV4W9Vb0DuY2CENDN9FfX&#10;IMLuQts+MeMBzPSeb1QJb4X+ZLattYBj8kKJQ9RAbm1tfRMioFwZ9Hvq32dqcScXmKes+pNGA0LH&#10;7IZInbfA2YxOZh2oRQbcRl4IYVeqhuFVl25nwywgqUTAQKDVWq3Vm/3h9NZO58btvf3BpDfJSQGs&#10;kyIWoANguY5jgXL3jK30OGIDyAHsBqlWAP/LPdAsEMBPbgHgteSatDn/+begXfnjldXU0GvloROw&#10;1ltZbV2+eumrX/3SN3/t61/9ypdeeen6qa2tBMACp8VxmLO93TWvVgc3cwP0HiJwhAxVGgHaXTN4&#10;b1k75bmZmqarIgmv9rc7ZZ0VZkpFcxHyK4ApsEsZoRixb4kun9vXRDKidzmYySfgNoOQQxrfJ6jb&#10;ayXsgQwyDgitREIfWFiWm0Nlz+QHnBywdBZFZ58MP4SvfnaH1kegeMDbPrifNzmLFUCEd7IkWnjz&#10;yOnC5fgLNp95linz+fs74Qr9ebR3kv3D8+hUhZwgUnYgpPd9f4+UzyScNwTQ33Reb+PUKb493gvA&#10;5sgoBoytGUWbSoD+IRnAfLB3N7+2vV6Z9rrTYP1vnnjKtgOC59P9WTlLGigdL6nAGKyf+OZbkBPB&#10;fCGblU+DOemNKpubq2IPpqUkYx8CbWaCc/coQK4wCdYDTHxcwNav50r89AAVK4Rifa8EcNnBEQaA&#10;wR7xrIzMchrOy3XwM5GgU8k4V6r5RJcygHCi7Bp52OuPTQHsd3QXG/UF3UtajTnFTCyN9TY0aHJq&#10;8v/7FO1PCj21HM3VDkP6JSmAyL+a6+4Vipn6f6r9PeGf3Url3HCS93H8RZADPOxq4+cxAp9ZBB6L&#10;AsjifzL/sPrmCPAkWoATRQHkt61JTNxiBGIEYgRiBJ6bCHz44YdcS+fm214zfOS6HO0EFoC//QN0&#10;8QSp4yK+psht2c/cj01Al7Uu951501ORcmL3gvEUkPBatd/AWv4+TpvA+ZQ4BL+8VPstST/oWHCe&#10;FoYzlcdbP/OJgXYJyBlqOFJ7PW8HOOz2bt+8+eMf/OBHP/zxz9/6EGzgk+F04xG1/EIyKOgrhdLW&#10;xiY58r39/Q41ssykCLKGAjBBPmn5EvhKr7nm0VjpekFRc6ZjBo1qdaXZbGEJWCJ7n9s7oPqAXD2G&#10;QJo/GUEjLsBpWGiRVFfqlXP3RsMhdfWS1gtpW9RwHMzLIVCCe8F/UDa4G+bBdtBbjIo2v1qu0b6A&#10;iy5Wi/Vm44UXLr768otXL79w/tzpdrulboDFipD43PLA8vYTl6EKf9VPWN846Sg0PnRErV6HpHBA&#10;HzLYHkxfA0G47neH8M5A/mYGGO51eje9taSYGEPydpetnMHvZrPZxIXekW2opQ9Q309nQ2X1/8mb&#10;6o+Q1IscquEPCN/JnbA4A4R2RO1LLssxhbUaMLBPwL/1CYuESp8FP1FgFlwKEgYMO/v+vnN6Octh&#10;nWUImNwHDBRGmFIIfhghHOXkSLhSnydfyfyz+f5+FqYB/SLjiPTyXb8T7lqgHlwa8MWvfIWPzp07&#10;54M8fEP0f6cj90mUB0f3Ju3rbSvTDVfA9VLfDrjvlj2ovbXdKnOGUZX/Zo5ITmrv2D5HR5t3d252&#10;kkAcd6blQQzVLW7VhneGtTPrdTOKGOzu51Z5PR/u3dydr53ewCVQ2+OelcGWPxUPh0iBqOfSEz08&#10;ypk9pjcea/cjOyMBGI3zrbr6mPiGIoBvD3cEWB407BSK7fkyvvM8sqZWNTufwt5svpa+g+a/0rBu&#10;Goc2GJ5cqyGSttvJNdqLwrTQzc1bx7Ub+DhXF4+NEXiKEaBe5hFHO4L/J6N9fueWq6v8amUE/RCe&#10;dKeT3iOOlq3HecRDHnG3n76x/4h7ht0iBfC4EYv7xwjECMQInPQIOAXQu/0ueABQms3k+y+tgIUA&#10;EuAEVw4HcOX7pHlRpZfZElyXIhwHT0F1zA7C8w4/Ul22j+kCZsFUGzfRHRg64Q2nAMjOW8c8FYKr&#10;Xp+KfZOKWxaa3BP19cpUgxwHg5EVBgCeacJFs7/BnVs3f/HOu//xBz//6U/fuHt3h5y7jADG2NpZ&#10;WXgp36zUtk+fqVdqO3fvfnjrDjMhJ0/+EShtrd/4G1i+/wqCAPBIl1opgRH5fjIclRFDFIq1cgUs&#10;Tfk8lv2DwRCeAmxHMQLmfOyPvIA50gJgOFSu3GrNJ+TzmUJ/MPDkO5cnu3/5EchmHxYA6OytEGEK&#10;1Fi7BDtBFQBCY2r/m+vrm9svbF+5fuXCue0L22e21tdqqt1HJg34ZrYqPxCFIVJB6Wbu0mwxYnS1&#10;RTAFh5z+zAhxOB5QXM3NCnefT3jNNGm4yA5+u/v9vjLMzB2ZQsYbMqjxLa3u/eqShnkC8ykFAPPS&#10;arV8ZDapHlLQ7gssRenJ+uC81oPQiR5VX0BH3JvTNoWEVp/S1JqBu+6p6MFP5OA8yxRkcbvnzJ3b&#10;8kS6zyTwVr62PTIB1esdU98f4rxSvoABw0kDdA8VNOFhWbIJ6UPncQhnyf4cCXNgOlaToiZ/Rh8l&#10;cdOislIS9wjw/RUIrwQwHiS4BiZPWVo94TUoX/iVX+GQ4ymAOU+aelYcBngg5pt7w5QCMGw7c1og&#10;dywFED69z0/IoxRAcdAdVVsGzsPm5+TbY/G/QPxNZPiiH9pbZ4pd3zfZ24B8elwG1YehJt1urgWr&#10;cJQBsGEf7azJonsIBTBLTnSfQNzn7Y9HAZDY9J+yyy2RVN3vdIVbB/w8oSlpsmVfJ29luY7yfAuE&#10;f2SwqQZJ3vMd6DVQWtzD3DxeJOLeMQKfaAQekQK4F/9buxxJXZ6MBYgUwCd6W+PgMQIxAjECn/cI&#10;OAVwcPMXQnaGbFVQb5Jh054nHICEqwYeZAXnFemuvdc3lql2fzizAwz5Un8hCF8sKGMM/E1AqNeg&#10;ojxPKAZXNRua0pnUmcqdBW0006Nbu/VldUDCQ6iLm/LYjtM0qvCOKddBQZrUbCIkPRlPydmPhv3e&#10;4O7d3ddee/2v//oH7733/nDEXmrcp8L1+ZQ8/Wp7pdVsMtvbd3aEn3DFF3DVyN6UnsnhY0VwkCyT&#10;X6cpIIhTdoTCbPgGzAxLY8tX4dvRkErsqYoLKjX0CfT+Y0yQf38wZLqe9VeVf6EwmozhBGQVQHtu&#10;IDfK3IXK8tVVboY+v1wr19T/rwgBQHsCsui1tfWV89vbL1y+dH773KlzpzE+aDbqEgvIz69AuYFY&#10;gxQVEx8ulJE95Y6Fol1TTtjfNPm6O4vFABW2bYHlEYZkDvM5gJA9WQZ82u/3zISOxWDmeU4DccHu&#10;L5A6NnIe3Tzq0pW3VyGDr4dGo0EjN2eCHKlafloaEz+1E0+Wvk5sAj177+BZNSDWLiFByLa/8xsO&#10;ZPBEsEoNXaKAvbXEcyVCANsOjBnWAT8bIycUg+2XUABmCOmtDf2ZsGVpa8zLQLTIkxIVH8fPkj48&#10;yVMUeAfnFJxuCGSHvwgPjrMJIQiexuedMLjujkXb6wREiVmPDg3i1SJ+l2XfaKSJrCMsBOnG2d1t&#10;UTfRNg8+jBi7vPrlL/POcRQAkvo7B5Ncff3MWu1k1XCHtL0uJgX1x5MDR3/qp3sbc3GE2pAGYLZ2&#10;ejPRABw99GOc9ehQj/X9x6MAHutUT2dn+gLuFUors5jzfzrxjKN8WhF4FArgfvjf5/hkLECkAD6t&#10;OxzPEyMQIxAj8LmMQEoBvG+AB7SgvLm7rTkECtjDIJDsxP0dxxjhBZ8KgRggDKlLH0QgpVS0InED&#10;jeRFDfBnW7ZlR5PnnnnKp5gtsVtzWOVnXE7AZfjpPP19z+UyGV56mhotgLL9ABzk+7Nptzd44+dv&#10;/uAHP+br3u7BiMpUzmfd92RqoMR1ngS+RUNyBD6YgPbLeIbV6WK/0mg2qvXOaAKSt7J4oUfQ2HA0&#10;4gCmTokCcB1rAP4RDeT++A0OSfcb7CMMk+mEMAmVScVgmWfzI3TgKwiHFYBU81a1L+O/Ur1ahwgo&#10;ANhrZczTrl29/IVXX7p69fKZ01uAfbyHmaf7FNolEHKIiTm1vMRS4g4liqWXIDYeSL9N3nWPoPV6&#10;PQOBsoVjC7liJOXs3m6Stm/5+xzlCHaA0GI08te86WUCAvbwIdYM2TLMbt3njhCqZQD812oKC6O5&#10;NkQ3KO1Ulx6V5KvljjDh7iQbn/r+fsPF/ThztATMDKv6Dk5h1+W3T+0OfI050g7lAOzjFICf179y&#10;u+0+LNeb1nYGomeXmfk5qNghC/7DlDKk1RJ+J1FyJsCix/5ecOGPjB/ln/pz52f3YZPBrdCCJZRc&#10;f2qfIRLGYu7Pic/c2kgmAgd/xwcMD4uf0ekAonf1lVd4cRwFQFPAOzvD4srGRuqbd4J+boYEfTKn&#10;RyMAHnQBXO7Nnen9GQAd+/TP+gghPfEUwKRfmNXmThNhK3Cnl680Z6FS4BGuMO4SI3AiIvBQCuDB&#10;+N+v4QlYgEgBnIjbHycRIxAjECPwvEYg8QK49YFBDof3ogAc5DjYZgs2aY7H9FddaormiVmzCLPE&#10;qGH+ADMc7YBHGU7AF+PxmWrRDYYJ1HBsqBFIjhLUkXDAnf8N89gXP+yesmrp5lMbs8AOSPWs1LOV&#10;LUiyLo86UxHMRrLby/V7vdu3br/5+s9//tOfv/X228P+YDKUMSCnEPI3xOcQCmwF/idLL3RdKFSL&#10;5XajudZeAWWORmbgj5KA/1iGH80+8JHzOP6nMR/I6+Cga33+NJaDfOn59XoBKYFcQS8sue1uASag&#10;dwIAcwR5D2IcSCVBo1ZfWV+9fO2FF69fu3rl8rntM62Gkv1Kw9vtUkS9e7ylqbE5APxh383m6JdP&#10;gjLcow0gRwgA9ut0Ooaulz3w/H124wUGBxQI+I32cQT1U9zodzD5W0fzn08oyjA9hvnkJbgblGvw&#10;X/jfU+6+nLyfQkDCDtG9KmQ4HHlDx8BK+J4+AYey4dkMIBwQa20W6QRh7EoO0fNSAhCQtt0KRcav&#10;JYyphguZJHwyiC3s8Fz408HhKWeUiBTCOL5ngPFhkkfYBL8c9U5Miyyyp/DR7qUAdNWwOfa8+Q4B&#10;z5sVpvsvLMkysQA2GQf5vr8/erz28PoMPXTbL7zA68fwAgiX95m/SAH5MRn9x5+bVQE8QAMQRnyq&#10;Z32UeX6GFID0/LmVtQTeP2Cyw04RwYhti0fZ/1GuO+4TI/ApR+DBFAAmP5XqGj90mZVEV6N91//f&#10;ux1mAeaT0QEuwA+4lkgBfMo3Op4uRiBGIEbg8xWBLAWgnLkRAe4drj/cUoDh4CdgBkcUvOMIykGU&#10;9qc7X9q8nW8dLpIl9QymKveBlEYB+IFgEGcQHJ84fWA+9G7MbveCiRjAndJLKrWRP3ST0oypoL5D&#10;Jj8MICcsp/wv5xUFoDR4bmCO+9LtTyfDXu/G++9/77vffeettz76aH8wcD9+1eCTcjdUzlAqzAfn&#10;80rolJw8tvmV2lq7LdxFEThFAYPhAH+tPJ0CCyNrSsBMLSb5kdzxkR5gxmbAzLvB2xSBmlQo5Owv&#10;BoQDjvb0hQOLZQoOCIJqDyrFVrN28cL5l1+6juHfuQvb6+urSOkR+hMkCdVx+JNTQYW4EUxzN1Ar&#10;O33NL5AEhPvlQDEQJZwLTb5TNvv7+1YHLtGE3wu/gwDC1dVVSiRu3boVsHe4ubxwC3rvTu9EgwJo&#10;VcNeCGBxwLygAt0Ao+ELyU9h6glticA+RacOrT1F3ye4QxQZST7cIbRfUQCuvr8jW/+ImXM6XsgY&#10;j/ti9oE+pi/sI1SID+WTYcpiwjIeBw7FAwXgy8+pCl0dXJMt0XDIEbLAn5RDizZ9uHwQvyKnRbI3&#10;K1AAfrGBifNFQpWIlppt4QnVJ6YC8EP8dvix2Xe05NL75bfVOQhfIeevXOGdZ5ICOBLl5/Xbz4QC&#10;MDH/uDY/LUu/uMUIfC4i8FAVQLmyUirX+dX5APzvkQosADmF8XDPG/3cb4sUwOdiecWLjBGIEYgR&#10;+KwikC0ECCqA1D0toQAcFjFDsKUDpyyeCbjCsu5LXsDhhCVz5dwmyOSKfdXNu1EZfMESbTqC0m7q&#10;dJ+kmgMckk6fXDctAwxwZsNlNndJsjTop22K/htWQAnA59YA7DqmDn4xh9LQv/y8s7d368YHb7z+&#10;8+//9WtvvfUOenhs/gHspULVCx2AWsgXONyT2vAY/JfcfFMJ+nKzvQJW76OIRwZAxTVgWHiePwfs&#10;0sz5n2moHJ2DpRpX90RN2BL1qBNorKcXokMQ/3Px6mhQKFUXBXwGKhvrq9tnT1178cqrr1y/dOFc&#10;q91Q8b6ArsoIkGtwdQREPAGUQSGvLgMjUQDsokiaeNyBcUB6ASfrQOvMx/5AZfLtnsHgXnijeDL2&#10;bt2PSmFnZ8dtAhxLO6RkZ8+3O4BcajoEolWKnywBmhaWKxyoLg5pLYkvJL+by8L+FNMarBVih1zA&#10;fZCjHOU6yxAAsy8bBmEOASH7DkybuXFdrEQrsVhWPYR15SA5s4aF8zmt5BhpGt/WqpWWpEUEjvzT&#10;MMJo6G4G/O+7ZemJLL+QZQp8TycvPHp+j8LzFQYJI/istI/op0Qm4w+af2TSlUSn41eX/PWZFhF4&#10;cPyiQhi9O4OPwPsXrl7ldaQAPqsfyw8/72dCATx8WnGPGIHnLQIPpQC4YGoB7M+noz2V7o2FzGOL&#10;FQoTH4z/OTBSAM/bSorXEyMQIxAjcKIikKUADIgp/Rmc+rPQxXLjiWA4wHVgQ4LbzWfeLQR9c2Am&#10;gGfKcCnqrXma0u/WR87U6g6+HLgkIMpcAiyX62hQYEeYE6QLdD+Cahy+OvpyHOXfClzZNFQRoG+F&#10;bJQuJ0muieTwiwO6wdsPuh3e3d/bfevNd37wgx++9trPdncPJupqL+t+JfaBS6THJ/JB5DIs040h&#10;X7kq28RCs72KVd9YELY4REMwnw/GWA86YgQkCwZb2l8V8i5w15zNGREczRRgDBL8CIFgvglcdgkT&#10;4ZWNF1988QtfePmFF86vr62stuk32ECEIJkGTQFBfXaJXIjl4VW8YTILef9bQLxUXiF2xB6ywQ4C&#10;He8FfocXVguQ9AKAAuAQ6v8Bh8rwj+iyLrOAIPgPOXAfhDmwJyfiwDF1Ebgw6rzleh2VAYl3sUMy&#10;g8BUIS1JYAJLNsemlIBbn59t0AtMAwoAIYC/46vFF55fkYvbAyz3ifk+zF+sBH+baS0k/gIcFcgC&#10;X6W+9nxwAXtbgEmG36LEKYxKUE0Em0fP95d0Yqaz+9rzSwgPju/pG6/9vL6D7xzCGC4n7ByeixCW&#10;7FBQZV5XoqVuWxIZc9TMqhJCMLPTcAmAH8Vrb7gQtqgCOFE/pY+ZTKQATvodivN7TiLwKBTAJ3Gp&#10;kQL4JKIax4wRiBGIEYgRSCLgFED3tr568yoZwiVcQOIl5hjDMYyjlwBgAmzzJKTbAQaE4+wAkMS0&#10;9WIBlL5WvUCClDydH6BOAsMklxMQ4yPysYjbeQNMJmc/S0EH2J9gKrCQGaTrdGZ6JyN9g3GOtMA4&#10;AC+KAfwSEKdrEErlcebvdcnvA5MB+aPB3q1bN//mr3/02k9fv31zFyIA5gEgCUq3qgFjLsxdgCYE&#10;yKarM1EA5WpjXigtShXy9nsHXeYGrwAFoH57iPmFLc12njy/dy80HsR96sHlol3yU3Ec9FOTXr5A&#10;K4GV1dUXXnjhlZdevnr16tbWxtpqi5AxrHLtZTTtImNQE5Qp+c7laVgITpYaPUfqngYEEikY9WEB&#10;MQTqFEC4feFWZu8so5gCQiM4OkUCAITmNe9DAbCpcYCljr11nNQKRsEYVpetoJcViImAp9A94AaW&#10;GQzon3jT2d0OlI3PRIUPmWUQ8DNDQSwwLPDbnQh8dfkZfe35bJ2ccp1/VoTP/AVuzQvAd3YNQhbe&#10;h+XqA2pRqcIicQ30le/H+mw9+e+XwEYoWPVcZpiYzyfsmZ1zlnDxc4ULCfSB3yafjIfCv4bp+ci8&#10;pUWWzifsb001kjn7AxjuchjH5x+WgcfQSSJ/8xn2AvBwP/dbpACe+1scL/BkRCBSAPqlsL29fTJu&#10;R5xFjECMQIxAjMDTiYBTAP27HxncEI4iaWo96RNZPp+GHGPADP4iQJ3kfVKapjnnW5cZJwBGkN9g&#10;OTXZjp/cvM4q85fZS08C21vmaCYHgQS1JmhLcwrje+5XkC+VbVtbPlcBkFyVQF4TkzbPrPenE4ZT&#10;Wztk4dpnBqpEe+/ade0zOxiPhjQIeOed93760zd+/MPXDvZ71kBAGXWjAIQCuYyZ9PeFMk4BgvlV&#10;emyPQGPFynAC11DIwym4lR+lBobRuBBqCyYFg4W8Yd50AHjX8xfA/kUE+aXWSvvsue2r165ub5/d&#10;3Fg/tbnRajZ0fcaHIFjgcmr1KjIBATbUhOp9R392xUsUhYSIdvGp/NtRaxbxOmLnzVAZHiAulfOW&#10;GZZFn2NsF9KD/wmUmJWZeiKwj2gO2xjZB+SrY29ewAJAZ6iZojEthA6AiYzA16vDWj/Ev/XFk62J&#10;DDMEV3udArsxh8ACBIDto/kceNMz6uHBYEorKysq/oejQYOAAsG2QF74qTnKCxz8RBrEeqb7RQXv&#10;gBBYX8Ic68hZ788TjswHDFUD4dnhRUDXYc7sGUoAPCYeDd+Sle8UgP3PnxstprR0gkVni8vdFkJ4&#10;bek595NuflKfj4fdL9Y/59TwO+6e6Fd35uJF3o+FANkYnqzXkQI4Wfcjzua5jUCkAPT7KFIAz+0C&#10;jxcWIxAj8HmNQKoC+MAwlDCkVwEYJAHjyurM6qI9QZqAE+FrQcKkCN+wBOiaZnpCgUAZOf9bt3Q+&#10;sm5kIgGkS7dxgLsgF3Ll7CkMJkG7FdoLRMoN0M3/DdP4TFxQ7wl09agXxTCW1NxwFAlxS0cHAkDk&#10;QsHawQv8G5oy/OO4St3sBedJbNtVWzd4QdUR18QRgz69z+/86Ic/eO0nr739zrt7HXYD17uaXJJ+&#10;CtoZDJjIO1YQUIYCmOaLMxUOyJFPeVhguXWi80oGhART7Nt0eYVKuUpzQRCzUtOYIxbzKyuty1cu&#10;fenLr169dvnU6U2gt4gYTAS8okHEgUCggVKRI0m6W6UAXrOOlcBEnQhtC7ja76PuqcXAAJ5rAXRT&#10;bTd9YQcD8CXS/hwyxNfQuBXZE6AKIP2usGhf7pLdR78PdFrUnWFnr583NkabPjPLRy/oMPZAkWYA&#10;e205Z6sQUQrdXe6yyWqbt8Ysl+W0bH3viMag12ddMYK6J6T0Qcjn67oSKkEFCJwCUqPeqLscg1vh&#10;hoV+9oCZeeF+AbzvtEggvNwb37oVCCEPB0N0KEFPEV4Ym5QI+/1Y5wUcS/sSdbztID+84zMP4DwA&#10;8iwyd+BuvhG6ZZq24upLmgfV7Qmc9UiS/3plN9d7QOp5sVXgTIJ9mggZ/NTMiZDwP+6ealVsO3vh&#10;QqQATvTvhEgBnOjbEyf3/EQgUgCRAnh+VnO8khiBGIEYgRCBtCPAe4aOrAF74s6m1L0oAIcXmVoA&#10;Q5kC4Q5m+NSzsmWAeKph9hSx52b5YihUm6MjN5ADso5URz2XWBwhvaX+yfs6cAqQKQF7bjNgJIKB&#10;LjC3xjTkpqYDAVCFBDV7MVRSe2/oyw8sLGYQBj4ZdjCjQCFDEJs8/0wHMRz0uge7H310429+8Dd/&#10;9b2f3LqNEx5XAQKvAsyHwzHISVUPuPyXqAwvD6cYDFZgAThNvViu16rgqMFgSLdAm0NhwayT5vHC&#10;nKTKvaR8dWX12tWrL2H1f/nCmTMbrXbdELQsDGVbgLJ/OJpQhT6bo7O3envl/gN0lLCClHXqJGcM&#10;QAI7/ZaZ10BymxzfBvDsLwIiZXAmxmWZJkJ0g5vw+c3lazAU0KduM5CuDWFlaTGWen773OHkEv2G&#10;BRDAcDKHTOs7X1HJjUOa7hUoTBXeB8dFS9cD5Z1KCBPghdMQZoHo5giJQaDRDYRayJxLI6SuHwmx&#10;cmkDLAAMiEfPiyYQQfDCiQOXD4hRSo0V2QGjRO6jBV9IOlSp+OLPLryw+P394CYQ8H94HsM7PhPm&#10;bLaZ3AJpE0QrWHrfZTT812gEtV00ssvib0xZiIwTCrrL9vSE2x1EB+bOyZOuTS8sMhcuv8CLqAII&#10;9+XEvYgUwIm7JXFCz2cEIgWgXwpRBfB8ru54VTECMQKf4wg4BbB34x1PN/LXP/nkpbGtVdQnQM6Q&#10;hMMPCbst163Eqfnsc6AqwzMaY8el7jom+/oUY/Ate4KCgBrkxg2Xgm5A/sp2JwyEJecPASSjAGTk&#10;5+iHrCYntYoDDW6zdFl1gipTkbO/49lm5xUKquVPULHDP29rD0riU7u4IYa9GPX3+r2du3d+9Dc/&#10;/s53vvuLd9/vD8b5QmU8paGAZAuzMbuhaFDJPBTAJIcKoAQib5To1lfiCmj7w5QNjlIZMIcjIW1L&#10;eMvl4trq2vkL565eu3L1ypVLFy+urLTr9PiDQsHlPfHwF15W00CDraP+EKwH5jSyQ3t4YBXG9Oo8&#10;8xySzx4H915wMOkf+WIPseUFcfOcuUHBYkDIg8HAiR4nDhwc+ibcaZsPmIW7tpAkzXBHOl2G9VDw&#10;qQVE6kxNAKKpWCOZm6sK4CHMyFED6TKmMxEiBsqtBkPch8/QJ0mJhJFIdFKQg0CYHmuTOxV4h4Dq&#10;2YcDfRze5ECnHtwen/EYHB7Er9GrJDwGQtx2IHty+2EbeDOIYvzWeNC8PMED7mNyllCtcGiFZ+6L&#10;7+zn1SLQ98v4W0i1EU+LvLQnRo2lhpq2QnzzgCe3L2UBfD0kK0H3dekd4FN64VrsCBDC9hRezId7&#10;d6bN0y0ZRjydLVIATyeOcZQYgYdEIFIA+hURKYD4oMQIxAjECDxnEXAKYP+jdy1b65J4EIdwiwGk&#10;kOs1Azu39TPf+QBp/AWDADuAIynqWxqte7JdOxhQ57eJYzPBlsS1376xunGbhvndGQXgGMY3RpcL&#10;OnlqA0byeTcg5BSAgzfHomyOkbKAMwyVT30BBZ6KRWtTZwARBGWJZbLvQHUQJ9zAeDzYv3XrzTff&#10;/O5f/fWPf/J6pzcajueYAIqqwBxQFAmKhuZomocCQAhAircoX3+M+4lhrt6otdst1PTdXpdzsHu9&#10;Ubl48fyrX3jppZdePLt9eqXdrlWRDCz1+Wm1BaGfAeW03nSx7lqgdHMwq3c8yTU6zvSI6bd1hgeB&#10;lgkBDGjQ4x+CY7emAJql2L5aa5An5x3nBUIbSN/Zz+ifBojrT0SgHtI5JOe1ZaOo+s0Je+qy/Dan&#10;09Yo6RQ9Vc6g4qWMArCKglyv25Von9jacIzgDA4famJWP8ILuBKv4fdNLo5eS59uHMg4Phmnh/yK&#10;nDtwPM8mC8TxOFAn3EdfzAHVszMUQLlSg3bQBL2NpBETftUM7o+Sn8vP4rPwnQPU96n6R+Em6gX8&#10;kRlq+uOwXMZGgvgDZW+aKsWE/V464YNkR5MJRWrh4Reib61bZZiMPziXX7zG4c+bCmA+7I4rrVrC&#10;Z4Xl8cm/mAyHRZiip3miSAE8zWjGsWIE7huBSAHoV0mkAOIjEiMQIxAj8JxFIBQCGPwwPJbDGzwB&#10;OUAJoX1Da2qMZ8BFe1qVu2MSvgojeVF6BsNk4Y2jpizyTLCN9SBwGbPvwr/gMpAFPIIoogysBtqS&#10;sHgBqNpfgMfq7dN0dBadWqY0EaL73HgHob1Z8StDy1cwnsMuPAR1FmEolNcwA6j9QZjDef+AfPi7&#10;777/Nz/48Y9/8vP3PvyISJRoVldAK07uvjEa5wZI9YuVWaFSwJ8vV0StX6shI4ceIC+d73YOyN7j&#10;83/mzJmXX7l+7dql0yr4p/g6D9AFFCpvboyIZ3TtooD6AvbGd8wBb8jfmYaaEqTYL7AenvH2qwvY&#10;Mr12Irx0fXOk5wjWI0YQeME0OBC8Wm+0CIgjaoeyAUMGeiVkto+QDgmkNOcGE++zNkKHCNf2u0xE&#10;N8Uz4T6+1YpYcYe3zbOp6XRFZellZkAZAvaHpVIPKqXbVY/JtMGeQ1a/BFWiuDLeOaYUq6NCSHPe&#10;S2wcYkWen9cgeTYO9GQ+oea1ewR4nJmSlSGIBaDmResKcz6di5Ny8hr/Dxfli41jAz3h/BRDuUbA&#10;z+50VaAY/KjwE8bhugwOYL4S5X/WPlOcmsfZQu0FH2aIoFES/b/fbr1vJpQM6HctUAByzEgYuqQ6&#10;hk+fGRXAY6XXJ91bu/3KytZarfAQUD7t393PrW42ljTSMT/3jzv3pNvN0YXiyN7a8yBnJ753nDlm&#10;G9BIj/mLJVIAjxmwuHuMwJNFIFIA+nUeKYAnWz3xqBiBGIEYgRMbAacADm7+wsC8Jd7JtdsfqsJC&#10;U5zsvVOgqq+FxjznL4My05abw717v+sYE0gH0JjCMKmzrQ5Zhc12lBmSFSkEUALW8b9TAOwp2bxt&#10;HrQgBzBvPUc8gixz+d+ZH2FKAfjpnAJwlOv4jRfZAdFhi9FIKhQEyWzioCwq+SVw4MM8CvwpsJ4P&#10;x/npgBONRuO7d3ffeOOdv/nBj9568y3sAKhiwMi/2VgFEvZHHFOGAqjWmyvNVrVCH7shF625FBfb&#10;22deffWVs2e3NzbWNzbXazWq7umcp4ILyAKsEQ0pexxl/KeN6WMg4EAdckKpbOXkVQifsf3zK/Uy&#10;fr/wgPHSa3fPv+SmOC4NNEGWRPCkNxfgAfEbzYDOL2hGmVJ/H8FZhuzaTrGljvPIH8G0SuXbUI6H&#10;fTJcp5nSJWIBW4r2tklCNOfplGurVqrj4ajT6YyniVuBX7JzE5qkoHKSV/eRff4oNQwkJ4n3ALmz&#10;jIkPIvvDkUC+X5oD+HCZeROG8H8zHCgi/xBxAQFRqiJtQUGANQBHwSlwrkB4Ofj3UDi/cOQB8XXr&#10;m62DZPMJ6/5Zpj8E02+NWluYk19aPuM8mjbimdzyjLuhvyVqy3ofePB1+6CcbG5hwrw++V4AhqqR&#10;qzTWH0Nez0H94hoIHTJgVL3/gZPu7U5xY6PuPov3APj7n5txe6V7kP69DECYiI0OO3AsOfCg3xqR&#10;Ajixv1PjxJ6vCEQKQL+VIgXwfK3qeDUxAjECMQK5LAVgmmtRAA6ZlaGdKEMOWvBsbYDlBRqtZ8rL&#10;lzjQir2PYL+g+A9o3ACMUv6TOR3arLWZ5f/Z05rA8Ze34IojsYQCsKSrswWmArAufYnIPNHGB+wU&#10;Mpw+sTAfx4QcNaHVX8oO8CJBaGB4eaPxEVUAfAFpgjHAYIoFX4bgz739Wzduvvbjn/zs9Tdu3LqJ&#10;EKFSalRrK/NFdQLOLNfaq+vlYr7X7cAgrG+0N7fWXnr56he+8MrpU6fbzZbNRy0SuJSy0v+qjgf0&#10;e9DY7B1jImAF3E9f+VuMDxQO7adihWTzy3H06xls3nG7O+cC7HT66q+DUsAD60DUAWoAzATG3/R7&#10;7Qf64OH2hSURAh4epBQ8CyCTyLdTuH+EcTf6vyrYBVNTmzr71EwLoH5M1iE9hPUO8LutlcA9KhSr&#10;+PzPZjQpFEmRuj/4xJLLYYRsFX0qni8VUeknugNH9Q74UyydeApQBwH+T85ox3rEnBNRKHLcuKQ+&#10;xZarAUQWCNUfpSpEjPfV88oCv5vhXP7aR/O15+/4FuB9eN+Xrt1xWWBInRKq9xNqQ3oZBlOtAJMJ&#10;HQGSQCfki4/v90UtBNL77qtCb1opQYibz/yEUwCGqUuPA/6TFZom6TMQ/N5fAotJ5063tLEOA5DR&#10;DaT7PfjcRwbW8VNl/3OHdQBZUmDS3Zs1IgUQfxnHCJzMCEQKIFIAJ3NlxlnFCMQIxAh8rAg4BdC7&#10;84FhDWuurgZtCQUwH7sQOpi6W7baNN0gDMeHAcMYpnRptPCVAwyDHPJu81marFvISrnlchEVgMF1&#10;U1Mb4PUOZz6ow5WwqaecqwAsMQ6S9ola5UKSVebYUBzOR2bVltSfO6DS/nJN8xeWYvUOgqqxB7+x&#10;C6px+A4wuKwAUPuD/pWg5g2g3XQ86vXu3r77/nvv/eT111//+ZujwbxcaZWqq3kcATQSOedpo1G/&#10;dOn85SsXLlw8e/rMJj3/KK2olmUaRw7Zvd0MelOUIHzHBVncjLCQCAINwhQopgaApvam6oH8rcF9&#10;q4WwInOuNGSYPeDe9N4pAI+bUshMyN4J5fFOHIQb56H2T9FUyOsh9XFkfJMYMPMlk+LZYwCzcxCO&#10;ch23+1C6CpwRWTbeQdArHcwMIl1KWhi2mynYOVTZ6GTOPjHdCTEyLjbJS+XPrVyYs6ORRrZDkupP&#10;bm7oeufDJhl10DNGCUk/P1+06eZrjDHHwH++au3JVUHVE8yBxL65MSZeklAAdou0OW9CYAlOtdEu&#10;lWvunuD43/fxaISTBd4hFFCEu+CHOBcQxk8eIutU6U9CQhjYf3y1JLyQDhWSNyeApG2Bj+bLQBSe&#10;MwimqvCb4rdAMhU7raKdzvxkFwIcnzg3uH6PKOAwYk/h9oNS7xkGINwNN4vUtw9L2mdIBlQKh6dz&#10;KPcfbAkeokgIczj8IqoA7hOY+HaMwNONQKQA9LspqgCe7qqKo8UIxAjECHzmEXAKoHubQgAlqA2Q&#10;q/DYEPKMTLsJ44UkDWxbibHBDc/Ao9xP7ev0rsM5T+PLotxN9oQMLYcvCK7/AT8kXK+UAB2ORgwL&#10;cbh01ZwXAIf63AvhXaVsyFaQJYBXR4Y2s6kjJ8e9vB8gllu7eaLY8ZiE0IY9wdJuaijvwyJwCDu1&#10;1DvNoJKBw6RFQoJIxS6MVczAkaPxrffffe21137283f2O6PeeJEvN8ez3NrG+ovXLrzyyktnt8+u&#10;ra6Q6nd6glL2srn5Z3kNu2oCRsI/ycZzIR7r8WRs8gSztZcjgy6qiOW9Wu8ljvTqpyiFuTL/YjJM&#10;HGBYTtCUC9PphPd0xxzWJpl4c5Jn8DRo6ixgLAxhMZxDCYgq1tWsQcBV5R4MK2c7fWrQ0U8B0nen&#10;PSs2p2jdDPwUOjutrlD/d9jpSg+bnuZpoyUUgPExiUGdFCGmRdH1THF8kATAK+0dzdoiSetS0iUk&#10;UkAUhtYA57E2BLrRKmyxNgdOc3BSb6OgCUB3zCbqfTiR1b8PaRdI5MsqMPEOlNgxsiZlYymaSuwM&#10;Io5ySQvbJBL5YpmI0OaCGapQw8T+SUwyuN1P6kSAr6gs8veSBw9L2LRiWbPquZHYEAYWIB0kOVdy&#10;sXbFuhYt3sQIw0+UqGlSjiZMRh0rZX0pm0+fEf+uvHydHT4tO8AHlsr7RJPNDf2KfcB+zov6j/n4&#10;Ab57mUqA+6XeF6OD28PqqdXqko5BDBD2NqLhuHMn2P+IGcBRB8J0pMyID1QkHLq87DeRArhvaOIH&#10;MQJPMwKRAtBvlUgBPM01FceKEYgRiBE4ARFI7QDfDeguZAL1c99BGN77thnGVl+ANKkvPOOgxSCN&#10;EolgrYDqDT4ltd8+bHgH4FStVa3VmyCH7Zaid0ZQw3PhPYeODuyFqgySBsM/R/ukPp2G8Bl68tMo&#10;g8TKzqvZ/QLZn9nLWxBHf+c7FonMGwO+BKmmnnB2ISDDpD2h4yjGEhBFb9/r7OzcffsXH7z+83fe&#10;ef/GyuaZi5euXH3x6ulTa6urbUwNggG+0RaFssHpLB4zpCcU7Cjdz+4XkpZBeA655MoFkHDSOkDU&#10;hzanDASpLVvtKNel5gyhq05vkC7cMGGAgn45vMNuVn9hKowi/gVg3XIhXzLWwBB+DuyrleBz87h5&#10;5t996H0mNqFE6w7idoVCuC4jjsQQ+F1zqCtBhKocJOWwav2lft5YBZ3PqgQSzJyQO+KoPJBJxOzM&#10;3CmZKPrcAg3kq9HJEd+f3H5yI+ZjVjdyBl+WRqEQQJZ0cogflQYthx7Cl1BwXrBLyLHOmA6BrNcb&#10;2EOgGvADLeAJZk9va1J84SDfP/NnxC5X34a16jdImgxFYekR4Dv75mcJz2AySM7ulj2JSZhSqwU/&#10;JIRC68/1FtxrUWB+J/MvXP+MOgIcb6fnU9a1Js31isc7AdzHHDCDwzMyAHcFOLotRvu3h7UsA+CV&#10;/8t8/n2cABIbgMr4kLnfvTOyyVSnB0vx/xNVAkQK4J5bF9+IEfgkIhApAP1WiBTAJ7G24pgxAjEC&#10;MQKfYQRSL4B3Avh0gOfwwsG3fNDT/vAJYrFcseGfBKInMMK0xv5+QBrhdfJXvAHRJKlrmnP9aZ9C&#10;OuEZyQQEVBygOlIyLkEzAiBx7CEkIzO9BOmAzTgKOOwgJyBhx2wO/KAAyKta+bOVqaP8d/lDSgH4&#10;/JcI0xzsAlpLwCL4CiJgNhuOJzu7+3d3D9ora5tbpxqNJt3lJYq3T8G35Yr1gffGBanfmwiNBNkq&#10;ZZtWlQco6IDQDfmJJ/UCunYLRUIZ+OQd4+kqMPPDvt6q1j2k/qljcgexHs/wrYNej0zoWmeyBSvH&#10;UH+EpITfBrOEtKFN31nx4aq8J50j8LQwJK03X65rj56O0BhWG6KDJOxnBUkCkJfbQeCP+FRcj0iU&#10;ZDHaSvTVYmIUN0YIl+m3GzQ+W0ARZVegHx/AvF8v74gowfHR6j3sXnv5gxouEDBb2C6z1+Ngh8Md&#10;SCsBEWAqg4Q30DVZrPmeDhGNeoMgebSZL8eGyXgE/PnyMIY16TfFCQV/ppIIq95FKoBEUZEC+LCQ&#10;fLdAygjSL6T48DvlH/kj6VMK7zg7o33MZ8LEA7qN/u/SZ9QU8OEG/1mOQHsPa4e0AMdSCJn9HkYB&#10;iAEY1U6tJBqAtJa/Mj7aTvDeczvRcIQCoGLnaI+AezQPkQJY/qCIr2IETloEhuOkrOzTnBg/jmuV&#10;5BfcUz/vT9/Yf9wxIwXwuBGL+8cIxAjECJz0CDgFsP/R21nUEQCG/epTzzYpATxjbJX+lsoVtHCw&#10;HTYghuNAx88hz3kE1XhZLZAVg3Kk7bwGnAiCOPQ3MOJwRZAmwZgqcXYkThaXr967TrDJihI4r6sD&#10;AmHhV+HzdO2AmcPjs0+rOZUdWOU88E2QTNPGh8/hadik9LasrDLM8qU3lbWgFagVdG6gTgYFyKiJ&#10;DL3iDG9qF0/D+qntEMnR/bMQH0Po5ntnc/DTJpA3HcQ4EVVJ2LUyVNIBIVAAPnl9YKBTHgE43jme&#10;TMwOnOlIetQ5gRJSxC4BcFTMC5uGifKN+qHQPWTUuTl2m5Ir1LU7BWBzzvJBhtVNLWJAN3ykoZOC&#10;cx1hFBMnM29HNXhYGvXxsd8vg/oCwH5Wuwsa2qZoNSLpzdKnuQIUQLA8CMs4q1XhTYuTR4s8ub9I&#10;Kva1YASbsYOgPMQIIyuRZweC4xUEqgUwzwUv2fDlSkWMh6FWq1PiwoFWeqA17MEPy9hfOPj3y/LH&#10;xHZL9gyH2MIhOHOKH9gn4PawWsLIziDYgpeHQqrq12PoOztjkSUFfOW4QaMcAUxp4lfxKakAWK05&#10;9CfLB06I+bBC33PuS9H/EWX9Uc7gqPA+GTqI7R9SCTAb7O5MW1ttvCwVskRrkEP/USk1j4oGjp7b&#10;wH5jdoQsOGZG9xQLJH0KsnF42OuoAnhYhOLnMQJPJQL8HpuI8H8qgz3SIPzALpcQ/T3Szk+wU6QA&#10;niBo8ZAYgRiBGIHnLQJOAezdeCtcmAMDR878KgL0O3rkK2J6zwtbbXKCnQQFl3nmBLQ7znF443gm&#10;gBbHhFiv97td0Bh4nh2UoHaUJ6Cjbnh+SOAR9C2pV8zXTQXgWU2fA7AyOTYVAzjU8WH5GqqvOQrG&#10;YYEvHpXeSiRzOEhNXQ8Ew4ol4b3QQT4HTnPQnkRASDv1nxcWDTMGe5pEQcUG5qaYFC7YHw3q4Wee&#10;7ZZXT6C+UyTGLUiG4J0OQtDS1zrca7OTroEiAlxOsIxPyrYkeWNVt4OmrRKeu4SdoDvA+U0MdwEQ&#10;Sxh5E2TLLQgolPvGrfFku7MqiNvHY/nk+33UsGkhgKCjVZL7BescxkRI/mB5a8njU68HIXP4jtRz&#10;Tp/qBuiime1kPtYdsE23KelEaMyLUQm+GeHDO5gjqtrB7t/MGyeY5QTHJooGv49+gX6lHgHedCdF&#10;TVbBND7HhPa+5IgGVA4rzWPihwjqGzvgngKMoM4C3PEStJEu2jgU3f2KwlnnKtS+MTGbWKoVHPz7&#10;yI7Gs+/47Q4rMHlqoMOMhvOdHer7w+UXlX3W9FAY7RAAv3/q36YPdXKlSUDycoIw7kxKB19pV195&#10;if980l4A1GDQyuKB5fzOCBT7gGtX7d+LqA+RBvehAJa5+GUxfhgyrK7cYQZg+b6xAccVDhw6tyP7&#10;3JGs/z0zYrdRLldNrufYS8qe+T6vIwXwCEGKu8QIxAjcG4FIAcRVESMQIxAjECOQNAXMUgD6mzSF&#10;0LJSs83BdgDepGJ9NwcY/pUSaLN7S5CJAxX/6gOGzCf7DwaD0WBAspUEtICWFWIDlZHNe6Nyh4Ic&#10;RR94dlDHddC7FQK4CsBZCVrEMRlOgrlAFjs5vgpO+M5EsOmFUBgaO0fjKnTw6YkCSK/IL4pz6SN3&#10;Us/ALV17gl71keWyXeevy5UUWwfoIwONYEUV2WOuFwCbjyaGRfNRdD2GPs+U+9DFKqkrA0N96IcY&#10;C7Cckg9FtBysej7fMao4C6NiwuR5EVrWeas/T7Z7BIxVwVyQm+v4eY6NYbPZNNTtYyTESrizqkAw&#10;3BnM+O1AzycnPQV9AkrFp5yO3VmXmChyIg0WU+B0WCEeB/PhO5Q/9/dVu2GT4Vqc13BYjmIeCwZr&#10;MJm0pQicAkexp7MbYXmnFIBO4dieoZTwlY8D3EedU/j7AT8HGsWXX3pqvBu1IwdWK8S17sSWswAB&#10;8PtkAosUdC4ZYL90sliuN2KFb0US/mVTAF+TzgX4a39IXZbijEYYxC/Z9/f74k+QVDz5eb1eq1Sq&#10;5iCYCAE+FRXAcQzAPRDf7feyG4KXpNAlvJt96xiXQFifg1u7w2R332Hp8b8cezbY2Zm1Tx3jEMA+&#10;NpFjzq2+m+kQZhiw1A4cOqF/k9j/57LkxzFaiEMXfOw3kQJ4eIziHjECMQLHRCBSAHFZxAjECMQI&#10;xAgcQwEE2CDkn0ffrk1/vJq7mACkyuaX4N+hY4oukk5jIbIhY8mx7jnnQAUKQDX/1nwABOZNyxyP&#10;gos91+nQsdvtgpqgAGQZR2m9JXV9JpyFcgAc3cDjRyiAAOoYx1GxwyQAUrFclfNZzm3w9Re8odgZ&#10;SoBEBi0JvXb12RqiN8m+Jcbd9N7QkrskqruAWalpB/5fArKlwMxpCIsGbIq04oFl8BdW7S4awk8X&#10;qAr7VlyF4HSS19W5xBikFIAHWe/a8Fn+Qm+qMH66mFhtRuB0LA4O+5MKBRvEqyc0TAE3QRcLCBFy&#10;LkoBCDn+jA4aA4R2zKn8feprwOFpnPWS/4uDSDtEGtmROBfYhVobSMnqVVdC/KCPgtDdFyFiBveA&#10;tAIRjW0FESTuYYsUagneEwpipsHnyABEZ3AA68RD6lNyssCn6naJxtbI9F8xtCj6ObTBNhXLrChW&#10;qcT8TMLpLOMavP2hDPSRJ3ik5ixFCQV0g2CS6BBYA1RLejAaCXn6SvY6C4ff/rykTEfw81v2tlwG&#10;k6u1eofkRtv9SuaZsm/+DPp1OVtkLMCSy0tuVipjCbyJ1kx+AelRrdbUAAQqxiiXT4MCODZhf2y2&#10;/cna5oWfQYf7Aoa373kx7d/dz61uNlSZ9MlsSz7jWKLicU4aKYDHiVbcN0YgRiBE4AkogE+sKCHe&#10;lhiBGIEYgRiBExMBR5Suaqa+3VCrASQrR5cXQOJKnyTGA5gxafehZOPymsD/4O3URo7sqJq9AR+t&#10;L590ziA6BNLsAFD0XoC2MaBlZZcu9z6mozveJ93aIF1rCduAc7JgKYBAzwwL96qaoOR8hA8FZmJu&#10;CazSW3YOK0owMOX43wX5Xl8P4s6bsl/9C1UqkCAuswawnX3zMXlhRQcJBA0pZZubwKOjwUCX+IE+&#10;PavTlsEBxvXZnvNHTpFMNpWI+/y5WFQVHO84mXEkUifnawDV4ajnxmFSPN0d5u+EAleMat6uPSlh&#10;YBoAYzZecJTfcb7yms36EjCU2Bm/BP80me0h3CvIKpJCAoGEkkgZBL+ZajHoaNmYgGxmW8lqqwrh&#10;Pmp58F+/vRyhdpOyYNRK5RPO7lNmwhZDXanpL8JtMk9CCUyQ6JvsQunxMUd1ex2FJfEetKaYLnlx&#10;ksq6JdpEpHHgpPgF8s96TJquBBKnTDtIMQpqQ0CvATunHP6kEJh4e0OoA2gGKDY6QY7GI953msDZ&#10;COlLjAHwlRBWVHgQAi+TrrdkVfsy82fBvup+8N+E8Ervhd0js94ISyp5AJbffyKv+NlycDBcFnlI&#10;bH/rzkGpWuQuhTOCmm/tTlca93r333dSqPPDsD5mbmXr+NR+dozpeJCrVz45/M+5yq3TyXa0neEn&#10;EuE4aIxAjECMwNOIQLQDfBpRjGPECMQIxAicpAikXgC/CJMCOCUoVzlwGeBZ3jv5n2d+cwCWydgh&#10;R6JnVpF8ARDpqNeBh0CbID3p3Uq1XFF7eFA/IHHYn45HKoBXz3trKwdcsuZ0fC+0mXLODvUTDMMu&#10;QnzmXWdJ6gQoAmBkgYeZnKAOQNsnAL/AgYwKJjQuIwGlhskwP9Pm6NoRnUz5DOw5l+GZZ0keLO1v&#10;nAQpfbnEaXxDz56XNoLAiRLhNECg18brIMvEiugwSkE1Du5vZ2GS14BdqePkwFZ49Dx/7vdF2HWM&#10;Zlt5ci5Hs83YCmiPlHfwcfxuOf0gyGcTgPXwNLtdiZnqJcJ+ldUnVIjdfS+PT+ezgDLQZdqkqcuA&#10;MgifMm9uh6egswDVlRdJENJ6dR8hwfk4LEg/UazRSE+OiVb1n04p5QLU5887H/KOT94+UqjTFas3&#10;rEpCJRPwKfAB3GErXhCcB1MPxiPCBsBmlowBGyNPBWvjxyBWB6HTUBHi62ReKswLCtdg0OeOa/3I&#10;7c+oItEEVlpvEXP+Q4SC0LpNxMgBzizqCp5FhpL6n0wH5kqzy72AhLs8HnWQX5QjcM0CKoz+kZxF&#10;RxWtccUshxwndYswKJ+sOms9oNUuBYeRNwo4BSc5nAjEraR3wQIhok1mCUxAggwtSHsIvELHHQpM&#10;pcJ26cUXicMn7QWQ8dvzm5nmxg+p/5ft+EyMPzUd/4N/hma1+I+ab590b3eKGxt1M+98zM3mm5nn&#10;Yx7+JLtHFcCTRC0eEyMQI5B7AhVApADiuokRiBGIEXjeIpB2BHgvXJijL99CNtLwoaXBhXmgAEae&#10;6WUz7bGZ+UuhnuTwlyyAkqWk98GQ0qrTwn48HIz6HcMjagSX6JalLyCRi+5dAmtLeCZiaQdVgklg&#10;m1K5UlX6OmQ+gTTW1CzJdvqc+eo4G0jPsa4Jd+m70KaQ1vLqQlMDMFJA3cvEdRoKpxvsfUvc2wuX&#10;h/vpXKnOxiC+c0Dyjmx9H4evvmtA+NlV5RjeP/UXjvFCUtff98mE4Fh8kg6L4UCh3JSOCafzAyEz&#10;pGNPB/cJ+F1OL2cJ1918wYfFfEH+CxZP3X2DmqGmIKB0v14XnCvjLYImqQSxa0eBX6hUa3gNkqkX&#10;Kp7RmU86heTeJa3sAPOqnvDpZVdmNmK6TDeekC+juyqotMHdEARypdKgWcAE+wmCZJl7q1CwqwVF&#10;g/yZQq1SRfLA/rR2ADJDNwHaIQ485W8UgGX+RQAlN1eqiVQ2Y5elDWcDWAPjfLCoqJvoQJtH3v5v&#10;9frmXmg1BSougBsQD5HPoYTJg/pNQsAi8ECmkv8kEhYOT91bkMUUaDFwIax7poggQ5odLUVKzens&#10;UELMQC2EeyTwFEJrGEsyLdeaBf6ZgUKY5MVr1zjDJ04BZO/ig187qP90Ufajz+4z2DNSAJ9B0OMp&#10;YwSehwhECuB5uIvxGmIEYgRiBD5mBO6lAALWcqTqqMA3Xgv6gqtzrqZeupoLublbvU0oYFf5nxfL&#10;oBLhNFEAM+TV/W6HNLQOVx6YXcpSVFtZuOEjTAGWrQQYTclMZbaR65MflbSbs3tTQFXL42SeCMUF&#10;qxwYczp1U0/bAYqISBuhW04/qawOfnJS6YO+bPMcuyF2Degv/Cubo0q7xmXCMHAlDs6dFnHtvZvt&#10;ZYdyKLuMZ5ob9wMd0CaYNmUBjsxBV+ee9ilTQHw4i0NuH5lD+RZg56fzW+nx0WZY10cI07OrOLSg&#10;/BBH+B5Dzos7g/MUzmeEk/IavQDvO6sC82KK+gmqAb+JHltdILL5ah0GgGlZ+wKlqHEECMFP2Q3u&#10;+9LHIdyL7BQdVyfwdT5ldHNGVBdLj6RdnTQavNc5OECSIRWAoX/WkXlB5MqVGrUQ5hCRazVb417X&#10;k+T2vyX3EKgIg/129Smj41PyyFPzIneH6ZSFbWIB7esSgXTlpRIGH9+PZF0W1KJSrom2XrgZ3CRV&#10;EaAMyPQL9CN4YmYLVdPAICCMEaGGLybxKpVHwxE1EF7poKepWIIRQD1CRLzqBI0BWhwZPdCes9qu&#10;rJ6W12b6vLPD+StXOPYEUQCHVmX8BveOGzEKMQIxAjECTxCBSAE8QdDiITECMQIxAs9bBI6lAAL6&#10;zWZlHZXZ9QOWTUZu2XDXuvOu8ohmoe/IPAEqOoTmcC5KB4ZNR4MeddZCfWBLtZ2X5llYJYXZQFiS&#10;ow47mUlILLM346uxnOGrfr/vgBNNu7KyBte8DDuhAITB0GKr4ZkjTwEngeDEEM7RIxun0H88MWuF&#10;6Q59fQJZ+B0gtGHOZExFJO2Txw5OK7j0wM+YAtolsxAog7Cewsi88LArpJmZh3f8hU/e1QGaTCoc&#10;yM6Z1+rjmJIXWRbA7OOkpQjh8t0s7LrkMOdwFQm+NWDvBIRPwLkGv9JEeZ5yH74PVQx+rIss2PCf&#10;58aAYsdUayiJrTvude7hTukF2XuT1ocIZ++Lx8GJDL+DgHxWB+X3znkktn9q0bAAVDPpvd2dWzdv&#10;/tVffW9tpfXVr36lWa9AJdWq1f/3v/v3vf5oe/vUN371V//wD//4H/69v6cUud15rSVZD7rKw5aE&#10;vk2IoeRecFZfvUYW9QeD999774XLl5v1pjQtsylGBIDwzc3NdI0ni8qut8gzyGK+fPWFfJGR5+b2&#10;qLt2d2+Pf2vr61vrm04B+OZBGI6H3UHvhz967fILly5fvvTmG2/DxvQH/YsXLw76NNzkxYW33nx7&#10;OBqfOrV5/tz2e+9/sLax+Z2/+O7e3h4n/c1f/8Z0Mrp08dKiulJbP8OT6E4TLpa5cPUqVxIpgPB4&#10;nrgXkQI4cbckTihG4NmIwBNQANEO8Nm4tXGWMQIxAjECTxABB8MOqBzO8TXo7QP2MECuKmUy8hIa&#10;Y3JuloEmiteviSyE5iiDi2Pq//XPbNiQfzdbK632SrO90mi0641WrdGkk1qJIn/Amzq7Jxl7hzoJ&#10;FEvl4I4q2cD/bunHIfpnPoJIFJS9Fe2g7m7JDmlXQoeXOMO5j51vfqV8JEGB9ZkL7vEeB88wZxmB&#10;7KzCPj54lgvwUHjyPBABvHDgnTTtS/fxW+YI2Q/xowLw8/siiJniQJ9zpkL+UFMAn3PgGnz+jop5&#10;E8U4wQnuAGGS6fAJYg9X7QsjXCCxlacgFnfYDSIpJ5lO4YYE7GZfL1n7zGUajMxZfJ6+PCgrkJ2B&#10;+U3ywr7FJyIpefAll950Ae8Qgewcwlr1mSdhkRQFvgkETeiQjDBylddK7wuj53bu3v3e9753986t&#10;/f29f/tv/y2iAJYvggFO8ff+7m9hyPeDH/wQfUu+UpqX8sM5dhfTXKUwpmZ9MRtwx/KLMQRSuTRE&#10;YlIusM+0kOP9MQC9om/ztdK8XNjtdX7ws9e64+EEe4Ei3Q5zH+3e/eDO7REsBE4ElQJf2c3/jfMa&#10;uT+b5DhpoTjLl+f5yiRXYhI//Nlb/93/8D/94GdvsD+D8O8/vvajN99/J1ctcq6//Ju/+fDO/k/f&#10;fu+7P3xtpzf+69de/96PX/+T7/7Hj+4e/MX3f/R7f/xnN3cOfvT6G3/51z/4n//gT27vdV97890b&#10;t/feev/Dr33zW7/9n/6nG6fPfef7P97rjaiukeNAxjgwrLQn+DESD4kRiBGIEYgReM4iUGy328/Z&#10;JcXLiRGIEYgR+JxH4Hd+53eIwKh74HFwyBeAXzY4Duf8HbK5jhM8TerJdnMUS2BngIsJojN5P7vL&#10;pL3IzlUZBBTxcpcKICBk6pnt7GaulpmPz8yYiWSSGcjq1nCWGjXlswNvT/572jmgX29953lUv5Dw&#10;qSCQ6Qv88j2tnYWX/n7gArw03vdx8B/guiNY35MXgUHw/T2MKn4wYOxvBtrFJ5/F/9nz+oDhpvDa&#10;Ybygvp0oFDuEo1Rtnm6hdoD9vUDATxQCEi4hG5kwPUeJPnm/OtE1FfVo9HeygSW+QRoQrtrxvzkL&#10;FND/EwyiIGWHXBsSScKhOPtNTTkav5t+Nf5muCOZaCdhDwUpxkFUbKnO/7t/82/It3/lK1/GPrLV&#10;bq21281Gg1P8/I23r7/88uWr1/7dv//3f/ndH3zla1/6b//1v/nL73/vyvUX//3/9/f/4q/+6jvf&#10;++vrr7z0f/tv/puf/PRne93e/+/3//Di5cv/1//7/+P8pUv/7f/zX7/9zrt3d/b+X//m393d2z93&#10;/gIqgHfe/QUcyf/8+3/40zffur23V2213n7vvR/99Kff/s5f/pARep1//d//99//4Q+/873v8/5H&#10;d3b2e/39zsH/+P/5Dx99dLvebLVW1vDhfPPdX7z7wYcbpzZXVpq//wd/8O0/+/MfvfbzSq1+Zvs0&#10;PMtb777XWt0cT3M3bt5qr6zf3d2XLCdf3Dh1mrN/dPvuS6+8urPf4d/pM9sUJ7z3wUdbZ7a//eff&#10;2dk/2N3b2z53br/TGYxGW2fO1hptLSGTw/jtXpNgIfe7v/u7YfHEFycrAvPuyZpPnE2MQIzAMxKB&#10;f/Ev/9XjzjSqAB43YnH/GIEYgRiBZyMCWSgVZhzgbgCoAQ3KNY7kqmkBzO2vzDtkl10iHhLsSao2&#10;9U6zwylgNixpluT0DwC3UC4tRz9L4KuEWfXZybbMAKu8m/r/JEWfpRjMzt4s/mgIJxv2MjQD6DBU&#10;nrszXNr0Tg55DiAdQzpEdxgfUKV/60dldws78MKvzmkFT62zOeXhccgKChweh3P52V0L4L30fITs&#10;brwOwzo3ERgKPgqX428GeBz2CajYobgfHvQFWdKBfL5j+Htvfbh2XoR8fvYypTIwIqBaqzVazWq9&#10;hpeeitlTyYBTBj5DP5GVIEDEEDpsAmQqEbiDbC7azmKV7qkAIdwyj2SW7/CP1BqwVGZNsjK1rgig&#10;1pXII/QGlXqd1gC5Yr7RajEn2RDCCiyK8xz/OK5KEn6/2ycnny9V3v/wBhTVyurm9//6+//kn/zT&#10;f/bP/tn3v/+DX/vmr/+D//y//Kvvfp9J3bmLRH/rZ6+/edAZ7x8M/viP/hSZy2/9+m/UKvVSvpyf&#10;FRbT/P5+d+fOXru5wi1q1JvUBdz86NaHH3xYqzZ+7Zt/61e/8a1f+uIvv/rKF3fu7n/4wY3RcPIb&#10;3/rWb//t39w+dYoWF++9+/a7777Lynjn7Xc/eO/GxurW137la1//8pdPrW/UKo35ZFEp1uCQGvXq&#10;oNf9iz//dq1aXm23X7x6ZffunXq9euni+dd+8uOVVpMyh+vXr33w3nsjteEYnD+z9Xf/9m/85t/6&#10;Jh9dPHf2ow/fZ1kEYsVvd1gG8UWMQIxAjECMQIxApADiGogRiBGIEXg+I+ACb/967BXKqN/6uPsO&#10;DiATGGaJ2QTVW9G0u6QL16kJGbiM/yVV4DIhx5ndULOEATN9C4B2iChPO+uZHoB0gPpCy/gI0Dfd&#10;tuxMBAhNS8B5hLFNKmAAXiA8lLt74l15TuMAXFbAcO4b57X0QbrvSdEwjSAHyARHUzNxg3oY+Fcz&#10;RkjavLFn0LQHrUFQJWST/64j8M0BmJsdhisNmgLPtOsWyDhBFncu31aCeyYywq/XgVzC4KR8B558&#10;fBRGCLfbNQt+iJMmYRrZcZi5hB7ForMbfoiHiDBrZPgXZPfVat020H7i1GALxoPPKYg2IdcIPnmL&#10;mngE6xcQZBFJnOXxkAhDzHdiWaUSLtAP9488eiECSWTmtK/Ac4DQTH7zb/8WbMWff+cv9g/2f/b6&#10;67VGA9rAPCzzFAN85zt/+bVv/OpkPO0cdP/5P/4npzdOvfGzN8b9YW46/9Hf/OjMqbO3bt6ejiar&#10;rZW//3f//v/0P/6Hb3z166c2Nr9w/fp/9nd++0uv/lKlUFqpNctwDDO5+jcr9V9+5Ytf/uIvf++7&#10;36vkS7cB/+99AEfA+sOav16urbfXVpqrvKCIYqW1gmplcLDf2b1zsHunWszdeO/d82c2/sX/8f9w&#10;afvM3q27rVpzvb3eKNcrxGlRLOcgWhb56bg4n26utXfv3K4U87Vy/oXzZ9/62U82243f+tY3fvjX&#10;f7lSL683a6XF5KtfeuUXb74+H/bKuUW7Xt5YacJSzMb9GgUTuA+k6hIPo2sB4hYjECMQIxAjECOg&#10;P41iIUBcBzECMQIxAs9ZBI4UAmSz0EKZgpxASkdfyqomtm3AGCuu9q8GqU3lrq/K+yYF+rJzB07o&#10;HX6JWMmx9tIO2kcu5pzCXgDM5SggRGpN2uWIZp539k/Nz9QmXUXd6s2mNLB9dZZBfQK8XZsOxKxQ&#10;voNiGQyTpxSB2grYQRXaC3KQZlIqT2Zkf8teDm03167Zur6nyWahYs/JO/S1DZM572IgcwS/IjEJ&#10;anEg93c4j1Sln+gFBNRNNeDQ2r86KeCoO5u399M5eA58gXEM1LrLXlFRFFRTSJms9Y1PCiiW/EIK&#10;5xwkO8Y2HD4Rh8AhZq8oNoRuCEB0KfuxYwClqlSfmgReaJ7GznCIkuqq9Ef+YTfNDnSjOnbLKguA&#10;/KppKFdE6ywA2nKOINQY0rte3d0jjQUQGcDRvBF8DTwgYl7Mut/oGrtGa/VoLI8tlVRbkdwTZ6a0&#10;BrSW0iIQzZU2eJwMiqhVq334ixtrjcbf/09+e21tlVjSmuCvvv+9H/zwJ+1G+Ztf/5X8bPTNb379&#10;z7/9Z1zBr3zpl77ylS/98bf/7NzZrZdfepGc+dtvvfEP//P/rNGoDfrdb33rV1vNxq2bN27fufXl&#10;L3+xUi1evnoJccwMAUBhcfrMqU734PbtW9/42pdX283VlUa1Utq5e/uXvvDy2TNba6TsWzXe2Vxf&#10;4euF7dNnzpx6970PhpP5hcsvSFaTW5za3LxwbruKfKFWU9nC2mp/NCBeaxvr1WrlZ6//DKrl1NYW&#10;doBXL19hz5VWa2N9nfC8+tLLl85dgFl46fr1arl6lkoA1P61Gk6BlWr5/Lnz1WqNx+wv//Kvrl+/&#10;furshXK96TU2vnLYYiHASf85HwsBTvodivOLETihEXiCQoD89vb2Cb2aOK0YgRiBGIEYgSeKgHcE&#10;OLj5Pl8dA4eUoBz8TUkdNAKp+Rx42HutLTfHbCGLyLGg6KDxDnXbfhTjWAJ5gnebpxwN/gtDKmlP&#10;Wt5a1rMLJQLeK0AouVRR4z7rNhes8gRaMgJ+h80JXE9n51ICR9p2gaRCxVvwmnHAw7xv7eI5bWKw&#10;zzi8magGUod8D06aSCeBzbdy7PPQOU1gjQ6VbPf3PQIWlsQ1gDcD4A+IizdDdj3E3/Ox6bCJtMF6&#10;xyVkgV+pp+LNEtFQfXrqAMh9B952Qb7fIx/WJ3Ak9xsODHl19AjhXHLXB9KnJfqT3MygduKGEIIM&#10;/kwO557aBOwaeZVAzRBJ281APnxC2oDQTxdm4hHz+2m3DpivFgB+Co9Y2N8j7Dv7muQ+UG/BPHZ3&#10;7uYm88lwyAmrpfI0N8PIkDnp9AvtVKtX1VRvNLQmglOED5wL7YlWPsUFM5EYSYGJaBgtIp4PlCRg&#10;ciOPKDvIo0ZBkMG1wpWwANR4j2tH8WLtCfkfO6iBn12UrVUWjzQdUDK6uAXNEYuEzHk1byrIF5dg&#10;MI6ZXBZ//OMfc+wLly6B7T1utmeOwhIZYXhMDNmzKjgj0gs7fE5pAIOw57/7d//Db//2b2+eOVdf&#10;3UCr42vY4xw7AqQ/PE7qf2NHgJN6Z+K8YgROeASeoCNApABO+D2N04sRiBGIEXjsCDgF0Ln1QRZB&#10;ObICDoB5QDUB26cZabXty1IADsMcBzpwNbynnvCOx7K4lAMFVwQLQUHKli/RnXdiV65YwnpT+wPP&#10;1KzekskqKsBK0McPCNCQVcJcOHR3izuXmIfUvb9vGFKt5jL40BEj7y6oUciSBbYzwyfWgB6HIOYH&#10;zWaRZ8ovqEOCv++nthESBfuRdoMOmB3ohqqBQAE4rvNvQwBx0LPMf3Jpfr81Z6kkTAJxDwXgM0lc&#10;A1P872dMuAS7rjC3QBmEW0kRgdf2+4WpgF5egKYgoBFA2qYRiKlyDCNoCLZPm9FC1YZmPlPNSGAK&#10;0kvjtotsCvcoexXZpeUXa/qMZePGsD7DkjBOJ4m5FqrdKGIzHo7KxUIFAYgRGQVmWi6xSoH9RnXx&#10;9hy+Ay8JQWiOU0hZeHM8LP1Wci4KH/BA9JByrDkqFqluEL1hRpJJtA29J/SKSSpMlzKDF2AculWw&#10;HA2o29IVR0CgiICaW/CSuKrvpuolRIixs68HMWU2U0bTklMjTJ4m+Ssg8uAMClH6RDC+zqj+CHoK&#10;dTGa6pgxVP9iN304pQuBmjKEh4gXl158ka+xKeBj/zz91A6IFMCnFup4ohiB5ysCkQJ4vu5nvJoY&#10;gRiBGIEnioBTAHs3fuEAIMGTBtGAEqB4KwdIjOgdrBrAFob3E4bMoX8qOJqRzWeAd1I9HnawMm8p&#10;wB3jhVyuEwaWFRcgNyQlfAtcoyDdkbbjMX8RVACOabMEgQ7O5Ip9wqRpGcQF+YEvUAqUyVgimvf5&#10;1uvqDV7OAhR3EiThLIxKCEFzIGoa9CRiDtQDFg0pfR/fB3fAHC4n7OyfBvYkA4mlAvAR/BY4wgf2&#10;qaTCWu2FEPmnzJmLdQmAB43NkapfvjMy4ahwZz0+vnOgAHSNogB0FmY1no4FJdPLTG+35suwlkVP&#10;miAaaaHz+AJIYpjcEdCpFoNPPiyGsKIDtPZViqDBWlEmZf8hgNmZh9fJQtEZVcxAuDkZVAVRG6Oe&#10;KKlJgSQAAPj5Ygj+V9zB5KoVsRkD1wH8Mp30mfGW3qF3YCbUxJEwoCPw+bm0REsC40bGBNfDJwjy&#10;FzzyugaIBjED6qNhbJF4DbNHgCbIjcej6WQMD6b8f1mNM9RJkSsw/0WJFGZawFwdN9egPYGVykCj&#10;g+r9wRSjUGDq+tTesSXqrT2kWRA7A6Wjj0Qx+Bpm2MsvvcTXSAGEFXjiXkQK4MTdkjihGIFnIwKR&#10;Ang27lOcZYxAjECMwCcaAacA7r7/tqNcBxUpQrMCbGvGF6CpQzZLpCeUgR+SxbH+UQJNMxyBj+/4&#10;J82pJmpqQx/JmL6boS/7p14Bc6BaiYp9+f5rW+J/lzqnyDZbIKDZWxrWUU0AloWCEp4ZLJQQCtaI&#10;IEkdk/dmS49KkDCHOL/A5oluh0wB2wsqq4QhkRvwjXsTKi9rNQLhwjnKOQgQYEi/+6fODvj0/HJ8&#10;8zlzZuWm0yCE/QGOiU2DATwfxO+LH+uDJ4b8pgl3a4DwkQ/lkWRu3urP4KU2y1FPlTw3/K3UtA0y&#10;nWsHHWv3JoGX7G/jgK4DqrdhpUB3MUG4KX4tiAZcLOK3yakH38fIIMXK15h9BNw1ewDbQnx8YYQ7&#10;7pdmg8qVUsA4n6/gpmd8hgwUQdGFPAl5VAA6lztPyNqwgGpfp+PsnNoCqKgSUjuHj+vjsw54U0ib&#10;tDzLw5mp9JEJUfUo6SqMIHPRPmP6AhC2l79jXkGVBAD6DQZgJDrAuhvIgiHdOSwGH9DuNYeY+MUp&#10;oSRcYhw8vMzVOAZN2k/tbyYdGdPVYiUGWjwXr11jh0gBeKBO4hYpgJN4V+KcYgSegQhECuAZuElx&#10;ijECMQIxAp90BJwC2PngHYdqjihSoOuodQnYfDIOZByHhM0wzCGywEdzkOYvHI46qvSRwhgJVEu+&#10;Tz51QGdJSmEttRKYJFDQUbeDPYBOSPn6KTy/HWCYT5J30usCSfqFJMXwNkMhJ9MaaITBYCC9dLIl&#10;+NmnES5cSdtUFOCg3aYBJnREl6DTNAjenM4y6mnRtV+Cx0dgMnNR/qbHMMknJ7KLQxRAekekBLBE&#10;+jLJ72NmsbTXAnBdzCG1dUiqDBxde82/T9LlCR5JNirJFS5CDUKe50bDoWvgzU3flkiK6g1yK71t&#10;fQu0nDxK9lU29m4S4dNLJ6mkfrBE9IhlV1cA0mnoOG9SDBKCGQ7xyIf5wGWINMGjz8C8V+b7NapQ&#10;RSl/XaAMJS03rroP7ouJU5yICWf3YN67+arwzD/DurBieWvSleD3OnABfsedALJAAc7hEcDvKBFg&#10;CvJK9E+oL8BFILmvHka/j2FWYaUldI8+MvOJoBCxqejGpSUkfov46mcPi8SfCN48e+kSh0QK4Njb&#10;fSLejBTAibgNcRIxAs9eBCIF8OzdszjjGIEYgRiBpx4BpwD2P3rPYYzDCYcH5gKQUAAOXdKzH1IB&#10;ZMGqIyvf2aEFr/0dPnJc5KiSF75PuKIACA0TOzsgmGN5WaWPserjv7zrKIivPrj2M6gWwIwLDZby&#10;9RTtp+n6JDvqu/lpNGf6HRQFitgNCiBQFe4F4BP2F+EC2ZOZ8K1jWk8P0x0v3TO5QENrDCIo5/l5&#10;Hy0ARY+8HxUApActgbMBYCdNFjQNJz6SY7lZIj2SefpRjgmdm/Db6vEPkQ+Dpx375N0QbqjH0DGh&#10;D83soQkmw5H8GjRgqnJIJ7O8rajoDUX7xfp1cd9KxYpHiSl5hI1roObeaihsOwKVAzPi3oqanrUu&#10;CARKIFyS49Pb7aHW/KmuN+aFqwDsk/mXnl+bQhRYGI+8Fj//ZBNoxRqmvQ+hdkXAktmyXDr7iEGy&#10;wDqN4gp8j78/TdmV5jfJKhMSE027Q3BdsvQD9zOWswAMKweBxKhALIlH2FdpuFkqV1CnDLFF9p9E&#10;g+Mr04MmQQHz8qmk89FMdH+l+LBVmtgxnL5wgU8iBRBW1Il7ESmAE3dL4oRiBJ6NCDwBBXA8+f1s&#10;XG6cZYxAjECMQIzA/SPgmd4MOnCkceiALHLI7pk90ACFEKOjqewhjlhCuv7eMx7BJgA9K3iejTBk&#10;T3vapxg+oRV8EJclhPOm8Nvk+Lb5fEKqM0C+gLrvuXC9wf5+CeFwH0TdBhPAj6eaNsd+NoHkqlOD&#10;gmwAKQt36JfI+4WlD9slBrjoh2VBo09DifRU2u07LPexI3zOvqdP3nfz98NsHOy5HsFRIjPJptP9&#10;nvr98mx5gocNsWMp72UCBmOPbmHuCbGSzsEHDCcN80/WT1IxoaP9HZ+VALDNkxcsA6iZXq+HBsHz&#10;80vQfngWPkLmqsW9sFBK+AAsprk5fI2wNo570lSoF4G1oFS1gxpSBI5GI6R2Cek8vYuiBdZ7Qpr4&#10;P3uIYmXsRhbh+2LzVaq7c6jHgWN0FVeQrOc+ya7ACivU6MG7RtqtThiQ1AnCaR3daJESulO2qMZi&#10;xNLpiSpLnkbjD2wL49igKnZwns7XTHhI44/MGIEYgRiBGIEYgdgRIK6BGIEYgRiB5y0CrgKIW4xA&#10;jECMwJEIRBXAyV0SUQVwcu9NnFmMwImOQFQBnOjbEycXIxAjECMQIxAjECMQIxAjECMQIxAjECMQ&#10;I/AZRiCqAD7D4MdTxwjECMQIxAjECMQIxAicsAhMuje6xbXy3t5k7cx6/amXjH7Cwz8gmPPB7s1Z&#10;bW2yt1fe2m4lJpInJvhRBXBibkWcSIzAsxWBqAJ4tu5XnG2MQIxAjECMQIxAjECMwMmKwGTUyQ33&#10;Zrn2JzOtT3j4BzEAOE7kOsNZuVbDe+GTubo4aoxAjECMwDMQgagCeAZuUpxijECMQIxAjECMQIxA&#10;jMAJjQDJ9f3catALTLrdXMtz7Lg/hpaNn+jkM+ec48hZLme0C7PB3Vt7xfUza7WHCxpQKNzJPZlC&#10;YD7ojqotE03cM4VHuvaoAnikMMWdYgRiBI5GIKoA4pqIEYgRiBGIEYgRiBGIEYgR+NgRmA8Gaih5&#10;n01qfv94PtjfGw73bqbfk+Xv3LmxO5jzSbc7vV+2/bjh4RLswMfelufMTfp3RknTSh9mNu6Pc416&#10;ZYn/J4P7nIMJd3JPqBCYj4adJAj3TOGxryceECMQIxAj8IlG4OGE6Cd6+jh4jECMQIxAjECMQIxA&#10;jECMwEmLAJB2eF/8Pune6eQSoF+or29vtXPtLU/8z6diBmq1aoF2kcPh7BAcX17kkeEF/m/cuLk3&#10;fKIwZM6pl5PsvGfjwThXr2ZkAZPR3n1mVSiVa2ur1dHNJ+AhuFjm3q6WLQKHpvBE1xQPihGIEYgR&#10;+OQiECmATy62ceQYgRiBGIEYgRiBGIEYgWcwAp7avx9+z5Vb2+jqgcuue1fyvDNyUUChvsonYgBy&#10;xWLtPlj4yPD2rQD01vb2k/gPZs4Jis9l5w0DMMrVa0sNgLEXxyN0fYScgc+He/0HKCCOvZ/llngQ&#10;GIDc0Sk8g7c/TjlGIEbgOY9ApACe8xscLy9GIEYgRiBGIEYgRiBG4IERmPTv3rxxa2/oGnxE/jeH&#10;ta212lGknFXQF6q1Wsn+ipz0Db93uom8HgjsIPw+WPh+w9fWGg816edYbfdk6cM5j/AOxgDUqgkD&#10;IK0Bpf5b7ePJDYiNsD1SvwDXLiQFETqzB+z+1EdchjECMQIxAiciApECOBG3IU4iRiBGIEYgRiBG&#10;IEYgRuCzicB8PhnPc7PRVMBdOf321nq9mDuUTrcP9pbZcYD/noF+6vDJ3pMCHw5HTiEcwsJHr+i4&#10;4S2LT+r9fgJ8zP6UlAdxk6HXdu+u4ZziHcI2Hw9hAEyS4FxFbu2MgfsnEuon0wijp9xHqn/IUh+f&#10;xY1czPLdbvHOTvHWTnGnWzhsifBEE5oWGGpvpGMX0wIj742faBwdlO8ysU7+CZwejpxyNirc3il2&#10;p088k3hgjECMQC5SAHERxAjECMQIxAjECMQIxAh8jiNQqLZPb21unRI6NlxLmb8V5h9CyoV6q718&#10;p9xYq6XJ9M6dbi7z7TIlfy/Yvs/wMhSgtABon+bUM7eD4nqTGGgnNtgGZwGyux46ZzovGQ4EBsDK&#10;FWRbeENK/0M1DoesCf2bo3CfM6bTSGcWuI80SoGG0PTuW0TxCa0zIPrufoH6hWJl0agu5pP8/n5x&#10;/8kR+zHTPCGYIZ//hEIYh40R+BxF4IQ8zp+jiMdLjRGIEYgRiBGIEYgRiBE4UREoFMsVc8wD1/rE&#10;amtUAhwBsuWqoW/fVAmg/9qbnTtZK78UCx/KyNtBDxrefQWhE46W4ctpLzMTNyJgMIiK5b7HSA8O&#10;MwCiA2xrUwlwiNyAlliaFnIQ3zDPe4QCR6bhHoSSPKRzCzSEKgE+3W2R73Xz0/xiZXW23pq3mvOt&#10;1Xktnxv1CqPF05lJvjTf2JitVZ7OaB9nlEJlfmpj1ip9nDHisTECn/cI5KFTP+8xiNcfIxAjECMQ&#10;IxAjECMQIxAjcDgCCO/v8egvl3OT+zrlVXM5E4070N5ulSndH1X577GRPW745aGHDxnt3d4ZPFT6&#10;bedk2P3cKq6Cc5ULzNdOb6im4fDGvFRSAIp8wJg22tHjurlW+mYyCHtkxqmtnVmv59IpPNaKmt54&#10;rN2zOy8mhdudfLEx36wtEf9sVLzby9Vas5VKbj4q3OnlG615YVygR+I8n6s3Z+3j8LyqCXoFYl0o&#10;LdrV3H4vX2nO1rizFAUcpK8lich34BdgS/K5an3eri3MGDK/t1eYN+bNWaEz0ln4aKW2sLQ9hQCF&#10;fnm+1bY9xbIUuoP8BHFHcdFozhsEcZbf2S9MQfit9JDdQj+3WF+fZ+9Dci0rYgEm/eLucNFeWUz7&#10;hSH3srBotueNe+73Ewc2Hhgj8ExE4Kdv7D/uPKMK4HEjFvePEYgRiBGIEYgRiBGIEXiuIjCfTcag&#10;scObKf8/zjaf5h5g8ffow0+6O4NHnsdsVm6pUQE+AAMgaOU4PKgqhuWA7S1XFdimrgRJrcHRU1oz&#10;geUWNBHlo8r0dAqPPOePu+NspilUS4cy/sWivh1Ol7Prdwvj/KJWWwC3B91C4v6YPfk8v39QGMyo&#10;nljUirlO/3jNPUUHewcaanVlDo8w7hf2BvlwbtB4b7Go1TXCqF/YD6xQ5kSTQXG3l89V5mvteQV2&#10;4KDYh00oLurMbJwf+1izHBKGfHXxMJPIfKdTWJQW9eoiP2eowuM2c/i40Y/Hxwg8gxGIKoBn8KbF&#10;KccIxAjECMQIxAjECMQIPK0IzEf7N3f6uQJY+JGc8J/Wee8zTlY7kEoFLLv+OHkr0wDM1k5v3qsB&#10;eMTpHzeNSp0CiOVMbHZYDD7e1O5z/o+hArBkeK5hifHlZjn5cXV+qrlYmAqg2pqtWuYfR727vXy9&#10;PWsfhtfTYZF1EHZzccG9KgAB+EGuvTbzOzLsFvvzOan4cuaMIg8W+f3dwqgw31iDdMioABb5zm5h&#10;UJ5vthciaExfkK/PT9UXrlzwiflkjl4U3I4rGpYqgFxrdeaZf49De3X2xDf9EddG3C1G4ERFIKoA&#10;TtTtiJOJEYgRiBGIEYgRiBGIETjxESgUyrTNK1ZL91FQq/ldd6AOeMeY9T39q6PYvzqy5n9uSihj&#10;gtXHwv/gxMlokKs0jtUAPOKMj5vG+tr2am4/mZvPrm2ag2diK6YT9eT+7B53/pkS6Itaygvcz3iv&#10;VJRQv9fLUwiwWKjWYAP8H0KQpzjANhQHMA7zvLVKzGz5RXtjdtrxP1thwV6Mw1YsS/M/QGAAnsfL&#10;sDCvPbzmf1E4LFaYPSX7g2finsZJxgg8WQSelZ9aT3Z18agYgRiBGIEYgRiBGIEYgRiBB0eg3Ng8&#10;s316rXafvwplhAc4LOdqxU+pzBr4HdT4SPMfO8s+Hw/6H5MBUMSOm0bSvMACijbhfk4Hn+qSyx97&#10;4+Z5IfoAyB9hRo6djyDqe4/LV+YbzUVxWqDpwO3d4p2OSvqP3Qr3wxnzPFUJO7vqX3gLqUI4uLCo&#10;wwGM89NZfjTNYav4cAbgEa4r7hIjECNwJAKRAohLIkYgRiBGIEYgRiBGIEYgRuC+ERASXq/XW48P&#10;xT9OUHVWbU9Sm1CorW1vP3kNQHbax00jaU/46cbjAbH0sv9RpuyfbzEI4N3aYYOAB98Qz6bPHyGL&#10;XqzO19dnp9Zma41FYVLY7eaXTRUy55gfSw0sVLGPoKTWnp1ikFXsAJZbpbKggmAwyMML1MuPMJWP&#10;s8bisTECn9cIRArg83rn43XHCMQIxAjECMQIxAjECMQIPPsRyJcWjUJuNsgvHf6EoiXFrz7MTC97&#10;9SVh8fw4bZOwuE9uf9Qt7hxIYoD6oFKbNzjFNL/cFwjvgy7yY3b6/7d3JoBNVOkDn8nZ+6YUChRo&#10;AcvtBYqgHAKCIIeIFyi64qp/XUS8dT3Wc1EUUNcDdVVUVPDgWEQUEBUQlJsCQguUq6V3mzZ3Zv7f&#10;m0mmaZI2M8lMmjTfOMtOJ+/43u+9TOb73ve+B6H6PLQNB22C1HoWdgGAtQZgd3CvR6VjYf8Bs5WG&#10;VQDBrOOI/F7FFiABBQlgOEAF4WLRSAAJIAEkgASQABJAAkjAP4EgwgESdduuqq6jwQ8AZtHBeR5U&#10;aJjMFwL7uYfQg8T8n844f+6SsXRdjQqiL8ToWRVLmS1EsfcOB8hYVZX1tFrHxMNGCna6wUg7dEwG&#10;7OTHhwOEXRJ1LGjvjI2Gjfp0CY4UzrLQuCmgey1kd0DaRtwVmMw4p+kATAy1Vspjj0NBTO9NAZNS&#10;GH4Ni++wiP7RYwokENkEPMIB3nrrrd7t+fjjj91vohdAZHc5So8EkAASQAJIAAkgASQQ5QRoDZOa&#10;wsCiCbuFNlpolZZNTnbG/5dABgL1JTEQTt9sps0OKpHs2OfjUEEsAAjm51DBDoK1JlodQ0IDNIbk&#10;0zPxNG0GlwQHpY9j+D0ImhzutdjATsHAtD9lh00AnYeW8//HVQASOg6TIgE3Ah7aPnzifQe9AHDI&#10;IAEkgASQABJAAkgACSCBViUQnBdAq4ruqpz3AnCbzw9MKuIFYOe3EsQDCSAB/wR8bgoo+AJ46/9Q&#10;IpoA/GPFFEgACSABJIAEkAASQAJIQEECgZoAjCZVvanptngKStls0ZlpDtj/TzABQKj/AKRIT2DB&#10;hcFso7TxjhQ9FVghUG9qEqOVEgcxAFExCxIIHwI+TQAgHlgBfOr/aAIIn75DSZAAEkACSAAJIAEk&#10;gASilUCgJoAw4hW0F4DNpK42UdoYJhk2GgijhqEoSCCsCTRnAmhBaPx+hXWPonBIAAkgASSABJAA&#10;EkACSCACCKjYlDSHENUvAIG1sQ7wJkhF/T8AdpgFCUghgCYAKbQwLRJAAkgACSABJIAEAiNgq4e9&#10;0PGQkYCtvqZxGzy5ysVukoskloMEkEC4EkATQLj2DMqFBJAAEkACSAAJtCECjMNurC4LaytAhGm/&#10;QNRaVyEzUbduspnlNzC0oQGNTUECSCBiCaAJIGK7DgVHAkgACSABJIAEIoeAKiY+TpcUpw1fiW0W&#10;o90BO8EHftjqy8pCZ+VQhGhjoTZLnV3YqC5wJpgTCSABJBBuBNAEEG49gvIgASSABJAAEkACbZKA&#10;WhPeu5xp45KoQJVexlwD2r9Fn5mZCZvTex7cpwo47bdMlBgkAqjUVaha472lfZscl9goJIAEoo0A&#10;mgCircexvUgACSABJIAEkEArEbAHqmGHRl6VWoyNwqc+r4pJ4bR/xmbz4UcAHvuUjjJXyO0ioFL7&#10;tlk0GiRSYgJ41RW6KUiniND0GtaCBJAAEpBIgD5aWCQxCyZHAkgACSABJIAEkAASQAJIAAkgASSA&#10;BCKPAM2ybORJjRIjASSABJAAEkACSAAJIAEkgASQABJAAhIJBOAdJbEGTI4EkAASQAJIAAkgASSA&#10;BJAAEkACSAAJhAEBNAGEQSegCEgACSABJIAEkAASQAJIAAkgASSABJQngCYA5RljDUgACSABJIAE&#10;kAASQAJIAAkgASSABMKAAJoAwqATUAQkgASQABJAAkgACSABJIAEkAASQALKE0ATgPKMsQYkgASQ&#10;ABJAAkgACSABJIAEkAASQAJhQABNAGHQCSgCEkACSAAJIAHpBHbv3Sc9E+ZAAq1PAIdu6/cBShAo&#10;ARy9gZLDfGFEAE0AYdQZKAoSQAJIAAkgASSABJAAEkACSAAJIAHlCKAJQDm2WDISQAJIAAkgASSA&#10;BJAAEkACSAAJIIEwIoAmgDDqDBQFCSABJIAEkAASQAJIAAkgASSABJCAcgTQBKAcWywZCSABJIAE&#10;kAASQAJIAAkgASSABJBAGBGgWZYNpTh2h6Ourt5gaLDabKGst1Xq0mm1iYnxSUkJGrW6VQTASpEA&#10;EkACSKANE4CoVOcP6N+GG4hNa6sEcOi21Z6Nhnbh6I2GXm7zbQypCQD0/5LS8rjYmMSEeJ1O2+bh&#10;Wq02Q32D0WTumNVOjVaANt/f2EAkgASQQGgJ4JtoaHljbbIRwKErG0osKOQEcPSGHDlWKD+BkC4E&#10;gPl/0P/T01KiQf+HvoJmQmOhyTW1Bvm7DktEAkgACSABJIAEkAASQAJIAAkgASQghUBITQDg/w/z&#10;/1LEawtpExLiwBWgLbQE24AEkAASQAJIAAkgASSABJAAEkACkUwgpCYAWP8fJfP/7kNCr9PBioBI&#10;HiQoOxJAAkgACSABJIAEkAASQAJIAAm0BQIhNQG0BWDYBiSABJAAEkACSAAJIAEkgASQABJAApFJ&#10;AE0AkdlvKDUSQAJIAAkgASSABJAAEkACSAAJIAGJBNAEIBEYJkcCSAAJIAEkgASQABJAAkgACSAB&#10;JBCZBEK6KeDRouIeuTmRCSooqaO24UFRw8xIAAkgASTQIgHcmwoHiHIEPv/8c4ZlWcbzH/g7Rq8f&#10;N25cu3btAq4dh27A6DCjGAI4esVQwjRhSEDRoeveXjQBhKL30QQQCspYBxJAAkggygigHhVlHR7S&#10;5n762Wc33XgjXyXr/B+5/uqrLwcOHPj79u0Trr46YCsADt2Q9mX0VYajN/r6vI20WNGh684owhcC&#10;1Bk2fVGxrqyN9Do2AwkgASSABJAAEkAC4UAA5v9BDAfDOBxwksPOnXAzIyNj8KBBq1evDgc5UQYk&#10;4E0ARy+OigglELKhK9YEsPCN/7zw8qsNDQ3uQA0Gw3Mvzl/81jsholxWdfuDFTudlZkLN5ZP+5fx&#10;0b+opBjulvBpk2QhEg2rQQJIAAkgASSABJBAmyEAiwBIW1juv8aD7devX2Fh4YEDBwxN3wnbTMOx&#10;IW2AAI7eNtCJ0dmEkA1dsSYAs9lytLDopfmv1dc7rQCg/7/8ysKiY8fho9B2kqO2qOrpZ2un/UpN&#10;n5W4/emMIUnB1G+trTObgykA8yIBJIAEkAASQAJIIJQESlfPG3Hf2lIFq4QgAFC67qlC/VNF5Hy6&#10;KIacx/p9phmyKnXq1GtZLkEUHXsWDnttbzDtrVx137xVSvZZMMKFMC9wGHbP6kola8TRqyTdKC67&#10;DT14xZoA/u+uOzpldzx95uzLr7wGvgCg///71YVnzp6Fm/BRaMdC/dK3bQW5Mb8/3W5637hgqy6r&#10;n/uvuh9wKUGwHDE/EkACSAAJRCQBm90OZ0SKHhVC71084kofmmfWxAWb3hifpSACiATIq/iWZ3Ot&#10;z+WZn80l5zPdTc9052tlWLJSoBUPZYYuAe5XUS947cph0C/86bILNN4Urd+SLE0Tc4UsLBCwEpVD&#10;qEsw+pSuvcd5011UQQDXTW7wuJ+uuhpFbTRqNCb2aD7R2Jvam3xllzAQ0q9549f/TEyXkENy0mgd&#10;vZJBtYUMYJtzDnLhiyMMZnc7qY+b3NjmvyOuvI2l+fiKUW3owSvWBJCYmPjIg/dndyRWgBf/vQDc&#10;AeCiU6fsRx96ID4+PrQDSDdimIraY77u7apCU9A1Z6Z9+GrmpMyWy7HAooObHz2X/eC52zc2WQoR&#10;dPVYABJAAkgACSCBViMAy7wXv/k2nHDRakJgxc0Q4F5PN+XNzW8VQhD5n18BUGNmrltWqtWoYVVA&#10;kyUBreoFoNDQrVz1/nJxuK97/adfN3HnAwNIjtLVG/I+5e+8k7doshh/gdLVH7qHU+C0/Q15cwZ5&#10;CJA/5zu+IpfRp+C1GS/lLeDuLMh5/QXeGQRGy12UcHPG4j1wb8A/nBkh5aeP5VPX3ckp3nsW3lXI&#10;l/npY4XzuJSQfVPeMr4WKJPPDgfRml6kxlznJhKpyCu7OGahSxWdozd0fMOnJtDY38t1fUHu78N9&#10;FdfeM4/iv56v5750I6/b+765nbrD+Z2duOYu/js78H7n9xqyL4Mv44Tbr1HS1OpFMmRDV6wJACQE&#10;K8CjD90P0/5nzpacLSmFi8cempuQEGL9HwSJ7TOp3YrH9ZeW2abNryiwBTkMbWW7Kx99lqj3Ax8t&#10;W7Lb6F1c7ba6aevZS8fol9+svyMHfgLxQAJIAAkgASQQ8QRAiXrrnSX7DxyEEy4YLvwbHuFDgEyW&#10;brp/sE+BiLrIv9qCknbf2j2uuWK3KWVhgmveqr1r75G8aoCPSgXH7G/LVh6sn7e2QqvRDn7n9OrD&#10;zrkQ55rV1uCl1NAtXf3iujGPTXRvkjBz6DYzT5UWF+bneegFWRP/4VIV+oycQBWedDq6C9P496xu&#10;ugagdO2/1o+aO6GxMjLB+NM/PAwApUU78ro0nTDfu2H1hHd4uwM14Oa51IYdUHDp9nXUYzcJN/OX&#10;b2y6ZmHPF2A1+MdAkqfyZNGgqy7myswafFV+8UkiV/o197ucSgaMmkjxN3kjwoJrurgR4Sp6ip/D&#10;zxp/5wTPikSMBzIyeXWLH8bCvKub3URwNFi8B7rAHb6ICsBYFYWjVxSYNpaodO171DseHiWlf2yg&#10;5tzMDXVq4A2P5a/ZsAdGmq+bMICv4b8yFPnOeh0Fny/KeZ03K7gOEQ9eblRzHgT3rC6QvvYnZENX&#10;ggmAb31sbCx/ERcf18QaHOJBlZby+MMxd9gcL64NZlreUriyesxndnOu9tObdY/nUG991rCujmvJ&#10;4crRT1byjliFh5kLhsXfOzJlyPkpQ3L52IN4IAEkgASQABKIYAKg8L/93vu7du8Zdtmllw25BC7e&#10;fu+DVlTqIhhl64t+6KX3qMc95p/3LJy8bgw/OfY49f5LhyRLSSajuGMVp/Mv3FIFF2lxmtnflfP3&#10;W8tmpNjQ5XTypybmNKJymzncNGLD3DVuEA+9dKPzLd97Tbubjr138Y3rR/Gz609RH77e2A2Vq17Y&#10;cNUT492V6+a6aPU83lfZNTPfJF16l9wdheco6lzhodwcl1UCbjbaIEhy0JSKXAYCimRZ9wcnNujz&#10;h3K6eBgziIFj1CBxM59ZuYMEY4fkIcZnWHPXxhHcvCtxSeDXILh5NPw0auM8kX4Z7vVH3+gNkH5k&#10;ZyOKfW6xa1WOcwFLE6tZVk4eZ8/yedOt8QUb11w30mkOcN4GJ51ClynBNyZfD16wyTbzlReJOmRD&#10;V4IJgI//B0EBYTlAdscOR44Uvvzq6x57BIhsnuhktW8+WLayuYX6scnTR9I/F1mkL+Q3LHny3JIi&#10;yry77u4/VB88lbFwRtqI81On3x3/bCpTeJKT7jzNJLO9oJhcZqZRPxywnCKXDnNZzZL/VkuvUXSL&#10;MSESQAJIAAkgAYUJgKr/n3ff/3Pn7mFDh9w+a+Ydt90CF3/8ueu99z9CK4DC7JUoPt81K0v1uWnO&#10;oNWbCojKt8bp9U0meJ8AJ3CpBxcKoEnAv9uWl0zqnVhr5r0DYKS0QjhA5YYueNcTndxd84WZc2E6&#10;EebDXxfmCbPG/8e5CsCHzz8YX17P5Z2HybKCiXc4y8ya+LiwpoMz0DwuxsFYcEteNqd4Lu/K0T4v&#10;f82HzrCCpKNJb5Se5N5YXQdo5u5/koaMGSw0Dcq8s2gyMSvMKLzzJ941QDi4VQYumX0MGtCpDr30&#10;udPFAKZJd0gdWJ7pBY8G4lPA2Sb2fva64NFA9XlggfsyBJG1RdvoFYmlrSUDxf7QosKRwgIWsigG&#10;DHBNvgp55Nnn8yZJ5vJA2TDS64vw+SLK6SzTHDbvB2/zX3nR6EM2dMWaANzj/z3+yAOPPjSXRAc8&#10;fQaCAihoBShz7KLoTk0W6juWL6/8cXfNVjj/qHp/G0udtb3G3dn0i30XRTU3R7/zv+7L+NWd06iv&#10;VpY/s5bpM1BjKTKQ0qCEjcavqilKw/eSvk8Xaunaip9+rzqVqR5ebpv4Qtn9T1bkzre8b6b1ojsS&#10;EyIBJIAEkAASCDcCn37+pVP/v3UGzR233zoD3AG2bd/x+RcBTLmFW/uiWJ6sLq5JbC9PdYlUINqf&#10;h4pfY3Z8vLO2a6oWSoKPWiUcoFJDF5bHUwsWeOvknk74nhCJgkpsLs6DuK+TOe1G5+FBee29wO9d&#10;PNfLe9lv7xALAu/zDwYIslyfcw14gbqKM0w09jtXEKhGbgWSGU4+CgB3uIQkitOoje7BJsmqB9CF&#10;nNENmhGpzwNkup53TPARucBvQ1pI0Gi5aPRoCKy86Bq9gTFqG7nyhYl6WMByCL4gxAXG7SgtJK43&#10;Pm+SVC4TG/kiNAnMSZbbSIgC4PYF9PWVl8A6ZENXrAngrXfeJ/H/sjvy8f/cowPCAkIJLZOUNIbO&#10;pNjTwpx7GbMrhjq83T7rM8t1cH5pK8jUrrpezd+Z8Sc76drYJgs2GusylldTeamCfUDfLpWKMbBb&#10;q6nlv3NFcefc9Uy7S2LvOI/PFpOUSJ0qdsz/znbd146fwSRgYqkc7adzk7ffnZIsqRWYGAkgASSA&#10;BJBAOBHQaDRXjhwOaj8o/7xcxAowa+aIK4bpdLpwkhRlkUgAZoPzc7np3kOFjUvPwUtcYjncLL93&#10;nj0l5hPVziBMrbIpoEJDl8ylu/zt71pN7QAFm1+X7ubl7jGR6ITjNv0OqrW3/sx56bvSct3ARRxc&#10;cxe/WhgWFxxaNFncWndemeEOIc7fGzmFggNzUbGrx4mojcYLosyMGihIAX/mC4sCXG4j8Cno/5tG&#10;QTCCxpTNjZlGJ4ibqfX+ZkqlDLxGb+3Gtng6OIgrL6pGrzgkbTGVh7eL0MTGry2saqGcS1183nRl&#10;Iba8Q0WNj8w9m5ZPHNGMUumLZOODl/L+yktCH7qhSxy5RBz/fvX1J59+zmCod09bV1cHN19ZsEhE&#10;ASTJkcITIlO6ktV/+XzpoJfLv9tR/f13Zbc9Ujpns1FiCXxy08ZFpbdtEISv+/KZ0jcOtVxS/Xcv&#10;l76wyx5QdZ6ZpDdclmqxECSABJAAEmjLBHbt2duWm4dt4whUrLx36II9Thglqx4Y/voB+EO4YPcs&#10;Gj7KlaDkf3ePemBliTPX3asqhBKG3/s/clvC8cabb9lsdqPJ7HaaGozO02qzPffCixKKa5o0nIfu&#10;gQVOhizHdtFuXnQ3ziWrFnGQ4YDETvi7X2/sJqGxpJtc5Mm1ULIrBeRydZNnFzvL57rb2eNeneiW&#10;3W2cgKhuKb0Ec2sgN7o4AeCmq6Xevdq0wCatc4onlClcNMojCOm6aPyoCZNG2o1UecL8mJdyRO3o&#10;lQKpDaRtfOJxj0R+2JObzsHc+AXxdbNk1f+c3+7GL4LwvW7ydRD94HUTg39Ke33l/VFXdOi6Vy7W&#10;C+Dhefc/98yTHvH/wRcAbj74wD8kmTekJI6fPlt3ldlxz5eWv21jki6KffZyZzBCKYVA2pi8HOqH&#10;9Q1vbiTLB5YsNr5oU1/axE+ksbzaw1Ur/6hZ+d+Gp8tVw/ti/H+JpDE5EkACSAAJIAEkEFIC+Y/l&#10;beIcs8lecbw3O+wmQJapc1PNL1J3BBILgHXbIcL55tikVbD1ekhb2QqVDfgHWYHPbw++aVRjLACq&#10;2OmHfyXZh48Lzk8m3l1+BFx6bt0+BPkn25JxJfyLuj2Q/R1d/gIkxtgbfFiBxs3MYTs0Vzh0EvHB&#10;6Z8PO6I5U0JiWAXg4ZkMnvyj1vHrCK4kMSNJCWSydLmzpc2GOXT2gBDA/8ai292WPATaPxNGUS9w&#10;wswrnvsp74PQZK3ByIBiAeDoDbQ/Iiqf26KYxi9I1vinXF/bxhU3vm5mdSl0jXnXF4FvPfGU8dzy&#10;wwcXHw/e4L/yTZ6rij54/Rkj5Py8VSfD6ze+d27YvNKO80qHPV/2/Wlrcw07t7Vs0LzSAY+c+/iQ&#10;Wa7Gt2rD5WoEloMEkAASQALhRSCcp1LDi1Tbkwbml5yzx83M0DZpMqSRPI+6cPFimOpv4XzmX88F&#10;zBWHbsDo2kBG8ALgfVXcnFmab1bjUJfQdBy9EmBhUvEEpD14W3au8V2rokPXvUoa/giZvedoUXGP&#10;XLfNVkJWcWtXFLUNb23wWD8SQAJIoC0T2L133/kD+rflFmLbmiEA88CTC+/g5p9hCff7ea75YZ/J&#10;YY26MFktnujCRYtJYCrYogqmpRjyf/yfbjfYZ576p/gC3VPi0A2MW5vIBVstunYigB3U/bgSkMQb&#10;rvrUR6TGFlng6G0TQyXsGiHpwUu2GwA3BImeMooOXXegaAIIxfBCE0AoKGMdSAAJIIEoI4B6VJR1&#10;OGkueQcl28tPcL1Z+jYBuJJxhPLnCO7iYUIMh26YdERoxSD6/EsweCc6V09QzZgAiNFqtUs0IXFo&#10;ZW2hNhy9YdMVoRNE5IOXG9LCTpn5j7VonA2d9L5qQhNAKPijCSAUlLEOJIAEkECUEcA30Sjr8LbT&#10;XBy6bacvo68lOHqjr8/bYIvFhgNsg03HJiEBJIAEkAASQAJIAAkgASSABJAAEogmAmgCiKbexrYi&#10;ASSABJAAEkACSAAJIAEkgASQQBQTCKkJQKfVWq22aKNtsVp1Om20tRrbiwSQABJAAkgACSABJIAE&#10;kAASQALhRiCkJoDExHhDfUO4IVBanvp6Y0J8nNK1YPlIAAkgASSABJAAEkACSAAJIAEkgARaJhBS&#10;E0BSUoLRaKqsqoGJ8WjoGGgmNBaanJKcGA3txTYiASSABJAAEkACSAAJIAEkgASQQDgTCOmOAADC&#10;bnfUGerBFyAaVgSA/39iQnxSYoJGow7nQYCyIQEkgASQQCQSwMDUkdhrKDMQwKGLwyByCeDojdy+&#10;Q8kFAqE2ASB6JIAEkAASQAJIQBYC+CYqC0YsJPQEcOiGnjnWKBcBHL1ykcRyWpFASBcCtGI7sWok&#10;gASQABJAAkgACSABJIAEkAASQAJRTgBNAFE+ALD5SAAJIAEkgASQABJAAkgACSABJBAtBNAEEC09&#10;je1EAkgACSABJIAEkAASQAJIAAkggSgngCaAKB8A2HwkgASQABJAAkgACSABJIAEkAASiBYCaAKI&#10;lp7GdiIBJIAEkAASQAJIAAkgASSABJBAlBNAE0CUDwBsPhJAAkgACSABJIAEkAASQAJIAAlECwHc&#10;FDBaehrbiQSQABJAAkgACSABJIAEkAASQAJRTgC9AKJ8AGDzkQASQAJIAAkgASSABJAAEkACSCBa&#10;CKAJIFp6GtuJBJAAEkACSAAJIAEkgASQABJAAlFOAE0AUT4AsPlIAAkgASSABJAAEkACSAAJIAEk&#10;EC0E0AQQLT2N7UQCSAAJIAEkgASQABJAAkgACSCBKCeAJoAoHwDYfCSABJAAEkACSAAJIAEkgASQ&#10;ABKIFgJ0XPtuQltvn3njh0uXRUvTsZ1IIOIIsCIkpkWk8U7CNld0YMXxFYgR14+0MhThXoMcxbmX&#10;AXRYVzNpirAS/gyoG8InUzD9Hkwr5OihFup3K17hmlqGEFDlAWXykKPlMpTudTlaIKlBwQxFyOvO&#10;g5ddaUJBCozZw5rABQP6hZV8u/buDyt5UBgkEN4EpP6CNfd7IbWcgKiIqAS9AAIii5mQABKIRAL4&#10;Ah+JvYYyI4HWIQDvUMLZOhJgrUgACSABJIAElCCAJgAlqGKZSEAZAmI0WP6VNSwOEFeMxC3JGmx+&#10;77KDKFEMWt4XAA8kgARCQgC/biHBjJUgASSABJBABBEQ8duIJoAI6k8UFQkgATkIiHgyylENlhG+&#10;BMLFSha+hFAyjoAYsx+iQgJIAAkgASQQaQTQBBBpPYbyRjmByFNfg/UFCDa/HAOmBUUAp/3lAIxl&#10;IIGACYTymei+NACXCQTcZZgRCSABJBC1BEL1m+WvHjQBRO0QxIYjATcCNGiyvs6wgRQOhoAWYKAh&#10;IGxGiihB/P0yiioEE4UNAcUeD4oVHDboUBAkgASQABIIMQGvd5DWcE1EE0CIex2rQwJBE0D1JWiE&#10;ShcgWFOUrgjLRwJIwEUAn4w4FpAAEkACSCAiCLj9YCmn/7f4q9gKJoBff1j5xINzoH+Eixb6ik/T&#10;My9364+rc7t1/XPzD9dOmhARfYtCIgEkEJ0E3D0CPDwrohNI+Lean+tFDTL8eyrkEuK4CDlyrBAJ&#10;IAEkgASUJ0DHZXYVarl95o0fLl1G/IHh4PcJ569lPUClv2r0yGFjJwkX7sVPmzThnUXz4c5dcx5e&#10;sXINpDmvV4+Va9Y9+sB9N8z6+xcfvfvya2/AfVklwsKQABLwR4B/IITNEaw0weZ3gpBUDDxM2bDZ&#10;rcHVkz6f8NAs+Z/84saOJKLiinT9mgk/aEqOZb/y82BbSOYi70vKxo5x+5kOvrf8Ci0WdOSlk6vp&#10;rfV98U/cUlHsP5FXCn1GTgC5IjILy9AUq1I558No10uvcCE0inV9JYULhmFYSiX+PfmCAf0CQBRP&#10;MV1o+/mstQ9t7cI6EigGBDhHaUppVQGl30PpTlMac0BP7F1794uXR62LT+7Su+fAIe2zu2vjk1Uq&#10;WkWpOVnIQVQGcs3Av3BN7sCf3PXmX7ZW7PuYguRKHl07d3r/rQU5nTsXnzrVv2+fpcuWv/HOBzV1&#10;dTW1dUpWi2VHLQHht4N7s3Mefn/fW8Tl8XOk/K+KLxMA/6KkmAkAlHzQ58dMvn7k5UP5i7v/dusN&#10;0yZfMW5KRnr6+u++ePCJZ0GEV194eszkG/r3yQeLQGxMDI8NHlhgO4jaEYcNRwKtRkBJtSmARgX7&#10;5h5sfqfI0ouRniMAOhKyoAlAAiwRSVvuXzHvB24m+Bbqc7fUixCr5SThNiiDbpD4AuRquvIva+Lb&#10;1DRlWJkA+g6a3q5jHxCQaIfc4XA4iLyMlXGwNlbF2G0OByjWRIN0OOwOxgFv13b4jPsBKjv2c0P1&#10;iUBJ+M6nYawDeufF6GPUarWGO7RaLVgE4MLdCgDavt1uB2nhX/6w2WyG+vrDx886aLVIkaSaALQ0&#10;ewljGUOZulG2OApMFRwqluWtDgzFgpdZLUUfYzXfqBIP0DqRYgjJxJsA9KnZ3QZNmHPrxCsGdE+I&#10;0VnstNVOuoRxgDjcvhlE9+dVf+7g/4+meneK6Tzqsap9SymVRqp44tOD/r9j87rn57++d3/BfXf9&#10;DZT/mTded8Vll9bU1r7x7gefLFshvqgoScl26M90GCA0lq4vVZXsowznoqT5cjRTAROAHGJJKqMZ&#10;E4B7GQE5Aixd8ubUieOhGIOh/vJxU44UFglFglf/mq+WTpg+E+7wF9dNnsCbAMAWwDsIwEewBGDd&#10;jxuXf7fmo7cXQpqq6hpJDcPESAAJyEkATQC+aEpXIKTnkLMXvctqLRNAqDl42LRbdTiLaLuIJC2P&#10;C9cbuKjRE3RtomoJy0RKN731TQO8CUD8rL7U9JK6dcTkZ/9281Sd1n0RLOmCehNR9Y1WFrR/m91h&#10;tVpNVrXF7jCYaIeDrTdZbTZ7VV3Nxm8eY2oLJdXoN3G8hr3w8sldx94do1Pr1JReQ+s0lFZNHdrx&#10;275ffmAc9tSM9D4XD07vmEPr4qrKSk8X/mVxxOQMutLOag6tea1g2zqLUzf3WxUlyQSgo9lZTP0I&#10;2hjLadmg7XOD1TVi4f9pChRwFU3D57WU6kM6eZsmhoGEog+RJgCY/+8xYsbix2b16dq+vM5hsbN2&#10;B2UDSw3DgnGGYSiw0BBTANgkONMO7+1GltDQ9Mj+iTlXPlq191NKDYYSCbKJbgRJ+NOqL1etXb/5&#10;t20rlr4/beYdew8chJsrli6Bfy+/7NI77n0APpVUYJtNrI939Jnq6DeZ0iV4t1FVvFW9cyldeazN&#10;Nl/OhrUFE4AinjmgvQPn+KzucP748y8fvPVay9hfeHVRv0tGgJIPPv8nTp7iE8MF/AkX4BoAp5wd&#10;h2UhASSABFqDAIYJbA3qpE5+v4soOZTWa6MEIzZTCQKg/+8v2FtRVuQ8y4+dPnW0uryouqLIUPFX&#10;fdURS10Raz5FmY7orUUZ6sJ2mqOdY4+Zz20Dx3Pidy/3Qeat41NSM9OT01PgTEpLjonRHvp9c8G2&#10;XzI65oy54baZDz1zwYgJ2T37teuc233gZZdMvf38MRPUlDm5XTIdlyy3OM7yQP+fwjaMYutjSJuJ&#10;xdLOqdvEHYLTt/n/yEcMQ7NsMsXc6age5jBpFFhrBv7/98+a1Ldr+y3HzdtOm3eWWOwglYO126k9&#10;Z417TtcfPF2vVVFFZ+r3FVUfOFq9/2hVRaVRq6GtNiIiWRqg5AEuAOD/v/idDxa8+PRz81/j9X84&#10;Hnz82ZTkJHAN+OfDc2+5cdqCF56GCyUFoRbcl1H7U9cNP046tWWKccdU/mzY1BNuvnJvenqiIgqX&#10;+Bax6d1tV7/iuHCGT/0fymFyhtimvs30myK+TEwpK4FQh54R4QXAvz35O3rmdf/o7UUwXb/o389D&#10;2pl33svnEOb8BUeAtNQUmPyfdff9FZWV/IXwkXt0AN4L4O0PPvZI40+QsPi8oVSaFQ1sJWEhNwqB&#10;BJoj0KrTpt5CyfBO4V2E+5IucSNBqhjuT9LwiAsQLV4APoaQ1M4TNyREpBJRcXNJhDV67tV43XSf&#10;nhAhjwJKg5hawzqNiD4KSn7/71RBFe+WWeqsvtT0kuQcPunpe267DpT/v00d6DMjP3vs9C13rTGH&#10;lDf9421T/MXrlz9E1x+XVKPfxHFqpv/w6Rfe9IheQ+lgdTtrL/h57dGdW9M6ZA+fcn1qu3YgEeiw&#10;cNoYmPqmrNy/Zqsdli3s+GJBwaYvZfcCAP//Wxx1V1JGXaPy7JxYhxuNQ8fpFQCz7xCQgMzAW2jq&#10;O3Xyt+pERtx8u0gvgCHT53z4zF1mh+bdP2s+KKij1PTXU7OSGdWZauusFcdokzXGYf/tyfNveXX3&#10;ocJK2goeAvZ3Hx3UoUNqaY39msGpXUc+UnXgM+W8AK4ZPwZ8/p+b//ofP6/rcf4Q6PEBfXsP6Nd7&#10;QN8+9/79do8BsO/AQVgaUHzy9OYtv/sdG1ITLH2q/dTh8feYHrmzo+7CJOfyEMfpVyhHg51O2nGs&#10;a3kN95JBeozzmiCLObiTYswW68JPDuwvrJFaqcj0RP+f8Epzyr9HIeqdn6p3LRVZcptPBsMJBtI1&#10;48eCRQlCS6xa+8Ob736490CBq+HyxQJo7k3X6+cCbF5du3TKgbNz5/5985OTk+ArALn1GV0kdUfg&#10;RinQ+Y/s2gr/CvXBXP1F5w/I7ZYz55EnhZuwmL/OYABtvwWxQPPf//smMA2Awg+IQX/mVWjwDpDU&#10;mKhNPHzYkKREH149UQsEG44E/BPweKqG7p3cv2iYIrwJKK0fNt96n5Y4r5s4lsN7/ESvdMJScZ8I&#10;mtP/+cl/iA2gBDgQqer43pM7N8PUup2haiorTh7eD/rZRWMnxaVmWh1EpeVP0PzBCgBS2EGJU2nA&#10;B58LWiD/02AQYx7BGrVcTAQ+tB5xs+ec7DlXe1cIPnKDON+rnB9ReoYaYTdkM3Z5QbXrmBsfo7Xa&#10;2N7t9LSapjTqv6psKpr946yJc6+izHbmTJUFpv15V38gMqhv+ulyWM9BJIZ1AvLK41EaqPqgAt33&#10;97/Bv7AiAGxYO37+fskbC7z1f8jYv29v+Gj9yi+VE2lBzMJ+Na84Tr3Mn5TDSGtS9CkXXz44/9qx&#10;va4d0/PaMT2mjulx7Zi8a0d3v3Z0t6mjc6Ze2eWGq7rm5SQqJZU+3j762Sb6v7UeFv/zJ2Wt96gX&#10;PAWYrkSlDM0BXeb3DI0k3rWA/wgMp5OnzgwePg6WU8G/cA13brnxulCIRFMD+vUB9f6fDz8gjFtL&#10;xckju7fAGIY7Tz58P9gmeP0/gMNfOEChSC9HAGHan1+lD39u/v47b0XUZDbzsf2Fkry9AIRYAN4L&#10;/oXE7tEEAmhniLMo4QUw4/pr3130ik9/gZ653dPSUn7/Y1eIm4nVRREBBV50gqEnzzuFeym82iSx&#10;XInJG6dmwsMFIIAekEu7lEouAFH9ZwloUPOSN8eh5XaJHmShxRPa2vz3SxinkAuVXN8j/6jCKhzg&#10;ZeMfnzP7xoryY0lJ7Q8eM4DLPYTYA3fxmuraWyflVlRVfftrAzi7w7zRw7f1fem/f2k1aggNUFtv&#10;s5f/osseueGbx2T3Aoih7b2HTVNpE3pdPiGjS/fTu387uGl1j8FXDBx1NUyRqSA0NueVAGqsg4HA&#10;hET/J7YAzh3gj89fPrz5KxsExhd3iIoFoKMG9rLNOVCeaIFV9q4HDU1rsjrGjZ2gvWK0tUM3GqID&#10;2g+rKleytdtZWzn45KtUZE0+iKpWUR/8lLB0c4Ld4X+MifQCmP7kRy/OHFZW5zhYYXnk1/J6BzU9&#10;P+Hv5yU8tK5k10kDeESAI8BzU3I6Jyc8/PbO8grDJb1SF8+7eOlGmPmjH72hUx54ARz6XHYvANDN&#10;QPmH2f5hQy4Rh79JKvHRMcQX/vmCKdeOPa/F9BDzgkz7g1WHYu0U/AsjC0w2cE3Zb370t29+ci6F&#10;Fl+pmJSOC2YS/3/uUB35UX3gGzaxverENmdeMBBccjfTc7R7UbShTPsFCdkWggOeUS13h98ECgkJ&#10;8/+g7Q8aPk5YXcJX5HYffAEU9AIAbd+jaTDP731TSCOHF4AIt3++Pm6VfppQ9/ETxZ3zL+BDAAhn&#10;RtfeHnv4gZ4/ZPREUOmFCyEWgHcvCmkU6mCli/Wg4fGn+Np5/d8j/fgxo9pngpcadbz4ZGJCYsCO&#10;AJcPuQQcMb7/5nPB/0K8YJgSCSABJCCdAD9f5H1KLymScrRsPoiklqCsSCAYAoP7pkBQgLgYbXb7&#10;RMpRl6ivt9mMm3dXdMmKj9OxSXpDaoK2S7o9Xq82WysvPs+iBx99ojiBUizzAUHtKF1cau6AU/t+&#10;t1hs544d1sbGdxk4xGqndBoVTPvDv1o41TQo/zE6mHGn0uPVOg0N5gCYnJdZGjA3pNF/nh+34bxE&#10;MtnPnxQVN35S+r8XF46a/fL+7Ae/ND30leP5jb32qp9Q9fg3HZ+vUoEmyahoh1pFAvONP78uLV5O&#10;UCpaa4OV/w42Xk2lgbnDaj9ZYdFo1CeqLbSDgRO82ncfqyutNhuMVghaePnAdruLjEYzY7LwsQvk&#10;FEYAzs/zB6b/y95rogrkXDZc+j/pMjABsJzyT2wBxBAg/3AigkEIQIj/B8p/yT7dF7eA/k88AhKz&#10;GmW2NGg2v0pXNkZth4/YxExFHQGEaX9R6LhEAWQRX7jPlDDAnp+/0EP/h5RwB+77dDMJskZXduHV&#10;SKbyminG10IAfodPj4O/6Xa/orLKYrVcN3kinxC8FIqOF2Pcfg9svFLd3Cmyb3n9/+9zHvJID4ua&#10;+vfprdVobHb76bNnszt2EFmgkAyUf9D84YQ7v23dzlsopBYC4sEpNRemjzACfDg14VRMejLlIqJw&#10;/xMcIgppooHy6RV+8PKt4xrIOVCG0RHiODQCCY+LkBJxH86iR3fLoJozbXgMLIXHWeMwa8IzLKCH&#10;tIexMicBmGSDc8yk6/m/W/5TOWoQRh4Godns6JIVO3FoalW1EXTLomMnpoztdbCwKiO9Q1Wd7UyV&#10;tcFopmmLxWIwme2GqoLhF3YEJdzmsCmkI4FQsZk5NaeKLFZbQ3VlQkZ7ShsHnv8XdYnVVBdelFLT&#10;UVUxPNsSr6VGZVvj2YYp3UzX9bCqYSNDBRYCODqqHBrqk0GppUkQ2o/oiOr2HRKnz/i2vPMDy4zf&#10;77PuKXbsKrav3Wed+7nxpxO9VB1uoWg9N59Mppdhl4DMZNslvRpk7ER+nQE0NlFLZ2hBFbObzbYy&#10;CIdgtVGwN4CdWAHKqs2llQ2woSMk7Z6dsLuoAfR/s4Vbu6GQZtt8C3/d+vvq79eDkjb7vnnCmJcR&#10;SCBFuVb+O0MAUKDzE88STvknHgHkWtS7j+TKIcgfLAGAyX/NmodYXTyJCADmgP3fehTU6BTg+oDJ&#10;uUxyZVIy8E8h8TmkphdfcnMpwcd+6bLlPj+F+/Cpy02nud/3gH/o3V4Vg29G8yUEHgsAtP1nX3p1&#10;7r1/5/XbrjmdhRCASgocXWXzbHn9/9MvvxYaDzdBez99tuRcWXlebje4D92RnCRtHRE/889r/uCI&#10;EVjkBd48ASdaAaJraCrW2rBSixVrZRgWLNL2IpfkYecFIFi5Q/6+KhfSJuXg90gRrJFc6BWXXeK+&#10;BLrlPxVqKKznrzeSmWEov2+PDIYh+/8ZGxrq681VDZrqWvjXYbUzRqPpwJGK0lpdwYm/enTRDujV&#10;TQ1Lz5X5ZtrtdqPRYldpQZj62hr4VxubaGVp0F7BSnvT0O7fbvwjMTWzS3pcOluRGceaDNVl1fUV&#10;1bWlRXvNFhtxIpD1cGSCSz9jpagvLkyxkUYzsUNHbLPlvPGjyWBmSFAALjwAKOTw5zubLCWqkWzq&#10;lUSTdJ6MWsUO7WWUUSgIh8jtAMDG69Qd41S01VpVbV61p8pqtKVqqU6JajAE1NZZiktrwVWgXYo+&#10;OVHfYHJYrIwZYgEQ24GMsvgoykPbB0XxymuunzZzNgQI/GTZCiXC/klvDwx4oEBggOe/cy2A64Ks&#10;BeBtAeRT+Q+mwwCi/29+lUpsz0cEVBVv8a6GrvLcbhMiCMovTUSVCMHpTpw67VNkuA+fRlRrfAgb&#10;uAkAClux8n/g589PHQ8bOynSWYD8sH9B6dF9oGAvXfKmLM0JfiEAX4K7/g+CPfLUc/fMngUXMPmf&#10;kUbWYhgMhrTUVPEyg/L/+INzxk29idf8A1sIILgngIUCrQDi4WPKlglEifbi7ezAe1mEdnj4nbX2&#10;SBBa6bC2IAiEeCQFIWkEZZXLdNWcQ4YYF6hAcIWD/g9ye6jxdpsVJopBMVr324mqWqakAqwBVpPJ&#10;bmyo/XR1wdkqY13llllTJpGIAIyNAS8ABQ6bzXauvOpMpbGysgZi+2sTUsAoYLFTYAIAzWzznsIx&#10;V46MjdEt/3HHoC6xFTW1ZqMB/C4/2FhUru9WUVXvkDtIoSOJULKdMhw26D/v33ft1Vcvo6wrPn4l&#10;9tgH1vJ9MBtPfP25E9TrU1WO3cV2VdZ0BxgH4ARhuA97dJTZCwDsDjYbC5sBDukSq7PaDTXmXw+C&#10;CcCaHa++un+qjmVOnq3/dU+5w85kpegNJmtVTZXRZLFYuUiAythuhLEQZtq+9xgVtgDgzTTE/991&#10;kigAJC4ArAJQbCEAbThH9H9Yb3DBTD4ioKPvFOvsHzxO++hnPERn03MV+MJFUpEQ/x+2nPQpMdyH&#10;TyOpMb5kDcoEEOmN95AfQg9+/en7sF8IqNwzZzs3NQyyjbIsBPCWYekXX08cNwbuw+R/IrcXgNFk&#10;Fi8qKPzgRAD6/y9bf4cLEBLMAVIXAgj6P5gn4EQrgHj+mFJ2AhGr7TjdzwGIoPyH3Aoge29EWIEK&#10;v6BGGA0UNyACATt8+lIYFPAH9giB3vKfAREQlYl1wMpnp5kD/s9iNRjN5M8aS2plA11rpmBe3eag&#10;DTZtHZNVWnp09OC+53XPJoHu7FaT2UoxilgBQIKa8vKSyrpiY0wVnVZ66iS4BUAsgCOnytftPn22&#10;vPrsicLfjlRtOVj6c0FZ4dnqDXtOFOt62nXJFCv/Lw941afttd0VN3RC7uDjJuuK9T//vGVHz0zm&#10;+ottt3XblFb6BZhCYGdA3msJVOzCMocjtq+aZlSUQ6Uik8w060iNlRMUmCTMVray3pGeoL6sewJs&#10;AVhbbQKdnzXZkrTU5fkpWpatqwPXABNER8hK0189JPvxGT375rC1tWXnKhu4qe+oPXj9n9/fkt8C&#10;0OX2LxgCyA4OJC6gQgsBnNv76eM9Av5FbZeIbzjs/zezmcj/cB8+FV1UgAstIbyfxwk1et8U7oiW&#10;x5kQTQCNxCC6oV6nX/5d4+YFUmlGRHrQ+fn5f17/B3eAF19dxK8FEC+/u/7P50IrgHh6bSGlR2gA&#10;5WME+IUW4CPWb7kKJ+BnAz3UfgWsAHLNXiqMI7TF+4x7E1oRsLY2RkAunVApd4DWxQ3h/Y0WFpbc&#10;cw89ym63Waz2+JTOer324KGdqvq/EmLVJjurTs6vqTfEaEpnTh4PAnMx5SDkHFGllJAffr4qC7Yk&#10;513IavRUx95HD/+15+CxQ+W2zw4wpxIv+uSg7p39+pPJgz46nrm8JLskod/6ujy1Ph4koWHDAFkP&#10;m8U4+kzHadkX67WaI4eL4myOAdmZVccOfvX5MovZqtfQN1xYP8zxnq3yMLenPDAhexbApvKgWMI6&#10;fA4V52pOy6p1s6zJChsTMp0zdPnZcbGwiN1kpUxW2mId2Cnukp4pepCFBAUgLgrDL8yK0an7dEt5&#10;4tb+Hz1xyd6jVWOHXxAXHycrpwgorNSRfNieVWDN2mfN2m1pv9PS/g9L1nZz1u/mjlvM2VtM2b+Z&#10;O/1q7nzCDgt4ed+NRuuYEs1jOvRXoti2Xeab734Iu+5B/H+PZsIduA+fSmy+ZJ9KCP7vcUKN3jeF&#10;OxLlodAE0EgMNik4V14OOxTCKgBYDgCLAqTS9E7vvRAg+DKhhJk3XAvLn+ACPBeMJhNcxMXGiCz5&#10;sQf/ATq/oP+7rwUQuSOAt/7PV41WAJFdgMlkIeDz5UvmNzJZBG1SiNgoL+5WACEMo/ziRHGJOPkf&#10;xZ2vaNPlegjJqe6GSThAB2O3QSR9fh8tFrwArA1WyqFLPXKyok/3RDtL1xksNrPZUF1TcubQlJHn&#10;d++cBYqtg3MnB/98hbrNcqbAWHoi86LRKo0uPqtbUtd+xes/gWiEFkpnUcWaKb1Dl8RqYmltjEoX&#10;p9LGqGMSyZotEtNV5lfolHhtj1QS+9BQb4RqZlx91Y3XTJ0364ZEnf3Q0eOxbu5S5wAAFtlJREFU&#10;sXpQxHt3ZDMsu/i9AmALwLxMtaphB4QPIPsCMMQFAJYDFJdD1D75Di7qIbgApMarY7Sq/lkxNHhk&#10;WGyU2TYsPzUtUde9XQxtA1d2YqMZe2kHlWtbsbQk/bSRXZ+56/Is2LtKzuHcpGnuW8pzCpLnJvPy&#10;gZBQ0rsNw5+vHftEzVXzqsbdWzF+dvnEWWXX3FQ2Zdq5a6eWXndN6Q1Xl948rnTm41WjyVoA50IA&#10;WQ03TYVl0/IkSI9JOQKw5ST8C/sC/vPhufyKAPgXruEORJr03ilAIja5fikkVuuWXObnV+CChEfO&#10;dT9uhBlykCWrR3+wCAQvlPdCAKll8iV4BNv797/++eKri6GoTh07QkRAuEhMTKyqrvZbOEz7w8lP&#10;+PPz/8JagKFDBoM5QMyOAK8895RHeEKhXt4KAAn8SoIJkEAYEQhxLDxxLeetAAp4BIirHlMhASQQ&#10;IAEZ1wUEKIF3tnAIB0DC2HEb6REHHLI1AAT/t9SZmMrqc+OGnqdX2WstDrsVgskbE3QVo4ecr1ar&#10;YcoZIqbbLGYG5rqJy7T8B2OsyB4xPS6rKxSt1sd2GnGDrb62ZOsqv4vYRe+gLUpmm7lh/PALaBq2&#10;1aM0LJvdKfePM+yBY6d/PliXlJyhtpjAFEJTrIqlr+1Tbav6Cxhmp9EDumio02/ARgCg+fNRAlQ0&#10;c6JMVhMA54WRm6XnmzGkVzLo/zTES7DaL++frlLR4wdnkcAJLJsYr+2UGeeBpbyi4vSZs6IQBJSI&#10;N28J4eLd/wx9DHmhBRVMrJmhzAxrYSgrLNlgWNhgkvOTgE7i/P5JDACq3BFLxje5oawXgDta9YFv&#10;dUvGijkD6pA2kumWG6fBxpOg6g8aPq5L5+ztP38P1iX4F67hDkSabAPtbDUTACxH//WHlZIIBpBF&#10;UvnTJk2YMnF85/wL5AoEIKl2n4l5JwLvZfZwc1/BwU4dO7TPbFdYdBzygjtAbZ3Bb43DhgwGtR+S&#10;AUz4V7AFgCGAXxrgtwRI0KHnAI/whO654CNIIKYcTIMEgiQgsyOAYtMUQTZTyN6GzAHNhUOTC5Wf&#10;ctAFIESg21o1IR63sj2SwkH/h7Fgd8BGcRACEHQisjzabnNUG8xGU0NWkvHCPp0q6611tfUWS5XJ&#10;VJLfPaFb52zQ/yHCHb+5vN0OYfJlA+I+MHUpnUE5qz6wvWr/tuoDv5tLT3a46KraXavKt6yoPbi9&#10;9uAOOGsKtsMJn8IJySr3ba3c+5ut4oiMAzwrPV6lIW79MBecQKvbq+w5MYzhdFGXeKZ7WkKGxWSH&#10;7fcgCgAFk/90HvtnXnvVw1fFJhi/Yur2QixA0Py5xQFEwfztsJyxysFwkxCjyk5zmhUmXtJhaH4K&#10;nCP7p+s0aiBwzdDsoQPbDR2Yefs14DzLwlaO9UZbA6zo4Lpr5Say22KoA93K2DGBFMWaHSxnAqAs&#10;DGtlKFj6AoMe/uV3/4NO4ncI4ExhJCggWQugzPDmxadt9UI7lN7tLxBgYZZH0P9B1YfZ/tn3Pdg+&#10;tx9YlOBfuBY9/6/I80pGVBJMAL+uX9Vw7jg/KV1C/OSbbBcB+rww481/CndAz4SLrT+uzuvW9c/N&#10;66ZNupoXHfRVULYX/WeJe0vgJqQU3O9BIf9z8w9w0yMLXyzcFC7kwtGrR+6hI0chwJ5cBcpVjuBg&#10;71Fg/769wRAAwWm1Gg24A5w5W+K3Rpjq59PAhWAL4PV/ofv8FoIJkED4EPAZAkDyHJx3BnGLtppb&#10;Yd/8/caoCe5pmuPprfMLiwJ8XjRfjtQXMJ+qjozd7rOLQuQXFwb6v4BXYowG8QPOV1/JzjdCA3AE&#10;MY4l9hf52rVwihGkOaODNM+lMAkHSEwANpjJ5sKjsVRNTdWZ47urzu6aOqpPanKcwWQy1uy0Gvea&#10;63ffOX2STqMV9H8gxdosXGQ1+Y/aE9tOf3bbqU9vPf3ZLO68rWzNQ0z5n2Vrnz7z2W1nuJtw4fzU&#10;lezUZ7fVHd8mozQd26dyXGjQ5S1aNUz6l584cupgsbm6nFKpdR2zocs5/3+S6tKu1vdvS7Kr1tcc&#10;W0w7Gjj9n9thniEuAH8ek9MEALWC/q9xBT7o0Slhzb+HrZ4/7JuXhuq0KruDyW4f++VLQ1e9NvyZ&#10;O/vrtGo7BCk8WfNnQRl4fJitjrW/npL9ySMjdkWKggCKDGsiLgCshaWei1/9etr/3kxb9U7at0vS&#10;v/4gfTnfj6TPwHvDboM4lyyEulTyl4k+u1doKZuYab/iwWYbDoED+01RBEvTQvklG+IrkppefMke&#10;Kd31/4AL4TL6HfjiXjSDE4LkbubnQoIJAJzkv1m1lp+X7kD85I+5S+X9Kdw5r2eP/n3ydTpPl6SR&#10;l19WWV29YmWTwHugexedKP7nI3P5YidNuOrb1WsFhXzk5UP5LFDsVaNHQgLhIng4fAl/HS0aOewy&#10;MD0EX6BHCACP2XX40yOB3xp5K4BHsrXrN/CrALrldDHUG+oMjUa+5goUVgHAxa9bt0MyWPjwErem&#10;AA8kgASQQIsEwt2kHSHdhxgjpKMiQExphoAwaBDohESN5yNx/nf+Dd++cdMP794x+cqBsEJg2fwZ&#10;P7x77/r3n/5l6au9c7uCPmsHJRL8pbm1Aza5t9/jaUBIP+J7zzjUNAVz2jE6bVysPikhPiUpMS01&#10;GWahyJmSnJKcCDcT4mJjY/SQDBJDHpJTJeEtumX+nTqmwzoJkAS0QrVWU2ZuqKVUmTldj1XVnq01&#10;JLTPBK2RfM4dOnXD89te+t+u+e0dsGTVuas8+ALA9ZqdGXUm2aTiOotNS1BDQ8mEtYOx2bj+cB2w&#10;EACkqqmzFJ2qPXaq1mpnEuK1fXukXzqgPWDashu2XFR277T331wAy7OvGT8GXF3CYIQTYGCrIf7/&#10;3Am0hjD7x8Ucvjru0MS4g5NiCybH7ucjW8IJoTFsVitZE0CWBShi4XKO88pjtKFM4AO7A9gnvMJ0&#10;vdSdGJve3XHpXdYbPrFfcpfSJN3XboisK4AsIkt2Tyaf/h9A5QpkafEnQsJj4vDRwvxeeWRann94&#10;Nz3/Ej51NQHujBsz8uN338jv1XPvto0ms2XFyv/xH066etwvv/mwnoKCn9+zB//Mze2a4x6cHywC&#10;fBZQ1GNjYiCBcCEXM7AvzHnkn+8smi/7fLi7jz0/5R6AzGAFaG6hfseOWQcPS3ZIEwwTIv3/A5AZ&#10;syCBNk7Ar5HXrf2Kuvm1zDlCFAXUjSPv64J9FhF9FibhAEGBhGiAJB4AN24S42OSE+OSEmNBvwT3&#10;9+TE2CTyZ3xKQgLo1+D/D2ngPvGMJ4qoIgqSKiZRk5xFJ2Qysel2faoqIUOfkKrW6kBIq9Vq5g6b&#10;jeyxp9HF0DFJTGwqJIPEkEWTlAV35RoAsD4Cou6DSUKrUcPMsIO1nK2rKLTUnqs9FxfP7t/3B4ik&#10;1enUaggUABsoNvxybMNNicVqov/DJ84954vO6X/5K80BWwTKd4DpgV/eT6YswUcBtgA0WMurTJy3&#10;vw16KT5W26FdXEqSHvT/nQfLNu04fbq0AdwBQL/9ZuMJu61WPll8lDTzhmkQnn35J0t4VxeYK/5p&#10;1Zcrli4BuwCocyG3C8DvPOkRC0tcAIgVgKVA/WEgjAW3IyCv7fOxMMg+F8RRwgouLmQtgJILAYCM&#10;etcn7vhgjwD76Gess3+w3vo1OWf/YJv6tqPvFEpHNhoP8eEdxNEjymNo5Ak3/R92+4O4A2MmXf/8&#10;/IWfLFv+yxaJbkf+fp4lPCb2FxxKSkzKSE8TemLpkrdgacATD90Pd/Z5fQp3jhwtgqX1/Iz3sLGT&#10;+IywNGDwRRcI6j2E3weVm/ft3/jLb/DMhc35YM7f0NAgBOSD1QGDL3Rm4SpKhDTChYwjA6wAGV17&#10;C1P0MpbMWwEC1v9bluTnX7eKcQGAQgQjgs8LvuEythqLQgJIgCfQivp/eHeBFCNKeLckCqXz94IR&#10;hUhapcneiwV8iBEO4QBAUW0wQWx/mPAkyg+31R8/rU3mtyGeHR//X/D/h/l/3gUADrsDNCUlrAA0&#10;C2q3Wq3X61NTktV2U8nJoqqKchAuISEhmTvi4siedrXVlVUlJ2lLQ1JSIqjioBZDRhG+vmKHxImT&#10;ZWACMBjqDx89umP3vmpjQ5/eme0SmZEjBiWlp27/4/cNG9YW7N9bXV0NvyZH684+0v5kP70BVEfw&#10;GyAz8Q5HnZF+Z0PXkhpn3D6xFftN54YdwhDoder4OG1CnLam3nL8TN2RE9XgAgCmgYyUmPO6pQ7s&#10;ldGra8q5KiOUur+wun1aK2wHOGzIJRPHjQG7AIRz81gC47etwSSoqDI4yL4VZFyTJQCwoIMlUQDh&#10;ps0GoxeCI3Bh/6DLXBExoSvNJmIgMFqsRhP5Xih3qI78CKeP8kHnbw21X5DEO4Jja8V05OP/hVWo&#10;v70HCjZv2fbc/NdAsNGTrgdoYBfoef5lYBeAO2AaWLX2h2ZNA/6W6tFxmV2Fbrh95o0fLl3W3Pjr&#10;2SN3zVefTpg+AxR7SAN/bv7+u6TEhGMniq8YNwVMA85PXQsEQNX3uMOXDNo+LBCYeee9pJC83F++&#10;/zbRVQi4/YNF4PBfR8/r1QP+FXaqJ1l69eCj9EGWNV8tnTB9JlzzF7KE7lfuW4clIwEk0EhAydVu&#10;LXBWVlcRVzr82Csdz695Q0PAmrZH2wIup+UvgTiCMn2RWmkMCtK7N7ZFnt6CisffDNGQgpapv9pu&#10;Mcr1RuNA4Vfbwvuiuy7U8p/cW2aOEtg79rnlyvGzak79xliryEZoLtMoWABsjI12OAPIQfx/Yh5w&#10;Owz1DefUuaf//FDl8B/2OADJe3Tr3KdHt+SkhK++WFZbWxsTEwOaf2ZmJmxJAKXBfoRVVVV1dXUN&#10;DQ0qleq2v82urq07ePT4sZNnJD1MLhjQrwXZNEx9hwwtzAnb7Wy7dlmMxTjssouY+A5aY+H6jdvP&#10;nCnTwRqEmARwyE9IiDO0q/tsytEkDUwpE+sJFFtr0jz1dZ99p5PBk0AkgV1794tJee3//efzZ52R&#10;vNzTc+Yb0lFgF4DlAO4fgeEGboIXAMQF6HLZ3LqirylCUqxgYqT64+fvIR6WmJQ+0ygxwhNitbEx&#10;Gr66tP/8ZE9MgXCA4AjA3HI+t96E0/u5o+S9nbwjgO7wn+kL7gB4cF3XwFghWqDCB0QBgFUAfiuB&#10;/QL8psEEchNQvPc9BJZgAkhLSwWVe9bdc3gTABzgBTD1mvEQVe6FVxY2fuoyAYCvvjO9W9QAuLn+&#10;uy9efu0NYVEA6PxTJ3KFcJHqYSn+vX+/PSE+nktDggVwWb50/5Mr9v6Kykr+Ak0Aco9CLA8JKElA&#10;0kuTfIIo+3BVtvRgKQQnnWiVNSgxg5NRStWtNAAFEaXw9JBV/Cs0mgCkDIlWShuCMU9LCrglcFBC&#10;QYLCwQSQf/HESgPE9ucOmF5mTCTSH8yRgl+Aw0RW/sN/xDWasdthDhVUI1Ajyafm+qqKw98pZAJo&#10;l5bStXPHpIS4ktPFxwqPgltCfHy8DgJZabWguoEJANYCgAnAZrPndM/N63FeVW3tyTPnKmvqPEwV&#10;LQ+klk0AVouxXQqrg2UANB0Xn2Q2lF8weDid0a30zxVFZxqsVgtFM3GxCaBxGx2mmyYUzuxpgOX5&#10;nCJJnyiLfWtD3o7jaeL1fxBVpAkgvd/NZBUG745B/uX81/mayW1y37VMw8eQthvLjaW/UCqnbizv&#10;dw18Wwb06wO2gAF9e0uyCCg0wuVtnUKlgQnAccEtEBTQZ/mq4q2qE1t9+wsoJBAW63ogykSCf1Hw&#10;//sSlAnAXVaRJgDYFGD2rJljp9zQXDtB4d/8/bfwKXgW8LEAwSgw+7YZYyc7s7gsC2gCkGmoYDFI&#10;IMQEWkkD8/84DIaDsqUHI5m4n4KWapCisnqWE45cWmkACmgk8nQXVyYTQHPFhGNvBTv2wzl/KHhb&#10;Kk4GgEAhBSk2OcfMarmoda53XrJA2sUBgqLzr61OBwGX2z9JQ65VYC8gS6YVOWAeG/5LTU5Ig9gE&#10;lMNmtcTo9WACgMosFovJbKZVGouDNphtDUYzROwL4DHSsgkAKjIZKnM6JarVOp1eb22ovWj4WFql&#10;P7brx+JSA4mW4GD0MbEQLdDSseSb607Gq2DNBH20JPHHA+23Hcs4UxULa/YloRFpAuAWscMpqWy3&#10;xMQbWUVO5Q+RFoGTp870OH+I8uKEdQ0Q/M9jd0C6qlBVso+yNIS13G1ZuIC/Yx5QiMOJGE6h+E66&#10;y0ECAbYYzwDU/prauj37C4S9AIRAgGLag2mQABJAAmFHQNqLWdiJjwIhASSABIInYKotZusK6frj&#10;wqlqKFYZTzpPc4nKXEpOa4XKWqmyVTtPey1M/pP5f8X0f2J2YFjYs7Ciuvb42YozVUarKhaC/6lj&#10;kyBeIKVPNFMxZXXWksq6WkMDJAtA/xdDLyYhtbrWaHdAFHm7g9amdMzTtut5qsKsVqsgDr9Ko2sw&#10;m88xhjmjampr1JsPZr6wKv/BLwau+LPTqco4qfq/GHmcaUB7hzl88OQP7IS8IdH/QdrNW35f/M4H&#10;d9w77+Lh48CMBQteHnryX0u/WLHvwEG+LXANN1H/BxR05TH1rqXup+rENtT/JXwvwjepKP2fjAHx&#10;sQAkN5YPIep2QHSAj95eBKv3BfXeb5mw8v+jtxdKyuK3TEyABJBAuBBQ6E1KXPPEPibFlCZnWWLq&#10;E5vGFR2gtYwQrcOFH1ZeP0Ge0Fp19DXfgyCWu+g+vQB4rn57tcXlAO65W6efxI5i/+nEOj76LylM&#10;UgTXIULuxj72O1bcG+4jf5hwiWgx/HoBQOtgrt/SUN2ta4bDZh8944Gzp09uW7UEdigAHwSNhj55&#10;qioxpYNKRSIUBH+I9QIIviYsAQkggcAJBPdz4LNe/h0plCaAwJuPOZEAEmiTBFpVCZPzsSpnWTL3&#10;NL9YVOZCxRbXOlwi2wTgwdbbBCB+JYFE/BKTix0EoUkn1vcxNNIEW4tCXdFaz4FgcbSN/GJMAHxL&#10;zcZ6mjHn9RuoZu0nju6x2CBenIahtLHxSTKiQBOAjDCxKCSgGAFlfg5YKtQLARQDhAUjASSABFqP&#10;QBi/Wsu9DQH8Gok/+U1pxJ/y9CBMovt1AZCnphCUEsKWNNdPPlsZbkNembekEHRwKOn6/Oa2Vhux&#10;3mYJxMQl6BMyTh0/feJEKaXN0se118eny6v/I30kgASimgBNqfgfBDyQABJAAq1AgNfVvM+QiBJu&#10;OkxIGh18JYgteIYSSwihFUCMZLylIARHyCoKQVtavwpB/fcUBd8BW79zUAIkgASQQIgJoBdAiIFj&#10;dUgACbRRAqHRigKCJ7cKqZxqJsxDB9TONpzJ3bHBfbI+JE328A4Q6pTkNRCwpMqNtoBFCklGuR8o&#10;Qnk+VH4ft+SuPiTMsBIkgASQQFsjoNQvrdMEgEbgtjZgsD1IAAmIICDza66grESFJiszPBHdhUmi&#10;l4C7ISAqvl6kq0Np/fB0EsDXwuj9smHLkQASiAAC4pdY+v4poWMzu/LNhM9vn3njh0uXydZquSee&#10;ZBMMC0ICSCDMCYQwTKDib7oewdsUr89X10IwKUXq9VtowGYCvyXLMIKVYSKDYM0XIRGLxORyiS5X&#10;tX5Hj1wVydVwxcoJcUP9gm+pofP2FyvGoaWCF/TLaZV6xVfaWmSak9CD2M2ffeMzZem+nQNn3Cm+&#10;mVJThn/HSW0RpkcC4U3A+YOCCwHCu5tQOiSABNwJeEQNiAg4Hq/TQb1dh1uD21Rjwg1ui/KEcn44&#10;fMHg+JOnbzyDQoXY4iBPI7AUJIAEkAASEEHA+cv5/+xMtLdFjxMvAAAAAElFTkSuQmCCUEsDBAoA&#10;AAAAAAAAIQBpdQ4gnwcAAJ8HAAAUAAAAZHJzL21lZGlhL2ltYWdlMi5wbmeJUE5HDQoaCgAAAA1J&#10;SERSAAAAfAAAAHwIAwAAAJzAJIwAAAB1UExURf///ymp6yOf2yWj4Sem5iin6Cmq7Cio6SOg3CSi&#10;3yal5CSh3iWi4Cak4yen5ySh3SOg3Smp6gCZ2fP5/QCg5RWm6+Lx/Oz2/ZPN83C96wCc49Dn9lu3&#10;7qvW88Li95rQ8rXc9n/D7jmq5YzG6Viw4kmr4WW145tmvz4AAAblSURBVGiBxZsJm6ogFIa1sm3U&#10;EFFzV9L+/0+8oFmmbG7db545MyGelwMHXNO06XLjLL2XYeLg49FxkrC8p5nvznA0mZuGjtdKP+pH&#10;Il1vPzphGm/YAr+gYL1BjkXb4CSpvwU5SBOdRisUbUCSBiujs1AK7jUgzFZEpw7y1MitPKSn6wy/&#10;m+uqQX+Ff1/e+25+nI5uw3fyhdFneCa6iR4XC9BBiGajGzxKZvd9Oi3NWPJQPi/sBC1FN/g5wWf6&#10;4rBfdH3yrL8PEm3B2OvefRqbZNpYR0bZu3xkjm+je8kEtEsm2KrysPKU9/WV2RSveLSLnfXZRPF/&#10;ZHuOAt3fhk3ourTnXVLN0TvzkdMrHWxSlyzrsO5sJh2L2aG3HdtxxPP9jritXocuWOuyjXLtI6/g&#10;sYOt0bpgsUm8k66fTkxzaszrj8A4ku0eJ+lydPqB2MMe/IR9OkWsjg+938ANxnzLfhT46YRGGe9i&#10;41dwY3RwJ9lm2LZBjDE0NjVv2Wxjd8amJWNj98ww51zH+KFO3ye0d++XcO/xBf8lmtL7o56uG3h7&#10;n0RUIR8G/sodm224qTbKPBQleRYXiTfe9+0R9ef4MCFHcNu2GcYYGYTC4tWnCXc32+7N9bApWCzD&#10;QHX+SeQCCaq+l7lAUGsCGtnh170wX+QWdY1MFeCyvjl4eHgXzI9E8C7lktEaNB53Y5wG/VSLGDeg&#10;YsTw+Tavfvc9g5sYjPBHxohs5t0XOuZcxwbyX71+WCCEEs71dy70i9I215eg7ZJ7HVIK92z73cVz&#10;yQbColudoSHc26a7xnPZ3P5u5SaS3ePZQ47QXXLd59oSD3SyhdbhSj+05voyVyJqDi/T33Q4REkq&#10;Jmt06boKdaCDblviSkNZyApVLvTjSOLnQHrnMBFtM/vbzcPBXC9EkTf9GUzLN25+ZxihQXc8pM5i&#10;cjhVZ0ec/HbD6IAeg0LJTCMZV6gnO0K89YS2f8TWaqnDnFySdx+6nL9+zDvbD+RIzbmpEYRMdoAP&#10;Iy8v020otVIh2S1UZbz7KcWVOBizNV/q1wrJNJeSBVPLDRFll+MtsWSaE8eVVovhBJ3z1+/CoghG&#10;3HThlMKxhkVwC9UFl6y5zwbAvp+vMJyWhkVBC5eyAjX+EXullfRoI43mi8UyCAv6u0lyWs+K2F3j&#10;4mbr1fqYMYLAOXoI7xeSJa2pNb7YbuUfeH57ImPO1EF8rA5bNJetxQpsLlz4UCgzumrcJhZIBV4z&#10;izlZ9B22ZfHPJx4KcKw92Ruu3DzPrp3fq+BcJlEIvCLz0dqTH+v1pzOmFTLfA3BLZFr7Pa2BRZOB&#10;5But9XG6/5hXqRlqD3PPlhnV5Sj8GKNucy2aDS7ieO0DSi2F/K1mtC/7KeWWsGsqFLK1mBdS331O&#10;Dsa8jbTfTAtGdZ41HRzfI9QUEgMrEZome89JZ3pdT0vINKVt/B6SvqG1LGSae4z3JnpvMCVsMpjd&#10;mHfmuyW01Iw111TIy6FqCVurFJyYpD/35qhdLPM1WtLnRKIh7zrCJPWeCrkxYIcythspeKFDJ0h3&#10;3m6ME5dvxQo+IV3BVWbFAL6XPSBTCQjSRcTF0+myZC/lLs19M3+ryXAyzcXvIijk0SuAFF7MCxHD&#10;mG/Tlr1lXgoB2/2uzfJ+ge1B24dmq4uppqYeHF4Y9uGRbG+y/2u6VorQgbhnMeTqWL53lzYplNdl&#10;CT45I5/LHcLuVClQaCjbA2afRoXyXT8PuJ4z4byRVxjHz2TN4GWu4GV8vhVgU7pbL19MaW2uzGi0&#10;2PryWGCvejo/dOJoPxj5QuoN9M/MXTA/dBL8YORDIG3vV/2HtL7YGe6NvCsdcvg9UgFdd/7oUvrX&#10;/vc2ZmsGpZ/qZmM+87ZZNppV7PL3Nm2GX95msD7k8G+ZYB13QwhkVYc3E9xatotMADY3bvyLzBEY&#10;v6WVLQ2d4i8YS+P+68/xTs+loVO8HP0HWGci/vLQlQSZp745vP1Ao2x7qQbbswHv/ajA3JwOAPd6&#10;I4M3ggdfBrQGvP97m1FBbxPPQMEdjwcEmwoKLzeqTemyC2sMzmdAfokBH9MWnEFnANd8VRsYcJNc&#10;6bhgd95IAErfevbPG9F3QOGZVLxN7EpsQt9tQAdA8V1vH65O30GluKmCGxjtvYgNzhPesHcruFtR&#10;sJr2vY7HinTxusZSsRodFFPZZODrVfAQz/seFznMLGdzzh3k8pfmHayWfH2twAvw8CZ/v0Ao93Ge&#10;iYc78fMpJQUPOAMP4WOdL+y5+VQ8Qa/4XcmsUudD+CzWIzcKciU+hJXwKehs+Wl1EzQAQHiu8k2+&#10;GtoqiPNqR84Ev5cf+hnsumcx2yqIi7x81reWfKufZV7Ec7j/AHz6f6EA9K26AAAAAElFTkSuQmCC&#10;UEsDBBQABgAIAAAAIQAf5oWW4gAAAAoBAAAPAAAAZHJzL2Rvd25yZXYueG1sTI9Ba8JAFITvhf6H&#10;5RV60802JpWYFxFpe5JCtVC8rdlnEszuhuyaxH/f7akehxlmvsnXk27ZQL1rrEEQ8wgYmdKqxlQI&#10;34f32RKY89Io2VpDCDdysC4eH3KZKTuaLxr2vmKhxLhMItTedxnnrqxJSze3HZngnW2vpQ+yr7jq&#10;5RjKdctfoijlWjYmLNSyo21N5WV/1Qgfoxw3sXgbdpfz9nY8JJ8/O0GIz0/TZgXM0+T/w/CHH9Ch&#10;CEwnezXKsRZhFifhi0dIX1NgIbBMhQB2Qlgskhh4kfP7C8U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B6v4Q7sAwAA7QoAAA4AAAAAAAAAAAAA&#10;AAAAOgIAAGRycy9lMm9Eb2MueG1sUEsBAi0ACgAAAAAAAAAhAGmTAir1FgYA9RYGABQAAAAAAAAA&#10;AAAAAAAAUgYAAGRycy9tZWRpYS9pbWFnZTEucG5nUEsBAi0ACgAAAAAAAAAhAGl1DiCfBwAAnwcA&#10;ABQAAAAAAAAAAAAAAAAAeR0GAGRycy9tZWRpYS9pbWFnZTIucG5nUEsBAi0AFAAGAAgAAAAhAB/m&#10;hZbiAAAACgEAAA8AAAAAAAAAAAAAAAAASiUGAGRycy9kb3ducmV2LnhtbFBLAQItABQABgAIAAAA&#10;IQAubPAAxQAAAKUBAAAZAAAAAAAAAAAAAAAAAFkmBgBkcnMvX3JlbHMvZTJvRG9jLnhtbC5yZWxz&#10;UEsFBgAAAAAHAAcAvgEAAFU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00FA09F5">
        <w:rPr>
          <w:rFonts w:ascii="Lotus Linotype" w:hAnsi="Lotus Linotype" w:cs="Lotus Linotype" w:hint="cs"/>
          <w:color w:val="0D0D0D" w:themeColor="text1" w:themeTint="F2"/>
          <w:sz w:val="36"/>
          <w:szCs w:val="36"/>
          <w:rtl/>
        </w:rPr>
        <w:t xml:space="preserve">(نسخة </w:t>
      </w:r>
      <w:r w:rsidR="00B7251A">
        <w:rPr>
          <w:rFonts w:ascii="Lotus Linotype" w:hAnsi="Lotus Linotype" w:cs="Lotus Linotype" w:hint="cs"/>
          <w:color w:val="0D0D0D" w:themeColor="text1" w:themeTint="F2"/>
          <w:sz w:val="36"/>
          <w:szCs w:val="36"/>
          <w:rtl/>
        </w:rPr>
        <w:t>مختصرة</w:t>
      </w:r>
      <w:r w:rsidR="00FA09F5">
        <w:rPr>
          <w:rFonts w:ascii="Lotus Linotype" w:hAnsi="Lotus Linotype" w:cs="Lotus Linotype" w:hint="cs"/>
          <w:color w:val="0D0D0D" w:themeColor="text1" w:themeTint="F2"/>
          <w:sz w:val="36"/>
          <w:szCs w:val="36"/>
          <w:rtl/>
        </w:rPr>
        <w:t>)</w:t>
      </w:r>
    </w:p>
    <w:p w14:paraId="65995DA6" w14:textId="204CA4E8" w:rsidR="007A7990" w:rsidRPr="0000081D" w:rsidRDefault="007A7990" w:rsidP="003913C5">
      <w:pPr>
        <w:jc w:val="center"/>
        <w:rPr>
          <w:rFonts w:ascii="Lotus Linotype" w:hAnsi="Lotus Linotype" w:cs="Lotus Linotype"/>
          <w:color w:val="0D0D0D" w:themeColor="text1" w:themeTint="F2"/>
          <w:sz w:val="36"/>
          <w:szCs w:val="36"/>
          <w:rtl/>
        </w:rPr>
      </w:pPr>
    </w:p>
    <w:p w14:paraId="28C90F1A" w14:textId="54525575" w:rsidR="007A7990" w:rsidRPr="0000081D"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6BE7906D" w:rsidR="001A65EF" w:rsidRPr="0000081D"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3DE21F4" w14:textId="70C8D079" w:rsidR="001A65EF" w:rsidRPr="0000081D"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16C7C00D" w14:textId="77777777" w:rsidR="001A65EF" w:rsidRPr="0000081D"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00081D"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77133C12" w14:textId="77777777" w:rsidR="0000081D" w:rsidRDefault="0000081D" w:rsidP="00126A41">
      <w:pPr>
        <w:jc w:val="center"/>
        <w:rPr>
          <w:rFonts w:ascii="Lotus Linotype" w:hAnsi="Lotus Linotype" w:cs="AL-Mateen"/>
          <w:color w:val="C00000"/>
          <w:sz w:val="36"/>
          <w:szCs w:val="36"/>
          <w:u w:val="single"/>
          <w:rtl/>
        </w:rPr>
      </w:pPr>
    </w:p>
    <w:p w14:paraId="37AF33A2" w14:textId="77777777" w:rsidR="00474D3B" w:rsidRPr="00FA09F5" w:rsidRDefault="00126A41" w:rsidP="00474D3B">
      <w:pPr>
        <w:jc w:val="center"/>
        <w:rPr>
          <w:rFonts w:ascii="Lotus Linotype" w:hAnsi="Lotus Linotype" w:cs="AL-Mateen"/>
          <w:color w:val="C00000"/>
          <w:sz w:val="36"/>
          <w:szCs w:val="36"/>
          <w:u w:val="single"/>
          <w:rtl/>
        </w:rPr>
      </w:pPr>
      <w:r w:rsidRPr="00FA09F5">
        <w:rPr>
          <w:rFonts w:ascii="Lotus Linotype" w:hAnsi="Lotus Linotype" w:cs="AL-Mateen"/>
          <w:color w:val="C00000"/>
          <w:sz w:val="36"/>
          <w:szCs w:val="36"/>
          <w:u w:val="single"/>
          <w:rtl/>
        </w:rPr>
        <w:t>الخ</w:t>
      </w:r>
      <w:r w:rsidRPr="00FA09F5">
        <w:rPr>
          <w:rFonts w:ascii="Lotus Linotype" w:hAnsi="Lotus Linotype" w:cs="AL-Mateen" w:hint="cs"/>
          <w:color w:val="C00000"/>
          <w:sz w:val="36"/>
          <w:szCs w:val="36"/>
          <w:u w:val="single"/>
          <w:rtl/>
        </w:rPr>
        <w:t>ُ</w:t>
      </w:r>
      <w:r w:rsidRPr="00FA09F5">
        <w:rPr>
          <w:rFonts w:ascii="Lotus Linotype" w:hAnsi="Lotus Linotype" w:cs="AL-Mateen"/>
          <w:color w:val="C00000"/>
          <w:sz w:val="36"/>
          <w:szCs w:val="36"/>
          <w:u w:val="single"/>
          <w:rtl/>
        </w:rPr>
        <w:t>ط</w:t>
      </w:r>
      <w:r w:rsidRPr="00FA09F5">
        <w:rPr>
          <w:rFonts w:ascii="Lotus Linotype" w:hAnsi="Lotus Linotype" w:cs="AL-Mateen" w:hint="cs"/>
          <w:color w:val="C00000"/>
          <w:sz w:val="36"/>
          <w:szCs w:val="36"/>
          <w:u w:val="single"/>
          <w:rtl/>
        </w:rPr>
        <w:t>ْ</w:t>
      </w:r>
      <w:r w:rsidRPr="00FA09F5">
        <w:rPr>
          <w:rFonts w:ascii="Lotus Linotype" w:hAnsi="Lotus Linotype" w:cs="AL-Mateen"/>
          <w:color w:val="C00000"/>
          <w:sz w:val="36"/>
          <w:szCs w:val="36"/>
          <w:u w:val="single"/>
          <w:rtl/>
        </w:rPr>
        <w:t>ب</w:t>
      </w:r>
      <w:r w:rsidRPr="00FA09F5">
        <w:rPr>
          <w:rFonts w:ascii="Lotus Linotype" w:hAnsi="Lotus Linotype" w:cs="AL-Mateen" w:hint="cs"/>
          <w:color w:val="C00000"/>
          <w:sz w:val="36"/>
          <w:szCs w:val="36"/>
          <w:u w:val="single"/>
          <w:rtl/>
        </w:rPr>
        <w:t>َ</w:t>
      </w:r>
      <w:r w:rsidRPr="00FA09F5">
        <w:rPr>
          <w:rFonts w:ascii="Lotus Linotype" w:hAnsi="Lotus Linotype" w:cs="AL-Mateen"/>
          <w:color w:val="C00000"/>
          <w:sz w:val="36"/>
          <w:szCs w:val="36"/>
          <w:u w:val="single"/>
          <w:rtl/>
        </w:rPr>
        <w:t>ة</w:t>
      </w:r>
      <w:r w:rsidRPr="00FA09F5">
        <w:rPr>
          <w:rFonts w:ascii="Lotus Linotype" w:hAnsi="Lotus Linotype" w:cs="AL-Mateen" w:hint="cs"/>
          <w:color w:val="C00000"/>
          <w:sz w:val="36"/>
          <w:szCs w:val="36"/>
          <w:u w:val="single"/>
          <w:rtl/>
        </w:rPr>
        <w:t>ُ</w:t>
      </w:r>
      <w:r w:rsidRPr="00FA09F5">
        <w:rPr>
          <w:rFonts w:ascii="Lotus Linotype" w:hAnsi="Lotus Linotype" w:cs="AL-Mateen"/>
          <w:color w:val="C00000"/>
          <w:sz w:val="36"/>
          <w:szCs w:val="36"/>
          <w:u w:val="single"/>
          <w:rtl/>
        </w:rPr>
        <w:t xml:space="preserve"> الأ</w:t>
      </w:r>
      <w:r w:rsidRPr="00FA09F5">
        <w:rPr>
          <w:rFonts w:ascii="Lotus Linotype" w:hAnsi="Lotus Linotype" w:cs="AL-Mateen" w:hint="cs"/>
          <w:color w:val="C00000"/>
          <w:sz w:val="36"/>
          <w:szCs w:val="36"/>
          <w:u w:val="single"/>
          <w:rtl/>
        </w:rPr>
        <w:t>ُ</w:t>
      </w:r>
      <w:r w:rsidRPr="00FA09F5">
        <w:rPr>
          <w:rFonts w:ascii="Lotus Linotype" w:hAnsi="Lotus Linotype" w:cs="AL-Mateen"/>
          <w:color w:val="C00000"/>
          <w:sz w:val="36"/>
          <w:szCs w:val="36"/>
          <w:u w:val="single"/>
          <w:rtl/>
        </w:rPr>
        <w:t>و</w:t>
      </w:r>
      <w:r w:rsidRPr="00FA09F5">
        <w:rPr>
          <w:rFonts w:ascii="Lotus Linotype" w:hAnsi="Lotus Linotype" w:cs="AL-Mateen" w:hint="cs"/>
          <w:color w:val="C00000"/>
          <w:sz w:val="36"/>
          <w:szCs w:val="36"/>
          <w:u w:val="single"/>
          <w:rtl/>
        </w:rPr>
        <w:t>ْ</w:t>
      </w:r>
      <w:r w:rsidRPr="00FA09F5">
        <w:rPr>
          <w:rFonts w:ascii="Lotus Linotype" w:hAnsi="Lotus Linotype" w:cs="AL-Mateen"/>
          <w:color w:val="C00000"/>
          <w:sz w:val="36"/>
          <w:szCs w:val="36"/>
          <w:u w:val="single"/>
          <w:rtl/>
        </w:rPr>
        <w:t>ل</w:t>
      </w:r>
      <w:r w:rsidRPr="00FA09F5">
        <w:rPr>
          <w:rFonts w:ascii="Lotus Linotype" w:hAnsi="Lotus Linotype" w:cs="AL-Mateen" w:hint="cs"/>
          <w:color w:val="C00000"/>
          <w:sz w:val="36"/>
          <w:szCs w:val="36"/>
          <w:u w:val="single"/>
          <w:rtl/>
        </w:rPr>
        <w:t>َ</w:t>
      </w:r>
      <w:r w:rsidRPr="00FA09F5">
        <w:rPr>
          <w:rFonts w:ascii="Lotus Linotype" w:hAnsi="Lotus Linotype" w:cs="AL-Mateen"/>
          <w:color w:val="C00000"/>
          <w:sz w:val="36"/>
          <w:szCs w:val="36"/>
          <w:u w:val="single"/>
          <w:rtl/>
        </w:rPr>
        <w:t>ى</w:t>
      </w:r>
    </w:p>
    <w:p w14:paraId="18A30513" w14:textId="11530500" w:rsidR="00126A41" w:rsidRPr="00FA09F5" w:rsidRDefault="00126A41" w:rsidP="00474D3B">
      <w:pPr>
        <w:rPr>
          <w:rFonts w:ascii="Lotus Linotype" w:hAnsi="Lotus Linotype" w:cs="AL-Mateen"/>
          <w:color w:val="C00000"/>
          <w:sz w:val="36"/>
          <w:szCs w:val="36"/>
          <w:u w:val="single"/>
          <w:rtl/>
        </w:rPr>
      </w:pPr>
      <w:r w:rsidRPr="00FA09F5">
        <w:rPr>
          <w:rFonts w:ascii="Lotus Linotype" w:hAnsi="Lotus Linotype" w:cs="Lotus Linotype"/>
          <w:color w:val="0D0D0D" w:themeColor="text1" w:themeTint="F2"/>
          <w:sz w:val="36"/>
          <w:szCs w:val="36"/>
          <w:rtl/>
        </w:rPr>
        <w:t>إِنَّ الحَمْدَ ل</w:t>
      </w:r>
      <w:r w:rsidRPr="00FA09F5">
        <w:rPr>
          <w:rFonts w:ascii="Lotus Linotype" w:hAnsi="Lotus Linotype" w:cs="Lotus Linotype" w:hint="cs"/>
          <w:color w:val="0D0D0D" w:themeColor="text1" w:themeTint="F2"/>
          <w:sz w:val="36"/>
          <w:szCs w:val="36"/>
          <w:rtl/>
        </w:rPr>
        <w:t>لهِ</w:t>
      </w:r>
      <w:r w:rsidRPr="00FA09F5">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FA09F5">
        <w:rPr>
          <w:rFonts w:ascii="Lotus Linotype" w:eastAsia="Arial Unicode MS" w:hAnsi="Lotus Linotype" w:cs="Lotus Linotype"/>
          <w:b/>
          <w:bCs/>
          <w:color w:val="0D0D0D" w:themeColor="text1" w:themeTint="F2"/>
          <w:sz w:val="36"/>
          <w:szCs w:val="36"/>
          <w:rtl/>
        </w:rPr>
        <w:t>.</w:t>
      </w:r>
    </w:p>
    <w:p w14:paraId="410666D2" w14:textId="579165F2" w:rsidR="00126A41" w:rsidRDefault="00126A41" w:rsidP="00EB4CD2">
      <w:pPr>
        <w:spacing w:before="100" w:beforeAutospacing="1"/>
        <w:rPr>
          <w:rFonts w:ascii="Lotus Linotype" w:eastAsia="Arial Unicode MS" w:hAnsi="Lotus Linotype" w:cs="Lotus Linotype"/>
          <w:color w:val="0D0D0D" w:themeColor="text1" w:themeTint="F2"/>
          <w:sz w:val="36"/>
          <w:szCs w:val="36"/>
        </w:rPr>
      </w:pPr>
      <w:r w:rsidRPr="00FA09F5">
        <w:rPr>
          <w:rFonts w:ascii="Lotus Linotype" w:eastAsia="Arial Unicode MS" w:hAnsi="Lotus Linotype" w:cs="AL-Mateen"/>
          <w:color w:val="0D0D0D" w:themeColor="text1" w:themeTint="F2"/>
          <w:sz w:val="36"/>
          <w:szCs w:val="36"/>
          <w:u w:val="single"/>
          <w:rtl/>
        </w:rPr>
        <w:t>أَمَّا بَعْد</w:t>
      </w:r>
      <w:r w:rsidRPr="00FA09F5">
        <w:rPr>
          <w:rFonts w:ascii="Lotus Linotype" w:eastAsia="Arial Unicode MS" w:hAnsi="Lotus Linotype" w:cs="AL-Mateen"/>
          <w:color w:val="0D0D0D" w:themeColor="text1" w:themeTint="F2"/>
          <w:sz w:val="36"/>
          <w:szCs w:val="36"/>
          <w:rtl/>
        </w:rPr>
        <w:t>:</w:t>
      </w:r>
      <w:r w:rsidRPr="00FA09F5">
        <w:rPr>
          <w:rFonts w:ascii="Lotus Linotype" w:eastAsia="Arial Unicode MS" w:hAnsi="Lotus Linotype" w:cs="Lotus Linotype"/>
          <w:color w:val="FF0000"/>
          <w:sz w:val="36"/>
          <w:szCs w:val="36"/>
          <w:rtl/>
        </w:rPr>
        <w:t xml:space="preserve"> </w:t>
      </w:r>
      <w:r w:rsidRPr="00FA09F5">
        <w:rPr>
          <w:rFonts w:ascii="Lotus Linotype" w:eastAsia="Arial Unicode MS" w:hAnsi="Lotus Linotype" w:cs="Lotus Linotype"/>
          <w:color w:val="0D0D0D" w:themeColor="text1" w:themeTint="F2"/>
          <w:sz w:val="36"/>
          <w:szCs w:val="36"/>
          <w:rtl/>
        </w:rPr>
        <w:t>فَاتَّقُوا اللهَ في الس</w:t>
      </w:r>
      <w:r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رِّ والنَّجْوَى، واسْتَعِدُّوا للدَّارِ الأُخرَى</w:t>
      </w:r>
      <w:r w:rsidR="00E22C82"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فَالآخِرَةُ خَيرٌ وَأَبقَى</w:t>
      </w:r>
      <w:r w:rsidR="0088489C" w:rsidRPr="00FA09F5">
        <w:rPr>
          <w:rFonts w:ascii="Lotus Linotype" w:eastAsia="Arial Unicode MS" w:hAnsi="Lotus Linotype" w:cs="Lotus Linotype" w:hint="cs"/>
          <w:color w:val="0D0D0D" w:themeColor="text1" w:themeTint="F2"/>
          <w:sz w:val="36"/>
          <w:szCs w:val="36"/>
          <w:rtl/>
        </w:rPr>
        <w:t>،</w:t>
      </w:r>
      <w:r w:rsidR="00F9428D" w:rsidRPr="00FA09F5">
        <w:rPr>
          <w:rFonts w:ascii="Lotus Linotype" w:eastAsia="Arial Unicode MS" w:hAnsi="Lotus Linotype" w:cs="Lotus Linotype" w:hint="cs"/>
          <w:color w:val="0D0D0D" w:themeColor="text1" w:themeTint="F2"/>
          <w:sz w:val="36"/>
          <w:szCs w:val="36"/>
          <w:rtl/>
        </w:rPr>
        <w:t xml:space="preserve"> </w:t>
      </w:r>
      <w:r w:rsidRPr="00FA09F5">
        <w:rPr>
          <w:rFonts w:ascii="Lotus Linotype" w:eastAsia="Arial Unicode MS" w:hAnsi="Lotus Linotype" w:cs="Lotus Linotype"/>
          <w:color w:val="0D0D0D" w:themeColor="text1" w:themeTint="F2"/>
          <w:sz w:val="36"/>
          <w:szCs w:val="36"/>
          <w:rtl/>
        </w:rPr>
        <w:t>﴿</w:t>
      </w:r>
      <w:r w:rsidRPr="00FA09F5">
        <w:rPr>
          <w:rFonts w:ascii="Lotus Linotype" w:eastAsia="Arial Unicode MS" w:hAnsi="Lotus Linotype" w:cs="Lotus Linotype"/>
          <w:b/>
          <w:bCs/>
          <w:color w:val="C00000"/>
          <w:sz w:val="36"/>
          <w:szCs w:val="36"/>
          <w:rtl/>
        </w:rPr>
        <w:t>وَتَزَوَّدُوا فَإِنَّ خَيْرَ الزَّادِ التَّقْوَى</w:t>
      </w:r>
      <w:r w:rsidRPr="00FA09F5">
        <w:rPr>
          <w:rFonts w:ascii="Lotus Linotype" w:eastAsia="Arial Unicode MS" w:hAnsi="Lotus Linotype" w:cs="Lotus Linotype"/>
          <w:color w:val="0D0D0D" w:themeColor="text1" w:themeTint="F2"/>
          <w:sz w:val="36"/>
          <w:szCs w:val="36"/>
          <w:rtl/>
        </w:rPr>
        <w:t>﴾.</w:t>
      </w:r>
    </w:p>
    <w:p w14:paraId="2D2FA842" w14:textId="26DF3B01" w:rsidR="00B84DEC" w:rsidRPr="00FA09F5" w:rsidRDefault="00B84DEC" w:rsidP="00EB4CD2">
      <w:pPr>
        <w:bidi w:val="0"/>
        <w:spacing w:before="100" w:beforeAutospacing="1"/>
        <w:rPr>
          <w:rFonts w:ascii="Lotus Linotype" w:eastAsia="Arial Unicode MS" w:hAnsi="Lotus Linotype" w:cs="Lotus Linotype"/>
          <w:color w:val="0D0D0D" w:themeColor="text1" w:themeTint="F2"/>
          <w:sz w:val="36"/>
          <w:szCs w:val="36"/>
          <w:rtl/>
        </w:rPr>
      </w:pPr>
      <w:r w:rsidRPr="00B84DEC">
        <w:rPr>
          <w:rFonts w:ascii="Lotus Linotype" w:eastAsia="Arial Unicode MS" w:hAnsi="Lotus Linotype" w:cs="Lotus Linotype"/>
          <w:color w:val="0D0D0D" w:themeColor="text1" w:themeTint="F2"/>
          <w:sz w:val="36"/>
          <w:szCs w:val="36"/>
        </w:rPr>
        <w:t xml:space="preserve">As for what follows: Fear Allah in private and in secret, and prepare for the Hereafter, for the Hereafter is better and more lasting. Allah says: </w:t>
      </w:r>
      <w:r w:rsidRPr="00C32006">
        <w:rPr>
          <w:rFonts w:ascii="Lotus Linotype" w:eastAsia="Arial Unicode MS" w:hAnsi="Lotus Linotype" w:cs="Lotus Linotype"/>
          <w:color w:val="C00000"/>
          <w:sz w:val="36"/>
          <w:szCs w:val="36"/>
        </w:rPr>
        <w:t>"And take provisions, but indeed, the best provision is fear of Allah."</w:t>
      </w:r>
    </w:p>
    <w:p w14:paraId="57361583" w14:textId="77777777" w:rsidR="00A90E4A" w:rsidRDefault="0000081D" w:rsidP="00410B0E">
      <w:pPr>
        <w:rPr>
          <w:rFonts w:ascii="Lotus Linotype" w:eastAsia="Arial Unicode MS" w:hAnsi="Lotus Linotype" w:cs="Lotus Linotype"/>
          <w:color w:val="0D0D0D" w:themeColor="text1" w:themeTint="F2"/>
          <w:sz w:val="36"/>
          <w:szCs w:val="36"/>
          <w:rtl/>
        </w:rPr>
      </w:pPr>
      <w:r w:rsidRPr="00FA09F5">
        <w:rPr>
          <w:rFonts w:ascii="Lotus Linotype" w:eastAsia="Arial Unicode MS" w:hAnsi="Lotus Linotype" w:cs="AL-Mateen" w:hint="cs"/>
          <w:color w:val="0D0D0D" w:themeColor="text1" w:themeTint="F2"/>
          <w:sz w:val="36"/>
          <w:szCs w:val="36"/>
          <w:u w:val="single"/>
          <w:rtl/>
        </w:rPr>
        <w:t>ع</w:t>
      </w:r>
      <w:r w:rsidR="005748F1"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ب</w:t>
      </w:r>
      <w:r w:rsidR="005748F1"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اد</w:t>
      </w:r>
      <w:r w:rsidR="005748F1"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 xml:space="preserve"> الله</w:t>
      </w:r>
      <w:r w:rsidR="005748F1"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Lotus Linotype" w:hint="cs"/>
          <w:color w:val="0D0D0D" w:themeColor="text1" w:themeTint="F2"/>
          <w:sz w:val="36"/>
          <w:szCs w:val="36"/>
          <w:rtl/>
        </w:rPr>
        <w:t xml:space="preserve"> إ</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ن</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ه</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ا الق</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ي</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ام</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ة</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 xml:space="preserve"> الص</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غ</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ر</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ى</w:t>
      </w:r>
      <w:r w:rsidR="00F54A5F" w:rsidRPr="00FA09F5">
        <w:rPr>
          <w:rFonts w:ascii="Lotus Linotype" w:eastAsia="Arial Unicode MS" w:hAnsi="Lotus Linotype" w:cs="Lotus Linotype"/>
          <w:color w:val="0D0D0D" w:themeColor="text1" w:themeTint="F2"/>
          <w:sz w:val="36"/>
          <w:szCs w:val="36"/>
          <w:rtl/>
        </w:rPr>
        <w:t xml:space="preserve">، </w:t>
      </w:r>
      <w:r w:rsidRPr="00FA09F5">
        <w:rPr>
          <w:rFonts w:ascii="Lotus Linotype" w:eastAsia="Arial Unicode MS" w:hAnsi="Lotus Linotype" w:cs="Lotus Linotype" w:hint="cs"/>
          <w:color w:val="0D0D0D" w:themeColor="text1" w:themeTint="F2"/>
          <w:sz w:val="36"/>
          <w:szCs w:val="36"/>
          <w:rtl/>
        </w:rPr>
        <w:t>و</w:t>
      </w:r>
      <w:r w:rsidR="00A36280" w:rsidRPr="00FA09F5">
        <w:rPr>
          <w:rFonts w:ascii="Lotus Linotype" w:eastAsia="Arial Unicode MS" w:hAnsi="Lotus Linotype" w:cs="Lotus Linotype" w:hint="cs"/>
          <w:color w:val="0D0D0D" w:themeColor="text1" w:themeTint="F2"/>
          <w:sz w:val="36"/>
          <w:szCs w:val="36"/>
          <w:rtl/>
        </w:rPr>
        <w:t>ال</w:t>
      </w:r>
      <w:r w:rsidR="004A3317" w:rsidRPr="00FA09F5">
        <w:rPr>
          <w:rFonts w:ascii="Lotus Linotype" w:eastAsia="Arial Unicode MS" w:hAnsi="Lotus Linotype" w:cs="Lotus Linotype" w:hint="cs"/>
          <w:color w:val="0D0D0D" w:themeColor="text1" w:themeTint="F2"/>
          <w:sz w:val="36"/>
          <w:szCs w:val="36"/>
          <w:rtl/>
        </w:rPr>
        <w:t>بَوَّابَةُ</w:t>
      </w:r>
      <w:r w:rsidR="00F54A5F" w:rsidRPr="00FA09F5">
        <w:rPr>
          <w:rFonts w:ascii="Lotus Linotype" w:eastAsia="Arial Unicode MS" w:hAnsi="Lotus Linotype" w:cs="Lotus Linotype" w:hint="cs"/>
          <w:color w:val="0D0D0D" w:themeColor="text1" w:themeTint="F2"/>
          <w:sz w:val="36"/>
          <w:szCs w:val="36"/>
          <w:rtl/>
        </w:rPr>
        <w:t xml:space="preserve"> الأ</w:t>
      </w:r>
      <w:r w:rsidR="00640661" w:rsidRPr="00FA09F5">
        <w:rPr>
          <w:rFonts w:ascii="Lotus Linotype" w:eastAsia="Arial Unicode MS" w:hAnsi="Lotus Linotype" w:cs="Lotus Linotype" w:hint="cs"/>
          <w:color w:val="0D0D0D" w:themeColor="text1" w:themeTint="F2"/>
          <w:sz w:val="36"/>
          <w:szCs w:val="36"/>
          <w:rtl/>
        </w:rPr>
        <w:t>ُ</w:t>
      </w:r>
      <w:r w:rsidR="00F54A5F" w:rsidRPr="00FA09F5">
        <w:rPr>
          <w:rFonts w:ascii="Lotus Linotype" w:eastAsia="Arial Unicode MS" w:hAnsi="Lotus Linotype" w:cs="Lotus Linotype" w:hint="cs"/>
          <w:color w:val="0D0D0D" w:themeColor="text1" w:themeTint="F2"/>
          <w:sz w:val="36"/>
          <w:szCs w:val="36"/>
          <w:rtl/>
        </w:rPr>
        <w:t>ول</w:t>
      </w:r>
      <w:r w:rsidR="00640661" w:rsidRPr="00FA09F5">
        <w:rPr>
          <w:rFonts w:ascii="Lotus Linotype" w:eastAsia="Arial Unicode MS" w:hAnsi="Lotus Linotype" w:cs="Lotus Linotype" w:hint="cs"/>
          <w:color w:val="0D0D0D" w:themeColor="text1" w:themeTint="F2"/>
          <w:sz w:val="36"/>
          <w:szCs w:val="36"/>
          <w:rtl/>
        </w:rPr>
        <w:t>َ</w:t>
      </w:r>
      <w:r w:rsidR="00F54A5F" w:rsidRPr="00FA09F5">
        <w:rPr>
          <w:rFonts w:ascii="Lotus Linotype" w:eastAsia="Arial Unicode MS" w:hAnsi="Lotus Linotype" w:cs="Lotus Linotype" w:hint="cs"/>
          <w:color w:val="0D0D0D" w:themeColor="text1" w:themeTint="F2"/>
          <w:sz w:val="36"/>
          <w:szCs w:val="36"/>
          <w:rtl/>
        </w:rPr>
        <w:t>ى</w:t>
      </w:r>
      <w:r w:rsidR="00C16367" w:rsidRPr="00FA09F5">
        <w:rPr>
          <w:rFonts w:ascii="Lotus Linotype" w:eastAsia="Arial Unicode MS" w:hAnsi="Lotus Linotype" w:cs="Lotus Linotype" w:hint="cs"/>
          <w:color w:val="0D0D0D" w:themeColor="text1" w:themeTint="F2"/>
          <w:sz w:val="36"/>
          <w:szCs w:val="36"/>
          <w:rtl/>
        </w:rPr>
        <w:t xml:space="preserve"> </w:t>
      </w:r>
      <w:r w:rsidR="00A36280" w:rsidRPr="00FA09F5">
        <w:rPr>
          <w:rFonts w:ascii="Lotus Linotype" w:eastAsia="Arial Unicode MS" w:hAnsi="Lotus Linotype" w:cs="Lotus Linotype" w:hint="cs"/>
          <w:color w:val="0D0D0D" w:themeColor="text1" w:themeTint="F2"/>
          <w:sz w:val="36"/>
          <w:szCs w:val="36"/>
          <w:rtl/>
        </w:rPr>
        <w:t>ل</w:t>
      </w:r>
      <w:r w:rsidR="00640661" w:rsidRPr="00FA09F5">
        <w:rPr>
          <w:rFonts w:ascii="Lotus Linotype" w:eastAsia="Arial Unicode MS" w:hAnsi="Lotus Linotype" w:cs="Lotus Linotype" w:hint="cs"/>
          <w:color w:val="0D0D0D" w:themeColor="text1" w:themeTint="F2"/>
          <w:sz w:val="36"/>
          <w:szCs w:val="36"/>
          <w:rtl/>
        </w:rPr>
        <w:t>ِ</w:t>
      </w:r>
      <w:r w:rsidR="00A36280" w:rsidRPr="00FA09F5">
        <w:rPr>
          <w:rFonts w:ascii="Lotus Linotype" w:eastAsia="Arial Unicode MS" w:hAnsi="Lotus Linotype" w:cs="Lotus Linotype" w:hint="cs"/>
          <w:color w:val="0D0D0D" w:themeColor="text1" w:themeTint="F2"/>
          <w:sz w:val="36"/>
          <w:szCs w:val="36"/>
          <w:rtl/>
        </w:rPr>
        <w:t>ل</w:t>
      </w:r>
      <w:r w:rsidR="00C16367" w:rsidRPr="00FA09F5">
        <w:rPr>
          <w:rFonts w:ascii="Lotus Linotype" w:eastAsia="Arial Unicode MS" w:hAnsi="Lotus Linotype" w:cs="Lotus Linotype" w:hint="cs"/>
          <w:color w:val="0D0D0D" w:themeColor="text1" w:themeTint="F2"/>
          <w:sz w:val="36"/>
          <w:szCs w:val="36"/>
          <w:rtl/>
        </w:rPr>
        <w:t>ْ</w:t>
      </w:r>
      <w:r w:rsidR="00A36280" w:rsidRPr="00FA09F5">
        <w:rPr>
          <w:rFonts w:ascii="Lotus Linotype" w:eastAsia="Arial Unicode MS" w:hAnsi="Lotus Linotype" w:cs="Lotus Linotype" w:hint="cs"/>
          <w:color w:val="0D0D0D" w:themeColor="text1" w:themeTint="F2"/>
          <w:sz w:val="36"/>
          <w:szCs w:val="36"/>
          <w:rtl/>
        </w:rPr>
        <w:t>د</w:t>
      </w:r>
      <w:r w:rsidR="00640661" w:rsidRPr="00FA09F5">
        <w:rPr>
          <w:rFonts w:ascii="Lotus Linotype" w:eastAsia="Arial Unicode MS" w:hAnsi="Lotus Linotype" w:cs="Lotus Linotype" w:hint="cs"/>
          <w:color w:val="0D0D0D" w:themeColor="text1" w:themeTint="F2"/>
          <w:sz w:val="36"/>
          <w:szCs w:val="36"/>
          <w:rtl/>
        </w:rPr>
        <w:t>َّ</w:t>
      </w:r>
      <w:r w:rsidR="00A36280" w:rsidRPr="00FA09F5">
        <w:rPr>
          <w:rFonts w:ascii="Lotus Linotype" w:eastAsia="Arial Unicode MS" w:hAnsi="Lotus Linotype" w:cs="Lotus Linotype" w:hint="cs"/>
          <w:color w:val="0D0D0D" w:themeColor="text1" w:themeTint="F2"/>
          <w:sz w:val="36"/>
          <w:szCs w:val="36"/>
          <w:rtl/>
        </w:rPr>
        <w:t>ار</w:t>
      </w:r>
      <w:r w:rsidR="00640661" w:rsidRPr="00FA09F5">
        <w:rPr>
          <w:rFonts w:ascii="Lotus Linotype" w:eastAsia="Arial Unicode MS" w:hAnsi="Lotus Linotype" w:cs="Lotus Linotype" w:hint="cs"/>
          <w:color w:val="0D0D0D" w:themeColor="text1" w:themeTint="F2"/>
          <w:sz w:val="36"/>
          <w:szCs w:val="36"/>
          <w:rtl/>
        </w:rPr>
        <w:t>ِ</w:t>
      </w:r>
      <w:r w:rsidR="00A36280" w:rsidRPr="00FA09F5">
        <w:rPr>
          <w:rFonts w:ascii="Lotus Linotype" w:eastAsia="Arial Unicode MS" w:hAnsi="Lotus Linotype" w:cs="Lotus Linotype" w:hint="cs"/>
          <w:color w:val="0D0D0D" w:themeColor="text1" w:themeTint="F2"/>
          <w:sz w:val="36"/>
          <w:szCs w:val="36"/>
          <w:rtl/>
        </w:rPr>
        <w:t xml:space="preserve"> الأ</w:t>
      </w:r>
      <w:r w:rsidR="00640661" w:rsidRPr="00FA09F5">
        <w:rPr>
          <w:rFonts w:ascii="Lotus Linotype" w:eastAsia="Arial Unicode MS" w:hAnsi="Lotus Linotype" w:cs="Lotus Linotype" w:hint="cs"/>
          <w:color w:val="0D0D0D" w:themeColor="text1" w:themeTint="F2"/>
          <w:sz w:val="36"/>
          <w:szCs w:val="36"/>
          <w:rtl/>
        </w:rPr>
        <w:t>ُ</w:t>
      </w:r>
      <w:r w:rsidR="00A36280" w:rsidRPr="00FA09F5">
        <w:rPr>
          <w:rFonts w:ascii="Lotus Linotype" w:eastAsia="Arial Unicode MS" w:hAnsi="Lotus Linotype" w:cs="Lotus Linotype" w:hint="cs"/>
          <w:color w:val="0D0D0D" w:themeColor="text1" w:themeTint="F2"/>
          <w:sz w:val="36"/>
          <w:szCs w:val="36"/>
          <w:rtl/>
        </w:rPr>
        <w:t>خر</w:t>
      </w:r>
      <w:r w:rsidR="00640661" w:rsidRPr="00FA09F5">
        <w:rPr>
          <w:rFonts w:ascii="Lotus Linotype" w:eastAsia="Arial Unicode MS" w:hAnsi="Lotus Linotype" w:cs="Lotus Linotype" w:hint="cs"/>
          <w:color w:val="0D0D0D" w:themeColor="text1" w:themeTint="F2"/>
          <w:sz w:val="36"/>
          <w:szCs w:val="36"/>
          <w:rtl/>
        </w:rPr>
        <w:t>َ</w:t>
      </w:r>
      <w:r w:rsidR="00A36280" w:rsidRPr="00FA09F5">
        <w:rPr>
          <w:rFonts w:ascii="Lotus Linotype" w:eastAsia="Arial Unicode MS" w:hAnsi="Lotus Linotype" w:cs="Lotus Linotype" w:hint="cs"/>
          <w:color w:val="0D0D0D" w:themeColor="text1" w:themeTint="F2"/>
          <w:sz w:val="36"/>
          <w:szCs w:val="36"/>
          <w:rtl/>
        </w:rPr>
        <w:t>ى؛ إ</w:t>
      </w:r>
      <w:r w:rsidR="00640661" w:rsidRPr="00FA09F5">
        <w:rPr>
          <w:rFonts w:ascii="Lotus Linotype" w:eastAsia="Arial Unicode MS" w:hAnsi="Lotus Linotype" w:cs="Lotus Linotype" w:hint="cs"/>
          <w:color w:val="0D0D0D" w:themeColor="text1" w:themeTint="F2"/>
          <w:sz w:val="36"/>
          <w:szCs w:val="36"/>
          <w:rtl/>
        </w:rPr>
        <w:t>ِ</w:t>
      </w:r>
      <w:r w:rsidR="00A36280" w:rsidRPr="00FA09F5">
        <w:rPr>
          <w:rFonts w:ascii="Lotus Linotype" w:eastAsia="Arial Unicode MS" w:hAnsi="Lotus Linotype" w:cs="Lotus Linotype" w:hint="cs"/>
          <w:color w:val="0D0D0D" w:themeColor="text1" w:themeTint="F2"/>
          <w:sz w:val="36"/>
          <w:szCs w:val="36"/>
          <w:rtl/>
        </w:rPr>
        <w:t>ن</w:t>
      </w:r>
      <w:r w:rsidR="00640661" w:rsidRPr="00FA09F5">
        <w:rPr>
          <w:rFonts w:ascii="Lotus Linotype" w:eastAsia="Arial Unicode MS" w:hAnsi="Lotus Linotype" w:cs="Lotus Linotype" w:hint="cs"/>
          <w:color w:val="0D0D0D" w:themeColor="text1" w:themeTint="F2"/>
          <w:sz w:val="36"/>
          <w:szCs w:val="36"/>
          <w:rtl/>
        </w:rPr>
        <w:t>َّ</w:t>
      </w:r>
      <w:r w:rsidR="00A36280" w:rsidRPr="00FA09F5">
        <w:rPr>
          <w:rFonts w:ascii="Lotus Linotype" w:eastAsia="Arial Unicode MS" w:hAnsi="Lotus Linotype" w:cs="Lotus Linotype" w:hint="cs"/>
          <w:color w:val="0D0D0D" w:themeColor="text1" w:themeTint="F2"/>
          <w:sz w:val="36"/>
          <w:szCs w:val="36"/>
          <w:rtl/>
        </w:rPr>
        <w:t>ه</w:t>
      </w:r>
      <w:r w:rsidR="00640661" w:rsidRPr="00FA09F5">
        <w:rPr>
          <w:rFonts w:ascii="Lotus Linotype" w:eastAsia="Arial Unicode MS" w:hAnsi="Lotus Linotype" w:cs="Lotus Linotype" w:hint="cs"/>
          <w:color w:val="0D0D0D" w:themeColor="text1" w:themeTint="F2"/>
          <w:sz w:val="36"/>
          <w:szCs w:val="36"/>
          <w:rtl/>
        </w:rPr>
        <w:t>ُ</w:t>
      </w:r>
      <w:r w:rsidR="00A36280" w:rsidRPr="00FA09F5">
        <w:rPr>
          <w:rFonts w:ascii="Lotus Linotype" w:eastAsia="Arial Unicode MS" w:hAnsi="Lotus Linotype" w:cs="Lotus Linotype" w:hint="cs"/>
          <w:color w:val="0D0D0D" w:themeColor="text1" w:themeTint="F2"/>
          <w:sz w:val="36"/>
          <w:szCs w:val="36"/>
          <w:rtl/>
        </w:rPr>
        <w:t xml:space="preserve"> </w:t>
      </w:r>
      <w:r w:rsidR="00A36280" w:rsidRPr="00FA09F5">
        <w:rPr>
          <w:rFonts w:ascii="Lotus Linotype" w:eastAsia="Arial Unicode MS" w:hAnsi="Lotus Linotype" w:cs="Lotus Linotype" w:hint="cs"/>
          <w:b/>
          <w:bCs/>
          <w:color w:val="FF0000"/>
          <w:sz w:val="36"/>
          <w:szCs w:val="36"/>
          <w:rtl/>
        </w:rPr>
        <w:t>الموت</w:t>
      </w:r>
      <w:r w:rsidR="00A36280" w:rsidRPr="00FA09F5">
        <w:rPr>
          <w:rFonts w:ascii="Lotus Linotype" w:eastAsia="Arial Unicode MS" w:hAnsi="Lotus Linotype" w:cs="Lotus Linotype" w:hint="cs"/>
          <w:color w:val="0D0D0D" w:themeColor="text1" w:themeTint="F2"/>
          <w:sz w:val="36"/>
          <w:szCs w:val="36"/>
          <w:rtl/>
        </w:rPr>
        <w:t xml:space="preserve">! </w:t>
      </w:r>
    </w:p>
    <w:p w14:paraId="1C6810E1" w14:textId="036866A2" w:rsidR="0000081D" w:rsidRDefault="00772192" w:rsidP="00410B0E">
      <w:pPr>
        <w:rPr>
          <w:rFonts w:ascii="Lotus Linotype" w:eastAsia="Arial Unicode MS" w:hAnsi="Lotus Linotype" w:cs="Lotus Linotype"/>
          <w:color w:val="0D0D0D" w:themeColor="text1" w:themeTint="F2"/>
          <w:sz w:val="36"/>
          <w:szCs w:val="36"/>
        </w:rPr>
      </w:pPr>
      <w:r w:rsidRPr="00FA09F5">
        <w:rPr>
          <w:rFonts w:ascii="Lotus Linotype" w:eastAsia="Arial Unicode MS" w:hAnsi="Lotus Linotype" w:cs="Lotus Linotype"/>
          <w:color w:val="0D0D0D" w:themeColor="text1" w:themeTint="F2"/>
          <w:sz w:val="36"/>
          <w:szCs w:val="36"/>
          <w:rtl/>
        </w:rPr>
        <w:lastRenderedPageBreak/>
        <w:t>قال الم</w:t>
      </w:r>
      <w:r w:rsidR="00C16367"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غ</w:t>
      </w:r>
      <w:r w:rsidR="00C16367"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ي</w:t>
      </w:r>
      <w:r w:rsidR="00C16367"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ر</w:t>
      </w:r>
      <w:r w:rsidR="00C16367"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ة</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بن</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ش</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عب</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ة</w:t>
      </w:r>
      <w:r w:rsidR="00C16367" w:rsidRPr="00FA09F5">
        <w:rPr>
          <w:rFonts w:ascii="Lotus Linotype" w:eastAsia="Arial Unicode MS" w:hAnsi="Lotus Linotype" w:cs="Lotus Linotype" w:hint="cs"/>
          <w:color w:val="0D0D0D" w:themeColor="text1" w:themeTint="F2"/>
          <w:sz w:val="36"/>
          <w:szCs w:val="36"/>
          <w:rtl/>
        </w:rPr>
        <w:t xml:space="preserve"> </w:t>
      </w:r>
      <w:r w:rsidR="00C16367" w:rsidRPr="00FA09F5">
        <w:rPr>
          <w:rFonts w:ascii="Lotus Linotype" w:eastAsia="Arial Unicode MS" w:hAnsi="Lotus Linotype" w:cs="Lotus Linotype"/>
          <w:color w:val="0D0D0D" w:themeColor="text1" w:themeTint="F2"/>
          <w:sz w:val="36"/>
          <w:szCs w:val="36"/>
        </w:rPr>
        <w:sym w:font="AGA Arabesque" w:char="F074"/>
      </w:r>
      <w:r w:rsidRPr="00FA09F5">
        <w:rPr>
          <w:rFonts w:ascii="Lotus Linotype" w:eastAsia="Arial Unicode MS" w:hAnsi="Lotus Linotype" w:cs="Lotus Linotype"/>
          <w:color w:val="0D0D0D" w:themeColor="text1" w:themeTint="F2"/>
          <w:sz w:val="36"/>
          <w:szCs w:val="36"/>
          <w:rtl/>
        </w:rPr>
        <w:t xml:space="preserve">: </w:t>
      </w:r>
      <w:r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م</w:t>
      </w:r>
      <w:r w:rsidR="005350B5"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ن</w:t>
      </w:r>
      <w:r w:rsidR="005350B5"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م</w:t>
      </w:r>
      <w:r w:rsidR="002E307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ات</w:t>
      </w:r>
      <w:r w:rsidR="005350B5"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ف</w:t>
      </w:r>
      <w:r w:rsidR="005350B5"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ق</w:t>
      </w:r>
      <w:r w:rsidR="005350B5"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د ق</w:t>
      </w:r>
      <w:r w:rsidR="005350B5"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ام</w:t>
      </w:r>
      <w:r w:rsidR="005350B5"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ت</w:t>
      </w:r>
      <w:r w:rsidR="002372FA"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ق</w:t>
      </w:r>
      <w:r w:rsidR="002E307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ي</w:t>
      </w:r>
      <w:r w:rsidR="005350B5"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ام</w:t>
      </w:r>
      <w:r w:rsidR="005350B5"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ت</w:t>
      </w:r>
      <w:r w:rsidR="005350B5"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ه</w:t>
      </w:r>
      <w:r w:rsidRPr="00FA09F5">
        <w:rPr>
          <w:rFonts w:ascii="Lotus Linotype" w:eastAsia="Arial Unicode MS" w:hAnsi="Lotus Linotype" w:cs="Lotus Linotype" w:hint="cs"/>
          <w:color w:val="0D0D0D" w:themeColor="text1" w:themeTint="F2"/>
          <w:sz w:val="36"/>
          <w:szCs w:val="36"/>
          <w:rtl/>
        </w:rPr>
        <w:t>)</w:t>
      </w:r>
      <w:r w:rsidR="00033209" w:rsidRPr="00FA09F5">
        <w:rPr>
          <w:rFonts w:ascii="Lotus Linotype" w:eastAsia="Arial Unicode MS" w:hAnsi="Lotus Linotype" w:cs="Lotus Linotype" w:hint="cs"/>
          <w:color w:val="0D0D0D" w:themeColor="text1" w:themeTint="F2"/>
          <w:sz w:val="36"/>
          <w:szCs w:val="36"/>
          <w:rtl/>
        </w:rPr>
        <w:t>.</w:t>
      </w:r>
      <w:r w:rsidR="00651A1C" w:rsidRPr="00FA09F5">
        <w:rPr>
          <w:rFonts w:ascii="Lotus Linotype" w:eastAsia="Arial Unicode MS" w:hAnsi="Lotus Linotype" w:cs="Lotus Linotype" w:hint="cs"/>
          <w:color w:val="0D0D0D" w:themeColor="text1" w:themeTint="F2"/>
          <w:sz w:val="36"/>
          <w:szCs w:val="36"/>
          <w:rtl/>
        </w:rPr>
        <w:t xml:space="preserve"> </w:t>
      </w:r>
      <w:r w:rsidR="00A36280" w:rsidRPr="00FA09F5">
        <w:rPr>
          <w:rFonts w:ascii="Lotus Linotype" w:eastAsia="Arial Unicode MS" w:hAnsi="Lotus Linotype" w:cs="Lotus Linotype" w:hint="cs"/>
          <w:color w:val="0D0D0D" w:themeColor="text1" w:themeTint="F2"/>
          <w:sz w:val="36"/>
          <w:szCs w:val="36"/>
          <w:rtl/>
        </w:rPr>
        <w:t>قال ابن</w:t>
      </w:r>
      <w:r w:rsidR="00640661" w:rsidRPr="00FA09F5">
        <w:rPr>
          <w:rFonts w:ascii="Lotus Linotype" w:eastAsia="Arial Unicode MS" w:hAnsi="Lotus Linotype" w:cs="Lotus Linotype" w:hint="cs"/>
          <w:color w:val="0D0D0D" w:themeColor="text1" w:themeTint="F2"/>
          <w:sz w:val="36"/>
          <w:szCs w:val="36"/>
          <w:rtl/>
        </w:rPr>
        <w:t>ُ</w:t>
      </w:r>
      <w:r w:rsidR="00A36280" w:rsidRPr="00FA09F5">
        <w:rPr>
          <w:rFonts w:ascii="Lotus Linotype" w:eastAsia="Arial Unicode MS" w:hAnsi="Lotus Linotype" w:cs="Lotus Linotype" w:hint="cs"/>
          <w:color w:val="0D0D0D" w:themeColor="text1" w:themeTint="F2"/>
          <w:sz w:val="36"/>
          <w:szCs w:val="36"/>
          <w:rtl/>
        </w:rPr>
        <w:t xml:space="preserve"> الق</w:t>
      </w:r>
      <w:r w:rsidR="00640661" w:rsidRPr="00FA09F5">
        <w:rPr>
          <w:rFonts w:ascii="Lotus Linotype" w:eastAsia="Arial Unicode MS" w:hAnsi="Lotus Linotype" w:cs="Lotus Linotype" w:hint="cs"/>
          <w:color w:val="0D0D0D" w:themeColor="text1" w:themeTint="F2"/>
          <w:sz w:val="36"/>
          <w:szCs w:val="36"/>
          <w:rtl/>
        </w:rPr>
        <w:t>َ</w:t>
      </w:r>
      <w:r w:rsidR="00A36280" w:rsidRPr="00FA09F5">
        <w:rPr>
          <w:rFonts w:ascii="Lotus Linotype" w:eastAsia="Arial Unicode MS" w:hAnsi="Lotus Linotype" w:cs="Lotus Linotype" w:hint="cs"/>
          <w:color w:val="0D0D0D" w:themeColor="text1" w:themeTint="F2"/>
          <w:sz w:val="36"/>
          <w:szCs w:val="36"/>
          <w:rtl/>
        </w:rPr>
        <w:t>ي</w:t>
      </w:r>
      <w:r w:rsidR="00640661" w:rsidRPr="00FA09F5">
        <w:rPr>
          <w:rFonts w:ascii="Lotus Linotype" w:eastAsia="Arial Unicode MS" w:hAnsi="Lotus Linotype" w:cs="Lotus Linotype" w:hint="cs"/>
          <w:color w:val="0D0D0D" w:themeColor="text1" w:themeTint="F2"/>
          <w:sz w:val="36"/>
          <w:szCs w:val="36"/>
          <w:rtl/>
        </w:rPr>
        <w:t>ِّ</w:t>
      </w:r>
      <w:r w:rsidR="00A36280" w:rsidRPr="00FA09F5">
        <w:rPr>
          <w:rFonts w:ascii="Lotus Linotype" w:eastAsia="Arial Unicode MS" w:hAnsi="Lotus Linotype" w:cs="Lotus Linotype" w:hint="cs"/>
          <w:color w:val="0D0D0D" w:themeColor="text1" w:themeTint="F2"/>
          <w:sz w:val="36"/>
          <w:szCs w:val="36"/>
          <w:rtl/>
        </w:rPr>
        <w:t>م: (</w:t>
      </w:r>
      <w:r w:rsidR="00A36280" w:rsidRPr="00FA09F5">
        <w:rPr>
          <w:rFonts w:ascii="Lotus Linotype" w:eastAsia="Arial Unicode MS" w:hAnsi="Lotus Linotype" w:cs="Lotus Linotype"/>
          <w:b/>
          <w:bCs/>
          <w:color w:val="0D0D0D" w:themeColor="text1" w:themeTint="F2"/>
          <w:sz w:val="36"/>
          <w:szCs w:val="36"/>
          <w:rtl/>
        </w:rPr>
        <w:t>إ</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ن</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 xml:space="preserve"> الله</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 xml:space="preserve"> ج</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ع</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ل</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 xml:space="preserve"> لاب</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ن</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 xml:space="preserve"> آد</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م</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 xml:space="preserve"> م</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ع</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اد</w:t>
      </w:r>
      <w:r w:rsidR="00FB085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ي</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ن</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 xml:space="preserve"> وب</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ع</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ث</w:t>
      </w:r>
      <w:r w:rsidR="00FB085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ي</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ن</w:t>
      </w:r>
      <w:r w:rsidR="00A36280" w:rsidRPr="00FA09F5">
        <w:rPr>
          <w:rFonts w:ascii="Lotus Linotype" w:eastAsia="Arial Unicode MS" w:hAnsi="Lotus Linotype" w:cs="Lotus Linotype" w:hint="cs"/>
          <w:b/>
          <w:bCs/>
          <w:color w:val="0D0D0D" w:themeColor="text1" w:themeTint="F2"/>
          <w:sz w:val="36"/>
          <w:szCs w:val="36"/>
          <w:rtl/>
        </w:rPr>
        <w:t>؛</w:t>
      </w:r>
      <w:r w:rsidR="00A64E06" w:rsidRPr="00FA09F5">
        <w:rPr>
          <w:rFonts w:ascii="Lotus Linotype" w:eastAsia="Arial Unicode MS" w:hAnsi="Lotus Linotype" w:cs="Lotus Linotype" w:hint="cs"/>
          <w:b/>
          <w:bCs/>
          <w:color w:val="0D0D0D" w:themeColor="text1" w:themeTint="F2"/>
          <w:sz w:val="36"/>
          <w:szCs w:val="36"/>
          <w:rtl/>
        </w:rPr>
        <w:t xml:space="preserve"> </w:t>
      </w:r>
      <w:r w:rsidR="00A36280" w:rsidRPr="00FA09F5">
        <w:rPr>
          <w:rFonts w:ascii="Lotus Linotype" w:eastAsia="Arial Unicode MS" w:hAnsi="Lotus Linotype" w:cs="Lotus Linotype"/>
          <w:b/>
          <w:bCs/>
          <w:color w:val="0D0D0D" w:themeColor="text1" w:themeTint="F2"/>
          <w:sz w:val="36"/>
          <w:szCs w:val="36"/>
          <w:rtl/>
        </w:rPr>
        <w:t>﴿</w:t>
      </w:r>
      <w:r w:rsidR="00A64E06" w:rsidRPr="00FA09F5">
        <w:rPr>
          <w:rFonts w:ascii="Lotus Linotype" w:eastAsia="Arial Unicode MS" w:hAnsi="Lotus Linotype" w:cs="Lotus Linotype"/>
          <w:b/>
          <w:bCs/>
          <w:color w:val="C00000"/>
          <w:sz w:val="36"/>
          <w:szCs w:val="36"/>
          <w:rtl/>
        </w:rPr>
        <w:t>لِيَجْزِيَ الذِيْنَ أسَاؤُوْا بِمَا عَمِلُوا وَيَجْزِيَ ال</w:t>
      </w:r>
      <w:r w:rsidR="005748F1" w:rsidRPr="00FA09F5">
        <w:rPr>
          <w:rFonts w:ascii="Lotus Linotype" w:eastAsia="Arial Unicode MS" w:hAnsi="Lotus Linotype" w:cs="Lotus Linotype" w:hint="cs"/>
          <w:b/>
          <w:bCs/>
          <w:color w:val="C00000"/>
          <w:sz w:val="36"/>
          <w:szCs w:val="36"/>
          <w:rtl/>
        </w:rPr>
        <w:t>َّ</w:t>
      </w:r>
      <w:r w:rsidR="00A64E06" w:rsidRPr="00FA09F5">
        <w:rPr>
          <w:rFonts w:ascii="Lotus Linotype" w:eastAsia="Arial Unicode MS" w:hAnsi="Lotus Linotype" w:cs="Lotus Linotype"/>
          <w:b/>
          <w:bCs/>
          <w:color w:val="C00000"/>
          <w:sz w:val="36"/>
          <w:szCs w:val="36"/>
          <w:rtl/>
        </w:rPr>
        <w:t>ذِيْن</w:t>
      </w:r>
      <w:r w:rsidR="005748F1" w:rsidRPr="00FA09F5">
        <w:rPr>
          <w:rFonts w:ascii="Lotus Linotype" w:eastAsia="Arial Unicode MS" w:hAnsi="Lotus Linotype" w:cs="Lotus Linotype" w:hint="cs"/>
          <w:b/>
          <w:bCs/>
          <w:color w:val="C00000"/>
          <w:sz w:val="36"/>
          <w:szCs w:val="36"/>
          <w:rtl/>
        </w:rPr>
        <w:t>َ</w:t>
      </w:r>
      <w:r w:rsidR="00A64E06" w:rsidRPr="00FA09F5">
        <w:rPr>
          <w:rFonts w:ascii="Lotus Linotype" w:eastAsia="Arial Unicode MS" w:hAnsi="Lotus Linotype" w:cs="Lotus Linotype"/>
          <w:b/>
          <w:bCs/>
          <w:color w:val="C00000"/>
          <w:sz w:val="36"/>
          <w:szCs w:val="36"/>
          <w:rtl/>
        </w:rPr>
        <w:t xml:space="preserve"> أ</w:t>
      </w:r>
      <w:r w:rsidR="005748F1" w:rsidRPr="00FA09F5">
        <w:rPr>
          <w:rFonts w:ascii="Lotus Linotype" w:eastAsia="Arial Unicode MS" w:hAnsi="Lotus Linotype" w:cs="Lotus Linotype" w:hint="cs"/>
          <w:b/>
          <w:bCs/>
          <w:color w:val="C00000"/>
          <w:sz w:val="36"/>
          <w:szCs w:val="36"/>
          <w:rtl/>
        </w:rPr>
        <w:t>َ</w:t>
      </w:r>
      <w:r w:rsidR="00A64E06" w:rsidRPr="00FA09F5">
        <w:rPr>
          <w:rFonts w:ascii="Lotus Linotype" w:eastAsia="Arial Unicode MS" w:hAnsi="Lotus Linotype" w:cs="Lotus Linotype"/>
          <w:b/>
          <w:bCs/>
          <w:color w:val="C00000"/>
          <w:sz w:val="36"/>
          <w:szCs w:val="36"/>
          <w:rtl/>
        </w:rPr>
        <w:t>حْسَنُوا بِالحُسْنَى</w:t>
      </w:r>
      <w:r w:rsidR="00A36280" w:rsidRPr="00FA09F5">
        <w:rPr>
          <w:rFonts w:ascii="Lotus Linotype" w:eastAsia="Arial Unicode MS" w:hAnsi="Lotus Linotype" w:cs="Lotus Linotype"/>
          <w:b/>
          <w:bCs/>
          <w:color w:val="0D0D0D" w:themeColor="text1" w:themeTint="F2"/>
          <w:sz w:val="36"/>
          <w:szCs w:val="36"/>
          <w:rtl/>
        </w:rPr>
        <w:t>﴾</w:t>
      </w:r>
      <w:r w:rsidR="00A36280" w:rsidRPr="00FA09F5">
        <w:rPr>
          <w:rFonts w:ascii="Lotus Linotype" w:eastAsia="Arial Unicode MS" w:hAnsi="Lotus Linotype" w:cs="Lotus Linotype" w:hint="cs"/>
          <w:b/>
          <w:bCs/>
          <w:color w:val="0D0D0D" w:themeColor="text1" w:themeTint="F2"/>
          <w:sz w:val="36"/>
          <w:szCs w:val="36"/>
          <w:rtl/>
        </w:rPr>
        <w:t xml:space="preserve">؛ </w:t>
      </w:r>
      <w:r w:rsidR="00A36280" w:rsidRPr="00FA09F5">
        <w:rPr>
          <w:rFonts w:ascii="Lotus Linotype" w:eastAsia="Arial Unicode MS" w:hAnsi="Lotus Linotype" w:cs="Lotus Linotype"/>
          <w:b/>
          <w:bCs/>
          <w:color w:val="0D0D0D" w:themeColor="text1" w:themeTint="F2"/>
          <w:sz w:val="36"/>
          <w:szCs w:val="36"/>
          <w:rtl/>
        </w:rPr>
        <w:t>ف</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الب</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ع</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ث</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 xml:space="preserve"> الأ</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و</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ل: م</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ف</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ار</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ق</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ة</w:t>
      </w:r>
      <w:r w:rsidR="009B6D3C"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 xml:space="preserve"> الر</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و</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ح</w:t>
      </w:r>
      <w:r w:rsidR="009B6D3C"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 xml:space="preserve"> ل</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ل</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ب</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د</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ن</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 وم</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ص</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ي</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ر</w:t>
      </w:r>
      <w:r w:rsidR="009B6D3C"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ه</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ا إلى د</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ار</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 xml:space="preserve"> الج</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ز</w:t>
      </w:r>
      <w:r w:rsidR="00640661" w:rsidRPr="00FA09F5">
        <w:rPr>
          <w:rFonts w:ascii="Lotus Linotype" w:eastAsia="Arial Unicode MS" w:hAnsi="Lotus Linotype" w:cs="Lotus Linotype" w:hint="cs"/>
          <w:b/>
          <w:bCs/>
          <w:color w:val="0D0D0D" w:themeColor="text1" w:themeTint="F2"/>
          <w:sz w:val="36"/>
          <w:szCs w:val="36"/>
          <w:rtl/>
        </w:rPr>
        <w:t>َ</w:t>
      </w:r>
      <w:r w:rsidR="00A36280" w:rsidRPr="00FA09F5">
        <w:rPr>
          <w:rFonts w:ascii="Lotus Linotype" w:eastAsia="Arial Unicode MS" w:hAnsi="Lotus Linotype" w:cs="Lotus Linotype"/>
          <w:b/>
          <w:bCs/>
          <w:color w:val="0D0D0D" w:themeColor="text1" w:themeTint="F2"/>
          <w:sz w:val="36"/>
          <w:szCs w:val="36"/>
          <w:rtl/>
        </w:rPr>
        <w:t>اء</w:t>
      </w:r>
      <w:r w:rsidR="00A36280" w:rsidRPr="00FA09F5">
        <w:rPr>
          <w:rFonts w:ascii="Lotus Linotype" w:eastAsia="Arial Unicode MS" w:hAnsi="Lotus Linotype" w:cs="Lotus Linotype" w:hint="cs"/>
          <w:color w:val="0D0D0D" w:themeColor="text1" w:themeTint="F2"/>
          <w:sz w:val="36"/>
          <w:szCs w:val="36"/>
          <w:rtl/>
        </w:rPr>
        <w:t>).</w:t>
      </w:r>
      <w:r w:rsidR="00F72660" w:rsidRPr="00FA09F5">
        <w:rPr>
          <w:rFonts w:ascii="Lotus Linotype" w:eastAsia="Arial Unicode MS" w:hAnsi="Lotus Linotype" w:cs="Lotus Linotype" w:hint="cs"/>
          <w:color w:val="0D0D0D" w:themeColor="text1" w:themeTint="F2"/>
          <w:sz w:val="36"/>
          <w:szCs w:val="36"/>
          <w:rtl/>
        </w:rPr>
        <w:t xml:space="preserve"> </w:t>
      </w:r>
    </w:p>
    <w:p w14:paraId="1EF2B801" w14:textId="38A03726" w:rsidR="00ED3755" w:rsidRPr="00FA09F5" w:rsidRDefault="001E4876" w:rsidP="002A4A76">
      <w:pPr>
        <w:bidi w:val="0"/>
        <w:spacing w:before="100" w:beforeAutospacing="1"/>
        <w:rPr>
          <w:rFonts w:ascii="Lotus Linotype" w:eastAsia="Arial Unicode MS" w:hAnsi="Lotus Linotype" w:cs="Lotus Linotype"/>
          <w:color w:val="0D0D0D" w:themeColor="text1" w:themeTint="F2"/>
          <w:sz w:val="36"/>
          <w:szCs w:val="36"/>
          <w:rtl/>
        </w:rPr>
      </w:pPr>
      <w:r w:rsidRPr="001E4876">
        <w:rPr>
          <w:rFonts w:ascii="Lotus Linotype" w:eastAsia="Arial Unicode MS" w:hAnsi="Lotus Linotype" w:cs="Lotus Linotype"/>
          <w:color w:val="0D0D0D" w:themeColor="text1" w:themeTint="F2"/>
          <w:sz w:val="36"/>
          <w:szCs w:val="36"/>
        </w:rPr>
        <w:t xml:space="preserve">Servants of Allah: It is the minor resurrection, the first gateway to the Hereafter; it is death! </w:t>
      </w:r>
      <w:r w:rsidR="00732647">
        <w:rPr>
          <w:rFonts w:ascii="Lotus Linotype" w:eastAsia="Arial Unicode MS" w:hAnsi="Lotus Linotype" w:cs="Lotus Linotype"/>
          <w:color w:val="0D0D0D" w:themeColor="text1" w:themeTint="F2"/>
          <w:sz w:val="36"/>
          <w:szCs w:val="36"/>
        </w:rPr>
        <w:br/>
      </w:r>
      <w:r w:rsidRPr="001E4876">
        <w:rPr>
          <w:rFonts w:ascii="Lotus Linotype" w:eastAsia="Arial Unicode MS" w:hAnsi="Lotus Linotype" w:cs="Lotus Linotype"/>
          <w:color w:val="0D0D0D" w:themeColor="text1" w:themeTint="F2"/>
          <w:sz w:val="36"/>
          <w:szCs w:val="36"/>
        </w:rPr>
        <w:t>Al-</w:t>
      </w:r>
      <w:proofErr w:type="spellStart"/>
      <w:r w:rsidRPr="001E4876">
        <w:rPr>
          <w:rFonts w:ascii="Lotus Linotype" w:eastAsia="Arial Unicode MS" w:hAnsi="Lotus Linotype" w:cs="Lotus Linotype"/>
          <w:color w:val="0D0D0D" w:themeColor="text1" w:themeTint="F2"/>
          <w:sz w:val="36"/>
          <w:szCs w:val="36"/>
        </w:rPr>
        <w:t>Mughira</w:t>
      </w:r>
      <w:proofErr w:type="spellEnd"/>
      <w:r w:rsidRPr="001E4876">
        <w:rPr>
          <w:rFonts w:ascii="Lotus Linotype" w:eastAsia="Arial Unicode MS" w:hAnsi="Lotus Linotype" w:cs="Lotus Linotype"/>
          <w:color w:val="0D0D0D" w:themeColor="text1" w:themeTint="F2"/>
          <w:sz w:val="36"/>
          <w:szCs w:val="36"/>
        </w:rPr>
        <w:t xml:space="preserve"> ibn </w:t>
      </w:r>
      <w:proofErr w:type="spellStart"/>
      <w:r w:rsidRPr="001E4876">
        <w:rPr>
          <w:rFonts w:ascii="Lotus Linotype" w:eastAsia="Arial Unicode MS" w:hAnsi="Lotus Linotype" w:cs="Lotus Linotype"/>
          <w:color w:val="0D0D0D" w:themeColor="text1" w:themeTint="F2"/>
          <w:sz w:val="36"/>
          <w:szCs w:val="36"/>
        </w:rPr>
        <w:t>Shu’bah</w:t>
      </w:r>
      <w:proofErr w:type="spellEnd"/>
      <w:r w:rsidRPr="001E4876">
        <w:rPr>
          <w:rFonts w:ascii="Lotus Linotype" w:eastAsia="Arial Unicode MS" w:hAnsi="Lotus Linotype" w:cs="Lotus Linotype"/>
          <w:color w:val="0D0D0D" w:themeColor="text1" w:themeTint="F2"/>
          <w:sz w:val="36"/>
          <w:szCs w:val="36"/>
        </w:rPr>
        <w:t xml:space="preserve"> (may Allah be pleased with him) said, "</w:t>
      </w:r>
      <w:r w:rsidRPr="00CF7BAC">
        <w:rPr>
          <w:rFonts w:ascii="Lotus Linotype" w:eastAsia="Arial Unicode MS" w:hAnsi="Lotus Linotype" w:cs="Lotus Linotype"/>
          <w:b/>
          <w:bCs/>
          <w:color w:val="0D0D0D" w:themeColor="text1" w:themeTint="F2"/>
          <w:sz w:val="36"/>
          <w:szCs w:val="36"/>
        </w:rPr>
        <w:t>Whoever dies, his resurrection has begun</w:t>
      </w:r>
      <w:r w:rsidRPr="001E4876">
        <w:rPr>
          <w:rFonts w:ascii="Lotus Linotype" w:eastAsia="Arial Unicode MS" w:hAnsi="Lotus Linotype" w:cs="Lotus Linotype"/>
          <w:color w:val="0D0D0D" w:themeColor="text1" w:themeTint="F2"/>
          <w:sz w:val="36"/>
          <w:szCs w:val="36"/>
        </w:rPr>
        <w:t>." Ibn al-Qayyim said, "</w:t>
      </w:r>
      <w:r w:rsidRPr="003050A7">
        <w:rPr>
          <w:rFonts w:ascii="Lotus Linotype" w:eastAsia="Arial Unicode MS" w:hAnsi="Lotus Linotype" w:cs="Lotus Linotype"/>
          <w:b/>
          <w:bCs/>
          <w:color w:val="0D0D0D" w:themeColor="text1" w:themeTint="F2"/>
          <w:sz w:val="36"/>
          <w:szCs w:val="36"/>
        </w:rPr>
        <w:t>Indeed, Allah has appointed for the children of Adam two resurrections and two judgments</w:t>
      </w:r>
      <w:r w:rsidRPr="001E4876">
        <w:rPr>
          <w:rFonts w:ascii="Lotus Linotype" w:eastAsia="Arial Unicode MS" w:hAnsi="Lotus Linotype" w:cs="Lotus Linotype"/>
          <w:color w:val="0D0D0D" w:themeColor="text1" w:themeTint="F2"/>
          <w:sz w:val="36"/>
          <w:szCs w:val="36"/>
        </w:rPr>
        <w:t>: ‘</w:t>
      </w:r>
      <w:r w:rsidRPr="00B30C9E">
        <w:rPr>
          <w:rFonts w:ascii="Lotus Linotype" w:eastAsia="Arial Unicode MS" w:hAnsi="Lotus Linotype" w:cs="Lotus Linotype"/>
          <w:color w:val="C00000"/>
          <w:sz w:val="36"/>
          <w:szCs w:val="36"/>
        </w:rPr>
        <w:t>So that He may recompense those who do evil with [the penalty of] what they have done and recompense those who do good with the best [reward].</w:t>
      </w:r>
      <w:r w:rsidRPr="001E4876">
        <w:rPr>
          <w:rFonts w:ascii="Lotus Linotype" w:eastAsia="Arial Unicode MS" w:hAnsi="Lotus Linotype" w:cs="Lotus Linotype"/>
          <w:color w:val="0D0D0D" w:themeColor="text1" w:themeTint="F2"/>
          <w:sz w:val="36"/>
          <w:szCs w:val="36"/>
        </w:rPr>
        <w:t>’ The first resurrection is the departure of the soul from the body and its transition to the abode of recompense."</w:t>
      </w:r>
    </w:p>
    <w:p w14:paraId="2ED7651F" w14:textId="2A26815F" w:rsidR="002E3071" w:rsidRDefault="00111286" w:rsidP="00EB4CD2">
      <w:pPr>
        <w:spacing w:before="100" w:beforeAutospacing="1"/>
        <w:rPr>
          <w:rFonts w:ascii="Lotus Linotype" w:eastAsia="Arial Unicode MS" w:hAnsi="Lotus Linotype" w:cs="Lotus Linotype"/>
          <w:color w:val="0D0D0D" w:themeColor="text1" w:themeTint="F2"/>
          <w:sz w:val="36"/>
          <w:szCs w:val="36"/>
        </w:rPr>
      </w:pPr>
      <w:r w:rsidRPr="00FA09F5">
        <w:rPr>
          <w:rFonts w:ascii="Lotus Linotype" w:eastAsia="Arial Unicode MS" w:hAnsi="Lotus Linotype" w:cs="AL-Mateen"/>
          <w:color w:val="0D0D0D" w:themeColor="text1" w:themeTint="F2"/>
          <w:sz w:val="36"/>
          <w:szCs w:val="36"/>
          <w:u w:val="single"/>
          <w:rtl/>
        </w:rPr>
        <w:t>و</w:t>
      </w:r>
      <w:r w:rsidR="004729F5" w:rsidRPr="00FA09F5">
        <w:rPr>
          <w:rFonts w:ascii="Lotus Linotype" w:eastAsia="Arial Unicode MS" w:hAnsi="Lotus Linotype" w:cs="AL-Mateen" w:hint="cs"/>
          <w:color w:val="0D0D0D" w:themeColor="text1" w:themeTint="F2"/>
          <w:sz w:val="36"/>
          <w:szCs w:val="36"/>
          <w:u w:val="single"/>
          <w:rtl/>
        </w:rPr>
        <w:t>الق</w:t>
      </w:r>
      <w:r w:rsidR="005350B5" w:rsidRPr="00FA09F5">
        <w:rPr>
          <w:rFonts w:ascii="Lotus Linotype" w:eastAsia="Arial Unicode MS" w:hAnsi="Lotus Linotype" w:cs="AL-Mateen" w:hint="cs"/>
          <w:color w:val="0D0D0D" w:themeColor="text1" w:themeTint="F2"/>
          <w:sz w:val="36"/>
          <w:szCs w:val="36"/>
          <w:u w:val="single"/>
          <w:rtl/>
        </w:rPr>
        <w:t>ِ</w:t>
      </w:r>
      <w:r w:rsidR="004729F5" w:rsidRPr="00FA09F5">
        <w:rPr>
          <w:rFonts w:ascii="Lotus Linotype" w:eastAsia="Arial Unicode MS" w:hAnsi="Lotus Linotype" w:cs="AL-Mateen" w:hint="cs"/>
          <w:color w:val="0D0D0D" w:themeColor="text1" w:themeTint="F2"/>
          <w:sz w:val="36"/>
          <w:szCs w:val="36"/>
          <w:u w:val="single"/>
          <w:rtl/>
        </w:rPr>
        <w:t>ي</w:t>
      </w:r>
      <w:r w:rsidR="005350B5" w:rsidRPr="00FA09F5">
        <w:rPr>
          <w:rFonts w:ascii="Lotus Linotype" w:eastAsia="Arial Unicode MS" w:hAnsi="Lotus Linotype" w:cs="AL-Mateen" w:hint="cs"/>
          <w:color w:val="0D0D0D" w:themeColor="text1" w:themeTint="F2"/>
          <w:sz w:val="36"/>
          <w:szCs w:val="36"/>
          <w:u w:val="single"/>
          <w:rtl/>
        </w:rPr>
        <w:t>َ</w:t>
      </w:r>
      <w:r w:rsidR="004729F5" w:rsidRPr="00FA09F5">
        <w:rPr>
          <w:rFonts w:ascii="Lotus Linotype" w:eastAsia="Arial Unicode MS" w:hAnsi="Lotus Linotype" w:cs="AL-Mateen" w:hint="cs"/>
          <w:color w:val="0D0D0D" w:themeColor="text1" w:themeTint="F2"/>
          <w:sz w:val="36"/>
          <w:szCs w:val="36"/>
          <w:u w:val="single"/>
          <w:rtl/>
        </w:rPr>
        <w:t>ام</w:t>
      </w:r>
      <w:r w:rsidR="005350B5" w:rsidRPr="00FA09F5">
        <w:rPr>
          <w:rFonts w:ascii="Lotus Linotype" w:eastAsia="Arial Unicode MS" w:hAnsi="Lotus Linotype" w:cs="AL-Mateen" w:hint="cs"/>
          <w:color w:val="0D0D0D" w:themeColor="text1" w:themeTint="F2"/>
          <w:sz w:val="36"/>
          <w:szCs w:val="36"/>
          <w:u w:val="single"/>
          <w:rtl/>
        </w:rPr>
        <w:t>َ</w:t>
      </w:r>
      <w:r w:rsidR="004729F5" w:rsidRPr="00FA09F5">
        <w:rPr>
          <w:rFonts w:ascii="Lotus Linotype" w:eastAsia="Arial Unicode MS" w:hAnsi="Lotus Linotype" w:cs="AL-Mateen" w:hint="cs"/>
          <w:color w:val="0D0D0D" w:themeColor="text1" w:themeTint="F2"/>
          <w:sz w:val="36"/>
          <w:szCs w:val="36"/>
          <w:u w:val="single"/>
          <w:rtl/>
        </w:rPr>
        <w:t>ة</w:t>
      </w:r>
      <w:r w:rsidR="005350B5" w:rsidRPr="00FA09F5">
        <w:rPr>
          <w:rFonts w:ascii="Lotus Linotype" w:eastAsia="Arial Unicode MS" w:hAnsi="Lotus Linotype" w:cs="AL-Mateen" w:hint="cs"/>
          <w:color w:val="0D0D0D" w:themeColor="text1" w:themeTint="F2"/>
          <w:sz w:val="36"/>
          <w:szCs w:val="36"/>
          <w:u w:val="single"/>
          <w:rtl/>
        </w:rPr>
        <w:t>ُ</w:t>
      </w:r>
      <w:r w:rsidR="004729F5" w:rsidRPr="00FA09F5">
        <w:rPr>
          <w:rFonts w:ascii="Lotus Linotype" w:eastAsia="Arial Unicode MS" w:hAnsi="Lotus Linotype" w:cs="AL-Mateen" w:hint="cs"/>
          <w:color w:val="0D0D0D" w:themeColor="text1" w:themeTint="F2"/>
          <w:sz w:val="36"/>
          <w:szCs w:val="36"/>
          <w:u w:val="single"/>
          <w:rtl/>
        </w:rPr>
        <w:t xml:space="preserve"> الص</w:t>
      </w:r>
      <w:r w:rsidR="005350B5" w:rsidRPr="00FA09F5">
        <w:rPr>
          <w:rFonts w:ascii="Lotus Linotype" w:eastAsia="Arial Unicode MS" w:hAnsi="Lotus Linotype" w:cs="AL-Mateen" w:hint="cs"/>
          <w:color w:val="0D0D0D" w:themeColor="text1" w:themeTint="F2"/>
          <w:sz w:val="36"/>
          <w:szCs w:val="36"/>
          <w:u w:val="single"/>
          <w:rtl/>
        </w:rPr>
        <w:t>ُّ</w:t>
      </w:r>
      <w:r w:rsidR="004729F5" w:rsidRPr="00FA09F5">
        <w:rPr>
          <w:rFonts w:ascii="Lotus Linotype" w:eastAsia="Arial Unicode MS" w:hAnsi="Lotus Linotype" w:cs="AL-Mateen" w:hint="cs"/>
          <w:color w:val="0D0D0D" w:themeColor="text1" w:themeTint="F2"/>
          <w:sz w:val="36"/>
          <w:szCs w:val="36"/>
          <w:u w:val="single"/>
          <w:rtl/>
        </w:rPr>
        <w:t>غر</w:t>
      </w:r>
      <w:r w:rsidR="005350B5" w:rsidRPr="00FA09F5">
        <w:rPr>
          <w:rFonts w:ascii="Lotus Linotype" w:eastAsia="Arial Unicode MS" w:hAnsi="Lotus Linotype" w:cs="AL-Mateen" w:hint="cs"/>
          <w:color w:val="0D0D0D" w:themeColor="text1" w:themeTint="F2"/>
          <w:sz w:val="36"/>
          <w:szCs w:val="36"/>
          <w:u w:val="single"/>
          <w:rtl/>
        </w:rPr>
        <w:t>َ</w:t>
      </w:r>
      <w:r w:rsidR="004729F5" w:rsidRPr="00FA09F5">
        <w:rPr>
          <w:rFonts w:ascii="Lotus Linotype" w:eastAsia="Arial Unicode MS" w:hAnsi="Lotus Linotype" w:cs="AL-Mateen" w:hint="cs"/>
          <w:color w:val="0D0D0D" w:themeColor="text1" w:themeTint="F2"/>
          <w:sz w:val="36"/>
          <w:szCs w:val="36"/>
          <w:u w:val="single"/>
          <w:rtl/>
        </w:rPr>
        <w:t>ى ب</w:t>
      </w:r>
      <w:r w:rsidR="005350B5" w:rsidRPr="00FA09F5">
        <w:rPr>
          <w:rFonts w:ascii="Lotus Linotype" w:eastAsia="Arial Unicode MS" w:hAnsi="Lotus Linotype" w:cs="AL-Mateen" w:hint="cs"/>
          <w:color w:val="0D0D0D" w:themeColor="text1" w:themeTint="F2"/>
          <w:sz w:val="36"/>
          <w:szCs w:val="36"/>
          <w:u w:val="single"/>
          <w:rtl/>
        </w:rPr>
        <w:t>ِ</w:t>
      </w:r>
      <w:r w:rsidR="004729F5" w:rsidRPr="00FA09F5">
        <w:rPr>
          <w:rFonts w:ascii="Lotus Linotype" w:eastAsia="Arial Unicode MS" w:hAnsi="Lotus Linotype" w:cs="AL-Mateen" w:hint="cs"/>
          <w:color w:val="0D0D0D" w:themeColor="text1" w:themeTint="F2"/>
          <w:sz w:val="36"/>
          <w:szCs w:val="36"/>
          <w:u w:val="single"/>
          <w:rtl/>
        </w:rPr>
        <w:t>الم</w:t>
      </w:r>
      <w:r w:rsidR="005350B5" w:rsidRPr="00FA09F5">
        <w:rPr>
          <w:rFonts w:ascii="Lotus Linotype" w:eastAsia="Arial Unicode MS" w:hAnsi="Lotus Linotype" w:cs="AL-Mateen" w:hint="cs"/>
          <w:color w:val="0D0D0D" w:themeColor="text1" w:themeTint="F2"/>
          <w:sz w:val="36"/>
          <w:szCs w:val="36"/>
          <w:u w:val="single"/>
          <w:rtl/>
        </w:rPr>
        <w:t>َ</w:t>
      </w:r>
      <w:r w:rsidR="004729F5" w:rsidRPr="00FA09F5">
        <w:rPr>
          <w:rFonts w:ascii="Lotus Linotype" w:eastAsia="Arial Unicode MS" w:hAnsi="Lotus Linotype" w:cs="AL-Mateen" w:hint="cs"/>
          <w:color w:val="0D0D0D" w:themeColor="text1" w:themeTint="F2"/>
          <w:sz w:val="36"/>
          <w:szCs w:val="36"/>
          <w:u w:val="single"/>
          <w:rtl/>
        </w:rPr>
        <w:t>وت</w:t>
      </w:r>
      <w:r w:rsidR="005350B5" w:rsidRPr="00FA09F5">
        <w:rPr>
          <w:rFonts w:ascii="Lotus Linotype" w:eastAsia="Arial Unicode MS" w:hAnsi="Lotus Linotype" w:cs="AL-Mateen" w:hint="cs"/>
          <w:color w:val="0D0D0D" w:themeColor="text1" w:themeTint="F2"/>
          <w:sz w:val="36"/>
          <w:szCs w:val="36"/>
          <w:u w:val="single"/>
          <w:rtl/>
        </w:rPr>
        <w:t>ِ</w:t>
      </w:r>
      <w:r w:rsidR="004729F5" w:rsidRPr="00FA09F5">
        <w:rPr>
          <w:rFonts w:ascii="Lotus Linotype" w:eastAsia="Arial Unicode MS" w:hAnsi="Lotus Linotype" w:cs="AL-Mateen" w:hint="cs"/>
          <w:color w:val="0D0D0D" w:themeColor="text1" w:themeTint="F2"/>
          <w:sz w:val="36"/>
          <w:szCs w:val="36"/>
          <w:u w:val="single"/>
          <w:rtl/>
        </w:rPr>
        <w:t>،</w:t>
      </w:r>
      <w:r w:rsidR="00772192" w:rsidRPr="00FA09F5">
        <w:rPr>
          <w:rFonts w:ascii="Lotus Linotype" w:eastAsia="Arial Unicode MS" w:hAnsi="Lotus Linotype" w:cs="Lotus Linotype" w:hint="cs"/>
          <w:color w:val="0D0D0D" w:themeColor="text1" w:themeTint="F2"/>
          <w:sz w:val="36"/>
          <w:szCs w:val="36"/>
          <w:rtl/>
        </w:rPr>
        <w:t xml:space="preserve"> </w:t>
      </w:r>
      <w:r w:rsidRPr="00FA09F5">
        <w:rPr>
          <w:rFonts w:ascii="Lotus Linotype" w:eastAsia="Arial Unicode MS" w:hAnsi="Lotus Linotype" w:cs="Lotus Linotype"/>
          <w:color w:val="0D0D0D" w:themeColor="text1" w:themeTint="F2"/>
          <w:sz w:val="36"/>
          <w:szCs w:val="36"/>
          <w:rtl/>
        </w:rPr>
        <w:t>م</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جه</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ول</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ة</w:t>
      </w:r>
      <w:r w:rsidR="00640661" w:rsidRPr="00FA09F5">
        <w:rPr>
          <w:rFonts w:ascii="Lotus Linotype" w:eastAsia="Arial Unicode MS" w:hAnsi="Lotus Linotype" w:cs="Lotus Linotype" w:hint="cs"/>
          <w:color w:val="0D0D0D" w:themeColor="text1" w:themeTint="F2"/>
          <w:sz w:val="36"/>
          <w:szCs w:val="36"/>
          <w:rtl/>
        </w:rPr>
        <w:t>ُ</w:t>
      </w:r>
      <w:r w:rsidR="004729F5" w:rsidRPr="00FA09F5">
        <w:rPr>
          <w:rFonts w:ascii="Lotus Linotype" w:eastAsia="Arial Unicode MS" w:hAnsi="Lotus Linotype" w:cs="Lotus Linotype" w:hint="cs"/>
          <w:color w:val="0D0D0D" w:themeColor="text1" w:themeTint="F2"/>
          <w:sz w:val="36"/>
          <w:szCs w:val="36"/>
          <w:rtl/>
        </w:rPr>
        <w:t xml:space="preserve"> الز</w:t>
      </w:r>
      <w:r w:rsidR="00640661" w:rsidRPr="00FA09F5">
        <w:rPr>
          <w:rFonts w:ascii="Lotus Linotype" w:eastAsia="Arial Unicode MS" w:hAnsi="Lotus Linotype" w:cs="Lotus Linotype" w:hint="cs"/>
          <w:color w:val="0D0D0D" w:themeColor="text1" w:themeTint="F2"/>
          <w:sz w:val="36"/>
          <w:szCs w:val="36"/>
          <w:rtl/>
        </w:rPr>
        <w:t>َّ</w:t>
      </w:r>
      <w:r w:rsidR="004729F5" w:rsidRPr="00FA09F5">
        <w:rPr>
          <w:rFonts w:ascii="Lotus Linotype" w:eastAsia="Arial Unicode MS" w:hAnsi="Lotus Linotype" w:cs="Lotus Linotype" w:hint="cs"/>
          <w:color w:val="0D0D0D" w:themeColor="text1" w:themeTint="F2"/>
          <w:sz w:val="36"/>
          <w:szCs w:val="36"/>
          <w:rtl/>
        </w:rPr>
        <w:t>م</w:t>
      </w:r>
      <w:r w:rsidR="00640661" w:rsidRPr="00FA09F5">
        <w:rPr>
          <w:rFonts w:ascii="Lotus Linotype" w:eastAsia="Arial Unicode MS" w:hAnsi="Lotus Linotype" w:cs="Lotus Linotype" w:hint="cs"/>
          <w:color w:val="0D0D0D" w:themeColor="text1" w:themeTint="F2"/>
          <w:sz w:val="36"/>
          <w:szCs w:val="36"/>
          <w:rtl/>
        </w:rPr>
        <w:t>َ</w:t>
      </w:r>
      <w:r w:rsidR="004729F5" w:rsidRPr="00FA09F5">
        <w:rPr>
          <w:rFonts w:ascii="Lotus Linotype" w:eastAsia="Arial Unicode MS" w:hAnsi="Lotus Linotype" w:cs="Lotus Linotype" w:hint="cs"/>
          <w:color w:val="0D0D0D" w:themeColor="text1" w:themeTint="F2"/>
          <w:sz w:val="36"/>
          <w:szCs w:val="36"/>
          <w:rtl/>
        </w:rPr>
        <w:t>ان</w:t>
      </w:r>
      <w:r w:rsidR="00640661" w:rsidRPr="00FA09F5">
        <w:rPr>
          <w:rFonts w:ascii="Lotus Linotype" w:eastAsia="Arial Unicode MS" w:hAnsi="Lotus Linotype" w:cs="Lotus Linotype" w:hint="cs"/>
          <w:color w:val="0D0D0D" w:themeColor="text1" w:themeTint="F2"/>
          <w:sz w:val="36"/>
          <w:szCs w:val="36"/>
          <w:rtl/>
        </w:rPr>
        <w:t>ِ</w:t>
      </w:r>
      <w:r w:rsidR="004729F5" w:rsidRPr="00FA09F5">
        <w:rPr>
          <w:rFonts w:ascii="Lotus Linotype" w:eastAsia="Arial Unicode MS" w:hAnsi="Lotus Linotype" w:cs="Lotus Linotype" w:hint="cs"/>
          <w:color w:val="0D0D0D" w:themeColor="text1" w:themeTint="F2"/>
          <w:sz w:val="36"/>
          <w:szCs w:val="36"/>
          <w:rtl/>
        </w:rPr>
        <w:t xml:space="preserve"> و</w:t>
      </w:r>
      <w:r w:rsidR="00640661" w:rsidRPr="00FA09F5">
        <w:rPr>
          <w:rFonts w:ascii="Lotus Linotype" w:eastAsia="Arial Unicode MS" w:hAnsi="Lotus Linotype" w:cs="Lotus Linotype" w:hint="cs"/>
          <w:color w:val="0D0D0D" w:themeColor="text1" w:themeTint="F2"/>
          <w:sz w:val="36"/>
          <w:szCs w:val="36"/>
          <w:rtl/>
        </w:rPr>
        <w:t>َ</w:t>
      </w:r>
      <w:r w:rsidR="004729F5" w:rsidRPr="00FA09F5">
        <w:rPr>
          <w:rFonts w:ascii="Lotus Linotype" w:eastAsia="Arial Unicode MS" w:hAnsi="Lotus Linotype" w:cs="Lotus Linotype" w:hint="cs"/>
          <w:color w:val="0D0D0D" w:themeColor="text1" w:themeTint="F2"/>
          <w:sz w:val="36"/>
          <w:szCs w:val="36"/>
          <w:rtl/>
        </w:rPr>
        <w:t>الم</w:t>
      </w:r>
      <w:r w:rsidR="00640661" w:rsidRPr="00FA09F5">
        <w:rPr>
          <w:rFonts w:ascii="Lotus Linotype" w:eastAsia="Arial Unicode MS" w:hAnsi="Lotus Linotype" w:cs="Lotus Linotype" w:hint="cs"/>
          <w:color w:val="0D0D0D" w:themeColor="text1" w:themeTint="F2"/>
          <w:sz w:val="36"/>
          <w:szCs w:val="36"/>
          <w:rtl/>
        </w:rPr>
        <w:t>َ</w:t>
      </w:r>
      <w:r w:rsidR="004729F5" w:rsidRPr="00FA09F5">
        <w:rPr>
          <w:rFonts w:ascii="Lotus Linotype" w:eastAsia="Arial Unicode MS" w:hAnsi="Lotus Linotype" w:cs="Lotus Linotype" w:hint="cs"/>
          <w:color w:val="0D0D0D" w:themeColor="text1" w:themeTint="F2"/>
          <w:sz w:val="36"/>
          <w:szCs w:val="36"/>
          <w:rtl/>
        </w:rPr>
        <w:t>ك</w:t>
      </w:r>
      <w:r w:rsidR="00640661" w:rsidRPr="00FA09F5">
        <w:rPr>
          <w:rFonts w:ascii="Lotus Linotype" w:eastAsia="Arial Unicode MS" w:hAnsi="Lotus Linotype" w:cs="Lotus Linotype" w:hint="cs"/>
          <w:color w:val="0D0D0D" w:themeColor="text1" w:themeTint="F2"/>
          <w:sz w:val="36"/>
          <w:szCs w:val="36"/>
          <w:rtl/>
        </w:rPr>
        <w:t>َ</w:t>
      </w:r>
      <w:r w:rsidR="004729F5" w:rsidRPr="00FA09F5">
        <w:rPr>
          <w:rFonts w:ascii="Lotus Linotype" w:eastAsia="Arial Unicode MS" w:hAnsi="Lotus Linotype" w:cs="Lotus Linotype" w:hint="cs"/>
          <w:color w:val="0D0D0D" w:themeColor="text1" w:themeTint="F2"/>
          <w:sz w:val="36"/>
          <w:szCs w:val="36"/>
          <w:rtl/>
        </w:rPr>
        <w:t>ان</w:t>
      </w:r>
      <w:r w:rsidR="00640661" w:rsidRPr="00FA09F5">
        <w:rPr>
          <w:rFonts w:ascii="Lotus Linotype" w:eastAsia="Arial Unicode MS" w:hAnsi="Lotus Linotype" w:cs="Lotus Linotype" w:hint="cs"/>
          <w:color w:val="0D0D0D" w:themeColor="text1" w:themeTint="F2"/>
          <w:sz w:val="36"/>
          <w:szCs w:val="36"/>
          <w:rtl/>
        </w:rPr>
        <w:t>ِ</w:t>
      </w:r>
      <w:r w:rsidR="005748F1" w:rsidRPr="00FA09F5">
        <w:rPr>
          <w:rFonts w:ascii="Lotus Linotype" w:eastAsia="Arial Unicode MS" w:hAnsi="Lotus Linotype" w:cs="Lotus Linotype" w:hint="cs"/>
          <w:color w:val="0D0D0D" w:themeColor="text1" w:themeTint="F2"/>
          <w:sz w:val="36"/>
          <w:szCs w:val="36"/>
          <w:rtl/>
        </w:rPr>
        <w:t>!</w:t>
      </w:r>
      <w:r w:rsidR="00E3281B">
        <w:rPr>
          <w:rFonts w:ascii="Lotus Linotype" w:eastAsia="Arial Unicode MS" w:hAnsi="Lotus Linotype" w:cs="Lotus Linotype" w:hint="cs"/>
          <w:color w:val="0D0D0D" w:themeColor="text1" w:themeTint="F2"/>
          <w:sz w:val="36"/>
          <w:szCs w:val="36"/>
          <w:rtl/>
        </w:rPr>
        <w:t xml:space="preserve"> </w:t>
      </w:r>
      <w:r w:rsidRPr="00FA09F5">
        <w:rPr>
          <w:rFonts w:ascii="Lotus Linotype" w:eastAsia="Arial Unicode MS" w:hAnsi="Lotus Linotype" w:cs="Lotus Linotype"/>
          <w:color w:val="0D0D0D" w:themeColor="text1" w:themeTint="F2"/>
          <w:sz w:val="36"/>
          <w:szCs w:val="36"/>
          <w:rtl/>
        </w:rPr>
        <w:t>قال</w:t>
      </w:r>
      <w:r w:rsidR="004729F5" w:rsidRPr="00FA09F5">
        <w:rPr>
          <w:rFonts w:ascii="Lotus Linotype" w:eastAsia="Arial Unicode MS" w:hAnsi="Lotus Linotype" w:cs="Lotus Linotype" w:hint="cs"/>
          <w:color w:val="0D0D0D" w:themeColor="text1" w:themeTint="F2"/>
          <w:sz w:val="36"/>
          <w:szCs w:val="36"/>
          <w:rtl/>
        </w:rPr>
        <w:t xml:space="preserve"> </w:t>
      </w:r>
      <w:r w:rsidR="00F066BF" w:rsidRPr="00FA09F5">
        <w:rPr>
          <w:rFonts w:ascii="Lotus Linotype" w:eastAsia="Arial Unicode MS" w:hAnsi="Lotus Linotype" w:cs="Lotus Linotype" w:hint="cs"/>
          <w:color w:val="0D0D0D" w:themeColor="text1" w:themeTint="F2"/>
          <w:sz w:val="36"/>
          <w:szCs w:val="36"/>
        </w:rPr>
        <w:sym w:font="AGA Arabesque" w:char="F049"/>
      </w:r>
      <w:r w:rsidRPr="00FA09F5">
        <w:rPr>
          <w:rFonts w:ascii="Lotus Linotype" w:eastAsia="Arial Unicode MS" w:hAnsi="Lotus Linotype" w:cs="Lotus Linotype"/>
          <w:color w:val="0D0D0D" w:themeColor="text1" w:themeTint="F2"/>
          <w:sz w:val="36"/>
          <w:szCs w:val="36"/>
          <w:rtl/>
        </w:rPr>
        <w:t xml:space="preserve">: </w:t>
      </w:r>
      <w:r w:rsidR="004729F5" w:rsidRPr="00FA09F5">
        <w:rPr>
          <w:rFonts w:ascii="Lotus Linotype" w:eastAsia="Arial Unicode MS" w:hAnsi="Lotus Linotype" w:cs="Lotus Linotype"/>
          <w:color w:val="0D0D0D" w:themeColor="text1" w:themeTint="F2"/>
          <w:sz w:val="36"/>
          <w:szCs w:val="36"/>
          <w:rtl/>
        </w:rPr>
        <w:t>﴿</w:t>
      </w:r>
      <w:r w:rsidRPr="00FA09F5">
        <w:rPr>
          <w:rFonts w:ascii="Lotus Linotype" w:eastAsia="Arial Unicode MS" w:hAnsi="Lotus Linotype" w:cs="Lotus Linotype"/>
          <w:b/>
          <w:bCs/>
          <w:color w:val="C00000"/>
          <w:sz w:val="36"/>
          <w:szCs w:val="36"/>
          <w:rtl/>
        </w:rPr>
        <w:t>وَمَا تَدْرِي نَفْسٌ بِأَيِّ أَرْضٍ تَمُوتُ</w:t>
      </w:r>
      <w:r w:rsidR="004729F5" w:rsidRPr="00FA09F5">
        <w:rPr>
          <w:rFonts w:ascii="Lotus Linotype" w:eastAsia="Arial Unicode MS" w:hAnsi="Lotus Linotype" w:cs="Lotus Linotype"/>
          <w:color w:val="0D0D0D" w:themeColor="text1" w:themeTint="F2"/>
          <w:sz w:val="36"/>
          <w:szCs w:val="36"/>
          <w:rtl/>
        </w:rPr>
        <w:t>﴾</w:t>
      </w:r>
      <w:r w:rsidR="00A64E06" w:rsidRPr="00FA09F5">
        <w:rPr>
          <w:rFonts w:ascii="Lotus Linotype" w:eastAsia="Arial Unicode MS" w:hAnsi="Lotus Linotype" w:cs="Lotus Linotype" w:hint="cs"/>
          <w:color w:val="0D0D0D" w:themeColor="text1" w:themeTint="F2"/>
          <w:sz w:val="36"/>
          <w:szCs w:val="36"/>
          <w:rtl/>
        </w:rPr>
        <w:t>؛</w:t>
      </w:r>
      <w:r w:rsidR="004729F5" w:rsidRPr="00FA09F5">
        <w:rPr>
          <w:rFonts w:ascii="Lotus Linotype" w:eastAsia="Arial Unicode MS" w:hAnsi="Lotus Linotype" w:cs="Lotus Linotype" w:hint="cs"/>
          <w:color w:val="0D0D0D" w:themeColor="text1" w:themeTint="F2"/>
          <w:sz w:val="36"/>
          <w:szCs w:val="36"/>
          <w:rtl/>
        </w:rPr>
        <w:t xml:space="preserve"> قال </w:t>
      </w:r>
      <w:r w:rsidR="004729F5" w:rsidRPr="00FA09F5">
        <w:rPr>
          <w:rFonts w:ascii="Lotus Linotype" w:eastAsia="Arial Unicode MS" w:hAnsi="Lotus Linotype" w:cs="Lotus Linotype"/>
          <w:color w:val="0D0D0D" w:themeColor="text1" w:themeTint="F2"/>
          <w:sz w:val="36"/>
          <w:szCs w:val="36"/>
          <w:rtl/>
        </w:rPr>
        <w:t>ﷺ</w:t>
      </w:r>
      <w:r w:rsidR="004729F5" w:rsidRPr="00FA09F5">
        <w:rPr>
          <w:rFonts w:ascii="Lotus Linotype" w:eastAsia="Arial Unicode MS" w:hAnsi="Lotus Linotype" w:cs="Lotus Linotype" w:hint="cs"/>
          <w:color w:val="0D0D0D" w:themeColor="text1" w:themeTint="F2"/>
          <w:sz w:val="36"/>
          <w:szCs w:val="36"/>
          <w:rtl/>
        </w:rPr>
        <w:t>: (</w:t>
      </w:r>
      <w:r w:rsidR="004729F5" w:rsidRPr="00FA09F5">
        <w:rPr>
          <w:rFonts w:ascii="Lotus Linotype" w:eastAsia="Arial Unicode MS" w:hAnsi="Lotus Linotype" w:cs="Lotus Linotype"/>
          <w:b/>
          <w:bCs/>
          <w:color w:val="C00000"/>
          <w:sz w:val="36"/>
          <w:szCs w:val="36"/>
          <w:rtl/>
        </w:rPr>
        <w:t>إِذَا أَرَادَ الل</w:t>
      </w:r>
      <w:r w:rsidR="00FB0851" w:rsidRPr="00FA09F5">
        <w:rPr>
          <w:rFonts w:ascii="Lotus Linotype" w:eastAsia="Arial Unicode MS" w:hAnsi="Lotus Linotype" w:cs="Lotus Linotype" w:hint="cs"/>
          <w:b/>
          <w:bCs/>
          <w:color w:val="C00000"/>
          <w:sz w:val="36"/>
          <w:szCs w:val="36"/>
          <w:rtl/>
        </w:rPr>
        <w:t>ه</w:t>
      </w:r>
      <w:r w:rsidR="004A1656" w:rsidRPr="00FA09F5">
        <w:rPr>
          <w:rFonts w:ascii="Lotus Linotype" w:eastAsia="Arial Unicode MS" w:hAnsi="Lotus Linotype" w:cs="Lotus Linotype" w:hint="cs"/>
          <w:b/>
          <w:bCs/>
          <w:color w:val="C00000"/>
          <w:sz w:val="36"/>
          <w:szCs w:val="36"/>
          <w:rtl/>
        </w:rPr>
        <w:t>ُ</w:t>
      </w:r>
      <w:r w:rsidR="004729F5" w:rsidRPr="00FA09F5">
        <w:rPr>
          <w:rFonts w:ascii="Lotus Linotype" w:eastAsia="Arial Unicode MS" w:hAnsi="Lotus Linotype" w:cs="Lotus Linotype"/>
          <w:b/>
          <w:bCs/>
          <w:color w:val="C00000"/>
          <w:sz w:val="36"/>
          <w:szCs w:val="36"/>
          <w:rtl/>
        </w:rPr>
        <w:t xml:space="preserve"> قَبْضَ عَبْدٍ بِأَرْضٍ</w:t>
      </w:r>
      <w:r w:rsidR="004729F5" w:rsidRPr="00FA09F5">
        <w:rPr>
          <w:rFonts w:ascii="Lotus Linotype" w:eastAsia="Arial Unicode MS" w:hAnsi="Lotus Linotype" w:cs="Lotus Linotype" w:hint="cs"/>
          <w:b/>
          <w:bCs/>
          <w:color w:val="C00000"/>
          <w:sz w:val="36"/>
          <w:szCs w:val="36"/>
          <w:rtl/>
        </w:rPr>
        <w:t>؛</w:t>
      </w:r>
      <w:r w:rsidR="004729F5" w:rsidRPr="00FA09F5">
        <w:rPr>
          <w:rFonts w:ascii="Lotus Linotype" w:eastAsia="Arial Unicode MS" w:hAnsi="Lotus Linotype" w:cs="Lotus Linotype"/>
          <w:b/>
          <w:bCs/>
          <w:color w:val="C00000"/>
          <w:sz w:val="36"/>
          <w:szCs w:val="36"/>
          <w:rtl/>
        </w:rPr>
        <w:t xml:space="preserve"> جَعَلَ لَهُ بِهَا حَاجَةً</w:t>
      </w:r>
      <w:r w:rsidR="004729F5" w:rsidRPr="00FA09F5">
        <w:rPr>
          <w:rFonts w:ascii="Lotus Linotype" w:eastAsia="Arial Unicode MS" w:hAnsi="Lotus Linotype" w:cs="Lotus Linotype" w:hint="cs"/>
          <w:color w:val="0D0D0D" w:themeColor="text1" w:themeTint="F2"/>
          <w:sz w:val="36"/>
          <w:szCs w:val="36"/>
          <w:rtl/>
        </w:rPr>
        <w:t>)</w:t>
      </w:r>
      <w:r w:rsidR="00FE4C74" w:rsidRPr="00FA09F5">
        <w:rPr>
          <w:rFonts w:ascii="Lotus Linotype" w:eastAsia="Arial Unicode MS" w:hAnsi="Lotus Linotype" w:cs="Lotus Linotype" w:hint="cs"/>
          <w:color w:val="0D0D0D" w:themeColor="text1" w:themeTint="F2"/>
          <w:sz w:val="36"/>
          <w:szCs w:val="36"/>
          <w:rtl/>
        </w:rPr>
        <w:t>.</w:t>
      </w:r>
    </w:p>
    <w:p w14:paraId="4BFFE661" w14:textId="27E654B0" w:rsidR="00A35543" w:rsidRPr="00FA09F5" w:rsidRDefault="00A35543" w:rsidP="00EB4CD2">
      <w:pPr>
        <w:bidi w:val="0"/>
        <w:spacing w:before="100" w:beforeAutospacing="1"/>
        <w:rPr>
          <w:rFonts w:ascii="Lotus Linotype" w:eastAsia="Arial Unicode MS" w:hAnsi="Lotus Linotype" w:cs="Lotus Linotype"/>
          <w:color w:val="0D0D0D" w:themeColor="text1" w:themeTint="F2"/>
          <w:sz w:val="36"/>
          <w:szCs w:val="36"/>
          <w:rtl/>
        </w:rPr>
      </w:pPr>
      <w:r w:rsidRPr="00A35543">
        <w:rPr>
          <w:rFonts w:ascii="Lotus Linotype" w:eastAsia="Arial Unicode MS" w:hAnsi="Lotus Linotype" w:cs="Lotus Linotype"/>
          <w:color w:val="0D0D0D" w:themeColor="text1" w:themeTint="F2"/>
          <w:sz w:val="36"/>
          <w:szCs w:val="36"/>
        </w:rPr>
        <w:t>The minor resurrection through death is unknown in time and place. Allah says: "</w:t>
      </w:r>
      <w:r w:rsidRPr="00B30C9E">
        <w:rPr>
          <w:rFonts w:ascii="Lotus Linotype" w:eastAsia="Arial Unicode MS" w:hAnsi="Lotus Linotype" w:cs="Lotus Linotype"/>
          <w:color w:val="C00000"/>
          <w:sz w:val="36"/>
          <w:szCs w:val="36"/>
        </w:rPr>
        <w:t xml:space="preserve">And no soul perceives in what land it will die." </w:t>
      </w:r>
      <w:r w:rsidRPr="00A35543">
        <w:rPr>
          <w:rFonts w:ascii="Lotus Linotype" w:eastAsia="Arial Unicode MS" w:hAnsi="Lotus Linotype" w:cs="Lotus Linotype"/>
          <w:color w:val="0D0D0D" w:themeColor="text1" w:themeTint="F2"/>
          <w:sz w:val="36"/>
          <w:szCs w:val="36"/>
        </w:rPr>
        <w:t>The Prophet (peace and blessings be upon him) said, "</w:t>
      </w:r>
      <w:r w:rsidRPr="00B30C9E">
        <w:rPr>
          <w:rFonts w:ascii="Lotus Linotype" w:eastAsia="Arial Unicode MS" w:hAnsi="Lotus Linotype" w:cs="Lotus Linotype"/>
          <w:color w:val="C00000"/>
          <w:sz w:val="36"/>
          <w:szCs w:val="36"/>
        </w:rPr>
        <w:t>When Allah intends to seize a soul in a certain land, He creates a need for that person in that land</w:t>
      </w:r>
      <w:r w:rsidRPr="00A35543">
        <w:rPr>
          <w:rFonts w:ascii="Lotus Linotype" w:eastAsia="Arial Unicode MS" w:hAnsi="Lotus Linotype" w:cs="Lotus Linotype"/>
          <w:color w:val="0D0D0D" w:themeColor="text1" w:themeTint="F2"/>
          <w:sz w:val="36"/>
          <w:szCs w:val="36"/>
        </w:rPr>
        <w:t>."</w:t>
      </w:r>
    </w:p>
    <w:p w14:paraId="638973D0" w14:textId="3AB840E9" w:rsidR="00EB4CD2" w:rsidRDefault="00111286" w:rsidP="00EB4CD2">
      <w:pPr>
        <w:spacing w:before="100" w:beforeAutospacing="1" w:after="100" w:afterAutospacing="1"/>
        <w:rPr>
          <w:rFonts w:ascii="Lotus Linotype" w:eastAsia="Arial Unicode MS" w:hAnsi="Lotus Linotype" w:cs="Lotus Linotype"/>
          <w:color w:val="0D0D0D" w:themeColor="text1" w:themeTint="F2"/>
          <w:sz w:val="36"/>
          <w:szCs w:val="36"/>
        </w:rPr>
      </w:pPr>
      <w:r w:rsidRPr="00FA09F5">
        <w:rPr>
          <w:rFonts w:ascii="Lotus Linotype" w:eastAsia="Arial Unicode MS" w:hAnsi="Lotus Linotype" w:cs="AL-Mateen" w:hint="cs"/>
          <w:color w:val="0D0D0D" w:themeColor="text1" w:themeTint="F2"/>
          <w:sz w:val="36"/>
          <w:szCs w:val="36"/>
          <w:u w:val="single"/>
          <w:rtl/>
        </w:rPr>
        <w:t>و</w:t>
      </w:r>
      <w:r w:rsidRPr="00FA09F5">
        <w:rPr>
          <w:rFonts w:ascii="Lotus Linotype" w:eastAsia="Arial Unicode MS" w:hAnsi="Lotus Linotype" w:cs="AL-Mateen"/>
          <w:color w:val="0D0D0D" w:themeColor="text1" w:themeTint="F2"/>
          <w:sz w:val="36"/>
          <w:szCs w:val="36"/>
          <w:u w:val="single"/>
          <w:rtl/>
        </w:rPr>
        <w:t>إ</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color w:val="0D0D0D" w:themeColor="text1" w:themeTint="F2"/>
          <w:sz w:val="36"/>
          <w:szCs w:val="36"/>
          <w:u w:val="single"/>
          <w:rtl/>
        </w:rPr>
        <w:t>ذ</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color w:val="0D0D0D" w:themeColor="text1" w:themeTint="F2"/>
          <w:sz w:val="36"/>
          <w:szCs w:val="36"/>
          <w:u w:val="single"/>
          <w:rtl/>
        </w:rPr>
        <w:t xml:space="preserve">ا </w:t>
      </w:r>
      <w:r w:rsidR="00ED0547" w:rsidRPr="00FA09F5">
        <w:rPr>
          <w:rFonts w:ascii="Lotus Linotype" w:eastAsia="Arial Unicode MS" w:hAnsi="Lotus Linotype" w:cs="AL-Mateen" w:hint="cs"/>
          <w:color w:val="0D0D0D" w:themeColor="text1" w:themeTint="F2"/>
          <w:sz w:val="36"/>
          <w:szCs w:val="36"/>
          <w:u w:val="single"/>
          <w:rtl/>
        </w:rPr>
        <w:t>و</w:t>
      </w:r>
      <w:r w:rsidR="007259CD" w:rsidRPr="00FA09F5">
        <w:rPr>
          <w:rFonts w:ascii="Lotus Linotype" w:eastAsia="Arial Unicode MS" w:hAnsi="Lotus Linotype" w:cs="AL-Mateen" w:hint="cs"/>
          <w:color w:val="0D0D0D" w:themeColor="text1" w:themeTint="F2"/>
          <w:sz w:val="36"/>
          <w:szCs w:val="36"/>
          <w:u w:val="single"/>
          <w:rtl/>
        </w:rPr>
        <w:t>َ</w:t>
      </w:r>
      <w:r w:rsidR="00ED0547" w:rsidRPr="00FA09F5">
        <w:rPr>
          <w:rFonts w:ascii="Lotus Linotype" w:eastAsia="Arial Unicode MS" w:hAnsi="Lotus Linotype" w:cs="AL-Mateen" w:hint="cs"/>
          <w:color w:val="0D0D0D" w:themeColor="text1" w:themeTint="F2"/>
          <w:sz w:val="36"/>
          <w:szCs w:val="36"/>
          <w:u w:val="single"/>
          <w:rtl/>
        </w:rPr>
        <w:t>ق</w:t>
      </w:r>
      <w:r w:rsidR="007259CD" w:rsidRPr="00FA09F5">
        <w:rPr>
          <w:rFonts w:ascii="Lotus Linotype" w:eastAsia="Arial Unicode MS" w:hAnsi="Lotus Linotype" w:cs="AL-Mateen" w:hint="cs"/>
          <w:color w:val="0D0D0D" w:themeColor="text1" w:themeTint="F2"/>
          <w:sz w:val="36"/>
          <w:szCs w:val="36"/>
          <w:u w:val="single"/>
          <w:rtl/>
        </w:rPr>
        <w:t>َ</w:t>
      </w:r>
      <w:r w:rsidR="00ED0547" w:rsidRPr="00FA09F5">
        <w:rPr>
          <w:rFonts w:ascii="Lotus Linotype" w:eastAsia="Arial Unicode MS" w:hAnsi="Lotus Linotype" w:cs="AL-Mateen" w:hint="cs"/>
          <w:color w:val="0D0D0D" w:themeColor="text1" w:themeTint="F2"/>
          <w:sz w:val="36"/>
          <w:szCs w:val="36"/>
          <w:u w:val="single"/>
          <w:rtl/>
        </w:rPr>
        <w:t>ع</w:t>
      </w:r>
      <w:r w:rsidR="007259CD" w:rsidRPr="00FA09F5">
        <w:rPr>
          <w:rFonts w:ascii="Lotus Linotype" w:eastAsia="Arial Unicode MS" w:hAnsi="Lotus Linotype" w:cs="AL-Mateen" w:hint="cs"/>
          <w:color w:val="0D0D0D" w:themeColor="text1" w:themeTint="F2"/>
          <w:sz w:val="36"/>
          <w:szCs w:val="36"/>
          <w:u w:val="single"/>
          <w:rtl/>
        </w:rPr>
        <w:t>َ</w:t>
      </w:r>
      <w:r w:rsidR="00ED0547" w:rsidRPr="00FA09F5">
        <w:rPr>
          <w:rFonts w:ascii="Lotus Linotype" w:eastAsia="Arial Unicode MS" w:hAnsi="Lotus Linotype" w:cs="AL-Mateen" w:hint="cs"/>
          <w:color w:val="0D0D0D" w:themeColor="text1" w:themeTint="F2"/>
          <w:sz w:val="36"/>
          <w:szCs w:val="36"/>
          <w:u w:val="single"/>
          <w:rtl/>
        </w:rPr>
        <w:t>ت</w:t>
      </w:r>
      <w:r w:rsidR="007259CD" w:rsidRPr="00FA09F5">
        <w:rPr>
          <w:rFonts w:ascii="Lotus Linotype" w:eastAsia="Arial Unicode MS" w:hAnsi="Lotus Linotype" w:cs="AL-Mateen" w:hint="cs"/>
          <w:color w:val="0D0D0D" w:themeColor="text1" w:themeTint="F2"/>
          <w:sz w:val="36"/>
          <w:szCs w:val="36"/>
          <w:u w:val="single"/>
          <w:rtl/>
        </w:rPr>
        <w:t>ِ</w:t>
      </w:r>
      <w:r w:rsidR="00C901F9" w:rsidRPr="00FA09F5">
        <w:rPr>
          <w:rFonts w:ascii="Lotus Linotype" w:eastAsia="Arial Unicode MS" w:hAnsi="Lotus Linotype" w:cs="AL-Mateen" w:hint="cs"/>
          <w:color w:val="0D0D0D" w:themeColor="text1" w:themeTint="F2"/>
          <w:sz w:val="36"/>
          <w:szCs w:val="36"/>
          <w:u w:val="single"/>
          <w:rtl/>
        </w:rPr>
        <w:t xml:space="preserve"> الق</w:t>
      </w:r>
      <w:r w:rsidR="00474D3B" w:rsidRPr="00FA09F5">
        <w:rPr>
          <w:rFonts w:ascii="Lotus Linotype" w:eastAsia="Arial Unicode MS" w:hAnsi="Lotus Linotype" w:cs="AL-Mateen" w:hint="cs"/>
          <w:color w:val="0D0D0D" w:themeColor="text1" w:themeTint="F2"/>
          <w:sz w:val="36"/>
          <w:szCs w:val="36"/>
          <w:u w:val="single"/>
          <w:rtl/>
        </w:rPr>
        <w:t>ِ</w:t>
      </w:r>
      <w:r w:rsidR="00C901F9" w:rsidRPr="00FA09F5">
        <w:rPr>
          <w:rFonts w:ascii="Lotus Linotype" w:eastAsia="Arial Unicode MS" w:hAnsi="Lotus Linotype" w:cs="AL-Mateen" w:hint="cs"/>
          <w:color w:val="0D0D0D" w:themeColor="text1" w:themeTint="F2"/>
          <w:sz w:val="36"/>
          <w:szCs w:val="36"/>
          <w:u w:val="single"/>
          <w:rtl/>
        </w:rPr>
        <w:t>ي</w:t>
      </w:r>
      <w:r w:rsidR="007259CD" w:rsidRPr="00FA09F5">
        <w:rPr>
          <w:rFonts w:ascii="Lotus Linotype" w:eastAsia="Arial Unicode MS" w:hAnsi="Lotus Linotype" w:cs="AL-Mateen" w:hint="cs"/>
          <w:color w:val="0D0D0D" w:themeColor="text1" w:themeTint="F2"/>
          <w:sz w:val="36"/>
          <w:szCs w:val="36"/>
          <w:u w:val="single"/>
          <w:rtl/>
        </w:rPr>
        <w:t>َ</w:t>
      </w:r>
      <w:r w:rsidR="00C901F9" w:rsidRPr="00FA09F5">
        <w:rPr>
          <w:rFonts w:ascii="Lotus Linotype" w:eastAsia="Arial Unicode MS" w:hAnsi="Lotus Linotype" w:cs="AL-Mateen" w:hint="cs"/>
          <w:color w:val="0D0D0D" w:themeColor="text1" w:themeTint="F2"/>
          <w:sz w:val="36"/>
          <w:szCs w:val="36"/>
          <w:u w:val="single"/>
          <w:rtl/>
        </w:rPr>
        <w:t>ام</w:t>
      </w:r>
      <w:r w:rsidR="005350B5" w:rsidRPr="00FA09F5">
        <w:rPr>
          <w:rFonts w:ascii="Lotus Linotype" w:eastAsia="Arial Unicode MS" w:hAnsi="Lotus Linotype" w:cs="AL-Mateen" w:hint="cs"/>
          <w:color w:val="0D0D0D" w:themeColor="text1" w:themeTint="F2"/>
          <w:sz w:val="36"/>
          <w:szCs w:val="36"/>
          <w:u w:val="single"/>
          <w:rtl/>
        </w:rPr>
        <w:t>َ</w:t>
      </w:r>
      <w:r w:rsidR="00C901F9" w:rsidRPr="00FA09F5">
        <w:rPr>
          <w:rFonts w:ascii="Lotus Linotype" w:eastAsia="Arial Unicode MS" w:hAnsi="Lotus Linotype" w:cs="AL-Mateen" w:hint="cs"/>
          <w:color w:val="0D0D0D" w:themeColor="text1" w:themeTint="F2"/>
          <w:sz w:val="36"/>
          <w:szCs w:val="36"/>
          <w:u w:val="single"/>
          <w:rtl/>
        </w:rPr>
        <w:t>ة</w:t>
      </w:r>
      <w:r w:rsidR="005350B5" w:rsidRPr="00FA09F5">
        <w:rPr>
          <w:rFonts w:ascii="Lotus Linotype" w:eastAsia="Arial Unicode MS" w:hAnsi="Lotus Linotype" w:cs="AL-Mateen" w:hint="cs"/>
          <w:color w:val="0D0D0D" w:themeColor="text1" w:themeTint="F2"/>
          <w:sz w:val="36"/>
          <w:szCs w:val="36"/>
          <w:u w:val="single"/>
          <w:rtl/>
        </w:rPr>
        <w:t>ُ</w:t>
      </w:r>
      <w:r w:rsidR="00C901F9" w:rsidRPr="00FA09F5">
        <w:rPr>
          <w:rFonts w:ascii="Lotus Linotype" w:eastAsia="Arial Unicode MS" w:hAnsi="Lotus Linotype" w:cs="AL-Mateen" w:hint="cs"/>
          <w:color w:val="0D0D0D" w:themeColor="text1" w:themeTint="F2"/>
          <w:sz w:val="36"/>
          <w:szCs w:val="36"/>
          <w:u w:val="single"/>
          <w:rtl/>
        </w:rPr>
        <w:t xml:space="preserve"> الص</w:t>
      </w:r>
      <w:r w:rsidR="005350B5" w:rsidRPr="00FA09F5">
        <w:rPr>
          <w:rFonts w:ascii="Lotus Linotype" w:eastAsia="Arial Unicode MS" w:hAnsi="Lotus Linotype" w:cs="AL-Mateen" w:hint="cs"/>
          <w:color w:val="0D0D0D" w:themeColor="text1" w:themeTint="F2"/>
          <w:sz w:val="36"/>
          <w:szCs w:val="36"/>
          <w:u w:val="single"/>
          <w:rtl/>
        </w:rPr>
        <w:t>ُّ</w:t>
      </w:r>
      <w:r w:rsidR="00C901F9" w:rsidRPr="00FA09F5">
        <w:rPr>
          <w:rFonts w:ascii="Lotus Linotype" w:eastAsia="Arial Unicode MS" w:hAnsi="Lotus Linotype" w:cs="AL-Mateen" w:hint="cs"/>
          <w:color w:val="0D0D0D" w:themeColor="text1" w:themeTint="F2"/>
          <w:sz w:val="36"/>
          <w:szCs w:val="36"/>
          <w:u w:val="single"/>
          <w:rtl/>
        </w:rPr>
        <w:t>غر</w:t>
      </w:r>
      <w:r w:rsidR="005350B5" w:rsidRPr="00FA09F5">
        <w:rPr>
          <w:rFonts w:ascii="Lotus Linotype" w:eastAsia="Arial Unicode MS" w:hAnsi="Lotus Linotype" w:cs="AL-Mateen" w:hint="cs"/>
          <w:color w:val="0D0D0D" w:themeColor="text1" w:themeTint="F2"/>
          <w:sz w:val="36"/>
          <w:szCs w:val="36"/>
          <w:u w:val="single"/>
          <w:rtl/>
        </w:rPr>
        <w:t>َ</w:t>
      </w:r>
      <w:r w:rsidR="00C901F9" w:rsidRPr="00FA09F5">
        <w:rPr>
          <w:rFonts w:ascii="Lotus Linotype" w:eastAsia="Arial Unicode MS" w:hAnsi="Lotus Linotype" w:cs="AL-Mateen" w:hint="cs"/>
          <w:color w:val="0D0D0D" w:themeColor="text1" w:themeTint="F2"/>
          <w:sz w:val="36"/>
          <w:szCs w:val="36"/>
          <w:u w:val="single"/>
          <w:rtl/>
        </w:rPr>
        <w:t>ى</w:t>
      </w:r>
      <w:r w:rsidR="0011012D"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Lotus Linotype"/>
          <w:color w:val="0D0D0D" w:themeColor="text1" w:themeTint="F2"/>
          <w:sz w:val="36"/>
          <w:szCs w:val="36"/>
          <w:rtl/>
        </w:rPr>
        <w:t xml:space="preserve"> أ</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رس</w:t>
      </w:r>
      <w:r w:rsidR="00640661" w:rsidRPr="00FA09F5">
        <w:rPr>
          <w:rFonts w:ascii="Lotus Linotype" w:eastAsia="Arial Unicode MS" w:hAnsi="Lotus Linotype" w:cs="Lotus Linotype" w:hint="cs"/>
          <w:color w:val="0D0D0D" w:themeColor="text1" w:themeTint="F2"/>
          <w:sz w:val="36"/>
          <w:szCs w:val="36"/>
          <w:rtl/>
        </w:rPr>
        <w:t>َ</w:t>
      </w:r>
      <w:r w:rsidR="00C901F9" w:rsidRPr="00FA09F5">
        <w:rPr>
          <w:rFonts w:ascii="Lotus Linotype" w:eastAsia="Arial Unicode MS" w:hAnsi="Lotus Linotype" w:cs="Lotus Linotype" w:hint="cs"/>
          <w:color w:val="0D0D0D" w:themeColor="text1" w:themeTint="F2"/>
          <w:sz w:val="36"/>
          <w:szCs w:val="36"/>
          <w:rtl/>
        </w:rPr>
        <w:t>ل</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الله</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w:t>
      </w:r>
      <w:r w:rsidR="00A64E06" w:rsidRPr="00FA09F5">
        <w:rPr>
          <w:rFonts w:ascii="Lotus Linotype" w:eastAsia="Arial Unicode MS" w:hAnsi="Lotus Linotype" w:cs="Lotus Linotype" w:hint="cs"/>
          <w:color w:val="0D0D0D" w:themeColor="text1" w:themeTint="F2"/>
          <w:sz w:val="36"/>
          <w:szCs w:val="36"/>
          <w:rtl/>
        </w:rPr>
        <w:t>م</w:t>
      </w:r>
      <w:r w:rsidR="00640661" w:rsidRPr="00FA09F5">
        <w:rPr>
          <w:rFonts w:ascii="Lotus Linotype" w:eastAsia="Arial Unicode MS" w:hAnsi="Lotus Linotype" w:cs="Lotus Linotype" w:hint="cs"/>
          <w:color w:val="0D0D0D" w:themeColor="text1" w:themeTint="F2"/>
          <w:sz w:val="36"/>
          <w:szCs w:val="36"/>
          <w:rtl/>
        </w:rPr>
        <w:t>َ</w:t>
      </w:r>
      <w:r w:rsidR="00A64E06" w:rsidRPr="00FA09F5">
        <w:rPr>
          <w:rFonts w:ascii="Lotus Linotype" w:eastAsia="Arial Unicode MS" w:hAnsi="Lotus Linotype" w:cs="Lotus Linotype" w:hint="cs"/>
          <w:color w:val="0D0D0D" w:themeColor="text1" w:themeTint="F2"/>
          <w:sz w:val="36"/>
          <w:szCs w:val="36"/>
          <w:rtl/>
        </w:rPr>
        <w:t>ل</w:t>
      </w:r>
      <w:r w:rsidR="00640661" w:rsidRPr="00FA09F5">
        <w:rPr>
          <w:rFonts w:ascii="Lotus Linotype" w:eastAsia="Arial Unicode MS" w:hAnsi="Lotus Linotype" w:cs="Lotus Linotype" w:hint="cs"/>
          <w:color w:val="0D0D0D" w:themeColor="text1" w:themeTint="F2"/>
          <w:sz w:val="36"/>
          <w:szCs w:val="36"/>
          <w:rtl/>
        </w:rPr>
        <w:t>َ</w:t>
      </w:r>
      <w:r w:rsidR="00A64E06" w:rsidRPr="00FA09F5">
        <w:rPr>
          <w:rFonts w:ascii="Lotus Linotype" w:eastAsia="Arial Unicode MS" w:hAnsi="Lotus Linotype" w:cs="Lotus Linotype" w:hint="cs"/>
          <w:color w:val="0D0D0D" w:themeColor="text1" w:themeTint="F2"/>
          <w:sz w:val="36"/>
          <w:szCs w:val="36"/>
          <w:rtl/>
        </w:rPr>
        <w:t>ائ</w:t>
      </w:r>
      <w:r w:rsidR="00640661" w:rsidRPr="00FA09F5">
        <w:rPr>
          <w:rFonts w:ascii="Lotus Linotype" w:eastAsia="Arial Unicode MS" w:hAnsi="Lotus Linotype" w:cs="Lotus Linotype" w:hint="cs"/>
          <w:color w:val="0D0D0D" w:themeColor="text1" w:themeTint="F2"/>
          <w:sz w:val="36"/>
          <w:szCs w:val="36"/>
          <w:rtl/>
        </w:rPr>
        <w:t>ِ</w:t>
      </w:r>
      <w:r w:rsidR="00A64E06" w:rsidRPr="00FA09F5">
        <w:rPr>
          <w:rFonts w:ascii="Lotus Linotype" w:eastAsia="Arial Unicode MS" w:hAnsi="Lotus Linotype" w:cs="Lotus Linotype" w:hint="cs"/>
          <w:color w:val="0D0D0D" w:themeColor="text1" w:themeTint="F2"/>
          <w:sz w:val="36"/>
          <w:szCs w:val="36"/>
          <w:rtl/>
        </w:rPr>
        <w:t>ك</w:t>
      </w:r>
      <w:r w:rsidR="00640661" w:rsidRPr="00FA09F5">
        <w:rPr>
          <w:rFonts w:ascii="Lotus Linotype" w:eastAsia="Arial Unicode MS" w:hAnsi="Lotus Linotype" w:cs="Lotus Linotype" w:hint="cs"/>
          <w:color w:val="0D0D0D" w:themeColor="text1" w:themeTint="F2"/>
          <w:sz w:val="36"/>
          <w:szCs w:val="36"/>
          <w:rtl/>
        </w:rPr>
        <w:t>َ</w:t>
      </w:r>
      <w:r w:rsidR="00A64E06" w:rsidRPr="00FA09F5">
        <w:rPr>
          <w:rFonts w:ascii="Lotus Linotype" w:eastAsia="Arial Unicode MS" w:hAnsi="Lotus Linotype" w:cs="Lotus Linotype" w:hint="cs"/>
          <w:color w:val="0D0D0D" w:themeColor="text1" w:themeTint="F2"/>
          <w:sz w:val="36"/>
          <w:szCs w:val="36"/>
          <w:rtl/>
        </w:rPr>
        <w:t>ت</w:t>
      </w:r>
      <w:r w:rsidR="00640661" w:rsidRPr="00FA09F5">
        <w:rPr>
          <w:rFonts w:ascii="Lotus Linotype" w:eastAsia="Arial Unicode MS" w:hAnsi="Lotus Linotype" w:cs="Lotus Linotype" w:hint="cs"/>
          <w:color w:val="0D0D0D" w:themeColor="text1" w:themeTint="F2"/>
          <w:sz w:val="36"/>
          <w:szCs w:val="36"/>
          <w:rtl/>
        </w:rPr>
        <w:t>َ</w:t>
      </w:r>
      <w:r w:rsidR="00A64E06" w:rsidRPr="00FA09F5">
        <w:rPr>
          <w:rFonts w:ascii="Lotus Linotype" w:eastAsia="Arial Unicode MS" w:hAnsi="Lotus Linotype" w:cs="Lotus Linotype" w:hint="cs"/>
          <w:color w:val="0D0D0D" w:themeColor="text1" w:themeTint="F2"/>
          <w:sz w:val="36"/>
          <w:szCs w:val="36"/>
          <w:rtl/>
        </w:rPr>
        <w:t>ه</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ل</w:t>
      </w:r>
      <w:r w:rsidR="00640661" w:rsidRPr="00FA09F5">
        <w:rPr>
          <w:rFonts w:ascii="Lotus Linotype" w:eastAsia="Arial Unicode MS" w:hAnsi="Lotus Linotype" w:cs="Lotus Linotype" w:hint="cs"/>
          <w:color w:val="0D0D0D" w:themeColor="text1" w:themeTint="F2"/>
          <w:sz w:val="36"/>
          <w:szCs w:val="36"/>
          <w:rtl/>
        </w:rPr>
        <w:t>ِ</w:t>
      </w:r>
      <w:r w:rsidR="00C901F9" w:rsidRPr="00FA09F5">
        <w:rPr>
          <w:rFonts w:ascii="Lotus Linotype" w:eastAsia="Arial Unicode MS" w:hAnsi="Lotus Linotype" w:cs="Lotus Linotype" w:hint="cs"/>
          <w:color w:val="0D0D0D" w:themeColor="text1" w:themeTint="F2"/>
          <w:sz w:val="36"/>
          <w:szCs w:val="36"/>
          <w:rtl/>
        </w:rPr>
        <w:t>ق</w:t>
      </w:r>
      <w:r w:rsidR="00640661" w:rsidRPr="00FA09F5">
        <w:rPr>
          <w:rFonts w:ascii="Lotus Linotype" w:eastAsia="Arial Unicode MS" w:hAnsi="Lotus Linotype" w:cs="Lotus Linotype" w:hint="cs"/>
          <w:color w:val="0D0D0D" w:themeColor="text1" w:themeTint="F2"/>
          <w:sz w:val="36"/>
          <w:szCs w:val="36"/>
          <w:rtl/>
        </w:rPr>
        <w:t>َ</w:t>
      </w:r>
      <w:r w:rsidR="00C901F9" w:rsidRPr="00FA09F5">
        <w:rPr>
          <w:rFonts w:ascii="Lotus Linotype" w:eastAsia="Arial Unicode MS" w:hAnsi="Lotus Linotype" w:cs="Lotus Linotype" w:hint="cs"/>
          <w:color w:val="0D0D0D" w:themeColor="text1" w:themeTint="F2"/>
          <w:sz w:val="36"/>
          <w:szCs w:val="36"/>
          <w:rtl/>
        </w:rPr>
        <w:t>ب</w:t>
      </w:r>
      <w:r w:rsidR="00640661" w:rsidRPr="00FA09F5">
        <w:rPr>
          <w:rFonts w:ascii="Lotus Linotype" w:eastAsia="Arial Unicode MS" w:hAnsi="Lotus Linotype" w:cs="Lotus Linotype" w:hint="cs"/>
          <w:color w:val="0D0D0D" w:themeColor="text1" w:themeTint="F2"/>
          <w:sz w:val="36"/>
          <w:szCs w:val="36"/>
          <w:rtl/>
        </w:rPr>
        <w:t>ْ</w:t>
      </w:r>
      <w:r w:rsidR="00C901F9" w:rsidRPr="00FA09F5">
        <w:rPr>
          <w:rFonts w:ascii="Lotus Linotype" w:eastAsia="Arial Unicode MS" w:hAnsi="Lotus Linotype" w:cs="Lotus Linotype" w:hint="cs"/>
          <w:color w:val="0D0D0D" w:themeColor="text1" w:themeTint="F2"/>
          <w:sz w:val="36"/>
          <w:szCs w:val="36"/>
          <w:rtl/>
        </w:rPr>
        <w:t>ض</w:t>
      </w:r>
      <w:r w:rsidR="00640661" w:rsidRPr="00FA09F5">
        <w:rPr>
          <w:rFonts w:ascii="Lotus Linotype" w:eastAsia="Arial Unicode MS" w:hAnsi="Lotus Linotype" w:cs="Lotus Linotype" w:hint="cs"/>
          <w:color w:val="0D0D0D" w:themeColor="text1" w:themeTint="F2"/>
          <w:sz w:val="36"/>
          <w:szCs w:val="36"/>
          <w:rtl/>
        </w:rPr>
        <w:t>ِ</w:t>
      </w:r>
      <w:r w:rsidR="00FB0851" w:rsidRPr="00FA09F5">
        <w:rPr>
          <w:rFonts w:ascii="Lotus Linotype" w:eastAsia="Arial Unicode MS" w:hAnsi="Lotus Linotype" w:cs="Lotus Linotype" w:hint="cs"/>
          <w:color w:val="0D0D0D" w:themeColor="text1" w:themeTint="F2"/>
          <w:sz w:val="36"/>
          <w:szCs w:val="36"/>
          <w:rtl/>
        </w:rPr>
        <w:t xml:space="preserve"> ر</w:t>
      </w:r>
      <w:r w:rsidR="00640661" w:rsidRPr="00FA09F5">
        <w:rPr>
          <w:rFonts w:ascii="Lotus Linotype" w:eastAsia="Arial Unicode MS" w:hAnsi="Lotus Linotype" w:cs="Lotus Linotype" w:hint="cs"/>
          <w:color w:val="0D0D0D" w:themeColor="text1" w:themeTint="F2"/>
          <w:sz w:val="36"/>
          <w:szCs w:val="36"/>
          <w:rtl/>
        </w:rPr>
        <w:t>ُ</w:t>
      </w:r>
      <w:r w:rsidR="00FB0851" w:rsidRPr="00FA09F5">
        <w:rPr>
          <w:rFonts w:ascii="Lotus Linotype" w:eastAsia="Arial Unicode MS" w:hAnsi="Lotus Linotype" w:cs="Lotus Linotype" w:hint="cs"/>
          <w:color w:val="0D0D0D" w:themeColor="text1" w:themeTint="F2"/>
          <w:sz w:val="36"/>
          <w:szCs w:val="36"/>
          <w:rtl/>
        </w:rPr>
        <w:t>و</w:t>
      </w:r>
      <w:r w:rsidR="00640661" w:rsidRPr="00FA09F5">
        <w:rPr>
          <w:rFonts w:ascii="Lotus Linotype" w:eastAsia="Arial Unicode MS" w:hAnsi="Lotus Linotype" w:cs="Lotus Linotype" w:hint="cs"/>
          <w:color w:val="0D0D0D" w:themeColor="text1" w:themeTint="F2"/>
          <w:sz w:val="36"/>
          <w:szCs w:val="36"/>
          <w:rtl/>
        </w:rPr>
        <w:t>ْ</w:t>
      </w:r>
      <w:r w:rsidR="00FB0851" w:rsidRPr="00FA09F5">
        <w:rPr>
          <w:rFonts w:ascii="Lotus Linotype" w:eastAsia="Arial Unicode MS" w:hAnsi="Lotus Linotype" w:cs="Lotus Linotype" w:hint="cs"/>
          <w:color w:val="0D0D0D" w:themeColor="text1" w:themeTint="F2"/>
          <w:sz w:val="36"/>
          <w:szCs w:val="36"/>
          <w:rtl/>
        </w:rPr>
        <w:t>ح</w:t>
      </w:r>
      <w:r w:rsidR="00640661" w:rsidRPr="00FA09F5">
        <w:rPr>
          <w:rFonts w:ascii="Lotus Linotype" w:eastAsia="Arial Unicode MS" w:hAnsi="Lotus Linotype" w:cs="Lotus Linotype" w:hint="cs"/>
          <w:color w:val="0D0D0D" w:themeColor="text1" w:themeTint="F2"/>
          <w:sz w:val="36"/>
          <w:szCs w:val="36"/>
          <w:rtl/>
        </w:rPr>
        <w:t>ِ</w:t>
      </w:r>
      <w:r w:rsidR="00FB0851" w:rsidRPr="00FA09F5">
        <w:rPr>
          <w:rFonts w:ascii="Lotus Linotype" w:eastAsia="Arial Unicode MS" w:hAnsi="Lotus Linotype" w:cs="Lotus Linotype" w:hint="cs"/>
          <w:color w:val="0D0D0D" w:themeColor="text1" w:themeTint="F2"/>
          <w:sz w:val="36"/>
          <w:szCs w:val="36"/>
          <w:rtl/>
        </w:rPr>
        <w:t>ه</w:t>
      </w:r>
      <w:r w:rsidR="00640661" w:rsidRPr="00FA09F5">
        <w:rPr>
          <w:rFonts w:ascii="Lotus Linotype" w:eastAsia="Arial Unicode MS" w:hAnsi="Lotus Linotype" w:cs="Lotus Linotype" w:hint="cs"/>
          <w:color w:val="0D0D0D" w:themeColor="text1" w:themeTint="F2"/>
          <w:sz w:val="36"/>
          <w:szCs w:val="36"/>
          <w:rtl/>
        </w:rPr>
        <w:t>ِ</w:t>
      </w:r>
      <w:r w:rsidR="007A1437" w:rsidRPr="00FA09F5">
        <w:rPr>
          <w:rFonts w:ascii="Lotus Linotype" w:eastAsia="Arial Unicode MS" w:hAnsi="Lotus Linotype" w:cs="Lotus Linotype" w:hint="cs"/>
          <w:color w:val="0D0D0D" w:themeColor="text1" w:themeTint="F2"/>
          <w:sz w:val="36"/>
          <w:szCs w:val="36"/>
          <w:rtl/>
        </w:rPr>
        <w:t xml:space="preserve">؛ قال </w:t>
      </w:r>
      <w:r w:rsidR="00F066BF" w:rsidRPr="00FA09F5">
        <w:rPr>
          <w:rFonts w:ascii="Lotus Linotype" w:eastAsia="Arial Unicode MS" w:hAnsi="Lotus Linotype" w:cs="Lotus Linotype" w:hint="cs"/>
          <w:color w:val="0D0D0D" w:themeColor="text1" w:themeTint="F2"/>
          <w:sz w:val="36"/>
          <w:szCs w:val="36"/>
        </w:rPr>
        <w:sym w:font="AGA Arabesque" w:char="F055"/>
      </w:r>
      <w:r w:rsidR="007A1437"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w:t>
      </w:r>
      <w:r w:rsidR="00C901F9" w:rsidRPr="00FA09F5">
        <w:rPr>
          <w:rFonts w:ascii="Lotus Linotype" w:eastAsia="Arial Unicode MS" w:hAnsi="Lotus Linotype" w:cs="Lotus Linotype"/>
          <w:color w:val="0D0D0D" w:themeColor="text1" w:themeTint="F2"/>
          <w:sz w:val="36"/>
          <w:szCs w:val="36"/>
          <w:rtl/>
        </w:rPr>
        <w:t>﴿</w:t>
      </w:r>
      <w:r w:rsidRPr="00FA09F5">
        <w:rPr>
          <w:rFonts w:ascii="Lotus Linotype" w:eastAsia="Arial Unicode MS" w:hAnsi="Lotus Linotype" w:cs="Lotus Linotype"/>
          <w:b/>
          <w:bCs/>
          <w:color w:val="C00000"/>
          <w:sz w:val="36"/>
          <w:szCs w:val="36"/>
          <w:rtl/>
        </w:rPr>
        <w:t>وَيُرْسِلُ عَلَيْكُم حَفَظَةً حَتَّىَ إِذَا جَاء</w:t>
      </w:r>
      <w:r w:rsidR="00FE4C74" w:rsidRPr="00FA09F5">
        <w:rPr>
          <w:rFonts w:ascii="Lotus Linotype" w:eastAsia="Arial Unicode MS" w:hAnsi="Lotus Linotype" w:cs="Lotus Linotype" w:hint="cs"/>
          <w:b/>
          <w:bCs/>
          <w:color w:val="C00000"/>
          <w:sz w:val="36"/>
          <w:szCs w:val="36"/>
          <w:rtl/>
        </w:rPr>
        <w:t>َ</w:t>
      </w:r>
      <w:r w:rsidRPr="00FA09F5">
        <w:rPr>
          <w:rFonts w:ascii="Lotus Linotype" w:eastAsia="Arial Unicode MS" w:hAnsi="Lotus Linotype" w:cs="Lotus Linotype"/>
          <w:b/>
          <w:bCs/>
          <w:color w:val="C00000"/>
          <w:sz w:val="36"/>
          <w:szCs w:val="36"/>
          <w:rtl/>
        </w:rPr>
        <w:t xml:space="preserve"> أَحَدَكُمُ المَوْتُ تَوَفَّتْهُ رُسُلُنَا وَهُمْ لاَ يُفَرِّطُونَ</w:t>
      </w:r>
      <w:r w:rsidR="00C901F9" w:rsidRPr="00FA09F5">
        <w:rPr>
          <w:rFonts w:ascii="Lotus Linotype" w:eastAsia="Arial Unicode MS" w:hAnsi="Lotus Linotype" w:cs="Lotus Linotype"/>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w:t>
      </w:r>
    </w:p>
    <w:p w14:paraId="37F297FD" w14:textId="000B5FF8" w:rsidR="00A35543" w:rsidRPr="00FA09F5" w:rsidRDefault="00EB4CD2" w:rsidP="00EB4CD2">
      <w:pPr>
        <w:bidi w:val="0"/>
        <w:spacing w:before="100" w:beforeAutospacing="1" w:after="100" w:afterAutospacing="1"/>
        <w:rPr>
          <w:rFonts w:ascii="Lotus Linotype" w:eastAsia="Arial Unicode MS" w:hAnsi="Lotus Linotype" w:cs="Lotus Linotype"/>
          <w:color w:val="0D0D0D" w:themeColor="text1" w:themeTint="F2"/>
          <w:sz w:val="36"/>
          <w:szCs w:val="36"/>
          <w:rtl/>
        </w:rPr>
      </w:pPr>
      <w:r w:rsidRPr="00EB4CD2">
        <w:rPr>
          <w:rFonts w:ascii="Lotus Linotype" w:eastAsia="Arial Unicode MS" w:hAnsi="Lotus Linotype" w:cs="Lotus Linotype"/>
          <w:color w:val="0D0D0D" w:themeColor="text1" w:themeTint="F2"/>
          <w:sz w:val="36"/>
          <w:szCs w:val="36"/>
        </w:rPr>
        <w:t xml:space="preserve">When </w:t>
      </w:r>
      <w:proofErr w:type="gramStart"/>
      <w:r w:rsidRPr="00EB4CD2">
        <w:rPr>
          <w:rFonts w:ascii="Lotus Linotype" w:eastAsia="Arial Unicode MS" w:hAnsi="Lotus Linotype" w:cs="Lotus Linotype"/>
          <w:color w:val="0D0D0D" w:themeColor="text1" w:themeTint="F2"/>
          <w:sz w:val="36"/>
          <w:szCs w:val="36"/>
        </w:rPr>
        <w:t>the</w:t>
      </w:r>
      <w:proofErr w:type="gramEnd"/>
      <w:r w:rsidRPr="00EB4CD2">
        <w:rPr>
          <w:rFonts w:ascii="Lotus Linotype" w:eastAsia="Arial Unicode MS" w:hAnsi="Lotus Linotype" w:cs="Lotus Linotype"/>
          <w:color w:val="0D0D0D" w:themeColor="text1" w:themeTint="F2"/>
          <w:sz w:val="36"/>
          <w:szCs w:val="36"/>
        </w:rPr>
        <w:t xml:space="preserve"> minor resurrection occurs, Allah sends His angels to seize the soul. Allah says: "</w:t>
      </w:r>
      <w:r w:rsidRPr="00B30C9E">
        <w:rPr>
          <w:rFonts w:ascii="Lotus Linotype" w:eastAsia="Arial Unicode MS" w:hAnsi="Lotus Linotype" w:cs="Lotus Linotype"/>
          <w:color w:val="C00000"/>
          <w:sz w:val="36"/>
          <w:szCs w:val="36"/>
        </w:rPr>
        <w:t xml:space="preserve">And He sends over you guardian-angels until, when death comes to one of you, </w:t>
      </w:r>
      <w:proofErr w:type="gramStart"/>
      <w:r w:rsidRPr="00B30C9E">
        <w:rPr>
          <w:rFonts w:ascii="Lotus Linotype" w:eastAsia="Arial Unicode MS" w:hAnsi="Lotus Linotype" w:cs="Lotus Linotype"/>
          <w:color w:val="C00000"/>
          <w:sz w:val="36"/>
          <w:szCs w:val="36"/>
        </w:rPr>
        <w:t>Our</w:t>
      </w:r>
      <w:proofErr w:type="gramEnd"/>
      <w:r w:rsidRPr="00B30C9E">
        <w:rPr>
          <w:rFonts w:ascii="Lotus Linotype" w:eastAsia="Arial Unicode MS" w:hAnsi="Lotus Linotype" w:cs="Lotus Linotype"/>
          <w:color w:val="C00000"/>
          <w:sz w:val="36"/>
          <w:szCs w:val="36"/>
        </w:rPr>
        <w:t xml:space="preserve"> messengers take him, and they do not fail [in their duties].</w:t>
      </w:r>
      <w:r w:rsidRPr="00EB4CD2">
        <w:rPr>
          <w:rFonts w:ascii="Lotus Linotype" w:eastAsia="Arial Unicode MS" w:hAnsi="Lotus Linotype" w:cs="Lotus Linotype"/>
          <w:color w:val="0D0D0D" w:themeColor="text1" w:themeTint="F2"/>
          <w:sz w:val="36"/>
          <w:szCs w:val="36"/>
        </w:rPr>
        <w:t>"</w:t>
      </w:r>
    </w:p>
    <w:p w14:paraId="01956CF5" w14:textId="2F1EDDAC" w:rsidR="004A09AB" w:rsidRPr="00FA09F5" w:rsidRDefault="00111286" w:rsidP="00813DDF">
      <w:pPr>
        <w:autoSpaceDE w:val="0"/>
        <w:autoSpaceDN w:val="0"/>
        <w:adjustRightInd w:val="0"/>
        <w:rPr>
          <w:rFonts w:ascii="Lotus Linotype" w:eastAsia="Arial Unicode MS" w:hAnsi="Lotus Linotype" w:cs="Lotus Linotype"/>
          <w:color w:val="0D0D0D" w:themeColor="text1" w:themeTint="F2"/>
          <w:sz w:val="36"/>
          <w:szCs w:val="36"/>
          <w:rtl/>
        </w:rPr>
      </w:pPr>
      <w:r w:rsidRPr="00FA09F5">
        <w:rPr>
          <w:rFonts w:ascii="Lotus Linotype" w:eastAsia="Arial Unicode MS" w:hAnsi="Lotus Linotype" w:cs="AL-Mateen"/>
          <w:color w:val="0D0D0D" w:themeColor="text1" w:themeTint="F2"/>
          <w:sz w:val="36"/>
          <w:szCs w:val="36"/>
          <w:u w:val="single"/>
          <w:rtl/>
        </w:rPr>
        <w:t>وَإِنَّ الكَافِرَ</w:t>
      </w:r>
      <w:r w:rsidR="00A64E06"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Lotus Linotype"/>
          <w:color w:val="0D0D0D" w:themeColor="text1" w:themeTint="F2"/>
          <w:sz w:val="36"/>
          <w:szCs w:val="36"/>
          <w:rtl/>
        </w:rPr>
        <w:t xml:space="preserve"> إِذَا كَانَ في انْقِطَاعٍ مِن</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الد</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نيا</w:t>
      </w:r>
      <w:r w:rsidR="00A64E06"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يَجِيءُ مَلَكُ المَوتِ عِنْدَ رَأْسِهِ فَيَقُولُ</w:t>
      </w:r>
      <w:r w:rsidR="004A09AB"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w:t>
      </w:r>
      <w:r w:rsidR="004A09AB"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b/>
          <w:bCs/>
          <w:color w:val="C00000"/>
          <w:sz w:val="36"/>
          <w:szCs w:val="36"/>
          <w:rtl/>
        </w:rPr>
        <w:t>أَيَّتُهَا النَّفْسُ الخَبِيثَةُ</w:t>
      </w:r>
      <w:r w:rsidR="00A64E06" w:rsidRPr="00FA09F5">
        <w:rPr>
          <w:rFonts w:ascii="Lotus Linotype" w:eastAsia="Arial Unicode MS" w:hAnsi="Lotus Linotype" w:cs="Lotus Linotype" w:hint="cs"/>
          <w:b/>
          <w:bCs/>
          <w:color w:val="C00000"/>
          <w:sz w:val="36"/>
          <w:szCs w:val="36"/>
          <w:rtl/>
        </w:rPr>
        <w:t>:</w:t>
      </w:r>
      <w:r w:rsidRPr="00FA09F5">
        <w:rPr>
          <w:rFonts w:ascii="Lotus Linotype" w:eastAsia="Arial Unicode MS" w:hAnsi="Lotus Linotype" w:cs="Lotus Linotype"/>
          <w:b/>
          <w:bCs/>
          <w:color w:val="C00000"/>
          <w:sz w:val="36"/>
          <w:szCs w:val="36"/>
          <w:rtl/>
        </w:rPr>
        <w:t xml:space="preserve"> ا</w:t>
      </w:r>
      <w:r w:rsidR="00FE4C74" w:rsidRPr="00FA09F5">
        <w:rPr>
          <w:rFonts w:ascii="Lotus Linotype" w:eastAsia="Arial Unicode MS" w:hAnsi="Lotus Linotype" w:cs="Lotus Linotype" w:hint="cs"/>
          <w:b/>
          <w:bCs/>
          <w:color w:val="C00000"/>
          <w:sz w:val="36"/>
          <w:szCs w:val="36"/>
          <w:rtl/>
        </w:rPr>
        <w:t>ُ</w:t>
      </w:r>
      <w:r w:rsidRPr="00FA09F5">
        <w:rPr>
          <w:rFonts w:ascii="Lotus Linotype" w:eastAsia="Arial Unicode MS" w:hAnsi="Lotus Linotype" w:cs="Lotus Linotype"/>
          <w:b/>
          <w:bCs/>
          <w:color w:val="C00000"/>
          <w:sz w:val="36"/>
          <w:szCs w:val="36"/>
          <w:rtl/>
        </w:rPr>
        <w:t>خْرُجِي إلى سَخَطٍ مِن</w:t>
      </w:r>
      <w:r w:rsidR="00FE4C74" w:rsidRPr="00FA09F5">
        <w:rPr>
          <w:rFonts w:ascii="Lotus Linotype" w:eastAsia="Arial Unicode MS" w:hAnsi="Lotus Linotype" w:cs="Lotus Linotype" w:hint="cs"/>
          <w:b/>
          <w:bCs/>
          <w:color w:val="C00000"/>
          <w:sz w:val="36"/>
          <w:szCs w:val="36"/>
          <w:rtl/>
        </w:rPr>
        <w:t>َ</w:t>
      </w:r>
      <w:r w:rsidRPr="00FA09F5">
        <w:rPr>
          <w:rFonts w:ascii="Lotus Linotype" w:eastAsia="Arial Unicode MS" w:hAnsi="Lotus Linotype" w:cs="Lotus Linotype"/>
          <w:b/>
          <w:bCs/>
          <w:color w:val="C00000"/>
          <w:sz w:val="36"/>
          <w:szCs w:val="36"/>
          <w:rtl/>
        </w:rPr>
        <w:t xml:space="preserve"> الل</w:t>
      </w:r>
      <w:r w:rsidR="00442EC9" w:rsidRPr="00FA09F5">
        <w:rPr>
          <w:rFonts w:ascii="Lotus Linotype" w:eastAsia="Arial Unicode MS" w:hAnsi="Lotus Linotype" w:cs="Lotus Linotype" w:hint="cs"/>
          <w:b/>
          <w:bCs/>
          <w:color w:val="C00000"/>
          <w:sz w:val="36"/>
          <w:szCs w:val="36"/>
          <w:rtl/>
        </w:rPr>
        <w:t>هِ</w:t>
      </w:r>
      <w:r w:rsidRPr="00FA09F5">
        <w:rPr>
          <w:rFonts w:ascii="Lotus Linotype" w:eastAsia="Arial Unicode MS" w:hAnsi="Lotus Linotype" w:cs="Lotus Linotype"/>
          <w:b/>
          <w:bCs/>
          <w:color w:val="C00000"/>
          <w:sz w:val="36"/>
          <w:szCs w:val="36"/>
          <w:rtl/>
        </w:rPr>
        <w:t xml:space="preserve"> وَغَضَبٍ</w:t>
      </w:r>
      <w:r w:rsidR="004A09AB" w:rsidRPr="00FA09F5">
        <w:rPr>
          <w:rFonts w:ascii="Lotus Linotype" w:eastAsia="Arial Unicode MS" w:hAnsi="Lotus Linotype" w:cs="Lotus Linotype" w:hint="cs"/>
          <w:color w:val="0D0D0D" w:themeColor="text1" w:themeTint="F2"/>
          <w:sz w:val="36"/>
          <w:szCs w:val="36"/>
          <w:rtl/>
        </w:rPr>
        <w:t>)</w:t>
      </w:r>
      <w:r w:rsidR="00C901F9" w:rsidRPr="00FA09F5">
        <w:rPr>
          <w:rFonts w:ascii="Lotus Linotype" w:eastAsia="Arial Unicode MS" w:hAnsi="Lotus Linotype" w:cs="Lotus Linotype" w:hint="cs"/>
          <w:color w:val="0D0D0D" w:themeColor="text1" w:themeTint="F2"/>
          <w:sz w:val="36"/>
          <w:szCs w:val="36"/>
          <w:rtl/>
        </w:rPr>
        <w:t>.</w:t>
      </w:r>
    </w:p>
    <w:p w14:paraId="2D814381" w14:textId="01EB0D99" w:rsidR="00111286" w:rsidRPr="00FA09F5" w:rsidRDefault="004A09AB" w:rsidP="00C901F9">
      <w:pPr>
        <w:autoSpaceDE w:val="0"/>
        <w:autoSpaceDN w:val="0"/>
        <w:adjustRightInd w:val="0"/>
        <w:rPr>
          <w:rFonts w:ascii="Lotus Linotype" w:eastAsia="Arial Unicode MS" w:hAnsi="Lotus Linotype" w:cs="Lotus Linotype"/>
          <w:color w:val="0D0D0D" w:themeColor="text1" w:themeTint="F2"/>
          <w:sz w:val="36"/>
          <w:szCs w:val="36"/>
          <w:rtl/>
        </w:rPr>
      </w:pPr>
      <w:r w:rsidRPr="00FA09F5">
        <w:rPr>
          <w:rFonts w:ascii="Lotus Linotype" w:eastAsia="Arial Unicode MS" w:hAnsi="Lotus Linotype" w:cs="AL-Mateen" w:hint="cs"/>
          <w:color w:val="0D0D0D" w:themeColor="text1" w:themeTint="F2"/>
          <w:sz w:val="36"/>
          <w:szCs w:val="36"/>
          <w:u w:val="single"/>
          <w:rtl/>
        </w:rPr>
        <w:t>و</w:t>
      </w:r>
      <w:r w:rsidRPr="00FA09F5">
        <w:rPr>
          <w:rFonts w:ascii="Lotus Linotype" w:eastAsia="Arial Unicode MS" w:hAnsi="Lotus Linotype" w:cs="AL-Mateen"/>
          <w:color w:val="0D0D0D" w:themeColor="text1" w:themeTint="F2"/>
          <w:sz w:val="36"/>
          <w:szCs w:val="36"/>
          <w:u w:val="single"/>
          <w:rtl/>
        </w:rPr>
        <w:t>إِنَّ المُؤمِنَ</w:t>
      </w:r>
      <w:r w:rsidRPr="00FA09F5">
        <w:rPr>
          <w:rFonts w:ascii="Lotus Linotype" w:eastAsia="Arial Unicode MS" w:hAnsi="Lotus Linotype" w:cs="Lotus Linotype"/>
          <w:color w:val="0D0D0D" w:themeColor="text1" w:themeTint="F2"/>
          <w:sz w:val="36"/>
          <w:szCs w:val="36"/>
          <w:rtl/>
        </w:rPr>
        <w:t xml:space="preserve"> إِذَا كَانَ في انْقِطَاعٍ مِن</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الد</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نيا</w:t>
      </w:r>
      <w:r w:rsidR="005350B5"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يَجِيءُ مَلَكُ المَوتِ عِندَ رَأسِهِ فَيَقُولُ</w:t>
      </w:r>
      <w:r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w:t>
      </w:r>
      <w:r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b/>
          <w:bCs/>
          <w:color w:val="C00000"/>
          <w:sz w:val="36"/>
          <w:szCs w:val="36"/>
          <w:rtl/>
        </w:rPr>
        <w:t>أَيَّتُهَا النَّفْسُ الط</w:t>
      </w:r>
      <w:r w:rsidR="00057374" w:rsidRPr="00FA09F5">
        <w:rPr>
          <w:rFonts w:ascii="Lotus Linotype" w:eastAsia="Arial Unicode MS" w:hAnsi="Lotus Linotype" w:cs="Lotus Linotype" w:hint="cs"/>
          <w:b/>
          <w:bCs/>
          <w:color w:val="C00000"/>
          <w:sz w:val="36"/>
          <w:szCs w:val="36"/>
          <w:rtl/>
        </w:rPr>
        <w:t>َ</w:t>
      </w:r>
      <w:r w:rsidRPr="00FA09F5">
        <w:rPr>
          <w:rFonts w:ascii="Lotus Linotype" w:eastAsia="Arial Unicode MS" w:hAnsi="Lotus Linotype" w:cs="Lotus Linotype"/>
          <w:b/>
          <w:bCs/>
          <w:color w:val="C00000"/>
          <w:sz w:val="36"/>
          <w:szCs w:val="36"/>
          <w:rtl/>
        </w:rPr>
        <w:t>يِّبَةُ</w:t>
      </w:r>
      <w:r w:rsidR="007D1F98" w:rsidRPr="00FA09F5">
        <w:rPr>
          <w:rFonts w:ascii="Lotus Linotype" w:eastAsia="Arial Unicode MS" w:hAnsi="Lotus Linotype" w:cs="Lotus Linotype" w:hint="cs"/>
          <w:b/>
          <w:bCs/>
          <w:color w:val="C00000"/>
          <w:sz w:val="36"/>
          <w:szCs w:val="36"/>
          <w:rtl/>
        </w:rPr>
        <w:t>:</w:t>
      </w:r>
      <w:r w:rsidRPr="00FA09F5">
        <w:rPr>
          <w:rFonts w:ascii="Lotus Linotype" w:eastAsia="Arial Unicode MS" w:hAnsi="Lotus Linotype" w:cs="Lotus Linotype"/>
          <w:b/>
          <w:bCs/>
          <w:color w:val="C00000"/>
          <w:sz w:val="36"/>
          <w:szCs w:val="36"/>
          <w:rtl/>
        </w:rPr>
        <w:t xml:space="preserve"> ا</w:t>
      </w:r>
      <w:r w:rsidR="00FE4C74" w:rsidRPr="00FA09F5">
        <w:rPr>
          <w:rFonts w:ascii="Lotus Linotype" w:eastAsia="Arial Unicode MS" w:hAnsi="Lotus Linotype" w:cs="Lotus Linotype" w:hint="cs"/>
          <w:b/>
          <w:bCs/>
          <w:color w:val="C00000"/>
          <w:sz w:val="36"/>
          <w:szCs w:val="36"/>
          <w:rtl/>
        </w:rPr>
        <w:t>ُ</w:t>
      </w:r>
      <w:r w:rsidRPr="00FA09F5">
        <w:rPr>
          <w:rFonts w:ascii="Lotus Linotype" w:eastAsia="Arial Unicode MS" w:hAnsi="Lotus Linotype" w:cs="Lotus Linotype"/>
          <w:b/>
          <w:bCs/>
          <w:color w:val="C00000"/>
          <w:sz w:val="36"/>
          <w:szCs w:val="36"/>
          <w:rtl/>
        </w:rPr>
        <w:t>خْرُجِي إِلَى مَغْفِرَةٍ مِن</w:t>
      </w:r>
      <w:r w:rsidR="00FE4C74" w:rsidRPr="00FA09F5">
        <w:rPr>
          <w:rFonts w:ascii="Lotus Linotype" w:eastAsia="Arial Unicode MS" w:hAnsi="Lotus Linotype" w:cs="Lotus Linotype" w:hint="cs"/>
          <w:b/>
          <w:bCs/>
          <w:color w:val="C00000"/>
          <w:sz w:val="36"/>
          <w:szCs w:val="36"/>
          <w:rtl/>
        </w:rPr>
        <w:t>َ</w:t>
      </w:r>
      <w:r w:rsidRPr="00FA09F5">
        <w:rPr>
          <w:rFonts w:ascii="Lotus Linotype" w:eastAsia="Arial Unicode MS" w:hAnsi="Lotus Linotype" w:cs="Lotus Linotype"/>
          <w:b/>
          <w:bCs/>
          <w:color w:val="C00000"/>
          <w:sz w:val="36"/>
          <w:szCs w:val="36"/>
          <w:rtl/>
        </w:rPr>
        <w:t xml:space="preserve"> الل</w:t>
      </w:r>
      <w:r w:rsidR="00442EC9" w:rsidRPr="00FA09F5">
        <w:rPr>
          <w:rFonts w:ascii="Lotus Linotype" w:eastAsia="Arial Unicode MS" w:hAnsi="Lotus Linotype" w:cs="Lotus Linotype" w:hint="cs"/>
          <w:b/>
          <w:bCs/>
          <w:color w:val="C00000"/>
          <w:sz w:val="36"/>
          <w:szCs w:val="36"/>
          <w:rtl/>
        </w:rPr>
        <w:t>هِ</w:t>
      </w:r>
      <w:r w:rsidRPr="00FA09F5">
        <w:rPr>
          <w:rFonts w:ascii="Lotus Linotype" w:eastAsia="Arial Unicode MS" w:hAnsi="Lotus Linotype" w:cs="Lotus Linotype"/>
          <w:b/>
          <w:bCs/>
          <w:color w:val="C00000"/>
          <w:sz w:val="36"/>
          <w:szCs w:val="36"/>
          <w:rtl/>
        </w:rPr>
        <w:t xml:space="preserve"> وَرِضْوَانٍ</w:t>
      </w:r>
      <w:r w:rsidRPr="00FA09F5">
        <w:rPr>
          <w:rFonts w:ascii="Lotus Linotype" w:eastAsia="Arial Unicode MS" w:hAnsi="Lotus Linotype" w:cs="Lotus Linotype" w:hint="cs"/>
          <w:color w:val="0D0D0D" w:themeColor="text1" w:themeTint="F2"/>
          <w:sz w:val="36"/>
          <w:szCs w:val="36"/>
          <w:rtl/>
        </w:rPr>
        <w:t>).</w:t>
      </w:r>
    </w:p>
    <w:p w14:paraId="2B6D8F58" w14:textId="6EE65C34" w:rsidR="00FB0851" w:rsidRDefault="00442EC9" w:rsidP="00FB0851">
      <w:pPr>
        <w:autoSpaceDE w:val="0"/>
        <w:autoSpaceDN w:val="0"/>
        <w:adjustRightInd w:val="0"/>
        <w:rPr>
          <w:rFonts w:ascii="Lotus Linotype" w:eastAsia="Arial Unicode MS" w:hAnsi="Lotus Linotype" w:cs="Lotus Linotype"/>
          <w:color w:val="0D0D0D" w:themeColor="text1" w:themeTint="F2"/>
          <w:sz w:val="36"/>
          <w:szCs w:val="36"/>
        </w:rPr>
      </w:pPr>
      <w:r w:rsidRPr="00FA09F5">
        <w:rPr>
          <w:rFonts w:ascii="Lotus Linotype" w:eastAsia="Arial Unicode MS" w:hAnsi="Lotus Linotype" w:cs="AL-Mateen" w:hint="cs"/>
          <w:color w:val="0D0D0D" w:themeColor="text1" w:themeTint="F2"/>
          <w:sz w:val="36"/>
          <w:szCs w:val="36"/>
          <w:u w:val="single"/>
          <w:rtl/>
        </w:rPr>
        <w:t>و</w:t>
      </w:r>
      <w:r w:rsidR="00772192" w:rsidRPr="00FA09F5">
        <w:rPr>
          <w:rFonts w:ascii="Lotus Linotype" w:eastAsia="Arial Unicode MS" w:hAnsi="Lotus Linotype" w:cs="AL-Mateen" w:hint="cs"/>
          <w:color w:val="0D0D0D" w:themeColor="text1" w:themeTint="F2"/>
          <w:sz w:val="36"/>
          <w:szCs w:val="36"/>
          <w:u w:val="single"/>
          <w:rtl/>
        </w:rPr>
        <w:t>في الق</w:t>
      </w:r>
      <w:r w:rsidR="005350B5" w:rsidRPr="00FA09F5">
        <w:rPr>
          <w:rFonts w:ascii="Lotus Linotype" w:eastAsia="Arial Unicode MS" w:hAnsi="Lotus Linotype" w:cs="AL-Mateen" w:hint="cs"/>
          <w:color w:val="0D0D0D" w:themeColor="text1" w:themeTint="F2"/>
          <w:sz w:val="36"/>
          <w:szCs w:val="36"/>
          <w:u w:val="single"/>
          <w:rtl/>
        </w:rPr>
        <w:t>ِ</w:t>
      </w:r>
      <w:r w:rsidR="00772192" w:rsidRPr="00FA09F5">
        <w:rPr>
          <w:rFonts w:ascii="Lotus Linotype" w:eastAsia="Arial Unicode MS" w:hAnsi="Lotus Linotype" w:cs="AL-Mateen" w:hint="cs"/>
          <w:color w:val="0D0D0D" w:themeColor="text1" w:themeTint="F2"/>
          <w:sz w:val="36"/>
          <w:szCs w:val="36"/>
          <w:u w:val="single"/>
          <w:rtl/>
        </w:rPr>
        <w:t>ي</w:t>
      </w:r>
      <w:r w:rsidR="005350B5" w:rsidRPr="00FA09F5">
        <w:rPr>
          <w:rFonts w:ascii="Lotus Linotype" w:eastAsia="Arial Unicode MS" w:hAnsi="Lotus Linotype" w:cs="AL-Mateen" w:hint="cs"/>
          <w:color w:val="0D0D0D" w:themeColor="text1" w:themeTint="F2"/>
          <w:sz w:val="36"/>
          <w:szCs w:val="36"/>
          <w:u w:val="single"/>
          <w:rtl/>
        </w:rPr>
        <w:t>َ</w:t>
      </w:r>
      <w:r w:rsidR="00772192" w:rsidRPr="00FA09F5">
        <w:rPr>
          <w:rFonts w:ascii="Lotus Linotype" w:eastAsia="Arial Unicode MS" w:hAnsi="Lotus Linotype" w:cs="AL-Mateen" w:hint="cs"/>
          <w:color w:val="0D0D0D" w:themeColor="text1" w:themeTint="F2"/>
          <w:sz w:val="36"/>
          <w:szCs w:val="36"/>
          <w:u w:val="single"/>
          <w:rtl/>
        </w:rPr>
        <w:t>ام</w:t>
      </w:r>
      <w:r w:rsidR="005350B5" w:rsidRPr="00FA09F5">
        <w:rPr>
          <w:rFonts w:ascii="Lotus Linotype" w:eastAsia="Arial Unicode MS" w:hAnsi="Lotus Linotype" w:cs="AL-Mateen" w:hint="cs"/>
          <w:color w:val="0D0D0D" w:themeColor="text1" w:themeTint="F2"/>
          <w:sz w:val="36"/>
          <w:szCs w:val="36"/>
          <w:u w:val="single"/>
          <w:rtl/>
        </w:rPr>
        <w:t>َ</w:t>
      </w:r>
      <w:r w:rsidR="00772192" w:rsidRPr="00FA09F5">
        <w:rPr>
          <w:rFonts w:ascii="Lotus Linotype" w:eastAsia="Arial Unicode MS" w:hAnsi="Lotus Linotype" w:cs="AL-Mateen" w:hint="cs"/>
          <w:color w:val="0D0D0D" w:themeColor="text1" w:themeTint="F2"/>
          <w:sz w:val="36"/>
          <w:szCs w:val="36"/>
          <w:u w:val="single"/>
          <w:rtl/>
        </w:rPr>
        <w:t>ة</w:t>
      </w:r>
      <w:r w:rsidR="005350B5" w:rsidRPr="00FA09F5">
        <w:rPr>
          <w:rFonts w:ascii="Lotus Linotype" w:eastAsia="Arial Unicode MS" w:hAnsi="Lotus Linotype" w:cs="AL-Mateen" w:hint="cs"/>
          <w:color w:val="0D0D0D" w:themeColor="text1" w:themeTint="F2"/>
          <w:sz w:val="36"/>
          <w:szCs w:val="36"/>
          <w:u w:val="single"/>
          <w:rtl/>
        </w:rPr>
        <w:t>ِ</w:t>
      </w:r>
      <w:r w:rsidR="00772192" w:rsidRPr="00FA09F5">
        <w:rPr>
          <w:rFonts w:ascii="Lotus Linotype" w:eastAsia="Arial Unicode MS" w:hAnsi="Lotus Linotype" w:cs="AL-Mateen" w:hint="cs"/>
          <w:color w:val="0D0D0D" w:themeColor="text1" w:themeTint="F2"/>
          <w:sz w:val="36"/>
          <w:szCs w:val="36"/>
          <w:u w:val="single"/>
          <w:rtl/>
        </w:rPr>
        <w:t xml:space="preserve"> الص</w:t>
      </w:r>
      <w:r w:rsidR="005350B5" w:rsidRPr="00FA09F5">
        <w:rPr>
          <w:rFonts w:ascii="Lotus Linotype" w:eastAsia="Arial Unicode MS" w:hAnsi="Lotus Linotype" w:cs="AL-Mateen" w:hint="cs"/>
          <w:color w:val="0D0D0D" w:themeColor="text1" w:themeTint="F2"/>
          <w:sz w:val="36"/>
          <w:szCs w:val="36"/>
          <w:u w:val="single"/>
          <w:rtl/>
        </w:rPr>
        <w:t>ُّ</w:t>
      </w:r>
      <w:r w:rsidR="00772192" w:rsidRPr="00FA09F5">
        <w:rPr>
          <w:rFonts w:ascii="Lotus Linotype" w:eastAsia="Arial Unicode MS" w:hAnsi="Lotus Linotype" w:cs="AL-Mateen" w:hint="cs"/>
          <w:color w:val="0D0D0D" w:themeColor="text1" w:themeTint="F2"/>
          <w:sz w:val="36"/>
          <w:szCs w:val="36"/>
          <w:u w:val="single"/>
          <w:rtl/>
        </w:rPr>
        <w:t>غر</w:t>
      </w:r>
      <w:r w:rsidR="005350B5" w:rsidRPr="00FA09F5">
        <w:rPr>
          <w:rFonts w:ascii="Lotus Linotype" w:eastAsia="Arial Unicode MS" w:hAnsi="Lotus Linotype" w:cs="AL-Mateen" w:hint="cs"/>
          <w:color w:val="0D0D0D" w:themeColor="text1" w:themeTint="F2"/>
          <w:sz w:val="36"/>
          <w:szCs w:val="36"/>
          <w:u w:val="single"/>
          <w:rtl/>
        </w:rPr>
        <w:t>َ</w:t>
      </w:r>
      <w:r w:rsidR="00772192" w:rsidRPr="00FA09F5">
        <w:rPr>
          <w:rFonts w:ascii="Lotus Linotype" w:eastAsia="Arial Unicode MS" w:hAnsi="Lotus Linotype" w:cs="AL-Mateen" w:hint="cs"/>
          <w:color w:val="0D0D0D" w:themeColor="text1" w:themeTint="F2"/>
          <w:sz w:val="36"/>
          <w:szCs w:val="36"/>
          <w:u w:val="single"/>
          <w:rtl/>
        </w:rPr>
        <w:t>ى:</w:t>
      </w:r>
      <w:r w:rsidR="00772192" w:rsidRPr="00FA09F5">
        <w:rPr>
          <w:rFonts w:ascii="Lotus Linotype" w:eastAsia="Arial Unicode MS" w:hAnsi="Lotus Linotype" w:cs="Lotus Linotype" w:hint="cs"/>
          <w:color w:val="0D0D0D" w:themeColor="text1" w:themeTint="F2"/>
          <w:sz w:val="36"/>
          <w:szCs w:val="36"/>
          <w:rtl/>
        </w:rPr>
        <w:t xml:space="preserve"> ت</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ف</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ار</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ق</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 xml:space="preserve"> الأ</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رو</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اح</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 xml:space="preserve"> الأ</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جس</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اد</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 xml:space="preserve">، </w:t>
      </w:r>
      <w:r w:rsidR="00772192" w:rsidRPr="00FA09F5">
        <w:rPr>
          <w:rFonts w:ascii="Lotus Linotype" w:eastAsia="Arial Unicode MS" w:hAnsi="Lotus Linotype" w:cs="Lotus Linotype" w:hint="cs"/>
          <w:b/>
          <w:bCs/>
          <w:color w:val="0D0D0D" w:themeColor="text1" w:themeTint="F2"/>
          <w:sz w:val="36"/>
          <w:szCs w:val="36"/>
          <w:rtl/>
        </w:rPr>
        <w:t>وفي الق</w:t>
      </w:r>
      <w:r w:rsidR="00640661" w:rsidRPr="00FA09F5">
        <w:rPr>
          <w:rFonts w:ascii="Lotus Linotype" w:eastAsia="Arial Unicode MS" w:hAnsi="Lotus Linotype" w:cs="Lotus Linotype" w:hint="cs"/>
          <w:b/>
          <w:bCs/>
          <w:color w:val="0D0D0D" w:themeColor="text1" w:themeTint="F2"/>
          <w:sz w:val="36"/>
          <w:szCs w:val="36"/>
          <w:rtl/>
        </w:rPr>
        <w:t>ِ</w:t>
      </w:r>
      <w:r w:rsidR="00772192" w:rsidRPr="00FA09F5">
        <w:rPr>
          <w:rFonts w:ascii="Lotus Linotype" w:eastAsia="Arial Unicode MS" w:hAnsi="Lotus Linotype" w:cs="Lotus Linotype" w:hint="cs"/>
          <w:b/>
          <w:bCs/>
          <w:color w:val="0D0D0D" w:themeColor="text1" w:themeTint="F2"/>
          <w:sz w:val="36"/>
          <w:szCs w:val="36"/>
          <w:rtl/>
        </w:rPr>
        <w:t>ي</w:t>
      </w:r>
      <w:r w:rsidR="00640661" w:rsidRPr="00FA09F5">
        <w:rPr>
          <w:rFonts w:ascii="Lotus Linotype" w:eastAsia="Arial Unicode MS" w:hAnsi="Lotus Linotype" w:cs="Lotus Linotype" w:hint="cs"/>
          <w:b/>
          <w:bCs/>
          <w:color w:val="0D0D0D" w:themeColor="text1" w:themeTint="F2"/>
          <w:sz w:val="36"/>
          <w:szCs w:val="36"/>
          <w:rtl/>
        </w:rPr>
        <w:t>َ</w:t>
      </w:r>
      <w:r w:rsidR="00772192" w:rsidRPr="00FA09F5">
        <w:rPr>
          <w:rFonts w:ascii="Lotus Linotype" w:eastAsia="Arial Unicode MS" w:hAnsi="Lotus Linotype" w:cs="Lotus Linotype" w:hint="cs"/>
          <w:b/>
          <w:bCs/>
          <w:color w:val="0D0D0D" w:themeColor="text1" w:themeTint="F2"/>
          <w:sz w:val="36"/>
          <w:szCs w:val="36"/>
          <w:rtl/>
        </w:rPr>
        <w:t>ام</w:t>
      </w:r>
      <w:r w:rsidR="00640661" w:rsidRPr="00FA09F5">
        <w:rPr>
          <w:rFonts w:ascii="Lotus Linotype" w:eastAsia="Arial Unicode MS" w:hAnsi="Lotus Linotype" w:cs="Lotus Linotype" w:hint="cs"/>
          <w:b/>
          <w:bCs/>
          <w:color w:val="0D0D0D" w:themeColor="text1" w:themeTint="F2"/>
          <w:sz w:val="36"/>
          <w:szCs w:val="36"/>
          <w:rtl/>
        </w:rPr>
        <w:t>َ</w:t>
      </w:r>
      <w:r w:rsidR="00772192" w:rsidRPr="00FA09F5">
        <w:rPr>
          <w:rFonts w:ascii="Lotus Linotype" w:eastAsia="Arial Unicode MS" w:hAnsi="Lotus Linotype" w:cs="Lotus Linotype" w:hint="cs"/>
          <w:b/>
          <w:bCs/>
          <w:color w:val="0D0D0D" w:themeColor="text1" w:themeTint="F2"/>
          <w:sz w:val="36"/>
          <w:szCs w:val="36"/>
          <w:rtl/>
        </w:rPr>
        <w:t>ة</w:t>
      </w:r>
      <w:r w:rsidR="00640661" w:rsidRPr="00FA09F5">
        <w:rPr>
          <w:rFonts w:ascii="Lotus Linotype" w:eastAsia="Arial Unicode MS" w:hAnsi="Lotus Linotype" w:cs="Lotus Linotype" w:hint="cs"/>
          <w:b/>
          <w:bCs/>
          <w:color w:val="0D0D0D" w:themeColor="text1" w:themeTint="F2"/>
          <w:sz w:val="36"/>
          <w:szCs w:val="36"/>
          <w:rtl/>
        </w:rPr>
        <w:t>ِ</w:t>
      </w:r>
      <w:r w:rsidR="00772192" w:rsidRPr="00FA09F5">
        <w:rPr>
          <w:rFonts w:ascii="Lotus Linotype" w:eastAsia="Arial Unicode MS" w:hAnsi="Lotus Linotype" w:cs="Lotus Linotype" w:hint="cs"/>
          <w:b/>
          <w:bCs/>
          <w:color w:val="0D0D0D" w:themeColor="text1" w:themeTint="F2"/>
          <w:sz w:val="36"/>
          <w:szCs w:val="36"/>
          <w:rtl/>
        </w:rPr>
        <w:t xml:space="preserve"> الك</w:t>
      </w:r>
      <w:r w:rsidR="00640661" w:rsidRPr="00FA09F5">
        <w:rPr>
          <w:rFonts w:ascii="Lotus Linotype" w:eastAsia="Arial Unicode MS" w:hAnsi="Lotus Linotype" w:cs="Lotus Linotype" w:hint="cs"/>
          <w:b/>
          <w:bCs/>
          <w:color w:val="0D0D0D" w:themeColor="text1" w:themeTint="F2"/>
          <w:sz w:val="36"/>
          <w:szCs w:val="36"/>
          <w:rtl/>
        </w:rPr>
        <w:t>ُ</w:t>
      </w:r>
      <w:r w:rsidR="00772192" w:rsidRPr="00FA09F5">
        <w:rPr>
          <w:rFonts w:ascii="Lotus Linotype" w:eastAsia="Arial Unicode MS" w:hAnsi="Lotus Linotype" w:cs="Lotus Linotype" w:hint="cs"/>
          <w:b/>
          <w:bCs/>
          <w:color w:val="0D0D0D" w:themeColor="text1" w:themeTint="F2"/>
          <w:sz w:val="36"/>
          <w:szCs w:val="36"/>
          <w:rtl/>
        </w:rPr>
        <w:t>بر</w:t>
      </w:r>
      <w:r w:rsidR="00640661" w:rsidRPr="00FA09F5">
        <w:rPr>
          <w:rFonts w:ascii="Lotus Linotype" w:eastAsia="Arial Unicode MS" w:hAnsi="Lotus Linotype" w:cs="Lotus Linotype" w:hint="cs"/>
          <w:b/>
          <w:bCs/>
          <w:color w:val="0D0D0D" w:themeColor="text1" w:themeTint="F2"/>
          <w:sz w:val="36"/>
          <w:szCs w:val="36"/>
          <w:rtl/>
        </w:rPr>
        <w:t>َ</w:t>
      </w:r>
      <w:r w:rsidR="00772192" w:rsidRPr="00FA09F5">
        <w:rPr>
          <w:rFonts w:ascii="Lotus Linotype" w:eastAsia="Arial Unicode MS" w:hAnsi="Lotus Linotype" w:cs="Lotus Linotype" w:hint="cs"/>
          <w:b/>
          <w:bCs/>
          <w:color w:val="0D0D0D" w:themeColor="text1" w:themeTint="F2"/>
          <w:sz w:val="36"/>
          <w:szCs w:val="36"/>
          <w:rtl/>
        </w:rPr>
        <w:t>ى:</w:t>
      </w:r>
      <w:r w:rsidR="00772192" w:rsidRPr="00FA09F5">
        <w:rPr>
          <w:rFonts w:ascii="Lotus Linotype" w:eastAsia="Arial Unicode MS" w:hAnsi="Lotus Linotype" w:cs="Lotus Linotype" w:hint="cs"/>
          <w:color w:val="0D0D0D" w:themeColor="text1" w:themeTint="F2"/>
          <w:sz w:val="36"/>
          <w:szCs w:val="36"/>
          <w:rtl/>
        </w:rPr>
        <w:t xml:space="preserve"> ت</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ع</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ود</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 xml:space="preserve"> الأ</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رو</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اح</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 xml:space="preserve"> إلى الأ</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جس</w:t>
      </w:r>
      <w:r w:rsidR="00640661"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hint="cs"/>
          <w:color w:val="0D0D0D" w:themeColor="text1" w:themeTint="F2"/>
          <w:sz w:val="36"/>
          <w:szCs w:val="36"/>
          <w:rtl/>
        </w:rPr>
        <w:t>اد</w:t>
      </w:r>
      <w:r w:rsidR="00640661" w:rsidRPr="00FA09F5">
        <w:rPr>
          <w:rFonts w:ascii="Lotus Linotype" w:eastAsia="Arial Unicode MS" w:hAnsi="Lotus Linotype" w:cs="Lotus Linotype" w:hint="cs"/>
          <w:color w:val="0D0D0D" w:themeColor="text1" w:themeTint="F2"/>
          <w:sz w:val="36"/>
          <w:szCs w:val="36"/>
          <w:rtl/>
        </w:rPr>
        <w:t>ِ</w:t>
      </w:r>
      <w:r w:rsidR="006D5B8F" w:rsidRPr="00FA09F5">
        <w:rPr>
          <w:rFonts w:ascii="Lotus Linotype" w:eastAsia="Arial Unicode MS" w:hAnsi="Lotus Linotype" w:cs="Lotus Linotype" w:hint="cs"/>
          <w:color w:val="0D0D0D" w:themeColor="text1" w:themeTint="F2"/>
          <w:sz w:val="36"/>
          <w:szCs w:val="36"/>
          <w:rtl/>
        </w:rPr>
        <w:t>.</w:t>
      </w:r>
    </w:p>
    <w:p w14:paraId="2A2A310B" w14:textId="77777777" w:rsidR="001E1CFD" w:rsidRPr="001E1CFD" w:rsidRDefault="001E1CFD" w:rsidP="001E1CFD">
      <w:pPr>
        <w:autoSpaceDE w:val="0"/>
        <w:autoSpaceDN w:val="0"/>
        <w:bidi w:val="0"/>
        <w:adjustRightInd w:val="0"/>
        <w:rPr>
          <w:rFonts w:ascii="Lotus Linotype" w:eastAsia="Arial Unicode MS" w:hAnsi="Lotus Linotype" w:cs="Lotus Linotype"/>
          <w:color w:val="0D0D0D" w:themeColor="text1" w:themeTint="F2"/>
          <w:sz w:val="36"/>
          <w:szCs w:val="36"/>
          <w:lang w:val="en-GB"/>
        </w:rPr>
      </w:pPr>
      <w:r w:rsidRPr="001E1CFD">
        <w:rPr>
          <w:rFonts w:ascii="Lotus Linotype" w:eastAsia="Arial Unicode MS" w:hAnsi="Lotus Linotype" w:cs="Lotus Linotype"/>
          <w:color w:val="0D0D0D" w:themeColor="text1" w:themeTint="F2"/>
          <w:sz w:val="36"/>
          <w:szCs w:val="36"/>
          <w:lang w:val="en-GB"/>
        </w:rPr>
        <w:t>As for the disbeliever, when he is at the point of leaving this world, the Angel of Death comes to him and says, "</w:t>
      </w:r>
      <w:r w:rsidRPr="001E1CFD">
        <w:rPr>
          <w:rFonts w:ascii="Lotus Linotype" w:eastAsia="Arial Unicode MS" w:hAnsi="Lotus Linotype" w:cs="Lotus Linotype"/>
          <w:color w:val="C00000"/>
          <w:sz w:val="36"/>
          <w:szCs w:val="36"/>
          <w:lang w:val="en-GB"/>
        </w:rPr>
        <w:t>O wicked soul, come out to the wrath of Allah and His anger.</w:t>
      </w:r>
      <w:r w:rsidRPr="001E1CFD">
        <w:rPr>
          <w:rFonts w:ascii="Lotus Linotype" w:eastAsia="Arial Unicode MS" w:hAnsi="Lotus Linotype" w:cs="Lotus Linotype"/>
          <w:color w:val="0D0D0D" w:themeColor="text1" w:themeTint="F2"/>
          <w:sz w:val="36"/>
          <w:szCs w:val="36"/>
          <w:lang w:val="en-GB"/>
        </w:rPr>
        <w:t>" And for the believer, when he is at the point of leaving this world, the Angel of Death comes to him and says, "</w:t>
      </w:r>
      <w:r w:rsidRPr="001E1CFD">
        <w:rPr>
          <w:rFonts w:ascii="Lotus Linotype" w:eastAsia="Arial Unicode MS" w:hAnsi="Lotus Linotype" w:cs="Lotus Linotype"/>
          <w:color w:val="C00000"/>
          <w:sz w:val="36"/>
          <w:szCs w:val="36"/>
          <w:lang w:val="en-GB"/>
        </w:rPr>
        <w:t>O good soul, come out to forgiveness from Allah and His pleasure.</w:t>
      </w:r>
      <w:r w:rsidRPr="001E1CFD">
        <w:rPr>
          <w:rFonts w:ascii="Lotus Linotype" w:eastAsia="Arial Unicode MS" w:hAnsi="Lotus Linotype" w:cs="Lotus Linotype"/>
          <w:color w:val="0D0D0D" w:themeColor="text1" w:themeTint="F2"/>
          <w:sz w:val="36"/>
          <w:szCs w:val="36"/>
          <w:lang w:val="en-GB"/>
        </w:rPr>
        <w:t>"</w:t>
      </w:r>
    </w:p>
    <w:p w14:paraId="3B245FCF" w14:textId="2A5B0D5A" w:rsidR="004E78C8" w:rsidRPr="001E1CFD" w:rsidRDefault="001E1CFD" w:rsidP="001E1CFD">
      <w:pPr>
        <w:autoSpaceDE w:val="0"/>
        <w:autoSpaceDN w:val="0"/>
        <w:bidi w:val="0"/>
        <w:adjustRightInd w:val="0"/>
        <w:rPr>
          <w:rFonts w:ascii="Lotus Linotype" w:eastAsia="Arial Unicode MS" w:hAnsi="Lotus Linotype" w:cs="Lotus Linotype"/>
          <w:color w:val="0D0D0D" w:themeColor="text1" w:themeTint="F2"/>
          <w:sz w:val="36"/>
          <w:szCs w:val="36"/>
          <w:rtl/>
          <w:lang w:val="en-GB"/>
        </w:rPr>
      </w:pPr>
      <w:r w:rsidRPr="001E1CFD">
        <w:rPr>
          <w:rFonts w:ascii="Lotus Linotype" w:eastAsia="Arial Unicode MS" w:hAnsi="Lotus Linotype" w:cs="Lotus Linotype"/>
          <w:color w:val="0D0D0D" w:themeColor="text1" w:themeTint="F2"/>
          <w:sz w:val="36"/>
          <w:szCs w:val="36"/>
          <w:lang w:val="en-GB"/>
        </w:rPr>
        <w:t>In the minor resurrection, the souls depart from the bodies, and in the major resurrection, the souls return to the bodies.</w:t>
      </w:r>
    </w:p>
    <w:p w14:paraId="707EB4C8" w14:textId="3AC10AAA" w:rsidR="00AE6A67" w:rsidRDefault="00651A1C" w:rsidP="00C6155E">
      <w:pPr>
        <w:autoSpaceDE w:val="0"/>
        <w:autoSpaceDN w:val="0"/>
        <w:adjustRightInd w:val="0"/>
        <w:rPr>
          <w:rFonts w:ascii="Lotus Linotype" w:eastAsia="Arial Unicode MS" w:hAnsi="Lotus Linotype" w:cs="Lotus Linotype"/>
          <w:color w:val="0D0D0D" w:themeColor="text1" w:themeTint="F2"/>
          <w:sz w:val="36"/>
          <w:szCs w:val="36"/>
        </w:rPr>
      </w:pPr>
      <w:r w:rsidRPr="00FA09F5">
        <w:rPr>
          <w:rFonts w:ascii="Lotus Linotype" w:eastAsia="Arial Unicode MS" w:hAnsi="Lotus Linotype" w:cs="AL-Mateen" w:hint="cs"/>
          <w:color w:val="0D0D0D" w:themeColor="text1" w:themeTint="F2"/>
          <w:sz w:val="36"/>
          <w:szCs w:val="36"/>
          <w:u w:val="single"/>
          <w:rtl/>
        </w:rPr>
        <w:t>و</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color w:val="0D0D0D" w:themeColor="text1" w:themeTint="F2"/>
          <w:sz w:val="36"/>
          <w:szCs w:val="36"/>
          <w:u w:val="single"/>
          <w:rtl/>
        </w:rPr>
        <w:t>ل</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color w:val="0D0D0D" w:themeColor="text1" w:themeTint="F2"/>
          <w:sz w:val="36"/>
          <w:szCs w:val="36"/>
          <w:u w:val="single"/>
          <w:rtl/>
        </w:rPr>
        <w:t>ي</w:t>
      </w:r>
      <w:r w:rsidR="00495A64"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color w:val="0D0D0D" w:themeColor="text1" w:themeTint="F2"/>
          <w:sz w:val="36"/>
          <w:szCs w:val="36"/>
          <w:u w:val="single"/>
          <w:rtl/>
        </w:rPr>
        <w:t>س</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color w:val="0D0D0D" w:themeColor="text1" w:themeTint="F2"/>
          <w:sz w:val="36"/>
          <w:szCs w:val="36"/>
          <w:u w:val="single"/>
          <w:rtl/>
        </w:rPr>
        <w:t xml:space="preserve"> ب</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color w:val="0D0D0D" w:themeColor="text1" w:themeTint="F2"/>
          <w:sz w:val="36"/>
          <w:szCs w:val="36"/>
          <w:u w:val="single"/>
          <w:rtl/>
        </w:rPr>
        <w:t>ي</w:t>
      </w:r>
      <w:r w:rsidR="001E556A"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color w:val="0D0D0D" w:themeColor="text1" w:themeTint="F2"/>
          <w:sz w:val="36"/>
          <w:szCs w:val="36"/>
          <w:u w:val="single"/>
          <w:rtl/>
        </w:rPr>
        <w:t>ن</w:t>
      </w:r>
      <w:r w:rsidR="005350B5" w:rsidRPr="00FA09F5">
        <w:rPr>
          <w:rFonts w:ascii="Lotus Linotype" w:eastAsia="Arial Unicode MS" w:hAnsi="Lotus Linotype" w:cs="AL-Mateen" w:hint="cs"/>
          <w:color w:val="0D0D0D" w:themeColor="text1" w:themeTint="F2"/>
          <w:sz w:val="36"/>
          <w:szCs w:val="36"/>
          <w:u w:val="single"/>
          <w:rtl/>
        </w:rPr>
        <w:t>َ</w:t>
      </w:r>
      <w:r w:rsidR="00707EE0" w:rsidRPr="00FA09F5">
        <w:rPr>
          <w:rFonts w:ascii="Lotus Linotype" w:eastAsia="Arial Unicode MS" w:hAnsi="Lotus Linotype" w:cs="AL-Mateen" w:hint="cs"/>
          <w:color w:val="0D0D0D" w:themeColor="text1" w:themeTint="F2"/>
          <w:sz w:val="36"/>
          <w:szCs w:val="36"/>
          <w:u w:val="single"/>
          <w:rtl/>
        </w:rPr>
        <w:t>ك</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color w:val="0D0D0D" w:themeColor="text1" w:themeTint="F2"/>
          <w:sz w:val="36"/>
          <w:szCs w:val="36"/>
          <w:u w:val="single"/>
          <w:rtl/>
        </w:rPr>
        <w:t xml:space="preserve"> و</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color w:val="0D0D0D" w:themeColor="text1" w:themeTint="F2"/>
          <w:sz w:val="36"/>
          <w:szCs w:val="36"/>
          <w:u w:val="single"/>
          <w:rtl/>
        </w:rPr>
        <w:t>ب</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color w:val="0D0D0D" w:themeColor="text1" w:themeTint="F2"/>
          <w:sz w:val="36"/>
          <w:szCs w:val="36"/>
          <w:u w:val="single"/>
          <w:rtl/>
        </w:rPr>
        <w:t>ي</w:t>
      </w:r>
      <w:r w:rsidR="001E556A"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color w:val="0D0D0D" w:themeColor="text1" w:themeTint="F2"/>
          <w:sz w:val="36"/>
          <w:szCs w:val="36"/>
          <w:u w:val="single"/>
          <w:rtl/>
        </w:rPr>
        <w:t>ن</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 xml:space="preserve"> الآخ</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ر</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ة</w:t>
      </w:r>
      <w:r w:rsidR="005350B5" w:rsidRPr="00FA09F5">
        <w:rPr>
          <w:rFonts w:ascii="Lotus Linotype" w:eastAsia="Arial Unicode MS" w:hAnsi="Lotus Linotype" w:cs="AL-Mateen" w:hint="cs"/>
          <w:color w:val="0D0D0D" w:themeColor="text1" w:themeTint="F2"/>
          <w:sz w:val="36"/>
          <w:szCs w:val="36"/>
          <w:u w:val="single"/>
          <w:rtl/>
        </w:rPr>
        <w:t>ِ</w:t>
      </w:r>
      <w:r w:rsidR="009A28FA" w:rsidRPr="00FA09F5">
        <w:rPr>
          <w:rFonts w:ascii="Lotus Linotype" w:eastAsia="Arial Unicode MS" w:hAnsi="Lotus Linotype" w:cs="AL-Mateen" w:hint="cs"/>
          <w:color w:val="0D0D0D" w:themeColor="text1" w:themeTint="F2"/>
          <w:sz w:val="36"/>
          <w:szCs w:val="36"/>
          <w:u w:val="single"/>
          <w:rtl/>
        </w:rPr>
        <w:t>؛</w:t>
      </w:r>
      <w:r w:rsidR="009F346B" w:rsidRPr="00FA09F5">
        <w:rPr>
          <w:rFonts w:ascii="Lotus Linotype" w:eastAsia="Arial Unicode MS" w:hAnsi="Lotus Linotype" w:cs="AL-Mateen" w:hint="cs"/>
          <w:color w:val="0D0D0D" w:themeColor="text1" w:themeTint="F2"/>
          <w:sz w:val="36"/>
          <w:szCs w:val="36"/>
          <w:rtl/>
        </w:rPr>
        <w:t xml:space="preserve"> </w:t>
      </w:r>
      <w:r w:rsidR="009F346B" w:rsidRPr="00FA09F5">
        <w:rPr>
          <w:rFonts w:ascii="Lotus Linotype" w:eastAsia="Arial Unicode MS" w:hAnsi="Lotus Linotype" w:cs="Lotus Linotype"/>
          <w:color w:val="0D0D0D" w:themeColor="text1" w:themeTint="F2"/>
          <w:sz w:val="36"/>
          <w:szCs w:val="36"/>
          <w:rtl/>
        </w:rPr>
        <w:t>إل</w:t>
      </w:r>
      <w:r w:rsidR="00033209" w:rsidRPr="00FA09F5">
        <w:rPr>
          <w:rFonts w:ascii="Lotus Linotype" w:eastAsia="Arial Unicode MS" w:hAnsi="Lotus Linotype" w:cs="Lotus Linotype" w:hint="cs"/>
          <w:color w:val="0D0D0D" w:themeColor="text1" w:themeTint="F2"/>
          <w:sz w:val="36"/>
          <w:szCs w:val="36"/>
          <w:rtl/>
        </w:rPr>
        <w:t>َّ</w:t>
      </w:r>
      <w:r w:rsidR="009F346B" w:rsidRPr="00FA09F5">
        <w:rPr>
          <w:rFonts w:ascii="Lotus Linotype" w:eastAsia="Arial Unicode MS" w:hAnsi="Lotus Linotype" w:cs="Lotus Linotype"/>
          <w:color w:val="0D0D0D" w:themeColor="text1" w:themeTint="F2"/>
          <w:sz w:val="36"/>
          <w:szCs w:val="36"/>
          <w:rtl/>
        </w:rPr>
        <w:t>ا غ</w:t>
      </w:r>
      <w:r w:rsidR="00640661" w:rsidRPr="00FA09F5">
        <w:rPr>
          <w:rFonts w:ascii="Lotus Linotype" w:eastAsia="Arial Unicode MS" w:hAnsi="Lotus Linotype" w:cs="Lotus Linotype" w:hint="cs"/>
          <w:color w:val="0D0D0D" w:themeColor="text1" w:themeTint="F2"/>
          <w:sz w:val="36"/>
          <w:szCs w:val="36"/>
          <w:rtl/>
        </w:rPr>
        <w:t>ِ</w:t>
      </w:r>
      <w:r w:rsidR="009F346B" w:rsidRPr="00FA09F5">
        <w:rPr>
          <w:rFonts w:ascii="Lotus Linotype" w:eastAsia="Arial Unicode MS" w:hAnsi="Lotus Linotype" w:cs="Lotus Linotype"/>
          <w:color w:val="0D0D0D" w:themeColor="text1" w:themeTint="F2"/>
          <w:sz w:val="36"/>
          <w:szCs w:val="36"/>
          <w:rtl/>
        </w:rPr>
        <w:t>ط</w:t>
      </w:r>
      <w:r w:rsidR="00640661" w:rsidRPr="00FA09F5">
        <w:rPr>
          <w:rFonts w:ascii="Lotus Linotype" w:eastAsia="Arial Unicode MS" w:hAnsi="Lotus Linotype" w:cs="Lotus Linotype" w:hint="cs"/>
          <w:color w:val="0D0D0D" w:themeColor="text1" w:themeTint="F2"/>
          <w:sz w:val="36"/>
          <w:szCs w:val="36"/>
          <w:rtl/>
        </w:rPr>
        <w:t>َ</w:t>
      </w:r>
      <w:r w:rsidR="009F346B" w:rsidRPr="00FA09F5">
        <w:rPr>
          <w:rFonts w:ascii="Lotus Linotype" w:eastAsia="Arial Unicode MS" w:hAnsi="Lotus Linotype" w:cs="Lotus Linotype"/>
          <w:color w:val="0D0D0D" w:themeColor="text1" w:themeTint="F2"/>
          <w:sz w:val="36"/>
          <w:szCs w:val="36"/>
          <w:rtl/>
        </w:rPr>
        <w:t>اء</w:t>
      </w:r>
      <w:r w:rsidR="007D1F98"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الم</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وت</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 xml:space="preserve"> وب</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عد</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ه</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ا س</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وف</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 xml:space="preserve"> </w:t>
      </w:r>
      <w:r w:rsidR="00707EE0" w:rsidRPr="00FA09F5">
        <w:rPr>
          <w:rFonts w:ascii="Lotus Linotype" w:eastAsia="Arial Unicode MS" w:hAnsi="Lotus Linotype" w:cs="Lotus Linotype" w:hint="cs"/>
          <w:color w:val="0D0D0D" w:themeColor="text1" w:themeTint="F2"/>
          <w:sz w:val="36"/>
          <w:szCs w:val="36"/>
          <w:rtl/>
        </w:rPr>
        <w:t>ت</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ر</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ى الآخ</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ر</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ة</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 xml:space="preserve"> ر</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أ</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ي</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 xml:space="preserve"> الع</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ي</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ن</w:t>
      </w:r>
      <w:r w:rsidR="00640661" w:rsidRPr="00FA09F5">
        <w:rPr>
          <w:rFonts w:ascii="Lotus Linotype" w:eastAsia="Arial Unicode MS" w:hAnsi="Lotus Linotype" w:cs="Lotus Linotype" w:hint="cs"/>
          <w:color w:val="0D0D0D" w:themeColor="text1" w:themeTint="F2"/>
          <w:sz w:val="36"/>
          <w:szCs w:val="36"/>
          <w:rtl/>
        </w:rPr>
        <w:t>ِ</w:t>
      </w:r>
      <w:r w:rsidR="00AE6A67"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 xml:space="preserve"> </w:t>
      </w:r>
      <w:r w:rsidR="009F346B" w:rsidRPr="00FA09F5">
        <w:rPr>
          <w:rFonts w:ascii="Lotus Linotype" w:eastAsia="Arial Unicode MS" w:hAnsi="Lotus Linotype" w:cs="Lotus Linotype" w:hint="cs"/>
          <w:color w:val="0D0D0D" w:themeColor="text1" w:themeTint="F2"/>
          <w:sz w:val="36"/>
          <w:szCs w:val="36"/>
          <w:rtl/>
        </w:rPr>
        <w:t xml:space="preserve">قال تعالى: </w:t>
      </w:r>
      <w:r w:rsidR="009F346B" w:rsidRPr="00FA09F5">
        <w:rPr>
          <w:rFonts w:ascii="Lotus Linotype" w:eastAsia="Arial Unicode MS" w:hAnsi="Lotus Linotype" w:cs="Lotus Linotype"/>
          <w:color w:val="0D0D0D" w:themeColor="text1" w:themeTint="F2"/>
          <w:sz w:val="36"/>
          <w:szCs w:val="36"/>
          <w:rtl/>
        </w:rPr>
        <w:t>﴿</w:t>
      </w:r>
      <w:r w:rsidR="009F346B" w:rsidRPr="00FA09F5">
        <w:rPr>
          <w:rFonts w:ascii="Lotus Linotype" w:eastAsia="Arial Unicode MS" w:hAnsi="Lotus Linotype" w:cs="Lotus Linotype"/>
          <w:b/>
          <w:bCs/>
          <w:color w:val="C00000"/>
          <w:sz w:val="36"/>
          <w:szCs w:val="36"/>
          <w:rtl/>
        </w:rPr>
        <w:t>لَقَدْ كُنْتَ فِي غَفْلَةٍ مِنْ هَذَا فَكَشَفْن</w:t>
      </w:r>
      <w:r w:rsidR="00C16367" w:rsidRPr="00FA09F5">
        <w:rPr>
          <w:rFonts w:ascii="Lotus Linotype" w:eastAsia="Arial Unicode MS" w:hAnsi="Lotus Linotype" w:cs="Lotus Linotype" w:hint="cs"/>
          <w:b/>
          <w:bCs/>
          <w:color w:val="C00000"/>
          <w:sz w:val="36"/>
          <w:szCs w:val="36"/>
          <w:rtl/>
        </w:rPr>
        <w:t>َ</w:t>
      </w:r>
      <w:r w:rsidR="009F346B" w:rsidRPr="00FA09F5">
        <w:rPr>
          <w:rFonts w:ascii="Lotus Linotype" w:eastAsia="Arial Unicode MS" w:hAnsi="Lotus Linotype" w:cs="Lotus Linotype"/>
          <w:b/>
          <w:bCs/>
          <w:color w:val="C00000"/>
          <w:sz w:val="36"/>
          <w:szCs w:val="36"/>
          <w:rtl/>
        </w:rPr>
        <w:t>ا عَنْكَ غِ</w:t>
      </w:r>
      <w:r w:rsidR="009F346B" w:rsidRPr="00FA09F5">
        <w:rPr>
          <w:rFonts w:ascii="Lotus Linotype" w:eastAsia="Arial Unicode MS" w:hAnsi="Lotus Linotype" w:cs="Lotus Linotype"/>
          <w:b/>
          <w:bCs/>
          <w:color w:val="C00000"/>
          <w:sz w:val="36"/>
          <w:szCs w:val="36"/>
          <w:u w:val="single"/>
          <w:rtl/>
        </w:rPr>
        <w:t>ط</w:t>
      </w:r>
      <w:r w:rsidR="00C16367" w:rsidRPr="00FA09F5">
        <w:rPr>
          <w:rFonts w:ascii="Lotus Linotype" w:eastAsia="Arial Unicode MS" w:hAnsi="Lotus Linotype" w:cs="Lotus Linotype" w:hint="cs"/>
          <w:b/>
          <w:bCs/>
          <w:color w:val="C00000"/>
          <w:sz w:val="36"/>
          <w:szCs w:val="36"/>
          <w:u w:val="single"/>
          <w:rtl/>
        </w:rPr>
        <w:t>َ</w:t>
      </w:r>
      <w:r w:rsidR="009F346B" w:rsidRPr="00FA09F5">
        <w:rPr>
          <w:rFonts w:ascii="Lotus Linotype" w:eastAsia="Arial Unicode MS" w:hAnsi="Lotus Linotype" w:cs="Lotus Linotype"/>
          <w:b/>
          <w:bCs/>
          <w:color w:val="C00000"/>
          <w:sz w:val="36"/>
          <w:szCs w:val="36"/>
          <w:u w:val="single"/>
          <w:rtl/>
        </w:rPr>
        <w:t>اءَ</w:t>
      </w:r>
      <w:r w:rsidR="009F346B" w:rsidRPr="00FA09F5">
        <w:rPr>
          <w:rFonts w:ascii="Lotus Linotype" w:eastAsia="Arial Unicode MS" w:hAnsi="Lotus Linotype" w:cs="Lotus Linotype"/>
          <w:b/>
          <w:bCs/>
          <w:color w:val="C00000"/>
          <w:sz w:val="36"/>
          <w:szCs w:val="36"/>
          <w:rtl/>
        </w:rPr>
        <w:t>كَ فَبَصَرُكَ اليَوْمَ حَدِيدٌ</w:t>
      </w:r>
      <w:r w:rsidR="009F346B" w:rsidRPr="00FA09F5">
        <w:rPr>
          <w:rFonts w:ascii="Lotus Linotype" w:eastAsia="Arial Unicode MS" w:hAnsi="Lotus Linotype" w:cs="Lotus Linotype"/>
          <w:color w:val="0D0D0D" w:themeColor="text1" w:themeTint="F2"/>
          <w:sz w:val="36"/>
          <w:szCs w:val="36"/>
          <w:rtl/>
        </w:rPr>
        <w:t>﴾</w:t>
      </w:r>
      <w:r w:rsidR="009F346B" w:rsidRPr="00FA09F5">
        <w:rPr>
          <w:rFonts w:ascii="Lotus Linotype" w:eastAsia="Arial Unicode MS" w:hAnsi="Lotus Linotype" w:cs="Lotus Linotype" w:hint="cs"/>
          <w:color w:val="0D0D0D" w:themeColor="text1" w:themeTint="F2"/>
          <w:sz w:val="36"/>
          <w:szCs w:val="36"/>
          <w:rtl/>
        </w:rPr>
        <w:t>. قال الم</w:t>
      </w:r>
      <w:r w:rsidR="00640661" w:rsidRPr="00FA09F5">
        <w:rPr>
          <w:rFonts w:ascii="Lotus Linotype" w:eastAsia="Arial Unicode MS" w:hAnsi="Lotus Linotype" w:cs="Lotus Linotype" w:hint="cs"/>
          <w:color w:val="0D0D0D" w:themeColor="text1" w:themeTint="F2"/>
          <w:sz w:val="36"/>
          <w:szCs w:val="36"/>
          <w:rtl/>
        </w:rPr>
        <w:t>ُ</w:t>
      </w:r>
      <w:r w:rsidR="009F346B" w:rsidRPr="00FA09F5">
        <w:rPr>
          <w:rFonts w:ascii="Lotus Linotype" w:eastAsia="Arial Unicode MS" w:hAnsi="Lotus Linotype" w:cs="Lotus Linotype" w:hint="cs"/>
          <w:color w:val="0D0D0D" w:themeColor="text1" w:themeTint="F2"/>
          <w:sz w:val="36"/>
          <w:szCs w:val="36"/>
          <w:rtl/>
        </w:rPr>
        <w:t>ف</w:t>
      </w:r>
      <w:r w:rsidR="00640661" w:rsidRPr="00FA09F5">
        <w:rPr>
          <w:rFonts w:ascii="Lotus Linotype" w:eastAsia="Arial Unicode MS" w:hAnsi="Lotus Linotype" w:cs="Lotus Linotype" w:hint="cs"/>
          <w:color w:val="0D0D0D" w:themeColor="text1" w:themeTint="F2"/>
          <w:sz w:val="36"/>
          <w:szCs w:val="36"/>
          <w:rtl/>
        </w:rPr>
        <w:t>َ</w:t>
      </w:r>
      <w:r w:rsidR="009F346B" w:rsidRPr="00FA09F5">
        <w:rPr>
          <w:rFonts w:ascii="Lotus Linotype" w:eastAsia="Arial Unicode MS" w:hAnsi="Lotus Linotype" w:cs="Lotus Linotype" w:hint="cs"/>
          <w:color w:val="0D0D0D" w:themeColor="text1" w:themeTint="F2"/>
          <w:sz w:val="36"/>
          <w:szCs w:val="36"/>
          <w:rtl/>
        </w:rPr>
        <w:t>س</w:t>
      </w:r>
      <w:r w:rsidR="00640661" w:rsidRPr="00FA09F5">
        <w:rPr>
          <w:rFonts w:ascii="Lotus Linotype" w:eastAsia="Arial Unicode MS" w:hAnsi="Lotus Linotype" w:cs="Lotus Linotype" w:hint="cs"/>
          <w:color w:val="0D0D0D" w:themeColor="text1" w:themeTint="F2"/>
          <w:sz w:val="36"/>
          <w:szCs w:val="36"/>
          <w:rtl/>
        </w:rPr>
        <w:t>ِّ</w:t>
      </w:r>
      <w:r w:rsidR="009B6D3C" w:rsidRPr="00FA09F5">
        <w:rPr>
          <w:rFonts w:ascii="Lotus Linotype" w:eastAsia="Arial Unicode MS" w:hAnsi="Lotus Linotype" w:cs="Lotus Linotype" w:hint="cs"/>
          <w:color w:val="0D0D0D" w:themeColor="text1" w:themeTint="F2"/>
          <w:sz w:val="36"/>
          <w:szCs w:val="36"/>
          <w:rtl/>
        </w:rPr>
        <w:t>ر</w:t>
      </w:r>
      <w:r w:rsidR="00640661" w:rsidRPr="00FA09F5">
        <w:rPr>
          <w:rFonts w:ascii="Lotus Linotype" w:eastAsia="Arial Unicode MS" w:hAnsi="Lotus Linotype" w:cs="Lotus Linotype" w:hint="cs"/>
          <w:color w:val="0D0D0D" w:themeColor="text1" w:themeTint="F2"/>
          <w:sz w:val="36"/>
          <w:szCs w:val="36"/>
          <w:rtl/>
        </w:rPr>
        <w:t>ُ</w:t>
      </w:r>
      <w:r w:rsidR="009B6D3C" w:rsidRPr="00FA09F5">
        <w:rPr>
          <w:rFonts w:ascii="Lotus Linotype" w:eastAsia="Arial Unicode MS" w:hAnsi="Lotus Linotype" w:cs="Lotus Linotype" w:hint="cs"/>
          <w:color w:val="0D0D0D" w:themeColor="text1" w:themeTint="F2"/>
          <w:sz w:val="36"/>
          <w:szCs w:val="36"/>
          <w:rtl/>
        </w:rPr>
        <w:t>و</w:t>
      </w:r>
      <w:r w:rsidR="009F346B" w:rsidRPr="00FA09F5">
        <w:rPr>
          <w:rFonts w:ascii="Lotus Linotype" w:eastAsia="Arial Unicode MS" w:hAnsi="Lotus Linotype" w:cs="Lotus Linotype" w:hint="cs"/>
          <w:color w:val="0D0D0D" w:themeColor="text1" w:themeTint="F2"/>
          <w:sz w:val="36"/>
          <w:szCs w:val="36"/>
          <w:rtl/>
        </w:rPr>
        <w:t>ن:</w:t>
      </w:r>
      <w:r w:rsidR="009B6D3C" w:rsidRPr="00FA09F5">
        <w:rPr>
          <w:rFonts w:ascii="Lotus Linotype" w:eastAsia="Arial Unicode MS" w:hAnsi="Lotus Linotype" w:cs="Lotus Linotype" w:hint="cs"/>
          <w:color w:val="0D0D0D" w:themeColor="text1" w:themeTint="F2"/>
          <w:sz w:val="36"/>
          <w:szCs w:val="36"/>
          <w:rtl/>
        </w:rPr>
        <w:t xml:space="preserve"> </w:t>
      </w:r>
      <w:r w:rsidR="009F346B" w:rsidRPr="00FA09F5">
        <w:rPr>
          <w:rFonts w:ascii="Lotus Linotype" w:eastAsia="Arial Unicode MS" w:hAnsi="Lotus Linotype" w:cs="Lotus Linotype" w:hint="cs"/>
          <w:color w:val="0D0D0D" w:themeColor="text1" w:themeTint="F2"/>
          <w:sz w:val="36"/>
          <w:szCs w:val="36"/>
          <w:rtl/>
        </w:rPr>
        <w:t>(</w:t>
      </w:r>
      <w:r w:rsidR="009F346B" w:rsidRPr="00FA09F5">
        <w:rPr>
          <w:rFonts w:ascii="Lotus Linotype" w:eastAsia="Arial Unicode MS" w:hAnsi="Lotus Linotype" w:cs="Lotus Linotype"/>
          <w:b/>
          <w:bCs/>
          <w:color w:val="0D0D0D" w:themeColor="text1" w:themeTint="F2"/>
          <w:sz w:val="36"/>
          <w:szCs w:val="36"/>
          <w:rtl/>
        </w:rPr>
        <w:t>فَانْكَشَفَ الغِطَاءُ عَنِ البَرِّ وَالفَاجِرِ</w:t>
      </w:r>
      <w:r w:rsidR="00640661" w:rsidRPr="00FA09F5">
        <w:rPr>
          <w:rFonts w:ascii="Lotus Linotype" w:eastAsia="Arial Unicode MS" w:hAnsi="Lotus Linotype" w:cs="Lotus Linotype" w:hint="cs"/>
          <w:b/>
          <w:bCs/>
          <w:color w:val="0D0D0D" w:themeColor="text1" w:themeTint="F2"/>
          <w:sz w:val="36"/>
          <w:szCs w:val="36"/>
          <w:rtl/>
        </w:rPr>
        <w:t>؛</w:t>
      </w:r>
      <w:r w:rsidR="009F346B" w:rsidRPr="00FA09F5">
        <w:rPr>
          <w:rFonts w:ascii="Lotus Linotype" w:eastAsia="Arial Unicode MS" w:hAnsi="Lotus Linotype" w:cs="Lotus Linotype"/>
          <w:b/>
          <w:bCs/>
          <w:color w:val="0D0D0D" w:themeColor="text1" w:themeTint="F2"/>
          <w:sz w:val="36"/>
          <w:szCs w:val="36"/>
          <w:rtl/>
        </w:rPr>
        <w:t xml:space="preserve"> فَرَأَى كُلٌّ مَا يَصِيرُ إِلَيْهِ</w:t>
      </w:r>
      <w:r w:rsidR="009F346B" w:rsidRPr="00FA09F5">
        <w:rPr>
          <w:rFonts w:ascii="Lotus Linotype" w:eastAsia="Arial Unicode MS" w:hAnsi="Lotus Linotype" w:cs="Lotus Linotype" w:hint="cs"/>
          <w:b/>
          <w:bCs/>
          <w:color w:val="0D0D0D" w:themeColor="text1" w:themeTint="F2"/>
          <w:sz w:val="36"/>
          <w:szCs w:val="36"/>
          <w:rtl/>
        </w:rPr>
        <w:t>)</w:t>
      </w:r>
      <w:r w:rsidR="009F346B" w:rsidRPr="00FA09F5">
        <w:rPr>
          <w:rFonts w:ascii="Lotus Linotype" w:eastAsia="Arial Unicode MS" w:hAnsi="Lotus Linotype" w:cs="Lotus Linotype" w:hint="cs"/>
          <w:color w:val="0D0D0D" w:themeColor="text1" w:themeTint="F2"/>
          <w:sz w:val="36"/>
          <w:szCs w:val="36"/>
          <w:rtl/>
        </w:rPr>
        <w:t xml:space="preserve">. </w:t>
      </w:r>
      <w:r w:rsidR="00772192" w:rsidRPr="00FA09F5">
        <w:rPr>
          <w:rFonts w:ascii="Lotus Linotype" w:eastAsia="Arial Unicode MS" w:hAnsi="Lotus Linotype" w:cs="Lotus Linotype" w:hint="cs"/>
          <w:color w:val="0D0D0D" w:themeColor="text1" w:themeTint="F2"/>
          <w:sz w:val="36"/>
          <w:szCs w:val="36"/>
          <w:rtl/>
        </w:rPr>
        <w:t xml:space="preserve">قال </w:t>
      </w:r>
      <w:r w:rsidR="00772192" w:rsidRPr="00FA09F5">
        <w:rPr>
          <w:rFonts w:ascii="Lotus Linotype" w:eastAsia="Arial Unicode MS" w:hAnsi="Lotus Linotype" w:cs="Lotus Linotype"/>
          <w:color w:val="0D0D0D" w:themeColor="text1" w:themeTint="F2"/>
          <w:sz w:val="36"/>
          <w:szCs w:val="36"/>
          <w:rtl/>
        </w:rPr>
        <w:t>ﷺ</w:t>
      </w:r>
      <w:r w:rsidR="00772192" w:rsidRPr="00FA09F5">
        <w:rPr>
          <w:rFonts w:ascii="Lotus Linotype" w:eastAsia="Arial Unicode MS" w:hAnsi="Lotus Linotype" w:cs="Lotus Linotype" w:hint="cs"/>
          <w:color w:val="0D0D0D" w:themeColor="text1" w:themeTint="F2"/>
          <w:sz w:val="36"/>
          <w:szCs w:val="36"/>
          <w:rtl/>
        </w:rPr>
        <w:t>:(</w:t>
      </w:r>
      <w:r w:rsidR="00772192" w:rsidRPr="00FA09F5">
        <w:rPr>
          <w:rFonts w:ascii="Lotus Linotype" w:eastAsia="Arial Unicode MS" w:hAnsi="Lotus Linotype" w:cs="Lotus Linotype"/>
          <w:b/>
          <w:bCs/>
          <w:color w:val="C00000"/>
          <w:sz w:val="36"/>
          <w:szCs w:val="36"/>
          <w:rtl/>
        </w:rPr>
        <w:t>مَنْ قَرَأَ آيَةَ الكُرْسِيِّ فِي دُبُرِ كُلِّ صَلَاةٍ مَكْتُوبَةٍ</w:t>
      </w:r>
      <w:r w:rsidR="00772192" w:rsidRPr="00FA09F5">
        <w:rPr>
          <w:rFonts w:ascii="Lotus Linotype" w:eastAsia="Arial Unicode MS" w:hAnsi="Lotus Linotype" w:cs="Lotus Linotype" w:hint="cs"/>
          <w:b/>
          <w:bCs/>
          <w:color w:val="C00000"/>
          <w:sz w:val="36"/>
          <w:szCs w:val="36"/>
          <w:rtl/>
        </w:rPr>
        <w:t>؛</w:t>
      </w:r>
      <w:r w:rsidR="00772192" w:rsidRPr="00FA09F5">
        <w:rPr>
          <w:rFonts w:ascii="Lotus Linotype" w:eastAsia="Arial Unicode MS" w:hAnsi="Lotus Linotype" w:cs="Lotus Linotype"/>
          <w:b/>
          <w:bCs/>
          <w:color w:val="C00000"/>
          <w:sz w:val="36"/>
          <w:szCs w:val="36"/>
          <w:rtl/>
        </w:rPr>
        <w:t xml:space="preserve"> لَمْ يَمْنَعْهُ مِنْ دُخُولِ الجَنَّةِ إِلَّا أَنْ يَ</w:t>
      </w:r>
      <w:r w:rsidR="00772192" w:rsidRPr="00FA09F5">
        <w:rPr>
          <w:rFonts w:ascii="Lotus Linotype" w:eastAsia="Arial Unicode MS" w:hAnsi="Lotus Linotype" w:cs="Lotus Linotype"/>
          <w:b/>
          <w:bCs/>
          <w:color w:val="C00000"/>
          <w:sz w:val="36"/>
          <w:szCs w:val="36"/>
          <w:u w:val="single"/>
          <w:rtl/>
        </w:rPr>
        <w:t>مُوت</w:t>
      </w:r>
      <w:r w:rsidR="00772192" w:rsidRPr="00FA09F5">
        <w:rPr>
          <w:rFonts w:ascii="Lotus Linotype" w:eastAsia="Arial Unicode MS" w:hAnsi="Lotus Linotype" w:cs="Lotus Linotype"/>
          <w:b/>
          <w:bCs/>
          <w:color w:val="C00000"/>
          <w:sz w:val="36"/>
          <w:szCs w:val="36"/>
          <w:rtl/>
        </w:rPr>
        <w:t>َ</w:t>
      </w:r>
      <w:r w:rsidR="00772192" w:rsidRPr="00FA09F5">
        <w:rPr>
          <w:rFonts w:ascii="Lotus Linotype" w:eastAsia="Arial Unicode MS" w:hAnsi="Lotus Linotype" w:cs="Lotus Linotype" w:hint="cs"/>
          <w:color w:val="0D0D0D" w:themeColor="text1" w:themeTint="F2"/>
          <w:sz w:val="36"/>
          <w:szCs w:val="36"/>
          <w:rtl/>
        </w:rPr>
        <w:t>).</w:t>
      </w:r>
    </w:p>
    <w:p w14:paraId="07FD3E6C" w14:textId="20FF1DC3" w:rsidR="001E1CFD" w:rsidRDefault="00070FE1" w:rsidP="00070FE1">
      <w:pPr>
        <w:autoSpaceDE w:val="0"/>
        <w:autoSpaceDN w:val="0"/>
        <w:bidi w:val="0"/>
        <w:adjustRightInd w:val="0"/>
        <w:rPr>
          <w:rFonts w:ascii="Lotus Linotype" w:eastAsia="Arial Unicode MS" w:hAnsi="Lotus Linotype" w:cs="Lotus Linotype"/>
          <w:color w:val="0D0D0D" w:themeColor="text1" w:themeTint="F2"/>
          <w:sz w:val="36"/>
          <w:szCs w:val="36"/>
        </w:rPr>
      </w:pPr>
      <w:r w:rsidRPr="00070FE1">
        <w:rPr>
          <w:rFonts w:ascii="Lotus Linotype" w:eastAsia="Arial Unicode MS" w:hAnsi="Lotus Linotype" w:cs="Lotus Linotype"/>
          <w:color w:val="0D0D0D" w:themeColor="text1" w:themeTint="F2"/>
          <w:sz w:val="36"/>
          <w:szCs w:val="36"/>
        </w:rPr>
        <w:t>There is nothing between you and the Hereafter except the veil of death, and after it, you will see the Hereafter with your own eyes. Allah says: "</w:t>
      </w:r>
      <w:r w:rsidRPr="00F77A03">
        <w:rPr>
          <w:rFonts w:ascii="Lotus Linotype" w:eastAsia="Arial Unicode MS" w:hAnsi="Lotus Linotype" w:cs="Lotus Linotype"/>
          <w:color w:val="C00000"/>
          <w:sz w:val="36"/>
          <w:szCs w:val="36"/>
        </w:rPr>
        <w:t xml:space="preserve">You were certainly in </w:t>
      </w:r>
      <w:proofErr w:type="spellStart"/>
      <w:r w:rsidRPr="00F77A03">
        <w:rPr>
          <w:rFonts w:ascii="Lotus Linotype" w:eastAsia="Arial Unicode MS" w:hAnsi="Lotus Linotype" w:cs="Lotus Linotype"/>
          <w:color w:val="C00000"/>
          <w:sz w:val="36"/>
          <w:szCs w:val="36"/>
        </w:rPr>
        <w:t>unmindfulness</w:t>
      </w:r>
      <w:proofErr w:type="spellEnd"/>
      <w:r w:rsidRPr="00F77A03">
        <w:rPr>
          <w:rFonts w:ascii="Lotus Linotype" w:eastAsia="Arial Unicode MS" w:hAnsi="Lotus Linotype" w:cs="Lotus Linotype"/>
          <w:color w:val="C00000"/>
          <w:sz w:val="36"/>
          <w:szCs w:val="36"/>
        </w:rPr>
        <w:t xml:space="preserve"> of this, but We have removed from you your cover, so your sight, this Day, is sharp.</w:t>
      </w:r>
      <w:r w:rsidRPr="00070FE1">
        <w:rPr>
          <w:rFonts w:ascii="Lotus Linotype" w:eastAsia="Arial Unicode MS" w:hAnsi="Lotus Linotype" w:cs="Lotus Linotype"/>
          <w:color w:val="0D0D0D" w:themeColor="text1" w:themeTint="F2"/>
          <w:sz w:val="36"/>
          <w:szCs w:val="36"/>
        </w:rPr>
        <w:t>" The commentators said, "The veil is lifted from both the righteous and the wicked, and each sees what they are heading towards." The Prophet (peace and blessings be upon him) said, "</w:t>
      </w:r>
      <w:r w:rsidRPr="00F77A03">
        <w:rPr>
          <w:rFonts w:ascii="Lotus Linotype" w:eastAsia="Arial Unicode MS" w:hAnsi="Lotus Linotype" w:cs="Lotus Linotype"/>
          <w:color w:val="C00000"/>
          <w:sz w:val="36"/>
          <w:szCs w:val="36"/>
        </w:rPr>
        <w:t>Whoever recites Ayat al-</w:t>
      </w:r>
      <w:proofErr w:type="spellStart"/>
      <w:r w:rsidRPr="00F77A03">
        <w:rPr>
          <w:rFonts w:ascii="Lotus Linotype" w:eastAsia="Arial Unicode MS" w:hAnsi="Lotus Linotype" w:cs="Lotus Linotype"/>
          <w:color w:val="C00000"/>
          <w:sz w:val="36"/>
          <w:szCs w:val="36"/>
        </w:rPr>
        <w:t>Kursi</w:t>
      </w:r>
      <w:proofErr w:type="spellEnd"/>
      <w:r w:rsidRPr="00F77A03">
        <w:rPr>
          <w:rFonts w:ascii="Lotus Linotype" w:eastAsia="Arial Unicode MS" w:hAnsi="Lotus Linotype" w:cs="Lotus Linotype"/>
          <w:color w:val="C00000"/>
          <w:sz w:val="36"/>
          <w:szCs w:val="36"/>
        </w:rPr>
        <w:t xml:space="preserve"> after every obligatory prayer, nothing prevents him from entering Paradise except death</w:t>
      </w:r>
      <w:r w:rsidRPr="00070FE1">
        <w:rPr>
          <w:rFonts w:ascii="Lotus Linotype" w:eastAsia="Arial Unicode MS" w:hAnsi="Lotus Linotype" w:cs="Lotus Linotype"/>
          <w:color w:val="0D0D0D" w:themeColor="text1" w:themeTint="F2"/>
          <w:sz w:val="36"/>
          <w:szCs w:val="36"/>
        </w:rPr>
        <w:t>."</w:t>
      </w:r>
    </w:p>
    <w:p w14:paraId="7F338B49" w14:textId="77777777" w:rsidR="00E87744" w:rsidRPr="00FA09F5" w:rsidRDefault="00E87744" w:rsidP="00E87744">
      <w:pPr>
        <w:autoSpaceDE w:val="0"/>
        <w:autoSpaceDN w:val="0"/>
        <w:bidi w:val="0"/>
        <w:adjustRightInd w:val="0"/>
        <w:rPr>
          <w:rFonts w:ascii="Lotus Linotype" w:eastAsia="Arial Unicode MS" w:hAnsi="Lotus Linotype" w:cs="Lotus Linotype"/>
          <w:color w:val="0D0D0D" w:themeColor="text1" w:themeTint="F2"/>
          <w:sz w:val="36"/>
          <w:szCs w:val="36"/>
          <w:rtl/>
        </w:rPr>
      </w:pPr>
    </w:p>
    <w:p w14:paraId="420D8509" w14:textId="3B5E2DCA" w:rsidR="006A22E1" w:rsidRPr="00FA09F5" w:rsidRDefault="00A17494" w:rsidP="007259CD">
      <w:pPr>
        <w:autoSpaceDE w:val="0"/>
        <w:autoSpaceDN w:val="0"/>
        <w:adjustRightInd w:val="0"/>
        <w:rPr>
          <w:rFonts w:ascii="Lotus Linotype" w:eastAsia="Arial Unicode MS" w:hAnsi="Lotus Linotype" w:cs="Lotus Linotype"/>
          <w:color w:val="0D0D0D" w:themeColor="text1" w:themeTint="F2"/>
          <w:sz w:val="36"/>
          <w:szCs w:val="36"/>
          <w:rtl/>
        </w:rPr>
      </w:pPr>
      <w:r w:rsidRPr="00FA09F5">
        <w:rPr>
          <w:rFonts w:ascii="Lotus Linotype" w:eastAsia="Arial Unicode MS" w:hAnsi="Lotus Linotype" w:cs="AL-Mateen" w:hint="cs"/>
          <w:color w:val="0D0D0D" w:themeColor="text1" w:themeTint="F2"/>
          <w:sz w:val="36"/>
          <w:szCs w:val="36"/>
          <w:u w:val="single"/>
          <w:rtl/>
        </w:rPr>
        <w:t>وفي الق</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ي</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ام</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ة</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 xml:space="preserve"> الص</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غر</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ى:</w:t>
      </w:r>
      <w:r w:rsidRPr="00FA09F5">
        <w:rPr>
          <w:rFonts w:ascii="Lotus Linotype" w:eastAsia="Arial Unicode MS" w:hAnsi="Lotus Linotype" w:cs="Lotus Linotype" w:hint="cs"/>
          <w:color w:val="0D0D0D" w:themeColor="text1" w:themeTint="F2"/>
          <w:sz w:val="36"/>
          <w:szCs w:val="36"/>
          <w:rtl/>
        </w:rPr>
        <w:t xml:space="preserve"> ت</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ك</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ون</w:t>
      </w:r>
      <w:r w:rsidR="006406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 xml:space="preserve"> </w:t>
      </w:r>
      <w:r w:rsidR="00057374" w:rsidRPr="00FA09F5">
        <w:rPr>
          <w:rFonts w:ascii="Lotus Linotype" w:eastAsia="Arial Unicode MS" w:hAnsi="Lotus Linotype" w:cs="Lotus Linotype" w:hint="cs"/>
          <w:color w:val="0D0D0D" w:themeColor="text1" w:themeTint="F2"/>
          <w:sz w:val="36"/>
          <w:szCs w:val="36"/>
          <w:rtl/>
        </w:rPr>
        <w:t>(</w:t>
      </w:r>
      <w:r w:rsidR="005350B5" w:rsidRPr="00FA09F5">
        <w:rPr>
          <w:rFonts w:ascii="Lotus Linotype" w:eastAsia="Arial Unicode MS" w:hAnsi="Lotus Linotype" w:cs="Lotus Linotype" w:hint="cs"/>
          <w:color w:val="0D0D0D" w:themeColor="text1" w:themeTint="F2"/>
          <w:sz w:val="36"/>
          <w:szCs w:val="36"/>
          <w:rtl/>
        </w:rPr>
        <w:t>م</w:t>
      </w:r>
      <w:r w:rsidR="00640661"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ل</w:t>
      </w:r>
      <w:r w:rsidR="00640661"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ائ</w:t>
      </w:r>
      <w:r w:rsidR="00640661"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ك</w:t>
      </w:r>
      <w:r w:rsidR="00640661"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ة</w:t>
      </w:r>
      <w:r w:rsidR="00640661" w:rsidRPr="00FA09F5">
        <w:rPr>
          <w:rFonts w:ascii="Lotus Linotype" w:eastAsia="Arial Unicode MS" w:hAnsi="Lotus Linotype" w:cs="Lotus Linotype" w:hint="cs"/>
          <w:color w:val="0D0D0D" w:themeColor="text1" w:themeTint="F2"/>
          <w:sz w:val="36"/>
          <w:szCs w:val="36"/>
          <w:rtl/>
        </w:rPr>
        <w:t>ُ</w:t>
      </w:r>
      <w:r w:rsidR="005350B5" w:rsidRPr="00FA09F5">
        <w:rPr>
          <w:rFonts w:ascii="Lotus Linotype" w:eastAsia="Arial Unicode MS" w:hAnsi="Lotus Linotype" w:cs="Lotus Linotype" w:hint="cs"/>
          <w:color w:val="0D0D0D" w:themeColor="text1" w:themeTint="F2"/>
          <w:sz w:val="36"/>
          <w:szCs w:val="36"/>
          <w:rtl/>
        </w:rPr>
        <w:t xml:space="preserve"> اللهِ</w:t>
      </w:r>
      <w:r w:rsidR="00057374"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 xml:space="preserve"> أ</w:t>
      </w:r>
      <w:r w:rsidR="00640661"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ق</w:t>
      </w:r>
      <w:r w:rsidR="00640661"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ر</w:t>
      </w:r>
      <w:r w:rsidR="00640661"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ب</w:t>
      </w:r>
      <w:r w:rsidR="00C16367"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 xml:space="preserve"> إلى </w:t>
      </w:r>
      <w:r w:rsidR="00057374"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الم</w:t>
      </w:r>
      <w:r w:rsidR="00640661"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ح</w:t>
      </w:r>
      <w:r w:rsidR="00640661"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ت</w:t>
      </w:r>
      <w:r w:rsidR="00640661"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ض</w:t>
      </w:r>
      <w:r w:rsidR="00FE2D79"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ر</w:t>
      </w:r>
      <w:r w:rsidR="00FE2D79" w:rsidRPr="00FA09F5">
        <w:rPr>
          <w:rFonts w:ascii="Lotus Linotype" w:eastAsia="Arial Unicode MS" w:hAnsi="Lotus Linotype" w:cs="Lotus Linotype" w:hint="cs"/>
          <w:color w:val="0D0D0D" w:themeColor="text1" w:themeTint="F2"/>
          <w:sz w:val="36"/>
          <w:szCs w:val="36"/>
          <w:rtl/>
        </w:rPr>
        <w:t>ِ</w:t>
      </w:r>
      <w:r w:rsidR="00057374"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 xml:space="preserve"> م</w:t>
      </w:r>
      <w:r w:rsidR="00FE2D79"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ن</w:t>
      </w:r>
      <w:r w:rsidR="00FE2D79"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 xml:space="preserve"> ح</w:t>
      </w:r>
      <w:r w:rsidR="00FE2D79"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اض</w:t>
      </w:r>
      <w:r w:rsidR="00FE2D79"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ر</w:t>
      </w:r>
      <w:r w:rsidR="00FE2D79"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ي</w:t>
      </w:r>
      <w:r w:rsidR="00FE2D79"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ه</w:t>
      </w:r>
      <w:r w:rsidR="00FE2D79"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 xml:space="preserve"> م</w:t>
      </w:r>
      <w:r w:rsidR="00FE2D79"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ن</w:t>
      </w:r>
      <w:r w:rsidR="00FE2D79"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color w:val="0D0D0D" w:themeColor="text1" w:themeTint="F2"/>
          <w:sz w:val="36"/>
          <w:szCs w:val="36"/>
          <w:rtl/>
        </w:rPr>
        <w:t xml:space="preserve"> ال</w:t>
      </w:r>
      <w:r w:rsidR="00FE2D79" w:rsidRPr="00FA09F5">
        <w:rPr>
          <w:rFonts w:ascii="Lotus Linotype" w:eastAsia="Arial Unicode MS" w:hAnsi="Lotus Linotype" w:cs="Lotus Linotype" w:hint="cs"/>
          <w:color w:val="0D0D0D" w:themeColor="text1" w:themeTint="F2"/>
          <w:sz w:val="36"/>
          <w:szCs w:val="36"/>
          <w:rtl/>
        </w:rPr>
        <w:t>إِ</w:t>
      </w:r>
      <w:r w:rsidR="00F33614" w:rsidRPr="00FA09F5">
        <w:rPr>
          <w:rFonts w:ascii="Lotus Linotype" w:eastAsia="Arial Unicode MS" w:hAnsi="Lotus Linotype" w:cs="Lotus Linotype"/>
          <w:color w:val="0D0D0D" w:themeColor="text1" w:themeTint="F2"/>
          <w:sz w:val="36"/>
          <w:szCs w:val="36"/>
          <w:rtl/>
        </w:rPr>
        <w:t>نس</w:t>
      </w:r>
      <w:r w:rsidR="00FE2D79" w:rsidRPr="00FA09F5">
        <w:rPr>
          <w:rFonts w:ascii="Lotus Linotype" w:eastAsia="Arial Unicode MS" w:hAnsi="Lotus Linotype" w:cs="Lotus Linotype" w:hint="cs"/>
          <w:color w:val="0D0D0D" w:themeColor="text1" w:themeTint="F2"/>
          <w:sz w:val="36"/>
          <w:szCs w:val="36"/>
          <w:rtl/>
        </w:rPr>
        <w:t>ِ</w:t>
      </w:r>
      <w:r w:rsidR="00ED0547" w:rsidRPr="00FA09F5">
        <w:rPr>
          <w:rFonts w:ascii="Lotus Linotype" w:eastAsia="Arial Unicode MS" w:hAnsi="Lotus Linotype" w:cs="Lotus Linotype" w:hint="cs"/>
          <w:color w:val="0D0D0D" w:themeColor="text1" w:themeTint="F2"/>
          <w:sz w:val="36"/>
          <w:szCs w:val="36"/>
          <w:rtl/>
        </w:rPr>
        <w:t>، و</w:t>
      </w:r>
      <w:r w:rsidR="00FE2D79" w:rsidRPr="00FA09F5">
        <w:rPr>
          <w:rFonts w:ascii="Lotus Linotype" w:eastAsia="Arial Unicode MS" w:hAnsi="Lotus Linotype" w:cs="Lotus Linotype" w:hint="cs"/>
          <w:color w:val="0D0D0D" w:themeColor="text1" w:themeTint="F2"/>
          <w:sz w:val="36"/>
          <w:szCs w:val="36"/>
          <w:rtl/>
        </w:rPr>
        <w:t>َ</w:t>
      </w:r>
      <w:r w:rsidR="00ED0547" w:rsidRPr="00FA09F5">
        <w:rPr>
          <w:rFonts w:ascii="Lotus Linotype" w:eastAsia="Arial Unicode MS" w:hAnsi="Lotus Linotype" w:cs="Lotus Linotype" w:hint="cs"/>
          <w:color w:val="0D0D0D" w:themeColor="text1" w:themeTint="F2"/>
          <w:sz w:val="36"/>
          <w:szCs w:val="36"/>
          <w:rtl/>
        </w:rPr>
        <w:t>ل</w:t>
      </w:r>
      <w:r w:rsidR="00FE2D79" w:rsidRPr="00FA09F5">
        <w:rPr>
          <w:rFonts w:ascii="Lotus Linotype" w:eastAsia="Arial Unicode MS" w:hAnsi="Lotus Linotype" w:cs="Lotus Linotype" w:hint="cs"/>
          <w:color w:val="0D0D0D" w:themeColor="text1" w:themeTint="F2"/>
          <w:sz w:val="36"/>
          <w:szCs w:val="36"/>
          <w:rtl/>
        </w:rPr>
        <w:t>َ</w:t>
      </w:r>
      <w:r w:rsidR="00ED0547" w:rsidRPr="00FA09F5">
        <w:rPr>
          <w:rFonts w:ascii="Lotus Linotype" w:eastAsia="Arial Unicode MS" w:hAnsi="Lotus Linotype" w:cs="Lotus Linotype" w:hint="cs"/>
          <w:color w:val="0D0D0D" w:themeColor="text1" w:themeTint="F2"/>
          <w:sz w:val="36"/>
          <w:szCs w:val="36"/>
          <w:rtl/>
        </w:rPr>
        <w:t>ك</w:t>
      </w:r>
      <w:r w:rsidR="00FE2D79" w:rsidRPr="00FA09F5">
        <w:rPr>
          <w:rFonts w:ascii="Lotus Linotype" w:eastAsia="Arial Unicode MS" w:hAnsi="Lotus Linotype" w:cs="Lotus Linotype" w:hint="cs"/>
          <w:color w:val="0D0D0D" w:themeColor="text1" w:themeTint="F2"/>
          <w:sz w:val="36"/>
          <w:szCs w:val="36"/>
          <w:rtl/>
        </w:rPr>
        <w:t>ِ</w:t>
      </w:r>
      <w:r w:rsidR="00ED0547" w:rsidRPr="00FA09F5">
        <w:rPr>
          <w:rFonts w:ascii="Lotus Linotype" w:eastAsia="Arial Unicode MS" w:hAnsi="Lotus Linotype" w:cs="Lotus Linotype" w:hint="cs"/>
          <w:color w:val="0D0D0D" w:themeColor="text1" w:themeTint="F2"/>
          <w:sz w:val="36"/>
          <w:szCs w:val="36"/>
          <w:rtl/>
        </w:rPr>
        <w:t>ن</w:t>
      </w:r>
      <w:r w:rsidR="002B253A" w:rsidRPr="00FA09F5">
        <w:rPr>
          <w:rFonts w:ascii="Lotus Linotype" w:eastAsia="Arial Unicode MS" w:hAnsi="Lotus Linotype" w:cs="Lotus Linotype" w:hint="cs"/>
          <w:color w:val="0D0D0D" w:themeColor="text1" w:themeTint="F2"/>
          <w:sz w:val="36"/>
          <w:szCs w:val="36"/>
          <w:rtl/>
        </w:rPr>
        <w:t>ْ</w:t>
      </w:r>
      <w:r w:rsidR="00ED0547" w:rsidRPr="00FA09F5">
        <w:rPr>
          <w:rFonts w:ascii="Lotus Linotype" w:eastAsia="Arial Unicode MS" w:hAnsi="Lotus Linotype" w:cs="Lotus Linotype" w:hint="cs"/>
          <w:color w:val="0D0D0D" w:themeColor="text1" w:themeTint="F2"/>
          <w:sz w:val="36"/>
          <w:szCs w:val="36"/>
          <w:rtl/>
        </w:rPr>
        <w:t xml:space="preserve"> لا ي</w:t>
      </w:r>
      <w:r w:rsidR="00FE2D79" w:rsidRPr="00FA09F5">
        <w:rPr>
          <w:rFonts w:ascii="Lotus Linotype" w:eastAsia="Arial Unicode MS" w:hAnsi="Lotus Linotype" w:cs="Lotus Linotype" w:hint="cs"/>
          <w:color w:val="0D0D0D" w:themeColor="text1" w:themeTint="F2"/>
          <w:sz w:val="36"/>
          <w:szCs w:val="36"/>
          <w:rtl/>
        </w:rPr>
        <w:t>َ</w:t>
      </w:r>
      <w:r w:rsidR="00ED0547" w:rsidRPr="00FA09F5">
        <w:rPr>
          <w:rFonts w:ascii="Lotus Linotype" w:eastAsia="Arial Unicode MS" w:hAnsi="Lotus Linotype" w:cs="Lotus Linotype" w:hint="cs"/>
          <w:color w:val="0D0D0D" w:themeColor="text1" w:themeTint="F2"/>
          <w:sz w:val="36"/>
          <w:szCs w:val="36"/>
          <w:rtl/>
        </w:rPr>
        <w:t>ر</w:t>
      </w:r>
      <w:r w:rsidR="00FE2D79" w:rsidRPr="00FA09F5">
        <w:rPr>
          <w:rFonts w:ascii="Lotus Linotype" w:eastAsia="Arial Unicode MS" w:hAnsi="Lotus Linotype" w:cs="Lotus Linotype" w:hint="cs"/>
          <w:color w:val="0D0D0D" w:themeColor="text1" w:themeTint="F2"/>
          <w:sz w:val="36"/>
          <w:szCs w:val="36"/>
          <w:rtl/>
        </w:rPr>
        <w:t>َ</w:t>
      </w:r>
      <w:r w:rsidR="00ED0547" w:rsidRPr="00FA09F5">
        <w:rPr>
          <w:rFonts w:ascii="Lotus Linotype" w:eastAsia="Arial Unicode MS" w:hAnsi="Lotus Linotype" w:cs="Lotus Linotype" w:hint="cs"/>
          <w:color w:val="0D0D0D" w:themeColor="text1" w:themeTint="F2"/>
          <w:sz w:val="36"/>
          <w:szCs w:val="36"/>
          <w:rtl/>
        </w:rPr>
        <w:t>و</w:t>
      </w:r>
      <w:r w:rsidR="002B253A" w:rsidRPr="00FA09F5">
        <w:rPr>
          <w:rFonts w:ascii="Lotus Linotype" w:eastAsia="Arial Unicode MS" w:hAnsi="Lotus Linotype" w:cs="Lotus Linotype" w:hint="cs"/>
          <w:color w:val="0D0D0D" w:themeColor="text1" w:themeTint="F2"/>
          <w:sz w:val="36"/>
          <w:szCs w:val="36"/>
          <w:rtl/>
        </w:rPr>
        <w:t>ْ</w:t>
      </w:r>
      <w:r w:rsidR="00ED0547" w:rsidRPr="00FA09F5">
        <w:rPr>
          <w:rFonts w:ascii="Lotus Linotype" w:eastAsia="Arial Unicode MS" w:hAnsi="Lotus Linotype" w:cs="Lotus Linotype" w:hint="cs"/>
          <w:color w:val="0D0D0D" w:themeColor="text1" w:themeTint="F2"/>
          <w:sz w:val="36"/>
          <w:szCs w:val="36"/>
          <w:rtl/>
        </w:rPr>
        <w:t>ن</w:t>
      </w:r>
      <w:r w:rsidR="00FE2D79" w:rsidRPr="00FA09F5">
        <w:rPr>
          <w:rFonts w:ascii="Lotus Linotype" w:eastAsia="Arial Unicode MS" w:hAnsi="Lotus Linotype" w:cs="Lotus Linotype" w:hint="cs"/>
          <w:color w:val="0D0D0D" w:themeColor="text1" w:themeTint="F2"/>
          <w:sz w:val="36"/>
          <w:szCs w:val="36"/>
          <w:rtl/>
        </w:rPr>
        <w:t>َ</w:t>
      </w:r>
      <w:r w:rsidR="00ED0547" w:rsidRPr="00FA09F5">
        <w:rPr>
          <w:rFonts w:ascii="Lotus Linotype" w:eastAsia="Arial Unicode MS" w:hAnsi="Lotus Linotype" w:cs="Lotus Linotype" w:hint="cs"/>
          <w:color w:val="0D0D0D" w:themeColor="text1" w:themeTint="F2"/>
          <w:sz w:val="36"/>
          <w:szCs w:val="36"/>
          <w:rtl/>
        </w:rPr>
        <w:t>ه</w:t>
      </w:r>
      <w:r w:rsidR="00FE2D79" w:rsidRPr="00FA09F5">
        <w:rPr>
          <w:rFonts w:ascii="Lotus Linotype" w:eastAsia="Arial Unicode MS" w:hAnsi="Lotus Linotype" w:cs="Lotus Linotype" w:hint="cs"/>
          <w:color w:val="0D0D0D" w:themeColor="text1" w:themeTint="F2"/>
          <w:sz w:val="36"/>
          <w:szCs w:val="36"/>
          <w:rtl/>
        </w:rPr>
        <w:t>ُ</w:t>
      </w:r>
      <w:r w:rsidR="00ED0547" w:rsidRPr="00FA09F5">
        <w:rPr>
          <w:rFonts w:ascii="Lotus Linotype" w:eastAsia="Arial Unicode MS" w:hAnsi="Lotus Linotype" w:cs="Lotus Linotype" w:hint="cs"/>
          <w:color w:val="0D0D0D" w:themeColor="text1" w:themeTint="F2"/>
          <w:sz w:val="36"/>
          <w:szCs w:val="36"/>
          <w:rtl/>
        </w:rPr>
        <w:t>م</w:t>
      </w:r>
      <w:r w:rsidR="009A28FA" w:rsidRPr="00FA09F5">
        <w:rPr>
          <w:rFonts w:ascii="Lotus Linotype" w:eastAsia="Arial Unicode MS" w:hAnsi="Lotus Linotype" w:cs="Lotus Linotype" w:hint="cs"/>
          <w:color w:val="0D0D0D" w:themeColor="text1" w:themeTint="F2"/>
          <w:sz w:val="36"/>
          <w:szCs w:val="36"/>
          <w:rtl/>
        </w:rPr>
        <w:t>!</w:t>
      </w:r>
      <w:r w:rsidR="00F33614" w:rsidRPr="00FA09F5">
        <w:rPr>
          <w:rFonts w:ascii="Lotus Linotype" w:eastAsia="Arial Unicode MS" w:hAnsi="Lotus Linotype" w:cs="Lotus Linotype" w:hint="cs"/>
          <w:color w:val="0D0D0D" w:themeColor="text1" w:themeTint="F2"/>
          <w:sz w:val="36"/>
          <w:szCs w:val="36"/>
          <w:rtl/>
        </w:rPr>
        <w:t xml:space="preserve"> </w:t>
      </w:r>
      <w:r w:rsidRPr="00FA09F5">
        <w:rPr>
          <w:rFonts w:ascii="Lotus Linotype" w:eastAsia="Arial Unicode MS" w:hAnsi="Lotus Linotype" w:cs="Lotus Linotype" w:hint="cs"/>
          <w:color w:val="0D0D0D" w:themeColor="text1" w:themeTint="F2"/>
          <w:sz w:val="36"/>
          <w:szCs w:val="36"/>
          <w:rtl/>
        </w:rPr>
        <w:t xml:space="preserve">قال </w:t>
      </w:r>
      <w:r w:rsidR="007259CD" w:rsidRPr="00FA09F5">
        <w:rPr>
          <w:rFonts w:ascii="Traditional Arabic" w:eastAsia="Arial Unicode MS" w:hAnsi="Traditional Arabic" w:cs="Traditional Arabic"/>
          <w:color w:val="0D0D0D" w:themeColor="text1" w:themeTint="F2"/>
          <w:sz w:val="36"/>
          <w:szCs w:val="36"/>
          <w:rtl/>
        </w:rPr>
        <w:t>ﷻ</w:t>
      </w:r>
      <w:r w:rsidRPr="00FA09F5">
        <w:rPr>
          <w:rFonts w:ascii="Lotus Linotype" w:eastAsia="Arial Unicode MS" w:hAnsi="Lotus Linotype" w:cs="Lotus Linotype" w:hint="cs"/>
          <w:color w:val="0D0D0D" w:themeColor="text1" w:themeTint="F2"/>
          <w:sz w:val="36"/>
          <w:szCs w:val="36"/>
          <w:rtl/>
        </w:rPr>
        <w:t xml:space="preserve">: </w:t>
      </w:r>
      <w:r w:rsidRPr="00FA09F5">
        <w:rPr>
          <w:rFonts w:ascii="Lotus Linotype" w:eastAsia="Arial Unicode MS" w:hAnsi="Lotus Linotype" w:cs="Lotus Linotype"/>
          <w:color w:val="0D0D0D" w:themeColor="text1" w:themeTint="F2"/>
          <w:sz w:val="36"/>
          <w:szCs w:val="36"/>
          <w:rtl/>
        </w:rPr>
        <w:t>﴿</w:t>
      </w:r>
      <w:r w:rsidRPr="00FA09F5">
        <w:rPr>
          <w:rFonts w:ascii="Lotus Linotype" w:eastAsia="Arial Unicode MS" w:hAnsi="Lotus Linotype" w:cs="Lotus Linotype"/>
          <w:b/>
          <w:bCs/>
          <w:color w:val="C00000"/>
          <w:sz w:val="36"/>
          <w:szCs w:val="36"/>
          <w:rtl/>
        </w:rPr>
        <w:t>فَلَوْلَا إِذَا بَلَغَتِ الحُلْقُومَ وَأَنْتُمْ حِينَئِذٍ تَنْظُرُونَ وَنَحْنُ أَقْرَبُ إِلَيْهِ مِنْكُمْ وَلَكِنْ لَا تُبْصِرُونَ</w:t>
      </w:r>
      <w:r w:rsidRPr="00FA09F5">
        <w:rPr>
          <w:rFonts w:ascii="Lotus Linotype" w:eastAsia="Arial Unicode MS" w:hAnsi="Lotus Linotype" w:cs="Lotus Linotype"/>
          <w:color w:val="0D0D0D" w:themeColor="text1" w:themeTint="F2"/>
          <w:sz w:val="36"/>
          <w:szCs w:val="36"/>
          <w:rtl/>
        </w:rPr>
        <w:t>﴾.</w:t>
      </w:r>
    </w:p>
    <w:p w14:paraId="60FB5F19" w14:textId="270F7BBF" w:rsidR="00C6155E" w:rsidRDefault="0011012D" w:rsidP="009B6D3C">
      <w:pPr>
        <w:autoSpaceDE w:val="0"/>
        <w:autoSpaceDN w:val="0"/>
        <w:adjustRightInd w:val="0"/>
        <w:rPr>
          <w:rFonts w:ascii="Lotus Linotype" w:eastAsia="Arial Unicode MS" w:hAnsi="Lotus Linotype" w:cs="Lotus Linotype"/>
          <w:color w:val="0D0D0D" w:themeColor="text1" w:themeTint="F2"/>
          <w:sz w:val="36"/>
          <w:szCs w:val="36"/>
          <w:rtl/>
        </w:rPr>
      </w:pPr>
      <w:r w:rsidRPr="00FA09F5">
        <w:rPr>
          <w:rFonts w:ascii="Lotus Linotype" w:eastAsia="Arial Unicode MS" w:hAnsi="Lotus Linotype" w:cs="AL-Mateen" w:hint="cs"/>
          <w:color w:val="0D0D0D" w:themeColor="text1" w:themeTint="F2"/>
          <w:sz w:val="36"/>
          <w:szCs w:val="36"/>
          <w:u w:val="single"/>
          <w:rtl/>
        </w:rPr>
        <w:t>و</w:t>
      </w:r>
      <w:r w:rsidR="005350B5" w:rsidRPr="00FA09F5">
        <w:rPr>
          <w:rFonts w:ascii="Lotus Linotype" w:eastAsia="Arial Unicode MS" w:hAnsi="Lotus Linotype" w:cs="AL-Mateen" w:hint="cs"/>
          <w:color w:val="0D0D0D" w:themeColor="text1" w:themeTint="F2"/>
          <w:sz w:val="36"/>
          <w:szCs w:val="36"/>
          <w:u w:val="single"/>
          <w:rtl/>
        </w:rPr>
        <w:t>َ</w:t>
      </w:r>
      <w:r w:rsidR="006A22E1" w:rsidRPr="00FA09F5">
        <w:rPr>
          <w:rFonts w:ascii="Lotus Linotype" w:eastAsia="Arial Unicode MS" w:hAnsi="Lotus Linotype" w:cs="AL-Mateen"/>
          <w:color w:val="0D0D0D" w:themeColor="text1" w:themeTint="F2"/>
          <w:sz w:val="36"/>
          <w:szCs w:val="36"/>
          <w:u w:val="single"/>
          <w:rtl/>
        </w:rPr>
        <w:t>م</w:t>
      </w:r>
      <w:r w:rsidR="005350B5" w:rsidRPr="00FA09F5">
        <w:rPr>
          <w:rFonts w:ascii="Lotus Linotype" w:eastAsia="Arial Unicode MS" w:hAnsi="Lotus Linotype" w:cs="AL-Mateen" w:hint="cs"/>
          <w:color w:val="0D0D0D" w:themeColor="text1" w:themeTint="F2"/>
          <w:sz w:val="36"/>
          <w:szCs w:val="36"/>
          <w:u w:val="single"/>
          <w:rtl/>
        </w:rPr>
        <w:t>َ</w:t>
      </w:r>
      <w:r w:rsidR="006A22E1" w:rsidRPr="00FA09F5">
        <w:rPr>
          <w:rFonts w:ascii="Lotus Linotype" w:eastAsia="Arial Unicode MS" w:hAnsi="Lotus Linotype" w:cs="AL-Mateen"/>
          <w:color w:val="0D0D0D" w:themeColor="text1" w:themeTint="F2"/>
          <w:sz w:val="36"/>
          <w:szCs w:val="36"/>
          <w:u w:val="single"/>
          <w:rtl/>
        </w:rPr>
        <w:t>ر</w:t>
      </w:r>
      <w:r w:rsidR="005350B5" w:rsidRPr="00FA09F5">
        <w:rPr>
          <w:rFonts w:ascii="Lotus Linotype" w:eastAsia="Arial Unicode MS" w:hAnsi="Lotus Linotype" w:cs="AL-Mateen" w:hint="cs"/>
          <w:color w:val="0D0D0D" w:themeColor="text1" w:themeTint="F2"/>
          <w:sz w:val="36"/>
          <w:szCs w:val="36"/>
          <w:u w:val="single"/>
          <w:rtl/>
        </w:rPr>
        <w:t>َ</w:t>
      </w:r>
      <w:r w:rsidR="006A22E1" w:rsidRPr="00FA09F5">
        <w:rPr>
          <w:rFonts w:ascii="Lotus Linotype" w:eastAsia="Arial Unicode MS" w:hAnsi="Lotus Linotype" w:cs="AL-Mateen"/>
          <w:color w:val="0D0D0D" w:themeColor="text1" w:themeTint="F2"/>
          <w:sz w:val="36"/>
          <w:szCs w:val="36"/>
          <w:u w:val="single"/>
          <w:rtl/>
        </w:rPr>
        <w:t>ات</w:t>
      </w:r>
      <w:r w:rsidR="005350B5" w:rsidRPr="00FA09F5">
        <w:rPr>
          <w:rFonts w:ascii="Lotus Linotype" w:eastAsia="Arial Unicode MS" w:hAnsi="Lotus Linotype" w:cs="AL-Mateen" w:hint="cs"/>
          <w:color w:val="0D0D0D" w:themeColor="text1" w:themeTint="F2"/>
          <w:sz w:val="36"/>
          <w:szCs w:val="36"/>
          <w:u w:val="single"/>
          <w:rtl/>
        </w:rPr>
        <w:t>ِ</w:t>
      </w:r>
      <w:r w:rsidR="006A22E1" w:rsidRPr="00FA09F5">
        <w:rPr>
          <w:rFonts w:ascii="Lotus Linotype" w:eastAsia="Arial Unicode MS" w:hAnsi="Lotus Linotype" w:cs="AL-Mateen"/>
          <w:color w:val="0D0D0D" w:themeColor="text1" w:themeTint="F2"/>
          <w:sz w:val="36"/>
          <w:szCs w:val="36"/>
          <w:u w:val="single"/>
          <w:rtl/>
        </w:rPr>
        <w:t>ب</w:t>
      </w:r>
      <w:r w:rsidR="005350B5" w:rsidRPr="00FA09F5">
        <w:rPr>
          <w:rFonts w:ascii="Lotus Linotype" w:eastAsia="Arial Unicode MS" w:hAnsi="Lotus Linotype" w:cs="AL-Mateen" w:hint="cs"/>
          <w:color w:val="0D0D0D" w:themeColor="text1" w:themeTint="F2"/>
          <w:sz w:val="36"/>
          <w:szCs w:val="36"/>
          <w:u w:val="single"/>
          <w:rtl/>
        </w:rPr>
        <w:t>ُ</w:t>
      </w:r>
      <w:r w:rsidR="006A22E1" w:rsidRPr="00FA09F5">
        <w:rPr>
          <w:rFonts w:ascii="Lotus Linotype" w:eastAsia="Arial Unicode MS" w:hAnsi="Lotus Linotype" w:cs="AL-Mateen"/>
          <w:color w:val="0D0D0D" w:themeColor="text1" w:themeTint="F2"/>
          <w:sz w:val="36"/>
          <w:szCs w:val="36"/>
          <w:u w:val="single"/>
          <w:rtl/>
        </w:rPr>
        <w:t xml:space="preserve"> </w:t>
      </w:r>
      <w:r w:rsidR="006A22E1" w:rsidRPr="00A90E4A">
        <w:rPr>
          <w:rFonts w:ascii="Lotus Linotype" w:eastAsia="Arial Unicode MS" w:hAnsi="Lotus Linotype" w:cs="AL-Mateen"/>
          <w:color w:val="0D0D0D" w:themeColor="text1" w:themeTint="F2"/>
          <w:sz w:val="36"/>
          <w:szCs w:val="36"/>
          <w:u w:val="single"/>
          <w:rtl/>
        </w:rPr>
        <w:t>الن</w:t>
      </w:r>
      <w:r w:rsidR="005350B5" w:rsidRPr="00A90E4A">
        <w:rPr>
          <w:rFonts w:ascii="Lotus Linotype" w:eastAsia="Arial Unicode MS" w:hAnsi="Lotus Linotype" w:cs="AL-Mateen" w:hint="cs"/>
          <w:color w:val="0D0D0D" w:themeColor="text1" w:themeTint="F2"/>
          <w:sz w:val="36"/>
          <w:szCs w:val="36"/>
          <w:u w:val="single"/>
          <w:rtl/>
        </w:rPr>
        <w:t>َّ</w:t>
      </w:r>
      <w:r w:rsidR="006A22E1" w:rsidRPr="00A90E4A">
        <w:rPr>
          <w:rFonts w:ascii="Lotus Linotype" w:eastAsia="Arial Unicode MS" w:hAnsi="Lotus Linotype" w:cs="AL-Mateen"/>
          <w:color w:val="0D0D0D" w:themeColor="text1" w:themeTint="F2"/>
          <w:sz w:val="36"/>
          <w:szCs w:val="36"/>
          <w:u w:val="single"/>
          <w:rtl/>
        </w:rPr>
        <w:t>اس</w:t>
      </w:r>
      <w:r w:rsidR="005350B5" w:rsidRPr="00A90E4A">
        <w:rPr>
          <w:rFonts w:ascii="Lotus Linotype" w:eastAsia="Arial Unicode MS" w:hAnsi="Lotus Linotype" w:cs="AL-Mateen" w:hint="cs"/>
          <w:color w:val="0D0D0D" w:themeColor="text1" w:themeTint="F2"/>
          <w:sz w:val="36"/>
          <w:szCs w:val="36"/>
          <w:u w:val="single"/>
          <w:rtl/>
        </w:rPr>
        <w:t>ِ</w:t>
      </w:r>
      <w:r w:rsidRPr="00A90E4A">
        <w:rPr>
          <w:rFonts w:ascii="Lotus Linotype" w:eastAsia="Arial Unicode MS" w:hAnsi="Lotus Linotype" w:cs="AL-Mateen" w:hint="cs"/>
          <w:color w:val="0D0D0D" w:themeColor="text1" w:themeTint="F2"/>
          <w:sz w:val="36"/>
          <w:szCs w:val="36"/>
          <w:u w:val="single"/>
          <w:rtl/>
        </w:rPr>
        <w:t xml:space="preserve"> في ا</w:t>
      </w:r>
      <w:r w:rsidR="006A22E1" w:rsidRPr="00A90E4A">
        <w:rPr>
          <w:rFonts w:ascii="Lotus Linotype" w:eastAsia="Arial Unicode MS" w:hAnsi="Lotus Linotype" w:cs="AL-Mateen"/>
          <w:color w:val="0D0D0D" w:themeColor="text1" w:themeTint="F2"/>
          <w:sz w:val="36"/>
          <w:szCs w:val="36"/>
          <w:u w:val="single"/>
          <w:rtl/>
        </w:rPr>
        <w:t>لق</w:t>
      </w:r>
      <w:r w:rsidR="002E3071" w:rsidRPr="00A90E4A">
        <w:rPr>
          <w:rFonts w:ascii="Lotus Linotype" w:eastAsia="Arial Unicode MS" w:hAnsi="Lotus Linotype" w:cs="AL-Mateen" w:hint="cs"/>
          <w:color w:val="0D0D0D" w:themeColor="text1" w:themeTint="F2"/>
          <w:sz w:val="36"/>
          <w:szCs w:val="36"/>
          <w:u w:val="single"/>
          <w:rtl/>
        </w:rPr>
        <w:t>ِ</w:t>
      </w:r>
      <w:r w:rsidR="006A22E1" w:rsidRPr="00A90E4A">
        <w:rPr>
          <w:rFonts w:ascii="Lotus Linotype" w:eastAsia="Arial Unicode MS" w:hAnsi="Lotus Linotype" w:cs="AL-Mateen"/>
          <w:color w:val="0D0D0D" w:themeColor="text1" w:themeTint="F2"/>
          <w:sz w:val="36"/>
          <w:szCs w:val="36"/>
          <w:u w:val="single"/>
          <w:rtl/>
        </w:rPr>
        <w:t>ي</w:t>
      </w:r>
      <w:r w:rsidR="002E3071" w:rsidRPr="00A90E4A">
        <w:rPr>
          <w:rFonts w:ascii="Lotus Linotype" w:eastAsia="Arial Unicode MS" w:hAnsi="Lotus Linotype" w:cs="AL-Mateen" w:hint="cs"/>
          <w:color w:val="0D0D0D" w:themeColor="text1" w:themeTint="F2"/>
          <w:sz w:val="36"/>
          <w:szCs w:val="36"/>
          <w:u w:val="single"/>
          <w:rtl/>
        </w:rPr>
        <w:t>َ</w:t>
      </w:r>
      <w:r w:rsidR="006A22E1" w:rsidRPr="00A90E4A">
        <w:rPr>
          <w:rFonts w:ascii="Lotus Linotype" w:eastAsia="Arial Unicode MS" w:hAnsi="Lotus Linotype" w:cs="AL-Mateen"/>
          <w:color w:val="0D0D0D" w:themeColor="text1" w:themeTint="F2"/>
          <w:sz w:val="36"/>
          <w:szCs w:val="36"/>
          <w:u w:val="single"/>
          <w:rtl/>
        </w:rPr>
        <w:t>ام</w:t>
      </w:r>
      <w:r w:rsidR="002E3071" w:rsidRPr="00A90E4A">
        <w:rPr>
          <w:rFonts w:ascii="Lotus Linotype" w:eastAsia="Arial Unicode MS" w:hAnsi="Lotus Linotype" w:cs="AL-Mateen" w:hint="cs"/>
          <w:color w:val="0D0D0D" w:themeColor="text1" w:themeTint="F2"/>
          <w:sz w:val="36"/>
          <w:szCs w:val="36"/>
          <w:u w:val="single"/>
          <w:rtl/>
        </w:rPr>
        <w:t>َ</w:t>
      </w:r>
      <w:r w:rsidR="006A22E1" w:rsidRPr="00A90E4A">
        <w:rPr>
          <w:rFonts w:ascii="Lotus Linotype" w:eastAsia="Arial Unicode MS" w:hAnsi="Lotus Linotype" w:cs="AL-Mateen"/>
          <w:color w:val="0D0D0D" w:themeColor="text1" w:themeTint="F2"/>
          <w:sz w:val="36"/>
          <w:szCs w:val="36"/>
          <w:u w:val="single"/>
          <w:rtl/>
        </w:rPr>
        <w:t>ة</w:t>
      </w:r>
      <w:r w:rsidR="00FE2D79" w:rsidRPr="00A90E4A">
        <w:rPr>
          <w:rFonts w:ascii="Lotus Linotype" w:eastAsia="Arial Unicode MS" w:hAnsi="Lotus Linotype" w:cs="AL-Mateen" w:hint="cs"/>
          <w:color w:val="0D0D0D" w:themeColor="text1" w:themeTint="F2"/>
          <w:sz w:val="36"/>
          <w:szCs w:val="36"/>
          <w:u w:val="single"/>
          <w:rtl/>
        </w:rPr>
        <w:t>ِ</w:t>
      </w:r>
      <w:r w:rsidR="006A22E1" w:rsidRPr="00A90E4A">
        <w:rPr>
          <w:rFonts w:ascii="Lotus Linotype" w:eastAsia="Arial Unicode MS" w:hAnsi="Lotus Linotype" w:cs="AL-Mateen"/>
          <w:color w:val="0D0D0D" w:themeColor="text1" w:themeTint="F2"/>
          <w:sz w:val="36"/>
          <w:szCs w:val="36"/>
          <w:u w:val="single"/>
          <w:rtl/>
        </w:rPr>
        <w:t xml:space="preserve"> الص</w:t>
      </w:r>
      <w:r w:rsidR="00FE2D79" w:rsidRPr="00A90E4A">
        <w:rPr>
          <w:rFonts w:ascii="Lotus Linotype" w:eastAsia="Arial Unicode MS" w:hAnsi="Lotus Linotype" w:cs="AL-Mateen" w:hint="cs"/>
          <w:color w:val="0D0D0D" w:themeColor="text1" w:themeTint="F2"/>
          <w:sz w:val="36"/>
          <w:szCs w:val="36"/>
          <w:u w:val="single"/>
          <w:rtl/>
        </w:rPr>
        <w:t>ُّ</w:t>
      </w:r>
      <w:r w:rsidR="006A22E1" w:rsidRPr="00A90E4A">
        <w:rPr>
          <w:rFonts w:ascii="Lotus Linotype" w:eastAsia="Arial Unicode MS" w:hAnsi="Lotus Linotype" w:cs="AL-Mateen"/>
          <w:color w:val="0D0D0D" w:themeColor="text1" w:themeTint="F2"/>
          <w:sz w:val="36"/>
          <w:szCs w:val="36"/>
          <w:u w:val="single"/>
          <w:rtl/>
        </w:rPr>
        <w:t>غر</w:t>
      </w:r>
      <w:r w:rsidR="00FE2D79" w:rsidRPr="00A90E4A">
        <w:rPr>
          <w:rFonts w:ascii="Lotus Linotype" w:eastAsia="Arial Unicode MS" w:hAnsi="Lotus Linotype" w:cs="AL-Mateen" w:hint="cs"/>
          <w:color w:val="0D0D0D" w:themeColor="text1" w:themeTint="F2"/>
          <w:sz w:val="36"/>
          <w:szCs w:val="36"/>
          <w:u w:val="single"/>
          <w:rtl/>
        </w:rPr>
        <w:t>َ</w:t>
      </w:r>
      <w:r w:rsidR="006A22E1" w:rsidRPr="00A90E4A">
        <w:rPr>
          <w:rFonts w:ascii="Lotus Linotype" w:eastAsia="Arial Unicode MS" w:hAnsi="Lotus Linotype" w:cs="AL-Mateen"/>
          <w:color w:val="0D0D0D" w:themeColor="text1" w:themeTint="F2"/>
          <w:sz w:val="36"/>
          <w:szCs w:val="36"/>
          <w:u w:val="single"/>
          <w:rtl/>
        </w:rPr>
        <w:t>ى</w:t>
      </w:r>
      <w:r w:rsidR="00506901" w:rsidRPr="00A90E4A">
        <w:rPr>
          <w:rFonts w:ascii="Lotus Linotype" w:eastAsia="Arial Unicode MS" w:hAnsi="Lotus Linotype" w:cs="AL-Mateen" w:hint="cs"/>
          <w:color w:val="0D0D0D" w:themeColor="text1" w:themeTint="F2"/>
          <w:sz w:val="36"/>
          <w:szCs w:val="36"/>
          <w:u w:val="single"/>
          <w:rtl/>
        </w:rPr>
        <w:t>؛</w:t>
      </w:r>
      <w:r w:rsidR="006A22E1" w:rsidRPr="00FA09F5">
        <w:rPr>
          <w:rFonts w:ascii="Lotus Linotype" w:eastAsia="Arial Unicode MS" w:hAnsi="Lotus Linotype" w:cs="Lotus Linotype"/>
          <w:color w:val="0D0D0D" w:themeColor="text1" w:themeTint="F2"/>
          <w:sz w:val="36"/>
          <w:szCs w:val="36"/>
          <w:rtl/>
        </w:rPr>
        <w:t xml:space="preserve"> </w:t>
      </w:r>
      <w:r w:rsidR="00A558D6" w:rsidRPr="00FA09F5">
        <w:rPr>
          <w:rFonts w:ascii="Lotus Linotype" w:eastAsia="Arial Unicode MS" w:hAnsi="Lotus Linotype" w:cs="Lotus Linotype" w:hint="cs"/>
          <w:color w:val="0D0D0D" w:themeColor="text1" w:themeTint="F2"/>
          <w:sz w:val="36"/>
          <w:szCs w:val="36"/>
          <w:rtl/>
        </w:rPr>
        <w:t xml:space="preserve">على </w:t>
      </w:r>
      <w:r w:rsidR="006A22E1" w:rsidRPr="00FA09F5">
        <w:rPr>
          <w:rFonts w:ascii="Lotus Linotype" w:eastAsia="Arial Unicode MS" w:hAnsi="Lotus Linotype" w:cs="Lotus Linotype"/>
          <w:color w:val="0D0D0D" w:themeColor="text1" w:themeTint="F2"/>
          <w:sz w:val="36"/>
          <w:szCs w:val="36"/>
          <w:rtl/>
        </w:rPr>
        <w:t>ث</w:t>
      </w:r>
      <w:r w:rsidR="00FE2D79" w:rsidRPr="00FA09F5">
        <w:rPr>
          <w:rFonts w:ascii="Lotus Linotype" w:eastAsia="Arial Unicode MS" w:hAnsi="Lotus Linotype" w:cs="Lotus Linotype" w:hint="cs"/>
          <w:color w:val="0D0D0D" w:themeColor="text1" w:themeTint="F2"/>
          <w:sz w:val="36"/>
          <w:szCs w:val="36"/>
          <w:rtl/>
        </w:rPr>
        <w:t>َ</w:t>
      </w:r>
      <w:r w:rsidR="006A22E1" w:rsidRPr="00FA09F5">
        <w:rPr>
          <w:rFonts w:ascii="Lotus Linotype" w:eastAsia="Arial Unicode MS" w:hAnsi="Lotus Linotype" w:cs="Lotus Linotype"/>
          <w:color w:val="0D0D0D" w:themeColor="text1" w:themeTint="F2"/>
          <w:sz w:val="36"/>
          <w:szCs w:val="36"/>
          <w:rtl/>
        </w:rPr>
        <w:t>ل</w:t>
      </w:r>
      <w:r w:rsidR="00FE2D79" w:rsidRPr="00FA09F5">
        <w:rPr>
          <w:rFonts w:ascii="Lotus Linotype" w:eastAsia="Arial Unicode MS" w:hAnsi="Lotus Linotype" w:cs="Lotus Linotype" w:hint="cs"/>
          <w:color w:val="0D0D0D" w:themeColor="text1" w:themeTint="F2"/>
          <w:sz w:val="36"/>
          <w:szCs w:val="36"/>
          <w:rtl/>
        </w:rPr>
        <w:t>َ</w:t>
      </w:r>
      <w:r w:rsidR="006A22E1" w:rsidRPr="00FA09F5">
        <w:rPr>
          <w:rFonts w:ascii="Lotus Linotype" w:eastAsia="Arial Unicode MS" w:hAnsi="Lotus Linotype" w:cs="Lotus Linotype"/>
          <w:color w:val="0D0D0D" w:themeColor="text1" w:themeTint="F2"/>
          <w:sz w:val="36"/>
          <w:szCs w:val="36"/>
          <w:rtl/>
        </w:rPr>
        <w:t>اث</w:t>
      </w:r>
      <w:r w:rsidR="00FE2D79" w:rsidRPr="00FA09F5">
        <w:rPr>
          <w:rFonts w:ascii="Lotus Linotype" w:eastAsia="Arial Unicode MS" w:hAnsi="Lotus Linotype" w:cs="Lotus Linotype" w:hint="cs"/>
          <w:color w:val="0D0D0D" w:themeColor="text1" w:themeTint="F2"/>
          <w:sz w:val="36"/>
          <w:szCs w:val="36"/>
          <w:rtl/>
        </w:rPr>
        <w:t>َ</w:t>
      </w:r>
      <w:r w:rsidR="006A22E1" w:rsidRPr="00FA09F5">
        <w:rPr>
          <w:rFonts w:ascii="Lotus Linotype" w:eastAsia="Arial Unicode MS" w:hAnsi="Lotus Linotype" w:cs="Lotus Linotype"/>
          <w:color w:val="0D0D0D" w:themeColor="text1" w:themeTint="F2"/>
          <w:sz w:val="36"/>
          <w:szCs w:val="36"/>
          <w:rtl/>
        </w:rPr>
        <w:t>ة</w:t>
      </w:r>
      <w:r w:rsidR="00FE2D79" w:rsidRPr="00FA09F5">
        <w:rPr>
          <w:rFonts w:ascii="Lotus Linotype" w:eastAsia="Arial Unicode MS" w:hAnsi="Lotus Linotype" w:cs="Lotus Linotype" w:hint="cs"/>
          <w:color w:val="0D0D0D" w:themeColor="text1" w:themeTint="F2"/>
          <w:sz w:val="36"/>
          <w:szCs w:val="36"/>
          <w:rtl/>
        </w:rPr>
        <w:t>ِ</w:t>
      </w:r>
      <w:r w:rsidR="006A22E1" w:rsidRPr="00FA09F5">
        <w:rPr>
          <w:rFonts w:ascii="Lotus Linotype" w:eastAsia="Arial Unicode MS" w:hAnsi="Lotus Linotype" w:cs="Lotus Linotype"/>
          <w:color w:val="0D0D0D" w:themeColor="text1" w:themeTint="F2"/>
          <w:sz w:val="36"/>
          <w:szCs w:val="36"/>
          <w:rtl/>
        </w:rPr>
        <w:t xml:space="preserve"> أ</w:t>
      </w:r>
      <w:r w:rsidR="00FE2D79" w:rsidRPr="00FA09F5">
        <w:rPr>
          <w:rFonts w:ascii="Lotus Linotype" w:eastAsia="Arial Unicode MS" w:hAnsi="Lotus Linotype" w:cs="Lotus Linotype" w:hint="cs"/>
          <w:color w:val="0D0D0D" w:themeColor="text1" w:themeTint="F2"/>
          <w:sz w:val="36"/>
          <w:szCs w:val="36"/>
          <w:rtl/>
        </w:rPr>
        <w:t>َ</w:t>
      </w:r>
      <w:r w:rsidR="006A22E1" w:rsidRPr="00FA09F5">
        <w:rPr>
          <w:rFonts w:ascii="Lotus Linotype" w:eastAsia="Arial Unicode MS" w:hAnsi="Lotus Linotype" w:cs="Lotus Linotype"/>
          <w:color w:val="0D0D0D" w:themeColor="text1" w:themeTint="F2"/>
          <w:sz w:val="36"/>
          <w:szCs w:val="36"/>
          <w:rtl/>
        </w:rPr>
        <w:t>قس</w:t>
      </w:r>
      <w:r w:rsidR="00FE2D79" w:rsidRPr="00FA09F5">
        <w:rPr>
          <w:rFonts w:ascii="Lotus Linotype" w:eastAsia="Arial Unicode MS" w:hAnsi="Lotus Linotype" w:cs="Lotus Linotype" w:hint="cs"/>
          <w:color w:val="0D0D0D" w:themeColor="text1" w:themeTint="F2"/>
          <w:sz w:val="36"/>
          <w:szCs w:val="36"/>
          <w:rtl/>
        </w:rPr>
        <w:t>َ</w:t>
      </w:r>
      <w:r w:rsidR="006A22E1" w:rsidRPr="00FA09F5">
        <w:rPr>
          <w:rFonts w:ascii="Lotus Linotype" w:eastAsia="Arial Unicode MS" w:hAnsi="Lotus Linotype" w:cs="Lotus Linotype"/>
          <w:color w:val="0D0D0D" w:themeColor="text1" w:themeTint="F2"/>
          <w:sz w:val="36"/>
          <w:szCs w:val="36"/>
          <w:rtl/>
        </w:rPr>
        <w:t>ام</w:t>
      </w:r>
      <w:r w:rsidR="00AA73E4" w:rsidRPr="00FA09F5">
        <w:rPr>
          <w:rFonts w:ascii="Lotus Linotype" w:eastAsia="Arial Unicode MS" w:hAnsi="Lotus Linotype" w:cs="Lotus Linotype" w:hint="cs"/>
          <w:color w:val="0D0D0D" w:themeColor="text1" w:themeTint="F2"/>
          <w:sz w:val="36"/>
          <w:szCs w:val="36"/>
          <w:rtl/>
        </w:rPr>
        <w:t>:</w:t>
      </w:r>
    </w:p>
    <w:p w14:paraId="0DCE0AEB" w14:textId="6FF89ACC" w:rsidR="00C871BD" w:rsidRPr="00A90E4A" w:rsidRDefault="00C871BD" w:rsidP="00C871BD">
      <w:pPr>
        <w:pStyle w:val="ListParagraph"/>
        <w:numPr>
          <w:ilvl w:val="0"/>
          <w:numId w:val="23"/>
        </w:numPr>
        <w:autoSpaceDE w:val="0"/>
        <w:autoSpaceDN w:val="0"/>
        <w:adjustRightInd w:val="0"/>
        <w:rPr>
          <w:rFonts w:ascii="Lotus Linotype" w:eastAsia="Arial Unicode MS" w:hAnsi="Lotus Linotype" w:cs="Lotus Linotype"/>
          <w:b/>
          <w:bCs/>
          <w:color w:val="0D0D0D" w:themeColor="text1" w:themeTint="F2"/>
          <w:sz w:val="36"/>
          <w:szCs w:val="36"/>
          <w:rtl/>
        </w:rPr>
      </w:pPr>
      <w:r>
        <w:rPr>
          <w:rFonts w:ascii="Lotus Linotype" w:eastAsia="Arial Unicode MS" w:hAnsi="Lotus Linotype" w:cs="Lotus Linotype" w:hint="cs"/>
          <w:b/>
          <w:bCs/>
          <w:color w:val="0D0D0D" w:themeColor="text1" w:themeTint="F2"/>
          <w:sz w:val="36"/>
          <w:szCs w:val="36"/>
          <w:rtl/>
        </w:rPr>
        <w:t xml:space="preserve"> </w:t>
      </w:r>
      <w:r w:rsidR="005D4356" w:rsidRPr="00C871BD">
        <w:rPr>
          <w:rFonts w:ascii="Lotus Linotype" w:eastAsia="Arial Unicode MS" w:hAnsi="Lotus Linotype" w:cs="Lotus Linotype"/>
          <w:b/>
          <w:bCs/>
          <w:color w:val="0D0D0D" w:themeColor="text1" w:themeTint="F2"/>
          <w:sz w:val="36"/>
          <w:szCs w:val="36"/>
          <w:rtl/>
        </w:rPr>
        <w:t xml:space="preserve">إِمَّا أَنْ يَكُونَ مِنَ </w:t>
      </w:r>
      <w:r w:rsid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b/>
          <w:bCs/>
          <w:color w:val="0D0D0D" w:themeColor="text1" w:themeTint="F2"/>
          <w:sz w:val="36"/>
          <w:szCs w:val="36"/>
          <w:rtl/>
        </w:rPr>
        <w:t>المُقَرَّبِينَ</w:t>
      </w:r>
      <w:r w:rsidR="00A90E4A">
        <w:rPr>
          <w:rFonts w:ascii="Lotus Linotype" w:eastAsia="Arial Unicode MS" w:hAnsi="Lotus Linotype" w:cs="Lotus Linotype" w:hint="cs"/>
          <w:b/>
          <w:bCs/>
          <w:color w:val="0D0D0D" w:themeColor="text1" w:themeTint="F2"/>
          <w:sz w:val="36"/>
          <w:szCs w:val="36"/>
          <w:rtl/>
        </w:rPr>
        <w:t>)</w:t>
      </w:r>
      <w:r w:rsidR="002C32C9" w:rsidRP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b/>
          <w:bCs/>
          <w:color w:val="0D0D0D" w:themeColor="text1" w:themeTint="F2"/>
          <w:sz w:val="36"/>
          <w:szCs w:val="36"/>
          <w:rtl/>
        </w:rPr>
        <w:t xml:space="preserve"> </w:t>
      </w:r>
    </w:p>
    <w:p w14:paraId="1A8B63B9" w14:textId="4A3FA7F6" w:rsidR="00C871BD" w:rsidRPr="00A90E4A" w:rsidRDefault="005D4356" w:rsidP="00C871BD">
      <w:pPr>
        <w:autoSpaceDE w:val="0"/>
        <w:autoSpaceDN w:val="0"/>
        <w:adjustRightInd w:val="0"/>
        <w:ind w:left="234"/>
        <w:rPr>
          <w:rFonts w:ascii="Lotus Linotype" w:eastAsia="Arial Unicode MS" w:hAnsi="Lotus Linotype" w:cs="Lotus Linotype"/>
          <w:b/>
          <w:bCs/>
          <w:color w:val="0D0D0D" w:themeColor="text1" w:themeTint="F2"/>
          <w:sz w:val="36"/>
          <w:szCs w:val="36"/>
          <w:rtl/>
        </w:rPr>
      </w:pPr>
      <w:r w:rsidRPr="00A90E4A">
        <w:rPr>
          <w:rFonts w:ascii="Lotus Linotype" w:eastAsia="Arial Unicode MS" w:hAnsi="Lotus Linotype" w:cs="Lotus Linotype" w:hint="cs"/>
          <w:b/>
          <w:bCs/>
          <w:color w:val="0D0D0D" w:themeColor="text1" w:themeTint="F2"/>
          <w:sz w:val="36"/>
          <w:szCs w:val="36"/>
          <w:rtl/>
        </w:rPr>
        <w:t xml:space="preserve">2- </w:t>
      </w:r>
      <w:r w:rsidRPr="00A90E4A">
        <w:rPr>
          <w:rFonts w:ascii="Lotus Linotype" w:eastAsia="Arial Unicode MS" w:hAnsi="Lotus Linotype" w:cs="Lotus Linotype"/>
          <w:b/>
          <w:bCs/>
          <w:color w:val="0D0D0D" w:themeColor="text1" w:themeTint="F2"/>
          <w:sz w:val="36"/>
          <w:szCs w:val="36"/>
          <w:rtl/>
        </w:rPr>
        <w:t>أو يَكُونَ مِمَّنْ دُونَهُم مِن</w:t>
      </w:r>
      <w:r w:rsidR="004A1656" w:rsidRPr="00A90E4A">
        <w:rPr>
          <w:rFonts w:ascii="Lotus Linotype" w:eastAsia="Arial Unicode MS" w:hAnsi="Lotus Linotype" w:cs="Lotus Linotype" w:hint="cs"/>
          <w:b/>
          <w:bCs/>
          <w:color w:val="0D0D0D" w:themeColor="text1" w:themeTint="F2"/>
          <w:sz w:val="36"/>
          <w:szCs w:val="36"/>
          <w:rtl/>
        </w:rPr>
        <w:t>ْ</w:t>
      </w:r>
      <w:r w:rsidRPr="00A90E4A">
        <w:rPr>
          <w:rFonts w:ascii="Lotus Linotype" w:eastAsia="Arial Unicode MS" w:hAnsi="Lotus Linotype" w:cs="Lotus Linotype"/>
          <w:b/>
          <w:bCs/>
          <w:color w:val="0D0D0D" w:themeColor="text1" w:themeTint="F2"/>
          <w:sz w:val="36"/>
          <w:szCs w:val="36"/>
          <w:rtl/>
        </w:rPr>
        <w:t xml:space="preserve"> </w:t>
      </w:r>
      <w:r w:rsidR="00A90E4A">
        <w:rPr>
          <w:rFonts w:ascii="Lotus Linotype" w:eastAsia="Arial Unicode MS" w:hAnsi="Lotus Linotype" w:cs="Lotus Linotype" w:hint="cs"/>
          <w:b/>
          <w:bCs/>
          <w:color w:val="0D0D0D" w:themeColor="text1" w:themeTint="F2"/>
          <w:sz w:val="36"/>
          <w:szCs w:val="36"/>
          <w:rtl/>
        </w:rPr>
        <w:t>(</w:t>
      </w:r>
      <w:r w:rsidRPr="00A90E4A">
        <w:rPr>
          <w:rFonts w:ascii="Lotus Linotype" w:eastAsia="Arial Unicode MS" w:hAnsi="Lotus Linotype" w:cs="Lotus Linotype"/>
          <w:b/>
          <w:bCs/>
          <w:color w:val="0D0D0D" w:themeColor="text1" w:themeTint="F2"/>
          <w:sz w:val="36"/>
          <w:szCs w:val="36"/>
          <w:rtl/>
        </w:rPr>
        <w:t>أَصحَابِ اليَمِينِ</w:t>
      </w:r>
      <w:r w:rsidR="00A90E4A">
        <w:rPr>
          <w:rFonts w:ascii="Lotus Linotype" w:eastAsia="Arial Unicode MS" w:hAnsi="Lotus Linotype" w:cs="Lotus Linotype" w:hint="cs"/>
          <w:b/>
          <w:bCs/>
          <w:color w:val="0D0D0D" w:themeColor="text1" w:themeTint="F2"/>
          <w:sz w:val="36"/>
          <w:szCs w:val="36"/>
          <w:rtl/>
        </w:rPr>
        <w:t>)</w:t>
      </w:r>
      <w:r w:rsidR="002C32C9" w:rsidRPr="00A90E4A">
        <w:rPr>
          <w:rFonts w:ascii="Lotus Linotype" w:eastAsia="Arial Unicode MS" w:hAnsi="Lotus Linotype" w:cs="Lotus Linotype" w:hint="cs"/>
          <w:b/>
          <w:bCs/>
          <w:color w:val="0D0D0D" w:themeColor="text1" w:themeTint="F2"/>
          <w:sz w:val="36"/>
          <w:szCs w:val="36"/>
          <w:rtl/>
        </w:rPr>
        <w:t>.</w:t>
      </w:r>
    </w:p>
    <w:p w14:paraId="32094D92" w14:textId="0BDDB9A5" w:rsidR="00C871BD" w:rsidRDefault="00C871BD" w:rsidP="00C871BD">
      <w:pPr>
        <w:pStyle w:val="ListParagraph"/>
        <w:numPr>
          <w:ilvl w:val="0"/>
          <w:numId w:val="24"/>
        </w:numPr>
        <w:autoSpaceDE w:val="0"/>
        <w:autoSpaceDN w:val="0"/>
        <w:adjustRightInd w:val="0"/>
        <w:rPr>
          <w:rFonts w:ascii="Lotus Linotype" w:eastAsia="Arial Unicode MS" w:hAnsi="Lotus Linotype" w:cs="Lotus Linotype"/>
          <w:color w:val="0D0D0D" w:themeColor="text1" w:themeTint="F2"/>
          <w:sz w:val="36"/>
          <w:szCs w:val="36"/>
        </w:rPr>
      </w:pPr>
      <w:r w:rsidRPr="00A90E4A">
        <w:rPr>
          <w:rFonts w:ascii="Lotus Linotype" w:eastAsia="Arial Unicode MS" w:hAnsi="Lotus Linotype" w:cs="Lotus Linotype" w:hint="cs"/>
          <w:b/>
          <w:bCs/>
          <w:color w:val="0D0D0D" w:themeColor="text1" w:themeTint="F2"/>
          <w:sz w:val="36"/>
          <w:szCs w:val="36"/>
          <w:rtl/>
        </w:rPr>
        <w:t xml:space="preserve"> </w:t>
      </w:r>
      <w:r w:rsidR="005D4356" w:rsidRPr="00A90E4A">
        <w:rPr>
          <w:rFonts w:ascii="Lotus Linotype" w:eastAsia="Arial Unicode MS" w:hAnsi="Lotus Linotype" w:cs="Lotus Linotype"/>
          <w:b/>
          <w:bCs/>
          <w:color w:val="0D0D0D" w:themeColor="text1" w:themeTint="F2"/>
          <w:sz w:val="36"/>
          <w:szCs w:val="36"/>
          <w:rtl/>
        </w:rPr>
        <w:t>أ</w:t>
      </w:r>
      <w:r w:rsidR="002C32C9" w:rsidRPr="00A90E4A">
        <w:rPr>
          <w:rFonts w:ascii="Lotus Linotype" w:eastAsia="Arial Unicode MS" w:hAnsi="Lotus Linotype" w:cs="Lotus Linotype" w:hint="cs"/>
          <w:b/>
          <w:bCs/>
          <w:color w:val="0D0D0D" w:themeColor="text1" w:themeTint="F2"/>
          <w:sz w:val="36"/>
          <w:szCs w:val="36"/>
          <w:rtl/>
        </w:rPr>
        <w:t>و</w:t>
      </w:r>
      <w:r w:rsidR="005D4356" w:rsidRPr="00A90E4A">
        <w:rPr>
          <w:rFonts w:ascii="Lotus Linotype" w:eastAsia="Arial Unicode MS" w:hAnsi="Lotus Linotype" w:cs="Lotus Linotype"/>
          <w:b/>
          <w:bCs/>
          <w:color w:val="0D0D0D" w:themeColor="text1" w:themeTint="F2"/>
          <w:sz w:val="36"/>
          <w:szCs w:val="36"/>
          <w:rtl/>
        </w:rPr>
        <w:t xml:space="preserve"> يَكُونَ م</w:t>
      </w:r>
      <w:r w:rsidR="00FE2D79" w:rsidRP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b/>
          <w:bCs/>
          <w:color w:val="0D0D0D" w:themeColor="text1" w:themeTint="F2"/>
          <w:sz w:val="36"/>
          <w:szCs w:val="36"/>
          <w:rtl/>
        </w:rPr>
        <w:t>ن</w:t>
      </w:r>
      <w:r w:rsidR="00FE2D79" w:rsidRP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b/>
          <w:bCs/>
          <w:color w:val="0D0D0D" w:themeColor="text1" w:themeTint="F2"/>
          <w:sz w:val="36"/>
          <w:szCs w:val="36"/>
          <w:rtl/>
        </w:rPr>
        <w:t xml:space="preserve"> </w:t>
      </w:r>
      <w:r w:rsid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b/>
          <w:bCs/>
          <w:color w:val="0D0D0D" w:themeColor="text1" w:themeTint="F2"/>
          <w:sz w:val="36"/>
          <w:szCs w:val="36"/>
          <w:rtl/>
        </w:rPr>
        <w:t>الم</w:t>
      </w:r>
      <w:r w:rsidR="00FE2D79" w:rsidRP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b/>
          <w:bCs/>
          <w:color w:val="0D0D0D" w:themeColor="text1" w:themeTint="F2"/>
          <w:sz w:val="36"/>
          <w:szCs w:val="36"/>
          <w:rtl/>
        </w:rPr>
        <w:t>ك</w:t>
      </w:r>
      <w:r w:rsidR="00FE2D79" w:rsidRP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b/>
          <w:bCs/>
          <w:color w:val="0D0D0D" w:themeColor="text1" w:themeTint="F2"/>
          <w:sz w:val="36"/>
          <w:szCs w:val="36"/>
          <w:rtl/>
        </w:rPr>
        <w:t>ذ</w:t>
      </w:r>
      <w:r w:rsidR="00FE2D79" w:rsidRP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b/>
          <w:bCs/>
          <w:color w:val="0D0D0D" w:themeColor="text1" w:themeTint="F2"/>
          <w:sz w:val="36"/>
          <w:szCs w:val="36"/>
          <w:rtl/>
        </w:rPr>
        <w:t>ب</w:t>
      </w:r>
      <w:r w:rsidR="00FE2D79" w:rsidRP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b/>
          <w:bCs/>
          <w:color w:val="0D0D0D" w:themeColor="text1" w:themeTint="F2"/>
          <w:sz w:val="36"/>
          <w:szCs w:val="36"/>
          <w:rtl/>
        </w:rPr>
        <w:t>ين</w:t>
      </w:r>
      <w:r w:rsidR="00FE2D79" w:rsidRPr="00A90E4A">
        <w:rPr>
          <w:rFonts w:ascii="Lotus Linotype" w:eastAsia="Arial Unicode MS" w:hAnsi="Lotus Linotype" w:cs="Lotus Linotype" w:hint="cs"/>
          <w:b/>
          <w:bCs/>
          <w:color w:val="0D0D0D" w:themeColor="text1" w:themeTint="F2"/>
          <w:sz w:val="36"/>
          <w:szCs w:val="36"/>
          <w:rtl/>
        </w:rPr>
        <w:t>َ</w:t>
      </w:r>
      <w:r w:rsid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b/>
          <w:bCs/>
          <w:color w:val="0D0D0D" w:themeColor="text1" w:themeTint="F2"/>
          <w:sz w:val="36"/>
          <w:szCs w:val="36"/>
          <w:rtl/>
        </w:rPr>
        <w:t xml:space="preserve"> ب</w:t>
      </w:r>
      <w:r w:rsidR="00FE2D79" w:rsidRP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b/>
          <w:bCs/>
          <w:color w:val="0D0D0D" w:themeColor="text1" w:themeTint="F2"/>
          <w:sz w:val="36"/>
          <w:szCs w:val="36"/>
          <w:rtl/>
        </w:rPr>
        <w:t>الح</w:t>
      </w:r>
      <w:r w:rsidR="00FE2D79" w:rsidRP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b/>
          <w:bCs/>
          <w:color w:val="0D0D0D" w:themeColor="text1" w:themeTint="F2"/>
          <w:sz w:val="36"/>
          <w:szCs w:val="36"/>
          <w:rtl/>
        </w:rPr>
        <w:t>ق</w:t>
      </w:r>
      <w:r w:rsidR="00FE2D79" w:rsidRP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b/>
          <w:bCs/>
          <w:color w:val="0D0D0D" w:themeColor="text1" w:themeTint="F2"/>
          <w:sz w:val="36"/>
          <w:szCs w:val="36"/>
          <w:rtl/>
        </w:rPr>
        <w:t xml:space="preserve"> </w:t>
      </w:r>
      <w:r w:rsid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b/>
          <w:bCs/>
          <w:color w:val="0D0D0D" w:themeColor="text1" w:themeTint="F2"/>
          <w:sz w:val="36"/>
          <w:szCs w:val="36"/>
          <w:rtl/>
        </w:rPr>
        <w:t>الضَّ</w:t>
      </w:r>
      <w:r w:rsidR="004A1656" w:rsidRPr="00A90E4A">
        <w:rPr>
          <w:rFonts w:ascii="Lotus Linotype" w:eastAsia="Arial Unicode MS" w:hAnsi="Lotus Linotype" w:cs="Lotus Linotype" w:hint="cs"/>
          <w:b/>
          <w:bCs/>
          <w:color w:val="0D0D0D" w:themeColor="text1" w:themeTint="F2"/>
          <w:sz w:val="36"/>
          <w:szCs w:val="36"/>
          <w:rtl/>
        </w:rPr>
        <w:t>ا</w:t>
      </w:r>
      <w:r w:rsidR="005D4356" w:rsidRPr="00A90E4A">
        <w:rPr>
          <w:rFonts w:ascii="Lotus Linotype" w:eastAsia="Arial Unicode MS" w:hAnsi="Lotus Linotype" w:cs="Lotus Linotype"/>
          <w:b/>
          <w:bCs/>
          <w:color w:val="0D0D0D" w:themeColor="text1" w:themeTint="F2"/>
          <w:sz w:val="36"/>
          <w:szCs w:val="36"/>
          <w:rtl/>
        </w:rPr>
        <w:t>لِّينَ</w:t>
      </w:r>
      <w:r w:rsidR="00A90E4A">
        <w:rPr>
          <w:rFonts w:ascii="Lotus Linotype" w:eastAsia="Arial Unicode MS" w:hAnsi="Lotus Linotype" w:cs="Lotus Linotype" w:hint="cs"/>
          <w:b/>
          <w:bCs/>
          <w:color w:val="0D0D0D" w:themeColor="text1" w:themeTint="F2"/>
          <w:sz w:val="36"/>
          <w:szCs w:val="36"/>
          <w:rtl/>
        </w:rPr>
        <w:t>)</w:t>
      </w:r>
      <w:r w:rsidR="005D4356" w:rsidRPr="00A90E4A">
        <w:rPr>
          <w:rFonts w:ascii="Lotus Linotype" w:eastAsia="Arial Unicode MS" w:hAnsi="Lotus Linotype" w:cs="Lotus Linotype"/>
          <w:b/>
          <w:bCs/>
          <w:color w:val="0D0D0D" w:themeColor="text1" w:themeTint="F2"/>
          <w:sz w:val="36"/>
          <w:szCs w:val="36"/>
          <w:rtl/>
        </w:rPr>
        <w:t xml:space="preserve"> عَنِ </w:t>
      </w:r>
      <w:r w:rsidR="005D4356" w:rsidRPr="00C871BD">
        <w:rPr>
          <w:rFonts w:ascii="Lotus Linotype" w:eastAsia="Arial Unicode MS" w:hAnsi="Lotus Linotype" w:cs="Lotus Linotype"/>
          <w:b/>
          <w:bCs/>
          <w:color w:val="0D0D0D" w:themeColor="text1" w:themeTint="F2"/>
          <w:sz w:val="36"/>
          <w:szCs w:val="36"/>
          <w:rtl/>
        </w:rPr>
        <w:t>الهُدَى</w:t>
      </w:r>
      <w:r w:rsidR="00FE4C74" w:rsidRPr="00C871BD">
        <w:rPr>
          <w:rFonts w:ascii="Lotus Linotype" w:eastAsia="Arial Unicode MS" w:hAnsi="Lotus Linotype" w:cs="Lotus Linotype" w:hint="cs"/>
          <w:color w:val="0D0D0D" w:themeColor="text1" w:themeTint="F2"/>
          <w:sz w:val="36"/>
          <w:szCs w:val="36"/>
          <w:rtl/>
        </w:rPr>
        <w:t>.</w:t>
      </w:r>
      <w:r w:rsidR="005B3B4E" w:rsidRPr="00C871BD">
        <w:rPr>
          <w:rFonts w:ascii="Lotus Linotype" w:eastAsia="Arial Unicode MS" w:hAnsi="Lotus Linotype" w:cs="Lotus Linotype" w:hint="cs"/>
          <w:color w:val="0D0D0D" w:themeColor="text1" w:themeTint="F2"/>
          <w:sz w:val="36"/>
          <w:szCs w:val="36"/>
          <w:rtl/>
        </w:rPr>
        <w:t xml:space="preserve"> </w:t>
      </w:r>
    </w:p>
    <w:p w14:paraId="32659E5A" w14:textId="7625765D" w:rsidR="00CD778A" w:rsidRPr="00CD778A" w:rsidRDefault="00CD778A" w:rsidP="00CD778A">
      <w:pPr>
        <w:autoSpaceDE w:val="0"/>
        <w:autoSpaceDN w:val="0"/>
        <w:bidi w:val="0"/>
        <w:adjustRightInd w:val="0"/>
        <w:rPr>
          <w:rFonts w:ascii="Lotus Linotype" w:eastAsia="Arial Unicode MS" w:hAnsi="Lotus Linotype" w:cs="Lotus Linotype"/>
          <w:color w:val="0D0D0D" w:themeColor="text1" w:themeTint="F2"/>
          <w:sz w:val="36"/>
          <w:szCs w:val="36"/>
          <w:lang w:val="en-GB"/>
        </w:rPr>
      </w:pPr>
      <w:r w:rsidRPr="00CD778A">
        <w:rPr>
          <w:rFonts w:ascii="Lotus Linotype" w:eastAsia="Arial Unicode MS" w:hAnsi="Lotus Linotype" w:cs="Lotus Linotype"/>
          <w:color w:val="0D0D0D" w:themeColor="text1" w:themeTint="F2"/>
          <w:sz w:val="36"/>
          <w:szCs w:val="36"/>
          <w:lang w:val="en-GB"/>
        </w:rPr>
        <w:t>In the minor resurrection, the angels of Allah are closer to the dying person than their human companions, but they do not see them. Allah says: "</w:t>
      </w:r>
      <w:r w:rsidRPr="00CD778A">
        <w:rPr>
          <w:rFonts w:ascii="Lotus Linotype" w:eastAsia="Arial Unicode MS" w:hAnsi="Lotus Linotype" w:cs="Lotus Linotype"/>
          <w:color w:val="C00000"/>
          <w:sz w:val="36"/>
          <w:szCs w:val="36"/>
          <w:lang w:val="en-GB"/>
        </w:rPr>
        <w:t>Then why, when the soul at the throat, and you are at that time looking on, and We are closer to him than you, but you do not see</w:t>
      </w:r>
      <w:r w:rsidRPr="00CD778A">
        <w:rPr>
          <w:rFonts w:ascii="Lotus Linotype" w:eastAsia="Arial Unicode MS" w:hAnsi="Lotus Linotype" w:cs="Lotus Linotype"/>
          <w:color w:val="0D0D0D" w:themeColor="text1" w:themeTint="F2"/>
          <w:sz w:val="36"/>
          <w:szCs w:val="36"/>
          <w:lang w:val="en-GB"/>
        </w:rPr>
        <w:t xml:space="preserve">." </w:t>
      </w:r>
    </w:p>
    <w:p w14:paraId="7F78C213" w14:textId="77777777" w:rsidR="00CD778A" w:rsidRPr="00CD778A" w:rsidRDefault="00CD778A" w:rsidP="00CD778A">
      <w:pPr>
        <w:autoSpaceDE w:val="0"/>
        <w:autoSpaceDN w:val="0"/>
        <w:bidi w:val="0"/>
        <w:adjustRightInd w:val="0"/>
        <w:rPr>
          <w:rFonts w:ascii="Lotus Linotype" w:eastAsia="Arial Unicode MS" w:hAnsi="Lotus Linotype" w:cs="Lotus Linotype"/>
          <w:color w:val="0D0D0D" w:themeColor="text1" w:themeTint="F2"/>
          <w:sz w:val="36"/>
          <w:szCs w:val="36"/>
          <w:lang w:val="en-GB"/>
        </w:rPr>
      </w:pPr>
      <w:r w:rsidRPr="00CD778A">
        <w:rPr>
          <w:rFonts w:ascii="Lotus Linotype" w:eastAsia="Arial Unicode MS" w:hAnsi="Lotus Linotype" w:cs="Lotus Linotype"/>
          <w:color w:val="0D0D0D" w:themeColor="text1" w:themeTint="F2"/>
          <w:sz w:val="36"/>
          <w:szCs w:val="36"/>
          <w:lang w:val="en-GB"/>
        </w:rPr>
        <w:t>People in the minor resurrection are of three categories:</w:t>
      </w:r>
    </w:p>
    <w:p w14:paraId="56BA5BDF" w14:textId="77777777" w:rsidR="00CD778A" w:rsidRPr="00CD778A" w:rsidRDefault="00CD778A" w:rsidP="00CD778A">
      <w:pPr>
        <w:numPr>
          <w:ilvl w:val="0"/>
          <w:numId w:val="25"/>
        </w:numPr>
        <w:autoSpaceDE w:val="0"/>
        <w:autoSpaceDN w:val="0"/>
        <w:bidi w:val="0"/>
        <w:adjustRightInd w:val="0"/>
        <w:rPr>
          <w:rFonts w:ascii="Lotus Linotype" w:eastAsia="Arial Unicode MS" w:hAnsi="Lotus Linotype" w:cs="Lotus Linotype"/>
          <w:color w:val="0D0D0D" w:themeColor="text1" w:themeTint="F2"/>
          <w:sz w:val="36"/>
          <w:szCs w:val="36"/>
          <w:lang w:val="en-GB"/>
        </w:rPr>
      </w:pPr>
      <w:r w:rsidRPr="00CD778A">
        <w:rPr>
          <w:rFonts w:ascii="Lotus Linotype" w:eastAsia="Arial Unicode MS" w:hAnsi="Lotus Linotype" w:cs="Lotus Linotype"/>
          <w:color w:val="0D0D0D" w:themeColor="text1" w:themeTint="F2"/>
          <w:sz w:val="36"/>
          <w:szCs w:val="36"/>
          <w:lang w:val="en-GB"/>
        </w:rPr>
        <w:t>Either they are among the "nearest to Allah."</w:t>
      </w:r>
    </w:p>
    <w:p w14:paraId="46635559" w14:textId="77777777" w:rsidR="00CD778A" w:rsidRPr="00CD778A" w:rsidRDefault="00CD778A" w:rsidP="00CD778A">
      <w:pPr>
        <w:numPr>
          <w:ilvl w:val="0"/>
          <w:numId w:val="25"/>
        </w:numPr>
        <w:autoSpaceDE w:val="0"/>
        <w:autoSpaceDN w:val="0"/>
        <w:bidi w:val="0"/>
        <w:adjustRightInd w:val="0"/>
        <w:rPr>
          <w:rFonts w:ascii="Lotus Linotype" w:eastAsia="Arial Unicode MS" w:hAnsi="Lotus Linotype" w:cs="Lotus Linotype"/>
          <w:color w:val="0D0D0D" w:themeColor="text1" w:themeTint="F2"/>
          <w:sz w:val="36"/>
          <w:szCs w:val="36"/>
          <w:lang w:val="en-GB"/>
        </w:rPr>
      </w:pPr>
      <w:r w:rsidRPr="00CD778A">
        <w:rPr>
          <w:rFonts w:ascii="Lotus Linotype" w:eastAsia="Arial Unicode MS" w:hAnsi="Lotus Linotype" w:cs="Lotus Linotype"/>
          <w:color w:val="0D0D0D" w:themeColor="text1" w:themeTint="F2"/>
          <w:sz w:val="36"/>
          <w:szCs w:val="36"/>
          <w:lang w:val="en-GB"/>
        </w:rPr>
        <w:t>Or they are from those below them, from the "companions of the right."</w:t>
      </w:r>
    </w:p>
    <w:p w14:paraId="0D05F40B" w14:textId="525FFA67" w:rsidR="003A6780" w:rsidRDefault="00CD778A" w:rsidP="00CD778A">
      <w:pPr>
        <w:numPr>
          <w:ilvl w:val="0"/>
          <w:numId w:val="25"/>
        </w:numPr>
        <w:autoSpaceDE w:val="0"/>
        <w:autoSpaceDN w:val="0"/>
        <w:bidi w:val="0"/>
        <w:adjustRightInd w:val="0"/>
        <w:rPr>
          <w:rFonts w:ascii="Lotus Linotype" w:eastAsia="Arial Unicode MS" w:hAnsi="Lotus Linotype" w:cs="Lotus Linotype"/>
          <w:color w:val="0D0D0D" w:themeColor="text1" w:themeTint="F2"/>
          <w:sz w:val="36"/>
          <w:szCs w:val="36"/>
          <w:lang w:val="en-GB"/>
        </w:rPr>
      </w:pPr>
      <w:r w:rsidRPr="00CD778A">
        <w:rPr>
          <w:rFonts w:ascii="Lotus Linotype" w:eastAsia="Arial Unicode MS" w:hAnsi="Lotus Linotype" w:cs="Lotus Linotype"/>
          <w:color w:val="0D0D0D" w:themeColor="text1" w:themeTint="F2"/>
          <w:sz w:val="36"/>
          <w:szCs w:val="36"/>
          <w:lang w:val="en-GB"/>
        </w:rPr>
        <w:t>Or they are among the "deniers" of the truth, the "astray" from guidance.</w:t>
      </w:r>
    </w:p>
    <w:p w14:paraId="3652DE3D" w14:textId="77777777" w:rsidR="00013735" w:rsidRPr="00CD778A" w:rsidRDefault="00013735" w:rsidP="007835DE">
      <w:pPr>
        <w:autoSpaceDE w:val="0"/>
        <w:autoSpaceDN w:val="0"/>
        <w:bidi w:val="0"/>
        <w:adjustRightInd w:val="0"/>
        <w:ind w:left="720"/>
        <w:rPr>
          <w:rFonts w:ascii="Lotus Linotype" w:eastAsia="Arial Unicode MS" w:hAnsi="Lotus Linotype" w:cs="Lotus Linotype"/>
          <w:color w:val="0D0D0D" w:themeColor="text1" w:themeTint="F2"/>
          <w:sz w:val="36"/>
          <w:szCs w:val="36"/>
          <w:lang w:val="en-GB"/>
        </w:rPr>
      </w:pPr>
    </w:p>
    <w:p w14:paraId="2CE7AAA7" w14:textId="180B0E4E" w:rsidR="00506901" w:rsidRPr="00C871BD" w:rsidRDefault="005B3B4E" w:rsidP="00A90E4A">
      <w:pPr>
        <w:autoSpaceDE w:val="0"/>
        <w:autoSpaceDN w:val="0"/>
        <w:adjustRightInd w:val="0"/>
        <w:rPr>
          <w:rFonts w:ascii="Lotus Linotype" w:eastAsia="Arial Unicode MS" w:hAnsi="Lotus Linotype" w:cs="Lotus Linotype"/>
          <w:b/>
          <w:bCs/>
          <w:color w:val="0D0D0D" w:themeColor="text1" w:themeTint="F2"/>
          <w:sz w:val="36"/>
          <w:szCs w:val="36"/>
          <w:rtl/>
        </w:rPr>
      </w:pPr>
      <w:r w:rsidRPr="00C871BD">
        <w:rPr>
          <w:rFonts w:ascii="Lotus Linotype" w:eastAsia="Arial Unicode MS" w:hAnsi="Lotus Linotype" w:cs="Lotus Linotype" w:hint="cs"/>
          <w:color w:val="0D0D0D" w:themeColor="text1" w:themeTint="F2"/>
          <w:sz w:val="36"/>
          <w:szCs w:val="36"/>
          <w:rtl/>
        </w:rPr>
        <w:t xml:space="preserve">قال </w:t>
      </w:r>
      <w:r w:rsidR="00F066BF" w:rsidRPr="00C871BD">
        <w:rPr>
          <w:rFonts w:ascii="Traditional Arabic" w:eastAsia="Arial Unicode MS" w:hAnsi="Traditional Arabic" w:cs="Traditional Arabic"/>
          <w:color w:val="0D0D0D" w:themeColor="text1" w:themeTint="F2"/>
          <w:sz w:val="36"/>
          <w:szCs w:val="36"/>
          <w:rtl/>
        </w:rPr>
        <w:t>ﷻ</w:t>
      </w:r>
      <w:r w:rsidRPr="00C871BD">
        <w:rPr>
          <w:rFonts w:ascii="Lotus Linotype" w:eastAsia="Arial Unicode MS" w:hAnsi="Lotus Linotype" w:cs="Lotus Linotype" w:hint="cs"/>
          <w:color w:val="0D0D0D" w:themeColor="text1" w:themeTint="F2"/>
          <w:sz w:val="36"/>
          <w:szCs w:val="36"/>
          <w:rtl/>
        </w:rPr>
        <w:t>:</w:t>
      </w:r>
      <w:r w:rsidR="00725FC3" w:rsidRPr="00C871BD">
        <w:rPr>
          <w:rFonts w:ascii="Lotus Linotype" w:eastAsia="Arial Unicode MS" w:hAnsi="Lotus Linotype" w:cs="Lotus Linotype" w:hint="cs"/>
          <w:color w:val="0D0D0D" w:themeColor="text1" w:themeTint="F2"/>
          <w:sz w:val="36"/>
          <w:szCs w:val="36"/>
          <w:rtl/>
        </w:rPr>
        <w:t xml:space="preserve"> </w:t>
      </w:r>
      <w:r w:rsidR="00725FC3" w:rsidRPr="00C871BD">
        <w:rPr>
          <w:rFonts w:ascii="Lotus Linotype" w:eastAsia="Arial Unicode MS" w:hAnsi="Lotus Linotype" w:cs="Lotus Linotype"/>
          <w:color w:val="0D0D0D" w:themeColor="text1" w:themeTint="F2"/>
          <w:sz w:val="36"/>
          <w:szCs w:val="36"/>
          <w:rtl/>
        </w:rPr>
        <w:t>﴿</w:t>
      </w:r>
      <w:r w:rsidR="00725FC3" w:rsidRPr="00C871BD">
        <w:rPr>
          <w:rFonts w:ascii="Lotus Linotype" w:eastAsia="Arial Unicode MS" w:hAnsi="Lotus Linotype" w:cs="Lotus Linotype"/>
          <w:b/>
          <w:bCs/>
          <w:color w:val="C00000"/>
          <w:sz w:val="36"/>
          <w:szCs w:val="36"/>
          <w:rtl/>
        </w:rPr>
        <w:t>فَأَمَّا إِنْ كَانَ مِنَ الم</w:t>
      </w:r>
      <w:r w:rsidR="00725FC3" w:rsidRPr="00C871BD">
        <w:rPr>
          <w:rFonts w:ascii="Lotus Linotype" w:eastAsia="Arial Unicode MS" w:hAnsi="Lotus Linotype" w:cs="Lotus Linotype"/>
          <w:b/>
          <w:bCs/>
          <w:color w:val="C00000"/>
          <w:sz w:val="36"/>
          <w:szCs w:val="36"/>
          <w:u w:val="single"/>
          <w:rtl/>
        </w:rPr>
        <w:t>ُقَرَّبِين</w:t>
      </w:r>
      <w:r w:rsidR="00725FC3" w:rsidRPr="00C871BD">
        <w:rPr>
          <w:rFonts w:ascii="Lotus Linotype" w:eastAsia="Arial Unicode MS" w:hAnsi="Lotus Linotype" w:cs="Lotus Linotype"/>
          <w:b/>
          <w:bCs/>
          <w:color w:val="C00000"/>
          <w:sz w:val="36"/>
          <w:szCs w:val="36"/>
          <w:rtl/>
        </w:rPr>
        <w:t>َ فَرَوْحٌ وَرَيْحَانٌ وَجَنَّةُ نَعِيمٍ وَأَمَّا إِنْ كَانَ مِنْ أَصْحَابِ اليَمِينِ فَسَلَامٌ لَكَ مِنْ أَ</w:t>
      </w:r>
      <w:r w:rsidR="00725FC3" w:rsidRPr="00C871BD">
        <w:rPr>
          <w:rFonts w:ascii="Lotus Linotype" w:eastAsia="Arial Unicode MS" w:hAnsi="Lotus Linotype" w:cs="Lotus Linotype"/>
          <w:b/>
          <w:bCs/>
          <w:color w:val="C00000"/>
          <w:sz w:val="36"/>
          <w:szCs w:val="36"/>
          <w:u w:val="single"/>
          <w:rtl/>
        </w:rPr>
        <w:t>صحَابِ اليَمِي</w:t>
      </w:r>
      <w:r w:rsidR="00725FC3" w:rsidRPr="00C871BD">
        <w:rPr>
          <w:rFonts w:ascii="Lotus Linotype" w:eastAsia="Arial Unicode MS" w:hAnsi="Lotus Linotype" w:cs="Lotus Linotype"/>
          <w:b/>
          <w:bCs/>
          <w:color w:val="C00000"/>
          <w:sz w:val="36"/>
          <w:szCs w:val="36"/>
          <w:rtl/>
        </w:rPr>
        <w:t>نِ وَأَمَّا إِنْ كَانَ مِنَ ال</w:t>
      </w:r>
      <w:r w:rsidR="00725FC3" w:rsidRPr="00C871BD">
        <w:rPr>
          <w:rFonts w:ascii="Lotus Linotype" w:eastAsia="Arial Unicode MS" w:hAnsi="Lotus Linotype" w:cs="Lotus Linotype"/>
          <w:b/>
          <w:bCs/>
          <w:color w:val="C00000"/>
          <w:sz w:val="36"/>
          <w:szCs w:val="36"/>
          <w:u w:val="single"/>
          <w:rtl/>
        </w:rPr>
        <w:t>مُكَذِّبِين</w:t>
      </w:r>
      <w:r w:rsidR="00725FC3" w:rsidRPr="00C871BD">
        <w:rPr>
          <w:rFonts w:ascii="Lotus Linotype" w:eastAsia="Arial Unicode MS" w:hAnsi="Lotus Linotype" w:cs="Lotus Linotype"/>
          <w:b/>
          <w:bCs/>
          <w:color w:val="C00000"/>
          <w:sz w:val="36"/>
          <w:szCs w:val="36"/>
          <w:rtl/>
        </w:rPr>
        <w:t>َ ا</w:t>
      </w:r>
      <w:r w:rsidR="00725FC3" w:rsidRPr="00C871BD">
        <w:rPr>
          <w:rFonts w:ascii="Lotus Linotype" w:eastAsia="Arial Unicode MS" w:hAnsi="Lotus Linotype" w:cs="Lotus Linotype"/>
          <w:b/>
          <w:bCs/>
          <w:color w:val="C00000"/>
          <w:sz w:val="36"/>
          <w:szCs w:val="36"/>
          <w:u w:val="single"/>
          <w:rtl/>
        </w:rPr>
        <w:t>لضَّ</w:t>
      </w:r>
      <w:r w:rsidR="00B32783" w:rsidRPr="00C871BD">
        <w:rPr>
          <w:rFonts w:ascii="Lotus Linotype" w:eastAsia="Arial Unicode MS" w:hAnsi="Lotus Linotype" w:cs="Lotus Linotype" w:hint="cs"/>
          <w:b/>
          <w:bCs/>
          <w:color w:val="C00000"/>
          <w:sz w:val="36"/>
          <w:szCs w:val="36"/>
          <w:u w:val="single"/>
          <w:rtl/>
        </w:rPr>
        <w:t>آ</w:t>
      </w:r>
      <w:r w:rsidR="00725FC3" w:rsidRPr="00C871BD">
        <w:rPr>
          <w:rFonts w:ascii="Lotus Linotype" w:eastAsia="Arial Unicode MS" w:hAnsi="Lotus Linotype" w:cs="Lotus Linotype"/>
          <w:b/>
          <w:bCs/>
          <w:color w:val="C00000"/>
          <w:sz w:val="36"/>
          <w:szCs w:val="36"/>
          <w:u w:val="single"/>
          <w:rtl/>
        </w:rPr>
        <w:t>لِّي</w:t>
      </w:r>
      <w:r w:rsidR="00725FC3" w:rsidRPr="00C871BD">
        <w:rPr>
          <w:rFonts w:ascii="Lotus Linotype" w:eastAsia="Arial Unicode MS" w:hAnsi="Lotus Linotype" w:cs="Lotus Linotype"/>
          <w:b/>
          <w:bCs/>
          <w:color w:val="C00000"/>
          <w:sz w:val="36"/>
          <w:szCs w:val="36"/>
          <w:rtl/>
        </w:rPr>
        <w:t>نَ فَنُزُلٌ مِنْ حَمِيمٍ وَتَصْلِيَةُ جَحِيمٍ</w:t>
      </w:r>
      <w:r w:rsidR="00725FC3" w:rsidRPr="00C871BD">
        <w:rPr>
          <w:rFonts w:ascii="Lotus Linotype" w:eastAsia="Arial Unicode MS" w:hAnsi="Lotus Linotype" w:cs="Lotus Linotype"/>
          <w:color w:val="0D0D0D" w:themeColor="text1" w:themeTint="F2"/>
          <w:sz w:val="36"/>
          <w:szCs w:val="36"/>
          <w:rtl/>
        </w:rPr>
        <w:t>﴾</w:t>
      </w:r>
      <w:r w:rsidR="00506901" w:rsidRPr="00C871BD">
        <w:rPr>
          <w:rFonts w:ascii="Lotus Linotype" w:eastAsia="Arial Unicode MS" w:hAnsi="Lotus Linotype" w:cs="Lotus Linotype" w:hint="cs"/>
          <w:color w:val="0D0D0D" w:themeColor="text1" w:themeTint="F2"/>
          <w:sz w:val="36"/>
          <w:szCs w:val="36"/>
          <w:rtl/>
        </w:rPr>
        <w:t>.</w:t>
      </w:r>
    </w:p>
    <w:p w14:paraId="03669B6C" w14:textId="5216DBE2" w:rsidR="00616994" w:rsidRDefault="00626739" w:rsidP="00A90E4A">
      <w:pPr>
        <w:autoSpaceDE w:val="0"/>
        <w:autoSpaceDN w:val="0"/>
        <w:adjustRightInd w:val="0"/>
        <w:rPr>
          <w:rFonts w:ascii="Lotus Linotype" w:eastAsia="Arial Unicode MS" w:hAnsi="Lotus Linotype" w:cs="Lotus Linotype"/>
          <w:color w:val="0D0D0D" w:themeColor="text1" w:themeTint="F2"/>
          <w:sz w:val="36"/>
          <w:szCs w:val="36"/>
        </w:rPr>
      </w:pPr>
      <w:r w:rsidRPr="00FA09F5">
        <w:rPr>
          <w:rFonts w:ascii="Lotus Linotype" w:eastAsia="Arial Unicode MS" w:hAnsi="Lotus Linotype" w:cs="AL-Mateen" w:hint="cs"/>
          <w:color w:val="0D0D0D" w:themeColor="text1" w:themeTint="F2"/>
          <w:sz w:val="36"/>
          <w:szCs w:val="36"/>
          <w:u w:val="single"/>
          <w:rtl/>
        </w:rPr>
        <w:t>و</w:t>
      </w:r>
      <w:r w:rsidR="005350B5" w:rsidRPr="00FA09F5">
        <w:rPr>
          <w:rFonts w:ascii="Lotus Linotype" w:eastAsia="Arial Unicode MS" w:hAnsi="Lotus Linotype" w:cs="AL-Mateen" w:hint="cs"/>
          <w:color w:val="0D0D0D" w:themeColor="text1" w:themeTint="F2"/>
          <w:sz w:val="36"/>
          <w:szCs w:val="36"/>
          <w:u w:val="single"/>
          <w:rtl/>
        </w:rPr>
        <w:t>َ</w:t>
      </w:r>
      <w:r w:rsidR="00D115EE" w:rsidRPr="00FA09F5">
        <w:rPr>
          <w:rFonts w:ascii="Lotus Linotype" w:eastAsia="Arial Unicode MS" w:hAnsi="Lotus Linotype" w:cs="AL-Mateen" w:hint="cs"/>
          <w:color w:val="0D0D0D" w:themeColor="text1" w:themeTint="F2"/>
          <w:sz w:val="36"/>
          <w:szCs w:val="36"/>
          <w:u w:val="single"/>
          <w:rtl/>
        </w:rPr>
        <w:t>ق</w:t>
      </w:r>
      <w:r w:rsidR="005350B5" w:rsidRPr="00FA09F5">
        <w:rPr>
          <w:rFonts w:ascii="Lotus Linotype" w:eastAsia="Arial Unicode MS" w:hAnsi="Lotus Linotype" w:cs="AL-Mateen" w:hint="cs"/>
          <w:color w:val="0D0D0D" w:themeColor="text1" w:themeTint="F2"/>
          <w:sz w:val="36"/>
          <w:szCs w:val="36"/>
          <w:u w:val="single"/>
          <w:rtl/>
        </w:rPr>
        <w:t>ِ</w:t>
      </w:r>
      <w:r w:rsidR="00D115EE" w:rsidRPr="00FA09F5">
        <w:rPr>
          <w:rFonts w:ascii="Lotus Linotype" w:eastAsia="Arial Unicode MS" w:hAnsi="Lotus Linotype" w:cs="AL-Mateen" w:hint="cs"/>
          <w:color w:val="0D0D0D" w:themeColor="text1" w:themeTint="F2"/>
          <w:sz w:val="36"/>
          <w:szCs w:val="36"/>
          <w:u w:val="single"/>
          <w:rtl/>
        </w:rPr>
        <w:t>ي</w:t>
      </w:r>
      <w:r w:rsidR="005350B5" w:rsidRPr="00FA09F5">
        <w:rPr>
          <w:rFonts w:ascii="Lotus Linotype" w:eastAsia="Arial Unicode MS" w:hAnsi="Lotus Linotype" w:cs="AL-Mateen" w:hint="cs"/>
          <w:color w:val="0D0D0D" w:themeColor="text1" w:themeTint="F2"/>
          <w:sz w:val="36"/>
          <w:szCs w:val="36"/>
          <w:u w:val="single"/>
          <w:rtl/>
        </w:rPr>
        <w:t>َ</w:t>
      </w:r>
      <w:r w:rsidR="00D115EE" w:rsidRPr="00FA09F5">
        <w:rPr>
          <w:rFonts w:ascii="Lotus Linotype" w:eastAsia="Arial Unicode MS" w:hAnsi="Lotus Linotype" w:cs="AL-Mateen" w:hint="cs"/>
          <w:color w:val="0D0D0D" w:themeColor="text1" w:themeTint="F2"/>
          <w:sz w:val="36"/>
          <w:szCs w:val="36"/>
          <w:u w:val="single"/>
          <w:rtl/>
        </w:rPr>
        <w:t>ام</w:t>
      </w:r>
      <w:r w:rsidR="005350B5" w:rsidRPr="00FA09F5">
        <w:rPr>
          <w:rFonts w:ascii="Lotus Linotype" w:eastAsia="Arial Unicode MS" w:hAnsi="Lotus Linotype" w:cs="AL-Mateen" w:hint="cs"/>
          <w:color w:val="0D0D0D" w:themeColor="text1" w:themeTint="F2"/>
          <w:sz w:val="36"/>
          <w:szCs w:val="36"/>
          <w:u w:val="single"/>
          <w:rtl/>
        </w:rPr>
        <w:t>َ</w:t>
      </w:r>
      <w:r w:rsidR="00D115EE" w:rsidRPr="00FA09F5">
        <w:rPr>
          <w:rFonts w:ascii="Lotus Linotype" w:eastAsia="Arial Unicode MS" w:hAnsi="Lotus Linotype" w:cs="AL-Mateen" w:hint="cs"/>
          <w:color w:val="0D0D0D" w:themeColor="text1" w:themeTint="F2"/>
          <w:sz w:val="36"/>
          <w:szCs w:val="36"/>
          <w:u w:val="single"/>
          <w:rtl/>
        </w:rPr>
        <w:t>ة</w:t>
      </w:r>
      <w:r w:rsidR="005350B5" w:rsidRPr="00FA09F5">
        <w:rPr>
          <w:rFonts w:ascii="Lotus Linotype" w:eastAsia="Arial Unicode MS" w:hAnsi="Lotus Linotype" w:cs="AL-Mateen" w:hint="cs"/>
          <w:color w:val="0D0D0D" w:themeColor="text1" w:themeTint="F2"/>
          <w:sz w:val="36"/>
          <w:szCs w:val="36"/>
          <w:u w:val="single"/>
          <w:rtl/>
        </w:rPr>
        <w:t>ُ</w:t>
      </w:r>
      <w:r w:rsidR="00D115EE" w:rsidRPr="00FA09F5">
        <w:rPr>
          <w:rFonts w:ascii="Lotus Linotype" w:eastAsia="Arial Unicode MS" w:hAnsi="Lotus Linotype" w:cs="AL-Mateen" w:hint="cs"/>
          <w:color w:val="0D0D0D" w:themeColor="text1" w:themeTint="F2"/>
          <w:sz w:val="36"/>
          <w:szCs w:val="36"/>
          <w:u w:val="single"/>
          <w:rtl/>
        </w:rPr>
        <w:t xml:space="preserve"> الإ</w:t>
      </w:r>
      <w:r w:rsidR="005350B5" w:rsidRPr="00FA09F5">
        <w:rPr>
          <w:rFonts w:ascii="Lotus Linotype" w:eastAsia="Arial Unicode MS" w:hAnsi="Lotus Linotype" w:cs="AL-Mateen" w:hint="cs"/>
          <w:color w:val="0D0D0D" w:themeColor="text1" w:themeTint="F2"/>
          <w:sz w:val="36"/>
          <w:szCs w:val="36"/>
          <w:u w:val="single"/>
          <w:rtl/>
        </w:rPr>
        <w:t>ِ</w:t>
      </w:r>
      <w:r w:rsidR="00D115EE" w:rsidRPr="00FA09F5">
        <w:rPr>
          <w:rFonts w:ascii="Lotus Linotype" w:eastAsia="Arial Unicode MS" w:hAnsi="Lotus Linotype" w:cs="AL-Mateen" w:hint="cs"/>
          <w:color w:val="0D0D0D" w:themeColor="text1" w:themeTint="F2"/>
          <w:sz w:val="36"/>
          <w:szCs w:val="36"/>
          <w:u w:val="single"/>
          <w:rtl/>
        </w:rPr>
        <w:t>نس</w:t>
      </w:r>
      <w:r w:rsidR="005350B5" w:rsidRPr="00FA09F5">
        <w:rPr>
          <w:rFonts w:ascii="Lotus Linotype" w:eastAsia="Arial Unicode MS" w:hAnsi="Lotus Linotype" w:cs="AL-Mateen" w:hint="cs"/>
          <w:color w:val="0D0D0D" w:themeColor="text1" w:themeTint="F2"/>
          <w:sz w:val="36"/>
          <w:szCs w:val="36"/>
          <w:u w:val="single"/>
          <w:rtl/>
        </w:rPr>
        <w:t>َ</w:t>
      </w:r>
      <w:r w:rsidR="00D115EE" w:rsidRPr="00FA09F5">
        <w:rPr>
          <w:rFonts w:ascii="Lotus Linotype" w:eastAsia="Arial Unicode MS" w:hAnsi="Lotus Linotype" w:cs="AL-Mateen" w:hint="cs"/>
          <w:color w:val="0D0D0D" w:themeColor="text1" w:themeTint="F2"/>
          <w:sz w:val="36"/>
          <w:szCs w:val="36"/>
          <w:u w:val="single"/>
          <w:rtl/>
        </w:rPr>
        <w:t>ان</w:t>
      </w:r>
      <w:r w:rsidR="005350B5" w:rsidRPr="00FA09F5">
        <w:rPr>
          <w:rFonts w:ascii="Lotus Linotype" w:eastAsia="Arial Unicode MS" w:hAnsi="Lotus Linotype" w:cs="AL-Mateen" w:hint="cs"/>
          <w:color w:val="0D0D0D" w:themeColor="text1" w:themeTint="F2"/>
          <w:sz w:val="36"/>
          <w:szCs w:val="36"/>
          <w:u w:val="single"/>
          <w:rtl/>
        </w:rPr>
        <w:t>ِ</w:t>
      </w:r>
      <w:r w:rsidR="004D2861" w:rsidRPr="00FA09F5">
        <w:rPr>
          <w:rFonts w:ascii="Lotus Linotype" w:eastAsia="Arial Unicode MS" w:hAnsi="Lotus Linotype" w:cs="AL-Mateen" w:hint="cs"/>
          <w:color w:val="0D0D0D" w:themeColor="text1" w:themeTint="F2"/>
          <w:sz w:val="36"/>
          <w:szCs w:val="36"/>
          <w:u w:val="single"/>
          <w:rtl/>
        </w:rPr>
        <w:t>؛</w:t>
      </w:r>
      <w:r w:rsidR="003B67E7" w:rsidRPr="00FA09F5">
        <w:rPr>
          <w:rFonts w:ascii="Lotus Linotype" w:eastAsia="Arial Unicode MS" w:hAnsi="Lotus Linotype" w:cs="Lotus Linotype"/>
          <w:color w:val="0D0D0D" w:themeColor="text1" w:themeTint="F2"/>
          <w:sz w:val="36"/>
          <w:szCs w:val="36"/>
          <w:rtl/>
        </w:rPr>
        <w:t xml:space="preserve"> </w:t>
      </w:r>
      <w:r w:rsidR="00C450AE" w:rsidRPr="00FA09F5">
        <w:rPr>
          <w:rFonts w:ascii="Lotus Linotype" w:eastAsia="Arial Unicode MS" w:hAnsi="Lotus Linotype" w:cs="Lotus Linotype"/>
          <w:color w:val="0D0D0D" w:themeColor="text1" w:themeTint="F2"/>
          <w:sz w:val="36"/>
          <w:szCs w:val="36"/>
          <w:rtl/>
        </w:rPr>
        <w:t>ق</w:t>
      </w:r>
      <w:r w:rsidR="00FE2D79" w:rsidRPr="00FA09F5">
        <w:rPr>
          <w:rFonts w:ascii="Lotus Linotype" w:eastAsia="Arial Unicode MS" w:hAnsi="Lotus Linotype" w:cs="Lotus Linotype" w:hint="cs"/>
          <w:color w:val="0D0D0D" w:themeColor="text1" w:themeTint="F2"/>
          <w:sz w:val="36"/>
          <w:szCs w:val="36"/>
          <w:rtl/>
        </w:rPr>
        <w:t>َ</w:t>
      </w:r>
      <w:r w:rsidR="00C450AE" w:rsidRPr="00FA09F5">
        <w:rPr>
          <w:rFonts w:ascii="Lotus Linotype" w:eastAsia="Arial Unicode MS" w:hAnsi="Lotus Linotype" w:cs="Lotus Linotype"/>
          <w:color w:val="0D0D0D" w:themeColor="text1" w:themeTint="F2"/>
          <w:sz w:val="36"/>
          <w:szCs w:val="36"/>
          <w:rtl/>
        </w:rPr>
        <w:t>ر</w:t>
      </w:r>
      <w:r w:rsidR="00FE2D79" w:rsidRPr="00FA09F5">
        <w:rPr>
          <w:rFonts w:ascii="Lotus Linotype" w:eastAsia="Arial Unicode MS" w:hAnsi="Lotus Linotype" w:cs="Lotus Linotype" w:hint="cs"/>
          <w:color w:val="0D0D0D" w:themeColor="text1" w:themeTint="F2"/>
          <w:sz w:val="36"/>
          <w:szCs w:val="36"/>
          <w:rtl/>
        </w:rPr>
        <w:t>ِ</w:t>
      </w:r>
      <w:r w:rsidR="00C450AE" w:rsidRPr="00FA09F5">
        <w:rPr>
          <w:rFonts w:ascii="Lotus Linotype" w:eastAsia="Arial Unicode MS" w:hAnsi="Lotus Linotype" w:cs="Lotus Linotype"/>
          <w:color w:val="0D0D0D" w:themeColor="text1" w:themeTint="F2"/>
          <w:sz w:val="36"/>
          <w:szCs w:val="36"/>
          <w:rtl/>
        </w:rPr>
        <w:t>يب</w:t>
      </w:r>
      <w:r w:rsidR="00FE2D79" w:rsidRPr="00FA09F5">
        <w:rPr>
          <w:rFonts w:ascii="Lotus Linotype" w:eastAsia="Arial Unicode MS" w:hAnsi="Lotus Linotype" w:cs="Lotus Linotype" w:hint="cs"/>
          <w:color w:val="0D0D0D" w:themeColor="text1" w:themeTint="F2"/>
          <w:sz w:val="36"/>
          <w:szCs w:val="36"/>
          <w:rtl/>
        </w:rPr>
        <w:t>َ</w:t>
      </w:r>
      <w:r w:rsidR="00C450AE" w:rsidRPr="00FA09F5">
        <w:rPr>
          <w:rFonts w:ascii="Lotus Linotype" w:eastAsia="Arial Unicode MS" w:hAnsi="Lotus Linotype" w:cs="Lotus Linotype"/>
          <w:color w:val="0D0D0D" w:themeColor="text1" w:themeTint="F2"/>
          <w:sz w:val="36"/>
          <w:szCs w:val="36"/>
          <w:rtl/>
        </w:rPr>
        <w:t>ة</w:t>
      </w:r>
      <w:r w:rsidR="00FE2D79" w:rsidRPr="00FA09F5">
        <w:rPr>
          <w:rFonts w:ascii="Lotus Linotype" w:eastAsia="Arial Unicode MS" w:hAnsi="Lotus Linotype" w:cs="Lotus Linotype" w:hint="cs"/>
          <w:color w:val="0D0D0D" w:themeColor="text1" w:themeTint="F2"/>
          <w:sz w:val="36"/>
          <w:szCs w:val="36"/>
          <w:rtl/>
        </w:rPr>
        <w:t>ُ</w:t>
      </w:r>
      <w:r w:rsidR="00C450AE" w:rsidRPr="00FA09F5">
        <w:rPr>
          <w:rFonts w:ascii="Lotus Linotype" w:eastAsia="Arial Unicode MS" w:hAnsi="Lotus Linotype" w:cs="Lotus Linotype"/>
          <w:color w:val="0D0D0D" w:themeColor="text1" w:themeTint="F2"/>
          <w:sz w:val="36"/>
          <w:szCs w:val="36"/>
          <w:rtl/>
        </w:rPr>
        <w:t xml:space="preserve"> الز</w:t>
      </w:r>
      <w:r w:rsidR="00FE2D79" w:rsidRPr="00FA09F5">
        <w:rPr>
          <w:rFonts w:ascii="Lotus Linotype" w:eastAsia="Arial Unicode MS" w:hAnsi="Lotus Linotype" w:cs="Lotus Linotype" w:hint="cs"/>
          <w:color w:val="0D0D0D" w:themeColor="text1" w:themeTint="F2"/>
          <w:sz w:val="36"/>
          <w:szCs w:val="36"/>
          <w:rtl/>
        </w:rPr>
        <w:t>َّ</w:t>
      </w:r>
      <w:r w:rsidR="00C450AE" w:rsidRPr="00FA09F5">
        <w:rPr>
          <w:rFonts w:ascii="Lotus Linotype" w:eastAsia="Arial Unicode MS" w:hAnsi="Lotus Linotype" w:cs="Lotus Linotype"/>
          <w:color w:val="0D0D0D" w:themeColor="text1" w:themeTint="F2"/>
          <w:sz w:val="36"/>
          <w:szCs w:val="36"/>
          <w:rtl/>
        </w:rPr>
        <w:t>م</w:t>
      </w:r>
      <w:r w:rsidR="00FE2D79" w:rsidRPr="00FA09F5">
        <w:rPr>
          <w:rFonts w:ascii="Lotus Linotype" w:eastAsia="Arial Unicode MS" w:hAnsi="Lotus Linotype" w:cs="Lotus Linotype" w:hint="cs"/>
          <w:color w:val="0D0D0D" w:themeColor="text1" w:themeTint="F2"/>
          <w:sz w:val="36"/>
          <w:szCs w:val="36"/>
          <w:rtl/>
        </w:rPr>
        <w:t>َ</w:t>
      </w:r>
      <w:r w:rsidR="00C450AE" w:rsidRPr="00FA09F5">
        <w:rPr>
          <w:rFonts w:ascii="Lotus Linotype" w:eastAsia="Arial Unicode MS" w:hAnsi="Lotus Linotype" w:cs="Lotus Linotype"/>
          <w:color w:val="0D0D0D" w:themeColor="text1" w:themeTint="F2"/>
          <w:sz w:val="36"/>
          <w:szCs w:val="36"/>
          <w:rtl/>
        </w:rPr>
        <w:t>ان</w:t>
      </w:r>
      <w:r w:rsidR="00C450AE" w:rsidRPr="00FA09F5">
        <w:rPr>
          <w:rFonts w:ascii="Lotus Linotype" w:eastAsia="Arial Unicode MS" w:hAnsi="Lotus Linotype" w:cs="Lotus Linotype" w:hint="cs"/>
          <w:color w:val="0D0D0D" w:themeColor="text1" w:themeTint="F2"/>
          <w:sz w:val="36"/>
          <w:szCs w:val="36"/>
          <w:rtl/>
        </w:rPr>
        <w:t xml:space="preserve">! قال </w:t>
      </w:r>
      <w:r w:rsidR="005D4356" w:rsidRPr="00FA09F5">
        <w:rPr>
          <w:rFonts w:ascii="Lotus Linotype" w:eastAsia="Arial Unicode MS" w:hAnsi="Lotus Linotype" w:cs="Lotus Linotype"/>
          <w:color w:val="0D0D0D" w:themeColor="text1" w:themeTint="F2"/>
          <w:sz w:val="36"/>
          <w:szCs w:val="36"/>
          <w:rtl/>
        </w:rPr>
        <w:t>ﷺ</w:t>
      </w:r>
      <w:r w:rsidR="00C450AE" w:rsidRPr="00FA09F5">
        <w:rPr>
          <w:rFonts w:ascii="Lotus Linotype" w:eastAsia="Arial Unicode MS" w:hAnsi="Lotus Linotype" w:cs="Lotus Linotype" w:hint="cs"/>
          <w:color w:val="0D0D0D" w:themeColor="text1" w:themeTint="F2"/>
          <w:sz w:val="36"/>
          <w:szCs w:val="36"/>
          <w:rtl/>
        </w:rPr>
        <w:t>:</w:t>
      </w:r>
      <w:r w:rsidR="003B67E7" w:rsidRPr="00FA09F5">
        <w:rPr>
          <w:rFonts w:ascii="Lotus Linotype" w:eastAsia="Arial Unicode MS" w:hAnsi="Lotus Linotype" w:cs="Lotus Linotype"/>
          <w:color w:val="0D0D0D" w:themeColor="text1" w:themeTint="F2"/>
          <w:sz w:val="36"/>
          <w:szCs w:val="36"/>
          <w:rtl/>
        </w:rPr>
        <w:t xml:space="preserve"> </w:t>
      </w:r>
      <w:r w:rsidR="00616994" w:rsidRPr="00FA09F5">
        <w:rPr>
          <w:rFonts w:ascii="Lotus Linotype" w:eastAsia="Arial Unicode MS" w:hAnsi="Lotus Linotype" w:cs="Lotus Linotype" w:hint="cs"/>
          <w:color w:val="0D0D0D" w:themeColor="text1" w:themeTint="F2"/>
          <w:sz w:val="36"/>
          <w:szCs w:val="36"/>
          <w:rtl/>
        </w:rPr>
        <w:t>(</w:t>
      </w:r>
      <w:r w:rsidR="00616994" w:rsidRPr="00FA09F5">
        <w:rPr>
          <w:rFonts w:ascii="Lotus Linotype" w:eastAsia="Arial Unicode MS" w:hAnsi="Lotus Linotype" w:cs="Lotus Linotype"/>
          <w:b/>
          <w:bCs/>
          <w:color w:val="C00000"/>
          <w:sz w:val="36"/>
          <w:szCs w:val="36"/>
          <w:rtl/>
        </w:rPr>
        <w:t>الجَنَّةُ أَ</w:t>
      </w:r>
      <w:r w:rsidR="00616994" w:rsidRPr="00FA09F5">
        <w:rPr>
          <w:rFonts w:ascii="Lotus Linotype" w:eastAsia="Arial Unicode MS" w:hAnsi="Lotus Linotype" w:cs="Lotus Linotype"/>
          <w:b/>
          <w:bCs/>
          <w:color w:val="C00000"/>
          <w:sz w:val="36"/>
          <w:szCs w:val="36"/>
          <w:u w:val="single"/>
          <w:rtl/>
        </w:rPr>
        <w:t>قْرَب</w:t>
      </w:r>
      <w:r w:rsidR="00616994" w:rsidRPr="00FA09F5">
        <w:rPr>
          <w:rFonts w:ascii="Lotus Linotype" w:eastAsia="Arial Unicode MS" w:hAnsi="Lotus Linotype" w:cs="Lotus Linotype"/>
          <w:b/>
          <w:bCs/>
          <w:color w:val="C00000"/>
          <w:sz w:val="36"/>
          <w:szCs w:val="36"/>
          <w:rtl/>
        </w:rPr>
        <w:t>ُ إِلَى أَحَدِكُمْ مِنْ شِرَاكِ نَعْلِهِ، وَالنَّارُ مِثْلُ ذَلِكَ</w:t>
      </w:r>
      <w:r w:rsidR="00616994" w:rsidRPr="00FA09F5">
        <w:rPr>
          <w:rFonts w:ascii="Lotus Linotype" w:eastAsia="Arial Unicode MS" w:hAnsi="Lotus Linotype" w:cs="Lotus Linotype" w:hint="cs"/>
          <w:color w:val="0D0D0D" w:themeColor="text1" w:themeTint="F2"/>
          <w:sz w:val="36"/>
          <w:szCs w:val="36"/>
          <w:rtl/>
        </w:rPr>
        <w:t xml:space="preserve">). </w:t>
      </w:r>
    </w:p>
    <w:p w14:paraId="31CA4A8F" w14:textId="163AB44A" w:rsidR="008B3D66" w:rsidRPr="008B3D66" w:rsidRDefault="008B3D66" w:rsidP="008B3D66">
      <w:pPr>
        <w:autoSpaceDE w:val="0"/>
        <w:autoSpaceDN w:val="0"/>
        <w:bidi w:val="0"/>
        <w:adjustRightInd w:val="0"/>
        <w:rPr>
          <w:rFonts w:ascii="Lotus Linotype" w:eastAsia="Arial Unicode MS" w:hAnsi="Lotus Linotype" w:cs="Lotus Linotype"/>
          <w:color w:val="0D0D0D" w:themeColor="text1" w:themeTint="F2"/>
          <w:sz w:val="36"/>
          <w:szCs w:val="36"/>
          <w:lang w:val="en-GB"/>
        </w:rPr>
      </w:pPr>
      <w:r w:rsidRPr="008B3D66">
        <w:rPr>
          <w:rFonts w:ascii="Lotus Linotype" w:eastAsia="Arial Unicode MS" w:hAnsi="Lotus Linotype" w:cs="Lotus Linotype"/>
          <w:color w:val="0D0D0D" w:themeColor="text1" w:themeTint="F2"/>
          <w:sz w:val="36"/>
          <w:szCs w:val="36"/>
          <w:lang w:val="en-GB"/>
        </w:rPr>
        <w:t>Allah says: "</w:t>
      </w:r>
      <w:r w:rsidRPr="008B3D66">
        <w:rPr>
          <w:rFonts w:ascii="Lotus Linotype" w:eastAsia="Arial Unicode MS" w:hAnsi="Lotus Linotype" w:cs="Lotus Linotype"/>
          <w:color w:val="C00000"/>
          <w:sz w:val="36"/>
          <w:szCs w:val="36"/>
          <w:lang w:val="en-GB"/>
        </w:rPr>
        <w:t>Then if he was of those brought near to Allah, then [for him is] rest and bounty and a garden of pleasure. And if he was of the companions of the right, then [the angels will say], 'Peace for you; you are from the companions of the right.' But if he was of the deniers, the astray, then [for him is] accommodation of scalding water and burning in Hellfire</w:t>
      </w:r>
      <w:r w:rsidRPr="008B3D66">
        <w:rPr>
          <w:rFonts w:ascii="Lotus Linotype" w:eastAsia="Arial Unicode MS" w:hAnsi="Lotus Linotype" w:cs="Lotus Linotype"/>
          <w:color w:val="0D0D0D" w:themeColor="text1" w:themeTint="F2"/>
          <w:sz w:val="36"/>
          <w:szCs w:val="36"/>
          <w:lang w:val="en-GB"/>
        </w:rPr>
        <w:t xml:space="preserve">." </w:t>
      </w:r>
    </w:p>
    <w:p w14:paraId="05094CE6" w14:textId="65961A3B" w:rsidR="008B3D66" w:rsidRDefault="008B3D66" w:rsidP="008B3D66">
      <w:pPr>
        <w:autoSpaceDE w:val="0"/>
        <w:autoSpaceDN w:val="0"/>
        <w:bidi w:val="0"/>
        <w:adjustRightInd w:val="0"/>
        <w:rPr>
          <w:rFonts w:ascii="Lotus Linotype" w:eastAsia="Arial Unicode MS" w:hAnsi="Lotus Linotype" w:cs="Lotus Linotype"/>
          <w:color w:val="0D0D0D" w:themeColor="text1" w:themeTint="F2"/>
          <w:sz w:val="36"/>
          <w:szCs w:val="36"/>
          <w:lang w:val="en-GB"/>
        </w:rPr>
      </w:pPr>
      <w:r w:rsidRPr="008B3D66">
        <w:rPr>
          <w:rFonts w:ascii="Lotus Linotype" w:eastAsia="Arial Unicode MS" w:hAnsi="Lotus Linotype" w:cs="Lotus Linotype"/>
          <w:color w:val="0D0D0D" w:themeColor="text1" w:themeTint="F2"/>
          <w:sz w:val="36"/>
          <w:szCs w:val="36"/>
          <w:lang w:val="en-GB"/>
        </w:rPr>
        <w:t>The resurrection of a person is close in time. The Prophet (peace and blessings be upon him) said, "</w:t>
      </w:r>
      <w:r w:rsidRPr="008B3D66">
        <w:rPr>
          <w:rFonts w:ascii="Lotus Linotype" w:eastAsia="Arial Unicode MS" w:hAnsi="Lotus Linotype" w:cs="Lotus Linotype"/>
          <w:color w:val="C00000"/>
          <w:sz w:val="36"/>
          <w:szCs w:val="36"/>
          <w:lang w:val="en-GB"/>
        </w:rPr>
        <w:t>Paradise is closer to one of you than the strap of his sandal, and the Fire is like that too</w:t>
      </w:r>
      <w:r w:rsidRPr="008B3D66">
        <w:rPr>
          <w:rFonts w:ascii="Lotus Linotype" w:eastAsia="Arial Unicode MS" w:hAnsi="Lotus Linotype" w:cs="Lotus Linotype"/>
          <w:color w:val="0D0D0D" w:themeColor="text1" w:themeTint="F2"/>
          <w:sz w:val="36"/>
          <w:szCs w:val="36"/>
          <w:lang w:val="en-GB"/>
        </w:rPr>
        <w:t>."</w:t>
      </w:r>
    </w:p>
    <w:p w14:paraId="41BCB5D5" w14:textId="77777777" w:rsidR="007835DE" w:rsidRPr="008B3D66" w:rsidRDefault="007835DE" w:rsidP="007835DE">
      <w:pPr>
        <w:autoSpaceDE w:val="0"/>
        <w:autoSpaceDN w:val="0"/>
        <w:bidi w:val="0"/>
        <w:adjustRightInd w:val="0"/>
        <w:rPr>
          <w:rFonts w:ascii="Lotus Linotype" w:eastAsia="Arial Unicode MS" w:hAnsi="Lotus Linotype" w:cs="Lotus Linotype"/>
          <w:color w:val="0D0D0D" w:themeColor="text1" w:themeTint="F2"/>
          <w:sz w:val="36"/>
          <w:szCs w:val="36"/>
          <w:rtl/>
          <w:lang w:val="en-GB"/>
        </w:rPr>
      </w:pPr>
    </w:p>
    <w:p w14:paraId="7207146E" w14:textId="096BB94E" w:rsidR="001D1469" w:rsidRDefault="00772192" w:rsidP="00E60B96">
      <w:pPr>
        <w:autoSpaceDE w:val="0"/>
        <w:autoSpaceDN w:val="0"/>
        <w:adjustRightInd w:val="0"/>
        <w:rPr>
          <w:rFonts w:ascii="Lotus Linotype" w:eastAsia="Arial Unicode MS" w:hAnsi="Lotus Linotype" w:cs="Lotus Linotype"/>
          <w:color w:val="0D0D0D" w:themeColor="text1" w:themeTint="F2"/>
          <w:sz w:val="36"/>
          <w:szCs w:val="36"/>
        </w:rPr>
      </w:pPr>
      <w:r w:rsidRPr="00FA09F5">
        <w:rPr>
          <w:rFonts w:ascii="Lotus Linotype" w:eastAsia="Arial Unicode MS" w:hAnsi="Lotus Linotype" w:cs="AL-Mateen" w:hint="cs"/>
          <w:color w:val="0D0D0D" w:themeColor="text1" w:themeTint="F2"/>
          <w:sz w:val="36"/>
          <w:szCs w:val="36"/>
          <w:u w:val="single"/>
          <w:rtl/>
        </w:rPr>
        <w:t>والق</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ي</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ام</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ة</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 xml:space="preserve"> الص</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غر</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ى</w:t>
      </w:r>
      <w:r w:rsidR="00913071" w:rsidRPr="00FA09F5">
        <w:rPr>
          <w:rFonts w:ascii="Lotus Linotype" w:eastAsia="Arial Unicode MS" w:hAnsi="Lotus Linotype" w:cs="AL-Mateen" w:hint="cs"/>
          <w:color w:val="0D0D0D" w:themeColor="text1" w:themeTint="F2"/>
          <w:sz w:val="36"/>
          <w:szCs w:val="36"/>
          <w:u w:val="single"/>
          <w:rtl/>
        </w:rPr>
        <w:t>:</w:t>
      </w:r>
      <w:r w:rsidR="00913071" w:rsidRPr="00FA09F5">
        <w:rPr>
          <w:rFonts w:ascii="Lotus Linotype" w:eastAsia="Arial Unicode MS" w:hAnsi="Lotus Linotype" w:cs="Lotus Linotype" w:hint="cs"/>
          <w:color w:val="0D0D0D" w:themeColor="text1" w:themeTint="F2"/>
          <w:sz w:val="36"/>
          <w:szCs w:val="36"/>
          <w:rtl/>
        </w:rPr>
        <w:t xml:space="preserve"> ت</w:t>
      </w:r>
      <w:r w:rsidR="00FE2D79" w:rsidRPr="00FA09F5">
        <w:rPr>
          <w:rFonts w:ascii="Lotus Linotype" w:eastAsia="Arial Unicode MS" w:hAnsi="Lotus Linotype" w:cs="Lotus Linotype" w:hint="cs"/>
          <w:color w:val="0D0D0D" w:themeColor="text1" w:themeTint="F2"/>
          <w:sz w:val="36"/>
          <w:szCs w:val="36"/>
          <w:rtl/>
        </w:rPr>
        <w:t>َ</w:t>
      </w:r>
      <w:r w:rsidR="00913071" w:rsidRPr="00FA09F5">
        <w:rPr>
          <w:rFonts w:ascii="Lotus Linotype" w:eastAsia="Arial Unicode MS" w:hAnsi="Lotus Linotype" w:cs="Lotus Linotype" w:hint="cs"/>
          <w:color w:val="0D0D0D" w:themeColor="text1" w:themeTint="F2"/>
          <w:sz w:val="36"/>
          <w:szCs w:val="36"/>
          <w:rtl/>
        </w:rPr>
        <w:t>ذ</w:t>
      </w:r>
      <w:r w:rsidR="004A1656" w:rsidRPr="00FA09F5">
        <w:rPr>
          <w:rFonts w:ascii="Lotus Linotype" w:eastAsia="Arial Unicode MS" w:hAnsi="Lotus Linotype" w:cs="Lotus Linotype" w:hint="cs"/>
          <w:color w:val="0D0D0D" w:themeColor="text1" w:themeTint="F2"/>
          <w:sz w:val="36"/>
          <w:szCs w:val="36"/>
          <w:rtl/>
        </w:rPr>
        <w:t>ْ</w:t>
      </w:r>
      <w:r w:rsidR="00913071" w:rsidRPr="00FA09F5">
        <w:rPr>
          <w:rFonts w:ascii="Lotus Linotype" w:eastAsia="Arial Unicode MS" w:hAnsi="Lotus Linotype" w:cs="Lotus Linotype" w:hint="cs"/>
          <w:color w:val="0D0D0D" w:themeColor="text1" w:themeTint="F2"/>
          <w:sz w:val="36"/>
          <w:szCs w:val="36"/>
          <w:rtl/>
        </w:rPr>
        <w:t>ك</w:t>
      </w:r>
      <w:r w:rsidR="00FE2D79" w:rsidRPr="00FA09F5">
        <w:rPr>
          <w:rFonts w:ascii="Lotus Linotype" w:eastAsia="Arial Unicode MS" w:hAnsi="Lotus Linotype" w:cs="Lotus Linotype" w:hint="cs"/>
          <w:color w:val="0D0D0D" w:themeColor="text1" w:themeTint="F2"/>
          <w:sz w:val="36"/>
          <w:szCs w:val="36"/>
          <w:rtl/>
        </w:rPr>
        <w:t>ِ</w:t>
      </w:r>
      <w:r w:rsidR="00913071" w:rsidRPr="00FA09F5">
        <w:rPr>
          <w:rFonts w:ascii="Lotus Linotype" w:eastAsia="Arial Unicode MS" w:hAnsi="Lotus Linotype" w:cs="Lotus Linotype" w:hint="cs"/>
          <w:color w:val="0D0D0D" w:themeColor="text1" w:themeTint="F2"/>
          <w:sz w:val="36"/>
          <w:szCs w:val="36"/>
          <w:rtl/>
        </w:rPr>
        <w:t>ير</w:t>
      </w:r>
      <w:r w:rsidR="00B32783" w:rsidRPr="00FA09F5">
        <w:rPr>
          <w:rFonts w:ascii="Lotus Linotype" w:eastAsia="Arial Unicode MS" w:hAnsi="Lotus Linotype" w:cs="Lotus Linotype" w:hint="cs"/>
          <w:color w:val="0D0D0D" w:themeColor="text1" w:themeTint="F2"/>
          <w:sz w:val="36"/>
          <w:szCs w:val="36"/>
          <w:rtl/>
        </w:rPr>
        <w:t>ٌ</w:t>
      </w:r>
      <w:r w:rsidR="00913071" w:rsidRPr="00FA09F5">
        <w:rPr>
          <w:rFonts w:ascii="Lotus Linotype" w:eastAsia="Arial Unicode MS" w:hAnsi="Lotus Linotype" w:cs="Lotus Linotype" w:hint="cs"/>
          <w:color w:val="0D0D0D" w:themeColor="text1" w:themeTint="F2"/>
          <w:sz w:val="36"/>
          <w:szCs w:val="36"/>
          <w:rtl/>
        </w:rPr>
        <w:t xml:space="preserve"> ب</w:t>
      </w:r>
      <w:r w:rsidR="00FE2D79" w:rsidRPr="00FA09F5">
        <w:rPr>
          <w:rFonts w:ascii="Lotus Linotype" w:eastAsia="Arial Unicode MS" w:hAnsi="Lotus Linotype" w:cs="Lotus Linotype" w:hint="cs"/>
          <w:color w:val="0D0D0D" w:themeColor="text1" w:themeTint="F2"/>
          <w:sz w:val="36"/>
          <w:szCs w:val="36"/>
          <w:rtl/>
        </w:rPr>
        <w:t>ِ</w:t>
      </w:r>
      <w:r w:rsidR="00913071" w:rsidRPr="00FA09F5">
        <w:rPr>
          <w:rFonts w:ascii="Lotus Linotype" w:eastAsia="Arial Unicode MS" w:hAnsi="Lotus Linotype" w:cs="Lotus Linotype" w:hint="cs"/>
          <w:color w:val="0D0D0D" w:themeColor="text1" w:themeTint="F2"/>
          <w:sz w:val="36"/>
          <w:szCs w:val="36"/>
          <w:rtl/>
        </w:rPr>
        <w:t>الق</w:t>
      </w:r>
      <w:r w:rsidR="00FE2D79" w:rsidRPr="00FA09F5">
        <w:rPr>
          <w:rFonts w:ascii="Lotus Linotype" w:eastAsia="Arial Unicode MS" w:hAnsi="Lotus Linotype" w:cs="Lotus Linotype" w:hint="cs"/>
          <w:color w:val="0D0D0D" w:themeColor="text1" w:themeTint="F2"/>
          <w:sz w:val="36"/>
          <w:szCs w:val="36"/>
          <w:rtl/>
        </w:rPr>
        <w:t>ِ</w:t>
      </w:r>
      <w:r w:rsidR="00913071" w:rsidRPr="00FA09F5">
        <w:rPr>
          <w:rFonts w:ascii="Lotus Linotype" w:eastAsia="Arial Unicode MS" w:hAnsi="Lotus Linotype" w:cs="Lotus Linotype" w:hint="cs"/>
          <w:color w:val="0D0D0D" w:themeColor="text1" w:themeTint="F2"/>
          <w:sz w:val="36"/>
          <w:szCs w:val="36"/>
          <w:rtl/>
        </w:rPr>
        <w:t>ي</w:t>
      </w:r>
      <w:r w:rsidR="00FE2D79" w:rsidRPr="00FA09F5">
        <w:rPr>
          <w:rFonts w:ascii="Lotus Linotype" w:eastAsia="Arial Unicode MS" w:hAnsi="Lotus Linotype" w:cs="Lotus Linotype" w:hint="cs"/>
          <w:color w:val="0D0D0D" w:themeColor="text1" w:themeTint="F2"/>
          <w:sz w:val="36"/>
          <w:szCs w:val="36"/>
          <w:rtl/>
        </w:rPr>
        <w:t>َ</w:t>
      </w:r>
      <w:r w:rsidR="00913071" w:rsidRPr="00FA09F5">
        <w:rPr>
          <w:rFonts w:ascii="Lotus Linotype" w:eastAsia="Arial Unicode MS" w:hAnsi="Lotus Linotype" w:cs="Lotus Linotype" w:hint="cs"/>
          <w:color w:val="0D0D0D" w:themeColor="text1" w:themeTint="F2"/>
          <w:sz w:val="36"/>
          <w:szCs w:val="36"/>
          <w:rtl/>
        </w:rPr>
        <w:t>ام</w:t>
      </w:r>
      <w:r w:rsidR="00FE2D79" w:rsidRPr="00FA09F5">
        <w:rPr>
          <w:rFonts w:ascii="Lotus Linotype" w:eastAsia="Arial Unicode MS" w:hAnsi="Lotus Linotype" w:cs="Lotus Linotype" w:hint="cs"/>
          <w:color w:val="0D0D0D" w:themeColor="text1" w:themeTint="F2"/>
          <w:sz w:val="36"/>
          <w:szCs w:val="36"/>
          <w:rtl/>
        </w:rPr>
        <w:t>َ</w:t>
      </w:r>
      <w:r w:rsidR="00913071" w:rsidRPr="00FA09F5">
        <w:rPr>
          <w:rFonts w:ascii="Lotus Linotype" w:eastAsia="Arial Unicode MS" w:hAnsi="Lotus Linotype" w:cs="Lotus Linotype" w:hint="cs"/>
          <w:color w:val="0D0D0D" w:themeColor="text1" w:themeTint="F2"/>
          <w:sz w:val="36"/>
          <w:szCs w:val="36"/>
          <w:rtl/>
        </w:rPr>
        <w:t>ة</w:t>
      </w:r>
      <w:r w:rsidR="00FE2D79" w:rsidRPr="00FA09F5">
        <w:rPr>
          <w:rFonts w:ascii="Lotus Linotype" w:eastAsia="Arial Unicode MS" w:hAnsi="Lotus Linotype" w:cs="Lotus Linotype" w:hint="cs"/>
          <w:color w:val="0D0D0D" w:themeColor="text1" w:themeTint="F2"/>
          <w:sz w:val="36"/>
          <w:szCs w:val="36"/>
          <w:rtl/>
        </w:rPr>
        <w:t>ِ</w:t>
      </w:r>
      <w:r w:rsidR="00913071" w:rsidRPr="00FA09F5">
        <w:rPr>
          <w:rFonts w:ascii="Lotus Linotype" w:eastAsia="Arial Unicode MS" w:hAnsi="Lotus Linotype" w:cs="Lotus Linotype" w:hint="cs"/>
          <w:color w:val="0D0D0D" w:themeColor="text1" w:themeTint="F2"/>
          <w:sz w:val="36"/>
          <w:szCs w:val="36"/>
          <w:rtl/>
        </w:rPr>
        <w:t xml:space="preserve"> الك</w:t>
      </w:r>
      <w:r w:rsidR="00FE2D79" w:rsidRPr="00FA09F5">
        <w:rPr>
          <w:rFonts w:ascii="Lotus Linotype" w:eastAsia="Arial Unicode MS" w:hAnsi="Lotus Linotype" w:cs="Lotus Linotype" w:hint="cs"/>
          <w:color w:val="0D0D0D" w:themeColor="text1" w:themeTint="F2"/>
          <w:sz w:val="36"/>
          <w:szCs w:val="36"/>
          <w:rtl/>
        </w:rPr>
        <w:t>ُ</w:t>
      </w:r>
      <w:r w:rsidR="00913071" w:rsidRPr="00FA09F5">
        <w:rPr>
          <w:rFonts w:ascii="Lotus Linotype" w:eastAsia="Arial Unicode MS" w:hAnsi="Lotus Linotype" w:cs="Lotus Linotype" w:hint="cs"/>
          <w:color w:val="0D0D0D" w:themeColor="text1" w:themeTint="F2"/>
          <w:sz w:val="36"/>
          <w:szCs w:val="36"/>
          <w:rtl/>
        </w:rPr>
        <w:t>بر</w:t>
      </w:r>
      <w:r w:rsidR="00FE2D79" w:rsidRPr="00FA09F5">
        <w:rPr>
          <w:rFonts w:ascii="Lotus Linotype" w:eastAsia="Arial Unicode MS" w:hAnsi="Lotus Linotype" w:cs="Lotus Linotype" w:hint="cs"/>
          <w:color w:val="0D0D0D" w:themeColor="text1" w:themeTint="F2"/>
          <w:sz w:val="36"/>
          <w:szCs w:val="36"/>
          <w:rtl/>
        </w:rPr>
        <w:t>َ</w:t>
      </w:r>
      <w:r w:rsidR="00913071" w:rsidRPr="00FA09F5">
        <w:rPr>
          <w:rFonts w:ascii="Lotus Linotype" w:eastAsia="Arial Unicode MS" w:hAnsi="Lotus Linotype" w:cs="Lotus Linotype" w:hint="cs"/>
          <w:color w:val="0D0D0D" w:themeColor="text1" w:themeTint="F2"/>
          <w:sz w:val="36"/>
          <w:szCs w:val="36"/>
          <w:rtl/>
        </w:rPr>
        <w:t xml:space="preserve">ى؛ قال </w:t>
      </w:r>
      <w:r w:rsidR="00913071" w:rsidRPr="00FA09F5">
        <w:rPr>
          <w:rFonts w:ascii="Lotus Linotype" w:eastAsia="Arial Unicode MS" w:hAnsi="Lotus Linotype" w:cs="Lotus Linotype"/>
          <w:color w:val="0D0D0D" w:themeColor="text1" w:themeTint="F2"/>
          <w:sz w:val="36"/>
          <w:szCs w:val="36"/>
          <w:rtl/>
        </w:rPr>
        <w:t>ﷺ</w:t>
      </w:r>
      <w:r w:rsidR="00913071" w:rsidRPr="00FA09F5">
        <w:rPr>
          <w:rFonts w:ascii="Lotus Linotype" w:eastAsia="Arial Unicode MS" w:hAnsi="Lotus Linotype" w:cs="Lotus Linotype" w:hint="cs"/>
          <w:color w:val="0D0D0D" w:themeColor="text1" w:themeTint="F2"/>
          <w:sz w:val="36"/>
          <w:szCs w:val="36"/>
          <w:rtl/>
        </w:rPr>
        <w:t>:</w:t>
      </w:r>
      <w:r w:rsidR="001D1469" w:rsidRPr="00FA09F5">
        <w:rPr>
          <w:rFonts w:ascii="Lotus Linotype" w:eastAsia="Arial Unicode MS" w:hAnsi="Lotus Linotype" w:cs="Lotus Linotype"/>
          <w:color w:val="0D0D0D" w:themeColor="text1" w:themeTint="F2"/>
          <w:sz w:val="36"/>
          <w:szCs w:val="36"/>
          <w:rtl/>
        </w:rPr>
        <w:t xml:space="preserve"> </w:t>
      </w:r>
      <w:r w:rsidR="0080016C" w:rsidRPr="00FA09F5">
        <w:rPr>
          <w:rFonts w:ascii="Lotus Linotype" w:eastAsia="Arial Unicode MS" w:hAnsi="Lotus Linotype" w:cs="Lotus Linotype"/>
          <w:color w:val="0D0D0D" w:themeColor="text1" w:themeTint="F2"/>
          <w:sz w:val="36"/>
          <w:szCs w:val="36"/>
          <w:rtl/>
        </w:rPr>
        <w:t>(</w:t>
      </w:r>
      <w:r w:rsidR="0080016C" w:rsidRPr="00FA09F5">
        <w:rPr>
          <w:rFonts w:ascii="Lotus Linotype" w:eastAsia="Arial Unicode MS" w:hAnsi="Lotus Linotype" w:cs="Lotus Linotype"/>
          <w:b/>
          <w:bCs/>
          <w:color w:val="C00000"/>
          <w:sz w:val="36"/>
          <w:szCs w:val="36"/>
          <w:rtl/>
        </w:rPr>
        <w:t>يَا أَيُّهَا النَّاسُ</w:t>
      </w:r>
      <w:r w:rsidR="002C32C9" w:rsidRPr="00FA09F5">
        <w:rPr>
          <w:rFonts w:ascii="Lotus Linotype" w:eastAsia="Arial Unicode MS" w:hAnsi="Lotus Linotype" w:cs="Lotus Linotype" w:hint="cs"/>
          <w:b/>
          <w:bCs/>
          <w:color w:val="C00000"/>
          <w:sz w:val="36"/>
          <w:szCs w:val="36"/>
          <w:rtl/>
        </w:rPr>
        <w:t>:</w:t>
      </w:r>
      <w:r w:rsidR="0080016C" w:rsidRPr="00FA09F5">
        <w:rPr>
          <w:rFonts w:ascii="Lotus Linotype" w:eastAsia="Arial Unicode MS" w:hAnsi="Lotus Linotype" w:cs="Lotus Linotype"/>
          <w:b/>
          <w:bCs/>
          <w:color w:val="C00000"/>
          <w:sz w:val="36"/>
          <w:szCs w:val="36"/>
          <w:rtl/>
        </w:rPr>
        <w:t xml:space="preserve"> ا</w:t>
      </w:r>
      <w:r w:rsidR="00C16367" w:rsidRPr="00FA09F5">
        <w:rPr>
          <w:rFonts w:ascii="Lotus Linotype" w:eastAsia="Arial Unicode MS" w:hAnsi="Lotus Linotype" w:cs="Lotus Linotype" w:hint="cs"/>
          <w:b/>
          <w:bCs/>
          <w:color w:val="C00000"/>
          <w:sz w:val="36"/>
          <w:szCs w:val="36"/>
          <w:rtl/>
        </w:rPr>
        <w:t>ُ</w:t>
      </w:r>
      <w:r w:rsidR="0080016C" w:rsidRPr="00FA09F5">
        <w:rPr>
          <w:rFonts w:ascii="Lotus Linotype" w:eastAsia="Arial Unicode MS" w:hAnsi="Lotus Linotype" w:cs="Lotus Linotype"/>
          <w:b/>
          <w:bCs/>
          <w:color w:val="C00000"/>
          <w:sz w:val="36"/>
          <w:szCs w:val="36"/>
          <w:rtl/>
        </w:rPr>
        <w:t>ذْكُرُوا الل</w:t>
      </w:r>
      <w:r w:rsidR="00913071" w:rsidRPr="00FA09F5">
        <w:rPr>
          <w:rFonts w:ascii="Lotus Linotype" w:eastAsia="Arial Unicode MS" w:hAnsi="Lotus Linotype" w:cs="Lotus Linotype" w:hint="cs"/>
          <w:b/>
          <w:bCs/>
          <w:color w:val="C00000"/>
          <w:sz w:val="36"/>
          <w:szCs w:val="36"/>
          <w:rtl/>
        </w:rPr>
        <w:t>ه</w:t>
      </w:r>
      <w:r w:rsidR="004A1656" w:rsidRPr="00FA09F5">
        <w:rPr>
          <w:rFonts w:ascii="Lotus Linotype" w:eastAsia="Arial Unicode MS" w:hAnsi="Lotus Linotype" w:cs="Lotus Linotype" w:hint="cs"/>
          <w:b/>
          <w:bCs/>
          <w:color w:val="C00000"/>
          <w:sz w:val="36"/>
          <w:szCs w:val="36"/>
          <w:rtl/>
        </w:rPr>
        <w:t>َ</w:t>
      </w:r>
      <w:r w:rsidR="007259CD" w:rsidRPr="00FA09F5">
        <w:rPr>
          <w:rFonts w:ascii="Lotus Linotype" w:eastAsia="Arial Unicode MS" w:hAnsi="Lotus Linotype" w:cs="Lotus Linotype" w:hint="cs"/>
          <w:b/>
          <w:bCs/>
          <w:color w:val="C00000"/>
          <w:sz w:val="36"/>
          <w:szCs w:val="36"/>
          <w:rtl/>
        </w:rPr>
        <w:t>،</w:t>
      </w:r>
      <w:r w:rsidR="0080016C" w:rsidRPr="00FA09F5">
        <w:rPr>
          <w:rFonts w:ascii="Lotus Linotype" w:eastAsia="Arial Unicode MS" w:hAnsi="Lotus Linotype" w:cs="Lotus Linotype"/>
          <w:b/>
          <w:bCs/>
          <w:color w:val="C00000"/>
          <w:sz w:val="36"/>
          <w:szCs w:val="36"/>
          <w:rtl/>
        </w:rPr>
        <w:t xml:space="preserve"> ا</w:t>
      </w:r>
      <w:r w:rsidR="00C16367" w:rsidRPr="00FA09F5">
        <w:rPr>
          <w:rFonts w:ascii="Lotus Linotype" w:eastAsia="Arial Unicode MS" w:hAnsi="Lotus Linotype" w:cs="Lotus Linotype" w:hint="cs"/>
          <w:b/>
          <w:bCs/>
          <w:color w:val="C00000"/>
          <w:sz w:val="36"/>
          <w:szCs w:val="36"/>
          <w:rtl/>
        </w:rPr>
        <w:t>ُ</w:t>
      </w:r>
      <w:r w:rsidR="0080016C" w:rsidRPr="00FA09F5">
        <w:rPr>
          <w:rFonts w:ascii="Lotus Linotype" w:eastAsia="Arial Unicode MS" w:hAnsi="Lotus Linotype" w:cs="Lotus Linotype"/>
          <w:b/>
          <w:bCs/>
          <w:color w:val="C00000"/>
          <w:sz w:val="36"/>
          <w:szCs w:val="36"/>
          <w:rtl/>
        </w:rPr>
        <w:t>ذْكُرُوا الل</w:t>
      </w:r>
      <w:r w:rsidR="00B32783" w:rsidRPr="00FA09F5">
        <w:rPr>
          <w:rFonts w:ascii="Lotus Linotype" w:eastAsia="Arial Unicode MS" w:hAnsi="Lotus Linotype" w:cs="Lotus Linotype" w:hint="cs"/>
          <w:b/>
          <w:bCs/>
          <w:color w:val="C00000"/>
          <w:sz w:val="36"/>
          <w:szCs w:val="36"/>
          <w:rtl/>
        </w:rPr>
        <w:t>هَ</w:t>
      </w:r>
      <w:r w:rsidR="002C32C9" w:rsidRPr="00FA09F5">
        <w:rPr>
          <w:rFonts w:ascii="Lotus Linotype" w:eastAsia="Arial Unicode MS" w:hAnsi="Lotus Linotype" w:cs="Lotus Linotype" w:hint="cs"/>
          <w:b/>
          <w:bCs/>
          <w:color w:val="C00000"/>
          <w:sz w:val="36"/>
          <w:szCs w:val="36"/>
          <w:rtl/>
        </w:rPr>
        <w:t>!</w:t>
      </w:r>
      <w:r w:rsidR="0080016C" w:rsidRPr="00FA09F5">
        <w:rPr>
          <w:rFonts w:ascii="Lotus Linotype" w:eastAsia="Arial Unicode MS" w:hAnsi="Lotus Linotype" w:cs="Lotus Linotype"/>
          <w:b/>
          <w:bCs/>
          <w:color w:val="C00000"/>
          <w:sz w:val="36"/>
          <w:szCs w:val="36"/>
          <w:rtl/>
        </w:rPr>
        <w:t xml:space="preserve"> جَاءَت</w:t>
      </w:r>
      <w:r w:rsidR="00057374" w:rsidRPr="00FA09F5">
        <w:rPr>
          <w:rFonts w:ascii="Lotus Linotype" w:eastAsia="Arial Unicode MS" w:hAnsi="Lotus Linotype" w:cs="Lotus Linotype" w:hint="cs"/>
          <w:b/>
          <w:bCs/>
          <w:color w:val="C00000"/>
          <w:sz w:val="36"/>
          <w:szCs w:val="36"/>
          <w:rtl/>
        </w:rPr>
        <w:t>ِ</w:t>
      </w:r>
      <w:r w:rsidR="0080016C" w:rsidRPr="00FA09F5">
        <w:rPr>
          <w:rFonts w:ascii="Lotus Linotype" w:eastAsia="Arial Unicode MS" w:hAnsi="Lotus Linotype" w:cs="Lotus Linotype"/>
          <w:b/>
          <w:bCs/>
          <w:color w:val="C00000"/>
          <w:sz w:val="36"/>
          <w:szCs w:val="36"/>
          <w:rtl/>
        </w:rPr>
        <w:t xml:space="preserve"> الرَّاجِفَةُ</w:t>
      </w:r>
      <w:r w:rsidR="00B32783" w:rsidRPr="00FA09F5">
        <w:rPr>
          <w:rFonts w:ascii="Lotus Linotype" w:eastAsia="Arial Unicode MS" w:hAnsi="Lotus Linotype" w:cs="Lotus Linotype" w:hint="cs"/>
          <w:b/>
          <w:bCs/>
          <w:color w:val="C00000"/>
          <w:sz w:val="36"/>
          <w:szCs w:val="36"/>
          <w:rtl/>
        </w:rPr>
        <w:t>،</w:t>
      </w:r>
      <w:r w:rsidR="0080016C" w:rsidRPr="00FA09F5">
        <w:rPr>
          <w:rFonts w:ascii="Lotus Linotype" w:eastAsia="Arial Unicode MS" w:hAnsi="Lotus Linotype" w:cs="Lotus Linotype"/>
          <w:b/>
          <w:bCs/>
          <w:color w:val="C00000"/>
          <w:sz w:val="36"/>
          <w:szCs w:val="36"/>
          <w:rtl/>
        </w:rPr>
        <w:t xml:space="preserve"> تَتْبَعُهَا الرَّادِفَةُ</w:t>
      </w:r>
      <w:r w:rsidR="00913071" w:rsidRPr="00FA09F5">
        <w:rPr>
          <w:rFonts w:ascii="Lotus Linotype" w:eastAsia="Arial Unicode MS" w:hAnsi="Lotus Linotype" w:cs="Lotus Linotype" w:hint="cs"/>
          <w:b/>
          <w:bCs/>
          <w:color w:val="C00000"/>
          <w:sz w:val="36"/>
          <w:szCs w:val="36"/>
          <w:rtl/>
        </w:rPr>
        <w:t>؛</w:t>
      </w:r>
      <w:r w:rsidR="0080016C" w:rsidRPr="00FA09F5">
        <w:rPr>
          <w:rFonts w:ascii="Lotus Linotype" w:eastAsia="Arial Unicode MS" w:hAnsi="Lotus Linotype" w:cs="Lotus Linotype"/>
          <w:b/>
          <w:bCs/>
          <w:color w:val="C00000"/>
          <w:sz w:val="36"/>
          <w:szCs w:val="36"/>
          <w:rtl/>
        </w:rPr>
        <w:t xml:space="preserve"> جَاءَ المَوْتُ بِمَا فِيهِ</w:t>
      </w:r>
      <w:r w:rsidR="00913071" w:rsidRPr="00FA09F5">
        <w:rPr>
          <w:rFonts w:ascii="Lotus Linotype" w:eastAsia="Arial Unicode MS" w:hAnsi="Lotus Linotype" w:cs="Lotus Linotype" w:hint="cs"/>
          <w:b/>
          <w:bCs/>
          <w:color w:val="C00000"/>
          <w:sz w:val="36"/>
          <w:szCs w:val="36"/>
          <w:rtl/>
        </w:rPr>
        <w:t>،</w:t>
      </w:r>
      <w:r w:rsidR="0080016C" w:rsidRPr="00FA09F5">
        <w:rPr>
          <w:rFonts w:ascii="Lotus Linotype" w:eastAsia="Arial Unicode MS" w:hAnsi="Lotus Linotype" w:cs="Lotus Linotype"/>
          <w:b/>
          <w:bCs/>
          <w:color w:val="C00000"/>
          <w:sz w:val="36"/>
          <w:szCs w:val="36"/>
          <w:rtl/>
        </w:rPr>
        <w:t xml:space="preserve"> جَاءَ المَوْتُ بِمَا فِيهِ</w:t>
      </w:r>
      <w:r w:rsidR="002C32C9" w:rsidRPr="00FA09F5">
        <w:rPr>
          <w:rFonts w:ascii="Lotus Linotype" w:eastAsia="Arial Unicode MS" w:hAnsi="Lotus Linotype" w:cs="Lotus Linotype" w:hint="cs"/>
          <w:b/>
          <w:bCs/>
          <w:color w:val="C00000"/>
          <w:sz w:val="36"/>
          <w:szCs w:val="36"/>
          <w:rtl/>
        </w:rPr>
        <w:t>!</w:t>
      </w:r>
      <w:r w:rsidR="0080016C" w:rsidRPr="00FA09F5">
        <w:rPr>
          <w:rFonts w:ascii="Lotus Linotype" w:eastAsia="Arial Unicode MS" w:hAnsi="Lotus Linotype" w:cs="Lotus Linotype" w:hint="cs"/>
          <w:color w:val="0D0D0D" w:themeColor="text1" w:themeTint="F2"/>
          <w:sz w:val="36"/>
          <w:szCs w:val="36"/>
          <w:rtl/>
        </w:rPr>
        <w:t>)</w:t>
      </w:r>
      <w:r w:rsidR="001D1469" w:rsidRPr="00FA09F5">
        <w:rPr>
          <w:rFonts w:ascii="Lotus Linotype" w:eastAsia="Arial Unicode MS" w:hAnsi="Lotus Linotype" w:cs="Lotus Linotype"/>
          <w:color w:val="0D0D0D" w:themeColor="text1" w:themeTint="F2"/>
          <w:sz w:val="36"/>
          <w:szCs w:val="36"/>
          <w:rtl/>
        </w:rPr>
        <w:t>.</w:t>
      </w:r>
      <w:r w:rsidR="0080016C" w:rsidRPr="00FA09F5">
        <w:rPr>
          <w:rFonts w:ascii="Lotus Linotype" w:eastAsia="Arial Unicode MS" w:hAnsi="Lotus Linotype" w:cs="Lotus Linotype" w:hint="cs"/>
          <w:color w:val="0D0D0D" w:themeColor="text1" w:themeTint="F2"/>
          <w:sz w:val="36"/>
          <w:szCs w:val="36"/>
          <w:rtl/>
        </w:rPr>
        <w:t xml:space="preserve"> قال القاري:</w:t>
      </w:r>
      <w:r w:rsidR="001D1469" w:rsidRPr="00FA09F5">
        <w:rPr>
          <w:rFonts w:ascii="Lotus Linotype" w:eastAsia="Arial Unicode MS" w:hAnsi="Lotus Linotype" w:cs="Lotus Linotype" w:hint="cs"/>
          <w:color w:val="0D0D0D" w:themeColor="text1" w:themeTint="F2"/>
          <w:sz w:val="36"/>
          <w:szCs w:val="36"/>
          <w:rtl/>
        </w:rPr>
        <w:t xml:space="preserve"> </w:t>
      </w:r>
      <w:r w:rsidR="001D1469" w:rsidRPr="00FA09F5">
        <w:rPr>
          <w:rFonts w:ascii="Lotus Linotype" w:eastAsia="Arial Unicode MS" w:hAnsi="Lotus Linotype" w:cs="Lotus Linotype"/>
          <w:color w:val="0D0D0D" w:themeColor="text1" w:themeTint="F2"/>
          <w:sz w:val="36"/>
          <w:szCs w:val="36"/>
          <w:rtl/>
        </w:rPr>
        <w:t>("</w:t>
      </w:r>
      <w:r w:rsidR="001D1469" w:rsidRPr="00FA09F5">
        <w:rPr>
          <w:rFonts w:ascii="Lotus Linotype" w:eastAsia="Arial Unicode MS" w:hAnsi="Lotus Linotype" w:cs="Lotus Linotype"/>
          <w:b/>
          <w:bCs/>
          <w:color w:val="C00000"/>
          <w:sz w:val="36"/>
          <w:szCs w:val="36"/>
          <w:rtl/>
        </w:rPr>
        <w:t>جَاءَ المَوْتُ بِمَا فِيهِ</w:t>
      </w:r>
      <w:r w:rsidR="001D1469" w:rsidRPr="00FA09F5">
        <w:rPr>
          <w:rFonts w:ascii="Lotus Linotype" w:eastAsia="Arial Unicode MS" w:hAnsi="Lotus Linotype" w:cs="Lotus Linotype"/>
          <w:b/>
          <w:bCs/>
          <w:color w:val="0D0D0D" w:themeColor="text1" w:themeTint="F2"/>
          <w:sz w:val="36"/>
          <w:szCs w:val="36"/>
          <w:rtl/>
        </w:rPr>
        <w:t>"</w:t>
      </w:r>
      <w:r w:rsidR="00B32783" w:rsidRPr="00FA09F5">
        <w:rPr>
          <w:rFonts w:ascii="Lotus Linotype" w:eastAsia="Arial Unicode MS" w:hAnsi="Lotus Linotype" w:cs="Lotus Linotype" w:hint="cs"/>
          <w:b/>
          <w:bCs/>
          <w:color w:val="0D0D0D" w:themeColor="text1" w:themeTint="F2"/>
          <w:sz w:val="36"/>
          <w:szCs w:val="36"/>
          <w:rtl/>
        </w:rPr>
        <w:t>:</w:t>
      </w:r>
      <w:r w:rsidR="001D1469" w:rsidRPr="00FA09F5">
        <w:rPr>
          <w:rFonts w:ascii="Lotus Linotype" w:eastAsia="Arial Unicode MS" w:hAnsi="Lotus Linotype" w:cs="Lotus Linotype"/>
          <w:b/>
          <w:bCs/>
          <w:color w:val="0D0D0D" w:themeColor="text1" w:themeTint="F2"/>
          <w:sz w:val="36"/>
          <w:szCs w:val="36"/>
          <w:rtl/>
        </w:rPr>
        <w:t xml:space="preserve"> أَيْ مَا فِيهِ مِنَ الشَّدَائِدِ فِي حَالَةِ النَّزْعِ وَالقَبْرِ وَمَا بَعْدَهُ، وَفِيهِ إِشَارَةٌ إِلَى أَنَّ مَنْ مَاتَ قَامَتْ قِيَامَتُهُ</w:t>
      </w:r>
      <w:r w:rsidR="002E3071" w:rsidRPr="00FA09F5">
        <w:rPr>
          <w:rFonts w:ascii="Lotus Linotype" w:eastAsia="Arial Unicode MS" w:hAnsi="Lotus Linotype" w:cs="Lotus Linotype" w:hint="cs"/>
          <w:b/>
          <w:bCs/>
          <w:color w:val="0D0D0D" w:themeColor="text1" w:themeTint="F2"/>
          <w:sz w:val="36"/>
          <w:szCs w:val="36"/>
          <w:rtl/>
        </w:rPr>
        <w:t>؛</w:t>
      </w:r>
      <w:r w:rsidR="001D1469" w:rsidRPr="00FA09F5">
        <w:rPr>
          <w:rFonts w:ascii="Lotus Linotype" w:eastAsia="Arial Unicode MS" w:hAnsi="Lotus Linotype" w:cs="Lotus Linotype"/>
          <w:b/>
          <w:bCs/>
          <w:color w:val="0D0D0D" w:themeColor="text1" w:themeTint="F2"/>
          <w:sz w:val="36"/>
          <w:szCs w:val="36"/>
          <w:rtl/>
        </w:rPr>
        <w:t xml:space="preserve"> فَهِيَ القِيَامَةُ الصُّغرَى</w:t>
      </w:r>
      <w:r w:rsidR="00ED0547" w:rsidRPr="00FA09F5">
        <w:rPr>
          <w:rFonts w:ascii="Lotus Linotype" w:eastAsia="Arial Unicode MS" w:hAnsi="Lotus Linotype" w:cs="Lotus Linotype" w:hint="cs"/>
          <w:b/>
          <w:bCs/>
          <w:color w:val="0D0D0D" w:themeColor="text1" w:themeTint="F2"/>
          <w:sz w:val="36"/>
          <w:szCs w:val="36"/>
          <w:rtl/>
        </w:rPr>
        <w:t>،</w:t>
      </w:r>
      <w:r w:rsidR="001D1469" w:rsidRPr="00FA09F5">
        <w:rPr>
          <w:rFonts w:ascii="Lotus Linotype" w:eastAsia="Arial Unicode MS" w:hAnsi="Lotus Linotype" w:cs="Lotus Linotype"/>
          <w:b/>
          <w:bCs/>
          <w:color w:val="0D0D0D" w:themeColor="text1" w:themeTint="F2"/>
          <w:sz w:val="36"/>
          <w:szCs w:val="36"/>
          <w:rtl/>
        </w:rPr>
        <w:t xml:space="preserve"> الدَّالَّةُ عَلَى القِيَامَةِ الكُبرَى</w:t>
      </w:r>
      <w:r w:rsidR="0080016C" w:rsidRPr="00FA09F5">
        <w:rPr>
          <w:rFonts w:ascii="Lotus Linotype" w:eastAsia="Arial Unicode MS" w:hAnsi="Lotus Linotype" w:cs="Lotus Linotype" w:hint="cs"/>
          <w:color w:val="0D0D0D" w:themeColor="text1" w:themeTint="F2"/>
          <w:sz w:val="36"/>
          <w:szCs w:val="36"/>
          <w:rtl/>
        </w:rPr>
        <w:t xml:space="preserve">). </w:t>
      </w:r>
    </w:p>
    <w:p w14:paraId="24C3C0AC" w14:textId="19DAFA10" w:rsidR="008B3D66" w:rsidRDefault="007601BC" w:rsidP="007601BC">
      <w:pPr>
        <w:autoSpaceDE w:val="0"/>
        <w:autoSpaceDN w:val="0"/>
        <w:bidi w:val="0"/>
        <w:adjustRightInd w:val="0"/>
        <w:rPr>
          <w:rFonts w:ascii="Lotus Linotype" w:eastAsia="Arial Unicode MS" w:hAnsi="Lotus Linotype" w:cs="Lotus Linotype"/>
          <w:color w:val="0D0D0D" w:themeColor="text1" w:themeTint="F2"/>
          <w:sz w:val="36"/>
          <w:szCs w:val="36"/>
        </w:rPr>
      </w:pPr>
      <w:r w:rsidRPr="007601BC">
        <w:rPr>
          <w:rFonts w:ascii="Lotus Linotype" w:eastAsia="Arial Unicode MS" w:hAnsi="Lotus Linotype" w:cs="Lotus Linotype"/>
          <w:color w:val="0D0D0D" w:themeColor="text1" w:themeTint="F2"/>
          <w:sz w:val="36"/>
          <w:szCs w:val="36"/>
        </w:rPr>
        <w:t>The minor resurrection is a reminder of the major resurrection. The Prophet (peace and blessings be upon him) said, "</w:t>
      </w:r>
      <w:r w:rsidRPr="00F77A03">
        <w:rPr>
          <w:rFonts w:ascii="Lotus Linotype" w:eastAsia="Arial Unicode MS" w:hAnsi="Lotus Linotype" w:cs="Lotus Linotype"/>
          <w:color w:val="C00000"/>
          <w:sz w:val="36"/>
          <w:szCs w:val="36"/>
        </w:rPr>
        <w:t>O people, remember Allah, remember Allah! The convulsion has come, followed by the second blow; death has come with all that it contains, death has come with all that it contains!</w:t>
      </w:r>
      <w:r w:rsidRPr="007601BC">
        <w:rPr>
          <w:rFonts w:ascii="Lotus Linotype" w:eastAsia="Arial Unicode MS" w:hAnsi="Lotus Linotype" w:cs="Lotus Linotype"/>
          <w:color w:val="0D0D0D" w:themeColor="text1" w:themeTint="F2"/>
          <w:sz w:val="36"/>
          <w:szCs w:val="36"/>
        </w:rPr>
        <w:t>" Al-Qari said, "‘</w:t>
      </w:r>
      <w:r w:rsidRPr="00F77A03">
        <w:rPr>
          <w:rFonts w:ascii="Lotus Linotype" w:eastAsia="Arial Unicode MS" w:hAnsi="Lotus Linotype" w:cs="Lotus Linotype"/>
          <w:color w:val="C00000"/>
          <w:sz w:val="36"/>
          <w:szCs w:val="36"/>
        </w:rPr>
        <w:t>Death has come with all that it contains</w:t>
      </w:r>
      <w:r w:rsidRPr="007601BC">
        <w:rPr>
          <w:rFonts w:ascii="Lotus Linotype" w:eastAsia="Arial Unicode MS" w:hAnsi="Lotus Linotype" w:cs="Lotus Linotype"/>
          <w:color w:val="0D0D0D" w:themeColor="text1" w:themeTint="F2"/>
          <w:sz w:val="36"/>
          <w:szCs w:val="36"/>
        </w:rPr>
        <w:t>’ means with the hardships at the time of death, in the grave, and what follows. It indicates that whoever dies, his resurrection has begun, and this is the minor resurrection, which indicates the major resurrection."</w:t>
      </w:r>
    </w:p>
    <w:p w14:paraId="195C2447" w14:textId="77777777" w:rsidR="007835DE" w:rsidRPr="00FA09F5" w:rsidRDefault="007835DE" w:rsidP="007835DE">
      <w:pPr>
        <w:autoSpaceDE w:val="0"/>
        <w:autoSpaceDN w:val="0"/>
        <w:bidi w:val="0"/>
        <w:adjustRightInd w:val="0"/>
        <w:rPr>
          <w:rFonts w:ascii="Lotus Linotype" w:eastAsia="Arial Unicode MS" w:hAnsi="Lotus Linotype" w:cs="Lotus Linotype"/>
          <w:color w:val="0D0D0D" w:themeColor="text1" w:themeTint="F2"/>
          <w:sz w:val="36"/>
          <w:szCs w:val="36"/>
          <w:rtl/>
        </w:rPr>
      </w:pPr>
    </w:p>
    <w:p w14:paraId="1A98256D" w14:textId="04B09286" w:rsidR="0024624C" w:rsidRDefault="00390023" w:rsidP="00A90E4A">
      <w:pPr>
        <w:autoSpaceDE w:val="0"/>
        <w:autoSpaceDN w:val="0"/>
        <w:adjustRightInd w:val="0"/>
        <w:rPr>
          <w:rFonts w:ascii="Lotus Linotype" w:eastAsia="Arial Unicode MS" w:hAnsi="Lotus Linotype" w:cs="Lotus Linotype"/>
          <w:color w:val="0D0D0D" w:themeColor="text1" w:themeTint="F2"/>
          <w:sz w:val="36"/>
          <w:szCs w:val="36"/>
        </w:rPr>
      </w:pPr>
      <w:r w:rsidRPr="00FA09F5">
        <w:rPr>
          <w:rFonts w:ascii="Lotus Linotype" w:eastAsia="Arial Unicode MS" w:hAnsi="Lotus Linotype" w:cs="AL-Mateen" w:hint="cs"/>
          <w:color w:val="0D0D0D" w:themeColor="text1" w:themeTint="F2"/>
          <w:sz w:val="36"/>
          <w:szCs w:val="36"/>
          <w:u w:val="single"/>
          <w:rtl/>
        </w:rPr>
        <w:t>و</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إ</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ذ</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ا ح</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ان</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ت</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 xml:space="preserve"> الق</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ي</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ام</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ة</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 xml:space="preserve"> الص</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غر</w:t>
      </w:r>
      <w:r w:rsidR="005350B5" w:rsidRPr="00FA09F5">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AL-Mateen" w:hint="cs"/>
          <w:color w:val="0D0D0D" w:themeColor="text1" w:themeTint="F2"/>
          <w:sz w:val="36"/>
          <w:szCs w:val="36"/>
          <w:u w:val="single"/>
          <w:rtl/>
        </w:rPr>
        <w:t>ى،</w:t>
      </w:r>
      <w:r w:rsidRPr="00FA09F5">
        <w:rPr>
          <w:rFonts w:ascii="Lotus Linotype" w:eastAsia="Arial Unicode MS" w:hAnsi="Lotus Linotype" w:cs="Lotus Linotype" w:hint="cs"/>
          <w:color w:val="0D0D0D" w:themeColor="text1" w:themeTint="F2"/>
          <w:sz w:val="36"/>
          <w:szCs w:val="36"/>
          <w:rtl/>
        </w:rPr>
        <w:t xml:space="preserve"> وجاء</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 xml:space="preserve"> الأ</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ج</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ل</w:t>
      </w:r>
      <w:r w:rsidR="00FE2D79" w:rsidRPr="00FA09F5">
        <w:rPr>
          <w:rFonts w:ascii="Lotus Linotype" w:eastAsia="Arial Unicode MS" w:hAnsi="Lotus Linotype" w:cs="Lotus Linotype" w:hint="cs"/>
          <w:color w:val="0D0D0D" w:themeColor="text1" w:themeTint="F2"/>
          <w:sz w:val="36"/>
          <w:szCs w:val="36"/>
          <w:rtl/>
        </w:rPr>
        <w:t>ُ</w:t>
      </w:r>
      <w:r w:rsidR="00057374"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 xml:space="preserve"> ا</w:t>
      </w:r>
      <w:r w:rsidR="004A1656"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ن</w:t>
      </w:r>
      <w:r w:rsidR="004A1656"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ق</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ط</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ع</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 xml:space="preserve"> الع</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م</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ل</w:t>
      </w:r>
      <w:r w:rsidR="004D286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 xml:space="preserve"> قال </w:t>
      </w:r>
      <w:r w:rsidRPr="00FA09F5">
        <w:rPr>
          <w:rFonts w:ascii="Lotus Linotype" w:eastAsia="Arial Unicode MS" w:hAnsi="Lotus Linotype" w:cs="Lotus Linotype"/>
          <w:color w:val="0D0D0D" w:themeColor="text1" w:themeTint="F2"/>
          <w:sz w:val="36"/>
          <w:szCs w:val="36"/>
          <w:rtl/>
        </w:rPr>
        <w:t>ﷺ</w:t>
      </w:r>
      <w:r w:rsidRPr="00FA09F5">
        <w:rPr>
          <w:rFonts w:ascii="Lotus Linotype" w:eastAsia="Arial Unicode MS" w:hAnsi="Lotus Linotype" w:cs="Lotus Linotype" w:hint="cs"/>
          <w:color w:val="0D0D0D" w:themeColor="text1" w:themeTint="F2"/>
          <w:sz w:val="36"/>
          <w:szCs w:val="36"/>
          <w:rtl/>
        </w:rPr>
        <w:t xml:space="preserve">: </w:t>
      </w:r>
      <w:r w:rsidRPr="00FA09F5">
        <w:rPr>
          <w:rFonts w:ascii="Lotus Linotype" w:eastAsia="Arial Unicode MS" w:hAnsi="Lotus Linotype" w:cs="Lotus Linotype"/>
          <w:color w:val="0D0D0D" w:themeColor="text1" w:themeTint="F2"/>
          <w:sz w:val="36"/>
          <w:szCs w:val="36"/>
          <w:rtl/>
        </w:rPr>
        <w:t>(</w:t>
      </w:r>
      <w:r w:rsidRPr="00FA09F5">
        <w:rPr>
          <w:rFonts w:ascii="Lotus Linotype" w:eastAsia="Arial Unicode MS" w:hAnsi="Lotus Linotype" w:cs="Lotus Linotype"/>
          <w:b/>
          <w:bCs/>
          <w:color w:val="C00000"/>
          <w:sz w:val="36"/>
          <w:szCs w:val="36"/>
          <w:rtl/>
        </w:rPr>
        <w:t>إِنَّ الل</w:t>
      </w:r>
      <w:r w:rsidRPr="00FA09F5">
        <w:rPr>
          <w:rFonts w:ascii="Lotus Linotype" w:eastAsia="Arial Unicode MS" w:hAnsi="Lotus Linotype" w:cs="Lotus Linotype" w:hint="cs"/>
          <w:b/>
          <w:bCs/>
          <w:color w:val="C00000"/>
          <w:sz w:val="36"/>
          <w:szCs w:val="36"/>
          <w:rtl/>
        </w:rPr>
        <w:t>هَ</w:t>
      </w:r>
      <w:r w:rsidRPr="00FA09F5">
        <w:rPr>
          <w:rFonts w:ascii="Lotus Linotype" w:eastAsia="Arial Unicode MS" w:hAnsi="Lotus Linotype" w:cs="Lotus Linotype"/>
          <w:b/>
          <w:bCs/>
          <w:color w:val="C00000"/>
          <w:sz w:val="36"/>
          <w:szCs w:val="36"/>
          <w:rtl/>
        </w:rPr>
        <w:t xml:space="preserve"> يَقْبَلُ تَوْبَةَ العَبْدِ مَا لَم يُغَرْغِر</w:t>
      </w:r>
      <w:r w:rsidRPr="00FA09F5">
        <w:rPr>
          <w:rFonts w:ascii="Lotus Linotype" w:eastAsia="Arial Unicode MS" w:hAnsi="Lotus Linotype" w:cs="Lotus Linotype"/>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أ</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ي</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م</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ا ل</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م</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ت</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ب</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ل</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غ</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الر</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وح</w:t>
      </w:r>
      <w:r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 xml:space="preserve"> إلى الح</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لق</w:t>
      </w:r>
      <w:r w:rsidR="00FE2D7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color w:val="0D0D0D" w:themeColor="text1" w:themeTint="F2"/>
          <w:sz w:val="36"/>
          <w:szCs w:val="36"/>
          <w:rtl/>
        </w:rPr>
        <w:t>وم</w:t>
      </w:r>
      <w:r w:rsidR="002C32C9" w:rsidRPr="00FA09F5">
        <w:rPr>
          <w:rFonts w:ascii="Lotus Linotype" w:eastAsia="Arial Unicode MS" w:hAnsi="Lotus Linotype" w:cs="Lotus Linotype" w:hint="cs"/>
          <w:color w:val="0D0D0D" w:themeColor="text1" w:themeTint="F2"/>
          <w:sz w:val="36"/>
          <w:szCs w:val="36"/>
          <w:rtl/>
        </w:rPr>
        <w:t>.</w:t>
      </w:r>
      <w:r w:rsidR="00E60B96">
        <w:rPr>
          <w:rFonts w:ascii="Lotus Linotype" w:eastAsia="Arial Unicode MS" w:hAnsi="Lotus Linotype" w:cs="Lotus Linotype" w:hint="cs"/>
          <w:color w:val="0D0D0D" w:themeColor="text1" w:themeTint="F2"/>
          <w:sz w:val="36"/>
          <w:szCs w:val="36"/>
          <w:rtl/>
        </w:rPr>
        <w:t xml:space="preserve"> </w:t>
      </w:r>
      <w:r w:rsidR="0011012D" w:rsidRPr="00FA09F5">
        <w:rPr>
          <w:rFonts w:ascii="Lotus Linotype" w:eastAsia="Arial Unicode MS" w:hAnsi="Lotus Linotype" w:cs="Lotus Linotype" w:hint="cs"/>
          <w:color w:val="0D0D0D" w:themeColor="text1" w:themeTint="F2"/>
          <w:sz w:val="36"/>
          <w:szCs w:val="36"/>
          <w:rtl/>
        </w:rPr>
        <w:t>قال علي</w:t>
      </w:r>
      <w:r w:rsidR="002C32C9" w:rsidRPr="00FA09F5">
        <w:rPr>
          <w:rFonts w:ascii="Lotus Linotype" w:eastAsia="Arial Unicode MS" w:hAnsi="Lotus Linotype" w:cs="Lotus Linotype" w:hint="cs"/>
          <w:color w:val="0D0D0D" w:themeColor="text1" w:themeTint="F2"/>
          <w:sz w:val="36"/>
          <w:szCs w:val="36"/>
          <w:rtl/>
        </w:rPr>
        <w:t>ُّ</w:t>
      </w:r>
      <w:r w:rsidR="0011012D" w:rsidRPr="00FA09F5">
        <w:rPr>
          <w:rFonts w:ascii="Lotus Linotype" w:eastAsia="Arial Unicode MS" w:hAnsi="Lotus Linotype" w:cs="Lotus Linotype" w:hint="cs"/>
          <w:color w:val="0D0D0D" w:themeColor="text1" w:themeTint="F2"/>
          <w:sz w:val="36"/>
          <w:szCs w:val="36"/>
          <w:rtl/>
        </w:rPr>
        <w:t xml:space="preserve"> بن</w:t>
      </w:r>
      <w:r w:rsidR="001E556A" w:rsidRPr="00FA09F5">
        <w:rPr>
          <w:rFonts w:ascii="Lotus Linotype" w:eastAsia="Arial Unicode MS" w:hAnsi="Lotus Linotype" w:cs="Lotus Linotype" w:hint="cs"/>
          <w:color w:val="0D0D0D" w:themeColor="text1" w:themeTint="F2"/>
          <w:sz w:val="36"/>
          <w:szCs w:val="36"/>
          <w:rtl/>
        </w:rPr>
        <w:t>ُ</w:t>
      </w:r>
      <w:r w:rsidR="0011012D" w:rsidRPr="00FA09F5">
        <w:rPr>
          <w:rFonts w:ascii="Lotus Linotype" w:eastAsia="Arial Unicode MS" w:hAnsi="Lotus Linotype" w:cs="Lotus Linotype" w:hint="cs"/>
          <w:color w:val="0D0D0D" w:themeColor="text1" w:themeTint="F2"/>
          <w:sz w:val="36"/>
          <w:szCs w:val="36"/>
          <w:rtl/>
        </w:rPr>
        <w:t xml:space="preserve"> أ</w:t>
      </w:r>
      <w:r w:rsidR="002B253A" w:rsidRPr="00FA09F5">
        <w:rPr>
          <w:rFonts w:ascii="Lotus Linotype" w:eastAsia="Arial Unicode MS" w:hAnsi="Lotus Linotype" w:cs="Lotus Linotype" w:hint="cs"/>
          <w:color w:val="0D0D0D" w:themeColor="text1" w:themeTint="F2"/>
          <w:sz w:val="36"/>
          <w:szCs w:val="36"/>
          <w:rtl/>
        </w:rPr>
        <w:t>َ</w:t>
      </w:r>
      <w:r w:rsidR="0011012D" w:rsidRPr="00FA09F5">
        <w:rPr>
          <w:rFonts w:ascii="Lotus Linotype" w:eastAsia="Arial Unicode MS" w:hAnsi="Lotus Linotype" w:cs="Lotus Linotype" w:hint="cs"/>
          <w:color w:val="0D0D0D" w:themeColor="text1" w:themeTint="F2"/>
          <w:sz w:val="36"/>
          <w:szCs w:val="36"/>
          <w:rtl/>
        </w:rPr>
        <w:t>ب</w:t>
      </w:r>
      <w:r w:rsidR="002B253A" w:rsidRPr="00FA09F5">
        <w:rPr>
          <w:rFonts w:ascii="Lotus Linotype" w:eastAsia="Arial Unicode MS" w:hAnsi="Lotus Linotype" w:cs="Lotus Linotype" w:hint="cs"/>
          <w:color w:val="0D0D0D" w:themeColor="text1" w:themeTint="F2"/>
          <w:sz w:val="36"/>
          <w:szCs w:val="36"/>
          <w:rtl/>
        </w:rPr>
        <w:t>ِ</w:t>
      </w:r>
      <w:r w:rsidR="0011012D" w:rsidRPr="00FA09F5">
        <w:rPr>
          <w:rFonts w:ascii="Lotus Linotype" w:eastAsia="Arial Unicode MS" w:hAnsi="Lotus Linotype" w:cs="Lotus Linotype" w:hint="cs"/>
          <w:color w:val="0D0D0D" w:themeColor="text1" w:themeTint="F2"/>
          <w:sz w:val="36"/>
          <w:szCs w:val="36"/>
          <w:rtl/>
        </w:rPr>
        <w:t>ي</w:t>
      </w:r>
      <w:r w:rsidR="002B253A" w:rsidRPr="00FA09F5">
        <w:rPr>
          <w:rFonts w:ascii="Lotus Linotype" w:eastAsia="Arial Unicode MS" w:hAnsi="Lotus Linotype" w:cs="Lotus Linotype" w:hint="cs"/>
          <w:color w:val="0D0D0D" w:themeColor="text1" w:themeTint="F2"/>
          <w:sz w:val="36"/>
          <w:szCs w:val="36"/>
          <w:rtl/>
        </w:rPr>
        <w:t>ْ</w:t>
      </w:r>
      <w:r w:rsidR="0011012D" w:rsidRPr="00FA09F5">
        <w:rPr>
          <w:rFonts w:ascii="Lotus Linotype" w:eastAsia="Arial Unicode MS" w:hAnsi="Lotus Linotype" w:cs="Lotus Linotype" w:hint="cs"/>
          <w:color w:val="0D0D0D" w:themeColor="text1" w:themeTint="F2"/>
          <w:sz w:val="36"/>
          <w:szCs w:val="36"/>
          <w:rtl/>
        </w:rPr>
        <w:t xml:space="preserve"> ط</w:t>
      </w:r>
      <w:r w:rsidR="002B253A" w:rsidRPr="00FA09F5">
        <w:rPr>
          <w:rFonts w:ascii="Lotus Linotype" w:eastAsia="Arial Unicode MS" w:hAnsi="Lotus Linotype" w:cs="Lotus Linotype" w:hint="cs"/>
          <w:color w:val="0D0D0D" w:themeColor="text1" w:themeTint="F2"/>
          <w:sz w:val="36"/>
          <w:szCs w:val="36"/>
          <w:rtl/>
        </w:rPr>
        <w:t>َ</w:t>
      </w:r>
      <w:r w:rsidR="0011012D" w:rsidRPr="00FA09F5">
        <w:rPr>
          <w:rFonts w:ascii="Lotus Linotype" w:eastAsia="Arial Unicode MS" w:hAnsi="Lotus Linotype" w:cs="Lotus Linotype" w:hint="cs"/>
          <w:color w:val="0D0D0D" w:themeColor="text1" w:themeTint="F2"/>
          <w:sz w:val="36"/>
          <w:szCs w:val="36"/>
          <w:rtl/>
        </w:rPr>
        <w:t>ال</w:t>
      </w:r>
      <w:r w:rsidR="002B253A" w:rsidRPr="00FA09F5">
        <w:rPr>
          <w:rFonts w:ascii="Lotus Linotype" w:eastAsia="Arial Unicode MS" w:hAnsi="Lotus Linotype" w:cs="Lotus Linotype" w:hint="cs"/>
          <w:color w:val="0D0D0D" w:themeColor="text1" w:themeTint="F2"/>
          <w:sz w:val="36"/>
          <w:szCs w:val="36"/>
          <w:rtl/>
        </w:rPr>
        <w:t>ِ</w:t>
      </w:r>
      <w:r w:rsidR="0011012D" w:rsidRPr="00FA09F5">
        <w:rPr>
          <w:rFonts w:ascii="Lotus Linotype" w:eastAsia="Arial Unicode MS" w:hAnsi="Lotus Linotype" w:cs="Lotus Linotype" w:hint="cs"/>
          <w:color w:val="0D0D0D" w:themeColor="text1" w:themeTint="F2"/>
          <w:sz w:val="36"/>
          <w:szCs w:val="36"/>
          <w:rtl/>
        </w:rPr>
        <w:t>ب</w:t>
      </w:r>
      <w:r w:rsidR="001E556A"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 xml:space="preserve"> </w:t>
      </w:r>
      <w:r w:rsidR="0011012D" w:rsidRPr="00FA09F5">
        <w:rPr>
          <w:rFonts w:ascii="Lotus Linotype" w:eastAsia="Arial Unicode MS" w:hAnsi="Lotus Linotype" w:cs="Lotus Linotype" w:hint="cs"/>
          <w:color w:val="0D0D0D" w:themeColor="text1" w:themeTint="F2"/>
          <w:sz w:val="36"/>
          <w:szCs w:val="36"/>
        </w:rPr>
        <w:sym w:font="AGA Arabesque" w:char="F074"/>
      </w:r>
      <w:r w:rsidR="0011012D" w:rsidRPr="00FA09F5">
        <w:rPr>
          <w:rFonts w:ascii="Lotus Linotype" w:eastAsia="Arial Unicode MS" w:hAnsi="Lotus Linotype" w:cs="Lotus Linotype" w:hint="cs"/>
          <w:color w:val="0D0D0D" w:themeColor="text1" w:themeTint="F2"/>
          <w:sz w:val="36"/>
          <w:szCs w:val="36"/>
          <w:rtl/>
        </w:rPr>
        <w:t>: (</w:t>
      </w:r>
      <w:r w:rsidR="0011012D" w:rsidRPr="00FA09F5">
        <w:rPr>
          <w:rFonts w:ascii="Lotus Linotype" w:eastAsia="Arial Unicode MS" w:hAnsi="Lotus Linotype" w:cs="Lotus Linotype"/>
          <w:b/>
          <w:bCs/>
          <w:color w:val="0D0D0D" w:themeColor="text1" w:themeTint="F2"/>
          <w:sz w:val="36"/>
          <w:szCs w:val="36"/>
          <w:rtl/>
        </w:rPr>
        <w:t xml:space="preserve">أَلَا </w:t>
      </w:r>
      <w:r w:rsidR="002E3071" w:rsidRPr="00FA09F5">
        <w:rPr>
          <w:rFonts w:ascii="Lotus Linotype" w:eastAsia="Arial Unicode MS" w:hAnsi="Lotus Linotype" w:cs="Lotus Linotype" w:hint="cs"/>
          <w:b/>
          <w:bCs/>
          <w:color w:val="0D0D0D" w:themeColor="text1" w:themeTint="F2"/>
          <w:sz w:val="36"/>
          <w:szCs w:val="36"/>
          <w:rtl/>
        </w:rPr>
        <w:t>إِ</w:t>
      </w:r>
      <w:r w:rsidR="0011012D" w:rsidRPr="00FA09F5">
        <w:rPr>
          <w:rFonts w:ascii="Lotus Linotype" w:eastAsia="Arial Unicode MS" w:hAnsi="Lotus Linotype" w:cs="Lotus Linotype"/>
          <w:b/>
          <w:bCs/>
          <w:color w:val="0D0D0D" w:themeColor="text1" w:themeTint="F2"/>
          <w:sz w:val="36"/>
          <w:szCs w:val="36"/>
          <w:rtl/>
        </w:rPr>
        <w:t>نَّ الدُّنيَا قَدْ وَلَّتْ مُدْبِرَةً، والآخِرَةُ مُقْبِلَةٌ</w:t>
      </w:r>
      <w:r w:rsidR="004A3317" w:rsidRPr="00FA09F5">
        <w:rPr>
          <w:rFonts w:ascii="Lotus Linotype" w:eastAsia="Arial Unicode MS" w:hAnsi="Lotus Linotype" w:cs="Lotus Linotype" w:hint="cs"/>
          <w:b/>
          <w:bCs/>
          <w:color w:val="0D0D0D" w:themeColor="text1" w:themeTint="F2"/>
          <w:sz w:val="36"/>
          <w:szCs w:val="36"/>
          <w:rtl/>
        </w:rPr>
        <w:t>؛</w:t>
      </w:r>
      <w:r w:rsidR="0011012D" w:rsidRPr="00FA09F5">
        <w:rPr>
          <w:rFonts w:ascii="Lotus Linotype" w:eastAsia="Arial Unicode MS" w:hAnsi="Lotus Linotype" w:cs="Lotus Linotype"/>
          <w:b/>
          <w:bCs/>
          <w:color w:val="0D0D0D" w:themeColor="text1" w:themeTint="F2"/>
          <w:sz w:val="36"/>
          <w:szCs w:val="36"/>
          <w:rtl/>
        </w:rPr>
        <w:t xml:space="preserve"> فَكُو</w:t>
      </w:r>
      <w:r w:rsidR="004A3317" w:rsidRPr="00FA09F5">
        <w:rPr>
          <w:rFonts w:ascii="Lotus Linotype" w:eastAsia="Arial Unicode MS" w:hAnsi="Lotus Linotype" w:cs="Lotus Linotype" w:hint="cs"/>
          <w:b/>
          <w:bCs/>
          <w:color w:val="0D0D0D" w:themeColor="text1" w:themeTint="F2"/>
          <w:sz w:val="36"/>
          <w:szCs w:val="36"/>
          <w:rtl/>
        </w:rPr>
        <w:t>ْ</w:t>
      </w:r>
      <w:r w:rsidR="0011012D" w:rsidRPr="00FA09F5">
        <w:rPr>
          <w:rFonts w:ascii="Lotus Linotype" w:eastAsia="Arial Unicode MS" w:hAnsi="Lotus Linotype" w:cs="Lotus Linotype"/>
          <w:b/>
          <w:bCs/>
          <w:color w:val="0D0D0D" w:themeColor="text1" w:themeTint="F2"/>
          <w:sz w:val="36"/>
          <w:szCs w:val="36"/>
          <w:rtl/>
        </w:rPr>
        <w:t>نُوا مِنْ أَبْنَاءِ الآخِرَةِ</w:t>
      </w:r>
      <w:r w:rsidR="0011012D" w:rsidRPr="00FA09F5">
        <w:rPr>
          <w:rFonts w:ascii="Lotus Linotype" w:eastAsia="Arial Unicode MS" w:hAnsi="Lotus Linotype" w:cs="Lotus Linotype" w:hint="cs"/>
          <w:b/>
          <w:bCs/>
          <w:color w:val="0D0D0D" w:themeColor="text1" w:themeTint="F2"/>
          <w:sz w:val="36"/>
          <w:szCs w:val="36"/>
          <w:rtl/>
        </w:rPr>
        <w:t>،</w:t>
      </w:r>
      <w:r w:rsidR="0011012D" w:rsidRPr="00FA09F5">
        <w:rPr>
          <w:rFonts w:ascii="Lotus Linotype" w:eastAsia="Arial Unicode MS" w:hAnsi="Lotus Linotype" w:cs="Lotus Linotype"/>
          <w:b/>
          <w:bCs/>
          <w:color w:val="0D0D0D" w:themeColor="text1" w:themeTint="F2"/>
          <w:sz w:val="36"/>
          <w:szCs w:val="36"/>
          <w:rtl/>
        </w:rPr>
        <w:t xml:space="preserve"> وَلَا تَكُونُوا مِنْ أَبْنَاءِ الدُّنيَا</w:t>
      </w:r>
      <w:r w:rsidR="002C32C9" w:rsidRPr="00FA09F5">
        <w:rPr>
          <w:rFonts w:ascii="Lotus Linotype" w:eastAsia="Arial Unicode MS" w:hAnsi="Lotus Linotype" w:cs="Lotus Linotype" w:hint="cs"/>
          <w:b/>
          <w:bCs/>
          <w:color w:val="0D0D0D" w:themeColor="text1" w:themeTint="F2"/>
          <w:sz w:val="36"/>
          <w:szCs w:val="36"/>
          <w:rtl/>
        </w:rPr>
        <w:t>؛</w:t>
      </w:r>
      <w:r w:rsidR="0011012D" w:rsidRPr="00FA09F5">
        <w:rPr>
          <w:rFonts w:ascii="Lotus Linotype" w:eastAsia="Arial Unicode MS" w:hAnsi="Lotus Linotype" w:cs="Lotus Linotype"/>
          <w:b/>
          <w:bCs/>
          <w:color w:val="0D0D0D" w:themeColor="text1" w:themeTint="F2"/>
          <w:sz w:val="36"/>
          <w:szCs w:val="36"/>
          <w:rtl/>
        </w:rPr>
        <w:t xml:space="preserve"> </w:t>
      </w:r>
      <w:r w:rsidR="005D4356" w:rsidRPr="00FA09F5">
        <w:rPr>
          <w:rFonts w:ascii="Lotus Linotype" w:eastAsia="Arial Unicode MS" w:hAnsi="Lotus Linotype" w:cs="Lotus Linotype"/>
          <w:b/>
          <w:bCs/>
          <w:color w:val="0D0D0D" w:themeColor="text1" w:themeTint="F2"/>
          <w:sz w:val="36"/>
          <w:szCs w:val="36"/>
          <w:rtl/>
        </w:rPr>
        <w:t>فَإِنَّ اليَومَ عَمَلٌ وَلَا حِسَابٌ، وَغَدًا حِسَابٌ وَلَا عَمَلٌ</w:t>
      </w:r>
      <w:r w:rsidR="0011012D" w:rsidRPr="00FA09F5">
        <w:rPr>
          <w:rFonts w:ascii="Lotus Linotype" w:eastAsia="Arial Unicode MS" w:hAnsi="Lotus Linotype" w:cs="Lotus Linotype" w:hint="cs"/>
          <w:color w:val="0D0D0D" w:themeColor="text1" w:themeTint="F2"/>
          <w:sz w:val="36"/>
          <w:szCs w:val="36"/>
          <w:rtl/>
        </w:rPr>
        <w:t>).</w:t>
      </w:r>
      <w:r w:rsidR="005D4356" w:rsidRPr="00FA09F5">
        <w:rPr>
          <w:rFonts w:ascii="Lotus Linotype" w:eastAsia="Arial Unicode MS" w:hAnsi="Lotus Linotype" w:cs="Lotus Linotype" w:hint="cs"/>
          <w:color w:val="0D0D0D" w:themeColor="text1" w:themeTint="F2"/>
          <w:sz w:val="36"/>
          <w:szCs w:val="36"/>
          <w:rtl/>
        </w:rPr>
        <w:t xml:space="preserve"> </w:t>
      </w:r>
    </w:p>
    <w:p w14:paraId="68944D72" w14:textId="5CE34BE3" w:rsidR="007601BC" w:rsidRPr="00FA09F5" w:rsidRDefault="007601BC" w:rsidP="007601BC">
      <w:pPr>
        <w:autoSpaceDE w:val="0"/>
        <w:autoSpaceDN w:val="0"/>
        <w:bidi w:val="0"/>
        <w:adjustRightInd w:val="0"/>
        <w:rPr>
          <w:rFonts w:ascii="Lotus Linotype" w:eastAsia="Arial Unicode MS" w:hAnsi="Lotus Linotype" w:cs="Lotus Linotype"/>
          <w:color w:val="0D0D0D" w:themeColor="text1" w:themeTint="F2"/>
          <w:sz w:val="36"/>
          <w:szCs w:val="36"/>
          <w:rtl/>
        </w:rPr>
      </w:pPr>
      <w:r w:rsidRPr="007601BC">
        <w:rPr>
          <w:rFonts w:ascii="Lotus Linotype" w:eastAsia="Arial Unicode MS" w:hAnsi="Lotus Linotype" w:cs="Lotus Linotype"/>
          <w:color w:val="0D0D0D" w:themeColor="text1" w:themeTint="F2"/>
          <w:sz w:val="36"/>
          <w:szCs w:val="36"/>
        </w:rPr>
        <w:t>When the minor resurrection occurs and the appointed time comes, deeds cease. The Prophet (peace and blessings be upon him) said, "</w:t>
      </w:r>
      <w:r w:rsidRPr="00F77A03">
        <w:rPr>
          <w:rFonts w:ascii="Lotus Linotype" w:eastAsia="Arial Unicode MS" w:hAnsi="Lotus Linotype" w:cs="Lotus Linotype"/>
          <w:color w:val="C00000"/>
          <w:sz w:val="36"/>
          <w:szCs w:val="36"/>
        </w:rPr>
        <w:t>Indeed, Allah accepts the repentance of the servant as long as his soul does not reach the throat</w:t>
      </w:r>
      <w:r w:rsidRPr="007601BC">
        <w:rPr>
          <w:rFonts w:ascii="Lotus Linotype" w:eastAsia="Arial Unicode MS" w:hAnsi="Lotus Linotype" w:cs="Lotus Linotype"/>
          <w:color w:val="0D0D0D" w:themeColor="text1" w:themeTint="F2"/>
          <w:sz w:val="36"/>
          <w:szCs w:val="36"/>
        </w:rPr>
        <w:t xml:space="preserve">." That is, </w:t>
      </w:r>
      <w:proofErr w:type="gramStart"/>
      <w:r w:rsidRPr="007601BC">
        <w:rPr>
          <w:rFonts w:ascii="Lotus Linotype" w:eastAsia="Arial Unicode MS" w:hAnsi="Lotus Linotype" w:cs="Lotus Linotype"/>
          <w:color w:val="0D0D0D" w:themeColor="text1" w:themeTint="F2"/>
          <w:sz w:val="36"/>
          <w:szCs w:val="36"/>
        </w:rPr>
        <w:t>as long as</w:t>
      </w:r>
      <w:proofErr w:type="gramEnd"/>
      <w:r w:rsidRPr="007601BC">
        <w:rPr>
          <w:rFonts w:ascii="Lotus Linotype" w:eastAsia="Arial Unicode MS" w:hAnsi="Lotus Linotype" w:cs="Lotus Linotype"/>
          <w:color w:val="0D0D0D" w:themeColor="text1" w:themeTint="F2"/>
          <w:sz w:val="36"/>
          <w:szCs w:val="36"/>
        </w:rPr>
        <w:t xml:space="preserve"> the soul has not reached the throat. Ali ibn Abi Talib (may Allah be pleased with him) said, "Indeed, this world is departing, and the Hereafter is approaching; so be among the children of the Hereafter, and do not be among the children of this world. For today is action without reckoning, and tomorrow is reckoning without action."</w:t>
      </w:r>
    </w:p>
    <w:p w14:paraId="29E348EE" w14:textId="5B6274B4" w:rsidR="008B68B0" w:rsidRPr="00A52D15" w:rsidRDefault="00126A41" w:rsidP="002801E8">
      <w:pPr>
        <w:autoSpaceDE w:val="0"/>
        <w:autoSpaceDN w:val="0"/>
        <w:adjustRightInd w:val="0"/>
        <w:jc w:val="center"/>
        <w:rPr>
          <w:rFonts w:ascii="Lotus Linotype" w:hAnsi="Lotus Linotype" w:cs="Diwani Outline Shaded"/>
          <w:sz w:val="30"/>
          <w:szCs w:val="30"/>
        </w:rPr>
      </w:pPr>
      <w:r w:rsidRPr="00A52D15">
        <w:rPr>
          <w:rFonts w:ascii="Lotus Linotype" w:hAnsi="Lotus Linotype" w:cs="Diwani Outline Shaded"/>
          <w:color w:val="000000"/>
          <w:sz w:val="30"/>
          <w:szCs w:val="30"/>
          <w:rtl/>
        </w:rPr>
        <w:t>أَقُوْلُ قَوْلِي هَذَا، وَ</w:t>
      </w:r>
      <w:r w:rsidR="002801E8" w:rsidRPr="00A52D15">
        <w:rPr>
          <w:rFonts w:ascii="Lotus Linotype" w:hAnsi="Lotus Linotype" w:cs="Diwani Outline Shaded" w:hint="cs"/>
          <w:color w:val="000000"/>
          <w:sz w:val="30"/>
          <w:szCs w:val="30"/>
          <w:rtl/>
        </w:rPr>
        <w:t>أ</w:t>
      </w:r>
      <w:r w:rsidRPr="00A52D15">
        <w:rPr>
          <w:rFonts w:ascii="Lotus Linotype" w:hAnsi="Lotus Linotype" w:cs="Diwani Outline Shaded"/>
          <w:color w:val="000000"/>
          <w:sz w:val="30"/>
          <w:szCs w:val="30"/>
          <w:rtl/>
        </w:rPr>
        <w:t>سْتَغْفِرُ</w:t>
      </w:r>
      <w:r w:rsidRPr="00A52D15">
        <w:rPr>
          <w:rFonts w:ascii="Lotus Linotype" w:hAnsi="Lotus Linotype" w:cs="Diwani Outline Shaded"/>
          <w:color w:val="0D0D0D" w:themeColor="text1" w:themeTint="F2"/>
          <w:sz w:val="30"/>
          <w:szCs w:val="30"/>
          <w:rtl/>
        </w:rPr>
        <w:t xml:space="preserve"> اللهَ </w:t>
      </w:r>
      <w:r w:rsidRPr="00A52D15">
        <w:rPr>
          <w:rFonts w:ascii="Lotus Linotype" w:hAnsi="Lotus Linotype" w:cs="Diwani Outline Shaded"/>
          <w:color w:val="000000"/>
          <w:sz w:val="30"/>
          <w:szCs w:val="30"/>
          <w:rtl/>
        </w:rPr>
        <w:t>لِيْ وَلَكُمْ مِنْ كُلِّ ذَنْبٍ؛ فَاسْتَغْفِرُوْهُ إِنَّهُ هُوَ الغَفُورُ الرَّحِيم</w:t>
      </w:r>
    </w:p>
    <w:p w14:paraId="2A2F68D4" w14:textId="77777777" w:rsidR="007601BC" w:rsidRDefault="007601BC" w:rsidP="00126A41">
      <w:pPr>
        <w:jc w:val="center"/>
        <w:rPr>
          <w:rFonts w:ascii="Lotus Linotype" w:hAnsi="Lotus Linotype" w:cs="AL-Mateen"/>
          <w:color w:val="C00000"/>
          <w:sz w:val="36"/>
          <w:szCs w:val="36"/>
          <w:u w:val="single"/>
        </w:rPr>
      </w:pPr>
    </w:p>
    <w:p w14:paraId="3B770037" w14:textId="677FBAD5" w:rsidR="00126A41" w:rsidRPr="00FA09F5" w:rsidRDefault="00126A41" w:rsidP="00126A41">
      <w:pPr>
        <w:jc w:val="center"/>
        <w:rPr>
          <w:rFonts w:ascii="Lotus Linotype" w:hAnsi="Lotus Linotype" w:cs="Lotus Linotype"/>
          <w:b/>
          <w:bCs/>
          <w:color w:val="C00000"/>
          <w:sz w:val="36"/>
          <w:szCs w:val="36"/>
          <w:rtl/>
        </w:rPr>
      </w:pPr>
      <w:r w:rsidRPr="00FA09F5">
        <w:rPr>
          <w:rFonts w:ascii="Lotus Linotype" w:hAnsi="Lotus Linotype" w:cs="AL-Mateen"/>
          <w:color w:val="C00000"/>
          <w:sz w:val="36"/>
          <w:szCs w:val="36"/>
          <w:u w:val="single"/>
          <w:rtl/>
        </w:rPr>
        <w:t>الخ</w:t>
      </w:r>
      <w:r w:rsidRPr="00FA09F5">
        <w:rPr>
          <w:rFonts w:ascii="Lotus Linotype" w:hAnsi="Lotus Linotype" w:cs="AL-Mateen" w:hint="cs"/>
          <w:color w:val="C00000"/>
          <w:sz w:val="36"/>
          <w:szCs w:val="36"/>
          <w:u w:val="single"/>
          <w:rtl/>
        </w:rPr>
        <w:t>ُ</w:t>
      </w:r>
      <w:r w:rsidRPr="00FA09F5">
        <w:rPr>
          <w:rFonts w:ascii="Lotus Linotype" w:hAnsi="Lotus Linotype" w:cs="AL-Mateen"/>
          <w:color w:val="C00000"/>
          <w:sz w:val="36"/>
          <w:szCs w:val="36"/>
          <w:u w:val="single"/>
          <w:rtl/>
        </w:rPr>
        <w:t>ط</w:t>
      </w:r>
      <w:r w:rsidRPr="00FA09F5">
        <w:rPr>
          <w:rFonts w:ascii="Lotus Linotype" w:hAnsi="Lotus Linotype" w:cs="AL-Mateen" w:hint="cs"/>
          <w:color w:val="C00000"/>
          <w:sz w:val="36"/>
          <w:szCs w:val="36"/>
          <w:u w:val="single"/>
          <w:rtl/>
        </w:rPr>
        <w:t>ْ</w:t>
      </w:r>
      <w:r w:rsidRPr="00FA09F5">
        <w:rPr>
          <w:rFonts w:ascii="Lotus Linotype" w:hAnsi="Lotus Linotype" w:cs="AL-Mateen"/>
          <w:color w:val="C00000"/>
          <w:sz w:val="36"/>
          <w:szCs w:val="36"/>
          <w:u w:val="single"/>
          <w:rtl/>
        </w:rPr>
        <w:t>ب</w:t>
      </w:r>
      <w:r w:rsidRPr="00FA09F5">
        <w:rPr>
          <w:rFonts w:ascii="Lotus Linotype" w:hAnsi="Lotus Linotype" w:cs="AL-Mateen" w:hint="cs"/>
          <w:color w:val="C00000"/>
          <w:sz w:val="36"/>
          <w:szCs w:val="36"/>
          <w:u w:val="single"/>
          <w:rtl/>
        </w:rPr>
        <w:t>َ</w:t>
      </w:r>
      <w:r w:rsidRPr="00FA09F5">
        <w:rPr>
          <w:rFonts w:ascii="Lotus Linotype" w:hAnsi="Lotus Linotype" w:cs="AL-Mateen"/>
          <w:color w:val="C00000"/>
          <w:sz w:val="36"/>
          <w:szCs w:val="36"/>
          <w:u w:val="single"/>
          <w:rtl/>
        </w:rPr>
        <w:t>ة</w:t>
      </w:r>
      <w:r w:rsidRPr="00FA09F5">
        <w:rPr>
          <w:rFonts w:ascii="Lotus Linotype" w:hAnsi="Lotus Linotype" w:cs="AL-Mateen" w:hint="cs"/>
          <w:color w:val="C00000"/>
          <w:sz w:val="36"/>
          <w:szCs w:val="36"/>
          <w:u w:val="single"/>
          <w:rtl/>
        </w:rPr>
        <w:t>ُ</w:t>
      </w:r>
      <w:r w:rsidRPr="00FA09F5">
        <w:rPr>
          <w:rFonts w:ascii="Lotus Linotype" w:hAnsi="Lotus Linotype" w:cs="AL-Mateen"/>
          <w:color w:val="C00000"/>
          <w:sz w:val="36"/>
          <w:szCs w:val="36"/>
          <w:u w:val="single"/>
          <w:rtl/>
        </w:rPr>
        <w:t xml:space="preserve"> الث</w:t>
      </w:r>
      <w:r w:rsidRPr="00FA09F5">
        <w:rPr>
          <w:rFonts w:ascii="Lotus Linotype" w:hAnsi="Lotus Linotype" w:cs="AL-Mateen" w:hint="cs"/>
          <w:color w:val="C00000"/>
          <w:sz w:val="36"/>
          <w:szCs w:val="36"/>
          <w:u w:val="single"/>
          <w:rtl/>
        </w:rPr>
        <w:t>َّ</w:t>
      </w:r>
      <w:r w:rsidRPr="00FA09F5">
        <w:rPr>
          <w:rFonts w:ascii="Lotus Linotype" w:hAnsi="Lotus Linotype" w:cs="AL-Mateen"/>
          <w:color w:val="C00000"/>
          <w:sz w:val="36"/>
          <w:szCs w:val="36"/>
          <w:u w:val="single"/>
          <w:rtl/>
        </w:rPr>
        <w:t>ان</w:t>
      </w:r>
      <w:r w:rsidRPr="00FA09F5">
        <w:rPr>
          <w:rFonts w:ascii="Lotus Linotype" w:hAnsi="Lotus Linotype" w:cs="AL-Mateen" w:hint="cs"/>
          <w:color w:val="C00000"/>
          <w:sz w:val="36"/>
          <w:szCs w:val="36"/>
          <w:u w:val="single"/>
          <w:rtl/>
        </w:rPr>
        <w:t>ِ</w:t>
      </w:r>
      <w:r w:rsidRPr="00FA09F5">
        <w:rPr>
          <w:rFonts w:ascii="Lotus Linotype" w:hAnsi="Lotus Linotype" w:cs="AL-Mateen"/>
          <w:color w:val="C00000"/>
          <w:sz w:val="36"/>
          <w:szCs w:val="36"/>
          <w:u w:val="single"/>
          <w:rtl/>
        </w:rPr>
        <w:t>ي</w:t>
      </w:r>
      <w:r w:rsidRPr="00FA09F5">
        <w:rPr>
          <w:rFonts w:ascii="Lotus Linotype" w:hAnsi="Lotus Linotype" w:cs="AL-Mateen" w:hint="cs"/>
          <w:color w:val="C00000"/>
          <w:sz w:val="36"/>
          <w:szCs w:val="36"/>
          <w:u w:val="single"/>
          <w:rtl/>
        </w:rPr>
        <w:t>َ</w:t>
      </w:r>
      <w:r w:rsidRPr="00FA09F5">
        <w:rPr>
          <w:rFonts w:ascii="Lotus Linotype" w:hAnsi="Lotus Linotype" w:cs="AL-Mateen"/>
          <w:color w:val="C00000"/>
          <w:sz w:val="36"/>
          <w:szCs w:val="36"/>
          <w:u w:val="single"/>
          <w:rtl/>
        </w:rPr>
        <w:t>ة</w:t>
      </w:r>
      <w:r w:rsidRPr="00FA09F5">
        <w:rPr>
          <w:rFonts w:ascii="Lotus Linotype" w:hAnsi="Lotus Linotype" w:cs="AL-Mateen" w:hint="cs"/>
          <w:color w:val="C00000"/>
          <w:sz w:val="36"/>
          <w:szCs w:val="36"/>
          <w:u w:val="single"/>
          <w:rtl/>
        </w:rPr>
        <w:t>ُ</w:t>
      </w:r>
    </w:p>
    <w:p w14:paraId="5F5009F5" w14:textId="6F0E9D7A" w:rsidR="00126A41" w:rsidRDefault="00126A41" w:rsidP="00126A41">
      <w:pPr>
        <w:autoSpaceDE w:val="0"/>
        <w:autoSpaceDN w:val="0"/>
        <w:adjustRightInd w:val="0"/>
        <w:rPr>
          <w:rFonts w:ascii="Lotus Linotype" w:hAnsi="Lotus Linotype" w:cs="Lotus Linotype"/>
          <w:color w:val="0D0D0D" w:themeColor="text1" w:themeTint="F2"/>
          <w:sz w:val="36"/>
          <w:szCs w:val="36"/>
        </w:rPr>
      </w:pPr>
      <w:r w:rsidRPr="00FA09F5">
        <w:rPr>
          <w:rFonts w:ascii="Lotus Linotype" w:hAnsi="Lotus Linotype" w:cs="Lotus Linotype"/>
          <w:color w:val="0D0D0D" w:themeColor="text1" w:themeTint="F2"/>
          <w:sz w:val="36"/>
          <w:szCs w:val="36"/>
          <w:rtl/>
        </w:rPr>
        <w:t>الحَمْدُ للهِ عَلَى إِحْسَانِه، والشُّكْرُ لَهُ عَلَى تَوْفِيْقِهِ وَامْتِنَانِه، وَأَشْهَدُ أَ</w:t>
      </w:r>
      <w:r w:rsidR="004D2861" w:rsidRPr="00FA09F5">
        <w:rPr>
          <w:rFonts w:ascii="Lotus Linotype" w:hAnsi="Lotus Linotype" w:cs="Lotus Linotype" w:hint="cs"/>
          <w:color w:val="0D0D0D" w:themeColor="text1" w:themeTint="F2"/>
          <w:sz w:val="36"/>
          <w:szCs w:val="36"/>
          <w:rtl/>
        </w:rPr>
        <w:t>نْ</w:t>
      </w:r>
      <w:r w:rsidRPr="00FA09F5">
        <w:rPr>
          <w:rFonts w:ascii="Lotus Linotype" w:hAnsi="Lotus Linotype" w:cs="Lotus Linotype"/>
          <w:color w:val="0D0D0D" w:themeColor="text1" w:themeTint="F2"/>
          <w:sz w:val="36"/>
          <w:szCs w:val="36"/>
          <w:rtl/>
        </w:rPr>
        <w:t xml:space="preserve"> </w:t>
      </w:r>
      <w:r w:rsidR="00057374" w:rsidRPr="00FA09F5">
        <w:rPr>
          <w:rFonts w:ascii="Lotus Linotype" w:hAnsi="Lotus Linotype" w:cs="Lotus Linotype" w:hint="cs"/>
          <w:color w:val="0D0D0D" w:themeColor="text1" w:themeTint="F2"/>
          <w:sz w:val="36"/>
          <w:szCs w:val="36"/>
          <w:rtl/>
        </w:rPr>
        <w:t xml:space="preserve">لا </w:t>
      </w:r>
      <w:r w:rsidRPr="00FA09F5">
        <w:rPr>
          <w:rFonts w:ascii="Lotus Linotype" w:hAnsi="Lotus Linotype" w:cs="Lotus Linotype"/>
          <w:color w:val="0D0D0D" w:themeColor="text1" w:themeTint="F2"/>
          <w:sz w:val="36"/>
          <w:szCs w:val="36"/>
          <w:rtl/>
        </w:rPr>
        <w:t>إِلَهَ إِلَّا الله، وَأَنَّ مُحَمَّدًا عَبدُهُ وَرَسُولُه</w:t>
      </w:r>
      <w:r w:rsidR="00353437" w:rsidRPr="00FA09F5">
        <w:rPr>
          <w:rFonts w:ascii="Lotus Linotype" w:hAnsi="Lotus Linotype" w:cs="Lotus Linotype" w:hint="cs"/>
          <w:color w:val="0D0D0D" w:themeColor="text1" w:themeTint="F2"/>
          <w:sz w:val="36"/>
          <w:szCs w:val="36"/>
          <w:rtl/>
        </w:rPr>
        <w:t>.</w:t>
      </w:r>
    </w:p>
    <w:p w14:paraId="00E41DC5" w14:textId="77777777" w:rsidR="00324C14" w:rsidRPr="00FA09F5" w:rsidRDefault="00324C14" w:rsidP="00126A41">
      <w:pPr>
        <w:autoSpaceDE w:val="0"/>
        <w:autoSpaceDN w:val="0"/>
        <w:adjustRightInd w:val="0"/>
        <w:rPr>
          <w:rFonts w:ascii="Lotus Linotype" w:hAnsi="Lotus Linotype" w:cs="Lotus Linotype"/>
          <w:color w:val="0D0D0D" w:themeColor="text1" w:themeTint="F2"/>
          <w:sz w:val="36"/>
          <w:szCs w:val="36"/>
          <w:rtl/>
        </w:rPr>
      </w:pPr>
    </w:p>
    <w:p w14:paraId="1E82A004" w14:textId="0700BBE2" w:rsidR="004D2861" w:rsidRPr="00FA09F5" w:rsidRDefault="00126A41" w:rsidP="004D2861">
      <w:pPr>
        <w:autoSpaceDE w:val="0"/>
        <w:autoSpaceDN w:val="0"/>
        <w:adjustRightInd w:val="0"/>
        <w:rPr>
          <w:rFonts w:ascii="Lotus Linotype" w:eastAsia="Arial Unicode MS" w:hAnsi="Lotus Linotype" w:cs="Lotus Linotype"/>
          <w:color w:val="0D0D0D" w:themeColor="text1" w:themeTint="F2"/>
          <w:sz w:val="36"/>
          <w:szCs w:val="36"/>
          <w:rtl/>
        </w:rPr>
      </w:pPr>
      <w:r w:rsidRPr="00FA09F5">
        <w:rPr>
          <w:rFonts w:ascii="Traditional Arabic" w:hAnsi="Traditional Arabic" w:cs="AL-Mateen" w:hint="cs"/>
          <w:sz w:val="36"/>
          <w:szCs w:val="36"/>
          <w:u w:val="single"/>
          <w:rtl/>
        </w:rPr>
        <w:t>عِبَادَ الله</w:t>
      </w:r>
      <w:r w:rsidRPr="00FA09F5">
        <w:rPr>
          <w:rFonts w:ascii="Traditional Arabic" w:hAnsi="Traditional Arabic" w:cs="AL-Mateen" w:hint="cs"/>
          <w:sz w:val="36"/>
          <w:szCs w:val="36"/>
          <w:rtl/>
        </w:rPr>
        <w:t>:</w:t>
      </w:r>
      <w:r w:rsidRPr="00FA09F5">
        <w:rPr>
          <w:rFonts w:ascii="Lotus Linotype" w:hAnsi="Lotus Linotype" w:cs="Lotus Linotype"/>
          <w:sz w:val="36"/>
          <w:szCs w:val="36"/>
          <w:rtl/>
        </w:rPr>
        <w:t xml:space="preserve"> </w:t>
      </w:r>
      <w:r w:rsidR="00B32783" w:rsidRPr="00FA09F5">
        <w:rPr>
          <w:rFonts w:ascii="Lotus Linotype" w:eastAsia="Arial Unicode MS" w:hAnsi="Lotus Linotype" w:cs="Lotus Linotype"/>
          <w:color w:val="0D0D0D" w:themeColor="text1" w:themeTint="F2"/>
          <w:sz w:val="36"/>
          <w:szCs w:val="36"/>
          <w:rtl/>
        </w:rPr>
        <w:t>الموت</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color w:val="0D0D0D" w:themeColor="text1" w:themeTint="F2"/>
          <w:sz w:val="36"/>
          <w:szCs w:val="36"/>
          <w:rtl/>
        </w:rPr>
        <w:t xml:space="preserve"> ه</w:t>
      </w:r>
      <w:r w:rsidR="00FE2D79" w:rsidRPr="00FA09F5">
        <w:rPr>
          <w:rFonts w:ascii="Lotus Linotype" w:eastAsia="Arial Unicode MS" w:hAnsi="Lotus Linotype" w:cs="Lotus Linotype" w:hint="cs"/>
          <w:color w:val="0D0D0D" w:themeColor="text1" w:themeTint="F2"/>
          <w:sz w:val="36"/>
          <w:szCs w:val="36"/>
          <w:rtl/>
        </w:rPr>
        <w:t>ُ</w:t>
      </w:r>
      <w:r w:rsidR="00A64E06" w:rsidRPr="00FA09F5">
        <w:rPr>
          <w:rFonts w:ascii="Lotus Linotype" w:eastAsia="Arial Unicode MS" w:hAnsi="Lotus Linotype" w:cs="Lotus Linotype" w:hint="cs"/>
          <w:color w:val="0D0D0D" w:themeColor="text1" w:themeTint="F2"/>
          <w:sz w:val="36"/>
          <w:szCs w:val="36"/>
          <w:rtl/>
        </w:rPr>
        <w:t>و</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color w:val="0D0D0D" w:themeColor="text1" w:themeTint="F2"/>
          <w:sz w:val="36"/>
          <w:szCs w:val="36"/>
          <w:rtl/>
        </w:rPr>
        <w:t xml:space="preserve"> الق</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color w:val="0D0D0D" w:themeColor="text1" w:themeTint="F2"/>
          <w:sz w:val="36"/>
          <w:szCs w:val="36"/>
          <w:rtl/>
        </w:rPr>
        <w:t>ي</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color w:val="0D0D0D" w:themeColor="text1" w:themeTint="F2"/>
          <w:sz w:val="36"/>
          <w:szCs w:val="36"/>
          <w:rtl/>
        </w:rPr>
        <w:t>ام</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color w:val="0D0D0D" w:themeColor="text1" w:themeTint="F2"/>
          <w:sz w:val="36"/>
          <w:szCs w:val="36"/>
          <w:rtl/>
        </w:rPr>
        <w:t>ة</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color w:val="0D0D0D" w:themeColor="text1" w:themeTint="F2"/>
          <w:sz w:val="36"/>
          <w:szCs w:val="36"/>
          <w:rtl/>
        </w:rPr>
        <w:t xml:space="preserve"> الص</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color w:val="0D0D0D" w:themeColor="text1" w:themeTint="F2"/>
          <w:sz w:val="36"/>
          <w:szCs w:val="36"/>
          <w:rtl/>
        </w:rPr>
        <w:t>غر</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color w:val="0D0D0D" w:themeColor="text1" w:themeTint="F2"/>
          <w:sz w:val="36"/>
          <w:szCs w:val="36"/>
          <w:rtl/>
        </w:rPr>
        <w:t>ى،</w:t>
      </w:r>
      <w:r w:rsidR="00B32783" w:rsidRPr="00FA09F5">
        <w:rPr>
          <w:rFonts w:ascii="Lotus Linotype" w:eastAsia="Arial Unicode MS" w:hAnsi="Lotus Linotype" w:cs="Lotus Linotype" w:hint="cs"/>
          <w:color w:val="0D0D0D" w:themeColor="text1" w:themeTint="F2"/>
          <w:sz w:val="36"/>
          <w:szCs w:val="36"/>
          <w:rtl/>
        </w:rPr>
        <w:t xml:space="preserve"> والب</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hint="cs"/>
          <w:color w:val="0D0D0D" w:themeColor="text1" w:themeTint="F2"/>
          <w:sz w:val="36"/>
          <w:szCs w:val="36"/>
          <w:rtl/>
        </w:rPr>
        <w:t>د</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hint="cs"/>
          <w:color w:val="0D0D0D" w:themeColor="text1" w:themeTint="F2"/>
          <w:sz w:val="36"/>
          <w:szCs w:val="36"/>
          <w:rtl/>
        </w:rPr>
        <w:t>اي</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hint="cs"/>
          <w:color w:val="0D0D0D" w:themeColor="text1" w:themeTint="F2"/>
          <w:sz w:val="36"/>
          <w:szCs w:val="36"/>
          <w:rtl/>
        </w:rPr>
        <w:t>ة</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hint="cs"/>
          <w:color w:val="0D0D0D" w:themeColor="text1" w:themeTint="F2"/>
          <w:sz w:val="36"/>
          <w:szCs w:val="36"/>
          <w:rtl/>
        </w:rPr>
        <w:t xml:space="preserve"> الك</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hint="cs"/>
          <w:color w:val="0D0D0D" w:themeColor="text1" w:themeTint="F2"/>
          <w:sz w:val="36"/>
          <w:szCs w:val="36"/>
          <w:rtl/>
        </w:rPr>
        <w:t>بر</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hint="cs"/>
          <w:color w:val="0D0D0D" w:themeColor="text1" w:themeTint="F2"/>
          <w:sz w:val="36"/>
          <w:szCs w:val="36"/>
          <w:rtl/>
        </w:rPr>
        <w:t>ى، ل</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hint="cs"/>
          <w:color w:val="0D0D0D" w:themeColor="text1" w:themeTint="F2"/>
          <w:sz w:val="36"/>
          <w:szCs w:val="36"/>
          <w:rtl/>
        </w:rPr>
        <w:t>ح</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hint="cs"/>
          <w:color w:val="0D0D0D" w:themeColor="text1" w:themeTint="F2"/>
          <w:sz w:val="36"/>
          <w:szCs w:val="36"/>
          <w:rtl/>
        </w:rPr>
        <w:t>ي</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hint="cs"/>
          <w:color w:val="0D0D0D" w:themeColor="text1" w:themeTint="F2"/>
          <w:sz w:val="36"/>
          <w:szCs w:val="36"/>
          <w:rtl/>
        </w:rPr>
        <w:t>اة</w:t>
      </w:r>
      <w:r w:rsidR="002C32C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hint="cs"/>
          <w:color w:val="0D0D0D" w:themeColor="text1" w:themeTint="F2"/>
          <w:sz w:val="36"/>
          <w:szCs w:val="36"/>
          <w:rtl/>
        </w:rPr>
        <w:t xml:space="preserve"> ج</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hint="cs"/>
          <w:color w:val="0D0D0D" w:themeColor="text1" w:themeTint="F2"/>
          <w:sz w:val="36"/>
          <w:szCs w:val="36"/>
          <w:rtl/>
        </w:rPr>
        <w:t>د</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hint="cs"/>
          <w:color w:val="0D0D0D" w:themeColor="text1" w:themeTint="F2"/>
          <w:sz w:val="36"/>
          <w:szCs w:val="36"/>
          <w:rtl/>
        </w:rPr>
        <w:t>يد</w:t>
      </w:r>
      <w:r w:rsidR="00FE2D79" w:rsidRPr="00FA09F5">
        <w:rPr>
          <w:rFonts w:ascii="Lotus Linotype" w:eastAsia="Arial Unicode MS" w:hAnsi="Lotus Linotype" w:cs="Lotus Linotype" w:hint="cs"/>
          <w:color w:val="0D0D0D" w:themeColor="text1" w:themeTint="F2"/>
          <w:sz w:val="36"/>
          <w:szCs w:val="36"/>
          <w:rtl/>
        </w:rPr>
        <w:t>َ</w:t>
      </w:r>
      <w:r w:rsidR="00B32783" w:rsidRPr="00FA09F5">
        <w:rPr>
          <w:rFonts w:ascii="Lotus Linotype" w:eastAsia="Arial Unicode MS" w:hAnsi="Lotus Linotype" w:cs="Lotus Linotype" w:hint="cs"/>
          <w:color w:val="0D0D0D" w:themeColor="text1" w:themeTint="F2"/>
          <w:sz w:val="36"/>
          <w:szCs w:val="36"/>
          <w:rtl/>
        </w:rPr>
        <w:t>ة</w:t>
      </w:r>
      <w:r w:rsidR="002C32C9" w:rsidRPr="00FA09F5">
        <w:rPr>
          <w:rFonts w:ascii="Lotus Linotype" w:eastAsia="Arial Unicode MS" w:hAnsi="Lotus Linotype" w:cs="Lotus Linotype" w:hint="cs"/>
          <w:color w:val="0D0D0D" w:themeColor="text1" w:themeTint="F2"/>
          <w:sz w:val="36"/>
          <w:szCs w:val="36"/>
          <w:rtl/>
        </w:rPr>
        <w:t>ٍ</w:t>
      </w:r>
      <w:r w:rsidR="00533EC7">
        <w:rPr>
          <w:rFonts w:ascii="Lotus Linotype" w:eastAsia="Arial Unicode MS" w:hAnsi="Lotus Linotype" w:cs="Lotus Linotype" w:hint="cs"/>
          <w:color w:val="0D0D0D" w:themeColor="text1" w:themeTint="F2"/>
          <w:sz w:val="36"/>
          <w:szCs w:val="36"/>
          <w:rtl/>
        </w:rPr>
        <w:t>، وأحوال</w:t>
      </w:r>
      <w:r w:rsidR="00264E88">
        <w:rPr>
          <w:rFonts w:ascii="Lotus Linotype" w:eastAsia="Arial Unicode MS" w:hAnsi="Lotus Linotype" w:cs="Lotus Linotype" w:hint="cs"/>
          <w:color w:val="0D0D0D" w:themeColor="text1" w:themeTint="F2"/>
          <w:sz w:val="36"/>
          <w:szCs w:val="36"/>
          <w:rtl/>
        </w:rPr>
        <w:t>ٍ</w:t>
      </w:r>
      <w:r w:rsidR="00533EC7">
        <w:rPr>
          <w:rFonts w:ascii="Lotus Linotype" w:eastAsia="Arial Unicode MS" w:hAnsi="Lotus Linotype" w:cs="Lotus Linotype" w:hint="cs"/>
          <w:color w:val="0D0D0D" w:themeColor="text1" w:themeTint="F2"/>
          <w:sz w:val="36"/>
          <w:szCs w:val="36"/>
          <w:rtl/>
        </w:rPr>
        <w:t xml:space="preserve"> عجيبة!</w:t>
      </w:r>
    </w:p>
    <w:p w14:paraId="48A0C839" w14:textId="12DAD1DD" w:rsidR="00533EC7" w:rsidRDefault="00B32783" w:rsidP="00A52D15">
      <w:pPr>
        <w:autoSpaceDE w:val="0"/>
        <w:autoSpaceDN w:val="0"/>
        <w:adjustRightInd w:val="0"/>
        <w:rPr>
          <w:rFonts w:ascii="Lotus Linotype" w:eastAsia="Arial Unicode MS" w:hAnsi="Lotus Linotype" w:cs="Lotus Linotype"/>
          <w:color w:val="0D0D0D" w:themeColor="text1" w:themeTint="F2"/>
          <w:sz w:val="36"/>
          <w:szCs w:val="36"/>
          <w:rtl/>
        </w:rPr>
      </w:pPr>
      <w:r w:rsidRPr="00A90E4A">
        <w:rPr>
          <w:rFonts w:ascii="Lotus Linotype" w:eastAsia="Arial Unicode MS" w:hAnsi="Lotus Linotype" w:cs="AL-Mateen" w:hint="cs"/>
          <w:color w:val="0D0D0D" w:themeColor="text1" w:themeTint="F2"/>
          <w:sz w:val="36"/>
          <w:szCs w:val="36"/>
          <w:u w:val="single"/>
          <w:rtl/>
        </w:rPr>
        <w:t>و</w:t>
      </w:r>
      <w:r w:rsidR="005350B5" w:rsidRPr="00A90E4A">
        <w:rPr>
          <w:rFonts w:ascii="Lotus Linotype" w:eastAsia="Arial Unicode MS" w:hAnsi="Lotus Linotype" w:cs="AL-Mateen" w:hint="cs"/>
          <w:color w:val="0D0D0D" w:themeColor="text1" w:themeTint="F2"/>
          <w:sz w:val="36"/>
          <w:szCs w:val="36"/>
          <w:u w:val="single"/>
          <w:rtl/>
        </w:rPr>
        <w:t xml:space="preserve">َمِنْ </w:t>
      </w:r>
      <w:r w:rsidR="002C32C9" w:rsidRPr="00A90E4A">
        <w:rPr>
          <w:rFonts w:ascii="Lotus Linotype" w:eastAsia="Arial Unicode MS" w:hAnsi="Lotus Linotype" w:cs="AL-Mateen" w:hint="cs"/>
          <w:color w:val="0D0D0D" w:themeColor="text1" w:themeTint="F2"/>
          <w:sz w:val="36"/>
          <w:szCs w:val="36"/>
          <w:u w:val="single"/>
          <w:rtl/>
        </w:rPr>
        <w:t>أ</w:t>
      </w:r>
      <w:r w:rsidR="005350B5" w:rsidRPr="00A90E4A">
        <w:rPr>
          <w:rFonts w:ascii="Lotus Linotype" w:eastAsia="Arial Unicode MS" w:hAnsi="Lotus Linotype" w:cs="AL-Mateen" w:hint="cs"/>
          <w:color w:val="0D0D0D" w:themeColor="text1" w:themeTint="F2"/>
          <w:sz w:val="36"/>
          <w:szCs w:val="36"/>
          <w:u w:val="single"/>
          <w:rtl/>
        </w:rPr>
        <w:t>َ</w:t>
      </w:r>
      <w:r w:rsidR="002C32C9" w:rsidRPr="00A90E4A">
        <w:rPr>
          <w:rFonts w:ascii="Lotus Linotype" w:eastAsia="Arial Unicode MS" w:hAnsi="Lotus Linotype" w:cs="AL-Mateen" w:hint="cs"/>
          <w:color w:val="0D0D0D" w:themeColor="text1" w:themeTint="F2"/>
          <w:sz w:val="36"/>
          <w:szCs w:val="36"/>
          <w:u w:val="single"/>
          <w:rtl/>
        </w:rPr>
        <w:t>عظ</w:t>
      </w:r>
      <w:r w:rsidR="005350B5" w:rsidRPr="00A90E4A">
        <w:rPr>
          <w:rFonts w:ascii="Lotus Linotype" w:eastAsia="Arial Unicode MS" w:hAnsi="Lotus Linotype" w:cs="AL-Mateen" w:hint="cs"/>
          <w:color w:val="0D0D0D" w:themeColor="text1" w:themeTint="F2"/>
          <w:sz w:val="36"/>
          <w:szCs w:val="36"/>
          <w:u w:val="single"/>
          <w:rtl/>
        </w:rPr>
        <w:t>َ</w:t>
      </w:r>
      <w:r w:rsidR="002C32C9" w:rsidRPr="00A90E4A">
        <w:rPr>
          <w:rFonts w:ascii="Lotus Linotype" w:eastAsia="Arial Unicode MS" w:hAnsi="Lotus Linotype" w:cs="AL-Mateen" w:hint="cs"/>
          <w:color w:val="0D0D0D" w:themeColor="text1" w:themeTint="F2"/>
          <w:sz w:val="36"/>
          <w:szCs w:val="36"/>
          <w:u w:val="single"/>
          <w:rtl/>
        </w:rPr>
        <w:t>م</w:t>
      </w:r>
      <w:r w:rsidR="005350B5" w:rsidRPr="00A90E4A">
        <w:rPr>
          <w:rFonts w:ascii="Lotus Linotype" w:eastAsia="Arial Unicode MS" w:hAnsi="Lotus Linotype" w:cs="AL-Mateen" w:hint="cs"/>
          <w:color w:val="0D0D0D" w:themeColor="text1" w:themeTint="F2"/>
          <w:sz w:val="36"/>
          <w:szCs w:val="36"/>
          <w:u w:val="single"/>
          <w:rtl/>
        </w:rPr>
        <w:t>ِ</w:t>
      </w:r>
      <w:r w:rsidR="002C32C9" w:rsidRPr="00A90E4A">
        <w:rPr>
          <w:rFonts w:ascii="Lotus Linotype" w:eastAsia="Arial Unicode MS" w:hAnsi="Lotus Linotype" w:cs="AL-Mateen" w:hint="cs"/>
          <w:color w:val="0D0D0D" w:themeColor="text1" w:themeTint="F2"/>
          <w:sz w:val="36"/>
          <w:szCs w:val="36"/>
          <w:u w:val="single"/>
          <w:rtl/>
        </w:rPr>
        <w:t xml:space="preserve"> الز</w:t>
      </w:r>
      <w:r w:rsidR="005350B5" w:rsidRPr="00A90E4A">
        <w:rPr>
          <w:rFonts w:ascii="Lotus Linotype" w:eastAsia="Arial Unicode MS" w:hAnsi="Lotus Linotype" w:cs="AL-Mateen" w:hint="cs"/>
          <w:color w:val="0D0D0D" w:themeColor="text1" w:themeTint="F2"/>
          <w:sz w:val="36"/>
          <w:szCs w:val="36"/>
          <w:u w:val="single"/>
          <w:rtl/>
        </w:rPr>
        <w:t>َّ</w:t>
      </w:r>
      <w:r w:rsidR="002C32C9" w:rsidRPr="00A90E4A">
        <w:rPr>
          <w:rFonts w:ascii="Lotus Linotype" w:eastAsia="Arial Unicode MS" w:hAnsi="Lotus Linotype" w:cs="AL-Mateen" w:hint="cs"/>
          <w:color w:val="0D0D0D" w:themeColor="text1" w:themeTint="F2"/>
          <w:sz w:val="36"/>
          <w:szCs w:val="36"/>
          <w:u w:val="single"/>
          <w:rtl/>
        </w:rPr>
        <w:t>اد،</w:t>
      </w:r>
      <w:r w:rsidR="002B253A" w:rsidRPr="00A90E4A">
        <w:rPr>
          <w:rFonts w:ascii="Lotus Linotype" w:eastAsia="Arial Unicode MS" w:hAnsi="Lotus Linotype" w:cs="AL-Mateen" w:hint="cs"/>
          <w:color w:val="0D0D0D" w:themeColor="text1" w:themeTint="F2"/>
          <w:sz w:val="36"/>
          <w:szCs w:val="36"/>
          <w:u w:val="single"/>
          <w:rtl/>
        </w:rPr>
        <w:t xml:space="preserve"> لِذَلِكَ المَعَاد</w:t>
      </w:r>
      <w:r w:rsidRPr="00A90E4A">
        <w:rPr>
          <w:rFonts w:ascii="Lotus Linotype" w:eastAsia="Arial Unicode MS" w:hAnsi="Lotus Linotype" w:cs="AL-Mateen" w:hint="cs"/>
          <w:color w:val="0D0D0D" w:themeColor="text1" w:themeTint="F2"/>
          <w:sz w:val="36"/>
          <w:szCs w:val="36"/>
          <w:u w:val="single"/>
          <w:rtl/>
        </w:rPr>
        <w:t>:</w:t>
      </w:r>
      <w:r w:rsidRPr="00FA09F5">
        <w:rPr>
          <w:rFonts w:ascii="Lotus Linotype" w:eastAsia="Arial Unicode MS" w:hAnsi="Lotus Linotype" w:cs="Lotus Linotype" w:hint="cs"/>
          <w:color w:val="0D0D0D" w:themeColor="text1" w:themeTint="F2"/>
          <w:sz w:val="36"/>
          <w:szCs w:val="36"/>
          <w:rtl/>
        </w:rPr>
        <w:t xml:space="preserve"> ه</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و</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 xml:space="preserve"> </w:t>
      </w:r>
      <w:r w:rsidRPr="00FA09F5">
        <w:rPr>
          <w:rFonts w:ascii="Lotus Linotype" w:eastAsia="Arial Unicode MS" w:hAnsi="Lotus Linotype" w:cs="Lotus Linotype" w:hint="cs"/>
          <w:b/>
          <w:bCs/>
          <w:color w:val="FF0000"/>
          <w:sz w:val="36"/>
          <w:szCs w:val="36"/>
          <w:rtl/>
        </w:rPr>
        <w:t>الإ</w:t>
      </w:r>
      <w:r w:rsidR="00C83942" w:rsidRPr="00FA09F5">
        <w:rPr>
          <w:rFonts w:ascii="Lotus Linotype" w:eastAsia="Arial Unicode MS" w:hAnsi="Lotus Linotype" w:cs="Lotus Linotype" w:hint="cs"/>
          <w:b/>
          <w:bCs/>
          <w:color w:val="FF0000"/>
          <w:sz w:val="36"/>
          <w:szCs w:val="36"/>
          <w:rtl/>
        </w:rPr>
        <w:t>ِ</w:t>
      </w:r>
      <w:r w:rsidRPr="00FA09F5">
        <w:rPr>
          <w:rFonts w:ascii="Lotus Linotype" w:eastAsia="Arial Unicode MS" w:hAnsi="Lotus Linotype" w:cs="Lotus Linotype" w:hint="cs"/>
          <w:b/>
          <w:bCs/>
          <w:color w:val="FF0000"/>
          <w:sz w:val="36"/>
          <w:szCs w:val="36"/>
          <w:rtl/>
        </w:rPr>
        <w:t>يمان</w:t>
      </w:r>
      <w:r w:rsidR="005748F1" w:rsidRPr="00FA09F5">
        <w:rPr>
          <w:rFonts w:ascii="Lotus Linotype" w:eastAsia="Arial Unicode MS" w:hAnsi="Lotus Linotype" w:cs="Lotus Linotype" w:hint="cs"/>
          <w:b/>
          <w:bCs/>
          <w:color w:val="FF0000"/>
          <w:sz w:val="36"/>
          <w:szCs w:val="36"/>
          <w:rtl/>
        </w:rPr>
        <w:t>ُ</w:t>
      </w:r>
      <w:r w:rsidRPr="00FA09F5">
        <w:rPr>
          <w:rFonts w:ascii="Lotus Linotype" w:eastAsia="Arial Unicode MS" w:hAnsi="Lotus Linotype" w:cs="Lotus Linotype" w:hint="cs"/>
          <w:b/>
          <w:bCs/>
          <w:color w:val="FF0000"/>
          <w:sz w:val="36"/>
          <w:szCs w:val="36"/>
          <w:rtl/>
        </w:rPr>
        <w:t xml:space="preserve"> ب</w:t>
      </w:r>
      <w:r w:rsidR="00C83942" w:rsidRPr="00FA09F5">
        <w:rPr>
          <w:rFonts w:ascii="Lotus Linotype" w:eastAsia="Arial Unicode MS" w:hAnsi="Lotus Linotype" w:cs="Lotus Linotype" w:hint="cs"/>
          <w:b/>
          <w:bCs/>
          <w:color w:val="FF0000"/>
          <w:sz w:val="36"/>
          <w:szCs w:val="36"/>
          <w:rtl/>
        </w:rPr>
        <w:t>ِ</w:t>
      </w:r>
      <w:r w:rsidRPr="00FA09F5">
        <w:rPr>
          <w:rFonts w:ascii="Lotus Linotype" w:eastAsia="Arial Unicode MS" w:hAnsi="Lotus Linotype" w:cs="Lotus Linotype" w:hint="cs"/>
          <w:b/>
          <w:bCs/>
          <w:color w:val="FF0000"/>
          <w:sz w:val="36"/>
          <w:szCs w:val="36"/>
          <w:rtl/>
        </w:rPr>
        <w:t>الي</w:t>
      </w:r>
      <w:r w:rsidR="00C83942" w:rsidRPr="00FA09F5">
        <w:rPr>
          <w:rFonts w:ascii="Lotus Linotype" w:eastAsia="Arial Unicode MS" w:hAnsi="Lotus Linotype" w:cs="Lotus Linotype" w:hint="cs"/>
          <w:b/>
          <w:bCs/>
          <w:color w:val="FF0000"/>
          <w:sz w:val="36"/>
          <w:szCs w:val="36"/>
          <w:rtl/>
        </w:rPr>
        <w:t>َ</w:t>
      </w:r>
      <w:r w:rsidRPr="00FA09F5">
        <w:rPr>
          <w:rFonts w:ascii="Lotus Linotype" w:eastAsia="Arial Unicode MS" w:hAnsi="Lotus Linotype" w:cs="Lotus Linotype" w:hint="cs"/>
          <w:b/>
          <w:bCs/>
          <w:color w:val="FF0000"/>
          <w:sz w:val="36"/>
          <w:szCs w:val="36"/>
          <w:rtl/>
        </w:rPr>
        <w:t>وم</w:t>
      </w:r>
      <w:r w:rsidR="005748F1" w:rsidRPr="00FA09F5">
        <w:rPr>
          <w:rFonts w:ascii="Lotus Linotype" w:eastAsia="Arial Unicode MS" w:hAnsi="Lotus Linotype" w:cs="Lotus Linotype" w:hint="cs"/>
          <w:b/>
          <w:bCs/>
          <w:color w:val="FF0000"/>
          <w:sz w:val="36"/>
          <w:szCs w:val="36"/>
          <w:rtl/>
        </w:rPr>
        <w:t>ِ</w:t>
      </w:r>
      <w:r w:rsidRPr="00FA09F5">
        <w:rPr>
          <w:rFonts w:ascii="Lotus Linotype" w:eastAsia="Arial Unicode MS" w:hAnsi="Lotus Linotype" w:cs="Lotus Linotype" w:hint="cs"/>
          <w:b/>
          <w:bCs/>
          <w:color w:val="FF0000"/>
          <w:sz w:val="36"/>
          <w:szCs w:val="36"/>
          <w:rtl/>
        </w:rPr>
        <w:t xml:space="preserve"> الآخ</w:t>
      </w:r>
      <w:r w:rsidR="005748F1" w:rsidRPr="00FA09F5">
        <w:rPr>
          <w:rFonts w:ascii="Lotus Linotype" w:eastAsia="Arial Unicode MS" w:hAnsi="Lotus Linotype" w:cs="Lotus Linotype" w:hint="cs"/>
          <w:b/>
          <w:bCs/>
          <w:color w:val="FF0000"/>
          <w:sz w:val="36"/>
          <w:szCs w:val="36"/>
          <w:rtl/>
        </w:rPr>
        <w:t>ِ</w:t>
      </w:r>
      <w:r w:rsidRPr="00FA09F5">
        <w:rPr>
          <w:rFonts w:ascii="Lotus Linotype" w:eastAsia="Arial Unicode MS" w:hAnsi="Lotus Linotype" w:cs="Lotus Linotype" w:hint="cs"/>
          <w:b/>
          <w:bCs/>
          <w:color w:val="FF0000"/>
          <w:sz w:val="36"/>
          <w:szCs w:val="36"/>
          <w:rtl/>
        </w:rPr>
        <w:t>ر</w:t>
      </w:r>
      <w:r w:rsidR="005748F1" w:rsidRPr="00FA09F5">
        <w:rPr>
          <w:rFonts w:ascii="Lotus Linotype" w:eastAsia="Arial Unicode MS" w:hAnsi="Lotus Linotype" w:cs="Lotus Linotype" w:hint="cs"/>
          <w:b/>
          <w:bCs/>
          <w:color w:val="FF0000"/>
          <w:sz w:val="36"/>
          <w:szCs w:val="36"/>
          <w:rtl/>
        </w:rPr>
        <w:t>ِ</w:t>
      </w:r>
      <w:r w:rsidR="0011012D" w:rsidRPr="00FA09F5">
        <w:rPr>
          <w:rFonts w:ascii="Lotus Linotype" w:eastAsia="Arial Unicode MS" w:hAnsi="Lotus Linotype" w:cs="Lotus Linotype" w:hint="cs"/>
          <w:color w:val="0D0D0D" w:themeColor="text1" w:themeTint="F2"/>
          <w:sz w:val="36"/>
          <w:szCs w:val="36"/>
          <w:rtl/>
        </w:rPr>
        <w:t xml:space="preserve"> (عِلمًا وعَمَلًا)؛</w:t>
      </w:r>
      <w:r w:rsidRPr="00FA09F5">
        <w:rPr>
          <w:rFonts w:ascii="Lotus Linotype" w:eastAsia="Arial Unicode MS" w:hAnsi="Lotus Linotype" w:cs="Lotus Linotype" w:hint="cs"/>
          <w:color w:val="0D0D0D" w:themeColor="text1" w:themeTint="F2"/>
          <w:sz w:val="36"/>
          <w:szCs w:val="36"/>
          <w:rtl/>
        </w:rPr>
        <w:t xml:space="preserve"> وح</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ي</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ن</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ئ</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ذٍ ي</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ست</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ج</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يب</w:t>
      </w:r>
      <w:r w:rsidR="002C32C9"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 xml:space="preserve"> الق</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لب</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 xml:space="preserve"> ل</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م</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وع</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ظ</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ة</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 xml:space="preserve"> الر</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ب!</w:t>
      </w:r>
      <w:r w:rsidR="0011012D" w:rsidRPr="00FA09F5">
        <w:rPr>
          <w:rFonts w:ascii="Lotus Linotype" w:eastAsia="Arial Unicode MS" w:hAnsi="Lotus Linotype" w:cs="Lotus Linotype" w:hint="cs"/>
          <w:color w:val="0D0D0D" w:themeColor="text1" w:themeTint="F2"/>
          <w:sz w:val="36"/>
          <w:szCs w:val="36"/>
          <w:rtl/>
        </w:rPr>
        <w:t xml:space="preserve"> </w:t>
      </w:r>
      <w:r w:rsidRPr="00FA09F5">
        <w:rPr>
          <w:rFonts w:ascii="Lotus Linotype" w:eastAsia="Arial Unicode MS" w:hAnsi="Lotus Linotype" w:cs="Lotus Linotype" w:hint="cs"/>
          <w:color w:val="0D0D0D" w:themeColor="text1" w:themeTint="F2"/>
          <w:sz w:val="36"/>
          <w:szCs w:val="36"/>
          <w:rtl/>
        </w:rPr>
        <w:t xml:space="preserve">قال تعالى: </w:t>
      </w:r>
      <w:r w:rsidRPr="00FA09F5">
        <w:rPr>
          <w:rFonts w:ascii="Lotus Linotype" w:eastAsia="Arial Unicode MS" w:hAnsi="Lotus Linotype" w:cs="Lotus Linotype"/>
          <w:color w:val="0D0D0D" w:themeColor="text1" w:themeTint="F2"/>
          <w:sz w:val="36"/>
          <w:szCs w:val="36"/>
          <w:rtl/>
        </w:rPr>
        <w:t>﴿</w:t>
      </w:r>
      <w:r w:rsidRPr="00FA09F5">
        <w:rPr>
          <w:rFonts w:ascii="Lotus Linotype" w:eastAsia="Arial Unicode MS" w:hAnsi="Lotus Linotype" w:cs="Lotus Linotype"/>
          <w:b/>
          <w:bCs/>
          <w:color w:val="C00000"/>
          <w:sz w:val="36"/>
          <w:szCs w:val="36"/>
          <w:rtl/>
        </w:rPr>
        <w:t>ذلِكَ يُ</w:t>
      </w:r>
      <w:r w:rsidRPr="00FA09F5">
        <w:rPr>
          <w:rFonts w:ascii="Lotus Linotype" w:eastAsia="Arial Unicode MS" w:hAnsi="Lotus Linotype" w:cs="Lotus Linotype"/>
          <w:b/>
          <w:bCs/>
          <w:color w:val="C00000"/>
          <w:sz w:val="36"/>
          <w:szCs w:val="36"/>
          <w:u w:val="single"/>
          <w:rtl/>
        </w:rPr>
        <w:t>وعَظ</w:t>
      </w:r>
      <w:r w:rsidRPr="00FA09F5">
        <w:rPr>
          <w:rFonts w:ascii="Lotus Linotype" w:eastAsia="Arial Unicode MS" w:hAnsi="Lotus Linotype" w:cs="Lotus Linotype"/>
          <w:b/>
          <w:bCs/>
          <w:color w:val="C00000"/>
          <w:sz w:val="36"/>
          <w:szCs w:val="36"/>
          <w:rtl/>
        </w:rPr>
        <w:t>ُ بِهِ مَنْ كانَ مِنْكُم يُؤمِنُ بِالل</w:t>
      </w:r>
      <w:r w:rsidR="00390023" w:rsidRPr="00FA09F5">
        <w:rPr>
          <w:rFonts w:ascii="Lotus Linotype" w:eastAsia="Arial Unicode MS" w:hAnsi="Lotus Linotype" w:cs="Lotus Linotype" w:hint="cs"/>
          <w:b/>
          <w:bCs/>
          <w:color w:val="C00000"/>
          <w:sz w:val="36"/>
          <w:szCs w:val="36"/>
          <w:rtl/>
        </w:rPr>
        <w:t>هِ</w:t>
      </w:r>
      <w:r w:rsidRPr="00FA09F5">
        <w:rPr>
          <w:rFonts w:ascii="Lotus Linotype" w:eastAsia="Arial Unicode MS" w:hAnsi="Lotus Linotype" w:cs="Lotus Linotype"/>
          <w:b/>
          <w:bCs/>
          <w:color w:val="C00000"/>
          <w:sz w:val="36"/>
          <w:szCs w:val="36"/>
          <w:rtl/>
        </w:rPr>
        <w:t xml:space="preserve"> وَاليَومِ ا</w:t>
      </w:r>
      <w:r w:rsidRPr="00FA09F5">
        <w:rPr>
          <w:rFonts w:ascii="Lotus Linotype" w:eastAsia="Arial Unicode MS" w:hAnsi="Lotus Linotype" w:cs="Lotus Linotype"/>
          <w:b/>
          <w:bCs/>
          <w:color w:val="C00000"/>
          <w:sz w:val="36"/>
          <w:szCs w:val="36"/>
          <w:u w:val="single"/>
          <w:rtl/>
        </w:rPr>
        <w:t>لآخ</w:t>
      </w:r>
      <w:r w:rsidRPr="00FA09F5">
        <w:rPr>
          <w:rFonts w:ascii="Lotus Linotype" w:eastAsia="Arial Unicode MS" w:hAnsi="Lotus Linotype" w:cs="Lotus Linotype"/>
          <w:b/>
          <w:bCs/>
          <w:color w:val="C00000"/>
          <w:sz w:val="36"/>
          <w:szCs w:val="36"/>
          <w:rtl/>
        </w:rPr>
        <w:t>ِر</w:t>
      </w:r>
      <w:r w:rsidRPr="00FA09F5">
        <w:rPr>
          <w:rFonts w:ascii="Lotus Linotype" w:eastAsia="Arial Unicode MS" w:hAnsi="Lotus Linotype" w:cs="Lotus Linotype"/>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 قال ابن</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 xml:space="preserve"> ع</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ث</w:t>
      </w:r>
      <w:r w:rsidR="005748F1"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ي</w:t>
      </w:r>
      <w:r w:rsidR="002B253A"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م</w:t>
      </w:r>
      <w:r w:rsidR="002B253A" w:rsidRPr="00FA09F5">
        <w:rPr>
          <w:rFonts w:ascii="Lotus Linotype" w:eastAsia="Arial Unicode MS" w:hAnsi="Lotus Linotype" w:cs="Lotus Linotype" w:hint="cs"/>
          <w:color w:val="0D0D0D" w:themeColor="text1" w:themeTint="F2"/>
          <w:sz w:val="36"/>
          <w:szCs w:val="36"/>
          <w:rtl/>
        </w:rPr>
        <w:t>ِ</w:t>
      </w:r>
      <w:r w:rsidRPr="00FA09F5">
        <w:rPr>
          <w:rFonts w:ascii="Lotus Linotype" w:eastAsia="Arial Unicode MS" w:hAnsi="Lotus Linotype" w:cs="Lotus Linotype" w:hint="cs"/>
          <w:color w:val="0D0D0D" w:themeColor="text1" w:themeTint="F2"/>
          <w:sz w:val="36"/>
          <w:szCs w:val="36"/>
          <w:rtl/>
        </w:rPr>
        <w:t>ين: (</w:t>
      </w:r>
      <w:r w:rsidRPr="00FA09F5">
        <w:rPr>
          <w:rFonts w:ascii="Lotus Linotype" w:eastAsia="Arial Unicode MS" w:hAnsi="Lotus Linotype" w:cs="Lotus Linotype"/>
          <w:b/>
          <w:bCs/>
          <w:color w:val="0D0D0D" w:themeColor="text1" w:themeTint="F2"/>
          <w:sz w:val="36"/>
          <w:szCs w:val="36"/>
          <w:rtl/>
        </w:rPr>
        <w:t>الإيمان</w:t>
      </w:r>
      <w:r w:rsidR="005748F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ب</w:t>
      </w:r>
      <w:r w:rsidR="00C83942"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الي</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وم</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الآخ</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ر</w:t>
      </w:r>
      <w:r w:rsidR="002C32C9"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ي</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ح</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م</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ل</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الإنسان</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إلى الا</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مت</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ث</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ال</w:t>
      </w:r>
      <w:r w:rsidR="004D2861" w:rsidRPr="00FA09F5">
        <w:rPr>
          <w:rFonts w:ascii="Lotus Linotype" w:eastAsia="Arial Unicode MS" w:hAnsi="Lotus Linotype" w:cs="Lotus Linotype" w:hint="cs"/>
          <w:b/>
          <w:bCs/>
          <w:color w:val="0D0D0D" w:themeColor="text1" w:themeTint="F2"/>
          <w:sz w:val="36"/>
          <w:szCs w:val="36"/>
          <w:rtl/>
        </w:rPr>
        <w:t>ِ</w:t>
      </w:r>
      <w:r w:rsidR="002C32C9"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ف</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إ</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ن</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ه</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إ</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ذ</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ا آم</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ن</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أ</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ن</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ه</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ن</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اك</w:t>
      </w:r>
      <w:r w:rsidR="002C32C9"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ب</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ع</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ث</w:t>
      </w:r>
      <w:r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ا و</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ج</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ز</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اء</w:t>
      </w:r>
      <w:r w:rsidR="002C32C9"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ح</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م</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ل</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ه</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على الع</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م</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ل</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ل</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ذ</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ل</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ك</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 xml:space="preserve"> الي</w:t>
      </w:r>
      <w:r w:rsidR="004D2861" w:rsidRPr="00FA09F5">
        <w:rPr>
          <w:rFonts w:ascii="Lotus Linotype" w:eastAsia="Arial Unicode MS" w:hAnsi="Lotus Linotype" w:cs="Lotus Linotype" w:hint="cs"/>
          <w:b/>
          <w:bCs/>
          <w:color w:val="0D0D0D" w:themeColor="text1" w:themeTint="F2"/>
          <w:sz w:val="36"/>
          <w:szCs w:val="36"/>
          <w:rtl/>
        </w:rPr>
        <w:t>َ</w:t>
      </w:r>
      <w:r w:rsidRPr="00FA09F5">
        <w:rPr>
          <w:rFonts w:ascii="Lotus Linotype" w:eastAsia="Arial Unicode MS" w:hAnsi="Lotus Linotype" w:cs="Lotus Linotype"/>
          <w:b/>
          <w:bCs/>
          <w:color w:val="0D0D0D" w:themeColor="text1" w:themeTint="F2"/>
          <w:sz w:val="36"/>
          <w:szCs w:val="36"/>
          <w:rtl/>
        </w:rPr>
        <w:t>وم</w:t>
      </w:r>
      <w:r w:rsidRPr="00FA09F5">
        <w:rPr>
          <w:rFonts w:ascii="Lotus Linotype" w:eastAsia="Arial Unicode MS" w:hAnsi="Lotus Linotype" w:cs="Lotus Linotype" w:hint="cs"/>
          <w:color w:val="0D0D0D" w:themeColor="text1" w:themeTint="F2"/>
          <w:sz w:val="36"/>
          <w:szCs w:val="36"/>
          <w:rtl/>
        </w:rPr>
        <w:t>).</w:t>
      </w:r>
    </w:p>
    <w:p w14:paraId="544AA8C4" w14:textId="09235060" w:rsidR="00324C14" w:rsidRPr="00324C14" w:rsidRDefault="00324C14" w:rsidP="00324C14">
      <w:pPr>
        <w:autoSpaceDE w:val="0"/>
        <w:autoSpaceDN w:val="0"/>
        <w:bidi w:val="0"/>
        <w:adjustRightInd w:val="0"/>
        <w:rPr>
          <w:rFonts w:ascii="Lotus Linotype" w:eastAsia="Arial Unicode MS" w:hAnsi="Lotus Linotype" w:cs="Lotus Linotype"/>
          <w:color w:val="0D0D0D" w:themeColor="text1" w:themeTint="F2"/>
          <w:sz w:val="36"/>
          <w:szCs w:val="36"/>
          <w:lang w:val="en-GB"/>
        </w:rPr>
      </w:pPr>
      <w:r w:rsidRPr="00324C14">
        <w:rPr>
          <w:rFonts w:ascii="Lotus Linotype" w:eastAsia="Arial Unicode MS" w:hAnsi="Lotus Linotype" w:cs="Lotus Linotype"/>
          <w:color w:val="0D0D0D" w:themeColor="text1" w:themeTint="F2"/>
          <w:sz w:val="36"/>
          <w:szCs w:val="36"/>
          <w:lang w:val="en-GB"/>
        </w:rPr>
        <w:t>Servants of Allah: Death is the minor resurrection and the great beginning for a new life and strange circumstances!</w:t>
      </w:r>
    </w:p>
    <w:p w14:paraId="4F395340" w14:textId="652340F0" w:rsidR="00324C14" w:rsidRPr="00324C14" w:rsidRDefault="00324C14" w:rsidP="00324C14">
      <w:pPr>
        <w:autoSpaceDE w:val="0"/>
        <w:autoSpaceDN w:val="0"/>
        <w:bidi w:val="0"/>
        <w:adjustRightInd w:val="0"/>
        <w:rPr>
          <w:rFonts w:ascii="Lotus Linotype" w:eastAsia="Arial Unicode MS" w:hAnsi="Lotus Linotype" w:cs="Lotus Linotype"/>
          <w:color w:val="0D0D0D" w:themeColor="text1" w:themeTint="F2"/>
          <w:sz w:val="36"/>
          <w:szCs w:val="36"/>
          <w:lang w:val="en-GB"/>
        </w:rPr>
      </w:pPr>
      <w:r w:rsidRPr="00324C14">
        <w:rPr>
          <w:rFonts w:ascii="Lotus Linotype" w:eastAsia="Arial Unicode MS" w:hAnsi="Lotus Linotype" w:cs="Lotus Linotype"/>
          <w:color w:val="0D0D0D" w:themeColor="text1" w:themeTint="F2"/>
          <w:sz w:val="36"/>
          <w:szCs w:val="36"/>
          <w:lang w:val="en-GB"/>
        </w:rPr>
        <w:t>And among the greatest provisions for that destination is belief in the Last Day (knowledge and action); at that time, the heart responds to the admonition of the Lord! Allah says: "</w:t>
      </w:r>
      <w:r w:rsidRPr="00324C14">
        <w:rPr>
          <w:rFonts w:ascii="Lotus Linotype" w:eastAsia="Arial Unicode MS" w:hAnsi="Lotus Linotype" w:cs="Lotus Linotype"/>
          <w:color w:val="C00000"/>
          <w:sz w:val="36"/>
          <w:szCs w:val="36"/>
          <w:lang w:val="en-GB"/>
        </w:rPr>
        <w:t>That is instructed to whoever should believe in Allah and the Last Day</w:t>
      </w:r>
      <w:r w:rsidRPr="00324C14">
        <w:rPr>
          <w:rFonts w:ascii="Lotus Linotype" w:eastAsia="Arial Unicode MS" w:hAnsi="Lotus Linotype" w:cs="Lotus Linotype"/>
          <w:color w:val="0D0D0D" w:themeColor="text1" w:themeTint="F2"/>
          <w:sz w:val="36"/>
          <w:szCs w:val="36"/>
          <w:lang w:val="en-GB"/>
        </w:rPr>
        <w:t>." Ibn ‘</w:t>
      </w:r>
      <w:proofErr w:type="spellStart"/>
      <w:r w:rsidRPr="00324C14">
        <w:rPr>
          <w:rFonts w:ascii="Lotus Linotype" w:eastAsia="Arial Unicode MS" w:hAnsi="Lotus Linotype" w:cs="Lotus Linotype"/>
          <w:color w:val="0D0D0D" w:themeColor="text1" w:themeTint="F2"/>
          <w:sz w:val="36"/>
          <w:szCs w:val="36"/>
          <w:lang w:val="en-GB"/>
        </w:rPr>
        <w:t>Uthaymeen</w:t>
      </w:r>
      <w:proofErr w:type="spellEnd"/>
      <w:r w:rsidRPr="00324C14">
        <w:rPr>
          <w:rFonts w:ascii="Lotus Linotype" w:eastAsia="Arial Unicode MS" w:hAnsi="Lotus Linotype" w:cs="Lotus Linotype"/>
          <w:color w:val="0D0D0D" w:themeColor="text1" w:themeTint="F2"/>
          <w:sz w:val="36"/>
          <w:szCs w:val="36"/>
          <w:lang w:val="en-GB"/>
        </w:rPr>
        <w:t xml:space="preserve"> said, "Belief in the Last Day drives a person to obedience, for if he believes there is resurrection and recompense, it motivates him to act for that Day."</w:t>
      </w:r>
    </w:p>
    <w:p w14:paraId="601BB81E" w14:textId="653B953D" w:rsidR="00B32783" w:rsidRPr="00324C14" w:rsidRDefault="00B32783" w:rsidP="00A52D15">
      <w:pPr>
        <w:autoSpaceDE w:val="0"/>
        <w:autoSpaceDN w:val="0"/>
        <w:adjustRightInd w:val="0"/>
        <w:rPr>
          <w:rFonts w:ascii="Lotus Linotype" w:eastAsia="Arial Unicode MS" w:hAnsi="Lotus Linotype" w:cs="Lotus Linotype"/>
          <w:color w:val="0D0D0D" w:themeColor="text1" w:themeTint="F2"/>
          <w:sz w:val="36"/>
          <w:szCs w:val="36"/>
          <w:rtl/>
          <w:lang w:val="en-GB"/>
        </w:rPr>
      </w:pPr>
    </w:p>
    <w:p w14:paraId="0C19712B" w14:textId="3DB06359" w:rsidR="00A64E06" w:rsidRPr="00FA09F5" w:rsidRDefault="00B32783" w:rsidP="00B32783">
      <w:pPr>
        <w:autoSpaceDE w:val="0"/>
        <w:autoSpaceDN w:val="0"/>
        <w:adjustRightInd w:val="0"/>
        <w:rPr>
          <w:rFonts w:ascii="Lotus Linotype" w:eastAsia="Arial Unicode MS" w:hAnsi="Lotus Linotype" w:cs="AL-Mateen"/>
          <w:color w:val="C00000"/>
          <w:sz w:val="36"/>
          <w:szCs w:val="36"/>
          <w:rtl/>
        </w:rPr>
      </w:pPr>
      <w:r w:rsidRPr="00FA09F5">
        <w:rPr>
          <w:rFonts w:ascii="Lotus Linotype" w:eastAsia="Arial Unicode MS" w:hAnsi="Lotus Linotype" w:cs="AL-Mateen" w:hint="cs"/>
          <w:color w:val="C00000"/>
          <w:sz w:val="36"/>
          <w:szCs w:val="36"/>
          <w:rtl/>
        </w:rPr>
        <w:t>وا</w:t>
      </w:r>
      <w:r w:rsidRPr="00FA09F5">
        <w:rPr>
          <w:rFonts w:ascii="Lotus Linotype" w:eastAsia="Arial Unicode MS" w:hAnsi="Lotus Linotype" w:cs="AL-Mateen"/>
          <w:color w:val="C00000"/>
          <w:sz w:val="36"/>
          <w:szCs w:val="36"/>
          <w:rtl/>
        </w:rPr>
        <w:t>ع</w:t>
      </w:r>
      <w:r w:rsidR="001E556A" w:rsidRPr="00FA09F5">
        <w:rPr>
          <w:rFonts w:ascii="Lotus Linotype" w:eastAsia="Arial Unicode MS" w:hAnsi="Lotus Linotype" w:cs="AL-Mateen" w:hint="cs"/>
          <w:color w:val="C00000"/>
          <w:sz w:val="36"/>
          <w:szCs w:val="36"/>
          <w:rtl/>
        </w:rPr>
        <w:t>ْ</w:t>
      </w:r>
      <w:r w:rsidRPr="00FA09F5">
        <w:rPr>
          <w:rFonts w:ascii="Lotus Linotype" w:eastAsia="Arial Unicode MS" w:hAnsi="Lotus Linotype" w:cs="AL-Mateen"/>
          <w:color w:val="C00000"/>
          <w:sz w:val="36"/>
          <w:szCs w:val="36"/>
          <w:rtl/>
        </w:rPr>
        <w:t>مَل</w:t>
      </w:r>
      <w:r w:rsidR="00C83942" w:rsidRPr="00FA09F5">
        <w:rPr>
          <w:rFonts w:ascii="Lotus Linotype" w:eastAsia="Arial Unicode MS" w:hAnsi="Lotus Linotype" w:cs="AL-Mateen" w:hint="cs"/>
          <w:color w:val="C00000"/>
          <w:sz w:val="36"/>
          <w:szCs w:val="36"/>
          <w:rtl/>
        </w:rPr>
        <w:t>ْ</w:t>
      </w:r>
      <w:r w:rsidRPr="00FA09F5">
        <w:rPr>
          <w:rFonts w:ascii="Lotus Linotype" w:eastAsia="Arial Unicode MS" w:hAnsi="Lotus Linotype" w:cs="AL-Mateen"/>
          <w:color w:val="C00000"/>
          <w:sz w:val="36"/>
          <w:szCs w:val="36"/>
          <w:rtl/>
        </w:rPr>
        <w:t xml:space="preserve"> لِدَارِ البَقَا رِضوَانُ خَاز</w:t>
      </w:r>
      <w:r w:rsidR="004D2861" w:rsidRPr="00FA09F5">
        <w:rPr>
          <w:rFonts w:ascii="Lotus Linotype" w:eastAsia="Arial Unicode MS" w:hAnsi="Lotus Linotype" w:cs="AL-Mateen" w:hint="cs"/>
          <w:color w:val="C00000"/>
          <w:sz w:val="36"/>
          <w:szCs w:val="36"/>
          <w:rtl/>
        </w:rPr>
        <w:t>ِ</w:t>
      </w:r>
      <w:r w:rsidRPr="00FA09F5">
        <w:rPr>
          <w:rFonts w:ascii="Lotus Linotype" w:eastAsia="Arial Unicode MS" w:hAnsi="Lotus Linotype" w:cs="AL-Mateen"/>
          <w:color w:val="C00000"/>
          <w:sz w:val="36"/>
          <w:szCs w:val="36"/>
          <w:rtl/>
        </w:rPr>
        <w:t xml:space="preserve">نُهَا </w:t>
      </w:r>
    </w:p>
    <w:p w14:paraId="39F33F62" w14:textId="375CAAF8" w:rsidR="00B32783" w:rsidRPr="00FA09F5" w:rsidRDefault="00B32783" w:rsidP="00A64E06">
      <w:pPr>
        <w:autoSpaceDE w:val="0"/>
        <w:autoSpaceDN w:val="0"/>
        <w:adjustRightInd w:val="0"/>
        <w:jc w:val="right"/>
        <w:rPr>
          <w:rFonts w:ascii="Lotus Linotype" w:eastAsia="Arial Unicode MS" w:hAnsi="Lotus Linotype" w:cs="AL-Mateen"/>
          <w:color w:val="C00000"/>
          <w:sz w:val="36"/>
          <w:szCs w:val="36"/>
          <w:rtl/>
        </w:rPr>
      </w:pPr>
      <w:r w:rsidRPr="00FA09F5">
        <w:rPr>
          <w:rFonts w:ascii="Lotus Linotype" w:eastAsia="Arial Unicode MS" w:hAnsi="Lotus Linotype" w:cs="AL-Mateen"/>
          <w:color w:val="C00000"/>
          <w:sz w:val="36"/>
          <w:szCs w:val="36"/>
          <w:rtl/>
        </w:rPr>
        <w:t xml:space="preserve"> الجَارُ أ</w:t>
      </w:r>
      <w:r w:rsidR="00C83942" w:rsidRPr="00FA09F5">
        <w:rPr>
          <w:rFonts w:ascii="Lotus Linotype" w:eastAsia="Arial Unicode MS" w:hAnsi="Lotus Linotype" w:cs="AL-Mateen" w:hint="cs"/>
          <w:color w:val="C00000"/>
          <w:sz w:val="36"/>
          <w:szCs w:val="36"/>
          <w:rtl/>
        </w:rPr>
        <w:t>َ</w:t>
      </w:r>
      <w:r w:rsidRPr="00FA09F5">
        <w:rPr>
          <w:rFonts w:ascii="Lotus Linotype" w:eastAsia="Arial Unicode MS" w:hAnsi="Lotus Linotype" w:cs="AL-Mateen"/>
          <w:color w:val="C00000"/>
          <w:sz w:val="36"/>
          <w:szCs w:val="36"/>
          <w:rtl/>
        </w:rPr>
        <w:t>حمِدُ والرَّحم</w:t>
      </w:r>
      <w:r w:rsidR="004D2861" w:rsidRPr="00FA09F5">
        <w:rPr>
          <w:rFonts w:ascii="Lotus Linotype" w:eastAsia="Arial Unicode MS" w:hAnsi="Lotus Linotype" w:cs="AL-Mateen" w:hint="cs"/>
          <w:color w:val="C00000"/>
          <w:sz w:val="36"/>
          <w:szCs w:val="36"/>
          <w:rtl/>
        </w:rPr>
        <w:t>َ</w:t>
      </w:r>
      <w:r w:rsidRPr="00FA09F5">
        <w:rPr>
          <w:rFonts w:ascii="Lotus Linotype" w:eastAsia="Arial Unicode MS" w:hAnsi="Lotus Linotype" w:cs="AL-Mateen"/>
          <w:color w:val="C00000"/>
          <w:sz w:val="36"/>
          <w:szCs w:val="36"/>
          <w:rtl/>
        </w:rPr>
        <w:t>نُ بَانِي</w:t>
      </w:r>
      <w:r w:rsidR="00C16367" w:rsidRPr="00FA09F5">
        <w:rPr>
          <w:rFonts w:ascii="Lotus Linotype" w:eastAsia="Arial Unicode MS" w:hAnsi="Lotus Linotype" w:cs="AL-Mateen" w:hint="cs"/>
          <w:color w:val="C00000"/>
          <w:sz w:val="36"/>
          <w:szCs w:val="36"/>
          <w:rtl/>
        </w:rPr>
        <w:t>ْ</w:t>
      </w:r>
      <w:r w:rsidRPr="00FA09F5">
        <w:rPr>
          <w:rFonts w:ascii="Lotus Linotype" w:eastAsia="Arial Unicode MS" w:hAnsi="Lotus Linotype" w:cs="AL-Mateen"/>
          <w:color w:val="C00000"/>
          <w:sz w:val="36"/>
          <w:szCs w:val="36"/>
          <w:rtl/>
        </w:rPr>
        <w:t>هَا</w:t>
      </w:r>
    </w:p>
    <w:p w14:paraId="676E5D36" w14:textId="2089EE11" w:rsidR="00A64E06" w:rsidRPr="00FA09F5" w:rsidRDefault="00B32783" w:rsidP="00B32783">
      <w:pPr>
        <w:autoSpaceDE w:val="0"/>
        <w:autoSpaceDN w:val="0"/>
        <w:adjustRightInd w:val="0"/>
        <w:rPr>
          <w:rFonts w:ascii="Lotus Linotype" w:eastAsia="Arial Unicode MS" w:hAnsi="Lotus Linotype" w:cs="AL-Mateen"/>
          <w:color w:val="C00000"/>
          <w:sz w:val="36"/>
          <w:szCs w:val="36"/>
          <w:rtl/>
        </w:rPr>
      </w:pPr>
      <w:r w:rsidRPr="00FA09F5">
        <w:rPr>
          <w:rFonts w:ascii="Lotus Linotype" w:eastAsia="Arial Unicode MS" w:hAnsi="Lotus Linotype" w:cs="AL-Mateen"/>
          <w:color w:val="C00000"/>
          <w:sz w:val="36"/>
          <w:szCs w:val="36"/>
          <w:rtl/>
        </w:rPr>
        <w:t>أَر</w:t>
      </w:r>
      <w:r w:rsidR="00C16367" w:rsidRPr="00FA09F5">
        <w:rPr>
          <w:rFonts w:ascii="Lotus Linotype" w:eastAsia="Arial Unicode MS" w:hAnsi="Lotus Linotype" w:cs="AL-Mateen" w:hint="cs"/>
          <w:color w:val="C00000"/>
          <w:sz w:val="36"/>
          <w:szCs w:val="36"/>
          <w:rtl/>
        </w:rPr>
        <w:t>ْ</w:t>
      </w:r>
      <w:r w:rsidRPr="00FA09F5">
        <w:rPr>
          <w:rFonts w:ascii="Lotus Linotype" w:eastAsia="Arial Unicode MS" w:hAnsi="Lotus Linotype" w:cs="AL-Mateen"/>
          <w:color w:val="C00000"/>
          <w:sz w:val="36"/>
          <w:szCs w:val="36"/>
          <w:rtl/>
        </w:rPr>
        <w:t>ضٌ لَهَا ذَهَبٌ والمِسكُ طِي</w:t>
      </w:r>
      <w:r w:rsidR="00C16367" w:rsidRPr="00FA09F5">
        <w:rPr>
          <w:rFonts w:ascii="Lotus Linotype" w:eastAsia="Arial Unicode MS" w:hAnsi="Lotus Linotype" w:cs="AL-Mateen" w:hint="cs"/>
          <w:color w:val="C00000"/>
          <w:sz w:val="36"/>
          <w:szCs w:val="36"/>
          <w:rtl/>
        </w:rPr>
        <w:t>ْ</w:t>
      </w:r>
      <w:r w:rsidRPr="00FA09F5">
        <w:rPr>
          <w:rFonts w:ascii="Lotus Linotype" w:eastAsia="Arial Unicode MS" w:hAnsi="Lotus Linotype" w:cs="AL-Mateen"/>
          <w:color w:val="C00000"/>
          <w:sz w:val="36"/>
          <w:szCs w:val="36"/>
          <w:rtl/>
        </w:rPr>
        <w:t xml:space="preserve">نَتُهَا </w:t>
      </w:r>
    </w:p>
    <w:p w14:paraId="7C18C4FB" w14:textId="50E91DE4" w:rsidR="00126A41" w:rsidRDefault="00B32783" w:rsidP="00A64E06">
      <w:pPr>
        <w:autoSpaceDE w:val="0"/>
        <w:autoSpaceDN w:val="0"/>
        <w:adjustRightInd w:val="0"/>
        <w:jc w:val="right"/>
        <w:rPr>
          <w:rFonts w:ascii="Lotus Linotype" w:eastAsia="Arial Unicode MS" w:hAnsi="Lotus Linotype" w:cs="AL-Mateen"/>
          <w:color w:val="C00000"/>
          <w:sz w:val="36"/>
          <w:szCs w:val="36"/>
        </w:rPr>
      </w:pPr>
      <w:r w:rsidRPr="00FA09F5">
        <w:rPr>
          <w:rFonts w:ascii="Lotus Linotype" w:eastAsia="Arial Unicode MS" w:hAnsi="Lotus Linotype" w:cs="AL-Mateen"/>
          <w:color w:val="C00000"/>
          <w:sz w:val="36"/>
          <w:szCs w:val="36"/>
          <w:rtl/>
        </w:rPr>
        <w:t xml:space="preserve"> والزَّعفَر</w:t>
      </w:r>
      <w:r w:rsidR="004D2861" w:rsidRPr="00FA09F5">
        <w:rPr>
          <w:rFonts w:ascii="Lotus Linotype" w:eastAsia="Arial Unicode MS" w:hAnsi="Lotus Linotype" w:cs="AL-Mateen" w:hint="cs"/>
          <w:color w:val="C00000"/>
          <w:sz w:val="36"/>
          <w:szCs w:val="36"/>
          <w:rtl/>
        </w:rPr>
        <w:t>َ</w:t>
      </w:r>
      <w:r w:rsidRPr="00FA09F5">
        <w:rPr>
          <w:rFonts w:ascii="Lotus Linotype" w:eastAsia="Arial Unicode MS" w:hAnsi="Lotus Linotype" w:cs="AL-Mateen"/>
          <w:color w:val="C00000"/>
          <w:sz w:val="36"/>
          <w:szCs w:val="36"/>
          <w:rtl/>
        </w:rPr>
        <w:t>انُ حَشِيشٌ نَابِتٌ فِيهَا</w:t>
      </w:r>
    </w:p>
    <w:p w14:paraId="5EF4E462" w14:textId="77777777" w:rsidR="00C32006" w:rsidRDefault="00C32006" w:rsidP="00C32006">
      <w:pPr>
        <w:autoSpaceDE w:val="0"/>
        <w:autoSpaceDN w:val="0"/>
        <w:bidi w:val="0"/>
        <w:adjustRightInd w:val="0"/>
        <w:rPr>
          <w:rFonts w:ascii="Lotus Linotype" w:eastAsia="Arial Unicode MS" w:hAnsi="Lotus Linotype" w:cs="AL-Mateen"/>
          <w:color w:val="C00000"/>
          <w:sz w:val="36"/>
          <w:szCs w:val="36"/>
        </w:rPr>
      </w:pPr>
    </w:p>
    <w:p w14:paraId="0D75914F" w14:textId="48F0F507" w:rsidR="00C32006" w:rsidRPr="00FA09F5" w:rsidRDefault="00C32006" w:rsidP="00C32006">
      <w:pPr>
        <w:autoSpaceDE w:val="0"/>
        <w:autoSpaceDN w:val="0"/>
        <w:bidi w:val="0"/>
        <w:adjustRightInd w:val="0"/>
        <w:rPr>
          <w:rFonts w:ascii="Lotus Linotype" w:eastAsia="Arial Unicode MS" w:hAnsi="Lotus Linotype" w:cs="AL-Mateen"/>
          <w:color w:val="C00000"/>
          <w:sz w:val="36"/>
          <w:szCs w:val="36"/>
          <w:rtl/>
        </w:rPr>
      </w:pPr>
      <w:r w:rsidRPr="00C32006">
        <w:rPr>
          <w:rFonts w:ascii="Lotus Linotype" w:eastAsia="Arial Unicode MS" w:hAnsi="Lotus Linotype" w:cs="AL-Mateen"/>
          <w:color w:val="C00000"/>
          <w:sz w:val="36"/>
          <w:szCs w:val="36"/>
        </w:rPr>
        <w:t>Work for the eternal home, where the keeper is pleasure,</w:t>
      </w:r>
      <w:r w:rsidRPr="00C32006">
        <w:rPr>
          <w:rFonts w:ascii="Lotus Linotype" w:eastAsia="Arial Unicode MS" w:hAnsi="Lotus Linotype" w:cs="AL-Mateen"/>
          <w:color w:val="C00000"/>
          <w:sz w:val="36"/>
          <w:szCs w:val="36"/>
        </w:rPr>
        <w:br/>
        <w:t xml:space="preserve">Your neighbor is Ahmad, and the Most Merciful is its </w:t>
      </w:r>
      <w:proofErr w:type="gramStart"/>
      <w:r w:rsidRPr="00C32006">
        <w:rPr>
          <w:rFonts w:ascii="Lotus Linotype" w:eastAsia="Arial Unicode MS" w:hAnsi="Lotus Linotype" w:cs="AL-Mateen"/>
          <w:color w:val="C00000"/>
          <w:sz w:val="36"/>
          <w:szCs w:val="36"/>
        </w:rPr>
        <w:t>Builder</w:t>
      </w:r>
      <w:proofErr w:type="gramEnd"/>
      <w:r w:rsidRPr="00C32006">
        <w:rPr>
          <w:rFonts w:ascii="Lotus Linotype" w:eastAsia="Arial Unicode MS" w:hAnsi="Lotus Linotype" w:cs="AL-Mateen"/>
          <w:color w:val="C00000"/>
          <w:sz w:val="36"/>
          <w:szCs w:val="36"/>
        </w:rPr>
        <w:t>.</w:t>
      </w:r>
      <w:r w:rsidRPr="00C32006">
        <w:rPr>
          <w:rFonts w:ascii="Lotus Linotype" w:eastAsia="Arial Unicode MS" w:hAnsi="Lotus Linotype" w:cs="AL-Mateen"/>
          <w:color w:val="C00000"/>
          <w:sz w:val="36"/>
          <w:szCs w:val="36"/>
        </w:rPr>
        <w:br/>
        <w:t>A land where gold is its soil and musk is its clay,</w:t>
      </w:r>
      <w:r w:rsidRPr="00C32006">
        <w:rPr>
          <w:rFonts w:ascii="Lotus Linotype" w:eastAsia="Arial Unicode MS" w:hAnsi="Lotus Linotype" w:cs="AL-Mateen"/>
          <w:color w:val="C00000"/>
          <w:sz w:val="36"/>
          <w:szCs w:val="36"/>
        </w:rPr>
        <w:br/>
        <w:t>Where saffron grows as its vegetation.</w:t>
      </w:r>
    </w:p>
    <w:p w14:paraId="5D49CD30" w14:textId="77777777" w:rsidR="00126A41" w:rsidRPr="00FA09F5" w:rsidRDefault="00126A41" w:rsidP="00126A41">
      <w:pPr>
        <w:tabs>
          <w:tab w:val="left" w:pos="3476"/>
          <w:tab w:val="center" w:pos="4156"/>
        </w:tabs>
        <w:autoSpaceDE w:val="0"/>
        <w:autoSpaceDN w:val="0"/>
        <w:adjustRightInd w:val="0"/>
        <w:jc w:val="center"/>
        <w:rPr>
          <w:rFonts w:ascii="Lotus Linotype" w:hAnsi="Lotus Linotype" w:cs="Lotus Linotype"/>
          <w:color w:val="000000"/>
          <w:sz w:val="36"/>
          <w:szCs w:val="36"/>
          <w:rtl/>
        </w:rPr>
      </w:pPr>
      <w:r w:rsidRPr="00FA09F5">
        <w:rPr>
          <w:rFonts w:ascii="Lotus Linotype" w:hAnsi="Lotus Linotype" w:cs="Lotus Linotype"/>
          <w:color w:val="000000"/>
          <w:sz w:val="36"/>
          <w:szCs w:val="36"/>
          <w:rtl/>
        </w:rPr>
        <w:t>* * * *</w:t>
      </w:r>
    </w:p>
    <w:p w14:paraId="1CD8C09A" w14:textId="77777777" w:rsidR="00126A41" w:rsidRPr="00FA09F5" w:rsidRDefault="00126A41"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FA09F5">
        <w:rPr>
          <w:rFonts w:ascii="Lotus Linotype" w:eastAsia="Arial Unicode MS" w:hAnsi="Lotus Linotype" w:cs="Lotus Linotype" w:hint="cs"/>
          <w:b/>
          <w:bCs/>
          <w:color w:val="0D0D0D" w:themeColor="text1" w:themeTint="F2"/>
          <w:sz w:val="36"/>
          <w:szCs w:val="36"/>
          <w:rtl/>
          <w:lang w:val="en-GB"/>
        </w:rPr>
        <w:t>*</w:t>
      </w:r>
      <w:r w:rsidRPr="00FA09F5">
        <w:rPr>
          <w:rFonts w:ascii="Lotus Linotype" w:eastAsia="Arial Unicode MS" w:hAnsi="Lotus Linotype" w:cs="Lotus Linotype" w:hint="cs"/>
          <w:b/>
          <w:bCs/>
          <w:color w:val="C00000"/>
          <w:sz w:val="36"/>
          <w:szCs w:val="36"/>
          <w:rtl/>
          <w:lang w:val="en-GB"/>
        </w:rPr>
        <w:t xml:space="preserve"> </w:t>
      </w:r>
      <w:r w:rsidRPr="00FA09F5">
        <w:rPr>
          <w:rFonts w:ascii="Lotus Linotype" w:eastAsia="Arial Unicode MS" w:hAnsi="Lotus Linotype" w:cs="Lotus Linotype"/>
          <w:b/>
          <w:bCs/>
          <w:color w:val="C00000"/>
          <w:sz w:val="36"/>
          <w:szCs w:val="36"/>
          <w:rtl/>
          <w:lang w:val="en-GB"/>
        </w:rPr>
        <w:t>اللَّهُمَّ</w:t>
      </w:r>
      <w:r w:rsidRPr="00FA09F5">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42618938" w14:textId="77777777" w:rsidR="00126A41" w:rsidRPr="00FA09F5"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FA09F5">
        <w:rPr>
          <w:rFonts w:ascii="Lotus Linotype" w:eastAsia="Arial Unicode MS" w:hAnsi="Lotus Linotype" w:cs="Lotus Linotype"/>
          <w:color w:val="0D0D0D" w:themeColor="text1" w:themeTint="F2"/>
          <w:sz w:val="36"/>
          <w:szCs w:val="36"/>
          <w:rtl/>
          <w:lang w:val="en-GB"/>
        </w:rPr>
        <w:t>*</w:t>
      </w:r>
      <w:r w:rsidRPr="00FA09F5">
        <w:rPr>
          <w:rFonts w:ascii="Lotus Linotype" w:eastAsia="Arial Unicode MS" w:hAnsi="Lotus Linotype" w:cs="Lotus Linotype"/>
          <w:b/>
          <w:bCs/>
          <w:color w:val="0D0D0D" w:themeColor="text1" w:themeTint="F2"/>
          <w:sz w:val="36"/>
          <w:szCs w:val="36"/>
          <w:rtl/>
          <w:lang w:val="en-GB"/>
        </w:rPr>
        <w:t xml:space="preserve"> </w:t>
      </w:r>
      <w:r w:rsidRPr="00FA09F5">
        <w:rPr>
          <w:rFonts w:ascii="Lotus Linotype" w:eastAsia="Arial Unicode MS" w:hAnsi="Lotus Linotype" w:cs="Lotus Linotype"/>
          <w:b/>
          <w:bCs/>
          <w:color w:val="C00000"/>
          <w:sz w:val="36"/>
          <w:szCs w:val="36"/>
          <w:rtl/>
          <w:lang w:val="en-GB"/>
        </w:rPr>
        <w:t>اللَّهُمَّ</w:t>
      </w:r>
      <w:r w:rsidRPr="00FA09F5">
        <w:rPr>
          <w:rFonts w:ascii="Lotus Linotype" w:eastAsia="Arial Unicode MS" w:hAnsi="Lotus Linotype" w:cs="Lotus Linotype"/>
          <w:b/>
          <w:bCs/>
          <w:color w:val="0D0D0D" w:themeColor="text1" w:themeTint="F2"/>
          <w:sz w:val="36"/>
          <w:szCs w:val="36"/>
          <w:rtl/>
          <w:lang w:val="en-GB"/>
        </w:rPr>
        <w:t xml:space="preserve"> </w:t>
      </w:r>
      <w:r w:rsidRPr="00FA09F5">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2DA08CE" w14:textId="77777777" w:rsidR="00126A41" w:rsidRPr="00FA09F5"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FA09F5">
        <w:rPr>
          <w:rFonts w:ascii="Lotus Linotype" w:eastAsia="Arial Unicode MS" w:hAnsi="Lotus Linotype" w:cs="Lotus Linotype"/>
          <w:color w:val="0D0D0D" w:themeColor="text1" w:themeTint="F2"/>
          <w:sz w:val="36"/>
          <w:szCs w:val="36"/>
          <w:rtl/>
          <w:lang w:val="en-GB"/>
        </w:rPr>
        <w:t>*</w:t>
      </w:r>
      <w:r w:rsidRPr="00FA09F5">
        <w:rPr>
          <w:rFonts w:ascii="Lotus Linotype" w:eastAsiaTheme="minorEastAsia" w:hAnsi="Lotus Linotype" w:cs="Lotus Linotype"/>
          <w:b/>
          <w:bCs/>
          <w:color w:val="000000"/>
          <w:sz w:val="36"/>
          <w:szCs w:val="36"/>
          <w:rtl/>
          <w:lang w:val="en-GB"/>
        </w:rPr>
        <w:t xml:space="preserve"> </w:t>
      </w:r>
      <w:r w:rsidRPr="00FA09F5">
        <w:rPr>
          <w:rFonts w:ascii="Lotus Linotype" w:eastAsiaTheme="minorEastAsia" w:hAnsi="Lotus Linotype" w:cs="Lotus Linotype"/>
          <w:b/>
          <w:bCs/>
          <w:color w:val="C00000"/>
          <w:sz w:val="36"/>
          <w:szCs w:val="36"/>
          <w:rtl/>
          <w:lang w:val="en-GB"/>
        </w:rPr>
        <w:t>اللَّهُمَّ</w:t>
      </w:r>
      <w:r w:rsidRPr="00FA09F5">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FA09F5">
        <w:rPr>
          <w:rFonts w:ascii="Lotus Linotype" w:eastAsiaTheme="minorEastAsia" w:hAnsi="Lotus Linotype" w:cs="Lotus Linotype" w:hint="cs"/>
          <w:color w:val="000000"/>
          <w:sz w:val="36"/>
          <w:szCs w:val="36"/>
          <w:rtl/>
          <w:lang w:val="en-GB"/>
        </w:rPr>
        <w:t>(</w:t>
      </w:r>
      <w:r w:rsidRPr="00FA09F5">
        <w:rPr>
          <w:rFonts w:ascii="Lotus Linotype" w:eastAsiaTheme="minorEastAsia" w:hAnsi="Lotus Linotype" w:cs="Lotus Linotype"/>
          <w:color w:val="000000"/>
          <w:sz w:val="36"/>
          <w:szCs w:val="36"/>
          <w:rtl/>
          <w:lang w:val="en-GB"/>
        </w:rPr>
        <w:t>وَلِيَّ أَمْرِنَا وَوَلِيَّ عَهْدِهِ</w:t>
      </w:r>
      <w:r w:rsidRPr="00FA09F5">
        <w:rPr>
          <w:rFonts w:ascii="Lotus Linotype" w:eastAsiaTheme="minorEastAsia" w:hAnsi="Lotus Linotype" w:cs="Lotus Linotype" w:hint="cs"/>
          <w:color w:val="000000"/>
          <w:sz w:val="36"/>
          <w:szCs w:val="36"/>
          <w:rtl/>
          <w:lang w:val="en-GB"/>
        </w:rPr>
        <w:t>)</w:t>
      </w:r>
      <w:r w:rsidRPr="00FA09F5">
        <w:rPr>
          <w:rFonts w:ascii="Lotus Linotype" w:eastAsiaTheme="minorEastAsia" w:hAnsi="Lotus Linotype" w:cs="Lotus Linotype"/>
          <w:color w:val="000000"/>
          <w:sz w:val="36"/>
          <w:szCs w:val="36"/>
          <w:rtl/>
          <w:lang w:val="en-GB"/>
        </w:rPr>
        <w:t xml:space="preserve"> ل</w:t>
      </w:r>
      <w:r w:rsidRPr="00FA09F5">
        <w:rPr>
          <w:rFonts w:ascii="Lotus Linotype" w:eastAsiaTheme="minorEastAsia" w:hAnsi="Lotus Linotype" w:cs="Lotus Linotype" w:hint="cs"/>
          <w:color w:val="000000"/>
          <w:sz w:val="36"/>
          <w:szCs w:val="36"/>
          <w:rtl/>
          <w:lang w:val="en-GB"/>
        </w:rPr>
        <w:t>ِ</w:t>
      </w:r>
      <w:r w:rsidRPr="00FA09F5">
        <w:rPr>
          <w:rFonts w:ascii="Lotus Linotype" w:eastAsiaTheme="minorEastAsia" w:hAnsi="Lotus Linotype" w:cs="Lotus Linotype"/>
          <w:color w:val="000000"/>
          <w:sz w:val="36"/>
          <w:szCs w:val="36"/>
          <w:rtl/>
          <w:lang w:val="en-GB"/>
        </w:rPr>
        <w:t>م</w:t>
      </w:r>
      <w:r w:rsidRPr="00FA09F5">
        <w:rPr>
          <w:rFonts w:ascii="Lotus Linotype" w:eastAsiaTheme="minorEastAsia" w:hAnsi="Lotus Linotype" w:cs="Lotus Linotype" w:hint="cs"/>
          <w:color w:val="000000"/>
          <w:sz w:val="36"/>
          <w:szCs w:val="36"/>
          <w:rtl/>
          <w:lang w:val="en-GB"/>
        </w:rPr>
        <w:t>َ</w:t>
      </w:r>
      <w:r w:rsidRPr="00FA09F5">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0CF061EB" w:rsidR="00126A41" w:rsidRPr="00FA09F5"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FA09F5">
        <w:rPr>
          <w:rFonts w:ascii="Lotus Linotype" w:eastAsiaTheme="minorEastAsia" w:hAnsi="Lotus Linotype" w:cs="Lotus Linotype"/>
          <w:color w:val="000000"/>
          <w:sz w:val="36"/>
          <w:szCs w:val="36"/>
          <w:rtl/>
          <w:lang w:val="en-GB"/>
        </w:rPr>
        <w:t xml:space="preserve">* </w:t>
      </w:r>
      <w:r w:rsidRPr="00FA09F5">
        <w:rPr>
          <w:rFonts w:ascii="Lotus Linotype" w:eastAsiaTheme="minorEastAsia" w:hAnsi="Lotus Linotype" w:cs="Lotus Linotype"/>
          <w:b/>
          <w:bCs/>
          <w:color w:val="000000"/>
          <w:sz w:val="36"/>
          <w:szCs w:val="36"/>
          <w:rtl/>
          <w:lang w:val="en-GB"/>
        </w:rPr>
        <w:t>عِبَادَ الله</w:t>
      </w:r>
      <w:r w:rsidRPr="00FA09F5">
        <w:rPr>
          <w:rFonts w:ascii="Lotus Linotype" w:eastAsiaTheme="minorEastAsia" w:hAnsi="Lotus Linotype" w:cs="Lotus Linotype"/>
          <w:color w:val="000000"/>
          <w:sz w:val="36"/>
          <w:szCs w:val="36"/>
          <w:rtl/>
          <w:lang w:val="en-GB"/>
        </w:rPr>
        <w:t>: ﴿</w:t>
      </w:r>
      <w:r w:rsidRPr="00FA09F5">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FA09F5">
        <w:rPr>
          <w:rFonts w:ascii="Lotus Linotype" w:eastAsiaTheme="minorEastAsia" w:hAnsi="Lotus Linotype" w:cs="Lotus Linotype"/>
          <w:color w:val="000000"/>
          <w:sz w:val="36"/>
          <w:szCs w:val="36"/>
          <w:rtl/>
          <w:lang w:val="en-GB"/>
        </w:rPr>
        <w:t>﴾.</w:t>
      </w:r>
    </w:p>
    <w:p w14:paraId="510CC593" w14:textId="77777777" w:rsidR="00126A41" w:rsidRPr="00FA09F5"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FA09F5">
        <w:rPr>
          <w:rFonts w:ascii="Lotus Linotype" w:eastAsiaTheme="minorEastAsia" w:hAnsi="Lotus Linotype" w:cs="Lotus Linotype"/>
          <w:color w:val="000000"/>
          <w:sz w:val="36"/>
          <w:szCs w:val="36"/>
          <w:rtl/>
          <w:lang w:val="en-GB"/>
        </w:rPr>
        <w:t xml:space="preserve">* </w:t>
      </w:r>
      <w:r w:rsidRPr="00FA09F5">
        <w:rPr>
          <w:rFonts w:ascii="Lotus Linotype" w:eastAsiaTheme="minorEastAsia" w:hAnsi="Lotus Linotype" w:cs="Lotus Linotype"/>
          <w:b/>
          <w:bCs/>
          <w:color w:val="000000"/>
          <w:sz w:val="36"/>
          <w:szCs w:val="36"/>
          <w:rtl/>
          <w:lang w:val="en-GB"/>
        </w:rPr>
        <w:t>فَاذْكُرُوا اللهَ</w:t>
      </w:r>
      <w:r w:rsidRPr="00FA09F5">
        <w:rPr>
          <w:rFonts w:ascii="Lotus Linotype" w:eastAsiaTheme="minorEastAsia" w:hAnsi="Lotus Linotype" w:cs="Lotus Linotype"/>
          <w:color w:val="000000"/>
          <w:sz w:val="36"/>
          <w:szCs w:val="36"/>
          <w:rtl/>
          <w:lang w:val="en-GB"/>
        </w:rPr>
        <w:t xml:space="preserve"> يَذْكُرْكُمْ، وَاشْكُرُوْهُ على نِعَمِهِ يَزِدْكُمْ ﴿</w:t>
      </w:r>
      <w:r w:rsidRPr="00FA09F5">
        <w:rPr>
          <w:rFonts w:ascii="Lotus Linotype" w:eastAsiaTheme="minorEastAsia" w:hAnsi="Lotus Linotype" w:cs="Lotus Linotype"/>
          <w:b/>
          <w:bCs/>
          <w:color w:val="C00000"/>
          <w:sz w:val="36"/>
          <w:szCs w:val="36"/>
          <w:rtl/>
          <w:lang w:val="en-GB"/>
        </w:rPr>
        <w:t>وَلَذِكْرُ اللهِ أَكْبَرُ وَاللهُ يَعْلَمُ مَا تَصْنَعُونَ</w:t>
      </w:r>
      <w:r w:rsidRPr="00FA09F5">
        <w:rPr>
          <w:rFonts w:ascii="Lotus Linotype" w:eastAsiaTheme="minorEastAsia" w:hAnsi="Lotus Linotype" w:cs="Lotus Linotype"/>
          <w:color w:val="000000"/>
          <w:sz w:val="36"/>
          <w:szCs w:val="36"/>
          <w:rtl/>
          <w:lang w:val="en-GB"/>
        </w:rPr>
        <w:t>﴾.</w:t>
      </w:r>
    </w:p>
    <w:p w14:paraId="12BEC8FA" w14:textId="60D3F016" w:rsidR="0096717C" w:rsidRPr="0000081D" w:rsidRDefault="0096717C" w:rsidP="003913C5">
      <w:pPr>
        <w:spacing w:line="360" w:lineRule="exact"/>
        <w:outlineLvl w:val="0"/>
        <w:rPr>
          <w:rFonts w:ascii="Traditional Arabic" w:hAnsi="Traditional Arabic" w:cs="Traditional Arabic"/>
          <w:color w:val="961B1F"/>
          <w:kern w:val="36"/>
          <w:sz w:val="36"/>
          <w:szCs w:val="36"/>
          <w:rtl/>
        </w:rPr>
      </w:pPr>
    </w:p>
    <w:p w14:paraId="3A7BC2B3" w14:textId="3DAE6C29" w:rsidR="0096717C" w:rsidRPr="0000081D" w:rsidRDefault="00264E88" w:rsidP="003913C5">
      <w:pPr>
        <w:spacing w:line="360" w:lineRule="exact"/>
        <w:outlineLvl w:val="0"/>
        <w:rPr>
          <w:rFonts w:ascii="Traditional Arabic" w:hAnsi="Traditional Arabic" w:cs="Traditional Arabic"/>
          <w:color w:val="961B1F"/>
          <w:kern w:val="36"/>
          <w:sz w:val="36"/>
          <w:szCs w:val="36"/>
          <w:rtl/>
          <w:lang w:bidi="ar-EG"/>
        </w:rPr>
      </w:pPr>
      <w:r w:rsidRPr="0000081D">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4656"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4656;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It6aAMAAAgIAAAOAAAAZHJzL2Uyb0RvYy54bWycVc1y0zAQvjPDO2h0&#10;p3ac0CSeJkyHQocZfjr8PIAiy7bAloSkxCl3eBauHDjwJu3bsCvZTdry24M9Wq202u/bT6ujR9u2&#10;IRthndRqQUcHKSVCcV1IVS3ou7dPH8wocZ6pgjVaiQU9F44+Wt6/d9SZXGS61k0hLIEgyuWdWdDa&#10;e5MnieO1aJk70EYocJbatsyDaauksKyD6G2TZGl6mHTaFsZqLpyD2ZPopMsQvywF96/K0glPmgWF&#10;3Hz42/Bf4T9ZHrG8sszUkvdpsDtk0TKp4NCrUCfMM7K28laoVnKrnS79AddtostSchEwAJpRegPN&#10;qdVrE7BUeVeZK5qA2hs83Tksf7k5teaNObMxexg+1/yDA16SzlT5vh/tKi4mq+6FLqCebO11AL4t&#10;bYshABLZBn7Pr/gVW084TI4OD8fTFMrAwTefzceTh7EAvIYq4bZsPh1RAt7RePYwG5xP+v3ZYdZv&#10;Hk2mwZuwPB4cku2TWx4ZyXP4esJgdIuwvwsLdvm1FbQP0v5TjJbZD2vzAGprmJcr2Uh/HnQKHGFS&#10;anMmOXKNBnB7ZoksAPaUEsVa4BPceCrJArxhVdzDEFOoDlH6cc1UJY6dAYkDXbB/mLJWd7VghcNp&#10;rOP1KMG8lseqkeapbBosH457xHBLbqjsF6RFBZ9ovm6F8vFKWtEAeK1cLY2jxOaiXQlAaZ8VkCeH&#10;duABqbFS+VhhZ/lrgBHuovNWeF5jLiXk1M9Dna8cAcAuZ0TnQL9/leQkTSc3tTUoczIGF6oSB8jZ&#10;oCvg3Dp/KnRLcAAgINEgeLZ57jBlWDoswaSVRioDlEZdm4CFOBPSx4T7IeSP3QranxuYB+sW9/91&#10;w9/UzAjIEsPuqQx6cVTZ5eeLbxdfL36Qyy8X30mQWr906AQutoE/qOraBjT+qQi7Cz4Zz6ax/EMR&#10;dtd7Pg6u31eh0J06RqHvSoFcV0UPkBXvQWpl20Az37CGzLPpdBZP21+T7a8JjwEcGQp7h7oOHETa&#10;/Xa1jXcbj0XfShfnIFOrQUXQxuDRhEGt7SdKOniAFtR9XDNsOM0zhXd3lmKr9NFIwYKrtO9Z7XuY&#10;4hBqQT0lcfjYx1duDfesquGkUaBK6WPo2KUMyt1lBXDRAAmGUXhuAgX904jv2b4dVu0e8OVPAAAA&#10;//8DAFBLAwQKAAAAAAAAACEAaXUOIJ8HAACfBwAAFAAAAGRycy9tZWRpYS9pbWFnZTEucG5niVBO&#10;Rw0KGgoAAAANSUhEUgAAAHwAAAB8CAMAAACcwCSMAAAAdVBMVEX///8pqesjn9slo+EnpuYop+gp&#10;quwoqOkjoNwkot8mpeQkod4louAmpOMnp+ckod0joN0pqeoAmdnz+f0AoOUVpuvi8fzs9v2TzfNw&#10;vesAnOPQ5/Zbt+6r1vPC4vea0PK13PZ/w+45quWMxulYsOJJq+FlteObZr8+AAAG5UlEQVRogcWb&#10;CZuqIBSGtbJt1BBRc1fS/v9PvKBZpmxu3W+eOTMhnpcDB1zTtOly4yy9l2Hi4OPRcZKwvKeZ785w&#10;NJmbho7XSj/qRyJdbz86YRpv2AK/oGC9QY5F2+Akqb8FOUgTnUYrFG1AkgYro7NQCu41IMxWRKcO&#10;8tTIrTykp+sMv5vrqkF/hX9f3vtufpyObsN38oXRZ3gmuokeFwvQQYhmoxs8Smb3fTotzVjyUD4v&#10;7AQtRTf4OcFn+uKwX3R98qy/DxJtwdjr3n0am2TaWEdG2bt8ZI5vo3vJBLRLJtiq8rDylPf1ldkU&#10;r3i0i5312UTxf2R7jgLd34ZN6Lq0511SzdE785HTKx1sUpcs67DubCYdi9mhtx3bccTz/Y64rV6H&#10;Lljrso1y7SOv4LGDrdG6YLFJvJOun05Mc2rM64/AOJLtHifpcnT6gdjDHvyEfTpFrI4Pvd/ADcZ8&#10;y34U+OmERhnvYuNXcGN0cCfZZti2QYwxNDY1b9lsY3fGpiVjY/fMMOdcx/ihTt8ntHfvl3Dv8QX/&#10;JZrS+6Oerht4e59EVCEfBv7KHZttuKk2yjwUJXkWF4k33vftEfXn+DAhR3DbthnGGBmEwuLVpwl3&#10;N9vuzfWwKVgsw0B1/knkAgmqvpe5QFBrAhrZ4de9MF/kFnWNTBXgsr45eHh4F8yPRPAu5ZLRGjQe&#10;d2OcBv1Uixg3oGLE8Pk2r373PYObGIzwR8aIbObdFzrmXMcG8l+9flgghBLO9Xcu9IvSNteXoO2S&#10;ex1SCvds+93Fc8kGwqJbnaEh3Numu8Zz2dz+buUmkt3j2UOO0F1y3efaEg90soXW4Uo/tOb6Mlci&#10;ag4v0990OERJKiZrdOm6CnWgg25b4kpDWcgKVS7040ji50B65zARbTP7283DwVwvRJE3/RlMyzdu&#10;fmcYoUF3PKTOYnI4VWdHnPx2w+iAHoNCyUwjGVeoJztCvPWEtn/E1mqpw5xckncfupy/fsw72w/k&#10;SM25qRGETHaADyMvL9NtKLVSIdktVGW8+ynFlTgYszVf6tcKyTSXkgVTyw0RZZfjLbFkmhPHlVaL&#10;4QSd89fvwqIIRtx04ZTCsYZFcAvVBZesuc8GwL6frzCcloZFQQuXsgI1/hF7pZX0aCON5ovFMggL&#10;+rtJclrPithd4+Jm69X6mDGCwDl6CO8XkiWtqTW+2G7lH3h+eyJjztRBfKwOWzSXrcUKbC5c+FAo&#10;M7pq3CYWSAVeM4s5WfQdtmXxzyceCnCsPdkbrtw8z66d36vgXCZRCLwi89Hakx/r9aczphUy3wNw&#10;S2Ra+z2tgUWTgeQbrfVxuv+YV6kZag9zz5YZ1eUo/BijbnMtmg0u4njtA0othfytZrQv+ynllrBr&#10;KhSytZgXUt99Tg7GvI2030wLRnWeNR0c3yPUFBIDKxGaJnvPSWd6XU9LyDSlbfwekr6htSxkmnuM&#10;9yZ6bzAlbDKY3Zh35rsltNSMNddUyMuhaglbqxScmKQ/9+aoXSzzNVrS50SiIe86wiT1ngq5MWCH&#10;MrYbKXihQydId95ujBOXb8UKPiFdwVVmxQC+lz0gUwkI0kXExdPpsmQv5S7NfTN/q8lwMs3F7yIo&#10;5NErgBRezAsRw5hv05a9ZV4KAdv9rs3yfoHtQduHZquLqaamHhxeGPbhkWxvsv9rulaK0IG4ZzHk&#10;6li+d5c2KZTXZQk+OSOfyx3C7lQpUGgo2wNmn0aF8l0/D7ieM+G8kVcYx89kzeBlruBlfL4VYFO6&#10;Wy9fTGltrsxotNj68lhgr3o6P3TiaD8Y+ULqDfTPzF0wP3QS/GDkQyBt71f9h7S+2BnujbwrHXL4&#10;PVIBXXf+6FL61/73NmZrBqWf6mZjPvO2WTaaVezy9zZthl/eZrA+5PBvmWAdd0MIZFWHNxPcWraL&#10;TAA2N278i8wRGL+llS0NneIvGEvj/uvP8U7PpaFTvBz9B1hnIv7y0JUEmae+Obz9QKNse6kG27MB&#10;7/2owNycDgD3eiODN4IHXwa0Brz/e5tRQW8Tz0DBHY8HBJsKCi83qk3psgtrDM5nQH6JAR/TFpxB&#10;ZwDXfFUbGHCTXOm4YHfeSABK33r2zxvRd0DhmVS8TexKbELfbUAHQPFdbx+uTt9BpbipghsY7b2I&#10;Dc4T3rB3K7hbUbCa9r2Ox4p08brGUrEaHRRT2WTg61XwEM/7Hhc5zCxnc84d5PKX5h2slnx9rcAL&#10;8PAmf79AKPdxnomHO/HzKSUFDzgDD+FjnS/suflUPEGv+F3JrFLnQ/gs1iM3CnIlPoSV8CnobPlp&#10;dRM0AEB4rvJNvhraKojzakfOBL+XH/oZ7LpnMdsqiIu8fNa3lnyrn2VexHO4/wB8+n+hAPStugAA&#10;AABJRU5ErkJgglBLAwQUAAYACAAAACEAA+agEN8AAAAIAQAADwAAAGRycy9kb3ducmV2LnhtbEyP&#10;zWrDMBCE74W+g9hCb4n8Q0zrWg4htD2FQpNC6U2xNraJtTKWYjtv3+2pOe7MMPtNsZ5tJ0YcfOtI&#10;QbyMQCBVzrRUK/g6vC2eQPigyejOESq4ood1eX9X6Ny4iT5x3IdacAn5XCtoQuhzKX3VoNV+6Xok&#10;9k5usDrwOdTSDHrictvJJIoyaXVL/KHRPW4brM77i1XwPulpk8av4+582l5/DquP712MSj0+zJsX&#10;EAHn8B+GP3xGh5KZju5CxotOAQ8JChZxloJgO8kSVo6cS59XIMtC3g4o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GOIt6aAMAAAgIAAAOAAAAAAAAAAAAAAAA&#10;ADoCAABkcnMvZTJvRG9jLnhtbFBLAQItAAoAAAAAAAAAIQBpdQ4gnwcAAJ8HAAAUAAAAAAAAAAAA&#10;AAAAAM4FAABkcnMvbWVkaWEvaW1hZ2UxLnBuZ1BLAQItABQABgAIAAAAIQAD5qAQ3wAAAAgBAAAP&#10;AAAAAAAAAAAAAAAAAJ8NAABkcnMvZG93bnJldi54bWxQSwECLQAUAAYACAAAACEAqiYOvrwAAAAh&#10;AQAAGQAAAAAAAAAAAAAAAACrDgAAZHJzL19yZWxzL2Uyb0RvYy54bWwucmVsc1BLBQYAAAAABgAG&#10;AHwBAACeDw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00081D"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00081D"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77777777" w:rsidR="000B04B7" w:rsidRPr="0000081D" w:rsidRDefault="000B04B7">
      <w:pPr>
        <w:spacing w:line="360" w:lineRule="exact"/>
        <w:outlineLvl w:val="0"/>
        <w:rPr>
          <w:rFonts w:ascii="Traditional Arabic" w:hAnsi="Traditional Arabic" w:cs="Traditional Arabic"/>
          <w:color w:val="961B1F"/>
          <w:kern w:val="36"/>
          <w:sz w:val="36"/>
          <w:szCs w:val="36"/>
          <w:lang w:bidi="ar-EG"/>
        </w:rPr>
      </w:pPr>
    </w:p>
    <w:sectPr w:rsidR="000B04B7" w:rsidRPr="0000081D" w:rsidSect="00E87744">
      <w:headerReference w:type="default" r:id="rId12"/>
      <w:pgSz w:w="11906" w:h="16838"/>
      <w:pgMar w:top="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E712F7" w14:textId="77777777" w:rsidR="00921F28" w:rsidRDefault="00921F28" w:rsidP="002701F6">
      <w:r>
        <w:separator/>
      </w:r>
    </w:p>
  </w:endnote>
  <w:endnote w:type="continuationSeparator" w:id="0">
    <w:p w14:paraId="267523DD" w14:textId="77777777" w:rsidR="00921F28" w:rsidRDefault="00921F28" w:rsidP="002701F6">
      <w:r>
        <w:continuationSeparator/>
      </w:r>
    </w:p>
  </w:endnote>
  <w:endnote w:type="continuationNotice" w:id="1">
    <w:p w14:paraId="1589E5A3" w14:textId="77777777" w:rsidR="00921F28" w:rsidRDefault="00921F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1" w:usb1="00000000" w:usb2="00000000" w:usb3="00000000" w:csb0="00000040" w:csb1="00000000"/>
  </w:font>
  <w:font w:name="AGA Arabesque">
    <w:altName w:val="Symbol"/>
    <w:charset w:val="02"/>
    <w:family w:val="auto"/>
    <w:pitch w:val="variable"/>
    <w:sig w:usb0="00000000" w:usb1="10000000" w:usb2="00000000" w:usb3="00000000" w:csb0="80000000" w:csb1="00000000"/>
  </w:font>
  <w:font w:name="Diwani Outline Shaded">
    <w:altName w:val="Arial"/>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365A27" w14:textId="77777777" w:rsidR="00921F28" w:rsidRDefault="00921F28" w:rsidP="002701F6">
      <w:r>
        <w:separator/>
      </w:r>
    </w:p>
  </w:footnote>
  <w:footnote w:type="continuationSeparator" w:id="0">
    <w:p w14:paraId="20C55E93" w14:textId="77777777" w:rsidR="00921F28" w:rsidRDefault="00921F28" w:rsidP="002701F6">
      <w:r>
        <w:continuationSeparator/>
      </w:r>
    </w:p>
  </w:footnote>
  <w:footnote w:type="continuationNotice" w:id="1">
    <w:p w14:paraId="33433836" w14:textId="77777777" w:rsidR="00921F28" w:rsidRDefault="00921F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rsidR="002E151E">
          <w:rPr>
            <w:noProof/>
            <w:rtl/>
          </w:rPr>
          <w:t>-</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E5C82"/>
    <w:multiLevelType w:val="multilevel"/>
    <w:tmpl w:val="706E9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1977434">
    <w:abstractNumId w:val="14"/>
  </w:num>
  <w:num w:numId="2" w16cid:durableId="1688822510">
    <w:abstractNumId w:val="5"/>
  </w:num>
  <w:num w:numId="3" w16cid:durableId="1070074536">
    <w:abstractNumId w:val="15"/>
  </w:num>
  <w:num w:numId="4" w16cid:durableId="852689420">
    <w:abstractNumId w:val="22"/>
  </w:num>
  <w:num w:numId="5" w16cid:durableId="1731035046">
    <w:abstractNumId w:val="16"/>
  </w:num>
  <w:num w:numId="6" w16cid:durableId="2004580948">
    <w:abstractNumId w:val="18"/>
  </w:num>
  <w:num w:numId="7" w16cid:durableId="888881722">
    <w:abstractNumId w:val="1"/>
  </w:num>
  <w:num w:numId="8" w16cid:durableId="859856739">
    <w:abstractNumId w:val="21"/>
  </w:num>
  <w:num w:numId="9" w16cid:durableId="911239611">
    <w:abstractNumId w:val="11"/>
  </w:num>
  <w:num w:numId="10" w16cid:durableId="1176578438">
    <w:abstractNumId w:val="12"/>
  </w:num>
  <w:num w:numId="11" w16cid:durableId="1979602098">
    <w:abstractNumId w:val="3"/>
  </w:num>
  <w:num w:numId="12" w16cid:durableId="1155144754">
    <w:abstractNumId w:val="7"/>
  </w:num>
  <w:num w:numId="13" w16cid:durableId="436415826">
    <w:abstractNumId w:val="23"/>
  </w:num>
  <w:num w:numId="14" w16cid:durableId="818116030">
    <w:abstractNumId w:val="24"/>
  </w:num>
  <w:num w:numId="15" w16cid:durableId="1248921402">
    <w:abstractNumId w:val="9"/>
  </w:num>
  <w:num w:numId="16" w16cid:durableId="1156067392">
    <w:abstractNumId w:val="17"/>
  </w:num>
  <w:num w:numId="17" w16cid:durableId="716779172">
    <w:abstractNumId w:val="13"/>
  </w:num>
  <w:num w:numId="18" w16cid:durableId="621306834">
    <w:abstractNumId w:val="19"/>
  </w:num>
  <w:num w:numId="19" w16cid:durableId="245655788">
    <w:abstractNumId w:val="8"/>
  </w:num>
  <w:num w:numId="20" w16cid:durableId="1332758051">
    <w:abstractNumId w:val="20"/>
  </w:num>
  <w:num w:numId="21" w16cid:durableId="552304580">
    <w:abstractNumId w:val="4"/>
  </w:num>
  <w:num w:numId="22" w16cid:durableId="248347433">
    <w:abstractNumId w:val="2"/>
  </w:num>
  <w:num w:numId="23" w16cid:durableId="1854762385">
    <w:abstractNumId w:val="0"/>
  </w:num>
  <w:num w:numId="24" w16cid:durableId="1288394732">
    <w:abstractNumId w:val="10"/>
  </w:num>
  <w:num w:numId="25" w16cid:durableId="18014557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47B3"/>
    <w:rsid w:val="000052F1"/>
    <w:rsid w:val="00006FB3"/>
    <w:rsid w:val="000072B3"/>
    <w:rsid w:val="000073D4"/>
    <w:rsid w:val="0001060A"/>
    <w:rsid w:val="000132CE"/>
    <w:rsid w:val="00013735"/>
    <w:rsid w:val="00013A22"/>
    <w:rsid w:val="000162D7"/>
    <w:rsid w:val="0002126C"/>
    <w:rsid w:val="00021FDB"/>
    <w:rsid w:val="000232B6"/>
    <w:rsid w:val="00024254"/>
    <w:rsid w:val="00030751"/>
    <w:rsid w:val="00030B4E"/>
    <w:rsid w:val="00031F30"/>
    <w:rsid w:val="00032F43"/>
    <w:rsid w:val="00033209"/>
    <w:rsid w:val="000356B3"/>
    <w:rsid w:val="00036030"/>
    <w:rsid w:val="00036FCB"/>
    <w:rsid w:val="0003762D"/>
    <w:rsid w:val="000378AD"/>
    <w:rsid w:val="00037C90"/>
    <w:rsid w:val="00040DA5"/>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47FB"/>
    <w:rsid w:val="0006613D"/>
    <w:rsid w:val="00066400"/>
    <w:rsid w:val="00067E3A"/>
    <w:rsid w:val="00070FE1"/>
    <w:rsid w:val="00071EAC"/>
    <w:rsid w:val="00073531"/>
    <w:rsid w:val="00074DBE"/>
    <w:rsid w:val="00080007"/>
    <w:rsid w:val="00080965"/>
    <w:rsid w:val="00081021"/>
    <w:rsid w:val="00081F25"/>
    <w:rsid w:val="00082F3E"/>
    <w:rsid w:val="000838BC"/>
    <w:rsid w:val="000840A1"/>
    <w:rsid w:val="000858BC"/>
    <w:rsid w:val="00087588"/>
    <w:rsid w:val="0008782F"/>
    <w:rsid w:val="00092B03"/>
    <w:rsid w:val="000944AF"/>
    <w:rsid w:val="00095583"/>
    <w:rsid w:val="00096A35"/>
    <w:rsid w:val="0009765A"/>
    <w:rsid w:val="00097F68"/>
    <w:rsid w:val="000A15B6"/>
    <w:rsid w:val="000A3F6F"/>
    <w:rsid w:val="000A4F52"/>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924"/>
    <w:rsid w:val="000E14C4"/>
    <w:rsid w:val="000E1542"/>
    <w:rsid w:val="000E1AA0"/>
    <w:rsid w:val="000E4291"/>
    <w:rsid w:val="000E4CAE"/>
    <w:rsid w:val="000F083B"/>
    <w:rsid w:val="000F1086"/>
    <w:rsid w:val="000F5839"/>
    <w:rsid w:val="000F6FE6"/>
    <w:rsid w:val="00100713"/>
    <w:rsid w:val="00100E1C"/>
    <w:rsid w:val="00101453"/>
    <w:rsid w:val="001016B3"/>
    <w:rsid w:val="00104FFF"/>
    <w:rsid w:val="0011012D"/>
    <w:rsid w:val="00110181"/>
    <w:rsid w:val="00111286"/>
    <w:rsid w:val="001117EA"/>
    <w:rsid w:val="00115181"/>
    <w:rsid w:val="001171DD"/>
    <w:rsid w:val="0012012B"/>
    <w:rsid w:val="00122BD7"/>
    <w:rsid w:val="0012568D"/>
    <w:rsid w:val="001264D7"/>
    <w:rsid w:val="00126A41"/>
    <w:rsid w:val="00126BE0"/>
    <w:rsid w:val="001272E7"/>
    <w:rsid w:val="00130497"/>
    <w:rsid w:val="0013186A"/>
    <w:rsid w:val="00133739"/>
    <w:rsid w:val="0013383B"/>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996"/>
    <w:rsid w:val="0019215B"/>
    <w:rsid w:val="001922CB"/>
    <w:rsid w:val="00192C24"/>
    <w:rsid w:val="00194305"/>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1CFD"/>
    <w:rsid w:val="001E323F"/>
    <w:rsid w:val="001E3C64"/>
    <w:rsid w:val="001E44F4"/>
    <w:rsid w:val="001E4854"/>
    <w:rsid w:val="001E4876"/>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54BF"/>
    <w:rsid w:val="00210929"/>
    <w:rsid w:val="0021186D"/>
    <w:rsid w:val="00212D2A"/>
    <w:rsid w:val="002135E5"/>
    <w:rsid w:val="00213645"/>
    <w:rsid w:val="0021425F"/>
    <w:rsid w:val="00216AB0"/>
    <w:rsid w:val="00216B07"/>
    <w:rsid w:val="0022055B"/>
    <w:rsid w:val="00223C45"/>
    <w:rsid w:val="0022452A"/>
    <w:rsid w:val="00225346"/>
    <w:rsid w:val="00225B74"/>
    <w:rsid w:val="002262F9"/>
    <w:rsid w:val="0022683C"/>
    <w:rsid w:val="00230066"/>
    <w:rsid w:val="00230C7C"/>
    <w:rsid w:val="00232D1B"/>
    <w:rsid w:val="00234608"/>
    <w:rsid w:val="0023642D"/>
    <w:rsid w:val="002372FA"/>
    <w:rsid w:val="002373FB"/>
    <w:rsid w:val="002402F5"/>
    <w:rsid w:val="00240B85"/>
    <w:rsid w:val="00241C88"/>
    <w:rsid w:val="002437E2"/>
    <w:rsid w:val="00243F39"/>
    <w:rsid w:val="00244334"/>
    <w:rsid w:val="0024624C"/>
    <w:rsid w:val="00251E01"/>
    <w:rsid w:val="00252540"/>
    <w:rsid w:val="002556F6"/>
    <w:rsid w:val="00257337"/>
    <w:rsid w:val="0025778E"/>
    <w:rsid w:val="002618C7"/>
    <w:rsid w:val="0026414B"/>
    <w:rsid w:val="00264E88"/>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9501D"/>
    <w:rsid w:val="0029606E"/>
    <w:rsid w:val="00297786"/>
    <w:rsid w:val="002A03C5"/>
    <w:rsid w:val="002A0FA8"/>
    <w:rsid w:val="002A13A7"/>
    <w:rsid w:val="002A1824"/>
    <w:rsid w:val="002A2EE8"/>
    <w:rsid w:val="002A33F7"/>
    <w:rsid w:val="002A3C1B"/>
    <w:rsid w:val="002A40BA"/>
    <w:rsid w:val="002A4A76"/>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307F"/>
    <w:rsid w:val="002E4566"/>
    <w:rsid w:val="002E53BF"/>
    <w:rsid w:val="002E6DD5"/>
    <w:rsid w:val="002F056B"/>
    <w:rsid w:val="002F1A6D"/>
    <w:rsid w:val="002F388F"/>
    <w:rsid w:val="002F4DE6"/>
    <w:rsid w:val="002F5292"/>
    <w:rsid w:val="002F65A4"/>
    <w:rsid w:val="002F686A"/>
    <w:rsid w:val="002F7740"/>
    <w:rsid w:val="002F7C0D"/>
    <w:rsid w:val="003024EA"/>
    <w:rsid w:val="003050A7"/>
    <w:rsid w:val="003053DC"/>
    <w:rsid w:val="00306A1B"/>
    <w:rsid w:val="00306B1D"/>
    <w:rsid w:val="00311532"/>
    <w:rsid w:val="003136F5"/>
    <w:rsid w:val="00315138"/>
    <w:rsid w:val="00316352"/>
    <w:rsid w:val="003175CD"/>
    <w:rsid w:val="003206D4"/>
    <w:rsid w:val="00324C14"/>
    <w:rsid w:val="00325276"/>
    <w:rsid w:val="003260C8"/>
    <w:rsid w:val="00326AA7"/>
    <w:rsid w:val="00334302"/>
    <w:rsid w:val="00335DDD"/>
    <w:rsid w:val="003362F3"/>
    <w:rsid w:val="003369B4"/>
    <w:rsid w:val="003425E6"/>
    <w:rsid w:val="003438A8"/>
    <w:rsid w:val="003441D5"/>
    <w:rsid w:val="00346E1B"/>
    <w:rsid w:val="00346ED1"/>
    <w:rsid w:val="00346FD9"/>
    <w:rsid w:val="0035092F"/>
    <w:rsid w:val="00353437"/>
    <w:rsid w:val="003541B8"/>
    <w:rsid w:val="00354BC0"/>
    <w:rsid w:val="003577E6"/>
    <w:rsid w:val="00357BF5"/>
    <w:rsid w:val="00361056"/>
    <w:rsid w:val="00361EE1"/>
    <w:rsid w:val="00362129"/>
    <w:rsid w:val="00366DD4"/>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65"/>
    <w:rsid w:val="003A0B9E"/>
    <w:rsid w:val="003A30E8"/>
    <w:rsid w:val="003A3520"/>
    <w:rsid w:val="003A4CB0"/>
    <w:rsid w:val="003A636F"/>
    <w:rsid w:val="003A6780"/>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D040B"/>
    <w:rsid w:val="003D53F0"/>
    <w:rsid w:val="003D6092"/>
    <w:rsid w:val="003D7429"/>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B0E"/>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234E"/>
    <w:rsid w:val="00433132"/>
    <w:rsid w:val="00433F92"/>
    <w:rsid w:val="00434A88"/>
    <w:rsid w:val="00436428"/>
    <w:rsid w:val="004366E3"/>
    <w:rsid w:val="00436CB7"/>
    <w:rsid w:val="00437A24"/>
    <w:rsid w:val="004415D1"/>
    <w:rsid w:val="00441A70"/>
    <w:rsid w:val="00442EC9"/>
    <w:rsid w:val="00443B86"/>
    <w:rsid w:val="00450965"/>
    <w:rsid w:val="004509F3"/>
    <w:rsid w:val="004511E6"/>
    <w:rsid w:val="00451A99"/>
    <w:rsid w:val="00451DD1"/>
    <w:rsid w:val="00457011"/>
    <w:rsid w:val="0046085A"/>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3317"/>
    <w:rsid w:val="004A4A9C"/>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D78"/>
    <w:rsid w:val="004C55AC"/>
    <w:rsid w:val="004D2861"/>
    <w:rsid w:val="004D2D42"/>
    <w:rsid w:val="004D35F4"/>
    <w:rsid w:val="004D480A"/>
    <w:rsid w:val="004D55C5"/>
    <w:rsid w:val="004D672B"/>
    <w:rsid w:val="004D785A"/>
    <w:rsid w:val="004E0834"/>
    <w:rsid w:val="004E15C1"/>
    <w:rsid w:val="004E2FDE"/>
    <w:rsid w:val="004E3062"/>
    <w:rsid w:val="004E679D"/>
    <w:rsid w:val="004E6DE2"/>
    <w:rsid w:val="004E78C8"/>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EF7"/>
    <w:rsid w:val="00531E55"/>
    <w:rsid w:val="0053340C"/>
    <w:rsid w:val="00533E1E"/>
    <w:rsid w:val="00533EC7"/>
    <w:rsid w:val="005350B5"/>
    <w:rsid w:val="00536A17"/>
    <w:rsid w:val="00536B91"/>
    <w:rsid w:val="0054216F"/>
    <w:rsid w:val="00544AB5"/>
    <w:rsid w:val="00544BA3"/>
    <w:rsid w:val="00545DAA"/>
    <w:rsid w:val="005460D6"/>
    <w:rsid w:val="0054669D"/>
    <w:rsid w:val="00547B26"/>
    <w:rsid w:val="00553958"/>
    <w:rsid w:val="00554FAB"/>
    <w:rsid w:val="005566A6"/>
    <w:rsid w:val="005575D3"/>
    <w:rsid w:val="00562687"/>
    <w:rsid w:val="00562ED8"/>
    <w:rsid w:val="0056365D"/>
    <w:rsid w:val="00563863"/>
    <w:rsid w:val="00566AC1"/>
    <w:rsid w:val="005671A4"/>
    <w:rsid w:val="005722BD"/>
    <w:rsid w:val="0057249A"/>
    <w:rsid w:val="00573C24"/>
    <w:rsid w:val="0057470E"/>
    <w:rsid w:val="005748F1"/>
    <w:rsid w:val="00574B4C"/>
    <w:rsid w:val="005801DF"/>
    <w:rsid w:val="00585396"/>
    <w:rsid w:val="005876BC"/>
    <w:rsid w:val="00587877"/>
    <w:rsid w:val="00587987"/>
    <w:rsid w:val="0059135D"/>
    <w:rsid w:val="00592A5C"/>
    <w:rsid w:val="00593FCD"/>
    <w:rsid w:val="00594189"/>
    <w:rsid w:val="005948C9"/>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C1C50"/>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404F"/>
    <w:rsid w:val="006040FA"/>
    <w:rsid w:val="00605E77"/>
    <w:rsid w:val="0060627E"/>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71537"/>
    <w:rsid w:val="006728D0"/>
    <w:rsid w:val="00677188"/>
    <w:rsid w:val="006771AE"/>
    <w:rsid w:val="00677DA3"/>
    <w:rsid w:val="00680707"/>
    <w:rsid w:val="00682403"/>
    <w:rsid w:val="0068282A"/>
    <w:rsid w:val="00683493"/>
    <w:rsid w:val="006845DC"/>
    <w:rsid w:val="00685010"/>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59CD"/>
    <w:rsid w:val="00725FC3"/>
    <w:rsid w:val="00726288"/>
    <w:rsid w:val="0072691E"/>
    <w:rsid w:val="00731C7B"/>
    <w:rsid w:val="00732647"/>
    <w:rsid w:val="00732B10"/>
    <w:rsid w:val="0073374B"/>
    <w:rsid w:val="00733820"/>
    <w:rsid w:val="00733A2A"/>
    <w:rsid w:val="00733E3E"/>
    <w:rsid w:val="00735EED"/>
    <w:rsid w:val="00741FCA"/>
    <w:rsid w:val="00742C17"/>
    <w:rsid w:val="00743532"/>
    <w:rsid w:val="007450ED"/>
    <w:rsid w:val="007457C5"/>
    <w:rsid w:val="007530C1"/>
    <w:rsid w:val="007549F5"/>
    <w:rsid w:val="00754E54"/>
    <w:rsid w:val="0075552E"/>
    <w:rsid w:val="00756777"/>
    <w:rsid w:val="0075713A"/>
    <w:rsid w:val="0075765E"/>
    <w:rsid w:val="007601BC"/>
    <w:rsid w:val="00762077"/>
    <w:rsid w:val="00762D6E"/>
    <w:rsid w:val="00771835"/>
    <w:rsid w:val="00772079"/>
    <w:rsid w:val="00772192"/>
    <w:rsid w:val="007730E4"/>
    <w:rsid w:val="00773646"/>
    <w:rsid w:val="0077446B"/>
    <w:rsid w:val="007779CD"/>
    <w:rsid w:val="00782B8C"/>
    <w:rsid w:val="007835DE"/>
    <w:rsid w:val="00786C82"/>
    <w:rsid w:val="007870E1"/>
    <w:rsid w:val="00790BBE"/>
    <w:rsid w:val="00793274"/>
    <w:rsid w:val="0079475C"/>
    <w:rsid w:val="00794851"/>
    <w:rsid w:val="00795D90"/>
    <w:rsid w:val="007A11ED"/>
    <w:rsid w:val="007A1259"/>
    <w:rsid w:val="007A1437"/>
    <w:rsid w:val="007A2714"/>
    <w:rsid w:val="007A3828"/>
    <w:rsid w:val="007A4217"/>
    <w:rsid w:val="007A4E8C"/>
    <w:rsid w:val="007A62B0"/>
    <w:rsid w:val="007A72A5"/>
    <w:rsid w:val="007A7990"/>
    <w:rsid w:val="007B0B4B"/>
    <w:rsid w:val="007B1407"/>
    <w:rsid w:val="007B1A58"/>
    <w:rsid w:val="007B3F86"/>
    <w:rsid w:val="007B4179"/>
    <w:rsid w:val="007B5EA7"/>
    <w:rsid w:val="007B65A2"/>
    <w:rsid w:val="007B695A"/>
    <w:rsid w:val="007C0DC3"/>
    <w:rsid w:val="007C1E93"/>
    <w:rsid w:val="007C2C4F"/>
    <w:rsid w:val="007C3AA2"/>
    <w:rsid w:val="007C4DD7"/>
    <w:rsid w:val="007C5FD8"/>
    <w:rsid w:val="007C673F"/>
    <w:rsid w:val="007C6D8E"/>
    <w:rsid w:val="007C7A64"/>
    <w:rsid w:val="007D1601"/>
    <w:rsid w:val="007D1F98"/>
    <w:rsid w:val="007D2807"/>
    <w:rsid w:val="007D30EB"/>
    <w:rsid w:val="007D3A02"/>
    <w:rsid w:val="007D4B0C"/>
    <w:rsid w:val="007D4B81"/>
    <w:rsid w:val="007E1676"/>
    <w:rsid w:val="007E1D5A"/>
    <w:rsid w:val="007E40BD"/>
    <w:rsid w:val="007F04CF"/>
    <w:rsid w:val="007F12CC"/>
    <w:rsid w:val="007F404B"/>
    <w:rsid w:val="007F466D"/>
    <w:rsid w:val="0080016C"/>
    <w:rsid w:val="008004D3"/>
    <w:rsid w:val="00801256"/>
    <w:rsid w:val="00801E11"/>
    <w:rsid w:val="0080276C"/>
    <w:rsid w:val="00803678"/>
    <w:rsid w:val="0080393D"/>
    <w:rsid w:val="008051CB"/>
    <w:rsid w:val="00811E64"/>
    <w:rsid w:val="0081280A"/>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7068A"/>
    <w:rsid w:val="0087091B"/>
    <w:rsid w:val="00870FDE"/>
    <w:rsid w:val="008728ED"/>
    <w:rsid w:val="00873781"/>
    <w:rsid w:val="0087398F"/>
    <w:rsid w:val="008809B5"/>
    <w:rsid w:val="00881D61"/>
    <w:rsid w:val="00882F3F"/>
    <w:rsid w:val="0088489C"/>
    <w:rsid w:val="00885D47"/>
    <w:rsid w:val="00886A2F"/>
    <w:rsid w:val="00892E5A"/>
    <w:rsid w:val="008938E8"/>
    <w:rsid w:val="0089642E"/>
    <w:rsid w:val="008A22B5"/>
    <w:rsid w:val="008A29DB"/>
    <w:rsid w:val="008A3A7D"/>
    <w:rsid w:val="008A6CCE"/>
    <w:rsid w:val="008A7840"/>
    <w:rsid w:val="008B0CEE"/>
    <w:rsid w:val="008B210C"/>
    <w:rsid w:val="008B242D"/>
    <w:rsid w:val="008B3D66"/>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672F"/>
    <w:rsid w:val="008F69E5"/>
    <w:rsid w:val="008F7610"/>
    <w:rsid w:val="009016C2"/>
    <w:rsid w:val="00904C24"/>
    <w:rsid w:val="0090604E"/>
    <w:rsid w:val="00906868"/>
    <w:rsid w:val="00906A99"/>
    <w:rsid w:val="009113A8"/>
    <w:rsid w:val="00911577"/>
    <w:rsid w:val="00913071"/>
    <w:rsid w:val="00914D8C"/>
    <w:rsid w:val="00915B57"/>
    <w:rsid w:val="00920D4F"/>
    <w:rsid w:val="0092104D"/>
    <w:rsid w:val="00921F28"/>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7683B"/>
    <w:rsid w:val="00980B09"/>
    <w:rsid w:val="00982223"/>
    <w:rsid w:val="0098471A"/>
    <w:rsid w:val="00984F99"/>
    <w:rsid w:val="00986B28"/>
    <w:rsid w:val="00994450"/>
    <w:rsid w:val="00995C66"/>
    <w:rsid w:val="00997DA8"/>
    <w:rsid w:val="009A0420"/>
    <w:rsid w:val="009A28F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5311"/>
    <w:rsid w:val="009C5611"/>
    <w:rsid w:val="009C5E17"/>
    <w:rsid w:val="009D2D51"/>
    <w:rsid w:val="009D3118"/>
    <w:rsid w:val="009D3EA7"/>
    <w:rsid w:val="009D5048"/>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7494"/>
    <w:rsid w:val="00A20CC9"/>
    <w:rsid w:val="00A21415"/>
    <w:rsid w:val="00A21A1D"/>
    <w:rsid w:val="00A2735C"/>
    <w:rsid w:val="00A304EA"/>
    <w:rsid w:val="00A352ED"/>
    <w:rsid w:val="00A35543"/>
    <w:rsid w:val="00A36280"/>
    <w:rsid w:val="00A37053"/>
    <w:rsid w:val="00A379A2"/>
    <w:rsid w:val="00A37A9B"/>
    <w:rsid w:val="00A40BB6"/>
    <w:rsid w:val="00A44F79"/>
    <w:rsid w:val="00A47EB1"/>
    <w:rsid w:val="00A518C4"/>
    <w:rsid w:val="00A523BD"/>
    <w:rsid w:val="00A52D15"/>
    <w:rsid w:val="00A55584"/>
    <w:rsid w:val="00A55623"/>
    <w:rsid w:val="00A558D6"/>
    <w:rsid w:val="00A56C06"/>
    <w:rsid w:val="00A5724A"/>
    <w:rsid w:val="00A60F29"/>
    <w:rsid w:val="00A61CB0"/>
    <w:rsid w:val="00A62E81"/>
    <w:rsid w:val="00A62FF4"/>
    <w:rsid w:val="00A64E06"/>
    <w:rsid w:val="00A64F76"/>
    <w:rsid w:val="00A65854"/>
    <w:rsid w:val="00A66C1E"/>
    <w:rsid w:val="00A677EE"/>
    <w:rsid w:val="00A7132F"/>
    <w:rsid w:val="00A73C72"/>
    <w:rsid w:val="00A7493F"/>
    <w:rsid w:val="00A761A3"/>
    <w:rsid w:val="00A76456"/>
    <w:rsid w:val="00A806E3"/>
    <w:rsid w:val="00A81BB8"/>
    <w:rsid w:val="00A82121"/>
    <w:rsid w:val="00A835BA"/>
    <w:rsid w:val="00A837EF"/>
    <w:rsid w:val="00A84868"/>
    <w:rsid w:val="00A8492D"/>
    <w:rsid w:val="00A84EFA"/>
    <w:rsid w:val="00A879DC"/>
    <w:rsid w:val="00A90534"/>
    <w:rsid w:val="00A90E4A"/>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B8"/>
    <w:rsid w:val="00AB7B26"/>
    <w:rsid w:val="00AB7BCB"/>
    <w:rsid w:val="00AC057D"/>
    <w:rsid w:val="00AC100B"/>
    <w:rsid w:val="00AC30EE"/>
    <w:rsid w:val="00AC3828"/>
    <w:rsid w:val="00AC48E4"/>
    <w:rsid w:val="00AC6AB8"/>
    <w:rsid w:val="00AC74A5"/>
    <w:rsid w:val="00AC7CD7"/>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4096"/>
    <w:rsid w:val="00AF4B39"/>
    <w:rsid w:val="00AF55A1"/>
    <w:rsid w:val="00AF5847"/>
    <w:rsid w:val="00AF73C0"/>
    <w:rsid w:val="00AF7DD1"/>
    <w:rsid w:val="00B0028F"/>
    <w:rsid w:val="00B02875"/>
    <w:rsid w:val="00B10CBC"/>
    <w:rsid w:val="00B11ED2"/>
    <w:rsid w:val="00B121A4"/>
    <w:rsid w:val="00B1321A"/>
    <w:rsid w:val="00B137BD"/>
    <w:rsid w:val="00B149D8"/>
    <w:rsid w:val="00B14A96"/>
    <w:rsid w:val="00B156FF"/>
    <w:rsid w:val="00B16669"/>
    <w:rsid w:val="00B237D7"/>
    <w:rsid w:val="00B25173"/>
    <w:rsid w:val="00B264B1"/>
    <w:rsid w:val="00B30C9E"/>
    <w:rsid w:val="00B314D3"/>
    <w:rsid w:val="00B31F55"/>
    <w:rsid w:val="00B32698"/>
    <w:rsid w:val="00B32783"/>
    <w:rsid w:val="00B35391"/>
    <w:rsid w:val="00B42638"/>
    <w:rsid w:val="00B43660"/>
    <w:rsid w:val="00B43717"/>
    <w:rsid w:val="00B44E39"/>
    <w:rsid w:val="00B45273"/>
    <w:rsid w:val="00B46EA4"/>
    <w:rsid w:val="00B5075E"/>
    <w:rsid w:val="00B51034"/>
    <w:rsid w:val="00B51038"/>
    <w:rsid w:val="00B52163"/>
    <w:rsid w:val="00B52485"/>
    <w:rsid w:val="00B563BD"/>
    <w:rsid w:val="00B62025"/>
    <w:rsid w:val="00B63433"/>
    <w:rsid w:val="00B6609E"/>
    <w:rsid w:val="00B672E4"/>
    <w:rsid w:val="00B702B8"/>
    <w:rsid w:val="00B70939"/>
    <w:rsid w:val="00B7126F"/>
    <w:rsid w:val="00B7251A"/>
    <w:rsid w:val="00B74BFD"/>
    <w:rsid w:val="00B75358"/>
    <w:rsid w:val="00B75BF4"/>
    <w:rsid w:val="00B777FF"/>
    <w:rsid w:val="00B77DED"/>
    <w:rsid w:val="00B8046F"/>
    <w:rsid w:val="00B81E47"/>
    <w:rsid w:val="00B8253C"/>
    <w:rsid w:val="00B8285E"/>
    <w:rsid w:val="00B84DEC"/>
    <w:rsid w:val="00B86247"/>
    <w:rsid w:val="00B865A3"/>
    <w:rsid w:val="00B87606"/>
    <w:rsid w:val="00B9122E"/>
    <w:rsid w:val="00B9488C"/>
    <w:rsid w:val="00B95390"/>
    <w:rsid w:val="00B97B17"/>
    <w:rsid w:val="00BA1ABB"/>
    <w:rsid w:val="00BA20C2"/>
    <w:rsid w:val="00BA279B"/>
    <w:rsid w:val="00BA5A37"/>
    <w:rsid w:val="00BB0B0D"/>
    <w:rsid w:val="00BB16ED"/>
    <w:rsid w:val="00BB20CE"/>
    <w:rsid w:val="00BB4BA0"/>
    <w:rsid w:val="00BB666B"/>
    <w:rsid w:val="00BB7C53"/>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6367"/>
    <w:rsid w:val="00C17E9E"/>
    <w:rsid w:val="00C20697"/>
    <w:rsid w:val="00C21DA5"/>
    <w:rsid w:val="00C21E90"/>
    <w:rsid w:val="00C305C5"/>
    <w:rsid w:val="00C30617"/>
    <w:rsid w:val="00C32006"/>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E8F"/>
    <w:rsid w:val="00C57328"/>
    <w:rsid w:val="00C6155E"/>
    <w:rsid w:val="00C63E29"/>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681"/>
    <w:rsid w:val="00C901F9"/>
    <w:rsid w:val="00C9141C"/>
    <w:rsid w:val="00C96E2C"/>
    <w:rsid w:val="00C97764"/>
    <w:rsid w:val="00CA1F61"/>
    <w:rsid w:val="00CA250F"/>
    <w:rsid w:val="00CA4647"/>
    <w:rsid w:val="00CA61E8"/>
    <w:rsid w:val="00CA66C2"/>
    <w:rsid w:val="00CB01DC"/>
    <w:rsid w:val="00CB0E1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78A"/>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CF7BAC"/>
    <w:rsid w:val="00D014DD"/>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C47"/>
    <w:rsid w:val="00D65D38"/>
    <w:rsid w:val="00D6657B"/>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9F0"/>
    <w:rsid w:val="00DE4A3F"/>
    <w:rsid w:val="00DF01CF"/>
    <w:rsid w:val="00DF11CD"/>
    <w:rsid w:val="00DF1245"/>
    <w:rsid w:val="00DF2620"/>
    <w:rsid w:val="00DF2F2A"/>
    <w:rsid w:val="00DF55CC"/>
    <w:rsid w:val="00DF5851"/>
    <w:rsid w:val="00DF67B5"/>
    <w:rsid w:val="00E00E65"/>
    <w:rsid w:val="00E033EB"/>
    <w:rsid w:val="00E035AC"/>
    <w:rsid w:val="00E04207"/>
    <w:rsid w:val="00E05E14"/>
    <w:rsid w:val="00E07AE1"/>
    <w:rsid w:val="00E12111"/>
    <w:rsid w:val="00E164BA"/>
    <w:rsid w:val="00E22C82"/>
    <w:rsid w:val="00E24D60"/>
    <w:rsid w:val="00E25FA5"/>
    <w:rsid w:val="00E26C59"/>
    <w:rsid w:val="00E27006"/>
    <w:rsid w:val="00E27012"/>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4045"/>
    <w:rsid w:val="00E65705"/>
    <w:rsid w:val="00E65D7C"/>
    <w:rsid w:val="00E67BB6"/>
    <w:rsid w:val="00E728A9"/>
    <w:rsid w:val="00E72967"/>
    <w:rsid w:val="00E76245"/>
    <w:rsid w:val="00E775B3"/>
    <w:rsid w:val="00E80127"/>
    <w:rsid w:val="00E823DF"/>
    <w:rsid w:val="00E8355F"/>
    <w:rsid w:val="00E856CF"/>
    <w:rsid w:val="00E87744"/>
    <w:rsid w:val="00E87ADA"/>
    <w:rsid w:val="00E92978"/>
    <w:rsid w:val="00E94916"/>
    <w:rsid w:val="00E94CDD"/>
    <w:rsid w:val="00E95C2A"/>
    <w:rsid w:val="00E97875"/>
    <w:rsid w:val="00EA2005"/>
    <w:rsid w:val="00EA3D9B"/>
    <w:rsid w:val="00EA530F"/>
    <w:rsid w:val="00EA5FBE"/>
    <w:rsid w:val="00EA6E52"/>
    <w:rsid w:val="00EA76CA"/>
    <w:rsid w:val="00EA7901"/>
    <w:rsid w:val="00EB1D2E"/>
    <w:rsid w:val="00EB4B0E"/>
    <w:rsid w:val="00EB4CD2"/>
    <w:rsid w:val="00EB6C79"/>
    <w:rsid w:val="00EB71BB"/>
    <w:rsid w:val="00EC12AD"/>
    <w:rsid w:val="00EC250A"/>
    <w:rsid w:val="00EC41E7"/>
    <w:rsid w:val="00EC4868"/>
    <w:rsid w:val="00EC5B73"/>
    <w:rsid w:val="00EC7173"/>
    <w:rsid w:val="00ED0142"/>
    <w:rsid w:val="00ED0547"/>
    <w:rsid w:val="00ED2C85"/>
    <w:rsid w:val="00ED3755"/>
    <w:rsid w:val="00ED3F80"/>
    <w:rsid w:val="00ED656D"/>
    <w:rsid w:val="00ED7198"/>
    <w:rsid w:val="00EE0E4B"/>
    <w:rsid w:val="00EE346A"/>
    <w:rsid w:val="00EE44C8"/>
    <w:rsid w:val="00EF30EF"/>
    <w:rsid w:val="00F04267"/>
    <w:rsid w:val="00F05211"/>
    <w:rsid w:val="00F066BF"/>
    <w:rsid w:val="00F06960"/>
    <w:rsid w:val="00F074FF"/>
    <w:rsid w:val="00F11140"/>
    <w:rsid w:val="00F13CDD"/>
    <w:rsid w:val="00F15E9B"/>
    <w:rsid w:val="00F17002"/>
    <w:rsid w:val="00F17536"/>
    <w:rsid w:val="00F20B81"/>
    <w:rsid w:val="00F23A08"/>
    <w:rsid w:val="00F24978"/>
    <w:rsid w:val="00F25454"/>
    <w:rsid w:val="00F30F80"/>
    <w:rsid w:val="00F33614"/>
    <w:rsid w:val="00F3507A"/>
    <w:rsid w:val="00F36509"/>
    <w:rsid w:val="00F4162F"/>
    <w:rsid w:val="00F4168F"/>
    <w:rsid w:val="00F41D1C"/>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660"/>
    <w:rsid w:val="00F771BB"/>
    <w:rsid w:val="00F77226"/>
    <w:rsid w:val="00F77A03"/>
    <w:rsid w:val="00F80684"/>
    <w:rsid w:val="00F812A7"/>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25DA"/>
    <w:rsid w:val="00FE2D79"/>
    <w:rsid w:val="00FE3B15"/>
    <w:rsid w:val="00FE4C74"/>
    <w:rsid w:val="00FE5CED"/>
    <w:rsid w:val="00FE6BA7"/>
    <w:rsid w:val="00FE78AE"/>
    <w:rsid w:val="00FF2264"/>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981821">
      <w:bodyDiv w:val="1"/>
      <w:marLeft w:val="0"/>
      <w:marRight w:val="0"/>
      <w:marTop w:val="0"/>
      <w:marBottom w:val="0"/>
      <w:divBdr>
        <w:top w:val="none" w:sz="0" w:space="0" w:color="auto"/>
        <w:left w:val="none" w:sz="0" w:space="0" w:color="auto"/>
        <w:bottom w:val="none" w:sz="0" w:space="0" w:color="auto"/>
        <w:right w:val="none" w:sz="0" w:space="0" w:color="auto"/>
      </w:divBdr>
    </w:div>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149295286">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719862897">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11662697">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546676446">
      <w:bodyDiv w:val="1"/>
      <w:marLeft w:val="0"/>
      <w:marRight w:val="0"/>
      <w:marTop w:val="0"/>
      <w:marBottom w:val="0"/>
      <w:divBdr>
        <w:top w:val="none" w:sz="0" w:space="0" w:color="auto"/>
        <w:left w:val="none" w:sz="0" w:space="0" w:color="auto"/>
        <w:bottom w:val="none" w:sz="0" w:space="0" w:color="auto"/>
        <w:right w:val="none" w:sz="0" w:space="0" w:color="auto"/>
      </w:divBdr>
    </w:div>
    <w:div w:id="1790007480">
      <w:bodyDiv w:val="1"/>
      <w:marLeft w:val="0"/>
      <w:marRight w:val="0"/>
      <w:marTop w:val="0"/>
      <w:marBottom w:val="0"/>
      <w:divBdr>
        <w:top w:val="none" w:sz="0" w:space="0" w:color="auto"/>
        <w:left w:val="none" w:sz="0" w:space="0" w:color="auto"/>
        <w:bottom w:val="none" w:sz="0" w:space="0" w:color="auto"/>
        <w:right w:val="none" w:sz="0" w:space="0" w:color="auto"/>
      </w:divBdr>
    </w:div>
    <w:div w:id="1836072858">
      <w:bodyDiv w:val="1"/>
      <w:marLeft w:val="0"/>
      <w:marRight w:val="0"/>
      <w:marTop w:val="0"/>
      <w:marBottom w:val="0"/>
      <w:divBdr>
        <w:top w:val="none" w:sz="0" w:space="0" w:color="auto"/>
        <w:left w:val="none" w:sz="0" w:space="0" w:color="auto"/>
        <w:bottom w:val="none" w:sz="0" w:space="0" w:color="auto"/>
        <w:right w:val="none" w:sz="0" w:space="0" w:color="auto"/>
      </w:divBdr>
    </w:div>
    <w:div w:id="1869877518">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00230754">
      <w:bodyDiv w:val="1"/>
      <w:marLeft w:val="0"/>
      <w:marRight w:val="0"/>
      <w:marTop w:val="0"/>
      <w:marBottom w:val="0"/>
      <w:divBdr>
        <w:top w:val="none" w:sz="0" w:space="0" w:color="auto"/>
        <w:left w:val="none" w:sz="0" w:space="0" w:color="auto"/>
        <w:bottom w:val="none" w:sz="0" w:space="0" w:color="auto"/>
        <w:right w:val="none" w:sz="0" w:space="0" w:color="auto"/>
      </w:divBdr>
    </w:div>
    <w:div w:id="2085376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7</Pages>
  <Words>1647</Words>
  <Characters>9606</Characters>
  <Application>Microsoft Office Word</Application>
  <DocSecurity>0</DocSecurity>
  <Lines>80</Lines>
  <Paragraphs>22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Raed Ibrahim</cp:lastModifiedBy>
  <cp:revision>29</cp:revision>
  <cp:lastPrinted>2024-08-06T07:49:00Z</cp:lastPrinted>
  <dcterms:created xsi:type="dcterms:W3CDTF">2024-08-08T22:20:00Z</dcterms:created>
  <dcterms:modified xsi:type="dcterms:W3CDTF">2024-08-08T22:58:00Z</dcterms:modified>
</cp:coreProperties>
</file>