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3E764A5E" w:rsidR="00B156FF" w:rsidRPr="00554B63" w:rsidRDefault="00B156FF" w:rsidP="003913C5">
      <w:pPr>
        <w:jc w:val="center"/>
        <w:rPr>
          <w:rFonts w:ascii="Lotus Linotype" w:hAnsi="Lotus Linotype" w:cs="PT Bold Broken"/>
          <w:color w:val="C00000"/>
          <w:sz w:val="36"/>
          <w:szCs w:val="36"/>
          <w:u w:val="single"/>
          <w:rtl/>
        </w:rPr>
      </w:pPr>
    </w:p>
    <w:p w14:paraId="5B579FB6" w14:textId="46E35756" w:rsidR="00B156FF" w:rsidRPr="00554B63"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54B63">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554B63" w:rsidRDefault="007A7990" w:rsidP="003913C5">
      <w:pPr>
        <w:rPr>
          <w:rFonts w:ascii="Lotus Linotype" w:hAnsi="Lotus Linotype" w:cs="PT Bold Broken"/>
          <w:color w:val="C00000"/>
          <w:sz w:val="36"/>
          <w:szCs w:val="36"/>
          <w:u w:val="single"/>
          <w:rtl/>
        </w:rPr>
      </w:pPr>
      <w:r w:rsidRPr="00554B63">
        <w:rPr>
          <w:noProof/>
          <w:sz w:val="36"/>
          <w:szCs w:val="36"/>
          <w:rtl/>
          <w:lang w:val="ar-SA"/>
        </w:rPr>
        <mc:AlternateContent>
          <mc:Choice Requires="wps">
            <w:drawing>
              <wp:anchor distT="0" distB="0" distL="114300" distR="114300" simplePos="0" relativeHeight="251655680" behindDoc="0" locked="0" layoutInCell="1" allowOverlap="1" wp14:anchorId="51CACF1C" wp14:editId="281C9D01">
                <wp:simplePos x="0" y="0"/>
                <wp:positionH relativeFrom="margin">
                  <wp:posOffset>-252080</wp:posOffset>
                </wp:positionH>
                <wp:positionV relativeFrom="paragraph">
                  <wp:posOffset>151632</wp:posOffset>
                </wp:positionV>
                <wp:extent cx="5871387" cy="1533304"/>
                <wp:effectExtent l="19050" t="19050" r="15240" b="1016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387" cy="1533304"/>
                        </a:xfrm>
                        <a:prstGeom prst="flowChartAlternateProcess">
                          <a:avLst/>
                        </a:prstGeom>
                        <a:solidFill>
                          <a:srgbClr val="F5FB09"/>
                        </a:solidFill>
                        <a:ln w="38100">
                          <a:solidFill>
                            <a:srgbClr val="00B050"/>
                          </a:solidFill>
                          <a:miter lim="800000"/>
                          <a:headEnd/>
                          <a:tailEnd/>
                        </a:ln>
                      </wps:spPr>
                      <wps:txbx>
                        <w:txbxContent>
                          <w:p w14:paraId="3BC37C71" w14:textId="372D968C" w:rsidR="00AA4957" w:rsidRPr="00F84962" w:rsidRDefault="00554B63" w:rsidP="003913C5">
                            <w:pPr>
                              <w:jc w:val="center"/>
                              <w:rPr>
                                <w:rFonts w:ascii="AL-Mateen" w:hAnsi="AL-Mateen" w:cs="AL-Mateen"/>
                                <w:color w:val="C00000"/>
                                <w:sz w:val="88"/>
                                <w:szCs w:val="88"/>
                                <w:rtl/>
                              </w:rPr>
                            </w:pPr>
                            <w:r w:rsidRPr="00F84962">
                              <w:rPr>
                                <w:rFonts w:ascii="AL-Mateen" w:hAnsi="AL-Mateen" w:cs="AL-Mateen" w:hint="cs"/>
                                <w:color w:val="C00000"/>
                                <w:sz w:val="88"/>
                                <w:szCs w:val="88"/>
                                <w:rtl/>
                              </w:rPr>
                              <w:t>أَنْفَاسٌ لا تَعُوْد</w:t>
                            </w:r>
                            <w:r w:rsidR="00980B47" w:rsidRPr="00F84962">
                              <w:rPr>
                                <w:rFonts w:ascii="AL-Mateen" w:hAnsi="AL-Mateen" w:cs="AL-Mateen" w:hint="cs"/>
                                <w:color w:val="C00000"/>
                                <w:sz w:val="88"/>
                                <w:szCs w:val="88"/>
                                <w:rtl/>
                              </w:rPr>
                              <w:t xml:space="preserve"> </w:t>
                            </w:r>
                            <w:r w:rsidR="00980B47" w:rsidRPr="00F84962">
                              <w:rPr>
                                <w:rFonts w:ascii="Lotus Linotype" w:hAnsi="Lotus Linotype" w:cs="Lotus Linotype"/>
                                <w:color w:val="0D0D0D" w:themeColor="text1" w:themeTint="F2"/>
                                <w:sz w:val="88"/>
                                <w:szCs w:val="88"/>
                                <w:rtl/>
                              </w:rPr>
                              <w:t>(</w:t>
                            </w:r>
                            <w:r w:rsidR="00980B47" w:rsidRPr="00F84962">
                              <w:rPr>
                                <w:rFonts w:ascii="Lotus Linotype" w:hAnsi="Lotus Linotype" w:cs="Lotus Linotype" w:hint="cs"/>
                                <w:color w:val="0D0D0D" w:themeColor="text1" w:themeTint="F2"/>
                                <w:sz w:val="88"/>
                                <w:szCs w:val="88"/>
                                <w:rtl/>
                              </w:rPr>
                              <w:t>ال</w:t>
                            </w:r>
                            <w:r w:rsidRPr="00F84962">
                              <w:rPr>
                                <w:rFonts w:ascii="Lotus Linotype" w:hAnsi="Lotus Linotype" w:cs="Lotus Linotype" w:hint="cs"/>
                                <w:color w:val="0D0D0D" w:themeColor="text1" w:themeTint="F2"/>
                                <w:sz w:val="88"/>
                                <w:szCs w:val="88"/>
                                <w:rtl/>
                              </w:rPr>
                              <w:t>وق</w:t>
                            </w:r>
                            <w:r w:rsidR="00980B47" w:rsidRPr="00F84962">
                              <w:rPr>
                                <w:rFonts w:ascii="Lotus Linotype" w:hAnsi="Lotus Linotype" w:cs="Lotus Linotype" w:hint="cs"/>
                                <w:color w:val="0D0D0D" w:themeColor="text1" w:themeTint="F2"/>
                                <w:sz w:val="88"/>
                                <w:szCs w:val="88"/>
                                <w:rtl/>
                              </w:rPr>
                              <w:t>ت</w:t>
                            </w:r>
                            <w:r w:rsidR="00980B47" w:rsidRPr="00F84962">
                              <w:rPr>
                                <w:rFonts w:ascii="Lotus Linotype" w:hAnsi="Lotus Linotype" w:cs="Lotus Linotype"/>
                                <w:color w:val="0D0D0D" w:themeColor="text1" w:themeTint="F2"/>
                                <w:sz w:val="88"/>
                                <w:szCs w:val="88"/>
                                <w:rtl/>
                              </w:rPr>
                              <w:t>)</w:t>
                            </w:r>
                          </w:p>
                          <w:p w14:paraId="5FC5F5D5" w14:textId="47DB4A07" w:rsidR="003913C5" w:rsidRPr="00F84962" w:rsidRDefault="00F84962" w:rsidP="00F84962">
                            <w:pPr>
                              <w:jc w:val="center"/>
                              <w:rPr>
                                <w:rFonts w:ascii="AL-Mateen" w:hAnsi="AL-Mateen" w:cs="AL-Mateen"/>
                                <w:color w:val="C00000"/>
                                <w:sz w:val="72"/>
                                <w:szCs w:val="72"/>
                                <w:rtl/>
                              </w:rPr>
                            </w:pPr>
                            <w:r w:rsidRPr="00F84962">
                              <w:rPr>
                                <w:rFonts w:ascii="AL-Mateen" w:hAnsi="AL-Mateen" w:cs="AL-Mateen"/>
                                <w:color w:val="C00000"/>
                                <w:sz w:val="72"/>
                                <w:szCs w:val="72"/>
                              </w:rPr>
                              <w:t>Breaths that do not return.</w:t>
                            </w:r>
                          </w:p>
                          <w:p w14:paraId="0A6F4B72" w14:textId="77777777" w:rsidR="003913C5" w:rsidRPr="00F84962" w:rsidRDefault="003913C5" w:rsidP="000471A7">
                            <w:pPr>
                              <w:jc w:val="center"/>
                              <w:rPr>
                                <w:rFonts w:ascii="Lotus Linotype" w:hAnsi="Lotus Linotype" w:cs="Lotus Linotype"/>
                                <w:color w:val="C00000"/>
                                <w:sz w:val="88"/>
                                <w:szCs w:val="88"/>
                                <w:rtl/>
                              </w:rPr>
                            </w:pPr>
                          </w:p>
                          <w:p w14:paraId="61D512A6" w14:textId="77777777" w:rsidR="003913C5" w:rsidRPr="00F84962" w:rsidRDefault="003913C5" w:rsidP="000471A7">
                            <w:pPr>
                              <w:jc w:val="center"/>
                              <w:rPr>
                                <w:rFonts w:ascii="AL-Mateen" w:hAnsi="AL-Mateen" w:cs="AL-Mateen"/>
                                <w:color w:val="C00000"/>
                                <w:sz w:val="88"/>
                                <w:szCs w:val="88"/>
                                <w:rtl/>
                              </w:rPr>
                            </w:pPr>
                          </w:p>
                          <w:p w14:paraId="1BDD56D9" w14:textId="77777777" w:rsidR="00AA4957" w:rsidRPr="00F84962" w:rsidRDefault="00AA4957" w:rsidP="006A5140">
                            <w:pPr>
                              <w:jc w:val="center"/>
                              <w:rPr>
                                <w:rFonts w:ascii="AL-Mateen" w:hAnsi="AL-Mateen" w:cs="AL-Mateen"/>
                                <w:color w:val="C00000"/>
                                <w:sz w:val="88"/>
                                <w:szCs w:val="88"/>
                              </w:rPr>
                            </w:pPr>
                          </w:p>
                          <w:p w14:paraId="6EA4CB11" w14:textId="48D664C6" w:rsidR="00CA1F61" w:rsidRPr="00F84962" w:rsidRDefault="00CA1F61" w:rsidP="006A5140">
                            <w:pPr>
                              <w:spacing w:line="1340" w:lineRule="exact"/>
                              <w:jc w:val="center"/>
                              <w:rPr>
                                <w:rFonts w:cs="AL-Mateen"/>
                                <w:color w:val="C00000"/>
                                <w:sz w:val="88"/>
                                <w:szCs w:val="8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19.85pt;margin-top:11.95pt;width:462.3pt;height:120.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R1KQIAADgEAAAOAAAAZHJzL2Uyb0RvYy54bWysU9tu2zAMfR+wfxD0vtpukiU14hS9LMOA&#10;bivQ7QNkWY6FyaJGKXGyrx8lp2m6vQ3zg0Ca4iF5dLi83veG7RR6DbbixUXOmbISGm03Ff/+bf1u&#10;wZkPwjbCgFUVPyjPr1dv3ywHV6pL6MA0ChmBWF8OruJdCK7MMi871Qt/AU5ZCraAvQjk4iZrUAyE&#10;3pvsMs/fZwNg4xCk8p7+3o9Bvkr4batk+Nq2XgVmKk69hXRiOut4ZqulKDcoXKflsQ3xD130Qlsq&#10;eoK6F0GwLeq/oHotETy04UJCn0HbaqnSDDRNkf8xzVMnnEqzEDnenWjy/w9Wftk9uUeMrXv3APKH&#10;ZxbuOmE36gYRhk6JhsoVkahscL48JUTHUyqrh8/Q0NOKbYDEwb7FPgLSdGyfqD6cqFb7wCT9nC3m&#10;xWQx50xSrJhNJpN8mmqI8jndoQ8fFfQsGhVvDQzUGIYbExRaEdTj+Oypptg9+BB7FOVzXpoJjG7W&#10;2pjk4Ka+M8h2gsSwnq1v86tjSX9+zVg2VHyyKPI8Qb8K+nOMPL/NZ0lDVPbVtV5Tj8zovuKLPH6j&#10;0CKbH2yTRBeENqNNycYe6Y2MRvH6MuzrPV2MZg3NgYhGGOVL60ZGB/iLs4GkW3H/cytQcWY+WXqs&#10;q2I6jVpPznQ2vyQHzyP1eURYSVAVD5yN5l0Y92PrUG86qlQkGizc0AO3OrH80tWxb5JnIv+4SlH/&#10;53669bLwq98AAAD//wMAUEsDBBQABgAIAAAAIQCWDGA63gAAAAoBAAAPAAAAZHJzL2Rvd25yZXYu&#10;eG1sTI9NTsMwEEb3SNzBGiR2rUObFjfEqSIkWKBuWjiAGxs7Ih5bsdumt++wgt38PH3zpt5OfmBn&#10;M6Y+oISneQHMYBd0j1bC1+fbTABLWaFWQ0Aj4WoSbJv7u1pVOlxwb86HbBmFYKqUBJdzrDhPnTNe&#10;pXmIBmn3HUavMrWj5XpUFwr3A18UxZp71SNdcCqaV2e6n8PJS4jKi4/3XV6JEJO1Lbau3FkpHx+m&#10;9gVYNlP+g+FXn9ShIadjOKFObJAwW26eCZWwWG6AESBEScWRButVCbyp+f8XmhsAAAD//wMAUEsB&#10;Ai0AFAAGAAgAAAAhALaDOJL+AAAA4QEAABMAAAAAAAAAAAAAAAAAAAAAAFtDb250ZW50X1R5cGVz&#10;XS54bWxQSwECLQAUAAYACAAAACEAOP0h/9YAAACUAQAACwAAAAAAAAAAAAAAAAAvAQAAX3JlbHMv&#10;LnJlbHNQSwECLQAUAAYACAAAACEAWpnUdSkCAAA4BAAADgAAAAAAAAAAAAAAAAAuAgAAZHJzL2Uy&#10;b0RvYy54bWxQSwECLQAUAAYACAAAACEAlgxgOt4AAAAKAQAADwAAAAAAAAAAAAAAAACDBAAAZHJz&#10;L2Rvd25yZXYueG1sUEsFBgAAAAAEAAQA8wAAAI4FAAAAAA==&#10;" fillcolor="#f5fb09" strokecolor="#00b050" strokeweight="3pt">
                <v:textbox>
                  <w:txbxContent>
                    <w:p w14:paraId="3BC37C71" w14:textId="372D968C" w:rsidR="00AA4957" w:rsidRPr="00F84962" w:rsidRDefault="00554B63" w:rsidP="003913C5">
                      <w:pPr>
                        <w:jc w:val="center"/>
                        <w:rPr>
                          <w:rFonts w:ascii="AL-Mateen" w:hAnsi="AL-Mateen" w:cs="AL-Mateen"/>
                          <w:color w:val="C00000"/>
                          <w:sz w:val="88"/>
                          <w:szCs w:val="88"/>
                          <w:rtl/>
                        </w:rPr>
                      </w:pPr>
                      <w:r w:rsidRPr="00F84962">
                        <w:rPr>
                          <w:rFonts w:ascii="AL-Mateen" w:hAnsi="AL-Mateen" w:cs="AL-Mateen" w:hint="cs"/>
                          <w:color w:val="C00000"/>
                          <w:sz w:val="88"/>
                          <w:szCs w:val="88"/>
                          <w:rtl/>
                        </w:rPr>
                        <w:t>أَنْفَاسٌ لا تَعُوْد</w:t>
                      </w:r>
                      <w:r w:rsidR="00980B47" w:rsidRPr="00F84962">
                        <w:rPr>
                          <w:rFonts w:ascii="AL-Mateen" w:hAnsi="AL-Mateen" w:cs="AL-Mateen" w:hint="cs"/>
                          <w:color w:val="C00000"/>
                          <w:sz w:val="88"/>
                          <w:szCs w:val="88"/>
                          <w:rtl/>
                        </w:rPr>
                        <w:t xml:space="preserve"> </w:t>
                      </w:r>
                      <w:r w:rsidR="00980B47" w:rsidRPr="00F84962">
                        <w:rPr>
                          <w:rFonts w:ascii="Lotus Linotype" w:hAnsi="Lotus Linotype" w:cs="Lotus Linotype"/>
                          <w:color w:val="0D0D0D" w:themeColor="text1" w:themeTint="F2"/>
                          <w:sz w:val="88"/>
                          <w:szCs w:val="88"/>
                          <w:rtl/>
                        </w:rPr>
                        <w:t>(</w:t>
                      </w:r>
                      <w:r w:rsidR="00980B47" w:rsidRPr="00F84962">
                        <w:rPr>
                          <w:rFonts w:ascii="Lotus Linotype" w:hAnsi="Lotus Linotype" w:cs="Lotus Linotype" w:hint="cs"/>
                          <w:color w:val="0D0D0D" w:themeColor="text1" w:themeTint="F2"/>
                          <w:sz w:val="88"/>
                          <w:szCs w:val="88"/>
                          <w:rtl/>
                        </w:rPr>
                        <w:t>ال</w:t>
                      </w:r>
                      <w:r w:rsidRPr="00F84962">
                        <w:rPr>
                          <w:rFonts w:ascii="Lotus Linotype" w:hAnsi="Lotus Linotype" w:cs="Lotus Linotype" w:hint="cs"/>
                          <w:color w:val="0D0D0D" w:themeColor="text1" w:themeTint="F2"/>
                          <w:sz w:val="88"/>
                          <w:szCs w:val="88"/>
                          <w:rtl/>
                        </w:rPr>
                        <w:t>وق</w:t>
                      </w:r>
                      <w:r w:rsidR="00980B47" w:rsidRPr="00F84962">
                        <w:rPr>
                          <w:rFonts w:ascii="Lotus Linotype" w:hAnsi="Lotus Linotype" w:cs="Lotus Linotype" w:hint="cs"/>
                          <w:color w:val="0D0D0D" w:themeColor="text1" w:themeTint="F2"/>
                          <w:sz w:val="88"/>
                          <w:szCs w:val="88"/>
                          <w:rtl/>
                        </w:rPr>
                        <w:t>ت</w:t>
                      </w:r>
                      <w:r w:rsidR="00980B47" w:rsidRPr="00F84962">
                        <w:rPr>
                          <w:rFonts w:ascii="Lotus Linotype" w:hAnsi="Lotus Linotype" w:cs="Lotus Linotype"/>
                          <w:color w:val="0D0D0D" w:themeColor="text1" w:themeTint="F2"/>
                          <w:sz w:val="88"/>
                          <w:szCs w:val="88"/>
                          <w:rtl/>
                        </w:rPr>
                        <w:t>)</w:t>
                      </w:r>
                    </w:p>
                    <w:p w14:paraId="5FC5F5D5" w14:textId="47DB4A07" w:rsidR="003913C5" w:rsidRPr="00F84962" w:rsidRDefault="00F84962" w:rsidP="00F84962">
                      <w:pPr>
                        <w:jc w:val="center"/>
                        <w:rPr>
                          <w:rFonts w:ascii="AL-Mateen" w:hAnsi="AL-Mateen" w:cs="AL-Mateen"/>
                          <w:color w:val="C00000"/>
                          <w:sz w:val="72"/>
                          <w:szCs w:val="72"/>
                          <w:rtl/>
                        </w:rPr>
                      </w:pPr>
                      <w:r w:rsidRPr="00F84962">
                        <w:rPr>
                          <w:rFonts w:ascii="AL-Mateen" w:hAnsi="AL-Mateen" w:cs="AL-Mateen"/>
                          <w:color w:val="C00000"/>
                          <w:sz w:val="72"/>
                          <w:szCs w:val="72"/>
                        </w:rPr>
                        <w:t>Breaths that do not return.</w:t>
                      </w:r>
                    </w:p>
                    <w:p w14:paraId="0A6F4B72" w14:textId="77777777" w:rsidR="003913C5" w:rsidRPr="00F84962" w:rsidRDefault="003913C5" w:rsidP="000471A7">
                      <w:pPr>
                        <w:jc w:val="center"/>
                        <w:rPr>
                          <w:rFonts w:ascii="Lotus Linotype" w:hAnsi="Lotus Linotype" w:cs="Lotus Linotype"/>
                          <w:color w:val="C00000"/>
                          <w:sz w:val="88"/>
                          <w:szCs w:val="88"/>
                          <w:rtl/>
                        </w:rPr>
                      </w:pPr>
                    </w:p>
                    <w:p w14:paraId="61D512A6" w14:textId="77777777" w:rsidR="003913C5" w:rsidRPr="00F84962" w:rsidRDefault="003913C5" w:rsidP="000471A7">
                      <w:pPr>
                        <w:jc w:val="center"/>
                        <w:rPr>
                          <w:rFonts w:ascii="AL-Mateen" w:hAnsi="AL-Mateen" w:cs="AL-Mateen"/>
                          <w:color w:val="C00000"/>
                          <w:sz w:val="88"/>
                          <w:szCs w:val="88"/>
                          <w:rtl/>
                        </w:rPr>
                      </w:pPr>
                    </w:p>
                    <w:p w14:paraId="1BDD56D9" w14:textId="77777777" w:rsidR="00AA4957" w:rsidRPr="00F84962" w:rsidRDefault="00AA4957" w:rsidP="006A5140">
                      <w:pPr>
                        <w:jc w:val="center"/>
                        <w:rPr>
                          <w:rFonts w:ascii="AL-Mateen" w:hAnsi="AL-Mateen" w:cs="AL-Mateen"/>
                          <w:color w:val="C00000"/>
                          <w:sz w:val="88"/>
                          <w:szCs w:val="88"/>
                        </w:rPr>
                      </w:pPr>
                    </w:p>
                    <w:p w14:paraId="6EA4CB11" w14:textId="48D664C6" w:rsidR="00CA1F61" w:rsidRPr="00F84962" w:rsidRDefault="00CA1F61" w:rsidP="006A5140">
                      <w:pPr>
                        <w:spacing w:line="1340" w:lineRule="exact"/>
                        <w:jc w:val="center"/>
                        <w:rPr>
                          <w:rFonts w:cs="AL-Mateen"/>
                          <w:color w:val="C00000"/>
                          <w:sz w:val="88"/>
                          <w:szCs w:val="88"/>
                          <w:rtl/>
                        </w:rPr>
                      </w:pPr>
                    </w:p>
                  </w:txbxContent>
                </v:textbox>
                <w10:wrap anchorx="margin"/>
              </v:shape>
            </w:pict>
          </mc:Fallback>
        </mc:AlternateContent>
      </w:r>
    </w:p>
    <w:p w14:paraId="01697B6E" w14:textId="4FD428A4" w:rsidR="00E5794E" w:rsidRPr="00554B63" w:rsidRDefault="00E5794E" w:rsidP="003913C5">
      <w:pPr>
        <w:rPr>
          <w:rFonts w:ascii="Lotus Linotype" w:hAnsi="Lotus Linotype" w:cs="PT Bold Broken"/>
          <w:color w:val="C00000"/>
          <w:sz w:val="36"/>
          <w:szCs w:val="36"/>
          <w:u w:val="single"/>
          <w:rtl/>
        </w:rPr>
      </w:pPr>
    </w:p>
    <w:p w14:paraId="47DCA26C" w14:textId="6B367A2F" w:rsidR="003913C5" w:rsidRPr="00554B63" w:rsidRDefault="003913C5" w:rsidP="003913C5">
      <w:pPr>
        <w:rPr>
          <w:rFonts w:ascii="Lotus Linotype" w:hAnsi="Lotus Linotype" w:cs="Lotus Linotype"/>
          <w:color w:val="0D0D0D" w:themeColor="text1" w:themeTint="F2"/>
          <w:sz w:val="36"/>
          <w:szCs w:val="36"/>
          <w:rtl/>
        </w:rPr>
      </w:pPr>
    </w:p>
    <w:p w14:paraId="7051FA0F"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Pr="00554B63" w:rsidRDefault="001A65EF" w:rsidP="003913C5">
      <w:pPr>
        <w:jc w:val="center"/>
        <w:rPr>
          <w:rFonts w:ascii="Lotus Linotype" w:hAnsi="Lotus Linotype" w:cs="Lotus Linotype"/>
          <w:color w:val="0D0D0D" w:themeColor="text1" w:themeTint="F2"/>
          <w:sz w:val="36"/>
          <w:szCs w:val="36"/>
          <w:rtl/>
        </w:rPr>
      </w:pPr>
    </w:p>
    <w:p w14:paraId="3621272B" w14:textId="437B8BA8" w:rsidR="000D3565" w:rsidRPr="00090CF7" w:rsidRDefault="00296E74" w:rsidP="003913C5">
      <w:pPr>
        <w:jc w:val="center"/>
        <w:rPr>
          <w:rFonts w:ascii="Lotus Linotype" w:hAnsi="Lotus Linotype" w:cs="Lotus Linotype"/>
          <w:color w:val="0D0D0D" w:themeColor="text1" w:themeTint="F2"/>
          <w:sz w:val="28"/>
          <w:szCs w:val="28"/>
          <w:rtl/>
        </w:rPr>
      </w:pPr>
      <w:r w:rsidRPr="00090CF7">
        <w:rPr>
          <w:rFonts w:ascii="Lotus Linotype" w:hAnsi="Lotus Linotype" w:cs="PT Bold Broken"/>
          <w:noProof/>
          <w:color w:val="C00000"/>
          <w:sz w:val="28"/>
          <w:szCs w:val="28"/>
          <w:rtl/>
          <w:lang w:val="ar-SA"/>
        </w:rPr>
        <mc:AlternateContent>
          <mc:Choice Requires="wpg">
            <w:drawing>
              <wp:anchor distT="0" distB="0" distL="114300" distR="114300" simplePos="0" relativeHeight="251659264" behindDoc="0" locked="0" layoutInCell="1" allowOverlap="1" wp14:anchorId="1347EDFF" wp14:editId="05BE0090">
                <wp:simplePos x="0" y="0"/>
                <wp:positionH relativeFrom="margin">
                  <wp:align>center</wp:align>
                </wp:positionH>
                <wp:positionV relativeFrom="paragraph">
                  <wp:posOffset>322398</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4pt;width:448.05pt;height:188.85pt;z-index:251659264;mso-position-horizontal:center;mso-position-horizontal-relative:margin" coordorigin="-353,3954" coordsize="9040,3777"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PQErc8wMAABELAAAOAAAAZHJzL2Uyb0RvYy54bWzcVsuO2zYU3Rfo&#10;PxDaz1jyY2wLYweDTDMIkLaDpv0AWqIkNhLJkrTl6b5FPyVZdpFF/sTzNzkkJT9mgryALNqFDVIk&#10;L+8999xzeflk29Rkw7ThUiyi5DyOCBOZzLkoF9Fvvz47m0XEWCpyWkvBFtEdM9GT5fffXbYqZUNZ&#10;yTpnmsCIMGmrFlFlrUoHA5NVrKHmXComsFhI3VCLqS4HuaYtrDf1YBjHF4NW6lxpmTFj8PU6LEZL&#10;b78oWGZ/LgrDLKkXEXyz/l/7/5X/HywvaVpqqiqedX7Qr3CjoVzg1r2pa2opWWv+yFTDMy2NLOx5&#10;JpuBLAqeMR8EwkniB+HcaLlWPpgybUu1xwnYPgDqq81mP21utHqpbnXwHsMXMntlCIAZtKpMjze4&#10;eRl2k1X7o8yRUbq20ke+LXTjbCAmsvXY3h0QZltLMnydXMzjZApSZFgcjuaz0XwSubtomlVIlTt5&#10;NpqMIoJ1rI33iz90FubxGIl0x0fT6dQvD2gaLvcOdw4uLxXPUvw61DB6hNqn6YVTdq1Z1BlpPstG&#10;Q/WrtTpDghW1fMVrbu88W4GTc0psbnnmAHcT4HurCc8BR0QEbQDp7u39P7t/d28IYAA0/a5whrqY&#10;QoqEfFpRUbIro0B0lB8M9J+0lm3FaG78Z5fMUzN+euLIqubqGa9rlws37kJGsTzg2gdQCzy+ltm6&#10;YcKGytSsRvRSmIorExGdsmbFEKZ+nieeMPW6ISvNywquD8dxjLQ6P8Ptzgujs18QmKvd0Xw8RHgu&#10;yOl0AqTg1mg2m84jgjpOZsOOCjhkNbNZ5c4XiMYbCGb3Kz72Q7gOGIMC+CSlx7MEZD0lZk/s0WwK&#10;rz5MS6RMG3vDZEPcABAgKg8B3bwwtou63+M8F9JlItRFLU6/ACD3yQfh3O6GiOK/R3kQPFD+NtQZ&#10;CfV+StX/A+MdN9AHLapbaS5sJ2s9w0HQb8rcBK3SM/ciSYKo0LRnLiovENcPQqn0Wt5z8lvztlVo&#10;/6aXHMweic4XNbiXFVUMBebMHvQV3Apku/8L6vp6947c/717S5AaBN1t7Ruh6brgR/T05ISbfJaG&#10;7JvbRTxDG/SJ7zMxSoadhiSTaWiL+9b2SENy2Yorp/IHIXEkKvMuSJr/DsEsmhrPmQ2tyRwS2V94&#10;vAk3HjbtJdgLkxfjngKnIhQ06FioelnqkQiQ2u1q65sbfOlQXsn8DmKrJYQQ9+HxiEEl9Z8RafEO&#10;W0TmjzV1Lbd+Llz3mvnOYMMkxgzif7yyOl6hIoOpRYQCC8OnFjMcWaPsfKcJvUfIK7xbCh7E1/kc&#10;3ELIbgIu+pF/dnkYuieie9cdz/2uw0t2+R4AAP//AwBQSwMECgAAAAAAAAAhAGmTAir1FgYA9RYG&#10;ABQAAABkcnMvbWVkaWEvaW1hZ2UxLnBuZ4lQTkcNChoKAAAADUlIRFIAAAVWAAADAAgCAAAAQFyr&#10;lQAAAAFzUkdCAK7OHOkAAP/KSURBVHhe7L0HgB1V9T8+r2/fTbKpQAIklCSUUKSjtC8GpIkgIL2o&#10;gIIUCza+/vD/VVApggoigjRRQaQJEQktobcESEJJSAHSdpPt7dX/59w7c9+deTPvzSsbdjdnHMPb&#10;ebec87l35s3n3HPODXy0crXBByPACDACjAAjwAgwAowAI1A2AlWxaG1tdTQSjkTCoWCw7Pa4AUZg&#10;sBBIpdOJRDKeSHb39A0MxHO7CRiBtJEJGEaG/sV/+WAEhigCcopmDCMQCBgZ/LfAEWATQCGI+HtG&#10;gBFgBBgBRoARYAQYgcIIjGqqb2qoK1yOSzACQwyB9o7uto4uXSim/UNsiFgc3wiQJaBAYbbO+kaT&#10;CzICjAAjwAgwAowAI8AIeCAwaUIz83+eHcMUgabGuknjm3Xhedl/mA4li038v5AfAJsAeJ4wAowA&#10;I8AIMAKMACOwGSEgXw4dr4j0Z6G3xjwYjWqsi0UjmxGIrOqIQyAWi8AQ4HZzjDhVWaERjwCiAfI+&#10;0NkEMOKnACvICDACjAAjwAgwAoxAFgHpIupwFKU/C/mOeoEI8t/UWM8QMwLDHYFRjfXCklXqnTDc&#10;9Wf5RxAC5MaCvAAeB5sARtBQsyqMACPACDACjAAjwAi4I+AjQ1Sp0NXX1ZRalesxAkMLgbra6qEl&#10;EEvDCJSKQMb7qc8mgFJB5XqMACPACDACjAAjwAgMHwQGb2UTyf+HDwwsKSOQDwGezDw/RgwCtEOA&#10;x8EmgBEzyqwII8AIMAKMACPACDACXggMngXAiHIWAJ53IwWBoLfv9EhRkfVgBAw2AfAkYAQYAUaA&#10;EWAEGAFGYAQjUEaWP0IFWaUKtMCsaQTPns1NtVgsurmpzPqOWAS8Db+lmABm7Tz9xRfm54KFi7vt&#10;MmPTg7jtlEmu56aXhHtkBBgBRoARYAQYAUZgiCFQ5vp/vpxSQ0xTFocRYAQYgZGAAFyrxoxq2GJC&#10;85Qtx+PElqv4M1q5kKvARytXF4vT/HnPX/DNc//05zv32Xc/Vffll1785tfP/uOf7tAvFttyaeXB&#10;/3O1cL1YWvtcixFgBBgBRoARYAQYAUbAC4FtJk9kcBiBzxyB9s7OP97654+Wr4zH4xAmGo1uu82U&#10;b37j3KaGhqJkW75qTVHluTAjUEEEAoHA6FH1DXW1rm12dvVsbO8s5JhVWJxSTABo1WEFwJ/fuuDr&#10;m57/g+e7qgiLwGZrAvjc7ju/9uY7rrDk+arwTOESjAAjwAgwAowAIzDiEPjl1b+ATj+84kf5NUMk&#10;QB5fAjYBjLh5MfwUevKpp/9x/4PJVCoYDDTU1wdD4ba2NmRED4dCXz3x+MMPO8S/SmwC8I8Vl6ws&#10;AuD/45qbaqqrMvF4/6MP9M+dk1q5PJNKh6dsHTt0dvVxJwWi0d6+/vWtmNtl9VxKIAA6PODAz9/8&#10;xz9//dwzsfgvzQGbnv9LvcH2HWdZeAz/yr/7w62nnPSVXD2+dvIJN/3+j8NfP9aAEWAEGAFGgBFg&#10;BCqGwBJxFGyuzFiCgu17Fkh2f7yyPVFK/bd+f/DFj631UxMlD/v9635KFirz+k0H3vCWXmjDgxd/&#10;/8E1xtqHv3/wTe8Wql34e7TzrYc32Mqteexbhzk6xffv3uBysXD7w7YE+P99f38gnckcf9zRf/7j&#10;72+49ppvnHuW3BENRgF8hQLDVrlhK3jL3F+fefoZ5vmzeS0VUGTpX06/p/DjSusIMlw1t70CPW+i&#10;JrD+D/6fblnXfuGZ3TffkPzgvczAgJFMJJd92HPrTZ0/vRxyoMDopuIcW3KlL9EEgIZgBQDbPPP0&#10;U75+7lm3/On2Te//v4mGYrh1s/c++37pS0df+VObOR9/HnnkUTxGw20wWV5GgBFgBBgBRmCEIHDO&#10;18+/6557dWXwJy4Omnq7feuZG4+a4KP51+evPPbYlXc4qLWqCI7t05RgGHsecPLD8zWqv+alucbn&#10;95toTDj2V89ctJNTlmJazqfHjH0/1Ds1YHG468MZ+/pQfWQUgf//3//xIJZPf3HVlcccdSQ+/P3+&#10;B2/505+VdrAFwEEAxSql7w9//MN/PvhPvbUH/vkALlaq/ZHQzpI7zvjuqi/fefdd8rxiysrWz0Kt&#10;sYd+78pDmz6LnkvoE/H/8P/H+n/7FRcnVyzDgn/NKWc1XX9r029vq/na2aEttqq76Huy2Yb62jLz&#10;ApRuApASxGKxMWNGl6DkCKvilZJQXt/Eyp52xlno8Z67/iL7lR/kRT4YAUaAEWAEGAFGgBHY9Ahs&#10;tdWWf/rzHbf/5U7ZNT7gT1zc9JI4enx3/oefP/mEzxtzX/LlMpBf3t2+cOzDzymHgrWvPm8cuq8f&#10;M0R5KEzZ7sO74GtgHRtenDvl0EPLa/IzqA3PhdJ8MRD/n0qnjjvmSxMmjIfcy1esfOI//21v79B1&#10;gC8AilVKqz122/3hhx/6+z/+LhvEh0ceeXiP3feoVPvDv50l91xtXHnn2dOUJtPPPm36JleL3BDu&#10;WApjxCZ3BCjaW0FgU19bjX9Ti/+YaV9phEKNv/597bkXRnaeFZm5S+05F4y+4/7QlpMViHV1NeUA&#10;WroJAP7/377wG7fe9perf3Xd+V8/BxEB5cgx3OvmxiPoVza9dlf9/Bf//vejr7z8Ek58wJ+bXgbu&#10;kRFgBBgBRoARYARGEAJlxZ7+vyt/cvyXj73jzrtB/nHiw9lnno6LXvgkEsmBtP5l+5In5vzjgX/e&#10;ceddj7wtlnPbXr31pheXPfPrr51+1rFXzNloLIQ//4E4TVd8uPdbvvfkhy++cvHGf+u5D8HSJ+57&#10;qPH8iyaLFt77D1NrN8x97FunX7N48TWn+PWr3+mAY/8234wFABU3Dt1rDES1HPg9W9YjCNRnfDDF&#10;LuCGMOWAQ425r1oBAm/97abtvjB51UsSvPwtW2EFFDgg+qKwBY9aQvi3KO5AFrPEK4235477Tpc8&#10;9a09S7ldli1bjvj/o790hKyMXIBbTJqIMxqJ6M0hTWAprbvVOeGEEw877LB///ux+/72V5z4cMQR&#10;R5zwlRMq1f6wb2fJy08evE+W/9v0aZl3lRUd8Bfl0+96cck9ZhDBHfOe/tmvn3YEEmSreIYGwAUA&#10;ZojpZ9+1yR0Bpp11dwkmjyqxIWUgfnf9We/UnbFHZOauNuSCNtpeFbNN72LnTIkmAD0doJ4XoNju&#10;B6n8pl94HyRFymn2vr//88Lzz7vw/K/jQzntcF1GgBFgBBgBRoARGHYIePF15P+zonPpRVzqpV+R&#10;CQJzj0y+hIC+4Ln04oukFQA0Hvz/nLPOzFMtEgnHbG+pTdOPmP3VE75y9pn/M3r+wk9lzZUP/ds4&#10;+693/+Wabf984hdf+MIzT8175tcnP3yHPQXAW78/Ze7n78NXOJ3e+BsevGOlYOlj9tNZtPHSTauo&#10;tUsOPer3d/9gxowfoPolu/lSMhsLYEUB2KsV0fKeFwmZn5r36+2u+ZstxYBTki2PPWO7m/4mvQ8Q&#10;13DRCTlBB3qNNY/d8SFphJZ/fyx0B/9/7gCJz92fn/vLPAkUXrrpDuOnBPKUm04/cP4BQrZj/+YZ&#10;Q1EYMH3lv2QvgEQyifx/8P+X/e2w/Xb/d9WVOHfbLcugwuGQ3CagUscZp58JK8ATTzzx+BOPg/+f&#10;cvLXKtXyCGinfc3KnSc3S0Xan/6ZfLwIog7eftnLB1wnowOuNH4hiL3XxV+sOVOW3GflncvssKDK&#10;740LZJTBj4yr71jqBzWVF0BLUmAzH5SXOEBf+S/NCwCzFHpkehYHaxJVs7+kdDr0Fz36+ZP7+/FV&#10;JBz2o7RXmVJMALmbAg41K4BcgS8Hl5FR940Fi95YUIHsMyMDDdaCEWAEGAFGgBFgBD5bBBobGjJG&#10;/u0FPAUcWPGy8AL471tGS6v08p5y3JkHE9MYv8X2e194vOC9E6bMsLfw+vy/HXu2R1IAjaVP2EuP&#10;Bdg3P4vO51ZgxQJ4RAEUaNkmu0j1h8X57z1sfLjKngXQiZLlfUD0nrIP5Dsmbr0d/BpUesI1Kz40&#10;/vY96QVALg8rP/GsvO9FPxRIAuQZPzhZ2ES2nJyTdMAS2zXJoktGQ7fuLIRNr4RCs7a9o/Os8y7A&#10;ec43vvX9H1758KP/Rvz/qSd/9UtHfPELB+7/rfO/XlfrvsVaoYbzfR+JRDCZA2WbxsqRYWjWbZo4&#10;5Z1VZuh/0yE/A1G/8cypQtTWlcZZXz9krBR72pfOMua/3e51cdkhXzZLTj/KrK7UbV25bNmfviu9&#10;CX7xpLFyje4iUJDJk3eANB9cN+V+aiTHxUB1lNfXoGBHshnL4uDdi30YZa5/74z/8WQFhr0UE8C3&#10;L/xmbv5/mR3wG+edVQGhimkiNwi/mNpclhFgBBgBRoARYAQYgRGIgFcOf+z/ZyboEi/BUnP9itcG&#10;gQGi7mUd0v//nDPPUBEBeZpzBALEVy+c27Od8AL48iEU8e332LDqw30ne4Tjg6VLJ3+L/apYgAKt&#10;U3o/d7cCVJRsnALyz6Y19lIPEOnTV54ternvosK5/fY84Qcf3vHY668+v52XvSMrCFzu5z1zwHPQ&#10;2gwEEG4OpkYleuNrak486vdmay6O/XZTiwc4ax77+aozhE/HlJvyeSXI6vpyaDqdXt/S8q+HH3vp&#10;5VcbGupP/MpxZ5952p577NbZ1RWNkpd1pQ74/8MF4MgjjpS+APizUi2PhHaaJ+/8zMu+Vua9tG1Z&#10;vWaq5UjgXuaQK1WuwTt/dqBpVSgWvLETRXD9xIle9cceeKWZ0dDFsX/sLvsY894psNNBy7ybZVrE&#10;H0288/f5t0VIJFMQpje2badR98jq95Qyc39UK8+DptPK/4RGerrD+aVYbfXypZgAFryzZL/9D8jt&#10;9QsHHfz2og/KkabYul4R+MW2w+UZAUaAEWAEGAFGgBFgBPIiUNbOgH+5C/7/d59z1hnw/0dEwAnH&#10;fxl/4qJXj+GgEU/QC7E8+nq7xopcWUb3p8vWFTFQ5OHvQSMpVv+iuxX1BdM2bnqgAs6TFAtwxzVz&#10;t/uC/8h2rKVbWwm8O/9hod7alYtnTBHZEiGnGdifT29KZ3DN926acoA9YMGlZdkKdky4+weUBFE4&#10;BTgCDTxrFYG8R1HqznI0IAcE69A+v/7ANdsdIHw64FJRuMepU7fJLfTB0qzr+KP/fiKdzmy7zZTC&#10;bfkrgfz/oP1f+tJR8P9HRMARRxyJP3HRX+3NoNTYQ79+5sqrXJLwNU8x/vInK6p/6b//YhywS5Ph&#10;dpHY9V8eM3MFLHnMGQjQPGXq0/9yZgewgB07aeIyN2beuuodDXsZofAv45DDz7zOpPcoMHlSUxHj&#10;AwvCMmung5Y1q1RN7fOSx/40WaZFmL7PwQWaHhigWJWlo08/deN+V7//ylsti/UK769Jz3+faP9e&#10;U8kQ0N9f0mapVoulmACKQIaLMgKMACPACDACjAAjwAhs9gg8+d+5iP8/+8wzJBLfuehbJ3/1BFz0&#10;AiaZCdTGKDJWHo1bbmsseZ4CAZ7vGF2MFwBtyIdYenOpX3m/o8mcWH0sUM/Q8vmbPQtq7TsdoKgE&#10;4rr4JZPE5hl4reUJx55x7MMXiIR8zxmS9e528kWi34MPu2bVdoW9AJDO4PizT55x0ckOu4NLy8pR&#10;//TnDyXH/p0uufsHH37PSj0oIHKpVckZjLiDk4TnxfPbHbvye4d93fH5jskPHTBfynOBUdip4Zvf&#10;ODcUzE6VL3z+gNNPPXnvz5n5+deuXffQI/8Oh0IoVikdXnrxRfD/k756kmzwlJNPOfLIL+Fipdof&#10;Ae3A///GA+ZdbObzO/3i+QceRTsCYFEdi+GXyewAVxk/+h65+ntcvOCsNVdLV/+XpzgDAWxVchL+&#10;Tz/tiilWmICVehDtXG18HSJdZF65eNVJ8H763llHTZl/2RmXC5GuXvn1LxW9b8GTV59+KQl52cuT&#10;D4HAP3F8vn/yjXu/bOl7Un5vha7uXmC00/aXNtZvn0ynvv3sz29cePcb6xe91bLktkX3Xzb3tkQm&#10;ud2E4P7b02zv7qHCJR8BjpkvGTuuyAgwAowAI8AIMAKMwLBGQGYEVBEBpemyzeT8weeltcq1RiQC&#10;ZoBDacn/vRB58qmn7/v7A4j/RwFsWLbn7uQKgT+x/g/+jw+nnHTC4Ycd4hPQ5auyOyz6rMLFBhUB&#10;ZNd7ee9ScuwPqlQykeHKEysp2JhRiF+pXd+74TvP/9/SjqxfgVRkWmz/Gw6+ZHxjoKOrZ2Ob2Bil&#10;1IO9AEpFjusxAowAI8AIMAKMACMwlBHwTiilpJ4ujqGsBMs2ohCg/AvHWiES2LixwH6HPnUHvT/5&#10;q1/BUj/K3/zH2y793hWXXP6Dc7/5rQcfejQYCBTF/332yMU2HQItc//1zCH7DP5TikIDsvsU+tCv&#10;5e2XlynBsIXhz/KH+vto0djY3tnb1z+uZsydh19z+W5nTx89NRqKRIOR7ZqmXLDzKbcfdSH4f1//&#10;QFt5/B+SsBeAn+HgMowAI8AIMAKMACPACDAC7giwFwDPjIIIYM+/CyjLAVIP3uixQUPBNgoUaO/s&#10;/OOtf/5o+Uq5/x/y/yH+H/7/TQ0NRTXNXgBFwTVIhbHyf9Uzsu2pX/9NyQn/BkU6S7ZBEQy7W47G&#10;lK1338MC6//g/+WmZmUTwKDMC26UEWAEGAFGgBFgBBiBoYAAHAGs/dIHTxw2AQwettzypkeATQCb&#10;HnPu0YFANBKuq6upikXkhhfI/4/8f4j/jyfK2ghA9cJeADzlGAFGgBFgBBgBRoARGMEIYMWonGT+&#10;hauzCWAEz57NUDU2AWyGg765qcy5ADa3EWd9GQFGgBFgBBgBRmCzQqAc/g+gClQPhfhlcrOaTiNf&#10;WZ7SI3+MNx8NPZ7f/NTefKYAa8oIMAKMACPACDACjIB/BHwFnMaiEf8tcklGYOgjEOUpPfQHiSUs&#10;DwE2AZSHH9dmBBgBRoARYAQYAUZg6CPgY3eAHCV8uQ8wXxr6g88SFoUA4q+LKs+FGYEhi0DAw5DL&#10;JoAhO2QsGCPACDACjAAjwAgwAhVCYHCSAgYCgframgqJyM0wAkMCgfo6ntJDYiBYiPIR8LL9sgmg&#10;fGy5BUaAEWAEGAFGgBFgBIYVAhnDl5d/IZ2aGuvCYdqMnQ9GYMQggCk9qrF+xKjDimzWCMCXy+1Z&#10;zyaAzXpWsPKMACPACDACjAAjsDkiECiU5c8HKLFYtKmhzkdBLsIIDDMEYNuKxTgcYJiNGovrjgCs&#10;ADlBXWwC4NnCCDACjAAjwAgwAowAI1AcAuBIk8aPKa4Ol2YEhg8Ck8Y3s4Vr+AwXS5oXgQyMADYz&#10;QOCjlasZM0aAEWAEGAFGgBFgBBgBRiA/AqFgMBINRyORupoquAAwXIzAiEegfyDe09sfTyTi8WQ6&#10;nR7x+rKCIxiBTCYTDAYpCCwTCOCPEawqq8YIMAKMACPACDACjAAjwAgwAowAI8AIMAISAQ4E4JnA&#10;CDACjAAjwAgwAowAI8AIMAKMACPACGwWCLAJYLMYZlaSEWAEGAFGgBFgBBgBRoARYAQYAUaAEWAT&#10;AM8BRoARYAQYAUaAEWAEGAFGgBFgBBgBRmCzQIBzAQzvYU6lUolkKpVOpdPI6sBpHYb3aLL0jAAj&#10;wAgwAowAI8AIMAKMwNBEIBAIBIOBUDAUCYdwDE0hWSo/CLAJwA9KQ7FMPJEciMeZ9g/FsWGZGAFG&#10;gBFgBBgBRoARYAQYgZGLAMwBsWg0GgmPXBVHsmZsAhh+o5tIJgcG4lj1H36iS4khecC2NeVwVYTl&#10;ZgQYAUaAEWAEGAFGgBFgBIY+AoPz+o1N5mqqq4L8Yj/0J4BdwqFoAujoaPvw/UUrVy7vaN/Q292R&#10;TGdq65uax46fMnmbadN2bGhsGm4gV1Je8P++/oFKtriJ24Lhgun/Jsacu2MEGAFGgBFgBBgBRoAR&#10;2MwRGLSXcFgBEBmwmaM7vNQfWiaAvr6e1195/t23Xzcy6Zqa6q6e3v6+RGNDbXVNTXdPH4JPBuKJ&#10;3fbcf889962qqh5eQFdE2mQy1dvfX5GmuBFGgBFgBBgBRoARYAQYAUaAEWAEykeguioWCXNQQPlA&#10;bqIWhpAJoLu789EH72rb0GIg00TQ+M/T815++c2ujp5YTd0hB+3/P4fsFwhkerp7YzW1Y8dPOOKI&#10;r9TW1W8ikIZGN+l0uru3b2jIwlIwAowAI8AIMAKMACPACDACjAAjYCJQU1UVDrMvwPCYD0PFBLBx&#10;w/pH/nVXb1dXwMjEYtHX3lyU7u7eYatJ3V0diz/84PXF703fZa+vfvWYDRs7qmuqg+FwLBr70jEn&#10;jxkzdijD3NXVhaD3+rq6igjZ3duLtP8+m+oXzgJVVVU+y3MxRoARYAQYAUaAEWAEGAFGgBFgBEpD&#10;IBQK1lZXwE37/n8+FAwFv3LcMaWJwbX8IDAkTADpdOrBf9zesvZjI2MgkqSrp2/xu8vOOebQYDqK&#10;/e56e9YtXvrmzQ/MO/e88+pqY4FwDBamRGJg/IQtj/vKGeQw4Ps467wLfJb9y203+yzpVezV1974&#10;42134NtvX/iN3XbdpczWkP+/f6CIFADz5s1HxP0BBx5QZr+O6osXLYpVxaZOnVbZZrk1RoARYAQY&#10;AUaAEWAEGAFGgBEY1ghUYSG3vD0C7rrnvqeffR4gzP7iYSef+JXy0XjgwYdPOP5YtNPZ2fXEf/67&#10;YuWqlas+BpecvOWW22yz9ezDD6utrSm/F9UCVmFff3MBYiL23mvPCjarN/XSy69iN/g9d59Vzlpv&#10;Efw5V40HHnwIpPrBhx4tU8PXX52/bvUqIxBCorhAMNA3kNhi0pTln7St+HhdR3f3gsUf9/RFsfLf&#10;0Y10AMGMkcb/jExg9aerFi54vcyuB6/662++lRLHy6+8Vn4vA/Ei+D92Cnzuueeefe658vvVW/jo&#10;o49uv/2OeDxR2Wa5NUaAEWAEGAFGgBFgBBgBRoARGCII9Pb1/eP+B3/805/96Mf/e/8DD/pfhsSG&#10;5SWrAP4i+X9z85jmMWPm/Oepu+/9W8mtqYqPPT4HVgDQsR/8+EqYAJa8935vby/MAe8uXvLov5+4&#10;4sf/u/Cdd8vvRbYg+X9fXx/St1eqzdx2wC7RBTqSTt+lHaGf/exnpdVErRt/d0sylfr4k0+/dMQX&#10;S26kr6/34QfvCQYyWM4PwM89GAwnUqObxvaN2qGltSM10LlofSaZHginusY1NNWNGQNLQRilERmf&#10;yrRuaJ0xY5dwJOKz94ce+bdeEkv9xx1zlOOUZXDRZ5t6sXXrW373h1vnvfDS/BdeWr58RVzcBp0d&#10;nQvffhdXXnjx5e23m1ZbW1tsy5hGiWTKf60P3v9g3vPP9/X2brvttmOAWCWOj1et+uMtf2xsatxx&#10;xx3Hjh3S8ReVUJfbYAQYAUaAESgHgbd/tcsXX9j//P3HuzTS+vCF+z681QUHuH3nt8987fttY/Mq&#10;1/rwBfud9KNb3p50wlE7VnLJi1Bc/+y1N6+Ytt/W9vebRXf94O62XZ1Xi0J9/TPX/vz5xsNmjSuq&#10;VtGFIf9V/4yXJ2rRnS6664q72nbxDw/KX3vfU+JYPemwXQGJt9iL7rzibrS9TdEvnFILL9jp+j/j&#10;RcicBxQS/vnG/yE9zB5veURqtzAsJLcXKBpeewUAct19qyda3WW/FKiaeBbVR3Y4cpvFzJ8Tzu1L&#10;ta8NZXY0XXsnEG5ZKodbO0idpwCT444rSoEChf/54MMIZz79tFP23vtzby1Y+Onq1TOm7+izA6zX&#10;horx0ZbNgv/fettf5r3wIvj/T6747oEH7PfmWwvB0tva2mftunOgjE0Hwew++HAplmbBHb90xOHn&#10;f+PcU046AUTv8wfuj4XnxUveg3Vgyy22mDRpok8FvYoR/3/jrb7+/uqqqj332C08aMkRx40bC8qJ&#10;7lpaWvG5tI7K8gI4+KDPA4XDDjmoHMiWLV2Mfe6xU3wGYQCBYMpIj8qE6hLdUxJrpkb7u1cumdnU&#10;P7k+s2Vj9ajOrlQiGUS2AMyTQBpzJREfWPbRB+X0Xtm6jzz2+Hvvg4B/iLOru1s2jg/yCr6CtamE&#10;HrERQFG15s2ft9XkyVtuteX8efOLquhV+JNPPr3llluPP/74yZMn/+nWP/3ohz+65+57NmzYWJHG&#10;uRFGgBFgBBiBEYfALt9/e8H3y42By4NKBdp/+5pZFzzcOuKQd1eo9eErr9z6roVvL7j52OaKq7zo&#10;iTnGHjOKpumgNz+4a1HFpSmhwXEHXX7N5QcJBcByr7hzSAjl0GPR+smXXXP11TjPmLH4LoGbJnYJ&#10;SpdQZdzBl1/9XYlTEQf46rXPrM9TgQjtqtmkGp2X7WG0FNG676Jjx7bMcYqx/tknFvtuQCuIqXtX&#10;y+zLSeDLZrfc/ZtnlXo0f35wd+FGx852jqabHLizXLBY/+ycwh2UopZe5+133j3pqydMGD8e51eO&#10;//KCBe/4bxFr1P4Ly5LgdH/4420vvfLq+HFjr/zRD5qamkaNavrJj76H3p+b98Jtt9+JAsW2mVt+&#10;1112OuH440aPGiW/wgcEGshYA3TR09NbThcO/l+Oi35BMdD4XnvuHovFYG6A0aE0X4CyTAAnnXg8&#10;FtKPP+7ogrLmKfDRsiXw6scugGD2OOHo3xcNDyQykf6uj1es+OTjDcHe7ppIpH8gHRo33giFqWAG&#10;XgDwGaBEBqtWLi+n98rWlcv+eQ7/jjR6I2no7H0AhM7OTrD0JUuWvPrKq/998slF7y7aD8f++73z&#10;zjuwL7766qv4CgVQrIRbaNXKlbfcfPNpp536ub0+d/rpp19/w/U/+cmPt99h+5tuvPH55yhWRx0w&#10;DVQWT26NEWAEGAFGgBFgBMpHYPV7L+6346Ty23FrYdEbi2fMPrhYYjg4sozcVmcebHHvmXvMMFpa&#10;8nHq4YXC+pYWY8aeMy2hxx10sPpcYUVa3lhsg23RnDnGjBnFO7auX/RGy4zZcjzGHTx7htUu+P91&#10;b+xx2eWzi2gyz2iC6re4iAe7wNgZMyoMTU5z3d3d9fVmOvOxzWN6enr894gwdf+FURJ53278/S2v&#10;vf7mpIkTfvqjHzQ0mDu+NTY0/PiH391i0sQXXnrllltvxxp+Uc3mFn5rwdu5kQXIOLDrzjuBoD1X&#10;xropSPirr7+p1v8Hlf9Lvcq3ApRlAihzJGT1lvWrif8bWNWnOAD8NxkL9kVC769b37GxM9CV+uDj&#10;1Z9sbI81jaqZskU6gcgKpMXPgBXT/9Lp1Z9+XBExKtJICQTbT7/5NwLo6Oj4/U2/v/Y3v7n1j7f+&#10;85//fPnlV+D/v/vuu+2x+x7bbLPNSy++9MD9D+ArFPj97/6Awn561Mv888F/gfxPnzFdXayprd1r&#10;r72+/e1vPff88zA6FNsgl2cEGAFGgBEY6QjA7XzWr96WWsJpf9au4sxddUdQgPwKp1b+wofffuSC&#10;bBXVwq/NJg29ffTwa0cjbs2KKg+LZi+4994LZp1+r/HiTw/bdZcLba4AaOqCR942pRJfqcavMTun&#10;xq3Phk0SN02zslkdtUIGpQjqq9ZQPb/iNq3hxaDEsBqxtbCr2QvVcleWpM/inx0dAcLDaN8alGyx&#10;a952ek+QBWAPi7Stf/Y3V1zxAzqvfUZfv4RrtHn9CrlkSr7QWOFcfDeuy1V3XLHKOBaNxcqqqJ5d&#10;n892dEXWlSDbS7aFbLPXZtdqnbcfKtK3tBwthEJfln9CbpvU9V2LrOskkhLGpQvpVuCmgngHzlEt&#10;f3nC6c67YXIR/NMUW2qT7eI3z/peRtdhdArvIjPAzK54a3V1vwltHO9aRGWwJt4y57orLIRznCzG&#10;Ibp08et+PC+oNXNkyYXEnFE0UjbB5Fyizq8VnZrHHrNnG3PmaP0sen3xjCNmT7a+tzuAyFGW3znm&#10;wPrFsABkbRYg8S1vLKJuSvCSWP/MHGs0Ne3EeD5715yxmnimmIvuurtl9mwtzRwmrQWp101x7bPP&#10;iJvLt3vL1df8Bt1dfMl31ZlMJn/1m+t9/myBoPksiWJwGbjhpj+AnG+55RY/+eH36ups0SvYVe1H&#10;P/ju5K22fOW11393859gLPDfsmvJuc8898+HHnF89T//cwiuIO6gtMYl/x8YGJD+/5uA/0s5y7QC&#10;lGUCqEg6wP4+2uuOyDNNGQxuJhQIdPR09aTTk2fuMHrHbcNNdStWr+9PxsORGAxL5Csg/AXIBkB5&#10;F8py2yhtsL1qffnYo5D/f4ftt/Mq8N57H/zq2hvmzX+xqH7zWxbgLXPxdy7CnYM29z9g/59e+dOL&#10;Lr4oKo6Lv3PxT376E7kvAApcfPG3UbiorlH4nHPOfnvh2/AscFRsHjv2W9/61iOPPKLMCoNkASlW&#10;YC7PCDACjAAjMHQQePuaM5b//Cm4oC98+6kLtnHI1frCe7Pn0lcL5v58v3tvfsTyy3/xypuNn+P6&#10;01cZxNL/M1tUv2r/e2/Odd0HXz3NuFs0gvI7UA9ezRr3zhHN3nzqqTcvuPtUYz8S7A9O1/gX0PlV&#10;QiTjykNm7frEF2XL+917S/64ARdNddnu2ebKnyoFvcYnv+LN+8/e794npCXi7Tn3Gsa9/5F/YJH/&#10;1CNk3IXVgoDrdDJVNB/roSyI/aE/3caE7u27tvnpYZYVxjBeuPL9IwhSRHNQsTnmMC084j+wJmgH&#10;uVJbdAgMhBZBpUf37FWat/KiN4wzpJv36TNaBA2becbVtFg643RcPJMMCIteN+izcHSXRcxj8d13&#10;G6dLF3H4XFsMcPEqs6PLZo9dLB28wY1bZsveL5stnRIo3l41O3bOXd5GAFF85pnw6yah0MgZQiik&#10;M1CSj51zt6q/+K439pDqkL3ALEO6PeFGZV1VQPPQU6oGKBbfnQ2K8CpPOl5BaAjEbMMg158lgEfo&#10;0Ou0UFlnJC2m8ZozVmIL2MfOuVaLy/CWQdW1xprGxaypA3452PW4g7579ekzDLi9X22FWjgkF7BT&#10;C5rZJbeIU12ix9aM2oOaIBqulvjB7cfOnp3jSzD2oCNmLH7CGkNyp8/arvJ06TKvCgpYsACMIsKE&#10;QQOQM5o0Ns/cjW/EJNSPRXchAOEMj1iM9S43hajcMmfVHjTEbh25Srp6zdrc6/AmLqiWLABW57Mk&#10;iv3u5lvfERQD7dfUuKQpQbr+VR9/ggJvvrXg5j/e5r9lVRIe6/qZu9fg1pPJEOSqtZ/u3nhzAfg/&#10;SsILAPng/jv3GdfzlVdLzGH/4suverWJ7lTXb7y1wI+0qkxZJoCn5j6Lhp56mv4t48iA2KdhBcqk&#10;QO7D4QD2aYhVhda1rn0VOei72hd+uCQYHMgE+957752a2rpQKJLKgP3DZIDwAcgfKqPrCldFKok9&#10;d9/tu5deFPHIUIi8AIuXvP/nv9yNHSkq2HdtXd23L7pou2nTnnn6mb/+9a+KigPU++67DxfxFQqg&#10;WAmdNjY2YjvG++7728KFC++6865LL7kU5+9/97u3kFcjlfrCFz4/d+5c2SybAEqAl6swAowAIzDi&#10;EXjxvdVCx+ZddnEEojcf+4Nj5CVity+8L8sZxn5X/Vxcb95v9v4g6mcLdktFrKYUZq0P33zvqfd8&#10;z0w70HzMsfTJq1nj1AvM7vJhvv9VPxdWAeoPkpwrO4ckLyr5vKo7NH37iXst4Q1jl7OvMua8UCD5&#10;QAHFSaQVK6iN1hXLT73qqv2XL6c/YA44dbYJgdUCQLjgVEMWdj9aX5jzYhY6Y5dzYIUx7QtYUrjq&#10;HLNBUUzhtsv3YDrJHlgQNSyyJRZHVUTAzDNB/axj5hkWmRF+z+tdvNhnnmkrknV0n3H65WaUwThQ&#10;OJPojTvoDOvijD3Gtqwyl72tD+NmzhSr5DoVnIlFYIcjeL5ZQN/BwSFLJUV9sdiLY4apEKljWD7h&#10;M/f08NB3VQGtjJ19utRi3EGzdVi8yosV4MtciJyA/ggVKXCGBj2RcCvM3vxg4ikqZfkn9Bu7+A1l&#10;wfCSQepvG2saF7GML+xBaqjHHXRQDguHkcWNiEohTzfuAivOkx6CilmTQc2imTOpFxody/5Cw7YH&#10;JkBurgTNUkAJLFzMBO5TwjGvCs0bH9+rXACXT55juipo2q1/lgwAOQMtjBGnOwwAWUg9bgqaZ0cM&#10;VmyFD1ULFFm9es1OmqNxntLIR4ishOX3mNtCKERcEqSmxMaxDbuPowi7iL0136kQ/clhNV6WCaAi&#10;6QCrqmqR2y8YCkdCEYT3t7S0LHrv/bUd7dtNG99Umw4FurbfavysPWeEQsFnnn7i1Zee3dCyFpkA&#10;ItFYIBRKpVPVxSfY9zFM5RVB1spCBrCiUmX4GXvkhPjmBefPmDHjtVdfw14AUoH+vj78udPMnfAV&#10;CpSsFZJkfuMb593/jwc+/XT1eeedh3QAs484AvchPqxctQq2ANlycVOvZGm4IiPACDACjMDwQWCX&#10;HyzAIik56l/gtgau/OQPudLNQa55m62NbbbJk8Fu9fsv7LdDbpB7gWb9wde89Tb5O7c3k6Np6/IV&#10;MtZARjocduULhY0IVpMeikOkF8iOAF6+zRHH7A/agz/e/s+9p36x+NyLTuiat9nGzWTggbAQFEHR&#10;2USA4EljJ3tEQWfXoj1TpWVdu72zqWntk/+zuY5q8n9wodMNWky2nNUpyFy4oMuS8PFXtgJfE2D9&#10;elHfcjh3rQ+JPJV27aS40qBvdkjHjnVLupAPek9VnZXIId/VOuOUAS0SkCKIQ553wdcfRpuSxMjK&#10;N/OMnOx6HsKDLV+2xxtiZC3n9nEz9zAtGCI3hcdCubIUWGYCHxMhZ1651Bk7rtRcGOMOOl0zLYmm&#10;F911LXwcnB4AiFMgA0DepBu5N4UP/SpfJFhM9v5rfnHVdy+72I8Q37/8O7/8/37mp6SjDBIKYvG1&#10;o7PTq+6qjymofNz4Egdxj91mSZKFQIAD99/3fw492PXcZy8tfqMYNfbd+3NebaI7dCq73mO3XYtp&#10;1SjLBFCRdIDjx2+ZSqY3bNz40aqVr77x1stvvt3eNbBxQ0fjuIapU8dO3nKLfb6wd01j/UefbAjH&#10;at9b9v7zL8ybN//5JUsWtbdRRvpx4wcpvU1RMJqFP129Bmn/b7n1z167QSKmZcb0Hc4587Sp2zq9&#10;IfP05/NeghFr1OhR8M9HrP6qlauwjR+W/cc0NzeNbpL2rXKOyVOmnHvuOV1dndg/A+1MnTr1qKO+&#10;dOWVV1bFqpAyRHqhFOX5U44wXJcRYAQYAUZgGCEAbkx+9bPnHOqwAoCo37yDDAQgT/tSVJq0Q+7i&#10;fAWaLUUU1LFrSjT+1HuEdtZZ9i4Ju8w+9cU5L7wNCwCW/eEUYMx58e3ly0tK9ecG3dZbu5lbdMsF&#10;2TWsg9Kp0XKrPEBWdYpNBFwe5HC+6ghzCVpboNZABv+/dtVsMye8exEqbbUPqjNnshlxQK771kEr&#10;oqCRYIcUsk6cdobpLm72nuNZnW+gsduWDArInr5dqT3bLc4KkVWZGkT0hLsAntBreQosuk5pGoQv&#10;g6OSHENXKpsrM1k+rJz2Eh/aKcCtxSLvJGLyviAyvRvI6COtAOPgDkJeDBThnw3Ud3ZP2fsWv/Fs&#10;NgLfl3y580qzlZA1wcv05ad1p7pozzAWk0OEtFuJz3e+CJ+NrEGKbC4wTtnSN3jdFH5kqGwZyRSG&#10;zvHhh8sQgv3X++73EunxOf/FV8VSaNVamTH5JQNV5h4EZZkAShZarzhhi8nvLln82tvvvPP+snVt&#10;HXWNo8Oxqg0b21cu/7Rq8u61Mz5nVEc+WrlmIF1VVV0Tq6oNRWPtvb3vLf3gpTfmvfTyc80V2ve+&#10;Iro8/Mi/r/719YgJka3V47D73k/fcYfvX34JNqIsqjt4QPgsv+Kj5RPGjb//H/dff/311113PT6M&#10;HzduxfLKbJqwzbbbnPf18/QsFzB6nXb6acced2wykfApIRdjBBgBRoAR2JwQaH34GnPxnxaZ7Ucr&#10;fp4szknu5qXgIsLjT7Oy67U+8vDbRgnN6qn1CkpBilhB+LTZ3guyhoumuxxxalY21S45F9w7Rwbx&#10;tz7y058WpzfafHHOLXO2Fsv+CE8w5twMj+b9/W/1R9kBReY/O3TI2njavVZCAR0DGB2MbJqGt++w&#10;9BV+8vpyq0jrpvZd0/Yz0xeHBb/JPfIUWTzHit5GIDTyt4FqknXBIqvkki7aW//snWZBou7igGe+&#10;uX9ewUF1LQC/cT1Ev4hG7KndXFTI25ZXeZnlzqWqgF5FucMyk80H6B0IIDjz3SpFHKIM9Nj4/DKj&#10;rjHnbucee6JFuWGhGJBnc2R12yAwO3BUCcn28/qSiNYX3WWJrZUV8QhPIMmkikxx3XWSBhWmq1zf&#10;eJo2ViQEheKbGLrNqyNw25mJISif39gStsS0RpFSEoiwBZFUkrSDoSdrdRK5KWDGOnM/W0DHGSK/&#10;gkivYEHqelMUMWUrWDQULHfdsYLCoKmvfPkYBGgjoeCcJ5/Kbfmxx+csfPudaDRyyMFfKLnfTW8F&#10;KJP/Q1O/3NIVlIqkA5wxc/c4MgBE66KxqkgojLwAvf19gXDwk48/7Y1tta439M7b7328trOqtilU&#10;VZfCRoBGJhyKVtU0hWNN6WB45513K3nAKl5R36/isEMOuuE3V99w7dXFEv5cqcLhsB9R+/r6Vq9Z&#10;8+6id1966aVDDjn0kEMOxofFixfDe7+0HSMdnc6fP3/SpEnYbsBx/aCDDpJZBsrfrsOPmlyGEWAE&#10;GAFGYPgg0LyNceWh0hMeSftutoXiNx97/qn3ihiBXWb99L1tSvICQMj7H+b+fPnpsotD5hiTcMVX&#10;s7ucK3MN2ncE8IMsxcPfK3v8qXH+VaZV303TXb6XlS0bCrHL9++BaUAI/FPjgp8XqfcuXzz1hRe3&#10;MZP/wdHgxReLsgBoCtqg2+UM4x5K/pd77PKDp65Sg/jEF1UugJzlVjhynz7Wcrx/Y0+1mC+8r6+V&#10;q5pvGCpDAAXAWzsCiCKmy/3r2SIkDMimuSJKgfBiGV+QPeviKtBfOkDgrBaQAlBuXz/zDEo059iM&#10;IO8Qi1VilZpu5hmXz24xO4LwefYUyNuoiwoVLS8SGRL0UtPX9/D2o9D7JXd6mYdPOPMjb6LmJFFA&#10;ZtTNjrXK5IeU+FnAr33DECMzkwiz3BEANFXSXZsY2YFDejzkGJRjR4cWa0C2DxiKZAK/sZMtsam8&#10;8oygUP8WW2SKW74/yDPWlbTPRA4Fs8e7kSfAtCO5zStkGaDsiSKfn01gP48PUUYFmJDPPzF54e/h&#10;Kz2hvQ8FqetN4Vsee8GJEybk1pR5x/0ckYgv2uKnqYqUGTWq6ewzKIXJ3/7xz2tv+B38tXv7+vDn&#10;uvUtf7nr3gcefBifzzvnTMeqbbFdb0orQEX2IAyUk8Lt/G9dgn0Ukb/xDzdeWyxSevl/Pvj3u/96&#10;B1L8wXEkHI7BEtPf3ze5ObzzERcueunfDZn1ry1qTVPSQGwXkIbnOepmDOwbED7v3K8fe/SX/Xd9&#10;1nkX+CyM1JE+S+rF7rjzHgScyCvY2WLaVGLL773/4dW/vk5ePOSgz59x2ikltNzd21eQYIPt/+nW&#10;P02dOu2kk06U1vH169Y98MADH3649Pzzz99hR5EmuYzjnnvu2XmXnXfdxTPU5Hvf/d6vf/PrMnrg&#10;qowAI8AIMAKMACMwlBGAE8Fh71+w4PsTpOt+UZ71Q1mvwZKN9opfNdt/MvZiyw+W3G7tlisbwj2e&#10;GHt5ycEUiJFfP1ulA3QTEDs4zJl8uWTUWB6/tuUI8/OmRKnEvgpr5zok5UFaoqz5qgWDwbqa6mIb&#10;lgTNi3zl/9ZnXy++9Mqd99wnI5f1Ax7b3zzvrJ1mZrOX+mzQtRiWY19/cwEoOtjx/vvuXU5Teeoi&#10;rgEEvLq6es/dZ5W8B2FZJoC/3//gE//57zFHHXn8cUeXoyR2m7zy/13x7rsLg0Hwf/iPhPp7eqdM&#10;2WL6ISevXvzGhpVvvr98bVUUDgLJvr7+utqGtEH2gF123v2XP7/G5wq5FG+wTQAb29r+8cC/2tra&#10;0dc5Z50+XriirVm7DkYmfBg9ehSyJzQ1NpaAVTKZ6u3vz1/xxRdeQBaAWbNmOYq9teAtzMV999m3&#10;hH71Kvfee+/rrxXY0AIJAsvshaszAowAI8AIMAKMwNBEwNpH8HsTkJzMULn6h6awblJR0gHNTR5F&#10;EO1fMin1oXextLnY8j5EqFQRM6fDkLX6eO2YWCn9S2iHRtMx3c6Q+02O2KOmqgo7uxWr3tlfvzD/&#10;mjQyo9/xpz8U26yjfDyeePmVV99+d9EHHy4NGIHJk7fcdputZx/+P9XVtLpcqUNaAaKRyN6l5v8r&#10;KAm2CcTCcDn8H12UZQIoKKL/Ah0d7Zd9/1vr1rXEYuFwJNbb07v9rnsfeNRJb7z+zlv/uWugvzsW&#10;rerr60HkArYA6Ohs32rSVjf/7jbsV+e/i+Fe0o8jwHDXkeVnBBgBRoARYAQYgSGFgKD9KmHBqXe/&#10;bW3BOKSkHKrCFEvpiy2/SfQm8k9MdpDNJaXrgiwJyJCH8PhsEEHpjXHNchBoqKstoTr889951y3N&#10;hdXWzjvNvPySb5fQMlfxQmComAAgX+uGlit/9pNPVq+sqqrp7e7eZe+DP3fseU/96973nr8/Eo1i&#10;14D+RGLUqMbO7g5kvLvpulvHNntsPTNCRxv2HlgBRqhyrBYjwAgwAowAI8AIMAKMACPACAxLBLBQ&#10;jxAAPxuZD0v1RpzQZaUDrCwazWPG/vrqa790xLGJdDIYCq7f0NbTtr5txTtGIJhIJfoT8YaG+mQi&#10;dfTso267+e7Njf8DakTXVFfRtpN8MAKMACPACDACjAAjwAgwAowAIzBEEEAIAPP/ITIWfsQYQl4A&#10;Stz1Letffe2Vj1Z9PHrydg/edXMq2V9b1zB9x+m77jxrn732GTd2vB/FRmoZP0kBhrTuGUSfDGkB&#10;WThGgBFgBBgBRoARYAQYAUZgpCEwaC/hWKSM+Nu/bKRBOmz1GYomgGEL5iYSHBEBvX396Qzu4+F5&#10;QPIAmwGG59ix1IwAI8AIMAKMACPACDACww6BwXn9DgYCVVWxcKjoFIDDDr8RJjCbAIbrgMYTyYF4&#10;vJw9HYer5iw3I8AIMAKMACPACDACjAAjwAh8dgjA7R8buUUj4c9OBO65dATYBFA6dkOhZiqVSiRT&#10;qTQ2SYQ1YNj6BQwFKFkGRoARYAQYAUaAEWAEGAFGgBHwQAC0PxgMhEKhSAgL/0MooxyPWLEIsAmg&#10;WMS4PCPACDACjAAjwAgwAowAI8AIMAKMACMwLBFg+82wHDYWmhFgBBgBRoARYAQYAUaAEWAEGAFG&#10;gBEoFgE2ARSLGJdnBBgBRoARYAQYAUaAEWAEGAFGgBFgBIYlAmwCGJbDxkIzAowAI8AIMAKMACPA&#10;CDACjAAjwAgwAsUiwCaAYhHj8owAI8AIMAKMACPACDACjAAjwAgwAozAsESATQDDcthYaEaAEWAE&#10;GAFGgBFgBBgBRoARYAQYAUagWATYBFAsYlyeEWAEGAFGgBFgBBgBRoARYAQYAUaAERiWCLAJYFgO&#10;GwvNCDACjAAjwAgwAowAI8AIMAKMACPACBSLAJsAikWMyzMCjAAjwAgwAowAI8AIMAKMACPACDAC&#10;wxIBNgEMy2FjoRkBRoARYAQYAUaAEWAEGAFGgBFgBBiBYhEIZDKZYuv4Lb/20ctPefLQ+246coLf&#10;GiO13FsL395t111Gqnas1whDIJ1OG5lMMBQaYXp9huok46lFr34y/5El77+5unNDLyRpGFOzw+6T&#10;Djhm+sy9tgxHN2uoP+gy7l1uPLfO+KTPMDLGlrXGF8Ybp25tbF//GY7Y5tJ1e7I7ZATrwtXpTKYv&#10;PRAOhKqC0RGvPF578OqDpxx9yNU2IK4FApkAHSMVDXr3E69/0DGVyYSCQfwdMEhf87VQvhyOaBBG&#10;6uAOC70SiURcHOFw+MOPP3r+g5fnL3u9s6cLc3CrMVscusN++07dvXlMcyqVqqqqQhkcw0KviguZ&#10;SKQG4vG62uqKtzx8G3z55Zfr6urwsornEz2n8CSPRjPd3YFIxMCHRIIeXOJRFgwGu7u799lnn+Gr&#10;rENy8cOVZe7iCV3i79RgmgAW3HCjccnFs4Y37F1LLol3fpBHhzF7P15QQzYBFIRoSBWgZwoeKOLf&#10;ISXYJhBmxbLlK5evhOJTttl6m2lbix5LfLhsAmmHRRcdrb2P3Pba/Eff6+0acAhcUx874Ogdjznv&#10;c43NNcNCl8oKmUgb/7sgc8dS9XtGP9lyvgUDxlnTAv9vViDCnmqVBd1qDeS/MVzbluh8cuOry/o+&#10;TRmZqVWTvjhmnzGRhmQmFQmM3LdtPNX9vzAVVXhwRmqwW4X1JxgILF227OGHH25sbDzyyCMnjB9v&#10;4MV5sDveZO1btoxN1iF35AeBnp4eaQL460sP3fnC/e9/uiyYDlSFopiQ/amBcCR8wIx9vn3QGQfM&#10;3Bu/ELAC4PDT7Mgrs2F9V8ZIN49rHHmqlazRu+++O27cOJiH6EUdloBo1HjppfQ11wQmbRH46U8C&#10;48YFpHUAxs1QaP369TvttFPJfQ2dipKYuMqT56s88g8iydnwyEXHXb9kr0vvufaYYewGsOGVI8dM&#10;OdILwQ0rH2cTwNC5PXxKIm8hSe/120kR/s3QBCAfH+1t7U/PebqjtyOTSVdHag7/0hfHNI/2iSoX&#10;c0UA/P/2q55+89mP8uCz+0HbnnPlIZubFQD8/+SnU/PWpt2REaaAAycE/3ZIiK0AFb+52pJdNaHq&#10;X6+856ZP7sfiv2o/Fox8c9KXf7r12VgNjgZHrBWgt6Ojf+HC6MaNsd7eCNaLUqkswuFwPBpN1NT0&#10;NzZWzZxZ29xccfCHSIOZeDy9dl0qkYhMnLh45Yo/3fqnlpaWnu6eSy+95Atf+HyidUOgqysQCgUn&#10;jMfy2hCRuVgxEuvXdr00r/+jD1Gxattp9ft+PjJuGL+OFqv+EC/f1tY2MDBw9WO/v/PlfwZ708d/&#10;7ogv7XX4uCYs+yeXrl5+3/P/euGjN8Y2N191zOXH7j0bryhNTU1DXKNBEu/jFRvaent32XGiMXKf&#10;ycVC984774wdOxYmAHqNN4z6ceN6Lr64+x/3B4Khput+E/ra13pWr8bjS5oA8GTbeeedi+1iqJWH&#10;oQOGWTy3+x99oH/unNTK5ZlUOjxl69ihs6uPOwlPaVmgKLGLK11U02OOuWneM09Z/H/hjQffsIjq&#10;qw9FNLbousNuXOAsDxPD5Y+sLaIVw1BVSqhbVEebX+GyxrdMuEoYVsX/pUdNBVf7MVcPPFic1y20&#10;67X28QsPK3bGeiHjekeowurb/MX0xqUpZGPrxtqqmt/e8NtfXn11V29Xa0sL8bMyXCHsAhAC2RsZ&#10;gULmM6H08fevYOl9QM4LH93gWj/PV6J8MpHC+n9+/o9iKIBiKFy6kOLhZk48l7nnu+FCGhVoqJjq&#10;P301+fzHyUwyk0mk6d9kpiGQvmW/4Icnhj85JXz+DoF0Io0CKOZb+mFesBj0TFVLqGIYHYnu2lDV&#10;Se/+5Fcr7u5L9pPjhXUMpBM3fvKPr7z7QzwOsBZXAqC4JfWnXBF36IIbshPY/RFqilPmz3f3ggXJ&#10;z32u8eCD677ylcgZZxjnnmt885t0fuMbdJ5zTvS002q//OXGQw4xdt+9/bnnSgBhE1QpAlgPaVLL&#10;lnccdXzbfgcHHn389SXvrVy+vL6hAb61revXt3Z2pv52f/t+B3cc9RUUq7Q6xb4Elvh20fXyvFU/&#10;umTNjde0PfYgzjU3/gp/4mKl1alge/iJlO/JOFxRKhGK/CKW8AZVzvNHCQNuds8LD4L/jzMa/3bZ&#10;LX+69Prj9j9iv5mfO3CXfc+e/bXH/t+9/3vcpRtbNvzs0Rve+HBhsdzGW2Wv6Tco2JY5OeSradeG&#10;rsXLW5etaTHSZb0k+BPG/+1ZecT8T0W8smL+QCM4Lj33zDM/vuKK5Vtv3ThtWt0+e8/r7v7JpZd+&#10;/PHH1dXVmDYoVrKfvEGvqdYr/cEXPV4c43THu7RHt4xoSLesa7/wzO6bb0h+8F5mYACvmMllH/bc&#10;elPnTy9HZ2QgKPJXexBNAISd16uzv5lYQqncl4PS4C6ha64y9BFQDwL9QzmBNDkqL1w57R5YvnDe&#10;YlxuI/wL/vbLJW4ISSZc6s1CxO+6hfLfMvHHo2Pbaduu37A+Fo5UR6KhWM2k9rbuO/7Sb1ColQoc&#10;LaqXmYccdf/TlmBrX5u7xFi5ynqIrl326tEHzyyquUErLHlLxZ8Vi1755MV/v+8pNcFqfoliKFym&#10;fnC5knNv3mW7ltnUYFd/vy3z53eSIPnpeMr8N576v73Cx28baowFoqFANX7Lkhl8hWIoPMjy2I1T&#10;g9zZZ958Q7jm/1v+l6c3vLZb9fbXbPutaDqoWwEg3vPtC3740c2lxf/M/Np3jDmvWSazhXOXfufU&#10;Wf40nnWJmL33/HD69B/eN4jTuPv//b+GDz/EW6EplvqA9RMZVoojkwkHArUffzxwzTX+pC+5VJ65&#10;hzdsvHTKf0tu3/vxk0plOrsy7R2Z/n64WMdiMfjTjho96u577r3u5luqotHUho2Zzs6M7iJReSkG&#10;q8Xed95a/euf9y9fqneAPz+9+n97F79dVq+wVeHNVv5bVkP2ymQC+z/jykucv4mlvhuYrZctZwXf&#10;MRxovbfyw9uevy/aH/zjt3/zP3seJG47TDc6EqlkNBL9/skXff9LF67dsO62eX/r7++vINjDpSn5&#10;pjp+XEP/qo1zP1jX290tURou8g+enKC7OIBPNBZbvWbNLdddd+bttz9xysl/3mXnb/y/n91/zz19&#10;/f2S/MuSpUiCe+eUZefIdyqc109dOgjPYZ+CkW9yPN5+xcXJFcuw4F9zyllN19/a9Nvbar52dmiL&#10;reou+p5sp1hjR0m4eIpstx5N+NyhxpOvFANZ+S/icD1wxB3YSIhPsD+LYqlU+uZb/3zFj3+GzvXP&#10;n4UsI7xP/QGqvACkJ3yx908OUrseaYW9TJg2Xft27eO3Gj+8VL9ifTnh6GufuWQm/v3D0WOKB558&#10;bS7bVf5bfO1sjXnPzfvLbXfc8vtbPlr50Umnn37W17/5yccrbnno0c4tJif/9Oeej5YDnSICaFXD&#10;E6butXSVfE/a8OqTxtFHKXqw6OnHTjykLJnL0ddRd+Zl5K+EfyubuwT5/7o7+oMh+KYFA8FAKIxf&#10;LAP/ovdYdaS6LooTf+IHHcVQuIIaDfGm7lyUSInFf5B8+S/Ow7YkZH48f2CrW3t+/Woik0jhKxRD&#10;4UFWZ8KRf6jw0A+iwJISlPpm353qa0103bz6QSNt/HHGDy6Y/OWjRh+Q6+lz+5rHWpPtWRuVf30m&#10;HH3OtN/eu0Dc8o/ctnL250p4rPnvrYSSwQ8/xHqKzCBlIPUpKO7UqQbCjJNJyimFKzil5nhz/Chf&#10;CI/v3sWrkbvfU565t+vFzyCbsvzXd1e+C9KvHV6Rw0gBGQLpam9v7+hob2trb21t7evthe6G+Krs&#10;30TfAlW04IYH/5Zs35jbZKqrs/W+v8DYUXpvsFXhx1r+69KKz0VUfUrg82EHPn3wPNeBLv5F2iaU&#10;p5x+AajUO0Zuf4+/8+yKdR+fst9xB83af0NP+7MfvdYd7wVtw20XCYU/bF35ccfak2afsN2oKc8u&#10;fnHhCss9wq/gI6fcmK1Gbz2mvuPlD1oS5BNXmnF25MBhaSKnCh5QMF+OaW5O9Pb+5Lrrbv7LX2rD&#10;kVGjR4fCYTgASC+AknRfeOOlxi14OVeVZ31mue0kZ0kt/mOmfaURCjX++ve1514Y2XlWZOYutedc&#10;MPqO+0NbTlZiFmUhKtoEIN1NPfyZ8VulmzAn7D3bmPtqETaAMl/EpbXS4YhozDr4xEefGeIPD/wA&#10;3/SHW1559fV99/mc/rmkiTvkK0nXmspa0H0r7eD58k91sbSMGq6dr126ZMpk88VtwyP/N3f2yXt7&#10;CJnfr3XRdYOyBKTLgsdL28b2G2/47dTtt//fK3/8tQMOPP2QQ/Fh6r77Xv/4E71bb1MzbmyJvzra&#10;68vapcahXzvZMguuXbl0+jQJj3IA/oymhBDC/3ubS1CS1+z74K3V6VRmxue22nm/yRO3HrX/UTvW&#10;j6o+9KSd9/7idqdcfsAJF+174sX7fvU7+42ZWIeJh8K+Z7GfguK1UpzZx3UO1CpuRX+kr7ViCrJR&#10;G1knbW02ul6Uool7PE/Yy9MrhAuAZgUA2x9TTbPs96/Hu3rxVSodF/8mUijsR+HNpYw0F5b+Zp/5&#10;b9srcPgH3d2qejzeJ/dqnJELHWwvj7bMR6L4ElAls/utWCBdeO/1U88RJtFseJR1j+seN/m8bzDH&#10;lH+T/tlYh6giMb2V43S2l/zxVlUbN4Lk044AOGCTw4ezzzaefdZAymiYA1SefGEgqEHhChzi1Uha&#10;e4tvreLeSVkRSNk0QOjr73vyv08+9NCj/3zwXy++9AJSr4voOHPLgOJF/uxr9H/gaVHtXfR2/JNV&#10;ZYvo9ZPheA326kdNiYPnHnzbNLi9eBrxi3uRLjNMxhOWMp0R3Np95aM3YoHIUfscji8HUvHFa5d+&#10;vGH1G6veTWfSK1s/eXPlu/9dMu+Z5a/sNnWnzu6uxaspoUNJh88f92LaznmJHcSbVCz7H/TVvQ7Z&#10;c8eblyW7+MdQDJTk9jjCwoKJpJLRaDRiGFHB/MlnBJ5csoQwBBQzuqLsgmfu93RTJdetnIBf14vq&#10;NeyGx11C17NVckPddYHNyOX43fVnvVN3xh6RmfbFM7t2g2cCIHF/YfxYi/BXQrq9bhrGmL0O13wC&#10;ix6CYm8qaa2UdgTtObjroUc/NndB0b1vygo3/u6WBQvf+fKxRx979JduuOlm9XlTylB8X6U8WMlM&#10;c5XxIzjV5F/01iJw8t8bRYmtr/nLio4reqbAom4kpxgLbjhfecCuffQXcw7/Ud6kmK9ef5rXa+uE&#10;acYvT8nNLKA6NB8i5aAE4tW6ft21N96w06Qtl/72D8sv+/bSb5z1wS9/8/mZO++3376PrFlt1NWV&#10;aAIwJkyZtkTYARfOfXTqlAn0JzlTISjAOHxvsAO81tPqB/lZPTT7yV/4y+7h88mg50Qwn9f5rAyP&#10;nV84N8GuF9/3nZWXZllH/umHXICYRY1japqaa6pqIs2T6sOR0JbTxux9+HaJgdTGdd0b1nbDNLDd&#10;LhPT6QwKFzWZcwtjFmmcH6+Y0oHt2inX/41soLinyKotLoq7D/jMPUSWuefQOf9nOhsv+e3t4iE/&#10;T2mKMVIV7zt87ilCfdeLpkwLb6TtYFUiGBe1Vm2ACYDovX7KctI0oJ8fbyw9ANLXC7H5tPE7rBDS&#10;L4P1M6I+3631Yj6ruPVeE6z+sFeEnAQDj6x9HiTv9o8fdRXzw75Pgkbxb05oa9bJPzSevPe621Ze&#10;ejIYL7A637hW3ePHlR2yhB5evf4240rx0Lh02fmiQffJ7KYY3CnlZlHE9mUUQE+PscceZAW4/XZj&#10;4kT5w2B6RlTM/Vj/udQ+5597wsp2vjY+xT76Ck9AK/YBgMTjCew9Zv3wpeUGgWUeeW7ArGGo8IO3&#10;aCnS/dhi1P2Ansm2siw7QvLL78827zG4BaSWtfCg/rFxlc2Y5ahX1Iu0o7AEubwkROId45TfvqrE&#10;8vn8KVSspXNjQ6xu6/FbJeH2nwruN35mvLdv4dKF69tblq5dHuhPxDu6xxhV0yZMCQVDazrWFz0J&#10;zAp5KEDFXmLzuRuX9zYr16XWfPrJrH2nfPhJ36ufYNPEQGmJWgQeWbJmT1nlEwqfxYoYK5/PNEeL&#10;0gQg94nEmn8kEknCjUs8z7HZ5JgxYxoaGmS+gNJMABtWLdtrGkzkdKhES+I1G7fDaXNnOwJ+vS5e&#10;vtIMzzx46fUOoySqIPDHfEkzfLxVZnoWB2sSVbO/pKA49Bc9+vmT+4sOlin4A6+nJ0G/0w/dK+uR&#10;ptNs63XzqR8Z/5edWP5cmIqYAR7PlPw5JIZ+LACZ263D/3ZFRdxkxRY1n1nail/xb8mqT4yOTlD3&#10;KuQamjUT6DzEbM56fpX0Hqm7AOT6NypzwNNiDOS/JRz0owtaa9o4QIeWnZPH3rHghuOWnid4msXB&#10;tElO22rMOfwWRBA8ermr34TwL7gny9aKFFe+7a3+5NOOzq5DDjowPm9+zwfv1++ye9WUbYxkoP3u&#10;vxx74vFdn67duK6lyIazxXH3vbp0nbF21UphUjVvRiQCmDYZLBTPWVJNLFZjAxEqqR1FPBk0VpZb&#10;C2ZBM5rrSuMX9pVD0RuecrQOo+gELnl2PeHoH1267HZ/pgqpCtK01jZUwRCAf5vG1sJzTa2tYoqt&#10;/mjj2lXtFfG2VbkAZDCU9buFV9VlK9eKQAxByawDjhjG/ZdKY/Zpv1wiTDP0jP+Oaa6CR7cwnmKM&#10;TrzeWr3Me1HUf/IXtKhVwHU5k0xnEkgESAH/+Lfzu404pWCd32vEOXNUwMwUmEgjMLTk6ZcbGmYl&#10;+FGEf+3jV5HBQh991V1RM9CaSwSpi0mu0AuxTUdV2H8t6ZRRyJUGD7V4RgRWBIz//ei29f0bfzP9&#10;4lgqbKQygZQRBNJp8+eojEXgCUd+Y+r9j0oXAEyzo26xVjjHHHNeRZzy9rr0x9I33mrQYzL7nDfy&#10;hkTee+T/x7bSBI4Z91Tib4Dfn8t8c4/u31unPoS0MkfnV6MsKzARDCyj4e3ZgIdpECto+JBJJgPh&#10;SFlGcEtklxuQvlp2+4WH3W7lzbHden6hKzC0CBH2KoHgYIQ/+JwaOcUIbSH5tScWbCJHFw+DCAWD&#10;zLtv6u1ephB/L9KmOHphLEWQ9U17u7BccnwbBfDGddrSb5BFeK/8+vp7/uhtYHEWc+zjlk82drat&#10;2vAp+Nz7a5fB9PZxy+oJDWNXd6yd0rzlxp72JOXAy4QCpblzU4flU4DCL7Fe7saARS56CXO8cWkR&#10;Tp3m2m8g8PpLL6559605fVXrUpH37n9FPLxLfDIZBgwixonXm/KcaMVpeoxtmQn/zEeTNtnKeljp&#10;QkoTAJg/tpb82qmnXnzJJd3d3ZQwL51GFsA/3X77zJ12gi0ABUozAYyZPFW9jsrc9g+ZkbzrlhrW&#10;OxKmlpn7xuPikqOkHxxgP9UZCLxu6ZIltLxHL2DmS1qBJ4r8nfJ2zYsX7yFS0AQAxaZapH/CkVdi&#10;CSi7IJnHNmmZT4pzYSr4RDXo6basiNAC2eKQjwX4zrcv2G3XXf718KOP/vsJ/XNhQAalhPleguwX&#10;v7xKJrzJ96ZSUAR4gJsu3/TG9uND52Ct0um9eQLdBuLhKNbMH1Kc2aIcspdF1wmXOZFsr4R1b0ny&#10;ZVP654Iq+C9gLkZZr7yIhr3fwPKyRXGxTms3Xlgh8XguWxzM5jy/5MRvHD0T781HX4tF8twFNDPc&#10;wI6Sf2kpxYiR+XjVx1XVtR+//vbqO29Ltm2g/CoTtki0rNn40gst7y6J1tUuX7FCt1L5b1/dfY+D&#10;f0qTqsgO8LiWCCCbxG6T5bGbrp5pQhXLJQEPNJW5AC8N2cyFdoXpuWc3VXgBgn3+8Lb50aL1Y7do&#10;2OOQbatro4ecuNPiV5Ej8L1oLDR6fN3o8fXJRLptfTcYR2U3BSTjEZmWZH41oaUWmWIJbOVdEy8o&#10;lcmDAEv3dGsme0+ULWoo4b9KB5hbcMUG4SCANAHJzFa1Jb/uqIYX3mhy49xHGX6J4Z+iyGRxs9tR&#10;OmuSI0/4TXnIwMWnbrHi8L367k/Ht6/eir4NBtamN57+9s/2aNzxqT1u+lzVDtdv+5039rrzpDGH&#10;ypeMHaonZ6zseEVrgtvccZcV3USxFXxPZkH/yOgmowBwNDQYS5cas2cbxxxjrDJdxM1fipgnk/SW&#10;z//PZb65h9/NH15ZOEFMaVZgUzvkyjICyU8/3XO//ZtGj0kmsPDaW1PfcOSXj01+/AmeXXJVrRK2&#10;AHUDStiWGLOz20VrhiH/0BWYHtXTvbcBh2IlOAabHdre9fMKkdVFmYzzrefnMy4X9SJtudoJC7t4&#10;FQf9sGJy3YwC+bQg2/21Pn4ass8fn6586HR809juRO9/3523sOWDV9cuenfDsvWJzn1n7NMfTN2/&#10;6MmvHXhirL4uVR3e2N7enxzYcpRwzynt0HISldZA/pdY0eb4adPJ1C4OEF3zbfZyWPGyK0Daa54P&#10;OfCMSiZTrz/3dNfaVe9Gp533r+XN7eu7VrSKx5eP+h5FZl4mLBELEKx32zQfT5iSezIfTZoFqrSH&#10;lasAMs+fjPOHL8CO06dTpiXKpJaqr6+ftv32eGpJ8i/zBRStBeZMmSHkuHcK/AgeZXpl0gtY4YQv&#10;vbFtO426R1a/p3SZ+6NaeR40nX7UJjQWrWZBE4AdNwpmuzZrxZ8wecoSjZALKyAWLWG3Vjn5zEde&#10;XiyQOC2bNjzbITyHrWjh7EU83dRtlr2Kt1vzztM+qEhsYfei5Sy3l+B8E6PrvZ/g6671rxU9e4qs&#10;gJn67Qu/uffn9nzhxVf0z0U2U6HiYETTzqM1FphOzPHV3lSU1RBjqjosPNdVUTJ436KFZoBrgQQ+&#10;QGsdxBwW/fXJQ21PJVreMQ/yrhfe45jr06YrhlbssGJ5X55oR/8s/ywLxLWP3m7Yfi+l+dB0gr10&#10;OtHdwnn7sj/hMDGupHXay1dOGw/ryQ+XOrNaiKc53PwWZkPradkt98bxVAtveXghgl8Z8tKFm5ur&#10;J2/d9frLodHNsS0nR+obg2F6wsINr4wcNPTTOHeOYToQCQPHXEtCMrVKN3W3o5gng5onuR9k08J/&#10;RDioFwhCkcUnTPXk+XBh8DdLtt9tEsBdu7L9r7+Zd/cvn7v9qqfvvuZ5JP9/4+mP/nrt/Adueun+&#10;G1986I+vdGzow08UCvtr1Vcp3BSmHVZsxICDVkJszmY0zX7515yNJJZYOVwxmR896tBZBsYoWzHv&#10;Repm+uE/+gPNyfwWukO2DpMjgPQFSKZrftqKUypWc2UrzvYu2i+Q9guIpw6ZUsKSXY6/ouejbNeL&#10;rzfOh/1xgcsPtscM1B5K9tsta5KblpMKl34uXfLjwjtDesTYDjXHcj+gnOVEk61iPYHpiaH24HCb&#10;KZFA+Iuj98G/9GUw8HLP4qPf+G5NqOqpvX931uQvbVs98eIpX4VTGhLBHdN8YBlrTapvTLPHpK8+&#10;DjKJCm8gDVj80HtPae09DNZSVe5Va9MBq0GPyezWcHz0aMp1Jx/1Mhbgr381DjjAePJJ87r8Cv8G&#10;g72NpnOKr7vOLOTj59IsmW/uzTxkqlwj0gIBXJ7tmhU4y0AK/gRQKASij9LpUEN951337vTR8rn/&#10;fvyeu+66+847n/73vw/4dG3nX/8RamiQZUr6UfS6AYXmytVI4pB9f/CArnhzUvMJp4ZHjS5m1HyW&#10;3fXQab89zly4s6q4vwtldZmi9sjQ35n1WlZLamJrmNB3fl6kdQXkG7W54nLdQvWOpBsFVHrzfG9Q&#10;+L1eKtz0bIEAphNftkft+ZP93cx9TNkxPnDaXvBIWrNm7f7b7n7m3sefOOuIL8zY7/WW95f3rT1n&#10;v6+Oqx+zzzazjt3h0KfffWFC07idttje5wi5F8v+rtlfXFXpMl5irTZkzKM8Cr3NFlJGLld98uHi&#10;zmTq34Gdrvjts2cmPp309JsTd94aVcuyyiHK3Vjyy0t/++rR4j3feQ9qkqkpmvvBdtu6KrP2lTnS&#10;ESxr+PB4WGnzyGWhwh0plepf7oSHBX/az0UETeDfVCIhyX8ZJgDy9zzfxatu/DTjt8rOteivvzXI&#10;r9ntIr3rmplx8f55rzMQAC/Gj/n0J5UmjKWjTz91435Xv//KWy2LdVDeX5Oe/z45AOw11bJuF5pd&#10;6vuCr1ZQ7PJ7FxxtWQFh3KLYBs2bFCuc8w2jnVqc/h2Q/+yrDAWLmr/Zx51CnidemYGJ21yIlWGn&#10;1OBLF7skwhVLTGLRZsrBp51xn7Ecfx591IlYX70eH77zQywy44MB50OapAjbMDdje/Sw+yEhXfR7&#10;xDveHDPlyA0rH/dboYxyMFdd8M1zZQP65zKaLKmqNWoHitcyDIEYa1iRb8PPnmzx/oP/ZRhYKpl+&#10;4tF4dT5HfKaSXuOLaPbz/7rwyOzC+EWIk9cHQvjbTMDL6+2nIGrUMB497Jea7Htd+p0plx522RTj&#10;tZVH3XIfOXITAZt+1ImGNfrmWBfWVzH8QzIZ18+Fm8hfAr95j/5WQkcH5luhPP9S6wNlYW1ywkP7&#10;SezgbbVEYd6Y1SgjrshaJxiG6Td//eWEySmHPWAYlDMHxYrJID1l6tbz5s+ftNvOyVPPbpv3bLh+&#10;VNuTj0a3nT764EObd9w+/vCjU6dtW9JboJSeVjB+iWwIpkj0sv7q0u+Yf8665KFLL1JTC08JfcGh&#10;4JNB4oApCK1PvJ6YJ5A88fp7pt162IFLMCevPfTWw85ZIjAxxCKhKyyUw/yw4w7+LQrZHlNk7dpV&#10;zWpaVzcf4mjqEj9T5YBjpr/70ipk+0/ETVf2pPRpDxgDfcjHJtoQK211jVUo7KdNn2XIP+0UOWeO&#10;OlE2rEMtZubMy+7RHrwwSAtv/+lTlyIwlawGUPMmumIbo7wXTeEQ3XotGVyOvtbL4HX2HlW/m9cD&#10;fmGuxGqmN3B+AQt+yClRGSz4Z+1R5VNrWzF32uB4lN1p/ngZxi8vNaCv4yHmPQPpoSQnngE1rXmV&#10;vZ0xlw6h3yntAN+beuAptoeb+BbIi+w+ch6e8ndj7VrcwrfA6wdzEiP1jWXiBjnqluuXHXfKafQt&#10;DY19BmpzGFX0eeuADp7e46JN5006+uZP8RjHj03gzf4P9nntvCNG7XvMuAPh7HPdqvswJ8+dcNSo&#10;MMVSloK8vY5tmtHEI2Vp4ffgy8Wj8ij8jnge5N902PkH04vEidhPxDr2mrbM+iEwG3SfzG7tprfd&#10;1liyBCtHWUPAu+9SQQQCqA3wxKsk9ghITs5mWvYNRcGfS/nTied3u2zTde7hvpv3jBhl+JNbTzl9&#10;ssm6+pTDT6f5E6DNSVexoV6wkcYXfrMGFvx/9n+7T99xt08+hcnS2Gqr+BtvptevN6IRrBEFGuoF&#10;FsUfzhsQ74rYjc90srhfPG/VYT14XaHL93bhJVb1jJ0nfffKdX+8YWDViuJFz1eDwsrELzX9Ipjv&#10;P7Z3ITddjjoUc95sVb0z22rRl+bNbn+n8vsirb3rHn0t3CRPONh6PVhy+fmYD7OoB/naLN6QcRz2&#10;+gTx/pzvDYrWbI4UpeHhaD6d8j9/DOPA1ya4P6bsuB6+0+fve+Xhh96cc8yLh3/580dhHWKXcdvN&#10;aN4GSw7S+FgTqf7e3f+7rPPjsw786owpOxQ9jlnopv/wergwn/NL8eL6w0unWi+u5b/EwtRlZoWg&#10;9405p51zPf0oyLfW3LdZun/FQOQ/JJXt7+7qDcce69zi8X+88K3da1Y+MT8+0HzMieXto4SHiQgv&#10;ojBMyvuLX3o84uiutM9bOQnxo4Mnlfj1oUAVvHsTkrcffM6rBV77LVjEo1u93Lo+rPbCg918w88/&#10;FW2YKROAxEql/SeTpfhTmgZQp0QvALpZbnrIwD1uPanoxwvt4Y64dqm6iTCgwtXf/eKV38Gjm17v&#10;jaOwI1h20ZSu2NvJSxbkA3in7S9tXLm2tWPVt5/9+UnbH7n/xN2xevfG+nf/9VZbInPS9hOi+29P&#10;K3ZFPa3JXlJoNmanuHwp1OxG+GXCromlJLkt1KnX9zKDQmGXCa0+yW/YqYXP3je8cqQ0AeBf1yr0&#10;1d6FDQRvLXwbfv4+O/1si0k/dm+/L7jzrTq1EK3NVYEyQlnEGMYC28aNMiFc4bXxCgAD2u+T/Mti&#10;+LcCvRbdBP2WI/rOh/dd0U17Vbjj1j9Hq2sO3Xvf3n8/vPHpuemurjGHz6475bTH5z4FP4DTzz6z&#10;Yj0Nl4b8TEszJZ7nAxCE/75r5z+Zu9KeA8LhX9sVewQgWeBwgad8Ob/zr66bX+jR24n/hn5Ko9+l&#10;d1JapRT/XrB/7Q1fri++Ozz2nzk0+9uU++Aq8VHmUxJs5LHya0X9TvlsuFAxvOH9dfK1eR+nYH3n&#10;f/Drv63/b7YtYC0SwNMRMPZumvnYzr+JBiNFvUwUkmyofN8xf3745JNrP/00K5CKCLDL2Dt2bPzO&#10;O5uOOKJU0Qd3jjmkKmrKYQ7gzbj3V9f1/fr66Dln/meHadFE/PNzn89UV/93nz2ra2sOfu2tgb/+&#10;vfoHl1d//zK8VRefUrvgDZgf1MpAl1i7uvPF5+OfrET+P+wCMPDJSuQCDNXWTfnV76t3LGFzhtIm&#10;gqYLWXM28Tuzu8ygf/dOvqny7xg+nj9KoI6Ojn++9Nh3//F/sYHQ1af/+PTDv6pPs5b21v/vnutu&#10;m3ffdltN/dOZ1+Dfpqam0gagIrXyvcRWpIOcRrr7+8/4z6q3Hnvp3DHB5+c8FemfdPUdF+y872RJ&#10;ekvsc8ENl6862bF1eolN5alW6PWpqIeVaz8rVqzYeuutYaSF5z/2Arj/73+/5OKLa2trE/E4cgE+&#10;M38+wgHwFeoiTEAWrryaxbRYiFsVaEsO+vreDd95/v+Wdjg3NJkW2/+Ggy8Z32j6QfiXy08ggMos&#10;7QxXIA9Gz10T/MtQTEmVSLyYStPgTTCrmApc1gMBtc+zzGrj3H/RG7dsPjYtSEQUX/v4rZt6f3gQ&#10;e3mie8cHx1efzUQgz21ywN6Ux9fOOG3tx5/MfeXFKZdePPEXv9rq1tu3+uEPHp/7346NG752+qmb&#10;UhKvvopPzFaW1FaOhnyNbFiFdeN8BlBQ+mPO+9zuB22bXxQUQLHNiv8DkN8cU3/QNpEM9gW0TomS&#10;/JP2C0ykv7BN5NfHlMD/0Qx52amNYBZdd7ljg/oStqx3mYEyVx9edxzuggiXsEKW3Ifef5K/Imcx&#10;/BKnHJJ3mQiJ3zPJxza8sGPNlK+OPTQqIwLwPonlX9okPvyNLY79987X4nrpb5lFyryJizcecEDq&#10;lVda7ruv9w9/SF57rXH11cYvfmH88pfmefXVyeuu67355tZ770288koZ/J+iHhyzDpoW+9NpBwe8&#10;2iOdmG3KeRezmpPustHvXTp6/twX9v3cieeefez531z7w8vfPePkky48/5gzz1h03FGjn38q9v3L&#10;MDVKmgnOG/D+3GgX74Ev4fZ0bSwyYdKY40+eePEPtvrfa0D78W/d5/bNJBMZ5e5R9uQrOKC6Lp/B&#10;O7O7grRhZ8nvGHL7bdeG9edPnmKyLhjaMXt+8fuzz0/GMt+640dH/uSU3/7zj0+88tS/5j3+4z//&#10;32FXnHDrC/dtP2XaL47//rQtC/yGljiMuY9u74a8X2JL7DxPNbjH4Xhjfc9Dr7x55fSxTc9+UpPe&#10;6le3n18u/0ejiHBUmad1CYqBolyF1cPK6wfUXweSFUuz0RZbbplEMEAi0dXdXd/QEIvF5LfyQeev&#10;vcEsZUVQltyH9NgaVzPmzsOvuXy3s6ePnhoNRWCm365pygU7n3L7UReWwP/pl78kdCy/AB9+ziUr&#10;7KhoWeDsbgh+Wpe+QN4uqXnaQC4AxAJYK1LuBUeYFwCe2tj30W4j1NxASoJRAocRRB7dc5aeZnoZ&#10;WD5aTqcAP2NaahnHwr4e+a+8Az6jlX8TIuErUfwkLxUQvV4inrj3znvWr18fiVThwZAYGJi05aRT&#10;Tv8aXKrKsjpXQrZN1wat0ojdj3xMdflQcgQv5IqK3f4eue21+Y++19s14Pi2pj52wNE7gv9XNhfg&#10;poOrvJ4QFXH5A+23zO9JpehHOvWHLfFv6ELasi4UDJx/YO21JzSV7hihhjI7mpV5lHkprS0Tbdpb&#10;2EVTz4HBvdyW7OpLxSdGKVJ6Y6LjL2ufeKv7gy1iY6fXbn306P1HR8g/vCTWV95s2GS11V6AwtMk&#10;9/XQtjCiFfYpIEJgzO3ifDxDfLbpY8pZgTy+W8RMwDslHu8ffPjBqaecijTaDz78UHdX90knnICE&#10;sH/7xz+2mDQRJK1kN1qRfsXaOc/Xu+Lg3p4SmHRv7/q7bq3f54DaWXv6hqqEgg7dJ98rofCFQwnd&#10;+apij2WrnI+S9vwp6nWut7e3r4/2bvzvgudvf/HvLy55DRQOxAYRAYl0ckzDqCN3O+S8A0+ZPoVS&#10;u2F+VlWVFBHmC5uhVUi+ca3u7P3hwy+dubKvMx3a99z9x2/RgNA5StJZ5qH/Xgj//8ovkaIL7INg&#10;9xfWfh+LfljlavzJJ59suSW9MKjjml/8AqlMsEHg1b/+9f7I7aIduYXLhNBn9Yq/EuR5FS/tLb00&#10;E4BP9bmYicAwCgTgMducEYArcGdbx8rlFLK09dRt6hEsujnDUTndk/HUolc/mf/IkvffXN25oRcN&#10;N4yp2WH3SYj/n7nXluHoZuT/nwvq4tWJ2+b3PLm4792fUc7nmf+75vCZ1V8/sHbGRLE9Gx8VRYBi&#10;v+3rukj4Zqb9o/+MaPKvkBT0F7EP5vNN96oVS0YUhCLSAZaVeruiA1fZxlTeLOxZisDZvv5+xM7C&#10;nxa99Pf3g/bjMy2Vi2Tapb1cVlbgCraWScTT0Le+oYJtclMlICBWbROYb7BDtW5ofX3l229//N4n&#10;bWti4ejUcVN2m7zTrG1m0jwU/B8OSnIT+M3qSKbS//rzU6HqmuNPP6Ay/H+kwLdgwYLRo0er5xge&#10;U5gqq1aurKurG9PcjEklrdiywMaNG2fNmjVSVHduZ1aOyZ5NACNmVrAijAAjwAgwAowAI8AIMAKM&#10;ACPACDACjEA+BPzkAmAEGQFGgBFgBBgBRoARYAQYAUaAEWAEGAFGYNgjwCaAYT+ErAAjwAgwAowA&#10;I8AIMAKMACPACDACjAAj4AcBNgH4QYnLMAKMACPACDACjAAjwAgwAowAI8AIMALDHgE2AQz7IWQF&#10;GAFGgBFgBBgBRoARYAQYAUaAEWAEGAE/CLAJwA9KXIYRYAQYAUaAEWAEGAFGgBFgBBgBRoARGPYI&#10;sAlg2A8hK8AIMAKMACPACDACjAAjwAgwAowAI8AI+EGATQB+UOIyjAAjwAgwAowAI8AIMAKMACPA&#10;CDACjMCwR4BNAMN+CFkBRoARYAQYAUaAEWAEGAFGgBFgBBgBRsAPAmwC8IMSl2EEGAFGgBFgBBgB&#10;RoARYAQYAUaAEWAEhj0CgQ+XLhv2SrACjAAjwAgwAowAI8AIMAKMACPACDACjAAjUAiBwLjRhYrw&#10;94wAI8AIMAKMACPACDACjAAjwAgMGQRCoSEjimGkUkNIGP+iAMNhKrlDxxGjiP+x00t+uLyj2Ioc&#10;CFAsYlyeEWAEGAFGgBFgBBgBRoARYAQYAUaAERiWCLAJYFgOGwvNCDACjAAjwAgwAowAI8AIMAKM&#10;ACPACBSLAJsAikWMyzMCjAAjwAgwAowAI8AIMAKMACPACDACwxIBNgEMy2FjoRkBRoARYAQYAUaA&#10;EWAEGAFGgBFgBBiBYhFgE0CxiHF5RoARYAQYAUaAEWAEGAFGgBFgBBgBRmBYIsAmgGE5bCw0I8AI&#10;MAKMACPACDACjAAjwAgMHgLpAaMvPXjNF9FyOm6s7zakLKmkkcp41qWS/UW0/JkVzRi9nUZrl5HM&#10;GMl+ozf/lgppo2Oj0T80xqJYxDJpIzH0JGcTQLHjyOUZAUaAEWAEGAFGgBFgBBgBRmCoIpA22loq&#10;wN6xYV77BiMBLRPi35KO/m5j/Ubb2ZssqSGr0kC3UWYLPrsna4Jd8goaFzJJI1llNNcafV1GR8qI&#10;DeYWjxUfAp8AymKpuNHRZ3gbbYpqrLjCZ555pleFwLjRxbXFpRkBRoARYAQYAUaAEWAEGAFGgBH4&#10;DBHAVvCuR6LXaE0Y4xuNCqxzpo3uhFEXM9Am+Gq1d4swFngd4J8DUaMxWhZUYOOtcaO5rrBSVDJt&#10;jKvy1R0wzCO5/059dVZOIXgBtBuxJqPKYwjyK1KRIShH/MGu++HyjtwuFP+/8847c7+twN0x2Fpx&#10;+4wAI8AIMAKMACPACDACjAAjwAgURCBSY0xsNIyB0tfts12AJwlun59hFhTJtUAvPNsTRncXrbRv&#10;6CZ/ePOA3cG62N+f9f9XjaCi8gKI9xob2o317UZ7r5RUHGkjOWBehwljMI7cfslloNeg63AcaDd6&#10;tX4T/UYbhNxotPVk1fRUP2P095iNdA0M4uK5FHigx2jdKKYKAhOsfjtVvyIAIZ4yOjtIfh1keDHI&#10;ixu6jH4L+kyKxg4NtnaQ8UgeUF95T6BAZ6eo1Wn05Y99KG/Y9PV/V18ANgGUBzDXZgQYAUaAEWAE&#10;GAFGgBFgBBiBoYQAFreTWgA2lvFNRgaCPVCMoAmKwA8GByWcG5JU1RnjRhm1hgHaKY9emAMixthR&#10;xugaIxnPJ2pqwOhMG02NxrhGowpkVaUA6Df6g8boJmNsrRHvMuKV9kH37DdupGPG6NHk3j8AYizw&#10;R+GOpNEAIUcbdSGjXXOJd1UfK/b9IWoESoVQt6jBKmZgqWy/kYgYo0cZEYPiEQC77Dc8YPRoJoye&#10;AaOugUYknDBNG2Dy7d1GtJ6UGlVFdQnkDPH/IKIbgEC9ke7JSV4gCoSrqdboaqO/wxio9NBIAHI5&#10;f+4VDgQodrJweUaAEWAEGAFGgBFgBBgBRoAR+CwR8AoEgExI47eu06hvMurA7cSBK71B88/uDqPG&#10;HiaQx8+/r8MINxqRhLEmYUys8dQ3fyBAp87ko6Y/P5bBg5Zne9blPmm0dhuNTURKSWzL/9/QAgFQ&#10;0WgwasK0vNwdMEbFqCTlnMsYkZCRQcmkMbbGCIgWqHCjUeMRNFE4EKDbpnKDEDhPv+MsiLC63hsm&#10;2TKC5QakNElyaoBtIiwEc1e/h4waKEBHytjYReMYKTsQwDYENRQoQdhqQJGcARM0KAjH+mYEU4h+&#10;q0cZUSG/ug5nh56QiTxdh9dAxIgGSVlTU5gXuo141GiIUq02Q4Rm2FtLwcoQNkISmfIO10CA/E2y&#10;F0B5kHNtRoARYAQYAUaAEWAEGAFGgBEYGgiAz4O/TWyyrdsHQaktp4BYRPOZFzJHIkY7ltBFEsE1&#10;4lRe3OGI8CYIGf6C690hiGGpH8vL8swbz59OG2nQQn9IQrZgHwUR9GH5PWBEQyaDRcIAG68sZ6kZ&#10;Bgsl+WgzFD9Pv0pwlIFJAgcoMRiyDARY30kg5xGH1I9o6geJ/KcqkU7fNgRqLDWgAhmjTwYCIGCh&#10;V00WUwWll5QFcsLaoo5IjPi/+MIMBEAjMDo4NQ0a1VUUPtCFAISUgTlZEf7vb7I4S7EJoDTcuBYj&#10;wAgwAowAI8AIMAKMACPACAwlBMDB4IDdaazpNcP4TeGCWWLp4j4QMZrA6ILGqLFGE/L21WbdB8zC&#10;4KJDSUspSyBE/gJNVUYgabSDWA5O2H+u3r76tegv1sA7rUCAcQ1FgpgZxFwANlGQCEAFAsC339vd&#10;I58CaaL3CAQYI4wmWP/PPaI1xpgGIxYWSRPEhoif1cEmgM8Kee6XEWAEGAFGgBFgBBgBRoARYAQq&#10;h4Cg8RNxNhp1hrmkby7swy4gVvgRI5B7IGRdfpuqMep76EOLVVg6+cN3YBMcwZARTNmWoPN0Ck/y&#10;VMYIhY2qGkoc0Dfgt2KZivjpF6BFhCtCKmnUVPld7kbOhSCUUvJljCRsN5uArWaMRMqojlreE4X8&#10;Dig3hJbMDzpiIIA+tn6oithdMDSsEayBzIKwNEWjRn29USP//IyOTQDqZ6QZd8sIMAKMACPACDAC&#10;jAAjwAgwApslArQ1gDQHiHOs9tlB5xE70BU2iyF9QJ29vEwogGCBTXGEjJqA0YvYciyAp41eleHP&#10;rW9sON/ZZ9L+RNIIWqHsgy2nZ79IQyg4bSZh9PQb1QIxSNUfJ4YMdbrhmpH/CBt1QaE+tWL09hrB&#10;6k3ifxGgjI8DCYIdBo7uvFkYaTIg/0Kfme0vnTA6u4XZImBE4uThj0awI0NPTiOINejpogKkHHI3&#10;pLKJAwrhUvnv2QRQeUy5RUaAEWAEGAFGgBFgBBgBRoARGJoIIDpdLfQi4V9rj9Fcmu+3P/UGukUk&#10;vHV25GWYNUgWEDda2oyNvUbYzZlc9Qmv8mrDDLPvzRhNVgpAf0L5K4WceZrkSOYH3Dz7BefHZoQb&#10;jZYeI9ZgJg6gwkiyAHV6jHAV8XmZINDrwBYJkaSxEZ12GKmo0SiSHQ76ETDqkMO/l2BHPAXcFvLn&#10;LEAoRFMd7bZAiQMGjNoGkS8wZDTU01YILR0GhqM2ZqQdmspaPeZWgpF6o9pn1odB0J93BBgEULlJ&#10;RoARYAQYAUaAEWAEGAFGgBEYNATy7Ajg7BMUdIMRwQYBCA1oN5rHUpI5XDGX2Gvzpfr3KX6eHQF8&#10;tuBaDOEJGzIimfzgHPl3BCiqT0qwnx5EUfMLU0FFitAaGxz0GaNgs6hEVv8i+s0pyjsClIMe12UE&#10;GAFGgBFgBBgBRoARYAQYgZGDAJz813QZjWNFhr8IefuTf7pKGQCf/8Fc/y8Bx95Oy50+bfT0GXXm&#10;/ngltMRVBhmBsDE2ZnQODHIvg9M8BwIMDq7cKiPACDACjAAjwAgwAowAI8AIfKYIUEaARlD+YXNU&#10;1xrJXnK/R8b4YI1RwyaAoTp0cHzYABtN3mCNoSq7wYEAQ3ZoWDBGgBFgBBgBRoARYAQYAUaAEXBB&#10;oIhAgMHHb5ACAQZb8M/Gf34QtBoxipSGDQcClIYb12IEGAFGgBFgBBgBRoARYAQYAUaAEWAERj4C&#10;w8gvZuQPBmvICDACjAAjwAgwAowAI8AIMAKMACPACAweAmwCGDxsuWVGgBFgBBgBRoARYAQYAUaA&#10;EWAEGAFGYAghwCaAITQYLAojwAgwAowAI8AIMAKMACPACDACjAAjMHgIsAlg8LDllhkBRoARYAQY&#10;AUaAEWAEGAFGgBFgBBiBIYRAYOLEiUNIHBaFEWAEGAFGgBFgBBgBRoAR2NwQSK7Z3DRmfRkBRqAi&#10;CLy3tKPYdtgLoFjEuDwjwAgwAowAI8AIMAKMACPACDACjAAjMCwRYC+AYTlsLDQjwAgwAnkQWL16&#10;NePDCDACjEAuApMmTWJYhigC7AUwRAeGxWIEhjoC7AUw1EeI5WMEGAFGgBFgBBgBRoARYAQYAUaA&#10;EWAEPisE2Avgs0Ke+2UEGAFGYLAQkF4Aa95/Hf9mxBEIBMzO8Nnq1vmVVRjfh8PhdDqNC/g3kRgw&#10;jACuBALhVDITDkeDQQSRpQJGwhBtoQwO1YX4NvfIoDV5Ff3KD1mpXK6jaXyvhFW1IJVZ16sdvWVZ&#10;hhoSTQmlZL9BqX6uGEp0vUBQqqp1LSrjNOWR7VgNAoIsCPK6+AoDQVXkiKjrSjxH147rED5XZb0d&#10;B+jaiIQDlvypVMplbDQo8jSoV1SSqOF2VJR/SsC9QLbjTyOeK5urPFQxQAjrM0SWFFfMplTvcn6p&#10;GajXkjMhR0K0b4qjNFXjj+JSa61iAGOLUXU0JdolKR16ibmQq2v21nDMNOteoHb0OaCmk2NiWNLb&#10;+t1ix11Qnb0AXHAfIpfYC2CIDASLwQgMNwTYC2C4jRjLywgwAozAkEQARBH0Cf8kk0n8GwoFBZ1L&#10;BeV/0yl85yq4Yq06Xx2SKvoSyuKULtRUkTSNefpqc9MXIkOOdfjpXdk+/BTe9GVyxZNXlIqWiclT&#10;NJ3V5zD8AgrlNi6NO+KEvcN2BgyYxsjug9P5bSBt4KLv081iAHOAaRXKmYSuxTf9WHGPjAAjwAgw&#10;AkMRAU4HOBRHhWViBBgBRqCyCEiOJFei/RxygRr8H7QqHA5JiwAMAcGQXIRMgbroh582h10ZRaty&#10;FnFNVUxHhezicyEVqYLLCNig1IbI63qhbpzfk9+BkZKnQcyTTnXFcV1+pQqo8o4PgSDoq9mOV5ni&#10;rhN5LjA9gTSW30PiCGpmGQdQfia7axUFHBF6zzvGWRW1vG4s+IngzsHtI+8gaRezTAbFDCN5nKQy&#10;4rSbEjwaIQcV9GVWsSoW0yOXZQQYAUaAERi5CLAJYOSOLWvGCDACmzkCFtlz8L3ctcrcK+AMqVQC&#10;zs7RaCQUCoN2SQ9r4hVGEg3CF4CoYw4tUSwFde0rnz6NDzoLc66pCjkH9bAt1bqs3DqXeb2UclkQ&#10;tkB2l9+LcPphswUR0WwZNncG18Ylmy3Yr/Kl921WKigmdZt/cto4LQpbS+iICciemPYUapHLlrOD&#10;ZbdeZamy3juR6BwrgLjgpNYmLdduN832YboAqLlkqeA6tz0vyuCRXHlgEpED4fhKF77gUPoZGC7D&#10;CDACjAAjMJIQ4FwAI2k0WRdGgBFgBAgBmQtg/bI35NqjBAVMwPTST6l4eOfqpQoUx/o/Flolu0AL&#10;kQgMASG0IQvIZcwgcS065Nomlmel74AKDtfJoQrJ9zlC6Nl17V22Q/+3Au/lZ3t0N4kkr+jXpTyW&#10;UhTObS3JKqGkw7ZLqgK05eC6cjEXkeTZyqI5gQNENL/X5dQFUCrkUmhXdq2YHnXpIrkphWtdmGOk&#10;pkoY1Zq8osugC+wAUB87VUWW1x3R7Tibk00XTBXQGyEHCQGorqljZG2dqmB9+wSQKRdc0wqoqaKr&#10;LMF0ThVzlpk3jp9JCzauOlUY6iH/9oEmzUQyiZyurSs5X5lK5Y4XmnLkXJAGA3Xjyw9bzdgD/3Iu&#10;AD+j+dmU4VwAnw3u3CsjMOwR4FwAw34IWQFGgBFgBCqFAByQsWIpo5RFMD8aBucAN5bsWgUwZz+A&#10;vaJKKpUUietMEh4OR1BaZAYQ/v/kJS7OnCOXzVZKl4LtFNW1JEeKYln0VcHi0puD4ppO3fCEcDvQ&#10;snL8tmekK6iHrwIOxq5k0+0drhfRuiLVeiNSYHnFgWRBYNGgtP7Iuq7lva770lYrpI+Cnt7P2b4M&#10;uHCcwrIjS9qERKC+cCJwLZ87x11vHG//BTP+Qg/BMH0EchIHOPMIWEkELLOUu4uE0siOvBmmQQ47&#10;QShIZ7Foc3lGgBFgBBiBkYoABwKM1JFlvRgBRmBzR0CyUAfn0XlALtlTXgNY85d1kQgAFA8f6E+6&#10;Ik8RAmCFlxf+QAHMxTEQsxdHF9Sv+6GzOwe5za0gZ0aOCUCusma5U1YvERaRTiMzIv1rUTV9idc+&#10;2ajLAr7oeWanC03NZaLKrULj+o5SdsJsOpn7iG5wuqPnhnvkcdfXffUdxYpqp2C4iqtDvhUq7zLZ&#10;1JK7Y9qLtJdmrL7r3CrhOaK1U0Jts4psRGUQ8L6DshYNbeY4EXC4yZQuFtdkBBgBRoARGP4IsAlg&#10;+I8ha8AIMAKMgBsClLdfnCAPyWQc3FXSV5nIzbEsiT/TKJWK418RAQCHdmINcBsg0iicq8XfgvcS&#10;ndJCpb0z2FlLrqJCEQf14hLPTH2aKdB1nuxgbno/uV85rmjUyOY9bismlEezilRj3Zvw0VPS6b16&#10;0/KCGOTRRdVVJNY3r3OC76DBaEfFfehtugmjttwzP2CcHLs/yFoOTXPsGs52vFz3rXbM8tLfXkyO&#10;7BSRZbQuXIPqzRmVYyihpBXSMmLPn5fV3l4laySy5Tu0u9VIYxk53WQdahx+N15zQWlK00jMNOlk&#10;4bIthQRB190S2mYx8D1PCk5PLsAIMAKMACMwEhDgXAAjYRRZB0aAEWAEdARkLoC1771qkTFy4pee&#10;2sR2BJPV+aS13pgEnUDyP4rsNoLw/xfhyqAx5hq+5N+SW5BxwGpD8j3VZh6+Iamxzg9Fg2Zgv3Im&#10;xxVEJAhWJpmPyDIAQciQYAYgyKakFrk9Zq8EkMLAPHSffNrDXQBBoAgOJQm+CJ1widDW4ZUqkBZU&#10;0/SBl7XQhcwFIPO3OUAWPbr4DkgHfI85rNSU7UHsIBIyKPVVCgbxtfQVpzISHsl6xQc6pOQKZ7NF&#10;8ZXK4EB4WqsDqpYJs4G5YQKueL6AkAZFHxFdcTVAVhUUxKDYxs4xK/SZYKZ+QHkBq8SZJKcZ4pbr&#10;wZwzLoQ5d54IyJw5IzwGwuVytkF5T+TMRouh+20Sg4OoHa009UDONxhWimtwtiORsA45VcjmAI8d&#10;OaH1YZ24/a4oybkA/A7Gpi/HuQA2PebcIyMwIhDgXAAjYhhZCUaAEWAEKoEA0virkzZRk+n6RPY+&#10;fdlWXpf0OBwOC8JmiB0A8IG4oCS7xHcDBlIKyEbNf7JLlO4ESdJCSUXUeqa66PiQbcIzmxuJpA69&#10;S6+mZEYDeUJRdYpdDvA3Je6z6LdwPdAc7CsxCCYx1tZyXVvN4yKhlo6zcobDtDGexu5UdWVfyP3g&#10;rg3RcXFoAPrRWxfYKbxqytGQnAZyGd+1jDIrOEaWxkkMnaTckvl7Tx73xuVMztWN5ppmEZOV/UBg&#10;K+MmkmjI2VQ+yc0WzfwdyqAjzTpeIukzXAGrbs8S1Slaf67ACDACjAAjMJwQ4ECA4TRaLCsjwAgw&#10;Av4RUIRHLfxKHiW5kDQEyEBomT9f5vzHtzAEUJp0Wn2kvIBq8z/ylNZPydjcaJUUUi0yOz7LP/W6&#10;eRpx1TeXpKkGHSJZyQtUFgPhnq0FMfjH06Uk0Ucsz+aeTsKmQ1FWj1lgdV93ufifjyh6wWiRao02&#10;5yPAekdKABdl80wMaYUphprKNXA6zbR2lMCPXAByJ5K45AwQ0GcjPtsIv/hbtaN/KG6YrKgV1ZcX&#10;Ao6JmjPzJZi5dh950Xl4WdPI2mL5chR7cxWnOJdmBBgBRoARGIYIsAlgGA4ai8wIMAKMgD8EFA9R&#10;i9tY+pYMHyRB8v9EIoF/cUE0GcC3MtEaEgdkMsmMIbPfmSvkOoFRIuS3Aqgq0vVAZSjUyZKkXjad&#10;HH9Z3zoE8Oo6W0z6L0j51QfpUm/ZQfTeAYvDPJGLtA9OlZVeV19HzBVJf6NqqPR1igZbpFHQxxys&#10;HCOlyy/FsKWNtGR3U9P8zt6CrUcpgKOuuiLot7kZnheMDuuAklC5rkgO7wWgSiGRp0z2Kw1xvUEf&#10;Q2xC7VDWAWYu1I5eXDolY4fazoCMbsL8Yc7Y3OrWfUQ3r9DLulcFQo40DT4nGBdjBBgBRoARGNkI&#10;sAlgZI8va8cIMAKMQBYByXklLZFu5CCT8rNwz5b/inwBImJAxHinJOES/5JpQEvVTi1L7271wdXj&#10;PZcQKpkU31PcO9cPW6YAtBqxkSCL/9gMBrIpqwuxWC02fpMfRAy52ZrsXbVYFF+SDuN6GjmJjIAo&#10;S9ikGBIlPTDb/7y082cidsDbGiAaJmGvoQ0g9VyJSXE4tiRUfzpGxOFVYVsnVwvNJLE+N+A5ouaJ&#10;C+3PVVAyUpGi0haK4ijpkNnyh1dmKdqNwuHyICEy55IY+Vw/kdwrQqFs0kn/I6JmXRZGj9ABL/d9&#10;b3ODwwuATFeOcAJP24dIBpG1QXjsWFmsmlyeEWAEGAFGYOQhwCaAkTemrBEjwAgwAoRANmheOV7L&#10;1G0psPoA+KFkTabbP+3/FxYx4SLimhYekXTOuZmf5L1FHQ5fZUnPZCuOr9TqrqN912I6M83tQu9F&#10;uVVLya3YabOS6kvSOb0pXYxcGZQWJknLwSVHTTOI3VVxG9HWOva6rrmFu9NMR0X5Z64NQtPCz6ia&#10;/hQODL2F9NOmWUaKR0kmKCDFdtjD3fPJoMY3F+SCk8oxJwuKrrSWPjX+y+eZz6IRFQWQ/WAm49Bs&#10;SRKo3K6FvcCZLaGgbFyAEWAEGAFGYLNCgE0Am9Vws7KMACOwGSGgFsKtBVKxFi04P67AEIB/I5GI&#10;RER8QKp5HDANUGpAi4pkY87lqq9c+pauATloqjVM+saLNue5To2aSef1tgu3lJfy6aTRlFxvUTFP&#10;SahcWbGbBFJY6VWh1sMlXO66+4Ekj9rZr2RyeNNdXH1wukIoTisruuqluVcUujVkjkbthGOFOLOI&#10;+WHC2tRSc8zs2uGbYJWUwpsx+xpDlon8/B5ewLq2UQgLcXt4Z8HIU72guBo+WROA4vSFBDOTG+Zm&#10;TCxUkb9nBBgBRoAR2IwQYBPAZjTYrCojwAhsXgjYVhOFa7oZKWzE43EsIYL2y03sBP8HN5Hu6wok&#10;uQebyyKzF9OzQuwVtctaChRfknWd9EkwUW10ZNdmbLO8LrTxcqx2On5nmbyg5zjFdmvWB2STsw4l&#10;jGTy2pnVQpbRqpjEmdo0D9G+QbnupdjWqnDWr1tF6Huj5wBBaG3r1+pNg8EfETVbyQJptpS74CyL&#10;qA5sPUm3efktlLTMB9aVAivhqi81nmKbx2yCBpmm0czXqPluyGnpAk7udYGtmMeeCiodzA+6slYw&#10;fXbUXNfkrYtSKiusIYuO/cazS64U0WegXRG3O44sLaavgd6CdssoU4aagyr3hZJXL86fGQFGgBFg&#10;BDZfBNgEsPmOPWvOCDACIxuBQCYk91IXPBV0K2Fk4ukU6H8iEonBAiBiBeD8D0OA4OTpFPYgxwkW&#10;hlSA9BFblGfkNoFZP2dF/JBPECcCC5A1MEAhA3TCvQB/ojvrKxm2TddVBLhkrbIdkzHLv7ExgYF9&#10;B2VmQvw8ISoBvZtdywhwV/6cS4OzxYj2B+kkgik/BKgl7bCv/JsZEIQ6ygOClFKn1DSdTuAUCRTg&#10;uI5TJlNAqkWypwhpZSYFnLIdyrDoACF3BurJFBRQrsHzDiiosLU1XZYBS/5JFhUkgUjhtPZ3pOQI&#10;ZLewnwAIkwZlA+lUMJOGpQT/4jOd+NNEkC5ithipJE76CtohGQH+dBQT5VFRnKqvVCiAE62hYhL/&#10;4s8gPtAUAsgJeeIzTaoABHbf6QDqq9wN+owS5REHj4qorvLqmR9oSws9nwUUwZ9CbJGlEH9ap5tD&#10;vm4RgMlMJGXQ8zJY5F/5Sng8YvQZq1t5ZJoOMZ3oxNSSMyoUCst9FHT/fxk2IU7a4lJMY7qRzEQJ&#10;JItlstGMVSP7ocfaMQKMACPACPhBgE0AflDiMowAI8AIDEcE9CVWWqwk539QO4tLqLhrmaRNrJ6a&#10;pFfQe7GA7rXhueX9bXloqxh75bNNiGlR3O4O9rlUXFocpJBgR7pzvso7mOtNnX8xHOWJRGlHweHU&#10;488dseiCecrFaohq7nKvqLtaF7Y7UDjWwAv2ny3g5TougVKGgNxijgKyxSxbhuHHOvSFZZGNT1/d&#10;zud5Ya6627fEK0I30/Ij0wNSv1jqhsECn+VJKng053DDzz8BihKphMJeCSZUXL5E3rHy79qRlRKB&#10;JpT87GLrsYbe7mGgtydNHvbYjRIU4yqMACPACDACIxEBNgGMxFFlnRgBRoARIPJkLZ9iEVjtDhYg&#10;Jqx4teKEgivY+L8V+W8mWvciog5enaeYKyN1DJS+IK8v7aoNBVUjrow3d9h1a4J9tb/wFPHSRQrm&#10;+FZxPKvdbL5D1VNulcJCiBLKvpCH5wtjgIvInl1oxfU0gT4NJa7g5FenAP52U4MaOJ8QOXiyz1oV&#10;LWbqp7cpE1CquyyPFSCPocdLSB9Wj9zYlopqzI0xAowAI8AIDE8E2ARQ7Lil+9vXr2/vz66eFNvA&#10;JimvS5noXr9+fTe8Kss5Un0d7V0DQ1zrchTkuozASERAmgDUEi9WWEPhUEQsXJu+/SAekkhgqVHs&#10;mSdzy6nFQ1pL9OItOgORBEynYfKzvuypr1crtPPQGC/eW9RIKTEcwvhpxO6hbf4l1bQIqu03FBeR&#10;YQHZFpFbAbsrqPVbB1Cyuh8E/AiZi7yq5cqKNeGzliDFty3bkLn47BBVl0cbTdveE3oZpbhsX49x&#10;0IWU18WsM5HR3d11PwA7kirhgh+cbNaR7GTQtm+0NW41qftHFKTcqrCrQI7q+p8KHN0252Ux0ae0&#10;1wAJSUxfFeGuIm0BfDACjAAjwAgwAoTAZmQCEKxYHS2tbZ19iWH0i5iKd3dsbCX5Wzd29CYGn4zb&#10;bB3wHU7EEwitHISjFBPF8DDEDAJY3CQjUBQCJv8Xrt3kCY+wf/B9uQugcqqXnJboAjIDBkJBxB4H&#10;QoiMFokAgogPcA1EV0v0srpaGJfy5edCsoqqpf50cB4iMeRybz54HITW0YXD1uDg2AXJW1GwAjqr&#10;QVM2nSgi2gJRFdauCmbDSgD5AXop1i1LKJKsS+LKmc3Smh1BY/VOPRRFVGWyA5eRdh8zNECVtPY4&#10;MIm9o0WtmM1Coq7rARFKNb0RfSz0UUO6O4mMvJiddcIgpfer5pg0ZulTLpdm610oZe3FbKEGZkf2&#10;1Ia588eNe5tdKa3FJMya0NQ819FQ00BNfjV1leR0RXytDAT26IDsL7Ndzmzsibg+KD/gRd04XJgR&#10;YAQYAUZgiCAwAk0AeV/1wjWNo+hoqotmBrraOgeG0m+it+Sp/vaN7X2pcG3TqFGNNeFUT9uG9k26&#10;JB+I1DWPG13j3Kx5iMxiFoMRYATcEJC53yi1XzIpOINMG0bp/RS7llxUsg6i/ZSELJxJI1ggIvKj&#10;ITJbphlzLvLrbK1Ygq0Is9mv5lev9MhlRH6++gwngoNqalkM6RuJuYP9SrqrQHAUUMw2t649rjxL&#10;xb0D57PAKIaJiZFIJOTekI5DtZ+LpxJS+0Clcq876ubgY6PuBIWdo+oiia0ssujJz8pGoKwGbopk&#10;pVBVhEVMu245AijAaZjodHaq1MztSNTIDrQGiNwUw4RIyow/8hD+XKBkLcehS+s6glrmQpEf0dzp&#10;8zO8RbhrRoARYAQYgaGCQGDixIlDRZZKyNHR0VFXVwdXzNzGsHDc2mk0NDdVSbsHFp/bemtGjatD&#10;8uZMaqCnq6svns4Ew7Ga+oaaiPzNxtJ7V6e4HKmua6irQqZkrZlMorutrdeoGTWqzixfhgp5JM8M&#10;dLZ0DFQ3NddHTbH62jZ0petGj6nBu3w60dvV1TuQTAvR62siYiFFU1ZXVCutNKJ3lURfV3dPfyId&#10;CEZrGxtqQnFgFTe1iRJmKQ0t9y6pm76ahoZMXxfcK9BOE4wV9jxOmVR/d2d3H3UTqRJ4JqlZCzUx&#10;GK5DIVSoqqtL93YbdaOq+tvswilDllA7UFcfHOiRMkAXgQeJ3N3dKzSMVNU31MfkDEnDt6ITPhXB&#10;SE1tJNnVG5bzAROCJEVxQ2+kjOHlqozAJkVg9erV6G/9+y+B/IM5COYvXLuRHoC4EyXEl0vZ+BdO&#10;AfS0SybxRSgYwhK2yAIYxGK2mV08YD4NFHukm0QcksnIz3JlkuiT+0H2BYvuQgrpxW0+I/SW9dp6&#10;y66t6kumsoBlsMgKIj9pS/d5xsLKpp53uNCFNJ0ILfAwsYU8CJHQjm3XAR0uWV2K6gqXglSHVxli&#10;CHwvv+7sJoW2TIFqKVq2bLafFqUt+4uSRxTwZR3X7EfZ5QTXodSnimN8Zb90MSjyT7rMH1oEl7Xk&#10;txZu9BiXxXM7dTVa6aOQFQP7G2iTWV2nrSQ0YaQKao7lTBBzwV8fJlNmu/BKWlXSPg3kDWU2r74y&#10;F/QtK4OaGAKBLDjZ8togKi0m7fg5lJ80aVLe2c1ffnYIJNd8dn1zz4wAIzCMEXhvaUex0o8oLwCw&#10;6IGBAe8XUNuLR3xgwAhURcR6WKJ7Y0efUdM0pnl0XTjZjaB3sWQT78LSe6aqASvvVUZ/58ZuW+BA&#10;qr+jvTcVbWisDP/PI3ky0W8Y1VUm/4dkIZKpIRqElMne9rZu4R7QVBtOdbe192I3Ls+DSveko/Vw&#10;g6gNJTo3SkVTfe1tXckQtVEXTXe3dfRlYo1jR9dHDSNaP3psY8w+S/J0mentHQjXNjbVx4Lg1n12&#10;UQjmzniobnTzmKaagMQzUjt2bFM1ZKhuGju2NuI1FEKh/p7+YFVNLBTOJxzKDfQOhODs0Vgdgomm&#10;U2RtQCaDtu5kuH4Muq4y+jo6JErQBHiJwjVGf59l8zDgILKxMxGqhcdIQ1WmpwCoxd5zXJ4R2FQI&#10;SIZGbv8hwb3FSc4A4k8s/2IRGN7XFL4eop34sF0evonRURuOVMWqayLRWDAURgyBcMUWVFcsd9JG&#10;g5pbci4P91DRJDKK/MAcIX2ctWVnVUbKS1uhWVuv0RWx+kue9tKQIcmbWvC0tifIukB7g52tpa2X&#10;UpNeVay+cmmqzctayiN1dOXD1IWpNXVFezCanE8sPdOhy+D4nFtAk9ccZAmdux6S9kvzC6UrsCWc&#10;98X8ZbtSZouTZvtSKFmKmOBo1x3jRShJ+5RsxSG4/id1mu1Sbldhzh/7IFotCYuBOj0GJSuhakQO&#10;BNpWYutEXXvN0GeRCYsQ0mwJn5Wvh8wTIe8+nf87xknOBdmvclhQVeSMUgIoY4FuobDuCO+5z98w&#10;AowAI8AIbN4IjBwTgOT/GM2N4ujr63Mb2XinCKdfv76lvTdQA6oqXi7Ctc1jmxtrIqFguKo6ZmT6&#10;E2CImXh/XyaMteoYdtDGf8KZvgHFacXqcTxU09RYVbZzfCHJ09hr2XEEQpRtCksm8b7uZKiuoaE6&#10;GolWNzTUYVm9L+71EidKmxpFq+tqohnQ3rSRHOhNGNV19aKN+rpqIzGQoCVAAQ3xBdv7WP4u4UEh&#10;mqmtDsOFgtYQtRdD+Jsa4VgMdCRSAxuGcMewXpGt/7oOhWyjqnFUQ11dNVKZeQonykXr6musMTPi&#10;/dAwE6yChWEUlv6p6+qokYwnIVoyDiNFrKHJHGEyeYgjBWNDRgKCka+rDiThILF5PydY+2GKADYV&#10;h9s/EXjcyvS0l/Qdt7Tczhw3Iy6mk7AGYF/0lJFs7+vZkELcAHwBwrFUKGJEIgaltYuQoQAbj4PZ&#10;GtjCHdvFU8CAfugPCp2uKIaJ/uB2IPYapDMYxJmBw5ZYcAaZpyu4js/WfoTZYsKNGe4MiXQae8XT&#10;52RyQFTEwxEnVVcti30N1BUyEyhrhUx/IK5AGNm1LJw981L3rMZSX/GPWVcKgD+hFzVuPwFeSOzd&#10;TihK4ho05EV6mIMV0vNQDJFIxyi/lRf1z+afVvo48Ek9X4CIPZdVRC+WDEjqAJ+sCNI84Ns0xhox&#10;Hgj2oMGXm9vLU8ICimq3C2S91h25CRSTVS1oTUlslUFHehbILSekiUSiRxczGRh0kvC+wrwKE0KY&#10;l5i15gkMgshLQREpdEIz/Emn2LdSnHLOKF2gPWYtnPNkVTFtyeghWH2uaQQtENp0CvDpJFhEjkwJ&#10;oRg3OsVFc/KIrk1rC32mr5BKg2TU7A70G+rg/Dq8ugOCJZspp15RN6zI6/pqh5rhjr6s2S5+Na3J&#10;P0wfZiw2I8AIMAKMQAURGCEmABB+yf/lgdfDrq6u9vb2HI8AWtWmY8yo+iqjt71DBNTjxzHZ39Xe&#10;2kK2AeWXLtbeo2HzPTdUPXqc9BGnI97diXXkWK0VMFD6iPiW3LWLVBIr10pGIxQGi03YibdWT5RO&#10;dm2QRhDp6Z/B6388ZUQjps9+IFo/bpwVK+HWp78uZZImuy0iGK2OBQc6Wlvbu3r7UwHkzMabkuNw&#10;HwpZSCau8nOY5QQc8SQ2O8e7YaKn08ymaAURpGGjMMJRK1hBNZ5JkgWor11MB5oQjghVPxJwGUZg&#10;KCCgpxmX8sh1RfAtWMaIJQYD8UQ8jimPMAA4BYD9i5OWFgXxQZQALKO4+2A5UKvP1oYBxf18SA7j&#10;dpAjANaAxTKmydBkDnP9sPCkcAMcoL4gv+qiWnUXOmYzCBYaBdvqvYLIvo6dbUOt3Ho0m10QtgLD&#10;qaU8MigFZcuuyf8KmiQUp82lf65wO9TMU0ZJrsqo7Ix6X5KO5h75wVcgax/MKSpBc4y+26AoK0xW&#10;Uut3R66fmzH9ZmS/XSCv0TRVs/siZIWRBgzZou20RTGo0aS5iv9ZrhaqHS9w5C2gy5atIj4VmtKe&#10;35dTt+ROuSIjwAgwAozA0ESguHe4oakDpKoWh0O8eDze3d3tuChWteEIG6muxSp4vGeAFov6O+AI&#10;H2kcM3bcuHGjanxpCXe+wEBnd9npBH1ITn64jiNDDrxJZE9yObx/5/FOZGDVe4wwgsjD6eTvS/ec&#10;Qj5fLYKxxjFjRjfUhtL93W0bWje6xCyUMhSFZUYIQjtCOmpG0QA3N1ir/Z6v8YApiMLagRgFPhiB&#10;YYeAgxNmuZa1OJvlneDU2MouVhetqoWvDC1mUmQ2KBbWqSOwpoGeirVR4cIuCHcJXCQ/I3U+5bTS&#10;+legdmD/8IPy+dwpatQcEqq6Ov/01a9uA/CgbQ6KS6ha1FeXuSBpRGGdNDqodS7m0hEdtfxk0csF&#10;RFdffXYdWS+g8hgLvNpxBUFQcduRHS8ol0nCwi1dDKzTNmf1MXUBPCceRI2OG/8X5gDrJ1nCa7Uv&#10;7xinqN7gSMsCHfqUwJ/mTgnFWwH8TKGibhMuzAgwAowAIzDcERghJgAMQ319vbQCjAHNHD26sbER&#10;8axYYwdX9qJ6xPSEG6dYS4/htVcviVBYuYYsDiTM6+4me4E4wnWNo5tAJfs7uz3d7n1PjYKSC0kG&#10;4J1vNZnGZgbIiJeGD6m5zi2/cazQOyXACz40Qoq77BIDrb6FoyFcxduSbGOgGwn7vN/ui+tSE0Eg&#10;2J8OxarrG0cjJD/j5l7vPhS+oTQLWqpYPhKZFIYxUhUVXgdKtWAIiiMkwLxgv56GhUVbivHrf1Cs&#10;pFyeERhMBBwmAJn5T+4IaLIUUHxy8BdnOBKI1oSiNbgVKFF8IgGjIZi/2OQ+ggLCb5ucy8ltWnqr&#10;V+iQFEUtJqNVtbLt6EGRKz2pu7ooC0utcymWg1Yp4ixreRFC+ZVDDFemai/j+Qx15X6qQaWXf9qm&#10;sPJilQ7hxZ6F5paExQ6gjr9GiUswB1kPawtbSwvreeyH6Ip97x2OCXIwrVP/7CJkHmOEGHc95N4i&#10;5KJtZQWwA+h2R9iNQfqw5n62WnNxglAmBDVXHTPWMWF01YodZS7PCDACjAAjMOIRGDkmAAyV4tJ4&#10;xwX/hxWgqampvx/+/OpIJ/FuiyNOCd+T5AYOR3+xSVa8rw8esX2dXVaC+kC0ClHgKDaA4r0d7V19&#10;4sVXHJS4KBirr49m+joqYAQoIHkgVlsfTSN1XXd/PJEY6O1s74oHonVViPGNVGGLwO5O7FpAsnci&#10;MWBNlefuBIFodQ0yGiAZHqnU19nW2tYLAoyNBCJGXzc2REgk+rvwbUJaRoR1JIGLCOHPHsV1qVcM&#10;BZLYuwB2FPghxymtAqIP5PfoKYmO0I/7ULjchu7CiYLx3h5SZYBGOIDcDhTgCoUSfaQ2rnZZaf+E&#10;4gOd7TTCtutVddFAAskeRDO97RtauzbpDowj/qnDCm4qBHRyKDm2dDWP4N5DADpicWRyMjMKPBSg&#10;yP8w7n8KJA9QakC4/yexhErL/jLvPaXmQzP0MLT4joOKyE4dzsy6X7Q0QOgF5GdVy3wsCGmFw39I&#10;2QhkPLNavpbNOlpzMGHVOCrqoqrAIr2ALnnudSWYlEGRTzWeWUVsOfbcnmA+4pq8FMntV9dLRRPo&#10;AedaRgZbuIEOnf5Zde0YOIWPHmPiwF9Hw6G5V3dyaKxfA/GjYM1VR1YCvUFRwWxSvy7woegSmXdA&#10;C9fPllK3Ru7YWIOYTQQoy0gJZRgKpRiQKTVokwuctNemcq/InQ+Oua2mohw4fUBVIICGiWjPQjxX&#10;clQpaDByTGaXGcmXGAFGgBFgBDYnBEaUCQADByuAviNgNBqtqdE9+5O9HW10tHf1G7G6UU20q56B&#10;lPCN1YE4kgd0Ip99HRbWEQyL33ckDmiqRur6traO3kxVI1Lk2238IewuVykjQH7JQ9WNoyEiEhaQ&#10;LEjeP2pMk8jTH4jUNY1CEsCe9rb2HiQGRE7/PPsTytKRNIHQgZ0BGhqrKRI+VN00qj6cQhtt3Qlq&#10;o5oSIGA3PGzR19eJnPm21ZPiutRupiAgbMDOextaWzd0UT8NMhljpLqhKghX/Q6YBTyGIueW9BKO&#10;Ckaj4WRPB/Y1SEFdkfAxEKuH2rQtAAayBgkPDYQ+08BXN2IGpABHRy/MQaoXRCyMbqgKxLuBSNdA&#10;sAYJA0fajbI5PeQ2Y131936ZilzyCDIGUG7McDgaQVJ46fJP3tLg9iL9fjiYCgcpZabMwGfu4EfZ&#10;2Wi7MjNhGoUJmI/EXALvirpigA4CWXCIdEXykLeC7Sh7gZ815vytOcwWDqnIWcKbs8mWHXxYv+ha&#10;QJbPzReg+H+laJ7ik+U0WEJdLwUd1+24OY1NAlii/eKD7Sw4PRwFHGH5mmlAWsJM/xn5gfbTcBtT&#10;RyoZLyOIgkv6F5R/uM6u8pvlFhgBRoARYARGBgKBiRMnjgxNWAtGAFkd2ls7jYbmfPkMbTDJlVG6&#10;hC0gW9r7kQFA5XxkPBmB4YvA6tWrIfyGZW8Ilk6UQi1REsFDLnXB82h/AKKVROYpzz4sALD+pTNY&#10;doeRQCz+E52CzQDZ2pE6lNLvYws7rLIinSDtLQC7QXZ/ezIuOP26xc1lLZ8qnuxwHPDCWeNFWVYE&#10;P3bJtXRrr+LMyl8ge2/T3gVZU4UlIaXB1xMH6ruvKXnQi06wdTmVptIxQR5yRVcQdXOHu/ya6oAo&#10;oKR2sv1cIu2QR7YghZefdWOEKgxbr46MktYVeddB9Hkv5K8rZVNlHCqrTRHy96UUxOTT2bJ9tlAp&#10;HQrRlxopKkvJcMU9QKBZXYpGxAXzslNgEQ5jbWZjuXKowdLnodJObMDoGduiqmhokGOLHuBAQ6yB&#10;YlNbzBEVs6AhLOePOS1l7Yk77Il/J02a5HM0udimRiC5ZlP3yP0xAozAiEDgvaUdxerBi5vFIsbl&#10;Rw4Cqf6OVhEGgLCIru4+bA5ZxWn/Rs7wsiYmQZf+9JIKyKxlgpGYp7AF0GcYAjLpFJ2U1gwXRRI1&#10;Efcseb7cYg7pSZEQBIlFIpGoMCuIfdN85AUwO5eR1CY31a7Z4re9xo7isE2Spjk/q3zvdmqkGpEa&#10;ylPuSGduQCBLeNRyfqUCwE30xPeyei7Pp87cDjMXibXSqyd+U1SUjAcaLXVvR0NIWBzEFixWAjlX&#10;kWxwiBK68DoIagGZBp6c6p0KuorkACEXk4I3pKNZVwhzZHZJ0yA6kkRd7GRhnUSUs7n2TO6P3Dhm&#10;yL+5d6A5zuTqQhXFmrx0J5DtZh0xJOBZqXUFs8YdUcB1dFwnnhoWOTetf6Uc1hzM3ixKfTm9zRmt&#10;PqucBZVyLig4iFyAEWAEGAFGYFggwCaAYTFMLOSgIBCK1VNkAtz9zSgKERfCByMwUhBIGxEjgJwh&#10;YrtzQf7B8vHQxy7sWAAVm5iZK9e4kkmloplQKA1LAJL/h9KgT/R//IGStPQvGgmnMtg/PUzb2VMg&#10;QU00UiP2CxBb2NPm69SiTDZorpZa1gbBviR3QcNoDvYF7NgpKJjMLShOtZW9lXNQbEQgNme3ylBh&#10;0QEahLXCjPdWnDNnMRwF4DiArePJBCBMGwhwIBcHVUXROMcSuj3q3sKLGkGiRLlUnF2dlYTZrCJa&#10;zA3aF9zUrCn2PRRYSMOL2bxFO4W5I9cnXFJQ3X1AMkm1/JvL2GmVWJvSqnwuBdWdDtS3DjKf65iQ&#10;e7u4kltJgx1fKXOD5LoYHQo8IX8TaayRKf2ztSSqilE7bE8Sf9rxUtB+9UGaA8TkT6UDCANLilkA&#10;5ANJI5CSMGfCgQyyX2BIyNXFSIXpLjHlEPMSKQCCITFZ5cQTVgIrLEbcYZ67UUoVdHtKLkSWmvKe&#10;JAOcREA0mw4YEB5WCugGeemzPOmKiZUJlzCTSTTNM2vwGylPNtaDEWAEGAFGoEwE2ARQJoBcfSgh&#10;EKxqGjfOdxQA3otCsbqmZrFV4OjGmgjfDUNpMFmW8hGQsf+CqoqIF3j0C1aheJdwIbboIRhN7qFW&#10;P7VaRL6pHZBR2jIwEq6KRGLhaAxpWEOhKKwDgsdTd+D3JlUSbgJEXcgMIdgLLA3EYcBtnAu5+RXX&#10;SaP+WaYFlORQ10PQY2rSER8uabMitIpnqosyGaEi2w5sLCGVC7l5QWfILnhqi8leLbvWynNRweUy&#10;epaOknzr4Ojqu7J6KV4Okk59c3t3AFvUNHZ0J+tiCuuJFbKC2SdsQWkzgXAaUSFiQ0uggWaxGU4k&#10;0xMOxAWRzs5D+QkR/iqDhqtgNt09HWH0lAK2ISoKmRIKu86HEtrhKowAI8AIMAIjDwEmPSNvTFkj&#10;RoARYAQIgTAYuiDjgkeJZH4i5t+N6xdHPNGgWNYEf5dJ0bGnajQYiglzQFUkGpOuAcShaQ9C2nTA&#10;XLmXC7IGfAloWVYkIizFBODgmcKWYRt0P/rIRmQ1ufWAo1n5Vd6mnJ3mr1I+8n708rBWmKLmMUzk&#10;EV7ioFwMvBbz81NlP7elmz3CZndw0OhcI4Wr8QJdpwyYALDUT9MP3heZTCKTbA8l1oWT3fAOEK4o&#10;cNGgpX7cNpiwureF6kVXQaEhZon5f4eO5K0ishIUhN0POP7LWKkQN6nRwb94XJIRYAQYAUbgs0WA&#10;TQCfLf7cOyPACDACg4UArbELn2EcyWQS+8FTMH8Y0QHZHh17yClKLEtIpqdYmY2eEV+i9Vm46acz&#10;dIJHYyMV7DlIy+fIGIADLgLhSDAchjlA0SDpliwIO3lrS/KU6yKuRMx1mda/Ut+qDw4VHH/qeum4&#10;Kxx0Xqe16T5GZtI/CyhZiHoUSPkZV1XMxiezNXXS7f45Ty+qcX2U85RXngJeZXR27SjjIb/nyOYZ&#10;cYcVQEhlNm/rVFiP9OnhRf7NQYcXDEJZjHQIiS/FzG3f8Enb6sWJ3tZgOkFO9eD9wmwm9qKEV4nZ&#10;W54ZqMmTHW7bVNTyCBRE3mty5r+e26zl8+FrBvqZpVyGEWAEGAFGYIQhwCaAETagrA4jwAgwAiYC&#10;yXg8mUxovE5y7+xjH5RJT2ivGKyiUgrKXF5Na8LSfdpMvQ7/Aoq+RkZ8EdmPlX/koadd00OhCJkE&#10;QtEguQZEcJ1yDcBqkCbDQW64uz5+uezLi1rLQAAHe8ylqeqK5JQqXF+F8evUVPYlijldFUxULQoq&#10;m1JUjSpYBy46eL5DKtWLTh2lInl4smrEEWHusBOYIulUNa95Qs2WXOTNOPsc1q3k1LuWOyP4vxXV&#10;wOV+8GxEQ9g+UbP96jKQJ0pqIJLpz8R7MagIta+KBjtbVnSsXxUKpiliBgVocsoICGpSjmnuPaLf&#10;KdlpZwdWbQopJ6acBvnnpy6t+uyokr8FHauC3fkfHS7JCDACjAAjMMIQYBPACBtQVocRYAQYAQsB&#10;eDtjC71MGiw8Go2GIlEjFDZzhbmBpFO4giDClzqVocxqaQP/wsGANhIwTQJkFRCr++ToT5/J0hCB&#10;O0BVIFSVCUIMpAyIZULRTCCSEdkK/RMbb5JTBOEsqF3+AppVxRlgryrmLtnLPHVeLesIeK2oFyW2&#10;jcNb68L+FrR99aOB4EwZ4Kt+TiGltWsaRb24g/vnlDcHxWFACRjxaDAx0NXS370RC/2JdKBhVGMo&#10;02+k+gNIAYjkgMgSKbPwUQo+kcWijEMJSdn8NJNQUXdZOf1byRFt+RTLaJCrMgKMACPACIwcBNgE&#10;MHLGkjVhBBgBRkBHIJ1Mxgf6Bwb6se+lSYdoDz+xQWC5JgCZEJDy/YkPwhdA5h0g92xi/9YpLAEB&#10;pFLHLgOhDLYSCCN3YA1OYRGAX0CYdhb0sa1grsj6ivEmG3p9ndzPKr0SLM+quMNNIGsCKIOEFrUI&#10;XyZ6lV1wziO5K392lJdbLUIjh70jne4PpLs3rlsRNhAIAN+UaF9vL/JTVkWQMQNpKUSyAzF7RfLM&#10;kmakhaM2gjZbkJKqgrYYj7FzJlAoc4i5OiPACDACjMBIQoBNACNpNFkXRoARYASyCFCS/gji8Cm6&#10;mSiOWJNHxDP882k3MUkv1VZ9Isc/cR/FHfItq4uCoPaUNo3+gWGB4qtpc0DiUnLrAaJRkkxZW/yR&#10;XUBs8QfmHw5HI9GqKE5sKBAGDwtDUpKS8rWZ2dUkE5Pu+LSvAX1QjWYvmqUt1XUP9Dxcq6AFwVlX&#10;7s5uHqa1Q/6le4NbfxM6uE4A0SF28pPZ6MUp4bHUswULlDyJ5fhZrWY/q9wEBe0CeYwaDjd1+adU&#10;3NVtoViWSxhp4RxZEHQ+LuP/zY0tvLwPzNwBYtaYm+rhY8qI9/etHehcWx2tzgSigXRv24bl1fXV&#10;sdqmjLBDYf8H2g8TUsgppuUCyNXFgWSee0XqpScXVLiVPNAFK1rpAAsW5AKMACPACDACmyMCbALY&#10;HEeddWYEGIHNAQHkNotVIwIggv3NiKRRwjOEAgQi4ajkOYK2g/MYYVyXvwaC1QtjgYiHFsvzjlho&#10;i+6CMWEnTaRNQ8w/tWYyXOK3qIX8fyHqjzrBZ2od6QlDOEWGAFAuGCcoT2CQ0gRgQ0FsJRAOVwXh&#10;FxCI4EvK1ybsCWJfPrHPOyVylyYEYXgw/Q1oy3TaNd3cuJ12KhS2CWlqsPi6PRhbsjLJxHTtFAvV&#10;p4epL/k1SAJq4iKWjW3ULktiZRp4gaCoJWS3cgWYHNa0k0h/Cs+k8YpqKoOFw+KgU3HpekE+GSLl&#10;A4EmPlvZ9GgW6OV93gUOW4nOfnNNBtb0sEW/q4uqKZ1UOxpUWRVMTWn7PusUk9Oan2K2isoikF8M&#10;O/0JoJGJIIWT9gGgk64YkUxv96ep3k+7u7oSib6+tgWJjoWBSCRdNSFu1NKWAKlEKJUKpSiNJiIC&#10;LBOZuHWsQ8qvmypMjaQ1zKL6ur7iljLniTIHqBYcQ+AAyjH6ud/m5lvQxCMbiKm7RIAPRoARYAQY&#10;AUZAvu4xDowAI8AIMAIjEoFUMp5KJjPppIFQ50wyFAD9xgYBYESJgPDhxxqp3LNMZkIj8k4B/XRa&#10;DFr3CnCCJLcL0J2uHYuldrdtsYavbwAguRVOYi20C3sITgswT8AjgPYRoMSBBu3lTkuzSBmAf2FN&#10;ALcjewAxcdBZCq+nFIQGKBttd2jzuhZ/FDuyrgvaeRrRWVnhvjT5bEy+cM2iS3gpkv+6bmggBmk/&#10;ihbCrYIcFJ32+29Wp9Aw8IhME8K3wnI8odlk0m1JvWlfSrHhYzCYqkong4lEW0/bmz3rnu5Y83Ig&#10;2RdIjwlHmmh7ALm9gCmKc1E/d16paW8aQaSNLWfKmT4L1nXXdvRa9lvGPzDZkuW3UEqvXIcRYAQY&#10;AUZgWCHAJoBhNVwsLCPACDACvhFIp5LiTKSTCSMlzmQ8He9LJfvSmTiMAhkjKZgzraODSat1VOG5&#10;nl3Idu1QZ5J+rACO3GpZoiIWrWk3AWF8EAwOrA3bCVaFI1WhUCwYFPsICNcAI0OJDAT/p2V186T8&#10;+9kM/GWy1mIZVFEmA7Ww7GTXvse02IIupNRuhijYYG4LBasULIA2HbaGglX0AtZ8o9CQ7ClcH4T3&#10;A8WlYBZJ/o9/YQugDtPVkarmWF3dQPfKrtUvZ/rWptKxSPU20dgoP707JrzXnzlwebJ+OQfUv0qG&#10;YmegA5miJqQfxbkMI8AIMAKMwMhDgE0AI29MWSNGgBFgBAgBsf4p6XyGbAFwCoj3JQZ64QWdSvan&#10;03HpIJBOpfA1eDSFS2dS2DlNmgTgGC3+LeA/LGlM4UNbWLUte8JBWSyfygzs0l9ZbC6ACmHEBYQj&#10;IkYgEguFY8EQXAMQVqDlBLBWgAumb/NjGpC6uC5Q62q6quyFg66s8gl3RIYXRk8r4XCbt9UtNBRe&#10;QipfBi/C73eUPeQsSsGcwk4WLQvI+AbpyiL2uTAjM0QoiCOJBJWHa0vVqK3rJs6qrt2yOlAfCo6u&#10;GrV93bgdUoEq2aCILrFt2pDfTmEj8PkSZ+TTXlpDXEv4c5QotePyhoRrMwKMACPACAxrBNgEMKyH&#10;j4VnBBgBRsATgWA4Sidl3YcXPW1ynk4jLiAFzp9ChEAykUrF6UomkaZN0Yj5k1u9iLrHZ5QUfJx4&#10;lnLAVp0pdqTYo8mjrIxu8k/1rQyUdmE1Ms0flm1pqwJzHwGxbYGellAkawtFIhFkDUCkQBR7DIoc&#10;BMI1wKAzD4/yovQ6wdO1UMrmOvnn54RyGzZip+JwDIwe1+1F+ZwQ2fmdajO/GPrQqAYd4yWj04V/&#10;vMxWaPbkUFlCkR1EbQR1VP0A5UBVnxsKjVwTTB4aLMTCtDIX/MWHsEgqSV4AlA3C3JlCpLUIYPoE&#10;09XNtVse0DD+gNranWO100dP3s2oG42cAaYAwoZgzlt7isdcBaX8EkYBURYlV5llC7lJAXPx19rM&#10;dps7YVzngJ+B4CcmI8AIMAKMACPAJgCeA4wAI8AIjEwEgpEqnCHk26dMexRjT8wZdMVMUEcZ6tJk&#10;BRjI4Mxg40BpAhCrqpLhaOTQQel1Cic5Ty4nsXOkLJ3V6ajYSICCukWQP53yT0HfpGc38gCIuG9K&#10;CADXhmg4VB2OyJMiBWSwgNwuQKdA+T/rtgwH6ZLt5GlNp21+esxmg1M9abzaTwtSHllbn6x56jqK&#10;6QOUJbpWfYeyeewCqkcdNJ8i6TRYfVbtOEi1JrCLlpJ107YSEWSOgLcITuS4FHtUyo0b1GlNinAm&#10;lTSq4lVbVTfPbGjaNhVsDFSNisM3QKSytDDRxt3SyifIBR8ijknlKO9K6fO0aZmZCjl+FBSLCzAC&#10;jAAjwAhsfgiwCWDzG3PWmBFgBDYPBJKZUMoIpeECQLugx7ARephO7MAHFi034QOPAhbwu08gLoCC&#10;BdLJVJr+zZhBAUi270anLMqklrtzCIw9DT0t79q4iqJVcihkafokl2GlCcCZ6E2WgkShQAbL/hGQ&#10;f5gDpBUAZBBr2sSyxOmT/1PX2uFgwq6NSIFz2WzBHgUG2cNPXw5N9K7dZdOu6nNcjY76oORQxfQG&#10;vWTTBfC6hxwzQf9TdZorRq6DgyZzdsMEC3vpwiDj/Ml/hLaTNL1IzP0BrF0C5DaTtA1FLGWE06Fk&#10;MJqkfSn6EqluzPOwkRJ5AqTJK3tkfVAsPXMBL+EpoqwAuXW9QjC8SlpgliDFiKiS7mtb0419Hdas&#10;6U6MCIVYCUaAEWAENiUCbALYlGhzX4wAI8AIbDoEaK85kU4f9CYlNtSDLQBp9hFUj034rOh6bMIX&#10;xlcpcvynGAGslSKDYDIxIM9UaoA2FBA7q8lt+UQuPpxEnah92niODvpOBOmrRH36Z8fSbHaN1sJD&#10;pcrTs7JT0n+RKVDubSdTBgoRzK5F/nfsIyAyBYSjASQLICqIwIcg1ndRVxYXnFbI5nDRl84DSmo1&#10;ONIekVXFRt1lKUnn9IBwayXZREP1JT5QwkKRtNBao7avV+dy8mwogaxiljdDx3MDDUxJtPVvbSCc&#10;PhpSVBm54NqUvOi6NJ0rqoJNx8TC1SwuO9L7cotip80eLJHk98IURH4rIs+fylkp9quk7SjMZsl7&#10;RRaS7N2aYCLfnhh3OJFE0olMOp4KJQeMjQGc8X6aW/S9jBrAKTJRiHAYFcmhhjg7CeyKiALaXNFv&#10;AbspTAGlTTRHqy4zzSGADqycFfmbdfl6+F9KD/T3G139qUgVMjnkSVeC3R95M8ThP9ysASPACFQc&#10;gcDEiRMr3ig3yAgwAowAI/AZIrB69Wr03r36fWt1XW5zLrkC6I1KeRcA6QeHoIz6aeyHDoJEFJvo&#10;oWCtsBiAY4uwajheY+E9nMmYa6oZc0s22QMZECwXdcnWcw6qaMZLS44n6aWDf6rrgkyanNFGrTVq&#10;inaywdUZU0fJ3Uh6mDMgrpEQZJEOyoFAsfrUNTYYNLtGcSkGRIIOFqNy6OCmkuW5YOmKZqVIxFgF&#10;38c30nVfcFVzC0ZdHXzl+qfUXEGkSKDZoIawYt1CBUllBekRNhMpGgIppAyyHVsV39NUl8Ehs2zD&#10;Ia0cXDW+ahXdnbMS885qZa2WU6u0ni9i+3Oy5rnZEGiWSzJPhz67YslQIjzQFYxF05n+1U/0tX4w&#10;YfL/9NdsHYlWYypYKtCdICY8mczwQSZ3cNXXD3IO75fcmaw3omPlwNNxm0jVCGHaldPyndHaUvNH&#10;F37C9nvgz0mTJvmRfGSUSXSvae0yjPrmiXURTSNc7g41RdrbE03jR1XTaKf7ugdidfJjImFEImUu&#10;kJXWSHJNybCnB4KtPbY7IhzN1FanY7SJCtlv29uD8ZzWo7Wppoj8KtPQlK7y0DqTDLZ2kjm1cVQ6&#10;JjtJBtd3ut+ARiTdXJ9J9Yba+nO1yYwanTbsX9nkdNU/HejtDfYmyP4Ln7ZoLFNXJYx91pHoD3b3&#10;BxJIIRs0olXpeu3bhOwrmBnVmI5Y8poXq9LjooFytSi15TLnV8nzhCuOVATeW9oB1RYsWOBHwVmz&#10;ZtFPwwgwAWC/K9eXM7koZR7WnU8vleKSx6PLD3SbqIyHUg7JvUopIemlqqLKVrQxH1jqGiKY2UcN&#10;LsIIbO4IKBMAgBAkDGv49FH8K3YB1HigSQjJBACCTKdcN01nUiZ9pZVSotFwtwanNtOtBYNYdRW0&#10;T/JbfGG+1bgmOBdE20wH6OCi+mjZWL1F4VxNAFI1fIV+JeuXV3TVqEAqTtsLmDYNMj5QAeQfUPvA&#10;C1TMirAWaE+cgvRPEnslnsMEIPVSfFuOgKSXqkdZIJdhOhSRxRRuMp+DfpgU0cMEAFcQEwE7PrYm&#10;PP5wMP9cLqrqKUWU8LoJwKFp7g8JXuClxUJoSvLS2NJkIv4Pn3/VkRwX74OC+x0g489wIpAKJ/oD&#10;4XA62bHqsWT7iubxBwSaZwQiNZpFhUwANJOF4wlSDEpzlSMFgx/cLAHsATA59hevuS2rO8woqt8s&#10;wmJPzVx5FET67Bq/3e4oObJMAFjlD1UL5u52eFgAEESwrj3S1JRoT9VJ24C40i9MBUb3moGY3WLg&#10;f7ytkui4lEbKNwEEjLC4UbDZi7xJahpSdciXapkAgmHKuaqOcFWqIVzYBBDvCbUPUCUyGcRE7WRg&#10;Y6/ZkuwLD7aQvBBKN9VaJgBLHqvHdH1DxjQBiK/wayMeyVrLDrQheUcQD3H9gD/P6Hq5Q2ygtyvY&#10;DTc1/QhlRjWYhN9k+4YRqU2NkpIbhmYCMMrVotSW2QTgGGf+s0wESjABjIRJ6EmCc/g/PS7KxHgT&#10;VrfcH5UfpLa0kRVjUxPyTQgAd8UIMAIVQ8Bag0WDajnWxjwFP0eyQEq2FwmLTHvhKvxJFyn3Pt7u&#10;xAp5JiESB/al070ZA8sreDFMYH0didjIDdtk+WLB33EK6qsIiU2IHOEcUjqFtufqk99KdwD5r5VV&#10;QOwLH64Kh5A1EAkRq4IhnJQ7MBjALgnClCFcHGT+eDq1QxBAxE2APhOTdRVY9uhInkfyOFBWlV33&#10;RBCDnB8Q9a0smQ2Od1bT8tJrTeaZRl565R+pXJuF6kIX1UsvoYLzlKv3YkgwbjR0YsMCGgKVb59+&#10;xK2x8FRK/Crm6gXzCGZyJJMKp7uMRB8maCLeGQsmgqBHWVkoHSVOK5VAfnjK/VazmplWOZ2x5yro&#10;6E+/oXLxd8yZPENWsafMpm8oMdCekvZN1yNS11wPH4CYY+0gWD1q4sS6avxr+QakUrRiTQWxqGQk&#10;kmUGD1SkkZLQDKebGlKjG1LNo1MNQuveft0pK1NXR9+qsyHqo5dMoF/wfxzxgYAJdzhjNZKWm2pG&#10;qq1ma7Ul+lha7250QyY7FOKr5lEpuAzARgErQ6/bSPb3EP8Px9LQaBxOuCrglyYR7BEuDckBwf9D&#10;maYm8e2odA0MA6lAZ5/TFS3RE+zPHdXytcDvXzkt+4CfizACg4TASDABaNBkCX6WGY98jjzyNRyk&#10;2c/NMgKbHwJOIqD9TcutWCtF7gC8cRnCHIANBZGBX+Tbwz58CAQASyafAmwimEon0qkBcSKPYBxu&#10;97SnoAgrEN7JdJpEStAp/TklO3WIoq97y3Fx+EXrg6VasMtvGk7FRepC+EhDZgphgC2DMiAgZUAo&#10;aiAVoqD3JvUnSm3aAMxEB5oJ1nQwsLqXK9sORwadMFO/ORNLyem1iq43qy+8q88OfHQZ9DKacOSa&#10;YcbVa2kLXIF19O5oXG8/P0eVjTvAcYAhp0b2pJQN9Kfc4Y/29iPiT0n+8ZkCUOhwNptHDGlIcHZK&#10;YS1IF4CtIxKZ3tXxnraB3t6e3rXJvtYgrhjIlYFZLSkIpriMfzEbwQcvfHRlle5q9ppjLQopebzA&#10;0W+KXPld9dUtArJ9XWb5Z8HxGs7PwEQ3vPzz8/VIrN6rBFbq16xpk6kChK1AmAqC8DXsz2dW8ANY&#10;RRrx01G+MrEqMeviAccaebHtZhIBso/EMtW4IZLBeJnmkZzug5F0vVif77FZK0S5VAD+/3io1FRb&#10;ZoUgPtM3/Qn6kenvo89VNemoZDOBTG0tObmlEBfgfAoHunLsAsVC4VF+8FqukIDcDCPghsAIMwHQ&#10;k8J0B5XvYJsLO/byGNhc9Oe7mxFgBEpGQPEEIu9ExgRDM1P94TeCMggGsak6nWL3NbkwK52laWPB&#10;TDKRTCbiyQT9B6kEkWjd2lOAAu/NU7AglXxOrZzrFEX/rLMmrzI6UzKzsVEeN/IOlSvxOEWEefak&#10;lf0wbAHRkDBwkGpk2qATzgAi7JyWj0S0AIVMSH9wEdufZbZ5CDP9CAlR9ENepMPKvSe1c9Az8b2Z&#10;M08WyE2hZ7avDbbOz/U5IPtTHel4qkb8KKXnC8wdFAcLVfxWqZwjktCLTrj907iIzSAxYogyoZV/&#10;Yv5iE0hBxQl96a0h21GIyY703rNZIawffgcBTgeQHSIZiHe2fPp2T/uaRLxnoH99R+uK5EA3klmI&#10;3BGwAli8QSSSVPrqeimNdPTy3H35fQ8dc1u2o0ZNqux6s3j1qGOizAojwhCQ6N2wbs36dnMtl3YE&#10;aDWam+uzfF1wejpMXi8gggOQ+C+VF4e5gQCC/5EkwOhvFxxTlJPGBKpQthtARRrJM6l8fSVnHrZT&#10;9VXas1A8Tg1URdIx4TLQNwgbMCAdAE37HGtFJiXsF8IJTR0IXqAFf1D9lCECBDLRbJAQnuIZYU8I&#10;xHWfAmG/yAwEe8o0h+SCNHgtlzdqXJsRKIjASDABWO962u+s6QZqqm+uBxUEY4QWKPPpn4OKY0ls&#10;0FHTzRuD3hl3wAiMIAQcS4JCMwcTzGoriXOWO1sr+PDvT0mehkRMIQSSxoxwVUC61gerQgGkWAqJ&#10;msShiP+TCYD8AshBAAnYsZsAnSlB9LISKE6lC+lgLwXXMG3KCOkl/6f1ZCsMQXc4t7i9WPMPIsAB&#10;hgA4BYiQh1AsEIjC90ESfuL85EAgotHFv/q8yDVJOHmXfRU6SyBz6JyDmzk4mysCuShJ2VzRs7I5&#10;ZFfuHKRd6eV13XFD6GQ4zwC5ck7tosjQCGxpwZ/298O/BLJ03xD/UlyAXIp3yy2hGz4cc1oaUXLn&#10;eiaI3BaZro2r13/yTiDdM3pM3aimQHqgpaujlbbAFPPG9N8wXUHM6ep5zwyJZ4VpiFCyKMOEGimf&#10;poohoU0eIfA0wQJ0aiApqF2it91oGi/8+E2+bnJ6+lLxerO5VG/bGgr1F0dXNy38Y0cB1B/fVGV0&#10;DQhOi4V7aUygFXy3QxoYdOtCHmG9Gtl0IGcCfQP0xIVBA2721hHobA+t32idvT5eDxEFQC73mWjY&#10;iAiinuwrxq2gP5jtbqObK76QzLzFc6xlpkUuLML+c4+MKYluIMBjw4XYwDughlrv7bUCGYoaiTxa&#10;lNlyUWJwYUagogiMBBOAerTZkNENAsMqBUBFx5cbYwQYgc0agRySpi+c25ARrvlyvVzsJGja3sib&#10;PxMKIkNaCtnRA6F0MJwORjIgzBQdUB0O4oyFQ9EwLa3LndpBvvH8RVrBJDYUTCb7U2nkDkjAW0Cw&#10;LHL4po61vHS6kK481msIdWVkRbUUnG3T5tIveCVkoLR/eKvEDoJwII3AEACngHAIiiBxAP6U+efN&#10;IH/HGiytSouc//JwJ95WOLuIZjcPYZkwhXS2aW9F6evHIqDLoP/WEYGWqQesjQkgjN6gl/C511We&#10;BdmCU1hrwwWd9rvBIl3r5SjJUH9ywVAnMJOwax+kIcpGVPSBzpnecmY5WbHEEwYi7GLR2b4uGuyV&#10;S5rRaDwajsfjPWS/oq0cZEfmqoF05hjyjw8bOA7+L/UaISaAYKx+XPOY5rFE+wXd729ft4by/Ztu&#10;ADKc3+3o7+oC3Ufy64kTifNbR397BzYBUHECyg0A3+dGAoiYA/qmfZ3pRkB/2bYcFH9AMmsXwrLD&#10;CUqZe4lgq2T4bUHIiS1cGmK2OYx0gGF1+mAA6XiA8gCEM9giAa0ReumgbYE9v5TI+af16MPkUIrS&#10;fuoEY+l62EKSwa7cfREK1s+rRVktF+yaCzACg4aAjwfAoPVd0Yazrp/qF9yxeqz+rGi/m21jlnPv&#10;cEqwuNkOFiu+mSIgA8Al49bIkuRUNrYjl15Nh2vrNU3SZcFZzUVZsyFJo4kKI1qbYgQoxj5CYfY4&#10;waVFej2ivlSMOAhsAXGYAzKpODbcIqcApJAWodk4BUMVLuGCqtKe7LQzPP5AMIKMGBdqiJgDUyJr&#10;ZV95+8sgaBnOL2IUUEUobi4n66EAItxBhHtLU4foAiVlvAMsAFXhCLIhViN9oHAKAOGApYDi0hWV&#10;RyWzO9GI4qiiN2uLeSvDnKThQirhUGCtc0s2LofCvCjy/EtoHacg4dJ4IRsx0xBa6Q9Nlifqkk+9&#10;SG0o9mCUPViHntnewaXVTaKu6xkWrQZoZK2JgvGgLSQp27h05zcHipQQ8IupI0wmVqoFMTZi3V9+&#10;ImXIX0MoJF0vxElmKBGSIZrMOuSboAlZ9c/6HW4xeHFN+6USqQBSgaqqUKwuGe9NdLf0tHf09Mej&#10;sVqYIdChtcuC3NXSnJN6E8IiYJ76ZymirTOt4+yriHlnmXEiMmTFmtpigltOCFIdnwaIrLFKvx9I&#10;H3MSjZiXHzxqomKzPizhm3S/HpEAphtApE4x/KqmGrmSLxP9I8+/3PlPO4Kxqiri85LY06HcAKzQ&#10;AVt5at00IXS1ZmMJNKtDAn4FMH2muoQvgWsjdhEG5S+LrIq5lmmoz+6EJ+eULR2gTBaQ9xiQrgRR&#10;yhOD+yIqcO1L+ObytnSA6ZgH5yD7MLXvFMX0DsCuAa5CBiiPIIGuf61tBeaoVFVDdt84svcV1tte&#10;tZAWpbdcCH/+nhEYPARGhgnAdjfn/trJr4u95QcPdG6ZEWAEGIFNgICk1nJLPOsNK0se5Zq0oHnZ&#10;NPL0GmbSxqBYtqfw+ICg66EAvAECYbHzU0gws7T4Io3vQ6EMVoiCEYO8A7CPQE0wVB0IVgWwoQC8&#10;asX2gRkDUZjIGjiQTvYjRsBABsFUIpNC1gAEC8ATF9EGgndZa6+ml4CghWo9lkQTfF0mbDdDF2QI&#10;AKlJq574IG0WggY7M/lnYacsB0h9CDuEyEZHn4XZAf+h/QIoQABa4F98hiKUMgBE0coaSCYGM9qA&#10;dhSQBFIEUmBbBJwED4SRIkmmZ5JkSWqpumaw0LPjK3IsPkjmLzQSbFomMTRfjU1tYGVBHLvoyUyJ&#10;QCAQKHKITK/4XEqp2nF8pa7LGSIkpiI4LZuQ/FGFakgAiW7VKQoIkVGYkuzRqURHkL/Y4U9gJ4dP&#10;WjZEPgCyAJH5B/ssCouQNODoh1rWtiaq7VspLZlqJEjKl0Vy41QIktSO2yYZ2bK3N9HfvnGgB5uM&#10;j69pGIsNMSkZhLCZCGgxGyl0RSP8wjaVsbbMNHU3pbegsFkBpGJq3OnPrJmBUmjQVybrMStK2ubw&#10;PJDGF8fjInuRUCKrk8NqJAMsHBc3wTNn03QhMvqLoy6CfH/CHQAn/pHe/uJCi/q7q9XMESALpHqo&#10;rAoMMOJUGoeWWhBxTnZNrDQDslZXu6iAP0RP8mjtoj/yNbIpwDF3BEjXCsreIwh86Uc60C+C51O9&#10;pj9/pwiagL9FZWPqk8KmEIialF4JjMB+IvnpAB4j6kj0CTeHHvzuGFFRz+aVkBLJC+0JAmTdQDhd&#10;h3QGFCJROiSuNQev5QoLys0xAhoCI8MEIG53D8uffG5YP7TOzyNrMnitQgyGltmFDfvSx2D0xW0y&#10;AoxAiQhUyAdYt6zq974mlSBM4gkL7hHBDgIUHUAn+QVQ7j1aTg/DkkAr/MhUT5kDkD5wIJWEUYBs&#10;AQZStWFbgUwKtgdsFx2gl0yc2GhAMiWTT7ksFcluLaak+0IXQE0wNDIy2A7rT9AqOqwE9dhKABaN&#10;oPAIoNyBYWEwgFywONC6MfLJi+R7coc5kUTQZM4mMIrbyd6kzKqM6xUll9rm3S4q/aUU11tTKsko&#10;AK9DSeJvemU7dxjVLS8LOQxk25Br+cJsoDxMTPMTcXNnwkSzZSmGYwTzL4YrFfIXE68BsUyqqqpq&#10;7LgJ0zPGqGBkXDAycfT4GcFwrUgeob8mSKuJOa/8gZMtZZdfmk7MEVeFvFwYcvsqcoxchK3QQ6BY&#10;GCpfHnlG4omc9eBIjebcXyXj+8s6UqlInd1pQEszoLeMzmjPQXngDz3OILeRsmQqtnKmupoem8ne&#10;wEAZy1+pRJAov90NXrhhBKVpoCJHOhHsEpy8tionc2EoU002gECPSuafDvQIih+LkPGrSu4O0Gvt&#10;U5AJdMM0QBkQMshSk3vEsHdARYTOaWTwWh4ceblVRsAIwIo63GFIJ0uI7BnuSrvK7/WkL88M7A6V&#10;3qbe72D0lZXgs0+xMyInDis14hBYvXo1dOpeswT/SgKge4B7qgt/bhB06xDR0dJMbPFVWufO3u+W&#10;47S5cGmyGloFx2IvaoHrY9lVrhULKkj+9wgMwIqOSAlvrduT2YDIsBmhQEvE6JdWNuUO7WI9WDQE&#10;Qu7F9IjEWeQRgeZSeAfxUjRbiiq4KAUqOADR2bgEEJrCS0CsTAsDRga54ymHPKWRo4TbwvlAxDFg&#10;BRu+EpCfct2bWOG6fDCCrptRAzp1l6PjKomUUInnumgvL5oh39SRdJOAGYVW4sX6PP7OLmqipG4s&#10;cOWijosaC1XzQVmcdfDMQRTVpSHENHMowIVGZhiGl166mrniSfl1rfXGJcwOO5EpfzoKX5V4oqsq&#10;+cmyV//eVBeIjtqxfutDEoEaeLU4VbYmusJKSusYAr2WPlj6qEkrjV7Xdb6ZE1KsZ7gerqMvjS6y&#10;vNetoYZv3PZ7otikSZPcOxjiV9MDHes29hrB+maZBXATHogn6DAac4IJKi9Bck3JbaYHgq09ASOS&#10;bq4398/r6wx1JUGG06NrMjBUtrcH8a4MTyZ96Q/Z9RvCrl9lauvS6W7RQk16jBYy0N8Vgi9AIJZu&#10;FtvvYQZ2bwz2Gka0NtUkcvHLI9EbagNXh/nA5lCRrm/IGNpX2EYWz04cjurZhiB5R1Bk/s8egUh6&#10;dL3IEZgJ9HYFux32iFBmVIMZAWGKUZUeJ9IB4kj2hzCN6NAulq5FqS2XPNBckRFwReC9pR24vmDB&#10;Aj/4zJo1C8VGjhdAQZ3LsIQWbHuIF9C9Ayolqleb8jofjAAjMIQQ8FpyzL84qfEWa+Vfssvs6a6j&#10;8OmmGPs0bS5ITvZY/0fiPbjTh8JRZA3Av/oWg2D8ZCIgd/ZkJp2gxAHJAXwQiQMoRgDRBuC0wrvf&#10;XF02Axz0/f4sO4Wk0/RyaK20S8aoeKMS2mER0JVRiOGDGW9P0Q/IXYedEaEFch8gZQBtJQCnB0qZ&#10;KJMEim3txRq4taEC+RiozyJeIEcSL/GkPLnfOpieq5qqExXloWtnJ6iWfcd7wtqhUw95SfihFCFg&#10;BjYIHGjnRZHtT2ZD1FX2oqleyuYKpYSRH1T7Wkmn/4XZOIVFwL0fY4hMgNXJQDgZjCTE2LmqThPd&#10;Yte6CqpTOceURh7GmiKeA3k4vJrPOeNItqOcgIVsEApuKjK6mWEpRQgz5IrSuCEGCTk7N7loSByA&#10;IP9N3m2ZHVYJR4BUf2BAM3IiDUtSOyX9lofjK9wrvYJa10RsL3UxkV+QNvDz866HADBbj9oqkfgK&#10;omFHwMZGm/nApngw09RIDvwyWScet1UwSUj+jyOQqWlIjaqhbIX0V9DAanxzoyMDgq29cCxdUyz1&#10;yaOF1nYpLZc5xlydESgDgRHvBSCWqeTroHxclAHWkK/q53m8iQGocHfsBTDkJyELOCQQkF4APWvf&#10;y5XGQTPkarmkOmKV23yMyGVq8yWLPtPjU1zRFqWt1iURsspTRnexaE8XxfK+WcVaaiVCIsLKBZnE&#10;ZxEXABOAzC0nZEAWAzNZAWUWBKmmt1kilxDXepbLRXXz8DRzaBCgjFzzzy3sIHImIEopkshcKhYr&#10;3BSzLpSG0EIdLGZBePyFDyKpn6SHjr7k6riCSxcDn+V1xwC5iqpflMibvgwEiLTTpEnGgHABwCiE&#10;IqplZA2QhFaJJ1vw4p9KMPkLaj3TJc02L6EbQYxh/jDjNuizGNxcEORQ6gOXq3IekdRMU7YeIYn2&#10;82d6E5uGAPUtDBUJYIKtLVOrl731UGNVKty4Xe2k/Yxgo6QTNlSlZgJYxxBIE4DKtO86nWygmWkZ&#10;bV04VFajg7bNd5WcEfGatPLelOOuZpCawIL8m+BM2HEflBmuXgCf6ZMVuQAGYsg8MMhClOEFMMiS&#10;cfOMACMwpBHYbL0A9FUp7bNIvyNfXIf0uBUtnL4C77Ua79WoV111vWhpuAIjwAgMIwTUeqb84CW5&#10;/MoqbKYbE0wju76tmrI3QvHwcDw18/yLqjLbupnXj9ZdsXMgwumRbx+LO9FAiJbWg5FYEN4B4Ugg&#10;BF9Vk0yKnAHJZJI2FEinBzKZODYUEJRGshrzwSVTr7nKo5Gr8n4ITAd24cZudSz23UOmQEiO3QSR&#10;QwypEGNB+Dtk97cz87XL3QSUzSI/8voYKWwdF13HUS5cU+OCp+oDLImrOtSf+aeBY2Rlvj5z50jT&#10;SEO+D7S9Hw2i2BPSzIOnfoudU8xrpPJMRVdAJONV/6rq0oqiEFZlsJKHbeWR/ZEcF4KZMOQNJgMZ&#10;JEyjTIo57djSFeiyKUuNl9HErggJoiahq5VHWUnEwGVr69f1+1GWwBXhZCEr6EJJU57MX5jl/8Po&#10;GTUERUXSwQSmDx+MACPACIwUBIr1hhmqejteNuSfjt/hoSr7EJPLjyuBT5HLe+G2OinWyOFTOC7G&#10;CGy2CHhQ9ywednrpTq112mFDkqgyTADIAkDJ4EG65Cmoo0z7LxPFYWEfGfXCiJ1PIUcgYu2RYw/k&#10;PxQJhMOBcBQJBeH5Sw4FRGjMnQWTqYFEIg6LQDKZSNFeg9hQQCzCmxTI3AJdl0ctD1ucMP9zyf1b&#10;6a5gndBO5pqXbSPFfRhbJSBToKDBFCZAZwg5EQUlltEQ4rT79dv7UmYNrZBdkSzNc4CvxkuSP6KO&#10;OTno5HXpLJDLeP2wWdG49Dk3bQyWHYHSz+Oz7Fn4OXjyf6VRMaaHfMYdF8kFkbZdN5WnTS6wqC+c&#10;NdKJ/v50fCBEwSaUbtyeUNh0JNCAMn8Zbd4GXlH7tvsBeSPIiGXj6CZSugFLGmhsNrnc+9QyJZjj&#10;jNEUzgjw9UcnyE+B2yFJ94Vw/qfTzFHBJv6yH/Yw72E3FD4YAUaAERgpCIyIJ5r+HpVD/s3fbfnG&#10;MrLjAIbQpHSzwQwh8VgURmCzQABZ5hChLXdbk8ns7N7Cpp86YWGtzHrgkuUqauHdxk5N73Mbp5Wr&#10;0ao8sVLpCCDzwZuWAkoXQNvDyQAAkhI+AsIpAFsJyDMsVtdpc75ImjYUAM+BOwCSBcTTqf5Uqg//&#10;0mkMZALxTCBBi73knw/2Ay9uLJIiKgFJBEPYHQ//ith12phAZBg0t6WTmQvExoBev4lySz9YMVTc&#10;teC68iD0gDO+C8LnHg4O8GsIhGNiN+0YzBmwa2SCYZg5UMCKp8jiJ9QW2+PRKTYXzGbYN5G3YrmJ&#10;xavACtUErlqMWnxrhRSYW+5RGAWFXqQAi0gPiN7kB8tXX9/VT+Q7pNEQpxmXQWRfpGYU6MHHQWQ9&#10;EIkPpC1EoalcPvJZkwkqkQ9SZAzMhrI7DATKTKDsF1JTWUzxc4sYW7URLUIdkJYYdZoEKJzOJINV&#10;KRiZUl3xjk+T3Rs6N67v2vBpvPPjVLo3gSQBYp8K/ENBLKiC6QJ3AYqAoXgKMh3QrA0j3xold0Cz&#10;tPujtHYQjNLsIcMu5Bo81bOmv/xFVOVlLcJW7oJINggEVptbKEpkzIHWNiYUaoumRR5KbKWJGyGd&#10;wl2ADTUSmXQSxgaa9LJfK2+GtMjIDRY3i6feICkZrK4e7CiAQZKcm2UEGAFGwA2BEWEC8D+0/Avo&#10;H6sCJb1WFfg9o2IQc0OMQLkIwARgWQEkHZEsU797pdO4oLHZfx1/WkUE1TFd7iX1s/4QglpNEa0T&#10;OdZkZn/xQeT8t4ywJp0GTROn3oxaQKZgAdBpESMQCyLxXqQ6FK4JhaujkSh2GsSyOzYeAKtFED4Z&#10;BVJIIjggggXi6UwiQ8ECIt2AdFYnUm3RfcrqJ9Lymd2acQ1iqz98laXojjVYU06pqYhqEByPhDBp&#10;n+kpIFEGCwX4iGiAX0MU5oAA/qUTzgJYMJcRASbTF+noxJNTgGSiJL50IG/HP+urIcEXVUVWPrEG&#10;Li6YG8NbVDQ7ZJY1iOg3sXY5PHIu0AwRpFfk6hbmAVwMCuHFtoiwcdApepJp/wlPAlYmAzTnksPn&#10;wSavZP4m+ZfTUgUIKHVMG5K1gC6vq9QVejFlFxDjg40kke9AWkPkzCQcwJuDsBD1rtm44p1094bu&#10;9g0b1q1ct3JBf8fK9EBLINERTHYHUn1IQik2ehDaiQ6he5qyWkrrBtSUt1J23lpWgCznF2YWc0QB&#10;Slg67FtEXLYgxBNGJYqayVoELFhMQwBMA6bhyaT/4PnImglDWBxWAJrqSD8hTBLZsBjTIiGDcOR8&#10;gwRMYct9oHJ9RoARYARGDAIj1gTgSfbN9yTba6yP4bQvaCgnx8+G8A6qJUNv3LGMIwmA2hRKLFOI&#10;l8NBPXSwB7UjbpwRGHEIgL1IxipIiuSZWa9qehoinFjRJ90KoHOqLHfz/qRDl7+8xtwszikqZ3uU&#10;9FR/VkuxEXMexhENk5t9LBzEBzgIIPAe0QQBsKE0lkUTyUwiaaSSAWw2nYmHAtgGK27g30AiEBDM&#10;kE7iS8oEIHLZh7AJIU6ZT0AJ46WIpoJizuaKrySpIg5fEHtJxM14eWTIR3QAAhxoc4RAABtXw+4g&#10;TzFS6jRtAjILowlOHmEU+Ip+63n4ZUVdZvOz6bshLA/6Ka0IwrVBrfYThaSYf3EIt3/VqS6Y4w5y&#10;ldk+VTQibS+tipnRBYVmoSyPwqF0PJweQM4IZGjE5mUYW1g0gplEYGBtom1py4rFaz9aOtDZ393W&#10;M9Dd27b+k5b3X9y4+On2pS/1rFmS6FyTSnTBASARMBIBmkapQDgTQA507CYOlZMBg3IHeDwolPNG&#10;1kBg2nlMwq+Mb/K3FQ1qO0eYf5IJSJrNRNQM7ZNBp/T0p8+m879J+E1LnDK1mSYcdb+L6Uf3DcZt&#10;xD3fWCFGgBFgBBiBEhEYETsCpLBrlPlzms/10ILIk+N6xvXprco1BQ1uP12WODr5qw1Sxw7dclWl&#10;F0Oss+EVF28jlKOb9sTKvg0Oiq5Wo7wjwKDCy42PGATkjgDdrcutlWkE44P6Cidqsbap+BL4hOQG&#10;8oOZWF7c2HKzAN312gsfQU6oumRr2S0Gcty2IYBidEoGfJAXVe9km7D2KdCvUxW5Ji2fxJSwHd7t&#10;1Ds2DsRyqCWAaUAQTtBwVgfhl6ugcos+4SttkliBhpVDXiQswEZYWW9zUzYsIJs7EZgYmF7o9Je1&#10;n4K1WC1DumUmNhzaqrVw0iZHcVpdF/7/dKAc+CropWhaPE1pBZv0lkH1si+przUEJqt3gkPDRQH/&#10;JoU0LUDkVo6VYtmCao2GTLRoD4OnHqzCkD1szRayIumx6sr9Xi4y65PKGmKSTji065JbGmj/lXrJ&#10;4BBZ2LpCnSjd1cyxkDY10guQUsgZCUCDYbj9Y0pE0vF4x4b+jg09HR/3da7pWLOqv21txEgMpAaq&#10;mhrD1TU0a+E1EqiO1Y2tHbNl1ehJkcZxVY1jsFkZ5ao0arAHOoYiZCTCwXiQPPZhNQIs9nQDFra5&#10;g+WY8FJaYQyQlh7psiGHRmZbINcYeV2MJv0jprzk8MqOICx7NH6WxUg6FgjjAbVmzRmZAxJ/jd52&#10;V/zLOwK4TMEhcol3BBgiA8FiMALDDYESdgQYOSYAnarKH0nHFf19w/rsZNHW37lvRPa5IF6ahsAx&#10;GELkMwGIF25yGUU6LqwdIhUX+L8wAXiDXVGY2ARQUTi5sRGLgGUCWEEaUhQzRUSDeUp3ZLUXtFhZ&#10;TEWjyL1nsnfJOiQHkyYAk7GYeQPc73S5QZoqrC8Ru0LsIEWKNakPqCV3k9erWwYC5SpvfilrIb4/&#10;k6JEaPgPzBeSKYncAiEIB4aF5Xe5OYG1wCr3z6OVWDOJneRjZALI7gNncmbNlqFEMqUVCQsVShZ6&#10;1JJSM2v4MG0PJjtTVBYe3QbcGNSGiKI5yc7lb42OjPguS6r1r0RsObVK6/gyZaFoCm2A1UvZRMvC&#10;ECAK0H9MccyGhZ1EFKNBkOCIvyw3BSWPNVvwK0CUWAdByk+WB+3HUjdAmI1qQyzTJerXZftSYB0E&#10;eVFXx4TbrCDyJRAFTvS1r+tdtyre+nGybV1n19p0un+gsws/YBizeCYerqkKVUWrI6FUHMkBYdKO&#10;hmsao/VjYg2jmyZMqmreMlI7NhIdHQzWGml4asCpZADeJmmkAwhiLjkOU6Sc6+YFfTILreTg0P1l&#10;EX7TIiQDAXBQbgIxeGKEKBJDA1kMiUhUYA6N6aCn3Dmyrylq0NkE4DU6Q+U6mwCGykiwHIzAMENg&#10;szYBmG8oxQ2Zer904dJ+zQHF9Vjx0hW3AhQwASDkEK8diWQ//QfpsxAdSvsYswmg4iPLDTICpSNg&#10;mQBWUhMiNR4ymGFFFHct1syxaC6blrxdbC1GVMTBuKQJQNI2nYnliiW/lS4DgpmYDwSdnTopkGVo&#10;cJJbi9p5P1OyRFGuMMs1zzCIE5kiaMEbGwsgC7vQHA+sEBRGITysxB7vxI6JQQfDwgCAP+D7ILkx&#10;fQV/CcVapSlEqm9P1q6wovAEBaYyhch6CijViAx4zwVQ7EtHWxvgX0oOZ6ZrkC4Dbg95rXG9tZSg&#10;3NJ2QhsySNIuRNFNAKqKMgaZvciYBZmU0KwtLUbS0wFfZH3gtVlhMwGoiSRmgclmVY9quNV80GaL&#10;SYn1wrkTz7I7ZN1JpC1AyYMsDOT0MtDZ2bJi3bKFiY0fV8e7jK42bADQl0wYySS4NNQbSMUjMWxF&#10;GcJulNhiAttWIL4eYFfV1kaqYvAOCI/dunr0lIbRW9U1TgpH6mi2YEsLMrKQCUCfz1Jloazz8Lpx&#10;TKuTZaERhF8kESRSb1oTNAcKafKRW1Dgk5yM0ixizikz5wXMBGYWAvEf+1wbM3UWqrAXQO4wDZUr&#10;bAIYKiPBcjACwwyBzd0E4Dpc5XNT5/uX+HWW753ZHtULWcUpua9JmL/XkjEQb8impvRqIl6z6Eoq&#10;hd256WUab9UowyYAX6PEhRiBTYWANAH0tK6iRwMRfiywgloSf4snBmh5V9B1Sf4V/7eYjMnh/XsB&#10;SPalXAncH8W29V4q7yBRspaiTDZjpOYNDrYuS8pQBXoQSz5Ebg7i4RxII/sa3AFEY0gSQMECxKbA&#10;sylqzORpCI+WSQGxgk2diqyBlPjNTpu8TACWqCJu25LcNBYIu4luApCFSWUiZS4peMQlSggn4gco&#10;c7+wZUB4Ct9ww5PUyT2E/UJKAxOAAEfiEwgga5zESre56DsgmDCKwqpxuYuDpJ2EubYfgWYCgL6u&#10;XgCoZW5Nr4ZV/5Dt0RRaBsZnp4Fi+/pU0QddAaumAYGcSaYH2td/vGjNB6/1ti6vCSaCA/H+nr60&#10;Ee5LxsO0YwOKJxPJZE1NDSRPBsIDMAHANYCmUCoWC8diURhB4uH6SN34WOP40ROnjpqwdbR2TCBc&#10;jbyAtA2kPRuCNRmk74nt0NF2fiOGSegobUd0SEV0fc3PwmolfpIp7MLMNCGGV+5MYDF/DJE0D9B/&#10;2ATgdu8M4WtsAhjCg8OiMQJDGYESTAAjIR0g/c6pYRE2dOU8KX5hy/XZt7JGKX878bsqX5LUqUQo&#10;mW7nmVmF27RhULE5atORVFaWD0ohZjGHinXHDTECjECFERCPKjpA+K00dfCMJ+ZPGcLoC8vVXywt&#10;lngo3pLL6lWLjjKK/rl2STBoX0g7haxi7lRH1kjTCVp+oO0PsUkA7YAQSmawDoxs/MjAXx0wkDiw&#10;Kky7ekdoJwFK1UcJ+8XmgolUJp7CzmqZOD7Tv0gal83D7zkYQhLB03Q7sE2TrPjOVvQfDtsvCJam&#10;KTVgKIi4jFg4hH0PYiLxITLwI52BdPAG9zM3FLBG1oGfTEPocqhyEkzCk/6xMvzJNH8OZptN0i/D&#10;y82NHXKHLPsLbPNZUPxXTjSrXyGhovcOWfXG9XFXxDjLkC0XCY0zY3YkAz2tre+/tnrh0/2fLqxL&#10;toQSHb39fV2p4EAK1D8CEw8yRsbT/bAT0AaO0AkOI8lEBg4CwuASHxgYSCRgITB62lIbV3WvXrJm&#10;2Wurlr7e2bY6nYSDBpxHLId8l9cL/RUk57Mw65AbDlpPJFJIR5CkXf0gM3IXwEKFBDuYwubeFfR+&#10;QfYGkdZf3JzwXggFRV4/Gin8Re4M4rdY5A8Uk4lyAYiiMsEkH4wAI8AIMAKMgBsCI8EEIC0A5o9d&#10;9o3Kpm6OZaDgdLDxe1HavKKyaeXQ7lJ5uOsbofrxlh82/W+5a4+mDUC8Y2hSeaBeEGQuwAgwAoOI&#10;AOWHN9dviSVj/ZwixcmWR8uYIWQ7gw88XaR9yUSUutzc3tq0nXzJxdbw9C1WIJH1g3a2l6eVzEyS&#10;YTNoPEsAzYcCrWxbp3Q2N52Z5RNVkjhzATQniECuitIp3aTFZ7mwKba9kwv20iuALADSNmuVML2T&#10;yHUbF8F4waWxv2C4GnaBIE4rJ7/YmR20LJ7EFuvpgUy6N53qgZ84Er+R3zttNgAaBhsKqSy0Bg6S&#10;mtHmgtb+eUI8EYAvLBMUQk90jxaWhdrmajxUUIBkP6APGDLMXfIAJ5G7sDgj2FAQ2yJiBwGKP6fs&#10;9NirPoyBs7YSlPMHXYg0csIWIo0YFs1Hc+ZmkJYHBHkiCFtDRNoy1FhY7NE0cgt05QiJzV+EHwHh&#10;QEYXqT5NCVdXAovJizVzy34hyKxcwTZNJLqRwNTEWgyXfyqLgL5ILsQQgIlQj0wmksoAskw43Zvq&#10;Xv3pey+tWPh815rltDVAMDjQ24c9I6O0xSTtB2HA2x/pAhMhI0k+DXAMASHPpBLIiQnvAGESSiRg&#10;IoBNKN6HbQMSnRv6W1a0Lntt3bKX4VMQjPcDYnKQgdop9Eh+I8J/Q+xDiBtKrNWLSU2I0XhgDsB2&#10;kEiSBSEBAVLYrCCdFH/ihG8OpW+09tGUpiVzUDDKtBEjWYWCMewtiFMkyoS1yHzfsJYo5G0hzQfo&#10;1Jz1g/hw4aYZAUaAEWAEhjMCI8MEIJzj1JuCfAEshTPn0n6vsc2yfRdDgPabrN6kHP54gzNn8tsS&#10;fPdpX9qyQWmhKt/Iy/Wv8C0RF2QEGIESEDCzolnkCf7lFGUu13JlFk9hAhCsVfBbmUJO/EvGAhH3&#10;TPzfZL8muZULk1YesiyBVPRe+Q8JSpL1zLIIv8mILZ6T9Z1WNE/xWscHyQmFP4DwSlItmgvCgoaL&#10;LoVztOg7iLVdLLMiEQK4kcjlTnvyYTdBnLS5IJgwYgGIlxKbxwot1mb706l+/CsWabE4LHyqST1l&#10;tBAqCGatlLEoGNrBKbZpt8wbygrgNYiWXQC++ziF2UA0gHB+srZAvFAkGI4GwnBQj5gmANMAYYIh&#10;pRNDI/+Vi/yW64QVvGY5kMv97d13iSPzgQyLECop+4IwAdC4SwuIZexw/gZmf4qztiFTJGsPPLFO&#10;re34YC3jF/jZVqairOFAWlvEWn4m0ZfsXrdm6esrl7zWseFTbBEZDFcZoap4MhMOpKuDMAf0IY8N&#10;8l4aA5lMXyATD8b74pQhA5tl0E1Bd4Ywf4Gfx2EAiKfiA/FEX2d3or0909nSveb91hULejYsNxJd&#10;8BVA7kmaMEixIAwjqCWS90tTlcAOo5dKwOEgRWciTY4GSapFRiXa/EDMkKx1hYxt4qaTNybcdEJh&#10;uYUk3EAiZPSh2WdWta16WFfltCP+jw0mtJCNEh4dXIURYAQYAUZgZCMwMkwA0vytO/1nqXfu+NkD&#10;Baz3Nz8c3UGxrcUTueqkndrH7Mut90TK9RyUZR1vVqrVwZiSTuk9X8XU8r90aHSaAUqxvFj6+LfA&#10;DAYC3CYjMKIRkBHUcCGG/79w/icOoqiXsKHa9Hc4e+fHRnEzfVXZYimD+uTKehB4Bl07H0rChkAE&#10;lBLB4V86gyBaUXwIBCJGBnsLhNOpoNjokOIF4CCA5HKZdL+RRkL4ZBDLvWRVwL8iqb7pfCD4l7kR&#10;gWkXKG5CWQ98qYjuAUG/BsJvn3Z4F0NIotIafiRgRMg1PQNTDritdNQ3Tww4nTI5nPAlh6UDlcl7&#10;XDlyacPsKq3t++If7w6bTnGAeJRW+GDPP4TxCxNVIpzuS3e3rFn29uoPF/a0r03DdpNOAjAs8YPQ&#10;Y26bfvNw54AWMA/EB0IYyzic8GmhnnIeplNkFBFfU7RJKklIhQKJ/nhvZ1+8sy/R0da+9sOWlW90&#10;rX8vmGiHwwiMQwMB8hURTgXxEPbKRV9w7IcFIT6AE67+SZxINkghJ2TfES4B4oM0yghbiBlkJ15b&#10;VGiG3G1H3pYyU4C7zV063mTdb/y8c1RkHLgRC4F0f/v69e39LskgGSNGgBFgBIYsAiPDBJAPXrUk&#10;711I/oK6fe8g4Q6uLmuY77d6fIDWVNY44Gw/62rpsCwU/5pV1vTSdBQf83RPuazE6wjejc39t2Xy&#10;rqxVxYLRj0XFRewc80xZqnFlRmDzRsA02En3bsEtwP9xyCyeihmakcNY2pV0USwlkq+4eUrPZEk0&#10;HA/K3IeX7sbs+NY0MziNDeWNkW6qKNhSduUZehD1gqM1+VqTTzuRangEVCP3ezBcA9974XiPkAc8&#10;7BIwAaSS8Cfvz6QHjHRc8H/K1Sdyr0nEyBZgPQrL9ZBSLJcQlNEOlnu8HMpgCPYLChAIhpCaXpxk&#10;EcAHoYtcpSePdCqKZWSQf+lDLrcLMC0AuvNcXuy0OgUxzhYgZ7H/n73/arYlydIDsdA7tjznXJWi&#10;Mqurulp3Nbq6G4o9GAwwHAw4Q4JDGkkjCRsz0uaZxhc88Ufgd/CNY0baCMxgugE0phVQXVndVV1Z&#10;KnVedfSWoYPfWsvdw2OLc/a5efWNyJ3nbuHh4b48YvmS32Ll9QbnXNe0sY9QvUGvpOUD8MOyWh0/&#10;/PivHvz8+ytAYKazwKtCRNB78MGnZPMKPBhyOPaFcBVQBDMCtZyKCgPkBYLsYQ6QMBGQCW+hrSMv&#10;JPCcEBEYtVOsymxelIskPf/y8v5fXnzxwfL0I6dawExUoDguAgeg/JeJV6ZukTpFWudJRYEkmUOR&#10;AmwWUgkifJdIVUp60TMpjyU9mWFIL348VYSEJt1Vj0yznNfRrvv9KVOgSuas93vx4b2joGiKZTzl&#10;63TddRToKNBR4BlQ4LUwAWyRQltOeZF1G0lRQ/ltC1C1hBWjC+/vxFLqtJy5pktbH0XM1przruGb&#10;5X5WNgGt/OsBrBk8Nm83Eo0oE1TicFkkZdGE4x4b4wG7sIQA13ZpX+RpCorP4Fnpuuwo8ApSwPA9&#10;Af/Xz6xKyeaw8KaQONkCmo8KAc7O3LZVkTYgasPGuGiIetm45cISr1UmrzUQmIgDkr2tw7YF2DYL&#10;re+qxVMaNbEoSnbg4GuCOdBWAGjRMAT0PJgDoF2TyihOWgFyK5AXgFQB/MWL8yoQdM0ZBpwVoB26&#10;wt2tTee6aa/NWgWTt7U7MxH+Ff5higWAeg9MBw4XJ/2fMvMp2YGQAijGgaAEkfgAbRj6P+IdVDA5&#10;sWiVOrH9nl7T25vAe2U84B1up2HomueET1TbmnSi/+4czNoAhBSUjAaNuk687OL4U+j/38vg/1+d&#10;O2UKXL3BoId0/topIyD8xz0k3KMEAILrYQIIAAoBf322gkUEwfkwfUHbR74IovRJJEK/gIVIMtQI&#10;cMocQR94KmACKld5uTjPZ58vH//k9PMfJvMHdbWoaoIVRMJIkcJOsCpJ+SfNny1EHNfPqAxyF8nO&#10;KHeGWOQQ7W9eYp+g20hc/pIUYFkBrBug8frbj8MryJ9etSFrrV+Nu5guUWNEjuWiiwN41ZazG29H&#10;gTeaAq+FCeCmK6gsAmwWsF7SjUKnkjBMtV3rC6z7tHZcmB03/FtLAyYpRztfLOn5qtGb820rQBM+&#10;cNOJS/v9NHN9xebKLL8ouVYVvZLQByFbM13+ytbnn5UN48nm353VUeCNo8CaBqo/GlQ2SSBnzsVh&#10;5NBPrI+Ntmar2badVeIFVAQB8wIdWaDeqPx9w0otTdK2lrZMDK0225fM+IQ3fzZdbWrf8o0Fy0cZ&#10;EYypTnEBkolNydhQov2IFWzo0qRmQ5FGTbgSVfsoEooqCJQVcgQQTI6QcAXqDt0SL4EF3KL42xS0&#10;3pvx26fIliHUtCkj/JVRGwnZkYat0gRo2BQOQAq/IMkRfCBNp6Ygd3qRFUAx7bVYhbVLyHVtwq6R&#10;dJ+nyJ7O1nAAS63VpuQNEq0RR+1jhCuIxUi9fDo7+fiLn/77bHa/TC+hjUeh14M9BMH2iNdAhUgk&#10;1KO+Qhxh1TB7BOG78Ny7JZaJKmUSLF+GnAAuGZnCToBQfYTtF2nmEnAgUj+SEDkWVZ0u4N6HIWC2&#10;Or8/f/zxyRcfptP7qD5YpDNE+wNQgIH9CBtA2fclNERg/pjyWA4KxwCoP24qskMQnj8KdFBggJSp&#10;EAwOHfFh1kntrnwX2JYE3pNZVmkfezw6+6xe12YLBYrpVKv6Xjwc6BbhYNLUxcSX+fzx47kxD3SU&#10;7CjQUaCjwEtHgdfaBLCmwBvir0WbN05wvb0aEUkM8dui01ku2/D0i2i2bjjQJgfdvK0Rb+2FRrCm&#10;OG/q0evDvfbu0pdau6QWH9bptXZF7T+kNEmKBeDUVDPORhDZamKwjRlrlpSrP147qa5BR4GOAjel&#10;AD3rHL4uwf8m/t+GNGm9334BkyyguKHl/7cNBPvaHW86C9Z/JF9/ixp0XW81yh24JYoeaOhDpXAZ&#10;gyaUN7ZcQKOOKOQ+GPhIEAh6QOZDyjgQ4RnbnYoIVJX8pRcKziM9HBaBm8bAG3fuVlV5fTZNYLkq&#10;OUBR7vAos1eZPP9UNUAgGxnokZEC6NVKWH7ekVf2HG3zjXmv8RNbDe25m40Gb4DfH1aLYvboi59+&#10;sDj73CvmaTKlYhdU/tEDnj8V2HNr6P/QzrGYuEsA7wBFH2sUBA48/3C4QzUHUB/ZCwoo8vDnwxxA&#10;gICAgEDtgIB6QLGAHETFj3nmIsc/XcxWl49mjz6aP/xZkJ6FZcK4GgjBUGU1OWxE8DW5zACHY/io&#10;70jFHXAvkS2JjE1qgQTXUlXH2J6TqMQKE7rxvBfuuofpjfndiycTPPZ6vsioArADH7Camu+h/6e9&#10;e0fOeWcEeGPujG6iHQVePQq81iaAmy6HcYNpU7vWW7Vab227O3dgW2+29V7SlXXMgQTEtmwIW/Vm&#10;MwHthds2oyuCApSNoLFxqJQI5d/bQzA3sxH/oHV9es/iGvxd6qBfrwwuvQpnYG1q28wuN13Prn1H&#10;gY4CW3kGf8l8gT2vtvfesj1uWh3bndnZVU3ckzYuWLACTV2Al2g9BEW9rODzpaqIYGRUG1HKuNGr&#10;yd7GLkn15GsnqpFsT7aA0A+Bz4+AcuiXpO4hW5ytAICXz4syycuE6gsiXwCZAroooEx9K01ZA1Sk&#10;MXDyV5OKo9XYYazekBUEiHYcMMBYj9qSIYUbVGC5im3bOpZdy33dbbDfmm5V/u0g9rUG2wwiPCcG&#10;n5HDBTRDcvnw0w9P7/8ccAB1Cfz+LIhiBPxD2efSfSWWCfEcWN9VmuDMAno+Ffwr4IBHP0VeINiD&#10;LWEu8jsYtx8lAhHTwfUTyxoBBVGE+zfloA8vy2FDidAwnV9kl48Xjz/NLx6GiDXAuAAkSSEknFQC&#10;hz9VcMCt0vNC0vw5hAQNyDRD2I0VYzda1je9QLssALK72gTbj+5dq6dNAZjYru4S+v/5EuaAKuwN&#10;loCM7I6OAh0FOgq8lBR4rU0Aa87u1gKINr5DItNS8UYDk5/XDnRfW9qr1XnV+Q74wPUw/TUrwvVK&#10;tJ3boAU99d1G3MJW//uW+5TESTk09h8XUgK+El4V/cdeuMZEwNnA2yIirnwIjNrfQhjs3B0vJefo&#10;BvVKUEB8xUp5wL/sB8YX9OhLvT8JPZY3bRYJFz8VDqCH3kT1t337iFtWxeJVKXrKBiDIdSmWJ6EG&#10;FDJEb8RgIDBo2uHJ+QLkrKYXnSXJ+aR+q3RxY5dtgO4VW9MR8oIGoPiTFYOlGAf6ZGD8jagE8oc3&#10;eIecyS8F4ajaPGX4w5mvT1PGW5g7qRsuKIBwbqTf9wLAByI6wIsJh4+6ADpAXtepU6N8QFKXK7yc&#10;MnORUg7AeaY+Z4mbLDNojIjVp3B95TFWzmEok/Qi6wNVKPBrRB0ITUUTZDrJS8fSS1FAw6UR3VDw&#10;jHgFVJ1HilFnAwH5qHUMCFcxpI8MiGBeUmJAvSiVgJuZraAJvOCsiiYArrHfbsSjr6c5tOM4uA84&#10;WOXFI+cXRzEgSr7yq8yDtQUB90i7cIHAN7t4+LPHn/8smV8g8wG7EHD/MGlCrC0K3FloKdUvKM0/&#10;owWlrA3K8whytCZnP1L9kQ6AFQ1kkREnwHSkpV4VOfAesdRA6kPsABR/GAnoF5Ac9p3VeX75cHF8&#10;v1wtaU08r/TDCiiSQeyFiBbp4+WHfVSdZGB/c9ubNH+1pRojUdtWzxuouonNvSyP6PY9sQnEa55j&#10;sWTYr1eCbb3Ug8zTZXb+WB0n02R6ot6fL1P+/ryY3Ll3J05OyBLQHR0FOgp0FHhZKfBamwB2EV2U&#10;f5aEdkTzt3+1NWg6xQoK+Ir66dVGiuv1/dYM23kBMsOrLnDdPanO1fo/lU1ioCI4SeBrQcAkMLFg&#10;BMhRV0mQsSiWUYUUm771AJRPysqq2JQZt2ZcXDfK7veOAh0FdlFAcMWtTHJJKTdMTJWwYyVBTHja&#10;ecxRP1bgz3ZVXLW2bImqnLxoo/oFrZffk8LPvTZAg2wCEOVLbAGks+qP0n7zpUrKC7x/KwpJE6LR&#10;mRrDpIzA6k3h9ymgNmWcIDpIHAD/TKYM/ogv+QUrB5GFqIVUdALkA3YgTACBH4dBHIV4A4g+BKOz&#10;XkyB51RTsCiQKw7nM/hk7qBYHRDm0KeKmVKYcdQxl2kkiuiIMcZe5TRyfC2WVTpkfvZiMSnYtiJL&#10;ySMnRVrMBlwFUpu8lSGGvjYvqwCEqgTByyCnqZPXUs6vTVhQa24Za+z1Wls7ud2sm1CMQoyOR/TG&#10;DGBAQbI9bhDah7y6oBCAj380P3sA4H8OhqiQgVGmqM8HcwGZpsn6IQX4qDQieqIiDlGIyHwvzWAi&#10;oQcBQQG0OrAFcBE+KfVAuPyBv0qpmh+MOzACwP4BPMEyX2FB6V4FYuBqXqwultPHy+kpQgqo3mII&#10;5R95IpEDRzFhLvCLV21rPqFZTvNgaJrw6lo3Me/l1FxoaT/vYpXqeODzoQDK/50vB+N7zXHHen9b&#10;3h/GsIOiSAAdo/D5DKy7SkeBjgIdBW5KgdfDBMD7n46JbEJb1b5olGHZO594s9RbrZbOlA6rQvNu&#10;Snmrfctx34zQ1pG5tSVTW2c3Lpf1BvvMdIvzhsQiFu4gdJJ3vyEuaiknWbooC3i34FGhKkpUMAtF&#10;s/MEshFyL0k8InGZcYytvtnqIpKuLbyuXX1DsJEZbZ/3VyB4d2pHgTeDApsal9YimKG0lPxnThEx&#10;KJi/pPa0dfgNfX47B9vsZ6ti2eIm+tK2vWCHOrovZYy2Jpqw1N5DWT4qK+gPAw+hAT3PjaAEssse&#10;CilCg4EdmKKsIGDqoHvi5dZwa0NlzX2yO5DPVqwLLfuJ0oTZQqAPY9kRauw+WsaQ9oqbi2w/216p&#10;q6+yU7HfGJsZgD3+jXWX8VhR7yqsDATi7Hro1RWC6evp8Zez48+d9HIQIGIBWH5ZmqwIlo8C/hEI&#10;QOFpy+Uqz3NYUnpQztmgA7MNW7Ep6h/EpvgCv3D9NEABwMpLkmqxwJl1gKKCQBvMfDbaFFDlUVAB&#10;FgQYGgIUX6j9LF3l6XQ1fzSfPoThgexFYuEi+4B29etJyJSusIBYv1rLYcFBGsmlbet/5o/tm32B&#10;fH5hYP6h/j8+mTqTO51a/2bfFN3sOwq8LhR4PUwAtHsaVXHDRM6/8v77dFdNa+5aqmn02ScoCq01&#10;fyWVqZ1fyQ3tkHrdu91UhMYnOLbYRFT/jEusvRMUWUme/7Jgbz+cS+TYYyVfYoGR8gqvC8IkM8QF&#10;oLGSYq1BiSlBGRS2jHQjoOIaAfUJJtud0lHgzaKAZOg0gHniI96AHH8+RNma7L2mGokiZP5uHdgV&#10;SePbEshbepedS73VHCBX3BZT3RqLPUjWIgkFHqACJWLVa6j9sevFHl4+ksDlBUxBpDlgPSguABXj&#10;YUitkMpepk5JKQNOnUE7ZXxVTkNoYuCp7iDOwl+xoeqjpU5eu4K49I3yyDfV8qt9/tuV2/aw2gtn&#10;Z7arX+RGtW9XtRDYYijdDOQT2AYyq9Srxfn9T+rVWVitwhp5FvDlrwgCABkVZJ6m7HzEqKUrmKcR&#10;cwGAwLAH1z7HR/AmVSN8jYopAkAxwJsCYQZFXsOGQFgBiB3AqiJjPw+d0sdyATIQZhrUFkBoBYLe&#10;YCzgqgGz1QImgC8Xs1PUE+CEC5kzIzPQTcFPm6b92t2+RuQtC7TlXqeH46kLM9feP29qg3A0caYm&#10;6B/qP7v4eYVhEHjc2AfeVAJ18+4o0FHg1aXAa2MC4H1R7YxPoAw/jT1V98GqsUYN2PfWaEI6N0Q8&#10;npml4l+JYbDv9drtbD+7xKKSiMtQfyQPU2IldHvS/+GkEhGkMXjI2Ei4hWxLBypmU2Eku42Ij/Kn&#10;yXBsC9VGtG3N9skm1J3VUaCjwAYFxBxgcok39Qs5Y6sivfa9rRAahdnWnHcpnGuapDQzil/b28zO&#10;VH1IM/sbNN41VPxkzB82GcyFWk5m/mA6N5dYo4/dT9OmFX+m0ukZ7A2YYchP5yJwQIOHqkkxAgQe&#10;SDooM0zJEYAeWZUp6tJRmgCB2FHmNmL4+cWQdIQvQLHseuHY0WxNwOjMxJqFZVusViGrWO03n4yt&#10;ZDSraRbFXl+5lvHqm3XUrJ7nt7Fk5kL4Ee56HKqaw46WampcaY82JAVZAf07y2Yny4sHbj4LnbzO&#10;k8X0EkbqXhQCwI8bO1mCCn8VNH+OCIARAUgGXpGi5h+XUnSdwEfKBWL2KWsDAyGyUtK+SgdAjECa&#10;OMsZ0ASwdlQ8ADsgTAPIG0jTrMhKVH6EFcEtkA5wPDu/j0AAKgdI86ZJ6e1PsAzW7+S1R2bbk0j3&#10;iMoUMTYpZUdvmvOGSjEma4+V3AOGth0vfHIK6Ih+HeGve+LvtT3gybvvzuwo0FGgo8CLosDrZAIg&#10;meTFW8dN5q3EQPI+rl5PuMhaP29FBjxhX/ucZnvuCVQZMEhARULkvw5zZBmz3RPr9mIugKBEPpYS&#10;ZbHYkdLO0BAosjUjTcvf/wQGnH1m1bXpKPBmU0AUZqbBzmdsU4c3KuWmjrFJTnMJc5atJdrtjeq4&#10;tRNRYNYyz6Ulvl07V9q1bQctz7+caPz2WlltGRfMxTa93+r0tsbbDLsVjKWS+DUUIoMxcsl3BR8Y&#10;xD6w4jxKFwdiPFeGQ/C5JAkgzzxFVToECNSVCraSZH7BxjN58myehZZ73d18TYKAOt2QZa27NW1/&#10;68XWFtdeMPW+vYS2ecKsplxobfnsy9GvjGbIqAzQ3ynM36tXx19+mK/OQC58DQx/pABAmun3YW1x&#10;ybqQl2kCSrpxhK/CFOaA0kkWKaDcYGyBdYVMALDJAMIvQIQBIAAiVA/AQkURhWKUJYr/uRfnxdl5&#10;AgNMFCF+AACK5OkvSkQi0B6HUSCBIIBdIJvOLu8nyzPgA5CxhiwVtPEzrkXL4raVjFeS2lpmRUxj&#10;fL/uBuh+f9MoUHiPz/zmde6fzV0ku1x7JDOc5T2z0gXuHKOaMcjLnkflXuCU5bZ9Cj+d+ydLKydq&#10;zz67Zh0FOgpsUOA1MwG8ZCvcRCU8FdsEd/LEIf83oY0IG+TbJ4Ve6/MaZcH0pHCgxVehsAA57JGi&#10;BigdwIoF4P5oBptsXQRl4ekaK+Amo+3adhToKLBLSZPvjaZnq7j2ewHV3/zVnL7rxK3fb+1qnx52&#10;reMuzdxcaO2KV/QjAARrDYxZwf6pddErNGqVEsbciwLVBYoff6nkgBRBoPB1YM67Pcfr114ff12/&#10;T5kCKCXg9Rj2n+PFqSQd4gIoNEAMqQgNqIB+DyuAKfO3Mbc1wjZpcXtQfPPe2PNRsh3Xe55iNzNY&#10;APb9udPMxAUc2RSAiAj42JNseXL28Cd5NquByYiC7Ai0ABQfvPqURpGRSSDjwn6EV4McfeTt56vl&#10;ajVPAcKQLGAFgEXbQWFHxPWHkZenQZag1B/6p+WjvygDuHJgN4BOTxtT4KFsgOP7KPGG/vwQ4H8I&#10;zmAMhwIVIZPV4nh6+YCLQUg5AWPnvtZU8wTEa52yhqrQJjLd51c8O1/12t35LyEFgnrQ51fooIDG&#10;+aWX3kD5vmo++ZIsBQYa4UVN/Ss6iV6SWbwo6nXX7ShgU6AzAbR2TB1H8BWZTPseMz7uJnb+K9+E&#10;T3WAmyKlieHnYE1ySZFnpAlnUAKOCTHln6gbyQmgpgQNwP4QdvuL31GLRYYiMg2mS+PiMBfXb74y&#10;tboOOgq8qRS4Rgukx0/7YPdQGHc2WSOv7Vu+abe7VmrN5yzNbNV9lzFis0O0NHUETSemq9aWYHW6&#10;dWBi1xSfr+j/6uWVUPy5mB1lVlHFeK6xR3/dkGrIexFeqCyIovGeHwMvgDDo4cJGXIDKjCBLKgef&#10;wxAAsBXEVQmr3DIQNXj6h2jCNQXkAxtdhf3qY23Ka4Tdx/9vRrCVaPs9ay3tlCPnTSjHpsWc6tFI&#10;gj8FRNTpyfGnVX6OdH7X9z1U7AOlkdLvoXQibT2YcppCeadLgIBJskpW6eX5NFki2MLNEgL5pzKA&#10;VMaRQG6Ws+rkUbJaITYA9wVwARxsenlGdEOkAFAE0FNWlFwgADCBPQRwIInARynHwofjnysFTOez&#10;x0B24PIFstmZdTJJAbyHWuv3lMwDjRHgilv3K6zUfuvZtXpJKBDUo35Fr1F5NKTgmTkCZV6bw6sP&#10;jso7g6Y4ymszs24iHQWePwU6E8BOgXMPc8ANfftrmu8Tr3ZLinjiXqxs/rbSLdIiy5rQ4rnaH6vo&#10;Um+q7cfXMgyjILG/hIVhakYnU8VjU8lKQV1fsRs1poInn1V3ZkeBjgKaAhxAbRLUpRo8qs2bAnFc&#10;KI0VE0azIw8mPqr3Gs+EvuFcY/mJsOn4xV+qQ/Q3fahKcqwNNS8+l9ys9MZ6AWBEgYqqzCEpLUrV&#10;93aspCllZzrXFf2sy1HiPULw4SLmw+QL4CsdCNCUxDPjZCbX9G/Mnjx9CUjHuKh+IcXwy0dW8Xko&#10;8hduZzN0CZCSQvdw5qOQikny51MRfAHnNcDoqXr8gF6IDkCagBdhmYhWVNMOle7yukjrcuXgVS2d&#10;auFB+62p0L0YZ0nz5aQDujqVvsPy4JpAzkdVFzHeKl5te+/t5TOav5hvZEGFbm3nvOTjS2KC1nbb&#10;K9W0111JJ6LnS58GecFcjr7X9yffOZTsIBo1vO2em2GqwAGMEJafzhYPP3UKgP+T/g3dvKwSCldL&#10;3CLzobpDyU8T5OkTebMyWS4vy7QoF36V+YuFc3HhJSlyMWBtKeq0PPs8mR2n0/P08gwAjaB8H8AN&#10;QLUB2SPECASgfbVaAjvgcD5zenEc9gifETEEyCeYIv2A6g6UHsAd5yf1ahoAeRDVA5joqBnp17An&#10;YJkA9wikALwQbc2PFxPREMomglBIvej+UtkEbAUhlAHBWNDYENqATl+oe1Q9qBpIQK5yI8tOx0Ff&#10;Dwr4IWGTlihpoR48hMD4J+eULHC+oHCXrQf4ynTqHyMU/9y/TDiAnyPzzxPiCtMLK0S/cpdz/4Rb&#10;XkhL+0L8/QyP4e4jT71zdHjmn1x6SzDI9pHKaLlzNVjJEbDSCqrCvbykHo4v2j1YY1OT3TGLUo/h&#10;+MKf4Rl9Pda+m0VHgT0o0JkA9iDSzZrc2OCq9uatma83u/TTaa00eQ5LhRovEq7yXWgdX2QK2hAo&#10;wVgxTSXQaKlZcJAbp4eoGloQtVz8Ro5v4gVM4MDTmVLXS0eBN5ICbLhTiqsoq/LSGoZ6iPnR1HE4&#10;/ITaDeSp5a93Mrc1ZdJq2bICGM3GNg3wyuhmzFSUD7VRMhsF3nb1b1hprQk2chw7w/Wx1RPeGoBl&#10;ymgPsjURDu9XJkv7B6GUytdSVJN/KI1dXh6h/fFLnSnNlVkBFepgAvCDyKPoAJQVJExBJP8jDgDh&#10;7VLEvqqAHZhB+XUpNABOb7G6wr5irCmCSAtMRGG6NxNrdwdEyL1jubWtu8Kc1Wi2jWO/9fiZfaFt&#10;XOBNxRie9P3IGwwC7JFZRpYnaPnp5Uk6PU6TBZmZiywvEteFL79IE6j7BKcAGwgM10EQOw4MKxEg&#10;/wgOsPCKol4l1elpdnqSZStAAwLCz0+ncPEHkROsZtXFaea5o7qOsxTTdENABTrexcUcAQK9eBwE&#10;UdzvAT4ApoU0rc6nMxgWYKYhiME085JluZpTngAWltFxa6BCVojpEJ2/sSYxLZqd0ba5qNANuSMI&#10;kZeXVQiuLEw6Z053KFRTh7LVrS93p/+/keyf7hrcrDCmsQTnzqf+NHVgwxrEdZ16p3NkK60fdeGd&#10;Tz0owuNxNY6cdOlB/cZTP5xUI5gTHGcwqo56fINBo7705rkTIekgcvKld65T9NM5XQhmTFyoXHrL&#10;HdRHTD6U85ozFyKXhndh2wsSb1bVcVzHvpNhGOmWXpDpcDr1YA1FD+CV6GEudoTancrYYowN0Tne&#10;6cwtt80CPZxhDGF1OKmGvrNa+JdX2ize0Bupm/ZrSoHOBHDFwhoxuCX8XSF38k83E7ZI4DXbvhIM&#10;viJ84L63qhJgWVTkYlSC50dVqSVeEZ4QpfyzK0ZJZxBd2Ykjvi9yHLIUKOWPSEI0OQFUnJlyI0nE&#10;MfYCS/TRCsWamcDSP2QqjTqy79S6dh0FOgqsUYA1jZY+LA3W4sCvpVvT3lKtzVlrSl2jnPC7azt/&#10;1g1sU8WzvtbN+icXGsMHUEoBDiAWINg8DIMYLy4rCAd1iMh0cGsYZmEOoAqseGVUTaAGKh7lsiNp&#10;SyPSsd1BXhQiwNz2uUWDKzrvQQKDWq9PYQREGjD95U1H3pAiDVUfWQCzy8dFvqjKlZSgQS1aJEyk&#10;K6gtbrJMMijkqLmAcBcnXk6dfAXVYEAhIUGZAG8xd/LEmV3Up4/Ki1NI/C5AA8vco8qMmTu7ROf5&#10;cuVczmFlAQYgTkTWhjtb5pWbjyYDmAAI/i9zzy4WWVb2oh5KOiAKIb1YnD24/+CLT7J0huACjJNL&#10;PkD198raR/ACMhXoL0WOyE6qahysPSDylEjUhhhKxIIj32oooLWggebJaqv6eofXq/AyPIB73BFd&#10;k6dEgdpdLcleFeMWxp2Uu8vSCYflwaAaDaqDoYPYmtWG4z1PAWRSj0cVzuoPqwGkuJWbI+glqFFq&#10;A90EeMORVUXmZbXTH5UTJB2g2x7Km7qEO1C60L2dqDoaUT7C4UEFU9yWo3LnCCvQzSbjauBB1cfV&#10;9RFVt8fUA37qu3g3Z2ciAAD/9ElEQVSQrZ9UEzzvMH/WB1az5Yp4aJF6iYwNkx1WRzQNb4Xpb8wC&#10;88WjNR7WESwRo2oAcND8JsiFT2mtum46CrwQCnQmgCvIfmN/vkjUX2khxeeuXABfqad9TqayfywW&#10;wnkgar+o+vKX/RhwKykvA7F/DgkmoY0zN3EGfFN8Emv+OtyUQwPoAO4Wxy2WFKDKcoxNnbZE8uLV&#10;g30o1rXpKPCKUkCr7hK/rR5E26m+EY28ZaKt9tbvV/TzUmndtsb1kq2jhHxz1hVtAj5MAFxHEO4x&#10;ggxAHQEfkAFcUwAWAdQaZI4KpADkCACdnqwANf6CIzcFWVWsvt5SlBXg6Ux8mwGI9gjrEMvvroO2&#10;GDuZRGv7ovNzcgj0ZM6h4CQynuyqzGbTswf56jIgYH5o/yj1F7hQswvMnogR+IFEBCymxf3Ppg8/&#10;n88uyiyrYC8BRi2VXMi9dO5enLinj5zzM0ALOmjvFIgvcPJFeXYyTxLK+F8V9TKBNhSMxqPD2/1V&#10;tlwkCcbMRQGCCgqRD/SGsIJNYVGePzo5f/jg7PjLdHXhlit+ITAaFhna9CQAh8sZMDAkzxRFBiVQ&#10;zujtNuna73nvtVvbhGUa28q/PpcTA/h4qZ7Bp3P7db3sokCi6wKce7PcCfrkzMcBuxVuhH6oTvOR&#10;EAa9eCMMIBqW925VsdIM8Bzs8moBU4PurFh3CNMAbnIqvllScEEcaWGP6pdsORDDBEOB1azuYZyV&#10;l5shSfACcUP5iTpvHaWzwjc9RBCoZkjbcXK6OjgixtbDRz78uLx7VA71R7sTQHviArOFi+vi0RxN&#10;yltDsJTu6CjwRlCgu9WvXuZ1O/rzvimeoV7M3n5S3cXvhNRbATBSPnnO5FcihBgHJANRVH3yyKiK&#10;zthFSJCjvoySQZYCinykss+cSkCmBDFuaJ8+mw0kxYCzCZ43ZbvrdRR4/SkAeDkr9V2eNZUJv+b8&#10;t3V4QxcxChjX8bU2gjU3o+1ztruS90Zp2apLbtop7FNkhLvGI8PYapW4kcnDhgz8ivfK5lDX9D3u&#10;X4bNXJHf8ouhHNgcwC9+40dhCPjAyAcwnWoNbouUXyofwMG/5EWnBAEuSsgVV5Q4bRLyzSqsLbd8&#10;XFtK3UYFkljTUdK3fRbHMNCh+PtGpAmvAtVl2LjrqJwiXPi+xxUAyULNVRIQ7w9Pf54ADaFM5+ni&#10;Il3MA6A81Mi6J4sBlH+A86H4H2IlfDfkbac+P5nPztKTh8vjx/PpLF+lNaT8DOHElIgPJP9+uozO&#10;zlA90A+joBchAaPu97xhH+p9AdKGA+Ri+FmWA05iOBrlVTCfQ0sAZmNcFuFweOvg8BDbYpk5c8QO&#10;XCRejYyEiyq9yObHj7/46cXx5x4MAVXqVTkwAxm4QTn3eTctqcCgdaMaAlo2AbOh0htDTF6d1v24&#10;9eHVV2PLu7U1f8U7uTv9ZaeArghAum1QHfSVKi73GmXyS+FA5L/ALkDS2fqRJ94FZ9fjNd1dKlAQ&#10;PM91GcKTBXVFNgW+ObnCzJXHRjOgeeKErQgF2+2NVHzFcYzJQ48W8Cly2Gex8LnlCOLyaFBz6QSC&#10;P7gCIuG6+XS/dxR49Shw7WP66k3p9Rnxmv2BvfFX+1X2njuxWsiCXB5LRelz35AaxUXIof68aYhv&#10;Rt4wBhjF/pMVgMy9OoVXW2vFqSORBXQKhwDgL8Vfcv1rbsh7ErtGtKCpEAT3Hn/XsKNAR4G9KGB0&#10;bxaJjPO/pdib77cqz9ZZbSFKnnM+7KHsMgSsNbNOaVQYLbqtd7r73KabzZG0erPMGbtabhK0raWu&#10;j3OtvaGeMpTuXp9NBVsFejcgKOC9lgNcl02VpHAKGIACDP0fGm8I4ACovoAM4N1ctEPZO/illcdG&#10;a9w6/a1q5Mb0LaVeWyvsEAMzY/u2sG8SM3H7TrPfQ/+H2k/JC6T5w3OfUpY/9g8qjkC5+8n8HBD/&#10;oA1C9+HSBxgC/47wYaq+ALsBAgHSFYAQAetPaIlQ0Rezcrl0kzwsCtRJA6pCEXjwECJFODo/r8ml&#10;j7nAngCXZo/yLnJUEFwluCSg/OC5z4pqtqjmc+A2Uh3HMOjNptn9B5c5pSBUAAVABkYQBv1+NAyK&#10;en7y5U8++PDf/+vjT35QLh4F5czNL/18hiyEkOEbOcZBAu44tt+6081uKIZ4TRbeK/lQZvSWNYC/&#10;t57Ehtqy11rWgn0eor14StfoZaaAqQiA+PvCW+jMdmHSlMk/sV6S1W8dlJ+/dJ1edfsInvNqrJ38&#10;mzNmJR9u81aHQ7TnC2noz92U2mgm4iEnpa4f28OJYCtEQ6QStMZQI11KjiuDkJpLhHF1B5M9rCYx&#10;ZRCcaUSDl3mRu7F1FHgqFOhMAE+FjGudWPKXLYtteX+Tqz9NTznr4KyCKzYpQgnF7RO+cRNyqAMB&#10;GNpfNH8lmgiHFUswZwcI06Vv2PnPn9m+kKZAWmYpDi4YLQCJGMQCStPhTcjRte0o0FHgegrYMcDy&#10;Xlvx1HNnu6P5oVbH9V3vbvHEndiD+YqRQVvH0OpfmThb11mjxk2JIKczI2xRcu2628aGgCxg+XMV&#10;QeqiVTNB4q40ygoZAVB7sHA8VLGrKSgg5JoCqHGHVHNcWUEA2G/MwJ6WHmhP0NYztfC9fcb2DWaf&#10;pd6zmbiq8gLV94qMUvxRDYHKG4AaSLCH8pzn6bJI03SeXZ6ushWBIRC0ogMwvhSwfEAEIL288hAX&#10;gO0HIRO0DCCTOzo9heY/IX8/YNLDLM9maYpKf4iaiBD4v0JKf06lBOaXSbqogBcwn6XADIx6blF4&#10;n352+fOPZivYERCFsMqzzHv4cLpYoiRhAPoH8SAeDUo3r5Lp2ec//fDf/ZvZ/Z8tjz9Ozj9bnn/2&#10;0x/86Yff++P58Zd+mSAigBIcyBDADyLhGdIhOP9Gb9HbstBYdmnzr9q0jXqjXQPqxrvijt1cppve&#10;3l37V4gC0GwRPo9secmup5B+vvMoH55feGwAd9k+3JRQ9+phXPtcLma3Fl2HHEKPx9N0iBOBFwBn&#10;PiLuU9zp6oZmSMKNw8MY0AxQfqoZIDXxHFcow6EOrihNRy0/1cGavuI5lAIAR5SeEaEVeDRynqwL&#10;3iAHUD8R0aCQAu2RMETi2ZxSsMA740HVJ8fVzQG9XqHbohtqRwGLAp0J4JW6HdbiAp587CriVOQK&#10;jiSloH1S2CF/AU8pR9ZlCTcM5DGJHyOBBW/YDWGQ/4g5i3SiIgbARgnGSiwCJOJwrCPUf+qWsjAL&#10;7hwSHipds+DWCKTC7b+i2P/kFOnO7Cjw+lHASHD2myvUUaW+7uk9uY5eRu28rmHrd0s9fnJuYM+x&#10;JfJZPzD7UsdmG/n1RiO3O1wjuPRjE2S9cw6Bl9KrelDgvQWC0qkUHAddSXkHUvnQxPNqCNEwAcAQ&#10;QNnmUlBga6yrXFpN5WmZADTzN2ZkVSFx193F8+WIMg7vV6xe663YDrA36Fcuyj+mzJlqeUUFERGR&#10;TGCH6SqZX8wuTmcnj/F3kSxhKaCqiwgXwLYFi8Bqiaz9MgOmF2EFFAgTQNZEklTTi/rxowWoFIRw&#10;2iNdIu0hw9j1z85Xl7Nisayh6rtOv8yDdFmnS1gb/CjyQlQP9AA7EM0u0svzZDFLz88WyDQGGZGT&#10;AcRGmBcenUwv5gnwB04ffvn5T36YnD/sO0mYT6ePPvnhd//oB//+337x0x/Mjr9082WZzPJ0gU0Q&#10;0+Vdk7ZXtu7wBkvYB7xOSt83BgATNNBQt7kz2xTfesduvc9vem937V8xCnj1CDB4lTdnLH1Uuhz4&#10;TjL3LxbefOXNZv7ZlBDy2kcdEnCAO5tTG5QGtNVmDjNyl0tvzpEFYb+CBk5VBvANNz6feQQH6NfD&#10;CBUwvXPuBDU4t2H5k64+ip0aEfhyrZm3rJxoQOYDdQDtf6Z+WtW4nPWTtEAhgAGSAaiEAXqYL72z&#10;S+9iSfp80Kti11nOeGxL73JBORF97ro1C6AMhIRreLl0swLggt6KbSWdXvSK3erdcJ+UAt2t/qSU&#10;e5rnmaiBqzvdKd7dZCziU2Cdn90OlODPTghUOM4zpJIC7hhHSq4Jls/Yn08jFIe/HYQo44bWL9+y&#10;QcFB+jGQrMIQ4ix/QQJfYw7golb4A58L5XeytNPCCLzJXLq2HQU6ClxFgV2asK0HImf72nB3ldqt&#10;L2VUWdbq5KUsgwYVBKeAE8iFpL34Oe1v5CeR5pR9EQoXkrI9nAh9rNmepNnaufbM1zRPO41f+0+V&#10;YgXGxlh6rb3PEGQtan2rFcBMf1Odlm+oE5kVZ8VvbWa+FMoQ6+S8felAOCukae6KzAOC1EIH69EU&#10;MABnN2XOk/KPMyn1ny4FJxolyeN3SpXHe4jkeL/tuHp424wFguWCnvliGB5elLxPxmMqTwiPPAIR&#10;TBlKrpyI5ojLxws18lwPsfgpinx5gM1HIlmO/QbB/lmJCuAZouWRr1942IWyKi29NIgKt5g9/uij&#10;P/vXX3z/T5LpA4AEwDgNE0B6USdTZ3GxTObIDYjzfIQC40VSBLWfJ9HFzF1kSAXoYST9PnIBAA24&#10;KjI3Rd2EyIP2TzsP2QL6WR48Pi1n53VQ9VAIkG5Yzy/g0M9xkzhJWS/TLHBW747d3/nm6BfulPnq&#10;9NH95cc/v5hOnekc6ItQefLFDBgFYQyLDIABk+U4jvteXS7OPvvxBz/+3p/l58d1MlstLuanX3zy&#10;wR/+6M/++0f3f1bWSeAmfgnVpi69qHJx5cKvV/Bcwp6D/0AqWHd8eDhRBxExEIRfQJA5YjdXtxTb&#10;D8SKIq8Ga0cvt+QI6Eesk/ferP1CNGFU1AN0P54FBO1PetB4XcDmp3U9OShhFFg7eoMSbVAdY5m4&#10;dSRQgq6gBqK3UUCnJyTTkQ4PtP9RiNgZ6rDwqqODqse3WG/YdOIPd2YThIPyaIhwJjo9qwmK75CR&#10;C+WIcKLnJomblDANVIe9LWvnI2FhUgF5ED0sU9fvV7dHDObnYnZ6bKnrotmYswY2ZhH2aQxgSBdT&#10;b5Y5PVwovrHl9826q7rZvkYUcN95551XfTpQYV/ZKRjx18zgau5jIH6fYMYizYqTgf9n//9qtYKQ&#10;0Ov15vM5C/qQfgg6VgUccGC/T5IcRBEWQPhUEmspQJOwA2RMLGdQKgHkfgQPoCPEAOAv3DA4i0ID&#10;GCMAXUAzgM0BYMoYD64L8Re4ytyFCChXWTogtT3BzLtTOgq8aRS4f/8+ppxeHKvHXmpzqgPfUcjP&#10;5mErt/RotxXvNQ3cVhEF2h3PO/3linbS+ZoNQkwJSultJ0JvDsalZO51fkgWQ2votoouPctF5b0e&#10;vy/vhTsBF16Nk4PE5bpmsvYw7OlrFqcmZU5h/JTmJDFziAHCJrchhZgYbDqbsW1TudXYzAXMBDmP&#10;S0YByZbGgED2GmW+eDgSSsCXat5vfQTswdgN1gZpbhxOLqApst4pdgr8RYQCvPRqgzEBB2JrJk8+&#10;GQ3I6e1BoeWgdyT6s9ECCQ/wfaPUXxFSUDzy61Nq40VJEBchbACLj//sX332F99LquWt3/j13/q9&#10;/+jik7/+8A/+u4uPjldZUnsp7M1+NIzCKJ9eIqq4H/cvV9UXF9li5XztziQiHL4E4ImVO3rwGLkB&#10;+WTk1dlyAEwAAPvX0aNTQhE4ityvvzVKy7kfOUnmzpcFbNgYWjzyoUi8c6+/uMijcBT1nVWWf3k/&#10;/+xLJCqUX/9m//1v9pNFdXHs3rkz/uavhrP5+ZefLwM3fPe9GDUcL1HnfJGNDwe37r179LVfXiXp&#10;w09+3Jvc+vp3/oP3vvGtOlnWTuyO3qrjQ2yPYbWEqaRALXU3BAWIYGpX5a2YN0eKUKY1xdMllOds&#10;bDIdNUtnP+a8ItRe/+ze/tbv4P2777679WbovnzxFCgevPgxvMwjqFyEFWRhdWfc4fa/zOvUje0F&#10;UODDn13iqh988ME+1/7Od75DG/k+TV/2NhqPSLmor/34UsxHWe15LJYv7eqxsVRwk+GrqFIRxQXk&#10;D7GS8Nrgn2S5QCQAgkwRQLlcLBi7r4T4To4QujMEroivxp4EdvrwryJjQkZBRySBKP8D+SY8WAqg&#10;+VMLGaoP4GYKC4BIw2YCzg4gmbFArliJrAMABGRZQjmf6xKkocxNZty17SjQUcCI/KJxto6rqGM3&#10;vCkVzbmbLKr5Sbv97W/WLqR/2n79tRPXBnxtt42dQrT0qy92UxLoOAVWvZtDPsml7C53fX/FZZv5&#10;XrmM8iMaywZw83lcfwYrqJQtTCn6tAVQJAK9lFFAmZElPswHKn6RAmsLsf6LolqigmHhgucX5bKu&#10;566D8mIorhegj8df/Pjf/dF/95Pv/6mzmsZlHZXeyRcnp188Pv30iw///C8e/fyT5HIGQwFB8QHK&#10;30XicP/BgyVchXDph8jKj6MgcGBfxiaTl0jU76EKAIIMwgjf+0XmX56XcFoWQBigaIV0iNLl46oX&#10;A2wg93xEvME6DRsWcADhx6+rtIY+D6SAy6ysodRPosHYv3Or90u/cPD2rehwMDi7n3z609nsPKHs&#10;g3mVrJzlPE+AK5DX2SpPFssIoQ8FzBeXp198/NEPvpedPwyTy/Li8Uff//M/+Z/+m49+9N1iceIX&#10;Mx+I5EQ9BKeEsJdgg6QXTAII9vDL2i8cP6s9gkVYWxix2m89bigqXL/iXYuOAi+WAoj0QVQ/shBQ&#10;ye+1UF1eLDm7q3cU6J6j1/MeMKGvYl5QHjCeK+X8ww8G8QvfrpA0iTfwwyPfEWJPjaLKPuoqc2w/&#10;CagQL0RUZp9Si1jav6cA/gjICbmXXCCQXspZJzWQSQjl/vC/8o8RygADBDBkAMovW54MfaGbGjxe&#10;z8XsZtVR4EkpIM55ARszD6woh8QLtJ/cdP/EJoA1nfcKRdd2vJuR2O31OFvajv2lmY5RdGXY0sZG&#10;VltrgDYcc0QpoWbAm5r5kxJbad2q5/20/RtZAewJ7qPYm1X+KjPada6Aw4oXn4FiyBJAufs6/kOB&#10;3uHGy7IqWVYrBMmvAPKXEUKMi20HWndezi/Pv1xdPiJY/9IDUMznP/nxx3/1wQ/+9N/+/IPv1vPz&#10;XpXFWNjVqpovF/cf/ey7H3z0gx8dPzpdrmA4hgXZm14W52fFw0fzFEqzHwA2oBdTZADS9JfLEsr4&#10;Kq+XSXF+cT6bzyjpDZdBnhoMAgFi3xwkSx+OoqgH9LIETwj2vkF/gNg0TGLUjyNEWBROgq77UeIj&#10;bTnzQuyD2dv3vF/6xuCto3gAuADHyxNk0S2mF8vjh2lVxFE0qut4tfCOHyQXJ8hPKFAl8PEnH7ur&#10;xUHgjN1i+vlHP/3un5x++pPZ48+K2cPi8v7Jlz+fTy+pwo4uFIDYu9INCico6eUJGm97LXZp/saw&#10;9SyWveuzo8ALowClJ2SOF1YHG4UMXtiYugt3FHiVKdCZ0l7l1dsxdiUpaIGBo1JJ/cYfyEYQbrjE&#10;EpUphjmAHPSQnZAdC+2fwgMEAYD/sJxsicgtn5KYGViRYLcfRf9y5iryQQnpmGVxMgWocXDqgIxD&#10;uQnRFIIgTsUwCBvJHHrkz8R79RoueDeljgLXU8BYAVQ2kD7DVibXlEzzk9HAr9Y85VdRw0Ubt60M&#10;5v1mJ2t2Cn1ik0dgpmf3qS/H8UvEQxqGIc3kLPt7sQLIX/PrpinEpqY9983pbHWx70O3Nf187Sq2&#10;YcI2f8jA+FytaguUXAtPXk3cBl/QbFYlSpg+DaHWiGBPobEfCd4LvYhjc+0YU7mAOiC4eywFHPQA&#10;f82SIlvkKTLmAdyfl1lWZwjyz4IKrxzY3cD5O3702V/++R999w//5cOf/wTV98oknx/PFw8vzj79&#10;4qff+/fTR5+uLh4Uy+NsOS1XibdKf/zvPvjwgx9dnM+RXgbo8TKrZ5ewZbvnF6us8Fe4JuIKANSP&#10;UeQAtckvpwt41gGzSMj9dXF0CNW/6A3qMK7jfoAcjn4YOxSO5uS4YeB4J/JQdFqEWgJ+FQKxIM8x&#10;035/gAS2FJCDde56SJSb3r5dheFqNAi/8fW7b7/TOzhwTo/PABNwcZbMZzkiFQBvVpVj1BkM/D5K&#10;FQC/oET9QGQvnF88+OjnZ599GqH8eja/+OKnP/rzP/zBn/+b4/uf1UXulWkPxKkAm+AgAMFFUIDT&#10;c924Bri7ymXmhdI39tp9vvb8tu/w61lE16KjwMtMgd64vHerRApAcKNY2Jd5St3YOgq8UAp0JoAX&#10;Sv4nufj1erEg9illW9IiTJA9a/sUgYkYTA7IZ4EdYMgwCkDWqVMCK2ZcYoXwp2RoHUxgREDBhRJ5&#10;lP5w1oAUE1RfkqRIYIOWFK5+IjMA2Rsk0ID+UgrBVmJcP9snoWF3TkeBN5kCSoDadIBv6oHGTW3T&#10;y5xoHJFr1DQ+9jX123y/lfrtX8WNvi7rmbhno96YrnZ1LhqyjESCBdqqkVGprrolNjsXWm2Njbr2&#10;3ro69OBaKgnn5IO5cDtgQn4wLXat0bWDNDeDsVYQaqEFcUCp/AQNACwebBkFkruQ3oXcrhol9fLU&#10;yRO3XAFTDzZn2IIJfQ/lwhbT7PGn7vRxUKx6Xj0/PXnwk5988hff/dEf/5vpo49GkYtYe6CN5Zfz&#10;Bx///I//8H/8g//+//fpRx8W5YpQ87Li+LPjy+NZ3AvjOGYIRA9O+8FgVFTedJ4hh3+1ysajQb8X&#10;9AIEKKSo/4eYD3j7A6+aDCOAiw0nNaDR+6MwjP1eGCSLPKhC3wtBzzyHcRwzyCkNAH53BOf7BSBr&#10;AHiIzmIPRdCCLM/jUR+QAaWzdP0EMGKjsffe+/HdOyhYVsSIn6vrXr83PDjInfh8lhd1CFzDvApP&#10;z/PTU9TE9S8v5qv5ahD1kPAfFNnnH/7l5z/6i9XJF9ns1Mlmi+NPP/vrP7v44sdecuHlKyRLoPAD&#10;kgkwBHqpJAtZ4GZj5e3+Cq2IUCH4wXlZ5b1qdf5gvsKfB3NASnRHR4GOAh0FOgo8Bwq8rFvCc5j6&#10;a34JlYqJWbJ7Q4wCnLJJAf/simc5EqIxogCg9pNzTOnz6h9R+yWwX3R77fkXacNcQgUVa4sAdSs4&#10;xCKpkk+Qwv5ZYqazuKYVy+Ii0AMsgNIQuqOjQEeBp0qBNT1QNEMT2mOUw02Vfu2nXR+3DlZHDkls&#10;0PbDPnFXkz2HJ1exSwBccVFjCLhSZVKju4IIZmpfMeN66yUMcfYZ5BX3y2bnds9m0fe540zUgNUD&#10;54dxSRlkdMHtX8J8DIi+fOUhYLeAFWAJxHuvWqD8HoLvkc6OiIHzLz/92Z/+T1/+4E+r1UUIiNg0&#10;radL92L66MMfnHz6w09/+r1HX36Ur6bIjc9m0+//u7/46CefLKe5D+tB6EeBH3vOwSgajlG92yWD&#10;Q5Yv50ma5l7Qu7xM0rzOM0Dq1XHoHoz8QVyPx/5w4N67M4BFIA5pvLRpcf1EWL1hDI+jCgC46Nnz&#10;A8558xAhR7ltTj4YOPGo7g/qCMFql9P0dOYX2KfiIB65CPX3QzRaJUhImAcBipuv7hyM3317jIiA&#10;2/fCw7uDW2/fPV+lp8vF2XI5Q34Ah/RXbm+VlrNFWgEeoXS+/PTT488/9pYXcZVEVTI7/vwn3/s3&#10;H33/X1188b16/mk6/axMz70qBVaiGrleUVkF+bRmwbrijrrKSrDPTfDM2qAcUeLMkhKWHQ03+cyu&#10;tUfHMEicr3IYJM5XVmziHid2TToKdBToKPAqUaAzAbxKq/VkY2WZANhHSrGHuk2ZkixdMqgf9Upe&#10;fxEmVFipRPLjxb9Kyx2H9oZpiZ+EYoIJFPnVOB5EVFQhBipgWIC7lTzzZLPrzuoo0FHgCgps0wOl&#10;iqfwgJ16rvxk/m623Kb9GuNgo6KYC9h6y9qAjTpqNdZ5Q9YAmVMpZ/6aBrs2DaMgCVszJ1qebcLt&#10;N8cuAtqDX3uvL/Hkd5/ikNtWYC0cY79rbOHRO1dXrf71HZsYCg55kPXlDUEC/qGF5wmwZesyRSS/&#10;6xTAsEM4ANR9lMd7/MUnDz7/KFlOoV1XXpCsVieffXT807/69K/+/IuPfpTOL3uA/kfw/WxeTy++&#10;+0d/8G/+4L85fvSRW5ERgVD1lvmv/fJvffs3/25/dBsufxivwwAFa6ikLGAFyWqN+gFpBhiBKIow&#10;vLjfH46GGJ0PgH2vOhhH/dgNUQ4CMICIViiQfYBPUej10Dey1ny/jmO3FxXItQc+AUUwoB4hKpCH&#10;Xr8fjMdx2MNFnWGvN+nFQOqfnc+mU+AVuFF8C9iAFSAF4hiAumWVIbYOpInj8r33BqNJnWQXqKAW&#10;DX0vdo/u3ooGB2eXaQZkQKeXlv7Z2XI6wwACwCMGVR07qGqWhHXyyY+//9lPPsgvP10ef/jhX/zL&#10;D/7kX5w8+FlZzFDWDTEKSJsjCF6dTKfgdbctYHvRldVPdvmX8/D6RyhNdTQaHR2NkCHydI58biIK&#10;cM+0+qyz6YMHJ4tdAQe4dZOkcJ6o+FCFEA9lN6C76elMpeulo0BHgY4Cz4ICT4vdPouxPbs+bfd1&#10;y5X97C650fNzvS6KCYluL1K7CQiUOHwl1LGIAJ0fL8roFJ+/NW7zXnmEVHJBI5TINUiGauISVQCC&#10;rhHGPXPpcMpTpf7Z7KDGRhe7IpzxOa5Od6mOAq8DBbTOtj4XxN+YF6rLU9E2LveBqskuwZJDbaJv&#10;+Ev8io94LqkOvXyPv4gZMm1U8Xl9Cpv9GluAiR6y31gNhBPKo0/quonZR/RSSS/K0MZ7ivtG+jcV&#10;l1NfqnLpjEKH98KgzJSNygo5XF4FJ8dT5Dq0QhXTbviwlFijl61+G++3/cZQUwdJKcgDkzPPKCjX&#10;iP+mQ4NfiG8E0UBsFjjMm833VF5VXoCNdwVCHvX2JMyqOcxV0LPdp7mK4AXYVhJ1MgP9Y5GxQ+Bf&#10;LAKstVCtUb4eqn5VrADtX+bLukycGm7q1HcTFwHvNA640yPksRfz1Wc//Mmf/7f/4w//9b9anj10&#10;/GK1eJid/ryenp7f/+zjv/zTH/zJH/zke3928vAhdHqsxyd/9eXp55ehGw58bxzC2x+MbsVHX7vX&#10;v3vbQfHuGnH1WXzYv/fOO71gEochUG2gw9+a+KjjPfGKo7E7HlcHt7z+MHPd1AsK10PVAQQlOCmq&#10;7xX1oA9Qv2IQlwNomYj5R5pCESQZ6vwBIDcNnKof9YbxII57gMzJK+/4NDt/XJ4/9D/9KJ8lXokg&#10;AmQF5FVycXHy8HgxLQK/d3QnHh+idGFcVD4sFrWL1AMnyIvk0dn5Jz9797D82q347dvvfO2tX/Bz&#10;f3aRPJwtLxLfKQc9GAfCHEEQs7M0WWbJ9P7nP/zjz//yu8XskYcigx//+MsffH/++WfldF7mwClA&#10;jQCsEyH4yu5KCRgG/wJ7ao2fclQWZLs+lWjk/VvuIdmnuSTjOqDgy8bicsA+2mPK50+eGJCns9kJ&#10;+/GhlRN2hPVQoFYDbiks1fYjHMEe0e+P8OemAjLiGWYXj3jU+fIkfXXLVb9st0Y3no4CHQWeAQVu&#10;yuGewRC6Lp8WBXZoz0oyppB7VR+AwwJETIeMRFIFXgWQ+SgWgEbDpgHO0ldioxYmWkNVwQGkHHhU&#10;/C+g+n/kDeEc0SZLVrvtGJ4Al+UBsazLsGEsgGI8xsTQWQGe1h3R9fOGU2CXCcDK4hEKKSVc4XpY&#10;kJ3yk6jllnLa0ttNbxYsCGOC0mlXrID9oCvPZbt9Yye1A5FEC9p8GXV3n0UXPqftDk0sxD7n2m02&#10;sQAMy7QV+PYpWzicrfmvjcFexNZ7NQFmtvxaY9NrA9i8GXaaGwgpFiXoCqS2Q7Hk2q9A8IfrfZWl&#10;yyyD/p8iCkCAH2H0FdwYjizxUdmu9iI3iPvDyWg0SaeLhz/7yaOPflwn8/nZo8XpI5QGyKbzjz74&#10;/p//yz/4+K8/zBcLhPSnq9yrw7/xW3/369/4dtQ/9LweDE+Xy3Ra12//xq//nf/4H7x1721c7N7b&#10;t9577x0UBcSQACAzGLqTA+do4g779SDC3lIVaY7xItWtFzgRbBaEoedTkb3K6UVeAEXeq9MkW0Gz&#10;zpD8j4UIe/EwjIae308T9/w8OT1dXp4n88sM1XLQ0WDQQ4vLRfLFg+nJaVblvcgdA4lwejk/PT2f&#10;z2fYQhEi4IVBfxQhIgCRDqBTnRVBlbx1FMRB/vj+l/OL46NJNB6Ed+7eQZDAbLpMVskCue+X6dkF&#10;IAxD0PDk/v3V+UUEX3+aLi4uvSIP6gwJEZQFAMMKA+aqR5DeybYpTySeMo7ZY/QdfRvw/d08fS9r&#10;AIB9r+fphTZU0df5/GTmKDV+22Npufk3fwamA76EPQdRKXDq2/3Webq6ygLAnRE6wRPYH3AtnDzu&#10;hVT12MlbloebspaufUeBjgIdBZ4tBfzxePxsr/A8et+xvSmf9/MYwc2v8URb8hMqx3IaCQicpQ89&#10;nHLwgQgImUKcVaa0MKv/zWWMRUAmKFGIghQItV9+9akOAHfCVgbKtLRkD2quFQseRfsCEKCqOoRL&#10;B6hN0nXLi9UaDPULoaw7Ogp0FLiOAv/sn/0zEmTT1bV6ID/XKuZ/Mwpna469ubjtcseFTGN+4rXp&#10;r60lrymiax/NaHUws/AcmyPJULccrIW2DmnJSU7rR6vT9c7sOKbmt90jNxHyrSvtWqLddhmzEFtm&#10;YS0Ts+JmqaQiC02UqdfmmdfdJ9KttNK3AfUEVZSBYkok3EOxhkIDP3MNZZ1rAcjlOUwMJ1MiPYrw&#10;uW4I5d8LIs9HcfuKqsu6zuL0weP7H40mI8f1f/jnf3z6sx+5y1WdVZenCXT+w9HYL0ofdmCvt6jD&#10;r/3Kr8ejyWoKwLwE+fPf+u3f/fW/9bcmd+6Ws4sHP/5r5BosV4vZ9CJN5nmWjEfhrbsxsPzTDHEQ&#10;NSBuA2j/sFeUIVX+c2vg+XMoC36jSBLg6iVIHMgx3DCM4IaPcGIGT3xSTOfFclUuFggTwXQwEaTK&#10;wZ5QHhw6LtD5kWIw6GOuy3kxPUd9A6ooEQNyMPCRUDCfJ1kKtAI/jlFGANsTkQ2R5wiU6Q9DL6jn&#10;88vV7BK66HAYfu39t/rx8MH94yhGtEI8ndeYPaANYD1//HB2cbqcDEPfyXvIMEAqwqB/5xu/MLh1&#10;zw2AnAi4QdpZVRiftl7R2omiT2soj7G5NbTdjFeKbTXO6PY7aPfP//k/3+O+eM5N8vnji8yLhn3U&#10;QeDDj8bDoChjJHRse+Dz1enFhRuPo60igRv2cG4wHADosSwWmWf6rfPlxbIejs2J0PYfnlwgUiBo&#10;rp0vTqaZky139r+DOH4Uu3O/dxAhRqWcT+v+juHtpm01f2K6l/Wh4+BG5ZeLvwP1Xn+JX6UBvXHV&#10;eyBd1nW/qnv0kzegE/mFBvo9vqSXo1/8fkg9WF/Ke2npOqsnnsXrd2LlvlV7o9odVQ7Y4AjvHW9c&#10;OSAgvcdDiZ+kgfUatz/qNnQunW6/pEO87E7c+slvpNdvCd6QGf0//p//L8z04cOH+8z37bffRrPX&#10;OgrgxgrzFs/Spky8D3Ffsja2uYF0d8DvQQiKerHYAnBIJCv57LTdpInaZfmCmykZkf386kXBBDqM&#10;VIIOxQogBgLyDTH6n5HDpR+687Q1gSTFALv+mvKvpZqXjJTdcDoKvGkUwBNrcuavUF8NWRQbbUP0&#10;PRnRDM/Zx8PPeOn2CwPheqhbj8aLqqKrbzRCoYOoXM3Ejd3iRn1xYxXhvcO6sX9/tgHXEG1XPIJM&#10;wV5cNR/aDACOn5QIo2dHtFfnPv5SuoGxqGAbiaJwEEXDMBjg5Qd9H/o/tF7Pz12/iPoHb737zntf&#10;O4iD+vLk9OOPLh48zuYJ4gQix4shyfb6wM6vHH9VVsuqLFAw4GD8K3/zd3/vH/z9yZ07seffi/rn&#10;H33y2Yd//bMffT9bng/CehAigH9OQ3LK/iAcjPoezvLg80eQv9cDpmwJT7wDczKSVYAUUOcFfPIl&#10;9HEE97vAnI170QCVcBYzoBh4CdR+lCzM4bOvs9JNyypFKgMXAkTUA3T84SgejHpeACUT6ACDyXhA&#10;2QeODyvEl59PLy8QjDCIowlABs5P08ePpot5lqUlDAhRHPV6ISLbxkN/1HcCfzUZV4M4/+KTn3/5&#10;xcdHt+O7b986vP21whmeXa4uZkmS+mXuVwVSbvwy81LURCjzJJt+8umH09kx0BYZwZCycmS5lPVd&#10;3RayMau93L5VdNSAqghgm/P2v6OeTcsqvXz84NHpImfhhHzuJ86dO+OWux5U78WosmBGYCcKiJt/&#10;BpPOjgMVKKQ3vHGafhEDsKy82GQBVKvLC/LcO05ysdSd5Wl++NY7d8ZAqVhDBERuwoMrYQJxj4nz&#10;H2+ecxgAo6dYjpo1jkxPu7wQQqM8OcrqR/cVGb60GKYtuNTDNs+MufGaHK71r57NbfPK9ioltO3S&#10;1wpSZdeMJIHHfvFiXCsn31jreWVJ2g38aVDgtTYB7CLQS6HpP+cnVVkBRCYgiQHiG2olGVWeiwAq&#10;gjXeO/EpKLFQe/bkZ7U56K1Ethblj+JdRqwGje2ATtBIAcpZRY4k7JRUD2BXUETz/XMm2NN4uro+&#10;Ogq8WAoYxfJq1d0EhG+GDNjf2O+V7KinJyqI0bWNcmxfd00TZzbS1qFNxNC27y2tu+EFO7R76Vl2&#10;N3UJe45Xk2VzVJuLiB50s2YIdjOjWtsjlAZbFfJdFyVlnGO81ympL6YMrNvuM1mRNTqv2QXQYJMa&#10;4j4GIizi52kHgJOe/OL0gnqPvQNKLhLgyeUJh78bwMUOiHtGl2CAAvTp+xXCw1Cv7+jWsN9bPH70&#10;2Y9+PD+dO+Sip8CBXi96fHz680++CKBkTw6WVfGbv/PtX/il94a3B4tymlfTSVg+/uEHH//rP/zZ&#10;H/wPSIxHDb1Bz+t5FTzrfokgf9TLy89OZ8XS6cMMAacvBgUDAIwWyQI1ArIUCx9geAhJCMIezAKX&#10;i2KxSC9nq8Uqu5jmJ2fzEuAGXrBKKh+eZL8MejijQmTAYAg4A6QTgOzBfO6cHOdZ7i6XK6jeg4Hb&#10;65X9uA/N/+KkePhlcnleVDnKFB6E3jhduZfn6dnZCsUA4cbvhX6Vp3ghmSIKy8Mx6hIAOnB2G4AF&#10;fW8wmBwc3ALi4MHRBICDMEyg7oGDjIJgfAmYhQpUdc8vL2Gr4Mq6DRajuZNlza07Z3MXlSdFR3m8&#10;WGbUujpBScKUk+Meo7T5C+fwrRHl5rdj5/EDaihqeL3V/KLR0gEh+NbhmpLN+rkBAWwp4+biRQYL&#10;wBCR+uqQ0P32AfNCgox+5CFYtgNqAlgBfOfAZGNhC3DOgCke0LI8PGeCK229fVVmAEp5lFiR5oaA&#10;ZQzPCLJPmFsKr1C/amvB1VNQFgdzXielbaGX6PFATkUWVZIs8A83UnlbqtDWVWHBeg9pRcjaF7LI&#10;Lv106/CcH71X9nJvpAngua9Ww3Nbl37Sx3RHd7umZSwewuJVgT/ly4HoRjKmtUeQ/IaGEHfY2bBF&#10;dzB2A2I1jBpg2Q8aBsSSpcQFUCfUmwolUBYEEl4hpEJyu8L31ZJhnvvKdRfsKPCKU2BT8V6b0NoT&#10;foXH2Jy4qXgzK1DaprYZquam8dXXtTuX92sOdnMJeWM0H+s9AZiovHgGM+GYpNYe10x2K2tTLrTN&#10;+W3jgzsGuTkRe+RX0HD7VS0qtPR5a/wGQIEbtGRJQyWB/dsciSGIrVjiSz/oBdHAC+OqDmpE+CMg&#10;HjiRwPkL4eonzZ9gIynz32McAhfIAbyLcOE9rvkKPygq4RVBDC5/cfz4pz/88MGXZ8s0yIpeXvqz&#10;eXY5SxZJenT76OjoAFn6y9nxTz74sz/6b/8/H/y7PwKifi9Ig9VFdv/z4ovP/OUUSISIsAcKpV9V&#10;gwBqv4+Y/mJZ+WXkF4GT4nvkAiCu3sG1e8NxFI+CaJxX4eWiOl/kx5fQ4n2o9QFCzkLYvh3k7Eew&#10;YlAQGu6QIoyqft+Neg5e8MRXvoM0uTTD5hgvFjVqHdaVN58lASUtpKhvEIQoJBjA1DG9zI4fzR4/&#10;gmmhjENUJDgAZS4vUxQprEsYSKIBYBH6wBJEVAWKFpaDyJmMqnR59uDzz4FMf/eO//7Xjr7+/tf9&#10;cLLIquOL5RS4iqglEE+iwd2vf/Pb48k9KGmwsQAKcxPugVZU8gCUNNGK+FNBNOqee6kKAoTDW3du&#10;37k3QZlH1qtJ5Sadux0GEA4OY/ON1x+NWyYCihFo2kMTJ529cdwbZZzmr00LebpoWQCccESWBByx&#10;MkLgLXVMX40Rl2BzLYD9wVSB9tYo8/kjiiJoQgiM5QFnrgU1rHHAZ/pRS2nEESrU61zlSZKnKcpX&#10;8O2CF0WUqDgpEfXY3aO4hG0p2DXO7QLsDcXTZ0qEl6lzjrGFURU5TCusCIJREKfUbAcM9LE2Xmtr&#10;26C1EeutB79t4HmZJt+N5WWlQGcCeN4r02aQN2WXJu3zag5twodkdvLRzhZULv8wCuGDx14A/w6J&#10;zHjDsq7g+ZH2TtKdxvzXmrx29tn7hZJDNDWpqTgFuZGyTMqXtNFImgBiRpFPiehNGtyTGkSe9wJ2&#10;1+so8MpQYJ9Q8FdmMnsNVEtGiuHRR6Pcrhk79urvJWhk1Ph9rDPXjnfN0GC3t6wASA2DezAOgqEP&#10;dTQYekEfgHmui4ThyKnxQjE7EBZnk4Na4r8oAgBVCaCoQ11mQwBMBm5v7AUxHPOLaXoxLb54uHp4&#10;ms8Qh59DYQ4Bdv/Zzz6enxyP3fris599+u/+9NM/+dPzTz73kdAPNHYfVgWoLcu8LJdpggR7YMYi&#10;YCwE+CwMEkDJT4oK8nS6QgrAIEDkPsr4jUtndD6tH59lnz+cPjpLFoVzmRSkpGGfC1Haz4ENYIyS&#10;Aj1Of+P7BfUFI99DHD4mEEQB4rihcGeQyX03LVbjwxjx4GzErgZ9pBJESbrwg2Q49nsD7+69o8nB&#10;EIn2jx/PH9xHLkARhaPB4KCugtPjxclDZBp4cW8c9Qa4WACYRNDVWbjVoljNxnFx7wjuwYvlcg5S&#10;9Q8Ht957P/Xi42l+fJ4tU5gy3nODA8QHwHhQOBlTePNQsX0qd++qO+AqV+O1d85TbuCR9AEBFHq1&#10;8sOzxt0OA9DKuFwbq4u/DQyg9SvF84d33iF13vjotTJOmQDq2LAAwHDwKInfwoWTi0sT9C9VCt/h&#10;uATrkIgB6s5YFOYnKmXA5CQYywNlAjz3o3HLK38+MDISIG6ikCYKbwAJM1mxNVB7Y9QAFYbTDYbb&#10;yWs3IBaakhTNDypqe5AVBgZBoJJmqxlMAlSCm3qzaWobnTceW9NQifb4R/nKGivOzYbXtX5DKeCC&#10;z73qU+cwuRscu3jXru3xal63j1gmPaxF6FiX239j3tZyy3fmK1K/LccQB3UqZsPQWTX8GwmCJpk7&#10;EeIwGI9B8W5JzJw+QFyqRQ4WtPkUTlIUCUVCFrkvk+/EV7X+py0HLQDLBDMAmaJV1G6LD6rRW2uL&#10;qM4brHTXtKPAm0qB+/fvY+rJ+WNDgK0KsGFfohmuxRjL021/v0uLFrFG/4rygFxUVLD7jYPS+mhf&#10;d2uugVzW+LSvUONN/2KrlJacNa2mDix76Udyoc1QqTgJH/YgjcH02htHrstx+uXaHOVaGIHd/yZt&#10;r72ENJAR8qQauZCc7TJ+5L6LfElAfRS638T5qhGqCZp+TE74GuUxE/0TXPoIziIKccfwVglyrEYC&#10;pAwBUvj5JbiA3Bg4/iyMcn1Yugkuv/zZh//i//3D//mPVvXtaeKdff753b771iRGpnsehSkaZatb&#10;fa/Xc6fIEKh9YAkUXg67AZayWKEfz4uAFJOHbgEnfpHWQCck+4Tv4hJYz6gXlpnvVH4Cl33oH1/k&#10;aeFlJZz8+XDUy+sSmfyoZABn/yrJ70x6UKxv3z6AA//igtT1GKX58mI8jMLITdJ8lSIcAHEBDjal&#10;qi7efa+f5fnlpbta1m+/PQm9cohyh457PDtzQzfwojyrwjDA/IfDHjTP5TSFZQSQiFEcDgCSAJBE&#10;VC8AOCCyDCJn1DsI6kFeXFTBdLlyinR8+2gc9BcX8zQv7yZlmDjLb//272ERfvKjvxyPD3/lO7//&#10;C9/5D4Lb72C2oZ/hMjC+sOeWF5/rdLKRXdZCGb8QwNHk9KnNXBn1MbZ7v/Q7WJ133313z3vveTdD&#10;KD+58skyYC4Ns5NETtNBvvryEbv75YD00PhSN4c7vgNFHr2mPVLogfJ3Mu/dvmcABptf5MKbHXIH&#10;ql+yFwhwwLarWoPGKI/6Dio+OAc3LSxYPHhimlfubXOukTmLFPU7qPSFukVc1EZ1BuOJ5yEyRbNI&#10;elyF4Ft80dvGY0OOGCbdNHTrkyeexet3Yunew6SQ+gIoUTA84JNMDo6SxaWSiLmQK7KsAqB+BsAi&#10;ZUhRHHpx1j/Y0r0QS4TzliKAarp7YcK9ftR+k2f04c9wUzkffPDBPkT4zne+g2ZdFMA+tLqqzf6e&#10;Jdmi13j0TS6/w1KwzUSx1tRweh1qxDH6/IHc8izH6pEYnz8H+SNOnxq07ReqdxFMFa9ShgXFkXhL&#10;KVVNMLYcKGWCOhTsGVEuSE6+6ibcNrmb0Kxr21Ggo4B+2PmBVUrvVqqIkmkOozTuY+i0tHoVT8+h&#10;PtYTbPXcunq7Df2kTmyw/Qi8hILPCZht46WUH1FJOfZfJQHgIwLDjXak2RBCnagf4L/jxQD3SpdV&#10;Gm2bNJgXFS/VHHKXlUQ2AvNXGwg0r9ScV8fnCmHExkEvra0rWdyYTSDZEQqczJld6+pFp8F3BPVH&#10;Rk3DtBUnewBrYzO3AS+ZdMx3BTRGpNMD+d8B0B0oB9S9nIvS8YsC0WFuwBWBmlZCBWdllKLEKJuL&#10;ErqgHgewBUDVhBedCr0G3sHdu3e/9evD23ec5cNx9uBrR85wUFVhVo7K0l8GeCFPP0acQd93AeFe&#10;pdBBvF6e+PmS0AgivwrLJEhyb17V8xKpBUjujwcxsARQSOY86316Fv3ofv79zxY//DJ7PPeWVI8P&#10;+fbFZICdJe/3kXGQInEf2AEoMwgVfxAHq8UiS1JYNMqiAjHztEzLepm5GUIbMAaKf6iiMr/Td4oV&#10;kg0wD+TpQzGv/F4Im8IqXwKvH7kMrhe+/fatfuCOoRAu5iMMNaqP7oYHB8Fyuvz8o8vPvkjO87CM&#10;BzAWVIv6/Bip/cdY9p47PBjEhxNc6hLAc9kKVeoeHx5k925Fyex+lXz6/nvBN3/13Xd/8Rf7B7cQ&#10;oIf6CmGJFISQn165x2mxzP1uP7PqCWfYHYrUwFLJ3UtGmh0ixAvhkIiIziUq3Too8v+60Wz1rkPp&#10;fofw+7YdiLc+BJAk7luQ2kOVR8OTCPaPf2nyAa66ehN1oKsQwEDAkQfbjrIMAVd53Wye7u9r8hKM&#10;dyWwLZWJUDFjPKU5Mhp0cKgId/TNDX1pzcjXrtoJbe1FZXs0b4X8B6Ev9NcnAx4L2GJmBWbIKl3O&#10;EadSwtLJDjnaUFRXeqfQHry2lYAbtcjercHTfbBe297euCiAK56MXdvjPg/T1SLydRfdc2O+spn1&#10;IwNEWQxB++/ZwKs88+zeIWcNwsPS1ZK8NwBWRk0kePJZGqTtgERrthAwgoD0SbxM+c1EkqR4fjmR&#10;PUh8pkBMKZ8V5EsVcclFAyVqQPYfFJDq+UGo0xuETrbOQB/saXdRAK8tK+om9lQpIFEA2eWJUePp&#10;0WrH8KgHWJ46Piw1nt5bbmHlhd41RtNYVFnt/2am0fiamo92arr9gNsDYJGpOcxg9rFHyHWNuq7N&#10;nbZATlq3rdjrKyGEoRnRJk3WuhJVy8zRjE1CAMz07TEbepirr43WXgtSs7fmMvD6QHLkYdMA4LVm&#10;Ts1n8PRhNUmSBCVXS6jbkm8lrbW3n98ETCVYE+hkHEWRIUM+jPr0q2wSFRDyJZFV2SpMV3qOuGjT&#10;f2MlgVu/XJ786C8++Bf/9Zc//EEGMKwVXP0VfOa54y6WCWq2Q0kFPDvKwrLJGHD6LrLssS9RiXu2&#10;MlDXfuS4SBqLkBW/WOazeQLlcb7IcqTseyFA/hAUQBCEntvvR8kyQeL85CBG8j26S/IqjuPVbIXS&#10;AMg8GI97aUpBDfMZHPjuaDRCfgHq8BUFFEUXNgGA1I2GCAWo8ApjL+iFqAqQZiCU0wcaYbaA5cCJ&#10;IgQa+E59OBkk82WZZpNhVJTlvCjHRwMM/uI0vbxw0tLz4hpwCof93uFogCFi/rBPIJC8j7yFOAIM&#10;AWIQlmlGQfGDAVAEUcRgOPIP7xxEh998/zf/lwfvfbsOkX/hRmQIckoPEIE4JBCAF1kCATSUm44O&#10;UOYlMbbbETq3v/W7OO0liAIgf/w0dxjT73mpyXzN6PbbE11kEF79a/305PkvR00kAMcp2KEBT5Vt&#10;w8L25FEANUcBMPNizzI6g5kFGJUcJQIUgDCg2CQpD9kfH5IlVElzwGOYxv0BiXsN85N3hgfbH9us&#10;WV/VNHerLgrA2rk8qr4G+FKo91gJMIrR5AhZAGTIY4sehXJxNJWmNj3W4MGIC+Ay2Gw7EOK2pGN1&#10;CRG2edl1B/iifPIb6Snf0l13z4sCXRTA9ZTWxjTL/2KZQ68/32phd6XcVtrUp4PylP+JrHy2x8d6&#10;L/2JG2vXcfWv6ix1vlxnzSDIKM3qe2rAHYoMoc9mgZWcZiUFBLBir2L1i9qBFAXkXiquzEmfBAFF&#10;0qLsNepaovKrzySJsHvf9YG6nGQUs0knshzJJ0pVGqQPGHlbsbhmOpqnWRTaxxpzozXsGncUeJ0p&#10;0HIPXjdR0dzMYTMHYinay233ad5f1/dX/d3WWtdMAE86Bs0xecJXjG/TbkJsbwuddjNwi2T2uVdc&#10;9Eb9W3y81WWWZfh8eXkJ7dn+oVHRrY0C5ODqgGqsasXXOC6LoFsJrsO66Ee5llhPEFQQDQbDg0Mg&#10;CcL/BQBBKrFXVl5eAZQPKnYMxH7ot4Ub1AGVE4QSnKQ1ovlLtwd/Pxyp4aTw4tPc/cnDxQ8/P//k&#10;ePXpcfbgzL1YxpcA6ssRoUDbEVBlkgSWDsD9eVEP9QLIogANCPnmy/kqzcrJ4SQIfRQLACZaAcT+&#10;GNkHIe6rfhz3fAe+4GEPgftejmKBVXSRBqcJcA8P7tx+Z7lATb5gBmj65QqGcujUwPKKgjqKnPkS&#10;9ofURzaB507Rr+si3YDiDgb927cngz4KElRASjw/yz/+5OL+wwVKpg9Hd4NwPJuXx8fz2fnSq/1b&#10;k8PxIEbLQc/BAKtykWeL87NH08vTqkQIfKHVsl3bn6n9p3Z/RX9rczcP71d9Dp/a+VBwYL4BGsA+&#10;ezph7s9XBLxv4P6fYCAUA+AM4yYGgLL62+D+W3olWIBeikoD6kC6QKwiB55gDM/rFEVVH/ktpEMS&#10;f8OtSwo+m/I4B0qUT3pG0+WCrX8A8rCPTcFTft/Q//m77thNAY7cEc4pZbQVFUnGpswdMtdySR1l&#10;vqVEqiJL09U8Xc2QPoB4KO58yz7VPPPyY4sHdGvSUeAaCjwv+2u3EDtZJHvjdx9PwFr3PYV5UnPl&#10;ts2XNXYXMZV5DvcMGSlRPxkgOPiGtX2yAtB20hq5YT+cfAjo5KxAgiViKXEWK/5kOFCHbD/Kbin6&#10;/1WCeHcHdRToKHBTCkg9OYljFzXAUv+2d7ZpArDtAtLV5nG1Fn3TYW+2x+CLopgBR47iWttMx3CU&#10;r36ZjR6EevLX/tGi0g6uxYqyEFx62Dx2jdcQ8ytSleqtAicPhey2RX+gc/t78kTBAMxVWiU+wgy7&#10;NXHL/GG+JzVCws15pmbW6A9p7lF/OD46Ahb5Ik3QCko0sLBcOMMdgPA5/QhBZAh9RaJsWmQYANRw&#10;lPGLHa+/yoIHp/nPv1h8/OXyy8fp6bwGoOBsSfH72JSgQ0LBCUK3P4hQgA+Z9xg4rB5I7YDTPs0Q&#10;3oYagWSEAPRgPw4LBEUjQA0FAGEVACRg3IPGg1SFZbZKETAfIAuA3G6D3gAh9ohLwMqdnk4f3D+G&#10;SSFDJoLjoYAB3KqEFOA7cYgwASQ1REe3x9GwN4O1JULdhBqpJQHSDkKgFuaD2BugrEIICME+agyc&#10;n2cffXx6/8FFknr9wa3+4DBP3fPj+enjiyItEIwR1uUYwIY18Ntm8+n5fHpWV7kYOLRsv2Vv5311&#10;86lVX9K+arJKrjR1PYOn54ouvd7BvXfeuj20FPLdrQmGD499iIyRJtbkpuPdtACQWhxTKQJT0W9H&#10;n+GoSTJAAMBN0/tvOtKv1r6luAOmRGKC2GfDMhs/oJyPydep08UMgFDEDSS8c+exW67s1M4rl8xi&#10;jCYIV9lRVG6AmNdhD+AkAVocenw5AItSOZI0mWWUIJCzg05dzFL+LTl6X+n/q91k3dmvCwU6E8Dz&#10;XsmNJ7T5YuvDu427blpnzSw2+9jJEixb7nobjh4kqQ5lluD8p/1DxYkiiokcOwoAulWgQFs2ZcMB&#10;6gxCHjNW/qkkD5kPyApgY3w1rEzeiSGgbZh43uvTXa+jwOtGga1+bDNJUW63apubJ9rqhH2KrbVu&#10;dqVkIBE5lRC6B5EtpRmt4SRBRLc4tNfU6a19XXchkYXXfdqGK24qVZvz2qrVK9W6PfiGQe8wxOyi&#10;v7EgSA/2FWXwhnMqWd+CVpFfQTGj7W/SxBDBGqHCZyE3Pqv04s83tFLMmm0cJmxA3qzdSPg57A0Q&#10;SB/G/QoKOkL54x4BX5HfiwTckjGyUO4O2GRRH8Hwce71VlV8PHM+f5w8vizxmuUBHO1OFiL7P0L0&#10;fVYMgnLSL0b9VQwcAdQOiNywBxyB/PBomCG/vARGAkLVqNas7/iDeCh2jSQFzgAMSfD/D3HLUzh0&#10;hWyCBYADL1bl6cpNqmA+T32vKJardw7c2wP37q2o1ydMP68q48ALEbIGmETXG/YpjB+xBJS1W6Ha&#10;2gL2E7j3YEJAZkaWlEukPOTLqspgE4B1A/7X4XCAoAOYg87Olp9/fvrwwUW6qvv9w348AWThxens&#10;5PF5BpuH5w/CHiIg8lVeAsWdsoKRoECZwbwEV+ho61KBrJos3ObNvMfj9/I0IRX8qN8ffSXlOxwi&#10;b9/kAMjkVHI/VyRsjq0WARrDtioBLw+VtowE+P8Okmv41iC0Zr6DYOnjGgl0UyBNAEIeElIkiufJ&#10;J/MVTn3yi74qZ7IyD3o3zJpdX8xSVUyuivVXEjWATskSQI2A+YEDnIaDAhIgjoLbgMdZnIBkc5v+&#10;3Vq8KjfGSzDOzgTw5IsgW+7W19Wdrj2hL9z33eYeJNWJhASXjFSPIU4lBWTZ809RAazMi/wstmOZ&#10;hTUXErbMR4KZgmTGNQf4zOaaW6d/hZHjyResO7OjwBtGAVbT1GFrbpa+x093W/iTE3aRyvxkt7He&#10;t06U79VfS9823195rfUxGD1zc2y7+tk6Wnv66ydqUdgeoX25NXoqHrj7vlqbqQmYt5fDHqQZT3vd&#10;tlxgfY20gCnfrxlodi+xIBGysEm836OAYa3P66tasqs1kB03QNOCE9C8rKqnqyQpChex3xRGX0E/&#10;hh0ZkPo+IsF7CH+Pkso7uUy/RJD/o9XxrLxMahTzW1EdPAAPkhd8FERj+OidehjW4wGUcAdIgUjO&#10;h8c9STLk2UJfxpQx+AhYAgESASjSGXMC8h8UHMTro6oeigagcMBylSIdAB+xHSVZhaCA3mjk92OY&#10;D7D19f30raNqPFh9433vm784ieJ0vrhw61U/9iZjUuMpsADRcEmG/SxPijj0h3F0MIxvI90f8QWl&#10;k68gsOd+WGO4IXIMqH2KWY5GwWTU68cBbB1w9j1+NP3449Ozi9RDB/1DoASenycnj4EH5vaC0cHw&#10;dujHvFmK5r9F/zcOXrln5dW6VyX5rjt2UoDC/FtwfgQr+HJ7+W+ymk0KiRTppCId9IzgSc9RjG5+&#10;ma2WuD/xxOt8zr17X7uturvsGsrRw8pEajJwdUgAs2uVAsBo3LypcPls+pYQX9heSQjbMJkCu2tx&#10;mSRzRCQxauB6LK4w8+7oKLAPBV4HE8AVqvhT+WkfOrbbrO/FzSOun8w1Fdfs8Lue3L0Y7L6PvWq3&#10;2adI68I/cvhXXAcwTfhIgM/a2IGfBARAtASSMLSNwExOpqMjZ/XlgIPCODTa2X+9zbkzBNz83uvO&#10;6ChwPQVsPXbX+629bCi05uzmzVYBRHSUzUPEFft7c90dZ2zrRfOStX5sdVpYVktBslqvTVZ+aTLj&#10;N66pGOC2763x2zRZJ+e6Ar9z0a7q5PqVvqZFExagL6PWYvt5xNlbtQmv7h7sHgozipDB/x8Ph1Ev&#10;xn/Ikx+NJ0FvXLqDpOydzZxHp/nxZbkoosLtwVAwm3EZs7pCNP2tSTSJ61tjbxAhqz8dDlzg/LEC&#10;A4QabFLwh6HsHsLNsn4/gFseBbeABoBAg6IqsW1REFpe9kJyvyMlgbcqn+IaPIACZIcHR+gnivx0&#10;Nu+Vi0mUv3c3eP/dg2/+4uH4KAhGdW+S333He//rvVu3ApK856u6CkajAyAOIGsBwtNkFCMopc6y&#10;nlMNENoA6IEa5okBxjCaxADy6w2iycFgPEbuwGrQB3xgNBmGhxOgFoa9KERGw/ll9tkXF/fvozx4&#10;AEuCW/cvTrPjBzOE/Xp1CHBHbWBfV+X5gdKqf7MM9j0tSOQNHODet9xXvq1eqQ7IDGCO10f9Z6MR&#10;F+aU/H+EAWBZ2AdT415OFwxsKQ4ZfTPtsW4bUuZesukeHb8BTfjhVPMU6ZklaS118ypwaIBsiepH&#10;kqUJPkVVfGE8LRgVEwQFrBYzwXQwzrd9lYA3gNrdFPehwOtgAthnni+kjf00btV3tYXiyR7br86L&#10;FfPmf5STAeOkuCMKH3WHo+FgNAQuqWBEAbjHVBwGy9G2Ap1qxpNhvqU0900zscpj0j/Iv1dMfovj&#10;44UsZHfRjgKvFwXseHIjlRjtgYWQnc+l/GT+ylmGPFtckUa5bAckN/3YakuLzi3t11zIaq7eyni2&#10;Hms/Wd23Ot9c3o15rQ9G98xMrE2E5qstZGwN89rbyraDXNNYQkpveJgQLvY5EUtmhWEn6yUTLh8b&#10;7uUtqoBsB71+/2vf+Nbb738zHk38KIYSslxmj09WF7P6bFqeTYsEyn/dw8tFYHYvBGJbP/QPh8Go&#10;B706n/SqXpC5/gqnAl6v9oIlHPDu0AsniCKAR3OCuu0VwM9L4PYFpPWKjg8swT58ZOQ/qwGz34cZ&#10;GxsaIgSg9g/6MX64OD8fj+ATLd859G/H5duH3t0DhBCgUtwqqfJZXgYx0hdW/UF57y2UNYwHQ5Rd&#10;SC8vp5cXCQoXjIZDt6yzVRIALTBwlvNL1LnDNzHyASjomrx3yD5AkQHUzCnLLE0SwPtRagAcsMu0&#10;zMq41xv0h71eH4UCHjyYPXg4hV7muShbByPB4eGtuzCayIpSmUVGBJBDnjLr7l+7r5vHkxdUgT5c&#10;8VDf8K7pmr8CFDC5/bgB+KlgXZHuHpbncFPquhKwo3HyOSd4bj/2UPSfhP28AmR8OkPkPVOr6sqH&#10;JhJz81BzE3m+5ZnXO60LLmewArnYJ53HZbcRqatiC8zZN94Dns4Mu15eSQp0JoBnt2xi3LP44m6N&#10;tklAvdlwbvSwbza2vrGDiWjrqIfjEfwUgFkeoGIzZW/Cs8JVTJlrcUAZ4ceKvVKN2hg1rbBF8VUQ&#10;Q1ONNkH/tojJe2w4N6NU17qjwBtLAdHWtqK7iZRhEobXSGQywI0/fC2Z3M4x1l1ZgsyGrqhcHFTB&#10;DsGNpJsRTqh10Ml6SBz82IDMGZ3Tbm+j1plZGFC6telsQPqxl4wug4aCzIxoJwC5QThGXTloc1C8&#10;6EXf0E/GvgnfLAnROIsTPDnGll70hrOotiNrGXpumgykaou86PLUNa5NeFDkyOYXguLNC2np8JPj&#10;2lwPDhwZMj7qfQFaT6V/y7KKro6Dof5abHXXYBi+kGBgHLwgX9IL/RNlOLIeXwCiCsguRE6ePn4C&#10;Hcjfb16srwL5r4BGXUfx0Td/+3f/0f/lt//+/+7o3V+ep975DKh+xSoFTl8FQL4gRP0/UrrDoBxM&#10;+sOjQTT0K58SB9woQgm+OogqqO6Vt1xViwUu7WVJhgh/BAP4WR1kDkrvhQWy6INxPwy9HHDzSe4+&#10;vpyXPXd4dzy5NxgeRhQakM3dPL0zqQf+/P17zi/c8947rI+inKoQQmkP8nCAmQOTH9X3HJR09zIX&#10;eH6I/XeCaW+SvPfN6Ou/0Ltz2zkc+cksPX6wWCxQzeAwdQenSXVZOb3b/fE914kWMCv0gfvfm3hl&#10;sATa2gqL1CN93o/QCiVygh7wC/2oXvbqRa9MYyQ4ANzQ6V2eJY8ezi4XDmIC0tAv8B3KJtQMmodb&#10;UufbYe0Ey4ABGAWCUVve5Sv+H0EQWC1jr7kGefiN5Y+v6cTFloebA0Ib53RKbjlKcrAJj1kU/s+K&#10;CnE0St1sEjr3EME2nTyvKSW/6rQsQZsfRobatozlLESr59eYYrVvTRK11I7BphsGbmBwHIHXtod3&#10;rV/tq86lO//1okBnAni91pNms69d4Ip2PZQsZlxo7BN4MxoNRSxnyySEZXEYtZKQrA9iwlROJRZD&#10;G0NIw7BsPIBti7DHFvT6rV03o44CT5MCQNFf0/0az4J2XD8t36CtmW9V17dOzOioa8YFGt0erGxt&#10;8PZ196CjUt3bLdnDogUypVmpyxgTQCOxsaatQ235vVHvWU+TmKomqsJQac1OYZiksOVr5y6KH/u4&#10;BWGlGZuZji0drtlZjLlElEnpqWkDvdGYbC0LLc2UnU48RxEeWtc1bZWbGlYAWCagkQ9G7//at//W&#10;P/xHf+8f/5Nf/r2/07939+DWCAYW4Fyh6B3izBAVj67TNEGea7JC9T1yxK/SfIlw1wzv8+WqAIAA&#10;EgqgseDS+JihOARsJXEvGk+8GNgAUVo5SZX5fRQICO4cTXowIATu6cnFYjpdzRZHk+DoYHTv7mg8&#10;RAMPcP1ASoMQHbgO6gjCCAHTDfR/WDdg8qiKGl8BTRA2KuyGUQ+WAB+1BoFJeHRrcOde7/1vAhoe&#10;tonVydnpxcUcitUgPkA+f5qRAQgDgP0cAF6A8AJEIHR9ABFmMHoUKzdMvQBIAWU8wFYKqLaq1/PG&#10;Y0wD220xHAKscJTW/vju24dvv4MsbV5fsqewNqeeEhO7Yd+6W0zp1gp1++keDOF1a8JclDCYGvss&#10;S3ViumNfDwyHJNHJgfiUxlljIzs1hGFH1hZFs7u/rrt5hMU3j66wWEV62XC0v6yxD+j9WnnbsJCG&#10;0OSQo5VrKC/vupW4biW63xsKvM4mgI0nQZnZnvP68yOuzHyNYGkNwuKpVw9ti5DXijJoztZi5E4Z&#10;WrN8MgsrG6NIC+xOcJHKKGVMWdyjwLG4jwxMxZhE1BBJl3cTBQfAzIcDRE0aLYMIksOK38AzRAZM&#10;2kG4pTp3+6zNHJ7zenWX6yjwWlLAqKZrarN8b369hgfZrdvvhSfsSTr7ivZZu7u/5hf7umtzudEE&#10;bRPq2iU3L8Ejb03ZnEKIW/rYjyatq5lTdk17V597tm+vFGkCwuktdxObbpXlV6LQ5SVqw1agBNkX&#10;rBdO4GqBDnz4yMzvj976td/87f/kH3/jO39jcLs/OgoQWj+IoWajxl8Rx1DYXR96blagWOBoiPp4&#10;HtR+KOU5K8E4UtT8Q2+uMxr3huOhNxicZ+Wj2XyOQnpOHY28eNRDi9Avy9VF36+h5t8ZebdH/VtQ&#10;rTH0PEFxSUBqyTzRGfABSij8dRn1HOjkqDmHIH7kFABJANpQmuTAEUS8QZ4nFXylRYo+wsiLhs7w&#10;tnt4z7v3bvDu+73Dg8AtnPPHAAuoR6Oj8egA2LezGcoE5JOD4Pbd/u3bw8lhL+6jhCEUfvf2HYQI&#10;AG0384ElGGOrLdN0CVxDbIk+Ct9NBl//jW//8m//Xjw5hLWjCfMgSB7kNzBao64gftWtpddPtu19&#10;n8z9btau1atCAb3ygkLH0hkCXsh+h18A/klRRGJYgv0tR9UMLtykD/N27fbR33Ofnda5z80gynpD&#10;W5aEFYPVpoGG7QsrZT6lhGpFaq1LKE7N7db2oH1G07XpKMAUcAGD8sqTQokH187DcLEXZSbbxloV&#10;U9gypJZ9b8fkdBs+vdUH6dgbJ5kv5Sfy6QBKOV0tGCiGGRJXjgl7MYobY5+Q5DD6p6qW8znVWeaG&#10;CBHgGlAsDvoQ2ygkFMKTUuzJZwGg5pylNalGw0GIrsNiHn2LvQcAJ2HU94NIztLjVeVq26ulPsGh&#10;dO0ydw06CnQUuH//PohQzM6Md12pedt0ARETjWdYpA/2D1drxd52WQrE102hicwTEBbe8k5YJejt&#10;a2kxZ3259FCvDwOQltKPifNf03fsj3YugMxReuCRq4MHr47mXF3SyR4rn9uS68S3L7Ga5DEX1ZoP&#10;uZaoYzap1fg5pF/em19ZYNeI/W0iSYEv09Key9r0DYmsCSpIP15iGZ6MTXKBOXKBA8jNePANURip&#10;B2L/VYKoVImRm0c81a1NiDPikTWAa1CyAGzBNSrmJYuPv/fHf/E//NfnDx9kiyxb5jnc9zU2Ebp+&#10;mSEuAB7yHlWThW0Ae0jt9MIAZIYv3nUDAv/L8yAK0yyfr4qgx5kErpuuUhTdCxCBHztjhNyzsQJw&#10;tjwCePL7p2eXcM57hGdTYyRYotUqY13a8WMnBNCA6yA0wK1COOvdoO6PvbffmVT1CikYYRig7kAc&#10;ozdA/iFBxEP2A6BykSnnVkGehstZOZ8VgCpIi3yxTNG+h+oAXpAmZALBdoq6a7gdgFaYo9hfCuBC&#10;WEVcL3ApP6GuENIAuztm6KBWwOj2b/3D/+373/mb7mTiYRt2gohuGtyU+EtkhOYmgSesH5DhgH7h&#10;DZmLuzdmKd5z6Tflt/Xc29/8HXz37rvvrj9y3eeXhALFgyceSO3ebnOnKlkgPkWeSVb9+Q1uFDxT&#10;+CBIgThwi4qVCI8DEC/on6YjI4euyZOb4rQVw16fXDGLojq8Zo6a82yKsFee2BZ61xkfs2R2PgmX&#10;tbqSOdpXu0ZH0Pq46iP0L66ar3OHOSTYWYLUHLztg8iUbJU3I5FMDbUfyVLR/oHnHTbL5ie9GvgX&#10;WbowsEZ9QKJAHBdWbM3hK9xIT3wHdie+WAp8+LNLDOCDDz7YZxjf+c530Oz1iAKQPW/zZdPhhsxk&#10;HxLeuE2zN2+cumV4woT2G7eSy9pMbY/xbTJDISNLxS2Swl4MyCMJ6qe6gMRfG3lPOZHUgPEJEcjm&#10;V/TYiIosPspWpOa3jdlujYPdjxR7zLpr0lHgzaCA7RNmHW/9GWIlsNHc8B7g6vIlO4nUBmFLUyKm&#10;aGGloaOcJVHlougae8Hmdfciv3UhlfZsDXVtADI7o2yb/qWZCcjfvK6tn2/+uqk/b7JumZ0Zzy7i&#10;6BNFL1tfCOF4JCay23ztumaZbJKYNrb+b0ayNgx7kBbpaPZqYAqsin5kczDZfeWFcUHnJUgAYdzt&#10;rAFjAjBLYMagkwYAa0CaqQT9l/3hrfffP3r7DnDy8jKHWzuOUGuvBxkY1gKAzgBcr0iRxw6dHGH+&#10;4XgUDYe9QdxnHL1lH3YAp0RuQLpM3axwl8ASLIdu/d7t8dsHg7fH/Tv9uIe0efjYndIpMnjYAcZX&#10;JMuDIazPZRx7KLENQwAE8P4wDCKvPwoPjwYjugpqFHpZQYEGHPwfwYIAzzueA8jYw1EEIqxWCZHH&#10;660y6NUBMheyfIGih1G0Ojgsb93xb9/1b932wrBEXYOLi9T3+oPeoVNFq3mxBOr/EoCAiPcPnBLF&#10;Ar0QBQx7bhQjyA7BCbkLI8Cwd/j225O33gmHYxgJPACBqZXQJh9ePFky/ZCpaBOxAqjdlU0FZnHt&#10;7/d69LpGrwcF+OklTs5Kpdw3sO8xohN9wV4c8t9QkU4tkimpUN1m9A8qdLCNzz6ksw1X01OR0oQF&#10;bat2t2VZjBmWsQ8U+9rCuLlHNeY1odP+vmXSlcutWXrX9P897xQQhgiP/2hibMClbQkoDQLfQtgv&#10;lF1FL7HFivGOH3RaRAn+aSsR7Y3kqdB+z+l0zV4PCrweJoBr12Lt0XgJnpQtQzAmjPXp7BqufL/H&#10;ZJomm42VBKilCmGhKhRM2A957cWITDAy4vSiXYP9ftrCLGNmKyZ/WRYW/26EFvTMgQE3O5gD3uyU&#10;rnVHgY4C2gOk5Bil7V+h1sJyB4izp0s42xawZ8/GdrCr/a4p2BLRVruDGYz8uvVC2wdsnWlGZSlZ&#10;zUjXxrAxJEbbk/B4PQDR4c2Xrf4tElj6f9vbvgdZhWK2IYANDQoGjK4u/ilLiDbB/4RBSJERLVB6&#10;2iYUIp0ADTZ2kGZ1aCtRMiucjpglUQxq8XgcxHFWlnCSI/oYxypByj+i8in/3vURHRbFcVxTpnyV&#10;zPMqKQYIMYNRAOAB6RIGZjjfD0fBL7w9+dqtwdfvjO9OYgAI9qBY14RiSFI13OaIbYZm4/mLNE+L&#10;tKjhc8PlVggpKIscnvnROD68M5jc6g0n/cGgPznoRzGVv+nFXlFmGC1WBGTBkIGoQfh9kXdwiLHj&#10;bRAhm79wEDedJHDsIzAAGAUIFJim2aLXc+7cHbz/9aO7d4bAMTg+OZnPVvCwMlokcg0wuRAlCWBU&#10;R4rBbIbouhSKwWAUxqN4kVeHb33t4O5bMLoAjtBHe9CMUhUCxN7Z2yBr9WrhWWNSqguR29yXenen&#10;LwTI91U+cCska3ro85xOPp+L1/ZVOeShZEGMNHy1+tAqKbKGfjGmJLiUfbELkISG2hVkGACAqMy0&#10;rvM0w9bQnvfmvcRXurl+rFR4rcDbgqPmRy3OZ1iUaPsKiUVCruQbbQjgfwVEowU623SnfmTsTNOw&#10;eSNfyv/cQv1L31gesP1uCBfYpjB29qL+gIG1Eb0UBWHshT2wPELGJWYD3kXMVsvgtGYcU6bidPX8&#10;OLpHDm31e7Wf7f1I2LV66hR4vU0AO5XqHVEDpr395qnTfL3DjVG2vhD+uGnD2Hjgr+YAu6wA/H0j&#10;SRBvhHDKfF8xGJWupOwNDCrL70WCVfKGZkRiSFZGBMtiqUwHvPnYG49Fiy3WCeFw1gCf+Vp0F+go&#10;8JpRwIg7184LMiJklMPDwwApPVZg/LUnPkGDLTLd5lc7+rUbPsGlN09p6/xrDqKbXeFae4clo1oF&#10;D0gmb6IYmIUaSfZmA7ii9VZ7h0jJpOtyyYB1+dkahcjV9mE3VrJ/exHZZuBSTghj7blFjjx75OnD&#10;ltyLEW8M/72TZ8jNp9QJRAIAdQ92gQygfGm6mK1i5ImFEXLlqzRfXM4DpxrF/mTgvffO8L13xrcP&#10;4j4S+BE9UK3qOinrpKgTgPghpjlF7GzlZNDL83KRZHD1exH0aIplwAY2GQ8nB4PDI8AJhA5KABbL&#10;i4vzi4uZyN+IdYPCD1AAz69g9M4y5EdnCN3HM4FZ5DmKAC49Nzk8CMeDUS+alAUS2eKwNwRgYJq5&#10;WUpCe16kJdD+h9ndt4OvvR8PhxVwDlEUEIpWP/YBfxD3kN1Qxz1/MqQXbAMpAAh89Hd7cudtpC1Q&#10;dYqq8pFUwjUXkJxXITlh++paak87G9A0fwZ301O7LffuqEIpRbZTvZgjT3H1F2iBuPGsRZcmz7HU&#10;kNOsx1g/4dUR9FLGfvaQ3wJLwWqxQK0NWCkBZiluHhyk77Z98lrdZxsD4wjyzbnFhX7FuNEJ1F5K&#10;1KEKI3hRlTv+QxVJ1Ksg8A564RvzF3AdiNYxL6QSId4nhxUxRWKrvAjCA2AeKex/9IJdAy/+hl7y&#10;EW34jRxJkqKIJ4A/kM0jrwzlO9FVwS/uk3kB8yyM0kjJN10bsJESWQBkmKN0oQDFt5D7NBj3+mNw&#10;Ei+IHXrYyeRH8jbZDlGxBMtEreWg1CCJGuDMn+7oKPBkFHi9TQBPRpPnddY2JV55THgIGlZJjcf8&#10;tFtX3ho+b02n7QTQlgWxAhgzAOcacvU//orlPr42GUF5L+CxmcOyJMt37cAA/sqEEztKzrTMDmqu&#10;9jCb953+/7zuxu46ryMFjNImb671rtOzysq/nTP/jAgjQ7rCFrBDnVHDeRZajfT5xPM15KU3u3tZ&#10;i0RoOKmU49OJAJuDsfu/6SAl0MCGS7B7I5A55KSbqduGivYyWbxZ7ihlIl5LXjDWAcEPxLWR8Y7I&#10;fOSSAfofkf+37rx9cHhvMpmMhn3ccpg0FG+Kdg1c0voh4AJ/L02KNDsaB4eT3q3D+OjAh+INzTkK&#10;AOKXRF4V+Ag2g5q/yqokd9IqqMrQTeoygTaBTccLHFSyDdygF/g9rzdyx5NgMgEcAAXYzhezxeIC&#10;iH2DoY9EA2j4jPsfDgYIQECFgRCu/eGwD8MExgNJG8kAgyFsB+OjW5MghHYwhQsf+QuTyT0/mKSZ&#10;nxdBXfb60UHg97F5Al/QD5OgtxxMytt34/e/fvD2OwC+yVerWZotUT1xNIwOxgOkAuDSHMLvI1Ch&#10;P7k9OryDAAFO65eKlFSRUYcAbLmt1nSz9Y1Zf5asgZveNi9Tey8eDl6gEh4OJjAOvUwEuWYs5iEW&#10;zCZ23lCQuXj36RHRuBGkx7OzG9AbqCHDVgOBqqMbBjo5/YzHU7Ne/pLKgir9H3kC2c0DJMxVyZxA&#10;di44w+n5x/OJJ9eDeS7iF96ELl74if6GZLmwCpgI5IrYMdMcJT24gCoSidZeJX0DGwf+0q9kaqCP&#10;aAybIz5KmVPYH4A2Ql8CcwSxQPwX5jl+wRRJL/xqbxN7PlRCTXkB8cNFnFGZ1PkC7Mqpci4ky141&#10;MJoACUqIDsDEAy4DCyYWAp8LAUSi/QNjhfM6qDaKyM/Xif6v0G3bDfW5UqAzAexD7j2f8X26ose1&#10;0X9FyRYEH+uwDQFrnT7FoUhXEg+r2QhxEsQpAmhErsvGY2H0xKVFRKThCfKLSIfyNf/hXYPbqd75&#10;a5WzSO8ZgUaars1M9f0UJ7jnenTNOgq8rhSwtU3x7a9ZAciPoB3+5idIQuwXUpj28sbuyrQ0aqrx&#10;LEmlIgOGb5+l3Bf8Fd5rbHPTtnmjzuJrEmthgD0Zg3AZBJN7yBpHhWvoePqFX9YC7OUqm2NYm45Z&#10;/U3ibNWaDEHsE23aktKrB2yuLhOR4a+Rgn5iLRkvqH0kA0PnJOUPLm1lJdEMWa0FJg8q6AFAU4QE&#10;D0dcAdHSRTk7fpED3rw4ysBc1yw6IKWg+2PFQg+Q9FA9AYqHlnCD4wDKHuHPYTaC9shcm+L5MTz4&#10;yf0AUfaYaQEPIoHbQYAnbyL3AkWbbjfg80FRp29I7fbkBL8MB/Hbv/jWL/520LsFd33YQ3t3Eh+O&#10;/T409MNefe+w/vp70bvvhLdu18ODIhpkbpR4EXTkhevnnpeFYe4HAK1I4fZHnw5QAaMwjn3UDwCM&#10;7bjnHcTeJPYOB9Gdg0E/wuyA84eCAgWGEESoUECC/WDsvfPewa3bvduTGGUBSwBv+Q6S+6ucoAHD&#10;GAbvLASwIMESOBmUHtfLvNCNR8Oj22NYI1BywJm77kUYr8ZH7uTIG/XyOrnIl1M4CZE97XpDv3cY&#10;xZPAL11nOhomd++W41HZ84t0njy+P0/SOj44CMZjr4/UAhQo9A+PfmEwedfx+rh+4IQgXI4ECJAN&#10;lCQgN2VwIU2B0Nz1TccbsLLg6BuOCE6L1qw6dKxXm9ERHNHzPqrk4vFjzgB41bCItbxGchc978Ks&#10;gfAKfAn21Iiwxm9FhKvBUHuhaJf0zCPwIVstymxFMSlqm1B3GcWs50QVEg1Jl5aE9psdbGfAPU33&#10;KP6V8oQWw+QB0n6Cg6yCfEvrqngiPOsLiigKwyEmSLo9J1pJY5ZflY6s3vPUlVAr2wpmB8uClYqv&#10;rsfjI67GmTTEvWGrMDvRphi7jQDy1DXEYZIxqBbxVVgjSoCkpvMymZXprMzmVbooklmRLqpsRfgo&#10;MEbmBQUMULDAMB5MeoNJGCPsqI9UAsIOMEL4zcjfte4o8JrAAb6KC6m0/4aFbRgC9KyISzO3uurY&#10;3Nu1f8Y6qwnl0p1ZbgFjdwBGEUKOmKFDBmUZmDkvdg68lY1AvwHPVIglqkfmmMJvzauZiDIcyBea&#10;hasLm+u/iqvZjbmjQEeB6ylg68N2a1tLN9+L1UG01uu7Zq2IFVfSjLaq7vt08hTb3FwkFr7Y8HJL&#10;4F0flwR/m2+1VcKoiLJjNC+dt0+eLsS8CtwjW3g5bIv/J1FSHXAG5svlHDGxCFgtCijbSIknzV8O&#10;aSVbzJWuZWsMom2IPTiMv/Gr3/77/+h/9Uu/+Rv9Sdgfl+OD/OBWeu+t4L2vTY6O4IpHTkoNR3qP&#10;CunRvlVk8JPB+e4GfpgmGB5C7oE4WyE/HxHzSUq4/bBc37oVI1d/CI06JBUGbjzE+mL8YeAC8O/u&#10;vf7BneGdt46QBQDnP/SFRw/OppfL89NLJCPgzkHgL86BIgQN3oeZAWaBwB8djOCBw0yStDg9nqFy&#10;H2KBo14faAWjEWIGSDENIx/GgYPbw3vvHhwcIa6BrFGr1RJh1fPZDOaAXjSAIw+aVH/gT275b32t&#10;9/bX8DE9Pjl9fHoBy83g1u13v/XL7/3irwzGR9A2RYE3yhkrMo12ZNOcl0A9KFpPeYp38cvc1TPO&#10;zs/njx8/njqTe/dG4ctMht1jU/eJKkEi9keE45ByzHhO7EzWZgB5rvkhpVJRpFrq5HfNaBTHwUc8&#10;IGARVO4Dj0yKipx08rquew3RRExkqEJt6m1S9vW5hj/hUlDsDdOzxEsWOPngeBr9mNBs7WeGM+qZ&#10;6Smzg5FUjbwq3FDzRJsg4t2igTbVEva1eDRCvkyKGSEFO0hkFkXXquoMFJZASRAlhf2DsSGYCGVD&#10;Y0QFOLAL4AUcVNQPITMEuA4iohAsAFsse9lezTu0G/ULpsBeotULHuOLv/y+j/oNR6o5l60t26pz&#10;8575Vlum27yWVsKNlKZC8pX1YF3FNgKfEswI40+ssuBNslmQoRTvOJfMcREQKVZ4I3/ogDGxE7Cl&#10;gAfBqKZNtAO7lRSbFzcY90mePbEyEFvXXFjbOiyjxzZzwg1J3TXvKPCmU0Brd8+Imz05edk1pY4n&#10;UJutebXS6bcOyDS23zz50K8407rAPv1Lc2aiewlzwmnNRYwNZde87FgL6K5Qd83pommasGEZCGJG&#10;xJ6CQ+JH7CQFOdfqYZ8pimjOf72ghM/+9u3/xX/6H/2df/C33/vGwdfeC0aThRcuUjjBKtTqI/h/&#10;pOYShgAgAv1eEA7cOoRKXhGWvtJ4A4Qu9JzJxL91N3r/vXv4Fhp/ViC7N8mLDHbs0SS+fXd8997B&#10;7Xuj/jCKRtGqRKJzuspXCPfFV7EfVikymaH2O724R8X+4HUvqwVGAWwE3ysQpFsh3YD3JaAZJNVq&#10;tro8v3x8crJYLGFYAXkGgyECdUfjkdd3nH4Zjfyju6Nbt4eTUTiMkfNP0fyIH85y5BpQbYPBOBoe&#10;Of1Jfvtu/5vfvPPWvUEVuAdvf+1Xfvdvvf1L3wqGA3LdyxWb+8HcIELqZp2vcQ7stTKvSKNNP/xy&#10;sQUg8IaWgZ0og+Ho3r17h7ERkl9EEMJXWBl10/LNwo8d5Y2T8okAIbLfKfENzzFhdpIBFY+5j6h/&#10;CihCeg050ikrn283ltoaoYyKQjlVkRBwAKAupXCp8s/vxb+sebH1QHgfBRzxZbkcnnyvrAKwqVXI&#10;xodFUvCktHWMnxFWgInFIZ8JerPxL1EsA784yoroAOR9FmjZpMYo/Aiu4QAnElnZNS/sUNrL1GUs&#10;8m97dnvOVfbcdrAvmWAIapRqb5MZJIDRBQFNMM0yeArPHVyX50lxFrRLIl2hAB5qhmSixWW2uEyX&#10;02w5zZN5lix0uO5XuGO6U988CnQmgGvX/GXxTu/JbFrzkXNoBqxrbxX+mXdzM7bHim1SfDuNUVei&#10;AVwYHoXbMq9knw5/L1dhVi49qcuy7YA5uQ7FklBGYnxaiJQhtmdnD/Rlof+1N0rXoKPAy0yBZ670&#10;7jH5rWYIpc/Zof7clUrxZIlwV9/2pEws6mZRPXP6VhPAE9gd9pirMD51XNveMnle21Y1MJ0zbjVL&#10;y0IC67Am3vwk+jzXbRU1XkucyslH38FzDmGaW2WmNIAIzkYZlbQLOa4dNPFxsQFAlYYnC9caxHe+&#10;8fXb771DyHd5TT5FwsSGWOwRElnplTnylv08c+GZR0w+snEdD7m4KaL+fWDpjbzBCBEfpRtkXpA9&#10;On4MaP3AD3o9bzyOxwfD/hgofS7OypBzW5NP/uxyltfO6fRytswObo0XCyB+uXmCLIoA8dHQ+QEI&#10;iKIAvR60esTBOVD+SwrURV4MUAJibI1I4kUxwsFghBnDeTdfLperFAUKST+poPyHg6N+NAyQQZxm&#10;K+QeRIFDmIUD2FQy4AFezmDjAL5BjjSOg1ujXh80Loaj4O337n3913/96BvfCg6OatjZVXAF3xTN&#10;Brj95tVw56I4qWI+1y7Ha9EA6flbMgNwLxbnV4H3w4Otpg94R7pziyTbdQNTJMBVfVGewIWYIThl&#10;gI8XVDlAeIhxZOMt512Kgq20bI7aJJUTKfHmXpEIfGMKLBgsQAltooM3t4sKJYW7OitqJN5zbjx0&#10;VWW63JePaQGSRUZlTGTkfSwJwfqBE5jLYpxSnACPBSOX0k+sGcuk5DGhJHpOjuFoVT6Y51jCpZkH&#10;X1AgEnQ39J5tGOpkNeVmPo00fNNnB4FAGeqYqM7leVYrIlxR2xeUvE7fSKaAyk0gcw1FBiGLSr2B&#10;1cAVowAYNDIyigws7nomfNORd+1fewp0JoBnscQvWmu19ekrjJaN3m3tGkIPMgwLByYOKuo6mA7c&#10;QWLvVY585sq8J1Bbzc4Us6bsqoYXt7YGTaA1Vb+9Fu2RP4t16vrsKPDmUMD2Axun8dr0zfci0Ilq&#10;J+/tn9beK3mr/S1xEeEg+tjaTDrfqrVK+235/EqTlF+bQ3clFzQSpDExrM3CjEcSB7Qey5VN9WHT&#10;Z4049k9obpRhNSNL4213qOVdTVsZJ6yvJoWhITjFSbEkqLMhrIE1+AiQem1Sb11oQphrryOhJHAE&#10;Fr5mItMAzKSEaBIFYJbSvgvWVlY0BYija+YAQ0jZRCQIgED6ItftByVc5EHsuqN8GS+mYZZGcPID&#10;/RoYeQB7gBe+HwN1fwisAS/KRkf++CgaHQEz2/V6pROQ5DsYB7fvxG+9PR6N/fG4D08mqm7NFkj1&#10;JyUdivkCqv8ynS2XPqD+hqOMYvJ7UJYnkzHMDTCDjJCK74U8zqo/oIhv2AXG4wmGAbk7Qm409CVA&#10;qJEvEYADFMyPTxgeCnxBWcoAJgZbwCpZrJawY6QFyhsmdK3BgAMpILeXvUFxdDe89+7w4M4o6veg&#10;O52dLy8uV8vFssgXUVAFvSgLenkQp4S4iwtz7rEgKzS3nULo5TXixaSf6ObllBkbF0CWUWVdyLNg&#10;HodXmuMBrM4eP9SiTYQ+Lxyt4wZySH+jmQMiXjEXp8wqD1afXUTJnd69e730sVLz19AIofQjT+BO&#10;nEzZCBAhZeDevTuTaHn+gswAbQVcEP0UG6abRaxFWmU2Dm3O6OGGInOJDo2GVFuT1FEqK8A3nAhs&#10;9AP6wd0Z+oRsx2YHPtUW6K64z5q2fILWzNVdysh+VGiTAQiVoq9LUPNjKvcA3fMcTs84guxIFxwa&#10;NUjjqTIT5Wm2dyU1Sn48pNCfmoMSPzdlebGy3OgpojqMQEthfBR6qeqezDK5VIqpvICQJ1oF/bQq&#10;vAYjCqswN43YzQAFjBlDrjWmyY3G1TXuKNCZAJ7dPfDUn0bDlLTjvT32K1nAtsEI59XsTNR1kWVF&#10;7GBDqT7kI9gNCxYmVErqpDat0IBhrSG6QAACfya2RIkBLGtKegBz7zaz2sFRnzoJn91qdz13FHjD&#10;KHCFSnwjStj9tNTUG/UiMqE+9jnVqE1rjdfGs2efW88y2rhcQtrseL99yBIzZZ+42W4Nf9FusEaS&#10;q/uxTiRUwu2vbcPkQTKoPQMxWJuGAYZsxXkh3hf6PbaSAk58lLvLAUoYh8FhWYXooYeCAYDaj31k&#10;7zsOghGK0UEwHMNqADw+KOM5opSxuQCu/+BwNBzGR7dHSAegzAXYCTInSZD8D3QAIPCRXoxObt87&#10;QDlukH8xy5zSGfSHgNa+nF3WgEKMvbPLaV7UKGpG5QQxZ+ATOtV0CqMBQhEchO+jJgCCCwhXoKxW&#10;QD6HEI+0/n4/BUYXjAe9EPgBlF5du0WWwwDge3FZQNSPUfjQR6FDwBH2AWwO2MKsP3QmR/Hhrclg&#10;OF4mKFiYVghsRpwFtPQwBtABiBhwDQC6Tza2v/ZqqsUU2sudJrBqzT3T7N43wNTY59l5QW38ABXu&#10;97h2O2S/ShbOEVRzdS48p0tlA6jKBAEAO3H+cGKKq4WjowFdtG1wgP5/MkXaCaxTMUAkUYJC7nwv&#10;PlRmABUdsMd4n0kTY3ST9HiIZfjLJj8R7QQPj5JOWM9Vpkk0IOeNsgzyhNgiYD/ALK5xV3K6cbXf&#10;SGCzQ0aFPTZ3PMmhymglSUrqMPo3v4HmT8UCIn4BMoTC/EWJl4Foi4iSccUCYF4yfuW+EhrIOfSW&#10;ffDNsqgQWrk8Rw6YR2uPtbOvLxdiDD9JOuA6W8oArUN19S5hDBDaFiCmGLcmIwgbAiwkhT0G0jXp&#10;KLBGgc4EsOctIc/ini/T5404opxlX6I9tvXODHuwGZXFmNbaC1+zhmZbO5mNc5IUO7O4LTVWtlEG&#10;plbMkkOuNB+lAjN6UyF+Bq7E+WMCGQ0oJYBE0xvZRfgb4sKap/Ml1i2qwiL3XJeuWUeBjgIvjAK2&#10;3vtVBrFVf75ph7a2bDTtXZ0Qv9uGMnijThTLXtOzt13SUuOb1sTur1Pv9yGCCf9fy4Bor07ruvt0&#10;u6PNVnMtS6Z7H6hX4EP7r8jFDQHYowIEhRdm8dCJh6gbkHjhChX18DfoLaLBKoigPEdRTIJ+3B/3&#10;+2PXiefzYrHIp9PFfH6R5atkhdLdboSS2jUQBF3EI0B3QXr/YDSE0xe+4jCMz0/SOnNOHp2OhzGi&#10;A1Brb3gwGhyhHDciESj5l6AEcoIYJCPCsi6h3KcZwZ0DDcD1lsAYyByqQ5iV9++fAlURtMAJiCNA&#10;vUA47ZGqjJyC1bLA2Gbz4uxylVcwpSBv4dD3J/3RMOjXQZz1J/X4VnT37VtHt2/DNgG9f4lIBXSN&#10;8IgadROpBjhvwC07wLZnpGX2WmtgWQJutjp7L+Pzb+jFveLk8WO81HG+3DaIChCQ1vfQ0YvzxyfT&#10;5YJPhOLukJ9e3mbTk8fnyc6pSMNzZ0iQAOEgWODTmTo3OLp378ihnrMCvVgHXQK3Br58zmYAIz5q&#10;cU1ELA7AYX++CHWkLbNeLbH3pNRCcoP+TEo1rHNsRlIxXPQvC2TWA84JBtA+S0q0t2jHriHj1b/q&#10;/tDxBNRG4kzXREGrW3NhBRzIWjSbMPCGgaf4RZAbbLsQvqqZM/NYYw3gb9WPKm2GelOKv/J9KTVd&#10;elGibxOsoIdjDBN7cD7xmhmCKAGXKAuDn5T+FKQGvKe14FnwArFxkVcQv4DaTdYVgzvwZFW/Oxxp&#10;z/8x7a746lCgMwG8OmvV4sEWM1mfQYsh8YeW5m+f2ebsioOIGg/ewwyGw0SJJUlpQDAri+VQvoDi&#10;tLy3iGGTOCx8MngPzR//UgAUR6HCT0PYprIJqSg16/StS7EHe32VlrAba0eBN4gCRiJdeyNMaftL&#10;y10tafZZ0ExUpit6lsBUc+xo2Uica+0losqo5XItuaB+35zbFrH1pRTAiup411DZxqrC9rVcuE7b&#10;7ZPdflVzHe1Fa1lptwuabPlle3DjslMxZUIDcd6qCrgk9gYeld7DzoKg7KSqoAJfZtW0N6jGhz5i&#10;/oeH/sGd8Ohe7+47fUD6Ie54PoNqnZ2erqbTfLVCwD0h/qMqFszLKACQJNV0niA8HxH449EQlbWB&#10;K3B6SnkAOWAGah9JywfjGDsSIP0vL1bjyXiV1g+OzxC3j36Qe4ugNcwAtQZcCoVGMIIfR4DApWLc&#10;lDNR17jo5RRh/xQKNxwCOzBApAACAM7OL0BIwPwN4hGqqi3nJdAE87QGCMF0DmxCf7UKF0snB8oB&#10;yhf2nd4IhQXd/ji4dfvw8OAQ3VPYc4Ha4KihiD1Tk100ne2H3EEc/8sKjta8tC4jT1fbwGQvzbN4&#10;oJ5HnwzRd4cC7tWxCdafz0+mTowai+ZQjvloaJ9o9WFj/tFJVTo9m6ZQieHQl0NdRb64ZX3J42mP&#10;yO54vefnQCLz0MrTpmL0+Q5h37Y8h1wLQJDwdBo/vddhJOyCR/6LNhZopVm84GwAUMo/KaZrBoKb&#10;TFKPRxReHlrjvW++Ud9b4QDUnK1k5mpK1mW1XXv4OZ2B3exSIJCimxREoHypL8cKuoAOUHudCStf&#10;NmyNriosTsfQ7jFZ8oThyRfeKII0589KSRVZE6AcyITkAvSGEzHERSb7hMQMkLGS2zAEDIOzaMJ1&#10;NoA9VqNr0qJAZwJ4GW6Ir6jm7jx9yw+KnfCsRSRVGj1xJ5hSobrjGyCvQqAj5gKIJIofo3cSmsUb&#10;h2L6YtfkDUGnDPA2w3WthSED2wiBALSxwBZAhaNl5xFQV70fUffM0duLYX80Eu3LsF7dGDoKvBoU&#10;2EODbU1krb2kFysBw/pN9D05bC1X2AqXkVcveQ9eQsnUlOcIIDp8g3BNbD1IE6KX/lKdAjw4aUlx&#10;npQMT7Imy0IcP8lw1ibx3lxdyVdaF2J5l4JCWfkEnLJEarPSpMpPk4PFHDhdggJEvN32UoLghp7f&#10;KPkivbEAB4YHrZFfNAwGcyaIeVKSmUSiHtM3AMCq6pwSXNnwqngjiYQ0bIkS5WYAwQJPpjB160UU&#10;BzwWzi4LvMjQiiR2ZGI58HHzG3nJSvFFSWpU73lAQLzjazFVCYaKCI1/uUNG/qbeUFecCUeZ8Fx0&#10;W09WFEuZ9dangvRQIOM5NElg5uFvhjJ+HkLvc1w19HpQ4dH5AL7yUXT0Vnzw7qh/ZxAeDpZVMFt5&#10;x6fF40fL2WWSpDWU9qIuXMT7l6vhMBrd7YejwKnD0/u5Ex08WBUfnV6uSj8t694Q8ftliOp+K4LN&#10;DqIgGqPGYF6HxTIv/d5osYSvv1cs3LEfJ7NVSKm6NL3Id1fzEqW4ej0/97IyqlBBIENtgrxEND8q&#10;BKwuk/njqZc7iDsIYGoYusMJISc6BYIbDk4uo08/KY8fuMnSCYN6MSum50WWLSt3lRTlIu8tsz6M&#10;AiCU76WOuyy90IlGh4eD2wOPKgF4UQFscHbP0h3DtwhIp0HQFXg5PVa0rHTLULYCh0CzbkPo4vIi&#10;VDyCXaQXFlVer+GBgPwGfo+S/s+Xg6PDGCH+JmWAgPpOpgF78vc6QLRXE1expQQyz1Rav3jCRejC&#10;HeM6MF3hLhKNVx0i21EzQqPgp5ZwQ9UewEqp2QuIlQL9oBexN178OU+qgXL2Ow9UNGDeRRo/Pn/P&#10;xixRiM2OZAmMwoR4zLDXoVIIXmS7g9AZgGUBMoBfAAvA9xRMxG/wChD1ACsfncJ/gyCCGZFOx1/8&#10;ih50xISePIdONE796x+qqD8M4wE9zYR2WuCv3ijFMEPzAKGZX9POp2mgNX/aUuQ5hxGRjQYc/4Av&#10;lUGZ12yvG7tr1FGgTYF9WWJHtxdBAa2eN9fe/GZ9XBsMaQuHMqKaMA5xu7HqjiTHAKmWwDgGyig4&#10;ToZUOUg/XKqUZVMyYdJf2S3EWqktonhDnJH7YhmRWBfr/CR7M6yUOkXsqs2eofaeF0Hj7podBV5f&#10;CjRyVFs9M+7BTbVtu7t4w6NoOxjXThF+oqU4w3/sazYCnhLcLHfl5ti2DmmtGfe4ldfRlzLN9mTV&#10;N+vD2u+z3DJ6phaDbuTTRia7gtrcC3FQaaMzutVENlfHXMlMdq0NpXHtyHEw54r+3xoVu9MMDQ25&#10;1oiB85BpLzBda8euOZrvFawjAxzyNkAzh0WHBWOIxZS6D+0+nZXzs+TRF4uf/+Ty5HGymNfzKc6I&#10;8tLr9fqH48HhJBz33SMUApz0D5A/f1GdPkinWfyj+8sPT+t//3nxhz+cf/iw+vRx/tmjCmhuTj0e&#10;xYeXxxeXx49REh2mAEj5eVKdPLrM02rSj6G4A9Ncbh92qmGE3gJI/6uMU948YPhHKM/t+4Nh3B/4&#10;h4eTw1tHEOgPJr04KPtRjUgEPw6rXvjosvjBTxef3K8XgCQoil40ORof1GVSFgki4XLYANLq8mx2&#10;eT6bz5ZIYACWt1hm2EguYj0ZeOTW4SGJn1N5C5UmJD+YR0blAytbvLWx6iXVvV1xO72KLJAR+Oc5&#10;PPOE1ycHqf/isw8jZ6q/RVTA5I725F8/1RpgdH4Ei9AreRgmqGUspTQ3O4CS9ygEndmPdm2LYZK1&#10;bHII0U1Gd6Z4qC39nPkES3QA7YAGrQNR9iZXy+jAvqit1kOboSsfET+ksrko75XpS73B2GADoNgd&#10;ggkgVFGPwlBZw8f3+IWCUknZ54/EDfBBXkGIcCI5Iq6BTacw4qBhyG3HmdpxrrECNPNg4jKNZfcR&#10;KEXm/8iL4vdayRdDgDKHGDcb3pAFlnogm7aywGt7BDGQzhaw923YNaTdrqPCS0OBrer9k9j2tOCg&#10;OmzxJ9HYWcAQIcOwDDY1ojITxBIAGgEVGbp/AukMkZEQ0fAJRgEEnCJ3URgYe4rYNCmwsSymoA9G&#10;hFIZ/xTUSACu5DUUBxQuJ65FcZcp4tMmtcFGxUTwJAR4aZa0G0hHgRdNgUZVsEZyrcJmP49rjdfU&#10;Qvm4Nss1xU+A5TVk+VXtrc4tLWfNftH6xdKF2oO4dpy7FN2tJ+4mQnNVQwqRo+3DntcVd4Rhifu0&#10;37qyxN5t1rrtYsaNb9GOF0WrlkJg2SCuOEzf1qnt3aZ9MgkcDWqdXBGKBErNQv6mbDNoyPm0Wp3l&#10;QeFPgAiIH4Kh5/Sm0xTKOKD2nDy/NYhjz0fIgFcWJ19cOtnw0Xn4yUX0g+PqJzP/54v+h9Pxj07D&#10;H5+5Pz1xf/B5+eCyP0/jQX8Ue16xrGK/f3m8chDgkOReHVSFe/zgEjFqvO9B9avStEQEBxAJEQ+H&#10;8gJ1BUUBQeWI44UTvejFNeqgIbYDRosqWw7gI0S6v9u/zIKfPlr+z391+m/+Yvbj+8XjxJ3X4ZeP&#10;Vr7fPxjF2SIpVlXP6wW1NwR0IaIfEjjxKRoONMByYKvVlepEK+PtVJDW1F1la/3rK0/75OZGKXYD&#10;y/IlH1+HgxH+oderCH0VjW+H7AssnzkO9w4AgB8jT8r+pL+zSsBLTcBGniNtUMQyrePr+4rjktjw&#10;SAcaSO1A3B1IgKF4Ha15SrUJdUNSpYxcJYSyBEjZMewQwonUinvcizibIqmWSI1AyAYtGbjuUpij&#10;aM/6R6VRCwY15FR+wajIVk4G+Fc+e46q0YE1iKhCa/orcTb6JV56AI5yyBU7sdT1dKCrEp0FSWG/&#10;ya5TpDlLza4xiAhdOA6AJHNdZ1tlDPhAXiBfHP6HIUCFi5lpNsx4ryXoGnUUYAp0JoCX/EawmOVV&#10;DOcmW/uabKpdZ5APKAKMgj45UB/MNMuYUVaICwCZpGpzGBFcMxqLw18jainmJdRkQ60IkSKC8Cex&#10;J0sDxjLVciZr+kqE0ROxahG85CvUDa+jwEtOgU3RX7TExganJ7BLSVj73ny0VVbpY/ObJyAOd7Kb&#10;pxnGsbtr4mZaK9ocbSMu6a7WqLGVOLuItmMULT6rHGxbSK7ONp1LjL055MTNS+xaKZ3OoE6xJ2L6&#10;2TKRNV6tg7lkQc2BzuM4ho9s29UbgltnqVvCHoaJdKDtgUwACJhH9JkfIiUAaWMVUP9RBJCi2IHe&#10;nyxXwMtDWn6eUYhsH7+nGf5i+zg+m5/NvE9Pgx+fen/04/OPF+Xc611U9f0s++k0++Bx8t3j8ruP&#10;q+89yL/36SV0cn8Eo4KHRII4itJVnsyr0AnTRTZmJD8EN2DTgrMfdnAUG4RZmwqOoeqZh6oEPgAF&#10;xU2PxUHhwCSfhXEdA0Ow8tPV8LPPw3/9J2f/33/58F9/d3p/4X+x9H78qHw47y3L+MtHZ/BD+l7v&#10;/HSZzJLV5bxKETgQIwMCRnVRUmjJJG5OYNjbdhPl7tROWL4fzMPBm6y+Q7QBR227nNbQeoi23khP&#10;8Hi++FNY57+JWn+TIXvR+HAU3kSkuknvz7KtPPSS9c5vlBeFq8zhpqGEEb55+K6hZxtvGG6O1Hit&#10;cZLxiQGhHKp0QbUw6fwUmBppIqIg2pPJDkHyNVA2wQ1YUX4yjVgZqpSguIXra5mR9WIVtKAMHZTF&#10;AImVFH9Y8AD5wWE19B5qfFnBFsDmADIK0Bs+OBSf3FJ4Qx+LEkggbDjAKeolX5AhAFMluVUClzRR&#10;5f2Np2ufwDNhkVsYrErH4CYgOEVdcOYCHbJ2lPmDTAFJUUN2hpQP5OxdBhKUNb/xoJ7l7dj1/QpQ&#10;oDMBvCSL9DQ3nE020PRu/9Z6LwZj8kgowYGZE1cdBTQAIRVBNlqtVnhPqE8qggDt24xH+hT13xxi&#10;ApCGEkIgxmntu1BfvCRL0Q2jo8BrR4ErHIB28LmtJBgTHUmIGnS+eab1E270Q1vTtt9frXg0hkAR&#10;sEQgEu+ScubQx5ZapHnMFWEF9kVt1dda2N3qeHskcormV7ZGrMC0EeBgk1febzDhncIZWpvagfLG&#10;0MGQwlDAjN+elBDHADfYCA5q8DIkHfyPBhCT6SMJ+4L6KtRgcV8franyB4FOkN9lAGvLJ9+sjd80&#10;1stKcaziX2MhmCRZGAIYigvQgJDdUYktd9wy6gFKJk8zCpgfjxD/j7gA+OaDNHWmiT+r+tPw9p9+&#10;Nv+LB+mXmYM6gdigXGfhOum0rh47/iM//LwMPjidf/80+bOPLh4WURnGSZqijiBgBScHI8T9Au9v&#10;Ok16UR/5ubxNSYSalyYp3gPhHyEKCBdG7BuUH6jyFNNW5uODuD9CZACgAkYn5wd/9Cezf/Unix9/&#10;Fp7M42nlTJ3649Pq335w8vPHs4us/PIxcv4HgUfZB77j58ssmQNqB4aBHtx5pLywMsJ5dupW471X&#10;KKyfB4Eu05/sZ9PmVbqBKH9MY/2w2M26968lBdpCpHrGJDZTfpKHHGyVUOXEN0Pf2r4ZAaNkVsDv&#10;FJY+Pkj0Ocl+xAnYQkYR8sT9TACAunH3oK4eq47n5+GZ8/TgLFGRfmMxUpUqUOMghT9jnV/hvTA7&#10;oZdEqDJaBkHCaNgMFbnKthDGx+CWanrKwMakYqQNmT7LxjZj5MG0h3zFnIXZKbKqaeJs9XQGdemz&#10;HQbMBaQUjBxioiiZSno+jUGuTYgszKE49YcDNHQ4LRsQ9yB716SjQJsCnQngtb0jmlDUHazBdi81&#10;TWqHJRLFMI2izkq/wGsRfAzBRuktRgnsaoORb0U61C/mn0pIFZgZ9qjwAIyMsrEQT9Mq8tqucjex&#10;jgKvKwWM2v+iJmiUXsHJawRUbf7YVICVnMo/SPuNAO69ZmPU771aW41kzCxvMiohGxTWIgvguOv3&#10;+5DdDfu94iot44uI5Powtg/NxZtu7LWze9BXJGRBsTyI10uZe9w6KQkdsT/qD4ZwxJJvrx/745E/&#10;6Hmhj1SBKsnqL07yL2fBT8+cP/rxg59eZKdVP3H6fu306iKijQug/mXmOSuvmgbueRB9kTsfXbp/&#10;/MNp5vYRAZxRgQBI0zVCAWarBHsdgeCggg0H37JRm0DFaKPjEeJX/MYhwrCbFGdnl+liCatP4cZn&#10;Sf9PfnD6V59ml8V4UfUyJ8yceuk6l2X42bn/4Zf5g0v/0UUJ338QDVGmELnVgocLLWyRoKg87bVw&#10;Xiqgbw1zKXuoBs3dsjh64+QUPNFFjK3gpndM1/51oQCLfOYlHEDZkAQ/Tm4UeR7pHhOvOnMoMRPI&#10;faVdMvoUZmUKKJTf40lgAx73hwdO4k8aHXR/ZVRkRB3VImNXYQrtVRGVmYH6aQDC4ggmk+IA8FbQ&#10;NMwEpRNjI5ZiB6RaqyqCMnLiQQqyFeipPBAyiDIULZ9L/nXqVYUqmBlalN7v5lEysTHKMZlhPiGc&#10;AoIhIOhByp+VSbBJQswgZBqQb5g70fRpTYlfMu/UqwrzaWcD2G8tulY2BToTwOt5PwgjbfwAazxZ&#10;81kzeWY1fI4S8sQLQeYApEdCKkKBZKQrgvMneEfBVSylKAbeCLwi0olurw7xRSgJRZ2hxGLLsLrO&#10;vrTZ8/Vcnm5WHQU6ClxPAaVFvxTqTZuFWmptaxrN9+3ABUsl3su0+bTMH6Jym96EkoLnR0K/kpr3&#10;WIkNS0Bj47DsHdJRuy2L0Do0QDUQA7GS6cmjSMX3UK0PUnfo9ydDF2j+JHcjN9mdDCeDKEIEP34H&#10;buDFPFvW4Y8fLr/3+fLhospdH8n4XhX0S39AZc2djHOUoxqp/kXlZEldrJzwNHU/O/Y++vx8eDB0&#10;Qjca4qxileUD1CC4M1wuUV6eHIFKlamqDMFuBXDRa6QnkJsxzyGgI6Q/jHr37txxC7/KgtIdffQ4&#10;/esvVpdltASkoLtwvCW8pJnjrvxq7jmfndUfH/vzenA2h7Lv9uLBKsmo/iAmFuFTP2CUQZAC22xG&#10;idZQz1B54frlkOXTxLTpvde5XaPXmgKcRq71eX76pOa8OpSeT2o/Y09y+E3L/62USxHdtJ2OKtir&#10;HgzfUDECYj6gH/dTRGUsovuLGULzDfm+Gaq8k16VxXBt6Qz3kQdCTVP/IwKn7lWMHTIjBaqv+tUD&#10;0OYI0fstld+inhqTucS+95J6YJU1gMbFQf48HhgyGH2Ahwf2wHUC6D3hcCs0LRK7xXFmDH80YWol&#10;YAxquPvxj31H3bV7vSnQmQBe/vXdS2RcZ5r7TGu9Y7U1CDaM8BF5A0+SGIexlSCAlOPIuDKVbB7N&#10;ZqMgZjVX1rzImAPYZtsYB7RouM9guzYdBToKPDEFjMKw2YP9k/1sPvG1mG+05BBbhxd9Zc/O11o+&#10;mS3ARCPZwZy23LlrPJuqbGvY22bRdKVsqa1r7hDOTKSn6t7OC9i8yNVEwACM70tayixMdoD5RuRg&#10;+suipqqcbYrSK7G5UeBFkJYJWio99S3Q1uaw6bm23FaSAvoh7Ve0CCjGtK04XlH7WVlfzlfLVZmk&#10;FZC9Z7M5atQgAABjhQZ9uSgfnGVfXlTnVbxyyFcf1vXQ8QaV34Ps7IeVFwPzu+/UMQwBTg3jAU9v&#10;cLH0zhdOVlWjftjv+WHshT13mSRACkfobcQANwxcy+7F2s2hypNztAAieBTDRAG0gghmgNUSlQm9&#10;ODpYJP7Pv5ydZ/UKBQ69hReWSLAgZat2CyeH6WGe9T59lDyaJpUXLpYZcA/yDDgHlEGQwqbghz0U&#10;VQP0OCqRETq5RkrUMDmckd0ibPuhUsuhIoPpbPYitp8tZaVXqtm+z92ej2fX7KWkgNHDVQlnfs7h&#10;OSdJruHM/Ozzo2q4BM0G8pkgAPKvMr/mtuESq0j/5EqC7PjHe61lK2LcQAUVZqKsAcoLZWwJjQxK&#10;HYt+L/kL5i4XJktfsfCq6pLiCw2DgW/ZW9V+KkiYVYfqWoogaMuAfClROCIV8xebton2l7tvBmWc&#10;aBaGaA6QLc5fEIMsCpHwd2BBAmQIsAJy/nOillQlgBGSgwCEFrxAVNoAjCwCb9L+O02sl/LW7Ab1&#10;slGgMwG8bCvydMfTWFgVV2tZgzVjFL7S2GIVS+YdgLg8xVZWtIXgReIUB8XyLkA7yFpQlGG2EoW6&#10;AW7UWCv19mK2gKc79663jgJvOgVsBaytWFoSkJaHbGLZJ9pa5RVasYhKaycabfAKxdXuc1P7latL&#10;QLs+yIFCkeSqnjTXq6egTlvZ53QjfmkHF/EZgL2rl76S6d++hP2lwkpAkiz7bUiMJoeY6M2kOnP0&#10;qFWwnQvLiWdGZ9yyS0eYsR6jDjSV3E+8Gk5pDDFCUkOTXaYKe+HsVbA1f1ka+YvCfkJzbsxToYpU&#10;yMMnvzdPDtekwFTWKmlsEkiLj80aQIEnnHysAiD0DAIsXYLkWn0zyIl8Llfq4r8+ynXjKjW0bhTu&#10;Qkm+MsvDrAxISXGLIMjGB25v4CPmP4MYHBSDASp6UwDavPCWzuTR1J8tnTRLM1rP8FbfvxMmY2c1&#10;8Kp+lU/KRR8hA7Xbr71R5fWKPAa+gJus3Pr7D72TWTEoZoOCYgp6UTWO+3lZj49G2OKocJgPREDk&#10;JZSBV8U9krKx3qDQMkkzBg/DTFA3DFsirj49L04fVykKJXpQ8oFf2HdLP3SqqC4DRBAgo6FOzrP8&#10;y4sMuf8oQIgqAP1ejLcYXNgfjUa3wiDGDdrDPzBaQPmiRAMS7FnTIcJynrYOVRbXrsRbg6AAUQx8&#10;Kd0mypJR2GRxKVkbxga+ZfX92ZkA3pwdQUx8LMExuj2HApjwffV8UhS9pSDjDKrOQaomqdMwTRFX&#10;5HgB/ULRKODkKTUf/1BMPvuH6Oa8CXXbBlklf7Z6EA++uWeV9ssaPV9I/WX8DubttAGwDYzuf70Z&#10;8bi4eJWIs/Kz8GG8bWwi7SFwMzUp9nKpuWmrA3W773zF0sqWRYmHJTMhdwAVnv4pC2QEyLRgGaRR&#10;yUbDrbmYAfYZ8GgPZssSvDTse70YoVNBFOMpt2M4brICXduOAl1FgFfgHtiHzzRtFFtkq6YCCW05&#10;mbQcqriSYmSW4K6j+41vnxkhi7SK5wnDF/bYth4Ytiy/cQat8EmtcZBooquDscguFoTWia016YSW&#10;V+AW7Yb4ClDAVizNexl3Swy6cipr2un+075CfV3rUwajJSV5w2LTjmNXg7VuRR+2+mg4i+n8CgPH&#10;/jM1LfVEeAoNndWnq2luE0FTYycRLHlXyb77jLZBMWzkeXFTiVHjmkPEYm1eUY1l2GY32XrLsQRM&#10;Erjopez1giZLbi7eHHxE4AOHD7vEcBBNDge37kx6cQgRGDWxvKC3XKXA8499d+I5d8Li62Pnm2P3&#10;nbi+FdQHfjB0/EM/PvTCieMOy3pQVf267jkOLAgYb1JVnz2Yo94fPgRxRHXEynI5n6d5Cos2yvIB&#10;bVBc6dCsAXaGGwYg4xhpv9/DoIGPvkooXD/oDRCtAEf+YgHzBWUkI0nXY4g1Su+legUkvuc14P+r&#10;x2eLeVJCdqdzaZpQ3nEZiviH0i9KPd4wKjvdoo2iwAveVoqsjfq6BbJ/Z53HVqducnLX9lWhwDqP&#10;pGdZdE9ROOXZFL2Xv6dUIMMy8Bwybj6DYLCJswAIPd2e1BaWMrzwK9WKpmKWLoD41PahVW66iKWz&#10;X0027Tra0spSt/mmVao4BzSpGch8SFiV6BmAdgqLJYMFO/BFc2YYa4pX5ZBVCrXXrJiacoQAdcSF&#10;EIkjib2ZZV0lu+pHjp9LPix8Pv503WH4q7BXHjodZEgRNFZ8w7CF9GVBlRepQAGhhCA9wF0hcgkD&#10;E7yAIFIogBr/D6cxFKKODrhuMN3vHQVsCly/03f0eqEUYI5hOIfo4Sw16MP6TZoKGqpmNcy27J1B&#10;ncncDnynFPFR4qBEMmMGp6oTyQYhVlZTYkgcDziU943SBJTsx7uLShDTCf88UgJtEfwAMCwuNcOD&#10;kjaCdtzQWYageOveptYXuk7dxTsKvOQU2KWPGW1zz/Hb/exziq1X72q/OTbhc+bY88SGLVo9ypdK&#10;6hJQewvZ3v6VOFL72GeCV7SRizaX3/i09VyzIluXTAa5JnmS7LhRtWHXwAaDAdoLIkBjzlU9KpF0&#10;j4mv3whri6Umrg1M7blQqS4pyo25EMw/TYmgAEgALv3VkvJekaiPzPqqJvgZyMHLDBB6yWKZwoE/&#10;ity7A/9X3z34v/6Tv/c3funeO+NgEji3guDI8e444e26vlVXt5z6tuseOi6SAoKqgHMfZfjiyQja&#10;uxsGcOMPhhHyC3DxxWIR9TiOBKaIAAH6QRAhWx+Z/3DNkSJBRgofOn6dpMXFdO73hvHoVpJR9ZwQ&#10;uAWIx60c2BXQgWzNknEMiiI6YFk4j87T80UGhQmzokpfmNJqfnryYLVaUJlvOqg8GQR/qlKubxom&#10;4KYFwPg491giq0lnAbgZvV711qyxiopLkh7dNUZQYxWfZTtmSKTratcQq75sAzC3oTBPRnCmCFAO&#10;/6TbUuWcyLl0exlV9zraiRBKzW1B1v5sbnvzRkwVSoFvLuA6lEXDZgCJPdKPD51IFNB1Nng7kXAG&#10;tRVIjgDPVhxiwkQJ6IqTkmCPJKA+1ASBXVLxSRGWb3hwfW3ELGVpCq6DgKIETzpvCwgOSqG+wxID&#10;ClJobe3lKItSu/gaeCFgCZpFK9MGDVEDAiJ2IFutimSJuCK8NxaKG46ua/5GU6AzAbycyy9M1taK&#10;7c1c3rdyk66ehk6IorOYX/PpHBklLIb4kZhalZ4ul1dsEXxHzKK4XXqRD5dIvx/1+yiV5EUh+/KN&#10;JVmG3OjvfEEJR1DM16p6zelMzHs3Z/dyrks3qo4CrxUF1tQ2MQg+xUM6vLpboysSk9AWP2Y9zDU2&#10;jrUx279rsbV1jjj/5SdLwX/CWV5x9R09Motrju0z2j2atdOZvwoHb2hlBrVdPF0bs5yo0/JZ52dE&#10;bS2RG/a9P4m09C/8XB9mOdoUUFMQLQSZ8MiG5wZ8LqCwasjdPS5DlgVRDZhAmAMQ9A/f+6pwM2T+&#10;T3p3bg2+85u/+H//r/7P/+v/0z/5+q9/0xsGQc+ZDJx3Bu43hs77sfdu4L7lOXc9907gjT0HgQAx&#10;dHy/9+B4nhQ1NjCI9zBDQHno9cLxuE+R0pTo4EERh1BOxgkoUBRYDAzA0A2guVMVtLjfG45HcId6&#10;QVyWfpo4oRcNwnAQIF6f4wGomg7yBWpYNTA9pM6tcudyib9eVjkI+yVlokaNg8FwCEsDmpD8zzoM&#10;7ZBYCmVqb8jYaEFEOFXCzX5OG+IL4WXbblZh/2XsWr7aFDBCoyjArFQr/Z8i9vlnFvYY/JIfOXKP&#10;KwWe0nXkpfguMwLxvatnlt0/dGMTLzWOZxPNqe6665VkLYUqQwCLn8bbb3N9sVyp/zQIvlok8kv5&#10;KAWKSCI3B3woni5E2SCMhzLnkdGE9wFibvSXKrOJHnK40/mFsCLHD/EX79mMgJ8Qm09WwJArkFJq&#10;EM+fATo42YwIygaRvfdKClsC3Cf+SxFCkSZLIIHkZE/h/CvHCyseKl6caatSzHhljJ1EicpFlrjA&#10;EEiWDmyliMKgMCLB6mKaK6Ph9fR/tW/zbvRPjwKdCeDp0fKZ9rTlod4prLeNB4qzCjdntBeujGpq&#10;XDXBnMzT2r3KbsHsn2zJAWQhsrnirwfRLcLRA6ARDsQ2Is+T6jwpzghOZkIIKK5SIFzajNNczlx0&#10;25yeslLyTJep67yjwMtNAUsHVm+1pNj6RSYhX61NaLMHETfN9+bEK/T/rY2JSUgcJl+W/6pEePui&#10;9njWvjc659b27blQE7QX57m57uZk9U8mCko1UddScnaDt6fHr0hnj0Ty/9cIuDYdk62gJw9+S2Ko&#10;UFU6lwwre40sum1ZR7Q0dQFNV/KGLyflqKl7q/ShlrO5P3G0GQKKwClXkk5kbNJs8+aRllYPUDMo&#10;XB59YGCr1YrhA3heCJ5PquUS/nBAzxaYK2rmJVCjHW+2yk/meRGFh+/e+/1/+Pf+b//Vf/mdv/8f&#10;Ru+9/3v/2X/2C7/32/174yAuDob5rXB2K0jv9t13huG7w+h25I/qeuI6MZSZyoG5IU2yANpCXWPb&#10;4rh7ZzgcpjlKA5KyAIsAhH/sdhylAL88APyQdRsi4h8qw2gUTiYTzGS1Qjg0FQ4nn2FeYCo9pAAQ&#10;OgIKDjhI56WgAMQOwDlZubNlibIFsCSgP+j704vl9HKRI7ahLNF5WeaiY0jaNSwC8hCAlk2yRhPn&#10;S/esberSwr94fFuHrM7NjVYvNwvrRreTAiLMUUi5/GXPDbtzOFBcCYF8UzBPUPh5YghgjGcVG893&#10;DkXU8/1jVRWFEAh1VT3h8g+3MUPaT/20W7ETXnoSA+IOYVfkUNmPFHoVRe2Q6Y6QOnsx7HN49foR&#10;XvEwjgd4ofAG/kY9vOCzin0g50VxEPVDvKgZGtAbJNUH0QDf019R/jW34meTYnfImkL8m6E7qVaJ&#10;5pDX3ZDgYCgqUkFjNwEHPANg/bFETnyG8oA4HYGjLSSYCNMiw0QEOwaZQ5M6TxFHRC+OMiKYG/HY&#10;IUWKfW16NVoLct3out/faAp0JoCXcPnbHHCDH1LJl+bLloBOv+gYUYUbRHy1kpgv2geI15CTQ/FZ&#10;5rdWOhhxX2MIIG6sPfx4DwlJW0XFQyd7i9oNGobIwirZG5g7qUN2EjmFpXsJReiOjgIdBV4sBWy1&#10;7YlH0tauW+H0T9znPifa+i5YDeIt4WDBIcKi0VGv7cqoSfYbOWurBqX1c9bb9NFSvtv8zYi4WwXc&#10;9nV2CtFG02Zj63bTjD1goxOKDr+mn9NFqRNx/ssbGUjLEiydbBKBHeSNgcYmgm2P2EF5pcOyR41W&#10;ikPhoZIgGRlwgCEi9aGoR5FDsfrQiSs/TQHm75Whf/eb3/jf/NN/+l/8l//0V37vb0RHR1nUv/dL&#10;v/L3//P//Ju/9WveIApjJ46dg4l7MHLHsTMO3UPfO3TdMYoLuv7QDfJZ5hbQacqDyWg6XYEwQDcD&#10;0CAoikvnKM6HGF2QwIMuhIF5/X4fcQEB7N29Hnx0s0WWpKvF/GIxO0faLkR4eBJZR6rh0Y+AA1A7&#10;QAtE0EFIMIkAMMDcPHjsFovVYrnEHGkpgh4BDMCSHpK/lVV9ckCKwk4LwCnJooatW+WZoNr2QrqZ&#10;GIPsm922BRjLy3rqyLWPRNfglaMAC1w6CMRIZnwP0eNKt7Ry/dNTR1YncebzXzYytXRwFUwiUh6f&#10;QcFCKqiTb0NmF3S/WnfpfjYAkQflj/QioqThahv2LLnJRSRVU2IBVcmo8sjol7K1CqKpcD56yqDa&#10;Q6uGF4u+1dyLfuYvNYsUg2bDzakx2QWBvg+3F0wGqBTKGfl73iDqGW7SXcXOopL/GwZLsKkA8CQw&#10;EUQIOWUegK5kNGSeQJZW4IPyGgoeI5kkmBgMX2LoaInlew6wa/bmUqAzAbxUa7/dArpziJrJs73W&#10;OoQzan4qKjnU/ixL8EpXy+VivpjPF7PZcr6AN4NKvFhuBWH3DW9mxxAkJIKKJdsoPlFGGJdMIX5E&#10;QoikofKfZhzSkeZMaiMxhgMlFGv+/1KtQzeYjgJvDAXIOqjVvBtNek1tbnEg67cb9XnTxvYYIMHB&#10;E2RY0FbVfVf/W00AbXPAumirLmRxPJv7rUuwTV/bh2CZS6+RoTWrbrN8Cwtgcy6KB7d/oC+bUQqA&#10;i2UIsARca3OwBt/InG22b29E2+R4dVnt7mN3N6m/yMmPeqQSYz9CXC7kbHjsYBhAET744p3SQTL9&#10;6M7df/x/+D9++/d/P7xzJx/GQPjiyn/ur/zKr/6H//A/+dZv/HowHqXoCx75CMJ00Q/cge9MAv/A&#10;RSyAM3bDgz5S2bw6RxptAlH7cgoXnTdfLBmayx2i9gCc+cgqiOHIR9GBBM7/JE3hrxd/G8R25PQe&#10;jAfjIfZDBzI6VTtAhy4ScnMYAyIo/7ACVHWEv1w9gjV6nyPlSIJfYjo1hR8DLJDVEtYmSPli4Z6v&#10;0lqZxinaqBw6RkbUHrYcmJM3V/mmD1XX/hWlgAnwlBAAMSkxYD+9tNpIPmT2osu9hr8SoMn3tzqL&#10;ZEauf8LqK7mm2f0jmq/236irsMOnzf2vod+mnNv4nRqvUmMtFVODGDdk2M1BDw7/TH8YXdp+sYyq&#10;wiL48RViqEdZHmj95OhQBCKdclTJcyZWBCCDxOBKbJm7mf9KDZcHrxJt1XPOmUa8TpTMXxak8wMe&#10;hSOP5GuKzCJ5nvdoiuVQxmd56tluiJwOsQy8ondtN+wXSYHOBPAiqd++9pM/wcL9mvOJdXDfhvfA&#10;xwJokQKoIZyvKD4XghylWETNM5WkR/ZJ8darHFpiePBXcFASOBGdLGD/xIOYUwmnFHOsWJNlCxFW&#10;2eKnere4GRN9eVapG0lHgVeIAtrwpsVArfSZ7yUpVGCTWNYQvmHLUbumu9XpvWlNaEts1wmHlqrM&#10;kp7yoFhGzav2LHAghH1Cd2wbMTUfbGuk+hMLyraIqX1SbdVXcmhlSMorrgD4Gh8W51kxi5Qm3PKq&#10;KTfEsTQ3c8JaDxrvT8uPTZCVvqxRI0WXtA5bMRQ0RAGiU5dQLYUUnJVunb22puonpT6I/ZfTVq3D&#10;2IVVx9ybPSQiEMWzkTeczcIVTADYYehdhdqElFUA1RtON3jgIkjfA6ACOH/z93//W9/+zd5khHCA&#10;RVEi9zfMs6gq4zD6nb/9d/7Rf/G/f/dbv+rE/RR9B6j558GG4Dt5P3RgC4irul9nflHkWQ19Jl8l&#10;49EYeW2X0zT0oaJDAkdEf459Mcuh5mcoyy17Ge7zosRIKDqhFwGpa1UA7J9VLJ8idKm4N1XMZRIQ&#10;bDf5VStMzkd2MkwbJN/Xq2WCzmHWiHsRmc0RkIcQAd5G6WwCASeERHnwaHmUQb1997BBgRIaCLGM&#10;W9lUVw+u2vnVPcEaktJ7rr4XXyG21g11GwWw4pSWgmgWvPj25aNhBUboIr1RCWZc+hk3iNgFOC5A&#10;NGnxSItEJ2j5lKpDRQFwx9P9mSCBZ5m0dc+9hdi20YDZjVLihRvLHxmMZrvqvRIytRlDC5xkC2B+&#10;1tz4ihkT9p52uQveHwfeK9MAeeOZXdPJTDSl4/OFzdXZZAKJGTD9Yq1TUq7daMdtqTdbay/jUgyo&#10;iQrQENRQRUA/bcOSDiCgIIwKSkkCOjULpgDKVJICjVq0Rz1Vmg1tN5psjamke0g6ClxPgc4EcD2N&#10;nkuLvVnnxmiuPpOdO8AnQnURwuFXcoZig/yJ6sAw/JHKHWuEP5E0CawoQB4j2I+IeMRuOLFfohCZ&#10;6bb9/yJpmIEphiUio8XoJclgDxb6XFagu0hHgdeQAlR3rfWC4kUwoPpLcfwq1YLekDQiEJ5KNKKP&#10;Rle0KdTWkMX8t34YrVCJcTez/InciRcg4uSNDFtdaEPLxfdSxB5/4Z2F8oUXzt2+rsyXxH5JfVpC&#10;qMhq/D2la5rUKxoPw+bRi2vdE/SUlvAolZMkacJ5IluAviq9sc0l2q5BipzWwcUvR/MSec4QU9tB&#10;1OXMpW06sJ2Bil4hbFQ6sZfG1sylZxutQI9A/EtyYoOsLcYCGZXuRxFHDMk6fZg1Vg0yo71SrES4&#10;kiAvG5F0jrMgz+JFEfmA5IOTPITfHH6wHMHKDG5VZT6c6a4DNQMZ9CG0/LB0JvG7v/5Lo1sjlOoL&#10;6yLEXeEGyMIvPT/z/TTuvf3tX/nb/+nf/8Vf/xbCdb3ah6odB8Vo5IwnDgwIE696K0revXcrieOL&#10;bJovinoV9IdhP4a2g30QPs+IfH0BIvORF0Bo/lVBo0IeAlC4IKlDtcKXvbhX+N7KAWbAGI0DL+N6&#10;NwGST5AYQABkHrlMgfWFNYodD1UJSW2CE3E0gGHCq1IvWyGtlzysVIEQ3lUkOwTk4aNzMHuEDpAH&#10;Fvl7UsqciEerSkAB+NUsPZUi5AxusuvT8ypYgeK95b/Q6CRgWcjfHa81BWC/4mJyJNclCUpp0Gwl&#10;v4RZpYr2Mvo2cw3FmXICnydmwF5lkumo3hPHoPNzKzyFTVScqE62ALZDcYEAOfa+xayNYn1D0H3w&#10;BZteFT9UPMiyash1ReA0kqik3PNfufvZMNAE3jOno1OYS7M1hNminoEWShvvlvTP9hXAelAirX1c&#10;N3H+naFPcFBhBtoi6JFFP/xgk5hNEIb4BUsodj2xy9CJMI6CG6B+KofeYomZj5JXT1cgsZbptb7D&#10;u8k9dQp0JoCnTtIX3qGOCFJ8iSQEKjBKSMXEwdjVICxIeQ2E28pLGwJIJBXxFIwR4KkC3WT4vA79&#10;YhuBUuQNXxf+pZhyY1EQjZ9FZLNZmDG+cKp1A+go8HpToK2FqrmuefKN/mm+ZwFFfaL3G4f58kbU&#10;2+zn2m/0xbeMQZ+7jrQn/iIRH6/t/8kaNH4ifQmTCS8E2WoZMT/JRVlAVCWpbdS9tSHtmoVeIRWf&#10;KmeZfhTXFVtCW/+XjxxLrswCKo7LEFR+bp2lKLkxmIbC9k8WfaxVUMCCSjTmkSn9lUHyofNToQCz&#10;dhDfgd51992377x11+/BeSbgefCyk0WGdBzPzWFZCMPf+Ju/+53f/7u3330bZf8gKWPzGg5j/B2P&#10;gVvr9XwoSEtcCfhfMUoFuuXkaDQYIw04YJgt2inxK8aQZSgWQJcAiDftV/D1F1D8sS0CLSAHhthk&#10;GKG0Yj8mK1Ho9QMParxYoGABQDu0RZkDv6RsXR+zQSTxMilS6GUwAtC3jCqGa+iUZLVqhDamlkTv&#10;tspUrlaVs5QFYNf+QW40XnhJiDZQAq0n/UYPadf41aKAsUXihuUalohMIeALvikUc1BOGPH585fi&#10;NOebju5dUb2h2AMjg4Jb+BkVPZW3AhbeSGmm/yDpabHP+Kbl55scqnljGLBMBMZNpJ8GNnOxkiwi&#10;a0vcbUwEyuLIFkweM0ulkv/A1gFMXKXVSxKrxNTI7CUYR81UKirI6WxaMH52NrZq8lwzYSa1WCrI&#10;lNcMneIBSNgmsECJO6I9CwYBTi+i6SOgg511RGw2WdBcSI7m/8kKywyjNYAbrsBNVqtr+1pRoDMB&#10;vCTLqa39NxnOlbxWYAGJXeVZxlBLrPyz5g+uqFgG4/yLnKz1f8XUJLQIuwKiHyGqsJgqwQK4rGwU&#10;ylSpFX6de8b2TiOGiofNmA+0ccCYeNVmsj5vZRxu87WbEKdr21Ggo4BNAaNPrpHF/t7WV2+kEj8B&#10;qW/UvzXI1nkkM+049E/bVVP7pCs62WOQrakLAbU21py9lT7tMSheZ3rYemkz1LVpN9/zldpKe8sC&#10;wuKjOliINIItn6htFsaMaywarFUqzr43xax5qzQxUUhkd2JvN+XJ98KAAPURMhDxdoNthkFqCLYW&#10;ujfqaUOpPTw87A+H0G1EG5GdgwdFf6iA9yBeuc6v/q3fu/3+17x+hEx9XIDgv+BDK3LsYeORN4jh&#10;5MzjCLARCO9fpMUK2OFRHJODX1lJVJiJhrZxkYaA1BLgjcNFmsEFWFRBXQ+iKvCXvR5NAuH/pEO5&#10;NcqL9Ry/73pAKehxhgOF0GCiQDdwvUG/D6gv1PD2MMuoL/DiOmpDRfUzXSw7DGdp850hO7A4B2lf&#10;V8atZiW1scmoRpYmtuvZf4LHtjvlJaaA1lIJ41nq2VHwCmmJUt+SAwJYoTWKvDh22Mql1Fm6KQnh&#10;Qgp2sKmAOuL8ACO/4Ru2dfF9yWFj0ovqdx8ayYWVR8iS9IxRQcJWObABfzkQiaP4JXONP6BoCCc0&#10;wWRB30rZKR6u8lKJ0s58RtV/wTU5gknyY0io5TBW+k6iHZRoS3BXBb/0G/jn+WJQyS3bxx5TFZ7e&#10;mCC08Ix4H46moJ9ECNe8GwMqOBhLu/21DM09ce0GAhsV1AKxJ4h9obGJ7DGurklHgc4E8PrcA4Y7&#10;kz9FmDpYJGy5clDOv3K3CKtQWrYmgMS7ihAIdgixCa0hPVF+JltMJWeYjZByjtIXJDXA8vYIK2r+&#10;ym/MlIU7m3+lmXDp7ugo0FHgGVJA2+z0c2sefGXLs59KJVEY655wDDlD+pGPjUjYfr9rGmvt17qy&#10;f928lt2nxeuMLVI5hczYLCbVaNfmivYb0/PWX1WHRjK0r70xz2ZGVzZbO89w0rXBrxFBs89Nsgtb&#10;Vc23El/cwmuL2MjdIjlqLV2Y8uZyiH3DIqx9KZUnRi30YDZoYI1TZ1dADc7zEvj/CEWGPA+FH+m2&#10;kLQBn4f0ewyb8lAQ8R8E48kEQyJhX/vpAK8PqV9yM7DXZWXuDwfVaPDN3/p2dDBxQtQMr4B+GyKQ&#10;1qn6PYBtwcPvIiSOEf6qwchPkjkZxClbgeoFck8oRoiOgQVIejsMExJ/C9qgXDhsAZPxCOD+2WoZ&#10;AG6wj3qKogFB/68HbjV260O8nOKWkx95xdjP+24RoEuUA18kENy9MEICrzxAVLqCsQ8oHU+l/0t5&#10;NlJFtJNf7ZdK+cd5nJrBWpe9Ro1GZW4Es69uva+eIa/pun4RFNCKvdbG+caBQU0UZnHfkCWA9VHh&#10;m5KyJDYmZu7qf/5ESSTC5EX0U/0Kr9DsQt121B8DgmjnzlUEaAZoC35aBpTeCRwDoJ0pcnDwqnKk&#10;25SS7MLpU25ecv2XDGE6QLlGIRhydPHzIC59mPRUbhIHzdPBSj7NmPPcxGxBeUdkyCBMRHKta4wA&#10;gPNlTpnWeBXqL9KB2JzCM7ewt66VXekytYNMC1yezDF4o4MJmC1TGoCSvdkmyNSmNDGhOoVF4R2s&#10;OWTj8IAWQBgjYUQOOmbZxP0kpLfZA64d1Iu4QbtrvnwU6EwAL9WabDy3N3iQNayLCc1iyQLgR5L/&#10;r1m4UvKVlcBYC4TjCHgsm5DBT0LUOIIMppPJtJOEe9AGBCMmtkVQLVsag67eP5hLKZNoS358qdah&#10;G0xHgdeFApuKnChpRp+0JyqNbYVByX9atbVywpX6wSoJ6ySi1hgpRH/cei3d3/ZT1oYklzD9WzzH&#10;8h1pAdacqxVRpXbuGp6ScXVS/lZymdmZYVsqt6qNtznmXV3ZIxS1fLPlVvoIneWwJO/2JqHJbYgm&#10;y82wr+vbiX0P2O2tKzQWH+V9a9uAWqMRbUFT0r4T9OIw91cRAJxwzP64PCsyqMXIxvdDyMQcArCC&#10;GaDX65HPn6MWZvM5tjEGX1Ch8CRYK3GcE+ipZx9Q2rnf+4Vf+7XhnSO/3yNhHzNPswhuzapM0zrL&#10;kagPbzzw+d3lckkG7hI2iMJHtXOSpUkah84A5O8wJH1d8BpglkhTAA4AE9eFwWLQH/n+sKoHBbAX&#10;SIYHCEDll25Ul+OguNev3+nVb0XVW73yTliN/arnVhhATIEONGaqrOP7jMIjBCAgBnHlmd2Rnzvx&#10;bkoThRDB1ON7RmkIze3Ap8vvfM+bzdcy3r0uXK2ZRz5/MKcaoN2hYERsQoi7hcMBWMCTuHFUspRs&#10;EU77V9qsvltUaj/fS4bPsPgmlaGo/gVX8ECH6rFmfZbR7AiVgt5fvxjMiloMac0lRUELdCU28RH8&#10;gNj75CONRArhSS4DBF3YAPIUfxniGq57yL0wClCVT9gRcvopLYoMWKDygsEQkUGIv2ckDTzG9Bdn&#10;4eXgJbiA2nUlhg3h09bAG6vI1fMVAVyc/dSpTzZNRXaC/Ccfm+lbSeFgQ8ZOwA82oYfi6lSfMMIa&#10;cGiDCNIUnKtOl8F1DrXr77+uhaJAZwJ4eW6F/fV/0dOFATVnEUdgRsVMgNIawQ1JirCEPyVusqig&#10;eZCo/UaoIJOxYGMBLZmjpzhGUaQTLVzIB0M7dVlbAGEDMu9AOoSJWyshZc0TKXYJ9bvpdU2+f3lW&#10;qhtJR4FXgwLy2G5VMq+YgKXfqlamn6vPMicatX+zK+nBbrB21rWUVQrOush4xXkbrHWj7bUDNjFM&#10;0lIxTB0cZVsoto9DHOgydE0BszRKORdnnBbs5BK7CKXPvUraNueiMZfGbrZ7+UnF/m4fMe8IG/r8&#10;WlsOL1PgWPbl7PfNKfY6iIMR2jXceSTuA90fJQDFO0b0wNhmM0COp1DFge7nR8F8uYSQrjYVzneH&#10;VgDJnbzwCFtj8EaKvvej0e07t955h9R8+g/B/2GMgnxUEcf54sEcXU5nJURvJP4jGSCZpkVKoGbY&#10;L5OEChDC1w/rA5YC8nav1497/SjsUbQCIhVIwajSoj49r3/w15dfPMwKZFt7S8/JAECIYSOBd9Tz&#10;xqEz8evDyLs9CMY9tx+5/ZhtCjBxcHlxkC0vMwAeCKA3wgGQ7GBEeRHiJaOfd1C6KXjHbrbgZptU&#10;v+q9WZNempo7yl64DaUZevT5ajV/gL/6hsrnRrPG8PZQ6q59bp9Fg2o1nzmzkwdmRk887HzezP0r&#10;jBQD0iR87mSjoHF29hjV2rwV1V3ERTxu8EjjziDAP8lFUaqj9vM3XF8MAVwUEHcu1wXEi95TpTwB&#10;rSD4TrrVOLlUedFvRkFcXx765uA7XSORCK9Q0QESBm8Fy/Cvcm0EDuBJwv9UE4HLIqCwB6PmM3Ih&#10;vxHLG/IKgPUpKrnwY/VSQ9EuM6VQK7m64cnyvXX+lTPmaKIQtAMTCOIY3AXFQwmFlFkgRzap7AYV&#10;jEGj4SQhLFSOcKHKQQoSDDAwX8DeQTNB1ENRwKwpVhwBSGAy2TrBzZaha/0GUqAzAbwki369kKqf&#10;7s2W+qEXrH5mlhRZyAZRNs0yc9UMgjlps00ovGvF0BQXxglRD/WMSDQjaUwCyEQSof1CdWfEWdtG&#10;IATVzQW6iPYNlkGlArSSTIzerzjX9qXoDAEvyS3aDeM1p8BWbVNYio0hbzezKWL0jV0N1sh3vca4&#10;g95K11HsSPMb4/Tcd5UaxrLfgJtW5grCD4lE19kj2BjaqGRrpBYFb+PLq77QrZVPrD3ptl3YGp4Z&#10;g2rfkrpbfRDiXjt3YBddbT1zc147z5IJeJ7UtOKq2BTmigObBNXYK+CKdwZQ3xGNBgOBg2p8VKtP&#10;maJ5V2FXJuHUIGiNTAi0meFzWAf+2++/Fw36ZDJgnyfUH4Tsw/e2yr3Pv5guF/BhunHowvefzfP5&#10;5YKa8R4FdUbMJeRdrGAOiDj1FzYUGgNtiUGIFIGPv5j/+KfzRRKSVz/MA7/23ahwoyVMCQqtj6bA&#10;GQSoGoC7BPaHEol1YUSxADAp9GKMl/yaNF8y0xOql2yeltlc3zTtu2PtZpcEDnU38l2261mW5Rj3&#10;ALVoHeQPTUrHj5E7oUTCPJ1Bs2atOF+epGsQ6Ps+Y8+8ndc/eufO2BnfGcmMnnTY+fxkllw8skwg&#10;W4a+xVCy3qpKkxm6IevJ8ycb2ew4Q97SAsUtpKJl+ImjNE+JS89LYTtKpmuYgaDm8ZMmXSl/jtGT&#10;4aOmpw0lOagCi2okfNDcsPuuvTAr0fKtcyTPhQNkGNVA4xhoTV2VGKHQ/pbWy0H9FLYDJZ8i53mC&#10;yryg5WD5V7nMdJyTCTNTDn8ddybGCWU7YfAsMTcYk8W1sjs4FZT+GOVqBwMo/8xnqEgK4TVyaAY9&#10;70b01tYNthBQCIcPOBOyu4jnn2oGkG2DKnxRrALZTxnFUaUS6XiFfcnftXuzKdCZAF6Z9bcZzVam&#10;Q7yEZ8MQKswACeNYgvvFMmAMnYonsv6vOK/pEwwpCKlEszEbg6urcxWfNpuFCLXSOfeuMVcEooUz&#10;sPQ/guqiQh/Fv6QQWV6ZNegG2lHglaKAgXO3PcBXzMBWZRthTgGuCTCcjsMWTLf2ca0mvPXSa2dd&#10;G7PAIpp22qgageZjcwXph/mSGrOupqb08X0GY7cRuymLbHJo1FOOTRfKWGZNspwIw+Xv2aejhq1Y&#10;JvFL1mFpdXStQdYASREmTxtJ2CpGVEuhjMpFgh/Eb9Z/VUFDGSnxeouTNwtkxXGRVVdk/00LgCwp&#10;6+aNFrnrhmETMVdGbNtBeL9QtG98e8YKQj/TddiDGEA0hm8cdmbSjUmzIEqMBhE876iJl60Qx4t9&#10;xBuNb8MBhqxfUl+43p2AlpETEvI0mQNIn6ezSWcI3/361wG6R3o1vkVTCU6G5pO7s1l1fplfXiLR&#10;IC7zOoqA2C8aBvzzEU5eLuHtR3iBj7MpgxiIXeQxrIKQVPk0K05OVz/5+cn50k0wBMAXAjSXjQNQ&#10;/is3qNwQ2QYwE+QoK1gi0cAJPRey/yDukRhP+IZJlia4BKdPQ56X0GWYQKgquJCUx6MPpVaJrmYr&#10;StpYYOL/eI6iw9haillL6XHNAoDChUfvvDPq46/SpKmMMNrBX0kVEXOHS8a9rEc4estPxfX+xMMO&#10;R++8dRjHhwf93SLxFkPJBknKMsF3ZGJ5AWTDnSxWABKybHnO8g3TXa5Ne7hFEHbDVf00LqW+uURU&#10;FE2ZnECkr1L6POWoMzYHZknKMDWjK/FT+QSH5mrmuppfsExJHeJ5AA5Is3/JdRh7WjYO9Zzw4Jj5&#10;oQ6Imo78ZB4FwxxFaGVNXmXZMBwggQUwJIeADtIjb5+LO0wJ2Mw/yYKw34z7/TjEHMQLxmY+GQAg&#10;R8BXlIVWeCYH/AsWACX8CyugU2rwEE53Us+1iM4iwKM9Qqnm88XlxXQ2na2WK2Jf3dFRYA8KdCaA&#10;PYj0/Ju09/n9rt9AAOrisFIHVTFJa0tgtqilRTFwKuOAcEYfwEjsoKB0L+KEwnZEzhMBoy1nKpc/&#10;f6/so+Ce2jpgQKfVPKTqrMpl3JOJ7keCrlVHgY4CaxTYXy0XpW1NW2BRB8GGjKBExcdZj9UvZRVg&#10;seZa1Z31NbXjbFX7G3WR56D0bHMNHRbKqjWjxFHZdOhK0L/YGaVMFY3uZMmTVK2NT6Q3VIwdXhXI&#10;WFrRsme9RoHNO2qDqYp2y8owpZKLekv49jQ2viIPmIdN4ispflSYhcGh2KDB4FTkW6P6z1AEycmG&#10;v57P1eK5MSWtUk0XApNya3jN6SML5Oz7ZrmYxqqUNTM14rbkTCPEKZLgTQo9O6A37ha27EhH7Adr&#10;LAFKsYdwyWm5IsbKncA1YsySyc3Af3G1kqfFUi8dTAQqeU9nVnDe+3Cewx8JLRuxrgsEvcL7TikB&#10;qyyuguwyX5xnq7l/cYGMfmwvTMbKd0sXyfRQ0NEx8vhT38s9UIxK8PF1w8nkNuYaBlRGm1KU3TqA&#10;j7t2ohJF+ZwkcY7PvNlyEPQHfpxHPcTTBhCzsWVmOcAIYujjZQpyBXzFIEuQP7x0vDyAvSIenZ+E&#10;Dx6VaYBI3AKr5aMl3HL1qi4SNwNMGSbjrQr4/ZHbUMegVuHMp+nF6QK6P9S0CBELADj0Qh/lDwIE&#10;CCP2oKjrFHOHVcDkDCufq14hVg8kSQ8vLBMsL7ZpSW+vaj/XH5UVrLXO2xV6OLlNJoDXP4BGTBYA&#10;lCUPESLwMqsU7Hq/JCPAVxh2vrxIkovlFbACm4aSTdYQjigmgUwsL4Bs5DAOyVdMSjtB35lbgt9Y&#10;shYePXAobkbaJuPpk11Ny3jEldgzbe4eYQpKyFR1LJRKTN9TZDqhTjHi3iZZrvxGcWk5TcuY/Klx&#10;NfEvPAZlo1RNzTOi5Vxmxaan9euqoRGzZjslT5Fz9KUcAL3XDFIoxoNTarcOp2CxWsIn9jqw0zAx&#10;CV5U2KksB0FusQWAmDP3iV3J9UPcOxyJBOZMw2PrC1hKIesh1h2qJ8rKP7YQSuugxUNWUwGg0/li&#10;eXF+sdfIukZvPAU6E8B+t8C+D/t+vV3dagcHNdLW1rPFHErmS/j/JQaKXoZ7qS1AObK0CUBYpeaL&#10;issChxldMZAshBcV5cV+Km6uzRNtD5JiamJMELwmPU6xFzQXUSZQ5ThSrSwO/jRo2PXRUaCjwGtK&#10;AVsp3WXgUA4iI29dRwol7G66xa87kTiiUneVwVXOULZQrlVlkAI0RrWKJpAYAf1qXcn0KSxam2yN&#10;7ZZMtSqGS7vB5HyTUkDv9xZSN2fJfigtrbZ/3vh+9+4ok9swD9HuAE2c4lyh/yItlubCdg4vgyIM&#10;ZD3AcmUwblAz6NaL6bJapcgEAJo/tiWGzyaEMNU5qSayi6ktiiraQBkKfbIRQTKu/DSHkq6wuKHN&#10;Iug9LZzHp3MvJA0dW1SWIVAfi4XEW9gskEic9XokuMNShOWL+zF+g2sQEP6AEnv08DxdUQYvrT3U&#10;fYYTh+kGCgRnIHO6sYswXXYpus4id06m5TILkgxCPuoL9jKI6klKaQIUb4FAAsJB5HmIarFNCGiH&#10;95s1EcVE4n32uFt1k2p1Do0fh0r556x6xzFaMFRYpfj7SBD4CmEAciF1FTYz2JAD9ojzlUEiuMFE&#10;sJrkegeMA+PVXTNsK1e/dWkkAtDnWSo2gKvGCbDKKwwFoJYQ6yuS7UYU0M8+EjkQyUKxAEp7bRuA&#10;6GthVvyoSKSPWAFwLzMoh9QLYGGSbyxtD1RnXcFV6FEoEYGP8IcbhIxIGICIiNqHxAPQ5luRaaUK&#10;xvpzwdZW4dnWzd/wYY6ykkeqMQvgLYUtae6hr9XIqJqNtG1palAsUSuOvO8SMXyiPJ4aNEEZZGkY&#10;NFyYerEQ5PgnuAVlleCaIFTXqwA3JMMvWwkQGUDlSziZw8ONBqPhoB+PhsPRcDAe498BBHi9ivuO&#10;sGv3xlLgjTQBtIQuefKvNFwa7mELbNslN7mRTIdr3SoFXPvd16/ccNnW/bh1hKpnfSWRESGkQP8H&#10;v4DsofR/zoziIUnQFKUgKQbGoVuS2E8NRPCA3MOxR/BesMWRpVfmsBTzJR911KswX4pfEpmFumKG&#10;y2+4V74mcz8loFiWAOG9wp2VjMudaGvClWvyxj6x3cQ7CnQUMFaAXaS4toF9otH/5c3TJa8obtKn&#10;Jac2TG/X/qNHJWz0/8/enzVbkmXngdhxP4Of6U4xZkRmVWWhCiigqgAUQIAgm2xZk2Zq0dQyykzW&#10;JmuZ6SfI9MIn/Qi+yEx/gjKpJTUlk0hjc1BTRLMIsACiqrIKNWdmREbEjTuc0WfX96219/Z9pnvP&#10;jYisyIhwz5M3/PjZvn37ct9rr/WtiebYlY/wXBMQYUzxcgV7kZsphGv3LML4VgjAHrSqwZXEEgV8&#10;i14q5mvI4fwg0x4UYHyFIFwwvxUM90iZ3a6KcHK5zPIqyZkNvFrE5XzRihftMpegWJTzgosEvSo2&#10;N3EQKRGdD1M7wOyq1U3zME4gLkvhL1IO9QLb55NktkyYodtU/svaHSTBafXhDU6VPocRv9ODIwD9&#10;NbCCIbEYVtflPFnOAbLDkUGse0UBkRzGV3zQE111Bc3QaAcY99HLJA8/PiueXYYXs2AZM+UBh0Bw&#10;iMXIoKf0gTFEfVOVd0U78W9Oybkdl7lGhlmlUbE4f/zkgi7r2KaSvw6W9NbxfTjDOy3Y6bK0Z1+/&#10;GUhhIzs/reu8CnRrNFFFG0DDk43ke1DOL660wsuZ2y4DL37Y3mvAQlXwrcPOFnGbrg1rG1IIHNxh&#10;J4J1XD1O3NCFS/nnhuRux2EQ+5HtesLepAXnGkA1AAHWKcsCZaonm8BPozRrfBQ2au9ijwYKAP29&#10;ntsi4NlXixqpbxPHWQxfET9R2YwYeDMW6k/gDfbLS8C/QLJxUM4UbuIenzI7n8kos3GTpJbcbQy/&#10;SKIGdjVXM2iJg0dqZWD1ZhWicJudhnssFzaATqVhFcQ5CMCU9MSiG5BxSSNrEm8APhFJ+CcpQsXb&#10;38jJgikj5qhCGlIEMXWh9DNvNwPK8Nw7SDWII0dHeJWbraHA9RR4JyGAVbOJJZKbylcp99dTdCea&#10;sMkq6iOqydd59laMPtuuaXi48EBhG2hkq6Ew9t64NYnwIgAks7ZyARU3LbFe2PWA3ZO3wmWAeZfU&#10;D1SwSXSDf0wqacf/xPIhpi0rLpshiDOZMx6R10qwp8lpLExPg7SUD9pYU106eEUrK67QZQ+KN00a&#10;CjQUeDEKXK0o3kiNvEJj9BXy3TrMi93BzrOuHvyr0/SdUFfrZvZ+JUGAjap3eRnE8MuPgWNXHQHc&#10;sD2iOS26XpsYXyDivXqDC08V4Va6Xbv3ta9ORq+PC9c3pNyt3btnp+KofL3yqRlxd72RLA6EmiXU&#10;FwZw1N5jYAP06m6nRyf8rOjDSb4dwos/zdt5EdK0nqVQvltFRpO7FAkTO6aNQdCB6BDDIMljrF5i&#10;w68QcIu8foyaYIYt5tAiPBBGCAcA6NAfDrSyH+z/qEI4GIZAAQ4OkEKASQmh1Xd79NfHcKNuDwEk&#10;oHwc5xgnMhAAt+gifkDcGNRQydBlZv4Wt2oGhQDKYJAC/NQ/eZJcTKvZkkrTeBjB3tehBwSDHsRb&#10;QGLtxPC3i6Zr1Lb3Sh9g0cNUR9KXxD3MLQ9pOoW6/4AbdX67xReXSTQ+sBb/2p6OBtdEAkBpVkih&#10;vx5a4pRr6NbiSf9ANG1BAVbhgnBQX3sHAXZfphvZcV85bBhUXcJD7xqM2wcS0kYnvNGrx9kdHvc9&#10;cmQzufM6hsBBJ9eT7RVzPDslA3jAIPEkXyNnbjJvhB5jQ2Nmd15D6g4gbBGxLHAIEICAzdXZRWVU&#10;BvZALS/LVMpN403mzEFhjgrRBBI+sMfmWqndX7/WMILjQzqh3ZssrZTn2I9kzDCcS3qyMIFImzVL&#10;Mz3pVKD4KoGo8p8L/Jfwf9lEgoZHA8sHuLqcVrLlkNwI/PHtvnGHVCgN3YZ+EAekxjlI72ZwgoOy&#10;eomMEQcR9oQbgyOBzPA2MCpkRcHx8XjUHwyg+VMJUNOZgiKy6uzxHJomDQVqQK2hxdWyzA76rLA8&#10;M8HlHwed1vN9owun8ho+bTsz3FbbO/7o2Ieq//xJ+LkwEPAt5P9H3iSKFxRFxOqvrEpywwjGKxq4&#10;KOXCdoRD0tojbB4Jj0XOoTwh4fqikgtCzH+RulmKCyqHcZtIHDIEj5vrjWkn3JTfKmygTgXG1i/8&#10;eAVbtfemN/9Cz6R5lRsKNBQwE0i1BFWLbCy9d8xMMNVOt27+T75Ce3Vj3y3Zb+nxjfqw4TAq3Dkb&#10;zoZyuTlsv7H+qkdsyiVzZJVfmYO+MLZ2LzXLXv1hsx/3u3Bj4ZOWzrKvernZ1t5Jbbl2aXcJkznK&#10;NJDAb8k1QNGeGQfozSXnU/5TFy3bm+AOdnMP3R88BXfPb9zw8FX6ax/+O+Pve2+XunfVxFdS+M9i&#10;rR/9SVEQ8H4tlKX1xaAT0+6HQnsYYp5DkcaaMzocITlNDpf9o2MU66PyT9FYumDArC5nJDS6kH74&#10;D/zs0ZP82EIdAfQHokE1MioyL9UTT1u6FKCIGDrodqDtMzFhlifMdw5IALg4iR0gvU4XFjec08WK&#10;CDyC6zKzMcLBAC4A+BCGkXxpNOszrwA+jNaVZZo1vYpgOqvipINLpRlRDNEz4KNADwgtZy6Lvb5F&#10;BspYfzM3HiuJacR+9wjc6fWb4J6+Prg7D07W096FSMtItdyY6dlqxaV9C0eFQm7d+xdxXyGF9X41&#10;Px+7qrVmTb2Hoyg5sIICUI/f3K64jOfVX5971bARMmBd/f0LaSTBys3j513jFFKZDZUEMqApRDVs&#10;xw6DYCTA69jkjZD8c5qtz0qO7qUycpW+nfxjJgVzzXHGoSGmS6Y2HZuBkp4wsimj43QFCgk/GQTA&#10;yGu/Icddde8ckzG/i+goY/QkQ3MuZznnEasS0q2G5QlFBDV4pxyRm7TVMy06ILcmDqnCKmyaar0q&#10;U/EzD6IpE0ioTwRUYIWMZZCCgpKrkxTQDzuzgKNesSbstXIqBy/ZUMTwpquElW5VkkdCEXgVMeRB&#10;sxKgLaV4eURwQwITwqmw/Ces4sA6KeODkaZ1FF7BKN1aF3EQ7+t4+5prvlkUeDexoiuwSoehe22U&#10;hW79bH/am/r/eju71hsevFXVXdX5TQ86LMEyyTk0oT+8sXJ4DRlrAtmVyR8lXEwDkXCSAJy07au1&#10;XrvQNwA8BBKOCmeqs4sYR8lBj8hXQQSY+sWsBDIEAVVlTMaGoctKbWWzErCV6S1ooDe95dalt0b/&#10;f7M4STPat5oCljN48/pF7teCgldw4Bfp9gtyjt6dMkxlgdskYxFrt3x2rCUq7prsKsoW3UeZt2Hh&#10;tk/Drq+QA8HVP9cH4Suuux+Nrm90ppes5HmnU8EIzzh9+PhDAIYcniGkP5rMllPE7t+6/+2//Xe/&#10;/NvfbA8GlPd1VRLruYAhqsWIYI7usjSez7JljMUKOkMIN/4qh0c/dPk2avYxZJ9/ceV0ES/nC/GD&#10;1myJSAdYwL6J4oMAGDA+GP4JTEAihxeBVG9ADQCW5MoLaFgw5ffwF54CzC3ZQQwuFtFeGPSCVj8M&#10;IhYzRIYAQeUrJA/szKd5vEiJeMCBgFEAGDNgBYQBDAysb9b3zxf8PtUsANhowS7mT8yePqwcVe3M&#10;b05v37Dus+hdMdYCArD0s6Cel1jAPXV6w0PT52Xwz8plpQ0OntWHPfzB9XD1ZTJz3cePtaif3sjO&#10;YVMr98dhLu1fd+kN04uWOH38zB99alrhTF5WOpjXx2zqhC1k+xx5lRPAFBUCZCXmHisruqxP5pBF&#10;LaWBcCUTOS82I77tOGDtOCLUyeuv80TSUiq74+SAwYd+pJb3XHOTwhmVQ1rBWs6wQqPVbKnYEnLT&#10;kCFMSOPPTyCAB6XSJ+uBtCX5Kv5yh8eJFIgSTVI4TyxjOVOojllVqd6b/Jp6R/4RDMhyWiGFE0lX&#10;fGD3ep6ipkvpF8nbx3P4h+RVPlYAZZTyBG5lZIgAkQux6KHUSIKYgKpCGpHDg3EPhUsEWBVC1X+1&#10;L+f5sdfQmkbvNgXeTQhg85nbSfniK68v1GJ/h2a7+2270ZWtyo3uWMsE8f/MwcJEADSyKyPVHUhG&#10;6uAk6CjtI6Krm81lb4Wro9iF9ERj0FdYVlEA7dnaWpgsQGBgSUAo0QUq9mm/Rsk32LKx66lVyTEu&#10;g9ZuIcjbqR6823ymufuGArVq6lTlLwBRXjHW6FTrtZ2XudMrNWqHAhgzkH/dXReVqtRGAXiZge06&#10;t36+NRC82pbytorfdCtmUT2pt4dIZIS4DobBcNTu9aA+BrDPL+K86A0//P0//J0/+c86h0c58Avx&#10;iTUQi+1Y8GiDvWDv/Pk5jfAF0YQIXYV51Kk6YYko6W6n1adzP1LwQXVnYnToSt0uSgKiW/hHwCkA&#10;0EFQIOcALG95muWp+pdIRn6DhrPuOFogoFc9NIAnMDsAVZFeu01QgAkbS2YKLJHYADkBgzQpFjNU&#10;FgD+wIRfTFjILICw1sJjAIkOWTVX7Y6fx0N5iT6Lojte9xpAesb20OQIuMrc7azzLyZqXn2Zq8Pt&#10;twxbKga8BCU2TkUGgZVgCr/BNrK9ymtv7UtfVOtIgjKBknhCITNXK8TY/a2jvJrU67MUOODrKDop&#10;g3SYC1PSmmq8iZiORM2WjwTS7J+CzljTrKCn4iq7NTZtVW9N9iiVKbWtETEFsDAflSnVsC73Y0P9&#10;jcnKCKWsd0CVWU1VhBbUB0HZiNr3rOgsd6TZqexPtgSOa6lQo2d5v/7BKhtXMdjwKXghYNpnrHQi&#10;UjcVeClsKr0hIErqqaQlnkUZRT0o/0gZopY5Jbd8jM+QoY95ljfSJ64ffNPibaVAAN+tN/7edskZ&#10;u27MzY51ZZMsxKjvpk/DefYg0fWKq+V0pjObiL/ue4UlXn1J62kJ+z/8//GhaZ4hj8rVmI+IN6Ic&#10;z/oIMbZfio6aCADLwWD+j6RSsGAA4rEvXlkGE7ZlSMj9LT9WHq0eAMat1DglWcmyhhOEd7s/8kVM&#10;LsRcIQB1e31BWF0uAL2GOX+NDACh93gWTZOGAu86BR49ekQpYjZRQmDGedCfx3NEbVKYb+umZ6nI&#10;wn1yE6NpyTQ1TEu1PhZ2F7HInsVTPTx0N5OseZ90YPDElfa7xu8P22+DfR9r8G9ESWIJszaqzUGS&#10;K6Ixq8sLLdwVhRAqL1rtk8YlxseK46owUo3VYh/aZhcRpEKVjEvOdu3XhTkFaIWs0jm/0KBs80jX&#10;7QH4GjRXmK0/bCWORzoG8kLUF49SgsaiiDoSyaO22oWeZXMQGHoosTdpLquP0knFVfGG5ahZbj5I&#10;y6d/+aff/+f/5LMf/hBZ9t57cBQi4X6cwuwO71/o01l79Mtn6cGH3/6f/jf/2/vf+M0MOfcoI3Ol&#10;kpAy4w8gCg7T/4uagvwBy3/3//rvPv63/zr++Ff5Mg86w8tZUqKCH/18K2QVPDw4Ho6jy4snv/EV&#10;iNbMO3Axy772hw86g8nzT2bxWRs2uehwcP+bx4PDcPZ80hd//U7Qe/ZkMZsP/9WfPvn5kwKOAlDi&#10;4VaAoSzLdsyag9X9fvX1w24Hxv68nGsNglb7eRGcpwH8An7zQfUHv9N5/31Y/pEAARXkbveCYTqb&#10;TZNp973f+vBv/tcH979O5AOgAFAFqiwE7mUl1o/GFmiKXwO746J4/Earc5oRaWykF39SHD78Bk58&#10;+PDhrvm+73GkzE+iB+oFIBsOnDKnHg5hd9a+72ICJIIfyQc2gg/2uNZVl9nj9DewSf74hQedZSN7&#10;bs1PMZkBYon6L5x5ldUbJiDNDesW8z5eOyYI1Dlr/rP/mOnv+Loyu9qwhB9GI5Nrcuu9pPmRHJfJ&#10;at5Yh0jSpIXLG3ESoTJA47YxTXdQhFY7JjF6iTbNahuYRNZVwdy93qNcW+IEdF2T/3iwlnBFSNbJ&#10;piugs8+LJ4JELklCkw7SeYBRnV3x1PLgvl5eo2EhxAI9RAFR5AVNljGF4E4Pfkuyvki4Ax0UQhj9&#10;c0m+ADfeYb/fQZySJ0ebFcC7qgV0dA1p9YLnL/wiNSe+oRT46CeXGPn3vve9fcb/ne98B81eDJrd&#10;p/83sI3T/63oY+9hl9C23z1acFE4k4ERN+VA77dt3boT3Y/sDfZ/+iRK/j/H3KQSkYib4rAkWUUl&#10;wYlj6UayE6kBFhiEAAins7KaMj4JrcSOOBHY6tACtkLsMXYkp/8boVXZqSYotEKKgJSeGmAkYRUK&#10;PcruBGb2o3LTqqFAQ4GdFHASmtoi/HabevKuXmTOWhFKFVprB1JTkERuwvaJfEbUS4y5yGuzvWeJ&#10;1jQfNS/Jx2car+TRrt64MiUTZq+mXImxX//oQf5VWdB+JFLUyJDGiVx1XPUaVe9V5ocX2sDyIx8D&#10;rK4+BfmGn6jfaleyox9xT/c+4rErxj06vKJziPcwp2NgUj8ax6kj86OOsLyup/87SnqvBEdtgsrQ&#10;GwjP7sHnTd4ByT6gD4hEk7fA7Gjgqh5Hz1wq7Bti+zeWQllh8G6Y5QlR8GUViYIL//khctGgKh9s&#10;9jkE/m4U9LvIEohTFnHaHY+/+vu/N374QatNQz7c+eX22nAGcNQRAnCEIe3q3SKIju5+Kewe5WUP&#10;Vf7iVhz2StS6hX8+7POgcreHhPHUETrwBxi00wzF+kCmAeRw9I4K52Xew5IJKB35AaNuHyeRivDb&#10;DZGxkAkCMXLJw92Cq784AiDKoJSa7GWGWIYOfQ1G3QAK8Qj90rugnPWKeZUvknweM2U93Aawuqbt&#10;Mq5wRgFaw0uBOQpwKwrBgFhSwUA/9r1zk1cfgS648uLRfigvmDx9eW8JHHhP7ZVMI9vJqkc9fOEP&#10;7igkgCD6o9blitc/7Je7ZU1m+Z8tWTtwo54Aett5mVd6M29ZZ8rmKXlhIvfg4mLtQJq0cnUBMPeu&#10;9mT7K1xt6IlOZ3QnwKlkqGigKt4vIRqbF9osKprTiptm9FhfpeQno9167ExdADQMyMjXDh3T8Tmg&#10;U4JY9RJykx4NlG1LV3q3tTyrJwgUIsclHkH9ZVfE133eH3Bi6UL4lOGHUlELvgAmLMj4WgTIyJgI&#10;J0XBv4PRsNuFx5KiIpznNi6sfo4GpmH3nO+r8O4+Y2vavKMUaCAA9+A9jmA4jU79l2By/umaXc+y&#10;0NXXjVdZYcrb30bL0TQsH2IC9X+U2hEDjgQzipFJ+RvEAOrq5KYsNcpkJJTzFPRUPFiuEvUZMKb8&#10;kMxI0xqrd5W00t/o7s9fmUJFdQZBBqxpUdo4Rir82N6qWYrc3SsLo5zCfy0TW6Py2sN4R2dnc9sN&#10;BT5/CljBYg8OpBKSMoXVTbkHf/Jy0Rl+t9l6jyObV9lKic1hXE2wXVd2Z13Z4QqJ1ui2hSLK7lcB&#10;l13Dc820n+tIJ9xWu1e4xEjlK4/Gv5Y/PD81oG1j2LJj+LuobZ+Lu5DZcc/LH7mCyD6h6ruT9QV/&#10;hsMB1ilG/KLqHvzURKuNkZEPQnAZpKhxNjy89/6Xo+EAnvM8xY3YAg8+xZTkMLB/49vffu/Dr6Jk&#10;FjxpESfHNIAFig1CfIfmjjSCraiLPeQZhFqP2AL2geUMKyVeYHrjhm34/+OlhvqEU+BhJ8oU1yw4&#10;7o8ACwBNCMJhB/AAqw7SQic+eLIMsyIggA0EG6B/YAEMQOjAut/N8zDPeJsAFGDpZwxzF9m+mBqQ&#10;XgxG8zHPQt4Ds6hum3OqsKhGJh/FAVxeBLt2K330ob8ydgIPBi93X18KDHg+AUyqb6sN8Efvp80h&#10;MBsfsgZ2N+sJAE248jKv7Hbeso589ZYvbgt5ARxXUT9PbhbO3ZBy9a0zoqJ7vfRAvemrty4hX7+O&#10;iKDqQcl1vgH1b9LfzVyywzQSpurhhrPaoYiGzgGLik1FW3VtiX3QaWHVe70xwzIMZ+IlVHQ2er4o&#10;2aLqax4tQXS5L8U+XOjBvrzd51hEGhmWy/u3sjSvjygkDiIIsyCI5fn0e72Dg1GEgCiJ3tVbNk/A&#10;YH7KKIQrmU1Ea+FTb9kb3dzO50SBd/tFWWVWnIBix7A4p0RBmTYWg3dc8GpGJwxFGZnPa30WatGF&#10;mg2vPWMHX4pY4ccH8lTJHor4f+rkxgVA6hFbDJQ3ou4B3DF1VfVuargB7EUAVzkqNi1KMiawH7IR&#10;zodoYqoASEJq8kC3ljjZwmAHLn5KxCXl3YYQymL1MoIy0IBY47Lr1NzAXZTu168un9M8abptKPC2&#10;UsCfzvvco7a3MsfKvyqpbP3pRgdNJ6va466xuZ73HPzmSNZO3KfDq4igav/qZW40tn1oqDq/+A4Y&#10;VdCahuoL+6q+Pxwr8rpBifTsxEhPyt4ctk8cu7+OAqy18W/H7otgzjD8Cpq2hJJRH7YKBVIFhFkV&#10;LvJgVgTdozuDw1vwld1KQ/cg/F9Rw69/cPAHf+c/G92/3x5GWHv6UMHZAjcJ5V09PYqjQ6j3Bcpy&#10;wXUAi6esMNTMowGt/t2IKf4Uq8aJaj1l2vAsjcLqAEsnDmU5ahj0ABK0gghDBNpO5wxRHpiojFUc&#10;YNNHaULADXAOyJatZIm7piLQiwAK4BIdJPfCX13Ia1oJhYxe40T8lTfLKTfmdXPTRRdKiwusztB9&#10;XsT92sDW77atPv6mtt5m9YH1/tnTyWAw3try2svsN9p3pJWq685ArTgh3gAYgQBIKX+mJGbLNUlL&#10;L0rIaZqkl2Es3DUum7UJyXh5OijSIAH7SWhWLqR4DIexEqE0yFONaAVJksG01rAzMQRA5Gdf8FPZ&#10;dQ0DsF9tS+mevFFmovhFUTGm1xSTBYolH/MRuQMx/4nwMY8gd5gTxNvBQX6QMQSeRbJP/V8tZgYg&#10;2UsoNcCCskmX4wDQZJ7huSAxgNrw8laYgL0USE3SORiPBkMkkxT3K7meuWv3gOyOTnV9zsayR9b6&#10;bmt278hsfxW32bwoSsWa8wkDFVye+XnyEqmBtIHOedVolY/u3OQ3MZSL25Vq72tYgJ58VS+8mvO5&#10;rLVfqRciRZLJNAkFMIiT/qCCY/IMZd3gWdhgOfE2h7+ik26XBg1wJIVdFXhVqUMWCTJf9ETjP/IM&#10;CJigiAapY1EHRz6ztigpTY9mtfHvUjq164RFQa6hw6t40Zs+Ggq84xRQs4ra6ld4wpVHjG3fztm1&#10;8/0+zby2l3CXcW0Ml1HG52/eN/1JOaNyITfmtZ3Nr4alugGs3u/KFVfbbBJkK6EMr3Psa9v7ZAav&#10;t2AJe0Vvux7E5mNavZpZiYRGAgQYl28BXrdtm4N1o3JWtbWLXv3V071X5H7VON0w1h6KY/5cphjI&#10;X81n0zhZopmk/uam/mXw988QkBy2D27fQwksCLVYhlySsF1j05vC8ghQ4daXv/S1P/xO//gIwQVY&#10;1gbDLj3juOhBP0cV3eXD9w4RTgBzvejudJ+nzt8OelEnzRPJeEs1vt+HLA5fuQ4WQJw8HPb6PWgF&#10;VaeqIgQeBAgEQM5Bqi4S80CVg0CAKBh07Q9baAy3f6kzBkUi6iLSQZZdRdix6V0D1LdGAxXqXfCF&#10;26nv22pjQuDVd1KBODn+efM8+vCbbZsT/6u6/K/pMq9quK+5HzcD63HglaA2yygTvhMmmLNDm44q&#10;unQYpYrLI7Kvf+mUz10e1KKkgivKKWbjDl3j1f1kn7fOuKvKeytasdGNTZo7422j+rIk8TMfKceh&#10;efWJrkm0y8ZHbgPTGTdmbo9iML/JBvWa9RJFMoaHDz9mQ1Yq+XTlo/vyATvo4S/320Tr5C/Kh3bE&#10;Pr/PpgK5cXplBgHJRIAxogcUGu2F6I39d/pRD7r/aNgncqjrn9T5EnhQPhrTKx8W91IToDnCBKXY&#10;V7LuM66mTUOBBgJY4ZK6GFN8Ya5Ozihs2PcUeAO07X51BLYEnpmhGnGSIbkRSn0KKLl1Rb4CA1id&#10;xEYk5kERFpj9T0q1agpAXIBog7U+iXgBoCDHEORXw5q1T8goMIpoNWYKINTnbQspG0AKqJRM/Jjc&#10;E2zTcWyLMasrv0lNZDrwpF6FUmo135LM3Jd19dpQQNZI2/Cyhk01FHiVFNilXgonMPqXU2W3qK/b&#10;Zqyeq1xDGYXTROuh72J23nF3XQOhetrsVhL42q5r4N+IGcw2xVjbb96g36fwt1qfV5G11mNtU//S&#10;5pj1bvWpbSReF3mlXNkqzNc+Y/+6plq15eySrYqSpn+5rcRZu6IycL+lWy4ccRyJvM6VLeuzVjLW&#10;lPTpz8XK+KKZV0u7pc4s6fexhmGVlJQFdEGjQyyK+MFyDrW8GwCDh6s99Gwd1RrlNylmXj8axMKy&#10;H331977dOz7u9DtJkoZRG2nzcLtMqVdmcN9HAH+W5+2elFDvhKhHgAv1kC2gg6CAPKVCTnAdy2Oa&#10;YhFn3gXsQPsYIn9gq+xCki9yA4szfoH+dqCGGh7FZsiMBTS+YvQIJahKSvuw/EugPuQLzYaGm1IN&#10;y84as3DKa0dUQRdRKRlm5pe9cX6VJMDmXfZf503E7doX7OYNrKV/NQzg5v1cc8av6TKvfNy/9g49&#10;3mwsx8KtFA8KMKXwpuEA9d4I3ifUeOWvqL6oH0ANWf5H5ACORhEbWN0Yc0TU5YiuKxFxsW4URf0+&#10;miHiBQdZ6lLmyzX3LcqtjAjqMNX1GnIwUATQOtbLWP+gcAg8Z+g8Q/8ZFtTAuXrEfpgNxH68lgIH&#10;mI+eS1DPJlvRbCn1RyXXrR9JAQOuxV/VuXafhyyMS9x6eNs4twRHYl5AnK9Bu1IahCJ5gFokjLiF&#10;AgErJLQIqBIZ5HjuoHwAmGUSL5fgqovFAl+TOF7M5/jgaJYkOCIPvBGb93ksTZt3MB3glVPDmach&#10;tYBLaU4SKNtWmbVvzHonq1yAwrCgdFybyTHkdCmaus8r59m/3HhqbVrABUJ9Rs4S3i6Sn5TmU8cu&#10;Za5MJUoj/6oWLmYKY//3rDUG2qBEKJkFnRjHW2FlpExdmNBOCw/WfqO+AGIFQ+9W129av3uD8mVO&#10;Q6CGge3zpjRtGgq8PAWMTuu02207L3+VF+lhVd92Pewaqd9gM9x98yx/SFv7RAOwcqui71WqrcYI&#10;tvphe/BB3dIaw658Aiu4g/J8lxdKfmMWKPMo3TLl9Xgl/WuMQ5utsd9db4QTkUWat5e/9jZUPDX5&#10;7VSrh91ePNqg+8O2Rzk/yPJlr1feujUIQyTGglxr9H99HGt3qkfccbjlA57OwvDg/v2T9x4g/z6W&#10;qyWABuTrC4CJl8gAMOi1F7MZlHiIzdAI4PKnaRypdLcqqEC0vlUFRPDJdJql8AikeQDCQJLGfeQl&#10;YMI/NiewASwDPTN1OZIOcJ1HHwA3ZNFnnYKQyQHwhIAalIj9F2W/W1UdoAAcM/P30fzK5VXWxTqi&#10;mbetqTGdP7ARI+R+vddNdYx6aZVV1a7j+lj3VFdeZKo253xhKMCnbMQvO49V75TXiggUcCmZbNLS&#10;TBqVyjTyna+KTZiPN8x4mdpJa98kuOkgCAZusplIyHCCKSgc+rXtd9BE9WYzTr7HClKYESqP1Lfb&#10;fSxrk5Zrxw3HWjnut9nYd8o+ED0MvkgwyaFlQ9+Gfg2lWvbxVz9yMKc1TxpAdecnTeMEx5A4dI91&#10;QVic4axCXYxAnPyZWxt/FDRRyqsLlN6vTljJxm2MtQqtK6/DuRg89oHKAKdhZww3UrPbXqrGF+ad&#10;bQby2ijQeAF4pMe0kfVbnQAoVUlQn5nkq7jazhmmvE18/kzgkHSnHEBYsjvV6MKOYXs/2jbCL4xl&#10;Q8aGOa8lAFD5qIYXpJEyTlWtBYQAeMEoAcNdDW8QN0UKHPZ+FOzU9YBsR/wChIOIZCKeYISFwWK0&#10;8pTmfDZAo0NBfYJsKPCb1OIwbZJaRxl9Fo36/9rYQXPhd40CTpXSWeerb/6X10IWoyraMbkx7KFj&#10;7qWP+jdV61KrRFDPc9n8tdJQa5NZqXC2zwhfuI0dkoakmnzvogGzCMHak/Lva/dD1DEzgQu70QXp&#10;uvGtvh4U2G3COV813UKNVR7PhUBpTDN4CMMazOwoUgODWGs07Lx3/6jXyaoilroK9eaIvPYQ9Tiy&#10;9GMhhI9B2B88+NKX4WqLDACI6Au6cPVHBFwrggc/M/aRYkhEAGWd6QAwEkQf5GU0gN+vlEEQGzxM&#10;b7B5JkmCrmEWRRxBv4+6fYDRmWoXH1nMAuj6TBvGbyyGIfo3C2NoXQymDET8fw97WpunWxYd5A3E&#10;CkuLH3QJqcLO94zkkIxmGt/hCK1WRKNCeMqRxUPk3fM/5vXUd7LZ3noKOOXfKNjeTHOvAHZg5keU&#10;K6zH0GUTWpSXi8UyibEX44schwOr6LhLHI3Fn5VbAR04ZjtYp/ETWqMN1GKYqKEVAwqAoVokx2v0&#10;TyNhKgJhBm1PUXHUPCoVZlWj3TgsbbyWK2allWddd+P6M3K+xjWYKAcb9OCCILT0lXgomDbGJdaE&#10;EuA8G/tw3bvlUwT70mNnmaTw46eXRb9PZ4r+IOoPB0NkARjRywLJAAbydTSKsD8c4lAvGgyG4+Fo&#10;DA+N4Ygt0QZt8VOfZ/W7UV9p2mwNBfahQAMBbFBJ+RKTlEgkvyi9CqfbptzZvqjaJoIaaFggFXcu&#10;+SsnrKEAlpmt8DMFYw0X11VcohMy9qexQDZZoQUJrAuAWhHkivaPeHvKd4mi0qgrGPw10z+Vf/Hq&#10;h1VDXAksSMxII/FKqk0KWgNKWJ8wZgM9OKHYgrmOsBbSteLJBkJpSOMotEHbRoLZZy43bRoK7EWB&#10;rSqBKn1bz99HnFDlbOV0M+/XuvRUFMNHr5jdljOswa87BBxP8F2XAN13lT4dyrl5nEzXYqCi+Juc&#10;9hIetaZiKS5wxRoqLHzNodQk36qLvDkfVMnLZWXeese7qOr8/l/h8Y7XC4+vO3GI8PoYhPJUKHV9&#10;MQZ2+wwFBGA+O35UEVUxXNYZ4fmCk3vLluybGxGquTj2zZdKhqvEFNC5XXW68JCnl3IfNkrU0ytQ&#10;GyBo5a0iyXNoHLNJnsWSppZVD1n/hl73suMrBjIcvZxI5pS0W+3enYcP232UBmS5RJT3g+m+34ct&#10;lKVw0xSXjmAILIN8OOxW8BKAnT5oQfVhBzT7c5WEszP6hLczgv4PTsaDwz6KemOBx9f+AL4ADC+Q&#10;lGGo6IcPqQ7/gHbZRm/A22FMgD8CzH492umqFB4NSBPQ7cFGwJADogzQ/LXuIuIIsKiLN4I8H/do&#10;6hdVCS/lFGrzpoX5hbZ6ku4KmmB60+fSbG8tBcy8tJPT8Tmd/jo/KLu1mNICr4UeF+sPbc90ekEe&#10;DckuRThKZ7meK++c+Vrr2gJ3Wc5gdPk98CbDTIRl6H/1P8pW9lly7GO0rMjyTvOvx3YNTzVszA0f&#10;A2YwLLMAagYACSaANz7+SvSrZEVQQM4BwZbZglCUxgsG+8bJ1a+UcXOwAr0kGEVIBXR2bGOJViDD&#10;EN5VT9+N2b3K+ZXN2um+Ct4rUNhsDQWup0CAGK7rW33BW9wI8lqbGzVndIyHPC1ZzIECyESCuNIB&#10;xmZnFfkg56pKW4YylmPxX7r/pTHyG9FRCgyEeALSCKESsZGl3AicGGVXdenNquraNduoIMlAwzxj&#10;ZgFmT2VuIeXp5N84h7o9cviTd+NC9F/Vn5EjwIyO/SCiH6AjrR+iwWuUprA4brgavqvsYe5NkpWi&#10;H8mKLFiGdVJyLwUdB2R8zrVAJUW9vKOQx9XtLk9sA8JkIia5ohK1xi7We2kynX7Bp2IzvC8KBR49&#10;ekS2MZ+uDQi8i9PP8kxnL1CdYVM35iRmmTTj7rim0bmvKn2yB60qSp1H/Bhd3VCRFNmbzO/NfcPv&#10;nKxKNuRxyNXb2FQsXZ8eXzLcp76WHZ620ftdo49PkF3PcvUsGoB9ukl+e5P6aRs9mc917bhR2CxZ&#10;HJU2x1bDE1KDXkR4YfVaFZYCucnkop24Z0pp3dvscSicZPhCPa4eAgJzF8HsouyrIsBlAjuiU6oa&#10;qdCAggjk/5qO2m2W5jilJk59mzlIhkp9eZhln/zZv/jxf/9PJr/81XyRHB0NcTjLKgjfJWryoZje&#10;+Dgd3/2Tf/i/+dK3/kZFm7vch1VumOpblw3ZarrlKTCCHMm/03jy8x/9n/9P/8fZp0/CNBj3DoJi&#10;nhfLwyNI/MPnF/NbD4bhMI56QTwPo97o7nvBYnmezFplOkzL5Yd/eP/g9kE6LXHVIo+rsIyTYrHs&#10;/Md//+TnP0mRJuzkmDr9kyfVRdadtxNI8rei6ksHrWPcatzJq14cpJMgfzQPJstg0Avv3y2+/tX2&#10;N75+eOfWOFmkg8ODwZ3x5bNn+TSN7nz1/p/8g+P3f7/bPoKPryR5lGxnFPThca1RfqojqJsAHpt4&#10;bRgRQWmvx/mxooN5Jtry4P5X8ffhw4e73u3m+GumQP74NQ+guXxDgYYCbyYFPvrJJQb+ve99b5/h&#10;f+c73+GCsU/Tt6rNFnxRJUU11KteT1lFXe6xKZpuTEBqXZBO1vV/7UQOSzk9evdRaZe6fNracwZY&#10;k8j0XLNq2wHVYCg7lBKAEFpR4k/FHVW0xUWBm4QemoJ+KiUYKz29FCl34ibE/4jyKe3/zFYAJ0xJ&#10;fExJ0mQbYjpl8QLgzUt+URX75JJyJV+Ip6xv7tx/T9TLX+vNMFESaaIfQ2HbWHq0iIHV/11PDZj5&#10;Vk2+5mZeIwWs3uQ7NF0/HIE7tzDN6898BS1e13VvOvRXw6YsV/eVXJOg0aVpdCMTFm2SN77cAzIa&#10;o1ngapLrcWX2qrxz20ma7c/KdKJnuTdQbY+EsYEE0M8YqfeYDh/LDdLnwgEPbvnEstEnfohjROIK&#10;0AFN2PkXYEeA4xpmrofGpZDWdS54cKPtD/tY6phIK425fiLNH7pqtdO0mE7zeNGeThA0F509n8LH&#10;OU2A3YspHy2YnBA9DA4Ox4i+W8zzZ0+Sj382f/4kR1bBk1v93/j68W/+9tGdu0E/ytA0yMMC8QZM&#10;KFCEvVYH5QjDHIA8vBqQgLAbFMMewgiIvsPHIGihKd0MzfpLVzuumfq/hTUMzQzl5VlYYlp6esvn&#10;TV/cpn1DgYYCDQUaCryzFHj3IABROFUgcRq78c0k0G7WVykowoyncNjDv5LXx55Uq/4WDHDd6U9U&#10;mVnmF6u3pOVHYSPUD/KKr9aqvac96+5Kl9KZegDkiIeE6STHjtp+aBOwYZuwjqi0prK6Vh+i0UZu&#10;h0o6vCCDVq/LKgDiF2Cuw25MG16HXUgJAJOqRHyTBAERrEF8AIxfqFyJZiPBEfREg0lIp/xfCiez&#10;omoXeWX7iG4CfeF1qR6MVtoROcaRwbt9J1I6jy735N7Z6drceEOBF6aAr2Hu04lhIK/Tp/DVqNb7&#10;3Oxrb+OejqcnG8v2jrF5DPJlRk+W66MALt6h7tT4ZclC8MKb3qCscW4BVk91rJXwvUc+PjjLIbcV&#10;igEUIZzuIyyjZQchCch9kwL+xlnU/6HcQ2tGzUDCAbpybG7I4CPB+czBg4T88LAHskAPuRQ3gSUU&#10;LnqoqIMekmUwn4TPPsPCOgTajwhbuOUCIAAowWo5XPJYhAxBB1jLlvPW00+zX/54WibtwaB1dKu6&#10;97Dz4IPul74y6Ec5qu/C1X88aB8edaPDsIoK3AtzdoXh4bBz66A97reGvQDFBADCw4+41UJ0An2J&#10;tWgCKxDLEmuEAAsESflddXKw66y4/ulX++8LP5bmxIYCDQUaCjQUeHsoAPP+Ppve8DsJARiPOu+R&#10;19KUBiaJfqvBURoGL6IL/4iLvCiq7hxZiA2gYI4itgjWde2BCfUAIlgfA3NV1XWN+GX3je5sL0Yd&#10;XhwKtHyQGO6JRYjYI2kKJBrSDJX7TiRS+z/HKwWKOwh9hP5PBwABC/Abs4yKr62RyGSfsQa8lg0Q&#10;MAUC5UbURmEoYcYu962mKI7DSZLGQRWem0jMZCIbiS0g0XMYUtQTGEDIaVAXEWfsE7HElau8hNT5&#10;9kzq5k4aCrxKChidQpA7p5IJfzOW3jWTrwKFVxmBlQvKZprt4Tvg89DN2xPmYI3PPhKxDyqxrb0L&#10;Z9i8Vu0i8erIvELYm3Trn1jb3z0jvDuoQaruqRnu7D8Fe13/2XlPk5CviAHKu6WsgPz1dEu0sfmo&#10;LTdefRMEQvC2+l5X34H6raOPmqbOw7/Q+9vIx499xOBGw05/1GtHYTdCqTzEN+TpfBHPFlCRNfSA&#10;Z4rnmgab+HR1o5Ka4SHyGfCtLEsEPvdRjY8Z9wto+Hzn4drPHOb0Frg4y89Oy9NnMdwPtGx4u93H&#10;UgWcATnRmKuAUEKr3e1PLtPnn8XJjJD77Tut4zvFYJRE/ezBg+HJASCL6nBYfumD6MOvHd77YNgZ&#10;tpg2rULQXffhvdF3vnXvg4dDBBiguABL+uDajNvjYuvA+toCYGeSTCdP1FifU5qIx3kGGBOEfZp1&#10;fMRN3r43rG0Zz+I9krK/YXfVDLehQEOBhgKfPwXeTQhgB13Fdq0peCVjhzjTS5i8mrVF8Tfou9eF&#10;aNorXTKIgIlGJZE+OpBogrUz3FdVfp0wbA3iaqeXzH+wEEj+PyPBinpv5G3KayZfCUdKOECacbhM&#10;imwSGuJGJDGBEYkkNIFYgt4eBiCVXIhWYMxOllOJzSkDFL7kP7HiG5MQvio84W7Bl1+RTdXShidI&#10;hhVko0XaWC2+oDjFhpK/cqBWE65WGD7/ydJcoaHAG0yBK9T4eo5b7VE1LZnmRrvjV6t0rWjmooJa&#10;mNR4HimZ9FwyT/dZo591IKp1WpuBX06pW7NBnZyfXM98XBPbwFxaOKPxYrdcznEzn6etarMybNmu&#10;eNKOOJtt1tR+g8Ne1+HaWWvqdE1tqwEr+zUPyH7RwaiS6H7S21GFWQ/6Pyk8LY7owt2FygoEwG1+&#10;jVze5cyI6me88bA2KbNKc9H/JfddEAIX7paw6iOLXxgiy/Xh0TgaRFiIF9ChoS2n+fRighTluoQp&#10;LTefjz4yRyt9IWnzhwNdWfQ7ragd9Lq6WoFKbM5ct3kxnxbLRYtFb9utAikBCfGz7jmWU7zXuCJW&#10;yqKCg8AQydSzuIg67Tu3ex9+bfD+B6gNyKWvzJdHB51xr7p9VNy9W966Gx7dica3h4ssj9MCwPvD&#10;h6Pf/d33vva1W31gC51BXnTzEmDHsNOD6wCHLAl6mHzBJ6m+0TXZjfecyBvmBXU6v7txzrpN+lz9&#10;Pr/BTA2YSrwAdtNsDQUaCjQUaChwUwo0EMC6TKrGeUmnZ8SJVYO/XaM9+VRN4tYPgFIY7AjM3S8b&#10;9H/xArBbDeRblVbzczlnA/mmbv5Mx4+aq2JmF3MBNXsFIRT4Nr4ANiqURnMRkNiFaOUqKtVAhvEo&#10;5A96j5rv1BYZUGjA3rnpR3tnAVLK+nJ5gQHMHVlxxFBAh0fxRcof817MiRT3AIoIYOATtVHtbzpt&#10;m/YNBV4TBdZ0ryvUe5/j+bDlKxn4jTq0iOkVipBTHT8nZUmV/E2/AHddR5XNAdzIQ8G/kV035bBd&#10;Kv8GqBHjv4sIYM59V4Rv+wOTJ19vfqP6Nr23RRRaKUPDTYvQEsZAAm6Y/+nhX4XLRYLMg6wwJgFj&#10;ZdBZIA8A8vLFMRzUoIkL1oR1kD96aXD81VU6RuAblHesU0UJJwJkEwgByhdl1A2RD0AWVqDeGUL+&#10;EeyPcUlKXKASWGJTQA9I949AAHjPISufeOwDniBIgahALJsHo9a9u72jo/Dk1qjVGlZF1OtWH7zf&#10;/fDL3ffuB0eHoGIMN4L+wTBvl1UnGR2VJ3fCo5PWg4ejw+NBmgWLOFiiLEA0EBsBUHGmH496ERL1&#10;GEDfM+zrGq3bC0+dG71CL3yV13Fi2B8N6Vf4OW3Z7OnTpzNEjly3lfHFfg2v66j5vaFAQ4GGAr8u&#10;CjQQwIr0oKZ+yRiElEEiSlQIHaQRXhRcszKrgZ4inUblGwzAdgVhqo2aH0wigA3Fh2wWZd/cr3qv&#10;/DUqsNZcsV+owzORAKIFucOkgmjKNka1p9smvfopVLEXyDEi/KghodbPW3CDhIihLgCanVkaGIHM&#10;P6JChnoeECCQr5rUQLMDyM/av/0GwU1FFHP3NS0g3cmVbC5qrTWlKY4NZKLnMC/Ay8g3v67J0lyn&#10;ocBbToFdaJyyJkUiV0jgVPF1F2XLDpzysaPBixD0uouu9+mY6g4l6lXo/05pq7U3Nwyn/1vua37Z&#10;pa77zNCjn2Hd11Gsxhr8c7ee5T8cVckdIoBKeBiGrikbm6wD7jqrTfxvK65v9c2LuV7QB/QhXv1Y&#10;njpYpRAOf/F8Mr2YLucLhLwdHY+iYYRi16PxAbzTZtOLp08+jeMZtHegAEQETDJcfT3N8qcIAxLe&#10;BCxxViwmE5jaoekPe8jpowFwbUHmM5j9gRMwEyETDQBXwEKboTI6f0OmANj/UZ8AiAMT7/cA7KNN&#10;L2odHLTG4x5WvfkkL5JBOzw4PIwePAw++HLnvXv9O7dHCHhDHe/xyejBlw/vf9B5/8Pu8S1cc9kf&#10;t8aHfdQCT7N2lrcnU5Zd50IsJXXqlLtmotmHoz5/Lz19DIGue3velN+pm19IBACEm89v0N3xvXv3&#10;xniBrtgEJpi0Dq9t+PkNs+m5oUBDgYYCL0CBBgKoiSaCifwvlfBEreX6bNVqbekJRKLt8udVoZiN&#10;kE6/yCVgMYAd38PgPc3fdmdPt26ABgqglyJkEokWlGB7bpTJAHk7ycxIB3UXXkSBOARC0BL9X2IE&#10;NKbfyHomz78WLMAx9SzlBshAvUN5I5LPwFr2ZQhKGONvuCb+6SB5oiIFUrZIyaMVChhpQZKqJ4H7&#10;afXVdQRdcRZ4gde7OaWhwLtOAY/5eKTYUIZVySCXUAek1Q+ZouQloZeQWIu15IcJSVJ1cCultzpt&#10;ey3XlJtVfoJCJuZCOjZ+tCK6+xjI0Q+Ytr2vMcfrXoQb6UjeODkYrcCipfKsL70a2A3zs4zTgKgm&#10;JaoFVH3d2zvLnes4qtmp9UFZsOTJ1eTXsa1hB/S9kkZMxCLBbhJmRucyE8klKW/tfVkswCd1fS/m&#10;V3OdDQVVO9H1k7cTAPZVO7/kpQWhTOk6/ENPe1rB20G3XQ2HPaSOha2+Hxa9NquUl93B3a/+5v3f&#10;+BoM+r/64Xf/8t/8d5PPflqWcNevugjoZ4mcvAqSqpXy5goog11gA1rXHP+ERbU8PwvSJcoL9oYd&#10;Sc2PGD2+wiiAjrKDeSIuBa0qa6VxXmUFXv88T5dFliAoDssvXkF5rlgVkUk3BJ5/cNi/dfdofHCY&#10;JYDXe20kF0B8QZD1+sX4qI/ldjgeHRwN79wb/MbXD9//cvfW3e5g3EUywaA1PRjjjouLs9n8Ir14&#10;Oj17erFcpgFSC4SA3VM6J8j7TEKZcD9Ze+XJWaq699ghRebRG4zFnLhjPl43C774v4u9/WkS3bt3&#10;3H9V8iu8NXfe+LWOAAITHPeL2T7eAl98+jYjbCjQUOCdocCrYqFvGsHWXOrkq5NojcZrvehrHzwn&#10;Jpvldbvgi1bI+QPBR7P9QOShT8FeKL5WV0ZbmP3peiAJCRkBIBfUDikzSUYkk65f1n8j74nTIM39&#10;KkBA1un1pAagayESGTcIQwIJGD8GiE9wtWRaYhQfZEZAdMpfAbLDqCHXEhOKGiRoLjEhA5ZyMgh+&#10;qZWLFenfp7h4mcorU1PFSI3uRdquULxp71kz3oYCr5MCPttx0eCqsDoFYsXmLKqH8bEGVKcfSa6O&#10;HeZna4uHtRxXTXIl8tiPC3Ce4hKGtObmYzyK3Pxf68eCsYpi8upUizgGpkgVaHHlo1CB4osb17Kq&#10;qwCi/rYtiuFqj4B6LZB+bGPNqMeMK/oxY2NFd3qjC4moRTLcnLq3OWJ+1bwGNXawcncepuBuXPVD&#10;Bz2QjYIzK0n9p+zfi6k4Z2vaCsEkmIs6LtVc/ThaqbsWPwYFEERDatTLh3kWNFRdmtTsWg4713W2&#10;J02gP+tHTtdYMt52AB2+6CI+rFN221nVLqOj9nDcGkXFIKraUXTy5Q+//ff+/u0P3n/8kx/8+F/+&#10;3z/77j9/9P3vxrNZXobtIgiz5PzJzz/9+V/OLz4lXB70WFQA+ftby6qYV2UWtdvxdBrPpxhv0Quy&#10;MJQMgBVS9LSrTr4EBNCWBbEVZzGU8SroIPS/XSVR1BqOB2HQCwrEs9EhAP/ASQG3FvX7g4Me0vp3&#10;Gd+3aLXjDL93hnfu34kO+4tiGY07QWcZtqft9jzqVoM+cI2o1wsHvezB/eju7UEyX1w+mSTPkyqm&#10;O0QXpQL7wNyZOVCy9TrKc47pii0vm9DaTlwXHmDXZIv5WKxsje+svbqvkyu93LXD/vGKZR7eIy/X&#10;YauMi9YuQ38Zz1sndw7z+R45Bxf7NHrJsV55eh4+PWvXn/P22SyAH8u1WzzFWeEe4Q7X9rS1QTDD&#10;qKbMqdFsDQUaCnyhKPCuQgBbFEyKUJSYxdBSu7zzm4kJMGuxp7yqUCabsUbprpbK0zB76YBFjb2W&#10;q++AymKCJ6isK7n/4QLAJH2SMFi8/amlixlHiirrjt6HFaRV0+dhSpEhbBQQ2pmGgIOT3nRfTfAC&#10;DUiOZbFxwPDP/+CRiehEpvGr7UjY10xg5tatsUikPSb808QARlAxNjEjYMqQFUDgUI20aOlv70B8&#10;KdZwGUekBg34QvGMZjBvGgVUK9s1ap3WarM1Cf+EDdXtVUlS9bJd96OmXv2oYuI+W69lWtUYob3o&#10;HvTcyQO2qfF+f2vQQ41ZeMPY4/ov3mRzAE4z106t98E1bM5X4YTaHru019CHsNa/XsWHA1aerGrx&#10;Tmd3L4PfyDx/veIWNu137jAIvbVdb4JBDgRNxnqFhQctacAH4tMOim4bnzLqfP13v/ml3/xKuTj9&#10;1Xf/1fSvf1Q+vfjJn3//7PFpkSFLYPb00V//8E//2Uf/5p/97M/+fbKcZp0yqxa9fPL85997+svv&#10;tbILxANknf4yGMwT+j/gZ5YSlPcdmrbCMd0+wvC7yHUDlwIg9lj7erh0mcIsjzvQbLlZtkySOVZg&#10;oONZlSbZEiA9wviLIpOqQfAZbI+Go+FwgA0R/lzmJMRuMOwjpAJwORIMQlfFGowCwf0B7P5VlqDS&#10;IX0yEMoOV0ENvjME0+drH6aZni/+DtZP/yX6+CKdSk8ADQPYvvm/ixWf284TWO9hV0dprJGUKXMO&#10;XtlVd3i4gkWw8WvxC+hUw4F8ukiWGJ5fhskrUr6zBZGCPbCQL9Kr8jrGUibEYmbIItJsDQW+2BR4&#10;VyEAiidWG3b7akgRwZZmarO/8QB9l0vx2tOOZFP9mjo83d2NZ95KDz5k4E6zAAH1ejHGI4kxw/81&#10;SJEOBeKPr0CBhuWr6Ii/jNU3lyZWYQYToBlcAJBpSeADES4U41CLFMdZtTJY/JlxkD+r8V+FOa1U&#10;JF9VPES+QI7AiKGCSaioZwglIosShiPQkclH3GJ5LdUxxIWAmQW0hfZAzMKEQtrzfNFxFzTwxZ5a&#10;zegaCrx2CjjdbJd+WauLVqnUI7sggxWFVlSULZ8rbttrby5NdvtyM9z16V93FzSwtfHn8Zw8tXhl&#10;XJ42LozxeoDTV7Dt/saa4v1gzcErPW+HAAyzVobNzT6UlSdSY0Q7Ydr6XO3EdbWVtAqzK2SElQHR&#10;+FiDxMcgLNIiTqBpB1DGkQh3fDicTc8//v53s0c/GSzi9iw9/9WjyScfh8vzZPb4oz//F89++O/S&#10;n/7g0z//7ulnH8cBtPTp5Jff/+h/+H+e/vQ/5LNP02Jx98PfLMZ3LtJ2vITrP64CfU68M4A1IEwP&#10;6ymy9nR6iNsrsyBLJEkuM+AAxU/E16HK0zheTpNkOhx3R4dRUi4vJheTyXSxWEitn3A2W15ezuI4&#10;7veik+PjHPAEChkUqMXbOzg86PZ6uFlADHnWStK8P+reuXfY70M/0zg/WXkLqflDvz9G5In+b6G1&#10;1Rdmk54OgrMVPHa+zSuT9/N4539dfZZF+/DeYWtidGy8P/6Vof8jMv9OP55QWy3bQzgN3Lt3Mkwn&#10;pztgABRu2K0lp5MFEkf2cIVruoI1xA0E+j9CFU5a568BBOhU40HJz7g4GVG2msEntdkaCjQUaCiw&#10;QYF3EwK41t7i0+m6xptvlVOFvZ+sdrwaoSc6O5Zw0eLpWqt6v5YLhm5Of3wNCzSqNXvU3ATmoPRr&#10;rBqtCtgADqAf2OqQp9ghBRqSoK77WutQZT4EYUpKYob+u/h/HbVNB0hfBhOHYHV4GYTZtKXmC7AS&#10;hm+h8qlX79P2oVkMTQmDVaujodv1wnEzoxsKNBS4ggK1V7w3YXe2V7ZitzVNUjFBzRtiwE3Dhlzw&#10;sTdhjefUyk+qb+olaqVTvtSfVZ7pVNT1Mdt+lBeZz9Ybc3e0NqS1+/TuWnedVuzud5Mg/k8bI7Rc&#10;TAbgtC98cTTU49qJy9NiaGtZrBvJ6jCEYcohXkZ6d13pk9KftsIBdVf2TtduRLtevSPl1isH18+y&#10;41k7192RI6zNQYthMzUscvNR6WcCfqQEhHs/UIGqiNMObOZZ/PjHP/jFf/qzcnbR7yDovtWJ588+&#10;+rOLH//p84/+vxe/+F5n8iyaPC9PHz/+6Q/K5KyVPPvRd//V4tGPuovHn/3se1Uxu/vlL3/pW3/Q&#10;Gh8t0gqAN1wBuODiL6r2VFWMun1ABvJqPkuTuEwTqOKMkQDMjgSEaAZ0IsvgcICcAfnhyeCr37h/&#10;//1bg2EEjAw6f8otQQWD+Tzjv3EynyyfP5ukcTmdJnGco4oAIAA8ncUsRudQ9gfj/q3bY0AAOEj9&#10;nxg8jf8hIyZMRUZ9LCtvoZkybgKZhy+kdguuwAY7p/deeNPus784v2SLOXT+sH94SMUc2ReA2NjR&#10;Qf8/naCeQxH2+i1q9hbMZMS+wgAbWjnyT2w7zC4RdXAyXJyjS34xrlRXdCXDgP5/vqBzRzcaLpLP&#10;zb9+jwfS7lYgUZGZAlJ4p+J5+/ScwQLnc6TL3N5FlQeTSfsZvPfP25exOPCXwQVOQdxKK5hctJ8u&#10;7FtWBotZ+1RaXmhLM8nlQnJ8StJt26RPdJXFYT0kUE+/nssIvfOQneMclz5rn16GC2dg9zo5c/el&#10;Z9mfTB/6VeIRjJU+DRZTc5scJO5Fvj67WB3zdqKZ6IYMfhY6qimYFumDqIfTOemzmNThD4UdPDtP&#10;VtnoHs+xadJQ4HOiQPsA+W3f6c0a4H0isCJApqYpxeOt4d0tsPU6u2XFhbCQZWpoVzwfnMH2IJcx&#10;kfBcvPUSEphJyY2OhZCGGJevkfjsQKU5GtIlYtTJZ6awknSpw0D8JksZhcFgABmFO+SE1r3QlYdG&#10;f1JtkDkGRKZgG3RBN1+5bRXRxDlUioHLABjhaWRKGbEVNOUGVcw1hbh1tMghYG5OaWsoVUFoYuVl&#10;7RbhoR0tCmVsgZaenizjkVidBZqtoUBDgasp8I/+0T9iA1geV23sThc1Hj1mbtbTzqmOMiWNOdcp&#10;db4hUW24umkDtVzuHJi2sSdsbV97JWhT4TPash45eZVy59VrrfFy96sLghC2ZU70h7qm7m5YS+u7&#10;s/emTTb05PrW7e/rg1cUxFK99rZY6+qK/sk1OXgmjlEYVeP1ZTxYMwymYJrZQfpuHf61XB7F9mEj&#10;nQAA//RJREFU9QFIh2phlvWBTF2eg/qgbTx3037liay8Ld4TFCyBuR7bZb589uizH31/fvoEi89w&#10;0O13KpjLuwCp8xLh9rDUP/v40fNPPi6WyzLDKtUmOLA4i4rJ2c9/sHz+tJeX3ayAar1st4eHg2D+&#10;9Gf/47846qXtIH/y7Oz++1/rH90/OLkb4ELnz4os7nQq+PnDtxsr5el5PEsrZAFEoB5WXqQRuH+/&#10;C5N9haCAElkJws6gOxwdwSlvuVhiRUbq/3avc3h82O0xWAAe/ijmh9vCDvz/h8M+sYDZDAs43P5P&#10;T6ezWQKwAArmYr5YTuMyD84v5x0kODg+hD9APJ0jBWL/9gEAjzLJO/2j8XtfHx5/EIQDExZnJp/R&#10;6xXocg4W9YJZ6/0ODvCn5srcicYneFD/+B//452T9A34oUwnl5fzOapGjI5GeACdIH72/CKez2c4&#10;lkQn904G6fPnl0nRShY4VG+xqOMZWla9EQpE2K3dG416OOXCb2z39SQ5a2tXel1ucYbMAdiPg8M7&#10;tw+C2enZPGt1B/6VrqduObu+za4WZTBPAJJVI5fZQI4gc+aox/k2m7SBf/T6VQTUJAkBpPQjxoLm&#10;KYMFBoMKJKny8HwSZmF1MAJ8wAKW8CEYdKp2Dx0HaYEcGeW4WzEgDEr1ZbgsW9GgQoWMJGZazgEd&#10;T1vJrA3QpN2r+r1WEYcxJeBqGK3iUyieGSO/RpAHsFchIWaAepnQqNEYZ7Xla9mu+vKYEINwvkTa&#10;DHaI3DCLZZjpT7YTqPDoBLE9OKsIqz7Ld0j/jhr6VYaBWiILXCtjh70ObjlIQQG5XNTVr0GnXyH/&#10;J30othMNOUaRZyEA3XBdvIToDQjJCJTptlA7NMlb0bA8REITyLlpeDZHUZHycFQB4lzEYW7v68Wf&#10;dXNmQ4ENCvzv/vf/h5tSpYEAroIA+Jusr9BmRfl08o3bMWntarpLMl8kmKUurXmfJOBQIABRX1UE&#10;NVKgERSp2EMrh/8/k/+Jcg4xV0w7WPYlG4Bo0yLrWZOPjEGcCJw0K4mlAqYApC4P/39mGNZygp69&#10;Xaw50PBh+5cs/U7JV5WfCQjEG5KB/vTYt+YI2VFZUBOK6S+mdgABCEMiTdmNc5kWy8mL5KfCzeEl&#10;WZVwPVDpWCAAQ2mhmKWQo2kDAdx0Wjft33kK1BDAKimMlu64hkE6PQhA2juV26EA7qCnpde64DoE&#10;4Pdv9y07dZqNxQu2NeYItHioh0TorWg+Pf1h5eZ8Xu5r+DULcre5AlW4OzLEER17kwIrzbxRrR03&#10;gxSIQJmZ60rGbPBT/xJyeJ3mmwR3z0JXJfPH7AoYwEI2BiQl/Sz2sTIA7/mqVq5E8e/CLTEKAQii&#10;S3BB2tZpA+yd1qeuTTsdsGtW/4q1Qx3WYGW/OD39yUeLs6fwz+/3290ONIIC6y0z6bZaTz/9bP78&#10;PICfQFKmMZbHkB5tCNCO07NPnmdzSPhYoYoYKACc6ZNFa/4sWH42HrTjRbyYITPfyejWg/7R7a98&#10;8H46P5ucf9rvVQfjPu4IJvyLRTlZou4f19UoQqrL6uHDaNhtJ4sMi1lvHPRGg8PDOxkiE1I4/Afd&#10;XjRdLpDAECkEYSXQ28Y4R6PhwcGQ7gxJBnAB628QwviK+IJuN8KAs9lkDr0CK/PzyymS/R0fDvNF&#10;sriYI8fgwXvH0BnCvOpGR8P3fmNw8qUg7EswgD5eTTNpXlfdMdk83Sujb48jsyJnXoZG/+m/FRAA&#10;NXbZ4Bcity0HhuYgVXvTwh4yv3j/ePq/IZzrdLPx1Uf8i5h9jgs6pJy3eaW1SbL29RVCAFWwnDN0&#10;vz8ooS1XWXiZBN1RcQyNHapvGC5jvNPYWYEAsmW4KKrDwxJaNPGwJbXZ3qDqEioIgZcNhhXmCjak&#10;0gSgMDgooOj2elW3DJeokRFVnTK4XARVr7w9hkZdAWUo4gBK73YIILLNuq0kQbPy1mHV7xKkwNcs&#10;aA2BQ5TBZBaUtkOo3FUaAJmJ+gQOqNj3yjsHvBYU+AyYRShnXQcB9DHyvpAiCJdZqz0sThxlBB3A&#10;be4mmkAAYXnrSEYbkVBZizcLKZggRRZEg3LQ4VRMF3gK1dERSU2SAvWoCBysrl5XvxbNrw0FrqfA&#10;C0AAjU2VgpNHWhHa9IAxDfnWEdfSP2Xrg6ndT7Wvtf89YUjkWBP6jygAU89ILPMCCGiov0iI+Jff&#10;aKG33vfarxgIrIBGFEATP+N/UeZFBpA0zdgVnwA7PCcSS2A/O6P+T+DAyhnGiqTdGXeE2ogl0oYl&#10;hme45xhE2tUbdbiFOaAFBVSKN2Ly9a9306KhQEOBV0QBHzjc0eWaTrjt68aZNuF8DUzuUO9r2PKK&#10;Bqt66Su68513Ww/Jsmy1epNJ7bj5DbX5+jEqRxQvq7VFZPuFtl7dLAgGYV6RJC2ksz5if2TebwZJ&#10;2Ght1Eb5x4HOK4RYG5j2f4VbxDppTEEC+sfBVZ4QOdYC5O2HRg8pGRo0FGPs53EJk2KWt1KE07cz&#10;ZOzLg2Re/PKvnz1/Ek6ed84vKjjxLtO8ujy/+OijZz/6YdBKs7xaTJN2nv38B997+ujnZSs/uHf7&#10;wW98uTeE6R46DHLelnDiR3m/btRFLoBo0O/01KIfYl2CFh8GXXwq2PBCgNVogTD/CPFrWKHjJJHl&#10;q0xSJAmI8RfRe0xnwBw36ASINstmHh8fv/fgPnwD6FAQRePx4WA4vnPn9mgUwVcgLxI0lbI+YbeD&#10;igF9b7HWzP82SaMUAFp9QLJwmnV9Bcy6/v1rWrz1FIhtXYDzcArXlkF5IPESsGxjgsJKr5uaYFaz&#10;KPB4b1Tcu1XacosVXucdbusBgDj8hqQWusG/Bm9ljuAZONG0YMm35jFJOr1z84RENuvYzIx6FkNG&#10;AbdBu/Y7rKA/I3Fo5uIENMWn2+SsazfxkeWmMald6xWiEq3GllxDtPbqreXbqx4A48NF4PSDAcNC&#10;OD4sbo3A6pqtocDrp0DzHq4+gzXOYX0216U17ySyPfPVYgfktKqAGywBv1sMYOORU3dHQCDECCQ/&#10;YiQAaxspY2ISflGfpfiWqPBqZjfZAYz535p9NFKgyxQAFNqg6uNfDd1ld/wrlilq+YQQkMpI0hHx&#10;C45q6UANIlV3AxyR9AH0nhX51DFWYhDiC0BBhCBFDSro0CVqwHFlHxtQjqtowoqN6PVPhmYEDQXe&#10;Ugoo2qbagqk7qn7FmPmokcb5v4LmKcOo1VS3rztmQxtbOBDMQgvzkQkK97DIpBTzcx9hYLQA6xHq&#10;SsIdlYOsfxi0LfbilY+xcRrwUCsYkh3JoMmW9Br1vrWLKvN0vyrTcsPWy1u40vJ0ZZ6+T8HairFC&#10;j+2vj4FsLT0xAjXsmmVCnabsqQo66LZCbbsImWdhm5GRyk/K54WtKp/XPuwtG+av3boLCKE4ErqD&#10;2Yuy5oygzQLVSr+y9LD4y9qL4YbqdNS114a9K5Dgj4mLHl89HJMFSpLVYAmEIxwWQDzZsOxEyA0g&#10;S1VWJlkRRrAzAgIAcNyGD3OyRHPo+p1ljKJ8IdyJy0Vw+ovnn/z0k/lyBp/eLO+lSTH/7PQv/s2f&#10;/uj7P5rFSyRri/C+5mG2zFso75fRzxm3Bcf9aVGeL9MlnPAkbx88nJkroGUS/mPpxaCSbFG1EmhE&#10;Ub9bgD6dNhR3ePX3+kPY9FIMrAO3/m7ZZl0D9IT0fyAYKwoEHZQE7CK2oV3cOhneOh5hzewMgqOH&#10;B3ffvwNoAcoMQvJw621mBYQOZUL+tE6kCa/TApMyf81TMD4maxC6Ib97WYwscoUEs/2dbY6+sRSw&#10;FQGoeHbKo4FfgFki+bVw4IRTMsXbvrEhGv/i0jSb7E5lIN6lwbktQ6gB8MQUhJPsLkFzc8JudAhw&#10;EL3symVw8wvsPEPmzV5Eu+KinX5xMoTvEqozMNfAFVkYXuHIm64aCuxDgQYCWKWS4YdWGlLD+m7+&#10;sP2XrQjkKgZg122Kb5B8RPMXcUsELv3wWGnYnDgHmGxc0kikQ7u86zAwWOQeEptBiGACtNBMubZM&#10;s6QAFBEXtgpmAewgGyCsL6wHqHCDiqrW0VBVBdM3/5GfxUHA6PDqXaCiJ393fzW4YEWy9Uglur9W&#10;KHSbI89W4u3zKjdtGgo0FNiggIKIqohZdUKMK/oRFMB83QhqclqlUUV97dRcyNepxZiiGjWvKOq9&#10;zftu9G5yCXMKIUb1XNo55SVevP7wBPnUWq1hgeQ9mpDE9G6QBmFBmmJt7WOuKiPksB2QYBOwWK1V&#10;Waunoq9wLU/33vruOe23VoyFAxsLrzBN84ScnrzRka9Ur/yIM1eUfwMBqNgqDNs+JQsKeKgOL6vw&#10;hsSuORzGKOR8MTRHIfm7JB4wLddwCQcH7Zx8qsgqnuGwJskEw/UtzZG7LScyDfUfVn5TkBfAlNTK&#10;y6Acd3r9g6P37o1Ojrvw/a3CPMWpVZot4Ho8PGYoMuGAOFzMu6fPWrNpN50DOKjgjltN0v/4L7/7&#10;z/7pP7uYXMIju1N28qRzeZnCWzgswmSeL+PsbJmcLpJJWsJlGrA5LPlZkmMYSAKIMbE6IKsDYGgo&#10;BLg8OIQ9vw8UAFED7SjsDpASAOkJGMIHXCGA5wIv00YSg6CDSAYmOaywV8GbOonTBb3yUnQG22w0&#10;uH0wOhlHwAaKIEEyg1bZkYko+IMluJAdpxMKM2+iv2gqWFNPICMY2DfAIleuwVXSTMM83xIKuIoA&#10;iHfJw7nNxqcoHCL5Tw69T7TOfRl1j2x/8M8/Ke6elAcurcAGddRtdOz3dlgyDYFcSMNPX8220SFx&#10;Osl7/XlvexLt2mF0++Ud0PO4POwjgCI8Q6DEtec0DRoKfP4UaCCAbTRWzrI3f7EaMCUyvztvZdbD&#10;a/2q2FUWGTy0KBvBCKIWF1HVjQCHeH3o6zZjP/418fYiRypEwW6xh2hGuBaKWb5AMykxLCo6qwlS&#10;2ibcwDqD+I8bMwKyCpEp9af6P4VowgHsXOAAcnkV/dUNAQH/+F9YvIqHKH/IzUdLcGHIuB4pHOJh&#10;jlEgtNKrM2p8/m97c4WGAu8wBax+4HOpVymI+Mr8DuZZI4p7c9erH5jBAHbp6Ps97V1EUOBkC/Cx&#10;X7d+K2ck339ZMWuGPXPtmiuKuP3NobGyItRVaV1jcvPVzXUrK44p92B8wey9a7eqwdftbT9+nYhN&#10;wki39aYDMzQVIBvWbxwEHK0wgSyTAkkg7D9HdD1SupXJIp+eL+N5DtV9Os3jpIpTGDDDw1vdL311&#10;+KWvHg0PerMlwv+ryaT19FEYn8fdbNEti4vPJvj8+KMf/eJXv0zDMimDWVJNkwrl4pZFOy06i7SV&#10;lW14GQBkT1JiDhI8RzqgVh9QcgwJuf5zOgTTWQ8/5lna6ZT9QasXIQa46vdbw1F7MMAtiL6PdGxt&#10;5LjVBRHB/gGAdiS9bYUIEOgWSAdWdsuqn5f9NG8jYoFICwyEjCYAJZDofMU5boWer2jK3Pzlbc54&#10;IykAtRP+8vGClS85xUSZB8jU7ZgPXqhOnRPR8Jsk4Vwf9ZnwQljIrnuvuuLfjsnqOsSJSBkAEz2S&#10;8cETxwrG9It5mS3EgNEhs0jLBkANuEZY7pVmwfEsQctuuu1HtCt7lYSCZ8hlQGtc1R+WA9zBfqEK&#10;Nx1t076hwE0p8C5DAOti4xrKTtuHkFPUVXIPq8haPmTEz/Uf9Bzj+agyU714G+MMXR2JGEAPB2OD&#10;iUFKA8EQIFZ2QP4sXiQdQzShfEA3yTIFRiDyiXWrVO99jq3baSFHsQ4F6jclGuEy1MZDogBaFwDa&#10;OzwAtAAg0i9BFIOUoygAXQ7Eei/yGZMCCipROIGNcAKQBU1NIHKxqzUg2AHJpKTRLINmk3u3or8I&#10;1YIQM9zRkkbsS9p8m5jj0/mmL3jTvqFAQwGhgDEme4bgN5gwyrzd53O6E+WzjnQvehWn/ytrfbFu&#10;tgjjwjPVtL65GS4tt1ADEKvQwBUjQYdrLgx6oV2nqNq8PkhvbDoMS0xxeBMcWKFnWdQgjfAr9OiQ&#10;VQ7gKACjPaqOFWdPpo9/8fTppxdnzxeTSbHEwTSE9h6nweV5OblsJ2k4W0KBZmY/RPZ3Edw/Ppml&#10;nUvY3ZFBYBE/f/ak3QsTLLeMfgvmy3yZYj3lOttBjYMWXP0VM+fyixUSYyLULSltoJlnyDMOv7w8&#10;n04myPmfJssMyQlLugnA3yDEKbT9YxUOe532oN/rR72oC0s/8glG41E/GvSQdADxAMTUQxQ6QB72&#10;HnL+ws8BN42LAAEBGZBF2Ob6ebF3pDmroYBHgbAaDwmlzajVI0ViOWy34ln7Yo7JEk6n7bNJuFzX&#10;zivkq8M0mM7YBqUBZ678HjVY/rRYhDPxLOgOSpS7hH47wRFpfD5lZQE4yKAAQYUyeNLJxUUo13+J&#10;DTcC7x840uuopuGibPWGBBqu2sKKGEESXuJ+Fyxz4N3KvoPZj2jrvem6sQRZUI4hYJJC1FxAikQw&#10;nHgRLgWOeZdVr32p37T7/CnQvIcejcXUseJWtzG19YD6t/qNvdPMrnXTd124JozqYxcQe2iEpyle&#10;ogAULLBIJ0QFuBNCpghZc4hSAhMmqQZtNjr8w6dQoFwEG8rATAQBRSqnkMNor36YJpTAmO8hg7G9&#10;9KkOCBS/xGEAO0YkUpuIZgQQSdI0sy6GcrbpRgREQ0RDp21vMAUtD35RqdIAAp//G99coaHAO0QB&#10;Vdt8zW3Vrr1m4vZ/1H1fqbvCJGQYo7Xvbv16Y7Irk3Efd75JNGB4l3VxuiKgYKvu6uGyHlNdGeQ2&#10;jdcp2/Vwdp2+ccNrxNyk52bnu4mmHmCKKtR6/mZ7fcQ+CrC9T9HHXUsub1aldz34q4/rUFzAFBOu&#10;N3Mj9sBaz+b1kNUCo6dPGmpqqRMAQzIYEQ/lGmH/ghQDw4YaXy7n+WJRLuLWHK4BebBMi08/jr//&#10;l7O/+PPLj3+VLZJOjMA3FIhL0l8+K378vPNXj4NHs3YZREFasRBYghx8WYmUXCWq0lRIvwM/N5QA&#10;G6ISAar8oQRAF0ttuyyzLrKls5aXoNqybtKpjWODRwCjFdI4ixdpvEjiZTabLhazOIkBE6BsQcKk&#10;hdC6mE6gAMbe7yFdQLs/CAej9uigOz7sDcYsEzeUD4IAMC6U8h0M+wjNU5pbqOTG00We3Va/lfWn&#10;8yJdN+e8gRToRGUf6TEXYSrwFpz2DyOooyiqhwJ+1eFRAVBgbYuGyPDfKtEmZlZ/SSUYaNZA9Dbu&#10;8PRYUzmH1fERCgQiBocd5mF5clRGolJEo7qT9uiqaII9idpFuv4RyoXyQggDQka9Y8lxePU2PGBO&#10;/jQBr2hFByXwkBtv+xFtrVvU/zvC8MCjUCSAWAkH30rDi0mI3KUoFnjM7J/N1lDg9VMgePDgwesf&#10;xUuOYLdp4iYdc/EVZ3ks+UW8RDgUbeyUS4DbQyjodK1bgA1fNRKcWDbkSkY0LcvFYo5Uv4x7hGmj&#10;HUKqQQ/0BhSJRyQL6P/wPkQlI1gC+EcqOvMM7KombUQiu093frXqw2Kv2fs0h1fQ6veRVBgAAUfB&#10;OgICKFB4Mjn5RKWX7AAYD86FcUNdCVR6wxFGBMClH4NljmK2V8M+na4kClGT+zExEvIcoTY0kzUz&#10;rEAcB6SAEx3AJF8UW8LOgUA0gTOsZCj/csyz6RSVllmcmTlkw95gAMpwZOY5Wlpue3hyiWZrKNBQ&#10;4BoKPHr0iC0W8/V2moqP81amt3O/8SzenKjWYKv7m820W6f4qcrnV6HTBpsIwpquyEbwenKjdMzc&#10;Axm1o7oJ3aS23X6h3NVuTik1KKOwprofDNfr0x0HS9ocjL1bVYvXru3fkQKmwldVna03A54axm76&#10;2ao5O/DFac7ePVkQlryWweu8CrNXK8yBHXpgbarc7oGaYShx5GYt7oA1IRezt8C43m3iXGX7+tb4&#10;Y96khp6ry4drvP7+iMsAcvy30tnZD/7sr/7pP3n+4/8En7jeMBwfontYDVEZoB3kg7MnxfwyTPLw&#10;bBJPl/kcNfwKxrhFA0DiRYRFGaUAswIJ+VrtTpJnUR8LdWueVtNe+yIph3E4CnuLbvo3/vNv3Q6T&#10;8x/8ZHqeItl/PAcMADU9+myRLHswziN2P791HPytv9E9hN0wRlXyXusgvvWl0cmte5dnUwAGVWvZ&#10;jXooRdZuo24gvOQy4AQZqhXmBWoawNsfvgLIXQ6vf4wFyz3WRRQRhK9dUWbtLkrwctlES9YagCTA&#10;SYhlFz+1E+AH8AEMx/d/8z+//Vv/RXjwUJMnSEQe12SaX/l9haTeBJQqmWZjnKCCQ/Lycaa4LMI4&#10;eHD/Kzj68OHDbfOnOfYFoED++AswiGYIDQUaCrx5FPjoJ5c3HXTjBUB1uzYSrUt35rv8o4q57OlJ&#10;dtsb0JMeJA+X5lpWB0iTUZ8SE1d6ogYQLrB1OrDtQwZA1mH8hghDNBHNH3Kb4gtMu4q0xHDrF8FQ&#10;9X+AC8YDwAXnauIAmjYYAUBoQP6Vp2/S/os4aJMCqllH7s+YmBiwWOMCFvIwcqSDLIyVSMizjSpy&#10;TCETdRzVC+xsf9PXuWnfUKChgEcBq93V/647BdQa4HrbFyCkzmi/oxfopD7FuTCs7VherHzHfW50&#10;LeU5btt67p79b+3HDtn8eKOx7dN45WmtEH2fs7e3EZ4v7Hknqq7wwpZXZTsRNojsNZNklLoeIGhe&#10;It3wLKHNA1iWh4pVMoeDPIBiBOYDJe7BpN7rwTUOayH844B5Iw6/3UEWQYQGFLNlMV9UyAg4Ox/O&#10;LsLL58V8XmXQyhE3vMy+9+/+6v/3r390dtlGrcBnl8j/31oW3WlaJigeTi2e+nKvxxIAkmwcPvks&#10;mMMQPKYkBEhf9gDiY0ElVI7jSUQnYzjx5UjUg4wBcFSIukgBgCSGGR0GcAIcG1KYEmaL2XQ5n88Q&#10;QTCZxPNpspymMT6TPF8wyAC5B5FiQML3GHegOXQU2t+Cll37cDW6wj4k969Zy689vWnQUKChQEOB&#10;hgLvCgXecQhABFZP5Fx57J7Kz+OrKm3949rp+GE93FN1aVt8Skr/SY5h6urYlTwDAtuLAk8ZQ4IE&#10;IIOkEhwIQQRruoopounD2gY7PMwRKAEIo4emCKTIIKX6iPpbVZ+avIk0YH5lzQKoeQdoqmKHktaP&#10;hnvZjPyndiiHAqgAYR1KsS9+CzT6yWXrlp6NbY1ghgSOkHIf78o0a+6zocBrocCariazb33eOb3d&#10;sBd7zo0GvKYBXqtdr3S+1aQvo9n+0ZNVXV373GTQNxvkjp6v6ORqfOEmI911bWGqzuh/leq+62oe&#10;FxZzsfMF2Tm87ZkHrgJTNoEhHHGZA3BRwcGp9+sSQ4hak9EwEw508RgZ/LFeImYfRnSY0xk5z9KB&#10;xNO5DtGxJYR/vxyCrR0V9zqHrfBW1B0hRK4qYJFfTsvJLHp62blIO8+X7cusO6l6F1mwbLWXyLwT&#10;oGR3uUyyXtRDpZwI2jwT6KBQXwlXNQnUr4DJm4WZqEDc7iLvQBq0cQryopWdXtEftgHHg4IA6+FL&#10;IX8Z74fkgGHVrYAMwFUaWQwXyWIynV5czCaX8/l0OkV9gkTSAej6q4uiXVN3TQ3zeAxk4x6Wj9Co&#10;rGCn0ecFRb2C17jpoqFAQ4GGAg0FXgcF3kEIwOmdVv/fbUVaNfZ7z2dlYfYxBIMM6CFfw5XVWC1P&#10;VO8lA4AUPWJKfs+QJTWv4AAAHR7O/ZA+KE1YD0wjGhAsoIMfBAaYIDT6QPo1H+NHKtkGsNEBUd0K&#10;ZCM6IN9VQmCAgPRLEccKhDYKQAUIrZNlrUO8K8QOqFuAnOAqUesdizfBVbH94r/A7gwZKVS+iMHj&#10;dUyY5poNBd4kCtg6egLySQiA7Hj+8orfWczPlCKnK5JTrz008Jpbd7P4ptPZ4KMyvO0fDl7GT091&#10;+Wy20wb6sSUJV1qR0dSlCm3ZdaNusVPPo9rqYfWvVu2qub/RsZTbO+/3Om5iXYHz26+RSFW0a18t&#10;14YJZQ0hzFXIju0FNx/ZZv+K3sJgzZqAfCOEK5MCOKAlI82SxUyxwu83QVsHFWvlP4GEjf+/vGhm&#10;49BqpFgt3LqyMAqNWj092eDMjxCyEHq+vJBYRrrQ7bnUQd1GshrkBC9SlBEMWUYAdvrqclLOl50F&#10;PPeLFkCCuGpdZPGsipdhkAWdoAyTqpwG1QJO/Fk1L6vTonyeohZAuKxal1V10S7nbejm+CmfleX5&#10;Ak4DjNoDsIAR9Dr9PG/TmT9sQ+sHCDAeHZ0cH42GPfxVEB4vHHD6NEEIAmz+KG2AO4lQWQBu/bgT&#10;lANENAA+iLFrh0gwgLvs4MboYFDmeKPhVMBesFzyaYIAzCCAv4LUGSzAc3Pxny5jBCQ/m350W3vf&#10;5I3GTBAwTVbm61+wa9/ApkFDgYYCDQUaCrwdFHjXIICNJXDDtu+eq1sv1bl15XmvdyOyUo0tWOhg&#10;pZkcpPKfq7O+SQGIwyJ3GasIJTI1NpSILRRZwUgDtYneLvVwhqQDoQYBWAmSYhj/c+YcZh2wnYv6&#10;brz1jSs+ry/SFv4qlqDirEjA/uuh8cBafdsIHPTlVxxAMgi6XwQA2BB/V6m4h7j7dkyx5i4aCrw+&#10;CgAmhJIhZT6xA/0Zqpjods56rrZf8gC7o/uC0V23uRtb0zm3ogY7oQTfkm8xCw7Q7dsd6v+KVxgt&#10;cmWHx+rTtaV89KB/FYVC9Gz93+r/62zL8lHL85RUtffTGoUMZzTUq5+75agr3W8FSrYeXHuBOAQZ&#10;vWqB+vSEs5u/blSbb97aTyYxhHd7gjkLeSzEYAa9wbLrRUZOX1Hyd7882lZhYu2Bu1ITENcN4UuP&#10;ZHpaICBoI6cNEvjjfW0jmp5FtZghEF/LoF0E3QXyAmYBUkAAIkAq8rgEBFA+i+PHWfY8g7d/8Tyt&#10;PsvLZ2m5qKp5lUyh8yO3WRBmVTgrWrNWZ1F1i6KPYoFzuPdXrTjjchvHCdZMZOOF0o4PlH3U5cX8&#10;6baZ6b+PeIRODzkEe93hcHDQj8aD/sGwP+52+kgB0EZ6AqTawVCJ4yNiocf8NZiCnRAndfA7/kp1&#10;ADg1IJphNByiT9bnkTI9DCJYp3P9zpgXn0+algLmfRAIwD5TXcpJW0teh8mYB/T6OFFz5YYCDQUa&#10;CjQU+GJR4F2DABz1d6v1KwuwVXetemt/1ONW1Tdyn4cTWEygVpelPbVx+ai93ljNxbXSmFisfVw8&#10;GqUGC4wCenXVyimY0YqOwEXxNJTUgOLAr1WZVGRVOUIdaRVj4PUIPUhnIjJoe3X9RFeqFtgBG6HC&#10;0osavh4SVV9xA15Hrf3yxWAL2oOGN+i2DpgYhwL5Tc6WRuut3OnNTkOBhgIvSAFVH2R2OteefazN&#10;V1xuTen1Fb8XHOSepxnOJjfklJ7Vc69Qffe8iPZef3adtkEFlxj/avWbzNjbbjCqjaZONRRNWtXp&#10;dQTjmv43EAntRLYVAMjEfOnbpD9LsRi/fwdD+ze4FfvQs7RPCQHgJgsZYvuJBhCQoR9+gdIAKJgL&#10;gz8KetHDHm5viMlvd/MSiWl10Sm6nWAwYB0+LGYwxM8LKPzFosjneTYrq1kZzvEpoOS3ZjiCnxDq&#10;H3YWZbjMu1nRL1ErrR2JgwhiCeDwjyS1kjcXsQeyUTlvo1IAt+VyMZ8vJpeTBLZ+yWaDn3pYjOmy&#10;h/x/4WDQOTwcHhz2R+Po+Gg4HqMiYCcaQueH34Ak10XCXaQDDJE+UKIAZUHW9DwAGkwEn30DzYNY&#10;QVeueqTuRdicpC/zpjXnNhRoKNBQoKHA20eBdwcCEKXcbMYpf1Vltz9apVTUXR40QoyRfszX+lXw&#10;VFcnUOl56p+vsgWVfCn+p975Eo2vnVOkgiigslUX+f90M3Z0MwbGRkqHigFAioBcQvlH1HscRt8q&#10;tKlxBRdSGACpitQmwPSCkJ/ojNjRzH4UdFQUkzT7FIBkTDLkkimSEFxpJEIeFl8Bppu2siF7VaHT&#10;VypUOnS+BitzxuUnFDHb3v/bN62aO2oo8IWjAFyK1vyxX2yIawqeU/xerLcXO8uNYe30XcdvdhVF&#10;OS2AuuVc+WltM/lNrXq89Yo+rV4SiPH7FwRZ1pqX8vSWxYr1aMwwfWLyEpq91ttRzn/FpqcYyqxS&#10;RPtRjzcmo7HKLoPnoeq3Q7jewwfO2rPhYY+CNSX+Ius+8uK0sryVFb2gHLSrbqvsVRVKlCORHzzv&#10;6VKHPHvIA4ja5DD4B52Un3ZctRdVHodFEmZFF0UI4wKlBlDgrBW3qqyHMxHAj5wCGQcjRXrprocV&#10;Gc54QlvGymHMyAVooudarTiOZ7MZkvVgAzqQJPM0naGgEPzz0Bb1c1CrF6DAYNgbHQwH40E0ACIw&#10;GIzG/f641xtiSQXAgQFjsU1QbpBX9aAXA/kbX5V98R335jKmYwUKuNksaFo3FGgo0FCgocBbTYG3&#10;FgK4IuztSnOzNbgb+7n7x8hWntymKjmlILOzItMJeuBhDmKDlyoA6gdgQAKu0dD/jeleMv9JUkCY&#10;PyiL8X+G+lH/h8pM3R6mkjaqACDDEWwmEr3fChAWSakFEZvqISilr3gdSTiAjVkAkdgYoY7qKYoK&#10;SDltKOxfIgdEIJMShkY1NziEFTsEW6CnAK5u3hlftqPYuCF9KqqxMn08GdX7wZBp7bk0XgFvNedp&#10;bu7XRwFV0hSbczv7XF6VN5+xXa3yuT59rW/rKbs0Q6dV7jO8q1VQYT/CZgxP27PLnc14I5pwxWHD&#10;HnHWqLTWixKfm2jY7ldfzfZPWVlMNkYkv650YpaiLdCEuYK5uFfVxQzG+LKxS3nSvEnN/+KPzVn+&#10;Nwemza7Q9rUr98Rdt7o8cfVhAyre+AkJcuQVDbWuDcgW9bvjUWfcD/phMWgXgyDvB/m4XY3aZb9V&#10;DapqWBbdJInSYlC2hkEbVQKQux9h+gyRo89/kMNVQKIJsEDKRxeyAvn8wjYggHkYpD3x+z85PIaC&#10;X+bI1M9EPegBGXmWy6WODasZrP3D4bCLBIACW7gng326DxDiR77dpJAMAZPJJbL9YQeoAf5Khl/e&#10;Xa8bDQejg4Ojg6Oj8cEBYgswKiz4rh6wnXSS8dC6pJgHYk0L5h0QIcFu5gmq+UHIvj5/X3YONOc3&#10;FGgo0FCgocDbQoG3FgIQY/mVm9HRt1tOVK0XzVblNqOy7+jRdSJniZzne7bTuCJZj7EiqyuAwQ1k&#10;iUZzCBBRvwf9GxmJkRup24NAgqhA+cn8p6NhMCz0f/xI/V8CJgkn0OyPjEOUSRRkwJnG9i9BgRoa&#10;iOSCej+SbBnSEdECRhPAvCIyJdwB0KET8lTvVymX3XLoyFfEZIQiI1odn5KQo5RILTJuQ7gVVd77&#10;RXwWlVSyXfe83pYp19xHQ4FfGwWc5oYrwobpKy1m1nlmws1RKSvwNNbrB755iSvOuVFj5ZM3OsU5&#10;tRvXpJfAApT9bt6LG5IZmLJLb9s14H1uZO1+d+nhQhTN51JDDPv0L4vB6m0ZEMHcgI8CuBdm7UFs&#10;fakcAdyvigJY4lgSyXf1ZcOu5L5tEa7GckaAmxkPcLDXReR9O2oHvTAY9MKDfnA0bB8P2+MoHHTD&#10;cSccBcE4aI+DcFgFg1bQh5qNfH4IHYDpHt4BcBMIyygsuwUz90flsFcMO0U3LMMu/OTgBteqGNkf&#10;RVDVAR3kgMrDMEkTrqdAJZiRh/o7AHoMZjwawfNf0vSwXkAURXpruFO6zgFvqLA0txIUGEiyPC3S&#10;OM2TLJ4v02WSLBbzS5QGnCWL2Xx6uVzG3V4fGQcxN7sMcMB46cWw8ZpJyINZJo1joLdoGhFCG8hL&#10;IKvw2ot4/dxtWjQUaCjQUKChwDtEgeDBgwdv+u2KJnztTXg2E227XbBVL7oSEX+y0oolAZJEN4Ib&#10;vSzP3NT53uDsVo+VITC5EjbEC0J4ka8QMWirh4iAn6lG52p6Z/dS/88s7nKQF9e/tbxlv2jDfoTS&#10;yMgqbBqIUUp6LktYIWRHQgA48jYkEillRO8A8WOEaYX7PCKeBcwAJg0wLoYKhHB0pPilRg8cwGn4&#10;jq/O6KH7OK7Zi7gv0jHlIQRligQDWjErkpBKrC8OECDZUCe5yDNIZsA7gENEA4htzPSk5LKYAE/b&#10;fKoas9BsDQUaClxNgUePHpEbJAudyz6ut6az6U++qqZfcRTMQPOMCFNaabZ2ddXuTFbRPQp8XNHb&#10;1Re60XM3N6Wjl1E5OoiJWQFRKkw+GLlyCWXHqwSsyWFp4ijsLqHB8mrc1g5tG5e2f8UdYJ/7cp2j&#10;W/BP+2CxjCjkjH9RF0+iujZWRO/c+jnKa4H1grZmJYb4mWWIA2MCPpYKqNdNZfs+mFL/6jXTBtrY&#10;vEh65/77IwhyUmVBvjz/4Z9/9P/5b5//6C+KLB7f7vUP6OpfLMt22cPLO58V00mRzFt5Cvf/IEF8&#10;Plf7sMuqOUgECLwAyjYG3MmD3iQrL/PyPE3wRNOqTKowbXdT3hsS9BfIM8iqgmVnJKcjLwDWIZbX&#10;rYKoV37ly/fvjPpfuXd+ux2nF2lvcBj3FkcfDH73d7/187/+a1AFaMBgOJDqCVy2cZO6MgIF0L8I&#10;zZtNp1hhgeADbod6D7EB6xpKBWDJ1nUNyz8KB2ChxExBfEE76t2+/x7U9uUCV7xz/7f+zujDPwmG&#10;99UbD2sz10AiO1gf8XxM0gTN3CnLo1RvQG5EeXgYGScgihoI0mISXq4CZ+N7X0HLhw8f7vO+NW1e&#10;AwXyxy980aS6650r8acyE305Sk1K3rZuLPN/dDKYD2qy23UsdP17FD5/4bt4+068mPaYwSToADfs&#10;9QeY/soNLKrn7etBj5zXazYvTa+wfPLSfTQdfCEo8NFPLm86jrfBC0C93fa5c1Hc1030Kydu62Z3&#10;31t+qTtwc1dRfUhnUgRAz8FfiYPkjKcM0YIUwiwA/X6EX6Fc+wNRRoxHBSu+rQLAB2eCBcQ1VUx8&#10;Bj6gKSKD0YKioRHlRWRR/Z9niTxKCUJs/pqWQEQ3c0dGnBRPTQUsVBNQpwAV8kSGFuKJ2cGS8eoH&#10;UTM0FVr1fPmrX8yhlS/7PNqmTUOBhgI7KKDWY7fpZNfNP4Nf3XH5bVeztQ63drW1zXqHG2PwpZ89&#10;n+e1g9mzn6ubbRn5qnK15XQh59pxPzz7pgPzcZyd59qL7iLLypBMmLnxNbfPfLtHlp8RcP3q/puz&#10;lRCqr5qPwSu4qHH5A/IMR30JsKA2y7VJUvFRo9VwAITnL4tu3OotirZ8wnleXsb5ZVpcZDnU/mkB&#10;0CBHeb+ijYJ+JTTucRgO2x2o4P2gilrF/aPut7525298e/Q3/6D7B7/b/cbXwi+917p3XN46Kg+H&#10;Rb9TpYjkXyKMP1cXOUJa4mSHscDmjyNYVREEhzI9aZoRz4BDX06AzGUKBCjRaUco1NuqOkUWZEmV&#10;p4AzmMGgBYC9hWoB3YgZ/3CkDKsS5QC0EC+9HlD5ALYCQRPselpPRUtRvkturmlDJfzam4gjJjnl&#10;Svv1+X7T169p/0ZRQCucMs8ksCT50B/UlOFYWQ1qIWyLKOZsMt7NG652vavtG0Wwz22woHqRoW4o&#10;kpNAUDe2LmNHVAuZlZqlKFc9jl+D/v+53XTT8ZtBgbcDAqhp7fzRV8lvFH97cLuauoYjqKq+TSfV&#10;KIGrHrA3dS3sIOkAbZp8mlpEtuESzdxCQStF1uOK5YhwiG6QstYT2NfMgCwBEPYjyA+SrJhbbVoh&#10;9C9wLw5i7adFApn/xEyvIgKEDU3d73tMqOOowQJEt2c2AWOukZpM4k+o7F6lCvagQxL7v2AKZlNy&#10;OFDkalBGrFZC3s3ndN2RN2NiNaNsKPDFoIAzwPrDsXbZlQno5qzYEE3dEHtWDfPpj9Y0XnMh17+v&#10;ZLoLre0oJzFx9RgFK8Trp6LFFWrYtir0m7dg+rG9r/MTdT63/ud7IsU7n5tRz2o2p1iqtje6mccP&#10;RWOrqUV2x68aqqXJViW9qyp9ZlFRzliTg/Xv7Af56exHErrWfvXqR7/+NJUq9VJheLsyamnPM3R5&#10;UeYNO7OuK3QV43VZQRIfc10vnavV5vUhamI/rGl0Qyj5wbnc4fDhWs9EflUnrFjxT1QTNEvbVY7o&#10;+Q78GTphGsD3gC4TUvcRiAAL3HTgyJ+3qwz6cwitnkUtgZN3EdtfImVOnGYwnmcp4O5ylmbnSTLN&#10;0imS6QQhPO2SqjVvRdOyg0Xrq3fb/9Xfee8f/J3D//Lv3/0H/9VX/st/+PX/2T/8xv/yf/XN/+Z/&#10;/c3/+h/+xv/if/7g7/1P7nz7G937d5ZHh0E07vYOOlV7Cbd++P7Do78d4mGlw4NBb9yH7s6qfm2U&#10;EoCZvZOkWLsDhAwkKTz9ZyggiIwCdH0jhs/YAVIPVQYXMfAClt3BLeJ+W2GSgGjwv5MVFiUQOmEZ&#10;lKh+AECA+IdMLwm3M1C9anOsAljhoxYBH08nUXFVTB1NoYB992Lp+yniwUoFhy8Gf2pG8blQwNce&#10;V+E34VX1NWsDjgp65v+VNlePEK96o6teRSKsCfSoBW+0+bxlLSDZzLLqdjaX28/l7Wg6bShgKPA2&#10;QAAS0m540DZccpuuufECOOnJdCQnGRnJCleuzSrQYC3nqtC6P1bN1YNa+0c2EQNlX5V7MTXQvI+/&#10;NCmIjm0KBgq3prNiJ0ADiB7KOyhF0ke3jb9i/8faz01y/jGVoDgISLZlyBPqjCpXxBEhlrAkRvVb&#10;VwQMiWeJPULEQNHz1ZjAztV7gRQRp0PtEF+1QLbe2BaniBpDMU2UQr7wcg2a0kzVhgINBV4FBXxV&#10;0O/P2RV1DvuapPJVT6WvgYC1EbmzhO3Um9/MqJ2GVxh+okzWF1JFmxHDiOG/Vl+9CRFWbuomJ17f&#10;1gEBluWt6d6GyxutXmmqfNaQxWn7qqHrZxUCqEfh9P+1HZ9t+pjL1vFvHaGwYv4ieAv/JfSgyIAA&#10;FVhPRA+lYu9QCUqx9sb1unqGHb/cpgBI8gFIvCxaC/ytgrgK4Zsfw6JfBZksJAjSh9UeWiuU9oBK&#10;teS+g287FFjC1mhHW3qFFagDr3+gBkz2LzlpmEcw6HfaAxT0g38/2nc7TPUHhzg6q3XzVqdg9ZvW&#10;0UHrb/3Bva9/0HrvTnL3Tvv9L9+6dX90cn/44VePv/mN29/+nZPf/fbRH3znzt/+21/6W3/3K1/7&#10;xvvv/+YHX/n2hx/+zle++ptfvnXnBMZ+YBnQ+qGlh1G3Px4hxg0J/KKoj218gPwDyOMToXAAnAWY&#10;xydqo+QflvQOCvzRqA9C5kgJkGZI+c+/8oCCOM7iZYrFGk07HQQOtAUNUFlF4TUD6qhAYWUPXTnN&#10;E5ATnPhRw0h8mfhAGsXs+tn8drXga7L21H1tf4euvgYROCZfIwWbb5L7zQKIbxchX/XdCAoQAlI0&#10;rF51ftUCzHw2kvHOJfZVD6npr6EAKPA2QABOAPI1cyv0rBhGrnjkDkLYbGO78CPV1/wAVABaUYLX&#10;/BFETjImIUUDJEmfRLYLDqv5/BWnV9Uafw1vhpkEhgKmJpIYfvGYhHoOIwVQATYzmfzr0E0jKUjP&#10;msmfij38D8XaT/RRWphzFUQRnV/RFGvVUYBCXTMFIGCiARYsUGHWs0MpDmDF+TUirj4E0SoM3GwJ&#10;Z07QYfvNGymm4VMNBV4PBXZo8ldxUQ1Pf0ljY21sX2MG15PBG/K+nP/6Tm/UYjfR9Befvfmj3aWl&#10;3+jiL9DYaPwbjm0ekuNDOmbIunboxiWCkoRRPAVIYOJ9ODngA6s3kO0ygH7egXoun05RRXk1yMt+&#10;XnSRYg/B+zlU41wc5gF304GNyDMUabjf0zVN6vNlOfdh4cdOyn1ZkfEX5ng6wgEmaCFTLvTuNrIH&#10;dvr9Kn7/KP3jbx1+/cNh2EvhRDc6OIoXyNKX00cubEOxHw4GR0jNfzIeHvWP7o2Hdw6i2+PRe8eH&#10;H9w5+fC94zt3kMgfOAV6lQyF8MLrIcMfUvzjgkDkR8Oh1ggAHACS4CB26IXX6RwcHuo+/qIBc/FK&#10;0glg8liFh8NBLxJQP+xwacZtMnCv9vOvH6V5QqrqX6Mg6Pqta/vaUvo5gmIv8No1p3wuFFgRY713&#10;xSF0+gq5F2lNvNrOM10jJ54ZLmYQKIvUfi539DZ0Kv43GupUwkZnjP/iYGs8/x0I/ppWrbeBys09&#10;vBAF3gYIwN247wKgmuwKTQwb9A9uTDijuJs1lDPUWr/ZOTMBaa+qxhrTutkx1iz+Jh72omBT5RYr&#10;l7oG0rzP/EsiQrFWHwPxmcGfJYjQkv+zay9tlVQBQBUi8cM3YIF6AfAO+WsoEfv8CWKNpCVixJeL&#10;3heLPcMQsEPpXH0NxEPApe9SkU78AugmgLBGSlj056yFDshBjNqEJ2aHJZFUWoHgormRxZ9BXidP&#10;zHX0FTFGn4bKwSqf1PTfwJKVym6tWXuWL/SyNyc1FHiHKeB0gGuNxvVEtWrePmQje9GMZC+Ts9NZ&#10;lywn3OfSLzbg/Xvev6VTjP1TlOCW/ttRzT0fyv4j2bOlpJZTP7qr4FYf2bBYhi4ZsskSaMME6EMg&#10;vgMZIugZDqCRHfQkYGI++PrTsk4PA64GUt2GGDdSyOKgaPyImMUihXepCLoV7OoAGNAcmf/gdo/f&#10;6etOTzYZtej/jLZN8yrP4RcA9/oiq7pBeNxLv/WV8A++ORgOZ3DvP7hztxuN0zgPW+08hUEuK+DG&#10;X8C3XrLX4ihdCcIOMv8Oup0xPv1oOG4hlCBkkUHk7M9wRoxkfhEW0xSJ/tP04uIcJQNp3E8QjkDd&#10;nvl+kY4gQBUD4AwcWQ81AAd9hOYhke9wOMal8N/4cDQaATgYYL2Gkx8DtpHzb2XxNKuld3BPXcuC&#10;8e7p2Hfvdb1je76KTbNXQgEPZfQ1fytzWYcd662jPjv6UaHVOKCo6+caTGkzYdvmr2TEb3snWmkb&#10;HAsBRGrxM1vNPm9AAk3d1WwNBV4JBd4qCGAPimyCbLWSuUMC2jzsdFnjt2eVXlOYQIxgEuQpMJ+E&#10;8FGVpr8lcwyJcsuIfbr2Q7fHRjlASzp5m0KEEI8gQ6gzP45o3KWq9+xV+LVIHuIdiUSASAOIf4gr&#10;SHolUenFVqMqN636kvGoZu5rdOOIRS4UUU5cRNUzgGPQWoOSVUZlP5cwW5mcFxaw/XGsPAErdspw&#10;NtqvH9lssccTb5o0FGgoYEUOTyvQQ1tVVv2JkJ71D9rRrGZYtZarzM7yslpLXH0Iq9rI6szWc53G&#10;rDu+4KRiqneVqx+wU1lf2XtgBGbTnx3gCjXWpOdN7cvdgn93Pp2xrzxcD7pA7rXbsRRWxW9FZnfP&#10;UZeAtYcojR1JrP3Q/Gtzvnp0XgUyeKJZCuTRUHFH7rsWCuIhJV/SLmft/CLMzoN4EibzMJ2300Un&#10;iztZ2k6Sbrbo5tNeOe21Zt0WqucsO23EtXEBy5n0vyX1DqDqF0ikDb96gubIs9eHp30XdQFQQSZE&#10;xRlmykc6PdbHpU0eQQJEolFIkOhDO4g/fBD+0bdv3UJq/0ExPh73+iO4AIz74yxOxKkAWnyC0n3L&#10;2bKKszDN2wAF4iRfwkcfx2N80iVwczoW4BJJkujzgMv/eIy6gFi1ubLDvJfEKQaEIWAwwAWwAsPn&#10;fzqdIrNPjP9xpADggGAAYBesmCMygEAZ4jHDnAM5/fuwuppFdPWFty/WFgnFvDzyCNYn91WQDppn&#10;s1n2ymbEr7GjfPH86bMpIkn8rYwvnl7EjW7k22ys+cYdW9lR6XTLR33URZazfx2H4/tpfvFPNXai&#10;1Yv/Gl+JL/ilJAUjcnPQLteNkFu0zv/H/ZuMHnMcVrebnNG0bShwFQXeNQhgjRbKs7ZsHnyqS42D&#10;Vr2Vp/a40+z60pVNv8R9A/5ZbFWWaNHCKaywPmCeZygZhGLELChMwcCXnjXqEqKGSlpqeCcEqBIw&#10;O9cr8iMmfaR9tRq6cB04BKjwJxEE3JhWwGb1l+NyO57AwfZG+leAgZvkFSQioE3tGbpjXyEPfNZB&#10;WWTZkHeLAu/RXiBopc9qQ0OzRv1vGFlDgc+XAmtqqsp9Bm3UKztRcFVFkbluOIk21K9WOzXDXtPk&#10;176u3JuRL3nJjcuucOzVEdXftlJqUw9/SYJu3pG76zU8d+1CV4xkjWhO4ddrbf5qezYcco1ROor4&#10;A1i5ujJeNQHKM9blRW9k8wk6xzEBmgUgljNN8poyD/M4nzx9+tP/+Iu/+O9/9Z/++cd/9U9/9hf/&#10;l59977/96X/8v/78e/+3X/7l/+PxR//vpz/+l08++rePf/BvP/nhn55+/P0yOQcEAD0ZCjjq9En0&#10;PR0J4E4CB4JFnGk2Apj9oUPDbM/EAVgMO+0MTnRBheyAaNDuhoNBhHUVEfjDcXlyK/v9b9+6fwf5&#10;+Yo23P0PjuAmAJ976N+Ti7N4PkWmgRa8BZCLFyenRYmrLLJykZRL7CT4lMsUPv8S9Ea3PjgmMFlh&#10;GECvh80+6gOXZ9wCNlH1M8X34UAHJ3/4DGBlx/JuE3Aw4UKSZUAVkKsngzcwRgMQIksBEBAikGgH&#10;RjAELA/kJoy8/LWQstVTw38J5XHoOi2eGVeoF1mygNDxkhPgNZyeA5dpVXC9+LxFgmz29OmbBZII&#10;r7yhTlk/QeUC5gVyXMEeFV6gKSVVeIW3C4ArfPAuZwnyXbiLX+1P9Bpemdd9SSOtt6ouEE2r/78A&#10;XkI2S8KjLEnGJOLN1lDgpSkQPHjw4KU7ed0dWPSbuqvH0dyuEVJEqtkYq/5IdVeAdPm/KhfzObRq&#10;KuFIZlzBP7DXi1CuzxXvEE1epCTXp9jDmZAPxYKg1usCLP749LrHSo8IRhGxWENYkvlRqxfjvMTe&#10;y2/OW15vJEIdIQlbVI8AkbrEnk/TB+3wsuQTFzBe/ZRwiAVoskDsqBhn63sTI4DEAGmLfyU0QMV8&#10;GQJ8NE1dAC1WZGJ6GYbASEj6N0ryAiOJio+ASJNKiRL+lBwNLiKpkEzNQCMLyy9oV1bzGYon54xu&#10;ACAatKPBAGUQBUHhGf4TMk/EOwgB63W/bc31Gwq8ARR49OgRZ1uyqNmgw/BWLerawGmYqtT5WqKv&#10;CtJBaBuPVVVH+cba6VuJ5euWDBzf2ogq15Yf3LlXq/TKpvzGvgot4Vmq6UqItmH+G5ezbk5KI/Oz&#10;Z2/d1MltgBUZthrlHc/kvmTbx0jUqr92Czpg/1lIFsAVrwqfwrIvfl6a0Y+aOBcL90z9+9nsXG7K&#10;QgCS8w/LA5YvViuw+K8bvGX1sjTYcZpfme06Z9J/WLsvnz36yV8+/vn3yuS000pm08nZ2SWy4GH1&#10;APdGJ4x/rzpl3s3xpV2G2Sw9ex6fL7Kk0+0H8NbvtbOgTOGYXxWDX/4iPj+Ha30wPhxfLNLns2LO&#10;rjDmYtxHmgFiA3FK0ABJA1FZIIFW0qp64+D3f//wj755OBgs86h9dP/L0NmDZQrD/Xwxv7i4XM4W&#10;73/wpYJKOl8xXEv0d4xIVnxmGWBKgQy5BsNg/vxJEKRl1BoeH04vF8hLOIL+36IcDs9erHfn55cY&#10;4dHRQdTDAooEvV1o9pPJDPrRAKsbo/8ChA/Iigq/BqyhOTL54LJxGoyObuOSyyTrDW+//9t/99Zv&#10;/J3W6K764dERTzE4RhGK8VXeU1/n50MR1N6+6fxRZBl5B7TkmDffx/e+giMPHz7Es44vFu3jMVyT&#10;P4cNnZ9OWod3jvvXWZmgaZ/n+zTUUWazZ+fVYJguivHdo8jxDV4v7u9xuf3vlQNrndy7EYF08u5/&#10;jS0t88cvfHpa4c0RYVJTSlm/z9o/xAJ29hKq8hsuYE9wTG5VWjaczvBMMkPLBvkOQuDr4XEYPhqF&#10;py98F2/fiZNZJF6z7f5o5Hx9X+AtiematNTlAI8BKUZ64lPwkltYPnnJHprTvyAU+OgnlzcdyXX8&#10;+ab9vab2tSJu2ZdwQGu7NxjADv3fIQT172Z6ysq6fkvuWgqays9yTDRtKLeU7YwZRQVAc4YwStuz&#10;WOYpE/AsKRdQ34Mu2yiYDN2bZn0dgWCvpmyypuvT/2E3Ie6AXzUEQHIKOIMdB2eXJQ01UGHdBQiw&#10;gdovJOuTY/86WhWapb6AbzBYE1KV77uzt9NZe95GTkfhWtc3zdZbvwDbfE1vZHPZhgJvMgWcmuer&#10;uKJdbP3FsY0rf95JkG1xqcI5t25+N2sNXgvJr6LISw9I3W6VjW+9kDsoTN8HaFZO2WMgtoDhNjZt&#10;uLdRNKmhaso+9QIT7IHwcbacPfvkZ4AA4mc/C6efti4fVxfT/Nl0/snp4pPn84/Ppr88ffajTz/7&#10;wc+e/ehHpz/50dOf/uTs08+WkzhLcZeDImsnizJeVllKUAEWeNwDfeyBHcCuXrSYHTAvkTAQBn/1&#10;pO9EPaxGbIiEhEDGO1yJvvyV4dd/a9wdpEGvHR3c6Q5vJ3EFvDmezx8/fnx8dAAv/eenn5UlsxVg&#10;xYQFMwvCLAjwKbAjSQcLFNgDLA5vfyQwYGICXKfs9XBBjCcAegB9B4svXlMYCHBESgNCRMdF5uIO&#10;0GaNAInRQ2MssQgvmM7mWKVxkHYGYi5Y4mFc6ANbx+INvwGmDTMLsazipLsDnvZ4hluaOIy+FmbE&#10;uA2ivliH+5wV9o/v3btG/6fz/tOnSXRtw/qCFeooVINo1B+0EX2xLh5URTI9P3329Omz0wt4dHjj&#10;LLPF5dkprvbs9HwaA5nTTUbgWfptOIEcPwd6ujjHOfu6AiwWC0aLbIqM+xDs1bURUZCOJjTRY7Zk&#10;Kf/KBxZkvGWwUTFbBt40KQIlwiBngUqk3AyIoAKhsGHj7+PkslXe7A++kdE2HiUnexnA1mWTAtzM&#10;+d+8qyhMulyaBCpS7CvBXHjdL9ure22bnl4PBd4GCOBKrXKb4X+T1Fb9NripNHAe6evIqTvd8kOu&#10;seSSWLzBVamN10NS+5Lg9sJORddWfmpZqy7yJim/ByEjBADfJNUxT9UQIJ3yUmVUpANpz1QCsLDA&#10;Cm8CAViARAxNxBdod5LgfiOuGT+CFRHb+iuS6bMYgfQt6f+0HwlSUEjAGI0M/EH3BCMXCs0s+KG8&#10;Sb5LZ/KtVuxrAl2/Yvgmt9czS5qrNhR4MylAPyQGGCNGm7zE7ft3syJGCKdyjMU1c1Hfvo1LeZoz&#10;BUlj2i5vagejWZxJ4txHLNkMB78B0X3TqGE+G+LRusAk9njlvgzSppJHi6sUyrEfU4OdBNyybqxe&#10;QsfghU5ojjybKc+7nBAK1mBJFlvTcN3AS0raFUE7d5vIghL6LuRGTj3Sy+Rv3Uk3hyZ4ixh4MeFe&#10;uWWY1ZUm/grmLbC0Q0MbxtklSNauOrDn611gp4rnF5/94JMf/ev84medbJohUV6chP0wOojaXTj6&#10;t7JlK5214kk1m1STSTG7KC6f5o8eVb962vnsvH1xkcwn6eIyz5dhtuiUKVLSYtVjGpwyb1+cp9OL&#10;rErhh8Zg/zJHal4AA50obPUjOJPhDiJUyI3a7ffvdv742yd3DlpthOuPTsaHtyE6d+AmUOTPcI00&#10;f/784vYJ4gKSZLGk7t0CggDvOaQiwPssIbsIQIB63ypYzSCEd1sX3vvQklBjECn8AAGkOYz2w2g4&#10;6g1HcBcYHkSjo25viOlVoTpgp4eG7eFoiGKB7S7rG4CyopWlqHCYJTHAejgc4NZQC7DXH0QD5CkY&#10;gEQsq4CEAoEUFZRHr0438nhcxN3GwzVYQW1dMB4uRNT5TPlY9X2WjIPYbmTZvmoSwgt8ZyyB6NFX&#10;xecLTHBv3I5n+wbxGwSgG3R6wACWKNbgb0i/kHTGJ3fu3D7qV/PziwUcLUT2SCbPz+NgeHzn7t1b&#10;R0hCcXYZX+1FHUZHd+8ewztxcHz37t3RPo4S0P/xvjPB82vUyuQV0Olam2QsgGikM5Vr8cKLCYlT&#10;XSpUkQsJAiAepdY0RbdzqQSl7v+cBTwiSayZyUJvVn1U9xO1b8DS35qm8AAajMZSh/sFN5B5Ccdk&#10;eqypvU2cMBC9tFi+YI/NaQ0FhAJvAwSw+ig9ecUq9lfwJh8+2IASjBXFoAE+PKD8roboyTetBR4Y&#10;K4F8o/W6wUGmbTMEQLV06OvUrs0Cr86Y6hfAVa3TbkWQZSSKQPxFA4T/qPatDFd9/7SUgEMoyJuN&#10;Ks9WqqyrAEkxQkQJw7I3xHS7bjkxQrIOYjBSpoguA8p0LEhsUAxV8mt50Z2uq5D5xfzr4SyrpDbh&#10;FVYS9qTPZpY2FGgo8BIUUODPJHiq99d79PVnyzuMOmp+ctCkxQhWJT4FDhx2YBTVKwa+os0KOmGA&#10;APGSJ6dSFejKba3/TRRA72Xt7vQs0a3Nx9tlNXvll/WnXkfsBT3N/IpLrA7P8EZr1Xejqi+0NlRV&#10;14Xx1rfg7kWIpAN3P18DmWzpX1cH479LmENwavm7cV1DNll/qC/oEiihGjQqJvPZ6a8+/vF3L5/8&#10;uFicJfMFkuUjHg5Z9/MkS5f5/DKdnC0Rhn9xll1eFheX1eV5eXFWnj4rPntWPDsvJpMkT1AiJyiS&#10;MAVYEFfxAg71LGWDsLYZIQXJD8DMfCjLV4bdHivjZjkT1bAUIKLoW6Nh+Md/9MF7d5FBpwW5++j2&#10;feAIOBNBCucXF1h379y9d3E5AWB+fHSymC+QrK/dhcrexeKMD+9FAPrav4+1eCvo78w3UAUI35/P&#10;Z4Kt09uaUX6ME2S0XrsTwi8Xmj8M+1jfh+MR4ADQfDgaHR8fjZCOYDy6detkOIBvfNCP4MY76kcR&#10;PAUwAMbOSV5g5tmFok7nf9XizIovQA8foIJx5h3WyWimHn+0r5x7ZW0JI4ERTBFi2wiDfAnWwlOz&#10;tCC8sXXLFnDMP+lMFtfnHMz3aUSGk8bLVh9EhYgEDCBdJiuafHt8eDjAg0S1R4SNdPN5LJfOl7O4&#10;c3B02Adxg3Z3fHzYSyfzZFPc827DTrOtrGPzduH3AQgAEiD+niHu5fISCR5ekrYvc7q8NsCYxENU&#10;PhK9L+Kh9R812r6a/I21XyIIPBbAV0pIYP7KP85YpayJz6XGR6+k6svc0pt8bn8wFBjQLCovcCsw&#10;+CPuyFjTNG5ZKJ0iB8lrfdNe4F6aU75QFHj7IABD3j1Y0d6WaKvJrq+vwivlf/pe0ZNK5AJn5Gd7&#10;s4jLUkQXAfJhZPNgDmBIFeIvoOPArCZQD6QAgYmokNQBcq/+9iH8A7WZMFwmSdJzFJrFxdGfiSzV&#10;eoRyYaISGI+cxSVBNHjnoKC8m9e1myb6Vx6Pw0bblzGwmfEjqMUQSVHAqzkZ1mElniiqA3d3uYoY&#10;6G3rcLdNi2tE2i/UTGoG01DgDaeAKD523q/dizsunMRwj1dr7xIGdQU3eNOoazCRdUJ67vk++zXC&#10;tKp8DnC56p4d534lbNLAN+T+shC4K68OBkANlATGyrPAH6r28XaKbogUAL989Nf//uLxT8JsiYp5&#10;i2mynJfT58nk0/n8UVxNW8W8SudVsmwv485i2YkXYbIIsjhEiQCYsqZovIDvPeEqeC4ncblYFksY&#10;a/G93cb6h0Q68HID7oDcuSAQrOtY9ODihjR88KyX6rp5p5d/8/cePPhSL+zl3WF/dHCIJD5YA6FS&#10;zy/ni+kSijUIPB6Nnjw9g58+fOGfPTtlER0k6lsuNLQB3/CXrzlgKSbQhU5JHzv1vMMC2u1EUD5x&#10;VrpIJufTLC6W0zSeA+NAdQHI5CgWmKDDBLkNseTbHGrYUSUfO+gOG7ICSoQdrHmcd8iQwLpAqrMr&#10;CGGtrOZZeG4xa6qpRfZXXgkPmvcW2mtmkZcDT/30ue3yhAe6shsBSBa4IwSIM+fglV2F/dHQH9XO&#10;5P5AAGK4fDCjGjCAbhRkS1R1rDcYV9wXeFd0ECPJEszI6diO4GJht6DX7+O1MS4CL89VWPQhSVQA&#10;w4YdfJ1MJgg2sZaVl7/IDXqwmrk1/5iXQkQ1HzCSDPXmmAqynoKvECk2I50KFxDjk+VOCkByY6c1&#10;aHaDkb5DTV+GR0O855uv4rXMaosFUDhH4ZLt0vM7RN3mVl+cAm8TBGAV8nV9cl27dGsrl3ljy1+l&#10;oAbPy1psjDZuzjkgTtijsEVNASCyUNVCiiBfMFaAQHsnu1Wzv9rl7Iqu3EGiKyEbwDcQlYQBzyMG&#10;EnkEIWlI5Jr0QZhA6/+JswAGCY9DkU+42iqrF4CAG033Vnyj3cDEc4mXpxU08bviCAoTOE8wuXt+&#10;1fqCYnYw8f8is8houGZY57E1YUXuyNy4PhYDM1s2Vt/QVmR0AxAQwbgGDF78hW/ObCjQUGAnBaym&#10;7yGXdi7XP23LY/cyNLWC6cv08eacW8MsdYJtC+Yavr2P5uB1sxU+fTGCyKOQU92Q/I4kSIDRB8ys&#10;L2AAY+fLZTJ9fPrz71588p/C+KxbZsUyy+LW9CJ/8sns+afI4IcI/UGetRdJuEjbs7wzTTuTOJzF&#10;wSJFnr32Mg8u02qSIUtepyihhCPSPkzSIC8Q/48sfrDnpkjYj5p6qBiAEH0ABUiiP0XkddlK4a+P&#10;LITACsLka7916zd+66g/jsN+C5m3ouF4uUhQQqBMi+V8GXUjOBVg6e1F/ZNbt7BQo2wf1s3L8wss&#10;b1DYmMI/z+aLpSyLmtt/JCkMoZz3ADtI3n4ujQDocZd5mg97w6jdLzPUPURkRA9nIe2vLr4AArDK&#10;YQGFQRg9i6EYf+DPC9+GhHvxUn2qxduOfhXicCBBDlqLdxUMYhMPP3LzUZ+Ubu5hbVXJ3HtlHfTX&#10;SgJA/0dk/knrXHX+3iH89O/dOewxIn47DBAnV9j4F/O4ZfINXN0VGtnaBND/mUWwH082ggOAACQO&#10;AUAShWgQ5ItklyZPlwi8JHiR8xRAhS/oSvrjV7f1ZVtz81YgAE4Br+46N+vJzGMrNBkVXvoQU49K&#10;cMbXigfV0mM0fGfWEcDXE2KNCsqzV7RaH7R8GXX3Zjf5RrV+YbKgbIiK0PpMBZ51+A5zhINtvVGU&#10;aAb7BaLAK+WFX6D7umooPo5p28nCLmvsCoBgnPG4HitzrLMtSxgVNjHsU+2HfEB3/dUr14o+c+Ez&#10;hb6CAmYtFz4q8KvyVFylgv7PHZ3otp2o2876Jj0Yly76bpkaLZoGVvAL2mmMW6CJTXXLv0YP1H25&#10;nhlc4JwYRP4Qg5AN7q3vTALBWMOJMod1bNX7VpRZZCAx4NTUUIlFvEdr84QFNdeV+xfmlm/IK9gM&#10;s6HAr4UCOut2XspyAdesti4ae9H6qbswAjv9deaadCd+Y7e/fTCvwqHAv9kV2/VeRvVt43Jwp7K2&#10;qzf1ib2S4LWGbbilMlg9UULJrBanaqTrcEu3yk+NI9iWR7z5pMxCYYv5qZboP3qbEpa/uDdB3x/T&#10;GxYOVoGhHMrkeIhoL1E/7/T0l391+vP/GC6ehum8QHb7ZTW7yCdnyeQyn0yrZRpmVVR2B/OimuTl&#10;RVY+T4rTpHoel+fL4iLOZ3mxLFvzKljmVZwWcQz9Oczydl520yJE+TfEB6S4WCuQhP+sCDhPshhn&#10;5UVchviLiP3xUfv3/vAD6v+9tNvv9Udj2ONL+AggvACdMusZC+L2uvAjD8bjgwXS8SPLH2+I6zu0&#10;ODgCMG8fohoylALgBADCjgcPZwMpdcHCEZLMj+5vUNWx3JOAAP/LAJdAPT+0x8IIciELgNgF9ERu&#10;URRhJcWvcARAAxblgQFC1mJJqMhI6xTBDyUyEjqnOd8boNbW/JdBn47/sFZeldX3wrGCEzG7I62C&#10;V2KcCfAXzLfYjYYLavYm3oAR+woDbMT1h71+vuWwvNvd8Z3D1uSUOfX26UrOkTICLJGIjlHnYTXS&#10;v4gB57TiS2T70+18AaEL+NAuhlK2kLcR1+70iKx4rWBXuWYq3/TnoWwI8xyNRrdv3z45OTk4OMBX&#10;ZAfAu3TT3l6+vXqS8MWwIph99IY/r7FbvorS3gBJgklhE0uYysT2DIMUOG4o+ICzc13LJF/+3t7A&#10;Hq5bOa66JTIG8wpZJcGm9wax1SA3n07fQKo0Q/5CUODtgADqJdMQ1RzYOF7/7Hug13q/YZCO4/kL&#10;h+jHKncpHEDmJ/7/Gl4lApxcwPBeMaisz37zfU1kE5GLZ8K8IJGNhBrAjoUL84BRnOXChBywUtul&#10;ngq/SgEMIHTx+hwnvRhkE2GR1DCyghmFlVmNpGGo45i8XtpwdSMDujZER+Sa4jaqjqNsI5mOpXYp&#10;Mh8BnmRwhI7EBYzZ0opcVQRkWYFdXqFN6wsxxZpBNBR4/RRYUYllOM5FyP3k76gZaHOrMYKN38zp&#10;ln3c9J55RW+76el+ex2J35s78oLdXifaKjGtMq8szLjSOoqZ8Xh0Xb1ffvMjvXWoChlfMezNXzef&#10;9a7TazDWtRBh3xoDV86TCwlWLqNiRdgW8vNdTD778enP/yKbPEE6QDgELCfp/DK7PEuXU2Qfh4W/&#10;cz4vnk/jRVbERTlL0yWsWmW5rFqLsorLikoSbfstmOUXSBkwz+D/HycV/Func+jvUkCvChn5jwT7&#10;3V6Glhik5OhfZki03Wv3wmjU+s4ffXB0K+0NUmQBHI2PkWxPPQdgq4eWfnBwDOwg6kUX5+ej0Xi6&#10;WE7ny+OTW2dns34vmlxcHh4egfhQ26C8SVBARyEYWTdD9KahfhgqA6tLjBbFArr0v8Oa3QlHB0No&#10;1GIK5sKNFVFPVzFBI8PVg08fMYoE02BAAAL/M1Mf5HnkC8T/ukybqoCaDdC+A8YMsPZmb8ya7ZPd&#10;e4fPUdYQol932JlDl36uGjUq892D+f2USEDCTPj1BsUcY0gnp2swgMADPGXbpie1cpy1tSu9LLfT&#10;SSKNTiedk3v0QsDeeih9gafZ6h8ho1+9nQzbhQn455Ws/CX7aQyXEj4OxCK0c2BA9RuexWmrL0AM&#10;MKCV6cVQ+BfcUP1RUQA8XMR74OvR0dHh4SF8AV6wx5c4bYV7G+ZR240pVQp/wv8i1ql0abEkeWut&#10;vUkYm3AmXQ5E47cprpU/vSjDf4n7eydOVeXBZHAwT0fwFt3kX/ONyUpeA9L0TjyGt/0mgwcPHrzp&#10;96gp9Oqtlpe2Sk5OZKpTPOtsomZqTdjxciG+/fSQh7KNXD3g6aqy4quu61i8WVZYlHHNm6rTkowS&#10;FgEsP8I2YTRAA6jDkB6wsGthP8gVjqXqKQCsIUn0oy6WIQQesnPjHCdGAhW/eFnxJoCQgcJC8he/&#10;ijRGPq335ri6ogkCFBJPEGYuoI/CtgYuqO1bngjLKxkkQk33ThARU5Hn9mZxhLKARGQXDyQyMI5L&#10;Ohg0clABfCDRJciDWkoIfkAyZHFDY6yB4W0CanAZ0wdjaMoLvUxW1Tf9PW/G31Bgfwo8evSIc2e7&#10;AMoIKDfZlWmoHmFxxfqru6JrtsJr7bl6ItkRXZDEULyxbe1h/zva2tJx861qjznFAqOOQ151UYkO&#10;M9uK7u3/oIxKeJts7upqRjO2fSwdLGG/shmvb3vMo7nTGFdPYA/mYekPSmoNVNv17NxzdMPDkBRT&#10;1h7M0xcLnuifSEaPZQVebHh6MG5DA9M+zLthL4pCDWERIls+2Xs7ixePPnr80b+aPv5+Pr1IF7PJ&#10;2eXysjp7Wk4vqgTqdxUmOSznIEgwGIyQve3scpHAbl92ZlDR8gz5/LG2YuWDB12/yt87rG4PsRQi&#10;BTvrDqRlfrEosjJC/TdgBKjzhhz9MBKzVl87QMkImHmBjvcH1Te+decP/+bt6GDSjVoHw1tR92A2&#10;XQz6B89PL7BEI1hbouWwEqfw678EABDny0V85+QWigIgfd/pxfT9r3yIn5HhDqvwbDbHAn7r9u0e&#10;otTz7PzTT8tsGfTb/cMRAIWQJlJWUZPXPID7AKsKwlegYJQBZHFG44Vt6PiAFJDtD44DGIC6AywW&#10;sz7y2XU7KB+It6bXP7j34MNOfziZX4JGh+9/+85v/r3u8VcpCtA7RIL7mCNINTGTE9C9H/oQRfox&#10;thz3QsqOlgAwCIE+94N772Pn4cOHLznvft2nF8uz57Mu6jwwF6DbiuX581mHRytxIOj0Dw5G/XYr&#10;W0wuF63x7ZMBUwCgIsDpZR4dHo6jdpXPJxfLYHzr2Px0+eyyGBwfoUZCHsOaGue9wztazDBfPD9b&#10;Rscnw66zg7zAXUMsvJnQkj9+gavoKWnrLt8H8UfFs4aDOMUqY+LXKa/YqEEVFeyzU5sxpAS6fCxA&#10;W7tN3iqwEYEExFlFGivbR3VLF2LRC05f+C7evhPL8P6NbspzlK3mE1j4hczWoqiz3qw4FqxF/DA4&#10;nDJ2VQpEV7DJuq68fFg+udHwmsZfWAp89JPLm47t7YIArlH+dRFUEolk4/E2p72rumwgACm5BMGp&#10;gxRAyCEjM49diKCkSValQifLpQg/NUq4LZtMnRtTEw0AAaSoa+wp/zpJdQzMAthGnFskmYDZjyDa&#10;/Kv4hpnp8HxTz0/KQIQJlBuIY0JdjMqXC+WebQ1CI0pQ7kMXdC6QjYxbxUoTC2BUce3TlyqcBKky&#10;LttbHzusOLCIqLwhFYdNmgUjcipZSSmhFaseBBD+YHbpRiAsZR0HAajUiSei42sggJvO6qZ9Q4FX&#10;CAEIWzAWB1/T3lQRVRaUbPHCDOUsd4qRNa+zqN/o2Tnu5A/MsDV3oS8SBCCGm3qh0jVJNiVavYgY&#10;OhDe3QIBSN64ej3zoATTg6OMPgvl5HpQhXhhrdshAEDWMkhpr+HAgiNzqUKGGlj/EYCP4n2njx5/&#10;/39YfvJnxfSTZJ7MJrPFNL08zc6eFukSNfYYqJ8xth/5AsrRcIBzp3MgA8Esb1+mqHOTDsLqECn0&#10;e/14sYCt9tZBNexX7aALkBl297jKL+ZIRTOAx/0ygV0XKQF7ML/Duww5+JE+n29aVfz279z/47/1&#10;8O6Dedi7QN79QfRetkDAQIakOo8fn2KhQ/K/ew/uZoAYTkYok/7pZ6dhJ0qSDLrduB+dPTsbHx0h&#10;m//BePj8/Nlo3IdB9/Li8v79B4PDAwDts6dPl/PL9gB2gKjXjXD5JEvaCNhrdwFHMM08PRIgAOQ5&#10;6gsEdB8QGQG/0CYs2Qbpes4cwAhMFygfrnKYGbjmnQcfdvvD6eKyCIKDh79z97f+PiCAKmQpARuF&#10;x1qeCgGoKGCenSk9LMZCanoCB1jXA3lyOPKWQACijg9u3R6u1TBwGEA7uTiNo5NBPpsiQWQr7I2O&#10;jqC7W15SZospckfkSGDZ7aNcQB/4kW74ZXI5R5hJ2B2MR+34Iu0bCKBVJpOLSZy3hid3X1kVxeuZ&#10;28tDACwEQJswpFMT9CrePlZb5Jy30pYignht8PaxraC36r5kIs8duun0UsM9lLuq1Cun0KJDrwpu&#10;V0MAz875ehOhQGCOpnekVclUSCXoJa++TCHUHtXRc5wQepkHqwDKRuWWwnABsbMjd8f5Ao8ijEgK&#10;IfCOusjhwTIbnD4avqopuBmMI5Ire5Wa2QQ+EXqEaB1a1Ogzi5NYjEQwFDmPsroU/sC5EtCL4yzU&#10;xdEeDGdXPFkHAWD+S26RlbY6Zx2eW/NtWSXUfiab/Ktisv/X/qKrCkyNhkFIazwURQSu2BoI4Gr6&#10;vEG/vgAE8HYEAugM2u9JWd98O69qgcyKYp6I5vUpk56XUYalnv/knuKWr5CCSnFaV0U/dvKaq+oR&#10;q9PW+2AKPZQxEq8BciupLQBOji6IJsB8wdhEghGMIRQtmxKBCNzC+8iayCzUjifjY8J+C/HqCqBR&#10;p4oH0HdftHgdkXqEeuijIyZPUZnDsno5y0HFFnHUNk6e9c9noWV4x0Hbl8pH5KLMfChoh3l0ZgD7&#10;PcKmVUOBhgJ7UcDxtNUdZWACJspm+IbDR1Ultb8q5qhT3p3oTMr+OPQ0kVCEY/A35mC3ny3D8Yfh&#10;8Y+6JQ5uvda19+9kKXOr3v1q7+sj11smJ8QtyIcwphr/9YjdlMXazZBlvU8TWb9+z5b9+6ejB0aY&#10;M6UrY87FqAthGjKxUnJVZjQ80zJP+1zcTa3dmrJuHJScNeauzdXNombuRlsqsADfgwKAcwWRGu4B&#10;EIe5wEB1zUr820Ee//Ts48c/+h8vPv1hsbhMYFe/mMWX5eR5eHEWIAV7FgImaKVQi9XTHZmrkzRL&#10;8jZ8DtIKqvMAF+qO8la3HxQHYdqBx4R43TNgHosf1rp2GBftRdVetLvTsFzC0IvYdXyg+MNjroee&#10;yqBXHr/X/eYf3Tp+kEEfj9rH4+i9IilRAhDK9unzZxD0T589v3VyzCx7uDo8AbAMddvxYoZahaPR&#10;AMMbHx9BUyhTnJHiI1oQPBzQfIaxBhUyEpadXtRu9Yq4hfz/qM+DZP9INNBGNb92hOR9IArCGxAH&#10;gMW6QO36LMYtdyMA3AGCEFBwcDCK2r1gMI6GB8NOD1b//iHKBI4PwnaEpPpphbMCRCvAuQKzh7oG&#10;tB3GCAjEwSNAXOiNaKarqd2GZ8o3BOOlXiS/yRqtizV9B7wX1jzwa2fNF7NBZ3j73ob+j6G2Byf3&#10;7tIzgCEJx4NudHCCqo/37t459vR/zq7u8OjWHSQ3vHvn5KDW//WXY55yjz/0huhFXAC4hdHhLXb2&#10;a9T/XxX1BbMT/Vx6XOUfRizUVM5ilvEkSRESlf+bWoFG1GMvRlw0Sqh2vYpo7iWFY55AAuwP+lDF&#10;IT9DMdaMWho0qhtTTYm9S0ZhIpYwNCj8ABpEcBUeLho4J55AbLC00e0ibKMwpwq36vCGZhA5e116&#10;5eAOeUXpWPm7VNdG0gjV7WnQA7CoCj/uEHE+OEvsWxwH4BVJ4cHiXywasrcTPlouUcYSWoO30dsX&#10;bDFLAF4wejYDyyT4otiNCPrW98dAMya+rH6yCgfInFcZXTWUvTWiV/XONf28kRR4KyCA/d52dX53&#10;SIHsWpzNxEKpEFevo9paF08x+MtKK6l7wLiEWwk8KJo/4QA9Xw0otn8rGRo2XEN6llsKX6MOr/iC&#10;sBfJAqCim2QVVlwTnbMUH90M6wqtwgSNem7YolPrzQ0JlChQwUoyXCPHOgnfSAl6XStJWNVfOIy2&#10;qA1KeiGrKnBfsRB/U0hZCCg8Dp6WxAC46pgLKpG3zJ+91pM3ct41g24o8EWkgM7IzZHpwc2fPJHD&#10;THw9V7jHFt3VAIXeBYzPvD2y1sB9tazC/Os6cJzm5alZ353TvbAj8tRe4tQWuu1kYFtv0z/oLEXG&#10;jie35xPBh7z95+L2hd+bXINqaPJ/2nya7leDU0O95G3Dli8J6kWSxl/k1y/yZbU8O/vVX00ff9Ra&#10;Iugfic+Rna+YndMUm8aw3bEqDS/KpQFn8FScDC96VJJngBvEdGq7QBMQVJB1ApaXl4QxCJRjUgCk&#10;kEEz7KRFuYyRQb/CutFtw4bfrfJe1DkIW1GraI/G4R//yYf37mNFiXHi4fg+fNGYVw9qOJLwz5B9&#10;f35ycpwhzV6R9ZD8/+ISA0LOtkG/fzAezebTHHfWCVAOACO8uDg/OjhEvgC460cR7GcdaAdcJBGS&#10;kOfTy0kI26BkBaQ+IGn80AoqeALJPkH6g0tYDeEWADEeaeD4idPpZD6dgT4gUhYjx0FM22dZdqoS&#10;EX8oMcAAB6atF/sBPQNMXXaZRIqdyXTSt1A32XHzy6j6ssJqbSKD3b38jGh6eBMpYDm1EW6VHytP&#10;tkKdmII0Q6a4qTqJzUlv6oGiEqLIbyb7tRLEBxZWuPx+EhszaIjjOgxCYoHnqwsnWXGVBbiImYJS&#10;dynCdVCeA5UzFosY+/hcXk4nlxOAiTIEeg0A0OM1Kdmyoqfo8CKES7Cq+PAyf4eY8I00r8I2rwi8&#10;r1UucSUU6CbT4LW7Ah9gaGpZA0ihcqvOQ+IUxA1glpNcEvgQgVjzTdnx1ogfD1nHyoaRUo9g2Abd&#10;N5hQXPi8Zvqz67E8VKvYe1ReITgZtmHjxnK3BTt+E1/pZsyfHwXeCghgL/L49hRTzE/mlEKMXHhl&#10;uhjFW3BDx+voCBTHS63qA3kEE1XPY8U+ePcLOqge8c7OopPPTmGdwWbTC+kBnAvpBy4A9O2XuH3y&#10;A3HHsrYvHS2NaQI5EA+QlV7TEApfEPyPbEPSByhbVxjX6tZGpJRFQCxCIi3oXeh4DMMxw1RQhINU&#10;8FE+FAqx4yRLZVWauYgdS3P2JcERCjCr2g9fSNYIEF5t1gypsSwjXNEVzLf91pK9nnzTqKHAu0qB&#10;FTBuxxefNrvam8Af63a0qXgLXzFWiN3ErrvXNu4sdwpbWMXV75MDcB+nH9/ksW7e2q4bd/xOVa89&#10;t010Y88Tr2v24qzQCf0+RqCrkiX+jotDNS9hmIduAMRXFFvqpx3k1G+HaSt5fvHpD85+/uft+eNq&#10;eT65vERy/cWyNZlkKTL7Y1XJCiQegHsu5GiE9Xch+NKxwVj4ROZlnh3Ua8MuE8fCfReuyLL0wNkf&#10;UnaaI7Eg8YIyrVD5LUzzblb2oHUjo35ZwIyLIAKsmd/8xt0vv98ZRTkGOO4fhgHd+7FyzmYLFNWF&#10;uW7QHwFMgJbd70O21/S6gCcCoABYRvFSXV5ezmYzJG7DPgq8Q+jH+9fr9Y+Pb2HIUEugnNPTGPo6&#10;7iJEfYF5Fs8GsORHPdwQlQwFBcL28cFRNxh0guHh6Nbh8AThDN12bzQYRp2IlRMyJGPoRu1hJ0AR&#10;QdQUhGMFQgaQ8QfD4ybRhMbuqdZ+p5iZqbKiwq2+ztbOq0u/eRWtPudPrutetub3N54CRj9X3mUY&#10;mNOA5U0T8VFSj1L5l9dEoU6T5Ur4Hl8iSUtN9xOx7RiPdH27rPzKDikW7rDibKcmIomYKprWf7B1&#10;IAH4wNLeQ1QARGH8ifC/HAIUJ78a1IDYAStnQ1sXn3+o8dDbsyQGTLCAMs+MJzTKiRu/WtLEpwBK&#10;PvBEuNIwPbXgoehVPAJw9Q7xA8njiL9091L2yAVHkluxdgYcfhhSwE1C7iXPAjfasyS15PUbAIsN&#10;sCDNCGfgghrha532Lc/XRdVggHKFtdXAB2PkkQBNURhE2PwLZ7e8/m6aFm8HBd4FCMBg6arti2Ir&#10;WjZr/Jp6vIquCdKp04auODYER5RbBNWQI5Ep0flHFFf6/0NAMGVThFe68jdkrLY3o2HzGmqEVx3Y&#10;qNNBC+wO38i8hNfij/oXiXsTIFIOB6Nl8U9hBuhD4g+pTANMpWZO5d8UJHBin8E8Hc+Q21DPKsPg&#10;lfWLo4EWHRDLvBEQxbXK+o5KGzQWYciEkkqGZAk2E4oqoMEPJSJxZ6DvghQOlMRECodYhIAcz6Ak&#10;ku+K921lU3ZkFrA6M5fFMt6OedfcRUOBXwcFdmn9mzq8mXTbTnADVca19Vyd/LrtUobtnFYHR+uR&#10;pFzZboZJK6tUzms7NPs3J9tWIqx3s+uu9ricxXl33vgefahwZwMQ1vdXCFtz+P363Xwi9YDrh7ZB&#10;D1ruJdcs3MzxUQYNoTo5mz798ZOf/IfO/HF7cZpePqfjexw8P01nl1D+WSUAGjzs+7IyBQhFhcLM&#10;jpBCP4TkjXjbHhRyGOIHSIxHx3ykBaQXLJR/JPhvtbvIkpeH3RhXhZt2u30EPb4bHI6qk4PizlHr&#10;5LC8d7e8d6/4xm8Pf+e3B6P+ZBhV/c7gYHwbkAEgZyTz67QjpLgfDg9GwwM4AhweHqBGey9q4ZoZ&#10;ygQyPaH4EksEMnO2B7DbL1ALAOZHLK0ICIDMz0IAlMk7R8fHGDYLEVSIbygiiS2GJABjAHIGyUtK&#10;UEOLBeIjCk0XrgeINUCuQ6YOxK+SNwc3KmoDoIwczanedDpQd2Q1N/UgbH0dK/rbN9Os1rye+d/B&#10;buIJKNGAov+bN8R77/d+U5qGbwkFRAlUVI2MU9VD3SiSObONcldxNrECmEi0ikFZZs9uJIGUvxbY&#10;LnlMpdk9NxjbqUUba5ZWQuUMMkYvF4MgY2cYKTe+37gEzP604QNhFIWcP/A3vvyQWBkFIIKx1u9g&#10;BzhKtBG+AMDzqBvTvUHc65lNgFEDzN4pErgY+ctSglUFEZBu6Q7URaFuJibA1dfYL7n2qm//LiL4&#10;8q22YQFRoYPAGZoNQZdCXetWFH5jlFw9uHItOYn8VHQSEym85yNpmr2rFHg7IACf9xh0kjNF2J3R&#10;/I22r+JmvTYa+7XKmsJuBIdT2NPMRv03ihC5xPgi/UXK3VlQwSKgZAcyia0ga/iqE2Q1p4j2qw58&#10;QDklkEnYtPjyGT1ZMhGymTBr4UfkbWis3EHujnuaQcAUxHF2OLkGT9SIf15VDtlwQeGpxk1U3AU0&#10;KlSSDEgzhX6V4VgNX5sIHqzZB4WHGpZlhsRRqbeCoaF5CoZYutZQsAJ4IYCI0ko4tUIk7mnWj9JM&#10;T09VeFcnbHPfDQVuQAEj9CmzsBAbnbrtpn1ZycPNM/88c+LKIduhPxSZ6Mbh3F1urWdt75R5BQu2&#10;QwZGDDUj10GubbsIoc38U7bepn+6gSOV77lNeNkK+LhKt7XbV7jT6oS6FJjFph6AYcPeVZQmalsz&#10;Ize/+uLm2k2tCdw+nR2VxLBkhoGDamIi9iqbNjOeZYLDuk64Y9UALUQD1Tes0iCfzZ/94pMf/4fF&#10;6S+S8yfJxfn8fLqcphfPl5dn0K2JGsBwxlxriB/IA3oDwANAEhxoeVsR2vECwO83ZnIs2PS6QYGA&#10;e9jDq1aSV5fz/GJZnMXFJC2XQAFEVIdY24+gtZf9XoAk/WFreXxcfecP7g+H0PaXaHJ4eAfXQg/w&#10;bJtczM6eX+AkeAGArijMhltbLGej8RCRAfDMxyo6nc4OD6HYRwcHYwYkSzo09AP4AAs7hIX5bIn0&#10;NQgfxvj4bNrAJXo5AhSw3+3hLpdxAhflyXxBHwNcB5kOF/MkT2JGAMzTYpkj50Eb7oL4C2himVVJ&#10;2IN7xLJopSEw/w5EAQANCIoGfSh6MMTQZfNxD1tyAFovO7uI16ZAoyq4GeTO09u5Aadomr5dFFAu&#10;5PRyfRU4L6UspQKsKorWrEP4leEX0hg/qWBsZFHxtOcpRvtf0fy3svqtRFURWcL/EfDPAFvr3wqH&#10;IDoHMApIfFRxder9kn0bJiXclFjvoLebkQiUR82ffjrtEOk6advXjfYznqZiuYjZRoLV++Z90VlA&#10;smvLVRRT01B/HCdqID2LPGwII0CFlLxRcd0y2OtfH8k7KATHrSDmIWHSgVYJIAPGRcUxvE7MEuAQ&#10;cuXWMAWu2Pb9ZcQ+FUlhqE7BzCZ2/cCaFu8wBd4OCEDfcrP8yUxRu7TqmytWJvOsDR+zv8tE0Ymv&#10;2KQRU8X6beVUuuqpUCVMwPJUTjZJIiosUNmKaNfiRGWAWCP3KSNWNRe/YeJL6VoxvzuTu4waXchN&#10;iHYuKQfQPZOYiG+90c7V415VaEURPHHamvNVxwZGYAav5DFYgIQyeYK4kVmpJBgwgzuS8IAJUNT9&#10;QXEVRRZ43FyhFkyU+4ifhbAlzW4g9QsUwkADk5tVwgGUorog1fCMUq/ZGgo0FHgVFFAFdW3Tiazz&#10;zjHRzTbXXr/WWa5tutrAXX07EPBCvd3wpHrxUEn0mtM3hCod+Zq+7fRwRxkVkZ0tbvUq0opOZfYD&#10;67tE3yur3xSv3Sh8ZV4f8doV/dO1n1pjVPOfGZYbEfk36wIy0x3S1LULqLHwok0v5s9/9uhH350/&#10;+Xk6OV9M57MJ0uK15+f5xdO4RF08gAxUFohMw2MtqYJZ1rpcVvMUX1HMDwq0gOySgSvJUeg9Za4F&#10;CL/dXhl2EJi7yNG+/Owi+2yanybVaVI8j4uzRTyJy/NJ+3zSuZy1p7NqOs2/8uWHfXjit3JE8lbh&#10;oAyHC2TaapWI/g/KbrJIB4NoNpvCyR+3Czv/rZMTGPewcuKacAQAHoKTxdE4IkCAYH3ZMBacAmhg&#10;MpkBqRaHOcjTKCAQwUgHw31nfFh0onZ/1I6G3f6oNxj3huP+6LAFb/+wi9qFYRQGhA7a0WiAGEFA&#10;C8wqjmSCnRbiKTqDbtWp0jINukEn6kaDCBIAbIDwiFY4wAL27jHW75GzZqgwsfL+7JTz5bXyVtUX&#10;mBrNKW8yBbRolIibhJkE/pNoTM8qRLf2DCE0gKowN+iRQ3FTS1Gp9KjvENmLw5U0TkXeU0uffaW1&#10;IbbRkGggXe+NDZ++/8jDwVAADQhgBj75jdZ4ze2PD2pwojgXNpb5REkpSQGgBi2yFZGZxX0WYfxw&#10;5GkhUAACs46MjrTwdRVvG4HdGNkqNbbtHdoiWc4FQKEEc6NU3tE57HDqHBANhqgo2ttkzmsvDKVb&#10;pRI8gjQhCpR/TfUhDwXisdwl+7XseoWY+hC4WEsvKoc71u3zA5WZ1apo7Hlv8uvbjP3zpsDbAAHY&#10;RdJbNS1b0klWsyijXwpD3MTIjc+A6rdCeelaY4qQgwTIHaetpOWvJ7XBRKnGg5uB72gEvpHDLH/U&#10;DgVPZfA/dmDZYAoAEcEFXCA7EDOaccuXSe+EP+G4IiCIw6HdDFZLJMByKmUIeqZIAOoaoKY/faEU&#10;XJAG0qP2Zqgm3w1MoRCKAACqqyvPMpRSxMFIqfWram5f6SfKPYMaNGaB32Q1EpM/NzRg9hekfEG6&#10;hcVS8yy4kcrA7fPafGSf9/xo+m8o8BZRwM6s128ZqDWbX6+Zwl1361M1fPCVPnH/TlWe3rr50IBy&#10;Zv14q1rNFS0Xt6uM16PH41eu5Jiqa7A5DG/VAptO4PrOaLa8GxYdBNaXsyenv/qL5dOf5ZOzDMm6&#10;FsFs2Xt2mk1Os3wGdRn6v5j/BR6HwW6WV5OsNUlb0zRIWp2Eef6wckAv5hoH1wBo4rMEqfQr/AQ9&#10;PkPsfYn0+N1FEVwCC6g6FwARWtWkLOdle5rjeG+RBnFWffi1Dx58cNLtpVhU+qN73f7tZd6GEfAS&#10;Jd+xgsTBsD+CYz/89tIUYcIxHisq/EHBhtP90dFJPxrAVx/jhCIBrQD6CNQKqOGydrcuzi+xSkNK&#10;h1Ff1x4mN0BrlK89OOke3GqPTjJo/MOD8cmdaHSEsgStTh8H2tEANQsxoN7gIOiMuv3j/ujOYHQv&#10;GtzuDY774yNpM4yGh73hAXaQWAGrvQRE5/TvUzVG121ZIs1KbSwaK+4puorbj7f0rrxtRn7w19NX&#10;+mo3nb1ZFNAgU+q9RrcXpwCGyYvOr5ZuEfNYulk1Yyc/C05s75dioKj/K1jUvssK9Hx52+HdQy9+&#10;lMmDj794hjIyX34xln8dqgqB5B3MISJqML5qhKkY3HqY6hKrD4Xcus0yhQckWZiaxGGXdyb2J0ME&#10;pPlHP+AJdByIeuKjRA3cpOOwsrdl2CJ1Cxqh9awwIknSTTcBkZav2lIIuAliH5ABAQVHmPdPuTo9&#10;FOQumFxQgn8NhdexFG0rfrVan0bTePlriQF6arcPgS32BWXerPe4Ge0rpMDbAAH4a6Fx9fHffdFi&#10;Ve4x08ZONI9jCXKmsXTcEPlj/CQVAcUE1HAd6sOSExQb4UMD5LENjoKRwpIgj8fNPQvCGpbJiCO0&#10;hjoMoJMmBmF2BguEO6IYyRWs5ZDsr8pxnU+/8kV17FQ3fvwqnFOGrRihqvX6n3zz9WoBAIQmnpSJ&#10;b9LcBg9Qv9d7ES1cOJ1iJ5ao5jK6GFi+VkOeOEcDtoSjmyuK3wL7YUEjQirGmQFcEuKaZIoSJw4h&#10;O/YaX4BXOOGbrt5dCkjYjkQMfSEkA19b+bU9lK0XFX5jE6leV0V5Y6g8WxmsMm3dRDRVV7D6jN3q&#10;t6ZKqd00NsZJfwD74IzwrTxXFEbD4f0x+INRzqx/d45BVzxhvtJOK/oBn4arepjMzp998tGzX/5V&#10;evmkhRD4WbKIw8tpdXleJItKEuRIvhdxW0DarQRJA4rWIiuncT5ZFgmSxnR68K6Dpk13MsEAcLdx&#10;XsZFABRgmZUJLgutOOikQScJujMABEUF9T1utRZVnqDLXhL0k3sf9H/79+4e38o7g8nB8ej2vQ+L&#10;1gARBMs0Prt4TnN62BuPDhBhd/v2LagG0DdOTm7BjggPaJj3z8/PQRksLNAWsDQhnH80GmLJPzgY&#10;QbyfTBZABJB4PIoGIAGOaE4xmCARwQ/LXY4FbTAGANDuIjKhi79IDt5FWoPheDA+Orn13mBwMhje&#10;Go3vDsf3xgfv9Yd3uHN4ZzA+6Q+P8BmOj6PBYa8/7vbEhIh0hSnLjMliXT9Hs5qapXfTZmEW5c25&#10;bB+0MRu6R/9rm2LNhV4vBZQr6BiMYqjqug0CVfUaRzRZs9aQEC1Z9WrhhgYMYG08YW5yOme44lO1&#10;7Kw8Y43bXE0B9C3iNF9RKf5Hz1uaxwmHIVkGHIMkzR5D9OkzT79XepKyFTA94HpMICrV+AS/QA+S&#10;doqep8y7of0lKfJ2F5ovALeDrnGKhP1rldmSZUrTFLsqSCvzxB1q+uq8yDD3LeXIsTwPHRWTDcfX&#10;UNwrNhZSUbuZGN6UVg4NNt0I4S3wVz9BHJW7Ye5D4y4rMbtyxD4FT5ORx2QYybUDe70vanP1LwIF&#10;3goIwNlLaoOSUUiFxGZ+1EKVzj4RQ1blIZnJojY7Yw3t5NZ3HUfJGSQeUHP3oA/1jsdG5AC+fDZf&#10;iFHAtUsbk4W+Rf5hXj1V7xUR0Igjo6XDBoG8IGboyjTUv0k8hkSKd8NW1o22ZG2isUtratbKozSI&#10;y8p2BtWlcKqU2SoRGhcw00KZI//aEt8Sn8juV4DIGjclZXGKpiayQVRGbKX1h6lWkC6a1VmBmEia&#10;FpsM2fgqa88qj5oOrhJevwgzqRlDQ4EvIgVchjlV5jD71JCwc1tTZd3033qCMFHFCUV8MqWY+dUd&#10;fzGqXDHf65+cyu3p3nYs+8Acdfo9ZZNu1GtjNldk6Xat4GZOtO1xr8ZvX6Bg2IUMYcCRJZabpd6p&#10;JXOnRP07/AVnhJM9/kqdewSjtjQ9Nz7g/jxLQ8bYN5vwd2ko+52gQhpqFETvwpYmHzJbGrIYty5f&#10;VjuRx04NXTLzwWWebl2AYNvQc1Gcj2XpCyTcxweuWlxKSrjBU6svW/DP+vTJL7775Id/Wj79VbW4&#10;jC8nFZTySTX5DCZ3+rVV7VYeVnkIHZ8rGdHqLIiK4KTdvjvsDvrhAhW/CgT994u0DXQgx2vI0N1i&#10;GRaTpMrTELgvXA56rbTbSpNWN656GPCwG3Zb4SG8/CvEysLUV9y/W/ytP75//zbS68+jfgiTPt7o&#10;dDEN8ziZLlEy8Px81hv2YFwHqQ/GA2DPd27dwp09+vizIsVNlk+fnmLNhK4BUkEPQcJ+wPu43YPR&#10;CJS9dThI54vHnz5jTDJSiJdQA2IkLgiKrIoXLeAeF88un3w6P306ffbk8umjy2ePFhenCyRCmC/K&#10;JMODwxWhtFBRSVCnkNERMEYiMiDqtJH+EEkQI1n7YUekt3MUBSWSBizaCPLjQoj3wzxArOim/jmX&#10;QDwpviru7UA+N74mzLco6z6uauB6ukBjjUUdAzUZ3GQ6vNhMbc76YlFARU4dk0rEIi7KW6SRrSJz&#10;UoVm3gsRs5y1SY6LImz0TSuFGbVSOrb83t63EVyvWlVWSMQJSOM59Hx43sB2Lz7+8KBps0YGc9pL&#10;cD5jBChk0kbE+QIAD/9rU5wlxn+JGZCcmrJJaE8fO5CHaZ8H8oezIkKUvKgJpKdJnRhEq5VwmlMi&#10;13yDsALaNQBAAGv0gQ5EJxA+ZIzwQjlrOCOhEft0HWqMwF2QTYz/PJV+CvJUKFGrvYvohVYZ41dn&#10;ULOYrTwkXktDGGqh3ukp1gRnn7kFavZ+Jl+sd7gZza+NAm8DBOBDYTqLlPttl1ndYYXRHa+k7GbU&#10;bM5C4n8UqXSGqk7r4tXRN/a1RCg2dRFCT8xhAoRAVHZRXWUsbGMjC2RMQAmgHRudX7ihTlx8NKsw&#10;TSQy++WKuhmNmhGD5H5SBUB0dU3rp+cbnd4o9uZc4fvCQAQBVRHf+Bx62aGUtwlQyZvTMZvFw7Mg&#10;Kbigq4CRcwkMOxWACQuVUTn6s1uJptAKgAB1Fe9VNwqNxVIrnAuFUv8D9cO0SIXhg7+2udFcqKHA&#10;G0+BVWOhVe9r3qhHnNrvf908bjiR136FPt6UV93Dsi4xb/LIilq+dmlt7NT7TSTC629dvRe7BzfH&#10;33Y9uNXb3RigDGHtXOWBNl2/lLivvxrNX+P2/ZT+VPKlKIzCAR5YYKTyNTlPb8nRyJKMHfB0+3H7&#10;zmqlXFrS0chKI8xYVxADz3jupV7/7lqmMg57kBxSqhPAUw0suUgX5fL04rMfPf75Xy7On1TQa2dI&#10;eFck8/z548sM/vfiGiZGthJQLtR4LEgIlGUFvSroh+FRP+qGnXmSLYoSoQUJxPAygOkRkjU0clwx&#10;g75eBJCOxTtWB9NCFO+wVUXQqCsAxqgoAOk/7HXLb33rvffuQ/zPsA4eHd7rhMPpZMbAvDxrV+Gt&#10;w1tI8hencyxNaZLNZ/Pjo2PJtsO04vECof5wFaZjGtZZFA6EGiAZxenBgAuAIkeHB/Fy2e8Gk4sp&#10;vJLpMsPFjOA+EvdIp9P48uL86ZOL02fL6WR6fja7vJienyPN4OXZ2Weffvrpr3715NGnjz/9+Nln&#10;j589weezp/w8efbs2dPPnjzB58mT02enz54+O3t+howDuByyIiSLBTIRxix47l5BA9RxsTYvd/1I&#10;Bc7x3lOjx+mLalvbhV5do6+YUG88l2tuwPFaRwqZ9Y4Pq6Qq5i2NNmVBK+eYqcYjz7BtYAQ1Pgl+&#10;YORqw1uYaU+hA5VU5e8OkXvz4SifUilUNXYkAWAaP0xVAz3Q7g1rPIsXiuqrfEkS3algTKORrhfq&#10;QkCHABUqWaaa/5mpJPwMEx//UKdnVADdAXASZrWUFTBxtVKBy1QfkGh/JiKUiqVa1ppwABtI7IEs&#10;NsDlCrgkwJPo6hdQ6gmQd7rVhWMSmtPhV1dHU1lL7HtW1HUCvWr+KgnbOQ4Q0Ck79eNX4rjnvuag&#10;AKohKIEht0t+tGhCs73LFHgbIADn/G9kKPs8VZTbEGpFVpI5pv84C7uA7EaO1Fh/5aHK6vAVfICq&#10;uKjfOkn1QwRP8gjicuRihvMaF1CdppzyDGdCVaQAsCdbiposjJQfB+4pMEGVWDiElQjIMfWq6qlP&#10;biJuAQIckGPJiGr3JOWzyvp1pGglB2U0elRQBl0J3KZwhHRl2th/DEWVC2sPRnJVpwgtzcJIKYh/&#10;chcM3xKywjQhVQ/BStUpiwCAVp21MV3Aa+FQKaVfhCEaMdZcZV2BeJdnbXPvDQVuToF6gtvJazjE&#10;yuzf8mXtUj6nuPkoXs0ZRsTxbmTtXm50mdV7Vv5npCv7k4FYryPV9t93EnD9wnVDnxvvuBdl3GrG&#10;s567GkW10a2ya69P1yWOw0YFg5hUdRWsG/AvLFJwy4fM2cln+fkvT3/65+nlozyZplmRLJEdsHf6&#10;ZLpcYOmBqRm2dHB1kAtmtwA6bIbA/hweXlKgumpFne4wiiDnxlUZh600wE/0pYDkAZAA1QLRKMGH&#10;4why+iGw+sAwzA+Cqge0oOxkQQ/XaYfp179+8sGXR50oQXxAfzDuIwXAAiF1/SzNoe2jkhdWQyy/&#10;UCWSDLkIAyTtVweMTq/PwAx4HlTV/fv34Tt8MD5k3G9enj47o/kxihCk20dEQLdz5/YJ1p6z00mR&#10;IlkBnA/o8w9QI0WcGuMfZnmyhFUQFJzP5xLPzBwD+Eo9IU5AC5QKSBZwSchTyNmz+XK2WC4SnIQU&#10;4It5PLlcTCf8XJxPT0+fX15cxks4NufoBkkKtFrhJuotGof3IqhEIs9eX1Z5vrqwy0GzPq+/UTea&#10;F03jN40C5hVRuNW8EyIS4kYk4bxKXPLOaECm3SyKKuKWaqUq5xk5V48LLKUeU1b/1wNb1NHdtFPb&#10;t/YMBRtKNBRpuvejWKDNWWvlPfNCI6sfHPvxYUPso5CneshrHAHLCNBvX5NeU5zWWhvCGXEhh3/R&#10;v1/AArJOm6Na5wyuKB73DO9n6IEWAmABBeYbRAO9jgYRyNmI4Ek0l8fV70kIxkaAVBPN0vlCp6+a&#10;uAx04uhsH4rMatYCV1rxuhSJFaaVMTjZXYR66duuXcZ+hsMrcDmzbnEDCBBLgdJakn/TXvVmvK+G&#10;Am8DBOC95TUQqe++//obvmbXUl9MIn/UtKJ0kddMeDqhaNjHIc5GigN+NjufeSoTpCpOvqapSgy7&#10;lH4kvyB+gRkeuCPFJTXjC3tie2GHmnLEZNiX8CEMFroy/orTATmIcHPmC1QO6jiIux30DImEI5fq&#10;Jcr9TXo/TT2oJxqmyBsWvMPctJBHId56U8cl/CI7irOam4LEQq1f7P6GaCqWwoKkUccBqitDHNIU&#10;inSiJWghS5FIKmRqMM0gQ+xwNAISrDeIX+r1RlanV/O+N700FHhXKaDz3rANjwj+cZ8rrnFIN7vd&#10;8S16xkvT1slqVkbc0qNDddd+Wxv8jcZy9Y3bX9e16M0r1keMSmYObA5mK3k3iSxLWh3N4fbt6Q4I&#10;UBTAaIP+g956a8bhjXxeqtrBIM8L0e8fDJoxAmGQJrNy/vSzH313+dmPy+nTVpEhVD6Lu08eTRdT&#10;WPMZyoAwdpjxsUZBDM4zLQSI2P4SoAIiDJgXEOn/pErgIs+mFVL1tZIUgIBgxUABZJFNWxUMZHCa&#10;z6s2HAPgFT9qZbc7wUjY/rRIknJ55074279ze3QIlGDZjjoHB7fTLKoqxNK3Ly6mkP8fffpIVIAM&#10;BnVgAePxwWh8IPA4DIC05p0+fw5xfTpdRojkh58CUvJHg4ODQ8j8F5MJRpvBnYAqCD0axgPUG8Ca&#10;i3Wogw9qAtCDIGynyyUslePREP1itWJq89EIVkwSWVzaiiRDwcN+CHyjBbG/lSOaAmsjEg0CccD9&#10;9ODRDNsnIgPgXJwk+XLJiGUMDICF8Yzz7YBW05eAv3pNFhXCext13xxbeUtfZlLcaAY1jb8IFNBX&#10;xElvnNKisItcZ+xGtWnHSlUKL6mGKW7tJqRLhTQLJ3gymMGj9CwDFNSs5zpCYJbitaQFDGZ2QABA&#10;FqlISyFACRRFaABCBAitdVg0S4xBmsefJ+F/UX7F6iYCJIR3yJDA72iBA8gosq9Yo/jV2rLMOKH4&#10;M54XUTqyabIPZZgGLzAU5Hfa2cS8h181cJXas9k4Ya9YpxwZwGp8VI7mOle6xe6oW7GMnAiEdktP&#10;DRHanXxulH1xiDB6gcC++hD0aYiuoZ61TGGmdRY5+AQAbAW/B6RcxF88PICY2K57XM3vbzMF3g4I&#10;wLz6fFDKptYYoWWLOg9l7hijtaYAlLSkllmsYu1UeaH8i8ZOtxnRyTEvhVHq9Tjz1Jtdso9iQhqI&#10;1GH5+gZhZoJN4dq4Gr5S91Y1XfKRoCPFBegaIECmqt3aWHOQykV5byrAYZe2DZsF0K38yjFV+Rfs&#10;UPPqCRuxurR6FslXd0wYuqrltXXf9GMRYUtqsmRT/lBJ4UQNkUn1CYAXU/kXhIGZ/0waU4IlMjbk&#10;W+p0IEJBkGIKRkt5H31w+ObbPAube2so8DlTQKWcKzadv5L3xGwWPRQOYCenYxaGo73osB27MP1c&#10;i/F5Y9h1TQcNOBxhV0u5+pYfVY+qpUaPFFonZRf6sEY0/eoPw9fE/At79DQD8kfGs4TVO0HTHqiz&#10;GGhFWrlczYb1EtrYdajSpK4y9UHo76L8wxtePLVgmUdof9aF2X559umP/2L6+KfV9Bl033SRVnln&#10;cp5MzxNUCoSKT82fvB3IOHLcYIlAB+2sQhk8Rvp3+72iHVyg4B6KB8C5AKp+BVW/nbbawAiQhgsj&#10;pF9vEMAalUodQakbGw56sN8F/aA17nQPB/3+IDg+aX3nO++d3MI58zIsD09uV2GEnAFFGS6WS6zH&#10;yAcO6+BiPsNiMxwN4LAPLQIrqFgOMyzu0DIWy+STjx8hcADtkRFgNiMWEPUGVC46KDc4gW0MwAac&#10;ku/eOUE2QRzFmgURGr2hF/gqC5nojlvA3o/GsoGSGr9msWvqNiRvUTLvuSDZuKl+f9jr9UW2B3QC&#10;YwB0FgMcgIR8KsjBQPCFS7AFAUT9slPDU/n1mep6Livxyhtfn6VP2X/cLzpfm/PeGAo4lxC+PHbU&#10;IiSK2cYe04hyFTKF6ZnMEfJuGfagjvf6Bipj1FNUaqTsa/pXfnLNEuMoiLAd7GOqQlq2b661RwOS&#10;1Bz+ZhwKSjB4B5n76bUv6f0QC0QxU8IE1DwOURpTFeq6ODtwhAAPJMEAfAE4dkiYjh5kWiJfc5rS&#10;mZ9asirNss7UQq/wcStMW7zD4qfKmfdAwoGBmtDdmqOrz4IoELwIOqIaokHFWIU12AxoheAOBoeQ&#10;gAfmz8Kdir8DrXHK57WcuSon8gYojwfQAdSCLAw+SGVhLHbkPiCk+O1el8jgjXnvm4G+EAXeDghA&#10;p7xwM1mJBV40MtEmWYyct8KwDKuUf+z8r8/Uch3WMUpSgwqzUNnYclKHPAi/FC7q8UUq8wQ4PTYi&#10;mILl0+AR4lDEnsX1yKzrun4zN4FcigKcpC1QO7ma97WNQoHKngwbd2EO2on1iZIv0tLBh55ELDAr&#10;HSjlmHZOD1GCDnJR4SNMaMQFQgOUzL3zFAiFRDLp809MF40wVkE3KbIoBIMdsOexbPD/RyNFOgz1&#10;fRSmJlCth7zQq96c1FDgnaOArxqoJOfpnIYafhvGXgqXWWvmz0htb/hevfvitDW8e7UDf1SGM9gG&#10;9QBWr+4f3zUa775qgVX5qvurt+Y2dxEJ+F/78Yq7XmmpJyrw7PavGLAbgvBYYflAUAVqVkcA9Q6Q&#10;r6ryUXvGuqTri3vQ2o8b9toOvgLVFruRLG8AuwP43idhtSxnj579/Huf/ew/BemsW7WWkyQoupOL&#10;5OzZBEnumOVA8eIWymiFMOxjHwI6FNhlXszg0kuRtkRMf9wqlkk66vbwgXC/yAt45y/K1hLSrawn&#10;MLzHkN6Ze5A57ljIi+I7IgiQ8hBW9PnhMPvO79368EuQ52P8f+fOw+HodgYMgrH6RN3vvXcHQ3//&#10;4UOE1iOlXjtAlS/EH3ThIwyLF8R7mL0wWigOo9EhFHu4nf38Z49hgcdKDj180B+NBkNmTxRXQED4&#10;g/EoiNrIsUenCKAdYYBa5HQcaPdQGTDsQJcfuMVLzYlwBNCFDIslwprRE0Jucb8mgxdcK2RmObhc&#10;VkOYBIASUDOh/z/C9OQBy1fznqy/hCaPmF3udcWsNb0t7+2LT8vmzDePAh5PM1YYI1Pprahu6TZl&#10;E/IKaTIp84vT8Ouf5B2j7doCjebN03MFPxDL016bJrSmXz3KbDO0ludxssjqxOR7EhdAG72YsEXy&#10;1KQcTLoNkz8t2UAEUMWTPjucgBKzzxxT6Iy5Q4kU0HVHagVS2ZVyg0jEyYOYd5I4kEkIsKserFrz&#10;S/1tFQQRkZpjYmcCPqBnIhDSM2/VBhpcfduLxRz3oWI8nH00Bza7F/BWoQfNnqUMRHrGQYZXYRe3&#10;IFiiWaF4P8hfwEfJxi6VONvgIH2WjQpgMoWr56+p9WCgQzBO9KyUb7Z3mQJvBQQg0otq48qh6q2W&#10;Ee1xaSQNXEsjzfiCn+xLA8PXkPmDGiwLeFJsMjE5Vvddu6oPR9QXY51SUa/Vo09lAkxsmlGkA3Hv&#10;By+ANUCN/MazT4csopHq4/zUSYIsAKAsRLlS7RJqCr2wA830RC6jbE6YghUhaglViWM5oFkWOFBJ&#10;UawVXMk0lTxaGVHohO5Y2EAzCoquj7+M+afoIyGO4sgA9g23fxj/wU0JZAjggFsWbrs5GetDDbt6&#10;l1lVc++fFwUMkPmuQ2xGW94tx1pGu6+xyz0vp4dfceSah2uYrVaOUmmdfFeDrgQUwLae28lBDGud&#10;18e5pECWpUlf6g+gP+j3aVAuLj7+q2c/+4tyeZ7CsX6CQPbw/Nn87LN5nuSQo6ENSBkXesKyzB9K&#10;+SFhHrL4I+y1rGC0QgbtOEsWZTqvcpjLgQYMkNqPmn+5AKAADRlFA5AFMAcQUEEXx2qHRQAl+LA4&#10;iXkQa0gI195emH/tS53f+Xr/YBS3g+xgdDwe30tTiP5dFFTI4EcfT5neG6ayLD88PBofHMVJdvfe&#10;fUnuTUsj9AS42PcHo4PDQ1QHjFAwoBt99atfHg7oegaYAGcmi+R4fID8f1iuiBrAAxc6CR0XCujl&#10;uFvWGEMuAET+InNgB4kDuQSS4tbJAk8BKgSXsE47Yz6uConIOygDAOdk6hwgL5P+y5tQLZf0jACt&#10;gSxAExGAHYoQSAiZnNGIO7AhZ3H4vDhB0++bTQFVWVUrF2HK6JNWrjJfVcKrvUCdDFjfPc9V8Vd7&#10;EoiAb6/+Y/NSyVfrAWptYNfSUBkpOmXuJ4p/5oVXNAv6LZVeipsGC5Nc/VpklRsGIL4AyFcq1fKM&#10;GxQDdQERSlGV2jSPLlmoS5RdOgWIOi0dAYDrIAshrVbiCEUuJpSzAFvN51VqFdyBH9YTJQRB+ID5&#10;Ra8zpMPZAYZ78UTgCFERXFQOpZM4PjHvuMlHrlo9GYsEO6jTlio4igzygYghUJ8M45RlRTC+CRq2&#10;IP7ICHGiHwFdA8TYp0i3hlM4BaeRqq99X9/qBm8FBKCmbJ1T28SzlWOGk8mLr0KvfJS5bfYgXSsf&#10;lHJPcN1hXiHqrnJM/9abTDSHMnCCmyEZaI+/K9aID/V/U6nFSnNyLXYu1nJ8UeCW4f3yk3MJVXZo&#10;GutNeI6q7qLaRtcFVff1j4yb9h9DOHsPwktquz5O1wz/RECF7Qq/k/JSRv9XuFSzFdRp/5ldWooh&#10;ClTJ+8GJAF3F638gmVpMmVkt6EqIwAzLf1xmWPqUmq2hQEOBV0sBw0SMPGHyHmmk4ruzOd1eVOrt&#10;966Q6E1QALMikaspcms3t+9L5LuobUxF1lJvAGDpUE+xu1tWPr3Q5lXqu+BJUpSQxiMuKRXzTy2f&#10;ffaLRz/7Xj57ksVTUfTbcRycPpnlsN0Tvzbogwa+IZwW3F5zZYFNR4Pu3XuH9x4cD8YI6A3HJ4dH&#10;x0dYLxFohwvAFhYzHCCIS0lCKG4M4i1mSicCAYC1XazxDM57cC/6vd++c+cW1twYxrzDwzutqp9l&#10;8Jirnp0+OTs/RWqw2XxKC2WR9/v9k5Pbh4e3oHNDw4fIDk80BNvDpoi/WHCgchyfHEGEv3fvHjBo&#10;KP9Y3+azGPI8kvZNLi5hR8SKCyd/+AbEGeT2FAm5pAwjTZAMVO5G8D5gikGxBtIoicsgwA/2xn4f&#10;ZrX+YBANIkrb3U40GAzGQ6gZ2gaGR7HgQQ+BBZL2fwL9LI2GRIYUCMzjtK+CVUXqJVsfpfUR8F8Z&#10;t0I26+S7w7fW7zRDznkVIMXIpLKovlQi7qn0Z0vCaliQxJHi9VZTuUh6lPFE/Ybsp2KZNRW5TnS9&#10;cLKuqOXGErQH+Q3/Ae5IgxIvhL40oBVd4qIyS8TaLvNOSnho+JKYv1hFS1G/lAK5Za44H+1488oT&#10;PXYtsqVhwZJUq8LkRk5BetXrJuoyGJoGBcPgJ0Y3Wtprry0321nFMEKE0mAwxAfb1TeNseqAAFOi&#10;Z9wQ7Yi2mLeuE6Lbm8mrer6qHop7aHExfNQhQoVnIZfEDgtII/K/qfmlTweetZJx20I8G6PUc/d4&#10;Yk2Tt5YCbwUEsLYUOp1+m03ZMUTla0YBdj5QtTOU7dSazRXqS6WQKiFJmXSWrQpnFXVXFVnHg2pM&#10;QtBFmuKFjVkXAKrHEo3DyCR1zuG0NGikZd7KcKVrw5AF07ND1NY2cYuCtMKRVU6kBV5WAe3WCY/C&#10;4BTh0P9tcT5R3u0aIMuBsiGlnflH1H6eIkkQxPMftKHmL8GPaCbpAAV6bLeh/I/HI7BMcYXQq5LF&#10;Kd/iqFyuo1pyNsvMWzv5mhtrKPA5UwACEmUkzfTu/1UJQ+UiVRTFpKl8xudi6lJk4g6t0dmc6w1e&#10;5Sv31/oC1a5MKoZaYYTT3gkmVpndlxaeaOeY2ZXn7loIVk8yTJsCtDhhrd6dsmgt5ERuBVHO+DuB&#10;vvUHpJIGcoSkR7QqzNWyIx8/t5/QFfZufqgB+v3wiHzkFs2lJJZKSEfRT4FY/dAzn5cyhaMccOCe&#10;sI4KHcJm7o2hCCtE6MMDNiigpMMMj9J5Z59+8sN/v3j+uEwX0G3xc1oEz58vF5OwyhGhD/f7ME7L&#10;tAizMkRUf9jFsy1TePMnZaeFb61kHl8+h3E+6JTt/rKCZhx3w4simxdliqCwVpm0yhTVYYN2Dn0b&#10;ZQJaVQdHq04Mo2CnOqjCYRXBAWBwmP/RH915+N6QVe7b41u3vxIGAyQl6HeqfDFpxWkW50mczabz&#10;zx49gqI9mVzS7NVuT6e42hICcJoGT5/NPvnk+V/91U+QcRydX8w+y4N5kiNYIWbqwe5B1L8T9Y6g&#10;vEfRUckKBiMMJ2r3kJnw8vICDw8PXguGw2bf7QK1T+ArATLmeYy4Y1jcsIcC45DWkacAng2IgGh3&#10;g14E9Yl2ShQDKAs4RuTMab5M85TJ/+GVjCMx6oklSdEqcLP9PmLj8GzhGk0HYMn0w8UUS6p88GSN&#10;ni+LteQeJHiiTstMzShvBN4NSfxuVR73Vu87u5p2by4FVPHXBHIm2H2FjRkQQOVKJ4YJR1G3U262&#10;CpUyczFTGVdYXS+EIVk3WCuS6pJxg00NWsiQaSVbFb3Vv13dVd07LE6xuhCpJlyJzg6uZY/IhQEa&#10;rOK0sripR6xIm5Lpn9n7JTqVuQMYVI9EneLVL3dn3FSh42ttLyUUf5IBAA0leYlL2GgEgAFRf48b&#10;50kMH7BJD+j5q3ZH2Zj824vUkCfp4s6Mw4ZdmjUwWfUN1QvMQ9HO1KHADUnVEvt4FBKyz7/R//d4&#10;cm93k7cCAqhVY3lYZqE0D84YR4TT2I99pmYO1dq0aVx3odIpT1ZPdeBqsD8APWTg34ppWmae0Y+V&#10;n8imk00mrOb5UA8f6ZQDMkUEBRpgmSKiAMw4SHZjxVCipJImUFmansuAAkoKckzmveN0wuPYuTaQ&#10;OxAasQuRFzTiSOlmEAPDTayjEOFDxSW1Z81HoiYlUfvlA+GFPkf8aKg/kQhr/Jc77gArRdgkgFKN&#10;nlJe5LQMdy9KLYdXys5NV5W3e6o2d9dQ4IUpsDqxvIXf8illEltm3NrBXaKef3xPYdAJNGbu+4KK&#10;49COOyl/2NZmK1Fqrmb3HPO5ERFX7mv9xhwS4u1wCXAB+VZp81aK3cRROfWabY3OVinUhUCXmy2d&#10;mN8cVWv0BeX5mA6A4DRCAPJ5FV98+tO/WJ5/ksczVnCN83iaP/rV8/NnMZMFQuOEAY6fFjPf5yXt&#10;YdCXO72y1V/G7WQZZnE7XUAtbseLAOEDeZLOl4slslJhaQuqQa9D67wsK8jADymeWID4FSAcAHUG&#10;IZJjUekERdhJvv6Now++NO4Pu8jJPxidDIbHcYzI/Pbl+fmnH38C7/1BbwDz4XAwwgfrETz8YWuH&#10;HTFZJmen57gkLPyLZQb7/HgM17P2X//kIyxkcbx4+uwJaHJxcfn48RMsYUyP1YtYubYVTifzxXyJ&#10;iLdPP/4UDaBqwFNgOpvBnxb2exMHLOFwB4fHfTEDYoWDwR+Gfix2koZAu+L6i0UTJk2qUqJ4SCYz&#10;Vr2BAzPUkV6EOrgRHosm8mIpMpufXB60Wwb99bB+g9TeYB+m5Oax2z7v0nXvWvP7G0YB1aK1YrTZ&#10;VOMzoqGIjaLVGpBIGlk1WX17aj9TcUUlNCCB/iq2WQFOlFfDi1R1FhnRib17EU71VrvJBDAF/lgl&#10;0KS9Y4g/zPWsB+htUl9KgWuzaWJslZDNRyFp6u7sGCOUCgMm8xSMUkYWZXivZBhAJBLS/pNNUS43&#10;PNssOYaO6I3+AlIF0KoUW5fNFQKAA8ABSKJnJRDYPg+BFwxtFfuQ5yFdW2XC+fPKc1TIA+uLi76o&#10;O5OnIK20E26Se0uuYUFtsTVKyEOzNRQABd4KCMDyIOVE62xIxbMdm+jthoMZvij/mMko58rkoVUc&#10;36QmAPuiGd+F7Ols00sIuurcA4z+LExYS3VoIk/CkFbJpyUIIYkmsQfbSEQghQ0NhmL2FCKmmjLE&#10;qtCSP4AMTjPuyz1aFEAZix2RYZT6lT+po5GkA1CrlMERsMPrsYXxD9IOTUg/+Y6INaLz127/SkAJ&#10;NND7RQfgqhLwP+z3I/So3FpFFif6e+K9pw6Yka+wqOtF42Y2NxRoKLBBgTVNWOe/D/1vNnB9bGrR&#10;W/Vq/5pWXrI8avWEV/V8rhjzq7rES/TzgrzKrVu+kn/TYdxY8WMWQXi2o0Je2SnnrfTpL3/8p+eP&#10;fhCmp+0ihad+PqvOH81mp0AHwPHzdsjceGqARjLvooJHQCfL21kRLou06lbdYbdETT+WCMRyVbSj&#10;sAjLOWLtkfmLHilVVAXjIBSrGaXyjO4ATHvFcACsPu1BOxzDc34wqu5/MPitb94fHoRIid3rwqH+&#10;JImxEIXoaHI5h0kffsTdTv/o8DbA8+OjW1Cfj4/vDAYHyPM/Hp8MosNOG4Z9LED9W7dvfenL78Pn&#10;4Ksffoj4XebqWy4wgo9/9fGPP/olMg5gEWVuGvFWU3foi4sL+KzhyPPTM3wdYEBla4gyg0fHd+7e&#10;v3Xn7vjwEMhCLxqMD48R6nBy69bxycnJndvYPZDvaAxYgbI/wt8OxvrBijg+PEDLo+Pjo5Ojo5PD&#10;g8PRYAT4ANUN6UIAWybcmVfecAPNrcvsRoHxMHxqf95m11QP5H8DBf9s9vh8uZw9xt93KzrppnPf&#10;8Haj9a2fbfRUgQkNuOTEYgsTqIKqG6U145hvDFsivRrzMbVfJyKq3qlOB7Jz/cjJp1agSjGrS4y6&#10;vWhtRBOhWfReJ8qbwtkqmfOOTCItqw8bOdj7KnCAZO5kaDwrEYSBCqjYRC0ncIBBOXAB7YEKQHs3&#10;orICJ7Ihtx8T7DtL+3XQLSsQGu8DA9LyjBqdMd5zxtHB4hZyy7VQbcyL5qLmmyj5RvSvcWYBPuRB&#10;2NLaMnSV/xVE0OzcjRPA9e/q297ibYAALMuxRn47b8yzI7tae4xWCLYsRZo4w/gKd9ImyuSE0cg0&#10;cqAabeVax4eHbVY/pvQhBzEmdXauIyDPEg1c8E82IPDPEqlG31f9XEFV9b8SjVhM+lIjBFchZEk3&#10;QnEnkEO2goCAg1JTwIKA4sKkwKKo9s6kb3iCvR1YNRBvJSFXkN1MVVLhsEREZWlAtucQOZwzGmo0&#10;hrP2QjXsX1gkmOZgCKvLCMlWJc+/sBrl7MbMrzRceTBWOPEelf29xgTeQAnmbWcgzf19oSmwVY1f&#10;Y4iujX8nwnKM3OjrEE4M2tRU/X6sfuIcrzzm/EoIpkzhbWIIypqvkyZ3Ea8m+A3JC3sQ1q+gnBXL&#10;x09/9menv/rL1vJpa3FWximi9i+fzE4/mefzoI1E+zTPswpezkR5HdjOUdJ+kRRxQTN+9yA4vtcb&#10;3+6MbrUffnj8zd//4PB256vfeP9bf/htVPlDLqyA+bOQMLDslgVibYk7i8t7jouzIiFWUibGAXJQ&#10;tVKEAPzmN+/2R2VWLLHCIpM/bHjxIoNMHsfwJ+DSFMfZYg5H+gxx/p0Ossww2x9ry7Sh5EfAC+Il&#10;TIjleDSGnI8rQ2E/OBinaT7oDx8+fB90ev/997/29YcgADR/nAadH859sBQeHR3B0/jw8KAf9Za4&#10;KvOSl/Bm6/QGKOeH6AG45SdpMZkuZovl8/OLUzhJPD/D5/x8Ip/LGX5YJstFHC+R2BxLvNhXxZVZ&#10;CqGzCpkkMkdKhBKZAeBfmGZlQicAcRm0Rlf7mrvVc+XpmhlnllM7W70ma1Nyc87e8GX59TfPkmkr&#10;vihaB9dcGi9BgxDo83VmmNoWbPikSoWOrbOt0bglt4VN2cwW4gDqJDYxMTlmq0xKLuO/a7XN6brX&#10;RE/D6VLcjpZ/XAr6NmVe9TQVo5ZW66bBCbNC0vIbi5S4G4iorNGvsi+VNWq3f6v+i14tTrViSNOz&#10;cHExxYnzjSCQuCIsbijrAcjO2Px4RZTOQ2BTwNoETHkivvoSP4sZjJyezjXh6jvWNFy8WdOOIrkw&#10;AwyDwb/WWOdp8So2O78AIZg+OyGdebarj0D1BraymQXo12DaK8U1AYGUH9QuX3jFue4hN7+/GRR4&#10;GyCA66ZfjQBsogFWQxYztuN4uudDCmriNv4CogAz06bE60mhEjIVY+oXNVz4kkxG3TWzTSxwZFeY&#10;eOoIIN5BPFswAUkWoPsCEPA0E8pkpENVnGUuE3mo2bkGB9lcAxoAxe+GZdBbQAN6dZOfiB0In5Vb&#10;cCVGBGsQfqkFqWj2Yai/QQ65OpjM1Ea/V3IhI3QP4tb4YKy2FAs+CDXMZRl3bKloXReEQpa23kHL&#10;5gyGoQ+g2RoKNBR4IQrYqS8TSTbtxh3fddBv5rffHIX2uaKOCqfSz17z11VFUha8bYTK/cxnbfTe&#10;Vx2qIKXqJb9F3PHP1msZFy7v0uY25ZqOaFvv3f9Vh+6T1FFmrRMzSNujY9JbL6G/Cphr0tG7W3Bk&#10;1yPacuub4sRitimgkMdBen7x6IePf/ZnrcWTcnGJZFlFXM3Ok7PPLltJq1N1uiHc11nhhbX+UDew&#10;wroQwjUOVW0Eww7hLjxdFk+eTVD06vxi/qtfPUuW+XIBb/0kQEaBKDq8das/RJh9qxNWR6PB4RgB&#10;AR14i+FEhrOblQHPvAi6+dd/+97t+72gwzLYo9FBrzeAPt/vD2l/y1KsS1xiEMiPFWc41GpeuH2U&#10;B9C0/IAJPvnk8enp2V//+GcsWlBV09lEfOYC2NwhxEfI5oXQ/8ODB/fvIUYfmjpO1MLaz549Wy6X&#10;WBCn0+nTJ88r3l4Alf3Z83NUBEAVg8vp8jkCBNBtEM7jZBEnlzMkF6hSgCMoYoirCTi+wGBQq/z/&#10;z96fNUuSJWdioLm5m7v57n73G1tGZFYulbUAVUChG0ADaKBJYXMoMotQOM3poVBknuZhKHzBE38E&#10;fsIMX2ZkHoYi7GlKD9k9bE4vaKABNAqNKlRlVq6x3P1e393cdrP5VPUcM3O/S9yIrNwi3dLTw6+7&#10;LceOnaNH9VPVT+PUC6I55RYsvCBwQV0Qx3NYD54Le6JqV4kfx6rhQNCEwejI3AX8DHkIsWpx3XjT&#10;A+zaaZAduDIUX0qEfPEHWa19bEgl3O/Xb1BWQ388Pj0+ntPDzzfUszieu3jLf0jceYYVyFj5pW3F&#10;U//STvpiJ8rnu0Sbrzi/WCaRaFD7kbYp9fZYF1W6KjvjOT2eRqS4tUSxVOJYTiNjUulryhCXPZ/b&#10;ZtZ3GQIAokgucuTYs6dfj3iWXyRvmWRKEgRY/1ReL9mTNFRZcLi4JnJ3iGRD0mHUfOA0AGX/s64O&#10;HEHoqPAlGAFxeTjUaijyCbcViQS88D9xfiAWidIDTFJrsdFJKFyXmoPDiRGc0nxu5UtnZZ+gB8AI&#10;EDO8rmnHFvP10e3Q3Yh1oJKFlRhnSc6bSmlgwS53xd+KqJfFVZ6JqO980gzi0fBf4enwFdUxz31m&#10;6x1e0R54FSAAMX2VBZyb7jmydoPhKKCAGPtKd12Kk9XWvIbfSN4weSl77dnsv0bTErO+iMyLjY0z&#10;YO6qInnaQ54pu0I0yAFRtImoFXkoxyqTXskEFoRZZD7vIjCnEPgJIEDBnnQaUsElw5+ISVgUMvAr&#10;DP+acYqlq3AXYGmA2GXViG6SLH+uiSCNEUueLgKfC2Id4WtpNuBFyeSvnjIaBbnkuFvuab07XT2z&#10;/vWaop/TKzoN17e17oHPpQeKlkF+gVsiaVqhfL5OV2i7UjVe1j9ftJxFtBZE3efVRdl5lRW9fB2t&#10;bt6kLSnltXCgAC3ZF0Wrm1VShccWL7XipL18zuLO8qteULSSyM87+z5bMgQyyAaDnIdFeGLFnumN&#10;nLOPDz74c3fwLHSmoRfPZ/FiZhw+HXpzpOUjTwD1/KCCw5o1PB9htDialhAsJ34MEsBgAePWsbyF&#10;Hfr1ybA8uUjHZ7E7qT3+aPTxhwew0P3QuJjML2Aqo/42VqMyseoQhkEwOlYaSoStkI4elqzwjXc2&#10;H7zRKVVAoZdUa61Gq+0H4A2swPM2no6RpQtnXaNpYwlGrBnWLlDNwMOPfIHZDCwBA3zA8gczHmNp&#10;NvMmk9n77//iF+8dgsHn8adPxiOUDyghyR8OOJD3L1wHFcix88XFBWz+6XSKjAAkHcMyr1Vr4Big&#10;2uPIXyD+7yaU95mL4ANY+wT+w6lXRaJBow0oAuYHVQqgyjjEj4OdYM9zbD/1FZEqIHWBecaRfQft&#10;wW404AkIwpiIyHFkFbdj4Seuz0CjPltGefkXXV9n9C1DY5/LrPiKnTRx3ZvMdYoVwNaukfaRb3Hs&#10;GRSgYqBz5dvE92bACggqgMU+z9yyq7cL8GAFTnhuh4SL8QyTQ/b7ktIXtLmeBUiR0ibUgKwCUtNy&#10;Zz7JG1jNUlWOxxuLBQ4+ZatSKdOsVdJPyl0lyrAyOrUjmQECZco+b31RF2OdE9cgsxs8GoDzMMdQ&#10;Lwq5owiMQcYOuDdZFVZ0fdyior4tmjGdAXwhKNSHoH2zjOhUMHuUQNsB3JJq+NVQxQOIH1JyRMCS&#10;450VZ9aQqZQJ/oHDH/gAK89UE4GrEXDaLVv7aKAECiEKirkAKI+ASyfIOZ5nRrGmi/OhHCAHxmpK&#10;QHbI84ARP6B2hUn8hUrJFfhAEnTpclIlgYjFxAhRj0PlaciByo7QaQLKTlBjWLGAiYVwG8jmuWN/&#10;vcPXtweeN3a/FnemLPiimbisteqppZBDsfllPmWzgPEwwRZXJFhuj6q4AJ0whYh9qbopTNp5X2n0&#10;YankBlvLLGNxlGCrSucraIrZOQg+EDNey2b6Q4L5SUGQSZ0pfNJ0BS7ySVSrSVZnqjwkPjEScpk/&#10;dvvLPSsiFuUtw1UqnOoJyFPVE+XkAsUKzuCAVBal9QOiGhA98i2pzh9v0jtarql+zvpadaHqd327&#10;NwsiuZVlWOBrMTDXjVz3wLoHbtEDRaRCybRbHPV57bLaGm7RDWrtVfsLcvv87bp7kCMz+CMT9bK/&#10;rDjPPfvKPvKnnEE+4N1K3NLi4ul7f+GPD8L5IAZ/PRL3k9bZeTCdRlzFDsou1T+A3QtL3g8QvosX&#10;02IZMcr+dTbr9x/tN5tI8E+QSoblBIUPEEcALxssYHjJ5zMX9IFOkKCkoJMi5SCeg93L9bBgWFCJ&#10;DcTQEdpdQaXucnT3fv3tb291e6DOhp5d7W/sBgH5AKHzHh4eXJyfjUcDqPrg4MeiNJ2OotBrtuxu&#10;t9XuNDqdJnj4ocnDdsDnO3fvfPd7b8Gnt7m5027bsMaduQNN/+Lk4pMPD3zXo3wG0+y2WwgtoEKA&#10;tRogAETpw+kn3klYIVjdgAJUqzbREMSGXW/D2m+2O7D8YTNgocRKatXqpMuDiRBYCQEaqDdOvn2y&#10;QMAWDjCAuP6pABuXN0NKgs3FwUsIDYYnGlHYZglsYRSci0w76BTsqF155p/XaP86nBeWu3etuY4b&#10;sFpbyBRYRQDw9T6CB+qFCAICBdSO+OhxFPblLXEnY292cSmq4MauojboE6L6g+GhxIZtWJUvUMUW&#10;twzZkmwYq5lOqfLaz0xzXs1/kQHi3mGlNx9wggLQviruiX5SFr7or6saLwMNV+mxV3aZapkudC+a&#10;LauEXOvELMP8BwAndTSBCSBjn4poYspoAgIBIEhtZBZApRoTXSk52KR2NeYp6k0jvEB8YuS+AqMn&#10;ZivTcwDSI7MenyHdqDoAKp+ogjhoA6vNuYJNOrHOlBCZDCkhfXK1H2v1tiUYjU5J7Iaev7SasBlC&#10;vcf2vXzmJUe96Wcj7dF8jfpxUc/L5ZRNwQNAudH0IsIZDxxChYApNQbW8uXrIPo+9zZ+gfLp87wX&#10;sdzVS8RZ5ksuzrZLehwbwQp+E6VIy8jcos8mWGYzU3EQto8loqqINywbsyqtT+YmpADVFmaOANbh&#10;+Fgm9s8msJr3BfVOC20V8887qFQoFVCkSFTkUXIncMiQyAuRDBQkRYa/4Ina8odXQscWCEjC0UPI&#10;xoS1T4T/8iuHNRJdk8Am+Iw7J4YkIkKmOn98ZsqPopZRxhVdVYGWhb7JH5ASUIUBIb1exHA+z9Gy&#10;Pve6B9Y98NXpAW3tKIGVo4asF7J69zmuU8toMYkx6ZmihnQbbal4F9n+2YcCFLr08YancPmEItCz&#10;77N25qBrUaYuH69cTKRAKk8lB9qGiTt4TPb/sT8dgMF/fDEJgvLx0fT8bA47BmYrpazHoQf+KySr&#10;h0YYoTgO9GkUEUyrttXbaEM3rjfKCNXf2C7df63d6hkPHvV++LcebO0n9WbQIb9eG2SCVOkO4HK5&#10;EpRLPkJqEVQAy559cbQuwXougW+v9PZ39jZ2qkkJ6f3Iyd9AwAC891izEMmPxWVzo4+Cf5PpGD4/&#10;27bApQfNFsx6+LNaBQptgu1/sZjB5Q6/Hxaxne1NUO/dubN3796dRqP96OEbUP7RMfv7G3A2orBf&#10;q4klzEaNPhgbzsKFZYCFfTZbIDLY5v+Q2SZavgk7HcYJ3PUVECiWUcwPN0UOQYbLiSuHiooD1qAU&#10;CfyEBAEs9ZQuYMB5SCgG8ReAQkA59LGSooYZxVgAWUAXA27AksqrMxyZgtEoDUFiAnP/7dKgEVvt&#10;qzObf/ktYYv8OnNdXc6qtTE0r6IDoGyAzJhnrECgAkRiXHOEYdb7+7TfVms5quDWt0Yn2G/V8f6y&#10;Z7j1pYo7KtcL61FK+WOtipVGMWu1bahFHFeSJ8UNtrFy8rOXhsabAgsyachn0SMN18oTjfiH7Iq3&#10;aTsrnOR8Ave/gyAcz5/Onekc9T0xbzxMEZIKHNIqOidnLMnUodtBq7PLiZKbQx64U87OpRZSdkPu&#10;RMccJzFBFTlZG2YWQGI34Y2y/aWbWF3PHGp8fvoeGB3qfciZBTTBsUwK+Jzph3MJAsCVZFkEc1iP&#10;BlhY+c7wWWUOKOmeGR0SkkBauBCSkcLMxGH6s14O8gVMzomjuM3ksWPk8TbPZ73PN6UHPkfV6gvr&#10;wiWrOxNbRZNSprQCNnMrX+xemScFBJOnSOEQdaTSqJZ25hmpIgrUDOR/eKpmcqE45+g6KlNH4poU&#10;4C9HC6qoVF5lxWs7XskCnY/KfnVpvBLNucon8fkq5p88/5zsL4FNan8pOchaBu9Kigt9prR/leDE&#10;eKTwAuiL4hI4ERwj7TaIlynhX+x/8fzTn8IoSK1aLqxdkJI69OLSABGdh1/ypv6V23yuoP3CBtz6&#10;Quse+Jr0gKopLpXFIXj4A9WAu8pqJIkiEeMswrRnRgmyKw/JuiGza8VQyQRqYU5f22XQrbIiaqyD&#10;Uagkq1ksA5REfZ7mIiLvkoIj6hozzgvvfEZkimjXYq+ormInC5yDVCqFmPL0B/4s8nZV2aWMKZgU&#10;0LRAhgovk1ISSajyd1RqTj7wiwUmb8Xew2eN26rzi0SVNC1V8x29AcclXlBtCQhGRD6iWOmFYF55&#10;4a7kJX+iGDY+03uMRHN0j2sgeB92aWJVwNwfng8/+OP5k38fjs4SJ5mcB2bQnB97i6OF6YUNC7Zr&#10;GiSWF1ueb/h+6gd4NyOjalh2iLiAGJxYrjfxDj49PR+5z47nnxwNvFLl8cX8yXSQbppR04hswwfB&#10;VjmuWGEt8WuU1Ivmo8JgmSkBEVKPjoXDr2a3y+/+YO/+G7ZRWWBE9Pq9ql1y/Skyc4EOIBS8CVQg&#10;NWpm1Zt58LZ3W43JeNJqdRFiv3A8ABaIPDh4ejYZeb/4+GS4iFKrOpydl2terRF2t6qVemo3qt1u&#10;r9PpgQiQuAkBRgQzpOqbCCtIjcFwitRgOOlR7BCp+0YZPv+uHyCMH6sl4JAEUf9ppYbbn7mRB22+&#10;VIa9AtcapTLHYDxMiPOg3qvUepX6Rr27a9ZasPOB/JcMBAV0klK1ZNkoD1BtdmqtXrW10extVxFW&#10;QBHLxPFLOccoooDIdTwrtAkvUA8axLMADkIsrkSZhgevvLSUPCH5E8pqeDW0+3AxOD0+G4MokTaE&#10;1J969lbPzg18MeppKwTrk0VPW/aj+g3x+eT4n2kKAOwnZ0K0ODz1l8MAcEHaLmYGxQHwVixG8JyU&#10;hGUh90I7/zKWlFx5UiqTIEmSQSKKohapYs1ntABZOIB8ydWp6RgllJRSlqMA2EcZy1rl1obp8zU1&#10;PVxNivWvooqnCW0U6Bs2+OXJW6Z578V854LcnAjDolEFNXAIAEXXgyZQ0hYQSQQu6npdJCfaI8Hy&#10;VPMPHKE4NRvwFADLKw5pq5UqxgHPLNjHdGkY9VToWpW+5rweSlcSkAPyEyBgVRRqXAWoAVAARATc&#10;6tmp2xYvPcEHBB/KnGX1OUMWsjVPr2j0s6yEOv24gOhoG6a4XGZPHw3kCosRTiXJHWRx6HLjt2r2&#10;eqdXugdeBQigCAHmD+uScyf/SduXLAxzXDPbQR1KJfDUd2yoK2mZm/0qUD+z9Vn3zc6o5rGAr/IL&#10;TT8cVAzjZOmiU0OVeok9GULQPAO58i1Yq3rPWi4wAhQN0etZgWfxp7hPslR/luzCgipc/3wVZjfk&#10;pCoF8hKySBCvZlAl6SSiE9n+sP8l4Z/UU+JE4fbolktLuNeWHoBSz1nOLU0owVcuq+4ZFlA4dRGn&#10;eaVn5frm1j3wOfRANvM0apnZ7Teb90pFWdl7+c+CdC1YyFca5FfdmUYz82MLmKw64MrrF4W2RnkL&#10;i4AcQ4FMErSpBJPIG8EqtAQqOJJYimswRPADpdc+VwRlOxRbe92zJGkt6l+2SFy+bd3OTMSKbBVt&#10;nu1nUerApiWvVYRCmkSSmcAAeO85ATXyKsli8ORvDj75qTcbuLNJ5AeVUhXl+y6OR2mYNGoVZM1y&#10;AnsJKc5IxfZQ6E+vOSiqBwZ79uJDAw5nMJJgKrtVd2Y6k7Izqj/9IPrk5+HZsfnkeHo+mcFuBelf&#10;DcRdvCyCXBs58LgN6NFwwdtIBjDCt97Y+da3tkwTFABg/qvD3w4WPYbTy5PR7OT0FB7C0XhaQ05+&#10;Sj72meOiql4YRM+eHZ6cnCFYACEDosEfn4wuLtyf/+zj997/1PdisPq99/MnUNQdJ5xNF2z8mwjI&#10;hXoMTAWBA+j/87NBr9dHybBOBzEFYP9K2yj7V7MpgRc5wIiFCFwkOdiV0v39nUf3796/c2drY2Nn&#10;a6uDCoQ98BvaXF+sgRxmRCXsbG/fu3N3i2oEdlFZYGtzYxMVC/v9vZ3dDdQP3EA9QOQutDoNwCyo&#10;eggl3Uf0guMgVaJQk5wHhwweDYdrrWJ1gVWjSEaUbCuT+rlz/HOQOC9zSqJpg93lIzaCE/Zn7a1+&#10;HShaZq4ro57OnRn2cqF4MTo+ZYs/+w0sAe0tcul7Kk8fFp86kwYNio0EgADbf2Wjusb6K1x8nBMK&#10;qm+vIwK8cueX6ZNbHpMJn8x3IsqZ8sqokaQBWoEFdFJpfgnRA5W1yMX/sspz7IdWDn/ROuUcmd5b&#10;GJ7Pb7MIZq0oEu5AVFM6+4nJ7qCGknXOvmtY8EqaswccxjATfRqQFQgFEh8TWdKa9wEfQC0As19G&#10;vjiqMr1UVGDi6eNsfKHEhlk+m04igHoUpgQTXWp1U9i/ihGgSzBcgAwPPisBFtfkk1zdA9K9inuL&#10;MlxwfupEDS4rwc53U9CitVGSLRlydlLieflY1rfzkUBYQ4zWgyEVWABKHjKMrAIf5Lrr7ZvcA68C&#10;BKBMV2V86yF99dAufpvZ6KuLpfygBJtMNPKoUKk/ql0qLCH4lqWk7KkMYf5ekNbl64vqxMY5wY/A&#10;NUErShCr8sArdxehDkqsaqGg5BqR8+eruwohyiKlVBYV3FZUW4V0ltwbT9ilePL5xa0mr5QpyCpV&#10;XNX2v1J1c6hY3QWSIaHcQJURz7/Sq1nz1DqHCNlMnb7sjVOQQy7ZLivs101ERpsV5PxNnqzre1/3&#10;wJfUA2JY3nJ70TaK0oejOFTp2iXpyquvXCvbh8Wy2pTOJZpX8XWLhhYump9wRbo/t1uWGlNoWPHA&#10;4j5Xfi/uuGy3y6e5TByQwQGiroepEcJIBhefEVnRzDn82cnP/iScXwT+PEDpuwBvwenx0Pco8R6m&#10;QUIx/2T/O27sRaYbmV5s4iTEWmeV+xutO3d34bxvthuvvX6vRPnsBki4yDOGzAG/Enotz28uEhNZ&#10;swhKqKWWnVpwbeNJo6pggNWPAOEKlO1qJbi/W/nRD/Y2eli/QpBzY7lBXT2ExyMX2HH8qeO1uhuN&#10;Vtdudk3LjgB3Ixq/UutvbSMgbXt7F0H+AYIbUDyu3W02W9/7znc77Z5td8qGlcaVjz98Ojhz5mPv&#10;5z/7ZDJzkKmPdQshDLA04e1Hy6GFb2xuoYLAYuGCC7DTafX7fSykOCHtTPp6jKU/WEzng5Ph0ZPx&#10;+YkzHUeBC/4CwCSeM1+A8MCZXZydTIYX8/Hg+ODJwZOPR+cni9k48BwUHYhh56MQwGzqzKbD84vz&#10;k9Ph+fnw9Gh8dhwvFrVyqWbhZEQthLSC4gDTK6wezJds++tG8ZWj6BZD/kvexay1d7Y28WDhZ2Br&#10;n5zxZNirMADKs79682Yzo7dLFQT2d3sSE0Db7GJuNHq2hhCyMAD6bSV3IPFjezc7uN0DbIOTFWsR&#10;WIUzZVeI49l4wa1aPt+VO3+O3csKovIAZSaxXE87rtTXxUYwQCpuKj5e3PsZXMraoGCUYmpmZE85&#10;3iTKrfx3i02UZFwI+bTEjc3BU6Sb8iWA0JG1z/57CV1lfj7y2GPDDmLAQjiI/oklA7H9uGym5YpG&#10;y0ryJZFPNP5M0Snh9IbB03cO6cftIbZ/Ig6IYxeRRd6CoD/k7nsL4AIMfuAXKmQoaj6wQkIoNQ3W&#10;dbe+vA6pvZiSS1VeyCBgiDBKLmDGbWWe803IZ5HwEguhPkpLeONjSZ3PnqOICmHuEhaFLAchwxzy&#10;B3+LB7fe5dXrgVcBAtByTyQdT2wxL/NM/IL/S2SVEnZqX/mz6KBW+hbb61TfnhIVlddIZ/DI3/p/&#10;NlH1rGWUkhvDc1MaqMACvhRmPuXl0G4aoWT5IlggybLVBV8wB9EChfZfaEj5b4lXIK+85PqLk4hb&#10;AxHBVVc4vZ94YWgvjrwiIUMxwVzwT5SOrP0EVKh7r6LIHxImxfNPTddb1h/ZrCCwQbv7ec9s52wX&#10;7pXsSoUPOWSSwQg5RiDP64oo31dvQq7vaN0DX7UeKNoSN3wuyIFbKYIrt5krlFfd/wtdd2VnOd8l&#10;ffD53axkt1aysvNk34tkX/n+yqZePvbyblfuc/3J8+sui2V1s9JIuQo+IN+c8gEMYrAzork/eXzw&#10;0z+uzo6j+dCIwJM+L0WlwcnURQkAcFanSAEogSEriuGjLrkB4uQrflp2otIsKXmVWr2/HZSqF3Nv&#10;Bp2z0UagdmO7vvv65g9/562tB2Wr49V7aa1t+kaA5H9k0FdguCPsF2lkKUL4kbdAqQtUDdxAYH/c&#10;rYc/+uH+3Z2kFI+hfhPPv1FGnT671oFmDt0blG6IFahU61atkRhlP0KyfWlzew+RAoSig3IfBj3x&#10;FCaNBhar5sZGb2uzd2d/e29nC8v397/7vQf3tjrg8CNSMWL/AqHg/p1dxB53Op3RcAK+eRQGg2cP&#10;MDcKBJLpt7VDLH0gGIdKzcVxqJDffBLMh8F0EMKUHw5C1/EWc5AP4DYoTAAFA8lPAOiEiiS4s5Hn&#10;TAGrxETD5YFOgRI3kpAMjsnUmc4QobuYTmejIaopgI4MxoVA+tpdKc83UzDEbFIPXXyB2dgQe+By&#10;mYniGMhGwvPH/Ze8BxErWqTdKKJ/w7B7yARQNjzn2RP7H7Z2SyoFwnkPkADu/kuVA4kjACBAFhvA&#10;CQByJsoEWNnMeqvmj5B4wEBCqwLka5VewMSgWTmKQQkY/wAXVjILrtj58+zbTBQVL5Ib81LTXumi&#10;Ys+rEZYptyJJRMPUckSZ67wvwwE88ETNpN/Unvr3292gqlGVxMhOIh8/8WEiYwrVMCClJO+UbFl2&#10;UwkqQVsdJJwtIDOInkG4DVj9rE67ex0mxuYulRPEe9HQpZNzUj6XygINR4g8G44dgBWN1CqJ/aVf&#10;YVbD/kekvzRAJhyH4kMqUAQC+9qAPzyHMkLpuazhk3OOMhEYgWCPXSHSh+Ebbh/dPmEi3BU8tZmf&#10;lAEC/lDIGhPsQ6nwUt9RYnq5fiE9SkFT6EI6CwBno+gARB8huWu9fYN7oARJ93W/fUrDk00b22qy&#10;8hwTOZfppIwMFP5mHYkkoOLVZCQzTbFMs6Oeg/j5XVQp9V7ostxsVuI0BZgPj4hwAYBuNEcAtMyl&#10;NCpuF6YhSzZIH80CWoBRWQrTnrk0JmVO5RVIE+QnDhEQrUCJZblnofGnxCfag2FXka76ftUdqT/5&#10;e2o3ERYSFsupU7I/vlEHXhou1+n7BTVFDlVKS/50uJXZ47jZBpDLQoBeuv76i3UPrHtgtQeOjo7w&#10;VRK4Mq0yA0B0qRv6K5MPcpTIiuwznVPooJfPI+cX60UpTIVrZOdR0jgH/EQs6PYsfy/OFooL0BL4&#10;ymZfvp2VZpPfmb9aum36Y8ndqk/OXjEu5ibn0cKL2JqL3+guTWExFzu52A+5sNWnkr6U00pf6c+0&#10;DGWufmkMnYqbLd+LEJZNlXrNVibVkbKa5A8ua3yMpH6myTYT15gefvxn/1Nw/PNkfLIIfDjGS0n1&#10;5GB88tRrVs2YHfRBaHo+rR5UCDAuu4m5iIw5kkpxhioou8sLf0FcW2A8h8lGdQOgUCa1VgK//nRC&#10;ZfMAdHuuCd4CanlSaoE/ADx5pXheCgLo3LCuY6Nqph07gf//b/3adrs+NdKg3QGHe8dxghLiBgxr&#10;MoGBXUHYPxyBcPh/8MEHm5ubuMmtrS2E0rfr9Yvz88lkPhpOkYUPH/5kMvr2u28u3HA6nfd7Lc+b&#10;dzswG1off/RJqwnmQnjtzF6veX5xvLW9MRwOkekwmTi+n8Dqx0BjKnETIQDoKSjHKYgdrHK3Uw39&#10;aeDOwOM/GcL5n5TtKkx2ABCoRoZcfZACQi2H8g1GQmjVAAPwBCgLD8UCEdUQhIgsQA9RrTIThccw&#10;ntG3IdyRJURL+AFRG9YRIdHsP/rhznd+z+o/AJk5s5hT6KF4E2As0MrMWf/sWuB/6UWQQTb7snFV&#10;HLfZrEG/tXfu4s87d+7cIAG+kj+JlQ/EyDBQWPI2GzQFql6ZbYW/7d4uwAJk/fu1FcK+pe/wh04L&#10;WDoZsIYVmj+kAvi1VmUh+z9n55sbHx3f5uau3MfxMcJRmRIsnyB+J4OW4+LJfSUuMVG3MFjxCSag&#10;cjWrn5WcxyCh9Hsi0lP+GlIg+WiAgyx5iC5K9pGqftiRdqFifBZraKWaObjhLgZjUGAyCoMoIC6N&#10;ISUIYKbi/JTAz6hAQWCTsc16LIlCOjM3DpeXy9E3nM1auGiKGHv6BuW3UNXPxrhha4DqHRIiINo1&#10;mjCdTuAUw0RGMMF8NsVejWaTE/wxzjLlH7EJNngLBCOQZF5S40W1TtNmbXLD/R6fF0YhWQSSlUUB&#10;FVRIS4W4ksEgK4ykBijdnlkAqM35xpHIqv30uPhOOLVX7pG7Q562OBOz/pG/5JllgOLe1nUq/EuP&#10;xPWBX04PvP/RTePwyja9IlEAehLJPfIc0KHjmYnOC6aspjL5+aWlhp4EuX1KQfKEIqoKKLIiC5kI&#10;OduV2Ml7VU4nF5ApJ/8qvEH258vINVjBleld1ERFtaYdlNaqDsx0PzWf6TxyS9rZntn/kr9E8YQk&#10;miFiQOBMrn4RLPgTTeM/lfOfLid9xp5/MDjDD4N3LmEKXY0kDoSJvp0rBhI3JLtZMRuWd8v2WJU2&#10;WfOvP70cW7jGlzO91ldd98DXrQeUNHme2V+8raJtfyVeIDpilhD0XExhqc8KciFvG0uey/M/P7NG&#10;Ioq3k31eafzVf0oPFF9XP8qlReFFn3bxJsTCFzEuoIkI2OycuUDXKlpmritJmq1NhQ8ZpqCWlQJC&#10;sXKUXkHUBSMjgt/dDBcV5+LwvT/1xh8l4QyK6Hzqt+3+8NyZD70arFSzhgB4LBDzIPbi0gL2LFY1&#10;LHlk6icRjAszgVPf8Vxhl4QZgQp/Q0QPzMqe0xiely7OTMexHa88hdu7VG5YZqNaApgM4983OJoW&#10;Zi3WoCSpmkbDSt941PqV7/e7HT9N3Ca070bHmQOEgDVdB+k+NHE4q7rtZsOuw1xGWALMhXq1RiRd&#10;YQSPPeELpQoOAY/4X/344/ncOzg4fPL4E3cx833n4NlT9BByDfAIqNJYDf8jAs7DAojUe3AQWpXG&#10;cOC025vj8QT7NBpN3/fgX4TLH05GLJAU5Qu7vVJtdvsGsA7U/yuBE9FnHoMygpG9MKqgcllno1xr&#10;lKp21a5Drxf1WpKJUaKwWq/jWLbgcQg4CDEgynFaCaJKEJcrNtIXNhCGwMoDFlxJwCZtQQZJNnjU&#10;jKCBzLG9mlpyZc6u7H/V3HrRof1F7g+fDogmVq4IB714/mWTBP/PtCF/vNdY8d8SdQDXC+CNAvlv&#10;cwkqWUBuKA45+NK3pTGTKWZ6EFHzRAyKBCF0lYZaUf5y5IuyKCWBnjaFPJLKygqhRoG1JixnJIX2&#10;ebnxJBvlnKSJU/KL8OqJ1xrykhLvMfUAORAewKX+eDKI7kx6K7vJqYqmqMPKsJX4eFLbmc6Qw2P5&#10;XjkWAD8gxh6sAbSxmU1XA3yZlc8ChIHYfvHAK2uZegbQBrRoglSQL+A4i9ncwTs75SnK4LkGdFF1&#10;pZugU4t7X5nolHWlWpXPd+5JFdqjB5U6k66PQGCBVDQoODkptiFrEoGIFNWlzX7uRul8QhV13vGX&#10;PmjXDfiyeuBViAJABk/WfTIVxJ7VX8p0yP8UeExQMpaBLLs4LV9l2CSJ57qIk9FTRZnZK+fUUfnq&#10;9CwT6QWcnxE6kj4U7U8BTXIR9o+x1U4yiBOZWNawYNOSlg5lGUTGukb7eJIrXYAEXwZz8J3JoSQo&#10;lZMffwstv9woZygUTpEJCDRAIwqUlcScqWBP0X2yhKqq7lz24avrLunvLKjzvuL7KWzqpJfPoxGS&#10;7GnpR1YwDp6bdvVlTaT1ddc98JXqAYkCSENvxRC9bLEXdbwbbiEzRTKZWdw5c1OTSNHWby6WCza8&#10;aGCrJ2HVr3gJPva5ytVqe+Xq2flFwFIUwBUbyWAWksWryGf1k3zKdsiiAORk+qc8CgBfSkh2Bk9k&#10;8G7BDGOUgffMHg2fjzDW7Fr5XRQqcmfX1fvTqTJ8Qbr0yigAfOubC5g2ddc9/NmfnH/6b2LnwJ0t&#10;It8yFtFkMP3oFydIFTATRONaWPiggp87RoBo2QhrUAV00ki0D8iarXa3d15//bWPP3gfjjJAxY+P&#10;T1r9VrfTP/roOPSQLADzFjX/6iFY/Uph1270a+nERa4t1TGwgCWUyjFY9aikYAKStf2dyu//7r23&#10;37Ss0twyqp3WVlqqTqaLVrN/cjpAHn4QIk417XV6sPTRJ1C9gT0hBAAtRCkxVPOulKuemxw8O7t3&#10;77WLi/PTs8Nmq/b06dndO9uT0WThut//7hsIaPvZTz/6vd/77TCeV8iuD84vzjY3tlBr7pOPT7vt&#10;zUrZGk8G3V6z023u7GzjQrD1QQoGgKPZbdlNy/VmsEQQEQcSQiARqF4GF38d9QIrMPnbKCYG2wXm&#10;gw1WA89ZTMdJ6COhGakPhlnDouy7Hh5uvdEEBABnJ1QNYhxjIwRLdAtXqFcdP6zvvbn37u9Y/ftG&#10;ucqkGHhu6p0qhnPlCVYt6FHLizIP2B97eXoWv8lmxFc/CiDxJ6fDhWG2t3a/0Ip6PAURahC3nlfJ&#10;D3tNjK7KOdCRApcjA26QpTf99FmiALwWQCqK/0YUACYY1aokNkulkcmo4SgAEnBkcpMAYWVN3nhs&#10;cZIpjFOVGMuEeeJgR2iKeLnYHKfSFGx7kqwiTZUZ9pGXH3hep+necI8XI1jd7KBiAxWHQ+ZwUL0U&#10;rqKrILyelGdmrsJkpxxXIvyHDFMhWvietEGV2kBtIrcXY4y8jyKzVpJaq+CMXJsQC8AXUH4At4ab&#10;hkWPlouPD43hmt8U2aNkP8099rVrDj+BPzhIlm4E527XL5FIFu7/REcB0C0j40AgDFb6KYqBIZWi&#10;/q9EOq8HCiZhw4H+0Kq++pEfG/cNP129zJDHTowQGgdqjZCwBTISCFJR2A8O3d68eoF8yQG8PuzL&#10;64FvbhSANnGVU1xEHcspBt30I8nM6Gwu0W4ED9IGhwPxfiKljxBEUqZ4qtALizXXu1foAXv4ae1F&#10;RABClgBWIvKfPkBdUla7Mlu19apQukznk5mtiPXoQiR4GDVQG4e/0gwWhlSayoz5k/2vdmHhxjMf&#10;x1ELieyT2gWRgo8EUNKkLzHhnwIHlntDhU5B/JHzpYOwSqpLTDfOsQ/iZRBbXcsWviGlfrBAkp6+&#10;YtNfZj/qLhFn3FWH5E66JQRh6ZJf3vRaX3ndA69iD4i1uWwJ33SfL7Tz7TpMpIEIJyWi8A8JLtE9&#10;ld1zpZxZvoIWcEq+CPx5pXji77N7z/qAfC/EnC8rhzo4s/azQ26+L9YjtdyWe1vessOl21ceQfYs&#10;Lj+a/JvCI8ueiPpOWs2MWNm5SWaHi4tnHx1+8Ffe6CByp4iuT8z6YOQePL0IXGSpU/K/D7MaTPlR&#10;imR7x0PyAPHF+giXjyJoj416JXKGZ08/shK3YcY9O91qmFut1q999+G7bzTubMX7G+Zmp1wt+XY5&#10;sqtx2fBKoQ97gha4ioHEXxQzZKy6VKtU2q3yr37/wbfe2KxaIZaZDlIAGl3XDRr1NhIOTo7PZ9M5&#10;7GosR77vBr47OD9DbMDuzjZi1KpWpV6rISW4XqcXSPaxeO3s7CCx8Y03Hn3/e9/e3tp/6+2393d3&#10;otD85ONDuq+A+Ca7vfbGBtHx4zOqCSC2odloT2ezvf09MPkDBIc+jeZCFXAW4COkjY0bCwH/aQnh&#10;ALV6q7extdPb2EREADRp9BZyEHASBMwxSGJ3+v0urtHr2/UmRUgDyag3682OYVoozuUF8cILUWnB&#10;rNbNarNS71RqTYRLYOEWPSB7xILF5/A6qyP6d43v8/jJQnKKo+x2U+8rt5cJ4AQZGbUKJbR8wRvR&#10;A8yQonHVBlt/5LqoGDjya/2uMVEFAyVToL31hcMVz5FAYjqyVFVeX7bWlZwVmaN3oC/VOKN/lKdK&#10;LQm50kxqJE4qijDpq3xyUYaVpcqNulK3W2quuKm5McSJRdn0FdRdwGxGag388AQlCJjLw1yXsWKD&#10;mJRgSqcn41k0ZxGh2E3KgajYVpGBAlZoVZrloed5cu8ADMTOhwQhG4Dd6UiORxxQZjgok1vkOcce&#10;yA1m37NK/rw7zi106re8xeopMN8BfU8mQKZO573KB9Bv+SqlliaBJqTLqUl8EjElZO0kGjC5W+kp&#10;rgmMTqxWIAzzgKMveJ6tL/fV6YFXIQpAYntUnzK0lgm7vKMzJVMkQyYWEU7INj/ZvVobw2wSoSPz&#10;Xk5CFrv45BVj6pLnW501R+EoWokiAjgKgBuFq+bmsrQXJ2TzXgk7Xu9zkj8OTFDyVKa6QhCkQZL7&#10;RDuoQCnsomlBSFQqAajFdHYb6pR8KxT2hLROJuLWPYC4SsJ/WWqIvFN4ioIhlcDJhbiSPrqv1aPQ&#10;l7n6ESw/jqz3rp4YBQG7jgL46siOdUu+yj2gogBg2+UTM7eGoUgpKVIwQVkiacqPJeMjv1GRCVn6&#10;cfaDOC7YdUlyQz5c3rKpLOeRLTIqEIFmEpSZJx5x135SBoU8ws+RuY7KdOUSVbmH/ERwKMJtTRS0&#10;17zHdPxlSVy4Z1F8rmpLDg+wvkRuE3yACunBM5SmqAtXQQYmkFAww5PwRk4pYFW0BJXeIdLJUiRH&#10;GAlCZajlKppq1NKl5VdWljVAUWgYYAdaIjIlT38Wsa+OLcQ4MJer2l/uTpDhCnHRYENPUj17eKl9&#10;2LAVO50dxvPHH/7VP/XOPjScqZVUkGaPOPYP/+YkmESVBM+gjMJ+DuLxzdoiSGZO5IdxvVkFg2Bc&#10;qgdx4oTTUhlLbdmNYlivaFcFcHPJmgZRqVpulEvjiQO+wASGLsXPJeDFs2A00zrFxQQZ+MVNkiUL&#10;OV41fv0H7b/zG73NZlqJKs1Gt9FuLsC8TZXBzMXcH1yMkeTf2diq1htzB6n+5VYTCWqddrtXLltI&#10;occLVHy+i4p6wXg8vnf/HgyJ6XSMsrVxiAwCr9utj8ajUlpFLcAw8O7c3Q782e7uNnR8KO7Pnh1M&#10;xvNOtzsYTO49vL9AAcIkvrO/h9h94OnTuYswhNfffNTqoMJAIwgRFUhFBwMvgK+yWoVlT0s3kALs&#10;DYoBC3n+ZJCUKUEB5H9xhFuEq59o/oC9kL1Bo4YCnGmkGdUaEJAGJgyGVq1eA9CBZ9Hdf3vzzd+o&#10;9V8rV6i2uaz52lnAEdkyerSeUBzYl6ekRuiX7JP2LnE/fQ25AL4YWasZB4QsoHhN/gX1HsOxDhO4&#10;ft/P1NbPGAVQsUiIhT4ZjSzTIEMz5VZQAYqBh4uI+ALUIqBEkoywgm4mCicNLaX3ygmUqsxCR8oH&#10;clYKrsWu+yjwWw2U87x2Ox+B/18dBSAPKiiNa3bIy38iN1k3pksEfoCf0Ayoq6wBSrtpPzBtSgsh&#10;oAMsdhyPgG8kfID21KsDnRJ/mabr+rgU6n3iVyQHETkonPkUiRBBLID1k4S9aTC7vgIXlKuNDW2l&#10;FVPUDxGLUC1Bs2xboxvuN+MC4F5UO4rVjqMV/ELKvFp0ySQQgc63gCSJK5cw/I5QI7lLarMERPCx&#10;ImTQB7gLORNdGms0kry4ZxAeh3UNH4CD7G2towA+05T96hz8zY0CKD4DBXWuPJYcXNMzRk1rmi0C&#10;9osqR5NDRTiRT14ptTzL2DWuQXqVBiBs/KQLEjRAUB1e+trqojKRFWDJk1muI4E9NHNVbi1NYIpJ&#10;kBfFY4nnn1KitJapzk7yjL8i+59RPqgXUF5YZCKik0o35Q4FBv5YonDvIAgKpj/IkOH8xwfRHrQS&#10;L6FQ1ExqY85TqNVWDa3yWiAayVJf861pJZeRBCWys0eQ7b904PJZlp9o8TRfnfm2bsm6B75GPSAK&#10;hlYzVuZs/v11+8gB8quIweIJlbqi93mhbiF6eDaqYU+mJnQyWJZxNUFY+aDsXljgj4sWyA9VEi+v&#10;u3Lbi9xw49kpsvZDKtdTr5EiRJ4I3gyzCj5oqEtQLdnFQl4UmNScaUWCn4hVntcQaUBGoPC83V/m&#10;9+weYXgTPxUR76EiXhXBvuVSBGulGk3e+8t/7Y2PzcQHsf58gipr5ePHJ5OBlNRGCEAC3zsWEDeM&#10;p3BVx1GzWY6SAKUE3MgNK0m5US3XIdlRHg/J8DF8c4jQdSfzxA/ms8VwMsextJhGMC0idAsoAGEf&#10;z9MIJG5U+AtOblomkQWPRP/00f3mD753Z7NfRbJBrQbLfhPrF6x5KNaz6QxUXlQJrFJFdB1i8vsb&#10;G/cfPLSpWmATKxnaKUVtDg/Ojo4ufvrTj4+Ohq4TADW4uJiiyhhI/mGcW6AtREJ/zd7fv7O3v0+p&#10;xQjSM0tgAcS1qpYN/bvZaAFUANO4M3dANEgUYlSljEqFgTpQPKA4BqfhGoGJF4Rzx0PBwpnjeuAL&#10;5MUfkc9UFHABegFn4czhZgQqgXdSKrjuDiL3QAdoo8KhDXu/ZhPhPWwwKmMAcILAjCDgxhG7mKr1&#10;o+abnnJqkAkisLxw8rMvDpqrJ3lmU7zM+PqGHKMZB7zxqfLyq3/mMRUiaNXxrv39XJpgpWbgV6yb&#10;WBPlQSzyJ9NMCxoqC3UBlmRciUBTf9EfyphWYLHyDLEeuxRYoL7RBvoNXcHKpUIbqGEq2lRmG72L&#10;usqOa9KrOXif8xIYCs0UbP5d+b3B9yF6sGzFWSJzQ64Hv7+CI4HnkflN33JOLhFg8/mIj0AOUBow&#10;/0VasTSQ5xEmKVcHRMAUzfVbPvfLWHSOwIsdr25Q7ZhbLdQYpVjnCzQ1VJhB1YHCgCALpbIEpIo5&#10;35FEDHAYMf3IRQZE+K+3b24PvCJ0gHp6ZAukNkMvr5g8l1Sak8xxcf5wIgBNIWX6yryid1HdaLKp&#10;CiX0vQ4OEJmp55HED+V/qc9KWEpQaj7lqMaoFlicYUViBg4UEnnKLy+Tl4UeC0QSQRB60NSIzI+L&#10;puADPAyQRgReKJ4/yQykmxOUQQ6lyitVC8FWKJsE41+dm1FDRhmYWVQyVNVlRRQqv8OqtS8+Cb6E&#10;krvcPL3lSsmqkMlggeukz8pTW9V5vrnTdX3n6x546R5YVh1WT5MZqLLbba5SNK1vY2Zfd05UYSZ2&#10;eJSsL9VDowYcs5L6pdmh9+THFz/7l7MnP4kXAxQIEx0Mrtrck3KbVpIEZyI2eZGMlNeS9MlNaPj/&#10;46AChzi8ZVAZAaWWkBw/B3ke0igRnwoRh2p28PdyXrcgwLdsxy93N1qOii+OYKBEe7xioxyU7MCo&#10;oXWVxLH885//2T9LZyhBPypH0dnhGUIuzo4mF6cRvPcICE0CHJN6URqkpSnC7rHA4G5TlAJMAnAC&#10;lIJHb732n/0X/+new7tvvvv6/+p//feQp/3w4f5v/9aPdrfaYPWHFw/EemQtpyWcsF2rdJp2DeEa&#10;4AsspVEZYRvUT+i9Rs1s1EoIpP5bP9x7sFeLHCpGiMh/mMtzdwGyvoXjw7UPI7rT6cEmH01Gru82&#10;6k14AhG+f3ExODh4NhoNsVKjXPd4hCICVhhg5SoPBtM//tc/nYy8jz9+8uO/+mg0nA0Hs6PDU5B5&#10;wYAHq+AcgQ1xdHp+2t/c/LM///eUIpeYc8e/c/e1w8OzeqMNUACsARhm88UUP8LjiNEmpgcMA1ES&#10;uCwXUiWo/AFwELTThb0fxn4QOQ6BAGT5U0IhIACXfiA7IQJReq/b3d7exKvdbiLMGQoFXkgehNFP&#10;XGWgDeRsPXSZWubVYJHVl5fhArJ+eSRlxsnN0/yXOwRfwbNZrazkoLo7RATA+H9O3bevVE9oM1jk&#10;knKss2onCttlS1ShSoo8j5VaygMVzW/ZqM/lpoSvivRb0vyeu3xkAlP72DKlUS88cloFCXBdP/Jm&#10;M02g4siTwnhEVEAeLBRmDNi+5QKDjKPRRj56qLYErlHWLhXMo/NiYgJ4Y7JOiqWic3I0AWm0BB/g&#10;hKx1SwKtNK7QDxSPAM4FpjCANGC+khfe1MPJV1r1SfdNplPrZ6ie0dLSzKleeednKr1m+pZWs2HB&#10;m8quEJNFKfAv3PL1Aa9SD7wKEIAyGMXqz/3PCsKTLzKrc1VcKU2QrWVkAMKFIQSbXGdPTFoynjlo&#10;X+oAiDWOTUj1IUUkqCkzleUgdVU0SMmQrHUS1cmn5U3mJ6WgIgWO5BZdBtqSysJX0giSl0qnUM4/&#10;JC8l/CMsFaAmB1mSHQ6tlrIP2D1HAkuZ/SwxIAGBcYLuGOWRkD8JBwu1UEtqknU604nlHt0en0NJ&#10;RfnAbc7AlgwzZmGdWwArs0NOcyuLQo6UZvPF1DULEMurNPXW97Luga9WD9zG+BfFRPKGJG5odbs1&#10;gqAOJEs2Bt2y8KUTfRVw0OnpyXt/+um/+yfHP/nnH/7FPz364N9Fi0EZGQHs4n4BafLiHUxSERAE&#10;bF9kRJH16sTTZ/ODvwpOfx5Oz0uhhzQAcmezgGSb9/niTTpNlDBS2nIYovA5X6OKEKl8XjL15U8O&#10;PaMWCDJNSxG/0JO0NOHpIAYfq0DkG/7w8L0/QSJAND1qGuHo5LRV6zijYHjq2CYM93IaEqk+6poH&#10;qG9nmG6YQh2OUzNEacDYCBKzUrd/8fEn/+xf/OvD8+HRcPr0fIh6gLMQdn8jQjxsvdHqtmuEKRut&#10;ermF4FoES0TIKKAMf8AkiFWtI9w9iutG0iglfbv0t39l9837qAB4Vi2XNrrbdbsF3v9KDTkLML99&#10;vKazBXLjUR9+d+8OynFNp1Nw+TftJtywDbsJzrHQC/H+4MH9hw/v/+AH72xsdPb3d3/4w7fqDVCK&#10;lZAU7C7Cv/7rn/3sZyeIUMCT6vX63V4PRyNv/+L84v79O/DWt9uds9PB48fPphPn7p0HtAhzVW2Y&#10;8YhoplgGqgFENOEqQY/qgZFhge6qWGATqyNCAfG0mbkBg17GhSz2XMiMFnKMaGACPuoXEIBFYRTt&#10;Jm4EOXglvHda7bplg2agXW9ZVCic6cGy7Rb2v5gBYoYt43crBsOXA1a9+Cz8co8gGCDfVjICvtym&#10;3Xh10TxFbdKOXz6AlVF59jJIaAeltbGyqrw8PNQyxY8Va6Vd59fFFMhsTjXk1I9ZvtLzukjpeHwt&#10;AsNyyIBVPxF5EopL9jlBbxJ3Rkgck/WxKGUIgEtsqgsSSwCiiKjsB/g3wMqBV8XCZyoGIi+ppIGL&#10;MukpwXmiL6MtVAUc3AQWgT1KBeUPjP6pmAC5EDdPdab45J53x1f/LpNT3XPh6cgz0/jLiv67fC3W&#10;3fmZKjEhD1C96BSqpK60QAAdJSskquEqPOjlbmd91NexB8rt9lehjsln7DoRePJSoKQ+o8wy5dhW&#10;oqa4SKLGKckUkjF6QioBV/SFqSNE2eOzKHmqJpYygfMGiGeIlAAST+JVV+JZQxWZCGESVDotSyel&#10;h2tjmxUKSoJlyxw/EjsrIXhKBonGwXOZwwKUPqouwsIOxj9IVup11DW1GNdg0hFpkNpyEaIlhRYX&#10;ysUl68SydqFWFSV9rjDz5fwiX7M39TCufeKF+I1cDqpLcz7YZxwr68PXPfBN6IE//MM/pPlDYY2i&#10;AC6pDsIFUPwygyOv0wmKkz/bR2kTOo1I+YwY3CzaJMXPYglr+cKPAq5iMmpRfQ3+4tDwhsfv/dnF&#10;R/+u4p7WSqhokMznM5yx3urCoQvTNNON1HPMNEimQaL7kvNrWUbM//TiLK0lSztvpOzL7SwFoK6n&#10;nEmUxRsOn/3Nh3/2P44++cvJsw+Rmt6A4WbbAGHJdieSF/jK9FqgDTANh2ZaOIfg6ioJWWNX+5mA&#10;ZEneojROMSPVe6HZ7PYhYc+3J7EM/CKqAo75REwYCOdpUUgqaWAn0+Nf/Pno6U+DyWEl9kLXSfw0&#10;mJvHT8aBm4Dk3kTBBHj5I8DfYPIvgwvAi9NavR5FZSSOotaOFyWOnwRJ+exiPJv7k4X35Pgc747j&#10;PXl2uvCTASLw4QBHnTwYzGgUF5tF66CnI5gNCnXTLG9Uq1v1ylbT3N+sfO/b++9+e7PRmBuJV7fB&#10;Qdv3ES8P29sokdccAzYF1V8TQNNwPEZLKFu+WoUFjyUIlje6Gbn3WAjhw4OjHtxx+M6uW612rdMF&#10;sVdle2cDzPw9bP1Wv2+DPgBxbxjvnW4dBQUQqk9xAVV7Mp3X6y2s/M1Wu9ffQGa+5y5g9jvOHDXA&#10;arYN2vBmu4vH3Wq3iEsQLBRWDakSuHTNroPqD91d5SpiQB1wRtQeJ1ujCmIzKqxDj0eyiUspggY8&#10;30WuAbAM113A6Y+bxIvBgSRAXcEgBmZxNlpUWlu1zlapDChAAgEp/JAzAsU0y9fgDHXPBlL2jZ7a&#10;OTCffao2W/j1j/7oj74JMvBreY/J/KWbHURVonyn+nWRGPrstMrClBRCJOKX30VLVbARoboFY1J/&#10;pPEnlrmSqHwM/tREdOxM4v9I3ySGfwOVMW64i/lCRjMNa1ABZCuLPj/JLiS18sgnuhWuFwjGDeLa&#10;xgVIspWp7haEBc8RrsMC2JOmE5KfYOer8Hdpl8TR0OVYDisBS91DxjOmcKYKSygcXPsScaaRkRVY&#10;TbFvctQ9bThzs34TCjC/jhiBpqWU98oOVx+kT+Q9g9rF8KC1VZ4F7AtmDec9+XuWNrpV9G9W1FxM&#10;A8REkHDOeoQPbDZeesStD/xq9cB/9V//Ny/aoFfZoFIWaCYDNEag+kiAevI6EcyPxEOZVoI1cuAf&#10;s/Fpw1cb8LwGaxRA4EB+ZYn3skrr3H2+WObU5tAihWjSTpznL5htfgC1gqA79vlTcKcwp5CDAvQe&#10;Us5U5jDreYo7QFUBocuRUGTJD+Mfjg7UWoZKIkFQShPVAQ4sPPh8+qZEphWHkRLvqvf4vLonMzGV&#10;i1rpU5Y38o+6f/lH/lIe/stj9SoxqimvNMD9oiN8vf+6B9Y9sNoDYjZkutdzO+j2e14xqwvXEvkj&#10;QQRaDiMNCaYoKTBmHJYRr3380ejwPSO4MM0QDN1tK66Ho+HH/949fxw6Ezh6KIS6uDECqr1cV97K&#10;TfpZdoA4RNC+EPn/MF/j2eTZTz7803/iH/3Mmp+UpkezZz89eO9PnYsnZrwoGyDZYyJnFvyCa6xs&#10;4rwiAc0JX+pXvohY8pdeqi3ydKQ5xVDP4ve4svj/8Y5iWNkrANABTTf0y+G8mcwuPv3row//XeKd&#10;RS6q2YXIWEdY+vHBaDpyEfQPTAAx934Agvp0EaczN5q7Ub3RwCIDhRpBtyhy0+uDfo+MCri863CO&#10;G1Vw5DtuOpkHo4k7cYIgLYdGZRGhcCCWNGS5m7hVypGNiZAQxWmqcQIls1+rbNTTO5uVN99obW3i&#10;CcZ2vdNs99HauecQa4DjO3O45ZAX0EEuAO4J0fVn5+dg74M5D58/RYogCC6Iz0/OJqPx2enp4OLc&#10;qpTm88lsNka8PRZMGAjVmonCfgADQB+4t7dXr2PtQ3cjh388Gc+mE//0eIByA7s7e3g+qAJAhQB3&#10;N0H2DusdKAAeE9z7yAugpED0Q5IANUCSIHjCmeSvjKc5nTrD4XgwnA1GcwBDzsIFf8FkgsICc2wo&#10;JeB6OE8MvyMgIwADNaQiUApeDbUMOhSJZ8NaiSOc0vG9BbycSAgA2wRCG0IvAHbCEci0kYuv+LkA&#10;22fjNjPvZcxkcJuC6J87t9c7vCo9wEJVXLviGWalSw0IpUCJkZ9bnKxbyr54z/lK2LuumKrVmdTQ&#10;UhTz2hMutqX2vN1yWRGnFdmiVNZeQ7f6ObBSG1Gpb6bhoFKBMgnkBnEw/pS6fcjDVzECHMoK136G&#10;iBU0VSVOcVbivmYKAFX6qtBRaBIFBXBWrObjYFWe8IR8iIj2KiKdv6Wk3ZcbQbwEasOCYBWVVZE9&#10;NFaV9XPUCnTx70wr5vWFn7t+PLnCrNOBlfDIsESl+C9p+y93I+ujvr498JJj9yt1w3rN0ya/4GPK&#10;B7PSUhF1ZLErQxRSD56KGmxkhAxxip46PAuXYREpp8lmJNv4bO0q0Uk6kzLXyaBfAuL0saxechgS&#10;W9yZeNbNpdBOCvHEqdjsZ28K/ckV/ijMkwlNFf+fyEQVLUXxhoASlMmNnVAhqQu2v0ZDVTEQWaUR&#10;DRUMxY2RTTVK/ZXfrTpOQNVMpqpbV+BBhggU+lrEikZZGGDIkAXd9RonUCJIOlekoBKLX6lhtm7M&#10;ugdevR64pW2fWbAv2gMFhWwZWSycCMSnMN3g1CnHjuEOJqefmNGkXkvgsSw3EFdudK2wEY8nhx8k&#10;4YISrwpOk9u1h2zlq1750ZntRC4mI6yms/Dio7Nf/KkxfgxbGqolOqpf8cqL4yfv/0XgDGA9w88N&#10;gY2aAcU2FM6Tf1xu5JW7SGWBvJGS2M/2P0cH8EtSwfjF36t9ADRQwrm8wAIAbvmKEbUMf3b0weH7&#10;f5k4AzQYa8Vk7IIE9tnTwdnZHL5tVKsjQm0Yx6mBd9RCA1MfU/rBzKbqdaVa9MY7d/7P/5d/2G6X&#10;3nq4/7/5+3+w2azudbt//3f/Tq9WQc5/q1rtthsIl8CjNas1o2yJZxE1u8iMFYSbk+eg6qMGX71l&#10;PHiz39lBcYFhybTb3X2z2jqfTlH/wXEd1OpaLOKKVWcSP3syc+CK39ra2d3b973g4uLCdUHLT7n4&#10;QC1gZf/N33z8+PHRe+99+OO//OAcZ5m4P/3Jh6fHozgyQRlA1ydcCVy/4O2bo67EZDo4PR80mhtx&#10;am1s7QFj8KMAkIXdsP3AoT0jH10J+79WrY8Go1q1gRUMuv5wOGDvPeoPLJBDjIUYsQCuB/MDwQGw&#10;2cEzEOlBQL595t5mTl8qKqSeTvY0sVBTbjIl/RnQOLgeDzAWfFcBekJePqVqyFp4K/RqZQSKqnKL&#10;oXi72bPe62vSA5wJz34s0q0YzxTvvHoTJYxMTeWaUQa76IGaIIvVOsEo+WuOJBddD2E+oK/Qzh3K&#10;caEAgeUhqrXQG/pMY7ZkyyORHjNEdGCldwquKkWy2aEF/z9F/QjdFeX/0zsqGiD4hicawALSHdFM&#10;NAYzNBv/+nalWB6fdRn71rYDW986Ng3XKsw7ibHNlWfMV3IYcpCO6LhXmxq3GTN5SkWGBMjj4weT&#10;dcmtNGJtU6jlkVEPfoIEZyiKRxX3pwyXJbffbZq73ucV7IFXAQK49FgytVab6AoP16KqAHvJMos1&#10;GIEAyO2ToD5tNvNsFLBAm7RipvIV5eQsUVnm6nAAqrlC1ruoqkIuyJtYtrlvnOal+hkn0rwjtLu2&#10;/0HlDK4BpvlnKBJ7k2rFyoXaX5nxJIaY59+C2Y+qSBSIKGFdJDRFlVTOflEqVNZBQS3PJQ43m+9y&#10;SbjngkhHNWi0RPXH6oPIMYPnz5z8Stqlx/3MOQ96u9aGeP7p13use2DdA5mOpcXai3SJuCVf5Ah9&#10;ORGhWgAJmlBUHNlsYqUz8cLpaTA5hpsd3t2yXS/bLbvZaNbLNcOfnj71phdIql5VOjXSeGPbisIo&#10;+6xEWu6TJ9d6bCWL0uJ8/Oxn7tkntuGBwt2staqN9kbbapqBGcwGp48ZAiD2Fs61zNn+M2F1+YPy&#10;sCmXGXVD4XU1rKF6Tohlsm5UnylLgPLGwVsALZkjSmFuI3MfIhMpAJPTjz/+638TjI4W07M49OD/&#10;r1Qan3xyPBwFWF9AQg+4gDRZol9AhW0i2Kfc2Dgdjh3o2lbd3L6zcXJ29D/8k3+8sdlx/enR8aeA&#10;Y3qNSqtS2unY3brVsEp1ywQdIOo3YvnAGXyY0ch7Jy4CouIiRyKiz6CH2mWzUdp/tLVxp+kak7AU&#10;1Jq9xKjBiw4Mfr5wnYUHslow+Y+Go/ls3u60+/0+VHwksGG0IBNkOplMhkMLRggVta702p1HD3bt&#10;Gs5bx/JdrdRnU/fZ0+FgMH//55/87GefzKdztIm09SpoDnw/dOHH39vbP3h2tLm5jTTgjY3N3d3d&#10;zc0NuPSI/K+GamEO1v96oz6nfAGQ+XFEMJc54DQ6VBQw2aVfJXMdCy7lHpM1QBF6TOLDpIdsS6QJ&#10;bHogRPAL0HPi7ylgGeUKQx9ZyFjAyY0ZwVzhWutY11FcEBgAZ3YUBo9YYWxsEZpS0F0Kw10ZfnqE&#10;aOP/CiTgJebv+pCvTQ8oNTX3F2Mk0IBkNVekMKcGyDd59CcNXuatkPgsvPO4ptgUtZNKhqcjlfNL&#10;j0QJBWVdV5Q4xh1utbHTmoOk1Bm084eaAKEkcftcwYrGPt+EUABI8i5n8mMeETCoxzxCh4AQuqjR&#10;AeoNvMDrgQ3xNsQAGAG0o1wjsbFFl0fggCxNdNeaCIDS+znEq7jWyDrDRJ7UPzhE8IRb3eulnfi5&#10;ZIF42pYo7JY3Uans+reCdl5U0Avrg34i/KTF6CguwtJm1e4sHO/lbmN91Ne8B14RLoAVX9YKLimC&#10;aflJCTCaI22inylsj8MENGJGokCjqPoc/LdCBsTFreWAhgdoT9YLlAdcKX6FdtAyzxfVpq7EAYnn&#10;n4QPNCrmHiK2IfwksAJP6jznX9QFNBsiSRL+kY0oMl4c/Jj5glaKTa+ayhIga7RW0PMeyuIFBOHk&#10;m1JcAAJhaEhE0GFeJkSaFV+FvigAH1KecFVuZkCJ7i/uwEu7qXv5ms+6dfPXPfB594BwAbBnI6ON&#10;E8RRBEM+ucTeeG57suj963YunidTJWVnfQipI8qWKVyPfS7wG4OXZeGc/MI/eQ9mNuxV227W6u1S&#10;fTOptpF+DxPObvWa/b1yBfimCFZ+ZRvR87F0oh8VUR4LLsm3JKuNekPMMTZa4VenWvVkpMH4R/08&#10;EsBBuPCHByfv/7k/OoTTq2o3GVqF4Ylk9CaHkIat1ga46uJyJTTcMhj1tJVHMpycVZKMxTyttJAQ&#10;e58ADdxGuiBTwtOLLUSlRIvjS17supFz8Evl9VLGK/5ApTlK9YWvG/UUuEYBMvupIUbLjABhPH72&#10;8//ZP/8AvApgjkXefrvUP396cXY4S3wDK0pAgfa4f0TYxklYijz0DMiz7HkSTA0DPnFc2vXT82ny&#10;6fHCie1ng/lHT8/HXnw6nXxw8NRPzWmQnC/8CRRralG5HqbVNKxaVCcBEfmAnS0jsYGtlxACX2o0&#10;ozfe3njrO7sVKwBDYbsFCrweaP8CD+BFezFLz89GqMljW4llxvPZeDqdwT7Gitbf7ONeUZGvAd48&#10;WtwsKsGVxpub3X6vAyh8e3ezVAk6vcobbyDmP26CBgD2eVzqtrsw9YEWtLttPGV48I+fnrh+bDfq&#10;Hs5AefjI4LUtlPoDFBL7/mKCe0bkgFUHK2EApr7AX/R6G4SslzkamZxpCYApYPxoAywUxO7DzC9z&#10;TQgaPMRmydQQaVhG2W08IqFsIBIKEF6C7R9kluTol7HJpA3o+0pkWgSVGD5+6N6519reNys1NbJ5&#10;hCstnuesLNbLc5YME7xo1JC2j+uI5p/tqFJvcNSaC+C5gu5L3uEzcAFEiU0TV2xHrcPlXiYWlWx2&#10;8qhkpgB2ZitxSTynLHtwAkadSOYIT5USmCQ8NZqbqbws3ElJFn2WgD/DKvs3dGOWG6/WBsILKctV&#10;cAoJiGKhTTX8YO1DvSWFllvKt5Aiexf8GQJJC56MnxhSJXiZy90xQkB8fwxs8nkysAAdQDsDCmBJ&#10;TRnyfGVcgOOMiHRQXG/KWlbLJUMpCoxlbkJlxIPU8yZwHPcrLAZcdou7iLtRx13ki5h6fGry0tVw&#10;w2iqVsJVg6h/eHKT+UDBEfLAVXcq84dHgv5P+AvonZushgf1Xpq2GivG0Zc8A9aXf+ke+IZzAbDw&#10;Uu7rYh8WHSxKnGkVWFZS1oB5kkMWcCVhYvkhLl+1CWepWntlvoo9zfqdxuiy7zWWqXaTnfUs41NS&#10;eA5modTzE5lL8f9EfIJwROgkZOzD+Mcb10NhYcOruuJrYSGOSQ3THzkMyN5ElT9k/ksIE0t20kbk&#10;jkSeqphMrTCL1M66SSSFbHmncMeItpyBhrLPsszItPAMBJAOXTqI/pKzLanthSeVt00/FLlWYXvp&#10;ubE+cN0D6x5QkzfTYopT6/pZJr9kkqHYjbn8XO7cF5mzZDTDXcqlWSPPmSRgqzNCij+tWEm1Edc6&#10;eJXrndiswF2scj0zlFckfib3lz+L/X150/3AWCsb56QQ87EwA8uJPx+fOtMhMt9N0M3Vm+Vm17C7&#10;RmO7ZPdQmj6J3cnotBQHKBcI05kjURERQBa5hOtzxL6SkdJ12bv0ffaNfOCcrvx79Y34x9ic0zei&#10;nTmCNEhCm2ECPQFEwgEB5cQbl4PJ41/8eHD0yXx4YZUqvoO6BvbofHpxMkbsgoXo2Yh1wVLqI6g+&#10;TN0wcWOkA5iLKKzYWAFJs7yzsxEj8N4LERe3mI5gK1cRuE6FtdP5LILLHQwCWL/wBmc2KehcrAG3&#10;EaCgQAztFl5waLpIlAjjUtzb7j56cx8V98ASgNp7drWNinqAIWq1xghR9mPwLLbhWoOHHZp/owHO&#10;gQp8d/3+BvL5a3gMZRM582AgHA9H8OuB+RCeQS+KQNdXrQL3bm5sbGCN29raBAvAzs7Wd77/FjJI&#10;gtCFneAHLiL5EfXQbvcuLoY28x/v7uwg3B9NRwFEOPGhlzuzBQwFNADRBlAAKJMfhQDI3Sfl4HBN&#10;lE+wOJw4wbigoygnj8AdNqHIJCCucizovOIyS4OMP0rt46GlUCugLhQpweGCstbT44wjhoVUKR+1&#10;Fi/9c50Ay0eQ7CH+jCJMkE2BtQx8tXuAHzSZo6Rikr1JHKFszZOXH0SYZG0D1aqQfsv2v3wPLZFU&#10;RGIT1PEAciwdyDR/akTJyfiVOX/00pCjArfpZAVW6JImNJeYV0utNXwKCT2DaCMUgPcUyBetIOZN&#10;JB8Jfsp6uISpkWkvPjT6yJ9ZdWdogOei/lGUetGtER3A2q6ayuoeteIrBoLcJi4nxUGVXq87/OZb&#10;5i5T+rSGpNUKIXNz6fBCgoBGg/PfZVe1IvDCkevoupHUTIFG9ImzyDt+kvJk6bWiyt/mwa33eZV6&#10;4JVKBChOJFlsecsMVDVxsq9kdgh4JnCZkOpDtsD/AAEjKQEqLyCzkMWM1e9FgEEuyZTN/K4UUP6T&#10;zs/ovzARKKkJ8VqGzgDaJGCVCFFi5j8S3BDTJK+yfH8tF9mKFtueWIsR80/GP1UtKtxmNvUZB9Rd&#10;oQgL5WY1iwCdTPn3FAyiUBIlZvRgJ5mypGzLzfFefDn1kn/4LdN4GG5QogZf5hJvxY2nD1SPTZ5g&#10;8fUqzbz1vax74MvrgcwkuOHDbVpXhAuL+7+YyQElD6z0oEGL/NB3jNhPI7CpLYjHH4zyqJdWa8AC&#10;g/EJYjaxlUXuPOelZFNuisuBqm2KOEmyErQcE2NqMVwMj+JwTk5V8EvXO5XObqmznzTuJfZ2UrX9&#10;xHPmF7E/BzWcBSbDVZxBdC820wspD0rVK1xLFFy9bF2BV+StvfSciOGOuACoeh/q+SVUyBD1FNIa&#10;Cip+8pcnH/91OXQrINU/m4ae6UzjJ5+czMYxYt5RJZBrYCPLneBm+PNnkenEKL1gJsCLS/DY2w/v&#10;3/2P/oM/6Larj+5v/5f/4H/brlebFesH33sHaWk1hGeghF21asaGXQEuYAJ4RmU8dpODTBv6MQMC&#10;BBfAH4/aeWZ7o3L3UafRRX1BB6HFzcZG1erOpn65bCMRGM0Aux7Y8hG6i2gFxOxiEbxz9+4bb3wL&#10;oW0wkYGIW6YJAoOT48PDw2e/+OAXo+lktvBOLkbTKRz25nweIZqglFqU7GBZyBtBPG+9aYaxk0Qe&#10;iPgPD55B0T89G7z2+usHB0e1Brm9UByXtB8wjacpIv8tu9Hd2BqPx7AUsPqjRgBDHLK40YovoXay&#10;XJLxRBYUHj1tFMvBpX844RgbFGtkCgBBgMUlWRoVJCXoFGxa2PRz5xWazs/eOSqKSR9yg0DbHreZ&#10;jDJalgdVftwVlsYtT/qF7paE7my04CLtq9v1P4EjZDoeXoDjonggfTvCl2dnF0OQVyr+9mvvBnVH&#10;BwvioMMWzumwwjb2tJv3hp9wwQm1gi+4AL/GF7zRoFLyhEOhiBqAYkOyGKNMEVODuEIVNQAHMCM2&#10;cmaAvCElluJetMnKpbApXYiBBI0rkENbvmUQgT8SrED+5WVj9uYeyHZGyxHkBYOdlVVxkyndG+2n&#10;WAAJDsh0Rwg7KhBAqUbkVGewQDmZ2DWnRD1b/oqDi0lJcJdQ7EkBRhgVR5IBh4Pbn/MehHSQBA6J&#10;MP6Zbgzatbj79GRU0l008UwPvvFW1bwkBZ914Uxb110g5xTkgiELWUCWhMHlKyj5JEuh2lSBMHUG&#10;pXgLPRk5HSGREMxGuWKoLA5xXBaIc719Q3vg1YEAtCKlHuTSpMjtSJoGNDf0414y4AGEqhDSFMIN&#10;BIEo/QORwcEFYrNLxA1v9A0JKiUFeIIp65w/4ncA/LQzOwv0dSUMVVI4IdoS5CfB+GcxJXmlFB2A&#10;tQNSjwVCYWrzZXE5NAlsf81WE+/CbirKo4pCEAUiF8SicqrXih6QKZZ8J3z3hYnAp80OVLcvclar&#10;/qvN072vIJXM8BdjfxmO4X24tXJC7qNc5VFPUOLYqEOLTfuGTtf1ba974IV64OX0/kyWarknQk5Z&#10;ui/UgMs7ZyI3l9iY6uwAQl5n4CFnGw5gl9Kk4RdF4jRSOhcz35mm/iL1XfK9K3VJ6YPF87DFtrqt&#10;fId7UYad1hQ1GiCiMk6juTc7L6cBxd+Xq0mlYTb6lfae1X1g9+6VQKRXhX8b3uUZiqzAfcaCCboj&#10;sfGxZ56yuBQUfKk5LPMUPqxKz8B/ziy0xX0zbEXZg+q3HAmQ2HLkMFAwP1MBICPAQNG/kw/OP/lx&#10;2/TD2cQdz83ISoLK4dOhBysfGAFi3iMQypTgmg8Z8Paj0iJIYUrPwgj0BuVaDQH2/mL+l//+rxqd&#10;nhsGTw+P6kCa23WY1tvbnUat3m22240mLgnroQYNmcxc1NMmdVxD2CjdR0X+oL2bVvD6m1vf/u6+&#10;UUY4bIAKfM3WxsKJzNQqRaXRxXA8HCJtAEa0Va62mxQLAIL9xcJDzT/Xcc9OzvyFl4DhME6wHnPn&#10;Qi+3pnPn3//0kw8+fvLnf/7jDz94fHoyfP/9j3/yk0/Ax49d5otJnKLSwQzxxc5s2uv2njx5dv/B&#10;w6Ojk9cfPoTxj/Bg8IlhuUPLo9CbOW691T8/H4JcgPzycTKZzZEZjBvAc4V5QAYSB9bBSEIygsQj&#10;6/R8+kD7IFOEa5Djf3QMCApAHQCEBN8SxWCtgZqCTCDA4cA0ozg2mO00eodKoFx3ytRZgvWX1vSV&#10;Ea5wiWzMZFEAn3GqfqGHpzEs9uH5xWiGqJTlK9/wEx5DiGCXsQ92yf7WdjOzZ/D1eOQZ9d7W9vZW&#10;Hxwe4+GM6N6v3ULPKTVq0PZoMsPHW2l0QUehtybGws0/8QWd1O5ubm9vdu3UGY01oPBF9SMlOsFp&#10;j/gbZIOicCaXliSHPxv5eIdjSb1g+YH9gkrrsStYhQwoVmiMH9FFxUFE45DsfJwEg5lOhZPyeWCG&#10;859kQJNBTgAWwxC3uWMt0kjvY11Xx0IVMvAFX2DNkCSszgSga/DchElPk5HIAoiRQ2nZGkyl4wjY&#10;YApDVjOJqEtouig7lu16KQqIWwC7J2cPEPBHL1beedMWO59XZhl/ny2Lt7ndbJ8VX132vajtWsJn&#10;i+3zIRUFNGdrg7SNzpbjC+SQkx04LYIyI6SSAoTdC7V+vfMr1gOvDgRwuwdzjRkp9iez7aiJyLFG&#10;EHAAAnj1Fx2NppXsQlJSvAOMWNIE07NXnNcqtkAn9gv0R9IWqhpFS0YIpGTbnzQBMbZJDVb2vEYY&#10;dAwCCWHEPlWrTZBjNZsoQcxVDNVGoEJGzSrm9PKNaltbNys/UKkN1/We2OVihSvBsnxmCTHIHP65&#10;ma+acFWHi6QuSkJBDC5v6tLSy6uNv90TX++17oF1D2SYncw65eKQfsksh5UPes6rfWTPLMCYVMPr&#10;iyGpwKLl8yulhNS9zPWtm8B5khBjiIdy3cCZe4uZ546Gi/OT8dGT8eGT2cnR9PTYDLwyqsYJkZ6U&#10;khKHiT7N0pPOcErdjOx+VZR0oQ4Koa2sZXKhdrRgZqBCIYtleLjBTFipNqvNXrXRQYgYZbcTxBtR&#10;SCgXr1JGWB6AvSTOMlVM6444mGkIOHeALA6ig2O1UyUEKHUuixHIlE7uPCkry9FmXEQGpyqnoZ2C&#10;wuDJsw/+wopG3nQAdDmBTzSsjM/m0wvXBosBBa1zMcGkFKDiH5zVnBoK9T0qGU4YzEJ3snDHoxFo&#10;tH7yiw8PhuOnp6N/9i/+ZOQEz05H/+pP/nLqBLC9R6PxYDBk+xk2BxEogEORyPHRFcquLQMBKFXi&#10;esN89LDz7re36nZoWXEbRQA73TBC+htM4erR8Yk8IqxlMU4Q+nC4bWxu3b17D5gDFFTcGAIJ4MAn&#10;ut5q3a41Hj164979+zhJr99/8HD7zt3dvb3dVrMNxGE6nVNMQZRgve5tdLd2kBawCeAAFGBW2ep2&#10;e0R+AAoAIwJ/oV0DSEF9AeNhMp1HaWUwdVpdEBDCoiixhkxBxRiQ5PknEJ/9g+QeNKANAAWASoC5&#10;hGsha4C9o7CSCAchDMCqlS3bQuREBe/4jG9sAANlGGEwzDhZjygY8OJRrIKciUoA4Q4IH1A+WLaL&#10;aFiKqcFHLRlXmTWiYP9lvEmPmaU5/pUVhaEzmPgGoi/a1dU23vATkLjZ2DU7G/2WjeyM3IORBu4i&#10;qrfaCFRBh5drrVY9dZH0ct39p6HnVuqA9kQ+op+JG66wqYCP63+KfDdCDeaGRZGdVqPdrkaOd2U0&#10;w+f3DJhdRDvwRQ9k5YwHjwo4Ud5lFlBiF/N+Mna0GZ0pfKTwSqeJO6ogbmkCaXEl4k4dpaKqbnWb&#10;MrypCWyKG0Ldp7JpcrlKI50LEKipoeFSAgUoW4opvcm3T1n8rElrlZIVb0XSia+5BiFhdjI78AG3&#10;jidNQQSEBhIKgO818ZaIW3xDejr/oa6c9QNf6hqzotADsr+8Kb+aUvWLqK6ECLBfTN6Uj+zarpR0&#10;h8zyEAhBXURfR30jHa1RBokVQj4SYPdbPaj1Tq9oD7w6EABP6ecYtNc9RG2yq3/F3iRMgKOdYHQD&#10;xkecE4Oj7IJS85hBQZ5ZkiGll2Tm71ESVhRlco9IMSEIGa5rRfFV4jbhKoBE8aROznOYTHrm+ZCT&#10;g4WYQv4bDQhKKVmQAXxasmhTXbdC5L/qE75zEbVyc/qfYpcor9pSL+XCbUnMacmz2qNyTb3uXC0Z&#10;M7yAd9VnuHJxFvmtVp7CsvSKzsb1ba174CvSA6TusBkkxu2yTGBNgrWhZc/Dc9quxY9Sv9TemONk&#10;CiN3mgjXjbTqOGAFNC4G7vnR2cXBwcWzg4uD4+HZhTv3EP9UKtcKYZSZIFbMe8/tvczJIrqY0rjo&#10;MCWAcMueCzN4DO52EdzgmDaC0J/PPGcEqgJEq4fzIHKjMGC7nZK+KS0/q9IngQCKTlrL1EwzkwR+&#10;0dJEGjOWolO39SIi3Z67c0V741wuuUemEiQfMpRY+C5RASCaHxz/4t8Y7oUzOUf8+2wESoXafOIP&#10;TkYmCLMT1NAipgNiXCAbl1YXAAEohAf/PfnQQBtQr95/uI/ANDjeERt7MXEjs7SIk+F44nHtLvD2&#10;A7rwkbaGIoKEfhARNxYqIt0KQ7b/0RFJlAZmGaUJ4n6/9MPvbd3bLcOKs9JS0+4giG3mLHAUVsHF&#10;fOHMZ71uExQQYeB67gIgAhXlgVUNnKUGqn/yNwIFgM/ebrQb7R5c673+JsgCsADeubOzv7/5xrce&#10;4NVuN1978PAHP3gX2jx6iHKbQYuQlNyFB+ADKXawq0/Ozt54eB82GnzNjZqFJiN8gULEvSAt11Dw&#10;AWfGdeFFxU/VShXPVUPPtM5zUjHpBIKDAbYgbyhTleN/fCBPKHB5WtTo0n4Qe34E8gpQHiwWqGJI&#10;aQ6oLAhnI/aARgEcH+oFg06i9fO40TaGnh3iVaU3bfbwYC0o+tfh59lQkVNleMFz58iXskOlCWd9&#10;hwzoS5e/4acE3O8VGPq5O0QdXaq2t7dbzIycb8sQydIvKDRZsTUCIFEAnNpxabvhJ+5lfcDzrcLP&#10;o5szDCRTreiD0FnTGGMiOBF2hV2V4a9U6KymtQhHbZAKjiBDiUegtF+Mbf7EJrLW1p5/dxp84DMS&#10;TqNyDQgLVrH8+hqsclOcE9cFhNDT5HdUYwOXFPosyVeQe9M6vEB31CoGJujugRIoacv7kebOjSfW&#10;D52EL9ir8HNJRIBgxPqW6bMErtH93upZ68WGG8QAbr6pVUm0XepKsSCUbf/8rtQe/gIeoA6S9svj&#10;ydZr7hDKI8tWvVtcYr3Lq9kDrw4EwHLkZR9S0RbVWKZIDVqYDTgNbATewwnP6z9JjexKBZ1yCYDg&#10;aSd80Kx2iddKWqmtfd6FtAoRPfmazWY0FyAtIy+x3aaEf7gjRPAKfkdygnmMRNqxGOL7zzBG+Uq+&#10;E6mo9l3aPb+RQufJ+QrduWr/8ymV/qxki8iYwiJRFHF6/5UHpGEK3Xb5OZdVSm7JSZV4fNlnvD5u&#10;3QPrHniZHlixJbTtXEQACrLr+itc6atkDZX47QkCKNetWncyi4eTaDQKB+fzwflkPJpPZ3A+x0Fa&#10;t9p7qdmFIzZTu4TSipoivprnbVpci2pbdKFkv0Bo4/wghI99xw8XCEYYLS7O3fH5Ynq0GJ94sIdn&#10;nufAfwJPNxzqS4GUWpnTQlFp0crm10KeFgSdLCD+/EyfzHuy2O06QATdItEAAP/0SURBVCBneuPF&#10;RUo8pEEwt5LpwS/+NBz+YjY8wlfzqWtVGgsnODk+B/McyPyQFV9BeT4CW1SgLrgV4I1H8804ANxT&#10;sytvvfOtf/B/+AcoAdhpt/7z/+w/2elX72z1/tP/5O/1m1azYtglSv7HneAgCxx9XEcX0cFUR1F5&#10;qykMmVcZuLajRqvy7rt7r9+vmv6gYZY2WhvNWmcymYI/wIu884uzzc1+AIM49HZ2e8T6VynPpjNE&#10;4MtaRS7dNB1eDGeT6XA8e3p0MVuAZ7CMLAEyZAhn8EoGKkSCBiCywVbQauzv7yHNAH68MEynM2+G&#10;BzVxTw5PXccbDCdvvvWW78zODp7cv7MTegvgFygaBpOi29+udzZ29u7GeKBpijQBH7Y7BctyTgC/&#10;8LCwBDL2LpEfQAnQcn4Rhw+V7gX1oOd7QDHw1WIR6Je3cH1wHwLFEPtIioqrsaqXOkniFnVAhV7L&#10;SM5gM1mQCwO8MJJvGvSsHORT9Xnz40v7Xdp55Xb9T1QEHjUnwhmn/J9fjPMEfKUWKY0CCTIuOCxW&#10;IIHsaogZcKuNDEjgCRI644tzndafm3/X/mTZzQoeugQapCEef6Vpf7F51itdqLVNUlo5zzRXE7XK&#10;yADBss6WW/mZSqlGnqRiqq6gMyh0QNcd1IUoGFG45Vbck6A1IvkDPcGl+DIZ7VTPjwA+pfYChWMn&#10;HIW4c2g7BQWI/i7aLpJyELIFMAfKM3DFBohDQR5aQ4ERHaZGmjkwXh/puJjozHtAoQaa5kBFTign&#10;FCGA2srg8+MmCQJ8/kYnZOCSo/GvSZTIZ7TuZKVhK2WcrYJsE0cba/aiGXMAm9rEmNDquAJ91IMW&#10;0GYZg3j+Haz3eEV74JWCAG7/jJYUQQWQXUIQBBvlqQ7jHYIBFYPBvQ8hwXAqQYfiq5HPsmBrvwFB&#10;lfgDc5JCi0RDUhlWtJNEfMrXwvev8EjmJIUUgtiCyEA8JBL+cQmJAORrFeB8muSKMFrkkGgU6tSK&#10;FJX3URa73od3zkQXrwwFa1z6UdYLJfDF4L9xe97vhYNXzqZBEZZpfOXlRYSbsQSR3P5Jr/dc98C6&#10;B0SVyI1e5UWUjsmEYbGf2C1DmtLKvGPxcptUz6I40N6MQpji0jNBMBTJWHCoWZt7D6zmjuNbk2k6&#10;moaDsXt6MTs+n55No6S+1dp9GFebsC/zw1n54SJ7+RXFjC7cl8IrNWopXSEAbdYF3CfMqIIq9vO5&#10;mHALF8nl4/H0/MwDc/3Zs2B2Hjozd+KEXgSfL0K3YQ+rcymTnCDfXG7mtoP+VEAyWV/jZYDprrIs&#10;ANHjpKv5dwnahPsKIa8cfKFIr/EtLEvPKvmPP/qryfljY3FeLSXziYPcfBi5RwdnoFZAoD7nGdDa&#10;BFPVdRNkIcDBTokCKVYZJF8YvV69Wa/B5vmLP/u3yBV1FsHB08cog4iEh0oaNarlbqO2vdm6s7+F&#10;QHXEw0norFjAaCGlSiDimrRh4Qkza1Xj7bf2v/fu3XolqpaTdqPeqDWnkwWqCuCY2XQ6OIPZNtja&#10;6JgAIZIIUdxbG91ut0PlvvwQZAC4cyTfn56cD0eT99779L33D84H0+PTU+Tzj0Yj13GOD0/m0zHi&#10;CI4Oj1H2G+N1DhYBgDPELejguQ0Go5pVf/PNt6kGYcOOI7/ZsLutFkgnKXqjVJohDMEN7Hant7Hp&#10;uD56iFOkUcqQ7qJmVWWhJ2NHlmkaaRx9QaR99HiktCPRotFGaQCIDQBZgVGp+pExmXmgaYwiM4jg&#10;cSNQHwUDgAcg1JnTHCgdWannSHnARpYPexbVas6DWGIAZP7yFzK61BfZsFIHrQq7rwsE8FJCmsg3&#10;4sXMLbX6SMDvXU7AV9x956NFudtr6Xz+1WsBTPJqdo4PoE8p7bLe7W9s9JqVeD4ao2SGfibX/VRp&#10;9LoVb0Swwdn5KKj2+w1hFvgyNm2+y2jhmqXafpRQViVUZHhlYoaFUVEeyZ8y+rJNf1MQn+oeFUhw&#10;K12QxS1dGU3jcCYovfDEU/K+SrNVo52GOqBCWOmZS15INKiEAbvKaFZynT8AAfkcgRCslBE2SySH&#10;fHIBCKjViIZi0I2CcwnjwxvHw/OvOCdRe/B0ZO78gnKcSW9Ws/WTfc79Nhv1bqdL7aDs3QJkkGnz&#10;BdN+5SPaTHfAL7VRsBERHBADI7MY8r/yBX2Wf7JvOV5JzsCMj0iLIroSgnApEsmufxnjc33Nr0oP&#10;lNtcI+frvV2z+N1wU5dxZV6Klyannops1esfaUIyLTCAfwbg+MfcmKaDKEZgCYOWWiYMuLLggKiS&#10;k4vzP28n1+3E5ARQWbdtcvvzXsw+nIE1ql2ZErDSjCulkRI1y+jsjeilApTlbJf6Rr6Tl950NNnS&#10;l/nKkO+cn3MFLWbTX/ec6iCJ/tf9fCkm+es9cNetX/fA59UDf/iHf0izFPnPMsvYJpbPbNJcq7Vk&#10;EknwTN6fIMtMZl4WniKLZM/sELabJE9KYXjZDtk+Ilyo/jIpWuCES1Di1AtLzw7Oh8PpHGHnKQxU&#10;OFBTq7v95t/6vb13f5A227BpSZNiviriUCOVTkLx+epiG0ktZd4YXshgUJLBqpYbH62d6UzvwkI5&#10;nPoHH300vjiCjxqGXBiRSRcjP96bJKETwTxdhDaMjvvAI+pGuU4nwbVYMRYsFS0iwxBxDap2Fn+l&#10;GOGlo7iQu4YmKBCC1Fj1fKjN0m8MErP3DXXmUYAQteVRYi+CUU8sgLBIUyfxTy+e/vXgyU+M+UU5&#10;CKajWeIn0SK9OJgsxmEF5M9E/g/r1Z56iQPG/showGCPa2eTYFIyfcOch8kiiCx05mIxOT2r1JpH&#10;4xki5BEjcDFyPvzoSa3RHMy8i5k/RpW9NCJVOjJq0JPRMTg5ATBAZRAPUUmTOjIKrEr8zuvN3/q1&#10;jb0tMh5q9bbd6EQJFRQEk8PZ0WB8sWg1N7gcQMzrXX1jY9PzAhulBkq16XA2m8wRa49AfdD4N5td&#10;UBFCke33er7roo5fw27Csf/hB8eWYX76IaoEzPb27zda9XIVPnzKxY5jOPYWlmm5DqxE03f9O7tb&#10;1VI0mbntjT3cAzpEYIJmtz913O7mVshVw8A8CZSETMBSCQ+81epQZoGBEUB5xEgWBhslUvQooRg0&#10;gWYClR71yNlQqCZG1TCbRrVTbmyV2ztWe6dU7fh+GX04Wfg+hgTp61DoOVyZhoBF1SPBSli2IlAe&#10;hEG1krZ2X7M27huVGhVVUMs2+RjEz8Bol8AGaglml4HSDa6cmCuzstYife+P/uiPPi+581nPm0ao&#10;DIE6nFlQfn7Cyz/FPkCWRr/fIgYHJInYlWg+j6uNmk4nQFI+uJPqNdTKnC7iKkL9r9B60sCZluyO&#10;DWpI1bEoQdIAewNTN1ooVOmDZBJcIDTar/8p9iZjv9Lp9Tqtes2MnJlnQol7YSdbMn/pLozSzJwj&#10;kZpZ6DJa8jvnEYMhRQz8rIPKAMNO4gnHJ2icOAV0XYxzSUcSIc/2NhOIVFBJg1j0iJBPdhBNmKAG&#10;o1oJbriL+UJ3NGu8XP+KzsZrlIIceA+5C9rY/qdUMVnBcFmCRJFOFAXSQjQDu7NqzVMD9j9hclyz&#10;gGk3aRUj6LTgKadyngQi8MQhckFxNWUtV6o2MyZmL565KuuXu4W0ejBN3HC/ZqWNpQSAKXoPAUQK&#10;UZAHwrd4gyoOUx4JwNLzCGRgqJFMerSNQEcEJrNJAi5SwQOIlJQsFOoQ/A1Oc1xH/Ij43gYJCtV9&#10;oEdGuUuWjXFgW/5LD7n1gV+pHviv/uv/5kXb88IC6kUv8AXtr4M6b3+5y+vlkjWuT6QDOkXRJLUM&#10;6BqwM+QFYIqJckxYopIeLMeU7C1YyJy6z1CrFGwlx5Eg+6LqQUwBlUOMEof8N7k8MgkGETUS4aMU&#10;XNUw1iNZrovsFq2XJb3atJQVvZj3kT2yW1NfFfFd+cznyzxZctSyiCsoInQ6vkB2v9muV4tFkXd8&#10;/sJFpFVaucnuovCY1F3c/hGv91z3wLoHsh7IDe/i7Fr+fIUAYZGShQOsCMmr5ukLdjm0SXj/YUwB&#10;rUiCkuG98XDru9/evbtrbPerG536bq/1xt3d3/6NX33nrUdmOIdPrgwvdiaPlKDKSp9ecfWigNOy&#10;hyRQUfHSiiCpxlaz2dnZmyyM8TQZz8L5grIBnPlkMZrMx/PhxHOCSmw2rEYLZr74nVY6mReFHHRg&#10;164IPSWDMzmr3FL0d5bsnctPEalcDYVlMDABZEwgaIKcXlgYQhNwxfDJ6ODnpj8JEbEAKkUv9hfJ&#10;+fF4OnLJiiZXM9mvXuTD8gWEAGO9UrNC0qDxZQzTt73dqXVqcSkwqynCqim1gbt47vlukIDxYAZe&#10;MyYhDPyQAjbQ2QzDgNwGJrFtRM1S0iwZDSutV/xmzX14z/61H9zf30NE/Ry7IpUNyqfjuAgXmCGj&#10;I0pgl7HVgDheE2R+CK6bz+eIwO+2u61ma4u2baTdoVM2t7ZgVIHG/+G9+71W+41Hr3c7Hay/2zu7&#10;r72+30f6eLf54LUdkPYSIAKePxuhC4RRwO0+nswRR5eWq9VG0/EDAAvbe/c8qu6GOoIOgh0QNQC1&#10;+fz89PzsBCs0jvJ9BPMH8ItImAAxu2FhI5tIkGgGk9iBj74Fjzgecpxg5FaSkp1a7Wr/bnv/zd6D&#10;tzcfvrP35nff/MFvvv3rf6e5/eDDJ2d/+eP3Hz89C4AhJKhWSIgUepgYGSjlgCgVYKVQdAdgEllQ&#10;rxrIatm8ZoZdo8Co4Z+P8BecoF/x3aGPZZ0FGvwKwTtL85HY+eqddgMMIxTocWmLvUVQvzZHALvD&#10;rDLgX77q2PynFDVLQuRsMv8gkIdO1w6nDoCfL3jL4SFWp1j309pZHuvJFFSitdKGvRgqJVe5fAH5&#10;RdGvjPxy/IvsqG6Hh1RCfqk0RSQQx+cTd4zMkRe5Y2V7E9GGdo8RlEqOecLitDIKrIHMbd6NdF0k&#10;4og+KyG2fKzKjRV7Hrcq3nBavJhIEN+BfhtUXAj5x0kkoBakIwwfQPsGTyf1D9vXTEFCTnui9sQ7&#10;Ax3qnSqFQQDh3QZTOKKXNDp3/W0jmAz5QZzZhBWjMFyV5ixH5qNYSX2tUQtDITbca7bgiicS52SL&#10;I7c1hEUVO9OzE/YEgoCB09KXRNlCJOTUvzjQpfUCdWDW2ze3B14RCEDpV8oQvknsXiegrosk4Cmn&#10;DWs1SwlUxOSHrQ4QTuZpVhwQ80qEEgtWsp41nY8OydKtI4FDjiwqW4Lqg1Tkz7azLEGBGXNNUZqx&#10;JGH1NfgHieVSKIDy9ekFgJcA+THXEsQlWBTXuT2uBO+S0GdUQF+hOGEkJyI7kYJylfC+2tmYP4Sl&#10;R3UJEFCiUYm9a/Sib+7kXd/5ugdeoAcy7UHEyHO37NSZHrYsf5Q4Kp72BVpT2JXsqjCGnRot5seP&#10;P/jwvT+3SuNvf2vj3Xfuv/mt1954eG9/u49U/Pf//I8PP/hZyZ9RAr4+nEXalbZPfgEF416/X2Yd&#10;kciFTG7XN197mNS6i8gezRDOHUwRWk6FCRcO3jzTL3fau4+SapPD33GhXIxlrVHZASJDFahKEbbC&#10;DENEAFw4UFEJQuXmtUL9hB7hxAhy/iP1nvakwAL2/CP3njJ7K6XUQmHC8dHg059UvXPTG/kuwibg&#10;IzfBoTC8cGGgwjcP3zsWBjDZEz8hM0BB+AZJukDuOrxDjerGduf3/uB3Hr75egzPkF197Z1vDabj&#10;Us168+23kdkfo4R0rWahGh8R18NfVLER7A6uv1LqAhww4kattF0z79TKO7Z1p1t9sGu+fr/0g+9v&#10;vPagnqYLcN4BTqnWGmiYVWtDEz5Hbr/jwHPmug58pFDRYXXj5CD/o3rd6EyTauWSix5lIXwf0AAU&#10;VqjgdZRhgEWexogFsGGxNeqvvf7IbjT27+2+/e1voeIeJd4ZKRjFh8PhZOx4fgxafsdFLskEPvZa&#10;r282ukGMiOIAOjBsCTDsIOsYiQVowyeffOTNZ3EQoJsAz9erdQoP5vLgErtBnkQKDLYQIwxCcYr2&#10;MKCCIxvCSlKgJ/WgVLc6u/bWfbO3G9W7Ya0V1dr4UN3c//7f/ru//pt/Dx7a935xcHg8SQzbrNgI&#10;CWBgDYEdZMYIziYB1zyvXmwmZXbXykwoztznz5MXu+ZXYW+zUtXo2mpzVmc7Va0P8EQvbXHgRRiJ&#10;S5rQ9RLlWiGC0pIIfymYd1ARDR85Nl/oJspoHiiSu1lWXDjkYYLvnRJ48CI1VMe7U4iA0ujU2Yh+&#10;j3msgNlJECtBbGypM0slu+4ZLNBA5+3vmRMSxB3GklJEKac9UY1V4AsoEIsNIUKw3qmAFlvcuKJY&#10;7HQwe/ZJVkoOAxUFoIkEfzvhs1o75agB5s9i3ZqvQvzcjF0QkwALatbbOZdJ+Ah08TyCJIQEBBt7&#10;9GFKC/+AoL03bbgEdQ7fHoPpan4vP5OrzRY0DlFnlDsEQBZC03Hwp+Q6QdbhHT/RN/hEv1BXAd/E&#10;O3+gDV/JB9mDD8cJA5/yoainb/+01nu+ej3wikAABcNeTaTsm6I8lGkvUHq2WPIO2spcesJLJinL&#10;BhZAJD0FFUCgl01EfQj5FC4fFk4kXehfcfrLgr66wJCHH1E6UI7gEGk1AUaqBivIQZw+mThf4gHS&#10;UAC5UXBmuRNuVnZjisuYWU/kEUs3MBigNopEWEJtxZDXOK8+RvanruAWiiKRd3KmfOif1BnkdopS&#10;TSRgDkTw30s984J6z6s3G9d3tO6BX24PqOlaADhFWmTfr3xYsSWymV6Y8vmxuThYPX9BvGq96tr7&#10;IpkTgJyeONeNdLbwB+P5zIG2Xq7WW9VmG872klV1gwjc7a7ni0cq1zX1pS/jh5fvfaUNxbvLbSc4&#10;gurVvddee+Pd74clezQNTgeTo5OTw+PD0+PTk5PBdBH1dh/sPHgTpOFQFqsc6pvZWpJYK2sBf6ly&#10;EDKCgEx+avCC08t55ZDQK/leFGt6VIQCSPEFnJBC7vn5wVXvRPOT009/kowP4/FJGfxjyJxAmsI8&#10;QZg90gWQiUAFDZgPG4quj+wBA0x8tTAwx17qGOXQNNut/nDs/ORvPjwbOYuoNPXj08EsLdulMjKZ&#10;N22biG9qTbxbMMs5sBbWv4FYADjVEReAwOt7e/2372x85972tx/eeeNu962Hjd/4tZ1f+d6GXVuY&#10;pZBcZfUm8iYQ7Y62TSYIre/D8oCvHd579BCMcNgVo9EE54TWTbeI0RAG5xcXs/n8k0+efPrk2WQK&#10;BGZ6+PSJM52AAH46m0L1xkk2tneanXa9Va/UKhg8QYQE+xCa7eACAwipwyaY/oPUcGNgNe3JIqi2&#10;uugh5NhBF0Z/ugsXbeAsWXj6zGePPz45OMRZkFoODR+4PFM0ckkwLgVAWSNUwQcIBZEAcCY/2N6q&#10;sVELjXqpsWl1d0v1blqxU7MCnz5XICyh1xr9jW//6o/e+f6Ppp750adnF6NFhPABnI1wBeY2pzho&#10;lMKDT1UohIpkw2oVvQp8z9fXbPhdnmXZT8WF+5crZL68sxH3QuQFmRGTRgizYCr/2J+cD92CAR7D&#10;bwwQ6VJb48CN6vYSS0CCY0c6+R8H0KFyVuP6n9AUclLn56ejgAl8kZ1TdMWsXFcEe0EpE8eNUn5F&#10;RVTgE6mgKqpftFCtwPIZ+Lhc3msNryBsdcTALe48A2fJEFXs2ywDOEiWTPuUgACh0KdLIOafmyBw&#10;KenjbNDjaFLCES2Pluu8BpWeoFuocqr4tin4BuAolUShUqZs0gfYH+IIMfPw8FerNXSCBCMw6yd4&#10;J/FP4AeAJGB0w36mD1QGhQz652iuEuEgJoFQisp21WGr3+klQTTv3A+3+vm63tbLjJr+2epCphCB&#10;y0Snsd6+wT1Q2t/f/7rfPpVpubSxMX7lnSllL1N2c9moFLmrj8q/zUSccu4QlEZZoz7UU2heEBzi&#10;GFcCU9Q5jthRECYFXGHNR1YOxSnxVUXH0MfIB2moMpJvEDJ8/qx5IqdFvlzRAUqo6wgAvjyHD+Qn&#10;UatFBkao21QnlHPr7qU26v0zmZar09e0fmWH5wjQ4l1wlMR6W/fAugee0wNHR0fYIymE+eXmPTuc&#10;C+CdOpUSOMuZ//KbRhIVBJhdO/teTF+y4lhc3ECTLNctiAAIIKpZxypS5E8uPv53//qn/+qfDZ58&#10;SMHnyLG2KNd+486D7//Wf/DoV367ufdahUwviB0BJUXr5vcSafJyZrHDRe9hB4xSzklfFEUdviy9&#10;QojXiL5jrDNInYozWhw8/rP/+f/713/1Y0j0Rh0l88Jqudrs7z/49o/e/tHvNXfuxagbB4W0DL88&#10;nVD7wcipi6tAGYVslfBUlu2kBgqWSgouX5Etf0aNwUolxWHxq2aGF3VPOhQWI/xZ1LFGAn4+pACU&#10;wvMnP/u33vlH6eyg5E7OTgeubw2n0emTeQn11WHYmlVEOIfMIeiC8dqoBl5SKVXPh06pWQsrlUXg&#10;N5vtwWSISNCSXUc8AqjqwPHf6m4ens/sUoikNCAeFBBcKqdxCBdnHW7DOHWjyEfflYx7m83v3dtr&#10;edMERnW1ZtTD/l7p0Tub3S0L9Ph2rdHt7MRJfTxaIDt4cAFbfoZ0VjjqwHILDfrw8GRzc4tpukrQ&#10;vPG0sSiCjQ+V/E5OzwGNgwIQzH937+2Wwggurddffy1MQ9T2e/vdb1frzSfPjne3e4jTBXcjBYCX&#10;PGQDQLs/OxofnZxv7uxaVbvRbCPsNYiCvTs70/mkHIaNKrpl5i3m7U57Op+HaQlZDgjAA3k4fHx4&#10;dsAEer0ugiTgLLt75y5igTGsKjaZHvg/DmLKPk6R0wsuAKQApH5Sie1uZ/9ho79DJXyYHoBYIEqI&#10;ECGOxDLGTlT66Ofv/dP/4b8/efL+995+8Nabd6tWQuhHEnvOPKk0y3bXRl2DWnXru3/Qfee3kP6r&#10;ZxAVHNRUAAANuBUSeUgjR9ZcMYp4AGc0Q5n+oH/iKVPq7N3Bhzt36P0ruSXe+GJa6e+0LpPpX/VT&#10;6k8vJpHd7TZhgTvT8cJobfbrUBISfzyYJPwD5kzgTCa+1d9srzICRovBxOhuLhP30UmnUb3TbVTN&#10;NCqe1bj+J2lJrdNp1ZBG48+nU7/S3erUXtSxER1/JZ/LulHrHlj3wFe9B97/aPKiTXwV6ABZtbpi&#10;0xqtLJP5Jshn9nf2cQUy4NU0O1YvunyY/CH5sQSZMtMGacNcYkTpwUwaQjtjDWdXPKH9ZSQmwvOP&#10;kP8aE6iwn1/CELiRxeB8tsH562LzNVhQuAEVxaAoSuSw5ZtUaoJWGOSE6lr6/tU++vACRKJRBR1f&#10;pn/SarPqSgUFFMCMHNZYfjzSOolJeLEVMjM5XnSgr/df98A3qgeEDhCBjNmEXpGBLJFYUOgt+1MZ&#10;qMu16ld2WzmtGNvZ9LzBL1K8opwT9i+8qrD2UZ8OFO79Vuf08cFsMK416u1+p9Pr1prtN7/3w3d/&#10;43cb2/fjSotkLwclCZigzkH/5A75gvjSF9E3oKHVXPSIGJem4D+QjPnD4/HhR61qgmLle3dQbG7v&#10;zp27m3t7zV7fbrZdxK6nCShb0WzY2mS8F0ANbYbJV8rmF8tfUADZBKLWHcVuLbkX5YxTzYX9IuYd&#10;B23BfRyWY9cM5qcf/8Xo6OcpGAr9xWQ0dR3DW5TOj2fuNEV8PUAGqozHka4+nOFR6vgI428heT9K&#10;S9M4dIy43WvDBeq68JtaPrziYYjkVrj5Ubo+LVmIj0asKyLnI9RHDEESVgLHGsjryCvHLYSZBc91&#10;OXSD2RhF0HwT1PrG/dc3tvaaYeQixrjZ6ltWG55706y7i2g29ZDzjkjVbq8DsrU4DlCuC8Tb8LmB&#10;CwC2N2B0DDyskaihAydbs9VudxpxGu/u7mLFRNd1em0k6nuB3+50jo9OPvrw2dbWBiCDWr3R2+j1&#10;+x3gFCBrSCMwHZRaqGzY7cKAB8kfLHxanhFpj7taTDf6vcVizkHC1tb2/t6du0noz0YAQ8YInWjW&#10;m/PZDFG+oAPc6PcREAyEhrODYfAbSHxGBAaRSBLQT8wKpVrL7u/Wt+4kVh1k2wgFF+owgADEJl4C&#10;NkEDu9FsBJ778YcfB77bQuxCu8HJzQAUQuQFgGQOzwyVFho7j6pb9/BEeByQclGcaHpV12u1msF5&#10;wmA2qTOIbWUdf7XoANFDFdBAxN5sNkMVC6MGeVGXYHygNvVq6uNRIocHSSF1qghwKeg18qY+BurK&#10;DzgpjkVqCI71AqOan5Wud81P8gvKThYuCPThhbfPQAf4wtdaH7DugXUPvEI98A2lA8zsyexRKh1L&#10;dEPl985UMVoeig/96hA7VsT0scXdc5uc2UeVfwcfkMpIRCG1mhClsIVPTCSyhoPpGoWLkTWA0EgO&#10;MSKFLzPVlfWvcAB1uUuh+3kzlAmvv8hsfqVRqiChgo4vmqbW8VdUf+6RPB3i8owoaCHqfkWJ5Q3f&#10;KP8DX7b4Q46bFHtfH7WCbVwxEeWo9bbugXUPvFwPFAC9ImaoTYdLlrqC8YqHXQUTXAkrvFwLMcOp&#10;9BLMnxQV6MDqTOeG725vu//gzva7bz58963XH9zZ7SAcnWq2VYjO7nm4oZjMClqle1yVIrmQEmFU&#10;7AfU2ZvNfvbjP//wvb88OXgvCceoaWdb4KTfaG/v9nc2K2bgDJ+dP/sF/gEROVnJS0ENeTeInZ85&#10;/xXXNaWby4vCEyR9lXL0lTwtSEpVtFBCGChIAr54M/FBATA5eTw9/kU5GHjz0Rxx66kdpY3BmevP&#10;kk4DSw0ymynvH459OjsBAUBZ0NGIOzCsWjkw4/qm9Q//T/+7/pbV71d+8MNvf+9X3rbsyq/++lt/&#10;9w9+3YSvPJjBoQ3SgQCRCQaWthqQbJj+FBoPFkDGrs3YTEMw/CMovxTAYm2YW/e3d+7uojtg09br&#10;vWq1OxjAlkbiQPz0ydHJ8cVwMPUALISR1L/DUohFU7i46vVmv99HVUD+xkKBAAQEbO/s7O7tdXu9&#10;/Xt36p0GLLF3vvPOzu42yvVt9jZ+5Tvv1Gt1JCTgPpHXOh5PAF6Uy3a/u93f2BzNxq6HRFmn3Wqg&#10;IiAyg+sW4iCcBgh8aiawA6TgwZ6fg1I+rmxvbsEWRyEe1O4anA+QhowmUcRZSnXFbBxgEJcYbhYJ&#10;EQgrADCBAgEAQ2DjI9Kg1dsw7WZi2WmlUao0S5U6esA0a0bZTsuonFAr11Bmwd67d7e/tT2czM4H&#10;Yx9VLlToNUWJUE2LOEG+BAAGWVOFsruIwl0a9moWLmknhdmqoagrdnvJqfpFHGbavZ2rQgBw7Wt+&#10;KldbvS0MlZ2tftsuMv6bVqO7sYUfdlBvEmQRl5sfek6pUbuqdF92LDDA5bMa1//0/At+ET24vsa6&#10;B9Y9sO6BW/bAS6CUtzzzF7nbZUf50tUvZQQsmZYFZP3yYpqdWR3CfytlmvRGbTiLHgndBQGNzA5A&#10;9DKC1UOnwTdg+2dOUUUgyvA+Z++rxulzFtZ57Spa1l+zHXU7ctVeNE4dbJorviuKvvZ35T56ccez&#10;Ipxpw8pXtdp3yn2lTX1pW9aEFVVbtaXgCrvRpF9+jGvj/4ucQutrvZI9oKWB9jyrmyzk819GAYQM&#10;iUP6l7HUFcNZu7MvidclhPVyty75xVl8oKgTah6hujxOFSwGhx9702PY3s745OLoyfnR08VkODx+&#10;5k0HIO+uIgF/+QK6WWJO5/KPxA7nliuJmP2kPizb6vovnLsC5rtSZTycnF2cH6Dk3NODJ48PDp+d&#10;Pj04fnZwdHJ6BkYlsLfAfkXoOGOifLACXtm3L39yD7H/nsj41H6cFkCOYnUbCqJe7ie+Q91wBQVQ&#10;QBlQgGB+cXD25GeGNw4XU2SqOg7y6Cvng8V8CkscQchGHAZ4quA1RCEtWP4UrB6mMxDjTSZe4kXl&#10;qN6uxEZ0MT43qyWrXqrVy3HsdtvlTqvx2oO77Q4o/8rNbidFgAPThFGtKWICIFCbnN/oInj2keUO&#10;yjPQC1hWXClt3+09fGMfaRGg3rPrKOPXd4l7H+lu9nQ8RY4+suSQBYAc+/Oz82fPDhzXA6JTw3LZ&#10;aiMZH+uPM1tMEZo/h/N1NhqP0Um+h6OIKgyxDGDexQtvPeBD9frO9ub9u/tYUinVgai/iFFvPJye&#10;HJ2B4B/UV/VWw3FB+48ShqhdkKKgG6q/t1t15INTtV2jdHJyAohkOpvAV48wjvv372OZxqNqd7rw&#10;3yPRFxEEsPr52VKaCtz1BAAwdo/xSnR+ADIQCtLugmsAhiECGsDXGIMj0KgmpWqKMoH0qiWmRVTp&#10;Vmn3/v6dB/dwQ5PxDEwEnMmCZ4uJRikjCAjwwYABPENmnSSncKIxLcqibQDFEa4hWa1l4x0ELZAv&#10;itP2lRRrv6ybslrbG5Q1sN7WPbDugXUPfBN74FVIBND+k+z5qRVTu6qufq5Lnh+lq/F6ekMMaxa2&#10;qSPpVdAmG/Ri1HMNUqpGgn+hoDTAXVyrSTSfolHV2XraVZUBCryq566rgmmvDedl9EHBD9rzL9pA&#10;vuXfX7LQJeK0eKf5mS/1VlGxKFjwCjEo7i56yRX9J0qL1mKunWcFzV7Z/5esi3UiwDdRSq3v+cV7&#10;QCUCIBGcU4aFSIjKOKmJqBE2LY5EcGT2g4Ymr0gWuNwWOTCzQwRJzE6Y7y/0nxzzroQXG+mw4GDa&#10;cIC1H89OPv3rfzk4eL9shvVGAynf8L8jUTv0HdiPzY0dMK7BKEW2tXABsI9dPOoZZyoRsTH9HigG&#10;qPKaNsiJeE9Ip8iWInYWCfxXJnsG7daqzd3dB+3u/uNPLt5778nZ2WQ0niPY3huNLgZzo7n77d/+&#10;+3tv/Yphd0jag3kPEQdssxG/ALdJgZkkvpArwN3PdWAFCBBhS5HkAgcwFwAaRH+hD7jqHqLPBToA&#10;6TwIu5NSGT74OFl486OTT/48HH8UzEdRmMznyPIvzYbu2cGwFMLuBEO6ROqXQYzmR+AkLyEqHi7n&#10;iVeaBmloV+Kq5fjxaBj99KefjpzywdR/cjwYjcC15x0fDH/+/uPxFN7z+DyIZqgHCMp7XDyKqAoA&#10;shCiShXmPqoGVhIER9TNUovKT4dbO9a7725s9BF178HObza7YA8EBAA2vGgWjs8H4MXr91phuEAR&#10;McTzo86A3ew3W13UsybKhDiumNbB48PzE4JXjg/P5xMP3vfjo4vjk3PEIIC0fTy4aNbLdr0MSsYq&#10;arVbVhCCuA8RG3OUfS8heWM0COYOIIh6zXbiRWuD3P8bnT4qDSB/wTC8MJ7D/ge/oeNEIClsdRuT&#10;GRz+Ya/dQ6y44y8QX4KYhvF00epswP4H/YLdtJGogMfGhcWRuY/dA4r1B64CNKTcMupbjc37ZbsH&#10;NIPoAUFoCLIEmmhlVIZj7h/hegTXAxIujOHZ2cGHj0FUuNmrb/XrgCdQqA6jv25RgcSwVGvuvt7Z&#10;uYdbpmJBkgjAJj7PKP4sX+oZVwiIUfM3m8LF9V3mIL75yicCvLike8WOWCcCvGIPdH076x74onrg&#10;G5oIoLu36BsqOpSXfEaZbpr5uPhDQU29ZHay/iw+mYL/iOuRiNpLK7Ty5dBSTSF8lQrCAZAWgMWa&#10;NE5esDnREXVHkVLJiZ2MC6hrL7VRlmuxmhXGL+0TPV79xEt9wSZXmuzSnYgfQY5lbVed4QotXn2V&#10;9USuxOvDuAGiSWQqft4WdRHeeWUrPoznzAXxuWQt/qJmzvo66x545XtA4DO2VZfIU4qS8LN0QiZG&#10;XyJ+h5KnSkbkL84Pn3jzCap4d5Ax3m43W51ao1VF4ZW6PR2cnT77OHKnZNGxlCnKY+Vw1zejQxRU&#10;0WhFKC11pKmGFNV8Iw4+ysCndw7KZjQBFjns0mb77htv/dpv/nZvc2tja3Pvzt691+7du/fg9Tfe&#10;euvb33nw6HUk/lJ9PqavFipE7btVH2TNkMCsopgu9DD9JqAE12biyli0r/xNf5LpWCpTsYQ0KCdO&#10;ODs+/uQns8Ghv5jBGJ1P56XEcqfR4dNB7BtVYpUHQzVRE6RJebFIFovU9Y0A2QMJcvwrsWkGIdUs&#10;X7j4u1ouNRYLYxaas1LtcOKfeenBJPx0EAzi+iguo6heEoIy2qCcdhASAKdB+DsBGLTm4S6QGB+h&#10;cRWj1irffW1zZ69LFACIDqiD6r9K2ERkgoDwYjiBexxXHU+m4E2wG6AUhIVbA3suKn2h8h/qW8Gy&#10;puR5hM6hMLlZQ6uQKwBW/6dPLi7OZscHZ7/42UfzySwK/E8+/PDTT585yH2IgIpYqPENdgLi5nbd&#10;8XC0QMEIw3AC2PBN1O5uU53dGnaA3Y6NFhaY5tU6HnwDufhID7CtjV777OgQXV2rNbAiz+YzZg6n&#10;lZfLAsIz70thMHlwhOMrcl/kclAYQ7XRQm06WvTZEy885LLiE1alYj3wBegRrG4P5BZdMBo4jssT&#10;ESUIAgxHRrV4aRdN48qtoAzIXFPefhk1K3qMmh1LoTpLis5nmerrY9c9sO6BdQ+se+Dr3wOvRiKA&#10;eg5X+J1ufEKycMouGWRexM71EltU29h/zvsLO72cgY/K7XhV9yOn51XkVVxDlHJHSfOTrL/rgw5U&#10;BKBuXmaTq0OU/qv1BfZp5ZvmuM4VhRUP/qXrZi1ZseG1LrukmOi7Va59ufNr+lM67BZbZv8LUrHe&#10;1j2w7oFfXg/AFBLjvxhKU7T/P7uFoO2QF5285Ec3YA45s+Onn47OjxHKjsYCJQXbHuw2WIawwY6P&#10;nh1++mHiz9mdLia/2gTXEBNabTmQmCGKy4cokaV3L+zvoeYbQrcqpXrb3tnf3N3bfO31B9/69lv3&#10;3/hWd2ODOO2BQRAMgQgLFHUjUtgrNlXjfemimTTO9idIQix+AibI0893xzz+9B65qeGR6A9M72zy&#10;9K+9s48Nd4zA9+H5AMET86F3/HTiT5EAALY5hKoHqJuICHXLbsNp74UIBAC7XgX1C+NS3O5W2n3r&#10;d37/R/WGAfP5d//uj6q1sFUtvXF/Z7tbh0sfkf5c3xa0fTHghDoS3YEcwHltmFyYK04o5gHvcG1b&#10;OAWo7gwr3LvfffTWjh9R3L+FpIJybT73SgZc9+nRyQVc3FGp7MepWbP72zt2swVbmJj+Oi088ZQq&#10;bYfwwSNoH679jc3tO/cevPnWo/397d3dvddfv7ez3b97585r9/dbYGc3Us/1AawjWN4Lwb7X2d7e&#10;ubOzCwx+OBh5iKLHw7BtH/x/rSbI/LgGHNIEqLSY7/l4WKCcHM/mG1vbMO+Rx7HV76GM4PDiDBR9&#10;oCjY2tre3Nzc3d0B+6CMMU6IQd6ABf4CMBSiMBhGGZcCp2CNBJXianXTqlEEh4r40CNSueSzdVI8&#10;+WYTLWu1cLyuLE61MFTdXsGMJGDkJhiguMxfMe6KAuPyz788cbI+07oH1j2w7oF1D3y9e+CVggDk&#10;UZApuxRSzirgctK+KJBFG3vlMWaBdqsmuv5BX0vroHyJXCVd+jn3aiv/ubTzdoZx0fKXz5nSunzN&#10;Jc1AXYF1iaJBfTNKIr8KBRFrq0rTFmW72GPQb6XOarHfVvpThTmIs4Jt+mIMwuXEANnhJuP/erjk&#10;6z0L161f98Dn0wPaJqezZ87JYhTADRDk59OiwlmVDQ97kvjlkghx6i4s/DnC7c/PTk9PDw6Pjg4P&#10;j0+OT05PZtNpo2Y1qyUzchAFIB72W2IWxd0yccrtILe/LhkomQXM9W4ied71w8Xx8RPDgL/Zmzrj&#10;w+PD44uzqTMbDE5mw7NSEpgc1Q+zM6Ntl3vTDcviFFY7MmuP5HurbqBwAiUmRf7SLyRk4W1Gqv5o&#10;ePhz9/RDyxtWIt+dLcpG1V8k50eTxSiopLXII1xCpPRsHpycjhzXmC+MuZtM3Wjihlt37Y29amez&#10;cv+1TbtptjrlH/3td1rteKdV+v1f/dabe63NqtEpx3c7lb4VN5K0XTZBagfvNgrcweCnYAlqLqpp&#10;o6QAnleVSqVXzYff2n773b3UdNFIEON1un1ytwORKNWHg9lwOEPR9hBx9FYNeXFBDBiia9dttJK4&#10;Baxys0HUOaDRxfnhJYdnHmUHG61atwdj2drZ6d27u7W70/nWG/e3NjeiMNre2Xr46CHIBpBKgEqH&#10;MzAceMHR08PhYAyCAoRmDBBrUK+hgjf4IzGiYPrDke95LgL5AciPJzN48xEKgGdGxD3gI6TS8mXQ&#10;CtqgQyyVe+0uIk8kEIMKwfPDRdAC3Tny9ME4wKsUaRNofq1u2S2jXAX/AToDBQBkBZN1mWsIqk8E&#10;+jO/XwPlEBtgHOCq5iWTmBDBjsAMQRwBQI98dQXUesV1wXQreNuV8+LLnOafuxxZX2DdA+seWPfA&#10;ugdepgdeQQhgZUXMMuZV92QL6rJnGgtn0TzOtTRt+C4BBjm6rjv9Fn7u6wzYlQiCF3qMomYqtaNw&#10;A8qcFmWEybF5u0Urb7x8BgqIAa/d/kWXfaH7V32BS39nqEDhgss7MMCweswL9c5653UPrHtAZj5H&#10;LS0bwHnGfv59lmNcnJbaTl0xJBguzMOec7BS5EwhX2jpupQerdcdFc9Mpk8pjcYXJ+5ksIu68qjb&#10;1u/3up293e2333rrtYev3UFlvp0dH2nczgze4xUzSVpSFOAiVC99U4y6ykWLgiN1ky0T5eXd6eBo&#10;fP6sUgpazSoMt4ptVargczVRoX509sxE0DtytyXtX+PLRQJ3+jZvQS54MxhXYOlMKFOv0Isr/xGo&#10;gBoJFIGPCxrhdHrxeHD4C8MbohxghMJ6DnImymeH08lgUQpKFhgMwRoAOjoKzkciQCkMTTeANYng&#10;fytIDT9NLsbBxcB58mTy3/63/696ve8tkv/b//X/GQfl2SL+//3xvz27mDSadfj3QcCH8H/0JsCW&#10;EipKcrIC0eDHMVqFxH2rQlVuIJjL5WRjy374BlLpURQ3rYK5od0LkwqK3MVReTbzYjL9K+PZDOn0&#10;3X4P/P/Anlx3gWNh/MOZDmgBsR4wyyeTBYz5g8PT0/OLhe8s3Knnz9HqciVEgR28jFJs2412F/QB&#10;HWIQqNgIVAD/PyIIkFCAgnDgPnAW3sbmLmIE/AhlCMEIUMUTsxCngMeEUhMVkCqgBkGtWqsgwwEw&#10;BIPpuMkKXPqhH3uORyH5+M0PkAOQICrA51h9CsgAxQPo+RGKglaLpoDoD4oCAASQlsH5xwl+RBfA&#10;jEA0FOkzsi9UZgDyJQgRMGH/A/PABxAcEvUfJZ0QTbBAPrLiyXKezyaG5am1GmAojmoePzcZ+MWp&#10;sQYC1qvBugfWPbDugXUPZD3wSkEAymKkf65DzJVNuby+LmmKKzZ9tmqKRon/M7v0khPqJQ1shhtW&#10;zeUbxuhK+IB46ElTK2qdikigeBp1K2J73+Z6V5kD2QmVhq2ghVybZU8Iu7DUT6sKitqh2DKVMLt8&#10;zy/Zm+vJve6BdQ+8dA9ocPOWJ8iw0OKUV5E8OU5aQEyV9BGhpQQF8+hxHIA7g+ltwghF9jaqyUVB&#10;KQ7LcEOr6ujkoTcQ/s4pVHJFFmXq/JkDXl+vmBhwuTU4jErmUaA4eN7IIgMZHDj0g9Qbu8PD8fGn&#10;tdTb6TU3u81er721tdnf6G5udvvtWuJNpucHiT9DWbziCnrVHV8haIu7sezWgQPCF8j3SEY2NSYy&#10;/XE8fjZ69kEJxr/vovqd44Rmap8czM4OvdBJiJAgCpHuH4WG55fDqIyEf2TpIxQf6fIIcA/SqNrA&#10;l+Z0Bj91++IiffbUWcwrh89m3sKap/ZPnzofX4SDsD4zqo9H4cAt+ybQBJDdwBluwPuNTrLg9Ybn&#10;HHIeWfFJBNO60TTefXf73r0WSBxB5tfpbVvVFgIQUgAFpn1+fuF5Hhj80bWj8RA59sj5R9Z+iu6N&#10;YGPHeIwoMIgagc+enjx7dvrs4PzwGHX9HPD/PX56CFxgOpk++RTu/cl8igIB09OLcZSayG4AbT6i&#10;+hcLF6H+GDQLzwX40Gx3NjZ2wBCACoKoHNBqoNRbhbIMQj+MAtQRQBR/t9sPA6+MCyM8APQBqCM4&#10;mYMaYGvnLlInTk/P3AVSQNIF6AnmMxjsxMoATCAGbOFKIACjBuTe52B9VI2olat2YqJ6YoUdCMpu&#10;zxY+zk2RdD9mBUBSAcAPgBFGCVkLGHBEEISnnBCjJHE4oFu4+mM+oNVCqmP5lpL9sv04VkQF7tF4&#10;KwJzxaCANQRwS7H2Nd1tvGifT6oX0/rE7y+iTTfaHC8686AfGttxaScu4X07TLembnswrQ9n9dG8&#10;MfM6+Aa/RqUdJ+zP/N7IaV3gJJPqYGoPsI/TGjpNfB45zfGiNfU6stvc73rxphtv4h3nx+ErL76i&#10;vOi6/Mq+ueFDcbftr+mDWDd73QNflx54dSAAVicLprT2zrBdfLU5uYKmrzwz8SOpL4WmR3vDlL5b&#10;PKtc/osxW0XV0M0tXHPJe6CiEJfpBm5j+Rf7oeDKyr/mfhN1RzSP7KWVn9Xhv/IIbuwmccmJH/Gz&#10;xy18XSbiup3rHvgK9IAgdxl+d3OLVixebZNn5CGr9opEDeUvPoCwSwkogvM6iZBsHnmLUhqj9jtR&#10;ryPAPfKBDpBVA+8zvKpkgBVF8dUGtfDzZSx9RaiCJTVdd3kfjsKHwZbE/uT8/b/808c//ytvfAai&#10;eRQDGFxcTKlg3dRbzHxncvr048e/+On47JgRitxkkyvyaSmSXCEU8oemDCxwBy4hFMoJzJAGU8ZI&#10;7YA0nQ/GT36WLi6CxQzkd9OZnyTV4fl8cOolQQX1FIEXlFJ4/MMA7m+v5PkpCgGECL+HNQtyAPxe&#10;Lm3f23rnu6+BlL7eLn/7O98qV0BlGLz9zkOzEjjobQSymxUPmQNRDE68chzV0gSp8gLWwgpGeQJQ&#10;3Vt4T1Bq0CAiQTv9zre3vv/9nSQZm0ZsVWrgARhP3TRBxn719PQCBnar2djod2A1T8ZD33V6nVYH&#10;UfA1C7jJZHjB9H5AE0x3EfoeMu1hmJu+X5rNImeeRmFlOg4++Xhy8HT06SeHP/2bD89HjlG2wVFY&#10;AwNf1UKRCOyErgJM0kJKP/z54DsEbmGUtzY2UBSAqS+Ja8CZTYEEwEc/Gk3QSaGHxzg6Pj44H1z4&#10;UXxyNkCzKYXArg8uhuPhGCSCPMiI6VHc+ohlgKceG4gM8ScMeVjzXNgR5SOrRCApayEthuz/F2s8&#10;V0c4vQQVCCmVgsx1KjHI9RpZOeEvKTMgYaBAcXbKPCzAAYx2Xb0VQQOaspmikk3nF5rXXwE5tG7C&#10;y/QAeDUoPgUDCYE2yLQpgxmjWqMYEy5+whvjehkdLIJ66Ff5CWU27BqyY2qVKniskaVCm4wnSWPB&#10;n7YU9pSysWUTV8EfuTK6qgvKRVf0w5tvragcfjH69Mt09fqYdQ+8Gj3wKkAAueF/2RqVp7QsSa5T&#10;cIsWvlaDlVF92RRV9m9xFEg7iuLwcx0jOpIhwziWzHsFE9Cdq7oCyusmYasvAFZoG78YOZH1qaAA&#10;2StHJlYcDmLRq1iB67pFOlCFD7xgKz/Xrl6ffN0DX+MeUPNK2d55WtBL3lLukSycoChUrwzqueli&#10;LGXxEno4nApuf6RrwwAz4CMNURyetFAYo+yYhiuYzOSM5F8pt3SXHE6gX9wkturZ4OcGyK9SnI/o&#10;7cnpyqT+ClQlOZXAajw7eDw4PnDBawdKfY5/pyp96rJJ4C1Cd26AhZ+oAJSlps5PXlxRstUVaVlh&#10;QEBe+MyNKpAXSuA33Mpc3JANf5wDzuogWIzOn77vDZ8h7gD+89F4EsXmZORenI5BmwBqPorJp2B1&#10;0NVFjosggcQJ0kWUOrGxSMD+X+p0rHa3/J3vvvXGm7udnnn3tfp/8V/+/XYn2Nuz/uH/8T/sb8Zb&#10;9VKzFN3rNurJolMKtqpR3/Q3KwhDQOk/VCLggDqmtaceoPbD/R3vb9V++L2dqjlNkwWy2TudPpIG&#10;kgghAunB4fHR4VEUolzfxCqbvU6zaplh6IIyD+YDXPSIuuB/yfaAlIeVsre3+93vvPPw0f2dnd0H&#10;D7519+6DXm+r29t88GBzc6OLKH4E4YPCH122cD3DNOpNGDYYHNHF6SHKEASh2+228EAR5g/+fxsY&#10;ARgFUhORJIg94BB+azQB1T8KG6DqRIjEA3fu0DMH+2GlCoDACwLk/tdqABYspGBsb3WJrRDIiIX0&#10;AX6UpQTlA2o1GDx0PgQE4GtGA8CVKPkbvGBRLgdNMDxRsut51WOjC72TCHsw8wFzah6v0dKroBnE&#10;uEFFBDxQ+kKs+Gwx1CqODq1bmkyicQiexVdQ25JuctWXLzn/14d9VXsAKBjhU0jL4UGLwYg/FB5F&#10;AkaGJaNQPDLpf6lLpf/GZ1j1KJXRqDfqANswUYmugv7nyiBS6+Ky8ptr2AUt9EX9TXm3ioAEvelX&#10;tafX7Vr3wCvSA68CBHDzo1CwQNFUVQcosZUZq2Ljyo/6o/5TCcxMUuoMvCsMfikB+AXhl8X2Kbu+&#10;GGorXnrVnBwquc3g1XaDWisUlqDdHYUzrOAuChTIdBGtCi+xJV6pphRXgPzzF9SRt+mS9T7rHvia&#10;9QBsEyEa4zAmZr/TzsmiuNMSTzkx2d2uXsINyonMZKeSzazOQBKiOPnFDcrG+oogVeihlrurSCDs&#10;J+S8wwKKSxVUnAdLGqqkVymT2qJW4GzlBirHl8DxHvtJuQ7TlA17erHXlGwvNqLlHvFOkdViSeOd&#10;Y7qRyo4PwBKQR4DKeQhDj9BgcruCHo6Y3JBkQDcHt7ILuxH+8Fqzt3nX7t83altJUisblYbdsKpN&#10;s9LodTc32p3Y82DM+dwjvIn5Dr78BEYyAhnwWSjeuP9wIUrtZ3sxZSezehaECqBtAD6ougCgDySr&#10;p2UTJfUu5sc/9YYfJd55GiI6fYyOCr1keDJZDHwEtFetqFJGvn0pII4+M0TMhGmMQ/PEKz1z41m5&#10;4pnp3p1NtOzf/sXffPD+s167dXI0/sf/6B93u80wjP/5P/9f0BAo9uhllCLAQEHHwurlvIyS65sJ&#10;pRLglogFH6YBWgc/dWKVd3bt3/nRxv3+zC5NwKdX73aisrFwXNwaLH+Ubgw8sPQtKqYxPD/xZqNm&#10;Pe31rNSMyxW7bDaqlUa9WqvXEXkAhv642aiBbaHZrOzvdfp9ePhLdr1cqaX1TmXvbn/37ubGTu/1&#10;1/fv7vdgelOmRiksmT6iI2IUQggXVsnHyzAWqemhKmKn27EqgAAwYMz5IvRCs9Xfc/zErDYWMPPj&#10;OlIBvAUYEupIl2jUOhudzt5Wy6qWd+8+sO0W7JxW3Wo10ScG6P6RjIJuiWChpz66xK6ljQbqFmLU&#10;YXBSIUAqEQi6Rho6eNjoRowwGlB40Q/cfbQXuAqTxELkP+IyYrQ/hW8WzlMUpiyFhhmD76FEMQEg&#10;ckBWCoYOAVTAXzCkcSiBCjSUADooKL0Ix9NskmKEor1kv618lj+/ZvJr3dwX6YGGjVFlwl6H+a6f&#10;dW7ts4hiEI9SWnI/UGapZx8wlIDrcelPzIIyQAG4/hkdk/Ej8SiZZvciTbzFvji5i6qZyBEK1xDA&#10;Lfprvcu6Bz5DD7w6EMCKMkoL3rIhnu+wrJEWV8ri8snf6xQ76WJ1xlx+ypK71P+5dHwOEJD9rIzm&#10;WwMH2fXkQwEFECGvdfyCy0C1M1cBbmjb1T/htC+sPhTPdM0Fs/i0Qvfmq8xyZsdzYgg+wyxYH7ru&#10;gVe2B1Zj4LPYeyXTdIWRKz2Mt+6VTHJmpsitD2Wdkq9OFhVLGdhB5MWCHSXh+qJ1EjsdWV9kFOlt&#10;JdR5+XvlFJXqrTgPGik+WI4gyOPwVQu4DYjPno6GZ6dHcK03G1CqSasmh3Ucgz0e3jCKAE8Mf+FO&#10;JmM5J5v5SpIxDsILhbLW5IP26bLZr3PGVZ8JTSMMPyATVH2eou5T019MTj6dnH7oO2cJOAAcz5mC&#10;J8E4O5xcnM7CAAH+hFaQgZ6a8Jb5IZHWhTFOYjtx003bE7caGPbFxDgbGx8fOD//YHg+NA+OvH/1&#10;px+eDczB2Pxf/uUHg7E9WcRzxMOPJk6ceobhpYSOoCVe4kQlD8ZpTK0xwXgHCx4ISrdT+t53tt98&#10;Yws58nA6ovqgVWtNpi6oBMEhOB5NEY2PWHo47WGHoPPA6YCAefD717BVa4TrWBYS8QejCeLuj08u&#10;LoYT+PHxxMfTKRL8UXdv4SC8ArgMoJC4WrPwEGoNeCTrICUIQoAVsJwT5BHAvg9QGxDpDVFcs2Hz&#10;oKYART4DekCgAfbEuRpNBAzU2DVanozHdgMgTq3V7fph2GyDXrDf7XXLVtmu4yoVhBIgEJrLU1Be&#10;AVndVPERxAW0kZ8eblXEAFBMBAduCPdfTopJf+nHz4Y5wWgETqmphoENjCQEBAATi37ixZonIJ8O&#10;cAwFXLAxL9NR2fU0UnhiaXDtORh6Ye7pcyt04EVm5Xrfr1kPAF0CXylMdR1EkotDGbE03iQKScac&#10;chAt3WbBd0/DjWJoqGKFcFzSWFbSWEWdaH1TPE9LWuJzFOArO5djppCQBKxPlbD9mj2DdXPXPfC1&#10;6oFXBAJ4YeuUH9JlpTdbWWXhlI0/FTL7cjNbi7yrL69g0uugdz5t7i7jvxTqkMfWX5MOr8BYjcPq&#10;P5duiCW1lvWXARFWCS6N1RxeEPld3IPvp7BAXDPQs0ZooHnpKleegXTm5bZkQEbxei/3lL9W83Hd&#10;2HUP/DJ7IJNjRVO5mCHPYlCZykWh9xKNyATOi7qH2H4Wm5/c+zCTiIcNtp2orRwzz5Y0QACQqMFE&#10;LQjngsguCvSiR7TYCQpTYGRB7LpcRKqugA8fSmiAcP8yCuGBIxAkdhEI6OYoLkcJ3EmKMm5cyY2q&#10;wNE3+aZPJ5qsylbg6Pn8M+vhhevK0TG8zXRh2PRRJfbn5wfDww+CybM4GIP3bjx0Ur9+fuCdPHNQ&#10;CxCYAYj5EZOOAHM/SAMY6yBPTCtwkSO9HuEEIAmMysnDtx+N3ek8irbv7YIiEOx/1Ybd2dj04xJc&#10;4kbZAgs+wgfgcCZbk4xVhLgDhaH3EPX/QMyA9AsgAinIBiJkvjda5jtv9n/1e3tGaY6GGqi/1+ih&#10;pkCcIIW4e3o8nIydra0dcPLhli8GZ8BqWu1evdGCe7tmoRYgvOOIUy7PHffg2fH52ejZs4vzc3AF&#10;ep9+evDsAHyAs/PT4cnJAGjAfO6engxA2wcXPfIR4Cd3vBAMgvi0mLrBIhwPJkCELMv2QPmHOzdN&#10;gA6AZxAM4bjObDZHD7U7HdjhW1tbeFq+C6ghwOhBYsnWzjZIBNHbaAxnnyxKJUQWoHIC8qnhyyfL&#10;HwgCB0orS55pIthOp/6h3A42o8R4V8CPBMnx2OM1rbBiUY0HA+cM/MDHmaT0rphRzOXHxhaZWpQB&#10;I479oubAe3CVwcKEVQrENb79bGBfp4G8xBxfH/JV7gFMFoe3xWKBShkB0oMwNVlkaVFKgjXTZamG&#10;xa1yQrNEKjX+kFFD0VlaK6bYMCSzoHDIEi5wQ1ddqUZC4iRCk6nDDb7Knb1u27oHXoUeeBUgAKya&#10;wOxXXld+uboP3C/LB0JpyF7ZT4zl6+/xIQ+Spdw9Tt/LjyqeQT7TDoXTLl1CN6BwzmIQLg6U19L5&#10;S6T7Fdqp/4SP6prX5eZxsy+dWV/uip/gSJHX8j5ZC/MPSI/kBi//JJ1GFDL0K3HIyEvvmZ1fvi9u&#10;ek86/FWYc+t7WPfAl9EDmamPi+dMeDk1FFsXumErYGj253UNZ1Om4F+65jxLh1+CHNg7WkElN6GY&#10;goku/Hqwyrg4W0a2p1pavCM58xLkoZuD8+AncrryJjtKJ6ygIQKawgiH8Y/sf6AAxFCIF8dhkyUv&#10;aAUDCXhJZqzSryUUQKX5S1sJyOBLLMMEBaBAkAhqkIQHID0hdNzB0fnT98LZSSkYm2k0nyIxoTo+&#10;9UcnQejAIw8HNXdOYnhBvAhSJzRmvjH300WM6HG3ajmNutvrJ//7//w/bHcTUPf/R//x3374aKPR&#10;iB69sfnbv/0d1x9b1bDVhkD1cNkqmL9KlHlRg2hOSlVgA7FZMeyyUUNpQirIAPvUjJBY8PBR67f+&#10;1r1O04/CWb3ZrjX6XljxPATL284sPDsdTScLZ+bCzAU5IbyRuDtUUmx3N0AcBo89DBPXBQcfGo6A&#10;BZgT8L23ms0m7N3JdEFR94YxdxACHLmL4ODg6PR0DBMGef2AEmrNVqvT29jcQUbG+GLsLbx6rQmS&#10;f5wNEQJhFG5vb6Mr4URH+MYMPASzeafbE4wd9SXm06ltYflAHEHQarfRKpSdoKJ8CF2wa44zKZdj&#10;9Gzg+/M5WpIinoLY+TlwWjJpsGLSs6e8fkGoePBkD1ZZWWSVZ0NMzRq28QGs4BwIf4CdhlUQYQsI&#10;h8D3VJSCTkOp2gaxLlJQQGbby6mKztqVmaj/XJ1YK3NLdmNeg/X2yvYARa0wcgS7HwPNXSwyOACx&#10;JwiWYUHKgUssAymgRZJHruiSZefLpRhVQb+UiGXaC5xZYAe+SCZpr+zt1Qtib8wCRO7g5Xo+TlEU&#10;5q/sA1vf2LoHvuweeBUggC+7D9fXX/fAugfWPfDV7QEJI5b2sTsx18DYCGK1kdP4NY99jgDIUWI/&#10;aCfPFXeanXb59Mt7aphAwAJ1XqoIQGQAwvRPwdBEt0b5/uz4pNhTYbCSz5nNI0aOWDXZ5ytVT/mV&#10;AQXaOKhVqNm0jaZ7hkw1KtMG85QIBMg6D+ECJ20XnRSzigpbDbEIcLIxMQL1S3aTKlBbXGWqz6jo&#10;IEMAMBmhGoPskKkHC90k/c8chSCNW/jO0cXhT9zJ0zSYwg2PgnqhZ85Hwfnh0J14JsLqiRAR7moo&#10;3An84k5gjNx04KYXi2gK335qbLRtsPcbUXLy7LBpg+C7FLh+FfXrqvho+V7YtKsoJUDZBEj9T9Nq&#10;atRhj8aGFaeVMK4bJr5plto18CHEdjW1UCCgaUUP7to/+uHe7rYZh1Nw41cbG4nR8lAQsFSvlGoX&#10;F2OwGYBHfDJB2EHiLFx0DCxt3DPSiOFyhwPeW6CcX+yHaa3Rfu21R/cfPHz7nbfu3rvT6XbffPvR&#10;nXs7CMV/9PqD1167gzh5VPq7f3+nbiPzQlHpI48A+DHuJQgCFwx+UQRGcqRl9Lc2ext95BkAOsLt&#10;B14wnc2azTaymGnQwMi3rO3trXarAfwe6IDnuqAA5D4nNMeuAb+YUjhHmKA2AX4MI2ArIZnoRFGJ&#10;/wzycNJj5Ix9DgRgBIBGlIwdjinM0aU8hVBsb/kVkQaIAggDdIht24DEMXSihJyfsH8omoQYAQgU&#10;KEwbHn08/aghmvNveVZSyy7PyWyMZTjXGgL46sroX0bLOGiKYCqSVzzyiS4UUTxhiAqdQARgomMo&#10;8cCgSBPaV4NY6vq5iOZzZa+i6NZIsQhGkWQQiSg/GmJiui4FIdD8ZNSBpe7NcWHYAXE8no/oHAWb&#10;8njOQg9+GV2zPse6B9Y9cFUPrCGA9bhY98C6B9Y98Or3QGZ54oPkn9/+novH3v6oW+9JbaFcbk05&#10;TWHpnH8qjSSXOiWHcpD281ORnnPZzB2qClvpq6jDqHcquAhUV4ovJ7Y34XjnlnCSKox6SgFQFP+k&#10;B4s2nIdBZPYgowHKV6b06TzzIjPkcDgY5EAXl3qj6dn77uSjNDxPIg8lAH3XWsxKg7OZO3PNGOEJ&#10;cMrz1ZG3H8UBSOpS00mMaWRMYxQCSMPQdJ1yGten4/T/8X//J8NBMnfM//7//S8/fTI/G5R+/t7Z&#10;//TPf+yGdTesjabpdC716sivDf858tNxh5RGYCQ1I2iUolYp6lvpbst6tFP/rV/de/db3TSaIUyj&#10;3uyVrR7OnMa2VbJH5yj7R1kScNqjz1A+rNXoImPDtuvtbqtSpRgvruhYTZNKiOJ/IBtA3jvSjGEM&#10;N+xKFSe0N7f7nR5IA6qbW+1OtwlO/gcP7nW6bU7OF1pHY3xxcXZ6jKaC9R9kf7PFrGoj2r/ZALsg&#10;NrMSoQrAxAnDpNXtUaxcqYwnhsE+n08adRt0AOAbPD48dNCzLvI7Ym/uLOZOiLAGkB/M8E8Jcfou&#10;WAYI7UHRQdg2TNfI6QCEA1C0s0KvhCNATw01VvXgY+cq860z5ET4Fo4OqHYDTosbB7MEVxPg2gES&#10;rM3mVM4dcIVVrxC8lZl7LUtOcdoWUadbT8z1jl+nHlD5KGzbU5YTM55waADl8xONRVHmpwQNABTA&#10;RgQVeJcPImeZ/iJ7SSCTUAniReJZ+AG4Vgj2Jg4PQGWSF8NyEgEvruvBpU9X4JMW0gSWehVTCr/T&#10;LqDH1IjqzVEEX6ensm7ruge+wj2whgC+wg9n3bR1D6x7YN0Dv6QeyJ3PWhFctQqWLYbiZVcc17+k&#10;FmWnEX0PhHJM15emXNOaydaYAgAYgNJL2RWrfVNXtELbRtp/dckBJdEQbJgpEEQiAYrnIqsY+d5G&#10;KYDWSl5Z4manmHBKSUD8OALWKSZColULwQRZVIHODCAfGUEHrDlzy7P2FdACQRBMWKqhNz17Mht8&#10;HPnHSTwdT1DJPlgsKqfHs8E5atpHlANQicvIUEhLACeQs+7B3x7Gi4Q48QPDcKCk12pT358gK5io&#10;58sTlAmMkCBgHE+coR9deNE4CIeePwftdslwSolfSoIS9kS1QWTWI+MfIRARaPm7NWen5d7ppw+3&#10;a492a7/5K/d/+O29kj+iFC+rYdc3XK8cRlXTgP0P+sQzb+GA7g/dsrW1DQigVmt0OhvwOIJsr2qD&#10;S5yI8heOB7KA0dB59vT09PQC5sZsipscImbZcWanpyez+Qj58nhHUjCoBIVtD9YIUUSEvjMbT8ZD&#10;WC2gZzCrlA8xdadgP0CEPi4NoAAxFi6oEuZ+q93FEwYmgPZgCJEXdOGAvvHO/j587o2affD02WSI&#10;63ohnPILD5wHp0cXx4fnvodKjMnZ2cBZeGSO6IGBTzBQ+KGLsU6PDGNBkZYrH+nSIFodV+iBcrnZ&#10;aFpVGy5S8Bdw5D+XhlB2E4FN5MC9hhhY2AVkE/NLbQKg6S1rhMBnKyjAL3vmrs/3FeoBpqqU9H5+&#10;7FLBRXvUWczlgo4GBwUTRbDQKUYA5jq/+H8PUwNJMQoKoJwjJSR57FGgFvFWApkDBQBwBMBmsN5V&#10;WJXCCji3CTsgJQGhAYwFAAwgjIHQBR0aoOOwONBFEqYKSOo6b+UrNLrWTXkle2ANAbySj3V9U+se&#10;WPfAugfyHsjMU/mKwkEV/eiyRzGLZb8yRiCLdM5DO/NgUdHqlEHNH/GSatRQRdnQER20GGwqh5Bt&#10;pUL6UfMtIn8SYgLImUVeIfDQ44U6e2WiCiAVVymymb6oriUJ9Rx2TZdj3Veum6EG7Lgi7RXv0hGE&#10;MXDorD4JmWDEo0WNEJcs816RpzyC+Q2XMrUKsQAJIABd+Y+BCtF6pYPJ+tJ9re+YL8GhupTzj2Mp&#10;8hvJ9mCKiwx/PD35aHT0gT87K8GF5rqzCQzU8mTgjc8XsYuihigqSEaiHxuLEL1UhnkLd/oiAHZS&#10;AWqCpsCv/uZ3Xn/9nbtIva810t/5/R9ZDWTcJz/6ze/v7HbL1cSLFuWaEZdh5yKDPzDK4BBkij0z&#10;9o1oDi+1aVRr5p3t9hv37Hdea739sPvofvPdd3rf/952xZybaYjCfvX6RpJU4TOHc38+n8KaR6R9&#10;yQjKZtjrIvOgiler3Wo1G1a5DA898haYvACm9dmTxwdHh+dPn1ycns7AHfDJxwfnJ6P5bPHs6cnp&#10;6RC1AI6OTg6eHcFgIPoBNiyAv+CZI03/9PBweDGwrBpcjngaW7sbFbvS2+xaNYv6O059B1iCW6/X&#10;cWli9E8iu1bF05wMx4EfuU7gOvNOpwmKx81+fzae4nuwBiIOwAelghfXW92KjZAEG5xkMIDEiCK3&#10;PCgSAbhgSIDVkGKs8QQBA3HEQ4R4BgwejE9hBdCPXaKthcefwkyAN1kls7qxtbO5tYULHqEGw9yj&#10;sUC1/qgSJjy1KBFIBBPsuZXhcynmJYeZlgGny7HW2ehb+1O/OQsBUU5KqkoWQqUHUmbF696QxC+W&#10;SGzV0wviFSUAycBnLEEKyjJ7KSYc7VsAEShHRuADZu8XitNCMgwnr0iujaANsP+BLRAaIKEBFHZA&#10;ZTswsdRx2QKSC+xvzrNb3+m6B76EHlhDAF9Cp68vue6BdQ+se+AL6IHron+LZAAKCxBgIAtuL7IG&#10;kIeeudHEpNe1QorgAR/KhdPYqc3GLVc2Z6Izso6FXY0+QVtEPD+sKTkpXpItT75wWENJBHduCeHS&#10;ERKyIzhjPRDfW6VKYJZR86oKbyoTsrHplUUEcBABvWBX40UWGqJRyZqCY1tx7bF9rlAIqqiHtsWw&#10;pGHjUao+UelzQLa0hIKzEboN2wwV7ctUpR1XhKMdyi5CXqM4ROYqCOqJLB8WPF4UrE7J4mzCSduI&#10;WZDuj8u7M5zA2d7wtZtGgHcY7pWkBh46I5i5w59Nnv1pNPnUgBtullwcu8G0PD6aDw6GiRtW4E6n&#10;w+H8LzuhOY2sRVibueUpaAIiEyyASCOwrUqnZn7nO2++/vp+u2rutiu//v13kTjQrpl/77d+4063&#10;0UribtnYqDXstNJIjUZqttHAkLqlwpUW0RAw27YsY7sWgzMgmruhszDN6d1HqdU9C0pDEBFY9Y1y&#10;pTOfhbidshmcD56N4bQvpVub9aoVmGZQtU3fX8ymwyh0q2XDG08XoDNABYIEofVuakR1u9Wsd8PA&#10;HF64kwFKDVQjzxycLaaTZHIRHX0yWUwTWNa4J7vTbnR69Va/2WiXomg+mpTNGgoy9Dd28ZTA7re5&#10;1Ye5D67BUmQki3gxdQLPTYzgYnAcR4swQCQEmSizqYMchFZrg2oPhPP+RhcpD+DOdRfeeDJFUL7d&#10;7tQ6reZGz0R+AZEVkDFjlS0auhgGeIJGGXkNRAqAERPj0bs0EvA/YjeMyEoDpF4w/kPhDhTxgHd5&#10;YjQwEZmNz9UkrdaqrWatiUyLx4fjJwcT3CZ+A4GBhX2SCsI8MLgrNIAFxZKpxoiSYGnLW4a3oVcp&#10;zITmGF4qAUGssowI4OWlTTg/Hrnu/Bjva7fsy3fj53+kssAFhxKufykxqeDN3MLOnO+MWqodcBii&#10;r6pWhcp3gpMVSADDo5T9RDz9lO/PRS05JAuZMlTeIsiqqghsxVFbkhmVhRww50AmqzFGkRHjY2KC&#10;GQSUARQZQAsHg7aCEasxX4hZ+Pw7b32FdQ98E3tgDQF8E5/6+p7XPbDugW9aD+SBAJd8i1eYFr9U&#10;8vDlSIPVjlfhA3kEgSiDYpGzNU5MeRQ7StaY8kexnnsTncFV/tKlG6dGgbxKghAEAFGOXCr/Rnqv&#10;rs+u/WDknpXIBHJbMSs8UsFJo+WP9E6tlUZfZ33x/cRGGfXscAEY9WYyCyZPLw7en42P49BFWO35&#10;6Rhm8GToD05mznQBeAItwc3DBIXfDK84TE/88CBOTpN0jHQALsrVKFt2ZPyrf/EnP/6r95DlMJtG&#10;/91/90/KZRj71X/0j/7H6dyFWQpL04HyTWx4RmgmeEcR8QrMzxCR7rglXAW0+GmwANce8eOlJf/B&#10;w43d/bYfOAhkhzWO7P7pfAHuLoTZwycPmvtOowXfO4o5oFIhzAPo9FDn7XoNlWqGw4vxCGUCpmAm&#10;xzXLVrq53X7w2u63332E12sP9x+9vr233+5t1B+9sbu337Gq5vb25oP79xrNBvWh7lRv4RJHo1nu&#10;djtzZ45f4ORE+nKn2baQ8Q+7GQCBg2Ytmu0mhYKkie8uDg8OppPJ4bOjKvISqvZkBL8/sAALfQVm&#10;QVg7aCxVpKmaMM0RO2CjsGGvhxT9NpgDG00MFqGooLEBC5sKN5Drn7L5Uc/ARPEEKtYjxpZ6rf6r&#10;ArIV8sVjBvkEMLtm08XJyRgFHYh0ELfKNS84W1oCUvI5IoPySiZOAfjUoH2evSQD8iWEXujPAOTE&#10;Rvs5x4buK40QJO5o5Ibu6CsNhNBY4MwjBQNIGUmOsM+iVHgfHtQ6f0QebO6Jxx9MYkGxAIi7qiLI&#10;h0MDWCoTHwZsfyQMYKZndVUFcFCbDtLKAVc+vQRD8VjW+VyZkNY8riruRsKlnrdOvcRgXh+y7oF1&#10;DxR7YA0BrMfDugfWPbDugVe/B0SjukGvui5k4PPuGrbkSYeEmknUdHAAk8ecWNzwDdtdcL2iSLtS&#10;H9GemzEFpdJeBQLk98LKJuzYbK/sKEoB4GhaMLeTqU9MVUhgJccXK7dUoUCyZCXqIYMOlLXG5r8Y&#10;jVdYbnSvZlyywpJF3l7TCb2j8dHfOMMnRuIiuGA0mPgLI3BBAejMxwwyIMBAAh7g7YUvOjIiP5ok&#10;ybhcmiL+Hmo+asnDhR8jrCAdnA4uTseuE0Z+8tEHnyK+H0R3f/OT949PztF8xKc7cL0RRR68zmXU&#10;A6SStnA4RxRiUDbg94aFjKdgVmpW2S7de9h/693dtOThGpUqgvu3x1MHqez1enM0HM8nMzjewUmA&#10;+gKnpyMHZQmN8mQ2A8jQhBXdbFRrKEjQqte7VrWVGij3WAWVIOoNtrv1re1uq121G2W7buLV6ze2&#10;d3utdg1EgNs7W3W7ipx/mBoAVlACANc6PT2DEYJnANI/nB/nsSy73WijxgHS+4mD3F8ESGRABImR&#10;1Bv10RgG/3w2c3zXJ496YjSpKgG6vNqw23W70d/o95EPsNkHcCA2N8c+05Ag7z0ecYigB5V1rwNf&#10;EM+PPjbjtJyaqEXYqjc76DYuaCE2kMrB1kk2mQ+fwmCovABGMgU+4yGWxuMFCAeQHUChIVxskOKu&#10;icvtim0F7dJg1ec9Nen8VmsfW6vV2u/Xb9AXQ388Pj0+nmOeFrYrIggSd66xgsLH298JTrlykdsf&#10;u9y07DSAdZ4LjoDgDtUqDVSJuHEr3t0tzvpyTb/2KIVZFYhUlRTiJHsW/nkYl0p0wXcCtXK8gBJm&#10;TH2CYzVewCVRKDKAeWR1UgHn7TNeoDgnig3TwfySPqCsfw73wt4UY1BGlU2Od1EUAJLDIMVrbiPg&#10;f8l9tz7duge+gT2whgC+gQ99fcvrHlj3wDe6B64DAjhvWW1LHSSmzVVbZo0sIQhFB84lZ46cKmsD&#10;s6DTRqTxSHknrxWsVWTawx1PVfSyhFI6iutai/Nz1cBetvmf+4BxkkajoZVO0Y/ZM4bAf1DrM0M2&#10;fiXjDGY3+9KYRICMNHGR8SWK/q/8psSndkU/495Jx61QGHm08BfHw+OfuxefGv4U6e7T4dSZ+M4k&#10;ujhZOFMEmVsVuJqphGEJhvYiSD3kRyT0GacugzcxTSwjscrxg/s7sCWjUryz2e/a1UqSdhu11/bv&#10;2LBZk8Q2zY1mG/QFyKdo1sDhb1rw6bPpycYrKd8m4vpL8EhT5j6C2sM02Nprf+dX9uN0iggBs9Ko&#10;N7aCpIyi3VWrhvJ+h8+OowB2MgzXSrPR8VzYETCfa/Cft9ptMPuTwV+pu17p9HQ+HUeTcTgaevM5&#10;8oGjoyMYi6dRmMCV6Lo+jA28Lxy3TEX+8LwRkxA7zhxseyjEOB6MoiD2XBRiDBBW0Ok2sANMka2t&#10;XdtqmpGJKoBzZ2aUjXavBXa/ZrNpWRa87VVsFNQMSgLLQfUCopeojgZTIhggYz3Bz/VWA+AGKgWi&#10;lBmSlBezuQ3gp4z8CbKB4P3kFyonAjwhNgZKOjCtxKiaVrPT27FsBB0AgMn4+Dj4WsUOCM+f3lQ+&#10;DLtBKUW6MhovLkZzBFpQEjZPCab3K54tm4tXTUk+cebRlb8kguDK2f1ZAb7EdZet++X5RbEC2Nrg&#10;ZShslNHhIeTFxkBWkxyFF2fACsj8Lnx87mTVO4Tzi5kxu7jZFw+P/fHcxdsNYAEarE8TLi5AsPGc&#10;jZCQPmgmbgZCCrd0q7M+76ov9DvheZzHr8aCGn8MTSmASo/OPMWEIAHAamSRi/BnHEvsciFn1egB&#10;YliooAUC9wFt8gySWAEOGeATM3cAvWQVkcZz3JSABTQ+gSOgIiY2y6pKU0XwSpyAul9OJ1hv6x5Y&#10;98Dn3QNrCODz7uH1+dc9sO6BdQ98eT2gtTFi2eftclPEH6S0setbumKRXH2e7NuCAaRsEjaUikfJ&#10;9xK1yq5aTsWn5GkY28QaAAyA9dGEtU1YSxm1vsQ/L+mJytOkvE5EyCY7ZBeVb9RR4pZiHEGVbePI&#10;b2yoVQfOAViw0KbJqK2hfhuZaWQLwiRHB8L8ZrNcVFxJteVtqYcyyvbCb2Kgwc5OKnFYDsbzs4+m&#10;px/FixH4/RDzv5iB/aA8H4XToQ/mQVwMxQIBg0Tg60vLC6T9J2XfqERlq5YYjTDesKwNu9JtVn//&#10;7/12rVMPaqUf/Pr3t/rtulXe3+r99t/+NeL7T+LNbmuj06fmhkbbbiJlAAgEDNlKmGBMMMU93TdV&#10;QES/o+Z9OWpu2G9/7261iQB8D7nrrcZuqdweT1w4/Ktm7eTw1IGNtfDg6ERWgFWzW+0e3Pbg6kMg&#10;fX9jA/7/arVhmjZs/iePT46Ox2en85Pj6XDoHhycf/DBwbOnF2dno6OjyXDgDwfzg2dno+ECNjZK&#10;iYEyDBAAzAkOAfDGg+FkNEX1QEQRdHuIJoDxGHfabbvWRBIDOBnmMyeIwm6/22jWYWAgawCRG3Xb&#10;psT6qGRbDX8RwsaZz+cg4ndnC8QXSJKBjDCYJDgz+BeHFxfgYXDmc64UAJZFqiaADSiCerjASYiu&#10;AskH9Wq92+nv4GijbMGpSVQPMrbZGpKBkU8opgngHzEs2dZJSp4fgxHQDQBI0AhVLAJiwhXG0cos&#10;k19kFmcQmB75ytlaHItZGz4jBADbFuUnrpcNVmsLmQIrCIBh1vsIIKjjHQwTssGbjnfesfDx+hOv&#10;/AJLfLdn273uTREJdGKMEsuwAeZcvRE4YaBqZQ1MIPgIDtJbNIGghZtDEPJbuv1Zb3Hh2+0CzzoL&#10;NM2sUjiqYFvLekAYonjdKQ4IxJ6VvEysEpociyX4IL5B5JCP9CBkq6gYAGaq4NHO4oPpB+TU/JLx&#10;TL/ztSEwpTYhcDmsRLg4sWWww1/jBjQ/aFTniMDtbnu917oH1j3wsj3wKkAADKpf+SLS5hd4wTuA&#10;JMtLL3CXAP0EmVGwGHmTU39y5k1OvNGxOzrxpxdpCEJUeEPkhd3U62WfyPq4dQ+se2DdA7+cHhAH&#10;y8pGqpY2+LOfZLdCVHuxAVecRFvvyqIuXiIzRPKT6xhU5evRP5B6WdhE26S8egpMZx55in8XXjMi&#10;PKMsUvpVsUxLE/MTZJ+19XXp1pUmnN1qdrhmTaOIWEAAMLIIi+D7JrrsCsxi4sOSKyILgDLexUWm&#10;ymWpLpKM6yIH23IbmMwAXIZhUHYnwcWnk8OfO4MDBLD7rjEfw9yuzEbR8GyBDoCXHszzXA8P918O&#10;Ess3rElojIJkhpUqKSGKv49E/EYVSvjp+cCNwUpnnoNVr1JGYMDM9x8fHKJiHoxpnGAwnyOSITBS&#10;cCwyuQKF/4JFjzqVtXSqvAdeQiNILcR+p6+/s7dztxVEYNRD5vxmrbo9dyI/jOqV2tnBiT93N7p9&#10;ZBYgbcOPEpTp29rZ2d7ZRglAACXzBXzqKGeIJ4WYAuLTs6poJDz8FVwIIfuo6weXPtj4JxPPcYLJ&#10;eDq4GCFAHrXLYSk3mrDwOhsbPVjyzmwOhjsE91M1xjhpNu2FO2siAL/ZBF4QRgac91PXBSkgxowz&#10;n8HiCx3Hnc17nQ7ySM5OzsloL5XBBYCmCU0fMQsAfymbs7kDM7/d2dza3IGzH5MCLGXj8fj87AyZ&#10;BTTYqO5jiuZScUgm+SOGR8AkZhUQAOoepiCLxJcMUOlQAGUX5fOHbCWmW2QXKe6R+drhsLUWfugh&#10;3QAjjAYSYi+I7kJFbBfmSDbOi6N9WUDoaSgp1zKXlx2p+suXEiyJOxmD+f1GV7lVa19jSSN0P+cS&#10;ZKxAoILCxxdoVbhAUzz/JpP9Fh57s94FkkAIAEalhVCF54YBYGThygZCEG7IQ8hv6dZnfYFbf86u&#10;XLZSEoaUZNQHCC6VI1P4HgPQQngMx/bTDCELPcNnFRwsASUUlAUKDCIHyapk8hWU0Z995A8yE3jL&#10;4gKokAtdpASWQZwSXBqQn1RNQ6FleqwqdExKBq63dQ+se+Bz74FXAQK4vpMEj1953dCnV8odqWtF&#10;yih8MdBniCeJNTAOFaS6qsQ+raKY1pLrcx+y6wuse2DdA7fvgUydWjG2szOsGOrFPy/vc4VRrewN&#10;2peulWlvy9+zsSy0z8pckf1lk1RV0VGJDgDmkPKXkpSl7ABWN5Wj6mpEIr900drJbKErWr4MQIjl&#10;nhUEEHo/+IQRZO6DHp9sUKbFlhR/5skWW1959peNrvxUHFGbX50dXWV41IZHo6c/94fPzAjUWvFk&#10;jEx2azYOh2ez0EclAuScQxUGMz4Sx8ljvPDTeZCOvGToxUMvnCWolFAe+eHFzDsfe/+ff/avpotk&#10;NC3967/46cFocTQLno3mf/zXfzNNzalROZm7H52d+oYJe3riI5mAEgBgDWPdwmqGqgaAAsDKDWZC&#10;oxKn1dL+g83X395z/DEM3mZzo93YC/yKH6RI7Z+Pp6OzYUKoOOL+q/3N7VqjCWc29mxR+H8Tye7D&#10;wfD05GI4miFsuNYo3bnXv//azmuvg/zvzt37O996896bb+0/eLD9+usP3nprd2cHafmdB6/t7e9v&#10;WlXgHnGFcAQqCQnH83wyBRDUbLTQuxsbXbAAACDodlqIx0CaBvj8x9MZfIv1ZgNrMsIS3Pm8nMCS&#10;D2HD72zvgnH89PQcjgB48mF71+u1ZsMeDC58zwUPOdAB14u6ve3NjS3YQsJyhuiFbqfbAsRAGR/0&#10;3PD0iQ1dPXzKSgGk0Gr3iUiQIQDl3BcM4Io0Zlg2CB+gsBHKH6FdiCkCAxt0ahHXTQOoxOONzq0q&#10;Wl5lBV03hWWe8uxT868wydQkfhEIIFwMTo/Pxp6Y2bDgTz17q2fnrnI26mkrFgkoI96fNvaV0yam&#10;MrLjKUfAGy9UIgH202cqfLylRLt0NtWUK6sV3MhQCBtdGf7U8FuEAYR+2NvdB4Axy8gMrmh0dku3&#10;POst7/s2u3HRysw3LwiQSGQOSNEDQf4FEoUQJ8ailNUuI052U6OF7H+ouDRMGVyQ31gYK2sffwM+&#10;UPjBUogX7cp7EacgioZSuQG+GNEKEAyGHCUqQ4h5ST+o3+j6GoBYAwG3eerrfdY98Bl64NWGAK7s&#10;mAwRuE23iQ5ATFDewoESCA8AOaG4DDDkINH7IJQPPwV+rvve5sTrfdY9sO6BdQ98ST2gLO6Cx0Ya&#10;UvThFGwGFZecNTZTEFXos1Qwk/p/7IYs7pnfojbdMzeR/omY9lkuK0erFBVEkjWXUy/DhwzidIvo&#10;16lCe5bxLA5TIlqjlzizr9qUGqxUYhWoXUArCndKSfaEQMD3zVZ+GPiQ/myNM38/W2hw28KjjAh6&#10;rkTIIbWZcixRrQxZ0I90yzD2UE2QCsjjtsrImEfS/wwUAO8vhgcl30HpRNSqS4KKMwlPj8bzGTBl&#10;VFRUcAp07yBOwUM281H2zgxSM6JX6uHyjSY4ykEQkMC8NC2EwyPTNrLq5wsvKBnzKJn58eloYpQr&#10;i5haH1H4LV6okhgTkT0XUSTNnIxYiudFCJtdMe/dbX7vV+/BPgJrYbXWanX3Q6PmUCy9BRK807ML&#10;3E+92Yb7nWoTgIwAgb2VEpHqsa6PxsPQhlOdcyWSipl2Ona9boIcYHevt7PT7nSsXtfe2Gh1e/XN&#10;rdbGRgOf9+8gjKBfqZSoQhhB7ISqw1cIf+9kOkPz2t0OXJaoWt5stytVlAZMHGe2AF9AFGxt9NDX&#10;9Rp+xqXrcP6bqYnntvAjxwuGowkeGKydjZ3NWr1KRcjT0sGz8+nYR5lA225gTGGkgRohCH2ATahl&#10;AKgJY86Ac9gwJfKZi6RT7Uoc7kMDAKVgbwvmOldO55qPFF5Asc94wpIjLdaXioqm/pVkAJox2Ak6&#10;BcZWRK5QYppkHIBUCka+mLFNbzJV5f360V2sIEi76/HIn8S5eu30uHRW1L1EVYfYJ4uSLfg2ii/i&#10;YWpXuTLD6bjcsJezIKXl+JR85bSxqYwMAqO3i+B9jGDBAHLbu/jxuttb/n7lbEAbQA0gDTldRQHQ&#10;TFAuFgkMGC7IfPiZsU4O+6s2QRf0aTE7cJFjut7lmIGcBTC7u+vOersbfZm9VP4+F2dlBZU2oS+h&#10;cagknpJXNFol0F8GC3+SSACR6vTsgUGS0kt0gbwTj6Ys4p+XC3wjJAKSNKASAXTzMW4lWQAyE8Y+&#10;nYJPRUEwnBtANQiR5GNTHcIa6AEAKwKNY7bAjCPmZfpifcy6B9Y9cIseeDUggNv7+W/RJUrUsW8K&#10;KiD8BbMZmIgoBIDFoGQvkfanpBvtF4J3eDGjfAQtKG97pfV+6x5Y98C6Bz7nHsgoAJQ1r2M1RRvL&#10;vpQPGaG0NCrbtwgQyE9sPcE4IutYKpfDvFGc5ksRoeqcV1kyOBIlAJDzjwvBbkQGfpVC8U3EVpEh&#10;DDcrmkh0fKigFohTn1qES6LIHZuxiGHHi/jFMmM+uyO6ccIm4IelaGyJ3cKLudok+poACMlcpWBV&#10;odPCCaFHI1yf2kDchES5TxAAOosyZ8Gnh2ICiCwvU8YsAQewQvlFKwNfDrtX6AvCJtA2MPeDtB/J&#10;62HJOaMSAKOPSgks2GQ6AQ0diAD84cl0PvKI4L8MoBlqN8rOlzwUkIvTcZhMotI8LoOSHAHkRLVf&#10;L//O7/3mg/t7Tbvy6P7mb/3md+tNcNWlf/B3f7cPxrxyBUSA3Zrdq9ol36tGSbVs1EqlpmFsgBoQ&#10;v3J0L4z0Ck4Izd8A1JK2Kum9fuN3f/Rgbxv9OatZtUZ7Lyg1Jn4QGxFS3k+fHg/GMw/7263Oxg4s&#10;uOFwCOJ/dAXM5ka7g361ECRfqQIxdxfTheMcPYNDGeEApcUCOf+jxcyBg346GiLpHpCD68xgWJkm&#10;rH7QCixgcaApKMGAwyejEcK9UScPVkJUSuxWDUl67T7MeCLhh7seBRQjf95DIgSeDfIKHA9Ppd5o&#10;dnubJaPq+ug6s7d/p1pvwMBG84Jy3NvZYFO9HgRVxwGshJoEVS+cjudD0wLbAnIIpnXcTrWC5x3i&#10;QYCxjEn6BN9CPAboAdKylTQ6ZruHxw98hyAAYmwQyx+2ZDYhxPsqudEYZjglJWBgEAI+wriyzKSK&#10;EQWIB/EMACZwOAaTLuRehMmKtJfLgdZig6nMa4HRsnwEwnRwSZR+oGKQNMRplN9mM2vtna3NrW3K&#10;3+fgd/DmsWGvXOWS8H7V5s1msPepggBl7Os9vPHER9hE5mn/TGEAMPbzszHXwD555rHBQF8K0Tfr&#10;hWtycALDBZkPvwBFXGXVM/Fg4bQmYmDo7/aWXG5pi+OZRhuKkQ23yi+4zSO51T4CsQr6JJ5/FuYs&#10;e5X5rs6jglVoeDJWyXIT+9I/tCcdy2H/XE1QXzwHNxX0y4o3EaZqfEmJXXbxMzegHIsBzDABfVaw&#10;QRZoQLgDU54yHwElJgAsYNYABAjc6rbXO617YN0DL9sDrwQE8MtHAFSWEyQZVA1K3owQLEkClqWi&#10;FGhSzFJCdkrCbR229LKjcH3cugfWPfCF9UDR4L/hopmxcXvBpiyMzE90KcrgmsvxcSxEKUOaGNnh&#10;0CWfNeuPrF9ytDULYBhdmSeKxS6jtZK2Kpt8lW2CaKzgGiu7iW5atKCkCBbSZXE+cgWTTU4OMaiq&#10;2LJr6KiH7GoahgCIUKJChgaAgLQGo5Qda0ESjGbnn8wHT4zIKSN2HaR6Tugu4rNTFLEDHx5MaKIw&#10;Y95DQBXwPJcXsTFD3bsk9WGR4Ryo1N1sVmzz0Zv3+lutsp1u7LTuPdqptxFWG71+7/5+q9sEMhNE&#10;fbtRS41aWsKrYZTrRqkO3TpJawgAFhib6OmAiMDuBs9hurtR/o1f333j9V4SeQBi7HqvWm3CdEei&#10;AjTyi/NTd+FY1RqS9kejcQ151GXY7lS0EM+r2+3iM+Wy4yYDfzAYjEbg1xs/fYrk+hSW4cHB9NPH&#10;w9NT59NPx08ej0Yj5+xscHo6Rjw+uhlGApCVWg0BAig92ECy8MnxOVj58IKlRhdKI9Qnt+063IQg&#10;+QPlDih64Oq3642Zg2oEpanjVWsgAWzgdsi7DLbAbmfv7n6taVs10BAIuFW6c3d/OpsithltRn0+&#10;pA4MB4PxZA5aAaQx9Ps9NANNQFEF4DcE+vCBYgthTNKGc9fRwaAAJMOKzyoDXbtdeRDKd4wzCfKk&#10;rDL6CTSGqI1YhpEDAgLiF5ByA7gCYVMEG+VjeGXKZCDX8vfPs+3FWLslBIBpSLOQlENF9A/ivB4y&#10;AZRFS6n2ysK3ew3xoMPABkjQ3rpEmM+WM6xz5a2nfZ8bBnB93b8rzoYTCkcgPgCrKKIARE+gNmIz&#10;sLZ4t4xIYClmf6WfdTFEPkLS/xXekBEbFo5gckEFkGR3pxMjLp358/qCnjA/YjL7GdBk41/R+xdD&#10;SUTWcWyK2PvykYcqM/8BlqJEJ57OPJizfzMTnr5Sg7yA7GY+MCWkZXBgWBPMqGMEVLyAmh08N3Tc&#10;CkA1jXitowA+r4GyPu+6B3QPvBIQgNxMhlVyUONnf8QUjQctsFqFGCTiJzH+JdeOqgPhJYi75AqQ&#10;3NKi8pdw9c/e/vUZ1j2w7oF1D1zugaJ5fF3/sI7IYpW3F+tG0ele6EAVtYoAcCJgY5cRh1shPEAJ&#10;V4oMp4rUUiawsGXtlDZnyEWx/dnuxRuR+5J3xeHHAbQSZkD134j/X87KwQNIf+ekA3h8ZR3IVgRe&#10;G9jeVzYfDoHX10eAA5y+hlE30iox78XT2fDjyen7sXue+s50NJ5PXN9NJ8PFcOC4Li5RQgE8hB0g&#10;EwAqM87mRgjpN5zQWITxAlHjpdRL4/8/e3/WLUl2Zeth5tab9+6nixNd9gmg0BdQqKoL1mUVeUk+&#10;SGPwQX9DQy980o/gj9A7JYrU0OCQxqVIXl7erlgFFApNAolsoj2t9+7Wm5u+tbe5Hz8nIhORWcgu&#10;0gyOSD/u5tZs27Ztz7nmmissstkq+2//u//vex+cLcLyd++d/Mv/8d/NFmT5O//3//7//fD8bIyF&#10;XcN4spidRYvYaYT4A4Jp8mLYbHm2g929hPhkrs+uKHxIUNrqBOb3vrP3g+931/kFWNfxMNgfigfB&#10;MvJtDzXcbDoBiivlPJJeexWGZPE2yZk3LZB5Eifz6QS2APBAOUUq7CFyJ85u+y6KCHzvpvNoFeVR&#10;Ui6WeZyYaB+ePDqbTsSQT0UuG91eb9Dv7e0NEAWTzL9axRElECyPfPtev0ceSBO9gYN/m0NWQ07m&#10;RCQpGqcXkyVib2z7/Y4bSIk+TgyhhmQei8iYxgd+wKRIjUDhY6AQXIe6A+QRIDeYXI6noxmx+Rjp&#10;e2khCsG4TMB/nrjEzhXpo/L2S9EtC3UCVqdjcDVl2cY/b/R33RO30xLVpfRLlCSChcTeQhpeW6cj&#10;LeEjaYo1zJc0yLM33W6f/8S35OZe/mQ38hYHSz08yj74Igc4uRB5fKX2F2m8+kD/rb7Xi3yQyrfb&#10;vACjWPGnLNABq2pN3t5Mw8+WiXdVQUCsCKot7uyXfW23tt2dOrmdQ5AdbdaSo+ArdTDqoPUhbsP0&#10;z9QO2Oz2mRNTh39jgR3Yb+XVZndO6aMrEnzSC/Ei69NL6VyakJIif8rojy6mS61e9UjV9arhcbNd&#10;epRmbunu3MAKhkvOVUWLarmATipQO1Cb0ykB8rbyRFECAq04ky56NRGWzqs3sJ2oa+bhqldvBlnN&#10;SVSagRc57XqdugXqFvi0LfASUQA3cfcfJAI+HqirysuG4fpNNEl6pBO9nQQCBP+L+g8VqGIB9HyV&#10;6c6Ls+yf9nrVv6tboG6BugU+jxbYThM300XZ6TXs8Qw1cOPbj2IBrgMYmbXqkJSqia7KUYO6iIGr&#10;wZUJITBMlFYSkuU7Sap/dssScd1A+htgaRfkbxtuF/8LlqtUrxWU18ZV7FfNROV7lGCE5pnrghs1&#10;T6Fk3Vs6YsMAXGHBomHgssciGQGC5vNwNXl48fQ30eypSfh5Np+N5uB/6v+NL8C7a+LhojZTXAeh&#10;YHL+qcRO4XgE7SlScjYH/WEZcZ7OQNPJ+ne/Px2NsjC2xtP84cM5KfPrdev3j0/PMM03jZXVuMiT&#10;SVmsrHUoLntFy7LxrxNHW1UPT8nEpYEJsTtW/vbr3X/2k1uBP7VMUJIdBHtpZs2mYeA3MQ6nrJ/S&#10;6rqY/HO9Do8OuUSu53a6HdL2gdUzIumL1WK+5MKx0aDZ7PZ79165/fqbtxDvD/ebt+/1b98fHNzq&#10;vv7W4etvHvZ67b29g/v373a7HRV4xCdckuIpzndxerZarFrNJtjQJDXY8yQvBJW/yPJtQHJCMgF8&#10;B4n+CYZvOCCgbCBs3cQKQZWULPiRZFOIcUR+eLQH4E+TRLwJpBkKagfChASeS43ANMqchgu300Yz&#10;0OlBjmRRLFeCkgEihZZjyrNUPe51QBVrBVl0DHXLD+meoHqXoga0dGWDkPQfijJQdSZU2EAKQ+g0&#10;g0ozLRcdIYDKWbkCadv3N/r81U2kiKxnR4SKkrpBTrzYyAHbBQy8sa4S1m8XXyf4/9GXDEPHSlnA&#10;tgHizwLuT7NPDneTMPDsz4vCaV8vMrhjd/BCe1tHi9XN9np2qy+0qU+/UkUuCfIXUb1mI8WLXyX4&#10;V1NY1W117tcm/K5ZKVkZ8J/hTEnPVIuWCumedn26XP2lPQCqBATFabE315WkfvlGarroW6JKN9Pw&#10;XnfW7QYrPkFTsVWYjaGeufWnb4r6l3UL1C3wIi3QIJHqRdb7Mq+jxYcftehhRId7nlln9xP1/uqD&#10;aphiRGK2llOySY1awmzq6IxOGa2GMnnYO0Gb8EA1ssl09vkWM1/mlqyPrW6BugVejhZ4+vSpjGep&#10;HrhedNkC6Q22UZM/LXTaGT/1nwyt4iSnFm2mvyu23/5kJ+JUOfZtN7XB4eK8ByqeP3nn1//qv4tP&#10;3vHsNYp37Ol9s+y1O8tGtyjtoJEQVj74wb84evPHtutfzWm380yZuKqwksTq1YgvC9Z39pWdtTpU&#10;/aVeY7uefrPOkrNf/9t/+d/835r56t6tw6LhLFJqhpPLWlCUvrd/L0lJfAdCJ17/8I0f/I3VviUh&#10;e/YoAI7fU4ZWEl8xs8Nxf106a0MVHlsv0/nD0ZN/XF28a0TjeLkanc2ieUFG/PlpOJuCRRuQDCTk&#10;k2DOCaV4EZj2PMxGaRkadkRoDof8ougQD3fd6WKerdP7914fn0/G01mv5/X6nSdn4zR3rTzxfZtI&#10;PFNstLzKCQFVhbFfNDqOi4afAF8iJQAaRP8l8G2Vgd047Dv/5f/hzddfLazGzGlQdO9u6e9NpgvO&#10;s9fpP3n0dHxx2fT9J49PW93DRRgRqw/xvjHK4WDQ7XZR1GPcJ46QiqsBRyxX83YnGA67l5fnQIrb&#10;d+5fjMgImOwPBtj2nZ+NLCvYHwypAIC/ntTziyIqCzR97/zpE1IAGiam8bDqLrX8bNdqt+xOJ/D8&#10;dpGZHPqKA0tjjATwTmwNBr3hEIIAPzEySMhMiBbzAhjS62XWGj0/ZQOnJ6ej8fi1b7zBVZnBl+TG&#10;aDTvdEhz8LEngMXw2y1QyzqL52MUEAVbcQMrydNX33orFdQu6QZwH6T651nDCnrt1344fPVba6o2&#10;0L4CgwjcaxsIyknK3SBmllU+NGQBFhAICVLqB19+8P6//H/893/7r/5tkqVuYHzvT+7fPd5vel4P&#10;RwfbTd3eq3/6N8ff+KHdaoPh9I0DoOON7rRa4VLdfSq3RfEN23mImo5sA7yVx2YFpPTne7fu8u/t&#10;27c/bkRYJ7OzMe6Onf2j56neX3Qw+VTrKcxPPsG1HcuHxo3PPtXWX/hH5DXMjN7gOi9w9etrX29o&#10;iptH/cI7u7ZifvLpfsevJgsf4YsyNFUEJXSVygWAykpS7viqn9ARWI1sK437VWi+wU1KWQqR/ktV&#10;CvWZWnTuyHZerKP/WrkvPZONK+dO4XFVhwT8wwLIPUDJkihMs1wICe72INBptFvVgNoDHVjfOGqz&#10;6zUGo4o+Y+Pweut+a/WpW6P+Yd0CX7cWeOf3s096yi+RCuAPnrqmOj+eWay+3dKUIl7SKUwsWYEs&#10;s+RfMVtVU0cCHku8Aq4/g9UuagLzD16PeoW6BeoWeMlbQIOWarkhDL0C4SoepaLqytJPzQHB2TIh&#10;VbnWSmalXKv4jND6Fee7iXHq6P3VoveoSl4JTJLt3Vh28L/+Vq8v0101M8YKFmJCAaxS+f+LT7/U&#10;JBBRLWSHOiqtXqjIkat5s57RihWbrAWaX+Wr88XZe9nokZ2FRVqMRstVVEaJRQX66SjKIkwNcbsn&#10;PZyj5UFD2QAb/f8sR/+PKfe65Qe+43hWA1biRz/4zv4A3Gr/Z//5X9x/da8ZlPfu9f7sz7/Z7uAh&#10;sPDMRrvh+WvLW5ttw+oaVr9oDHMzsC3E8GTQY/SnDBy1lz3qc6PtGz/9i1uv37fN9co2m44zdILB&#10;fBXFaUZgHF+/p4+eElvHsBD7/6Ik19ldYsUvEnmEAD4Z+KT6ek6zsbZhcpJkPZ+vlqtEQum5UWB1&#10;l2ZcvTRKEgobckkzbBaT9To2LRIroCmI0Euhd+oLgOvn02idk2jhrJaSU0D8v9nxbGgDxy8Lwvj2&#10;chFR6k+8EvKMWgQSK1yvqQ3IVeBPPszTkLC/2I2TEMCGTIOIJB6EOXiEXWDxaDU6bQoLtPgjCmMS&#10;AWzSLoocIX4naAKMppMpXAmCAFXMXIMWiewTI1WB00oZopTSOkCq1dFXhme6+NlufxQJtZJlC2bX&#10;WgA0hlS6QJhhQcRI9xZsVXlp3iTd9Ka28H6Xobsx19h2808/sgDkXMQh3hdmx3ZNzK8TBzre5xpS&#10;wXNAynF+1ILwv2fMqgQFLVPo7H/udMnNo8M/Tw1JUnOSRd0B0JAbQ/9tLF+NlOJ7qnA7fTHOChQ3&#10;Mo9VqibYKD2Y8q/IahSrqgc5EQVUI+2VNGBnWo1rNjlDcueinWHvmPvpcVVbEmyH4c2hX230SmBW&#10;zbd1KYF6qVugboHPsAW+LhRANVfTT8urgeXGELP99tnP5eFsuczBGuQf6qQANkQxH0mdguSvHtE1&#10;9v8MO2u96boF6hb4YltAoaFPcAg3gbf6exuT33xbzTeFA5AJqyB8pQwXpKSqSYkwX+cESAB7V6z1&#10;URzADuaXQ1bL9ri3U9rdw6vsAPRqgiuBZIi5BEtyAOqRUBn+K7G+HIXKgNVaWfVEuHpusGHAnojC&#10;ynWMHn928cHy4oEZzco4mc7i+aKIYms2y+aztMBJDJW/8MpSjFCKxDXMMC9HYUYVgITtYMbmuoeD&#10;XrcJLsEtfyFYPisnF/M8QThghcv06eMLPrEaLizFFD99QnrgaNtkZs9MmuPHFT8TnYYkJ7A3HbQj&#10;TRhvgG+8fvAXPzkyylMqMVDCzw9uRakZZ7nreWT4zybTkAKAYRqGqe+3xqNpEDSBrYPhYG9vr9fr&#10;i6zYQp9vjkfzRw/PMNd7+mT05DF2gKuz09mjDyeLUTa9iJ98OJ5eJMtxcfpocfp4grMg+F8enusU&#10;gOB7Pm6I4/F8uaC8LsF2UQJzAPSCOF2yAvp/ovdwBMv5iuNZzOdpEvoelMn6ElNBDms0JokAk0A4&#10;F9zMpN4BFEWaUGFC1ZmwRmcX56fn1Cfk1A8O93wSAaArMiBLNh+P8eLDtpFaffQ/wP8yTPDoV6bo&#10;EuTUnTYMQ+34o7qoOAVKdoruWqoDKOSvE6Gv7hHdQ1QEXyQDvFFl0EWerTNfSFigm3DlRUgi6dYV&#10;1Nc01o2bbZdS07u+Oae5Ytyu//QT3LZOc+/o+LDvfwHTQ5z9njHcFxH/542vIbo2RQyfP9yJOeAm&#10;E+KLOMDnHxUIHiE/PU3q6in4fdWHVGxfx6dgUsWxA3KRzqxquaqhVt6wArkvikmoJACb0bnC/jth&#10;sooFuNoHjINk80gqgboppJqmPlD94624QN0MIi/TO9oG57aD6A1K9xM8cupV6xaoW+CFW+ALGONf&#10;+NhedMXtqLEdSXbf7G5lQwToOd7NZ6v6+yN5R7yhm+0AqaKixjfzxOqBv9nUJ3jKvujZ1evVLVC3&#10;QN0C//QWeJHwoJp4VSteee7p/GV56UTmKlpZ5YBWEKga+67vRW+N6aCUVBdbtc2ic+/1ooOiVcSp&#10;KthHPfbqC0FFRFuhA5S+n0R27f+vj/OqWbT51DZWpaNXKj1BRWur1/ZPLTuoJqeqhrZwDwT+dNqq&#10;/kKFweQrtQ1VglAqwMp8WbTdMnFW02fICTlNksb0RFf9rJFLUQPm2rPFxXuL8/fKaEwduxnG/7M4&#10;io05+H+aZsjn5QzZFXQy+JP92FQ/nK7yBUYAa2O1bkRGYwTmTYsot959+Ojf/eznZ5PlZLr+7/9f&#10;/+rdD85mceO3H1z+63//m8kij3N7lGcX63ROgXZKCpqNlEO0rdy24rWFhI2iiopBQWQrAnXHMV67&#10;2/wXf/2mYQDssbpvNoOjYu1N5zgJmE2/+fTJ09HlGC3AYrkiSTjOktzIkzzzm00Pmxy/lQKX8SiE&#10;Dc+L8/PJw0dnwPA4NpaLNFwlF2Dz80W8yi9OxrPRMo+MaJGen04WHDQXhMC7Q3G9znB/r9vrT0fz&#10;k8cX5C4gWibQD8UQNKlggNGf12y2sc/PC1wGZ0mypOJAnGQWBf08F+fBRpk3PYcigqenp/PFkgso&#10;Cc1pKlXIs3y1WgKHoJPAOpAXtut1+/3hwZBfk4PQDJymZy9mkyJPqE3IzzgR7N1XS/L/bd6qK0P2&#10;AbCJqglsUioocMpCAajLphwkddi1unX0RKIih1RhS2XuIM4EalXoA6kaKcUvSDmgz1HhQPwwlNJF&#10;fqqd0q9370oCoOWHaiKzfVN1/O39VL2p7llVEVPfvBLw/QosUnDg2vKRevzP8mSoJnDTp/CZ3VU1&#10;Ap6pgvBZHtfHbFtfeKmmogLvuADoUnzboVn/VtZR5U7oaer2BbFLyB1uin4lZKuuwqIGZV1TUOwq&#10;xNJ/h5HSXMJGaaVdNtVq0pfxC3UppqLsCLc71ZaBWp61nWcr/K8NBiszF0U9iLQK25UvqCHr3dYt&#10;8HVpgZeBAtDXajOmfCSG317SKxvT519lvYXdf+Vv9fSUcqX8XM0YZQVmbBIeEu5UP7zl/3/4CL4u&#10;vas+z7oF6hb4srTAs6DixpEpOC6LQjQCdqs3gFSGPHldgX8VudzME3fQh55iyr9K2CxAHFs1wf+g&#10;pm2JKV3fT/5UFIBiB9TUFGgq/wKqmUcCoZFwMxskriXouNFwK5v27YGpfcnK8qroCWWnpnagYlvg&#10;rkrPr/mICocxv9RHV5V01UBKVlEJ7VKtWk1UJZAFSpMPc+WXnWfE5U0QHT70JIhLO0iutrFOSadV&#10;WxBuBPV/zu/yZTR5sDz9TbF4ss5Xs8XyYrwIl1m8LMZni8UkprwArcpDxBELANqcPdiLqLFKzdx0&#10;yP+PysaqXM/X6dPp7AIxe2nM0myekM9vEsIWdTvhfaORrBthXkRFkkCWqPCdna+D0vTIqiWaTU3B&#10;wo4hFwTJ8pJpduCWhwfG3/zV/VsHJAek1A10ggOvubdYipK31+qePTkdXUyePjlHUE9zLOOV07Sb&#10;3SBfZ4BvC5PCMImWqzSMhL8wCi+w+3u9w9t379y/d+vW4cFw/+7xwe3bw07HOzzo3r3Tv3Xc7vbd&#10;O6/svf2Ne8NOl/i3BNWtRlbm5+cX1AkIF1hXWBw/qgOc/BDje67XafXhARBHUHOgKOb7hx0pZMhV&#10;8QJ8FzD796R8nVyA+WJ1fjlZxeIkOR2NVpNpPF9Op3MyAEwHq4DA84IOPoS9Xkg5wUbhNW0/oO1j&#10;P/DOR+d4C0ppBAmgNhEdyEUXXzQuEIfINya+BDQeHYTMBQX+hdKqIv9KGqhkLAKoFNrf2q3RtZg2&#10;8EKzIPge48MsoaLBGlPD5TKEzuDoZc/Cf6nsgg23Vd1KG2JLihNt6axNjYEtD3aNEdP3tiLCpLpE&#10;ReF9WcaiP3wc2zoAk+jjrJ7+8IY+9RrU9LO/WvNjnaQCflbpMVJdRdFTMtLqWaoWqzCw8SGZ/5L6&#10;rz+QT2Tk24a0tA+gQuJqWN3mvlzNjfU7yXRS/piUtxTBlJTMME2ygPg9nKLeOmk8qk9rmkyNs1U4&#10;ThMJGy2A/lJRYIry+mo1/6fuafUP6xb4wlrg5bjHNCCvYPnO+48F45UmafeHz9cAaBoVX2K5Soqf&#10;FEJ9YxCgwgLbkFLFBNQswBfWo+sd1y1Qt8CnbYFdFHElKH5WjfyHtq/me9WMT8/7dgmIG1hFsQAy&#10;VZXAqKTdg750cWipSsVb5TglmyALXSaIOj615Ro2BIT+RC9a1a8mklcf3jg7rUTQEbPdE1IfqpKE&#10;yqEKdYBmjeU4EOmr/H75WIL2om6g/p9ChhIzwx0fJ/9cEFduU91s9nR2/l4anpdFFC5Xl5eL5aKI&#10;l/l8vEpXUAQUDGw4pF6rPHEW5uRxmlNCj8m4VCVE2W8We13/Jz/41kEvCMzsO2+98sNvvdIPrEHX&#10;+E//+ruvHrUGTn6v1zoMmj5TcUL3lt0GwqKiZ5Pgax5PctSY2q8TE2GCPMBsM2054Z294q9+vP/W&#10;G511Puczy+pZZm+6SMI4b3d6OPY9fPCUJk/S9enpJbwMFIzruN1OC0qEhAEpkCflGzlqzhbvwrLd&#10;9fb2O4Nhc7DX2j/ottpuq+P199vNjtvueYfHfQqneW1zcNA+PN7zWgLgVfZxg7qDo/NRkZK7YC5X&#10;Kw631WkhkPB9F69B/ADJLI7CMIpCP3BIPuh0g26vBejI84TUf8/HSbCF/lks9AwLsoD452wynk/5&#10;Z7ZaJZeTeWcwILeARiVaSQdbrUKin/S6w6N9/Mu5AuGSBI15FCeo8/uDPgF6MTeUbikzBLVALICp&#10;yFwA4OCoqIl/HdNUzug7y9W9o/uk/FZhd8wSyrVLZgfv4+Ls8eXpk0vqJ8rWFMGm8riFDttuTHda&#10;1akVdvqIZXePf+ju/Cp8v5UCfCESADXVC4LP1X7gn35VGDzJvVcDiTLkE1JRFfZT/XTTR2U0Bvxj&#10;vKcYAEH+MtKqXq4RuCKzhPIt4f50moq8dIxfpCpbPb+QW5JyIIIbGWnX0L0F8X8+WcEM6g7LPUl5&#10;An2/VCZaagCvHhKyluaJFR9R9XFVTOArIVr5p1+3egt1C3xhLfByUAAf03wfA8Yrnz8N5q+SlGQw&#10;u7lBPXeQx4LwnNVYKq5K2lLp2vqawfzCrmi947oF6haoW+DTtcA1pecOB/AptqameBvgsoXmO3B9&#10;Z5tq3ldBHQHmzE7JR9VEAGMp/8HlTeXJq4LVatUdaLTZ0fXYqd7+Dd8B/aE+syowpgQDm4ORDSsi&#10;QtS0Oh6lUltVCrjS+ytnKzarCv7JkUBPEK0H9bMVcaBDSyt6Wozu5yfzk98lsydWGa7zCEy6WvBf&#10;e3YZxdPUhExQ6RG6DKICig02FAMBTRPfPp4uTd8JPPvooPsXP/n+veODbuB/661X33719l7THfTc&#10;b7z9ymG/hav+UbPZxxBfeRkGRqNtNDwRJojcQXELosYI7KzjrPea3q1+5/XD9uu3rT//wfDH3+s3&#10;1hc22ovcDfzjMLJHk9ANWn6zdfL0IoqyNCVZHuGEFcZpv9sngSGNw8P9wdHBEH/CICBbH9pBUCvi&#10;/CSNaQ3gALn4VB6g/bD4Q2iMxoCIeJQlvMSgDxNxdAmNglA8OuQkSubjGWaBvsPWPOwFpZqO65KT&#10;0Ov1mljx43uQZHGSsMFer+M4Zrfb9HwrKyL6Q5Jk1KsfDvf6/T7r0EswJqCrqBKADYKRSVIs2XHR&#10;gIfA02A2XRDap34hRRRb7Tb5fXv7+4TiXbe1XGIOSKZD2cF1oRUI16/QlELnUqdStB+kUDQkii+S&#10;5m2neX6vrrqozBAkHUBkJGSRULOgbZsDz+raDTiipdgfSo+U7YvNJJfsOXebwmUfN7HY3qw3yIhP&#10;cefWP/mKtoA2A9RIW8vrhdxUH2oWQPdn7TYhQf5rg2E1VCpplArWV79gqxCJ8u92kryd4ypTC1sV&#10;xRC8Dn8HUzefz3HNUHyplL3kcz3Cbfp1FeOvGlkdnZi2bkoVbhpf+xXWS90CdQt8hi3wdbjHdjUC&#10;N56u1RioZoW7raz+uL6uWClXnr1MSeXpzuDGdMR1KUck7MDHPZ8/wytYb7pugboF6hb4xC2wxefb&#10;X74QithE4D9qf1tk/twQjv5WT1G3wF0zsJv0fqUuVRNWcZwvCoJMyrZ6DZhEgK1K2suiN7W7bHmB&#10;7YfPnqP+qtIIqLgr8FeyA1ScVvO5En63HchehcoFSKtgGjn14tsuKgTwuZ5LiyJh6wrAd1K/DcMA&#10;ax2X0Si8eC+ZPLSLVSNP5pM5tWWL3F3O1otRmoUlFIFCymKfBckQp+u0NMOiscjLVQlnUEYpsn1s&#10;va3pMvq7X/xqHlHXy/rHX7/3q3fex6uOunj/w//nfzs7X6a5SfU+bPSkWI1Z2EVO0jypFMJOyMRa&#10;FOtwB2/2zG/2zT/Za721137zqPndt/t/9sO7npMgg2cXzebBuuzMVyQS+61m69GDRwmh6cKczVcE&#10;/9vdHqRAp9OhRahZuD/sU3oMpMorimPMAsIwOT+fPXx4MR4vJpP50yeXJ08mePtfnC1OTqc4943G&#10;yw8fXJyfL8SkH9EDco7AZ7+E7mfj+Wyy4CK4rssztdvvwVpEcdhqNQMfQzogsxFHFNFLe1Tv8z0a&#10;i3/Fn1H1AKqOYRsBSdPrDwjgp1BHKpwIn8D5p+RIWL4FkdJszwEni/Di9HIymqLe4EJhDShlER2L&#10;SuYSqqRMHzoCrBOoRtbvq6uPNr9S04siQKXXc4GFoNL7uVGcYlMcaLfjSZfQLEDV+QrbWHNiTbPh&#10;ltjuB47tSTdSyRT0N5V6XU0+NlzVBr5V1JWabFxfnr0fn71BPvEYUf/gK9UCwGwxzpReqcnXzVtB&#10;+1dxLt23dDRLNABigrIJucNJykR3S5JWo3Ql3a8EAHoDSlSjUg4qwkEPyiKPktsDeo5bU4/U1aCt&#10;BVzV8H2VELChf8WqQq2gXnX3/Ur1vfpgv6It8HWgAG5cmo8I0CvSU+P+q/9vHsTMdZLVKl4u8zhW&#10;dZvU+KqKpqraqDLObXazQyt8RTtFfdh1C9Qt8BK1gAYkukLes0HCHSih1JzPWZ4jyLyBQJ7d7K6Y&#10;WSOW7b/VJFDJ9fVYqiaKm8mhLgQoPvPiZ0VgWH6rpocSilUJ2FsSYYuR9PxTTUGr9Fc+0TrYXTym&#10;V9NHombKumaWNiwEgwni07NblTErzm2akpC2UyXi+BAor3+40dAK2ib1VR4ChHmLcB1dLC/fi8YP&#10;zHxFzHsxjWeTNF4a8WqdhBjPGTmO9SjKMQyQM+I4G8B3vPCxAFwUjSVcgNjlI99PV2n6ZDT7X//D&#10;Pz48Hc+i7DfvPXznvdNVUs7n5TvvnJ2N00lcUlVwmuBuD5FRWsYaNwXaWmTrVYXwctBuvtox7zjl&#10;oZV3ylXLXvzJNw4cVwL1JKE7TtdrHs6Wa2qD9YedyehiPpnin4cDn+P6DceJ8/Tw1gGCeWD58eER&#10;BeszLPtSyWBfLsKz88skLmazZDFL4jA7Pbk8PR2Px+F4tLy8WMzGCaf/6MPTi9NZFIJzeWbiRObh&#10;zIfJH5g3WsE1UMbQlyx4qhhQjc5u9AedXr+NqpmLk6e8MuqYd7ptFMXk9tOXpbUNB1EIMX+4IYgA&#10;ag42yT1wfbQjSbE2naBhBW7QdVxSBnzy+EStUJRplI0uxpj64AsgUIOWokZgp82vyCbgsKhDsCTn&#10;IErkIisHPZUwTWfgSgL+5QcwCEqhIhXUN91XwZ/n6VAUhaB9MPitMBr0UalWSL/KSR1RBmxq6lHR&#10;a5vUg22XrjrwJiPguSOTPgy95u5N8RINY/Wp/IEWEKpJdUHt5iI+k1LgQgQrOqNfz21VR6kmrKqy&#10;Jy/xwJSaFNx/OpNApAKkrXCPUwgTToyXlMbQR6CfErtjviZtq9fmMEWFJFUwRcaluC3ljqFvEj2s&#10;ahmtYlmrrqsFC5qCqC943QJ1C3zGLfA1pAButOhzELse55TZ1WZWKtWCRN4YhUgNq3CAWqka9DSf&#10;WicAfMbdtd583QJ1C3yyFtBTqxvL7iZ2vtqG5m+ufvX3R6yiN7jFIeqPTZx/A062uF2j9M3YugkC&#10;VaEqHa7SYlSZC+oIkiB/vYuqEF/182sHqoP7GxeA6itVaHB3qT5XH2kMr+Jg1UvqwElhrYw9Cj6X&#10;bH8p/6bjXWKxLUJtZZYoxm+6xgHTXF4CE60yNdJpOH5/fvm7LD6npN1yjjF+vJpb01FyfkKC+lJS&#10;zHGVl6g9IneDvP8kb0SZMVnlcyiAdWO1NrOG5fgB2f2cPTiR90yiefX7PaCzaGaLtQOeLEuM6fDE&#10;LyQsbhJGJx0ACbxkT2CHr9wUBLNSSEE093kYLs1GeP/V9tFt/PAXHIZpdf3W7TB2cNHzm+5iOZqN&#10;z8o4i1cIEcr9o4N2r431IaaCHEi3h4bdRLc/G8/iVYIDADjZNBHwN4eDwdHRfrvN0fk9vAS7Qavd&#10;Im4/7PcQVLiWfWu/v9dviTNBmgimT9PlbBkt2RNJDxyGnWDs320BiIOWt38wJLNBOlS+TkPWzdky&#10;pn3zGRrjOAqp/OcP+0eOwvbk8EMBLENokwaB/ThJR9NFbtgQC4bpJRn6goDLtT/s4VGOaGMxWyEu&#10;QLNMloIyOzeR/ZMcnWRJu9uln6VZiYMAdo5i+yhpKULTwCqsqfJYuvzL+Vb5z9dvhy2PtQXhwgvQ&#10;ykIuQfewBdwisIqAbVKUAB0IGiMXvbTMOIBq4hWwKTR44167fn89e0dXTMFH3cTq6082dtRrf6Va&#10;ACwPjtfklCrOp4YwuepX1139tZ3a4qZBipX8SGL2GZyh9FxNkap/KgcBxRxs5FdIkxRDum2b3W61&#10;28d2k7AUWSZeJ0IH6F9WaQvyVhERQrnpI9PFDG+QyF+pS1EfbN0CX40WqCmAau6qpqzVoplSlbpU&#10;SZ70FzIPKMok5Z9qdfX1ZjzdspY1e/nV6Pz1UdYt8LVoAY1DdjHDzuztOezAFslXoKKSlOrJ5Cdb&#10;quFV/VRD7ioKtd2MZgA04GdmCdQm+GtJWrvC5sV8PqMQPN8EpJ6jFZfl6lyuncjOxdxMJm/Cnm1T&#10;SMy5mujKAL7Zpjo85T6gsJ8YEAheV7NRjoFMdRuvKyWhlQMUNpiviP+DsvkZsH4Zz57Mz9/NVmdF&#10;ES0Xi4uzObh7Pl2PLsLJaLlcxEStxV1APV54lOAGEOfGMlmHWYn7eYS3P5863o//4i9fee01z3WO&#10;j/b/+q9+stfvOI3yL3/y4x98+82m02iZ+UHHavpEzgGnJSW5fNMNsOKijIL4ExJZF7t8VSeB2t/5&#10;vLCXlj0vi/3Xhm9+51ZaXJpm6tl2u3Oc5P58RUBbDLxHl4+n44vVbMapA9O5EBTPY+rueuzB6rSb&#10;s8l0OV9h3Q9wIDBuWV63M8BjbzjsHt/e3zvoHRx2bx33bt/p7+93Dw/7d27vHez1bh0N3nj9+Pio&#10;a5nEJcmCQAWRL2doBGZ4Aa6W4WIVEpfHdoDMgna7hRGAoOM0JQUAzI+q2HXt1XJ5eTkGfqMjgGco&#10;185gsI+GP4rixWIpT2UT+qCVkQrhBeQxwE7QNPjtx1FEM/iu1W61OFSxLsjWo9FoPJkkaULEHyMD&#10;kjxwFpSqh2tsBV00zpydXGChe/CDkPg/ZQLIHvD93vHtu9JLVVRTxyt1qvVzRTRVOTWZT5hFSWYB&#10;LpANqkcIC6DuCkUISJcWT/UGLIPISXbxfNWvd1QAH4X/n705ZYKys3wtxruv60lqolPyiuAC+L9y&#10;MKmGqN3JrYqyXzXSLi+ku7FOlaqG5cpdQBmJyqIlURuILiPj7mNit+3VIKd7rS6EudnTJhFs+yyA&#10;icA2RD+kVFKYXuqZ9Ne1K9fn/Xm1QE0BqCncDkmqML36WwY2ns3KFXgTcyIC1Gq67RZSRhVq0TSB&#10;mhrvjrGf1+Wr91O3QN0CdQt8ZAswMjG70vO23eVqNrZBCNtN7H51NRPbEWb+YYWmTDElZbpaU1mh&#10;a1NpNRckiCTO54jQVTkoVN28pIwd4eoc7WqJd/taFaoiKFpkeUyZacdvkvTuei0VJ9I8wtVLb6cy&#10;ulJeV2LiRjhV7UJnrYsvlXwiyaqEvvhXZrE6Ri5V+Qjys08p/C7/k+Aw2JrCdOolkn+i8DjdAUwx&#10;nKdwXEncXT6UXaypGId3diNfRLP3Zhe/Wi/PyUpPI2M2SSgBmEbF+GIxnyZ5YqeJEYvjH1UATSnM&#10;XTbSwghJdy+ttIELII4Dpuc0eMS8/Y3XBgd917cO+t1DjPFcnjPUrhdULqoDfAkc7ANhHchrB9+6&#10;ymrezHNT/PcETwqJQcuqM2Q1n6j27dea3/hOv+EswMkGiLh3r2H3J7OQnPemb40vL6zSXsxXnJ7f&#10;bHtID8oC7M2zzjTy4bCDEQDyDKtBNN0r1hbFAviLIwI8UymQVhJ0YBWOUziWAXVADoFhxa2O3Wza&#10;gUehcIerm3CB8zJaxZJqQTnDHBM8O0oL2/O5Qo5n9fowBRbSY/wI4hAOYGWtsxTlwcnIKNiC6TWb&#10;lodkORv0+1QnKHFDuFzkmUH38JudwcF+fzjEQQLGxMLnsIGOYIldIb49ytfMJDWAioHU9QtX2Wi8&#10;mC7iRRiarmPZXkIuRJ5hN4gfpJShoOgvV9ZkZ3gYSA/KDNvp7vUPjsX3gXOVfiNJIKrLqVQRperf&#10;0lrqxtNpC7I+t0JGrohRJpw4F8kmDUP6q4A1OhwOFFLVQRe51KWHNBASGfUuiLp+N6s5y+Ye32Cn&#10;qwiuLm+xedWj5UvbAnoOWuVWbUfsKpS1UdcLeFe8oJ61Xg3sO1yW6lBq9FaCFDUb3sJx5TIoSqgt&#10;E6upB6Gxrjet+qkmFKoJMtsU5kzPmzdbFPFLNZorOm3zVZ0J8NL21PrEvjQtUFMAV5dCjUgyU63Y&#10;R0IV1HGaTeMw3lSYNpiQMcW5/rhVP6sJyy9Nn64PpG6BugU26F3mcJJSD2R83nID8O/+uYUZ29na&#10;LvDQG9tZp/qz2onYTldzSpluitl5pahSvmiqbLoQAUB9gq1CARglOewopdGykmyVSgyKFTF4bxh+&#10;04NDCOPMcTC819GkTVV09Ub+lCCrTCbVS/C67BJ/9R2moErdV0SAkh7wpQJX6jdX7w3R00rNOA7N&#10;MMGrCNEBhCjD8bAX33+q9VmSNEucXc2TCxzizCIuotPF5a/j2QeUAyjicjZKVnOgMTXq54tpmMdY&#10;GlITvhGliP9RmIPVIQrMeVqO03JamDHadTT/FMEjIp1G//O/+l/eef+9KM8fPz3/n/+nf7OYzzjB&#10;/+lf//u//8Xv4zhfrRsn82ga4SQogT5ECFYjd6jcJx6AFhp6WlPoFPU0k+Rzw+g0jR//6LjbWeXZ&#10;wrZ7QfO+7R3Plhnee72uh/6fHHrbDCgpiDE9VfTCJAXUQlW8dvduO/DbgeeJTSJY2JxT3GAZj6eL&#10;i8vRxeUlrTWezJ4+mS4oeRim44vp9HIVzsPR5QWRdg5bYC2b8oDWTSri0YoXZxMSAtrdAbn3gPLB&#10;/qDXbQ+HvePjgxZu/JK4r/wMIDv4eZ4sxpNkmRHIh5HBkD8vY69ZYgvIpQ4XKagaSgemSCFu0wP/&#10;Y7awmhr5yi4zqv7BOFycT1dxMlkuxtMQTYDvdjzsEHBhjMl7gIAIlquEFIMmteCcBukK0imkB0jh&#10;c6YFrhRXwLvAyG1vbaGMUHnM0nsUxbW53yrAXgkDVD+rOqieXEhKAP1OJCOK/bJcRCVCPKn7QKqq&#10;Kf8Blb9d9WtFYVUw/uouu7r1NOOmjkbDNnVf6tJF+ibUrSJLPTBuWwBDzuX0Eo/K8wuqRkZSyH6z&#10;yFez8SVfnV+iUyFb5/pS5up7elT8Cb76zNteYlYq8K+BtCwVhVS9k/+ooLxWXKkVFMZXXa3C+nod&#10;tQHVD/Va6qUmutqskveSDCW5Bip3SqsGtrfB5gC2PIL+RnVPqaiq6QM9DG/ulauDrIq+fOYNVu+g&#10;boGvewvUj4RrPWAT7JfxLcPBmTxCpdFj/seTXHH0OlXves3Sq6Qm7blSL3UL1C1Qt8CXogUcAI0E&#10;MG9EaP7wsW3lw3oi+dxlZ51qPqlW2ypDZZons0Y5AqWWutLwb8X8KiFfalSD22WGuIkpAbIInIrH&#10;fkQigFF2O23J2AcC7k7Wt0ewDVep6WoltJd9Xssa4HMJ1mopfyU4FX2CMn3TrAOYU8pfSdlsXVRP&#10;+erjO09xOngAKdqOSrxBJT1gvC4kwI+SIjpfnP8+Gj8xSF5P0tl8SeI6wfflLLs8C5OQtVhP6GN+&#10;SPL/KjcXa2tcmJe5cUEcm1oAZSPkZNfrZL1exekvfv3u45NLsMn5ePHoZLyght7auBiTrB/F6NtL&#10;a0GevLqs4oxXrnGY77gSVOboba2pMACtDruFCXD89Ls/uDc88LN1UhLKdnvt9gEbwvcOq38095Td&#10;m4wmlNU7vHV7FSWz+Yy2AiQTP283g1bQ5PpwvmgXsjR/8uSE7IzlanF2fjpfzKnUcHZ6+eSJgKIH&#10;H549enC5mGUX54vTJ9NwRq67idKBuHcDDsH1A8eHa8BVJ45IP17bthPFiePanV7Q6fhE4CufciXW&#10;aLehJIQowhwB3QJqEIwHpI7DOicxAePAVtunLg/PZc6XQn+I/os4bmDbk4LzM+gD6vVQ/G8VZxdj&#10;nBZtWIAoSfGYDEgMQGWSxnkSkW6QptQRRISPGsCV/BNcGsilEJiPel+M0OibtiWWEArKbxf9tvrg&#10;ytVsJ4KpWADpJooGW3OBiCNIKIHeVukmqnJrcnvogOrz7tbdnr69xzSOUphfh1U3AYwKtlU/uron&#10;//B9//VYY51QiiKze8ODg4Nhz1svJ9Bp+tSLWL6y2oP9A3JY3PVqAn931SpFPL0crwqn1R8e9Lxr&#10;M+iP+erzaFU6gmZ99M40VareaoJIvdO99Vq3rVgjFdvfrL2lBIRdqoLz6qfSoySPSfVTZTwgm1O2&#10;phX1cEVAbA5je79o3kFbsOij2XIFitutDlA/rWoVwOfRaep9fL1boKYAqtFQjYp6aBS9aJ7EqZI5&#10;KpFSg/o/jFYOAkzJblLSpoq9VEOulIPenSfXNMDX+66qz75ugS9HC+iAoM40/kRHdA1Zf8Rvb6zz&#10;7J96GrpNklII5wrkbNaXaJLy5BcKgAVMqDOxiWET4pZSfCJpz0B3i9kUXPjcE6mCWTrIpRamqJU1&#10;1kdiKrXfqgTAplq2Kj4gKbUI26XuG474SOEdqOAUWIidnSA61AoEipkBa5MFhPCTxei91cV7Vjo3&#10;c/wLwikO+yD5ZXp6ggQAKhmNOPnjhu+h87d5igA45tl6mq3naxMhfmQ2IqQEvuM2sc+T2e9w2Lcd&#10;auAZgdd647XX7YbL/i2grknVOhTpRg6KFOs/cQXEpL5p8zccBTJzxPEQAQBkWlJyLBp2+frbg29/&#10;/3ZGtUGRRgTtzq0sM2ezFZi2FQQRqfi2DSK9OEexsOr2B48eP4Yn8T0HnBotV2mEe180naxQQGBl&#10;gHAAQhxrgFbTI2jPNfJ8p4VUIPDZThN7PR/DPNQbrUF7YJt+VpqkOQD3oRDS5WpyesFhUkpwPl92&#10;u50g8BaLyXI1th1i7rQnfgEI8vOQagF5YrkmlIXX6ZMAsEoS+gftSBYGzTuZjWmP4V6nFRCkL0Mq&#10;kl+O1nFik7VvFJ7LtaMKIS+7NO24MGx8BCy3PxgAyJuB08W80KXRxPYgXKXNJsUTO5KxT96/IHbx&#10;M6dbCPEEd9Og1cmlqCQkuoPduK20GFB/tdNLdWEBySuQnJFGiXYBmQYUAB1MumiFo6pfXGVXbzrz&#10;dlN6dzdvtK2qW325OxF5dv1PNAi8xCtj05la7W7bEYrRcpqdtp2RjCJnnEWL1OYrVwqAWA7v7BwG&#10;qWqMPJzN18Fg0Gt6MELXUOrHfPX5tKQM9RsmtArqb9C7hu4KdV8p7XdRuDCdOl1qQ5pWZJKWxSrx&#10;P29kYNQmA4oeEw9V9afqwmQnIRHSq1asAUSq8lKp9q7oVC37V1tVvVnbsshy9bDQnHE9kf58Ok69&#10;l69vC3wNKYBrU+Gdye3mcx7MBHGiSMyeJWojk0TmUX5AmEHp9bY6K+EK1KRWTW1VJ6rHrK/vvVSf&#10;ed0CX84WeBb/axShxrMrl6bd1W5GcjZBoS382D3TGx+qMPzmn02AtNrjFvfv/F4JpSVVoBpg+UvL&#10;AXgRsLapnQ5MS1dEluOoqk11HQbpE9GQTJ+Y/q+aq1Zzy+3Z7axy5SlQzUaVvEtJDTQuU7/WaQLy&#10;X8TmUj6LFZThAFRBTqa5kS5Wkw9n578to0uLAnWrbDrBLa+RxOvzpyPS1FlLVesTSwLHLH1QvGHg&#10;ccczhuQAcuHZA8FmIOs/+8n3f/qT7+/3gm5g/fVP/+yVO7d823rzlft/85c/uT3s+4YBP9BpurZJ&#10;pjygVE22kadxbGmC9x22/1LBS0wGUd+TxE6OA2i23Dtq/ulPXjHsOfr4Na6B7SPL6c4WcZKkgPZw&#10;RWpAtpovB91+HHMyEbFRivLhRIgy/mBvSI1ACumdnY4mY1z30FDYh4d7/UH36Pjg/it3u91Ws+3f&#10;u3f41tt3b9/ev3f/8I037/T7mOu37t09vnfnNsX/4B0Q0XG4q8VifH6+mi+SOAFggeZdl1qDJBhw&#10;WQjscxmLPE1Q+ismADVESGye+oiG5TVbXdAEuRgc8Hy+GI+nM0oRpjFkhGWbCBkgGNAyyM+KvAn9&#10;0Pa9wOHYVlAJReH6LdmjbXPkEA2tltsKnIO9fg8mg1qAqPHhKViPa6yC80Ke8KHiUFRPpMkBgiR9&#10;bNDK9dtHesgGnl+7O9TqqhiaMr/gRGlEfAAU4kJdIrvc/EAhpwp8be/B3btVd/Vr48zmXt6upsEU&#10;i17z5vpfzkHq8z0qOxgeDPzryVF6hGDEoV4luTibRTrBdtJIpYwi6LQo6PjM8jFffU7nppz/JLCu&#10;RtCql1QntSMPqd5qDyv1A716NdqpkVs1RKUvUd1J1UnBaFDEUQLguT2kBmGlW9GeAiKv4v6SzBYp&#10;KCrv4AxgEpVMQEhezcnqOgV6F/JuM3nWeQfbOfknI60/pzaud1O3wEvVAi8rBfBRo0f1eZXZVA1D&#10;V3Eqru26YFIRK9N/ZVqlRio0hxuVlEoj1aPXJvtuS3leY+Bfqn5Sn0zdAnULfFVbQM8GdzHws2ei&#10;gbMGDM8gB63h3wyemzfbNXc3rraskfONnai/d9DLdo660eErFQDBVtCzRK7JAgA0WvyZpbFRpKi7&#10;Mb+T+OoOyN9SAfoYrlJX2VVV4Fq5W2+W3WOqclA3gdvKKUCHojYv1K2gYuLe6qRl16qStjjuO+jT&#10;y8Quwnz6eH76u2x10gCIx8V0jAe9mafW5elyOg4pHQhfQEweKClaeilviNUBJ4ONHXFhNrwGi7Qc&#10;s+2btw/6d48G/aYFTQC/QIyStHbOHfzd9e0W0nfkBESilZZW6hAUa3L+oQnYDOSE0BLibCBnyc5Q&#10;0Ltm3mkbf/7nr/X6RpzNaeJ271azc2cZGstVTPhdGjeOaKPlbD6fzuM4O75zD4X+/VdeuXPntu+5&#10;/XaLogUJxgAJjn8myfM0ba9HHgFIyWt3miKSINAfuK0WKv0Gr6BJokGJoL7V9ZzAwU0fa3+l40gW&#10;UtUvalIwsNUaDgfD/SHbJcdib39IIUBQA1FCLjJtHq6SDEBO+8sKxWK2hC8AhSyn8/ElDgNzshjg&#10;TrgihBYdF6jfBna4XhPyALPHTr/X7XfwNOz1OzhKctk6na78i9EAXINH50Dnj2Gh06ECAWSAI2UC&#10;2SN2ACrloZSDsRyl+JAwPvFL3irJvpiWb5cbvXz3pqjeV/0SFkHnPVMUQcgAlWIivU2gky0Bhh3j&#10;4Wqr2zu3Qmsqpb/q6le35CZeW31y9efu7fxVHbw+o+PejHJqpCqSVVi4bbnpMNn0221vhxzAH9Lw&#10;HRUAwskjKV1rHWkPgcvJIq5qlX7sV5/RKTyzWSWkknFQX/eNtF7/WQlUqm83cpXtML2lA3SZTAH0&#10;eqxWKVL8VxdNlfC/QvuqZ8rgtZ0964wroQDw5HBsn2QbrEQtyxXvbO4bGTurR8zG23IbQmP7KjdL&#10;mNXtatsnzufVfvV+6hb42rXAy0oBbEna3Xno5r0etLZsgL7o8olMo9JohQhR/P9E9STfOHgL2ZaO&#10;J1WEpSZPr2L+ajTUn9VL3QJ1C9Qt8KVsgY9KM94c7BWw+WNFDjfEgp6UVks14m7gu46eir6+sg3Q&#10;texQmYo3GpnnBHhJ2BYnPVFlaUR1k4/QG9vGYXebf5cC2J6XWl0nparKVZt/9bxTq7M5BqJeMYXm&#10;E8pmiwkdwVv02+B4y8gtIzHLVbo8WTx5Jxk/LCkHEMeX42hO5b3EujyZXZ6tMkLdwkUAIMX9DcSP&#10;ln+elVM8AshdL40EWEmOPCX9XB9i4W//9u9/9vf/sFpGFML7V//mbx+cXkRF+fsHD//Vv/l3o9kc&#10;sBhm2TQMV1KhrvSNNQXufJQFWr5rNQhSpw2DZuIcTDwKyjTw1v/sL+69/VYzzabMxNeGM9x/NYzt&#10;2SLxgyDBMW86hjvI4hSqYjwaM7mH8ViEkQP47xMhb5G2gBGA7wbsh/MW9T7F/GZz/P1zrkqENj92&#10;HS+O0vF4TvMA4NHjU1CQ1ICGU6YWlRyw8TM41Hg2J+8+THBIaAQtnwwP4oLL5dz3vb3hkNwB2iqN&#10;KaVQUAhyOl3i/mjbXprlZPoDoPHxW01myTJMVglZBmXDNU00BBwgxSKDTm/ot7tep9vgUF3faQaU&#10;BZRyPtRzoEygbKJRZinxXXIE1nkssnzT4GQj6gAa66CJTwF1CT14FcQevESHQidUEEjqPojng4gC&#10;q1yAZ2/wZ2LzFRITWCOul0r7Tz8wqXiBjVwm4B9ZAmUEqiRsLSi8YrKu72KXXNj9RhTZVQeupiA6&#10;81uDtC/lOPRlOah1PBXLv4vRrAgwBHjebLiIFstGu+lpOMyoYCTLVe739w72h20rm48XWGt8/Fef&#10;29kqXK5G0WqXVzb+N45Bz3Zl4FVr804LqERYpGgmbRioA13qqbFlkOVsRSGzIXM3s2pYM1U/S68I&#10;gysWtOgB6N6iDZBiGcrSUttSqk4rpNhWQqs+lkxb5TGo2IZr2TSfWyvWO6pb4GvUAi8rBaAGZako&#10;ldyIRpHiyefVHHQbqJJBiwkf3kBUD1KxBSZQarLJYOX7OD+JiZSmDrYhso1gT4N/NVzWS90CdQvU&#10;LfClaYErqlPN+cIw3KU/nznMDSi/CjD+08+kChRVIaVrW9YTUa0OUH7+WhYKOsooZQgyBXRrTz5K&#10;G0oldYX8NzBpZ1PqV1cZpx9z0PoM9Txz52w1C6CZBTUtFjmYmF0xRWXAVzpYELUievkEg32BdEkW&#10;Xc7PP0wuH5jJTOrWLeIxyQqJTSLAxekUC0BSv9WEmB1m7BKEnKydcYYLYGNSmNO8Ea7NFP15RgL7&#10;OoqN9x+c//b3j0dzMpXL0+nqbJ4usnKR5heL1fksXOak8pvUAoiJVVoNv1EGPJ4gGGgl3AGEUGik&#10;sACgXnU+QP6339z/6V+81ijPyzJtNJx+/zhJ7Bl1CtCh4z4QLc5OT1hzOp0q2Gju7e2dnJ7BeHg+&#10;YFiEv9h8Uf+AdPzT09HoEpfA5cnp+WS64ApNp5MnT5+mqaT0P3xwiQvg+GJ5djp7+OCMWDr18rhy&#10;dstudr1hr21m2ez8PEYDAJ9DY1rGeDomTQKQ0O31Wq225F/guIiRX5I7hGJb3cGAdIOh6wWA5Jbr&#10;5WFIogCF9YDqWPc1TC9odfihmDJQvhHT/qBlsbIfFGT+S4lCakyKzaTn4nfgwCKgoVinCYZ8IWaH&#10;1HzIc7IeljH7pNiE2e5IyUkOUMoEUGQgo9dJpxCMLgBGd4+PhOgV/t7pfLqDqXmClJZQLzGShAWg&#10;4gUTEZqc6ALtLrbqGweBj2ffPkp9sCm7tkk5qO6OelLycSOY6fVwA9zf6zeN1XiGWcRNpJwtZ4uy&#10;2dFJoIoCMAy320ORA4i18a5smxSMkt99zFf/9DH0Bbegs03U+LbteNVP9eimKaHKkEWNvLvdScW4&#10;RJOio/yb3ivryLpXBO7NTsW3WuGvRk6deyIyLlWTQmX+y8hejfVqt7JtSQyQY6oyF9QQKw6gatiX&#10;peavXvC616vVLfCpW+BlpAA2FCjjCYmWKrxTwXPxEc4TQv1bllQH/3UYSsyECQhozl8NTwxovo/Q&#10;UoZKPbjyQ/leC2ur6JV+OGzG2OpS1Oz7p+6T9Q/rFqhb4I/TAhmqY5XHLMAVQZNKy1Rud1eLhsTV&#10;AFbldsq3elTbjG1Xhab01LD6/cZObzPNE3At42T1O+WsR9AVjNNQhQHVzqWImnpJcBXuVdUHlHRR&#10;sa4naMvIDdoHvmGtT1I9OfR8lUjGfOkw2dTyUw3I1ZS2+lP5+CkaQcpVqSAS37DnzbKdqlbnJT56&#10;oHOOSAvoVXE39sZBSEBLQCICfhGEqy0IFVFSl554OeniTh6v5qfvRJe/XacE0tNouZ5M0jy3l4vk&#10;7OkoW2YE5YvCzko/LyhsL4wCAvUpNQIzgf2SHSA+smZAFTobuYHUQdw/PPI6vbg0naD5g+9/73i/&#10;32wUw8AOPJcc/JiHFKSCYQT8ymh4DeLgCl8KLpYm5q0qAY+ywOG749vt//Rv3mr7YZmGpBQ0m4e+&#10;dzCdSAm9fr/74MP3XMd0G96jD5/mpRkS4PRd07ezLBl2O01i+GBmyhNmwGMp4/f06WQ6y5PcWqJM&#10;sLx5mJ+Pw5PTWUFpg1k8n8aAoXC5WC1CjiNomQVFD6EBSAVoBSCE85Mz0DXn7Xb8dr+DwR+42m95&#10;e4eDTq8JxObhS3m/KDLAViQI3Lqz3+q6tlvuYY0QuHkWy3kS8MeCkMoBbb9DLrdv2S2PVkzTFP9A&#10;qbRo5Em4yOIF7gioj8EgdG3YDs8h9k86ANUWS0r9UtJwNlqen8/DxFjSHoU1XcbcKZRwjCl0MJ0t&#10;JmGRU1dB8inUi6SBqsyeRE1Vj1PUju5KCvnoVGYdhtW6DPWtxBbQ/ktZCeljFAQkbQObQRuMJMku&#10;bBsOB0JgB5ppvLRZtvfg9pbcjg7VnSh71VqFStaixC3EOtS/Ak8VQ1bPSm4Mq+q+Ni233es46SLa&#10;eP7ptagMMI3gp9rXM//Fn3SzYGVBicqt9ePHfPXHGc8/fit68FPT1WrG+1w6SYtGFP6Wfqui/hKv&#10;57UF99UzQXEKVS7A5jutCNDMrZoGC3SHLBQNi+rxKmAmO1Hfy9NHFQ3Qt4n6ieYqNpUBdcFKqRu6&#10;pQOq587n0Wj1PuoW+Dq3wMtIAexwlKQfVsOUAvoMPtrPZCcUptfGbYriQAQnVLlqTYbC9yIaZCxT&#10;q+iEKK0B0PSp+lOUfNt0sM2neipQL3UL1C1Qt8AX2QLK2VxeHAQqZFK79QRMz8huYIzN8PbsAe/i&#10;kd0fbuz0qvi4nlduCqZW0R7xQgdlkxBeTTkFCemE6ooFqA5H4e/Kakoc2EDcovxXIKqQiu/MUAt0&#10;5iLjqkJLKrokUF/9qz/UBtS8JOqu3muCQ3MWFWJT814hdnUYSpMJgp9U4Tb1qZ7EMjWVJFUAoBSp&#10;l6itVskWhZVgoz95VCzPEQMslulolGQJ/nliATjHAoBcf0lhEBagyEzOnznyIi8W5BNQ5sAoB77X&#10;9+y+7/3zf/aT/+gv//Sw6x22rP/8r/7sR995u+tb9/bb//GP/uQ7dwZ7/rrfdqgO0HDtTGBeYTeK&#10;AP2/UXpwOlxWZVdXcSLClohIlzTcTsf+T/7mW8cHWAmE2AK43rDdPoqjRrTKu51OiqW/aaBY8Cz3&#10;7PRivoyIqZNeT/Y9Ifm9fvvi9Gx0OTo7PSPUL3UT2K+LJb/THfRu3bnj+h6F+iisRxwUILs3GN69&#10;ezjcd9ttc9Brv3L/7nCvqyTE4l3Ao/Xi7BKlgDYMO7x1AOKKk6zb63f7XS9wfd8VL4OEvIJyNCLx&#10;gucqbgLk/gv6cB2HC7cMV/PVKsLvgHz/lt/ptzhBJ4Ar8YDSEQqJHP6FAoQZ5v55tOIKpcgqDGu1&#10;kn8xPlws5qPLKW0WhnGr2Y2B/KWXry2MD9AkYKSICWFaJJgyikefuD6aUn4Cu0aJV0rX1JySSpJW&#10;lJCSBWgKgFNTvU/3/2rR3yqKSSpIyo85/jyn9iAXTn4gMxGdYqABu9qAbK/agmbi9HLFu12vRKA2&#10;I/AeFkDuPfVbdXfJ5/oe4AzUSdTTkqvG3IJY+Uh5/kE+blub+n7jhdHBg3PHFkDWqnjRm4Pkx3z1&#10;+T4AVN+UHvDMxdaxLtW7qmlsZT5R9QqlRhEOV3FRCuXrSbOG7/IbtWGl3ld/q9T9igxW1bPVtqla&#10;IqU0tvYBsi0hVEXqUg3ClWZFJUlp/C/8GiMtvqCu6+Hpoatvfr5NV++tboGvXQu8jBRA9QhVkztV&#10;hrQa4fSwJUZTasKnBjg9n5WqyPg46QpROkxFuIcIiYPdEk9oggsVuVqNckJ8qqetEPkUEibKsRle&#10;qznl164n1Sdct0DdAl+2FhADOoEGMplSI5T8V4d+dpdqhrdJ73zuWexC6D94mlWYXQdzNDTaRH30&#10;nFJ/ov/VJKua7gGV5YOqApWyuCO+CyLTJEQ1DKvJ6bP8hZ6e6pG6mqpWxK0K7quXNslSaV8qULp5&#10;o9GTwtJqfqsyYlW+gFrU5FVCqutCJAGsI5Xjs5TEirxMEmO+yNKkES/X508mlAAg3pynAElMwgor&#10;SwlAg9Qj05qU5orkMqLrRtlrB/v9zl631fYcCoz1AiewjPn4PF5OHZL4o9Wv/+Efovlk7TTO4nSU&#10;pFP8+0U/L880Th8hACyAri2n7LYVDSKAEhP70rPTv/rz177zVrexFtG/gRJ//36S26PxitJ3xPuS&#10;MPRsZzae4UM3GPZwHxBb+tLOs+L+vTuUX5hcTBfjKMRxH1e+LCQl/8791sEhaN+7czwY9MnfN9qt&#10;xtFBq9ey2y2zN3B7fbfVxt6/2e8PHKcJ3VCkjrl25uPlfLrE7ICG912n121zYVfg+YhKiDxkPS4C&#10;WvwoSsj/n0yWKPGrbHzx4HOMnGoBNnaEKPpIS+BEgyZPZjB3gaqF66LKIpR4FeIjEAP48wa1FuKl&#10;OLTzmkzIx3BpLazeoyTDqcyi8IDrkjfBG9u3j44PcSL0kWJQd9GziPqCX/AYgNERbYF0Pbny4kyh&#10;8PQGCj33JtjNB6wAjOAcRTIpQQwFBUrHRKRhEnKl4iIJ6KqUo045ESykd6Bx3G4Ud/vJc0K7O1hp&#10;MxHZShPk7qqO+WNv8D94U79MK+Sri4u5zuJXizh8NmwRSamhgwQASv/1ezdqBlCc0jcgr7a/Q/1D&#10;WooiCT7mq8+r4ZT6ZONXrUb851E+lY1/NQCrWLy265fRU6U+yfsq0iWHrjNeNd+1Gb03RLCC98I/&#10;atqhsgwUuA+xJtlcEm+rtqApVxX+Vy2yISvkrR621cArggRVVUA7X9ZL3QJ1C3x2LfAy32MMNcLX&#10;V+H/aszaEKTV3FQFizAMjgnNiJBS7H/lFww+TAKUK4Awo4pNkGGqckndDLXVw3pnqNK7qdn2z67L&#10;1luuW6BugRdsAeyVFAug6+3pH4nZ3hb/y8eb5aO3WUlFn4M9nvebXXC+/V7ZO1XwfAPS5ctq6ifv&#10;lOy6NEX5r+eUio3VoXtVig8MKOFMJbaqDnq7/S3poKeS+rx0Letd7LRjSaCjpDLf1fFcqdGmo1wS&#10;6RVhqtIz6FJYKimcslipqkqAaB+bcIgBksiTcj4v4shKI/PyZI4LIPbzjdLGLgCsBz53ygzMn1vW&#10;rLQuc2OOK4A6PU1sRGn6dz/7+d///B/RpJ9Hxf/4H37xt799eBkbD8fxv/757373dH6ZNC6i7Hy2&#10;XEWJ5CGgQyDpnVAbLQMgLhoUM0/WVmKYOAumcsxU3yu/+yf7f/mjW1557hhJmjW6h2/E6+Z4lloO&#10;9fe86WjMwaNsj5Z45awVAG5S8O/O8SudZsd3Ld81Wq4fWIFnI9H38xQfvYwYYavJ5JyYclauU5cS&#10;fMaavHqyB/BqwP+PSDvO/Dw3dfEwyv4lcRot4mgeWwKvbNd2qMBHlH42pmoCx4ubHxUPEHdQSiEj&#10;XI/xIhb94iTuAZOV8l6q8piUFXT8JmvTDeaLGR4CWRwWSUL7s2OJOZomWwhX0WIe4llYxI3Lp7Pp&#10;5WpyuaI0A36LBVek4cJyuIGHzQC3hBX4pmcP9gcHt3Ac6EABoDShiKDr2/1hz8dNMJeKBKo2ZGX3&#10;Q3+Qv1Sf2+3Dm06ob7Dd0KUqz6BeusQl5BEfYUwIgyHpCVYD/QN2ERyiGA7QuNR80IXTN8tuD3/B&#10;G/DZm1LdC9rFvV6kBWyvaeNrGZKfIyGgEA7PbQdoM1gkASBsUOuCrr6zqGvrNdtWNFO/w1ISZYv4&#10;SKpZ9Md89Xk1+UaVsmFBt1d7wwQoemjDvqqMFV3bTy963KyGaQXcq1FWJFm6v1fMlJAGworKS4ms&#10;qnquag35RwuumE5XGqtqaK3Ge8W9VgvbRmlLzg4DhM60ESKhYnKfx2B8Xo1Z76duga9DC7ysFMD1&#10;sWMTFtK6PUVCyhuVPYdjIPY/JHjKNFlUp2IBWAY+Yj3NBqjhXQ9s6t328ayYURkmZWBTa131mPpR&#10;+3W4e+pzrFvgy90CqI6JkzLN0oObGvmYl2nMewXINb+5i2q2n6gPq+H0Rkxyd50bP9/O9bbbrMJE&#10;ei/X4c0GtKsZqUHtFUTcKjYlQSkxAdRiLqXcYnYoCQVqDlq5FWzl/TsjsBSKqw6vIgzUmastVHoI&#10;tbGNu7uYB6iMaRFjS71rXZtAsQIAM501oPwFwAsoE4g4i6C/yBqLWRIuy2hZXpzMx9j3hWQ8cAri&#10;vV+S7i3HjZTcmKblRZwvAeqmiTA9bzRGy/B0uriYrx6cjx6ejcerdJEb02Q9TcpZbiwKa5lbk8hY&#10;UA+xQB1htkynZzrdht0EvRokl+Mq70RrJyzdsOGGhhM1TAC9aa3v3en88798reMvzGLJmQTtfdMb&#10;jGdJkjWazU4GMA+RF8wA4LYVjMdTJbsVuHP/3t3D/SG++Yj5OwEhcnOxiMJVuVqZT5+Ejx9SM89N&#10;wuLibDSdrNYFTmj5YhZSqGE5T58+nk4mSOsBtlLPsN3x2j2eoclsNMYjANN+WnIVsrKA9uV8jvf+&#10;cG9I5TAhVjJEATHOfCDj/l672/c8v7ScDFzfMFJKCqLuD4ImB0lcPorCy4vLkycnKAtWq2S5IMPf&#10;StOcjauyiKjyAs9poepbLThVLBhM5BjY+9FvqETIZTsfXSYcvev094fNNuoAxBxzaiNS3QBhB9wE&#10;PoRu4ItAX6Ei0LlOApEOBp2jouq6h+u5gcwpFMOleSfVDxXRJtHNigLgQ41vGkqbTzckgWNLEKiQ&#10;qDioVRMMdYdo3L69lXbvoOvQ9CrkoKLAG/XBH6b2vtyD12d5dA2nPRh2rGQ2vri44N6wOsMeKhx1&#10;u1IeA3PN5eSSr7bLLNGw1W4OBm3cP0cXl5Pl2h/sdUgc0cvHfPVZnsr1bVcElR5iN1+pI6z+qj5W&#10;nWMzaVVv1UoK7G9/tkOYSh/fhtMkyQqmVkm2ZITUqf+KW1CcGX6XmnKCz9K0QSX511UC+FfRBFpL&#10;K/eJ5iH4QhEB0AGKFKgKZXx+jVfvqW6Br1sLvKwUQHUd9XRT/aH+raazOgVAhqyMjMBE/Fwq6l0N&#10;89oCQGlItwIlCUbJw16NW+rzjb5OjZ0iF6z2UjOXX7ebqD7fugW+pC2QI6qOIsT0etgSWKEyA7aH&#10;u53wbUHF8766GZPU4EKv+ewPb3x4tYvtLHSzD/2VzqBW7qsASNFeEUOWENP19GUlEBU7w0ptusMj&#10;VBhsG1zaiXaqtapo/xb8awSngrNViWot0hZnefWQYB4q479MYmXWyqEBXUUBTEo38ECOAErFDKN8&#10;tcQWcD06mV88niarAuE60VwIZXTF6dpIcaBfG8vCvEzKBeSASjOQrfiuTZyZuoB53j844oXytWWV&#10;P/nu2997817fNW91/eNeExCN2t9ZGy3D6ppWt2F2TKspacdmZlipwH47btghuEXi/yVFtfpd46/+&#10;4rXjQ8QUU3CuZfb3919ZhtlylTSD9nQ8QZQfuHaaZSenF4swmy+I35fA/dffuNduoa8vAtTwhklK&#10;vO2Yjx6fUYZvFTsfPlxcXBTjcfb48ejDB+dJXE7Gq/Pz2fmF4PqzsymFAEj7x3SAywdu3TvoNltm&#10;GE8vLs4m0wltTcY/tQBmc7gDGtUeDAedTlvcDNdluAink/kqRDcQZ0VEZQOjETcMsH1s0lpFMp9O&#10;F/Nl028dHhz6fsCFmM2js/P52dlsPBEL/xUFFRql3wra3Y7j+Wg2UNQrQwERDtDqIAqwd9P30HHM&#10;CN5S2zDPm+2WWD0aebhaAmnoFOgXYBNIOqCgAF4AXHfdIZS5pAprQnDs8GU3YLmaVWggJSYSmzxE&#10;IQLUhAEFC0aXYv5PzIGbMk6NOEPHgQ0hvBytrpKr1Wxlg9+vBRM+4l67PvhoOfj1gP8OrvuSjlSf&#10;/2E1bBwl9w8ODw8P9lGBSOV6tZh+n89uLn1/M1duOEF3sK9+1m+igtlZPuarz+P8rmF+3Y02y7VQ&#10;VTV6bzPxhfq4ElZV32qiVZGukv1CrJ5xRwF4uZc0BVZF69VMWdUR4PZQGv7NI0CztPqOYHxVkhq5&#10;j9TG9WvjDqCVBmr0wIEVMRALeU71UrdA3QKfYQu83BSACvvo1tuEshQJoMYk0X+RO5jwTGaEE72h&#10;+hwCkmxBlcGEhFaznDI6iSOUGurE+EeVsFZbUY7MV/H/zWOk5gE+w05bb7pugboFXqgFTh89ChcL&#10;rOivLKLBtcr9/rnLR0GFDVbfjT7qoVRj+Ocv+qsbMf/tfnfwjLxVsIcDw4NNtqnmhsoVACxXaVJl&#10;S8pWX1cHvApY7e5eDceSUKrDs3rvKkSrA7XVSwnBNrUJFB2gSN1qzgvslzRWDgCnesWeEEMmxgzs&#10;x25Pme5Z2OJH5JzH5fh0Pj6ZZmHeKDhUUyofWA2kFzxawhREa43SxjiXKgBHg/btvVbgGt/+1pv/&#10;/Kd/dvtwj+KCP/r+d//0e9/e63iHHefHf/LG67f3OjZmgeawae233ZZlukbZxpgGhL3OwbEQFSnp&#10;CcYat4EULGmQZEDWQd4084Og8dd/fv+73+yZ5gw86XgglW9EkTUdz1pBgBxhdP50uRjH8YJM2+l8&#10;abqtOG7M55HtWv2+lyRjyyo4Par2SWDPLHHgm4sHQQO7Ag6FBkD6ILn0SrLOGw+3f2L9eXp4CHDq&#10;Kwd+yQTmOi4W4Xg8ibN4BnyPIh6rkAok9PPIbba6/UFfku8NI4kSBPy8FI1O6UDtvCCXWMr2YamY&#10;lHmUp5QbmC8oxkB7UAnBstskDcyX5WgSjmcrdBKOj8K/KcHcThCmselYvWE3aPkQGkUer/OIooBF&#10;EkHvA7LB9+T5E3LkZuAS4FDAqbRbnWazxXwgjqDMqGgoRr9iwKihkIb38sQXI79nF9XfVDfauG2o&#10;iYHKf9aeE6qepNS6EC7ASAojzMxZuF7E6xSpAl9IRQedvFLdNDfsAG/cble3UnWfVTEO3eurHr1Z&#10;Sd8jLzRq1Ct9VVtgd7zb4vPNRVfBeJ2Br/Kctsvue+GtNJhX6TW6WECVnK+l+uoLqZMCUOcOYpM6&#10;L0C3mTbJUjQuA7UWc8m3KoFrg/x1BUE1vebmIiEKypdAHLe+5BCJjwC3vsitvqrXoT7uugW+Ii3w&#10;clIAet6nA/1Xsk+5JFtqVIRM4H/xqlbqPrW+TGyaTVfpm+SHDFHbp7F6KleJqduprb7Keja6Qf91&#10;DsBXpO/Xh1m3wMveAo8fPhRfJlXc/rnnqj/dfqeD+7urViDmeTh/i8OfCy0EeGs/86uApt7wM+hd&#10;bVyprnTtdA1e5Jiltryy3mOhOh2urVAAWz8pjWq2MGmrTVCf6XRUNf7L5lQsa1MsYMtMbKq8b54W&#10;mgVmaksEnNmtzG8F0+qwLNXqNP5HJMB7vGOipJhNosn5LA0zS6z45QHB00OS6R0LtTlC9nlWTjJz&#10;ubbQBfRb7u2Bj8m4b+auETftom0b88vTbDW17Ea4Ln/+2/c+eHoRrs2zeXQ6jUYRYFzV+pMHFNFz&#10;/l8AZzEhJHJsGJllpEEj7dv5ccd4fd/56Xfv/vMf3e14y3UBqm93h69l6+50HJEMQvnA6ehclcpb&#10;j8fnqrKh2eoOQL5RRFk8GnZ1cf5wPr24vLzEDF0FvY0DKgp4VrPnvfLWrVuvtPuH/sHtwfE9LP2D&#10;/l736M7+0e0hhf1aXf/eKwe37/SxIaDsLmB+CjK/CIvM6qgCfjGXrizcpi84wLT3Dg4ohYjAgmp4&#10;WAjwpe/7mAi2W128+nEYwGWN0r1Z2sgzc7XITMNxTQfGfrVYcWCu38LhLy0souhZbkdp6TVbHC1H&#10;QjK/3/GouGA4jXa/iddiu+2vlrPJ6BKBA4keIPhhfwBLIVtbrjAtmE3GMAC+3yRLgpKDoBs6IY4E&#10;4CBQjHQ/lf9fkVQ6c3pzi1zD1RpabQQyV17+KsCqPA2kT1csgSk6EZiWMCvDtEQIQHa5pCPugPQt&#10;sfXxoptd/uva+90be3P/vuwD3tf6/K4YHu16vdNR1birSM5tfv9mBZWCQtfU8S35oRahaIt+FdSX&#10;6L+kR+l7QKhazQMQ8qdeh8NwqXMBlBWhzhdQ/VgNvEK9ag52c3xbTkJPpCULS3kL6JBbJQzQTGK9&#10;1C1Qt8Bn2QIvHwWgJ3ObNtOjXgX81cik55/I/eIoEwtAUXtqmyrGLw8JpJoeakZfD5J8K7ZEm+FP&#10;0+t6nnxjYq2Hvc/yetXbrlugboG6BV60BWzqsxOzFQiprZm0MX4ptntSp4w3hsrLpFC5vNFCZPXi&#10;K/mJLtasP9o6m2t3/Z1xtgpa6ikd/6o8egk1aYfq6iU4SFdN2ybkVxnWGvtzQMSEtOZaCeYFJgnq&#10;zYTHQFQPRuJ7cVZTM0e1VyzexO9QJNtVVF+y+sl4x7dPBf6lIruSWctL7OX4uWTXX1VSFx99IXHV&#10;Ccr5ikqC8Z0gF1uSmm7yDeZ37FaCVeB/daZJGiaTs1WyykivYB0ALaErwLW46KOvN9bz0jjJ1iMU&#10;7ZjpGY3L0eJysorL8h9/+/6//ftfXC7mSaPxd7/69c9++85JlD9arP/DP77/7vunITL71fpkkZ3g&#10;MkCAH8UBfgJygABHTmHt2+XQMe55jW+1nD/tBT8aet8/avzwbeev/+bOoAfgT4oysJt3E3NwOiYh&#10;Pjnsd9/55c8RNAgaNRvE9RfzaQfA6+Z3Xz3oDAKS5M3Ciec5XvpwLKjgmd4D1wPsATve3tDbH4KR&#10;HQelfU+y8o0GK6w9T4zCms2gA85WHn6wNIvlipOfUCMxXHU7Lb/ptTutZsuP08RyrABdQ99t9334&#10;CwrxLJfoA2Lm/9QBC9wGzoJc45Mnp+PxcjpNZvMUeL/ECmCNDzsPawtbhMBv9ru9TqfVbnm+Y/c6&#10;XTH4a3bQ1zdSOgpmjBmchde2/A6kwBp1A7I+LgcHUNgWxRLu3b9j04YN49HvH8zHcRS7q7To7fWo&#10;TSi592gMXLflOnaclAldSe4ITlgqURYWfUA7lStvvSpAoDKdeS9aEoH5qtKEroWpBAEyUeBesJEY&#10;Sq6GibcEGS2oESj9IAaBSpFNFyMcijxBOtuGR9gitu0Nr+cku95+6l7T3J1eNgBM/bHl327MVV50&#10;BKnX++q0wIaAkg6i2CitUdUBMd0bNtxVlS1y1T8UpleelFTmo2gG7h0u+F7C/GoQ30xstY5AJQ6I&#10;cQuaHAf9jdsMghYDQRDg7iHOn0IKaPmASv3nPSU+ybpRogLeyArqO/WtkhWI+l+9WE2pDT6Ctf7q&#10;XI/6SOsW+NK3wMtHAVxF+hn1FKu4IQXUW/n/ei36f+ZyEnZS4j15UpeYEzMSMctk6NGUJGMdsxOG&#10;o2pqq+j86jGr+VAl89t+8qW/3PUB1i1Qt8DXqAVeffNNv0nCM1ijirBrRF4BEwVPBPSof3fwPwOf&#10;Ht0U8FfD3pWR3vbHO0Gl3TbV88VqrqhHXVX/XF6SWy0A/zpVqrhZhexVCErirjjuqZR7WVeFpjRJ&#10;gFkXGKnavprT6ixWpeSvNisbVz5senQWVCb0gkrtVxSEkgNQ6l4LBPQPNwetlF4qEIUhAZbwOP+T&#10;4G6hCtCTWjQCbMUiNpyLtf18PsJzXrLG5ZikADxyBRzGpaJcXjbI/19AFUB5mAIlw7iYLvIoNueL&#10;/OIynFI9ICVhvpwvijCWClomODZJUMOrJDQxnbEMNPvMk0UcAQBGY0B4+lbHe3XovjqwX+2a97vG&#10;3fb6oJX/2Z++1u4iDQC2MonfC9rHizBfRqvBsLvC/W86Xi2WnAIxf1QMgPxhvxOHMydoDPaJvZPV&#10;7DoNv+l2KYaD2D+O1otF+vRklMHE4GgQ55fnIdp5RBLhKoxCcLsRrjBVXxk0j+nxJyF4eAKKC3Ai&#10;y+XcNgsPj33gdKtNAj/X0g+8Tq/V6VNXQLLh5/M5KQKQAOj9RfmbxTR1kRUYtV9ezE9OJqNx+Ojp&#10;aBHSkhaRf+LkYZQSe6TuYCvwO+1g2INjcDxq9+QIBoqCon9RzBaR9Xd6XS4WDglJFLlu0Ovvofkz&#10;Ob5+z/XdvX7fLMrFeDG+WJalb/se3AROiqwvyId6iUB0ucJpHGZyC6i8CJNOpHqyskarAusbaKVC&#10;Ano2oLu+nixoN0DV04SHKqh/AAUgIVXbLF2xjig9bBklO0FVZVOzjq0Q51ncvsX/W2mATjtQaL/6&#10;7+7PdymAmgV42Yf+7dXe9MKqd26GW909FaerEgKulirmD/63Ff5XKn+N0wXSC6qX4a9SRl35WMqo&#10;rgZLXD65jcU2QMZxcc5STw21QyXW0kb/ajquXqrbqrFbD8GbGgOiuoKbVjYsL/v1qs+vboEvuAVe&#10;hntsS3FWMf4qDl89oitF0laExEpM0hLYdokcyZxSjVaOgwESQQZRn26KAOoqKdrvV8tIK51d9fTd&#10;on+5iGpIu8HAf8EXt9593QJ1C3ytW2CAt7m4m2qv6+1yTam0Kx6uovnqo93323V2t7KLKHbfb1be&#10;JFDv7kBvWS07H8v7CsyrZHJVUJrwvkwh+VPnn+pfan2/jl7tDLfVaK/F/7LihqpV4/lm4FaS/u04&#10;reekV9/eOGtk/ClJ97KWcrkWYwJJVNW6VcQAaYYTHTJ2zRCD/EUwxpSYNUXOauIhnvBbBQMtA5s9&#10;u40LIGeaF/eODl65deybdtCwfvK97//pn3y7C2q1jb2WDUD2LFnfAY6aRQBCZWvIC0i5l6M3fdvu&#10;O07fM9ve2vVTuxnnbvL6t+7u7XcDSpSv8eH3h4NbqNym02m/34VOOT8/wSf/4nxSlgD4BCN9XLfx&#10;CvC9ZhSmlAlUwe/C9x2A7unp9Mnj+flF8uDh9MnT5WSaXlwuHz26mM7S5SJ5+PDp+dkUzE8GxIMP&#10;zyejuMjFvoHuEjQDDPngAXhRHRDGZbFYLBdL9qQLj1Ptj0ih57hFWoSLeDmPogjYAP+E46GJmJ/q&#10;C8JQlFYar9k+poNlQakCO0tB5j7P7JWwD9D3AhNAK3QH2220uzAMDhhkPBpNRtM0WS8X6fhi/vTx&#10;xXS0vLxcUNcwy4zlMr64HKtLbuzv7/OsJ984XLLBqNtrGpQeMNluQpIHSRlZhiVhSZnDGHt4fqF8&#10;IlXWMyiHVBSVK6iCC7on62wUnTeou56ml3TIoOrqKqFAx+zVT7AagD5puBRARCNSisBDNB6SH71N&#10;Y7na+DN3zc59ppis6t7cwrvdG36z7td6NHzZT14NidVLdbxqsK06qXI/rVQklVBAR/5JgBXBv1K3&#10;qIwj3Di0IYdQsGyn2paaYAs/qzL25cUdlEh+FgE17fUnjpmqh0uwX7kJkEEgkgR1R8imqp66UZtp&#10;Gpn/60QBNSEXnk3lfl17Tr3sV68+v7oFvoAWeBkogM3sUw1WV0H5LfG5yQXQj0k1PURPqllIPcJh&#10;gcKkpcodlQCSjJUqrqNCYDJsqcRUFWnSc0oZnjS7r8e26qXHs3rk+gK6cr3LugXqFrjRAugtNd74&#10;qJZ5Bp7rQbT6t/p288mNjehv1WCos+6rRX0sUziFlDbYabPuduPXII36Q01QleO/noSqySh0AJXk&#10;5CNlCaAyR1V9Q9m3JmfVxyp7YLvsvNVZBRJk0m92Xlf4v5ov64MjiLUpPahn1USoddqB9gjkiGSt&#10;hkjGWFVlz8pWCZgTxceLnn9z6v8ZZmo0Wu1OH6G86/yzH//gP/6rvxgMW0HL+NMfvf29H7ze6ZhB&#10;s3zjjcP9vQC071gGNDTgGWm42gH/W7vGuonogPQCKhGAFEUybthUsV0WaYjif53ZRf9O67U/ucPh&#10;cARJbHYHt8vSAdy6Nq7064iKhY01nn7N1mA8WiCRJ+N9MDycThZA68P92wbRcWAoYXFS7/MCtP/e&#10;+2fY7J1dzpbhGr/90WR+enK+LvLVahlH1B8omd9DfzDN7/V76qFL42JVgHPeGlKEf4nVw5bIZUxT&#10;SgASUHc8pMXi8o0bXp6UqyVCCR6vruM3Tdsj44NTRkgMYdVtqzC/F3RbXUKP2qJxRfW/OHYsOa+Y&#10;gD65AThHFoXfcmEwuv02yHyBmiJvxMuMyoWzcTgZrabo/CPj8nJVFBbFCKIwPHnyhKvm+k18Bmni&#10;hOKORU5DlWUqLE6BhyNCA2YI1G3UcXnNAYmJAcAEc0Btf6b5I93lFFyS/2vkXv1fgRiZJ+xAdd1L&#10;dWdnasEfSu9MeCEXrYrk6sjeNKGg71y9XLtZNp9UN2DFF2ziq9dviqtbQr2rR8iXuAWGnWj7GrTl&#10;/V431q8hr07cb4e91qrXXHWby26wpG5o21+0/EXTnQfOTF4urzkv35n59ox/PXvKizctT1bmV/1W&#10;2G9HvZZ6taN+m81G7G7QifqtVdefd/x5y5s23WngTJrOpOVO296sE/DbRSeQb3nxSfVSf+pvqxfH&#10;1mRNdjd/iS9WfWp1C3wZWuBloAAqZK+huFq2z0xF06sAkUyomMMQSpHnqfY0Uc9MQfqkLwkdgICJ&#10;OZY87GXhecl0S0lRlTZPPe1305PUhvTGt1Sp3v2GGvgyXOH6GOoWqFvg69oC2sD5uWe/Cy003tiu&#10;pt9fwQ/Fe974cAv7t/hk+xM9uG4KpypMrfWeO9pTva/NZmUdjaiU4F8+l1J8aoTVKaF8q7lXTbyy&#10;jn6/OcwKVl0d9uZkKhymmIjNaWm8popabxb9Xp+yLuauaV0eB2hgCZWxumQPkCamSgUSuWYTKtuW&#10;oL6QEmBSnPOJ5GZU6Vs3Zul6xYcGLvgOOngX5TcOdEmEbUBuN9598vj3Tx4ucrBq+ne//MWvf/9b&#10;jP+oTns5Dy+W8aIoqYmXqdwHkd9yHOA6nlDAdHm/tojsr5zVwikKt+F5r//J/dJJLNcIw5Xr9xpm&#10;GxgehmG33fzVL/+BQDZp+vt7R93uHpAb+NxqdVDEk9zQ6fYgJAjq8WjEHpc2SbAxwHXfwkuwOdzv&#10;7u23hnvtfj84PGh322araR3d6u/tt1HyQy4NBh3eS+kuzOwKMHVG2H86IelgHoZxt9MjS58Sg1gB&#10;BE2v0235gc+JkDeBQiHJ1qbrd3rDTm/g4cTXbgsedtadjt3re+wITJ7nke/DM0AA4YGYEixf59ly&#10;gUMA9QIhFyRaDvWgbf+Hw55kLuPzQBnGglVFSDGbRqtlZpoeaRl+q41AYTGbnZyenZ2PaCKYGi76&#10;cr6YjCbENAH4wlmJ0kKwOIiczAUbYkY+0ZJAKdun5gKagtLPfendm8mAfv5XnVnRBJVlhp52SD11&#10;5XOuNdIqFVHqXEpvhpkQAzTxqNDRWt03K5yvGIfdm/TaTa3TVxR3ppmy7W/1hzdu9q/rcFifd90C&#10;dQvULVC3wFULvAwUQHU2agqnH5nVo1O/189eJk45yYaJBu3CB6inIrM5LABJOuLBLGy88iBVz149&#10;Xbxi4tXnu5n/CujracCzQbZaB1DfZXUL1C3wRbdAJfu8zgLs8pj6AD8SWmyOf4uWt1zAs2d2jSO4&#10;UkYJ+Fevq/TT7W93lKuap60ORmtJOS5JklYmV6CpSsWqh+VqnL+iLa5vs9qaPtpqKJfRWin4pX7V&#10;ZmubNa5RACRpu6hYJQNcRK55IVYAxLilZJsYAigKQBy3JDcWY8G1SRJAUjSQkieWPV0bo7yc5msK&#10;3BO6x24uSSLkA79853f/4We/OJ3Ek8j52Tsnv/jt+WhpLmL/nffHHz5dRKkV58Y0yqdJsRIqwaFA&#10;jSU7NfDrl9QCOQ85BnAjPodZaZdWk6T/73z7zcP9Dtx1lKZuq9vpHyWZQeV7HPMeP/hwdH42mUyT&#10;uEByDzZfLsPVCprAQ6BPAB9LvdMTygTO57NFuIrxjEDmDiq/88rhrePuvXuDV17dOz7uDvvevTvD&#10;W4ft/WGz3292e1jyOYD7djvABxAH/TwPiWMXabaazxKhHtpS14tKd8rIgFx9YvuYApJVDGTPE1QU&#10;+E/aPj9ut2zP5SwDlUCQJstivYqTKaqJVsubz8dZHiKqIKvAsWHqqUJIWnJjOhnH4QrOgis0m88s&#10;h/KH9v7+oN/rAIVdG9dC8g3A7wHUAmRHF6aj2w5aDoCczgQ5Mp7MbQ92gjSLBmzEh+8/Pn86W84h&#10;Hcw4QsBhC+g3rVYr6HYDyhKilBYSRrqwZHLskkf69rl2B22mBJv4wHaGoCMGVzELVVxCVV/MIYh0&#10;ISJFlW3yWLa9evcG1JMcjfmrm3eTbiB/6pIFm4nQH7y1v+ghqt5/3QJ1C9QtULfAF9MCLwcFoAn6&#10;K9hdKfQ3+Fx0nQQRYh7wZN/p+FTF4JM7ifZSJx0pkWn1OU9YPe+sPpDcziq/VIWPqsR/OH1xjVKp&#10;kHp5lg34Yi5svde6BeoWqFvgE7bALhK+gh/VyKZHzSrw+TFcwEZ1r2G/qi4gqP0qzH4TQW0Qj4r9&#10;q5RUtXUpMg9qV74AGoCBbqqD2ATtd89vc3jy2xuchcZECjLp8L4eq6+W7XaEfVAZrCTHYk/NAcnR&#10;k3muKgVikgUXIEoxKv9ZggZVkNcmcB6vzahhjZPiIs0vivUM6K7qD2DIvwrjtCgv56uTyXKeFFFm&#10;UM2OnPdibVPhLs8wnnPwHBTHACnLwJ5dyU0zjZZEiPNE9OcNG0ZAlTPgHFKzSN3UCNK3vnX8yitd&#10;305M8ZI3O/uvxLm1ClMOlUfeh++/1wxa88mCGnsPHz7WjtvzxYL0EIz4Wp0mJQ2Wy3FDwt9g7KbU&#10;4cvT4X7r4FazP3D7fd9z1t02YF8OyCqNpkMNADOKqGNAc+DqT8lGKueJBJ6EkywOic/jcNhCw99s&#10;x6t4OVtSxi+JqYdAmj+hdeHhs0RMw8yAYoOewcMX/JtToCfkCQ0OzrDvW1Grb93r9Mn2n0+XPLjp&#10;FP1+p9tt8rBuNT24+jnx/XDFJUDIz+k4Lv79Ia6XaRLO51NMBalB0KWcQbvZauKlkGOUcPvewfHx&#10;ARQO6f0hfsAF7vx4HxiQBY21e/50fnG2lMSBsLi4mCxXXEwLd0QICApBEqNXz31Wt7csQIXndRBg&#10;8+9G/a/6tHyqUlc20wIdpxfXNNG6iD06vYy+huRA+W6SjgH1I0IYvWzvsuci+Yrg036dlcRGKWi2&#10;BsZqI7p8QM0FfMKxsF69boG6BeoWeMlb4KWgAHZC7lcUuy5PKkY+6OuYXUhlYjFsVmtonxGemig0&#10;lSBUYiw6EYA5KH9KLQBdlVRHnDYeP5vnshb74zWtJpZM4piebfB/rQB4yW+a+vTqFnh5W2AXY2/O&#10;ckuMXoPxN5D8Bl1XIqythHmTiq+T8HeFWldAR78DquA/zYAN4FJDMlXUhBFQ8ErwlLCtQLcN3Nql&#10;fXcvyDYKqlXQ19jhrSpgI+VW56sztJWRm7IgBCpzOJI07rhyGIL+PfLbUWmrx4QkApAgoHILyAgw&#10;QfVZw1rl60maz/L1wmiIBGAt2+kP+s1mi/edXv+1b7y9dzhwnPSH33/tL//im0cHXttPj/a9XgdT&#10;LskGp/gcEJMqjm5ZeOvMX6cI56lGp83iJQldqiCWrNpoJ3fe9N7+FnX3YiNfkMa+t38vKZoUmaeB&#10;MOEfjUacEfgWNnsyXgQcgzh4Zf1h/2J0gXhe1VjMUdqDq00D1YOfF2aSpqt4tm7EwGmk/bjrlXh9&#10;xdl8vEyWKZnyZ6fji/MF5v1UDVgXnF8Lc4GAqnx+APgHwtqGeXl2QQEF23TSKOOCAftdQv0qyQ5C&#10;hIICZOCbLjXyGkmOQh/lBE2N1iHlukNDrDNzconpwBo7wNmUWn5YFzpYFe7vdUk9MIwc716J56P0&#10;p8qA14SPCDE8iJbwF1w7wuqYAZRr3ouyXxWBzGzHODwaHB4O7949phoC7uUg7TRJKVjgWCbkA4YJ&#10;k0usASF3XEoSyMNfeA7+zV0PTE4+iJBBKEikgmQVAqi6ZcUpqWD/Nv9fZwNueleVHKg65JYQkCQB&#10;VYxIigxyQmreIZUrb4gANlKVa6k6206u7xRdplDUMzorQffkzfLyDlf1mdUtULdA3QJ1C3zKFngp&#10;KAAF0fWzdlMaWnyZ1cxP3HVSsizJs+Qxrid4OpBlGMQ4eKPVdEyOtE/PZl67iRQpImH7ONfP5o3H&#10;D+5JzDqYc6F4FJOqahL5Ka9F/bO6BeoWqFvgM28BHbXUY93WLWwz7m1hhjClEo8Ur/Iq8VlH17eL&#10;2AFI9RThWSUIjRhKytfj5C/joVRD03sS43NVtk9QtoTURRqgxmqpus5qGMkRUxcUJEXpy8Q0MhLA&#10;wXoUwcvZiFSfFxO+IokZbiVlmr+lYpT2AwRT8YF8poZ8VfZPeFt9MJLOr70J1RNi80Y9LaQN+IGc&#10;qSrkriAee01t18/QhMfUjcEiPilLKuNRD7Bjub2GS637jkDdPLfBwaUxz4tZUc7X5jynIh9RYyAr&#10;UfF1YJY//s6b/+V/8c/vHvV9x/zzP/32f/FXP3xlz98PGt9+4/jte8M9r2iZSdNtYHsfNooY2rnB&#10;kZCUnlIujmMRTCyPLKVjw0SPnADbxF/Ac/zDPf/Hf3a32VulxjzJy6ZPfYHherlOl1G32RlfTB9+&#10;eGqZge14zU6zMJI8jcbn58DsdgvRPa78LiXqTNv3UeFnjQcfnH34aHQ5S59ehr985/LBw+XvPxj9&#10;7B8enp7Ev/v9kw8eXTx4PGuU7uXJ47PHTxVBo64oBe2artcK0Etg1T+dzjjKbrdL7sMyDFHt203P&#10;JlEffsAPgKY5PgNwDEm8XCyKGPPCNTX8SBzwfb/THZYNz2r46P3Lwo3SRgxfT3zckY4hj2hC5E55&#10;66DVdsmRMJASLGE78nXTaV6eLaiw2PA6mPhzQpaK7cNvZHFhWz47hM9p+oZvGcglDg+Ddg+CglSK&#10;nA5HMcTuAXkNXpwiDQjResQJBSnpCvQEfAHX1EgHkls2wJzbgauBcaGyBqxcJXW6v9xGqieppBet&#10;e9HpL4okUhX/YBVEz0LLISQR0wJ6nZpcyEbZhBgOmVx8VVfi2Rvz6m690ZOVF6HqytV9rZMJtPNF&#10;leOz7faf+eBS76BugboF6haoW+Ar0gIvAwWgH5j6X93sWuupZoOleByLUlHC+UpHKlMq5pTivUzl&#10;YuZ7IviXp6pW01Wef8IeKHZg48GDAJL5jcxy1URWpo1q7qunzPIUzwrMkHROQb3ULVC3QN0CX+YW&#10;0EBCEwG7x3n1V1VmXMGU60v122qc1ciD/0nQVSFqlQKgx+DKebWyAtADs85c3r7UfnRlPRluCaoX&#10;gHc1zKIhj+NIWaTLSCuRZBnMFdUro7Aqz75ZtNuABFb1GK1i58pDsDJn302floCpYH45XeE5tNy/&#10;TMHQs/FJFi7FJA9kBp0BKm351Kxb27x84rRSMa6qDGeEWTFN8vnagAXAeR8bP1TYbc8eULDeQdFQ&#10;zKazxSrEX/7h05Pf/OpXi8kUauJ//7tf/t3f/eNyGWWpcTFeXi6ogidWf9I4hIMNUtalEXmsSEq6&#10;iu2KFQ2qdKrkcTzO+kc/eG04gH9AJs8RDvr9+3FYji8u+u12tAqfPH46Hc+QviFeaAoAd8aTEQZ+&#10;r7/+ShQu8MWjSSl+J1C4KNM4/+1vnzx4dDoP4zmV+JJyscgvp8sYssH0MEBECu8FPR/lgGcdH+2/&#10;cv8OLgCIM8QkcY3D7jqMo7PT8+kYBT66Ca/V7mKOiINfQZ5dm1wESu5J7+Da4edPDr/o/VdRSXYE&#10;QJ1aBbS0pOhRL8BT/EIjaLWxH+z0W5YjT2ppAMkRaeDNtzfsAZ+pD5Cm2Pvm88l8Olmypywvu8Pe&#10;8GCQU3JA6SWklrmFomLdJ1UClUYRk9FP6YNWt9XpdQPfhwXgCY5NwMHhAU6CwnAp6QlKBCwgaJsq&#10;/K48KZWPQGVsoWz8VR/eJAFseTF1nTTTten822iCuk+UjkAEL5yOZJxI1TTwutqzqhV4TZ6yQ9Vt&#10;maybN6O+/TY3gvq9vgevMmLqLIAv81BcH1vdAnUL1C3whbTAy0ABVDPHDeGt6Xk1t5UmVfWlJBC1&#10;G6PniYj+r3LTEaWAYghU8r/w82r+KE9ylVenGH62KfNFfZGETVA1T/kvnzKTSfOSCAcVj7bquy/k&#10;ctY7rVugboG6BV6kBZ5VF7/Irz5uned4873QJisyQKKipFo7RNFV+B4ALOMsoy/542i2Cf5XSc87&#10;SgR2sD0RHXLVyGwT3leCr51le0CsCKcLWEOCkDXcvGGLhhzXvIuHy4sHZrawy5xKAAj48fk3nKbd&#10;7Hlkp3tunsdFsijXMYRwbJizrFxg41eUozyfmWVMUn5ZerjMWlZamu988Ph//dufPx0vFlnJ+7//&#10;5e/PRuEyabz74OKdD8/PFzl29QtU6BQPLEyXhPyyJLvAVQb0cuQEkLVMnMoApUs83LdLBALf+e79&#10;49u+if9giYC/O9x7NUwaqyhp91ogSmLs/JYH1mw23d/f8zyfEgCYGEiBAnN9585tlBGubSWU+6OC&#10;X1ysVlLGj+T+3qB3//7tO3eH/UF7b6/L+4PDwfGdw/2Dvd5gwDPS8dxOtzMcDrDw56KIukLlyMfL&#10;GKsC3w0Ws+Vstmh3u/j8kcWxf3R469aR67o8YEP4jiT3UNWLsT9F+yaT8Wi1WAB7kzjCAYCcC56q&#10;IFg5VLIDrPVw0AaZU32cKyv2DOToNcyDw1vNdge/P06QxzPcAbn96A7I+W81nU7bRdiAcSCVADwX&#10;s4ak2/ECkSmgB4mhJxbLxEO64PocNjB5NBJGBgkL1oBB0IQy4FBtG7sBsYOU57524ifvQyoz6Ix6&#10;lS8i7yrXvV0STRNrG+S+01P13EHNKGTaQFaHCljwl6RMYDQhhdnVl8+7j27wdNU8pGLxrv3g2d7+&#10;3P7/QndmvVLdAnUL1C1Qt8DL2wIvBQVQVXuqrpJywxF6XZ6lmyxPNTGUKtMyNywJLFAFUPT8PB3l&#10;X+ULoGaNShFQyUslZ0/NAOTRrQtj8YRmJmCRr4n7UbEG+aNLXTcs5g+4FXk+cz81Q3juY/zl7Ub1&#10;mdUtULfAV6gFdFTwSxIbVCkH+iXZ/+QErE27aNgFABjk5Tg6ZwAVNYAMQ3gdZd2ioG0ug6ZqNazS&#10;8VmJhV5/xOlT1sFW0LpKm7bEfp9HRpmH40ezp781lhdWNm/iuE92Nti8IWDepnieZQFVs3RprqPG&#10;GvV9EZWNxdoKS2uxLucNYwnKVHn7WOStU9L41/NVeDGahtDDhbGKsvkqJvDMC/gZZyVhds6ReDD5&#10;837DIKm91TCDBpFv1A7qEOVYRS5elpADcoR+I//Gm723vzls2KtinZhms9O5nxbNZZTHWea3gvc/&#10;eA8CwSdeLxZ63YuL84jY/nx1+87t+WpOa6AFwEgvw/g+TmAFTNPF67A37PcwLRj0O53m8a39waC9&#10;v9cGPDcDtz/oOi7Se1TshP3xRyRCTtw+ZyOQNK7trinvJ49EBwf+XrfHsS9Wq/lq4ZKccO+ODxyH&#10;ZOFJyWNSEg9wOeQSos5L5wgiipyKgaQmtAM8B4n2i+ah021TpjdPQ8vI2007y9jVCksBnt6k840m&#10;M+C6R5kBW5wLIuofkBkhKf0NOBKOtNWS2oCUDAiXc7NRtAJ7Ob+EDVjnCR4Lo3GIpsH1KEdAGQUz&#10;S4rxxRw5BjwFOH/B22VEiQdiARA/ovuTlAAl85dagcLG6Ae8CtpXOpltIuIu4tddVE8exPNflfuD&#10;yoHIQNwhAQmhAip+Ci8hzn5TCkATWNeWG5Z+224sW5cVn0+/qRmLqBu+QkNTfah1C9QtULdA3QKf&#10;Twu8HBSAegRWz+NrT7tKWVpNdtUjVj2TeSoi0ZSwvyySbqlNp5QUcPv0rSaL1TOc+j1C0rMCkQcD&#10;b8GMx7hpYbPUZa7kEcGonrSbecHncwXrvdQtULdA3QIf2QLP6PxVmFLD4J1i4xq9aF5AleSrAp7b&#10;z7c72Nlg9RMNQa4yCK5H6Z89shtR0yoDQD4lCwCYt6aWnsqJNkHLID/R7Aufi8UAJd8sOfSdRddC&#10;VziIDajAraogqBYpxC7/UYs+u81pCpgTFMaojtofyL68vHj4Tj5/2kjnHh7x4u+ytm3X8zxJJNMZ&#10;+WXWMHLC2OxICv4V8iI7HGBd2jZqf1EMuFaHkDTC8iLr+M7tAwB14JqNt165/+c//P7hsOebxq39&#10;PuZ2riO7do28ZeYYB8ACYE6DkEzCzYql4P8AQ+AhuydKDCtxe2j+9Cf3mx3qD8aWbXf7x463H2f2&#10;ZL7sD3vj8Wg8Hp+enJDBfvvOEQH/9957D99+MgLexolwb4BmAGccsgAEh2OvkKLxdw2L6HjgNduq&#10;Kr3E5H0wsiTBG+Fqzr8E+iOIBJLqVVE+Qv9JCk7GlwCsbU7HkySMwcnYNKCoHwz7JOMj8e8Nu9QC&#10;lHI5fAX1kXHtPN9BvGDgocNJkaBgEw/PMvL9xZ7AMuVqKa98AD1mCvge7g87vmvFYbhYYC+QUNVn&#10;PFtiJ+g3Aw4wZUMFKoaIY2D3xNYRbrChFfX9OMSIH4SyWhLxuM/zcjINs8xKkmIwHNBchN5918c3&#10;gTqF+BEMh0P2LTb94ibAacJZwAJI6QfJKBS3IJWuXyW+VDfR9nbZvVO25IC6z3RKivBYqrepwg5i&#10;+SA+FpI7szEQ0Eb+m3tQ34CqX1c34807aUvk6fv1+m2hdquWGyNAPVbWLVC3QN0CdQvULUALvBwU&#10;gFbk6afl1WVVD0X1RBVwX+WbbvNblWePLFWKKSpTVIhw/pJLKlL/6lvmAmJKrT16jBTDJ8I4Kh7S&#10;7nTa6A49V++3eh7X3apugboF6hb4crSAnv0/iwGuw5Vq0NzmNe+Yh1VBTH02W4xxA1psscoLgo3t&#10;avJG67IYeIHxCq1I3LXEDc/CCk/AkpJisXfxbWHHQElVxGV7XozOWkBe5f8rVz9tSaDA2hUE4g+d&#10;UC0niDmbdmBbZ06+NMLz8cN3wtHjMp5aZU48OopTtX5GrbscBDo6TRaX63iF8SFILpcjFLEZCBPh&#10;OvuCA24pLft3vv2N/+Q/++uDw2HLNX/03bf/xT//y4Nex2uUb75y79Xbx1aeOcYaxtjzSQLn6UO+&#10;fObi8V+IJEH71EhImEeOMgKgCCEYXGCjlXSC9U9/zEZ80wxJsHf83vH9b7nN/VWSNTsBxfCSMOm0&#10;uosl5gOLXq8NCgbZQqAs5iGH+/r9VxNkDEv08L5jkdHQiKJ8EcaLMDm/mJEWAEieTVcPHpzjzT+f&#10;rU4en+YEyUfT0XhyenaBpw7pCJAWftPv9XrYD1Bj8OL0fD6ejS5G4pNjZGG8SvOYYgjDPUm3T9IV&#10;oD4KoziEd8DtUNLgJQSPGSF7SxPIDoL/RYpfL2kC6BigcuzZdE4FH0nToGCB68AUuK63mK+m08X5&#10;5ZiGADQ74mhop9QvWEUc3vnpRUI6A5QAV41rg4qkNKbzBaxESp0Dy1+tOKNsPMbq3w6aqAxcB56C&#10;H1AbAKvgIuv1Ws2W15USiJ7YWwrmJ9chj2OKGFDXQHUZ5RkkHZLkQu2FqSD7Nntf00y7d4rugmo+&#10;obq5TDjA/+L/R/cW2wPpA0quoiL2Ko6gfrNh1PRNt92y3vjun/LbnXt8e5Nu75Hdm/3LMSzVR1G3&#10;QN0CdQvULfDFt8BLQQGoh6Z68Got/y4NsGnizTNVW/ToVeUhq+h69V/x+xHwr6aO/EUUB22emlwa&#10;YH7mi+JeRA1oxxanom5HJe/pcJmyAKqe/fpAbgr5vvhLXR9B3QJ1C3z9WmALCT7q1HdWuIIPW+P8&#10;ZyDNzjrX0cYuLN/ua3eVG6Pi9itQvpTaIwZNHjhR5gZG+0aWgbLE7D+ldJ0alKVaAAQAxnlC1FZY&#10;ix1pAkJ9qEd1QVCKxdDehLJs46jbnQqas1w2Y+WRFV/OHv16fvKuRXW9NES0TikAyyYeTxy4UWah&#10;la2y6Vl0+XQdLZG1rxvuuuFBAXi22QbCrrPAKG+1m3fRg/FJ01/bRlxmMASTyezx48dgYA7hvfc+&#10;+M1vfptSyL40zsfz88kilOx8AYSKaIH04MHDqUswXuM6Kcgg50E8urDs7PvfPfjuNwe2MTWlEKHX&#10;3bs/D43JMuE4HN8YXZyePToBGbdazcvL8/PzU16DwQCQTCJAFmYmfnZr07F8xw6iqPjwwcn55XQy&#10;X7z/wYPReDWfh2eno3d/+2A+jZ8+On//3YdPHo9w1Ic+IIc/oOhfM1BsDJUALT8QZmEyGl2cnS9n&#10;y9USP4FVuk4W8QJTBTIUDg/6hpFgv4dl33KxnE6gCSa8wlUk1QjA33LN0Dg0EgrxZalSPRDIh2Vw&#10;Y8oXxJkIP6RjIFcgWd7CpRAdgGX7pGw4kAgBSgUp1QgFz9YwZ5yN51RQgFFRxpG2ZFusS7+JOQLV&#10;HFvzRTEaQSyIzx/kBACc/IIgcKgPSAye2gWmzRWXuhSQTGQ6kGZAFwL9I0Lhf7qkBMyA6owC+TWX&#10;JM96cZu8KjlR4fWq+J+qUaGnJQrps0HsFySlYaMTYH0pEyAVFqpsRMUyVIts/3ow/9oNtflDUhZ3&#10;li1rcIMF0H/WS90CdQvULVC3QN0CtMBLQQFcU+6r2I9aNMIXf53Npd6sWP23igapeQ0rbkwBmAdI&#10;0R6lSpVIEZEJIewp9eS6VDwi+I9zscL9G+B/nXSoH7T1rVW3QN0CX4YW2I5FHzUo3UQUmiHd5jhX&#10;dc4V1LkuKNhmI29hSAW/qyT8q7O/ohh2EMjV8Si+VUZbJcvHwQWPdELvCLmlCiCITUoAEJMlnAz+&#10;50MpyqK3udvC6nj0hxpDqWR6ndul+QJVJr2yalGnSDAZeXgjCxen7y/P3jPicZGsiAjPMa4TrznW&#10;Fiu+Jvp1s3DWsZ2vzCLBt60oeTmSMc7aSYqnAEF+ByF6FJtZ8bt33/vf/vZvL+bzZZq/9/DpL379&#10;7jKCPbYePT1/98PHizjPDXMZ59MwX2FlR469lJuTPZGxgL0+PIecOUIIdUpSek9S7fM7d4Lvfeeg&#10;HeA2ENsW1n3HuRFcjBbjKYyAsZhOcvDlMv7gvQ97VNgbDKikQPicUDtQ+LVXXjNLa52uMVpA0Q/e&#10;XEbJhw+fjmcL5O1k1OOcI459YeJjlUchQacV+N1Bf4/8es8Ner3+m2+9MRj0CYvTsBwYoHi1XI4u&#10;R7rYAoDcbXqG3VjFK9MuDw+HeBGUWQLQxuePKLqqGknUPxmPLieTSRyF/EHdPjZyQWR/NCXYznGK&#10;sV/MlSZTQHIHgM10Bl5cdvIxoA6A/pQbwKVABBjILtpNkhj4qtvpoD84fXo5n4bKItH2AwoiugT8&#10;KRQIn7NYojBw0rwBk0EPIUGAzD/yFOAPODDYiIcPHuaFSAKaTZQcdB2J+3MFxJ+g0tjDzbAotK96&#10;oPq/vNMck+6NWmNS6QVUP910SyECFE8laYfK6lJNM5TSREcmpGYgFJDqnPqO051cE1g3+vzNO3dz&#10;e96A/Zu5ULX6l2FQqo+hboG6BeoWqFvgy9ACLwMFYCLE5EWFIylyxIt8RV6e1+r0D44Gh7f2bh3v&#10;3zo+PD4+uHXcPbjVHBw2Bwft4WF3/6izd8iLN+29A77qHt7qHNxq7R21hoed/cPewVH/4GDv6PDg&#10;1tHB4WF/MPACn8gDcwv1L7mEO/9e/+TLcHXrY6hboG6BugXEjkzKylXhyF0ssU0nFqsz1iPRXr1I&#10;FlfgQ0hUXlu8rXVP1b8iVdfWZlUtQLCTsvaTf5W2uQp2bq3TxEuN6Ln4oEl8W5L3FW4i2itoCwU3&#10;WNoqzDIj/d1eO3ZJTfeGLQAZvN3I0zVOrIKOVP40ioGq5jp/kbOuIq2S/aX+FfCmZdqo7aWuoBwk&#10;cgMhGuQM+Ta11nk8upg9/m2x+CCLTyF8R1OnSEwhGhoUtiPzvwQPy7G4dmFhPRelFA6koh4x44af&#10;me6saKzWXpQbJKhHxXq5bjweLd5/cjlblVHuLOM1hEKSpEC7pCjCfE12Aa3ZXBu9daNXNlqmEdgN&#10;Kuw5awf/gdywKW5PGJuDczlKeGk7AOMe9Rv/+T87vneA0n1h4Ang7TnecZZbl6Mng66bLfJs5k0v&#10;UsezV7PFxdMLTv/enWOzgVUeIe3l/dtHpE/MOUQ0BgJBYVpKP7BbLX+4t/fa6/fv3u7ePmwfDTr3&#10;bx0d7Q0GvdbBAc/Mzt6eM+gE/XZz0PV63SZmBWLp57psBcc/zssiFA9m9m3k/ft7e8P9Hsn+/Fuk&#10;KS6LOY2wwnbHjKMVl7XTNgOfNId1gA6BsHuMFd+CbIDJNH30aExKwWKRTKbLeZgu43IeUwnAXiDT&#10;d0qnhYteCaNRFknglr5bxMmcXLyg1Tq+c7B30OI0y8IK5+aDDy4UJ1IcHfZxO1isZtQ0zM3cDEyv&#10;5xfuOug149WSen/CKBU5U4Z2t0kiwnIeX5xO6L+eY/i+kWQruWfIwVBCDUpVotFAlSEdTMF1jdG3&#10;4Xd9T+n+LJZBStC/kRuugfz0YTqriaKBugNBIFIVqYMIw8Gn9EyyXLjvVGdXkF9tQmsM1U2jhSI6&#10;rWCz6BQYZX580/OvSitQ7gK7LMAzg+E6iugk9VK3QN0CdQvULfC1a4GXgQL42l20+oTrFqhboG6B&#10;F2iBDfZW2UpXy1VoUYCFzmVSiwLQOndZI5gKgeyucwUqqoQnjccRaG/RyjYvS22yQkJV9tU2Q1/t&#10;T0F0CapKWFQBH0zdLd9zyLJC3U3mFVJyFlC3WLIrZLQJrcrhqfeSZA1OkySuCobpE5QdaB+2qli6&#10;WlkH14V2SFfZ8uzs0W+SxXmeEBZ2LichseIsFsE8O0OBIPvD/xU+ALzHwQGBCd02GqTok7FP+DhW&#10;RgWSsU/twjRiu55t7yuHWEz87x4Mf/Sdb909GLiNvBM4nZbfoEI99IbZwArQx4sP+X+29grTK1HQ&#10;qxQGSf2HBaDin5k0zLRR2G7xkx/ev3tImcIltEdeep3e7fk8m84W3XYTv/wQKf48XecWB9xpd2d4&#10;A86pDLhotlqE4W8d7V+cnlxejM/PR2cXI3LjBXo2rMOjW3jZtrrNg6Ph3VcO9/Za7bbj+1a/j+gf&#10;q0FIdFhuAvkRLoy4BELGQHgnqAtWSyz62S0YWtwSm8Hh0dH+wQG29u1WczjoIuwHLOMjkCI4wN/Q&#10;cvf293ECXK0wKYARkUA/mxL8zPkQqw9aWO4B9jELlDNfm8tFPJ1GF+PlbJVSLbHV71M2QIL7eC6S&#10;lpDH/EvIfrjXbwaN/b1mq4nnX7pcZRTngeygK/a67Xuv3MET4XJ0wYl0em08/ugnpJNEi+V8ND0/&#10;PVurAgmrMIwz3rqoFgpJ9kupF8xFkG6DX4JkaVCNAmGG9qnEpFAK+gmltFEEXMX91a2jell1A+n7&#10;qsr2V5yB5sYURSbyQ6UpQHGgjCksjBGFAtD0W6UC2WgBNl26YgG25N3uMLB7n+7e8lsdwc0xY53E&#10;08uTk0l0lVjDKutocrKM+OdkueUHsuX2PWKQFxh7PutVSMq5ftTP3WG25OSi5TOn+OmPjvv8WmN9&#10;+i3Vv6xboG6BugW+0BaoKYAvtPnrndctULdA3QKfWQs8qxZ+Vid8c50Ko2vkUUmRFVp/3rL5WOEc&#10;Deor5fNWa/Dsz6ok6qsvNESXvamopmwJwCV14HBsSwC5IicXO0Dc8kSRoFdXDq1a86/AleIYbh6n&#10;Jh4UG6AKBlAHLgdvAd5zK5yNHv5Dunxvnc2LxJqOWauF7/zoktoAyxhwj9Qf89dM6s+Tjy/1AWxy&#10;0InZS3kCcgCyPGHvnlW8ce/oP/6LH94F+juNP/v22/+n/+JfvHX3qBeYP/reN3/6Z99ruWVgGUIB&#10;NG1qD6yAWBQVNJATgCXYFh4ASC9oBNA5GQCcD0AYOYAdN0DKxXe/dfj2GwNPHPSgRPzh4atRZkdx&#10;BvFCkvzJ06ez6UTl0SecYLfXO0bydni8DCPqEoKu2YWI1/HBs/D5xwgvEKV9jnsCTSMQnq0uw7nt&#10;U+1Wwt3no3OX92UD+73xeELSgSpcb7TaVPTjDyAqJy9pB4JXG3YYpujbQeAAZnLoEMhBzBQZSv80&#10;TlLba3b7+63uoNMf0vgLSYVfA7mjLDM5OY+k/XixGFMCsMzjcDHlYrc9v9MM1H59y25GMV481Flw&#10;OaMRRMbFaDZbSIaHZC+kLpRIvuq0vbQg4SCdQ03g2WuZ5xfn3V4XnV4Q+LAVpJDM57M0Ck8ePLg8&#10;PZ1Oxo7rCwuUAcYpCemQOYA4go5FJ5B6gEL8CPtEjF26muT2s+RizCBVAitTSSlhoL7QLMDmU7W6&#10;chCovtPZ/cpPgDoFURxz2cVdWDq59GplSKRD/6oqwPWl4gOusXjX19nmHjz/Lr1W+2N3sIEBIBUF&#10;2YN3bSZYFLQ5xJbhI1LQS5YsFpeKKgB6L8mMfOEFPuEGw/DCP/24FbNwuoiTjzyOaq+Yh0jRDsuH&#10;vlKn+E+mBLLwMlH1R+qlboG6BeoW+Iq3QE0BfMUvYH34dQvULVC3wEe0wEcggo/4WMcvK+B/bR29&#10;eY2FNIlQLZu1+BwsVOVAX7mx3GAQrnL4txupkp2VyFnLqiXoz8Rd4SKN2ynSJgXVxR5OxPwqz5/q&#10;AFKxXdEBfCzvNSrSx7l1JOA9KEYBGR52eLyJIzvJ4Ek0njx6d3X6uzI9TdNFlvlx2F4sysVy9fTJ&#10;eDkvohXsg5gMcjQEq9UOTarLZRJFF7iOIUy3ixQdnb79yuv3vvGtt9EvULMQID8+u8Bej4N4/4MP&#10;fv6P/xhnCPCN+WpFQTuqyYLA5XilscTrH6VBbDRCjPEk/o31vwTd2Z9l5K6VvXrb/eF39gY9bBGT&#10;dcNv945NtxenDTBty/eno9l8MouiOcL4/gDE66/CaLh/ALdgW57ntwbDA3wFKFpAgN02LIm952W4&#10;jBfL+OGjc6oQLJfJ2cUEHf4S0iPOPnz4eDJdPT05/d3v3nv/3Ueo/TlXLoMoH8qMxAzc/qfTCVcm&#10;gF1otbDKn4yn0A/CzjRKLAQE2uIHGCVwNzQK/NE6AAD/9ElEQVTVMsTdbx1SR4f0vGa71e2bjk9t&#10;v5iGMMrh/uDuvaN2G88CaJ6FsU6omWg3UtvKOx03L+JVtFqEhOllYzgFFKW5WESXl1MogKBJYgKM&#10;SoLcotmkVoGgc7fVdpptB9zfCmaUSEhoWvHxm8+mUuaQQobit5hT0YCO0ux0ojTz/Ta9C0EE3oKk&#10;OUj3IQ0EokhKT2B8ICUateBe56BI91M2AXwid8ROtxdrwIoOUF1x84/qMbqjUrMgTmmcjFyKSscv&#10;yhXtGyiemIoo2JBZ2xvq2k234QiqW3JjH7h79+lbdbvo2/TZQcIMen3/GQbAcNrHx4MgaPNPNUMU&#10;KF1RBfADsS7C+SLLOpph9DA929ETvMjPbqyjAH2GLOGKTHDa+52PPI7tXkN7cHzcDoLBcZuCm6Ln&#10;uEEJvODBbDUQsgH6xgv+rF6tboG6BeoW+BK3QE0BfIkvTn1odQvULVC3wD+hBZ4r4Gd728+3wEB/&#10;shUPi1ZeOZDpnes3z6wj2crbPOQr19WqqJmgDg1C9G+1bv/G2ezIlQX4qDioWq2BTztu+2BPcCeZ&#10;28SYxRIwSUNc3IFlKkMafzuVm63s5nbpCYCYPgogGatJpkKl/wd4xut0Oj793eWT367jabJaZCnF&#10;8HLT6Iaz9cnDy8UslfRxgL+uNUBVgiSVHZbgR6EqOCapUahk4ewlzPJfvfve/+9f/9tL5Pdx8evf&#10;PfjX/+5nJ5fzRVK8++DkZ79692IeRuvGAtd6JWVw1wYR5wDZN9Z5jTIy8oWJxN8IGzZCdoLsvmm0&#10;G+t9p3htaP70T49vH5hFNoe7sL1es3OLVIXpbNluBovJFC00+vk0jaaz88VquooSy/ZA3mGUhHH+&#10;6qtvWvj/uxQRJIzvAE8ffvDo8mI0Hs9+9+6HQP3xZPH++ye//PmHs3H66MH5+cn08nwG2TG6mCK0&#10;9z2b9HtVzo54OKF+guiha7ukGCA9AP/jfoOVHRkPFNILo2UQeDb8BaJ5lP5ZgXYDPiWmbh+KBUiB&#10;LCfo7/stzpt4Oxc4TfE9WDfb/tGtPQQGQvEUqWVlrY7p4orQCMH47Q5+hI1m06PZTQvFAQUEMFZo&#10;UKcPPgPbSAgXdhr4PiV6Xd9bRkvqKHK9ozji6jk+WQYBO9LZJS3ftY11r9dhV91+h6+6rXaANgK+&#10;xBWIKJ6TKTkfioAqxZ5QovlSZRCXAElE4fyE4dAEDhdfMQGqk+xSYwpwq0qWwmJpwb+uU1Fk9GOl&#10;FhCJgPxYrrgkmyiuQacRyG9VmYBrCTta5KKXG/f1zq23ocDUPbu9YXVPfh4LQHFK//lIWrIBtpkA&#10;iivQYgG61EeAYP2L65p7E/S93zE6+xqCf8pFaIc4R5bwgsuNvRL6r45KvtilBF5we0oDoRIhSFxB&#10;VvDCDMgLbr9erW6BugXqFvgCWqCmAL6ARq93WbdA3QJ1C3wOLXADtO9CiF0sscXhOvyobQC3Kz+L&#10;HNQnCmwonLPJW95ijOfEG7e7k19tY/VVPFNnAcg3ciS69JygMRFZq8p8QE39IzFOI3dalWKXzH+R&#10;AyjD/ypGu9n49k9xF6isCST/nzCgmS3D8YfTp+8UyYhydobRWa6A4s0ZkPh0thylFnn64FSUw2Ts&#10;OwLMFL3QIPUdPAieRPGgDAaICIp1f5yXT05Hv//wiZTPKxvzJD+fhXABadGIsmK2wqd/naytZO2k&#10;DQ8bgaBhgoOb+Oo1DJs4NopzE+yPkX1JQb1Wozz0G68OzNcPGv/Jn935xittz045RcfpHN56I1u7&#10;CO8Dz0nCxYfvvf/00VPK2Xmu6QVAM2L1br8/ePzk8dn56Jvf/C6VAzMhMsDIWMZx/OnJ0zOalHL3&#10;5PI7YGvLpi3x8vMsu98ZtPzW3eM7vXYLycCw333jjXvY4KYxCQVkLUgzY9Qv9QWzcjyeX16OuVhx&#10;svIDh3+pFEgxQoHCiNsB6Pka+35e/BC3OnwTRPygkjKUX0Bf6ANRe8TkDlBQoNNtYQqA4b8IFVzT&#10;DUykAYB6DiXwCM43ev3e8fFddBwG18RtEog9p5TAZJHExOzNPCvb7Q4XxChzm9p+dmOwP/SaPr+C&#10;RGqzyyDAqqLf6ZAdgGqDvISg6fquOeg1s3hu5AkaAtQXHGQSp8oqUkgKyyQhQBIBlBBAc2LS6xSa&#10;V7IXyduo6mXsRt0VQ0AfFomAsqcQn0wRraxzIaRwStCklBBeYnAg+RXqb0UHbIw5NhSAvsF2b9jd&#10;oUP5fVwtuytXd+b1b/lwNyQvmFYtCidfAXiE9pIjsNgk3LOehr4fBYJV5F1tKZ6G18wCHK+/TSh4&#10;zqD3PObgxmrPyhKesx3xMNjxNtzulcyFxc2jetYF8YomeHbTWgOxwA30IxiQj/vxc4+0/rBugboF&#10;6hb44lugpgC++GtQH0HdAnUL1C3wpWiBK/HyNRj/DGjXyuJqeV7y8tXZXPELV+tXUVMFlCpX9a3v&#10;QOWRVpKEnwkJkOEuB04GKDmCooCYYp+mkb8CYEqprmu/6j0I0tyBTCqBQTm0laVrlun8Yvb0t252&#10;mRXLhtN+eoaw+2A2T85On84uJl4BvibmjA/cmqx20Bkkgm1Tex6YbAKGqRuXge4FDTVQGMQRWnQ8&#10;A8Q6LiU+DXnBkSs1N6iujXMA4WXZuwA8vAT5r9SgAxSuS69ce+t1UJTdstwz8zve+s2e8/ZB65WB&#10;e9w3f/jtW6/eb1sSLE8bDa83uNOwuqTbR9HKLOOTJx9kSWyuzYvzi36/Mxx2inXabHXQ/JMTf+fe&#10;fc9tLhcR+FPk+JzMOnMsIGa+N4Al6H7jG2+AkztS5Lb5xuu3bx/3D4adwDP3B03AeLftDIftvb3u&#10;4eEAlEpgPCMPIeaCrBfziHz/vb2j+Yw6e+keOQr91iqa4cwH2SKkCIqJgvoJFE0UhzuuGNSLKN1L&#10;PsQvEI2+SzCcYopr3AtQK6xWl6PJYhWXlp8WeBwYUVx6bpvAPIUZk1VSpqRycBVIB2Grfqvdk/oJ&#10;a+Pi8vL9958+eDi6OF+ORqs4yob9/sFejySCOF5SLxBTQFQM9BbMGalisJjOwjgiJwS2Ii1SrP49&#10;DzAe49SQRXNKJgaOJR4G8BIIGWB8pFSlqEyEg4KokA4m0J9G1Dn/QlKxohhVSm9XvWznjlCryEs6&#10;g7BaypVSlaWAVEJLoLw3xQQQF0BJQBCqiz1pU82PGg228f+qq8t+5TbY/vlCw8gW2FdrJ8D/S8HJ&#10;W6hM3LuzL/F7yjVq2TvRf62AFxnAcxYxEHjuAgSfbkmBHVdBtTLg+ewjmAOB9B/h+JdFz3MChLWY&#10;bn+w3St+B0b/6IiEB43h1V5315QPNjTB890F0A7I79XpbymTq3N97o8VK3DlpvhCl6VeqW6BugXq&#10;Fvg8W6CmAD7P1q73VbdA3QJ1C3x5W6DCz89LG94F/BXWVr7ngnx2VNBbgYA+SY3/lcl5ZRPIn3pT&#10;Wkp9BZv0vsUXTTYroWOgHk50UsEO+30VJqW6mkJWyg5A+f/r3chvKo91LQoQsKbxl4rSqn3z/yJe&#10;jC+fvJ8tLhrphMp+FKRP8+5sbpydjXHNN0B+Gdb0qcBAEWyrTajjzAQGU9FPqw+AQaBCqsp7HB+R&#10;/dfuHP34e2/3moDIdStw9ocdqZRnlr2m12vhrbcmtx8mgBqEBIZjrAjQvBP/L9dto7wbOG90/W/0&#10;nW8OzNe65pG37nvl7cPOq6/f8jtunCMBsNqdg6B5QArAahX7jn128ujkyRO8+Ql9Y/4/m81QK8zn&#10;czzzLkdjLwju33vlydOTs9Pz6WQ2nkyUoiJHrt9uB4BZIvwHB4N79+8Q/ffcddM1+l2vFRjNgAqI&#10;HGDUQoHf9gjR412HDh7POBIYIGLGl1NSHXAlDPzgzp07wFVM/snrPzgcUI0XlUESR6KkhyXB7c8Q&#10;xkRqMpbrlKT8MCQsDuqFEeh3uk1IFdtK4xhvPxwCk2xtOUHZ8PLCjSIjTcl9sKPlOosa8TJfzHDQ&#10;S1dhjEJA4uooL3AYwPavtLOMygKeYVBaQbT6cbxaLRfdHvkDSDlQOUh1Pg5sdHnJKRBsn0ynIG4p&#10;duDSJykliIogwowwDleL+YxLDwkwmy/FwKC0VL+WLABi9tKXRAwgkfttN6AT01EoxFB1ZsQqusuI&#10;JYAyqhD/QOEJEACoDq56vEhIRFrCS90dmhGjOgF6DUii5zMA27tme7ttYL/6hVo+5chCagd4Xy2A&#10;/s2C9N1o9rdpAlsZgHz/nHR4py0wmcXvH11T/ZtBu7P5gY6nV4ug5Musf6R2vMXYO9+HBd6bz57T&#10;Fadw/TCcnaMl0+Zqr/F0lnhXf2J0uLsmO9jSBB+p8b+WMHF9ref8GGGDYlRuUi2f8vrUP6tboG6B&#10;ugU+ixaoKYDPolXrbdYtULdA3QJffAvsipN3j2YnhKjC5hqWiwsdWEe/CGcLxtZb2OJ/qV6mELjS&#10;5BOKlxgvUnuVNE9Yk8xmiZcqy3Qp6CcrCGYWMz2FwtWiEbmKjRIx1kFMksgBa0iwc5z/MK4rS4L+&#10;SsRfGGaGpL0g6C7bI9bMr8mjVhnTosknWYAvcqvISRiwsHDLckzwLfzpDP5qpKVTNByjSBrJ5PLR&#10;O8n0ZB3OcZlfrOxVotz7Ts8vn4yzkPM0c9aLG1ZhmxkOBGLCj+6dRHYTxTnZ7A3PMpDqkyFP0La0&#10;XXAuqA1hudnt4yS/xsKeGvZ9l4PPKWx/FkcnaTIlzx8cKi8+b7SJPeMg0EAUbgya7u22deRnh14+&#10;sIrAKKxG4bet17910N0XEG16gBmi+69g/wdSs9304vzs/XdA9vgR+uSPv/rG62dn88WicXjr3iqe&#10;XcxG9994NSvCFfn9ISF0ihVyOdiut0qBxB4Xl1ayi7RMVut0YRo4IxYE0pMyKaxwNJ1NR5lZOkjW&#10;4zzy2l5r2O/s7Vtui2zqPLfXlou3P9Fv3AE6rSDJFoYVt3ueTWvnjXgFLxFBOMwnEzwA1gnN2cgL&#10;M0qMrPSirEHOg4s1oWP6TRuFP8r92WiVJQX0RG+veXzc6zRp1ziNJd0gzczMMNnKyejyfDwfzRa2&#10;72ILOJtctqzGfjMgQ4DuyE5Gk2UGZPed0nKT3C1KexmvCio5NnLfF519QhGFhn9xMkqjFEOEZDWn&#10;mkCSx/M4GpPGkJur1KR+YTPAKGCIDIQahGTtozghq4CGoMAhSgTOxSzpZSopQqn6pWPDRglBgjQk&#10;t9KSpA1SPkx0K8L2kDqS8FK0T47wQ4wExTdRTCCQGUA3sAtxHySTgZ5MD5fUDU5FkiaUj0AlJVDF&#10;CDb36Y08mo0Lwa7cRt1mUExVoUy5k8Q9YzPf67QraA0Kv1yA2Su3vKsxwvHgAhaXmwi9fLGRATwn&#10;Di53fzQ5i/0j0Q1MZzdi9Gpjskh2gYbtCv4L8bB1HHxmtIQuuIrb736r0L06nhuIXXD6jVPgnOVD&#10;DAk3KgfdNNfWxANCFAxyYje4jSvRwvYXz4ggnvmxpEQ4+4rU2GoovvhnQX0EdQvULVC3wI0WqCmA&#10;ukvULVC3QN0CL38L7PoCbCG9jsZrG3MROSu1vJRCr/Lnb1iIaUmwKPDFJU5B+SoCqb7QFgKKVKh+&#10;r7YPTocO0Kn7WjIggXR9PMAhVlV6AEU5mCYCaaT2IjoHvmtRgKwgxyiZAWIAJ/nVyg1wE45VZIJO&#10;nVZHwTbFmZ7VcFkzTRe47RjRxeNfrcYPyjzEBp+I8miEZN2ZT+Znj0/WaYFWnO0BC9kAinNXPOYp&#10;T1AQ7ndd1AhiN+DYfOziUCglAQh35ynx/VWZ//qDyX/4hydhacaNcrxMn4yiMDeo0TeNstEK8YCA&#10;LzaHRsA3G02x1wdOUqFQihxARnBKmgehUbyW863vvXZ0t28YwPfStVuHR69mmYUTHgp04tznZ6eW&#10;0TzYv03bXF6ekx9BmXY/6OMt8OHDh6+8/tre4V6UrFqSQ+8u53GWNBbLZLaMLiez0Xjhez7NOB5d&#10;TkeXttWIkui37z95er567+HFew/PfvXbC4583bBx7Bdqo98nQZ/rPZpMFsvlbL44PDoiwR75Q5qm&#10;KNZx0Ts6OqA2YRYmCWJ+lUWPkB5JO859McH/JFlSzS+hDWhI4LgHDuZ6er4t1xPkTAQ9M1pB23Yt&#10;QDLsAKYGNE+4XCEQoCohjcyVnE0XUneQngPPZJae8gg4OOiD2sJwQbSflIJluBzu7R8e3bGl4F/V&#10;R5A/hKtl0w+SKI3DHLcGszTPTsaPH57//vePw7gczygaZ7X7zZzMBHibQlQMaRpLL5V+RJfk0gP5&#10;5RrRz6DJCN/DgABRxWxS3TEiHymNyDBWBv6OJe6PSY75AkUlLZOCDGvLVGwYbFa6lo7Bxzlkj/Tf&#10;bUqByj/YaAe2JN3uwKRZALkdNrobgf3qnnt2/NL6m41rh743NzIB6vudnFzwf4WLxbB/s8gH6tsr&#10;xJzKnyzQAVvIXZXYu9or4N7ZB84rtK83KNuvlstFrj6Sjeov9ebVnrZbvzk55drurHC1terXgti3&#10;J7LdyOZo1T5S2dcVjVGstie6y21oNoFVr7EE1dFsj2DnF1e1EmWlqx+r3ekd8jP1g9o68OV/stZn&#10;WLfAV7YFagrgK3vp6gOvW6BugboFXrgFtrCfX+xGFHfpgI/amFpfG/tv6QFZd1d5rIOQW/x/9efO&#10;DvT2lZ9atSgIJNpoketjj0c2tG0TJyTgSiI+uN6m+F4D/b9AP2EoUAUQJZVUel7aaA2cw78K9guu&#10;JkGeYC0l8FAkoNenTN+6aa/HT38zevyLdXQyn4zXVufxBQnnw/kkOj8dzSYJm1Ul3qhszxupzUfm&#10;AVXrEdUrv3bwq4j/SSPnCBRo03bw4rWXWdZ40Twd+6vMjIz1qnRmWTAjad8g7V8wGBZ2Hn6DhtE1&#10;G75WL2xe2M/H8ToKjWXUWCQIIdaHt7v7RxgFxigg2P/+8H5ZtkiJCFfTdRnNZpfT6fjWrdtHB/vr&#10;VBL0F7MZx4NIPozS23fv379/j3gyHveckW05l+fTy8t5uCrIIPjd7x5wyJdjiIDxu79/gjPBZDI+&#10;GZ2fTVZxYT15Sqq81ep1gl4nhBEBnebi/weEBpTPZuNer7037M9nMwrbYw4/m03R/fe7PbwDy3Sd&#10;UPcP+iRMpmD1fN0dDDr9XsMWfM4Zt5vNCFHAGoTvIJtPsxTPP5oUXgMQzaWMohSNhNgjCnfTWHI+&#10;SYIw3qfeAA4ChPIlL99Av89Je4FPisjRneP9w/69e3u9HpUjso4ceJtd9HsDD6c/vBsM3BXNaBUj&#10;QGFH4SocDnA3LFdzKkoEltksifGv6XDO3kF3by+4/8qRaUkpg1bLE3cJYZMkGwBPQCXPRwgAiM+y&#10;cBnNx3m0KDO8GKgLgfehMFxCz5jrEA2DRZcwoY6ozIgYBWFKCW+wRpgCBWClhrXK18tiHdIHVG5L&#10;RZiJBYCQVtrmcnuTbm/JZ+/TitSrVDXqzvs8FvpFv3nDnJ/Uj+qzbT7Acw+ls19lC7zIgUrdv49b&#10;bysueJGNfew6V6KAG9zGc3wPisLZaCj0Nq9+XE2nRVWxm1HxTz68egN1C9QtULfAZ9ECDZKwPovt&#10;1tusW6BugboF6hb4olrg6dOn7LpYzDSWuAEPbtABGwmxqkmvavixSAR+syj8XyXzS3RUEwEKeetF&#10;ryhRbfm98n7X21GaAp3tLLNlVUFN+aJprkBegp9ASMSe8/SDX/3iX/63/8386WNq3IO8y3XWapc4&#10;ty/mgCbbCdz+4fC1n/4fX/32jwHn4ggAVBOrdtkRyn8lSxAqQIK3Ck5JMkJSLC8/ePTO/1KGDzPq&#10;/pXdRydFs3v38unZ4w8eTc8nIHVS0xErSPaCkhjcOvQ8P23vdwd3Xz0bRY0SNqJsd4PDe4cY8pE/&#10;bhmoB57+7Fdnf/+78JxgXxFwFHkjWok4HB98m/yDlYgb1mgGAJSkqgP+sZ9jFxFlBVi7bLRK48ix&#10;hzZQNUOhb3nGwXHwk//orb3DRpqvqGEXuIOgdRuBwmQ6Z6Pz1QmQ/+F7F8d7f9JprieTU/B8TiUB&#10;i/J9wXg2+/Ff/FmTSoONnIj4+ZPRdJL97//hN+ib79y7RbrEO+98cHzUeeO111Ah/OZ3v6N1Xnn1&#10;FbtdPHlYPHqweOPNY9dJsPqD4vCDqOW2MEMYiqAgukCGf3FxMBBD/dFsPhzuh+ESET4Z/Zj7BS03&#10;pADilHKNCbzNbLlAeNEf7oNuL0YUSTAsNyAV3nNdChn6tlkkZEVAB8SLRXh+sUzzEpd+qu91+1gT&#10;OjnGANgWeAEUS0xmfr5GC0A9RNvz260W+QKPHj/u98mMCDBBdH3MDim9kGGzcHE29lsdSeE3zcOD&#10;frNJyj+B94IqgqtZePLkwrEC04I7cPALsMD+ECWezzHAC/gd4879g3VSvPfOe9Eq7/QH55cTovxv&#10;ffN2b6+FDAELBY9+Sn6M28vc4YzcCgiiZqvV6QedXtDqkjmARIQsDnEOkKqRQlnwBxQRvFEJ3UKp&#10;gjz+xb//N//D//O/O3v4FCMIakPutcxvfvP4ldf3HZcUkWbv1e/c/9Ffd269AivBRWUROwP173YY&#10;0Teyvo/0TarSbK6Wyn1Dl8BUCTq78p87r73GJ7dv3/7jjktkAcyM3kdr+v+4e/vjbE0yF4r2VQaE&#10;yokgM+GFqhf+k378scefn/xxTu9TbKVszCbmulUM8Nb4JEuemgiWbrJCH7sF2K9VZgQ+A+kLLo3l&#10;2MxbRf8THtsLbv05q60b02nD76Pb+vTb2P1lCkHokCn2x9lavZW6BZ5tgXd+L/O9T7T8kXr3J9pn&#10;vXLdAnUL1C1Qt8Dn2wK7UcSPChjeUAfoA1QARAXpxdRelUaXRT65CuarbAJdzFwH+eWX+l+FXwAt&#10;W9xytYL2CxTJNoA0N9cZ6fQosaUAu8TwKfC+TlBnE4uWaLn48ROFhSyAGjAlbd5Anw9VYFsGjIEN&#10;llYxfHTWJBsXOcHslZGukumTh7/7u0Y2z8I5QfzJaBEEe2en4fhsefl0SuY1tu/rlGptktZNLjCF&#10;ACSHGm4CzXa2Rn2uTO3FGF6U6yjAoRsQF1DfHjFCajQN89uvB//RD/eHjjFo+AdN52hAvJqmkCaj&#10;VIEwEmsx/6PynLJYUI0qNociZCAxHMzI9p2m9eaf3O0NSIWIPM8rDbfdPcwKFxl/sxlE0QIcnkZF&#10;4Ldc3w5abdNy2q2O7weD/vDi7Pw73/kODRNh0DebQ2ZEUUSjIR8wLdcP2vt7B3fvHLDv7nBIyPv+&#10;q6+1Wq2Dg+FBv3W8195vB0cd/6Dj3xo07x12PItk+Vkap6jxcRkkcQLXw+VyRU5Ft9OdTEkKWFBy&#10;jwuKyiLDATCG8bEgA5arJC8a3d4+4gui4pbTIBsBKEwIvRl4BNwxBSRmznaItqMI2N8f7NNsIGDD&#10;CMHq6PIbpF0ENBGSi06r3SVr3YdCoXIhsgHpeVJeTroHUg3xasDSj0vvuxaMAP0Dzb+YM9A0mAJE&#10;+Ww8p5tgZNgne6HTieJVmi1dr4EPYqvjhfGi3XFaXZiiaDkfE49HPRC0fO3YB5ulMulVikqekTTB&#10;e6QBeRrPz56cvverJ7/9+eN3fvb0tz8fffibiw9+NXr/V+GHv80f/768fGSuLpxsapazohgn+SQp&#10;l3FJvToqO9DZ4IdMr7Bcg3QSYbAMEgWUWoROxcErqu2KU1O30ZXjprS5IgU01NdOHXIHbRZ9r+mv&#10;+N3u51t2748+8IhV4PPN9P/ou3ruBoHvkyjCXmDyvEoBzz8GbP6PvWQ3WQEjwxfFsf+kH38+bVLt&#10;5cWlIWXWSBg3IylZ8vHLOjHPF4xq1VJkDXxG/oAEJTfPx1h7bH/TiNjRZyBbuXFsf+hUPsPv44U1&#10;pUE3C4VHr9fK/Ax3XW+6boEXbIGaAnjBhqpXq1ugboG6BV6GFtji/93ooj6xZ/UCWt2vC/VtEpWZ&#10;+xF+V3X2dmmAK61BNbOT5AFtZ/a8ZUs3iN86WA67vnXSyCMDXzV0xeJhLyXaEH4Dy0UlXpoO8n6x&#10;0o9tI3FMDN4S3jSQVKdLTOLycJZH8yKeFek8j6ZFPE2XF6vzR09++++KxWkarsjEH41wE/Dml4vV&#10;5WQ5XqQhDn+CklXtNpK3QemSqC8eBVjtNRw/6Hb7B36r5wTNQnK/QXHCWQjOFCRmujaRbR/M3PaT&#10;AWF7EyO9BEsBKfqmyr8pl0Sgo8yY8YXLFHdClrmWVYj6m2Rxq0RN/+Y3j4/vNE0nxt4/z53u4E6Y&#10;m0vK1DcMyufNxtN1ahNBB2CXZrGIwjgrO4P9bncwnc0OD/aRG4zPTs+enjx6+OTp4xPE6fjd7e8d&#10;NVvtdrfHUd+9e2f/8BaCfcLygeD/AywPnIaDL16b8odl7Jl4Ai6ScF5gx7ecr1Zzrjpn2mq2wZgJ&#10;ac3YMqJ7dv0VPoqWCU/BWUXzKA3T5Sqi8Vy/s1hm5AKMLsekEPS6ncODPdcFhMuP05h0/JhCgNPJ&#10;HKsH4v1RFANpudLAbAwXpHghDSe8iJSBoPEkQUPoITHap8NgQECRCPIIuF4pIoE4hWHJ2JB2jijL&#10;PuYFrj3D03+GxX+cxPlyDrwnTSIej0ewGZQJ7HTbEAJHh4fdbtPzLZIMSG2YjRYX5yN2GARNweVC&#10;SdHNUfCTnEAMHw4HIkNC6wf7B2+/9fa3vvmN+3fueKD886ePf/+bD371swe/+vnJb/7h6S///sOf&#10;//vf//3/9t4v/s3j3/1sevJuMn+Sr87X0aiRzl0j86C2IDikg8H1lCllL1UiDJ1BvlGVArd36Bb8&#10;bzG/vuO0f4fW3aCCkfwc7YShFu0UAM/Cl7sk3Wc4eFX58J8Agf8xD0aGh5gkCx8m8BNNaZ32lWL/&#10;Y60Jn3e0/6Qf/zFP/2O3NV9hTPlCpSKSpGH7pS9elp/s6LxWcdDaFGd5sZ823PXBYC3c3tdmafaK&#10;4XOraX5tWqA+0S9hC1idzsdmW30JD7k+pLoF6haoW6BugY9tgf/qv/qvBC1Qle0FFs0FKKH/xl78&#10;6lca2Uu2vsIpKuaoRQE74UqNNDbbUfD2CnzsvK9ogo1doPIrI5rbwP09WmTUDz978uD3v0MjDjIX&#10;DG3kBPYDHOxiUF7uuFbQ8nq3b/cG/Qbm3VlUSAw6LHDzz2J0AllMObd5miyKZIHS3E7D6enD8OK3&#10;MAtJUsSJfXaemGUbCmB8cr6YLTzixcotnZgzXAPVwgB64KZeL7Ac8XHr7N823bYKBlPtD9v/Vgr8&#10;TJnvokiInp4un1ymoyRdRslklszj9YRCA0WOuj0qDHAtQJbsdoF8iBP4jcSUaTaLGga0j2usW1bZ&#10;djHVW7/61uH3fnS33U2L9ZJUgnb3jukMosJcRRHWd+FqTk57y+teXszBqCSon51fkBfhN7uPHj0N&#10;w9UPvv/9p08ehMsZboXoIchnSGIpVhYhk8/z4cGgSKmrFy+Wq97ePskO49GIEn63Dg8w4/vlLx8V&#10;OeL5wHape7j2mh2s9T3a2nYuR5ftTpsfQr4Erp+mGbgb9DoY9oKm55gmFgB43lMIYB5hNzilTILn&#10;BayGgz2qfynIR/6/i3iXJHqyUmbL+Ry81goCDAVxn8Tgj29brSYQu0n7StFHYvxSbVH5SJKbAR2R&#10;CPqGrXBdRCh0HXT2WAh2Wy0IDDQFjuXkaUGqSBKnuAFSa2+5mOPoR1H5LM5WS+z5GngKUC5wlRS0&#10;nm1RkJBzgV3KbJsqAM3J5Qy6BNtGz2vN5qsUg4IMm//1cND0KS5It5BCF7hM2Kbfcdp7a6dl+R2I&#10;oU5vSMpDu9OhOiPOBXAS6CPmizmJEqvZdDkeLS8vLh8/HD/6MDw/SUbnoydPHj14PJtHeQOPAUkR&#10;GO53hvtdqC2yOdp7t7u3XnFaHW3xt2XotpH87Sdbqk6+EgqtwlK7pJ6isa5hLJoXjwbu7P/6v/6v&#10;X2BU+CSrQF7kKyonQB3tLLlNhczPAeY1nKDT4aIGHSwlP+lCiQu1fIqfcl//U3783CPl9v8jLqWB&#10;i2iUNFxHLC0/blk3FmEjaK3JWgkNo8mwtVmIZi+l3qY1XUqyUjyxSISB3gwjk9ohvm2wwrgwWtoe&#10;oiQbypotzWVkJgXeLhBbaoVIenQcmatS1iRWfzFvuEGVCCB5AfxqZa5ikzopLu4pN4+1kUak4cju&#10;2M5ybIWoZ3JzsoAkNfEL9Si1oj5/9th2Dr4UixSOXB8hP6QKCC2z2RmHsVzKYVC7hAdDngonwk+y&#10;0BrFPIY2R4WiYfqxBy8rmAkZcRkDOI3GRvQx6+OXpUhMjmERmlHK4FY6+uqQfTCxctKUpLXlCBGP&#10;Pa81/ohdpN7Uy9MC/+f/y//1k57MJ6JMP+nG6/XrFqhboG6BugW+Yi2wjc9vkYaAiQpOKBZAFq0/&#10;3rX2U1yBgP+rMKY+c5WXXLEMKlIpVfF0/XTJ1V/nZEpTRI/4M1nsVikp1WA80J945JtAP9z6cZI3&#10;xNQ9WoXLcQ7Cz8KSV67+lTerRkGSOS9yLsH5qV0ms4vH09MPzWweLsZpajx4NCtKDO3yyfnlajSl&#10;1B+Hirk7p6Ls6MRvHthOECwGw0dZuEqXi2i+CAHSQoE0pNCbFldvzqmRALSdxjjtPRx7p0m+tIqF&#10;4c7KIEHWbRge/n9YCOIyR1oB7oCwHVJngL0gk1eZFDjuFVlv2PrWt+90uzRVKCYBQHC3nxbOMkz9&#10;VrAiLF+kgNDlLFot00sC7GWGIH40h8RYrcLw3r37ZBkgc2DSigzBd1uAVrLnbdc7v7zMMNwna6Jc&#10;P3j4cDydEq6/HE/e//Ax8fjJZPL3//DugyfTkIJ2vkdz44sY9Pa81r4PxCfGvU5Pnp5maX7nzv1+&#10;H8W+pyii9a3jQ8/3CGATwI+jRKLyhOsdF8d7iJswjAMvgC1YzmaTMdURsMk32Bd7lAqKtksAm4YN&#10;Q4L6GY0ZNIOD/WGrzVnbUkqvKu2gNO+k7xO4931KDPA5K0vSBjxEmMA7UOoPoE4PweyQrPsA78a1&#10;EA0wL8gGLs4nLdIlsJc07dV8xRWkLsBsGmEBmJG7XKBdN1qtgeNi8I7wghPuzGfwBbbnBm1+iEID&#10;HofMhowSgFwuUShgNQA6yN3W2us1goHT2fd6B+3BYYeMisNbe/fv33rrzbtvvXVw67jdbDcSLOgv&#10;Zx88nLzzzpOf/92v/82/fveXP1/MZ0mjXKDjoNyEIClJ2IdtsV2phVCV59BWGRsN95ZM02+25QC2&#10;n2/5Av0VDUdDKWsL6as6L4A36FY+s5FIlPHXnP7EE++rZQ7wmbXNF7FhIv8gzHPwJAU+1sZ08Qe0&#10;AIDVzF5Dg7huWUSNK8W+OvgMPG+v+93SaZStQTHExcSBICt6ksFzbYnA5OW63y8OyKIvgeiSVuC1&#10;i4OODHv9QXEQPKP+Xzdmc9k7G9zvwguaU9xX/lCjZSFURTnoF3utEh/ORcoPnn9sOwcvDMV8Rt0W&#10;dYS9tVOY4yUmnWrRh2Gt9/pygmloyib/4PLcg7dF49BxDMYJETs8A7Py2BqFDYdmGRRSOnJuLXey&#10;L6KllTsFrTEIqNxqwSbXS90Cn1EL1BTAZ9Sw9WbrFqhboG6BL7gFtoBBw4mtnFiF9IFU4DUC0sre&#10;TyZdGtxWy+Y9GKVSCAje1wUBJXqvLAHEzZ2otgjagWsqW1sk75RAAy2hoybzWRwGC+ahUk4dRSoG&#10;8GsjM83UNtHzL3mZRiRIvmBiltgkS2O+B26TF36AVOr2iPGCoKmpZzYITRdGFjdSHKgyprcW1gBU&#10;uZeybACeEGd4EsEbrGbY4Xhy+ejdRjqaJ8C29qNHF07Dz1fZxcnk6ckiTAzXaBH9zk13haqcouyW&#10;kTHXLbNJas4ThxA60aVyhWx9loYhEvjE6mWm70rwG9zJKQn9gU2gneRlhss7Nn9ryrr76yRYp8xL&#10;QZ+8goZBIUAXAAY2E6tBqV1AwCwg1AZBEICdGm//4PbRrcAyEgJSpt/tHrweJUE4TQ+CgOz5PAwR&#10;SThkGJjh7Xv94WFvOkdngF4ApmLx1luv3Lm9Ty09Wrvjd6JFPB1FJ2fReFmeIshfLjDMIyB+dhl/&#10;8IRU+zWqfUr0zWarGJE8+bile7DXGvbJrScDQ+odGBj8o5Twu0UY3T7q+Xa+mOHbt0oNcxJNBofu&#10;rdt9Ins51QYTthHjxRev10tiiA2sCIPcIJ++v0CNkSTE9B06GmUPyL7wAstFvxBklp9KxkCnM+ya&#10;KOMLfpgGgdV0rTxDsI+bYEniPYF3F+2BS+J8mRCUbxBdXCVhiJqCjP4kMSazdDRaEJlfkhJBYQY3&#10;aHaGuDG6a7Nl4yBpdDsG1AHpB3FackgNK1Cagqg0FkYjhBPhIAyntNvZrXs9Eji4LqSa0I8t16aA&#10;AJ84Lb/hOLhRSLlMZWdJX1e6Bkob5LYrZSMkeZ+L6zjQDb32YNA/HOzd2r/96r23v/PW937y9g/+&#10;8q3v/9m9b3yzORjCV8A0SZmBBhUEMZEo4BvShoU3JMQQAF0CplQdEHs/VXvQMiQPQTQkctcglYEv&#10;IDFD2QfIixuCaoPScVXVCvmxOGhKzoJOERCPDX3vys0v1N1nOh4JDbBdavj/mbb1x26csP9kbqLX&#10;2a7FmLtYfcxsv5FEKBqkAzWckvIl8XU/ADNY9/3SsUt6KI8IvSGVgHL9OKQWpoFPK0M3va/ZWiNx&#10;Ehp3s+b2ze7PKKyROus+igC2bJXdlnAQUkj1YxcOqYebIJ3eXbdcgxqc6gH3nGPbPfg8MWNr3WtV&#10;R9jurF0C9Qrri6mh+op7Sw6jvd5RQnzkoXzUwQuTKz8Sgc5NRUPZWIVG0C7aiB1QAHjrbtMIl1cW&#10;DG6roN1oXrLDWqYh6rR6qVvgs2mBmgL4bNq13mrdAnUL1C3wRbfANp6/PZBNdFEHGaugog7IXys2&#10;fnXkKuFfZ66rPOQNpOC/m1iN0gOIX4CkNWuvf/n2+uRHKAa7geKRORbF77I8Ibw9TrHoF5V/kmHa&#10;Jr8FycrByHxO9iul6dgmWAazNEqwUbOd0GyOs74phAJxdSkBaNo5tIPpUMANE3grT0kBJ6OALQMW&#10;G3b35GxRln4aZRenFydPTtOUwvUEnEGXDULckBqY1a3XSLG7S4gEFPwqAo19nY/XHAHlQgz59g6O&#10;VJo6Zy2Z2KIYUKBQ0sWliKC4FALlHEoAYFIIcJMC8rgZoCkHQar8CRbtBMAkU6KzAtPe+sbxa6/2&#10;qCgv1eYLt9m8BeRHUr4meSFcEEhHPJ/E0egC5T8tWlAkbzqZBZ539/Zxp9nE0o9KinwhdRMb9niy&#10;/Hd/+8vfvfvg/UcnZ5dT0zUJoYP5Xcdtt+zDgyEJ8LePjnq9jjR1gU9e+/VXbyODztIox3IAA/1o&#10;gWchtIbl+FGcDQb7XJnReIoY4/j2EQZ+Ld9PQg5vzdqiw3e9GRUB4my5WHC4CO2Pjve6/Q6RbUwc&#10;iG5jnJiAfZHppwny2mbTJxvf5TQMaj3Qaij3JRyeUwyAsL4oCkDB4A1YILkKZP7ngtyXNOZsMikJ&#10;ynPhREXvoOpfEN7n8rXaQbPFNfJ9p8k1I0MhTkmTIP+/2+vjEoCUw6YkQaftBzYGh67rzOez23eO&#10;KZ9guxAx4u4/wypgtWq3AoA9LJUX2J7nEpxX3ZL6farKBayZ6pR6is8V45IiG+BFQotUAQCQYy5B&#10;GoXruaQH7B3sHd+5df/VN77xzT/57vdu377T6wav3Nl7/d7hsNciZwNODNrHtpEAUETAFJ6swu3S&#10;Y+R2Up6EuniGvgulBIBylKAH6VvySjFQ3aQV6Fd9Vd2xm21+0QNSvf/PvAWyvLFEcX4dQsMv9dof&#10;HU0uDGwUA1gwGXZLRPWQCLsbkPybF1lM6pgaUWjCIOjBsRkgHPgDv0Sn4Do7VgKE0Id/2CZg95A+&#10;Psdhd01MIzTTUS0NhiAjVvSB2M04u19VbMLHH/2nOfgC20WR928X21lbONFs/BXhIDYLtURepN3r&#10;deoW+JQtUFMAn7Lh6p/VLVC3QN0CX/4W2KqFOVQBrlKcr9IY3xAYf9yfG6AhkGPrGihwBNm+mm6K&#10;q78yb1M6f4VzBahIZj3Sb9FiY3dOSiR5jil14fJ4GS2mQHRjnaFuB/yJ8x9QT2NrFV5CZq6UzGRl&#10;Z0uizOGKeCzwsADlG3lBKN5C416KGYAUr7cTI8hKp0OlqdXk9L1/zJcT4sako56dLIvMw0tvOc8m&#10;l3PwP9JysXdvsDuKDZD+6qQR4N5ZogtNSmL/Gu8pwQP/ih+Bi2EekoeC7HFOBXpAFmAqwJi6bxI5&#10;otydQRGBCrMRZKY5gLAiyZZsBwFyGotJ2JgGE/KipBbd22/eajlUoJsR2G/5t53GcWPtYWdgOemT&#10;Jw8x+EPxTvYDXghk45P3fnkxunf3/v5wr9/t7w2GaQRwz0DgUnleRL8Nwe3D4aDXv3vnuNNq9vs9&#10;17YPes1vvHrroBtQlarI46ODfQCzS2G7ptft+4NhK18jr19BpwDLQewno7HZ7MWFfTae9feGvX7z&#10;4vyk6ftN18/jnDIJ4SIk0569X5ycwTOYBtjb3x8i6ocUSJot8LOH5p9LRqfAkL/TwQHAbrfdVgu5&#10;CO6PRMHzRlFEVBGI8HSg0gIpCznXFpMC+gIUEdRAmkRcfTQUHbIBsC5EVdIoOBjLJcNWGIKD/SPf&#10;a7JFSv0V62Q+v3QcbAcSakbevnt3RYZDgQohb2H975EvsKKKIf4Y77772HXdNKXyAi6K9nRO6UNo&#10;qCLG0zDPeh02CNrPHLwiJNYpWSBrlAxpwr+tVtDvDByba0SGgKQ/IByAoEK0gDmD7XM46BG6fquN&#10;5wAWAvQVMlkk77/Ea8C7e3z4vW++/pPvf+Nf/PRP/9Of/viN+3fIQ0B/A6cFGYXrgfQRyXdQFQmq&#10;TBvRcqs/r+D+1d0qip4XWjQhWC8vdwsQ7Wc0ajfLYRcVOoyhpCQNOrBmH3neOVIqU7IA9EIuAC6r&#10;fzAO/9zNBZ2iaxvhwrqYWJcLSbb/Q4voqT6vBcNXqdW5u7vdZoGe/oRH8mkOXvHbVwYE8ocS8NRL&#10;3QKffwvUFMDn3+b1HusWqFugboHPowW2k/4tYFChftn1NnS46zq2+7k+Pi0V2HX309HsKqqtdI5g&#10;WcCylgAIskbJTw43lc2pcaYdAPS/kvAfZtE8Wc3QkbvgJiBgHoP0CIQSxXW8AD0+ud0AbDE5kyg6&#10;CJ38awm6iohe5m82dQLLJC6TpAT3UswPK3Bixg3XtJvUwEsX88uH72bTUwq5E4Wer8r5hFL01mQU&#10;P3l0sVwkBHTZOkgS3QCIkzPAJH8Z5ZMwfzSa4R3F7AyYLsYASDGZF7OdLLo8f3ry+GGGXlZOUugO&#10;JVYo2FKOuh65eYZJIAcvhva6iUUtIAIG0W8jLNCzS0t028BKYRaG+/63v3P/1mHHKEhhWLe7g273&#10;bhY3l/OkGZh5vhiPx7PpgjYkaR4AOpvOOGIy1XGaa3oB57BahJejyaOHT6kCgN0+OyMADtC/fTS8&#10;s9877PqH3eBo0Hasot9y9zvNXstv+vag0yYMzoUjUO37YFT4k/8/e//1JEuCnXeCrmXo1FeW6qru&#10;rq5GoxUEG7oBEBwOCUKQAMUOx3bN9mWWL3jiH4H3fVqzNdunpc3Y7tJmiCF3hhwSwx2SA4AQLUte&#10;lTJ0uJb7O+6ZebOqbol7S3RVtXtnZ+XNjHBx3D0ivnM+kTMMB/HCJ9DrKlwuzxbLVZRvIo7G6A+E&#10;jgrl3EfhDyTH/yCWbg0igDLNbbz1bHfQH+LxNx66tsmIa23bCoF+pu3DgTg7m01nM1gAPd+hA1Fk&#10;QZ5sGOkDammmsCc4AtACwkqwZasTvIiFoVQ1jSEWcES+S+ofrgqSL2ibuscs38fpQO8P+zSFaLSA&#10;lDFNDMJFf2DDAImTgHOfwYRWteVyRbQEWn/oEvsH2+B20hAHfdz79OVqZlrmZhPZZg90v1klNLTg&#10;p2gKuQ1I/qUBlGWY3OESQWeK65DTycVAnfFacIhV8Pw+BAR+Au3DAIHP0LawxDfQsXqeS/OIZIIH&#10;9+//4Ps/ePnlV85Oj5NwhVGlr+cDsxhYtY1lGHIKsie5qCVukobamww2mjCON3XnLl84WtpOIwF4&#10;hB3gx/H60m3jE1YBKABM1CeD0nMqQxI2pD317vhfDPxiup3afK6fNl/TsLHue4sfwPs8UlWxPVH1&#10;74zKvqYuV6SMvPszhT/1cS21gRPhmzfWAvJ2EdvRx1ueZOfbwf6b2nHVW80XHm8vukd3FXjSCnQt&#10;gCetXPe8rgJdBboKfKoq0HoBtPz/yx1vDcPaRsDV31/+3LqOM/kWYnaztOaAYmTWUPQZpLBWGYQL&#10;uoXYLF+NkJmBPYN2pNyQzGOY/1m8ycjtS1H+k+pXo/du3PFA/QpgFHP18daObpAVJauUPZQ+gBgW&#10;4AUgpvoVWN8OT+eH3335/nd/GByd6kHaq3QzLhzGO0C9JD558EawONZKsFuCt/S9B3Nd81fT6ORo&#10;sV5EfODjOOKYCTP6+lKzrKhUVnkdqUaAkFU1+MCaFlWEfpy1NXb0MljHoZD/5BH4EAwIyssBetJH&#10;wJQgk8k/+8dvzk0ChUFKjdoqQ4nli8+ZwtyWR0j9AODjofaNrz799O0RtgiCLRWzN9jFgADBu3jx&#10;69r09Gw4mAAqcdSzIYor+nqFnIGSqJ7j1TQV8uLs+CRaM0XHCjA1LHcTAr+Rs1o9ox6Y1Tb/iTae&#10;VvQNxbX02ew0DDamrjNXP7r/oKktmnZlZ3ewt7+9t7+1t7c9HAxOj47rHMxsvPzaXdcfMsMGDK+D&#10;OWKHIkXUoEH/pwUAAaTfG3IVpJAHghAHBtzz0bZjKagQ8ci8jROf40QobAlaPBSrLhAPwHWgCyNU&#10;f64oG+Bu2XRqGNefzZZpXtqORzvgbDY7Op1uoCPrZq83pJ6uacJooBXgSj5CsF6tojhsAxZFRA/P&#10;edSzHbj0uWbIAF+Hl4ALd5is1jAB6M4UXB+DIb6SyCiw5AsRL/DcxXIhrSQS5VRt0BfZR0WHoyL1&#10;QJABJzrLOdVC4OBipy8BhYTdWweSN3hu2d/wX7iSbaGHyAAWdkMaBrOTo7uv/fCNH37/9R9+997r&#10;r6xm0yJLSFHYHg+HvukomaNmjlbigICOhczEHLsDoiJank5L3xcyjGhFLr6aG7G5+9qWwLnV34XQ&#10;Wk5n2xR4s0S7G/5/ql6kP9DOcuZ7XtOivFgGHkqpd1snXa+kpmEn1nSXXwPU9cStvuu+vB3a14U2&#10;x1Gv1RNoiu1i4a/So3v3hdQAXEEfrq1Ul2sx+f8gyzs9mxZAkV74/8kbnnQ65GUDOY/ZMJMut9rQ&#10;wNpFQPvDEJs3ofcn2Xmdxp+YJlwu+ILS+nu8PMsPUp3uuV0FLq/trhRdBboKdBXoKvDZrsBbUEF7&#10;sG1H4JF/uqxGiyYuPlKeY4/2ua2UHTzS6PGB/czq+fiX1VVKBF2ehCCh5iuA7M/YH949U1bL0AT3&#10;MZYVpoAw6kUVLtNf4VT7g7Ht+qIgwGfw/KNrDfUaQjXj1wY/FidvHP1v/+rf/vs/+tf/+p//0R/9&#10;t/+v//b//v/45//sn/3rf/Hf/6//6p8fv/ZX85M7bH0TML82Dh/MB/7uYraans4FP1fMkImy5zsG&#10;gkJOILdpltVzRZ1rGtN2kKuM94X5LQntEMhz8eEDNjYfz/CSkk4ELAXxvRfEBqe/4QQA0xovROEX&#10;2BwWglOgL8C08WBD4C0tAIGR4vfH4uj1V17Yf/EZXJ9WxCFmKk52z5Z1D8U8w360uJtldHq8Oj2e&#10;Xbt2A1x3cnLC4bPzBN1NzxYmkQG6NTub9/0BZH6+8P+3TA8YuQziew9m9C/ET6Esz06xEYjZ5nSx&#10;fu3OiprS2Pjud78zm+PSX/quBVxFEDAY9SzXkpTFIIoB16vQMREP22fHp32/x68dWzvY2+ZcrYMo&#10;CKRBgnJjsVpjlIfRgDjmKwwebVojXAjo6wlZpGau7xSi5hCTgtVq/eD+0cnRGdoBmdpXdRjCJUDR&#10;ocY454v3gO32R8PJttsb0hBSLDvKy1UYrwmbq9RGIVIRDEEAAZoAuBZ5lNDL8EVZQE5BgSEi3BEO&#10;ZIDRgK3jWUBHwPPwCzCQmehmTc6gbuX718bsfRSlEtPA87kCao+P4MPRaDwaFHgwELoQR3JK5ZJD&#10;lYANH80lCYIQ6QhNLRoMUl6ODA3LZrOcRetFsl4W4aaKyZAIosX89N4b91/5/uGrP5zffyNfL/qW&#10;sb+FT+BoezIaDXyL4y/J+8L8UpwQ5JzTKCN1Ii/0Cl1Nm0whWgDx9muINY12RNgBlIGb47ITd0UZ&#10;cH7LXrmdpRdwtcH32X6J645OcCxKmbcs7zXYzpH9GxUa/tarr/2yHbC7xNo9cpE3hZxb8q0SFBhE&#10;ZinhgsjauYbTWMug57Qcd+4iXm+h/rxtB01HPPlIAZAUWJ4eaBUhee+12+90ut9p39rH473nlNoq&#10;bPdQDZAqmOImKH+yKqv5E71cJErrQLsE6bjQwJTa0BPhBmRXg4c79y4737C35KDeqr8hVcFTsP0n&#10;BYA/8a6yFnfA+uMjQ3S3SleBiwp0LIDuWugq0FWgq8BntgJX9cOPPMh2SHipC3j3QpxDigs2gESS&#10;C7zlswxgEGo4NPEEwE9CXRPUh+d/bmFbDq26yuoCBjUPE78/sYADNQpzHms8MLVA7jyviGATq7Mm&#10;cJChK6ifx1q2UMCBtSIQTxj1l3UKvX9z/+6D+3fuzaZnP/zBd//sT//jyEqDs1eKeBHGseH0T87W&#10;/cHBYh7NZzOyyoFu9B1AUBwCCM5QQYDqbJNuNOW0ro7ybIkffU6UoIiuiaLHwo8MPKA1uyhOhTlC&#10;bcILG052M9BvmgitSxu6AYbA0svgDRXQxoe5JvpPqipz6saMTT5bi3G74N+bB72vvLC942VqvoyT&#10;xBpeq4xrUWytN1PTYfcXx4ezLDIO75+98dobg15fFPJpEQYRWJskes/1j+4fMq6n4yBpDKrOaJqd&#10;hKI+3RQPluXhPHkwC/7zD15j4nU8D44X8Z/8+fcY0ON3QC9AM6y9vQH+ezwhSyJxWIQ3j5I+o2Uw&#10;Zc5PAwfhvV5ne1tbRYIT3+LWjV3bxhhPweqfYqBsJ8gOG3zX7zse/nkGjxJPiAIvbdvWEQ7o0uhx&#10;ocszeLfwCQTlGpoVBRAQlnQ3prP1ch0RxRjE+ZT4MttXDDeKy5PZ6nA6X8NrIIMBRz7HZ1yWZFwY&#10;tegcVLHCX89DS7WiNaZn0nqApADbmUsJYb9jO+t1YjtWiZZZqya7Y4OWDHYNNmch1a0M5639/Z3R&#10;EM3F0PP8+WwjPoPioVAQQIAzABgF5wXOFQwF8eKH6suTAUm0uQgwIDMSI4s0XgfrKNpAD8F/Us2S&#10;bL1YHj04vfPGg1dfvv/y949fe3n+4F4drj2lGpiqTdZEKhQSTBmEykBeQSMZoex0NNK0aOInI+QQ&#10;GkaDZGGKd0RrBiiqknMIJZdTk8nY/vutbuznv7yk85xLeC4e/O6dvg/x5Y979kNcW7eqj7YCqABS&#10;Afxv0aJz8zuq8k5aAFIDeqa6Wenrt5xqte4PJQtwudTPljosnRHBey1e1uuercQbfQY36y2LVg8H&#10;BHVqc+wD1jgKViPvsRn5l6t8x307v23qweUeriQCcNK7OPZmN4gJnC31RaRaXvUw8VCvR0S8RDRS&#10;9UVS98hEvFzeeectSBCFNls8gtFgOOWWV+eBOCYsE4X0FYha3dJV4OOvgE40z8e/1W6LXQW6CnQV&#10;6Crw0VXgD/7gD1h5kUQNFGV5Cz34/EPMm0nC7S8bHfuFuPhiD1vAy9KYkkGjF3N0RqLYswPNcG0H&#10;PoeMRTGIA61CGQdLCTtAwAwAi1g4lhQk3dCVRTINApUUdLAXUB80Kl9VEkWvfu/76+lUEtIF4Amo&#10;7vf1zXoDPHecHlOXgiaBbkUMbBGaW9qG0WtZfPVrXx45qVYEYiBXa6s1QU/+Zp1jqDc/WyQxJAU5&#10;MnoPGBSApIC7sNrJowtMfSnM9dbRUCIOIb73bdU3lEHPm+xskeXWcKsFszmO7ngM2wH4HEB6dLh8&#10;cBIHfIaUBHsAKcfLMKcVRgiCk7nWeQhAE1glCXLKaGj/wk8//cINMgmmuCGo5tDdfqasBsj+dSNW&#10;1fD0+BSdxHqZ0lXo9VyKhtocVv1gMIIoYdkexnnz6Smf2lHgJ0n+3e+9/vobR2GULGiLLKOwKJGm&#10;0xlYBmK0aPgDd7hF6bDe296dEHk/Hk0O9vYI4MPoIMoirPqAuXGU3L93fHqyQWR/49rNMFnapjXw&#10;+lkaYhbIpJ08h+USZ3+IEWLLsN6sU8gdiBos/OzMybhPLIHEQPIPy2I/MfdjIk6HQZTzOAQmzMxT&#10;DCJsyBFkKBBR4LpQCTZRYkheoK3SVlA0irDaRC72fcMhjSHBvKW4A9BfoXb4DnCaIBYwyZeV2LXX&#10;sxeLOe0IKu3YBCfiL7jBmZ/H8yeoEQ/uz8D2eAQUVeDY+nxGmAJEgJKnLNYzmfULhV8RJ7AyizYb&#10;ziInnBhKi53w+8gc2H/pBMhUXit0zxnteJxCtiWXgAQurs5OF2dcZifL2SzkmssSSBpDz8Udweay&#10;w+aSET8pBpx9cD3XPb0wIRgUYZitwnQZJWhPLMez/T6rN1zMDh2xw5Cm0cUkX25IuVnfpNl5yOJ5&#10;CKva3zUilNZV87xZ0LYABqMx3//wD//wI3vlqXIsLBIdY8QnneN+ZLv2qVhxFXysu0lkqVtjEfrW&#10;BSKAW7sNLuUuc94CUDFJsWv/4ok8wOfebRfxT5EgAP7qkpp55SIgRJNfto9UDfn5crOiGmhWyJfw&#10;ER5VAovNXezG1Z95LByfN+3Am/ftETv/cA/fZMt3uRuejZ2NVObyItaMmrBDds+zxV7h/ew8a2MN&#10;PLJdyVv2WVZI5h8rJG3xchTbnA76kJfLI4r/sV4f3cY+TRX4b/7JP33c3e1YAI9bse7xXQW6CnQV&#10;+HRUAGZ7myXeTOrBMkJy5AvpM1840zW+/QKzZFYNzxHeopDcmdBDfRas0qr98fsT9bZAGDBMxpy/&#10;zkL816tsVWVrNQ+UbFUn6ypal8GiCOZqtlHzTZms0mSZJmvs9NKcIPpNHK35StOQNgGUymZfpJnQ&#10;oH0E1bpjQdKHQi9G7ILLCIdCM66BKoUIgLk7kLUyrP7+wVNf/cpXfu2XvvLtn/upb3/rN/6LXyFk&#10;zSiSMsFiwAs3dZa6teKdHs3WixW/5qMjMA/sbzKQrctEUYIMqK9gqWdjoVcoWMA/dWObT58+o2Bd&#10;68vHU+lc4CcINHS9LWbSMfzvBB4CHQ4osJoaAu6MtWpuVCZYJnoIs6g9JACqAS0gI+Ct+SjbMHM5&#10;GDtXLGoO6fTrn99+4SafAM+As4Yy2t1+HoQ7X52oWuJYHjmJwSJMooXn1wc3tnev7c9WYQ2kGm27&#10;g4nl9DxvcHZyBmjk9Flib4X+NjlaFZE+0vpbw0F/4mkvXBs9vdt79vZ1Iu52trasOr++09sZ23qV&#10;WFU27ml9T9nZGSdZvVln+OsF6/DVH7y+nMe64S5iIhMMfBHd3oiRvKpFPQ/ivR0GUPfFmRFzvmAz&#10;i0MCHeA7WEVahwGdgTKtsoJoAysrtISjpy9C2uMReYybDTGQtlH0PdW1QeZ9nAIZhEMSwWkRLfyw&#10;z2660BkIYSxys8p1WwVHMIXjWXWc4NcfLBYzZPnAWtuyJ+MBXgmTce/kNHzt9U0Y2WlcTcSJMK/z&#10;jI/ulrltmp6uh1vjYm+ijBwnmEVmZVYJ0Y9uGBH/UM1my8VZiMPi9OwNvczUNCEqgajCMFbSRIMd&#10;bekmvSkIKqxO+hBNZiNtK8wRCP3jzlEhA0x59p3jO29Mj4+TOLJ9be/6ZHeX3ESbSyVY4VqQoVeg&#10;RaUYgHzdsS16QgWymMhIQ3sVmPPMynpjV/wbUS7QKYtoQRQKfA541o05Jjcm9Gh8ILlVdaIU6DJJ&#10;e01+LTeqNNgaA8qHk8n258asoyWiNF4GEmvwwQTW7+s1T3MIZ/Sd7pPl+6pW96CuAl0Fugr86CrQ&#10;vVD/6GrfbbmrQFeBrgIfaQVERNzqOxvW+nmseBN03jLyGVzLDjAAb/THDX/9Uv8vk3NxuGdOnxRZ&#10;lCITD5eQoIs0ki5AmYmZH0wAAt8T/NFi0tuTBBE+JHppOghfXujihKvj8uaj9Lb7EwuHObuv2T3d&#10;Qcbdc3oDJr49Bq6S6o49vMZoWiz5m1gBUQmgqMxTcZQDlMPgr+udW9d+7Tf/1m/8nd/81re//TPf&#10;+vmf/Ws/vQ3qrQLJTRNKfBVHACfjwZ2j5XSZRzIuhqIvyvwKrju4tYZYDoyi/2CZrqbSaFB823r2&#10;qdsD3zUtoCM7zG7rElRHUn2azM5OsDOkFqzEkaw7Qwb+jGRl+q/vjAY7ox5iB7zkdHAZmggU7koF&#10;D0HEDlJ9ErfBknjaK1/63O43vnxt1GObdaaY/ni/1qwyE5cBjn+zjoIVo3Li64IsTzhFSBgODg7g&#10;+u/v7cG7IAowChdVERhKMnI1vQj6lnJtd3zj2s71vdH+2P/crb3dgbU7sEeeOXLNvmeOfXNg1uMR&#10;LIC20yLTa1aOhICcvZ7vw+HHXW96No/DhGl3kuZJll27cc1xbeDjrVvXPDgIpAAyw4dGD062tdtP&#10;XcdgnyPCxY7JOW2h2WzGkVNlA9TecNy5FkDAnsf5x5txvbXt3rhFiCEcC5wallgKmGQJ0hHwbEbi&#10;YrsokRHlgOG5T52IMPCYpVNSzgk5BVwdrJPVu7ZDrMH+9oSGAymJqDngQRAnwYHRN+LsMGGM41ig&#10;u80gvej3yAF0lnPkFeXJyZw7IQw3JDs2unqx3+fpYRDAXRCnxZpppMXlCwoH8DchF2KKJhEP+Bkw&#10;/qNvEQXL6fTw7r27r712fP/+ZrE0NW13a3t/56BvD7NNFi2CNMDwMsdcQlUTLAVMmaTaSoH1ejZf&#10;b06DTUzCwcD3J4Nbt288/8zTt/d3Ha1KgsXRvTeC1aqJ0GTnYR7QQYLQYaFKobrCU5G7ufEHfMjs&#10;f4Sdx4XJx/lt/zY58kf5ooMVRmON+bEvVbI8PV0mH9e28+D09DToVA8f+3nuNthVoKvAh1SBrgXw&#10;IRWyW01Xga4CXQU+YRW4YFS2U0EMzS68iWROKOidFoD4xjXQUJTqQpUXln6GQhnqNsie4SYz4uVp&#10;FEyrLDQ1gC5RetIRAOGt11jDkeJegphdKPI+Zmyj/mDs+EO7/XJ7huUIx1tDPe5qZt90xrY/cvwB&#10;kfSIySUETWBWiXYgTYM8CyDpazqRbLgAMK1n7srv4yiKmL/D2sZrrnY0ve/Y/Z5JLpyizI8fpOGZ&#10;Ui7ZjzCppovAdvrT08XibJkEMe6EknPHwsCUo8SuEPIBfn6mlmkEVhkFzlMas9/sT/7zdyx3sM6K&#10;UPwMIH8bQofIMInOTbWiTwDipeNhGiJupWitzJ8+SLye5/EGGTl1bPPu+RK3N41/AvUZ9osBnKMV&#10;z1zzvvnSzsEIzUNguP3e7k1jsBXiqL/ZeJadxSlueapKrSzI9nu7+0joOQGwIGaz6auv/XA07DEG&#10;1o3U69WM9Cd9Qytwr0oGrnqw5VlKtDvE8Bq/gFziGDhKlaC7wDLqydhfb8I7d7HcV8nvmy1XKrWD&#10;EL89nmxNaLVMT0+F5KFq5PNxgPfu3d8Es/nq8Kln9il+QyonT8vIimT/xp7Ts8HwcEa2t0dZGpm6&#10;src13p6MucKwboAxgk+i2OavGP7re3u7PKw/cPIigorfG2gHNwbPPr83HPdostArAXeD7aMwROmQ&#10;RqHvGreu72yNfC4zEebnma2r21tjrldKcTadUhNG8rjol0kudgLRGj8DdPtxwnUiMeTA9vlimsmF&#10;1OgFFCVOE/wnk6SGBh/Hyf7+AQ0CnjIcDoM1+nx7Pl+fTudQPmjU2CRT0vRCfZCRS6gmESr9GJcK&#10;uk/sJ87/sdwOizwMuTY9x9nCRbDXZ3K/ms5XR4tylSkoUSh0KXQT3BKZ6teZFq2rs9PNvcOTaRAU&#10;tlmRDTDxdm5OJiOnrxY26QarRRVu9DL1CTt03J7leZaH2QJOBpWGyZopgY9CKmlMAlqSv3QBUJ20&#10;/YAL1P8jfwmit0QH7EewaM5od3f0cREQGjcTqwjf3HXo+gI/ghPfbbKrQFeBJ6tA1wJ4srp1z+oq&#10;0FWgq8AnvwLNVL8Z8jftgPOfUdhLmLhojUWxLlnnTE6RjgdBiEAZAIdNOVlzGOThv5dGWpWiC7UQ&#10;6MNvTjfgfxLeHGbI/b7XGzLGxxYOTKnCh9dM0RdoRgnwJp8NwjuoXUPfKZ5/FoNNNpdE8WYeLM7W&#10;86PV2YPN/Cxar7M4rPJQqRJDL3Bx5wusjfk6gAJhAD+DhOUA6ppY+YT0AboOhr6Zz3BfLxi8bk5V&#10;zVpuMs3wj47mJ8eL5XwDKLfIKpCZpDwXOM+wGXsBEqeiSlso2oMonsFhIG7QoB1Q3p0jGyBam2AD&#10;aPbixy49Bw2xOKF0modMkw4CrZFEcrQZfcOlQOxKL0DgJ60LRQlrJVaVSFHSxrqNmktMAJl2Srk3&#10;0H7qJ649d9NSs1PIDrozMocHiWquwohBNV6Is+Oz5QwpfFhVjOLL+WItQ2/05La5s7t9+/YtOhKb&#10;zdzUi2t7g/F4ACaNaJlgXkeoQJyATpUqjeDNR6VqOSgXjs4W66BacFqz+C+++4MYHj0+frbXxBnQ&#10;asCHQGwZT05OQZLAbEQE+7u7n3/heYbklk1KVsWIftAfkHsYcXnEEfP05WrObhCQB4EDr4fr+zuT&#10;4YB5O7vAzF/jROOfnyvrVcx8nlqfnqzu3ztLkmpnZ+/GjRuj8cDiIjDUrZ3h1u5ovEXgAJN7k9iC&#10;k6MTiCSa6C/gIQTQ9BfzM8j5KPXR3CNKoemCucBysQo3IbXHhoK+Tl7gnlDfu3uPATvkDtjzHCON&#10;F1B8GCScOuBykiW6bNXbBOlgOKQdAAcBsrrv+Z7truYxl+5yEz84npEfiASBzhTXtTBOIJZIrgIm&#10;4ZIDwe2ShOFyehLQYggCii69qSBYLajKoogTg31KIqMquA1IKuSJUVwsNsnRfHO6Yl6sT3b2bj/1&#10;9PUbB4Oey/WyiWbh+jSbn3LwZbAidXHc94ckK+CpqGPSjuoBpoZm4rfo6Kat2yZtE4gnDQGAdlRL&#10;BTjX+z+CC/Ajenn6kdEAPvjxVjR73mEtkDTeRDBoGw6jt3QdzN7u7m7vUhn/wfeoW0NXga4CXQU+&#10;qgp0LYCPqrLdersKdBXoKvAjrkA79m9wDHRr8F4zvsZQDW8+pMzMRwXa8Y0xO+C2ZIorFnbNpFG6&#10;AwXoGLq3mKUJeTyCHgD1HVxKPjtICZE+dv7MTnkGWMSAQE/skqpnUKkZ7QtjGbzSSg1IVMvqLMjX&#10;s2h2FM3BPGdKNLeKwDfweVItA+k/j4K3L071FwkFkn8mDniEJrHCghm+SLLF0S+Pl6eHd37wnTwK&#10;aF5gBn9yutL0XhiWp6eLcI0rIfN9/PyxpxJrZ7wLgUsY1RW1FhX1Ji+ndbXSlcRQpfdQlmFRxJjJ&#10;MZSmXkz3xX9ekg9xxYOTLaxymgi4CBIQx7qKAgCMz1xDFUehzSHrfM8BwGIpqEAVcPlS6r5ajazi&#10;2sT41teefulzIyU7rcsYkO/1dvAomK0jjhA0t54upodHEZCd5oOi4fn/4P59zheKgzTL9/cOfH9w&#10;78696fEpTRlda+QMqhlW1iozXr63uHe2Smp9EcSH09U6KV+7N/vLH9z70+88AEqGpXI4W+im0utb&#10;nNcoYqpPP4W+jFAjoNAj4l8twyIruQjW6yWgtt9zaiXdmoy4ZLgu+IItz7jZdVAWgJlnSPfJ04M+&#10;QMdotV4dHx+tVium9GQWHB+hj1/iLLhcbhS8FyxiCwfBuj4+WodYOhKsVdmCjSNG6xnX0Y2bu9gN&#10;YvPHyiejATZyWPuRTsBh2lxcKrYOXKciW2B3HcemGkens2NSDVMuEuwD0Gvkx8eLw6NZzIFs0jn2&#10;ekmJJgP1QBSVMVkCisRJBGGh6i5nJ0xSyA50mIa93nNP3yZuYrYIDMdTDSvH3T8vxpNt+lVCiIHf&#10;IqIWuCYkAnABsGc0sBJ4BdlmxYUXbSjYKg3Jv6g0Ok1VAvMfJQilgMCxmMdn02S6ykrX2Xn21jNf&#10;euHW07fH+CAQcrgOlIDOzLqIN0gsiiTghIy3Jngtnty7Pz96ALWkzAKtJrGNdlusqZhc5IZScC0i&#10;iyBwEcdHxALiDkiXqblbLl9qrv7cXMJyA4q95lvTyX7EL06Pvfm3ovC3rKARAnwgaj6pGk2j8VEL&#10;VyA9pkf9BdvLTg7w2Ceze0JXga4CP/IKdIkAP/JT0O1AV4GuAl0FPuQKtIkAENQlub7JFgezgZ5B&#10;J4D+DPV+RvYYs9WCP4ihmEB/vPnEPKyZtjcDUHzImmB7cDGwmBkv9GmNUb8k3hOfBytZ9MltXHmD&#10;mRlMikAe02SxyBfNMuADqXcKpZtt5wn0aSwGiUtO6Cmo+OmxcsWgNTE9O3799R+eYR93/0G0DLRS&#10;h7Ff10w9lfHYBVMFG3YTLXoOgfvFL37RKLLXv/fn4fy4zhLPgegODdwpc+vOnaPVAhl6ztAUrIQV&#10;m4HzMq2FGNCugAfTWluXtRjb6SoC9BqwV5dPH4x+9utfOTx8AGS6tTf+m9/+xuLwAcfWJ2aAfAOO&#10;vibOQHMMDblDKuwAkqKLs2X88nEQEkuHZzz+cCi24QYrlU0aQa3AjJ+Y6rZn7E3sLz6/85UvodBf&#10;6VVg2Yx6byrGKE5rKAVYx+VRupiexbD2OUhV6w2HBOlRRWbycc6M2tqa7B7ePz47OnPA1LqOXHy2&#10;TtEWkH34F9+7d+ckSDk5unbKg+bxcDgoU2wazJRTaZrPPPsUqPP6wf7u9pAzgUn+arlg5i8hDmny&#10;2g/vUyLHgrF/sF6F6AUYO/eHjuNiE9An5C8W0gUijWyXEIECyz+xCgjWAQl2YUDsl9IfDOWyIf1B&#10;IwwsXiwS33d9D6mGS4oihnpoDoLNmlk9M2xQNOl3NFKyoiTBj1F2UeXLFXoH2TGuujQJsX4gOa8n&#10;c3g6VnJFBVHu9Xqj4QAffWwlGOl7gyE9CX/k+X1vvYocx9mE8WoVnMEsWYj9PpdcuE7WK2QUjuP1&#10;MVyAHiLtKtoBtHHyAhMEEgQA0XQQFnhcJInjGBhWoDjRNWO1XpqO7kmxiY/kUsarUm4FGhdwKuos&#10;V4u8YdZIhiQ3A80wyUoXq0yYAOQsFLgdRFnZH0z2b1zbv3UwwIOxzsPVIlkvCRG04d6I5UKiFVxI&#10;PF9XOBByMSvr8Hj53e+/+sbrd4+PTzbrFXcoEB9/ctwwxCu9aXs0Bh/UW5wy6eVcxgS8XQ7w0DGg&#10;eYEZTiZ8/ygTAeS1g3YSfhrvlAgAV36WWegdHvslD7PERUiv6NGrJjbTHXrKMsVzU5eNLGE0hfmj&#10;wwloF5wFb12VGDFCLXqH/cLUIaktdhuqAB6lzeFx8fBamDXbVFnlfC3brJ/o6NrNfsyJAI99Dron&#10;dBXoKvAJrcATJAJ0LYBP6LnsdqurQFeBrgJPXIG2BRBvloKjBK5IshozTIC60AKEo854Hygr48Hz&#10;z7MNmG/1As1cUUIBxAKeRwoPWmb+QvInh13cyCVQALu/Jrdc1igmgDDNASSGQQtAJAaQCiQgUOT0&#10;OMIxQOVJ/CrCWQ4HgUwi1V597Y3XXnn9+Iix7hkyA1j3THj5oK+R0CxMcktG7jVxd9C/lSJHX5DZ&#10;rvf8008dvva9xcmdPF4RP19WzmqF53//+HB6cjzH2R5XQVoRuPdzPPABQAdAOLYP2oqBlCUjdNzp&#10;7YO93fVyuevbv/Xrv/iNl770p//pfydm/ube8Kl9f/bgkAMejXslkdVFHacbvsPNthwrrRSDiLyq&#10;WATZnWlAuCAVMeqypyoDEqT1etdS9x17x3G3HW3slrtbxgsvbO1tMdM9BX2q1tZg/HRVs88rj0A9&#10;VXn15TdcU8cFb73eUE64GX4Pk3wbPMyYfTieREFyejQHkNNcgZm/mi0eHM97/bFp2CfTNVTzLVY/&#10;wG4RUGh6lvXswYFvO5gsAseGPdMmoKCM+33y7UvwJNYDk/HQNNTZ9CwN1GgT93se1UBOjwPi9Vs7&#10;8+XxrVu3qkJPIAfEEs04HI8fHN4vSyLsU2wLpD0kWNQwLYch+3oNbs8Gg0G/73MSaeiEOAsqYra3&#10;XJIeuMI4gPPPFUG0H9cgpvqM5UkK6A8J7jNRlODYh88feJUnT7bGrCcIN2K/r5s4/juEELg2LQs2&#10;GERxWpYLwXaYUmR0eWgOIFWAIMDFWxQqqXxbkzHukZbuYcRISddM6VVrvoju3j0G0tNu6Pd76Fzw&#10;fEziEJO/k3nIQW5vDxsJDAiPCycZj3vQ9fkrqhCuf3z5uNwR5ItZQ0GgOFdnY6/Z9sDyMonzTa6H&#10;hQ7y1y13a3fn4MZ+fwSJv8qiZRUHzLCZ+dd04povbksxUJSQSoMeTI7J4c7B7ae/FEfG4dFqNt2c&#10;Hc+O7h/fv3P/9VdfP753uJpOyTtEl4KSRTNETcHdx+E3DYBWE9DSVsQaoH3daH9u/9n+8MFaAIKb&#10;AbkXqPoSZr8FaPOqAZKuLkD4m/7Kc1J7t1fOYgHqly9v7ZrfAa5fPgqeBhIZEh8ePrHdhwZzS30N&#10;biISKZD/GD1uId+qcbp8WxuAra2VwdgI14V1tZ+A1yPPfcfeBRdx8+c6j7Pzh6HfKcQAk3wRtmnJ&#10;Nl09X63WT9wG6FoAT/ye1z2xq8CPdwW6FsCP9/nvjr6rQFeBrgJNBdoWwHp6zOCXH8TKDpd+ugAA&#10;ftjVDUYQhnBDIZbfAEhk5No+UDz5UQsINUCAuMSKNap2aRrIwFd+bqz5xCBPXAZ4vvjxS7KgGA9K&#10;0h8Yqa4xPmeOL4F8zbzdxNgd8bfXc1wgqut6fVoBeAjevH3r+s3re/t7o8Hw6M7ReraxVBAdInBR&#10;2mPAT9pAWbqVYhNbiCE/+H49O0yDGUb6GAOenMaqPpqdzE8PTxfzDUJxOhFMY2E6MG0WzAlrX7j9&#10;AqJJDthIEIK+4ztj3w+XS4dOQ5X84M//EknEJsrwP9ycHI3Itte00fYQijfyCB3wb9p91+qPhyVN&#10;DuzxlGK6Tl4/DiCk+4Y+toyRoY0MZaDVYxoBhg73wCizgad++Ss3bt7qlfnMUGIDj8Td5yqlt5iH&#10;jbgg26yXh/dO58dHOMSxk0QnrIIQZAkwZqgMPiZNYTFbE4dIacHJNCY4ptU6YPQN9aA/2CqgJ9jO&#10;3qi33bMBfRAr9kd9guk4b4woe64ydBTbMTZByNlhPE7W3c72hDN++OAwWGFqpk1nCzoClGs0GUZJ&#10;cOvpPcNwYho1IRNziYyEleD17GHfN2t9PV/FJAQiDamgRgOinK2dLZoLnucFm8AyndFwkpICyUgV&#10;QYRtcMLhxmMxqVJ+lXhtCb0nGrDAazFPRE2iaTDu5/PVdLZJxYpBIuwoBfl/XBtxEI8mW7aLfSSN&#10;AocTivcBX+wTrgzEIrJFPPzu4jgQY8lQDvpDiC59t8dDsCQUAYi0KrzTs41lOfD8CZ/AybLn2yhc&#10;xLqQrkStIR/AfkLAqwQLgKS56lSSC1FicB0Kn6WJ3hPqDBcX3RESKzCz5PyRVdg0s5K0Ko3BaOfm&#10;tRu3dvf36Lsk6SotNqZauJyILIPhgLshT0ZGUkq0X2M2oRi1buF+MXrq9u3nXyoz6+j+GsdDpCfc&#10;OkLEKeokTNaL9auvvPJnf/anOG72hyM6WZwsSD2C/dsIwOaObtF+w8BpDkIacpe9AekO9EcjHvCk&#10;LAC4FIBcVwmmzQDdsOB76FBYdDgOYpLZLhURjmBgrbc7JvRAHpIsUl0AP3h9EZFv4JLi3g7rz58C&#10;tUIfbnllO2V/lwXWiKDti8dUySb3toaSQ4kEif7A2WyVqjZZEk2YCaVgF9s2wOVkHvw/XdOlsXsO&#10;LS64KA8hPyf5/NAeyWC4YDcUyTIm1F2eVyRzjgO5Uc2r0vk5MOhYNW2A9+poPPI4P+YWQKUuF/o6&#10;1sK3f9UkpELV0hI6d4/P2Hj0SSy006Wq2zW1q0s1zKSR9WGpkdNQX4ZaEHN9Een6YSxNcQoTN9e3&#10;ra1SI7rI7Pw7cV3e9gwYPzkvGh/W0X4Yx9et4zNWga4F8Bk7od3hdBXoKtBV4Ekq0LYAotVZa/vX&#10;AgMJAhTOdiPRFwW6kkOtBg4D0GkQgOEtRMYNfJD4AKLdmeSKawA8ehTIoudvDO6kg9B4CQKi0KXD&#10;FGAMyqRX/AD4iCPr5xMxUnFNqABQvUXAX5mk7Ukyn7BnwU3QuQ042sPReO+2v3tLG2+Vtp2l5b2X&#10;X1+cTCWCHQM46UoApbTpIgvIn4cjnutJRB5BinkBa+bJx8eA4cnx0XJ9tohWqzLJCJMDobFPpWGG&#10;ee2VMo9ONW2jaQtVmxKJp6kZc3slv4YfnGIeReErs+XRLIwUY0YxSn1i2lugbas2fY+UAnAYtH8K&#10;0GdAvdMPN0S+4SuQYTnw+v14mRmuru4Y2pah9TSdny21tPXSsUvLVw6eHj/1wkA1FmzT0SeT7c8r&#10;7mQZLEmjcx0V8f30ZCr5gmo9PZs5jj8ebp8x4QfBIodPUyz0mDkX0brvqQOPvYglm871y1KheFbP&#10;49zQKNFRBeiKY6sPFg8Mq9zedvyecTI7u3t4tLOz3XO9TZLCCrB8c7g9tGwm596dl+/mQT6ajDZx&#10;yMVxPF0f3Njb2R8F8ezWzb18XW6WaxwBgzQcbU04GeCqIFyug8iz9Gvj/gQiveUajo0/A02JvKAX&#10;Y9mmGYd49dFkyOgSwfoIElwLeK419PtxUGPIZ7hcAngmZkBvJqe2YXJCy7ygTQNHAE+/KAgHft+l&#10;eaCqvmkF8PzFE9EC+9tm7Vg2QQsS/cjYPYNWYPT6Tr8HWwRZRYncxHeq3cmQixrs7vqTquJy6HEp&#10;1GmxjkO773ElQ+lmlGzrzPLpUwh9H0MJsLXpeNwpvT7pDJs+zzMtGlcij6F7RPOJ5hfgHQKIxWd5&#10;+CIKQRJrekZcYO6gv7e3d2uys+tCvikTnAJW8EQgNrA11AEFSQVVzt2kwZbBTqJJ56gMPeaw+6Mb&#10;z/3E7t7ncQD4/nfvrsIUPEv7i3sQUnqaRvPp6f07d9944/46qp57/ku7129wudDYwsUzpxOASAPW&#10;AswC8afkfhGVQAv+L39uHATForA3GHGAT9gCqFJSD6BUpFiLkOEgzqFhpA+23XyxgADPmW9/xd9Z&#10;EP20i/y7avgsiTrY3uqrwXQe5orpPmwBQOiYz5cJBJl3Yvlf9AriZWk8fB6vNtF8Ln2jZneSVpKf&#10;cgVdWdrfXtkde7w7drMZ3QIaAd5VGoBqOJbsydWnP/w5ajIrms2UzQ/Nj6w4Sovm+C6XtgTyoMdu&#10;A3zYLYAmzvKd30FUmoO178oXPac4V0bjqt/8E/wvHcMEzpRC3Mj7hrrv+m5VqWEqW2zaJ9o6Us32&#10;5w+8lKm+SGq/Xw1d3pWefG+TjR7QfsXBlUUSQ1XNfnQLYBNgNlrjX/M+lzTUMJrBVZflTVt5n8/v&#10;HtZV4L0q8AQtAJXM4fdabff3rgJdBboKdBX4NFXg8PCQ3Z298f3WA+ySDwxqAM1II0A+G4JtSujQ&#10;glAajziZnouaXyLaSUXjE28KPiP/rM79QZ+5PYby8pFSOggyXhSaADTpJnGg5QuIWFm8/0XXLegf&#10;WTCecozuGJHSArCwgisQArANJrqsAQCjKI7u+KVehuEiOTv79/+f/+G1v/grxsYNaV3I5CUC8jjF&#10;s00S59A+1/m1a6jAteeeu47mmw+xm01xfH8ZzKcECNLOQNxOrwJ6fpQKJNISAXGRpi4KEvPEtJ+/&#10;Mu5lVrqvj5lVn9Rhqed9eAyKvlSUa67yfF95dmg4RuHvbufE+eWqkackHowOtga7XrBOmQzVxvKN&#10;o9kf/a/Tu4HulvkOzn/Y/BuWbYOLsXNHg5Bt7w1f/PKN0S6djKWuWZ59TXd241LDq2A48BDZ33mN&#10;HPiwzBmquksm0VF8/cbtBw9OmFSTpbCzO2FmHqIXsG3M76k4snxAtao589myD2ViZ2u2Tv7sP7/s&#10;20B7YuTK//Cd13Cz/4nnn4KY/pffe5Uwwy9/6fmxb2Ak8NWf+jq1xH0A6Hjv1ftHbxz17f7pJvqJ&#10;r770+utvRFH64ovPkgV48/ZOlsXBGSuQRLzhZGt6tjYJy7Mq3xfga5WpU5dRmM3iwtneKmmZ4BlZ&#10;6OE6Gg3H0+ksjiqs7kYjP+WyohHERsMVuN025aCSItza7eP8B1PAsqEXWERL0u1hprYEe+HjWJbk&#10;7KFMgIVhmcZqtaiZG48nRBY26hJztakgf+O4uFyugIzb2z1QPe2Ql394x3V139d8TPVtj3HzOkhj&#10;uN2KMh6O6GX9+ct3dq/tBYvZyLezaO27rF4yFzTTJ40BX0auezZN7MVydra7NewPB63/m3hjgmOb&#10;lAe5a3TsGIVhAh0Gb4LBcLy1veP7nqrnSYxHIC6TdJ2oPTcB9wB8lFI6a6KM4UdEAxgnWBphmWI/&#10;MDTcSVa7Z/N4tclMk6RMW7HEbiNLcTdYTKcnm82aLWMa4AxHv/V7v/vNn/umP+DoINugTBC0X6G0&#10;yfFGQAYi409+sG36G4L7pRPXNgAaILh34zbfr1279v5ey2qUC1Ht0TZRW/L8Rxm5d64ReGc3/WZ+&#10;b4zfarj/0e/Z+yvWh/Oo4ujDWc/FWlaBBp7HYvM9V1vRaQ2V8aT6CPMMYAHIVVR96MmNeaQvymob&#10;04/3PM53fQDgPLHKEW4uctvzCqMZg7LXdgQ+vOVNW/nwVtut6ce8At9/ZfW4FfiA98vjbq57fFeB&#10;rgJdBboKfGwVYI6OoZjM3dsoe74DF9osQPjIjPMCAvkYqoo0PyblHvxT5jES8IJUc0LvSFCHVqup&#10;wXoZrBcldEZ+qZR8B5Si8McpDkI3o035yFSRxJ6ywmCzTFJy4MHi/Im4PXz+xW6Q9gOGfNCfMRZE&#10;rK2SNe8w1rVwKwiDFfgJSkFjRigCBTEaUA1i3iCRJ3neH/W39iYMnoFqSVY77jBK4aKbWK/Pzpbo&#10;6mk1mKaVJ8xCxcAPtTXpaoDDWLNCw12Q116rWcMypxAAuRTnr7EfK3h7VZjSf+MnX+zp1cioru0P&#10;v/2rf800SxM1ggWd3hB4pXgI703D7PX6fAdQ0c6Q+AOJtqdqdVQpa0wN0+IsLuZJBVEeJ4DnXtjf&#10;2UKJvzFq2iae7k8KxSLTzjWdLMpf+eFrRw9OsNZjn4i7U8F+hvnanTcYj+ZV7A+d4VafnQWmJmlC&#10;9ECWs9/AOePsbHr/6LSq9TSrTk+mR0chE3Ek7kdYKmyqo6lydJL98NXT6ZLTYiLwp+RphrigoBpc&#10;DffuPFivgiisd/auYRAZBOvtbbLNhopabm1vhcQMBjDl4fgDXC1GXRn+hxWseIQLwE2GZBEUeJo8&#10;mODdf3BI20JTjPt3H2BPL7Rvrx/gN1lk6w3aDYCwQtbg3v6O5Zp5mRqmvr09wVQyjOm90Nkp3rh/&#10;FnKhcaIZ5ZLpWElypIXuQrLlmZenxBNwya6DwLRdHsbElX4BHoT48fuOyxHyBWEELcPO9g5dpjgu&#10;HhwuoCAwoddMrP44J2tFS3p9g7MMsQLMv8H10MZwkevQJG9wQz+jSGZz8g4rWl0cNTg6K1EBqARj&#10;4u0X51VYlOu8WlHwDTzwIq1Nyx9s7+7sH+yMR46K+8H6KN2c1ukKvoFaxhr6cLgzgH2CMHKRAJDX&#10;GOW4F3j6YH9844UbL3zt2jM/mdaD7/zgwZ/++csPHszDTRosA2wyojB68OD+d7/3fb7OIMDgYUkz&#10;TSAJRoBtXoXcIa3ohuuZxp1pyjXJDShZHzg1MpFvAj75vm4WWDP8/nFfd/AsoD7yLLqE6CIe9/nv&#10;8nheKh766AP/TxfFwHsT+syD5WUMn7j9T0GP2z2TK/3SmL/9NQ4AH+aefYgH+aNeFUwocOxGE8nI&#10;Ey2A1dPo/Ln8jHwDvv10oZ8u9GVC70loAnP+OdfnAayfh9uoCnW1kt9PVySwPGLbdBxO52SpyAKA&#10;P92oaICWy+Ypa+1q9sJ7rUoN5lAAWIs2nbOH59u6fNbZUt/g+3qxC3IUiRoH+tkcjcOVHaM9MdfX&#10;uZKF7MOVP5EqyiHP5ZDXl+uRBz98DIY567XsOY9ZNWV52yI7Kfv2DlspU21xcex4zbSLlIiyZBd/&#10;4mf691cL29ya3dJV4Ikr8OP9wsnbNW880PjedZF3p3cIfZE3oIfvUk98Fs6fKBs6PV2lj+jXNnv6&#10;2Hk3cCODFSxCFj5IbPhs/D52sUnWOT/eqz+/j6e+x0PqIg2wSvrgK+rW0FWgq8D7qYAMCoELMIRB&#10;xMx005h/SpQYHH5gvEKsfQ3BW1LvJASA0IAwS5CAB2ka8GAAhWnqaLAHfazR+o5l5RlZ6BtpBGDd&#10;BzoF/EH4lmFnA6uRNjNoFliGsR8MT5zSJIwAZAWGZkjZpBPCEkDB7TDPx6kQRXMSxSEtg2CD2zyk&#10;d4nmFttC6RcUtV7CpDatG7duPvPcU0w0WbODJBzDeW+U5STw2UAAqLuNEwFmcvLpSdzZcsVxZfyJ&#10;4kB1nTkybBz8ml1lHgaTYds3/tHf+9nf/a2vec5qZ1v9L//mN3/5V34CRAli86AnUJ4a03fhlKL7&#10;t4wKSjhdk7wgwS1Cio+anaXhXSvic4jMHUaDYsU1KX3VnCIp5f6tnZ1rXpZNbfIOVUTJu6o5iAvE&#10;8L5Wa7PTBQGIA2848IcC7FSzrA3XHxK6AFvA9s2t7SEphBjbSxfGcgi3Swla1KwsKRezla5yFg3g&#10;+uHhKRwNykKbBz8/S6u3xj1My0e9/ovP3z7Y2lNzTclE9gHtHflEFiZ3X7uLXSLZDrC3Mb2fnp0Q&#10;yDebHQebBfjS1B1ObIaTQoKHovu9775K/4FuT9/zkyhwLWVr5IHQOaTh1nh7b+fa/kGw2qj4NKYp&#10;ro2wLjg97CfW+rSVJCsiz7jkdvYmbs9ZbQKw+gkWbqsA8vjpfEPqve0OHKdnmdawj4pCgVhPA0ou&#10;27IKEIlT/fbkFpVhu1GSu16PQDzfttgizpMh4oQwJneAVhFwFQsAjpZ2iWk6eF8QuzCfxyFW/mWB&#10;TgFWAFcXXS2MBiFw0x+ZzlbzBZQKfxcHhUEPqBxQx0oDrtOuwnwwiNIoq4KsXKE9oO+CjcHW7mh7&#10;d7y9zeM9T1IFqmJTpstocZqt5xopi3jHI7LB+RIMviG0kguCy1pXnfH42ueuP/9VfXT9Bw/W//r/&#10;993/9J9ff3CWLDclLntAIDj9Z6fTu3fv0luhVopmQoEB/2NDiK9DJn519IFEyiOtLDoAzdhfgim5&#10;95oFVgUUAC7OxiUQt04VHw0aOgQx4Iv4fl40rjxGtQc7OwNbICC6jLYX8GEtmqOn8tGkWRaRN959&#10;K8XA7A2U9fkDGvjfPsK0Ln/bdgXeSgv4kPaw+fTz4X28+5D26n2uBszP/B9EWhS8NCofpAtwdYtZ&#10;pOVmORmVW35dRdpypdPrHA7L7WFlFNqC/Mrm0ehdlmtNdartcTlylHCtv9enbMHGq0TxB7IqHF+W&#10;j7Gq2mcrzO3NajIuh5IAq9SZNrvYgUmPJAl9daX9lcdaalSjAamxVw7OqHYQQZiK5csP9gU2ollQ&#10;cMjjcuzWvBg/4kBosqy1ypaD3epXJHjSYnjH0/SorYD/53SAe+XOuBzotE607PKjeq5tinrQlqXS&#10;FhudIrs8clT1dPryWv5+PtS/z4ume9iPXwV+rFsApEnxsoCbzaN6lB/oWvggrQHokW9rIvIp+bH7&#10;93UO4RFHGn+0tbODhNUsNvNF8PG+YLylDmUah++vD/GBqt89uatAV4GmAoWErzHGS/Bdw86dX2CT&#10;hyYZir6knAOWhavfoG6c53QV+bUNWoX2beG+5qHBBlKIm5rt9gbDwXAEvsBrbXp6QmcxwqO/LEwk&#10;AaIbANyD9mvNtFy3Bx6T7AHgPh8/+WJuKXH3jUsAoYI4Z6GHjJk2A/Gwfl/xwoDjAPbaTIJ4MAAP&#10;MNOM6+VppmUtF4vvfuc7i9mMITh/BRCC3yZb10mhW86JCiCYrUacgJKcTSDElYG16WJmlyrqOiYE&#10;kCh2eh/KC8/dHvqGb6rXdia//o2X5q9+dwdHgqo6vXfy3/2z/z6TqthvvHb2P/3Lf69h/6dpzG5J&#10;lGdrlRIwXgWL4msA9h4MhoyysZc/3096LZqOTSD8CijetqdfuzE5uDHMyxCTMoVf9PYNcxwjKEAv&#10;j619EK+WAe0F2/L7/RGHwwphNzi+Nx4PEURsb48hs1MKkBznCFT36qvHDw7nIOdgEzJNRrOxweuu&#10;KHi87xoE5m2NBy9+/rn9bePaVr03qg/G5v6wt4WfnumXCB049ymKiOqv/vyvfPyyqnrvYI+x/LVr&#10;e5auzaaHw75188Ze87BivYhp1nCuFosFUPzkkLO95By5dA4MbPDUCBp9HGOB1u8PV4sF0n3aBMBp&#10;ZvWo0h3PpePQw95QIhLxLgCTVxgQIL2Aty7e/4Yt111By0YIHcQK4LgPkKXHJNmKKMeZEIsXBL0r&#10;db4Ulbfo9/MCez+MD1GmaFU+7Dl8TIfJQdsGi8M4TmHRWxDpCVGEnVFyoRooRFgzCpXlIjk+XNDB&#10;oWvDxc4vMfMjWoKAQnpMrCVOYHroKOrJKYBGApM+KZUwzejIaCYgnIdVk53J1u7WeGdCzwzbAi5P&#10;GjRwZ2iclVmITzxpB1yykipAqygtl+t4vsLLT0lLI61tu7+/c+MLhTn5y1eO//g/ff/Pv3f3CM1E&#10;YRaKjTKeFsV8tTo6PTmbna03G1pXYs8BmOEC0M0S5zHDIt7S9lzYGHSFWkKPhHg2qZ+t3kduroYO&#10;QOOF9tSlFoBfwg5AuvABXhfhqBCw8WEuZm/34dJ7FP1cc2CnnC8PGwRXf/u2vsGHt4PNZj5K5cOH&#10;t6tvWVOcqou1lop/6PnCa/Am/BA+7Rtu2bPEA09HFmTxdlIN8N6THFjsA2hF0nKWJQ5pLVcDu2mh&#10;2tXAUoL0vWgIajXqibSeVfXcmq5l+7H8/ayqCaOVB18Y36hxpBp+2e4AkRwjv85C7XK4prnVyMFG&#10;hLeMN1WOvlrziyZz8+Ivln9+yNgW+HRT34YWKt61lNo/31aNkMhquDnvtLx1KzXvZXSIRW7AdmlA&#10;9FReYC+ebVRD77zCUpYSf5OKtxT4QDSsIZfRKO+WrgJPXIEP4UXhibf9kT6xfUd816UCbBt8zC1h&#10;Lb7XYz+2v/OmzZztLd12hiI5b+KPtRNFvI4UbzTq2eJ+pBs2scpuSbjUh9rJf6xdujJSeKzndQ/u&#10;KtBV4IkqAEaBgQyuIwOdYDVBn+BXcfHHry1hzg8ugEUNFwAfQLz6wGANuuFDHcNDZOOZCPlxb8sr&#10;8eDDad9Alg3uG8DlJ07v7PSYyDcJHcQfHn52jaMbqXkOa0AAjfiAD2BY1LNNQfXCVMYnj8945Het&#10;14s5X9F6RTwbfATgpWMw0V2TTQ8nXDIIDajxGi9hYEi6tWIuVyhFJEb/aRAe7B6cHrP9mbgG5JlZ&#10;wiFngo2SQDZZm/Y8SmdRMUvqoCxofsQEAWKuLjaEYHLl7GTxf/u//j+/8yf37Xo0PSv+zf/8nTt3&#10;0zLbyvMxD4lCxBNEJwjM0zV2Bu86/mkwNUbpAEBdzJdxxKdayZlvP31CzaYFQpfB0PPrB/5XXrq5&#10;NXLzMo5wK3DGhntQa31gagrLIonvHx1hvWA5PXZ2vlgzwyW6ToTi1DhPrh/s74zHIH+MxosU70IG&#10;4CXuCWBLGiBjMOhoTHeH3+ZRvLc1Ptid7G2PmgIq17Y8Rw0dLfEcHPUrfPJy0HEYMBbGSvHBncMq&#10;JSZweOvGTQgGSRnhh7+7uwNjfP9gQr+DwT3om6sGKgcEEDzedra2cYuQlW7mfMan54EHvtcfuv0B&#10;Y3nx3rfseDHnwTYchsnYwfrP0V1b84zatyQMAvvFss5qrewP7L19UQE0fBCOrxyNxluTbT54Q+42&#10;cIuQiEqFi4XIQBgPCejc7K3DMsXAnRKL8CRtr2Eo6WoemXWFgQLPAUmzz2LLVqkBV4hiRWF1dkZ3&#10;ItZxfPNxB9ThUHAGuTYYnHu+v7Ozi7U+24ejsljie4CH+wbaPP0q0gf84VDDGU6tbzx18/azt28+&#10;ff25z90ejYmz0CYja9y3JgNnd9y3CeWjX9C0wEqS/jLEGnSg9CBTZ+uCSWau9GpjpDg7tbO7zr0/&#10;+c69f/sfvvNXP7g/XSQlPusmLTaHRAAB+ZqOYAYRDhdMLD4DrFGMLLhCIAKUBAfQVuO+pOUhiZ4i&#10;8uczQWPeKf/nA4+kA0q2gvBBWqZAG+Qhd7xkB8pt+ESvIudPMu1WId0tn+gKwCUJIq6HN+0k1/yw&#10;9yF89LtqgC+vjlegssBeiYUVvQpcT5ISL/fAwBkGK413L5u8Kp8v4inbLk+2qkpBRwD36nJRsRHl&#10;BeOiALzfvf9TyD13scBfe8TzNLNGFIWQS1j63G9m3YPG8P43UKpJfWFAKM+ixwqz7GIFVyvcaOQe&#10;mjvi+ikMoPe/pe6RXQXeWoHPbAsA8Rvvhe92whlJ4+Qs2VRv7wFUebScngl9fimfJ64uvEtvFsKt&#10;b5j1j3hVEzo/oTNKtuZRlzQy1thS8htGvshiH70wezPfyksoUNWKvc/5M4podjq/QkfKg7O3qxmw&#10;qS05uqtEJ9VyfBSWl/v8fnfp4Y62x97UZbG52qcQxUFTsNPpfHVesbfX4S2ygsu1XXmSbEueiDnw&#10;5SkgfLtrdHYvXV0FnqACyNUdF1CvkXQu6vgsjkGg8JrF5J9hu+bCOgeykaglAxHAWpagGY5oHABL&#10;Bd00hmIOTunAceHkA1lIh3P7vHKORtjJjwFVjGf5XzuV5PVFYtjQBxBOxydCkgElWwD4VsPGxu0d&#10;u+71fLo4O6ULgNCc3gSdCVoDURBMT07fePVVfmC4Da6iPUswO/tGb0L0v0A4xiHgOBGgpkcPDl99&#10;+bWET7tVjUzfwAuegxIhAFu2zpbRPCxioKCig7BDVVnXyqpUvn//9P4yPUvrs7T84++fvL4s7q3x&#10;KnQqzWQv83JTVhuwp2EytFVpgZR8bASZljb6CUatgrF07O8x1WNMW/ieD6rk07bIHfgALEebToba&#10;l57f2hup6WbKoeluvzTHqTKYrZjKCVhcgfb57KwZyHSF2e+6TKWTFNG7SzLf9mS4t7MFeA1XYRZm&#10;EN3FUj4lrm8UpdmMtslibZv2qNcrkgidOdSJrQGTOSB2RhFWs9hQ/bo2U/BynW+KTaJHSh/8aC1n&#10;7RPH87MZJPunnr4BbEWZf/jg7rX9yWjos2/A6TTKYVDs7e8yHceTbzqbPXX7mm2ZWBjw0Zk9h6S/&#10;DtPh9i6zbgvsGicjD+a/RsIeigHi7uiDuAyq6wz7a64haf2gTMDz0KCNwxAe839pQxnM57N8Pp1v&#10;VmtMJYgrhPBg2iqv/UzAoRPgEVCpblE74jhJayQMuE42y4XDuUojpy56ktpgT8+iPtUgskEziFSE&#10;RwITIU6lu9HnDz3SE3LSHrkFen0Pg/r2M3RMXwH7hiDkiCC4tF6WkFxwuoRlwol0Bz1EDjLXNBS/&#10;x6Waei62gugWClOJ1GwTLk/lwoWBkOYIdAmvpNu2CSuM7+3erj+50du+Pdp/tjBGy9R59UH4V6+e&#10;3T8jaZELiQ4GqRGQF5J1QLzjqiB9g5A9z1YdoD62EfyPNhoVIuqOk+Zaruf1By9++cvXrl8TlQx0&#10;A3EmbJw58aiQgE2XMlM5FqEASAuAdphIahrrTwmte9wxwltfcD7o85/gBax7ymNXgGk/L5E9r54M&#10;ILTjJMIriDLuw1167FU94ROkGapErTa++ZqJD4lQWh57ebJV0Tjg9fAqCm/Q8ke1aPVoWJmVtlrq&#10;Z1gkRI93pLx3cB/z3MtyiWXAe3ZMPqqD6db741WBj/C++NEWkne+5XL5Ll0AmawbLrHVcCzLizSZ&#10;Zp9h0C8XIRP0rZ3tsV8FTNMvF2Jx5uvc6GMAPOmbGb7HbztMk/nCpG8pVn+yszNsFEV1up4tEtUb&#10;bfOnoTDyV+84jDdsz35zT0LQPJ5ZjAPahTmcjtXRxQsq+t3aJOHoTTvCZK9WGN68ee9MbzLptxqn&#10;x9ml85UQdDTfFOaQw5oMjJx/nAuW5A8URf6wPfLUZLEUvcEj6nB1b4poMTtf25UnXTwi36wixUds&#10;uQWXK1puHuWP8KO9wLqtdxX45FeAeTXaZr6f64ebaSB4GTYxhutgJMbOkJ8B8PIdwXyBd7SFqZ6I&#10;jJnDQz8mFE3ij5nJM3K0cPIDuyEMgAwA3KIziTCfyTATbIbjYK2GbywtAXAR65ZoP3EMpPfALDpc&#10;zqeHd+8cHT6II7SefL5rUgOguwNNhxMMB8CZ/IlBr8SvQ3YuRbMALwowhJAbligoFX82FN0P7twj&#10;AhBxu+ST4zvA38RDEEwNixIHQrSleoz7YE0ggJnrdqoY0g4o9VR3c93LjF5oaBtTWWlxYUWTPf2v&#10;/82vDvqBowd7W84zz4wNEyvEtqNhoCKHjN/kKhpI1tkIx8iIVeIVeIQMfySIjRfhnqM9//Tu889s&#10;FfHcRAefV15vbPlbvCSK0SHWiNEGjzYAGvF6s8UyjBLgm26aw3EfSj+09r3dHZogBI1F63BFu1go&#10;8QUnzaaj6/hsFrBKaVFQgKshbNDUeeO1+xg98Fmf/s70rIxiq1Y8WA+97a2nvvjsjc9fP3h+6/Yz&#10;t46PT//qL14/2LuWp8pf/tVfLJazl77ypTgNvZ5z+6mbIGQWOA6wA9hcsN5MJpOnnr65vT1gtYPh&#10;MAjzIEoCicGDFW++cec+n1xpzTiQzCFiaBDmETgQvKj4vt3ziFdT0A7Q95FBFZ4OUqmctg6BkZgX&#10;9vwet8/x8dn9+8fz+YreDT0o0zRoHwkJViMmAE5+uglT1XBN5Ce4Kyg1thGI+PMkKvME13z6Q4zB&#10;kB2gSeG8LGakNIZkE3qui8QFJooNV7nEuyHeO9ja3R2TFCBOETV8gehsOsNVkVE7SBuoTGtHFAo0&#10;fppgy/1rO7efudkfEIGBZ6XquhI9OOzbrkz86MtwTfNJX2IBKnIzgjjHjjGiPrAQ7N3rT9949ouD&#10;7RtRod8/29w7De4crc9W7IdZqC6Hwzs4FwDNiBWcF7It8dc0NbpnYYJJYnOGRYbBGz0kCsH3KPm+&#10;+o1v/N7f//3f//3fe+aZpx2P5EKo/pBv5D6DLiCOiI0WoOUCSMoCz0V2ITEd9NO4OxE3SJeqWz7b&#10;FYACYJmAfwxN6MTJxJgXsY8V/wueFbzdG4qy/eHX6ImCBp5sVYi4JLfjyqkW09aPcOFdsdcrtyfl&#10;9qDSc22ODuJ9b62hPNTD0ZvL1fug0Qbve/vdA3+sK/BZawHwfog1NNNofuBN8Z27ADJZ1/EE4vUK&#10;aV0NDfDinq2zOCrd4dBDGis8xNGQjw3nS5EEmdHnkwB0QiYOg+Gj0kJE7yoNSInXagYORRwkPGsA&#10;PbZd48DKGKM88kUCSS37U/JR4PzPmAnHiute9eJ9Uw+Az8fl2zoA73lNP84utSvDCWWTWYMRRkwc&#10;hIUPkgYTVtoSefzwD1KUvseHULoDb6vDlb1ibQFFbtcmTxr0atSlly/Tmj9qToCm2z3fYarzkb6A&#10;v2e5ugd0Ffh0VkCc+IDH4GehTgvJX0CsiPFxdKtrkAEDd8QAYnxHApvAHd2U7D5C6lzX80Ff6I6x&#10;fsP9XVA2U2D4/pJqpmAKjxjRroTDzNQUqzwsxxZFtiGYG/d6yJgMmcmxJ4kPwAZzimTzo+MpNuC9&#10;4dZwa88b7bjjHW+y727ftLduWsODSvfTXGNazK4K3xsHe1qZab2YLjFTB3ebvqa5Bg7+4CNiCqw6&#10;G5i5qYoZNCNd29dw0dsUGPKXcQXmZLcLT811jNnLlLXZakWaG8N3o8TvLvvG9uCnn789NLTn+73/&#10;y2/90gv7xm5P23d0xmZ5okD/d3RzPOxLDKKVRxUvyUxZyXtHU0sIHkhVTRMdzwFHJrZMj52B53z+&#10;2cFLL/ZqfVWblKD2/e2eu1smzIgTHdl7FBVhYRNcwLg9gjqVe7aHG0IcB7wMrtbh9s6BYfqY0ZGS&#10;qPX6+nCg9/wkgyJRHOGcv5YwxcI0fni4OCXszs4hn56uqrPAOIuyszD4qx9MAeNo/tNyjkeVZmT0&#10;BXoI5NXk8P6RYw3oWX/3+z+4cfsAS7uX7zzA0eFodufa7W3k7HQhFNVHFAKG7PUtrpqjwyMs9q7f&#10;8kc7JhER9mDv5fv1lARDvadZ2xUz+2RlqhvdqUzMACajrcmeZ+g9vRx76nBsWiPDHBHfUMUhug+E&#10;GrjK4a63wGDBdL1ZWKySjLcJDOwg7U8XRVjaEZ+fK3wc+Pye8a48HJDaDuciSNHZ1/piAyl+SLAC&#10;BBXD1StLSepwstvrDZxev8fF3PM1IPpuf1QV2qA/2B+6O311q28BBgKsxnJlPTvGWxBeDAx7wgVk&#10;UKgVrpiW2Qc7PVIMHc8ejDgYczTUfCeceJFTndXpqVoHeP4JR2bD4J6+B0xjFS4fohDh7GdVGnJd&#10;lPD/U41Dq/7yh3f//JUHr5wGr0zDWWnx9p/pbqFy2utltL57dvjG2eFpuCEekogJ1+mzhhheHToP&#10;xVZ0V3E8E2+Gobd9a+9nf/Vbv/9//vu//Y9/+yvfeHGIiwK9khqGPxoRhr2ma1Iihz5BM/XEwoOc&#10;Q1pylkQPQiYWKoHFd9w3aeo1dhzd8lmuABdQzxM7jctl4IkV68e6QHFpNPOtRP9cV/9kl96Trap5&#10;VnLlMyMkHXgB8nH/I1jyWJ/H55hfPBGcmkiQx/jAqte84PG69yGU6yM4um6Vn+0KfMyvDR9tMZkz&#10;YV90NfmGLgDuPo/YqgBnHYas/AmGq3WlBwDhEP8p8atqF4nJPl8k5Bqx68MXEtiP731IIoXkI/iV&#10;Z1mOozDbeYenqgwxFPKfmx4ADQk6ADAfrz4YpoBxzgPgw3XJQO8xX9sed5fYOGWprSv7AZLgVR4q&#10;Auuq4Rs/3EGzt7Pbmgi/8wJ1QYFb+vBB0tbAuuyC6dCocM/r/35q/N5noXtEV4EfvwpA3XWY0htg&#10;XqjWGKgz423/myAZhv3fDEXlVY6WnagKm75dKyoWvnEzWmwbme2MsUkaZ60oB4AWcKaBIbi50S3A&#10;nM1pTf4YBS836wUjzohU8QT39+PpHP+o/Ru3P//il7/40lduPvXc9v710daeP5iYbk+XdAAxHQSr&#10;NHsg6QTsJfNLmgG0cWNYDGJJLpttuPNyIvnWuAvIzjM6RiKgu34C559UAUivAHk5KjwOFMgDPAqb&#10;A7ElEE1007Coq+kmnsdVotmJZv3v33n9f/zjPyFr/iwq75+tXjtc0Nrg5QgneTqePc+H6cDEmOG/&#10;7FWTWUihmE5TDZGvq4pj4EetffEL+7s7vmQr1vg2TwbjPVV1eDHH6SlYLmenZ1DfJdUNbbqujseD&#10;Xs9DlyEGDI61c7APkYrhsNAKoFsoBmPmEKZ6Wc1m89kU8z/G/hjXoXkv/WEf2gAQb72YGhWej8Iu&#10;cEfj27f3XQ/KAPuA9ps2SJinEVoGTjirdRzt2c89f+/BMXkAo+GQQMGeT/wA0YYYaKWSFMiY3TDP&#10;Tk8QpF+7seP5Zn8IwHaPT07hB4wnEzggkMoJYhwMRgzkHcHrfH4tQ076Yi6UEE4PmpOsjGN6OQbv&#10;fGKwL95+YvE/GfcnBBbUpeOK2SR8sv3dLa5AfATP8OVfQdfnjU/FqI/+E2WVtxxVR7rPe6Z47NGr&#10;pwXVxDqidOCCQFewnMfoiLm0OS1IVc4WMxFPyGxfWCbNV4XOgk3AkR8Oe4zOuTSyPBsM+zhNWAz+&#10;jQJPSNeHaKENRy4GCmqV0tqmGsQ0kLgHK4FEhs2aK5FrQEwblFIMKbHtCZKad8aE7okxLq2toHAf&#10;nCbHZ+QIYFLpwG7RLV+o2AKKUjQgMvknt7ASNt9osjMYYUZAEACtG1apEzVB/AO+HZOd7a998xt/&#10;9/f/7n/5t/7mF7/wAo11Ye3InSEXH3QUzhqjfi5yeAPcqqL4537mfmwW/mTi6skV39y7TX7AFRXx&#10;j98r4Y/JERtiovrm5cmw9weqV+14dR4SoSfvKVWpBvjYJ48xGL+y8SdbVe16kGrOd6AkniDEb696&#10;jw+lzVa5X7JMunvvnzID24IM0M3FwaIDUu363V033rQVnBNdJdroAW8svAg0+YKbD2Lc+YHOXffk&#10;H68KvA8E+ykpCJxMvHze4gLIO+JwSLTSW5erHQAhHcInjHEmvnwYH57e6bCvdgDeX2loHGBQdXWF&#10;79E5UE3HVeJI9ofQgkT3nbc6AeqELDc9AElPYu8f9zQ+9i7xkRR0nq2agMFmOVtCzJRPlWgO5JXz&#10;/dXi/FHNcySz6OHCh/bHWkX34K4CXQXeXwWE+tw4g7WG/I2PPS8pGln0gCJIwmI9VkJqJgQ8pZHa&#10;ZoljEcfCb/hbCy3AGGIX2OSNXXQEBFIDgy2MRvrDra0dDNY8AgSHk9H23nCy3R9vX7/93Oe/9JWn&#10;nvvC7vXb7nCsWDboh46AosM4sDQTmARHQVYrEKb5P42HJImFPm7ocZagXgDv8AqPXRvUZqwFYT4z&#10;fK2FLkDavAbzv9JI41PPNkWYqajrsXvnOJuPVArG/WKS3uwxr1iZJLaVoZKfxuV3H0zPMuWNafTP&#10;/+fv/MVr4Z15vlHsmJmMopW6hd0JWXJMaIMVlnTI2KFoS6VYGQAMBMa/sYJDJqGrle+Xn//81tNP&#10;MYIOQfSm6fdHB5YzXm0gKQjbbD1fkswg6iy1imOwbgT4jEmplr6HDO62d/d4yedsMMglNXA1XcyP&#10;56KTqBG1MTwv/B6KcJddwDzB648trw8d4mBnNPFN3OmYhPfHOzvXx6ZrpJlJwj2NkSxb7O6M/+Q/&#10;vNzztjjdL7zwwv0HJ7du3T49nV2/dh2nxxs3bqVJjjEd+YJoQRDXr5Yr6ub1kCSMUHjAwur3PYl9&#10;RCkQY9xozafBmoKUWFJ7TKKbNEjNc/3Z8QxfBgM8ncORRyVPpyBLKkT1fRfXBM/Z3R7jdEDUPBmD&#10;gPQeI35NCcMNf4cGBsKfL9ebIKWhAw8F50mwMr/gKLg42QZdAL5H4tyHTQDvfgSeiX/DoGdCdr95&#10;67oHTsaY21CxuGRtXLg8NCANA13EcCANAlpAqsUdMBj4k8lQhY9gqVTV8bTBxOmNzMm234eZxow/&#10;JeU8QWevmq5KSqJiCFUGhQtXHe95JD2EUNOMrHJVd1vrX8vsnRDNf+E9WBRHi2weVOgHy9qqVZvN&#10;R3G0QfO/ocUS0sIAvzveAPxvOz4GkRH3HZwZTZUkDN8Z7+987We++ff+wd/77d/97Re/9EXqhg8B&#10;bQp6chIPiSmQMPxlae/oduHn9jZvb0z+2XTnri5y276/F4zuUV0FPlAFNKvaGlR1ok0X+pTAPEsc&#10;+B/vM+LF9p9sVeqVHZgHquGVw/fnZWm5lVVos8WVWL73qoRqvvlgySbkpfddn/WWrZhuuUXTJBAr&#10;AfZWc0uUxN3SVeBjqMBn5y2BaT9vjZj/oGDc2dnhrY9/jpmTvP1tD1YhHkBlML+As+Lex9z9YQ+A&#10;N9J3Kj4DnMc8L5hot9Y9lwshzu++DtPxdSiGGOZFqeldtTY9fx6mXNIDwF66wL747WdRnIQYhr1l&#10;V/NoPt8Ief/xd6npWrhDzAyuLkOaD+287f1Ln+QImue8uV3Dp8LHrGv38K4CXQXevQKX99j5uLwx&#10;92N2yj+ZcErcejPyv5gf4t12jh+aab8A2TZjvKUPtLwAUR+DvRrgxzCTFxk4ydzSMLqZZTuYpvdH&#10;/eG4Nxj7gzFhgobjQ2yqTbduVAN8EY1XKDoOfEQIguGhKMtWG/DS2A+K5J6Ng//xSxOrPVGTSz4a&#10;CJxGQJbEzX+hXmPzVmNfUOB+VyrzII9g3Bt4vzcB8UxXpYuK8RoG8hrGBOLXV2N3IF5qpVKHeSlO&#10;8HVFcCBZgptUiQqNd4JUOAU6jWFQqATSc4AcZ6tsat5N2ldzqsFe4sRm6YZnVc8/O/z850Z1sSSO&#10;gGf1BtumM1puyF3gwSgLmAHjcBosTmdNP4JBeZKQl62UWyO45/2nnr4NPQEjBLEZzHIC9BbT1fH9&#10;E2A5dANe7i1aDjRfVOXGwf71azuo12ezDUr7nXH/xsFWkUXUBN1FUmxo7+Q5tHUMCxLP01979VW1&#10;MF7+wR0MHTCWu3NvitvDZGuE08Kzt24lQaIrqOjXyD9IHKDJs16S0ZBLOv3912RHC9IQVJgFbJ7e&#10;ULCObat3cryAMEANQesE6pBmTytIdpzGTONVJzuQa0GMBoIzp/I83o8ZS3NCJTii1uCMDIeDazQw&#10;Bj4MAjwD/IEzoH3UlxQBADxKkryqozTFg6LR923EOwJBGnkF6DgcVyIDSKmrgPWmWOSrynA8tKD1&#10;azUODUzaCVAE/kMi4KIEZbt9MQLgkujhvyjGBysFMYOSjwYufIf+xO3xdsYVnUc21FzMDWHvMZ1P&#10;0poNAuLnywrxBRWH3UIYhM7lQfzXeJ27p5FxGGivzeI78808KdZpuULWn6SrYHMyPT1DxxKwKyRU&#10;0llSDeB/bwDNAWbEOkLxh6qG7EQdY6LJwfZP/tTX/vbv/O3f+Ft/47kXPgepX3rl5HfSgagqvuN2&#10;0Xx24LalhlyA9IsyGlPtLcm/26ZAmwXIP6GtkCnR8Hs4CY/2M+9eQrsKtBXQ7Gp38lbFvtMvd73z&#10;T3f8PLoCpE2v3O0/lKy/5enYpA6H5e6k3CXrnnul3YYhm3BaGteVzb1lVe3DLgdfj17Vm0/bW9cg&#10;H3LPd2BnVPbhKl08/i1H8Zazz3vRaMxuV/KpGp+/iWT1XS4Pn3vlQORYrhysZPg94pKqe5OH1XvT&#10;VpoH63Y1Hkm5dkYV5q7t3kqJrlT4avWaP79197oruavA41bgM9IC4OMg4ynAP1nWfCxr3wUfjf/5&#10;FFDAKzV6DEweLrjO4V3USNtFNsc7/yWm5bPpRVVBznrJ58vLKjez8XdczlcBZV4vZGhxsSDvx4Ma&#10;leY7L1D9TaF2Egb4Vqe/9kkkMFlFsA5yPoE+quEoTQSUpw8Po2EUhAUfsDnnT7BLGHYpMA4fjh0a&#10;Bi7fWBeG1a1soVmKaDkPrlAqHtUekLXx+e3KkzA1BEJ8Rq7Hx70Nu8d3FfioKnAJXFtUz+skr5bg&#10;BWB2kxYmHQCQnIA5yUoncE1uQh7MIy9FBPyzdReX+7tJHWtRB69/IDpmtBDXyVwHueEuIGFm0h+g&#10;0SdJcZplM81n5g+VX76IN8d3HYW9iJMZG7dsbfkmmKXNMWshDlthPtqEGjb8Z7Zeob0XSxWRPusA&#10;Wmzo4hyPehXcBT2exHdWJFJpsJPYpEnzAK44bQZJouPVnWc2jQZeenDnY0xe1SGPaN0OCVDlZZKD&#10;58CghYFnqYngXIKaeHZNTABqBKwKK3zzwOrUk2YClnM3dtwvPDfqu3jwJxCzGOba7ojIBWbadAng&#10;ZJ8cn5BryLB9ejY7OT1reNqssqbeoMvRcAS4W8yn5DFwVuhy0FkZ9PwJmQvbiOxHt566vX9tX7Ic&#10;mx4IIgDQqrgNNroOSAjgYqRaOiJ4vcGHxBvAd0jzwwdnaVQO+lvoJHjI4fHx7sGY46HjEIeb8aCv&#10;kJaHKCSrN6tw4A9X8+VgMFguArIM7r5O5uIZL+YQBBCc8xsccig7gYgwuM7OxMuQGL4wKk5Olw8O&#10;T+lKIO2H5I7RDb/PsIjQbUb6dD9g8tPQ4d+ICKBN8Muq1kGvGD1iycuhxFEC4YQLhwpjPUg7OCeW&#10;sqBNZEaY+1Pshmwg7+tCENDoLOR0lbyhZXtceGI9SWlKcUkkCaGR6KfgfcA7Hopbkwlvk1keQtlF&#10;OF8rqW7kEP6vXd96+pkbky1WIt55WRpRUzojqDbkSLgCk4g4ygohB3IMCCG0AKSnoNn9ieZO8EQ4&#10;nKevHa9fPVreWwTLrE5xiKhpxvAELAI3NHzWMeB/Q9KjdLAgFeDrC5eBiIcCRgjBB6VmGV7f3z/Y&#10;/fo3f/J3f+fv/PZv/+2vff0nt7Zxo4RoI/kJZCcQPYjMhlBPlvZl4nLs3/7cclza79IYQKgg3T3J&#10;E2gfcJER8GSD2I/qpalbb1eBrgJdBboK/Agr8BmBXLzJMf+/Wkc+x7wD7U389fjwAJfyykJ2sKvy&#10;eYQ3amiknh6vyLYT7WIWLDESulgMp2cVmxXGPcyT8hjt5KPH+eIfwPiHFci8yHB7Ds9a84lGPtcG&#10;y3Vm9f13FyYJxGdMVIgf0iOvD43pP2/479ABkI0OPCVaLgM4smyVjyTLVayj2G1W9/i7xCDPU2V9&#10;8lmsOfjFtGEUKKbbx96w/QOO15t1UJFj1HzYeHMdrhyHavs9inz+pCJZrwP4omRIdUtXga4CH1oF&#10;WsjaUvdBTy1CaKXCbZCYeP7h0g4yaaj4Ar+xg78Y/l8qCNodajkClz1WVgn+F593SNcAr1zo2pDz&#10;Qe5JHAp6BxQK9xqsa9IqFIU22LH5kv0BzwlqkYlH+1LMHrKVBsCwk6DYAjE76AxhgLjt0TfkWQLg&#10;BcOzXUDZJsxPpmtUScuQhqLmYoQuKXQMnUoiD1FtAS95kwMDCf5vvhgIufgGsDHG30Sw6RUC2sZh&#10;APNB5JgybkUMytCe5oQkSIsAgBanSNAbIwXg2yXKwmJAvzY2v/KF3acOfDJT1Ypddpz+HqZui8WS&#10;uTd1nZHCh1v9aoVpwHAwJp8RAcPO9rbr2KvV0ucUOL3ldD4/PVrOz5JobWi0R2p/0BvhMS3iBTll&#10;IrM3dIIXGKSj0yiiEAkqpo2ni82r949hzyPqV/NohH/tGF6Bsbs/2Nk++Pd/fHp4b/70U7ch8bue&#10;xVz7Cy89vyFqYDHd2x1nScBZqAo1DjPqulqs5P2qEr+bJCo8xz85iu7dOb3z+hEnU6QiIhThFT5q&#10;Gsn13bvTN944W65S3RyExNkX1el8fffodLEOTCbdO9vw+32/R6gdvQ/CAZarcDrbBCg8dD8IsB5g&#10;P9ZxCK6muHqGXZ7tciFtCI/kUqJnYDtyaWXS3+/3+6IHcR2oB3QQSKm03EENUd/AskFMLGbz+fHR&#10;MfoRgcoWYgQCClMLp316EVWu1jlvyUQBQn/p97Vbt7avXxv1fK4mYDgU/5yGEQ6BXDg0mlAqpHGR&#10;MqAXsovK8a7XSV7qca4Hub7IjKNN+d17s798/eRolW4yNSpVsieCPKP1UTClVzkcaZRhQCBV4WKF&#10;wuH4HB29BYQAdAS4QHUblwBn78buz//yt/7r/+N/9Y/+0d//+ldfGg+wuZToCKgk9Igw9yP0gfdV&#10;aXHQ4CI7ULp2om/hZ9bE9yY3TW7bSwrPhSKANp8KG5Izyl3AsTWNr27pKtBVoKtAV4GuAlIBnXfW&#10;z0AlHkPkVmfBKsWf371iYCdgVRPn4kx3XIm+si01DTZBCC/AHvSMJFVcv4ndExqfXsaM38MUP8Ge&#10;Uyel4WGB9OYiyofbgminsDDljzzLtcRSn1VCALD6cA8lhvstS5URhAzmb9aGr1ERpTjvMwJoPn6T&#10;Ap1q57shv+D9PItVl5yBR7f2JcHbJj1QNsqBlIwuhgPvwoHvnXfp6oau/izrw56Z9eE7JUfRG/Xa&#10;fdOkKO0fyAgw3OHAx4Gr2cc31UG5eghogB8+iVJKOkD7pDeV4fzfF/X/DFyr3SF0FfgYKvAHf/AH&#10;bCWc3W/twa5ibDC86JmZlksAOS8fYowu6UvMjkEeEpOGtbh0BFoGQTtybAkCLd+4xRhQwxtNgUBs&#10;WZrvIhUAMDd0e0n0aMFHw6Jvcppkot7O1dkesngecPFkNPrR0WuvrU5OaZ2yGeTsmLbDngbtC3Nf&#10;RPHYLAn6bIfCGE0VZP6RTu+gi/cH/T7wGD8sHU5C+wrZJLy1e8ULamNsKF8mOybcaIaw5FWzP+yl&#10;2fOHYMFSK51S3bf1A4/WQ8KayV0HXXHwEhxn4Sdvo3Jv1FSM4fXp2erajf6XP79dJ2eotdNY649u&#10;euO92XJNiWWkX2RYKjA9FpYZxgSSZG9vgg2dDolUdN3d3T2aBTwGoMfuuKYhBeTwGEzTftByioi6&#10;/vVXH1DA4aAPKj48PHOUYjKyoix79f76dFPsHwyGrlYG8c7124B6sgJx8luIkWI69IZ9R//BK0fj&#10;bR+XhpMzcHL4xS88p2I7kIb42OcASQqe5usV1PUIDYQ0ejQPvsXB/p4FmndHuuQekCgBKrex18Fd&#10;YTQZ8C4qnnMaeL6kKz4a92EoQP1A2MAMf7pcI3Tv+xBp8SxcRNFGbAFrM86tJDMpBeQLOjVIHkwD&#10;24Vik4DYOeccBIG95Dv0+4NBv+eSAynKCrlSCE9khq84gHzXi9MMMQJ1JfQS/n9DVCnZySLPaHz5&#10;tsVbtrSA0JvImU8Hvj4e9bb3t3Z2ySpgmN+0depK7CcwTqSDVKrQ99HWFWBtTrCqpaqVKtj4O4PJ&#10;tbiyT9fFMjNOwvI0yNAO5iqiAxdJC9YDWGqAzGHRGAhbxKNH/CuB+LzPMvo3NKh6cjeIRb+oR6Sm&#10;0Dq+/tNf/9Vf/5VvfPNrO7sT5H4OwY9cbuB2kcGIVw4H4GL2a+pCtUEDgNVC68Ypt5709kTwKFye&#10;8+XyTm8YAVBgpDtA2+ryARw8v/nDP/zDj+ElqNvEk1SgCp7kWd1zugp0Ffixr8B/80/+6ePWQD04&#10;OHjc53SP/0RUoIwXs9zbeS/v/U/EvnY70VWgq8DHWoHDw0O2N3vlP7bC4AYRywIeECOxZrbdYF+A&#10;xvlfweWgDJnJA7YaZN6yi9vnXqYDiCs5X6AycDS4R1YjSgDRLYPSBe4zta5gnouFmWxKCNziTiK9&#10;AvFJEtAtFgL8rTEB4L+0BKo0Ojv+3/7oX7z+p3+KBjtKE08jvU/drHK41HQUUIBjQYBhOtpmfOFr&#10;4BnOfoB9Xf32b3z7tXuv333tTrCKgKkAeeAdg/FU2NdCf4AXTg+DSTfudLi5sz06CgH9DkNNZaSK&#10;sNtGLABzXNPzbUV/yqlf2nX6VoEXq+H57A/Wp4Vh+yN1srOVZRbtAwRjBA7cuzffu9HrOaGeLx2D&#10;yPaDwe5TyzIPw7XX+LGdTadwnJj8rudrcgh6HlNxMC+dEUmUv3H9Or0W1AFEIiD+ogFDX4HK4Dn4&#10;yquHANJbz+zAwF/N8z//k8Ob18d7++O7dw8fHC6f2h48/cz2a6cn330de3nrxoF9c2Jm02D7cy/C&#10;vnes+PR0GqfOYlFsD31bi45OT6/fvjVbLln37ds3dse9PIENMF9CXKjM7a2d7/zFdybjIdyQKIrg&#10;aQgFXuRrMS0P2GjA//V6gwM9ZI6mfwIoLZCAMZAvMitJaXPD4TcGPdv3rMVyyTMF/eomhnjCqC9w&#10;bdio4GPbK+teXdnw3A01QeZPgwDtwNk6LHX8BYXlARfP7Y/74y2m6YZS6FVKa0ISEihZVfnQ/ThJ&#10;RbFcrHmAKz6RmSQ+2A7kDIndBc8zQofKX2Cxp3JOnH7PJ2DRQ8dhiFWBUjAyb3pVnH8a5XBHnNls&#10;KQGUMZcOajeG6sJCyN0R0ZDcE5gz3D2czsMsLCrMDJitI58xcQpUDVGryIieIEw8HU3oJIzwkTxo&#10;pkWgRYgUgTYO+gLJA0ZkSGejd3D94Ce+8uWXvvLl/et8+pK2G3aSuC7QFBO/C/gYSGVQ0JC1SbdJ&#10;uDnQFLKm7HBqLjzfmzuz+dbcV02XrSXysMhQhPXW5E+aUDfkrmx++dznX+SHa9eufawvRt3G3n8F&#10;iqP3/9jukV0Fugp0FbiswPdfWT1uNT4jQoDHPexP+eP5oJhjMVy47iN9AD7lR9ftfleBrgIfTgXa&#10;cX1rHt7+LPx3iUwDoFn4sxlQpaF92ySLN7NF5qc2Wn2k8cTvMSStMnC3YKXWDg+bdwzdkbuHaRxk&#10;UVAR7knmMvxpScjDyd4F+RiWp5u9mgFpbVbKueGf4Hyo9KwLyEQfgv9D0Za2gfj6y8QesyOVnQE7&#10;0Q7ImIATxkbUH8ZwSZFvSiWszUyx6xL7dyMvAFdi0G4xGHfMp5862Lu5nTt6oKpnTHGRixsAMAgD&#10;4mcXkx6Aex/PKWuPrD7hLQgkYtSOkIEWAsXJVQzeckcph3D1jZJsZ2QBGdhMM2lowGkQYwGwsjZ0&#10;tBFye2LiEDZ4prLVL4xoHpyto8QujIG7NclwOYmWuN8pmjNfhMTIia9cktiOuX99e+/GPlg5AttZ&#10;xvbNa/agvw4jYCA4s2Aorjpw3O2+l9b5dBGtlxoC9nCV3bl7ZPq5t+VqjuZ6xriHl41Do+Vgd/fn&#10;vnb7F75+/cakZ6huBiFLX498dbPJ7j7AXZ/oPpcAyLRQB8MJnQWzrvdGo8/duBkvN+k69s0eE3az&#10;72BQwCnhbUVXqv29Hd93Rr4yoVlhmUvwfc+PwKWQ48y+q7nXtrZv7G9xodBPWIf1Oqntge8NsdPr&#10;EfQwnUGgx1Shl2V1HAZYOno9A6gd5mRluyQehutFGp4W8QzjPSj6aQk7InSd2jd1x/RNd8D434ck&#10;nwdWvrHLpBafAHQlYg3BNQZdYjY9xTeBi0lCLcvcd9DVibcOegOSH+k1GQYeOmV/x9l7enzwlHdw&#10;XdvZxZ+BqXhYVYEYX5j9Qu0RFMBJjBfzzckip0sT4hKEC1BNXm1p0UfppZW3Cu1X7oV/8fLJNFTC&#10;QmPmD/YH1APYhYiPg6IIIHDBUOX64idaD6ZKJAIsgbLO2UPxQDAt3e9523vXnv/8z//Gb/zeP/6H&#10;3/7rv3z9+pZeJ0TrWhqilcZpEr8JpA1cckLJqbm+Q9FsrCIsG2UVtu/gDUwkAFmUJOrC0uEik9w/&#10;LmhxL+AiotWEIgd/xpzYBK7fCu8ICe0QL0bu7M5n/MN5Xe3W0lWgq0BXgc9ABboWwKfwJOYhI4tI&#10;6016F7T+T+FBdLvcVaCrwEddAWA/1H0QdwIjPG3E+c14v3HcF2tAfmDiLwN/MboXeN7miIhCoA37&#10;aynHMLSBXHQDWuN+mfwz9BTnv0tpQONA3nqSi8VgM31vkv4gNUsMIaQAeVLbj2jlCZdLw8+XLcpu&#10;CA2+oaZLmLw8Gup760TK2xVqIb63q8BKHco2jvT/3f/7f/jeD1/DDgaPN9EXtccJEMStUGb+TZMB&#10;Sz9WQU9CogjBTsB4BVo5qNjWVJ8+SF14lj5hJcMBVHOaES09gv4HewLfodl/WRG7BpmAHRVLdmxR&#10;YLEz5dXs8WTXBy2HK6VI4c2z03RQGJSzRbopPln3lhWFQWNsSIdD9T1vvVyi1BKOhGHOZvPXXn0j&#10;jGK49NPplPMlFnw4OJoWqXouTgjshKJub012JmOKgc2eCtuck6lqyCDwMUDDgT0+1b7zxiGHG8d5&#10;vz9izcens63tXUqBgO2Fzz8znx9BswDKimV+pSAPkPCEmpX4YrePkV6Z0yBCUDAeDyCiAyM50TGZ&#10;AxlxhjRvpHMzEs8Bn9PEI9krHA1QFGCYN3D9Aaa8AmQ1h2hE18HXUJLtoGdQdo1+guM7NoEUAbox&#10;4CqRDS6xfD613QRREKcMwMk/kMtHk6E9JxCvis2agXoRRzE7w2nhdHk22g0PUKyj3eNc6rlm57qT&#10;j7bsW8/s3n5u/8Yzezt7g/HE9+koMBLH3ZEa0fpJ4pxzlIQM/efzGSq508UsgabA2YSe4Y51d680&#10;9heR/+A0uvsAf4MoKuowLZAxcBlyKXAemOwTT7iJMP4no0DCJrgwuTcwxJAEC65MybgpKYE38vdu&#10;7j//4gu//Gu//Hu//3d/+qe/QTGWi+n87BStYOusybnmDm0WghfpeIRkKHB5tZacIn+AqoK/v+Ry&#10;SDAHl7ToIrhsIFpcRGi0fJ+WC9CmeHKnsv5WuXPpFPBRv+Z06+8q0FWgq0BXgU9FBT4jXgCfilp/&#10;aDuJxJDPVFApO3/fD62m3Yq6CnymKtB6AUSz++1RAQBABW1UqkwNG+M9finz+AYktAviAMlgl4k/&#10;iLdV6TNexHxMsD3IAi6zKJoFfwi5XwjTzdI+vd1K22W4NBFoNyRAHIm+UKwF6re/bFUGjdt/szNx&#10;+ODVH84f3IN4jx4bH0GwNTgRdjZKbWEu1JXb6NQZCisWAnLI6rD+lXkUn6wCMPntWze3xiMMW9GH&#10;S2QdGYSSA4ArAfisbQQwcZf/SgqBBMXTUyCJBPxfwahy4LsL0id6Lt0bOoxygdM8L2WMLjEBpU0g&#10;Hgn2eczq8DylVdHw7QFkxi72epPBZr2Mo5AKwTFYztbz6Wy9WFJx+hmubQOYQwz0aSrUxTNP3yKk&#10;/vTkBCX3wO9RbCAxIXG+NAqoeemwMclkxLPQYDxe0/DAnjaO0LDr0rsAtjd8b7KhoCxoJqeRML/+&#10;yD8+OQsCeOMQ+KGR25RSgvTyGsO8L730nKanm2BOWwMpw3yd+OOdxWLd9/zNEmNCC5tcDA2YHYuH&#10;nGXAUOj1h+QF+K5Pl4jmDKQQmkLSJmriJMC/whsxjc1iDur1HafIUkbYtJ1AtiOZzsuYQaB+Afsf&#10;zb4jE2+VXAhCHxljGzQmsADE+l/RLGnopCkXJ5uQS5HkBaIfOZdEM0BIgKrCsyBm4AvIIxqOB00d&#10;QzwB8WBUtnZ6B9dG4y0h0Zu2yricy1PELVzjKSNxzjexDlwOhUkTBr9eWmPspmYXKmGQmPb5hjNO&#10;SnsWqA9Ok7NVuQjjpKyRoRA2gesEFzcVp3kDXwIgTntCciUaKQ3XKv9rvBs5UUKM0XBN6FHd7aef&#10;f+7nfulbv/43fv2ln/jiFukDqCE0MfmXfpZlYpfILRPTWWls/C+t+9tbCasIWgBce+3vrzpxtLeP&#10;bF3oA3IfPfzNhfSfX56zftobTVFGW9t877wAPrmv9Z0XwCf33HR71lXgE12BJ/AC6FgAn+gz2u1c&#10;V4GuAl0FnrgC7SC+9Q9juZT0t7PHK3N7wRINegcsi+K6Tf6TpkAz5+dnpprnbAK6Bo1fXeMdIOP2&#10;9rnt7JFdbV0DWvnx1aV9WBtMcPmY9mGAPSFUFzncBL5ES90sYKysABaiD4drLdN9DPFjmOM1ifFZ&#10;SAxBzfDXQkgexVUQ5T//i7/4tW9+3XANJtF4BNByQEOObhvQeNmJgOuAWyH4lUwWWAcSacDoGwAG&#10;uoVvUJabOCdNVeb+MpsH2jWaCDEukMrwMHa22WUpAiT7KCH0bgT0pEZJnIgIOy/feOW1xekUVExF&#10;bN2wDXM5X+DkD/U9K+Lr1/bYo+Vsyr4xH2cIvFlv2uz2LME4MKPBMsHuz0QnH6/Xa+A3JALBlwIx&#10;6yiOwb22za9T/AsQ3AOlcY4djz1aDNOzpWgKKibwg+VytVoH+zduLNch7nrj8SjPw6wIOZowzSvV&#10;xk+h5w9gm+NFJ4wDqBMJtvko+TlCoWN4rrO3s8XIXnoONXkNKrCY/D7iXDDz77sungbBaq6RCskK&#10;s8S3DVJn1IqfU4nfpU6sSK6lgoE5XY8hrICey5ZA/kGU8rXmS8B2Ccl9sr2FHIVTvAmC6Xw5IzKA&#10;Ho9cmaj9TTIUXPZTB45nbMVzyLZA4V9vbflPP7O/u+NDJnCc3Hbp/HDxcrHQVQmYsAP5weV4N2Dt&#10;K/mB7EpCaRPF9DPdr+292twLit6DRfb68freLJwm1bJQlkmxIgqQ5xp2bWD+Z0KawAuAhgAZjFwV&#10;wHR6Y/y9lbmIxaG0Nwy339s+2Pvy13/ib/7W3/rdv/+7X/3mV70+zggV+T5ER/YJKnQcuBFcW603&#10;R3vvtO2zy3uW3+PLwF5y29IKavk4bbpH2yzgpuTKQeeBHoGbVNg9zdLedG2vjae0ph4dC+CJX0W7&#10;J3YV6CrQVeAzWYGuBfCZPK3dQXUV6CrQVYBJ+TlsEDgtMFuWqxD9MjWwRchAmQYvQ/unF8AXIAJ1&#10;tVgDAPglJRUELPR34B70Z3TTYijYAo82QaCF9+0mLjfUjisb07KHf718gPgSNh6E8nSm843xgNCY&#10;RZsgjHmG+Jita+TA+R4tB2A7s1GZ4DNrx/C8sfuXTkFR/ps//vf/5o//HWNW5qKQ+TPJUZPxKdCJ&#10;obHsQks5kIx2zOlkEsuInn1t8wxc32MAHaPhFjinMualKSDUARWkJ3kAmjxJBqrCl2iSDShXbzDe&#10;2dvj+cBNHo/P3XoRheskJB41L1zLAd7xuLalAtbb3p4Q25dFIRqDAUR5DO3wOaxr13ZG/ZFeG2mY&#10;E2kXB3gKpBQEKEcr5vToDA9DiO/s1cnpHG84t8esu+oPTOjuo4lnWmV/ZKEgcN3+0089N4QP4PYE&#10;5RrGCiZ7lXzlK1+Io7XUoKSXoa2DeDDaYZ0ZNgaGCREgjZPFYtFERehcJZxfoe4rEqPb89wiSygV&#10;VvYhTYq8whEC+wgA+fbYHfetusgxBOhJIB8cEclZJFYHXBrFqbAbsO/Pq9lsfTaHoSG2+8BYUg5b&#10;X0jb9ioFgwWG+dKqIbBgtVqAbbmoCK40yVCwiKQFBEMEyS294gsfQfgKvqNc2xve2J8QTsNeYsSv&#10;ULg0ykKAe1pleOwxmzcxk2CmXlYqrYAoQUBhhqkW5XZljkpjlGmDTT44WpivHSZ3TqLjVXK8Wk2D&#10;+TJZpqTfct0bNvN6bCEa53+5OilRc31ybZUIAOBgIAThAZbnjne3n33+uZ/62W/+nd/6L3/7t//2&#10;T/7kSwQjiuxEOmMZAYQkGAQb+jJrAoNo7qxWK6pEMCd34gX+l1ZAe8u0aJ8H8EN7L7cXcfvXtmXQ&#10;sBCEJnAhwxEhQNspaOkDbb+AlbQ6iG75WCpQxYujBVmR3dJVoKtAV4FPagW6FsAn9cx0+9VVoKtA&#10;V4EPVoGWPMyksZ35t+D8gvP/1lk9gIEBbEMXANyJpLxFzGCNZpqIn5iNXyCgqkUg/A6WcjufFJ58&#10;M6VvWwmXG+WfLWhpfi+i+nY3LjkCV38GcEJrbhGO9CPw/ZPQAaPCes/tWYOt0vRKCV4zpEeAHruZ&#10;u0J0F7GCrqyT4j/82V++/NoDSNpouidbQwJTEUMzpIW2oIHfz9MPaCswTQcP4QwATUAD7QvxnTS7&#10;yXgZx5ALEKiLmVtRijYbQ3wmvMIhN1Gu58j7xdwdPAa2dyByj8d9IgHiOGgGtkaSMLxVIZs3Lmw6&#10;9UEyQT/ixu1bQMRKq4YjJPcExhNewKxenAKbxgojc0TgcRKzUeISrOPDxWIe6hTd8xbrzdk0wsxB&#10;egHTOTsk3O9GXgGZnV2O4wgOw+nJqeTwDYYoCAieB49TLQ48ypJnnt01jTSL16BVS3GiVdbzxsS4&#10;YqNnIOPIUpn/M1VmP6iGyAyw//P6/R7ote95PccYDV109MyvOXkreBeUVKm3J/1Bz5yMXLC7nFMV&#10;WkQURmsm8JxDcP9ssUFLr1lQ87GHVIHQpDm4vrM17u/vjA/2ttHzN5b1Yq5H4yTaLDm7Q0bkjMo9&#10;7BNcGX1jE0m0n0bLidXSeijpO+zv9CcDPAOKLF7l8SaP4oymyaZIsY5ETJDbdaLF6zyJMMnT0UHQ&#10;E0hiOipOWvdiZTsydmepf3eavXJ3+r3Xj++chtOgwPN/HtCiSHKEEvRyuLCFAyJOGVy9kmcJT0Mi&#10;NOlViV2F9IMkUNLwxsPx3vaNZ2//yq//yj/+P/3jf/xf/6Of+dlv7GwNEYuQ9ocNAl8OHQ1IJbS0&#10;xC9AMglbi80WunOdtAP8Vn1ztZvGhYE1AHcxt1LL6LlE+M1jG13ORY9P7huqLz6FsrRNukse0Ad7&#10;OfkEPFuQNTfa4ugo4J795C60yBKaWWnXA/jknqNuz7oK/NhXoGsB/NhfAl0Bugp0FfiMVgAkwJG1&#10;FgBvP8RLenA7YwSEXKUZPxweIgHAkB0IBD+foSqPBPpDEHccmYU2kKMF/ywtpG8HmBdjdxnyt+IA&#10;UeJfjDfPjQDa7oBM5hHUg5lluAq6amBQswaB6Cbw/t7Z4s7pIkBpXRuSPecAOzUYCYLNmPZKFpuO&#10;bVuQVpsw+sVf/oVf+aVf2BoPLCzZ5f+48jHbZw7baOqx51NR6yvE10tAvKZntQq+Psacj6CCWgOs&#10;0keQYSw5840pIccHUoPbHoYEFLAyNQWIl+re7sHezjjLwiyLGw+B4g57ucg8f0KZoGivSDWkHwDP&#10;Xkzc9e3dHfzcF4spCn0m5yQNNBYJMrkF6Z2dzrO0so3eapEspnFdwOI2gySZzheakcNCoMr+oLez&#10;N3HcPjZ5cPbjCG27tV6mmupFYUmfhn1dLmac85OTozSNgLJRFr340u3N6tCzjGgZVanpGoPFbE3/&#10;YrOYamgTokDyCMXQTjQAdDlwP6B9QZYB7YUiTQytxn4GL/wwChpzOfILOKPUJjb1wjTEQAJtfQRv&#10;gePSalz6en18Bntef2jaPdP2sbG3PZsK0F/gaWwSSkKWRKRK4uQPR4OZOjYBAw97QcXHNkDHiiGB&#10;xi+hhRj360L4cGxlOLAP9sfbWxg4EkKZaHVqoMvAyB+zvkQp8PhbYYGRb07jYI5pgxoFRZxUHE5a&#10;AbbpXrmFPp7m/qtn9Q8O41cP1yfTaBFFqzxY5yHpDZx6lSZJbWRxq4OhV8ToXpIx5MLkeqtyuQQV&#10;cDXCBdvyHH842L9946s/+83f/Lu/+e3f+JWnnr3ZH7qDPpwOd+w7PQthitmz3T73jEkGoe33+o5P&#10;8MGw30dIQWNFAd5zAcAF4J5q7sRWuCNQX3g40mLDdoFYTNpPQkJpGf7n95fYWsjdxy95Ond6K/Np&#10;7+63tPw+7a9zDbLeJCXNx9YU9B0Wsa38kR4rrpIEbo/d7hP2j/Q0dBvvKtBV4N0q0NkBdtdHV4Gu&#10;Al0FPmsVaO0A49n9Bh4QrscQWzjLrcWfsO4FeQtEEF+8dqopfHgR6gskP/fwa1A98oDWy/8iDuBC&#10;+c+8FoTcDPabPzVq5Ie6gJbMf9FoaB4gQ86WWXDhF8gktO0CkLRWZid3Xj2981oRp0xbWzsCnOBP&#10;VmlIuKDpID9wcPJvqNEAtAA+uuwubGzU1FoKgi1rW/z3653xCDI5UHOz2YCBwcNM75nlcyRk3IMm&#10;sROA400LgHYF410Z9MKPyDKIA3Q1tlzj+sB2NGHCC0edFoJuZY0mAP99cuDZLoxwfgnONyywJUr2&#10;HBu7e3dPpmchzvLUpN8T0zrKAdkbLvxivRqOhnwdHh7FQWQRmkD1Molxwz4fosb9e6fLZcTImz7L&#10;2dmUvkuvN+pPcMu38TxgQD8eDomW85iQ94eNayEHxYi7TuICJBonEoPokTK43rhuDwuA+Wph9awg&#10;XP3st77mqusMFQAyhVwHFW/CfLZkPr9Bl85ZBGuuFgtOKztDih0g37BcWB2r5YooAnaU7AhM7jhN&#10;SBOCANN+0/X5FYEEwtyIsGxEcAAkdnUXRYKNGMBI8AtYRVgq2LZDv4a/wrwAm8pFotQRDATkAbAO&#10;2CCCfrEMTCW2sAmo4OckiaCh4HpLS8A0qn7fgu6Ptz98eYwjhcZB5bDiL2mksGI4+lwW0pdJIkLx&#10;OJcyY8e1gtMHoYGoxawkOGAwXad3zjb359EsLCKCGBU8A2paBCUxf3J1EqtIY8ukjwHcFhcMWh0i&#10;VOHylygApCFCimGoDzsDlULP397de/EnXvrpv/YzX/naT+7ub2NkIf0NeARMgIsMcoS4W4hjYuNk&#10;KIEXch2Ku0HD928Z+o1WRbwfW/Z+Y1t5zvZvZ/zN72l4SQuAjsDV5loTDCBtglaJ0+pN2pVcttva&#10;XgDrnGzv8v3Taweomq70TSxCJOTye8cOQBLM5sugMLh6rzwqD47WpVFOp+HlH/IgqLi4m9c5OBNI&#10;dt71neDKw9/zHeP9rO/tK+nsAN+zsN0Dugp0FXhUBZ7ADrBrAXSXUleBrgJdBT5rFWhbAMnsjgAj&#10;0DVzcvHwV0UizHxVRprAAqacYtcmlvUyemfOL9F9LQ5pobvI5ps4PB5vYAIvPQTpAICV2izyltLf&#10;aOmFI806mZy34/7GCQ68065IGgQ8qgkUbJ8hlOpmC80knN/n6ekbL5+88Roy9GYizZS5XG+SeVxm&#10;ppupJqPnHpPxRs+fiWIfVCp9BXYaWTnkfD7AW3jc1XoSRFDqF8HSGdg3JoM8iJiuA91y7P1rLddM&#10;0gTgE5Dvzj4aauVr2lBX9xx9qNR7prJjqwcjp84SER2ouO3BHjdSZvDksDcp7MxZOU6o9vZggMic&#10;KS7QIVwl60Wu6Z7b83Jo6Koic13LJvttuZxjxbezu3N2ul6cJY7uoWEIg/Dw6Gy2ClGbB2E6mwcc&#10;NU4B/Z7V6xlgcyCjZVWmWvedQR/pP5Cbf9TQF8SqIM4k8h1hOZCzqAsDznzPxyb/7Oy0t7X1xvHh&#10;1sG252pP3xjf3vGzdVCn9BEqOPy1YdCpMP3h6Wyt2V6cJaQZLGZntFIwp2sCETkzLlaCPZ9oxMwx&#10;K8QCiBbY8nSWhJnCvL6ojWAJUseLwVqFJa2Q0RhHfclatJl2m/5qkc2XcW/g7Y77eAaqYpUY0emA&#10;kkE7g/A/0HatwTiQIHtgsSV+/x4Rivjz4yjoDiy/Z6Iy2Bo4Q0/zMKOocrmyJLOCtDwzBu6nZpHa&#10;YYhrAf4UYk6B9IBV5fwP03+h6Numv5VU9jJUT1fFq9Po/iYL8EWA0CGYXuIk2FylctVwouH8G3Ah&#10;YuwhVZQAkvQoahBp92CNiILCwpyAIT6l62/tPvP88z/zrb/2K7/6Kz/zs9/E39H3UCXQb6BRUEkC&#10;hTTZGjsJ0ZzQzcKzQoItG49+whY0Oitt3mYrpeGWaAQ4WG/I5J8H8TNtBjQdlomAQNpJEoPQyHCa&#10;PprcwHJHiSbnYQog62mVBU2PgRaNIb0L0cBgK1Bv7X66WwAXL9M5mhvuhXd41a6SYEVDzOkNvauP&#10;qTLCFlXH0xLVEXoQSx7PluetgiI8TbV+++t3Wm+8nq9r590fdLmL772+R22mawF81t6Ku+PpKvAx&#10;VeAJWgAdTeljOjfdZroKdBXoKvAxVwD0IkC6KiFpYxyeiHW4UPqZG7aonR9oCcjPzdARVNHahjXz&#10;fMEiMm+8iB8TXNE4kDXGfo0UHczaDCH5vYSTXSB7uPbCl5aJOwHqtAaYsYuFOTaCGePRDPSaMqtt&#10;fkgafCTZhA0jQToFrbhAZrLw4JFPm2qYxLP1UoLdAJ8KXQ2hznMY4g5omJgB0DPIigTghhUguXNY&#10;rh0fnszO1j/5la/89d/4W7jfyXivqG0FlKpbpWILstdAfmAvD4hf1Tuev+32tl13u28DHdhfDAaI&#10;29Ntj5l4hSjf8/x+fzgeUwGZ6sIMwEyAg2J0XtZxlGzw/6uk1WJaqus5xN1JomEM2FR3tnf39/Yw&#10;fzs5Ppaug0TKSc4bpAKHPoHvHxzsPn17b9AD9VH60nJ109FN16Q7EpE6IEwM2PUWHgcCWvU6ReSO&#10;+wBKdwCnoQvyZR5ecJyAcY/Tvre/PR77vZ713DM3F9NTej5hXM5XIZP6+WJFieNg0/ecKN14A+vm&#10;0/tY52Fu18BJxtXm8fGpGPU5PYCxotlZpceFBqzq0Z+wdOjsdJXoUpCWtwoTToEiXYN61OvvDsdb&#10;vQGO93j+Nxl8JAOkEnMfIGjImghD+B30d+wwrnA90HTkJ3aTAQFfQPM9dWviHByMDnZH1w+2ticD&#10;JBT0r4pUyxM1j+s8gi1iYDhYZ2pGGyAJcIQwbNNw/Ry4a3uF5YVaLzS26sFNa/e540h77TR++YjJ&#10;f76IMPPXoANIFiAUESwXuJLZS+4DILOi0crByYC/NG0s6VaRAlDQvmjYAapp4E/QHw9ffOnF3/6d&#10;3/yH/9Xf/9Vf/5Wnnr4p833pDdVSOAnOPF/aO6il9LfO/K0bR3tzQfdgEUmNnH+hN7SCmuZZ0ifg&#10;Ya13R3tLNuz+85wOue+uZAfwc0v458YRD8VmaZ0+mxN6vvDPj/n156PaXJ4umzbHOyyaOxw5CiV4&#10;8+fbhpzfc/neOy9Ek37ZPlB+hE7yDmtk+i9dSVnvOz/oTc999/V9VIXp1ttVoKtAV4H3X4GuBfD+&#10;a9U9sqtAV4GuAp+mCsiwukGGAB68qYQVDV5s0IcEwAFjxWsNFKxJVH2ToiZxaWDzPDunEV8w+1tq&#10;QEstvqoxbhsBzZj/3HhMuAAI6kmTh+EsUfIo3nM+YvMDbNu2V9A6BgpDQcaY0oqQZoQ4pwuyYf7J&#10;f0SXLdhdHgBJAAJDBdsf6rShxWjQ4VtLvp+CZB9kGVewwxnsq2SpE8ZOn4OsPnDv/fvT771yD348&#10;dHMhVFc1pHMTUzjANwR4RXUUwwU2KwZz4SKCcF/pdTHsuQ0nwkAYTxKB4clQ3gP+DZAH2MxTNaVk&#10;XmjR6UjiLIrg/IpIGQ6CbQ5HPRz2OEyKvQmzMAKdKw6RfrWKD3xDLJfZMJSM/nDw1NO3nnrq1nAw&#10;wC4Od30E5AgUgPdgWkL7SKTPS9Vy/FUQHJ0ckYFYqlmYbizXwFNwPOoP8f0fbyVpjsB8Md+cnszm&#10;8yUnlNI999Ttncng6ZvXV4sZ1IBVkK5jkvoMceafBpwOAvxQqtdV+Mzz+1v7A2QROvR+eAQ21oZp&#10;vz/C738TEFCoBWm9CMtZWIZAd6W2PUNiFYmsS7PBqG97DpXbJPgRZhrT+GUQzZbReg1NH88FzP9X&#10;a7oE0sYAZdN+Ih6AE6sbns04lZEstHtL7fXM4dieTIzdHfNg194a6gNfRWChY5cYRWdni5OzNfqF&#10;LOIaZZibLU6XsBHAyJwiHzHDoJdTdH+Y2YOyv1WPbyfezdcX6v/+w9Pv3F2dYHRgjVVnXKo2fIkQ&#10;LgIngURIYgLwPqDzUWCHwDGxv5gVyBXasF64FlTD63ujkY+CY2fr2q3r3/iZb/zO3/2tf/APf/fr&#10;X/9yjxiCmq5UxuWJ4IPxPEi/hd+t+0ZrwtfeLy1Zpr1xWrPMLEvbr6b5RfNFbq6m+dU6dwrzQLpm&#10;DbDnL40poTTq2u+XXhuiw7lQ/l927qR518QFtOtsm3ct1+DTv+TBdPMucF0OUMOuBG3Oo44VNcDR&#10;hVd/g+nbVgHupso7PAOyQLrZTB/Pf/Bd1/fpPwfdEXQV6CrwGahA1wL4DJzE7hC6CnQV6CrwiAo0&#10;pHuBC3xDucxgEDzdOIVDbxZxPwBDAEkTGCB6ftAFagE8+UBXYA1h/Ytqv8Uwb48VaFIAWrjSpOQ1&#10;JGRm+iizW/DPLIwv/ASZZYrFgBjwA/+wFZQv4L1Y/jeTSr4aVoLo+dkPXAcbhbOM69iGgCRGtgaD&#10;fGA/qxbGgIxJaQHUSlYrePGFtbrGKd/1ZlEyi3IGzIi9/9Ofv/wv/u2/yyxz99bN3ev70gxhXCoZ&#10;9002YCNCiMi7q8p1Eq8Ji88yE2M9B/o02nE7LRT8BpB+IzIQGrgDhI6ZuepGjXwA84I6i8HS4qhP&#10;J4VCCUO73GwWEBx0w2LfJD2xrOdzCYFzHSQCLk8Hfzdh8w5AIQwlA28xXwRrfP0BolqvP8pz7fgU&#10;knKmmQTmqetgQxJfrZWqzjMTb+DaiOvJOKBcjcB7scQxvsDLHkU7ABcWxp3Xf1DmkaEWKv/ZkHGH&#10;/wAJglvzxZpjZvI+8Nxgudjedq/d2IL5r9mag0/daMLu6oYpFouqQQsgTKqzWXSKVz69Ed1icM7p&#10;Wq1j17f7Qx+SBLJsdhoLQJmr47xPKt8yXs3XTOg12iQq2Qq0LuowLRJR5te2Y/JE1zdMB16D2h8Z&#10;ky1r78C/eXN4cOBtTwzXzLUyUtKowpEPej/slTRfhzFFiGKaCbQBJHuCnhH0Es0201rZsAfWQO/t&#10;GKO9UPdPw/r7d2Z3T8IldHF3bDh92CNxii8gFyeXEwIWQ/aUfgzraoQpjNi5C8QjozGwoOvk0vIZ&#10;jZzBoDcZ337umZ/62Z/+e//g9/7hf/UPfvpbPzUc91St0HXgOm01GP5o/1Ej0AWSpXXjF4jfLJKx&#10;cGGu0aLxdmmNM9uGQ9MPkHZAIbGDcidettvk75BRwP8td6BlE1wsTXdA1n5pyckPTX8BWo20Etq+&#10;Q8sjkJbYp2+p0tXp0ckspNsnVSMMYKpsb/evwPUG1MtyJYRPEHizXPzx/G8V5Bd+myyj1i6Qx52v&#10;CfbEO/UVWrLAJn2zw+CjNttsMW6yAN9lfZ++k9DtcVeBrgKfxQp0LYDP4lntjqmrQFeBrgLNR9wm&#10;eIzZv4TYMdhuVNMVcFHs8WS+2KB8Pgg3D5CppWW1tuQNwG4+dl9M/i/n/+0oUtbeiALOR5JNklnD&#10;XAboNbDkPAWg+eguP8v6+OLnNqCwfS47JxJojAaEki29AX4vJGnU4TYz+/MBqhgGNmgK1zNM1+Ct&#10;QzNHuSs4Rxz+MHVT40p742j6YLZEGlBqZm24SaEHeXGyXHzhy1/4pV/7pcqiWVBgNoiPPkA5UeuM&#10;SbVax7oSKgpa/MIy+j4h8ykHxq6CECH6ExqACSBfulrQKGDKC80aaQN5fHQsfFvcFUDd4tNuW7QY&#10;JNHOgTwPpEuBweTmAQfPTqe6Zo5GQ0AczAwOFJrC2Xy+WC4bs3c1CIvFMsLSz3F6p9PVZpPomhif&#10;cdy4AmxvD0hgAPaLFWIcU1w09Iv5EkiPEeDR8Rzl+M72FntLIeGzQ9jfHnnxZmGBVulRZPVksndy&#10;MrftXuvewLibsD1AZcRQfSnMAhTyYZxx+lfrzRIrvwQ+SL7akFSYynmRc6U4tglTxETyXpUekX2e&#10;J5dSnie0RuTB0SpIzubBAiPApi3Evm2iZLmBQFAbnml6CBxq3UxGY21/35tsGzs79t6uu7dlD3wk&#10;9LRi4CoknBy2AFgvUrjv9INsYRDAq+DSwI8CPohlEvyX6HblDCtnrDjbur8/j7Qf3p19//Xj+8ez&#10;JM7pThA1wMXNzD2ONkkcijqFHoasmAk/VowwE7CToEORcSXRvhGBPul9pF14bn80HIwHN5++8fO/&#10;+HO//w///t/7B3/3pa98yXHpBqHh1xz5LzdPo3ORL3Y5h0DTuvG1d0c78Kc6wqpplkugLhe/2AK0&#10;4puWgiOMFllHRgwlVon0dHA1PBcCUO5GGfAQ/Lerar+3HbqWYnC5XTQD7R3e7szlPftpe13kDqRl&#10;h9JFDiSPlspor+HxXxDyz0G9HNYlsD8/xpTeAISBZmn/RqIAz99DJnAB6EHq7ZoumwZvLxAKAnnK&#10;myQA77RZfo+pp6gGLpoQn7aCd/vbVaCrwI9LBboWwI/Lme6Os6tAV4EftwowKW5wNen0rtjtNQF3&#10;MtwHv8BVxkWcL7gBEAQ8j58lnM3AAF889oUm0HwHhAP1Wz1zq20WpXIzkGyozsJ5bo0AhEsAJmkI&#10;+VCsGbVXisbna35m3A+MZLrZxKsz7Mch3YU3jdT+fMrZdBJYKfsmEXCgNJn/N5hfZ2rdZKpXNbZ/&#10;Fplzeo0xPL6AlqbYNA/wfaONoWMHCOedzRcw6ne2Rh6MbCAWrIQ0vf/ay6+9/F2GvAggSLQnXz6F&#10;zY7NvWQEYhOoJOAMCuN5O1v9LAnxDpCsBKbLarVDuFcV9CzF0UsdV32wH/wFTRN0F0euWY/6HIj0&#10;KJi+8qReb4BbYpis3L45nPSG4/54Mo7jZDZb0NTY3hl5vkNbBoMGcZ5rkBwhCRDlLdeDV4+fHQNl&#10;bPB7VAhKgmu/8LnbL3zuKXoTnB/qmMf5ZhlwWCfH5Nnls8Wa3oucUsIO6wJP/ixdP3v7YD09pbjR&#10;BjdFDdDa8wZnJ7Pp6VzAbtMbYrNpov7Jn/zgz/78FdMZR0m9CuJNEEqXRmNuH3EiBv3B9tbWeORD&#10;JtBq2hpgfQwXpP3R2tylCRQP4WZAsJ+t4xXAWmwaNNo1jXGhIq0cn/8TMqjZvjbZcXb3vOFIG430&#10;ycgaorEw2ZUMYwDOtyQ0UBrcF3Q3S5T5PIoy4hsIbtQyRZVRe1VD98isnrN3u3f9+czZPYutVw+j&#10;//y9wx++PjudpXFK90A8K/hiGA8sh4/AV4b3hHhRZFxZ4k7BSUQKItYElWrqjN1B9kghTLo3fX/n&#10;+sGtZ5/6hV/51u//o9/5L/72X3/hC8/S9+EUSz4GTgFKy/wXh8SKm0oiCegCcOmds+6vYvIGlp8L&#10;AdrhPWtpPAHPW2bnrn5NV60Z/jdWma0JpxgRNk21xj6Ccl9F/i1TQIgAFwi/bQG0NyaKn6saBNn1&#10;i+TOT9XLoOlPtre2dwcO1ZYRfrI8aYD9BQ2ANI53OB7SQPrbRPOxbBOheb4ky1VKYuUFoH9IA5A+&#10;wTs6DDxUFpw/5p02q7kP1/0u6/tUnYJuZ7sKdBX4bFagSwT4bJ7X7qi6CnQV+HGuQJsIkK5Ortr7&#10;AxgEw9t2Yzpu8L1VFF9qlZv8P1naZ7WYhO+glPb3V5nMrSHZubedjBzzxg5AKAeqjtxeeP8gf/F5&#10;a6T+rZWgMA5aiz96E01AgACnJhoAMz8SAc/uvpHHCb8pQVdFvg4yOLyZZkFS17NsUJd9lPbsFP0F&#10;0QawKQzbJBWO4wEmMKwbOfrzt3ezgAy8jE6Bp6s7PStdrsL5fDzqqYY1AxVrSMGxfBevQ/oCkimA&#10;QSDWgLp2zYX9n7GfgppqHPJpC9BkyEaenUYbXN9Egi4tD77YEUb0pe3oGRNcXPMVG3F3EkcgXuj6&#10;RJcxImYKDXKjdQJ8Bo36Pfj/epIjX1A81+/3+k0FaE6gh+/5A5N2Ta8HvSDHY85xlT62/GyGoXWZ&#10;MtRezAO075Zmr5ZryovlAfx6QDs7RufCRyNg6089dS2NlwgFqEuMH8EmD+Li9dfvk0/Q912KJ0wQ&#10;hquaGefq2XTd6w1nsyBNGNozec5GE5/Ru0v8oGvT2bAMmiqxYyoDCA+VGiUZlAFaOY4BFaLJySOp&#10;rmkJsT/Q8mN0GipnGTDNrFxm3fR77J4z3Olt7favH4x2t/o2BIQmEEIs8ojPizGroB4GZPyCxIFM&#10;DYOMXVquMRFQkUeQ3sepzukpGM7eU88P9p8+Xucv35vfPV6frbJ1rCQF4gVLBAnC40cjIAoTUQ6k&#10;KZ4FBeb8+EkQEyjDdsmfELI9LQB4HthlNvGOlosBo9EbDq7fvPnTf+1nv/1rv/rVb3x5d3fcOBsS&#10;HSFD5MbbUpIw5NYQK0xx0xQMLi6WIiJoKTHt9/Z+EZTeQvsLWf75z0KUEXjfsHTOff5b8H+5BvHt&#10;kL4bdxl9C1EHtKtlab0Gz1d1YY1/vplzL096c3INt/vQPnG0tcX3T1kooJRHOnvnRv8cQH97244S&#10;pYn8061+3zeKUCIACKVoIgDg6E83zmhvx5cCyH2cBZHi9XHcUAq8KelWcR31msRA4lGiyuZHfghr&#10;6812/w9DAHm1KnLNs+qg3e6jNnt+ZlTILDh50gR72/re+y2pSwR47xp1j+gq0FXgERV4gkQAlQZp&#10;V8uuAl0Fugp0FfgsVeDw8JDDWd39C5kwC7w+9w9r8uRF3w6CaajDAtoFHgCIwRhMR1viMJizjVYH&#10;tzDkhacuvxNHsqaPIOi9VQMIURsABAaFmd8kocl4WbC9JJY1CeeCQFoBgODmhszcmAicQxpJRxc+&#10;f6Wl0V/+u//vn/5PfxTN5hCfizLW6+rwJHx1nh8R540PfZbdtMoxJn7IAFQTcvkqUyJVF/AqKW66&#10;b+u+Vl/f8vYnozdePxbCg2H6PbL7bDTkQLazdXwcZCdxXup2XpHbh0EdUF6sAT1VdRVly9Z+/ilb&#10;SXGQo2thoQ+nz+CPnKefvQ5ZG6U3roWuJ5QKQBmkAV2pbLPSLA2tclq5aWpOpwvY7L2RPdgZeI63&#10;Waw804a0T2mY7S+WM9M29g72QZtQBmAu4DAQrCJQCeBTOBB6rmkICMg1o+EA+qlG4x4pco1voiDG&#10;w8MzQ+/xxMPjE0WzcAgkAHHYZ84OXaI2fAs/wmu7o+XZUc+0kyAPN1kUl1Gln54tOI8E9pEZwGnB&#10;a9Dr9WfrDKb/9nZvvVhNRhMAtOsi8C+iAo5DCYDqE0unVCapgLDluV5y/WwRViZ+/rlNy0USGZio&#10;y3UgaJPT3kyhwcZcTxK3Z+QQTQbD4da1Hcs3yjKyKkgZNECYpaslARUJFozCG6GYDO+jjD9lDOVp&#10;KC038WKdmq6rOg5MDaA7lw3GB1Z/eLIKlnEeA+jx94MyYHrAcy4zxv4kTUg8hLBRVCb0XHCcLJwm&#10;0MbTNCoywgghACCkqGjTEOrAbmu0NCRwnlyG/Re/9OKLL37+2vVrvu/pBgfeWgPKZF4sCCTzTzpD&#10;LU7n9oFWQ1loP8GHaTpabXtIbo9mgC9qF7nZLjT5or1puwNyX0hDAZYEWL3dhLTP2JCsU3gJ0hqg&#10;FybZnY1o56Jhx2ovAzt4kBBrLgQ5oitob/lmt5svIUW0JgI3nnmGTV+7du1T/1rXoHy51hTsHa4u&#10;1PbRvv5czFe9EK7+E7JAz8RmYKUMIfxcWdv5Vs5/w8O8YnGyhHbwtq28ae10H8au8oj1vXfZi6P3&#10;fkz3iK4CXQW6CrytAt9/ZfW4VelaAI9bse7xXQW6CnQV+KRXoG0BLO/9ZTu3byfwLTxgkfzyhhUs&#10;IKSdscmsEoR0risWCQDJ9/LLRsLfwPWrM8Zmbimwvy1EyyNosY3M/9uBZzseFSwCo16wk2gAGmjU&#10;opRmOCk9BvFjY3eS6C/+3b/8i3/zP0bTGcnuRRHYpn54Gn/vpLiTaXGt9erquZ42gtxf0RCwZ3H1&#10;YJPGCvb5isukWtMJ1TsY+j3hyoOiMEF01lF+EpCFB8u8jhlQV0racAcqVU/F2Q6Eh6l85SiKrymu&#10;VvfN+pefG9bJook9ZMBrItPvjdzPv3g72IS0DEhXxPbftlEkiJ8gggDJvjNZG8GE/tFpeHx4Oh57&#10;o7ENi8HzepJ4D+kBJnuV2ka13qTLTT4e97bGHoP9YBMrtYulQFHng6GtqfDrNxIar5nLaaDVtu/Z&#10;AlkZxIPE8Zw3TGzx0iC6fzQFIXMmB/4EK4HR0IcvQLDBOk+ffubpZDH3gK4AbEL7oizOccJT6U1s&#10;72xxjl6/d0qgANCTEIACdwQ89SxjvZxBdaeJQJYf2Ja2CSR6T2whTAIdciwPSWDAEy0q5+tU5BS2&#10;K0NmTQGJc314GEmYVsuJxxCBSwoagE8TwimhQni9HhN/5v6cVBgICE2g5cOIkAF8IyIAnnMsaPJZ&#10;AxGASmluNuk6xA+wdoc9f9iHtU8CwNEsqgyvIC0Ci7syB8gz6W5m3hYbpm1Ey4bzhkQhF3cGudJE&#10;RS+MD6HUExjZ+FEQ/iA5guyiBc3BNHuTnYPrN1764hc+/8Kz6EdoSfFIaP5AftpAXOc2NI9mUH/J&#10;l2nvhcb8Mm8xNtcyA/vLGf6lFuCcMdAQAa7eLK10v2mEKc08X25Efmjp+qyHH1j55c/8s+XdtOu5&#10;XFvj3ylKnHZp19msXJIOeHzLQGl3/ukXXvj0tQCIa4C0Q1vpTS+6IHbA+HkLAMw9VFaPBucXz3qv&#10;FgATfyQ8b85NbDdysQbpFOjtb9oWwJXNvr0FUD5ife/9ttG1AN67Rt0jugp0FXhEBboWQHdZdBXo&#10;KtBVoKuA0rYA5nf+/BJRgC4uAQxw7MIqTLA90IUHA1n5rH0JIVpgf0khvgQebSvhHOpIdMA5sGkn&#10;kw2xQBFYI5gfVIb9mnAChETQipZb9rMQsWXT0jIAr2G4xxyfFsAf/6vv/Nt/GU/ntACqKgZKHp3G&#10;3z1J76RaWKl9tXqur4/I22OoblvTpDqGu67oPde4sTM0OQ705nqVRkFelYswWcblJiGNgEYFWnmV&#10;1MAUjrqAdmwEGDxnzf7ITjuq6jNqr4uxo//yC+MyXjBfFnK95iAg7w+t575wi50Wb0BpAaClMPlX&#10;Ay9BJliKGYDVIFZPTgM4E75vQgIGSNtuj+oKpBP7uRA47/e2asUh6o4VsNubDXEAOMDhXIdJP9gb&#10;mF24tgV0v/vaCXYJBPuRdk/84M7NPSTrxBEGy+j47vHpgoyAKgrzgT+W01enky1/vZ5de+qa53rZ&#10;esVAHI/EICQKUpuxDYT2wG9V3dnbf/WN+9jaUXCS0zyrJx0RTYElAZYEWTeGD/gQIr0ufc9DjcFY&#10;nqyCDDV9WSUl5g6Q6mnnwLSH7q+aIivRQNicRGoB0sQ6gIk6LQPLVvFzlEk7X3KuoekzigU2S749&#10;a65EPkKlcRioiT/kCmSjmAgUhb6JK/j/ZLb3tyd2zy8U7Xi2mW3SrDJlss+GyIiEjMLjG8iMRgBf&#10;CSj/9H6Io8QHkA0Kh0P4GhUHxcU42SJAEQZCyrXm+J4/6I0mI8D/05974XMvvDAZDmkI0RngiuT/&#10;TUNMmlmsHQjdsu657KU6zS3A71ub/fbKl8M/l7qcSwDa2+e8KXZha9mi98s7sV3PJXGgXfnlTXep&#10;3m9Rffvcy+WcR0OUZlP39q8t2pe7u2I+Tuim7HPbdOMBn3vxxU9bCyAPp9N1rjSOfD8G3lVdC6B7&#10;9+4q0FXgiSrwBC2AH4OX1CcqZfekrgJdBboKfNor0M78LyPBLlFKCyfapZ1ktmnkF6NEGTa25n8t&#10;qmlzzluc0/YI2nW2629pAm2Ueht/dk59bnznhMF+PvGUTTUAEAp8QtYbKBp43kxDBRPxSJlDn/cR&#10;YDeDxkCi+L8DN8V3nb4CeIc9FhV+Q8ZlayAm25Usg3AdTU/mr752+Mr92Q+Plnc3yVFeTFUVNj1M&#10;gaTU0eprhAmgHq41qPBjVR+otBXqnq77oG3bAPUBphqZQyPhbo+FmXUDoSSnvcqZRjZUbcjZAquk&#10;lwGB3VJ9X3wGPbse9rGVK/qeeX13a3vY9xysDPEZMErFyiqrUhk7O+TSI2pHjA8Id3uYMpLDp+JY&#10;F6FQgNCuE1+vrJMqBAwjj4e5kEdpulSUuKziOWYAofDoLccnxs/rY/PXI5kvzvI+GgDHjZZzWidi&#10;u6gZCOkJDHB6Y8IJml6PvVgsobhjiufZ9qjn21Xmq7lZxGMP0wNc+YhcrMKNbIAx/gpvwCRdrEPI&#10;C5gFFigDdCejBSDoX+jztg9fgU1lhqt6A9PvmwfXxjdvjIe+6pk5ggq9zPhSONdpBLmfVgGEgiJJ&#10;KjmUsoyLNEjjTcK4H2CeIemPlTCqoxzdh197o8IeLDLtjbPN9++dHi0RNGgZvAER9nMy4AxUFIxa&#10;kq1A8yrIknUSppgQNnGXSAyggwjrRO4BubaByo1vgTHYmly/ff3nf/nnfuf3fut3fu83v/Wtr2+N&#10;sF4sTY5FNP8cXpOL2bBm2nukOdUX0pXmXuCmwEmzjc9ovDUEvbe3xsUcXu6Uhsbf3jRylV/F8C34&#10;b++s9uls5TJNsL0f27+222Jpb8mrvYY2kaMl+Jxvpk0iaDprcsVLg08YK40c4VO3ILGAasM99SnY&#10;+zy4kkv4qat0t8NdBboK/JhVoBMC/Jid8O5wuwp0FfgxqEDLApi+/mct8GixfUsEAGOIGLpZRFSP&#10;zl9mtILUG4O2Fo2fW5TxmMsJZNs4uGwfyLwfzHxhS9bimUZ93AAOppDNqJ/HiFufePe1/ORWBSAa&#10;abCTADP5p9gHwIL/wX/6t3/xb/5ofXiMsl8Gy4VyfLZ5Y1Hcy5RA05yqeI7097KErWt47klc3g+K&#10;DZnv0NdZsejJNZAhM2ecCROFjEC4/obFfonQAGa4hAiiInBV0yPJgGOHhK5pqM8lGwHReBzhPP7t&#10;F3fj5THRAuI+X1vY7Xl9/annrtGeYOdhSjRdEXFokyEtE27X8Pv43ethWM6n2PxjF898OAL3+/1J&#10;hbM9UM406XrkWWxgoafom9XctZSehywfQYOJCV8WkVygMFHHXQ67AQwET09XoNWx30cukFaLa7e3&#10;Hd9dLqL1vIiWKvR+jO6Gw6FjkeG3IBUR4fpXv/JiuDitpceC7kBfrojCAyZr2JnXcRwG0WRnd74O&#10;AFVhGBLvB3ffKYue69JggNmPeR5fDPlJMUQIv1zOiYqMYwwCuTQkQYC+BQIMLiOJL1AhZ0OCgCqv&#10;DIa98WTUKOMzyiiajKrAR7C1meBi4AqjtSDWa3mJAoC6kwCAbJ+OEJEItGZq3WaKj60+E/6kgK9h&#10;BqUWK1pYlAQ3yMagwesWl2rLHWG0zwyeQuHwL0QTuWJp8QirAFTOo0mIYLsgZzaIqySXJfmFuuP4&#10;g/5ke/LFFz//0k984ZnnnqGLQsRC09lq2jqIX6RtRXdJ42lJRhqiXKWcXKB+C7ybu6Z5zIXhH3j7&#10;8q55OPm/wPxNW+wc+Lc33eUddNlxa//c9hou2wQt7+Dq/Xtxzz5cm9xQTZuqFfC0T2mbaMhD2t9Q&#10;BG55fsnTn37+C3z/LHgBfAJfwy+MAxongCedrnUsgE/gme12qavAp6ECT8AC6FoAn4YT2+1jV4Gu&#10;Al0FHqcCly0AntRO788n8S2jGKTV8I3b1DFBHw1huZHqy0+XaKcFuk2b4KEC+WKeKXN4nshcUnzR&#10;BYmId0CDp9rppyB/egyN1eB5NNrFOFSQXAOuZOYOl1tCBJPoB//xf8ELIDg+oWPAzjB0PjpZ3l8X&#10;93M9t90yXF13NL8qHTjrpjlN6zt45sERUCu86WOBmk3YnZgZyiC3yaRjXC2m9OyE+NbVCtjdNYxR&#10;v88mFmFUmEbjJii/d1TlYOj+wgvjLDjzbCsFDtdmlGVuz8ALAMSHHSDjVUIVwLZQJ4RxDQSzFNeT&#10;EleleXoSAd0Hox72BDle/PDX8Rj3RqT9sR8MMiESRGGM4h+TcsfS+n3sAmz05nlUgL85MaYtbosU&#10;FW58SYOl0nEGXEdnN5/eIzHv5GRhKKPpcWp7vflyQeFZw+HhAwz8nn3uNgT8MtjAAke2H4bMxbXT&#10;xcrv9YH3jOKJKsA7cLGJUZ37nqsUDMkrs8gJwqPYzNKxY0AqsIaCj7bfk0Q95P2iDambZg09BjFU&#10;E/tEHs5+2jadDZXYgMGgPxoPsd4H1pO/KHkK9IYaIC0ud0j38VAggpFMSpIbhPxfQMhvjCpx7OP0&#10;2LrTKzU7q80gq9FurLEwyIoE+gMNJGqBdAPQD/eAOb4qIRTC7ueSaS7fxvhPzBKl18Dk3DBobXBi&#10;gL6NoaW4DeAEubu7s3/rxguff/5LL33p5q3r+AMA/g0MAejKgJzFqJIZPnspMhVuBc4U7SQDH4eL&#10;OXx7B7UNtRaFt7P3q96WF7eVAHLpEMnSOmme34BtB6FtH7RD/ouHnd/e7d162RQQxUTjAnB5A7aP&#10;fyhJ4GIXA45zmQB/gizAX6OIxk7SEgdawwL+9PyLP9G1AB7ndfQxH/soS8HHW8UHagGowVwr/HJE&#10;m/Gdl2Sjr/Vq13tIBHu8PXzbo7NEq8zKkRbT+1rySF9c+iuI0Ublu7w4v6/nfkQPKjItUzE0+TBX&#10;nwZ6YpVDYmauLoV2un7ToRpW7bsVySuPtTzZDlepNs3qbZxVHmtj3YM/JRV4ghZAdyV8Ss5tt5td&#10;BboKdBV4zAqAggimAwaAK5oQd8kVvzrhb6eXrJUJbuNDLvCmxTz8sqUW88Pl8LPFIe1vWpEAcnlB&#10;/jyuaHB+IwpoqNcS6QftG8AnYE9+CaQCz2DLLU2HFtQ0RmbyQ/Ok1rG7GZqKfZyqWHozfhZOAStK&#10;SjWtNMb7UVVvshJjvxpgbThgctkHpOzgQJAcoFHB208ZacpEq8aaMlCVXdfa7jkDx+CjKvP/NAqD&#10;MEAWvkZPL/5w4kwHxqQ8+Pazn6jfwXdSK0AnKnOHj3JUA9jfyK7Pk9vFLp6JOAN/YsJgMuCaP59F&#10;9x+sVN3Fu960HJQPy9Xm5PgsWAXUgyaC8ARqLUnq9aaIIiBzzeg9yRoxBhCZQTSYGy4D/QP88bKE&#10;BDsk7VFYbhaEChqw4eH8U//RoJ8lUVWQFFhPRj6uAevlgjMA3GPQjgdAEGe2TXyBS9xZCkM+SU7P&#10;pmj4gwB/A7zxM7gKkpOHf15ebuJkLW2D3HQAx6wE6gLDZGzzDZeGhgvvHw/FXDdR+Of+QN3asvZ2&#10;3RsHw73tfs+lmZAaZCVKr6doIClqeqgAapHWaVLGEcEEebDJN+scrkScaUltxbWdap4+2Orv3+rt&#10;P135W/PCOImqk6icpVVU6yWCfuzyhR7PpUvzgG4AXBKuImj/RUKuYTMylytRwvnOP8wI6R/MDPvd&#10;0NgV03OHO9tf/MpLv/TXf+0f/h9+/2/95t944YVnEI5guMAXTQzOnTgVMi8XLwkLVgX0CPH3tyzH&#10;FZJ/C785NczVWdo7SLo/zflq5/btTdFe+FfvmpbDTyZiuxL5udHXtMP5lvl/VWVwKQpgbeLdANvl&#10;4pFyY1w4CLYbaveHpEkpTvOb9gZvfilj/9bjo90p6ZtcRHs+5qtI9/D3XQHNHT85AeB9b+UT9sAi&#10;JbbzMffJrCbjcmdcbg3w9tDmSy19dIzDY672fT8cMHy6oVV9vmBCitvoh9YUkbtOjbPafXRPoe4P&#10;5dj52h5CSVNXay0+99V9vwfw4e/w+91y97jPVAW6FsBn6nR2B9NVoKtAV4HLCrTAo0UFl1hFhuQN&#10;XGnhvYD3Rr3MQ1vE0iKTS9r/1R/an9s2gcD/piUAvG/aC2LyBioCqcjfmqBBgWjChG4UARfzz0v+&#10;8yVsaweq/J2GBZCn2THm9Uz1xSBOYuPzDCANnAb2pzXpAOoyyZZRmoMzYffj24cfe1k7peIqGlb1&#10;vqUPHH3gqn1bHbn2EME2AnIGy6yo4vNWvUFez1FroEQFWM+YmgE4w2XI5C30apsjHNF5lRrDg6YB&#10;cu5ZIBR3wWQ0FODCi2GBhNcTD6h700V2Og35i+36YlCHhp6DKqpgtcFUj5bGchUslpFlDSrFXqyS&#10;0+n68GgWYGJY6DjZ5XGVbIo8rLA6lDRBggAsb7PMTo/DKKg3mySE1L9Z07NxsGhQitHAunl9dzU/&#10;w3ZA/PCTEixfY25YA8LL5Xy+Ws74gcm/zLQNYx1kkPBxkKMLEGbZMkmXcUJbQHwTa3T+0ldxXHoH&#10;2BuYjkskgSTTGVZlOvVobF27Pnj69ta1g/7WmMAC/pjruPwn2PeHeRI33g70HFR6HEGQrVbxbBpM&#10;p5vlMgqiMs31qnYqrVcaY8XbMwY3amdvWXh3F/mdeX6yqdaxiuGfopFOQMiDDrlfR9JfFELlECMB&#10;SREU4T9bkUsMmbhpQJtA7gHQphXU6PJlVg8DwTK393af+tyzv/o3/vrf+b3f/flv/+Jw3FPlbBeE&#10;FNiIHEhkFIKEY2su2oWUayPKcGQQYn/Lrr+ycEe0V/4l/7+9cdrft6yZywbZ5cRebpBzxsC5Z/+l&#10;cOay+9aC/Eu7jXYT7S/bB19+vyQIPOzctbl/51dr22eTVgUUgIScCfEm4GIIxAORC1+oNd3SVeBD&#10;roA3LCdEqjzm0qTQiBer1y8HhroKHwLyx1zTh/Bw2y93/EYC9CEt2J7kdm2+wxrbPrL0ufXa9cu+&#10;rgbJ4zUgPvQd/pCOu1vNp6wCer/f/5Ttcre7XQW6CnQV6CrwrhX4gz/4A/4eLY8bhHDOPW5himDa&#10;C0pzu47moxh4yGL2yaMFQbXPaRF+I+3nR8AIELIReMvvZWpfILoX3CG6fcEh8itBGpipATFl3bKm&#10;pgHQeKvLb88Xugh8tVaC7BCEARBeNJ8evvJyuIQridU8Q1nzeB6chfkyZ/4rqWAw7oE1cMuToo4R&#10;jTMvZ1KtFmTX+3j7GfrA0pEJCLkeJ0FQOWr/UsFaPhLsjdScVoGVYkXH2F9V+BXIv0lHFPEAAJos&#10;vZtDxajz5gD5gw7VwOtbuwcT0BWMAOmVoB4HnNItEAa6tE1kp+RIIMs7MlfPijjGRT93PR+gyuBf&#10;gKCiosaXbAJF3awCob/bDtCV1ktJGCDCbf4j1vngdkbdyApYq6PaWonOXzcZ3Wc5DIWWlm/iHMiI&#10;2hBSfIT5Hql+VB6CfcE0rdLzDO0/O5DRlZEBOr+GioGwgs+bVS0Jd1S9kK4QhAfY/Ow39Wo4FJrj&#10;Ob2+T+SBnM0mS0FU92Y9GDo7W/1rB6OeBzMAkj/pfcz65TKgx8HkXU51TlhDDUgPwzQIkijKojAL&#10;I37BQ81ad0ghqIhjsPu1PaqNflQY002Kz98RHgege2gEsC50mlAC44HjKAvgRLDqQkgq/Lexk+B/&#10;XI022YOifZfwRlwBMFREU8LvaVv43tbeznPPf+6v/dzP/fKv/vKXXnpxMBpyloj5I5eQxUaBIrIM&#10;eXJzpetyCcO1kF9pKFhkiictrIb/0twELTI/B/nkFsrFSJYhV3vr8Cd/lCdLuJ98a26sS3aA/KNl&#10;1rQPldZYc+lcKm6u3HDy4HZz7WD/stFwuQ+XLYamGudL6+jRqg7aHISWp8B10ZRMtrB3cJ3//OEf&#10;/mH38vkJrUAVfIAdU7NYrazaEfKHvGbHoc4rTRBrdE5x8GgdFeGQp1rtXwyoy1TjMZtIiwlIMWos&#10;WNv3hGCuoxQq4mYNUP2bZNIs1Jeh/BNXTguTlYtHRtrFRis1ajfaPoZu3ttgMP4rCa+09kN7SvYt&#10;iTTVAjOrq4WeG/UlMR7ZwqJQPEsN53rEi2ahLTbNymvCOx6uIU+01UbbxFqcq7xYXcoKeJXfBPoq&#10;1MJE4wWfQ+Du4NBWvMCzq7GGQynlYivzUrmsCS+/a+QSb60JL0NvX9ujT1caaRr0/rfPWCs1THGB&#10;fbPwAd+T6qIgVwrIDvNKK/VDPrDk/VfdrLVNLfv5TjscpdKLbg7zfJHz21SG08GrJeqqq5X/ABdb&#10;99RPXAX+m3/yTx93n7oWwONWrHt8V4GuAl0FPukVaFsA8easJQ/LB0IADcPRxkutAQ6MwIUgcIE3&#10;xD2dOYjY6TUwpZ1T8EPTOBBWvnjjI+8XSzdxZCcsLi/S1mm8Nf+T//DXxuefn1tQxBews9kKsIt5&#10;LYNoE5wk5nANbhaghDMfNPwy38zmh6++QQugQVFVkpX359FZXEb42YPcVGXoYrdPIgDWAwbTapTU&#10;nlUPPfmMuO2Y277dM1RLkGiepHlc1DwxN/WSITLQTmQNQvinb0HiXyK7LZIBYfM3s33W39eVZycY&#10;/APBFUbZtBfYb8NWJ1tDqQzHV2dyQABUmRbzVNIBRZWOTR4TdFUvweU45eMLsFhVqAlGkjSXMLYv&#10;gY22Vyk602ZG1OTtceRwDCK4DYLNRwrRAkJrp0gmNa3F5FAvxLZBUPFqtaGKzcRXziCu/gjeLRM3&#10;vmJr0mPMS4BCa73PeDuK2Tk6EaVwEOBhkEdguDlcCcPI8ggPAuA9AnzDJkCuoq3DapGMyOCZtotE&#10;1LNjoIacNoptq8OBdbA7mPTtvqs5hugSiC+UOvI/EfbDlcCAn3aLloVFuIrigKZHiRIhJu2vNBJa&#10;Erpd2wPVHanOUHOGpdVbZ+rJKj7bJEvoGCXUB8bwEvZHJTMG/XkKKUE0JKQd1krS2PSDtbmmaJE0&#10;Fyof9IkilOwJubzpAUDr91zL95567nNf/amv/8Iv/sIv/covofzf2h7x0RkGAVsQ4b9OOiBAneYB&#10;F6HG7ssVKOM4MYqQa5FP7QLj5foUc4sW+V/cDs0Z4PGliks9d4VgJVEi8ASJvGySMJrnnnv+Nd0y&#10;aRyw3auA/5IIcwnmmzW1EL7BVY30oDUC4J9y4V607S57B+3DWgZAIxKQL+mINHciJZG9koNljwB8&#10;+GAq+9e7FsAn+6X7w2sBxBs9UKrxoOoxos+0tSBPubqvtgDKVJ9Fij+ohl4NT2qD5+r57Fq6CdD7&#10;Lb8aeLzwqkGE9SZtgGrgo5lXgbj0ESDqcA0+7DvUarDRUr0a9mWjgM8NaY5XoH5b+re3ALjxq5gX&#10;akHjNEQDYCp7I3eRGoaq6YOlZSukmlRmPexVnq7SMsj1ujUgkMZErgwGVR9oXWqriLSUWvodFXwr&#10;TXGrca+Ck5+GWqwqLm0OhyeqsVJP4OFL2/BNNeF1jPcf3atGvYoDX1MTehPS7Hzk2h51OZXqOq17&#10;XtsiefPyqBZAkWqpWvsc8pUC+uSphFrSFlmepeLV4vn0biDZvXmHM2220Yxmh12Tvo+cmrYNVGXa&#10;PFStXjnyccyl0aNW0C7edkY+2bdEt3fvtwJP0ALohADvt7jd47oKdBXoKvDpqoDY8TeDxFYIcBnj&#10;d4krWtTRjO9Fb91qidu/no8cG/DDbyQevuH6g/ubMECB9SAxERm3mX4NIGnGmgIpG+83MYEH0lqW&#10;hKdhfy9EA6BXo01otQbtoBVIDPSEYRDFkPT5EKgL8EsQAeD2rzimBs73zGrkaX2P6YpSW/i0FUOn&#10;vD2ynxn5t3r9HQzbDSvMy+mGCPsSlfj5/pESn4roXfzqGeOLoRyfDmXcBCpC399go2bQSzRBY3MP&#10;YJbMwWae2hRHsuGQIMAC4OeGu6A3XodAXybVjGpAd7DuhZcOtgTwuY496PuM2lerRRQtxmNrNDS1&#10;OjQxua/jKA4h5IMNseWXZEFaABj4K3qMAT1mAc3O82kvTrMYnbcIE6q1cPelmKi8G1F65vd8NmXa&#10;1mRrwlmGBo8DP19it9BMsQUkM+s2yAUsQkqZ55gM0o3Af9BzrCHEAZ6Bqx/PNMxezxdALb2RvK5S&#10;Sz5nW7du7F6/tnXt2vYW6N/GC5BugpgGwquQywraBhSCTAHBZ1GebeLNbLWcLoNNQnxgkNarpF5l&#10;xrLuheYktreVwYE+ulZ5k6C2mPzP1hgxFKo0HTxLzp0JbI1xLIhxSyQhIaHPJFfvueN96x2Bb4Qu&#10;NAHT1iwHUgOTwJwsBCpum/7AP7i+/3M//7O//Tt/+7d/++/8zM/89P+fvf98sizLsjuxp/VzHcJD&#10;ZYiMFFXdVV2qqwstgGlgMBjMcAjJoTAav/ETDF/6E/6INpJ/AGnkmI0ZyMHAiBkCYxxa62pRXV3V&#10;6FJZlZWyUkSGcvW05m/tfe951z08ZEZmekSeW1Gez9+799xz9z3X3dfaa6995swpfDBYcCy7GgIX&#10;U7C404Xnzbm5WpBW+eLmDnph6XqX3JurgKz4ggI/ReliYXizXq9htcC6Nrn+Uibgh7iYX9oaP0UK&#10;8kPmPzxo/lPFHx+O4jUPrHv4uWrAJ8D7/tTwTigf0KlNUZOQDT5FeVjgkeAlBlxltcb/gIBx+5xE&#10;YA5gztWx2TPGrNGctyouCDu04QdSayYwGGBcZ+FlqvprgG0wOeRibdEEdpbm7aqgNcagAFTsUI+M&#10;Nx/n+ws4guSkrda8TML/0atPbDgJ0YC79hoxFtg4GA2SV181bF+szAHM+tGrnfLjWa7VnEv1VchV&#10;68gg8vCXbDi38BOtWRVxCPW30prjGWO/pxJw7hz1kW3Qyy8a8xU7Ci53pZLrjqx07j6j3bugpnC8&#10;NZHLj7JRMtDjLjBpnu5RIQSQH3WrzcUEpiMZZYGDbb0MM3xk1Pygny81Zz5hbg1ofwwLYPTk0D5q&#10;o9ewa4Erj1uMQDYCkQKI6yFGIEYgRuD5jEDA8/pzIEX7Af/wZgKJHPQY/PDaY9cq22YdBJTJFADD&#10;TM5F157/lJ+/ybb1kZwBASqAWznoqe2AZd29EMHU8kljgoD/BW/UltDE+nAKs3nnoHOAghynN0B4&#10;sYpmgDZ5q9X89mrt6vbqy1dObW81K43yDOZhOqotRiuFaQXg3B0MOpP9wfRgspgUSyMay2HZRmod&#10;6FMskPNAAADrYPhf1oWcC7AO6AT/65+hJ3nw5VVfMMIXKl/BDk+SbpkMqB3ebA6KHjJFVSiolR62&#10;93j1CY2LMCH7P4VnyMnpjwp8JJfF/PoGZfPtjc1Wu1VbW22utUGuSGtHIFDE/mS+AbWEr16slKb5&#10;QacnO3r+aJvMegOSv5ynZHqNfKczICduNn60DDDWJJ/b6+zTQgHRPjATMzzlx6kemAzJjVPeD5fR&#10;Gw66gz7aX4r5a3WSWJA3ffZr1qtEYDYekvtHZ8BFqiOjGJ1RGa1AcbzSLl+6cOrKxTPr7SqpsxKs&#10;CPljOg1CVMjUH1wqNQTmAqPBuLM33N8bHOz0O3c63bvd4YCdilj99abl3qw6LK+OG6fnq+eLGxfm&#10;za1hsbEzXNw8GO70RtAcaiegLgN52I1ef0D1urA/PJNbUxi1pPUDJqd6Q4uKP1egSsqlGu39Gvly&#10;bV6u0Ntg/dyZ6198+Rt/69f+6T//x//Vf/UPv/jF69UK7QyGcFrcBREzVDkYEnd7fO+cl/HMkz9f&#10;eBD0t76tWi1OLYwlREiBN7hanSwc5ptvoPkQWJrfB2dbQnTtqT+00gdKdFuGAgtvJy9S9b5iEH4q&#10;BSLAOxQGRQA78C3XRc9Cd/0M5+UQcytAR6Cun2JQVLwQt89HBAoLNOSDPi02DfnDAtSPKU2vU4d/&#10;xLI+E56Mhl/tM6zCJNlChVg2mhCtsKpL6FtYrG3MGo/pdZ8vw0SIv2BT05VMRT3UbThd6v4psU5r&#10;ZQZVce9G7RG1At2+8ueKQXnRqj6s4H8uQgFPlTBaqYz4TQ6njzwazW1zYPX7r7P8wV7x1k7y7243&#10;Qel2vbl8dRlAfosyEVRmvt1bUqF353jZql5g+bMCMUUuL8bYPspSBknh0+fjCYhX+SgRiL8SHiVK&#10;cZ8YgRiBGIFnLwIO5h2TOKJIMoQp5g+w31GQ2585ak83rzBO0o5COG7iD/4hlw30kWmZXNUlFrC+&#10;gmblF3KqnFdl3KYISM7OII5YvNqZcnX6vXmvOJQI/eGoN5oeDKdDpPOlSotEd7N2/cKpb3zx2heu&#10;nt9cqTcqJF7rYF/+tgQ07nT6t3vDPbSXEyr8c73Zoj+n7FPJfIAPqAhrgAKA2zTfKt3WPITHPBfk&#10;1Q7gf7UDyFM0uxiQ6sYCQMDe8kqCTxyDslq6AGC/XAv4o1A4X+6JJs0Hg8MTyD6AfwxOynmtVT9z&#10;evPihUuNxtrOnd54uGDazWp9c30N03lCiCWdStJRTPSHk+G4vbLWaK7Qt+/9j+7curOHGoKzk78X&#10;XBZersK8VKsNRAOtVht/Q6V1q1Uuipp/bA5JGyMBYHbg//1ul5ICUQq6UbLLW13hnDgO9If9Hpek&#10;jLiaB6Ip4Gq57nm9XlxdrW5uNDbWa4tpd9jbGQ8OVBBAOYXS/aTbBQDYnbr4vkr9R3t7gzt3u/v7&#10;415vMRosptPiaIpTY4U/gIfFVr55qr5xvrFxttLeWJQbeDfe2tnr9Pr2x3SZwgMcGfZ7/f1OrwNX&#10;geaBqVPGShiVp7N5e+WIcUxyA0TZbgfS7q9Ura2sb1556fqXvvG1v/9f/sN//r/5r//JP//Hr3zh&#10;pZXVJtSGyp4l1Ee8ITU9fAUHA5MRQHiDDF/tvuBdI+MymbDonQJgT7MX9GS+9AIO9532MupEGNt9&#10;IukvyLx8//DQ6U9061zoz5RDdwf5AeH7Exc+8jy/MwpOQLg6IGgHwp4+lO/ve/pZEitBaQAwvuA/&#10;kFgEFbLl03Vdf5Kfl/Ph3q3u49rLP8mJnv9jBO9LuX6neHu3eKejUvBjNhLm/cLOrsPRQv/jRSXD&#10;WT3RQE4wkPav5jAmYFHTYLQud5qHbdTPd4t3/Cr2CuOwOxzEKv0KC/t7CsJen54tD9v0nOT6BxmI&#10;3uOnnh34aKPhF9ArPLjJ37IjgPcFWEmV+argGRQCO3BrXya1VFw9aIOzUC/fQ7+xM7hOioy4xQjc&#10;LwJxdcS1ESMQIxAj8HxGIOQwHfAE5OO5UJccO+wHk2ATz+ZwCFykP8ZMhKzsq6sAlPVP8A+JVf7x&#10;ba5AtbwptEltqxJZWWWHLQaTGB98IqztxIKTDq4ysHoCg0LKRRsa13xyI5rD9yf73XGnOwQmr2Lp&#10;Xy1RDNq9exfIWM9XViqtlWazVm8U6o1cszquFLvY2zN/ATns6emml++Ppl3oBAnnrV8hMstCjr8O&#10;1Woe+Ktv83hC8fcTx8APMGOmwxwkR1CnPwE8ULX+9hP6FZchHmGyINUP1qs3Giur7dW1FpcuiwTh&#10;MfgPGt0bqKYdHZ5249zuzuDDG/233+188AF92nGfb1ZLxUa1stJq1KqVES4BnQ6nGQ9H0j/0UbCC&#10;jQs7+727uwcYClJoMOa9fJmTks+GCACQcncA9M1GVVILleLnB8N5r8/sCtj+kVQn+ISTegQToM8t&#10;D7cgfU6AiYgl2/ETHIipoc6iUd7YaG9utlZWaIgnnz9pfovzehWzwbFk/whb52gSSrPxfNAd79zu&#10;7Nzt7u2Pdg/GB4PFYFYaLyqjfG1QqI0r7Xx7q7h2ury2XV0/Nys1Ov3erVsf3bx5Y293p9c9GPS7&#10;0BU4F3T6g539TgfR/4jKf7FAYlXs728D/6wlLUDjAgowTaxd/oP9f7FWqbcbly5f/Na3vvGP/+n/&#10;8n/3v//f/oP/4h+89MqLrVYdvQMuhpVyEbd/yhzKdFKAnuJOqBgGmYlgtiJom2N1R9EOwv1FkAkE&#10;HcKRHQSzTeGi6WlVqwRf3JdIooRuc5SetuHECzF49iXC/iA6cErOHzS+Ohfg34aHlEdGizDTrTMo&#10;B/wh1d1N6xpchuDvEzxjJbhkFBCSKyQ/5haT7sH9Bdr+8H8C24SmFw8edjLOrZxuPWF79sW4e+AK&#10;8LgpApibNKz33tqsXVAdu4nDD22DTqG3WKyuzk5v6N/KE0Y+GXOZmX/cG0CfF0oAUr1AiVz9CHFQ&#10;HhfCxNrwAQOik9ovjEvz9TW/inlW7c4PwlZrtrUx21rBkkSF8Q9hFIwXbqVN+xyin1qjSYlF9BFG&#10;o0Ui83+w9MEcctJ/mUsjgOXGPDmpn3p91nxwRQH+DOnv1mQkSraWYxqjGrcYgftEIFIAcWnECMQI&#10;xAg8nxEI6CIAb38BYBDmt80V0ZaWFLIgEA6HAhSx0kmq9ZN/3jmQr4Bk/ZkpwKZ0uImiq/xf1QGJ&#10;bFsF+P6nDsNa8nNZG6C/qNwdXQ35MAOU2512xnuaNP600B/Nd/b7IEOQa29v76P33r/xixu9gwEF&#10;zbT9q1Ub9dZKrbXSXm03asjpp40iVaAy8QPVkVFGkm+An+L1HDb5/PmLjJ6/d+m1h/8c/7DXw12Z&#10;xBe7Adm5XngIlANMQlieuvrU7F0NE9CnzlH7wwtoepbJRghBDBieHSW39tbr7IpSG4epimrvizu7&#10;nTs72BMUb9zpvf3+XdL14DBc2sydm6ID82hACd8b7O7t7+wd0PigvbZZa7Y73f7BQYf+dBABFAYc&#10;dPr8BQrQJJfd7fcW0zEWWcNObzoSQu/25iO094McVvyTMQDezPFVYQF6xwGKySnj36PIHo9AvP6o&#10;wy9youbqenttvVWrcx9HRaoqEJEKPKtxBC0UdTNUCQEiL9A8oL9Hwf9o7y5KggVn7I0KvVlxWmmM&#10;ao3C1pn6uRcaFy6Xts4u2hujUu1Od3zj9u7Ozi7eB5yWK+0PsAkY7ndlGrDXpdyBFo84PiJz8H4C&#10;OpUK2GVIKArDUK+ZR+Jmh1lAsdhYaV+6eulXv/X1f/rP/hf/6//6H/3mr//qlRe211coyS836iwI&#10;OADUIdTml+mPSIU+PQOqsji0foHk8kmL0wbSmj6yikHprEBvyOe8gINt3wH87Eg7PCnmlaFNggVW&#10;WbqY7UmRSMS1Np6ZD74bZkqxNPnzHzROyXl636F+lgLwRyMh4GzPoPD3nUPZTvAycE2BUw+JlkfP&#10;s1MPTk9gDZEgPDpScqfvh1JoI7h7aw/n8Ke9EbH+7oNz/MXc8M4Tn5seIoXeftfLyB9jezgz8RiD&#10;LXedy8zks9ooM9o5KHgoQoW8xOHZzfwCKuDVFAd8TLjILxZ+mC7xJ+D80Tre4+03K89DzT8Srjo+&#10;fL184VEq6mf5wWJBLb33O1AvjPQaJ4PiziDB/BC1zdpiMcpn4HHasSMbk0IOT4ExyfcsRLeRHzqa&#10;nR2OdUH91JNtkJzQbyoCS//p9j14LJsw5R5hQ4YAr63H2z7ykgrfjJ2PW4zAMgKRAoirIUYgRiBG&#10;4PmMQAAYgBxluU32nE31B9m/5Tb1B2M4xHOJiUo5U8kcMpCWr0z+WOE/1jlAYMVKA+SyZ5lSyQfg&#10;E8CleNvZJjNB4W1LaisZW6uCTkh6qnEgukd2EL7KjSc58GoPLzsS+qNZcU5qFxO7Fo3qK2VQrhnD&#10;lYqtYv5MNXelkdtuFFfKhYp83IF2KMeLtO9Tnl8tAHJ0vBoXaEaVS/7lcj0M+fIY9Ikd0F9dORlK&#10;1SgfxxeQJnQyCFTmn7/qrPkf7gEVsxTgny6dzPJw1B0MD6hdQB9gcgdOSAQAsgvQFlbYZcoRcKRu&#10;NVvrK8VarTee3Lhxu7vXGXY6/W5HAnLq+LH1R7xdLssWEBM89S2sNFtr9UYb8QIKefAp7niElZp+&#10;dfmbTCmjgPYY9TpU6E9GMyrwB8MFbEBvSOpsMebvQbVl5C97fOv1D5JAif8ZN4G5E/cqFEMbS8CV&#10;FhIA+g/wlzsSe/6CJ55MX+0e1dbB0tEEBn+E7qC32x3uj4bd+WhAeQLggf5clUWlXl5Zq586U9++&#10;WNw6M6o1bw7G797d+WjvoMMJQfL86V0oMR26M3SsvoNEcH+yGLIeNBlp6Fk6rrWHQlISnzy2gV6V&#10;AIhNAtPXNk6defmLX/iN/+S3/vE//0f/7H/1j77+9V+mZoE2EBTB0j+sIlcFkQeyRUB8IR/8HIoA&#10;98KzBenKAm3eZo8trGSH3+lfycnbXgATcuz+aaZQxvoHCF2zn5pfuHGAg3DedJDPZnIAW/fOLNg+&#10;vvgdzPvZHfA7tg8nDTUC9ue7PXBZl4FMxYGoNNsyf+5rfkbcud+nKD//dFBeXQ14a9K9desQLi/Q&#10;U7HRrD39vw01cGWl8QB8pMce1/PHO/fyAvJlSMHxXhebyMfYJqO+KKgn2VS2cIgs4Y1U6DAf0xbj&#10;yYZ9kqkcOYYnD8cUHOCRkbNIeWZR1odOe8nOBhEHWPEjkUE2RQeBLD5+/Fnw86CRLwDd7aSI8wt0&#10;uw+5/SPjeX8TSNUu7femsr7LytdreL4uHlxRn45XXKCj7w90UkY76BSG6Sf8QJsNCp2RMuEYYvDj&#10;EWcBz6nrcZ+o7P8e1mNRaywmveJBehTT2+UyVF9z39GWDx2CrMrimF6AjxZMWsRWpoX9JIC58YAK&#10;DirUHnzwot5YTNMJz2hnQAsAeigYxcy18FGH/jc4p9Id8GNWejzaVcS9nqEIxKaAz9DNilONEYgR&#10;iBF4pAh4U8BR544nIQFSJlpWWbKZ+btJX4I8QsIRezaBJgNPArLCM0I6Kmb2LuduKJTglWW3NIEj&#10;QXvQu/cUEIZMZP5KjIY/tDSM2enzhw15G8EfQXaE5lTiT8e33n3/7dd+jqs8f5wxGKOAnGjvR8G1&#10;Or6XqtRyl4pAqgFnAj1VSbnPxo35tJmbA/4QvpdkMKipksjhb0HcAcqI+jkLjECxNFZzeXV1Ywfk&#10;8mSeSdUbemO3fL1QWKmXzq/Q4A+BvVz6TeawKFSKG1sb/BHIxXG0+cfzNyVEhSofSBeD5Mz+UHwB&#10;0+bTiuTYwHlAW7k/RJFAAT+J6srufn/3oMdZUSpM6HMlKT7Wg5QP6EyVUgXpP7l7sRj8EW3WA4jk&#10;sQasNVsgRCICCt8+s1FSzOhHQNu/2f5+l6/k0rnOCnp5GeBZ9YYaBCT6DgT96DPoILCystKo15pN&#10;MuUONnEB4Ig5CXLS/ULKyoR7cTmhnY8Hk2F/3O9SsoD3IYunSEXColSdEKRmu7W+VW2vTXKlu73x&#10;Rzv7N3cOdg5gLcRj7czvZwAA//RJREFUMIJL5KmLAG3jpqh6f8gg+BW6CTI9UyqwmoiGtcxTw0rL&#10;XIsZKap3RBnD/dX1tSvXrn71G1/5O7/9W7/269+89uKVdrNOM0bdaIaRbz8KEkVaHIyWt7wKNY5s&#10;H9UiweQZ0qzwOYAbKO5A2pP2jreD2p/XAYd7LULmQUny9iIp7CmURkEw3g3/VOpiTQaF8O0dE9TY&#10;w+DDevcB35wLCNSD4//waXjIfJwMVafzOtj3Efx0ZvWn51gsiLUnMEaB4gk5A9gIBGS2vnWa1/+n&#10;/8v/2ZqcDfdukypunV5fOYzTpABhJR3OGGrvLn3Zd3bGleb9cN1DfjbRT3KG++V9U5GsA9Kghdpj&#10;DV+sNJthQqz+6X5vjpHlI1MY3MThCEv2RBUBo3B3b5Feor7rF3EeOXbO/EgqDnd3h2GHxXS4v+/f&#10;QrwNaT93/4s9PlZPqykgVQBVHPULnV6hNyzMiouVtihOtmxTwHJFfeO6g8JA/f8WNXB7Tm3nWUv6&#10;4VRd+CFHjtJywup/4e3lMk0BcQOk74CfFBd9erg00+R85mp17JjapUJ/WBhOsPqkieDyRL4jPx56&#10;k2xfvcxZbAcNgts/U2WaJM9HugrKQOqccZyflqy/YFEJeeiPTr/QH9MhZR6IBv14pPtgv6A9i4di&#10;cvSo2nylJnriAaOFixsPIIqXcoZjbvFxTQGXu+VzlGIt71pB7RW8H2EPW4T6sr4gexOzEyOelcbS&#10;XICPagVaBig4yNdaVRqs5mJTwIf8mHpmP36CpoD57e3tZ/Z648RjBGIEYgRiBI6JwIcffsi7e+//&#10;JOQkHWyQj0T4D+QJxzicT+rzrYe5dzK3/uLgBmEMSwgnjIH+PvOiT5Le1oGcV1PU3GNgJu7xQnHg&#10;Lh1rxdwJc2CJl+SfjpqBUgChpGdG0Ab0fQfD7u1+7/f/5I//wx99dOugB44GTVEPSlJ6PsPRrKzO&#10;ycW1Nl6AatMug366poG6Z+S75JsMrgSLkYjvj3N3BrNbw/kdNKL5QgtzQOA4f6oKE1pZgyYv4bks&#10;9zCNllR2VspN6/n56Vbha2fqLfST/SHOb9QG8JdTqVm+8uJlWu7NpNsfoZOXw6BSSAKxc/6WLAPj&#10;uXCRAwA+JKmquy8iSa3tHYz3uz207XANo8H8rRsHH+x2Tq1Vzm9U6VBNy2ladw0XtW5nBDoEpQ+H&#10;PdoYiN0oV0Guw/5gb/+gVKvX2k08/UuFSas8P3+qTcCYC5Aaaf2gP3SzBgQFOL7JVpFmfVAI86nU&#10;7HP+dmyWKgScK0fxXgchyl6PS+bSajm8BU2PoJmrK4MM5POkyEb98bg3Av9jQ4C4gBsik4FCA/xf&#10;arWG+fKIgoZipd8XR0P9AbZ4rAwS/pSUKMNOHwbKI4wRYiVAZcB5eIW62IFiAQGIUOl0Kr5CeF5M&#10;lWfVlb2v1da3Ns6fv3D16tVf+tKrL1zBVRGKRgoF4KyVoACqlUv35nl2XFpLz5XqROJ6GN8Ws+wE&#10;YTxQGrgIBdl/0AIELsAl9C5O0cOiyg4Vxfia90cpzdsLxScPgj8M/qTYFtL4NjGteuC4LbplRi8k&#10;/3k/nCIc6Ds7R5cI+4X5nTsQNxceQ91lVaqoTYC/mVA7MjJPnlm7ZJF5L7z4MvucOXcuWwWANAiT&#10;xSxkRhqfaz2kJB9wvNtvrD9W5T40Qh+bzAfpAIZ7B7mVtcfTARz6+bcYd253ihubx3rEH/+74tjL&#10;Za53DsaPdIGZy5oPu+NKy6ZPgEbVxwqPZje9EX+fKXiktYvzzdpj6Tk+68jN83t7+ca6Wg/GLUbg&#10;04/AT9/Yf9yTRgrgcSMW948RiBGIETjpEXAK4O67PwwTdZAPnJAeWOhAm+P/kLRU5X5myyKWJb4y&#10;WKKPVBPvXepoRwcFoBwx6XSpBlL6wPzcnAWQgEDwW2l1kufKcoOuRjSDo7R90O0POvt3bv7ku//x&#10;h9/70Yd3uwdIUtGRK6FuyXrQ9nxWK86b5UKzWlhZaZG1poockQDufyUoAGV4lcG2An3En9O7o9nd&#10;cW5vMkOZOwfw6kpB5Uj9c8U5Uvk5+Sk1AjSEWMM6LjdrVvIbzfyLa1Wk8aMB3fuwoEecMC83yhcv&#10;X+BYkPN4PCCBDskhmCvRPqlz/PorPQp/SS0LXM/BtBo7N+90FzfBI5VKe6UxASQP57udyYd3DvKL&#10;yXq73GqqpR8NCPujxYTKAwoAKiXi0Go1CRiJbUoAerRJJECjCW0Q6AJQKS62NxsN+IdxHuRrvo1I&#10;BiTg50agjJAWQP+d0m8BbT/SA1gJutfLDVE4H+9G+A6l5kqFWZ3yiyasAHNWMHGMg0+AIRJ5MJgP&#10;6S5IZ71pnlbh+XID84AZhgil9pRDG/X9AV6AOAvAKTFzqBzugXo/An/H1HwPR2aQKK5JGhDmBrlg&#10;tIvCrXWglLgTTNwXJ4ugMGgAiM/i6dNbFy9eeOnl69devHbhwoXWSoOAmqy9IGtHmBuOoNIBhwYG&#10;wYxBtvwCzJ4VF0XERfratKP0Fb5AhSOyAAASO5IXvYFXQuoLcOShYAAtJ9vfBw+5egfnPjJHeZY+&#10;wHXe8W9TxK4gZIUG4YnzZ9BZA3ciCMjfJ+9TcirBymqS8hwO8clwr0yZkkD4JZ0HjrIyCx/fT3Th&#10;you8OHfuXOYpPwaXZ4Dsg37QPeJumSEm3b1ZwwC+MQj6pLKylUX8yz2e9EfsfLR3p1s5hgNwUM+w&#10;R3H9gxiPR7zGdNqZ6T+c7zjuCj/3FICkNGNVE9TXZqh94hYjECPwiBGIFMAjBiruFiMQIxAj8DxH&#10;wCmAm2/+tScbHQB4ehA4QV1wwDMB9ghpKHcsSJ8gjpQjSFCIFT9bWlN4TGpx21uCbKn2QRwOdEwR&#10;zzfAa3CapXgtyytULI5gOh3RCL7bGXR73f2D/Z2dg85+d9BFcX7ng4/eev3dD3c6d4dgS3Ac9Zc6&#10;khRnGcGn/s0rxSleR416pd2sAd3x6LPKgHGfk0hZIMpAgLNURvu52x9/0C9TiA4ABf9V6I9NicN0&#10;qL1AlcDJ6axRKbfK+VpxtlLPN6u5lWqNonl8+5TULhcmuSly3guXzlZLlJyDuocgfK4b/MVuAqVU&#10;GFSq/eEUVAuklxQf4/1+Bxf6uzvDOzv91c2NldXGFJ++wXw2yXV7fbLj+AJghtdsNSkPwCSf5u7g&#10;c8KG84H3nCf3XC7Wev3d0XRIawNE5zRS3D69SZ/tSm7a688GNDCcz+iVDelAQKyt4rQ/meLJiFB9&#10;tY0NXr7VrJvUgdJ9mI8yugliWsSqQCX0C1wVGMssGIRRyZDv7e0TEBwi8bUegY5zlQU+/2hRqysT&#10;CRZKfXX+k6p/f9A3sgEcrqQuigpIGBYBan9kHcL/Up6rHsAT/MzSy0nMZk/r0bPjMo8sy/8PSgCr&#10;/9Pbpy9fvvTKyy/90hde3trcsD6Aom8kEAD0auXJ3YARWWcifKzn1XCY1P8msNmJBjuNr3NeiAKT&#10;TF6PgHv1eSm+lruBfN8tIREc3lPXkYJ8f0x408X8QRHgh/u5/EE7MohmMhcIh6zxbL/D8jDDLHrn&#10;0yDb8deBETAKwP9pjsFQw5U1YXNeQNclDwdde3j82efcC1f1NUMBGBQ/AsMpEQi57EM/JI/sLEw9&#10;bT5OojuBxcVMrp+3snn/xwfOTiZkYL3emK5urR0qyc7OdTIc4syxhJcY981qtUSb8GjXeG+E7J3q&#10;9CChOIjbE7EZn3sKYNQp7k9zjdbsSRtDPM+/1uO1xQg8IAKRAojLI0YgRiBGIEYg5xTAjZ9/L4sB&#10;0rSkycNT07IAYDwJ6arj7JuBOAhhdZjkkuwEmCUmfBTwo/cmRS6JN7yA1Wwn1cyT6Wgw7KFsH3S7&#10;nb39DmXxNAnDpm4yRhIwBbBMpvsf3fngzffu7HZuHgz2YAEWQsLKGi8o2c9ReVrOzaqlSQXjunwe&#10;RcBqvbJSwwg8D5uwN5KIoVyQ6xU+fGR9MaIDpnZm1d5oBuQGY1MaDXdAoT+wWY3cgJHzOU0HGyXK&#10;SikfRb4wzRXB81Tqww8AXGkfOKk1StvnzmCQIK8DTN3cla1cAkiCKCnQpOR6MOa17OzwE4RXONjd&#10;oSAdq63RpFDFBa2qxP2wp+56jDEuVLjAD+7sozjfWm+2Mb7GxzAvQ0TZFCxyjUYLdK9S/ym5dv4J&#10;P6602qe3NicD0D/wu0BRvVkGTAuLKX4H9BrkBiLDqLewS5hXSryDWx6qcRU+DKYNcvj04OPeY79Y&#10;Ls3KhRlEgCoXpMYX0uRrp4tJYmEgqgDjrEqu1JgVapQ0D+blHjZ+Q/UUYIocr3si7D2SzR7VHJif&#10;yXFQnSVAuiZh5+a7rx+oWy35VFViYgRD7vAdfC4vQDT/jVb7wsWL11669soXXr5+/drW5lpdJeNg&#10;fv6R9be4iJLRN7yiyZ2gsElOeLM/UELZWje6Jbglzy1xriS/cu5WvEGLBi9ySeX9zgKEBZ/NuktK&#10;gJjFlrpLBhzA++MQNgf8DuzD4f6pPy9WkyDvwKwjIO8H5B/oAD8kZOz5NlAAdhYbzcg3+8g9NXVV&#10;bKGUwJ93baqq8JoeDetzO3/52pICsKx4CSl/7qju/3gKwJByZZZF7I9SMZD9aewAvzG7fz3A41IA&#10;Dt9z3Vu9Uqom0HUNa5trwfFQMziCxw+xFxkK4FGv0c9xSL9g4cxlNA2RAoi/iGMEYgQ+vQhECuDT&#10;i3U8U4xAjECMwImNgFMAt976jwGWuPbY8QDeYQ7jszlP4Qrv2mcJXJcg+1HCGRnXdM9AuvGasKPA&#10;ljygraJb+XaNAqCcT8mxAlYGdITf3+vy5WCv1+kMev0xDnlAWOzpKfUv4H8EXkbSP+/f3Nt57+b+&#10;Xuf2XucGB6hdHEbudLUTNCZPRxq/UppS8k4Sr1ks1Iu5VqXYqtEHYN6fChdNxyNMjzCIkiGXhOc5&#10;TATIzfdnucEsNy2Uqq02ogGS+QLP83mdQWgEUJi366Sc8QqYjRbF3mA+pgXBoiQAmp/U6sUzZzbo&#10;O48dINp7dVUUBVCs1srgTSgMvuGC1ByRUBFaqvE1foEaBSgA5oUsn7wt0nr1RcTur1C725/f2Dno&#10;9oaNav7S+fV6uYrugAxzo1knvLQ8nIwX3e6gWgN4H9DFod8bbm5skOwf9wdmOmdme7MpYLyu1nd5&#10;egSUSgBiQL+aIZQsSvLMk/ZiMZw3J4sSAgQwYb1BYp2ehbMSMZXzIHp4svdcHHdLZoIUDIxKDbzM&#10;RvP8AXaDg+l+f9rDDnBM1cQMN8EGJtQUM0wQ/MurkauCrtFNl/udrx3cJdSEQrp0fBHonQh9orvI&#10;3Zyr0R9GZIphudVunzp7+vKVy7/0pV++fv361tYGYgfKGiBSRMfIE1Hmfl4HD+hX+ns6xQCOwXGJ&#10;ZNlQ1Q/94NnyBFcn6f9ERe/r12YFfpcLIHdQBRQp5A5PgY8QwLwbYfojIBQJMWJD+FPve/pHWUbA&#10;Vf0SEQQZvzlmuNbAT3pkBz+jQXrpC/xawhm9nUd4Wn38MIif2qfEdfE1GQEKzBQC4VM+ylIAQYqP&#10;h1ujRnOIo2lxcLVr9RO1fs4r+bOEwSPK5Jc/Jg0Wr+QO7q8eeEzgHNT9y4qCQG0c9hzw662srNeG&#10;u4egelb0kDAQj3CNx3AVRwiRx2UzLEqfexXAif2VGicWI3DCIxApgBN+g+L0YgRiBGIEPo0IOAWw&#10;84sf+ckCbPDXArbppm8NxqibOVgw7dgXgJDv6ALjNKMvmsBrmznQEo0gO0mpjQ5Ae47H8ohW9GSW&#10;yVq/+frrH77/CyMN0AbIdc56lntiE5RCCQHe88KR3Y929j64Q4n5Xq9352APH3pK7EfTPK7ywD+r&#10;YM9XwLeLeb2QX6mU6lSD03dKXeTyNVoZVIqT0SA/n9QquQqm6NIO5NtFOurlcUoeUfHOGOUyoB3r&#10;As4NQ4GCoJqbg9BRFgDucG2bzPOd3gwHaToBIJ6nYV6jnj97dqNepScfif0RPfW4ZhLZjWaVkA0G&#10;/VKlhmx+wd64zU1G8BFYAZJBHowLUAlUE1RrOKwXoQAODjpc/aJUnywqnf6kA9kwm6xSe1Cto02n&#10;czsUAHIBxgGK372zi7c/pnwwFuBOeRCCeSdjXtBRTq4KOXy/0TQX8TP3bnqy8afQvQT4p9zdGhbI&#10;Em8+mJQI42g6haSoog3IzfDKnuDyPyxyl9RfAYeEItdbqzVXsFTcHeWo9t/tdveHoyG2eDNGgogh&#10;oz6vUupALcUU1oCPwP+QN0Lp6oBmvg9C+kL3OCIKmooVsfWhNWed86AFao3m2vraxYvnr1y9/MLl&#10;i1T+r62vYA8pgYI6BKo5IUXBEly4cYUOlfWErO0X+LcTnwKNBSEuoADUigKuyMb25a66eYFwvrHi&#10;A29vwRKimsNgtiv/2XwZQyJ4lz4OcMgt5IwGxDL/Dr8dwAfjPX/f93RpQKDY/DFJKQA5MgZZTRaQ&#10;B/lAQPj+tPr7HIKmQhyKuXjYFNxz0P5re5oGwFsAqKIhyyBYX7bEZcCvlB0OqQCWP4eOSZFTNB+0&#10;9SFlnuDtpej+sSmAIANw/YGB9MPGgo8rLEiuIjMTzbJf3dyAHzy8pSTAoeS9z2Bpf/jI13h0onw/&#10;4nlc2ig+dnA0lUgBHLlp8dsYgRiBR4tApAAeLU5xrxiBGIEYgec6AqEjQMASjiuSZKM6mSebAYqk&#10;hF/4SvJqUyl70zKO8WTpDEDB+8YDGOBRCjapJgCmCbAIdAvjWxdiKIDxiNx3/2D/L779x6+/9lq7&#10;TUO6NcCt0tLoz9nHjOIo5gfrDIFho+nOR3fvfHgL2fsYUqDXoUi+P5p2sL6nmF94Vhu5a4AaqftW&#10;sdgGNBdJfqLon7WK+Ya6GXI9EzCTunGpnL7YKGJYR7u8Kk0B0M0rTc/s1MCgDGwFhDTUGJArRyIg&#10;Qz/Qe38wPxggssedrjxfjFba5fPnttCuY31Hu8IS7ZvJtCu3DSwcqxS/UsMzH9PBUqGIwoBcvfoZ&#10;5Nm5QL+CSgPdOrUJhelo3utILw+PgTqBSycCks3LoK+IGL9Mk0PhVvodEsvi7u4Bzdxr5VJn74Ce&#10;ZUzMaivyUB0rXKp87xfAQ2ZMxh2TQunkp3RnYPx5Ee8ELtcaDaJc6OGcOMeWf0blvfrGFSSOQJ0x&#10;nNQnVBxAJpTri2p9OC9OcsWD3uDWzqAvtwIKDoDzRQJFTlk3l7oCGjXIJwBeZo6lxNCwvSNU+S1a&#10;6llV92ZtQOZfOXiRKyqdYOa1en1tY/PchUsvXn/x5ZeunTm7ycTJWMNfFHEWILK2/LAGpIUhFQPC&#10;zMZkqGuiGkx497+FGjESZTn2CcY7pHeArdlaqj8seK8SYKKlUpXdukC+1DzffwzggyjmwVYPL6xD&#10;IZ6CeC5yleK5vFggEGdZJG+PyDItn32y7H1RAOHp8/OKM8s4CARmzSeTwvxlf0Ebx0gMq3HI7kBU&#10;VN+CMiV9wH0+FpxlWYGf4uLV63w9bAeoMzruBTIvO4U84McjcQ0N5I/YCBwqq8+Y/qm/ZjL2PWc5&#10;7M5HxLkNh89+uHh/mfg/NFSYybFeALrE+/caWA6ZnvgB1+i7HDb8T75jHS1dBu7ttPCAmKYfRQrg&#10;EYIUd4kRiBG4NwKRAoirIkYgRiBGIEYg8QLY/+A1r0AO+UaHGEkVdtJjTO5oSgMLYsh8L+AcKzsW&#10;oOD/5FldjM3m/cvl9paiDpL9IE+DJiq95gjemI4nlKn3D/a+/Qd/+Fd/8V1Aydra+vrGZrVes2Ly&#10;gvq5o0Ggn94UIcCCEvQ7t+5+9OFtCs6BGHnS6YjTyfSORx1KByaL8SI/UuM9GvjlwNC1PC2sSzT/&#10;qgEVgYLyH5xj89WsFevVcr1col+ALN3A8iB/L5rm2BLCZzUjpLN9r9OjVSCCApTnOP+Tuweq4Lc3&#10;HuUGQwBpBXH/LDdurZTPbW+Sxqf/2nBEzT9sgNpEs3HVQFFa2NGaANIDsAcAlb1dYVqgm8ACUqEO&#10;RkO2zwVxOAGmmeEUH0Gy6gVqDbBAkHH+eLYYTKbVelUNq+WOV9g/OOh2VTFRBkOOJ83qfK2Fdz9T&#10;5Tj6EirJz8saMgAy/jgHwMuorIIG2j013TP8y/ilQpn6fCT9A0wahJwrLAkUE7LYny068/a0UMMu&#10;sTued6fzg9GsixUgq2HIpUONMJ6aN8zUf5G2jSN4BGN/VIrAqgLfT6yiH0dGaCFgv7X0FgUAflZP&#10;PmXeaTpQYcrtldb5i+cw+b927cXLV66cPnWaSgq1DZzQ4ZuFt4AvwcNBhn+C95bdxgwQv0BoDggC&#10;eAQFnMVKACdaZuymbgKJyEXvmJWCWkg4WaWIkMlnIQjJEw14BUYdDAYcFVwAiBxjcgC0A0u8rBIG&#10;mRcy9wC29QikMn49EukWftZkSYGQdXdpgCJkHQTt+TCRvzwCzfnBNv/IuQa/HCcIfGMHpzNsY0pW&#10;2mE2nFZ6w/8TFw/fw+cpL4BlI08VxXDI5etqCngvBfCUfmIezns/WVe8e6dyKN3+QCTv0Tu2I8AT&#10;peTvG5YjtQaZmorD/Q0eP67PFAUw6Rd7xdla9fEvMx4RIxAj8LQjECmApx3ROF6MQIxAjMAzGIFQ&#10;CBDk+tk0aUAUAbeYEADBt/nCGXJw73FHHR4AEwBYVlNwxezoXe+sIgD5ArA7b0iSTJu2aUGDzUb9&#10;g50/+f0/+vM/+stBl4LtOXXkm1sb6/i9NWvkbxESWPU4wGU+Hox27ux99NHOwQEV5hSCzyEKavlJ&#10;EXv+3nC/N+6Mc705uBp+QJ0FQMqNYqEl0E5CX+3RmQWigHop166XztB2T3BpNhgOcRDARh7Swhq7&#10;CR3lwJWVwrg/hFdA608ufV5cTNDCl/OY5OGHPxmUpzNRAINpv7pSOnd+E9/B/KzU749JEiNlACCj&#10;SCCnvyiMoQCw+Ov3qGYQ8i2VhfpLtBCo1dHdD+j5N5PzIMX2MnET34KhAFBTYZ7P0DowRxz1pFgf&#10;g9e5tmJx92AfdQQJ8la1utooNkqTlbrECtwlNSGs5qt18KrdJsKN64DKAAq8IBJkaSFFlGpGpU9P&#10;RBiIfIlqf8r1q0yJKoNiFRyJdH9nVEO+jCnBbk8egzI0qNaROcC/yCkwt5jMYQQm1PzzGrU9d1ju&#10;fIaQhSqhA9Qbks4BchEAkkoBoO6LogDwR6RBI3d5bXP90uULV1+8/PKrL1178er66krFGAvHq8Bv&#10;T7Cr7SIHmWn/kK4EJoMnJcy64wuCD9fGOyoWq4VugGvAFGAigwYljw0zu+efaeTRLtA1UryBVqr6&#10;OCx19U4BaH+xOYLNQXIvV0MtSnEPtsQTjb0ehrQsP/vaE/tOtLGlun0jR8w7IEB9H82+StbgD6B/&#10;DYDfZ6XbZ/IcPmJiVqCj0dxdUyye4s3d57zLwwOVQMkL6hK3HdCcFpKXXH7pJV6eOXfuqEb+qfyI&#10;OwyzM5n1o134HutshwX3D0Xbi3GHPpz39AR8wvqCZKbZSgm/rqNNFB7rkh6w8zNEAczzwzkWqk/r&#10;yuM4MQIxAh8rApEC+FjhiwfHCMQIxAg8HxFwCuDuuz90SOBwIhTzO0QJqMMrma2dnyVLU7+xAF18&#10;Z6839gG9lJ9R+SrEZWNZy3mhQjLE83mJYRazYX//7p/83h9++w/+vHMwRH0PGKO//QYkwNbG6toK&#10;ynBhSxCXjPLHGAHeurV3+26HZDsUAKgdo78SgH+GOJ+qe7QA0z7tAsUbCGuCGBsU85OuXigrDsgH&#10;+CCBpwx4pVluVErtVg3fOjQM5NJx+QfpcRXqZMCUJxS4WwW1IJYS2EBBEsCFan4EM9Cn3L1M7UB/&#10;3Ku2i+cunNpsNWaTPPp49qTkn95wlI1jDTDLz6rVxniY62OarwZ8SP+F+CrVWqlcBQP3BnQPJF6U&#10;oAP6Znn6DCppj3kgZ6eX4hidw2SUw52AGoHBcAALUGTwfJ5Ufa1SWm3WaFVYhgpZ4N0HZgbTIanP&#10;867UGxPqL0D+k7pK4uE7ICFA/+6iXyCM45EqFMpWnUE6vtxsVddWMfnb7ff3Djq9LmB7QSc/QjNR&#10;8r48Nes9lNjEmGJ7JkOJwxiVBrwCShBZSYpDUVc9y1pzIsA8ugitLtUmKG2vUpFioVKrtVfXts9v&#10;X7t25ZVXX7pw8Vy7jY2fsLjaHpqgRCTIfFGlVKJWYzUxdcf57r2XptMVLuCuS1qcFzDUXZQBARqK&#10;8Tikyn2RWydC5cpZXd6MUPUC8CPpSnaZgJa0oDeVF7plxkfoyhILANXaS2Af2IGs3142aR8y+f7T&#10;wyG98wJZyiCUKtg+pg5Infz87IGn8wN1Cak0QC041WFBofWiACOhRMDZRwn74A+1jrVyFK82sP+r&#10;vufKy1IBrJ85d0+d/NP4sXe8D9/Hzb+brv+e5Pr9IP1i0rnTKa5vIA46tD2my+A94ciWCnxS8F8n&#10;/cwpgHl+by/f3FCFVNjmI2hOObAe3vLdnUK/Nj/dWK69zCH8WFwcKeh4GossjhEjECNwfAQiBRBX&#10;RoxAjECMQIxAUgiw895PHBtYYj/pD2Z94Jf438GG4Q0D9y5C9uyht08jtW2fAD9CftL29/S90uoG&#10;6wIFACoUllH+cjEadXe//Xt/+Me//2cHHWrSAbwgyimHtJvN06e2Tp06VWtVVREvdfe40+ndvr13&#10;8+5Bb0iZvMoASN+i664AeuezSm7K185k3BtNqMlXD0BLOpOrLau8fopNACwATQFpeg8RgG5+pVlr&#10;NQBb5PhlRg/NIME5+LSYH3WRk+dw/UMOoMQ+lQWFBb56i2puNIYCAHCqq/1oNqw0y2e3N1YatcWs&#10;QKO+UnlRb3BizBPRpQvH1Rsrve602xkB0GgMiDYfrIq3HSb4QOgx/AZdDcQucOIpjQIQAzBnAkyS&#10;l4Co1GEAL4Dz33gyGSEQaLXqYjS4qMK8Vi3Q4ABBBLNXLTj18oBuPkW5gDUAEgbZFzBgATKBxgSL&#10;vGD8eJbHSbE7xGEBLoFebvNmozkvlWfl6rhc+uigvz8adgfD3AiozlwYRvl8YopRom66WTbKu5Gh&#10;vaQfooEmiEKWstdjVfCp2kvKKwAGAGWBNd5Txr5UbzQ2tjYvXrpw+erlF69f294+W8O0QcJ1huM8&#10;Vk6QlJUIiuPwX6vVCBP3emT5f/84td+X5QFz4aOQFccFEIZFugSTEmSBt5cMJEtZFgAmuKciwCgA&#10;HxkSgR3StL8WGd8Sfy04R9jGG6iFga38CtUjVAqYDaGzYAGc+9n9KH/hUN+ZNX9k0scwPGvewFD/&#10;HOr7nq4+cHu/e36K+RPpbJuRG+lLP4NPIBgT2o2yggHkHjAlxuxcfkkUQLm9tdWmkuYT2O4tql86&#10;9T/56Zap/zDGfYQFs8HuzrR53NXd07PvyafzSR75tCkAW/vHTVhQn64qSxk/OP9OTz/I1w/jfw4e&#10;dorT+qx1hFWZFm4d5Bsrmfenhb3Z3OsChh0Gv5c1+CRDF8eOEfh8RyBSAJ/v+x+vPkYgRiBGwCKQ&#10;qADefy3ABrEAMuGTEYAk8ZkcY4orTFCcwBgJstmfvCvefOQrXRrgYEblzUYAWCNA4R3LtyZyZDUE&#10;kAAflTWjDYbd3T/7gz/649/70/0DsN0CxAuuhyJgKpVyZWtjY+P0Wnu1QVp3DF3Q6d3dPdjZ6+53&#10;KY1n19lgQu83cFiuMp+slmarlTx4Cyjc648G9KNDYO/6gzxaAAFMoFytXKyBSdUSDzvAPBL6elXt&#10;8pQ41vRHWNrLnI++hLlin1lSHo4FPWX6wyGCgnIVfXZ51IeBoF6/SJvAUr2wubXaqkuRQOQKxVmt&#10;AcxbYKgv/4BCsVZd6fYmBweDIk3uOVk5D6jHyF7Keym2hfCENjWatBHyVjSjfrkwwBDAdoxHqiso&#10;5Zkw9nh8xdSQSdYrXAJon5OQJVZbPnEi8inU3fDKi1ajwY0Y9fv4NSCUIFzjeW6Sq44X1YMB9RFV&#10;kv+zXLFSr3f6gx4j5Mv7MCw4F1KcoIp7iREQYXCPVe2PZEGdC+XXaC0fhPjB+JyVnTAl1Ht2bj4S&#10;KlXCn7IHahNI5ZfrjTqA/+rVKyD/6y9e3Tq9Wa/XIApwEwCJah0ZYHZfu7TLRAL1CQhj6dMUYDtc&#10;5w0mCbPgnfwcXcvA3ygAB+S8SYR5IfLJMuqCxCwVW+ryg5RZoh6NMIKvZPEd4lZM+a9ZJQPKpiJp&#10;JuDFCIc8/50XCE9EAPkOxV2JEBgBZwHCqZPHxzsoODGXXKbqZ6A5+Na5Bj9EF5KSCO4F4Jg/LdgR&#10;AxIoANdNaAKlghcCWEzEGPDaVQBrteqstd6uHM3qnuyfnYEHuG8SfjHp7nZy7fUWdN7x2z1cwieZ&#10;0H+icD5tCmC/W2jWcQDJJuote1+eb7Vtgdhm+D93L/hPPs5ge70j8J9bWZvX5odZgAwpMOkXZrVI&#10;ATzRGogHxQg8UQQiBfBEYYsHxQjECMQIPF8RcApg98bPU5BjDmFJvhH0iX26/kzOpk+FhQwCuWLA&#10;U6kIr8nPU1MeMIbHKeECpPhWthGUIQ82FZ8DvSwzuyBhD/AYDHs7f/HHf/Inv/enu7v9wYTMubTr&#10;ll9GDYBBfbHerm6eWt/aXAeJDwfDfVzwusPd/W5/2KdF4XBWwAgQiUB5NmkWplAAdPuroglgbmPU&#10;wFIDTBd57PSYi0BdDnfAEn75oE561QFk6yD2miQJiMyrReB6rlHFJx9kS/13iT5ei0qNRDYYd+/2&#10;bXLtzXKe8nuwMgOoXJyK60puY3NldQWlOuMQxVlJhQCY/4OK1QGxWm32+nOagmESAFbH144gqGmf&#10;9YkjYe7ADHSupn7KtlvBwGIhLQD2f8w8N6ZPAZiffLz6Awhiz6qlIv4DarMAjlMqfoG4YDRAyIDY&#10;HkJDpgsg1XqtxoterysKAI9/fADw9p+VF9XWASX8lfpwMt/FL2COep+WgsytBAWBcoLZjPhzvoR8&#10;ADbFS+apBOH+QNJIYJHYQdhi8IUBBQBg1py4xbaEuESS4+T9t05tXbh4/sKF8y+/fP369aubG+s1&#10;qjy4OVw+HBEKAon+DW9zy5JeEsYfJTlwro59BJ4d43rQnALgHzIBMv/hMTXcDOb3jL0Arqv0HVW7&#10;JZ6uQ5YEMC9Wlp/6Xxp+TmT2lnhPIbI9I762teDN1yCpF1iCcJ2R8bM430fzzR+05AGx+SfKGkvR&#10;h6Iby8wn155eZtII0E3xzdxhKRBQFwRRNd7+0HwOrIwifRadFEhOzVlKLPGEAnBFg1wDXrhuHQG2&#10;T/c70+pK7RNxBPjMfpAuxt3Oor6CCOgZ3p4uBbDI7XRExa6154dZAIsQzVZLiVb/IUn7eb47WbR4&#10;+Ew7MD4s/s+g/Xy3DyOpnw04BY4q9wgHnuEbE6ceI3DSIxApgJN+h+L8YgRiBGIEPoUIOAVwcPsd&#10;gwgSbXt633kAkLqSuKm3mcMIsAXie94TflAr8sSNjLdt/0RpfAjtWO9AT9qqDRv5cfkCys4feCsg&#10;Jwrg7nf+5Nt/+gd/tnO3SxKbqnP0/VbTLQgEsJzmZqjwt9bWzmxskEBHFT/oT/YOup1+F0MAECsG&#10;9RIzT8e52YQsPab59VKxAWFQmPe7/V6fvvXU9YO5ObuqorGfpwRAwBGwigl8fl6tkpJF+kCBQL5d&#10;K6y1Su06yFei+ZEOrObA9PnC3YN9+I71Qm69We8f9KEyBH3RvlcLW6dXNtZqSAkGA5kgUlsPSMMC&#10;UE759CCsNMjBU1aAHp7z5EvYLizw3JdEP4ezAOX4hHeOEb04AJNkwzmAaFvNJoBfwDuH5ID6CEgH&#10;zRznf6+wgKSRvwL3giYLSspLCWD+b7jWw1fkwe5chSoOiOoUqfys2d7Klap7/elgUezr6go95BW5&#10;ItQDaXp1HUSKYBwELoR97rlOIjkCEgCdwbLh/HOcydoIDeeEVB1d231Xe0E+q1ROnT79wotXX3rp&#10;JWr+z507s9KmCyJN/VAO5EaD4Xg4ZM0A+331ST5gFyLfP6OZvEZFi8XK2r3nfchm+wJ2IUC73eZb&#10;B/wG0SFBlng7JOp11yxLzypzOwBRWhwvNkCbV927ZMAUBCml5faKtmlctxWwbH8iKwj0QPo0JTNJ&#10;H2mfg7/J5jQB3zolEXL70vyrp+byJ4Gjdz+vFyNkW+PZdHkT6kFUAHFX10u5CYh/M7lD8nT7iJwU&#10;2wdxYLJvYEi7lYv8xWvX+PQT6wjwKfxge95P8ZQogOks3xugRUoWM2vwXhbgEHRHF5BbKLF/WBqS&#10;uADkUgogDf+wn680liICGIRie16GIBjm1owC4MB+cX60duB5v3vx+mIEPsMIRArgMwx+PHWMQIxA&#10;jMBJiYBTAN2d94SUDI2A8L3yWAiBovZU8OzYRphE8F2yb7AHWCXAGCAb7exU65+xHBNeIb1pmISD&#10;XYuvnnSJJhmUaorxOSZ+u9/787/449/7kzs3d6gEsEz4DFMAIKuZypP+VlYY3fN6o7HeatcrdeBn&#10;r0elem8kUoL/A4kWwFMS/pjq00uwVsQhf1ErzEv5Wa/Xt6tjiqUxYgBKqUlV0zwPJbb1imdOqlUv&#10;VZGDAw2r+claM7+xUlmrTdAFYA6AFmGULw0LxUFhMZ5PN3LTdrUy6PQB9wA4MGmxUjx9dv306ToA&#10;e9Cbkp9F+Q4GGw44G5dNIr3a63HltADkz2DEAzOS+yBggDLxGfSHE9wFJJ+npBxVOZJ1oUsE/7ww&#10;Df5E9gx2b6SrVw+5REbOBSMm4HrAxSSH2RlFREn9/NBBAHHnffXwoxqiRB09xEJ/UVlZP7vfH3cG&#10;0w6B444Uc73xADGD7A5k2q8KjrHa+s36A2QZOe4Id4LvKQAAO7r4X07zxkFwsaTfYTF423z+Snxq&#10;RQ2FWr22vrl5+crlV1599cWXr50/d65eQ7jASoHLmEEBiLeYzHGAMEN+4qILU8sEU4DIsc4MJpeY&#10;WZBYFgm2uBLsbevQRSs6b6jG15OWV4bTIbqrBkLunWNU7S8P/QLuBpxUxfy2K2vOylvkfAk/4KcL&#10;FgNZAO8qjiMl/V4C4E+HfxqS/A7jA5h3bz9XAQQ6gG89va/HwOUyRx6rlAvws/jmFID4E7f1ULlE&#10;guqNArCbZptHQwEss2bsqTf8r3+L/PmrV9knUgAn5cf0vfN4GhTAYEQ2Xg0gslu5lFtfSUwr9APf&#10;Kv+Xlfye3s/lDtX2+26zxekGTqUL9FNhu8cdQPn/RjG/hP1HagdObsTjzGIEnpMIRArgObmR8TJi&#10;BGIEYgQ+TgQSCuDOL5QetL8FAQPq6ScIBDJTVl/IWdXqvDY1tUmJhZqAD9qQVQsQqb07aNhaAHhJ&#10;scChjAKQuCsn6TIDoQ4zVVNGUmfhINKQ49mo98ZPX/vTP/rTt15/62CvM8CkXqL0PAUBqmyf03bO&#10;ABKyARL41AVUa2srq4AvXPJxyoMx0J5CyZjpFzkYyKxChtmI5n2tWhlpAJCY68BoADd9pfs1RXnU&#10;ybJeTQvoIY+vXoWaeLrG5WdD8qP0IlitTJplkQNA0dGcdoO5QT5XadRai2G1UOx3BzATQF45KJQK&#10;Z7Y3T51tdvcPqExo1hvgUUr48dsDA1JzDbTf22dqJYCmGS1YYwXE9PMxLef5SmqbSvk6jRCVG8fL&#10;nToEwCsi+ZHJIOQLIAaFrDhZesJI2t/IG9E1c/6ZOt+bChJV7sq0OBktqJQYUoFRbuRr7QkugPP8&#10;waQ0nhVoKjBR94ESNvvcXRLxVRPhE5oBxoOzCT0KiC3/QKEGRf0GK11ObpqrkxEEql/aLjbqrXZ7&#10;f39fhQDklityQVhZaZ87v03B/6XLl+T2d/aMNCMLmjiKOrAKCKsKkXeAWCF6Htpq0RozjM2KkfWA&#10;J8n9q0pD4HeUrad7gyXSDWwL05r1hIFt6i/kOUAaXLhaTRaEdBy32yFL3MMCVra8pJy/NAuUWFj9&#10;iYwOtJCt2D+p0hdeYpBg+J9wCjgOVFBbWLMMw9guHAjA3vUyDCZ2JuUysqwBh/BYGKmSg0CRFAKX&#10;SrQYpaI9eamcIfOoG3zXBYl6kHmHTdR8NazPIZ84AeFXrWAaByF05xNzHsR8MiWycL2CH3L+2ou8&#10;iBTAx/nR+ske+7EpAKxA9jpH8T8/V9bbrFufu7wAphgBlo/m9k3nn68d0gK4tv8oBYBiqZs7lORH&#10;+b87zFgJRgrgk10ocfQYgaMReAIKIFHWxVjGCMQIxAjECDw3Efid3/kdrmXa3zfMoBypMsxeeK02&#10;aWb/ZuL+8I8P5CFmqmgQhbdWUypSYMPra20cH1HV4AJQnmE09CVvOe2ltvDKtloiWWcCtACV3JmM&#10;vnfyyFM2WHBXtvPo+A3gqLzfoa4ALGpzsKhOAawzq0HJ5DmBjaw0u1rEeeWCdaEjL83JOQ3eedah&#10;HkYCx7uFVPjKoyo9b07qbmwgkoIUe1dd9CAMKOmnPIE0+6xanJVpejcBugt0cUSRUvd2o9mqD7rd&#10;3HQCQQBsHyEY4OSWx4Yr6KHxh5dYFLCzH07GQ6W+MfMvt9vlRi3XbBRb7Qr9+MD/SP7JoMMaqGfi&#10;fApILuWr8h2weKvmgbkpxAkzQwUENn0I/Rf42assItcfzbrD/MEoP5iXp5VWrr4+Lre6i8rdwXRv&#10;MO+N6acIF1Fnq9WbGOzVilXuSA8Xgdm00+uhzYdc8RkiFHA2yGX6ZohnsdY/rYBqvdZoNqY5htT6&#10;aK9svHDpha9/4+u//dt/59e+9auvvHx9c2MVKwBjhAT78eizKhKQs/L5LIQiXJKtFvex991szRja&#10;tS4Cvqaw/GOhJMUq9rEwNqoJja6ufg5nWUuYArgkwaQnukdC6UaamOZfPAKlCLxIV6yP748CzILJ&#10;EQTW9Y5xLz5tW/TGBTBsBb/KajVB1J5bT7X62UJ9ppQWFCRKfkXSqxp0gc7tMCF5ChrjAeukHawG&#10;wYOQET4Y/ndOg+fUmhTIoMErKZJeijZNeyQPuQxmhQMiHeSAqBIM5wn4t7K5xTG/+7u/+9z8oHve&#10;LmTe/ZhXtN8RfdeoL1r8a+A8okctg/+V2N/HxGRS6MGM4ZySbdxHV5RqrrtXKNYXwVFhTrPQMj/u&#10;sCk9NLXxNFfJ9AhQTU9xUc+8M5zkDw3+MS8sHh4jECPwwAj8i3/5rx43Qvnt7e3HPSbuHyMQIxAj&#10;ECNwkiOQqABuvQOesJRnAkgccpAy93x+qAJwcFUqSv/v4ASk4kbosvoXCCfPL9s/u2rLhtqoKgqX&#10;qhnwrmbvypnLIh41u2CZLO8RkQ8Gnf39mx/e+MU777722uvvv/dBt0ceWsZwYHjk/YBS1e3zNyRe&#10;/HLmE41APT+oieFkVcdIMv8HIXtSFB9BLP1HSATQnIPdBOCYMMhqMEL9jL+7sG0Bj4D5kCstyI1e&#10;7vf8yUubALzlivlWg2J2FeLXy/j5cbD6BoJbm/VZu1Lr7XaF1YtFnP1Lzer2hVNntlr7d+8AxavF&#10;CtZ6w2luQjU+8VGVfqHbMbt66yBAep9cPvh/c63ZbuRno6608UoYV6dDihnYq9Fot8ezfr+/A91Q&#10;ylWB4njt45RohvYCesSPq1sgYteVy3dwPM0PxvPBLI/4oLeoDZBNFMrMkW8x/UPEjylCWfiXEYu1&#10;WpMTgi6HYMjJbDgZ3N27w+B8MxyNBAfFrYhdscS50STGoYiDoNFgQclt8u2UlDdbTaQNjHv6zJlX&#10;r3/h5Zdeunr18rlz21gfQuO4l544C0vwG0Z1MzyNqoIIy8PjgwCa5d0EZBsW91XnwNUAOdUNQrVK&#10;ZUtNkOzrKgBfq2xI+qlNkCgAYYjoJF9r2njhmXnvq+cr2Y8yQkH+iVyw0VzGSZgogEVtpfUJgA9E&#10;gDFZkgB4k0KfsD9KrhcI8/c3/duwpZyByA6nOcL+nCJLAaT0QvJft2bg7ogMm06S9aBpW5BMNOGz&#10;9W+dcQjx8WjwKUSJVpFN3md18eVX+RpVACf3R/fHUwEgAQCrt+reMFLbQa/At5makkOXntTwHwnH&#10;4QS+l/3TJDVb/I9eIDEITI8d9guUazWCQcA9O5zcmMeZxQg8FxF4AhVApACeizsfLyJGIEYgRiAT&#10;gaQp4Hs/C4lBR/UyYBN0ESoA8LqA2ZCNvig3mnoEOs7x/S077E0BrQefhP/C74KPVgggyOFNAVXN&#10;bpXu5j8mgMmeOM4PB/1eb39376033/rpT372i3ff29/Zn4wm8snLFw96ONaNZIMnAAds1IAUFUin&#10;XyyB0SRQp6GgKbmtL52wHPNXdwH9GzPTRrHUQGLNkaMRCgGpC6ABFrkBzfny+aHJ4EGWTTLboCO6&#10;A9ToFDit4NtHr7/CAhE72exms9peya9Wa/s3dumtZ4r7+aJZuvjCqc12tb9/QGYWVEvRwVi5/Fap&#10;3pzkF3t7PbJqAHaZ7S1mlUq+ViftX1IvwslwPhmRjMXHnWwa/AVTp9nf1ukzw3Fn/+A25EVhUVXT&#10;gzlN73FelP0/oaABgOIzHkEpzHMlUmq9cb4zWoxylVmhsjsvd7D0w8IAYgDMS4sDwHql1qQbQq3a&#10;G/QxJiSCAGQoADD/aDLs9jtDBPkFq42XxECmAOrj4HZ3yjLLKFC1BwKWoEeqAKqoAE6fOYXs//wF&#10;/nf+2sVLG+trSvubrh6OqFariPERu5JAXNaAo3HDqawiQVamwMYidFhvifEk0egTsAVZdD/CgJZt&#10;rcIaCMCzVkUNWGrd7SrUEUBCjeTwQF0FhOzT8CWtMaFSJLBIsXkq7Id+CS6AQdsv10B7Khxd+8zD&#10;xDTZ1K/BhwuQPnABCfBO7A5xjkwMCHifyXMJYSZHXnA6KVzI/tMjIa07CA93ci12Gic7GM0n6VMK&#10;nAVEicfND2GECy+9EimAE/2L4uNRACiujjr/S1R0/yu2Nn48h0uTAN/Xu3D45u0D79mzQilB6g7g&#10;DQUqiAuqSYsBfjxPcovys9V38kSvjDi5GIGHRCBSAHGJxAjECMQIxAjknAK4/e5rKeZPgJNjGGAC&#10;L7JOZgG3eP7QdwNReKmzUwBuyeYUgEHUuaTk5lNvOEnA1f9+tMprk297DTLyfirPR2DP4cHewYfv&#10;ffjW62+8+9Y7u3fugnLJi++jChhSFa8jSb0KzaiHvCQGhlTRfpdNty/SoZCTEz7ZUTL27ESKfDTR&#10;sbVcrl4uqxfAfMoeeATMRnjR5w4GC7LeYxQBppoG/NdoDUB9f5ka+1mllK/j4sfVYUlYJHFa2tiq&#10;rNTq04NRUYr93Dg/ztUX2xc31qql6XBETJjakCqKUq3SWqNIAM+A/b1uo9qcjNQZkXQ1fvi1er5a&#10;R4yA4H4gO4EFJQlA6wr0hTn/V9ZWN6hR6Pf3lMSelanHH456OLiXi3m1DeRCITwoN5jOoRtGePtP&#10;i91p4WCcp9vfcJ7vz4s4A8CXcK8a9TqKdXNv4PK59Dl9EojlcMaMFFNk/0xlMOjj+c+d5Ftuj8nK&#10;8/gjkCvmBX0YqA0hmCB2PiiWa2jpT5/eevHatZdfeYlWf6dOn6qWy3XAfl6Zdmbt+X91r4N7aLSk&#10;2DckzFfPyXvVP5vgumHRBNBCXViq/siDymoD98JTBBYgvLC8vTmNW1Y/QdGVOgyRp8H9TU/g25pL&#10;0vWBAvCFCJvl1gLabDmbBsKL6hOmIIHu1NFYyYhje59JECz46/RpSpL/Tk/4GX2qpg6QMoKiBS6f&#10;S1OfQrMqbDQaIQKBQXCSzh9G2Vvgnzmdpiye3tTTZZtDfT+jEwquCPD3fQLeU8BpPr+6SAEcWXIn&#10;7tuPRwF8JpfjzoJ26owXwGcylXjSGIFHjgCcN6qZI66Zj3z0k+zIr6kywsFPjBeLFMCT3JV4TIxA&#10;jECMwHMWgaACcDzGV08YOkTxcviQxnSEYHDCdNKZ34qiAFQIoOLlgP+toluuZKAUQK5TAIiXEy8A&#10;AX/VWAu8W/m3dADo/vHsl4xgPhmOd27ffvfNtyECbt28NRhOuv3hwUF3PJmAU+ROb73cmIocBcif&#10;m3N6CoQEp4GBsq9ntnKf47VSppX5groFfOiVVacWAXZgNAAYDQaLARi4MAfjcpkS7gOezVqNbyto&#10;5tHi4ymYm9U4Nr+o13OUpBfn5PDL7WZ1kRsWK5Ptc+ur9epkNOIEpHWpomVE8P+QAgjKE6azSrGM&#10;3p5CdoFbfslDHBSGKBHQHQg1Mx1oDEQKFUI/pCygWqoxzGTKpPhanNLwAMl3QY56utZcqXdAc8Rp&#10;f1HszhZU7XbGuc4E8W2+T2XAolgtVnEWBPpxI2q1akCJHAvRwn2Rh+J0gi8gnQCQSXCzoACsbF7h&#10;5fo4L+C/WZVhAJEcjHq4IUCcVKrllbXVM9vn1lbXr165cu3K5e1zZ+2SZOyAxR9RV+m8rP9gQ9RH&#10;gjDWm61KBf5BgNyxsVaF4+tUnO/oVDvII8AqHQwPB1iro3KUPmjjzQBxfU1ms98Og2VbWeEC6mEl&#10;B0VAWNIOfZP5GFMVkHxgE0z8kqRKA5vAhbG6sz8WHJmH2fpHYf+wpz9ZAdXLdsIM/EyegtAjESaQ&#10;og89Aj0yzMfNAlQFANUlsklyAI9hSr0l4v9wiM+BAwMREOgJf9g9yD7z89df5mssBDi5P+2fQQrg&#10;5AYzzixG4P4RGKq77qcdIP7oqFU+qbNGCuDTvp3xfDECMQIxAicwAk4B7Lz/ukMF4ETAG44oQoVw&#10;Biw5zFgKpxOw5JJxafDVnt12sIwo9f5qqqcco6F8KABt+hCgbUSDuvgJ+QxJ2pOhrtRMGUpF+nC0&#10;v7v73ru/eOvnb9y+ubO/2xEFoNb0k26vP4RWEAUg4sEpDNEHabt4wA5pW6XJnSmgnEEe73P5yJmX&#10;nRrh4bsOmIJEgK2YqkcAPnwIDVQXv8iNVa+PI4BxFVLRF7ECxCMALyv8+iACMA9Qnj+fhwJYbeTW&#10;G4trL2y3282D7gGlCZQTcFaAHtgWTAc/gmQbM0NLQFuLe8HiKW9zXlgJNWSHklB7vXKxwuWMp8Nc&#10;MYenPVfAeRZjVAvepTE/r9ar5Wqdv05u3ux0u7N5pbHTH+yPJp3RtDfLczbgPLb8m7VmG+hfq44m&#10;XA2iAWIBzmcmDJQn29wfIiDgXfkbqGC+iC2CloHaDbrVnJX6t+saplKtdHoHkC2tduPSCxe+9Ctf&#10;unz5Co0P2u0W+1plht9jhp+ockFUi9LOut3ybFzIgMC+NQJEHSUw0hMENe7GMXxYWqTEWRyqTjB8&#10;6+lrZbDhc8yF0jCwFZuYxiSD1RNximf+oQAq9DwwuXsYPAXMh8C5A3X1IVB7QjPbN5IixfBHjQl8&#10;f1cBZJ8If5p8znz1EZz1cJDv7zgV4geKXDAay68oPG6cQroNY+X8KN84yIoAkrP4+tfSMCeOQGHY&#10;87Vk6/jWSxh88yqDwKH4a/aPKoAT+LP60JROEgVA57+DnFUBnPSoxfnFCDx2BOid+djHPI0D6qQV&#10;PpktUgCfTFzjqDECMQIxAs9UBAIF4ADMs6YZmCFgA4QygGN91dwWHqSdCqo9d+ofgIkB83aI76oE&#10;r8G/pBGg7MtSCkASAfykAUvWg80sASk+z1OrTmd6yQDYl6KA0ajb6dy9c/fGOx/+4s1379zdBfkA&#10;/nnR6fbJwYK/+Kppiw0AjskKUGgT8Gl9zmV0J4woybSyoOUKpexQBYL7ZiWg7gAUCOTntUKhDjpd&#10;zPEc2B9PB6ijjQKwkngJDfhvBdaAgtZysYHgoVTuztVKoF4prFdm263iy5fPb5zZ7I16oDkazLth&#10;Hu0KB93hYqiJgYvd907OiNat3honzitgPPkHzMq1YomSAwQHo/lkAEdSmonxGEBJzNHjFxsoC8Rz&#10;FPNYCtzeG97ZHQ/HoLrqfrfbp0yAUIKPSxQulFfbqxv1FkCcNPXBQM6KNE2kyR7F99Q+kGQntgRY&#10;8g119zOVe0n9FXTFCW4328ByqVlvVSuVxkqDt8+eO3X9pas0+bv24tVV3ArVNBAzRG4EBM5katGG&#10;sADbU4hvaWkhYQCn1/ybC6CS6dwcYDnJedUp2Co6Ii1hn0GfRoGJ4N8htNA1fSgEX4WK/SiHzbZu&#10;NbCrVJwyUA18Ff8HYV1fpb68D2N717YoSe5jOgVw5JAjzwXfOoaXP0JKAfg+zgiEc/ng2SfFr9Rn&#10;uKQA1CxzOT0fKtAH/joM4rjeHxteOcGRnllsmA+bJRTYIcyJkgCLvKwQPcJOB/hVRxXASf8pfpIo&#10;gJMeqzi/GIGPEYFIAeiXQuwI8DGWUDw0RiBGIEbgJEbAKYCDG+8oV59AfJflOxTxJmSgrCSbmKUA&#10;QlbTPrMMJClgkszCNurupkylVQWwyf89rf3mtb3LTqHc2kqpjTKQlaA8CBISQAjTSp17BwcffvDB&#10;O2+/+9GHN3udwf7uAaKAofrXT5WzF7BFTa80KSgXUqGsCgSBTaZFZhtgyj9wTrVS1zn4H5hbCeQx&#10;OAlJP5585EBr+Rx17O5gOJbRuqoLAHB8RXLgKJMEf71SrE2F2+nhVquU15rlamFcWYzXN1ovvHqJ&#10;pnVYDFToG0Dzv/5o2B9P6dEn10CrehDQs6Z67l8HA6Ay+DKVCVAo1BhUGpgP5sedoRoyMAK18TLs&#10;K+RL1fGi2hsvqArY6/X3B5Pd3mwwLY4XJdoBgAXVzo6EMVfYaNYqQtfEYwCIHo/4QliGAui6UyjH&#10;AbvcBa5ffIJa51l/RPNm0PSs1wDgn8w/8B3ZP97+L7/68oUL565cuXTq1JYJ1AuU/TMULo7WElKj&#10;iVaAamC6VgVg/JHIIOXi+T7NhDt49k3LQ90JZIbg/IN/YU1AATBzh/cOUFVnYO0nbX9WCZSFcLE1&#10;DVR/QTfV9zS4CADV11tTwEwHvuRRNMN/H5nV5zPy08NlqPQ/tbrQWbW+1ZzSGC3PlsvCkNDZok2U&#10;/xZbJdJ9ts6seYmNk2takfrMKyD0gAU6wLk2P8pnGDiR8E76kOq/WYrBu3LoEBFg/qHYFyuzEOOS&#10;GHHI+BItRglhCHofJjak66PUNImFgYJVLF16ORYCJGvkhP4nUgAn9MbEaT1vEYgUgH4nRgrgeVvX&#10;8XpiBGIEPvcRcAqgf/sDwyYO9IGIQlyWukwc1BICQLDCEX2iF/AEbAKQZPynJLyoAQOQ7groKVED&#10;aZbwNCmyZ2tDZbXtIhZAvc0pjDfjNY1sjQIoIgCSjWYo9Ht37+588M77v3jzvQ/eff9gtzMejHuY&#10;B5JRp/+eVUfreGs8V50X6XGH+p2MOm/yjxw4UKpG0yo7G/8nPW7oFMjHSQXWrPfeglJ/8t01BhyN&#10;we9jA50yC8SjzzAiSLm2WDSL+dVyYb1a3t5cadQLs/loXppeefVSq1lbIP0fDEvzAtX7IihQ/OPe&#10;x+Ez0vnU+wsKI40AuQN/ScnSDJ6iAQXfY0sp/pDeePQOZIxyvtygvXa3N7zbG++gMRhND/qj3mSB&#10;4H9GM+5iBaAJKsXsjy73MsGXdZ/4BegD8ujGdKh7HBUOXLWsE1ShoHQ6znewGESbw9SqD0RKQGAb&#10;KiWoCkZrr6xsntq8dOXiF7/46uUrlzfX1+kAKC9A5Y2LKDYYJ2j1PaftiDeLih0SS3deqvgy8D31&#10;vpYToBSCYGn7l8XA5KhFA1ktgG8Saog8Es0k6sc2BRTjQIyUdP2yvvdBQtrcV2I6gikC7Fb6Dj4l&#10;3lDli4gs+U3YwPrUZktNhIwuHNs7sPc0fpJdT10zgq7eD9Yys4KFlAVQm4NUWaPnIssRhMn4VJ0C&#10;8Df9vD6gX134NERGH4lbMl4pIQBSCYZVVUgykIoXuP4hnTgpJnE3TWvkqfqYQuHlL32J19EL4OT+&#10;fogUwMm9N3Fmz1UEIgWg3wuRAniuFnW8mBiBGIEYgVzSEcAoAKWEDV2ABJKSY0Px2hzqBxDiSUq+&#10;db10uoEwxpZNTdwENWbKGjiSEf40TbgNJaTieMbTvI4e+eINCU20buIAJcH5BrwsLqC717nxiw9e&#10;++FP3n37nf2dvd5oMuC3NEr+Wp0EtIrbabEHmIcCGNMOoAD8wvGOS+FNoBHV9Y6vgOFmXyAdt7gA&#10;aITZlBp+Uuky36fHH1A3nx+TP59juU+bATWLw13Q/OvyFCvUi7l2Ib9azJ1Zb53aajWbld5w78KF&#10;zY3V9qjbxVu/SKXDDA8CJa7HWLYRLuoOwPulsuIMEC9XchVq/qRIQHwADUGCmfoEKfYpCGiuLwqN&#10;4bTcHRZ29oa3d7o7vW4HbgCyYQKXQIdt2IhKEfOEYoHedyR2re+C6A2RMUbPkOb1m+WmcWmtB1IE&#10;bjOJbdkPckyV5gRCicBa+h3g3V+uN+svXLn44vUXz13YPnv+7PbZbSIjfz5YHiXYVdHAPXEQG/LV&#10;DnR9qfiWEEB+4oJlqg3Z+k03LYmvBu3p4DZB3inuZdpuep/uwB3EAy9Zpa5G0Ub+2ggAB/NOAQTY&#10;7y+yEyMFH/bxSXqI8DTgFvh18X5aio9IogRl4mhcpSXGdLD56Xyph7OEE/myD9IAU9UkrIFPMnAE&#10;4dFwyiD7+ITRjkTGWLPEK9GDo7VpggiPs98CL4iwc0n54vQBxIr2t12Yld9En9IrkQLI/Fw7iS8j&#10;BXAS70qc03MYgUgB6BdEpACew6UdLylGIEbg8x2BjAogoQAciadgZtk4LWAzA1tJWXLWt0zAU9bo&#10;VvyfgR/ZADvQSquOhfsCdDTA405mdOAxPYIKncHnVmIgu3RysEI88sfvdj/64IM3Xn/95z/72Qcf&#10;fNTt9DGvq1cBsSXKsvvjye7eHoSGII0y3gtkAgwhuCMEq5NwOtCikxEyCpAxXx7BPKcAoOEbwAcA&#10;zQqigMmInP9ghI6AIYHNpYQjUclAYaVUaOZnzfLi1EZzfa05GXcvba+c2dygyR/t+9AmLOYFNUPI&#10;UQcwFMVgCnZkEogCuKhqg66AZYrpBfmBhqUC+nri0+cqQMulRqe/uLUzvL072utMe6PFmIjg9IdD&#10;IPgTxM71qCoeSX6hUalyC7u9nkziFEal+EG9fOuZarnyU0VvanlTd8hxH3SoLoSFUrmGCUEZ6Fuv&#10;lVbXVl68jsv/pVe+cH373Jlmq6maAcoEzOtRODK3qGL1XyxiJ2gdB7U5sAy328GqLyTHyTq1LBXM&#10;HkBVF6IAJCjQMliCXsfVvjkqZjcXMoBaDcGKAjBNfrIPu0kJz1jMykC1z8cnYBA3WZNhZC3RpEhl&#10;6QvgQJ1Zin7yic7ncAqOn7FqNNmINztMXPRs3SanCBfrZ/TNAxKYCEvQu7lGIkkIO/j1BkbgyIPj&#10;g4TqGw8p7xCTrGenlBHWZtPH9+D7yF4iwTtcDlc6GGB2oeeKi06KCFKpwotf+AIfRRXAyf3lECmA&#10;k3tv4syeqwhECkC/JiIF8Fwt6ngxMQIxAjECGRWAIRK3EEsoAINzwg36fpmw9QRvYhbgwCxBOALq&#10;SwTI4QECOQJxIOcIxOCZsKRTAA5UhMq0qZY/aRQAoJdjn+WIhXiBqPYpRoGD/t7OnXfeeusnP/kp&#10;BgFIA/DQq2CmX63vd3s3b90G8UoUDSAqFgHMiVGBV0nbWYUX6ZdXKZt9wWKBrp6mgPn5eDEdAfuh&#10;AOxfcz5mopAHIPkhZ8+Vk7aHdAosFtrlYj2P78C4XS/VaQ9YnL18devyxXMoE9SsD/l+roguwYTW&#10;ZOPRrxsSA3fRGtBqz/NY/hMZ/lMo19tr1ebqeLa4fdC7uY8p4XS/O9rrjQ8G1EEgD7A+eSbN4Drk&#10;+geFIWMFu8y8HPIHw4HAdCKfUP2C/PPT4Dtu5Kvk+JguFkszGfRRGl4vVatA6FMbq9euXb569YVX&#10;X7m+sbmyttHGR4+zquci5IO0GWTpVafvvRKp+udyyJwzphpDpsg2AGDPLft5zRFQf054hb6MFvx+&#10;o9EQmZEUz2dBtQHXZON9GQ0qQ85LIzIymxZqiup9OTkGTtGvBpFLnhWq+KecXWSELc6gQ3HYnlAA&#10;VrdvdR9iWrSbKVYUuzI6jsQhw4kPv3ZnyvxHi5/IX2eeBessaCs/XKlfoe+WVG2kj08IaRjnyPih&#10;SsLPpSDc08TKPkr4BYJPl0fnDkSp2HIJ8/QpPaoKYD7YvTmrrU329spb2y0ZZz5rm11B69mbe6QA&#10;nrWVFuf7jEYgUgD6xRQpgGd0+cZpxwjECMQI3C8CrgIY3PlQOCClAFBDOyLy3C0vAnRPS7gNN2Q0&#10;/NpZ3maHzuM438ERGEN56ZRKMGAmJCwIqPplHegDkoEX0hcSUh5fjfo0iLCaWZvJwx8igM6AFNn3&#10;u90PP3j/5z97/Wc/+enenb3peFYu1zrdwd3dfeW8U19DlXDL1FCFBBrTXA5LlNDLRA7gyimKSqzL&#10;RC4nJ3400hLtL+AqVvJznP0LxTKItTfEoE89DhUakGE+V0E2j6vhYtasFcvFPL18f/mL2y9c2O53&#10;DkBEE7ocTmlrNzMzOrz3iSoXTsk6bQJJ+3P6ea2O4r8xyVWGi/Kk2BzMinc7g9s7nV2gP1eIkeFC&#10;R+Lax/QKs2I1p4p/R7zW0HAOAocXceU/eX5ZGUrIYYUblob3aFNsbyl04VI1XRAXUSzVqtgH0iz+&#10;LHZ/5879yi9/4erlS6gA1ldb09kQTb3OIwKkbI0DaF5ISOQuR3BMnC8E7RQAqNhvf0Dg/sIXDysH&#10;tkXA3fckzlRYGAnAnVIC3634DlcQ8I7nvQNDpOsR+4H7nYikkBXX4rFKeJ8AX10h793v+JadjW4Q&#10;Y5WoP0ztH0iucBZ/J2BvH82n5+ufjUtwPsKvMZzUnwuPQ7iiLMK3PZMb47wA+/sOPrLzFGFYHzmM&#10;6RfiZ/Sj2DmR9Hva3+6NiKFMBwGnAPxczl84PaGukP0BUfMB/WZxCb/01a/y7UNVAMLPe8Nau03n&#10;jNZqyzp5PlvbpHvjTifXfvb4i2eXApjnu5NFq/psrZM4289vBCIFoF8NkQL4/D4B8cpjBGIEntMI&#10;hEKALAWA4NoLhkEZDhUc2KRpXjPtS7OdoX2a4xLHVAHYOIDxw/1FwFEyn7PK8PC+oTjDcVZd7mb1&#10;jKUOAtAQ1jnQ/NilBZBE21rC9/v7O3dvv/36m2+89sb7v7gx6I87ncFBtzeRDMCOMQM8LsSwFQl5&#10;XZrBMJnWK58sX3YZGOJNhyAAvI1JunW4m8A60PzPVAvWPm08FBiztDBZYKZew8TOCAmM8WrlQrtV&#10;/tIvb184uzXsHOAmSC8/eRXKlBDh+wg+QNr7Agl/GvXhw1fR0LXKLF/sDGbd0aIzmneG805/0sfI&#10;UJbzKCLQ6VsFhFEAKAHwBhSJoIAQAoUFCM2UxJdYMOU4YK7+YPeioTJm77lfQLvfHTTtCCAgLdY3&#10;1pH6v3D5hRdfehES4Pz2Wa7IigQWk8lQpv+UWFAAQPkDwc/lzQpQfoJswwGtCRLc6NgyJNh9AYTN&#10;VwsUgFnza0o925LW9KB5gVIVZfhN9VXkR6WsUwKtNXdh2Bpped/Nsa4Wj7QRCZp1LO0gOQwV3kzG&#10;d5G8TYgRwlKXPiX7vDu5YNFVGwI7BTPnvgbtQHZ3X+QO77Mv/EbYNVqyPpUJONr3nf3yfYTDU1iy&#10;AD7PsLGbXDDDZIwCMHfEpC7DR7aZJBjd5884nMicFs2swubsNgSPSAE88Q/F+aA7qrbqD6UMJt1u&#10;ruXqAmYZOKYnPu/RA8NPMf8ASqNfWvfzQaxRKpSZ4Wxw99Zecf3MWu2h0z5ufpANo2pQG2QCcM+J&#10;HunqThQFMM/v7eWbG4ihHmGbFm4d5CvN2Vo1Nxnli9XQFeYRjo27xAh86hGIFIB+VbUheuMWIxAj&#10;ECMQI/AcReB3fud3uJpx74CvbpJvdoABkxxCGsLlSfI/AVd2VNLeXGhNaF1i9TRCav4XSp4NvJsD&#10;uyX/DUobhAMuOgIxtGbvqsebmbwJVbrmnJGoxBb8VhE6Hxe9ERx4De+6jQ286jcq5Sp4ptvDExAX&#10;f2FgzcRy4exqbABI1ZPn6hxoOWn66FW8px2DqYretAhAXToFgn+V9qdFHwlrkDD/Q7rPOQsLGu6R&#10;I2/UqcDH8l1jM0StVj17moRofTEm+49pwZhuhDQKYOrSliM9qDby5WquXFuUa7NydW9afL+X/8XO&#10;8MOd/o2d3s7BoAdrQAcEzP6sbYJk/EQ1hwM/igEDkOICpkgV4GlGCDYIi4VbCvAkE279Fi2ewH66&#10;+sl8QVBewXf1fLXVPn3u7Je+/KVvfusb3/jGV7/ylV++chkbwzaaAK4SkC9NvaridT4CRlsFz11z&#10;J4zLQfggubkcAlJXfEXatpCZD6uHd6wKgMO1IMCZ3W7Xa9G9KkS3PC1SCBnvcLgDY3ZOFgT1FjIg&#10;SDLhAeJmm/M58k9LTjSSkwU+QvIpEC+V3/s7CRoXM+W4WeoJvbSh9V97BHxn/WGUDuXj89VH8E/9&#10;dOF1ivO9FWGC+f0J8kv2r+FywoFZMiUEOR0tOYuf2mfsxTxS4PicbA5hfx/Nn2UtfsgXNWRUTPx9&#10;vp7e3mao3/3d3320H3VUvTDOYQnQsUeCg2+Na+388M7euNysP+yQyeDu3l53WmrWi8ODzrx69ACG&#10;G8xKvTt3ZrV2RdzM427T3keD/PLQ6WgvOV952rs1KmQHnY0ODobVldV6afoIZ4VM+GiUW05t0r21&#10;Nx737Vq46vmwu7O3380z7fnREz3aNcy7j7bfo+6ln8bH3kDg/W5xWFjUlv06lmPOR4XbB4XeMLfy&#10;iPhfj8SiOMUDRT9HBwf5Ql0/5+IWI3BiI6ACuM9iy3TIecqn/xf/8l897oiRAnjciMX9YwRiBGIE&#10;TnoEnAKY9vcMzSVYw9BCktR38MA+Dg94bflDZXN9c4hhmmdLYxoQsdJ370ieohp1VTcGIOnlpj73&#10;YFuzIBeotkZp9rH1TBMDkM5BBQb2uVK1QuxqYi/WgPnoT1fZ6FWoo19ZW19fbzYbGAV0Ovt0O2cQ&#10;5iS2gMS7vNC1N7bxOo3Ny6dNt3ovNaBnHkX32qcsUwExGrLMp/gfp8AxoMrSvhILyHGdrgGlYrNZ&#10;n4xHAsqqj8+h6j9zalUdATqd+XAwEqBHjUBYSMuD/RuV1tqi0hzlq7uD2Z3e9P27vRt3h7sHI2X+&#10;6VtAOtZKHrzWwLrfqfyBY1WNzyUgJrCejWpfoA6CCqtdilobiDjw9HIKdOn+ri6HKnvAKqEEW9No&#10;t06fO/fVb3z57/ydX//N3/pbX/nKly5dPN9uNQgsrncEXcebQgMOxKoe1AzP/OVUrq+7YvEEOpp7&#10;hBwW7cYl9I6cG7UgROV4mO063P3BB+c7sSt8rUGZ1GvYGYrQsY8cuOolNI25NvJCa4y9UU3AaJQx&#10;/Ae6gyBEHoWzJOsmxTEBV/tJswDYv7U5alIsa7s00VISDhgUSs0OLEWp+7FIMu+6MTaA+xqaWYCV&#10;JMjp0GgAc7gwA8uwpq3qxJgOI5rY2WsTAnHgPyYC96FnIgXtAa77DsL2SzzPHESl2aWosYJHPJmh&#10;raFkhnrA9IzZ/UiJOX9QaSAAJVSt+rBevLB15gxfH5UCmAzuTA7B5WN+6gn83+32x7lctdGu12v5&#10;vYcekpuPe73htNZabZRno72DRf0Izoch6Hdy5XqpMCmU6nTVfNxNJzg4SHG5enWWpr1hubVSyfPJ&#10;uJAhKWajzsGw0lqBAXiUs0Im9Ce1WnlI+kyYv1hpN0vTWW21TetNfuDy8TjXXlm990SPeA1PmwI4&#10;6LFEWUjZ0+e7O8W92WJ9bV6/D/6/08utb8xXHhPGU8uVKwv5Y/xaqEYK4BFvedzts4lApAD0F0VU&#10;AXw2qy+eNUYgRiBG4BOLgFMAo95uQBpZHKIf/bYFuOL6Yf82zS8adlcVsbCq4SMDM4aBJOxXebLS&#10;qA5hEg20QX3PcusITwMrd20QUrhNAyau7wJWaRrTesELmOpQSdOtjLzicAuEuLa6sr62Aj4nl+5l&#10;BaAvNnnz28nIIDs1IRCaGBPyhorkSXyDdnkbqFmr1kCZqkQQXi2qc6DS79AIElqDgCk0YOdytUrD&#10;OvCxLqGYqzfK585sthuN/sEBx5LNn+XL00IFUfEwVx7nq/vj3N3+7FZn/AE5/96kM5ypIn4iZzrB&#10;YIYQ+KbiXrhBZoj8k/pApf4UBXAVMi4ooFbgpTdyB9FBjliNg9Tscjh0/oRPAepK85aLup567cKF&#10;C1/72ld//Td+/etf+9LVay+srraa9XrVdqkAsUWUJMoIq9GQJgImAGn4dKxugpIT4CjgTR+tNINP&#10;uBHm3CBPRdePiCkwRO8I0/LgSWqa75MVZVxSvdGo0okgLU33ZZ4ksS2bbUSTbpPb8vtKU6G7wp1Q&#10;DFq6aWbb16QGSRkrT24n7EP6HAXsrdHcL8EVLp7hV7o/8TtUqwhbouK/wmOYGdAJBi2oBIr74+DD&#10;aIn7kvfb5gIZf3ayD1pgKMKn/k6YttNtfiGO1dPDE4LDKRuvEbAgWhMNO7UzcxbYZEyT1iRSCI+x&#10;HlXL/9s4pbXNTfZ/NArAEtyFygNz+rZPLldbO3NqvWrtCsfdWelhmXseLmBzqdmg4mM2PQzJdY3g&#10;6na7XqnU60+C/xXqYg7IP50Oe8rHM6/FdFhordLrk7qabpZzcAagjQYAz9FHOKt2qkNtGf63bdK7&#10;c9DPJdKHYqWW7xarqxU1nzh0orDEHvLi6VIAi1x/VEDwXCkfYgEq9UWzyk+B/EQypKPbaJCvrsyr&#10;h1Okkz5WJnkOPLS/SQmm5QXOKbr5k/ysuICInY7zi7JexC1G4MRG4IkpAH6UWlsh/Zp+gi2qAJ4g&#10;aPGQGIEYgRiBGIFHjYBTAMPOjhBCkOxnjk502vaOAwyvVU4EA6ly2ICH3nOQ4XoBBy1Wop4M7kdl&#10;4Y3hrQQzeUrXUqUJLOHAgE+8ckBQPAFjhhAlWVfiVodYrpUM49ra2tbWZnu1jf6epCxomfR+aJ/O&#10;GTUUyX+TxwNplf418zx57Avhkgy3agNgsIKiJmvAK2crDGGClIrqMZAvou5H7y9X/vyCdn8A6tMb&#10;6yvtlV53wBnGi9I4V+3Py7155WBevd2ffnQwBP/f7Y4PRvP+lCx6Io3w1n5AZxEBFGlL4qBk8pji&#10;B/P5U6mBgCSxVffFpIuefN8MWM5JU+O3V2MY4LIuD5v/WrVBeh+pQqtx+fKlr3/9K7/+G7/2lV/5&#10;5VdevLq63iYyhnUZVc0XJe0QIaL7qFS16Bu5GAoD5xf0OkBQQDE/n3oXuslEXeVTIGlpaFOT2wsT&#10;ARi6Tskbh8GycnB/Pj706oAEtablAw7g2djBnQJ8/+z6dGPItCZlaUvJO36gr1VfOWEt+6oTo2Af&#10;8b6vUt/C+Lx2QkCrN/W89EcjjObj+CBa7anJRZi5nzqM7LuFszDa/Qz/sicKr33OTr1lp5EwJBnK&#10;w7sJcKDH1rfkTTP28In5aH4J/o7v49UWHLKyvs6L4yiA+Wj/9u39YaFaF3yV3n2nuLVVPXhwTh/E&#10;r6z3muN/hf4QBaBh7ux1TRh/CDryvLta4H5IGXHBwezhFQWZH2iHXhrJAAmQG/dNoj8bDXNebnCY&#10;czAGoCw5gq2nRz9rWiIxHxzscBoYhuQSGb9vlQ3Hkhv3m+/y/adEAQBvaKiKBMCMTXKjyVEWQFc7&#10;xIT0EFAf9vOFcn7UK3SHKubPYvhieVGHoCwcBvZ55FEJ/tcCnudHeX0ra9dSpAAefrfjHp9hBJ6M&#10;AkBZVamtFUsN+0UzeYL5RwrgCYIWD4kRiBGIEYgReNQIOAXQ27sdkHkWGwSEwD6Oi9wFPSAohw3u&#10;3+YYx3GLj5ZgGCVrtSWMQEbJ7MLp9FARB9othWpHIFz6baIccPc3A2Ao/AWLg4EAML69snLq9MbW&#10;mY1WuzEcDak81yQTaOcnsPZ4BeHM8WScADmpEGzy7IlTgE6pqwEfmUZeU6O03qraC7N8BQAPriIG&#10;pjKgV1yhVqufPXPm1Omz41muJ2+/XGdS1L9p6e5wsTucdseL4bww0YEA/rIQsrL+wv/FcoUYGeyn&#10;mSDtEPANLJnJv2wGzOpP2ERRVZz1hkFD5kM5N0gfpbyk8uWqWAAGrDVrZ7bPXHzh4je/+Y1f/dWv&#10;UfB/6eLZ9dVGhcoAMwsgq8+1cV+Hg6EoB+F0dATKA+uGpe0b2U3tDs09Tt5xMtVPQLIc/jixzqx/&#10;vLZ+f5bvhl4xCCo4mrADyvcn77gFQIqrvV7A+SYnBRSW9Fvf03PURiJpdt75MKw0PySkwcPgDrx9&#10;jWV38PXsuDosWn/TBtfIfrFZKJ6uc/03OUqHJxJ9H8o3Xh95lMJMfHyH4uHJCrRaeFJMl5BQaQGu&#10;+wX6tXASNwIMjyGv1ecv08KTjxLKRlaUWsBHDvGz+CE+LC9WNzb4ehwFMB11ezhQFKrNWilPZnvc&#10;OLNaXYy7w9w9QNy0/47qLevd7/QDyM9SAJPuRzt9+wlBsfwRFuAQUl5UjjAEBqyHw94x5IFiPOgO&#10;i5WH+A3kKSBia5aGd3u5WgHOrmEshDiHcaHlSfz5qLs/LKUMwKOflT3v7s2JQH7YHdU2N2uz3sHC&#10;OYBD5EY4kUXhkbanQQGQ9j/oFrIIRytqlq9X7QGzjWr/nQHk4hLA8+Z0WBwV56262IE+PgFpet8P&#10;AdjvTnLNe7wBjThw7U6+P5O5QOACHumS404xAp9FBJ6AAgD/l6srVnvFT9SKnqPHZwEiBfBZ3O14&#10;zhiBGIEYgc9NBJwC6O/f8T/9HSNl04P6k842B/9sISHp4N8hRArYlvl/DszirpB6zb5vpEEC5pQX&#10;zVi4O+APaMpAj+eYPW3u4m3zsFLLeime+YD/CEqRfweb1ktrG6vrGxuAdjDOcDgwNbs1OaCDveah&#10;5nJ8pWRABfaI3jWEVQ9Qvm8XDq7NS8inkyk9XiBLVhU0pTlcoUJe3usX9K34iGKj2bp08YWt09vU&#10;9t/a7e90J3uDWWecow9WH2gm4wKd3XXYVLQLEUuAX2J0uiyQ8segfaQeAroMELMKAYC+iBJQLQv8&#10;wwWoLgAqQH4J1AvIEFHjEaGygD9dBgok/89un/7lX/mlb3zj61/5yq/80i994eKFc6srrRJSBVTO&#10;CCMcDycp98V0MuY61IaRFgTzea1alfU9re8SDz/xMoBNCwLIVpyFOULYiW29mFoeiJ7cUiKo4ohU&#10;956uokQP4sjW3/RF4qsirMCwWkw4kKTcl7vZxfq3PojNSpvvHPB5diU7fRCe7EAwZdUEfiBfPUvv&#10;a1ssS1KGkEhgwnkd7DuPE56UcJZwdv80rPzwwvf0CYQ3w2WGx8fHycbB3/EZhgS+z9wfYSdxWEf0&#10;gHCGzutt2PjW2wf4V47iKzRBuBfsc38VAGAe+4ZWHaOMJRQmwz8FSmcz+CT2bx9AFY3nboAnZTw0&#10;wN6eG+JBAQTSwJT1KpXPpONT8UZAykj0760ESIT8XFl6muwP7uno7s4kSbrPaV4B/eQf+zfzbncO&#10;75bcmHK9NrtzZ9xabyacATNMKwEw78swAGn5wCOcFZeRvF1naTbc3xuV6ZuIdZ5zJYHcyJwoO/uH&#10;vP7YFMBkmif5f0T4xUO/1ma1JEHBC2BQmW82c+NpDt4wbHinjHMLYkdun0qB/j6dUZfJ/DyOovQ4&#10;vYcCgDjo5cxWcJ6nsQovIAsmmLk+UYeFx4hV3DVG4GNE4HEpgID/w8/8J2MBIgXwMW5aPDRGIEYg&#10;RiBG4GERSDsC7EkVn5Hfh+MCSgkJySRFnEIXByqW2l3+KRfgGeOAXVKouazQtsyjPOclaVeFvVW9&#10;A7mNghDQzfRX1yDC7kLbPjHjAcz0nm9UCW+F/mS2rbWAY/JCiUPUQG5tbX0TIqBcGfR76t9nanEn&#10;F5inrPqTRgNCx+yGSJ23wNmMTmYdqEUG3EZeCGFXqobhVZduZ8MsIKlEwECg1Vqt1Zv94fTWTufG&#10;7b39waQ3yUkBrJMiFqADYLmOY4Fy94yt9DhiA8gB7AapVgD/yz3QLBDAT24B4LXkmrQ5//m3oF35&#10;45XV1NBr5aETsNZbWW1dvnrpq1/90jd/7etf/cqXXnnp+qmtrQTAAqfFcZizvd01r1YHN3MD9B4i&#10;cIQMVRoB2l0zeG9ZO+W5mZqmqyIJr/a3O2WdFWZKRXMR8iuAKbBLGaEYsW+JLp/b10Qyonc5mMkn&#10;4DaDkEMa3yeo22sl7IEMMg4IrURCH1hYlptDZc/kB5wcsHQWRWefDD+Er352h9ZHoHjA2z64nzc5&#10;ixVAhHeyJFp488jpwuX4CzafeZYp8/n7O+EK/Xm0d5L9w/PoVIWcIFJ2IKT3fX+PlM8knDcE0N90&#10;Xm/j1Cm+Pd4LwObIKAaMrRlFm0qA/iEZwHywdze/tr1emfa602D9b554yrYDgufT/Vk5SxooHS+p&#10;wBisn/jmW5ATwXwhm5VPgznpjSqbm6tiD6alJGMfAm1mgnP3KECuMAnWA0x8XMDWr+dK/PQAFSuE&#10;Yn2vBHDZwREGgMEe8ayMzHIazst18DORoFPJOFeq+USXMoBwouwaedjrj00B7Hd0Fxv1Bd1LWo05&#10;xUwsjfU2NGhyavL/+xTtTwo9tRzN1Q5D+iUpgMi/muvuFYqZ+n+q/T3hn91K5dxwkvdx/EWQAzzs&#10;auPnMQKfWQQeiwLI4n8y/7D65gjwJFqAE0UB5LetSUzcYgRiBGIEYgSemwh8+OGHXEvn5tteM3zk&#10;uhztBBaAv/0DdPEEqeMivqbIbdnP3I9NQJe1LvededNTkXJi94LxFJDwWrXfwFr+Pk6bwPmUOAS/&#10;vFT7LUk/6FhwnhaGM5XHWz/ziYF2CcgZajhSez1vBzjs9m7fvPnjH/zgRz/88c/f+hBs4JPhdOMR&#10;tfxCMijoK4XS1sYmOfK9/f0ONbLMpAiyhgIwQT5p+RL4Sq+55tFY6XpBUXOmYwaNanWl2WxhCVgi&#10;e5/bO6D6gFw9hkCaPxlBIy7AaVhokVRX6pVz90bDIXX1ktYLaVvUcBzMyyFQgnvBf1A2uBvmwXbQ&#10;W4yKNr9artG+gIsuVov1ZuOFFy6++vKLVy+/cP7c6Xa7pW6AxYqQ+NzywPL2E5ehCn/VT1jfOOko&#10;ND50RK1eh6RwQB8y2B5MXwNBuO53h/DOQP5mBhjudXo3vbWkmBhD8naXrZzB72az2cSF3pFtqKUP&#10;UN9PZ0Nl9f/Jm+qPkNSLHKrhDwjfyZ2wOAOEdkTtSy7LMYW1GjCwT8C/9QmLhEqfBT9RYBZcChIG&#10;DDv7/r5zejnLYZ1lCJjcBwwURphSCH4YIRzl5Ei4Up8nX8n8s/n+fhamAf0i44j08l2/E+5aoB5c&#10;GvDFr3yFj86dO+eDPHxD9H+nI/dJlAdH9ybt620r0w1XwPVS3w6475Y9qL213SpzhlGV/2aOSE5q&#10;79g+R0ebd3dudpJAHHem5UEM1S1u1YZ3hrUz63Uzihjs7udWeT0f7t3cna+d3sAlUNvjnpXBlj8V&#10;D4dIgajn0hM9PMqZPaY3Hmv3IzsjARiN8626+pj4hiKAbw93BFgeNOwUiu35Mr7zPLKmVjU7n8Le&#10;bL6WvoPmv9KwbhqHNhieXKshkrbbyTXai8K00M3NW8e1G/g4VxePjRF4ihGgXuYRRzuC/yejfX7n&#10;lqur/GplBP0QnnSnk94jjpatx3nEQx5xt5++sf+Ie4bdIgXwuBGL+8cIxAjECJz0CDgF0Lv9LngA&#10;UJrN5PsvrYCFABLgBFcOB3Dl+6R5UaWX2RJclyIcB09BdcwOwvMOP1Jdto/pAmbBVBs30R0YOuEN&#10;pwDIzlvHPBWCq16fin2TilsWmtwT9fXKVIMcB4ORFQYAnmnCRbO/wZ1bN3/xzrv/8Qc//+lP37h7&#10;d4ecu4wAxtjaWVl4Kd+s1LZPn6lXajt373546w4zISdP/hEoba3f+BtYvv8KggDwSJdaKYER+X4y&#10;HJURQxSKtXIFLE35PJb9g8EQngJsRzEC5nzsj7yAOdICYDhUrtxqzSfk85lCfzDw5DuXJ7t/+RHI&#10;Zh8WAOjsrRBhCtRYuwQ7QRUAQmNq/5vr65vbL2xfuX7lwrntC9tnttbXaqrdRyYN+Ga2Kj8QhSFS&#10;Qelm7tJsMWJ0tUUwBYec/swIcTgeUFzNzQp3n094zTRpuMgOfrv7/b4yzMwdmULGGzKo8S2t7v3q&#10;koZ5AvMpBQDz0mq1fGQ2qR5S0O4LLEXpyfrgvNaD0IkeVV9AR9yb0zaFhFaf0tSagbvuqejBT+Tg&#10;PMsUZHG758yd2/JEus8k8Fa+tj0yAdXrHVPfH+K8Ur6AAcNJA3QPFTThYVmyCelD53EIZ8n+HAlz&#10;YDpWk6Imf0YfJXHTorJSEvcI8P0VCK8EMB4kuAYmT1laPeE1KF/4lV/hkOMpgDlPmnpWHAZ4IOab&#10;e8OUAjBsO3NaIHcsBRA+vc9PyKMUQHHQHVVbBs7D5ufk22Pxv0D8TWT4oh/aW2eKXd832duAfHpc&#10;BtWHoSbdbq4Fq3CUAbBhH+2syaJ7CAUwS050n0Dc5+2PRwGQ2PSfssstkVTd73SFWwf8PKEpabJl&#10;XydvZbmO8nwLhH9ksKkGSd7zHeg1UFrcw9w8XiTi3jECn2gEHpECuBf/W7scSV2ejAWIFMAnelvj&#10;4DECMQIxAp/3CDgFcHDzF0J2hmxVUG+SYdOeJxyAhKsGHmQF5xXprr3XN5apdn84swMM+VJ/IQhf&#10;LChjDPxNQKjXoKI8TygGVzUbmtKZ1JnKnQVtNNOjW7v1ZXVAwkOoi5vy2I7TNKrwjinXQUGa1Gwi&#10;JD0ZT8nZj4b93uDu3d3XXnv9r//6B++99/5wxF5q3KfC9fmUPP1qe6XVbDLb23d2hJ9wxRdw1cje&#10;lJ7J4WNFcJAsk1+nKSCIU3aEwmz4BswMS2PLV+Hb0ZBK7KmKCyo19An0/mNMkH9/MGS6nvVXlX+h&#10;MJqM4QRkFUB7biA3ytyFyvLVVW6GPr9cK9fU/68IAUB7ArLotbX1lfPb2y9cvnR++9ypc6cxPmg2&#10;6hILyM+vQLmBWIMUFRMfLpSRPeWOhaJdU07Y3zT5ujuLxQAVtm2B5RGGZA7zOYCQPVkGfNrv98yE&#10;jsVg5nlOA3HB7i+QOjZyHt086tKVt1chg6+HRqNBIzdnghypWn5aGhM/tRNPlr5ObAI9e+/gWTUg&#10;1i4hQci2v/MbDmTwRLBKDV2igL21xHMlQgDbDowZ1gE/GyMnFIPtl1AAZgjprQ39mbBlaWvMy0C0&#10;yJMSFR/Hz5I+PMlTFHgH5xScbghkh78ID46zCSEInsbnnTC47o5F2+sERIlZjw4N4tUifpdl32ik&#10;iawjLATpxtndbVE30TYPPowYu7z65S/zznEUAJL6OweTXH39zFrtZNVwh7S9LiYF9ceTA0d/6qd7&#10;G3NxhNqQBmC2dnoz0QAcPfRjnPXoUI/1/cejAB7rVE9nZ/oC7hVKK7OY83868YyjfFoReBQK4H74&#10;3+f4ZCxApAA+rTsczxMjECMQI/C5jEBKAbxvgAe0oLy5u605BArYwyCQ7MT9HccY4QWfCoEYIAyp&#10;Sx9EIKVUtCJxA43kRQ3wZ1u2ZUeT5555yqeYLbFbc1jlZ1xOwGX46Tz9fc/lMhleepoaLYCy/QAc&#10;5Puzabc3eOPnb/7gBz/m697uwYjKVM5n3fdkaqDEdZ4EvkVDcgQ+mID2y3iG1eliv9JoNqr1zmgC&#10;kreyeKFH0NhwNOIApk6JAnAdawD+EQ3k/vgNDkn3G+wjDJPphDAJlUnFYJln8yN04CsIhxWAVPNW&#10;tS/jv1K9WocIKADYa2XM065dvfyFV1+6evXymdNbgH28h5mn+xTaJRByiIk5tbzEUuIOJYqllyA2&#10;Hki/Td51j6D1ej0DgbKFYwu5YiTl7N5ukrZv+fsc5Qh2gNBiNPLXvOllAgL28CHWDNkyzG7d544Q&#10;qmUA/NdqCgujuTZENyjtVJceleSr5Y4w4e4kG5/6/n7Dxf04c7QEzAyr+g5OYdflt0/tDnyNOdIO&#10;5QDs4xSAn9e/crvtPizXm9Z2BqJnl5n5OajYIQv+w5QypNUSfidRcibAosf+XnDhj4wf5Z/6c+dn&#10;92GTwa3QgiWUXH9qnyESxmLuz4nP3NpIJgIHf8cHDA+Ln9HpAKJ39ZVXeHEcBUBTwDs7w+LKxkbq&#10;m3eCfm6GBH0yp0cjAB50AVzuzZ3p/RkAHfv0z/oIIT3xFMCkX5jV5k4TYStwp5evNGehUuARrjDu&#10;EiNwIiLwUArgwfjfr+EJWIBIAZyI2x8nESMQIxAj8LxGIPECuPWBQQ6H96IAHOQ42GYLNmmOx/RX&#10;XWqK5olZswizxKhh/gAzHO2ARxlOwBfj8Zlq0Q2GCdRwbKgRSI4S1JFwwJ3/DfPYFz/snrJq6eZT&#10;G7PADkj1rNSzlS1Isi6POlMRzEay28v1e73bt26/+frPf/7Tn7/19tvD/mAylDEgpxDyN8TnEAps&#10;Bf4nSy90XShUi+V2o7nWXgFljkZm4I+SgP9Yhh/NPvCR8zj+pzEfyOvgoGt9/jSWg3zp+fV6ASmB&#10;XEEvLLntbgEmoHcCAHMEeQ9iHEglQaNWX1lfvXzthRevX7t65fK57TOthpL9SsPb7VJEvXu8pamx&#10;OQD8Yd/N5uiXT4Iy3KMNIEcIAPbrdDqGrpc98Px9duMFBgcUCPiN9nEE9VPc6Hcw+VtH859PKMow&#10;PYb55CW4G5Rr8F/431Puvpy8n0JAwg7RvSpkOBx5Q8fASviePgGHsuHZDCAcEGttFukEYexKDtHz&#10;UgIQkLbdCkXGryWMqYYLmSR8Mogt7PBc+NPB4SlnlIgUwji+Z4DxYZJH2AS/HPVOTIsssqfw0e6l&#10;AHTVsDn2vPkOAc+bFab7LyzJMrEANhkH+b6/P3q89vD6DD102y+8wOvH8AIIl/eZv0gB+TEZ/cef&#10;m1UBPEADEEZ8qmd9lHl+hhSA9Py5lbUE3j9gssNOEcGIbYtH2f9RrjvuEyPwKUfgwRQAJj+V6ho/&#10;dJmVRFejfdf/37sdZgHmk9EBLsAPuJZIAXzKNzqeLkYgRiBG4PMVgSwFoJy5EQHuHa4/3FKA4eAn&#10;YAZHFLzjCMpBlPanO1/avJ1vHS6SJfUMpir3gZRGAfiBYBBnEByfOH1gPvRuzG73gokYwJ3SSyq1&#10;kT90k9KMqaC+QyY/DCAnLKf8L+cVBaA0eG5gjvvS7U8nw17vxvvvf++7333nrbc++mh/MHA/ftXg&#10;k3I3VM5QKswH5/NK6JScPLb5ldpauy3cRRE4RQGD4QB/rTydAgsja0rATC0m+ZHc8ZEeYMZmwMy7&#10;wdsUgZpUKOTsLwaEA4729IUDi2UKDgiCag8qxVazdvHC+Zdfuo7h37kL2+vrq0jpEfoTJAnVcfiT&#10;U0GFuBFMczdQKzt9zS+QBIT75UAxECWcC02+Uzb7+/tWBy7RhN8Lv4MAwtXVVUokbt26FbB3uLm8&#10;cAt6707vRIMCaFXDXghgccC8oALdAKPhC8lPYeoJbYnAPkWnDq09Rd8nuEMUGUk+3CG0X1EArr6/&#10;I1v/iJlzOl7IGI/7YvaBPqYv7CNUiA/lk2HKYsIyHgcOxQMF4MvPqQpdHVyTLdFwyBGywJ+UQ4s2&#10;fbh8EL8ip0WyNytQAH6xgYnzRUKViJaabeEJ1SemAvBD/Hb4sdl3tOTS++W31TkIXyHnr1zhnWeS&#10;AjgS5ef128+EAjAx/7g2Py1Lv7jFCHwuIvBQFUC5slIq1/nV+QD875EKLAA5hfFwzxv93G+LFMDn&#10;YnnFi4wRiBGIEfisIpAtBAgqgNQ9LaEAHBYxQ7ClA6csngm4wrLuS17A4YQlc+XcJsjkin3VzbtR&#10;GXzBEm06gtJu6nSfpJoDHJJOn1w3LQMMcGbDZTZ3SbI06Kdtiv4bVkAJwOfWAOw6pg5+MYfS0L/8&#10;vLO3d+vGB2+8/vPv//Vrb731Dnp4bP4B7KVC1QsdgFrIFzjck9rwGPyX3HxTCfpys70CVu+jiEcG&#10;QMU1YFh4nj8H7NLM+Z9pqBydg6UaV/dETdgS9agTaKynF6JDEP9z8epoUChVFwV8Biob66vbZ09d&#10;e/HKq69cv3ThXKvdUPG+gK7KCJBrcHUERDwBlEEhry4DI1EA7KJImnjcgXFAegEn60DrzMf+QGXy&#10;7Z7B4F54o3gy9m7dj0phZ2fHbQIcSzukZGfPtzuAXGo6BKJVip8sAZoWliscqC4OaS2JLyS/m8vC&#10;/hTTGqwVYodcwH2QoxzlOssQALMvGwZhDgEh+w5Mm7lxXaxEK7FYVj2EdeUgObOGhfM5reQYaRrf&#10;1qqVlqRFBI780zDCaOhuBvzvu2XpiSy/kGUKfE8nLzx6fo/C8xUGCSP4rLSP6KdEJuMPmn9k0pVE&#10;p+NXl/z1mRYReHD8okIYvTuDj8D7F65e5XWkAD6rH8sPP+9nQgE8fFpxjxiB5y0CD6UAuGBqAezP&#10;p6M9le6NhcxjixUKEx+M/zkwUgDP20qK1xMjECMQI3CiIpClAAyIKf0ZnPqz0MVy44lgOMB1YEOC&#10;281n3i0EfXNgJoBnynAp6q15mtLv1kfO1OoOvhy4JCDKXAIsl+toUGBHmBOkC3Q/gmocvjr6chzl&#10;3wpc2TRUEaBvhWyULidJronk8IsDusHbD7od3t3f233rzXd+8IMfvvbaz3Z3Dybqai/rfiX2gUuk&#10;xyfyQeQyLNONIV+5KtvEQrO9ilXfWBC2OERDMJ8PxlgPOmIEJAsGW9pfFfIucNeczRkRHM0UYAwS&#10;/AiBYL4JXHYJE+GVjRdffPELX3j5hRfOr6+trLbpN9hAhCCZBk0BQX12iVyI5eFVvGEyC3n/W0C8&#10;VF4hdsQessEOAh3vBX6HF1YLkPQCgALgEOr/AYfK8I/osi6zgCD4DzlwH4Q5sCcn4sAxdRG4MOq8&#10;5XodlQGJd7FDMoPAVCEtSWACSzbHppSAW5+fbdALTAMKACGAv+OrxReeX5GL2wMs94n5PsxfrAR/&#10;m2ktJP4CHBXIAl+lvvZ8cAF7W4BJht+ixCmMSlBNBJtHz/eXdGKms/va80sID47v6Ruv/by+g+8c&#10;whguJ+wcnosQluxQUGVeV6KlblsSGXPUzKoSQjCz03AJgB/Fa2+4ELaoAjhRP6WPmUykAE76HYrz&#10;e04i8CgUwCdxqZEC+CSiGseMEYgRiBGIEUgi4BRA97a+evMqGcIlXEDiJeYYwzGMo5cAYAJs8ySk&#10;2wEGhOPsAJDEtPViAZS+Vr1AgpQ8nR+gTgLDJJcTEOMj8rGI23kDTCZnP0tBB9ifYCqwkBmk63Rm&#10;eicjfYNxjrTAOAAvigH8EhCnaxBK5XHm73XJ7wOTAfmjwd6tWzf/5q9/9NpPX799cxciAOYBIAlK&#10;t6oBYy7MXYAmBMimqzNRAOVqY14oLUoV8vZ7B13mBq8ABaB+e4j5hS3Ndp48v3cvNB7EferB5aJd&#10;8lNxHPRTk16+QCuBldXVF1544ZWXXr569erW1sbaaouQMaxy7WU07SJjUBOUKfnO5WlYCE6WGj1H&#10;6p4GBBIpGPVhATEE6hRAuH3hVmbvLKOYAkIjODpFAgCE5jXvQwGwqXGApY69dZzUCkbBGFaXraCX&#10;FYiJgKfQPeAGlhkM6J9409ndDpSNz0SFD5llEPAzQ0EsMCzw250IfHX5GX3t+WydnHKdf1aEz/wF&#10;bs0LwHd2DUIW3ofl6gNqUanCInEN9JXvx/psPfnvl8BGKFj1XGaYmM8n7Jmdc5Zw8XOFCwn0gd8m&#10;n4yHwr+G6fnIvKVFls4n7G9NNZI5+wMY7nIYx+cfloHH0Ekif/MZ9gLwcD/3W6QAnvtbHC/wZEQg&#10;UgD6pbC9vX0ybkecRYxAjECMQIzA04mAUwD9ux8Z3BCOImlqPekTWT6fhhxjwAz+IkCd5H1SmqY5&#10;51uXGScARpDfYDk12Y6f3LzOKvOX2UtPAttb5mgmB4EEtSZoS3MK43vuV5AvlW1bWz5XAZBclUBe&#10;E5M2z6z3pxOGU1s7ZOHaZwaqRHvv2nXtMzsYj4Y0CHjnnfd++tM3fvzD1w72e9ZAQBl1owCEArmM&#10;mfT3hTJOAYL5VXpsj0BjxcpwAtdQyMMpuJUfpQaG0bgQagsmBYOFvGHedAB41/MXwP5FBPml1kr7&#10;7Lntq9eubm+f3dxYP7W50Wo2dH3GhyBY4HJq9SoyAQE21ITqfUd/dsVLFIWEiHbxqfzbUWsW8Tpi&#10;581QGR4gLpXzlhmWRZ9jbBfSg/8JlJiVmXoisI9oDtsY2Qfkq2NvXsACQGeomaIxLYQOgImMwNer&#10;w1o/xL/1xZOtiQwzBFd7nQK7MYfAAgSA7aP5HHjTM+rhwWBKKysrKv6Ho0GDgALBtkBe+Kk5ygsc&#10;/EQaxHqm+0UF74AQWF/CHOvIWe/PE47MBwxVA+HZ4UVA12HO7BlKADwmHg3fkpXvFID9z58bLaa0&#10;dIJFZ4vL3RZCeG3pOfeTbn5Sn4+H3S/WP+fU8DvunuhXd+biRd6PhQDZGJ6s15ECOFn3I87muY1A&#10;pAD0+yhSAM/tAo8XFiMQI/B5jUCqAvjAMJQwpFcBGCQB48rqzOqiPUGagBPha0HCpAjfsATommZ6&#10;QoFAGTn/W7d0PrJuZCIBpEu3cYC7IBdy5ewpDCZBuxXaC0TKDdDN/w3T+ExcUO8JdPWoF8UwltTc&#10;cBQJcUtHBwJA5ELB2sEL/BuaMvzjuErd7AXnSWzbVVs3eEHVEdfEEYM+vc/v/OiHP3jtJ6+9/c67&#10;ex12A9e7mlySfgraGQyYyDtWEFCGApjmizMVDsiRT3lYYLl1ovNKBoQEU+zbdHmFSrlKc0EQs1LT&#10;mCMW8ysrrctXLn3py69evXb51OlNoLeIGEwEvKJBxIFAoIFSkSNJululAF6zjpXARJ0IbQu42u+j&#10;7qnFwACeawF0U203fWEHA/Al0v4cMsTX0LgV2ROgCiD9rrBoX+6S3Ue/D3Ra1J1hZ6+fNzZGmz4z&#10;y0cv6DD2QJFmAHttOWerEFEK3V3usslqm7fGLJfltGx974jGoNdnXTGCuiek9EHI5+u6EipBBQic&#10;AlKj3qi7HINb4YaFfvaAmXnhfgG877RIILzcG9+6FQghDwdDdChBTxFeGJuUCPv9WOcFHEv7EnW8&#10;7SA/vOMzD+A8APIsMnfgbr4RumWatuLqS5oH1e0JnPVIkv96ZTfXe0DqebFV4EyCfZoIGfzUzImQ&#10;8D/unmpVbDt74UKkAE7074RIAZzo2xMn9/xEIFIAkQJ4flZzvJIYgRiBGIEQgbQjwHuGjqwBe+LO&#10;ptS9KACHF5laAEOZAuEOZvjUs7JlgHiqYfYUsedm+WIoVJujIzeQA7KOVEc9l1gcIb2l/sn7OnAK&#10;kCkBe24zYCSCgS4wt8Y05KamAwFQhQQ1ezFUUntv6MsPLCxmEAY+GXYwo0AhQxCbPP9MBzEc9LoH&#10;ux99dONvfvA3f/W9n9y6jRMeVwECrwLMh8MxyElVD7j8l6gMLw+nGAxWYAE4Tb1Yrteq4KjBYEi3&#10;QJtDYcGsk+bxwpykyr2kfHVl9drVqy9h9X/5wpkzG6123RC0LAxlW4CyfziaUIU+m6Ozt3p75f4D&#10;dJSwgpR16iRnDEACO/2WmddAcpsc3wbw7C8CImVwJsZlmSZCdIOb8PnN5WswFNCnbjOQrg1hZWkx&#10;lnp++9zh5BL9hgUQwHAyh0zrO19RyY1Dmu4VKEwV3gfHRUvXA+WdSggT4IXTEGaB6OYIiUGg0Q2E&#10;WsicSyOkrh8JsXJpAywADIhHz4smEEHwwokDlw+IUUqNFdkBo0TuowVfSDpUqfjizy68sPj9/eAm&#10;EPB/eB7DOz4T5my2mdwCaRNEK1h632U0/NdoBLVdNLLL4m9MWYiMEwq6y/b0hNsdRAfmzsmTrk0v&#10;LDIXLr/Ai6gCCPflxL2IFMCJuyVxQs9nBCIFoF8KUQXwfK7ueFUxAjECn+MIOAWwd+MdTzfy1z/5&#10;5KWxrVXUJ0DOkITDDwm7LdetxKn57HOgKsMzGmPHpe46Jvv6FGPwLXuCgoAa5MYNl4JuQP7KdicM&#10;hCXnDwEkowBk5Ofoh6wmJ7WKAw1us3RZdYIqU5Gzv+PZZucVCqrlT1Cxwz9vaw9K4lO7uCGGvRj1&#10;9/q9nbt3fvQ3P/7Od777i3ff7w/G+UJlPKWhgGQLszG7oWhQyTwUwCSHCqAEIm+U6NZX4gpo+8OU&#10;DY5SGTCHIyFtS3jL5eLa6tr5C+euXrty9cqVSxcvrqy06/T4g0LB5T3x8BdeVtNAg62j/hCsB+Y0&#10;skN7eGAVxvTqPPMcks8eB/decDDpH/liD7HlBXHznLlBwWJAyIPBwIkeJw4cHPom3GmbD5iFu7aQ&#10;JM1wRzpdhvVQ8KkFROpMTQCiqVgjmZurCuAhzMhRA+kypjMRIgbKrQZD3IfP0CdJiYSRSHRSkINA&#10;mB5rkzsVeIeA6tmHA30c3uRApx7cHp/xGBwexK/RqyQ8BkLcdiB7cvthG3gziGL81njQvDzBA+5j&#10;cpZQrXBohWfui+/s59Ui0PfL+FtItRFPi7y0J0aNpYaatkJ884Anty9lAXw9JCtB93XpHeBTeuFa&#10;7AgQwvYUXsyHe3emzdMtGUY8nS1SAE8njnGUGIGHRCBSAPoVESmA+KDECMQIxAg8ZxFwCmD/o3ct&#10;W+uSeBCHcIsBpJDrNQM7t/Uz3/kAafwFgwA7gCMp6lsarXuyXTsYUOe3iWMzwZbEtd++sbpxm4b5&#10;3RkF4BjGN0aXCzp5agNG8nk3IOQUgIM3x6JsjpGygDMMlU99AQWeikVrU2cAEQRliWWy70B1ECfc&#10;wHg82L9168033/zuX/31j3/yeqc3Go7nmACKqsAcUBQJiobmaJqHAkAIQIq3KF9/jPuJYa7eqLXb&#10;LdT03V6Xc7B7vVG5ePH8q1946aWXXjy7fXql3a5VkQws9flptQWhnwHltN50se5aoHRzMKt3PMk1&#10;Os70iOm3dYYHgZYJAQxo0OMfgmO3pgCapdi+WmuQJ+cd5wVCG0jf2c/onwaI609EoB7SOSTntWWj&#10;qPrNCXvqsvw2p9PWKOkUPVXOoOKljAKwioJcr9uVaJ/Y2nCM4AwOH2piVj/CC7gSr+H3TS6OXkuf&#10;bhzIOD4Zp4f8ipw7cDzPJgvE8ThQJ9xHX8wB1bMzFEC5UoN20AS9jaQRE37VDO6Pkp/Lz+Kz8J0D&#10;1Pep+kfhJuoF/JEZavrjsFzGRoL4A2VvmirFhP1eOuGDZEeTCUVq4eEXom+tW2WYjD84l1+8xuHP&#10;mwpgPuyOK61awmeF5fHJv5gMh0WYoqd5okgBPM1oxrFiBO4bgUgB6FdJpADiIxIjECMQI/CcRSAU&#10;Ahj8MDyWwxs8ATlACaF9Q2tqjGfARXtalbtjEr4KI3lRegbDZOGNo6Ys8kywjfUgcBmz78K/4DKQ&#10;BTyCKKIMrAbakrB4AajaX4DH6u3TdHQWnVqmNBGi+9x4B6G9WfErQ8tXMJ7DLjwEdRZhKJTXMAOo&#10;/UGYw3n/gHz4u+++/zc/+PGPf/Lz9z78iEiUaFZXQCtO7r4xGucGSPWLlVmhUsCfL1dErV+rISOH&#10;HiAvne92Dsje4/N/5syZl1+5fu3apdMq+Kf4Og/QBRQqb26MiGd07aKA+gL2xnfMAW/I35mGmhKk&#10;2C+wHp7x9qsL2DK9diK8dH1zpOcI1iNGEHjBNDgQvFpvtAiII2qHsgFDBnolZLaPkA4JpDTnBhPv&#10;szZChwjX9rtMRDfFM+E+vtWKWHGHt82zqel0RWXpZWZAGQL2h6VSDyql21WPybTBnkNWvwRVorgy&#10;3jmmFKujQkhz3ktsHGJFnp/XIHk2DvRkPqHmtXsEeJyZkpUhiAWg5kXrCnM+nYuTcvIa/w8X5YuN&#10;YwM94fwUQ7lGwM/udFWgGPyo8BPG4boMDmC+EuV/1j5TnJrH2ULtBR9miKBREv2/3269byaUDOh3&#10;LVAAcsxIGLqkOoZPnxkVwGOl1yfdW7v9ysrWWq3wEFA+7d/dz61uNpY00jE/948796TbzdGF4sje&#10;2vMgZye+d5w5ZhvQSI/5iyVSAI8ZsLh7jMCTRSBSAPp1HimAJ1s98agYgRiBGIETGwGnAA5u/sLA&#10;vCXeybXbH6rCQlOc7L1ToKqvhcY85y+DMtOWm8O9e7/rGBNIB9CYwjCps60OWYXNdpQZkhUpBFAC&#10;1vG/UwDsKdm8bR60IAcwbz1HPIIsc/nfmR9hSgH46ZwCcJTr+I0X2QHRYYvRSCoUBMls4qAsKvkl&#10;cODDPAr8KbCeD8f56YATjUbju3d333jjnb/5wY/eevMt7ACoYsDIv9lYBRL2RxxThgKo1psrzVa1&#10;Qh+7IRetuRQX29tnXn31lbNntzc21jc212s1qu7pnKeCC8gCrBENKXscZfynjeljIOBAHXJCqWzl&#10;5FUIn7H98yv1Mn6/8IDx0mt3z7/kpjguDTRBlkTwpDcX4AHxG82Azi9oRplSfx/BWYbs2k6xpY7z&#10;yB/BtErl21COh30yXKeZ0iViAVuK9rZJQjTn6ZRrq1aq4+Go0+mMp4lbgV+ycxOapKByklf3kX3+&#10;KDUMJCeJ9wC5s4yJDyL7w5FAvl+aA/hwmXkThvB/MxwoIv8QcQEBUaoibUFBgDUAR8EpcK5AeDn4&#10;91A4v3DkAfF165utg2TzCev+WaY/BNNvjVpbmJNfWj7jPJo24pnc8oy7ob8last6H3jwdfugnGxu&#10;YcK8PvleAIaqkas01h9DXs9B/eIaCB0yYFS9/4GT7u1OcWOj7j6L9wD4+5+bcXule5D+vQxAmIiN&#10;DjtwLDnwoN8akQI4sb9T48SerwhECkC/lSIF8Hyt6ng1MQIxAjECuSwFYJprUQAOmZWhnShDDlrw&#10;bG2A5QUarWfKy5c40Iq9j2C/oPgPaNwAjFL+kzkd2qy1meX/2dOawPGXt+CKI7GEArCkq7MFpgKw&#10;Ln2JyDzRxgfsFDKcPrEwH8eEHDWh1V/KDvAiQWhgeHmj8RFVAHwBaYIxwGCKBV+G4M+9/Vs3br72&#10;45/87PU3bty6iRChUmpUayvzRXUCzizX2qvr5WK+1+3AIKxvtDe31l56+eoXvvDK6VOn282WzUct&#10;EriUstL/qo4H9HvQ2OwdYyJgBdxPX/lbjA8UDu2nYoVk88tx9OsZbN5xuzvnAux0+uqvg1LAA+tA&#10;1AFqAMwExt/0e+0H+uDh9oUlEQIeHqQUPAsgk8i3U7h/hHE3+r8q2AVTU5s6+9RMC6B+TNYhPYT1&#10;DvC7rZXAPSoUq/j8z2Y0KRRJkbo/+MSSy2GEbBV9Kp4vFVHpJ7oDR/UO+FMsnXgKUAcB/k/OaMd6&#10;xJwTUShy3LikPsWWqwFEFgjVH6UqRIz31fPKAr+b4Vz+2kfztefv+BbgfXjfl67dcVlgSJ0SqvcT&#10;akN6GQZTrQCTCR0BkkAn5IuP7/dFLQTS++6rQm9aKUGIm8/8hFMAhqlLjwP+kxWaJukzEPzeXwKL&#10;SedOt7SxDgOQ0Q2k+z343EcG1vFTZf9zh3UAWVJg0t2bNSIFEH8ZxwiczAhECiBSACdzZcZZxQjE&#10;CMQIfKwIOAXQu/OBYQ1rrq4GbQkFMB+7EDqYulu22jTdIAzHhwHDGKZ0abTwlQMMgxzybvNZmqxb&#10;yEq55XIRFYDBdVNTG+D1Dmc+qMOVsKmnnKsALDEOkvaJWuVCklXm2FAczkdm1ZbUnzug0v5yTfMX&#10;lmL1DoKqsQe/sQuqcfgOMLisAFD7g/6VoOYNoN10POr17t6++/577/3k9ddf//mbo8G8XGmVqqt5&#10;HAE0EjnnaaNRv3Tp/OUrFy5cPHv6zCY9/yitqJZlGkcO2b3dDHpTlCB8xwVZ3IywkAgCDcIUKKYG&#10;gKb2puqB/K3BfauFsCJzrjRkmD3g3vTeKQCPm1LITMjeCeXxThyEG+eh9k/RVMjrIfVxZHyTGDDz&#10;JZPi2WMAs3MQjnIdt/tQugqcEVk23kHQKx3MDCJdSloYtpsp2DlU2ehkzj4x3QkxMi42yUvlz61c&#10;mLOjkUa2Q5LqT25u6HrnwyYZddAzRglJPz9ftOnma4wxx8B/vmrtyVVB1RPMgcS+uTEmXpJQAHaL&#10;tDlvQmAJTrXRLpVr7p7g+N/38WiEkwXeIRRQhLvghzgXEMZPHiLrVOlPQkIY2H98tSS8kA4Vkjcn&#10;gKRtgY/my0AUnjMIpqrwm+K3QDIVO62inc78ZBcCHJ84N7h+jyjgMGJP4faDUu8ZBiDcDTeL1LcP&#10;S9pnSAZUCoencyj3H2wJHqJICHM4/CKqAO4TmPh2jMDTjUCkAPS7KaoAnu6qiqPFCMQIxAh85hFw&#10;CqB7m0IAJagNkKvw2BDyjEy7CeOFJA1sW4mxwQ3PwKPcT+3r9K7DOU/jy6LcTfaEDC2HLwiu/wE/&#10;JFyvlAAdjkYMC3G4dNWcFwCH+twL4V2lbMhWkCWAV0eGNrOpIyfHvbwfIJZbu3mi2PGYhNCGPcHS&#10;bmoo78MicAg7tdQ7zaCSgcOkRUKCSMUujFXMwJGj8a33333ttdd+9vN39juj3niRLzfHs9zaxvqL&#10;1y688spLZ7fPrq2ukOp3eoJS9rK5+Wd5DbtqAkbCP8nGcyEe6/FkbPIEs7WXI4MuqojlvVrvJY70&#10;6qcohbky/2IyTBxgWE7QlAvT6YT3dMcc1iaZeHOSZ/A0aOosYCwMYTGcQwmIKtbVrEHAVeUeDCtn&#10;O31q0NFPAdJ3pz0rNqdo3Qz8FDo7ra5Q/3fY6UoPm57maaMlFIDxMYlBnRQhpkXR9UxxfJAEwCvt&#10;Hc3aIknrUtIlJFJAFIbWAOexNgS60SpssTYHTnNwUm+joAlAd8wm6n04kdW/D2kXSOTLKjDxDpTY&#10;MbImZWMpmkrsDCKOckkL2yQS+WKZiNDmghmqUMPE/klMMrjdT+pEgK+oLPL3kgcPS9i0Ylmz6rmR&#10;2BAGFiAdJDlXcrF2xboWLd7ECMNPlKhpUo4mTEYdK2V9KZtPnxH/rrx8nR0+LTvAB5bK+0STzQ39&#10;in3Afs6L+o/5+AG+e5lKgPul3hejg9vD6qnV6pKOQQwQ9jai4bhzJ9j/iBnAUQfCdKTMiA9UJBy6&#10;vOw3kQK4b2jiBzECTzMCkQLQb5VIATzNNRXHihGIEYgROAERSO0A3w3oLmQC9XPfQRje+7YZxlZf&#10;gDSpLzzjoMUgjRKJYK2A6g0+JbXfPmx4B+BUrVWt1Zsgh+2WondGUMNz4T2Hjg7shaoMkgbDP0f7&#10;pD6dhvAZevLTKIPEys6r2f0C2Z/Zy1sQR3/nOxaJzBsDvgSppp5wdiEgw6Q9oeMoxhIQRW/f6+zs&#10;3H37Fx+8/vN33nn/xsrmmYuXrlx98erpU2urq21MDYIBvtEWhbLB6SweM6QnFOwo3c/uF5KWQXgO&#10;ueTKBZBw0jpA1Ic2pwwEqS1b7SjXpeYMoatOb5Au3DBhgIJ+ObzDblZ/YSqMIv4FYN1yIV8y1sAQ&#10;fg7sq5Xgc/O4eebffeh9JjahROsO4naFQrguI47EEPhdc6grQYSqHCTlsGr9pX7eWAWdz6oEEsyc&#10;kDviqDyQScTszNwpmSj63AIN5KvRyRHfn9x+ciPmY1Y3cgZflkahEECWdHKIH5UGLYcewpdQcF6w&#10;S8ixzpgOgazXG9hDoBrwAy3gCWZPb2tSfOEg3z/zZ8QuV9+Gteo3SJoMRWHpEeA7++ZnCc9gMkjO&#10;7pY9iUmYUqsFPySEQuvP9Rbca1FgfifzL1z/jDoCHG+n51PWtSbN9YrHOwHcxxwwg8MzMgB3BTi6&#10;LUb7t4e1LAPglf/LfP59nAASG4DK+JC5370zsslUpwdL8f8TVQJECuCeWxffiBH4JCIQKQD9VogU&#10;wCextuKYMQIxAjECn2EEUi+AdwL4dIDn8MLBt3zQ0/7wCWKxXLHhnwSiJzDCtMb+fkAa4XXyV7wB&#10;0SSpa5pz/WmfQjrhGckEBFQcoDpSMi5BMwIgcewhJCMzvQTpgM04CjjsICcgYcdsDvygAMirWvmz&#10;lamj/Hf5Q0oB+PyXCNMc7AJaS8Ai+AoiYDYbjic7u/t3dw/aK2ubW6cajSbd5SWKt0/Bt+WK9YH3&#10;xgWp35sIjQTZKmWbVpUHKOiA0A35iSf1Arp2C0VCGfjkHePpKjDzw77eqtY9pP6pY3IHsR7P8K2D&#10;Xo9M6FpnsgUrx1B/hKSE3wazhLShTd9Z8eGqvCedI/C0MCStN1+ua4+ejtAYVhuigyTsZwVJApCX&#10;20Hgj/hUXI9IlGQx2kr01WJiFDdGCJfptxs0PltAEWVXoB8fwLxfL++IKMHx0eo97F57+YMaLhAw&#10;W9gus9fjYIfDHUgrARFgKoOEN9A1Waz5ng4RjXqDIHm0mS/Hhsl4BPz58jCGNek3xQkFf6aSCKve&#10;RSqARFGRAviwkHy3QMoI0i+k+PA75R/5I+lTCu84O6N9zGfCxAO6jf7v0mfUFPDhBv9ZjkB7D2uH&#10;tADHUgiZ/R5GAYgBGNVOrSQagLSWvzI+2k7w3nM70XCEAqBi52iPgHs0D5ECWP6giK9iBE5aBIbj&#10;pKzs05wYP45rleQX3FM/70/f2H/cMSMF8LgRi/vHCMQIxAic9Ag4BbD/0dtZ1BEAhv3qU882KQE8&#10;Y2yV/pbKFbRwsB02IIbjQMfPIc95BNV4WS2QFYNypO28BpwIgjj0NzDicEWQJsGYKnF2JE4Wl6/e&#10;u06wyYoSOK+rAwJh4Vfh83TtgJnD47NPqzmVHVjlPPBNkEzTxofP4WnYpPS2rKwyzPKlN5W1oBWo&#10;FXRuoE4GBcioiQy94gxvahdPw/qp7RDJ0f2zEB9D6OZ7Z3Pw0yaQNx3EOBFVSdi1MlTSASFQAD55&#10;fWCgUx4BON45nkzMDpzpSHrUOYESUsQuAXBUzAubhonyjfqh0D1k1Lk5dpuSK9S1OwVgc87yQYbV&#10;TS1iQDd8pKGTgnMdYRQTJzNvRzV4WBr18bHfL4P6AsB+VrsLGtqmaDUi6c3Sp7kCFECwPAjLOKtV&#10;4U2Lk0eLPLm/SCr2tWAEm7GDoDzECCMrkWcHguMVBKoFMM8FL9nw5UpFjIehVqtT4sKBVnqgNezB&#10;D8vYXzj498vyx8R2S/YMh9jCIThzih/YJ+D2sFrCyM4g2IKXh0Kq6tdj6Ds7Y5ElBXzluEGjHAFM&#10;aeJX8SmpAFitOfQnywdOiPmwQt9z7kvR/xFl/VHO4KjwPhk6iO0fUgkwG+zuTFtbbbwsFbJEa5BD&#10;/1EpNY+KBo6e28B+Y3aELDhmRvcUCyR9CrJxeNjrqAJ4WITi5zECTyUC/B6biPB/KoM90iD8wC6X&#10;EP090s5PsFOkAJ4gaPGQGIEYgRiB5y0CTgHs3XgrXJgDA0fO/CoC9Dt65Cties8LW21ygp0EBZd5&#10;5gS0O85xeON4JoAWx4RYr/e7XdAYeJ4dlKB2lCego254fkjgEfQtqVfM100F4FlNnwOwMjk2FQM4&#10;1PFh+RqqrzkKxmGBLx6V3kokczhITV0PBMOKJeG90EE+B05z0J5EQEg79Z8XFg0zBnuaREHFBuam&#10;mBQu2B8N6uFnnu2WV0+gvlMkxi1IhuCdDkLQ0tc63Guzk66BIgJcTrCMT8q2JHljVbeDpq0SnruE&#10;naA7wPlNDHcBEEsYeRNkyy0IKJT7xq3xZLuzKojbx2P55Pt91LBpIYCgo1WS+wXrHMZESP5geWvJ&#10;41OvByFz+I7Uc06f6gboopntZD7WHbBNtynpRGjMi1EJvhnhwzuYI6rawe7fzBsnmOUExyaKBr+P&#10;foF+pR4B3nQnRU1WwTQ+x4T2vuSIBlQOK81j4ocI6hs74J4CjKDOAtzxErSRLto4FN39isJZ5yrU&#10;vjExm1iqFRz8+8iOxrPv+O0OKzB5aqDDjIbznR3q+8PlF5V91vRQGO0QAL9/6t+mD3VypUlA8nKC&#10;MO5MSgdfaVdfeYn/fNJeANRg0MrigeX8zggU+4BrV+3fi6gPkQb3oQCWufhlMX4YMqyu3GEGYPm+&#10;sQHHFQ4cOrcj+9yRrP89M2K3US5XTa7n2EvKnvk+ryMF8AhBirvECMQI3BuBSAHEVREjECMQIxAj&#10;kDQFzFIA+ps0hdCyUrPNwXYA3qRifTcHGP6VEmize0uQiQMV/+oDhswn+w8Gg9FgQLKVBLSAlhVi&#10;A5WRzXujcoeCHEUfeHZQx3XQuxUCuArAWQlaxDEZToK5QBY7Ob4KTvjORLDphVAYGjtH4yp08OmJ&#10;AkivyC+Kc+kjd1LPwC1de4Je9ZHlsl3nr8uVFFsH6CMDjWBFFdljrhcAm48mhkXzUXQ9hj7PlPvQ&#10;xSqpKwNDfeiHGAuwnJIPRbQcrHo+3zGqOAujYsLkeRFa1nmrP0+2ewSMVcFckJvr+HmOjWGz2TTU&#10;7WMkxEq4s6pAMNwZzPjtQM8nJz0FfQJKxaecjt1Zl5gociINFlPgdFghHgfz4TuUP/f3Vbthk+Fa&#10;nNdwWI5iHgsGazCZtKUInAJHsaezG2F5pxSATuHYnqGU8JWPA9xHnVP4+wE/BxrFl196arwbtSMH&#10;VivEte7ElrMAAfD7ZAKLFHQuGWC/dLJYrjdihW9FEv5lUwBfk84F+Gt/SF2W4oxGGMQv2ff3++JP&#10;kFQ8+Xm9XqtUquYgmAgBPhUVwHEMwD0Q3+33shuCl6TQJbybfesYl0BYn4Nbu8Nkd99h6fG/HHs2&#10;2NmZtU8d4xDAPjaRY86tvpvpEGYYsNQOHDqhf5PY/+ey5McxWohDF3zsN5ECeHiM4h4xAjECx0Qg&#10;UgBxWcQIxAjECMQIHEMBBNgg5J9H365Nf7yau5gApMrml+DfoWOKLpJOYyGyIWPJse4550AFCkA1&#10;/9Z8AATmTcscj4KLPdfp0LHb7YKaoABkGUdpvSV1fSachXIAHN3A40cogADqGMdRscMkAFKxXJXz&#10;Wc5t8PUXvKHYGUqARAYtCb129dkaojfJviXG3fTe0JK7JKq7gFmpaQf+XwKypcDMaQiLBmyKtOKB&#10;ZfAXVu0uGsJPF6gK+1ZcheB0ktfVucQYpBSAB1nv2vBZ/kJvqjB+uphYbUbgdCwODvuTCgUbxKsn&#10;NEwBN0EXCwgRci5KAQg5/owOGgOEdsyp/H3qa8DhaZz1kv+Lg0g7RBrZkTgX2IVaG0jJ6lVXQvyg&#10;j4LQ3RchYgb3gLQCEY1tBREk7mGLFGoJ3hMKYqbB58gARGdwAOvEQ+pTcrLAp+p2icbWyPRfMbQo&#10;+jm0wTYVy6woVqnE/EzC6SzjGrz9oQz0kSd4pOYsRQkFdINgkugQWANUS3owGgl5+kr2OguH3/68&#10;pExH8PNb9rZcBpOrtXqH5Ebb/UrmmbJv/gz6dTlbZCzAkstLblYqYwm8idZMfgHpUa3W1AAEKsYo&#10;l0+DAjg2YX9stv3J2uaFn0GH+wKGt+95Me3f3c+tbjZUmfTJbEs+41ii4nFOGimAx4lW3DdGIEYg&#10;ROAJKIBPrCgh3pYYgRiBGIEYgRMTAUeUrmqmvt1QqwEkK0eXF0DiSp8kxgOYMWn3oWTj8prA/+Dt&#10;1EaO7KiavQEfrS+fdM4gOgTS7ABQ9F6AtjGgZWWXLvc+pqM73ifd2iBdawnbgHOyYCmAQM8MC/eq&#10;mqDkfIQPBWZibgms0lt2DitKMDDl+N8F+V5fD+LOm7Jf/QtVKpAgLrMGsJ198zF5YUUHCQQNKWWb&#10;m8Cjo8FAl/iBPj2r05bBAcb12Z7zR06RTDaViPv8uVhUFRzvOJlxJFIn52sA1eGo58ZhUjzdHebv&#10;hAJXjGrerj0pYWAaAGM2XnCU33G+8prN+hIwlNgZvwT/NJntIdwryCqSQgKBhJJIGQS/mWox6GjZ&#10;mIBsZlvJaqsK4T5qefBfv70coXaTsmDUSuUTzu5TZsIWQ12p6S/CbTJPQglMkOib7ELp8TFHdXsd&#10;hSXxHrSmmC55cZLKuiXaRKRx4KT4BfLPekyargQSp0w7SDEKakNArwE7pxz+pBCYeHtDqANoBig2&#10;OkGOxiPed5rA2QjpS4wB8JUQVlR4EAIvk663ZFX7MvNnwb7qfvDfhPBK74XdI7PeCEsqeQCW338i&#10;r/jZcnAwXBZ5SGx/685BqVrkLoUzgppv7U5XGvd69993Uqjzw7A+Zm5l6/jUfnaM6XiQq1c+OfzP&#10;ucqt08l2tJ3hJxLhOGiMQIxAjMDTiEC0A3waUYxjxAjECMQInKQIpF4AvwiTAjglKFc5cBngWd47&#10;+Z9nfnMAlsnYIUeiZ1aRfAEQ6ajXgYdAmyA96d1KtVxRe3hQPyBx2J+ORyqAV897aysHXLLmdHwv&#10;tJlyzg71EwzDLkJ85l1nSeoEKAJgZIGHmZygDkDbJwC/wIGMCiY0LiMBpYbJMD/T5ujaEZ1M+Qzs&#10;OZfhmWdJHiztb5wEKX25xGl8Q8+elzaCwIkS4TRAoNfG6yDLxIroMEpBNQ7ub2dhkteAXanj5MBW&#10;ePQ8f+73Rdh1jGZbeXIuR7PN2Apoj5R38HH8bjn9IMhnE4D18DS7XYmZ6iXCfpXVJ1SI3X0vj0/n&#10;s4Ay0GXapKnLgDIInzJvboenoLMA1ZUXSRDSenUfIcH5OCxIP1Gs0UhPjolW9Z9OKeUC1OfPOx/y&#10;jk/ePlKo0xWrN6xKQiUT8CnwAdxhK14QnAdTD8YjwgbAZpaMARsjTwVr48cgVgeh01AR4utkXirM&#10;CwrXYNDnjmv9yO3PqCLRBFZabxFz/kOEgtC6TcTIAc4s6gqeRYaS+p9MB+ZKs8u9gIS7PB51kF+U&#10;I3DNAiqM/pGcRUcVrXHFLIccJ3WLMCifrDprPaDVLgWHkTcKOAUnOZwIxK2kd8ECIaJNZglMQIIM&#10;LUh7CLxCxx0KTKXCdunFF4nDJ+0FkPHb85uZ5sYPqf+X7fhMjD81Hf+Df4ZmtfiPmm+fdG93ihsb&#10;dTPvfMzN5puZ52Me/iS7RxXAk0QtHhMjECOQewIVQKQA4rqJEYgRiBF43iKQdgR4L1yYoy/fQjbS&#10;8KGlwYV5oABGnullM+2xmflLoZ7k8JcsgJKlpPfBkNKq08J+PByM+h3DI2oEl+iWpS8gkYvuXQJr&#10;S3gmYmkHVYJJYJtSuVJV+jpkPoE01tQsyXb6nPnqOBtIz7GuCXfpu9CmkNby6kJTAzBSQN3LxHUa&#10;Cqcb7H1L3NsLl4f76VypzsYgvnNA8o5sfR+Hr75rQPjZVeUY3j/1F47xQlLX3/fJhOBYfJIOi+FA&#10;odyUjgmn8wMhM6RjTwf3CfhdTi9nCdfdfMGHxXxB/gsWT919g5qhpiCgdL9eF5wr4y2CJqkEsWtH&#10;gV+oVGt4DZKpFyqe0ZlPOoXk3iWt7ADzqp7w6WVXZjZiukw3npAvo7sqqLTB3RAEcqXSoFnABPsJ&#10;gmSZe6tQsKsFRYP8mUKtUkXywP60dgAyQzcB2iEOPOVvFIBl/kUAJTdXqolUNmOXpQ1nA1gD43yw&#10;qKib6ECbR97+b/X65l5oNQUqLoAbEA+Rz6GEyYP6TULAIvBAppL/JBIWDk/dW5DFFGgxcCGse6aI&#10;IEOaHS1FSs3p7FBCzEAthHsk8BRCaxhLMi3XmgX+mYFCmOTFa9c4wydOAWTv4oNfO6j/dFH2o8/u&#10;M9gzUgCfQdDjKWMEnocIRArgebiL8RpiBGIEYgQ+ZgTupQAC1nKk6qjAN14L+oKrc66mXrqaC7m5&#10;W71NKGBX+Z8Xy6AS4TRRADPk1f1uhzS0DlcemF3KUlRbWbjhI0wBlq0EGE3JTGW2keuTH5W0m7N7&#10;U0BVy+NkngjFBascGHM6dVNP2wGKiEgboVtOP6msDn5yUumDvmzzHLshdg3oL/wrm6NKu8ZlwjBw&#10;JQ7OnRZx7b2b7WWHcii7jGeaG/cDHdAmmDZlAY7MQVfnnvYpU0B8OItDbh+ZQ/kWYOen81vp8dFm&#10;WNdHCNOzqzi0oPwQR/geQ86LO4PzFM5nhJPyGr0A7zurAvNiivoJqgG/iR5bXSCy+WodBoBpWfsC&#10;pahxBAjBT9kN7vvSxyHci+wUHVcn8HU+ZXRzRlQXS4+kXZ00GrzXOThAkiEVgKF/1pF5QeTKlRq1&#10;EOYQkWs1W+Ne15Pk9r8l9xCoCIP9dvUpo+NT8shT8yJ3h+mUhW1iAe3rEoF05aUSBh/fj2RdFtSi&#10;Uq6Jtl64GdwkVRGgDMj0C/QjeGJmC1XTwCAgjBGhhi8m8SqVR8MRNRBe6aCnqViCEUA9QkS86gSN&#10;AVocGT3QnrParqyeltdm+ryzw/krVzj2BFEAh1Zl/Ab3jhsxCjECMQIxAk8QgUgBPEHQ4iExAjEC&#10;MQLPWwSOpQAC+s1mZR2V2fUDlk1Gbtlw17rzrvKIZqHvyDwBKjqE5nAuSgeGTUeDHnXWQn1gS7Wd&#10;l+ZZWCWF2UBYkqMOO5lJSCyzN+OrsZzhq36/74ATTbuysgbXvAw7oQCEwdBiq+GZI08BJ4HgxBDO&#10;0SMbp9B/PDFrhekOfX0CWfgdILRhzmRMRSTtk8cOTiu49MDPmALaJbMQKIOwnsLIvPCwK6SZmYd3&#10;/IVP3tUBmkwqHMjOmdfq45iSF1kWwOzjpKUI4fLdLOy65DDncBUJvjVg7wSET8C5Br/SRHmech++&#10;D1UMfqyLLNjwn+fGgGLHVGsoia077nXu4U7pBdl7k9aHCGfvi8fBiQy/g4B8Vgfl9855JLZ/atGw&#10;AFQz6b3dnVs3b/7VX31vbaX11a9+pVmvQCXVqtX/97/7973+aHv71Dd+9Vf/8A//+B/+vb+nFLnd&#10;ea0lWQ+6ysOWhL5NiKHkXnBWX71GFvUHg/ffe++Fy5eb9aY0LbMpRgSA8M3NzXSNJ4vKrrfIM8hi&#10;vnz1hXyRkefm9qi7dndvj39r6+tb65tOAfjmQRiOh91B74c/eu3yC5cuX7705htvw8b0B/2LFy8O&#10;+jTc5MWFt958ezganzq1ef7c9nvvf7C2sfmdv/ju3t4eJ/3NX//GdDK6dPHSorpSWz/Dk+hOEy6W&#10;uXD1KlcSKYDweJ64F5ECOHG3JE4oRuDZiMATUADRDvDZuLVxljECMQIxAk8QAQfDDqgczvE16O0D&#10;9jBAriplMvISGmNybpaBJorXr4kshOYog4tj6v/1z2zYkH83Wyut9kqzvdJotOuNVq3RpJNaiSJ/&#10;wJs6uycZe4c6CRRL5eCOKtnA/27pxyH6Zz6CSBSUvRXtoO5uyQ5pV0KHlzjDuY+db36lfCRBgfWZ&#10;C+7xHgfPMGcZgeyswj4+eJYL8FB48jwQAbxw4J007Uv38VvmCNkP8aMC8PP7IoiZ4kCfc6ZC/lBT&#10;AJ9z4Bp8/o6KeRPFOMEJ7gBhkunwCWIPV+0LI1wgsZWnIBZ32A0iKSeZTuGGBOxmXy9Z+8xlGozM&#10;WXyevjwoK5CdgflN8sK+xSciKXnwJZfedAHvEIHsHMJa9ZknYZEUBb4JBE3okIwwcpXXSu8Lo+d2&#10;7t793ve+d/fOrf39vX/7b/8togCWL4IBTvH3/u5vYcj3gx/8EH1LvlKal/LDOXYX01ylMKZmfTEb&#10;cMfyizEEUrk0RGJSLrDPtJDj/TEAvaJv87XSvFzY7XV+8LPXuuPhBHuBIt0Ocx/t3v3gzu0RLARO&#10;BJUCX9nN/43zGrk/m+Q4aaE4y5fn+cokV2ISP/zZW//d//A//eBnb7A/g/DvP772ozfffydXLXKu&#10;v/ybv/nwzv5P337vuz98bac3/uvXXv/ej1//k+/+x4/uHvzF93/0e3/8Zzd3Dn70+ht/+dc/+J//&#10;4E9u73Vfe/PdG7f33nr/w69981u//Z/+pxunz33n+z/e642orpHjQMY4MKy0J/gxEg+JEYgRiBGI&#10;EXjOIlBst9vP2SXFy4kRiBGIEficR+B3fud3iMCoe+BxcMgXgF82OA7n/B2yuY4TPE3qyXZzFEtg&#10;Z4CLCaIzeT+7y6S9yM5VGQQU8XKXCiAgZOqZ7exmrpaZj8/MmIlkkhnI6tZwlho15bMDb0/+e9o5&#10;oF9vfed5VL+Q8KkgkOkL/PI9rZ2Fl/5+4AK8NN73cfAf4LojWN+TF4FB8P09jCp+MGDsbwbaxSef&#10;xf/Z8/qA4abw2mG8oL6dKBQ7hKNUbZ5uoXaA/b1AwE8UAhIuIRuZMD1HiT55vzrRNRX1aPR3soEl&#10;vkEaEK7a8b85CxTQ/xMMoiBlh1wbEknCoTj7TU05Gr+bfjX+ZrgjmWgnYQ8FKcZBVGypzv+7f/Nv&#10;yLd/5Stfxj6y1W6ttdvNRoNT/PyNt6+//PLlq9f+3b//93/53R985Wtf+m//9b/5y+9/78r1F//9&#10;//f3/+Kv/uo73/vr66+89H/7b/6bn/z0Z3vd3v/v9//w4uXL/9f/+//j/KVL/+3/81+//c67d3f2&#10;/l//5t/d3ds/d/4CKoB33v0FHMn//Pt/+NM337q9t1dttd5+770f/fSn3/7OX/6QEXqdf/3f//ff&#10;/+EPv/O97/P+R3d29nv9/c7B//j/+Q8ffXS73my1Vtbw4Xzz3V+8+8GHG6c2V1aav/8Hf/DtP/vz&#10;H73280qtfmb7NDzLW+++11rdHE9zN27eaq+s393dlywnX9w4dZqzf3T77kuvvLqz3+Hf6TPbFCe8&#10;98FHW2e2v/3n39nZP9jd29s+d26/0xmMRltnztYabS0hk8P47V6TYCH3u7/7u2HxxBcnKwLz7sma&#10;T5xNjECMwDMSgX/xL//V4840qgAeN2Jx/xiBGIEYgWcjAlkoFWYc4G4AqAENyjWO5KppAcztr8w7&#10;ZJddIh4S7EmqNvVOs8MpYDYsaZbk9A8At1AuLUc/S+CrhFn12cm2zACrvJv6/yRFn6UYzM7eLP5o&#10;CCcb9jI0A+gwVJ67M1za9E4OeQ4gHUM6RHcYH1Clf+tHZXcLO/DCr85pBU+tsznl4XHICgocHodz&#10;+dldC+C99HyE7G68DsM6NxEYCj4Kl+NvBngc9gmo2KG4Hx70BVnSgXy+Y/h7b324dl6EfH72MqUy&#10;MCKgWqs1Ws1qvYaXnorZU8mAUwY+Qz+RlSBAxBA6bAJkKhG4g2wu2s5ile6pACHcMo9klu/wj9Qa&#10;sFRmTbIyta4IoNaVyCP0BpV6ndYAuWK+0WoxJ9kQwgosivMc/ziuShJ+v9snJ58vVd7/8AYU1crq&#10;5vf/+vv/5J/803/2z/7Z97//g1/75q//g//8v/yr736fSd25i0R/62evv3nQGe8fDP74j/4Umctv&#10;/fpv1Cr1Ur6cnxUW0/z+fnfnzl67ucItatSb1AXc/OjWhx98WKs2fu2bf+tXv/GtX/riL7/6yhd3&#10;7u5/+MGN0XDyG9/61m//7d/cPnWKFhfvvfv2u+++y8p45+13P3jvxsbq1td+5Wtf//KXT61v1CqN&#10;+WRRKdbgkBr16qDX/Ys//3atWl5tt1+8emX37p16vXrp4vnXfvLjlVaTMofr16998N57I7XhGJw/&#10;s/V3//Zv/Obf+iYfXTx39qMP32dZBGLFb3dYBvFFjECMQIxAjECMQKQA4hqIEYgRiBF4PiPgAm//&#10;euwVyqjf+rj7Dg4gExhmidkE1VvRtLukC9epCRm4jP8lVeAyIceZ3VCzhAEzfQuAdogoTzvrmR6A&#10;dID6Qsv4CNA33bbsTAQITUvAeYSxTSpgAF4gPJS7e+JdeU7jAFxWwHDuG+e19EG670nRMI0gB8gE&#10;R1MzcYN6GPhXM0ZI2ryxZ9C0B61BUCVkk/+uI/DNAZibHYYrDZoCz7TrFsg4QRZ3Lt9WgnsmMsKv&#10;14FcwuCkfAeefHwURgi32zULfoiTJmEa2XGYuYQexaKzG36Ih4gwa2T4F2T31WrdNtB+4tRgC8aD&#10;zymINiHXCD55i5p4BOsXEGQRSZzl8ZAIQ8x3YlmlEi7QD/ePPHohAklk5rSvwHOA0Ex+82//FmzF&#10;n3/nL/YP9n/2+uu1RgPawDws8xQDfOc7f/m1b/zqZDztHHT/+T/+J6c3Tr3xszfG/WFuOv/R3/zo&#10;zKmzt27eno4mq62Vv/93//7/9D/+h2989eunNja/cP36f/Z3fvtLr/5SpVBaqTXLcAwzufo3K/Vf&#10;fuWLX/7iL3/vu9+r5Eu3Af/vfQBHwPrDmr9erq2311aaq7ygiGKltYJqZXCw39m9c7B7p1rM3Xjv&#10;3fNnNv7F//H/cGn7zN6tu61ac7293ijXK8RpUSznIFoW+em4OJ9urrV379yuFPO1cv6F82ff+tlP&#10;NtuN3/rWN37413+5Ui+vN2ulxeSrX3rlF2++Ph/2yrlFu17eWGnCUszG/RoFE7gPpOoSD6NrAeIW&#10;IxAjECMQIxAjoD+NYiFAXAcxAjECMQLPWQSOFAJks9BCmYKcQEpHX8qqJrZtwBgrrvavBqlN5a6v&#10;yvsmBfqycwdO6B1+iVjJsfbSDtpHLuacwl4AzOUoIERqTdrliGaed/ZPzc/UJl1F3erNpjSwfXWW&#10;QX0CvF2bDsSsUL6DYhkMk6cUgdoK2EEV2gtykGZSKk9mZH/LXg5tN9eu2bq+p8lmoWLPyTv0tQ2T&#10;Oe9iIHMEvyIxCWpxIPd3OI9UpZ/oBQTUTTXg0Nq/OingqDubt/fTOXgOfIFxDNS6y15RURRUU0iZ&#10;rPWNTwoolvxCCuccJDvGNhw+EYfAIWavKDaEbghAdCn7sWMApapUn5oEXmiexs5wiJLqqvRH/mE3&#10;zQ50ozp2yyoLgPyqaShXROssANpyjiDUGNK7Xt3dI40FEBnA0bwRfA08IGJezLrf6Bq7Rmv1aCyP&#10;LZVUW5HcE2emtAa0ltIiEM2VNnicDIqoVat9+Isba43G3/9PfnttbZVY0prgr77/vR/88CftRvmb&#10;X/+V/Gz0zW9+/c+//Wdcwa986Ze+8pUv/fG3/+zc2a2XX3qRnPnbb73xD//z/6zRqA363W9961db&#10;zcatmzdu37n15S9/sVItXr56CXHMDAFAYXH6zKlO9+D27Vvf+NqXV9vN1ZVGtVLauXv7l77w8tkz&#10;W2uk7Fs13tlcX+Hrhe3TZ86ceve9D4aT+YXLL0hWk1uc2ty8cG67inyhVlPZwtpqfzQgXmsb69Vq&#10;5Wev/wyq5dTWFnaAVy9fYc+VVmtjfZ3wvPrSy5fOXYBZeOn69Wq5epZKANT+tRpOgZVq+fy589Vq&#10;jcfsL//yr65fv37q7IVyvek1Nr5y2GIhwEn/OR8LAU76HYrzixE4oRF4gkKA/Pb29gm9mjitGIEY&#10;gRiBGIEnioB3BDi4+T5fHQOHlKAc/E1JHTQCqfkceNh7rS03x2whi8ixoOig8Q51234U41gCeYJ3&#10;m6ccDf4LQyppT1reWtazCyUC3itAKLlUUeM+6zYXrPIEWjICfofNCVxPZ+dSAkfadoGkQsVb8Jpx&#10;wMO8b+3iOW1isM84vJmoBlKHfA9Omkgngc23cuzz0DlNYI0OlWz39z0CFpbENYA3A+APiIs3Q3Y9&#10;xN/zsemwibTBesclZIFfqafizRLRUH166gDIfQfedkG+3yMf1idwJPcbDgx5dfQI4Vxy1wfSpyX6&#10;k9zMoHbihhCCDP5MDuee2gTsGnmVQM0QSdvNQD58QtqA0E8XZuIR8/tptw6YrxYAfgqPWNjfI+w7&#10;+5rkPlBvwTx2d+7mJvPJcMgJq6XyNDfDyJA56fQL7VSrV9VUbzS0JoJThA+cC+2JVj7FBTORGEmB&#10;iWgYLSKeD5QkYHIjjyg7yKNGQZDBtcKVsADUeI9rR/Fi7Qn5HzuogZ9dlK1VFo80HVAyurgFzRGL&#10;hMx5NW8qyBeXYDCOmVwWf/zjH3PsC5cuge09brZnjsISGWF4TAzZsyo4I9ILO3xOaQCDsOe/+3f/&#10;w2//9m9vnjlXX91Aq+Nr2OMcOwKkPzxO6n9jR4CTemfivGIETngEnqAjQKQATvg9jdOLEYgRiBF4&#10;7Ag4BdC59UEWQTmyAg6AeUA1AdunGWm17ctSAA7DHAc6cDW8p57wjseyuJQDBVcEC0FBypYv0Z13&#10;YleuWMJ6U/sDz9Ss3pLJKirAStDHDwjQkFXCXDh0d4s7l5iH1L2/bxhSreYy+NARI+8uqFHIkgW2&#10;M8Mn1oAehyDmB81mkWfKL6hDgr/vp7YREgX7kXaDDpgd6IaqgUABOK7zb0MAcdCzzH9yaX6/NWep&#10;JEwCcQ8F4DNJXANT/O9nTLgEu64wt0AZhFtJEYHX9vuFqYBeXoCmIKARQNqmEYipcgwjaAi2T5vR&#10;QtWGZj5TzUhgCtJL47aLbAr3KHsV2aXlF2v6jGXjxrA+w5IwTieJuRaq3ShiMx6OysVCBQGIERkF&#10;ZlousUqB/UZ18fYcvgMvCUFojlNIWXhzPCz9VnIuCh/wQPSQcqw5KhapbhC9YUaSSbQNvSf0ikkq&#10;TJcygxdgHLpVsBwNqNvSFUdAoIiAmlvwkriq76bqJUSIsbOvBzFlNlNG05JTI0yeJvkrIPLgDApR&#10;+kQwvs6o/gh6CnUxmuqYMVT/Yjd9OKULgZoyhIeIF5defJGvsSngY/88/dQOiBTApxbqeKIYgecr&#10;ApECeL7uZ7yaGIEYgRiBJ4qAUwB7N37hACDBkwbRgBKgeCsHSIzoHawawBaG9xOGzKF/Kjiakc1n&#10;gHdSPR52sDJvKcAd44VcrhMGlhUXIDckJXwLXKMg3ZG24zF/EVQAjmmzBIEOzuSKfcKkaRnEBfmB&#10;L1AKlMlYIpr3+dbr6g1ezgIUdxIk4SyMSghBcyBqGvQkYg7UAxYNKX0f3wd3wBwuJ+zsnwb2JAOJ&#10;pQLwEfwWOMIH9qmkwlrthRD5p8yZi3UJgAeNzZGqX74zMuGocGc9Pr5zoAB0jaIAdBZmNZ6OBSXT&#10;y0xvt+bLsJZFT5ogGmmh8/gCSGKY3BHQqRaDTz4shrCiA7T2VYqgwVpRJmX/IYDZmYfXyULRGVXM&#10;QLg5GVQFURujniipSYEkAAD4+WII/lfcweSqFbEZA9cB/DKd9Jnxlt6hd2Am1MSRMKAj8Pm5tERL&#10;AuNGxgTXwycI8hc88roGiAYxA+qjYWyReA2zR4AmyI3Ho+lkDA+m/H9ZjTPUSZErMP9FiRRmWsBc&#10;HTfXoD2BlcpAo4Pq/cEUo1Bg6vrU3rEl6q09pFkQOwOlo49EMfgaZtjLL73E10gBhBV44l5ECuDE&#10;3ZI4oRiBZyMCkQJ4Nu5TnGWMQIxAjMAnGgGnAO6+/7ajXAcVKUKzAmxrxhegqUM2S6QnlIEfksWx&#10;/lECTTMcgY/v+CfNqSZqakMfyZi+m6Ev+6deAXOgWomKffn+a1vif5c6p8g2WyCg2Vsa1lFNAJaF&#10;ghKeGSyUEArWiCBJHZP3ZkuPSpAwhzi/wOaJbodMAdsLKquEIZEb8I17EyovazUC4cI5yjkIEGBI&#10;v/unzg749PxyfPM5c2blptMghP0BjolNgwE8H8Tvix/rgyeG/KYJd2uA8JEP5ZFkbt7qz+ClNstR&#10;T5U8N/yt1LQNMp1rBx1r9yaBl+xv44CuA6q3YaVAdzFBuCl+LYgGXCzit8mpB9/HyCDFyteYfQTc&#10;NXsA20J8fGGEO+6XZoPKlVLAOJ+v4KZnfIYMFEHRhTwJeVQAOpc7T8jasIBqX6fj7JzaAqioElI7&#10;h4/r47MOeFNIm7Q8y8OZqfSRCVH1KOkqjCBz0T5j+gIQtpe/Y15BlQQA+g0GYCQ6wLobyIIh3Tks&#10;Bh/Q7jWHmPjFKaEkXGIcPLzM1TgGTdpP7W8mHRnT1WIlBlo8F69dY4dIAXigTuIWKYCTeFfinGIE&#10;noEIRArgGbhJcYoxAjECMQKfdAScAtj54B2Hao4oUqDrqHUJ2HwyDmQch4TNMMwhssBHc5DmLxyO&#10;Oqr0kcIYCVRLvk8+dUBnSUphLbUSmCRQ0FG3gz2ATkj5+ik8vx1gmE+Sd9LrAkn6hSTF8DZDISfT&#10;GmiEwWAgvXSyJfjZpxEuXEnbVBTgoN2mASZ0RJeg0zQI3pzOMupp0bVfgsdHYDJzUf6mxzDJJyey&#10;i0MUQHpHpASwRPoyye9jZrG01wJwXcwhtXVIqgwcXXvNv0/S5QkeSTYqyRUuQg1CnudGw6Fr4M1N&#10;35ZIiuoNciu9bX0LtJw8SvZVNvZuEuHTSyeppH6wRPSIZVdXANJp6DhvUgwSghkO8ciH+cBliDTB&#10;o8/AvFfm+zWqUEUpf12gDCUtN666D+6LiVOciAln92Deu/mq8Mw/w7qwYnlr0pXg9zpwAX7HnQCy&#10;QAHO4RHA7ygRYArySvRPqC/ARSC5rx5Gv49hVmGlJXSPPjLziaAQsanoxqUlJH6L+OpnD4vEnwje&#10;PHvpEodECuDY230i3owUwIm4DXESMQLPXgQiBfDs3bM44xiBGIEYgaceAacA9j96z2GMwwmHB+YC&#10;kFAADl3Ssx9SAWTBqiMr39mhBa/9HT5yXOSokhe+T7iiAAgNEzs7IJhjeVmlj7Hq47+86yiIrz64&#10;9jOoFsCMCw2W8vUU7afp+iQ76rv5aTRn+h0UBYrYDQogUBXuBeAT9hfhAtmTmfCtY1pPD9MdL90z&#10;uUBDawwiKOf5eR8tAEWPvB8VAKQHLYGzAWAnTRY0DSc+kmO5WSI9knn6UY4JnZvw2+rxD5EPg6cd&#10;++TdEG6ox9AxoQ/N7KEJJsOR/Bo0YKpySCezvK2o6A1F+8X6dXHfSsWKR4kpeYSNa6Dm3moobDsC&#10;lQMz4t6Kmp61LggESiBckuPT2+2h1vyprjfmhasA7JP5l55fm0IUWBiPvBY//2QTaMUapr0PoXZF&#10;wJLZslw6+4hBssA6jeIKfI+/P03ZleY3ySoTEhNNu0NwXbL0A/czlrMADCsHgcSoQCyJR9hXabhZ&#10;KldQpwyxRfafRIPjK9ODJkEB8/KppPPRTHR/pfiwVZrYMZy+cIFPIgUQVtSJexEpgBN3S+KEYgSe&#10;jQg8AQVwPPn9bFxunGWMQIxAjECMwP0j4JneDDpwpHHogCxyyO6ZPdAAhRCjo6nsIY5YQrr+3jMe&#10;wSYAPSt4no0wZE972qcYPqEVfBCXJYTzpvDb5Pi2+XxCqjNAvoC677lwvcH+fgnhcB9E3QYTwI+n&#10;mjbHfjaB5KpTg4JsACkLd+iXyPuFpQ/bJQa46IdlQaNPQ4n0VNrtOyz3sSN8zr6nT9538/fDbBzs&#10;uR7BUSIzyabT/Z76/fJseYKHDbFjKe9lAgZjj25h7gmxks7BBwwnDfNP1k9SMaGj/R2flQCwzZMX&#10;LAOomV6vhwbB8/NL0H54Fj5C5qrFvbBQSvgALKa5OXyNsDaOe9JUqBeBtaBUtYMaUgSORiOkdgnp&#10;PL2LogXWe0Ka+D97iGJl7EYW4fti81Wqu3Oox4FjdBVXkKznPsmuwAor1OjBu0barU4YkNQJwmkd&#10;3WiRErpTtqjGYsTS6YkqS55G4w9sC+PYoCp2cJ7O10x4SOOPzBiBGIEYgRiBGIHYESCugRiBGIEY&#10;gectAq4CiFuMQIxAjMCRCEQVwMldElEFcHLvTZxZjMCJjkBUAZzo2xMnFyMQIxAjECMQIxAjECMQ&#10;IxAjECMQIxAjECPwGUYgqgA+w+DHU8cIxAjECMQIxAjECMQInLAITLo3usW18t7eZO3Mev2pl4x+&#10;wsM/IJjzwe7NWW1tsrdX3tpuJSaSJyb4UQVwYm5FnEiMwLMVgagCeLbuV5xtjECMQIxAjECMQIxA&#10;jMDJisBk1MkN92a59iczrU94+AcxADhO5DrDWblWw3vhk7m6OGqMQIxAjMAzEIGoAngGblKcYoxA&#10;jECMQIxAjECMQIzACY0AyfX93GrQC0y63VzLc+y4P4aWjZ/o5DPnnOPIWS5ntAuzwd1be8X1M2u1&#10;hwsaUCjcyT2ZQmA+6I6qLRNN3DOFR7r2qAJ4pDDFnWIEYgSORiCqAOKaiBGIEYgRiBGIEYgRiBGI&#10;EfjYEZgPBmooeZ9Nan7/eD7Y3xsO926m35Pl79y5sTuY80m3O71ftv244eES7MDH3pbnzE36d0ZJ&#10;00ofZjbuj3ONemWJ/yeD+5yDCXdyT6gQmI+GnSQI90zhsa8nHhAjECMQI/CJRuDhhOgnevo4eIxA&#10;jECMQIxAjECMQIxAjMBJiwCQdnhf/D7p3unkEqBfqK9vb7Vz7S1P/M+nYgZqtWqBdpHD4ewQHF9e&#10;5JHhBf5v3Li5N3yiMGTOqZeT7Lxn48E4V69mZAGT0d59ZlUolWtrq9XRzSfgIbhY5t6uli0Ch6bw&#10;RNcUD4oRiBGIEfjkIhApgE8utnHkGIEYgRiBGIEYgRiBGIFnMAKe2r8ffs+VW9vo6oHLrntX8rwz&#10;clFAob7KJ2IAcsVi7T5Y+Mjw9q0A9Nb29pP4D2bOCYrPZecNAzDK1WtLDYCxF8cjdH2EnIHPh3v9&#10;Byggjr2f5ZZ4EBiA3NEpPIO3P045RiBG4DmPQKQAnvMbHC8vRiBGIEYgRiBGIEYgRuCBEZj07968&#10;cWtv6Bp8RP43h7WttdpRpJxV0BeqtVrJ/oqc9A2/d7qJvB4I7CD8Plj4fsPX1hoPNennWG33ZOnD&#10;OY/wDsYA1KoJAyCtAaX+W+3jyQ2IjbA9Ur8A1y4kBRE6swfs/tRHXIYxAjECMQInIgKRAjgRtyFO&#10;IkYgRiBGIEYgRiBGIEbgs4nAfD4Zz3Oz0VTAXTn99tZ6vZg7lE63D/aW2XGA/56Bfurwyd6TAh8O&#10;R04hHMLCR6/ouOEti0/q/X4CfMz+lJQHcZOh13bvruGc4h3CNh8PYQBMkuBcRW7tjIH7JxLqJ9MI&#10;o6fcR6p/yFIfn8WNXMzy3W7xzk7x1k5xp1s4bInwRBOaFhhqb6RjF9MCI++Nn2gcHZTvMrFO/gmc&#10;Ho6ccjYq3N4pdqdPPJN4YIxAjEAuUgBxEcQIxAjECMQIxAjECMQIfI4jUKi2T29tbp0SOjZcS5m/&#10;FeYfQsqFequ9fKfcWKulyfTOnW4u8+0yJX8v2L7P8DIUoLQAaJ/m1DO3g+J6kxhoJzbYBmcBsrse&#10;Omc6LxkOBAbAyhVkW3hDSv9DNQ6HrAn9m6NwnzOm00hnFriPNEqBhtD07ltE8QmtMyD67n6B+oVi&#10;ZdGoLuaT/P5+cf/JEfsx0zwhmCGf/4RCGIeNEfgcReCEPM6fo4jHS40RiBGIEYgRiBGIEYgROFER&#10;KBTLFXPMA9f6xGprVAIcAbLlqqFv31QJoP/am507WSu/FAsfysjbQQ8a3n0FoROOluHLaS8zEzci&#10;YDCIiuW+x0gPDjMAogNsa1MJcIjcgJZYmhZyEN8wz3uEAkem4R6Ekjykcws0hCoBPt1tke9189P8&#10;YmV1tt6at5rzrdV5LZ8b9QqjxdOZSb4039iYrVWezmgfZ5RCZX5qY9YqfZwx4rExAp/3COShUz/v&#10;MYjXHyMQIxAjECMQIxAjECMQI3A4Agjv7/HoL5dzk/s65VVzORONO9DebpUp3R9V+e+xkT1u+OWh&#10;hw8Z7d3eGTxU+m3nZNj93CqugnOVC8zXTm+opuHwxrxUUgCKfMCYNtrR47q5VvpmMgh7ZMaprZ1Z&#10;r+fSKTzWipreeKzdszsvJoXbnXyxMd+sLRH/bFS828vVWrOVSm4+Ktzp5RuteWFcoEfiPJ+rN2ft&#10;4/C8qgl6BWJdKC3a1dx+L19pzta4sxQFHKSvJYnId+AXYEvyuWp93q4tzBgyv7dXmDfmzVmhM9JZ&#10;+GiltrC0PYUAhX55vtW2PcWyFLqD/ARxR3HRaM4bBHGW39kvTEH4rfSQ3UI/t1hfn2fvQ3ItK2IB&#10;Jv3i7nDRXllM+4Uh97KwaLbnjXvu9xMHNh4YI/BMROCnb+w/7jyjCuBxIxb3jxGIEYgRiBGIEYgR&#10;iBF4riIwn03GoLHDmyn/P842n+YeYPH36MNPujuDR57HbFZuqVEBPgADIGjlODyoKoblgO0tVxXY&#10;pq4ESa3B0VNaM4HlFjQR5aPK9HQKjzznj7vjbKYpVEuHMv7For4dTpez63cL4/yiVlsAtwfdQuL+&#10;mD35PL9/UBjMqJ5Y1Iq5Tv94zT1FB3sHGmp1ZQ6PMO4X9gb5cG7QeG+xqNU1wqhf2A+sUOZEk0Fx&#10;t5fPVeZr7XkFduCg2IdNKC7qzGycH/tYsxwShnx18TCTyHynU1iUFvXqIj9nqMLjNnP4uNGPx8cI&#10;PIMRiCqAZ/CmxSnHCMQIxAjECMQIxAjECDytCMxH+zd3+rkCWPiRnPCf1nnvM05WO5BKBSy7/jh5&#10;K9MAzNZOb96rAXjE6R83jUqdAojlTGx2WAw+3tTuc/6PoQKwZHiuYYnx5WY5+XF1fqq5WJgKoNqa&#10;rVrmH0e9u718vT1rH4bX02GRdRB2c3HBvSoAAfhBrr028zsy7Bb78zmp+HLmjCIPFvn93cKoMN9Y&#10;g3TIqAAW+c5uYVCeb7YXImhMX5Cvz0/VF65c8In5ZI5eFNyOKxqWKoBca3XmmX+PQ3t19sQ3/RHX&#10;RtwtRuBERSCqAE7U7YiTiRGIEYgRiBGIEYgRiBE48REoFMq0zStWS/dRUKv5XXegDnjHmPU9/auj&#10;2L86suZ/bkooY4LVx8L/4MTJaJCrNI7VADzijI+bxvra9mpuP5mbz65tmoNnYiumE/Xk/uwed/6Z&#10;EuiLWsoL3M94r1SUUL/Xy1MIsFio1mAD/B9CkKc4wDYUBzAO87y1Ssxs+UV7Y3ba8T9bYcFejMNW&#10;LEvzP0BgAJ7Hy7Awrz285n9ROCxWmD0l+4Nn4p7GScYIPFkEnpWfWk92dfGoGIEYgRiBGIEYgRiB&#10;GIEYgQdHoNzYPLN9eq12n78KZYQHOCznasVPqcwa+B3U+EjzHzvLPh8P+h+TAVDEjptG0rzAAoo2&#10;4X5OB5/qkssfe+PmeSH6AMgfYUaOnY8g6nuPy1fmG81FcVqg6cDt3eKdjkr6j90K98MZ8zxVCTu7&#10;6l94C6lCOLiwqMMBjPPTWX40zWGr+HAG4BGuK+4SIxAjcCQCkQKISyJGIEYgRiBGIEYgRiBGIEbg&#10;vhEQEl6v11uPD8U/TlB1Vm1PUptQqK1tbz95DUB22sdNI2lP+OnG4wGx9LL/Uabsn28xCODd2mGD&#10;gAffEM+mzx8hi16sztfXZ6fWZmuNRWFS2O3ml00VMueYH0sNLFSxj6Ck1p6dYpBV7ACWW6WyoIJg&#10;MMjDC9TLjzCVj7PG4rExAp/XCEQK4PN65+N1xwjECMQIxAjECMQIxAjECDz7EciXFo1CbjbILx3+&#10;hKIlxa8+zEwve/UlYfH8OG2TsLhPbn/ULe4cSGKA+qBSmzc4xTS/3BcI74Mu8mN2+v+3dyaATVTp&#10;A5/J2fumFAoUaAHL7QWKoBwCgiCHiBcouuKqf11EvHU91nNRFFDXA3VVVFTw4FhEFBAVEJSbAkIL&#10;lKuld5s2d2b+35tJpmmSNjPJTJo03zjLTifv+N7vvUzm+973vgeh+jy0DQdtgtR6FnYBgLUGYHdw&#10;r0elY2H/AbOVhlUAwazjiPxexRYgAQUJYDhABeFi0UgACSABJIAEkAASQAJIwD+BIMIBEnXbrqqu&#10;o8EPAGbRwXkeVGiYzBcC+7mH0IPE/J/OOH/ukrF0XY0Koi/E6FkVS5ktRLH3DgfIWFWV9bRax8TD&#10;Rgp2usFIO3RMBuzkx4cDhF0SdSxo74yNho36dAmOFM6y0LgpoHstZHdA2kbcFZjMOKfpAEwMtVbK&#10;Y49DQUzvTQGTUhh+DYvvsIj+0WMKJBDZBDzCAd56663e7fn444/db6IXQGR3OUqPBJAAEkACSAAJ&#10;IAEkEOUEaA2TmsLAogm7hTZaaJWWTU52xv+XQAYC9SUxEE7fbKbNDiqR7Njn41BBLAAI5udQwQ6C&#10;tSZaHUNCAzSG5NMz8TRtBpcEB6WPY/g9CJoc7rXYwE7BwLQ/ZYdNAJ2HlvP/x1UAEjoOkyIBNwIe&#10;2j584n0HvQBwyCABJIAEkAASQAJIAAkggVYlEJwXQKuK7qqc9wJwm88PTCriBWDntxLEAwkgAf8E&#10;fG4KKPgCeOv/UCKaAPxjxRRIAAkgASSABJAAEkACSEBBAoGaAIwmVb2p6bZ4CkrZbNGZaQ7Y/08w&#10;AUCo/wCkSE9gwYXBbKO08Y4UPRVYIVBvahKjlRIHMQBRMQsSCB8CPk0AIB5YAXzq/2gCCJ++Q0mQ&#10;ABJAAkgACSABJIAEopVAoCaAMOIVtBeAzaSuNlHaGCYZNhoIo4ahKEggrAk0ZwJoQWj8foV1j6Jw&#10;SAAJIAEkgASQABJAAkggAgio2JQ0hxDVLwCBtbEO8CZIRf0/AHaYBQlIIYAmACm0MC0SQAJIAAkg&#10;ASSABAIjYKuHvdDxkJGArb6mcRs8ucrFbpKLJJaDBJBAuBJAE0C49gzKhQSQABJAAkgACbQhAozD&#10;bqwuC2srQIRpv0DUWlchM1G3brKZ5TcwtKEBjU1BAkggYgmgCSBiuw4FRwJIAAkgASSABCKHgCom&#10;Pk6XFKcNX4ltFqPdATvBB37Y6svKQmflUIRoY6E2S51d2KgucCaYEwkgASQQbgTQBBBuPYLyIAEk&#10;gASQABJAAm2SgFoT3rucaeOSqECVXsZcA9q/RZ+ZmQmb03se3KcKOO23TJQYJAKo1FWoWuO9pX2b&#10;HJfYKCSABKKNAJoAoq3Hsb1IAAkgASSABJBAKxGwB6phh0ZelVqMjcKnPq+KSeG0f8Zm8+FHAB77&#10;lI4yV8jtIqBS+7ZZNBokUmICeNUVuilIp4jQ9BrWggSQABKQSIA+WlgkMQsmRwJIAAkgASSABJAA&#10;EkACSAAJIAEkgAQijwDNsmzkSY0SIwEkgASQABJAAkgACSABJIAEkAASQAISCQTgHSWxBkyOBJAA&#10;EkACSAAJIAEkgASQABJAAkgACYQBATQBhEEnoAhIAAkgASSABJAAEkACSAAJIAEkgASUJ4AmAOUZ&#10;Yw1IAAkgASSABJAAEkACSAAJIAEkgATCgACaAMKgE1AEJIAEkAASQAJIAAkgASSABJAAEkACyhNA&#10;E4DyjLEGJIAEkAASQAJIAAkgASSABJAAEkACYUAATQBh0AkoAhJAAkgACSAB6QR2790nPRPmQAKt&#10;TwCHbuv3AUoQKAEcvYGSw3xhRABNAGHUGSgKEkACSAAJIAEkgASQABJAAkgACSAB5QigCUA5tlgy&#10;EkACSAAJIAEkgASQABJAAkgACSCBMCKAJoAw6gwUBQkgASSABJAAEkACSAAJIAEkgASQgHIE0ASg&#10;HFssGQkgASSABJAAEkACSAAJIAEkgASQQBgRoFmWDaU4doejrq7eYGiw2myhrLdV6tJptYmJ8UlJ&#10;CRq1ulUEwEqRABJAAkigDROAqFTnD+jfhhuITWurBHDottWejYZ24eiNhl5u820MqQkA9P+S0vK4&#10;2JjEhHidTtvm4VqtNkN9g9Fk7pjVTo1WgDbf39hAJIAEkEBoCeCbaGh5Y22yEcChKxtKLCjkBHD0&#10;hhw5Vig/gZAuBID5f9D/09NSokH/h76CZkJjock1tQb5uw5LRAJIAAkgASSABJAAEkACSAAJIAEk&#10;IIVASE0A4P8P8/9SxGsLaRMS4sAVoC20BNuABJAAEkACSAAJIAEkgASQABJAApFMIKQmAFj/HyXz&#10;/+5DQq/TwYqASB4kKDsSQAJIAAkgASSABJAAEkACSAAJtAUCITUBtAVg2AYkgASQABJAAkgACSAB&#10;JIAEkAASQAKRSQBNAJHZbyg1EkACSAAJIAEkgASQABJAAkgACSABiQTQBCARGCZHAkgACSABJIAE&#10;kAASQAJIAAkgASQQmQRCuing0aLiHrk5kQkqKKmjtuFBUcPMSAAJIAEk0CIB3JsKB4hyBD7//HOG&#10;ZVnG8x/4O0avHzduXLt27QKuHYduwOgwoxgCOHrFUMI0YUhA0aHr3l40AYSi99EEEArKWAcSQAJI&#10;IMoIoB4VZR0e0uZ++tlnN914I18l6/wfuf7qqy8HDhz4+/btE66+OmArAA7dkPZl9FWGozf6+ryN&#10;tFjRoevOKMIXAtQZNn1Rsa6sjfQ6NgMJIAEkgASQABJAAuFAAOb/QQwHwzgccJLDzp1wMyMjY/Cg&#10;QatXrw4HOVEGJOBNAEcvjooIJRCyoSvWBLDwjf+88PKrDQ0N7kANBsNzL85f/NY7IaJcVnX7gxU7&#10;nZWZCzeWT/uX8dG/qKQY7pbwaZNkIRINq0ECSAAJIAEkgASQQJshAIsASFtY7r/Gg+3Xr19hYeGB&#10;AwcMTd8J20zDsSFtgACO3jbQidHZhJANXbEmALPZcrSw6KX5r9XXO60AoP+//MrComPH4aPQdpKj&#10;tqjq6Wdrp/1KTZ+VuP3pjCFJwdRvra0zm4MpAPMiASSABJAAEkACSCCUBEpXzxtx39pSBauEIABQ&#10;uu6pQv1TReR8uiiGnMf6faYZsip16tRrWS5BFB17Fg57bW8w7a1cdd+8VUr2WTDChTAvcBh2z+pK&#10;JWvE0ask3Sguuw09eMWaAP7vrjs6ZXc8febsy6+8Br4AoP//+9WFZ86ehZvwUWjHQv3St20FuTG/&#10;P91uet+4YKsuq5/7r7ofcClBsBwxPxJAAkgACUQkAZvdDmdEih4VQu9dPOJKH5pn1sQFm94Yn6Ug&#10;AogEyKv4lmdzrc/lmZ/NJecz3U3PdOdrZViyUqAVD2WGLgHuV1EveO3KYdAv/OmyCzTeFK3fkixN&#10;E3OFLCwQsBKVQ6hLMPqUrr3HedNdVEEA101u8LifrroaRW00ajQm9mg+0dib2pt8ZZcwENKveePX&#10;/0xMl5BDctJoHb2SQbWFDGCbcw5y4YsjDGZ3O6mPm9zY5r8jrryNpfn4ilFt6MEr1gSQmJj4yIP3&#10;Z3ckVoAX/70A3AHgolOn7EcfeiA+Pj60A0g3YpiK2mO+7u2qQlPQNWemffhq5qTMlsuxwKKDmx89&#10;l/3guds3NlkKEXT1WAASQAJIAAkggVYjAMu8F7/5Npxw0WpCYMXNEOBeTzflzc1vFUIQ+Z9fAVBj&#10;Zq5bVqrVqGFVQJMlAa3qBaDQ0K1c9f5ycbive/2nXzdx5wMDSI7S1RvyPuXvvJO3aLIYf4HS1R+6&#10;h1PgtP0NeXMGeQiQP+c7viKX0afgtRkv5S3g7izIef0F3hkERstdlHBzxuI9cG/AP5wZIeWnj+VT&#10;193JKd57Ft5VyJf56WOF87iUkH1T3jK+FiiTzw4H0ZpepMZc5yYSqcgruzhmoUsVnaM3dHzDpybQ&#10;2N/LdX1B7u/DfRXX3jOP4r+er+e+dCOv2/u+uZ26w/mdnbjmLv47O/B+5/casi+DL+OE269R0tTq&#10;RTJkQ1esCQAkBCvAow/dD9P+Z86WnC0phYvHHpqbkBBi/R8Eie0zqd2Kx/WXltmmza8osAU5DG1l&#10;uysffZao9wMfLVuy2+hdXO22umnr2UvH6JffrL8jB34C8UACSAAJIAEkEPEEQIl6650l+w8chBMu&#10;GC78Gx7hQ4BMlm66f7BPgYi6yL/agpJ239o9rrlityllYYJr3qq9a++RvGqAj0oFx+xvy1YerJ+3&#10;tkKr0Q5+5/Tqw865EOea1dbgpdTQLV394roxj010b5Iwc+g2M0+VFhfm53noBVkT/+FSFfqMnEAV&#10;nnQ6ugvT+PesbroGoHTtv9aPmjuhsTIywfjTPzwMAKVFO/K6NJ0w37th9YR3eLsDNeDmudSGHVBw&#10;6fZ11GM3CTfzl29sumZhzxdgNfjHQJKn8mTRoKsu5srMGnxVfvFJIlf6Nfe7nEoGjJpI8Td5I8KC&#10;a7q4EeEqeoqfw88af+cEz4pEjAcyMnl1ix/Gwryrm91EcDRYvAe6wB2+iArAWBWFo1cUmDaWqHTt&#10;e9Q7Hh4lpX9soObczA11auANj+Wv2bAHRpqvmzCAr+G/MhT5znodBZ8vynmdNyu4DhEPXm5Ucx4E&#10;96wukL72J2RDV4IJgG99bGwsfxEXH9fEGhziQZWW8vjDMXfYHC+uDWZa3lK4snrMZ3ZzrvbTm3WP&#10;51Bvfdawro5ryeHK0U9W8o5YhYeZC4bF3zsyZcj5KUNy+diDeCABJIAEkAASiGACoPC//d77u3bv&#10;GXbZpZcNuQQu3n7vg1ZU6iIYZeuLfuil96jHPeaf9yycvG4MPzn2OPX+S4ckS0kmo7hjFafzL9xS&#10;BRdpcZrZ35Xz91vLZqTY0OV08qcm5jSicps53DRiw9w1bhAPvXSj8y3fe027m469d/GN60fxs+tP&#10;UR++3tgNlate2HDVE+Pdlevmumj1PN5X2TUz3yRdepfcHYXnKOpc4aHcHJdVAm422iBIctCUilwG&#10;AopkWfcHJzbo84dyungYM4iBY9QgcTOfWbmDBGOH5CHGZ1hz18YR3LwrcUng1yC4eTT8NGrjPJF+&#10;Ge71R9/oDZB+ZGcjin1usWtVjnMBSxOrWVZOHmfP8nnTrfEFG9dcN9JpDnDeBiedQpcpwTcmXw9e&#10;sMk285UXiTpkQ1eCCYCP/wdBAWE5QHbHDkeOFL786useewSIbJ7oZLVvPli2srmF+rHJ00fSPxdZ&#10;pC/kNyx58tySIsq8u+7uP1QfPJWxcEbaiPNTp98d/2wqU3iSk+48zSSzvaCYXGamUT8csJwilw5z&#10;Wc2S/1ZLr1F0izEhEkACSAAJIAGFCYCq/5933/9z5+5hQ4fcPmvmHbfdAhd//Lnrvfc/QiuAwuyV&#10;KD7fNStL9blpzqDVmwqIyrfG6fVNJnifACdwqQcXCqBJwL/blpdM6p1Ya+a9A2CktEI4QOWGLnjX&#10;E53cXfOFmXNhOhHmw18X5gmzxv/HuQrAh88/GF9ez+Wdh8mygol3OMvMmvi4sKaDM9A8LsbBWHBL&#10;XjaneC7vytE+L3/Nh86wgqSjSW+UnuTeWF0HaObuf5KGjBksNA3KvLNoMjErzCi88yfeNUA4uFUG&#10;Lpl9DBrQqQ699LnTxQCmSXdIHVie6QWPBuJTwNkm9n72uuDRQPV5YIH7MgSRtUXb6BWJpa0lA8X+&#10;0KLCkcICFrIoBgxwTb4KeeTZ5/MmSebyQNkw0uuL8Pkiyuks0xw27wdv81950ehDNnTFmgDc4/89&#10;/sgDjz40l0QHPH0GggIoaAUoc+yi6E5NFuo7li+v/HF3zVY4/6h6fxtLnbW9xt3Z9It9F0U1N0e/&#10;87/uy/jVndOor1aWP7OW6TNQYykykNKghI3Gr6opSsP3kr5PF2rp2oqffq86lakeXm6b+ELZ/U9W&#10;5M63vG+m9aI7EhMiASSABJAAEgg3Ap9+/qVT/791Bs0dt986A9wBtm3f8fkXAUy5hVv7olierC6u&#10;SWwvT3WJVCDan4eKX2N2fLyztmuqFkqCj1olHKBSQxeWx1MLFnjr5J5O+J4QiYJKbC7Og7ivkznt&#10;RufhQXntvcDvXTzXy3vZb+8QCwLv8w8GCLJcn3MNeIG6ijNMNPY7VxCoRm4FkhlOPgoAd7iEJIrT&#10;qI3uwSbJqgfQhZzRDZoRqc8DZLqed0zwEbnAb0NaSNBouWj0aAisvOgavYExahu58oWJeljAcgi+&#10;IMQFxu0oLSSuNz5vklQuExv5IjQJzEmW20iIAuD2BfT1lZfAOmRDV6wJ4K133ifx/7I78vH/3KMD&#10;wgJCCS2TlDSGzqTY08KcexmzK4Y6vN0+6zPLdXB+aSvI1K66Xs3fmfEnO+na2CYLNhrrMpZXU3mp&#10;gn1A3y6VijGwW6up5b9zRXHn3PVMu0ti7ziPzxaTlEidKnbM/8523deOn8EkYGKpHO2nc5O3352S&#10;LKkVmBgJIAEkgASQQDgR0Gg0V44cDmo/KP+8XMQKMGvmiCuG6XS6cJIUZZFIAGaD83O56d5DhY1L&#10;z8FLXGI53Cy/d549JeYT1c4gTK2yKaBCQ5fMpbv87e9aTe0ABZtfl+7m5e4xkeiE4zb9Dqq1t/7M&#10;eem70nLdwEUcXHMXv1oYFhccWjRZ3Fp3XpnhDiHO3xs5hYIDc1Gxq8eJqI3GC6LMjBooSAF/5guL&#10;AlxuI/Ap6P+bRkEwgsaUzY2ZRieIm6n1/mZKpQy8Rm/txrZ4OjiIKy+qRq84JG0xlYe3i9DExq8t&#10;rGqhnEtdfN50ZSG2vENFjY/MPZuWTxzRjFLpi2Tjg5fy/spLQh+6oUscuUQc/3719Seffs5gqHdP&#10;W1dXBzdfWbBIRAEkyZHCEyJTupLVf/l86aCXy7/bUf39d2W3PVI6Z7NRYgl8ctPGRaW3bRCEr/vy&#10;mdI3DrVcUv13L5e+sMseUHWemaQ3XJZqsRAkgASQABJoywR27dnblpuHbeMIVKy8d+iCPU4YJase&#10;GP76AfhDuGD3LBo+ypWg5H93j3pgZYkz192rKoQSht/7P3JbwvHGm2/ZbHajyex2mhqMztNqsz33&#10;wosSimuaNJyH7oEFToYsx3bRbl50N84lqxZxkOGAxE74u19v7CahsaSbXOTJtVCyKwXkcnWTZxc7&#10;y+e629njXp3olt1tnICobim9BHNrIDe6OAHgpqul3r3atMAmrXOKJ5QpXDTKIwjpumj8qAmTRtqN&#10;VHnC/JiXckTt6JUCqQ2kbXzicY9EftiTm87B3PgF8XWzZNX/nN/uxi+C8L1u8nUQ/eB1E4N/Snt9&#10;5f1RV3Toulcu1gvg4Xn3P/fMkx7x/8EXAG4++MA/JJk3pCSOnz5bd5XZcc+Xlr9tY5Iuin32cmcw&#10;QimFQNqYvBzqh/UNb24kyweWLDa+aFNf2sRPpLG82sNVK/+oWfnfhqfLVcP7Yvx/iaQxORJAAkgA&#10;CSABJBBSAvmP5W3iHLPJXnG8NzvsJkCWqXNTzS9SdwQSC4B12yHC+ebYpFWw9XpIW9kKlQ34B1mB&#10;z28PvmlUYywAqtjph38l2YePC85PJt5dfgRcem7dPgT5J9uScSX8i7o9kP0dXf4CJMbYG3xYgcbN&#10;zGE7NFc4dBLxwemfDzuiOVNCYlgF4OGZDJ78o9bx6wiuJDEjSQlksnS5s6XNhjl09oAQwP/Gotvd&#10;ljwE2j8TRlEvcMLMK577Ke+D0GStwciAYgHg6A20PyIqn9uimMYvSNb4p1xf28YVN75uZnUpdI15&#10;1xeBbz3xlPHc8sMHFx8P3uC/8k2eq4o+eP0ZI+T8vFUnw+s3vndu2LzSjvNKhz1f9v1pa3MNO7e1&#10;bNC80gGPnPv4kFmuxrdqw+VqBJaDBJAAEkAC4UUgnKdSw4tU25MG5pecs8fNzNA2aTKkkTyPunDx&#10;Ypjqb+F85l/PBcwVh27A6NpARvAC4H1V3JxZmm9W41CX0HQcvRJgYVLxBKQ9eFt2rvFdq6JD171K&#10;Gv4Imb3naFFxj1y3zVZCVnFrVxS1DW9t8Fg/EkACSKAtE9i9d9/5A/q35RZi25ohAPPAkwvv4Oaf&#10;YQn3+3mu+WGfyWGNujBZLZ7owkWLSWAq2KIKpqUY8n/8n2432Gee+qf4At1T4tANjFubyAVbLbp2&#10;IoAd1P24EpDEG6761EekxhZZ4OhtE0Ml7Boh6cFLthsANwSJnjKKDl13oGgCCMXwQhNAKChjHUgA&#10;CSCBKCOAelSUdThpLnkHJdvLT3C9Wfo2AbiScYTy5wju4mFCDIdumHREaMUg+vxLMHgnOldPUM2Y&#10;AIjRarVLNCFxaGVtoTYcvWHTFaETROSDlxvSwk6Z+Y+1aJwNnfS+akITQCj4owkgFJSxDiSABJBA&#10;lBHAN9Eo6/C201wcum2nL6OvJTh6o6/P22CLxYYDbINNxyYhASSABJAAEkACSAAJIAEkgASQABKI&#10;JgJoAoim3sa2IgEkgASQABJAAkgACSABJIAEkEAUEwipCUCn1VqttmijbbFadTpttLUa24sEkAAS&#10;QAJIAAkgASSABJAAEkAC4UYgpCaAxMR4Q31DuCFQWp76emNCfJzStWD5SAAJIAEkgASQABJAAkgA&#10;CSABJIAEWiYQUhNAUlKC0WiqrKqBifFo6BhoJjQWmpySnBgN7cU2IgEkgASQABJAAkgACSABJIAE&#10;kEA4EwjpjgAAwm531BnqwRcgGlYEgP9/YkJ8UmKCRqMO50GAsiEBJIAEkEAkEsDA1JHYaygzEMCh&#10;i8Mgcgng6I3cvkPJBQKhNgEgeiSABJAAEkACSEAWAvgmKgtGLCT0BHDohp451igXARy9cpHEclqR&#10;QEgXArRiO7FqJIAEkAASQAJIAAkgASSABJAAEkACUU4ATQBRPgCw+UgACSABJIAEkAASQAJIAAkg&#10;ASQQLQTQBBAtPY3tRAJIAAkgASSABJAAEkACSAAJIIEoJ4AmgCgfANh8JIAEkAASQAJIAAkgASSA&#10;BJAAEogWAmgCiJaexnYiASSABJAAEkACSAAJIAEkgASQQJQTQBNAlA8AbD4SQAJIAAkgASSABJAA&#10;EkACSAAJRAsB3BQwWnoa24kEkAASQAJIAAkgASSABJAAEkACUU4AvQCifABg85EAEkACSAAJIAEk&#10;gASQABJAAkggWgigCSBaehrbiQSQABJAAkgACSABJIAEkAASQAJRTgBNAFE+ALD5SAAJIAEkgASQ&#10;ABJAAkgACSABJBAtBNAEEC09je1EAkgACSABJIAEkAASQAJIAAkggSgngCaAKB8A2HwkgASQABJA&#10;AkgACSABJIAEkAASiBYCdFz7bkJbb59544dLl0VL07GdSCDiCLAiJKZFpPFOwjZXdGDF8RWIEdeP&#10;tDIU4V6DHMW5lwF0WFczaYqwEv4MqBvCJ1Mw/R5MK+TooRbqdyte4ZpahhBQ5QFl8pCj5TKU7nU5&#10;WiCpQcEMRcjrzoOXXWlCQQqM2cOawAUD+oWVfLv27g8reVAYJBDeBKT+gjX3eyG1nICoiKgEvQAC&#10;IouZkAASiEQC+AIfib2GMiOB1iEA71DC2ToSYK1IAAkgASSABJQggCYAJahimUhAGQJiNFj+lTUs&#10;DhBXjMQtyRpsfu+ygyhRDFreFwAPJIAEQkIAv24hwYyVIAEkgASQQAQREPHbiCaACOpPFBUJIAE5&#10;CIh4MspRDZYRvgTCxUoWvoRQMo6AGLMfokICSAAJIAEkEGkE0AQQaT2G8kY5gchTX4P1BQg2vxwD&#10;pgVFAKf95QCMZSCBgAmE8pnovjQAlwkE3GWYEQkgASQQtQRC9Zvlrx40AUTtEMSGIwE3AjRosr7O&#10;sIEUDoaAFmCgISBsRoooQfz9MooqBBOFDQHFHg+KFRw26FAQJIAEkAASCDEBr3eQ1nBNRBNAiHsd&#10;q0MCQRNA9SVohEoXIFhTlK4Iy0cCSMBFAJ+MOBaQABJAAkggIgi4/WApp/+3+KvYCiaAX39Y+cSD&#10;c6B/hIsW+opP0zMvd+uPq3O7df1z8w/XTpoQEX2LQiIBJBCdBNw9Ajw8K6ITSPi3mp/rRQ0y/Hsq&#10;5BLiuAg5cqwQCSABJIAElCdAx2V2FWq5feaNHy5dRvyB4eD3CeevZT1Apb9q9MhhYycJF+7FT5s0&#10;4Z1F8+HOXXMeXrFyDaQ5r1ePlWvWPfrAfTfM+vsXH7378mtvwH1ZJcLCkAAS8EeAfyCEzRGsNMHm&#10;d4KQVAw8TNmw2a3B1ZM+n/DQLPmf/OLGjiSi4op0/ZoJP2hKjmW/8vNgW0jmIu9LysaOcfuZDr63&#10;/AotFnTkpZOr6a31ffFP3FJR7D+RVwp9Rk4AuSIyC8vQFKtSOefDaNdLr3AhNIp1fSWFC4ZhWEol&#10;/j35ggH9AkAUTzFdaPv5rLUPbe3COhIoBgQ4R2lKaVUBpd9D6U5TGnNAT+xde/eLl0eti0/u0rvn&#10;wCHts7tr45NVKlpFqTlZyEFUBnLNwL9wTe7An9z15l+2Vuz7mILkSh5dO3d6/60FOZ07F5861b9v&#10;n6XLlr/xzgc1dXU1tXVKVotlRy0B4beDe7NzHn5/31vE5fFzpPyvii8TAP+ipJgJAJR80OfHTL5+&#10;5OVD+Yu7/3brDdMmXzFuSkZ6+vrvvnjwiWdBhFdfeHrM5Bv698kHi0BsTAyPDR5YYDuI2hGHDUcC&#10;rUZASbUpgEYF++YebH6nyNKLkZ4jADoSsqAJQAIsEUlb7l8x7wduJvgW6nO31IsQq+Uk4TYog26Q&#10;+ALkarryL2vi29Q0ZViZAPoOmt6uYx8QkGiH3OFwOIi8jJVxsDZWxdhtDgco1kSDdDjsDsYBb9d2&#10;+Iz7ASo79nND9YlASfjOp2GsA3rnxehj1Gq1hju0Wi1YBODC3QoA2r7dbgdp4V/+sNlshvr6w8fP&#10;Omi1SJGkmgC0NHsJYxlDmbpRtjgKTBUcKpblrQ4MxYKXWS1FH2M136gSD9A6kWIIycSbAPSp2d0G&#10;TZhz68QrBnRPiNFZ7LTVTrqEcYA43L4ZRPfnVX/u4P+Ppnp3iuk86rGqfUsplUaqeOLTg/6/Y/O6&#10;5+e/vnd/wX13/Q2U/5k3XnfFZZfW1Na+8e4HnyxbIb6oKEnJdujPdBggNJauL1WV7KMM56Kk+XI0&#10;UwETgBxiSSqjGROAexkBOQIsXfLm1InjoRiDof7ycVOOFBYJRYJX/5qvlk6YPhPu8BfXTZ7AmwDA&#10;FsA7CMBHsARg3Y8bl3+35qO3F0KaquoaSQ3DxEgACchJAE0AvmhKVyCk55CzF73Lai0TQKg5eNi0&#10;W3U4i2i7iCQtjwvXG7io0RN0baJqCctESje99U0DvAlA/Ky+1PSSunXE5Gf/dvNUndZ9ESzpgnoT&#10;UfWNVha0f5vdYbVaTVa1xe4wmGiHg603WW02e1VdzcZvHmNqCyXV6DdxvIa98PLJXcfeHaNT69SU&#10;XkPrNJRWTR3a8du+X35gHPbUjPQ+Fw9O75hD6+KqykpPF/5lccTkDLrSzmoOrXmtYNs6i1M391sV&#10;JckEoKPZWUz9CNoYy2nZoO1zg9U1YuH/aQoUcBVNw+e1lOpDOnmbJoaBhKIPkSYAmP/vMWLG4sdm&#10;9enavrzOYbGzdgdlA0sNw4JxhmEosNAQUwDYJDjTDu/tRpbQ0PTI/ok5Vz5atfdTSg2GEgmyiW4E&#10;SfjTqi9XrV2/+bdtK5a+P23mHXsPHISbK5YugX8vv+zSO+59AD6VVGCbTayPd/SZ6ug3mdIleLdR&#10;VbxVvXMpXXmszTZfzoa1BROAIp45oL0D5/is7nD++PMvH7z1WsvYX3h1Ub9LRoCSDz7/J06e4hPD&#10;BfwJF+AaAKecHYdlIQEkgARagwCGCWwN6qROfr+LKDmU1mujBCM2UwkCoP/vL9hbUVbkPMuPnT51&#10;tLq8qLqiyFDxV33VEUtdEWs+RZmO6K1FGerCdpqjnWOPmc9tA8dz4ncv90HmreNTUjPTk9NT4ExK&#10;S46J0R76fXPBtl8yOuaMueG2mQ89c8GICdk9+7XrnNt94GWXTL39/DET1JQ5uV0yHZcstzjO8kD/&#10;n8I2jGLrY0ibicXSzqnbxB2C07f5/8hHDEOzbDLF3OmoHuYwaRRYawb+//fPmtS3a/stx83bTpt3&#10;lljsIJWDtdupPWeNe07XHzxdr1VRRWfq9xVVHzhavf9oVUWlUauhrTYiIlkaoOQBLgDg/7/4nQ8W&#10;vPj0c/Nf4/V/OB58/NmU5CRwDfjnw3NvuXHagheehgslBaEW3JdR+1PXDT9OOrVlinHHVP5s2NQT&#10;br5yb3p6oiIKl/gWsendbVe/4rhwhk/9H8phcobYpr7N9JsivkxMKSuBUIeeEeEFwL89+Tt65nX/&#10;6O1FMF2/6N/PQ9qZd97L5xDm/AVHgLTUFJj8n3X3/RWVlfyF8JF7dADeC+DtDz72SONPkLD4vKFU&#10;mhUNbCVhITcKgQSaI9Cq06beQsnwTuFdhPuSLnEjQaoY7k/S8IgLEC1eAD6GkNTOEzckRKQSUXFz&#10;SYQ1eu7VeN10n54QIY8CSoOYWsM6jYg+Ckp+/+9UQRXvllnqrL7U9JLkHD7p6Xtuuw6U/79NHegz&#10;Iz977PQtd60xh5Q3/eNtU/zF65c/RNcfl1Sj38Rxaqb/8OkX3vSIXkPpYHU7ay/4ee3RnVvTOmQP&#10;n3J9art2IBHosHDaGJj6pqzcv2arHZYt7PhiQcGmL2X3AgD//1scdVdSRl2j8uycWIcbjUPH6RUA&#10;s+8QkIDMwFto6jt18rfqREbcfLtIL4Ah0+d8+MxdZofm3T9rPiioo9T011OzkhnVmWrrrBXHaJM1&#10;xmH/7cnzb3l196HCStoKHgL2dx8d1KFDammN/ZrBqV1HPlJ14DPlvACuGT8GfP6fm//6Hz+v63H+&#10;EOjxAX17D+jXe0DfPvf+/XaPAbDvwEFYGlB88vTmLb/7HRtSEyx9qv3U4fH3mB65s6PuwiTn8hDH&#10;6VcoR4OdTtpxrGt5DfeSQXqM85ogizm4k2LMFuvCTw7sL6yRWqnI9ET/n/BKc8q/RyHqnZ+qdy0V&#10;WXKbTwbDCQbSNePHgkUJQkusWvvDm+9+uPdAgavh8sUCaO5N1+vnAmxeXbt0yoGzc+f+ffOTk5Pg&#10;KwC59RldJHVH4EYp0PmP7NoK/wr1wVz9RecPyO2WM+eRJ4WbsJi/zmAAbb8FsUDz3//7JjANgMIP&#10;iEF/5lVo8A6Q1JioTTx82JCkRB9ePVELBBuOBPwT8Hiqhu6d3L9omCK8CSitHzbfep+WOK+bOJbD&#10;e/xEr3TCUnGfCJrT//nJf4gNoAQ4EKnq+N6TOzfD1LqdoWoqK04e3g/62UVjJ8WlZlodRKXlT9D8&#10;wQoAUthBiVNpwAefC1og/9NgEGMewRq1XEwEPrQecbPnnOw5V3tXCD5ygzjfq5wfUXqGGmE3ZDN2&#10;eUG165gbH6O12tje7fS0mqY06r+qbCqa/eOsiXOvosx25kyVBab9eVd/IDKob/rpcljPQSSGdQLy&#10;yuNRGqj6oALd9/e/wb+wIgBsWDt+/n7JGwu89X/I2L9vb/ho/covlRNpQczCfjWvOE69zJ+Uw0hr&#10;UvQpF18+OP/asb2uHdPz2jE9po7pce2YvGtHd792dLepo3OmXtnlhqu65uUkKiWVPt4++tkm+r+1&#10;Hhb/8ydlrfeoFzwFmK5EpQzNAV3m9wyNJN61gP8IDKeTp84MHj4OllPBv3ANd2658bpQiERTA/r1&#10;AfX+nw8/IIxbS8XJI7u3wBiGO08+fD/YJnj9P4DDXzhAoUgvRwBh2p9fpQ9/bv7+O29F1GQ287H9&#10;hZK8vQCEWADeC/6FxO7RBAJoZ4izKOEFMOP6a99d9IpPf4Geud3T0lJ+/2NXiJuJ1UURAQVedIKh&#10;J887hXspvNoksVyJyRunZsLDBSCAHpBLu5RKLgBR/WcJaFDzkjfHoeV2iR5kocUT2tr890sYp5AL&#10;lVzfI/+owioc4GXjH58z+8aK8mNJSe0PHjOAyz2E2AN38Zrq2lsn5VZUVX37awM4u8O80cO39X3p&#10;v39pNWoIDVBbb7OX/6LLHrnhm8dk9wKIoe29h01TaRN6XT4ho0v307t/O7hpdY/BVwwcdTVMkakg&#10;NDbnlQBqrIOBwIRE/ye2AM4d4I/PXz68+SsbBMYXd4iKBaCjBvayzTlQnmiBVfauBw1Na7I6xo2d&#10;oL1itLVDNxqiA9oPqypXsrXbWVs5+OSrVGRNPoiqVlEf/JSwdHOC3eF/jIn0Apj+5EcvzhxWVuc4&#10;WGF55Nfyegc1PT/h7+clPLSuZNdJA3hEgCPAc1NyOicnPPz2zvIKwyW9UhfPu3jpRpj5ox+9oVMe&#10;eAEc+lx2LwDQzUD5h9n+YUMuEYe/SSrx0THEF/75ginXjj2vxfQQ84JM+4NVh2LtFPwLIwtMNnBN&#10;2W9+9LdvfnIuhRZfqZiUjgtmEv9/7lAd+VF94Bs2sb3qxDZnXjAQXHI303O0e1G0oUz7BQnZFoID&#10;nlEtd4ffBAoJCfP/oO0PGj5OWF3CV+R2H3wBFPQCAG3fo2kwz+99U0gjhxeACLd/vj5ulX6aUPfx&#10;E8Wd8y/gQwAIZ0bX3h57+IGeP2T0RFDphQshFoB3LwppFOpgpYv1oOHxp/jaef3fI/34MaPaZ4KX&#10;GnW8+GRiQmLAjgCXD7kEHDG+/+Zzwf9CvGCYEgkgASQgnQA/X+R9Si8pknK0bD6IpJagrEggGAKD&#10;+6ZAUIC4GG12+0TKUZeor7fZjJt3V3TJio/TsUl6Q2qCtku6PV6vNlsrLz7PogcffaI4gVIs8wFB&#10;7ShdXGrugFP7frdYbOeOHdbGxncZOMRqp3QaFUz7w79aONU0KP8xOphxp9Lj1ToNDeYAmJyXWRow&#10;N6TRf54ft+G8RDLZz58UFTd+Uvq/FxeOmv3y/uwHvzQ99JXj+Y299qqfUPX4Nx2fr1KBJsmoaIda&#10;RQLzjT+/Li1eTlAqWmuDlf8ONl5NpYG5w2o/WWHRaNQnqi20g4ETvNp3H6srrTYbjFYIWnj5wHa7&#10;i4xGM2Oy8LEL5BRGAM7P8wem/8vea6IK5Fw2XPo/6TIwAbCc8k9sAcQQIP9wIoJBCECI/wfKf8k+&#10;3Re3gP5PPAISsxpltjRoNr9KVzZGbYeP2MRMRR0BhGl/Uei4RAFkEV+4z5QwwJ6fv9BD/4eUcAfu&#10;+3QzCbJGV3bh1Uim8popxtdCAH6HT4+Dv+l2v6KyymK1XDd5Ip8QvBSKjhdj3H4PbLxS3dwpsm95&#10;/f/vcx7ySA+Lmvr36a3VaGx2++mzZ7M7dhBZoJAMlH/Q/OGEO79t3c5bKKQWAuLBKTUXpo8wAnw4&#10;NeFUTHoy5SKicP8THCIKaaKB8ukVfvDyreMayDlQhtER4jg0AgmPi5AScR/Ookd3y6CaM214DCyF&#10;x1njMGvCMyygh7SHsTInAZhkg3PMpOv5v1v+UzlqEEYeBqHZ7OiSFTtxaGpVtRF0y6JjJ6aM7XWw&#10;sCojvUNVne1MlbXBaKZpi8ViMJnthqqC4Rd2BCXc5rAppCOBULGZOTWniixWW0N1ZUJGe0obB57/&#10;F3WJ1VQXXpRS01FVMTzbEq+lRmVb49mGKd1M1/WwqmEjQwUWAjg6qhwa6pNBqaVJENqP6Ijq9h0S&#10;p8/4trzzA8uM3++z7il27Cq2r91nnfu58acTvVQdbqFoPTefTKaXYZeAzGTbJb0aZOxEfp0BNDZR&#10;S2doQRWzm822MgiHYLVRsDeAnVgByqrNpZUNsKEjJO2enbC7qAH0f7OFW7uhkGbbfAt/3fr76u/X&#10;g5I2+755wpiXEUggRblW/jtDAFCg8xPPEk75Jx4B5FrUu4/kyiHIHywBgMl/zZqHWF08iQgA5oD9&#10;33oU1OgU4PqAyblMcmVSMvBPIfE5pKYXX3JzKcHHfumy5T4/hfvwqctNp7nf94B/6N1eFYNvRvMl&#10;BB4LALT9Z196de69f+f12645nYUQgEoKHF1l82x5/f/TL78WGg83QXs/fbbkXFl5Xm43uA/dkZwk&#10;bR0RP/PPa/7giBFY5AXePAEnWgGia2gq1tqwUosVa2UYFizS9iKX5GHnBSBYuUP+vioX0ibl4PdI&#10;EayRXOgVl13ivgS65T8Vaiis5683kplhKL9vjwyGIfv/GRsa6uvNVQ2a6lr412G1M0aj6cCRitJa&#10;XcGJv3p00Q7o1U0NS8+V+Wba7Xaj0WJXaUGY+toa+Fcbm2hladBewUp709Du3278IzE1s0t6XDpb&#10;kRnHmgzVZdX1FdW1pUV7zRYbcSKQ9XBkgks/Y6WoLy5MsZFGM7FDR2yz5bzxo8lgZkhQAC48ACjk&#10;8Oc7mywlqpFs6pVEk3SejFrFDu1llFEoCIfI7QDAxuvUHeNUtNVaVW1etafKarSlaqlOiWowBNTW&#10;WYpLa8FVoF2KPjlR32ByWKyMGWIBENuBjLL4KMpD2wdF8cprrp82czYECPxk2Qolwv5Jbw8MeKBA&#10;YIDnv3MtgOuCrAXgbQHkU/kPpsMAov9vfpVKbM9HBFQVb/Guhq7y3G4TIgjKL01ElQjB6U6cOu1T&#10;ZLgPn0ZUa3wIG7gJAApbsfJ/4OfPTx0PGzsp0lmA/LB/QenRfaBgL13ypizNCX4hAF+Cu/4Pgj3y&#10;1HP3zJ4FFzD5n5FG1mIYDIa01FTxMoPy//iDc8ZNvYnX/ANbCCC4J4CFAq0A4uFjypYJRIn24u3s&#10;wHtZhHZ4+J219kgQWumwtiAIhHgkBSFpBGWVy3TVnEOGGBeoQHCFg/4Pcnuo8XabFSaKQTFa99uJ&#10;qlqmpAKsAVaTyW5sqP10dcHZKmNd5ZZZUyaRiACMjQEvAAUOm812rrzqTKWxsrIGYvtrE1LAKGCx&#10;U2ACAM1s857CMVeOjI3RLf9xx6AusRU1tWajAfwuP9hYVK7vVlFV75A7SKEjiVCynTIcNug/7993&#10;7dVXL6OsKz5+JfbYB9byfTAbT3z9uRPU61NVjt3FdlXWdAcYB+AEYbgPe3SU2QsA7A42GwubAQ7p&#10;Equz2g015l8PggnAmh2vvrp/qo5lTp6t/3VPucPOZKXoDSZrVU2V0WSxWLlIgMrYboSxEGbavvcY&#10;FbYA4M00xP/fdZIoACQuAKwCUGwhAG04R/R/WG9wwUw+IqCj7xTr7B88TvvoZzxEZ9NzFfjCRVKR&#10;EP8ftpz0KTHch08jqTG+ZA3KBBDpjfeQH0IPfv3p+7BfCKjcM2c7NzUMso2yLATwlmHpF19PHDcG&#10;7sPkfyK3F4DRZBYvKij84EQA+v8vW3+HCxASzAFSFwII+j+YJ+BEK4B4/phSdgIRq+043c8BiKD8&#10;h9wKIHtvRFiBCr+gRhgNFDcgAgE7fPpSGBTwB/YIgd7ynwEREJWJdcDKZ6eZA/7PYjUYzeTPGktq&#10;ZQNda6ZgXt3moA02bR2TVVp6dPTgvud1zyaB7uxWk9lKMYpYAUCCmvLyksq6YmNMFZ1WeuokuAVA&#10;LIAjp8rX7T59trz67InC345UbTlY+nNBWeHZ6g17ThTretp1yRQr/y8PeNWn7bXdFTd0Qu7g4ybr&#10;ivU//7xlR89M5vqLbbd125RW+gWYQmBnQN5rCVTswjKHI7avmmZUlEOlIpPMNOtIjZUTFJgkzFa2&#10;st6RnqC+rHsCbAFYW20CnZ812ZK01OX5KVqWrasD1wATREfIStNfPST78Rk9++awtbVl5yobuKnv&#10;qD14/Z/f35LfAtDl9i8YAsgODiQuoEILAZzb++njPQL+RW2XiG847P83s5nI/3AfPhVdVIALLSG8&#10;n8cJNXrfFO6IlseZEE0AjcQguqFep1/+XePmBVJpRkR60Pn5+X9e/wd3gBdfXcSvBRAvv7v+z+dC&#10;K4B4em0hpUdoAOVjBPiFFuAj1m+5CifgZwM91H4FrAByzV4qjCO0xfuMexNaEbC2NkZALp1QKXeA&#10;1sUN4f2NFhaW3HMPPcput1ms9viUznq99uChnar6vxJi1SY7q07Or6k3xGhKZ04eDwJzMeUg5BxR&#10;pZSQH36+Kgu2JOddyGr0VMfeRw//tefgsUPlts8OMKcSL/rkoO6d/fqTyYM+Op65vCS7JKHf+ro8&#10;tT4eJKFhwwBZD5vFOPpMx2nZF+u1miOHi+JsjgHZmVXHDn71+TKL2arX0DdcWD/M8Z6t8jC3pzww&#10;IXsWwKbyoFjCOnwOFedqTsuqdbOsyQobEzKdM3T52XGxsIjdZKVMVtpiHdgp7pKeKXqQhQQFIC4K&#10;wy/MitGp+3RLeeLW/h89ccneo1Vjh18QFx8nK6cIKKzUkXzYnlVgzdpnzdptab/T0v4PS9Z2c9bv&#10;5o5bzNlbTNm/mTv9au58wg4LeHnfjUbrmBLNYzr0V6LYtl3mm+9+CLvuQfx/j2bCHbgPn0psvmSf&#10;Sgj+73FCjd43hTsS5aHQBNBIDDYpOFdeDjsUwioAWA4AiwKk0vRO770QIPgyoYSZN1wLy5/gAjwX&#10;jCYTXMTFxogs+bEH/wE6v6D/u68FELkjgLf+z1eNVgCRXYDJZCHg8+VL5jcyWQRtUojYKC/uVgAh&#10;DKP84kRxiTj5H8Wdr2jT5XoIyanuhkk4QAdjt0EkfX4fLRa8AKwNVsqhSz1ysqJP90Q7S9cZLDaz&#10;2VBdU3Lm0JSR53fvnAWKrYNzJwf/fIW6zXKmwFh6IvOi0SqNLj6rW1LXfsXrP4FohBZKZ1HFmim9&#10;Q5fEamJpbYxKF6fSxqhjEsmaLRLTVeZX6JR4bY9UEvvQUG+EamZcfdWN10ydN+uGRJ390NHjsW7u&#10;UucAABbZSURBVLF6UMR7d2QzLLv4vQJgC8C8TLWqYQeEDyD7AjDEBQCWAxSXQ9Q++Q4u6iG4AKTG&#10;q2O0qv5ZMTR4ZFhslNk2LD81LVHXvV0MbQNXdmKjGXtpB5VrW7G0JP20kV2fuevyLNi7Ss7h3KRp&#10;7lvKcwqS5ybz8oGQUNK7DcOfrx37RM1V86rG3Vsxfnb5xFll19xUNmXauWunll53TekNV5fePK50&#10;5uNVo8laAOdCAFkNN02FZdPyJEiPSTkCsOUk/Av7Av7z4bn8igD4F67hDkSa9N4pQCI2uX4pJFbr&#10;llzm51fggoRHznU/boQZcpAlq0d/sAgEL5T3QgCpZfIleATb+/e//vniq4uhqE4dO0JEQLhITEys&#10;qq72WzhM+8PJT/jz8//CWoChQwaDOUDMjgCvPPeUR3hCoV7eCgAJ/EqCCZBAGBEIcSw8cS3nrQAK&#10;eASIqx5TIQEkECABGdcFBCiBd7ZwCAdAwthxG+kRBxyyNQAE/7fUmZjK6nPjhp6nV9lrLQ67FYLJ&#10;GxN0FaOHnK9Wq2HKGSKm2yxmBua6icu0/AdjrMgeMT0uqysUrdbHdhpxg62+tmTrKr+L2EXvoC1K&#10;Zpu5YfzwC2gattWjNCyb3Sn3jzPsgWOnfz5Yl5ScobaYwBRCU6yKpa/tU22r+gsYZqfRA7poqNNv&#10;wEYAoPnzUQJUNHOiTFYTAOeFkZul55sxpFcy6P80xEuw2i/vn65S0eMHZ5HACSybGK/tlBnngaW8&#10;ouL0mbOiEASUiDdvCeHi3f8MfQx5oQUVTKyZocwMa2EoKyzZYFjYYJLzk4BO4vz+SQwAqtwRS8Y3&#10;uaGsF4A7WvWBb3VLxoo5A+qQNpLplhunwcaToOoPGj6uS+fs7T9/D9Yl+Beu4Q5EmmwD7Ww1EwAs&#10;R//1h5WSCAaQRVL50yZNmDJxfOf8C+QKBCCpdp+JeScC72X2cHNfwcFOHTu0z2xXWHQc8oI7QG2d&#10;wW+Nw4YMBrUfkgFM+FewBYAhgF8a4LcESNCh5wCP8ITuueAjSCCmHEyDBIIkILMjgGLTFEE2U8je&#10;hswBzYVDkwuVn3LQBSBEoNtaNSEet7I9ksJB/4exYHfARnEQAhB0IrI82m5zVBvMRlNDVpLxwj6d&#10;KuutdbX1FkuVyVSS3z2hW+ds0P8hwh2/ubzdDmHyZQPiPjB1KZ1BOas+sL1q/7bqA7+bS092uOiq&#10;2l2ryresqD24vfbgDjhrCrbDCZ/CCckq922t3PubreKIjAM8Kz1epSFu/TAXnECr26vsOTGM4XRR&#10;l3ime1pChsVkh+33IAoABZP/dB77Z1571cNXxSYYv2Lq9kIsQND8ucUBRMH87bCcscrBcJMQo8pO&#10;c5oVJl7SYWh+Cpwj+6frNGogcM3Q7KED2w0dmHn7NeA8y8JWjvVGWwOs6OC6a+UmsttiqAPdytgx&#10;gRTFmh0sZwKgLAxrZShY+gKDHv7ld/+DTuJ3COBMYSQoIFkLoMzw5sWnbfVCO5Te7S8QYGGWR9D/&#10;QdWH2f7Z9z3YPrcfWJTgX7gWPf+vyPNKRlQSTAC/rl/VcO44PyldQvzkm2wXAfq8MOPNfwp3QM+E&#10;i60/rs7r1vXPzeumTbqaFx30VVC2F/1niXtL4CakFNzvQSH/c/MPcNMjC18s3BQu5MLRq0fuoSNH&#10;IcCeXAXKVY7gYO9RYP++vcEQAMFptRoNuAOcOVvit0aY6ufTwIVgC+D1f6H7/BaCCZBA+BDwGQJA&#10;8hycdwZxi7aaW2Hf/P3GqAnuaZrj6a3zC4sCfF40X47UFzCfqo6M3e6zi0LkFxcG+r+AV2KMBvED&#10;zldfyc43QgNwBDGOJfYX+dq1cIoRpDmjgzTPpTAJB0hMADaYyebCo7FUTU3VmeO7q87umjqqT2py&#10;nMFkMtbstBr3mut33zl9kk6jFfR/IMXaLFxkNfmP2hPbTn9226lPbz392SzuvK1szUNM+Z9la58+&#10;89ltZ7ibcOH81JXs1Ge31R3fJqM0Hdunclxo0OUtWjVM+pefOHLqYLG5upxSqXUds6HLOf9/kurS&#10;rtb3b0uyq9bXHFtMOxo4/Z/bYZ4hLgB/HpPTBAC1gv6vcQU+6NEpYc2/h62eP+ybl4bqtCq7g8lu&#10;H/vlS0NXvTb8mTv767RqOwQpPFnzZ0EZeHyYrY61v56S/ckjI3ZFioIAigxrIi4ArIWlnotf/Xra&#10;/95MW/VO2rdL0r/+IH0534+kz8B7w26DOJcshLpU8peJPrtXaCmbmGm/4sFmGw6BA/tNUQRL00L5&#10;JRviK5KaXnzJHind9f+AC+Ey+h344l40gxOC5G7m50KCCQCc5L9ZtZafl+5A/OSPuUvl/SncOa9n&#10;j/598nU6T5ekkZdfVlldvWJlk8B7oHsXnSj+5yNz+WInTbjq29VrBYV85OVD+SxQ7FWjR0IC4SJ4&#10;OHwJfx0tGjnsMjA9BF+gRwgAj9l1+NMjgd8aeSuAR7K16zfwqwC65XQx1BvqDI1GvuYKFFYBwMWv&#10;W7dDMlj48BK3pgAPJIAEkECLBMLdpB0h3YcYI6SjIkBMaYaAMGgQ6IREjecjcf53/g3fvnHTD+/e&#10;MfnKgbBCYNn8GT+8e+/695/+ZemrvXO7gj5rByUS/KW5tQM2ubff42lASD/ie8841DQFc9oxOm1c&#10;rD4pIT4lKTEtNRlmociZkpySnAg3E+JiY2P0kAwSQx6SUyXhLbpl/p06psM6CZAEtEK1VlNmbqil&#10;VJk5XY9V1Z6tNSS0zwStkXzOHTp1w/PbXvrfrvntHbBk1bmrPPgCwPWanRl1Jtmk4jqLTUtQQ0PJ&#10;hLWDsdm4/nAdsBAApKqpsxSdqj12qtZqZxLitX17pF86oD1g2rIbtlxUdu+0999cAMuzrxk/Blxd&#10;wmCEE2BgqyH+/9wJtIYw+8fFHL467tDEuIOTYgsmx+7nI1vCCaExbFYrWRNAlgUoYuFyjvPKY7Sh&#10;TOADuwPYJ7zCdL3UnRib3t1x6V3WGz6xX3KX0iTd126IrCuALCJLdk8mn/4fQOUKZGnxJ0LCY+Lw&#10;0cL8XnlkWp5/eDc9/xI+dTUB7owbM/Ljd9/I79Vz77aNJrNlxcr/8R9OunrcL7/5sJ6Cgp/fswf/&#10;zM3tmuMenB8sAnwWUNRjY2IggXAhFzOwL8x55J/vLJov+3y4u489P+UegMxgBWhuoX7HjlkHD0t2&#10;SBMMEyL9/wOQGbMggTZOwK+R1639irr5tcw5QhQF1I0j7+uCfRYRfRYm4QBBgYRogCQeADduEuNj&#10;khPjkhJjQb8E9/fkxNgk8md8SkIC6Nfg/w9p4D7xjCeKqCIKkiomUZOcRSdkMrHpdn2qKiFDn5Cq&#10;1upASKvVauYOm43ssafRxdAxSUxsKiSDxJBFk5QFd+UaALA+AqLug0lCq1HDzLCDtZytqyi01J6r&#10;PRcXz+7f9weIpNXp1GoIFAAbKDb8cmzDTYnFaqL/wyfOPeeLzul/+SvNAVsEyneA6YFf3k+mLMFH&#10;AbYANFjLq0yct78Neik+VtuhXVxKkh70/50HyzbtOH26tAHcAUC//WbjCbutVj5ZfJQ084ZpEJ59&#10;+SdLeFcXmCv+adWXK5YuAbsAqHMhtwvA7zzpEQtLXACIFYClQP1hIIwFtyMgr+3zsTDIPhfEUcIK&#10;Li5kLYCSCwGAjHrXJ+74YI8A++hnrLN/sN76NTln/2Cb+raj7xRKRzYaD/HhHcTRI8pjaOQJN/0f&#10;dvuDuANjJl3//PyFnyxb/ssWiW5H/n6eJTwm9hccSkpMykhPE3pi6ZK3YGnAEw/dD3f2eX0Kd44c&#10;LYKl9fyM97Cxk/iMsDRg8EUXCOo9hN8HlZv37d/4y2/wzIXN+WDO39DQIATkg9UBgy90ZuEqSoQ0&#10;woWMIwOsABldewtT9DKWzFsBAtb/W5bk51+3inEBgEIEI4LPC77hMrYai0ICSIAn0Ir6f3h3gRQj&#10;Sni3JAql8/eCEYVIWqXJ3osFfIgRDuEAQFFtMEFsf5jwJMoPt9UfP61N5rchnh0f/1/w/4f5f94F&#10;AA67AzQlJawANAtqt1qt1+tTU5LVdlPJyaKqinIQLiEhIZk74uLInna11ZVVJSdpS0NSUiKo4qAW&#10;Q0YRvr5ih8SJk2VgAjAY6g8fPbpj975qY0Of3pntEpmRIwYlpadu/+P3DRvWFuzfW11dDb8mR+vO&#10;PtL+ZD+9AVRH8BsgM/EOR52RfmdD15IaZ9w+sRX7TeeGHcIQ6HXq+DhtQpy2pt5y/EzdkRPV4AIA&#10;poGMlJjzuqUO7JXRq2vKuSojlLq/sLp9WitsBzhsyCUTx40BuwCEc/NYAuO3rcEkqKgyOMi+FWRc&#10;kyUAsKCDJVEA4abNBqMXgiNwYf+gy1wRMaErzSZiIDBarEYT+V4od6iO/Ainj/JB528NtV+QxDuC&#10;Y2vFdOTj/4VVqL+9Bwo2b9n23PzXQLDRk64HaGAX6Hn+ZWAXgDtgGli19odmTQP+lurRcZldhW64&#10;feaNHy5d1tz469kjd81Xn06YPgMUe0gDf27+/rukxIRjJ4qvGDcFTAPOT10LBEDV97jDlwzaPiwQ&#10;mHnnvaSQvNxfvv820VUIuP2DReDwX0fP69UD/hV2qidZevXgo/RBljVfLZ0wfSZc8xeyhO5X7luH&#10;JSMBJNBIQMnVbi1wVlZXEVc6/NgrHc+veUNDwJq2R9sCLqflL4E4gjJ9kVppDArSuze2RZ7egorH&#10;3wzRkIKWqb/abjHK9UbjQOFX28L7orsu1PKf3FtmjhLYO/a55crxs2pO/cZYq8hGaC7TKFgAbIyN&#10;djgDyEH8f2IecDsM9Q3n1Lmn//xQ5fAf9jgAyXt069ynR7fkpISvvlhWW1sbExMDmn9mZiZsSQCl&#10;wX6EVVVVdXV1DQ0NKpXqtr/Nrq6tO3j0+LGTZyQ9TC4Y0K8F2TRMfYcMLcwJ2+1su3ZZjMU47LKL&#10;mPgOWmPh+o3bz5wp08EahJgEcMhPSIgztKv7bMrRJA1MKRPrCRRba9I89XWffaeTwZNAJIFde/eL&#10;SXnt//3n82edkbzc03PmG9JRYBeA5QDuH4HhBm6CFwDEBehy2dy6oq8pQlKsYGKk+uPn7yEelpiU&#10;PtMoMcITYrWxMRq+urT//GRPTIFwgOAIwNxyPrfehNP7uaPkvZ28I4Du8J/pC+4AeHBd18BYIVqg&#10;wgdEAYBVAH4rgf0C/KbBBHITULz3PQSWYAJIS0sFlXvW3XN4EwAc4AUw9ZrxEFXuhVcWNn7qMgGA&#10;r74zvVvUALi5/rsvXn7tDWFRAOj8UydyhXCR6mEp/r1/vz0hPp5LQ4IFcFm+dP+TK/b+ispK/gJN&#10;AHKPQiwPCShJQNJLk3yCKPtwVbb0YCkEJ51olTUoMYOTUUrVrTQABRGl8PSQVfwrNJoApAyJVkob&#10;gjFPSwq4JXBQQkGCwsEEkH/xxEoDxPbnDpheZkwk0h/MkYJfgMNEVv7Df8Q1mrHbYQ4VVCNQI8mn&#10;5vqqisPfKWQCaJeW0rVzx6SEuJLTxccKj4JbQnx8vA4CWWm1oLqBCQDWAoAJwGaz53TPzetxXlVt&#10;7ckz5ypr6jxMFS0PpJZNAFaLsV0Kq4NlADQdF59kNpRfMHg4ndGt9M8VRWcarFYLRTNxsQmgcRsd&#10;ppsmFM7saYDl+ZwiSZ8oi31rQ96O42ni9X8QVaQJIL3fzWQVBu+OQf7l/Nf5msltct+1TMPHkLYb&#10;y42lv1Aqp24s73cNfFsG9OsDtoABfXtLsggoNMLlbZ1CpYEJwHHBLRAU0Gf5quKtqhNbffsLKCQQ&#10;Fut6IMpEgn9R8P/7EpQJwF1WkSYA2BRg9qyZY6fc0Fw7QeHf/P238Cl4FvCxAMEoMPu2GWMnO7O4&#10;LAtoApBpqGAxSCDEBFpJA/P/OAyGg7KlByOZuJ+ClmqQorJ6lhOOXFppAApoJPJ0F1cmE0BzxYRj&#10;bwU79sM5fyh4WypOBoBAIQUpNjnHzGq5qHWud16yQNrFAYKi86+tTgcBl9s/SUOuVWAvIEumFTlg&#10;Hhv+S01OSIPYBJTDZrXE6PVgAoDKLBaLyWymVRqLgzaYbQ1GM0TsC+Ax0rIJACoyGSpzOiWq1Tqd&#10;Xm9tqL1o+FhapT+268fiUgOJluBg9DGxEC3Q0rHkm+tOxqtgzQR9tCTxxwPttx3LOFMVC2v2JaER&#10;aQLgFrHDKalst8TEG1lFTuUPkRaBk6fO9Dh/iPLihHUNEPzPY3dAuqpQVbKPsjSEtdxtWbiAv2Me&#10;UIjDiRhOofhOustBAgG2GM8A1P6a2ro9+wuEvQCEQIBi2oNpkAASQAJhR0Dai1nYiY8CIQEkgASC&#10;J2CqLWbrCun648KpaihWGU86T3OJylxKTmuFylqpslU7T3stTP6T+X/F9H9idmBY2LOworr2+NmK&#10;M1VGqyoWgv+pY5MgXiClTzRTMWV11pLKulpDAyQLQP8XQy8mIbW61mh3QBR5u4PWpnTM07brearC&#10;rFarIA6/SqNrMJvPMYY5o2pqa9SbD2a+sCr/wS8Grviz06nKOKn6vxh5nGlAe4c5fPDkD+yEvCHR&#10;/0HazVt+X/zOB3fcO+/i4ePAjAULXh568l9Lv1ix78BBvi1wDTdR/wcUdOUx9a6l7qfqxDbU/yV8&#10;L8I3qSj9n4wB8bEAJDeWDyHqdkB0gI/eXgSr9wX13m+ZsPL/o7cXSsrit0xMgASQQLgQUOhNSlzz&#10;xD4mxZQmZ1li6hObxhUdoLWMEK3DhR9WXj9BntBadfQ134MglrvoPr0AeK5+e7XF5QDuuVunn8SO&#10;Yv/pxDo++i8pTFIE1yFC7sY+9jtW3BvuI3+YcIloMfx6AUDrYK7f0lDdrWuGw2YfPeOBs6dPblu1&#10;BHYoAB8EjYY+eaoqMaWDSkUiFAR/iPUCCL4mLAEJIIHACQT3c+CzXv4dKZQmgMCbjzmRABJokwRa&#10;VQmT87EqZ1ky9zS/WFTmQsUW1zpcItsE4MHW2wQgfiWBRPwSk4sdBKFJJ9b3MTTSBFuLQl3RWs+B&#10;YHG0jfxiTAB8S83Gepox5/UbqGbtJ47usdggXpyGobSx8UkyokATgIwwsSgkoBgBZX4OWCrUCwEU&#10;A4QFIwEkgARaj0AYv1rLvQ0B/BqJP/lNacSf8vQgTKL7dQGQp6YQlBLCljTXTz5bGW5DXpm3pBB0&#10;cCjp+vzmtlYbsd5mCcTEJegTMk4dP33iRCmlzdLHtdfHp8ur/yN9JIAEopoATan4HwQ8kAASQAKt&#10;QIDX1bzPkIgSbjpMSBodfCWILXiGEksIoRVAjGS8pSAER8gqCkFbWr8KQf33FAXfAVu/c1ACJIAE&#10;kECICaAXQIiBY3VIAAm0UQKh0YoCgie3CqmcaibMQwfUzjacyd2xwX2yPiRN9vAOEOqU5DUQsKTK&#10;jbaARQpJRrkfKEJ5PlR+H7fkrj4kzLASJIAEkEBbI6DUL63TBIBG4LY2YLA9SAAJiCAg82uuoKxE&#10;hSYrMzwR3YVJopeAuyEgKr5epKtDaf3wdBLA18Lo/bJhy5EAEogAAuKXWPr+KaFjM7vyzYTPb595&#10;44dLl8nWarknnmQTDAtCAkggzAmEMEyg4m+6HsHbFK/PV9dCMClF6vVbaMBmAr8lyzCClWEig2DN&#10;FyERi8TkcokuV7V+R49cFcnVcMXKCXFD/YJvqaHz9hcrxqGlghf0y2mVesVX2lpkmpPQg9jNn33j&#10;M2Xpvp0DZ9wpvplSU4Z/x0ltEaZHAuFNwPmDggsBwrubUDokgATcCXhEDYgIOB6v00G9XYdbg9tU&#10;Y8INbovyhHJ+OHzB4PiTp288g0KF2OIgTyOwFCSABJAAEhBBwPnL+f/sTLS3RY8TLwAAAABJRU5E&#10;rkJgglBLAwQKAAAAAAAAACEAaXUOIJ8HAACfBwAAFAAAAGRycy9tZWRpYS9pbWFnZTI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JfLTUeQAAAANAQAADwAAAGRycy9kb3ducmV2LnhtbEyP&#10;zWrDMBCE74W+g9hCb43stA6uYzmE9OcUAk0KpTfF2tgm1spYiu28fben9jKwDDszX76abCsG7H3j&#10;SEE8i0Aglc40VCn4PLw9pCB80GR06wgVXNHDqri9yXVm3EgfOOxDJTiEfKYV1CF0mZS+rNFqP3Md&#10;Ensn11sd+OwraXo9crht5TyKFtLqhrih1h1uaizP+4tV8D7qcf0Yvw7b82lz/T4ku69tjErd300v&#10;S5b1EkTAKfx9wC8D74eChx3dhYwXrQKmCQqSiCHYTZ8XMYijgqd5moCQRS7/UxQ/AAAA//8DAFBL&#10;AwQUAAYACAAAACEAvx3J1MYAAACnAQAAGQAAAGRycy9fcmVscy9lMm9Eb2MueG1sLnJlbHO8kMGK&#10;wjAQhu8L+w5h7tu0PSyymPYigldxH2BIpmmwmYQkir69gYVFQfDmcWb4v/9j1uPFL+JMKbvACrqm&#10;BUGsg3FsFfwetl8rELkgG1wCk4IrZRiHz4/1nhYsNZRnF7OoFM4K5lLij5RZz+QxNyES18sUksdS&#10;x2RlRH1ES7Jv22+Z7hkwPDDFzihIO9ODOFxjbX7NDtPkNG2CPnni8qRCOl+7KxCTpaLAk3H4t+yb&#10;yBaEfC7RvUei+5eQD+8dbgAAAP//AwBQSwECLQAUAAYACAAAACEA4oMWNgwBAAAYAgAAEwAAAAAA&#10;AAAAAAAAAAAAAAAAW0NvbnRlbnRfVHlwZXNdLnhtbFBLAQItABQABgAIAAAAIQCnSs841wAAAJYB&#10;AAALAAAAAAAAAAAAAAAAAD0BAABfcmVscy8ucmVsc1BLAQItABQABgAIAAAAIQAPQErc8wMAABEL&#10;AAAOAAAAAAAAAAAAAAAAAD0CAABkcnMvZTJvRG9jLnhtbFBLAQItAAoAAAAAAAAAIQBpkwIq9RYG&#10;APUWBgAUAAAAAAAAAAAAAAAAAFwGAABkcnMvbWVkaWEvaW1hZ2UxLnBuZ1BLAQItAAoAAAAAAAAA&#10;IQBpdQ4gnwcAAJ8HAAAUAAAAAAAAAAAAAAAAAIMdBgBkcnMvbWVkaWEvaW1hZ2UyLnBuZ1BLAQIt&#10;ABQABgAIAAAAIQAl8tNR5AAAAA0BAAAPAAAAAAAAAAAAAAAAAFQlBgBkcnMvZG93bnJldi54bWxQ&#10;SwECLQAUAAYACAAAACEAvx3J1MYAAACnAQAAGQAAAAAAAAAAAAAAAABl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iA9ZsUAAADgAAAADwAAAGRycy9kb3ducmV2LnhtbESPQWsC&#10;MRSE7wX/Q3gFbzVbDyKrUUq3BT0VV3/AM3nurm5e1iSu239vCgUvA8Mw3zDL9WBb0ZMPjWMF75MM&#10;BLF2puFKwWH//TYHESKywdYxKfilAOvV6GWJuXF33lFfxkokCIccFdQxdrmUQddkMUxcR5yyk/MW&#10;Y7K+ksbjPcFtK6dZNpMWG04LNXb0WZO+lDerYKr78ir1bhN/tufCO3k5HIsvpcavQ7FI8rEAEWmI&#10;z8Y/YmNSGf7+pC8g5OoBAAD//wMAUEsBAi0AFAAGAAgAAAAhAJytYzPvAAAAiAEAABMAAAAAAAAA&#10;AAAAAAAAAAAAAFtDb250ZW50X1R5cGVzXS54bWxQSwECLQAUAAYACAAAACEAUefxpr8AAAAWAQAA&#10;CwAAAAAAAAAAAAAAAAAgAQAAX3JlbHMvLnJlbHNQSwECLQAUAAYACAAAACEA2iA9ZsUAAADgAAAA&#10;DwAAAAAAAAAAAAAAAAAI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cc9v8gAAADgAAAADwAAAGRycy9kb3ducmV2LnhtbESPT2sC&#10;MRTE7wW/Q3iCl1KzWhBdjSKKVC/in3ro7bF53SwmL8sm1e23N0Khl4FhmN8ws0XrrLhREyrPCgb9&#10;DARx4XXFpYLP8+ZtDCJEZI3WMyn4pQCLeedlhrn2dz7S7RRLkSAcclRgYqxzKUNhyGHo+5o4Zd++&#10;cRiTbUqpG7wnuLNymGUj6bDitGCwppWh4nr6cQpeP2q7yi5bu7+w25WTnTuYr6FSvW67niZZTkFE&#10;auN/4w+x1Qre4fknfQEh5w8AAAD//wMAUEsBAi0AFAAGAAgAAAAhAJytYzPvAAAAiAEAABMAAAAA&#10;AAAAAAAAAAAAAAAAAFtDb250ZW50X1R5cGVzXS54bWxQSwECLQAUAAYACAAAACEAUefxpr8AAAAW&#10;AQAACwAAAAAAAAAAAAAAAAAgAQAAX3JlbHMvLnJlbHNQSwECLQAUAAYACAAAACEAvcc9v8gAAADg&#10;AAAADwAAAAAAAAAAAAAAAAAIAgAAZHJzL2Rvd25yZXYueG1sUEsFBgAAAAADAAMAtwAAAP0CAAAA&#10;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5O78kAAADgAAAADwAAAGRycy9kb3ducmV2LnhtbESPQWvC&#10;QBSE74X+h+UJ3pqNIqFNXEUqghR60AZKbo/d1ySYfRuyq6b59d1CoZeBYZhvmPV2tJ240eBbxwoW&#10;SQqCWDvTcq2g/Dg8PYPwAdlg55gUfJOH7ebxYY25cXc+0e0cahEh7HNU0ITQ51J63ZBFn7ieOGZf&#10;brAYoh1qaQa8R7jt5DJNM2mx5bjQYE+vDenL+WoV7MLiVFVT+ZKl7+X0WWs/Ht60UvPZuC+i7AoQ&#10;gcbw3/hDHI2CFfz+iV9AyM0PAAAA//8DAFBLAQItABQABgAIAAAAIQCcrWMz7wAAAIgBAAATAAAA&#10;AAAAAAAAAAAAAAAAAABbQ29udGVudF9UeXBlc10ueG1sUEsBAi0AFAAGAAgAAAAhAFHn8aa/AAAA&#10;FgEAAAsAAAAAAAAAAAAAAAAAIAEAAF9yZWxzLy5yZWxzUEsBAi0AFAAGAAgAAAAhAE/+Tu/JAAAA&#10;4AAAAA8AAAAAAAAAAAAAAAAACAIAAGRycy9kb3ducmV2LnhtbFBLBQYAAAAAAwADALcAAAD+AgAA&#10;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090CF7" w:rsidRPr="00090CF7">
        <w:rPr>
          <w:rFonts w:ascii="Lotus Linotype" w:hAnsi="Lotus Linotype" w:cs="Lotus Linotype" w:hint="cs"/>
          <w:color w:val="0D0D0D" w:themeColor="text1" w:themeTint="F2"/>
          <w:sz w:val="28"/>
          <w:szCs w:val="28"/>
          <w:rtl/>
        </w:rPr>
        <w:t xml:space="preserve">(نسخة </w:t>
      </w:r>
      <w:r w:rsidR="001B395C">
        <w:rPr>
          <w:rFonts w:ascii="Lotus Linotype" w:hAnsi="Lotus Linotype" w:cs="Lotus Linotype" w:hint="cs"/>
          <w:color w:val="0D0D0D" w:themeColor="text1" w:themeTint="F2"/>
          <w:sz w:val="28"/>
          <w:szCs w:val="28"/>
          <w:rtl/>
        </w:rPr>
        <w:t>مختصرة</w:t>
      </w:r>
      <w:r w:rsidR="00090CF7" w:rsidRPr="00090CF7">
        <w:rPr>
          <w:rFonts w:ascii="Lotus Linotype" w:hAnsi="Lotus Linotype" w:cs="Lotus Linotype" w:hint="cs"/>
          <w:color w:val="0D0D0D" w:themeColor="text1" w:themeTint="F2"/>
          <w:sz w:val="28"/>
          <w:szCs w:val="28"/>
          <w:rtl/>
        </w:rPr>
        <w:t>)</w:t>
      </w:r>
    </w:p>
    <w:p w14:paraId="7464B40F" w14:textId="0E5EB4A5" w:rsidR="003913C5" w:rsidRPr="00554B63" w:rsidRDefault="003913C5" w:rsidP="003913C5">
      <w:pPr>
        <w:jc w:val="center"/>
        <w:rPr>
          <w:rFonts w:ascii="Lotus Linotype" w:hAnsi="Lotus Linotype" w:cs="Lotus Linotype"/>
          <w:color w:val="0D0D0D" w:themeColor="text1" w:themeTint="F2"/>
          <w:sz w:val="36"/>
          <w:szCs w:val="36"/>
          <w:rtl/>
        </w:rPr>
      </w:pPr>
    </w:p>
    <w:p w14:paraId="65995DA6" w14:textId="204CA4E8" w:rsidR="007A7990" w:rsidRPr="00554B63"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554B63"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554B6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554B6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554B63"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090CF7" w:rsidRDefault="00126A41" w:rsidP="00126A41">
      <w:pPr>
        <w:jc w:val="center"/>
        <w:rPr>
          <w:rFonts w:ascii="Lotus Linotype" w:hAnsi="Lotus Linotype" w:cs="AL-Mateen"/>
          <w:color w:val="C00000"/>
          <w:sz w:val="36"/>
          <w:szCs w:val="36"/>
          <w:u w:val="single"/>
          <w:rtl/>
        </w:rPr>
      </w:pPr>
      <w:r w:rsidRPr="00090CF7">
        <w:rPr>
          <w:rFonts w:ascii="Lotus Linotype" w:hAnsi="Lotus Linotype" w:cs="AL-Mateen"/>
          <w:color w:val="C00000"/>
          <w:sz w:val="36"/>
          <w:szCs w:val="36"/>
          <w:u w:val="single"/>
          <w:rtl/>
        </w:rPr>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الأ</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و</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ل</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ى</w:t>
      </w:r>
    </w:p>
    <w:p w14:paraId="18A30513" w14:textId="55CFA504" w:rsidR="00126A41"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rPr>
      </w:pPr>
      <w:r w:rsidRPr="00090CF7">
        <w:rPr>
          <w:rFonts w:ascii="Lotus Linotype" w:hAnsi="Lotus Linotype" w:cs="Lotus Linotype"/>
          <w:color w:val="0D0D0D" w:themeColor="text1" w:themeTint="F2"/>
          <w:sz w:val="36"/>
          <w:szCs w:val="36"/>
          <w:rtl/>
        </w:rPr>
        <w:t>إِنَّ الحَمْدَ ل</w:t>
      </w:r>
      <w:r w:rsidRPr="00090CF7">
        <w:rPr>
          <w:rFonts w:ascii="Lotus Linotype" w:hAnsi="Lotus Linotype" w:cs="Lotus Linotype" w:hint="cs"/>
          <w:color w:val="0D0D0D" w:themeColor="text1" w:themeTint="F2"/>
          <w:sz w:val="36"/>
          <w:szCs w:val="36"/>
          <w:rtl/>
        </w:rPr>
        <w:t>لهِ</w:t>
      </w:r>
      <w:r w:rsidRPr="00090CF7">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090CF7">
        <w:rPr>
          <w:rFonts w:ascii="Lotus Linotype" w:eastAsia="Arial Unicode MS" w:hAnsi="Lotus Linotype" w:cs="Lotus Linotype"/>
          <w:b/>
          <w:bCs/>
          <w:color w:val="0D0D0D" w:themeColor="text1" w:themeTint="F2"/>
          <w:sz w:val="36"/>
          <w:szCs w:val="36"/>
          <w:rtl/>
        </w:rPr>
        <w:t>.</w:t>
      </w:r>
    </w:p>
    <w:p w14:paraId="4671D6D5" w14:textId="5A1FAC6E"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As for what follows: I advise you and myself to hold firmly to the religion, and to patience and certainty, as Allah says, "</w:t>
      </w:r>
      <w:r w:rsidRPr="00D875A0">
        <w:rPr>
          <w:rFonts w:ascii="Lotus Linotype" w:eastAsia="Arial Unicode MS" w:hAnsi="Lotus Linotype" w:cs="Lotus Linotype"/>
          <w:b/>
          <w:bCs/>
          <w:color w:val="C00000"/>
          <w:sz w:val="36"/>
          <w:szCs w:val="36"/>
        </w:rPr>
        <w:t>So be patient. Indeed, the outcome is for the righteous</w:t>
      </w:r>
      <w:r w:rsidRPr="00EE5B29">
        <w:rPr>
          <w:rFonts w:ascii="Lotus Linotype" w:eastAsia="Arial Unicode MS" w:hAnsi="Lotus Linotype" w:cs="Lotus Linotype"/>
          <w:color w:val="0D0D0D" w:themeColor="text1" w:themeTint="F2"/>
          <w:sz w:val="36"/>
          <w:szCs w:val="36"/>
        </w:rPr>
        <w:t xml:space="preserve">." </w:t>
      </w:r>
    </w:p>
    <w:p w14:paraId="184B8DF8" w14:textId="77777777"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tl/>
        </w:rPr>
      </w:pPr>
    </w:p>
    <w:p w14:paraId="25921C7E" w14:textId="43B39260"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lastRenderedPageBreak/>
        <w:t xml:space="preserve">O servants of Allah, every living person </w:t>
      </w:r>
      <w:r w:rsidR="007104D7">
        <w:rPr>
          <w:rFonts w:ascii="Lotus Linotype" w:eastAsia="Arial Unicode MS" w:hAnsi="Lotus Linotype" w:cs="Lotus Linotype"/>
          <w:color w:val="0D0D0D" w:themeColor="text1" w:themeTint="F2"/>
          <w:sz w:val="36"/>
          <w:szCs w:val="36"/>
        </w:rPr>
        <w:t>live</w:t>
      </w:r>
      <w:r w:rsidRPr="00EE5B29">
        <w:rPr>
          <w:rFonts w:ascii="Lotus Linotype" w:eastAsia="Arial Unicode MS" w:hAnsi="Lotus Linotype" w:cs="Lotus Linotype"/>
          <w:color w:val="0D0D0D" w:themeColor="text1" w:themeTint="F2"/>
          <w:sz w:val="36"/>
          <w:szCs w:val="36"/>
        </w:rPr>
        <w:t xml:space="preserve">s in a great blessing, the true value of which only the </w:t>
      </w:r>
      <w:r w:rsidR="00A17937">
        <w:rPr>
          <w:rFonts w:ascii="Lotus Linotype" w:eastAsia="Arial Unicode MS" w:hAnsi="Lotus Linotype" w:cs="Lotus Linotype"/>
          <w:color w:val="0D0D0D" w:themeColor="text1" w:themeTint="F2"/>
          <w:sz w:val="36"/>
          <w:szCs w:val="36"/>
        </w:rPr>
        <w:t>deceased (dead)</w:t>
      </w:r>
      <w:r w:rsidRPr="00EE5B29">
        <w:rPr>
          <w:rFonts w:ascii="Lotus Linotype" w:eastAsia="Arial Unicode MS" w:hAnsi="Lotus Linotype" w:cs="Lotus Linotype"/>
          <w:color w:val="0D0D0D" w:themeColor="text1" w:themeTint="F2"/>
          <w:sz w:val="36"/>
          <w:szCs w:val="36"/>
        </w:rPr>
        <w:t xml:space="preserve"> are aware! This blessing is the reason for success for those who seize it, and a cause of loss for those who </w:t>
      </w:r>
      <w:r w:rsidR="00090AD2">
        <w:rPr>
          <w:rFonts w:ascii="Lotus Linotype" w:eastAsia="Arial Unicode MS" w:hAnsi="Lotus Linotype" w:cs="Lotus Linotype"/>
          <w:color w:val="0D0D0D" w:themeColor="text1" w:themeTint="F2"/>
          <w:sz w:val="36"/>
          <w:szCs w:val="36"/>
        </w:rPr>
        <w:t>abandoned</w:t>
      </w:r>
      <w:r w:rsidRPr="00EE5B29">
        <w:rPr>
          <w:rFonts w:ascii="Lotus Linotype" w:eastAsia="Arial Unicode MS" w:hAnsi="Lotus Linotype" w:cs="Lotus Linotype"/>
          <w:color w:val="0D0D0D" w:themeColor="text1" w:themeTint="F2"/>
          <w:sz w:val="36"/>
          <w:szCs w:val="36"/>
        </w:rPr>
        <w:t xml:space="preserve"> it; it is the blessing of time</w:t>
      </w:r>
      <w:r w:rsidRPr="00EE5B29">
        <w:rPr>
          <w:rFonts w:ascii="Lotus Linotype" w:eastAsia="Arial Unicode MS" w:hAnsi="Lotus Linotype" w:cs="Lotus Linotype"/>
          <w:color w:val="0D0D0D" w:themeColor="text1" w:themeTint="F2"/>
          <w:sz w:val="36"/>
          <w:szCs w:val="36"/>
          <w:rtl/>
        </w:rPr>
        <w:t>!</w:t>
      </w:r>
    </w:p>
    <w:p w14:paraId="68DABCDE" w14:textId="7D043969"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EE5B29">
        <w:rPr>
          <w:rFonts w:ascii="Lotus Linotype" w:eastAsia="Arial Unicode MS" w:hAnsi="Lotus Linotype" w:cs="Lotus Linotype"/>
          <w:color w:val="0D0D0D" w:themeColor="text1" w:themeTint="F2"/>
          <w:sz w:val="36"/>
          <w:szCs w:val="36"/>
        </w:rPr>
        <w:t>In honor of time, Allah swears by it in His Book, swearing by (the dawn, the forenoon, and the afternoon); indeed, He swears by all of time: its night and its day. Allah Almighty says: "</w:t>
      </w:r>
      <w:r w:rsidRPr="00D875A0">
        <w:rPr>
          <w:rFonts w:ascii="Lotus Linotype" w:eastAsia="Arial Unicode MS" w:hAnsi="Lotus Linotype" w:cs="Lotus Linotype"/>
          <w:b/>
          <w:bCs/>
          <w:color w:val="C00000"/>
          <w:sz w:val="36"/>
          <w:szCs w:val="36"/>
        </w:rPr>
        <w:t>By the night when it covers * And the day when it appears</w:t>
      </w:r>
      <w:r w:rsidRPr="00EE5B29">
        <w:rPr>
          <w:rFonts w:ascii="Lotus Linotype" w:eastAsia="Arial Unicode MS" w:hAnsi="Lotus Linotype" w:cs="Lotus Linotype"/>
          <w:color w:val="0D0D0D" w:themeColor="text1" w:themeTint="F2"/>
          <w:sz w:val="36"/>
          <w:szCs w:val="36"/>
        </w:rPr>
        <w:t xml:space="preserve">" </w:t>
      </w:r>
    </w:p>
    <w:p w14:paraId="6A8FF00B" w14:textId="2577B916"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EE5B29">
        <w:rPr>
          <w:rFonts w:ascii="Lotus Linotype" w:eastAsia="Arial Unicode MS" w:hAnsi="Lotus Linotype" w:cs="Lotus Linotype"/>
          <w:color w:val="0D0D0D" w:themeColor="text1" w:themeTint="F2"/>
          <w:sz w:val="36"/>
          <w:szCs w:val="36"/>
        </w:rPr>
        <w:t>Allah changes the time from darkness to brightness to awaken the hearts for the remembrance of the Knower of the unseen. Allah says: "</w:t>
      </w:r>
      <w:r w:rsidRPr="00D875A0">
        <w:rPr>
          <w:rFonts w:ascii="Lotus Linotype" w:eastAsia="Arial Unicode MS" w:hAnsi="Lotus Linotype" w:cs="Lotus Linotype"/>
          <w:b/>
          <w:bCs/>
          <w:color w:val="C00000"/>
          <w:sz w:val="36"/>
          <w:szCs w:val="36"/>
        </w:rPr>
        <w:t>And it is He who made the night and the day in succession for whoever desires to remember or desires gratitude</w:t>
      </w:r>
      <w:r w:rsidRPr="00EE5B29">
        <w:rPr>
          <w:rFonts w:ascii="Lotus Linotype" w:eastAsia="Arial Unicode MS" w:hAnsi="Lotus Linotype" w:cs="Lotus Linotype"/>
          <w:color w:val="0D0D0D" w:themeColor="text1" w:themeTint="F2"/>
          <w:sz w:val="36"/>
          <w:szCs w:val="36"/>
        </w:rPr>
        <w:t xml:space="preserve">" </w:t>
      </w:r>
    </w:p>
    <w:p w14:paraId="16AF28B5" w14:textId="7AAAA09F"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From the moment a human sets foot in this abode, they are travelers to the abode of permanence; the duration of their journey is their lifetime and the time allotted to them! Allah says, "</w:t>
      </w:r>
      <w:r w:rsidRPr="00D875A0">
        <w:rPr>
          <w:rFonts w:ascii="Lotus Linotype" w:eastAsia="Arial Unicode MS" w:hAnsi="Lotus Linotype" w:cs="Lotus Linotype"/>
          <w:b/>
          <w:bCs/>
          <w:color w:val="C00000"/>
          <w:sz w:val="36"/>
          <w:szCs w:val="36"/>
        </w:rPr>
        <w:t>O mankind, indeed you are laboring toward your Lord with [great] exertion and will meet it</w:t>
      </w:r>
      <w:r w:rsidRPr="00EE5B29">
        <w:rPr>
          <w:rFonts w:ascii="Lotus Linotype" w:eastAsia="Arial Unicode MS" w:hAnsi="Lotus Linotype" w:cs="Lotus Linotype"/>
          <w:color w:val="0D0D0D" w:themeColor="text1" w:themeTint="F2"/>
          <w:sz w:val="36"/>
          <w:szCs w:val="36"/>
        </w:rPr>
        <w:t>". Al-Hasan said: "</w:t>
      </w:r>
      <w:r w:rsidRPr="00D875A0">
        <w:rPr>
          <w:rFonts w:ascii="Lotus Linotype" w:eastAsia="Arial Unicode MS" w:hAnsi="Lotus Linotype" w:cs="Lotus Linotype"/>
          <w:b/>
          <w:bCs/>
          <w:color w:val="0D0D0D" w:themeColor="text1" w:themeTint="F2"/>
          <w:sz w:val="36"/>
          <w:szCs w:val="36"/>
        </w:rPr>
        <w:t>O son of Adam, you are but days; whenever a day passes, a part of you has gone</w:t>
      </w:r>
      <w:r w:rsidRPr="00EE5B29">
        <w:rPr>
          <w:rFonts w:ascii="Lotus Linotype" w:eastAsia="Arial Unicode MS" w:hAnsi="Lotus Linotype" w:cs="Lotus Linotype"/>
          <w:color w:val="0D0D0D" w:themeColor="text1" w:themeTint="F2"/>
          <w:sz w:val="36"/>
          <w:szCs w:val="36"/>
          <w:rtl/>
        </w:rPr>
        <w:t>!".</w:t>
      </w:r>
    </w:p>
    <w:p w14:paraId="5D631046" w14:textId="3C4502D3"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And from the greatest blessings of Allah upon a servant is a long life combined with righteous deeds. The Prophet Muhammad (peace be upon him) said, "</w:t>
      </w:r>
      <w:r w:rsidRPr="00D875A0">
        <w:rPr>
          <w:rFonts w:ascii="Lotus Linotype" w:eastAsia="Arial Unicode MS" w:hAnsi="Lotus Linotype" w:cs="Lotus Linotype"/>
          <w:b/>
          <w:bCs/>
          <w:color w:val="C00000"/>
          <w:sz w:val="36"/>
          <w:szCs w:val="36"/>
        </w:rPr>
        <w:t>The best of people are those who</w:t>
      </w:r>
      <w:r w:rsidR="00E74D42">
        <w:rPr>
          <w:rFonts w:ascii="Lotus Linotype" w:eastAsia="Arial Unicode MS" w:hAnsi="Lotus Linotype" w:cs="Lotus Linotype"/>
          <w:b/>
          <w:bCs/>
          <w:color w:val="C00000"/>
          <w:sz w:val="36"/>
          <w:szCs w:val="36"/>
        </w:rPr>
        <w:t xml:space="preserve"> </w:t>
      </w:r>
      <w:r w:rsidRPr="00D875A0">
        <w:rPr>
          <w:rFonts w:ascii="Lotus Linotype" w:eastAsia="Arial Unicode MS" w:hAnsi="Lotus Linotype" w:cs="Lotus Linotype"/>
          <w:b/>
          <w:bCs/>
          <w:color w:val="C00000"/>
          <w:sz w:val="36"/>
          <w:szCs w:val="36"/>
        </w:rPr>
        <w:t>live long</w:t>
      </w:r>
      <w:r w:rsidR="00E74D42">
        <w:rPr>
          <w:rFonts w:ascii="Lotus Linotype" w:eastAsia="Arial Unicode MS" w:hAnsi="Lotus Linotype" w:cs="Lotus Linotype"/>
          <w:b/>
          <w:bCs/>
          <w:color w:val="C00000"/>
          <w:sz w:val="36"/>
          <w:szCs w:val="36"/>
        </w:rPr>
        <w:t>er</w:t>
      </w:r>
      <w:r w:rsidRPr="00D875A0">
        <w:rPr>
          <w:rFonts w:ascii="Lotus Linotype" w:eastAsia="Arial Unicode MS" w:hAnsi="Lotus Linotype" w:cs="Lotus Linotype"/>
          <w:b/>
          <w:bCs/>
          <w:color w:val="C00000"/>
          <w:sz w:val="36"/>
          <w:szCs w:val="36"/>
        </w:rPr>
        <w:t xml:space="preserve"> and their deeds are good</w:t>
      </w:r>
      <w:r w:rsidRPr="00EE5B29">
        <w:rPr>
          <w:rFonts w:ascii="Lotus Linotype" w:eastAsia="Arial Unicode MS" w:hAnsi="Lotus Linotype" w:cs="Lotus Linotype"/>
          <w:color w:val="0D0D0D" w:themeColor="text1" w:themeTint="F2"/>
          <w:sz w:val="36"/>
          <w:szCs w:val="36"/>
          <w:rtl/>
        </w:rPr>
        <w:t>."</w:t>
      </w:r>
    </w:p>
    <w:p w14:paraId="4E839A34" w14:textId="0313ED3F" w:rsidR="00EE5B29" w:rsidRPr="00EE5B29" w:rsidRDefault="00EE5B29" w:rsidP="00183F18">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lastRenderedPageBreak/>
        <w:t xml:space="preserve">The righteous predecessors made the most of their lifetimes and were </w:t>
      </w:r>
      <w:r w:rsidR="00183F18" w:rsidRPr="00183F18">
        <w:rPr>
          <w:rFonts w:ascii="Lotus Linotype" w:eastAsia="Arial Unicode MS" w:hAnsi="Lotus Linotype" w:cs="Lotus Linotype"/>
          <w:color w:val="0D0D0D" w:themeColor="text1" w:themeTint="F2"/>
          <w:sz w:val="36"/>
          <w:szCs w:val="36"/>
        </w:rPr>
        <w:t>diligent</w:t>
      </w:r>
      <w:r w:rsidR="00183F18">
        <w:rPr>
          <w:rFonts w:ascii="Lotus Linotype" w:eastAsia="Arial Unicode MS" w:hAnsi="Lotus Linotype" w:cs="Lotus Linotype"/>
          <w:color w:val="0D0D0D" w:themeColor="text1" w:themeTint="F2"/>
          <w:sz w:val="36"/>
          <w:szCs w:val="36"/>
        </w:rPr>
        <w:t xml:space="preserve"> </w:t>
      </w:r>
      <w:r w:rsidRPr="00EE5B29">
        <w:rPr>
          <w:rFonts w:ascii="Lotus Linotype" w:eastAsia="Arial Unicode MS" w:hAnsi="Lotus Linotype" w:cs="Lotus Linotype"/>
          <w:color w:val="0D0D0D" w:themeColor="text1" w:themeTint="F2"/>
          <w:sz w:val="36"/>
          <w:szCs w:val="36"/>
        </w:rPr>
        <w:t>about their time! Al-Hasan al-Basri said: "</w:t>
      </w:r>
      <w:r w:rsidRPr="009438F8">
        <w:rPr>
          <w:rFonts w:ascii="Lotus Linotype" w:eastAsia="Arial Unicode MS" w:hAnsi="Lotus Linotype" w:cs="Lotus Linotype"/>
          <w:b/>
          <w:bCs/>
          <w:color w:val="0D0D0D" w:themeColor="text1" w:themeTint="F2"/>
          <w:sz w:val="36"/>
          <w:szCs w:val="36"/>
        </w:rPr>
        <w:t>I met people who were more protective of their time than you are of your dinars and dirhams</w:t>
      </w:r>
      <w:r w:rsidRPr="00EE5B29">
        <w:rPr>
          <w:rFonts w:ascii="Lotus Linotype" w:eastAsia="Arial Unicode MS" w:hAnsi="Lotus Linotype" w:cs="Lotus Linotype"/>
          <w:color w:val="0D0D0D" w:themeColor="text1" w:themeTint="F2"/>
          <w:sz w:val="36"/>
          <w:szCs w:val="36"/>
          <w:rtl/>
        </w:rPr>
        <w:t>."</w:t>
      </w:r>
    </w:p>
    <w:p w14:paraId="38173DCF" w14:textId="2B91A2AD"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Health and leisure are capital, and the profitable are those who seize times of well-being! The Prophet Muhammad (peace be upon him) said, "</w:t>
      </w:r>
      <w:r w:rsidRPr="009438F8">
        <w:rPr>
          <w:rFonts w:ascii="Lotus Linotype" w:eastAsia="Arial Unicode MS" w:hAnsi="Lotus Linotype" w:cs="Lotus Linotype"/>
          <w:b/>
          <w:bCs/>
          <w:color w:val="C00000"/>
          <w:sz w:val="36"/>
          <w:szCs w:val="36"/>
        </w:rPr>
        <w:t>Two blessings which many people lose: (They are) health and free time for doing good</w:t>
      </w:r>
      <w:r w:rsidRPr="00EE5B29">
        <w:rPr>
          <w:rFonts w:ascii="Lotus Linotype" w:eastAsia="Arial Unicode MS" w:hAnsi="Lotus Linotype" w:cs="Lotus Linotype"/>
          <w:color w:val="0D0D0D" w:themeColor="text1" w:themeTint="F2"/>
          <w:sz w:val="36"/>
          <w:szCs w:val="36"/>
        </w:rPr>
        <w:t xml:space="preserve">." Ibn </w:t>
      </w:r>
      <w:proofErr w:type="spellStart"/>
      <w:r w:rsidRPr="00EE5B29">
        <w:rPr>
          <w:rFonts w:ascii="Lotus Linotype" w:eastAsia="Arial Unicode MS" w:hAnsi="Lotus Linotype" w:cs="Lotus Linotype"/>
          <w:color w:val="0D0D0D" w:themeColor="text1" w:themeTint="F2"/>
          <w:sz w:val="36"/>
          <w:szCs w:val="36"/>
        </w:rPr>
        <w:t>Uthaymeen</w:t>
      </w:r>
      <w:proofErr w:type="spellEnd"/>
      <w:r w:rsidRPr="00EE5B29">
        <w:rPr>
          <w:rFonts w:ascii="Lotus Linotype" w:eastAsia="Arial Unicode MS" w:hAnsi="Lotus Linotype" w:cs="Lotus Linotype"/>
          <w:color w:val="0D0D0D" w:themeColor="text1" w:themeTint="F2"/>
          <w:sz w:val="36"/>
          <w:szCs w:val="36"/>
        </w:rPr>
        <w:t xml:space="preserve"> said, "</w:t>
      </w:r>
      <w:r w:rsidR="00AC1183">
        <w:rPr>
          <w:rFonts w:ascii="Lotus Linotype" w:eastAsia="Arial Unicode MS" w:hAnsi="Lotus Linotype" w:cs="Lotus Linotype"/>
          <w:b/>
          <w:bCs/>
          <w:color w:val="0D0D0D" w:themeColor="text1" w:themeTint="F2"/>
          <w:sz w:val="36"/>
          <w:szCs w:val="36"/>
        </w:rPr>
        <w:t xml:space="preserve">This should motivate </w:t>
      </w:r>
      <w:r w:rsidRPr="009438F8">
        <w:rPr>
          <w:rFonts w:ascii="Lotus Linotype" w:eastAsia="Arial Unicode MS" w:hAnsi="Lotus Linotype" w:cs="Lotus Linotype"/>
          <w:b/>
          <w:bCs/>
          <w:color w:val="0D0D0D" w:themeColor="text1" w:themeTint="F2"/>
          <w:sz w:val="36"/>
          <w:szCs w:val="36"/>
        </w:rPr>
        <w:t>the wise, as long as they are in a state of health and leisure, to be eager for righteous deeds, so that if they are incapacitated by illness or preoccupation, they will be recorded for them in full</w:t>
      </w:r>
      <w:r w:rsidRPr="00EE5B29">
        <w:rPr>
          <w:rFonts w:ascii="Lotus Linotype" w:eastAsia="Arial Unicode MS" w:hAnsi="Lotus Linotype" w:cs="Lotus Linotype"/>
          <w:color w:val="0D0D0D" w:themeColor="text1" w:themeTint="F2"/>
          <w:sz w:val="36"/>
          <w:szCs w:val="36"/>
          <w:rtl/>
        </w:rPr>
        <w:t>."</w:t>
      </w:r>
    </w:p>
    <w:p w14:paraId="33A7EA90" w14:textId="091ADF9E"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And none but those whom Allah has favored and inspired can appreciate times of well-being:</w:t>
      </w:r>
      <w:r w:rsidR="00A41465">
        <w:rPr>
          <w:rFonts w:ascii="Lotus Linotype" w:eastAsia="Arial Unicode MS" w:hAnsi="Lotus Linotype" w:cs="Lotus Linotype"/>
          <w:color w:val="0D0D0D" w:themeColor="text1" w:themeTint="F2"/>
          <w:sz w:val="36"/>
          <w:szCs w:val="36"/>
        </w:rPr>
        <w:t xml:space="preserve"> Allah says:</w:t>
      </w:r>
      <w:r w:rsidRPr="00EE5B29">
        <w:rPr>
          <w:rFonts w:ascii="Lotus Linotype" w:eastAsia="Arial Unicode MS" w:hAnsi="Lotus Linotype" w:cs="Lotus Linotype"/>
          <w:color w:val="0D0D0D" w:themeColor="text1" w:themeTint="F2"/>
          <w:sz w:val="36"/>
          <w:szCs w:val="36"/>
        </w:rPr>
        <w:t xml:space="preserve"> "</w:t>
      </w:r>
      <w:r w:rsidRPr="00B35CFB">
        <w:rPr>
          <w:rFonts w:ascii="Lotus Linotype" w:eastAsia="Arial Unicode MS" w:hAnsi="Lotus Linotype" w:cs="Lotus Linotype"/>
          <w:b/>
          <w:bCs/>
          <w:color w:val="C00000"/>
          <w:sz w:val="36"/>
          <w:szCs w:val="36"/>
        </w:rPr>
        <w:t>And none are granted it except those with great portion [of good]</w:t>
      </w:r>
      <w:r w:rsidRPr="00EE5B29">
        <w:rPr>
          <w:rFonts w:ascii="Lotus Linotype" w:eastAsia="Arial Unicode MS" w:hAnsi="Lotus Linotype" w:cs="Lotus Linotype"/>
          <w:color w:val="0D0D0D" w:themeColor="text1" w:themeTint="F2"/>
          <w:sz w:val="36"/>
          <w:szCs w:val="36"/>
        </w:rPr>
        <w:t>." Ibn Qudamah says, "</w:t>
      </w:r>
      <w:r w:rsidRPr="00B85C54">
        <w:rPr>
          <w:rFonts w:ascii="Lotus Linotype" w:eastAsia="Arial Unicode MS" w:hAnsi="Lotus Linotype" w:cs="Lotus Linotype"/>
          <w:b/>
          <w:bCs/>
          <w:color w:val="0D0D0D" w:themeColor="text1" w:themeTint="F2"/>
          <w:sz w:val="36"/>
          <w:szCs w:val="36"/>
        </w:rPr>
        <w:t xml:space="preserve">Seize your precious life, guard your precious times, and know that all life is short, and what remains of it is minor. In this brief life lies eternal bliss or painful torment; </w:t>
      </w:r>
      <w:proofErr w:type="gramStart"/>
      <w:r w:rsidRPr="00B85C54">
        <w:rPr>
          <w:rFonts w:ascii="Lotus Linotype" w:eastAsia="Arial Unicode MS" w:hAnsi="Lotus Linotype" w:cs="Lotus Linotype"/>
          <w:b/>
          <w:bCs/>
          <w:color w:val="0D0D0D" w:themeColor="text1" w:themeTint="F2"/>
          <w:sz w:val="36"/>
          <w:szCs w:val="36"/>
        </w:rPr>
        <w:t>so</w:t>
      </w:r>
      <w:proofErr w:type="gramEnd"/>
      <w:r w:rsidRPr="00B85C54">
        <w:rPr>
          <w:rFonts w:ascii="Lotus Linotype" w:eastAsia="Arial Unicode MS" w:hAnsi="Lotus Linotype" w:cs="Lotus Linotype"/>
          <w:b/>
          <w:bCs/>
          <w:color w:val="0D0D0D" w:themeColor="text1" w:themeTint="F2"/>
          <w:sz w:val="36"/>
          <w:szCs w:val="36"/>
        </w:rPr>
        <w:t xml:space="preserve"> do not waste the jewels of your life in vain, and strive that not a single breath is devoid of obedience</w:t>
      </w:r>
      <w:r w:rsidRPr="00EE5B29">
        <w:rPr>
          <w:rFonts w:ascii="Lotus Linotype" w:eastAsia="Arial Unicode MS" w:hAnsi="Lotus Linotype" w:cs="Lotus Linotype"/>
          <w:color w:val="0D0D0D" w:themeColor="text1" w:themeTint="F2"/>
          <w:sz w:val="36"/>
          <w:szCs w:val="36"/>
          <w:rtl/>
        </w:rPr>
        <w:t>."</w:t>
      </w:r>
    </w:p>
    <w:p w14:paraId="2E05EAEA" w14:textId="303ED64C" w:rsidR="00EE5B29" w:rsidRPr="00EE5B29"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The fortunate one is the one who makes the most of his time and hastens to the paradise of his Lord; the deprived is the one bereft of the blessings of time,</w:t>
      </w:r>
      <w:r w:rsidR="001F4986">
        <w:rPr>
          <w:rFonts w:ascii="Lotus Linotype" w:eastAsia="Arial Unicode MS" w:hAnsi="Lotus Linotype" w:cs="Lotus Linotype"/>
          <w:color w:val="0D0D0D" w:themeColor="text1" w:themeTint="F2"/>
          <w:sz w:val="36"/>
          <w:szCs w:val="36"/>
        </w:rPr>
        <w:t xml:space="preserve"> Allah says:</w:t>
      </w:r>
      <w:r w:rsidRPr="00EE5B29">
        <w:rPr>
          <w:rFonts w:ascii="Lotus Linotype" w:eastAsia="Arial Unicode MS" w:hAnsi="Lotus Linotype" w:cs="Lotus Linotype"/>
          <w:color w:val="0D0D0D" w:themeColor="text1" w:themeTint="F2"/>
          <w:sz w:val="36"/>
          <w:szCs w:val="36"/>
        </w:rPr>
        <w:t xml:space="preserve"> "</w:t>
      </w:r>
      <w:r w:rsidRPr="001F4986">
        <w:rPr>
          <w:rFonts w:ascii="Lotus Linotype" w:eastAsia="Arial Unicode MS" w:hAnsi="Lotus Linotype" w:cs="Lotus Linotype"/>
          <w:b/>
          <w:bCs/>
          <w:color w:val="C00000"/>
          <w:sz w:val="36"/>
          <w:szCs w:val="36"/>
        </w:rPr>
        <w:t>And his matter is ever in neglect</w:t>
      </w:r>
      <w:r w:rsidRPr="00EE5B29">
        <w:rPr>
          <w:rFonts w:ascii="Lotus Linotype" w:eastAsia="Arial Unicode MS" w:hAnsi="Lotus Linotype" w:cs="Lotus Linotype"/>
          <w:color w:val="0D0D0D" w:themeColor="text1" w:themeTint="F2"/>
          <w:sz w:val="36"/>
          <w:szCs w:val="36"/>
        </w:rPr>
        <w:t xml:space="preserve">." Ibn </w:t>
      </w:r>
      <w:proofErr w:type="spellStart"/>
      <w:r w:rsidRPr="00EE5B29">
        <w:rPr>
          <w:rFonts w:ascii="Lotus Linotype" w:eastAsia="Arial Unicode MS" w:hAnsi="Lotus Linotype" w:cs="Lotus Linotype"/>
          <w:color w:val="0D0D0D" w:themeColor="text1" w:themeTint="F2"/>
          <w:sz w:val="36"/>
          <w:szCs w:val="36"/>
        </w:rPr>
        <w:t>Uthaymeen</w:t>
      </w:r>
      <w:proofErr w:type="spellEnd"/>
      <w:r w:rsidRPr="00EE5B29">
        <w:rPr>
          <w:rFonts w:ascii="Lotus Linotype" w:eastAsia="Arial Unicode MS" w:hAnsi="Lotus Linotype" w:cs="Lotus Linotype"/>
          <w:color w:val="0D0D0D" w:themeColor="text1" w:themeTint="F2"/>
          <w:sz w:val="36"/>
          <w:szCs w:val="36"/>
        </w:rPr>
        <w:t xml:space="preserve"> says, "</w:t>
      </w:r>
      <w:r w:rsidRPr="00C36A2B">
        <w:rPr>
          <w:rFonts w:ascii="Lotus Linotype" w:eastAsia="Arial Unicode MS" w:hAnsi="Lotus Linotype" w:cs="Lotus Linotype"/>
          <w:b/>
          <w:bCs/>
          <w:color w:val="0D0D0D" w:themeColor="text1" w:themeTint="F2"/>
          <w:sz w:val="36"/>
          <w:szCs w:val="36"/>
        </w:rPr>
        <w:t xml:space="preserve">If you see your time </w:t>
      </w:r>
      <w:r w:rsidRPr="00C36A2B">
        <w:rPr>
          <w:rFonts w:ascii="Lotus Linotype" w:eastAsia="Arial Unicode MS" w:hAnsi="Lotus Linotype" w:cs="Lotus Linotype"/>
          <w:b/>
          <w:bCs/>
          <w:color w:val="0D0D0D" w:themeColor="text1" w:themeTint="F2"/>
          <w:sz w:val="36"/>
          <w:szCs w:val="36"/>
        </w:rPr>
        <w:lastRenderedPageBreak/>
        <w:t xml:space="preserve">passing, your life fading, and you haven't produced anything useful or beneficial, and you find no blessing in time, beware that it may be that you are </w:t>
      </w:r>
      <w:r w:rsidR="00D91B5B">
        <w:rPr>
          <w:rFonts w:ascii="Lotus Linotype" w:eastAsia="Arial Unicode MS" w:hAnsi="Lotus Linotype" w:cs="Lotus Linotype"/>
          <w:b/>
          <w:bCs/>
          <w:color w:val="0D0D0D" w:themeColor="text1" w:themeTint="F2"/>
          <w:sz w:val="36"/>
          <w:szCs w:val="36"/>
        </w:rPr>
        <w:t>included</w:t>
      </w:r>
      <w:r w:rsidRPr="00C36A2B">
        <w:rPr>
          <w:rFonts w:ascii="Lotus Linotype" w:eastAsia="Arial Unicode MS" w:hAnsi="Lotus Linotype" w:cs="Lotus Linotype"/>
          <w:b/>
          <w:bCs/>
          <w:color w:val="0D0D0D" w:themeColor="text1" w:themeTint="F2"/>
          <w:sz w:val="36"/>
          <w:szCs w:val="36"/>
        </w:rPr>
        <w:t xml:space="preserve"> by </w:t>
      </w:r>
      <w:r w:rsidR="00D91B5B">
        <w:rPr>
          <w:rFonts w:ascii="Lotus Linotype" w:eastAsia="Arial Unicode MS" w:hAnsi="Lotus Linotype" w:cs="Lotus Linotype"/>
          <w:b/>
          <w:bCs/>
          <w:color w:val="0D0D0D" w:themeColor="text1" w:themeTint="F2"/>
          <w:sz w:val="36"/>
          <w:szCs w:val="36"/>
        </w:rPr>
        <w:t>Allah’s</w:t>
      </w:r>
      <w:r w:rsidRPr="00C36A2B">
        <w:rPr>
          <w:rFonts w:ascii="Lotus Linotype" w:eastAsia="Arial Unicode MS" w:hAnsi="Lotus Linotype" w:cs="Lotus Linotype"/>
          <w:b/>
          <w:bCs/>
          <w:color w:val="0D0D0D" w:themeColor="text1" w:themeTint="F2"/>
          <w:sz w:val="36"/>
          <w:szCs w:val="36"/>
        </w:rPr>
        <w:t xml:space="preserve"> saying</w:t>
      </w:r>
      <w:r w:rsidRPr="00EE5B29">
        <w:rPr>
          <w:rFonts w:ascii="Lotus Linotype" w:eastAsia="Arial Unicode MS" w:hAnsi="Lotus Linotype" w:cs="Lotus Linotype"/>
          <w:color w:val="0D0D0D" w:themeColor="text1" w:themeTint="F2"/>
          <w:sz w:val="36"/>
          <w:szCs w:val="36"/>
        </w:rPr>
        <w:t xml:space="preserve">: </w:t>
      </w:r>
      <w:r w:rsidRPr="006D6AB0">
        <w:rPr>
          <w:rFonts w:ascii="Lotus Linotype" w:eastAsia="Arial Unicode MS" w:hAnsi="Lotus Linotype" w:cs="Lotus Linotype"/>
          <w:b/>
          <w:bCs/>
          <w:color w:val="C00000"/>
          <w:sz w:val="36"/>
          <w:szCs w:val="36"/>
        </w:rPr>
        <w:t>'And do not obey the one whose heart We have made heedless of Our remembrance and who follows his desire and whose affair is ever [in] neglect'</w:t>
      </w:r>
      <w:r w:rsidRPr="00EE5B29">
        <w:rPr>
          <w:rFonts w:ascii="Lotus Linotype" w:eastAsia="Arial Unicode MS" w:hAnsi="Lotus Linotype" w:cs="Lotus Linotype"/>
          <w:color w:val="0D0D0D" w:themeColor="text1" w:themeTint="F2"/>
          <w:sz w:val="36"/>
          <w:szCs w:val="36"/>
        </w:rPr>
        <w:t>"</w:t>
      </w:r>
      <w:r w:rsidR="006D6AB0">
        <w:rPr>
          <w:rFonts w:ascii="Lotus Linotype" w:eastAsia="Arial Unicode MS" w:hAnsi="Lotus Linotype" w:cs="Lotus Linotype"/>
          <w:color w:val="0D0D0D" w:themeColor="text1" w:themeTint="F2"/>
          <w:sz w:val="36"/>
          <w:szCs w:val="36"/>
        </w:rPr>
        <w:t>.</w:t>
      </w:r>
    </w:p>
    <w:p w14:paraId="351417E7" w14:textId="73B251A2" w:rsidR="006824DF" w:rsidRDefault="00EE5B29" w:rsidP="00EE5B29">
      <w:pPr>
        <w:bidi w:val="0"/>
        <w:spacing w:before="100" w:beforeAutospacing="1" w:after="100" w:afterAutospacing="1"/>
        <w:rPr>
          <w:rFonts w:ascii="Lotus Linotype" w:eastAsia="Arial Unicode MS" w:hAnsi="Lotus Linotype" w:cs="Lotus Linotype"/>
          <w:color w:val="0D0D0D" w:themeColor="text1" w:themeTint="F2"/>
          <w:sz w:val="36"/>
          <w:szCs w:val="36"/>
        </w:rPr>
      </w:pPr>
      <w:r w:rsidRPr="00EE5B29">
        <w:rPr>
          <w:rFonts w:ascii="Lotus Linotype" w:eastAsia="Arial Unicode MS" w:hAnsi="Lotus Linotype" w:cs="Lotus Linotype"/>
          <w:color w:val="0D0D0D" w:themeColor="text1" w:themeTint="F2"/>
          <w:sz w:val="36"/>
          <w:szCs w:val="36"/>
        </w:rPr>
        <w:t>A Muslim is jealous of his time being wasted without benefit; he sets his goals and plans his time, with no room for idleness or despair, and no frustration or laziness! And his motto is</w:t>
      </w:r>
      <w:r w:rsidR="00226FA0">
        <w:rPr>
          <w:rFonts w:ascii="Lotus Linotype" w:eastAsia="Arial Unicode MS" w:hAnsi="Lotus Linotype" w:cs="Lotus Linotype"/>
          <w:color w:val="0D0D0D" w:themeColor="text1" w:themeTint="F2"/>
          <w:sz w:val="36"/>
          <w:szCs w:val="36"/>
        </w:rPr>
        <w:t xml:space="preserve"> as </w:t>
      </w:r>
      <w:r w:rsidR="00226FA0" w:rsidRPr="00EE5B29">
        <w:rPr>
          <w:rFonts w:ascii="Lotus Linotype" w:eastAsia="Arial Unicode MS" w:hAnsi="Lotus Linotype" w:cs="Lotus Linotype"/>
          <w:color w:val="0D0D0D" w:themeColor="text1" w:themeTint="F2"/>
          <w:sz w:val="36"/>
          <w:szCs w:val="36"/>
        </w:rPr>
        <w:t>Allah says</w:t>
      </w:r>
      <w:r w:rsidRPr="00EE5B29">
        <w:rPr>
          <w:rFonts w:ascii="Lotus Linotype" w:eastAsia="Arial Unicode MS" w:hAnsi="Lotus Linotype" w:cs="Lotus Linotype"/>
          <w:color w:val="0D0D0D" w:themeColor="text1" w:themeTint="F2"/>
          <w:sz w:val="36"/>
          <w:szCs w:val="36"/>
        </w:rPr>
        <w:t>, "</w:t>
      </w:r>
      <w:r w:rsidRPr="00226FA0">
        <w:rPr>
          <w:rFonts w:ascii="Lotus Linotype" w:eastAsia="Arial Unicode MS" w:hAnsi="Lotus Linotype" w:cs="Lotus Linotype"/>
          <w:b/>
          <w:bCs/>
          <w:color w:val="C00000"/>
          <w:sz w:val="36"/>
          <w:szCs w:val="36"/>
        </w:rPr>
        <w:t>So when you have finished [your duties], then stand up [for worship], and to your Lord direct [your] longing</w:t>
      </w:r>
      <w:r w:rsidRPr="00EE5B29">
        <w:rPr>
          <w:rFonts w:ascii="Lotus Linotype" w:eastAsia="Arial Unicode MS" w:hAnsi="Lotus Linotype" w:cs="Lotus Linotype"/>
          <w:color w:val="0D0D0D" w:themeColor="text1" w:themeTint="F2"/>
          <w:sz w:val="36"/>
          <w:szCs w:val="36"/>
        </w:rPr>
        <w:t>"</w:t>
      </w:r>
      <w:r w:rsidR="00226FA0">
        <w:rPr>
          <w:rFonts w:ascii="Lotus Linotype" w:eastAsia="Arial Unicode MS" w:hAnsi="Lotus Linotype" w:cs="Lotus Linotype"/>
          <w:color w:val="0D0D0D" w:themeColor="text1" w:themeTint="F2"/>
          <w:sz w:val="36"/>
          <w:szCs w:val="36"/>
        </w:rPr>
        <w:t>.</w:t>
      </w:r>
    </w:p>
    <w:p w14:paraId="160FEFD8" w14:textId="48136C8E" w:rsidR="00F452D7" w:rsidRDefault="00554B63" w:rsidP="00296E74">
      <w:pPr>
        <w:autoSpaceDE w:val="0"/>
        <w:autoSpaceDN w:val="0"/>
        <w:adjustRightInd w:val="0"/>
        <w:jc w:val="center"/>
        <w:rPr>
          <w:rFonts w:ascii="Lotus Linotype" w:hAnsi="Lotus Linotype" w:cs="Diwani Outline Shaded"/>
          <w:color w:val="000000"/>
          <w:sz w:val="30"/>
          <w:szCs w:val="30"/>
        </w:rPr>
      </w:pPr>
      <w:r w:rsidRPr="00090CF7">
        <w:rPr>
          <w:rFonts w:ascii="Lotus Linotype" w:hAnsi="Lotus Linotype" w:cs="Diwani Outline Shaded"/>
          <w:color w:val="000000"/>
          <w:sz w:val="30"/>
          <w:szCs w:val="30"/>
          <w:rtl/>
        </w:rPr>
        <w:t>أَقُوْلُ قَوْلِي هَذَا، وَ</w:t>
      </w:r>
      <w:r w:rsidRPr="00090CF7">
        <w:rPr>
          <w:rFonts w:ascii="Lotus Linotype" w:hAnsi="Lotus Linotype" w:cs="Diwani Outline Shaded" w:hint="cs"/>
          <w:color w:val="000000"/>
          <w:sz w:val="30"/>
          <w:szCs w:val="30"/>
          <w:rtl/>
        </w:rPr>
        <w:t>أ</w:t>
      </w:r>
      <w:r w:rsidRPr="00090CF7">
        <w:rPr>
          <w:rFonts w:ascii="Lotus Linotype" w:hAnsi="Lotus Linotype" w:cs="Diwani Outline Shaded"/>
          <w:color w:val="000000"/>
          <w:sz w:val="30"/>
          <w:szCs w:val="30"/>
          <w:rtl/>
        </w:rPr>
        <w:t>سْتَغْفِرُ</w:t>
      </w:r>
      <w:r w:rsidRPr="00090CF7">
        <w:rPr>
          <w:rFonts w:ascii="Lotus Linotype" w:hAnsi="Lotus Linotype" w:cs="Diwani Outline Shaded"/>
          <w:color w:val="0D0D0D" w:themeColor="text1" w:themeTint="F2"/>
          <w:sz w:val="30"/>
          <w:szCs w:val="30"/>
          <w:rtl/>
        </w:rPr>
        <w:t xml:space="preserve"> اللهَ </w:t>
      </w:r>
      <w:r w:rsidRPr="00090CF7">
        <w:rPr>
          <w:rFonts w:ascii="Lotus Linotype" w:hAnsi="Lotus Linotype" w:cs="Diwani Outline Shaded"/>
          <w:color w:val="000000"/>
          <w:sz w:val="30"/>
          <w:szCs w:val="30"/>
          <w:rtl/>
        </w:rPr>
        <w:t>لِيْ وَلَكُمْ مِنْ كُلِّ ذَنْبٍ؛ فَاسْتَغْفِرُوْهُ إِنَّهُ هُوَ الغَفُورُ الرَّحيم</w:t>
      </w:r>
    </w:p>
    <w:p w14:paraId="7C1CEF92" w14:textId="77777777" w:rsidR="006D574E" w:rsidRPr="006D574E" w:rsidRDefault="006D574E" w:rsidP="00296E74">
      <w:pPr>
        <w:autoSpaceDE w:val="0"/>
        <w:autoSpaceDN w:val="0"/>
        <w:adjustRightInd w:val="0"/>
        <w:jc w:val="center"/>
        <w:rPr>
          <w:rFonts w:ascii="Lotus Linotype" w:hAnsi="Lotus Linotype" w:cs="Diwani Outline Shaded"/>
          <w:sz w:val="30"/>
          <w:szCs w:val="30"/>
          <w:rtl/>
        </w:rPr>
      </w:pPr>
    </w:p>
    <w:p w14:paraId="77C78EEF" w14:textId="0CBEFD81" w:rsidR="00554B63" w:rsidRPr="00090CF7" w:rsidRDefault="00554B63" w:rsidP="00554B63">
      <w:pPr>
        <w:jc w:val="center"/>
        <w:rPr>
          <w:rFonts w:ascii="Lotus Linotype" w:hAnsi="Lotus Linotype" w:cs="AL-Mateen"/>
          <w:color w:val="C00000"/>
          <w:sz w:val="36"/>
          <w:szCs w:val="36"/>
          <w:rtl/>
        </w:rPr>
      </w:pPr>
      <w:r w:rsidRPr="00090CF7">
        <w:rPr>
          <w:rFonts w:ascii="Lotus Linotype" w:hAnsi="Lotus Linotype" w:cs="AL-Mateen"/>
          <w:color w:val="C00000"/>
          <w:sz w:val="36"/>
          <w:szCs w:val="36"/>
          <w:u w:val="single"/>
          <w:rtl/>
        </w:rPr>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الث</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ان</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ي</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p>
    <w:p w14:paraId="18DE3450" w14:textId="70EB7B13" w:rsidR="00554B63" w:rsidRDefault="00554B63" w:rsidP="00554B63">
      <w:pPr>
        <w:autoSpaceDE w:val="0"/>
        <w:autoSpaceDN w:val="0"/>
        <w:adjustRightInd w:val="0"/>
        <w:rPr>
          <w:rFonts w:ascii="Lotus Linotype" w:hAnsi="Lotus Linotype" w:cs="Lotus Linotype"/>
          <w:color w:val="0D0D0D" w:themeColor="text1" w:themeTint="F2"/>
          <w:sz w:val="36"/>
          <w:szCs w:val="36"/>
        </w:rPr>
      </w:pPr>
      <w:r w:rsidRPr="00090CF7">
        <w:rPr>
          <w:rFonts w:ascii="Lotus Linotype" w:hAnsi="Lotus Linotype" w:cs="Lotus Linotype"/>
          <w:b/>
          <w:bCs/>
          <w:color w:val="0D0D0D" w:themeColor="text1" w:themeTint="F2"/>
          <w:sz w:val="36"/>
          <w:szCs w:val="36"/>
          <w:rtl/>
        </w:rPr>
        <w:t>الحَمْدُ</w:t>
      </w:r>
      <w:r w:rsidRPr="00090CF7">
        <w:rPr>
          <w:rFonts w:ascii="Lotus Linotype" w:hAnsi="Lotus Linotype" w:cs="Lotus Linotype"/>
          <w:color w:val="0D0D0D" w:themeColor="text1" w:themeTint="F2"/>
          <w:sz w:val="36"/>
          <w:szCs w:val="36"/>
          <w:rtl/>
        </w:rPr>
        <w:t xml:space="preserve"> للهِ عَلَى إِحْسَانِه، </w:t>
      </w:r>
      <w:r w:rsidRPr="00090CF7">
        <w:rPr>
          <w:rFonts w:ascii="Lotus Linotype" w:hAnsi="Lotus Linotype" w:cs="Lotus Linotype"/>
          <w:b/>
          <w:bCs/>
          <w:color w:val="0D0D0D" w:themeColor="text1" w:themeTint="F2"/>
          <w:sz w:val="36"/>
          <w:szCs w:val="36"/>
          <w:rtl/>
        </w:rPr>
        <w:t>والشُّكْرُ</w:t>
      </w:r>
      <w:r w:rsidRPr="00090CF7">
        <w:rPr>
          <w:rFonts w:ascii="Lotus Linotype" w:hAnsi="Lotus Linotype" w:cs="Lotus Linotype"/>
          <w:color w:val="0D0D0D" w:themeColor="text1" w:themeTint="F2"/>
          <w:sz w:val="36"/>
          <w:szCs w:val="36"/>
          <w:rtl/>
        </w:rPr>
        <w:t xml:space="preserve"> لَهُ عَلَى تَوْفِيْقِهِ وَامْتِنَانِه، وَأَشْهَدُ أَ</w:t>
      </w:r>
      <w:r w:rsidR="000D6205" w:rsidRPr="00090CF7">
        <w:rPr>
          <w:rFonts w:ascii="Lotus Linotype" w:hAnsi="Lotus Linotype" w:cs="Lotus Linotype" w:hint="cs"/>
          <w:color w:val="0D0D0D" w:themeColor="text1" w:themeTint="F2"/>
          <w:sz w:val="36"/>
          <w:szCs w:val="36"/>
          <w:rtl/>
        </w:rPr>
        <w:t>نْ</w:t>
      </w:r>
      <w:r w:rsidRPr="00090CF7">
        <w:rPr>
          <w:rFonts w:ascii="Lotus Linotype" w:hAnsi="Lotus Linotype" w:cs="Lotus Linotype"/>
          <w:color w:val="0D0D0D" w:themeColor="text1" w:themeTint="F2"/>
          <w:sz w:val="36"/>
          <w:szCs w:val="36"/>
          <w:rtl/>
        </w:rPr>
        <w:t xml:space="preserve"> </w:t>
      </w:r>
      <w:r w:rsidR="008F1865" w:rsidRPr="00090CF7">
        <w:rPr>
          <w:rFonts w:ascii="Lotus Linotype" w:hAnsi="Lotus Linotype" w:cs="Lotus Linotype" w:hint="cs"/>
          <w:color w:val="0D0D0D" w:themeColor="text1" w:themeTint="F2"/>
          <w:sz w:val="36"/>
          <w:szCs w:val="36"/>
          <w:rtl/>
        </w:rPr>
        <w:t xml:space="preserve">لا </w:t>
      </w:r>
      <w:r w:rsidRPr="00090CF7">
        <w:rPr>
          <w:rFonts w:ascii="Lotus Linotype" w:hAnsi="Lotus Linotype" w:cs="Lotus Linotype"/>
          <w:color w:val="0D0D0D" w:themeColor="text1" w:themeTint="F2"/>
          <w:sz w:val="36"/>
          <w:szCs w:val="36"/>
          <w:rtl/>
        </w:rPr>
        <w:t xml:space="preserve">إِلَهَ إِلَّا </w:t>
      </w:r>
      <w:r w:rsidRPr="00090CF7">
        <w:rPr>
          <w:rFonts w:ascii="Lotus Linotype" w:hAnsi="Lotus Linotype" w:cs="Lotus Linotype"/>
          <w:b/>
          <w:bCs/>
          <w:color w:val="0D0D0D" w:themeColor="text1" w:themeTint="F2"/>
          <w:sz w:val="36"/>
          <w:szCs w:val="36"/>
          <w:rtl/>
        </w:rPr>
        <w:t>الله</w:t>
      </w:r>
      <w:r w:rsidRPr="00090CF7">
        <w:rPr>
          <w:rFonts w:ascii="Lotus Linotype" w:hAnsi="Lotus Linotype" w:cs="Lotus Linotype"/>
          <w:color w:val="0D0D0D" w:themeColor="text1" w:themeTint="F2"/>
          <w:sz w:val="36"/>
          <w:szCs w:val="36"/>
          <w:rtl/>
        </w:rPr>
        <w:t xml:space="preserve">، وَأَنَّ </w:t>
      </w:r>
      <w:r w:rsidRPr="00090CF7">
        <w:rPr>
          <w:rFonts w:ascii="Lotus Linotype" w:hAnsi="Lotus Linotype" w:cs="Lotus Linotype"/>
          <w:b/>
          <w:bCs/>
          <w:color w:val="0D0D0D" w:themeColor="text1" w:themeTint="F2"/>
          <w:sz w:val="36"/>
          <w:szCs w:val="36"/>
          <w:rtl/>
        </w:rPr>
        <w:t>مُحَمَّدًا</w:t>
      </w:r>
      <w:r w:rsidRPr="00090CF7">
        <w:rPr>
          <w:rFonts w:ascii="Lotus Linotype" w:hAnsi="Lotus Linotype" w:cs="Lotus Linotype"/>
          <w:color w:val="0D0D0D" w:themeColor="text1" w:themeTint="F2"/>
          <w:sz w:val="36"/>
          <w:szCs w:val="36"/>
          <w:rtl/>
        </w:rPr>
        <w:t xml:space="preserve"> عَبْدُهُ وَرَسُوْلُه</w:t>
      </w:r>
      <w:r w:rsidRPr="00090CF7">
        <w:rPr>
          <w:rFonts w:ascii="Lotus Linotype" w:hAnsi="Lotus Linotype" w:cs="Lotus Linotype" w:hint="cs"/>
          <w:color w:val="0D0D0D" w:themeColor="text1" w:themeTint="F2"/>
          <w:sz w:val="36"/>
          <w:szCs w:val="36"/>
          <w:rtl/>
        </w:rPr>
        <w:t>.</w:t>
      </w:r>
    </w:p>
    <w:p w14:paraId="34589416" w14:textId="77777777" w:rsidR="00D445CA" w:rsidRPr="00D445CA" w:rsidRDefault="00D445CA" w:rsidP="00D445CA">
      <w:pPr>
        <w:autoSpaceDE w:val="0"/>
        <w:autoSpaceDN w:val="0"/>
        <w:bidi w:val="0"/>
        <w:adjustRightInd w:val="0"/>
        <w:rPr>
          <w:rFonts w:ascii="Lotus Linotype" w:hAnsi="Lotus Linotype" w:cs="Lotus Linotype"/>
          <w:color w:val="0D0D0D" w:themeColor="text1" w:themeTint="F2"/>
          <w:sz w:val="36"/>
          <w:szCs w:val="36"/>
          <w:rtl/>
        </w:rPr>
      </w:pPr>
      <w:r w:rsidRPr="00D445CA">
        <w:rPr>
          <w:rFonts w:ascii="Lotus Linotype" w:hAnsi="Lotus Linotype" w:cs="Lotus Linotype"/>
          <w:color w:val="0D0D0D" w:themeColor="text1" w:themeTint="F2"/>
          <w:sz w:val="36"/>
          <w:szCs w:val="36"/>
        </w:rPr>
        <w:t xml:space="preserve">As for what follows: Indeed, the life of this world is short, so be zealous about your times, stingy with your moments, or else you will </w:t>
      </w:r>
      <w:proofErr w:type="gramStart"/>
      <w:r w:rsidRPr="00D445CA">
        <w:rPr>
          <w:rFonts w:ascii="Lotus Linotype" w:hAnsi="Lotus Linotype" w:cs="Lotus Linotype"/>
          <w:color w:val="0D0D0D" w:themeColor="text1" w:themeTint="F2"/>
          <w:sz w:val="36"/>
          <w:szCs w:val="36"/>
        </w:rPr>
        <w:t>regret</w:t>
      </w:r>
      <w:proofErr w:type="gramEnd"/>
      <w:r w:rsidRPr="00D445CA">
        <w:rPr>
          <w:rFonts w:ascii="Lotus Linotype" w:hAnsi="Lotus Linotype" w:cs="Lotus Linotype"/>
          <w:color w:val="0D0D0D" w:themeColor="text1" w:themeTint="F2"/>
          <w:sz w:val="36"/>
          <w:szCs w:val="36"/>
        </w:rPr>
        <w:t xml:space="preserve"> when regret is of no avail! Ibn Masud said: "</w:t>
      </w:r>
      <w:r w:rsidRPr="00EF7FEF">
        <w:rPr>
          <w:rFonts w:ascii="Lotus Linotype" w:hAnsi="Lotus Linotype" w:cs="Lotus Linotype"/>
          <w:b/>
          <w:bCs/>
          <w:color w:val="0D0D0D" w:themeColor="text1" w:themeTint="F2"/>
          <w:sz w:val="36"/>
          <w:szCs w:val="36"/>
        </w:rPr>
        <w:t xml:space="preserve">I have never regretted anything as much as I regret a day whose sun has set, in which my lifespan has </w:t>
      </w:r>
      <w:proofErr w:type="gramStart"/>
      <w:r w:rsidRPr="00EF7FEF">
        <w:rPr>
          <w:rFonts w:ascii="Lotus Linotype" w:hAnsi="Lotus Linotype" w:cs="Lotus Linotype"/>
          <w:b/>
          <w:bCs/>
          <w:color w:val="0D0D0D" w:themeColor="text1" w:themeTint="F2"/>
          <w:sz w:val="36"/>
          <w:szCs w:val="36"/>
        </w:rPr>
        <w:t>decreased</w:t>
      </w:r>
      <w:proofErr w:type="gramEnd"/>
      <w:r w:rsidRPr="00EF7FEF">
        <w:rPr>
          <w:rFonts w:ascii="Lotus Linotype" w:hAnsi="Lotus Linotype" w:cs="Lotus Linotype"/>
          <w:b/>
          <w:bCs/>
          <w:color w:val="0D0D0D" w:themeColor="text1" w:themeTint="F2"/>
          <w:sz w:val="36"/>
          <w:szCs w:val="36"/>
        </w:rPr>
        <w:t xml:space="preserve"> and my deeds have not increased</w:t>
      </w:r>
      <w:r w:rsidRPr="00D445CA">
        <w:rPr>
          <w:rFonts w:ascii="Lotus Linotype" w:hAnsi="Lotus Linotype" w:cs="Lotus Linotype"/>
          <w:color w:val="0D0D0D" w:themeColor="text1" w:themeTint="F2"/>
          <w:sz w:val="36"/>
          <w:szCs w:val="36"/>
        </w:rPr>
        <w:t>." Ibn al-Qayyim said, "</w:t>
      </w:r>
      <w:r w:rsidRPr="00EF7FEF">
        <w:rPr>
          <w:rFonts w:ascii="Lotus Linotype" w:hAnsi="Lotus Linotype" w:cs="Lotus Linotype"/>
          <w:b/>
          <w:bCs/>
          <w:color w:val="0D0D0D" w:themeColor="text1" w:themeTint="F2"/>
          <w:sz w:val="36"/>
          <w:szCs w:val="36"/>
        </w:rPr>
        <w:t>Wasting time is worse than death; because wasting time cuts you off from Allah and the Hereafter, whereas death cuts you off from the world and its people</w:t>
      </w:r>
      <w:r w:rsidRPr="00D445CA">
        <w:rPr>
          <w:rFonts w:ascii="Lotus Linotype" w:hAnsi="Lotus Linotype" w:cs="Lotus Linotype"/>
          <w:color w:val="0D0D0D" w:themeColor="text1" w:themeTint="F2"/>
          <w:sz w:val="36"/>
          <w:szCs w:val="36"/>
          <w:rtl/>
        </w:rPr>
        <w:t>."</w:t>
      </w:r>
    </w:p>
    <w:p w14:paraId="4535E509" w14:textId="77777777" w:rsidR="00D445CA" w:rsidRPr="00D445CA" w:rsidRDefault="00D445CA" w:rsidP="00D445CA">
      <w:pPr>
        <w:autoSpaceDE w:val="0"/>
        <w:autoSpaceDN w:val="0"/>
        <w:bidi w:val="0"/>
        <w:adjustRightInd w:val="0"/>
        <w:rPr>
          <w:rFonts w:ascii="Lotus Linotype" w:hAnsi="Lotus Linotype" w:cs="Lotus Linotype"/>
          <w:color w:val="0D0D0D" w:themeColor="text1" w:themeTint="F2"/>
          <w:sz w:val="36"/>
          <w:szCs w:val="36"/>
          <w:rtl/>
        </w:rPr>
      </w:pPr>
    </w:p>
    <w:p w14:paraId="3FA06A54" w14:textId="6B2369B7" w:rsidR="00D445CA" w:rsidRPr="00D445CA" w:rsidRDefault="00D445CA" w:rsidP="00D445CA">
      <w:pPr>
        <w:autoSpaceDE w:val="0"/>
        <w:autoSpaceDN w:val="0"/>
        <w:bidi w:val="0"/>
        <w:adjustRightInd w:val="0"/>
        <w:rPr>
          <w:rFonts w:ascii="Lotus Linotype" w:hAnsi="Lotus Linotype" w:cs="Lotus Linotype"/>
          <w:color w:val="0D0D0D" w:themeColor="text1" w:themeTint="F2"/>
          <w:sz w:val="36"/>
          <w:szCs w:val="36"/>
        </w:rPr>
      </w:pPr>
      <w:r w:rsidRPr="00D445CA">
        <w:rPr>
          <w:rFonts w:ascii="Lotus Linotype" w:hAnsi="Lotus Linotype" w:cs="Lotus Linotype"/>
          <w:color w:val="0D0D0D" w:themeColor="text1" w:themeTint="F2"/>
          <w:sz w:val="36"/>
          <w:szCs w:val="36"/>
        </w:rPr>
        <w:lastRenderedPageBreak/>
        <w:t>And every breath of life is a precious jewel that can purchase a treasure among treasures, whose bliss is unending forever! Wasting these breaths is a great loss; and this loss will be apparent on the Day of Deception</w:t>
      </w:r>
      <w:r w:rsidR="00882937">
        <w:rPr>
          <w:rFonts w:ascii="Lotus Linotype" w:hAnsi="Lotus Linotype" w:cs="Lotus Linotype"/>
          <w:color w:val="0D0D0D" w:themeColor="text1" w:themeTint="F2"/>
          <w:sz w:val="36"/>
          <w:szCs w:val="36"/>
        </w:rPr>
        <w:t>, Allah says</w:t>
      </w:r>
      <w:r w:rsidR="008F2973">
        <w:rPr>
          <w:rFonts w:ascii="Lotus Linotype" w:hAnsi="Lotus Linotype" w:cs="Lotus Linotype"/>
          <w:color w:val="0D0D0D" w:themeColor="text1" w:themeTint="F2"/>
          <w:sz w:val="36"/>
          <w:szCs w:val="36"/>
        </w:rPr>
        <w:t>:</w:t>
      </w:r>
      <w:r w:rsidRPr="00D445CA">
        <w:rPr>
          <w:rFonts w:ascii="Lotus Linotype" w:hAnsi="Lotus Linotype" w:cs="Lotus Linotype"/>
          <w:color w:val="0D0D0D" w:themeColor="text1" w:themeTint="F2"/>
          <w:sz w:val="36"/>
          <w:szCs w:val="36"/>
        </w:rPr>
        <w:t xml:space="preserve"> "</w:t>
      </w:r>
      <w:r w:rsidRPr="00882937">
        <w:rPr>
          <w:rFonts w:ascii="Lotus Linotype" w:hAnsi="Lotus Linotype" w:cs="Lotus Linotype"/>
          <w:b/>
          <w:bCs/>
          <w:color w:val="C00000"/>
          <w:sz w:val="36"/>
          <w:szCs w:val="36"/>
        </w:rPr>
        <w:t>On the Day when every soul will find what it has done of good present [before it]</w:t>
      </w:r>
      <w:r w:rsidRPr="00D445CA">
        <w:rPr>
          <w:rFonts w:ascii="Lotus Linotype" w:hAnsi="Lotus Linotype" w:cs="Lotus Linotype"/>
          <w:color w:val="0D0D0D" w:themeColor="text1" w:themeTint="F2"/>
          <w:sz w:val="36"/>
          <w:szCs w:val="36"/>
        </w:rPr>
        <w:t>"</w:t>
      </w:r>
      <w:r w:rsidR="00882937">
        <w:rPr>
          <w:rFonts w:ascii="Lotus Linotype" w:hAnsi="Lotus Linotype" w:cs="Lotus Linotype"/>
          <w:color w:val="0D0D0D" w:themeColor="text1" w:themeTint="F2"/>
          <w:sz w:val="36"/>
          <w:szCs w:val="36"/>
        </w:rPr>
        <w:t>.</w:t>
      </w:r>
    </w:p>
    <w:p w14:paraId="081BED1D" w14:textId="77777777" w:rsidR="00D445CA" w:rsidRPr="00D445CA" w:rsidRDefault="00D445CA" w:rsidP="00D445CA">
      <w:pPr>
        <w:autoSpaceDE w:val="0"/>
        <w:autoSpaceDN w:val="0"/>
        <w:bidi w:val="0"/>
        <w:adjustRightInd w:val="0"/>
        <w:rPr>
          <w:rFonts w:ascii="Lotus Linotype" w:hAnsi="Lotus Linotype" w:cs="Lotus Linotype"/>
          <w:color w:val="0D0D0D" w:themeColor="text1" w:themeTint="F2"/>
          <w:sz w:val="36"/>
          <w:szCs w:val="36"/>
          <w:rtl/>
        </w:rPr>
      </w:pPr>
    </w:p>
    <w:p w14:paraId="326427C9" w14:textId="01D3BC55" w:rsidR="00D445CA" w:rsidRPr="00D445CA" w:rsidRDefault="00D445CA" w:rsidP="00D445CA">
      <w:pPr>
        <w:autoSpaceDE w:val="0"/>
        <w:autoSpaceDN w:val="0"/>
        <w:bidi w:val="0"/>
        <w:adjustRightInd w:val="0"/>
        <w:rPr>
          <w:rFonts w:ascii="Lotus Linotype" w:hAnsi="Lotus Linotype" w:cs="Lotus Linotype"/>
          <w:color w:val="0D0D0D" w:themeColor="text1" w:themeTint="F2"/>
          <w:sz w:val="36"/>
          <w:szCs w:val="36"/>
        </w:rPr>
      </w:pPr>
      <w:r w:rsidRPr="00D445CA">
        <w:rPr>
          <w:rFonts w:ascii="Lotus Linotype" w:hAnsi="Lotus Linotype" w:cs="Lotus Linotype"/>
          <w:color w:val="0D0D0D" w:themeColor="text1" w:themeTint="F2"/>
          <w:sz w:val="36"/>
          <w:szCs w:val="36"/>
        </w:rPr>
        <w:t xml:space="preserve">Know that tomorrow you will stand before Allah, and you will be asked about your times; </w:t>
      </w:r>
      <w:r w:rsidR="00BD5BEC">
        <w:rPr>
          <w:rFonts w:ascii="Lotus Linotype" w:hAnsi="Lotus Linotype" w:cs="Lotus Linotype"/>
          <w:color w:val="0D0D0D" w:themeColor="text1" w:themeTint="F2"/>
          <w:sz w:val="36"/>
          <w:szCs w:val="36"/>
        </w:rPr>
        <w:t>in the Hadith</w:t>
      </w:r>
      <w:r w:rsidRPr="00D445CA">
        <w:rPr>
          <w:rFonts w:ascii="Lotus Linotype" w:hAnsi="Lotus Linotype" w:cs="Lotus Linotype"/>
          <w:color w:val="0D0D0D" w:themeColor="text1" w:themeTint="F2"/>
          <w:sz w:val="36"/>
          <w:szCs w:val="36"/>
        </w:rPr>
        <w:t xml:space="preserve"> "</w:t>
      </w:r>
      <w:r w:rsidRPr="00896CFD">
        <w:rPr>
          <w:rFonts w:ascii="Lotus Linotype" w:hAnsi="Lotus Linotype" w:cs="Lotus Linotype"/>
          <w:b/>
          <w:bCs/>
          <w:color w:val="C00000"/>
          <w:sz w:val="36"/>
          <w:szCs w:val="36"/>
        </w:rPr>
        <w:t>the feet of the servant will not move on the Day of Resurrection until he is asked about his lifetime and how he spent it</w:t>
      </w:r>
      <w:r w:rsidRPr="00D445CA">
        <w:rPr>
          <w:rFonts w:ascii="Lotus Linotype" w:hAnsi="Lotus Linotype" w:cs="Lotus Linotype"/>
          <w:color w:val="0D0D0D" w:themeColor="text1" w:themeTint="F2"/>
          <w:sz w:val="36"/>
          <w:szCs w:val="36"/>
          <w:rtl/>
        </w:rPr>
        <w:t>."</w:t>
      </w:r>
    </w:p>
    <w:p w14:paraId="475710FA" w14:textId="77777777" w:rsidR="00D445CA" w:rsidRPr="00D445CA" w:rsidRDefault="00D445CA" w:rsidP="00D445CA">
      <w:pPr>
        <w:autoSpaceDE w:val="0"/>
        <w:autoSpaceDN w:val="0"/>
        <w:bidi w:val="0"/>
        <w:adjustRightInd w:val="0"/>
        <w:rPr>
          <w:rFonts w:ascii="Lotus Linotype" w:hAnsi="Lotus Linotype" w:cs="Lotus Linotype"/>
          <w:color w:val="0D0D0D" w:themeColor="text1" w:themeTint="F2"/>
          <w:sz w:val="36"/>
          <w:szCs w:val="36"/>
          <w:rtl/>
        </w:rPr>
      </w:pPr>
    </w:p>
    <w:p w14:paraId="43D9C5B4" w14:textId="7AF05672" w:rsidR="006D574E" w:rsidRPr="00090CF7" w:rsidRDefault="00D445CA" w:rsidP="00D445CA">
      <w:pPr>
        <w:autoSpaceDE w:val="0"/>
        <w:autoSpaceDN w:val="0"/>
        <w:bidi w:val="0"/>
        <w:adjustRightInd w:val="0"/>
        <w:rPr>
          <w:rFonts w:ascii="Lotus Linotype" w:hAnsi="Lotus Linotype" w:cs="Lotus Linotype"/>
          <w:color w:val="0D0D0D" w:themeColor="text1" w:themeTint="F2"/>
          <w:sz w:val="36"/>
          <w:szCs w:val="36"/>
          <w:rtl/>
        </w:rPr>
      </w:pPr>
      <w:r w:rsidRPr="00D445CA">
        <w:rPr>
          <w:rFonts w:ascii="Lotus Linotype" w:hAnsi="Lotus Linotype" w:cs="Lotus Linotype"/>
          <w:color w:val="0D0D0D" w:themeColor="text1" w:themeTint="F2"/>
          <w:sz w:val="36"/>
          <w:szCs w:val="36"/>
        </w:rPr>
        <w:t>Every absence may return, except for lost time! It is breaths that do not return, so seize your lifetimes: by accumulating good deeds and raising your ranks; and know that the duration of your lives is limited, and your breaths are counted</w:t>
      </w:r>
      <w:r w:rsidR="00BD5BEC">
        <w:rPr>
          <w:rFonts w:ascii="Lotus Linotype" w:hAnsi="Lotus Linotype" w:cs="Lotus Linotype"/>
          <w:color w:val="0D0D0D" w:themeColor="text1" w:themeTint="F2"/>
          <w:sz w:val="36"/>
          <w:szCs w:val="36"/>
        </w:rPr>
        <w:t>, Allah says:</w:t>
      </w:r>
      <w:r w:rsidRPr="00D445CA">
        <w:rPr>
          <w:rFonts w:ascii="Lotus Linotype" w:hAnsi="Lotus Linotype" w:cs="Lotus Linotype"/>
          <w:color w:val="0D0D0D" w:themeColor="text1" w:themeTint="F2"/>
          <w:sz w:val="36"/>
          <w:szCs w:val="36"/>
        </w:rPr>
        <w:t xml:space="preserve"> "</w:t>
      </w:r>
      <w:r w:rsidRPr="00BD5BEC">
        <w:rPr>
          <w:rFonts w:ascii="Lotus Linotype" w:hAnsi="Lotus Linotype" w:cs="Lotus Linotype"/>
          <w:b/>
          <w:bCs/>
          <w:color w:val="C00000"/>
          <w:sz w:val="36"/>
          <w:szCs w:val="36"/>
        </w:rPr>
        <w:t>And Allah will not delay a soul when its time has come, and Allah is Acquainted with what you do</w:t>
      </w:r>
      <w:r w:rsidR="00BD5BEC" w:rsidRPr="00D445CA">
        <w:rPr>
          <w:rFonts w:ascii="Lotus Linotype" w:hAnsi="Lotus Linotype" w:cs="Lotus Linotype"/>
          <w:color w:val="0D0D0D" w:themeColor="text1" w:themeTint="F2"/>
          <w:sz w:val="36"/>
          <w:szCs w:val="36"/>
        </w:rPr>
        <w:t>"</w:t>
      </w:r>
    </w:p>
    <w:p w14:paraId="4AD471E8" w14:textId="6C500B7A" w:rsidR="00554B63" w:rsidRPr="00090CF7" w:rsidRDefault="00554B63" w:rsidP="00D445CA">
      <w:pPr>
        <w:bidi w:val="0"/>
        <w:rPr>
          <w:rFonts w:ascii="Lotus Linotype" w:hAnsi="Lotus Linotype" w:cs="Lotus Linotype"/>
          <w:sz w:val="36"/>
          <w:szCs w:val="36"/>
          <w:rtl/>
        </w:rPr>
      </w:pPr>
      <w:r w:rsidRPr="00090CF7">
        <w:rPr>
          <w:rFonts w:ascii="Lotus Linotype" w:hAnsi="Lotus Linotype" w:cs="Lotus Linotype" w:hint="cs"/>
          <w:sz w:val="36"/>
          <w:szCs w:val="36"/>
          <w:rtl/>
        </w:rPr>
        <w:t xml:space="preserve"> </w:t>
      </w:r>
    </w:p>
    <w:p w14:paraId="5D49CD30" w14:textId="0111511D" w:rsidR="00126A41" w:rsidRPr="00090CF7" w:rsidRDefault="00126A41" w:rsidP="00554B63">
      <w:pPr>
        <w:jc w:val="center"/>
        <w:rPr>
          <w:rFonts w:ascii="Lotus Linotype" w:hAnsi="Lotus Linotype" w:cs="Lotus Linotype"/>
          <w:sz w:val="36"/>
          <w:szCs w:val="36"/>
          <w:rtl/>
        </w:rPr>
      </w:pPr>
      <w:r w:rsidRPr="00090CF7">
        <w:rPr>
          <w:rFonts w:ascii="Lotus Linotype" w:hAnsi="Lotus Linotype" w:cs="Lotus Linotype"/>
          <w:color w:val="000000"/>
          <w:sz w:val="36"/>
          <w:szCs w:val="36"/>
          <w:rtl/>
        </w:rPr>
        <w:t>* * * *</w:t>
      </w:r>
    </w:p>
    <w:p w14:paraId="14EEAD0F" w14:textId="427BC99E" w:rsidR="00554B63" w:rsidRPr="00090CF7" w:rsidRDefault="00554B63"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90CF7">
        <w:rPr>
          <w:rFonts w:ascii="Lotus Linotype" w:eastAsia="Arial Unicode MS" w:hAnsi="Lotus Linotype" w:cs="Lotus Linotype" w:hint="cs"/>
          <w:color w:val="0D0D0D" w:themeColor="text1" w:themeTint="F2"/>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color w:val="0D0D0D" w:themeColor="text1" w:themeTint="F2"/>
          <w:sz w:val="36"/>
          <w:szCs w:val="36"/>
          <w:rtl/>
          <w:lang w:val="en-GB"/>
        </w:rPr>
        <w:t xml:space="preserve"> بَارِكْ لَنَا في </w:t>
      </w:r>
      <w:r w:rsidRPr="00090CF7">
        <w:rPr>
          <w:rFonts w:ascii="Lotus Linotype" w:eastAsia="Arial Unicode MS" w:hAnsi="Lotus Linotype" w:cs="Lotus Linotype"/>
          <w:b/>
          <w:bCs/>
          <w:color w:val="0D0D0D" w:themeColor="text1" w:themeTint="F2"/>
          <w:sz w:val="36"/>
          <w:szCs w:val="36"/>
          <w:rtl/>
          <w:lang w:val="en-GB"/>
        </w:rPr>
        <w:t>أ</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و</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ق</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اتِن</w:t>
      </w:r>
      <w:r w:rsidR="0034394B"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 وأ</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ع</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م</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ارِن</w:t>
      </w:r>
      <w:r w:rsidR="0034394B"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w:t>
      </w:r>
      <w:r w:rsidRPr="00090CF7">
        <w:rPr>
          <w:rFonts w:ascii="Lotus Linotype" w:eastAsia="Arial Unicode MS" w:hAnsi="Lotus Linotype" w:cs="Lotus Linotype"/>
          <w:color w:val="0D0D0D" w:themeColor="text1" w:themeTint="F2"/>
          <w:sz w:val="36"/>
          <w:szCs w:val="36"/>
          <w:rtl/>
          <w:lang w:val="en-GB"/>
        </w:rPr>
        <w:t>، واسْتَعْمِلْنَا في طاع</w:t>
      </w:r>
      <w:r w:rsidR="0034394B" w:rsidRPr="00090CF7">
        <w:rPr>
          <w:rFonts w:ascii="Lotus Linotype" w:eastAsia="Arial Unicode MS" w:hAnsi="Lotus Linotype" w:cs="Lotus Linotype" w:hint="cs"/>
          <w:color w:val="0D0D0D" w:themeColor="text1" w:themeTint="F2"/>
          <w:sz w:val="36"/>
          <w:szCs w:val="36"/>
          <w:rtl/>
          <w:lang w:val="en-GB"/>
        </w:rPr>
        <w:t>َ</w:t>
      </w:r>
      <w:r w:rsidRPr="00090CF7">
        <w:rPr>
          <w:rFonts w:ascii="Lotus Linotype" w:eastAsia="Arial Unicode MS" w:hAnsi="Lotus Linotype" w:cs="Lotus Linotype"/>
          <w:color w:val="0D0D0D" w:themeColor="text1" w:themeTint="F2"/>
          <w:sz w:val="36"/>
          <w:szCs w:val="36"/>
          <w:rtl/>
          <w:lang w:val="en-GB"/>
        </w:rPr>
        <w:t>تِك</w:t>
      </w:r>
      <w:r w:rsidRPr="00090CF7">
        <w:rPr>
          <w:rFonts w:ascii="Lotus Linotype" w:eastAsia="Arial Unicode MS" w:hAnsi="Lotus Linotype" w:cs="Lotus Linotype" w:hint="cs"/>
          <w:color w:val="0D0D0D" w:themeColor="text1" w:themeTint="F2"/>
          <w:sz w:val="36"/>
          <w:szCs w:val="36"/>
          <w:rtl/>
          <w:lang w:val="en-GB"/>
        </w:rPr>
        <w:t>.</w:t>
      </w:r>
    </w:p>
    <w:p w14:paraId="1CD8C09A" w14:textId="3EE5E77E" w:rsidR="00126A41" w:rsidRPr="00090CF7"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hint="cs"/>
          <w:b/>
          <w:bCs/>
          <w:color w:val="C00000"/>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090CF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090CF7">
        <w:rPr>
          <w:rFonts w:ascii="Lotus Linotype" w:eastAsia="Arial Unicode MS" w:hAnsi="Lotus Linotype" w:cs="Lotus Linotype"/>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b/>
          <w:bCs/>
          <w:color w:val="0D0D0D" w:themeColor="text1" w:themeTint="F2"/>
          <w:sz w:val="36"/>
          <w:szCs w:val="36"/>
          <w:rtl/>
          <w:lang w:val="en-GB"/>
        </w:rPr>
        <w:t xml:space="preserve"> </w:t>
      </w:r>
      <w:r w:rsidRPr="00090CF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71908A0B" w14:textId="73CD7D49" w:rsidR="00126A41" w:rsidRPr="00090CF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90CF7">
        <w:rPr>
          <w:rFonts w:ascii="Lotus Linotype" w:eastAsiaTheme="minorEastAsia" w:hAnsi="Lotus Linotype" w:cs="Lotus Linotype"/>
          <w:color w:val="000000"/>
          <w:sz w:val="36"/>
          <w:szCs w:val="36"/>
          <w:rtl/>
          <w:lang w:val="en-GB"/>
        </w:rPr>
        <w:t xml:space="preserve">* </w:t>
      </w:r>
      <w:r w:rsidRPr="00090CF7">
        <w:rPr>
          <w:rFonts w:ascii="Lotus Linotype" w:eastAsiaTheme="minorEastAsia" w:hAnsi="Lotus Linotype" w:cs="Lotus Linotype"/>
          <w:b/>
          <w:bCs/>
          <w:color w:val="000000"/>
          <w:sz w:val="36"/>
          <w:szCs w:val="36"/>
          <w:rtl/>
          <w:lang w:val="en-GB"/>
        </w:rPr>
        <w:t>عِبَادَ الله</w:t>
      </w:r>
      <w:r w:rsidRPr="00090CF7">
        <w:rPr>
          <w:rFonts w:ascii="Lotus Linotype" w:eastAsiaTheme="minorEastAsia" w:hAnsi="Lotus Linotype" w:cs="Lotus Linotype"/>
          <w:color w:val="000000"/>
          <w:sz w:val="36"/>
          <w:szCs w:val="36"/>
          <w:rtl/>
          <w:lang w:val="en-GB"/>
        </w:rPr>
        <w:t>: ﴿</w:t>
      </w:r>
      <w:r w:rsidRPr="00090CF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090CF7">
        <w:rPr>
          <w:rFonts w:ascii="Lotus Linotype" w:eastAsiaTheme="minorEastAsia" w:hAnsi="Lotus Linotype" w:cs="Lotus Linotype"/>
          <w:color w:val="000000"/>
          <w:sz w:val="36"/>
          <w:szCs w:val="36"/>
          <w:rtl/>
          <w:lang w:val="en-GB"/>
        </w:rPr>
        <w:t>﴾.</w:t>
      </w:r>
    </w:p>
    <w:p w14:paraId="510CC593" w14:textId="77777777" w:rsidR="00126A41" w:rsidRPr="00090CF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90CF7">
        <w:rPr>
          <w:rFonts w:ascii="Lotus Linotype" w:eastAsiaTheme="minorEastAsia" w:hAnsi="Lotus Linotype" w:cs="Lotus Linotype"/>
          <w:color w:val="000000"/>
          <w:sz w:val="36"/>
          <w:szCs w:val="36"/>
          <w:rtl/>
          <w:lang w:val="en-GB"/>
        </w:rPr>
        <w:t xml:space="preserve">* </w:t>
      </w:r>
      <w:r w:rsidRPr="00090CF7">
        <w:rPr>
          <w:rFonts w:ascii="Lotus Linotype" w:eastAsiaTheme="minorEastAsia" w:hAnsi="Lotus Linotype" w:cs="Lotus Linotype"/>
          <w:b/>
          <w:bCs/>
          <w:color w:val="000000"/>
          <w:sz w:val="36"/>
          <w:szCs w:val="36"/>
          <w:rtl/>
          <w:lang w:val="en-GB"/>
        </w:rPr>
        <w:t>فَاذْكُرُوا اللهَ يَذْكُرْكُمْ،</w:t>
      </w:r>
      <w:r w:rsidRPr="00090CF7">
        <w:rPr>
          <w:rFonts w:ascii="Lotus Linotype" w:eastAsiaTheme="minorEastAsia" w:hAnsi="Lotus Linotype" w:cs="Lotus Linotype"/>
          <w:color w:val="000000"/>
          <w:sz w:val="36"/>
          <w:szCs w:val="36"/>
          <w:rtl/>
          <w:lang w:val="en-GB"/>
        </w:rPr>
        <w:t xml:space="preserve"> وَاشْكُرُوْهُ على نِعَمِهِ يَزِدْكُمْ ﴿</w:t>
      </w:r>
      <w:r w:rsidRPr="00090CF7">
        <w:rPr>
          <w:rFonts w:ascii="Lotus Linotype" w:eastAsiaTheme="minorEastAsia" w:hAnsi="Lotus Linotype" w:cs="Lotus Linotype"/>
          <w:b/>
          <w:bCs/>
          <w:color w:val="C00000"/>
          <w:sz w:val="36"/>
          <w:szCs w:val="36"/>
          <w:rtl/>
          <w:lang w:val="en-GB"/>
        </w:rPr>
        <w:t>وَلَذِكْرُ اللهِ أَكْبَرُ وَاللهُ يَعْلَمُ مَا تَصْنَعُونَ</w:t>
      </w:r>
      <w:r w:rsidRPr="00090CF7">
        <w:rPr>
          <w:rFonts w:ascii="Lotus Linotype" w:eastAsiaTheme="minorEastAsia" w:hAnsi="Lotus Linotype" w:cs="Lotus Linotype"/>
          <w:color w:val="000000"/>
          <w:sz w:val="36"/>
          <w:szCs w:val="36"/>
          <w:rtl/>
          <w:lang w:val="en-GB"/>
        </w:rPr>
        <w:t>﴾.</w:t>
      </w:r>
    </w:p>
    <w:p w14:paraId="12BEC8FA" w14:textId="06D4ADD8" w:rsidR="0096717C" w:rsidRPr="00554B63" w:rsidRDefault="00A21415" w:rsidP="003913C5">
      <w:pPr>
        <w:spacing w:line="360" w:lineRule="exact"/>
        <w:outlineLvl w:val="0"/>
        <w:rPr>
          <w:rFonts w:ascii="Traditional Arabic" w:hAnsi="Traditional Arabic" w:cs="Traditional Arabic"/>
          <w:color w:val="961B1F"/>
          <w:kern w:val="36"/>
          <w:sz w:val="36"/>
          <w:szCs w:val="36"/>
          <w:rtl/>
        </w:rPr>
      </w:pPr>
      <w:r w:rsidRPr="00554B63">
        <w:rPr>
          <w:rFonts w:ascii="Traditional Arabic" w:hAnsi="Traditional Arabic" w:cs="Traditional Arabic"/>
          <w:noProof/>
          <w:color w:val="961B1F"/>
          <w:kern w:val="36"/>
          <w:sz w:val="36"/>
          <w:szCs w:val="36"/>
          <w:rtl/>
          <w:lang w:val="ar-EG" w:bidi="ar-EG"/>
        </w:rPr>
        <w:lastRenderedPageBreak/>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54B63"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550E8A1A" w14:textId="77777777" w:rsidR="006962C5" w:rsidRPr="00090CF7" w:rsidRDefault="006962C5" w:rsidP="006962C5">
      <w:pPr>
        <w:jc w:val="center"/>
        <w:rPr>
          <w:rFonts w:ascii="Lotus Linotype" w:hAnsi="Lotus Linotype" w:cs="AL-Mateen"/>
          <w:color w:val="C00000"/>
          <w:sz w:val="36"/>
          <w:szCs w:val="36"/>
          <w:u w:val="single"/>
          <w:rtl/>
        </w:rPr>
      </w:pPr>
      <w:r w:rsidRPr="00090CF7">
        <w:rPr>
          <w:rFonts w:ascii="Lotus Linotype" w:hAnsi="Lotus Linotype" w:cs="AL-Mateen"/>
          <w:color w:val="C00000"/>
          <w:sz w:val="36"/>
          <w:szCs w:val="36"/>
          <w:u w:val="single"/>
          <w:rtl/>
        </w:rPr>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الأ</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و</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ل</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ى</w:t>
      </w:r>
    </w:p>
    <w:p w14:paraId="29D4F3CC" w14:textId="77777777" w:rsidR="006962C5" w:rsidRPr="00090CF7" w:rsidRDefault="006962C5" w:rsidP="006962C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090CF7">
        <w:rPr>
          <w:rFonts w:ascii="Lotus Linotype" w:hAnsi="Lotus Linotype" w:cs="Lotus Linotype"/>
          <w:color w:val="0D0D0D" w:themeColor="text1" w:themeTint="F2"/>
          <w:sz w:val="36"/>
          <w:szCs w:val="36"/>
          <w:rtl/>
        </w:rPr>
        <w:t>إِنَّ الحَمْدَ ل</w:t>
      </w:r>
      <w:r w:rsidRPr="00090CF7">
        <w:rPr>
          <w:rFonts w:ascii="Lotus Linotype" w:hAnsi="Lotus Linotype" w:cs="Lotus Linotype" w:hint="cs"/>
          <w:color w:val="0D0D0D" w:themeColor="text1" w:themeTint="F2"/>
          <w:sz w:val="36"/>
          <w:szCs w:val="36"/>
          <w:rtl/>
        </w:rPr>
        <w:t>لهِ</w:t>
      </w:r>
      <w:r w:rsidRPr="00090CF7">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090CF7">
        <w:rPr>
          <w:rFonts w:ascii="Lotus Linotype" w:eastAsia="Arial Unicode MS" w:hAnsi="Lotus Linotype" w:cs="Lotus Linotype"/>
          <w:b/>
          <w:bCs/>
          <w:color w:val="0D0D0D" w:themeColor="text1" w:themeTint="F2"/>
          <w:sz w:val="36"/>
          <w:szCs w:val="36"/>
          <w:rtl/>
        </w:rPr>
        <w:t>.</w:t>
      </w:r>
    </w:p>
    <w:p w14:paraId="69999640" w14:textId="77777777" w:rsidR="006962C5" w:rsidRPr="00090CF7" w:rsidRDefault="006962C5" w:rsidP="006962C5">
      <w:pPr>
        <w:spacing w:before="100" w:beforeAutospacing="1" w:after="100" w:afterAutospacing="1"/>
        <w:rPr>
          <w:rFonts w:ascii="Lotus Linotype" w:eastAsia="Arial Unicode MS" w:hAnsi="Lotus Linotype" w:cs="AL-Mateen"/>
          <w:color w:val="0D0D0D" w:themeColor="text1" w:themeTint="F2"/>
          <w:sz w:val="36"/>
          <w:szCs w:val="36"/>
          <w:u w:val="single"/>
          <w:rtl/>
        </w:rPr>
      </w:pPr>
      <w:r w:rsidRPr="00090CF7">
        <w:rPr>
          <w:rFonts w:ascii="Lotus Linotype" w:eastAsia="Arial Unicode MS" w:hAnsi="Lotus Linotype" w:cs="AL-Mateen" w:hint="cs"/>
          <w:color w:val="0D0D0D" w:themeColor="text1" w:themeTint="F2"/>
          <w:sz w:val="36"/>
          <w:szCs w:val="36"/>
          <w:u w:val="single"/>
          <w:rtl/>
        </w:rPr>
        <w:t>أَمَّا بَعْد:</w:t>
      </w:r>
      <w:r w:rsidRPr="00090CF7">
        <w:rPr>
          <w:rFonts w:ascii="Lotus Linotype" w:eastAsia="Arial Unicode MS" w:hAnsi="Lotus Linotype" w:cs="AL-Mateen" w:hint="cs"/>
          <w:color w:val="0D0D0D" w:themeColor="text1" w:themeTint="F2"/>
          <w:sz w:val="36"/>
          <w:szCs w:val="36"/>
          <w:rtl/>
        </w:rPr>
        <w:t xml:space="preserve"> </w:t>
      </w:r>
      <w:r w:rsidRPr="00090CF7">
        <w:rPr>
          <w:rFonts w:ascii="Lotus Linotype" w:eastAsia="Arial Unicode MS" w:hAnsi="Lotus Linotype" w:cs="Lotus Linotype"/>
          <w:color w:val="0D0D0D" w:themeColor="text1" w:themeTint="F2"/>
          <w:sz w:val="36"/>
          <w:szCs w:val="36"/>
          <w:rtl/>
        </w:rPr>
        <w:t>ف</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أ</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و</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ص</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ي</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ك</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م ون</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ف</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س</w:t>
      </w:r>
      <w:r w:rsidRPr="00090CF7">
        <w:rPr>
          <w:rFonts w:ascii="Lotus Linotype" w:eastAsia="Arial Unicode MS" w:hAnsi="Lotus Linotype" w:cs="Lotus Linotype" w:hint="cs"/>
          <w:color w:val="0D0D0D" w:themeColor="text1" w:themeTint="F2"/>
          <w:sz w:val="36"/>
          <w:szCs w:val="36"/>
          <w:rtl/>
        </w:rPr>
        <w:t>ِ</w:t>
      </w:r>
      <w:r w:rsidRPr="00090CF7">
        <w:rPr>
          <w:rFonts w:ascii="Lotus Linotype" w:eastAsia="Arial Unicode MS" w:hAnsi="Lotus Linotype" w:cs="Lotus Linotype"/>
          <w:color w:val="0D0D0D" w:themeColor="text1" w:themeTint="F2"/>
          <w:sz w:val="36"/>
          <w:szCs w:val="36"/>
          <w:rtl/>
        </w:rPr>
        <w:t>ي ب</w:t>
      </w:r>
      <w:r w:rsidRPr="00090CF7">
        <w:rPr>
          <w:rFonts w:ascii="Lotus Linotype" w:eastAsia="Arial Unicode MS" w:hAnsi="Lotus Linotype" w:cs="Lotus Linotype" w:hint="cs"/>
          <w:color w:val="0D0D0D" w:themeColor="text1" w:themeTint="F2"/>
          <w:sz w:val="36"/>
          <w:szCs w:val="36"/>
          <w:rtl/>
        </w:rPr>
        <w:t xml:space="preserve">ِالتَّمَسُّكِ بِالدِّيْنِ، والصَّبْرِ واليَقِينِ؛ </w:t>
      </w:r>
      <w:r w:rsidRPr="00090CF7">
        <w:rPr>
          <w:rFonts w:ascii="Lotus Linotype" w:eastAsia="Arial Unicode MS" w:hAnsi="Lotus Linotype" w:cs="Lotus Linotype"/>
          <w:color w:val="0D0D0D" w:themeColor="text1" w:themeTint="F2"/>
          <w:sz w:val="36"/>
          <w:szCs w:val="36"/>
          <w:rtl/>
        </w:rPr>
        <w:t>﴿</w:t>
      </w:r>
      <w:r w:rsidRPr="00090CF7">
        <w:rPr>
          <w:rFonts w:ascii="Lotus Linotype" w:eastAsia="Arial Unicode MS" w:hAnsi="Lotus Linotype" w:cs="Lotus Linotype"/>
          <w:b/>
          <w:bCs/>
          <w:color w:val="C00000"/>
          <w:sz w:val="36"/>
          <w:szCs w:val="36"/>
          <w:rtl/>
        </w:rPr>
        <w:t>فَاصْبِرْ إِنَّ الْعَاقِبَةَ لِلْمُتَّقِينَ</w:t>
      </w:r>
      <w:r w:rsidRPr="00090CF7">
        <w:rPr>
          <w:rFonts w:ascii="Lotus Linotype" w:eastAsia="Arial Unicode MS" w:hAnsi="Lotus Linotype" w:cs="Lotus Linotype"/>
          <w:color w:val="0D0D0D" w:themeColor="text1" w:themeTint="F2"/>
          <w:sz w:val="36"/>
          <w:szCs w:val="36"/>
          <w:rtl/>
        </w:rPr>
        <w:t>﴾</w:t>
      </w:r>
      <w:r w:rsidRPr="00090CF7">
        <w:rPr>
          <w:rFonts w:ascii="Lotus Linotype" w:eastAsia="Arial Unicode MS" w:hAnsi="Lotus Linotype" w:cs="Lotus Linotype" w:hint="cs"/>
          <w:color w:val="0D0D0D" w:themeColor="text1" w:themeTint="F2"/>
          <w:sz w:val="36"/>
          <w:szCs w:val="36"/>
          <w:rtl/>
        </w:rPr>
        <w:t>.</w:t>
      </w:r>
    </w:p>
    <w:p w14:paraId="4425F77B" w14:textId="77777777" w:rsidR="006962C5" w:rsidRPr="00090CF7" w:rsidRDefault="006962C5" w:rsidP="006962C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090CF7">
        <w:rPr>
          <w:rFonts w:ascii="Lotus Linotype" w:eastAsia="Arial Unicode MS" w:hAnsi="Lotus Linotype" w:cs="AL-Mateen" w:hint="cs"/>
          <w:color w:val="0D0D0D" w:themeColor="text1" w:themeTint="F2"/>
          <w:sz w:val="36"/>
          <w:szCs w:val="36"/>
          <w:u w:val="single"/>
          <w:rtl/>
        </w:rPr>
        <w:t>عِبَادَ اللهِ:</w:t>
      </w:r>
      <w:r w:rsidRPr="00090CF7">
        <w:rPr>
          <w:rFonts w:ascii="Lotus Linotype" w:hAnsi="Lotus Linotype" w:cs="Lotus Linotype"/>
          <w:sz w:val="36"/>
          <w:szCs w:val="36"/>
          <w:rtl/>
        </w:rPr>
        <w:t xml:space="preserve"> يَعِيْشُ كُلُّ إِنْسَانٍ حَيٍّ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في </w:t>
      </w:r>
      <w:r w:rsidRPr="00090CF7">
        <w:rPr>
          <w:rFonts w:ascii="Lotus Linotype" w:hAnsi="Lotus Linotype" w:cs="Lotus Linotype"/>
          <w:b/>
          <w:bCs/>
          <w:color w:val="0D0D0D" w:themeColor="text1" w:themeTint="F2"/>
          <w:sz w:val="36"/>
          <w:szCs w:val="36"/>
          <w:rtl/>
        </w:rPr>
        <w:t>نِعْمَةٍ عَظِيْمَة</w:t>
      </w:r>
      <w:r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sz w:val="36"/>
          <w:szCs w:val="36"/>
          <w:rtl/>
        </w:rPr>
        <w:t>، لا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د</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ها 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الم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ى</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الن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 ل</w:t>
      </w:r>
      <w:r w:rsidRPr="00090CF7">
        <w:rPr>
          <w:rFonts w:ascii="Lotus Linotype" w:hAnsi="Lotus Linotype" w:cs="Lotus Linotype" w:hint="cs"/>
          <w:sz w:val="36"/>
          <w:szCs w:val="36"/>
          <w:rtl/>
        </w:rPr>
        <w:t>ِلْفَلَاحِ</w:t>
      </w:r>
      <w:r w:rsidRPr="00090CF7">
        <w:rPr>
          <w:rFonts w:ascii="Lotus Linotype" w:hAnsi="Lotus Linotype" w:cs="Lotus Linotype"/>
          <w:sz w:val="36"/>
          <w:szCs w:val="36"/>
          <w:rtl/>
        </w:rPr>
        <w:t>، ل</w:t>
      </w:r>
      <w:r w:rsidRPr="00090CF7">
        <w:rPr>
          <w:rFonts w:ascii="Lotus Linotype" w:hAnsi="Lotus Linotype" w:cs="Lotus Linotype" w:hint="cs"/>
          <w:sz w:val="36"/>
          <w:szCs w:val="36"/>
          <w:rtl/>
        </w:rPr>
        <w:t>ِمَ</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وس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خ</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ض</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ها</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ا </w:t>
      </w:r>
      <w:r w:rsidRPr="00090CF7">
        <w:rPr>
          <w:rFonts w:ascii="Lotus Linotype" w:hAnsi="Lotus Linotype" w:cs="Lotus Linotype"/>
          <w:b/>
          <w:bCs/>
          <w:color w:val="FF0000"/>
          <w:sz w:val="36"/>
          <w:szCs w:val="36"/>
          <w:rtl/>
        </w:rPr>
        <w:t>ن</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ع</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م</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Pr="00090CF7">
        <w:rPr>
          <w:rFonts w:ascii="Lotus Linotype" w:hAnsi="Lotus Linotype" w:cs="Lotus Linotype" w:hint="cs"/>
          <w:b/>
          <w:bCs/>
          <w:color w:val="FF0000"/>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b/>
          <w:bCs/>
          <w:color w:val="FF0000"/>
          <w:sz w:val="36"/>
          <w:szCs w:val="36"/>
          <w:rtl/>
        </w:rPr>
        <w:t>الو</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ق</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ت</w:t>
      </w:r>
      <w:r w:rsidRPr="00090CF7">
        <w:rPr>
          <w:rFonts w:ascii="Lotus Linotype" w:hAnsi="Lotus Linotype" w:cs="Lotus Linotype" w:hint="cs"/>
          <w:b/>
          <w:bCs/>
          <w:color w:val="FF0000"/>
          <w:sz w:val="36"/>
          <w:szCs w:val="36"/>
          <w:rtl/>
        </w:rPr>
        <w:t>ِ</w:t>
      </w:r>
      <w:r w:rsidRPr="00090CF7">
        <w:rPr>
          <w:rFonts w:ascii="Lotus Linotype" w:hAnsi="Lotus Linotype" w:cs="Lotus Linotype" w:hint="cs"/>
          <w:sz w:val="36"/>
          <w:szCs w:val="36"/>
          <w:rtl/>
        </w:rPr>
        <w:t>!</w:t>
      </w:r>
    </w:p>
    <w:p w14:paraId="7F94088A"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Lotus Linotype"/>
          <w:sz w:val="36"/>
          <w:szCs w:val="36"/>
          <w:rtl/>
        </w:rPr>
        <w:t xml:space="preserve"> </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ش</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فِ </w:t>
      </w:r>
      <w:r w:rsidRPr="00090CF7">
        <w:rPr>
          <w:rFonts w:ascii="Lotus Linotype" w:hAnsi="Lotus Linotype" w:cs="AL-Mateen"/>
          <w:color w:val="FF0000"/>
          <w:sz w:val="36"/>
          <w:szCs w:val="36"/>
          <w:u w:val="single"/>
          <w:rtl/>
        </w:rPr>
        <w:t>الو</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ق</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ت</w:t>
      </w:r>
      <w:r w:rsidRPr="00090CF7">
        <w:rPr>
          <w:rFonts w:ascii="Lotus Linotype" w:hAnsi="Lotus Linotype" w:cs="AL-Mateen" w:hint="cs"/>
          <w:color w:val="FF0000"/>
          <w:sz w:val="36"/>
          <w:szCs w:val="36"/>
          <w:u w:val="single"/>
          <w:rtl/>
        </w:rPr>
        <w:t>ِ</w:t>
      </w:r>
      <w:r w:rsidRPr="00090CF7">
        <w:rPr>
          <w:rFonts w:ascii="Lotus Linotype" w:hAnsi="Lotus Linotype" w:cs="AL-Mateen" w:hint="cs"/>
          <w:sz w:val="36"/>
          <w:szCs w:val="36"/>
          <w:u w:val="single"/>
          <w:rtl/>
        </w:rPr>
        <w:t>؛</w:t>
      </w:r>
      <w:r w:rsidRPr="00090CF7">
        <w:rPr>
          <w:rFonts w:ascii="Lotus Linotype" w:hAnsi="Lotus Linotype" w:cs="AL-Mateen"/>
          <w:sz w:val="36"/>
          <w:szCs w:val="36"/>
          <w:rtl/>
        </w:rPr>
        <w:t xml:space="preserve"> </w:t>
      </w:r>
      <w:r w:rsidRPr="00090CF7">
        <w:rPr>
          <w:rFonts w:ascii="Lotus Linotype" w:hAnsi="Lotus Linotype" w:cs="Lotus Linotype"/>
          <w:color w:val="0D0D0D" w:themeColor="text1" w:themeTint="F2"/>
          <w:sz w:val="36"/>
          <w:szCs w:val="36"/>
          <w:rtl/>
        </w:rPr>
        <w:t xml:space="preserve">أَقْسَمَ اللهُ بِهِ </w:t>
      </w:r>
      <w:r w:rsidRPr="00090CF7">
        <w:rPr>
          <w:rFonts w:ascii="Lotus Linotype" w:hAnsi="Lotus Linotype" w:cs="Lotus Linotype"/>
          <w:sz w:val="36"/>
          <w:szCs w:val="36"/>
          <w:rtl/>
        </w:rPr>
        <w:t>في 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ابِه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ب</w:t>
      </w:r>
      <w:r w:rsidRPr="00090CF7">
        <w:rPr>
          <w:rFonts w:ascii="Lotus Linotype" w:hAnsi="Lotus Linotype" w:cs="Lotus Linotype" w:hint="cs"/>
          <w:sz w:val="36"/>
          <w:szCs w:val="36"/>
          <w:rtl/>
        </w:rPr>
        <w:t>ـ(</w:t>
      </w:r>
      <w:r w:rsidRPr="00090CF7">
        <w:rPr>
          <w:rFonts w:ascii="Lotus Linotype" w:hAnsi="Lotus Linotype" w:cs="Lotus Linotype"/>
          <w:b/>
          <w:bCs/>
          <w:sz w:val="36"/>
          <w:szCs w:val="36"/>
          <w:rtl/>
        </w:rPr>
        <w:t>الف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والضُّحَى، والع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الز</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 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قال </w:t>
      </w:r>
      <w:r w:rsidRPr="00090CF7">
        <w:rPr>
          <w:rFonts w:ascii="Lotus Linotype" w:hAnsi="Lotus Linotype" w:cs="Lotus Linotype" w:hint="cs"/>
          <w:sz w:val="36"/>
          <w:szCs w:val="36"/>
          <w:rtl/>
        </w:rPr>
        <w:t>تعالى</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وَا</w:t>
      </w:r>
      <w:r w:rsidRPr="00090CF7">
        <w:rPr>
          <w:rFonts w:ascii="Lotus Linotype" w:hAnsi="Lotus Linotype" w:cs="Lotus Linotype"/>
          <w:b/>
          <w:bCs/>
          <w:color w:val="C00000"/>
          <w:sz w:val="36"/>
          <w:szCs w:val="36"/>
          <w:u w:val="single"/>
          <w:rtl/>
        </w:rPr>
        <w:t>للَّيْ</w:t>
      </w:r>
      <w:r w:rsidRPr="00090CF7">
        <w:rPr>
          <w:rFonts w:ascii="Lotus Linotype" w:hAnsi="Lotus Linotype" w:cs="Lotus Linotype"/>
          <w:b/>
          <w:bCs/>
          <w:color w:val="C00000"/>
          <w:sz w:val="36"/>
          <w:szCs w:val="36"/>
          <w:rtl/>
        </w:rPr>
        <w:t>لِ إِذَا يَغْشَى</w:t>
      </w:r>
      <w:r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hint="cs"/>
          <w:b/>
          <w:bCs/>
          <w:color w:val="C00000"/>
          <w:sz w:val="36"/>
          <w:szCs w:val="36"/>
          <w:rtl/>
        </w:rPr>
        <w:t xml:space="preserve"> </w:t>
      </w:r>
      <w:r w:rsidRPr="00090CF7">
        <w:rPr>
          <w:rFonts w:ascii="Lotus Linotype" w:hAnsi="Lotus Linotype" w:cs="Lotus Linotype"/>
          <w:b/>
          <w:bCs/>
          <w:color w:val="C00000"/>
          <w:sz w:val="36"/>
          <w:szCs w:val="36"/>
          <w:rtl/>
        </w:rPr>
        <w:t>وَا</w:t>
      </w:r>
      <w:r w:rsidRPr="00090CF7">
        <w:rPr>
          <w:rFonts w:ascii="Lotus Linotype" w:hAnsi="Lotus Linotype" w:cs="Lotus Linotype"/>
          <w:b/>
          <w:bCs/>
          <w:color w:val="C00000"/>
          <w:sz w:val="36"/>
          <w:szCs w:val="36"/>
          <w:u w:val="single"/>
          <w:rtl/>
        </w:rPr>
        <w:t>لنَّهَ</w:t>
      </w:r>
      <w:r w:rsidRPr="00090CF7">
        <w:rPr>
          <w:rFonts w:ascii="Lotus Linotype" w:hAnsi="Lotus Linotype" w:cs="Lotus Linotype"/>
          <w:b/>
          <w:bCs/>
          <w:color w:val="C00000"/>
          <w:sz w:val="36"/>
          <w:szCs w:val="36"/>
          <w:rtl/>
        </w:rPr>
        <w:t>ارِ إِذَا تَجَلَّى</w:t>
      </w:r>
      <w:r w:rsidRPr="00090CF7">
        <w:rPr>
          <w:rFonts w:ascii="Lotus Linotype" w:hAnsi="Lotus Linotype" w:cs="Lotus Linotype"/>
          <w:sz w:val="36"/>
          <w:szCs w:val="36"/>
          <w:rtl/>
        </w:rPr>
        <w:t>﴾.</w:t>
      </w:r>
    </w:p>
    <w:p w14:paraId="6D1894AF" w14:textId="77777777" w:rsidR="006962C5" w:rsidRPr="00090CF7" w:rsidRDefault="006962C5" w:rsidP="006962C5">
      <w:pPr>
        <w:autoSpaceDE w:val="0"/>
        <w:autoSpaceDN w:val="0"/>
        <w:adjustRightInd w:val="0"/>
        <w:rPr>
          <w:rFonts w:ascii="Lotus Linotype" w:hAnsi="Lotus Linotype" w:cs="Lotus Linotype"/>
          <w:sz w:val="36"/>
          <w:szCs w:val="36"/>
          <w:rtl/>
        </w:rPr>
      </w:pPr>
      <w:r w:rsidRPr="00090CF7">
        <w:rPr>
          <w:rFonts w:ascii="Lotus Linotype" w:hAnsi="Lotus Linotype" w:cs="AL-Mateen"/>
          <w:sz w:val="36"/>
          <w:szCs w:val="36"/>
          <w:u w:val="single"/>
          <w:rtl/>
        </w:rPr>
        <w:t>والله</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w:t>
      </w:r>
      <w:r w:rsidRPr="00090CF7">
        <w:rPr>
          <w:rFonts w:ascii="Lotus Linotype" w:hAnsi="Lotus Linotype" w:cs="AL-Mateen"/>
          <w:color w:val="FF0000"/>
          <w:sz w:val="36"/>
          <w:szCs w:val="36"/>
          <w:u w:val="single"/>
          <w:rtl/>
        </w:rPr>
        <w:t>يُق</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 xml:space="preserve">لِّبُ </w:t>
      </w:r>
      <w:r w:rsidRPr="00090CF7">
        <w:rPr>
          <w:rFonts w:ascii="Lotus Linotype" w:hAnsi="Lotus Linotype" w:cs="AL-Mateen" w:hint="cs"/>
          <w:color w:val="0D0D0D" w:themeColor="text1" w:themeTint="F2"/>
          <w:sz w:val="36"/>
          <w:szCs w:val="36"/>
          <w:u w:val="single"/>
          <w:rtl/>
        </w:rPr>
        <w:t>الوَقْتَ:</w:t>
      </w:r>
      <w:r w:rsidRPr="00090CF7">
        <w:rPr>
          <w:rFonts w:ascii="Lotus Linotype" w:hAnsi="Lotus Linotype" w:cs="AL-Mateen" w:hint="cs"/>
          <w:color w:val="0D0D0D" w:themeColor="text1" w:themeTint="F2"/>
          <w:sz w:val="36"/>
          <w:szCs w:val="36"/>
          <w:rtl/>
        </w:rPr>
        <w:t xml:space="preserve"> </w:t>
      </w:r>
      <w:r w:rsidRPr="00090CF7">
        <w:rPr>
          <w:rFonts w:ascii="Lotus Linotype" w:hAnsi="Lotus Linotype" w:cs="Lotus Linotype"/>
          <w:sz w:val="36"/>
          <w:szCs w:val="36"/>
          <w:rtl/>
        </w:rPr>
        <w:t>مِنْ ظُلْمَةٍ إلى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اقٍ؛ لإ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اظِ الق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 xml:space="preserve">؛ لِذِكْرِ عَلَّامِ الغيوب!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w:t>
      </w:r>
      <w:r w:rsidRPr="00090CF7">
        <w:rPr>
          <w:rFonts w:ascii="Lotus Linotype" w:hAnsi="Lotus Linotype" w:cs="Lotus Linotype" w:hint="cs"/>
          <w:sz w:val="36"/>
          <w:szCs w:val="36"/>
        </w:rPr>
        <w:sym w:font="AGA Arabesque" w:char="F055"/>
      </w:r>
      <w:r w:rsidRPr="00090CF7">
        <w:rPr>
          <w:rFonts w:ascii="Lotus Linotype" w:hAnsi="Lotus Linotype" w:cs="Lotus Linotype"/>
          <w:sz w:val="36"/>
          <w:szCs w:val="36"/>
          <w:rtl/>
        </w:rPr>
        <w:t>: ﴿</w:t>
      </w:r>
      <w:r w:rsidRPr="00090CF7">
        <w:rPr>
          <w:rFonts w:ascii="Lotus Linotype" w:hAnsi="Lotus Linotype" w:cs="Lotus Linotype"/>
          <w:b/>
          <w:bCs/>
          <w:color w:val="C00000"/>
          <w:sz w:val="36"/>
          <w:szCs w:val="36"/>
          <w:rtl/>
        </w:rPr>
        <w:t>وَهُوَ الَّذِي جَعَلَ ا</w:t>
      </w:r>
      <w:r w:rsidRPr="00090CF7">
        <w:rPr>
          <w:rFonts w:ascii="Lotus Linotype" w:hAnsi="Lotus Linotype" w:cs="Lotus Linotype"/>
          <w:b/>
          <w:bCs/>
          <w:color w:val="C00000"/>
          <w:sz w:val="36"/>
          <w:szCs w:val="36"/>
          <w:u w:val="single"/>
          <w:rtl/>
        </w:rPr>
        <w:t>للَّيْلَ</w:t>
      </w:r>
      <w:r w:rsidRPr="00090CF7">
        <w:rPr>
          <w:rFonts w:ascii="Lotus Linotype" w:hAnsi="Lotus Linotype" w:cs="Lotus Linotype"/>
          <w:b/>
          <w:bCs/>
          <w:color w:val="C00000"/>
          <w:sz w:val="36"/>
          <w:szCs w:val="36"/>
          <w:rtl/>
        </w:rPr>
        <w:t xml:space="preserve"> وَا</w:t>
      </w:r>
      <w:r w:rsidRPr="00090CF7">
        <w:rPr>
          <w:rFonts w:ascii="Lotus Linotype" w:hAnsi="Lotus Linotype" w:cs="Lotus Linotype"/>
          <w:b/>
          <w:bCs/>
          <w:color w:val="C00000"/>
          <w:sz w:val="36"/>
          <w:szCs w:val="36"/>
          <w:u w:val="single"/>
          <w:rtl/>
        </w:rPr>
        <w:t>لنَّهَار</w:t>
      </w:r>
      <w:r w:rsidRPr="00090CF7">
        <w:rPr>
          <w:rFonts w:ascii="Lotus Linotype" w:hAnsi="Lotus Linotype" w:cs="Lotus Linotype"/>
          <w:b/>
          <w:bCs/>
          <w:color w:val="C00000"/>
          <w:sz w:val="36"/>
          <w:szCs w:val="36"/>
          <w:rtl/>
        </w:rPr>
        <w:t xml:space="preserve">َ خِلْفَةً لِمَنْ أَرَادَ أَنْ </w:t>
      </w:r>
      <w:r w:rsidRPr="00090CF7">
        <w:rPr>
          <w:rFonts w:ascii="Lotus Linotype" w:hAnsi="Lotus Linotype" w:cs="Lotus Linotype"/>
          <w:b/>
          <w:bCs/>
          <w:color w:val="C00000"/>
          <w:sz w:val="36"/>
          <w:szCs w:val="36"/>
          <w:u w:val="single"/>
          <w:rtl/>
        </w:rPr>
        <w:t>يَذَّكَّرَ</w:t>
      </w:r>
      <w:r w:rsidRPr="00090CF7">
        <w:rPr>
          <w:rFonts w:ascii="Lotus Linotype" w:hAnsi="Lotus Linotype" w:cs="Lotus Linotype"/>
          <w:b/>
          <w:bCs/>
          <w:color w:val="C00000"/>
          <w:sz w:val="36"/>
          <w:szCs w:val="36"/>
          <w:rtl/>
        </w:rPr>
        <w:t xml:space="preserve"> أَوْ أَرَادَ شُكُورًا</w:t>
      </w:r>
      <w:r w:rsidRPr="00090CF7">
        <w:rPr>
          <w:rFonts w:ascii="Lotus Linotype" w:hAnsi="Lotus Linotype" w:cs="Lotus Linotype"/>
          <w:sz w:val="36"/>
          <w:szCs w:val="36"/>
          <w:rtl/>
        </w:rPr>
        <w:t>﴾.</w:t>
      </w:r>
      <w:r w:rsidRPr="00090CF7">
        <w:rPr>
          <w:rFonts w:ascii="Traditional Arabic" w:hAnsi="Traditional Arabic" w:cs="Traditional Arabic"/>
          <w:b/>
          <w:bCs/>
          <w:color w:val="000000"/>
          <w:sz w:val="36"/>
          <w:szCs w:val="36"/>
          <w:rtl/>
        </w:rPr>
        <w:t xml:space="preserve"> </w:t>
      </w:r>
    </w:p>
    <w:p w14:paraId="630CF5D5" w14:textId="77777777" w:rsidR="006962C5" w:rsidRPr="00090CF7" w:rsidRDefault="006962C5" w:rsidP="006962C5">
      <w:pPr>
        <w:autoSpaceDE w:val="0"/>
        <w:autoSpaceDN w:val="0"/>
        <w:adjustRightInd w:val="0"/>
        <w:rPr>
          <w:rFonts w:ascii="Lotus Linotype" w:hAnsi="Lotus Linotype" w:cs="Lotus Linotype"/>
          <w:sz w:val="36"/>
          <w:szCs w:val="36"/>
          <w:rtl/>
        </w:rPr>
      </w:pPr>
      <w:r w:rsidRPr="00090CF7">
        <w:rPr>
          <w:rFonts w:ascii="Lotus Linotype" w:hAnsi="Lotus Linotype" w:cs="AL-Mateen" w:hint="cs"/>
          <w:sz w:val="36"/>
          <w:szCs w:val="36"/>
          <w:u w:val="single"/>
          <w:rtl/>
        </w:rPr>
        <w:t>وَ</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ح</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ي</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 اس</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ت</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رَّت</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 xml:space="preserve"> الإِنْسَانِ</w:t>
      </w:r>
      <w:r w:rsidRPr="00090CF7">
        <w:rPr>
          <w:rFonts w:ascii="Lotus Linotype" w:hAnsi="Lotus Linotype" w:cs="AL-Mateen"/>
          <w:sz w:val="36"/>
          <w:szCs w:val="36"/>
          <w:u w:val="single"/>
          <w:rtl/>
        </w:rPr>
        <w:t xml:space="preserve"> </w:t>
      </w:r>
      <w:r w:rsidRPr="00090CF7">
        <w:rPr>
          <w:rFonts w:ascii="Lotus Linotype" w:hAnsi="Lotus Linotype" w:cs="Lotus Linotype"/>
          <w:sz w:val="36"/>
          <w:szCs w:val="36"/>
          <w:rtl/>
        </w:rPr>
        <w:t>في 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هِ الدَّارِ؛ فَهُوَ </w:t>
      </w:r>
      <w:r w:rsidRPr="00090CF7">
        <w:rPr>
          <w:rFonts w:ascii="Lotus Linotype" w:hAnsi="Lotus Linotype" w:cs="Lotus Linotype"/>
          <w:b/>
          <w:bCs/>
          <w:color w:val="FF0000"/>
          <w:sz w:val="36"/>
          <w:szCs w:val="36"/>
          <w:rtl/>
        </w:rPr>
        <w:t xml:space="preserve">مُسَافِرٌ </w:t>
      </w:r>
      <w:r w:rsidRPr="00090CF7">
        <w:rPr>
          <w:rFonts w:ascii="Lotus Linotype" w:hAnsi="Lotus Linotype" w:cs="Lotus Linotype"/>
          <w:color w:val="0D0D0D" w:themeColor="text1" w:themeTint="F2"/>
          <w:sz w:val="36"/>
          <w:szCs w:val="36"/>
          <w:rtl/>
        </w:rPr>
        <w:t xml:space="preserve">إلى </w:t>
      </w:r>
      <w:r w:rsidRPr="00090CF7">
        <w:rPr>
          <w:rFonts w:ascii="Lotus Linotype" w:hAnsi="Lotus Linotype" w:cs="Lotus Linotype" w:hint="cs"/>
          <w:color w:val="0D0D0D" w:themeColor="text1" w:themeTint="F2"/>
          <w:sz w:val="36"/>
          <w:szCs w:val="36"/>
          <w:rtl/>
        </w:rPr>
        <w:t>دَارِ القَرَارِ</w:t>
      </w:r>
      <w:r w:rsidRPr="00090CF7">
        <w:rPr>
          <w:rFonts w:ascii="Lotus Linotype" w:hAnsi="Lotus Linotype" w:cs="Lotus Linotype"/>
          <w:color w:val="0D0D0D" w:themeColor="text1" w:themeTint="F2"/>
          <w:sz w:val="36"/>
          <w:szCs w:val="36"/>
          <w:rtl/>
        </w:rPr>
        <w:t>؛</w:t>
      </w:r>
      <w:r w:rsidRPr="00090CF7">
        <w:rPr>
          <w:rFonts w:ascii="Lotus Linotype" w:hAnsi="Lotus Linotype" w:cs="Lotus Linotype"/>
          <w:b/>
          <w:bCs/>
          <w:color w:val="0D0D0D" w:themeColor="text1" w:themeTint="F2"/>
          <w:sz w:val="36"/>
          <w:szCs w:val="36"/>
          <w:rtl/>
        </w:rPr>
        <w:t xml:space="preserve"> </w:t>
      </w:r>
      <w:r w:rsidRPr="00090CF7">
        <w:rPr>
          <w:rFonts w:ascii="Lotus Linotype" w:hAnsi="Lotus Linotype" w:cs="Lotus Linotype"/>
          <w:b/>
          <w:bCs/>
          <w:sz w:val="36"/>
          <w:szCs w:val="36"/>
          <w:rtl/>
        </w:rPr>
        <w:t>ومُدَّةُ س</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 xml:space="preserve"> 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عُمُر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 وَوَقْتُهُ</w:t>
      </w:r>
      <w:r w:rsidRPr="00090CF7">
        <w:rPr>
          <w:rFonts w:ascii="Lotus Linotype" w:hAnsi="Lotus Linotype" w:cs="Lotus Linotype"/>
          <w:sz w:val="36"/>
          <w:szCs w:val="36"/>
          <w:rtl/>
        </w:rPr>
        <w:t xml:space="preserve"> ال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 كُتِب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C00000"/>
          <w:sz w:val="36"/>
          <w:szCs w:val="36"/>
          <w:rtl/>
        </w:rPr>
        <w:t>يَا أَيُّهَا الْإِنْسَانُ إِنَّكَ كَادِحٌ إِلَى رَبِّكَ كَدْحًا فَمُلَاقِيهِ</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r>
        <w:rPr>
          <w:rFonts w:ascii="Lotus Linotype" w:hAnsi="Lotus Linotype" w:cs="Lotus Linotype" w:hint="cs"/>
          <w:sz w:val="36"/>
          <w:szCs w:val="36"/>
          <w:rtl/>
        </w:rPr>
        <w:t xml:space="preserve">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الحَسَنُ</w:t>
      </w:r>
      <w:r w:rsidRPr="00090CF7">
        <w:rPr>
          <w:rFonts w:ascii="Lotus Linotype" w:hAnsi="Lotus Linotype" w:cs="Lotus Linotype"/>
          <w:sz w:val="36"/>
          <w:szCs w:val="36"/>
          <w:rtl/>
        </w:rPr>
        <w:t>: (</w:t>
      </w:r>
      <w:r w:rsidRPr="00090CF7">
        <w:rPr>
          <w:rFonts w:ascii="Lotus Linotype" w:hAnsi="Lotus Linotype" w:cs="Lotus Linotype"/>
          <w:b/>
          <w:bCs/>
          <w:sz w:val="36"/>
          <w:szCs w:val="36"/>
          <w:rtl/>
        </w:rPr>
        <w:t>ابْنَ آدَمَ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إِنَّمَا أَنْتَ أَيَّامٌ</w:t>
      </w:r>
      <w:r w:rsidRPr="00090CF7">
        <w:rPr>
          <w:rFonts w:ascii="Lotus Linotype" w:hAnsi="Lotus Linotype" w:cs="Lotus Linotype" w:hint="cs"/>
          <w:b/>
          <w:bCs/>
          <w:sz w:val="36"/>
          <w:szCs w:val="36"/>
          <w:rtl/>
        </w:rPr>
        <w:t xml:space="preserve">؛ </w:t>
      </w:r>
      <w:r w:rsidRPr="00090CF7">
        <w:rPr>
          <w:rFonts w:ascii="Lotus Linotype" w:hAnsi="Lotus Linotype" w:cs="Lotus Linotype"/>
          <w:b/>
          <w:bCs/>
          <w:sz w:val="36"/>
          <w:szCs w:val="36"/>
          <w:rtl/>
        </w:rPr>
        <w:t>كُلَّمَا ذَهَبَ يَوْمٌ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ذَهَبَ بَعْضُكَ</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 xml:space="preserve">). </w:t>
      </w:r>
    </w:p>
    <w:p w14:paraId="033FDAC1" w14:textId="77777777" w:rsidR="006962C5" w:rsidRDefault="006962C5" w:rsidP="006962C5">
      <w:pPr>
        <w:jc w:val="both"/>
        <w:rPr>
          <w:rFonts w:ascii="Lotus Linotype" w:hAnsi="Lotus Linotype" w:cs="Diwani Outline Shaded"/>
          <w:sz w:val="36"/>
          <w:szCs w:val="36"/>
          <w:rtl/>
        </w:rPr>
      </w:pPr>
    </w:p>
    <w:p w14:paraId="43B7C095" w14:textId="77777777" w:rsidR="006962C5" w:rsidRDefault="006962C5" w:rsidP="006962C5">
      <w:pPr>
        <w:jc w:val="both"/>
        <w:rPr>
          <w:rFonts w:ascii="Lotus Linotype" w:hAnsi="Lotus Linotype" w:cs="Diwani Outline Shaded"/>
          <w:sz w:val="36"/>
          <w:szCs w:val="36"/>
          <w:rtl/>
        </w:rPr>
      </w:pPr>
    </w:p>
    <w:p w14:paraId="7B63DCE2"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ظ</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نِعَمِ الله</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على الع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دِ: </w:t>
      </w:r>
      <w:r w:rsidRPr="00090CF7">
        <w:rPr>
          <w:rFonts w:ascii="Lotus Linotype" w:hAnsi="Lotus Linotype" w:cs="Lotus Linotype"/>
          <w:color w:val="0D0D0D" w:themeColor="text1" w:themeTint="F2"/>
          <w:sz w:val="36"/>
          <w:szCs w:val="36"/>
          <w:rtl/>
        </w:rPr>
        <w:t xml:space="preserve">طُولُ </w:t>
      </w:r>
      <w:r w:rsidRPr="00090CF7">
        <w:rPr>
          <w:rFonts w:ascii="Lotus Linotype" w:hAnsi="Lotus Linotype" w:cs="Lotus Linotype"/>
          <w:b/>
          <w:bCs/>
          <w:color w:val="0D0D0D" w:themeColor="text1" w:themeTint="F2"/>
          <w:sz w:val="36"/>
          <w:szCs w:val="36"/>
          <w:rtl/>
        </w:rPr>
        <w:t>العُمُر</w:t>
      </w:r>
      <w:r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 مَعَ صَلاحِ </w:t>
      </w:r>
      <w:r w:rsidRPr="00090CF7">
        <w:rPr>
          <w:rFonts w:ascii="Lotus Linotype" w:hAnsi="Lotus Linotype" w:cs="Lotus Linotype"/>
          <w:b/>
          <w:bCs/>
          <w:color w:val="0D0D0D" w:themeColor="text1" w:themeTint="F2"/>
          <w:sz w:val="36"/>
          <w:szCs w:val="36"/>
          <w:rtl/>
        </w:rPr>
        <w:t>العَمَل</w:t>
      </w:r>
      <w:r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sz w:val="36"/>
          <w:szCs w:val="36"/>
          <w:rtl/>
        </w:rPr>
        <w:t>؛ قال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ﷺ: (</w:t>
      </w:r>
      <w:r w:rsidRPr="00090CF7">
        <w:rPr>
          <w:rFonts w:ascii="Lotus Linotype" w:hAnsi="Lotus Linotype" w:cs="Lotus Linotype"/>
          <w:b/>
          <w:bCs/>
          <w:color w:val="C00000"/>
          <w:sz w:val="36"/>
          <w:szCs w:val="36"/>
          <w:rtl/>
        </w:rPr>
        <w:t>خ</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ي</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 الن</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اسِ</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ن</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طالَ عُمرهُ</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وح</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سُنَ ع</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لُه</w:t>
      </w:r>
      <w:r w:rsidRPr="00090CF7">
        <w:rPr>
          <w:rFonts w:ascii="Lotus Linotype" w:hAnsi="Lotus Linotype" w:cs="Lotus Linotype" w:hint="cs"/>
          <w:b/>
          <w:bCs/>
          <w:color w:val="C00000"/>
          <w:sz w:val="36"/>
          <w:szCs w:val="36"/>
          <w:rtl/>
        </w:rPr>
        <w:t>ُ</w:t>
      </w:r>
      <w:r w:rsidRPr="00090CF7">
        <w:rPr>
          <w:rFonts w:ascii="Lotus Linotype" w:hAnsi="Lotus Linotype" w:cs="Lotus Linotype"/>
          <w:sz w:val="36"/>
          <w:szCs w:val="36"/>
          <w:rtl/>
        </w:rPr>
        <w:t>).</w:t>
      </w:r>
    </w:p>
    <w:p w14:paraId="411DC941"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sz w:val="36"/>
          <w:szCs w:val="36"/>
          <w:u w:val="single"/>
          <w:rtl/>
        </w:rPr>
        <w:t>وكا</w:t>
      </w:r>
      <w:r w:rsidRPr="00090CF7">
        <w:rPr>
          <w:rFonts w:ascii="Lotus Linotype" w:hAnsi="Lotus Linotype" w:cs="AL-Mateen"/>
          <w:color w:val="0D0D0D" w:themeColor="text1" w:themeTint="F2"/>
          <w:sz w:val="36"/>
          <w:szCs w:val="36"/>
          <w:u w:val="single"/>
          <w:rtl/>
        </w:rPr>
        <w:t>ن</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 xml:space="preserve"> الس</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ل</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فُ</w:t>
      </w:r>
      <w:r w:rsidRPr="00090CF7">
        <w:rPr>
          <w:rFonts w:ascii="Lotus Linotype" w:hAnsi="Lotus Linotype" w:cs="AL-Mateen" w:hint="cs"/>
          <w:color w:val="0D0D0D" w:themeColor="text1" w:themeTint="F2"/>
          <w:sz w:val="36"/>
          <w:szCs w:val="36"/>
          <w:u w:val="single"/>
          <w:rtl/>
        </w:rPr>
        <w:t xml:space="preserve"> الصَّالِحُ:</w:t>
      </w:r>
      <w:r w:rsidRPr="00090CF7">
        <w:rPr>
          <w:rFonts w:ascii="Lotus Linotype" w:hAnsi="Lotus Linotype" w:cs="AL-Mateen"/>
          <w:color w:val="0D0D0D" w:themeColor="text1" w:themeTint="F2"/>
          <w:sz w:val="36"/>
          <w:szCs w:val="36"/>
          <w:rtl/>
        </w:rPr>
        <w:t xml:space="preserve"> </w:t>
      </w:r>
      <w:r w:rsidRPr="00090CF7">
        <w:rPr>
          <w:rFonts w:ascii="Lotus Linotype" w:hAnsi="Lotus Linotype" w:cs="Lotus Linotype"/>
          <w:color w:val="0D0D0D" w:themeColor="text1" w:themeTint="F2"/>
          <w:sz w:val="36"/>
          <w:szCs w:val="36"/>
          <w:rtl/>
        </w:rPr>
        <w:t>يَغْتَنِمُونَ أَعْمَارَهُم</w:t>
      </w:r>
      <w:r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 </w:t>
      </w:r>
      <w:r w:rsidRPr="001B395C">
        <w:rPr>
          <w:rFonts w:ascii="Lotus Linotype" w:hAnsi="Lotus Linotype" w:cs="Lotus Linotype"/>
          <w:b/>
          <w:bCs/>
          <w:color w:val="FF0000"/>
          <w:sz w:val="36"/>
          <w:szCs w:val="36"/>
          <w:rtl/>
        </w:rPr>
        <w:t>وَيَ</w:t>
      </w:r>
      <w:r w:rsidRPr="001B395C">
        <w:rPr>
          <w:rFonts w:ascii="Lotus Linotype" w:hAnsi="Lotus Linotype" w:cs="Lotus Linotype" w:hint="cs"/>
          <w:b/>
          <w:bCs/>
          <w:color w:val="FF0000"/>
          <w:sz w:val="36"/>
          <w:szCs w:val="36"/>
          <w:rtl/>
        </w:rPr>
        <w:t>غَارُوْنَ</w:t>
      </w:r>
      <w:r w:rsidRPr="001B395C">
        <w:rPr>
          <w:rFonts w:ascii="Lotus Linotype" w:hAnsi="Lotus Linotype" w:cs="Lotus Linotype"/>
          <w:b/>
          <w:bCs/>
          <w:color w:val="FF0000"/>
          <w:sz w:val="36"/>
          <w:szCs w:val="36"/>
          <w:rtl/>
        </w:rPr>
        <w:t xml:space="preserve"> </w:t>
      </w:r>
      <w:r w:rsidRPr="001B395C">
        <w:rPr>
          <w:rFonts w:ascii="Lotus Linotype" w:hAnsi="Lotus Linotype" w:cs="Lotus Linotype" w:hint="cs"/>
          <w:b/>
          <w:bCs/>
          <w:color w:val="FF0000"/>
          <w:sz w:val="36"/>
          <w:szCs w:val="36"/>
          <w:rtl/>
        </w:rPr>
        <w:t xml:space="preserve">على </w:t>
      </w:r>
      <w:r w:rsidRPr="001B395C">
        <w:rPr>
          <w:rFonts w:ascii="Lotus Linotype" w:hAnsi="Lotus Linotype" w:cs="Lotus Linotype"/>
          <w:b/>
          <w:bCs/>
          <w:color w:val="FF0000"/>
          <w:sz w:val="36"/>
          <w:szCs w:val="36"/>
          <w:rtl/>
        </w:rPr>
        <w:t>أَوْقَات</w:t>
      </w:r>
      <w:r w:rsidRPr="001B395C">
        <w:rPr>
          <w:rFonts w:ascii="Lotus Linotype" w:hAnsi="Lotus Linotype" w:cs="Lotus Linotype" w:hint="cs"/>
          <w:b/>
          <w:bCs/>
          <w:color w:val="FF0000"/>
          <w:sz w:val="36"/>
          <w:szCs w:val="36"/>
          <w:rtl/>
        </w:rPr>
        <w:t>ِ</w:t>
      </w:r>
      <w:r w:rsidRPr="001B395C">
        <w:rPr>
          <w:rFonts w:ascii="Lotus Linotype" w:hAnsi="Lotus Linotype" w:cs="Lotus Linotype"/>
          <w:b/>
          <w:bCs/>
          <w:color w:val="FF0000"/>
          <w:sz w:val="36"/>
          <w:szCs w:val="36"/>
          <w:rtl/>
        </w:rPr>
        <w:t>ه</w:t>
      </w:r>
      <w:r w:rsidRPr="001B395C">
        <w:rPr>
          <w:rFonts w:ascii="Lotus Linotype" w:hAnsi="Lotus Linotype" w:cs="Lotus Linotype" w:hint="cs"/>
          <w:b/>
          <w:bCs/>
          <w:color w:val="FF0000"/>
          <w:sz w:val="36"/>
          <w:szCs w:val="36"/>
          <w:rtl/>
        </w:rPr>
        <w:t>ِ</w:t>
      </w:r>
      <w:r w:rsidRPr="001B395C">
        <w:rPr>
          <w:rFonts w:ascii="Lotus Linotype" w:hAnsi="Lotus Linotype" w:cs="Lotus Linotype"/>
          <w:b/>
          <w:bCs/>
          <w:color w:val="FF0000"/>
          <w:sz w:val="36"/>
          <w:szCs w:val="36"/>
          <w:rtl/>
        </w:rPr>
        <w:t>م</w:t>
      </w:r>
      <w:r w:rsidRPr="001B395C">
        <w:rPr>
          <w:rFonts w:ascii="Lotus Linotype" w:hAnsi="Lotus Linotype" w:cs="Lotus Linotype" w:hint="cs"/>
          <w:b/>
          <w:bCs/>
          <w:color w:val="FF0000"/>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قال الح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 الب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ص</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 (</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امًا</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وا على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ُمْ</w:t>
      </w:r>
      <w:r w:rsidRPr="00090CF7">
        <w:rPr>
          <w:rFonts w:ascii="Lotus Linotype" w:hAnsi="Lotus Linotype" w:cs="Lotus Linotype"/>
          <w:b/>
          <w:bCs/>
          <w:sz w:val="36"/>
          <w:szCs w:val="36"/>
          <w:rtl/>
        </w:rPr>
        <w:t xml:space="preserve"> 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صًا على 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اهِمِك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2EBEA5E5"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sz w:val="36"/>
          <w:szCs w:val="36"/>
          <w:u w:val="single"/>
          <w:rtl/>
        </w:rPr>
        <w:t>و</w:t>
      </w:r>
      <w:r w:rsidRPr="00090CF7">
        <w:rPr>
          <w:rFonts w:ascii="Lotus Linotype" w:hAnsi="Lotus Linotype" w:cs="AL-Mateen" w:hint="cs"/>
          <w:color w:val="FF0000"/>
          <w:sz w:val="36"/>
          <w:szCs w:val="36"/>
          <w:u w:val="single"/>
          <w:rtl/>
        </w:rPr>
        <w:t>الصِّحَّةُ</w:t>
      </w:r>
      <w:r w:rsidRPr="00090CF7">
        <w:rPr>
          <w:rFonts w:ascii="Lotus Linotype" w:hAnsi="Lotus Linotype" w:cs="AL-Mateen" w:hint="cs"/>
          <w:sz w:val="36"/>
          <w:szCs w:val="36"/>
          <w:u w:val="single"/>
          <w:rtl/>
        </w:rPr>
        <w:t xml:space="preserve"> و</w:t>
      </w:r>
      <w:r w:rsidRPr="00090CF7">
        <w:rPr>
          <w:rFonts w:ascii="Lotus Linotype" w:hAnsi="Lotus Linotype" w:cs="AL-Mateen" w:hint="cs"/>
          <w:color w:val="FF0000"/>
          <w:sz w:val="36"/>
          <w:szCs w:val="36"/>
          <w:u w:val="single"/>
          <w:rtl/>
        </w:rPr>
        <w:t>الفَرَاغُ</w:t>
      </w:r>
      <w:r w:rsidRPr="00090CF7">
        <w:rPr>
          <w:rFonts w:ascii="Lotus Linotype" w:hAnsi="Lotus Linotype" w:cs="AL-Mateen" w:hint="cs"/>
          <w:sz w:val="36"/>
          <w:szCs w:val="36"/>
          <w:u w:val="single"/>
          <w:rtl/>
        </w:rPr>
        <w:t xml:space="preserve">: </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المال</w:t>
      </w:r>
      <w:r w:rsidRPr="00090CF7">
        <w:rPr>
          <w:rFonts w:ascii="Lotus Linotype" w:hAnsi="Lotus Linotype" w:cs="Lotus Linotype" w:hint="cs"/>
          <w:sz w:val="36"/>
          <w:szCs w:val="36"/>
          <w:rtl/>
        </w:rPr>
        <w:t>،</w:t>
      </w:r>
      <w:r w:rsidRPr="00090CF7">
        <w:rPr>
          <w:rFonts w:ascii="Lotus Linotype" w:hAnsi="Lotus Linotype" w:cs="Lotus Linotype"/>
          <w:color w:val="0D0D0D" w:themeColor="text1" w:themeTint="F2"/>
          <w:sz w:val="36"/>
          <w:szCs w:val="36"/>
          <w:rtl/>
        </w:rPr>
        <w:t xml:space="preserve"> </w:t>
      </w:r>
      <w:r w:rsidRPr="00090CF7">
        <w:rPr>
          <w:rFonts w:ascii="Lotus Linotype" w:hAnsi="Lotus Linotype" w:cs="Lotus Linotype" w:hint="cs"/>
          <w:b/>
          <w:bCs/>
          <w:color w:val="0D0D0D" w:themeColor="text1" w:themeTint="F2"/>
          <w:sz w:val="36"/>
          <w:szCs w:val="36"/>
          <w:rtl/>
        </w:rPr>
        <w:t>و</w:t>
      </w:r>
      <w:r w:rsidRPr="00090CF7">
        <w:rPr>
          <w:rFonts w:ascii="Lotus Linotype" w:hAnsi="Lotus Linotype" w:cs="Lotus Linotype"/>
          <w:b/>
          <w:bCs/>
          <w:color w:val="0D0D0D" w:themeColor="text1" w:themeTint="F2"/>
          <w:sz w:val="36"/>
          <w:szCs w:val="36"/>
          <w:rtl/>
        </w:rPr>
        <w:t>الرَّابِحُ</w:t>
      </w:r>
      <w:r w:rsidRPr="00090CF7">
        <w:rPr>
          <w:rFonts w:ascii="Lotus Linotype" w:hAnsi="Lotus Linotype" w:cs="Lotus Linotype"/>
          <w:color w:val="0D0D0D" w:themeColor="text1" w:themeTint="F2"/>
          <w:sz w:val="36"/>
          <w:szCs w:val="36"/>
          <w:rtl/>
        </w:rPr>
        <w:t xml:space="preserve"> </w:t>
      </w:r>
      <w:r w:rsidRPr="00090CF7">
        <w:rPr>
          <w:rFonts w:ascii="Lotus Linotype" w:hAnsi="Lotus Linotype" w:cs="Lotus Linotype"/>
          <w:sz w:val="36"/>
          <w:szCs w:val="36"/>
          <w:rtl/>
        </w:rPr>
        <w:t>مَنِ اغْتَنَمَ أَوْقَاتَ</w:t>
      </w:r>
      <w:r w:rsidRPr="00090CF7">
        <w:rPr>
          <w:rFonts w:ascii="Lotus Linotype" w:hAnsi="Lotus Linotype" w:cs="Lotus Linotype" w:hint="cs"/>
          <w:sz w:val="36"/>
          <w:szCs w:val="36"/>
          <w:rtl/>
        </w:rPr>
        <w:t xml:space="preserve"> العَافِيَة!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ﷺ: (</w:t>
      </w:r>
      <w:r w:rsidRPr="00090CF7">
        <w:rPr>
          <w:rFonts w:ascii="Lotus Linotype" w:hAnsi="Lotus Linotype" w:cs="Lotus Linotype"/>
          <w:b/>
          <w:bCs/>
          <w:color w:val="C00000"/>
          <w:sz w:val="36"/>
          <w:szCs w:val="36"/>
          <w:rtl/>
        </w:rPr>
        <w:t>نِعْمَتَانِ مَغْبُونٌ فِيهِمَا كَثِيرٌ مِنَ النَّاسِ: الصِّحَّةُ</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وَالفَرَاغُ</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 xml:space="preserve">قالَ ابنُ </w:t>
      </w:r>
      <w:r w:rsidRPr="00090CF7">
        <w:rPr>
          <w:rFonts w:ascii="Lotus Linotype" w:hAnsi="Lotus Linotype" w:cs="Lotus Linotype"/>
          <w:sz w:val="36"/>
          <w:szCs w:val="36"/>
          <w:rtl/>
        </w:rPr>
        <w:lastRenderedPageBreak/>
        <w:t>عُثَيْمِين: (</w:t>
      </w:r>
      <w:r w:rsidRPr="00090CF7">
        <w:rPr>
          <w:rFonts w:ascii="Lotus Linotype" w:hAnsi="Lotus Linotype" w:cs="Lotus Linotype"/>
          <w:b/>
          <w:bCs/>
          <w:sz w:val="36"/>
          <w:szCs w:val="36"/>
          <w:rtl/>
        </w:rPr>
        <w:t>يَنْبَغِي لِلْعَاقِلِ ما دَامَ في حالِ الصِّحَّةِ والفَرَاغ؛ أَنْ يَحْرِصَ على الأَعْمَالِ الصَّالِحَة، 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ى 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عَجَزَ عَنْهَا لمرَضٍ أو شُغل؛ كُتِبَت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لَهُ كَامِلَة</w:t>
      </w:r>
      <w:r w:rsidRPr="00090CF7">
        <w:rPr>
          <w:rFonts w:ascii="Lotus Linotype" w:hAnsi="Lotus Linotype" w:cs="Lotus Linotype"/>
          <w:sz w:val="36"/>
          <w:szCs w:val="36"/>
          <w:rtl/>
        </w:rPr>
        <w:t xml:space="preserve">).  </w:t>
      </w:r>
    </w:p>
    <w:p w14:paraId="62EF0F84"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hint="cs"/>
          <w:sz w:val="36"/>
          <w:szCs w:val="36"/>
          <w:u w:val="single"/>
          <w:rtl/>
        </w:rPr>
        <w:t>ولا يَعْرِفُ</w:t>
      </w:r>
      <w:r w:rsidRPr="00090CF7">
        <w:rPr>
          <w:rFonts w:ascii="Lotus Linotype" w:hAnsi="Lotus Linotype" w:cs="AL-Mateen"/>
          <w:sz w:val="36"/>
          <w:szCs w:val="36"/>
          <w:u w:val="single"/>
          <w:rtl/>
        </w:rPr>
        <w:t xml:space="preserve"> 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ات</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w:t>
      </w:r>
      <w:r w:rsidRPr="00090CF7">
        <w:rPr>
          <w:rFonts w:ascii="Lotus Linotype" w:hAnsi="Lotus Linotype" w:cs="AL-Mateen"/>
          <w:color w:val="FF0000"/>
          <w:sz w:val="36"/>
          <w:szCs w:val="36"/>
          <w:u w:val="single"/>
          <w:rtl/>
        </w:rPr>
        <w:t>الع</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اف</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ي</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ة</w:t>
      </w:r>
      <w:r w:rsidRPr="00090CF7">
        <w:rPr>
          <w:rFonts w:ascii="Lotus Linotype" w:hAnsi="Lotus Linotype" w:cs="AL-Mateen" w:hint="cs"/>
          <w:color w:val="FF0000"/>
          <w:sz w:val="36"/>
          <w:szCs w:val="36"/>
          <w:u w:val="single"/>
          <w:rtl/>
        </w:rPr>
        <w:t>ِ</w:t>
      </w:r>
      <w:r w:rsidRPr="00090CF7">
        <w:rPr>
          <w:rFonts w:ascii="Lotus Linotype" w:hAnsi="Lotus Linotype" w:cs="AL-Mateen" w:hint="cs"/>
          <w:sz w:val="36"/>
          <w:szCs w:val="36"/>
          <w:u w:val="single"/>
          <w:rtl/>
        </w:rPr>
        <w:t>؛</w:t>
      </w:r>
      <w:r w:rsidRPr="00090CF7">
        <w:rPr>
          <w:rFonts w:ascii="Lotus Linotype" w:hAnsi="Lotus Linotype" w:cs="Lotus Linotype"/>
          <w:sz w:val="36"/>
          <w:szCs w:val="36"/>
          <w:rtl/>
        </w:rPr>
        <w:t xml:space="preserve">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اللهُ </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َهُ</w:t>
      </w:r>
      <w:r w:rsidRPr="00090CF7">
        <w:rPr>
          <w:rFonts w:ascii="Lotus Linotype" w:hAnsi="Lotus Linotype" w:cs="Lotus Linotype"/>
          <w:sz w:val="36"/>
          <w:szCs w:val="36"/>
          <w:rtl/>
        </w:rPr>
        <w:t xml:space="preserve"> اغ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وَمَا يُلَقَّاهَا إِلَّا ذُو حَظٍّ عَظِيمٍ</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يقول </w:t>
      </w:r>
      <w:r w:rsidRPr="00090CF7">
        <w:rPr>
          <w:rFonts w:ascii="Lotus Linotype" w:hAnsi="Lotus Linotype" w:cs="Lotus Linotype"/>
          <w:sz w:val="36"/>
          <w:szCs w:val="36"/>
          <w:rtl/>
        </w:rPr>
        <w:t>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قُدامة: </w:t>
      </w:r>
      <w:r w:rsidRPr="00090CF7">
        <w:rPr>
          <w:rFonts w:ascii="Lotus Linotype" w:hAnsi="Lotus Linotype" w:cs="Lotus Linotype" w:hint="cs"/>
          <w:sz w:val="36"/>
          <w:szCs w:val="36"/>
          <w:rtl/>
        </w:rPr>
        <w:t>(</w:t>
      </w:r>
      <w:r w:rsidRPr="00090CF7">
        <w:rPr>
          <w:rFonts w:ascii="Lotus Linotype" w:hAnsi="Lotus Linotype" w:cs="Lotus Linotype"/>
          <w:b/>
          <w:bCs/>
          <w:sz w:val="36"/>
          <w:szCs w:val="36"/>
          <w:rtl/>
        </w:rPr>
        <w:t>اغْتَنِمْ حَيَاتَك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النَّفِيسَةَ، وَاحْتَفِظْ بِأَوْقَاتِك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العَزِيزَةِ، وَاعْلَمْ أَنَّ الْعُم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كُلّ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هُ قَصِيرٌ، وَالْبَاقِي مِنْهُ يَسِير، </w:t>
      </w:r>
      <w:r w:rsidRPr="00090CF7">
        <w:rPr>
          <w:rFonts w:ascii="Lotus Linotype" w:hAnsi="Lotus Linotype" w:cs="Lotus Linotype" w:hint="cs"/>
          <w:b/>
          <w:bCs/>
          <w:sz w:val="36"/>
          <w:szCs w:val="36"/>
          <w:rtl/>
        </w:rPr>
        <w:t>و</w:t>
      </w:r>
      <w:r w:rsidRPr="00090CF7">
        <w:rPr>
          <w:rFonts w:ascii="Lotus Linotype" w:hAnsi="Lotus Linotype" w:cs="Lotus Linotype"/>
          <w:b/>
          <w:bCs/>
          <w:sz w:val="36"/>
          <w:szCs w:val="36"/>
          <w:rtl/>
        </w:rPr>
        <w:t>بِهَذِهِ الحَيَاةِ اليَسِيرَةِ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خُلُودُ الأَبَدِ فِي النَّعِيمِ، أَوْ الْعَذَابِ الأَلِيمِ</w:t>
      </w:r>
      <w:r w:rsidRPr="00090CF7">
        <w:rPr>
          <w:rFonts w:ascii="Lotus Linotype" w:hAnsi="Lotus Linotype" w:cs="Lotus Linotype" w:hint="cs"/>
          <w:b/>
          <w:bCs/>
          <w:sz w:val="36"/>
          <w:szCs w:val="36"/>
          <w:rtl/>
        </w:rPr>
        <w:t>؛</w:t>
      </w:r>
      <w:r w:rsidRPr="00090CF7">
        <w:rPr>
          <w:sz w:val="36"/>
          <w:szCs w:val="36"/>
          <w:rtl/>
        </w:rPr>
        <w:t xml:space="preserve"> </w:t>
      </w:r>
      <w:r w:rsidRPr="00090CF7">
        <w:rPr>
          <w:rFonts w:ascii="Lotus Linotype" w:hAnsi="Lotus Linotype" w:cs="Lotus Linotype"/>
          <w:b/>
          <w:bCs/>
          <w:sz w:val="36"/>
          <w:szCs w:val="36"/>
          <w:rtl/>
        </w:rPr>
        <w:t>فَلَا تُضَيِّعْ جَوَاهِرَ عُم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بِغَيْرِ عَمَلٍ، وَاجْتَهِدْ أَل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يَخْلُوَ نَفَسٌ مِنْ أَنْفَاسِك إلَّا فِي</w:t>
      </w:r>
      <w:r w:rsidRPr="00090CF7">
        <w:rPr>
          <w:rFonts w:ascii="Lotus Linotype" w:hAnsi="Lotus Linotype" w:cs="Lotus Linotype" w:hint="cs"/>
          <w:b/>
          <w:bCs/>
          <w:sz w:val="36"/>
          <w:szCs w:val="36"/>
          <w:rtl/>
        </w:rPr>
        <w:t xml:space="preserve"> </w:t>
      </w:r>
      <w:r w:rsidRPr="00090CF7">
        <w:rPr>
          <w:rFonts w:ascii="Lotus Linotype" w:hAnsi="Lotus Linotype" w:cs="Lotus Linotype"/>
          <w:b/>
          <w:bCs/>
          <w:sz w:val="36"/>
          <w:szCs w:val="36"/>
          <w:rtl/>
        </w:rPr>
        <w:t>طَاعَةٍ</w:t>
      </w:r>
      <w:r w:rsidRPr="00090CF7">
        <w:rPr>
          <w:rFonts w:ascii="Lotus Linotype" w:hAnsi="Lotus Linotype" w:cs="Lotus Linotype" w:hint="cs"/>
          <w:sz w:val="36"/>
          <w:szCs w:val="36"/>
          <w:rtl/>
        </w:rPr>
        <w:t>).</w:t>
      </w:r>
    </w:p>
    <w:p w14:paraId="0833262E" w14:textId="77777777" w:rsidR="006962C5" w:rsidRPr="00090CF7" w:rsidRDefault="006962C5" w:rsidP="006962C5">
      <w:pPr>
        <w:rPr>
          <w:rFonts w:ascii="Lotus Linotype" w:hAnsi="Lotus Linotype" w:cs="Lotus Linotype"/>
          <w:sz w:val="36"/>
          <w:szCs w:val="36"/>
          <w:rtl/>
        </w:rPr>
      </w:pPr>
      <w:r w:rsidRPr="001B395C">
        <w:rPr>
          <w:rFonts w:ascii="Lotus Linotype" w:hAnsi="Lotus Linotype" w:cs="AL-Mateen"/>
          <w:sz w:val="36"/>
          <w:szCs w:val="36"/>
          <w:u w:val="single"/>
          <w:rtl/>
        </w:rPr>
        <w:t>والمُوفَّقُ م</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ن</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 xml:space="preserve"> اغ</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ت</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ن</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م</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 xml:space="preserve"> و</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ق</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ت</w:t>
      </w:r>
      <w:r w:rsidRPr="001B395C">
        <w:rPr>
          <w:rFonts w:ascii="Lotus Linotype" w:hAnsi="Lotus Linotype" w:cs="AL-Mateen" w:hint="cs"/>
          <w:sz w:val="36"/>
          <w:szCs w:val="36"/>
          <w:u w:val="single"/>
          <w:rtl/>
        </w:rPr>
        <w:t>َ</w:t>
      </w:r>
      <w:r w:rsidRPr="001B395C">
        <w:rPr>
          <w:rFonts w:ascii="Lotus Linotype" w:hAnsi="Lotus Linotype" w:cs="AL-Mateen"/>
          <w:sz w:val="36"/>
          <w:szCs w:val="36"/>
          <w:u w:val="single"/>
          <w:rtl/>
        </w:rPr>
        <w:t>ه،</w:t>
      </w:r>
      <w:r w:rsidRPr="00090CF7">
        <w:rPr>
          <w:rFonts w:ascii="Lotus Linotype" w:hAnsi="Lotus Linotype" w:cs="Lotus Linotype"/>
          <w:sz w:val="36"/>
          <w:szCs w:val="36"/>
          <w:rtl/>
        </w:rPr>
        <w:t xml:space="preserve"> وس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 إلى 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والم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 ﴿</w:t>
      </w:r>
      <w:r w:rsidRPr="00090CF7">
        <w:rPr>
          <w:rFonts w:ascii="Lotus Linotype" w:hAnsi="Lotus Linotype" w:cs="Lotus Linotype"/>
          <w:b/>
          <w:bCs/>
          <w:color w:val="C00000"/>
          <w:sz w:val="36"/>
          <w:szCs w:val="36"/>
          <w:rtl/>
        </w:rPr>
        <w:t>و</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ك</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ان</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أ</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ه</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ف</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ط</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r>
        <w:rPr>
          <w:rFonts w:ascii="Lotus Linotype" w:hAnsi="Lotus Linotype" w:cs="Lotus Linotype" w:hint="cs"/>
          <w:sz w:val="36"/>
          <w:szCs w:val="36"/>
          <w:rtl/>
        </w:rPr>
        <w:t xml:space="preserve"> </w:t>
      </w:r>
      <w:r w:rsidRPr="00090CF7">
        <w:rPr>
          <w:rFonts w:ascii="Lotus Linotype" w:hAnsi="Lotus Linotype" w:cs="Lotus Linotype"/>
          <w:sz w:val="36"/>
          <w:szCs w:val="36"/>
          <w:rtl/>
        </w:rPr>
        <w:t>يقول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ث</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ين: (</w:t>
      </w:r>
      <w:r w:rsidRPr="00090CF7">
        <w:rPr>
          <w:rFonts w:ascii="Lotus Linotype" w:hAnsi="Lotus Linotype" w:cs="Lotus Linotype"/>
          <w:b/>
          <w:bCs/>
          <w:sz w:val="36"/>
          <w:szCs w:val="36"/>
          <w:rtl/>
        </w:rPr>
        <w:t>إذا 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 وع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ب</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يئ</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ولا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ب</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في الو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الى:</w:t>
      </w:r>
      <w:r w:rsidRPr="00090CF7">
        <w:rPr>
          <w:rFonts w:ascii="Lotus Linotype" w:hAnsi="Lotus Linotype" w:cs="Lotus Linotype" w:hint="cs"/>
          <w:b/>
          <w:bCs/>
          <w:sz w:val="36"/>
          <w:szCs w:val="36"/>
          <w:rtl/>
        </w:rPr>
        <w:t xml:space="preserve"> </w:t>
      </w:r>
      <w:r w:rsidRPr="00090CF7">
        <w:rPr>
          <w:rFonts w:ascii="Lotus Linotype" w:hAnsi="Lotus Linotype" w:cs="Lotus Linotype"/>
          <w:b/>
          <w:bCs/>
          <w:sz w:val="36"/>
          <w:szCs w:val="36"/>
          <w:rtl/>
        </w:rPr>
        <w:t>﴿</w:t>
      </w:r>
      <w:r w:rsidRPr="00090CF7">
        <w:rPr>
          <w:rFonts w:ascii="Lotus Linotype" w:hAnsi="Lotus Linotype" w:cs="Lotus Linotype"/>
          <w:b/>
          <w:bCs/>
          <w:color w:val="C00000"/>
          <w:sz w:val="36"/>
          <w:szCs w:val="36"/>
          <w:rtl/>
        </w:rPr>
        <w:t>و</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ل</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 تُطِعْ مَنْ أَغْفَلن</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 قَلْبَهُ عَن ذِكْرِنَا وَاتَّبَعَ ه</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و</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اهُ وَكانَ أَم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رُهُ فُ</w:t>
      </w:r>
      <w:r w:rsidRPr="00090CF7">
        <w:rPr>
          <w:rFonts w:ascii="Lotus Linotype" w:hAnsi="Lotus Linotype" w:cs="Lotus Linotype"/>
          <w:b/>
          <w:bCs/>
          <w:color w:val="C00000"/>
          <w:sz w:val="36"/>
          <w:szCs w:val="36"/>
          <w:u w:val="single"/>
          <w:rtl/>
        </w:rPr>
        <w:t>رُط</w:t>
      </w:r>
      <w:r w:rsidRPr="00090CF7">
        <w:rPr>
          <w:rFonts w:ascii="Lotus Linotype" w:hAnsi="Lotus Linotype" w:cs="Lotus Linotype" w:hint="cs"/>
          <w:b/>
          <w:bCs/>
          <w:color w:val="C00000"/>
          <w:sz w:val="36"/>
          <w:szCs w:val="36"/>
          <w:u w:val="single"/>
          <w:rtl/>
        </w:rPr>
        <w:t>ً</w:t>
      </w:r>
      <w:r w:rsidRPr="00090CF7">
        <w:rPr>
          <w:rFonts w:ascii="Lotus Linotype" w:hAnsi="Lotus Linotype" w:cs="Lotus Linotype"/>
          <w:b/>
          <w:bCs/>
          <w:color w:val="C00000"/>
          <w:sz w:val="36"/>
          <w:szCs w:val="36"/>
          <w:rtl/>
        </w:rPr>
        <w:t>ا</w:t>
      </w:r>
      <w:r w:rsidRPr="00090CF7">
        <w:rPr>
          <w:rFonts w:ascii="Lotus Linotype" w:hAnsi="Lotus Linotype" w:cs="Lotus Linotype"/>
          <w:b/>
          <w:bCs/>
          <w:sz w:val="36"/>
          <w:szCs w:val="36"/>
          <w:rtl/>
        </w:rPr>
        <w:t>﴾</w:t>
      </w:r>
      <w:r w:rsidRPr="00090CF7">
        <w:rPr>
          <w:rFonts w:ascii="Lotus Linotype" w:hAnsi="Lotus Linotype" w:cs="Lotus Linotype"/>
          <w:sz w:val="36"/>
          <w:szCs w:val="36"/>
          <w:rtl/>
        </w:rPr>
        <w:t>).</w:t>
      </w:r>
    </w:p>
    <w:p w14:paraId="2D4C636A" w14:textId="77777777" w:rsidR="006962C5" w:rsidRPr="00090CF7" w:rsidRDefault="006962C5" w:rsidP="006962C5">
      <w:pPr>
        <w:rPr>
          <w:rFonts w:ascii="Lotus Linotype" w:eastAsiaTheme="minorEastAsia" w:hAnsi="Lotus Linotype" w:cs="Lotus Linotype"/>
          <w:sz w:val="36"/>
          <w:szCs w:val="36"/>
          <w:rtl/>
        </w:rPr>
      </w:pPr>
      <w:r w:rsidRPr="00090CF7">
        <w:rPr>
          <w:rFonts w:ascii="Lotus Linotype" w:hAnsi="Lotus Linotype" w:cs="AL-Mateen" w:hint="cs"/>
          <w:color w:val="0D0D0D" w:themeColor="text1" w:themeTint="F2"/>
          <w:sz w:val="36"/>
          <w:szCs w:val="36"/>
          <w:u w:val="single"/>
          <w:rtl/>
        </w:rPr>
        <w:t>والمُسْلِمُ</w:t>
      </w:r>
      <w:r w:rsidRPr="00090CF7">
        <w:rPr>
          <w:rFonts w:ascii="Lotus Linotype" w:hAnsi="Lotus Linotype" w:cs="AL-Mateen" w:hint="cs"/>
          <w:color w:val="FF0000"/>
          <w:sz w:val="36"/>
          <w:szCs w:val="36"/>
          <w:u w:val="single"/>
          <w:rtl/>
        </w:rPr>
        <w:t xml:space="preserve"> يَغَارُ </w:t>
      </w:r>
      <w:r w:rsidRPr="00090CF7">
        <w:rPr>
          <w:rFonts w:ascii="Lotus Linotype" w:hAnsi="Lotus Linotype" w:cs="AL-Mateen" w:hint="cs"/>
          <w:color w:val="0D0D0D" w:themeColor="text1" w:themeTint="F2"/>
          <w:sz w:val="36"/>
          <w:szCs w:val="36"/>
          <w:u w:val="single"/>
          <w:rtl/>
        </w:rPr>
        <w:t xml:space="preserve">عَلَى أَوْقَاتِهِ </w:t>
      </w:r>
      <w:r w:rsidRPr="00090CF7">
        <w:rPr>
          <w:rFonts w:ascii="Lotus Linotype" w:hAnsi="Lotus Linotype" w:cs="Lotus Linotype"/>
          <w:color w:val="0D0D0D" w:themeColor="text1" w:themeTint="F2"/>
          <w:sz w:val="36"/>
          <w:szCs w:val="36"/>
          <w:rtl/>
        </w:rPr>
        <w:t xml:space="preserve">أَنْ </w:t>
      </w:r>
      <w:r w:rsidRPr="00090CF7">
        <w:rPr>
          <w:rFonts w:ascii="Lotus Linotype" w:hAnsi="Lotus Linotype" w:cs="Lotus Linotype" w:hint="cs"/>
          <w:color w:val="0D0D0D" w:themeColor="text1" w:themeTint="F2"/>
          <w:sz w:val="36"/>
          <w:szCs w:val="36"/>
          <w:rtl/>
        </w:rPr>
        <w:t>تَ</w:t>
      </w:r>
      <w:r w:rsidRPr="00090CF7">
        <w:rPr>
          <w:rFonts w:ascii="Lotus Linotype" w:hAnsi="Lotus Linotype" w:cs="Lotus Linotype"/>
          <w:color w:val="0D0D0D" w:themeColor="text1" w:themeTint="F2"/>
          <w:sz w:val="36"/>
          <w:szCs w:val="36"/>
          <w:rtl/>
        </w:rPr>
        <w:t>ضِيعَ في غَيرِ فَائِدَة</w:t>
      </w:r>
      <w:r w:rsidRPr="00090CF7">
        <w:rPr>
          <w:rFonts w:ascii="Lotus Linotype" w:hAnsi="Lotus Linotype" w:cs="Lotus Linotype" w:hint="cs"/>
          <w:color w:val="0D0D0D" w:themeColor="text1" w:themeTint="F2"/>
          <w:sz w:val="36"/>
          <w:szCs w:val="36"/>
          <w:rtl/>
        </w:rPr>
        <w:t>؛</w:t>
      </w:r>
      <w:r w:rsidRPr="00090CF7">
        <w:rPr>
          <w:rFonts w:ascii="Lotus Linotype" w:hAnsi="Lotus Linotype" w:cs="AL-Mateen" w:hint="cs"/>
          <w:color w:val="0D0D0D" w:themeColor="text1" w:themeTint="F2"/>
          <w:sz w:val="36"/>
          <w:szCs w:val="36"/>
          <w:rtl/>
        </w:rPr>
        <w:t xml:space="preserve"> </w:t>
      </w:r>
      <w:r w:rsidRPr="00090CF7">
        <w:rPr>
          <w:rFonts w:ascii="Lotus Linotype" w:eastAsiaTheme="minorEastAsia" w:hAnsi="Lotus Linotype" w:cs="Lotus Linotype" w:hint="cs"/>
          <w:sz w:val="36"/>
          <w:szCs w:val="36"/>
          <w:rtl/>
        </w:rPr>
        <w:t xml:space="preserve">فَهُوَ </w:t>
      </w:r>
      <w:r w:rsidRPr="00090CF7">
        <w:rPr>
          <w:rFonts w:ascii="Lotus Linotype" w:eastAsiaTheme="minorEastAsia" w:hAnsi="Lotus Linotype" w:cs="Lotus Linotype" w:hint="cs"/>
          <w:b/>
          <w:bCs/>
          <w:sz w:val="36"/>
          <w:szCs w:val="36"/>
          <w:rtl/>
        </w:rPr>
        <w:t>يُحَدِّدُ</w:t>
      </w:r>
      <w:r w:rsidRPr="00090CF7">
        <w:rPr>
          <w:rFonts w:ascii="Lotus Linotype" w:eastAsiaTheme="minorEastAsia" w:hAnsi="Lotus Linotype" w:cs="Lotus Linotype" w:hint="cs"/>
          <w:sz w:val="36"/>
          <w:szCs w:val="36"/>
          <w:rtl/>
        </w:rPr>
        <w:t xml:space="preserve"> هَدَفَه،</w:t>
      </w:r>
      <w:r w:rsidRPr="00090CF7">
        <w:rPr>
          <w:rFonts w:ascii="Lotus Linotype" w:eastAsiaTheme="minorEastAsia" w:hAnsi="Lotus Linotype" w:cs="Lotus Linotype" w:hint="cs"/>
          <w:b/>
          <w:bCs/>
          <w:sz w:val="36"/>
          <w:szCs w:val="36"/>
          <w:rtl/>
        </w:rPr>
        <w:t xml:space="preserve"> وَيُخَطِّطُ</w:t>
      </w:r>
      <w:r w:rsidRPr="00090CF7">
        <w:rPr>
          <w:rFonts w:ascii="Lotus Linotype" w:eastAsiaTheme="minorEastAsia" w:hAnsi="Lotus Linotype" w:cs="Lotus Linotype" w:hint="cs"/>
          <w:sz w:val="36"/>
          <w:szCs w:val="36"/>
          <w:rtl/>
        </w:rPr>
        <w:t xml:space="preserve"> لِوَقْتِه، </w:t>
      </w:r>
      <w:r w:rsidRPr="00090CF7">
        <w:rPr>
          <w:rFonts w:ascii="Lotus Linotype" w:eastAsiaTheme="minorEastAsia" w:hAnsi="Lotus Linotype" w:cs="Lotus Linotype"/>
          <w:sz w:val="36"/>
          <w:szCs w:val="36"/>
          <w:rtl/>
        </w:rPr>
        <w:t>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ي</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سَ عِنْدَهُ فَرَاغٌ أ</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مَلَل، 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ا إِحبَاطٌ أ</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كَسَل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w:t>
      </w:r>
      <w:r w:rsidRPr="00090CF7">
        <w:rPr>
          <w:rFonts w:ascii="Lotus Linotype" w:eastAsiaTheme="minorEastAsia" w:hAnsi="Lotus Linotype" w:cs="Lotus Linotype" w:hint="cs"/>
          <w:b/>
          <w:bCs/>
          <w:sz w:val="36"/>
          <w:szCs w:val="36"/>
          <w:rtl/>
        </w:rPr>
        <w:t>وشِعَارُه</w:t>
      </w:r>
      <w:r w:rsidRPr="00090CF7">
        <w:rPr>
          <w:rFonts w:ascii="Lotus Linotype" w:eastAsiaTheme="minorEastAsia" w:hAnsi="Lotus Linotype" w:cs="Lotus Linotype" w:hint="cs"/>
          <w:sz w:val="36"/>
          <w:szCs w:val="36"/>
          <w:rtl/>
        </w:rPr>
        <w:t xml:space="preserve">: </w:t>
      </w:r>
      <w:r w:rsidRPr="00090CF7">
        <w:rPr>
          <w:rFonts w:ascii="Lotus Linotype" w:eastAsiaTheme="minorEastAsia" w:hAnsi="Lotus Linotype" w:cs="Lotus Linotype"/>
          <w:sz w:val="36"/>
          <w:szCs w:val="36"/>
          <w:rtl/>
        </w:rPr>
        <w:t>﴿</w:t>
      </w:r>
      <w:r w:rsidRPr="00090CF7">
        <w:rPr>
          <w:rFonts w:ascii="Lotus Linotype" w:eastAsiaTheme="minorEastAsia" w:hAnsi="Lotus Linotype" w:cs="Lotus Linotype"/>
          <w:b/>
          <w:bCs/>
          <w:color w:val="C00000"/>
          <w:sz w:val="36"/>
          <w:szCs w:val="36"/>
          <w:rtl/>
        </w:rPr>
        <w:t>فَإِذ</w:t>
      </w:r>
      <w:r w:rsidRPr="00090CF7">
        <w:rPr>
          <w:rFonts w:ascii="Lotus Linotype" w:eastAsiaTheme="minorEastAsia" w:hAnsi="Lotus Linotype" w:cs="Lotus Linotype" w:hint="cs"/>
          <w:b/>
          <w:bCs/>
          <w:color w:val="C00000"/>
          <w:sz w:val="36"/>
          <w:szCs w:val="36"/>
          <w:rtl/>
        </w:rPr>
        <w:t>َ</w:t>
      </w:r>
      <w:r w:rsidRPr="00090CF7">
        <w:rPr>
          <w:rFonts w:ascii="Lotus Linotype" w:eastAsiaTheme="minorEastAsia" w:hAnsi="Lotus Linotype" w:cs="Lotus Linotype"/>
          <w:b/>
          <w:bCs/>
          <w:color w:val="C00000"/>
          <w:sz w:val="36"/>
          <w:szCs w:val="36"/>
          <w:rtl/>
        </w:rPr>
        <w:t>ا فَرَغْتَ فَانْصَبْ وَإِلى رَبِّكَ فَارْغَبْ</w:t>
      </w:r>
      <w:r w:rsidRPr="00090CF7">
        <w:rPr>
          <w:rFonts w:ascii="Lotus Linotype" w:eastAsiaTheme="minorEastAsia" w:hAnsi="Lotus Linotype" w:cs="Lotus Linotype"/>
          <w:sz w:val="36"/>
          <w:szCs w:val="36"/>
          <w:rtl/>
        </w:rPr>
        <w:t>﴾</w:t>
      </w:r>
      <w:r w:rsidRPr="00090CF7">
        <w:rPr>
          <w:rFonts w:ascii="Lotus Linotype" w:eastAsiaTheme="minorEastAsia" w:hAnsi="Lotus Linotype" w:cs="Lotus Linotype" w:hint="cs"/>
          <w:sz w:val="36"/>
          <w:szCs w:val="36"/>
          <w:rtl/>
        </w:rPr>
        <w:t xml:space="preserve">. </w:t>
      </w:r>
    </w:p>
    <w:p w14:paraId="668EB5E4" w14:textId="77777777" w:rsidR="006962C5" w:rsidRPr="00090CF7" w:rsidRDefault="006962C5" w:rsidP="006962C5">
      <w:pPr>
        <w:autoSpaceDE w:val="0"/>
        <w:autoSpaceDN w:val="0"/>
        <w:adjustRightInd w:val="0"/>
        <w:jc w:val="center"/>
        <w:rPr>
          <w:rFonts w:ascii="Lotus Linotype" w:hAnsi="Lotus Linotype" w:cs="Diwani Outline Shaded"/>
          <w:sz w:val="30"/>
          <w:szCs w:val="30"/>
          <w:rtl/>
        </w:rPr>
      </w:pPr>
      <w:r w:rsidRPr="00090CF7">
        <w:rPr>
          <w:rFonts w:ascii="Lotus Linotype" w:hAnsi="Lotus Linotype" w:cs="Diwani Outline Shaded"/>
          <w:color w:val="000000"/>
          <w:sz w:val="30"/>
          <w:szCs w:val="30"/>
          <w:rtl/>
        </w:rPr>
        <w:t>أَقُوْلُ قَوْلِي هَذَا، وَ</w:t>
      </w:r>
      <w:r w:rsidRPr="00090CF7">
        <w:rPr>
          <w:rFonts w:ascii="Lotus Linotype" w:hAnsi="Lotus Linotype" w:cs="Diwani Outline Shaded" w:hint="cs"/>
          <w:color w:val="000000"/>
          <w:sz w:val="30"/>
          <w:szCs w:val="30"/>
          <w:rtl/>
        </w:rPr>
        <w:t>أ</w:t>
      </w:r>
      <w:r w:rsidRPr="00090CF7">
        <w:rPr>
          <w:rFonts w:ascii="Lotus Linotype" w:hAnsi="Lotus Linotype" w:cs="Diwani Outline Shaded"/>
          <w:color w:val="000000"/>
          <w:sz w:val="30"/>
          <w:szCs w:val="30"/>
          <w:rtl/>
        </w:rPr>
        <w:t>سْتَغْفِرُ</w:t>
      </w:r>
      <w:r w:rsidRPr="00090CF7">
        <w:rPr>
          <w:rFonts w:ascii="Lotus Linotype" w:hAnsi="Lotus Linotype" w:cs="Diwani Outline Shaded"/>
          <w:color w:val="0D0D0D" w:themeColor="text1" w:themeTint="F2"/>
          <w:sz w:val="30"/>
          <w:szCs w:val="30"/>
          <w:rtl/>
        </w:rPr>
        <w:t xml:space="preserve"> اللهَ </w:t>
      </w:r>
      <w:r w:rsidRPr="00090CF7">
        <w:rPr>
          <w:rFonts w:ascii="Lotus Linotype" w:hAnsi="Lotus Linotype" w:cs="Diwani Outline Shaded"/>
          <w:color w:val="000000"/>
          <w:sz w:val="30"/>
          <w:szCs w:val="30"/>
          <w:rtl/>
        </w:rPr>
        <w:t>لِيْ وَلَكُمْ مِنْ كُلِّ ذَنْبٍ؛ فَاسْتَغْفِرُوْهُ إِنَّهُ هُوَ الغَفُورُ الرَّحيم</w:t>
      </w:r>
    </w:p>
    <w:p w14:paraId="0BE4EA9C" w14:textId="77777777" w:rsidR="006962C5" w:rsidRPr="00090CF7" w:rsidRDefault="006962C5" w:rsidP="006962C5">
      <w:pPr>
        <w:jc w:val="center"/>
        <w:rPr>
          <w:rFonts w:ascii="Lotus Linotype" w:hAnsi="Lotus Linotype" w:cs="AL-Mateen"/>
          <w:color w:val="C00000"/>
          <w:sz w:val="36"/>
          <w:szCs w:val="36"/>
          <w:rtl/>
        </w:rPr>
      </w:pPr>
      <w:r w:rsidRPr="00090CF7">
        <w:rPr>
          <w:rFonts w:ascii="Lotus Linotype" w:hAnsi="Lotus Linotype" w:cs="AL-Mateen"/>
          <w:color w:val="C00000"/>
          <w:sz w:val="36"/>
          <w:szCs w:val="36"/>
          <w:u w:val="single"/>
          <w:rtl/>
        </w:rPr>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الث</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ان</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ي</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p>
    <w:p w14:paraId="68092308" w14:textId="77777777" w:rsidR="006962C5" w:rsidRPr="00090CF7" w:rsidRDefault="006962C5" w:rsidP="006962C5">
      <w:pPr>
        <w:autoSpaceDE w:val="0"/>
        <w:autoSpaceDN w:val="0"/>
        <w:adjustRightInd w:val="0"/>
        <w:rPr>
          <w:rFonts w:ascii="Lotus Linotype" w:hAnsi="Lotus Linotype" w:cs="Lotus Linotype"/>
          <w:color w:val="0D0D0D" w:themeColor="text1" w:themeTint="F2"/>
          <w:sz w:val="36"/>
          <w:szCs w:val="36"/>
          <w:rtl/>
        </w:rPr>
      </w:pPr>
      <w:r w:rsidRPr="00090CF7">
        <w:rPr>
          <w:rFonts w:ascii="Lotus Linotype" w:hAnsi="Lotus Linotype" w:cs="Lotus Linotype"/>
          <w:b/>
          <w:bCs/>
          <w:color w:val="0D0D0D" w:themeColor="text1" w:themeTint="F2"/>
          <w:sz w:val="36"/>
          <w:szCs w:val="36"/>
          <w:rtl/>
        </w:rPr>
        <w:t>الحَمْدُ</w:t>
      </w:r>
      <w:r w:rsidRPr="00090CF7">
        <w:rPr>
          <w:rFonts w:ascii="Lotus Linotype" w:hAnsi="Lotus Linotype" w:cs="Lotus Linotype"/>
          <w:color w:val="0D0D0D" w:themeColor="text1" w:themeTint="F2"/>
          <w:sz w:val="36"/>
          <w:szCs w:val="36"/>
          <w:rtl/>
        </w:rPr>
        <w:t xml:space="preserve"> للهِ عَلَى إِحْسَانِه، </w:t>
      </w:r>
      <w:r w:rsidRPr="00090CF7">
        <w:rPr>
          <w:rFonts w:ascii="Lotus Linotype" w:hAnsi="Lotus Linotype" w:cs="Lotus Linotype"/>
          <w:b/>
          <w:bCs/>
          <w:color w:val="0D0D0D" w:themeColor="text1" w:themeTint="F2"/>
          <w:sz w:val="36"/>
          <w:szCs w:val="36"/>
          <w:rtl/>
        </w:rPr>
        <w:t>والشُّكْرُ</w:t>
      </w:r>
      <w:r w:rsidRPr="00090CF7">
        <w:rPr>
          <w:rFonts w:ascii="Lotus Linotype" w:hAnsi="Lotus Linotype" w:cs="Lotus Linotype"/>
          <w:color w:val="0D0D0D" w:themeColor="text1" w:themeTint="F2"/>
          <w:sz w:val="36"/>
          <w:szCs w:val="36"/>
          <w:rtl/>
        </w:rPr>
        <w:t xml:space="preserve"> لَهُ عَلَى تَوْفِيْقِهِ وَامْتِنَانِه، وَأَشْهَدُ أَ</w:t>
      </w:r>
      <w:r w:rsidRPr="00090CF7">
        <w:rPr>
          <w:rFonts w:ascii="Lotus Linotype" w:hAnsi="Lotus Linotype" w:cs="Lotus Linotype" w:hint="cs"/>
          <w:color w:val="0D0D0D" w:themeColor="text1" w:themeTint="F2"/>
          <w:sz w:val="36"/>
          <w:szCs w:val="36"/>
          <w:rtl/>
        </w:rPr>
        <w:t>نْ</w:t>
      </w:r>
      <w:r w:rsidRPr="00090CF7">
        <w:rPr>
          <w:rFonts w:ascii="Lotus Linotype" w:hAnsi="Lotus Linotype" w:cs="Lotus Linotype"/>
          <w:color w:val="0D0D0D" w:themeColor="text1" w:themeTint="F2"/>
          <w:sz w:val="36"/>
          <w:szCs w:val="36"/>
          <w:rtl/>
        </w:rPr>
        <w:t xml:space="preserve"> </w:t>
      </w:r>
      <w:r w:rsidRPr="00090CF7">
        <w:rPr>
          <w:rFonts w:ascii="Lotus Linotype" w:hAnsi="Lotus Linotype" w:cs="Lotus Linotype" w:hint="cs"/>
          <w:color w:val="0D0D0D" w:themeColor="text1" w:themeTint="F2"/>
          <w:sz w:val="36"/>
          <w:szCs w:val="36"/>
          <w:rtl/>
        </w:rPr>
        <w:t xml:space="preserve">لا </w:t>
      </w:r>
      <w:r w:rsidRPr="00090CF7">
        <w:rPr>
          <w:rFonts w:ascii="Lotus Linotype" w:hAnsi="Lotus Linotype" w:cs="Lotus Linotype"/>
          <w:color w:val="0D0D0D" w:themeColor="text1" w:themeTint="F2"/>
          <w:sz w:val="36"/>
          <w:szCs w:val="36"/>
          <w:rtl/>
        </w:rPr>
        <w:t xml:space="preserve">إِلَهَ إِلَّا </w:t>
      </w:r>
      <w:r w:rsidRPr="00090CF7">
        <w:rPr>
          <w:rFonts w:ascii="Lotus Linotype" w:hAnsi="Lotus Linotype" w:cs="Lotus Linotype"/>
          <w:b/>
          <w:bCs/>
          <w:color w:val="0D0D0D" w:themeColor="text1" w:themeTint="F2"/>
          <w:sz w:val="36"/>
          <w:szCs w:val="36"/>
          <w:rtl/>
        </w:rPr>
        <w:t>الله</w:t>
      </w:r>
      <w:r w:rsidRPr="00090CF7">
        <w:rPr>
          <w:rFonts w:ascii="Lotus Linotype" w:hAnsi="Lotus Linotype" w:cs="Lotus Linotype"/>
          <w:color w:val="0D0D0D" w:themeColor="text1" w:themeTint="F2"/>
          <w:sz w:val="36"/>
          <w:szCs w:val="36"/>
          <w:rtl/>
        </w:rPr>
        <w:t xml:space="preserve">، وَأَنَّ </w:t>
      </w:r>
      <w:r w:rsidRPr="00090CF7">
        <w:rPr>
          <w:rFonts w:ascii="Lotus Linotype" w:hAnsi="Lotus Linotype" w:cs="Lotus Linotype"/>
          <w:b/>
          <w:bCs/>
          <w:color w:val="0D0D0D" w:themeColor="text1" w:themeTint="F2"/>
          <w:sz w:val="36"/>
          <w:szCs w:val="36"/>
          <w:rtl/>
        </w:rPr>
        <w:t>مُحَمَّدًا</w:t>
      </w:r>
      <w:r w:rsidRPr="00090CF7">
        <w:rPr>
          <w:rFonts w:ascii="Lotus Linotype" w:hAnsi="Lotus Linotype" w:cs="Lotus Linotype"/>
          <w:color w:val="0D0D0D" w:themeColor="text1" w:themeTint="F2"/>
          <w:sz w:val="36"/>
          <w:szCs w:val="36"/>
          <w:rtl/>
        </w:rPr>
        <w:t xml:space="preserve"> عَبْدُهُ وَرَسُوْلُه</w:t>
      </w:r>
      <w:r w:rsidRPr="00090CF7">
        <w:rPr>
          <w:rFonts w:ascii="Lotus Linotype" w:hAnsi="Lotus Linotype" w:cs="Lotus Linotype" w:hint="cs"/>
          <w:color w:val="0D0D0D" w:themeColor="text1" w:themeTint="F2"/>
          <w:sz w:val="36"/>
          <w:szCs w:val="36"/>
          <w:rtl/>
        </w:rPr>
        <w:t>.</w:t>
      </w:r>
    </w:p>
    <w:p w14:paraId="4191EB3C"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hint="cs"/>
          <w:sz w:val="36"/>
          <w:szCs w:val="36"/>
          <w:u w:val="single"/>
          <w:rtl/>
        </w:rPr>
        <w:t>أَمَّا بَعْدُ:</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فَإِنَّ </w:t>
      </w:r>
      <w:r w:rsidRPr="00090CF7">
        <w:rPr>
          <w:rFonts w:ascii="Lotus Linotype" w:hAnsi="Lotus Linotype" w:cs="Lotus Linotype"/>
          <w:b/>
          <w:bCs/>
          <w:color w:val="FF0000"/>
          <w:sz w:val="36"/>
          <w:szCs w:val="36"/>
          <w:rtl/>
        </w:rPr>
        <w:t>الدُّنيا وَقْتُه</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ا ق</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ص</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يرٌ</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فَكُنْ </w:t>
      </w:r>
      <w:r w:rsidRPr="00090CF7">
        <w:rPr>
          <w:rFonts w:ascii="Lotus Linotype" w:hAnsi="Lotus Linotype" w:cs="Lotus Linotype" w:hint="cs"/>
          <w:b/>
          <w:bCs/>
          <w:sz w:val="36"/>
          <w:szCs w:val="36"/>
          <w:rtl/>
        </w:rPr>
        <w:t>حَرِيصًا</w:t>
      </w:r>
      <w:r w:rsidRPr="00090CF7">
        <w:rPr>
          <w:rFonts w:ascii="Lotus Linotype" w:hAnsi="Lotus Linotype" w:cs="Lotus Linotype" w:hint="cs"/>
          <w:sz w:val="36"/>
          <w:szCs w:val="36"/>
          <w:rtl/>
        </w:rPr>
        <w:t xml:space="preserve"> على أَوْقَاتِكَ، </w:t>
      </w:r>
      <w:r w:rsidRPr="00090CF7">
        <w:rPr>
          <w:rFonts w:ascii="Lotus Linotype" w:hAnsi="Lotus Linotype" w:cs="Lotus Linotype" w:hint="cs"/>
          <w:b/>
          <w:bCs/>
          <w:sz w:val="36"/>
          <w:szCs w:val="36"/>
          <w:rtl/>
        </w:rPr>
        <w:t>بَخِيْلًا</w:t>
      </w:r>
      <w:r w:rsidRPr="00090CF7">
        <w:rPr>
          <w:rFonts w:ascii="Lotus Linotype" w:hAnsi="Lotus Linotype" w:cs="Lotus Linotype" w:hint="cs"/>
          <w:sz w:val="36"/>
          <w:szCs w:val="36"/>
          <w:rtl/>
        </w:rPr>
        <w:t xml:space="preserve"> بِزَمَانِك، وإلَّا سَتَنْدَم حِيْنَ لا يَنْفَعُ النَّدَم! </w:t>
      </w:r>
      <w:r w:rsidRPr="00090CF7">
        <w:rPr>
          <w:rFonts w:ascii="Lotus Linotype" w:hAnsi="Lotus Linotype" w:cs="Lotus Linotype"/>
          <w:sz w:val="36"/>
          <w:szCs w:val="36"/>
          <w:rtl/>
        </w:rPr>
        <w:t>قال 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سعود</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Pr>
        <w:sym w:font="AGA Arabesque" w:char="F074"/>
      </w:r>
      <w:r w:rsidRPr="00090CF7">
        <w:rPr>
          <w:rFonts w:ascii="Lotus Linotype" w:hAnsi="Lotus Linotype" w:cs="Lotus Linotype"/>
          <w:sz w:val="36"/>
          <w:szCs w:val="36"/>
          <w:rtl/>
        </w:rPr>
        <w:t>: (</w:t>
      </w:r>
      <w:r w:rsidRPr="00090CF7">
        <w:rPr>
          <w:rFonts w:ascii="Lotus Linotype" w:hAnsi="Lotus Linotype" w:cs="Lotus Linotype"/>
          <w:b/>
          <w:bCs/>
          <w:sz w:val="36"/>
          <w:szCs w:val="36"/>
          <w:rtl/>
        </w:rPr>
        <w:t>ما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 على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يءٍ</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 على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ومٍ غ</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رَبَت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سُه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ولم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ز</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 فيه 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Pr>
          <w:rFonts w:ascii="Lotus Linotype" w:hAnsi="Lotus Linotype" w:cs="Lotus Linotype" w:hint="cs"/>
          <w:sz w:val="36"/>
          <w:szCs w:val="36"/>
          <w:rtl/>
        </w:rPr>
        <w:t>ي</w:t>
      </w:r>
      <w:r w:rsidRPr="00090CF7">
        <w:rPr>
          <w:rFonts w:ascii="Lotus Linotype" w:hAnsi="Lotus Linotype" w:cs="Lotus Linotype"/>
          <w:sz w:val="36"/>
          <w:szCs w:val="36"/>
          <w:rtl/>
        </w:rPr>
        <w:t>ق</w:t>
      </w:r>
      <w:r>
        <w:rPr>
          <w:rFonts w:ascii="Lotus Linotype" w:hAnsi="Lotus Linotype" w:cs="Lotus Linotype" w:hint="cs"/>
          <w:sz w:val="36"/>
          <w:szCs w:val="36"/>
          <w:rtl/>
        </w:rPr>
        <w:t>و</w:t>
      </w:r>
      <w:r w:rsidRPr="00090CF7">
        <w:rPr>
          <w:rFonts w:ascii="Lotus Linotype" w:hAnsi="Lotus Linotype" w:cs="Lotus Linotype"/>
          <w:sz w:val="36"/>
          <w:szCs w:val="36"/>
          <w:rtl/>
        </w:rPr>
        <w:t>ل اب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w:t>
      </w:r>
      <w:r w:rsidRPr="00090CF7">
        <w:rPr>
          <w:rFonts w:ascii="Lotus Linotype" w:hAnsi="Lotus Linotype" w:cs="Lotus Linotype"/>
          <w:b/>
          <w:bCs/>
          <w:sz w:val="36"/>
          <w:szCs w:val="36"/>
          <w:rtl/>
        </w:rPr>
        <w:t>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الموت؛ لأ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 الو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hint="cs"/>
          <w:b/>
          <w:bCs/>
          <w:sz w:val="36"/>
          <w:szCs w:val="36"/>
          <w:rtl/>
        </w:rPr>
        <w:t>تَ</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ط</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الله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والد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الآخ</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الموت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ط</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نيا وأ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15FA23E8"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نَفَس</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ف</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اس</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الع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Lotus Linotype" w:hint="cs"/>
          <w:sz w:val="36"/>
          <w:szCs w:val="36"/>
          <w:rtl/>
        </w:rPr>
        <w:t xml:space="preserve"> </w:t>
      </w:r>
      <w:r w:rsidRPr="00090CF7">
        <w:rPr>
          <w:rFonts w:ascii="Lotus Linotype" w:hAnsi="Lotus Linotype" w:cs="Lotus Linotype"/>
          <w:b/>
          <w:bCs/>
          <w:color w:val="FF0000"/>
          <w:sz w:val="36"/>
          <w:szCs w:val="36"/>
          <w:rtl/>
        </w:rPr>
        <w:t>ج</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و</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ه</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ر</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 xml:space="preserve"> ن</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ف</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ي</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س</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Pr="00090CF7">
        <w:rPr>
          <w:rFonts w:ascii="Lotus Linotype" w:hAnsi="Lotus Linotype" w:cs="Lotus Linotype" w:hint="cs"/>
          <w:b/>
          <w:bCs/>
          <w:color w:val="FF0000"/>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ِيَ</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ز</w:t>
      </w:r>
      <w:r w:rsidRPr="00090CF7">
        <w:rPr>
          <w:rFonts w:ascii="Lotus Linotype" w:hAnsi="Lotus Linotype" w:cs="Lotus Linotype" w:hint="cs"/>
          <w:sz w:val="36"/>
          <w:szCs w:val="36"/>
          <w:rtl/>
        </w:rPr>
        <w:t>ًا</w:t>
      </w:r>
      <w:r w:rsidRPr="00090CF7">
        <w:rPr>
          <w:rFonts w:ascii="Lotus Linotype" w:hAnsi="Lotus Linotype" w:cs="Lotus Linotype"/>
          <w:sz w:val="36"/>
          <w:szCs w:val="36"/>
          <w:rtl/>
        </w:rPr>
        <w:t xml:space="preserve">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وز</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لا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ى 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د</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الآب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اد</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ض</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الأ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اس</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خ</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الخ</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C00000"/>
          <w:sz w:val="36"/>
          <w:szCs w:val="36"/>
          <w:rtl/>
        </w:rPr>
        <w:t>يَوْمَ تَجِدُ كُلُّ نَفْسٍ مَا عَمِلَتْ مِنْ خَيْرٍ مُحْضَر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w:t>
      </w:r>
      <w:r w:rsidRPr="00090CF7">
        <w:rPr>
          <w:rFonts w:ascii="Lotus Linotype" w:hAnsi="Lotus Linotype" w:cs="Lotus Linotype"/>
          <w:sz w:val="36"/>
          <w:szCs w:val="36"/>
          <w:rtl/>
        </w:rPr>
        <w:t>﴾</w:t>
      </w:r>
      <w:r w:rsidRPr="00090CF7">
        <w:rPr>
          <w:rFonts w:ascii="Lotus Linotype" w:hAnsi="Lotus Linotype" w:cs="Lotus Linotype" w:hint="cs"/>
          <w:sz w:val="36"/>
          <w:szCs w:val="36"/>
          <w:rtl/>
        </w:rPr>
        <w:t>.</w:t>
      </w:r>
    </w:p>
    <w:p w14:paraId="38403D38"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sz w:val="36"/>
          <w:szCs w:val="36"/>
          <w:u w:val="single"/>
          <w:rtl/>
        </w:rPr>
        <w:t>واع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وا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غد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w:t>
      </w:r>
      <w:r w:rsidRPr="00090CF7">
        <w:rPr>
          <w:rFonts w:ascii="Lotus Linotype" w:hAnsi="Lotus Linotype" w:cs="AL-Mateen"/>
          <w:sz w:val="36"/>
          <w:szCs w:val="36"/>
          <w:rtl/>
        </w:rPr>
        <w:t xml:space="preserve"> </w:t>
      </w:r>
      <w:r w:rsidRPr="00090CF7">
        <w:rPr>
          <w:rFonts w:ascii="Lotus Linotype" w:hAnsi="Lotus Linotype" w:cs="Lotus Linotype"/>
          <w:sz w:val="36"/>
          <w:szCs w:val="36"/>
          <w:rtl/>
        </w:rPr>
        <w:t xml:space="preserve">بَيْنَ يَدِي </w:t>
      </w:r>
      <w:r w:rsidRPr="00090CF7">
        <w:rPr>
          <w:rFonts w:ascii="Lotus Linotype" w:hAnsi="Lotus Linotype" w:cs="Lotus Linotype"/>
          <w:color w:val="0D0D0D" w:themeColor="text1" w:themeTint="F2"/>
          <w:sz w:val="36"/>
          <w:szCs w:val="36"/>
          <w:rtl/>
        </w:rPr>
        <w:t>اللهِ</w:t>
      </w:r>
      <w:r w:rsidRPr="00090CF7">
        <w:rPr>
          <w:rFonts w:ascii="Lotus Linotype" w:hAnsi="Lotus Linotype" w:cs="Lotus Linotype"/>
          <w:b/>
          <w:bCs/>
          <w:color w:val="0D0D0D" w:themeColor="text1" w:themeTint="F2"/>
          <w:sz w:val="36"/>
          <w:szCs w:val="36"/>
          <w:rtl/>
        </w:rPr>
        <w:t xml:space="preserve"> مَوْقُوْفُون</w:t>
      </w:r>
      <w:r w:rsidRPr="00090CF7">
        <w:rPr>
          <w:rFonts w:ascii="Lotus Linotype" w:hAnsi="Lotus Linotype" w:cs="Lotus Linotype"/>
          <w:color w:val="0D0D0D" w:themeColor="text1" w:themeTint="F2"/>
          <w:sz w:val="36"/>
          <w:szCs w:val="36"/>
          <w:rtl/>
        </w:rPr>
        <w:t>، وَعَنْ أ</w:t>
      </w:r>
      <w:r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و</w:t>
      </w:r>
      <w:r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ق</w:t>
      </w:r>
      <w:r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اتِكُمْ </w:t>
      </w:r>
      <w:r w:rsidRPr="00090CF7">
        <w:rPr>
          <w:rFonts w:ascii="Lotus Linotype" w:hAnsi="Lotus Linotype" w:cs="Lotus Linotype"/>
          <w:b/>
          <w:bCs/>
          <w:color w:val="0D0D0D" w:themeColor="text1" w:themeTint="F2"/>
          <w:sz w:val="36"/>
          <w:szCs w:val="36"/>
          <w:rtl/>
        </w:rPr>
        <w:t>مَسْؤُوْلُوْن</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و</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لاَ تَزُولُ قَدَمَا عَبْدٍ يَوْمَ القِيَامَةِ</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حَتَّى يُسْأَلَ عَنْ </w:t>
      </w:r>
      <w:r w:rsidRPr="00090CF7">
        <w:rPr>
          <w:rFonts w:ascii="Lotus Linotype" w:hAnsi="Lotus Linotype" w:cs="Lotus Linotype"/>
          <w:b/>
          <w:bCs/>
          <w:color w:val="C00000"/>
          <w:sz w:val="36"/>
          <w:szCs w:val="36"/>
          <w:u w:val="single"/>
          <w:rtl/>
        </w:rPr>
        <w:t>عُمُرِهِ</w:t>
      </w:r>
      <w:r w:rsidRPr="00090CF7">
        <w:rPr>
          <w:rFonts w:ascii="Lotus Linotype" w:hAnsi="Lotus Linotype" w:cs="Lotus Linotype"/>
          <w:b/>
          <w:bCs/>
          <w:color w:val="C00000"/>
          <w:sz w:val="36"/>
          <w:szCs w:val="36"/>
          <w:rtl/>
        </w:rPr>
        <w:t xml:space="preserve"> فِيمَا أَفْنَاهُ</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13796131" w14:textId="77777777" w:rsidR="006962C5" w:rsidRPr="00090CF7" w:rsidRDefault="006962C5" w:rsidP="006962C5">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 غ</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ائ</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ي</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sz w:val="36"/>
          <w:szCs w:val="36"/>
          <w:rtl/>
        </w:rPr>
        <w:t xml:space="preserve"> </w:t>
      </w:r>
      <w:r w:rsidRPr="00090CF7">
        <w:rPr>
          <w:rFonts w:ascii="Lotus Linotype" w:hAnsi="Lotus Linotype" w:cs="Lotus Linotype"/>
          <w:sz w:val="36"/>
          <w:szCs w:val="36"/>
          <w:rtl/>
        </w:rPr>
        <w:t>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ا </w:t>
      </w:r>
      <w:r w:rsidRPr="00090CF7">
        <w:rPr>
          <w:rFonts w:ascii="Lotus Linotype" w:hAnsi="Lotus Linotype" w:cs="Lotus Linotype"/>
          <w:color w:val="0D0D0D" w:themeColor="text1" w:themeTint="F2"/>
          <w:sz w:val="36"/>
          <w:szCs w:val="36"/>
          <w:rtl/>
        </w:rPr>
        <w:t>الوَقْتَ المَفْقُود</w:t>
      </w:r>
      <w:r w:rsidRPr="00090CF7">
        <w:rPr>
          <w:rFonts w:ascii="Lotus Linotype" w:hAnsi="Lotus Linotype" w:cs="Lotus Linotype"/>
          <w:sz w:val="36"/>
          <w:szCs w:val="36"/>
          <w:rtl/>
        </w:rPr>
        <w:t>!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FF0000"/>
          <w:sz w:val="36"/>
          <w:szCs w:val="36"/>
          <w:rtl/>
        </w:rPr>
        <w:t>أ</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ن</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ف</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اسٌ لا ت</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ع</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و</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د</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اغ</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وا</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أَعْمَارَكُمْ:</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ات،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الد</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hint="cs"/>
          <w:b/>
          <w:bCs/>
          <w:sz w:val="36"/>
          <w:szCs w:val="36"/>
          <w:rtl/>
        </w:rPr>
        <w:t>وَاعْلَمُوا</w:t>
      </w:r>
      <w:r w:rsidRPr="00090CF7">
        <w:rPr>
          <w:rFonts w:ascii="Lotus Linotype" w:hAnsi="Lotus Linotype" w:cs="Lotus Linotype" w:hint="cs"/>
          <w:sz w:val="36"/>
          <w:szCs w:val="36"/>
          <w:rtl/>
        </w:rPr>
        <w:t xml:space="preserve"> أَنَّ </w:t>
      </w:r>
      <w:r w:rsidRPr="00090CF7">
        <w:rPr>
          <w:rFonts w:ascii="Lotus Linotype" w:hAnsi="Lotus Linotype" w:cs="Lotus Linotype"/>
          <w:sz w:val="36"/>
          <w:szCs w:val="36"/>
          <w:rtl/>
        </w:rPr>
        <w:t>مُدَّةَ حَيَاتِك</w:t>
      </w:r>
      <w:r w:rsidRPr="00090CF7">
        <w:rPr>
          <w:rFonts w:ascii="Lotus Linotype" w:hAnsi="Lotus Linotype" w:cs="Lotus Linotype" w:hint="cs"/>
          <w:sz w:val="36"/>
          <w:szCs w:val="36"/>
          <w:rtl/>
        </w:rPr>
        <w:t>ُمْ</w:t>
      </w:r>
      <w:r w:rsidRPr="00090CF7">
        <w:rPr>
          <w:rFonts w:ascii="Lotus Linotype" w:hAnsi="Lotus Linotype" w:cs="Lotus Linotype"/>
          <w:sz w:val="36"/>
          <w:szCs w:val="36"/>
          <w:rtl/>
        </w:rPr>
        <w:t xml:space="preserve"> </w:t>
      </w:r>
      <w:r w:rsidRPr="00090CF7">
        <w:rPr>
          <w:rFonts w:ascii="Lotus Linotype" w:hAnsi="Lotus Linotype" w:cs="Lotus Linotype"/>
          <w:sz w:val="36"/>
          <w:szCs w:val="36"/>
          <w:rtl/>
        </w:rPr>
        <w:lastRenderedPageBreak/>
        <w:t>مَحْدُودَةٌ، وَأَنْفَاسَك</w:t>
      </w:r>
      <w:r w:rsidRPr="00090CF7">
        <w:rPr>
          <w:rFonts w:ascii="Lotus Linotype" w:hAnsi="Lotus Linotype" w:cs="Lotus Linotype" w:hint="cs"/>
          <w:sz w:val="36"/>
          <w:szCs w:val="36"/>
          <w:rtl/>
        </w:rPr>
        <w:t>ُمْ</w:t>
      </w:r>
      <w:r w:rsidRPr="00090CF7">
        <w:rPr>
          <w:rFonts w:ascii="Lotus Linotype" w:hAnsi="Lotus Linotype" w:cs="Lotus Linotype"/>
          <w:sz w:val="36"/>
          <w:szCs w:val="36"/>
          <w:rtl/>
        </w:rPr>
        <w:t xml:space="preserve"> مَعْدُودَةٌ</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وَلَنْ يُؤَخِّرَ الل</w:t>
      </w:r>
      <w:r w:rsidRPr="00090CF7">
        <w:rPr>
          <w:rFonts w:ascii="Lotus Linotype" w:hAnsi="Lotus Linotype" w:cs="Lotus Linotype" w:hint="cs"/>
          <w:b/>
          <w:bCs/>
          <w:color w:val="C00000"/>
          <w:sz w:val="36"/>
          <w:szCs w:val="36"/>
          <w:rtl/>
        </w:rPr>
        <w:t>هُ</w:t>
      </w:r>
      <w:r w:rsidRPr="00090CF7">
        <w:rPr>
          <w:rFonts w:ascii="Lotus Linotype" w:hAnsi="Lotus Linotype" w:cs="Lotus Linotype"/>
          <w:b/>
          <w:bCs/>
          <w:color w:val="C00000"/>
          <w:sz w:val="36"/>
          <w:szCs w:val="36"/>
          <w:rtl/>
        </w:rPr>
        <w:t xml:space="preserve"> نَفْسًا إِذَا جَاءَ أَجَلُهَا وَالل</w:t>
      </w:r>
      <w:r w:rsidRPr="00090CF7">
        <w:rPr>
          <w:rFonts w:ascii="Lotus Linotype" w:hAnsi="Lotus Linotype" w:cs="Lotus Linotype" w:hint="cs"/>
          <w:b/>
          <w:bCs/>
          <w:color w:val="C00000"/>
          <w:sz w:val="36"/>
          <w:szCs w:val="36"/>
          <w:rtl/>
        </w:rPr>
        <w:t>هُ</w:t>
      </w:r>
      <w:r w:rsidRPr="00090CF7">
        <w:rPr>
          <w:rFonts w:ascii="Lotus Linotype" w:hAnsi="Lotus Linotype" w:cs="Lotus Linotype"/>
          <w:b/>
          <w:bCs/>
          <w:color w:val="C00000"/>
          <w:sz w:val="36"/>
          <w:szCs w:val="36"/>
          <w:rtl/>
        </w:rPr>
        <w:t xml:space="preserve"> خَبِيرٌ بِمَا</w:t>
      </w:r>
      <w:r w:rsidRPr="00090CF7">
        <w:rPr>
          <w:rFonts w:ascii="Lotus Linotype" w:hAnsi="Lotus Linotype" w:cs="Lotus Linotype" w:hint="cs"/>
          <w:b/>
          <w:bCs/>
          <w:color w:val="C00000"/>
          <w:sz w:val="36"/>
          <w:szCs w:val="36"/>
          <w:rtl/>
        </w:rPr>
        <w:t xml:space="preserve"> </w:t>
      </w:r>
      <w:r w:rsidRPr="00090CF7">
        <w:rPr>
          <w:rFonts w:ascii="Lotus Linotype" w:hAnsi="Lotus Linotype" w:cs="Lotus Linotype"/>
          <w:b/>
          <w:bCs/>
          <w:color w:val="C00000"/>
          <w:sz w:val="36"/>
          <w:szCs w:val="36"/>
          <w:rtl/>
        </w:rPr>
        <w:t>تَعْمَلُونَ</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2EB46112" w14:textId="3754004B" w:rsidR="00AF29DF" w:rsidRPr="00554B63" w:rsidRDefault="00AF29DF" w:rsidP="003913C5">
      <w:pPr>
        <w:spacing w:line="360" w:lineRule="exact"/>
        <w:outlineLvl w:val="0"/>
        <w:rPr>
          <w:rFonts w:ascii="Traditional Arabic" w:hAnsi="Traditional Arabic" w:cs="Traditional Arabic"/>
          <w:color w:val="961B1F"/>
          <w:kern w:val="36"/>
          <w:sz w:val="36"/>
          <w:szCs w:val="36"/>
        </w:rPr>
      </w:pPr>
    </w:p>
    <w:p w14:paraId="71328418" w14:textId="77777777" w:rsidR="00E33B55" w:rsidRPr="00554B6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54B63"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54B63"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181C3" w14:textId="77777777" w:rsidR="00587672" w:rsidRDefault="00587672" w:rsidP="002701F6">
      <w:r>
        <w:separator/>
      </w:r>
    </w:p>
  </w:endnote>
  <w:endnote w:type="continuationSeparator" w:id="0">
    <w:p w14:paraId="5CA4CAB1" w14:textId="77777777" w:rsidR="00587672" w:rsidRDefault="00587672" w:rsidP="002701F6">
      <w:r>
        <w:continuationSeparator/>
      </w:r>
    </w:p>
  </w:endnote>
  <w:endnote w:type="continuationNotice" w:id="1">
    <w:p w14:paraId="706EEADB" w14:textId="77777777" w:rsidR="00587672" w:rsidRDefault="00587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Diwani Outline Shaded">
    <w:altName w:val="Arial"/>
    <w:charset w:val="B2"/>
    <w:family w:val="auto"/>
    <w:pitch w:val="variable"/>
    <w:sig w:usb0="00002001" w:usb1="80000000" w:usb2="00000008"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5D364" w14:textId="77777777" w:rsidR="00587672" w:rsidRDefault="00587672" w:rsidP="002701F6">
      <w:r>
        <w:separator/>
      </w:r>
    </w:p>
  </w:footnote>
  <w:footnote w:type="continuationSeparator" w:id="0">
    <w:p w14:paraId="32BDCD67" w14:textId="77777777" w:rsidR="00587672" w:rsidRDefault="00587672" w:rsidP="002701F6">
      <w:r>
        <w:continuationSeparator/>
      </w:r>
    </w:p>
  </w:footnote>
  <w:footnote w:type="continuationNotice" w:id="1">
    <w:p w14:paraId="0EA11189" w14:textId="77777777" w:rsidR="00587672" w:rsidRDefault="00587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5471257">
    <w:abstractNumId w:val="10"/>
  </w:num>
  <w:num w:numId="2" w16cid:durableId="849368298">
    <w:abstractNumId w:val="3"/>
  </w:num>
  <w:num w:numId="3" w16cid:durableId="1289580814">
    <w:abstractNumId w:val="11"/>
  </w:num>
  <w:num w:numId="4" w16cid:durableId="1637644029">
    <w:abstractNumId w:val="18"/>
  </w:num>
  <w:num w:numId="5" w16cid:durableId="1078988146">
    <w:abstractNumId w:val="12"/>
  </w:num>
  <w:num w:numId="6" w16cid:durableId="1446735178">
    <w:abstractNumId w:val="14"/>
  </w:num>
  <w:num w:numId="7" w16cid:durableId="753550498">
    <w:abstractNumId w:val="0"/>
  </w:num>
  <w:num w:numId="8" w16cid:durableId="271791848">
    <w:abstractNumId w:val="17"/>
  </w:num>
  <w:num w:numId="9" w16cid:durableId="146827418">
    <w:abstractNumId w:val="7"/>
  </w:num>
  <w:num w:numId="10" w16cid:durableId="832373330">
    <w:abstractNumId w:val="8"/>
  </w:num>
  <w:num w:numId="11" w16cid:durableId="2057731205">
    <w:abstractNumId w:val="1"/>
  </w:num>
  <w:num w:numId="12" w16cid:durableId="1478454322">
    <w:abstractNumId w:val="4"/>
  </w:num>
  <w:num w:numId="13" w16cid:durableId="1137601008">
    <w:abstractNumId w:val="19"/>
  </w:num>
  <w:num w:numId="14" w16cid:durableId="347414292">
    <w:abstractNumId w:val="20"/>
  </w:num>
  <w:num w:numId="15" w16cid:durableId="108356058">
    <w:abstractNumId w:val="6"/>
  </w:num>
  <w:num w:numId="16" w16cid:durableId="1433475540">
    <w:abstractNumId w:val="13"/>
  </w:num>
  <w:num w:numId="17" w16cid:durableId="1735466390">
    <w:abstractNumId w:val="9"/>
  </w:num>
  <w:num w:numId="18" w16cid:durableId="1626305167">
    <w:abstractNumId w:val="15"/>
  </w:num>
  <w:num w:numId="19" w16cid:durableId="968511172">
    <w:abstractNumId w:val="5"/>
  </w:num>
  <w:num w:numId="20" w16cid:durableId="1960993064">
    <w:abstractNumId w:val="16"/>
  </w:num>
  <w:num w:numId="21" w16cid:durableId="1688367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BC"/>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0AD2"/>
    <w:rsid w:val="00090CF7"/>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18"/>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3E"/>
    <w:rsid w:val="001A65EF"/>
    <w:rsid w:val="001A66A7"/>
    <w:rsid w:val="001A699D"/>
    <w:rsid w:val="001B02FD"/>
    <w:rsid w:val="001B059B"/>
    <w:rsid w:val="001B395C"/>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4986"/>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26FA0"/>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6E74"/>
    <w:rsid w:val="00297786"/>
    <w:rsid w:val="002A03C5"/>
    <w:rsid w:val="002A0FA8"/>
    <w:rsid w:val="002A13A7"/>
    <w:rsid w:val="002A1824"/>
    <w:rsid w:val="002A2C19"/>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3D62"/>
    <w:rsid w:val="002F4DE6"/>
    <w:rsid w:val="002F5292"/>
    <w:rsid w:val="002F65A4"/>
    <w:rsid w:val="002F686A"/>
    <w:rsid w:val="002F7383"/>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2730"/>
    <w:rsid w:val="003C2A8A"/>
    <w:rsid w:val="003C2E38"/>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0ADD"/>
    <w:rsid w:val="004D2D42"/>
    <w:rsid w:val="004D35F4"/>
    <w:rsid w:val="004D55C5"/>
    <w:rsid w:val="004D672B"/>
    <w:rsid w:val="004D785A"/>
    <w:rsid w:val="004E0834"/>
    <w:rsid w:val="004E15C1"/>
    <w:rsid w:val="004E2FDE"/>
    <w:rsid w:val="004E3062"/>
    <w:rsid w:val="004E679D"/>
    <w:rsid w:val="004E6DE2"/>
    <w:rsid w:val="004F079D"/>
    <w:rsid w:val="004F1A97"/>
    <w:rsid w:val="004F5CDC"/>
    <w:rsid w:val="004F6D5C"/>
    <w:rsid w:val="00500A58"/>
    <w:rsid w:val="0050111D"/>
    <w:rsid w:val="00503698"/>
    <w:rsid w:val="00503D2C"/>
    <w:rsid w:val="0050597D"/>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37DE1"/>
    <w:rsid w:val="0054216F"/>
    <w:rsid w:val="00544AB5"/>
    <w:rsid w:val="00544BA3"/>
    <w:rsid w:val="00545DAA"/>
    <w:rsid w:val="005460D6"/>
    <w:rsid w:val="0054669D"/>
    <w:rsid w:val="00547B26"/>
    <w:rsid w:val="005543F3"/>
    <w:rsid w:val="00554B63"/>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672"/>
    <w:rsid w:val="00587877"/>
    <w:rsid w:val="00587987"/>
    <w:rsid w:val="0059135D"/>
    <w:rsid w:val="00592A5C"/>
    <w:rsid w:val="00593FCD"/>
    <w:rsid w:val="00594189"/>
    <w:rsid w:val="005948C9"/>
    <w:rsid w:val="0059545B"/>
    <w:rsid w:val="0059569D"/>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4DF"/>
    <w:rsid w:val="0068282A"/>
    <w:rsid w:val="006845DC"/>
    <w:rsid w:val="00685A55"/>
    <w:rsid w:val="00686452"/>
    <w:rsid w:val="00687F4D"/>
    <w:rsid w:val="0069065E"/>
    <w:rsid w:val="00691D07"/>
    <w:rsid w:val="00695086"/>
    <w:rsid w:val="00695583"/>
    <w:rsid w:val="00695A2F"/>
    <w:rsid w:val="0069615A"/>
    <w:rsid w:val="006962C5"/>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74E"/>
    <w:rsid w:val="006D5802"/>
    <w:rsid w:val="006D602C"/>
    <w:rsid w:val="006D6AB0"/>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04D7"/>
    <w:rsid w:val="00712021"/>
    <w:rsid w:val="007121A9"/>
    <w:rsid w:val="00713A7B"/>
    <w:rsid w:val="00713F35"/>
    <w:rsid w:val="007145BD"/>
    <w:rsid w:val="00714625"/>
    <w:rsid w:val="00716CCD"/>
    <w:rsid w:val="007178A1"/>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2077"/>
    <w:rsid w:val="00762D6E"/>
    <w:rsid w:val="007645DE"/>
    <w:rsid w:val="00771835"/>
    <w:rsid w:val="00772079"/>
    <w:rsid w:val="007730E4"/>
    <w:rsid w:val="00773646"/>
    <w:rsid w:val="0077446B"/>
    <w:rsid w:val="007779CD"/>
    <w:rsid w:val="00782B8C"/>
    <w:rsid w:val="00786C82"/>
    <w:rsid w:val="007870E1"/>
    <w:rsid w:val="00790B4F"/>
    <w:rsid w:val="00790BBE"/>
    <w:rsid w:val="007926B2"/>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937"/>
    <w:rsid w:val="00882F3F"/>
    <w:rsid w:val="0088489C"/>
    <w:rsid w:val="00885D47"/>
    <w:rsid w:val="00886A2F"/>
    <w:rsid w:val="00892E5A"/>
    <w:rsid w:val="008940F1"/>
    <w:rsid w:val="0089642E"/>
    <w:rsid w:val="00896CFD"/>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D7B01"/>
    <w:rsid w:val="008E4FB5"/>
    <w:rsid w:val="008E51D1"/>
    <w:rsid w:val="008E72CD"/>
    <w:rsid w:val="008E7E6A"/>
    <w:rsid w:val="008F1865"/>
    <w:rsid w:val="008F2718"/>
    <w:rsid w:val="008F2973"/>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4F5"/>
    <w:rsid w:val="00926F63"/>
    <w:rsid w:val="00931D0B"/>
    <w:rsid w:val="00934A25"/>
    <w:rsid w:val="009353A9"/>
    <w:rsid w:val="00936DCA"/>
    <w:rsid w:val="009411F1"/>
    <w:rsid w:val="00941251"/>
    <w:rsid w:val="009420C9"/>
    <w:rsid w:val="00942226"/>
    <w:rsid w:val="00942466"/>
    <w:rsid w:val="009438F8"/>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17937"/>
    <w:rsid w:val="00A20CC9"/>
    <w:rsid w:val="00A21415"/>
    <w:rsid w:val="00A21A1D"/>
    <w:rsid w:val="00A2735C"/>
    <w:rsid w:val="00A304EA"/>
    <w:rsid w:val="00A352ED"/>
    <w:rsid w:val="00A37053"/>
    <w:rsid w:val="00A379A2"/>
    <w:rsid w:val="00A37A9B"/>
    <w:rsid w:val="00A40BB6"/>
    <w:rsid w:val="00A41465"/>
    <w:rsid w:val="00A42D17"/>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1849"/>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1183"/>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F55"/>
    <w:rsid w:val="00B32698"/>
    <w:rsid w:val="00B35391"/>
    <w:rsid w:val="00B35CFB"/>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5C54"/>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CAF"/>
    <w:rsid w:val="00BC4DEC"/>
    <w:rsid w:val="00BC56E8"/>
    <w:rsid w:val="00BC5887"/>
    <w:rsid w:val="00BC6503"/>
    <w:rsid w:val="00BC7733"/>
    <w:rsid w:val="00BD11C9"/>
    <w:rsid w:val="00BD16E5"/>
    <w:rsid w:val="00BD2A2C"/>
    <w:rsid w:val="00BD4440"/>
    <w:rsid w:val="00BD5BEC"/>
    <w:rsid w:val="00BE0F9F"/>
    <w:rsid w:val="00BF07B8"/>
    <w:rsid w:val="00BF31A3"/>
    <w:rsid w:val="00BF633A"/>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305C5"/>
    <w:rsid w:val="00C30617"/>
    <w:rsid w:val="00C34F57"/>
    <w:rsid w:val="00C35CD9"/>
    <w:rsid w:val="00C361EF"/>
    <w:rsid w:val="00C365F3"/>
    <w:rsid w:val="00C36A2B"/>
    <w:rsid w:val="00C36CFC"/>
    <w:rsid w:val="00C3737C"/>
    <w:rsid w:val="00C37F0D"/>
    <w:rsid w:val="00C41928"/>
    <w:rsid w:val="00C42C6D"/>
    <w:rsid w:val="00C42F81"/>
    <w:rsid w:val="00C50BEB"/>
    <w:rsid w:val="00C51B84"/>
    <w:rsid w:val="00C559F1"/>
    <w:rsid w:val="00C561BA"/>
    <w:rsid w:val="00C56E8F"/>
    <w:rsid w:val="00C57328"/>
    <w:rsid w:val="00C629E3"/>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1F"/>
    <w:rsid w:val="00C9141C"/>
    <w:rsid w:val="00C96B3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152"/>
    <w:rsid w:val="00D41438"/>
    <w:rsid w:val="00D42267"/>
    <w:rsid w:val="00D42F9B"/>
    <w:rsid w:val="00D437CC"/>
    <w:rsid w:val="00D445CA"/>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5A0"/>
    <w:rsid w:val="00D877B8"/>
    <w:rsid w:val="00D91B5B"/>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4D42"/>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E5B29"/>
    <w:rsid w:val="00EF30EF"/>
    <w:rsid w:val="00EF4198"/>
    <w:rsid w:val="00EF7FEF"/>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4962"/>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34"/>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rsid w:val="002701F6"/>
    <w:pPr>
      <w:tabs>
        <w:tab w:val="center" w:pos="4153"/>
        <w:tab w:val="right" w:pos="8306"/>
      </w:tabs>
    </w:pPr>
  </w:style>
  <w:style w:type="character" w:customStyle="1" w:styleId="FooterChar">
    <w:name w:val="Footer Char"/>
    <w:basedOn w:val="DefaultParagraphFont"/>
    <w:link w:val="Footer"/>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1690</Words>
  <Characters>9635</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36</cp:revision>
  <cp:lastPrinted>2024-07-17T07:04:00Z</cp:lastPrinted>
  <dcterms:created xsi:type="dcterms:W3CDTF">2024-07-17T15:26:00Z</dcterms:created>
  <dcterms:modified xsi:type="dcterms:W3CDTF">2024-07-17T22:30:00Z</dcterms:modified>
</cp:coreProperties>
</file>