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3E764A5E" w:rsidR="00B156FF" w:rsidRPr="001A65EF" w:rsidRDefault="00B156FF" w:rsidP="003913C5">
      <w:pPr>
        <w:jc w:val="center"/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5B579FB6" w14:textId="46E35756" w:rsidR="00B156FF" w:rsidRPr="001A65EF" w:rsidRDefault="004E0834" w:rsidP="003913C5">
      <w:pPr>
        <w:spacing w:line="700" w:lineRule="exact"/>
        <w:jc w:val="center"/>
        <w:outlineLvl w:val="0"/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</w:pPr>
      <w:r w:rsidRPr="001A65EF"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  <w:t>خطبة الأسبوع</w:t>
      </w:r>
    </w:p>
    <w:p w14:paraId="561AAD77" w14:textId="0416A494" w:rsidR="00B156FF" w:rsidRPr="001A65EF" w:rsidRDefault="007A7990" w:rsidP="003913C5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  <w:r w:rsidRPr="001A65EF">
        <w:rPr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1CACF1C" wp14:editId="50A94A7B">
                <wp:simplePos x="0" y="0"/>
                <wp:positionH relativeFrom="margin">
                  <wp:posOffset>-346710</wp:posOffset>
                </wp:positionH>
                <wp:positionV relativeFrom="paragraph">
                  <wp:posOffset>156210</wp:posOffset>
                </wp:positionV>
                <wp:extent cx="6069965" cy="2933700"/>
                <wp:effectExtent l="19050" t="19050" r="26035" b="19050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9965" cy="2933700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37C71" w14:textId="4F8CF443" w:rsidR="00AA4957" w:rsidRPr="001A65EF" w:rsidRDefault="001A65EF" w:rsidP="003913C5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20"/>
                                <w:szCs w:val="220"/>
                                <w:rtl/>
                              </w:rPr>
                            </w:pPr>
                            <w:r w:rsidRPr="001A65EF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ص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َ</w:t>
                            </w:r>
                            <w:r w:rsidRPr="001A65EF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لاة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ُ</w:t>
                            </w:r>
                            <w:r w:rsidRPr="001A65EF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 xml:space="preserve"> الم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ُ</w:t>
                            </w:r>
                            <w:r w:rsidRPr="001A65EF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س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َـ</w:t>
                            </w:r>
                            <w:r w:rsidRPr="001A65EF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اف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ِ</w:t>
                            </w:r>
                            <w:r w:rsidRPr="001A65EF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ر</w:t>
                            </w:r>
                            <w:r w:rsidR="003913C5" w:rsidRPr="001A65EF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 xml:space="preserve"> </w:t>
                            </w:r>
                          </w:p>
                          <w:p w14:paraId="5FC5F5D5" w14:textId="77777777" w:rsidR="003913C5" w:rsidRPr="003913C5" w:rsidRDefault="003913C5" w:rsidP="003913C5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0A6F4B72" w14:textId="77777777" w:rsidR="003913C5" w:rsidRDefault="003913C5" w:rsidP="000471A7">
                            <w:pPr>
                              <w:jc w:val="center"/>
                              <w:rPr>
                                <w:rFonts w:ascii="Lotus Linotype" w:hAnsi="Lotus Linotype" w:cs="Lotus Linotype"/>
                                <w:color w:val="C00000"/>
                                <w:sz w:val="96"/>
                                <w:szCs w:val="96"/>
                                <w:rtl/>
                              </w:rPr>
                            </w:pPr>
                          </w:p>
                          <w:p w14:paraId="61D512A6" w14:textId="77777777" w:rsidR="003913C5" w:rsidRPr="00563863" w:rsidRDefault="003913C5" w:rsidP="000471A7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1BDD56D9" w14:textId="77777777" w:rsidR="00AA4957" w:rsidRPr="00633394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</w:rPr>
                            </w:pP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27.3pt;margin-top:12.3pt;width:477.95pt;height:231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" fillcolor="#f5fb09" strokecolor="#00b050" strokeweight="3pt">
                <v:textbox>
                  <w:txbxContent>
                    <w:p w14:paraId="3BC37C71" w14:textId="4F8CF443" w:rsidR="00AA4957" w:rsidRPr="001A65EF" w:rsidRDefault="001A65EF" w:rsidP="003913C5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20"/>
                          <w:szCs w:val="220"/>
                          <w:rtl/>
                        </w:rPr>
                      </w:pPr>
                      <w:r w:rsidRPr="001A65EF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ص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َ</w:t>
                      </w:r>
                      <w:r w:rsidRPr="001A65EF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لاة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ُ</w:t>
                      </w:r>
                      <w:r w:rsidRPr="001A65EF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 xml:space="preserve"> الم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ُ</w:t>
                      </w:r>
                      <w:r w:rsidRPr="001A65EF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س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َـ</w:t>
                      </w:r>
                      <w:r w:rsidRPr="001A65EF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اف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ِ</w:t>
                      </w:r>
                      <w:r w:rsidRPr="001A65EF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ر</w:t>
                      </w:r>
                      <w:r w:rsidR="003913C5" w:rsidRPr="001A65EF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 xml:space="preserve"> </w:t>
                      </w:r>
                    </w:p>
                    <w:p w14:paraId="5FC5F5D5" w14:textId="77777777" w:rsidR="003913C5" w:rsidRPr="003913C5" w:rsidRDefault="003913C5" w:rsidP="003913C5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0A6F4B72" w14:textId="77777777" w:rsidR="003913C5" w:rsidRDefault="003913C5" w:rsidP="000471A7">
                      <w:pPr>
                        <w:jc w:val="center"/>
                        <w:rPr>
                          <w:rFonts w:ascii="Lotus Linotype" w:hAnsi="Lotus Linotype" w:cs="Lotus Linotype"/>
                          <w:color w:val="C00000"/>
                          <w:sz w:val="96"/>
                          <w:szCs w:val="96"/>
                          <w:rtl/>
                        </w:rPr>
                      </w:pPr>
                    </w:p>
                    <w:p w14:paraId="61D512A6" w14:textId="77777777" w:rsidR="003913C5" w:rsidRPr="00563863" w:rsidRDefault="003913C5" w:rsidP="000471A7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1BDD56D9" w14:textId="77777777" w:rsidR="00AA4957" w:rsidRPr="00633394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</w:rPr>
                      </w:pP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4FD428A4" w:rsidR="00E5794E" w:rsidRPr="001A65EF" w:rsidRDefault="00E5794E" w:rsidP="003913C5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47DCA26C" w14:textId="6B367A2F" w:rsidR="003913C5" w:rsidRPr="001A65EF" w:rsidRDefault="003913C5" w:rsidP="003913C5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7051FA0F" w14:textId="77777777" w:rsidR="001A65EF" w:rsidRDefault="001A65EF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6F915E7C" w14:textId="77777777" w:rsidR="001A65EF" w:rsidRDefault="001A65EF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2F28A6C2" w14:textId="77777777" w:rsidR="001A65EF" w:rsidRDefault="001A65EF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16949E70" w14:textId="77777777" w:rsidR="001A65EF" w:rsidRDefault="001A65EF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2953A4C5" w14:textId="77777777" w:rsidR="001A65EF" w:rsidRDefault="001A65EF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7464B40F" w14:textId="2D9C8CED" w:rsidR="003913C5" w:rsidRPr="001A65EF" w:rsidRDefault="001A65EF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1A65EF">
        <w:rPr>
          <w:rFonts w:ascii="Lotus Linotype" w:hAnsi="Lotus Linotype" w:cs="PT Bold Broken"/>
          <w:noProof/>
          <w:color w:val="C00000"/>
          <w:sz w:val="36"/>
          <w:szCs w:val="36"/>
          <w:rtl/>
          <w:lang w:val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347EDFF" wp14:editId="69D72627">
                <wp:simplePos x="0" y="0"/>
                <wp:positionH relativeFrom="margin">
                  <wp:align>center</wp:align>
                </wp:positionH>
                <wp:positionV relativeFrom="paragraph">
                  <wp:posOffset>86360</wp:posOffset>
                </wp:positionV>
                <wp:extent cx="5690178" cy="2398395"/>
                <wp:effectExtent l="0" t="0" r="6350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0178" cy="2398395"/>
                          <a:chOff x="-353" y="3954"/>
                          <a:chExt cx="9040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3954"/>
                            <a:ext cx="3872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" y="6113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353" y="6088"/>
                            <a:ext cx="3122" cy="1575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FFE171" w14:textId="77777777" w:rsidR="003913C5" w:rsidRDefault="003913C5" w:rsidP="003913C5">
                              <w:pPr>
                                <w:spacing w:line="360" w:lineRule="exact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03AE7BEA" w14:textId="31575FB8" w:rsidR="003913C5" w:rsidRPr="00357BF5" w:rsidRDefault="003913C5" w:rsidP="003913C5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قناة الخ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ُ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ط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 الو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ج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ِ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ْ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ز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57D4695E" w14:textId="77777777" w:rsidR="003913C5" w:rsidRPr="00357BF5" w:rsidRDefault="003913C5" w:rsidP="003913C5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47EDFF" id="مجموعة 1" o:spid="_x0000_s1027" style="position:absolute;left:0;text-align:left;margin-left:0;margin-top:6.8pt;width:448.05pt;height:188.85pt;z-index:251659264;mso-position-horizontal:center;mso-position-horizontal-relative:margin" coordorigin="-353,3954" coordsize="9040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4815;top:3954;width:3872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6;top:6113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353;top:6088;width:3122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7FFFE171" w14:textId="77777777" w:rsidR="003913C5" w:rsidRDefault="003913C5" w:rsidP="003913C5">
                        <w:pPr>
                          <w:spacing w:line="360" w:lineRule="exact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03AE7BEA" w14:textId="31575FB8" w:rsidR="003913C5" w:rsidRPr="00357BF5" w:rsidRDefault="003913C5" w:rsidP="003913C5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قناة الخ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ُ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ط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ب الو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ج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ِ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ي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ْ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ز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ة</w:t>
                        </w:r>
                      </w:p>
                      <w:p w14:paraId="57D4695E" w14:textId="77777777" w:rsidR="003913C5" w:rsidRPr="00357BF5" w:rsidRDefault="003913C5" w:rsidP="003913C5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color w:val="C00000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3913C5" w:rsidRPr="001A65EF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(خط كبير)</w:t>
      </w:r>
    </w:p>
    <w:p w14:paraId="65995DA6" w14:textId="204CA4E8" w:rsidR="007A7990" w:rsidRPr="001A65EF" w:rsidRDefault="007A7990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28C90F1A" w14:textId="54525575" w:rsidR="007A7990" w:rsidRPr="001A65EF" w:rsidRDefault="007A7990" w:rsidP="003913C5">
      <w:pPr>
        <w:spacing w:before="100" w:beforeAutospacing="1" w:after="100" w:afterAutospacing="1" w:line="252" w:lineRule="auto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2BA12FDB" w14:textId="6BE7906D" w:rsidR="001A65EF" w:rsidRDefault="001A65EF" w:rsidP="003913C5">
      <w:pPr>
        <w:spacing w:before="100" w:beforeAutospacing="1" w:after="100" w:afterAutospacing="1" w:line="252" w:lineRule="auto"/>
        <w:jc w:val="center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23DE21F4" w14:textId="70C8D079" w:rsidR="001A65EF" w:rsidRDefault="001A65EF" w:rsidP="003913C5">
      <w:pPr>
        <w:spacing w:before="100" w:beforeAutospacing="1" w:after="100" w:afterAutospacing="1" w:line="252" w:lineRule="auto"/>
        <w:jc w:val="center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16C7C00D" w14:textId="77777777" w:rsidR="001A65EF" w:rsidRPr="001A65EF" w:rsidRDefault="001A65EF" w:rsidP="003913C5">
      <w:pPr>
        <w:spacing w:before="100" w:beforeAutospacing="1" w:after="100" w:afterAutospacing="1" w:line="252" w:lineRule="auto"/>
        <w:jc w:val="center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26FA2DCE" w14:textId="77777777" w:rsidR="001A65EF" w:rsidRDefault="001A65EF" w:rsidP="003913C5">
      <w:pPr>
        <w:spacing w:before="100" w:beforeAutospacing="1" w:after="100" w:afterAutospacing="1" w:line="252" w:lineRule="auto"/>
        <w:jc w:val="center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53C10B0D" w14:textId="77777777" w:rsidR="001A65EF" w:rsidRDefault="001A65EF" w:rsidP="001A65EF">
      <w:pPr>
        <w:spacing w:before="100" w:beforeAutospacing="1" w:after="100" w:afterAutospacing="1" w:line="252" w:lineRule="auto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3070C8DE" w14:textId="749358C2" w:rsidR="002F686A" w:rsidRPr="00D65C47" w:rsidRDefault="002F686A" w:rsidP="003913C5">
      <w:pPr>
        <w:spacing w:before="100" w:beforeAutospacing="1" w:after="100" w:afterAutospacing="1" w:line="252" w:lineRule="auto"/>
        <w:jc w:val="center"/>
        <w:rPr>
          <w:rFonts w:ascii="AL-Mateen" w:hAnsi="AL-Mateen" w:cs="AL-Mateen"/>
          <w:color w:val="C00000"/>
          <w:sz w:val="96"/>
          <w:szCs w:val="96"/>
          <w:u w:val="single"/>
          <w:rtl/>
        </w:rPr>
      </w:pPr>
      <w:r w:rsidRPr="00D65C47">
        <w:rPr>
          <w:rFonts w:ascii="AL-Mateen" w:hAnsi="AL-Mateen" w:cs="AL-Mateen" w:hint="cs"/>
          <w:color w:val="C00000"/>
          <w:sz w:val="96"/>
          <w:szCs w:val="96"/>
          <w:u w:val="single"/>
          <w:rtl/>
        </w:rPr>
        <w:lastRenderedPageBreak/>
        <w:t>الخُطْبَةُ الأُوْلَى</w:t>
      </w:r>
    </w:p>
    <w:p w14:paraId="247DADB2" w14:textId="2D3C9AC1" w:rsidR="003913C5" w:rsidRPr="00D65C47" w:rsidRDefault="00346FD9" w:rsidP="003913C5">
      <w:pPr>
        <w:spacing w:before="100" w:beforeAutospacing="1" w:after="100" w:afterAutospacing="1" w:line="252" w:lineRule="auto"/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</w:pPr>
      <w:r w:rsidRPr="00D65C47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إِنَّ الحَمْدَ لِلهِ،</w:t>
      </w:r>
      <w:r w:rsidRPr="00D65C47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نَحْمَدُهُ وَنَسْتَعِينُهُ، 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وَنَسْتَغْفِرُهُ ونَتُوبُ إِلَيه، مَنْ يَهْدِ اللهُ فَلَا مُضِلَّ لَهُ، وَمَنْ يُضْلِلْ فَلَا هَادِيَ لَهُ، وَأَشْهَدُ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أَنْ 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لَا إِلَهَ إِلَّا اللهُ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وَحْدَهُ 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lastRenderedPageBreak/>
        <w:t xml:space="preserve">لَا شَرِيكَ لَهُ، وَأَشْهَدُ أَنَّ 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مُحَمَّدًا عَبْدُهُ وَرَسُولُهُ</w:t>
      </w:r>
      <w:r w:rsidRPr="00D65C4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.</w:t>
      </w:r>
      <w:r w:rsidR="00B77DED" w:rsidRPr="00D65C47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</w:p>
    <w:p w14:paraId="7688309B" w14:textId="26064B6D" w:rsidR="001A65EF" w:rsidRPr="00D65C47" w:rsidRDefault="001A65EF" w:rsidP="001A65EF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D65C47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>أَمَّا بَعْد</w:t>
      </w:r>
      <w:r w:rsidRPr="00D65C47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rtl/>
        </w:rPr>
        <w:t>:</w:t>
      </w:r>
      <w:r w:rsidRPr="00D65C47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D65C4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فأُوْصِيْكُمْ وَنَفْسِي بِتَقْوَ</w:t>
      </w:r>
      <w:bookmarkStart w:id="32" w:name="_Hlk105430434"/>
      <w:r w:rsidRPr="00D65C4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ى </w:t>
      </w:r>
      <w:bookmarkEnd w:id="32"/>
      <w:r w:rsidRPr="00D65C4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اللهِ </w:t>
      </w:r>
      <w:r w:rsidRPr="00D65C47">
        <w:rPr>
          <w:rFonts w:ascii="Traditional Arabic" w:eastAsia="Arial Unicode MS" w:hAnsi="Traditional Arabic" w:cs="Traditional Arabic"/>
          <w:color w:val="0D0D0D" w:themeColor="text1" w:themeTint="F2"/>
          <w:sz w:val="96"/>
          <w:szCs w:val="96"/>
          <w:rtl/>
        </w:rPr>
        <w:t>ﷻ</w:t>
      </w:r>
      <w:r w:rsidRPr="00D65C4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، فَالتَّقْوَى: خَيْرُ </w:t>
      </w:r>
      <w:r w:rsidRPr="00D65C4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زَادٍ</w:t>
      </w:r>
      <w:r w:rsidRPr="00D65C4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لِيَوْمِ المَعَاد، وَأَ</w:t>
      </w:r>
      <w:r w:rsidRPr="00D65C4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قوى</w:t>
      </w:r>
      <w:r w:rsidRPr="00D65C4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D65C4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عَتَادٍ</w:t>
      </w:r>
      <w:r w:rsidRPr="00D65C4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لِيَوْمِ التَّنَاد! ﴿</w:t>
      </w:r>
      <w:r w:rsidRPr="00D65C47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وَتَزَوَّدُوا فَإِنَّ </w:t>
      </w:r>
      <w:r w:rsidRPr="00D65C47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lastRenderedPageBreak/>
        <w:t>خَيْرَ الزَّادِ التَّقْوَى وَاتَّقُونِ يَا أُولِي الأ</w:t>
      </w:r>
      <w:r w:rsidRPr="00D65C47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D65C47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لْبَابِ</w:t>
      </w:r>
      <w:r w:rsidRPr="00D65C4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﴾</w:t>
      </w:r>
      <w:r w:rsidRPr="00D65C4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61BDA364" w14:textId="77777777" w:rsidR="001A65EF" w:rsidRPr="00D65C47" w:rsidRDefault="001A65EF" w:rsidP="001A65EF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D65C4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عِبَادَ الله</w:t>
      </w:r>
      <w:r w:rsidRPr="00D65C47">
        <w:rPr>
          <w:rFonts w:ascii="AL-Mateen" w:hAnsi="AL-Mateen" w:cs="AL-Mateen" w:hint="cs"/>
          <w:color w:val="0D0D0D" w:themeColor="text1" w:themeTint="F2"/>
          <w:sz w:val="96"/>
          <w:szCs w:val="96"/>
          <w:rtl/>
        </w:rPr>
        <w:t xml:space="preserve">: 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إِنَّهَا عِمَادُ 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الدِّيْن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،</w:t>
      </w:r>
      <w:r w:rsidRPr="00D65C47">
        <w:rPr>
          <w:rFonts w:ascii="AL-Mateen" w:hAnsi="AL-Mateen" w:cs="AL-Mateen" w:hint="cs"/>
          <w:color w:val="0D0D0D" w:themeColor="text1" w:themeTint="F2"/>
          <w:sz w:val="96"/>
          <w:szCs w:val="96"/>
          <w:rtl/>
        </w:rPr>
        <w:t xml:space="preserve"> 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و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ب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ه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ج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ة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الم</w:t>
      </w:r>
      <w:r w:rsidRPr="00D65C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ت</w:t>
      </w:r>
      <w:r w:rsidRPr="00D65C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ق</w:t>
      </w:r>
      <w:r w:rsidRPr="00D65C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 w:rsidRPr="00D65C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؛</w:t>
      </w:r>
      <w:r w:rsidRPr="00D65C47">
        <w:rPr>
          <w:rFonts w:ascii="AL-Mateen" w:hAnsi="AL-Mateen" w:cs="AL-Mateen" w:hint="cs"/>
          <w:color w:val="0D0D0D" w:themeColor="text1" w:themeTint="F2"/>
          <w:sz w:val="96"/>
          <w:szCs w:val="96"/>
          <w:rtl/>
        </w:rPr>
        <w:t xml:space="preserve"> 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فَهِيَ 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لا ت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ف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ار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ق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ه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ح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ض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رًا و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 س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ف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رًا، إ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ه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</w:t>
      </w:r>
      <w:r w:rsidRPr="00D65C47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 xml:space="preserve"> الص</w:t>
      </w:r>
      <w:r w:rsidRPr="00D65C47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َّ</w:t>
      </w:r>
      <w:r w:rsidRPr="00D65C47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ل</w:t>
      </w:r>
      <w:r w:rsidRPr="00D65C47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اة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!</w:t>
      </w:r>
    </w:p>
    <w:p w14:paraId="4332218C" w14:textId="273DC821" w:rsidR="001A65EF" w:rsidRPr="00D65C47" w:rsidRDefault="001A65EF" w:rsidP="001A65EF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D65C4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وَمِنْ عَلامَةِ الخَيرِ والتَّوْفِيقِ</w:t>
      </w:r>
      <w:r w:rsidR="00BB4BA0" w:rsidRPr="00D65C4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: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أَنْ يَكُوْنَ </w:t>
      </w:r>
      <w:r w:rsidRPr="00D65C47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المُسَافِرُ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D65C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مُوَاظِبًا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على 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lastRenderedPageBreak/>
        <w:t xml:space="preserve">صَلَاتِهِ في أَوْقَاتِهَا، </w:t>
      </w:r>
      <w:r w:rsidRPr="00D65C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مُتَفَقِّهًا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في أَحْكَامِهَا</w:t>
      </w:r>
      <w:r w:rsidR="001F19F7"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؛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proofErr w:type="gramStart"/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وَ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(</w:t>
      </w:r>
      <w:proofErr w:type="gramEnd"/>
      <w:r w:rsidRPr="00D65C4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مَنْ يُرِد</w:t>
      </w:r>
      <w:r w:rsidRPr="00D65C4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الل</w:t>
      </w:r>
      <w:r w:rsidRPr="00D65C4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هُ</w:t>
      </w:r>
      <w:r w:rsidRPr="00D65C4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بِهِ خَيْرًا</w:t>
      </w:r>
      <w:r w:rsidRPr="00D65C4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:</w:t>
      </w:r>
      <w:r w:rsidRPr="00D65C4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يُ</w:t>
      </w:r>
      <w:r w:rsidRPr="00D65C47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فَقِّهْ</w:t>
      </w:r>
      <w:r w:rsidRPr="00D65C4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هُ فِي الدِّي</w:t>
      </w:r>
      <w:r w:rsidRPr="00D65C4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D65C4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نِ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)</w:t>
      </w:r>
      <w:r w:rsidRPr="00D65C47">
        <w:rPr>
          <w:rStyle w:val="a8"/>
          <w:rFonts w:ascii="Lotus Linotype" w:hAnsi="Lotus Linotype" w:cs="Lotus Linotype"/>
          <w:color w:val="0D0D0D" w:themeColor="text1" w:themeTint="F2"/>
          <w:sz w:val="96"/>
          <w:szCs w:val="96"/>
          <w:rtl/>
        </w:rPr>
        <w:footnoteReference w:id="2"/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.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</w:p>
    <w:p w14:paraId="0C337712" w14:textId="77777777" w:rsidR="009E0BFF" w:rsidRDefault="001A65EF" w:rsidP="00814906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D65C4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وَمِنْ تَيْسِيْرِ اللهِ وتَخْفِيْفِهِ: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أَنْ جَعَلَ لِصَلَاةِ المُسَافِرِ: </w:t>
      </w:r>
      <w:r w:rsidRPr="00D65C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أَحْكَامًا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تُسَهِّلُهَا، وَ</w:t>
      </w:r>
      <w:r w:rsidRPr="00D65C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رُخَصًا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تُمَيّ</w:t>
      </w:r>
      <w:r w:rsid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زُهَا</w:t>
      </w:r>
      <w:r w:rsidR="009E0BFF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60BF24E5" w14:textId="2D6BA789" w:rsidR="001A65EF" w:rsidRPr="00D65C47" w:rsidRDefault="001A65EF" w:rsidP="00814906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9E0BFF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lastRenderedPageBreak/>
        <w:t>وَمِنْ ذَلِكَ: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D65C47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القَصْرُ والجَمْعُ</w:t>
      </w:r>
      <w:r w:rsidR="00D65C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؛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9E0BFF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و</w:t>
      </w:r>
      <w:r w:rsidRPr="009E0BFF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E0BFF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ق</w:t>
      </w:r>
      <w:r w:rsidRPr="009E0BFF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E0BFF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ص</w:t>
      </w:r>
      <w:r w:rsidRPr="009E0BFF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9E0BFF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ر</w:t>
      </w:r>
      <w:r w:rsidRPr="009E0BFF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9E0BFF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الص</w:t>
      </w:r>
      <w:r w:rsidRPr="009E0BFF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َّ</w:t>
      </w:r>
      <w:r w:rsidRPr="009E0BFF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Pr="009E0BFF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9E0BFF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اة</w:t>
      </w:r>
      <w:r w:rsidRPr="009E0BFF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؛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م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ت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ع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ل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ِّ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ق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ٌ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ب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ِـ(</w:t>
      </w:r>
      <w:r w:rsidRPr="009E0BFF">
        <w:rPr>
          <w:rFonts w:ascii="Lotus Linotype" w:hAnsi="Lotus Linotype" w:cs="Lotus Linotype"/>
          <w:color w:val="000000"/>
          <w:sz w:val="96"/>
          <w:szCs w:val="96"/>
          <w:rtl/>
        </w:rPr>
        <w:t>الس</w:t>
      </w:r>
      <w:r w:rsidRPr="009E0BFF"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Pr="009E0BFF">
        <w:rPr>
          <w:rFonts w:ascii="Lotus Linotype" w:hAnsi="Lotus Linotype" w:cs="Lotus Linotype"/>
          <w:color w:val="000000"/>
          <w:sz w:val="96"/>
          <w:szCs w:val="96"/>
          <w:rtl/>
        </w:rPr>
        <w:t>ف</w:t>
      </w:r>
      <w:r w:rsidRPr="009E0BFF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9E0BFF">
        <w:rPr>
          <w:rFonts w:ascii="Lotus Linotype" w:hAnsi="Lotus Linotype" w:cs="Lotus Linotype"/>
          <w:color w:val="000000"/>
          <w:sz w:val="96"/>
          <w:szCs w:val="96"/>
          <w:rtl/>
        </w:rPr>
        <w:t>ر</w:t>
      </w:r>
      <w:r w:rsidRPr="009E0BFF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)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: س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و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اء و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ج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د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ت</w:t>
      </w:r>
      <w:r w:rsidR="001F19F7"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</w:t>
      </w:r>
      <w:r w:rsidRPr="009E0BFF">
        <w:rPr>
          <w:rFonts w:ascii="Lotus Linotype" w:hAnsi="Lotus Linotype" w:cs="Lotus Linotype"/>
          <w:color w:val="000000"/>
          <w:sz w:val="96"/>
          <w:szCs w:val="96"/>
          <w:rtl/>
        </w:rPr>
        <w:t>الم</w:t>
      </w:r>
      <w:r w:rsidRPr="009E0BFF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9E0BFF">
        <w:rPr>
          <w:rFonts w:ascii="Lotus Linotype" w:hAnsi="Lotus Linotype" w:cs="Lotus Linotype"/>
          <w:color w:val="000000"/>
          <w:sz w:val="96"/>
          <w:szCs w:val="96"/>
          <w:rtl/>
        </w:rPr>
        <w:t>ش</w:t>
      </w:r>
      <w:r w:rsidRPr="009E0BFF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9E0BFF">
        <w:rPr>
          <w:rFonts w:ascii="Lotus Linotype" w:hAnsi="Lotus Linotype" w:cs="Lotus Linotype"/>
          <w:color w:val="000000"/>
          <w:sz w:val="96"/>
          <w:szCs w:val="96"/>
          <w:rtl/>
        </w:rPr>
        <w:t>ق</w:t>
      </w:r>
      <w:r w:rsidRPr="009E0BFF"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Pr="009E0BFF">
        <w:rPr>
          <w:rFonts w:ascii="Lotus Linotype" w:hAnsi="Lotus Linotype" w:cs="Lotus Linotype"/>
          <w:color w:val="000000"/>
          <w:sz w:val="96"/>
          <w:szCs w:val="96"/>
          <w:rtl/>
        </w:rPr>
        <w:t>ة</w:t>
      </w:r>
      <w:r w:rsidRPr="009E0BFF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9E0BFF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أ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م لا</w:t>
      </w:r>
      <w:r w:rsidRPr="00D65C47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3"/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</w:p>
    <w:p w14:paraId="1FF74CAB" w14:textId="0ADC6249" w:rsidR="001A65EF" w:rsidRPr="00D65C47" w:rsidRDefault="001A65EF" w:rsidP="001A65EF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D65C4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وَ</w:t>
      </w:r>
      <w:r w:rsidRPr="00D65C47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الق</w:t>
      </w:r>
      <w:r w:rsidRPr="00D65C4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D65C47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ص</w:t>
      </w:r>
      <w:r w:rsidRPr="00D65C4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D65C47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ر</w:t>
      </w:r>
      <w:r w:rsidRPr="00D65C4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Pr="00D65C47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 </w:t>
      </w:r>
      <w:r w:rsidRPr="00D65C47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لِلْمُسَافِرِ،</w:t>
      </w:r>
      <w:r w:rsidRPr="00D65C47">
        <w:rPr>
          <w:rFonts w:ascii="Lotus Linotype" w:hAnsi="Lotus Linotype" w:cs="AL-Mateen" w:hint="cs"/>
          <w:color w:val="000000"/>
          <w:sz w:val="96"/>
          <w:szCs w:val="96"/>
          <w:rtl/>
        </w:rPr>
        <w:t xml:space="preserve"> 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لا 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يَحْتَاجُ إِلى</w:t>
      </w:r>
      <w:r w:rsidRPr="00D65C47">
        <w:rPr>
          <w:rFonts w:ascii="Lotus Linotype" w:hAnsi="Lotus Linotype" w:cs="Lotus Linotype"/>
          <w:color w:val="FF0000"/>
          <w:sz w:val="96"/>
          <w:szCs w:val="96"/>
          <w:rtl/>
        </w:rPr>
        <w:t xml:space="preserve"> </w:t>
      </w:r>
      <w:r w:rsidRPr="00D65C47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نِيَّة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؛</w:t>
      </w:r>
      <w:r w:rsidRPr="00D65C47">
        <w:rPr>
          <w:sz w:val="96"/>
          <w:szCs w:val="96"/>
          <w:rtl/>
        </w:rPr>
        <w:t xml:space="preserve"> 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لِأَنَّ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 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الأ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ص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في ص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ل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اة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lastRenderedPageBreak/>
        <w:t>الس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ف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ر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ِ: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هِيَ (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الق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ص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ر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)</w:t>
      </w:r>
      <w:r w:rsidRPr="00D65C47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4"/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؛ قَالَتْ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عائ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ش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ة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ُ </w:t>
      </w:r>
      <w:r w:rsidRPr="00D65C47">
        <w:rPr>
          <w:rFonts w:ascii="Lotus Linotype" w:hAnsi="Lotus Linotype" w:cs="Lotus Linotype" w:hint="cs"/>
          <w:color w:val="000000"/>
          <w:sz w:val="72"/>
          <w:szCs w:val="72"/>
          <w:rtl/>
        </w:rPr>
        <w:t>ر</w:t>
      </w:r>
      <w:r w:rsidR="00D65C47">
        <w:rPr>
          <w:rFonts w:ascii="Lotus Linotype" w:hAnsi="Lotus Linotype" w:cs="Lotus Linotype" w:hint="cs"/>
          <w:color w:val="000000"/>
          <w:sz w:val="72"/>
          <w:szCs w:val="72"/>
          <w:rtl/>
        </w:rPr>
        <w:t>َ</w:t>
      </w:r>
      <w:r w:rsidRPr="00D65C47">
        <w:rPr>
          <w:rFonts w:ascii="Lotus Linotype" w:hAnsi="Lotus Linotype" w:cs="Lotus Linotype" w:hint="cs"/>
          <w:color w:val="000000"/>
          <w:sz w:val="72"/>
          <w:szCs w:val="72"/>
          <w:rtl/>
        </w:rPr>
        <w:t>ض</w:t>
      </w:r>
      <w:r w:rsidR="00D65C47">
        <w:rPr>
          <w:rFonts w:ascii="Lotus Linotype" w:hAnsi="Lotus Linotype" w:cs="Lotus Linotype" w:hint="cs"/>
          <w:color w:val="000000"/>
          <w:sz w:val="72"/>
          <w:szCs w:val="72"/>
          <w:rtl/>
        </w:rPr>
        <w:t>ِ</w:t>
      </w:r>
      <w:r w:rsidRPr="00D65C47">
        <w:rPr>
          <w:rFonts w:ascii="Lotus Linotype" w:hAnsi="Lotus Linotype" w:cs="Lotus Linotype" w:hint="cs"/>
          <w:color w:val="000000"/>
          <w:sz w:val="72"/>
          <w:szCs w:val="72"/>
          <w:rtl/>
        </w:rPr>
        <w:t>ي</w:t>
      </w:r>
      <w:r w:rsidR="00D65C47">
        <w:rPr>
          <w:rFonts w:ascii="Lotus Linotype" w:hAnsi="Lotus Linotype" w:cs="Lotus Linotype" w:hint="cs"/>
          <w:color w:val="000000"/>
          <w:sz w:val="72"/>
          <w:szCs w:val="72"/>
          <w:rtl/>
        </w:rPr>
        <w:t>َ</w:t>
      </w:r>
      <w:r w:rsidRPr="00D65C47">
        <w:rPr>
          <w:rFonts w:ascii="Lotus Linotype" w:hAnsi="Lotus Linotype" w:cs="Lotus Linotype" w:hint="cs"/>
          <w:color w:val="000000"/>
          <w:sz w:val="72"/>
          <w:szCs w:val="72"/>
          <w:rtl/>
        </w:rPr>
        <w:t xml:space="preserve"> الله</w:t>
      </w:r>
      <w:r w:rsidR="00D65C47">
        <w:rPr>
          <w:rFonts w:ascii="Lotus Linotype" w:hAnsi="Lotus Linotype" w:cs="Lotus Linotype" w:hint="cs"/>
          <w:color w:val="000000"/>
          <w:sz w:val="72"/>
          <w:szCs w:val="72"/>
          <w:rtl/>
        </w:rPr>
        <w:t>ُ</w:t>
      </w:r>
      <w:r w:rsidRPr="00D65C47">
        <w:rPr>
          <w:rFonts w:ascii="Lotus Linotype" w:hAnsi="Lotus Linotype" w:cs="Lotus Linotype" w:hint="cs"/>
          <w:color w:val="000000"/>
          <w:sz w:val="72"/>
          <w:szCs w:val="72"/>
          <w:rtl/>
        </w:rPr>
        <w:t xml:space="preserve"> ع</w:t>
      </w:r>
      <w:r w:rsidR="00D65C47">
        <w:rPr>
          <w:rFonts w:ascii="Lotus Linotype" w:hAnsi="Lotus Linotype" w:cs="Lotus Linotype" w:hint="cs"/>
          <w:color w:val="000000"/>
          <w:sz w:val="72"/>
          <w:szCs w:val="72"/>
          <w:rtl/>
        </w:rPr>
        <w:t>َ</w:t>
      </w:r>
      <w:r w:rsidRPr="00D65C47">
        <w:rPr>
          <w:rFonts w:ascii="Lotus Linotype" w:hAnsi="Lotus Linotype" w:cs="Lotus Linotype" w:hint="cs"/>
          <w:color w:val="000000"/>
          <w:sz w:val="72"/>
          <w:szCs w:val="72"/>
          <w:rtl/>
        </w:rPr>
        <w:t>ن</w:t>
      </w:r>
      <w:r w:rsidR="00D65C47">
        <w:rPr>
          <w:rFonts w:ascii="Lotus Linotype" w:hAnsi="Lotus Linotype" w:cs="Lotus Linotype" w:hint="cs"/>
          <w:color w:val="000000"/>
          <w:sz w:val="72"/>
          <w:szCs w:val="72"/>
          <w:rtl/>
        </w:rPr>
        <w:t>ْ</w:t>
      </w:r>
      <w:r w:rsidRPr="00D65C47">
        <w:rPr>
          <w:rFonts w:ascii="Lotus Linotype" w:hAnsi="Lotus Linotype" w:cs="Lotus Linotype" w:hint="cs"/>
          <w:color w:val="000000"/>
          <w:sz w:val="72"/>
          <w:szCs w:val="72"/>
          <w:rtl/>
        </w:rPr>
        <w:t>ه</w:t>
      </w:r>
      <w:r w:rsidR="00D65C47">
        <w:rPr>
          <w:rFonts w:ascii="Lotus Linotype" w:hAnsi="Lotus Linotype" w:cs="Lotus Linotype" w:hint="cs"/>
          <w:color w:val="000000"/>
          <w:sz w:val="72"/>
          <w:szCs w:val="72"/>
          <w:rtl/>
        </w:rPr>
        <w:t>َ</w:t>
      </w:r>
      <w:r w:rsidRPr="00D65C47">
        <w:rPr>
          <w:rFonts w:ascii="Lotus Linotype" w:hAnsi="Lotus Linotype" w:cs="Lotus Linotype" w:hint="cs"/>
          <w:color w:val="000000"/>
          <w:sz w:val="72"/>
          <w:szCs w:val="72"/>
          <w:rtl/>
        </w:rPr>
        <w:t>ا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: 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(</w:t>
      </w:r>
      <w:r w:rsidRPr="00D65C4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أ</w:t>
      </w:r>
      <w:r w:rsidRPr="00D65C4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</w:t>
      </w:r>
      <w:r w:rsidRPr="00D65C4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َّ</w:t>
      </w:r>
      <w:r w:rsidRPr="00D65C4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ل</w:t>
      </w:r>
      <w:r w:rsidRPr="00D65C4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ُ</w:t>
      </w:r>
      <w:r w:rsidRPr="00D65C4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م</w:t>
      </w:r>
      <w:r w:rsidRPr="00D65C4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 فُرِضَت</w:t>
      </w:r>
      <w:r w:rsidR="00814906" w:rsidRPr="00D65C4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الص</w:t>
      </w:r>
      <w:r w:rsidRPr="00D65C4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َّ</w:t>
      </w:r>
      <w:r w:rsidRPr="00D65C4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ل</w:t>
      </w:r>
      <w:r w:rsidRPr="00D65C4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اة</w:t>
      </w:r>
      <w:r w:rsidRPr="00D65C4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ُ</w:t>
      </w:r>
      <w:r w:rsidRPr="00D65C4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ر</w:t>
      </w:r>
      <w:r w:rsidRPr="00D65C4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ك</w:t>
      </w:r>
      <w:r w:rsidRPr="00D65C4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D65C4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ع</w:t>
      </w:r>
      <w:r w:rsidRPr="00D65C4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ت</w:t>
      </w:r>
      <w:r w:rsidRPr="00D65C4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</w:t>
      </w:r>
      <w:r w:rsidRPr="00D65C4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D65C4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ن</w:t>
      </w:r>
      <w:r w:rsidRPr="00D65C4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Pr="00D65C4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فأُقِرَّت</w:t>
      </w:r>
      <w:r w:rsidRPr="00D65C4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D65C4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ص</w:t>
      </w:r>
      <w:r w:rsidRPr="00D65C4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ل</w:t>
      </w:r>
      <w:r w:rsidRPr="00D65C4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اة</w:t>
      </w:r>
      <w:r w:rsidRPr="00D65C4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ُ</w:t>
      </w:r>
      <w:r w:rsidRPr="00D65C4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الس</w:t>
      </w:r>
      <w:r w:rsidRPr="00D65C4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َّ</w:t>
      </w:r>
      <w:r w:rsidRPr="00D65C4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ف</w:t>
      </w:r>
      <w:r w:rsidRPr="00D65C4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ر، و</w:t>
      </w:r>
      <w:r w:rsidRPr="00D65C4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زِيْدَ في ص</w:t>
      </w:r>
      <w:r w:rsidRPr="00D65C4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ل</w:t>
      </w:r>
      <w:r w:rsidRPr="00D65C4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اة</w:t>
      </w:r>
      <w:r w:rsidRPr="00D65C4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الحَضَر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)</w:t>
      </w:r>
      <w:r w:rsidRPr="00D65C47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5"/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.</w:t>
      </w:r>
    </w:p>
    <w:p w14:paraId="5223E4D9" w14:textId="77777777" w:rsidR="009E0BFF" w:rsidRDefault="001A65EF" w:rsidP="001A65EF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D65C4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lastRenderedPageBreak/>
        <w:t>وَمَنْ</w:t>
      </w:r>
      <w:r w:rsidRPr="00D65C47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 د</w:t>
      </w:r>
      <w:r w:rsidRPr="00D65C4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D65C47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خ</w:t>
      </w:r>
      <w:r w:rsidRPr="00D65C4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D65C47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ل</w:t>
      </w:r>
      <w:r w:rsidRPr="00D65C4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D65C47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 </w:t>
      </w:r>
      <w:r w:rsidRPr="00D65C47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ع</w:t>
      </w:r>
      <w:r w:rsidRPr="00D65C47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D65C47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ل</w:t>
      </w:r>
      <w:r w:rsidRPr="00D65C47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D65C47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ي</w:t>
      </w:r>
      <w:r w:rsidRPr="00D65C47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ْ</w:t>
      </w:r>
      <w:r w:rsidRPr="00D65C47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ه</w:t>
      </w:r>
      <w:r w:rsidRPr="00D65C47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ِ</w:t>
      </w:r>
      <w:r w:rsidRPr="00D65C47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 xml:space="preserve"> و</w:t>
      </w:r>
      <w:r w:rsidRPr="00D65C47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D65C47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ق</w:t>
      </w:r>
      <w:r w:rsidRPr="00D65C47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ْ</w:t>
      </w:r>
      <w:r w:rsidRPr="00D65C47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ت</w:t>
      </w:r>
      <w:r w:rsidRPr="00D65C47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ُ الصَّلاةِ</w:t>
      </w:r>
      <w:r w:rsidRPr="00D65C47">
        <w:rPr>
          <w:rFonts w:ascii="Lotus Linotype" w:hAnsi="Lotus Linotype" w:cs="AL-Mateen"/>
          <w:color w:val="FF0000"/>
          <w:sz w:val="96"/>
          <w:szCs w:val="96"/>
          <w:rtl/>
        </w:rPr>
        <w:t xml:space="preserve"> 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و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ه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و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في 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(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الح</w:t>
      </w:r>
      <w:r w:rsidRPr="00D65C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ض</w:t>
      </w:r>
      <w:r w:rsidRPr="00D65C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ر</w:t>
      </w:r>
      <w:r w:rsidRPr="00D65C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ِ)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، ثُمَّ </w:t>
      </w:r>
      <w:r w:rsidRPr="00D65C47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سَافَر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؛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فَلَهُ أَنْ يُصَلِّيَهَا 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قَصْرًا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</w:p>
    <w:p w14:paraId="4DE32EA4" w14:textId="77777777" w:rsidR="009E0BFF" w:rsidRDefault="001A65EF" w:rsidP="001A65EF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وَمَنْ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د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خ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ل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ع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ل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َيْهِ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الو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ق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ت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و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َهُوَ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في 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(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الس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ف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ر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)، ثُمَّ (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و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ص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ب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د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َهُ)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ق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ب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ل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أ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ن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يُ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ص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ل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ِّ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ي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؛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ف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إ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ن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َّهُ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يُتِمُّ 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الصَّلَاة؛ لِأَنَّ 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الع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ب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ر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ة</w:t>
      </w:r>
      <w:r w:rsidR="001F19F7"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ب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ِالمَكَانِ 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lastRenderedPageBreak/>
        <w:t>الَّذِي (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ف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ع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َتْ فِيهِ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الص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ة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)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،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ولَيْسَ بِالمَكَانِ (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الَّذِي دَخَلَ فِيهِ وَقْتُ الصَّلاة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)</w:t>
      </w:r>
      <w:r w:rsidRPr="00D65C47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6"/>
      </w:r>
      <w:r w:rsidR="009E0BFF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</w:p>
    <w:p w14:paraId="6D45100A" w14:textId="2B204602" w:rsidR="001A65EF" w:rsidRPr="00D65C47" w:rsidRDefault="001A65EF" w:rsidP="001A65EF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ف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َمَنْ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ف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ع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ل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9E0BFF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الصلاةَ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في 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الح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ض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ر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: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="009E0BFF">
        <w:rPr>
          <w:rFonts w:ascii="Lotus Linotype" w:hAnsi="Lotus Linotype" w:cs="Lotus Linotype" w:hint="cs"/>
          <w:color w:val="000000"/>
          <w:sz w:val="96"/>
          <w:szCs w:val="96"/>
          <w:rtl/>
        </w:rPr>
        <w:t>(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أ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ت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م</w:t>
      </w:r>
      <w:r w:rsidR="009E0BFF">
        <w:rPr>
          <w:rFonts w:ascii="Lotus Linotype" w:hAnsi="Lotus Linotype" w:cs="Lotus Linotype" w:hint="cs"/>
          <w:color w:val="000000"/>
          <w:sz w:val="96"/>
          <w:szCs w:val="96"/>
          <w:rtl/>
        </w:rPr>
        <w:t>)</w:t>
      </w:r>
      <w:r w:rsidR="001F19F7"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،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و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َمَنْ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ف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ع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ل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ه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ا في 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الس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ف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ر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: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="009E0BFF">
        <w:rPr>
          <w:rFonts w:ascii="Lotus Linotype" w:hAnsi="Lotus Linotype" w:cs="Lotus Linotype" w:hint="cs"/>
          <w:color w:val="000000"/>
          <w:sz w:val="96"/>
          <w:szCs w:val="96"/>
          <w:rtl/>
        </w:rPr>
        <w:t>(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ق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ص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ر</w:t>
      </w:r>
      <w:r w:rsidR="009E0BFF">
        <w:rPr>
          <w:rFonts w:ascii="Lotus Linotype" w:hAnsi="Lotus Linotype" w:cs="Lotus Linotype" w:hint="cs"/>
          <w:color w:val="000000"/>
          <w:sz w:val="96"/>
          <w:szCs w:val="96"/>
          <w:rtl/>
        </w:rPr>
        <w:t>)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</w:p>
    <w:p w14:paraId="0D853A42" w14:textId="77777777" w:rsidR="001A65EF" w:rsidRPr="00D65C47" w:rsidRDefault="001A65EF" w:rsidP="001A65EF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D65C47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lastRenderedPageBreak/>
        <w:t>و</w:t>
      </w:r>
      <w:r w:rsidRPr="00D65C47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D65C47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ل</w:t>
      </w:r>
      <w:r w:rsidRPr="00D65C47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ِ</w:t>
      </w:r>
      <w:r w:rsidRPr="00D65C47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ل</w:t>
      </w:r>
      <w:r w:rsidRPr="00D65C47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ْ</w:t>
      </w:r>
      <w:r w:rsidRPr="00D65C47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م</w:t>
      </w:r>
      <w:r w:rsidRPr="00D65C47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ُ</w:t>
      </w:r>
      <w:r w:rsidRPr="00D65C47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س</w:t>
      </w:r>
      <w:r w:rsidRPr="00D65C47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D65C47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اف</w:t>
      </w:r>
      <w:r w:rsidRPr="00D65C47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ِ</w:t>
      </w:r>
      <w:r w:rsidRPr="00D65C47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ر</w:t>
      </w:r>
      <w:r w:rsidRPr="00D65C47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ِ</w:t>
      </w:r>
      <w:r w:rsidRPr="00D65C47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 xml:space="preserve"> أ</w:t>
      </w:r>
      <w:r w:rsidRPr="00D65C47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D65C47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ن</w:t>
      </w:r>
      <w:r w:rsidRPr="00D65C47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ْ</w:t>
      </w:r>
      <w:r w:rsidRPr="00D65C47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 xml:space="preserve"> ي</w:t>
      </w:r>
      <w:r w:rsidRPr="00D65C47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D65C47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ج</w:t>
      </w:r>
      <w:r w:rsidRPr="00D65C47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ْ</w:t>
      </w:r>
      <w:r w:rsidRPr="00D65C47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م</w:t>
      </w:r>
      <w:r w:rsidRPr="00D65C47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D65C47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ع</w:t>
      </w:r>
      <w:r w:rsidRPr="00D65C47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D65C47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 xml:space="preserve"> </w:t>
      </w:r>
      <w:r w:rsidRPr="00D65C47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ج</w:t>
      </w:r>
      <w:r w:rsidRPr="00D65C47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َ</w:t>
      </w:r>
      <w:r w:rsidRPr="00D65C47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م</w:t>
      </w:r>
      <w:r w:rsidRPr="00D65C47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ْ</w:t>
      </w:r>
      <w:r w:rsidRPr="00D65C47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ع</w:t>
      </w:r>
      <w:r w:rsidRPr="00D65C47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َ</w:t>
      </w:r>
      <w:r w:rsidRPr="00D65C47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 xml:space="preserve"> ت</w:t>
      </w:r>
      <w:r w:rsidRPr="00D65C47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َ</w:t>
      </w:r>
      <w:r w:rsidRPr="00D65C47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ق</w:t>
      </w:r>
      <w:r w:rsidRPr="00D65C47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ْ</w:t>
      </w:r>
      <w:r w:rsidRPr="00D65C47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د</w:t>
      </w:r>
      <w:r w:rsidRPr="00D65C47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ِ</w:t>
      </w:r>
      <w:r w:rsidRPr="00D65C47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ي</w:t>
      </w:r>
      <w:r w:rsidRPr="00D65C47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ْ</w:t>
      </w:r>
      <w:r w:rsidRPr="00D65C47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م</w:t>
      </w:r>
      <w:r w:rsidRPr="00D65C47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،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وَلَوْ 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ع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ل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م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أ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ن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ه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س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ي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ص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ل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ب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ل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د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ه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(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ق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ب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د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خ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و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و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ق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ت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الص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اة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الث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ان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ة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)</w:t>
      </w:r>
      <w:r w:rsidRPr="00D65C47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7"/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</w:p>
    <w:p w14:paraId="620A8E5D" w14:textId="77777777" w:rsidR="005F0741" w:rsidRDefault="001A65EF" w:rsidP="0089642E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D65C47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وَإِنْ</w:t>
      </w:r>
      <w:r w:rsidRPr="00D65C47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 xml:space="preserve"> صَلَّى المُسَافِرُ </w:t>
      </w:r>
      <w:r w:rsidRPr="00D65C4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خَلْفَ الإِمَام؛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فَإِنْ 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قَصَرَ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إمَامُهُ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: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قَصَرَ مَعَهُ</w:t>
      </w:r>
      <w:r w:rsidR="001F19F7"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،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وَإِنْ 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أَتَم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</w:t>
      </w:r>
      <w:r w:rsidR="001F19F7"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: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لَزِمَهُ مُتَابَعَتُهُ</w:t>
      </w:r>
      <w:r w:rsidRPr="00D65C47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8"/>
      </w:r>
      <w:r w:rsidR="001F19F7"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؛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س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و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اء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lastRenderedPageBreak/>
        <w:t>أ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د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ر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ك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الص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ل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اة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م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ن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أ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و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، 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أ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م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ف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ات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ش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يء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ٌ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م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ن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ه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ا</w:t>
      </w:r>
      <w:r w:rsidRPr="00D65C47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9"/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.</w:t>
      </w:r>
    </w:p>
    <w:p w14:paraId="4B18BBBC" w14:textId="4A0467CB" w:rsidR="001A65EF" w:rsidRPr="00D65C47" w:rsidRDefault="0089642E" w:rsidP="0089642E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5F0741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وَإِذَا صَلَّى المُسَافِرُ بِالمُقِيْم؛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فَإِنَّهُ 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ي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ص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ل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ِّ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ي ب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ه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الر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ُّ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ب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اع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ي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ة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ر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ك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ع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ت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ي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ن</w:t>
      </w:r>
      <w:r w:rsidRPr="00D65C47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10"/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</w:p>
    <w:p w14:paraId="4DF52A46" w14:textId="04C6B36F" w:rsidR="001A65EF" w:rsidRPr="00D65C47" w:rsidRDefault="001A65EF" w:rsidP="00BB4BA0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D65C47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 xml:space="preserve">وَإِذَا صَلَّى المُسَافِرُ صَلاةَ </w:t>
      </w:r>
      <w:r w:rsidRPr="00D65C4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المَغْرِبِ: 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خَلْفَ 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م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ق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م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ٍ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ي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ص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ل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ِّي</w:t>
      </w:r>
      <w:r w:rsidRPr="00D65C47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 xml:space="preserve"> </w:t>
      </w:r>
      <w:r w:rsidRPr="00D65C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(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الع</w:t>
      </w:r>
      <w:r w:rsidRPr="00D65C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ش</w:t>
      </w:r>
      <w:r w:rsidRPr="00D65C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اء</w:t>
      </w:r>
      <w:r w:rsidRPr="00D65C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)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؛ 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lastRenderedPageBreak/>
        <w:t>فَإِ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ن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َّهُ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ي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ص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ل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ِّ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ي م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ع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ه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proofErr w:type="gramStart"/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ب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ِـ(</w:t>
      </w:r>
      <w:proofErr w:type="gramEnd"/>
      <w:r w:rsidRPr="00D65C4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ن</w:t>
      </w:r>
      <w:r w:rsidRPr="00D65C4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</w:t>
      </w:r>
      <w:r w:rsidRPr="00D65C4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َّ</w:t>
      </w:r>
      <w:r w:rsidRPr="00D65C4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ة</w:t>
      </w:r>
      <w:r w:rsidRPr="00D65C4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الم</w:t>
      </w:r>
      <w:r w:rsidRPr="00D65C4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غ</w:t>
      </w:r>
      <w:r w:rsidRPr="00D65C4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D65C4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ر</w:t>
      </w:r>
      <w:r w:rsidRPr="00D65C4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ب</w:t>
      </w:r>
      <w:r w:rsidRPr="00D65C4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)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، 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فَ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إ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ذ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ا ق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ام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الإ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م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ام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ل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ل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ر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كع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ة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9E0BFF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الر</w:t>
      </w:r>
      <w:r w:rsidRPr="009E0BFF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َّ</w:t>
      </w:r>
      <w:r w:rsidRPr="009E0BFF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اب</w:t>
      </w:r>
      <w:r w:rsidRPr="009E0BFF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Pr="009E0BFF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ع</w:t>
      </w:r>
      <w:r w:rsidRPr="009E0BFF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9E0BFF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ة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؛ فَإِنَّهُ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ج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س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لِ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ل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ت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ش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ه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ُّ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د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و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س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ِّ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م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،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ث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م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د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خ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م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ع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الإ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م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ام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ف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ي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م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ا ب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ق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ي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م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ن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ص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ل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اة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الع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ش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اء</w:t>
      </w:r>
      <w:r w:rsidR="00BB4BA0"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؛ 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وَإِنْ دَخَلَ مَعَ الإِمَامِ في الر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ك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ع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ة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</w:t>
      </w:r>
      <w:r w:rsidRPr="009E0BFF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الث</w:t>
      </w:r>
      <w:r w:rsidRPr="009E0BFF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َّ</w:t>
      </w:r>
      <w:r w:rsidRPr="009E0BFF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ان</w:t>
      </w:r>
      <w:r w:rsidRPr="009E0BFF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Pr="009E0BFF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</w:t>
      </w:r>
      <w:r w:rsidRPr="009E0BFF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9E0BFF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ة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: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س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ل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م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م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ع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الإ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م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ام</w:t>
      </w:r>
      <w:r w:rsidR="00BB4BA0"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؛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و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إ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د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خ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</w:t>
      </w:r>
      <w:r w:rsidR="00BB4BA0"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معه 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في </w:t>
      </w:r>
      <w:r w:rsidRPr="009E0BFF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الث</w:t>
      </w:r>
      <w:r w:rsidRPr="009E0BFF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َّ</w:t>
      </w:r>
      <w:r w:rsidRPr="009E0BFF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ال</w:t>
      </w:r>
      <w:r w:rsidRPr="009E0BFF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Pr="009E0BFF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ث</w:t>
      </w:r>
      <w:r w:rsidRPr="009E0BFF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9E0BFF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ة</w:t>
      </w:r>
      <w:r w:rsidRPr="009E0BFF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: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أ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ت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ى ب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ر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ك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ع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ة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ٍ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ب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ع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د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س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ل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ام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الإ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م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ام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D65C47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11"/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</w:p>
    <w:p w14:paraId="7571986F" w14:textId="68BB42FD" w:rsidR="001A65EF" w:rsidRPr="00D65C47" w:rsidRDefault="001A65EF" w:rsidP="00814906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D65C4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وَ</w:t>
      </w:r>
      <w:r w:rsidRPr="00D65C47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لا </w:t>
      </w:r>
      <w:r w:rsidRPr="00D65C4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تَلازُمَ</w:t>
      </w:r>
      <w:r w:rsidRPr="00D65C47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 </w:t>
      </w:r>
      <w:r w:rsidRPr="00D65C47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ب</w:t>
      </w:r>
      <w:r w:rsidRPr="00D65C47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D65C47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ي</w:t>
      </w:r>
      <w:r w:rsidRPr="00D65C47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ْ</w:t>
      </w:r>
      <w:r w:rsidRPr="00D65C47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ن</w:t>
      </w:r>
      <w:r w:rsidRPr="00D65C47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D65C47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 xml:space="preserve"> الج</w:t>
      </w:r>
      <w:r w:rsidRPr="00D65C47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D65C47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م</w:t>
      </w:r>
      <w:r w:rsidRPr="00D65C47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ْ</w:t>
      </w:r>
      <w:r w:rsidRPr="00D65C47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ع</w:t>
      </w:r>
      <w:r w:rsidRPr="00D65C47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ِ</w:t>
      </w:r>
      <w:r w:rsidRPr="00D65C47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 xml:space="preserve"> والق</w:t>
      </w:r>
      <w:r w:rsidRPr="00D65C47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D65C47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ص</w:t>
      </w:r>
      <w:r w:rsidRPr="00D65C47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ْ</w:t>
      </w:r>
      <w:r w:rsidRPr="00D65C47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ر</w:t>
      </w:r>
      <w:r w:rsidRPr="00D65C47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 xml:space="preserve">ِ: 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فَ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ي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ج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و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ز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الجَمْعُ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م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ن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غ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ي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ر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ق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ص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ر</w:t>
      </w:r>
      <w:r w:rsidR="009E0BFF">
        <w:rPr>
          <w:rFonts w:ascii="Lotus Linotype" w:hAnsi="Lotus Linotype" w:cs="Lotus Linotype" w:hint="cs"/>
          <w:color w:val="000000"/>
          <w:sz w:val="96"/>
          <w:szCs w:val="96"/>
          <w:rtl/>
        </w:rPr>
        <w:t>ٍ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،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و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ي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ج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و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ز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الق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ص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ر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م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ن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غ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ي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ر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ج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م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ع</w:t>
      </w:r>
      <w:r w:rsidRPr="00D65C47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12"/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  <w:r w:rsidR="00814906"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قال ابن</w:t>
      </w:r>
      <w:r w:rsidR="005F0741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="00814906"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ع</w:t>
      </w:r>
      <w:r w:rsidR="005F0741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="00814906"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ث</w:t>
      </w:r>
      <w:r w:rsidR="005F0741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814906"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يمين: (</w:t>
      </w:r>
      <w:r w:rsidR="00814906"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الج</w:t>
      </w:r>
      <w:r w:rsidR="005179BE"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814906"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م</w:t>
      </w:r>
      <w:r w:rsidR="005179BE"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="00814906"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ع</w:t>
      </w:r>
      <w:r w:rsidR="005179BE"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="00814906"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</w:t>
      </w:r>
      <w:r w:rsidR="00814906"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lastRenderedPageBreak/>
        <w:t>ل</w:t>
      </w:r>
      <w:r w:rsidR="005179BE"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="00814906"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="005179BE"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="00814906"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م</w:t>
      </w:r>
      <w:r w:rsidR="005179BE"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="00814906"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س</w:t>
      </w:r>
      <w:r w:rsidR="005179BE"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814906"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اف</w:t>
      </w:r>
      <w:r w:rsidR="005179BE"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="00814906"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ر</w:t>
      </w:r>
      <w:r w:rsidR="005179BE"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="00814906"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ج</w:t>
      </w:r>
      <w:r w:rsidR="005179BE"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814906"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ائ</w:t>
      </w:r>
      <w:r w:rsidR="005179BE"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="00814906"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ز، ل</w:t>
      </w:r>
      <w:r w:rsidR="005179BE"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814906"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ك</w:t>
      </w:r>
      <w:r w:rsidR="005179BE"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="00814906"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</w:t>
      </w:r>
      <w:r w:rsidR="005179BE"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َّ</w:t>
      </w:r>
      <w:r w:rsidR="00814906"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</w:t>
      </w:r>
      <w:r w:rsidR="005179BE"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="00814906"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في ح</w:t>
      </w:r>
      <w:r w:rsidR="005179BE"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814906"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ق</w:t>
      </w:r>
      <w:r w:rsidR="005179BE"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ِّ</w:t>
      </w:r>
      <w:r w:rsidR="00814906"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</w:t>
      </w:r>
      <w:r w:rsidR="00814906" w:rsidRPr="005F0741">
        <w:rPr>
          <w:rFonts w:ascii="Lotus Linotype" w:hAnsi="Lotus Linotype" w:cs="Lotus Linotype"/>
          <w:b/>
          <w:bCs/>
          <w:color w:val="000000"/>
          <w:sz w:val="96"/>
          <w:szCs w:val="96"/>
          <w:u w:val="single"/>
          <w:rtl/>
        </w:rPr>
        <w:t>س</w:t>
      </w:r>
      <w:r w:rsidR="005179BE" w:rsidRPr="005F0741">
        <w:rPr>
          <w:rFonts w:ascii="Lotus Linotype" w:hAnsi="Lotus Linotype" w:cs="Lotus Linotype" w:hint="cs"/>
          <w:b/>
          <w:bCs/>
          <w:color w:val="000000"/>
          <w:sz w:val="96"/>
          <w:szCs w:val="96"/>
          <w:u w:val="single"/>
          <w:rtl/>
        </w:rPr>
        <w:t>َّ</w:t>
      </w:r>
      <w:r w:rsidR="00814906" w:rsidRPr="005F0741">
        <w:rPr>
          <w:rFonts w:ascii="Lotus Linotype" w:hAnsi="Lotus Linotype" w:cs="Lotus Linotype"/>
          <w:b/>
          <w:bCs/>
          <w:color w:val="000000"/>
          <w:sz w:val="96"/>
          <w:szCs w:val="96"/>
          <w:u w:val="single"/>
          <w:rtl/>
        </w:rPr>
        <w:t>ا</w:t>
      </w:r>
      <w:r w:rsidR="00814906"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ئ</w:t>
      </w:r>
      <w:r w:rsidR="005179BE"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="00814906"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ر</w:t>
      </w:r>
      <w:r w:rsidR="005179BE"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="00814906"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م</w:t>
      </w:r>
      <w:r w:rsidR="005179BE"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="00814906"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س</w:t>
      </w:r>
      <w:r w:rsidR="005179BE"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="00814906"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ت</w:t>
      </w:r>
      <w:r w:rsidR="005179BE"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814906"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ح</w:t>
      </w:r>
      <w:r w:rsidR="005179BE"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814906"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ب، وفي ح</w:t>
      </w:r>
      <w:r w:rsidR="005179BE"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814906"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ق</w:t>
      </w:r>
      <w:r w:rsidR="005179BE"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ِّ</w:t>
      </w:r>
      <w:r w:rsidR="00814906"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</w:t>
      </w:r>
      <w:r w:rsidR="00814906" w:rsidRPr="005F0741">
        <w:rPr>
          <w:rFonts w:ascii="Lotus Linotype" w:hAnsi="Lotus Linotype" w:cs="Lotus Linotype"/>
          <w:b/>
          <w:bCs/>
          <w:color w:val="000000"/>
          <w:sz w:val="96"/>
          <w:szCs w:val="96"/>
          <w:u w:val="single"/>
          <w:rtl/>
        </w:rPr>
        <w:t>لن</w:t>
      </w:r>
      <w:r w:rsidR="005179BE" w:rsidRPr="005F0741">
        <w:rPr>
          <w:rFonts w:ascii="Lotus Linotype" w:hAnsi="Lotus Linotype" w:cs="Lotus Linotype" w:hint="cs"/>
          <w:b/>
          <w:bCs/>
          <w:color w:val="000000"/>
          <w:sz w:val="96"/>
          <w:szCs w:val="96"/>
          <w:u w:val="single"/>
          <w:rtl/>
        </w:rPr>
        <w:t>َ</w:t>
      </w:r>
      <w:r w:rsidR="00814906" w:rsidRPr="005F0741">
        <w:rPr>
          <w:rFonts w:ascii="Lotus Linotype" w:hAnsi="Lotus Linotype" w:cs="Lotus Linotype"/>
          <w:b/>
          <w:bCs/>
          <w:color w:val="000000"/>
          <w:sz w:val="96"/>
          <w:szCs w:val="96"/>
          <w:u w:val="single"/>
          <w:rtl/>
        </w:rPr>
        <w:t>ا</w:t>
      </w:r>
      <w:r w:rsidR="00814906"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ز</w:t>
      </w:r>
      <w:r w:rsidR="005179BE"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="00814906"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="005179BE"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="00814906"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ج</w:t>
      </w:r>
      <w:r w:rsidR="005179BE"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814906"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ائ</w:t>
      </w:r>
      <w:r w:rsidR="005179BE"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="00814906"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ز</w:t>
      </w:r>
      <w:r w:rsidR="005179BE"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ٌ</w:t>
      </w:r>
      <w:r w:rsidR="00814906"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غير م</w:t>
      </w:r>
      <w:r w:rsidR="005179BE"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="00814906"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س</w:t>
      </w:r>
      <w:r w:rsidR="005179BE"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="00814906"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ت</w:t>
      </w:r>
      <w:r w:rsidR="005179BE"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814906"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ح</w:t>
      </w:r>
      <w:r w:rsidR="005179BE"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814906"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ب</w:t>
      </w:r>
      <w:r w:rsidR="005179BE"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:</w:t>
      </w:r>
      <w:r w:rsidR="00814906"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إ</w:t>
      </w:r>
      <w:r w:rsidR="005179BE"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="00814906"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</w:t>
      </w:r>
      <w:r w:rsidR="005179BE"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="00814906"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ج</w:t>
      </w:r>
      <w:r w:rsidR="005179BE"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814906"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م</w:t>
      </w:r>
      <w:r w:rsidR="005179BE"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814906"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ع</w:t>
      </w:r>
      <w:r w:rsidR="005179BE"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814906"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ف</w:t>
      </w:r>
      <w:r w:rsidR="005179BE"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814906"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="005179BE"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814906"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 ب</w:t>
      </w:r>
      <w:r w:rsidR="005179BE"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814906"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أ</w:t>
      </w:r>
      <w:r w:rsidR="005179BE"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="00814906"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س، و</w:t>
      </w:r>
      <w:r w:rsidR="005179BE"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814906"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إ</w:t>
      </w:r>
      <w:r w:rsidR="005179BE"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="00814906"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</w:t>
      </w:r>
      <w:r w:rsidR="005179BE"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="00814906"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ت</w:t>
      </w:r>
      <w:r w:rsidR="005179BE"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814906"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ر</w:t>
      </w:r>
      <w:r w:rsidR="005179BE"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814906"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ك</w:t>
      </w:r>
      <w:r w:rsidR="005179BE"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814906"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ف</w:t>
      </w:r>
      <w:r w:rsidR="005179BE"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814906"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</w:t>
      </w:r>
      <w:r w:rsidR="005179BE"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="00814906"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و</w:t>
      </w:r>
      <w:r w:rsidR="005179BE"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814906"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أ</w:t>
      </w:r>
      <w:r w:rsidR="005179BE"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814906"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ف</w:t>
      </w:r>
      <w:r w:rsidR="005179BE"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="00814906"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ض</w:t>
      </w:r>
      <w:r w:rsidR="005179BE"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814906"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="00814906"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)</w:t>
      </w:r>
      <w:r w:rsidR="00814906" w:rsidRPr="00D65C47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13"/>
      </w:r>
      <w:r w:rsidR="00814906"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</w:p>
    <w:p w14:paraId="21F1CA92" w14:textId="3F5B7444" w:rsidR="001A65EF" w:rsidRPr="00D65C47" w:rsidRDefault="001A65EF" w:rsidP="001A65EF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D65C4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lastRenderedPageBreak/>
        <w:t>وَ</w:t>
      </w:r>
      <w:r w:rsidRPr="00D65C47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الج</w:t>
      </w:r>
      <w:r w:rsidRPr="00D65C4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D65C47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م</w:t>
      </w:r>
      <w:r w:rsidRPr="00D65C4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D65C47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ع</w:t>
      </w:r>
      <w:r w:rsidRPr="00D65C4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Pr="00D65C47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 </w:t>
      </w:r>
      <w:r w:rsidRPr="00D65C47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لا ي</w:t>
      </w:r>
      <w:r w:rsidRPr="00D65C47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D65C47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خ</w:t>
      </w:r>
      <w:r w:rsidRPr="00D65C47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ْ</w:t>
      </w:r>
      <w:r w:rsidRPr="00D65C47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ت</w:t>
      </w:r>
      <w:r w:rsidRPr="00D65C47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D65C47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ص</w:t>
      </w:r>
      <w:r w:rsidRPr="00D65C47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ُّ</w:t>
      </w:r>
      <w:r w:rsidRPr="00D65C47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 xml:space="preserve"> ب</w:t>
      </w:r>
      <w:r w:rsidRPr="00D65C47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ِ</w:t>
      </w:r>
      <w:r w:rsidRPr="00D65C47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الس</w:t>
      </w:r>
      <w:r w:rsidRPr="00D65C47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َّ</w:t>
      </w:r>
      <w:r w:rsidRPr="00D65C47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ف</w:t>
      </w:r>
      <w:r w:rsidRPr="00D65C47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D65C47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ر</w:t>
      </w:r>
      <w:r w:rsidRPr="00D65C47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ِ</w:t>
      </w:r>
      <w:r w:rsidRPr="00D65C47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،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ب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ل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ي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ش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ر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ع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ل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أ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ع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ذ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ار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ٍ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أ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خ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ر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ى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: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كالم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ط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ر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، والم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ر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ض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، و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الم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ش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ق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ة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</w:p>
    <w:p w14:paraId="53F4FA69" w14:textId="54CADE78" w:rsidR="001A65EF" w:rsidRPr="00D65C47" w:rsidRDefault="001A65EF" w:rsidP="001A65EF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D65C47">
        <w:rPr>
          <w:rFonts w:ascii="Traditional Arabic" w:hAnsi="Traditional Arabic" w:cs="AL-Mateen" w:hint="cs"/>
          <w:color w:val="000000"/>
          <w:sz w:val="96"/>
          <w:szCs w:val="96"/>
          <w:u w:val="single"/>
          <w:rtl/>
        </w:rPr>
        <w:t>وَ</w:t>
      </w:r>
      <w:r w:rsidRPr="00D65C47">
        <w:rPr>
          <w:rFonts w:ascii="Traditional Arabic" w:hAnsi="Traditional Arabic" w:cs="AL-Mateen"/>
          <w:color w:val="000000"/>
          <w:sz w:val="96"/>
          <w:szCs w:val="96"/>
          <w:u w:val="single"/>
          <w:rtl/>
        </w:rPr>
        <w:t>إ</w:t>
      </w:r>
      <w:r w:rsidRPr="00D65C47">
        <w:rPr>
          <w:rFonts w:ascii="Traditional Arabic" w:hAnsi="Traditional Arabic" w:cs="AL-Mateen" w:hint="cs"/>
          <w:color w:val="000000"/>
          <w:sz w:val="96"/>
          <w:szCs w:val="96"/>
          <w:u w:val="single"/>
          <w:rtl/>
        </w:rPr>
        <w:t>ِ</w:t>
      </w:r>
      <w:r w:rsidRPr="00D65C47">
        <w:rPr>
          <w:rFonts w:ascii="Traditional Arabic" w:hAnsi="Traditional Arabic" w:cs="AL-Mateen"/>
          <w:color w:val="000000"/>
          <w:sz w:val="96"/>
          <w:szCs w:val="96"/>
          <w:u w:val="single"/>
          <w:rtl/>
        </w:rPr>
        <w:t>ذ</w:t>
      </w:r>
      <w:r w:rsidRPr="00D65C47">
        <w:rPr>
          <w:rFonts w:ascii="Traditional Arabic" w:hAnsi="Traditional Arabic" w:cs="AL-Mateen" w:hint="cs"/>
          <w:color w:val="000000"/>
          <w:sz w:val="96"/>
          <w:szCs w:val="96"/>
          <w:u w:val="single"/>
          <w:rtl/>
        </w:rPr>
        <w:t>َ</w:t>
      </w:r>
      <w:r w:rsidRPr="00D65C47">
        <w:rPr>
          <w:rFonts w:ascii="Traditional Arabic" w:hAnsi="Traditional Arabic" w:cs="AL-Mateen"/>
          <w:color w:val="000000"/>
          <w:sz w:val="96"/>
          <w:szCs w:val="96"/>
          <w:u w:val="single"/>
          <w:rtl/>
        </w:rPr>
        <w:t>ا ح</w:t>
      </w:r>
      <w:r w:rsidRPr="00D65C47">
        <w:rPr>
          <w:rFonts w:ascii="Traditional Arabic" w:hAnsi="Traditional Arabic" w:cs="AL-Mateen" w:hint="cs"/>
          <w:color w:val="000000"/>
          <w:sz w:val="96"/>
          <w:szCs w:val="96"/>
          <w:u w:val="single"/>
          <w:rtl/>
        </w:rPr>
        <w:t>َ</w:t>
      </w:r>
      <w:r w:rsidRPr="00D65C47">
        <w:rPr>
          <w:rFonts w:ascii="Traditional Arabic" w:hAnsi="Traditional Arabic" w:cs="AL-Mateen"/>
          <w:color w:val="000000"/>
          <w:sz w:val="96"/>
          <w:szCs w:val="96"/>
          <w:u w:val="single"/>
          <w:rtl/>
        </w:rPr>
        <w:t>ان</w:t>
      </w:r>
      <w:r w:rsidRPr="00D65C47">
        <w:rPr>
          <w:rFonts w:ascii="Traditional Arabic" w:hAnsi="Traditional Arabic" w:cs="AL-Mateen" w:hint="cs"/>
          <w:color w:val="000000"/>
          <w:sz w:val="96"/>
          <w:szCs w:val="96"/>
          <w:u w:val="single"/>
          <w:rtl/>
        </w:rPr>
        <w:t>َ</w:t>
      </w:r>
      <w:r w:rsidRPr="00D65C47">
        <w:rPr>
          <w:rFonts w:ascii="Traditional Arabic" w:hAnsi="Traditional Arabic" w:cs="AL-Mateen"/>
          <w:color w:val="000000"/>
          <w:sz w:val="96"/>
          <w:szCs w:val="96"/>
          <w:u w:val="single"/>
          <w:rtl/>
        </w:rPr>
        <w:t xml:space="preserve"> و</w:t>
      </w:r>
      <w:r w:rsidRPr="00D65C47">
        <w:rPr>
          <w:rFonts w:ascii="Traditional Arabic" w:hAnsi="Traditional Arabic" w:cs="AL-Mateen" w:hint="cs"/>
          <w:color w:val="000000"/>
          <w:sz w:val="96"/>
          <w:szCs w:val="96"/>
          <w:u w:val="single"/>
          <w:rtl/>
        </w:rPr>
        <w:t>َ</w:t>
      </w:r>
      <w:r w:rsidRPr="00D65C47">
        <w:rPr>
          <w:rFonts w:ascii="Traditional Arabic" w:hAnsi="Traditional Arabic" w:cs="AL-Mateen"/>
          <w:color w:val="000000"/>
          <w:sz w:val="96"/>
          <w:szCs w:val="96"/>
          <w:u w:val="single"/>
          <w:rtl/>
        </w:rPr>
        <w:t>ق</w:t>
      </w:r>
      <w:r w:rsidRPr="00D65C47">
        <w:rPr>
          <w:rFonts w:ascii="Traditional Arabic" w:hAnsi="Traditional Arabic" w:cs="AL-Mateen" w:hint="cs"/>
          <w:color w:val="000000"/>
          <w:sz w:val="96"/>
          <w:szCs w:val="96"/>
          <w:u w:val="single"/>
          <w:rtl/>
        </w:rPr>
        <w:t>ْ</w:t>
      </w:r>
      <w:r w:rsidRPr="00D65C47">
        <w:rPr>
          <w:rFonts w:ascii="Traditional Arabic" w:hAnsi="Traditional Arabic" w:cs="AL-Mateen"/>
          <w:color w:val="000000"/>
          <w:sz w:val="96"/>
          <w:szCs w:val="96"/>
          <w:u w:val="single"/>
          <w:rtl/>
        </w:rPr>
        <w:t>ت</w:t>
      </w:r>
      <w:r w:rsidRPr="00D65C47">
        <w:rPr>
          <w:rFonts w:ascii="Traditional Arabic" w:hAnsi="Traditional Arabic" w:cs="AL-Mateen" w:hint="cs"/>
          <w:color w:val="000000"/>
          <w:sz w:val="96"/>
          <w:szCs w:val="96"/>
          <w:u w:val="single"/>
          <w:rtl/>
        </w:rPr>
        <w:t>ُ</w:t>
      </w:r>
      <w:r w:rsidRPr="00D65C47">
        <w:rPr>
          <w:rFonts w:ascii="Traditional Arabic" w:hAnsi="Traditional Arabic" w:cs="AL-Mateen"/>
          <w:color w:val="000000"/>
          <w:sz w:val="96"/>
          <w:szCs w:val="96"/>
          <w:u w:val="single"/>
          <w:rtl/>
        </w:rPr>
        <w:t xml:space="preserve"> الص</w:t>
      </w:r>
      <w:r w:rsidRPr="00D65C47">
        <w:rPr>
          <w:rFonts w:ascii="Traditional Arabic" w:hAnsi="Traditional Arabic" w:cs="AL-Mateen" w:hint="cs"/>
          <w:color w:val="000000"/>
          <w:sz w:val="96"/>
          <w:szCs w:val="96"/>
          <w:u w:val="single"/>
          <w:rtl/>
        </w:rPr>
        <w:t>َّ</w:t>
      </w:r>
      <w:r w:rsidRPr="00D65C47">
        <w:rPr>
          <w:rFonts w:ascii="Traditional Arabic" w:hAnsi="Traditional Arabic" w:cs="AL-Mateen"/>
          <w:color w:val="000000"/>
          <w:sz w:val="96"/>
          <w:szCs w:val="96"/>
          <w:u w:val="single"/>
          <w:rtl/>
        </w:rPr>
        <w:t>لاة</w:t>
      </w:r>
      <w:r w:rsidRPr="00D65C47">
        <w:rPr>
          <w:rFonts w:ascii="Traditional Arabic" w:hAnsi="Traditional Arabic" w:cs="AL-Mateen" w:hint="cs"/>
          <w:color w:val="000000"/>
          <w:sz w:val="96"/>
          <w:szCs w:val="96"/>
          <w:u w:val="single"/>
          <w:rtl/>
        </w:rPr>
        <w:t>ِ،</w:t>
      </w:r>
      <w:r w:rsidRPr="00D65C47">
        <w:rPr>
          <w:rFonts w:ascii="Traditional Arabic" w:hAnsi="Traditional Arabic" w:cs="Traditional Arabic" w:hint="cs"/>
          <w:b/>
          <w:bCs/>
          <w:color w:val="000000"/>
          <w:sz w:val="96"/>
          <w:szCs w:val="96"/>
          <w:rtl/>
        </w:rPr>
        <w:t xml:space="preserve"> 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و</w:t>
      </w:r>
      <w:r w:rsidRPr="00D65C47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الط</w:t>
      </w:r>
      <w:r w:rsidRPr="00D65C47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َّ</w:t>
      </w:r>
      <w:r w:rsidRPr="00D65C47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ائ</w:t>
      </w:r>
      <w:r w:rsidRPr="00D65C47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ر</w:t>
      </w:r>
      <w:r w:rsidRPr="00D65C47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ة</w:t>
      </w:r>
      <w:r w:rsidRPr="00D65C47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ُ</w:t>
      </w:r>
      <w:r w:rsidRPr="00D65C47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 xml:space="preserve"> 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م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س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ت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م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ر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ة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ٌ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في ط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ي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ر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ان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ه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ا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،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و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خ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ش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172CA3">
        <w:rPr>
          <w:rFonts w:ascii="Lotus Linotype" w:hAnsi="Lotus Linotype" w:cs="Lotus Linotype" w:hint="cs"/>
          <w:color w:val="000000"/>
          <w:sz w:val="96"/>
          <w:szCs w:val="96"/>
          <w:rtl/>
        </w:rPr>
        <w:t>يَ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المُسَافِرُ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 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ف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و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َا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ت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</w:t>
      </w:r>
      <w:r w:rsidRPr="009E0BFF">
        <w:rPr>
          <w:rFonts w:ascii="Lotus Linotype" w:hAnsi="Lotus Linotype" w:cs="Lotus Linotype"/>
          <w:color w:val="000000"/>
          <w:sz w:val="96"/>
          <w:szCs w:val="96"/>
          <w:rtl/>
        </w:rPr>
        <w:t>و</w:t>
      </w:r>
      <w:r w:rsidRPr="009E0BFF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9E0BFF">
        <w:rPr>
          <w:rFonts w:ascii="Lotus Linotype" w:hAnsi="Lotus Linotype" w:cs="Lotus Linotype"/>
          <w:color w:val="000000"/>
          <w:sz w:val="96"/>
          <w:szCs w:val="96"/>
          <w:rtl/>
        </w:rPr>
        <w:t>ق</w:t>
      </w:r>
      <w:r w:rsidRPr="009E0BFF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9E0BFF">
        <w:rPr>
          <w:rFonts w:ascii="Lotus Linotype" w:hAnsi="Lotus Linotype" w:cs="Lotus Linotype"/>
          <w:color w:val="000000"/>
          <w:sz w:val="96"/>
          <w:szCs w:val="96"/>
          <w:rtl/>
        </w:rPr>
        <w:t>ت</w:t>
      </w:r>
      <w:r w:rsidRPr="009E0BFF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9E0BFF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الص</w:t>
      </w:r>
      <w:r w:rsidRPr="009E0BFF"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Pr="009E0BFF">
        <w:rPr>
          <w:rFonts w:ascii="Lotus Linotype" w:hAnsi="Lotus Linotype" w:cs="Lotus Linotype"/>
          <w:color w:val="000000"/>
          <w:sz w:val="96"/>
          <w:szCs w:val="96"/>
          <w:rtl/>
        </w:rPr>
        <w:t>ل</w:t>
      </w:r>
      <w:r w:rsidRPr="009E0BFF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9E0BFF">
        <w:rPr>
          <w:rFonts w:ascii="Lotus Linotype" w:hAnsi="Lotus Linotype" w:cs="Lotus Linotype"/>
          <w:color w:val="000000"/>
          <w:sz w:val="96"/>
          <w:szCs w:val="96"/>
          <w:rtl/>
        </w:rPr>
        <w:t>اة</w:t>
      </w:r>
      <w:r w:rsidRPr="009E0BFF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ق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ب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ل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ه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ب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و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ط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ِ الطَّائِرَة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؛ ف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ي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ج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ب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أنْ </w:t>
      </w:r>
      <w:r w:rsidRPr="009E0BFF">
        <w:rPr>
          <w:rFonts w:ascii="Lotus Linotype" w:hAnsi="Lotus Linotype" w:cs="Lotus Linotype" w:hint="cs"/>
          <w:color w:val="000000"/>
          <w:sz w:val="96"/>
          <w:szCs w:val="96"/>
          <w:rtl/>
        </w:rPr>
        <w:lastRenderedPageBreak/>
        <w:t>يُصَلِّيَ في الطَّائِرَةِ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ب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ق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د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ر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الا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س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ت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ط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اع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ة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؛ إِدْرَاكًا لِلْوَقْت! قالَ ابْنُ عُثَيْمِيْن: (</w:t>
      </w:r>
      <w:r w:rsidRPr="00D65C47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الو</w:t>
      </w:r>
      <w:r w:rsidRPr="00D65C47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ق</w:t>
      </w:r>
      <w:r w:rsidRPr="00D65C47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ْ</w:t>
      </w:r>
      <w:r w:rsidRPr="00D65C47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ت</w:t>
      </w:r>
      <w:r w:rsidRPr="00D65C47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ُ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</w:t>
      </w:r>
      <w:proofErr w:type="spellStart"/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آك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د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proofErr w:type="spellEnd"/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ش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ر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و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ط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الص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اة، ول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ذ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 إ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ذ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 د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خ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الو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ق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ت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ُ: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ي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ص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ِّ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 ع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ى ح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ال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ِ، 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و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و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ت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ر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ك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م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 لا ي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ق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د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ر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ع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م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الش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ُّ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ر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وط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والأ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رك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ان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ِ: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ف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و د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خ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lastRenderedPageBreak/>
        <w:t>الو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قت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ُ،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ول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يس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ع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ند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م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 ي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ست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ر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ع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ور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ت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، أ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و لا ي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ست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ط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يع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ال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ت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ط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</w:t>
      </w:r>
      <w:r w:rsidR="005179BE"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ر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َ،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أو الق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ام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َ،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أو الت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و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ج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ُّ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إلى الق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بل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ة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ِ؛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ف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 يَ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نت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ظ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ر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ح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ت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ى ت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ت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ح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ق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ق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الش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ُّ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ر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وط، ب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 ي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ص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ِّ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ي على 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حَا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ِهِ </w:t>
      </w:r>
      <w:r w:rsidRPr="00D65C47">
        <w:rPr>
          <w:rFonts w:ascii="Lotus Linotype" w:hAnsi="Lotus Linotype" w:cs="Cambria" w:hint="cs"/>
          <w:b/>
          <w:bCs/>
          <w:color w:val="000000"/>
          <w:sz w:val="96"/>
          <w:szCs w:val="96"/>
          <w:rtl/>
        </w:rPr>
        <w:t>"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إ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ذ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 خ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اف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ف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وت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الو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قت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Cambria" w:hint="cs"/>
          <w:b/>
          <w:bCs/>
          <w:color w:val="000000"/>
          <w:sz w:val="96"/>
          <w:szCs w:val="96"/>
          <w:rtl/>
        </w:rPr>
        <w:t>"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)</w:t>
      </w:r>
      <w:r w:rsidRPr="00D65C47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14"/>
      </w:r>
      <w:r w:rsidR="009E0BFF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قال </w:t>
      </w:r>
      <w:r w:rsidRPr="00D65C47">
        <w:rPr>
          <w:rFonts w:ascii="Lotus Linotype" w:hAnsi="Lotus Linotype" w:cs="Lotus Linotype"/>
          <w:color w:val="000000"/>
          <w:sz w:val="96"/>
          <w:szCs w:val="96"/>
        </w:rPr>
        <w:sym w:font="AGA Arabesque" w:char="F055"/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: ﴿</w:t>
      </w:r>
      <w:r w:rsidRPr="00D65C4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إِنَّ الص</w:t>
      </w:r>
      <w:r w:rsidRPr="00D65C47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َّلا</w:t>
      </w:r>
      <w:r w:rsidRPr="00D65C4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ةَ كَانَتْ </w:t>
      </w:r>
      <w:r w:rsidRPr="00D65C4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عَلَى المُؤْمِنِينَ كِتَاب</w:t>
      </w:r>
      <w:r w:rsidRPr="00D65C4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ً</w:t>
      </w:r>
      <w:r w:rsidRPr="00D65C4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 مَ</w:t>
      </w:r>
      <w:r w:rsidRPr="00D65C47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وْقُو</w:t>
      </w:r>
      <w:r w:rsidRPr="00D65C4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ت</w:t>
      </w:r>
      <w:r w:rsidRPr="00D65C4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ً</w:t>
      </w:r>
      <w:r w:rsidRPr="00D65C4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﴾. أ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ي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ف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ر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ض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ً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ا 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م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ؤ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ق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ت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ً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 بِوَقْتٍ مُحَدَّدٍ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،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لا ي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ت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ق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د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م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و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لا ي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ت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أ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خ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ر</w:t>
      </w:r>
      <w:r w:rsidRPr="00D65C47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15"/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</w:p>
    <w:p w14:paraId="783770E6" w14:textId="3D048EF1" w:rsidR="001A65EF" w:rsidRPr="00D65C47" w:rsidRDefault="001A65EF" w:rsidP="001A65EF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D65C47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وَ</w:t>
      </w:r>
      <w:r w:rsidRPr="00D65C47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إ</w:t>
      </w:r>
      <w:r w:rsidRPr="00D65C47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ِ</w:t>
      </w:r>
      <w:r w:rsidRPr="00D65C47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ذ</w:t>
      </w:r>
      <w:r w:rsidRPr="00D65C47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D65C47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ا ع</w:t>
      </w:r>
      <w:r w:rsidRPr="00D65C47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D65C47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ل</w:t>
      </w:r>
      <w:r w:rsidRPr="00D65C47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ِ</w:t>
      </w:r>
      <w:r w:rsidRPr="00D65C47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م</w:t>
      </w:r>
      <w:r w:rsidRPr="00D65C47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D65C47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 xml:space="preserve"> </w:t>
      </w:r>
      <w:r w:rsidRPr="00D65C47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 xml:space="preserve">المُسَافِرُ 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أَنَّ </w:t>
      </w:r>
      <w:r w:rsidRPr="00D65C47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الطَائِرَةَ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سَتَهْبِطُ 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ق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ب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Traditional Arabic" w:hAnsi="Traditional Arabic" w:cs="Traditional Arabic"/>
          <w:b/>
          <w:bCs/>
          <w:color w:val="000000"/>
          <w:sz w:val="96"/>
          <w:szCs w:val="96"/>
          <w:rtl/>
        </w:rPr>
        <w:t xml:space="preserve"> </w:t>
      </w:r>
      <w:r w:rsidRPr="00AD5946">
        <w:rPr>
          <w:rFonts w:ascii="Lotus Linotype" w:hAnsi="Lotus Linotype" w:cs="Lotus Linotype"/>
          <w:color w:val="000000"/>
          <w:sz w:val="96"/>
          <w:szCs w:val="96"/>
          <w:rtl/>
        </w:rPr>
        <w:t>خ</w:t>
      </w:r>
      <w:r w:rsidRPr="00AD5946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AD5946">
        <w:rPr>
          <w:rFonts w:ascii="Lotus Linotype" w:hAnsi="Lotus Linotype" w:cs="Lotus Linotype"/>
          <w:color w:val="000000"/>
          <w:sz w:val="96"/>
          <w:szCs w:val="96"/>
          <w:rtl/>
        </w:rPr>
        <w:t>ر</w:t>
      </w:r>
      <w:r w:rsidRPr="00AD5946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AD5946">
        <w:rPr>
          <w:rFonts w:ascii="Lotus Linotype" w:hAnsi="Lotus Linotype" w:cs="Lotus Linotype"/>
          <w:color w:val="000000"/>
          <w:sz w:val="96"/>
          <w:szCs w:val="96"/>
          <w:rtl/>
        </w:rPr>
        <w:t>و</w:t>
      </w:r>
      <w:r w:rsidRPr="00AD5946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AD5946">
        <w:rPr>
          <w:rFonts w:ascii="Lotus Linotype" w:hAnsi="Lotus Linotype" w:cs="Lotus Linotype"/>
          <w:color w:val="000000"/>
          <w:sz w:val="96"/>
          <w:szCs w:val="96"/>
          <w:rtl/>
        </w:rPr>
        <w:t>ج</w:t>
      </w:r>
      <w:r w:rsidRPr="00AD5946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AD5946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و</w:t>
      </w:r>
      <w:r w:rsidRPr="00AD5946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AD5946">
        <w:rPr>
          <w:rFonts w:ascii="Lotus Linotype" w:hAnsi="Lotus Linotype" w:cs="Lotus Linotype"/>
          <w:color w:val="000000"/>
          <w:sz w:val="96"/>
          <w:szCs w:val="96"/>
          <w:rtl/>
        </w:rPr>
        <w:t>ق</w:t>
      </w:r>
      <w:r w:rsidRPr="00AD5946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AD5946">
        <w:rPr>
          <w:rFonts w:ascii="Lotus Linotype" w:hAnsi="Lotus Linotype" w:cs="Lotus Linotype"/>
          <w:color w:val="000000"/>
          <w:sz w:val="96"/>
          <w:szCs w:val="96"/>
          <w:rtl/>
        </w:rPr>
        <w:t>ت</w:t>
      </w:r>
      <w:r w:rsidRPr="00AD5946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AD5946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الص</w:t>
      </w:r>
      <w:r w:rsidRPr="00AD5946"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Pr="00AD5946">
        <w:rPr>
          <w:rFonts w:ascii="Lotus Linotype" w:hAnsi="Lotus Linotype" w:cs="Lotus Linotype"/>
          <w:color w:val="000000"/>
          <w:sz w:val="96"/>
          <w:szCs w:val="96"/>
          <w:rtl/>
        </w:rPr>
        <w:t>ل</w:t>
      </w:r>
      <w:r w:rsidRPr="00AD5946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AD5946">
        <w:rPr>
          <w:rFonts w:ascii="Lotus Linotype" w:hAnsi="Lotus Linotype" w:cs="Lotus Linotype"/>
          <w:color w:val="000000"/>
          <w:sz w:val="96"/>
          <w:szCs w:val="96"/>
          <w:rtl/>
        </w:rPr>
        <w:t>اة</w:t>
      </w:r>
      <w:r w:rsidRPr="00AD5946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AD5946">
        <w:rPr>
          <w:rFonts w:ascii="Lotus Linotype" w:hAnsi="Lotus Linotype" w:cs="Lotus Linotype" w:hint="cs"/>
          <w:color w:val="000000"/>
          <w:sz w:val="96"/>
          <w:szCs w:val="96"/>
          <w:rtl/>
        </w:rPr>
        <w:t>،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أ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و و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قت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ال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ت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ي ب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ع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د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ه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ا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="00AD5946">
        <w:rPr>
          <w:rFonts w:ascii="Lotus Linotype" w:hAnsi="Lotus Linotype" w:cs="Lotus Linotype" w:hint="cs"/>
          <w:color w:val="000000"/>
          <w:sz w:val="96"/>
          <w:szCs w:val="96"/>
          <w:rtl/>
        </w:rPr>
        <w:t>(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م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م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ا ي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ج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م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ع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إ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ل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ي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ه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ا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)، 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ب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ق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د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ر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مَا 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lastRenderedPageBreak/>
        <w:t>ي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ك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ف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ي ل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أ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د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ائ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ه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ا؛ 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و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َلَمْ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ي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ت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م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ك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م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ن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أ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د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اء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الص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ل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اة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في الط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ائ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ر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ة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(بِشُرُوْطِهَا وَأَرْكَانِهَا)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؛ ف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إ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ن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ه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يُؤَخِّرُ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الصَّلَاةَ عِنْدَ الهُبُوط</w:t>
      </w:r>
      <w:r w:rsidRPr="00D65C47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16"/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.</w:t>
      </w:r>
      <w:r w:rsidR="00AD5946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</w:p>
    <w:p w14:paraId="01F310D5" w14:textId="77777777" w:rsidR="001A65EF" w:rsidRPr="00D65C47" w:rsidRDefault="001A65EF" w:rsidP="001A65EF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D65C47">
        <w:rPr>
          <w:rFonts w:ascii="Traditional Arabic" w:hAnsi="Traditional Arabic" w:cs="AL-Mateen" w:hint="cs"/>
          <w:color w:val="000000"/>
          <w:sz w:val="96"/>
          <w:szCs w:val="96"/>
          <w:u w:val="single"/>
          <w:rtl/>
        </w:rPr>
        <w:t>وَ</w:t>
      </w:r>
      <w:r w:rsidRPr="00D65C47">
        <w:rPr>
          <w:rFonts w:ascii="Traditional Arabic" w:hAnsi="Traditional Arabic" w:cs="AL-Mateen"/>
          <w:color w:val="000000"/>
          <w:sz w:val="96"/>
          <w:szCs w:val="96"/>
          <w:u w:val="single"/>
          <w:rtl/>
        </w:rPr>
        <w:t>لا</w:t>
      </w:r>
      <w:r w:rsidRPr="00D65C47">
        <w:rPr>
          <w:rFonts w:ascii="Traditional Arabic" w:hAnsi="Traditional Arabic" w:cs="AL-Mateen" w:hint="cs"/>
          <w:color w:val="000000"/>
          <w:sz w:val="96"/>
          <w:szCs w:val="96"/>
          <w:u w:val="single"/>
          <w:rtl/>
        </w:rPr>
        <w:t xml:space="preserve"> يَ</w:t>
      </w:r>
      <w:r w:rsidRPr="00D65C47">
        <w:rPr>
          <w:rFonts w:ascii="Traditional Arabic" w:hAnsi="Traditional Arabic" w:cs="AL-Mateen"/>
          <w:color w:val="000000"/>
          <w:sz w:val="96"/>
          <w:szCs w:val="96"/>
          <w:u w:val="single"/>
          <w:rtl/>
        </w:rPr>
        <w:t>ج</w:t>
      </w:r>
      <w:r w:rsidRPr="00D65C47">
        <w:rPr>
          <w:rFonts w:ascii="Traditional Arabic" w:hAnsi="Traditional Arabic" w:cs="AL-Mateen" w:hint="cs"/>
          <w:color w:val="000000"/>
          <w:sz w:val="96"/>
          <w:szCs w:val="96"/>
          <w:u w:val="single"/>
          <w:rtl/>
        </w:rPr>
        <w:t>ُ</w:t>
      </w:r>
      <w:r w:rsidRPr="00D65C47">
        <w:rPr>
          <w:rFonts w:ascii="Traditional Arabic" w:hAnsi="Traditional Arabic" w:cs="AL-Mateen"/>
          <w:color w:val="000000"/>
          <w:sz w:val="96"/>
          <w:szCs w:val="96"/>
          <w:u w:val="single"/>
          <w:rtl/>
        </w:rPr>
        <w:t>و</w:t>
      </w:r>
      <w:r w:rsidRPr="00D65C47">
        <w:rPr>
          <w:rFonts w:ascii="Traditional Arabic" w:hAnsi="Traditional Arabic" w:cs="AL-Mateen" w:hint="cs"/>
          <w:color w:val="000000"/>
          <w:sz w:val="96"/>
          <w:szCs w:val="96"/>
          <w:u w:val="single"/>
          <w:rtl/>
        </w:rPr>
        <w:t>ْ</w:t>
      </w:r>
      <w:r w:rsidRPr="00D65C47">
        <w:rPr>
          <w:rFonts w:ascii="Traditional Arabic" w:hAnsi="Traditional Arabic" w:cs="AL-Mateen"/>
          <w:color w:val="000000"/>
          <w:sz w:val="96"/>
          <w:szCs w:val="96"/>
          <w:u w:val="single"/>
          <w:rtl/>
        </w:rPr>
        <w:t>ز</w:t>
      </w:r>
      <w:r w:rsidRPr="00D65C47">
        <w:rPr>
          <w:rFonts w:ascii="Traditional Arabic" w:hAnsi="Traditional Arabic" w:cs="AL-Mateen" w:hint="cs"/>
          <w:color w:val="000000"/>
          <w:sz w:val="96"/>
          <w:szCs w:val="96"/>
          <w:u w:val="single"/>
          <w:rtl/>
        </w:rPr>
        <w:t xml:space="preserve">ُ لِلْمُسَافِرِ: 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أ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ن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ي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صَل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ِّ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ي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(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الفَرِيْضَةَ</w:t>
      </w:r>
      <w:r w:rsidRPr="00D65C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)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قَاعِدًا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:</w:t>
      </w:r>
      <w:r w:rsidRPr="00D65C47">
        <w:rPr>
          <w:rFonts w:ascii="Traditional Arabic" w:hAnsi="Traditional Arabic" w:cs="AL-Mateen"/>
          <w:color w:val="000000"/>
          <w:sz w:val="96"/>
          <w:szCs w:val="96"/>
          <w:rtl/>
        </w:rPr>
        <w:t xml:space="preserve"> 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لا 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في 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lastRenderedPageBreak/>
        <w:t>الط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ائ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ر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ة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D65C47">
        <w:rPr>
          <w:rFonts w:ascii="Traditional Arabic" w:hAnsi="Traditional Arabic" w:cs="Traditional Arabic"/>
          <w:b/>
          <w:bCs/>
          <w:color w:val="000000"/>
          <w:sz w:val="96"/>
          <w:szCs w:val="96"/>
          <w:rtl/>
        </w:rPr>
        <w:t xml:space="preserve"> 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و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لا غ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ي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ر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ه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ا 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(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إ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ذ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ا كان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ي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ق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د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ر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على 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الق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ام</w:t>
      </w:r>
      <w:r w:rsidRPr="00D65C47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17"/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،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وَلَمْ يَخْشَ 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فَوَاتَ الوَقْت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)؛ 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ل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ق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و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ل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ه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ِ 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ﷺ: (</w:t>
      </w:r>
      <w:r w:rsidRPr="00D65C4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صَلِّ ق</w:t>
      </w:r>
      <w:r w:rsidRPr="00D65C47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َائِم</w:t>
      </w:r>
      <w:r w:rsidRPr="00D65C4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ًا، فَإِنْ لَمْ تَسْتَطِعْ فَقَاعِدًا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)</w:t>
      </w:r>
      <w:r w:rsidRPr="00D65C47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18"/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.</w:t>
      </w:r>
    </w:p>
    <w:p w14:paraId="64D976CC" w14:textId="7607BD5F" w:rsidR="001A65EF" w:rsidRPr="00D65C47" w:rsidRDefault="001A65EF" w:rsidP="001A65EF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D65C47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lastRenderedPageBreak/>
        <w:t>وَ</w:t>
      </w:r>
      <w:r w:rsidRPr="00D65C47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الم</w:t>
      </w:r>
      <w:r w:rsidRPr="00D65C47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ُ</w:t>
      </w:r>
      <w:r w:rsidRPr="00D65C47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س</w:t>
      </w:r>
      <w:r w:rsidRPr="00D65C47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D65C47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اف</w:t>
      </w:r>
      <w:r w:rsidRPr="00D65C47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ِ</w:t>
      </w:r>
      <w:r w:rsidRPr="00D65C47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ر</w:t>
      </w:r>
      <w:r w:rsidRPr="00D65C47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ُ</w:t>
      </w:r>
      <w:r w:rsidRPr="00D65C47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 xml:space="preserve"> ي</w:t>
      </w:r>
      <w:r w:rsidRPr="00D65C47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ُ</w:t>
      </w:r>
      <w:r w:rsidRPr="00D65C47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ص</w:t>
      </w:r>
      <w:r w:rsidRPr="00D65C47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D65C47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ل</w:t>
      </w:r>
      <w:r w:rsidRPr="00D65C47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ِّ</w:t>
      </w:r>
      <w:r w:rsidRPr="00D65C47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 xml:space="preserve">ي </w:t>
      </w:r>
      <w:r w:rsidRPr="00D65C47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الن</w:t>
      </w:r>
      <w:r w:rsidRPr="00D65C47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َّ</w:t>
      </w:r>
      <w:r w:rsidRPr="00D65C47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و</w:t>
      </w:r>
      <w:r w:rsidRPr="00D65C47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َ</w:t>
      </w:r>
      <w:r w:rsidRPr="00D65C47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اف</w:t>
      </w:r>
      <w:r w:rsidRPr="00D65C47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ِ</w:t>
      </w:r>
      <w:r w:rsidRPr="00D65C47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ل</w:t>
      </w:r>
      <w:r w:rsidRPr="00D65C47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َ</w:t>
      </w:r>
      <w:r w:rsidR="00BB4BA0"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، 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إِلَّا (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ر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ات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ب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ة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الظ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ُّ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ه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ر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، والم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غ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ر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ب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، والع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ش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اء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ِ)</w:t>
      </w:r>
      <w:r w:rsidR="000B04B7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و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م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 ع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د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َا ذَلِكَ؛ 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ف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َلَهُ أَنْ 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ي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ص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ل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ِّ</w:t>
      </w:r>
      <w:r w:rsidR="00172CA3">
        <w:rPr>
          <w:rFonts w:ascii="Lotus Linotype" w:hAnsi="Lotus Linotype" w:cs="Lotus Linotype" w:hint="cs"/>
          <w:color w:val="000000"/>
          <w:sz w:val="96"/>
          <w:szCs w:val="96"/>
          <w:rtl/>
        </w:rPr>
        <w:t>يَ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مَا شَاءَ مِنَ النَّوَافِلِ: ك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س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ن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ة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الو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ت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ر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، و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َصَلَاةِ 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الض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ُّ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ح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ى،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وَغَيْرِهَا مِن</w:t>
      </w:r>
      <w:r w:rsidR="0089642E"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النَّوَافِل</w:t>
      </w:r>
      <w:bookmarkStart w:id="33" w:name="_Hlk109161645"/>
      <w:r w:rsidRPr="00D65C47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19"/>
      </w:r>
      <w:bookmarkEnd w:id="33"/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.</w:t>
      </w:r>
    </w:p>
    <w:p w14:paraId="05AF4B87" w14:textId="621ECB6B" w:rsidR="001A65EF" w:rsidRPr="00D65C47" w:rsidRDefault="001A65EF" w:rsidP="001A65EF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D65C47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lastRenderedPageBreak/>
        <w:t>وَلِلْمُسَافِرِ</w:t>
      </w:r>
      <w:r w:rsidRPr="00D65C47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 xml:space="preserve"> </w:t>
      </w:r>
      <w:r w:rsidRPr="00D65C47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 xml:space="preserve">أَنْ </w:t>
      </w:r>
      <w:r w:rsidRPr="00D65C47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ي</w:t>
      </w:r>
      <w:r w:rsidRPr="00D65C47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ُ</w:t>
      </w:r>
      <w:r w:rsidRPr="00D65C47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ص</w:t>
      </w:r>
      <w:r w:rsidRPr="00D65C47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D65C47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ل</w:t>
      </w:r>
      <w:r w:rsidRPr="00D65C47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ِّ</w:t>
      </w:r>
      <w:r w:rsidRPr="00D65C47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ي</w:t>
      </w:r>
      <w:r w:rsidRPr="00D65C47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D65C47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 xml:space="preserve"> </w:t>
      </w:r>
      <w:r w:rsidRPr="00D65C4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النَّافِلَةَ</w:t>
      </w:r>
      <w:r w:rsidR="00BB4BA0" w:rsidRPr="00D65C4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،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وَهُوَ </w:t>
      </w:r>
      <w:r w:rsidRPr="00D65C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رَاكِبٌ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على كُرْسِيِّهِ في الطَّائِرَةِ أو السِيَّارَةِ، (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و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ل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ا ي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ل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ز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م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ه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القِيَام أو اسْتَقْبَال 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الق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ب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ة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)؛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لِأَنَّ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 النبيَّ 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ﷺ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 كانَ 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يُصَلِّي عَلَى رَاحِلَتِهِ 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u w:val="single"/>
          <w:rtl/>
        </w:rPr>
        <w:t>حَيْثُ تَوَجَّهَتْ</w:t>
      </w:r>
      <w:r w:rsidRPr="00D65C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؛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فَإِذَا 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lastRenderedPageBreak/>
        <w:t>أَرَادَ الفَرِي</w:t>
      </w:r>
      <w:r w:rsidRPr="00D65C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ضَةَ</w:t>
      </w:r>
      <w:r w:rsidRPr="00D65C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: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نَزَلَ فَاسْتَقْبَلَ القِبْلَةَ</w:t>
      </w:r>
      <w:r w:rsidRPr="00D65C47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20"/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.</w:t>
      </w:r>
    </w:p>
    <w:p w14:paraId="0909AF1D" w14:textId="614250F2" w:rsidR="001A65EF" w:rsidRPr="00D65C47" w:rsidRDefault="001A65EF" w:rsidP="001A65EF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D65C4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وَ</w:t>
      </w:r>
      <w:r w:rsidRPr="00D65C47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ص</w:t>
      </w:r>
      <w:r w:rsidRPr="00D65C4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D65C47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لاة</w:t>
      </w:r>
      <w:r w:rsidRPr="00D65C4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Pr="00D65C47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 xml:space="preserve"> الج</w:t>
      </w:r>
      <w:r w:rsidRPr="00D65C47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َ</w:t>
      </w:r>
      <w:r w:rsidRPr="00D65C47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م</w:t>
      </w:r>
      <w:r w:rsidRPr="00D65C47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َ</w:t>
      </w:r>
      <w:r w:rsidRPr="00D65C47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اع</w:t>
      </w:r>
      <w:r w:rsidRPr="00D65C47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َ</w:t>
      </w:r>
      <w:r w:rsidRPr="00D65C47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ة</w:t>
      </w:r>
      <w:r w:rsidRPr="00D65C47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ِ</w:t>
      </w:r>
      <w:r w:rsidRPr="00D65C47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 xml:space="preserve">: 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وَاجِبَةٌ عَلَى المُسَافِر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؛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ف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إ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ن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و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ج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د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ج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م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اع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ة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ً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م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س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اف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ر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ي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ن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: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ص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ل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َّى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م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ع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ه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م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ق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ص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ر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ً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، 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lastRenderedPageBreak/>
        <w:t>و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إ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ل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ا ص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ل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َّى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م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ع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الم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ق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ي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م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ي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>ن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أ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ر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ب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ع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ً</w:t>
      </w:r>
      <w:r w:rsidRPr="00D65C47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</w:t>
      </w:r>
      <w:r w:rsidRPr="00D65C4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 </w:t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(في الصَّلَاةِ الرُّبَاعِيَّةِ)</w:t>
      </w:r>
      <w:r w:rsidRPr="00D65C47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21"/>
      </w:r>
      <w:r w:rsidRPr="00D65C47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  <w:r w:rsidRPr="00D65C4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</w:p>
    <w:p w14:paraId="390D6D93" w14:textId="1E9B48E6" w:rsidR="003913C5" w:rsidRPr="005F0741" w:rsidRDefault="003913C5" w:rsidP="003913C5">
      <w:pPr>
        <w:autoSpaceDE w:val="0"/>
        <w:autoSpaceDN w:val="0"/>
        <w:adjustRightInd w:val="0"/>
        <w:jc w:val="center"/>
        <w:rPr>
          <w:rFonts w:ascii="Lotus Linotype" w:hAnsi="Lotus Linotype" w:cs="Diwani Outline Shaded"/>
          <w:sz w:val="56"/>
          <w:szCs w:val="56"/>
          <w:rtl/>
          <w:lang w:val="en-GB"/>
        </w:rPr>
      </w:pPr>
      <w:r w:rsidRPr="005F0741">
        <w:rPr>
          <w:rFonts w:ascii="Lotus Linotype" w:hAnsi="Lotus Linotype" w:cs="Diwani Outline Shaded"/>
          <w:color w:val="000000"/>
          <w:sz w:val="56"/>
          <w:szCs w:val="56"/>
          <w:rtl/>
          <w:lang w:val="en-GB"/>
        </w:rPr>
        <w:t>أَقُوْلُ قَوْلِي هَذَا، وَ</w:t>
      </w:r>
      <w:r w:rsidRPr="005F0741">
        <w:rPr>
          <w:rFonts w:ascii="Lotus Linotype" w:hAnsi="Lotus Linotype" w:cs="Diwani Outline Shaded" w:hint="cs"/>
          <w:color w:val="000000"/>
          <w:sz w:val="56"/>
          <w:szCs w:val="56"/>
          <w:rtl/>
          <w:lang w:val="en-GB"/>
        </w:rPr>
        <w:t>أ</w:t>
      </w:r>
      <w:r w:rsidRPr="005F0741">
        <w:rPr>
          <w:rFonts w:ascii="Lotus Linotype" w:hAnsi="Lotus Linotype" w:cs="Diwani Outline Shaded"/>
          <w:color w:val="000000"/>
          <w:sz w:val="56"/>
          <w:szCs w:val="56"/>
          <w:rtl/>
          <w:lang w:val="en-GB"/>
        </w:rPr>
        <w:t>سْتَغْفِرُ</w:t>
      </w:r>
      <w:r w:rsidRPr="005F0741">
        <w:rPr>
          <w:rFonts w:ascii="Lotus Linotype" w:hAnsi="Lotus Linotype" w:cs="Diwani Outline Shaded"/>
          <w:color w:val="FF0000"/>
          <w:sz w:val="56"/>
          <w:szCs w:val="56"/>
          <w:rtl/>
          <w:lang w:val="en-GB"/>
        </w:rPr>
        <w:t xml:space="preserve"> </w:t>
      </w:r>
      <w:r w:rsidRPr="005F0741">
        <w:rPr>
          <w:rFonts w:ascii="Lotus Linotype" w:hAnsi="Lotus Linotype" w:cs="Diwani Outline Shaded"/>
          <w:color w:val="0D0D0D" w:themeColor="text1" w:themeTint="F2"/>
          <w:sz w:val="56"/>
          <w:szCs w:val="56"/>
          <w:rtl/>
          <w:lang w:val="en-GB"/>
        </w:rPr>
        <w:t xml:space="preserve">اللهَ </w:t>
      </w:r>
      <w:r w:rsidRPr="005F0741">
        <w:rPr>
          <w:rFonts w:ascii="Lotus Linotype" w:hAnsi="Lotus Linotype" w:cs="Diwani Outline Shaded"/>
          <w:color w:val="000000"/>
          <w:sz w:val="56"/>
          <w:szCs w:val="56"/>
          <w:rtl/>
          <w:lang w:val="en-GB"/>
        </w:rPr>
        <w:t>لِيْ وَلَكُمْ مِنْ كُلِّ ذَنْبٍ؛ فَاسْتَغْفِرُوْهُ إِنَّهُ هُوَ الغَفُورُ الرَّحِيم</w:t>
      </w:r>
    </w:p>
    <w:p w14:paraId="53317080" w14:textId="2FBEFFDC" w:rsidR="003913C5" w:rsidRPr="00D65C47" w:rsidRDefault="003913C5" w:rsidP="003913C5">
      <w:pPr>
        <w:spacing w:after="160"/>
        <w:jc w:val="center"/>
        <w:rPr>
          <w:rFonts w:ascii="Lotus Linotype" w:hAnsi="Lotus Linotype" w:cs="AL-Mateen"/>
          <w:sz w:val="96"/>
          <w:szCs w:val="96"/>
          <w:u w:val="single"/>
          <w:rtl/>
          <w:lang w:val="en-GB"/>
        </w:rPr>
      </w:pPr>
      <w:r w:rsidRPr="00D65C47">
        <w:rPr>
          <w:rFonts w:ascii="Lotus Linotype" w:hAnsi="Lotus Linotype" w:cs="AL-Mateen" w:hint="cs"/>
          <w:color w:val="C00000"/>
          <w:sz w:val="96"/>
          <w:szCs w:val="96"/>
          <w:u w:val="single"/>
          <w:rtl/>
          <w:lang w:val="en-GB"/>
        </w:rPr>
        <w:t>الخُطْبَةُ الثَّانِيَةُ</w:t>
      </w:r>
    </w:p>
    <w:p w14:paraId="2AB5BF02" w14:textId="0277C978" w:rsidR="003913C5" w:rsidRPr="00D65C47" w:rsidRDefault="003913C5" w:rsidP="003913C5">
      <w:pPr>
        <w:spacing w:after="160"/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</w:pP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>الحَمدُ للهِ على إِحسَانِهِ،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  <w:lang w:val="en-GB"/>
        </w:rPr>
        <w:t xml:space="preserve"> والشُّكرُ لَهُ عَلَى تَوْفِيْقِهِ 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  <w:lang w:val="en-GB"/>
        </w:rPr>
        <w:lastRenderedPageBreak/>
        <w:t>وَامْتِنَانِه، وَأَشْهَدُ أَلَّا إِلَهَ إِلَّا الله، وَأَنَّ مُحَمَّدًا عَبْدُهُ وَرَسُوْلُه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 xml:space="preserve">. </w:t>
      </w:r>
    </w:p>
    <w:p w14:paraId="112561F9" w14:textId="253E8C11" w:rsidR="001A65EF" w:rsidRPr="00D65C47" w:rsidRDefault="001A65EF" w:rsidP="001A65EF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D65C47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عِبَادَ الله</w:t>
      </w:r>
      <w:r w:rsidRPr="00D65C47">
        <w:rPr>
          <w:rFonts w:ascii="Lotus Linotype" w:hAnsi="Lotus Linotype" w:cs="AL-Mateen" w:hint="cs"/>
          <w:color w:val="000000"/>
          <w:sz w:val="96"/>
          <w:szCs w:val="96"/>
          <w:rtl/>
        </w:rPr>
        <w:t xml:space="preserve">: 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ضَابِطُ السَّفَرِ الَّذِي ي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ش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ر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ع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ف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ه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الت</w:t>
      </w:r>
      <w:r w:rsidRPr="00D65C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ر</w:t>
      </w:r>
      <w:r w:rsidRPr="00D65C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خ</w:t>
      </w:r>
      <w:r w:rsidRPr="00D65C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ُّ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ص</w:t>
      </w:r>
      <w:r w:rsidRPr="00D65C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ب</w:t>
      </w:r>
      <w:r w:rsidRPr="00D65C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ر</w:t>
      </w:r>
      <w:r w:rsidRPr="00D65C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خ</w:t>
      </w:r>
      <w:r w:rsidRPr="00D65C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ص</w:t>
      </w:r>
      <w:r w:rsidRPr="00D65C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الس</w:t>
      </w:r>
      <w:r w:rsidRPr="00D65C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ف</w:t>
      </w:r>
      <w:r w:rsidRPr="00D65C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ر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: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م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َرَدُّهُ إلى (</w:t>
      </w:r>
      <w:r w:rsidRPr="00D65C47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العُرْفِ والعَادَةِ</w:t>
      </w:r>
      <w:r w:rsidRPr="00D65C47">
        <w:rPr>
          <w:rFonts w:ascii="Lotus Linotype" w:hAnsi="Lotus Linotype" w:cs="Lotus Linotype" w:hint="cs"/>
          <w:b/>
          <w:bCs/>
          <w:color w:val="262626" w:themeColor="text1" w:themeTint="D9"/>
          <w:sz w:val="96"/>
          <w:szCs w:val="96"/>
          <w:rtl/>
        </w:rPr>
        <w:t>)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؛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ف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 ت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ع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ار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ف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الن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اس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lastRenderedPageBreak/>
        <w:t>ع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ى أ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ه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س</w:t>
      </w:r>
      <w:r w:rsidRPr="00D65C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ف</w:t>
      </w:r>
      <w:r w:rsidRPr="00D65C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ر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: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ف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ه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و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الس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ف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ر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ال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ذ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ي 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يَ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ك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و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ف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ه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ال</w:t>
      </w:r>
      <w:r w:rsidRPr="00D65C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رُّخْصَة</w:t>
      </w:r>
      <w:r w:rsidRPr="00D65C47">
        <w:rPr>
          <w:rStyle w:val="a8"/>
          <w:rFonts w:ascii="Lotus Linotype" w:hAnsi="Lotus Linotype" w:cs="Lotus Linotype"/>
          <w:color w:val="0D0D0D" w:themeColor="text1" w:themeTint="F2"/>
          <w:sz w:val="96"/>
          <w:szCs w:val="96"/>
          <w:rtl/>
        </w:rPr>
        <w:footnoteReference w:id="22"/>
      </w:r>
      <w:r w:rsidR="0089642E"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،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وَيَ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ر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ى ب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عض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الع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اء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ِ: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أ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نَّ الس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ف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ر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مُقيَّدٌ ب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س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اف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ة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 (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ث</w:t>
      </w:r>
      <w:r w:rsidRPr="00D65C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Pr="00D65C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ان</w:t>
      </w:r>
      <w:r w:rsidRPr="00D65C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ِيْ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Pr="00D65C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ك</w:t>
      </w:r>
      <w:r w:rsidRPr="00D65C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 w:rsidRPr="00D65C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Pr="00D65C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و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).</w:t>
      </w:r>
    </w:p>
    <w:p w14:paraId="622C3E62" w14:textId="5C998817" w:rsidR="001A65EF" w:rsidRPr="00D65C47" w:rsidRDefault="001A65EF" w:rsidP="001A65EF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D65C47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lastRenderedPageBreak/>
        <w:t>و</w:t>
      </w:r>
      <w:r w:rsidRPr="00D65C4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D65C47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إ</w:t>
      </w:r>
      <w:r w:rsidRPr="00D65C4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D65C47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ذ</w:t>
      </w:r>
      <w:r w:rsidRPr="00D65C4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D65C47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ا اخ</w:t>
      </w:r>
      <w:r w:rsidRPr="00D65C4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D65C47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ت</w:t>
      </w:r>
      <w:r w:rsidRPr="00D65C4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D65C47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ل</w:t>
      </w:r>
      <w:r w:rsidRPr="00D65C4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D65C47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فَت</w:t>
      </w:r>
      <w:r w:rsidRPr="00D65C4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D65C47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 الم</w:t>
      </w:r>
      <w:r w:rsidRPr="00D65C4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D65C47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س</w:t>
      </w:r>
      <w:r w:rsidRPr="00D65C4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D65C47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اف</w:t>
      </w:r>
      <w:r w:rsidRPr="00D65C4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D65C47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ة</w:t>
      </w:r>
      <w:r w:rsidRPr="00D65C4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Pr="00D65C47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 والعُرْف</w:t>
      </w:r>
      <w:r w:rsidRPr="00D65C4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ُ؛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ف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يَع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الإ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نس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ان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ب</w:t>
      </w:r>
      <w:r w:rsidRPr="00D65C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الأ</w:t>
      </w:r>
      <w:r w:rsidRPr="00D65C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حْو</w:t>
      </w:r>
      <w:r w:rsidRPr="00D65C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ط</w:t>
      </w:r>
      <w:r w:rsidRPr="00D65C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0B04B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(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وَهُوَ عَدَمُ التَّرَخُّص)</w:t>
      </w:r>
      <w:r w:rsidRPr="00D65C47">
        <w:rPr>
          <w:rStyle w:val="a8"/>
          <w:rFonts w:ascii="Lotus Linotype" w:hAnsi="Lotus Linotype" w:cs="Lotus Linotype"/>
          <w:color w:val="0D0D0D" w:themeColor="text1" w:themeTint="F2"/>
          <w:sz w:val="96"/>
          <w:szCs w:val="96"/>
          <w:rtl/>
        </w:rPr>
        <w:footnoteReference w:id="23"/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.</w:t>
      </w:r>
    </w:p>
    <w:p w14:paraId="566226E4" w14:textId="3E7D8B37" w:rsidR="001A65EF" w:rsidRPr="00D65C47" w:rsidRDefault="001A65EF" w:rsidP="001A65EF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D65C4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وَلا</w:t>
      </w:r>
      <w:r w:rsidRPr="000B04B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تَبْدَأُ رُخَصُ </w:t>
      </w:r>
      <w:r w:rsidRPr="00D65C4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السَّفَرِ: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إ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 إ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ذ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ا </w:t>
      </w:r>
      <w:bookmarkStart w:id="34" w:name="_Hlk109161773"/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خ</w:t>
      </w:r>
      <w:r w:rsidRPr="00D65C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ر</w:t>
      </w:r>
      <w:r w:rsidRPr="00D65C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ج</w:t>
      </w:r>
      <w:r w:rsidRPr="00D65C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D65C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المُسَافِرُ 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Pr="00D65C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Pr="00D65C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ب</w:t>
      </w:r>
      <w:r w:rsidRPr="00D65C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Pr="00D65C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يان</w:t>
      </w:r>
      <w:r w:rsidRPr="00D65C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ب</w:t>
      </w:r>
      <w:r w:rsidRPr="00D65C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Pr="00D65C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د</w:t>
      </w:r>
      <w:r w:rsidRPr="00D65C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bookmarkEnd w:id="34"/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،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أو 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lastRenderedPageBreak/>
        <w:t>ع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ام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ر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ق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ر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ت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ه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؛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فَ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 ي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َجُوزُ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الق</w:t>
      </w:r>
      <w:r w:rsidRPr="00D65C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ص</w:t>
      </w:r>
      <w:r w:rsidRPr="00D65C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ر</w:t>
      </w:r>
      <w:r w:rsidRPr="00D65C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و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ه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و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في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ب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د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ه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ِ!</w:t>
      </w:r>
      <w:r w:rsidRPr="00D65C47">
        <w:rPr>
          <w:rStyle w:val="a8"/>
          <w:rFonts w:ascii="Lotus Linotype" w:hAnsi="Lotus Linotype" w:cs="Lotus Linotype"/>
          <w:color w:val="0D0D0D" w:themeColor="text1" w:themeTint="F2"/>
          <w:sz w:val="96"/>
          <w:szCs w:val="96"/>
          <w:rtl/>
        </w:rPr>
        <w:footnoteReference w:id="24"/>
      </w:r>
    </w:p>
    <w:p w14:paraId="4878B1D2" w14:textId="3163A970" w:rsidR="001A65EF" w:rsidRPr="00D65C47" w:rsidRDefault="001A65EF" w:rsidP="00BB4BA0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D65C47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و</w:t>
      </w:r>
      <w:r w:rsidRPr="00D65C4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D65C47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ي</w:t>
      </w:r>
      <w:r w:rsidRPr="00D65C4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D65C47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ج</w:t>
      </w:r>
      <w:r w:rsidRPr="00D65C4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Pr="00D65C47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و</w:t>
      </w:r>
      <w:r w:rsidRPr="00D65C4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D65C47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ز</w:t>
      </w:r>
      <w:r w:rsidRPr="00D65C4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Pr="00D65C47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 </w:t>
      </w:r>
      <w:r w:rsidRPr="00D65C47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الج</w:t>
      </w:r>
      <w:r w:rsidRPr="00D65C47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َ</w:t>
      </w:r>
      <w:r w:rsidRPr="00D65C47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م</w:t>
      </w:r>
      <w:r w:rsidRPr="00D65C47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ْ</w:t>
      </w:r>
      <w:r w:rsidRPr="00D65C47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ع</w:t>
      </w:r>
      <w:r w:rsidRPr="00D65C47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ُ</w:t>
      </w:r>
      <w:r w:rsidRPr="00D65C47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 xml:space="preserve"> </w:t>
      </w:r>
      <w:r w:rsidRPr="00D65C47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ب</w:t>
      </w:r>
      <w:r w:rsidRPr="00D65C4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D65C47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ي</w:t>
      </w:r>
      <w:r w:rsidRPr="00D65C4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D65C47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ن</w:t>
      </w:r>
      <w:r w:rsidRPr="00D65C4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D65C47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 الص</w:t>
      </w:r>
      <w:r w:rsidRPr="00D65C4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َّ</w:t>
      </w:r>
      <w:r w:rsidRPr="00D65C47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لات</w:t>
      </w:r>
      <w:r w:rsidRPr="00D65C4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D65C47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ي</w:t>
      </w:r>
      <w:r w:rsidRPr="00D65C4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D65C47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ن</w:t>
      </w:r>
      <w:r w:rsidRPr="00D65C4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ِ:</w:t>
      </w:r>
      <w:r w:rsidRPr="00D65C47">
        <w:rPr>
          <w:rFonts w:ascii="Lotus Linotype" w:hAnsi="Lotus Linotype" w:cs="AL-Mateen"/>
          <w:color w:val="0D0D0D" w:themeColor="text1" w:themeTint="F2"/>
          <w:sz w:val="96"/>
          <w:szCs w:val="96"/>
          <w:rtl/>
        </w:rPr>
        <w:t xml:space="preserve"> 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ق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ب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الس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ف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ر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 (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إ</w:t>
      </w:r>
      <w:r w:rsidRPr="00D65C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ذ</w:t>
      </w:r>
      <w:r w:rsidRPr="00D65C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 ك</w:t>
      </w:r>
      <w:r w:rsidRPr="00D65C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ان</w:t>
      </w:r>
      <w:r w:rsidRPr="00D65C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س</w:t>
      </w:r>
      <w:r w:rsidRPr="00D65C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 w:rsidRPr="00D65C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ش</w:t>
      </w:r>
      <w:r w:rsidRPr="00D65C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ق</w:t>
      </w:r>
      <w:r w:rsidRPr="00D65C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ُّ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ع</w:t>
      </w:r>
      <w:r w:rsidRPr="00D65C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Pr="00D65C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 w:rsidRPr="00D65C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Pr="00D65C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أ</w:t>
      </w:r>
      <w:r w:rsidRPr="00D65C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د</w:t>
      </w:r>
      <w:r w:rsidRPr="00D65C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اء الص</w:t>
      </w:r>
      <w:r w:rsidRPr="00D65C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Pr="00D65C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اة</w:t>
      </w:r>
      <w:r w:rsidRPr="00D65C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الث</w:t>
      </w:r>
      <w:r w:rsidRPr="00D65C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ان</w:t>
      </w:r>
      <w:r w:rsidRPr="00D65C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 w:rsidRPr="00D65C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ة</w:t>
      </w:r>
      <w:r w:rsidRPr="00D65C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ِ،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و</w:t>
      </w:r>
      <w:r w:rsidRPr="00D65C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Pr="00D65C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و</w:t>
      </w:r>
      <w:r w:rsidRPr="00D65C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ف</w:t>
      </w:r>
      <w:r w:rsidRPr="00D65C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ي ط</w:t>
      </w:r>
      <w:r w:rsidRPr="00D65C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ر</w:t>
      </w:r>
      <w:r w:rsidRPr="00D65C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 w:rsidRPr="00D65C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ق</w:t>
      </w:r>
      <w:r w:rsidRPr="00D65C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س</w:t>
      </w:r>
      <w:r w:rsidRPr="00D65C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ف</w:t>
      </w:r>
      <w:r w:rsidRPr="00D65C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ر</w:t>
      </w:r>
      <w:r w:rsidRPr="00D65C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Pr="00D65C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)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. 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أَمَّا </w:t>
      </w:r>
      <w:r w:rsidRPr="00D65C47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القَصْرُ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؛ 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lastRenderedPageBreak/>
        <w:t>فَلا يَجُوْزُ لِلْمُسَافِرِ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إِلَّا إِذَا 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خ</w:t>
      </w:r>
      <w:r w:rsidRPr="00D65C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ر</w:t>
      </w:r>
      <w:r w:rsidRPr="00D65C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ج</w:t>
      </w:r>
      <w:r w:rsidRPr="00D65C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 xml:space="preserve"> 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ْ 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ب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د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D65C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ه</w:t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D65C47">
        <w:rPr>
          <w:rStyle w:val="a8"/>
          <w:rFonts w:ascii="Lotus Linotype" w:hAnsi="Lotus Linotype" w:cs="Lotus Linotype"/>
          <w:color w:val="0D0D0D" w:themeColor="text1" w:themeTint="F2"/>
          <w:sz w:val="96"/>
          <w:szCs w:val="96"/>
          <w:rtl/>
        </w:rPr>
        <w:footnoteReference w:id="25"/>
      </w:r>
      <w:r w:rsidRPr="00D65C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0DC28EAE" w14:textId="5CE2D5C0" w:rsidR="00EC41E7" w:rsidRPr="00D65C47" w:rsidRDefault="00EC41E7" w:rsidP="00C0641B">
      <w:pPr>
        <w:spacing w:after="60"/>
        <w:ind w:left="15" w:hanging="7"/>
        <w:jc w:val="center"/>
        <w:rPr>
          <w:rFonts w:ascii="Lotus Linotype" w:hAnsi="Lotus Linotype" w:cs="Lotus Linotype"/>
          <w:sz w:val="96"/>
          <w:szCs w:val="96"/>
          <w:rtl/>
        </w:rPr>
      </w:pPr>
      <w:r w:rsidRPr="00D65C47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>*******</w:t>
      </w:r>
    </w:p>
    <w:p w14:paraId="55299A32" w14:textId="0B4AAED5" w:rsidR="002F5292" w:rsidRPr="005F0741" w:rsidRDefault="008051CB" w:rsidP="003913C5">
      <w:pPr>
        <w:pBdr>
          <w:bottom w:val="dotted" w:sz="24" w:space="0" w:color="auto"/>
        </w:pBdr>
        <w:spacing w:after="160"/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</w:pPr>
      <w:r w:rsidRPr="005F074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72"/>
          <w:szCs w:val="72"/>
          <w:rtl/>
          <w:lang w:val="en-GB"/>
        </w:rPr>
        <w:t>*</w:t>
      </w:r>
      <w:r w:rsidRPr="005F0741">
        <w:rPr>
          <w:rFonts w:ascii="Lotus Linotype" w:eastAsia="Arial Unicode MS" w:hAnsi="Lotus Linotype" w:cs="Lotus Linotype" w:hint="cs"/>
          <w:b/>
          <w:bCs/>
          <w:color w:val="C00000"/>
          <w:sz w:val="72"/>
          <w:szCs w:val="72"/>
          <w:rtl/>
          <w:lang w:val="en-GB"/>
        </w:rPr>
        <w:t xml:space="preserve"> </w:t>
      </w:r>
      <w:r w:rsidR="002F5292" w:rsidRPr="005F0741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="002F5292" w:rsidRPr="005F0741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 أَعِزَّ الإِسْلامَ والمُسْلِمِينَ، وأَذِلَّ الشِّرْكَ والمُشْرِكِيْن. </w:t>
      </w:r>
    </w:p>
    <w:p w14:paraId="380D5A7D" w14:textId="77777777" w:rsidR="002F5292" w:rsidRPr="005F0741" w:rsidRDefault="002F5292" w:rsidP="003913C5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5F0741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*</w:t>
      </w:r>
      <w:r w:rsidRPr="005F0741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5F0741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5F0741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5F0741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فَرِّجْ هَمَّ المَهْمُوْمِيْنَ، وَنَفِّسْ كَرْبَ المَكْرُوْبِين. </w:t>
      </w:r>
    </w:p>
    <w:p w14:paraId="73553D95" w14:textId="123C95E7" w:rsidR="002F5292" w:rsidRPr="005F0741" w:rsidRDefault="002F5292" w:rsidP="003913C5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5F0741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lastRenderedPageBreak/>
        <w:t>*</w:t>
      </w:r>
      <w:r w:rsidRPr="005F0741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 xml:space="preserve"> </w:t>
      </w:r>
      <w:r w:rsidRPr="005F0741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5F0741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آمِنَّا في أَوْطَانِنَا، وأَصْلِحْ أَئِمَّتَنَا وَوُلَاةَ أُمُوْرِنَا، وَوَفِّقْ </w:t>
      </w:r>
      <w:r w:rsidR="00C21E90" w:rsidRPr="005F0741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(</w:t>
      </w:r>
      <w:r w:rsidRPr="005F0741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وَلِيَّ أَمْرِنَا وَوَلِيَّ عَهْدِهِ</w:t>
      </w:r>
      <w:r w:rsidR="00C21E90" w:rsidRPr="005F0741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)</w:t>
      </w:r>
      <w:r w:rsidRPr="005F0741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ل</w:t>
      </w:r>
      <w:r w:rsidR="003E68DB" w:rsidRPr="005F0741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ِ</w:t>
      </w:r>
      <w:r w:rsidRPr="005F0741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م</w:t>
      </w:r>
      <w:r w:rsidR="003E68DB" w:rsidRPr="005F0741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Pr="005F0741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ا تُحِبُّ وَتَرْضَى، وَخُذْ بِنَاصِيَتِهِمَا لِلْبِرِّ والتَّقْوَى. </w:t>
      </w:r>
    </w:p>
    <w:p w14:paraId="2828649B" w14:textId="2BC4145F" w:rsidR="002F5292" w:rsidRPr="005F0741" w:rsidRDefault="002F5292" w:rsidP="003913C5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5F0741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* </w:t>
      </w:r>
      <w:r w:rsidRPr="005F0741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عِبَادَ الله</w:t>
      </w:r>
      <w:r w:rsidRPr="005F0741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: ﴿</w:t>
      </w:r>
      <w:r w:rsidRPr="005F0741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إِنَّ اللهَ يَأْمُرُ بِالْعَدْلِ وَالإحْسَانِ وَإِيتَاءِ ذِي الْقُرْبَى وَيَنْهَى عَنِ الْفَحْشَاءِ وَالمُنْكَرِ وَالْبَغْيِ يَعِظُكُمْ لَعَلَّكُمْ تَذَكَّرُونَ</w:t>
      </w:r>
      <w:r w:rsidRPr="005F0741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72B5488A" w14:textId="3F08CC40" w:rsidR="0096717C" w:rsidRPr="005F0741" w:rsidRDefault="002F5292" w:rsidP="003913C5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5F0741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lastRenderedPageBreak/>
        <w:t xml:space="preserve">* </w:t>
      </w:r>
      <w:r w:rsidRPr="005F0741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فَاذْكُرُوا اللهَ</w:t>
      </w:r>
      <w:r w:rsidRPr="005F0741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يَذْكُرْكُمْ، وَاشْكُرُوْهُ على نِعَمِهِ يَزِدْكُمْ ﴿</w:t>
      </w:r>
      <w:r w:rsidRPr="005F0741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وَلَذِكْرُ اللهِ أَكْبَرُ وَاللهُ يَعْلَمُ مَا تَصْنَعُونَ</w:t>
      </w:r>
      <w:r w:rsidRPr="005F0741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12BEC8FA" w14:textId="06D4ADD8" w:rsidR="0096717C" w:rsidRPr="001A65EF" w:rsidRDefault="00A21415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</w:rPr>
      </w:pPr>
      <w:r w:rsidRPr="001A65EF">
        <w:rPr>
          <w:rFonts w:ascii="Traditional Arabic" w:hAnsi="Traditional Arabic" w:cs="Traditional Arabic"/>
          <w:noProof/>
          <w:color w:val="961B1F"/>
          <w:kern w:val="36"/>
          <w:sz w:val="36"/>
          <w:szCs w:val="36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1515DFCA" wp14:editId="43D7856C">
                <wp:simplePos x="0" y="0"/>
                <wp:positionH relativeFrom="margin">
                  <wp:posOffset>1800860</wp:posOffset>
                </wp:positionH>
                <wp:positionV relativeFrom="paragraph">
                  <wp:posOffset>46990</wp:posOffset>
                </wp:positionV>
                <wp:extent cx="1663700" cy="996738"/>
                <wp:effectExtent l="0" t="0" r="0" b="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96738"/>
                          <a:chOff x="2971" y="13841"/>
                          <a:chExt cx="2620" cy="1483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" y="13841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40E8C1BC" w:rsidR="0096717C" w:rsidRPr="005D3B89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</w:pP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ُ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ِ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ْ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141.8pt;margin-top:3.7pt;width:131pt;height:78.5pt;z-index:251654656;mso-position-horizontal-relative:margin" coordorigin="2971,13841" coordsize="2620,1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">
                <v:shape id="Picture 22" o:spid="_x0000_s1032" type="#_x0000_t75" style="position:absolute;left:4094;top:13841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40E8C1BC" w:rsidR="0096717C" w:rsidRPr="005D3B89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</w:pP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ُ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ِ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ْ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33132">
                          <w:rPr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A7BC2B3" w14:textId="714F5996" w:rsidR="0096717C" w:rsidRPr="001A65EF" w:rsidRDefault="0096717C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2EB46112" w14:textId="3754004B" w:rsidR="00AF29DF" w:rsidRPr="001A65EF" w:rsidRDefault="00AF29DF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p w14:paraId="71328418" w14:textId="77777777" w:rsidR="00E33B55" w:rsidRPr="001A65EF" w:rsidRDefault="00E33B55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p w14:paraId="71529A30" w14:textId="77777777" w:rsidR="000B04B7" w:rsidRPr="001A65EF" w:rsidRDefault="000B04B7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sectPr w:rsidR="000B04B7" w:rsidRPr="001A65EF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0A2C6D" w14:textId="77777777" w:rsidR="006E307E" w:rsidRDefault="006E307E" w:rsidP="002701F6">
      <w:r>
        <w:separator/>
      </w:r>
    </w:p>
  </w:endnote>
  <w:endnote w:type="continuationSeparator" w:id="0">
    <w:p w14:paraId="45A5A84A" w14:textId="77777777" w:rsidR="006E307E" w:rsidRDefault="006E307E" w:rsidP="002701F6">
      <w:r>
        <w:continuationSeparator/>
      </w:r>
    </w:p>
  </w:endnote>
  <w:endnote w:type="continuationNotice" w:id="1">
    <w:p w14:paraId="537FAF4B" w14:textId="77777777" w:rsidR="006E307E" w:rsidRDefault="006E307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Diwani Outline Shaded">
    <w:panose1 w:val="0201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B89EAB" w14:textId="77777777" w:rsidR="006E307E" w:rsidRDefault="006E307E" w:rsidP="002701F6">
      <w:r>
        <w:separator/>
      </w:r>
    </w:p>
  </w:footnote>
  <w:footnote w:type="continuationSeparator" w:id="0">
    <w:p w14:paraId="1AC556B7" w14:textId="77777777" w:rsidR="006E307E" w:rsidRDefault="006E307E" w:rsidP="002701F6">
      <w:r>
        <w:continuationSeparator/>
      </w:r>
    </w:p>
  </w:footnote>
  <w:footnote w:type="continuationNotice" w:id="1">
    <w:p w14:paraId="4CF86FBC" w14:textId="77777777" w:rsidR="006E307E" w:rsidRDefault="006E307E"/>
  </w:footnote>
  <w:footnote w:id="2">
    <w:p w14:paraId="30942BAB" w14:textId="77777777" w:rsidR="001A65EF" w:rsidRPr="00D65C47" w:rsidRDefault="001A65EF" w:rsidP="001A65EF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D65C47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65C47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البخاري (71)، ومسلم (1037).</w:t>
      </w:r>
    </w:p>
  </w:footnote>
  <w:footnote w:id="3">
    <w:p w14:paraId="3F5C160A" w14:textId="77777777" w:rsidR="001A65EF" w:rsidRPr="00D65C47" w:rsidRDefault="001A65EF" w:rsidP="001A65EF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D65C47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65C47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فلا يجوز</w:t>
      </w:r>
      <w:r w:rsidRPr="00D65C4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D65C47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للم</w:t>
      </w:r>
      <w:r w:rsidRPr="00D65C4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D65C47">
        <w:rPr>
          <w:rFonts w:ascii="Lotus Linotype" w:hAnsi="Lotus Linotype" w:cs="Lotus Linotype"/>
          <w:b w:val="0"/>
          <w:bCs w:val="0"/>
          <w:sz w:val="36"/>
          <w:szCs w:val="36"/>
          <w:rtl/>
        </w:rPr>
        <w:t>قيم</w:t>
      </w:r>
      <w:r w:rsidRPr="00D65C4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D65C47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(غير</w:t>
      </w:r>
      <w:r w:rsidRPr="00D65C4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D65C47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المسافر) أن</w:t>
      </w:r>
      <w:r w:rsidRPr="00D65C4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Pr="00D65C47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ي</w:t>
      </w:r>
      <w:r w:rsidRPr="00D65C4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D65C47">
        <w:rPr>
          <w:rFonts w:ascii="Lotus Linotype" w:hAnsi="Lotus Linotype" w:cs="Lotus Linotype"/>
          <w:b w:val="0"/>
          <w:bCs w:val="0"/>
          <w:sz w:val="36"/>
          <w:szCs w:val="36"/>
          <w:rtl/>
        </w:rPr>
        <w:t>ق</w:t>
      </w:r>
      <w:r w:rsidRPr="00D65C4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Pr="00D65C47">
        <w:rPr>
          <w:rFonts w:ascii="Lotus Linotype" w:hAnsi="Lotus Linotype" w:cs="Lotus Linotype"/>
          <w:b w:val="0"/>
          <w:bCs w:val="0"/>
          <w:sz w:val="36"/>
          <w:szCs w:val="36"/>
          <w:rtl/>
        </w:rPr>
        <w:t>ص</w:t>
      </w:r>
      <w:r w:rsidRPr="00D65C4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D65C47">
        <w:rPr>
          <w:rFonts w:ascii="Lotus Linotype" w:hAnsi="Lotus Linotype" w:cs="Lotus Linotype"/>
          <w:b w:val="0"/>
          <w:bCs w:val="0"/>
          <w:sz w:val="36"/>
          <w:szCs w:val="36"/>
          <w:rtl/>
        </w:rPr>
        <w:t>ر</w:t>
      </w:r>
      <w:r w:rsidRPr="00D65C4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D65C47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الصلاة، ولو كان عليه مشقة في إ</w:t>
      </w:r>
      <w:r w:rsidRPr="00D65C4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D65C47">
        <w:rPr>
          <w:rFonts w:ascii="Lotus Linotype" w:hAnsi="Lotus Linotype" w:cs="Lotus Linotype"/>
          <w:b w:val="0"/>
          <w:bCs w:val="0"/>
          <w:sz w:val="36"/>
          <w:szCs w:val="36"/>
          <w:rtl/>
        </w:rPr>
        <w:t>تمام</w:t>
      </w:r>
      <w:r w:rsidRPr="00D65C4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D65C47">
        <w:rPr>
          <w:rFonts w:ascii="Lotus Linotype" w:hAnsi="Lotus Linotype" w:cs="Lotus Linotype"/>
          <w:b w:val="0"/>
          <w:bCs w:val="0"/>
          <w:sz w:val="36"/>
          <w:szCs w:val="36"/>
          <w:rtl/>
        </w:rPr>
        <w:t>ه</w:t>
      </w:r>
      <w:r w:rsidRPr="00D65C4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D65C47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ا.</w:t>
      </w:r>
    </w:p>
  </w:footnote>
  <w:footnote w:id="4">
    <w:p w14:paraId="4AC64C15" w14:textId="77777777" w:rsidR="001A65EF" w:rsidRPr="00D65C47" w:rsidRDefault="001A65EF" w:rsidP="001A65EF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D65C47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65C47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لقاء الباب المفتوح، ابن عثيمين (3/42).</w:t>
      </w:r>
    </w:p>
  </w:footnote>
  <w:footnote w:id="5">
    <w:p w14:paraId="3461A24A" w14:textId="77777777" w:rsidR="001A65EF" w:rsidRPr="00D65C47" w:rsidRDefault="001A65EF" w:rsidP="001A65EF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D65C47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65C47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البخاري (1090)، ومسلم (685).</w:t>
      </w:r>
    </w:p>
  </w:footnote>
  <w:footnote w:id="6">
    <w:p w14:paraId="209BB080" w14:textId="77777777" w:rsidR="001A65EF" w:rsidRPr="00D65C47" w:rsidRDefault="001A65EF" w:rsidP="001A65EF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D65C47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65C47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مجموع فتاوى ابن عثيمين (15/428)، الشرح الممتع (1/252). </w:t>
      </w:r>
    </w:p>
  </w:footnote>
  <w:footnote w:id="7">
    <w:p w14:paraId="68F933A4" w14:textId="77777777" w:rsidR="009E0BFF" w:rsidRDefault="001A65EF" w:rsidP="009E0BFF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D65C47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65C47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لِأَنَّ وَقْتَ الصَّلَاةِ </w:t>
      </w:r>
      <w:r w:rsidRPr="00D65C47">
        <w:rPr>
          <w:rFonts w:ascii="Lotus Linotype" w:hAnsi="Lotus Linotype" w:cs="Lotus Linotype"/>
          <w:sz w:val="36"/>
          <w:szCs w:val="36"/>
          <w:rtl/>
        </w:rPr>
        <w:t>الأُوْلَى</w:t>
      </w:r>
      <w:r w:rsidRPr="00D65C4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؛</w:t>
      </w:r>
      <w:r w:rsidRPr="00D65C47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هُوَ وَقْتٌ</w:t>
      </w:r>
      <w:r w:rsidRPr="00D65C47">
        <w:rPr>
          <w:rFonts w:ascii="Lotus Linotype" w:hAnsi="Lotus Linotype" w:cs="Lotus Linotype"/>
          <w:sz w:val="36"/>
          <w:szCs w:val="36"/>
          <w:rtl/>
        </w:rPr>
        <w:t xml:space="preserve"> لِلْثَّانِيَةِ</w:t>
      </w:r>
      <w:r w:rsidRPr="00D65C47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المَجْمُوْعَةِ مَعَهَا</w:t>
      </w:r>
      <w:r w:rsidRPr="00D65C4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.</w:t>
      </w:r>
      <w:r w:rsidRPr="00D65C47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</w:p>
    <w:p w14:paraId="0FCEDA25" w14:textId="31857C2A" w:rsidR="001A65EF" w:rsidRPr="00D65C47" w:rsidRDefault="001A65EF" w:rsidP="009E0BFF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D65C47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انظر: فتاو</w:t>
      </w:r>
      <w:r w:rsidRPr="00D65C4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ى</w:t>
      </w:r>
      <w:r w:rsidRPr="00D65C47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اللجنة الدائمة (6/452).</w:t>
      </w:r>
    </w:p>
  </w:footnote>
  <w:footnote w:id="8">
    <w:p w14:paraId="0D938766" w14:textId="77777777" w:rsidR="001A65EF" w:rsidRPr="00D65C47" w:rsidRDefault="001A65EF" w:rsidP="001A65EF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D65C47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65C47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المغني، ابن قدامة (2/64).</w:t>
      </w:r>
    </w:p>
  </w:footnote>
  <w:footnote w:id="9">
    <w:p w14:paraId="6FBE123E" w14:textId="77777777" w:rsidR="001A65EF" w:rsidRPr="00D65C47" w:rsidRDefault="001A65EF" w:rsidP="001A65EF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D65C47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65C47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سُئِلَ ابْنُ عَبَّاس </w:t>
      </w:r>
      <w:r w:rsidRPr="00D65C47">
        <w:rPr>
          <w:rFonts w:ascii="Lotus Linotype" w:hAnsi="Lotus Linotype" w:cs="Lotus Linotype"/>
          <w:b w:val="0"/>
          <w:bCs w:val="0"/>
          <w:sz w:val="36"/>
          <w:szCs w:val="36"/>
        </w:rPr>
        <w:sym w:font="AGA Arabesque" w:char="F074"/>
      </w:r>
      <w:r w:rsidRPr="00D65C47">
        <w:rPr>
          <w:rFonts w:ascii="Lotus Linotype" w:hAnsi="Lotus Linotype" w:cs="Lotus Linotype"/>
          <w:b w:val="0"/>
          <w:bCs w:val="0"/>
          <w:sz w:val="36"/>
          <w:szCs w:val="36"/>
          <w:rtl/>
        </w:rPr>
        <w:t>: (</w:t>
      </w:r>
      <w:r w:rsidRPr="00D65C47">
        <w:rPr>
          <w:rFonts w:ascii="Lotus Linotype" w:hAnsi="Lotus Linotype" w:cs="Lotus Linotype"/>
          <w:sz w:val="36"/>
          <w:szCs w:val="36"/>
          <w:rtl/>
        </w:rPr>
        <w:t>ما بَالُ المُسَافِر يُصَلِّي رَكْعَتَينِ إذا انْفَرَدَ، وَأَرْبَعًا إِذَا ائْتَمَّ بِمُقِيم</w:t>
      </w:r>
      <w:r w:rsidRPr="00D65C47">
        <w:rPr>
          <w:rFonts w:ascii="Lotus Linotype" w:hAnsi="Lotus Linotype" w:cs="Lotus Linotype"/>
          <w:b w:val="0"/>
          <w:bCs w:val="0"/>
          <w:sz w:val="36"/>
          <w:szCs w:val="36"/>
          <w:rtl/>
        </w:rPr>
        <w:t>؟)، فقال: (</w:t>
      </w:r>
      <w:r w:rsidRPr="00D65C47">
        <w:rPr>
          <w:rFonts w:ascii="Lotus Linotype" w:hAnsi="Lotus Linotype" w:cs="Lotus Linotype"/>
          <w:color w:val="C00000"/>
          <w:sz w:val="36"/>
          <w:szCs w:val="36"/>
          <w:rtl/>
        </w:rPr>
        <w:t>تِلْكَ السُنَّة</w:t>
      </w:r>
      <w:r w:rsidRPr="00D65C47">
        <w:rPr>
          <w:rFonts w:ascii="Lotus Linotype" w:hAnsi="Lotus Linotype" w:cs="Lotus Linotype"/>
          <w:b w:val="0"/>
          <w:bCs w:val="0"/>
          <w:sz w:val="36"/>
          <w:szCs w:val="36"/>
          <w:rtl/>
        </w:rPr>
        <w:t>)</w:t>
      </w:r>
      <w:r w:rsidRPr="00D65C4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. </w:t>
      </w:r>
      <w:r w:rsidRPr="00D65C47">
        <w:rPr>
          <w:rFonts w:ascii="Lotus Linotype" w:hAnsi="Lotus Linotype" w:cs="Lotus Linotype"/>
          <w:b w:val="0"/>
          <w:bCs w:val="0"/>
          <w:sz w:val="36"/>
          <w:szCs w:val="36"/>
          <w:rtl/>
        </w:rPr>
        <w:t>رواه مسلم (688).</w:t>
      </w:r>
    </w:p>
  </w:footnote>
  <w:footnote w:id="10">
    <w:p w14:paraId="56DDC7A2" w14:textId="77777777" w:rsidR="0089642E" w:rsidRPr="00D65C47" w:rsidRDefault="0089642E" w:rsidP="0089642E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D65C47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65C47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وَ</w:t>
      </w:r>
      <w:r w:rsidRPr="00D65C4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يُمْكِنُ أَنْ </w:t>
      </w:r>
      <w:r w:rsidRPr="00D65C47">
        <w:rPr>
          <w:rFonts w:ascii="Lotus Linotype" w:hAnsi="Lotus Linotype" w:cs="Lotus Linotype"/>
          <w:b w:val="0"/>
          <w:bCs w:val="0"/>
          <w:sz w:val="36"/>
          <w:szCs w:val="36"/>
          <w:rtl/>
        </w:rPr>
        <w:t>ي</w:t>
      </w:r>
      <w:r w:rsidRPr="00D65C4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D65C47">
        <w:rPr>
          <w:rFonts w:ascii="Lotus Linotype" w:hAnsi="Lotus Linotype" w:cs="Lotus Linotype"/>
          <w:b w:val="0"/>
          <w:bCs w:val="0"/>
          <w:sz w:val="36"/>
          <w:szCs w:val="36"/>
          <w:rtl/>
        </w:rPr>
        <w:t>ق</w:t>
      </w:r>
      <w:r w:rsidRPr="00D65C4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D65C47">
        <w:rPr>
          <w:rFonts w:ascii="Lotus Linotype" w:hAnsi="Lotus Linotype" w:cs="Lotus Linotype"/>
          <w:b w:val="0"/>
          <w:bCs w:val="0"/>
          <w:sz w:val="36"/>
          <w:szCs w:val="36"/>
          <w:rtl/>
        </w:rPr>
        <w:t>و</w:t>
      </w:r>
      <w:r w:rsidRPr="00D65C4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Pr="00D65C47">
        <w:rPr>
          <w:rFonts w:ascii="Lotus Linotype" w:hAnsi="Lotus Linotype" w:cs="Lotus Linotype"/>
          <w:b w:val="0"/>
          <w:bCs w:val="0"/>
          <w:sz w:val="36"/>
          <w:szCs w:val="36"/>
          <w:rtl/>
        </w:rPr>
        <w:t>ل</w:t>
      </w:r>
      <w:r w:rsidRPr="00D65C4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D65C47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قَبْلَ تَكْبِيْرَةِ الإِحْرَام</w:t>
      </w:r>
      <w:r w:rsidRPr="00D65C4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-كما قالَ </w:t>
      </w:r>
      <w:r w:rsidRPr="00D65C47">
        <w:rPr>
          <w:rFonts w:ascii="Lotus Linotype" w:hAnsi="Lotus Linotype" w:cs="Lotus Linotype"/>
          <w:b w:val="0"/>
          <w:bCs w:val="0"/>
          <w:sz w:val="36"/>
          <w:szCs w:val="36"/>
          <w:rtl/>
        </w:rPr>
        <w:t>ﷺ</w:t>
      </w:r>
      <w:r w:rsidRPr="00D65C4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-</w:t>
      </w:r>
      <w:r w:rsidRPr="00D65C47">
        <w:rPr>
          <w:rFonts w:ascii="Lotus Linotype" w:hAnsi="Lotus Linotype" w:cs="Lotus Linotype"/>
          <w:b w:val="0"/>
          <w:bCs w:val="0"/>
          <w:sz w:val="36"/>
          <w:szCs w:val="36"/>
          <w:rtl/>
        </w:rPr>
        <w:t>: (</w:t>
      </w:r>
      <w:r w:rsidRPr="00D65C47">
        <w:rPr>
          <w:rFonts w:ascii="Lotus Linotype" w:hAnsi="Lotus Linotype" w:cs="Lotus Linotype"/>
          <w:color w:val="C00000"/>
          <w:sz w:val="36"/>
          <w:szCs w:val="36"/>
          <w:rtl/>
        </w:rPr>
        <w:t>أَتِمُّوا صَلَاتَكُمْ، فَإِنَّا قَوْمٌ سَفْرٌ</w:t>
      </w:r>
      <w:r w:rsidRPr="00D65C47">
        <w:rPr>
          <w:rFonts w:ascii="Lotus Linotype" w:hAnsi="Lotus Linotype" w:cs="Lotus Linotype"/>
          <w:b w:val="0"/>
          <w:bCs w:val="0"/>
          <w:sz w:val="36"/>
          <w:szCs w:val="36"/>
          <w:rtl/>
        </w:rPr>
        <w:t>)</w:t>
      </w:r>
      <w:r w:rsidRPr="00D65C4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. </w:t>
      </w:r>
      <w:r w:rsidRPr="00D65C47">
        <w:rPr>
          <w:rFonts w:ascii="Lotus Linotype" w:hAnsi="Lotus Linotype" w:cs="Lotus Linotype"/>
          <w:b w:val="0"/>
          <w:bCs w:val="0"/>
          <w:sz w:val="36"/>
          <w:szCs w:val="36"/>
          <w:rtl/>
        </w:rPr>
        <w:t>رواه مالك في الموطأ (504).</w:t>
      </w:r>
    </w:p>
  </w:footnote>
  <w:footnote w:id="11">
    <w:p w14:paraId="69CECB95" w14:textId="62B13BE9" w:rsidR="001A65EF" w:rsidRPr="00D65C47" w:rsidRDefault="001A65EF" w:rsidP="001A65EF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D65C47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65C47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لقاء الباب المفتوح، ابن عثيمين (20/26). </w:t>
      </w:r>
      <w:r w:rsidR="00915B57" w:rsidRPr="00D65C4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</w:t>
      </w:r>
    </w:p>
  </w:footnote>
  <w:footnote w:id="12">
    <w:p w14:paraId="67814E1F" w14:textId="77777777" w:rsidR="001A65EF" w:rsidRPr="00D65C47" w:rsidRDefault="001A65EF" w:rsidP="001A65EF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D65C47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65C47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قال الشيخ</w:t>
      </w:r>
      <w:r w:rsidRPr="00D65C4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D65C47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ابن</w:t>
      </w:r>
      <w:r w:rsidRPr="00D65C4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D65C47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باز: (</w:t>
      </w:r>
      <w:r w:rsidRPr="00D65C47">
        <w:rPr>
          <w:rFonts w:ascii="Lotus Linotype" w:hAnsi="Lotus Linotype" w:cs="Lotus Linotype"/>
          <w:sz w:val="36"/>
          <w:szCs w:val="36"/>
          <w:rtl/>
        </w:rPr>
        <w:t>م</w:t>
      </w:r>
      <w:r w:rsidRPr="00D65C47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65C47">
        <w:rPr>
          <w:rFonts w:ascii="Lotus Linotype" w:hAnsi="Lotus Linotype" w:cs="Lotus Linotype"/>
          <w:sz w:val="36"/>
          <w:szCs w:val="36"/>
          <w:rtl/>
        </w:rPr>
        <w:t>ن</w:t>
      </w:r>
      <w:r w:rsidRPr="00D65C47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D65C47">
        <w:rPr>
          <w:rFonts w:ascii="Lotus Linotype" w:hAnsi="Lotus Linotype" w:cs="Lotus Linotype"/>
          <w:sz w:val="36"/>
          <w:szCs w:val="36"/>
          <w:rtl/>
        </w:rPr>
        <w:t xml:space="preserve"> ش</w:t>
      </w:r>
      <w:r w:rsidRPr="00D65C47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65C47">
        <w:rPr>
          <w:rFonts w:ascii="Lotus Linotype" w:hAnsi="Lotus Linotype" w:cs="Lotus Linotype"/>
          <w:sz w:val="36"/>
          <w:szCs w:val="36"/>
          <w:rtl/>
        </w:rPr>
        <w:t>ر</w:t>
      </w:r>
      <w:r w:rsidRPr="00D65C47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65C47">
        <w:rPr>
          <w:rFonts w:ascii="Lotus Linotype" w:hAnsi="Lotus Linotype" w:cs="Lotus Linotype"/>
          <w:sz w:val="36"/>
          <w:szCs w:val="36"/>
          <w:rtl/>
        </w:rPr>
        <w:t>ع</w:t>
      </w:r>
      <w:r w:rsidRPr="00D65C47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65C47">
        <w:rPr>
          <w:rFonts w:ascii="Lotus Linotype" w:hAnsi="Lotus Linotype" w:cs="Lotus Linotype"/>
          <w:sz w:val="36"/>
          <w:szCs w:val="36"/>
          <w:rtl/>
        </w:rPr>
        <w:t xml:space="preserve"> الله</w:t>
      </w:r>
      <w:r w:rsidRPr="00D65C47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D65C47">
        <w:rPr>
          <w:rFonts w:ascii="Lotus Linotype" w:hAnsi="Lotus Linotype" w:cs="Lotus Linotype"/>
          <w:sz w:val="36"/>
          <w:szCs w:val="36"/>
          <w:rtl/>
        </w:rPr>
        <w:t xml:space="preserve"> ل</w:t>
      </w:r>
      <w:r w:rsidRPr="00D65C47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65C47">
        <w:rPr>
          <w:rFonts w:ascii="Lotus Linotype" w:hAnsi="Lotus Linotype" w:cs="Lotus Linotype"/>
          <w:sz w:val="36"/>
          <w:szCs w:val="36"/>
          <w:rtl/>
        </w:rPr>
        <w:t>ه</w:t>
      </w:r>
      <w:r w:rsidRPr="00D65C47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D65C47">
        <w:rPr>
          <w:rFonts w:ascii="Lotus Linotype" w:hAnsi="Lotus Linotype" w:cs="Lotus Linotype"/>
          <w:sz w:val="36"/>
          <w:szCs w:val="36"/>
          <w:rtl/>
        </w:rPr>
        <w:t xml:space="preserve"> الق</w:t>
      </w:r>
      <w:r w:rsidRPr="00D65C47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65C47">
        <w:rPr>
          <w:rFonts w:ascii="Lotus Linotype" w:hAnsi="Lotus Linotype" w:cs="Lotus Linotype"/>
          <w:sz w:val="36"/>
          <w:szCs w:val="36"/>
          <w:rtl/>
        </w:rPr>
        <w:t>ص</w:t>
      </w:r>
      <w:r w:rsidRPr="00D65C47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D65C47">
        <w:rPr>
          <w:rFonts w:ascii="Lotus Linotype" w:hAnsi="Lotus Linotype" w:cs="Lotus Linotype"/>
          <w:sz w:val="36"/>
          <w:szCs w:val="36"/>
          <w:rtl/>
        </w:rPr>
        <w:t>ر</w:t>
      </w:r>
      <w:r w:rsidRPr="00D65C47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65C47">
        <w:rPr>
          <w:rFonts w:ascii="Lotus Linotype" w:hAnsi="Lotus Linotype" w:cs="Lotus Linotype"/>
          <w:sz w:val="36"/>
          <w:szCs w:val="36"/>
          <w:rtl/>
        </w:rPr>
        <w:t xml:space="preserve"> -و</w:t>
      </w:r>
      <w:r w:rsidRPr="00D65C47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65C47">
        <w:rPr>
          <w:rFonts w:ascii="Lotus Linotype" w:hAnsi="Lotus Linotype" w:cs="Lotus Linotype"/>
          <w:sz w:val="36"/>
          <w:szCs w:val="36"/>
          <w:rtl/>
        </w:rPr>
        <w:t>ه</w:t>
      </w:r>
      <w:r w:rsidRPr="00D65C47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D65C47">
        <w:rPr>
          <w:rFonts w:ascii="Lotus Linotype" w:hAnsi="Lotus Linotype" w:cs="Lotus Linotype"/>
          <w:sz w:val="36"/>
          <w:szCs w:val="36"/>
          <w:rtl/>
        </w:rPr>
        <w:t>و</w:t>
      </w:r>
      <w:r w:rsidRPr="00D65C47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65C47">
        <w:rPr>
          <w:rFonts w:ascii="Lotus Linotype" w:hAnsi="Lotus Linotype" w:cs="Lotus Linotype"/>
          <w:sz w:val="36"/>
          <w:szCs w:val="36"/>
          <w:rtl/>
        </w:rPr>
        <w:t xml:space="preserve"> المسافر-؛ جاز</w:t>
      </w:r>
      <w:r w:rsidRPr="00D65C47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65C47">
        <w:rPr>
          <w:rFonts w:ascii="Lotus Linotype" w:hAnsi="Lotus Linotype" w:cs="Lotus Linotype"/>
          <w:sz w:val="36"/>
          <w:szCs w:val="36"/>
          <w:rtl/>
        </w:rPr>
        <w:t xml:space="preserve"> ل</w:t>
      </w:r>
      <w:r w:rsidRPr="00D65C47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65C47">
        <w:rPr>
          <w:rFonts w:ascii="Lotus Linotype" w:hAnsi="Lotus Linotype" w:cs="Lotus Linotype"/>
          <w:sz w:val="36"/>
          <w:szCs w:val="36"/>
          <w:rtl/>
        </w:rPr>
        <w:t>ه</w:t>
      </w:r>
      <w:r w:rsidRPr="00D65C47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D65C47">
        <w:rPr>
          <w:rFonts w:ascii="Lotus Linotype" w:hAnsi="Lotus Linotype" w:cs="Lotus Linotype"/>
          <w:sz w:val="36"/>
          <w:szCs w:val="36"/>
          <w:rtl/>
        </w:rPr>
        <w:t xml:space="preserve"> الج</w:t>
      </w:r>
      <w:r w:rsidRPr="00D65C47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65C47">
        <w:rPr>
          <w:rFonts w:ascii="Lotus Linotype" w:hAnsi="Lotus Linotype" w:cs="Lotus Linotype"/>
          <w:sz w:val="36"/>
          <w:szCs w:val="36"/>
          <w:rtl/>
        </w:rPr>
        <w:t>م</w:t>
      </w:r>
      <w:r w:rsidRPr="00D65C47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D65C47">
        <w:rPr>
          <w:rFonts w:ascii="Lotus Linotype" w:hAnsi="Lotus Linotype" w:cs="Lotus Linotype"/>
          <w:sz w:val="36"/>
          <w:szCs w:val="36"/>
          <w:rtl/>
        </w:rPr>
        <w:t>ع، و</w:t>
      </w:r>
      <w:r w:rsidRPr="00D65C47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65C47">
        <w:rPr>
          <w:rFonts w:ascii="Lotus Linotype" w:hAnsi="Lotus Linotype" w:cs="Lotus Linotype"/>
          <w:sz w:val="36"/>
          <w:szCs w:val="36"/>
          <w:rtl/>
        </w:rPr>
        <w:t>ل</w:t>
      </w:r>
      <w:r w:rsidRPr="00D65C47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65C47">
        <w:rPr>
          <w:rFonts w:ascii="Lotus Linotype" w:hAnsi="Lotus Linotype" w:cs="Lotus Linotype"/>
          <w:sz w:val="36"/>
          <w:szCs w:val="36"/>
          <w:rtl/>
        </w:rPr>
        <w:t>ك</w:t>
      </w:r>
      <w:r w:rsidRPr="00D65C47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65C47">
        <w:rPr>
          <w:rFonts w:ascii="Lotus Linotype" w:hAnsi="Lotus Linotype" w:cs="Lotus Linotype"/>
          <w:sz w:val="36"/>
          <w:szCs w:val="36"/>
          <w:rtl/>
        </w:rPr>
        <w:t>ن</w:t>
      </w:r>
      <w:r w:rsidRPr="00D65C47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D65C47">
        <w:rPr>
          <w:rFonts w:ascii="Lotus Linotype" w:hAnsi="Lotus Linotype" w:cs="Lotus Linotype"/>
          <w:sz w:val="36"/>
          <w:szCs w:val="36"/>
          <w:rtl/>
        </w:rPr>
        <w:t xml:space="preserve"> ل</w:t>
      </w:r>
      <w:r w:rsidRPr="00D65C47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65C47">
        <w:rPr>
          <w:rFonts w:ascii="Lotus Linotype" w:hAnsi="Lotus Linotype" w:cs="Lotus Linotype"/>
          <w:sz w:val="36"/>
          <w:szCs w:val="36"/>
          <w:rtl/>
        </w:rPr>
        <w:t>ي</w:t>
      </w:r>
      <w:r w:rsidRPr="00D65C47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D65C47">
        <w:rPr>
          <w:rFonts w:ascii="Lotus Linotype" w:hAnsi="Lotus Linotype" w:cs="Lotus Linotype"/>
          <w:sz w:val="36"/>
          <w:szCs w:val="36"/>
          <w:rtl/>
        </w:rPr>
        <w:t>س</w:t>
      </w:r>
      <w:r w:rsidRPr="00D65C47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65C47">
        <w:rPr>
          <w:rFonts w:ascii="Lotus Linotype" w:hAnsi="Lotus Linotype" w:cs="Lotus Linotype"/>
          <w:sz w:val="36"/>
          <w:szCs w:val="36"/>
          <w:rtl/>
        </w:rPr>
        <w:t xml:space="preserve"> بينهما تلازم</w:t>
      </w:r>
      <w:r w:rsidRPr="00D65C47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D65C47">
        <w:rPr>
          <w:rFonts w:ascii="Lotus Linotype" w:hAnsi="Lotus Linotype" w:cs="Lotus Linotype"/>
          <w:sz w:val="36"/>
          <w:szCs w:val="36"/>
          <w:rtl/>
        </w:rPr>
        <w:t xml:space="preserve"> ف</w:t>
      </w:r>
      <w:r w:rsidRPr="00D65C47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65C47">
        <w:rPr>
          <w:rFonts w:ascii="Lotus Linotype" w:hAnsi="Lotus Linotype" w:cs="Lotus Linotype"/>
          <w:sz w:val="36"/>
          <w:szCs w:val="36"/>
          <w:rtl/>
        </w:rPr>
        <w:t>ل</w:t>
      </w:r>
      <w:r w:rsidRPr="00D65C47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65C47">
        <w:rPr>
          <w:rFonts w:ascii="Lotus Linotype" w:hAnsi="Lotus Linotype" w:cs="Lotus Linotype"/>
          <w:sz w:val="36"/>
          <w:szCs w:val="36"/>
          <w:rtl/>
        </w:rPr>
        <w:t>ه</w:t>
      </w:r>
      <w:r w:rsidRPr="00D65C47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D65C47">
        <w:rPr>
          <w:rFonts w:ascii="Lotus Linotype" w:hAnsi="Lotus Linotype" w:cs="Lotus Linotype"/>
          <w:sz w:val="36"/>
          <w:szCs w:val="36"/>
          <w:rtl/>
        </w:rPr>
        <w:t xml:space="preserve"> أ</w:t>
      </w:r>
      <w:r w:rsidRPr="00D65C47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65C47">
        <w:rPr>
          <w:rFonts w:ascii="Lotus Linotype" w:hAnsi="Lotus Linotype" w:cs="Lotus Linotype"/>
          <w:sz w:val="36"/>
          <w:szCs w:val="36"/>
          <w:rtl/>
        </w:rPr>
        <w:t>ن</w:t>
      </w:r>
      <w:r w:rsidRPr="00D65C47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D65C47">
        <w:rPr>
          <w:rFonts w:ascii="Lotus Linotype" w:hAnsi="Lotus Linotype" w:cs="Lotus Linotype"/>
          <w:sz w:val="36"/>
          <w:szCs w:val="36"/>
          <w:rtl/>
        </w:rPr>
        <w:t xml:space="preserve"> ي</w:t>
      </w:r>
      <w:r w:rsidRPr="00D65C47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65C47">
        <w:rPr>
          <w:rFonts w:ascii="Lotus Linotype" w:hAnsi="Lotus Linotype" w:cs="Lotus Linotype"/>
          <w:sz w:val="36"/>
          <w:szCs w:val="36"/>
          <w:rtl/>
        </w:rPr>
        <w:t>ق</w:t>
      </w:r>
      <w:r w:rsidRPr="00D65C47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D65C47">
        <w:rPr>
          <w:rFonts w:ascii="Lotus Linotype" w:hAnsi="Lotus Linotype" w:cs="Lotus Linotype"/>
          <w:sz w:val="36"/>
          <w:szCs w:val="36"/>
          <w:rtl/>
        </w:rPr>
        <w:t>ص</w:t>
      </w:r>
      <w:r w:rsidRPr="00D65C47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D65C47">
        <w:rPr>
          <w:rFonts w:ascii="Lotus Linotype" w:hAnsi="Lotus Linotype" w:cs="Lotus Linotype"/>
          <w:sz w:val="36"/>
          <w:szCs w:val="36"/>
          <w:rtl/>
        </w:rPr>
        <w:t>ر</w:t>
      </w:r>
      <w:r w:rsidRPr="00D65C47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65C47">
        <w:rPr>
          <w:rFonts w:ascii="Lotus Linotype" w:hAnsi="Lotus Linotype" w:cs="Lotus Linotype"/>
          <w:sz w:val="36"/>
          <w:szCs w:val="36"/>
          <w:rtl/>
        </w:rPr>
        <w:t xml:space="preserve"> ولا ي</w:t>
      </w:r>
      <w:r w:rsidRPr="00D65C47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65C47">
        <w:rPr>
          <w:rFonts w:ascii="Lotus Linotype" w:hAnsi="Lotus Linotype" w:cs="Lotus Linotype"/>
          <w:sz w:val="36"/>
          <w:szCs w:val="36"/>
          <w:rtl/>
        </w:rPr>
        <w:t>ج</w:t>
      </w:r>
      <w:r w:rsidRPr="00D65C47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D65C47">
        <w:rPr>
          <w:rFonts w:ascii="Lotus Linotype" w:hAnsi="Lotus Linotype" w:cs="Lotus Linotype"/>
          <w:sz w:val="36"/>
          <w:szCs w:val="36"/>
          <w:rtl/>
        </w:rPr>
        <w:t>م</w:t>
      </w:r>
      <w:r w:rsidRPr="00D65C47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65C47">
        <w:rPr>
          <w:rFonts w:ascii="Lotus Linotype" w:hAnsi="Lotus Linotype" w:cs="Lotus Linotype"/>
          <w:sz w:val="36"/>
          <w:szCs w:val="36"/>
          <w:rtl/>
        </w:rPr>
        <w:t>ع، و</w:t>
      </w:r>
      <w:r w:rsidRPr="00D65C47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65C47">
        <w:rPr>
          <w:rFonts w:ascii="Lotus Linotype" w:hAnsi="Lotus Linotype" w:cs="Lotus Linotype"/>
          <w:sz w:val="36"/>
          <w:szCs w:val="36"/>
          <w:rtl/>
        </w:rPr>
        <w:t>ت</w:t>
      </w:r>
      <w:r w:rsidRPr="00D65C47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65C47">
        <w:rPr>
          <w:rFonts w:ascii="Lotus Linotype" w:hAnsi="Lotus Linotype" w:cs="Lotus Linotype"/>
          <w:sz w:val="36"/>
          <w:szCs w:val="36"/>
          <w:rtl/>
        </w:rPr>
        <w:t>ر</w:t>
      </w:r>
      <w:r w:rsidRPr="00D65C47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D65C47">
        <w:rPr>
          <w:rFonts w:ascii="Lotus Linotype" w:hAnsi="Lotus Linotype" w:cs="Lotus Linotype"/>
          <w:sz w:val="36"/>
          <w:szCs w:val="36"/>
          <w:rtl/>
        </w:rPr>
        <w:t>ك</w:t>
      </w:r>
      <w:r w:rsidRPr="00D65C47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D65C47">
        <w:rPr>
          <w:rFonts w:ascii="Lotus Linotype" w:hAnsi="Lotus Linotype" w:cs="Lotus Linotype"/>
          <w:sz w:val="36"/>
          <w:szCs w:val="36"/>
          <w:rtl/>
        </w:rPr>
        <w:t xml:space="preserve"> الج</w:t>
      </w:r>
      <w:r w:rsidRPr="00D65C47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65C47">
        <w:rPr>
          <w:rFonts w:ascii="Lotus Linotype" w:hAnsi="Lotus Linotype" w:cs="Lotus Linotype"/>
          <w:sz w:val="36"/>
          <w:szCs w:val="36"/>
          <w:rtl/>
        </w:rPr>
        <w:t>م</w:t>
      </w:r>
      <w:r w:rsidRPr="00D65C47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D65C47">
        <w:rPr>
          <w:rFonts w:ascii="Lotus Linotype" w:hAnsi="Lotus Linotype" w:cs="Lotus Linotype"/>
          <w:sz w:val="36"/>
          <w:szCs w:val="36"/>
          <w:rtl/>
        </w:rPr>
        <w:t>ع</w:t>
      </w:r>
      <w:r w:rsidRPr="00D65C47">
        <w:rPr>
          <w:rFonts w:ascii="Lotus Linotype" w:hAnsi="Lotus Linotype" w:cs="Lotus Linotype" w:hint="cs"/>
          <w:sz w:val="36"/>
          <w:szCs w:val="36"/>
          <w:rtl/>
        </w:rPr>
        <w:t>ِ:</w:t>
      </w:r>
      <w:r w:rsidRPr="00D65C47">
        <w:rPr>
          <w:rFonts w:ascii="Lotus Linotype" w:hAnsi="Lotus Linotype" w:cs="Lotus Linotype"/>
          <w:sz w:val="36"/>
          <w:szCs w:val="36"/>
          <w:rtl/>
        </w:rPr>
        <w:t xml:space="preserve"> أ</w:t>
      </w:r>
      <w:r w:rsidRPr="00D65C47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65C47">
        <w:rPr>
          <w:rFonts w:ascii="Lotus Linotype" w:hAnsi="Lotus Linotype" w:cs="Lotus Linotype"/>
          <w:sz w:val="36"/>
          <w:szCs w:val="36"/>
          <w:rtl/>
        </w:rPr>
        <w:t>ف</w:t>
      </w:r>
      <w:r w:rsidRPr="00D65C47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D65C47">
        <w:rPr>
          <w:rFonts w:ascii="Lotus Linotype" w:hAnsi="Lotus Linotype" w:cs="Lotus Linotype"/>
          <w:sz w:val="36"/>
          <w:szCs w:val="36"/>
          <w:rtl/>
        </w:rPr>
        <w:t>ض</w:t>
      </w:r>
      <w:r w:rsidRPr="00D65C47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65C47">
        <w:rPr>
          <w:rFonts w:ascii="Lotus Linotype" w:hAnsi="Lotus Linotype" w:cs="Lotus Linotype"/>
          <w:sz w:val="36"/>
          <w:szCs w:val="36"/>
          <w:rtl/>
        </w:rPr>
        <w:t>ل</w:t>
      </w:r>
      <w:r w:rsidRPr="00D65C47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D65C47">
        <w:rPr>
          <w:rFonts w:ascii="Lotus Linotype" w:hAnsi="Lotus Linotype" w:cs="Lotus Linotype"/>
          <w:sz w:val="36"/>
          <w:szCs w:val="36"/>
          <w:rtl/>
        </w:rPr>
        <w:t xml:space="preserve"> إذا كان المساف</w:t>
      </w:r>
      <w:r w:rsidRPr="00D65C47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65C47">
        <w:rPr>
          <w:rFonts w:ascii="Lotus Linotype" w:hAnsi="Lotus Linotype" w:cs="Lotus Linotype"/>
          <w:sz w:val="36"/>
          <w:szCs w:val="36"/>
          <w:rtl/>
        </w:rPr>
        <w:t>ر</w:t>
      </w:r>
      <w:r w:rsidRPr="00D65C47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D65C47">
        <w:rPr>
          <w:rFonts w:ascii="Lotus Linotype" w:hAnsi="Lotus Linotype" w:cs="Lotus Linotype"/>
          <w:sz w:val="36"/>
          <w:szCs w:val="36"/>
          <w:rtl/>
        </w:rPr>
        <w:t xml:space="preserve"> ن</w:t>
      </w:r>
      <w:r w:rsidRPr="00D65C47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65C47">
        <w:rPr>
          <w:rFonts w:ascii="Lotus Linotype" w:hAnsi="Lotus Linotype" w:cs="Lotus Linotype"/>
          <w:sz w:val="36"/>
          <w:szCs w:val="36"/>
          <w:rtl/>
        </w:rPr>
        <w:t>از</w:t>
      </w:r>
      <w:r w:rsidRPr="00D65C47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65C47">
        <w:rPr>
          <w:rFonts w:ascii="Lotus Linotype" w:hAnsi="Lotus Linotype" w:cs="Lotus Linotype"/>
          <w:sz w:val="36"/>
          <w:szCs w:val="36"/>
          <w:rtl/>
        </w:rPr>
        <w:t>لًا</w:t>
      </w:r>
      <w:r w:rsidRPr="00D65C47">
        <w:rPr>
          <w:rFonts w:ascii="Lotus Linotype" w:hAnsi="Lotus Linotype" w:cs="Lotus Linotype"/>
          <w:b w:val="0"/>
          <w:bCs w:val="0"/>
          <w:sz w:val="36"/>
          <w:szCs w:val="36"/>
          <w:rtl/>
        </w:rPr>
        <w:t>). مجموع فتاوى ابن باز (12/289). باختصار</w:t>
      </w:r>
    </w:p>
  </w:footnote>
  <w:footnote w:id="13">
    <w:p w14:paraId="4C29B521" w14:textId="56EDF538" w:rsidR="00814906" w:rsidRPr="00D65C47" w:rsidRDefault="00814906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D65C47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65C47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الشرح الممتع (4 /387 - 390).</w:t>
      </w:r>
    </w:p>
  </w:footnote>
  <w:footnote w:id="14">
    <w:p w14:paraId="669EE462" w14:textId="77777777" w:rsidR="001A65EF" w:rsidRPr="00D65C47" w:rsidRDefault="001A65EF" w:rsidP="001A65EF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D65C47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65C47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الشرح الممتع (5/27). </w:t>
      </w:r>
      <w:r w:rsidRPr="00D65C4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بتصرّف</w:t>
      </w:r>
    </w:p>
  </w:footnote>
  <w:footnote w:id="15">
    <w:p w14:paraId="78AC7DBB" w14:textId="77777777" w:rsidR="001A65EF" w:rsidRPr="00D65C47" w:rsidRDefault="001A65EF" w:rsidP="001A65EF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D65C47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65C47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تفسير البغوي (1/696).</w:t>
      </w:r>
    </w:p>
  </w:footnote>
  <w:footnote w:id="16">
    <w:p w14:paraId="0C6071FD" w14:textId="77777777" w:rsidR="001A65EF" w:rsidRPr="00D65C47" w:rsidRDefault="001A65EF" w:rsidP="001A65EF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D65C47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65C47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فتاوى اللجنة الدائمة (8/120)، فتاوى أركان الإسلام، ابن عثيمين (380). </w:t>
      </w:r>
    </w:p>
  </w:footnote>
  <w:footnote w:id="17">
    <w:p w14:paraId="6B019E8C" w14:textId="77777777" w:rsidR="001A65EF" w:rsidRPr="00D65C47" w:rsidRDefault="001A65EF" w:rsidP="001A65EF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D65C47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65C47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فتاوى اللجنة الدائمة (8/126). </w:t>
      </w:r>
    </w:p>
  </w:footnote>
  <w:footnote w:id="18">
    <w:p w14:paraId="382C3E12" w14:textId="77777777" w:rsidR="001A65EF" w:rsidRPr="00D65C47" w:rsidRDefault="001A65EF" w:rsidP="001A65EF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D65C47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65C47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البخاري (1117).</w:t>
      </w:r>
    </w:p>
  </w:footnote>
  <w:footnote w:id="19">
    <w:p w14:paraId="145610E2" w14:textId="77777777" w:rsidR="001A65EF" w:rsidRPr="00D65C47" w:rsidRDefault="001A65EF" w:rsidP="001A65EF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</w:rPr>
      </w:pPr>
      <w:r w:rsidRPr="00D65C47">
        <w:rPr>
          <w:rStyle w:val="a8"/>
          <w:rFonts w:ascii="Lotus Linotype" w:hAnsi="Lotus Linotype" w:cs="Lotus Linotype"/>
          <w:sz w:val="36"/>
          <w:szCs w:val="36"/>
        </w:rPr>
        <w:footnoteRef/>
      </w:r>
      <w:r w:rsidRPr="00D65C47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D65C47">
        <w:rPr>
          <w:rFonts w:ascii="Lotus Linotype" w:hAnsi="Lotus Linotype" w:cs="Lotus Linotype"/>
          <w:color w:val="000000"/>
          <w:sz w:val="36"/>
          <w:szCs w:val="36"/>
          <w:rtl/>
        </w:rPr>
        <w:t>انظر: مجموع فتاوى ابن عثيمين (15/258).</w:t>
      </w:r>
    </w:p>
  </w:footnote>
  <w:footnote w:id="20">
    <w:p w14:paraId="44D2677F" w14:textId="77777777" w:rsidR="001A65EF" w:rsidRPr="00D65C47" w:rsidRDefault="001A65EF" w:rsidP="001A65EF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D65C47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65C47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البخاري (400).</w:t>
      </w:r>
    </w:p>
  </w:footnote>
  <w:footnote w:id="21">
    <w:p w14:paraId="56D95238" w14:textId="77777777" w:rsidR="001A65EF" w:rsidRPr="00D65C47" w:rsidRDefault="001A65EF" w:rsidP="001A65EF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</w:rPr>
      </w:pPr>
      <w:r w:rsidRPr="00D65C47">
        <w:rPr>
          <w:rStyle w:val="a8"/>
          <w:rFonts w:ascii="Lotus Linotype" w:hAnsi="Lotus Linotype" w:cs="Lotus Linotype"/>
          <w:sz w:val="36"/>
          <w:szCs w:val="36"/>
        </w:rPr>
        <w:footnoteRef/>
      </w:r>
      <w:r w:rsidRPr="00D65C47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D65C47">
        <w:rPr>
          <w:rFonts w:ascii="Lotus Linotype" w:hAnsi="Lotus Linotype" w:cs="Lotus Linotype"/>
          <w:color w:val="000000"/>
          <w:sz w:val="36"/>
          <w:szCs w:val="36"/>
          <w:rtl/>
        </w:rPr>
        <w:t>انظر: مجموع فتاوى ابن عثيمين (15/258).</w:t>
      </w:r>
    </w:p>
  </w:footnote>
  <w:footnote w:id="22">
    <w:p w14:paraId="3098E046" w14:textId="77777777" w:rsidR="001A65EF" w:rsidRPr="00D65C47" w:rsidRDefault="001A65EF" w:rsidP="001A65EF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D65C47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65C47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وهذا القول</w:t>
      </w:r>
      <w:r w:rsidRPr="00D65C4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D65C47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اخ</w:t>
      </w:r>
      <w:r w:rsidRPr="00D65C4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Pr="00D65C47">
        <w:rPr>
          <w:rFonts w:ascii="Lotus Linotype" w:hAnsi="Lotus Linotype" w:cs="Lotus Linotype"/>
          <w:b w:val="0"/>
          <w:bCs w:val="0"/>
          <w:sz w:val="36"/>
          <w:szCs w:val="36"/>
          <w:rtl/>
        </w:rPr>
        <w:t>ت</w:t>
      </w:r>
      <w:r w:rsidRPr="00D65C4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D65C47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ار</w:t>
      </w:r>
      <w:r w:rsidRPr="00D65C4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D65C47">
        <w:rPr>
          <w:rFonts w:ascii="Lotus Linotype" w:hAnsi="Lotus Linotype" w:cs="Lotus Linotype"/>
          <w:b w:val="0"/>
          <w:bCs w:val="0"/>
          <w:sz w:val="36"/>
          <w:szCs w:val="36"/>
          <w:rtl/>
        </w:rPr>
        <w:t>ه</w:t>
      </w:r>
      <w:r w:rsidRPr="00D65C4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D65C47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جماعة</w:t>
      </w:r>
      <w:r w:rsidRPr="00D65C4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ٌ</w:t>
      </w:r>
      <w:r w:rsidRPr="00D65C47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م</w:t>
      </w:r>
      <w:r w:rsidRPr="00D65C4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D65C47">
        <w:rPr>
          <w:rFonts w:ascii="Lotus Linotype" w:hAnsi="Lotus Linotype" w:cs="Lotus Linotype"/>
          <w:b w:val="0"/>
          <w:bCs w:val="0"/>
          <w:sz w:val="36"/>
          <w:szCs w:val="36"/>
          <w:rtl/>
        </w:rPr>
        <w:t>ن</w:t>
      </w:r>
      <w:r w:rsidRPr="00D65C4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D65C47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المحق</w:t>
      </w:r>
      <w:r w:rsidRPr="00D65C4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ِّ</w:t>
      </w:r>
      <w:r w:rsidRPr="00D65C47">
        <w:rPr>
          <w:rFonts w:ascii="Lotus Linotype" w:hAnsi="Lotus Linotype" w:cs="Lotus Linotype"/>
          <w:b w:val="0"/>
          <w:bCs w:val="0"/>
          <w:sz w:val="36"/>
          <w:szCs w:val="36"/>
          <w:rtl/>
        </w:rPr>
        <w:t>قين: كابن</w:t>
      </w:r>
      <w:r w:rsidRPr="00D65C4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D65C47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ق</w:t>
      </w:r>
      <w:r w:rsidRPr="00D65C4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D65C47">
        <w:rPr>
          <w:rFonts w:ascii="Lotus Linotype" w:hAnsi="Lotus Linotype" w:cs="Lotus Linotype"/>
          <w:b w:val="0"/>
          <w:bCs w:val="0"/>
          <w:sz w:val="36"/>
          <w:szCs w:val="36"/>
          <w:rtl/>
        </w:rPr>
        <w:t>دام</w:t>
      </w:r>
      <w:r w:rsidRPr="00D65C4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D65C47">
        <w:rPr>
          <w:rFonts w:ascii="Lotus Linotype" w:hAnsi="Lotus Linotype" w:cs="Lotus Linotype"/>
          <w:b w:val="0"/>
          <w:bCs w:val="0"/>
          <w:sz w:val="36"/>
          <w:szCs w:val="36"/>
          <w:rtl/>
        </w:rPr>
        <w:t>ة، وش</w:t>
      </w:r>
      <w:r w:rsidRPr="00D65C4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D65C47">
        <w:rPr>
          <w:rFonts w:ascii="Lotus Linotype" w:hAnsi="Lotus Linotype" w:cs="Lotus Linotype"/>
          <w:b w:val="0"/>
          <w:bCs w:val="0"/>
          <w:sz w:val="36"/>
          <w:szCs w:val="36"/>
          <w:rtl/>
        </w:rPr>
        <w:t>يخ</w:t>
      </w:r>
      <w:r w:rsidRPr="00D65C4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D65C47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الإسلام ابن تيمية</w:t>
      </w:r>
      <w:r w:rsidRPr="00D65C4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.</w:t>
      </w:r>
    </w:p>
  </w:footnote>
  <w:footnote w:id="23">
    <w:p w14:paraId="73E0B372" w14:textId="77777777" w:rsidR="001A65EF" w:rsidRPr="00D65C47" w:rsidRDefault="001A65EF" w:rsidP="001A65EF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D65C47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65C47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فتاوى اللجنة الدائمة (8/99)، اللقاء الشهري، ابن عثيمين (60/11).</w:t>
      </w:r>
    </w:p>
  </w:footnote>
  <w:footnote w:id="24">
    <w:p w14:paraId="0E510A56" w14:textId="77777777" w:rsidR="001A65EF" w:rsidRPr="00D65C47" w:rsidRDefault="001A65EF" w:rsidP="001A65EF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D65C47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65C47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الشرح الممتع، ابن عثيمين (6/346).</w:t>
      </w:r>
    </w:p>
  </w:footnote>
  <w:footnote w:id="25">
    <w:p w14:paraId="56064AB3" w14:textId="77777777" w:rsidR="001A65EF" w:rsidRPr="00D65C47" w:rsidRDefault="001A65EF" w:rsidP="001A65EF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D65C47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65C47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Pr="00D65C4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انظر: </w:t>
      </w:r>
      <w:r w:rsidRPr="00D65C47">
        <w:rPr>
          <w:rFonts w:ascii="Lotus Linotype" w:hAnsi="Lotus Linotype" w:cs="Lotus Linotype"/>
          <w:b w:val="0"/>
          <w:bCs w:val="0"/>
          <w:sz w:val="36"/>
          <w:szCs w:val="36"/>
          <w:rtl/>
        </w:rPr>
        <w:t>مجموع فتاوى ابن عثيمين (15 /346).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B0500"/>
    <w:multiLevelType w:val="hybridMultilevel"/>
    <w:tmpl w:val="2D4AC00A"/>
    <w:lvl w:ilvl="0" w:tplc="B8A63B88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234FE"/>
    <w:multiLevelType w:val="hybridMultilevel"/>
    <w:tmpl w:val="0450B156"/>
    <w:lvl w:ilvl="0" w:tplc="BF629A96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E7FCE"/>
    <w:multiLevelType w:val="hybridMultilevel"/>
    <w:tmpl w:val="1980975E"/>
    <w:lvl w:ilvl="0" w:tplc="7B0E3A26">
      <w:numFmt w:val="bullet"/>
      <w:lvlText w:val=""/>
      <w:lvlJc w:val="left"/>
      <w:pPr>
        <w:ind w:left="720" w:hanging="360"/>
      </w:pPr>
      <w:rPr>
        <w:rFonts w:ascii="Symbol" w:eastAsiaTheme="minorHAnsi" w:hAnsi="Symbol" w:cs="Cambr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F13E2D"/>
    <w:multiLevelType w:val="hybridMultilevel"/>
    <w:tmpl w:val="CED2F914"/>
    <w:lvl w:ilvl="0" w:tplc="5F826E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A24E3A"/>
    <w:multiLevelType w:val="hybridMultilevel"/>
    <w:tmpl w:val="DC5C6E3C"/>
    <w:lvl w:ilvl="0" w:tplc="E7961B20">
      <w:start w:val="1"/>
      <w:numFmt w:val="decimal"/>
      <w:lvlText w:val="%1-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8516B7"/>
    <w:multiLevelType w:val="hybridMultilevel"/>
    <w:tmpl w:val="68F872CA"/>
    <w:lvl w:ilvl="0" w:tplc="2300332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000E9D"/>
    <w:multiLevelType w:val="hybridMultilevel"/>
    <w:tmpl w:val="C122E218"/>
    <w:lvl w:ilvl="0" w:tplc="A08482FE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485A16"/>
    <w:multiLevelType w:val="hybridMultilevel"/>
    <w:tmpl w:val="94146BC2"/>
    <w:lvl w:ilvl="0" w:tplc="7D7ED69A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2F197E"/>
    <w:multiLevelType w:val="hybridMultilevel"/>
    <w:tmpl w:val="6BB8F7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8861B0"/>
    <w:multiLevelType w:val="hybridMultilevel"/>
    <w:tmpl w:val="671E5A02"/>
    <w:lvl w:ilvl="0" w:tplc="B5808DB2">
      <w:start w:val="4"/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145E6D"/>
    <w:multiLevelType w:val="hybridMultilevel"/>
    <w:tmpl w:val="CBB092AC"/>
    <w:lvl w:ilvl="0" w:tplc="E056C9E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A84517"/>
    <w:multiLevelType w:val="hybridMultilevel"/>
    <w:tmpl w:val="C886788E"/>
    <w:lvl w:ilvl="0" w:tplc="4AB216C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6F336C"/>
    <w:multiLevelType w:val="hybridMultilevel"/>
    <w:tmpl w:val="2708DD16"/>
    <w:lvl w:ilvl="0" w:tplc="7242CBF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3912D4"/>
    <w:multiLevelType w:val="hybridMultilevel"/>
    <w:tmpl w:val="10EEF4FA"/>
    <w:lvl w:ilvl="0" w:tplc="0BD66062">
      <w:start w:val="1"/>
      <w:numFmt w:val="decimal"/>
      <w:lvlText w:val="%1-"/>
      <w:lvlJc w:val="left"/>
      <w:pPr>
        <w:ind w:left="798" w:hanging="438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5572BC"/>
    <w:multiLevelType w:val="hybridMultilevel"/>
    <w:tmpl w:val="AF00018A"/>
    <w:lvl w:ilvl="0" w:tplc="CE96E480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AB62FC"/>
    <w:multiLevelType w:val="hybridMultilevel"/>
    <w:tmpl w:val="C4B8775A"/>
    <w:lvl w:ilvl="0" w:tplc="4800908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1429D9"/>
    <w:multiLevelType w:val="hybridMultilevel"/>
    <w:tmpl w:val="448ABC36"/>
    <w:lvl w:ilvl="0" w:tplc="D3A879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A0691A"/>
    <w:multiLevelType w:val="hybridMultilevel"/>
    <w:tmpl w:val="274AC4D6"/>
    <w:lvl w:ilvl="0" w:tplc="3B56D0A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11"/>
  </w:num>
  <w:num w:numId="4">
    <w:abstractNumId w:val="18"/>
  </w:num>
  <w:num w:numId="5">
    <w:abstractNumId w:val="12"/>
  </w:num>
  <w:num w:numId="6">
    <w:abstractNumId w:val="14"/>
  </w:num>
  <w:num w:numId="7">
    <w:abstractNumId w:val="0"/>
  </w:num>
  <w:num w:numId="8">
    <w:abstractNumId w:val="17"/>
  </w:num>
  <w:num w:numId="9">
    <w:abstractNumId w:val="7"/>
  </w:num>
  <w:num w:numId="10">
    <w:abstractNumId w:val="8"/>
  </w:num>
  <w:num w:numId="11">
    <w:abstractNumId w:val="1"/>
  </w:num>
  <w:num w:numId="12">
    <w:abstractNumId w:val="4"/>
  </w:num>
  <w:num w:numId="13">
    <w:abstractNumId w:val="19"/>
  </w:num>
  <w:num w:numId="14">
    <w:abstractNumId w:val="20"/>
  </w:num>
  <w:num w:numId="15">
    <w:abstractNumId w:val="6"/>
  </w:num>
  <w:num w:numId="16">
    <w:abstractNumId w:val="13"/>
  </w:num>
  <w:num w:numId="17">
    <w:abstractNumId w:val="9"/>
  </w:num>
  <w:num w:numId="18">
    <w:abstractNumId w:val="15"/>
  </w:num>
  <w:num w:numId="19">
    <w:abstractNumId w:val="5"/>
  </w:num>
  <w:num w:numId="20">
    <w:abstractNumId w:val="16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1F6"/>
    <w:rsid w:val="000011E5"/>
    <w:rsid w:val="00003C8B"/>
    <w:rsid w:val="000047B3"/>
    <w:rsid w:val="000052F1"/>
    <w:rsid w:val="00006FB3"/>
    <w:rsid w:val="000072B3"/>
    <w:rsid w:val="000073D4"/>
    <w:rsid w:val="000132CE"/>
    <w:rsid w:val="00013A22"/>
    <w:rsid w:val="000162D7"/>
    <w:rsid w:val="0002126C"/>
    <w:rsid w:val="00021FDB"/>
    <w:rsid w:val="000232B6"/>
    <w:rsid w:val="00024254"/>
    <w:rsid w:val="00030751"/>
    <w:rsid w:val="00030B4E"/>
    <w:rsid w:val="00031F30"/>
    <w:rsid w:val="00032F43"/>
    <w:rsid w:val="000356B3"/>
    <w:rsid w:val="00036030"/>
    <w:rsid w:val="00036FCB"/>
    <w:rsid w:val="0003762D"/>
    <w:rsid w:val="000378AD"/>
    <w:rsid w:val="00037C90"/>
    <w:rsid w:val="00040DA5"/>
    <w:rsid w:val="0004518C"/>
    <w:rsid w:val="00045763"/>
    <w:rsid w:val="00045799"/>
    <w:rsid w:val="000471A7"/>
    <w:rsid w:val="00047AC0"/>
    <w:rsid w:val="000507BA"/>
    <w:rsid w:val="00052490"/>
    <w:rsid w:val="00054982"/>
    <w:rsid w:val="0005713D"/>
    <w:rsid w:val="00057DDB"/>
    <w:rsid w:val="00062CA4"/>
    <w:rsid w:val="00062D7A"/>
    <w:rsid w:val="000647FB"/>
    <w:rsid w:val="0006613D"/>
    <w:rsid w:val="00066400"/>
    <w:rsid w:val="00067E3A"/>
    <w:rsid w:val="00071EAC"/>
    <w:rsid w:val="00073531"/>
    <w:rsid w:val="00074DBE"/>
    <w:rsid w:val="00080007"/>
    <w:rsid w:val="00080965"/>
    <w:rsid w:val="00081021"/>
    <w:rsid w:val="00081F25"/>
    <w:rsid w:val="00082F3E"/>
    <w:rsid w:val="000838BC"/>
    <w:rsid w:val="000840A1"/>
    <w:rsid w:val="000858BC"/>
    <w:rsid w:val="00087588"/>
    <w:rsid w:val="0008782F"/>
    <w:rsid w:val="00092B03"/>
    <w:rsid w:val="00095583"/>
    <w:rsid w:val="00096A35"/>
    <w:rsid w:val="0009765A"/>
    <w:rsid w:val="00097F68"/>
    <w:rsid w:val="000A15B6"/>
    <w:rsid w:val="000A3F6F"/>
    <w:rsid w:val="000A4F52"/>
    <w:rsid w:val="000A7B9C"/>
    <w:rsid w:val="000B04B7"/>
    <w:rsid w:val="000B0EFA"/>
    <w:rsid w:val="000B1C52"/>
    <w:rsid w:val="000B21C6"/>
    <w:rsid w:val="000B2221"/>
    <w:rsid w:val="000B29E2"/>
    <w:rsid w:val="000B36E2"/>
    <w:rsid w:val="000B3BE4"/>
    <w:rsid w:val="000B6B14"/>
    <w:rsid w:val="000B6E34"/>
    <w:rsid w:val="000B7630"/>
    <w:rsid w:val="000C0354"/>
    <w:rsid w:val="000C0461"/>
    <w:rsid w:val="000C3A8C"/>
    <w:rsid w:val="000C43BA"/>
    <w:rsid w:val="000C4F7D"/>
    <w:rsid w:val="000D106E"/>
    <w:rsid w:val="000D2597"/>
    <w:rsid w:val="000D33AD"/>
    <w:rsid w:val="000D48C0"/>
    <w:rsid w:val="000D4AD2"/>
    <w:rsid w:val="000D5377"/>
    <w:rsid w:val="000D57CC"/>
    <w:rsid w:val="000D5EDA"/>
    <w:rsid w:val="000D633C"/>
    <w:rsid w:val="000D7924"/>
    <w:rsid w:val="000E14C4"/>
    <w:rsid w:val="000E1542"/>
    <w:rsid w:val="000E1AA0"/>
    <w:rsid w:val="000E4291"/>
    <w:rsid w:val="000E4CAE"/>
    <w:rsid w:val="000F083B"/>
    <w:rsid w:val="000F1086"/>
    <w:rsid w:val="000F5839"/>
    <w:rsid w:val="000F6FE6"/>
    <w:rsid w:val="00100713"/>
    <w:rsid w:val="00100E1C"/>
    <w:rsid w:val="00101453"/>
    <w:rsid w:val="001016B3"/>
    <w:rsid w:val="00104FFF"/>
    <w:rsid w:val="00110181"/>
    <w:rsid w:val="001117EA"/>
    <w:rsid w:val="00115181"/>
    <w:rsid w:val="001171DD"/>
    <w:rsid w:val="0012568D"/>
    <w:rsid w:val="001264D7"/>
    <w:rsid w:val="001272E7"/>
    <w:rsid w:val="00130497"/>
    <w:rsid w:val="0013186A"/>
    <w:rsid w:val="0013383B"/>
    <w:rsid w:val="0013564E"/>
    <w:rsid w:val="00135E8A"/>
    <w:rsid w:val="00136688"/>
    <w:rsid w:val="001402B6"/>
    <w:rsid w:val="00141962"/>
    <w:rsid w:val="00143C49"/>
    <w:rsid w:val="00144F52"/>
    <w:rsid w:val="00146C10"/>
    <w:rsid w:val="0014701F"/>
    <w:rsid w:val="00150C8A"/>
    <w:rsid w:val="00153964"/>
    <w:rsid w:val="00153D6C"/>
    <w:rsid w:val="001543C6"/>
    <w:rsid w:val="00154B35"/>
    <w:rsid w:val="00155160"/>
    <w:rsid w:val="00156577"/>
    <w:rsid w:val="001604C9"/>
    <w:rsid w:val="00162096"/>
    <w:rsid w:val="00162254"/>
    <w:rsid w:val="00164EAE"/>
    <w:rsid w:val="001711B0"/>
    <w:rsid w:val="001712E1"/>
    <w:rsid w:val="00172CA3"/>
    <w:rsid w:val="00173818"/>
    <w:rsid w:val="00174CA9"/>
    <w:rsid w:val="00175C11"/>
    <w:rsid w:val="00181386"/>
    <w:rsid w:val="00181755"/>
    <w:rsid w:val="00181B3E"/>
    <w:rsid w:val="001825DC"/>
    <w:rsid w:val="00183D02"/>
    <w:rsid w:val="00183F5C"/>
    <w:rsid w:val="00184426"/>
    <w:rsid w:val="00185DA4"/>
    <w:rsid w:val="0018666E"/>
    <w:rsid w:val="00190996"/>
    <w:rsid w:val="0019215B"/>
    <w:rsid w:val="001922CB"/>
    <w:rsid w:val="00192C24"/>
    <w:rsid w:val="00194305"/>
    <w:rsid w:val="001A0F3B"/>
    <w:rsid w:val="001A110C"/>
    <w:rsid w:val="001A2FF4"/>
    <w:rsid w:val="001A305E"/>
    <w:rsid w:val="001A33CB"/>
    <w:rsid w:val="001A4D65"/>
    <w:rsid w:val="001A5325"/>
    <w:rsid w:val="001A65EF"/>
    <w:rsid w:val="001A66A7"/>
    <w:rsid w:val="001A699D"/>
    <w:rsid w:val="001B059B"/>
    <w:rsid w:val="001B4171"/>
    <w:rsid w:val="001B6355"/>
    <w:rsid w:val="001B6B22"/>
    <w:rsid w:val="001B6BC1"/>
    <w:rsid w:val="001C1511"/>
    <w:rsid w:val="001C2279"/>
    <w:rsid w:val="001C4DE6"/>
    <w:rsid w:val="001C5C5D"/>
    <w:rsid w:val="001C7A6F"/>
    <w:rsid w:val="001D003C"/>
    <w:rsid w:val="001D03BF"/>
    <w:rsid w:val="001D28F9"/>
    <w:rsid w:val="001D31DA"/>
    <w:rsid w:val="001D3F0E"/>
    <w:rsid w:val="001D45A5"/>
    <w:rsid w:val="001D4957"/>
    <w:rsid w:val="001D5AF5"/>
    <w:rsid w:val="001E323F"/>
    <w:rsid w:val="001E3C64"/>
    <w:rsid w:val="001E44F4"/>
    <w:rsid w:val="001E4854"/>
    <w:rsid w:val="001F0632"/>
    <w:rsid w:val="001F0CF3"/>
    <w:rsid w:val="001F19F7"/>
    <w:rsid w:val="001F1A02"/>
    <w:rsid w:val="001F1F07"/>
    <w:rsid w:val="001F2E24"/>
    <w:rsid w:val="001F39FF"/>
    <w:rsid w:val="001F3A74"/>
    <w:rsid w:val="001F401A"/>
    <w:rsid w:val="001F722C"/>
    <w:rsid w:val="001F7609"/>
    <w:rsid w:val="00203345"/>
    <w:rsid w:val="002054BF"/>
    <w:rsid w:val="0021186D"/>
    <w:rsid w:val="00212D2A"/>
    <w:rsid w:val="002135E5"/>
    <w:rsid w:val="00213645"/>
    <w:rsid w:val="0021425F"/>
    <w:rsid w:val="00216AB0"/>
    <w:rsid w:val="00216B07"/>
    <w:rsid w:val="0022055B"/>
    <w:rsid w:val="0022452A"/>
    <w:rsid w:val="00225346"/>
    <w:rsid w:val="00225B74"/>
    <w:rsid w:val="002262F9"/>
    <w:rsid w:val="0022683C"/>
    <w:rsid w:val="00230066"/>
    <w:rsid w:val="00230C7C"/>
    <w:rsid w:val="00232D1B"/>
    <w:rsid w:val="00234608"/>
    <w:rsid w:val="0023642D"/>
    <w:rsid w:val="002373FB"/>
    <w:rsid w:val="002402F5"/>
    <w:rsid w:val="00240B85"/>
    <w:rsid w:val="00241C88"/>
    <w:rsid w:val="002437E2"/>
    <w:rsid w:val="00243F39"/>
    <w:rsid w:val="00244334"/>
    <w:rsid w:val="00252540"/>
    <w:rsid w:val="002556F6"/>
    <w:rsid w:val="00257337"/>
    <w:rsid w:val="0025778E"/>
    <w:rsid w:val="002618C7"/>
    <w:rsid w:val="0026414B"/>
    <w:rsid w:val="00267F63"/>
    <w:rsid w:val="002701F6"/>
    <w:rsid w:val="002705AB"/>
    <w:rsid w:val="00270B42"/>
    <w:rsid w:val="00271D4F"/>
    <w:rsid w:val="002751AD"/>
    <w:rsid w:val="00275EED"/>
    <w:rsid w:val="0027654B"/>
    <w:rsid w:val="002800B3"/>
    <w:rsid w:val="00281E15"/>
    <w:rsid w:val="00282634"/>
    <w:rsid w:val="00283DE6"/>
    <w:rsid w:val="002843A4"/>
    <w:rsid w:val="0029501D"/>
    <w:rsid w:val="0029606E"/>
    <w:rsid w:val="00297786"/>
    <w:rsid w:val="002A03C5"/>
    <w:rsid w:val="002A0FA8"/>
    <w:rsid w:val="002A13A7"/>
    <w:rsid w:val="002A1824"/>
    <w:rsid w:val="002A2EE8"/>
    <w:rsid w:val="002A33F7"/>
    <w:rsid w:val="002A3C1B"/>
    <w:rsid w:val="002A40BA"/>
    <w:rsid w:val="002B1547"/>
    <w:rsid w:val="002B1D51"/>
    <w:rsid w:val="002B2146"/>
    <w:rsid w:val="002B2589"/>
    <w:rsid w:val="002B2A29"/>
    <w:rsid w:val="002B3FD9"/>
    <w:rsid w:val="002B650D"/>
    <w:rsid w:val="002C2CAE"/>
    <w:rsid w:val="002C3CF2"/>
    <w:rsid w:val="002C4B19"/>
    <w:rsid w:val="002C714B"/>
    <w:rsid w:val="002C7849"/>
    <w:rsid w:val="002D03A8"/>
    <w:rsid w:val="002D308F"/>
    <w:rsid w:val="002D3BEE"/>
    <w:rsid w:val="002D3E15"/>
    <w:rsid w:val="002E097B"/>
    <w:rsid w:val="002E151E"/>
    <w:rsid w:val="002E2BF5"/>
    <w:rsid w:val="002E2D3A"/>
    <w:rsid w:val="002E4566"/>
    <w:rsid w:val="002E53BF"/>
    <w:rsid w:val="002E6DD5"/>
    <w:rsid w:val="002F056B"/>
    <w:rsid w:val="002F1A6D"/>
    <w:rsid w:val="002F388F"/>
    <w:rsid w:val="002F4DE6"/>
    <w:rsid w:val="002F5292"/>
    <w:rsid w:val="002F65A4"/>
    <w:rsid w:val="002F686A"/>
    <w:rsid w:val="002F7740"/>
    <w:rsid w:val="002F7C0D"/>
    <w:rsid w:val="003024EA"/>
    <w:rsid w:val="003053DC"/>
    <w:rsid w:val="00306A1B"/>
    <w:rsid w:val="00306B1D"/>
    <w:rsid w:val="003136F5"/>
    <w:rsid w:val="00315138"/>
    <w:rsid w:val="003175CD"/>
    <w:rsid w:val="003206D4"/>
    <w:rsid w:val="00325276"/>
    <w:rsid w:val="003260C8"/>
    <w:rsid w:val="00334302"/>
    <w:rsid w:val="00335DDD"/>
    <w:rsid w:val="003362F3"/>
    <w:rsid w:val="003369B4"/>
    <w:rsid w:val="003425E6"/>
    <w:rsid w:val="003438A8"/>
    <w:rsid w:val="003441D5"/>
    <w:rsid w:val="00346E1B"/>
    <w:rsid w:val="00346ED1"/>
    <w:rsid w:val="00346FD9"/>
    <w:rsid w:val="0035092F"/>
    <w:rsid w:val="003541B8"/>
    <w:rsid w:val="00354BC0"/>
    <w:rsid w:val="003577E6"/>
    <w:rsid w:val="00357BF5"/>
    <w:rsid w:val="00361056"/>
    <w:rsid w:val="00361EE1"/>
    <w:rsid w:val="00362129"/>
    <w:rsid w:val="00366DD4"/>
    <w:rsid w:val="003715D1"/>
    <w:rsid w:val="00372E96"/>
    <w:rsid w:val="00373D67"/>
    <w:rsid w:val="0037535A"/>
    <w:rsid w:val="003767AE"/>
    <w:rsid w:val="003773ED"/>
    <w:rsid w:val="0038047C"/>
    <w:rsid w:val="00380F66"/>
    <w:rsid w:val="003826F7"/>
    <w:rsid w:val="003840DC"/>
    <w:rsid w:val="00384D76"/>
    <w:rsid w:val="00385A78"/>
    <w:rsid w:val="00385F1D"/>
    <w:rsid w:val="00387FD2"/>
    <w:rsid w:val="00390287"/>
    <w:rsid w:val="003913C5"/>
    <w:rsid w:val="00394A1B"/>
    <w:rsid w:val="00394E01"/>
    <w:rsid w:val="0039739D"/>
    <w:rsid w:val="003A0031"/>
    <w:rsid w:val="003A0465"/>
    <w:rsid w:val="003A0B9E"/>
    <w:rsid w:val="003A30E8"/>
    <w:rsid w:val="003A3520"/>
    <w:rsid w:val="003A4CB0"/>
    <w:rsid w:val="003A636F"/>
    <w:rsid w:val="003A6C82"/>
    <w:rsid w:val="003A6FF1"/>
    <w:rsid w:val="003B22F6"/>
    <w:rsid w:val="003B2FB6"/>
    <w:rsid w:val="003B5D23"/>
    <w:rsid w:val="003B6C48"/>
    <w:rsid w:val="003B7409"/>
    <w:rsid w:val="003B74CB"/>
    <w:rsid w:val="003B79F4"/>
    <w:rsid w:val="003C2730"/>
    <w:rsid w:val="003C2A8A"/>
    <w:rsid w:val="003C30D1"/>
    <w:rsid w:val="003D040B"/>
    <w:rsid w:val="003D53F0"/>
    <w:rsid w:val="003D6092"/>
    <w:rsid w:val="003D7429"/>
    <w:rsid w:val="003D79B7"/>
    <w:rsid w:val="003D7A91"/>
    <w:rsid w:val="003E16DA"/>
    <w:rsid w:val="003E1C52"/>
    <w:rsid w:val="003E1D52"/>
    <w:rsid w:val="003E280F"/>
    <w:rsid w:val="003E2BF9"/>
    <w:rsid w:val="003E4598"/>
    <w:rsid w:val="003E5293"/>
    <w:rsid w:val="003E68DB"/>
    <w:rsid w:val="003F218C"/>
    <w:rsid w:val="003F48B9"/>
    <w:rsid w:val="003F64C7"/>
    <w:rsid w:val="00400B14"/>
    <w:rsid w:val="004039B4"/>
    <w:rsid w:val="00403BF4"/>
    <w:rsid w:val="00403D80"/>
    <w:rsid w:val="00410991"/>
    <w:rsid w:val="00410DC8"/>
    <w:rsid w:val="004111BA"/>
    <w:rsid w:val="00411E79"/>
    <w:rsid w:val="004129E8"/>
    <w:rsid w:val="00412FC9"/>
    <w:rsid w:val="00414027"/>
    <w:rsid w:val="00414BC1"/>
    <w:rsid w:val="0041560A"/>
    <w:rsid w:val="00415ABF"/>
    <w:rsid w:val="00415B7D"/>
    <w:rsid w:val="00417103"/>
    <w:rsid w:val="00420B91"/>
    <w:rsid w:val="00420CBD"/>
    <w:rsid w:val="0042275A"/>
    <w:rsid w:val="00422AAE"/>
    <w:rsid w:val="0042416B"/>
    <w:rsid w:val="00424DCD"/>
    <w:rsid w:val="00425464"/>
    <w:rsid w:val="00425EB8"/>
    <w:rsid w:val="004277E5"/>
    <w:rsid w:val="00427A01"/>
    <w:rsid w:val="00430501"/>
    <w:rsid w:val="00433132"/>
    <w:rsid w:val="00433F92"/>
    <w:rsid w:val="00434A88"/>
    <w:rsid w:val="00436428"/>
    <w:rsid w:val="004366E3"/>
    <w:rsid w:val="00436CB7"/>
    <w:rsid w:val="00437A24"/>
    <w:rsid w:val="004415D1"/>
    <w:rsid w:val="00441A70"/>
    <w:rsid w:val="00443B86"/>
    <w:rsid w:val="00450965"/>
    <w:rsid w:val="004509F3"/>
    <w:rsid w:val="004511E6"/>
    <w:rsid w:val="00451A99"/>
    <w:rsid w:val="00451DD1"/>
    <w:rsid w:val="0046085A"/>
    <w:rsid w:val="0046173E"/>
    <w:rsid w:val="00462237"/>
    <w:rsid w:val="0046349F"/>
    <w:rsid w:val="00467AFF"/>
    <w:rsid w:val="00467E41"/>
    <w:rsid w:val="00470391"/>
    <w:rsid w:val="00471B45"/>
    <w:rsid w:val="00471B69"/>
    <w:rsid w:val="00473448"/>
    <w:rsid w:val="00473EAF"/>
    <w:rsid w:val="004747D3"/>
    <w:rsid w:val="00474B8D"/>
    <w:rsid w:val="00475358"/>
    <w:rsid w:val="00476385"/>
    <w:rsid w:val="00476DAF"/>
    <w:rsid w:val="004773FC"/>
    <w:rsid w:val="0048015F"/>
    <w:rsid w:val="00480388"/>
    <w:rsid w:val="004818D1"/>
    <w:rsid w:val="0048219E"/>
    <w:rsid w:val="00487B0A"/>
    <w:rsid w:val="004913C7"/>
    <w:rsid w:val="004915FB"/>
    <w:rsid w:val="00494B2C"/>
    <w:rsid w:val="0049679C"/>
    <w:rsid w:val="004A4A9C"/>
    <w:rsid w:val="004A75E1"/>
    <w:rsid w:val="004A7FF9"/>
    <w:rsid w:val="004B1630"/>
    <w:rsid w:val="004B3157"/>
    <w:rsid w:val="004B35BC"/>
    <w:rsid w:val="004B59CA"/>
    <w:rsid w:val="004B6FA0"/>
    <w:rsid w:val="004B784C"/>
    <w:rsid w:val="004C0408"/>
    <w:rsid w:val="004C1923"/>
    <w:rsid w:val="004C214D"/>
    <w:rsid w:val="004C3BEA"/>
    <w:rsid w:val="004C41AB"/>
    <w:rsid w:val="004C4D78"/>
    <w:rsid w:val="004C55AC"/>
    <w:rsid w:val="004D2D42"/>
    <w:rsid w:val="004D35F4"/>
    <w:rsid w:val="004D55C5"/>
    <w:rsid w:val="004D672B"/>
    <w:rsid w:val="004D785A"/>
    <w:rsid w:val="004E0834"/>
    <w:rsid w:val="004E15C1"/>
    <w:rsid w:val="004E2FDE"/>
    <w:rsid w:val="004E3062"/>
    <w:rsid w:val="004E679D"/>
    <w:rsid w:val="004E6DE2"/>
    <w:rsid w:val="004F079D"/>
    <w:rsid w:val="004F1A97"/>
    <w:rsid w:val="004F6D5C"/>
    <w:rsid w:val="00500A58"/>
    <w:rsid w:val="0050111D"/>
    <w:rsid w:val="00503698"/>
    <w:rsid w:val="00503D2C"/>
    <w:rsid w:val="00505BBC"/>
    <w:rsid w:val="005067A1"/>
    <w:rsid w:val="005114E3"/>
    <w:rsid w:val="00511A5F"/>
    <w:rsid w:val="00511A7B"/>
    <w:rsid w:val="005125D4"/>
    <w:rsid w:val="00512B85"/>
    <w:rsid w:val="00515ABB"/>
    <w:rsid w:val="005179BE"/>
    <w:rsid w:val="00520713"/>
    <w:rsid w:val="005226EE"/>
    <w:rsid w:val="00522CD5"/>
    <w:rsid w:val="0052314B"/>
    <w:rsid w:val="005235B1"/>
    <w:rsid w:val="00524146"/>
    <w:rsid w:val="0052467D"/>
    <w:rsid w:val="00525741"/>
    <w:rsid w:val="00526229"/>
    <w:rsid w:val="00527C18"/>
    <w:rsid w:val="00530EF7"/>
    <w:rsid w:val="00531E55"/>
    <w:rsid w:val="0053340C"/>
    <w:rsid w:val="00533E1E"/>
    <w:rsid w:val="00536A17"/>
    <w:rsid w:val="00536B91"/>
    <w:rsid w:val="0054216F"/>
    <w:rsid w:val="00544AB5"/>
    <w:rsid w:val="00544BA3"/>
    <w:rsid w:val="00545DAA"/>
    <w:rsid w:val="005460D6"/>
    <w:rsid w:val="0054669D"/>
    <w:rsid w:val="00547B26"/>
    <w:rsid w:val="00554FAB"/>
    <w:rsid w:val="005566A6"/>
    <w:rsid w:val="005575D3"/>
    <w:rsid w:val="00562687"/>
    <w:rsid w:val="00562ED8"/>
    <w:rsid w:val="0056365D"/>
    <w:rsid w:val="00563863"/>
    <w:rsid w:val="00566AC1"/>
    <w:rsid w:val="005671A4"/>
    <w:rsid w:val="0057249A"/>
    <w:rsid w:val="00573C24"/>
    <w:rsid w:val="0057470E"/>
    <w:rsid w:val="00574B4C"/>
    <w:rsid w:val="00585396"/>
    <w:rsid w:val="00587877"/>
    <w:rsid w:val="00587987"/>
    <w:rsid w:val="0059135D"/>
    <w:rsid w:val="00592A5C"/>
    <w:rsid w:val="00593FCD"/>
    <w:rsid w:val="00594189"/>
    <w:rsid w:val="005948C9"/>
    <w:rsid w:val="0059545B"/>
    <w:rsid w:val="00595D3D"/>
    <w:rsid w:val="0059720A"/>
    <w:rsid w:val="00597E24"/>
    <w:rsid w:val="005A12E0"/>
    <w:rsid w:val="005A223C"/>
    <w:rsid w:val="005A25E9"/>
    <w:rsid w:val="005A284A"/>
    <w:rsid w:val="005A5434"/>
    <w:rsid w:val="005A54CA"/>
    <w:rsid w:val="005A553A"/>
    <w:rsid w:val="005B4745"/>
    <w:rsid w:val="005B68F6"/>
    <w:rsid w:val="005B6C6C"/>
    <w:rsid w:val="005C1C50"/>
    <w:rsid w:val="005C2810"/>
    <w:rsid w:val="005C59F8"/>
    <w:rsid w:val="005C60C2"/>
    <w:rsid w:val="005C6C2D"/>
    <w:rsid w:val="005C7DFD"/>
    <w:rsid w:val="005D105C"/>
    <w:rsid w:val="005D2B64"/>
    <w:rsid w:val="005D3120"/>
    <w:rsid w:val="005D3620"/>
    <w:rsid w:val="005D3B89"/>
    <w:rsid w:val="005D3B97"/>
    <w:rsid w:val="005D5280"/>
    <w:rsid w:val="005D798D"/>
    <w:rsid w:val="005E0B05"/>
    <w:rsid w:val="005E1DCB"/>
    <w:rsid w:val="005E3387"/>
    <w:rsid w:val="005E36E1"/>
    <w:rsid w:val="005F0741"/>
    <w:rsid w:val="005F1B3D"/>
    <w:rsid w:val="005F2B1F"/>
    <w:rsid w:val="005F2CD3"/>
    <w:rsid w:val="005F3270"/>
    <w:rsid w:val="005F3536"/>
    <w:rsid w:val="005F711D"/>
    <w:rsid w:val="00600FDF"/>
    <w:rsid w:val="00601625"/>
    <w:rsid w:val="006022BD"/>
    <w:rsid w:val="0060404F"/>
    <w:rsid w:val="006040FA"/>
    <w:rsid w:val="00605E77"/>
    <w:rsid w:val="0060627E"/>
    <w:rsid w:val="00607322"/>
    <w:rsid w:val="0060751D"/>
    <w:rsid w:val="00612218"/>
    <w:rsid w:val="0061268F"/>
    <w:rsid w:val="006131DD"/>
    <w:rsid w:val="006142F2"/>
    <w:rsid w:val="0061657E"/>
    <w:rsid w:val="00616CB4"/>
    <w:rsid w:val="006245E2"/>
    <w:rsid w:val="00631E68"/>
    <w:rsid w:val="00631F0D"/>
    <w:rsid w:val="00633394"/>
    <w:rsid w:val="006333CC"/>
    <w:rsid w:val="00633D53"/>
    <w:rsid w:val="00634285"/>
    <w:rsid w:val="006351D5"/>
    <w:rsid w:val="006408F0"/>
    <w:rsid w:val="00642C60"/>
    <w:rsid w:val="006460FD"/>
    <w:rsid w:val="006468EA"/>
    <w:rsid w:val="00647865"/>
    <w:rsid w:val="006508FD"/>
    <w:rsid w:val="00651EFF"/>
    <w:rsid w:val="006528D3"/>
    <w:rsid w:val="00652C7C"/>
    <w:rsid w:val="006536C4"/>
    <w:rsid w:val="00655515"/>
    <w:rsid w:val="00655714"/>
    <w:rsid w:val="0065639D"/>
    <w:rsid w:val="006619E0"/>
    <w:rsid w:val="00661D57"/>
    <w:rsid w:val="00664CC5"/>
    <w:rsid w:val="00666F5C"/>
    <w:rsid w:val="006679AF"/>
    <w:rsid w:val="00671537"/>
    <w:rsid w:val="006728D0"/>
    <w:rsid w:val="00677188"/>
    <w:rsid w:val="006771AE"/>
    <w:rsid w:val="00677DA3"/>
    <w:rsid w:val="00680707"/>
    <w:rsid w:val="00682403"/>
    <w:rsid w:val="0068282A"/>
    <w:rsid w:val="006845DC"/>
    <w:rsid w:val="00685A55"/>
    <w:rsid w:val="00686452"/>
    <w:rsid w:val="00687F4D"/>
    <w:rsid w:val="0069065E"/>
    <w:rsid w:val="00691D07"/>
    <w:rsid w:val="00695086"/>
    <w:rsid w:val="00695583"/>
    <w:rsid w:val="00695A2F"/>
    <w:rsid w:val="0069615A"/>
    <w:rsid w:val="0069715C"/>
    <w:rsid w:val="006A0683"/>
    <w:rsid w:val="006A0CEB"/>
    <w:rsid w:val="006A107A"/>
    <w:rsid w:val="006A1305"/>
    <w:rsid w:val="006A24DB"/>
    <w:rsid w:val="006A27EC"/>
    <w:rsid w:val="006A3722"/>
    <w:rsid w:val="006A4128"/>
    <w:rsid w:val="006A5140"/>
    <w:rsid w:val="006A51D4"/>
    <w:rsid w:val="006B08EC"/>
    <w:rsid w:val="006B3B61"/>
    <w:rsid w:val="006B54E6"/>
    <w:rsid w:val="006B54E8"/>
    <w:rsid w:val="006B5D25"/>
    <w:rsid w:val="006B697C"/>
    <w:rsid w:val="006C0C60"/>
    <w:rsid w:val="006C2729"/>
    <w:rsid w:val="006C556E"/>
    <w:rsid w:val="006C5A26"/>
    <w:rsid w:val="006D1642"/>
    <w:rsid w:val="006D1D62"/>
    <w:rsid w:val="006D5110"/>
    <w:rsid w:val="006D5802"/>
    <w:rsid w:val="006D602C"/>
    <w:rsid w:val="006D6AFE"/>
    <w:rsid w:val="006D7628"/>
    <w:rsid w:val="006E0E5D"/>
    <w:rsid w:val="006E17BE"/>
    <w:rsid w:val="006E23B1"/>
    <w:rsid w:val="006E2482"/>
    <w:rsid w:val="006E307E"/>
    <w:rsid w:val="006E403E"/>
    <w:rsid w:val="006E4188"/>
    <w:rsid w:val="006E4CE8"/>
    <w:rsid w:val="006E4DC4"/>
    <w:rsid w:val="006E7B77"/>
    <w:rsid w:val="006F013E"/>
    <w:rsid w:val="006F16EB"/>
    <w:rsid w:val="006F3AD9"/>
    <w:rsid w:val="006F4502"/>
    <w:rsid w:val="006F60F6"/>
    <w:rsid w:val="006F75C3"/>
    <w:rsid w:val="00702A26"/>
    <w:rsid w:val="00702AD5"/>
    <w:rsid w:val="00702AFD"/>
    <w:rsid w:val="00702F08"/>
    <w:rsid w:val="007038EF"/>
    <w:rsid w:val="00704961"/>
    <w:rsid w:val="0070499A"/>
    <w:rsid w:val="00704C66"/>
    <w:rsid w:val="00712021"/>
    <w:rsid w:val="007121A9"/>
    <w:rsid w:val="00713A7B"/>
    <w:rsid w:val="00713F35"/>
    <w:rsid w:val="007145BD"/>
    <w:rsid w:val="00714625"/>
    <w:rsid w:val="00716CCD"/>
    <w:rsid w:val="007178A1"/>
    <w:rsid w:val="00720F93"/>
    <w:rsid w:val="007217F2"/>
    <w:rsid w:val="00723EFD"/>
    <w:rsid w:val="00724107"/>
    <w:rsid w:val="007244DA"/>
    <w:rsid w:val="0072526B"/>
    <w:rsid w:val="00726288"/>
    <w:rsid w:val="0072691E"/>
    <w:rsid w:val="00731C7B"/>
    <w:rsid w:val="00732B10"/>
    <w:rsid w:val="00733820"/>
    <w:rsid w:val="00733A2A"/>
    <w:rsid w:val="00733E3E"/>
    <w:rsid w:val="00735EED"/>
    <w:rsid w:val="00741FCA"/>
    <w:rsid w:val="00742C17"/>
    <w:rsid w:val="00743532"/>
    <w:rsid w:val="007457C5"/>
    <w:rsid w:val="007530C1"/>
    <w:rsid w:val="007549F5"/>
    <w:rsid w:val="00754E54"/>
    <w:rsid w:val="0075552E"/>
    <w:rsid w:val="00756777"/>
    <w:rsid w:val="0075713A"/>
    <w:rsid w:val="0075765E"/>
    <w:rsid w:val="00762077"/>
    <w:rsid w:val="00762D6E"/>
    <w:rsid w:val="00771835"/>
    <w:rsid w:val="00772079"/>
    <w:rsid w:val="007730E4"/>
    <w:rsid w:val="00773646"/>
    <w:rsid w:val="0077446B"/>
    <w:rsid w:val="007779CD"/>
    <w:rsid w:val="00782B8C"/>
    <w:rsid w:val="00786C82"/>
    <w:rsid w:val="007870E1"/>
    <w:rsid w:val="00790BBE"/>
    <w:rsid w:val="00793274"/>
    <w:rsid w:val="0079475C"/>
    <w:rsid w:val="00794851"/>
    <w:rsid w:val="00795D90"/>
    <w:rsid w:val="007A11ED"/>
    <w:rsid w:val="007A1259"/>
    <w:rsid w:val="007A2714"/>
    <w:rsid w:val="007A3828"/>
    <w:rsid w:val="007A4217"/>
    <w:rsid w:val="007A4E8C"/>
    <w:rsid w:val="007A62B0"/>
    <w:rsid w:val="007A72A5"/>
    <w:rsid w:val="007A7990"/>
    <w:rsid w:val="007B0B4B"/>
    <w:rsid w:val="007B1407"/>
    <w:rsid w:val="007B1A58"/>
    <w:rsid w:val="007B3F86"/>
    <w:rsid w:val="007B4179"/>
    <w:rsid w:val="007B5EA7"/>
    <w:rsid w:val="007B65A2"/>
    <w:rsid w:val="007B695A"/>
    <w:rsid w:val="007C0DC3"/>
    <w:rsid w:val="007C1E93"/>
    <w:rsid w:val="007C3AA2"/>
    <w:rsid w:val="007C4DD7"/>
    <w:rsid w:val="007C5FD8"/>
    <w:rsid w:val="007C673F"/>
    <w:rsid w:val="007C6D8E"/>
    <w:rsid w:val="007C7A64"/>
    <w:rsid w:val="007D1601"/>
    <w:rsid w:val="007D2807"/>
    <w:rsid w:val="007D30EB"/>
    <w:rsid w:val="007D3A02"/>
    <w:rsid w:val="007D4B0C"/>
    <w:rsid w:val="007E1676"/>
    <w:rsid w:val="007E1D5A"/>
    <w:rsid w:val="007E40BD"/>
    <w:rsid w:val="007F04CF"/>
    <w:rsid w:val="007F404B"/>
    <w:rsid w:val="007F466D"/>
    <w:rsid w:val="008004D3"/>
    <w:rsid w:val="00801256"/>
    <w:rsid w:val="00801E11"/>
    <w:rsid w:val="0080276C"/>
    <w:rsid w:val="00803678"/>
    <w:rsid w:val="0080393D"/>
    <w:rsid w:val="008051CB"/>
    <w:rsid w:val="0081280A"/>
    <w:rsid w:val="008136D1"/>
    <w:rsid w:val="00814906"/>
    <w:rsid w:val="00815175"/>
    <w:rsid w:val="00815926"/>
    <w:rsid w:val="00816E78"/>
    <w:rsid w:val="008207E5"/>
    <w:rsid w:val="00820D1E"/>
    <w:rsid w:val="00831FD2"/>
    <w:rsid w:val="00832641"/>
    <w:rsid w:val="00835B27"/>
    <w:rsid w:val="00837096"/>
    <w:rsid w:val="008420B0"/>
    <w:rsid w:val="00842172"/>
    <w:rsid w:val="00843A49"/>
    <w:rsid w:val="00844C76"/>
    <w:rsid w:val="00845867"/>
    <w:rsid w:val="008471BB"/>
    <w:rsid w:val="008473ED"/>
    <w:rsid w:val="00851CD8"/>
    <w:rsid w:val="00851F3C"/>
    <w:rsid w:val="00852962"/>
    <w:rsid w:val="00854073"/>
    <w:rsid w:val="0086199A"/>
    <w:rsid w:val="00861ACA"/>
    <w:rsid w:val="00861DE0"/>
    <w:rsid w:val="00862CAE"/>
    <w:rsid w:val="008630BE"/>
    <w:rsid w:val="00865C3C"/>
    <w:rsid w:val="00865EA7"/>
    <w:rsid w:val="008664E8"/>
    <w:rsid w:val="0087068A"/>
    <w:rsid w:val="0087091B"/>
    <w:rsid w:val="00870FDE"/>
    <w:rsid w:val="008728ED"/>
    <w:rsid w:val="00873781"/>
    <w:rsid w:val="0087398F"/>
    <w:rsid w:val="00881D61"/>
    <w:rsid w:val="00882F3F"/>
    <w:rsid w:val="00885D47"/>
    <w:rsid w:val="00886A2F"/>
    <w:rsid w:val="00892E5A"/>
    <w:rsid w:val="0089642E"/>
    <w:rsid w:val="008A29DB"/>
    <w:rsid w:val="008A3A7D"/>
    <w:rsid w:val="008A6CCE"/>
    <w:rsid w:val="008A7840"/>
    <w:rsid w:val="008B0CEE"/>
    <w:rsid w:val="008B210C"/>
    <w:rsid w:val="008B242D"/>
    <w:rsid w:val="008B442C"/>
    <w:rsid w:val="008B6483"/>
    <w:rsid w:val="008B6594"/>
    <w:rsid w:val="008C1346"/>
    <w:rsid w:val="008C1B04"/>
    <w:rsid w:val="008C1F7B"/>
    <w:rsid w:val="008C30B5"/>
    <w:rsid w:val="008C4986"/>
    <w:rsid w:val="008C505B"/>
    <w:rsid w:val="008C514C"/>
    <w:rsid w:val="008D0832"/>
    <w:rsid w:val="008D0DCB"/>
    <w:rsid w:val="008D2C50"/>
    <w:rsid w:val="008D3169"/>
    <w:rsid w:val="008D4A2E"/>
    <w:rsid w:val="008D50B0"/>
    <w:rsid w:val="008D58FE"/>
    <w:rsid w:val="008D6391"/>
    <w:rsid w:val="008D7528"/>
    <w:rsid w:val="008E4FB5"/>
    <w:rsid w:val="008E51D1"/>
    <w:rsid w:val="008E72CD"/>
    <w:rsid w:val="008E7E6A"/>
    <w:rsid w:val="008F2718"/>
    <w:rsid w:val="008F390C"/>
    <w:rsid w:val="008F4039"/>
    <w:rsid w:val="008F47AF"/>
    <w:rsid w:val="008F672F"/>
    <w:rsid w:val="008F7610"/>
    <w:rsid w:val="009016C2"/>
    <w:rsid w:val="00904C24"/>
    <w:rsid w:val="0090604E"/>
    <w:rsid w:val="00906868"/>
    <w:rsid w:val="00906A99"/>
    <w:rsid w:val="009113A8"/>
    <w:rsid w:val="00911577"/>
    <w:rsid w:val="00914D8C"/>
    <w:rsid w:val="00915B57"/>
    <w:rsid w:val="00920D4F"/>
    <w:rsid w:val="0092104D"/>
    <w:rsid w:val="0092223F"/>
    <w:rsid w:val="00923B47"/>
    <w:rsid w:val="00924C8B"/>
    <w:rsid w:val="00925DBF"/>
    <w:rsid w:val="00926F63"/>
    <w:rsid w:val="00931D0B"/>
    <w:rsid w:val="00934A25"/>
    <w:rsid w:val="009353A9"/>
    <w:rsid w:val="00936DCA"/>
    <w:rsid w:val="009411F1"/>
    <w:rsid w:val="00941251"/>
    <w:rsid w:val="009420C9"/>
    <w:rsid w:val="00942226"/>
    <w:rsid w:val="00942466"/>
    <w:rsid w:val="00944015"/>
    <w:rsid w:val="009445EA"/>
    <w:rsid w:val="00946084"/>
    <w:rsid w:val="00950607"/>
    <w:rsid w:val="009509DA"/>
    <w:rsid w:val="009535DD"/>
    <w:rsid w:val="00954A5E"/>
    <w:rsid w:val="00962033"/>
    <w:rsid w:val="00964EB0"/>
    <w:rsid w:val="00964F99"/>
    <w:rsid w:val="00966284"/>
    <w:rsid w:val="0096717C"/>
    <w:rsid w:val="00972CB7"/>
    <w:rsid w:val="00974568"/>
    <w:rsid w:val="0097506D"/>
    <w:rsid w:val="00980B09"/>
    <w:rsid w:val="00982223"/>
    <w:rsid w:val="0098471A"/>
    <w:rsid w:val="00984F99"/>
    <w:rsid w:val="00986B28"/>
    <w:rsid w:val="00995C66"/>
    <w:rsid w:val="00997DA8"/>
    <w:rsid w:val="009A0420"/>
    <w:rsid w:val="009A3888"/>
    <w:rsid w:val="009A3BA2"/>
    <w:rsid w:val="009A3CAB"/>
    <w:rsid w:val="009A5B3F"/>
    <w:rsid w:val="009A6021"/>
    <w:rsid w:val="009A6511"/>
    <w:rsid w:val="009A7E06"/>
    <w:rsid w:val="009B007B"/>
    <w:rsid w:val="009B0DAF"/>
    <w:rsid w:val="009B3083"/>
    <w:rsid w:val="009B3858"/>
    <w:rsid w:val="009B6D8A"/>
    <w:rsid w:val="009C042A"/>
    <w:rsid w:val="009C1668"/>
    <w:rsid w:val="009C5311"/>
    <w:rsid w:val="009C5611"/>
    <w:rsid w:val="009C5E17"/>
    <w:rsid w:val="009D2D51"/>
    <w:rsid w:val="009D3118"/>
    <w:rsid w:val="009D3EA7"/>
    <w:rsid w:val="009D5048"/>
    <w:rsid w:val="009E0BFF"/>
    <w:rsid w:val="009E0DEB"/>
    <w:rsid w:val="009E0F1C"/>
    <w:rsid w:val="009E1A87"/>
    <w:rsid w:val="009E31EB"/>
    <w:rsid w:val="009E4359"/>
    <w:rsid w:val="009E44EE"/>
    <w:rsid w:val="009E70E9"/>
    <w:rsid w:val="009E7FED"/>
    <w:rsid w:val="009F196A"/>
    <w:rsid w:val="009F1D7E"/>
    <w:rsid w:val="009F2D67"/>
    <w:rsid w:val="009F7421"/>
    <w:rsid w:val="009F7A04"/>
    <w:rsid w:val="00A00B1A"/>
    <w:rsid w:val="00A01868"/>
    <w:rsid w:val="00A02AA5"/>
    <w:rsid w:val="00A079B6"/>
    <w:rsid w:val="00A11BC5"/>
    <w:rsid w:val="00A122D1"/>
    <w:rsid w:val="00A1405F"/>
    <w:rsid w:val="00A1409C"/>
    <w:rsid w:val="00A1540E"/>
    <w:rsid w:val="00A15C0A"/>
    <w:rsid w:val="00A20CC9"/>
    <w:rsid w:val="00A21415"/>
    <w:rsid w:val="00A21A1D"/>
    <w:rsid w:val="00A2735C"/>
    <w:rsid w:val="00A304EA"/>
    <w:rsid w:val="00A352ED"/>
    <w:rsid w:val="00A37053"/>
    <w:rsid w:val="00A379A2"/>
    <w:rsid w:val="00A37A9B"/>
    <w:rsid w:val="00A40BB6"/>
    <w:rsid w:val="00A47EB1"/>
    <w:rsid w:val="00A518C4"/>
    <w:rsid w:val="00A523BD"/>
    <w:rsid w:val="00A55584"/>
    <w:rsid w:val="00A55623"/>
    <w:rsid w:val="00A56C06"/>
    <w:rsid w:val="00A60F29"/>
    <w:rsid w:val="00A62E81"/>
    <w:rsid w:val="00A62FF4"/>
    <w:rsid w:val="00A64F76"/>
    <w:rsid w:val="00A65854"/>
    <w:rsid w:val="00A66C1E"/>
    <w:rsid w:val="00A677EE"/>
    <w:rsid w:val="00A7132F"/>
    <w:rsid w:val="00A73C72"/>
    <w:rsid w:val="00A7493F"/>
    <w:rsid w:val="00A761A3"/>
    <w:rsid w:val="00A76456"/>
    <w:rsid w:val="00A806E3"/>
    <w:rsid w:val="00A81BB8"/>
    <w:rsid w:val="00A82121"/>
    <w:rsid w:val="00A835BA"/>
    <w:rsid w:val="00A837EF"/>
    <w:rsid w:val="00A84868"/>
    <w:rsid w:val="00A8492D"/>
    <w:rsid w:val="00A84EFA"/>
    <w:rsid w:val="00A879DC"/>
    <w:rsid w:val="00A90534"/>
    <w:rsid w:val="00A911AC"/>
    <w:rsid w:val="00A916C4"/>
    <w:rsid w:val="00A91AA1"/>
    <w:rsid w:val="00A91D00"/>
    <w:rsid w:val="00A93346"/>
    <w:rsid w:val="00A94D30"/>
    <w:rsid w:val="00AA2844"/>
    <w:rsid w:val="00AA42B7"/>
    <w:rsid w:val="00AA4957"/>
    <w:rsid w:val="00AA5469"/>
    <w:rsid w:val="00AA5D41"/>
    <w:rsid w:val="00AA6ABF"/>
    <w:rsid w:val="00AA6E61"/>
    <w:rsid w:val="00AB2B1C"/>
    <w:rsid w:val="00AB2B66"/>
    <w:rsid w:val="00AB5557"/>
    <w:rsid w:val="00AB6ED4"/>
    <w:rsid w:val="00AB7AB8"/>
    <w:rsid w:val="00AB7B26"/>
    <w:rsid w:val="00AB7BCB"/>
    <w:rsid w:val="00AC057D"/>
    <w:rsid w:val="00AC100B"/>
    <w:rsid w:val="00AC30EE"/>
    <w:rsid w:val="00AC3828"/>
    <w:rsid w:val="00AC48E4"/>
    <w:rsid w:val="00AC6AB8"/>
    <w:rsid w:val="00AC74A5"/>
    <w:rsid w:val="00AC7CD7"/>
    <w:rsid w:val="00AD5946"/>
    <w:rsid w:val="00AD631F"/>
    <w:rsid w:val="00AD7A6A"/>
    <w:rsid w:val="00AD7C67"/>
    <w:rsid w:val="00AE176B"/>
    <w:rsid w:val="00AE19AB"/>
    <w:rsid w:val="00AE29AA"/>
    <w:rsid w:val="00AE3DE3"/>
    <w:rsid w:val="00AE463E"/>
    <w:rsid w:val="00AE4E1C"/>
    <w:rsid w:val="00AE5EB9"/>
    <w:rsid w:val="00AF0D9E"/>
    <w:rsid w:val="00AF1D34"/>
    <w:rsid w:val="00AF267B"/>
    <w:rsid w:val="00AF29DF"/>
    <w:rsid w:val="00AF4096"/>
    <w:rsid w:val="00AF4B39"/>
    <w:rsid w:val="00AF55A1"/>
    <w:rsid w:val="00AF73C0"/>
    <w:rsid w:val="00AF7DD1"/>
    <w:rsid w:val="00B0028F"/>
    <w:rsid w:val="00B02875"/>
    <w:rsid w:val="00B11ED2"/>
    <w:rsid w:val="00B121A4"/>
    <w:rsid w:val="00B1321A"/>
    <w:rsid w:val="00B137BD"/>
    <w:rsid w:val="00B149D8"/>
    <w:rsid w:val="00B14A96"/>
    <w:rsid w:val="00B156FF"/>
    <w:rsid w:val="00B16669"/>
    <w:rsid w:val="00B237D7"/>
    <w:rsid w:val="00B25173"/>
    <w:rsid w:val="00B264B1"/>
    <w:rsid w:val="00B314D3"/>
    <w:rsid w:val="00B31F55"/>
    <w:rsid w:val="00B32698"/>
    <w:rsid w:val="00B35391"/>
    <w:rsid w:val="00B42638"/>
    <w:rsid w:val="00B43660"/>
    <w:rsid w:val="00B43717"/>
    <w:rsid w:val="00B44E39"/>
    <w:rsid w:val="00B45273"/>
    <w:rsid w:val="00B46EA4"/>
    <w:rsid w:val="00B5075E"/>
    <w:rsid w:val="00B51034"/>
    <w:rsid w:val="00B51038"/>
    <w:rsid w:val="00B52163"/>
    <w:rsid w:val="00B52485"/>
    <w:rsid w:val="00B563BD"/>
    <w:rsid w:val="00B62025"/>
    <w:rsid w:val="00B63433"/>
    <w:rsid w:val="00B6609E"/>
    <w:rsid w:val="00B672E4"/>
    <w:rsid w:val="00B702B8"/>
    <w:rsid w:val="00B70939"/>
    <w:rsid w:val="00B7126F"/>
    <w:rsid w:val="00B74BFD"/>
    <w:rsid w:val="00B75358"/>
    <w:rsid w:val="00B75BF4"/>
    <w:rsid w:val="00B77DED"/>
    <w:rsid w:val="00B8046F"/>
    <w:rsid w:val="00B81E47"/>
    <w:rsid w:val="00B8253C"/>
    <w:rsid w:val="00B8285E"/>
    <w:rsid w:val="00B865A3"/>
    <w:rsid w:val="00B87606"/>
    <w:rsid w:val="00B9122E"/>
    <w:rsid w:val="00B9488C"/>
    <w:rsid w:val="00B95390"/>
    <w:rsid w:val="00B97B17"/>
    <w:rsid w:val="00BA1ABB"/>
    <w:rsid w:val="00BA20C2"/>
    <w:rsid w:val="00BA279B"/>
    <w:rsid w:val="00BA5A37"/>
    <w:rsid w:val="00BB16ED"/>
    <w:rsid w:val="00BB20CE"/>
    <w:rsid w:val="00BB4BA0"/>
    <w:rsid w:val="00BB666B"/>
    <w:rsid w:val="00BB7C53"/>
    <w:rsid w:val="00BC28A2"/>
    <w:rsid w:val="00BC35AC"/>
    <w:rsid w:val="00BC4A46"/>
    <w:rsid w:val="00BC4DEC"/>
    <w:rsid w:val="00BC56E8"/>
    <w:rsid w:val="00BC5887"/>
    <w:rsid w:val="00BC6503"/>
    <w:rsid w:val="00BC7733"/>
    <w:rsid w:val="00BD11C9"/>
    <w:rsid w:val="00BD16E5"/>
    <w:rsid w:val="00BD2A2C"/>
    <w:rsid w:val="00BD4440"/>
    <w:rsid w:val="00BE0F9F"/>
    <w:rsid w:val="00BF07B8"/>
    <w:rsid w:val="00BF31A3"/>
    <w:rsid w:val="00BF71B5"/>
    <w:rsid w:val="00BF7B6E"/>
    <w:rsid w:val="00BF7CC6"/>
    <w:rsid w:val="00C00515"/>
    <w:rsid w:val="00C00BC5"/>
    <w:rsid w:val="00C01697"/>
    <w:rsid w:val="00C03CFF"/>
    <w:rsid w:val="00C04C42"/>
    <w:rsid w:val="00C063E4"/>
    <w:rsid w:val="00C0641B"/>
    <w:rsid w:val="00C13489"/>
    <w:rsid w:val="00C13E21"/>
    <w:rsid w:val="00C14452"/>
    <w:rsid w:val="00C17E9E"/>
    <w:rsid w:val="00C20697"/>
    <w:rsid w:val="00C21DA5"/>
    <w:rsid w:val="00C21E90"/>
    <w:rsid w:val="00C305C5"/>
    <w:rsid w:val="00C30617"/>
    <w:rsid w:val="00C34F57"/>
    <w:rsid w:val="00C35CD9"/>
    <w:rsid w:val="00C361EF"/>
    <w:rsid w:val="00C365F3"/>
    <w:rsid w:val="00C36CFC"/>
    <w:rsid w:val="00C3737C"/>
    <w:rsid w:val="00C41928"/>
    <w:rsid w:val="00C42C6D"/>
    <w:rsid w:val="00C42F81"/>
    <w:rsid w:val="00C50BEB"/>
    <w:rsid w:val="00C51B84"/>
    <w:rsid w:val="00C559F1"/>
    <w:rsid w:val="00C561BA"/>
    <w:rsid w:val="00C56E8F"/>
    <w:rsid w:val="00C57328"/>
    <w:rsid w:val="00C63E29"/>
    <w:rsid w:val="00C64091"/>
    <w:rsid w:val="00C6475B"/>
    <w:rsid w:val="00C65366"/>
    <w:rsid w:val="00C70734"/>
    <w:rsid w:val="00C70972"/>
    <w:rsid w:val="00C70F9F"/>
    <w:rsid w:val="00C74B11"/>
    <w:rsid w:val="00C76384"/>
    <w:rsid w:val="00C76AB9"/>
    <w:rsid w:val="00C80070"/>
    <w:rsid w:val="00C81167"/>
    <w:rsid w:val="00C81721"/>
    <w:rsid w:val="00C83F42"/>
    <w:rsid w:val="00C8659D"/>
    <w:rsid w:val="00C87681"/>
    <w:rsid w:val="00C9141C"/>
    <w:rsid w:val="00C96E2C"/>
    <w:rsid w:val="00C97764"/>
    <w:rsid w:val="00CA1F61"/>
    <w:rsid w:val="00CA250F"/>
    <w:rsid w:val="00CA4647"/>
    <w:rsid w:val="00CA61E8"/>
    <w:rsid w:val="00CA66C2"/>
    <w:rsid w:val="00CB01DC"/>
    <w:rsid w:val="00CB2FEB"/>
    <w:rsid w:val="00CB62CD"/>
    <w:rsid w:val="00CB6DA3"/>
    <w:rsid w:val="00CC0721"/>
    <w:rsid w:val="00CC1365"/>
    <w:rsid w:val="00CC1407"/>
    <w:rsid w:val="00CC2919"/>
    <w:rsid w:val="00CC3D75"/>
    <w:rsid w:val="00CC41F3"/>
    <w:rsid w:val="00CC4849"/>
    <w:rsid w:val="00CC531B"/>
    <w:rsid w:val="00CD10A4"/>
    <w:rsid w:val="00CD1EF1"/>
    <w:rsid w:val="00CD2113"/>
    <w:rsid w:val="00CD24AF"/>
    <w:rsid w:val="00CD2D33"/>
    <w:rsid w:val="00CD3953"/>
    <w:rsid w:val="00CD3C53"/>
    <w:rsid w:val="00CD4150"/>
    <w:rsid w:val="00CD4948"/>
    <w:rsid w:val="00CD7C81"/>
    <w:rsid w:val="00CE0B86"/>
    <w:rsid w:val="00CE32A9"/>
    <w:rsid w:val="00CE3439"/>
    <w:rsid w:val="00CE4722"/>
    <w:rsid w:val="00CE5788"/>
    <w:rsid w:val="00CE57A2"/>
    <w:rsid w:val="00CE586E"/>
    <w:rsid w:val="00CE59DA"/>
    <w:rsid w:val="00CE7AF8"/>
    <w:rsid w:val="00CF0E14"/>
    <w:rsid w:val="00CF24F4"/>
    <w:rsid w:val="00CF531C"/>
    <w:rsid w:val="00CF6B17"/>
    <w:rsid w:val="00CF6B98"/>
    <w:rsid w:val="00D014DD"/>
    <w:rsid w:val="00D02767"/>
    <w:rsid w:val="00D03451"/>
    <w:rsid w:val="00D04174"/>
    <w:rsid w:val="00D105E1"/>
    <w:rsid w:val="00D10B5D"/>
    <w:rsid w:val="00D10F72"/>
    <w:rsid w:val="00D11DCF"/>
    <w:rsid w:val="00D149F4"/>
    <w:rsid w:val="00D171EB"/>
    <w:rsid w:val="00D21FAB"/>
    <w:rsid w:val="00D220EE"/>
    <w:rsid w:val="00D23EE8"/>
    <w:rsid w:val="00D25560"/>
    <w:rsid w:val="00D26B0E"/>
    <w:rsid w:val="00D3114B"/>
    <w:rsid w:val="00D332AB"/>
    <w:rsid w:val="00D339F1"/>
    <w:rsid w:val="00D33E0F"/>
    <w:rsid w:val="00D3493E"/>
    <w:rsid w:val="00D36B39"/>
    <w:rsid w:val="00D40457"/>
    <w:rsid w:val="00D41152"/>
    <w:rsid w:val="00D41438"/>
    <w:rsid w:val="00D42267"/>
    <w:rsid w:val="00D42F9B"/>
    <w:rsid w:val="00D437CC"/>
    <w:rsid w:val="00D4772C"/>
    <w:rsid w:val="00D52940"/>
    <w:rsid w:val="00D53703"/>
    <w:rsid w:val="00D5638E"/>
    <w:rsid w:val="00D5773F"/>
    <w:rsid w:val="00D63702"/>
    <w:rsid w:val="00D639F4"/>
    <w:rsid w:val="00D64794"/>
    <w:rsid w:val="00D65C47"/>
    <w:rsid w:val="00D65D38"/>
    <w:rsid w:val="00D705C5"/>
    <w:rsid w:val="00D71D6E"/>
    <w:rsid w:val="00D733C7"/>
    <w:rsid w:val="00D77F87"/>
    <w:rsid w:val="00D808DC"/>
    <w:rsid w:val="00D80CF6"/>
    <w:rsid w:val="00D81DA1"/>
    <w:rsid w:val="00D825A0"/>
    <w:rsid w:val="00D836BC"/>
    <w:rsid w:val="00D845AE"/>
    <w:rsid w:val="00D85107"/>
    <w:rsid w:val="00D85ABD"/>
    <w:rsid w:val="00D877B8"/>
    <w:rsid w:val="00D94521"/>
    <w:rsid w:val="00D94CB3"/>
    <w:rsid w:val="00D94F19"/>
    <w:rsid w:val="00DA1FF0"/>
    <w:rsid w:val="00DA5245"/>
    <w:rsid w:val="00DA5459"/>
    <w:rsid w:val="00DA5EEE"/>
    <w:rsid w:val="00DB196D"/>
    <w:rsid w:val="00DB3713"/>
    <w:rsid w:val="00DB4B37"/>
    <w:rsid w:val="00DB515B"/>
    <w:rsid w:val="00DB5C73"/>
    <w:rsid w:val="00DB7D1D"/>
    <w:rsid w:val="00DB7E86"/>
    <w:rsid w:val="00DB7EC8"/>
    <w:rsid w:val="00DC276F"/>
    <w:rsid w:val="00DC2979"/>
    <w:rsid w:val="00DC52A1"/>
    <w:rsid w:val="00DD0EED"/>
    <w:rsid w:val="00DD1C2C"/>
    <w:rsid w:val="00DD2153"/>
    <w:rsid w:val="00DD27CE"/>
    <w:rsid w:val="00DD320A"/>
    <w:rsid w:val="00DD32B8"/>
    <w:rsid w:val="00DD591C"/>
    <w:rsid w:val="00DD5C0F"/>
    <w:rsid w:val="00DE1B32"/>
    <w:rsid w:val="00DE29F0"/>
    <w:rsid w:val="00DE4A3F"/>
    <w:rsid w:val="00DF01CF"/>
    <w:rsid w:val="00DF11CD"/>
    <w:rsid w:val="00DF1245"/>
    <w:rsid w:val="00DF2620"/>
    <w:rsid w:val="00DF2F2A"/>
    <w:rsid w:val="00DF55CC"/>
    <w:rsid w:val="00DF5851"/>
    <w:rsid w:val="00DF67B5"/>
    <w:rsid w:val="00E033EB"/>
    <w:rsid w:val="00E035AC"/>
    <w:rsid w:val="00E04207"/>
    <w:rsid w:val="00E05E14"/>
    <w:rsid w:val="00E07AE1"/>
    <w:rsid w:val="00E12111"/>
    <w:rsid w:val="00E164BA"/>
    <w:rsid w:val="00E24D60"/>
    <w:rsid w:val="00E25FA5"/>
    <w:rsid w:val="00E26C59"/>
    <w:rsid w:val="00E27006"/>
    <w:rsid w:val="00E27012"/>
    <w:rsid w:val="00E33690"/>
    <w:rsid w:val="00E33B55"/>
    <w:rsid w:val="00E36806"/>
    <w:rsid w:val="00E36FC9"/>
    <w:rsid w:val="00E401F8"/>
    <w:rsid w:val="00E40DC4"/>
    <w:rsid w:val="00E440B8"/>
    <w:rsid w:val="00E44268"/>
    <w:rsid w:val="00E45746"/>
    <w:rsid w:val="00E457C5"/>
    <w:rsid w:val="00E458F1"/>
    <w:rsid w:val="00E46150"/>
    <w:rsid w:val="00E46266"/>
    <w:rsid w:val="00E508EA"/>
    <w:rsid w:val="00E50EBB"/>
    <w:rsid w:val="00E517C6"/>
    <w:rsid w:val="00E5370C"/>
    <w:rsid w:val="00E55272"/>
    <w:rsid w:val="00E56665"/>
    <w:rsid w:val="00E5716C"/>
    <w:rsid w:val="00E574B8"/>
    <w:rsid w:val="00E5794E"/>
    <w:rsid w:val="00E6047B"/>
    <w:rsid w:val="00E61FC2"/>
    <w:rsid w:val="00E6279E"/>
    <w:rsid w:val="00E65705"/>
    <w:rsid w:val="00E65D7C"/>
    <w:rsid w:val="00E67BB6"/>
    <w:rsid w:val="00E728A9"/>
    <w:rsid w:val="00E72967"/>
    <w:rsid w:val="00E76245"/>
    <w:rsid w:val="00E775B3"/>
    <w:rsid w:val="00E80127"/>
    <w:rsid w:val="00E823DF"/>
    <w:rsid w:val="00E8355F"/>
    <w:rsid w:val="00E856CF"/>
    <w:rsid w:val="00E87ADA"/>
    <w:rsid w:val="00E92978"/>
    <w:rsid w:val="00E94916"/>
    <w:rsid w:val="00E94CDD"/>
    <w:rsid w:val="00E95C2A"/>
    <w:rsid w:val="00E97875"/>
    <w:rsid w:val="00EA2005"/>
    <w:rsid w:val="00EA3D9B"/>
    <w:rsid w:val="00EA530F"/>
    <w:rsid w:val="00EA5FBE"/>
    <w:rsid w:val="00EA6E52"/>
    <w:rsid w:val="00EA76CA"/>
    <w:rsid w:val="00EA7901"/>
    <w:rsid w:val="00EB1D2E"/>
    <w:rsid w:val="00EB4B0E"/>
    <w:rsid w:val="00EB6C79"/>
    <w:rsid w:val="00EB71BB"/>
    <w:rsid w:val="00EC12AD"/>
    <w:rsid w:val="00EC250A"/>
    <w:rsid w:val="00EC41E7"/>
    <w:rsid w:val="00EC4868"/>
    <w:rsid w:val="00EC5B73"/>
    <w:rsid w:val="00EC7173"/>
    <w:rsid w:val="00ED0142"/>
    <w:rsid w:val="00ED2C85"/>
    <w:rsid w:val="00ED3F80"/>
    <w:rsid w:val="00ED656D"/>
    <w:rsid w:val="00ED7198"/>
    <w:rsid w:val="00EE0E4B"/>
    <w:rsid w:val="00EE346A"/>
    <w:rsid w:val="00EE44C8"/>
    <w:rsid w:val="00EF30EF"/>
    <w:rsid w:val="00F04267"/>
    <w:rsid w:val="00F05211"/>
    <w:rsid w:val="00F06960"/>
    <w:rsid w:val="00F074FF"/>
    <w:rsid w:val="00F11140"/>
    <w:rsid w:val="00F13CDD"/>
    <w:rsid w:val="00F15E9B"/>
    <w:rsid w:val="00F17002"/>
    <w:rsid w:val="00F17536"/>
    <w:rsid w:val="00F20B81"/>
    <w:rsid w:val="00F23A08"/>
    <w:rsid w:val="00F24978"/>
    <w:rsid w:val="00F25454"/>
    <w:rsid w:val="00F30F80"/>
    <w:rsid w:val="00F3507A"/>
    <w:rsid w:val="00F36509"/>
    <w:rsid w:val="00F4162F"/>
    <w:rsid w:val="00F4168F"/>
    <w:rsid w:val="00F41D1C"/>
    <w:rsid w:val="00F431F0"/>
    <w:rsid w:val="00F46D19"/>
    <w:rsid w:val="00F4731B"/>
    <w:rsid w:val="00F532F8"/>
    <w:rsid w:val="00F5432C"/>
    <w:rsid w:val="00F5739D"/>
    <w:rsid w:val="00F61EF8"/>
    <w:rsid w:val="00F61F0B"/>
    <w:rsid w:val="00F64143"/>
    <w:rsid w:val="00F64BF8"/>
    <w:rsid w:val="00F65444"/>
    <w:rsid w:val="00F65F62"/>
    <w:rsid w:val="00F6653D"/>
    <w:rsid w:val="00F67EDC"/>
    <w:rsid w:val="00F70214"/>
    <w:rsid w:val="00F70F5D"/>
    <w:rsid w:val="00F771BB"/>
    <w:rsid w:val="00F77226"/>
    <w:rsid w:val="00F80684"/>
    <w:rsid w:val="00F812A7"/>
    <w:rsid w:val="00F83899"/>
    <w:rsid w:val="00F859B9"/>
    <w:rsid w:val="00F90313"/>
    <w:rsid w:val="00F90396"/>
    <w:rsid w:val="00F907F4"/>
    <w:rsid w:val="00F91AC7"/>
    <w:rsid w:val="00F91E6D"/>
    <w:rsid w:val="00F93E11"/>
    <w:rsid w:val="00F94592"/>
    <w:rsid w:val="00F9573C"/>
    <w:rsid w:val="00F975A6"/>
    <w:rsid w:val="00FA4CDF"/>
    <w:rsid w:val="00FA52EE"/>
    <w:rsid w:val="00FA6266"/>
    <w:rsid w:val="00FA7A34"/>
    <w:rsid w:val="00FA7FCD"/>
    <w:rsid w:val="00FB12A9"/>
    <w:rsid w:val="00FB31CD"/>
    <w:rsid w:val="00FB4EE8"/>
    <w:rsid w:val="00FB57A9"/>
    <w:rsid w:val="00FC0E97"/>
    <w:rsid w:val="00FC205F"/>
    <w:rsid w:val="00FC41B2"/>
    <w:rsid w:val="00FC4D8C"/>
    <w:rsid w:val="00FC5D57"/>
    <w:rsid w:val="00FC64F3"/>
    <w:rsid w:val="00FC7A26"/>
    <w:rsid w:val="00FD13AD"/>
    <w:rsid w:val="00FD38A8"/>
    <w:rsid w:val="00FD4CAE"/>
    <w:rsid w:val="00FD5ED9"/>
    <w:rsid w:val="00FD6AB1"/>
    <w:rsid w:val="00FE027C"/>
    <w:rsid w:val="00FE0912"/>
    <w:rsid w:val="00FE0B2A"/>
    <w:rsid w:val="00FE187B"/>
    <w:rsid w:val="00FE25DA"/>
    <w:rsid w:val="00FE3B15"/>
    <w:rsid w:val="00FE5CED"/>
    <w:rsid w:val="00FE6BA7"/>
    <w:rsid w:val="00FE78AE"/>
    <w:rsid w:val="00FF2264"/>
    <w:rsid w:val="00FF3387"/>
    <w:rsid w:val="00FF34E4"/>
    <w:rsid w:val="00FF3E9F"/>
    <w:rsid w:val="00FF4DE1"/>
    <w:rsid w:val="00FF5A37"/>
    <w:rsid w:val="00FF62D3"/>
    <w:rsid w:val="00FF69E5"/>
    <w:rsid w:val="00FF7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iPriority w:val="99"/>
    <w:unhideWhenUsed/>
    <w:rsid w:val="00346ED1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5F2B1F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iPriority w:val="99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54669D"/>
    <w:rPr>
      <w:color w:val="808080"/>
    </w:rPr>
  </w:style>
  <w:style w:type="numbering" w:customStyle="1" w:styleId="1">
    <w:name w:val="بلا قائمة1"/>
    <w:next w:val="a2"/>
    <w:uiPriority w:val="99"/>
    <w:semiHidden/>
    <w:unhideWhenUsed/>
    <w:rsid w:val="008E51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5784</TotalTime>
  <Pages>1</Pages>
  <Words>1054</Words>
  <Characters>6012</Characters>
  <Application>Microsoft Office Word</Application>
  <DocSecurity>0</DocSecurity>
  <Lines>50</Lines>
  <Paragraphs>14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372</cp:revision>
  <cp:lastPrinted>2024-05-15T05:45:00Z</cp:lastPrinted>
  <dcterms:created xsi:type="dcterms:W3CDTF">2024-02-18T07:58:00Z</dcterms:created>
  <dcterms:modified xsi:type="dcterms:W3CDTF">2024-06-17T19:08:00Z</dcterms:modified>
</cp:coreProperties>
</file>