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3E764A5E" w:rsidR="00B156FF" w:rsidRPr="00D468DE" w:rsidRDefault="00B156FF" w:rsidP="005A25E9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5B579FB6" w14:textId="46E35756" w:rsidR="00B156FF" w:rsidRPr="00D468DE" w:rsidRDefault="004E0834" w:rsidP="00BE0F9F">
      <w:pPr>
        <w:spacing w:line="700" w:lineRule="exact"/>
        <w:jc w:val="center"/>
        <w:outlineLvl w:val="0"/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</w:pPr>
      <w:r w:rsidRPr="00D468DE"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  <w:t>خطبة الأسبوع</w:t>
      </w:r>
    </w:p>
    <w:p w14:paraId="561AAD77" w14:textId="0416A494" w:rsidR="00B156FF" w:rsidRPr="00D468DE" w:rsidRDefault="007A7990" w:rsidP="005A25E9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  <w:r w:rsidRPr="00D468DE">
        <w:rPr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1CACF1C" wp14:editId="6EFD5D9E">
                <wp:simplePos x="0" y="0"/>
                <wp:positionH relativeFrom="margin">
                  <wp:posOffset>-701386</wp:posOffset>
                </wp:positionH>
                <wp:positionV relativeFrom="paragraph">
                  <wp:posOffset>113261</wp:posOffset>
                </wp:positionV>
                <wp:extent cx="6572250" cy="3678093"/>
                <wp:effectExtent l="19050" t="19050" r="19050" b="17780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3678093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37C71" w14:textId="46566A05" w:rsidR="00AA4957" w:rsidRPr="00563863" w:rsidRDefault="00563863" w:rsidP="000471A7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  <w:r w:rsidRPr="00563863"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 xml:space="preserve">لِصُّ </w:t>
                            </w:r>
                            <w:r w:rsidR="00306A1B" w:rsidRPr="00563863"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ا</w:t>
                            </w:r>
                            <w:r w:rsidR="00F771BB" w:rsidRPr="00563863"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ل</w:t>
                            </w:r>
                            <w:r w:rsidR="007A7990" w:rsidRPr="00563863"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كَسَ</w:t>
                            </w:r>
                            <w:r w:rsidR="000B7630"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ـ</w:t>
                            </w:r>
                            <w:r w:rsidR="007A7990" w:rsidRPr="00563863"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ل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!</w:t>
                            </w:r>
                          </w:p>
                          <w:p w14:paraId="1BDD56D9" w14:textId="77777777" w:rsidR="00AA4957" w:rsidRPr="00633394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</w:rPr>
                            </w:pP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55.25pt;margin-top:8.9pt;width:517.5pt;height:289.6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a8/cAIAAIkEAAAOAAAAZHJzL2Uyb0RvYy54bWysVM1uEzEQviPxDpbvdDdp0yarbqr+EIRU&#10;oFLhARyvN2vhtc3YyaYcK+DQF2lBiAuHijfZvA1jb9qmcEPswfJ4xt98841n9w+WtSILAU4andPe&#10;VkqJ0NwUUs9y+u7t5NmQEueZLpgyWuT0Qjh6MH76ZL+xmeibyqhCAEEQ7bLG5rTy3mZJ4nglaua2&#10;jBUanaWBmnk0YZYUwBpEr1XST9PdpDFQWDBcOIenJ52TjiN+WQru35SlE56onCI3H1eI6zSsyXif&#10;ZTNgtpJ8TYP9A4uaSY1J76FOmGdkDvIvqFpyMM6UfoubOjFlKbmINWA1vfSPas4rZkWsBcVx9l4m&#10;9/9g+evFGRBZ5HRAiWY1tmj1uf3R3ra3pL1efWl/rq7a6/ZmdZURdPzCs0/t9/ZrML5F87K9QXMQ&#10;lGysyxDw3J5B0MLZU8PfO6LNccX0TBwCmKYSrED+vRCfPLoQDIdXybR5ZQokwubeRFGXJdQBEOUi&#10;y9i7i/veiaUnHA93B3v9/gBbzNG3vbs3TEfbMQfL7q5bcP6FMDUJm5yWyjRIDPyh8gI08+Kse0cx&#10;J1ucOh84suzuXqzJKFlMpFLRgNn0WAFZMHxdk8HkKB2tU7rNMKVJg5yGvTSN0I+cbhMjTY9SrKFL&#10;+yislsiRKFnndJiGLwSxLKj5XBdx75lU3R45K72WNyjadcYvp0sMDDJPTXGBQoPp5gHnFzeVgY+U&#10;NDgLOXUf5gwEJeqlxmaNejs7YXiisYNCowGbnummh2mOUDn1lHTbY98N3NyCnFWYqRdl0OYQG1zK&#10;qPIDqzVvfO9R/PVshoHatGPUwx9k/BsAAP//AwBQSwMEFAAGAAgAAAAhANVWwTXeAAAACwEAAA8A&#10;AABkcnMvZG93bnJldi54bWxMj8FOwzAQRO9I/IO1SNxaO1VD0zROFSHBAfVC4QPc2LUj4rUVu234&#10;e5YTHHfmaXam2c9+ZFczpSGghGIpgBnsgx7QSvj8eFlUwFJWqNUY0Ej4Ngn27f1do2odbvhursds&#10;GYVgqpUEl3OsOU+9M16lZYgGyTuHyatM52S5ntSNwv3IV0I8ca8GpA9ORfPsTP91vHgJUfnq7fWQ&#10;yyrEZG2HnVsfrJSPD3O3A5bNnP9g+K1P1aGlTqdwQZ3YKGFRFKIklpwNbSBiu1qTcJJQbjcCeNvw&#10;/xvaHwAAAP//AwBQSwECLQAUAAYACAAAACEAtoM4kv4AAADhAQAAEwAAAAAAAAAAAAAAAAAAAAAA&#10;W0NvbnRlbnRfVHlwZXNdLnhtbFBLAQItABQABgAIAAAAIQA4/SH/1gAAAJQBAAALAAAAAAAAAAAA&#10;AAAAAC8BAABfcmVscy8ucmVsc1BLAQItABQABgAIAAAAIQCpaa8/cAIAAIkEAAAOAAAAAAAAAAAA&#10;AAAAAC4CAABkcnMvZTJvRG9jLnhtbFBLAQItABQABgAIAAAAIQDVVsE13gAAAAsBAAAPAAAAAAAA&#10;AAAAAAAAAMoEAABkcnMvZG93bnJldi54bWxQSwUGAAAAAAQABADzAAAA1QUAAAAA&#10;" fillcolor="#f5fb09" strokecolor="#00b050" strokeweight="3pt">
                <v:textbox>
                  <w:txbxContent>
                    <w:p w14:paraId="3BC37C71" w14:textId="46566A05" w:rsidR="00AA4957" w:rsidRPr="00563863" w:rsidRDefault="00563863" w:rsidP="000471A7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  <w:r w:rsidRPr="00563863"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 xml:space="preserve">لِصُّ </w:t>
                      </w:r>
                      <w:r w:rsidR="00306A1B" w:rsidRPr="00563863"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ا</w:t>
                      </w:r>
                      <w:r w:rsidR="00F771BB" w:rsidRPr="00563863"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ل</w:t>
                      </w:r>
                      <w:r w:rsidR="007A7990" w:rsidRPr="00563863"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كَسَ</w:t>
                      </w:r>
                      <w:r w:rsidR="000B7630"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ـ</w:t>
                      </w:r>
                      <w:r w:rsidR="007A7990" w:rsidRPr="00563863"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ل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!</w:t>
                      </w:r>
                    </w:p>
                    <w:p w14:paraId="1BDD56D9" w14:textId="77777777" w:rsidR="00AA4957" w:rsidRPr="00633394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</w:rPr>
                      </w:pP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4FD428A4" w:rsidR="00E5794E" w:rsidRPr="00D468DE" w:rsidRDefault="00E5794E" w:rsidP="005A25E9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33B01A67" w14:textId="25575832" w:rsidR="006E2482" w:rsidRPr="00D468DE" w:rsidRDefault="006E2482" w:rsidP="005A25E9">
      <w:pPr>
        <w:tabs>
          <w:tab w:val="left" w:pos="6369"/>
        </w:tabs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47DF7C5E" w14:textId="77777777" w:rsidR="007A7990" w:rsidRPr="00D468DE" w:rsidRDefault="007A7990" w:rsidP="001712E1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65995DA6" w14:textId="77777777" w:rsidR="007A7990" w:rsidRPr="00D468DE" w:rsidRDefault="007A7990" w:rsidP="001712E1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74E023D1" w14:textId="77777777" w:rsidR="007A7990" w:rsidRPr="00D468DE" w:rsidRDefault="007A7990" w:rsidP="001712E1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66052CF2" w14:textId="77777777" w:rsidR="007A7990" w:rsidRPr="00D468DE" w:rsidRDefault="007A7990" w:rsidP="001712E1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0747E25D" w14:textId="77777777" w:rsidR="007A7990" w:rsidRPr="00D468DE" w:rsidRDefault="007A7990" w:rsidP="001712E1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016B516A" w14:textId="77777777" w:rsidR="007A7990" w:rsidRPr="00D468DE" w:rsidRDefault="007A7990" w:rsidP="001712E1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03662DE2" w14:textId="39A2E1F6" w:rsidR="007A7990" w:rsidRPr="00D468DE" w:rsidRDefault="007A7990" w:rsidP="001712E1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3B91FB3E" w14:textId="38C365AC" w:rsidR="002B650D" w:rsidRPr="00D468DE" w:rsidRDefault="00097392" w:rsidP="001712E1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D468DE">
        <w:rPr>
          <w:rFonts w:ascii="Lotus Linotype" w:hAnsi="Lotus Linotype" w:cs="PT Bold Broken"/>
          <w:noProof/>
          <w:color w:val="C00000"/>
          <w:sz w:val="36"/>
          <w:szCs w:val="36"/>
          <w:rtl/>
          <w:lang w:val="ar-SA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33E32D6F" wp14:editId="1FBB9A28">
                <wp:simplePos x="0" y="0"/>
                <wp:positionH relativeFrom="margin">
                  <wp:posOffset>-115974</wp:posOffset>
                </wp:positionH>
                <wp:positionV relativeFrom="paragraph">
                  <wp:posOffset>202161</wp:posOffset>
                </wp:positionV>
                <wp:extent cx="5755640" cy="2398395"/>
                <wp:effectExtent l="0" t="0" r="0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5640" cy="2398395"/>
                          <a:chOff x="-457" y="3954"/>
                          <a:chExt cx="9144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3954"/>
                            <a:ext cx="3872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" y="6113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457" y="6186"/>
                            <a:ext cx="3122" cy="1126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1C7D95" w14:textId="77777777" w:rsidR="00BB7C53" w:rsidRDefault="00BB7C53" w:rsidP="00BB7C53">
                              <w:pPr>
                                <w:spacing w:line="360" w:lineRule="exact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0659B4C4" w14:textId="7BA488AE" w:rsidR="00B156FF" w:rsidRPr="00357BF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ُ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ِ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ْ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3A786A9E" w14:textId="77777777" w:rsidR="00B156FF" w:rsidRPr="00357BF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32D6F" id="مجموعة 1" o:spid="_x0000_s1027" style="position:absolute;left:0;text-align:left;margin-left:-9.15pt;margin-top:15.9pt;width:453.2pt;height:188.85pt;z-index:251660800;mso-position-horizontal-relative:margin" coordorigin="-457,3954" coordsize="9144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2XOx/wMAABYLAAAOAAAAZHJzL2Uyb0RvYy54bWzcVs2O2zYQvhfoOxC6&#10;79qS/2Rh7WCRbRYB0nbRtA9AU5TERiJZkra8uafooyRALznkkDfxvk1nSMle2y2SBu2hPdjgcMjR&#10;/HzzDa+ebJuabLixQslFFF8OI8IlU7mQ5SL66cdnF2lErKMyp7WSfBHdcxs9WX791VWrM56oStU5&#10;NwSMSJu1ehFVzulsMLCs4g21l0pzCcpCmYY6EE05yA1twXpTD5LhcDpolcm1UYxbC7s3QRktvf2i&#10;4Mx9XxSWO1IvIvDN+X/j/1f4P1he0aw0VFeCdW7QL/CioULCR/embqijZG3EmalGMKOsKtwlU81A&#10;FYVg3McA0cTDk2hujVprH0uZtaXepwlSe5KnLzbLvtvcGSJyqF1EJG2gRA9vdr8/vHn4bfdx947E&#10;mKFWlxkcvDX6pb4zIUxYvlDslQX14FSPchkOk1X7rcrBKl075TO0LUyDJiB2svWFuN8Xgm8dYbA5&#10;mU0m0zHUi4EuGc3T0XwSSsUqqCfeuxhPZhEBNajGve6b7v48Ho/D5dFsNkPtgGbhw97ZzrnllRYs&#10;g1+XWVidZfbTCIRbbm141BlpPstGQ82rtb4AEGjqxErUwt17QEOO0Cm5uRMMc43CoUhJX6TdByjQ&#10;eyjQCKPrD4UrFEPyxSFSPa2oLPm11dAKocj9ljGqrTjNLW5jio6tePHIjVUt9DNR11g9XHcBQzed&#10;oPFPchaQfqPYuuHShdY1vIbYlbSV0DYiJuPNigMSzfM89lCp1w1ZGVFW4HkyHg59u0Il8ePohDXs&#10;BwgLe3s0HyeAYAxxNptAmsCrUZrO5hGBPo/TJMAA7jjDHavwegGx4P0Aj73CB36IFbNiAfafRPI4&#10;jScniOzxPEpn4BKC+QyPUCxj3S1XDcEFRA8e+ejp5oXtfOuPoNdSYQ3AZ5rV8mgDMoM73n/0uFtC&#10;AP89oI96oN+F7iK+x48R+j/AOaICxqMDgtRGSBeIrMO1r/Eelv84XmMYnx6v0zj2LEKzHq/QawGu&#10;uAjt0dN2D8V/Fa2thteA7QkGpDOK+VsD72VFNYeeQrMHLoUJsR9473dvdx/Jw6+7DyTBgLuT/biz&#10;YdYd6PSMO48uoPBZlLEfYtM4nYba9yUYxUlHGXGceN1+hJ1RRq5aeY0uHXgDiaHMuwBp/jNwY9HU&#10;8LTZ0JrMgQ3T8LnHZ+B7hzN93T0L+fnZV/6Ic/6ShPochFy67WrbvTK67K5Ufg+kahRQHoANnpCw&#10;qJR5HZEWnmOLyP6ypjhV6+cSJ1SK9E9cEIYgAcU/1qwea6hkYGoRuYiE5VMHElxZQ5f5cRIGjFTX&#10;8CwphKdZ9Dh4BeGiAAj0K//48inoHor4unss+1OH5+zyDwAAAP//AwBQSwMECgAAAAAAAAAhAGmT&#10;Air1FgYA9RYGABQAAABkcnMvbWVkaWEvaW1hZ2UxLnBuZ4lQTkcNChoKAAAADUlIRFIAAAVWAAAD&#10;AAgCAAAAQFyrlQAAAAFzUkdCAK7OHOkAAP/KSURBVHhe7L0HgB1V9T8+r2/fTbKpQAIklCSUUKSj&#10;tC8GpIkgIL2ogIIUCza+/vD/VVApggoigjRRQaQJEQktobcESEJJSAHSdpPt7dX/59w7c9+deTPv&#10;zSsbdjdnHMPbebec87l35s3n3HPODXy0crXBByPACDACjAAjwAgwAowAI1A2AlWxaG1tdTQSjkTC&#10;oWCw7Pa4AUZgsBBIpdOJRDKeSHb39A0MxHO7CRiBtJEJGEaG/sV/+WAEhigCcopmDCMQCBgZ/LfA&#10;EWATQCGI+HtGgBFgBBgBRoARYAQYgcIIjGqqb2qoK1yOSzACQwyB9o7uto4uXSim/UNsiFgc3wiQ&#10;JaBAYbbO+kaTCzICjAAjwAgwAowAI8AIeCAwaUIz83+eHcMUgabGuknjm3Xhedl/mA4li038v5Af&#10;AJsAeJ4wAowAI8AIMAKMACOwGSEgXw4dr4j0Z6G3xjwYjWqsi0UjmxGIrOqIQyAWi8AQ4HZzjDhV&#10;WaERjwCiAfI+0NkEMOKnACvICDACjAAjwAgwAoxAFgHpIupwFKU/C/mOeoEI8t/UWM8QMwLDHYFR&#10;jfXCklXqnTDc9Wf5RxAC5MaCvAAeB5sARtBQsyqMACPACDACjAAjwAi4I+AjQ1Sp0NXX1ZRalesx&#10;AkMLgbra6qElEEvDCJSKQMb7qc8mgFJB5XqMACPACDACjAAjwAgMHwQGb2UTyf+HDwwsKSOQDwGe&#10;zDw/RgwCtEOAx8EmgBEzyqwII8AIMAKMACPACDACXggMngXAiHIWAJ53IwWBoLfv9EhRkfVgBAw2&#10;AfAkYAQYAUaAEWAEGAFGYAQjUEaWP0IFWaUKtMCsaQTPns1NtVgsurmpzPqOWAS8Db+lmABm7Tz9&#10;xRfm54KFi7vtMmPTg7jtlEmu56aXhHtkBBgBRoARYAQYAUZgiCFQ5vp/vpxSQ0xTFocRYAQYgZGA&#10;AFyrxoxq2GJC85Qtx+PElqv4M1q5kKvARytXF4vT/HnPX/DNc//05zv32Xc/Vffll1785tfP/uOf&#10;7tAvFttyaeXB/3O1cL1YWvtcixFgBBgBRoARYAQYAUbAC4FtJk9kcBiBzxyB9s7OP97654+Wr4zH&#10;4xAmGo1uu82Ub37j3KaGhqJkW75qTVHluTAjUEEEAoHA6FH1DXW1rm12dvVsbO8s5JhVWJxSTABo&#10;1WEFwJ/fuuDrm57/g+e7qgiLwGZrAvjc7ju/9uY7rrDk+arwTOESjAAjwAgwAowAIzDiEPjl1b+A&#10;Tj+84kf5NUMkQB5fAjYBjLh5MfwUevKpp/9x/4PJVCoYDDTU1wdD4ba2NmRED4dCXz3x+MMPO8S/&#10;SmwC8I8Vl6wsAuD/45qbaqqrMvF4/6MP9M+dk1q5PJNKh6dsHTt0dvVxJwWi0d6+/vWtmNtl9VxK&#10;IAA6PODAz9/8xz9//dwzsfgvzQGbnv9LvcH2HWdZeAz/yr/7w62nnPSVXD2+dvIJN/3+j8NfP9aA&#10;EWAEGAFGgBFgBCqGwBJxFGyuzFiCgu17Fkh2f7yyPVFK/bd+f/DFj631UxMlD/v9635KFirz+k0H&#10;3vCWXmjDgxd//8E1xtqHv3/wTe8Wql34e7TzrYc32Mqteexbhzk6xffv3uBysXD7w7YE+P99f38g&#10;nckcf9zRf/7j72+49ppvnHuW3BENRgF8hQLDVrlhK3jL3F+fefoZ5vmzeS0VUGTpX06/p/DjSusI&#10;Mlw1t70CPW+iJrD+D/6fblnXfuGZ3TffkPzgvczAgJFMJJd92HPrTZ0/vRxyoMDopuIcW3KlL9EE&#10;gIZgBQDbPPP0U75+7lm3/On2Te//v4mGYrh1s/c++37pS0df+VObOR9/HnnkUTxGw20wWV5GgBFg&#10;BBgBRmCEIHDO18+/6557dWXwJy4Omnq7feuZG4+a4KP51+evPPbYlXc4qLWqCI7t05RgGHsecPLD&#10;8zWqv+alucbn95toTDj2V89ctJNTlmJazqfHjH0/1Ds1YHG468MZ+/pQfWQUgf//3//xIJZPf3HV&#10;lcccdSQ+/P3+B2/505+VdrAFwEEAxSql7w9//MN/PvhPvbUH/vkALlaq/ZHQzpI7zvjuqi/fefdd&#10;8rxiysrWz0KtsYd+78pDmz6LnkvoE/H/8P/H+n/7FRcnVyzDgn/NKWc1XX9r029vq/na2aEttqq7&#10;6Huy2Yb62jLzApRuApASxGKxMWNGl6DkCKvilZJQXt/Eyp52xlno8Z67/iL7lR/kRT4YAUaAEWAE&#10;GAFGgBHY9AhstdWWf/rzHbf/5U7ZNT7gT1zc9JI4enx3/oefP/mEzxtzX/LlMpBf3t2+cOzDzymH&#10;grWvPm8cuq8fM0R5KEzZ7sO74GtgHRtenDvl0EPLa/IzqA3PhdJ8MRD/n0qnjjvmSxMmjIfcy1es&#10;fOI//21v79B1gC8AilVKqz122/3hhx/6+z/+LhvEh0ceeXiP3feoVPvDv50l91xtXHnn2dOUJtPP&#10;Pm36JleL3BDuWApjxCZ3BCjaW0FgU19bjX9Ti/+YaV9phEKNv/597bkXRnaeFZm5S+05F4y+4/7Q&#10;lpMViHV1NeUAWroJAP7/377wG7fe9perf3Xd+V8/BxEB5cgx3OvmxiPoVza9dlf9/Bf//vejr7z8&#10;Ek58wJ+bXgbukRFgBBgBRoARYARGEAJlxZ7+vyt/cvyXj73jzrtB/nHiw9lnno6LXvgkEsmBtP5l&#10;+5In5vzjgX/eceddj7wtlnPbXr31pheXPfPrr51+1rFXzNloLIQ//4E4TVd8uPdbvvfkhy++cvHG&#10;f+u5D8HSJ+57qPH8iyaLFt77D1NrN8x97FunX7N48TWn+PWr3+mAY/8234wFABU3Dt1rDES1HPg9&#10;W9YjCNRnfDDFLuCGMOWAQ425r1oBAm/97abtvjB51UsSvPwtW2EFFDgg+qKwBY9aQvi3KO5AFrPE&#10;K4235477Tpc89a09S7ldli1bjvj/o790hKyMXIBbTJqIMxqJ6M0hTWAprbvVOeGEEw877LB///ux&#10;+/72V5z4cMQRR5zwlRMq1f6wb2fJy08evE+W/9v0aZl3lRUd8Bfl0+96cck9ZhDBHfOe/tmvn3YE&#10;EmSreIYGwAUAZojpZ9+1yR0Bpp11dwkmjyqxIWUgfnf9We/UnbFHZOauNuSCNtpeFbNN72LnTIkm&#10;AD0doJ4XoNjuB6n8pl94HyRFymn2vr//88Lzz7vw/K/jQzntcF1GgBFgBBgBRoARGHYIePF15P+z&#10;onPpRVzqpV+RCQJzj0y+hIC+4Ln04oukFQA0Hvz/nLPOzFMtEgnHbG+pTdOPmP3VE75y9pn/M3r+&#10;wk9lzZUP/ds4+693/+Wabf984hdf+MIzT8175tcnP3yHPQXAW78/Ze7n78NXOJ3e+BsevGOlYOlj&#10;9tNZtPHSTauotUsOPer3d/9gxowfoPolu/lSMhsLYEUB2KsV0fKeFwmZn5r36+2u+ZstxYBTki2P&#10;PWO7m/4mvQ8Q13DRCTlBB3qNNY/d8SFphJZ/fyx0B/9/7gCJz92fn/vLPAkUXrrpDuOnBPKUm04/&#10;cP4BQrZj/+YZQ1EYMH3lv2QvgEQyifx/8P+X/e2w/Xb/d9WVOHfbLcugwuGQ3CagUscZp58JK8AT&#10;Tzzx+BOPg/+fcvLXKtXyCGinfc3KnSc3S0Xan/6ZfLwIog7eftnLB1wnowOuNH4hiL3XxV+sOVOW&#10;3GflncvssKDK740LZJTBj4yr71jqBzWVF0BLUmAzH5SXOEBf+S/NCwCzFHpkehYHaxJVs7+kdDr0&#10;Fz36+ZP7+/FVJBz2o7RXmVJMALmbAg41K4BcgS8Hl5FR940Fi95YUIHsMyMDDdaCEWAEGAFGgBFg&#10;BD5bBBobGjJG/u0FPAUcWPGy8AL471tGS6v08p5y3JkHE9MYv8X2e194vOC9E6bMsLfw+vy/HXu2&#10;R1IAjaVP2EuPBdg3P4vO51ZgxQJ4RAEUaNkmu0j1h8X57z1sfLjKngXQiZLlfUD0nrIP5Dsmbr0d&#10;/BpUesI1Kz40/vY96QVALg8rP/GsvO9FPxRIAuQZPzhZ2ES2nJyTdMAS2zXJoktGQ7fuLIRNr4RC&#10;s7a9o/Os8y7Aec43vvX9H1758KP/Rvz/qSd/9UtHfPELB+7/rfO/XlfrvsVaoYbzfR+JRDCZA2Wb&#10;xsqRYWjWbZo45Z1VZuh/0yE/A1G/8cypQtTWlcZZXz9krBR72pfOMua/3e51cdkhXzZLTj/KrK7U&#10;bV25bNmfviu9CX7xpLFyje4iUJDJk3eANB9cN+V+aiTHxUB1lNfXoGBHshnL4uDdi30YZa5/74z/&#10;8WQFhr0UE8C3L/xmbv5/mR3wG+edVQGhimkiNwi/mNpclhFgBBgBRoARYAQYgRGIgFcOf+z/Zybo&#10;Ei/BUnP9itcGgQGi7mUd0v//nDPPUBEBeZpzBALEVy+c27Od8AL48iEU8e332LDqw30ne4Tjg6VL&#10;J3+L/apYgAKtU3o/d7cCVJRsnALyz6Y19lIPEOnTV54ternvosK5/fY84Qcf3vHY668+v52XvSMr&#10;CFzu5z1zwHPQ2gwEEG4OpkYleuNrak486vdmay6O/XZTiwc4ax77+aozhE/HlJvyeSXI6vpyaDqd&#10;Xt/S8q+HH3vp5VcbGupP/MpxZ5952p577NbZ1RWNkpd1pQ74/8MF4MgjjpS+APizUi2PhHaaJ+/8&#10;zMu+Vua9tG1ZvWaq5UjgXuaQK1WuwTt/dqBpVSgWvLETRXD9xIle9cceeKWZ0dDFsX/sLvsY894p&#10;sNNBy7ybZVrEH0288/f5t0VIJFMQpje2badR98jq95Qyc39UK8+DptPK/4RGerrD+aVYbfXypZgA&#10;FryzZL/9D8jt9QsHHfz2og/KkabYul4R+MW2w+UZAUaAEWAEGAFGgBFgBPIiUNbOgH+5C/7/d59z&#10;1hnw/0dEwAnHfxl/4qJXj+GgEU/QC7E8+nq7xopcWUb3p8vWFTFQ5OHvQSMpVv+iuxX1BdM2bnqg&#10;As6TFAtwxzVzt/uC/8h2rKVbWwm8O/9hod7alYtnTBHZEiGnGdifT29KZ3DN926acoA9YMGlZdkK&#10;dky4+weUBFE4BTgCDTxrFYG8R1HqznI0IAcE69A+v/7ANdsdIHw64FJRuMepU7fJLfTB0qzr+KP/&#10;fiKdzmy7zZTCbfkrgfz/oP1f+tJR8P9HRMARRxyJP3HRX+3NoNTYQ79+5sqrXJLwNU8x/vInK6p/&#10;6b//YhywS5PhdpHY9V8eM3MFLHnMGQjQPGXq0/9yZgewgB07aeIyN2beuuodDXsZofAv45DDz7zO&#10;pPcoMHlSUxHjAwvCMmung5Y1q1RN7fOSx/40WaZFmL7PwQWaHhigWJWlo08/deN+V7//ylsti/UK&#10;769Jz3+faP9eU8kQ0N9f0mapVoulmACKQIaLMgKMACPACDACjAAjwAhs9gg8+d+5iP8/+8wzJBLf&#10;uehbJ3/1BFz0AiaZCdTGKDJWHo1bbmsseZ4CAZ7vGF2MFwBtyIdYenOpX3m/o8mcWH0sUM/Q8vmb&#10;PQtq7TsdoKgE4rr4JZPE5hl4reUJx55x7MMXiIR8zxmS9e528kWi34MPu2bVdoW9AJDO4PizT55x&#10;0ckOu4NLy8pR//TnDyXH/p0uufsHH37PSj0oIHKpVckZjLiDk4TnxfPbHbvye4d93fH5jskPHTBf&#10;ynOBUdip4ZvfODcUzE6VL3z+gNNPPXnvz5n5+deuXffQI/8Oh0IoVikdXnrxRfD/k756kmzwlJNP&#10;OfLIL+FipdofAe3A///GA+ZdbObzO/3i+QceRTsCYFEdi+GXyewAVxk/+h65+ntcvOCsNVdLV/+X&#10;pzgDAWxVchL+Tz/tiilWmICVehDtXG18HSJdZF65eNVJ8H763llHTZl/2RmXC5GuXvn1LxW9b8GT&#10;V59+KQl52cuTD4HAP3F8vn/yjXu/bOl7Un5vha7uXmC00/aXNtZvn0ynvv3sz29cePcb6xe91bLk&#10;tkX3Xzb3tkQmud2E4P7b02zv7qHCJR8BjpkvGTuuyAgwAowAI8AIMAKMwLBGQGYEVBEBpemyzeT8&#10;weeltcq1RiQCZoBDacn/vRB58qmn7/v7A4j/RwFsWLbn7uQKgT+x/g/+jw+nnHTC4Ycd4hPQ5auy&#10;Oyz6rMLFBhUBZNd7ee9ScuwPqlQykeHKEysp2JhRiF+pXd+74TvP/9/SjqxfgVRkWmz/Gw6+ZHxj&#10;oKOrZ2Ob2Bil1IO9AEpFjusxAowAI8AIMAKMACMwlBHwTiilpJ4ujqGsBMs2ohCg/AvHWiES2Lix&#10;wH6HPnUHvT/5q1/BUj/K3/zH2y793hWXXP6Dc7/5rQcfejQYCBTF/332yMU2HQItc//1zCH7DP5T&#10;ikIDsvsU+tCv5e2XlynBsIXhz/KH+vto0djY3tnb1z+uZsydh19z+W5nTx89NRqKRIOR7ZqmXLDz&#10;KbcfdSH4f1//QFt5/B+SsBeAn+HgMowAI8AIMAKMACPACDAC7giwFwDPjIIIYM+/CyjLAVIP3uix&#10;QUPBNgoUaO/s/OOtf/5o+Uq5/x/y/yH+H/7/TQ0NRTXNXgBFwTVIhbHyf9Uzsu2pX/9NyQn/BkU6&#10;S7ZBEQy7W47GlK1338MC6//g/+WmZmUTwKDMC26UEWAEGAFGgBFgBBiBoYAAHAGs/dIHTxw2AQwe&#10;ttzypkeATQCbHnPu0YFANBKuq6upikXkhhfI/4/8f4j/jyfK2ghA9cJeADzlGAFGgBFgBBgBRoAR&#10;GMEIYMWonGT+hauzCWAEz57NUDU2AWyGg765qcy5ADa3EWd9GQFGgBFgBBgBRmCzQqAc/g+gClQP&#10;hfhlcrOaTiNfWZ7SI3+MNx8NPZ7f/NTefKYAa8oIMAKMACPACDACjIB/BHwFnMaiEf8tcklGYOgj&#10;EOUpPfQHiSUsDwE2AZSHH9dmBBgBRoARYAQYAUZg6CPgY3eAHCV8uQ8wXxr6g88SFoUA4q+LKs+F&#10;GYEhi0DAw5DLJoAhO2QsGCPACDACjAAjwAgwAhVCYHCSAgYCgframgqJyM0wAkMCgfo6ntJDYiBY&#10;iPIR8LL9sgmgfGy5BUaAEWAEGAFGgBFgBIYVAhnDl5d/IZ2aGuvCYdqMnQ9GYMQggCk9qrF+xKjD&#10;imzWCMCXy+1ZzyaAzXpWsPKMACPACDACjAAjsDkiECiU5c8HKLFYtKmhzkdBLsIIDDMEYNuKxTgc&#10;YJiNGovrjgCsADlBXWwC4NnCCDACjAAjwAgwAowAI1AcAuBIk8aPKa4Ol2YEhg8Ck8Y3s4Vr+AwX&#10;S5oXgQyMADYzQOCjlasZM0aAEWAEGAFGgBFgBBgBRiA/AqFgMBINRyORupoquAAwXIzAiEegfyDe&#10;09sfTyTi8WQ6nR7x+rKCIxiBTCYTDAYpCCwTCOCPEawqq8YIMAKMACPACDACjAAjwAgwAowAI8AI&#10;MAISAQ4E4JnACDACjAAjwAgwAowAI8AIMAKMACPACGwWCLAJYLMYZlaSEWAEGAFGgBFgBBgBRoAR&#10;YAQYAUaAEWATAM8BRoARYAQYAUaAEWAEGAFGgBFgBBgBRmCzQIBzAQzvYU6lUolkKpVOpdPI6sBp&#10;HYb3aLL0jAAjwAgwAowAI8AIMAKMwNBEIBAIBIOBUDAUCYdwDE0hWSo/CLAJwA9KQ7FMPJEciMeZ&#10;9g/FsWGZGAFGgBFgBBgBRoARYAQYgZGLAMwBsWg0GgmPXBVHsmZsAhh+o5tIJgcG4lj1H36iS4kh&#10;ecC2NeVwVYTlZgQYAUaAEWAEGAFGgBFgBIY+AoPz+o1N5mqqq4L8Yj/0J4BdwqFoAujoaPvw/UUr&#10;Vy7vaN/Q292RTGdq65uax46fMnmbadN2bGhsGm4gV1Je8P++/oFKtriJ24Lhgun/Jsacu2MEGAFG&#10;gBFgBBgBRoAR2MwRGLSXcFgBEBmwmaM7vNQfWiaAvr6e1195/t23Xzcy6Zqa6q6e3v6+RGNDbXVN&#10;TXdPH4JPBuKJ3fbcf889962qqh5eQFdE2mQy1dvfX5GmuBFGgBFgBBgBRoARYAQYAUaAEWAEykeg&#10;uioWCXNQQPlAbqIWhpAJoLu789EH72rb0GIg00TQ+M/T815++c2ujp5YTd0hB+3/P4fsFwhkerp7&#10;YzW1Y8dPOOKIr9TW1W8ikIZGN+l0uru3b2jIwlIwAowAI8AIMAKMACPACDACjAAjYCJQU1UVDrMv&#10;wPCYD0PFBLBxw/pH/nVXb1dXwMjEYtHX3lyU7u7eYatJ3V0diz/84PXF703fZa+vfvWYDRs7qmuq&#10;g+FwLBr70jEnjxkzdijD3NXVhaD3+rq6igjZ3duLtP8+m+oXzgJVVVU+y3MxRoARYAQYAUaAEWAE&#10;GAFGgBFgBEpDIBQK1lZXwE37/n8+FAwFv3LcMaWJwbX8IDAkTADpdOrBf9zesvZjI2MgkqSrp2/x&#10;u8vOOebQYDqK/e56e9YtXvrmzQ/MO/e88+pqY4FwDBamRGJg/IQtj/vKGeQw4Ps467wLfJb9y203&#10;+yzpVezV197442134NtvX/iN3XbdpczWkP+/f6CIFADz5s1HxP0BBx5QZr+O6osXLYpVxaZOnVbZ&#10;Zrk1RoARYAQYAUaAEWAEGAFGgBEY1ghUYSG3vD0C7rrnvqeffR4gzP7iYSef+JXy0XjgwYdPOP5Y&#10;tNPZ2fXEf/67YuWqlas+BpecvOWW22yz9ezDD6utrSm/F9UCVmFff3MBYiL23mvPCjarN/XSy69i&#10;N/g9d59VzlpvEfw5V40HHnwIpPrBhx4tU8PXX52/bvUqIxBCorhAMNA3kNhi0pTln7St+HhdR3f3&#10;gsUf9/RFsfLf0Y10AMGMkcb/jExg9aerFi54vcyuB6/662++lRLHy6+8Vn4vA/Ei+D92Cnzuueee&#10;fe658vvVW/joo49uv/2OeDxR2Wa5NUaAEWAEGAFGgBFgBBgBRoARGCII9Pb1/eP+B3/805/96Mf/&#10;e/8DD/pfhsSG5SWrAP4i+X9z85jmMWPm/Oepu+/9W8mtqYqPPT4HVgDQsR/8+EqYAJa8935vby/M&#10;Ae8uXvLov5+44sf/u/Cdd8vvRbYg+X9fXx/St1eqzdx2wC7RBTqSTt+lHaGf/exnpdVErRt/d0sy&#10;lfr4k0+/dMQXS26kr6/34QfvCQYyWM4PwM89GAwnUqObxvaN2qGltSM10LlofSaZHginusY1NNWN&#10;GQNLQRilERmfyrRuaJ0xY5dwJOKz94ce+bdeEkv9xx1zlOOUZXDRZ5t6sXXrW373h1vnvfDS/Bde&#10;Wr58RVzcBp0dnQvffhdXXnjx5e23m1ZbW1tsy5hGiWTKf60P3v9g3vPP9/X2brvttmOAWCWOj1et&#10;+uMtf2xsatxxxx3Hjh3S8ReVUJfbYAQYAUaAESgHgbd/tcsXX9j//P3HuzTS+vCF+z681QUHuH3n&#10;t8987fttY/Mq1/rwBfud9KNb3p50wlE7VnLJi1Bc/+y1N6+Ytt/W9vebRXf94O62XZ1Xi0J9/TPX&#10;/vz5xsNmjSuqVtGFIf9V/4yXJ2rRnS6664q72nbxDw/KX3vfU+JYPemwXQGJt9iL7rzibrS9TdEv&#10;nFILL9jp+j/jRcicBxQS/vnG/yE9zB5veURqtzAsJLcXKBpeewUAct19qyda3WW/FKiaeBbVR3Y4&#10;cpvFzJ8Tzu1Lta8NZXY0XXsnEG5ZKodbO0idpwCT444rSoEChf/54MMIZz79tFP23vtzby1Y+Onq&#10;1TOm7+izA6zXhorx0ZbNgv/fettf5r3wIvj/T6747oEH7PfmWwvB0tva2mftunOgjE0Hwew++HAp&#10;lmbBHb90xOHnf+PcU046AUTv8wfuj4XnxUveg3Vgyy22mDRpok8FvYoR/3/jrb7+/uqqqj332C08&#10;aMkRx40bC8qJ7lpaWvG5tI7K8gI4+KDPA4XDDjmoHMiWLV2Mfe6xU3wGYQCBYMpIj8qE6hLdUxJr&#10;pkb7u1cumdnUP7k+s2Vj9ajOrlQiGUS2AMyTQBpzJREfWPbRB+X0Xtm6jzz2+Hvvg4B/iLOru1s2&#10;jg/yCr6CtamEHrERQFG15s2ft9XkyVtuteX8efOLquhV+JNPPr3llluPP/74yZMn/+nWP/3ohz+6&#10;5+57NmzYWJHGuRFGgBFgBBiBEYfALt9/e8H3y42By4NKBdp/+5pZFzzcOuKQd1eo9eErr9z6roVv&#10;L7j52OaKq7zoiTnGHjOKpumgNz+4a1HFpSmhwXEHXX7N5QcJBcByr7hzSAjl0GPR+smXXXP11TjP&#10;mLH4LoGbJnYJSpdQZdzBl1/9XYlTEQf46rXPrM9TgQjtqtmkGp2X7WG0FNG676Jjx7bMcYqx/tkn&#10;FvtuQCuIqXtXy+zLSeDLZrfc/ZtnlXo0f35wd+FGx852jqabHLizXLBY/+ycwh2UopZe5+133j3p&#10;qydMGD8e51eO//KCBe/4bxFr1P4Ly5LgdH/4420vvfLq+HFjr/zRD5qamkaNavrJj76H3p+b98Jt&#10;t9+JAsW2mVt+1112OuH440aPGiW/wgcEGshYA3TR09NbThcO/l+Oi35BMdD4XnvuHovFYG6A0aE0&#10;X4CyTAAnnXg8FtKPP+7ogrLmKfDRsiXw6scugGD2OOHo3xcNDyQykf6uj1es+OTjDcHe7ppIpH8g&#10;HRo33giFqWAGXgDwGaBEBqtWLi+n98rWlcv+eQ7/jjR6I2no7H0AhM7OTrD0JUuWvPrKq/998slF&#10;7y7aD8f++73zzjuwL7766qv4CgVQrIRbaNXKlbfcfPNpp536ub0+d/rpp19/w/U/+cmPt99h+5tu&#10;vPH55yhWRx0wDVQWT26NEWAEGAFGgBFgBMpHYPV7L+6346Ty23FrYdEbi2fMPrhYYjg4sozcVmce&#10;bHHvmXvMMFpa8nHq4YXC+pYWY8aeMy2hxx10sPpcYUVa3lhsg23RnDnGjBnFO7auX/RGy4zZcjzG&#10;HTx7htUu+P91b+xx2eWzi2gyz2iC6re4iAe7wNgZMyoMTU5z3d3d9fVmOvOxzWN6enr894gwdf+F&#10;URJ53278/S2vvf7mpIkTfvqjHzQ0mDu+NTY0/PiH391i0sQXXnrllltvxxp+Uc3mFn5rwdu5kQXI&#10;OLDrzjuBoD1XxropSPirr7+p1v8Hlf9Lvcq3ApRlAihzJGT1lvWrif8bWNWnOAD8NxkL9kVC769b&#10;37GxM9CV+uDj1Z9sbI81jaqZskU6gcgKpMXPgBXT/9Lp1Z9+XBExKtJICQTbT7/5NwLo6Oj4/U2/&#10;v/Y3v7n1j7f+85//fPnlV+D/v/vuu+2x+x7bbLPNSy++9MD9D+ArFPj97/6Awn561Mv888F/gfxP&#10;nzFdXayprd1rr72+/e1vPff88zA6FNsgl2cEGAFGgBEY6QjA7XzWr96WWsJpf9au4sxddUdQgPwK&#10;p1b+wofffuSCbBXVwq/NJg29ffTwa0cjbs2KKg+LZi+4994LZp1+r/HiTw/bdZcLba4AaOqCR942&#10;pRJfqcavMTunxq3Phk0SN02zslkdtUIGpQjqq9ZQPb/iNq3hxaDEsBqxtbCr2QvVcleWpM/inx0d&#10;AcLDaN8alGyxa952ek+QBWAPi7Stf/Y3V1zxAzqvfUZfv4RrtHn9CrlkSr7QWOFcfDeuy1V3XLHK&#10;OBaNxcqqqJ5dn892dEXWlSDbS7aFbLPXZtdqnbcfKtK3tBwthEJfln9CbpvU9V2LrOskkhLGpQvp&#10;VuCmgngHzlEtf3nC6c67YXIR/NMUW2qT7eI3z/peRtdhdArvIjPAzK54a3V1vwltHO9aRGWwJt4y&#10;57orLIRznCzGIbp08et+PC+oNXNkyYXEnFE0UjbB5Fyizq8VnZrHHrNnG3PmaP0sen3xjCNmT7a+&#10;tzuAyFGW3znmwPrFsABkbRYg8S1vLKJuSvCSWP/MHGs0Ne3EeD5715yxmnimmIvuurtl9mwtzRwm&#10;rQWp101x7bPPiJvLt3vL1df8Bt1dfMl31ZlMJn/1m+t9/myBoPksiWJwGbjhpj+AnG+55RY/+eH3&#10;6ups0SvYVe1HP/ju5K22fOW11393859gLPDfsmvJuc8898+HHnF89T//cwiuIO6gtMYl/x8YGJD+&#10;/5uA/0s5y7QClGUCqEg6wP4+2uuOyDNNGQxuJhQIdPR09aTTk2fuMHrHbcNNdStWr+9PxsORGAxL&#10;5Csg/AXIBkB5F8py2yhtsL1qffnYo5D/f4ftt/Mq8N57H/zq2hvmzX+xqH7zWxbgLXPxdy7CnYM2&#10;9z9g/59e+dOLLr4oKo6Lv3PxT376E7kvAApcfPG3UbiorlH4nHPOfnvh2/AscFRsHjv2W9/61iOP&#10;PKLMCoNkASlWYC7PCDACjAAjMHQQePuaM5b//Cm4oC98+6kLtnHI1frCe7Pn0lcL5v58v3tvfsTy&#10;y3/xypuNn+P601cZxNL/M1tUv2r/e2/Odd0HXz3NuFs0gvI7UA9ezRr3zhHN3nzqqTcvuPtUYz8S&#10;7A9O1/gX0PlVQiTjykNm7frEF2XL+917S/64ARdNddnu2ebKnyoFvcYnv+LN+8/e794npCXi7Tn3&#10;Gsa9/5F/YJH/1CNk3IXVgoDrdDJVNB/roSyI/aE/3caE7u27tvnpYZYVxjBeuPL9IwhSRHNQsTnm&#10;MC084j+wJmgHuVJbdAgMhBZBpUf37FWat/KiN4wzpJv36TNaBA2becbVtFg643RcPJMMCIteN+iz&#10;cHSXRcxj8d13G6dLF3H4XFsMcPEqs6PLZo9dLB28wY1bZsveL5stnRIo3l41O3bOXd5GAFF85pnw&#10;6yah0MgZQiikM1CSj51zt6q/+K439pDqkL3ALEO6PeFGZV1VQPPQU6oGKBbfnQ2K8CpPOl5BaAjE&#10;bMMg158lgEfo0Ou0UFlnJC2m8ZozVmIL2MfOuVaLy/CWQdW1xprGxaypA3452PW4g7579ekzDLi9&#10;X22FWjgkF7BTC5rZJbeIU12ix9aM2oOaIBqulvjB7cfOnp3jSzD2oCNmLH7CGkNyp8/arvJ06TKv&#10;CgpYsACMIsKEQQOQM5o0Ns/cjW/EJNSPRXchAOEMj1iM9S43hajcMmfVHjTEbh25Srp6zdrc6/Am&#10;LqiWLABW57Mkiv3u5lvfERQD7dfUuKQpQbr+VR9/ggJvvrXg5j/e5r9lVRIe6/qZu9fg1pPJEOSq&#10;tZ/u3nhzAfg/SsILAPng/jv3GdfzlVdLzGH/4suverWJ7lTXb7y1wI+0qkxZJoCn5j6Lhp56mv4t&#10;48iA2KdhBcqkQO7D4QD2aYhVhda1rn0VOei72hd+uCQYHMgE+957752a2rpQKJLKgP3DZIDwAcgf&#10;KqPrCldFKok9d9/tu5deFPHIUIi8AIuXvP/nv9yNHSkq2HdtXd23L7pou2nTnnn6mb/+9a+KigPU&#10;++67DxfxFQqgWAmdNjY2YjvG++7728KFC++6865LL7kU5+9/97u3kFcjlfrCFz4/d+5c2SybAEqA&#10;l6swAowAIzDiEXjxvdVCx+ZddnEEojcf+4Nj5CVity+8L8sZxn5X/Vxcb95v9v4g6mcLdktFrKYU&#10;Zq0P33zvqfd8z0w70HzMsfTJq1nj1AvM7vJhvv9VPxdWAeoPkpwrO4ckLyr5vKo7NH37iXst4Q1j&#10;l7OvMua8UCD5QAHFSaQVK6iN1hXLT73qqv2XL6c/YA44dbYJgdUCQLjgVEMWdj9aX5jzYhY6Y5dz&#10;YIUx7QtYUrjqHLNBUUzhtsv3YDrJHlgQNSyyJRZHVUTAzDNB/axj5hkWmRF+z+tdvNhnnmkrknV0&#10;n3H65WaUwThQOJPojTvoDOvijD3Gtqwyl72tD+NmzhSr5DoVnIlFYIcjeL5ZQN/BwSFLJUV9sdiL&#10;Y4apEKljWD7hM/f08NB3VQGtjJ19utRi3EGzdVi8yosV4MtciJyA/ggVKXCGBj2RcCvM3vxg4ikq&#10;Zfkn9Bu7+A1lwfCSQepvG2saF7GML+xBaqjHHXRQDguHkcWNiEohTzfuAivOkx6CilmTQc2imTOp&#10;Fxody/5Cw7YHJkBurgTNUkAJLFzMBO5TwjGvCs0bH9+rXACXT55juipo2q1/lgwAOQMtjBGnOwwA&#10;WUg9bgqaZ0cMVmyFD1ULFFm9es1OmqNxntLIR4ishOX3mNtCKERcEqSmxMaxDbuPowi7iL0136kQ&#10;/clhNV6WCaAi6QCrqmqR2y8YCkdCEYT3t7S0LHrv/bUd7dtNG99Umw4FurbfavysPWeEQsFnnn7i&#10;1Zee3dCyFpkAItFYIBRKpVPVxSfY9zFM5RVB1spCBrCiUmX4GXvkhPjmBefPmDHjtVdfw14AUoH+&#10;vj78udPMnfAVCpSsFZJkfuMb593/jwc+/XT1eeedh3QAs484AvchPqxctQq2ANlycVOvZGm4IiPA&#10;CDACjMDwQWCXHyzAIik56l/gtgau/OQPudLNQa55m62NbbbJk8Fu9fsv7LdDbpB7gWb9wde89Tb5&#10;O7c3k6Np6/IVMtZARjocduULhY0IVpMeikOkF8iOAF6+zRHH7A/agz/e/s+9p36x+NyLTuiat9nG&#10;zWTggbAQFEHR2USA4EljJ3tEQWfXoj1TpWVdu72zqWntk/+zuY5q8n9wodMNWky2nNUpyFy4oMuS&#10;8PFXtgJfE2D9elHfcjh3rQ+JPJV27aS40qBvdkjHjnVLupAPek9VnZXIId/VOuOUAS0SkCKIQ553&#10;wdcfRpuSxMjKN/OMnOx6HsKDLV+2xxtiZC3n9nEz9zAtGCI3hcdCubIUWGYCHxMhZ1651Bk7rtRc&#10;GOMOOl0zLYmmF911LXwcnB4AiFMgA0DepBu5N4UP/SpfJFhM9v5rfnHVdy+72I8Q37/8O7/8/37m&#10;p6SjDBIKYvG1o7PTq+6qjymofNz4Egdxj91mSZKFQIAD99/3fw492PXcZy8tfqMYNfbd+3NebaI7&#10;dCq73mO3XYtp1SjLBFCRdIDjx2+ZSqY3bNz40aqVr77x1stvvt3eNbBxQ0fjuIapU8dO3nKLfb6w&#10;d01j/UefbAjHat9b9v7zL8ybN//5JUsWtbdRRvpx4wcpvU1RMJqFP129Bmn/b7n1z167QSKmZcb0&#10;Hc4587Sp2zq9IfP05/NeghFr1OhR8M9HrP6qlauwjR+W/cc0NzeNbpL2rXKOyVOmnHvuOV1dndg/&#10;A+1MnTr1qKO+dOWVV1bFqpAyRHqhFOX5U44wXJcRYAQYAUZgGCEAbkx+9bPnHOqwAoCo37yDDAQg&#10;T/tSVJq0Q+7ifAWaLUUU1LFrSjT+1HuEdtZZ9i4Ju8w+9cU5L7wNCwCW/eEUYMx58e3ly0tK9ecG&#10;3dZbu5lbdMsF2TWsg9Kp0XKrPEBWdYpNBFwe5HC+6ghzCVpboNZABv+/dtVsMye8exEqbbUPqjNn&#10;shlxQK771kEroqCRYIcUsk6cdobpLm72nuNZnW+gsduWDArInr5dqT3bLc4KkVWZGkT0hLsAntBr&#10;eQosuk5pGoQvg6OSHENXKpsrM1k+rJz2Eh/aKcCtxSLvJGLyviAyvRvI6COtAOPgDkJeDBThnw3U&#10;d3ZP2fsWv/FsNgLfl3y580qzlZA1wcv05ad1p7pozzAWk0OEtFuJz3e+CJ+NrEGKbC4wTtnSN3jd&#10;FH5kqGwZyRSGzvHhh8sQgv3X++73EunxOf/FV8VSaNVamTH5JQNV5h4EZZkAShZarzhhi8nvLln8&#10;2tvvvPP+snVtHXWNo8Oxqg0b21cu/7Rq8u61Mz5nVEc+WrlmIF1VVV0Tq6oNRWPtvb3vLf3gpTfm&#10;vfTyc80V2ve+Iro8/Mi/r/719YgJka3V47D73k/fcYfvX34JNqIsqjt4QPgsv+Kj5RPGjb//H/df&#10;f/311113PT6MHzduxfLKbJqwzbbbnPf18/QsFzB6nXb6acced2wykfApIRdjBBgBRoAR2JwQaH34&#10;GnPxnxaZ7Ucrfp4szknu5qXgIsLjT7Oy67U+8vDbRgnN6qn1CkpBilhB+LTZ3guyhoumuxxxalY2&#10;1S45F9w7Rwbxtz7y058WpzfafHHOLXO2Fsv+CE8w5twMj+b9/W/1R9kBReY/O3TI2njavVZCAR0D&#10;GB2MbJqGt++w9BV+8vpyq0jrpvZd0/Yz0xeHBb/JPfIUWTzHit5GIDTyt4FqknXBIqvkki7aW//s&#10;nWZBou7igGe+uX9ewUF1LQC/cT1Ev4hG7KndXFTI25ZXeZnlzqWqgF5FucMyk80H6B0IIDjz3SpF&#10;HKIM9Nj4/DKjrjHnbucee6JFuWGhGJBnc2R12yAwO3BUCcn28/qSiNYX3WWJrZUV8QhPIMmkikxx&#10;3XWSBhWmq1zfeJo2ViQEheKbGLrNqyNw25mJISif39gStsS0RpFSEoiwBZFUkrSDoSdrdRK5KWDG&#10;OnM/W0DHGSK/gkivYEHqelMUMWUrWDQULHfdsYLCoKmvfPkYBGgjoeCcJ5/Kbfmxx+csfPudaDRy&#10;yMFfKLnfTW8FKJP/Q1O/3NIVlIqkA5wxc/c4MgBE66KxqkgojLwAvf19gXDwk48/7Y1tta439M7b&#10;7328trOqtilUVZfCRoBGJhyKVtU0hWNN6WB45513K3nAKl5R36/isEMOuuE3V99w7dXFEv5cqcLh&#10;sB9R+/r6Vq9Z8+6id1966aVDDjn0kEMOxofFixfDe7+0HSMdnc6fP3/SpEnYbsBx/aCDDpJZBsrf&#10;rsOPmlyGEWAEGAFGYPgg0LyNceWh0hMeSftutoXiNx97/qn3ihiBXWb99L1tSvICQMj7H+b+fPnp&#10;sotD5hiTcMVXs7ucK3MN2ncE8IMsxcPfK3v8qXH+VaZV303TXb6XlS0bCrHL9++BaUAI/FPjgp8X&#10;qfcuXzz1hRe3MZP/wdHgxReLsgBoCtqg2+UM4x5K/pd77PKDp65Sg/jEF1UugJzlVjhynz7Wcrx/&#10;Y0+1mC+8r6+Vq5pvGCpDAAXAWzsCiCKmy/3r2SIkDMimuSJKgfBiGV+QPeviKtBfOkDgrBaQAlBu&#10;Xz/zDEo059iMIO8Qi1VilZpu5hmXz24xO4LwefYUyNuoiwoVLS8SGRL0UtPX9/D2o9D7JXd6mYdP&#10;OPMjb6LmJFFAZtTNjrXK5IeU+FnAr33DECMzkwiz3BEANFXSXZsY2YFDejzkGJRjR4cWa0C2DxiK&#10;ZAK/sZMtsam88oygUP8WW2SKW74/yDPWlbTPRA4Fs8e7kSfAtCO5zStkGaDsiSKfn01gP48PUUYF&#10;mJDPPzF54e/hKz2hvQ8FqetN4Vsee8GJEybk1pR5x/0ckYgv2uKnqYqUGTWq6ewzKIXJ3/7xz2tv&#10;+B38tXv7+vDnuvUtf7nr3gcefBifzzvnTMeqbbFdb0orQEX2IAyUk8Lt/G9dgn0Ukb/xDzdeWyxS&#10;evl/Pvj3u/96B1L8wXEkHI7BEtPf3ze5ObzzERcueunfDZn1ry1qTVPSQGwXkIbnOepmDOwbED7v&#10;3K8fe/SX/Xd91nkX+CyM1JE+S+rF7rjzHgScyCvY2WLaVGLL773/4dW/vk5ePOSgz59x2ikltNzd&#10;21eQYIPt/+nWP02dOu2kk06U1vH169Y98MADH3649Pzzz99hR5EmuYzjnnvu2XmXnXfdxTPU5Hvf&#10;/d6vf/PrMnrgqowAI8AIMAKMACMwlBGAE8Fh71+w4PsTpOt+UZ71Q1mvwZKN9opfNdt/MvZiyw+W&#10;3G7tlisbwj2eGHt5ycEUiJFfP1ulA3QTEDs4zJl8uWTUWB6/tuUI8/OmRKnEvgpr5zok5UFaoqz5&#10;qgWDwbqa6mIblgTNi3zl/9ZnXy++9Mqd99wnI5f1Ax7b3zzvrJ1mZrOX+mzQtRiWY19/cwEoOtjx&#10;/vvuXU5TeeoirgEEvLq6es/dZ5W8B2FZJoC/3//gE//57zFHHXn8cUeXoyR2m7zy/13x7rsLg0Hw&#10;f/iPhPp7eqdM2WL6ISevXvzGhpVvvr98bVUUDgLJvr7+utqGtEH2gF123v2XP7/G5wq5FG+wTQAb&#10;29r+8cC/2tra0dc5Z50+XriirVm7DkYmfBg9ehSyJzQ1NpaAVTKZ6u3vz1/xxRdeQBaAWbNmOYq9&#10;teAtzMV999m3hH71Kvfee+/rrxXY0AIJAsvshaszAowAI8AIMAKMwNBEwNpH8HsTkJzMULn6h6aw&#10;blJR0gHNTR5FEO1fMin1oXextLnY8j5EqFQRM6fDkLX6eO2YWCn9S2iHRtMx3c6Q+02O2KOmqgo7&#10;uxWr3tlfvzD/mjQyo9/xpz8U26yjfDyeePmVV99+d9EHHy4NGIHJk7fcdputZx/+P9XVtLpcqUNa&#10;AaKRyN6l5v8rKAm2CcTCcDn8H12UZQIoKKL/Ah0d7Zd9/1vr1rXEYuFwJNbb07v9rnsfeNRJb7z+&#10;zlv/uWugvzsWrerr60HkArYA6Ohs32rSVjf/7jbsV+e/i+Fe0o8jwHDXkeVnBBgBRoARYAQYgSGF&#10;gKD9KmHBqXe/bW3BOKSkHKrCFEvpiy2/SfQm8k9MdpDNJaXrgiwJyJCH8PhsEEHpjXHNchBoqKst&#10;oTr889951y3NhdXWzjvNvPySb5fQMlfxQmComAAgX+uGlit/9pNPVq+sqqrp7e7eZe+DP3fseU/9&#10;6973nr8/Eo1i14D+RGLUqMbO7g5kvLvpulvHNntsPTNCRxv2HlgBRqhyrBYjwAgwAowAI8AIMAKM&#10;ACPACAxLBLBQjxAAPxuZD0v1RpzQZaUDrCwazWPG/vrqa790xLGJdDIYCq7f0NbTtr5txTtGIJhI&#10;JfoT8YaG+mQidfTso267+e7Njf8DakTXVFfRtpN8MAKMACPACDACjAAjwAgwAowAIzBEEEAIAPP/&#10;ITIWfsQYQl4AStz1Letffe2Vj1Z9PHrydg/edXMq2V9b1zB9x+m77jxrn732GTd2vB/FRmoZP0kB&#10;hrTuGUSfDGkBWThGgBFgBBgBRoARYAQYAUZgpCEwaC/hWKSM+Nu/bKRBOmz1GYomgGEL5iYSHBEB&#10;vX396Qzu4+F5QPIAmwGG59ix1IwAI8AIMAKMACPACDACww6BwXn9DgYCVVWxcKjoFIDDDr8RJjCb&#10;AIbrgMYTyYF4vJw9HYer5iw3I8AIMAKMACPACDACjAAjwAh8dgjA7R8buUUj4c9OBO65dATYBFA6&#10;dkOhZiqVSiRTqTQ2SYQ1YNj6BQwFKFkGRoARYAQYAUaAEWAEGAFGgBHwQAC0PxgMhEKhSAgL/0Mo&#10;oxyPWLEIsAmgWMS4PCPACDACjAAjwAgwAowAI8AIMAKMACMwLBFg+82wHDYWmhFgBBgBRoARYAQY&#10;AUaAEWAEGAFGgBEoFgE2ARSLGJdnBBgBRoARYAQYAUaAEWAEGAFGgBFgBIYlAmwCGJbDxkIzAowA&#10;I8AIMAKMACPACDACjAAjwAgwAsUiwCaAYhHj8owAI8AIMAKMACPACDACjAAjwAgwAozAsESATQDD&#10;cthYaEaAEWAEGAFGgBFgBBgBRoARYAQYAUagWATYBFAsYlyeEWAEGAFGgBFgBBgBRoARYAQYAUaA&#10;ERiWCLAJYFgOGwvNCDACjAAjwAgwAowAI8AIMAKMACPACBSLAJsAikWMyzMCjAAjwAgwAowAI8AI&#10;MAKMACPACDACwxIBNgEMy2FjoRkBRoARYAQYAUaAEWAEGAFGgBFgBBiBYhEIZDKZYuv4Lb/20ctP&#10;efLQ+246coLfGiO13FsL395t111Gqnas1whDIJ1OG5lMMBQaYXp9huok46lFr34y/5El77+5unND&#10;LyRpGFOzw+6TDjhm+sy9tgxHN2uoP+gy7l1uPLfO+KTPMDLGlrXGF8Ybp25tbF//GY7Y5tJ1e7I7&#10;ZATrwtXpTKYvPRAOhKqC0RGvPF578OqDpxx9yNU2IK4FApkAHSMVDXr3E69/0DGVyYSCQfwdMEhf&#10;87VQvhyOaBBG6uAOC70SiURcHOFw+MOPP3r+g5fnL3u9s6cLc3CrMVscusN++07dvXlMcyqVqqqq&#10;Qhkcw0KviguZSKQG4vG62uqKtzx8G3z55Zfr6urwsornEz2n8CSPRjPd3YFIxMCHRIIeXOJRFgwG&#10;u7u799lnn+GrrENy8cOVZe7iCV3i79RgmgAW3HCjccnFs4Y37F1LLol3fpBHhzF7P15QQzYBFIRo&#10;SBWgZwoeKOLfISXYJhBmxbLlK5evhOJTttl6m2lbix5LfLhsAmmHRRcdrb2P3Pba/Eff6+0acAhc&#10;Ux874Ogdjznvc43NNcNCl8oKmUgb/7sgc8dS9XtGP9lyvgUDxlnTAv9vViDCnmqVBd1qDeS/MVzb&#10;luh8cuOry/o+TRmZqVWTvjhmnzGRhmQmFQmM3LdtPNX9vzAVVXhwRmqwW4X1JxgILF227OGHH25s&#10;bDzyyCMnjB9v4MV5sDveZO1btoxN1iF35AeBnp4eaQL460sP3fnC/e9/uiyYDlSFopiQ/amBcCR8&#10;wIx9vn3QGQfM3Bu/ELAC4PDT7Mgrs2F9V8ZIN49rHHmqlazRu+++O27cOJiH6EUdloBo1HjppfQ1&#10;1wQmbRH46U8C48YFpHUAxs1QaP369TvttFPJfQ2dipKYuMqT56s88g8iydnwyEXHXb9kr0vvufaY&#10;YewGsOGVI8dMOdILwQ0rH2cTwNC5PXxKIm8hSe/120kR/s3QBCAfH+1t7U/PebqjtyOTSVdHag7/&#10;0hfHNI/2iSoXc0UA/P/2q55+89mP8uCz+0HbnnPlIZubFQD8/+SnU/PWpt2REaaAAycE/3ZIiK0A&#10;Fb+52pJdNaHqX6+856ZP7sfiv2o/Fox8c9KXf7r12VgNjgZHrBWgt6Ojf+HC6MaNsd7eCNaLUqks&#10;wuFwPBpN1NT0NzZWzZxZ29xccfCHSIOZeDy9dl0qkYhMnLh45Yo/3fqnlpaWnu6eSy+95Atf+Hyi&#10;dUOgqysQCgUnjMfy2hCRuVgxEuvXdr00r/+jD1Gxattp9ft+PjJuGL+OFqv+EC/f1tY2MDBw9WO/&#10;v/PlfwZ708d/7ogv7XX4uCYs+yeXrl5+3/P/euGjN8Y2N191zOXH7j0bryhNTU1DXKNBEu/jFRva&#10;ent32XGiMXKfycVC984774wdOxYmAHqNN4z6ceN6Lr64+x/3B4Khput+E/ra13pWr8bjS5oA8GTb&#10;eeedi+1iqJWHoQOGWTy3+x99oH/unNTK5ZlUOjxl69ihs6uPOwlPaVmgKLGLK11U02OOuWneM09Z&#10;/H/hjQffsIjqqw9FNLbousNuXOAsDxPD5Y+sLaIVw1BVSqhbVEebX+GyxrdMuEoYVsX/pUdNBVf7&#10;MVcPPFic1y2067X28QsPK3bGeiHjekeowurb/MX0xqUpZGPrxtqqmt/e8NtfXn11V29Xa0sL8bMy&#10;XCHsAhAC2RsZgULmM6H08fevYOl9QM4LH93gWj/PV6J8MpHC+n9+/o9iKIBiKFy6kOLhZk48l7nn&#10;u+FCGhVoqJjqP301+fzHyUwyk0mk6d9kpiGQvmW/4Icnhj85JXz+DoF0Io0CKOZb+mFesBj0TFVL&#10;qGIYHYnu2lDVSe/+5Fcr7u5L9pPjhXUMpBM3fvKPr7z7QzwOsBZXAqC4JfWnXBF36IIbshPY/RFq&#10;ilPmz3f3ggXJz32u8eCD677ylcgZZxjnnmt885t0fuMbdJ5zTvS002q//OXGQw4xdt+9/bnnSgBh&#10;E1QpAlgPaVLLlnccdXzbfgcHHn389SXvrVy+vL6hAb61revXt3Z2pv52f/t+B3cc9RUUq7Q6xb4E&#10;lvh20fXyvFU/umTNjde0PfYgzjU3/gp/4mKl1alge/iJlO/JOFxRKhGK/CKW8AZVzvNHCQNuds8L&#10;D4L/jzMa/3bZLX+69Prj9j9iv5mfO3CXfc+e/bXH/t+9/3vcpRtbNvzs0Rve+HBhsdzGW2Wv6Tco&#10;2JY5OeSradeGrsXLW5etaTHSZb0k+BPG/+1ZecT8T0W8smL+QCM4Lj33zDM/vuKK5Vtv3ThtWt0+&#10;e8/r7v7JpZd+/PHH1dXVmDYoVrKfvEGvqdYr/cEXPV4c43THu7RHt4xoSLesa7/wzO6bb0h+8F5m&#10;YACvmMllH/bcelPnTy9HZ2QgKPJXexBNAISd16uzv5lYQqncl4PS4C6ha64y9BFQDwL9QzmBNDkq&#10;L1w57R5YvnDeYlxuI/wL/vbLJW4ISSZc6s1CxO+6hfLfMvHHo2Pbaduu37A+Fo5UR6KhWM2k9rbu&#10;O/7Sb1ColQocLaqXmYccdf/TlmBrX5u7xFi5ynqIrl326tEHzyyquUErLHlLxZ8Vi1755MV/v+8p&#10;NcFqfoliKFymfnC5knNv3mW7ltnUYFd/vy3z53eSIPnpeMr8N576v73Cx28baowFoqFANX7Lkhl8&#10;hWIoPMjy2I1Tg9zZZ958Q7jm/1v+l6c3vLZb9fbXbPutaDqoWwEg3vPtC3740c2lxf/M/Np3jDmv&#10;WSazhXOXfufUWf40nnWJmL33/HD69B/eN4jTuPv//b+GDz/EW6EplvqA9RMZVoojkwkHArUffzxw&#10;zTX+pC+5VJ65hzdsvHTKf0tu3/vxk0plOrsy7R2Z/n64WMdiMfjTjho96u577r3u5luqotHUho2Z&#10;zs6M7iJReSkGq8Xed95a/euf9y9fqneAPz+9+n97F79dVq+wVeHNVv5bVkP2ymQC+z/jykucv4ml&#10;vhuYrZctZwXfMRxovbfyw9uevy/aH/zjt3/zP3seJG47TDc6EqlkNBL9/skXff9LF67dsO62eX/r&#10;7++vINjDpSn5pjp+XEP/qo1zP1jX290tURou8g+enKC7OIBPNBZbvWbNLdddd+bttz9xysl/3mXn&#10;b/y/n91/zz19/f2S/MuSpUiCe+eUZefIdyqc109dOgjPYZ+CkW9yPN5+xcXJFcuw4F9zyllN19/a&#10;9Nvbar52dmiLreou+p5sp1hjR0m4eIpstx5N+NyhxpOvFANZ+S/icD1wxB3YSIhPsD+LYqlU+uZb&#10;/3zFj3+GzvXPn4UsI7xP/QGqvACkJ3yx908OUrseaYW9TJg2Xft27eO3Gj+8VL9ifTnh6GufuWQm&#10;/v3D0WOKB558bS7bVf5bfO1sjXnPzfvLbXfc8vtbPlr50Umnn37W17/5yccrbnno0c4tJif/9Oee&#10;j5YDnSICaFXDE6butXSVfE/a8OqTxtFHKXqw6OnHTjykLJnL0ddRd+Zl5K+EfyubuwT5/7o7+oMh&#10;+KYFA8FAKIxfLAP/ovdYdaS6LooTf+IHHcVQuIIaDfGm7lyUSInFf5B8+S/Ow7YkZH48f2CrW3t+&#10;/Woik0jhKxRD4UFWZ8KRf6jw0A+iwJISlPpm353qa0103bz6QSNt/HHGDy6Y/OWjRh+Q6+lz+5rH&#10;WpPtWRuVf30mHH3OtN/eu0Dc8o/ctnL250p4rPnvrYSSwQ8/xHqKzCBlIPUpKO7UqQbCjJNJyimF&#10;Kzil5nhz/ChfCI/v3sWrkbvfU565t+vFzyCbsvzXd1e+C9KvHV6Rw0gBGQLpam9v7+hob2trb21t&#10;7evthe6G+Krs30TfAlW04IYH/5Zs35jbZKqrs/W+v8DYUXpvsFXhx1r+69KKz0VUfUrg82EHPn3w&#10;PNeBLv5F2iaUp5x+AajUO0Zuf4+/8+yKdR+fst9xB83af0NP+7MfvdYd7wVtw20XCYU/bF35ccfa&#10;k2afsN2oKc8ufnHhCss9wq/gI6fcmK1Gbz2mvuPlD1oS5BNXmnF25MBhaSKnCh5QMF+OaW5O9Pb+&#10;5Lrrbv7LX2rDkVGjR4fCYTgASC+AknRfeOOlxi14OVeVZ31mue0kZ0kt/mOmfaURCjX++ve1514Y&#10;2XlWZOYutedcMPqO+0NbTlZiFmUhKtoEIN1NPfyZ8VulmzAn7D3bmPtqETaAMl/EpbXS4YhozDr4&#10;xEefGeIPD/wA3/SHW1559fV99/mc/rmkiTvkK0nXmspa0H0r7eD58k91sbSMGq6dr126ZMpk88Vt&#10;wyP/N3f2yXt7CJnfr3XRdYOyBKTLgsdL28b2G2/47dTtt//fK3/8tQMOPP2QQ/Fh6r77Xv/4E71b&#10;b1MzbmyJvzra68vapcahXzvZMguuXbl0+jQJj3IA/oymhBDC/3ubS1CS1+z74K3V6VRmxue22nm/&#10;yRO3HrX/UTvWj6o+9KSd9/7idqdcfsAJF+174sX7fvU7+42ZWIeJh8K+Z7GfguK1UpzZx3UO1Cpu&#10;RX+kr7ViCrJRG1knbW02ul6Uool7PE/Yy9MrhAuAZgUA2x9TTbPs96/Hu3rxVSodF/8mUijsR+HN&#10;pYw0F5b+Zp/5b9srcPgH3d2qejzeJ/dqnJELHWwvj7bMR6L4ElAls/utWCBdeO/1U88RJtFseJR1&#10;j+seN/m8bzDHlH+T/tlYh6giMb2V43S2l/zxVlUbN4Lk044AOGCTw4ezzzaefdZAymiYA1SefGEg&#10;qEHhChzi1Uhae4tvreLeSVkRSNk0QOjr73vyv08+9NCj/3zwXy++9AJSr4voOHPLgOJF/uxr9H/g&#10;aVHtXfR2/JNVZYvo9ZPheA326kdNiYPnHnzbNLi9eBrxi3uRLjNMxhOWMp0R3Np95aM3YoHIUfsc&#10;ji8HUvHFa5d+vGH1G6veTWfSK1s/eXPlu/9dMu+Z5a/sNnWnzu6uxaspoUNJh88f92LaznmJHcSb&#10;VCz7H/TVvQ7Zc8eblyW7+MdQDJTk9jjCwoKJpJLRaDRiGFHB/MlnBJ5csoQwBBQzuqLsgmfu93RT&#10;JdetnIBf14vqNeyGx11C17NVckPddYHNyOX43fVnvVN3xh6RmfbFM7t2g2cCIHF/YfxYi/BXQrq9&#10;bhrGmL0O13wCix6CYm8qaa2UdgTtObjroUc/NndB0b1vygo3/u6WBQvf+fKxRx979JduuOlm9XlT&#10;ylB8X6U8WMlMc5XxIzjV5F/01iJw8t8bRYmtr/nLio4reqbAom4kpxgLbjhfecCuffQXcw7/Ud6k&#10;mK9ef5rXa+uEacYvT8nNLKA6NB8i5aAE4tW6ft21N96w06Qtl/72D8sv+/bSb5z1wS9/8/mZO++3&#10;376PrFlt1NWVaAIwJkyZtkTYARfOfXTqlAn0JzlTISjAOHxvsAO81tPqB/lZPTT7yV/4y+7h88mg&#10;50Qwn9f5rAyPnV84N8GuF9/3nZWXZllH/umHXICYRY1japqaa6pqIs2T6sOR0JbTxux9+HaJgdTG&#10;dd0b1nbDNLDdLhPT6QwKFzWZcwtjFmmcH6+Y0oHt2inX/41soLinyKotLoq7D/jMPUSWuefQOf9n&#10;Ohsv+e3t4iE/T2mKMVIV7zt87ilCfdeLpkwLb6TtYFUiGBe1Vm2ACYDovX7KctI0oJ8fbyw9ANLX&#10;C7H5tPE7rBDSL4P1M6I+3631Yj6ruPVeE6z+sFeEnAQDj6x9HiTv9o8fdRXzw75Pgkbxb05oa9bJ&#10;PzSevPe621ZeejIYL7A637hW3ePHlR2yhB5evf4240rx0Lh02fmiQffJ7KYY3CnlZlHE9mUUQE+P&#10;scceZAW4/XZj4kT5w2B6RlTM/Vj/udQ+5597wsp2vjY+xT76Ck9AK/YBgMTjCew9Zv3wpeUGgWUe&#10;eW7ArGGo8IO3aCnS/dhi1P2Ansm2siw7QvLL78827zG4BaSWtfCg/rFxlc2Y5ahX1Iu0o7AEubwk&#10;ROId45TfvqrE8vn8KVSspXNjQ6xu6/FbJeH2nwruN35mvLdv4dKF69tblq5dHuhPxDu6xxhV0yZM&#10;CQVDazrWFz0JzAp5KEDFXmLzuRuX9zYr16XWfPrJrH2nfPhJ36ufYNPEQGmJWgQeWbJmT1nlEwqf&#10;xYoYK5/PNEeL0gQg94nEmn8kEknCjUs8z7HZ5JgxYxoaGmS+gNJMABtWLdtrGkzkdKhES+I1G7fD&#10;aXNnOwJ+vS5evtIMzzx46fUOoySqIPDHfEkzfLxVZnoWB2sSVbO/pKA49Bc9+vmT+4sOlin4A6+n&#10;J0G/0w/dK+uRptNs63XzqR8Z/5edWP5cmIqYAR7PlPw5JIZ+LACZ263D/3ZFRdxkxRY1n1nail/x&#10;b8mqT4yOTlD3KuQamjUT6DzEbM56fpX0Hqm7AOT6NypzwNNiDOS/JRz0owtaa9o4QIeWnZPH3rHg&#10;huOWnid4msXBtElO22rMOfwWRBA8ermr34TwL7gny9aKFFe+7a3+5NOOzq5DDjowPm9+zwfv1++y&#10;e9WUbYxkoP3uvxx74vFdn67duK6lyIazxXH3vbp0nbF21UphUjVvRiQCmDYZLBTPWVJNLFZjAxEq&#10;qR1FPBk0VpZbC2ZBM5rrSuMX9pVD0RuecrQOo+gELnl2PeHoH1267HZ/pgqpCtK01jZUwRCAf5vG&#10;1sJzTa2tYoqt/mjj2lXtFfG2VbkAZDCU9buFV9VlK9eKQAxByawDjhjG/ZdKY/Zpv1wiTDP0jP+O&#10;aa6CR7cwnmKMTrzeWr3Me1HUf/IXtKhVwHU5k0xnEkgESAH/+Lfzu404pWCd32vEOXNUwMwUmEgj&#10;MLTk6ZcbGmYl+FGEf+3jV5HBQh991V1RM9CaSwSpi0mu0AuxTUdV2H8t6ZRRyJUGD7V4RgRWBIz/&#10;/ei29f0bfzP94lgqbKQygZQRBNJp8+eojEXgCUd+Y+r9j0oXAEyzo26xVjjHHHNeRZzy9rr0x9I3&#10;3mrQYzL7nDfyhkTee+T/x7bSBI4Z91Tib4Dfn8t8c4/u31unPoS0MkfnV6MsKzARDCyj4e3ZgIdp&#10;ECto+JBJJgPhSFlGcEtklxuQvlp2+4WH3W7lzbHden6hKzC0CBH2KoHgYIQ/+JwaOcUIbSH5tScW&#10;bCJHFw+DCAWDzLtv6u1ephB/L9KmOHphLEWQ9U17u7BccnwbBfDGddrSb5BFeK/8+vp7/uhtYHEW&#10;c+zjlk82drat2vAp+Nz7a5fB9PZxy+oJDWNXd6yd0rzlxp72JOXAy4QCpblzU4flU4DCL7Fe7saA&#10;RS56CXO8cWkRTp3m2m8g8PpLL6559605fVXrUpH37n9FPLxLfDIZBgwixonXm/KcaMVpeoxtmQn/&#10;zEeTNtnKeljpQkoTAJg/tpb82qmnXnzJJd3d3ZQwL51GFsA/3X77zJ12gi0ABUozAYyZPFW9jsrc&#10;9g+ZkbzrlhrWOxKmlpn7xuPikqOkHxxgP9UZCLxu6ZIltLxHL2DmS1qBJ4r8nfJ2zYsX7yFS0AQA&#10;xaZapH/CkVdiCSi7IJnHNmmZT4pzYSr4RDXo6basiNAC2eKQjwX4zrcv2G3XXf718KOP/vsJ/XNh&#10;QAalhPleguwXv7xKJrzJ96ZSUAR4gJsu3/TG9uND52Ct0um9eQLdBuLhKNbMH1Kc2aIcspdF1wmX&#10;OZFsr4R1b0nyZVP654Iq+C9gLkZZr7yIhr3fwPKyRXGxTms3Xlgh8XguWxzM5jy/5MRvHD0T781H&#10;X4tF8twFNDPcwI6Sf2kpxYiR+XjVx1XVtR+//vbqO29Ltm2g/CoTtki0rNn40gst7y6J1tUuX7FC&#10;t1L5b1/dfY+Df0qTqsgO8LiWCCCbxG6T5bGbrp5pQhXLJQEPNJW5AC8N2cyFdoXpuWc3VXgBgn3+&#10;8Lb50aL1Y7do2OOQbatro4ecuNPiV5Ej8L1oLDR6fN3o8fXJRLptfTcYR2U3BSTjEZmWZH41oaUW&#10;mWIJbOVdEy8olcmDAEv3dGsme0+ULWoo4b9KB5hbcMUG4SCANAHJzFa1Jb/uqIYX3mhy49xHGX6J&#10;4Z+iyGRxs9tROmuSI0/4TXnIwMWnbrHi8L367k/Ht6/eir4NBtamN57+9s/2aNzxqT1u+lzVDtdv&#10;+5039rrzpDGHypeMHaonZ6zseEVrgtvccZcV3USxFXxPZkH/yOgmowBwNDQYS5cas2cbxxxjrDJd&#10;xM1fipgnk/SWz//PZb65h9/NH15ZOEFMaVZgUzvkyjICyU8/3XO//ZtGj0kmsPDaW1PfcOSXj01+&#10;/AmeXXJVrRK2AHUDStiWGLOz20VrhiH/0BWYHtXTvbcBh2IlOAabHdre9fMKkdVFmYzzrefnMy4X&#10;9SJtudoJC7t4FQf9sGJy3YwC+bQg2/21Pn4ass8fn6586HR809juRO9/3523sOWDV9cuenfDsvWJ&#10;zn1n7NMfTN2/6MmvHXhirL4uVR3e2N7enxzYcpRwzynt0HISldZA/pdY0eb4adPJ1C4OEF3zbfZy&#10;WPGyK0Daa54POfCMSiZTrz/3dNfaVe9Gp533r+XN7eu7VrSKx5eP+h5FZl4mLBELEKx32zQfT5iS&#10;ezIfTZoFqrSHlasAMs+fjPOHL8CO06dTpiXKpJaqr6+ftv32eGpJ8i/zBRStBeZMmSHkuHcK/Age&#10;ZXpl0gtY4YQvvbFtO426R1a/p3SZ+6NaeR40nX7UJjQWrWZBE4AdNwpmuzZrxZ8wecoSjZALKyAW&#10;LWG3Vjn5zEdeXiyQOC2bNjzbITyHrWjh7EU83dRtlr2Kt1vzztM+qEhsYfei5Sy3l+B8E6PrvZ/g&#10;6671rxU9e4qsgJn67Qu/uffn9nzhxVf0z0U2U6HiYETTzqM1FphOzPHV3lSU1RBjqjosPNdVUTJ4&#10;36KFZoBrgQQ+QGsdxBwW/fXJQ21PJVreMQ/yrhfe45jr06YrhlbssGJ5X55oR/8s/ywLxLWP3m7Y&#10;fi+l+dB0gr10OtHdwnn7sj/hMDGupHXay1dOGw/ryQ+XOrNaiKc53PwWZkPradkt98bxVAtveXgh&#10;gl8Z8tKFm5urJ2/d9frLodHNsS0nR+obg2F6wsINr4wcNPTTOHeOYToQCQPHXEtCMrVKN3W3o5gn&#10;g5onuR9k08J/RDioFwhCkcUnTPXk+XBh8DdLtt9tEsBdu7L9r7+Zd/cvn7v9qqfvvuZ5JP9/4+mP&#10;/nrt/Adueun+G1986I+vdGzow08UCvtr1Vcp3BSmHVZsxICDVkJszmY0zX7515yNJJZYOVwxmR89&#10;6tBZBsYoWzHvRepm+uE/+gPNyfwWukO2DpMjgPQFSKZrftqKUypWc2UrzvYu2i+Q9guIpw6ZUsKS&#10;XY6/ouejbNeLrzfOh/1xgcsPtscM1B5K9tsta5KblpMKl34uXfLjwjtDesTYDjXHcj+gnOVEk61i&#10;PYHpiaH24HCbKZFA+Iuj98G/9GUw8HLP4qPf+G5NqOqpvX931uQvbVs98eIpX4VTGhLBHdN8YBlr&#10;TapvTLPHpK8+DjKJCm8gDVj80HtPae09DNZSVe5Va9MBq0GPyezWcHz0aMp1Jx/1Mhbgr381DjjA&#10;ePJJ87r8Cv8Gg72NpnOKr7vOLOTj59IsmW/uzTxkqlwj0gIBXJ7tmhU4y0AK/gRQKASij9LpUEN9&#10;51337vTR8rn/fvyeu+66+847n/73vw/4dG3nX/8RamiQZUr6UfS6AYXmytVI4pB9f/CArnhzUvMJ&#10;p4ZHjS5m1HyW3fXQab89zly4s6q4vwtldZmi9sjQ35n1WlZLamJrmNB3fl6kdQXkG7W54nLdQvWO&#10;pBsFVHrzfG9Q+L1eKtz0bIEAphNftkft+ZP93cx9TNkxPnDaXvBIWrNm7f7b7n7m3sefOOuIL8zY&#10;7/WW95f3rT1nv6+Oqx+zzzazjt3h0KfffWFC07idttje5wi5F8v+rtlfXFXpMl5irTZkzKM8Cr3N&#10;FlJGLld98uHizmTq34Gdrvjts2cmPp309JsTd94aVcuyyiHK3Vjyy0t/++rR4j3feQ9qkqkpmvvB&#10;dtu6KrP2lTnSESxr+PB4WGnzyGWhwh0plepf7oSHBX/az0UETeDfVCIhyX8ZJgDy9zzfxatu/DTj&#10;t8rOteivvzXIr9ntIr3rmplx8f55rzMQAC/Gj/n0J5UmjKWjTz91435Xv//KWy2LdVDeX5Oe/z45&#10;AOw11bJuF5pd6vuCr1ZQ7PJ7FxxtWQFh3KLYBs2bFCuc8w2jnVqc/h2Q/+yrDAWLmr/Zx51Cnide&#10;mYGJ21yIlWGn1OBLF7skwhVLTGLRZsrBp51xn7Ecfx591IlYX70eH77zQywy44MB50OapAjbMDdj&#10;e/Sw+yEhXfR7xDveHDPlyA0rH/dboYxyMFdd8M1zZQP65zKaLKmqNWoHitcyDIEYa1iRb8PPnmzx&#10;/oP/ZRhYKpl+4tF4dT5HfKaSXuOLaPbz/7rwyOzC+EWIk9cHQvjbTMDL6+2nIGrUMB497Jea7Htd&#10;+p0plx522RTjtZVH3XIfOXITAZt+1ImGNfrmWBfWVzH8QzIZ18+Fm8hfAr95j/5WQkcH5luhPP9S&#10;6wNlYW1ywkP7SezgbbVEYd6Y1SgjrshaJxiG6Td//eWEySmHPWAYlDMHxYrJID1l6tbz5s+ftNvO&#10;yVPPbpv3bLh+VNuTj0a3nT764EObd9w+/vCjU6dtW9JboJSeVjB+iWwIpkj0sv7q0u+Yf8665KFL&#10;L1JTC08JfcGh4JNB4oApCK1PvJ6YJ5A88fp7pt162IFLMCevPfTWw85ZIjAxxCKhKyyUw/yw4w7+&#10;LQrZHlNk7dpVzWpaVzcf4mjqEj9T5YBjpr/70ipk+0/ETVf2pPRpDxgDfcjHJtoQK211jVUo7KdN&#10;n2XIP+0UOWeOOlE2rEMtZubMy+7RHrwwSAtv/+lTlyIwlawGUPMmumIbo7wXTeEQ3XotGVyOvtbL&#10;4HX2HlW/m9cDfmGuxGqmN3B+AQt+yClRGSz4Z+1R5VNrWzF32uB4lN1p/ngZxi8vNaCv4yHmPQPp&#10;oSQnngE1rXmVvZ0xlw6h3yntAN+beuAptoeb+BbIi+w+ch6e8ndj7VrcwrfA6wdzEiP1jWXiBjnq&#10;luuXHXfKafQtDY19BmpzGFX0eeuADp7e46JN5006+uZP8RjHj03gzf4P9nntvCNG7XvMuAPh7HPd&#10;qvswJ8+dcNSoMMVSloK8vY5tmtHEI2Vp4ffgy8Wj8ij8jnge5N902PkH04vEidhPxDr2mrbM+iEw&#10;G3SfzG7tprfd1liyBCtHWUPAu+9SQQQCqA3wxKsk9ghITs5mWvYNRcGfS/nTied3u2zTde7hvpv3&#10;jBhl+JNbTzl9ssm6+pTDT6f5E6DNSVexoV6wkcYXfrMGFvx/9n+7T99xt08+hcnS2Gqr+Btvptev&#10;N6IRrBEFGuoFFsUfzhsQ74rYjc90srhfPG/VYT14XaHL93bhJVb1jJ0nfffKdX+8YWDViuJFz1eD&#10;wsrELzX9IpjvP7Z3ITddjjoUc95sVb0z22rRl+bNbn+n8vsirb3rHn0t3CRPONh6PVhy+fmYD7Oo&#10;B/naLN6QcRz2+gTx/pzvDYrWbI4UpeHhaD6d8j9/DOPA1ya4P6bsuB6+0+fve+Xhh96cc8yLh3/5&#10;80dhHWKXcdvNaN4GSw7S+FgTqf7e3f+7rPPjsw786owpOxQ9jlnopv/wergwn/NL8eL6w0unWi+u&#10;5b/EwtRlZoWg9405p51zPf0oyLfW3LdZun/FQOQ/JJXt7+7qDcce69zi8X+88K3da1Y+MT8+0HzM&#10;ieXto4SHiQgvojBMyvuLX3o84uiutM9bOQnxo4Mnlfj1oUAVvHsTkrcffM6rBV77LVjEo1u93Lo+&#10;rPbCg918w88/FW2YKROAxEql/SeTpfhTmgZQp0QvALpZbnrIwD1uPanoxwvt4Y64dqm6iTCgwtXf&#10;/eKV38Gjm17vjaOwI1h20ZSu2NvJSxbkA3in7S9tXLm2tWPVt5/9+UnbH7n/xN2xevfG+nf/9VZb&#10;InPS9hOi+29PK3ZFPa3JXlJoNmanuHwp1OxG+GXCromlJLkt1KnX9zKDQmGXCa0+yW/YqYXP3je8&#10;cqQ0AeBf1yr01d6FDQRvLXwbfv4+O/1si0k/dm+/L7jzrTq1EK3NVYEyQlnEGMYC28aNMiFc4bXx&#10;CgAD2u+T/Mti+LcCvRbdBP2WI/rOh/dd0U17Vbjj1j9Hq2sO3Xvf3n8/vPHpuemurjGHz6475bTH&#10;5z4FP4DTzz6zYj0Nl4b8TEszJZ7nAxCE/75r5z+Zu9KeA8LhX9sVewQgWeBwgad8Ob/zr66bX+jR&#10;24n/hn5Ko9+ld1JapRT/XrB/7Q1fri++Ozz2nzk0+9uU++Aq8VHmUxJs5LHya0X9TvlsuFAxvOH9&#10;dfK1eR+nYH3nf/Drv63/b7YtYC0SwNMRMPZumvnYzr+JBiNFvUwUkmyofN8xf3745JNrP/00K5CK&#10;CLDL2Dt2bPzOO5uOOKJU0Qd3jjmkKmrKYQ7gzbj3V9f1/fr66Dln/meHadFE/PNzn89UV/93nz2r&#10;a2sOfu2tgb/+vfoHl1d//zK8VRefUrvgDZgf1MpAl1i7uvPF5+OfrET+P+wCMPDJSuQCDNXWTfnV&#10;76t3LGFzhtImgqYLWXM28Tuzu8ygf/dOvqny7xg+nj9KoI6Ojn++9Nh3//F/sYHQ1af/+PTDv6pP&#10;s5b21v/vnutum3ffdltN/dOZ1+Dfpqam0gagIrXyvcRWpIOcRrr7+8/4z6q3Hnvp3DHB5+c8Femf&#10;dPUdF+y872RJekvsc8ENl6862bF1eolN5alW6PWpqIeVaz8rVqzYeuutYaSF5z/2Arj/73+/5OKL&#10;a2trE/E4cgE+M38+wgHwFeoiTEAWrryaxbRYiFsVaEsO+vreDd95/v+Wdjg3NJkW2/+Ggy8Z32j6&#10;QfiXy08ggMos7QxXIA9Gz10T/MtQTEmVSLyYStPgTTCrmApc1gMBtc+zzGrj3H/RG7dsPjYtSEQU&#10;X/v4rZt6f3gQe3mie8cHx1efzUQgz21ywN6Ux9fOOG3tx5/MfeXFKZdePPEXv9rq1tu3+uEPHp/7&#10;346NG752+qmbUhKvvopPzFaW1FaOhnyNbFiFdeN8BlBQ+mPO+9zuB22bXxQUQLHNiv8DkN8cU3/Q&#10;NpEM9gW0TomS/JP2C0ykv7BN5NfHlMD/0Qx52amNYBZdd7ljg/oStqx3mYEyVx9edxzuggiXsEKW&#10;3Ifef5K/Imcx/BKnHJJ3mQiJ3zPJxza8sGPNlK+OPTQqIwLwPonlX9okPvyNLY79987X4nrpb5lF&#10;yryJizcecEDqlVda7ruv9w9/SF57rXH11cYvfmH88pfmefXVyeuu67355tZ770288koZ/J+iHhyz&#10;DpoW+9NpBwe82iOdmG3KeRezmpPustHvXTp6/twX9v3cieeefez531z7w8vfPePkky48/5gzz1h0&#10;3FGjn38q9v3LMDVKmgnOG/D+3GgX74Ev4fZ0bSwyYdKY40+eePEPtvrfa0D78W/d5/bNJBMZ5e5R&#10;9uQrOKC6Lp/BO7O7grRhZ8nvGHL7bdeG9edPnmKyLhjaMXt+8fuzz0/GMt+640dH/uSU3/7zj0+8&#10;8tS/5j3+4z//32FXnHDrC/dtP2XaL47//rQtC/yGljiMuY9u74a8X2JL7DxPNbjH4Xhjfc9Dr7x5&#10;5fSxTc9+UpPe6le3n18u/0ejiHBUmad1CYqBolyF1cPK6wfUXweSFUuz0RZbbplEMEAi0dXdXd/Q&#10;EIvF5LfyQeevvcEsZUVQltyH9NgaVzPmzsOvuXy3s6ePnhoNRWCm365pygU7n3L7UReWwP/pl78k&#10;dCy/AB9+ziUr7KhoWeDsbgh+Wpe+QN4uqXnaQC4AxAJYK1LuBUeYFwCe2tj30W4j1NxASoJRAocR&#10;RB7dc5aeZnoZWD5aTqcAP2NaahnHwr4e+a+8Az6jlX8TIuErUfwkLxUQvV4inrj3znvWr18fiVTh&#10;wZAYGJi05aRTTv8aXKrKsjpXQrZN1wat0ojdj3xMdflQcgQv5IqK3f4eue21+Y++19s14Pi2pj52&#10;wNE7gv9XNhfgpoOrvJ4QFXH5A+23zO9JpehHOvWHLfFv6ELasi4UDJx/YO21JzSV7hihhjI7mpV5&#10;lHkprS0Tbdpb2EVTz4HBvdyW7OpLxSdGKVJ6Y6LjL2ufeKv7gy1iY6fXbn306P1HR8g/vCTWV95s&#10;2GS11V6AwtMk9/XQtjCiFfYpIEJgzO3ifDxDfLbpY8pZgTy+W8RMwDslHu8ffPjBqaecijTaDz78&#10;UHdX90knnICEsH/7xz+2mDQRJK1kN1qRfsXaOc/Xu+Lg3p4SmHRv7/q7bq3f54DaWXv6hqqEgg7d&#10;J98rofCFQwnd+apij2WrnI+S9vwp6nWut7e3r4/2bvzvgudvf/HvLy55DRQOxAYRAYl0ckzDqCN3&#10;O+S8A0+ZPoVSu2F+VlWVFBHmC5uhVUi+ca3u7P3hwy+dubKvMx3a99z9x2/RgNA5StJZ5qH/Xgj/&#10;/8ovkaIL7INg9xfWfh+LfljlavzJJ59suSW9MKjjml/8AqlMsEHg1b/+9f7I7aIduYXLhNBn9Yq/&#10;EuR5FS/tLb00E4BP9bmYicAwCgTgMducEYArcGdbx8rlFLK09dRt6hEsujnDUTndk/HUolc/mf/I&#10;kvffXN25oRcNN4yp2WH3SYj/n7nXluHoZuT/nwvq4tWJ2+b3PLm4792fUc7nmf+75vCZ1V8/sHbG&#10;RLE9Gx8VRYBiv+3rukj4Zqb9o/+MaPKvkBT0F7EP5vNN96oVS0YUhCLSAZaVeruiA1fZxlTeLOxZ&#10;isDZvv5+xM7Cnxa99Pf3g/bjMy2Vi2Tapb1cVlbgCraWScTT0Le+oYJtclMlICBWbROYb7BDtW5o&#10;fX3l229//N4nbWti4ejUcVN2m7zTrG1m0jwU/B8OSnIT+M3qSKbS//rzU6HqmuNPP6Ay/H+kwLdg&#10;wYLRo0er5xgeU5gqq1aurKurG9PcjEklrdiywMaNG2fNmjVSVHduZ1aOyZ5NACNmVrAijAAjwAgw&#10;AowAI8AIMAKMACPACDACjEA+BPzkAmAEGQFGgBFgBBgBRoARYAQYAUaAEWAEGAFGYNgjwCaAYT+E&#10;rAAjwAgwAowAI8AIMAKMACPACDACjAAj4AcBNgH4QYnLMAKMACPACDACjAAjwAgwAowAI8AIMALD&#10;HgE2AQz7IWQFGAFGgBFgBBgBRoARYAQYAUaAEWAEGAE/CLAJwA9KXIYRYAQYAUaAEWAEGAFGgBFg&#10;BBgBRoARGPYIsAlg2A8hK8AIMAKMACPACDACjAAjwAgwAowAI8AI+EGATQB+UOIyjAAjwAgwAowA&#10;I8AIMAKMACPACDACjMCwR4BNAMN+CFkBRoARYAQYAUaAEWAEGAFGgBFgBBgBRsAPAmwC8IMSl2EE&#10;GAFGgBFgBBgBRoARYAQYAUaAEWAEhj0CgQ+XLhv2SrACjAAjwAgwAowAI8AIMAKMACPACDACjAAj&#10;UAiBwLjRhYrw94wAI8AIMAKMACPACDACjAAjwAgMGQRCoSEjimGkUkNIGP+iAMNhKrlDxxGjiP+x&#10;00t+uLyj2IocCFAsYlyeEWAEGAFGgBFgBBgBRoARYAQYAUaAERiWCLAJYFgOGwvNCDACjAAjwAgw&#10;AowAI8AIMAKMACPACBSLAJsAikWMyzMCjAAjwAgwAowAI8AIMAKMACPACDACwxIBNgEMy2FjoRkB&#10;RoARYAQYAUaAEWAEGAFGgBFgBBiBYhFgE0CxiHF5RoARYAQYAUaAEWAEGAFGgBFgBBgBRmBYIsAm&#10;gGE5bCw0I8AIMAKMACPACDACjAAjwAgMHgLpAaMvPXjNF9FyOm6s7zakLKmkkcp41qWS/UW0/JkV&#10;zRi9nUZrl5HMGMl+ozf/lgppo2Oj0T80xqJYxDJpIzH0JGcTQLHjyOUZAUaAEWAEGAFGgBFgBBgB&#10;RmCoIpA22loqwN6xYV77BiMBLRPi35KO/m5j/Ubb2ZssqSGr0kC3UWYLPrsna4Jd8goaFzJJI1ll&#10;NNcafV1GR8qIDeYWjxUfAp8AymKpuNHRZ3gbbYpqrLjCZ555pleFwLjRxbXFpRkBRoARYAQYAUaA&#10;EWAEGAFGgBH4DBHAVvCuR6LXaE0Y4xuNCqxzpo3uhFEXM9Am+Gq1d4swFngd4J8DUaMxWhZUYOOt&#10;caO5rrBSVDJtjKvy1R0wzCO5/059dVZOIXgBtBuxJqPKYwjyK1KRIShH/MGu++HyjtwuFP+/8847&#10;c7+twN0x2Fpx+4wAI8AIMAKMACPACDACjAAjwAgURCBSY0xsNIyB0tfts12AJwlun59hFhTJtUAv&#10;PNsTRncXrbRv6CZ/ePOA3cG62N+f9f9XjaCi8gKI9xob2o317UZ7r5RUHGkjOWBehwljMI7cfsll&#10;oNeg63AcaDd6tX4T/UYbhNxotPVk1fRUP2P095iNdA0M4uK5FHigx2jdKKYKAhOsfjtVvyIAIZ4y&#10;OjtIfh1keDHIixu6jH4L+kyKxg4NtnaQ8UgeUF95T6BAZ6eo1Wn05Y99KG/Y9PV/V18ANgGUBzDX&#10;ZgQYAUaAEWAEGAFGgBFgBBiBoYQAFreTWgA2lvFNRgaCPVCMoAmKwA8GByWcG5JU1RnjRhm1hgHa&#10;KY9emAMixthRxugaIxnPJ2pqwOhMG02NxrhGowpkVaUA6Df6g8boJmNsrRHvMuKV9kH37DdupGPG&#10;6NHk3j8AYizwR+GOpNEAIUcbdSGjXXOJd1UfK/b9IWoESoVQt6jBKmZgqWy/kYgYo0cZEYPiEQC7&#10;7Dc8YPRoJoyeAaOugUYknDBNG2Dy7d1GtJ6UGlVFdQnkDPH/IKIbgEC9ke7JSV4gCoSrqdboaqO/&#10;wxio9NBIAHI5f+4VDgQodrJweUaAEWAEGAFGgBFgBBgBRoAR+CwR8AoEgExI47eu06hvMurA7cSB&#10;K71B88/uDqPGHiaQx8+/r8MINxqRhLEmYUys8dQ3fyBAp87ko6Y/P5bBg5Zne9blPmm0dhuNTURK&#10;SWzL/9/QAgFQ0WgwasK0vNwdMEbFqCTlnMsYkZCRQcmkMbbGCIgWqHCjUeMRNFE4EKDbpnKDEDhP&#10;v+MsiLC63hsm2TKC5QakNElyaoBtIiwEc1e/h4waKEBHytjYReMYKTsQwDYENRQoQdhqQJGcARM0&#10;KAjH+mYEU4h+q0cZUSG/ug5nh56QiTxdh9dAxIgGSVlTU5gXuo141GiIUq02Q4Rm2FtLwcoQNkIS&#10;mfIO10CA/E2yF0B5kHNtRoARYAQYAUaAEWAEGAFGgBEYGgiAz4O/TWyyrdsHQaktp4BYRPOZFzJH&#10;IkY7ltBFEsE14lRe3OGI8CYIGf6C690hiGGpH8vL8swbz59OG2nQQn9IQrZgHwUR9GH5PWBEQyaD&#10;RcIAG68sZ6kZBgsl+WgzFD9Pv0pwlIFJAgcoMRiyDARY30kg5xGH1I9o6geJ/KcqkU7fNgRqLDWg&#10;AhmjTwYCIGChV00WUwWll5QFcsLaoo5IjPi/+MIMBEAjMDo4NQ0a1VUUPtCFAISUgTlZEf7vb7I4&#10;S7EJoDTcuBYjwAgwAowAI8AIMAKMACPACAwlBMDB4IDdaazpNcP4TeGCWWLp4j4QMZrA6ILGqLFG&#10;E/L21WbdB8zC4KJDSUspSyBE/gJNVUYgabSDWA5O2H+u3r76tegv1sA7rUCAcQ1FgpgZxFwANlGQ&#10;CEAFAsC339vdI58CaaL3CAQYI4wmWP/PPaI1xpgGIxYWSRPEhoif1cEmgM8Kee6XEWAEGAFGgBFg&#10;BBgBRoARYAQqh4Cg8RNxNhp1hrmkby7swy4gVvgRI5B7IGRdfpuqMep76EOLVVg6+cN3YBMcwZAR&#10;TNmWoPN0Ck/yVMYIhY2qGkoc0Dfgt2KZivjpF6BFhCtCKmnUVPld7kbOhSCUUvJljCRsN5uArWaM&#10;RMqojlreE4X8Dig3hJbMDzpiIIA+tn6oithdMDSsEayBzIKwNEWjRn29USP//IyOTQDqZ6QZd8sI&#10;MAKMACPACDACjAAjwAgwApslArQ1gDQHiHOs9tlB5xE70BU2iyF9QJ29vEwogGCBTXGEjJqA0YvY&#10;ciyAp41eleHPrW9sON/ZZ9L+RNIIWqHsgy2nZ79IQyg4bSZh9PQb1QIxSNUfJ4YMdbrhmpH/CBt1&#10;QaE+tWL09hrB6k3ifxGgjI8DCYIdBo7uvFkYaTIg/0Kfme0vnTA6u4XZImBE4uThj0awI0NPTiOI&#10;NejpogKkHHI3pLKJAwrhUvnv2QRQeUy5RUaAEWAEGAFGgBFgBBgBRoARGJoIIDpdLfQi4V9rj9Fc&#10;mu+3P/UGukUkvHV25GWYNUgWEDda2oyNvUbYzZlc9Qmv8mrDDLPvzRhNVgpAf0L5K4WceZrkSOYH&#10;3Dz7BefHZoQbjZYeI9ZgJg6gwkiyAHV6jHAV8XmZINDrwBYJkaSxEZ12GKmo0SiSHQ76ETDqkMO/&#10;l2BHPAXcFvLnLEAoRFMd7bZAiQMGjNoGkS8wZDTU01YILR0GhqM2ZqQdmspaPeZWgpF6o9pn1odB&#10;0J93BBgEULlJRoARYAQYAUaAEWAEGAFGgBEYNATy7Ajg7BMUdIMRwQYBCA1oN5rHUpI5XDGX2Gvz&#10;pfr3KX6eHQF8tuBaDOEJGzIimfzgHPl3BCiqT0qwnx5EUfMLU0FFitAaGxz0GaNgs6hEVv8i+s0p&#10;yjsClIMe12UEGAFGgBFgBBgBRoARYAQYgZGDAJz813QZjWNFhr8IefuTf7pKGQCf/8Fc/y8Bx95O&#10;y50+bfT0GXXm/ngltMRVBhmBsDE2ZnQODHIvg9M8BwIMDq7cKiPACDACjAAjwAgwAowAI8AIfKYI&#10;UEaARlD+YXNU1xrJXnK/R8b4YI1RwyaAoTp0cHzYABtN3mCNoSq7wYEAQ3ZoWDBGgBFgBBgBRoAR&#10;YAQYAUaAEXBBoIhAgMHHb5ACAQZb8M/Gf34QtBoxipSGDQcClIYb12IEGAFGgBFgBBgBRoARYAQY&#10;AUaAEWAERj4Cw8gvZuQPBmvICDACjAAjwAgwAowAI8AIMAKMACPACAweAmwCGDxsuWVGgBFgBBgB&#10;RoARYAQYAUaAEWAEGAFGYAghwCaAITQYLAojwAgwAowAI8AIMAKMACPACDACjAAjMHgIsAlg8LDl&#10;lhkBRoARYAQYAUaAEWAEGAFGgBFgBBiBIYRAYOLEiUNIHBaFEWAEGAFGgBFgBBgBRoAR2NwQSK7Z&#10;3DRmfRkBRqAiCLy3tKPYdtgLoFjEuDwjwAgwAowAI8AIMAKMACPACDACjAAjMCwRYC+AYTlsLDQj&#10;wAgwAnkQWL16NePDCDACjEAuApMmTWJYhigC7AUwRAeGxWIEhjoC7AUw1EeI5WMEGAFGgBFgBBgB&#10;RoARYAQYAUaAEWAEPisE2Avgs0Ke+2UEGAFGYLAQkF4Aa95/Hf9mxBEIBMzO8Nnq1vmVVRjfh8Ph&#10;dDqNC/g3kRgwjACuBALhVDITDkeDQQSRpQJGwhBtoQwO1YX4NvfIoDV5Ff3KD1mpXK6jaXyvhFW1&#10;IJVZ16sdvWVZhhoSTQmlZL9BqX6uGEp0vUBQqqp1LSrjNOWR7VgNAoIsCPK6+AoDQVXkiKjrSjxH&#10;147rED5XZb0dB+jaiIQDlvypVMplbDQo8jSoV1SSqOF2VJR/SsC9QLbjTyOeK5urPFQxQAjrM0SW&#10;FFfMplTvcn6pGajXkjMhR0K0b4qjNFXjj+JSa61iAGOLUXU0JdolKR16ibmQq2v21nDMNOteoHb0&#10;OaCmk2NiWNLb+t1ix11Qnb0AXHAfIpfYC2CIDASLwQgMNwTYC2C4jRjLywgwAozAkEQARBH0Cf8k&#10;k0n8GwoFBZ1LBeV/0yl85yq4Yq06Xx2SKvoSyuKULtRUkTSNefpqc9MXIkOOdfjpXdk+/BTe9GVy&#10;xZNXlIqWiclTNJ3V5zD8AgrlNi6NO+KEvcN2BgyYxsjug9P5bSBt4KLv081iAHOAaRXKmYSuxTf9&#10;WHGPjAAjwAgwAkMRAU4HOBRHhWViBBgBRqCyCEiOJFei/RxygRr8H7QqHA5JiwAMAcGQXIRMgbro&#10;h582h10ZRatyFnFNVUxHhezicyEVqYLLCNig1IbI63qhbpzfk9+BkZKnQcyTTnXFcV1+pQqo8o4P&#10;gSDoq9mOV5nirhN5LjA9gTSW30PiCGpmGQdQfia7axUFHBF6zzvGWRW1vG4s+IngzsHtI+8gaRez&#10;TAbFDCN5nKQy4rSbEjwaIQcV9GVWsSoW0yOXZQQYAUaAERi5CLAJYOSOLWvGCDACmzkCFtlz8L3c&#10;tcrcK+AMqVQCzs7RaCQUCoN2SQ9r4hVGEg3CF4CoYw4tUSwFde0rnz6NDzoLc66pCjkH9bAt1bqs&#10;3DqXeb2UclkQtkB2l9+LcPphswUR0WwZNncG18Ylmy3Yr/Kl921WKigmdZt/cto4LQpbS+iICcie&#10;mPYUapHLlrODZbdeZamy3juR6BwrgLjgpNYmLdduN832YboAqLlkqeA6tz0vyuCRXHlgEpED4fhK&#10;F77gUPoZGC7DCDACjAAjMJIQ4FwAI2k0WRdGgBFgBAgBmQtg/bI35NqjBAVMwPTST6l4eOfqpQoU&#10;x/o/Flolu0ALkQgMASG0IQvIZcwgcS065Nomlmel74AKDtfJoQrJ9zlC6Nl17V22Q/+3Au/lZ3t0&#10;N4kkr+jXpTyWUhTObS3JKqGkw7ZLqgK05eC6cjEXkeTZyqI5gQNENL/X5dQFUCrkUmhXdq2YHnXp&#10;IrkphWtdmGOkpkoY1Zq8osugC+wAUB87VUWW1x3R7Tibk00XTBXQGyEHCQGorqljZG2dqmB9+wSQ&#10;KRdc0wqoqaKrLMF0ThVzlpk3jp9JCzauOlUY6iH/9oEmzUQyiZyurSs5X5lK5Y4XmnLkXJAGA3Xj&#10;yw9bzdgD/3IuAD+j+dmU4VwAnw3u3CsjMOwR4FwAw34IWQFGgBFgBCqFAByQsWIpo5RFMD8aBucA&#10;N5bsWgUwZz+AvaJKKpUUietMEh4OR1BaZAYQ/v/kJS7OnCOXzVZKl4LtFNW1JEeKYln0VcHi0puD&#10;4ppO3fCEcDvQsnL8tmekK6iHrwIOxq5k0+0drhfRuiLVeiNSYHnFgWRBYNGgtP7Iuq7lva770lYr&#10;pI+Cnt7P2b4MuHCcwrIjS9qERKC+cCJwLZ87x11vHG//BTP+Qg/BMH0EchIHOPMIWEkELLOUu4uE&#10;0siOvBmmQQ47QShIZ7Foc3lGgBFgBBiBkYoABwKM1JFlvRgBRmBzR0CyUAfn0XlALtlTXgNY85d1&#10;kQgAFA8f6E+6Ik8RAmCFlxf+QAHMxTEQsxdHF9Sv+6GzOwe5za0gZ0aOCUCusma5U1YvERaRTiMz&#10;Iv1rUTV9idc+2ajLAr7oeWanC03NZaLKrULj+o5SdsJsOpn7iG5wuqPnhnvkcdfXffUdxYpqp2C4&#10;iqtDvhUq7zLZ1JK7Y9qLtJdmrL7r3CrhOaK1U0Jts4psRGUQ8L6DshYNbeY4EXC4yZQuFtdkBBgB&#10;RoARGP4IsAlg+I8ha8AIMAKMgBsClLdfnCAPyWQc3FXSV5nIzbEsiT/TKJWK418RAQCHdmINcBsg&#10;0iicq8XfgvcSndJCpb0z2FlLrqJCEQf14hLPTH2aKdB1nuxgbno/uV85rmjUyOY9bismlEezilRj&#10;3Zvw0VPS6b160/KCGOTRRdVVJNY3r3OC76DBaEfFfehtugmjttwzP2CcHLs/yFoOTXPsGs52vFz3&#10;rXbM8tLfXkyO7BSRZbQuXIPqzRmVYyihpBXSMmLPn5fV3l4laySy5Tu0u9VIYxk53WQdahx+N15z&#10;QWlK00jMNOlk4bIthQRB190S2mYx8D1PCk5PLsAIMAKMACMwEhDgXAAjYRRZB0aAEWAEdARkLoC1&#10;771qkTFy4pee2sR2BJPV+aS13pgEnUDyP4rsNoLw/xfhyqAx5hq+5N+SW5BxwGpD8j3VZh6+Iamx&#10;zg9Fg2Zgv3ImxxVEJAhWJpmPyDIAQciQYAYgyKakFrk9Zq8EkMLAPHSffNrDXQBBoAgOJQm+CJ1w&#10;idDW4ZUqkBZU0/SBl7XQhcwFIPO3OUAWPbr4DkgHfI85rNSU7UHsIBIyKPVVCgbxtfQVpzISHsl6&#10;xQc6pOQKZ7NF8ZXK4EB4WqsDqpYJs4G5YQKueL6AkAZFHxFdcTVAVhUUxKDYxs4xK/SZYKZ+QHkB&#10;q8SZJKcZ4pbrwZwzLoQ5d54IyJw5IzwGwuVytkF5T+TMRouh+20Sg4OoHa009UDONxhWimtwtiOR&#10;sA45VcjmAI8dOaH1YZ24/a4oybkA/A7Gpi/HuQA2PebcIyMwIhDgXAAjYhhZCUaAEWAEKoEA0vir&#10;kzZRk+n6RPY+fdlWXpf0OBwOC8JmiB0A8IG4oCS7xHcDBlIKyEbNf7JLlO4ESdJCSUXUeqa66PiQ&#10;bcIzmxuJpA69S6+mZEYDeUJRdYpdDvA3Je6z6LdwPdAc7CsxCCYx1tZyXVvN4yKhlo6zcobDtDGe&#10;xu5UdWVfyP3grg3RcXFoAPrRWxfYKbxqytGQnAZyGd+1jDIrOEaWxkkMnaTckvl7Tx73xuVMztWN&#10;5ppmEZOV/UBgK+MmkmjI2VQ+yc0WzfwdyqAjzTpeIukzXAGrbs8S1Slaf67ACDACjAAjMJwQ4ECA&#10;4TRaLCsjwAgwAv4RUIRHLfxKHiW5kDQEyEBomT9f5vzHtzAEUJp0Wn2kvIBq8z/ylNZPydjcaJUU&#10;Ui0yOz7LP/W6eRpx1TeXpKkGHSJZyQtUFgPhnq0FMfjH06Uk0Ucsz+aeTsKmQ1FWj1lgdV93ufif&#10;jyh6wWiRao025yPAekdKABdl80wMaYUphprKNXA6zbR2lMCPXAByJ5K45AwQ0GcjPtsIv/hbtaN/&#10;KG6YrKgV1ZcXAo6JmjPzJZi5dh950Xl4WdPI2mL5chR7cxWnOJdmBBgBRoARGIYIsAlgGA4ai8wI&#10;MAKMgD8EFA9Ri9tY+pYMHyRB8v9EIoF/cUE0GcC3MtEaEgdkMsmMIbPfmSvkOoFRIuS3Aqgq0vVA&#10;ZSjUyZKkXjadHH9Z3zoE8Oo6W0z6L0j51QfpUm/ZQfTeAYvDPJGLtA9OlZVeV19HzBVJf6NqqPR1&#10;igZbpFHQxxysHCOlyy/FsKWNtGR3U9P8zt6CrUcpgKOuuiLot7kZnheMDuuAklC5rkgO7wWgSiGR&#10;p0z2Kw1xvUEfQ2xC7VDWAWYu1I5eXDolY4fazoCMbsL8Yc7Y3OrWfUQ3r9DLulcFQo40DT4nGBdj&#10;BBgBRoARGNkIsAlgZI8va8cIMAKMQBYByXklLZFu5CCT8rNwz5b/inwBImJAxHinJOES/5JpQEvV&#10;Ti1L7271wdXjPZcQKpkU31PcO9cPW6YAtBqxkSCL/9gMBrIpqwuxWC02fpMfRAy52ZrsXbVYFF+S&#10;DuN6GjmJjIAoS9ikGBIlPTDb/7y082cidsDbGiAaJmGvoQ0g9VyJSXE4tiRUfzpGxOFVYVsnVwvN&#10;JLE+N+A5ouaJC+3PVVAyUpGi0haK4ijpkNnyh1dmKdqNwuHyICEy55IY+Vw/kdwrQqFs0kn/I6Jm&#10;XRZGj9ABL/d9b3ODwwuATFeOcAJP24dIBpG1QXjsWFmsmlyeEWAEGAFGYOQhwCaAkTemrBEjwAgw&#10;AoRANmheOV7L1G0psPoA+KFkTabbP+3/FxYx4SLimhYekXTOuZmf5L1FHQ5fZUnPZCuOr9TqrqN9&#10;12I6M83tQu9FuVVLya3YabOS6kvSOb0pXYxcGZQWJknLwSVHTTOI3VVxG9HWOva6rrmFu9NMR0X5&#10;Z64NQtPCz6ia/hQODL2F9NOmWUaKR0kmKCDFdtjD3fPJoMY3F+SCk8oxJwuKrrSWPjX+y+eZz6IR&#10;FQWQ/WAm49BsSRKo3K6FvcCZLaGgbFyAEWAEGAFGYLNCgE0Am9Vws7KMACOwGSGgFsKtBVKxFi04&#10;P67AEIB/I5GIRER8QKp5HDANUGpAi4pkY87lqq9c+pauATloqjVM+saLNue5To2aSef1tgu3lJfy&#10;6aTRlFxvUTFPSahcWbGbBFJY6VWh1sMlXO66+4Ekj9rZr2RyeNNdXH1wukIoTisruuqluVcUujVk&#10;jkbthGOFOLOI+WHC2tRSc8zs2uGbYJWUwpsx+xpDlon8/B5ewLq2UQgLcXt4Z8HIU72guBo+WROA&#10;4vSFBDOTG+ZmTCxUkb9nBBgBRoAR2IwQYBPAZjTYrCojwAhsXgjYVhOFa7oZKWzE43EsIYL2y03s&#10;BP8HN5Hu6wokuQebyyKzF9OzQuwVtctaChRfknWd9EkwUW10ZNdmbLO8LrTxcqx2On5nmbyg5zjF&#10;dmvWB2STsw4ljGTy2pnVQpbRqpjEmdo0D9G+QbnupdjWqnDWr1tF6Huj5wBBaG3r1+pNg8EfETVb&#10;yQJptpS74CyLqA5sPUm3efktlLTMB9aVAivhqi81nmKbx2yCBpmm0czXqPluyGnpAk7udYGtmMee&#10;CiodzA+6slYwfXbUXNfkrYtSKiusIYuO/cazS64U0WegXRG3O44sLaavgd6CdssoU4aagyr3hZJX&#10;L86fGQFGgBFgBDZfBNgEsPmOPWvOCDACIxuBQCYk91IXPBV0K2Fk4ukU6H8iEonBAiBiBeD8D0OA&#10;4OTpFPYgxwkWhlSA9BFblGfkNoFZP2dF/JBPECcCC5A1MEAhA3TCvQB/ojvrKxm2TddVBLhkrbId&#10;kzHLv7ExgYF9B2VmQvw8ISoBvZtdywhwV/6cS4OzxYj2B+kkgik/BKgl7bCv/JsZEIQ6ygOClFKn&#10;1DSdTuAUCRTguI5TJlNAqkWypwhpZSYFnLIdyrDoACF3BurJFBRQrsHzDiiosLU1XZYBS/5JFhUk&#10;gUjhtPZ3pOQIZLewnwAIkwZlA+lUMJOGpQT/4jOd+NNEkC5ithipJE76CtohGQH+dBQT5VFRnKqv&#10;VCiAE62hYhL/4s8gPtAUAsgJeeIzTaoABHbf6QDqq9wN+owS5REHj4qorvLqmR9oSws9nwUUwZ9C&#10;bJGlEH9ap5tDvm4RgMlMJGXQ8zJY5F/5Sng8YvQZq1t5ZJoOMZ3oxNSSMyoUCst9FHT/fxk2IU7a&#10;4lJMY7qRzEQJJItlstGMVSP7ocfaMQKMACPACPhBgE0AflDiMowAI8AIDEcE9CVWWqwk539QO4tL&#10;qLhrmaRNrJ6apFfQe7GA7rXhueX9bXloqxh75bNNiGlR3O4O9rlUXFocpJBgR7pzvso7mOtNnX8x&#10;HOWJRGlHweHU488dseiCecrFaohq7nKvqLtaF7Y7UDjWwAv2ny3g5TougVKGgNxijgKyxSxbhuHH&#10;OvSFZZGNT1/dzud5Ya6627fEK0I30/Ij0wNSv1jqhsECn+VJKng053DDzz8BihKphMJeCSZUXL5E&#10;3rHy79qRlRKBJpT87GLrsYbe7mGgtydNHvbYjRIU4yqMACPACDACIxEBNgGMxFFlnRgBRoARIPJk&#10;LZ9iEVjtDhYgJqx4teKEgivY+L8V+W8mWvciog5enaeYKyN1DJS+IK8v7aoNBVUjrow3d9h1a4J9&#10;tb/wFPHSRQrm+FZxPKvdbL5D1VNulcJCiBLKvpCH5wtjgIvInl1oxfU0gT4NJa7g5FenAP52U4Ma&#10;OJ8QOXiyz1oVLWbqp7cpE1CquyyPFSCPocdLSB9Wj9zYlopqzI0xAowAI8AIDE8E2ARQ7Lil+9vX&#10;r2/vz66eFNvAJimvS5noXr9+fTe8Kss5Un0d7V0DQ1zrchTkuozASERAmgDUEi9WWEPhUEQsXJu+&#10;/SAekkhgqVHsmSdzy6nFQ1pL9OItOgORBEynYfKzvuypr1crtPPQGC/eW9RIKTEcwvhpxO6hbf4l&#10;1bQIqu03FBeRYQHZFpFbAbsrqPVbB1Cyuh8E/AiZi7yq5cqKNeGzliDFty3bkLn47BBVl0cbTdve&#10;E3oZpbhsX49x0IWU18WsM5HR3d11PwA7kirhgh+cbNaR7GTQtm+0NW41qftHFKTcqrCrQI7q+p8K&#10;HN0252Ux0ae01wAJSUxfFeGuIm0BfDACjAAjwAgwAoTAZmQCEKxYHS2tbZ19iWH0i5iKd3dsbCX5&#10;Wzd29CYGn4zbbB3wHU7EEwitHISjFBPF8DDEDAJY3CQjUBQCJv8Xrt3kCY+wf/B9uQugcqqXnJbo&#10;AjIDBkJBxB4HQoiMFokAgogPcA1EV0v0srpaGJfy5edCsoqqpf50cB4iMeRybz54HITW0YXD1uDg&#10;2AXJW1GwAjqrQVM2nSgi2gJRFdauCmbDSgD5AXop1i1LKJKsS+LKmc3Smh1BY/VOPRRFVGWyA5eR&#10;dh8zNECVtPY4MIm9o0WtmM1Coq7rARFKNb0RfSz0UUO6O4mMvJiddcIgpfer5pg0ZulTLpdm610o&#10;Ze3FbKEGZkf21Ia588eNe5tdKa3FJMya0NQ819FQ00BNfjV1leR0RXytDAT26IDsL7Ndzmzsibg+&#10;KD/gRd04XJgRYAQYAUZgiCAwAk0AeV/1wjWNo+hoqotmBrraOgeG0m+it+Sp/vaN7X2pcG3TqFGN&#10;NeFUT9uG9k26JB+I1DWPG13j3Kx5iMxiFoMRYATcEJC53yi1XzIpOINMG0bp/RS7llxUsg6i/ZSE&#10;LJxJI1ggIvKjITJbphlzLvLrbK1Ygq0Is9mv5lev9MhlRH6++gwngoNqalkM6RuJuYP9SrqrQHAU&#10;UMw2t649rjxLxb0D57PAKIaJiZFIJOTekI5DtZ+LpxJS+0Clcq876ubgY6PuBIWdo+oiia0ssujJ&#10;z8pGoKwGbopkpVBVhEVMu245AijAaZjodHaq1MztSNTIDrQGiNwUw4RIyow/8hD+XKBkLcehS+s6&#10;glrmQpEf0dzp8zO8RbhrRoARYAQYgaGCQGDixIlDRZZKyNHR0VFXVwdXzNzGsHDc2mk0NDdVSbsH&#10;Fp/bemtGjatD8uZMaqCnq6svns4Ew7Ga+oaaiPzNxtJ7V6e4HKmua6irQqZkrZlMorutrdeoGTWq&#10;zixfhgp5JM8MdLZ0DFQ3NddHTbH62jZ0petGj6nBu3w60dvV1TuQTAvR62siYiFFU1ZXVCutNKJ3&#10;lURfV3dPfyIdCEZrGxtqQnFgFTe1iRJmKQ0t9y6pm76ahoZMXxfcK9BOE4wV9jxOmVR/d2d3H3UT&#10;qRJ4JqlZCzUxGK5DIVSoqqtL93YbdaOq+tvswilDllA7UFcfHOiRMkAXgQeJ3N3dKzSMVNU31Mfk&#10;DEnDt6ITPhXBSE1tJNnVG5bzAROCJEVxQ2+kjOHlqozAJkVg9erV6G/9+y+B/IM5COYvXLuRHoC4&#10;EyXEl0vZ+BdOAfS0SybxRSgYwhK2yAIYxGK2mV08YD4NFHukm0QcksnIz3JlkuiT+0H2BYvuQgrp&#10;xW0+I/SW9dp6y66t6kumsoBlsMgKIj9pS/d5xsLKpp53uNCFNJ0ILfAwsYU8CJHQjm3XAR0uWV2K&#10;6gqXglSHVxliCHwvv+7sJoW2TIFqKVq2bLafFqUt+4uSRxTwZR3X7EfZ5QTXodSnimN8Zb90MSjy&#10;T7rMH1oEl7XktxZu9BiXxXM7dTVa6aOQFQP7G2iTWV2nrSQ0YaQKao7lTBBzwV8fJlNmu/BKWlXS&#10;Pg3kDWU2r74yF/QtK4OaGAKBLDjZ8togKi0m7fg5lJ80aVLe2c1ffnYIJNd8dn1zz4wAIzCMEXhv&#10;aUex0o8oLwCw6IGBAe8XUNuLR3xgwAhURcR6WKJ7Y0efUdM0pnl0XTjZjaB3sWQT78LSe6aqASvv&#10;VUZ/58ZuW+BAqr+jvTcVbWisDP/PI3ky0W8Y1VUm/4dkIZKpIRqElMne9rZu4R7QVBtOdbe192I3&#10;Ls+DSveko/Vwg6gNJTo3SkVTfe1tXckQtVEXTXe3dfRlYo1jR9dHDSNaP3psY8w+S/J0mentHQjX&#10;NjbVx4Lg1n12UQjmzniobnTzmKaagMQzUjt2bFM1ZKhuGju2NuI1FEKh/p7+YFVNLBTOJxzKDfQO&#10;hODs0VgdgommU2RtQCaDtu5kuH4Muq4y+jo6JErQBHiJwjVGf59l8zDgILKxMxGqhcdIQ1WmpwCo&#10;xd5zXJ4R2FQISIZGbv8hwb3FSc4A4k8s/2IRGN7XFL4eop34sF0evonRURuOVMWqayLRWDAURgyB&#10;cMUWVFcsd9JGg5pbci4P91DRJDKK/MAcIX2ctWVnVUbKS1uhWVuv0RWx+kue9tKQIcmbWvC0tifI&#10;ukB7g52tpa2XUpNeVay+cmmqzctayiN1dOXD1IWpNXVFezCanE8sPdOhy+D4nFtAk9ccZAmdux6S&#10;9kvzC6UrsCWc98X8ZbtSZouTZvtSKFmKmOBo1x3jRShJ+5RsxSG4/id1mu1Sbldhzh/7IFotCYuB&#10;Oj0GJSuhakQOBNpWYutEXXvN0GeRCYsQ0mwJn5Wvh8wTIe8+nf87xknOBdmvclhQVeSMUgIoY4Fu&#10;obDuCO+5z98wAowAI8AIbN4IjBwTgOT/GM2N4ujr63Mb2XinCKdfv76lvTdQA6oqXi7Ctc1jmxtr&#10;IqFguKo6ZmT6E2CImXh/XyaMteoYdtDGf8KZvgHFacXqcTxU09RYVbZzfCHJ09hr2XEEQpRtCksm&#10;8b7uZKiuoaE6GolWNzTUYVm9L+71EidKmxpFq+tqohnQ3rSRHOhNGNV19aKN+rpqIzGQoCVAAQ3x&#10;Bdv7WP4u4UEhmqmtDsOFgtYQtRdD+Jsa4VgMdCRSAxuGcMewXpGt/7oOhWyjqnFUQ11dNVKZeQon&#10;ykXr6musMTPi/dAwE6yChWEUlv6p6+qokYwnIVoyDiNFrKHJHGEyeYgjBWNDRgKCka+rDiThILF5&#10;PydY+2GKADYVh9s/EXjcyvS0l/Qdt7Tczhw3Iy6mk7AGYF/0lJFs7+vZkELcAHwBwrFUKGJEIgal&#10;tYuQoQAbj4PZGtjCHdvFU8CAfugPCp2uKIaJ/uB2IPYapDMYxJmBw5ZYcAaZpyu4js/WfoTZYsKN&#10;Ge4MiXQae8XT52RyQFTEwxEnVVcti30N1BUyEyhrhUx/IK5AGNm1LJw981L3rMZSX/GPWVcKgD+h&#10;FzVuPwFeSOzdTihK4ho05EV6mIMV0vNQDJFIxyi/lRf1z+afVvo48Ek9X4CIPZdVRC+WDEjqAJ+s&#10;CNI84Ns0xhoxHgj2oMGXm9vLU8ICimq3C2S91h25CRSTVS1oTUlslUFHehbILSekiUSiRxczGRh0&#10;kvC+wrwKE0KYl5i15gkMgshLQREpdEIz/Emn2LdSnHLOKF2gPWYtnPNkVTFtyeghWH2uaQQtENp0&#10;CvDpJFhEjkwJoRg3OsVFc/KIrk1rC32mr5BKg2TU7A70G+rg/Dq8ugOCJZspp15RN6zI6/pqh5rh&#10;jr6s2S5+Na3JP0wfZiw2I8AIMAKMQAURGCEmABB+yf/lgdfDrq6u9vb2HI8AWtWmY8yo+iqjt71D&#10;BNTjxzHZ39Xe2kK2AeWXLtbeo2HzPTdUPXqc9BGnI97diXXkWK0VMFD6iPiW3LWLVBIr10pGIxQG&#10;i03YibdWT5ROdm2QRhDp6Z/B6388ZUQjps9+IFo/bpwVK+HWp78uZZImuy0iGK2OBQc6Wlvbu3r7&#10;UwHkzMabkuNwHwpZSCau8nOY5QQc8SQ2O8e7YaKn08ymaAURpGGjMMJRK1hBNZ5JkgWor11MB5oQ&#10;jghVPxJwGUZgKCCgpxmX8sh1RfAtWMaIJQYD8UQ8jimPMAA4BYD9i5OWFgXxQZQALKO4+2A5UKvP&#10;1oYBxf18SA7jdpAjANaAxTKmydBkDnP9sPCkcAMcoL4gv+qiWnUXOmYzCBYaBdvqvYLIvo6dbUOt&#10;3Ho0m10QtgLDqaU8MigFZcuuyf8KmiQUp82lf65wO9TMU0ZJrsqo7Ix6X5KO5h75wVcgax/MKSpB&#10;c4y+26AoK0xWUut3R66fmzH9ZmS/XSCv0TRVs/siZIWRBgzZou20RTGo0aS5iv9ZrhaqHS9w5C2g&#10;y5atIj4VmtKe35dTt+ROuSIjwAgwAozA0ESguHe4oakDpKoWh0O8eDze3d3tuChWteEIG6muxSp4&#10;vGeAFov6O+AIH2kcM3bcuHGjanxpCXe+wEBnd9npBH1ITn64jiNDDrxJZE9yObx/5/FOZGDVe4ww&#10;gsjD6eTvS/ecQj5fLYKxxjFjRjfUhtL93W0bWje6xCyUMhSFZUYIQjtCOmpG0QA3N1ir/Z6v8YAp&#10;iMLagRgFPhiBYYeAgxNmuZa1OJvlneDU2MouVhetqoWvDC1mUmQ2KBbWqSOwpoGeirVR4cIuCHcJ&#10;XCQ/I3U+5bTS+legdmD/8IPy+dwpatQcEqq6Ov/01a9uA/CgbQ6KS6ha1FeXuSBpRGGdNDqodS7m&#10;0hEdtfxk0csFRFdffXYdWS+g8hgLvNpxBUFQcduRHS8ol0nCwi1dDKzTNmf1MXUBPCceRI2OG/8X&#10;5gDrJ1nCa7Uv7xinqN7gSMsCHfqUwJ/mTgnFWwH8TKGibhMuzAgwAowAIzDcERghJgAMQ319vbQC&#10;jAHNHD26sbER8axYYwdX9qJ6xPSEG6dYS4/htVcviVBYuYYsDiTM6+4me4E4wnWNo5tAJfs7uz3d&#10;7n1PjYKSC0kG4J1vNZnGZgbIiJeGD6m5zi2/cazQOyXACz40Qoq77BIDrb6FoyFcxduSbGOgGwn7&#10;vN/ui+tSE0Eg2J8OxarrG0cjJD/j5l7vPhS+oTQLWqpYPhKZFIYxUhUVXgdKtWAIiiMkwLxgv56G&#10;hUVbivHrf1CspFyeERhMBBwmAJn5T+4IaLIUUHxy8BdnOBKI1oSiNbgVKFF8IgGjIZi/2OQ+ggLC&#10;b5ucy8ltWnqrV+iQFEUtJqNVtbLt6EGRKz2pu7ooC0utcymWg1Yp4ixreRFC+ZVDDFemai/j+Qx1&#10;5X6qQaWXf9qmsPJilQ7hxZ6F5paExQ6gjr9GiUswB1kPawtbSwvreeyH6Ip97x2OCXIwrVP/7CJk&#10;HmOEGHc95N4i5KJtZQWwA+h2R9iNQfqw5n62WnNxglAmBDVXHTPWMWF01YodZS7PCDACjAAjMOIR&#10;GDkmAAyV4tJ4xwX/hxWgqampvx/+/OpIJ/FuiyNOCd+T5AYOR3+xSVa8rw8esX2dXVaC+kC0ClHg&#10;KDaA4r0d7V194sVXHJS4KBirr49m+joqYAQoIHkgVlsfTSN1XXd/PJEY6O1s74oHonVViPGNVGGL&#10;wO5O7FpAsnciMWBNlefuBIFodQ0yGiAZHqnU19nW2tYLAoyNBCJGXzc2REgk+rvwbUJaRoR1JIGL&#10;COHPHsV1qVcMBZLYuwB2FPghxymtAqIP5PfoKYmO0I/7ULjchu7CiYLx3h5SZYBGOIDcDhTgCoUS&#10;faQ2rnZZaf+E4gOd7TTCtutVddFAAskeRDO97RtauzbpDowj/qnDCm4qBHRyKDm2dDWP4N5DADpi&#10;cWRyMjMKPBSgyP8w7n8KJA9QakC4/yexhErL/jLvPaXmQzP0MLT4joOKyE4dzsy6X7Q0QOgF5GdV&#10;y3wsCGmFw39I2QhkPLNavpbNOlpzMGHVOCrqoqrAIr2ALnnudSWYlEGRTzWeWUVsOfbcnmA+4pq8&#10;FMntV9dLRRPoAedaRgZbuIEOnf5Zde0YOIWPHmPiwF9Hw6G5V3dyaKxfA/GjYM1VR1YCvUFRwWxS&#10;vy7woegSmXdAC9fPllK3Ru7YWIOYTQQoy0gJZRgKpRiQKTVokwuctNemcq/InQ+Oua2mohw4fUBV&#10;IICGiWjPQjxXclQpaDByTGaXGcmXGAFGgBFgBDYnBEaUCQADByuAviNgNBqtqdE9+5O9HW10tHf1&#10;G7G6UU20q56BlPCN1YE4kgd0Ip99HRbWEQyL33ckDmiqRur6traO3kxVI1Lk2238IewuVykjQH7J&#10;Q9WNoyEiEhaQLEjeP2pMk8jTH4jUNY1CEsCe9rb2HiQGRE7/PPsTytKRNIHQgZ0BGhqrKRI+VN00&#10;qj6cQhtt3Qlqo5oSIGA3PGzR19eJnPm21ZPiutRupiAgbMDOextaWzd0UT8NMhljpLqhKghX/Q6Y&#10;BTyGIueW9BKOCkaj4WRPB/Y1SEFdkfAxEKuH2rQtAAayBgkPDYQ+08BXN2IGpABHRy/MQaoXRCyM&#10;bqgKxLuBSNdAsAYJA0fajbI5PeQ2Y131936ZilzyCDIGUG7McDgaQVJ46fJP3tLg9iL9fjiYCgcp&#10;ZabMwGfu4EfZ2Wi7MjNhGoUJmI/EXALvirpigA4CWXCIdEXykLeC7Sh7gZ815vytOcwWDqnIWcKb&#10;s8mWHXxYv+haQJbPzReg+H+laJ7ik+U0WEJdLwUd1+24OY1NAlii/eKD7Sw4PRwFHGH5mmlAWsJM&#10;/xn5gfbTcBtTRyoZLyOIgkv6F5R/uM6u8pvlFhgBRoARYARGBgKBiRMnjgxNWAtGAFkd2ls7jYbm&#10;fPkMbTDJlVG6hC0gW9r7kQFA5XxkPBmB4YvA6tWrIfyGZW8Ilk6UQi1REsFDLnXB82h/AKKVROYp&#10;zz4sALD+pTNYdoeRQCz+E52CzQDZ2pE6lNLvYws7rLIinSDtLQC7QXZ/ezIuOP26xc1lLZ8qnuxw&#10;HPDCWeNFWVYEP3bJtXRrr+LMyl8ge2/T3gVZU4UlIaXB1xMH6ruvKXnQi06wdTmVptIxQR5yRVcQ&#10;dXOHu/ya6oAooKR2sv1cIu2QR7YghZefdWOEKgxbr46MktYVeddB9Hkv5K8rZVNlHCqrTRHy96UU&#10;xOTT2bJ9tlApHQrRlxopKkvJcMU9QKBZXYpGxAXzslNgEQ5jbWZjuXKowdLnodJObMDoGduiqmho&#10;kGOLHuBAQ6yBYlNbzBEVs6AhLOePOS1l7Yk77Il/J02a5HM0udimRiC5ZlP3yP0xAozAiEDgvaUd&#10;xerBi5vFIsblRw4Cqf6OVhEGgLCIru4+bA5ZxWn/Rs7wsiYmQZf+9JIKyKxlgpGYp7AF0GcYAjLp&#10;FJ2U1gwXRRI1Efcseb7cYg7pSZEQBIlFIpGoMCuIfdN85AUwO5eR1CY31a7Z4re9xo7isE2Spjk/&#10;q3zvdmqkGpEaylPuSGduQCBLeNRyfqUCwE30xPeyei7Pp87cDjMXibXSqyd+U1SUjAcaLXVvR0NI&#10;WBzEFixWAjlXkWxwiBK68DoIagGZBp6c6p0KuorkACEXk4I3pKNZVwhzZHZJ0yA6kkRd7GRhnUSU&#10;s7n2TO6P3DhmyL+5d6A5zuTqQhXFmrx0J5DtZh0xJOBZqXUFs8YdUcB1dFwnnhoWOTetf6Uc1hzM&#10;3ixKfTm9zRmtPqucBZVyLig4iFyAEWAEGAFGYFggwCaAYTFMLOSgIBCK1VNkAtz9zSgKERfCByMw&#10;UhBIGxEjgJwhYrtzQf7B8vHQxy7sWAAVm5iZK9e4kkmloplQKA1LAJL/h9KgT/R//IGStPQvGgmn&#10;Mtg/PUzb2VMgQU00UiP2CxBb2NPm69SiTDZorpZa1gbBviR3QcNoDvYF7NgpKJjMLShOtZW9lXNQ&#10;bEQgNme3ylBh0QEahLXCjPdWnDNnMRwF4DiArePJBCBMGwhwIBcHVUXROMcSuj3q3sKLGkGiRLlU&#10;nF2dlYTZrCJazA3aF9zUrCn2PRRYSMOL2bxFO4W5I9cnXFJQ3X1AMkm1/JvL2GmVWJvSqnwuBdWd&#10;DtS3DjKf65iQe7u4kltJgx1fKXOD5LoYHQo8IX8TaayRKf2ztSSqilE7bE8Sf9rxUtB+9UGaA8Tk&#10;T6UDCANLilkA5ANJI5CSMGfCgQyyX2BIyNXFSIXpLjHlEPMSKQCCITFZ5cQTVgIrLEbcYZ67UUoV&#10;dHtKLkSWmvKeJAOcREA0mw4YEB5WCugGeemzPOmKiZUJlzCTSTTNM2vwGylPNtaDEWAEGAFGoEwE&#10;2ARQJoBcfSghEKxqGjfOdxQA3otCsbqmZrFV4OjGmgjfDUNpMFmW8hGQsf+CqoqIF3j0C1aheJdw&#10;IbboIRhN7qFWP7VaRL6pHZBR2jIwEq6KRGLhaAxpWEOhKKwDgsdTd+D3JlUSbgJEXcgMIdgLLA3E&#10;YcBtnAu5+RXXSaP+WaYFlORQ10PQY2rSER8uabMitIpnqosyGaEi2w5sLCGVC7l5QWfILnhqi8le&#10;LbvWynNRweUyepaOknzr4Ojqu7J6KV4Okk59c3t3AFvUNHZ0J+tiCuuJFbKC2SdsQWkzgXAaUSFi&#10;Q0uggWaxGU4k0xMOxAWRzs5D+QkR/iqDhqtgNt09HWH0lAK2ISoKmRIKu86HEtrhKowAI8AIMAIj&#10;DwEmPSNvTFkjRoARYAQIgTAYuiDjgkeJZH4i5t+N6xdHPNGgWNYEf5dJ0bGnajQYiglzQFUkGpOu&#10;AcShaQ9C2nTAXLmXC7IGfAloWVYkIizFBODgmcKWYRt0P/rIRmQ1ufWAo1n5Vd6mnJ3mr1I+8n70&#10;8rBWmKLmMUzkEV7ioFwMvBbz81NlP7elmz3CZndw0OhcI4Wr8QJdpwyYALDUT9MP3heZTCKTbA8l&#10;1oWT3fAOEK4ocNGgpX7cNpiwureF6kVXQaEhZon5f4eO5K0ishIUhN0POP7LWKkQN6nRwb94XJIR&#10;YAQYAUbgs0WATQCfLf7cOyPACDACg4UArbELn2EcyWQS+8FTMH8Y0QHZHh17yClKLEtIpqdYmY2e&#10;EV+i9Vm46aczdIJHYyMV7DlIy+fIGIADLgLhSDAchjlA0SDpliwIO3lrS/KU6yKuRMx1mda/Ut+q&#10;Dw4VHH/qeum4Kxx0Xqe16T5GZtI/CyhZiHoUSPkZV1XMxiezNXXS7f45Ty+qcX2U85RXngJeZXR2&#10;7SjjIb/nyOYZcYcVQEhlNm/rVFiP9OnhRf7NQYcXDEJZjHQIiS/FzG3f8Enb6sWJ3tZgOkFO9eD9&#10;wmwm9qKEV4nZW54ZqMmTHW7bVNTyCBRE3mty5r+e26zl8+FrBvqZpVyGEWAEGAFGYIQhwCaAETag&#10;rA4jwAgwAiYCyXg8mUxovE5y7+xjH5RJT2ivGKyiUgrKXF5Na8LSfdpMvQ7/Aoq+RkZ8EdmPlX/k&#10;oadd00OhCJkEQtEguQZEcJ1yDcBqkCbDQW64uz5+uezLi1rLQAAHe8ylqeqK5JQqXF+F8evUVPYl&#10;ijldFUxULQoqm1JUjSpYBy46eL5DKtWLTh2lInl4smrEEWHusBOYIulUNa95Qs2WXOTNOPsc1q3k&#10;1LuWOyP4vxXVwOV+8GxEQ9g+UbP96jKQJ0pqIJLpz8R7MagIta+KBjtbVnSsXxUKpiliBgVocsoI&#10;CGpSjmnuPaLfKdlpZwdWbQopJ6acBvnnpy6t+uyokr8FHauC3fkfHS7JCDACjAAjMMIQYBPACBtQ&#10;VocRYAQYAQsBeDtjC71MGiw8Go2GIlEjFDZzhbmBpFO4giDClzqVocxqaQP/wsGANhIwTQJkFRCr&#10;++ToT5/J0hCBO0BVIFSVCUIMpAyIZULRTCCSEdkK/RMbb5JTBOEsqF3+AppVxRlgryrmLtnLPHVe&#10;LesIeK2oFyW2jcNb68L+FrR99aOB4EwZ4Kt+TiGltWsaRb24g/vnlDcHxWFACRjxaDAx0NXS370R&#10;C/2JdKBhVGMo02+k+gNIAYjkgMgSKbPwUQo+kcWijEMJSdn8NJNQUXdZOf1byRFt+RTLaJCrMgKM&#10;ACPACIwcBNgEMHLGkjVhBBgBRkBHIJ1Mxgf6Bwb6se+lSYdoDz+xQWC5JgCZEJDy/YkPwhdA5h0g&#10;92xi/9YpLAEBpFLHLgOhDLYSCCN3YA1OYRGAX0CYdhb0sa1grsj6ivEmG3p9ndzPKr0SLM+quMNN&#10;IGsCKIOEFrUIXyZ6lV1wziO5K392lJdbLUIjh70jne4PpLs3rlsRNhAIAN+UaF9vL/JTVkWQMQNp&#10;KUSyAzF7RfLMkmakhaM2gjZbkJKqgrYYj7FzJlAoc4i5OiPACDACjMBIQoBNACNpNFkXRoARYASy&#10;CFCS/gji8Cm6mSiOWJNHxDP882k3MUkv1VZ9Isc/cR/FHfItq4uCoPaUNo3+gWGB4qtpc0DiUnLr&#10;AaJRkkxZW/yRXUBs8QfmHw5HI9GqKE5sKBAGDwtDUpKS8rWZ2dUkE5Pu+LSvAX1QjWYvmqUt1XUP&#10;9Dxcq6AFwVlX7s5uHqa1Q/6le4NbfxM6uE4A0SF28pPZ6MUp4bHUswULlDyJ5fhZrWY/q9wEBe0C&#10;eYwaDjd1+adU3NVtoViWSxhp4RxZEHQ+LuP/zY0tvLwPzNwBYtaYm+rhY8qI9/etHehcWx2tzgSi&#10;gXRv24bl1fXVsdqmjLBDYf8H2g8TUsgppuUCyNXFgWSee0XqpScXVLiVPNAFK1rpAAsW5AKMACPA&#10;CDACmyMCbALYHEeddWYEGIHNAQHkNotVIwIggv3NiKRRwjOEAgQi4ajkOYK2g/MYYVyXvwaC1Qtj&#10;gYiHFsvzjlhoi+6CMWEnTaRNQ8w/tWYyXOK3qIX8fyHqjzrBZ2od6QlDOEWGAFAuGCcoT2CQ0gRg&#10;Q0FsJRAOVwXhFxCI4EvK1ybsCWJfPrHPOyVylyYEYXgw/Q1oy3TaNd3cuJ12KhS2CWlqsPi6PRhb&#10;sjLJxHTtFAvVp4epL/k1SAJq4iKWjW3ULktiZRp4gaCoJWS3cgWYHNa0k0h/Cs+k8YpqKoOFw+Kg&#10;U3HpekE+GSLlA4EmPlvZ9GgW6OV93gUOW4nOfnNNBtb0sEW/q4uqKZ1UOxpUWRVMTWn7PusUk9Oa&#10;n2K2isoikF8MO/0JoJGJIIWT9gGgk64YkUxv96ep3k+7u7oSib6+tgWJjoWBSCRdNSFu1NKWAKlE&#10;KJUKpSiNJiICLBOZuHWsQ8qvmypMjaQ1zKL6ur7iljLniTIHqBYcQ+AAyjH6ud/m5lvQxCMbiKm7&#10;RIAPRoARYAQYAUZAvu4xDowAI8AIMAIjEoFUMp5KJjPppIFQ50wyFAD9xgYBYESJgPDhxxqp3LNM&#10;ZkIj8k4B/XRaDFr3CnCCJLcL0J2uHYuldrdtsYavbwAguRVOYi20C3sITgswT8AjgPYRoMSBBu3l&#10;TkuzSBmAf2FNALcjewAxcdBZCq+nFIQGKBttd2jzuhZ/FDuyrgvaeRrRWVnhvjT5bEy+cM2iS3gp&#10;kv+6bmggBmk/ihbCrYIcFJ32+29Wp9Aw8IhME8K3wnI8odlk0m1JvWlfSrHhYzCYqkong4lEW0/b&#10;mz3rnu5Y83Ig2RdIjwlHmmh7ALm9gCmKc1E/d16paW8aQaSNLWfKmT4L1nXXdvRa9lvGPzDZkuW3&#10;UEqvXIcRYAQYAUZgWCHAJoBhNVwsLCPACDACvhFIp5LiTKSTCSMlzmQ8He9LJfvSmTiMAhkjKZgz&#10;raODSat1VOG5nl3Idu1QZ5J+rACO3GpZoiIWrWk3AWF8EAwOrA3bCVaFI1WhUCwYFPsICNcAI0OJ&#10;DAT/p2V186T8+9kM/GWy1mIZVFEmA7Ww7GTXvse02IIupNRuhijYYG4LBasULIA2HbaGglX0AtZ8&#10;o9CQ7ClcH4T3A8WlYBZJ/o9/YQugDtPVkarmWF3dQPfKrtUvZ/rWptKxSPU20dgoP707JrzXnzlw&#10;ebJ+OQfUv0qGYmegA5miJqQfxbkMI8AIMAKMwMhDgE0AI29MWSNGgBFgBAgBsf4p6XyGbAFwCoj3&#10;JQZ64QWdSvan03HpIJBOpfA1eDSFS2dS2DlNmgTgGC3+LeA/LGlM4UNbWLUte8JBWSyfygzs0l9Z&#10;bC6ACmHEBYQjIkYgEguFY8EQXAMQVqDlBLBWgAumb/NjGpC6uC5Q62q6quyFg66s8gl3RIYXRk8r&#10;4XCbt9UtNBReQipfBi/C73eUPeQsSsGcwk4WLQvI+AbpyiL2uTAjM0QoiCOJBJWHa0vVqK3rJs6q&#10;rt2yOlAfCo6uGrV93bgdUoEq2aCILrFt2pDfTmEj8PkSZ+TTXlpDXEv4c5QotePyhoRrMwKMACPA&#10;CAxrBNgEMKyHj4VnBBgBRsATgWA4Sidl3YcXPW1ynk4jLiAFzp9ChEAykUrF6UomkaZN0Yj5k1u9&#10;iLrHZ5QUfJx4lnLAVp0pdqTYo8mjrIxu8k/1rQyUdmE1Ms0flm1pqwJzHwGxbYGellAkawtFIhFk&#10;DUCkQBR7DIocBMI1wKAzD4/yovQ6wdO1UMrmOvnn54RyGzZip+JwDIwe1+1F+ZwQ2fmdajO/GPrQ&#10;qAYd4yWj04V/vMxWaPbkUFlCkR1EbQR1VP0A5UBVnxsKjVwTTB4aLMTCtDIX/MWHsEgqSV4AlA3C&#10;3JlCpLUIYPoE09XNtVse0DD+gNranWO100dP3s2oG42cAaYAwoZgzlt7isdcBaX8EkYBURYlV5ll&#10;C7lJAXPx19rMdps7YVzngJ+B4CcmI8AIMAKMACPAJgCeA4wAI8AIjEwEgpEqnCHk26dMexRjT8wZ&#10;dMVMUEcZ6tJkBRjI4Mxg40BpAhCrqpLhaOTQQel1Cic5Ty4nsXOkLJ3V6ajYSICCukWQP53yT0Hf&#10;pGc38gCIuG9KCADXhmg4VB2OyJMiBWSwgNwuQKdA+T/rtgwH6ZLt5GlNp21+esxmg1M9abzaTwtS&#10;Hllbn6x56jqK6QOUJbpWfYeyeewCqkcdNJ8i6TRYfVbtOEi1JrCLlpJ107YSEWSOgLcITuS4FHtU&#10;yo0b1GlNinAmlTSq4lVbVTfPbGjaNhVsDFSNisM3QKSytDDRxt3SyifIBR8ijknlKO9K6fO0aZmZ&#10;Cjl+FBSLCzACjAAjwAhsfgiwCWDzG3PWmBFgBDYPBJKZUMoIpeECQLugx7ARephO7MAHFi034QOP&#10;Ahbwu08gLoCCBdLJVJr+zZhBAUi270anLMqklrtzCIw9DT0t79q4iqJVcihkafokl2GlCcCZ6E2W&#10;gkShQAbL/hGQf5gDpBUAZBBr2sSyxOmT/1PX2uFgwq6NSIFz2WzBHgUG2cNPXw5N9K7dZdOu6nNc&#10;jY76oORQxfQGvWTTBfC6hxwzQf9TdZorRq6DgyZzdsMEC3vpwiDj/Ml/hLaTNL1IzP0BrF0C5DaT&#10;tA1FLGWE06FkMJqkfSn6EqluzPOwkRJ5AqTJK3tkfVAsPXMBL+EpoqwAuXW9QjC8SlpgliDFiKiS&#10;7mtb0419Hdas6U6MCIVYCUaAEWAENiUCbALYlGhzX4wAI8AIbDoEaK85kU4f9CYlNtSDLQBp9hFU&#10;j034rOh6bMIXxlcpcvynGAGslSKDYDIxIM9UaoA2FBA7q8lt+UQuPpxEnah92niODvpOBOmrRH36&#10;Z8fSbHaN1sJDpcrTs7JT0n+RKVDubSdTBgoRzK5F/nfsIyAyBYSjASQLICqIwIcg1ndRVxYXnFbI&#10;5nDRl84DSmo1ONIekVXFRt1lKUnn9IBwayXZREP1JT5QwkKRtNBao7avV+dy8mwogaxiljdDx3MD&#10;DUxJtPVvbSCcPhpSVBm54NqUvOi6NJ0rqoJNx8TC1SwuO9L7cotip80eLJHk98IURH4rIs+fylkp&#10;9quk7SjMZsl7RRaS7N2aYCLfnhh3OJFE0olMOp4KJQeMjQGc8X6aW/S9jBrAKTJRiHAYFcmhhjg7&#10;CeyKiALaXNFvAbspTAGlTTRHqy4zzSGADqycFfmbdfl6+F9KD/T3G139qUgVMjnkSVeC3R95M8Th&#10;P9ysASPACFQcgcDEiRMr3ig3yAgwAowAI/AZIrB69Wr03r36fWt1XW5zLrkC6I1KeRcA6QeHoIz6&#10;aeyHDoJEFJvooWCtsBiAY4uwajheY+E9nMmYa6oZc0s22QMZECwXdcnWcw6qaMZLS44n6aWDf6rr&#10;gkyanNFGrTVqinaywdUZU0fJ3Uh6mDMgrpEQZJEOyoFAsfrUNTYYNLtGcSkGRIIOFqNy6OCmkuW5&#10;YOmKZqVIxFgF38c30nVfcFVzC0ZdHXzl+qfUXEGkSKDZoIawYt1CBUllBekRNhMpGgIppAyyHVsV&#10;39NUl8Ehs2zDIa0cXDW+ahXdnbMS885qZa2WU6u0ni9i+3Oy5rnZEGiWSzJPhz67YslQIjzQFYxF&#10;05n+1U/0tX4wYfL/9NdsHYlWYypYKtCdICY8mczwQSZ3cNXXD3IO75fcmaw3omPlwNNxm0jVCGHa&#10;ldPyndHaUvNHF37C9nvgz0mTJvmRfGSUSXSvae0yjPrmiXURTSNc7g41RdrbE03jR1XTaKf7ugdi&#10;dfJjImFEImUukJXWSHJNybCnB4KtPbY7IhzN1FanY7SJCtlv29uD8ZzWo7Wppoj8KtPQlK7y0DqT&#10;DLZ2kjm1cVQ6JjtJBtd3ut+ARiTdXJ9J9Yba+nO1yYwanTbsX9nkdNU/HejtDfYmyP4Ln7ZoLFNX&#10;JYx91pHoD3b3BxJIIRs0olXpeu3bhOwrmBnVmI5Y8poXq9LjooFytSi15TLnV8nzhCuOVATeW9oB&#10;1RYsWOBHwVmzZtFPwwgwAWC/K9eXM7koZR7WnU8vleKSx6PLD3SbqIyHUg7JvUopIemlqqLKVrQx&#10;H1jqGiKY2UcNLsIIbO4IKBMAgBAkDGv49FH8K3YB1HigSQjJBACCTKdcN01nUiZ9pZVSotFwtwan&#10;NtOtBYNYdRW0T/JbfGG+1bgmOBdE20wH6OCi+mjZWL1F4VxNAFI1fIV+JeuXV3TVqEAqTtsLmDYN&#10;Mj5QAeQfUPvAC1TMirAWaE+cgvRPEnslnsMEIPVSfFuOgKSXqkdZIJdhOhSRxRRuMp+DfpgU0cME&#10;AFcQEwE7PrYmPP5wMP9cLqrqKUWU8LoJwKFp7g8JXuClxUJoSvLS2NJkIv4Pn3/VkRwX74OC+x0g&#10;489wIpAKJ/oD4XA62bHqsWT7iubxBwSaZwQiNZpFhUwANJOF4wlSDEpzlSMFgx/cLAHsATA59hev&#10;uS2rO8woqt8swmJPzVx5FET67Bq/3e4oObJMAFjlD1UL5u52eFgAEESwrj3S1JRoT9VJ24C40i9M&#10;BUb3moGY3WLgf7ytkui4lEbKNwEEjLC4UbDZi7xJahpSdciXapkAgmHKuaqOcFWqIVzYBBDvCbUP&#10;UCUyGcRE7WRgY6/ZkuwLD7aQvBBKN9VaJgBLHqvHdH1DxjQBiK/wayMeyVrLDrQheUcQD3H9gD/P&#10;6Hq5Q2ygtyvYDTc1/QhlRjWYhN9k+4YRqU2NkpIbhmYCMMrVotSW2QTgGGf+s0wESjABjIRJ6EmC&#10;c/g/PS7KxHgTVrfcH5UfpLa0kRVjUxPyTQgAd8UIMAIVQ8Bag0WDajnWxjwFP0eyQEq2FwmLTHvh&#10;KvxJFyn3Pt7uxAp5JiESB/al070ZA8sreDFMYH0didjIDdtk+WLB33EK6qsIiU2IHOEcUjqFtufq&#10;k99KdwD5r5VVQOwLH64Kh5A1EAkRq4IhnJQ7MBjALgnClCFcHGT+eDq1QxBAxE2APhOTdRVY9uhI&#10;nkfyOFBWlV33RBCDnB8Q9a0smQ2Od1bT8tJrTeaZRl565R+pXJuF6kIX1UsvoYLzlKv3YkgwbjR0&#10;YsMCGgKVb59+xK2x8FRK/Crm6gXzCGZyJJMKp7uMRB8maCLeGQsmgqBHWVkoHSVOK5VAfnjK/Vaz&#10;mplWOZ2x5yro6E+/oXLxd8yZPENWsafMpm8oMdCekvZN1yNS11wPH4CYY+0gWD1q4sS6avxr+Qak&#10;UrRiTQWxqGQkkmUGD1SkkZLQDKebGlKjG1LNo1MNQuveft0pK1NXR9+qsyHqo5dMoF/wfxzxgYAJ&#10;dzhjNZKWm2pGqq1ma7Ul+lha7250QyY7FOKr5lEpuAzARgErQ6/bSPb3EP8Px9LQaBxOuCrglyYR&#10;7BEuDckBwf9DmaYm8e2odA0MA6lAZ5/TFS3RE+zPHdXytcDvXzkt+4CfizACg4TASDABaNBkCX6W&#10;GY98jjzyNRyk2c/NMgKbHwJOIqD9TcutWCtF7gC8cRnCHIANBZGBX+Tbwz58CAQASyafAmwimEon&#10;0qkBcSKPYBxu97SnoAgrEN7JdJpEStAp/TklO3WIoq97y3Fx+EXrg6VasMtvGk7FRepC+EhDZgph&#10;gC2DMiAgZUAoaiAVoqD3JvUnSm3aAMxEB5oJ1nQwsLqXK9sORwadMFO/ORNLyem1iq43qy+8q88O&#10;fHQZ9DKacOSaYcbVa2kLXIF19O5oXG8/P0eVjTvAcYAhp0b2pJQN9Kfc4Y/29iPiT0n+8ZkCUOhw&#10;NptHDGlIcHZKYS1IF4CtIxKZ3tXxnraB3t6e3rXJvtYgrhjIlYFZLSkIpriMfzEbwQcvfHRlle5q&#10;9ppjLQopebzA0W+KXPld9dUtArJ9XWb5Z8HxGs7PwEQ3vPzz8/VIrN6rBFbq16xpk6kChK1AmAqC&#10;8DXsz2dW8ANYRRrx01G+MrEqMeviAccaebHtZhIBso/EMtW4IZLBeJnmkZzug5F0vVif77FZK0S5&#10;VAD+/3io1FRbZoUgPtM3/Qn6kenvo89VNemoZDOBTG0tObmlEBfgfAoHunLsAsVC4VF+8FqukIDc&#10;DCPghsAIMwHQk8J0B5XvYJsLO/byGNhc9Oe7mxFgBEpGQPEEIu9ExgRDM1P94TeCMggGsak6nWL3&#10;NbkwK52laWPBTDKRTCbiyQT9B6kEkWjd2lOAAu/NU7AglXxOrZzrFEX/rLMmrzI6UzKzsVEeN/IO&#10;lSvxOEWEefaklf0wbAHRkDBwkGpk2qATzgAi7JyWj0S0AIVMSH9wEdufZbZ5CDP9CAlR9ENepMPK&#10;vSe1c9Az8b2ZM08WyE2hZ7avDbbOz/U5IPtTHel4qkb8KKXnC8wdFAcLVfxWqZwjktCLTrj907iI&#10;zSAxYogyoZV/Yv5iE0hBxQl96a0h21GIyY703rNZIawffgcBTgeQHSIZiHe2fPp2T/uaRLxnoH99&#10;R+uK5EA3klmI3BGwAli8QSSSVPrqeimNdPTy3H35fQ8dc1u2o0ZNqux6s3j1qGOizAojwhCQ6N2w&#10;bs36dnMtl3YEaDWam+uzfF1wejpMXi8gggOQ+C+VF4e5gQCC/5EkwOhvFxxTlJPGBKpQthtARRrJ&#10;M6l8fSVnHrZT9VXas1A8Tg1URdIx4TLQNwgbMCAdAE37HGtFJiXsF8IJTR0IXqAFf1D9lCECBDLR&#10;bJAQnuIZYU8IxHWfAmG/yAwEe8o0h+SCNHgtlzdqXJsRKIjASDABWO962u+s6QZqqm+uBxUEY4QW&#10;KPPpn4OKY0ls0FHTzRuD3hl3wAiMIAQcS4JCMwcTzGoriXOWO1sr+PDvT0mehkRMIQSSxoxwVUC6&#10;1gerQgGkWAqJmsShiP+TCYD8AshBAAnYsZsAnSlB9LISKE6lC+lgLwXXMG3KCOkl/6f1ZCsMQXc4&#10;t7i9WPMPIsABhgA4BYiQh1AsEIjC90ESfuL85EAgotHFv/q8yDVJOHmXfRU6SyBz6JyDmzk4mysC&#10;uShJ2VzRs7I5ZFfuHKRd6eV13XFD6GQ4zwC5ck7tosjQCGxpwZ/298O/BLJ03xD/UlyAXIp3yy2h&#10;Gz4cc1oaUXLneiaI3BaZro2r13/yTiDdM3pM3aimQHqgpaujlbbAFPPG9N8wXUHM6ep5zwyJZ4Vp&#10;iFCyKMOEGimfpoohoU0eIfA0wQJ0aiApqF2it91oGi/8+E2+bnJ6+lLxerO5VG/bGgr1F0dXNy38&#10;Y0cB1B/fVGV0DQhOi4V7aUygFXy3QxoYdOtCHmG9Gtl0IGcCfQP0xIVBA2721hHobA+t32idvT5e&#10;DxEFQC73mWjYiAiinuwrxq2gP5jtbqObK76QzLzFc6xlpkUuLML+c4+MKYluIMBjw4XYwDughlrv&#10;7bUCGYoaiTxalNlyUWJwYUagogiMBBOAerTZkNENAsMqBUBFx5cbYwQYgc0agRySpi+c25ARrvly&#10;vVzsJGja3sibPxMKIkNaCtnRA6F0MJwORjIgzBQdUB0O4oyFQ9EwLa3LndpBvvH8RVrBJDYUTCb7&#10;U2nkDkjAW0CwLHL4po61vHS6kK481msIdWVkRbUUnG3T5tIveCVkoLR/eKvEDoJwII3AEACngHAI&#10;iiBxAP6U+efNIH/HGiytSouc//JwJ95WOLuIZjcPYZkwhXS2aW9F6evHIqDLoP/WEYGWqQesjQkg&#10;jN6gl/C511WeBdmCU1hrwwWd9rvBIl3r5SjJUH9ywVAnMJOwax+kIcpGVPSBzpnecmY5WbHEEwYi&#10;7GLR2b4uGuyVS5rRaDwajsfjPWS/oq0cZEfmqoF05hjyjw8bOA7+L/UaISaAYKx+XPOY5rFE+wXd&#10;729ft4by/ZtuADKc3+3o7+oC3Ufy64kTifNbR397BzYBUHECyg0A3+dGAoiYA/qmfZ3pRkB/2bYc&#10;FH9AMmsXwrLDCUqZe4lgq2T4bUHIiS1cGmK2OYx0gGF1+mAA6XiA8gCEM9giAa0ReumgbYE9v5TI&#10;+af16MPkUIrSfuoEY+l62EKSwa7cfREK1s+rRVktF+yaCzACg4aAjwfAoPVd0Yazrp/qF9yxeqz+&#10;rGi/m21jlnPvcEqwuNkOFiu+mSIgA8Al49bIkuRUNrYjl15Nh2vrNU3SZcFZzUVZsyFJo4kKI1qb&#10;YgQoxj5CYfY4waVFej2ivlSMOAhsAXGYAzKpODbcIqcApJAWodk4BUMVLuGCqtKe7LQzPP5AMIKM&#10;GBdqiJgDUyJrZV95+8sgaBnOL2IUUEUobi4n66EAItxBhHtLU4foAiVlvAMsAFXhCLIhViN9oHAK&#10;AOGApYDi0hWVRyWzO9GI4qiiN2uLeSvDnKThQirhUGCtc0s2LofCvCjy/EtoHacg4dJ4IRsx0xBa&#10;6Q9Nlifqkk+9SG0o9mCUPViHntnewaXVTaKu6xkWrQZoZK2JgvGgLSQp27h05zcHipQQ8IupI0wm&#10;VqoFMTZi3V9+ImXIX0MoJF0vxElmKBGSIZrMOuSboAlZ9c/6HW4xeHFN+6USqQBSgaqqUKwuGe9N&#10;dLf0tHf09MejsVqYIdChtcuC3NXSnJN6E8IiYJ76ZymirTOt4+yriHlnmXEiMmTFmtpigltOCFId&#10;nwaIrLFKvx9IH3MSjZiXHzxqomKzPizhm3S/HpEAphtApE4x/KqmGrmSLxP9I8+/3PlPO4Kxqiri&#10;85LY06HcAKzQAVt5at00IXS1ZmMJNKtDAn4FMH2muoQvgWsjdhEG5S+LrIq5lmmoz+6EJ+eULR2g&#10;TBaQ9xiQrgRRyhOD+yIqcO1L+ObytnSA6ZgH5yD7MLXvFMX0DsCuAa5CBiiPIIGuf61tBeaoVFVD&#10;dt84svcV1ttetZAWpbdcCH/+nhEYPARGhgnAdjfn/trJr4u95QcPdG6ZEWAEGIFNgICk1nJLPOsN&#10;K0se5Zq0oHnZNPL0GmbSxqBYtqfw+ICg66EAvAECYbHzU0gws7T4Io3vQ6EMVoiCEYO8A7CPQE0w&#10;VB0IVgWwoQC8asX2gRkDUZjIGjiQTvYjRsBABsFUIpNC1gAEC8ATF9EGgndZa6+ml4CghWo9lkQT&#10;fF0mbDdDF2QIAKlJq574IG0WggY7M/lnYacsB0h9CDuEyEZHn4XZAf+h/QIoQABa4F98hiKUMgBE&#10;0coaSCYGM9qAdhSQBFIEUmBbBJwED4SRIkmmZ5JkSWqpumaw0LPjK3IsPkjmLzQSbFomMTRfjU1t&#10;YGVBHLvoyUyJQCAQKHKITK/4XEqp2nF8pa7LGSIkpiI4LZuQ/FGFakgAiW7VKQoIkVGYkuzRqURH&#10;kL/Y4U9gJ4dPWjZEPgCyAJH5B/ssCouQNODoh1rWtiaq7VspLZlqJEjKl0Vy41QIktSO2yYZ2bK3&#10;N9HfvnGgB5uMj69pGIsNMSkZhLCZCGgxGyl0RSP8wjaVsbbMNHU3pbegsFkBpGJq3OnPrJmBUmjQ&#10;VybrMStK2ubwPJDGF8fjInuRUCKrk8NqJAMsHBc3wTNn03QhMvqLoy6CfH/CHQAn/pHe/uJCi/q7&#10;q9XMESALpHqorAoMMOJUGoeWWhBxTnZNrDQDslZXu6iAP0RP8mjtoj/yNbIpwDF3BEjXCsreIwh8&#10;6Uc60C+C51O9pj9/pwiagL9FZWPqk8KmEIialF4JjMB+IvnpAB4j6kj0CTeHHvzuGFFRz+aVkBLJ&#10;C+0JAmTdQDhdh3QGFCJROiSuNQev5QoLys0xAhoCI8MEIG53D8uffG5YP7TOzyNrMnitQgyGltmF&#10;DfvSx2D0xW0yAoxAiQhUyAdYt6zq974mlSBM4gkL7hHBDgIUHUAn+QVQ7j1aTg/DkkAr/MhUT5kD&#10;kD5wIJWEUYBsAQZStWFbgUwKtgdsFx2gl0yc2GhAMiWTT7ksFcluLaak+0IXQE0wNDIy2A7rT9Aq&#10;OqwE9dhKABaNoPAIoNyBYWEwgFywONC6MfLJi+R7coc5kUTQZM4mMIrbyd6kzKqM6xUll9rm3S4q&#10;/aUU11tTKskoAK9DSeJvemU7dxjVLS8LOQxk25Br+cJsoDxMTPMTcXNnwkSzZSmGYwTzL4YrFfIX&#10;E68BsUyqqqpq7LgJ0zPGqGBkXDAycfT4GcFwrUgeob8mSKuJOa/8gZMtZZdfmk7MEVeFvFwYcvsq&#10;coxchK3QQ6BYGCpfHnlG4omc9eBIjebcXyXj+8s6UqlInd1pQEszoLeMzmjPQXngDz3OILeRsmQq&#10;tnKmupoem8newEAZy1+pRJAov90NXrhhBKVpoCJHOhHsEpy8tionc2EoU002gECPSuafDvQIih+L&#10;kPGrSu4O0GvtU5AJdMM0QBkQMshSk3vEsHdARYTOaWTwWh4ceblVRsAIwIo63GFIJ0uI7BnuSrvK&#10;7/WkL88M7A6V3qbe72D0lZXgs0+xMyInDis14hBYvXo1dOpeswT/SgKge4B7qgt/bhB06xDR0dJM&#10;bPFVWufO3u+W47S5cGmyGloFx2IvaoHrY9lVrhULKkj+9wgMwIqOSAlvrduT2YDIsBmhQEvE6JdW&#10;NuUO7WI9WDQEQu7F9IjEWeQRgeZSeAfxUjRbiiq4KAUqOADR2bgEEJrCS0CsTAsDRga54ymHPKWR&#10;o4TbwvlAxDFgBRu+EpCfct2bWOG6fDCCrptRAzp1l6PjKomUUInnumgvL5oh39SRdJOAGYVW4sX6&#10;PP7OLmqipG4scOWijosaC1XzQVmcdfDMQRTVpSHENHMowIVGZhiGl166mrniSfl1rfXGJcwOO5Ep&#10;fzoKX5V4oqsq+cmyV//eVBeIjtqxfutDEoEaeLU4VbYmusJKSusYAr2WPlj6qEkrjV7Xdb6ZE1Ks&#10;Z7gerqMvjS6yvNetoYZv3PZ7otikSZPcOxjiV9MDHes29hrB+maZBXATHogn6DAac4IJKi9Bck3J&#10;baYHgq09ASOSbq4398/r6wx1JUGG06NrMjBUtrcH8a4MTyZ96Q/Z9RvCrl9lauvS6W7RQk16jBYy&#10;0N8Vgi9AIJZuFtvvYQZ2bwz2Gka0NtUkcvHLI9EbagNXh/nA5lCRrm/IGNpX2EYWz04cjurZhiB5&#10;R1Bk/s8egUh6dL3IEZgJ9HYFux32iFBmVIMZAWGKUZUeJ9IB4kj2hzCN6NAulq5FqS2XPNBckRFw&#10;ReC9pR24vmDBAj/4zJo1C8VGjhdAQZ3LsIQWbHuIF9C9Ayolqleb8jofjAAjMIQQ8FpyzL84qfEW&#10;a+Vfssvs6a6j8OmmGPs0bS5ITvZY/0fiPbjTh8JRZA3Av/oWg2D8ZCIgd/ZkJp2gxAHJAXwQiQMo&#10;RgDRBuC0wrvfXF02Axz0/f4sO4Wk0/RyaK20S8aoeKMS2mER0JVRiOGDGW9P0Q/IXYedEaEFch8g&#10;ZQBtJQCnB0qZKJMEim3txRq4taEC+RiozyJeIEcSL/GkPLnfOpieq5qqExXloWtnJ6iWfcd7wtqh&#10;Uw95SfihFCFgBjYIHGjnRZHtT2ZD1FX2oqleyuYKpYSRH1T7Wkmn/4XZOIVFwL0fY4hMgNXJQDgZ&#10;jCTE2LmqThPdYte6CqpTOceURh7GmiKeA3k4vJrPOeNItqOcgIVsEApuKjK6mWEpRQgz5IrSuCEG&#10;CTk7N7loSByAIP9N3m2ZHVYJR4BUf2BAM3IiDUtSOyX9lofjK9wrvYJa10RsL3UxkV+QNvDz866H&#10;ADBbj9oqkfgKomFHwMZGm/nApngw09RIDvwyWScet1UwSUj+jyOQqWlIjaqhbIX0V9DAanxzoyMD&#10;gq29cCxdUyz1yaOF1nYpLZc5xlydESgDgRHvBSCWqeTroHxclAHWkK/q53m8iQGocHfsBTDkJyEL&#10;OCQQkF4APWvfy5XGQTPkarmkOmKV23yMyGVq8yWLPtPjU1zRFqWt1iURsspTRnexaE8XxfK+WcVa&#10;aiVCIsLKBZnEZxEXABOAzC0nZEAWAzNZAWUWBKmmt1kilxDXepbLRXXz8DRzaBCgjFzzzy3sIHIm&#10;IEopkshcKhYr3BSzLpSG0EIdLGZBePyFDyKpn6SHjr7k6riCSxcDn+V1xwC5iqpflMibvgwEiLTT&#10;pEnGgHABwCiEIqplZA2QhFaJJ1vw4p9KMPkLaj3TJc02L6EbQYxh/jDjNuizGNxcEORQ6gOXq3Ie&#10;kdRMU7YeIYn282d6E5uGAPUtDBUJYIKtLVOrl731UGNVKty4Xe2k/Yxgo6QTNlSlZgJYxxBIE4DK&#10;tO86nWygmWkZbV04VFajg7bNd5WcEfGatPLelOOuZpCawIL8m+BM2HEflBmuXgCf6ZMVuQAGYsg8&#10;MMhClOEFMMiScfOMACMwpBHYbL0A9FUp7bNIvyNfXIf0uBUtnL4C77Ua79WoV111vWhpuAIjwAgM&#10;IwTUeqb84CW5/MoqbKYbE0wju76tmrI3QvHwcDw18/yLqjLbupnXj9ZdsXMgwumRbx+LO9FAiJbW&#10;g5FYEN4B4UggBF9Vk0yKnAHJZJI2FEinBzKZODYUEJRGshrzwSVTr7nKo5Gr8n4ITAd24cZudSz2&#10;3UOmQEiO3QSRQwypEGNB+Dtk97cz87XL3QSUzSI/8voYKWwdF13HUS5cU+OCp+oDLImrOtSf+aeB&#10;Y2Rlvj5z50jTSEO+D7S9Hw2i2BPSzIOnfoudU8xrpPJMRVdAJONV/6rq0oqiEFZlsJKHbeWR/ZEc&#10;F4KZMOQNJgMZJEyjTIo57djSFeiyKUuNl9HErggJoiahq5VHWUnEwGVr69f1+1GWwBXhZCEr6EJJ&#10;U57MX5jl/8PoGTUERUXSwQSmDx+MACPACIwUBIr1hhmqejteNuSfjt/hoSr7EJPLjyuBT5HLe+G2&#10;OinWyOFTOC7GCGy2CHhQ9ywednrpTq112mFDkqgyTADIAkDJ4EG65Cmoo0z7LxPFYWEfGfXCiJ1P&#10;IUcgYu2RYw/kPxQJhMOBcBQJBeH5Sw4FRGjMnQWTqYFEIg6LQDKZSNFeg9hQQCzCmxTI3AJdl0ct&#10;D1ucMP9zyf1b6a5gndBO5pqXbSPFfRhbJSBToKDBFCZAZwg5EQUlltEQ4rT79dv7UmYNrZBdkSzN&#10;c4CvxkuSP6KOOTno5HXpLJDLeP2wWdG49Dk3bQyWHYHSz+Oz7Fn4OXjyf6VRMaaHfMYdF8kFkbZd&#10;N5WnTS6wqC+cNdKJ/v50fCBEwSaUbtyeUNh0JNCAMn8Zbd4GXlH7tvsBeSPIiGXj6CZSugFLGmhs&#10;Nrnc+9QyJZjjjNEUzgjw9UcnyE+B2yFJ94Vw/qfTzFHBJv6yH/Yw72E3FD4YAUaAERgpCIyIJ5r+&#10;HpVD/s3fbfnGMrLjAIbQpHSzwQwh8VgURmCzQABZ5hChLXdbk8ns7N7Cpp86YWGtzHrgkuUqauHd&#10;xk5N73Mbp5Wr0ao8sVLpCCDzwZuWAkoXQNvDyQAAkhI+AsIpAFsJyDMsVtdpc75ImjYUAM+BOwCS&#10;BcTTqf5Uqg//0mkMZALxTCBBi73knw/2Ay9uLJIiKgFJBEPYHQ//ith12phAZBg0t6WTmQvExoBe&#10;v4lySz9YMVTcteC68iD0gDO+C8LnHg4O8GsIhGNiN+0YzBmwa2SCYZg5UMCKp8jiJ9QW2+PRKTYX&#10;zGbYN5G3YrmJxavACtUErlqMWnxrhRSYW+5RGAWFXqQAi0gPiN7kB8tXX9/VT+Q7pNEQpxmXQWRf&#10;pGYU6MHHQWQ9EIkPpC1EoalcPvJZkwkqkQ9SZAzMhrI7DATKTKDsF1JTWUzxc4sYW7URLUIdkJYY&#10;dZoEKJzOJINVKRiZUl3xjk+T3Rs6N67v2vBpvPPjVLo3gSQBYp8K/ENBLKiC6QJ3AYqAoXgKMh3Q&#10;rA0j3xold0CztPujtHYQjNLsIcMu5Bo81bOmv/xFVOVlLcJW7oJINggEVptbKEpkzIHWNiYUaoum&#10;RR5KbKWJGyGdwl2ADTUSmXQSxgaa9LJfK2+GtMjIDRY3i6feICkZrK4e7CiAQZKcm2UEGAFGwA2B&#10;EWEC8D+0/AvoH6sCJb1WFfg9o2IQc0OMQLkIwARgWQEkHZEsU797pdO4oLHZfx1/WkUE1TFd7iX1&#10;s/4QglpNEa0TOdZkZn/xQeT8t4ywJp0GTROn3oxaQKZgAdBpESMQCyLxXqQ6FK4JhaujkSh2GsSy&#10;OzYeAKtFED4ZBVJIIjggggXi6UwiQ8ECIt2AdFYnUm3RfcrqJ9Lymd2acQ1iqz98laXojjVYU06p&#10;qYhqEByPhDBpn+kpIFEGCwX4iGiAX0MU5oAA/qUTzgJYMJcRASbTF+noxJNTgGSiJL50IG/HP+ur&#10;IcEXVUVWPrEGLi6YG8NbVDQ7ZJY1iOg3sXY5PHIu0AwRpFfk6hbmAVwMCuHFtoiwcdApepJp/wlP&#10;AlYmAzTnksPnwSavZP4m+ZfTUgUIKHVMG5K1gC6vq9QVejFlFxDjg40kke9AWkPkzCQcwJuDsBD1&#10;rtm44p1094bu9g0b1q1ct3JBf8fK9EBLINERTHYHUn1IQik2ehDaiQ6he5qyWkrrBtSUt1J23lpW&#10;gCznF2YWc0QBSlg67FtEXLYgxBNGJYqayVoELFhMQwBMA6bhyaT/4PnImglDWBxWAJrqSD8hTBLZ&#10;sBjTIiGDcOR8gwRMYct9oHJ9RoARYARGDAIj1gTgSfbN9yTba6yP4bQvaCgnx8+G8A6qJUNv3LGM&#10;IwmA2hRKLFOIl8NBPXSwB7UjbpwRGHEIgL1IxipIiuSZWa9qehoinFjRJ90KoHOqLHfz/qRDl7+8&#10;xtwszikqZ3uU9FR/VkuxEXMexhENk5t9LBzEBzgIIPAe0QQBsKE0lkUTyUwiaaSSAWw2nYmHAtgG&#10;K27g30AiEBDMkE7iS8oEIHLZh7AJIU6ZT0AJ46WIpoJizuaKrySpIg5fEHtJxM14eWTIR3QAAhxo&#10;c4RAABtXw+4gTzFS6jRtAjILowlOHmEU+Ip+63n4ZUVdZvOz6bshLA/6Ka0IwrVBrfYThaSYf3EI&#10;t3/VqS6Y4w5yldk+VTQibS+tipnRBYVmoSyPwqF0PJweQM4IZGjE5mUYW1g0gplEYGBtom1py4rF&#10;az9aOtDZ393WM9Dd27b+k5b3X9y4+On2pS/1rFmS6FyTSnTBASARMBIBmkapQDgTQA507CYOlZMB&#10;g3IHeDwolPNG1kBg2nlMwq+Mb/K3FQ1qO0eYf5IJSJrNRNQM7ZNBp/T0p8+m879J+E1LnDK1mSYc&#10;db+L6Uf3DcZtxD3fWCFGgBFgBBiBEhEYETsCpLBrlPlzms/10ILIk+N6xvXprco1BQ1uP12WODr5&#10;qw1Sxw7dclWlF0Oss+EVF28jlKOb9sTKvg0Oiq5Wo7wjwKDCy42PGATkjgDdrcutlWkE44P6Cidq&#10;sbap+BL4hOQG8oOZWF7c2HKzAN312gsfQU6oumRr2S0Gcty2IYBidEoGfJAXVe9km7D2KdCvUxW5&#10;Ji2fxJSwHd7t1Ds2DsRyqCWAaUAQTtBwVgfhl6ugcos+4SttkliBhpVDXiQswEZYWW9zUzYsIJs7&#10;EZgYmF7o9Je1n4K1WC1DumUmNhzaqrVw0iZHcVpdF/7/dKAc+CropWhaPE1pBZv0lkH1si+przUE&#10;Jqt3gkPDRQH/JoU0LUDkVo6VYtmCao2GTLRoD4OnHqzCkD1szRayIumx6sr9Xi4y65PKGmKSTji0&#10;65JbGmj/lXrJ4BBZ2LpCnSjd1cyxkDY10guQUsgZCUCDYbj9Y0pE0vF4x4b+jg09HR/3da7pWLOq&#10;v21txEgMpAaqmhrD1TU0a+E1EqiO1Y2tHbNl1ehJkcZxVY1jsFkZ5ao0arAHOoYiZCTCwXiQPPZh&#10;NQIs9nQDFra5g+WY8FJaYQyQlh7psiGHRmZbINcYeV2MJv0jprzk8MqOICx7NH6WxUg6FgjjAbVm&#10;zRmZAxJ/jd52V/zLOwK4TMEhcol3BBgiA8FiMALDDYESdgQYOSYAnarKH0nHFf19w/rsZNHW37lv&#10;RPa5IF6ahsAxGELkMwGIF25yGUU6LqwdIhUX+L8wAXiDXVGY2ARQUTi5sRGLgGUCWEEaUhQzRUSD&#10;eUp3ZLUXtFhZTEWjyL1nsnfJOiQHkyYAk7GYeQPc73S5QZoqrC8Ru0LsIEWKNakPqCV3k9erWwYC&#10;5SpvfilrIb4/k6JEaPgPzBeSKYncAiEIB4aF5Xe5OYG1wCr3z6OVWDOJneRjZALI7gNncmbNlqFE&#10;MqUVCQsVShZ61JJSM2v4MG0PJjtTVBYe3QbcGNSGiKI5yc7lb42OjPguS6r1r0RsObVK6/gyZaFo&#10;Cm2A1UvZRMvCECAK0H9MccyGhZ1EFKNBkOCIvyw3BSWPNVvwK0CUWAdByk+WB+3HUjdAmI1qQyzT&#10;JerXZftSYB0EeVFXx4TbrCDyJRAFTvS1r+tdtyre+nGybV1n19p0un+gsws/YBizeCYerqkKVUWr&#10;I6FUHMkBYdKOhmsao/VjYg2jmyZMqmreMlI7NhIdHQzWGml4asCpZADeJmmkAwhiLjkOU6Sc6+YF&#10;fTILreTg0P1lEX7TIiQDAXBQbgIxeGKEKBJDA1kMiUhUYA6N6aCn3Dmyrylq0NkE4DU6Q+U6mwCG&#10;ykiwHIzAMENgszYBmG8oxQ2Zer904dJ+zQHF9Vjx0hW3AhQwASDkEK8diWQ//QfpsxAdSvsYswmg&#10;4iPLDTICpSNgmQBWUhMiNR4ymGFFFHct1syxaC6blrxdbC1GVMTBuKQJQNI2nYnliiW/lS4DgpmY&#10;DwSdnTopkGVocJJbi9p5P1OyRFGuMMs1zzCIE5kiaMEbGwsgC7vQHA+sEBRGITysxB7vxI6JQQfD&#10;wgCAP+D7ILkxfQV/CcVapSlEqm9P1q6wovAEBaYyhch6CijViAx4zwVQ7EtHWxvgX0oOZ6ZrkC4D&#10;bg95rXG9tZSg3NJ2QhsySNIuRNFNAKqKMgaZvciYBZmU0KwtLUbS0wFfZH3gtVlhMwGoiSRmgclm&#10;VY9quNV80GaLSYn1wrkTz7I7ZN1JpC1AyYMsDOT0MtDZ2bJi3bKFiY0fV8e7jK42bADQl0wYySS4&#10;NNQbSMUjMWxFGcJulNhiAttWIL4eYFfV1kaqYvAOCI/dunr0lIbRW9U1TgpH6mi2YEsLMrKQCUCf&#10;z1Jloazz8LpxTKuTZaERhF8kESRSb1oTNAcKafKRW1Dgk5yM0ixizikz5wXMBGYWAvEf+1wbM3UW&#10;qrAXQO4wDZUrbAIYKiPBcjACwwyBzd0E4Dpc5XNT5/uX+HWW753ZHtULWcUpua9JmL/XkjEQb8im&#10;pvRqIl6z6Eoqhd256WUab9UowyYAX6PEhRiBTYWANAH0tK6iRwMRfiywgloSf4snBmh5V9B1Sf4V&#10;/7eYjMnh/XsBSPalXAncH8W29V4q7yBRspaiTDZjpOYNDrYuS8pQBXoQSz5Ebg7i4RxII/sa3AFE&#10;Y0gSQMECxKbAsylqzORpCI+WSQGxgk2diqyBlPjNTpu8TACWqCJu25LcNBYIu4luApCFSWUiZS4p&#10;eMQlSggn4gcoc7+wZUB4Ct9ww5PUyT2E/UJKAxOAAEfiEwgga5zESre56DsgmDCKwqpxuYuDpJ2E&#10;ubYfgWYCgL6uXgCoZW5Nr4ZV/5Dt0RRaBsZnp4Fi+/pU0QddAaumAYGcSaYH2td/vGjNB6/1ti6v&#10;CSaCA/H+nr60Ee5LxsO0YwOKJxPJZE1NDSRPBsIDMAHANYCmUCoWC8diURhB4uH6SN34WOP40ROn&#10;jpqwdbR2TCBcjbyAtA2kPRuCNRmk74nt0NF2fiOGSegobUd0SEV0fc3PwmolfpIp7MLMNCGGV+5M&#10;YDF/DJE0D9B/2ATgdu8M4WtsAhjCg8OiMQJDGYESTAAjIR0g/c6pYRE2dOU8KX5hy/XZt7JGKX87&#10;8bsqX5LUqUQomW7nmVmF27RhULE5atORVFaWD0ohZjGHinXHDTECjECFERCPKjpA+K00dfCMJ+ZP&#10;GcLoC8vVXywtlngo3pLL6lWLjjKK/rl2STBoX0g7haxi7lRH1kjTCVp+oO0PsUkA7YAQSmawDoxs&#10;/MjAXx0wkDiwKky7ekdoJwFK1UcJ+8XmgolUJp7CzmqZOD7Tv0gal83D7zkYQhLB03Q7sE2TrPjO&#10;VvQfDtsvCJamKTVgKIi4jFg4hH0PYiLxITLwI52BdPAG9zM3FLBG1oGfTEPocqhyEkzCk/6xMvzJ&#10;NH8OZptN0i/Dy82NHXKHLPsLbPNZUPxXTjSrXyGhovcOWfXG9XFXxDjLkC0XCY0zY3YkAz2tre+/&#10;tnrh0/2fLqxLtoQSHb39fV2p4EAK1D8CEw8yRsbT/bAT0AaO0AkOI8lEBg4CwuASHxgYSCRgITB6&#10;2lIbV3WvXrJm2Wurlr7e2bY6nYSDBpxHLId8l9cL/RUk57Mw65AbDlpPJFJIR5CkXf0gM3IXwEKF&#10;BDuYwubeFfR+QfYGkdZf3JzwXggFRV4/Gin8Re4M4rdY5A8Uk4lyAYiiMsEkH4wAI8AIMAKMgBsC&#10;I8EEIC0A5o9d9o3Kpm6OZaDgdLDxe1HavKKyaeXQ7lJ5uOsbofrxlh82/W+5a4+mDUC8Y2hSeaBe&#10;EGQuwAgwAoOIAOWHN9dviSVj/ZwixcmWR8uYIWQ7gw88XaR9yUSUutzc3tq0nXzJxdbw9C1WIJH1&#10;g3a2l6eVzEySYTNoPEsAzYcCrWxbp3Q2N52Z5RNVkjhzATQniECuitIp3aTFZ7mwKba9kwv20iuA&#10;LADSNmuVML2TyHUbF8F4waWxv2C4GnaBIE4rJ7/YmR20LJ7EFuvpgUy6N53qgZ84Er+R3zttNgAa&#10;BhsKqSy0Bg6SmtHmgtb+eUI8EYAvLBMUQk90jxaWhdrmajxUUIBkP6APGDLMXfIAJ5G7sDgj2FAQ&#10;2yJiBwGKP6fs9NirPoyBs7YSlPMHXYg0csIWIo0YFs1Hc+ZmkJYHBHkiCFtDRNoy1FhY7NE0cgt0&#10;5QiJzV+EHwHhQEYXqT5NCVdXAovJizVzy34hyKxcwTZNJLqRwNTEWgyXfyqLgL5ILsQQgIlQj0wm&#10;ksoAskw43ZvqXv3pey+tWPh815rltDVAMDjQ24c9I6O0xSTtB2HA2x/pAhMhI0k+DXAMASHPpBLI&#10;iQnvAGESSiRgIoBNKN6HbQMSnRv6W1a0Lntt3bKX4VMQjPcDYnKQgdop9Eh+I8J/Q+xDiBtKrNWL&#10;SU2I0XhgDsB2kEiSBSEBAVLYrCCdFH/ihG8OpW+09tGUpiVzUDDKtBEjWYWCMewtiFMkyoS1yHzf&#10;sJYo5G0hzQfo1Jz1g/hw4aYZAUaAEWAEhjMCI8MEIJzj1JuCfAEshTPn0n6vsc2yfRdDgPabrN6k&#10;HP54gzNn8tsSfPdpX9qyQWmhKt/Iy/Wv8C0RF2QEGIESEDCzolnkCf7lFGUu13JlFk9hAhCsVfBb&#10;mUJO/EvGAhH3TPzfZL8muZULk1YesiyBVPRe+Q8JSpL1zLIIv8mILZ6T9Z1WNE/xWscHyQmFP4Dw&#10;SlItmgvCgoaLLoVztOg7iLVdLLMiEQK4kcjlTnvyYTdBnLS5IJgwYgGIlxKbxwot1mb706l+/CsW&#10;abE4LHyqST1ltBAqCGatlLEoGNrBKbZpt8wbygrgNYiWXQC++ziF2UA0gHB+srZAvFAkGI4GwnBQ&#10;j5gmANMAYYIhpRNDI/+Vi/yW64QVvGY5kMv97d13iSPzgQyLECop+4IwAdC4SwuIZexw/gZmf4qz&#10;tiFTJGsPPLFOre34YC3jF/jZVqairOFAWlvEWn4m0ZfsXrdm6esrl7zWseFTbBEZDFcZoap4MhMO&#10;pKuDMAf0IY8N8l4aA5lMXyATD8b74pQhA5tl0E1Bd4Ywf4Gfx2EAiKfiA/FEX2d3or0909nSveb9&#10;1hULejYsNxJd8BVA7kmaMEixIAwjqCWS90tTlcAOo5dKwOEgRWciTY4GSapFRiXa/EDMkKx1hYxt&#10;4qaTNybcdEJhuYUk3EAiZPSh2WdWta16WFfltCP+jw0mtJCNEh4dXIURYAQYAUZgZCMwMkwA0vyt&#10;O/1nqXfu+NkDBaz3Nz8c3UGxrcUTueqkndrH7Mut90TK9RyUZR1vVqrVwZiSTuk9X8XU8r90aHSa&#10;AUqxvFj6+LfADAYC3CYjMKIRkBHUcCGG/79w/icOoqiXsKHa9Hc4e+fHRnEzfVXZYimD+uTKehB4&#10;Bl07H0rChkAElBLB4V86gyBaUXwIBCJGBnsLhNOpoNjokOIF4CCA5HKZdL+RRkL4ZBDLvWRVwL8i&#10;qb7pfCD4l7kRgWkXKG5CWQ98qYjuAUG/BsJvn3Z4F0NIotIafiRgRMg1PQNTDritdNQ3Tww4nTI5&#10;nPAlh6UDlcl7XDlyacPsKq3t++If7w6bTnGAeJRW+GDPP4TxCxNVIpzuS3e3rFn29uoPF/a0r03D&#10;dpNOAjAs8YPQY26bfvNw54AWMA/EB0IYyzic8GmhnnIeplNkFBFfU7RJKklIhQKJ/nhvZ1+8sy/R&#10;0da+9sOWlW90rX8vmGiHwwiMQwMB8hURTgXxEPbKRV9w7IcFIT6AE67+SZxINkghJ2TfES4B4oM0&#10;yghbiBlkJ15bVGiG3G1H3pYyU4C7zV063mTdb/y8c1RkHLgRC4F0f/v69e39LskgGSNGgBFgBIYs&#10;AiPDBJAPXrUk711I/oK6fe8g4Q6uLmuY77d6fIDWVNY44Gw/62rpsCwU/5pV1vTSdBQf83RPuazE&#10;6wjejc39t2XyrqxVxYLRj0XFRewc80xZqnFlRmDzRsA02En3bsEtwP9xyCyeihmakcNY2pV0USwl&#10;kq+4eUrPZEk0HA/K3IeX7sbs+NY0MziNDeWNkW6qKNhSduUZehD1gqM1+VqTTzuRangEVCP3ezBc&#10;A9974XiPkAc87BIwAaSS8Cfvz6QHjHRc8H/K1Sdyr0nEyBZgPQrL9ZBSLJcQlNEOlnu8HMpgCPYL&#10;ChAIhpCaXpxkEcAHoYtcpSePdCqKZWSQf+lDLrcLMC0AuvNcXuy0OgUxzhYgZ7H/n73/arYlydID&#10;sdA7tjznXJWiMqurulp3Nbq6G4o9GAwwHAw4Q4JDGkkjCRsz0uaZxhc88Ufgd/CNY0baCMxgugE0&#10;phVQXVndVV1ZKnVedfSWoYPfWsvdw2OLc/a5efWNyJ3nbuHh4b48YvmS32Ll9QbnXNe0sY9QvUGv&#10;pOUD8MOyWh0//PivHvz8+ytAYKazwKtCRNB78MGnZPMKPBhyOPaFcBVQBDMCtZyKCgPkBYLsYQ6Q&#10;MBGQCW+hrSMvJPCcEBEYtVOsymxelIskPf/y8v5fXnzxwfL0I6dawExUoDguAgeg/JeJV6ZukTpF&#10;WudJRYEkmUORAmwWUgkifJdIVUp60TMpjyU9mWFIL348VYSEJt1Vj0yznNfRrvv9KVOgSuas93vx&#10;4b2joGiKZTzl63TddRToKNBR4BlQ4LUwAWyRQltOeZF1G0lRQ/ltC1C1hBWjC+/vxFLqtJy5pktb&#10;H0XM1przruGb5X5WNgGt/OsBrBk8Nm83Eo0oE1TicFkkZdGE4x4b4wG7sIQA13ZpX+RpCorP4Fnp&#10;uuwo8ApSwPA9Af/Xz6xKyeaw8KaQONkCmo8KAc7O3LZVkTYgasPGuGiIetm45cISr1UmrzUQmIgD&#10;kr2tw7YF2DYLre+qxVMaNbEoSnbg4GuCOdBWAGjRMAT0PJgDoF2TyihOWgFyK5AXgFQB/MWL8yoQ&#10;dM0ZBpwVoB26wt2tTee6aa/NWgWTt7U7MxH+Ff5higWAeg9MBw4XJ/2fMvMp2YGQAijGgaAEkfgA&#10;bRj6P+IdVDA5sWiVOrH9nl7T25vAe2U84B1up2HomueET1TbmnSi/+4czNoAhBSUjAaNuk687OL4&#10;U+j/38vg/1+dO2UKXL3BoId0/topIyD8xz0k3KMEAILrYQIIAAoBf322gkUEwfkwfUHbR74IovRJ&#10;JEK/gIVIMtQIcMocQR94KmACKld5uTjPZ58vH//k9PMfJvMHdbWoaoIVRMJIkcJOsCpJ+SfNny1E&#10;HNfPqAxyF8nOKHeGWOQQ7W9eYp+g20hc/pIUYFkBrBug8frbj8MryJ9etSFrrV+Nu5guUWNEjuWi&#10;iwN41ZazG29HgTeaAq+FCeCmK6gsAmwWsF7SjUKnkjBMtV3rC6z7tHZcmB03/FtLAyYpRztfLOn5&#10;qtGb820rQBM+cNOJS/v9NHN9xebKLL8ouVYVvZLQByFbM13+ytbnn5UN48nm353VUeCNo8CaBqo/&#10;GlQ2SSBnzsVh5NBPrI+Ntmar2badVeIFVAQB8wIdWaDeqPx9w0otTdK2lrZMDK0225fM+IQ3fzZd&#10;bWrf8o0Fy0cZEYypTnEBkolNydhQov2IFWzo0qRmQ5FGTbgSVfsoEooqCJQVcgQQTI6QcAXqDt0S&#10;L4EF3KL42xS03pvx26fIliHUtCkj/JVRGwnZkYat0gRo2BQOQAq/IMkRfCBNp6Ygd3qRFUAx7bVY&#10;hbVLyHVtwq6RdJ+nyJ7O1nAAS63VpuQNEq0RR+1jhCuIxUi9fDo7+fiLn/77bHa/TC+hjUeh14M9&#10;BMH2iNdAhUgk1KO+Qhxh1TB7BOG78Ny7JZaJKmUSLF+GnAAuGZnCToBQfYTtF2nmEnAgUj+SEDkW&#10;VZ0u4N6HIWC2Or8/f/zxyRcfptP7qD5YpDNE+wNQgIH9CBtA2fclNERg/pjyWA4KxwCoP24qskMQ&#10;nj8KdFBggJSpEAwOHfFh1kntrnwX2JYE3pNZVmkfezw6+6xe12YLBYrpVKv6Xjwc6BbhYNLUxcSX&#10;+fzx47kxD3SU7CjQUaCjwEtHgdfaBLCmwBvir0WbN05wvb0aEUkM8dui01ku2/D0i2i2bjjQJgfd&#10;vK0Rb+2FRrCmOG/q0evDvfbu0pdau6QWH9bptXZF7T+kNEmKBeDUVDPORhDZamKwjRlrlpSrP147&#10;qa5BR4GOAjelAD3rHL4uwf8m/t+GNGm9334BkyyguKHl/7cNBPvaHW86C9Z/JF9/ixp0XW81yh24&#10;JYoeaOhDpXAZgyaUN7ZcQKOOKOQ+GPhIEAh6QOZDyjgQ4RnbnYoIVJX8pRcKziM9HBaBm8bAG3fu&#10;VlV5fTZNYLkqOUBR7vAos1eZPP9UNUAgGxnokZEC6NVKWH7ekVf2HG3zjXmv8RNbDe25m40Gb4Df&#10;H1aLYvboi59+sDj73CvmaTKlYhdU/tEDnj8V2HNr6P/QzrGYuEsA7wBFH2sUBA48/3C4QzUHUB/Z&#10;Cwoo8vDnwxxAgICAgEDtgIB6QLGAHETFj3nmIsc/XcxWl49mjz6aP/xZkJ6FZcK4GgjBUGU1OWxE&#10;8DW5zACHY/io70jFHXAvkS2JjE1qgQTXUlXH2J6TqMQKE7rxvBfuuofpjfndiycTPPZ6vsioArAD&#10;H7Camu+h/6e9e0fOeWcEeGPujG6iHQVePQq81iaAmy6HcYNpU7vWW7Vab227O3dgW2+29V7SlXXM&#10;gQTEtmwIW/VmMwHthds2oyuCApSNoLFxqJQI5d/bQzA3sxH/oHV9es/iGvxd6qBfrwwuvQpnYG1q&#10;28wuN13Prn1HgY4CW3kGf8l8gT2vtvfesj1uWh3bndnZVU3ckzYuWLACTV2Al2g9BEW9rODzpaqI&#10;YGRUG1HKuNGryd7GLkn15GsnqpFsT7aA0A+Bz4+AcuiXpO4hW5ytAICXz4syycuE6gsiXwCZAroo&#10;oEx9K01ZA1SkMXDyV5OKo9XYYazekBUEiHYcMMBYj9qSIYUbVGC5im3bOpZdy33dbbDfmm5V/u0g&#10;9rUG2wwiPCcGn5HDBTRDcvnw0w9P7/8ccAB1Cfz+LIhiBPxD2efSfSWWCfEcWN9VmuDMAno+Ffwr&#10;4IBHP0VeINiDLWEu8jsYtx8lAhHTwfUTyxoBBVGE+zfloA8vy2FDidAwnV9kl48Xjz/NLx6GiDXA&#10;uAAkSSEknFQChz9VcMCt0vNC0vw5hAQNyDRD2I0VYzda1je9QLssALK72gTbj+5dq6dNAZjYru4S&#10;+v/5EuaAKuwNloCM7I6OAh0FOgq8lBR4rU0Aa87u1gKINr5DItNS8UYDk5/XDnRfW9qr1XnV+Q74&#10;wPUw/TUrwvVKtJ3boAU99d1G3MJW//uW+5TESTk09h8XUgK+El4V/cdeuMZEwNnA2yIirnwIjNrf&#10;Qhjs3B0vJefoBvVKUEB8xUp5wL/sB8YX9OhLvT8JPZY3bRYJFz8VDqCH3kT1t337iFtWxeJVKXrK&#10;BiDIdSmWJ6EGFDJEb8RgIDBo2uHJ+QLkrKYXnSXJ+aR+q3RxY5dtgO4VW9MR8oIGoPiTFYOlGAf6&#10;ZGD8jagE8oc3eIecyS8F4ajaPGX4w5mvT1PGW5g7qRsuKIBwbqTf9wLAByI6wIsJh4+6ADpAXtep&#10;U6N8QFKXK7ycMnORUg7AeaY+Z4mbLDNojIjVp3B95TFWzmEok/Qi6wNVKPBrRB0ITUUTZDrJS8fS&#10;S1FAw6UR3VDwjHgFVJ1HilFnAwH5qHUMCFcxpI8MiGBeUmJAvSiVgJuZraAJvOCsiiYArrHfbsSj&#10;r6c5tOM4uA84WOXFI+cXRzEgSr7yq8yDtQUB90i7cIHAN7t4+LPHn/8smV8g8wG7EHD/MGlCrC0K&#10;3FloKdUvKM0/owWlrA3K8whytCZnP1L9kQ6AFQ1kkREnwHSkpV4VOfAesdRA6kPsABR/GAnoF5Ac&#10;9p3VeX75cHF8v1wtaU08r/TDCiiSQeyFiBbp4+WHfVSdZGB/c9ubNH+1pRojUdtWzxuouonNvSyP&#10;6PY9sQnEa55jsWTYr1eCbb3Ug8zTZXb+WB0n02R6ot6fL1P+/ryY3Ll3J05OyBLQHR0FOgp0FHhZ&#10;KfBamwB2EV2Uf5aEdkTzt3+1NWg6xQoK+Ir66dVGiuv1/dYM23kBMsOrLnDdPanO1fo/lU1ioCI4&#10;SeBrQcAkMLFgBMhRV0mQsSiWUYUUm771AJRPysqq2JQZt2ZcXDfK7veOAh0FdlFAcMWtTHJJKTdM&#10;TJWwYyVBTHjaecxRP1bgz3ZVXLW2bImqnLxoo/oFrZffk8LPvTZAg2wCEOVLbAGks+qP0n7zpUrK&#10;C7x/KwpJE6LRmRrDpIzA6k3h9ymgNmWcIDpIHAD/TKYM/ogv+QUrB5GFqIVUdALkA3YgTACBH4dB&#10;HIV4A4g+BKOzXkyB51RTsCiQKw7nM/hk7qBYHRDm0KeKmVKYcdQxl2kkiuiIMcZe5TRyfC2WVTpk&#10;fvZiMSnYtiJLySMnRVrMBlwFUpu8lSGGvjYvqwCEqgTByyCnqZPXUs6vTVhQa24Za+z1Wls7ud2s&#10;m1CMQoyOR/TGDGBAQbI9bhDah7y6oBCAj380P3sA4H8OhqiQgVGmqM8HcwGZpsn6IQX4qDQieqIi&#10;DlGIyHwvzWAioQcBQQG0OrAFcBE+KfVAuPyBv0qpmh+MOzACwP4BPMEyX2FB6V4FYuBqXqwultPH&#10;y+kpQgqo3mII5R95IpEDRzFhLvCLV21rPqFZTvNgaJrw6lo3Me/l1FxoaT/vYpXqeODzoQDK/50v&#10;B+N7zXHHen9b3h/GsIOiSAAdo/D5DKy7SkeBjgIdBW5KgdfDBMD7n46JbEJb1b5olGHZO594s9Rb&#10;rZbOlA6rQvNuSnmrfctx34zQ1pG5tSVTW2c3Lpf1BvvMdIvzhsQiFu4gdJJ3vyEuaiknWbooC3i3&#10;4FGhKkpUMAtFs/MEshFyL0k8InGZcYytvtnqIpKuLbyuXX1DsJEZbZ/3VyB4d2pHgTeDApsal9Yi&#10;mKG0lPxnThExKJi/pPa0dfgNfX47B9vsZ6ti2eIm+tK2vWCHOrovZYy2Jpqw1N5DWT4qK+gPAw+h&#10;AT3PjaAEssseCilCg4EdmKKsIGDqoHvi5dZwa0NlzX2yO5DPVqwLLfuJ0oTZQqAPY9kRauw+WsaQ&#10;9oqbi2w/216pq6+yU7HfGJsZgD3+jXWX8VhR7yqsDATi7Hro1RWC6evp8Zez48+d9HIQIGIBWH5Z&#10;mqwIlo8C/hEIQOFpy+Uqz3NYUnpQztmgA7MNW7Ep6h/EpvgCv3D9NEABwMpLkmqxwJl1gKKCQBvM&#10;fDbaFFDlUVABFgQYGgIUX6j9LF3l6XQ1fzSfPoThgexFYuEi+4B29etJyJSusIBYv1rLYcFBGsml&#10;bet/5o/tm32BfH5hYP6h/j8+mTqTO51a/2bfFN3sOwq8LhR4PUwAtHsaVXHDRM6/8v77dFdNa+5a&#10;qmn02ScoCq01fyWVqZ1fyQ3tkHrdu91UhMYnOLbYRFT/jEusvRMUWUme/7Jgbz+cS+TYYyVfYoGR&#10;8gqvC8IkM8QFoLGSYq1BiSlBGRS2jHQjoOIaAfUJJtud0lHgzaKAZOg0gHniI96AHH8+RNma7L2m&#10;GokiZP5uHdgVSePbEshbepedS73VHCBX3BZT3RqLPUjWIgkFHqACJWLVa6j9sevFHl4+ksDlBUxB&#10;pDlgPSguABXjYUitkMpepk5JKQNOnUE7ZXxVTkNoYuCp7iDOwl+xoeqjpU5eu4K49I3yyDfV8qt9&#10;/tuV2/aw2gtnZ7arX+RGtW9XtRDYYijdDOQT2AYyq9Srxfn9T+rVWVitwhp5FvDlrwgCABkVZJ6m&#10;7HzEqKUrmKcRcwGAwLAH1z7HR/AmVSN8jYopAkAxwJsCYQZFXsOGQFgBiB3AqiJjPw+d0sdyATIQ&#10;ZhrUFkBoBYLeYCzgqgGz1QImgC8Xs1PUE+CEC5kzIzPQTcFPm6b92t2+RuQtC7TlXqeH46kLM9fe&#10;P29qg3A0caYm6B/qP7v4eYVhEHjc2AfeVAJ18+4o0FHg1aXAa2MC4H1R7YxPoAw/jT1V98GqsUYN&#10;2PfWaEI6N0Q8npml4l+JYbDv9drtbD+7xKKSiMtQfyQPU2IldHvS/+GkEhGkMXjI2Ei4hWxLBypm&#10;U2Eku42Ij/KnyXBsC9VGtG3N9skm1J3VUaCjwAYFxBxgcok39Qs5Y6sivfa9rRAahdnWnHcpnGua&#10;pDQzil/b28zOVH1IM/sbNN41VPxkzB82GcyFWk5m/mA6N5dYo4/dT9OmFX+m0ukZ7A2YYchP5yJw&#10;QIOHqkkxAgQeSDooM0zJEYAeWZUp6tJRmgCB2FHmNmL4+cWQdIQvQLHseuHY0WxNwOjMxJqFZVus&#10;ViGrWO03n4ytZDSraRbFXl+5lvHqm3XUrJ7nt7Fk5kL4Ee56HKqaw46WampcaY82JAVZAf07y2Yn&#10;y4sHbj4LnbzOk8X0EkbqXhQCwI8bO1mCCn8VNH+OCIARAUgGXpGi5h+XUnSdwEfKBWL2KWsDAyGy&#10;UtK+SgdAjECaOMsZ0ASwdlQ8ADsgTAPIG0jTrMhKVH6EFcEtkA5wPDu/j0AAKgdI86ZJ6e1PsAzW&#10;7+S1R2bbk0j3iMoUMTYpZUdvmvOGSjEma4+V3AOGth0vfHIK6Ih+HeGve+LvtT3gybvvzuwo0FGg&#10;o8CLosDrZAIgmeTFW8dN5q3EQPI+rl5PuMhaP29FBjxhX/ucZnvuCVQZMEhARULkvw5zZBmz3RPr&#10;9mIugKBEPpYSZbHYkdLO0BAosjUjTcvf/wQGnH1m1bXpKPBmU0AUZqbBzmdsU4c3KuWmjrFJTnMJ&#10;c5atJdrtjeq4tRNRYNYyz6Ulvl07V9q1bQctz7+caPz2WlltGRfMxTa93+r0tsbbDLsVjKWS+DUU&#10;IoMxcsl3BR8YxD6w4jxKFwdiPFeGQ/C5JAkgzzxFVToECNSVCraSZH7BxjN58myehZZ73d18TYKA&#10;Ot2QZa27NW1/68XWFtdeMPW+vYS2ecKsplxobfnsy9GvjGbIqAzQ3ynM36tXx19+mK/OQC58DQx/&#10;pABAmun3YW1xybqQl2kCSrpxhK/CFOaA0kkWKaDcYGyBdYVMALDJAMIvQIQBIAAiVA/AQkURhWKU&#10;JYr/uRfnxdl5AgNMFCF+AACK5OkvSkQi0B6HUSCBIIBdIJvOLu8nyzPgA5CxhiwVtPEzrkXL4raV&#10;jFeS2lpmRUxjfL/uBuh+f9MoUHiPz/zmde6fzV0ku1x7JDOc5T2z0gXuHKOaMcjLnkflXuCU5bZ9&#10;Cj+d+ydLKydqzz67Zh0FOgpsUOA1MwG8ZCvcRCU8FdsEd/LEIf83oY0IG+TbJ4Ve6/MaZcH0pHCg&#10;xVehsAA57JGiBigdwIoF4P5oBptsXQRl4ekaK+Amo+3adhToKLBLSZPvjaZnq7j2ewHV3/zVnL7r&#10;xK3fb+1qnx52reMuzdxcaO2KV/QjAARrDYxZwf6pddErNGqVEsbciwLVBYoff6nkgBRBoPB1YM67&#10;Pcfr114ff12/T5kCKCXg9Rj2n+PFqSQd4gIoNEAMqQgNqIB+DyuAKfO3Mbc1wjZpcXtQfPPe2PNR&#10;sh3Xe55iNzNYAPb9udPMxAUc2RSAiAj42JNseXL28Cd5NquByYiC7Ai0ABQfvPqURpGRSSDjwn6E&#10;V4McfeTt56vlajVPAcKQLGAFgEXbQWFHxPWHkZenQZag1B/6p+WjvygDuHJgN4BOTxtT4KFsgOP7&#10;KPGG/vwQ4H8IzmAMhwIVIZPV4nh6+YCLQUg5AWPnvtZU8wTEa52yhqrQJjLd51c8O1/12t35LyEF&#10;gnrQ51fooIDG+aWX3kD5vmo++ZIsBQYa4UVN/Ss6iV6SWbwo6nXX7ShgU6AzAbR2TB1H8BWZTPse&#10;Mz7uJnb+K9+ET3WAmyKlieHnYE1ySZFnpAlnUAKOCTHln6gbyQmgpgQNwP4QdvuL31GLRYYiMg2m&#10;S+PiMBfXb74ytboOOgq8qRS4Rgukx0/7YPdQGHc2WSOv7Vu+abe7VmrN5yzNbNV9lzFis0O0NHUE&#10;TSemq9aWYHW6dWBi1xSfr+j/6uWVUPy5mB1lVlHFeK6xR3/dkGrIexFeqCyIovGeHwMvgDDo4cJG&#10;XIDKjCBLKgefwxAAsBXEVQmr3DIQNXj6h2jCNQXkAxtdhf3qY23Ka4Tdx/9vRrCVaPs9ay3tlCPn&#10;TSjHpsWc6tFIgj8FRNTpyfGnVX6OdH7X9z1U7AOlkdLvoXQibT2YcppCeadLgIBJskpW6eX5NFki&#10;2MLNEgL5pzKAVMaRQG6Ws+rkUbJaITYA9wVwARxsenlGdEOkAFAE0FNWlFwgADCBPQRwIInARynH&#10;wofjnysFTOezx0B24PIFstmZdTJJAbyHWuv3lMwDjRHgilv3K6zUfuvZtXpJKBDUo35Fr1F5NKTg&#10;mTkCZV6bw6sPjso7g6Y4ymszs24iHQWePwU6E8BOgXMPc8ANfftrmu8Tr3ZLinjiXqxs/rbSLdIi&#10;y5rQ4rnaH6voUm+q7cfXMgyjILG/hIVhakYnU8VjU8lKQV1fsRs1poInn1V3ZkeBjgKaAhxAbRLU&#10;pRo8qs2bAnFcKI0VE0azIw8mPqr3Gs+EvuFcY/mJsOn4xV+qQ/Q3fahKcqwNNS8+l9ys9MZ6AWBE&#10;gYqqzCEpLUrV93aspCllZzrXFf2sy1HiPULw4SLmw+QL4CsdCNCUxDPjZCbX9G/Mnjx9CUjHuKh+&#10;IcXwy0dW8Xko8hduZzN0CZCSQvdw5qOQikny51MRfAHnNcDoqXr8gF6IDkCagBdhmYhWVNMOle7y&#10;ukjrcuXgVS2dauFB+62p0L0YZ0nz5aQDujqVvsPy4JpAzkdVFzHeKl5te+/t5TOav5hvZEGFbm3n&#10;vOTjS2KC1nbbK9W0111JJ6LnS58GecFcjr7X9yffOZTsIBo1vO2em2GqwAGMEJafzhYPP3UKgP+T&#10;/g3dvKwSCldL3CLzobpDyU8T5OkTebMyWS4vy7QoF36V+YuFc3HhJSlyMWBtKeq0PPs8mR2n0/P0&#10;8gwAjaB8H8ANQLUB2SPECASgfbVaAjvgcD5zenEc9gifETEEyCeYIv2A6g6UHsAd5yf1ahoAeRDV&#10;A5joqBnp17AnYJkA9wikALwQbc2PFxPREMomglBIvej+UtkEbAUhlAHBWNDYENqATl+oe1Q9qBpI&#10;QK5yI8tOx0FfDwr4IWGTlihpoR48hMD4J+eULHC+oHCXrQf4ynTqHyMU/9y/TDiAnyPzzxPiCtML&#10;K0S/cpdz/4RbXkhL+0L8/QyP4e4jT71zdHjmn1x6SzDI9pHKaLlzNVjJEbDSCqrCvbykHo4v2j1Y&#10;Y1OT3TGLUo/h+MKf4Rl9Pda+m0VHgT0o0JkA9iDSzZrc2OCq9uatma83u/TTaa00eQ5LhRovEq7y&#10;XWgdX2QK2hAowVgxTSXQaKlZcJAbp4eoGloQtVz8Ro5v4gVM4MDTmVLXS0eBN5ICbLhTiqsoq/LS&#10;GoZ6iPnR1HE4/ITaDeSp5a93Mrc1ZdJq2bICGM3GNg3wyuhmzFSUD7VRMhsF3nb1b1hprQk2chw7&#10;w/Wx1RPeGoBlymgPsjURDu9XJkv7B6GUytdSVJN/KI1dXh6h/fFLnSnNlVkBFepgAvCDyKPoAJQV&#10;JExBJP8jDgDh7VLEvqqAHZhB+XUpNABOb7G6wr5irCmCSAtMRGG6NxNrdwdEyL1jubWtu8Kc1Wi2&#10;jWO/9fiZfaFtXOBNxRie9P3IGwwC7JFZRpYnaPnp5Uk6PU6TBZmZiywvEteFL79IE6j7BKcAGwgM&#10;10EQOw4MKxEg/wgOsPCKol4l1elpdnqSZStAAwLCz0+ncPEHkROsZtXFaea5o7qOsxTTdENABTre&#10;xcUcAQK9eBwEUdzvAT4ApoU0rc6nMxgWYKYhiME085JluZpTngAWltFxa6BCVojpEJ2/sSYxLZqd&#10;0ba5qNANuSMIkZeXVQiuLEw6Z053KFRTh7LVrS93p/+/keyf7hrcrDCmsQTnzqf+NHVgwxrEdZ16&#10;p3NkK60fdeGdTz0owuNxNY6cdOlB/cZTP5xUI5gTHGcwqo56fINBo7705rkTIekgcvKld65T9NM5&#10;XQhmTFyoXHrLHdRHTD6U85ozFyKXhndh2wsSb1bVcVzHvpNhGOmWXpDpcDr1YA1FD+CV6GEudoTa&#10;ncrYYowN0Tne6cwtt80CPZxhDGF1OKmGvrNa+JdX2ize0Bupm/ZrSoHOBHDFwhoxuCX8XSF38k83&#10;E7ZI4DXbvhIMviJ84L63qhJgWVTkYlSC50dVqSVeEZ4QpfyzK0ZJZxBd2Ykjvi9yHLIUKOWPSEI0&#10;OQFUnJlyI0nEMfYCS/TRCsWamcDSP2QqjTqy79S6dh0FOgqsUYA1jZY+LA3W4sCvpVvT3lKtzVlr&#10;Sl2jnPC7azt/1g1sU8WzvtbN+icXGsMHUEoBDiAWINg8DIMYLy4rCAd1iMh0cGsYZmEOoAqseGVU&#10;TaAGKh7lsiNpSyPSsd1BXhQiwNz2uUWDKzrvQQKDWq9PYQREGjD95U1H3pAiDVUfWQCzy8dFvqjK&#10;lZSgQS1aJEykK6gtbrJMMijkqLmAcBcnXk6dfAXVYEAhIUGZAG8xd/LEmV3Up4/Ki1NI/C5AA8vc&#10;o8qMmTu7ROf5cuVczmFlAQYgTkTWhjtb5pWbjyYDmAAI/i9zzy4WWVb2oh5KOiAKIb1YnD24/+CL&#10;T7J0huACjJNLPkD198raR/ACMhXoL0WOyE6qahysPSDylEjUhhhKxIIj32oooLWggebJaqv6eofX&#10;q/AyPIB73BFdk6dEgdpdLcleFeMWxp2Uu8vSCYflwaAaDaqDoYPYmtWG4z1PAWRSj0cVzuoPqwGk&#10;uJWbI+glqFFqA90EeMORVUXmZbXTH5UTJB2g2x7Km7qEO1C60L2dqDoaUT7C4UEFU9yWo3LnCCvQ&#10;zSbjauBB1cfV9RFVt8fUA37qu3g3Z2ciAAD/9ElEQVSQrZ9UEzzvMH/WB1az5Yp4aJF6iYwNkx1W&#10;RzQNb4Xpb8wC88WjNR7WESwRo2oAcND8JsiFT2mtum46CrwQCnQmgCvIfmN/vkjUX2khxeeuXABf&#10;qad9TqayfywWwnkgar+o+vKX/RhwKykvA7F/DgkmoY0zN3EGfFN8Emv+OtyUQwPoAO4Wxy2WFKDK&#10;coxNnbZE8uLVg30o1rXpKPCKUkCr7hK/rR5E26m+EY28ZaKt9tbvV/TzUmndtsb1kq2jhHxz1hVt&#10;Aj5MAFxHEO4xggxAHQEfkAFcUwAWAdQaZI4KpADkCACdnqwANf6CIzcFWVWsvt5SlBXg6Ux8mwGI&#10;9gjrEMvvroO2GDuZRGv7ovNzcgj0ZM6h4CQynuyqzGbTswf56jIgYH5o/yj1F7hQswvMnogR+IFE&#10;BCymxf3Ppg8/n88uyiyrYC8BRi2VXMi9dO5enLinj5zzM0ALOmjvFIgvcPJFeXYyTxLK+F8V9TKB&#10;NhSMxqPD2/1VtlwkCcbMRQGCCgqRD/SGsIJNYVGePzo5f/jg7PjLdHXhlit+ITAaFhna9CQAh8sZ&#10;MDAkzxRFBiVQzujtNuna73nvtVvbhGUa28q/PpcTA/h4qZ7Bp3P7db3sokCi6wKce7PcCfrkzMcB&#10;uxVuhH6oTvOREAa9eCMMIBqW925VsdIM8Bzs8moBU4PurFh3CNMAbnIqvllScEEcaWGP6pdsORDD&#10;BEOB1azuYZyVl5shSfACcUP5iTpvHaWzwjc9RBCoZkjbcXK6OjgixtbDRz78uLx7VA71R7sTQHvi&#10;ArOFi+vi0RxNyltDsJTu6CjwRlCgu9WvXuZ1O/rzvimeoV7M3n5S3cXvhNRbATBSPnnO5FcihBgH&#10;JANRVH3yyKiKzthFSJCjvoySQZYCinykss+cSkCmBDFuaJ8+mw0kxYCzCZ43ZbvrdRR4/SkAeDkr&#10;9V2eNZUJv+b8t3V4QxcxChjX8bU2gjU3o+1ztruS90Zp2apLbtop7FNkhLvGI8PYapW4kcnDhgz8&#10;ivfK5lDX9D3uX4bNXJHf8ouhHNgcwC9+40dhCPjAyAcwnWoNbouUXyofwMG/5EWnBAEuSsgVV5Q4&#10;bRLyzSqsLbd8XFtK3UYFkljTUdK3fRbHMNCh+PtGpAmvAtVl2LjrqJwiXPi+xxUAyULNVRIQ7w9P&#10;f54ADaFM5+niIl3MA6A81Mi6J4sBlH+A86H4H2IlfDfkbac+P5nPztKTh8vjx/PpLF+lNaT8DOHE&#10;lIgPJP9+uozOzlA90A+joBchAaPu97xhH+p9AdKGA+Ri+FmWA05iOBrlVTCfQ0sAZmNcFuFweOvg&#10;8BDbYpk5c8QOXCRejYyEiyq9yObHj7/46cXx5x4MAVXqVTkwAxm4QTn3eTctqcCgdaMaAlo2AbOh&#10;0htDTF6d1v249eHVV2PLu7U1f8U7uTv9ZaeArghAum1QHfSVKi73GmXyS+FA5L/ALkDS2fqRJ94F&#10;Z9fjNd1dKlAQPM91GcKTBXVFNgW+ObnCzJXHRjOgeeKErQgF2+2NVHzFcYzJQ48W8Cly2Gex8Lnl&#10;COLyaFBz6QSCP7gCIuG6+XS/dxR49Shw7WP66k3p9Rnxmv2BvfFX+1X2njuxWsiCXB5LRelz35Aa&#10;xUXIof68aYhvRt4wBhjF/pMVgMy9OoVXW2vFqSORBXQKhwDgL8Vfcv1rbsh7ErtGtKCpEAT3Hn/X&#10;sKNAR4G9KGB0bxaJjPO/pdib77cqz9ZZbSFKnnM+7KHsMgSsNbNOaVQYLbqtd7r73KabzZG0erPM&#10;GbtabhK0raWuj3OtvaGeMpTuXp9NBVsFejcgKOC9lgNcl02VpHAKGIACDP0fGm8I4ACovoAM4N1c&#10;tEPZO/illcdGa9w6/a1q5Mb0LaVeWyvsEAMzY/u2sG8SM3H7TrPfQ/+H2k/JC6T5w3OfUpY/9g8q&#10;jkC5+8n8HBD/oA1C9+HSBxgC/47wYaq+ALsBAgHSFYAQAetPaIlQ0Rezcrl0kzwsCtRJA6pCEXjw&#10;ECJFODo/r8mlj7nAngCXZo/yLnJUEFwluCSg/OC5z4pqtqjmc+A2Uh3HMOjNptn9B5c5pSBUAAVA&#10;BkYQBv1+NAyKen7y5U8++PDf/+vjT35QLh4F5czNL/18hiyEkOEbOcZBAu44tt+6081uKIZ4TRbe&#10;K/lQZvSWNYC/t57Ehtqy11rWgn0eor14StfoZaaAqQiA+PvCW+jMdmHSlMk/sV6S1W8dlJ+/dJ1e&#10;dfsInvNqrJ38mzNmJR9u81aHQ7TnC2noz92U2mgm4iEnpa4f28OJYCtEQ6QStMZQI11KjiuDkJpL&#10;hHF1B5M9rCYxZRCcaUSDl3mRu7F1FHgqFOhMAE+FjGudWPKXLYtteX+Tqz9NTznr4KyCKzYpQgnF&#10;7RO+cRNyqAMBGNpfNH8lmgiHFUswZwcI06Vv2PnPn9m+kKZAWmYpDi4YLQCJGMQCStPhTcjRte0o&#10;0FHgegrYMcDyXlvx1HNnu6P5oVbH9V3vbvHEndiD+YqRQVvH0OpfmThb11mjxk2JIKczI2xRcu26&#10;28aGgCxg+XMVQeqiVTNB4q40ygoZAVB7sHA8VLGrKSgg5JoCqHGHVHNcWUEA2G/MwJ6WHmhP0NYz&#10;tfC9fcb2DWafpd6zmbiq8gLV94qMUvxRDYHKG4AaSLCH8pzn6bJI03SeXZ6ushWBIRC0ogMwvhSw&#10;fEAEIL288hAXgO0HIRO0DCCTOzo9heY/IX8/YNLDLM9maYpKf4iaiBD4v0JKf06lBOaXSbqogBcw&#10;n6XADIx6blF4n352+fOPZivYERCFsMqzzHv4cLpYoiRhAPoH8SAeDUo3r5Lp2ec//fDf/ZvZ/Z8t&#10;jz9Ozj9bnn/20x/86Yff++P58Zd+mSAigBIcyBDADyLhGdIhOP9Gb9HbstBYdmnzr9q0jXqjXQPq&#10;xrvijt1cppve3l37V4gC0GwRPo9secmup5B+vvMoH55feGwAd9k+3JRQ9+phXPtcLma3Fl2HHEKP&#10;x9N0iBOBFwBnPiLuU9zp6oZmSMKNw8MY0AxQfqoZIDXxHFcow6EOrihNRy0/1cGavuI5lAIAR5Se&#10;EaEVeDRynqwL3iAHUD8R0aCQAu2RMETi2ZxSsMA740HVJ8fVzQG9XqHbohtqRwGLAp0J4JW6Hdbi&#10;Ap587CriVOQKjiSloH1S2CF/AU8pR9ZlCTcM5DGJHyOBBW/YDWGQ/4g5i3SiIgbARgnGSiwCJOJw&#10;rCPUf+qWsjAL7hwSHipds+DWCKTC7b+i2P/kFOnO7Cjw+lHASHD2myvUUaW+7uk9uY5eRu28rmHr&#10;d0s9fnJuYM+xJfJZPzD7UsdmG/n1RiO3O1wjuPRjE2S9cw6Bl9KrelDgvQWC0qkUHAddSXkHUvnQ&#10;xPNqCNEwAcAQQNnmUlBga6yrXFpN5WmZADTzN2ZkVSFx193F8+WIMg7vV6xe663YDrA36Fcuyj+m&#10;zJlqeUUFERGRTGCH6SqZX8wuTmcnj/F3kSxhKaCqiwgXwLYFi8Bqiaz9MgOmF2EFFAgTQNZEklTT&#10;i/rxowWoFIRw2iNdIu0hw9j1z85Xl7Nisayh6rtOv8yDdFmnS1gb/CjyQlQP9AA7EM0u0svzZDFL&#10;z88WyDQGGZGTAcRGmBcenUwv5gnwB04ffvn5T36YnD/sO0mYT6ePPvnhd//oB//+337x0x/Mjr90&#10;82WZzPJ0gU0Q0+Vdk7ZXtu7wBkvYB7xOSt83BgATNNBQt7kz2xTfesduvc9vem937V8xCnj1CDB4&#10;lTdnLH1Uuhz4TjL3LxbefOXNZv7ZlBDy2kcdEnCAO5tTG5QGtNVmDjNyl0tvzpEFYb+CBk5VBvAN&#10;Nz6feQQH6NfDCBUwvXPuBDU4t2H5k64+ip0aEfhyrZm3rJxoQOYDdQDtf6Z+WtW4nPWTtEAhgAGS&#10;AaiEAXqYL72zS+9iSfp80Kti11nOeGxL73JBORF97ro1C6AMhIRreLl0swLggt6KbSWdXvSK3erd&#10;cJ+UAt2t/qSUe5rnmaiBqzvdKd7dZCziU2Cdn90OlODPTghUOM4zpJIC7hhHSq4Jls/Yn08jFIe/&#10;HYQo44bWL9+yQcFB+jGQrMIQ4ix/QQJfYw7golb4A58L5XeytNPCCLzJXLq2HQU6ClxFgV2asK0H&#10;Imf72nB3ldqtL2VUWdbq5KUsgwYVBKeAE8iFpL34Oe1v5CeR5pR9EQoXkrI9nAh9rNmepNnaufbM&#10;1zRPO41f+0+VYgXGxlh6rb3PEGQtan2rFcBMf1Odlm+oE5kVZ8VvbWa+FMoQ6+S8felAOCukae6K&#10;zAOC1EIH69EUMABnN2XOk/KPMyn1ny4FJxolyeN3SpXHe4jkeL/tuHp424wFguWCnvliGB5elLxP&#10;xmMqTwiPPAIRTBlKrpyI5ojLxws18lwPsfgpinx5gM1HIlmO/QbB/lmJCuAZouWRr1942IWyKi29&#10;NIgKt5g9/uijP/vXX3z/T5LpA4AEwDgNE0B6USdTZ3GxTObIDYjzfIQC40VSBLWfJ9HFzF1kSAXo&#10;YST9PnIBAA24KjI3Rd2EyIP2TzsP2QL6WR48Pi1n53VQ9VAIkG5Yzy/g0M9xkzhJWS/TLHBW747d&#10;3/nm6BfulPnq9NH95cc/v5hOnekc6ItQefLFDBgFYQyLDIABk+U4jvteXS7OPvvxBz/+3p/l58d1&#10;MlstLuanX3zywR/+6M/++0f3f1bWSeAmfgnVpi69qHJx5cKvV/Bcwp6D/0AqWHd8eDhRBxExEIRf&#10;QJA5YjdXtxTbD8SKIq8Ga0cvt+QI6Eesk/ferP1CNGFU1AN0P54FBO1PetB4XcDmp3U9OShhFFg7&#10;eoMSbVAdY5m4dSRQgq6gBqK3UUCnJyTTkQ4PtP9RiNgZ6rDwqqODqse3WG/YdOIPd2YThIPyaIhw&#10;Jjo9qwmK75CRC+WIcKLnJomblDANVIe9LWvnI2FhUgF5ED0sU9fvV7dHDObnYnZ6bKnrotmYswY2&#10;ZhH2aQxgSBdTb5Y5PVwovrHl9826q7rZvkYUcN95551XfTpQYV/ZKRjx18zgau5jIH6fYMYizYqT&#10;gf9n//9qtYKQ0Ov15vM5C/qQfgg6VgUccGC/T5IcRBEWQPhUEmspQJOwA2RMLGdQKgHkfgQPoCPE&#10;AOAv3DA4i0IDGCMAXUAzgM0BYMoYD64L8Re4ytyFCChXWTogtT3BzLtTOgq8aRS4f/8+ppxeHKvH&#10;XmpzqgPfUcjP5mErt/RotxXvNQ3cVhEF2h3PO/3linbS+ZoNQkwJSultJ0JvDsalZO51fkgWQ2vo&#10;toouPctF5b0evy/vhTsBF16Nk4PE5bpmsvYw7OlrFqcmZU5h/JTmJDFziAHCJrchhZgYbDqbsW1T&#10;udXYzAXMBDmPS0YByZbGgED2GmW+eDgSSsCXat5vfQTswdgN1gZpbhxOLqApst4pdgr8RYQCvPRq&#10;gzEBB2JrJk8+GQ3I6e1BoeWgdyT6s9ECCQ/wfaPUXxFSUDzy61Nq40VJEBchbACLj//sX332F99L&#10;quWt3/j13/q9/+jik7/+8A/+u4uPjldZUnsp7M1+NIzCKJ9eIqq4H/cvV9UXF9li5XztziQiHL4E&#10;4ImVO3rwGLkB+WTk1dlyAEwAAPvX0aNTQhE4ityvvzVKy7kfOUnmzpcFbNgYWjzyoUi8c6+/uMij&#10;cBT1nVWWf3k//+xLJCqUX/9m//1v9pNFdXHs3rkz/uavhrP5+ZefLwM3fPe9GDUcL1HnfJGNDwe3&#10;7r179LVfXiXpw09+3Jvc+vp3/oP3vvGtOlnWTuyO3qrjQ2yPYbWEqaRALXU3BAWIYGpX5a2YN0eK&#10;UKY1xdMllOdsbDIdNUtnP+a8ItRe/+ze/tbv4P2777679WbovnzxFCgevPgxvMwjqFyEFWRhdWfc&#10;4fa/zOvUje0FUODDn13iqh988ME+1/7Od75DG/k+TV/2NhqPSLmor/34UsxHWe15LJYv7eqxsVRw&#10;k+GrqFIRxQXkD7GS8Nrgn2S5QCQAgkwRQLlcLBi7r4T4To4QujMEroivxp4EdvrwryJjQkZBRySB&#10;KP8D+SY8WAqg+VMLGaoP4GYKC4BIw2YCzg4gmbFArliJrAMABGRZQjmf6xKkocxNZty17SjQUcCI&#10;/KJxto6rqGM3vCkVzbmbLKr5Sbv97W/WLqR/2n79tRPXBnxtt42dQrT0qy92UxLoOAVWvZtDPsml&#10;7C53fX/FZZv5XrmM8iMaywZw83lcfwYrqJQtTCn6tAVQJAK9lFFAmZElPswHKn6RAmsLsf6Lolqi&#10;gmHhgucX5bKu566D8mIorhegj8df/Pjf/dF/95Pv/6mzmsZlHZXeyRcnp188Pv30iw///C8e/fyT&#10;5HIGQwFB8QHK30XicP/BgyVchXDph8jKj6MgcGBfxiaTl0jU76EKAIIMwgjf+0XmX56XcFoWQBig&#10;aIV0iNLl46oXA2wg93xEvME6DRsWcADhx6+rtIY+D6SAy6ysodRPosHYv3Or90u/cPD2rehwMDi7&#10;n3z609nsPKHsg3mVrJzlPE+AK5DX2SpPFssIoQ8FzBeXp198/NEPvpedPwyTy/Li8Uff//M/+Z/+&#10;m49+9N1iceIXMx+I5EQ9BKeEsJdgg6QXTAII9vDL2i8cP6s9gkVYWxix2m89bigqXL/iXYuOAi+W&#10;Aoj0QVQ/shBQye+1UF1eLDm7q3cU6J6j1/MeMKGvYl5QHjCeK+X8ww8G8QvfrpA0iTfwwyPfEWJP&#10;jaLKPuoqc2w/CagQL0RUZp9Si1jav6cA/gjICbmXXCCQXspZJzWQSQjl/vC/8o8RygADBDBkAMov&#10;W54MfaGbGjxez8XsZtVR4EkpIM55ARszD6woh8QLtJ/cdP/EJoA1nfcKRdd2vJuR2O31OFvajv2l&#10;mY5RdGXY0sZGVltrgDYcc0QpoWbAm5r5kxJbad2q5/20/RtZAewJ7qPYm1X+KjPada6Aw4oXn4Fi&#10;yBJAufs6/kOB3uHGy7IqWVYrBMmvAPKXEUKMi20HWndezi/Pv1xdPiJY/9IDUMznP/nxx3/1wQ/+&#10;9N/+/IPv1vPzXpXFWNjVqpovF/cf/ey7H3z0gx8dPzpdrmA4hgXZm14W52fFw0fzFEqzHwA2oBdT&#10;ZADS9JfLEsr4Kq+XSXF+cT6bzyjpDZdBnhoMAgFi3xwkSx+OoqgH9LIETwj2vkF/gNg0TGLUjyNE&#10;WBROgq77UeIjbTnzQuyD2dv3vF/6xuCto3gAuADHyxNk0S2mF8vjh2lVxFE0qut4tfCOHyQXJ8hP&#10;KFAl8PEnH7urxUHgjN1i+vlHP/3un5x++pPZ48+K2cPi8v7Jlz+fTy+pwo4uFIDYu9INCico6eUJ&#10;Gm97LXZp/saw9SyWveuzo8ALowClJ2SOF1YHG4UMXtiYugt3FHiVKdCZ0l7l1dsxdiUpaIGBo1JJ&#10;/cYfyEYQbrjEEpUphjmAHPSQnZAdC+2fwgMEAYD/sJxsicgtn5KYGViRYLcfRf9y5iryQQnpmGVx&#10;MgWocXDqgIxDuQnRFIIgTsUwCBvJHHrkz8R79RoueDeljgLXU8BYAVQ2kD7DVibXlEzzk9HAr9Y8&#10;5VdRw0Ubt60M5v1mJ2t2Cn1ik0dgpmf3qS/H8UvEQxqGIc3kLPt7sQLIX/PrpinEpqY9983pbHWx&#10;70O3Nf187Sq2YcI2f8jA+FytaguUXAtPXk3cBl/QbFYlSpg+DaHWiGBPobEfCd4LvYhjc+0YU7mA&#10;OiC4eywFHPQAf82SIlvkKTLmAdyfl1lWZwjyz4IKrxzY3cD5O3702V/++R999w//5cOf/wTV98ok&#10;nx/PFw8vzj794qff+/fTR5+uLh4Uy+NsOS1XibdKf/zvPvjwgx9dnM+RXgbo8TKrZ5ewZbvnF6us&#10;8Fe4JuIKANSPUeQAtckvpwt41gGzSMj9dXF0CNW/6A3qMK7jfoAcjn4YOxSO5uS4YeB4J/JQdFqE&#10;WgJ+FQKxIM8x035/gAS2FJCDde56SJSb3r5dheFqNAi/8fW7b7/TOzhwTo/PABNwcZbMZzkiFQBv&#10;VpVj1BkM/D5KFQC/oET9QGQvnF88+OjnZ599GqH8eja/+OKnP/rzP/zBn/+b4/uf1UXulWkPxKkA&#10;m+AgAMFFUIDTc924Bri7ymXmhdI39tp9vvb8tu/w61lE16KjwMtMgd64vHerRApAcKNY2Jd5St3Y&#10;Ogq8UAp0JoAXSv4nufj1erEg9illW9IiTJA9a/sUgYkYTA7IZ4EdYMgwCkDWqVMCK2ZcYoXwp2Ro&#10;HUxgREDBhRJ5lP5w1oAUE1RfkqRIYIOWFK5+IjMA2Rsk0ID+UgrBVmJcP9snoWF3TkeBN5kCSoDa&#10;dIBv6oHGTW3Ty5xoHJFr1DQ+9jX123y/lfrtX8WNvi7rmbhno96YrnZ1LhqyjESCBdqqkVGprrol&#10;NjsXWm2Njbr23ro69OBaKgnn5IO5cDtgQn4wLXat0bWDNDeDsVYQaqEFcUCp/AQNACwebBkFkruQ&#10;3oXcrhol9fLUyRO3XAFTDzZn2IIJfQ/lwhbT7PGn7vRxUKx6Xj0/PXnwk5988hff/dEf/5vpo49G&#10;kYtYe6CN5ZfzBx///I//8H/8g//+//fpRx8W5YpQ87Li+LPjy+NZ3AvjOGYIRA9O+8FgVFTedJ4h&#10;h3+1ysajQb8X9AIEKKSo/4eYD3j7A6+aDCOAiw0nNaDR+6MwjP1eGCSLPKhC3wtBzzyHcRwzyCkN&#10;AH53BOf7BSBrAHiIzmIPRdCCLM/jUR+QAaWzdP0EMGKjsffe+/HdOyhYVsSIn6vrXr83PDjInfh8&#10;lhd1CFzDvApPz/PTU9TE9S8v5qv5ahD1kPAfFNnnH/7l5z/6i9XJF9ns1Mlmi+NPP/vrP7v44sde&#10;cuHlKyRLoPADkgkwBHqpJAtZ4GZj5e3+Cq2IUCH4wXlZ5b1qdf5gvsKfB3NASnRHR4GOAh0FOgo8&#10;Bwq8rFvCc5j6a34JlYqJWbJ7Q4wCnLJJAf/simc5EqIxogCg9pNzTOnz6h9R+yWwX3R77fkXacNc&#10;QgUVa4sAdSs4xCKpkk+Qwv5ZYqazuKYVy+Ii0AMsgNIQuqOjQEeBp0qBNT1QNEMT2mOUw02Vfu2n&#10;XR+3DlZHDkls0PbDPnFXkz2HJ1exSwBccVFjCLhSZVKju4IIZmpfMeN66yUMcfYZ5BX3y2bnds9m&#10;0fe540zUgNUD54dxSRlkdMHtX8J8DIi+fOUhYLeAFWAJxHuvWqD8HoLvkc6OiIHzLz/92Z/+T1/+&#10;4E+r1UUIiNg0radL92L66MMfnHz6w09/+r1HX36Ur6bIjc9m0+//u7/46CefLKe5D+tB6EeBH3vO&#10;wSgajlG92yWDQ5Yv50ma5l7Qu7xM0rzOM0Dq1XHoHoz8QVyPx/5w4N67M4BFIA5pvLRpcf1EWL1h&#10;DI+jCgC46NnzA8558xAhR7ltTj4YOPGo7g/qCMFql9P0dOYX2KfiIB65CPX3QzRaJUhImAcBipuv&#10;7hyM3317jIiA2/fCw7uDW2/fPV+lp8vF2XI5Q34Ah/RXbm+VlrNFWgEeoXS+/PTT488/9pYXcZVE&#10;VTI7/vwn3/s3H33/X1188b16/mk6/axMz70qBVaiGrleUVkF+bRmwbrijrrKSrDPTfDM2qAcUeLM&#10;khKWHQ03+cyutUfHMEicr3IYJM5XVmziHid2TToKdBToKPAqUaAzAbxKq/VkY2WZANhHSrGHuk2Z&#10;kixdMqgf9UpefxEmVFipRPLjxb9Kyx2H9oZpiZ+EYoIJFPnVOB5EVFQhBipgWIC7lTzzZLPrzuoo&#10;0FHgCgps0wOliqfwgJ16rvxk/m623Kb9GuNgo6KYC9h6y9qAjTpqNdZ5Q9YAmVMpZ/6aBrs2DaMg&#10;CVszJ1qebcLtN8cuAtqDX3uvL/Hkd5/ikNtWYC0cY79rbOHRO1dXrf71HZsYCg55kPXlDUEC/qGF&#10;5wmwZesyRSS/6xTAsEM4ANR9lMd7/MUnDz7/KFlOoV1XXpCsVieffXT807/69K/+/IuPfpTOL3uA&#10;/kfw/WxeTy+++0d/8G/+4L85fvSRW5ERgVD1lvmv/fJvffs3/25/dBsufxivwwAFa6ikLGAFyWqN&#10;+gFpBhiBKIowvLjfH46GGJ0PgH2vOhhH/dgNUQ4CMICIViiQfYBPUej10Dey1ny/jmO3FxXItQc+&#10;AUUwoB4hKpCHXr8fjMdx2MNFnWGvN+nFQOqfnc+mU+AVuFF8C9iAFSAF4hiAumWVIbYOpInj8r33&#10;BqNJnWQXqKAWDX0vdo/u3ooGB2eXaQZkQKeXlv7Z2XI6wwACwCMGVR07qGqWhHXyyY+//9lPPsgv&#10;P10ef/jhX/zLD/7kX5w8+FlZzFDWDTEKSJsjCF6dTKfgdbctYHvRldVPdvmX8/D6RyhNdTQaHR2N&#10;kCHydI58biIKcM+0+qyz6YMHJ4tdAQe4dZOkcJ6o+FCFEA9lN6C76elMpeulo0BHgY4Cz4ICT4vd&#10;PouxPbs+bfd1y5X97C650fNzvS6KCYluL1K7CQiUOHwl1LGIAJ0fL8roFJ+/NW7zXnmEVHJBI5TI&#10;NUiGauISVQCCrhHGPXPpcMpTpf7Z7KDGRhe7IpzxOa5Od6mOAq8DBbTOtj4XxN+YF6rLU9E2LveB&#10;qskuwZJDbaJv+Ev8io94LqkOvXyPv4gZMm1U8Xl9Cpv9GluAiR6y31gNhBPKo0/quonZR/RSSS/K&#10;0MZ7ivtG+jcVl1NfqnLpjEKH98KgzJSNygo5XF4FJ8dT5Dq0QhXTbviwlFijl61+G++3/cZQUwdJ&#10;KcgDkzPPKCjXiP+mQ4NfiG8E0UBsFjjMm833VF5VXoCNdwVCHvX2JMyqOcxV0LPdp7mK4AXYVhJ1&#10;MgP9Y5GxQ+BfLAKstVCtUb4eqn5VrADtX+bLukycGm7q1HcTFwHvNA640yPksRfz1Wc//Mmf/7f/&#10;4w//9b9anj10/GK1eJid/ryenp7f/+zjv/zTH/zJH/zke3928vAhdHqsxyd/9eXp55ehGw58bxzC&#10;2x+MbsVHX7vXv3vbQfHuGnH1WXzYv/fOO71gEochUG2gw9+a+KjjPfGKo7E7HlcHt7z+MHPd1AsK&#10;10PVAQQlOCmq7xX1oA9Qv2IQlwNomYj5R5pCESQZ6vwBIDcNnKof9YbxII57gMzJK+/4NDt/XJ4/&#10;9D/9KJ8lXokgAmQF5FVycXHy8HgxLQK/d3QnHh+idGFcVD4sFrWL1AMnyIvk0dn5Jz9797D82q34&#10;7dvvfO2tX/Bzf3aRPJwtLxLfKQc9GAfCHEEQs7M0WWbJ9P7nP/zjz//yu8XskYcigx//+MsffH/+&#10;+WfldF7mwClAjQCsEyH4yu5KCRgG/wJ7ao2fclQWZLs+lWjk/VvuIdmnuSTjOqDgy8bicsA+2mPK&#10;50+eGJCns9kJ+/GhlRN2hPVQoFYDbiks1fYjHMEe0e+P8OemAjLiGWYXj3jU+fIkfXXLVb9st0Y3&#10;no4CHQWeAQVuyuGewRC6Lp8WBXZoz0oyppB7VR+AwwJETIeMRFIFXgWQ+SgWgEbDpgHO0ldioxYm&#10;WkNVwQGkHHhU/C+g+n/kDeEc0SZLVrvtGJ4Al+UBsazLsGEsgGI8xsTQWQGe1h3R9fOGU2CXCcDK&#10;4hEKKSVc4XpYkJ3yk6jllnLa0ttNbxYsCGOC0mlXrID9oCvPZbt9Yye1A5FEC9p8GXV3n0UXPqft&#10;Dk0sxD7n2m02sQAMy7QV+PYpWzicrfmvjcFexNZ7NQFmtvxaY9NrA9i8GXaaGwgpFiXoCqS2Q7Hk&#10;2q9A8IfrfZWlyyyD/p8iCkCAH2H0FdwYjizxUdmu9iI3iPvDyWg0SaeLhz/7yaOPflwn8/nZo8Xp&#10;I5QGyKbzjz74/p//yz/4+K8/zBcLhPSnq9yrw7/xW3/369/4dtQ/9LweDE+Xy3Ra12//xq//nf/4&#10;H7x1721c7N7bt9577x0UBcSQACAzGLqTA+do4g779SDC3lIVaY7xItWtFzgRbBaEoedTkb3K6UVe&#10;AEXeq9MkW0GzzpD8j4UIe/EwjIae308T9/w8OT1dXp4n88sM1XLQ0WDQQ4vLRfLFg+nJaVblvcgd&#10;A4lwejk/PT2fz2fYQhEi4IVBfxQhIgCRDqBTnRVBlbx1FMRB/vj+l/OL46NJNB6Ed+7eQZDAbLpM&#10;VskCue+X6dkFIAxD0PDk/v3V+UUEX3+aLi4uvSIP6gwJEZQFAMMKA+aqR5DeybYpTySeMo7ZY/Qd&#10;fRvw/d08fS9rAIB9r+fphTZU0df5/GTmKDV+22Npufk3fwamA76EPQdRKXDq2/3Webq6ygLAnRE6&#10;wRPYH3AtnDzuhVT12MlbloebspaufUeBjgIdBZ4tBfzxePxsr/A8et+xvSmf9/MYwc2v8URb8hMq&#10;x3IaCQicpQ89nHLwgQgImUKcVaa0MKv/zWWMRUAmKFGIghQItV9+9akOAHfCVgbKtLRkD2quFQse&#10;RfsCEKCqOoRLB6hN0nXLi9UaDPULoaw7Ogp0FLiOAv/sn/0zEmTT1bV6ID/XKuZ/Mwpna469ubjt&#10;cseFTGN+4rXpr60lrymiax/NaHUws/AcmyPJULccrIW2DmnJSU7rR6vT9c7sOKbmt90jNxHyrSvt&#10;WqLddhmzEFtmYS0Ts+JmqaQiC02UqdfmmdfdJ9KttNK3AfUEVZSBYkok3EOxhkIDP3MNZZ1rAcjl&#10;OUwMJ1MiPYrwuW4I5d8LIs9HcfuKqsu6zuL0weP7H40mI8f1f/jnf3z6sx+5y1WdVZenCXT+w9HY&#10;L0ofdmCvt6jDr/3Kr8ejyWoKwLwE+fPf+u3f/fW/9bcmd+6Ws4sHP/5r5BosV4vZ9CJN5nmWjEfh&#10;rbsxsPzTDHEQNSBuA2j/sFeUIVX+c2vg+XMoC36jSBLg6iVIHMgx3DCM4IaPcGIGT3xSTOfFclUu&#10;FggTwXQwEaTKwZ5QHhw6LtD5kWIw6GOuy3kxPUd9A6ooEQNyMPCRUDCfJ1kKtAI/jlFGANsTkQ2R&#10;5wiU6Q9DL6jn88vV7BK66HAYfu39t/rx8MH94yhGtEI8ndeYPaANYD1//HB2cbqcDEPfyXvIMEAq&#10;wqB/5xu/MLh1zw2AnAi4QdpZVRiftl7R2omiT2soj7G5NbTdjFeKbTXO6PY7aPfP//k/3+O+eM5N&#10;8vnji8yLhn3UQeDDj8bDoChjJHRse+Dz1enFhRuPo60igRv2cG4wHADosSwWmWf6rfPlxbIejs2J&#10;0PYfnlwgUiBorp0vTqaZky139r+DOH4Uu3O/dxAhRqWcT+v+juHtpm01f2K6l/Wh4+BG5ZeLvwP1&#10;Xn+JX6UBvXHVeyBd1nW/qnv0kzegE/mFBvo9vqSXo1/8fkg9WF/Ke2npOqsnnsXrd2LlvlV7o9od&#10;VQ7Y4AjvHW9cOSAgvcdDiZ+kgfUatz/qNnQunW6/pEO87E7c+slvpNdvCd6QGf0//p//L8z04cOH&#10;+8z37bffRrPXOgrgxgrzFs/Spky8D3Ffsja2uYF0d8DvQQiKerHYAnBIJCv57LTdpInaZfmCmykZ&#10;kf386kXBBDqMVIIOxQogBgLyDTH6n5HDpR+687Q1gSTFALv+mvKvpZqXjJTdcDoKvGkUwBNrcuav&#10;UF8NWRQbbUP0PRnRDM/Zx8PPeOn2CwPheqhbj8aLqqKrbzRCoYOoXM3Ejd3iRn1xYxXhvcO6sX9/&#10;tgHXEG1XPIJMwV5cNR/aDACOn5QIo2dHtFfnPv5SuoGxqGAbiaJwEEXDMBjg5Qd9H/o/tF7Pz12/&#10;iPoHb737zntfO4iD+vLk9OOPLh48zuYJ4gQix4shyfb6wM6vHH9VVsuqLFAw4GD8K3/zd3/vH/z9&#10;yZ07seffi/rnH33y2Yd//bMffT9bng/CehAigH9OQ3LK/iAcjPoezvLg80eQv9cDpmwJT7wDczKS&#10;VYAUUOcFfPIl9HEE97vAnI170QCVcBYzoBh4CdR+lCzM4bOvs9JNyypFKgMXAkTUA3T84SgejHpe&#10;ACUT6ACDyXhA2QeODyvEl59PLy8QjDCIowlABs5P08ePpot5lqUlDAhRHPV6ISLbxkN/1HcCfzUZ&#10;V4M4/+KTn3/5xcdHt+O7b986vP21whmeXa4uZkmS+mXuVwVSbvwy81LURCjzJJt+8umH09kx0BYZ&#10;wZCycmS5lPVd3RayMau93L5VdNSAqghgm/P2v6OeTcsqvXz84NHpImfhhHzuJ86dO+OWux5U78Wo&#10;smBGYCcKiJt/BpPOjgMVKKQ3vHGafhEDsKy82GQBVKvLC/LcO05ysdSd5Wl++NY7d8ZAqVhDBERu&#10;woMrYQJxj4nzH2+ecxgAo6dYjpo1jkxPu7wQQqM8OcrqR/cVGb60GKYtuNTDNs+MufGaHK71r57N&#10;bfPK9ioltO3S1wpSZdeMJIHHfvFiXCsn31jreWVJ2g38aVDgtTYB7CLQS6HpP+cnVVkBRCYgiQHi&#10;G2olGVWeiwAqgjXeO/EpKLFQe/bkZ7U56K1Ethblj+JdRqwGje2ATtBIAcpZRY4k7JRUD2BXUETz&#10;/XMm2NN4uro+Ogq8WAoYxfJq1d0EhG+GDNjf2O+V7KinJyqI0bWNcmxfd00TZzbS1qFNxNC27y2t&#10;u+EFO7R76Vl2N3UJe45Xk2VzVJuLiB50s2YIdjOjWtsjlAZbFfJdFyVlnGO81ympL6YMrNvuM1mR&#10;NTqv2QXQYJMa4j4GIizi52kHgJOe/OL0gnqPvQNKLhLgyeUJh78bwMUOiHtGl2CAAvTp+xXCw1Cv&#10;7+jWsN9bPH702Y9+PD+dO+Sip8CBXi96fHz680++CKBkTw6WVfGbv/PtX/il94a3B4tymlfTSVg+&#10;/uEHH//rP/zZH/wPSIxHDb1Bz+t5FTzrfokgf9TLy89OZ8XS6cMMAacvBgUDAIwWyQI1ArIUCx9g&#10;eAhJCMIezAKXi2KxSC9nq8Uqu5jmJ2fzEuAGXrBKKh+eZL8MejijQmTAYAg4A6QTgOzBfO6cHOdZ&#10;7i6XK6jeg4Hb65X9uA/N/+KkePhlcnleVDnKFB6E3jhduZfn6dnZCsUA4cbvhX6Vp3ghmSIKy8Mx&#10;6hIAOnB2G4AFfW8wmBwc3ALi4MHRBICDMEyg7oGDjIJgfAmYhQpUdc8vL2Gr4Mq6DRajuZNlza07&#10;Z3MXlSdFR3m8WGbUujpBScKUk+Meo7T5C+fwrRHl5rdj5/EDaihqeL3V/KLR0gEh+NbhmpLN+rkB&#10;AWwp4+biRQYLwBCR+uqQ0P32AfNCgox+5CFYtgNqAlgBfOfAZGNhC3DOgCke0LI8PGeCK229fVVm&#10;AEp5lFiR5oaAZQzPCLJPmFsKr1C/amvB1VNQFgdzXielbaGX6PFATkUWVZIs8A83UnlbqtDWVWHB&#10;eg9pRcjaF7LILv106/CcH71X9nJvpAngua9Ww3Nbl37Sx3RHd7umZSwewuJVgT/ly4HoRjKmtUeQ&#10;/IaGEHfY2bBFdzB2A2I1jBpg2Q8aBsSSpcQFUCfUmwolUBYEEl4hpEJyu8L31ZJhnvvKdRfsKPCK&#10;U2BT8V6b0NoTfoXH2Jy4qXgzK1DaprYZquam8dXXtTuX92sOdnMJeWM0H+s9AZiovHgGM+GYpNYe&#10;10x2K2tTLrTN+W3jgzsGuTkRe+RX0HD7VS0qtPR5a/wGQIEbtGRJQyWB/dsciSGIrVjiSz/oBdHA&#10;C+OqDmpE+CMgHjiRwPkL4eonzZ9gIynz32McAhfIAbyLcOE9rvkKPygq4RVBDC5/cfz4pz/88MGX&#10;Z8s0yIpeXvqzeXY5SxZJenT76OjoAFn6y9nxTz74sz/6b/8/H/y7PwKifi9Ig9VFdv/z4ovP/OUU&#10;SISIsAcKpV9VgwBqv4+Y/mJZ+WXkF4GT4nvkAiCu3sG1e8NxFI+CaJxX4eWiOl/kx5fQ4n2o9QFC&#10;zkLYvh3k7EewYlAQGu6QIoyqft+Neg5e8MRXvoM0uTTD5hgvFjVqHdaVN58lASUtpKhvEIQoJBjA&#10;1DG9zI4fzR4/gmmhjENUJDgAZS4vUxQprEsYSKIBYBH6wBJEVAWKFpaDyJmMqnR59uDzz4FMf/eO&#10;//7Xjr7+/tf9cLLIquOL5RS4iqglEE+iwd2vf/Pb48k9KGmwsQAKcxPugVZU8gCUNNGK+FNBNOqe&#10;e6kKAoTDW3du37k3QZlH1qtJ5Sadux0GEA4OY/ON1x+NWyYCihFo2kMTJ529cdwbZZzmr00Lebpo&#10;WQCccESWBByxMkLgLXVMX40Rl2BzLYD9wVSB9tYo8/kjiiJoQgiM5QFnrgU1rHHAZ/pRS2nEESrU&#10;61zlSZKnKcpX8O2CF0WUqDgpEfXY3aO4hG0p2DXO7QLsDcXTZ0qEl6lzjrGFURU5TCusCIJREKfU&#10;bAcM9LE2Xmtr26C1EeutB79t4HmZJt+N5WWlQGcCeN4r02aQN2WXJu3zag5twodkdvLRzhZULv8w&#10;CuGDx14A/w6JzHjDsq7g+ZH2TtKdxvzXmrx29tn7hZJDNDWpqTgFuZGyTMqXtNFImgBiRpFPiehN&#10;GtyTGkSe9wJ21+so8MpQYJ9Q8FdmMnsNVEtGiuHRR6Pcrhk79urvJWhk1Ph9rDPXjnfN0GC3t6wA&#10;SA2DezAOgqEPdTQYekEfgHmui4ThyKnxQjE7EBZnk4Na4r8oAgBVCaCoQ11mQwBMBm5v7AUxHPOL&#10;aXoxLb54uHp4ms8Qh59DYQ4Bdv/Zzz6enxyP3fris599+u/+9NM/+dPzTz73kdAPNHYfVgWoLcu8&#10;LJdpggR7YMYiYCwE+CwMEkDJT4oK8nS6QgrAIEDkPsr4jUtndD6tH59lnz+cPjpLFoVzmRSkpGGf&#10;C1Haz4ENYIySAj1Of+P7BfUFI99DHD4mEEQB4rihcGeQyX03LVbjwxjx4GzErgZ9pBJESbrwg2Q4&#10;9nsD7+69o8nBEIn2jx/PH9xHLkARhaPB4KCugtPjxclDZBp4cW8c9Qa4WACYRNDVWbjVoljNxnFx&#10;7wjuwYvlcg5S9Q8Ht957P/Xi42l+fJ4tU5gy3nODA8QHwHhQOBlTePNQsX0qd++qO+AqV+O1d85T&#10;buCR9AEBFHq18sOzxt0OA9DKuFwbq4u/DQyg9SvF84d33iF13vjotTJOmQDq2LAAwHDwKInfwoWT&#10;i0sT9C9VCt/huATrkIgB6s5YFOYnKmXA5CQYywNlAjz3o3HLK38+MDISIG6ikCYKbwAJM1mxNVB7&#10;Y9QAFYbTDYbbyWs3IBaakhTNDypqe5AVBgZBoJJmqxlMAlSCm3qzaWobnTceW9NQifb4R/nKGivO&#10;zYbXtX5DKeCCz73qU+cwuRscu3jXru3xal63j1gmPaxF6FiX239j3tZyy3fmK1K/LccQB3UqZsPQ&#10;WTX8GwmCJpk7EeIwGI9B8W5JzJw+QFyqRQ4WtPkUTlIUCUVCFrkvk+/EV7X+py0HLQDLBDMAmaJV&#10;1G6LD6rRW2uLqM4brHTXtKPAm0qB+/fvY+rJ+WNDgK0KsGFfohmuxRjL021/v0uLFrFG/4rygFxU&#10;VLD7jYPS+mhfd2uugVzW+LSvUONN/2KrlJacNa2mDix76Udyoc1QqTgJH/YgjcH02htHrstx+uXa&#10;HOVaGIHd/yZtr72ENJAR8qQauZCc7TJ+5L6LfElAfRS638T5qhGqCZp+TE74GuUxE/0TXPoIziIK&#10;ccfwVglyrEYCpAwBUvj5JbiA3Bg4/iyMcn1Yugkuv/zZh//i//3D//mPVvXtaeKdff753b771iRG&#10;pnsehSkaZatbfa/Xc6fIEKh9YAkUXg67AZayWKEfz4uAFJOHbgEnfpHWQCck+4Tv4hJYz6gXlpnv&#10;VH4Cl33oH1/kaeFlJZz8+XDUy+sSmfyoZABn/yrJ70x6UKxv3z6AA//igtT1GKX58mI8jMLITdJ8&#10;lSIcAHEBDjalqi7efa+f5fnlpbta1m+/PQm9cohyh457PDtzQzfwojyrwjDA/IfDHjTP5TSFZQSQ&#10;iFEcDgCSAJBEVC8AOCCyDCJn1DsI6kFeXFTBdLlyinR8+2gc9BcX8zQv7yZlmDjLb//272ERfvKj&#10;vxyPD3/lO7//C9/5D4Lb72C2oZ/hMjC+sOeWF5/rdLKRXdZCGb8QwNHk9KnNXBn1MbZ7v/Q7WJ13&#10;3313z3vveTdDKD+58skyYC4Ns5NETtNBvvryEbv75YD00PhSN4c7vgNFHr2mPVLogfJ3Mu/dvmcA&#10;Bptf5MKbHXIHql+yFwhwwLarWoPGKI/6Dio+OAc3LSxYPHhimlfubXOukTmLFPU7qPSFukVc1EZ1&#10;BuOJ5yEyRbNIelyF4Ft80dvGY0OOGCbdNHTrkyeexet3Yunew6SQ+gIoUTA84JNMDo6SxaWSiLmQ&#10;K7KsAqB+BsAiZUhRHHpx1j/Y0r0QS4TzliKAarp7YcK9ftR+k2f04c9wUzkffPDBPkT4zne+g2Zd&#10;FMA+tLqqzf6eJdmi13j0TS6/w1KwzUSx1tRweh1qxDH6/IHc8izH6pEYnz8H+SNOnxq07ReqdxFM&#10;Fa9ShgXFkXhLKVVNMLYcKGWCOhTsGVEuSE6+6ibcNrmb0Kxr21Ggo4B+2PmBVUrvVqqIkmkOozTu&#10;Y+i0tHoVT8+hPtYTbPXcunq7Df2kTmyw/Qi8hILPCZht46WUH1FJOfZfJQHgIwLDjXak2RBCnagf&#10;4L/jxQD3SpdVGm2bNJgXFS/VHHKXlUQ2AvNXGwg0r9ScV8fnCmHExkEvra0rWdyYTSDZEQqczJld&#10;6+pFp8F3BPVHRk3DtBUnewBrYzO3AS+ZdMx3BTRGpNMD+d8B0B0oB9S9nIvS8YsC0WFuwBWBmlZC&#10;BWdllKLEKJuLErqgHgewBUDVhBedCr0G3sHdu3e/9evD23ec5cNx9uBrR85wUFVhVo7K0l8GeCFP&#10;P0acQd93AeFepdBBvF6e+PmS0AgivwrLJEhyb17V8xKpBUjujwcxsARQSOY86316Fv3ofv79zxY/&#10;/DJ7PPeWVI8P+fbFZICdJe/3kXGQInEf2AEoMwgVfxAHq8UiS1JYNMqiAjHztEzLepm5GUIbMAaK&#10;f6iiMr/Td4oVkg0wD+TpQzGv/F4Im8IqXwKvH7kMrhe+/fatfuCOoRAu5iMMNaqP7oYHB8Fyuvz8&#10;o8vPvkjO87CMBzAWVIv6/Bip/cdY9p47PBjEhxNc6hLAc9kKVeoeHx5k925Fyex+lXz6/nvBN3/1&#10;3Xd/8Rf7B7cQoIf6CmGJFISQn165x2mxzP1uP7PqCWfYHYrUwFLJ3UtGmh0ixAvhkIiIziUq3Too&#10;8v+60Wz1rkPpfofw+7YdiLc+BJAk7luQ2kOVR8OTCPaPf2nyAa66ehN1oKsQwEDAkQfbjrIMAVd5&#10;3Wye7u9r8hKMdyWwLZWJUDFjPKU5Mhp0cKgId/TNDX1pzcjXrtoJbe1FZXs0b4X8B6Ev9NcnAx4L&#10;2GJmBWbIKl3OEadSwtLJDjnaUFRXeqfQHry2lYAbtcjercHTfbBe297euCiAK56MXdvjPg/T1SLy&#10;dRfdc2O+spn1IwNEWQxB++/ZwKs88+zeIWcNwsPS1ZK8NwBWRk0kePJZGqTtgERrthAwgoD0SbxM&#10;+c1EkqR4fjmRPUh8pkBMKZ8V5EsVcclFAyVqQPYfFJDq+UGo0xuETrbOQB/saXdRAK8tK+om9lQp&#10;IFEA2eWJUePp0WrH8KgHWJ46Piw1nt5bbmHlhd41RtNYVFnt/2am0fiamo92arr9gNsDYJGpOcxg&#10;9rFHyHWNuq7NnbZATlq3rdjrKyGEoRnRJk3WuhJVy8zRjE1CAMz07TEbepirr43WXgtSs7fmMvD6&#10;QHLkYdMA4LVmTs1n8PRhNUmSBCVXS6jbkm8lrbW3n98ETCVYE+hkHEWRIUM+jPr0q2wSFRDyJZFV&#10;2SpMV3qOuGjTf2MlgVu/XJ786C8++Bf/9Zc//EEGMKwVXP0VfOa54y6WCWq2Q0kFPDvKwrLJGHD6&#10;LrLssS9RiXu2MlDXfuS4SBqLkBW/WOazeQLlcb7IcqTseyFA/hAUQBCEntvvR8kyQeL85CBG8j26&#10;S/IqjuPVbIXSAMg8GI97aUpBDfMZHPjuaDRCfgHq8BUFFEUXNgGA1I2GCAWo8ApjL+iFqAqQZiCU&#10;0wcaYbaA5cCJIgQa+E59OBkk82WZZpNhVJTlvCjHRwMM/uI0vbxw0tLz4hpwCof93uFogCFi/rBP&#10;IJC8j7yFOAIMAWIQlmlGQfGDAVAEUcRgOPIP7xxEh998/zf/lwfvfbsOkX/hRmQIckoPEIE4JBCA&#10;F1kCATSUm44OUOYlMbbbETq3v/W7OO0liAIgf/w0dxjT73mpyXzN6PbbE11kEF79a/305PkvR00k&#10;AMcp2KEBT5Vtw8L25FEANUcBMPNizzI6g5kFGJUcJQIUgDCg2CQpD9kfH5IlVElzwGOYxv0BiXsN&#10;85N3hgfbH9usWV/VNHerLgrA2rk8qr4G+FKo91gJMIrR5AhZAGTIY4sehXJxNJWmNj3W4MGIC+Ay&#10;2Gw7EOK2pGN1CRG2edl1B/iifPIb6Snf0l13z4sCXRTA9ZTWxjTL/2KZQ68/32phd6XcVtrUp4Py&#10;lP+JrHy2x8d6L/2JG2vXcfWv6ix1vlxnzSDIKM3qe2rAHYoMoc9mgZWcZiUFBLBir2L1i9qBFAXk&#10;XiquzEmfBAFF0qLsNepaovKrzySJsHvf9YG6nGQUs0knshzJJ0pVGqQPGHlbsbhmOpqnWRTaxxpz&#10;ozXsGncUeJ0p0HIPXjdR0dzMYTMHYinay233ad5f1/dX/d3WWtdMAE86Bs0xecJXjG/TbkJsbwud&#10;djNwi2T2uVdc9Eb9W3y81WWWZfh8eXkJ7dn+oVHRrY0C5ODqgGqsasXXOC6LoFsJrsO66Ee5llhP&#10;EFQQDQbDg0MgCcL/BQBBKrFXVl5eAZQPKnYMxH7ot4Ub1AGVE4QSnKQ1ovlLtwd/Pxyp4aTw4tPc&#10;/cnDxQ8/P//kePXpcfbgzL1YxpcA6ssRoUDbEVBlkgSWDsD9eVEP9QLIogANCPnmy/kqzcrJ4SQI&#10;fRQLACZaAcT+GNkHIe6rfhz3fAe+4GEPgftejmKBVXSRBqcJcA8P7tx+Z7lATb5gBmj65QqGcujU&#10;wPKKgjqKnPkS9ofURzaB507Rr+si3YDiDgb927cngz4KElRASjw/yz/+5OL+wwVKpg9Hd4NwPJuX&#10;x8fz2fnSq/1bk8PxIEbLQc/BAKtykWeL87NH08vTqkQIfKHVsl3bn6n9p3Z/RX9rczcP71d9Dp/a&#10;+VBwYL4BGsA+ezph7s9XBLxv4P6fYCAUA+AM4yYGgLL62+D+W3olWIBeikoD6kC6QKwiB55gDM/r&#10;FEVVH/ktpEMSf8OtSwo+m/I4B0qUT3pG0+WCrX8A8rCPTcFTft/Q//m77thNAY7cEc4pZbQVFUnG&#10;pswdMtdySR1lvqVEqiJL09U8Xc2QPoB4KO58yz7VPPPyY4sHdGvSUeAaCjwv+2u3EDtZJHvjdx9P&#10;wFr3PYV5UnPlts2XNXYXMZV5DvcMGSlRPxkgOPiGtX2yAtB20hq5YT+cfAjo5KxAgiViKXEWK/5k&#10;OFCHbD/Kbin6/1WCeHcHdRToKHBTCkg9OYljFzXAUv+2d7ZpArDtAtLV5nG1Fn3TYW+2x+CLopgB&#10;R47iWttMx3CUr36ZjR6EevLX/tGi0g6uxYqyEFx62Dx2jdcQ8ytSleqtAicPhey2RX+gc/t78kTB&#10;AMxVWiU+wgy7NXHL/GG+JzVCws15pmbW6A9p7lF/OD46Ahb5Ik3QCko0sLBcOMMdgPA5/QhBZAh9&#10;RaJsWmQYANRwlPGLHa+/yoIHp/nPv1h8/OXyy8fp6bwGoOBsSfH72JSgQ0LBCUK3P4hQgA+Z9xg4&#10;rB5I7YDTPs0Q3oYagWSEAPRgPw4LBEUjQA0FAGEVACRg3IPGg1SFZbZKETAfIAuA3G6D3gAh9ohL&#10;wMqdnk4f3D+GSSFDJoLjoYAB3KqEFOA7cYgwASQ1REe3x9GwN4O1JULdhBqpJQHSDkKgFuaD2Bug&#10;rEIICME+agycn2cffXx6/8FFknr9wa3+4DBP3fPj+enjiyItEIwR1uUYwIY18Ntm8+n5fHpWV7kY&#10;OLRsv2Vv531186lVX9K+arJKrjR1PYOn54ouvd7BvXfeuj20FPLdrQmGD499iIyRJtbkpuPdtACQ&#10;WhxTKQJT0W9Hn+GoSTJAAMBN0/tvOtKv1r6luAOmRGKC2GfDMhs/oJyPydep08UMgFDEDSS8c+ex&#10;W67s1M4rl8xijCYIV9lRVG6AmNdhD+AkAVocenw5AItSOZI0mWWUIJCzg05dzFL+LTl6X+n/q91k&#10;3dmvCwU6E8DzXsmNJ7T5YuvDu427blpnzSw2+9jJEixb7nobjh4kqQ5lluD8p/1DxYkiiokcOwoA&#10;ulWgQFs2ZcMB6gxCHjNW/qkkD5kPyApgY3w1rEzeiSGgbZh43uvTXa+jwOtGga1+bDNJUW63apub&#10;J9rqhH2KrbVudqVkIBE5lRC6B5EtpRmt4SRBRLc4tNfU6a19XXchkYXXfdqGK24qVZvz2qrVK9W6&#10;PfiGQe8wxOyiv7EgSA/2FWXwhnMqWd+CVpFfQTGj7W/SxBDBGqHCZyE3Pqv04s83tFLMmm0cJmxA&#10;3qzdSPg57A0QSB/G/QoKOkL54x4BX5HfiwTckjGyUO4O2GRRH8Hwce71VlV8PHM+f5w8vizxmuUB&#10;HO1OFiL7P0L0fVYMgnLSL0b9VQwcAdQOiNywBxyB/PBomCG/vARGAkLVqNas7/iDeCh2jSQFzgAM&#10;SfD/D3HLUzh0hWyCBYADL1bl6cpNqmA+T32vKJardw7c2wP37q2o1ydMP68q48ALEbIGmETXG/Yp&#10;jB+xBJS1W6Ha2gL2E7j3YEJAZkaWlEukPOTLqspgE4B1A/7X4XCAoAOYg87Olp9/fvrwwUW6qvv9&#10;w348AWThxens5PF5BpuH5w/CHiIg8lVeAsWdsoKRoECZwbwEV+ho61KBrJos3ObNvMfj9/I0IRX8&#10;qN8ffSXlOxwib9/kAMjkVHI/VyRsjq0WARrDtioBLw+VtowE+P8Okmv41iC0Zr6DYOnjGgl0UyBN&#10;AEIeElIkiufJJ/MVTn3yi74qZ7IyD3o3zJpdX8xSVUyuivVXEjWATskSQI2A+YEDnIaDAhIgjoLb&#10;gMdZnIBkc5v+3Vq8KjfGSzDOzgTw5IsgW+7W19Wdrj2hL9z33eYeJNWJhASXjFSPIU4lBWTZ809R&#10;AazMi/wstmOZhTUXErbMR4KZgmTGNQf4zOaaW6d/hZHjyResO7OjwBtGAVbT1GFrbpa+x093W/iT&#10;E3aRyvxkt7Het06U79VfS9823195rfUxGD1zc2y7+tk6Wnv66ydqUdgeoX25NXoqHrj7vlqbqQmY&#10;t5fDHqQZT3vdtlxgfY20gCnfrxlodi+xIBGysEm836OAYa3P66tasqs1kB03QNOCE9C8rKqnqyQp&#10;Chex3xRGX0E/hh0ZkPo+IsF7CH+Pkso7uUy/RJD/o9XxrLxMahTzW1EdPAAPkhd8FERj+OidehjW&#10;4wGUcAdIgUjOh8c9STLk2UJfxpQx+AhYAgESASjSGXMC8h8UHMTro6oeigagcMBylSIdAB+xHSVZ&#10;haCA3mjk92OYD7D19f30raNqPFh9433vm784ieJ0vrhw61U/9iZjUuMpsADRcEmG/SxPijj0h3F0&#10;MIxvI90f8QWlk68gsOd+WGO4IXIMqH2KWY5GwWTU68cBbB1w9j1+NP3449Ozi9RDB/1DoASenycn&#10;j4EH5vaC0cHwdujHvFmK5r9F/zcOXrln5dW6VyX5rjt2UoDC/FtwfgQr+HJ7+W+ymk0KiRTppCId&#10;9IzgSc9RjG5+ma2WuD/xxOt8zr17X7uturvsGsrRw8pEajJwdUgAs2uVAsBo3LypcPls+pYQX9he&#10;SQjbMJkCu2txmSRzRCQxauB6LK4w8+7oKLAPBV4HE8AVqvhT+WkfOrbbrO/FzSOun8w1Fdfs8Lue&#10;3L0Y7L6PvWq32adI68I/cvhXXAcwTfhIgM/a2IGfBARAtASSMLSNwExOpqMjZ/XlgIPCODTa2X+9&#10;zbkzBNz83uvO6ChwPQVsPXbX+629bCi05uzmzVYBRHSUzUPEFft7c90dZ2zrRfOStX5sdVpYVktB&#10;slqvTVZ+aTLjN66pGOC2763x2zRZJ+e6Ar9z0a7q5PqVvqZFExagL6PWYvt5xNlbtQmv7h7sHgoz&#10;ipDB/x8Ph1Evxn/Ikx+NJ0FvXLqDpOydzZxHp/nxZbkoosLtwVAwm3EZs7pCNP2tSTSJ61tjbxAh&#10;qz8dDlzg/LECA4QabFLwh6HsHsLNsn4/gFseBbeABoBAg6IqsW1REFpe9kJyvyMlgbcqn+IaPIAC&#10;ZIcHR+gnivx0Nu+Vi0mUv3c3eP/dg2/+4uH4KAhGdW+S333He//rvVu3ApK856u6CkajAyAOIGsB&#10;wtNkFCMopc6ynlMNENoA6IEa5okBxjCaxADy6w2iycFgPEbuwGrQB3xgNBmGhxOgFoa9KERGw/ll&#10;9tkXF/fvozx4AEuCW/cvTrPjBzOE/Xp1CHBHbWBfV+X5gdKqf7MM9j0tSOQNHODet9xXvq1eqQ7I&#10;DGCO10f9Z6MRF+aU/H+EAWBZ2AdT415OFwxsKQ4ZfTPtsW4bUuZesukeHb8BTfjhVPMU6ZklaS11&#10;8ypwaIBsiepHkqUJPkVVfGE8LRgVEwQFrBYzwXQwzrd9lYA3gNrdFPehwOtgAthnni+kjf00btV3&#10;tYXiyR7br86LFfPmf5STAeOkuCMKH3WHo+FgNAQuqWBEAbjHVBwGy9G2Ap1qxpNhvqU0900zscpj&#10;0j/Iv1dMfovj44UsZHfRjgKvFwXseHIjlRjtgYWQnc+l/GT+ylmGPFtckUa5bAckN/3YakuLzi3t&#10;11zIaq7eyni2Hms/Wd23Ot9c3o15rQ9G98xMrE2E5qstZGwN89rbyraDXNNYQkpveJgQLvY5EUtm&#10;hWEn6yUTLh8b7uUtqoBsB71+/2vf+Nbb738zHk38KIYSslxmj09WF7P6bFqeTYsEyn/dw8tFYHYv&#10;BGJbP/QPh8GoB706n/SqXpC5/gqnAl6v9oIlHPDu0AsniCKAR3OCuu0VwM9L4PYFpPWKjg8swT58&#10;ZOQ/qwGz34cZGxsaIgSg9g/6MX64OD8fj+ATLd859G/H5duH3t0DhBCgUtwqqfJZXgYx0hdW/UF5&#10;7y2UNYwHQ5RdSC8vp5cXCQoXjIZDt6yzVRIALTBwlvNL1LnDNzHyASjomrx3yD5AkQHUzCnLLE0S&#10;wPtRagAcsMu0zMq41xv0h71eH4UCHjyYPXg4hV7muShbByPB4eGtuzCayIpSmUVGBJBDnjLr7l+7&#10;r5vHkxdUgT5c8VDf8K7pmr8CFDC5/bgB+KlgXZHuHpbncFPquhKwo3HyOSd4bj/2UPSfhP28AmR8&#10;OkPkPVOr6sqHJhJz81BzE3m+5ZnXO60LLmewArnYJ53HZbcRqatiC8zZN94Dns4Mu15eSQp0JoBn&#10;t2xi3LP44m6NtklAvdlwbvSwbza2vrGDiWjrqIfjEfwUgFkeoGIzZW/Cs8JVTJlrcUAZ4ceKvVKN&#10;2hg1rbBF8VUQQ1ONNkH/tojJe2w4N6NU17qjwBtLAdHWtqK7iZRhEobXSGQywI0/fC2Z3M4x1l1Z&#10;gsyGrqhcHFTBDsGNpJsRTqh10Ml6SBz82IDMGZ3Tbm+j1plZGFC6telsQPqxl4wug4aCzIxoJwC5&#10;QThGXTloc1C86EXf0E/GvgnfLAnROIsTPDnGll70hrOotiNrGXpumgykaou86PLUNa5NeFDkyOYX&#10;guLNC2np8JPj2lwPDhwZMj7qfQFaT6V/y7KKro6Dof5abHXXYBi+kGBgHLwgX9IL/RNlOLIeXwCi&#10;CsguRE6ePn4CHcjfb16srwL5r4BGXUfx0Td/+3f/0f/lt//+/+7o3V+ep975DKh+xSoFTl8FQL4g&#10;RP0/UrrDoBxM+sOjQTT0K58SB9woQgm+OogqqO6Vt1xViwUu7WVJhgh/BAP4WR1kDkrvhQWy6INx&#10;Pwy9HHDzSe4+vpyXPXd4dzy5NxgeRhQakM3dPL0zqQf+/P17zi/c8947rI+inKoQQmkP8nCAmQOT&#10;H9X3HJR09zIXeH6I/XeCaW+SvPfN6Ou/0Ltz2zkc+cksPX6wWCxQzeAwdQenSXVZOb3b/fE914kW&#10;MCv0gfvfm3hlsATa2gqL1CN93o/QCiVygh7wC/2oXvbqRa9MYyQ4ANzQ6V2eJY8ezi4XDmIC0tAv&#10;8B3KJtQMmodbUufbYe0Ey4ABGAWCUVve5Sv+H0EQWC1jr7kGefiN5Y+v6cTFloebA0Ib53RKbjlK&#10;crAJj1kU/s+KCnE0St1sEjr3EME2nTyvKSW/6rQsQZsfRobatozlLESr59eYYrVvTRK11I7BphsG&#10;bmBwHIHXtod3rV/tq86lO//1okBnAni91pNms69d4Ip2PZQsZlxo7BN4MxoNRSxnyySEZXEYtZKQ&#10;rA9iwlROJRZDG0NIw7BsPIBti7DHFvT6rV03o44CT5MCQNFf0/0az4J2XD8t36CtmW9V17dOzOio&#10;a8YFGt0erGxt8PZ196CjUt3bLdnDogUypVmpyxgTQCOxsaatQ235vVHvWU+TmKomqsJQac1OYZik&#10;sOVr5y6KH/u4BWGlGZuZji0drtlZjLlElEnpqWkDvdGYbC0LLc2UnU48RxEeWtc1bZWbGlYAWCag&#10;kQ9G7//at//WP/xHf+8f/5Nf/r2/07939+DWCAYW4Fyh6B3izBAVj67TNEGea7JC9T1yxK/SfIlw&#10;1wzv8+WqAIAAEgqgseDS+JihOARsJXEvGk+8GNgAUVo5SZX5fRQICO4cTXowIATu6cnFYjpdzRZH&#10;k+DoYHTv7mg8RAMPcP1ASoMQHbgO6gjCCAHTDfR/WDdg8qiKGl8BTRA2KuyGUQ+WAB+1BoFJeHRr&#10;cOde7/1vAhoetonVydnpxcUcitUgPkA+f5qRAQgDgP0cAF6A8AJEIHR9ABFmMHoUKzdMvQBIAWU8&#10;wFYKqLaq1/PGY0wD220xHAKscJTW/vju24dvv4MsbV5fsqewNqeeEhO7Yd+6W0zp1gp1++keDOF1&#10;a8JclDCYGvssS3ViumNfDwyHJNHJgfiUxlljIzs1hGFH1hZFs7u/rrt5hMU3j66wWEV62XC0v6yx&#10;D+j9WnnbsJCG0OSQo5VrKC/vupW4biW63xsKvM4mgI0nQZnZnvP68yOuzHyNYGkNwuKpVw9ti5DX&#10;ijJoztZi5E4ZWrN8MgsrG6NIC+xOcJHKKGVMWdyjwLG4jwxMxZhE1BBJl3cTBQfAzIcDRE0aLYMI&#10;ksOK38AzRAZM2kG4pTp3+6zNHJ7zenWX6yjwWlLAqKZrarN8b369hgfZrdvvhSfsSTr7ivZZu7u/&#10;5hf7umtzudEEbRPq2iU3L8Ejb03ZnEKIW/rYjyatq5lTdk17V597tm+vFGkCwuktdxObbpXlV6LQ&#10;5SVqw1agBNkXrBdO4GqBDnz4yMzvj976td/87f/kH3/jO39jcLs/OgoQWj+IoWajxl8Rx1DYXR96&#10;blagWOBoiPp4HtR+KOU5K8E4UtT8Q2+uMxr3huOhNxicZ+Wj2XyOQnpOHY28eNRDi9Avy9VF36+h&#10;5t8ZebdH/VtQrTH0PEFxSUBqyTzRGfABSij8dRn1HOjkqDmHIH7kFABJANpQmuTAEUS8QZ4nFXyl&#10;RYo+wsiLhs7wtnt4z7v3bvDu+73Dg8AtnPPHAAuoR6Oj8egA2LezGcoE5JOD4Pbd/u3bw8lhL+6j&#10;hCEUfvf2HYQIAG0384ElGGOrLdN0CVxDbIk+Ct9NBl//jW//8m//Xjw5hLWjCfMgSB7kNzBao64g&#10;ftWtpddPtu19n8z9btau1atCAb3ygkLH0hkCXsh+h18A/klRRGJYgv0tR9UMLtykD/N27fbR33Of&#10;nda5z80gynpDW5aEFYPVpoGG7QsrZT6lhGpFaq1LKE7N7db2oH1G07XpKMAUcAGD8sqTQokH187D&#10;cLEXZSbbxloVU9gypJZ9b8fkdBs+vdUH6dgbJ5kv5Sfy6QBKOV0tGCiGGRJXjgl7MYobY5+Q5DD6&#10;p6qW8znVWeaGCBHgGlAsDvoQ2ygkFMKTUuzJZwGg5pylNalGw0GIrsNiHn2LvQcAJ2HU94NIztLj&#10;VeVq26ulPsGhdO0ydw06CnQUuH//PohQzM6Md12pedt0ARETjWdYpA/2D1drxd52WQrE102hicwT&#10;EBbe8k5YJejta2kxZ3259FCvDwOQltKPifNf03fsj3YugMxReuCRq4MHr47mXF3SyR4rn9uS68S3&#10;L7Ga5DEX1ZoPuZaoYzap1fg5pF/em19ZYNeI/W0iSYEv09Key9r0DYmsCSpIP15iGZ6MTXKBOXKB&#10;A8jNePANURipB2L/VYKoVImRm0c81a1NiDPikTWAa1CyAGzBNSrmJYuPv/fHf/E//NfnDx9kiyxb&#10;5jnc9zU2Ebp+mSEuAB7yHlWThW0Ae0jt9MIAZIYv3nUDAv/L8yAK0yyfr4qgx5kErpuuUhTdCxCB&#10;HztjhNyzsQJwtjwCePL7p2eXcM57hGdTYyRYotUqY13a8WMnBNCA6yA0wK1COOvdoO6PvbffmVT1&#10;CikYYRig7kAcozdA/iFBxEP2A6BykSnnVkGehstZOZ8VgCpIi3yxTNG+h+oAXpAmZALBdoq6a7gd&#10;gFaYo9hfCuBCWEVcL3ApP6GuENIAuztm6KBWwOj2b/3D/+373/mb7mTiYRt2gohuGtyU+EtkhOYm&#10;gSesH5DhgH7hDZmLuzdmKd5z6Tflt/Xc29/8HXz37rvvrj9y3eeXhALFgyceSO3ebnOnKlkgPkWe&#10;SVb9+Q1uFDxT+CBIgThwi4qVCI8DEC/on6YjI4euyZOb4rQVw16fXDGLojq8Zo6a82yKsFee2BZ6&#10;1xkfs2R2PgmXtbqSOdpXu0ZH0Pq46iP0L66ar3OHOSTYWYLUHLztg8iUbJU3I5FMDbUfyVLR/oHn&#10;HTbL5ie9GvgXWbowsEZ9QKJAHBdWbM3hK9xIT3wHdie+WAp8+LNLDOCDDz7YZxjf+c530Oz1iAKQ&#10;PW/zZdPhhsxkHxLeuE2zN2+cumV4woT2G7eSy9pMbY/xbTJDISNLxS2Swl4MyCMJ6qe6gMRfG3lP&#10;OZHUgPEJEcjmV/TYiIosPspWpOa3jdlujYPdjxR7zLpr0lHgzaCA7RNmHW/9GWIlsNHc8B7g6vIl&#10;O4nUBmFLUyKmaGGloaOcJVHlougae8Hmdfciv3UhlfZsDXVtADI7o2yb/qWZCcjfvK6tn2/+uqk/&#10;b7JumZ0Zzy7i6BNFL1tfCOF4JCay23ztumaZbJKYNrb+b0ayNgx7kBbpaPZqYAqsin5kczDZfeWF&#10;cUHnJUgAYdztrAFjAjBLYMagkwYAa0CaqQT9l/3hrfffP3r7DnDy8jKHWzuOUGuvBxkY1gKAzgBc&#10;r0iRxw6dHGH+4XgUDYe9QdxnHL1lH3YAp0RuQLpM3axwl8ASLIdu/d7t8dsHg7fH/Tv9uIe0efjY&#10;ndIpMnjYAcZXJMuDIazPZRx7KLENQwAE8P4wDCKvPwoPjwYjugpqFHpZQYEGHPwfwYIAzzueA8jY&#10;w1EEIqxWCZHH660y6NUBMheyfIGih1G0Ojgsb93xb9/1b932wrBEXYOLi9T3+oPeoVNFq3mxBOr/&#10;EoCAiPcPnBLFAr0QBQx7bhQjyA7BCbkLI8Cwd/j225O33gmHYxgJPACBqZXQJh9ePFky/ZCpaBOx&#10;AqjdlU0FZnHt7/d69LpGrwcF+OklTs5Kpdw3sO8xohN9wV4c8t9QkU4tkimpUN1m9A8qdLCNzz6k&#10;sw1X01OR0oQFbat2t2VZjBmWsQ8U+9rCuLlHNeY1odP+vmXSlcutWXrX9P897xQQhgiP/2hibMCl&#10;bQkoDQLfQtgvlF1FL7HFivGOH3RaRAn+aSsR7Y3kqdB+z+l0zV4PCrweJoBr12Lt0XgJnpQtQzAm&#10;jPXp7BqufL/HZJomm42VBKilCmGhKhRM2A957cWITDAy4vSiXYP9ftrCLGNmKyZ/WRYW/26EFvTM&#10;gQE3O5gD3uyUrnVHgY4C2gOk5Bil7V+h1sJyB4izp0s42xawZ8/GdrCr/a4p2BLRVruDGYz8uvVC&#10;2wdsnWlGZSlZzUjXxrAxJEbbk/B4PQDR4c2Xrf4tElj6f9vbvgdZhWK2IYANDQoGjK4u/ilLiDbB&#10;/4RBSJERLVB62iYUIp0ADTZ2kGZ1aCtRMiucjpglUQxq8XgcxHFWlnCSI/oYxypByj+i8in/3vUR&#10;HRbFcVxTpnyVzPMqKQYIMYNRAOAB6RIGZjjfD0fBL7w9+dqtwdfvjO9OYgAI9qBY14RiSFI13OaI&#10;bYZm4/mLNE+LtKjhc8PlVggpKIscnvnROD68M5jc6g0n/cGgPznoRzGVv+nFXlFmGC1WBGTBkIGo&#10;Qfh9kXdwiLHjbRAhm79wEDedJHDsIzAAGAUIFJim2aLXc+7cHbz/9aO7d4bAMTg+OZnPVvCwMlok&#10;cg0wuRAlCWBUR4rBbIbouhSKwWAUxqN4kVeHb33t4O5bMLoAjtBHe9CMUhUCxN7Z2yBr9WrhWWNS&#10;qguR29yXenenLwTI91U+cCska3ro85xOPp+L1/ZVOeShZEGMNHy1+tAqKbKGfjGmJLiUfbELkISG&#10;2hVkGACAqMy0rvM0w9bQnvfmvcRXurl+rFR4rcDbgqPmRy3OZ1iUaPsKiUVCruQbbQjgfwVEowU6&#10;23SnfmTsTNOweSNfyv/cQv1L31gesP1uCBfYpjB29qL+gIG1Eb0UBWHshT2wPELGJWYD3kXMVsvg&#10;tGYcU6bidPX8OLpHDm31e7Wf7f1I2LV66hR4vU0AO5XqHVEDpr395qnTfL3DjVG2vhD+uGnD2Hjg&#10;r+YAu6wA/H0jSRBvhHDKfF8xGJWupOwNDCrL70WCVfKGZkRiSFZGBMtiqUwHvPnYG49Fiy3WCeFw&#10;1gCf+Vp0F+go8JpRwIg7184LMiJklMPDwwApPVZg/LUnPkGDLTLd5lc7+rUbPsGlN09p6/xrDqKb&#10;XeFae4clo1oFD0gmb6IYmIUaSfZmA7ii9VZ7h0jJpOtyyYB1+dkahcjV9mE3VrJ/exHZZuBSTghj&#10;7blFjjx75OnDltyLEW8M/72TZ8jNp9QJRAIAdQ92gQygfGm6mK1i5ImFEXLlqzRfXM4DpxrF/mTg&#10;vffO8L13xrcP4j4S+BE9UK3qOinrpKgTgPghpjlF7GzlZNDL83KRZHD1exH0aIplwAY2GQ8nB4PD&#10;I8AJhA5KABbLi4vzi4uZyN+IdYPCD1AAz69g9M4y5EdnCN3HM4FZ5DmKAC49Nzk8CMeDUS+alAUS&#10;2eKwNwRgYJq5WUpCe16kJdD+h9ndt4OvvR8PhxVwDlEUEIpWP/YBfxD3kN1Qxz1/MqQXbAMpAAh8&#10;9Hd7cudtpC1QdYqq8pFUwjUXkJxXITlh++paak87G9A0fwZ301O7LffuqEIpRbZTvZgjT3H1F2iB&#10;uPGsRZcmz7HUkNOsx1g/4dUR9FLGfvaQ3wJLwWqxQK0NWCkBZiluHhyk77Z98lrdZxsD4wjyzbnF&#10;hX7FuNEJ1F5K1KEKI3hRlTv+QxVJ1Ksg8A564RvzF3AdiNYxL6QSId4nhxUxRWKrvAjCA2AeKex/&#10;9IJdAy/+hl7yEW34jRxJkqKIJ4A/kM0jrwzlO9FVwS/uk3kB8yyM0kjJN10bsJESWQBkmKN0oQDF&#10;t5D7NBj3+mNwEi+IHXrYyeRH8jbZDlGxBMtEreWg1CCJGuDMn+7oKPBkFHi9TQBPRpPnddY2JV55&#10;THgIGlZJjcf8tFtX3ho+b02n7QTQlgWxAhgzAOcacvU//orlPr42GUF5L+CxmcOyJMt37cAA/sqE&#10;EztKzrTMDmqu9jCb953+/7zuxu46ryMFjNImb671rtOzysq/nTP/jAgjQ7rCFrBDnVHDeRZajfT5&#10;xPM15KU3u3tZi0RoOKmU49OJAJuDsfu/6SAl0MCGS7B7I5A55KSbqduGivYyWbxZ7ihlIl5LXjDW&#10;AcEPxLWR8Y7IfOSSAfofkf+37rx9cHhvMpmMhn3ccpg0FG+Kdg1c0voh4AJ/L02KNDsaB4eT3q3D&#10;+OjAh+INzTkKAOKXRF4V+Ag2g5q/yqokd9IqqMrQTeoygTaBTccLHFSyDdygF/g9rzdyx5NgMgEc&#10;AAXYzhezxeICiH2DoY9EA2j4jPsfDgYIQECFgRCu/eGwD8MExgNJG8kAgyFsB+OjW5MghHYwhQsf&#10;+QuTyT0/mKSZnxdBXfb60UHg97F5Al/QD5OgtxxMytt34/e/fvD2OwC+yVerWZotUT1xNIwOxgOk&#10;AuDSHMLvI1ChP7k9OryDAAFO65eKlFSRUYcAbLmt1nSz9Y1Zf5asgZveNi9Tey8eDl6gEh4OJjAO&#10;vUwEuWYs5iEWzCZ23lCQuXj36RHRuBGkx7OzG9AbqCHDVgOBqqMbBjo5/YzHU7Ne/pLKgir9H3kC&#10;2c0DJMxVyZxAdi44w+n5x/OJJ9eDeS7iF96ELl74if6GZLmwCpgI5IrYMdMcJT24gCoSidZeJX0D&#10;Gwf+0q9kaqCPaAybIz5KmVPYH4A2Ql8CcwSxQPwX5jl+wRRJL/xqbxN7PlRCTXkB8cNFnFGZ1PkC&#10;7Mqpci4ky141MJoACUqIDsDEAy4DCyYWAp8LAUSi/QNjhfM6qDaKyM/Xif6v0G3bDfW5UqAzAexD&#10;7j2f8X26ose10X9FyRYEH+uwDQFrnT7FoUhXEg+r2QhxEsQpAmhErsvGY2H0xKVFRKThCfKLSIfy&#10;Nf/hXYPbqd75a5WzSO8ZgUaars1M9f0UJ7jnenTNOgq8rhSwtU3x7a9ZAciPoB3+5idIQuwXUpj2&#10;8sbuyrQ0aqrxLEmlIgOGb5+l3Bf8Fd5rbHPTtnmjzuJrEmthgD0Zg3AZBJN7yBpHhWvoePqFX9YC&#10;7OUqm2NYm45Z/U3ibNWaDEHsE23aktKrB2yuLhOR4a+Rgn5iLRkvqH0kA0PnJOUPLm1lJdEMWa0F&#10;Jg8q6AFAU4QED0dcAdHSRTk7fpED3rw4ysBc1yw6IKWg+2PFQg+Q9FA9AYqHlnCD4wDKHuHPYTaC&#10;9shcm+L5MTz4yf0AUfaYaQEPIoHbQYAnbyL3AkWbbjfg80FRp29I7fbkBL8MB/Hbv/jWL/520LsF&#10;d33YQ3t3Eh+O/T409MNefe+w/vp70bvvhLdu18ODIhpkbpR4EXTkhevnnpeFYe4HAK1I4fZHnw5Q&#10;AaMwjn3UDwCM7bjnHcTeJPYOB9Gdg0E/wuyA84eCAgWGEESoUECC/WDsvfPewa3bvduTGGUBSwBv&#10;+Q6S+6ucoAHDGAbvLASwIMESOBmUHtfLvNCNR8Oj22NYI1BywJm77kUYr8ZH7uTIG/XyOrnIl1M4&#10;CZE97XpDv3cYxZPAL11nOhomd++W41HZ84t0njy+P0/SOj44CMZjr4/UAhQo9A+PfmEwedfx+rh+&#10;4IQgXI4ECJANlCQgN2VwIU2B0Nz1TccbsLLg6BuOCE6L1qw6dKxXm9ERHNHzPqrk4vFjzgB41bCI&#10;tbxGchc978KsgfAKfAn21Iiwxm9FhKvBUHuhaJf0zCPwIVstymxFMSlqm1B3GcWs50QVEg1Jl5aE&#10;9psdbGfAPU33KP6V8oQWw+QB0n6Cg6yCfEvrqngiPOsLiigKwyEmSLo9J1pJY5ZflY6s3vPUlVAr&#10;2wpmB8uClYqvrsfjI67GmTTEvWGrMDvRphi7jQDy1DXEYZIxqBbxVVgjSoCkpvMymZXprMzmVboo&#10;klmRLqpsRfgoMEbmBQUMULDAMB5MeoNJGCPsqI9UAsIOMEL4zcjfte4o8JrAAb6KC6m0/4aFbRgC&#10;9KyISzO3uurY3Nu1f8Y6qwnl0p1ZbgFjdwBGEUKOmKFDBmUZmDkvdg68lY1AvwHPVIglqkfmmMJv&#10;zauZiDIcyBeahasLm+u/iqvZjbmjQEeB6ylg68N2a1tLN9+L1UG01uu7Zq2IFVfSjLaq7vt08hTb&#10;3FwkFr7Y8HJL4F0flwR/m2+1VcKoiLJjNC+dt0+eLsS8CtwjW3g5bIv/J1FSHXAG5svlHDGxCFgt&#10;CijbSIknzV8OaSVbzJWuZWsMom2IPTiMv/Gr3/77/+h/9Uu/+Rv9Sdgfl+OD/OBWeu+t4L2vTY6O&#10;4IpHTkoNR3qPCunRvlVk8JPB+e4GfpgmGB5C7oE4WyE/HxHzSUq4/bBc37oVI1d/CI06JBUGbjzE&#10;+mL8YeAC8O/uvf7BneGdt46QBQDnP/SFRw/OppfL89NLJCPgzkHgL86BIgQN3oeZAWaBwB8djOCB&#10;w0yStDg9nqFyH2KBo14faAWjEWIGSDENIx/GgYPbw3vvHhwcIa6BrFGr1RJh1fPZDOaAXjSAIw+a&#10;VH/gT275b32t9/bX8DE9Pjl9fHoBy83g1u13v/XL7/3irwzGR9A2RYE3yhkrMo12ZNOcl0A9KFpP&#10;eYp38cvc1TPOzs/njx8/njqTe/dG4ctMht1jU/eJKkEi9keE45ByzHhO7EzWZgB5rvkhpVJRpFrq&#10;5HfNaBTHwUc8IGARVO4Dj0yKipx08rquew3RRExkqEJt6m1S9vW5hj/hUlDsDdOzxEsWOPngeBr9&#10;mNBs7WeGM+qZ6Smzg5FUjbwq3FDzRJsg4t2igTbVEva1eDRCvkyKGSEFO0hkFkXXquoMFJZASRAl&#10;hf2DsSGYCGVDY0QFOLAL4AUcVNQPITMEuA4iohAsAFsse9lezTu0G/ULpsBeotULHuOLv/y+j/oN&#10;R6o5l60t26pz8575Vlum27yWVsKNlKZC8pX1YF3FNgKfEswI40+ssuBNslmQoRTvOJfMcREQKVZ4&#10;I3/ogDGxE7ClgAfBqKZNtAO7lRSbFzcY90mePbEyEFvXXFjbOiyjxzZzwg1J3TXvKPCmU0Brd8+I&#10;mz05edk1pY4nUJutebXS6bcOyDS23zz50K8407rAPv1Lc2aiewlzwmnNRYwNZde87FgL6K5Qd83p&#10;ommasGEZCGJGxJ6CQ+JH7CQFOdfqYZ8pimjOf72ghM/+9u3/xX/6H/2df/C33/vGwdfeC0aThRcu&#10;UjjBKtTqI/h/pOYShgAgAv1eEA7cOoRKXhGWvtJ4A4Qu9JzJxL91N3r/vXv4Fhp/ViC7N8mLDHbs&#10;0SS+fXd8997B7Xuj/jCKRtGqRKJzuspXCPfFV7EfVikymaH2O724R8X+4HUvqwVGAWwE3ysQpFsh&#10;3YD3JaAZJNVqtro8v3x8crJYLGFYAXkGgyECdUfjkdd3nH4Zjfyju6Nbt4eTUTiMkfNP0fyIH85y&#10;5BpQbYPBOBoeOf1Jfvtu/5vfvPPWvUEVuAdvf+1Xfvdvvf1L3wqGA3LdyxWb+8HcIELqZp2vcQ7s&#10;tTKvSKNNP/xysQUg8IaWgZ0og+Ho3r17h7ERkl9EEMJXWBl10/LNwo8d5Y2T8okAIbLfKfENzzFh&#10;dpIBFY+5j6h/CihCeg050ikrn283ltoaoYyKQjlVkRBwAKAupXCp8s/vxb+sebH1QHgfBRzxZbkc&#10;nnyvrAKwqVXIxodFUvCktHWMnxFWgInFIZ8JerPxL1EsA784yoroAOR9FmjZpMYo/Aiu4QAnElnZ&#10;NS/sUNrL1GUs8m97dnvOVfbcdrAvmWAIapRqb5MZJIDRBQFNMM0yeArPHVyX50lxFrRLIl2hAB5q&#10;hmSixWW2uEyX02w5zZN5lix0uO5XuGO6U988CnQmgGvX/GXxTu/JbFrzkXNoBqxrbxX+mXdzM7bH&#10;im1SfDuNUVeiAVwYHoXbMq9knw5/L1dhVi49qcuy7YA5uQ7FklBGYnxaiJQhtmdnD/Rlof+1N0rX&#10;oKPAy0yBZ6707jH5rWYIpc/Zof7clUrxZIlwV9/2pEws6mZRPXP6VhPAE9gd9pirMD51XNveMnle&#10;21Y1MJ0zbjVLy0IC67Am3vwk+jzXbRU1XkucyslH38FzDmGaW2WmNIAIzkYZlbQLOa4dNPFxsQFA&#10;lYYnC9caxHe+8fXb771DyHd5TT5FwsSGWOwRElnplTnylv08c+GZR0w+snEdD7m4KaL+fWDpjbzB&#10;CBEfpRtkXpA9On4MaP3AD3o9bzyOxwfD/hgofS7OypBzW5NP/uxyltfO6fRytswObo0XCyB+uXmC&#10;LIoA8dHQ+QEIiKIAvR60esTBOVD+SwrURV4MUAJibI1I4kUxwsFghBnDeTdfLperFAUKST+poPyH&#10;g6N+NAyQQZxmK+QeRIFDmIUD2FQy4AFezmDjAL5BjjSOg1ujXh80Loaj4O337n3913/96BvfCg6O&#10;atjZVXAF3xTNBrj95tVw56I4qWI+1y7Ha9EA6flbMgNwLxbnV4H3w4Otpg94R7pziyTbdQNTJMBV&#10;fVGewIWYIThlgI8XVDlAeIhxZOMt512Kgq20bI7aJJUTKfHmXpEIfGMKLBgsQAltooM3t4sKJYW7&#10;OitqJN5zbjx0VWW63JePaQGSRUZlTGTkfSwJwfqBE5jLYpxSnACPBSOX0k+sGcuk5DGhJHpOjuFo&#10;VT6Y51jCpZkHX1AgEnQ39J5tGOpkNeVmPo00fNNnB4FAGeqYqM7leVYrIlxR2xeUvE7fSKaAyk0g&#10;cw1FBiGLSr2B1cAVowAYNDIyigws7nomfNORd+1fewp0JoBnscQvWmu19ekrjJaN3m3tGkIPMgwL&#10;ByYOKuo6mA7cQWLvVY585sq8J1Bbzc4Us6bsqoYXt7YGTaA1Vb+9Fu2RP4t16vrsKPDmUMD2Axun&#10;8dr0zfci0IlqJ+/tn9beK3mr/S1xEeEg+tjaTDrfqrVK+235/EqTlF+bQ3clFzQSpDExrM3CjEcS&#10;B7Qey5VN9WHTZ4049k9obpRhNSNL4213qOVdTVsZJ6yvJoWhITjFSbEkqLMhrIE1+AiQem1Sb11o&#10;QphrryOhJHAEFr5mItMAzKSEaBIFYJbSvgvWVlY0BYija+YAQ0jZRCQIgED6ItftByVc5EHsuqN8&#10;GS+mYZZGcPID/RoYeQB7gBe+HwN1fwisAS/KRkf++CgaHQEz2/V6pROQ5DsYB7fvxG+9PR6N/fG4&#10;D08mqm7NFkj1JyUdivkCqv8ynS2XPqD+hqOMYvJ7UJYnkzHMDTCDjJCK74U8zqo/oIhv2AXG4wmG&#10;Abk7Qm409CVAqJEvEYADFMyPTxgeCnxBWcoAJgZbwCpZrJawY6QFyhsmdK3BgAMpILeXvUFxdDe8&#10;9+7w4M4o6vegO52dLy8uV8vFssgXUVAFvSgLenkQp4S4iwtz7rEgKzS3nULo5TXixaSf6ObllBkb&#10;F0CWUWVdyLNgHodXmuMBrM4eP9SiTYQ+Lxyt4wZySH+jmQMiXjEXp8wqD1afXUTJnd69e730sVLz&#10;19AIofQjT+BOnEzZCBAhZeDevTuTaHn+gswAbQVcEP0UG6abRaxFWmU2Dm3O6OGGInOJDo2GVFuT&#10;1FEqK8A3nAhs9AP6wd0Z+oRsx2YHPtUW6K64z5q2fILWzNVdysh+VGiTAQiVoq9LUPNjKvcA3fMc&#10;Ts84guxIFxwaNUjjqTIT5Wm2dyU1Sn48pNCfmoMSPzdlebGy3OgpojqMQEthfBR6qeqezDK5VIqp&#10;vICQJ1oF/bQqvAYjCqswN43YzQAFjBlDrjWmyY3G1TXuKNCZAJ7dPfDUn0bDlLTjvT32K1nAtsEI&#10;59XsTNR1kWVF7GBDqT7kI9gNCxYmVErqpDat0IBhrSG6QAACfya2RIkBLGtKegBz7zaz2sFRnzoJ&#10;n91qdz13FHjDKHCFSnwjStj9tNTUG/UiMqE+9jnVqE1rjdfGs2efW88y2rhcQtrseL99yBIzZZ+4&#10;2W4Nf9FusEaSq/uxTiRUwu2vbcPkQTKoPQMxWJuGAYZsxXkh3hf6PbaSAk58lLvLAUoYh8FhWYXo&#10;oYeCAYDaj31k7zsOghGK0UEwHMNqADw+KOM5opSxuQCu/+BwNBzGR7dHSAegzAXYCTInSZD8D3QA&#10;IPCRXoxObt87QDlukH8xy5zSGfSHgNa+nF3WgEKMvbPLaV7UKGpG5QQxZ+ATOtV0CqMBQhEchO+j&#10;JgCCCwhXoKxWQD6HEI+0/n4/BUYXjAe9EPgBlF5du0WWwwDge3FZQNSPUfjQR6FDwBH2AWwO2MKs&#10;P3QmR/HhrclgOF4mKFiYVghsRpwFtPQwBtABiBhwDQC6Tza2v/ZqqsUU2sudJrBqzT3T7N43wNTY&#10;59l5QW38ABXu97h2O2S/ShbOEVRzdS48p0tlA6jKBAEAO3H+cGKKq4WjowFdtG1wgP5/MkXaCaxT&#10;MUAkUYJC7nwvPlRmABUdsMd4n0kTY3ST9HiIZfjLJj8R7QQPj5JOWM9Vpkk0IOeNsgzyhNgiYD/A&#10;LK5xV3K6cbXfSGCzQ0aFPTZ3PMmhymglSUrqMPo3v4HmT8UCIn4BMoTC/EWJl4Foi4iSccUCYF4y&#10;fuW+EhrIOfSWffDNsqgQWrk8Rw6YR2uPtbOvLxdiDD9JOuA6W8oArUN19S5hDBDaFiCmGLcmIwgb&#10;AiwkhT0G0jXpKLBGgc4EsOctIc/ini/T5404opxlX6I9tvXODHuwGZXFmNbaC1+zhmZbO5mNc5IU&#10;O7O4LTVWtlEGplbMkkOuNB+lAjN6UyF+Bq7E+WMCGQ0oJYBE0xvZRfgb4sKap/Ml1i2qwiL3XJeu&#10;WUeBjgIvjAK23vtVBrFVf75ph7a2bDTtXZ0Qv9uGMnijThTLXtOzt13SUuOb1sTur1Pv9yGCCf9f&#10;y4Bor07ruvt0u6PNVnMtS6Z7H6hX4EP7r8jFDQHYowIEhRdm8dCJh6gbkHjhChX18DfoLaLBKoig&#10;PEdRTIJ+3B/3+2PXiefzYrHIp9PFfH6R5atkhdLdboSS2jUQBF3EI0B3QXr/YDSE0xe+4jCMz0/S&#10;OnNOHp2OhzGiA1Brb3gwGhyhHDciESj5l6AEcoIYJCPCsi6h3KcZwZ0DDcD1lsAYyByqQ5iV9++f&#10;AlURtMAJiCNAvUA47ZGqjJyC1bLA2Gbz4uxylVcwpSBv4dD3J/3RMOjXQZz1J/X4VnT37VtHt2/D&#10;NgG9f4lIBXSN8IgadROpBjhvwC07wLZnpGX2WmtgWQJutjp7L+Pzb+jFveLk8WO81HG+3DaIChCQ&#10;1vfQ0YvzxyfT5YJPhOLukJ9e3mbTk8fnyc6pSMNzZ0iQAOEgWODTmTo3OLp378ihnrMCvVgHXQK3&#10;Br58zmYAIz5qcU1ELA7AYX++CHWkLbNeLbH3pNRCcoP+TEo1rHNsRlIxXPQvC2TWA84JBtA+S0q0&#10;t2jHriHj1b/q/tDxBNRG4kzXREGrW3NhBRzIWjSbMPCGgaf4RZAbbLsQvqqZM/NYYw3gb9WPKm2G&#10;elOKv/J9KTVdelGibxOsoIdjDBN7cD7xmhmCKAGXKAuDn5T+FKQGvKe14FnwArFxkVcQv4DaTdYV&#10;gzvwZFW/Oxxpz/8x7a746lCgMwG8OmvV4sEWM1mfQYsh8YeW5m+f2ebsioOIGg/ewwyGw0SJJUlp&#10;QDAri+VQvoDitLy3iGGTOCx8MngPzR//UgAUR6HCT0PYprIJqSg16/StS7EHe32VlrAba0eBN4gC&#10;RiJdeyNMaftLy10tafZZ0ExUpit6lsBUc+xo2Uica+0losqo5XItuaB+35zbFrH1pRTAiup411DZ&#10;xqrC9rVcuE7b7ZPdflVzHe1Fa1lptwuabPlle3DjslMxZUIDcd6qCrgk9gYeld7DzoKg7KSqoAJf&#10;ZtW0N6jGhz5i/oeH/sGd8Ohe7+47fUD6Ie54PoNqnZ2erqbTfLVCwD0h/qMqFszLKACQJNV0niA8&#10;HxH449EQlbWBK3B6SnkAOWAGah9JywfjGDsSIP0vL1bjyXiV1g+OzxC3j36Qe4ugNcwAtQZcCoVG&#10;MIIfR4DApWLclDNR17jo5RRh/xQKNxwCOzBApAACAM7OL0BIwPwN4hGqqi3nJdAE87QGCMF0DmxC&#10;f7UKF0snB8oByhf2nd4IhQXd/ji4dfvw8OAQ3VPYc4Ha4KihiD1Tk100ne2H3EEc/8sKjta8tC4j&#10;T1fbwGQvzbN4oJ5HnwzRd4cC7tWxCdafz0+mTowai+ZQjvloaJ9o9WFj/tFJVTo9m6ZQieHQl0Nd&#10;Rb64ZX3J42mPyO54vefnQCLz0MrTpmL0+Q5h37Y8h1wLQJDwdBo/vddhJOyCR/6LNhZopVm84GwA&#10;UMo/KaZrBoKbTFKPRxReHlrjvW++Ud9b4QDUnK1k5mpK1mW1XXv4OZ2B3exSIJCimxREoHypL8cK&#10;uoAOUHudCStfNmyNriosTsfQ7jFZ8oThyRfeKII0589KSRVZE6AcyITkAvSGEzHERSb7hMQMkLGS&#10;2zAEDIOzaMJ1NoA9VqNr0qJAZwJ4GW6Ir6jm7jx9yw+KnfCsRSRVGj1xJ5hSobrjGyCvQqAj5gKI&#10;JIofo3cSmsUbh2L6YtfkDUGnDPA2w3WthSED2wiBALSxwBZAhaNl5xFQV70fUffM0duLYX80Eu3L&#10;sF7dGDoKvBoU2EODbU1krb2kFysBw/pN9D05bC1X2AqXkVcveQ9eQsnUlOcIIDp8g3BNbD1IE6KX&#10;/lKdAjw4aUlxnpQMT7Imy0IcP8lw1ibx3lxdyVdaF2J5l4JCWfkEnLJEarPSpMpPk4PFHDhdggJE&#10;vN32UoLghp7fKPkivbEAB4YHrZFfNAwGcyaIeVKSmUSiHtM3AMCq6pwSXNnwqngjiYQ0bIkS5WYA&#10;wQJPpjB160UUBzwWzi4LvMjQiiR2ZGI58HHzG3nJSvFFSWpU73lAQLzjazFVCYaKCI1/uUNG/qbe&#10;UFecCUeZ8Fx0W09WFEuZ9dangvRQIOM5NElg5uFvhjJ+HkLvc1w19HpQ4dH5AL7yUXT0Vnzw7qh/&#10;ZxAeDpZVMFt5x6fF40fL2WWSpDWU9qIuXMT7l6vhMBrd7YejwKnD0/u5Ex08WBUfnV6uSj8t694Q&#10;8ftliOp+K4LNDqIgGqPGYF6HxTIv/d5osYSvv1cs3LEfJ7NVSKm6NL3Id1fzEqW4ej0/97IyqlBB&#10;IENtgrxEND8qBKwuk/njqZc7iDsIYGoYusMJISc6BYIbDk4uo08/KY8fuMnSCYN6MSum50WWLSt3&#10;lRTlIu8tsz6MAiCU76WOuyy90IlGh4eD2wOPKgF4UQFscHbP0h3DtwhIp0HQFXg5PVa0rHTLULYC&#10;h0CzbkPo4vIiVDyCXaQXFlVer+GBgPwGfo+S/s+Xg6PDGCH+JmWAgPpOpgF78vc6QLRXE1expQQy&#10;z1Rav3jCRejCHeM6MF3hLhKNVx0i21EzQqPgp5ZwQ9UewEqp2QuIlQL9oBexN178OU+qgXL2Ow9U&#10;NGDeRRo/Pn/PxixRiM2OZAmMwoR4zLDXoVIIXmS7g9AZgGUBMoBfAAvA9xRMxG/wChD1ACsfncJ/&#10;gyCCGZFOx1/8ih50xISePIdONE796x+qqD8M4wE9zYR2WuCv3ijFMEPzAKGZX9POp2mgNX/aUuQ5&#10;hxGRjQYc/4AvlUGZ12yvG7tr1FGgTYF9WWJHtxdBAa2eN9fe/GZ9XBsMaQuHMqKaMA5xu7HqjiTH&#10;AKmWwDgGyig4ToZUOUg/XKqUZVMyYdJf2S3EWqktonhDnJH7YhmRWBfr/CR7M6yUOkXsqs2eofae&#10;F0Hj7podBV5fCjRyVFs9M+7BTbVtu7t4w6NoOxjXThF+oqU4w3/sazYCnhLcLHfl5ti2DmmtGfe4&#10;ldfRlzLN9mTVN+vD2u+z3DJ6phaDbuTTRia7gtrcC3FQaaMzutVENlfHXMlMdq0NpXHtyHEw54r+&#10;3xoVu9MMDQ251oiB85BpLzBda8euOZrvFawjAxzyNkAzh0WHBWOIxZS6D+0+nZXzs+TRF4uf/+Ty&#10;5HGymNfzKc6I8tLr9fqH48HhJBz33SMUApz0D5A/f1GdPkinWfyj+8sPT+t//3nxhz+cf/iw+vRx&#10;/tmjCmhuTj0exYeXxxeXx49REh2mAEj5eVKdPLrM02rSj6G4A9Ncbh92qmGE3gJI/6uMU948YPhH&#10;KM/t+4Nh3B/4h4eTw1tHEOgPJr04KPtRjUgEPw6rXvjosvjBTxef3K8XgCQoil40ORof1GVSFgki&#10;4XLYANLq8mx2eT6bz5ZIYACWt1hm2EguYj0ZeOTW4SGJn1N5C5UmJD+YR0blAytbvLWx6iXVvV1x&#10;O72KLJAR+Oc5PPOE1ycHqf/isw8jZ6q/RVTA5I725F8/1RpgdH4Ei9AreRgmqGUspTQ3O4CS9ygE&#10;ndmPdm2LYZK1bHII0U1Gd6Z4qC39nPkES3QA7YAGrQNR9iZXy+jAvqit1kOboSsfET+ksrko75Xp&#10;S73B2GADoNgdggkgVFGPwlBZw8f3+IWCUknZ54/EDfBBXkGIcCI5Iq6BTacw4qBhyG3HmdpxrrEC&#10;NPNg4jKNZfcRKEXm/8iL4vdayRdDgDKHGDcb3pAFlnogm7aywGt7BDGQzhaw923YNaTdrqPCS0OB&#10;rer9k9j2tOCgOmzxJ9HYWcAQIcOwDDY1ojITxBIAGgEVGbp/AukMkZEQ0fAJRgEEnCJ3URgYe4rY&#10;NCmwsSymoA9GhFIZ/xTUSACu5DUUBxQuJ65FcZcp4tMmtcFGxUTwJAR4aZa0G0hHgRdNgUZVsEZy&#10;rcJmP49rjdfUQvm4Nss1xU+A5TVk+VXtrc4tLWfNftH6xdKF2oO4dpy7FN2tJ+4mQnNVQwqRo+3D&#10;ntcVd4Rhifu037qyxN5t1rrtYsaNb9GOF0WrlkJg2SCuOEzf1qnt3aZ9MgkcDWqdXBGKBErNQv6m&#10;bDNoyPm0Wp3lQeFPgAiIH4Kh5/Sm0xTKOKD2nDy/NYhjz0fIgFcWJ19cOtnw0Xn4yUX0g+PqJzP/&#10;54v+h9Pxj07DH5+5Pz1xf/B5+eCyP0/jQX8Ue16xrGK/f3m8chDgkOReHVSFe/zgEjFqvO9B9avS&#10;tEQEBxAJEQ+H8gJ1BUUBQeWI44UTvejFNeqgIbYDRosqWw7gI0S6v9u/zIKfPlr+z391+m/+Yvbj&#10;+8XjxJ3X4ZePVr7fPxjF2SIpVlXP6wW1NwR0IaIfEjjxKRoONMByYKvVlepEK+PtVJDW1F1la/3r&#10;K0/75OZGKXYDy/IlH1+HgxH+oderCH0VjW+H7AssnzkO9w4AgB8jT8r+pL+zSsBLTcBGniNtUMQy&#10;rePr+4rjktjwSAcaSO1A3B1IgKF4Ha15SrUJdUNSpYxcJYSyBEjZMewQwonUinvcizibIqmWSI1A&#10;yAYtGbjuUpijaM/6R6VRCwY15FR+wajIVk4G+Fc+e46q0YE1iKhCa/orcTb6JV56AI5yyBU7sdT1&#10;dKCrEp0FSWG/ya5TpDlLza4xiAhdOA6AJHNdZ1tlDPhAXiBfHP6HIUCFi5lpNsx4ryXoGnUUYAp0&#10;JoCX/EawmOVVDOcmW/uabKpdZ5APKAKMgj45UB/MNMuYUVaICwCZpGpzGBFcMxqLw18jainmJdRk&#10;Q60IkSKC8CexJ0sDxjLVciZr+kqE0ROxahG85CvUDa+jwEtOgU3RX7TExganJ7BLSVj73ny0VVbp&#10;Y/ObJyAOd7KbpxnGsbtr4mZaK9ocbSMu6a7WqLGVOLuItmMULT6rHGxbSK7ONp1LjL055MTNS+xa&#10;KZ3OoE6xJ2L62TKRNV6tg7lkQc2BzuM4ho9s29UbgltnqVvCHoaJdKDtgUwACJhH9JkfIiUAaWMV&#10;UP9RBJCi2IHenyxXwMtDWn6eUYhsH7+nGf5i+zg+m5/NvE9Pgx+fen/04/OPF+Xc611U9f0s++k0&#10;++Bx8t3j8ruPq+89yL/36SV0cn8Eo4KHRII4itJVnsyr0AnTRTZmJD8EN2DTgrMfdnAUG4RZmwqO&#10;oeqZh6oEPgAFxU2PxUHhwCSfhXEdA0Ow8tPV8LPPw3/9J2f/33/58F9/d3p/4X+x9H78qHw47y3L&#10;+MtHZ/BD+l7v/HSZzJLV5bxKETgQIwMCRnVRUmjJJG5OYNjbdhPl7tROWL4fzMPBm6y+Q7QBR227&#10;nNbQeoi23khP8Hi++FNY57+JWn+TIXvR+HAU3kSkuknvz7KtPPSS9c5vlBeFq8zhpqGEEb55+K6h&#10;ZxtvGG6O1HitcZLxiQGhHKp0QbUw6fwUmBppIqIg2pPJDkHyNVA2wQ1YUX4yjVgZqpSguIXra5mR&#10;9WIVtKAMHZTFAImVFH9Y8AD5wWE19B5qfFnBFsDmADIK0Bs+OBSf3FJ4Qx+LEkggbDjAKeolX5Ah&#10;AFMluVUClzRR5f2Np2ufwDNhkVsYrErH4CYgOEVdcOYCHbJ2lPmDTAFJUUN2hpQP5OxdBhKUNb/x&#10;oJ7l7dj1/QpQoDMBvCSL9DQ3nE020PRu/9Z6LwZj8kgowYGZE1cdBTQAIRVBNlqtVnhPqE8qggDt&#10;24xH+hT13xxiApCGEkIgxmntu1BfvCRL0Q2jo8BrR4ErHIB28LmtJBgTHUmIGnS+eab1E270Q1vT&#10;tt9frXg0hkARsEQgEu+ScubQx5ZapHnMFWEF9kVt1dda2N3qeHskcormV7ZGrMC0EeBgk1febzDh&#10;ncIZWpvagfLG0MGQwlDAjN+elBDHADfYCA5q8DIkHfyPBhCT6SMJ+4L6KtRgcV8franyB4FOkN9l&#10;AGvLJ9+sjd801stKcaziX2MhmCRZGAIYigvQgJDdUYktd9wy6gFKJk8zCpgfjxD/j7gA+OaDNHWm&#10;iT+r+tPw9p9+Nv+LB+mXmYM6gdigXGfhOum0rh47/iM//LwMPjidf/80+bOPLh4WURnGSZqijiBg&#10;BScHI8T9Au9vOk16UR/5ubxNSYSalyYp3gPhHyEKCBdG7BuUH6jyFNNW5uODuD9CZACgAkYn5wd/&#10;9Cezf/Unix9/Fp7M42nlTJ3649Pq335w8vPHs4us/PIxcv4HgUfZB77j58ssmQNqB4aBHtx5pLyw&#10;MsJ5dupW471XKKyfB4Eu05/sZ9PmVbqBKH9MY/2w2M26968lBdpCpHrGJDZTfpKHHGyVUOXEN0Pf&#10;2r4ZAaNkVsDvFJY+Pkj0Ocl+xAnYQkYR8sT9TACAunH3oK4eq47n5+GZ8/TgLFGRfmMxUpUqUOMg&#10;hT9jnV/hvTA7oZdEqDJaBkHCaNgMFbnKthDGx+CWanrKwMakYqQNmT7LxjZj5MG0h3zFnIXZKbKq&#10;aeJs9XQGdemzHQbMBaQUjBxioiiZSno+jUGuTYgszKE49YcDNHQ4LRsQ9yB716SjQJsCnQngtb0j&#10;mlDUHazBdi81TWqHJRLFMI2izkq/wGsRfAzBRuktRgnsaoORb0U61C/mn0pIFZgZ9qjwAIyMsrEQ&#10;T9Mq8tqucjexjgKvKwWM2v+iJmiUXsHJawRUbf7YVICVnMo/SPuNAO69ZmPU771aW41kzCxvMioh&#10;GxTWIgvguOv3+5DdDfu94iot44uI5Powtg/NxZtu7LWze9BXJGRBsTyI10uZe9w6KQkdsT/qD4Zw&#10;xJJvrx/745E/6Hmhj1SBKsnqL07yL2fBT8+cP/rxg59eZKdVP3H6fu306iKijQug/mXmOSuvmgbu&#10;eRB9kTsfXbp//MNp5vYRAZxRgQBI0zVCAWarBHsdgeCggg0H37JRm0DFaKPjEeJX/MYhwrCbFGdn&#10;l+liCatP4cZnSf9PfnD6V59ml8V4UfUyJ8yceuk6l2X42bn/4Zf5g0v/0UUJ338QDVGmELnVgocL&#10;LWyRoKg87bVwXiqgbw1zKXuoBs3dsjh64+QUPNFFjK3gpndM1/51oQCLfOYlHEDZkAQ/Tm4UeR7p&#10;HhOvOnMoMRPIfaVdMvoUZmUKKJTf40lgAx73hwdO4k8aHXR/ZVRkRB3VImNXYQrtVRGVmYH6aQDC&#10;4ggmk+IA8FbQNMwEpRNjI5ZiB6RaqyqCMnLiQQqyFeipPBAyiDIULZ9L/nXqVYUqmBlalN7v5lEy&#10;sTHKMZlhPiGcAoIhIOhByp+VSbBJQswgZBqQb5g70fRpTYlfMu/UqwrzaWcD2G8tulY2BToTwOt5&#10;PwgjbfwAazxZ81kzeWY1fI4S8sQLQeYApEdCKkKBZKQrgvMneEfBVSylKAbeCLwi0olurw7xRSgJ&#10;RZ2hxGLLsLrOvrTZ8/Vcnm5WHQU6ClxPAaVFvxTqTZuFWmptaxrN9+3ABUsl3su0+bTMH6Jym96E&#10;koLnR0K/kpr3WIkNS0Bj47DsHdJRuy2L0Do0QDUQA7GS6cmjSMX3UK0PUnfo9ydDF2j+JHcjN9md&#10;DCeDKEIEP34HbuDFPFvW4Y8fLr/3+fLhospdH8n4XhX0S39AZc2djHOUoxqp/kXlZEldrJzwNHU/&#10;O/Y++vx8eDB0Qjca4qxileUD1CC4M1wuUV6eHIFKlamqDMFuBXDRa6QnkJsxzyGgI6Q/jHr37txx&#10;C7/KgtIdffQ4/esvVpdltASkoLtwvCW8pJnjrvxq7jmfndUfH/vzenA2h7Lv9uLBKsmo/iAmFuFT&#10;P2CUQZAC22xGidZQz1B54frlkOXTxLTpvde5XaPXmgKcRq71eX76pOa8OpSeT2o/Y09y+E3L/62U&#10;SxHdtJ2OKtirHgzfUDECYj6gH/dTRGUsovuLGULzDfm+Gaq8k16VxXBt6Qz3kQdCTVP/IwKn7lWM&#10;HTIjBaqv+tUD0OYI0fstld+inhqTucS+95J6YJU1gMbFQf48HhgyGH2Ahwf2wHUC6D3hcCs0LRK7&#10;xXFmDH80YWolYAxquPvxj31H3bV7vSnQmQBe/vXdS2RcZ5r7TGu9Y7U1CDaM8BF5A0+SGIexlSCA&#10;lOPIuDKVbB7NZqMgZjVX1rzImAPYZtsYB7RouM9guzYdBToKPDEFjMKw2YP9k/1sPvG1mG+05BBb&#10;hxd9Zc/O11o+mS3ARCPZwZy23LlrPJuqbGvY22bRdKVsqa1r7hDOTKSn6t7OC9i8yNVEwACM70ta&#10;yixMdoD5RuRg+suipqqcbYrSK7G5UeBFkJYJWio99S3Q1uaw6bm23FaSAvoh7Ve0CCjGtK04XlH7&#10;WVlfzlfLVZmkFZC9Z7M5atQgAABjhQZ9uSgfnGVfXlTnVbxyyFcf1vXQ8QaV34Ps7IeVFwPzu+/U&#10;MQwBTg3jAU9vcLH0zhdOVlWjftjv+WHshT13mSRACkfobcQANwxcy+7F2s2hypNztAAieBTDRAG0&#10;gghmgNUSlQm9ODpYJP7Pv5ydZ/UKBQ69hReWSLAgZat2CyeH6WGe9T59lDyaJpUXLpYZcA/yDDgH&#10;lEGQwqbghz0UVQP0OCqRETq5RkrUMDmckd0ibPuhUsuhIoPpbPYitp8tZaVXqtm+z92ej2fX7KWk&#10;gNHDVQlnfs7hOSdJruHM/Ozzo2q4BM0G8pkgAPKvMr/mtuESq0j/5EqC7PjHe61lK2LcQAUVZqKs&#10;AcoLZWwJjQxKHYt+L/kL5i4XJktfsfCq6pLiCw2DgW/ZW9V+KkiYVYfqWoogaMuAfClROCIV8xeb&#10;ton2l7tvBmWcaBaGaA6QLc5fEIMsCpHwd2BBAmQIsAJy/nOillQlgBGSgwCEFrxAVNoAjCwCb9L+&#10;O02sl/LW7Ab1slGgMwG8bCvydMfTWFgVV2tZgzVjFL7S2GIVS+YdgLg8xVZWtIXgReIUB8XyLkA7&#10;yFpQlGG2EoW6AW7UWCv19mK2gKc79663jgJvOgVsBaytWFoSkJaHbGLZJ9pa5RVasYhKaycabfAK&#10;xdXuc1P7latLQLs+yIFCkeSqnjTXq6egTlvZ53QjfmkHF/EZgL2rl76S6d++hP2lwkpAkiz7bUiM&#10;JoeY6M2kOnP0qFWwnQvLiWdGZ9yyS0eYsR6jDjSV3E+8Gk5pDDFCUkOTXaYKe+HsVbA1f1ka+YvC&#10;fkJzbsxToYpUyMMnvzdPDtekwFTWKmlsEkiLj80aQIEnnHysAiD0DAIsXYLkWn0zyIl8Llfq4r8+&#10;ynXjKjW0bhTuQkm+MsvDrAxISXGLIMjGB25v4CPmP4MYHBSDASp6UwDavPCWzuTR1J8tnTRLM1rP&#10;8FbfvxMmY2c18Kp+lU/KRR8hA7Xbr71R5fWKPAa+gJus3Pr7D72TWTEoZoOCYgp6UTWO+3lZj49G&#10;2OKocJgPREDkJZSBV8U9krKx3qDQMkkzBg/DTFA3DFsirj49L04fVykKJXpQ8oFf2HdLP3SqqC4D&#10;RBAgo6FOzrP8y4sMuf8oQIgqAP1ejLcYXNgfjUa3wiDGDdrDPzBaQPmiRAMS7FnTIcJynrYOVRbX&#10;rsRbg6AAUQx8Kd0mypJR2GRxKVkbxga+ZfX92ZkA3pwdQUx8LMExuj2HApjwffV8UhS9pSDjDKrO&#10;QaomqdMwTRFX5HgB/ULRKODkKTUf/1BMPvuH6Oa8CXXbBlklf7Z6EA++uWeV9ssaPV9I/WX8Dubt&#10;tAGwDYzuf70Z8bi4eJWIs/Kz8GG8bWwi7SFwMzUp9nKpuWmrA3W773zF0sqWRYmHJTMhdwAVnv4p&#10;C2QEyLRgGaRRyUbDrbmYAfYZ8GgPZssSvDTse70YoVNBFOMpt2M4brICXduOAl1FgFfgHtiHzzRt&#10;FFtkq6YCCW05mbQcqriSYmSW4K6j+41vnxkhi7SK5wnDF/bYth4Ytiy/cQat8EmtcZBooquDscgu&#10;FoTWia016YSWV+AW7Yb4ClDAVizNexl3Swy6cipr2un+075CfV3rUwajJSV5w2LTjmNXg7VuRR+2&#10;+mg4i+n8CgPH/jM1LfVEeAoNndWnq2luE0FTYycRLHlXyb77jLZBMWzkeXFTiVHjmkPEYm1eUY1l&#10;2GY32XrLsQRMErjopez1giZLbi7eHHxE4AOHD7vEcBBNDge37kx6cQgRGDWxvKC3XKXA8499d+I5&#10;d8Li62Pnm2P3nbi+FdQHfjB0/EM/PvTCieMOy3pQVf267jkOLAgYb1JVnz2Yo94fPgRxRHXEynI5&#10;n6d5Cos2yvIBbVBc6dCsAXaGGwYg4xhpv9/DoIGPvkooXD/oDRCtAEf+YgHzBWUkI0nXY4g1Su+l&#10;egUkvuc14P+rx2eLeVJCdqdzaZpQ3nEZiviH0i9KPd4wKjvdoo2iwAveVoqsjfq6BbJ/Z53HVqdu&#10;cnLX9lWhwDqPpGdZdE9ROOXZFL2Xv6dUIMMy8Bwybj6DYLCJswAIPd2e1BaWMrzwK9WKpmKWLoD4&#10;1PahVW66iKWzX0027Tra0spSt/mmVao4BzSpGch8SFiV6BmAdgqLJYMFO/BFc2YYa4pX5ZBVCrXX&#10;rJiacoQAdcSFEIkjib2ZZV0lu+pHjp9LPix8Pv503WH4q7BXHjodZEgRNFZ8w7CF9GVBlRepQAGh&#10;hCA9wF0hcgkDE7yAIFIogBr/D6cxFKKODrhuMN3vHQVsCly/03f0eqEUYI5hOIfo4Sw16MP6TZoK&#10;GqpmNcy27J1BncncDnynFPFR4qBEMmMGp6oTyQYhVlZTYkgcDziU943SBJTsx7uLShDTCf88UgJt&#10;EfwAMCwuNcODkjaCdtzQWYageOveptYXuk7dxTsKvOQU2KWPGW1zz/Hb/exziq1X72q/OTbhc+bY&#10;88SGLVo9ypdK6hJQewvZ3v6VOFL72GeCV7SRizaX3/i09VyzIluXTAa5JnmS7LhRtWHXwAaDAdoL&#10;IkBjzlU9KpF0j4mv3whri6Umrg1M7blQqS4pyo25EMw/TYmgAEgALv3VkvJekaiPzPqqJvgZyMHL&#10;DBB6yWKZwoE/ity7A/9X3z34v/6Tv/c3funeO+NgEji3guDI8e444e26vlVXt5z6tuseOi6SAoKq&#10;gHMfZfjiyQjauxsGcOMPhhHyC3DxxWIR9TiOBKaIAAH6QRAhWx+Z/3DNkSJBRgofOn6dpMXFdO73&#10;hvHoVpJR9ZwQuAWIx60c2BXQgWzNknEMiiI6YFk4j87T80UGhQmzokpfmNJqfnryYLVaUJlvOqg8&#10;GQR/qlKubxom4KYFwPg491giq0lnAbgZvV711qyxiopLkh7dNUZQYxWfZTtmSKTratcQq75sAzC3&#10;oTBPRnCmCFAO/6TbUuWcyLl0exlV9zraiRBKzW1B1v5sbnvzRkwVSoFvLuA6lEXDZgCJPdKPD51I&#10;FNB1Nng7kXAGtRVIjgDPVhxiwkQJ6IqTkmCPJKA+1ASBXVLxSRGWb3hwfW3ELGVpCq6DgKIETzpv&#10;CwgOSqG+wxIDClJobe3lKItSu/gaeCFgCZpFK9MGDVEDAiJ2IFutimSJuCK8NxaKG46ua/5GU6Az&#10;Abycyy9M1taK7c1c3rdyk66ehk6IorOYX/PpHBklLIb4kZhalZ4ul1dsEXxHzKK4XXqRD5dIvx/1&#10;+yiV5EUh+/KNJVmG3OjvfEEJR1DM16p6zelMzHs3Z/dyrks3qo4CrxUF1tQ2MQg+xUM6vLpboysS&#10;k9AWP2Y9zDU2jrUx279rsbV1jjj/5SdLwX/CWV5x9R09Motrju0z2j2atdOZvwoHb2hlBrVdPF0b&#10;s5yo0/JZ52dEbS2RG/a9P4m09C/8XB9mOdoUUFMQLQSZ8MiG5wZ8LqCwasjdPS5DlgVRDZhAmAMQ&#10;9A/f+6pwM2T+T3p3bg2+85u/+H//r/7P/+v/0z/5+q9/0xsGQc+ZDJx3Bu43hs77sfdu4L7lOXc9&#10;907gjT0HgQAxdHy/9+B4nhQ1NjCI9zBDQHno9cLxuE+R0pTo4EERh1BOxgkoUBRYDAzA0A2guVMV&#10;tLjfG45HcId6QVyWfpo4oRcNwnAQIF6f4wGomg7yBWpYNTA9pM6tcudyib9eVjkI+yVlokaNg8Fw&#10;CEsDmpD8zzoM7ZBYCmVqb8jYaEFEOFXCzX5OG+IL4WXbblZh/2XsWr7aFDBCoyjArFQr/Z8i9vln&#10;FvYY/JIfOXKPKwWe0nXkpfguMwLxvatnlt0/dGMTLzWOZxPNqe6665VkLYUqQwCLn8bbb3N9sVyp&#10;/zQIvlok8kv5KAWKSCI3B3woni5E2SCMhzLnkdGE9wFibvSXKrOJHnK40/mFsCLHD/EX79mMgJ8Q&#10;m09WwJArkFJqEM+fATo42YwIygaRvfdKClsC3Cf+SxFCkSZLIIHkZE/h/CvHCyseKl6caatSzHhl&#10;jJ1EicpFlrjAEEiWDmyliMKgMCLB6mKaK6Ph9fR/tW/zbvRPjwKdCeDp0fKZ9rTlod4prLeNB4qz&#10;CjdntBeujGpqXDXBnMzT2r3KbsHsn2zJAWQhsrnirwfRLcLRA6ARDsQ2Is+T6jwpzghOZkIIKK5S&#10;IFzajNNczlx025yeslLyTJep67yjwMtNAUsHVm+1pNj6RSYhX61NaLMHETfN9+bEK/T/rY2JSUgc&#10;Jl+W/6pEePui9njWvjc659b27blQE7QX57m57uZk9U8mCko1UddScnaDt6fHr0hnj0Ty/9cIuDYd&#10;k62gJw9+S2KoUFU6lwwre40sum1ZR7Q0dQFNV/KGLyflqKl7q/ShlrO5P3G0GQKKwClXkk5kbNJs&#10;8+aRllYPUDMoXB59YGCr1YrhA3heCJ5PquUS/nBAzxaYK2rmJVCjHW+2yk/meRGFh+/e+/1/+Pf+&#10;b//Vf/mdv/8fRu+9/3v/2X/2C7/32/174yAuDob5rXB2K0jv9t13huG7w+h25I/qeuI6MZSZyoG5&#10;IU2yANpCXWPb4rh7ZzgcpjlKA5KyAIsAhH/sdhylAL88APyQdRsi4h8qw2gUTiYTzGS1Qjg0FQ4n&#10;n2FeYCo9pAAQOgIKDjhI56WgAMQOwDlZubNlibIFsCSgP+j704vl9HKRI7ahLNF5WeaiY0jaNSwC&#10;8hCAlk2yRhPnS/esberSwr94fFuHrM7NjVYvNwvrRreTAiLMUUi5/GXPDbtzOFBcCYF8UzBPUPh5&#10;YghgjGcVG893DkXU8/1jVRWFEAh1VT3h8g+3MUPaT/20W7ETXnoSA+IOYVfkUNmPFHoVRe2Q6Y6Q&#10;Onsx7HN49foRXvEwjgd4ofAG/kY9vOCzin0g50VxEPVDvKgZGtAbJNUH0QDf019R/jW34meTYnfI&#10;mkL8m6E7qVaJ5pDX3ZDgYCgqUkFjNwEHPANg/bFETnyG8oA4HYGjLSSYCNMiw0QEOwaZQ5M6TxFH&#10;RC+OMiKYG/HYIUWKfW16NVoLct3out/faAp0JoCXcPnbHHCDH1LJl+bLloBOv+gYUYUbRHy1kpgv&#10;2geI15CTQ/FZ5rdWOhhxX2MIIG6sPfx4DwlJW0XFQyd7i9oNGobIwirZG5g7qUN2EjmFpXsJReiO&#10;jgIdBV4sBWy17YlH0tauW+H0T9znPifa+i5YDeIt4WDBIcKi0VGv7cqoSfYbOWurBqX1c9bb9NFS&#10;vtv8zYi4WwXc9nV2CtFG02Zj63bTjD1goxOKDr+mn9NFqRNx/ssbGUjLEiydbBKBHeSNgcYmgm2P&#10;2EF5pcOyR41WikPhoZIgGRlwgCEi9aGoR5FDsfrQiSs/TQHm75Whf/eb3/jf/NN/+l/8l//0V37v&#10;b0RHR1nUv/dLv/L3//P//Ju/9WveIApjJ46dg4l7MHLHsTMO3UPfO3TdMYoLuv7QDfJZ5hbQacqD&#10;yWg6XYEwQDcD0CAoikvnKM6HGF2QwIMuhIF5/X4fcQEB7N29Hnx0s0WWpKvF/GIxO0faLkR4eBJZ&#10;R6rh0Y+AA1A7QAtE0EFIMIkAMMDcPHjsFovVYrnEHGkpgh4BDMCSHpK/lVV9ckCKwk4LwCnJooat&#10;W+WZoNr2QrqZGIPsm922BRjLy3rqyLWPRNfglaMAC1w6CMRIZnwP0eNKt7Ry/dNTR1YncebzXzYy&#10;tXRwFUwiUh6fQcFCKqiTb0NmF3S/WnfpfjYAkQflj/QioqThahv2LLnJRSRVU2IBVcmo8sjol7K1&#10;CqKpcD56yqDaQ6uGF4u+1dyLfuYvNYsUg2bDzakx2QWBvg+3F0wGqBTKGfl73iDqGW7SXcXOopL/&#10;GwZLsKkA8CQwEUQIOWUegK5kNGSeQJZW4IPyGgoeI5kkmBgMX2LoaInlew6wa/bmUqAzAbxUa7/d&#10;ArpziJrJs73WOoQzan4qKjnU/ixL8EpXy+VivpjPF7PZcr6AN4NKvFhuBWH3DW9mxxAkJIKKJdso&#10;PlFGGJdMIX5EQoikofKfZhzSkeZMaiMxhgMlFGv+/1KtQzeYjgJvDAXIOqjVvBtNek1tbnEg67cb&#10;9XnTxvYYIMHBE2RY0FbVfVf/W00AbXPAumirLmRxPJv7rUuwTV/bh2CZS6+RoTWrbrN8Cwtgcy6K&#10;B7d/oC+bUQqAi2UIsARca3OwBt/InG22b29E2+R4dVnt7mN3N6m/yMmPeqQSYz9CXC7kbHjsYBhA&#10;ET744p3SQTL96M7df/x/+D9++/d/P7xzJx/GQPjiyn/ur/zKr/6H//A/+dZv/HowHqXoCx75CMJ0&#10;0Q/cge9MAv/ARSyAM3bDgz5S2bw6RxptAlH7cgoXnTdfLBmayx2i9gCc+cgqiOHIR9GBBM7/JE3h&#10;rxd/G8R25PQejAfjIfZDBzI6VTtAhy4ScnMYAyIo/7ACVHWEv1w9gjV6nyPlSIJfYjo1hR8DLJDV&#10;EtYmSPli4Z6v0lqZxinaqBw6RkbUHrYcmJM3V/mmD1XX/hWlgAnwlBAAMSkxYD+9tNpIPmT2osu9&#10;hr8SoMn3tzqLZEauf8LqK7mm2f0jmq/236irsMOnzf2vod+mnNv4nRqvUmMtFVODGDdk2M1BDw7/&#10;TH8YXdp+sYyqwiL48RViqEdZHmj95OhQBCKdclTJcyZWBCCDxOBKbJm7mf9KDZcHrxJt1XPOmUa8&#10;TpTMXxak8wMehSOP5GuKzCJ5nvdoiuVQxmd56tluiJwOsQy8ondtN+wXSYHOBPAiqd++9pM/wcL9&#10;mvOJdXDfhvfAxwJokQKoIZyvKD4XghylWETNM5WkR/ZJ8darHFpiePBXcFASOBGdLGD/xIOYUwmn&#10;FHOsWJNlCxFW2eKnere4GRN9eVapG0lHgVeIAtrwpsVArfSZ7yUpVGCTWNYQvmHLUbumu9XpvWlN&#10;aEts1wmHlqrMkp7yoFhGzav2LHAghH1Cd2wbMTUfbGuk+hMLyraIqX1SbdVXcmhlSMorrgD4Gh8W&#10;51kxi5Qm3PKqKTfEsTQ3c8JaDxrvT8uPTZCVvqxRI0WXtA5bMRQ0RAGiU5dQLYUUnJVunb22puon&#10;pT6I/ZfTVq3D2IVVx9ybPSQiEMWzkTeczcIVTADYYehdhdqElFUA1RtON3jgIkjfA6ACOH/z93//&#10;W9/+zd5khHCARVEi9zfMs6gq4zD6nb/9d/7Rf/G/f/dbv+rE/RR9B6j558GG4Dt5P3RgC4irul9n&#10;flHkWQ19Jl8l49EYeW2X0zT0oaJDAkdEf459Mcuh5mcoyy17Ge7zosRIKDqhFwGpa1UA7J9VLJ8i&#10;dKm4N1XMZRIQbDf5VStMzkd2MkwbJN/Xq2WCzmHWiHsRmc0RkIcQAd5G6WwCASeERHnwaHmUQb19&#10;97BBgRIaCLGMW9lUVw+u2vnVPcEaktJ7rr4XXyG21g11GwWw4pSWgmgWvPj25aNhBUboIr1RCWZc&#10;+hk3iNgFOC5ANGnxSItEJ2j5lKpDRQFwx9P9mSCBZ5m0dc+9hdi20YDZjVLihRvLHxmMZrvqvRIy&#10;tRlDC5xkC2B+1tz4ihkT9p52uQveHwfeK9MAeeOZXdPJTDSl4/OFzdXZZAKJGTD9Yq1TUq7daMdt&#10;qTdbay/jUgyoiQrQENRQRUA/bcOSDiCgIIwKSkkCOjULpgDKVJICjVq0Rz1Vmg1tN5psjamke0g6&#10;ClxPgc4EcD2NnkuLvVnnxmiuPpOdO8AnQnURwuFXcoZig/yJ6sAw/JHKHWuEP5E0CawoQB4j2I+I&#10;eMRuOLFfohCZ6bb9/yJpmIEphiUio8XoJclgDxb6XFagu0hHgdeQAlR3rfWC4kUwoPpLcfwq1YLe&#10;kDQiEJ5KNKKPRle0KdTWkMX8t34YrVCJcTez/InciRcg4uSNDFtdaEPLxfdSxB5/4Z2F8oUXzt2+&#10;rsyXxH5JfVpCqMhq/D2la5rUKxoPw+bRi2vdE/SUlvAolZMkacJ5IluAviq9sc0l2q5BipzWwcUv&#10;R/MSec4QU9tB1OXMpW06sJ2Bil4hbFQ6sZfG1sylZxutQI9A/EtyYoOsLcYCGZXuRxFHDMk6fZg1&#10;Vg0yo71SrES4kiAvG5F0jrMgz+JFEfmA5IOTPITfHH6wHMHKDG5VZT6c6a4DNQMZ9CG0/LB0JvG7&#10;v/5Lo1sjlOoL6yLEXeEGyMIvPT/z/TTuvf3tX/nb/+nf/8Vf/xbCdb3ah6odB8Vo5IwnDgwIE696&#10;K0revXcrieOLbJovinoV9IdhP4a2g30QPs+IfH0BIvORF0Bo/lVBo0IeAlC4IKlDtcKXvbhX+N7K&#10;AWbAGI0DL+N6NwGST5AYQABkHrlMgfWFNYodD1UJSW2CE3E0gGHCq1IvWyGtlzysVIEQ3lUkOwTk&#10;4aNzMHuEDpAHFvl7UsqciEerSkAB+NUsPZUi5AxusuvT8ypYgeK95b/Q6CRgWcjfHa81BWC/4mJy&#10;JNclCUpp0Gwlv4RZpYr2Mvo2cw3FmXICnydmwF5lkumo3hPHoPNzKzyFTVScqE62ALZDcYEAOfa+&#10;xayNYn1D0H3wBZteFT9UPMiyash1ReA0kqik3PNfufvZMNAE3jOno1OYS7M1hNminoEWShvvlvTP&#10;9hXAelAirX1cN3H+naFPcFBhBtoi6JFFP/xgk5hNEIb4BUsodj2xy9CJMI6CG6B+KofeYomZj5JX&#10;T1cgsZbptb7Du8k9dQp0JoCnTtIX3qGOCFJ8iSQEKjBKSMXEwdjVICxIeQ2E28pLGwJIJBXxFIwR&#10;4KkC3WT4vA79YhuBUuQNXxf+pZhyY1EQjZ9FZLNZmDG+cKp1A+go8HpToK2FqrmuefKN/mm+ZwFF&#10;faL3G4f58kbU2+zn2m/0xbeMQZ+7jrQn/iIRH6/t/8kaNH4ifQmTCS8E2WoZMT/JRVlAVCWpbdS9&#10;tSHtmoVeIRWfKmeZfhTXFVtCW/+XjxxLrswCKo7LEFR+bp2lKLkxmIbC9k8WfaxVUMCCSjTmkSn9&#10;lUHyofNToQCzdhDfgd51992377x11+/BeSbgefCyk0WGdBzPzWFZCMPf+Ju/+53f/7u3330bZf8g&#10;KWPzGg5j/B2PgVvr9XwoSEtcCfhfMUoFuuXkaDQYIw04YJgt2inxK8aQZSgWQJcAiDftV/D1F1D8&#10;sS0CLSAHhthkGKG0Yj8mK1Ho9QMParxYoGABQDu0RZkDv6RsXR+zQSTxMilS6GUwAtC3jCqGa+iU&#10;ZLVqhDamlkTvtspUrlaVs5QFYNf+QW40XnhJiDZQAq0n/UYPadf41aKAsUXihuUalohMIeALvikU&#10;c1BOGPH585fiNOebju5dUb2h2AMjg4Jb+BkVPZW3AhbeSGmm/yDpabHP+Kbl55scqnljGLBMBMZN&#10;pJ8GNnOxkiwia0vcbUwEyuLIFkweM0ulkv/A1gFMXKXVSxKrxNTI7CUYR81UKirI6WxaMH52NrZq&#10;8lwzYSa1WCrIlNcMneIBSNgmsECJO6I9CwYBTi+i6SOgg511RGw2WdBcSI7m/8kKywyjNYAbrsBN&#10;Vqtr+1pRoDMBvCTLqa39NxnOlbxWYAGJXeVZxlBLrPyz5g+uqFgG4/yLnKz1f8XUJLQIuwKiHyGq&#10;sJgqwQK4rGwUylSpFX6de8b2TiOGiofNmA+0ccCYeNVmsj5vZRxu87WbEKdr21Ggo4BNAaNPrpHF&#10;/t7WV2+kEj8BqW/UvzXI1nkkM+049E/bVVP7pCs62WOQrakLAbU21py9lT7tMSheZ3rYemkz1LVp&#10;N9/zldpKe8sCwuKjOliINIItn6htFsaMaywarFUqzr43xax5qzQxUUhkd2JvN+XJ98KAAPURMhDx&#10;doNthkFqCLYWujfqaUOpPTw87A+H0G1EG5GdgwdFf6iA9yBeuc6v/q3fu/3+17x+hEx9XIDgv+BD&#10;K3LsYeORN4jh5MzjCLARCO9fpMUK2OFRHJODX1lJVJiJhrZxkYaA1BLgjcNFmsEFWFRBXQ+iKvCX&#10;vR5NAuH/pEO5NcqL9Ry/73pAKehxhgOF0GCiQDdwvUG/D6gv1PD2MMuoL/DiOmpDRfUzXSw7DGdp&#10;850hO7A4B2lfV8atZiW1scmoRpYmtuvZf4LHtjvlJaaA1lIJ41nq2VHwCmmJUt+SAwJYoTWKvDh2&#10;2Mql1Fm6KQnhQgp2sKmAOuL8ACO/4Ru2dfF9yWFj0ovqdx8ayYWVR8iS9IxRQcJWObABfzkQiaP4&#10;JXONP6BoCCc0wWRB30rZKR6u8lKJ0s58RtV/wTU5gknyY0io5TBW+k6iHZRoS3BXBb/0G/jn+WJQ&#10;yS3bxx5TFZ7emCC08Ix4H46moJ9ECNe8GwMqOBhLu/21DM09ce0GAhsV1AKxJ4h9obGJ7DGurklH&#10;gc4E8PrcA4Y7kz9FmDpYJGy5clDOv3K3CKtQWrYmgMS7ihAIdgixCa0hPVF+JltMJWeYjZByjtIX&#10;JDXA8vYIK2r+ym/MlIU7m3+lmXDp7ugo0FHgGVJA2+z0c2sefGXLs59KJVEY655wDDlD+pGPjUjY&#10;fr9rGmvt17qyf928lt2nxeuMLVI5hczYLCbVaNfmivYb0/PWX1WHRjK0r70xz2ZGVzZbO89w0rXB&#10;rxFBs89NsgtbVc23El/cwmuL2MjdIjlqLV2Y8uZyiH3DIqx9KZUnRi30YDZoYI1TZ1dADc7zEvj/&#10;CEWGPA+FH+m2kLQBn4f0ewyb8lAQ8R8E48kEQyJhX/vpAK8PqV9yM7DXZWXuDwfVaPDN3/p2dDBx&#10;QtQMr4B+GyKQ1qn6PYBtwcPvIiSOEf6qwchPkjkZxClbgeoFck8oRoiOgQVIejsMExJ/C9qgXDhs&#10;AZPxCOD+2WoZAG6wj3qKogFB/68HbjV260O8nOKWkx95xdjP+24RoEuUA18kENy9MEICrzxAVLqC&#10;sQ8oHU+l/0t5NlJFtJNf7ZdK+cd5nJrBWpe9Ro1GZW4Es69uva+eIa/pun4RFNCKvdbG+caBQU0U&#10;ZnHfkCWA9VHhm5KyJDYmZu7qf/5ESSTC5EX0U/0Kr9DsQt121B8DgmjnzlUEaAZoC35aBpTeCRwD&#10;oJ0pcnDwqnKk25SS7MLpU25ecv2XDGE6QLlGIRhydPHzIC59mPRUbhIHzdPBSj7NmPPcxGxBeUdk&#10;yCBMRHKta4wAgPNlTpnWeBXqL9KB2JzCM7ewt66VXekytYNMC1yezDF4o4MJmC1TGoCSvdkmyNSm&#10;NDGhOoVF4R2sOWTj8IAWQBgjYUQOOmbZxP0kpLfZA64d1Iu4QbtrvnwU6EwAL9WabDy3N3iQNayL&#10;Cc1iyQLgR5L/r1m4UvKVlcBYC4TjCHgsm5DBT0LUOIIMppPJtJOEe9AGBCMmtkVQLVsag67eP5hL&#10;KZNoS358qdahG0xHgdeFApuKnChpRp+0JyqNbYVByX9atbVywpX6wSoJ6ySi1hgpRH/cei3d3/ZT&#10;1oYklzD9WzzH8h1pAdacqxVRpXbuGp6ScXVS/lZymdmZYVsqt6qNtznmXV3ZIxS1fLPlVvoIneWw&#10;JO/2JqHJbYgmy82wr+vbiX0P2O2tKzQWH+V9a9uAWqMRbUFT0r4T9OIw91cRAJxwzP64PCsyqMXI&#10;xvdDyMQcArCCGaDX65HPn6MWZvM5tjEGX1Ch8CRYK3GcE+ipZx9Q2rnf+4Vf+7XhnSO/3yNhHzNP&#10;swhuzapM0zrLkagPbzzw+d3lckkG7hI2iMJHtXOSpUkah84A5O8wJH1d8BpglkhTAA4AE9eFwWLQ&#10;H/n+sKoHBbAXSIYHCEDll25Ul+OguNev3+nVb0XVW73yTliN/arnVhhATIEONGaqrOP7jMIjBCAg&#10;BnHlmd2RnzvxbkoThRDB1ON7RmkIze3Ap8vvfM+bzdcy3r0uXK2ZRz5/MKcaoN2hYERsQoi7hcMB&#10;WMCTuHFUspRsEU77V9qsvltUaj/fS4bPsPgmlaGo/gVX8ECH6rFmfZbR7AiVgt5fvxjMiloMac0l&#10;RUELdCU28RH8gNj75CONRArhSS4DBF3YAPIUfxniGq57yL0wClCVT9gRcvopLYoMWKDygsEQkUGI&#10;v2ckDTzG9Bdn4eXgJbiA2nUlhg3h09bAG6vI1fMVAVyc/dSpTzZNRXaC/Ccfm+lbSeFgQ8ZOwA82&#10;oYfi6lSfMMIacGiDCNIUnKtOl8F1DrXr77+uhaJAZwJ4eW6F/fV/0dOFATVnEUdgRsVMgNIawQ1J&#10;irCEPyVusqigeZCo/UaoIJOxYGMBLZmjpzhGUaQTLVzIB0M7dVlbAGEDMu9AOoSJWyshZc0TKXYJ&#10;9bvpdU2+f3lWqhtJR4FXgwLy2G5VMq+YgKXfqlamn6vPMicatX+zK+nBbrB21rWUVQrOush4xXkb&#10;rHWj7bUDNjFM0lIxTB0cZVsoto9DHOgydE0BszRKORdnnBbs5BK7CKXPvUraNueiMZfGbrZ7+UnF&#10;/m4fMe8IG/r8WlsOL1PgWPbl7PfNKfY6iIMR2jXceSTuA90fJQDFO0b0wNhmM0COp1DFge7nR8F8&#10;uYSQrjYVzneHVgDJnbzwCFtj8EaKvvej0e07t955h9R8+g/B/2GMgnxUEcf54sEcXU5nJURvJP4j&#10;GSCZpkVKoGbYL5OEChDC1w/rA5YC8nav1497/SjsUbQCIhVIwajSoj49r3/w15dfPMwKZFt7S8/J&#10;AECIYSOBd9TzxqEz8evDyLs9CMY9tx+5/ZhtCjBxcHlxkC0vMwAeCKA3wgGQ7GBEeRHiJaOfd1C6&#10;KXjHbrbgZptUv+q9WZNempo7yl64DaUZevT5ajV/gL/6hsrnRrPG8PZQ6q59bp9Fg2o1nzmzkwdm&#10;Rk887HzezP0rjBQD0iR87mSjoHF29hjV2rwV1V3ERTxu8EjjziDAP8lFUaqj9vM3XF8MAVwUEHcu&#10;1wXEi95TpTwBrSD4TrrVOLlUedFvRkFcXx765uA7XSORCK9Q0QESBm8Fy/Cvcm0EDuBJwv9UE4HL&#10;IqCwB6PmM3IhvxHLG/IKgPUpKrnwY/VSQ9EuM6VQK7m64cnyvXX+lTPmaKIQtAMTCOIY3AXFQwmF&#10;lFkgRzap7AYVjEGj4SQhLFSOcKHKQQoSDDAwX8DeQTNB1ENRwKwpVhwBSGAy2TrBzZaha/0GUqAz&#10;Abwki369kKqf7s2W+qEXrH5mlhRZyAZRNs0yc9UMgjlps00ovGvF0BQXxglRD/WMSDQjaUwCyEQS&#10;of1CdWfEWdtGIATVzQW6iPYNlkGlArSSTIzerzjX9qXoDAEvyS3aDeM1p8BWbVNYio0hbzezKWL0&#10;jV0N1sh3vca4g95K11HsSPMb4/Tcd5UaxrLfgJtW5grCD4lE19kj2BjaqGRrpBYFb+PLq77QrZVP&#10;rD3ptl3YGp4Zg2rfkrpbfRDiXjt3YBddbT1zc147z5IJeJ7UtOKq2BTmigObBNXYK+CKdwZQ3xGN&#10;BgOBg2p8VKtPmaJ5V2FXJuHUIGiNTAi0meFzWAf+2++/Fw36ZDJgnyfUH4Tsw/e2yr3Pv5guF/Bh&#10;unHowvefzfP55YKa8R4FdUbMJeRdrGAOiDj1FzYUGgNtiUGIFIGPv5j/+KfzRRKSVz/MA7/23ahw&#10;oyVMCQqtj6bAGQSoGoC7BPaHEol1YUSxADAp9GKMl/yaNF8y0xOql2yeltlc3zTtu2PtZpcEDnU3&#10;8l2261mW5Rj3ALVoHeQPTUrHj5E7oUTCPJ1Bs2atOF+epGsQ6Ps+Y8+8ndc/eufO2BnfGcmMnnTY&#10;+fxkllw8skwgW4a+xVCy3qpKkxm6IevJ8ycb2ew4Q97SAsUtpKJl+ImjNE+JS89LYTtKpmuYgaDm&#10;8ZMmXSl/jtGT4aOmpw0lOagCi2okfNDcsPuuvTAr0fKtcyTPhQNkGNVA4xhoTV2VGKHQ/pbWy0H9&#10;FLYDJZ8i53mCyryg5WD5V7nMdJyTCTNTDn8ddybGCWU7YfAsMTcYk8W1sjs4FZT+GOVqBwMo/8xn&#10;qEgK4TVyaAY970b01tYNthBQCIcPOBOyu4jnn2oGkG2DKnxRrALZTxnFUaUS6XiFfcnftXuzKdCZ&#10;AF6Z9bcZzVamQ7yEZ8MQKswACeNYgvvFMmAMnYonsv6vOK/pEwwpCKlEszEbg6urcxWfNpuFCLXS&#10;OfeuMVcEooUzsPQ/guqiQh/Fv6QQWV6ZNegG2lHglaKAgXO3PcBXzMBWZRthTgGuCTCcjsMWTLf2&#10;ca0mvPXSa2ddG7PAIpp22qgageZjcwXph/mSGrOupqb08X0GY7cRuymLbHJo1FOOTRfKWGZNspwI&#10;w+Xv2aejhq1YJvFL1mFpdXStQdYASREmTxtJ2CpGVEuhjMpFgh/Eb9Z/VUFDGSnxeouTNwtkxXGR&#10;VVdk/00LgCwp6+aNFrnrhmETMVdGbNtBeL9QtG98e8YKQj/TddiDGEA0hm8cdmbSjUmzIEqMBhE8&#10;76iJl60Qx4t9xBuNb8MBhqxfUl+43p2AlpETEvI0mQNIn6ezSWcI3/361wG6R3o1vkVTCU6G5pO7&#10;s1l1fplfXiLRIC7zOoqA2C8aBvzzEU5eLuHtR3iBj7MpgxiIXeQxrIKQVPk0K05OVz/5+cn50k0w&#10;BMAXAjSXjQNQ/is3qNwQ2QYwE+QoK1gi0cAJPRey/yDukRhP+IZJlia4BKdPQ56X0GWYQKgquJCU&#10;x6MPpVaJrmYrStpYYOL/eI6iw9haillL6XHNAoDChUfvvDPq46/SpKmMMNrBX0kVEXOHS8a9rEc4&#10;estPxfX+xMMOR++8dRjHhwf93SLxFkPJBknKMsF3ZGJ5AWTDnSxWABKybHnO8g3TXa5Ne7hFEHbD&#10;Vf00LqW+uURUFE2ZnECkr1L6POWoMzYHZknKMDWjK/FT+QSH5mrmuppfsExJHeJ5AA5Is3/JdRh7&#10;WjYO9Zzw4Jj5oQ6Imo78ZB4FwxxFaGVNXmXZMBwggQUwJIeADtIjb5+LO0wJ2Mw/yYKw34z7/TjE&#10;HMQLxmY+GQAgR8BXlIVWeCYH/AsWACX8CyugU2rwEE53Us+1iM4iwKM9Qqnm88XlxXQ2na2WK2Jf&#10;3dFRYA8KdCaAPYj0/Ju09/n9rt9AAOrisFIHVTFJa0tgtqilRTFwKuOAcEYfwEjsoKB0L+KEwnZE&#10;zhMBoy1nKpc/f6/so+Ce2jpgQKfVPKTqrMpl3JOJ7keCrlVHgY4CaxTYXy0XpW1NW2BRB8GGjKBE&#10;xcdZj9UvZRVgseZa1Z31NbXjbFX7G3WR56D0bHMNHRbKqjWjxFHZdOhK0L/YGaVMFY3uZMmTVK2N&#10;T6Q3VIwdXhXIWFrRsme9RoHNO2qDqYp2y8owpZKLekv49jQ2viIPmIdN4ispflSYhcGh2KDB4FTk&#10;W6P6z1AEycmGv57P1eK5MSWtUk0XApNya3jN6SML5Oz7ZrmYxqqUNTM14rbkTCPEKZLgTQo9O6A3&#10;7ha27EhH7AdrLAFKsYdwyWm5IsbKncA1YsySyc3Af3G1kqfFUi8dTAQqeU9nVnDe+3Cewx8JLRux&#10;rgsEvcL7TikBqyyuguwyX5xnq7l/cYGMfmwvTMbKd0sXyfRQ0NEx8vhT38s9UIxK8PF1w8nkNuYa&#10;BlRGm1KU3TqAj7t2ohJF+ZwkcY7PvNlyEPQHfpxHPcTTBhCzsWVmOcAIYujjZQpyBXzFIEuQP7x0&#10;vDyAvSIenZ+EDx6VaYBI3AKr5aMl3HL1qi4SNwNMGSbjrQr4/ZHbUMegVuHMp+nF6QK6P9S0CBEL&#10;ADj0Qh/lDwIECCP2oKjrFHOHVcDkDCufq14hVg8kSQ8vLBMsL7ZpSW+vaj/XH5UVrLXO2xV6OLlN&#10;JoDXP4BGTBYAlCUPESLwMqsU7Hq/JCPAVxh2vrxIkovlFbACm4aSTdYQjigmgUwsL4Bs5DAOyVdM&#10;SjtB35lbgt9YshYePXAobkbaJuPpk11Ny3jEldgzbe4eYQpKyFR1LJRKTN9TZDqhTjHi3iZZrvxG&#10;cWk5TcuY/KlxNfEvPAZlo1RNzTOi5Vxmxaan9euqoRGzZjslT5Fz9KUcAL3XDFIoxoNTarcOp2Cx&#10;WsIn9jqw0zAxCV5U2KksB0FusQWAmDP3iV3J9UPcOxyJBOZMw2PrC1hKIesh1h2qJ8rKP7YQSuug&#10;xUNWUwGg0/lieXF+sdfIukZvPAU6E8B+t8C+D/t+vV3dagcHNdLW1rPFHErmS/j/JQaKXoZ7qS1A&#10;ObK0CUBYpeaLissChxldMZAshBcV5cV+Km6uzRNtD5JiamJMELwmPU6xFzQXUSZQ5ThSrSwO/jRo&#10;2PXRUaCjwGtKAVsp3WXgUA4iI29dRwol7G66xa87kTiiUneVwVXOULZQrlVlkAI0RrWKJpAYAf1q&#10;Xcn0KSxam2yN7ZZMtSqGS7vB5HyTUkDv9xZSN2fJfigtrbZ/3vh+9+4ok9swD9HuAE2c4lyh/yIt&#10;lubCdg4vgyIMZD3AcmUwblAz6NaL6bJapcgEAJo/tiWGzyaEMNU5qSayi6ktiiraQBkKfbIRQTKu&#10;/DSHkq6wuKHNIug9LZzHp3MvJA0dW1SWIVAfi4XEW9gskEic9XokuMNShOWL+zF+g2sQEP6AEnv0&#10;8DxdUQYvrT3UfYYTh+kGCgRnIHO6sYswXXYpus4id06m5TILkgxCPuoL9jKI6klKaQIUb4FAAsJB&#10;5HmIarFNCGiH95s1EcVE4n32uFt1k2p1Do0fh0r556x6xzFaMFRYpfj7SBD4CmEAciF1FTYz2JAD&#10;9ojzlUEiuMFEsJrkegeMA+PVXTNsK1e/dWkkAtDnWSo2gKvGCbDKKwwFoJYQ6yuS7UYU0M8+EjkQ&#10;yUKxAEp7bRuA6GthVvyoSKSPWAFwLzMoh9QLYGGSbyxtD1RnXcFV6FEoEYGP8IcbhIxIGICIiNqH&#10;xAPQ5luRaaUKxvpzwdZW4dnWzd/wYY6ykkeqMQvgLYUtae6hr9XIqJqNtG1palAsUSuOvO8SMXyi&#10;PJ4aNEEZZGkYNFyYerEQ5PgnuAVlleCaIFTXqwA3JMMvWwkQGUDlSziZw8ONBqPhoB+PhsPRcDAe&#10;498BBHi9ivuOsGv3xlLgjTQBtIQuefKvNFwa7mELbNslN7mRTIdr3SoFXPvd16/ccNnW/bh1hKpn&#10;fSWRESGkQP8Hv4DsofR/zoziIUnQFKUgKQbGoVuS2E8NRPCA3MOxR/BesMWRpVfmsBTzJR911Ksw&#10;X4pfEpmFumKGy2+4V74mcz8loFiWAOG9wp2VjMudaGvClWvyxj6x3cQ7CnQUMFaAXaS4toF9otH/&#10;5c3TJa8obtKnJac2TG/X/qNHJWz0/8/enzVbkmXngdhxP4Of6U4xZkRmVWWhCiigqgAUQIAgm2xZ&#10;k2Zq0dQyykzWJmuZ6SfI9MIn/Qi+yEx/gjKpJTUlk0hjc1BTRLMIsACiqrIKNWdmREbEjTuc0WfX&#10;96219/Z9pnvPjYisyIhwz5M3/PjZvn37ct9rr/WtiebYlY/wXBMQYUzxcgV7kZsphGv3LML4VgjA&#10;HrSqwZXEEgV8i14q5mvI4fwg0x4UYHyFIFwwvxUM90iZ3a6KcHK5zPIqyZkNvFrE5XzRihftMpeg&#10;WJTzgosEvSo2N3EQKRGdD1M7wOyq1U3zME4gLkvhL1IO9QLb55NktkyYodtU/svaHSTBafXhDU6V&#10;PocRv9ODIwD9NbCCIbEYVtflPFnOAbLDkUGse0UBkRzGV3zQE111Bc3QaAcY99HLJA8/PiueXYYX&#10;s2AZM+UBh0BwiMXIoKf0gTFEfVOVd0U78W9Oybkdl7lGhlmlUbE4f/zkgi7r2KaSvw6W9NbxfTjD&#10;Oy3Y6bK0Z1+/GUhhIzs/reu8CnRrNFFFG0DDk43ke1DOL660wsuZ2y4DL37Y3mvAQlXwrcPOFnGb&#10;rg1rG1IIHNxhJ4J1XD1O3NCFS/nnhuRux2EQ+5HtesLepAXnGkA1AAHWKcsCZaonm8BPozRrfBQ2&#10;au9ijwYKAP29ntsi4NlXixqpbxPHWQxfET9R2YwYeDMW6k/gDfbLS8C/QLJxUM4UbuIenzI7n8ko&#10;s3GTpJbcbQy/SKIGdjVXM2iJg0dqZWD1ZhWicJudhnssFzaATqVhFcQ5CMCU9MSiG5BxSSNrEm8A&#10;PhFJ+CcpQsXb38jJgikj5qhCGlIEMXWh9DNvNwPK8Nw7SDWII0dHeJWbraHA9RR4JyGAVbOJJZKb&#10;ylcp99dTdCeasMkq6iOqydd59laMPtuuaXi48EBhG2hkq6Ew9t64NYnwIgAks7ZyARU3LbFe2PWA&#10;3ZO3wmWAeZfUD1SwSXSDf0wqacf/xPIhpi0rLpshiDOZMx6R10qwp8lpLExPg7SUD9pYU106eEUr&#10;K67QZQ+KN00aCjQUeDEKXK0o3kiNvEJj9BXy3TrMi93BzrOuHvyr0/SdUFfrZvZ+JUGAjap3eRnE&#10;8MuPgWNXHQHcsD2iOS26XpsYXyDivXqDC08V4Va6Xbv3ta9ORq+PC9c3pNyt3btnp+KofL3yqRlx&#10;d72RLA6EmiXUFwZw1N5jYAP06m6nRyf8rOjDSb4dwos/zdt5EdK0nqVQvltFRpO7FAkTO6aNQdCB&#10;6BDDIMljrF5iw68QcIu8foyaYIYt5tAiPBBGCAcA6NAfDrSyH+z/qEI4GIZAAQ4OkEKASQmh1Xd7&#10;9NfHcKNuDwEkoHwc5xgnMhAAt+gifkDcGNRQydBlZv4Wt2oGhQDKYJAC/NQ/eZJcTKvZkkrTeBjB&#10;3tehBwSDHsRbQGLtxPC3i6Zr1Lb3Sh9g0cNUR9KXxD3MLQ9pOoW6/4AbdX67xReXSTQ+sBb/2p6O&#10;BtdEAkBpVkihvx5a4pRr6NbiSf9ANG1BAVbhgnBQX3sHAXZfphvZcV85bBhUXcJD7xqM2wcS0kYn&#10;vNGrx9kdHvc9cmQzufM6hsBBJ9eT7RVzPDslA3jAIPEkXyNnbjJvhB5jQ2Nmd15D6g4gbBGxLHAI&#10;EICAzdXZRWVUBvZALS/LVMpN403mzEFhjgrRBBI+sMfmWqndX7/WMILjQzqh3ZssrZTn2I9kzDCc&#10;S3qyMIFImzVLMz3pVKD4KoGo8p8L/Jfwf9lEgoZHA8sHuLqcVrLlkNwI/PHtvnGHVCgN3YZ+EAek&#10;xjlI72ZwgoOyeomMEQcR9oQbgyOBzPA2MCpkRcHx8XjUHwyg+VMJUNOZgiKy6uzxHJomDQVqQK2h&#10;xdWyzA76rLA8M8HlHwed1vN9owun8ho+bTsz3FbbO/7o2Ieq//xJ+LkwEPAt5P9H3iSKFxRFxOqv&#10;rEpywwjGKxq4KOXCdoRD0tojbB4Jj0XOoTwh4fqikgtCzH+RulmKCyqHcZtIHDIEj5vrjWkn3JTf&#10;KmygTgXG1i/8eAVbtfemN/9Cz6R5lRsKNBQwE0i1BFWLbCy9d8xMMNVOt27+T75Ce3Vj3y3Zb+nx&#10;jfqw4TAq3DkbzoZyuTlsv7H+qkdsyiVzZJVfmYO+MLZ2LzXLXv1hsx/3u3Bj4ZOWzrKvernZ1t5J&#10;bbl2aXcJkznKNJDAb8k1QNGeGQfozSXnU/5TFy3bm+AOdnMP3R88BXfPb9zw8FX6ax/+O+Pve2+X&#10;unfVxFdS+M9irR/9SVEQ8H4tlKX1xaAT0+6HQnsYYp5DkcaaMzocITlNDpf9o2MU66PyT9FYumDA&#10;rC5nJDS6kH74D/zs0ZP82EIdAfQHokE1MioyL9UTT1u6FKCIGDrodqDtMzFhlifMdw5IALg4iR0g&#10;vU4XFjec08WKCDyC6zKzMcLBAC4A+BCGkXxpNOszrwA+jNaVZZo1vYpgOqvipINLpRlRDNEz4KNA&#10;DwgtZy6Lvb5FBspYfzM3HiuJacR+9wjc6fWb4J6+Prg7D07W096FSMtItdyY6dlqxaV9C0eFQm7d&#10;+xdxXyGF9X41Px+7qrVmTb2Hoyg5sIICUI/f3K64jOfVX5971bARMmBd/f0LaSTBys3j513jFFKZ&#10;DZUEMqApRDVsxw6DYCTA69jkjZD8c5qtz0qO7qUycpW+nfxjJgVzzXHGoSGmS6Y2HZuBkp4wsimj&#10;43QFCgk/GQTAyGu/Icddde8ckzG/i+goY/QkQ3MuZznnEasS0q2G5QlFBDV4pxyRm7TVMy06ILcm&#10;DqnCKmyaar0qU/EzD6IpE0ioTwRUYIWMZZCCgpKrkxTQDzuzgKNesSbstXIqBy/ZUMTwpquElW5V&#10;kkdCEXgVMeRBsxKgLaV4eURwQwITwqmw/Ces4sA6KeODkaZ1FF7BKN1aF3EQ7+t4+5prvlkUeDex&#10;oiuwSoehe22UhW79bH/am/r/eju71hsevFXVXdX5TQ86LMEyyTk0oT+8sXJ4DRlrAtmVyR8lXEwD&#10;kXCSAJy07au1XrvQNwA8BBKOCmeqs4sYR8lBj8hXQQSY+sWsBDIEAVVlTMaGoctKbWWzErCV6S1o&#10;oDe95dalt0b/f7M4STPat5oCljN48/pF7teCgldw4Bfp9gtyjt6dMkxlgdskYxFrt3x2rCUq7prs&#10;KsoW3UeZt2Hhtk/Drq+QA8HVP9cH4Suuux+Nrm90ppes5HmnU8EIzzh9+PhDAIYcniGkP5rMllPE&#10;7t+6/+2//Xe//NvfbA8GlPd1VRLruYAhqsWIYI7usjSez7JljMUKOkMIN/4qh0c/dPk2avYxZJ9/&#10;ceV0ES/nC/GD1myJSAdYwL6J4oMAGDA+GP4JTEAihxeBVG9ADQCW5MoLaFgw5ffwF54CzC3ZQQwu&#10;FtFeGPSCVj8MIhYzRIYAQeUrJA/szKd5vEiJeMCBgFEAGDNgBYQBDAysb9b3zxf8PtUsANhowS7m&#10;T8yePqwcVe3Mb05v37Dus+hdMdYCArD0s6Cel1jAPXV6w0PT52Xwz8plpQ0OntWHPfzB9XD1ZTJz&#10;3cePtaif3sjOYVMr98dhLu1fd+kN04uWOH38zB99alrhTF5WOpjXx2zqhC1k+xx5lRPAFBUCZCXm&#10;HisruqxP5pBFLaWBcCUTOS82I77tOGDtOCLUyeuv80TSUiq74+SAwYd+pJb3XHOTwhmVQ1rBWs6w&#10;QqPVbKnYEnLTkCFMSOPPTyCAB6XSJ+uBtCX5Kv5yh8eJFIgSTVI4TyxjOVOojllVqd6b/Jp6R/4R&#10;DMhyWiGFE0lXfGD3ep6ipkvpF8nbx3P4h+RVPlYAZZTyBG5lZIgAkQux6KHUSIKYgKpCGpHDg3EP&#10;hUsEWBVC1X+1L+f5sdfQmkbvNgXeTQhg85nbSfniK68v1GJ/h2a7+2270ZWtyo3uWMsE8f/MwcJE&#10;ADSyKyPVHUhG6uAk6CjtI6Krm81lb4Wro9iF9ERj0FdYVlEA7dnaWpgsQGBgSUAo0QUq9mm/Rsk3&#10;2LKx66lVyTEug9ZuIcjbqR6823ymufuGArVq6lTlLwBRXjHW6FTrtZ2XudMrNWqHAhgzkH/dXReV&#10;qtRGAXiZge06t36+NRC82pbytorfdCtmUT2pt4dIZIS4DobBcNTu9aA+BrDPL+K86A0//P0//J0/&#10;+c86h0c58AvxiTUQi+1Y8GiDvWDv/Pk5jfAF0YQIXYV51Kk6YYko6W6n1adzP1LwQXVnYnToSt0u&#10;SgKiW/hHwCkA0EFQIOcALG95muWp+pdIRn6DhrPuOFogoFc9NIAnMDsAVZFeu01QgAkbS2YKLJHY&#10;ADkBgzQpFjNUFgD+wIRfTFjILICw1sJjAIkOWTVX7Y6fx0N5iT6Lojte9xpAesb20OQIuMrc7azz&#10;LyZqXn2Zq8PttwxbKga8BCU2TkUGgZVgCr/BNrK9ymtv7UtfVOtIgjKBknhCITNXK8TY/a2jvJrU&#10;67MUOODrKDopg3SYC1PSmmq8iZiORM2WjwTS7J+CzljTrKCn4iq7NTZtVW9N9iiVKbWtETEFsDAf&#10;lSnVsC73Y0P9jcnKCKWsd0CVWU1VhBbUB0HZiNr3rOgsd6TZqexPtgSOa6lQo2d5v/7BKhtXMdjw&#10;KXghYNpnrHQiUjcVeClsKr0hIErqqaQlnkUZRT0o/0gZopY5Jbd8jM+QoY95ljfSJ64ffNPibaVA&#10;AN+tN/7edskZu27MzY51ZZMsxKjvpk/DefYg0fWKq+V0pjObiL/ue4UlXn1J62kJ+z/8//GhaZ4h&#10;j8rVmI+IN6Icz/oIMbZfio6aCADLwWD+j6RSsGAA4rEvXlkGE7ZlSMj9LT9WHq0eAMat1DglWcmy&#10;hhOEd7s/8kVMLsRcIQB1e31BWF0uAL2GOX+NDACh93gWTZOGAu86BR49ekQpYjZRQmDGedCfx3NE&#10;bVKYb+umZ6nIwn1yE6NpyTQ1TEu1PhZ2F7HInsVTPTx0N5OseZ90YPDElfa7xu8P22+DfR9r8G9E&#10;SWIJszaqzUGSK6Ixq8sLLdwVhRAqL1rtk8YlxseK46owUo3VYh/aZhcRpEKVjEvOdu3XhTkFaIWs&#10;0jm/0KBs80jX7QH4GjRXmK0/bCWORzoG8kLUF49SgsaiiDoSyaO22oWeZXMQGHoosTdpLquP0knF&#10;VfGG5ahZbj5Iy6d/+aff/+f/5LMf/hBZ9t57cBQi4X6cwuwO71/o01l79Mtn6cGH3/6f/jf/2/vf&#10;+M0MOfcoI3OlkpAy4w8gCg7T/4uagvwBy3/3//rvPv63/zr++Ff5Mg86w8tZUqKCH/18K2QVPDw4&#10;Ho6jy4snv/EViNbMO3Axy772hw86g8nzT2bxWRs2uehwcP+bx4PDcPZ80hd//U7Qe/ZkMZsP/9Wf&#10;Pvn5kwKOAlDi4VaAoSzLdsyag9X9fvX1w24Hxv68nGsNglb7eRGcpwH8An7zQfUHv9N5/31Y/pEA&#10;ARXkbveCYTqbTZNp973f+vBv/tcH979O5AOgAFAFqiwE7mUl1o/GFmiKXwO746J4/Earc5oRaWyk&#10;F39SHD78Bk58+PDhrvm+73GkzE+iB+oFIBsOnDKnHg5hd9a+72ICJIIfyQc2gg/2uNZVl9nj9Dew&#10;Sf74hQedZSN7bs1PMZkBYon6L5x5ldUbJiDNDesW8z5eOyYI1Dlr/rP/mOnv+Loyu9qwhB9GI5Nr&#10;cuu9pPmRHJfJat5Yh0jSpIXLG3ESoTJA47YxTXdQhFY7JjF6iTbNahuYRNZVwdy93qNcW+IEdF2T&#10;/3iwlnBFSNbJpiugs8+LJ4JELklCkw7SeYBRnV3x1PLgvl5eo2EhxAI9RAFR5AVNljGF4E4Pfkuy&#10;vki4Ax0UQhj9c0m+ADfeYb/fQZySJ0ebFcC7qgV0dA1p9YLnL/wiNSe+oRT46CeXGPn3vve9fcb/&#10;ne98B81eDJrdp/83sI3T/63oY+9hl9C23z1acFE4k4ERN+VA77dt3boT3Y/sDfZ/+iRK/j/H3KQS&#10;kYib4rAkWUUlwYlj6UayE6kBFhiEAAins7KaMj4JrcSOOBHY6tACtkLsMXYkp/8boVXZqSYotEKK&#10;gJSeGmAkYRUKPcruBGb2o3LTqqFAQ4GdFHASmtoi/HabevKuXmTOWhFKFVprB1JTkERuwvaJfEbU&#10;S4y5yGuzvWeJ1jQfNS/Jx2car+TRrt64MiUTZq+mXImxX//oQf5VWdB+JFLUyJDGiVx1XPUaVe9V&#10;5ocX2sDyIx8DrK4+BfmGn6jfaleyox9xT/c+4rErxj06vKJziPcwp2NgUj8ax6kj86OOsLyup/87&#10;SnqvBEdtgsrQGwjP7sHnTd4ByT6gD4hEk7fA7Gjgqh5Hz1wq7Bti+zeWQllh8G6Y5QlR8GUViYIL&#10;//khctGgKh9s9jkE/m4U9LvIEohTFnHaHY+/+vu/N374QatNQz7c+eX22nAGcNQRAnCEIe3q3SKI&#10;ju5+Kewe5WUPVf7iVhz2StS6hX8+7POgcreHhPHUETrwBxi00wzF+kCmAeRw9I4K52Xew5IJKB35&#10;AaNuHyeRivDbDZGxkAkCMXLJw92Cq784AiDKoJSa7GWGWIYOfQ1G3QAK8Qj90rugnPWKeZUvknwe&#10;M2U93AawuqbtMq5wRgFaw0uBOQpwKwrBgFhSwUA/9r1zk1cfgS648uLRfigvmDx9eW8JHHhP7ZVM&#10;I9vJqkc9fOEP7igkgCD6o9blitc/7Je7ZU1m+Z8tWTtwo54Aett5mVd6M29ZZ8rmKXlhIvfg4mLt&#10;QJq0cnUBMPeu9mT7K1xt6IlOZ3QnwKlkqGigKt4vIRqbF9osKprTiptm9FhfpeQno9167ExdADQM&#10;yMjXDh3T8TmgU4JY9RJykx4NlG1LV3q3tTyrJwgUIsclHkH9ZVfE133eH3Bi6UL4lOGHUlELvgAm&#10;LMj4WgTIyJgIJ0XBv4PRsNuFx5KiIpznNi6sfo4GpmH3nO+r8O4+Y2vavKMUaCAA9+A9jmA4jU79&#10;l2By/umaXc+y0NXXjVdZYcrb30bL0TQsH2IC9X+U2hEDjgQzipFJ+RvEAOrq5KYsNcpkJJTzFPRU&#10;PFiuEvUZMKb8kMxI0xqrd5W00t/o7s9fmUJFdQZBBqxpUdo4Rir82N6qWYrc3SsLo5zCfy0TW6Py&#10;2sN4R2dnc9sNBT5/CljBYg8OpBKSMoXVTbkHf/Jy0Rl+t9l6jyObV9lKic1hXE2wXVd2Z13Z4QqJ&#10;1ui2hSLK7lcBl13Dc820n+tIJ9xWu1e4xEjlK4/Gv5Y/PD81oG1j2LJj+LuobZ+Lu5DZcc/LH7mC&#10;yD6h6ruT9QV/hsMB1ilG/KLqHvzURKuNkZEPQnAZpKhxNjy89/6Xo+EAnvM8xY3YAg8+xZTkMLB/&#10;49vffu/Dr6JkFjxpESfHNIAFig1CfIfmjjSCraiLPeQZhFqP2AL2geUMKyVeYHrjhm34/+OlhvqE&#10;U+BhJ8oU1yw47o8ACwBNCMJhB/AAqw7SQic+eLIMsyIggA0EG6B/YAEMQOjAut/N8zDPeJsAFGDp&#10;ZwxzF9m+mBqQXgxG8zHPQt4Ds6hum3OqsKhGJh/FAVxeBLt2K330ob8ydgIPBi93X18KDHg+AUyq&#10;b6sN8Efvp80hMBsfsgZ2N+sJAE248jKv7Hbeso589ZYvbgt5ARxXUT9PbhbO3ZBy9a0zoqJ7vfRA&#10;vemrty4hX7+OiKDqQcl1vgH1b9LfzVyywzQSpurhhrPaoYiGzgGLik1FW3VtiX3QaWHVe70xwzIM&#10;Z+IlVHQ2er4o2aLqax4tQXS5L8U+XOjBvrzd51hEGhmWy/u3sjSvjygkDiIIsyCI5fn0e72Dg1GE&#10;gCiJ3tVbNk/AYH7KKIQrmU1Ea+FTb9kb3dzO50SBd/tFWWVWnIBix7A4p0RBmTYWg3dc8GpGJwxF&#10;GZnPa30WatGFmg2vPWMHX4pY4ccH8lTJHor4f+rkxgVA6hFbDJQ3ou4B3DF1VfVuargB7EUAVzkq&#10;Ni1KMiawH7IRzodoYqoASEJq8kC3ljjZwmAHLn5KxCXl3YYQymL1MoIy0IBY47Lr1NzAXZTu168u&#10;n9M8abptKPC2UsCfzvvco7a3MsfKvyqpbP3pRgdNJ6va466xuZ73HPzmSNZO3KfDq4igav/qZW40&#10;tn1oqDq/+A4YVdCahuoL+6q+Pxwr8rpBifTsxEhPyt4ctk8cu7+OAqy18W/H7otgzjD8Cpq2hJJR&#10;H7YKBVIFhFkVLvJgVgTdozuDw1vwld1KQ/cg/F9Rw69/cPAHf+c/G92/3x5GWHv6UMHZAjcJ5V09&#10;PYqjQ6j3BcpywXUAi6esMNTMowGt/t2IKf4Uq8aJaj1l2vAsjcLqAEsnDmU5ahj0ABK0gghDBNpO&#10;5wxRHpiojFUcYNNHaULADXAOyJatZIm7piLQiwAK4BIdJPfCX13Ia1oJhYxe40T8lTfLKTfmdXPT&#10;RRdKiwusztB9XsT92sDW77atPv6mtt5m9YH1/tnTyWAw3try2svsN9p3pJWq685ArTgh3gAYgQBI&#10;KX+mJGbLNUlLL0rIaZqkl2Es3DUum7UJyXh5OijSIAH7SWhWLqR4DIexEqE0yFONaAVJksG01rAz&#10;MQRA5Gdf8FPZdQ0DsF9tS+mevFFmovhFUTGm1xSTBYolH/MRuQMx/4nwMY8gd5gTxNvBQX6QMQSe&#10;RbJP/V8tZgYg2UsoNcCCskmX4wDQZJ7huSAxgNrw8laYgL0USE3SORiPBkMkkxT3K7meuWv3gOyO&#10;TnV9zsayR9b6bmt278hsfxW32bwoSsWa8wkDFVye+XnyEqmBtIHOedVolY/u3OQ3MZSL25Vq72tY&#10;gJ58VS+8mvO5rLVfqRciRZLJNAkFMIiT/qCCY/IMZd3gWdhgOfE2h7+ik26XBg1wJIVdFXhVqUMW&#10;CTJf9ETjP/IMCJigiAapY1EHRz6ztigpTY9mtfHvUjq164RFQa6hw6t40Zs+Ggq84xRQs4ra6ld4&#10;wpVHjG3fztm18/0+zby2l3CXcW0Ml1HG52/eN/1JOaNyITfmtZ3Nr4alugGs3u/KFVfbbBJkK6EM&#10;r3Psa9v7ZAavt2AJe0Vvux7E5mNavZpZiYRGAgQYl28BXrdtm4N1o3JWtbWLXv3V071X5H7VON0w&#10;1h6KY/5cphjIX81n0zhZopmk/uam/mXw988QkBy2D27fQwksCLVYhlySsF1j05vC8ghQ4daXv/S1&#10;P/xO//gIwQVY1gbDLj3juOhBP0cV3eXD9w4RTgBzvejudJ+nzt8OelEnzRPJeEs1vt+HLA5fuQ4W&#10;QJw8HPb6PWgFVaeqIgQeBAgEQM5Bqi4S80CVg0CAKBh07Q9baAy3f6kzBkUi6iLSQZZdRdix6V0D&#10;1LdGAxXqXfCF26nv22pjQuDVd1KBODn+efM8+vCbbZsT/6u6/K/pMq9quK+5HzcD63HglaA2yygT&#10;vhMmmLNDm44qunQYpYrLI7Kvf+mUz10e1KKkgivKKWbjDl3j1f1kn7fOuKvKeytasdGNTZo7422j&#10;+rIk8TMfKcehefWJrkm0y8ZHbgPTGTdmbo9iML/JBvWa9RJFMoaHDz9mQ1Yq+XTlo/vyATvo4S/3&#10;20Tr5C/Kh3bEPr/PpgK5cXplBgHJRIAxogcUGu2F6I39d/pRD7r/aNgncqjrn9T5EnhQPhrTKx8W&#10;91IToDnCBKXYV7LuM66mTUOBBgJY4ZK6GFN8Ya5Ozihs2PcUeAO07X51BLYEnpmhGnGSIbkRSn0K&#10;KLl1Rb4CA1idxEYk5kERFpj9T0q1agpAXIBog7U+iXgBoCDHEORXw5q1T8goMIpoNWYKINTnbQsp&#10;G0AKqJRM/JjcE2zTcWyLMasrv0lNZDrwpF6FUmo135LM3Jd19dpQQNZI2/Cyhk01FHiVFNilXgon&#10;MPqXU2W3qK/bZqyeq1xDGYXTROuh72J23nF3XQOhetrsVhL42q5r4N+IGcw2xVjbb96g36fwt1qf&#10;V5G11mNtU//S5pj1bvWpbSReF3mlXNkqzNc+Y/+6plq15eySrYqSpn+5rcRZu6IycL+lWy4ccRyJ&#10;vM6VLeuzVjLWlPTpz8XK+KKZV0u7pc4s6fexhmGVlJQFdEGjQyyK+MFyDrW8GwCDh6s99Gwd1Rrl&#10;NylmXj8axMKyH331977dOz7u9DtJkoZRG2nzcLtMqVdmcN9HAH+W5+2elFDvhKhHgAv1kC2gg6CA&#10;PKVCTnAdy2OaYhFn3gXsQPsYIn9gq+xCki9yA4szfoH+dqCGGh7FZsiMBTS+YvQIJahKSvuw/Eug&#10;PuQLzYaGm1INy84as3DKa0dUQRdRKRlm5pe9cX6VJMDmXfZf503E7doX7OYNrKV/NQzg5v1cc8av&#10;6TKvfNy/9g493mwsx8KtFA8KMKXwpuEA9d4I3ifUeOWvqL6oH0ANWf5H5ACORhEbWN0Yc0TU5Yiu&#10;KxFxsW4URf0+miHiBQdZ6lLmyzX3LcqtjAjqMNX1GnIwUATQOtbLWP+gcAg8Z+g8Q/8ZFtTAuXrE&#10;fpgNxH68lgIHmI+eS1DPJlvRbCn1RyXXrR9JAQOuxV/VuXafhyyMS9x6eNs4twRHYl5AnK9Bu1Ia&#10;hCJ5gFokjLiFAgErJLQIqBIZ5HjuoHwAmGUSL5fgqovFAl+TOF7M5/jgaJYkOCIPvBGb93ksTZt3&#10;MB3glVPDmachtYBLaU4SKNtWmbVvzHonq1yAwrCgdFybyTHkdCmaus8r59m/3HhqbVrABUJ9Rs4S&#10;3i6Sn5TmU8cuZa5MJUoj/6oWLmYKY//3rDUG2qBEKJkFnRjHW2FlpExdmNBOCw/WfqO+AGIFQ+9W&#10;129av3uD8mVOQ6CGge3zpjRtGgq8PAWMTuu02207L3+VF+lhVd92Pewaqd9gM9x98yx/SFv7RAOw&#10;cqui71WqrcYItvphe/BB3dIaw658Aiu4g/J8lxdKfmMWKPMo3TLl9Xgl/WuMQ5utsd9db4QTkUWa&#10;t5e/9jZUPDX57VSrh91ePNqg+8O2Rzk/yPJlr1feujUIQyTGglxr9H99HGt3qkfccbjlA57OwvDg&#10;/v2T9x4g/z6WqyWABuTrC4CJl8gAMOi1F7MZlHiIzdAI4PKnaRypdLcqqEC0vlUFRPDJdJql8Aik&#10;eQDCQJLGfeQlYMI/NiewASwDPTN1OZIOcJ1HHwA3ZNFnnYKQyQHwhIAalIj9F2W/W1UdoAAcM/P3&#10;0fzK5VXWxTqimbetqTGdP7ARI+R+vddNdYx6aZVV1a7j+lj3VFdeZKo253xhKMCnbMQvO49V75TX&#10;iggUcCmZbNLSTBqVyjTyna+KTZiPN8x4mdpJa98kuOkgCAZusplIyHCCKSgc+rXtd9BE9WYzTr7H&#10;ClKYESqP1LfbfSxrk5Zrxw3HWjnut9nYd8o+ED0MvkgwyaFlQ9+Gfg2lWvbxVz9yMKc1TxpAdecn&#10;TeMEx5A4dI91QVic4axCXYxAnPyZWxt/FDRRyqsLlN6vTljJxm2MtQqtK6/DuRg89oHKAKdhZww3&#10;UrPbXqrGF+adbQby2ijQeAF4pMe0kfVbnQAoVUlQn5nkq7jazhmmvE18/kzgkHSnHEBYsjvV6MKO&#10;YXs/2jbCL4xlQ8aGOa8lAFD5qIYXpJEyTlWtBYQAeMEoAcNdDW8QN0UKHPZ+FOzU9YBsR/wChIOI&#10;ZCKeYISFwWK08pTmfDZAo0NBfYJsKPCb1OIwbZJaRxl9Fo36/9rYQXPhd40CTpXSWeerb/6X10IW&#10;oyraMbkx7KFj7qWP+jdV61KrRFDPc9n8tdJQa5NZqXC2zwhfuI0dkoakmnzvogGzCMHak/Lva/dD&#10;1DEzgQu70QXpuvGtvh4U2G3COV813UKNVR7PhUBpTDN4CMMazOwoUgODWGs07Lx3/6jXyaoilroK&#10;9eaIvPYQ9Tiy9GMhhI9B2B88+NKX4WqLDACI6Au6cPVHBFwrggc/M/aRYkhEAGWd6QAwEkQf5GU0&#10;gN+vlEEQGzxMb7B5JkmCrmEWRRxBv4+6fYDRmWoXH1nMAuj6TBvGbyyGIfo3C2NoXQymDET8fw97&#10;WpunWxYd5A3ECkuLH3QJqcLO94zkkIxmGt/hCK1WRKNCeMqRxUPk3fM/5vXUd7LZ3noKOOXfKNje&#10;THOvAHZg5keUK6zH0GUTWpSXi8UyibEX44schwOr6LhLHI3Fn5VbAR04ZjtYp/ETWqMN1GKYqKEV&#10;AwqAoVokx2v0TyNhKgJhBm1PUXHUPCoVZlWj3TgsbbyWK2allWddd+P6M3K+xjWYKAcb9OCCILT0&#10;lXgomDbGJdaEEuA8G/tw3bvlUwT70mNnmaTw46eXRb9PZ4r+IOoPB0NkARjRywLJAAbydTSKsD8c&#10;4lAvGgyG4+FoDA+N4Ygt0QZt8VOfZ/W7UV9p2mwNBfahQAMBbFBJ+RKTlEgkvyi9CqfbptzZvqja&#10;JoIaaFggFXcu+SsnrKEAlpmt8DMFYw0X11VcohMy9qexQDZZoQUJrAuAWhHkivaPeHvKd4mi0qgr&#10;GPw10z+Vf/Hqh1VDXAksSMxII/FKqk0KWgNKWJ8wZgM9OKHYgrmOsBbSteLJBkJpSOMotEHbRoLZ&#10;Zy43bRoK7EWBrSqBKn1bz99HnFDlbOV0M+/XuvRUFMNHr5jdljOswa87BBxP8F2XAN13lT4dyrl5&#10;nEzXYqCi+Juc9hIetaZiKS5wxRoqLHzNodQk36qLvDkfVMnLZWXeese7qOr8/l/h8Y7XC4+vO3GI&#10;8PoYhPJUKHV9MQZ2+wwFBGA+O35UEVUxXNYZ4fmCk3vLluybGxGquTj2zZdKhqvEFNC5XXW68JCn&#10;l3IfNkrU0ytQGyBo5a0iyXNoHLNJnsWSppZVD1n/hl73suMrBjIcvZxI5pS0W+3enYcP232UBmS5&#10;RJT3g+m+34ctlKVw0xSXjmAILIN8OOxW8BKAnT5oQfVhBzT7c5WEszP6hLczgv4PTsaDwz6KemOB&#10;x9f+AL4ADC+QlGGo6IcPqQ7/gHbZRm/A22FMgD8CzH492umqFB4NSBPQ7cFGwJADogzQ/LXuIuII&#10;sKiLN4I8H/do6hdVCS/lFGrzpoX5hbZ6ku4KmmB60+fSbG8tBcy8tJPT8Tmd/jo/KLu1mNICr4Ue&#10;F+sPbc90ekEeDckuRThKZ7meK++c+Vrr2gJ3Wc5gdPk98CbDTIRl6H/1P8pW9lly7GO0rMjyTvOv&#10;x3YNTzVszA0fA2YwLLMAagYACSaANz7+SvSrZEVQQM4BwZbZglCUxgsG+8bJ1a+UcXOwAr0kGEVI&#10;BXR2bGOJViDDEN5VT9+N2b3K+ZXN2um+Ct4rUNhsDQWup0CAGK7rW33BW9wI8lqbGzVndIyHPC1Z&#10;zIECyESCuNIBxmZnFfkg56pKW4YylmPxX7r/pTHyG9FRCgyEeALSCKESsZGl3AicGGVXdenNqura&#10;NduoIMlAwzxjZgFmT2VuIeXp5N84h7o9cviTd+NC9F/Vn5EjwIyO/SCiH6AjrR+iwWuUprA4brga&#10;vqvsYe5NkpWiH8mKLFiGdVJyLwUdB2R8zrVAJUW9vKOQx9XtLk9sA8JkIia5ohK1xi7We2kynX7B&#10;p2IzvC8KBR49ekS2MZ+uDQi8i9PP8kxnL1CdYVM35iRmmTTj7rim0bmvKn2yB60qSp1H/Bhd3VCR&#10;FNmbzO/NfcPvnKxKNuRxyNXb2FQsXZ8eXzLcp76WHZ620ftdo49PkF3PcvUsGoB9ukl+e5P6aRs9&#10;mc917bhR2CxZHJU2x1bDE1KDXkR4YfVaFZYCucnkop24Z0pp3dvscSicZPhCPa4eAgJzF8Hsouyr&#10;IsBlAjuiU6oaqdCAggjk/5qO2m2W5jilJk59mzlIhkp9eZhln/zZv/jxf/9PJr/81XyRHB0NcTjL&#10;KgjfJWryoZje+Dgd3/2Tf/i/+dK3/kZFm7vch1VumOpblw3ZarrlKTCCHMm/03jy8x/9n/9P/8fZ&#10;p0/CNBj3DoJinhfLwyNI/MPnF/NbD4bhMI56QTwPo97o7nvBYnmezFplOkzL5Yd/eP/g9kE6LXHV&#10;Io+rsIyTYrHs/Md//+TnP0mRJuzkmDr9kyfVRdadtxNI8rei6ksHrWPcatzJq14cpJMgfzQPJstg&#10;0Avv3y2+/tX2N75+eOfWOFmkg8ODwZ3x5bNn+TSN7nz1/p/8g+P3f7/bPoKPryR5lGxnFPThca1R&#10;fqojqJsAHpt4bRgRQWmvx/mxooN5Jtry4P5X8ffhw4e73u3m+GumQP74NQ+guXxDgYYCbyYFPvrJ&#10;JQb+ve99b5/hf+c73+GCsU/Tt6rNFnxRJUU11KteT1lFXe6xKZpuTEBqXZBO1vV/7UQOSzk9evdR&#10;aZe6fNracwZYk8j0XLNq2wHVYCg7lBKAEFpR4k/FHVW0xUWBm4QemoJ+KiUYKz29FCl34ibE/4jy&#10;Ke3/zFYAJ0xJfExJ0mQbYjpl8QLgzUt+URX75JJyJV+Ip6xv7tx/T9TLX+vNMFESaaIfQ2HbWHq0&#10;iIHV/11PDZj5Vk2+5mZeIwWs3uQ7NF0/HIE7tzDN6898BS1e13VvOvRXw6YsV/eVXJOg0aVpdCMT&#10;Fm2SN77cAzIao1ngapLrcWX2qrxz20ma7c/KdKJnuTdQbY+EsYEE0M8YqfeYDh/LDdLnwgEPbvnE&#10;stEnfohjROIK0AFN2PkXYEeA4xpmrofGpZDWdS54cKPtD/tY6phIK425fiLNH7pqtdO0mE7zeNGe&#10;ThA0F509n8LHOU2A3YspHy2YnBA9DA4Ox4i+W8zzZ0+Sj382f/4kR1bBk1v93/j68W/+9tGdu0E/&#10;ytA0yMMC8QZMKFCEvVYH5QjDHIA8vBqQgLAbFMMewgiIvsPHIGihKd0MzfpLVzuumfq/hTUMzQzl&#10;5VlYYlp6esvnTV/cpn1DgYYCDQUaCryzFHj3IABROFUgcRq78c0k0G7WVykowoyncNjDv5LXx55U&#10;q/4WDHDd6U9UmVnmF6u3pOVHYSPUD/KKr9aqvac96+5Kl9KZegDkiIeE6STHjtp+aBOwYZuwjqi0&#10;prK6Vh+i0UZuh0o6vCCDVq/LKgDiF2Cuw25MG16HXUgJAJOqRHyTBAERrEF8AIxfqFyJZiPBEfRE&#10;g0lIp/xfCiezomoXeWX7iG4CfeF1qR6MVtoROcaRwbt9J1I6jy735N7Z6drceEOBF6aAr2Hu04lh&#10;IK/Tp/DVqNb73Oxrb+OejqcnG8v2jrF5DPJlRk+W66MALt6h7tT4ZclC8MKb3qCscW4BVk91rJXw&#10;vUc+PjjLIbcVigEUIZzuIyyjZQchCch9kwL+xlnU/6HcQ2tGzUDCAbpybG7I4CPB+czBg4T88LAH&#10;skAPuRQ3gSUULnqoqIMekmUwn4TPPsPCOgTajwhbuOUCIAAowWo5XPJYhAxBB1jLlvPW00+zX/54&#10;WibtwaB1dKu697Dz4IPul74y6Ec5qu/C1X88aB8edaPDsIoK3AtzdoXh4bBz66A97reGvQDFBADC&#10;w4+41UJ0An2JtWgCKxDLEmuEAAsESflddXKw66y4/ulX++8LP5bmxIYCDQUaCjQUeHsoAPP+Ppve&#10;8DsJARiPOu+R19KUBiaJfqvBURoGL6IL/4iLvCiq7hxZiA2gYI4itgjWde2BCfUAIlgfA3NV1XWN&#10;+GX3je5sL0YdXhwKtHyQGO6JRYjYI2kKJBrSDJX7TiRS+z/HKwWKOwh9hP5PBwABC/Abs4yKr62R&#10;yGSfsQa8lg0QMAUC5UbURmEoYcYu962mKI7DSZLGQRWem0jMZCIbiS0g0XMYUtQTGEDIaVAXEWfs&#10;E7HElau8hNT59kzq5k4aCrxKChidQpA7p5IJfzOW3jWTrwKFVxmBlQvKZprt4Tvg89DN2xPmYI3P&#10;PhKxDyqxrb0LZ9i8Vu0i8erIvELYm3Trn1jb3z0jvDuoQaruqRnu7D8Fe13/2XlPk5CviAHKu6Ws&#10;gPz1dEu0sfmoLTdefRMEQvC2+l5X34H6raOPmqbOw7/Q+9vIx499xOBGw05/1GtHYTdCqTzEN+Tp&#10;fBHPFlCRNfSAZ4rnmgab+HR1o5Ka4SHyGfCtLEsEPvdRjY8Z9wto+Hzn4drPHOb0Frg4y89Oy9Nn&#10;MdwPtGx4u93HUgWcATnRmKuAUEKr3e1PLtPnn8XJjJD77Tut4zvFYJRE/ezBg+HJASCL6nBYfumD&#10;6MOvHd77YNgZtpg2rULQXffhvdF3vnXvg4dDBBiguABL+uDajNvjYuvA+toCYGeSTCdP1FifU5qI&#10;x3kGGBOEfZp1fMRN3r43rG0Zz+I9krK/YXfVDLehQEOBhgKfPwXeTQhgB13Fdq0peCVjhzjTS5i8&#10;mrVF8Tfou9eFaNorXTKIgIlGJZE+OpBogrUz3FdVfp0wbA3iaqeXzH+wEEj+PyPBinpv5G3KayZf&#10;CUdKOECacbhMimwSGuJGJDGBEYkkNIFYgt4eBiCVXIhWYMxOllOJzSkDFL7kP7HiG5MQvio84W7B&#10;l1+RTdXShidIhhVko0XaWC2+oDjFhpK/cqBWE65WGD7/ydJcoaHAG0yBK9T4eo5b7VE1LZnmRrvj&#10;V6t0rWjmooJamNR4HimZ9FwyT/dZo591IKp1WpuBX06pW7NBnZyfXM98XBPbwFxaOKPxYrdcznEz&#10;n6etarMybNmueNKOOJtt1tR+g8Ne1+HaWWvqdE1tqwEr+zUPyH7RwaiS6H7S21GFWQ/6Pyk8LY7o&#10;wt2FygoEwG1+jVze5cyI6me88bA2KbNKc9H/JfddEAIX7paw6iOLXxgiy/Xh0TgaRFiIF9ChoS2n&#10;+fRighTluoQpLTefjz4yRyt9IWnzhwNdWfQ7ragd9Lq6WoFKbM5ct3kxnxbLRYtFb9utAikBCfGz&#10;7jmWU7zXuCJWyqKCg8AQydSzuIg67Tu3ex9+bfD+B6gNyKWvzJdHB51xr7p9VNy9W966Gx7dica3&#10;h4ssj9MCwPvDh6Pf/d33vva1W31gC51BXnTzEmDHsNOD6wCHLAl6mHzBJ6m+0TXZjfecyBvmBXU6&#10;v7txzrpN+lz9Pr/BTA2YSrwAdtNsDQUaCjQUaChwUwo0EMC6TKrGeUmnZ8SJVYO/XaM9+VRN4tYP&#10;gFIY7AjM3S8b9H/xArBbDeRblVbzczlnA/mmbv5Mx4+aq2JmF3MBNXsFIRT4Nr4ANiqURnMRkNiF&#10;aOUqKtVAhvEo5A96j5rv1BYZUGjA3rnpR3tnAVLK+nJ5gQHMHVlxxFBAh0fxRcof817MiRT3AIoI&#10;YOATtVHtbzptm/YNBV4TBdZ0ryvUe5/j+bDlKxn4jTq0iOkVipBTHT8nZUmV/E2/AHddR5XNAdzI&#10;Q8G/kV035bBdKv8GqBHjv4sIYM59V4Rv+wOTJ19vfqP6Nr23RRRaKUPDTYvQEsZAAm6Y/+nhX4XL&#10;RYLMg6wwJgFjZdBZIA8A8vLFMRzUoIkL1oR1kD96aXD81VU6RuAblHesU0UJJwJkEwgByhdl1A2R&#10;D0AWVqDeGUL+EeyPcUlKXKASWGJTQA9I949AAHjPISufeOwDniBIgahALJsHo9a9u72jo/Dk1qjV&#10;GlZF1OtWH7zf/fDL3ffuB0eHoGIMN4L+wTBvl1UnGR2VJ3fCo5PWg4ejw+NBmgWLOFiiLEA0EBsB&#10;UHGmH496ERL1GEDfM+zrGq3bC0+dG71CL3yV13Fi2B8N6Vf4OW3Z7OnTpzNEjly3lfHFfg2v66j5&#10;vaFAQ4GGAr8uCjQQwIr0oKZ+yRiElEEiSlQIHaQRXhRcszKrgZ4inUblGwzAdgVhqo2aH0wigA3F&#10;h2wWZd/cr3qv/DUqsNZcsV+owzORAKIFucOkgmjKNka1p9smvfopVLEXyDEi/KghodbPW3CDhIih&#10;LgCanVkaGIHMP6JChnoeECCQr5rUQLMDyM/av/0GwU1FFHP3NS0g3cmVbC5qrTWlKY4NZKLnMC/A&#10;y8g3v67J0lynocBbToFdaJyyJkUiV0jgVPF1F2XLDpzysaPBixD0uouu9+mY6g4l6lXo/05pq7U3&#10;Nwyn/1vua37Zpa77zNCjn2Hd11Gsxhr8c7ee5T8cVckdIoBKeBiGrikbm6wD7jqrTfxvK65v9c2L&#10;uV7QB/QhXv1YnjpYpRAOf/F8Mr2YLucLhLwdHY+iYYRi16PxAbzTZtOLp08+jeMZtHegAEQETDJc&#10;fT3N8qcIAxLeBCxxViwmE5jaoekPe8jpowFwbUHmM5j9gRMwEyETDQBXwEKboTI6f0OmANj/UZ8A&#10;iAMT7/cA7KNNL2odHLTG4x5WvfkkL5JBOzw4PIwePAw++HLnvXv9O7dHCHhDHe/xyejBlw/vf9B5&#10;/8Pu8S1cc9kft8aHfdQCT7N2lrcnU5Zd50IsJXXqlLtmotmHoz5/Lz19DIGue3velN+pm19IBACE&#10;m89v0N3xvXv3xniBrtgEJpi0Dq9t+PkNs+m5oUBDgYYCL0CBBgKoiSaCifwvlfBEreX6bNVqbekJ&#10;RKLt8udVoZiNkE6/yCVgMYAd38PgPc3fdmdPt26ABgqglyJkEokWlGB7bpTJAHk7ycxIB3UXXkSB&#10;OARC0BL9X2IENKbfyHomz78WLMAx9SzlBshAvUN5I5LPwFr2ZQhKGONvuCb+6SB5oiIFUrZIyaMV&#10;ChhpQZKqJ4H7afXVdQRdcRZ4gde7OaWhwLtOAY/5eKTYUIZVySCXUAek1Q+ZouQloZeQWIu15IcJ&#10;SVJ1cCultzptey3XlJtVfoJCJuZCOjZ+tCK6+xjI0Q+Ytr2vMcfrXoQb6UjeODkYrcCipfKsL70a&#10;2A3zs4zTgKgmJaoFVH3d2zvLnes4qtmp9UFZsOTJ1eTXsa1hB/S9kkZMxCLBbhJmRucyE8klKW/t&#10;fVkswCd1fS/mV3OdDQVVO9H1k7cTAPZVO7/kpQWhTOk6/ENPe1rB20G3XQ2HPaSOha2+Hxa9NquU&#10;l93B3a/+5v3f+BoM+r/64Xf/8t/8d5PPflqWcNevugjoZ4mcvAqSqpXy5goog11gA1rXHP+ERbU8&#10;PwvSJcoL9oYdSc2PGD2+wiiAjrKDeSIuBa0qa6VxXmUFXv88T5dFliAoDssvXkF5rlgVkUk3BJ5/&#10;cNi/dfdofHCYJYDXe20kF0B8QZD1+sX4qI/ldjgeHRwN79wb/MbXD9//cvfW3e5g3EUywaA1PRjj&#10;jouLs9n8Ir14Oj17erFcpgFSC4SA3VM6J8j7TEKZcD9Ze+XJWaq699ghRebRG4zFnLhjPl43C774&#10;v4u9/WkS3bt33H9V8iu8NXfe+LWOAAITHPeL2T7eAl98+jYjbCjQUOCdocCrYqFvGsHWXOrkq5No&#10;jcZrvehrHzwnJpvldbvgi1bI+QPBR7P9QOShT8FeKL5WV0ZbmP3peiAJCRkBIBfUDikzSUYkk65f&#10;1n8j74nTIM39KkBA1un1pAagayESGTcIQwIJGD8GiE9wtWRaYhQfZEZAdMpfAbLDqCHXEhOKGiRo&#10;LjEhA5ZyMgh+qZWLFenfp7h4mcorU1PFSI3uRdquULxp71kz3oYCr5MCPttx0eCqsDoFYsXmLKqH&#10;8bEGVKcfSa6OHeZna4uHtRxXTXIl8tiPC3Ce4hKGtObmYzyK3Pxf68eCsYpi8upUizgGpkgVaHHl&#10;o1CB4osb17KqqwCi/rYtiuFqj4B6LZB+bGPNqMeMK/oxY2NFd3qjC4moRTLcnLq3OWJ+1bwGNXaw&#10;cncepuBuXPVDBz2QjYIzK0n9p+zfi6k4Z2vaCsEkmIs6LtVc/ThaqbsWPwYFEERDatTLh3kWNFRd&#10;mtTsWg4713W2J02gP+tHTtdYMt52AB2+6CI+rFN221nVLqOj9nDcGkXFIKraUXTy5Q+//ff+/u0P&#10;3n/8kx/8+F/+3z/77j9/9P3vxrNZXobtIgiz5PzJzz/9+V/OLz4lXB70WFQA+ftby6qYV2UWtdvx&#10;dBrPpxhv0QuyMJQMgBVS9LSrTr4EBNCWBbEVZzGU8SroIPS/XSVR1BqOB2HQCwrEs9EhAP/ASQG3&#10;FvX7g4Me0vp3Gd+3aLXjDL93hnfu34kO+4tiGY07QWcZtqft9jzqVoM+cI2o1wsHvezB/eju7UEy&#10;X1w+mSTPkyqmO0QXpQL7wNyZOVCy9TrKc47pii0vm9DaTlwXHmDXZIv5WKxsje+svbqvkyu93LXD&#10;/vGKZR7eIy/XYauMi9YuQ38Zz1sndw7z+R45Bxf7NHrJsV55eh4+PWvXn/P22SyAH8u1WzzFWeEe&#10;4Q7X9rS1QTDDqKbMqdFsDQUaCnyhKPCuQgBbFEyKUJSYxdBSu7zzm4kJMGuxp7yqUCabsUbprpbK&#10;0zB76YBFjb2Wq++AymKCJ6isK7n/4QLAJH2SMFi8/amlixlHiirrjt6HFaRV0+dhSpEhbBQQ2pmG&#10;gIOT3nRfTfACDUiOZbFxwPDP/+CRiehEpvGr7UjY10xg5tatsUikPSb808QARlAxNjEjYMqQFUDg&#10;UI20aOlv70B8KdZwGUekBg34QvGMZjBvGgVUK9s1ap3WarM1Cf+EDdXtVUlS9bJd96OmXv2oYuI+&#10;W69lWtUYob3oHvTcyQO2qfF+f2vQQ41ZeMPY4/ov3mRzAE4z106t98E1bM5X4YTaHru019CHsNa/&#10;XsWHA1aerGrxTmd3L4PfyDx/veIWNu137jAIvbVdb4JBDgRNxnqFhQctacAH4tMOim4bnzLqfP13&#10;v/ml3/xKuTj91Xf/1fSvf1Q+vfjJn3//7PFpkSFLYPb00V//8E//2Uf/5p/97M/+fbKcZp0yqxa9&#10;fPL85997+svvtbILxANknf4yGMwT+j/gZ5YSlPcdmrbCMd0+wvC7yHUDlwIg9lj7erh0mcIsjzvQ&#10;bLlZtkySOVZgoONZlSbZEiA9wviLIpOqQfAZbI+Go+FwgA0R/lzmJMRuMOwjpAJwORIMQlfFGowC&#10;wf0B7P5VlqDSIX0yEMoOV0ENvjME0+drH6aZni/+DtZP/yX6+CKdSk8ADQPYvvm/ixWf284TWO9h&#10;V0dprJGUKXMOXtlVd3i4gkWw8WvxC+hUw4F8ukiWGJ5fhskrUr6zBZGCPbCQL9Kr8jrGUibEYmbI&#10;ItJsDQW+2BR4VyEAiidWG3b7akgRwZZmarO/8QB9l0vx2tOOZFP9mjo83d2NZ95KDz5k4E6zAAH1&#10;ejHGI4kxw/81SJEOBeKPr0CBhuWr6Ii/jNU3lyZWYQYToBlcAJBpSeADES4U41CLFMdZtTJY/Jlx&#10;kD+r8V+FOa1UJF9VPES+QI7AiKGCSaioZwglIosShiPQkclH3GJ5LdUxxIWAmQW0hfZAzMKEQtrz&#10;fNFxFzTwxZ5azegaCrx2CjjdbJd+WauLVqnUI7sggxWFVlSULZ8rbttrby5NdvtyM9z16V93FzSw&#10;tfHn8Zw8tXhlXJ42LozxeoDTV7Dt/saa4v1gzcErPW+HAAyzVobNzT6UlSdSY0Q7Ydr6XO3EdbWV&#10;tAqzK2SElQHR+FiDxMcgLNIiTqBpB1DGkQh3fDicTc8//v53s0c/GSzi9iw9/9WjyScfh8vzZPb4&#10;oz//F89++O/Sn/7g0z//7ulnH8cBtPTp5Jff/+h/+H+e/vQ/5LNP02Jx98PfLMZ3LtJ2vITrP64C&#10;fU68M4A1IEwP6ymy9nR6iNsrsyBLJEkuM+AAxU/E16HK0zheTpNkOhx3R4dRUi4vJheTyXSxWEit&#10;n3A2W15ezuI47veik+PjHPAEChkUqMXbOzg86PZ6uFlADHnWStK8P+reuXfY70M/0zg/WXkLqflD&#10;vz9G5In+b6G11Rdmk54OgrMVPHa+zSuT9/N4539dfZZF+/DeYWtidGy8P/6Vof8jMv9OP55QWy3b&#10;QzgN3Lt3MkwnpztgABRu2K0lp5MFEkf2cIVruoI1xA0E+j9CFU5a568BBOhU40HJz7g4GVG2msEn&#10;tdkaCjQUaCiwQYF3EwK41t7i0+m6xptvlVOFvZ+sdrwaoSc6O5Zw0eLpWqt6v5YLhm5Of3wNCzSq&#10;NXvU3ATmoPRrrBqtCtgADqAf2OqQp9ghBRqSoK77WutQZT4EYUpKYob+u/h/HbVNB0hfBhOHYHV4&#10;GYTZtKXmC7AShm+h8qlX79P2oVkMTQmDVaujodv1wnEzoxsKNBS4ggK1V7w3YXe2V7ZitzVNUjFB&#10;zRtiwE3DhlzwsTdhjefUyk+qb+olaqVTvtSfVZ7pVNT1Mdt+lBeZz9Ybc3e0NqS1+/TuWnedVuzu&#10;d5Mg/k8bI7RcTAbgtC98cTTU49qJy9NiaGtZrBvJ6jCEYcohXkZ6d13pk9KftsIBdVf2TtduRLte&#10;vSPl1isH18+y41k7192RI6zNQYthMzUscvNR6WcCfqQEhHs/UIGqiNMObOZZ/PjHP/jFf/qzcnbR&#10;7yDovtWJ588++rOLH//p84/+vxe/+F5n8iyaPC9PHz/+6Q/K5KyVPPvRd//V4tGPuovHn/3se1Ux&#10;u/vlL3/pW3/QGh8t0gqAN1wBuODiL6r2VFWMun1ABvJqPkuTuEwTqOKMkQDMjgSEaAZ0IsvgcICc&#10;AfnhyeCr37h///1bg2EEjAw6f8otQQWD+Tzjv3EynyyfP5ukcTmdJnGco4oAIAA8ncUsRudQ9gfj&#10;/q3bY0AAOEj9nxg8jf8hIyZMRUZ9LCtvoZkybgKZhy+kdguuwAY7p/deeNPus784v2SLOXT+sH94&#10;SMUc2ReA2NjRQf8/naCeQxH2+i1q9hbMZMS+wgAbWjnyT2w7zC4RdXAyXJyjS34xrlRXdCXDgP5/&#10;vqBzRzcaLpLPzb9+jwfS7lYgUZGZAlJ4p+J5+/ScwQLnc6TL3N5FlQeTSfsZvPfP25exOPCXwQVO&#10;QdxKK5hctJ8u7FtWBotZ+1RaXmhLM8nlQnJ8StJt26RPdJXFYT0kUE+/nssIvfOQneMclz5rn16G&#10;C2dg9zo5c/elZ9mfTB/6VeIRjJU+DRZTc5scJO5Fvj67WB3zdqKZ6IYMfhY6qimYFumDqIfTOemz&#10;mNThD4UdPDtPVtnoHs+xadJQ4HOiQPsA+W3f6c0a4H0isCJApqYpxeOt4d0tsPU6u2XFhbCQZWpo&#10;VzwfnMH2IJcxkfBcvPUSEphJyY2OhZCGGJevkfjsQKU5GtIlYtTJZ6awknSpw0D8JksZhcFgABmF&#10;O+SE1r3QlYdGf1JtkDkGRKZgG3RBN1+5bRXRxDlUioHLABjhaWRKGbEVNOUGVcw1hbh1tMghYG5O&#10;aWsoVUFoYuVl7RbhoR0tCmVsgZaenizjkVidBZqtoUBDgasp8I/+0T9iA1geV23sThc1Hj1mbtbT&#10;zqmOMiWNOdcpdb4hUW24umkDtVzuHJi2sSdsbV97JWhT4TPash45eZVy59VrrfFy96sLghC2ZU70&#10;h7qm7m5YS+u7s/emTTb05PrW7e/rg1cUxFK99rZY6+qK/sk1OXgmjlEYVeP1ZTxYMwymYJrZQfpu&#10;Hf61XB7F9mEjnQAA//RJREFU9QFIh2phlvWBTF2eg/qgbTx3037liay8Ld4TFCyBuR7bZb589uiz&#10;H31/fvoEi89w0O13KpjLuwCp8xLh9rDUP/v40fNPPi6WyzLDKtUmOLA4i4rJ2c9/sHz+tJeX3ayA&#10;ar1st4eHg2D+9Gf/47846qXtIH/y7Oz++1/rH90/OLkb4ELnz4os7nQq+PnDtxsr5el5PEsrZAFE&#10;oB5WXqQRuH+/C5N9haCAElkJws6gOxwdwSlvuVhiRUbq/3avc3h82O0xWAAe/ijmh9vCDvz/h8M+&#10;sYDZDAs43P5PT6ezWQKwAArmYr5YTuMyD84v5x0kODg+hD9APJ0jBWL/9gEAjzLJO/2j8XtfHx5/&#10;EIQDExZnJp/R6xXocg4W9YJZ6/0ODvCn5srcicYneFD/+B//452T9A34oUwnl5fzOapGjI5GeACd&#10;IH72/CKez2c4lkQn904G6fPnl0nRShY4VG+xqOMZWla9EQpE2K3dG416OOXCb2z39SQ5a2tXel1u&#10;cYbMAdiPg8M7tw+C2enZPGt1B/6VrqduObu+za4WZTBPAJJVI5fZQI4gc+aox/k2m7SBf/T6VQTU&#10;JAkBpPQjxoLmKYMFBoMKJKny8HwSZmF1MAJ8wAKW8CEYdKp2Dx0HaYEcGeW4WzEgDEr1ZbgsW9Gg&#10;QoWMJGZazgEdT1vJrA3QpN2r+r1WEYcxJeBqGK3iUyieGSO/RpAHsFchIWaAepnQqNEYZ7Xla9mu&#10;+vKYEINwvkTaDHaI3DCLZZjpT7YTqPDoBLE9OKsIqz7Ld0j/jhr6VYaBWiILXCtjh70ObjlIQQG5&#10;XNTVr0GnXyH/J30othMNOUaRZyEA3XBdvIToDQjJCJTptlA7NMlb0bA8REITyLlpeDZHUZHycFQB&#10;4lzEYW7v68WfdXNmQ4ENCvzv/vf/h5tSpYEAroIA+Jusr9BmRfl08o3bMWntarpLMl8kmKUurXmf&#10;JOBQIABRX1UENVKgERSp2EMrh/8/k/+Jcg4xV0w7WPYlG4Bo0yLrWZOPjEGcCJw0K4mlAqYApC4P&#10;/39mGNZygp69Xaw50PBh+5cs/U7JV5WfCQjEG5KB/vTYt+YI2VFZUBOK6S+mdgABCEMiTdmNc5kW&#10;y8mL5KfCzeElWZVwPVDpWCAAQ2mhmKWQo2kDAdx0Wjft33kK1BDAKimMlu64hkE6PQhA2juV26EA&#10;7qCnpde64DoE4Pdv9y07dZqNxQu2NeYItHioh0TorWg+Pf1h5eZ8Xu5r+DULcre5AlW4OzLEER17&#10;kwIrzbxRrR03gxSIQJmZ60rGbPBT/xJyeJ3mmwR3z0JXJfPH7AoYwEI2BiQl/Sz2sTIA7/mqVq5E&#10;8e/CLTEKAQiiS3BB2tZpA+yd1qeuTTsdsGtW/4q1Qx3WYGW/OD39yUeLs6fwz+/3290ONIIC6y0z&#10;6bZaTz/9bP78PICfQFKmMZbHkB5tCNCO07NPnmdzSPhYoYoYKACc6ZNFa/4sWH42HrTjRbyYITPf&#10;yejWg/7R7a988H46P5ucf9rvVQfjPu4IJvyLRTlZou4f19UoQqrL6uHDaNhtJ4sMi1lvHPRGg8PD&#10;OxkiE1I4/AfdXjRdLpDAECkEYSXQ28Y4R6PhwcGQ7gxJBnAB628QwviK+IJuN8KAs9lkDr0CK/Pz&#10;yymS/R0fDvNFsriYI8fgwXvH0BnCvOpGR8P3fmNw8qUg7EswgD5eTTNpXlfdMdk83Sujb48jsyJn&#10;XoZG/+m/FRAANXbZ4Bcity0HhuYgVXvTwh4yv3j/ePq/IZzrdLPx1Uf8i5h9jgs6pJy3eaW1SbL2&#10;9RVCAFWwnDN0vz8ooS1XWXiZBN1RcQyNHapvGC5jvNPYWYEAsmW4KKrDwxJaNPGwJbXZ3qDqEioI&#10;gZcNhhXmCjak0gSgMDgooOj2elW3DJeokRFVnTK4XARVr7w9hkZdAWUo4gBK73YIILLNuq0kQbPy&#10;1mHV7xKkwNcsaA2BQ5TBZBaUtkOo3FUaAJmJ+gQOqNj3yjsHvBYU+AyYRShnXQcB9DHyvpAiCJdZ&#10;qz0sThxlBB3Abe4mmkAAYXnrSEYbkVBZizcLKZggRRZEg3LQ4VRMF3gK1dERSU2SAvWoCBysrl5X&#10;vxbNrw0FrqfAC0AAjU2VgpNHWhHa9IAxDfnWEdfSP2Xrg6ndT7Wvtf89YUjkWBP6jygAU89ILPMC&#10;CGiov0iI+JffaKG33vfarxgIrIBGFEATP+N/UeZFBpA0zdgVnwA7PCcSS2A/O6P+T+DAyhnGiqTd&#10;GXeE2ogl0oYlhme45xhE2tUbdbiFOaAFBVSKN2Ly9a9306KhQEOBV0QBHzjc0eWaTrjt68aZNuF8&#10;DUzuUO9r2PKKBqt66Su68513Ww/Jsmy1epNJ7bj5DbX5+jEqRxQvq7VFZPuFtl7dLAgGYV6RJC2k&#10;sz5if2TebwZJ2Ght1Eb5x4HOK4RYG5j2f4VbxDppTEEC+sfBVZ4QOdYC5O2HRg8pGRo0FGPs53EJ&#10;k2KWt1KE07czZOzLg2Re/PKvnz1/Ek6ed84vKjjxLtO8ujy/+OijZz/6YdBKs7xaTJN2nv38B997&#10;+ujnZSs/uHf7wW98uTeE6R46DHLelnDiR3m/btRFLoBo0O/01KIfYl2CFh8GXXwq2PBCgNVogTD/&#10;CPFrWKHjJJHlq0xSJAmI8RfRe0xnwBw36ASINstmHh8fv/fgPnwD6FAQRePx4WA4vnPn9mgUwVcg&#10;LxI0lbI+YbeDigF9b7HWzP82SaMUAFp9QLJwmnV9Bcy6/v1rWrz1FIhtXYDzcArXlkF5IPESsGxj&#10;gsJKr5uaYFazKPB4b1Tcu1XacosVXucdbusBgDj8hqQWusG/Bm9ljuAZONG0YMm35jFJOr1z84RE&#10;NuvYzIx6FkNGAbdBu/Y7rKA/I3Fo5uIENMWn2+SsazfxkeWmMald6xWiEq3GllxDtPbqreXbqx4A&#10;48NF4PSDAcNCOD4sbo3A6pqtocDrp0DzHq4+gzXOYX0216U17ySyPfPVYgfktKqAGywBv1sMYOOR&#10;U3dHQCDECCQ/YiQAaxspY2ISflGfpfiWqPBqZjfZAYz535p9NFKgyxQAFNqg6uNfDd1ld/wrlilq&#10;+YQQkMpI0hHxC45q6UANIlV3AxyR9AH0nhX51DFWYhDiC0BBhCBFDSro0CVqwHFlHxtQjqtowoqN&#10;6PVPhmYEDQXeUgoo2qbagqk7qn7FmPmokcb5v4LmKcOo1VS3rztmQxtbOBDMQgvzkQkK97DIpBTz&#10;cx9hYLQA6xHqSsIdlYOsfxi0LfbilY+xcRrwUCsYkh3JoMmW9Br1vrWLKvN0vyrTcsPWy1u40vJ0&#10;ZZ6+T8HairFCj+2vj4FsLT0xAjXsmmVCnabsqQo66LZCbbsImWdhm5GRyk/K54WtKp/XPuwtG+av&#10;3boLCKE4ErqD2Yuy5oygzQLVSr+y9LD4y9qL4YbqdNS114a9K5Dgj4mLHl89HJMFSpLVYAmEIxwW&#10;QDzZsOxEyA0gS1VWJlkRRrAzAgIAcNyGD3OyRHPo+p1ljKJ8IdyJy0Vw+ovnn/z0k/lyBp/eLO+l&#10;STH/7PQv/s2f/uj7P5rFSyRri/C+5mG2zFso75fRzxm3Bcf9aVGeL9MlnPAkbx88nJkroGUS/mPp&#10;xaCSbFG1EmhEUb9bgD6dNhR3ePX3+kPY9FIMrAO3/m7ZZl0D9IT0fyAYKwoEHZQE7CK2oV3cOhne&#10;Oh5hzewMgqOHB3ffvwNoAcoMQvJw621mBYQOZUL+tE6kCa/TApMyf81TMD4maxC6Ib97WYwscoUE&#10;s/2dbY6+sRSwFQGoeHbKo4FfgFki+bVw4IRTMsXbvrEhGv/i0jSb7E5lIN6lwbktQ6gB8MQUhJPs&#10;LkFzc8JudAhwEL3symVw8wvsPEPmzV5Eu+KinX5xMoTvEqozMNfAFVkYXuHIm64aCuxDgQYCWKWS&#10;4YdWGlLD+m7+sP2XrQjkKgZg122Kb5B8RPMXcUsELv3wWGnYnDgHmGxc0kikQ7u86zAwWOQeEptB&#10;iGACtNBMubZMs6QAFBEXtgpmAewgGyCsL6wHqHCDiqrW0VBVBdM3/5GfxUHA6PDqXaCiJ393fzW4&#10;YEWy9Uglur9WKHSbI89W4u3zKjdtGgo0FNiggIKIqohZdUKMK/oRFMB83QhqclqlUUV97dRcyNep&#10;xZiiGjWvKOq9zftu9G5yCXMKIUb1XNo55SVevP7wBPnUWq1hgeQ9mpDE9G6QBmFBmmJt7WOuKiPk&#10;sB2QYBOwWK1VWaunoq9wLU/33vruOe23VoyFAxsLrzBN84ScnrzRka9Ur/yIM1eUfwMBqNgqDNs+&#10;JQsKeKgOL6vwhsSuORzGKOR8MTRHIfm7JB4wLddwCQcH7Zx8qsgqnuGwJskEw/UtzZG7LScyDfUf&#10;Vn5TkBfAlNTKy6Acd3r9g6P37o1Ojrvw/a3CPMWpVZot4Ho8PGYoMuGAOFzMu6fPWrNpN50DOKjg&#10;jltN0v/4L7/7z/7pP7uYXMIju1N28qRzeZnCWzgswmSeL+PsbJmcLpJJWsJlGrA5LPlZkmMYSAKI&#10;MbE6IKsDYGgoBLg8OIQ9vw8UAFED7SjsDpASAOkJGMIHXCGA5wIv00YSg6CDSAYmOaywV8GbOonT&#10;Bb3yUnQG22w0uH0wOhlHwAaKIEEyg1bZkYko+IMluJAdpxMKM2+iv2gqWFNPICMY2DfAIleuwVXS&#10;TMM83xIKuIoAiHfJw7nNxqcoHCL5Tw69T7TOfRl1j2x/8M8/Ke6elAcurcAGddRtdOz3dlgyDYFc&#10;SMNPX8220SFxOsl7/XlvexLt2mF0++Ud0PO4POwjgCI8Q6DEtec0DRoKfP4UaCCAbTRWzrI3f7Ea&#10;MCUyvztvZdbDa/2q2FUWGTy0KBvBCKIWF1HVjQCHeH3o6zZjP/418fYiRypEwW6xh2hGuBaKWb5A&#10;MykxLCo6qwlS2ibcwDqD+I8bMwKyCpEp9af6P4VowgHsXOAAcnkV/dUNAQH/+F9YvIqHKH/IzUdL&#10;cGHIuB4pHOJhjlEgtNKrM2p8/m97c4WGAu8wBax+4HOpVymI+Mr8DuZZI4p7c9erH5jBAHbp6Ps9&#10;7V1EUOBkC/CxX7d+K2ck339ZMWuGPXPtmiuKuP3NobGyItRVaV1jcvPVzXUrK44p92B8wey9a7eq&#10;wdftbT9+nYhNwki39aYDMzQVIBvWbxwEHK0wgSyTAkkg7D9HdD1SupXJIp+eL+N5DtV9Os3jpIpT&#10;GDDDw1vdL311+KWvHg0PerMlwv+ryaT19FEYn8fdbNEti4vPJvj8+KMf/eJXv0zDMimDWVJNkwrl&#10;4pZFOy06i7SVlW14GQBkT1JiDhI8RzqgVh9QcgwJuf5zOgTTWQ8/5lna6ZT9QasXIQa46vdbw1F7&#10;MMAtiL6PdGxt5LjVBRHB/gGAdiS9bYUIEOgWSAdWdsuqn5f9NG8jYoFICwyEjCYAJZDofMU5boWe&#10;r2jK3Pzlbc54IykAtRP+8vGClS85xUSZB8jU7ZgPXqhOnRPR8Jsk4Vwf9ZnwQljIrnuvuuLfjsnq&#10;OsSJSBkAEz2S8cETxwrG9It5mS3EgNEhs0jLBkANuEZY7pVmwfEsQctuuu1HtCt7lYSCZ8hlQGtc&#10;1R+WA9zBfqEKNx1t076hwE0p8C5DAOti4xrKTtuHkFPUVXIPq8haPmTEz/Uf9Bzj+agyU714G+MM&#10;XR2JGEAPB2ODiUFKA8EQIFZ2QP4sXiQdQzShfEA3yTIFRiDyiXWrVO99jq3baSFHsQ4F6jclGuEy&#10;1MZDogBaFwDaOzwAtAAg0i9BFIOUoygAXQ7Eei/yGZMCCipROIGNcAKQBU1NIHKxqzUg2AHJpKTR&#10;LINmk3u3or8I1YIQM9zRkkbsS9p8m5jj0/mmL3jTvqFAQwGhgDEme4bgN5gwyrzd53O6E+WzjnQv&#10;ehWn/ytrfbFutgjjwjPVtL65GS4tt1ADEKvQwBUjQYdrLgx6oV2nqNq8PkhvbDoMS0xxeBMcWKFn&#10;WdQgjfAr9OiQVQ7gKACjPaqOFWdPpo9/8fTppxdnzxeTSbHEwTSE9h6nweV5OblsJ2k4W0KBZmY/&#10;RPZ3Edw/PpmlnUvY3ZFBYBE/f/ak3QsTLLeMfgvmy3yZYj3lOttBjYMWXP0VM+fyixUSYyLULSlt&#10;oJlnyDMOv7w8n04myPmfJssMyQlLugnA3yDEKbT9YxUOe532oN/rR72oC0s/8glG41E/GvSQdADx&#10;AMTUQxQ6QB72HnL+ws8BN42LAAEBGZBF2Ob6ebF3pDmroYBHgbAaDwmlzajVI0ViOWy34ln7Yo7J&#10;Ek6n7bNJuFzXzivkq8M0mM7YBqUBZ678HjVY/rRYhDPxLOgOSpS7hH47wRFpfD5lZQE4yKAAQYUy&#10;eNLJxUUo13+JDTcC7x840uuopuGibPWGBBqu2sKKGEESXuJ+Fyxz4N3KvoPZj2jrvem6sQRZUI4h&#10;YJJC1FxAikQwnHgRLgWOeZdVr32p37T7/CnQvIcejcXUseJWtzG19YD6t/qNvdPMrnXTd124Jozq&#10;YxcQe2iEpyleogAULLBIJ0QFuBNCpghZc4hSAhMmqQZtNjr8w6dQoFwEG8rATAQBRSqnkMNor36Y&#10;JpTAmO8hg7G99KkOCBS/xGEAO0YkUpuIZgQQSdI0sy6GcrbpRgREQ0RDp21vMAUtD35RqdIAAp//&#10;G99coaHAO0QBVdt8zW3Vrr1m4vZ/1H1fqbvCJGQYo7Xvbv16Y7Irk3Efd75JNGB4l3VxuiKgYKvu&#10;6uGyHlNdGeQ2jdcp2/Vwdp2+ccNrxNyk52bnu4mmHmCKKtR6/mZ7fcQ+CrC9T9HHXUsub1aldz34&#10;q4/rUFzAFBOuN3Mj9sBaz+b1kNUCo6dPGmpqqRMAQzIYEQ/lGmH/ghQDw4YaXy7n+WJRLuLWHK4B&#10;ebBMi08/jr//l7O/+PPLj3+VLZJOjMA3FIhL0l8+K378vPNXj4NHs3YZREFasRBYghx8WYmUXCWq&#10;0lRIvwM/N5QAG6ISAar8oQRAF0ttuyyzLrKls5aXoNqybtKpjWODRwCjFdI4ixdpvEjiZTabLhaz&#10;OIkBE6BsQcKkhdC6mE6gAMbe7yFdQLs/CAej9uigOz7sDcYsEzeUD4IAMC6U8h0M+wjNU5pbqOTG&#10;00We3Va/lfWn8yJdN+e8gRToRGUf6TEXYSrwFpz2DyOooyiqhwJ+1eFRAVBgbYuGyPDfKtEmZlZ/&#10;SSUYaNZA9Dbu8PRYUzmH1fERCgQiBocd5mF5clRGolJEo7qT9uiqaII9idpFuv4RyoXyQggDQka9&#10;Y8lxePU2PGBO/jQBr2hFByXwkBtv+xFtrVvU/zvC8MCjUCSAWAkH30rDi0mI3KUoFnjM7J/N1lDg&#10;9VMgePDgwesfxUuOYLdp4iYdc/EVZ3ks+UW8RDgUbeyUS4DbQyjodK1bgA1fNRKcWDbkSkY0LcvF&#10;Yo5Uv4x7hGmjHUKqQQ/0BhSJRyQL6P/wPkQlI1gC+EcqOvMM7KombUQiu093frXqw2Kv2fs0h1fQ&#10;6veRVBgAAUfBOgICKFB4Mjn5RKWX7AAYD86FcUNdCVR6wxFGBMClH4NljmK2V8M+na4kClGT+zEx&#10;EvIcoTY0kzUzrEAcB6SAEx3AJF8UW8LOgUA0gTOsZCj/csyz6RSVllmcmTlkw95gAMpwZOY5Wlpu&#10;e3hyiWZrKNBQ4BoKPHr0iC0W8/V2moqP81amt3O/8SzenKjWYKv7m820W6f4qcrnV6HTBpsIwpqu&#10;yEbwenKjdMzcAxm1o7oJ3aS23X6h3NVuTik1KKOwprofDNfr0x0HS9ocjL1bVYvXru3fkQKmwldV&#10;na03A54axm762ao5O/DFac7ePVkQlryWweu8CrNXK8yBHXpgbarc7oGaYShx5GYt7oA1IRezt8C4&#10;3m3iXGX7+tb4Y96khp6ry4drvP7+iMsAcvy30tnZD/7sr/7pP3n+4/8En7jeMBwfontYDVEZoB3k&#10;g7MnxfwyTPLwbBJPl/kcNfwKxrhFA0DiRYRFGaUAswIJ+VrtTpJnUR8LdWueVtNe+yIph3E4CnuL&#10;bvo3/vNv3Q6T8x/8ZHqeItl/PAcMADU9+myRLHswziN2P791HPytv9E9hN0wRlXyXusgvvWl0cmt&#10;e5dnUwAGVWvZjXooRdZuo24gvOQy4AQZqhXmBWoawNsfvgLIXQ6vf4wFyz3WRRQRhK9dUWbtLkrw&#10;ctlES9YagCTASYhlFz+1E+AH8AEMx/d/8z+//Vv/RXjwUJMnSEQe12SaX/l9haTeBJQqmWZjnKCC&#10;Q/Lycaa4LMI4eHD/Kzj68OHDbfOnOfYFoED++AswiGYIDQUaCrx5FPjoJ5c3HXTjBUB1uzYSrUt3&#10;5rv8o4q57OlJdtsb0JMeJA+X5lpWB0iTUZ8SE1d6ogYQLrB1OrDtQwZA1mH8hghDNBHNH3Kb4gtM&#10;u4q0xHDrF8FQ9X+AC8YDwAXnauIAmjYYAUBoQP6Vp2/S/os4aJMCqllH7s+YmBiwWOMCFvIwcqSD&#10;LIyVSMizjSpyTCETdRzVC+xsf9PXuWnfUKChgEcBq93V/647BdQa4HrbFyCkzmi/oxfopD7FuTCs&#10;7VherHzHfW50LeU5btt67p79b+3HDtn8eKOx7dN45WmtEH2fs7e3EZ4v7Hknqq7wwpZXZTsRNojs&#10;NZNklLoeIGheIt3wLKHNA1iWh4pVMoeDPIBiBOYDJe7BpN7rwTUOayH844B5Iw6/3UEWQYQGFLNl&#10;MV9UyAg4Ox/OLsLL58V8XmXQyhE3vMy+9+/+6v/3r390dtlGrcBnl8j/31oW3WlaJigeTi2e+nKv&#10;xxIAkmwcPvksmMMQPKYkBEhf9gDiY0ElVI7jSUQnYzjx5UjUg4wBcFSIukgBgCSGGR0GcAIcG1KY&#10;EmaL2XQ5n88QQTCZxPNpspymMT6TPF8wyAC5B5FiQML3GHegOXQU2t+Cll37cDW6wj4k969Zy689&#10;vWnQUKChQEOBhgLvCgXecQhABFZP5Fx57J7Kz+OrKm3949rp+GE93FN1aVt8Skr/SY5h6urYlTwD&#10;AtuLAk8ZQ4IEIIOkEhwIQQRruoopounD2gY7PMwRKAEIo4emCKTIIKX6iPpbVZ+avIk0YH5lzQKo&#10;eQdoqmKHktaPhnvZjPyndiiHAqgAYR1KsS9+CzT6yWXrlp6NbY1ghgSOkHIf78o0a+6zocBrocCa&#10;riazb33eOb3dsBd7zo0GvKYBXqtdr3S+1aQvo9n+0ZNVXV373GTQNxvkjp6v6ORqfOEmI911bWGq&#10;zuh/leq+62oeFxZzsfMF2Tm87ZkHrgJTNoEhHHGZA3BRwcGp9+sSQ4hak9EwEw508RgZ/LFeImYf&#10;RnSY0xk5z9KBxNO5DtGxJYR/vxyCrR0V9zqHrfBW1B0hRK4qYJFfTsvJLHp62blIO8+X7cusO6l6&#10;F1mwbLWXyLwToGR3uUyyXtRDpZwI2jwT6KBQXwlXNQnUr4DJm4WZqEDc7iLvQBq0cQryopWdXtEf&#10;tgHHg4IA6+FLIX8Z74fkgGHVrYAMwFUaWQwXyWIynV5czCaX8/l0OkV9gkTSAej6q4uiXVN3TQ3z&#10;eAxk4x6Wj9CorGCn0ecFRb2C17jpoqFAQ4GGAg0FXgcF3kEIwOmdVv/fbUVaNfZ7z2dlYfYxBIMM&#10;6CFfw5XVWC1PVO8lA4AUPWJKfs+QJTWv4AAAHR7O/ZA+KE1YD0wjGhAsoIMfBAaYIDT6QPo1H+NH&#10;KtkGsNEBUd0KZCM6IN9VQmCAgPRLEccKhDYKQAUIrZNlrUO8K8QOqFuAnOAqUesdizfBVbH94r/A&#10;7gwZKVS+iMHjdUyY5poNBd4kCtg6egLySQiA7Hj+8orfWczPlCKnK5JTrz008Jpbd7P4ptPZ4KMy&#10;vO0fDl7GT091+Wy20wb6sSUJV1qR0dSlCm3ZdaNusVPPo9rqYfWvVu2qub/RsZTbO+/3Om5iXYHz&#10;26+RSFW0a18t14YJZQ0hzFXIju0FNx/ZZv+K3sJgzZqAfCOEK5MCOKAlI82SxUyxwu83QVsHFWvl&#10;P4GEjf+/vGhm49BqpFgt3LqyMAqNWj092eDMjxCyEHq+vJBYRrrQ7bnUQd1GshrkBC9SlBEMWUYA&#10;dvrqclLOl50FPPeLFkCCuGpdZPGsipdhkAWdoAyTqpwG1QJO/Fk1L6vTonyeohZAuKxal1V10S7n&#10;bejm+CmfleX5Ak4DjNoDsIAR9Dr9PG/TmT9sQ+sHCDAeHZ0cH42GPfxVEB4vHHD6NEEIAmz+KG2A&#10;O4lQWQBu/bgTlANENAA+iLFrh0gwgLvs4MboYFDmeKPhVMBesFzyaYIAzCCAv4LUGSzAc3Pxny5j&#10;BCQ/m350W3vf5I3GTBAwTVbm61+wa9/ApkFDgYYCDQUaCrwdFHjXIICNJXDDtu+eq1sv1bl15Xmv&#10;dyOyUo0tWOhgpZkcpPKfq7O+SQGIwyJ3GasIJTI1NpSILRRZwUgDtYneLvVwhqQDoQYBWAmSYhj/&#10;c+YcZh2wnYv6brz1jSs+ry/SFv4qlqDirEjA/uuh8cBafdsIHPTlVxxAMgi6XwQA2BB/V6m4h7j7&#10;dkyx5i4aCrw+CgAmhJIhZT6xA/0Zqpjods56rrZf8gC7o/uC0V23uRtb0zm3ogY7oQTfkm8xCw7Q&#10;7dsd6v+KVxgtcmWHx+rTtaV89KB/FYVC9Gz93+r/62zL8lHL85RUtffTGoUMZzTUq5+75agr3W8F&#10;SrYeXHuBOAQZvWqB+vSEs5u/blSbb97aTyYxhHd7gjkLeSzEYAa9wbLrRUZOX1Hyd7882lZhYu2B&#10;u1ITENcN4UuPZHpaICBoI6cNEvjjfW0jmp5FtZghEF/LoF0E3QXyAmYBUkAAIkAq8rgEBFA+i+PH&#10;WfY8g7d/8TytPsvLZ2m5qKp5lUyh8yO3WRBmVTgrWrNWZ1F1i6KPYoFzuPdXrTjjchvHCdZMZOOF&#10;0o4PlH3U5cX86baZ6b+PeIRODzkEe93hcHDQj8aD/sGwP+52+kgB0EZ6AqTawVCJ4yNiocf8NZiC&#10;nRAndfA7/kp1ADg1IJphNByiT9bnkTI9DCJYp3P9zpgXn0+algLmfRAIwD5TXcpJW0teh8mYB/T6&#10;OFFz5YYCDQUaCjQU+GJR4F2DABz1d6v1KwuwVXetemt/1ONW1Tdyn4cTWEygVpelPbVx+ai93ljN&#10;xbXSmFisfVw8GqUGC4wCenXVyimY0YqOwEXxNJTUgOLAr1WZVGRVOUIdaRVj4PUIPUhnIjJoe3X9&#10;RFeqFtgBG6HC0osavh4SVV9xA15Hrf3yxWAL2oOGN+i2DpgYhwL5Tc6WRuut3OnNTkOBhgIvSAFV&#10;H2R2OteefazNV1xuTen1Fb8XHOSepxnOJjfklJ7Vc69Qffe8iPZef3adtkEFlxj/avWbzNjbbjCq&#10;jaZONRRNWtXpdQTjmv43EAntRLYVAMjEfOnbpD9LsRi/fwdD+ze4FfvQs7RPCQHgJgsZYvuJBhCQ&#10;oR9+gdIAKJgLgz8KetHDHm5viMlvd/MSiWl10Sm6nWAwYB0+LGYwxM8LKPzFosjneTYrq1kZzvEp&#10;oOS3ZjiCnxDqH3YWZbjMu1nRL1ErrR2JgwhiCeDwjyS1kjcXsQeyUTlvo1IAt+VyMZ8vJpeTBLZ+&#10;yWaDn3pYjOmyh/x/4WDQOTwcHhz2R+Po+Gg4HqMiYCcaQueH34Ak10XCXaQDDJE+UKIAZUHW9DwA&#10;GkwEn30DzYNYQVeueqTuRdicpC/zpjXnNhRoKNBQoKHA20eBdwcCEKXcbMYpf1Vltz9apVTUXR40&#10;QoyRfszX+lXwVFcnUOl56p+vsgWVfCn+p975Eo2vnVOkgiigslUX+f90M3Z0MwbGRkqHigFAioBc&#10;QvlH1HscRt8qtKlxBRdSGACpitQmwPSCkJ/ojNjRzH4UdFQUkzT7FIBkTDLkkimSEFxpJEIeFl8B&#10;ppu2siF7VaHTVypUOnS+BitzxuUnFDHb3v/bN62aO2oo8IWjAFyK1vyxX2yIawqeU/xerLcXO8uN&#10;Ye30XcdvdhVFOS2AuuVc+WltM/lNrXq89Yo+rV4SiPH7FwRZ1pqX8vSWxYr1aMwwfWLyEpq91ttR&#10;zn/FpqcYyqxSRPtRjzcmo7HKLoPnoeq3Q7jewwfO2rPhYY+CNSX+Ius+8uK0sryVFb2gHLSrbqvs&#10;VRVKlCORHzzv6VKHPHvIA4ja5DD4B52Un3ZctRdVHodFEmZFF0UI4wKlBlDgrBW3qqyHMxHAj5wC&#10;GQcjRXrprocVGc54QlvGymHMyAVooudarTiOZ7MZkvVgAzqQJPM0naGgEPzz0Bb1c1CrF6DAYNgb&#10;HQwH40E0ACIwGIzG/f641xtiSQXAgQFjsU1QbpBX9aAXA/kbX5V98R335jKmYwUKuNksaFo3FGgo&#10;0FCgocBbTYG3FgK4IuztSnOzNbgb+7n7x8hWntymKjmlILOzItMJeuBhDmKDlyoA6gdgQAKu0dD/&#10;jeleMv9JUkCYPyiL8X+G+lH/h8pM3R6mkjaqACDDEWwmEr3fChAWSakFEZvqISilr3gdSTiAjVkA&#10;kdgYoY7qKYoKSDltKOxfIgdEIJMShkY1NziEFTsEW6CnAK5u3hlftqPYuCF9KqqxMn08GdX7wZBp&#10;7bk0XgFvNedpbu7XRwFV0hSbczv7XF6VN5+xXa3yuT59rW/rKbs0Q6dV7jO8q1VQYT/CZgxP27PL&#10;nc14I5pwxWHDHnHWqLTWixKfm2jY7ldfzfZPWVlMNkYkv650YpaiLdCEuYK5uFfVxQzG+LKxS3nS&#10;vEnN/+KPzVn+Nwemza7Q9rUr98Rdt7o8cfVhAyre+AkJcuQVDbWuDcgW9bvjUWfcD/phMWgXgyDv&#10;B/m4XY3aZb9VDapqWBbdJInSYlC2hkEbVQKQux9h+gyRo89/kMNVQKIJsEDKRxeyAvn8wjYggHkY&#10;pD3x+z85PIaCX+bI1M9EPegBGXmWy6WODasZrP3D4bCLBIACW7gng326DxDiR77dpJAMAZPJJbL9&#10;YQeoAf5Khl/eXa8bDQejg4Ojg6Oj8cEBYgswKiz4rh6wnXSS8dC6pJgHYk0L5h0QIcFu5gmq+UHI&#10;vj5/X3YONOc3FGgo0FCgocDbQoG3FgIQY/mVm9HRt1tOVK0XzVblNqOy7+jRdSJniZzne7bTuCJZ&#10;j7EiqyuAwQ1kiUZzCBBRvwf9GxmJkRup24NAgqhA+cn8p6NhMCz0f/xI/V8CJgkn0OyPjEOUSRRk&#10;wJnG9i9BgRoaiOSCej+SbBnSEdECRhPAvCIyJdwB0KET8lTvVymX3XLoyFfEZIQiI1odn5KQo5RI&#10;LTJuQ7gVVd77RXwWlVSyXfe83pYp19xHQ4FfGwWc5oYrwobpKy1m1nlmws1RKSvwNNbrB755iSvO&#10;uVFj5ZM3OsU5tRvXpJfAApT9bt6LG5IZmLJLb9s14H1uZO1+d+nhQhTN51JDDPv0L4vB6m0ZEMHc&#10;gI8CuBdm7UFsfakcAdyvigJY4lgSyXf1ZcOu5L5tEa7GckaAmxkPcLDXReR9O2oHvTAY9MKDfnA0&#10;bB8P2+MoHHTDcSccBcE4aI+DcFgFg1bQh5qNfH4IHYDpHt4BcBMIyygsuwUz90flsFcMO0U3LMMu&#10;/OTgBteqGNkfRVDVAR3kgMrDMEkTrqdAJZiRh/o7AHoMZjwawfNf0vSwXkAURXpruFO6zgFvqLA0&#10;txIUGEiyPC3SOM2TLJ4v02WSLBbzS5QGnCWL2Xx6uVzG3V4fGQcxN7sMcMB46cWw8ZpJyINZJo1j&#10;oLdoGhFCG8hLIKvw2ot4/dxtWjQUaCjQUKChwDtEgeDBgwdv+u2KJnztTXg2E227XbBVL7oSEX+y&#10;0oolAZJEN4IbvSzP3NT53uDsVo+VITC5EjbEC0J4ka8QMWirh4iAn6lG52p6Z/dS/88s7nKQF9e/&#10;tbxlv2jDfoTSyMgqbBqIUUp6LktYIWRHQgA48jYkEillRO8A8WOEaYX7PCKeBcwAJg0wLoYKhHB0&#10;pPilRg8cwGn4jq/O6KH7OK7Zi7gv0jHlIQRligQDWjErkpBKrC8OECDZUCe5yDNIZsA7gENEA4ht&#10;zPSk5LKYAE/bfKoas9BsDQUaClxNgUePHpEbJAudyz6ut6az6U++qqZfcRTMQPOMCFNaabZ2ddXu&#10;TFbRPQp8XNHb1Re60XM3N6Wjl1E5OoiJWQFRKkw+GLlyCWXHqwSsyWFp4ijsLqHB8mrc1g5tG5e2&#10;f8UdYJ/7cp2jW/BP+2CxjCjkjH9RF0+iujZWRO/c+jnKa4H1grZmJYb4mWWIA2MCPpYKqNdNZfs+&#10;mFL/6jXTBtrYvEh65/77IwhyUmVBvjz/4Z9/9P/5b5//6C+KLB7f7vUP6OpfLMt22cPLO58V00mR&#10;zFt5Cvf/IEF8Plf7sMuqOUgECLwAyjYG3MmD3iQrL/PyPE3wRNOqTKowbXdT3hsS9BfIM8iqgmVn&#10;JKcjLwDWIZbXrYKoV37ly/fvjPpfuXd+ux2nF2lvcBj3FkcfDH73d7/187/+a1AFaMBgOJDqCVy2&#10;cZO6MgIF0L8IzZtNp1hhgeADbod6D7EB6xpKBWDJ1nUNyz8KB2ChxExBfEE76t2+/x7U9uUCV7xz&#10;/7f+zujDPwmG99UbD2sz10AiO1gf8XxM0gTN3CnLo1RvQG5EeXgYGScgihoI0mISXq4CZ+N7X0HL&#10;hw8f7vO+NW1eAwXyxy980aS6650r8acyE305Sk1K3rZuLPN/dDKYD2qy23UsdP17FD5/4bt4+068&#10;mPaYwSToADfs9QeY/soNLKrn7etBj5zXazYvTa+wfPLSfTQdfCEo8NFPLm86jrfBC0C93fa5c1Hc&#10;1030Kydu62Z331t+qTtwc1dRfUhnUgRAz8FfiYPkjKcM0YIUwiwA/X6EX6Fc+wNRRoxHBSu+rQLA&#10;B2eCBcQ1VUx8Bj6gKSKD0YKioRHlRWRR/Z9niTxKCUJs/pqWQEQ3c0dGnBRPTQUsVBNQpwAV8kSG&#10;FuKJ2cGS8eoHUTM0FVr1fPmrX8yhlS/7PNqmTUOBhgI7KKDWY7fpZNfNP4Nf3XH5bVeztQ63drW1&#10;zXqHG2PwpZ89n+e1g9mzn6ubbRn5qnK15XQh59pxPzz7pgPzcZyd59qL7iLLypBMmLnxNbfPfLtH&#10;lp8RcP3q/puzlRCqr5qPwSu4qHH5A/IMR30JsKA2y7VJUvFRo9VwAITnL4tu3OotirZ8wnleXsb5&#10;ZVpcZDnU/mkB0CBHeb+ijYJ+JTTucRgO2x2o4P2gilrF/aPut7525298e/Q3/6D7B7/b/cbXwi+9&#10;17p3XN46Kg+HRb9TpYjkXyKMP1cXOUJa4mSHscDmjyNYVREEhzI9aZoRz4BDX06AzGUKBCjRaUco&#10;1NuqOkUWZEmVp4AzmMGgBYC9hWoB3YgZ/3CkDKsS5QC0EC+9HlD5ALYCQRPselpPRUtRvkturmlD&#10;Jfzam4gjJjnlSvv1+X7T169p/0ZRQCucMs8ksCT50B/UlOFYWQ1qIWyLKOZsMt7NG652vavtG0Ww&#10;z22woHqRoW4okpNAUDe2LmNHVAuZlZqlKFc9jl+D/v+53XTT8ZtBgbcDAqhp7fzRV8lvFH97cLua&#10;uoYjqKq+TSfVKIGrHrA3dS3sIOkAbZp8mlpEtuESzdxCQStF1uOK5YhwiG6QstYT2NfMgCwBEPYj&#10;yA+SrJhbbVoh9C9wLw5i7adFApn/xEyvIgKEDU3d73tMqOOowQJEt2c2AWOukZpM4k+o7F6lCvag&#10;QxL7v2AKZlNyOFDkalBGrFZC3s3ndN2RN2NiNaNsKPDFoIAzwPrDsXbZlQno5qzYEE3dEHtWDfPp&#10;j9Y0XnMh17+vZLoLre0oJzFx9RgFK8Trp6LFFWrYtir0m7dg+rG9r/MTdT63/ud7IsU7n5tRz2o2&#10;p1iqtje6mccPRWOrqUV2x68aqqXJViW9qyp9ZlFRzliTg/Xv7Af56exHErrWfvXqR7/+NJUq9VJh&#10;eLsyamnPM3R5UeYNO7OuK3QV43VZQRIfc10vnavV5vUhamI/rGl0Qyj5wbnc4fDhWs9EflUnrFjx&#10;T1QTNEvbVY7o+Q78GTphGsD3gC4TUvcRiAAL3HTgyJ+3qwz6cwitnkUtgZN3EdtfImVOnGYwnmcp&#10;4O5ylmbnSTLN0imS6QQhPO2SqjVvRdOyg0Xrq3fb/9Xfee8f/J3D//Lv3/0H/9VX/st/+PX/2T/8&#10;xv/yf/XN/+Z//c3/+h/+xv/if/7g7/1P7nz7G937d5ZHh0E07vYOOlV7Cbd++P7Do78d4mGlw4NB&#10;b9yH7s6qfm2UEoCZvZOkWLsDhAwkKTz9ZyggiIwCdH0jhs/YAVIPVQYXMfAClt3BLeJ+W2GSgGjw&#10;v5MVFiUQOmEZlKh+AECA+IdMLwm3M1C9anOsAljhoxYBH08nUXFVTB1NoYB992Lp+yniwUoFhy8G&#10;f2pG8blQwNceV+E34VX1NWsDjgp65v+VNlePEK96o6teRSKsCfSoBW+0+bxlLSDZzLLqdjaX28/l&#10;7Wg6bShgKPA2QAAS0m540DZccpuuufECOOnJdCQnGRnJCleuzSrQYC3nqtC6P1bN1YNa+0c2EQNl&#10;X5V7MTXQvI+/NCmIjm0KBgq3prNiJ0ADiB7KOyhF0ke3jb9i/8faz01y/jGVoDgISLZlyBPqjCpX&#10;xBEhlrAkRvVbVwQMiWeJPULEQNHz1ZjAztV7gRQRp0PtEF+1QLbe2BaniBpDMU2UQr7wcg2a0kzV&#10;hgINBV4FBXxV0O/P2RV1DvuapPJVT6WvgYC1EbmzhO3Um9/MqJ2GVxh+okzWF1JFmxHDiOG/Vl+9&#10;CRFWbuomJ17f1gEBluWt6d6GyxutXmmqfNaQxWn7qqHrZxUCqEfh9P+1HZ9t+pjL1vFvHaGwYv4i&#10;eAv/JfSgyIAAFVhPRA+lYu9QCUqx9sb1unqGHb/cpgBI8gFIvCxaC/ytgrgK4Zsfw6JfBZksJAjS&#10;h9UeWiuU9oBKteS+g287FFjC1mhHW3qFFagDr3+gBkz2LzlpmEcw6HfaAxT0g38/2nc7TPUHhzg6&#10;q3XzVqdg9ZvW0UHrb/3Bva9/0HrvTnL3Tvv9L9+6dX90cn/44VePv/mN29/+nZPf/fbRH3znzt/+&#10;21/6W3/3K1/7xvvv/+YHX/n2hx/+zle++ptfvnXnBMZ+YBnQ+qGlh1G3Px4hxg0J/KKoj218gPwD&#10;yOMToXAAnAWYxydqo+QflvQOCvzRqA9C5kgJkGZI+c+/8oCCOM7iZYrFGk07HQQOtAUNUFlF4TUD&#10;6qhAYWUPXTnNE5ATnPhRw0h8mfhAGsXs+tn8drXga7L21H1tf4euvgYROCZfIwWbb5L7zQKIbxch&#10;X/XdCAoQAlI0rF51ftUCzHw2kvHOJfZVD6npr6EAKPA2QABOAPI1cyv0rBhGrnjkDkLYbGO78CPV&#10;1/wAVABaUYLX/BFETjImIUUDJEmfRLYLDqv5/BWnV9Uafw1vhpkEhgKmJpIYfvGYhHoOIwVQATYz&#10;mfzr0E0jKUjPmsmfij38D8XaT/RRWphzFUQRnV/RFGvVUYBCXTMFIGCiARYsUGHWs0MpDmDF+TUi&#10;rj4E0SoM3GwJZ07QYfvNGymm4VMNBV4PBXZo8ldxUQ1Pf0ljY21sX2MG15PBG/K+nP/6Tm/UYjfR&#10;9Befvfmj3aWl3+jiL9DYaPwbjm0ekuNDOmbIunboxiWCkoRRPAVIYOJ9ODngA6s3kO0ygH7egXou&#10;n05RRXk1yMt+XnSRYg/B+zlU41wc5gF304GNyDMUabjf0zVN6vNlOfdh4cdOyn1ZkfEX5ng6wgEm&#10;aCFTLvTuNrIHdvr9Kn7/KP3jbx1+/cNh2EvhRDc6OIoXyNKX00cubEOxHw4GR0jNfzIeHvWP7o2H&#10;dw6i2+PRe8eHH9w5+fC94zt3kMgfOAV6lQyF8MLrIcMfUvzjgkDkR8Oh1ggAHACS4CB26IXX6Rwc&#10;Huo+/qIBc/FK0glg8liFh8NBLxJQP+xwacZtMnCv9vOvH6V5QqrqX6Mg6Pqta/vaUvo5gmIv8No1&#10;p3wuFFgRY713xSF0+gq5F2lNvNrOM10jJ54ZLmYQKIvUfi539DZ0Kv43GupUwkZnjP/iYGs8/x0I&#10;/ppWrbeBys09vBAF3gYIwN247wKgmuwKTQwb9A9uTDijuJs1lDPUWr/ZOTMBaa+qxhrTutkx1iz+&#10;Jh72omBT5RYrl7oG0rzP/EsiQrFWHwPxmcGfJYjQkv+zay9tlVQBQBUi8cM3YIF6AfAO+WsoEfv8&#10;CWKNpCVixJeL3heLPcMQsEPpXH0NxEPApe9SkU78AugmgLBGSlj056yFDshBjNqEJ2aHJZFUWoHg&#10;ormRxZ9BXidPzHX0FTFGn4bKwSqf1PTfwJKVym6tWXuWL/SyNyc1FHiHKeB0gGuNxvVEtWrePmQj&#10;e9GMZC+Ts9NZlywn3OfSLzbg/Xvev6VTjP1TlOCW/ttRzT0fyv4j2bOlpJZTP7qr4FYf2bBYhi4Z&#10;sskSaMME6EMgvgMZIugZDqCRHfQkYGI++PrTsk4PA64GUt2GGDdSyOKgaPyImMUihXepCLoV7OoA&#10;GNAcmf/gdo/f6etOTzYZtej/jLZN8yrP4RcA9/oiq7pBeNxLv/WV8A++ORgOZ3DvP7hztxuN0zgP&#10;W+08hUEuK+DGX8C3XrLX4ihdCcIOMv8Oup0xPv1oOG4hlCBkkUHk7M9wRoxkfhEW0xSJ/tP04uIc&#10;JQNp3E8QjkDdnvl+kY4gQBUD4AwcWQ81AAd9hOYhke9wOMal8N/4cDQaATgYYL2Gkx8DtpHzb2Xx&#10;NKuld3BPXcuC8e7p2Hfvdb1je76KTbNXQgEPZfQ1fytzWYcd662jPjv6UaHVOKCo6+caTGkzYdvm&#10;r2TEb3snWmkbHAsBRGrxM1vNPm9AAk3d1WwNBV4JBd4qCGAPimyCbLWSuUMC2jzsdFnjt2eVXlOY&#10;QIxgEuQpMJ+E8FGVpr8lcwyJcsuIfbr2Q7fHRjlASzp5m0KEEI8gQ6gzP45o3KWq9+xV+LVIHuId&#10;iUSASAOIf4grSHolUenFVqMqN636kvGoZu5rdOOIRS4UUU5cRNUzgGPQWoOSVUZlP5cwW5mcFxaw&#10;/XGsPAErdspwNtqvH9lssccTb5o0FGgoYEUOTyvQQ1tVVv2JkJ71D9rRrGZYtZarzM7yslpLXH0I&#10;q9rI6szWc53GrDu+4KRiqneVqx+wU1lf2XtgBGbTnx3gCjXWpOdN7cvdgn93Pp2xrzxcD7pA7rXb&#10;sRRWxW9FZnfPUZeAtYcojR1JrP3Q/Gtzvnp0XgUyeKJZCuTRUHFH7rsWCuIhJV/SLmft/CLMzoN4&#10;EibzMJ2300UniztZ2k6Sbrbo5tNeOe21Zt0WqucsO23EtXEBy5n0vyX1DqDqF0ikDb96gubIs9eH&#10;p30XdQFQQSZExRlmykc6PdbHpU0eQQJEolFIkOhDO4g/fBD+0bdv3UJq/0ExPh73+iO4AIz74yxO&#10;xKkAWnyC0n3L2bKKszDN2wAF4iRfwkcfx2N80iVwczoW4BJJkujzgMv/eIy6gFi1ubLDvJfEKQaE&#10;IWAwwAWwAsPnfzqdIrNPjP9xpADggGAAYBesmCMygEAZ4jHDnAM5/fuwuppFdPWFty/WFgnFvDzy&#10;CNYn91WQDppns1n2ymbEr7GjfPH86bMpIkn8rYwvnl7EjW7k22ys+cYdW9lR6XTLR33URZazfx2H&#10;4/tpfvFPNXai1Yv/Gl+JL/ilJAUjcnPQLteNkFu0zv/H/ZuMHnMcVrebnNG0bShwFQXeNQhgjRbK&#10;s7ZsHnyqS42DVr2Vp/a40+z60pVNv8R9A/5ZbFWWaNHCKaywPmCeZygZhGLELChMwcCXnjXqEqKG&#10;SlpqeCcEqBIwO9cr8iMmfaR9tRq6cB04BKjwJxEE3JhWwGb1l+NyO57AwfZG+leAgZvkFSQioE3t&#10;GbpjXyEPfNZBWWTZkHeLAu/RXiBopc9qQ0OzRv1vGFlDgc+XAmtqqsp9Bm3UKztRcFVFkbluOIk2&#10;1K9WOzXDXtPk176u3JuRL3nJjcuucOzVEdXftlJqUw9/SYJu3pG76zU8d+1CV4xkjWhO4ddrbf5q&#10;ezYcco1ROor4A1i5ujJeNQHKM9blRW9k8wk6xzEBmgUgljNN8poyD/M4nzx9+tP/+Iu/+O9/9Z/+&#10;+cd/9U9/9hf/l59977/96X/8v/78e/+3X/7l/+PxR//vpz/+l08++rePf/BvP/nhn55+/P0yOQcE&#10;AD0ZCjjq9En0PR0J4E4CB4JFnGk2Apj9oUPDbM/EAVgMO+0MTnRBheyAaNDuhoNBhHUVEfjDcXly&#10;K/v9b9+6fwf5+Yo23P0PjuAmAJ976N+Ti7N4PkWmgRa8BZCLFyenRYmrLLJykZRL7CT4lMsUPv8S&#10;9Ea3PjgmMFlhGECvh80+6gOXZ9wCNlH1M8X34UAHJ3/4DGBlx/JuE3Aw4UKSZUAVkKsngzcwRgMQ&#10;IksBEBAikGgHRjAELA/kJoy8/LWQstVTw38J5XHoOi2eGVeoF1mygNDxkhPgNZyeA5dpVXC9+LxF&#10;gmz29OmbBZIIr7yhTlk/QeUC5gVyXMEeFV6gKSVVeIW3C4ArfPAuZwnyXbiLX+1P9Bpemdd9SSOt&#10;t6ouEE2r/78AXkI2S8KjLEnGJOLN1lDgpSkQPHjw4KU7ed0dWPSbuqvH0dyuEVJEqtkYq/5IdVeA&#10;dPm/KhfzObRqKuFIZlzBP7DXi1CuzxXvEE1epCTXp9jDmZAPxYKg1usCLP749LrHSo8IRhGxWENY&#10;kvlRqxfjvMTey2/OW15vJEIdIQlbVI8AkbrEnk/TB+3wsuQTFzBe/ZRwiAVoskDsqBhn63sTI4DE&#10;AGmLfyU0QMV8GQJ8NE1dAC1WZGJ6GYbASEj6N0ryAiOJio+ASJNKiRL+lBwNLiKpkEzNQCMLyy9o&#10;V1bzGYon54xuACAatKPBAGUQBUHhGf4TMk/EOwgB63W/bc31Gwq8ARR49OgRZ1uyqNmgw/BWLera&#10;wGmYqtT5WqKvCtJBaBuPVVVH+cba6VuJ5euWDBzf2ogq15Yf3LlXq/TKpvzGvgot4Vmq6UqItmH+&#10;G5ezbk5KI/OzZ2/d1MltgBUZthrlHc/kvmTbx0jUqr92Czpg/1lIFsAVrwqfwrIvfl6a0Y+aOBcL&#10;90z9+9nsXG7KQgCS8w/LA5YvViuw+K8bvGX1sjTYcZpfme06Z9J/WLsvnz36yV8+/vn3yuS000pm&#10;08nZ2SWy4GH1APdGJ4x/rzpl3s3xpV2G2Sw9ex6fL7Kk0+0H8NbvtbOgTOGYXxWDX/4iPj+Ha30w&#10;PhxfLNLns2LOrjDmYtxHmgFiA3FK0ABJA1FZIIFW0qp64+D3f//wj755OBgs86h9dP/L0NmDZQrD&#10;/Xwxv7i4XM4W73/wpYJKOl8xXEv0d4xIVnxmGWBKgQy5BsNg/vxJEKRl1BoeH04vF8hLOIL+36Ic&#10;Ds9erHfn55cY4dHRQdTDAooEvV1o9pPJDPrRAKsbo/8ChA/Iigq/BqyhOTL54LJxGoyObuOSyyTr&#10;DW+//9t/99Zv/J3W6K764dERTzE4RhGK8VXeU1/n50MR1N6+6fxRZBl5B7TkmDffx/e+giMPHz7E&#10;s44vFu3jMVyTP4cNnZ9OWod3jvvXWZmgaZ/n+zTUUWazZ+fVYJguivHdo8jxDV4v7u9xuf3vlQNr&#10;ndy7EYF08u5/jS0t88cvfHpa4c0RYVJTSlm/z9o/xAJ29hKq8hsuYE9wTG5VWjaczvBMMkPLBvkO&#10;QuDr4XEYPhqFpy98F2/fiZNZJF6z7f5o5Hx9X+AtiematNTlAI8BKUZ64lPwkltYPnnJHprTvyAU&#10;+OgnlzcdyXX8+ab9vab2tSJu2ZdwQGu7NxjADv3fIQT172Z6ysq6fkvuWgqays9yTDRtKLeU7YwZ&#10;RQVAc4YwStuzWOYpE/AsKRdQ34Mu2yiYDN2bZn0dgWCvpmyypuvT/2E3Ie6AXzUEQHIKOIMdB2eX&#10;JQ01UGHdBQiwgdovJOuTY/86WhWapb6AbzBYE1KV77uzt9NZe95GTkfhWtc3zdZbvwDbfE1vZHPZ&#10;hgJvMgWcmueruKJdbP3FsY0rf95JkG1xqcI5t25+N2sNXgvJr6LISw9I3W6VjW+9kDsoTN8HaFZO&#10;2WMgtoDhNjZtuLdRNKmhaso+9QIT7IHwcbacPfvkZ4AA4mc/C6efti4fVxfT/Nl0/snp4pPn84/P&#10;pr88ffajTz/7wc+e/ehHpz/50dOf/uTs08+WkzhLcZeDImsnizJeVllKUAEWeNwDfeyBHcCuXrSY&#10;HTAvkTAQBn/1pO9EPaxGbIiEhEDGO1yJvvyV4dd/a9wdpEGvHR3c6Q5vJ3EFvDmezx8/fnx8dAAv&#10;/eenn5UlsxVgxYQFMwvCLAjwKbAjSQcLFNgDLA5vfyQwYGICXKfs9XBBjCcAegB9B4svXlMYCHBE&#10;SgNCRMdF5uIO0GaNAInRQ2MssQgvmM7mWKVxkHYGYi5Y4mFc6ANbx+INvwGmDTMLsazipLsDnvZ4&#10;hluaOIy+FmbEuA2ivliH+5wV9o/v3btG/6fz/tOnSXRtw/qCFeooVINo1B+0EX2xLh5URTI9P332&#10;9Omz0wt4dHjjLLPF5dkprvbs9HwaA5nTTUbgWfptOIEcPwd6ujjHOfu6AiwWC0aLbIqM+xDs1bUR&#10;UZCOJjTRY7ZkKf/KBxZkvGWwUTFbBt40KQIlwiBngUqk3AyIoAKhsGHj7+PkslXe7A++kdE2HiUn&#10;exnA1mWTAtzM+d+8qyhMulyaBCpS7CvBXHjdL9ure22bnl4PBd4GCOBKrXKb4X+T1Fb9NripNHAe&#10;6evIqTvd8kOuseSSWLzBVamN10NS+5Lg9sJORddWfmpZqy7yJim/ByEjBADfJNUxT9UQIJ3yUmVU&#10;pANpz1QCsLDACm8CAViARAxNxBdod5LgfiOuGT+CFRHb+iuS6bMYgfQt6f+0HwlSUEjAGI0M/EH3&#10;BCMXCs0s+KG8Sb5LZ/KtVuxrAl2/Yvgmt9czS5qrNhR4MylAPyQGGCNGm7zE7ft3syJGCKdyjMU1&#10;c1Hfvo1LeZozBUlj2i5vagejWZxJ4txHLNkMB78B0X3TqGE+G+LRusAk9njlvgzSppJHi6sUyrEf&#10;U4OdBNyybqxeQsfghU5ojjybKc+7nBAK1mBJFlvTcN3AS0raFUE7d5vIghL6LuRGTj3Sy+Rv3Uk3&#10;hyZ4ixh4MeFeuWWY1ZUm/grmLbC0Q0MbxtklSNauOrDn611gp4rnF5/94JMf/ev84medbJohUV6c&#10;hP0wOojaXTj6t7JlK5214kk1m1STSTG7KC6f5o8eVb962vnsvH1xkcwn6eIyz5dhtuiUKVLSYtVj&#10;Gpwyb1+cp9OLrErhh8Zg/zJHal4AA50obPUjOJPhDiJUyI3a7ffvdv742yd3DlpthOuPTsaHtyE6&#10;d+AmUOTPcI00f/784vYJ4gKSZLGk7t0CggDvOaQiwPssIbsIQIB63ypYzSCEd1sX3vvQklBjECn8&#10;AAGkOYz2w2g46g1HcBcYHkSjo25viOlVoTpgp4eG7eFoiGKB7S7rG4CyopWlqHCYJTHAejgc4NZQ&#10;C7DXH0QD5CkYgEQsq4CEAoEUFZRHr0438nhcxN3GwzVYQW1dMB4uRNT5TPlY9X2WjIPYbmTZvmoS&#10;wgt8ZyyB6NFXxecLTHBv3I5n+wbxGwSgG3R6wACWKNbgb0i/kHTGJ3fu3D7qV/PziwUcLUT2SCbP&#10;z+NgeHzn7t1bR0hCcXYZX+1FHUZHd+8ewztxcHz37t3RPo4S0P/xvjPB82vUyuQV0Olam2QsgGik&#10;M5Vr8cKLCYlTXSpUkQsJAiAepdY0RbdzqQSl7v+cBTwiSayZyUJvVn1U9xO1b8DS35qm8AAajMZS&#10;h/sFN5B5CcdkeqypvU2cMBC9tFi+YI/NaQ0FhAJvAwSw+ig9ecUq9lfwJh8+2IASjBXFoAE+PKD8&#10;roboyTetBR4YK4F8o/W6wUGmbTMEQLV06OvUrs0Cr86Y6hfAVa3TbkWQZSSKQPxFA4T/qPatDFd9&#10;/7SUgEMoyJuNKs9WqqyrAEkxQkQJw7I3xHS7bjkxQrIOYjBSpoguA8p0LEhsUAxV8mt50Z2uq5D5&#10;xfzr4SyrpDbhFVYS9qTPZpY2FGgo8BIUUODPJHiq99d79PVnyzuMOmp+ctCkxQhWJT4FDhx2YBTV&#10;Kwa+os0KOmGAAPGSJ6dSFejKba3/TRRA72Xt7vQs0a3Nx9tlNXvll/WnXkfsBT3N/IpLrA7P8EZr&#10;1Xejqi+0NlRV14Xx1rfg7kWIpAN3P18DmWzpX1cH479LmENwavm7cV1DNll/qC/oEiihGjQqJvPZ&#10;6a8+/vF3L5/8uFicJfMFkuUjHg5Z9/MkS5f5/DKdnC0Rhn9xll1eFheX1eV5eXFWnj4rPntWPDsv&#10;JpMkT1AiJyiSMAVYEFfxAg71LGWDsLYZIQXJD8DMfCjLV4bdHivjZjkT1bAUIKLoW6Nh+Md/9MF7&#10;d5FBpwW5++j2feAIOBNBCucXF1h379y9d3E5AWB+fHSymC+QrK/dhcrexeKMD+9FAPrav4+1eCvo&#10;78w3UAUI35/PZ4Kt09uaUX6ME2S0XrsTwi8Xmj8M+1jfh+MR4ADQfDgaHR8fjZCOYDy6detkOIBv&#10;fNCP4MY76kcRPAUwAMbOSV5g5tmFok7nf9XizIovQA8foIJx5h3WyWimHn+0r5x7ZW0JI4ERTBFi&#10;2wiDfAnWwlOztCC8sXXLFnDMP+lMFtfnHMz3aUSGk8bLVh9EhYgEDCBdJiuafHt8eDjAg0S1R4SN&#10;dPN5LJfOl7O4c3B02Adxg3Z3fHzYSyfzZFPc827DTrOtrGPzduH3AQgAEiD+niHu5fISCR5ekrYv&#10;c7q8NsCYxENUPhK9L+Kh9R812r6a/I21XyIIPBbAV0pIYP7KP85YpayJz6XGR6+k6svc0pt8bn8w&#10;FBjQLCovcCsw+CPuyFjTNG5ZKJ0iB8lrfdNe4F6aU75QFHj7IABD3j1Y0d6WaKvJrq+vwivlf/pe&#10;0ZNK5AJn5Gd7s4jLUkQXAfJhZPNgDmBIFeIvoOPArCZQD6QAgYmokNQBcq/+9iH8A7WZMFwmSdJz&#10;FJrFxdGfiSzVeoRyYaISGI+cxSVBNHjnoKC8m9e1myb6Vx6Pw0bblzGwmfEjqMUQSVHAqzkZ1mEl&#10;niiqA3d3uYoY6G3rcLdNi2tE2i/UTGoG01DgDaeAKD523q/dizsunMRwj1dr7xIGdQU3eNOoazCR&#10;dUJ67vk++zXCtKp8DnC56p4d534lbNLAN+T+shC4K68OBkANlATGyrPAH6r28XaKbogUAL989Nf/&#10;/uLxT8JsiYp5i2mynJfT58nk0/n8UVxNW8W8SudVsmwv485i2YkXYbIIsjhEiQCYsqZovIDvPeEq&#10;eC4ncblYFksYa/G93cb6h0Q68HID7oDcuSAQrOtY9ODihjR88KyX6rp5p5d/8/cePPhSL+zl3WF/&#10;dHCIJD5YA6FSzy/ni+kSijUIPB6Nnjw9g58+fOGfPTtlER0k6lsuNLQB3/CXrzlgKSbQhU5JHzv1&#10;vMMC2u1EUD5xVrpIJufTLC6W0zSeA+NAdQHI5CgWmKDDBLkNseTbHGrYUSUfO+gOG7ICSoQdrHmc&#10;d8iQwLpAqrMrCGGtrOZZeG4xa6qpRfZXXgkPmvcW2mtmkZcDT/30ue3yhAe6shsBSBa4IwSIM+fg&#10;lV2F/dHQH9XO5P5AAGK4fDCjGjCAbhRkS1R1rDcYV9wXeFd0ECPJEszI6diO4GJht6DX7+O1MS4C&#10;L89VWPQhSVQAw4YdfJ1MJgg2sZaVl7/IDXqwmrk1/5iXQkQ1HzCSDPXmmAqynoKvECk2I50KFxDj&#10;k+VOCkByY6c1aHaDkb5DTV+GR0O855uv4rXMaosFUDhH4ZLt0vM7RN3mVl+cAm8TBGAV8nV9cl27&#10;dGsrl3ljy1+loAbPy1psjDZuzjkgTtijsEVNASCyUNVCiiBfMFaAQHsnu1Wzv9rl7Iqu3EGiKyEb&#10;wDcQlYQBzyMGEnkEIWlI5Jr0QZhA6/+JswAGCY9DkU+42iqrF4CAG033Vnyj3cDEc4mXpxU08bvi&#10;CAoTOE8wuXt+1fqCYnYw8f8is8houGZY57E1YUXuyNy4PhYDM1s2Vt/QVmR0AxAQwbgGDF78hW/O&#10;bCjQUGAnBaym7yGXdi7XP23LY/cyNLWC6cv08eacW8MsdYJtC+Yavr2P5uB1sxU+fTGCyKOQU92Q&#10;/I4kSIDRB8ysL2AAY+fLZTJ9fPrz71588p/C+KxbZsUyy+LW9CJ/8sns+afI4IcI/UGetRdJuEjb&#10;s7wzTTuTOJzFwSJFnr32Mg8u02qSIUtepyihhCPSPkzSIC8Q/48sfrDnpkjYj5p6qBiAEH0ABUii&#10;P0XkddlK4a+PLITACsLka7916zd+66g/jsN+C5m3ouF4uUhQQqBMi+V8GXUjOBVg6e1F/ZNbt7BQ&#10;o2wf1s3L8wssb1DYmMI/z+aLpSyLmtt/JCkMoZz3ADtI3n4ujQDocZd5mg97w6jdLzPUPURkRA9n&#10;Ie2vLr4AArDKYQGFQRg9i6EYf+DPC9+GhHvxUn2qxduOfhXicCBBDlqLdxUMYhMPP3LzUZ+Ubu5h&#10;bVXJ3HtlHfTXSgJA/0dk/knrXHX+3iH89O/dOewxIn47DBAnV9j4F/O4ZfINXN0VGtnaBND/mUWw&#10;H082ggOAACQOAUAShWgQ5ItklyZPlwi8JHiR8xRAhS/oSvrjV7f1ZVtz81YgAE4Br+46N+vJzGMr&#10;NBkVXvoQU49KcMbXigfV0mM0fGfWEcDXE2KNCsqzV7RaH7R8GXX3Zjf5RrV+YbKgbIiK0PpMBZ51&#10;+A5zhINtvVGUaAb7BaLAK+WFX6D7umooPo5p28nCLmvsCoBgnPG4HitzrLMtSxgVNjHsU+2HfEB3&#10;/dUr14o+c+Ezhb6CAmYtFz4q8KvyVFylgv7PHZ3otp2o2876Jj0Yly76bpkaLZoGVvAL2mmMW6CJ&#10;TXXLv0YP1H25nhlc4JwYRP4Qg5AN7q3vTALBWMOJMod1bNX7VpRZZCAx4NTUUIlFvEdr84QFNdeV&#10;+xfmlm/IK9gMs6HAr4UCOut2XspyAdesti4ae9H6qbswAjv9deaadCd+Y7e/fTCvwqHAv9kV2/Ve&#10;RvVt43Jwp7K2qzf1ib2S4LWGbbilMlg9UULJrBanaqTrcEu3yk+NI9iWR7z5pMxCYYv5qZboP3qb&#10;Epa/uDdB3x/TGxYOVoGhHMrkeIhoL1E/7/T0l391+vP/GC6ehum8QHb7ZTW7yCdnyeQyn0yrZRpm&#10;VVR2B/OimuTlRVY+T4rTpHoel+fL4iLOZ3mxLFvzKljmVZwWcQz9Oczydl520yJE+TfEB6S4WCuQ&#10;hP+sCDhPshhn5UVchviLiP3xUfv3/vAD6v+9tNvv9Udj2ONL+AggvACdMusZC+L2uvAjD8bjgwXS&#10;8SPLH2+I6zu0ODgCMG8fohoylALgBADCjgcPZwMpdcHCEZLMj+5vUNWx3JOAAP/LAJdAPT+0x8II&#10;ciELgNgF9ERuURRhJcWvcARAAxblgQFC1mJJqMhI6xTBDyUyEjqnOd8boNbW/JdBn47/sFZeldX3&#10;wrGCEzG7I62CV2KcCfAXzLfYjYYLavYm3oAR+woDbMT1h71+vuWwvNvd8Z3D1uSUOfX26UrOkTIC&#10;LJGIjlHnYTXSv4gB57TiS2T70+18AaEL+NAuhlK2kLcR1+70iKx4rWBXuWYq3/TnoWwI8xyNRrdv&#10;3z45OTk4OMBXZAfAu3TT3l6+vXqS8MWwIph99IY/r7FbvorS3gBJgklhE0uYysT2DIMUOG4o+ICz&#10;c13LJF/+3t7AHq5bOa66JTIG8wpZJcGm9wax1SA3n07fQKo0Q/5CUODtgADqJdMQ1RzYOF7/7Hug&#10;13q/YZCO4/kLh+jHKncpHEDmJ/7/Gl4lApxcwPBeMaisz37zfU1kE5GLZ8K8IJGNhBrAjoUL84BR&#10;nOXChBywUtulngq/SgEMIHTx+hwnvRhkE2GR1DCyghmFlVmNpGGo45i8XtpwdSMDujZER+Sa4jaq&#10;jqNsI5mOpXYpMh8BnmRwhI7EBYzZ0opcVQRkWYFdXqFN6wsxxZpBNBR4/RRYUYllOM5FyP3k76gZ&#10;aHOrMYKN38zpln3c9J55RW+76el+ex2J35s78oLdXifaKjGtMq8szLjSOoqZ8Xh0Xb1ffvMjvXWo&#10;ChlfMezNXzef9a7TazDWtRBh3xoDV86TCwlWLqNiRdgW8vNdTD778enP/yKbPEE6QDgELCfp/DK7&#10;PEuXU2Qfh4W/cz4vnk/jRVbERTlL0yWsWmW5rFqLsorLikoSbfstmOUXSBkwz+D/HycV/Func+jv&#10;UkCvChn5jwT73V6Glhik5OhfZki03Wv3wmjU+s4ffXB0K+0NUmQBHI2PkWxPPQdgq4eWfnBwDOwg&#10;6kUX5+ej0Xi6WE7ny+OTW2dns34vmlxcHh4egfhQ26C8SVBARyEYWTdD9KahfhgqA6tLjBbFArr0&#10;v8Oa3QlHB0No1GIK5sKNFVFPVzFBI8PVg08fMYoE02BAAAL/M1Mf5HnkC8T/ukybqoCaDdC+A8YM&#10;sPZmb8ya7ZPde4fPUdYQol932JlDl36uGjUq892D+f2USEDCTPj1BsUcY0gnp2swgMADPGXbpie1&#10;cpy1tSu9LLfTSSKNTiedk3v0QsDeeih9gafZ6h8ho1+9nQzbhQn455Ws/CX7aQyXEj4OxCK0c2BA&#10;9RuexWmrL0AMMKCV6cVQ+BfcUP1RUQA8XMR74OvR0dHh4SF8AV6wx5c4bYV7G+ZR240pVQp/wv8i&#10;1ql0abEkeWutvUkYm3AmXQ5E47cprpU/vSjDf4n7eydOVeXBZHAwT0fwFt3kX/ONyUpeA9L0TjyG&#10;t/0mgwcPHrzp96gp9Oqtlpe2Sk5OZKpTPOtsomZqTdjxciG+/fSQh7KNXD3g6aqy4quu61i8WVZY&#10;lHHNm6rTkowSFgEsP8I2YTRAA6jDkB6wsGthP8gVjqXqKQCsIUn0oy6WIQQesnPjHCdGAhW/eFnx&#10;JoCQgcJC8he/ijRGPq335ri6ogkCFBJPEGYuoI/CtgYuqO1bngjLKxkkQk33ThARU5Hn9mZxhLKA&#10;RGQXDyQyMI5LOhg0clABfCDRJciDWkoIfkAyZHFDY6yB4W0CanAZ0wdjaMoLvUxW1Tf9PW/G31Bg&#10;fwo8evSIc2e7AMoIKDfZlWmoHmFxxfqru6JrtsJr7bl6ItkRXZDEULyxbe1h/zva2tJx861qjznF&#10;AqOOQ151UYkOM9uK7u3/oIxKeJts7upqRjO2fSwdLGG/shmvb3vMo7nTGFdPYA/mYekPSmoNVNv1&#10;7NxzdMPDkBRT1h7M0xcLnuifSEaPZQVebHh6MG5DA9M+zLthL4pCDWERIls+2Xs7ixePPnr80b+a&#10;Pv5+Pr1IF7PJ2eXysjp7Wk4vqgTqdxUmOSznIEgwGIyQve3scpHAbl92ZlDR8gz5/LG2YuWDB12/&#10;yt87rG4PsRQiBTvrDqRlfrEosjJC/TdgBKjzhhz9MBKzVl87QMkImHmBjvcH1Te+decP/+bt6GDS&#10;jVoHw1tR92A2XQz6B89PL7BEI1hbouWwEqfw678EABDny0V85+QWigIgfd/pxfT9r3yIn5HhDqvw&#10;bDbHAn7r9u0eotTz7PzTT8tsGfTb/cMRAIWQJlJWUZPXPID7AKsKwlegYJQBZHFG44Vt6PiAFJDt&#10;D44DGIC6AywWsz7y2XU7KB+It6bXP7j34MNOfziZX4JGh+9/+85v/r3u8VcpCtA7RIL7mCNINTGT&#10;E9C9H/oQRfoxthz3QsqOlgAwCIE+94N772Pn4cOHLznvft2nF8uz57Mu6jwwF6DbiuX581mHRytx&#10;IOj0Dw5G/XYrW0wuF63x7ZMBUwCgIsDpZR4dHo6jdpXPJxfLYHzr2Px0+eyyGBwfoUZCHsOaGue9&#10;wztazDBfPD9bRscnw66zg7zAXUMsvJnQkj9+gavoKWnrLt8H8UfFs4aDOMUqY+LXKa/YqEEVFeyz&#10;U5sxpAS6fCxAW7tN3iqwEYEExFlFGivbR3VLF2LRC05f+C7evhPL8P6NbspzlK3mE1j4hczWoqiz&#10;3qw4FqxF/DA4nDJ2VQpEV7DJuq68fFg+udHwmsZfWAp89JPLm47t7YIArlH+dRFUEolk4/E2p72r&#10;umwgACm5BMGpgxRAyCEjM49diKCkSValQifLpQg/NUq4LZtMnRtTEw0AAaSoa+wp/zpJdQzMAthG&#10;nFskmYDZjyDa/Kv4hpnp8HxTz0/KQIQJlBuIY0JdjMqXC+WebQ1CI0pQ7kMXdC6QjYxbxUoTC2BU&#10;ce3TlyqcBKkyLttbHzusOLCIqLwhFYdNmgUjcipZSSmhFaseBBD+YHbpRiAsZR0HAajUiSei42sg&#10;gJvO6qZ9Q4FXCAEIWzAWB1/T3lQRVRaUbPHCDOUsd4qRNa+zqN/o2Tnu5A/MsDV3oS8SBCCGm3qh&#10;0jVJNiVavYgYOhDe3QIBSN64ej3zoATTg6OMPgvl5HpQhXhhrdshAEDWMkhpr+HAgiNzqUKGGlj/&#10;EYCP4n2njx5//39YfvJnxfSTZJ7MJrPFNL08zc6eFukSNfYYqJ8xth/5AsrRcIBzp3MgA8Esb1+m&#10;qHOTDsLqECn0e/14sYCt9tZBNexX7aALkBl297jKL+ZIRTOAx/0ygV0XKQF7ML/Duww5+JE+n29a&#10;Vfz279z/47/18O6Dedi7QN79QfRetkDAQIakOo8fn2KhQ/K/ew/uZoAYTkYok/7pZ6dhJ0qSDLrd&#10;uB+dPTsbHx0hm//BePj8/Nlo3IdB9/Li8v79B4PDAwDts6dPl/PL9gB2gKjXjXD5JEvaCNhrdwFH&#10;MM08PRIgAOQ56gsEdB8QGQG/0CYs2Qbpes4cwAhMFygfrnKYGbjmnQcfdvvD6eKyCIKDh79z97f+&#10;PiCAKmQpARuFx1qeCgGoKGCenSk9LMZCanoCB1jXA3lyOPKWQACijg9u3R6u1TBwGEA7uTiNo5NB&#10;PpsiQWQr7I2OjqC7W15SZospckfkSGDZ7aNcQB/4kW74ZXI5R5hJ2B2MR+34Iu0bCKBVJpOLSZy3&#10;hid3X1kVxeuZ28tDACwEQJswpFMT9CrePlZb5Jy30pYignht8PaxraC36r5kIs8duun0UsM9lLuq&#10;1Cun0KJDrwpuV0MAz875ehOhQGCOpnekVclUSCXoJa++TCHUHtXRc5wQepkHqwDKRuWWwnABsbMj&#10;d8f5Ao8ijEgKIfCOusjhwTIbnD4avqopuBmMI5Ire5Wa2QQ+EXqEaB1a1Ogzi5NYjEQwFDmPsroU&#10;/sC5EtCL4yzUxdEeDGdXPFkHAWD+S26RlbY6Zx2eW/NtWSXUfiab/Ktisv/X/qKrCkyNhkFIazwU&#10;RQSu2BoI4Gr6vEG/vgAE8HYEAugM2u9JWd98O69qgcyKYp6I5vUpk56XUYalnv/knuKWr5CCSnFa&#10;V0U/dvKaq+oRq9PW+2AKPZQxEq8BciupLQBOji6IJsB8wdhEghGMIRQtmxKBCNzC+8iayCzUjifj&#10;Y8J+C/HqCqBRp4oH0HdftHgdkXqEeuijIyZPUZnDsno5y0HFFnHUNk6e9c9noWV4x0Hbl8pH5KLM&#10;fChoh3l0ZgD7PcKmVUOBhgJ7UcDxtNUdZWACJspm+IbDR1Ultb8q5qhT3p3oTMr+OPQ0kVCEY/A3&#10;5mC3ny3D8Yfh8Y+6JQ5uvda19+9kKXOr3v1q7+sj11smJ8QtyIcwphr/9YjdlMXazZBlvU8TWb9+&#10;z5b9+6ejB0aYM6UrY87FqAthGjKxUnJVZjQ80zJP+1zcTa3dmrJuHJScNeauzdXNombuRlsqsADf&#10;gwKAcwWRGu4BEIe5wEB1zUr820Ee//Ts48c/+h8vPv1hsbhMYFe/mMWX5eR5eHEWIAV7FgImaKVQ&#10;i9XTHZmrkzRL8jZ8DtIKqvMAF+qO8la3HxQHYdqBx4R43TNgHosf1rp2GBftRdVetLvTsFzC0IvY&#10;dXyg+MNjroeeyqBXHr/X/eYf3Tp+kEEfj9rH4+i9IilRAhDK9unzZxD0T589v3VyzCx7uDo8AbAM&#10;ddvxYoZahaPRAMMbHx9BUyhTnJHiI1oQPBzQfIaxBhUyEpadXtRu9Yq4hfz/qM+DZP9INNBGNb92&#10;hOR9IArCGxAHgMW6QO36LMYtdyMA3AGCEFBwcDCK2r1gMI6GB8NOD1b//iHKBI4PwnaEpPpphbMC&#10;RCvAuQKzh7oGtB3GCAjEwSNAXOiNaKarqd2GZ8o3BOOlXiS/yRqtizV9B7wX1jzwa2fNF7NBZ3j7&#10;3ob+j6G2Byf37tIzgCEJx4NudHCCqo/37t459vR/zq7u8OjWHSQ3vHvn5KDW//WXY55yjz/0huhF&#10;XAC4hdHhLXb2a9T/XxX1BbMT/Vx6XOUfRizUVM5ilvEkSRESlf+bWoFG1GMvRlw0Sqh2vYpo7iWF&#10;Y55AAuwP+lDFIT9DMdaMWho0qhtTTYm9S0ZhIpYwNCj8ABpEcBUeLho4J55AbLC00e0ibKMwpwq3&#10;6vCGZhA5e1165eAOeUXpWPm7VNdG0gjV7WnQA7CoCj/uEHE+OEvsWxwH4BVJ4cHiXywasrcTPlou&#10;UcYSWoO30dsXbDFLAF4wejYDyyT4otiNCPrW98dAMya+rH6yCgfInFcZXTWUvTWiV/XONf28kRR4&#10;KyCA/d52dX53SIHsWpzNxEKpEFevo9paF08x+MtKK6l7wLiEWwk8KJo/4QA9Xw0otn8rGRo2XEN6&#10;llsKX6MOr/iCsBfJAqCim2QVVlwTnbMUH90M6wqtwgSNem7YolPrzQ0JlChQwUoyXCPHOgnfSAl6&#10;XStJWNVfOIy2qA1KeiGrKnBfsRB/U0hZCCg8Dp6WxAC46pgLKpG3zJ+91pM3ct41g24o8EWkgM7I&#10;zZHpwc2fPJHDTHw9V7jHFt3VAIXeBYzPvD2y1sB9tazC/Os6cJzm5alZ353TvbAj8tRe4tQWuu1k&#10;YFtv0z/oLEXGjie35xPBh7z95+L2hd+bXINqaPJ/2nya7leDU0O95G3Dli8J6kWSxl/k1y/yZbU8&#10;O/vVX00ff9RaIugfic+Rna+YndMUm8aw3bEqDS/KpQFn8FScDC96VJJngBvEdGq7QBMQVJB1ApaX&#10;l4QxCJRjUgCkkEEz7KRFuYyRQb/CutFtw4bfrfJe1DkIW1GraI/G4R//yYf37mNFiXHi4fg+fNGY&#10;Vw9qOJLwz5B9f35ycpwhzV6R9ZD8/+ISA0LOtkG/fzAezebTHHfWCVAOACO8uDg/OjhEvgC460cR&#10;7GcdaAdcJBGSkOfTy0kI26BkBaQ+IGn80AoqeALJPkH6g0tYDeEWADEeaeD4idPpZD6dgT4gUhYj&#10;x0FM22dZdqoSEX8oMcAAB6atF/sBPQNMXXaZRIqdyXTSt1A32XHzy6j6ssJqbSKD3b38jGh6eBMp&#10;YDm1EW6VHytPtkKdmII0Q6a4qTqJzUlv6oGiEqLIbyb7tRLEBxZWuPx+EhszaIjjOgxCYoHnqwsn&#10;WXGVBbiImYJSdynCdVCeA5UzFosY+/hcXk4nlxOAiTIEeg0A0OM1Kdmyoqfo8CKES7Cq+PAyf4eY&#10;8I00r8I2rwi8r1UucSUU6CbT4LW7Ah9gaGpZA0ihcqvOQ+IUxA1glpNcEvgQgVjzTdnx1ogfD1nH&#10;yoaRUo9g2AbdN5hQXPi8Zvqz67E8VKvYe1ReITgZtmHjxnK3BTt+E1/pZsyfHwXeCghgL/L49hRT&#10;zE/mlEKMXHhluhjFW3BDx+voCBTHS63qA3kEE1XPY8U+ePcLOqge8c7OopPPTmGdwWbTC+kBnAvp&#10;By4A9O2XuH3yA3HHsrYvHS2NaQI5EA+QlV7TEApfEPyPbEPSByhbVxjX6tZGpJRFQCxCIi3oXeh4&#10;DMMxw1RQhINU8FE+FAqx4yRLZVWauYgdS3P2JcERCjCr2g9fSNYIEF5t1gypsSwjXNEVzLf91pK9&#10;nnzTqKHAu0qBFTBuxxefNrvam8Af63a0qXgLXzFWiN3ErrvXNu4sdwpbWMXV75MDcB+nH9/ksW7e&#10;2q4bd/xOVa89t010Y88Tr2v24qzQCf0+RqCrkiX+jotDNS9hmIduAMRXFFvqpx3k1G+HaSt5fvHp&#10;D85+/uft+eNqeT65vERy/cWyNZlkKTL7Y1XJCiQegHsu5GiE9Xch+NKxwVj4ROZlnh3Ua8MuE8fC&#10;fReuyLL0wNkfUnaaI7Eg8YIyrVD5LUzzblb2oHUjo35ZwIyLIAKsmd/8xt0vv98ZRTkGOO4fhgHd&#10;+7FyzmYLFNWFuW7QHwFMgJbd70O21/S6gCcCoABYRvFSXV5ezmYzJG7DPgq8Q+jH+9fr9Y+Pb2HI&#10;UEugnNPTGPo67iJEfYF5Fs8GsORHPdwQlQwFBcL28cFRNxh0guHh6Nbh8AThDN12bzQYRp2IlRMy&#10;JGPoRu1hJ0ARQdQUhGMFQgaQ8QfD4ybRhMbuqdZ+p5iZqbKiwq2+ztbOq0u/eRWtPudPrutetub3&#10;N54CRj9X3mUYmNOA5U0T8VFSj1L5l9dEoU6T5Ur4Hl8iSUtN9xOx7RiPdH27rPzKDikW7rDibKcm&#10;IomYKprWf7B1IAH4wNLeQ1QARGH8ifC/HAIUJ78a1IDYAStnQ1sXn3+o8dDbsyQGTLCAMs+MJzTK&#10;iRu/WtLEpwBKPvBEuNIwPbXgoehVPAJw9Q7xA8njiL9091L2yAVHkluxdgYcfhhSwE1C7iXPAjfa&#10;syS15PUbAIsNsCDNCGfgghrha532Lc/XRdVggHKFtdXAB2PkkQBNURhE2PwLZ7e8/m6aFm8HBd4F&#10;CMBg6arti2IrWjZr/Jp6vIquCdKp04auODYER5RbBNWQI5Ep0flHFFf6/0NAMGVThFe68jdkrLY3&#10;o2HzGmqEVx3YqNNBC+wO38i8hNfij/oXiXsTIFIOB6Nl8U9hBuhD4g+pTANMpWZO5d8UJHBin8E8&#10;Hc+Q21DPKsPglfWLo4EWHRDLvBEQxbXK+o5KGzQWYciEkkqGZAk2E4oqoMEPJSJxZ6DvghQOlMRE&#10;CodYhIAcz6Akku+K921lU3ZkFrA6M5fFMt6OedfcRUOBXwcFdmn9mzq8mXTbTnADVca19Vyd/Lrt&#10;UobtnFYHR+uRpFzZboZJK6tUzms7NPs3J9tWIqx3s+uu9ricxXl33vgefahwZwMQ1vdXCFtz+P36&#10;3Xwi9YDrh7ZBD1ruJdcs3MzxUQYNoTo5mz798ZOf/IfO/HF7cZpePqfjexw8P01nl1D+WSUAGjzs&#10;+7IyBQhFhcLMjpBCP4TkjXjbHhRyGOIHSIxHx3ykBaQXLJR/JPhvtbvIkpeH3RhXhZt2u30EPb4b&#10;HI6qk4PizlHr5LC8d7e8d6/4xm8Pf+e3B6P+ZBhV/c7gYHwbkAEgZyTz67QjpLgfDg9GwwM4Ahwe&#10;HqBGey9q4ZoZygQyPaH4EksEMnO2B7DbL1ALAOZHLK0ICIDMz0IAlMk7R8fHGDYLEVSIbygiiS2G&#10;JABjAHIGyUtKUEOLBeIjCk0XrgeINUCuQ6YOxK+SNwc3KmoDoIwczanedDpQd2Q1N/UgbH0dK/rb&#10;N9Os1rye+d/BbuIJKNGAov+bN8R77/d+U5qGbwkFRAlUVI2MU9VD3SiSObONcldxNrECmEi0ikFZ&#10;Zs9uJIGUvxbYLnlMpdk9NxjbqUUba5ZWQuUMMkYvF4MgY2cYKTe+37gEzP604QNhFIWcP/A3vvyQ&#10;WBkFIIKx1u9gBzhKtBG+AMDzqBvTvUHc65lNgFEDzN4pErgY+ctSglUFEZBu6Q7URaFuJibA1dfY&#10;L7n2qm//LiL48q22YQFRoYPAGZoNQZdCXetWFH5jlFw9uHItOYn8VHQSEym85yNpmr2rFHg7IACf&#10;9xh0kjNF2J3R/I22r+JmvTYa+7XKmsJuBIdT2NPMRv03ihC5xPgi/UXK3VlQwSKgZAcyia0ga/iq&#10;E2Q1p4j2qw58QDklkEnYtPjyGT1ZMhGymTBr4UfkbWis3EHujnuaQcAUxHF2OLkGT9SIf15VDtlw&#10;QeGpxk1U3AU0KlSSDEgzhX6V4VgNX5sIHqzZB4WHGpZlhsRRqbeCoaF5CoZYutZQsAJ4IYCI0ko4&#10;tUIk7mnWj9JMT09VeFcnbHPfDQVuQAEj9CmzsBAbnbrtpn1ZycPNM/88c+LKIduhPxSZ6Mbh3F1u&#10;rWdt75R5BQu2QwZGDDUj10GubbsIoc38U7bepn+6gSOV77lNeNkK+LhKt7XbV7jT6oS6FJjFph6A&#10;YcPeVZQmalszIze/+uLm2k2tCdw+nR2VxLBkhoGDamIi9iqbNjOeZYLDuk64Y9UALUQD1Tes0iCf&#10;zZ/94pMf/4fF6S+S8yfJxfn8fLqcphfPl5dn0K2JGsBwxlxriB/IA3oDwANAEhxoeVsR2vECwO83&#10;ZnIs2PS6QYGAe9jDq1aSV5fz/GJZnMXFJC2XQAFEVIdY24+gtZf9XoAk/WFreXxcfecP7g+H0PaX&#10;aHJ4eAfXQg/wbJtczM6eX+AkeAGArijMhltbLGej8RCRAfDMxyo6nc4OD6HYRwcHYwYkSzo09AP4&#10;AAs7hIX5bIn0NQgfxvj4bNrAJXo5AhSw3+3hLpdxAhflyXxBHwNcB5kOF/MkT2JGAMzTYpkj50Eb&#10;7oL4C2himVVJ2IN7xLJopSEw/w5EAQANCIoGfSh6MMTQZfNxD1tyAFovO7uI16ZAoyq4GeTO09u5&#10;Aadomr5dFFAu5PRyfRU4L6UspQKsKorWrEP4leEX0hg/qWBsZFHxtOcpRvtf0fy3svqtRFURWcL/&#10;EfDPAFvr3wqHIDoHMApIfFRxder9kn0bJiXclFjvoLebkQiUR82ffjrtEOk6advXjfYznqZiuYjZ&#10;RoLV++Z90VlAsmvLVRRT01B/HCdqID2LPGwII0CFlLxRcd0y2OtfH8k7KATHrSDmIWHSgVYJIAPG&#10;RcUxvE7MEuAQcuXWMAWu2Pb9ZcQ+FUlhqE7BzCZ2/cCaFu8wBd4OCEDfcrP8yUxRu7TqmytWJvOs&#10;DR+zv8tE0Ymv2KQRU8X6beVUuuqpUCVMwPJUTjZJIiosUNmKaNfiRGWAWCP3KSNWNRe/YeJL6Vox&#10;vzuTu4waXchNiHYuKQfQPZOYiG+90c7V415VaEURPHHamvNVxwZGYAav5DFYgIQyeYK4kVmpJBgw&#10;gzuS8IAJUNT9QXEVRRZ43FyhFkyU+4ifhbAlzW4g9QsUwkADk5tVwgGUorog1fCMUq/ZGgo0FHgV&#10;FFAFdW3TiazzzjHRzTbXXr/WWa5tutrAXX07EPBCvd3wpHrxUEn0mtM3hCod+Zq+7fRwRxkVkZ0t&#10;bvUq0opOZfYD67tE3yur3xSv3Sh8ZV4f8doV/dO1n1pjVPOfGZYbEfk36wIy0x3S1LULqLHwok0v&#10;5s9/9uhH350/+Xk6OV9M57MJ0uK15+f5xdO4RF08gAxUFohMw2MtqYJZ1rpcVvMUX1HMDwq0gOyS&#10;gSvJUeg9Za4FCL/dXhl2EJi7yNG+/Owi+2yanybVaVI8j4uzRTyJy/NJ+3zSuZy1p7NqOs2/8uWH&#10;fXjit3JE8lbhoAyHC2TaapWI/g/KbrJIB4NoNpvCyR+3Czv/rZMTGPewcuKacAQAHoKTxdE4IkCA&#10;YH3ZMBacAmhgMpkBqRaHOcjTKCAQwUgHw31nfFh0onZ/1I6G3f6oNxj3huP+6LAFb/+wi9qFYRQG&#10;hA7a0WiAGEFAC8wqjmSCnRbiKTqDbtWp0jINukEn6kaDCBIAbIDwiFY4wAL27jHW75GzZqgwsfL+&#10;7JTz5bXyVtUXmBrNKW8yBbRolIibhJkE/pNoTM8qRLf2DCE0gKowN+iRQ3FTS1Gp9KjvENmLw5U0&#10;TkXeU0uffaW1IbbRkGggXe+NDZ++/8jDwVAADQhgBj75jdZ4ze2PD2pwojgXNpb5REkpSQGgBi2y&#10;FZGZxX0WYfxw5GkhUAACs46MjrTwdRVvG4HdGNkqNbbtHdoiWc4FQKEEc6NU3tE57HDqHBANhqgo&#10;2ttkzmsvDKVbpRI8gjQhCpR/TfUhDwXisdwl+7XseoWY+hC4WEsvKoc71u3zA5WZ1apo7Hlv8uvb&#10;jP3zpsDbAAHYRdJbNS1b0klWsyijXwpD3MTIjc+A6rdCeelaY4qQgwTIHaetpOWvJ7XBRKnGg5uB&#10;72gEvpHDLH/UDgVPZfA/dmDZYAoAEcEFXCA7EDOaccuXSe+EP+G4IiCIw6HdDFZLJMByKmUIeqZI&#10;AOoaoKY/faEUXJAG0qP2Zqgm3w1MoRCKAACqqyvPMpRSxMFIqfWram5f6SfKPYMaNGaB32Q1EpM/&#10;NzRg9hekfEG6hcVS8yy4kcrA7fPafGSf9/xo+m8o8BZRwM6s128ZqDWbX6+Zwl1361M1fPCVPnH/&#10;TlWe3rr50IByZv14q1rNFS0Xt6uM16PH41eu5Jiqa7A5DG/VAptO4PrOaLa8GxYdBNaXsyenv/qL&#10;5dOf5ZOzDMm6FsFs2Xt2mk1Os3wGdRn6v5j/BR6HwW6WV5OsNUlb0zRIWp2Eef6wckAv5hoH1wBo&#10;4rMEqfQr/AQ9PkPsfYn0+N1FEVwCC6g6FwARWtWkLOdle5rjeG+RBnFWffi1Dx58cNLtpVhU+qN7&#10;3f7tZd6GEfASJd+xgsTBsD+CYz/89tIUYcIxHisq/EHBhtP90dFJPxrAVx/jhCIBrQD6CNQKqOGy&#10;drcuzi+xSkNKh1Ff1x4mN0BrlK89OOke3GqPTjJo/MOD8cmdaHSEsgStTh8H2tEANQsxoN7gIOiM&#10;uv3j/ujOYHQvGtzuDY774yNpM4yGh73hAXaQWAGrvQRE5/TvUzVG121ZIs1KbSwaK+4puorbj7f0&#10;rrxtRn7w19NX+mo3nb1ZFNAgU+q9RrcXpwCGyYvOr5ZuEfNYulk1Yyc/C05s75dioKj/K1jUvssK&#10;9Hx52+HdQy9+lMmDj794hjIyX34xln8dqgqB5B3MISJqML5qhKkY3HqY6hKrD4Xcus0yhQckWZia&#10;xGGXdyb2J0MEpPlHP+AJdByIeuKjRA3cpOOwsrdl2CJ1Cxqh9awwIknSTTcBkZav2lIIuAliH5AB&#10;AQVHmPdPuTo9FOQumFxQgn8NhdexFG0rfrVan0bTePlriQF6arcPgS32BWXerPe4Ge0rpMDbAAH4&#10;a6Fx9fHffdFiVe4x08ZONI9jCXKmsXTcEPlj/CQVAcUE1HAd6sOSExQb4UMD5LENjoKRwpIgj8fN&#10;PQvCGpbJiCO0hjoMoJMmBmF2BguEO6IYyRWs5ZDsr8pxnU+/8kV17FQ3fvwqnFOGrRihqvX6n3zz&#10;9WoBAIQmnpSJb9LcBg9Qv9d7ES1cOJ1iJ5ao5jK6GFi+VkOeOEcDtoSjmyuK3wL7YUEjQirGmQFc&#10;EuKaZIoSJw4hO/YaX4BXOOGbrt5dCkjYjkQMfSEkA19b+bU9lK0XFX5jE6leV0V5Y6g8WxmsMm3d&#10;RDRVV7D6jN3qt6ZKqd00NsZJfwD74IzwrTxXFEbD4f0x+INRzqx/d45BVzxhvtJOK/oBn4arepjM&#10;zp998tGzX/5VevmkhRD4WbKIw8tpdXleJItKEuRIvhdxW0DarQRJA4rWIiuncT5ZFgmSxnR68K6D&#10;pk13MsEAcLdxXsZFABRgmZUJLgutOOikQScJujMABEUF9T1utRZVnqDLXhL0k3sf9H/79+4e38o7&#10;g8nB8ej2vQ+L1gARBMs0Prt4TnN62BuPDhBhd/v2LagG0DdOTm7BjggPaJj3z8/PQRksLNAWsDQh&#10;nH80GmLJPzgYQbyfTBZABJB4PIoGIAGOaE4xmCARwQ/LXY4FbTAGANDuIjKhi79IDt5FWoPheDA+&#10;Orn13mBwMhjeGo3vDsf3xgfv9Yd3uHN4ZzA+6Q+P8BmOj6PBYa8/7vbEhIh0hSnLjMliXT9Hs5qa&#10;pXfTZmEW5c25bB+0MRu6R/9rm2LNhV4vBZQr6BiMYqjqug0CVfUaRzRZs9aQEC1Z9WrhhgYMYG08&#10;YW5yOme44lO17Kw8Y43bXE0B9C3iNF9RKf5Hz1uaxwmHIVkGHIMkzR5D9OkzT79XepKyFTA94HpM&#10;ICrV+AS/QA+Sdoqep8y7of0lKfJ2F5ovALeDrnGKhP1rldmSZUrTFLsqSCvzxB1q+uq8yDD3LeXI&#10;sTwPHRWTDcfXUNwrNhZSUbuZGN6UVg4NNt0I4S3wVz9BHJW7Ye5D4y4rMbtyxD4FT5ORx2QYybUD&#10;e70vanP1LwIF3goIwNlLaoOSUUiFxGZ+1EKVzj4RQ1blIZnJojY7Yw3t5NZ3HUfJGSQeUHP3oA/1&#10;jsdG5AC+fDZfiFHAtUsbk4W+Rf5hXj1V7xUR0Igjo6XDBoG8IGboyjTUv0k8hkSKd8NW1o22ZG2i&#10;sUtratbKozSIy8p2BtWlcKqU2SoRGhcw00KZI//aEt8Sn8juV4DIGjclZXGKpiayQVRGbKX1h6lW&#10;kC6a1VmBmEiaFpsM2fgqa88qj5oOrhJevwgzqRlDQ4EvIgVchjlV5jD71JCwc1tTZd3033qCMFHF&#10;CUV8MqWY+dUdfzGqXDHf65+cyu3p3nYs+8Acdfo9ZZNu1GtjNldk6Xat4GZOtO1xr8ZvX6Bg2IUM&#10;YcCRJZabpd6pJXOnRP07/AVnhJM9/kqdewSjtjQ9Nz7g/jxLQ8bYN5vwd2ko+52gQhpqFETvwpYm&#10;HzJbGrIYty5fVjuRx04NXTLzwWWebl2AYNvQc1Gcj2XpCyTcxweuWlxKSrjBU6svW/DP+vTJL777&#10;5Id/Wj79VbW4jC8nFZTySTX5DCZ3+rVV7VYeVnkIHZ8rGdHqLIiK4KTdvjvsDvrhAhW/CgT994u0&#10;DXQgx2vI0N1iGRaTpMrTELgvXA56rbTbSpNWN656GPCwG3Zb4SG8/CvEysLUV9y/W/ytP75//zbS&#10;68+jfgiTPt7odDEN8ziZLlEy8Px81hv2YFwHqQ/GA2DPd27dwp09+vizIsVNlk+fnmLNhK4BUkEP&#10;QcJ+wPu43YPRCJS9dThI54vHnz5jTDJSiJdQA2IkLgiKrIoXLeAeF88un3w6P306ffbk8umjy2eP&#10;FhenCyRCmC/KJMODwxWhtFBRSVCnkNERMEYiMiDqtJH+EEkQI1n7YUekt3MUBSWSBizaCPLjQoj3&#10;wzxArOim/jmXQDwpviru7UA+N74mzLco6z6uauB6ukBjjUUdAzUZ3GQ6vNhMbc76YlFARU4dk0rE&#10;Ii7KW6SRrSJzUoVm3gsRs5y1SY6LImz0TSuFGbVSOrb83t63EVyvWlVWSMQJSOM59Hx43sB2Lz7+&#10;8KBps0YGc9pLcD5jBChk0kbE+QIAD/9rU5wlxn+JGZCcmrJJaE8fO5CHaZ8H8oezIkKUvKgJpKdJ&#10;nRhEq5VwmlMi13yDsALaNQBAAGv0gQ5EJxA+ZIzwQjlrOCOhEft0HWqMwF2QTYz/PJV+CvJUKFGr&#10;vYvohVYZ41dnULOYrTwkXktDGGqh3ukp1gRnn7kFavZ+Jl+sd7gZza+NAm8DBOBDYTqLlPttl1nd&#10;YYXRHa+k7GbUbM5C4n8UqXSGqk7r4tXRN/a1RCg2dRFCT8xhAoRAVHZRXWUsbGMjC2RMQAmgHRud&#10;X7ihTlx8NKswTSQy++WKuhmNmhGD5H5SBUB0dU3rp+cbnd4o9uZc4fvCQAQBVRHf+Bx62aGUtwlQ&#10;yZvTMZvFw7MgKbigq4CRcwkMOxWACQuVUTn6s1uJptAKgAB1Fe9VNwqNxVIrnAuFUv8D9cO0SIXh&#10;g7+2udFcqKHAG0+BVWOhVe9r3qhHnNrvf908bjiR136FPt6UV93Dsi4xb/LIilq+dmlt7NT7TSTC&#10;629dvRe7BzfH33Y9uNXb3RigDGHtXOWBNl2/lLivvxrNX+P2/ZT+VPKlKIzCAR5YYKTyNTlPb8nR&#10;yJKMHfB0+3H7zmqlXFrS0chKI8xYVxADz3jupV7/7lqmMg57kBxSqhPAUw0suUgX5fL04rMfPf75&#10;Xy7On1TQa2dIeFck8/z548sM/vfiGiZGthJQLtR4LEgIlGUFvSroh+FRP+qGnXmSLYoSoQUJxPAy&#10;gOkRkjU0clwxg75eBJCOxTtWB9NCFO+wVUXQqCsAxqgoAOk/7HXLb33rvffuQ/zPsA4eHd7rhMPp&#10;ZMbAvDxrV+Gtw1tI8hencyxNaZLNZ/Pjo2PJtsO04vECof5wFaZjGtZZFA6EGiAZxenBgAuAIkeH&#10;B/Fy2e8Gk4spvJLpMsPFjOA+EvdIp9P48uL86ZOL02fL6WR6fja7vJienyPN4OXZ2Weffvrpr371&#10;5NGnjz/9+Nlnj589weezp/w8efbs2dPPnjzB58mT02enz54+O3t+howDuByyIiSLBTIRxix47l5B&#10;A9RxsTYvd/1IBc7x3lOjx+mLalvbhV5do6+YUG88l2tuwPFaRwqZ9Y4Pq6Qq5i2NNmVBK+eYqcYj&#10;z7BtYAQ1Pgl+YORqw1uYaU+hA5VU5e8OkXvz4SifUilUNXYkAWAaP0xVAz3Q7g1rPIsXiuqrfEkS&#10;3algTKORrhfqQkCHABUqWaaa/5mpJPwMEx//UKdnVADdAXASZrWUFTBxtVKBy1QfkGh/JiKUiqVa&#10;1ppwABtI7IEsNsDlCrgkwJPo6hdQ6gmQd7rVhWMSmtPhV1dHU1lL7HtW1HUCvWr+KgnbOQ4Q0Ck7&#10;9eNX4rjnvuagAKohKIEht0t+tGhCs73LFHgbIADn/G9kKPs8VZTbEGpFVpI5pv84C7uA7EaO1Fh/&#10;5aHK6vAVfICquKjfOkn1QwRP8gjicuRihvMaF1CdppzyDGdCVaQAsCdbiposjJQfB+4pMEGVWDiE&#10;lQjIMfWq6qlPbiJuAQIckGPJiGr3JOWzyvp1pGglB2U0elRQBl0J3KZwhHRl2th/DEWVC2sPRnJV&#10;pwgtzcJIKYh/chcM3xKywjQhVQ/BStUpiwCAVp21MV3Aa+FQKaVfhCEaMdZcZV2BeJdnbXPvDQVu&#10;ToF6gtvJazjEyuzf8mXtUj6nuPkoXs0ZRsTxbmTtXm50mdV7Vv5npCv7k4FYryPV9t93EnD9wnVD&#10;nxvvuBdl3GrGs567GkW10a2ya69P1yWOw0YFg5hUdRWsG/AvLFJwy4fM2cln+fkvT3/65+nlozyZ&#10;plmRLJEdsHf6ZLpcYOmBqRm2dHB1kAtmtwA6bIbA/hweXlKgumpFne4wiiDnxlUZh600wE/0pYDk&#10;AZAA1QLRKMGH4why+iGw+sAwzA+Cqge0oOxkQQ/XaYfp179+8sGXR50oQXxAfzDuIwXAAiF1/SzN&#10;oe2jkhdWQyy/UCWSDLkIAyTtVweMTq/PwAx4HlTV/fv34Tt8MD5k3G9enj47o/kxihCk20dEQLdz&#10;5/YJ1p6z00mRIlkBnA/o8w9QI0WcGuMfZnmyhFUQFJzP5xLPzBwD+Eo9IU5AC5QKSBZwSchTyNmz&#10;+XK2WC4SnIQU4It5PLlcTCf8XJxPT0+fX15cxks4NufoBkkKtFrhJuotGof3IqhEIs9eX1Z5vrqw&#10;y0GzPq+/UTeaF03jN40C5hVRuNW8EyIS4kYk4bxKXPLOaECm3SyKKuKWaqUq5xk5V48LLKUeU1b/&#10;1wNb1NHdtFPbt/YMBRtKNBRpuvejWKDNWWvlPfNCI6sfHPvxYUPso5CneshrHAHLCNBvX5NeU5zW&#10;WhvCGXEhh3/Rv1/AArJOm6Na5wyuKB73DO9n6IEWAmABBeYbRAO9jgYRyNmI4Ek0l8fV70kIxkaA&#10;VBPN0vlCp6+auAx04uhsH4rMatYCV1rxuhSJFaaVMTjZXYR66duuXcZ+hsMrcDmzbnEDCBBLgdJa&#10;kn/TXvVmvK+GAm8DBOC95TUQqe++//obvmbXUl9MIn/UtKJ0kddMeDqhaNjHIc5GigN+NjufeSoT&#10;pCpOvqapSgy7lH4kvyB+gRkeuCPFJTXjC3tie2GHmnLEZNiX8CEMFroy/orTATmIcHPmC1QO6jiI&#10;ux30DImEI5fqJcr9TXo/TT2oJxqmyBsWvMPctJBHId56U8cl/CI7irOam4LEQq1f7P6GaCqWwoKk&#10;UccBqitDHNIUinSiJWghS5FIKmRqMM0gQ+xwNAISrDeIX+r1RlanV/O+N700FHhXKaDz3rANjwj+&#10;cZ8rrnFIN7vd8S16xkvT1slqVkbc0qNDddd+Wxv8jcZy9Y3bX9e16M0r1keMSmYObA5mK3k3iSxL&#10;Wh3N4fbt6Q4IUBTAaIP+g956a8bhjXxeqtrBIM8L0e8fDJoxAmGQJrNy/vSzH313+dmPy+nTVpEh&#10;VD6Lu08eTRdTWPMZyoAwdpjxsUZBDM4zLQSI2P4SoAIiDJgXEOn/pErgIs+mFVL1tZIUgIBgxUAB&#10;ZJFNWxUMZHCaz6s2HAPgFT9qZbc7wUjY/rRIknJ55074279ze3QIlGDZjjoHB7fTLKoqxNK3Ly6m&#10;kP8fffpIVIAMBnVgAePxwWh8IPA4DIC05p0+fw5xfTpdRojkh58CUvJHg4ODQ8j8F5MJRpvBnYAq&#10;CD0axgPUG8Cai3Wogw9qAtCDIGynyyUslePREP1itWJq89EIVkwSWVzaiiRDwcN+CHyjBbG/lSOa&#10;AmsjEg0CccD99ODRDNsnIgPgXJwk+XLJiGUMDICF8Yzz7YBW05eAv3pNFhXCext13xxbeUtfZlLc&#10;aAY1jb8IFNBXxElvnNKisItcZ+xGtWnHSlUKL6mGKW7tJqRLhTQLJ3gymMGj9CwDFNSs5zpCYJbi&#10;taQFDGZ2QABAFqlISyFACRRFaABCBAitdVg0S4xBmsefJ+F/UX7F6iYCJIR3yJDA72iBA8gosq9Y&#10;o/jV2rLMOKH4M54XUTqyabIPZZgGLzAU5Hfa2cS8h181cJXas9k4Ya9YpxwZwGp8VI7mOle6xe6o&#10;W7GMnAiEdktPDRHanXxulH1xiDB6gcC++hD0aYiuoZ61TGGmdRY5+AQAbAW/B6RcxF88PICY2K57&#10;XM3vbzMF3g4IwLz6fFDKptYYoWWLOg9l7hijtaYAlLSkllmsYu1UeaH8i8ZOtxnRyTEvhVHq9Tjz&#10;1Jtdso9iQhqI1GH5+gZhZoJN4dq4Gr5S91Y1XfKRoCPFBegaIECmqt3aWHOQykV5byrAYZe2DZsF&#10;0K38yjFV+RfsUPPqCRuxurR6FslXd0wYuqrltXXf9GMRYUtqsmRT/lBJ4UQNkUn1CYAXU/kXhIGZ&#10;/0waU4IlMjbkW+p0IEJBkGIKRkt5H31w+ObbPAube2so8DlTQKWcKzadv5L3xGwWPRQOYCenYxaG&#10;o73osB27MP1ci/F5Y9h1TQcNOBxhV0u5+pYfVY+qpUaPFFonZRf6sEY0/eoPw9fE/At79DQD8kfG&#10;s4TVO0HTHqizGGhFWrlczYb1EtrYdajSpK4y9UHo76L8wxtePLVgmUdof9aF2X559umP/2L6+KfV&#10;9Bl033SRVnlncp5MzxNUCoSKT82fvB3IOHLcYIlAB+2sQhk8Rvp3+72iHVyg4B6KB8C5AKp+BVW/&#10;nbbawAiQhgsjpF9vEMAalUodQakbGw56sN8F/aA17nQPB/3+IDg+aX3nO++d3MI58zIsD09uV2GE&#10;nAFFGS6WS6zHyAcO6+BiPsNiMxwN4LAPLQIrqFgOMyzu0DIWy+STjx8hcADtkRFgNiMWEPUGVC46&#10;KDc4gW0MwAacku/eOUE2QRzFmgURGr2hF/gqC5nojlvA3o/GsoGSGr9msWvqNiRvUTLvuSDZuKl+&#10;f9jr9UW2B3QCYwB0FgMcgIR8KsjBQPCFS7AFAUT9slPDU/n1mep6Livxyhtfn6VP2X/cLzpfm/Pe&#10;GAo4lxC+PHbUIiSK2cYe04hyFTKF6ZnMEfJuGfagjvf6Bipj1FNUaqTsa/pXfnLNEuMoiLAd7GOq&#10;Qlq2b661RwOS1Bz+ZhwKSjB4B5n76bUv6f0QC0QxU8IE1DwOURpTFeq6ODtwhAAPJMEAfAE4dkiY&#10;jh5kWiJfc5rSmZ9asirNss7UQq/wcStMW7zD4qfKmfdAwoGBmtDdmqOrz4IoELwIOqIaokHFWIU1&#10;2AxoheAOBoeQgAfmz8Kdir8DrXHK57WcuSon8gYojwfQAdSCLAw+SGVhLHbkPiCk+O1el8jgjXnv&#10;m4G+EAXeDghAp7xwM1mJBV40MtEmWYyct8KwDKuUf+z8r8/Uch3WMUpSgwqzUNnYclKHPAi/FC7q&#10;8UUq8wQ4PTYimILl0+AR4lDEnsX1yKzrun4zN4FcigKcpC1QO7ma97WNQoHKngwbd2EO2on1iZIv&#10;0tLBh55ELDArHSjlmHZOD1GCDnJR4SNMaMQFQgOUzL3zFAiFRDLp809MF40wVkE3KbIoBIMdsOex&#10;bPD/RyNFOgz1fRSmJlCth7zQq96c1FDgnaOArxqoJOfpnIYafhvGXgqXWWvmz0htb/hevfvitDW8&#10;e7UDf1SGM9gG9QBWr+4f3zUa775qgVX5qvurt+Y2dxEJ+F/78Yq7XmmpJyrw7PavGLAbgvBYYflA&#10;UAVqVkcA9Q6Qr6ryUXvGuqTri3vQ2o8b9toOvgLVFruRLG8AuwP43idhtSxnj579/Huf/ew/Bems&#10;W7WWkyQoupOL5OzZBEnumOVA8eIWymiFMOxjHwI6FNhlXszg0kuRtkRMf9wqlkk66vbwgXC/yAt4&#10;5y/K1hLSrawnMLzHkN6Ze5A57ljIi+I7IgiQ8hBW9PnhMPvO79368EuQ52P8f+fOw+HodgYMgrH6&#10;RN3vvXcHQ3//4UOE1iOlXjtAlS/EH3ThIwyLF8R7mL0wWigOo9EhFHu4nf38Z49hgcdKDj180B+N&#10;BkNmTxRXQED4g/EoiNrIsUenCKAdYYBa5HQcaPdQGTDsQJcfuMVLzYlwBNCFDIslwprRE0Jucb8m&#10;gxdcK2RmObhcVkOYBIASUDOh/z/C9OQBy1fznqy/hCaPmF3udcWsNb0t7+2LT8vmzDePAh5PM1YY&#10;I1Pprahu6TZlE/IKaTIp84vT8Ouf5B2j7doCjebN03MFPxDL016bJrSmXz3KbDO0ludxssjqxOR7&#10;EhdAG72YsEXy1KQcTLoNkz8t2UAEUMWTPjucgBKzzxxT6Iy5Q4kU0HVHagVS2ZVyg0jEyYOYd5I4&#10;kEkIsKserFrzS/1tFQQRkZpjYmcCPqBnIhDSM2/VBhpcfduLxRz3oWI8nH00Bza7F/BWoQfNnqUM&#10;RHrGQYZXYRe3IFiiWaF4P8hfwEfJxi6VONvgIH2WjQpgMoWr56+p9WCgQzBO9KyUb7Z3mQJvBQQg&#10;0otq48qh6q2WEe1xaSQNXEsjzfiCn+xLA8PXkPmDGiwLeFJsMjE5Vvddu6oPR9QXY51SUa/Vo09l&#10;AkxsmlGkA3HvBy+ANUCN/MazT4csopHq4/zUSYIsAKAsRLlS7RJqCr2wA830RC6jbE6YghUhaglV&#10;iWM5oFkWOFBJUawVXMk0lTxaGVHohO5Y2EAzCoquj7+M+afoIyGO4sgA9g23fxj/wU0JZAjggFsW&#10;brs5GetDDbt6l1lVc++fFwUMkPmuQ2xGW94tx1pGu6+xyz0vp4dfceSah2uYrVaOUmmdfFeDrgQU&#10;wLae28lBDGud18e5pECWpUlf6g+gP+j3aVAuLj7+q2c/+4tyeZ7CsX6CQPbw/Nn87LN5nuSQo6EN&#10;SBkXesKyzB9K+SFhHrL4I+y1rGC0QgbtOEsWZTqvcpjLgQYMkNqPmn+5AKAADRlFA5AFMAcQUEEX&#10;x2qHRQAl+LA4iXkQa0gI195emH/tS53f+Xr/YBS3g+xgdDwe30tTiP5dFFTI4EcfT5neG6ayLD88&#10;PBofHMVJdvfefUnuTUsj9AS42PcHo4PDQ1QHjFAwoBt99atfHg7oegaYAGcmi+R4fID8f1iuiBrA&#10;Axc6CR0XCujluFvWGEMuAET+InNgB4kDuQSS4tbJAk8BKgSXsE47Yz6uConIOygDAOdk6hwgL5P+&#10;y5tQLZf0jACtgSxAExGAHYoQSAiZnNGIO7AhZ3H4vDhB0++bTQFVWVUrF2HK6JNWrjJfVcKrvUCd&#10;DFjfPc9V8Vd7EoiAb6/+Y/NSyVfrAWptYNfSUBkpOmXuJ4p/5oVXNAv6LZVeipsGC5Nc/VpklRsG&#10;IL4AyFcq1fKMGxQDdQERSlGV2jSPLlmoS5RdOgWIOi0dAYDrIAshrVbiCEUuJpSzAFvN51VqFdyB&#10;H9YTJQRB+ID5Ra8zpMPZAYZ78UTgCFERXFQOpZM4PjHvuMlHrlo9GYsEO6jTlio4igzygYghUJ8M&#10;45RlRTC+CRq2IP7ICHGiHwFdA8TYp0i3hlM4BaeRqq99X9/qBm8FBKCmbJ1T28SzlWOGk8mLr0Kv&#10;fJS5bfYgXSsflHJPcN1hXiHqrnJM/9abTDSHMnCCmyEZaI+/K9aID/V/U6nFSnNyLXYu1nJ8UeCW&#10;4f3yk3MJVXZoGutNeI6q7qLaRtcFVff1j4yb9h9DOHsPwktquz5O1wz/RECF7Qq/k/JSRv9XuFSz&#10;FdRp/5ldWoohClTJ+8GJAF3F638gmVpMmVkt6EqIwAzLf1xmWPqUmq2hQEOBV0sBw0SMPGHyHmmk&#10;4ruzOd1eVOrt966Q6E1QALMikaspcms3t+9L5LuobUxF1lJvAGDpUE+xu1tWPr3Q5lXqu+BJUpSQ&#10;xiMuKRXzTy2fffaLRz/7Xj57ksVTUfTbcRycPpnlsN0Tvzbogwa+IZwW3F5zZYFNR4Pu3XuH9x4c&#10;D8YI6A3HJ4dHx0dYLxFohwvAFhYzHCCIS0lCKG4M4i1mSicCAYC1XazxDM57cC/6vd++c+cW1twY&#10;xrzDwzutqp9l8Jirnp0+OTs/RWqw2XxKC2WR9/v9k5Pbh4e3oHNDw4fIDk80BNvDpoi/WHCgchyf&#10;HEGEv3fvHjBoKP9Y3+azGPI8kvZNLi5hR8SKCyd/+AbEGeT2FAm5pAwjTZAMVO5G8D5gikGxBtIo&#10;icsgwA/2xn4fZrX+YBANIkrb3U40GAzGQ6gZ2gaGR7HgQQ+BBZL2fwL9LI2GRIYUCMzjtK+CVUXq&#10;JVsfpfUR8F8Zt0I26+S7w7fW7zRDznkVIMXIpLKovlQi7qn0Z0vCaliQxJHi9VZTuUh6lPFE/Ybs&#10;p2KZNRW5TnS9cLKuqOXGErQH+Q3/Ae5IgxIvhL40oBVd4qIyS8TaLvNOSnho+JKYv1hFS1G/lAK5&#10;Za44H+1488oTPXYtsqVhwZJUq8LkRk5BetXrJuoyGJoGBcPgJ0Y3Wtprry0321nFMEKE0mAwxAfb&#10;1TeNseqAAFOiZ9wQ7Yi2mLeuE6Lbm8mrer6qHop7aHExfNQhQoVnIZfEDgtII/K/qfmlTweetZJx&#10;20I8G6PUc/d4Yk2Tt5YCbwUEsLYUOp1+m03ZMUTla0YBdj5QtTOU7dSazRXqS6WQKiFJmXSWrQpn&#10;FXVXFVnHg2pMQtBFmuKFjVkXAKrHEo3DyCR1zuG0NGikZd7KcKVrw5AF07ND1NY2cYuCtMKRVU6k&#10;BV5WAe3WCY/C4BTh0P9tcT5R3u0aIMuBsiGlnflH1H6eIkkQxPMftKHmL8GPaCbpAAV6bLeh/I/H&#10;I7BMcYXQq5LFKd/iqFyuo1pyNsvMWzv5mhtrKPA5UwACEmUkzfTu/1UJQ+UiVRTFpKl8xudi6lJk&#10;4g6t0dmc6w1e5Sv31/oC1a5MKoZaYYTT3gkmVpndlxaeaOeY2ZXn7loIVk8yTJsCtDhhrd6dsmgt&#10;5ERuBVHO+DuBvvUHpJIGcoSkR7QqzNWyIx8/t5/QFfZufqgB+v3wiHzkFs2lJJZKSEfRT4FY/dAz&#10;n5cyhaMccOCesI4KHcJm7o2hCCtE6MMDNiigpMMMj9J5Z59+8sN/v3j+uEwX0G3xc1oEz58vF5Ow&#10;yhGhD/f7ME7LtAizMkRUf9jFsy1TePMnZaeFb61kHl8+h3E+6JTt/rKCZhx3w4simxdliqCwVpm0&#10;yhTVYYN2Dn0bZQJaVQdHq04Mo2CnOqjCYRXBAWBwmP/RH915+N6QVe7b41u3vxIGAyQl6HeqfDFp&#10;xWkW50mczabzzx49gqI9mVzS7NVuT6e42hICcJoGT5/NPvnk+V/91U+QcRydX8w+y4N5kiNYIWbq&#10;we5B1L8T9Y6gvEfRUckKBiMMJ2r3kJnw8vICDw8PXguGw2bf7QK1T+ArATLmeYy4Y1jcsIcC45DW&#10;kacAng2IgGh3g14E9Yl2ShQDKAs4RuTMab5M85TJ/+GVjCMx6oklSdEqcLP9PmLj8GzhGk0HYMn0&#10;w8UUS6p88GSNni+LteQeJHiiTstMzShvBN4NSfxuVR73Vu87u5p2by4FVPHXBHIm2H2FjRkQQOVK&#10;J4YJR1G3U262CpUyczFTGVdYXS+EIVk3WCuS6pJxg00NWsiQaSVbFb3Vv13dVd07LE6xuhCpJlyJ&#10;zg6uZY/IhQEarOK0sripR6xIm5Lpn9n7JTqVuQMYVI9EneLVL3dn3FSh42ttLyUUf5IBAA0leYlL&#10;2GgEgAFRf48b50kMH7BJD+j5q3ZH2Zj824vUkCfp4s6Mw4ZdmjUwWfUN1QvMQ9HO1KHADUnVEvt4&#10;FBKyz7/R//d4cm93k7cCAqhVY3lYZqE0D84YR4TT2I99pmYO1dq0aVx3odIpT1ZPdeBqsD8APWTg&#10;34ppWmae0Y+Vn8imk00mrOb5UA8f6ZQDMkUEBRpgmSKiAMw4SHZjxVCipJImUFmansuAAkoKckzm&#10;veN0wuPYuTaQOxAasQuRFzTiSOlmEAPDTayjEOFDxSW1Z81HoiYlUfvlA+GFPkf8aKg/kQhr/Jc7&#10;7gArRdgkgFKNnlJe5LQMdy9KLYdXys5NV5W3e6o2d9dQ4IUpsDqxvIXf8illEltm3NrBXaKef3xP&#10;YdAJNGbu+4KK49COOyl/2NZmK1Fqrmb3HPO5ERFX7mv9xhwS4u1wCXAB+VZp81aK3cRROfWabY3O&#10;VinUhUCXmy2dmN8cVWv0BeX5mA6A4DRCAPJ5FV98+tO/WJ5/ksczVnCN83iaP/rV8/NnMZMFQuOE&#10;AY6fFjPf5yXtYdCXO72y1V/G7WQZZnE7XUAtbseLAOEDeZLOl4slslJhaQuqQa9D67wsK8jADyme&#10;WID4FSAcAHUGIZJjUekERdhJvv6Now++NO4Pu8jJPxidDIbHcYzI/Pbl+fmnH38C7/1BbwDz4XAw&#10;wgfrETz8YWuHHTFZJmen57gkLPyLZQb7/HgM17P2X//kIyxkcbx4+uwJaHJxcfn48RMsYUyP1YtY&#10;ubYVTifzxXyJiLdPP/4UDaBqwFNgOpvBnxb2exMHLOFwB4fHfTEDYoWDwR+Gfix2koZAu+L6i0UT&#10;Jk2qUqJ4SCYzVr2BAzPUkV6EOrgRHosm8mIpMpufXB60Wwb99bB+g9TeYB+m5Oax2z7v0nXvWvP7&#10;G0YB1aK1YrTZVOMzoqGIjaLVGpBIGlk1WX17aj9TcUUlNCCB/iq2WQFOlFfDi1R1FhnRib17EU71&#10;VrvJBDAF/lgl0KS9Y4g/zPWsB+htUl9KgWuzaWJslZDNRyFp6u7sGCOUCgMm8xSMUkYWZXivZBhA&#10;JBLS/pNNUS43PNssOYaO6I3+AlIF0KoUW5fNFQKAA8ABSKJnJRDYPg+BFwxtFfuQ5yFdW2XC+fPK&#10;c1TIA+uLi76oO5OnIK20E26Se0uuYUFtsTVKyEOzNRQABd4KCMDyIOVE62xIxbMdm+jthoMZvij/&#10;mMko58rkoVUc36QmAPuiGd+F7Ols00sIuurcA4z+LExYS3VoIk/CkFbJpyUIIYkmsQfbSEQghQ0N&#10;hmL2FCKmmjLEqtCSP4AMTjPuyz1aFEAZix2RYZT6lT+po5GkA1CrlMERsMPrsYXxD9IOTUg/+Y6I&#10;NaLz127/SkAJNND7RQfgqhLwP+z3I/So3FpFFif6e+K9pw6Yka+wqOtF42Y2NxRoKLBBgTVNWOe/&#10;D/1vNnB9bGrRW/Vq/5pWXrI8avWEV/V8rhjzq7rES/TzgrzKrVu+kn/TYdxY8WMWQXi2o0Je2Snn&#10;rfTpL3/8p+ePfhCmp+0ihad+PqvOH81mp0AHwPHzdsjceGqARjLvooJHQCfL21kRLou06lbdYbdE&#10;TT+WCMRyVbSjsAjLOWLtkfmLHilVVAXjIBSrGaXyjO4ATHvFcACsPu1BOxzDc34wqu5/MPitb94f&#10;HoRIid3rwqH+JImxEIXoaHI5h0kffsTdTv/o8DbA8+OjW1Cfj4/vDAYHyPM/Hp8MosNOG4Z9LED9&#10;W7dvfenL78Pn4Ksffoj4XebqWy4wgo9/9fGPP/olMg5gEWVuGvFWU3foi4sL+KzhyPPTM3wdYEBl&#10;a4gyg0fHd+7ev3Xn7vjwEMhCLxqMD48R6nBy69bxycnJndvYPZDvaAxYgbI/wt8OxvrBijg+PEDL&#10;o+Pjo5Ojo5PDg8PRYAT4ANUN6UIAWybcmVfecAPNrcvsRoHxMHxqf95m11QP5H8DBf9s9vh8uZw9&#10;xt93KzrppnPf8Haj9a2fbfRUgQkNuOTEYgsTqIKqG6U145hvDFsivRrzMbVfJyKq3qlOB7Jz/cjJ&#10;p1agSjGrS4y6vWhtRBOhWfReJ8qbwtkqmfOOTCItqw8bOdj7KnCAZO5kaDwrEYSBCqjYRC0ncIBB&#10;OXAB7YEKQHs3orICJ7Ihtx8T7DtL+3XQLSsQGu8DA9LyjBqdMd5zxtHB4hZyy7VQbcyL5qLmmyj5&#10;RvSvcWYBPuRB2NLaMnSV/xVE0OzcjRPA9e/q297ibYAALMuxRn47b8yzI7tae4xWCLYsRZo4w/gK&#10;d9ImyuSE0cg0cqAabeVax4eHbVY/pvQhBzEmdXauIyDPEg1c8E82IPDPEqlG31f9XEFV9b8SjVhM&#10;+lIjBFchZEk3QnEnkEO2goCAg1JTwIKA4sKkwKKo9s6kb3iCvR1YNRBvJSFXkN1MVVLhsEREZWlA&#10;tucQOZwzGmo0hrP2QjXsX1gkmOZgCKvLCMlWJc+/sBrl7MbMrzRceTBWOPEelf29xgTeQAnmbWcg&#10;zf19oSmwVY1fY4iujX8nwnKM3OjrEE4M2tRU/X6sfuIcrzzm/EoIpkzhbWIIypqvkyZ3Ea8m+A3J&#10;C3sQ1q+gnBXLx09/9menv/rL1vJpa3FWximi9i+fzE4/mefzoI1E+zTPswpezkR5HdjOUdJ+kRRx&#10;QTN+9yA4vtcb3+6MbrUffnj8zd//4PB256vfeP9bf/htVPlDLqyA+bOQMLDslgVibYk7i8t7jouz&#10;IiFWUibGAXJQtVKEAPzmN+/2R2VWLLHCIpM/bHjxIoNMHsfwJ+DSFMfZYg5H+gxx/p0Ossww2x9r&#10;y7Sh5EfAC+IlTIjleDSGnI8rQ2E/OBinaT7oDx8+fB90ev/997/29YcgADR/nAadH859sBQeHR3B&#10;0/jw8KAf9Za4KvOSl/Bm6/QGKOeH6AG45SdpMZkuZovl8/OLUzhJPD/D5/x8Ip/LGX5YJstFHC+R&#10;2BxLvNhXxZVZCqGzCpkkMkdKhBKZAeBfmGZlQicAcRm0Rlf7mrvVc+XpmhlnllM7W70ma1Nyc87e&#10;8GX59TfPkmkrvihaB9dcGi9BgxDo83VmmNoWbPikSoWOrbOt0bglt4VN2cwW4gDqJDYxMTlmq0xK&#10;LuO/a7XN6brXRE/D6VLcjpZ/XAr6NmVe9TQVo5ZW66bBCbNC0vIbi5S4G4iorNGvsi+VNWq3f6v+&#10;i14tTrViSNOzcHExxYnzjSCQuCIsbijrAcjO2Px4RZTOQ2BTwNoETHkivvoSP4sZjJyezjXh6jvW&#10;NFy8WdOOIrkwAwyDwb/WWOdp8So2O78AIZg+OyGdebarj0D1BraymQXo12DaK8U1AYGUH9QuX3jF&#10;ue4hN7+/GRR4GyCA66ZfjQBsogFWQxYztuN4uudDCmriNv4CogAz06bE60mhEjIVY+oXNVz4kkxG&#10;3TWzTSxwZFeYeOoIIN5BPFswAUkWoPsCEPA0E8pkpENVnGUuE3mo2bkGB9lcAxoAxe+GZdBbQAN6&#10;dZOfiB0In5VbcCVGBGsQfqkFqWj2Yai/QQ65OpjM1Ea/V3IhI3QP4tb4YKy2FAs+CDXMZRl3bKlo&#10;XReEQpa23kHL5gyGoQ+g2RoKNBR4IQrYqS8TSTbtxh3fddBv5rffHIX2uaKOCqfSz17z11VFUha8&#10;bYTK/cxnbfTeVx2qIKXqJb9F3PHP1msZFy7v0uY25ZqOaFvv3f9Vh+6T1FFmrRMzSNujY9JbL6G/&#10;Cphr0tG7W3Bk1yPacuub4sRitimgkMdBen7x6IePf/ZnrcWTcnGJZFlFXM3Ok7PPLltJq1N1uiHc&#10;11nhhbX+UDewwroQwjUOVW0Eww7hLjxdFk+eTVD06vxi/qtfPUuW+XIBb/0kQEaBKDq8das/RJh9&#10;qxNWR6PB4RgBAR14i+FEhrOblQHPvAi6+dd/+97t+72gwzLYo9FBrzeAPt/vD2l/y1KsS1xiEMiP&#10;FWc41GpeuH2UB9C0/IAJPvnk8enp2V//+GcsWlBV09lEfOYC2NwhxEfI5oXQ/8ODB/fvIUYfmjpO&#10;1MLaz549Wy6XWBCn0+nTJ88r3l4Alf3Z83NUBEAVg8vp8jkCBNBtEM7jZBEnlzMkF6hSgCMoYoir&#10;CTi+wGBQq/z/z96fNUuSJWdioLm5m7v57n73G1tGZFYulbUAVUChG0ADaKBJYXMoMotQOM3poVBk&#10;nuZhKHzBE38EfsIMX2ZkHoYi7GlKD9k9bE4vaKABNAqNKlRlVq6x3P1e393cdrP5VPUcM3O/S9yI&#10;rNwi3dLTw6+7LceOnaNH9VPVT+PUC6I55RYsvCBwQV0Qx3NYD54Le6JqV4kfx6rhQNCEwejI3AX8&#10;DHkIsWpx3XjTA+zaaZAduDIUX0qEfPEHWa19bEgl3O/Xb1BWQ388Pj0+ntPDzzfUszieu3jLf0jc&#10;eYYVyFj5pW3FU//STvpiJ8rnu0Sbrzi/WCaRaFD7kbYp9fZYF1W6KjvjOT2eRqS4tUSxVOJYTiNj&#10;UulryhCXPZ/bZtZ3GQIAokgucuTYs6dfj3iWXyRvmWRKEgRY/1ReL9mTNFRZcLi4JnJ3iGRD0mHU&#10;fOA0AGX/s64OHEHoqPAlGAFxeTjUaijyCbcViQS88D9xfiAWidIDTFJrsdFJKFyXmoPDiRGc0nxu&#10;5UtnZZ+gB8AIEDO8rmnHFvP10e3Q3Yh1oJKFlRhnSc6bSmlgwS53xd+KqJfFVZ6JqO980gzi0fBf&#10;4enwFdUxz31m6x1e0R54FSAAMX2VBZyb7jmydoPhKKCAGPtKd12Kk9XWvIbfSN4weSl77dnsv0bT&#10;ErO+iMyLjY0zYO6qInnaQ54pu0I0yAFRtImoFXkoxyqTXskEFoRZZD7vIjCnEPgJIEDBnnQaUsEl&#10;w5+ISVgUMvArDP+acYqlq3AXYGmA2GXViG6SLH+uiSCNEUueLgKfC2Id4WtpNuBFyeSvnjIaBbnk&#10;uFvuab07XT2z/vWaop/TKzoN17e17oHPpQeKlkF+gVsiaVqhfL5OV2i7UjVe1j9ftJxFtBZE3efV&#10;Rdl5lRW9fB2tbt6kLSnltXCgAC3ZF0Wrm1VShccWL7XipL18zuLO8qteULSSyM87+z5bMgQyyAaD&#10;nIdFeGLFnumNnLOPDz74c3fwLHSmoRfPZ/FiZhw+HXpzpOUjTwD1/KCCw5o1PB9htDialhAsJ34M&#10;EsBgAePWsbyFHfr1ybA8uUjHZ7E7qT3+aPTxhwew0P3QuJjML2Aqo/42VqMyseoQhkEwOlYaSoSt&#10;kI4elqzwjXc2H7zRKVVAoZdUa61Gq+0H4A2swPM2no6RpQtnXaNpYwlGrBnWLlDNwMOPfIHZDCwB&#10;A3zA8gczHmNpNvMmk9n77//iF+8dgsHn8adPxiOUDyghyR8OOJD3L1wHFcix88XFBWz+6XSKjAAk&#10;HcMyr1Vr4Big2uPIXyD+7yaU95mL4ANY+wT+w6lXRaJBow0oAuYHVQqgyjjEj4OdYM9zbD/1FZEq&#10;IHWBecaRfQftwW404AkIwpiIyHFkFbdj4Seuz0CjPltGefkXXV9n9C1DY5/LrPiKnTRx3ZvMdYoV&#10;wNaukfaRb3HsGRSgYqBz5dvE92bACggqgMU+z9yyq7cL8GAFTnhuh4SL8QyTQ/b7ktIXtLmeBUiR&#10;0ibUgKwCUtNyZz7JG1jNUlWOxxuLBQ4+ZatSKdOsVdJPyl0lyrAyOrUjmQECZco+b31RF2OdE9cg&#10;sxs8GoDzMMdQLwq5owiMQcYOuDdZFVZ0fdyior4tmjGdAXwhKNSHoH2zjOhUMHuUQNsB3JJq+NVQ&#10;xQOIH1JyRMCS450VZ9aQqZQJ/oHDH/gAK89UE4GrEXDaLVv7aKAECiEKirkAKI+ASyfIOZ5nRrGm&#10;i/OhHCAHxmpKQHbI84ARP6B2hUn8hUrJFfhAEnTpclIlgYjFxAhRj0PlaciByo7QaQLKTlBjWLGA&#10;iYVwG8jmuWN/vcPXtweeN3a/FnemLPiimbisteqppZBDsfllPmWzgPEwwRZXJFhuj6q4AJ0whYh9&#10;qbopTNp5X2n0YankBlvLLGNxlGCrSucraIrZOQg+EDNey2b6Q4L5SUGQSZ0pfNJ0BS7ySVSrSVZn&#10;qjwkPjEScpk/dvvLPSsiFuUtw1UqnOoJyFPVE+XkAsUKzuCAVBal9QOiGhA98i2pzh9v0jtarql+&#10;zvpadaHqd327NwsiuZVlWOBrMTDXjVz3wLoHbtEDRaRCybRbHPV57bLaGm7RDWrtVfsLcvv87bp7&#10;kCMz+CMT9bK/rDjPPfvKPvKnnEE+4N1K3NLi4ul7f+GPD8L5IAZ/PRL3k9bZeTCdRlzFDsou1T+A&#10;3QtL3g8QvosX02IZMcr+dTbr9x/tN5tI8E+QSoblBIUPEEcALxssYHjJ5zMX9IFOkKCkoJMi5SCe&#10;g93L9bBgWFCJDcTQEdpdQaXucnT3fv3tb291e6DOhp5d7W/sBgH5AKHzHh4eXJyfjUcDqPrg4Mei&#10;NJ2OotBrtuxut9XuNDqdJnj4ocnDdsDnO3fvfPd7b8Gnt7m5027bsMaduQNN/+Lk4pMPD3zXo3wG&#10;0+y2WwgtoEKAtRogAETpw+kn3klYIVjdgAJUqzbREMSGXW/D2m+2O7D8YTNgocRKatXqpMuDiRBY&#10;CQEaqDdOvn2yQMAWDjCAuP6pABuXN0NKgs3FwUsIDYYnGlHYZglsYRSci0w76BTsqF155p/XaP86&#10;nBeWu3etuY4bsFpbyBRYRQDw9T6CB+qFCAICBdSO+OhxFPblLXEnY292cSmq4MauojboE6L6g+Gh&#10;xIZtWJUvUMUWtwzZkmwYq5lOqfLaz0xzXs1/kQHi3mGlNx9wggLQviruiX5SFr7or6saLwMNV+mx&#10;V3aZapkudC+aLauEXOvELMP8BwAndTSBCSBjn4poYspoAgIBIEhtZBZApRoTXSk52KR2NeYp6k0j&#10;vEB8YuS+AqMnZivTcwDSI7MenyHdqDoAKp+ogjhoA6vNuYJNOrHOlBCZDCkhfXK1H2v1tiUYjU5J&#10;7Iaev7SasBlCvcf2vXzmJUe96Wcj7dF8jfpxUc/L5ZRNwQNAudH0IsIZDxxChYApNQbW8uXrIPo+&#10;9zZ+gfLp87wXsdzVS8RZ5ksuzrZLehwbwQp+E6VIy8jcos8mWGYzU3EQto8loqqINywbsyqtT+Ym&#10;pADVFmaOANbh+Fgm9s8msJr3BfVOC20V8887qFQoFVCkSFTkUXIncMiQyAuRDBQkRYa/4Ina8odX&#10;QscWCEjC0UPIxoS1T4T/8iuHNRJdk8Am+Iw7J4YkIkKmOn98ZsqPopZRxhVdVYGWhb7JH5ASUIUB&#10;Ib1exHA+z9GyPve6B9Y98NXpAW3tKIGVo4asF7J69zmuU8toMYkx6ZmihnQbbal4F9n+2YcCFLr0&#10;8YancPmEItCz77N25qBrUaYuH69cTKRAKk8lB9qGiTt4TPb/sT8dgMF/fDEJgvLx0fT8bA47BmYr&#10;pazHoQf+KySrh0YYoTgO9GkUEUyrttXbaEM3rjfKCNXf2C7df63d6hkPHvV++LcebO0n9WbQIb9e&#10;G2SCVOkO4HK5EpRLPkJqEVQAy559cbQuwXougW+v9PZ39jZ2qkkJ6f3Iyd9AwAC891izEMmPxWVz&#10;o4+Cf5PpGD4/27bApQfNFsx6+LNaBQptgu1/sZjB5Q6/Hxaxne1NUO/dubN3796dRqP96OEbUP7R&#10;Mfv7G3A2orBfq4klzEaNPhgbzsKFZYCFfTZbIDLY5v+Q2SZavgk7HcYJ3PUVECiWUcwPN0UOQYbL&#10;iSuHiooD1qAUCfyEBAEs9ZQuYMB5SCgG8ReAQkA59LGSooYZxVgAWUAXA27AksqrMxyZgtEoDUFi&#10;AnP/7dKgEVvtqzObf/ktYYv8OnNdXc6qtTE0r6IDoGyAzJhnrECgAkRiXHOEYdb7+7TfVms5quDW&#10;t0Yn2G/V8f6yZ7j1pYo7KtcL61FK+WOtipVGMWu1bahFHFeSJ8UNtrFy8rOXhsabAgsyachn0SMN&#10;18oTjfiH7Iq3aTsrnOR8Ave/gyAcz5/Onekc9T0xbzxMEZIKHNIqOidnLMnUodtBq7PLiZKbQx64&#10;U87OpRZSdkPuRMccJzFBFTlZG2YWQGI34Y2y/aWbWF3PHGp8fvoeGB3qfciZBTTBsUwK+Jzph3MJ&#10;AsCVZFkEc1iPBlhY+c7wWWUOKOmeGR0SkkBauBCSkcLMxGH6s14O8gVMzomjuM3ksWPk8TbPZ73P&#10;N6UHPkfV6gvrwiWrOxNbRZNSprQCNnMrX+xemScFBJOnSOEQdaTSqJZ25hmpIgrUDOR/eKpmcqE4&#10;5+g6KlNH4poU4C9HC6qoVF5lxWs7XskCnY/KfnVpvBLNucon8fkq5p88/5zsL4FNan8pOchaBu9K&#10;igt9prR/leDEeKTwAuiL4hI4ERwj7TaIlynhX+x/8fzTn8IoSK1aLqxdkJI69OLSABGdh1/ypv6V&#10;23yuoP3CBtz6Quse+Jr0gKopLpXFIXj4A9WAu8pqJIkiEeMswrRnRgmyKw/JuiGza8VQyQRqYU5f&#10;22XQrbIiaqyDUagkq1ksA5REfZ7mIiLvkoIj6hozzgvvfEZkimjXYq+ormInC5yDVCqFmPL0B/4s&#10;8nZV2aWMKZgU0LRAhgovk1ISSajyd1RqTj7wiwUmb8Xew2eN26rzi0SVNC1V8x29AcclXlBtCQhG&#10;RD6iWOmFYF554a7kJX+iGDY+03uMRHN0j2sgeB92aWJVwNwfng8/+OP5k38fjs4SJ5mcB2bQnB97&#10;i6OF6YUNC7ZrGiSWF1ueb/h+6gd4NyOjalh2iLiAGJxYrjfxDj49PR+5z47nnxwNvFLl8cX8yXSQ&#10;bppR04hswwfBVjmuWGEt8WuU1Ivmo8JgmSkBEVKPjoXDr2a3y+/+YO/+G7ZRWWBE9Pq9ql1y/Sky&#10;c4EOIBS8CVQgNWpm1Zt58LZ3W43JeNJqdRFiv3A8ABaIPDh4ejYZeb/4+GS4iFKrOpydl2terRF2&#10;t6qVemo3qt1ur9PpgQiQuAkBRgQzpOqbCCtIjcFwitRgOOlR7BCp+0YZPv+uHyCMH6sl4JAEUf9p&#10;pYbbn7mRB22+VIa9AtcapTLHYDxMiPOg3qvUepX6Rr27a9ZasPOB/JcMBAV0klK1ZNkoD1Btdmqt&#10;XrW10extVxFWQBHLxPFLOccoooDIdTwrtAkvUA8axLMADkIsrkSZhgevvLSUPCH5E8pqeDW0+3Ax&#10;OD0+G4MokTaE1J969lbPzg18MeppKwTrk0VPW/aj+g3x+eT4n2kKAOwnZ0K0ODz1l8MAcEHaLmYG&#10;xQHwVixG8JyUhGUh90I7/zKWlFx5UiqTIEmSQSKKohapYs1ntABZOIB8ydWp6RgllJRSlqMA2EcZ&#10;y1rl1obp8zU1PVxNivWvooqnCW0U6Bs2+OXJW6Z578V854LcnAjDolEFNXAIAEXXgyZQ0hYQSQQu&#10;6npdJCfaI8HyVPMPHKE4NRvwFADLKw5pq5UqxgHPLNjHdGkY9VToWpW+5rweSlcSkAPyEyBgVRRq&#10;XAWoAVAARATc6tmp2xYvPcEHBB/KnGX1OUMWsjVPr2j0s6yEOv24gOhoG6a4XGZPHw3kCosRTiXJ&#10;HWRx6HLjt2r2eqdXugdeBQigCAHmD+uScyf/SduXLAxzXDPbQR1KJfDUd2yoK2mZm/0qUD+z9Vn3&#10;zc6o5rGAr/ILTT8cVAzjZOmiU0OVeok9GULQPAO58i1Yq3rPWi4wAhQN0etZgWfxp7hPslR/luzC&#10;gipc/3wVZjfkpCoF8hKySBCvZlAl6SSiE9n+sP8l4Z/UU+JE4fbolktLuNeWHoBSz1nOLU0owVcu&#10;q+4ZFlA4dRGneaVn5frm1j3wOfRANvM0apnZ7Teb90pFWdl7+c+CdC1YyFca5FfdmUYz82MLmKw6&#10;4MrrF4W2RnkLi4AcQ4FMErSpBJPIG8EqtAQqOJJYimswRPADpdc+VwRlOxRbe92zJGkt6l+2SFy+&#10;bd3OTMSKbBVtnu1nUerApiWvVYRCmkSSmcAAeO85ATXyKsli8ORvDj75qTcbuLNJ5AeVUhXl+y6O&#10;R2mYNGoVZM1yAnsJKc5IxfZQ6E+vOSiqBwZ79uJDAw5nMJJgKrtVd2Y6k7Izqj/9IPrk5+HZsfnk&#10;eHo+mcFuBelfDcRdvCyCXBs58LgN6NFwwdtIBjDCt97Y+da3tkwTFABg/qvD3w4WPYbTy5PR7OT0&#10;FB7C0XhaQ05+Sj72meOiql4YRM+eHZ6cnCFYACEDosEfn4wuLtyf/+zj997/1PdisPq99/MnUNQd&#10;J5xNF2z8mwjIhXoMTAWBA+j/87NBr9dHybBOBzEFYP9K2yj7V7MpgRc5wIiFCFwkOdiV0v39nUf3&#10;796/c2drY2Nna6uDCoQ98BvaXF+sgRxmRCXsbG/fu3N3i2oEdlFZYGtzYxMVC/v9vZ3dDdQP3EA9&#10;QOQutDoNwCyoeggl3Uf0guMgVaJQk5wHhwweDYdrrWJ1gVWjSEaUbCuT+rlz/HOQOC9zSqJpg93l&#10;IzaCE/Zn7a1+HShaZq4ro57OnRn2cqF4MTo+ZYs/+w0sAe0tcul7Kk8fFp86kwYNio0EgADbf2Wj&#10;usb6K1x8nBMKqm+vIwK8cueX6ZNbHpMJn8x3IsqZ8sqokaQBWoEFdFJpfgnRA5W1yMX/sspz7IdW&#10;Dn/ROuUcmd5bGJ7Pb7MIZq0oEu5AVFM6+4nJ7qCGknXOvmtY8EqaswccxjATfRqQFQgFEh8TWdKa&#10;9wEfQC0As19GvjiqMr1UVGDi6eNsfKHEhlk+m04igHoUpgQTXWp1U9i/ihGgSzBcgAwPPisBFtfk&#10;k1zdA9K9inuLMlxwfupEDS4rwc53U9CitVGSLRlydlLieflY1rfzkUBYQ4zWgyEVWABKHjKMrAIf&#10;5Lrr7ZvcA68CBKBMV2V86yF99dAufpvZ6KuLpfygBJtMNPKoUKk/ql0qLCH4lqWk7KkMYf5ekNbl&#10;64vqxMY5wY/ANUErShCr8sArdxehDkqsaqGg5BqR8+eruwohyiKlVBYV3FZUW4V0ltwbT9ilePL5&#10;xa0mr5QpyCpVXNX2v1J1c6hY3QWSIaHcQJURz7/Sq1nz1DqHCNlMnb7sjVOQQy7ZLivs101ERpsV&#10;5PxNnqzre1/3wJfUA2JY3nJ70TaK0oejOFTp2iXpyquvXCvbh8Wy2pTOJZpX8XWLhhYump9wRbo/&#10;t1uWGlNoWPHA4j5Xfi/uuGy3y6e5TByQwQGiroepEcJIBhefEVnRzDn82cnP/iScXwT+PEDpuwBv&#10;wenx0Pco8R6mQUIx/2T/O27sRaYbmV5s4iTEWmeV+xutO3d34bxvthuvvX6vRPnsBki4yDOGzAG/&#10;Enotz28uEhNZswhKqKWWnVpwbeNJo6pggNWPAOEKlO1qJbi/W/nRD/Y2eli/QpBzY7lBXT2ExyMX&#10;2HH8qeO1uhuNVtdudk3LjgB3Ixq/UutvbSMgbXt7F0H+AYIbUDyu3W02W9/7znc77Z5td8qGlcaV&#10;jz98Ojhz5mPv5z/7ZDJzkKmPdQshDLA04e1Hy6GFb2xuoYLAYuGCC7DTafX7fSykOCHtTPp6jKU/&#10;WEzng5Ph0ZPx+YkzHUeBC/4CwCSeM1+A8MCZXZydTIYX8/Hg+ODJwZOPR+cni9k48BwUHYhh56MQ&#10;wGzqzKbD84vzk9Ph+fnw9Gh8dhwvFrVyqWbhZEQthLSC4gDTK6wezJds++tG8ZWj6BZD/kvexay1&#10;d7Y28WDhZ2Brn5zxZNirMADKs79682Yzo7dLFQT2d3sSE0Db7GJuNHq2hhCyMAD6bSV3IPFjezc7&#10;uN0DbIOTFWsRWIUzZVeI49l4wa1aPt+VO3+O3csKovIAZSaxXE87rtTXxUYwQCpuKj5e3PsZXMra&#10;oGCUYmpmZE853iTKrfx3i02UZFwI+bTEjc3BU6Sb8iWA0JG1z/57CV1lfj7y2GPDDmLAQjiI/okl&#10;A7H9uGym5YpGy0ryJZFPNP5M0Snh9IbB03cO6cftIbZ/Ig6IYxeRRd6CoD/k7nsL4AIMfuAXKmQo&#10;aj6wQkIoNQ3Wdbe+vA6pvZiSS1VeyCBgiDBKLmDGbWWe803IZ5HwEguhPkpLeONjSZ3PnqOICmHu&#10;EhaFLAchwxzyB3+LB7fe5dXrgVcBAtByTyQdT2wxL/NM/IL/S2SVEnZqX/mz6KBW+hbb61TfnhIV&#10;lddIZ/DI3/p/NlH1rGWUkhvDc1MaqMACvhRmPuXl0G4aoWT5IlggybLVBV8wB9EChfZfaEj5b4lX&#10;IK+85PqLk4hbAxHBVVc4vZ94YWgvjrwiIUMxwVzwT5SOrP0EVKh7r6LIHxImxfNPTddb1h/ZrCCw&#10;Qbv7ec9s52wX7pXsSoUPOWSSwQg5RiDP64oo31dvQq7vaN0DX7UeKNoSN3wuyIFbKYIrt5krlFfd&#10;/wtdd2VnOd8lffD53axkt1aysvNk34tkX/n+yqZePvbyblfuc/3J8+sui2V1s9JIuQo+IN+c8gEM&#10;YrAzork/eXzw0z+uzo6j+dCIwJM+L0WlwcnURQkAcFanSAEogSEriuGjLrkB4uQrflp2otIsKXmV&#10;Wr2/HZSqF3NvBp2z0UagdmO7vvv65g9/562tB2Wr49V7aa1t+kaA5H9k0FdguCPsF2lkKUL4kbdA&#10;qQtUDdxAYH/crYc/+uH+3Z2kFI+hfhPPv1FGnT671oFmDt0blG6IFahU61atkRhlP0KyfWlzew+R&#10;AoSig3IfBj3xFCaNBhar5sZGb2uzd2d/e29nC8v397/7vQf3tjrg8CNSMWL/AqHg/p1dxB53Op3R&#10;cAK+eRQGg2cPMDcKBJLpt7VDLH0gGIdKzcVxqJDffBLMh8F0EMKUHw5C1/EWc5AP4DYoTAAFA8lP&#10;AOiEiiS4s5HnTAGrxETD5YFOgRI3kpAMjsnUmc4QobuYTmejIaopgI4MxoVA+tpdKc83UzDEbFIP&#10;XXyB2dgQe+BymYniGMhGwvPH/Ze8BxErWqTdKKJ/w7B7yARQNjzn2RP7H7Z2SyoFwnkPkADu/kuV&#10;A4kjACBAFhvACQByJsoEWNnMeqvmj5B4wEBCqwLka5VewMSgWTmKQQkY/wAXVjILrtj58+zbTBQV&#10;L5Ib81LTXumiYs+rEZYptyJJRMPUckSZ67wvwwE88ETNpN/Unvr3292gqlGVxMhOIh8/8WEiYwrV&#10;MCClJO+UbFl2UwkqQVsdJJwtIDOInkG4DVj9rE67ex0mxuYulRPEe9HQpZNzUj6XygINR4g8G44d&#10;gBWN1CqJ/aVfYVbD/kekvzRAJhyH4kMqUAQC+9qAPzyHMkLpuazhk3OOMhEYgWCPXSHSh+Ebbh/d&#10;PmEi3BU8tZmflAEC/lDIGhPsQ6nwUt9RYnq5fiE9SkFT6EI6CwBno+gARB8huWu9fYN7oARJ93W/&#10;fUrDk00b22qy8hwTOZfppIwMFP5mHYkkoOLVZCQzTbFMs6Oeg/j5XVQp9V7ostxsVuI0BZgPj4hw&#10;AYBuNEcAtMylNCpuF6YhSzZIH80CWoBRWQrTnrk0JmVO5RVIE+QnDhEQrUCJZblnofGnxCfag2FX&#10;ka76ftUdqT/5e2o3ERYSFsupU7I/vlEHXhou1+n7BTVFDlVKS/50uJXZ47jZBpDLQoBeuv76i3UP&#10;rHtgtQeOjo7wVRK4Mq0yA0B0qRv6K5MPcpTIiuwznVPooJfPI+cX60UpTIVrZOdR0jgH/EQs6PYs&#10;fy/OFooL0BL4ymZfvp2VZpPfmb9aum36Y8ndqk/OXjEu5ibn0cKL2JqL3+guTWExFzu52A+5sNWn&#10;kr6U00pf6c+0DGWufmkMnYqbLd+LEJZNlXrNVibVkbKa5A8ua3yMpH6myTYT15gefvxn/1Nw/PNk&#10;fLIIfDjGS0n15GB88tRrVs2YHfRBaHo+rR5UCDAuu4m5iIw5kkpxhioou8sLf0FcW2A8h8lGdQOg&#10;UCa1VgK//nRCZfMAdHuuCd4CanlSaoE/ADx5pXheCgLo3LCuY6Nqph07gf//b/3adrs+NdKg3QGH&#10;e8dxghLiBgxrMoGBXUHYPxyBcPh/8MEHm5ubuMmtrS2E0rfr9Yvz88lkPhpOkYUPH/5kMvr2u28u&#10;3HA6nfd7Lc+bdzswG1off/RJqwnmQnjtzF6veX5xvLW9MRwOkekwmTi+n8Dqx0BjKnETIQDoKSjH&#10;KYgdrHK3Uw39aeDOwOM/GcL5n5TtKkx2ABCoRoZcfZACQi2H8g1GQmjVAAPwBCgLD8UCEdUQhIgs&#10;QA9RrTIThccwntG3IdyRJURL+AFRG9YRIdHsP/rhznd+z+o/AJk5s5hT6KF4E2As0MrMWf/sWuB/&#10;6UWQQTb7snFVHLfZrEG/tXfu4s87d+7cIAG+kj+JlQ/EyDBQWPI2GzQFql6ZbYW/7d4uwAJk/fu1&#10;FcK+pe/wh04LWDoZsIYVmj+kAvi1VmUh+z9n55sbHx3f5uau3MfxMcJRmRIsnyB+J4OW4+LJfSUu&#10;MVG3MFjxCSagcjWrn5WcxyCh9Hsi0lP+GlIg+WiAgyx5iC5K9pGqftiRdqFifBZraKWaObjhLgZj&#10;UGAyCoMoIC6NISUIYKbi/JTAz6hAQWCTsc16LIlCOjM3DpeXy9E3nM1auGiKGHv6BuW3UNXPxrhh&#10;a4DqHRIiINo1mjCdTuAUw0RGMMF8NsVejWaTE/wxzjLlH7EJNngLBCOQZF5S40W1TtNmbXLD/R6f&#10;F0YhWQSSlUUBFVRIS4W4ksEgK4ykBijdnlkAqM35xpHIqv30uPhOOLVX7pG7Q562OBOz/pG/5Jll&#10;gOLe1nUq/EuPxPWBX04PvP/RTePwyja9IlEAehLJPfIc0KHjmYnOC6aspjL5+aWlhp4EuX1KQfKE&#10;IqoKKLIiC5kIOduV2Ml7VU4nF5ApJ/8qvEH258vINVjBleld1ERFtaYdlNaqDsx0PzWf6TxyS9rZ&#10;ntn/kr9E8YQkmiFiQOBMrn4RLPgTTeM/lfOfLid9xp5/MDjDD4N3LmEKXY0kDoSJvp0rBhI3JLtZ&#10;MRuWd8v2WJU2WfOvP70cW7jGlzO91ldd98DXrQeUNHme2V+8raJtfyVeIDpilhD0XExhqc8KciFv&#10;G0uey/M/P7NGIoq3k31eafzVf0oPFF9XP8qlReFFn3bxJsTCFzEuoIkI2OycuUDXKlpmritJmq1N&#10;hQ8ZpqCWlQJCsXKUXkHUBSMjgt/dDBcV5+LwvT/1xh8l4QyK6Hzqt+3+8NyZD70arFSzhgB4LBDz&#10;IPbi0gL2LFY1LHlk6icRjAszgVPf8Vxhl4QZgQp/Q0QPzMqe0xiely7OTMexHa88hdu7VG5YZqNa&#10;ApgM4983OJoWZi3WoCSpmkbDSt941PqV7/e7HT9N3Ca070bHmQOEgDVdB+k+NHE4q7rtZsOuw1xG&#10;WALMhXq1RiRdYQSPPeELpQoOAY/4X/344/ncOzg4fPL4E3cx833n4NlT9BByDfAIqNJYDf8jAs7D&#10;AojUe3AQWpXGcOC025vj8QT7NBpN3/fgX4TLH05GLJAU5Qu7vVJtdvsGsA7U/yuBE9FnHoMygpG9&#10;MKqgcllno1xrlKp21a5Drxf1WpKJUaKwWq/jWLbgcQg4CDEgynFaCaJKEJcrNtIXNhCGwMoDFlxJ&#10;wCZtQQZJNnjUjKCBzLG9mlpyZc6u7H/V3HrRof1F7g+fDogmVq4IB714/mWTBP/PtCF/vNdY8d8S&#10;dQDXC+CNAvlvcwkqWUBuKA45+NK3pTGTKWZ6EFHzRAyKBCF0lYZaUf5y5IuyKCWBnjaFPJLKygqh&#10;RoG1JixnJIX2ebnxJBvlnKSJU/KL8OqJ1xrykhLvMfUAORAewKX+eDKI7kx6K7vJqYqmqMPKsJX4&#10;eFLbmc6Qw2P5XjkWAD8gxh6sAbSxmU1XA3yZlc8ChIHYfvHAK2uZegbQBrRoglSQL+A4i9ncwTs7&#10;5SnK4LkGdFF1pZugU4t7X5nolHWlWpXPd+5JFdqjB5U6k66PQGCBVDQoODkptiFrEoGIFNWlzX7u&#10;Rul8QhV13vGXPmjXDfiyeuBViAJABk/WfTIVxJ7VX8p0yP8UeExQMpaBLLs4LV9l2CSJ57qIk9FT&#10;RZnZK+fUUfnq9CwT6QWcnxE6kj4U7U8BTXIR9o+x1U4yiBOZWNawYNOSlg5lGUTGukb7eJIrXYAE&#10;XwZz8J3JoSQolZMffwstv9woZygUTpEJCDRAIwqUlcScqWBP0X2yhKqq7lz24avrLunvLKjzvuL7&#10;KWzqpJfPoxGS7GnpR1YwDp6bdvVlTaT1ddc98JXqAYkCSENvxRC9bLEXdbwbbiEzRTKZWdw5c1OT&#10;SNHWby6WCza8aGCrJ2HVr3gJPva5ytVqe+Xq2flFwFIUwBUbyWAWksWryGf1k3zKdsiiAORk+qc8&#10;CgBfSkh2Bk9k8G7BDGOUgffMHg2fjzDW7Fr5XRQqcmfX1fvTqTJ8Qbr0yigAfOubC5g2ddc9/Nmf&#10;nH/6b2LnwJ0tIt8yFtFkMP3oFydIFTATRONaWPiggp87RoBo2QhrUAV00ki0D8iarXa3d15//bWP&#10;P3gfjjJAxY+PT1r9VrfTP/roOPSQLADzFjX/6iFY/Uph1270a+nERa4t1TGwgCWUyjFY9aikYAKS&#10;tf2dyu//7r2337Ss0twyqp3WVlqqTqaLVrN/cjpAHn4QIk417XV6sPTRJ1C9gT0hBAAtRCkxVPOu&#10;lKuemxw8O7t377WLi/PTs8Nmq/b06dndO9uT0WThut//7hsIaPvZTz/6vd/77TCeV8iuD84vzjY3&#10;tlBr7pOPT7vtzUrZGk8G3V6z023u7GzjQrD1QQoGgKPZbdlNy/VmsEQQEQcSQiARqF4GF38d9QIr&#10;MPnbKCYG2wXmgw1WA89ZTMdJ6COhGakPhlnDouy7Hh5uvdEEBABnJ1QNYhxjIwRLdAtXqFcdP6zv&#10;vbn37u9Y/ftGucqkGHhu6p0qhnPlCVYt6FHLizIP2B97eXoWv8lmxFc/CiDxJ6fDhWG2t3a/0Ip6&#10;PAURahC3nlfJD3tNjK7KOdCRApcjA26QpTf99FmiALwWQCqK/0YUACYY1aokNkulkcmo4SgAEnBk&#10;cpMAYWVN3nhscZIpjFOVGMuEeeJgR2iKeLnYHKfSFGx7kqwiTZUZ9pGXH3hep+necI8XI1jd7KBi&#10;AxWHQ+ZwUL0UrqKrILyelGdmrsJkpxxXIvyHDFMhWvietEGV2kBtIrcXY4y8jyKzVpJaq+CMXJsQ&#10;C8AXUH4At4abhkWPlouPD43hmt8U2aNkP8099rVrDj+BPzhIlm4E527XL5FIFu7/REcB0C0j40Ag&#10;DFb6KYqBIZWi/q9EOq8HCiZhw4H+0Kq++pEfG/cNP129zJDHTowQGgdqjZCwBTISCFJR2A8O3d68&#10;eoF8yQG8PuzL64FvbhSANnGVU1xEHcspBt30I8nM6Gwu0W4ED9IGhwPxfiKljxBEUqZ4qtALizXX&#10;u1foAXv4ae1FRABClgBWIvKfPkBdUla7Mlu19apQukznk5mtiPXoQiR4GDVQG4e/0gwWhlSayoz5&#10;k/2vdmHhxjMfx1ELieyT2gWRgo8EUNKkLzHhnwIHlntDhU5B/JHzpYOwSqpLTDfOsQ/iZRBbXcsW&#10;viGlfrBAkp6+YtNfZj/qLhFn3FWH5E66JQRh6ZJf3vRaX3ndA69iD4i1uWwJ33SfL7Tz7TpMpIEI&#10;JyWi8A8JLtE9ld1zpZxZvoIWcEq+CPx5pXji77N7z/qAfC/EnC8rhzo4s/azQ26+L9YjtdyWe1ve&#10;ssOl21ceQfYsLj+a/JvCI8ueiPpOWs2MWNm5SWaHi4tnHx1+8Ffe6CByp4iuT8z6YOQePL0IXGSp&#10;U/K/D7MaTPlRimR7x0PyAPHF+giXjyJoj416JXKGZ08/shK3YcY9O91qmFut1q999+G7bzTubMX7&#10;G+Zmp1wt+XY5sqtx2fBKoQ97gha4ioHEXxQzZKy6VKtU2q3yr37/wbfe2KxaIZaZDlIAGl3XDRr1&#10;NhIOTo7PZ9M57GosR77vBr47OD9DbMDuzjZi1KpWpV6rISW4XqcXSPaxeO3s7CCx8Y03Hn3/e9/e&#10;3tp/6+2393d3otD85ONDuq+A+Ca7vfbGBtHx4zOqCSC2odloT2ezvf09MPkDBIc+jeZCFXAW4COk&#10;jY0bCwH/aQnhALV6q7extdPb2EREADRp9BZyEHASBMwxSGJ3+v0urtHr2/UmRUgDyag3682OYVoo&#10;zuUF8cILUWnBrNbNarNS71RqTYRLYOEWPSB7xILF5/A6qyP6d43v8/jJQnKKo+x2U+8rt5cJ4AQZ&#10;GbUKJbR8wRvRA8yQonHVBlt/5LqoGDjya/2uMVEFAyVToL31hcMVz5FAYjqyVFVeX7bWlZwVmaN3&#10;oC/VOKN/lKdKLQm50kxqJE4qijDpq3xyUYaVpcqNulK3W2quuKm5McSJRdn0FdRdwGxGag388AQl&#10;CJjLw1yXsWKDmJRgSqcn41k0ZxGh2E3KgajYVpGBAlZoVZrloed5cu8ADMTOhwQhG4Dd6UiORxxQ&#10;Zjgok1vkOcceyA1m37NK/rw7zi106re8xeopMN8BfU8mQKZO573KB9Bv+SqlliaBJqTLqUl8EjEl&#10;ZO0kGjC5W+kprgmMTqxWIAzzgKMveJ6tL/fV6YFXIQpAYntUnzK0lgm7vKMzJVMkQyYWEU7INj/Z&#10;vVobw2wSoSPzXk5CFrv45BVj6pLnW501R+EoWokiAjgKgBuFq+bmsrQXJ2TzXgk7Xu9zkj8OTFDy&#10;VKa6QhCkQZL7RDuoQCnsomlBSFQqAajFdHYb6pR8KxT2hLROJuLWPYC4SsJ/WWqIvFN4ioIhlcDJ&#10;hbiSPrqv1aPQl7n6ESw/jqz3rp4YBQG7jgL46siOdUu+yj2gogBg2+UTM7eGoUgpKVIwQVkiacqP&#10;JeMjv1GRCVn6cfaDOC7YdUlyQz5c3rKpLOeRLTIqEIFmEpSZJx5x135SBoU8ws+RuY7KdOUSVbmH&#10;/ERwKMJtTRS017zHdPxlSVy4Z1F8rmpLDg+wvkRuE3yACunBM5SmqAtXQQYmkFAww5PwRk4pYFW0&#10;BJXeIdLJUiRHGAlCZajlKppq1NKl5VdWljVAUWgYYAdaIjIlT38Wsa+OLcQ4MJer2l/uTpDhCnHR&#10;YENPUj17eKl92LAVO50dxvPHH/7VP/XOPjScqZVUkGaPOPYP/+YkmESVBM+gjMJ+DuLxzdoiSGZO&#10;5IdxvVkFg2Bcqgdx4oTTUhlLbdmNYlivaFcFcHPJmgZRqVpulEvjiQO+wASGLsXPJeDFs2A00zrF&#10;xQQZ+MVNkiULOV41fv0H7b/zG73NZlqJKs1Gt9FuLsC8TZXBzMXcH1yMkeTf2diq1htzB6n+5VYT&#10;CWqddrtXLltIoccLVHy+i4p6wXg8vnf/HgyJ6XSMsrVxiAwCr9utj8ajUlpFLcAw8O7c3Q782e7u&#10;NnR8KO7Pnh1MxvNOtzsYTO49vL9AAcIkvrO/h9h94OnTuYswhNfffNTqoMJAIwgRFUhFBwMvgK+y&#10;WoVlT0s3kALsDYoBC3n+ZJCUKUEB5H9xhFuEq59o/oC9kL1Bo4YCnGmkGdUaEJAGJgyGVq1eA9CB&#10;Z9Hdf3vzzd+o9V8rV6i2uaz52lnAEdkyerSeUBzYl6ekRuiX7JP2LnE/fQ25AL4YWasZB4QsoHhN&#10;/gX1HsOxDhO4ft/P1NbPGAVQsUiIhT4ZjSzTIEMz5VZQAYqBh4uI+ALUIqBEkoywgm4mCicNLaX3&#10;ygmUqsxCR8oHclYKrsWu+yjwWw2U87x2Ox+B/18dBSAPKiiNa3bIy38iN1k3pksEfoCf0Ayoq6wB&#10;SrtpPzBtSgshoAMsdhyPgG8kfID21KsDnRJ/mabr+rgU6n3iVyQHETkonPkUiRBBLID1k4S9aTC7&#10;vgIXlKuNDW2lFVPUDxGLUC1Bs2xboxvuN+MC4F5UO4rVjqMV/ELKvFp0ySQQgc63gCSJK5cw/I5Q&#10;I7lLarMERPCxImTQB7gLORNdGms0kry4ZxAeh3UNH4CD7G2towA+05T96hz8zY0CKD4DBXWuPJYc&#10;XNMzRk1rmi0C9osqR5NDRTiRT14ptTzL2DWuQXqVBiBs/KQLEjRAUB1e+trqojKRFWDJk1muI4E9&#10;NHNVbi1NYIpJkBfFY4nnn1KitJapzk7yjL8i+59RPqgXUF5YZCKik0o35Q4FBv5YonDvIAgKpj/I&#10;kOH8xwfRHrQSL6FQ1ExqY85TqNVWDa3yWiAayVJf861pJZeRBCWys0eQ7b904PJZlp9o8TRfnfm2&#10;bsm6B75GPSAKhlYzVuZs/v11+8gB8quIweIJlbqi93mhbiF6eDaqYU+mJnQyWJZxNUFY+aDsXljg&#10;j4sWyA9VEi+vu3Lbi9xw49kpsvZDKtdTr5EiRJ4I3gyzCj5oqEtQLdnFQl4UmNScaUWCn4hVntcQ&#10;aUBGoPC83V/m9+weYXgTPxUR76EiXhXBvuVSBGulGk3e+8t/7Y2PzcQHsf58gipr5ePHJ5OBlNRG&#10;CEAC3zsWEDeMp3BVx1GzWY6SAKUE3MgNK0m5US3XIdlRHg/J8DF8c4jQdSfzxA/ms8VwMsextJhG&#10;MC0idAsoAGEfz9MIJG5U+AtOblomkQWPRP/00f3mD753Z7NfRbJBrQbLfhPrF6x5KNaz6QxUXlQJ&#10;rFJFdB1i8vsbG/cfPLSpWmATKxnaKUVtDg/Ojo4ufvrTj4+Ohq4TADW4uJiiyhhI/mGcW6AtREJ/&#10;zd7fv7O3v0+pxQjSM0tgAcS1qpYN/bvZaAFUANO4M3dANEgUYlSljEqFgTpQPKA4BqfhGoGJF4Rz&#10;x0PBwpnjeuAL5MUfkc9UFHABegFn4czhZgQqgXdSKrjuDiL3QAdoo8KhDXu/ZhPhPWwwKmMAcILA&#10;jCDgxhG7mKr1o+abnnJqkAkisLxw8rMvDpqrJ3lmU7zM+PqGHKMZB7zxqfLyq3/mMRUiaNXxrv39&#10;XJpgpWbgV6ybWBPlQSzyJ9NMCxoqC3UBlmRciUBTf9EfyphWYLHyDLEeuxRYoL7RBvoNXcHKpUIb&#10;qGEq2lRmG72LusqOa9KrOXif8xIYCs0UbP5d+b3B9yF6sGzFWSJzQ64Hv7+CI4HnkflN33JOLhFg&#10;8/mIj0AOUBow/0VasTSQ5xEmKVcHRMAUzfVbPvfLWHSOwIsdr25Q7ZhbLdQYpVjnCzQ1VJhB1YHC&#10;gCALpbIEpIo535FEDHAYMf3IRQZE+K+3b24PvCJ0gHp6ZAukNkMvr5g8l1Sak8xxcf5wIgBNIWX6&#10;yryid1HdaLKpCiX0vQ4OEJmp55HED+V/qc9KWEpQaj7lqMaoFlicYUViBg4UEnnKLy+Tl4UeC0QS&#10;QRB60NSIzI+LpuADPAyQRgReKJ4/yQykmxOUQQ6lyitVC8FWKJsE41+dm1FDRhmYWVQyVNVlRRQq&#10;v8OqtS8+Cb6EkrvcPL3lSsmqkMlggeukz8pTW9V5vrnTdX3n6x546R5YVh1WT5MZqLLbba5SNK1v&#10;Y2Zfd05UYSZ2eJSsL9VDowYcs5L6pdmh9+THFz/7l7MnP4kXAxQIEx0Mrtrck3KbVpIEZyI2eZGM&#10;lNeS9MlNaPj/46AChzi8ZVAZAaWWkBw/B3ke0igRnwoRh2p28PdyXrcgwLdsxy93N1qOii+OYKBE&#10;e7xioxyU7MCooXWVxLH885//2T9LZyhBPypH0dnhGUIuzo4mF6cRvPcICE0CHJN6URqkpSnC7rHA&#10;4G5TlAJMAnAClIJHb732n/0X/+new7tvvvv6/+p//feQp/3w4f5v/9aPdrfaYPWHFw/EemQtpyWc&#10;sF2rdJp2DeEa4AsspVEZYRvUT+i9Rs1s1EoIpP5bP9x7sFeLHCpGiMh/mMtzdwGyvoXjw7UPI7rT&#10;6cEmH01Gru826k14AhG+f3ExODh4NhoNsVKjXPd4hCICVhhg5SoPBtM//tc/nYy8jz9+8uO/+mg0&#10;nA0Hs6PDU5B5wYAHq+AcgQ1xdHp+2t/c/LM///eUIpeYc8e/c/e1w8OzeqMNUACsARhm88UUP8Lj&#10;iNEmpgcMA1ESuCwXUiWo/AFwELTThb0fxn4QOQ6BAGT5U0IhIACXfiA7IQJReq/b3d7exKvdbiLM&#10;GQoFXkgehNFPXGWgDeRsPXSZWubVYJHVl5fhArJ+eSRlxsnN0/yXOwRfwbNZrazkoLo7RATA+H9O&#10;3bevVE9oM1jkknKss2onCttlS1ShSoo8j5VaygMVzW/ZqM/lpoSvivRb0vyeu3xkAlP72DKlUS88&#10;cloFCXBdP/JmM02g4siTwnhEVEAeLBRmDNi+5QKDjKPRRj56qLYErlHWLhXMo/NiYgJ4Y7JOiqWi&#10;c3I0AWm0BB/ghKx1SwKtNK7QDxSPAM4FpjCANGC+khfe1MPJV1r1SfdNplPrZ6ie0dLSzKleeedn&#10;Kr1m+pZWs2HBm8quEJNFKfAv3PL1Aa9SD7wKEIAyGMXqz/3PCsKTLzKrc1VcKU2QrWVkAMKFIQSb&#10;XGdPTFoynjloX+oAiDWOTUj1IUUkqCkzleUgdVU0SMmQrHUS1cmn5U3mJ6WgIgWO5BZdBtqSysJX&#10;0giSl0qnUM4/JC8l/CMsFaAmB1mSHQ6tlrIP2D1HAkuZ/SwxIAGBcYLuGOWRkD8JBwu1UEtqknU6&#10;04nlHt0en0NJRfnAbc7AlgwzZmGdWwArs0NOcyuLQo6UZvPF1DULEMurNPXW97Luga9WD9zG+BfF&#10;RPKGJG5odbs1gqAOJEs2Bt2y8KUTfRVw0OnpyXt/+um/+yfHP/nnH/7FPz364N9Fi0EZGQHs4n4B&#10;afLiHUxSERAEbF9kRJH16sTTZ/ODvwpOfx5Oz0uhhzQAcmezgGSb9/niTTpNlDBS2nIYovA5X6OK&#10;EKl8XjL15U8OPaMWCDJNSxG/0JO0NOHpIAYfq0DkG/7w8L0/QSJAND1qGuHo5LRV6zijYHjq2CYM&#10;93IaEqk+6poHqG9nmG6YQh2OUzNEacDYCBKzUrd/8fEn/+xf/OvD8+HRcPr0fIh6gLMQdn8jQjxs&#10;vdHqtmuEKRutermF4FoES0TIKKAMf8AkiFWtI9w9iutG0iglfbv0t39l9837qAB4Vi2XNrrbdbsF&#10;3v9KDTkLML99vKazBXLjUR9+d+8OynFNp1Nw+TftJtywDbsJzrHQC/H+4MH9hw/v/+AH72xsdPb3&#10;d3/4w7fqDVCKlZAU7C7Cv/7rn/3sZyeIUMCT6vX63V4PRyNv/+L84v79O/DWt9uds9PB48fPphPn&#10;7p0HtAhzVW2Y8YhoplgGqgFENOEqQY/qgZFhge6qWGATqyNCAfG0mbkBg17GhSz2XMiMFnKMaGAC&#10;PuoXEIBFYRTtJm4EOXglvHda7bplg2agXW9ZVCic6cGy7Rb2v5gBYoYt43crBsOXA1a9+Cz8co8g&#10;GCDfVjICvtym3Xh10TxFbdKOXz6AlVF59jJIaAeltbGyqrw8PNQyxY8Va6Vd59fFFMhsTjXk1I9Z&#10;vtLzukjpeHwtAsNyyIBVPxF5EopL9jlBbxJ3Rkgck/WxKGUIgEtsqgsSSwCiiKjsB/g3wMqBV8XC&#10;ZyoGIi+ppIGLMukpwXmiL6MtVAUc3AQWgT1KBeUPjP6pmAC5EDdPdab45J53x1f/LpNT3XPh6cgz&#10;0/jLiv67fC3W3fmZKjEhD1C96BSqpK60QAAdJSskquEqPOjlbmd91NexB8rt9lehjsln7DoRePJS&#10;oKQ+o8wy5dhWoqa4SKLGKckUkjF6QioBV/SFqSNE2eOzKHmqJpYygfMGiGeIlAAST+JVV+JZQxWZ&#10;CGESVDotSyelh2tjmxUKSoJlyxw/EjsrIXhKBonGwXOZwwKUPqouwsIOxj9IVup11DW1GNdg0hFp&#10;kNpyEaIlhRYXysUl68SydqFWFSV9rjDz5fwiX7M39TCufeKF+I1cDqpLcz7YZxwr68PXPfBN6IE/&#10;/MM/pPlDYY2iAC6pDsIFUPwygyOv0wmKkz/bR2kTOo1I+YwY3CzaJMXPYglr+cKPAq5iMmpRfQ3+&#10;4tDwhsfv/dnFR/+u4p7WSqhokMznM5yx3urCoQvTNNON1HPMNEimQaL7kvNrWUbM//TiLK0lSztv&#10;pOzL7SwFoK6nnEmUxRsOn/3Nh3/2P44++cvJsw+Rmt6A4WbbAGHJdieSF/jK9FqgDTANh2ZaOIfg&#10;6ioJWWNX+5mAZEneojROMSPVe6HZ7PYhYc+3J7EM/CKqAo75REwYCOdpUUgqaWAn0+Nf/Pno6U+D&#10;yWEl9kLXSfw0mJvHT8aBm4Dk3kTBBHj5I8DfYPIvgwvAi9NavR5FZSSOotaOFyWOnwRJ+exiPJv7&#10;k4X35Pgc747jPXl2uvCTASLw4QBHnTwYzGgUF5tF66CnI5gNCnXTLG9Uq1v1ylbT3N+sfO/b++9+&#10;e7PRmBuJV7fBQdv3ES8P29sokdccAzYF1V8TQNNwPEZLKFu+WoUFjyUIlje6Gbn3WAjhw4OjHtxx&#10;+M6uW612rdMFsVdle2cDzPw9bP1Wv2+DPgBxbxjvnW4dBQUQqk9xAVV7Mp3X6y2s/M1Wu9ffQGa+&#10;5y5g9jvOHDXAarYN2vBmu4vH3Wq3iEsQLBRWDakSuHTNroPqD91d5SpiQB1wRtQeJ1ujCmIzKqxD&#10;j0eyiUspggY830WuAbAM113A6Y+bxIvBgSRAXcEgBmZxNlpUWlu1zlapDChAAgEp/JAzAsU0y9fg&#10;DHXPBlL2jZ7aOTCffao2W/j1j/7oj74JMvBreY/J/KWbHURVonyn+nWRGPrstMrClBRCJOKX30VL&#10;VbARoboFY1J/pPEnlrmSqHwM/tREdOxM4v9I3ySGfwOVMW64i/lCRjMNa1ABZCuLPj/JLiS18sgn&#10;uhWuFwjGDeLaxgVIspWp7haEBc8RrsMC2JOmE5KfYOer8Hdpl8TR0OVYDisBS91DxjOmcKYKSygc&#10;XPsScaaRkRVYTbFvctQ9bThzs34TCjC/jhiBpqWU98oOVx+kT+Q9g9rF8KC1VZ4F7AtmDec9+XuW&#10;NrpV9G9W1FxMA8REkHDOeoQPbDZeesStD/xq9cB/9V//Ny/aoFfZoFIWaCYDNEag+kiAevI6EcyP&#10;xEOZVoI1cuAfs/Fpw1cb8LwGaxRA4EB+ZYn3skrr3H2+WObU5tAihWjSTpznL5htfgC1gqA79vlT&#10;cKcwp5CDAvQeUs5U5jDreYo7QFUBocuRUGTJD+Mfjg7UWoZKIkFQShPVAQ4sPPh8+qZEphWHkRLv&#10;qvf4vLonMzGVi1rpU5Y38o+6f/lH/lIe/stj9SoxqimvNMD9oiN8vf+6B9Y9sNoDYjZkutdzO+j2&#10;e14xqwvXEvkjQQRaDiMNCaYoKTBmHJYRr3380ejwPSO4MM0QDN1tK66Ho+HH/949fxw6Ezh6KIS6&#10;uDECqr1cV97KTfpZdoA4RNC+EPn/MF/j2eTZTz7803/iH/3Mmp+UpkezZz89eO9PnYsnZrwoGyDZ&#10;YyJnFvyCa6xs4rwiAc0JX+pXvohY8pdeqi3ydKQ5xVDP4ve4svj/8Y5iWNkrANABTTf0y+G8mcwu&#10;Pv3row//XeKdRS6q2YXIWEdY+vHBaDpyEfQPTAAx934Agvp0EaczN5q7Ub3RwCIDhRpBtyhy0+uD&#10;fo+MCri863COG1Vw5DtuOpkHo4k7cYIgLYdGZRGhcCCWNGS5m7hVypGNiZAQxWmqcQIls1+rbNTT&#10;O5uVN99obW3iCcZ2vdNs99HauecQa4DjO3O45ZAX0EEuAO4J0fVn5+dg74M5D58/RYogCC6Iz0/O&#10;JqPx2enp4OLcqpTm88lsNka8PRZMGAjVmonCfgADQB+4t7dXr2PtQ3cjh388Gc+mE//0eIByA7s7&#10;e3g+qAJAhQB3N0H2DusdKAAeE9z7yAugpED0Q5IANUCSIHjCmeSvjKc5nTrD4XgwnA1GcwBDzsIF&#10;f8FkgsICc2woJeB6OE8MvyMgIwADNaQiUApeDbUMOhSJZ8NaiSOc0vG9BbycSAgA2wRCG0IvAHbC&#10;Eci0kYuv+LkA22fjNjPvZcxkcJuC6J87t9c7vCo9wEJVXLviGWalSw0IpUCJkZ9bnKxbyr54z/lK&#10;2LuumKrVmdTQUhTz2hMutqX2vN1yWRGnFdmiVNZeQ7f6ObBSG1Gpb6bhoFKBMgnkBnEw/pS6fcjD&#10;VzECHMoK136GiBU0VSVOcVbivmYKAFX6qtBRaBIFBXBWrObjYFWe8IR8iIj2KiKdv6Wk3ZcbQbwE&#10;asOCYBWVVZE9NFaV9XPUCnTx70wr5vWFn7t+PLnCrNOBlfDIsESl+C9p+y93I+ujvr498JJj9yt1&#10;w3rN0ya/4GPKB7PSUhF1ZLErQxRSD56KGmxkhAxxip46PAuXYREpp8lmJNv4bO0q0Uk6kzLXyaBf&#10;AuL0saxechgSW9yZeNbNpdBOCvHEqdjsZ28K/ckV/ijMkwlNFf+fyEQVLUXxhoASlMmNnVAhqQu2&#10;v0ZDVTEQWaURDRUMxY2RTTVK/ZXfrTpOQNVMpqpbV+BBhggU+lrEikZZGGDIkAXd9RonUCJIOlek&#10;oBKLX6lhtm7MugdevR64pW2fWbAv2gMFhWwZWSycCMSnMN3g1CnHjuEOJqefmNGkXkvgsSw3EFdu&#10;dK2wEY8nhx8k4YISrwpOk9u1h2zlq1750ZntRC4mI6yms/Dio7Nf/KkxfgxbGqolOqpf8cqL4yfv&#10;/0XgDGA9w88NgY2aAcU2FM6Tf1xu5JW7SGWBvJGS2M/2P0cH8EtSwfjF36t9ADRQwrm8wAIAbvmK&#10;EbUMf3b0weH7f5k4AzQYa8Vk7IIE9tnTwdnZHL5tVKsjQm0Yx6mBd9RCA1MfU/rBzKbqdaVa9MY7&#10;d/7P/5d/2G6X3nq4/7/5+3+w2azudbt//3f/Tq9WQc5/q1rtthsIl8CjNas1o2yJZxE1u8iMFYSb&#10;k+eg6qMGX71lPHiz39lBcYFhybTb3X2z2jqfTlH/wXEd1OpaLOKKVWcSP3syc+CK39ra2d3b973g&#10;4uLCdUHLT7n4QC1gZf/N33z8+PHRe+99+OO//OAcZ5m4P/3Jh6fHozgyQRlA1ydcCVy/4O2bo67E&#10;ZDo4PR80mhtxam1s7QFj8KMAkIXdsP3AoT0jH10J+79WrY8Go1q1gRUMuv5wOGDvPeoPLJBDjIUY&#10;sQCuB/MDwQGw2cEzEOlBQL595t5mTl8qKqSeTvY0sVBTbjIl/RnQOLgeDzAWfFcBekJePqVqyFp4&#10;K/RqZQSKqnKLoXi72bPe62vSA5wJz34s0q0YzxTvvHoTJYxMTeWaUQa76IGaIIvVOsEo+WuOJBdd&#10;D2E+oK/Qzh3KcaEAgeUhqrXQG/pMY7ZkyyORHjNEdGCldwquKkWy2aEF/z9F/QjdFeX/0zsqGiD4&#10;hicawALSHdFMNAYzNBv/+nalWB6fdRn71rYDW986Ng3XKsw7ibHNlWfMV3IYcpCO6LhXmxq3GTN5&#10;SkWGBMjj4weTdcmtNGJtU6jlkVEPfoIEZyiKRxX3pwyXJbffbZq73ucV7IFXAQK49FgytVab6AoP&#10;16KqAHvJMos1GIEAyO2ToD5tNvNsFLBAm7RipvIV5eQsUVnm6nAAqrlC1ruoqkIuyJtYtrlvnOal&#10;+hkn0rwjtLu2/0HlDK4BpvlnKBJ7k2rFyoXaX5nxJIaY59+C2Y+qSBSIKGFdJDRFlVTOflEqVNZB&#10;QS3PJQ43m+9ySbjngkhHNWi0RPXH6oPIMYPnz5z8Stqlx/3MOQ96u9aGeP7p13use2DdA5mOpcXa&#10;i3SJuCVf5Ah9ORGhWgAJmlBUHNlsYqUz8cLpaTA5hpsd3t2yXS/bLbvZaNbLNcOfnj71phdIql5V&#10;OjXSeGPbisIo+6xEWu6TJ9d6bCWL0uJ8/Oxn7tkntuGBwt2staqN9kbbapqBGcwGp48ZAiD2Fs61&#10;zNn+M2F1+YPysCmXGXVD4XU1rKF6Tohlsm5UnylLgPLGwVsALZkjSmFuI3MfIhMpAJPTjz/+638T&#10;jI4W07M49OD/r1Qan3xyPBwFWF9AQg+4gDRZol9AhW0i2Kfc2Dgdjh3o2lbd3L6zcXJ29D/8k3+8&#10;sdlx/enR8aeAY3qNSqtS2unY3brVsEp1ywQdIOo3YvnAGXyY0ch7Jy4CouIiRyKiz6CH2mWzUdp/&#10;tLVxp+kak7AU1Jq9xKjBiw4Mfr5wnYUHslow+Y+Go/ls3u60+/0+VHwksGG0IBNkOplMhkMLRggV&#10;ta702p1HD3btGs5bx/JdrdRnU/fZ0+FgMH//55/87GefzKdztIm09SpoDnw/dOHH39vbP3h2tLm5&#10;jTTgjY3N3d3dzc0NuPSI/K+GamEO1v96oz6nfAGQ+XFEMJc54DQ6VBQw2aVfJXMdCy7lHpM1QBF6&#10;TOLDpIdsS6QJbHogRPAL0HPi7ylgGeUKQx9ZyFjAyY0ZwVzhWutY11FcEBgAZ3YUBo9YYWxsEZpS&#10;0F0Kw10ZfnqEaOP/CiTgJebv+pCvTQ8oNTX3F2Mk0IBkNVekMKcGyDd59CcNXuatkPgsvPO4ptgU&#10;tZNKhqcjlfNLj0QJBWVdV5Q4xh1utbHTmoOk1Bm084eaAKEkcftcwYrGPt+EUABI8i5n8mMeETCo&#10;xzxCh4AQuqjRAeoNvMDrgQ3xNsQAGAG0o1wjsbFFl0fggCxNdNeaCIDS+znEq7jWyDrDRJ7UPzhE&#10;8IRb3eulnfi5ZIF42pYo7JY3Uans+reCdl5U0Avrg34i/KTF6CguwtJm1e4sHO/lbmN91Ne8B14R&#10;LoAVX9YKLimCaflJCTCaI22inylsj8MENGJGokCjqPoc/LdCBsTFreWAhgdoT9YLlAdcKX6FdtAy&#10;zxfVpq7EAYnnn4QPNCrmHiK2IfwksAJP6jznX9QFNBsiSRL+kY0oMl4c/Jj5glaKTa+ayhIga7RW&#10;0PMeyuIFBOHkm1JcAAJhaEhE0GFeJkSaFV+FvigAH1KecFVuZkCJ7i/uwEu7qXv5ms+6dfPXPfB5&#10;94BwAbBnI6ONE8RRBEM+ucTeeG57suj963YunidTJWVnfQipI8qWKVyPfS7wG4OXZeGc/MI/eQ9m&#10;NuxV227W6u1SfTOptpF+DxPObvWa/b1yBfimCFZ+ZRvR87F0oh8VUR4LLsm3JKuNekPMMTZa4Ven&#10;WvVkpMH4R/08EsBBuPCHByfv/7k/OoTTq2o3GVqF4Ylk9CaHkIat1ga46uJyJTTcMhj1tJVHMpyc&#10;VZKMxTyttJAQe58ADdxGuiBTwtOLLUSlRIvjS17supFz8Evl9VLGK/5ApTlK9YWvG/UUuEYBMvup&#10;IUbLjABhPH728//ZP/8AvApgjkXefrvUP396cXY4S3wDK0pAgfa4f0TYxklYijz0DMiz7HkSTA0D&#10;PnFc2vXT82ny6fHCie1ng/lHT8/HXnw6nXxw8NRPzWmQnC/8CRRralG5HqbVNKxaVCcBEfmAnS0j&#10;sYGtlxACX2o0ozfe3njrO7sVKwBDYbsFCrweaP8CD+BFezFLz89GqMljW4llxvPZeDqdwT7Gitbf&#10;7ONeUZGvAd48WtwsKsGVxpub3X6vAyh8e3ezVAk6vcobbyDmP26CBgD2eVzqtrsw9YEWtLttPGV4&#10;8I+fnrh+bDfqHs5AefjI4LUtlPoDFBL7/mKCe0bkgFUHK2EApr7AX/R6G4SslzkamZxpCYApYPxo&#10;AywUxO7DzC9zTQgaPMRmydQQaVhG2W08IqFsIBIKEF6C7R9kluTol7HJpA3o+0pkWgSVGD5+6N65&#10;19reNys1NbJ5hCstnuesLNbLc5YME7xo1JC2j+uI5p/tqFJvcNSaC+C5gu5L3uEzcAFEiU0TV2xH&#10;rcPlXiYWlWx28qhkpgB2ZitxSTynLHtwAkadSOYIT5USmCQ8NZqbqbws3ElJFn2WgD/DKvs3dGOW&#10;G6/WBsILKctVcAoJiGKhTTX8YO1DvSWFllvKt5Aiexf8GQJJC56MnxhSJXiZy90xQkB8fwxs8nky&#10;sAAdQDsDCmBJTRnyfGVcgOOMiHRQXG/KWlbLJUMpCoxlbkJlxIPU8yZwHPcrLAZcdou7iLtRx13k&#10;i5h6fGry0tVww2iqVsJVg6h/eHKT+UDBEfLAVXcq84dHgv5P+AvonZushgf1Xpq2GivG0Zc8A9aX&#10;f+ke+IZzAbDwUu7rYh8WHSxKnGkVWFZS1oB5kkMWcCVhYvkhLl+1CWepWntlvoo9zfqdxuiy7zWW&#10;qXaTnfUs41NSeA5modTzE5lL8f9EfIJwROgkZOzD+Mcb10NhYcOruuJrYSGOSQ3THzkMyN5ElT9k&#10;/ksIE0t20kbkjkSeqphMrTCL1M66SSSFbHmncMeItpyBhrLPsszItPAMBJAOXTqI/pKzLanthSeV&#10;t00/FLlWYXvpubE+cN0D6x5QkzfTYopT6/pZJr9kkqHYjbn8XO7cF5mzZDTDXcqlWSPPmSRgqzNC&#10;ij+tWEm1Edc6eJXrndiswF2scj0zlFckfib3lz+L/X150/3AWCsb56QQ87EwA8uJPx+fOtMhMt9N&#10;0M3Vm+Vm17C7RmO7ZPdQmj6J3cnotBQHKBcI05kjURERQBa5hOtzxL6SkdJ12bv0ffaNfOCcrvx7&#10;9Y34x9ic0zeinTmCNEhCm2ECPQFEwgEB5cQbl4PJ41/8eHD0yXx4YZUqvoO6BvbofHpxMkbsgoXo&#10;2Yh1wVLqI6g+TN0wcWOkA5iLKKzYWAFJs7yzsxEj8N4LERe3mI5gK1cRuE6FtdP5LILLHQwCWL/w&#10;Bmc2KehcrAG3EaCgQAztFl5waLpIlAjjUtzb7j56cx8V98ASgNp7drWNinqAIWq1xghR9mPwLLbh&#10;WoOHHZp/owHOgQp8d/3+BvL5a3gMZRM582AgHA9H8OuB+RCeQS+KQNdXrQL3bm5sbGCN29raBAvA&#10;zs7Wd77/FjJIgtCFneAHLiL5EfXQbvcuLoY28x/v7uwg3B9NRwFEOPGhlzuzBQwFNADRBlAAKJMf&#10;hQDI3Sfl4HBNlE+wOJw4wbigoygnj8AdNqHIJCCucizovOIyS4OMP0rt46GlUCugLhQpweGCstbT&#10;44wjhoVUKR+1Fi/9c50Ay0eQ7CH+jCJMkE2BtQx8tXuAHzSZo6Rikr1JHKFszZOXH0SYZG0D1aqQ&#10;fsv2v3wPLZFURGIT1PEAciwdyDR/akTJyfiVOX/00pCjArfpZAVW6JImNJeYV0utNXwKCT2DaCMU&#10;gPcUyBetIOZNJB8Jfsp6uISpkWkvPjT6yJ9ZdWdogOei/lGUetGtER3A2q6ayuoeteIrBoLcJi4n&#10;xUGVXq87/OZb5i5T+rSGpNUKIXNz6fBCgoBGg/PfZVe1IvDCkevoupHUTIFG9ImzyDt+kvJk6bWi&#10;yt/mwa33eZV64JVKBChOJFlsecsMVDVxsq9kdgh4JnCZkOpDtsD/AAEjKQEqLyCzkMWM1e9FgEEu&#10;yZTN/K4UUP6Tzs/ovzARKKkJ8VqGzgDaJGCVCFFi5j8S3BDTJK+yfH8tF9mKFtueWIsR80/GP1Ut&#10;KtxmNvUZB9RdoQgL5WY1iwCdTPn3FAyiUBIlZvRgJ5mypGzLzfFefDn1kn/4LdN4GG5QogZf5hJv&#10;xY2nD1SPTZ5g8fUqzbz1vax74MvrgcwkuOHDbVpXhAuL+7+YyQElD6z0oEGL/NB3jNhPI7CpLYjH&#10;H4zyqJdWa8ACg/EJYjaxlUXuPOelZFNuisuBqm2KOEmyErQcE2NqMVwMj+JwTk5V8EvXO5XObqmz&#10;nzTuJfZ2UrX9xHPmF7E/BzWcBSbDVZxBdC820wspD0rVK1xLFFy9bF2BV+StvfSciOGOuACoeh/q&#10;+SVUyBD1FNIaCip+8pcnH/91OXQrINU/m4ae6UzjJ5+czMYxYt5RJZBrYCPLneBm+PNnkenEKL1g&#10;JsCLS/DY2w/v3/2P/oM/6Larj+5v/5f/4H/brlebFesH33sHaWk1hGeghF21asaGXQEuYAJ4RmU8&#10;dpODTBv6MQMCBBfAH4/aeWZ7o3L3UafRRX1BB6HFzcZG1erOpn65bCMRGM0Aux7Y8hG6i2gFxOxi&#10;Ebxz9+4bb3wLoW0wkYGIW6YJAoOT48PDw2e/+OAXo+lktvBOLkbTKRz25nweIZqglFqU7GBZyBtB&#10;PG+9aYaxk0QeiPgPD55B0T89G7z2+usHB0e1Brm9UByXtB8wjacpIv8tu9Hd2BqPx7AUsPqjRgBD&#10;HLK40YovoXayXJLxRBYUHj1tFMvBpX844RgbFGtkCgBBgMUlWRoVJCXoFGxa2PRz5xWazs/eOSqK&#10;SR9yg0DbHreZjDJalgdVftwVlsYtT/qF7paE7my04CLtq9v1P4EjZDoeXoDjonggfTvCl2dnF0OQ&#10;Vyr+9mvvBnVHBwvioMMWzumwwjb2tJv3hp9wwQm1gi+4AL/GF7zRoFLyhEOhiBqAYkOyGKNMEVOD&#10;uEIVNQAHMCM2cmaAvCElluJetMnKpbApXYiBBI0rkENbvmUQgT8SrED+5WVj9uYeyHZGyxHkBYOd&#10;lVVxkyndG+2nWAAJDsh0Rwg7KhBAqUbkVGewQDmZ2DWnRD1b/oqDi0lJcJdQ7EkBRhgVR5IBh4Pb&#10;n/MehHSQBA6JMP6Zbgzatbj79GRU0l008UwPvvFW1bwkBZ914Uxb110g5xTkgiELWUCWhMHlKyj5&#10;JEuh2lSBMHUGpXgLPRk5HSGREMxGuWKoLA5xXBaIc719Q3vg1YEAtCKlHuTSpMjtSJoGNDf0414y&#10;4AGEqhDSFMINBIEo/QORwcEFYrNLxA1v9A0JKiUFeIIp65w/4ncA/LQzOwv0dSUMVVI4IdoS5CfB&#10;+GcxJXmlFB2AtQNSjwVCYWrzZXE5NAlsf81WE+/CbirKo4pCEAUiF8SicqrXih6QKZZ8J3z3hYnA&#10;p80OVLcvclar/qvN072vIJXM8BdjfxmO4X24tXJC7qNc5VFPUOLYqEOLTfuGTtf1ba974IV64OX0&#10;/kyWarknQk5Zui/UgMs7ZyI3l9iY6uwAQl5n4CFnGw5gl9Kk4RdF4jRSOhcz35mm/iL1XfK9K3VJ&#10;6YPF87DFtrqtfId7UYad1hQ1GiCiMk6juTc7L6cBxd+Xq0mlYTb6lfae1X1g9+6VQKRXhX8b3uUZ&#10;iqzAfcaCCbojsfGxZ56yuBQUfKk5LPMUPqxKz8B/ziy0xX0zbEXZg+q3HAmQ2HLkMFAwP1MBICPA&#10;QNG/kw/OP/lx2/TD2cQdz83ISoLK4dOhBysfGAFi3iMQypTgmg8Z8Paj0iJIYUrPwgj0BuVaDQH2&#10;/mL+l//+rxqdnhsGTw+P6kCa23WY1tvbnUat3m22240mLgnroQYNmcxc1NMmdVxD2CjdR0X+oL2b&#10;VvD6m1vf/u6+UUY4bIAKfM3WxsKJzNQqRaXRxXA8HCJtAEa0Va62mxQLAIL9xcJDzT/Xcc9OzvyF&#10;l4DhME6wHnPnQi+3pnPn3//0kw8+fvLnf/7jDz94fHoyfP/9j3/yk0/Ax49d5otJnKLSwQzxxc5s&#10;2uv2njx5dv/Bw6Ojk9cfPoTxj/Bg8IlhuUPLo9CbOW691T8/H4JcgPzycTKZzZEZjBvAc4V5QAYS&#10;B9bBSEIygsQj6/R8+kD7IFOEa5Djf3QMCApAHQCEBN8SxWCtgZqCTCDA4cA0ozg2mO00eodKoFx3&#10;ytRZgvWX1vSVEa5wiWzMZFEAn3GqfqGHpzEs9uH5xWiGqJTlK9/wEx5DiGCXsQ92yf7WdjOzZ/D1&#10;eOQZ9d7W9vZWHxwe4+GM6N6v3ULPKTVq0PZoMsPHW2l0QUehtybGws0/8QWd1O5ubm9vdu3UGY01&#10;oPBF9SMlOsFpj/gbZIOicCaXliSHPxv5eIdjSb1g+YH9gkrrsStYhQwoVmiMH9FFxUFE45DsfJwE&#10;g5lOhZPyeWCG859kQJNBTgAWwxC3uWMt0kjvY11Xx0IVMvAFX2DNkCSszgSga/DchElPk5HIAoiR&#10;Q2nZGkyl4wjYYApDVjOJqEtouig7lu16KQqIWwC7J2cPEPBHL1beedMWO59XZhl/ny2Lt7ndbJ8V&#10;X132vajtWsJni+3zIRUFNGdrg7SNzpbjC+SQkx04LYIyI6SSAoTdC7V+vfMr1gOvDgRwuwdzjRkp&#10;9iez7aiJyLFGEHAAAnj1Fx2NppXsQlJSvAOMWNIE07NXnNcqtkAn9gv0R9IWqhpFS0YIpGTbnzQB&#10;MbZJDVb2vEYYdAwCCWHEPlWrTZBjNZsoQcxVDNVGoEJGzSrm9PKNaltbNys/UKkN1/We2OVihSvB&#10;snxmCTHIHP65ma+acFWHi6QuSkJBDC5v6tLSy6uNv90TX++17oF1D2SYncw65eKQfsksh5UPes6r&#10;fWTPLMCYVMPriyGpwKLl8yulhNS9zPWtm8B5khBjiIdy3cCZe4uZ546Gi/OT8dGT8eGT2cnR9PTY&#10;DLwyqsYJkZ6UkhKHiT7N0pPOcErdjOx+VZR0oQ4Koa2sZXKhdrRgZqBCIYtleLjBTFipNqvNXrXR&#10;QYgYZbcTxBtRSCgXr1JGWB6AvSTOMlVM6444mGkIOHeALA6ig2O1UyUEKHUuixHIlE7uPCkry9Fm&#10;XEQGpyqnoZ2CwuDJsw/+wopG3nQAdDmBTzSsjM/m0wvXBosBBa1zMcGkFKDiH5zVnBoK9T0qGU4Y&#10;zEJ3snDHoxFotH7yiw8PhuOnp6N/9i/+ZOQEz05H/+pP/nLqBLC9R6PxYDBk+xk2BxEogEORyPHR&#10;FcquLQMBKFXiesN89LDz7re36nZoWXEbRQA73TBC+htM4erR8Yk8IqxlMU4Q+nC4bWxu3b17D5gD&#10;FFTcGAIJ4MAnut5q3a41Hj164979+zhJr99/8HD7zt3dvb3dVrMNxGE6nVNMQZRgve5tdLd2kBaw&#10;CeAAFGBW2ep2e0R+AAoAIwJ/oV0DSEF9AeNhMp1HaWUwdVpdEBDCoiixhkxBxRiQ5PknEJ/9g+Qe&#10;NKANAAWASoC5hGsha4C9o7CSCAchDMCqlS3bQuREBe/4jG9sAANlGGEwzDhZjygY8OJRrIKciUoA&#10;4Q4IH1A+WLaLaFiKqcFHLRlXmTWiYP9lvEmPmaU5/pUVhaEzmPgGoi/a1dU23vATkLjZ2DU7G/2W&#10;jeyM3IORBu4iqrfaCFRBh5drrVY9dZH0ct39p6HnVuqA9kQ+op+JG66wqYCP63+KfDdCDeaGRZGd&#10;VqPdrkaOd2U0w+f3DJhdRDvwRQ9k5YwHjwo4Ud5lFlBiF/N+Mna0GZ0pfKTwSqeJO6ogbmkCaXEl&#10;4k4dpaKqbnWbMrypCWyKG0Ldp7JpcrlKI50LEKipoeFSAgUoW4opvcm3T1n8rElrlZIVb0XSia+5&#10;BiFhdjI78AG3jidNQQSEBhIKgO818ZaIW3xDejr/oa6c9QNf6hqzotADsr+8Kb+aUvWLqK6ECLBf&#10;TN6Uj+zarpR0h8zyEAhBXURfR30jHa1RBokVQj4SYPdbPaj1Tq9oD7w6EABP6ecYtNc9RG2yq3/F&#10;3iRMgKOdYHQDxkecE4Oj7IJS85hBQZ5ZkiGll2Tm71ESVhRlco9IMSEIGa5rRfFV4jbhKoBE8aRO&#10;znOYTHrm+ZCTg4WYQv4bDQhKKVmQAXxasmhTXbdC5L/qE75zEbVyc/qfYpcor9pSL+XCbUnMacmz&#10;2qNyTb3uXC0ZM7yAd9VnuHJxFvmtVp7CsvSKzsb1ba174CvSA6TusBkkxu2yTGBNgrWhZc/Dc9qu&#10;xY9Sv9TemONkCiN3mgjXjbTqOGAFNC4G7vnR2cXBwcWzg4uD4+HZhTv3EP9UKtcKYZSZIFbMe8/t&#10;vczJIrqY0rjoMCWAcMueCzN4DO52EdzgmDaC0J/PPGcEqgJEq4fzIHKjMGC7nZK+KS0/q9IngQCK&#10;TlrL1EwzkwR+0dJEGjOWolO39SIi3Z67c0V741wuuUemEiQfMpRY+C5RASCaHxz/4t8Y7oUzOUf8&#10;+2wESoXafOIPTkYmCLMT1NAipgNiXCAbl1YXAAEohAf/PfnQQBtQr95/uI/ANDjeERt7MXEjs7SI&#10;k+F44nHtLvD2A7rwkbaGIoKEfhARNxYqIt0KQ7b/0RFJlAZmGaUJ4n6/9MPvbd3bLcOKs9JS0+4g&#10;iG3mLHAUVsHFfOHMZ71uExQQYeB67gIgAhXlgVUNnKUGqn/yNwIFgM/ebrQb7R5c673+JsgCsADe&#10;ubOzv7/5xrce4NVuN1978PAHP3gX2jx6iHKbQYuQlNyFB+ADKXawq0/Ozt54eB82GnzNjZqFJiN8&#10;gULEvSAt11DwAWfGdeFFxU/VShXPVUPPtM5zUjHpBIKDAbYgbyhTleN/fCBPKHB5WtTo0n4Qe34E&#10;8gpQHiwWqGJIaQ6oLAhnI/aARgEcH+oFg06i9fO40TaGnh3iVaU3bfbwYC0o+tfh59lQkVNleMFz&#10;58iXskOlCWd9hwzoS5e/4acE3O8VGPq5O0QdXaq2t7dbzIycb8sQydIvKDRZsTUCIFEAnNpxabvh&#10;J+5lfcDzrcLPo5szDCRTreiD0FnTGGMiOBF2hV2V4a9U6KymtQhHbZAKjiBDiUegtF+Mbf7EJrLW&#10;1p5/dxp84DMSTqNyDQgLVrH8+hqsclOcE9cFhNDT5HdUYwOXFPosyVeQe9M6vEB31CoGJujugRIo&#10;acv7kebOjSfWD52EL9ir8HNJRIBgxPqW6bMErtH93upZ68WGG8QAbr6pVUm0XepKsSCUbf/8rtQe&#10;/gIeoA6S9svjydZr7hDKI8tWvVtcYr3Lq9kDrw4EwHLkZR9S0RbVWKZIDVqYDTgNbATewwnP6z9J&#10;jexKBZ1yCYDgaSd80Kx2iddKWqmtfd6FtAoRPfmazWY0FyAtIy+x3aaEf7gjRPAKfkdygnmMRNqx&#10;GOL7zzBG+Uq+E6mo9l3aPb+RQufJ+QrduWr/8ymV/qxki8iYwiJRFHF6/5UHpGEK3Xb5OZdVSm7J&#10;SZV4fNlnvD5u3QPrHniZHlixJbTtXEQACrLr+itc6atkDZX47QkCKNetWncyi4eTaDQKB+fzwflk&#10;PJpPZ3A+x0Fat9p7qdmFIzZTu4TSipoivprnbVpci2pbdKFkv0Bo4/wghI99xw8XCEYYLS7O3fH5&#10;Ynq0GJ94sIdnnufAfwJPNxzqS4GUWpnTQlFp0crm10KeFgSdLCD+/EyfzHuy2O06QATdItEAAP/0&#10;SURBVCBneuPFRUo8pEEwt5LpwS/+NBz+YjY8wlfzqWtVGgsnODk+B/McyPyQFV9BeT4CW1SgLrgV&#10;4I1H8804ANxTsytvvfOtf/B/+AcoAdhpt/7z/+w/2elX72z1/tP/5O/1m1azYtglSv7HneAgCxx9&#10;XEcX0cFUR1F5qykMmVcZuLajRqvy7rt7r9+vmv6gYZY2WhvNWmcymYI/wIu884uzzc1+AIM49HZ2&#10;e8T6VynPpjNE4MtaRS7dNB1eDGeT6XA8e3p0MVuAZ7CMLAEyZAhn8EoGKkSCBiCywVbQauzv7yHN&#10;AH68MEynM2+GBzVxTw5PXccbDCdvvvWW78zODp7cv7MTegvgFygaBpOi29+udzZ29u7GeKBpijQB&#10;H7Y7BctyTgC/8LCwBDL2LpEfQAnQcn4Rhw+V7gX1oOd7QDHw1WIR6Je3cH1wHwLFEPtIioqrsaqX&#10;OkniFnVAhV7LSM5gM1mQCwO8MJJvGvSsHORT9Xnz40v7Xdp55Xb9T1QEHjUnwhmn/J9fjPMEfKUW&#10;KY0CCTIuOCxWIIHsaogZcKuNDEjgCRI644tzndafm3/X/mTZzQoeugQapCEef6Vpf7F51itdqLVN&#10;Ulo5zzRXE7XKyADBss6WW/mZSqlGnqRiqq6gMyh0QNcd1IUoGFG45Vbck6A1IvkDPcGl+DIZ7VTP&#10;jwA+pfYChWMnHIW4c2g7BQWI/i7aLpJyELIFMAfKM3DFBohDQR5aQ4ERHaZGmjkwXh/puJjozHtA&#10;oQaa5kBFTignFCGA2srg8+MmCQJ8/kYnZOCSo/GvSZTIZ7TuZKVhK2WcrYJsE0cba/aiGXMAm9rE&#10;mNDquAJ91IMW0GYZg3j+Haz3eEV74JWCAG7/jJYUQQWQXUIQBBvlqQ7jHYIBFYPBvQ8hwXAqQYfi&#10;q5HPsmBrvwFBlfgDc5JCi0RDUhlWtJNEfMrXwvev8EjmJIUUgtiCyEA8JBL+cQmJAORrFeB8muSK&#10;MFrkkGgU6tSKFJX3URa73od3zkQXrwwFa1z6UdYLJfDF4L9xe97vhYNXzqZBEZZpfOXlRYSbsQSR&#10;3P5Jr/dc98C6B0SVyI1e5UWUjsmEYbGf2C1DmtLKvGPxcptUz6I40N6MQpji0jNBMBTJWHCoWZt7&#10;D6zmjuNbk2k6moaDsXt6MTs+n55No6S+1dp9GFebsC/zw1n54SJ7+RXFjC7cl8IrNWopXSEAbdYF&#10;3CfMqIIq9vO5mHALF8nl4/H0/MwDc/3Zs2B2Hjozd+KEXgSfL0K3YQ+rcymTnCDfXG7mtoP+VEAy&#10;WV/jZYDprrIsANHjpKv5dwnahPsKIa8cfKFIr/EtLEvPKvmPP/qryfljY3FeLSXziYPcfBi5Rwdn&#10;oFZAoD7nGdDaBFPVdRNkIcDBTokCKVYZJF8YvV69Wa/B5vmLP/u3yBV1FsHB08cog4iEh0oaNarl&#10;bqO2vdm6s7+FQHXEw0norFjAaCGlSiDimrRh4Qkza1Xj7bf2v/fu3XolqpaTdqPeqDWnkwWqCuCY&#10;2XQ6OIPZNtja6JgAIZIIUdxbG91ut0PlvvwQZAC4cyTfn56cD0eT99779L33D84H0+PTU+Tzj0Yj&#10;13GOD0/m0zHiCI4Oj1H2G+N1DhYBgDPELejguQ0Go5pVf/PNt6kGYcOOI7/ZsLutFkgnKXqjVJoh&#10;DMEN7Hant7HpuD56iFOkUcqQ7qJmVWWhJ2NHlmkaaRx9QaR99HiktCPRotFGaQCIDQBZgVGp+pEx&#10;mXmgaYwiM4jgcSNQHwUDgAcg1JnTHCgdWannSHnARpYPexbVas6DWGIAZP7yFzK61BfZsFIHrQq7&#10;rwsE8FJCmsg34sXMLbX6SMDvXU7AV9x956NFudtr6Xz+1WsBTPJqdo4PoE8p7bLe7W9s9JqVeD4a&#10;o2SGfibX/VRp9LoVb0Swwdn5KKj2+w1hFvgyNm2+y2jhmqXafpRQViVUZHhlYoaFUVEeyZ8y+rJN&#10;f1MQn+oeFUhwK12QxS1dGU3jcCYovfDEU/K+SrNVo52GOqBCWOmZS15INKiEAbvKaFZynT8AAfkc&#10;gRCslBE2SySHfHIBCKjViIZi0I2CcwnjwxvHw/OvOCdRe/B0ZO78gnKcSW9Ws/WTfc79Nhv1bqdL&#10;7aDs3QJkkGnzBdN+5SPaTHfAL7VRsBERHBADI7MY8r/yBX2Wf7JvOV5JzsCMj0iLIroSgnApEsmu&#10;fxnjc33Nr0oPlNtcI+frvV2z+N1wU5dxZV6Klyannops1esfaUIyLTCAfwbg+MfcmKaDKEZgCYOW&#10;WiYMuLLggKiSk4vzP28n1+3E5ARQWbdtcvvzXsw+nIE1ql2ZErDSjCulkRI1y+jsjeilApTlbJf6&#10;Rr6Tl950NNnSl/nKkO+cn3MFLWbTX/ec6iCJ/tf9fCkm+es9cNetX/fA59UDf/iHf0izFPnPMsvY&#10;JpbPbNJcq7VkEknwTN6fIMtMZl4WniKLZM/sELabJE9KYXjZDtk+Ilyo/jIpWuCES1Di1AtLzw7O&#10;h8PpHGHnKQxUOFBTq7v95t/6vb13f5A227BpSZNiviriUCOVTkLx+epiG0ktZd4YXshgUJLBqpYb&#10;H62d6UzvwkI5nPoHH300vjiCjxqGXBiRSRcjP96bJKETwTxdhDaMjvvAI+pGuU4nwbVYMRYsFS0i&#10;wxBxDap2Fn+lGOGlo7iQu4YmKBCC1Fj1fKjN0m8MErP3DXXmUYAQteVRYi+CUU8sgLBIUyfxTy+e&#10;/vXgyU+M+UU5CKajWeIn0SK9OJgsxmEF5M9E/g/r1Z56iQPG/showGCPa2eTYFIyfcOch8kiiCx0&#10;5mIxOT2r1JpH4xki5BEjcDFyPvzoSa3RHMy8i5k/RpW9NCJVOjJq0JPRMTg5ATBAZRAPUUmTOjIK&#10;rEr8zuvN3/q1jb0tMh5q9bbd6EQJFRQEk8PZ0WB8sWg1N7gcQMzrXX1jY9PzAhulBkq16XA2m8wR&#10;a49AfdD4N5tdUBFCke33er7roo5fw27Csf/hB8eWYX76IaoEzPb27zda9XIVPnzKxY5jOPYWlmm5&#10;DqxE03f9O7tb1VI0mbntjT3cAzpEYIJmtz913O7mVshVw8A8CZSETMBSCQ+81epQZoGBEUB5xEgW&#10;BhslUvQooRg0gWYClR71yNlQqCZG1TCbRrVTbmyV2ztWe6dU7fh+GX04Wfg+hgTp61DoOVyZhoBF&#10;1SPBSli2IlAehEG1krZ2X7M27huVGhVVUMs2+RjEz8Bol8AGaglml4HSDa6cmCuzstYife+P/uiP&#10;Pi+581nPm0aoDIE6nFlQfn7Cyz/FPkCWRr/fIgYHJInYlWg+j6uNmk4nQFI+uJPqNdTKnC7iKkL9&#10;r9B60sCZluyODWpI1bEoQdIAewNTN1ooVOmDZBJcIDTar/8p9iZjv9Lp9Tqtes2MnJlnQol7YSdb&#10;Mn/pLozSzJwjkZpZ6DJa8jvnEYMhRQz8rIPKAMNO4gnHJ2icOAV0XYxzSUcSIc/2NhOIVFBJg1j0&#10;iJBPdhBNmKAGo1oJbriL+UJ3NGu8XP+KzsZrlIIceA+5C9rY/qdUMVnBcFmCRJFOFAXSQjQDu7Nq&#10;zVMD9j9hclyzgGk3aRUj6LTgKadyngQi8MQhckFxNWUtV6o2MyZmL565KuuXu4W0ejBN3HC/ZqWN&#10;pQSAKXoPAUQKUZAHwrd4gyoOUx4JwNLzCGRgqJFMerSNQEcEJrNJAi5SwQOIlJQsFOoQ/A1Oc1xH&#10;/Ij43gYJCtV9oEdGuUuWjXFgW/5LD7n1gV+pHviv/uv/5kXb88IC6kUv8AXtr4M6b3+5y+vlkjWu&#10;T6QDOkXRJLUM6BqwM+QFYIqJckxYopIeLMeU7C1YyJy6z1CrFGwlx5Eg+6LqQUwBlUOMEof8N7k8&#10;MgkGETUS4aMUXNUw1iNZrovsFq2XJb3atJQVvZj3kT2yW1NfFfFd+cznyzxZctSyiCsoInQ6vkB2&#10;v9muV4tFkXd8/sJFpFVaucnuovCY1F3c/hGv91z3wLoHsh7IDe/i7Fr+fIUAYZGShQOsCMmr5ukL&#10;djm0SXj/YUwBrUiCkuG98XDru9/evbtrbPerG536bq/1xt3d3/6NX33nrUdmOIdPrgwvdiaPlKDK&#10;Sp9ecfWigNOyhyRQUfHSiiCpxlaz2dnZmyyM8TQZz8L5grIBnPlkMZrMx/PhxHOCSmw2rEYLZr74&#10;nVY6mReFHHRg164IPSWDMzmr3FL0d5bsnctPEalcDYVlMDABZEwgaIKcXlgYQhNwxfDJ6ODnpj8J&#10;EbEAKkUv9hfJ+fF4OnLJiiZXM9mvXuTD8gWEAGO9UrNC0qDxZQzTt73dqXVqcSkwqynCqim1gbt4&#10;7vlukIDxYAZeMyYhDPyQAjbQ2QzDgNwGJrFtRM1S0iwZDSutV/xmzX14z/61H9zf30NE/Ry7IpUN&#10;yqfjuAgXmCGjI0pgl7HVgDheE2R+CK6bz+eIwO+2u61ma4u2baTdoVM2t7ZgVIHG/+G9+71W+41H&#10;r3c7Hay/2zu7r72+30f6eLf54LUdkPYSIAKePxuhC4RRwO0+nswRR5eWq9VG0/EDAAvbe/c8qu6G&#10;OoIOgh0QNQC1+fz89PzsBCs0jvJ9BPMH8ItImAAxu2FhI5tIkGgGk9iBj74Fjzgecpxg5FaSkp1a&#10;7Wr/bnv/zd6DtzcfvrP35nff/MFvvv3rf6e5/eDDJ2d/+eP3Hz89C4AhJKhWSIgUepgYGSjlgCgV&#10;YKVQdAdgEllQrxrIatm8ZoZdo8Co4Z+P8BecoF/x3aGPZZ0FGvwKwTtL85HY+eqddgMMIxTocWmL&#10;vUVQvzZHALvDrDLgX77q2PynFDVLQuRsMv8gkIdO1w6nDoCfL3jL4SFWp1j309pZHuvJFFSitdKG&#10;vRgqJVe5fAH5RdGvjPxy/IvsqG6Hh1RCfqk0RSQQx+cTd4zMkRe5Y2V7E9GGdo8RlEqOecLitDIK&#10;rIHMbd6NdF0k4og+KyG2fKzKjRV7Hrcq3nBavJhIEN+BfhtUXAj5x0kkoBakIwwfQPsGTyf1D9vX&#10;TEFCTnui9sQ7Ax3qnSqFQQDh3QZTOKKXNDp3/W0jmAz5QZzZhBWjMFyV5ixH5qNYSX2tUQtDITbc&#10;a7bgiicS52SLI7c1hEUVO9OzE/YEgoCB09KXRNlCJOTUvzjQpfUCdWDW2ze3B14RCEDpV8oQvkns&#10;Xiegrosk4CmnDWs1SwlUxOSHrQ4QTuZpVhwQ80qEEgtWsp41nY8OydKtI4FDjiwqW4Lqg1Tkz7az&#10;LEGBGXNNUZqxJGH1NfgHieVSKIDy9ekFgJcA+THXEsQlWBTXuT2uBO+S0GdUQF+hOGEkJyI7kYJy&#10;lfC+2tmYP4SlR3UJEFCiUYm9a/Sib+7kXd/5ugdeoAcy7UHEyHO37NSZHrYsf5Q4Kp72BVpT2JXs&#10;qjCGnRot5sePP/jwvT+3SuNvf2vj3Xfuv/mt1954eG9/u49U/Pf//I8PP/hZyZ9RAr4+nEXalbZP&#10;fgEF416/X2YdkciFTG7XN197mNS6i8gezRDOHUwRWk6FCRcO3jzTL3fau4+SapPD33GhXIxlrVHZ&#10;ASJDFahKEbbCDENEAFw4UFEJQuXmtUL9hB7hxAhy/iP1nvakwAL2/CP3njJ7K6XUQmHC8dHg059U&#10;vXPTG/kuwibgIzfBoTC8cGGgwjcP3zsWBjDZEz8hM0BB+AZJukDuOrxDjerGduf3/uB3Hr75egzP&#10;kF197Z1vDabjUs168+23kdkfo4R0rWahGh8R18NfVLER7A6uv1LqAhww4kattF0z79TKO7Z1p1t9&#10;sGu+fr/0g+9vvPagnqYLcN4BTqnWGmiYVWtDEz5Hbr/jwHPmug58pFDRYXXj5CD/o3rd6EyTauWS&#10;ix5lIXwf0AAUVqjgdZRhgEWexogFsGGxNeqvvf7IbjT27+2+/e1voeIeJd4ZKRjFh8PhZOx4fgxa&#10;fsdFLskEPvZar282ukGMiOIAOjBsCTDsIOsYiQVowyeffOTNZ3EQoJsAz9erdQoP5vLgErtBnkQK&#10;DLYQIwxCcYr2MKCCIxvCSlKgJ/WgVLc6u/bWfbO3G9W7Ya0V1dr4UN3c//7f/ru//pt/Dx7a935x&#10;cHg8SQzbrNgICWBgDYEdZMYIziYB1zyvXmwmZXbXykwoztznz5MXu+ZXYW+zUtXo2mpzVmc7Va0P&#10;8EQvbXHgRRiJS5rQ9RLlWiGC0pIIfymYd1ARDR85Nl/oJspoHiiSu1lWXDjkYYLvnRJ48CI1VMe7&#10;U4iA0ujU2Yh+j3msgNlJECtBbGypM0slu+4ZLNBA5+3vmRMSxB3GklJEKac9UY1V4AsoEIsNIUKw&#10;3qmAFlvcuKJY7HQwe/ZJVkoOAxUFoIkEfzvhs1o75agB5s9i3ZqvQvzcjF0QkwALatbbOZdJ+Ah0&#10;8TyCJIQEBBt79GFKC/+AoL03bbgEdQ7fHoPpan4vP5OrzRY0DlFnlDsEQBZC03Hwp+Q6QdbhHT/R&#10;N/hEv1BXAd/EO3+gDV/JB9mDD8cJA5/yoainb/+01nu+ej3wikAABcNeTaTsm6I8lGkvUHq2WPIO&#10;2spcesJLJinLBhZAJD0FFUCgl01EfQj5FC4fFk4kXehfcfrLgr66wJCHH1E6UI7gEGk1AUaqBivI&#10;QZw+mThf4gHSUAC5UXBmuRNuVnZjisuYWU/kEUs3MBigNopEWEJtxZDXOK8+RvanruAWiiKRd3Km&#10;fOif1BnkdopSTSRgDkTw30s984J6z6s3G9d3tO6BX24PqOlaADhFWmTfr3xYsSWymV6Y8vmxuThY&#10;PX9BvGq96tr7IpkTgJyeONeNdLbwB+P5zIG2Xq7WW9VmG872klV1gwjc7a7ni0cq1zX1pS/jh5fv&#10;faUNxbvLbSc4gurVvddee+Pd74clezQNTgeTo5OTw+PD0+PTk5PBdBH1dh/sPHgTpOFQFqsc6pvZ&#10;WpJYK2sBf6lyEDKCgEx+avCC08t55ZDQK/leFGt6VIQCSPEFnJBC7vn5wVXvRPOT009/kowP4/FJ&#10;GfxjyJxAmsI8QZg90gWQiUAFDZgPG4quj+wBA0x8tTAwx17qGOXQNNut/nDs/ORvPjwbOYuoNPXj&#10;08EsLdulMjKZN22biG9qTbxbMMs5sBbWv4FYADjVEReAwOt7e/2372x85972tx/eeeNu962Hjd/4&#10;tZ1f+d6GXVuYpZBcZfUm8iYQ7Y62TSYIre/D8oCvHd579BCMcNgVo9EE54TWTbeI0RAG5xcXs/n8&#10;k0+efPrk2WQKBGZ6+PSJM52AAH46m0L1xkk2tneanXa9Va/UKhg8QYQE+xCa7eACAwipwyaY/oPU&#10;cGNgNe3JIqi2uugh5NhBF0Z/ugsXbeAsWXj6zGePPz45OMRZkFoODR+4PFM0ckkwLgVAWSNUwQcI&#10;BZEAcCY/2N6qsVELjXqpsWl1d0v1blqxU7MCnz5XICyh1xr9jW//6o/e+f6Ppp750adnF6NFhPAB&#10;nI1wBeY2pzholMKDT1UohIpkw2oVvQp8z9fXbPhdnmXZT8WF+5crZL68sxH3QuQFmRGTRgizYCr/&#10;2J+cD92CAR7DbwwQ6VJb48CN6vYSS0CCY0c6+R8H0KFyVuP6n9AUclLn56ejgAl8kZ1TdMWsXFcE&#10;e0EpE8eNUn5FRVTgE6mgKqpftFCtwPIZ+Lhc3msNryBsdcTALe48A2fJEFXs2ywDOEiWTPuUgACh&#10;0KdLIOafmyBwKenjbNDjaFLCES2Pluu8BpWeoFuocqr4tin4BuAolUShUqZs0gfYH+IIMfPw8Fer&#10;NXSCBCMw6yd4J/FP4AeAJGB0w36mD1QGhQz652iuEuEgJoFQisp21WGr3+klQTTv3A+3+vm63tbL&#10;jJr+2epCphCBy0Snsd6+wT1Q2t/f/7rfPpVpubSxMX7lnSllL1N2c9moFLmrj8q/zUSccu4QlEZZ&#10;oz7UU2heEBziGFcCU9Q5jthRECYFXGHNR1YOxSnxVUXH0MfIB2moMpJvEDJ8/qx5IqdFvlzRAUqo&#10;6wgAvjyHD+QnUatFBkao21QnlHPr7qU26v0zmZar09e0fmWH5wjQ4l1wlMR6W/fAugee0wNHR0fY&#10;IymE+eXmPTucC+CdOpUSOMuZ//KbRhIVBJhdO/teTF+y4lhc3ECTLNctiAAIIKpZxypS5E8uPv53&#10;//qn/+qfDZ58SMHnyLG2KNd+486D7//Wf/DoV367ufdahUwviB0BJUXr5vcSafJyZrHDRe9hB4xS&#10;zklfFEUdviy9QojXiL5jrDNInYozWhw8/rP/+f/713/1Y0j0Rh0l88Jqudrs7z/49o/e/tHvNXfu&#10;xagbB4W0DL88nVD7wcipi6tAGYVslfBUlu2kBgqWSgouX5Etf0aNwUolxWHxq2aGF3VPOhQWI/xZ&#10;1LFGAn4+pACUwvMnP/u33vlH6eyg5E7OTgeubw2n0emTeQn11WHYmlVEOIfMIeiC8dqoBl5SKVXP&#10;h06pWQsrlUXgN5vtwWSISNCSXUc8AqjqwPHf6m4ens/sUoikNCAeFBBcKqdxCBdnHW7DOHWjyEff&#10;lYx7m83v3dtredMERnW1ZtTD/l7p0Tub3S0L9Ph2rdHt7MRJfTxaIDt4cAFbfoZ0VjjqwHILDfrw&#10;8GRzc4tpukrQvPG0sSiCjQ+V/E5OzwGNgwIQzH937+2Wwggurddffy1MQ9T2e/vdb1frzSfPjne3&#10;e4jTBXcjBYCXPGQDQLs/OxofnZxv7uxaVbvRbCPsNYiCvTs70/mkHIaNKrpl5i3m7U57Op+HaQlZ&#10;DgjAA3k4fHx4dsAEer0ugiTgLLt75y5igTGsKjaZHvg/DmLKPk6R0wsuAKQApH5Sie1uZ/9ho79D&#10;JXyYHoBYIEqIECGOxDLGTlT66Ofv/dP/4b8/efL+995+8Nabd6tWQuhHEnvOPKk0y3bXRl2DWnXr&#10;u3/Qfee3kP6rZxAVHNRUAAANuBUSeUgjR9ZcMYp4AGc0Q5n+oH/iKVPq7N3Bhzt36P0ruSXe+GJa&#10;6e+0LpPpX/VT6k8vJpHd7TZhgTvT8cJobfbrUBISfzyYJPwD5kzgTCa+1d9srzICRovBxOhuLhP3&#10;0UmnUb3TbVTNNCqe1bj+J2lJrdNp1ZBG48+nU7/S3erUXtSxER1/JZ/LulHrHlj3wFe9B97/aPKi&#10;TXwV6ABZtbpi0xqtLJP5Jshn9nf2cQUy4NU0O1YvunyY/CH5sQSZMtMGacNcYkTpwUwaQjtjDWdX&#10;PKH9ZSQmwvOPkP8aE6iwn1/CELiRxeB8tsH562LzNVhQuAEVxaAoSuSw5ZtUaoJWGOSE6lr6/tU+&#10;+vACRKJRBR1fpn/SarPqSgUFFMCMHNZYfjzSOolJeLEVMjM5XnSgr/df98A3qgeEDhCBjNmEXpGB&#10;LJFYUOgt+1MZqMu16ld2WzmtGNvZ9LzBL1K8opwT9i+8qrD2UZ8OFO79Vuf08cFsMK416u1+p9Pr&#10;1prtN7/3w3d/43cb2/fjSotkLwclCZigzkH/5A75gvjSF9E3oKHVXPSIGJem4D+QjPnD4/HhR61q&#10;gmLle3dQbG7vzp27m3t7zV7fbrZdxK6nCShb0WzY2mS8F0ANbYbJV8rmF8tfUADZBKLWHcVuLbkX&#10;5YxTzYX9IuYdB23BfRyWY9cM5qcf/8Xo6OcpGAr9xWQ0dR3DW5TOj2fuNEV8PUAGqozHka4+nOFR&#10;6vgI428heT9KS9M4dIy43WvDBeq68JtaPrziYYjkVrj5Ubo+LVmIj0asKyLnI9RHDEESVgLHGsjr&#10;yCvHLYSZBc91OXSD2RhF0HwT1PrG/dc3tvaaYeQixrjZ6ltWG55706y7i2g29ZDzjkjVbq8DsrU4&#10;DlCuC8Tb8LmBCwC2N2B0DDyskaihAydbs9VudxpxGu/u7mLFRNd1em0k6nuB3+50jo9OPvrw2dbW&#10;BiCDWr3R2+j1+x3gFCBrSCMwHZRaqGzY7cKAB8kfLHxanhFpj7taTDf6vcVizkHC1tb2/t6du0no&#10;z0YAQ8YInWjWm/PZDFG+oAPc6PcREAyEhrODYfAbSHxGBAaRSBLQT8wKpVrL7u/Wt+4kVh1k2wgF&#10;F+owgADEJl4CNkEDu9FsBJ778YcfB77bQuxCu8HJzQAUQuQFgGQOzwyVFho7j6pb9/BEeByQclGc&#10;aHpV12u1msF5wmA2qTOIbWUdf7XoANFDFdBAxN5sNkMVC6MGeVGXYHygNvVq6uNRIocHSSF1qghw&#10;Keg18qY+BurKDzgpjkVqCI71AqOan5Wud81P8gvKThYuCPThhbfPQAf4wtdaH7DugXUPvEI98A2l&#10;A8zsyexRKh1LdEPl985UMVoeig/96hA7VsT0scXdc5uc2UeVfwcfkMpIRCG1mhClsIVPTCSyhoPp&#10;GoWLkTWA0EgOMSKFLzPVlfWvcAB1uUuh+3kzlAmvv8hsfqVRqiChgo4vmqbW8VdUf+6RPB3i8owo&#10;aCHqfkWJ5Q3fKP8DX7b4Q46bFHtfH7WCbVwxEeWo9bbugXUPvFwPFAC9ImaoTYdLlrqC8YqHXQUT&#10;XAkrvFwLMcOp9BLMnxQV6MDqTOeG725vu//gzva7bz58963XH9zZ7SAcnWq2VYjO7nm4oZjMClql&#10;e1yVIrmQEmFU7AfU2ZvNfvbjP//wvb88OXgvCceoaWdb4KTfaG/v9nc2K2bgDJ+dP/sF/gEROVnJ&#10;S0ENeTeInZ85/xXXNaWby4vCEyR9lXL0lTwtSEpVtFBCGChIAr54M/FBATA5eTw9/kU5GHjz0Rxx&#10;66kdpY3BmevPkk4DSw0ymynvH459OjsBAUBZ0NGIOzCsWjkw4/qm9Q//T/+7/pbV71d+8MNvf+9X&#10;3rbsyq/++lt/9w9+3YSvPJjBoQ3SgQCRCQaWthqQbJj+FBoPFkDGrs3YTEMw/CMovxTAYm2YW/e3&#10;d+7uojtg09brvWq1OxjAlkbiQPz0ydHJ8cVwMPUALISR1L/DUohFU7i46vVmv99HVUD+xkKBAAQE&#10;bO/s7O7tdXu9/Xt36p0GLLF3vvPOzu42yvVt9jZ+5Tvv1Gt1JCTgPpHXOh5PAF6Uy3a/u93f2BzN&#10;xq6HRFmn3WqgIiAyg+sW4iCcBgh8aiawA6TgwZ6fg1I+rmxvbsEWRyEe1O4anA+QhowmUcRZSnXF&#10;bBxgEJcYbhYJEQgrADCBAgEAQ2DjI9Kg1dsw7WZi2WmlUao0S5U6esA0a0bZTsuonFAr11Bmwd67&#10;d7e/tT2czM4HYx9VLlToNUWJUE2LOEG+BAAGWVOFsruIwl0a9moWLmknhdmqoagrdnvJqfpFHGba&#10;vZ2rQgBw7Wt+KldbvS0MlZ2tftsuMv6bVqO7sYUfdlBvEmQRl5sfek6pUbuqdF92LDDA5bMa1//0&#10;/At+ET24vsa6B9Y9sO6BW/bAS6CUtzzzF7nbZUf50tUvZQQsmZYFZP3yYpqdWR3CfytlmvRGbTiL&#10;HgndBQGNzA5A9DKC1UOnwTdg+2dOUUUgyvA+Z++rxulzFtZ57Spa1l+zHXU7ctVeNE4dbJorviuK&#10;vvZ35T56ccezIpxpw8pXtdp3yn2lTX1pW9aEFVVbtaXgCrvRpF9+jGvj/4ucQutrvZI9oKWB9jyr&#10;myzk819GAYQMiUP6l7HUFcNZu7MvidclhPVyty75xVl8oKgTah6hujxOFSwGhx9702PY3s745OLo&#10;yfnR08VkODx+5k0HIO+uIgF/+QK6WWJO5/KPxA7nliuJmP2kPizb6vovnLsC5rtSZTycnF2cH6Dk&#10;3NODJ48PDp+dPj04fnZwdHJ6BkYlsLfAfkXoOGOifLACXtm3L39yD7H/nsj41H6cFkCOYnUbCqJe&#10;7ie+Q91wBQVQQBlQgGB+cXD25GeGNw4XU2SqOg7y6Cvng8V8CkscQchGHAZ4quA1RCEtWP4UrB6m&#10;MxDjTSZe4kXlqN6uxEZ0MT43qyWrXqrVy3HsdtvlTqvx2oO77Q4o/8rNbidFgAPThFGtKWICIFCb&#10;nN/oInj2keUOyjPQC1hWXClt3+09fGMfaRGg3rPrKOPXd4l7H+lu9nQ8RY4+suSQBYAc+/Oz82fP&#10;DhzXA6JTw3LZaiMZH+uPM1tMEZo/h/N1NhqP0Um+h6OIKgyxDGDexQtvPeBD9frO9ub9u/tYUinV&#10;gai/iFFvPJyeHJ2B4B/UV/VWw3FB+48ShqhdkKKgG6q/t1t15INTtV2jdHJyAohkOpvAV48wjvv3&#10;72OZxqNqd7rw3yPRFxEEsPr52VKaCtz1BAAwdo/xSnR+ADIQCtLugmsAhiECGsDXGIMj0KgmpWqK&#10;MoH0qiWmRVTpVmn3/v6dB/dwQ5PxDEwEnMmCZ4uJRikjCAjwwYABPENmnSSncKIxLcqibQDFEa4h&#10;Wa1l4x0ELZAvitP2lRRrv6ybslrbG5Q1sN7WPbDugXUPfBN74FVIBND+k+z5qRVTu6qufq5Lnh+l&#10;q/F6ekMMaxa2qSPpVdAmG/Ri1HMNUqpGgn+hoDTAXVyrSTSfolHV2XraVZUBCryq566rgmmvDedl&#10;9EHBD9rzL9pAvuXfX7LQJeK0eKf5mS/1VlGxKFjwCjEo7i56yRX9J0qL1mKunWcFzV7Z/5esi3Ui&#10;wDdRSq3v+cV7QCUCIBGcU4aFSIjKOKmJqBE2LY5EcGT2g4Ymr0gWuNwWOTCzQwRJzE6Y7y/0nxzz&#10;roQXG+mw4GDacIC1H89OPv3rfzk4eL9shvVGAynf8L8jUTv0HdiPzY0dMK7BKEW2tXABsI9dPOoZ&#10;ZyoRsTH9HigGqPKaNsiJeE9Ip8iWInYWCfxXJnsG7daqzd3dB+3u/uNPLt5778nZ2WQ0niPY3huN&#10;LgZzo7n77d/++3tv/Yphd0jag3kPEQdssxG/ALdJgZkkvpArwN3PdWAFCBBhS5HkAgcwFwAaRH+h&#10;D7jqHqLPBToA6TwIu5NSGT74OFl486OTT/48HH8UzEdRmMznyPIvzYbu2cGwFMLuBEO6ROqXQYzm&#10;R+AkLyEqHi7niVeaBmloV+Kq5fjxaBj99KefjpzywdR/cjwYjcC15x0fDH/+/uPxFN7z+DyIZqgH&#10;CMp7XDyKqAoAshCiShXmPqoGVhIER9TNUovKT4dbO9a7725s9BF178HObza7YA8EBAA2vGgWjs8H&#10;4MXr91phuEARMcTzo86A3ew3W13UsybKhDiumNbB48PzE4JXjg/P5xMP3vfjo4vjk3PEIIC0fTy4&#10;aNbLdr0MSsYqarVbVhCCuA8RG3OUfS8heWM0COYOIIh6zXbiRWuD3P8bnT4qDSB/wTC8MJ7D/ge/&#10;oeNEIClsdRuTGRz+Ya/dQ6y44y8QX4KYhvF00epswP4H/YLdtJGogMfGhcWRuY/dA4r1B64CNKTc&#10;Mupbjc37ZbsHNIPoAUFoCLIEmmhlVIZj7h/hegTXAxIujOHZ2cGHj0FUuNmrb/XrgCdQqA6jv25R&#10;gcSwVGvuvt7ZuYdbpmJBkgjAJj7PKP4sX+oZVwiIUfM3m8LF9V3mIL75yicCvLike8WOWCcCvGIP&#10;dH076x74onrgG5oIoLu36BsqOpSXfEaZbpr5uPhDQU29ZHay/iw+mYL/iOuRiNpLK7Ty5dBSTSF8&#10;lQrCAZAWgMWaNE5esDnREXVHkVLJiZ2MC6hrL7VRlmuxmhXGL+0TPV79xEt9wSZXmuzSnYgfQY5l&#10;bVed4QotXn2V9USuxOvDuAGiSWQqft4WdRHeeWUrPoznzAXxuWQt/qJmzvo66x545XtA4DO2VZfI&#10;U4qS8LN0QiZGXyJ+h5KnSkbkL84Pn3jzCap4d5Ax3m43W51ao1VF4ZW6PR2cnT77OHKnZNGxlCnK&#10;Y+Vw1zejQxRU0WhFKC11pKmGFNV8Iw4+ysCndw7KZjQBFjns0mb77htv/dpv/nZvc2tja3Pvzt69&#10;1+7du/fg9Tfeeuvb33nw6HUk/lJ9PqavFipE7btVH2TNkMCsopgu9DD9JqAE12biyli0r/xNf5Lp&#10;WCpTsYQ0KCdOODs+/uQns8Ghv5jBGJ1P56XEcqfR4dNB7BtVYpUHQzVRE6RJebFIFovU9Y0A2QMJ&#10;cvwrsWkGIdUsX7j4u1ouNRYLYxaas1LtcOKfeenBJPx0EAzi+iguo6heEoIy2qCcdhASAKdB+DsB&#10;GLTm4S6QGB+hcRWj1irffW1zZ69LFACIDqiD6r9K2ERkgoDwYjiBexxXHU+m4E2wG6AUhIVbA3su&#10;Kn2h8h/qW8GypuR5hM6hMLlZQ6uQKwBW/6dPLi7OZscHZ7/42UfzySwK/E8+/PDTT585yH2IgIpY&#10;qPENdgLi5nbd8XC0QMEIw3AC2PBN1O5uU53dGnaA3Y6NFhaY5tU6HnwDufhID7CtjV777OgQXV2r&#10;NbAiz+YzZg6nlZfLAsIz70thMHlwhOMrcl/kclAYQ7XRQm06WvTZEy885LLiE1alYj3wBegRrG4P&#10;5BZdMBo4jssTESUIAgxHRrV4aRdN48qtoAzIXFPefhk1K3qMmh1LoTpLis5nmerrY9c9sO6BdQ+s&#10;e+Dr3wOvRiKAeg5X+J1ufEKycMouGWRexM71EltU29h/zvsLO72cgY/K7XhV9yOn51XkVVxDlHJH&#10;SfOTrL/rgw5UBKBuXmaTq0OU/qv1BfZp5ZvmuM4VhRUP/qXrZi1ZseG1LrukmOi7Va59ufNr+lM6&#10;7BZbZv8LUrHe1j2w7oFfXg/AFBLjvxhKU7T/P7uFoO2QF5285Ec3YA45s+Onn47OjxHKjsYCJQXb&#10;Huw2WIawwY6Pnh1++mHiz9mdLia/2gTXEBNabTmQmCGKy4cokaV3L+zvoeYbQrcqpXrb3tnf3N3b&#10;fO31B9/69lv33/hWd2ODOO2BQRAMgQgLFHUjUtgrNlXjfemimTTO9idIQix+AibI0893xzz+9B65&#10;qeGR6A9M72zy9K+9s48Nd4zA9+H5AMET86F3/HTiT5EAALY5hKoHqJuICHXLbsNp74UIBAC7XgX1&#10;C+NS3O5W2n3rd37/R/WGAfP5d//uj6q1sFUtvXF/Z7tbh0sfkf5c3xa0fTHghDoS3YEcwHltmFyY&#10;K04o5gHvcG1bOAWo7gwr3LvfffTWjh9R3L+FpIJybT73SgZc9+nRyQVc3FGp7MepWbP72zt2swVb&#10;mJj+Oi088ZQqbYfwwSNoH679jc3tO/cevPnWo/397d3dvddfv7ez3b97585r9/dbYGc3Us/1Aawj&#10;WN4Lwb7X2d7eubOzCwx+OBh5iKLHw7BtH/x/rSbI/LgGHNIEqLSY7/l4WKCcHM/mG1vbMO+Rx7HV&#10;76GM4PDiDBR9oCjY2tre3Nzc3d0B+6CMMU6IQd6ABf4CMBSiMBhGGZcCp2CNBJXianXTqlEEh4r4&#10;0CNSueSzdVI8+WYTLWu1cLyuLE61MFTdXsGMJGDkJhiguMxfMe6KAuPyz788cbI+07oH1j2w7oF1&#10;D3y9e+CVggDkUZApuxRSzirgctK+KJBFG3vlMWaBdqsmuv5BX0vroHyJXCVd+jn3aiv/ubTzdoZx&#10;0fKXz5nSunzNJc1AXYF1iaJBfTNKIr8KBRFrq0rTFmW72GPQb6XOarHfVvpThTmIs4Jt+mIMwuXE&#10;ANnhJuP/erjk6z0L161f98Dn0wPaJqezZ87JYhTADRDk59OiwlmVDQ97kvjlkghx6i4s/DnC7c/P&#10;Tk9PDw6Pjg4Pj0+OT05PZtNpo2Y1qyUzchAFIB72W2IWxd0yccrtILe/LhkomQXM9W4ied71w8Xx&#10;8RPDgL/Zmzrjw+PD44uzqTMbDE5mw7NSEpgc1Q+zM6Ntl3vTDcviFFY7MmuP5HurbqBwAiUmRf7S&#10;LyRk4W1Gqv5oePhz9/RDyxtWIt+dLcpG1V8k50eTxSiopLXII1xCpPRsHpycjhzXmC+MuZtM3Wji&#10;hlt37Y29amezcv+1TbtptjrlH/3td1rteKdV+v1f/dabe63NqtEpx3c7lb4VN5K0XTZBagfvNgrc&#10;weCnYAlqLqppo6QAnleVSqVXzYff2n773b3UdNFIEON1un1ytwORKNWHg9lwOEPR9hBx9FYNeXFB&#10;DBiia9dttJK4Baxys0HUOaDRxfnhJYdnHmUHG61atwdj2drZ6d27u7W70/nWG/e3NjeiMNre2Xr4&#10;6CHIBpBKgEqHMzAceMHR08PhYAyCAoRmDBBrUK+hgjf4IzGiYPrDke95LgL5AciPJzN48xEKgGdG&#10;xD3gI6TS8mXQCtqgQyyVe+0uIk8kEIMKwfPDRdAC3Tny9ME4wKsUaRNofq1u2S2jXAX/AToDBQBk&#10;BZN1mWsIqk8E+jO/XwPlEBtgHOCq5iWTmBDBjsAMQRwBQI98dQXUesV1wXQreNuV8+LLnOafuxxZ&#10;X2DdA+seWPfAugdepgdeQQhgZUXMMuZV92QL6rJnGgtn0TzOtTRt+C4BBjm6rjv9Fn7u6wzYlQiC&#10;F3qMomYqtaNwA8qcFmWEybF5u0Urb7x8BgqIAa/d/kWXfaH7V32BS39nqEDhgss7MMCweswL9c56&#10;53UPrHtAZj5HLS0bwHnGfv59lmNcnJbaTl0xJBguzMOec7BS5EwhX2jpupQerdcdFc9Mpk8pjcYX&#10;J+5ksIu68qjb1u/3up293e2333rrtYev3UFlvp0dH2nczgze4xUzSVpSFOAiVC99U4y6ykWLgiN1&#10;ky0T5eXd6eBofP6sUgpazSoMt4ptVargczVRoX509sxE0DtytyXtX+PLRQJ3+jZvQS54MxhXYOlM&#10;KFOv0Isr/xGogBoJFIGPCxrhdHrxeHD4C8MbohxghMJ6DnImymeH08lgUQpKFhgMwRoAOjoKzkci&#10;QCkMTTeANYngfytIDT9NLsbBxcB58mTy3/63/696ve8tkv/b//X/GQfl2SL+//3xvz27mDSadfj3&#10;QcCH8H/0JsCWEipKcrIC0eDHMVqFxH2rQlVuIJjL5WRjy374BlLpURQ3rYK5od0LkwqK3MVReTbz&#10;YjL9K+PZDOn03X4P/P/Anlx3gWNh/MOZDmgBsR4wyyeTBYz5g8PT0/OLhe8s3Knnz9HqciVEgR28&#10;jFJs2412F/QBHWIQqNgIVAD/PyIIkFCAgnDgPnAW3sbmLmIE/AhlCMEIUMUTsxCngMeEUhMVkCqg&#10;BkGtWqsgwwEwBIPpuMkKXPqhH3uORyH5+M0PkAOQICrA51h9CsgAxQPo+RGKglaLpoDoD4oCAASQ&#10;lsH5xwl+RBfAjEA0FOkzsi9UZgDyJQgRMGH/A/PABxAcEvUfJZ0QTbBAPrLiyXKezyaG5am1GmAo&#10;jmoePzcZ+MWpsQYC1qvBugfWPbDugXUPZD3wSkEAymKkf65DzJVNuby+LmmKKzZ9tmqKRon/M7v0&#10;khPqJQ1shhtWzeUbxuhK+IB46ElTK2qdikigeBp1K2J73+Z6V5kD2QmVhq2ghVybZU8Iu7DUT6sK&#10;itqh2DKVMLt8zy/Zm+vJve6BdQ+8dA9ocPOWJ8iw0OKUV5E8OU5aQEyV9BGhpQQF8+hxHIA7g+lt&#10;wghF9jaqyUVBKQ7LcEOr6ujkoTcQ/s4pVHJFFmXq/JkDXl+vmBhwuTU4jErmUaA4eN7IIgMZHDj0&#10;g9Qbu8PD8fGntdTb6TU3u81er721tdnf6G5udvvtWuJNpucHiT9DWbziCnrVHV8haIu7sezWgQPC&#10;F8j3SEY2NSYy/XE8fjZ69kEJxr/vovqd44Rmap8czM4OvdBJiJAgCpHuH4WG55fDqIyEf2TpIxQf&#10;6fIIcA/SqNrAl+Z0Bj91++IiffbUWcwrh89m3sKap/ZPnzofX4SDsD4zqo9H4cAt+ybQBJDdwBlu&#10;wPuNTrLg9YbnHHIeWfFJBNO60TTefXf73r0WSBxB5tfpbVvVFgIQUgAFpn1+fuF5Hhj80bWj8RA5&#10;9sj5R9Z+iu6NYGPHeIwoMIgagc+enjx7dvrs4PzwGHX9HPD/PX56CFxgOpk++RTu/cl8igIB09OL&#10;cZSayG4AbT6i+hcLF6H+GDQLzwX40Gx3NjZ2wBCACoKoHNBqoNRbhbIMQj+MAtQRQBR/t9sPA6+M&#10;CyM8APQBqCM4mYMaYGvnLlInTk/P3AVSQNIF6AnmMxjsxMoATCAGbOFKIACjBuTe52B9VI2olat2&#10;YqJ6YoUdCMpuzxY+zk2RdD9mBUBSAcAPgBFGCVkLGHBEEISnnBCjJHE4oFu4+mM+oNVCqmP5lpL9&#10;sv04VkQF7tF4KwJzxaCANQRwS7H2Nd1tvGifT6oX0/rE7y+iTTfaHC8686AfGttxaScu4X07TLem&#10;bnswrQ9n9dG8MfM6+Aa/RqUdJ+zP/N7IaV3gJJPqYGoPsI/TGjpNfB45zfGiNfU6stvc73rxphtv&#10;4h3nx+ErL76ivOi6/Mq+ueFDcbftr+mDWDd73QNflx54dSAAVicLprT2zrBdfLU5uYKmrzwz8SOp&#10;L4WmR3vDlL5bPKtc/osxW0XV0M0tXHPJe6CiEJfpBm5j+Rf7oeDKyr/mfhN1RzSP7KWVn9Xhv/II&#10;buwmccmJH/Gzxy18XSbiup3rHvgK9IAgdxl+d3OLVixebZNn5CGr9opEDeUvPoCwSwkogvM6iZBs&#10;HnmLUhqj9jtRryPAPfKBDpBVA+8zvKpkgBVF8dUGtfDzZSx9RaiCJTVdd3kfjsKHwZbE/uT8/b/8&#10;08c//ytvfAaieRQDGFxcTKlg3dRbzHxncvr048e/+On47JgRitxkkyvyaSmSXCEU8oemDCxwBy4h&#10;FMoJzJAGU8ZI7YA0nQ/GT36WLi6CxQzkd9OZnyTV4fl8cOolQQX1FIEXlFJ4/MMA7m+v5PkpCgGE&#10;CL+HNQtyAPxeLm3f23rnu6+BlL7eLn/7O98qV0BlGLz9zkOzEjjobQSymxUPmQNRDE68chzV0gSp&#10;8gLWwgpGeQJQ3Vt4T1Bq0CAiQTv9zre3vv/9nSQZm0ZsVWrgARhP3TRBxn719PQCBnar2djod2A1&#10;T8ZD33V6nVYHUfA1C7jJZHjB9H5AE0x3EfoeMu1hmJu+X5rNImeeRmFlOg4++Xhy8HT06SeHP/2b&#10;D89HjlG2wVFYAwNf1UKRCOyErgJM0kJKP/z54DsEbmGUtzY2UBSAqS+Ja8CZTYEEwEc/Gk3QSaGH&#10;xzg6Pj44H1z4UXxyNkCzKYXArg8uhuPhGCSCPMiI6VHc+ohlgKceG4gM8ScMeVjzXNgR5SOrRCAp&#10;ayEthuz/F2s8V0c4vQQVCCmVgsx1KjHI9RpZOeEvKTMgYaBAcXbKPCzAAYx2Xb0VQQOaspmikk3n&#10;F5rXXwE5tG7Cy/QAeDUoPgUDCYE2yLQpgxmjWqMYEy5+whvjehkdLIJ66Ff5CWU27BqyY2qVKnis&#10;kaVCm4wnSWPBn7YU9pSysWUTV8EfuTK6qgvKRVf0w5tvragcfjH69Mt09fqYdQ+8Gj3wKkAAueF/&#10;2RqVp7QsSa5TcIsWvlaDlVF92RRV9m9xFEg7iuLwcx0jOpIhwziWzHsFE9Cdq7oCyusmYasvAFZo&#10;G78YOZH1qaAA2StHJlYcDmLRq1iB67pFOlCFD7xgKz/Xrl6ffN0DX+MeUPNK2d55WtBL3lLukSyc&#10;oChUrwzqueliLGXxEno4nApuf6RrwwAz4CMNURyetFAYo+yYhiuYzOSM5F8pt3SXHE6gX9wkturZ&#10;4OcGyK9SnI/o7cnpyqT+ClQlOZXAajw7eDw4PnDBawdKfY5/pyp96rJJ4C1Cd26AhZ+oAJSlps5P&#10;XlxRstUVaVlhQEBe+MyNKpAXSuA33Mpc3JANf5wDzuogWIzOn77vDZ8h7gD+89F4EsXmZORenI5B&#10;mwBqPorJp2B10NVFjosggcQJ0kWUOrGxSMD+X+p0rHa3/J3vvvXGm7udnnn3tfp/8V/+/XYn2Nuz&#10;/uH/8T/sb8Zb9VKzFN3rNurJolMKtqpR3/Q3KwhDQOk/VCLggDqmtaceoPbD/R3vb9V++L2dqjlN&#10;kwWy2TudPpIGkgghAunB4fHR4VEUolzfxCqbvU6zaplh6IIyD+YDXPSIuuB/yfaAlIeVsre3+93v&#10;vPPw0f2dnd0HD7519+6DXm+r29t88GBzc6OLKH4E4YPCH122cD3DNOpNGDYYHNHF6SHKEASh2+22&#10;8EAR5g/+fxsYARgFUhORJIg94BB+azQB1T8KG6DqRIjEA3fu0DMH+2GlCoDACwLk/tdqABYspGBs&#10;b3WJrRDIiIX0AX6UpQTlA2o1GDx0PgQE4GtGA8CVKPkbvGBRLgdNMDxRsut51WOjC72TCHsw8wFz&#10;ah6v0dKroBnEuEFFBDxQ+kKs+Gwx1CqODq1bmkyicQiexVdQ25JuctWXLzn/14d9VXsAKBjhU0jL&#10;4UGLwYg/FB5FAkaGJaNQPDLpf6lLpf/GZ1j1KJXRqDfqANswUYmugv7nyiBS6+Ky8ptr2AUt9EX9&#10;TXm3ioAEvelXtafX7Vr3wCvSA68CBHDzo1CwQNFUVQcosZUZq2Ljyo/6o/5TCcxMUuoMvCsMfikB&#10;+AXhl8X2Kbu+GGorXnrVnBwquc3g1XaDWisUlqDdHYUzrOAuChTIdBGtCi+xJV6pphRXgPzzF9SR&#10;t+mS9T7rHvia9QBsEyEa4zAmZr/TzsmiuNMSTzkx2d2uXsINyonMZKeSzazOQBKiOPnFDcrG+oog&#10;VeihlrurSCDsJ+S8wwKKSxVUnAdLGqqkVymT2qJW4GzlBirHl8DxHvtJuQ7TlA17erHXlGwvNqLl&#10;HvFOkdViSeOdY7qRyo4PwBKQR4DKeQhDj9BgcruCHo6Y3JBkQDcHt7ILuxH+8Fqzt3nX7t83altJ&#10;UisblYbdsKpNs9LodTc32p3Y82DM+dwjvIn5Dr78BEYyAhnwWSjeuP9wIUrtZ3sxZSezehaECqBt&#10;AD6ougCgDySrp2UTJfUu5sc/9YYfJd55GiI6fYyOCr1keDJZDHwEtFetqFJGvn0pII4+M0TMhGmM&#10;Q/PEKz1z41m54pnp3p1NtOzf/sXffPD+s167dXI0/sf/6B93u80wjP/5P/9f0BAo9uhllCLAQEHH&#10;wurlvIyS65sJpRLglogFH6YBWgc/dWKVd3bt3/nRxv3+zC5NwKdX73aisrFwXNwaLH+Ubgw8sPQt&#10;KqYxPD/xZqNmPe31rNSMyxW7bDaqlUa9WqvXEXkAhv642aiBbaHZrOzvdfp9ePhLdr1cqaX1TmXv&#10;bn/37ubGTu/11/fv7vdgelOmRiksmT6iI2IUQggXVsnHyzAWqemhKmKn27EqgAAwYMz5IvRCs9Xf&#10;c/zErDYWMPPjOlIBvAUYEupIl2jUOhudzt5Wy6qWd+8+sO0W7JxW3Wo10ScG6P6RjIJuiWChpz66&#10;xK6ljQbqFmLUYXBSIUAqEQi6Rho6eNjoRowwGlB40Q/cfbQXuAqTxELkP+IyYrQ/hW8WzlMUpiyF&#10;hhmD76FEMQEgckBWCoYOAVTAXzCkcSiBCjSUADooKL0Ix9NskmKEor1kv618lj+/ZvJr3dwX6YGG&#10;jVFlwl6H+a6fdW7ts4hiEI9SWnI/UGapZx8wlIDrcelPzIIyQAG4/hkdk/Ej8SiZZvciTbzFvji5&#10;i6qZyBEK1xDALfprvcu6Bz5DD7w6EMCKMkoL3rIhnu+wrJEWV8ri8snf6xQ76WJ1xlx+ypK71P+5&#10;dHwOEJD9rIzmWwMH2fXkQwEFECGvdfyCy0C1M1cBbmjb1T/htC+sPhTPdM0Fs/i0Qvfmq8xyZsdz&#10;Ygg+wyxYH7rugVe2B1Zj4LPYeyXTdIWRKz2Mt+6VTHJmpsitD2Wdkq9OFhVLGdhB5MWCHSXh+qJ1&#10;EjsdWV9kFOltJdR5+XvlFJXqrTgPGik+WI4gyOPwVQu4DYjPno6GZ6dHcK03G1CqSasmh3Ucgz0e&#10;3jCKAE8Mf+FOJmM5J5v5SpIxDsILhbLW5IP26bLZr3PGVZ8JTSMMPyATVH2eou5T019MTj6dnH7o&#10;O2cJOAAcz5mCJ8E4O5xcnM7CAAH+hFaQgZ6a8Jb5IZHWhTFOYjtx003bE7caGPbFxDgbGx8fOD//&#10;YHg+NA+OvH/1px+eDczB2Pxf/uUHg7E9WcRzxMOPJk6ceobhpYSOoCVe4kQlD8ZpTK0xwXgHCx4I&#10;SrdT+t53tt98Yws58nA6ovqgVWtNpi6oBMEhOB5NEY2PWHo47WGHoPPA6YCAefD717BVa4TrWBYS&#10;8QejCeLuj08uLoYT+PHxxMfTKRL8UXdv4SC8ArgMoJC4WrPwEGoNeCTrICUIQoAVsJwT5BHAvg9Q&#10;GxDpDVFcs2HzoKYART4DekCgAfbEuRpNBAzU2DVanozHdgMgTq3V7fph2GyDXrDf7XXLVtmu4yoV&#10;hBIgEJrLU1BeAVndVPERxAW0kZ8eblXEAFBMBAduCPdfTopJf+nHz4Y5wWgETqmphoENjCQEBAAT&#10;i37ixZonIJ8OcAwFXLAxL9NR2fU0UnhiaXDtORh6Ye7pcyt04EVm5Xrfr1kPAF0CXylMdR1EkotD&#10;GbE03iQKScacchAt3WbBd0/DjWJoqGKFcFzSWFbSWEWdaH1TPE9LWuJzFOArO5djppCQBKxPlbD9&#10;mj2DdXPXPfC16oFXBAJ4YeuUH9JlpTdbWWXhlI0/FTL7cjNbi7yrL69g0uugdz5t7i7jvxTqkMfW&#10;X5MOr8BYjcPqP5duiCW1lvWXARFWCS6N1RxeEPld3IPvp7BAXDPQs0ZooHnpKleegXTm5bZkQEbx&#10;ei/3lL9W83Hd2HUP/DJ7IJNjRVO5mCHPYlCZykWh9xKNyATOi7qH2H4Wm5/c+zCTiIcNtp2orRwz&#10;z5Y0QACQqMFELQjngsguCvSiR7TYCQpTYGRB7LpcRKqugA8fSmiAcP8yCuGBIxAkdhEI6OYoLkcJ&#10;3EmKMm5cyY2qwNE3+aZPJ5qsylbg6Pn8M+vhhevK0TG8zXRh2PRRJfbn5wfDww+CybM4GIP3bjx0&#10;Ur9+fuCdPHNQCxCYAYj5EZOOAHM/SAMY6yBPTCtwkSO9HuEEIAmMysnDtx+N3ek8irbv7YIiEOx/&#10;1Ybd2dj04xJc4kbZAgs+wgfgcCZbk4xVhLgDhaH3EPX/QMyA9AsgAinIBiJkvjda5jtv9n/1e3tG&#10;aY6GGqi/1+ihpkCcIIW4e3o8nIydra0dcPLhli8GZ8BqWu1evdGCe7tmoRYgvOOIUy7PHffg2fH5&#10;2ejZs4vzc3AFep9+evDsAHyAs/PT4cnJAGjAfO6engxA2wcXPfIR4Cd3vBAMgvi0mLrBIhwPJkCE&#10;LMv2QPmHOzdNgA6AZxAM4bjObDZHD7U7HdjhW1tbeFq+C6ghwOhBYsnWzjZIBNHbaAxnnyxKJUQW&#10;oHIC8qnhyyfLHwgCB0orS55pIthOp/6h3A42o8R4V8CPBMnx2OM1rbBiUY0HA+cM/MDHmaT0rphR&#10;zOXHxhaZWpQBI479oubAe3CVwcKEVQrENb79bGBfp4G8xBxfH/JV7gFMFoe3xWKBShkB0oMwNVlk&#10;aVFKgjXTZamGxa1yQrNEKjX+kFFD0VlaK6bYMCSzoHDIEi5wQ1ddqUZC4iRCk6nDDb7Knb1u27oH&#10;XoUeeBUgAKyawOxXXld+uboP3C/LB0JpyF7ZT4zl6+/xIQ+Spdw9Tt/LjyqeQT7TDoXTLl1CN6Bw&#10;zmIQLg6U19L5S6T7Fdqp/4SP6prX5eZxsy+dWV/uip/gSJHX8j5ZC/MPSI/kBi//JJ1GFDL0K3HI&#10;yEvvmZ1fvi9uek86/FWYc+t7WPfAl9EDmamPi+dMeDk1FFsXumErYGj253UNZ1Om4F+65jxLh1+C&#10;HNg7WkElN6GYgoku/Hqwyrg4W0a2p1pavCM58xLkoZuD8+AncrryJjtKJ6ygIQKawgiH8Y/sf6AA&#10;xFCIF8dhkyUvaAUDCXhJZqzSryUUQKX5S1sJyOBLLMMEBaBAkAhqkIQHID0hdNzB0fnT98LZSSkY&#10;m2k0nyIxoTo+9UcnQejAIw8HNXdOYnhBvAhSJzRmvjH300WM6HG3ajmNutvrJ//7//w/bHcTUPf/&#10;R//x3374aKPRiB69sfnbv/0d1x9b1bDVhkD1cNkqmL9KlHlRg2hOSlVgA7FZMeyyUUNpQirIAPvU&#10;jJBY8PBR67f+1r1O04/CWb3ZrjX6XljxPATL284sPDsdTScLZ+bCzAU5IbyRuDtUUmx3N0AcBo89&#10;DBPXBQcfGo6ABZgT8L23ms0m7N3JdEFR94YxdxACHLmL4ODg6PR0DBMGef2AEmrNVqvT29jcQUbG&#10;+GLsLbx6rQmSf5wNEQJhFG5vb6Mr4URH+MYMPASzeafbE4wd9SXm06ltYflAHEHQarfRKpSdoKJ8&#10;CF2wa44zKZdj9Gzg+/M5WpIinoLY+TlwWjJpsGLSs6e8fkGoePBkD1ZZWWSVZ0NMzRq28QGs4BwI&#10;f4CdhlUQYQsIh8D3VJSCTkOp2gaxLlJQQGbby6mKztqVmaj/XJ1YK3NLdmNeg/X2yvYARa0wcgS7&#10;HwPNXSwyOACxJwiWYUHKgUssAymgRZJHruiSZefLpRhVQb+UiGXaC5xZYAe+SCZpr+zt1Qtib8wC&#10;RO7g5Xo+TlEU5q/sA1vf2LoHvuweeBUggC+7D9fXX/fAugfWPfDV7QEJI5b2sTsx18DYCGK1kdP4&#10;NY99jgDIUWI/aCfPFXeanXb59Mt7aphAwAJ1XqoIQGQAwvRPwdBEt0b5/uz4pNhTYbCSz5nNI0aO&#10;WDXZ5ytVT/mVAQXaOKhVqNm0jaZ7hkw1KtMG85QIBMg6D+ECJ20XnRSzigpbDbEIcLIxMQL1S3aT&#10;KlBbXGWqz6joIEMAMBmhGoPskKkHC90k/c8chSCNW/jO0cXhT9zJ0zSYwg2PgnqhZ85Hwfnh0J14&#10;JsLqiRAR7moo3An84k5gjNx04KYXi2gK335qbLRtsPcbUXLy7LBpg+C7FLh+FfXrqvho+V7YtKso&#10;JUDZBEj9T9NqatRhj8aGFaeVMK4bJr5plto18CHEdjW1UCCgaUUP7to/+uHe7rYZh1Nw41cbG4nR&#10;8lAQsFSvlGoXF2OwGYBHfDJB2EHiLFx0DCxt3DPSiOFyhwPeW6CcX+yHaa3Rfu21R/cfPHz7nbfu&#10;3rvT6XbffPvRnXs7CMV/9PqD1167gzh5VPq7f3+nbiPzQlHpI48A+DHuJQgCFwx+UQRGcqRl9Lc2&#10;ext95BkAOsLtB14wnc2azTaymGnQwMi3rO3trXarAfwe6IDnuqAA5D4nNMeuAb+YUjhHmKA2AX4M&#10;I2ArIZnoRFGJ/wzycNJj5Ix9DgRgBIBGlIwdjinM0aU8hVBsb/kVkQaIAggDdIht24DEMXSihJyf&#10;sH8omoQYAQgUKEwbHn08/aghmvNveVZSyy7PyWyMZTjXGgL46sroX0bLOGiKYCqSVzzyiS4UUTxh&#10;iAqdQARgomMo8cCgSBPaV4NY6vq5iOZzZa+i6NZIsQhGkWQQiSg/GmJiui4FIdD8ZNSBpe7NcWHY&#10;AXE8no/oHAWb8njOQg9+GV2zPse6B9Y9cFUPrCGA9bhY98C6B9Y98Or3QGZ54oPkn9/+novH3v6o&#10;W+9JbaFcbk05TWHpnH8qjSSXOiWHcpD281ORnnPZzB2qClvpq6jDqHcquAhUV4ovJ7Y34XjnlnCS&#10;Kox6SgFQFP+kB4s2nIdBZPYgowHKV6b06TzzIjPkcDgY5EAXl3qj6dn77uSjNDxPIg8lAH3XWsxK&#10;g7OZO3PNGOEJcMrz1ZG3H8UBSOpS00mMaWRMYxQCSMPQdJ1yGten4/T/8X//J8NBMnfM//7//S8/&#10;fTI/G5R+/t7Z//TPf+yGdTesjabpdC716sivDf858tNxh5RGYCQ1I2iUolYp6lvpbst6tFP/rV/d&#10;e/db3TSaIUyj3uyVrR7OnMa2VbJH5yj7R1kScNqjz1A+rNXoImPDtuvtbqtSpRgvruhYTZNKiOJ/&#10;IBtA3jvSjGEMN+xKFSe0N7f7nR5IA6qbW+1OtwlO/gcP7nW6bU7OF1pHY3xxcXZ6jKaC9R9kf7PF&#10;rGoj2r/ZALsgNrMSoQrAxAnDpNXtUaxcqYwnhsE+n08adRt0AOAbPD48dNCzLvI7Ym/uLOZOiLAG&#10;kB/M8E8JcfouWAYI7UHRQdg2TNfI6QCEA1C0s0KvhCNATw01VvXgY+cq860z5ET4Fo4OqHYDTosb&#10;B7MEVxPg2gESrM3mVM4dcIVVrxC8lZl7LUtOcdoWUadbT8z1jl+nHlD5KGzbU5YTM55waADl8xON&#10;RVHmpwQNABTARgQVeJcPImeZ/iJ7SSCTUAniReJZ+AG4Vgj2Jg4PQGWSF8NyEgEvruvBpU9X4JMW&#10;0gSWehVTCr/TLqDH1IjqzVEEX6ensm7ruge+wj2whgC+wg9n3bR1D6x7YN0Dv6QeyJ3PWhFctQqW&#10;LYbiZVcc17+kFmWnEX0PhHJM15emXNOaydaYAgAYgNJL2RWrfVNXtELbRtp/dckBJdEQbJgpEEQi&#10;AYrnIqsY+d5GKYDWSl5Z4manmHBKSUD8OALWKSZColULwQRZVIHODCAfGUEHrDlzy7P2FdACQRBM&#10;WKqhNz17Mht8HPnHSTwdT1DJPlgsKqfHs8E5atpHlANQicvIUEhLACeQs+7B3x7Gi4Q48QPDcKCk&#10;12pT358gK5io58sTlAmMkCBgHE+coR9deNE4CIeePwftdslwSolfSoIS9kS1QWTWI+MfIRARaPm7&#10;NWen5d7ppw+3a492a7/5K/d/+O29kj+iFC+rYdc3XK8cRlXTgP0P+sQzb+GA7g/dsrW1DQigVmt0&#10;OhvwOIJsr2qDS5yI8heOB7KA0dB59vT09PQC5sZsipscImbZcWanpyez+Qj58nhHUjCoBIVtD9YI&#10;UUSEvjMbT8ZDWC2gZzCrlA8xdadgP0CEPi4NoAAxFi6oEuZ+q93FEwYmgPZgCJEXdOGAvvHO/j58&#10;7o2affD02WSI63ohnPILD5wHp0cXx4fnvodKjMnZ2cBZeGSO6IGBTzBQ+KGLsU6PDGNBkZYrH+nS&#10;IFodV+iBcrnZaFpVGy5S8Bdw5D+XhlB2E4FN5MC9hhhY2AVkE/NLbQKg6S1rhMBnKyjAL3vmrs/3&#10;FeoBpqqU9H5+7FLBRXvUWczlgo4GBwUTRbDQKUYA5jq/+H8PUwNJMQoKoJwjJSR57FGgFvFWApkD&#10;BQBwBMBmsN5VWJXCCji3CTsgJQGhAYwFAAwgjIHQBR0aoOOwONBFEqYKSOo6b+UrNLrWTXkle2AN&#10;AbySj3V9U+seWPfAugfyHsjMU/mKwkEV/eiyRzGLZb8yRiCLdM5DO/NgUdHqlEHNH/GSatRQRdnQ&#10;ER20GGwqh5BtpUL6UfMtIn8SYgLImUVeIfDQ44U6e2WiCiAVVymymb6oriUJ9Rx2TZdj3Veum6EG&#10;7Lgi7RXv0hGEMXDorD4JmWDEo0WNEJcs816RpzyC+Q2XMrUKsQAJIABd+Y+BCtF6pYPJ+tJ9re+Y&#10;L8GhupTzj2Mp8hvJ9mCKiwx/PD35aHT0gT87K8GF5rqzCQzU8mTgjc8XsYuihigqSEaiHxuLEL1U&#10;hnkLd/oiAHZSAWqCpsCv/uZ3Xn/9nbtIva810t/5/R9ZDWTcJz/6ze/v7HbL1cSLFuWaEZdh5yKD&#10;PzDK4BBkij0z9o1oDi+1aVRr5p3t9hv37Hdea739sPvofvPdd3rf/952xZybaYjCfvX6RpJU4TOH&#10;c38+n8KaR6R9yQjKZtjrIvOgiler3Wo1G1a5DA898haYvACm9dmTxwdHh+dPn1ycns7AHfDJxwfn&#10;J6P5bPHs6cnp6RC1AI6OTg6eHcFgIPoBNiyAv+CZI03/9PBweDGwrBpcjngaW7sbFbvS2+xaNYv6&#10;O059B1iCW6/XcWli9E8iu1bF05wMx4EfuU7gOvNOpwmKx81+fzae4nuwBiIOwAelghfXW92KjZAE&#10;G5xkMIDEiCK3PCgSAbhgSIDVkGKs8QQBA3HEQ4R4BgwejE9hBdCPXaKthcefwkyAN1kls7qxtbO5&#10;tYULHqEGw9yjsUC1/qgSJjy1KBFIBBPsuZXhcynmJYeZlgGny7HW2ehb+1O/OQsBUU5KqkoWQqUH&#10;UmbF696QxC+WSGzV0wviFSUAycBnLEEKyjJ7KSYc7VsAEShHRuADZu8XitNCMgwnr0iujaANsP+B&#10;LRAaIKEBFHZAZTswsdRx2QKSC+xvzrNb3+m6B76EHlhDAF9Cp68vue6BdQ+se+AL6IHron+LZAAK&#10;CxBgIAtuL7IGkIeeudHEpNe1QorgAR/KhdPYqc3GLVc2Z6Izso6FXY0+QVtEPD+sKTkpXpItT75w&#10;WENJBHduCeHSERKyIzhjPRDfW6VKYJZR86oKbyoTsrHplUUEcBABvWBX40UWGqJRyZqCY1tx7bF9&#10;rlAIqqiHtsWwpGHjUao+UelzQLa0hIKzEboN2wwV7ctUpR1XhKMdyi5CXqM4ROYqCOqJLB8WPF4U&#10;rE7J4mzCSduIWZDuj8u7M5zA2d7wtZtGgHcY7pWkBh46I5i5w59Nnv1pNPnUgBtullwcu8G0PD6a&#10;Dw6GiRtW4E6nw+H8LzuhOY2sRVibueUpaAIiEyyASCOwrUqnZn7nO2++/vp+u2rutiu//v13kTjQ&#10;rpl/77d+40630UribtnYqDXstNJIjUZqttHAkLqlwpUW0RAw27YsY7sWgzMgmruhszDN6d1HqdU9&#10;C0pDEBFY9Y1ypTOfhbidshmcD56N4bQvpVub9aoVmGZQtU3fX8ymwyh0q2XDG08XoDNABYIEofVu&#10;akR1u9Wsd8PAHF64kwFKDVQjzxycLaaTZHIRHX0yWUwTWNa4J7vTbnR69Va/2WiXomg+mpTNGgoy&#10;9Dd28ZTA7re51Ye5D67BUmQki3gxdQLPTYzgYnAcR4swQCQEmSizqYMchFZrg2oPhPP+RhcpD+DO&#10;dRfeeDJFUL7d7tQ6reZGz0R+AZEVkDFjlS0auhgGeIJGGXkNRAqAERPj0bs0EvA/YjeMyEoDpF4w&#10;/kPhDhTxgHd5YjQwEZmNz9UkrdaqrWatiUyLx4fjJwcT3CZ+A4GBhX2SCsI8MLgrNIAFxZKpxoiS&#10;YGnLW4a3oVcpzITmGF4qAUGssowI4OWlTTg/Hrnu/Bjva7fsy3fj53+kssAFhxKufykxqeDN3MLO&#10;nO+MWqodcBiir6pWhcp3gpMVSADDo5T9RDz9lO/PRS05JAuZMlTeIsiqqghsxVFbkhmVhRww50Am&#10;qzFGkRHjY2KCGQSUARQZQAsHg7aCEasxX4hZ+Pw7b32FdQ98E3tgDQF8E5/6+p7XPbDugW9aD+SB&#10;AJd8i1eYFr9U8vDlSIPVjlfhA3kEgSiDYpGzNU5MeRQ7StaY8kexnnsTncFV/tKlG6dGgbxKghAE&#10;AFGOXCr/Rnqvrs+u/WDknpXIBHJbMSs8UsFJo+WP9E6tlUZfZ33x/cRGGfXscAEY9WYyCyZPLw7e&#10;n42P49BFWO356Rhm8GToD05mznQBeAItwc3DBIXfDK84TE/88CBOTpN0jHQALsrVKFt2ZPyrf/En&#10;P/6r95DlMJtG/91/90/KZRj71X/0j/7H6dyFWQpL04HyTWx4RmgmeEcR8QrMzxCR7rglXAW0+Gmw&#10;ANce8eOlJf/Bw43d/bYfOAhkhzWO7P7pfAHuLoTZwycPmvtOowXfO4o5oFIhzAPo9FDn7XoNlWqG&#10;w4vxCGUCpmAmxzXLVrq53X7w2u63332E12sP9x+9vr233+5t1B+9sbu337Gq5vb25oP79xrNBvWh&#10;7lRv4RJHo1nudjtzZ45f4ORE+nKn2baQ8Q+7GQCBg2Ytmu0mhYKkie8uDg8OppPJ4bOjKvISqvZk&#10;BL8/sAALfQVmQVg7aCxVpKmaMM0RO2CjsGGvhxT9NpgDG00MFqGooLEBC5sKN5Drn7L5Uc/ARPEE&#10;KtYjxpZ6rf6rArIV8sVjBvkEMLtm08XJyRgFHYh0ELfKNS84W1oCUvI5IoPySiZOAfjUoH2evSQD&#10;8iWEXujPAOTERvs5x4buK40QJO5o5Ibu6CsNhNBY4MwjBQNIGUmOsM+iVHgfHtQ6f0QebO6Jxx9M&#10;YkGxAIi7qiLIh0MDWCoTHwZsfyQMYKZndVUFcFCbDtLKAVc+vQRD8VjW+VyZkNY8riruRsKlnrdO&#10;vcRgXh+y7oF1DxR7YA0BrMfDugfWPbDugVe/B0SjukGvui5k4PPuGrbkSYeEmknUdHAAk8ecWNzw&#10;DdtdcL2iSLtSH9GemzEFpdJeBQLk98LKJuzYbK/sKEoB4GhaMLeTqU9MVUhgJccXK7dUoUCyZCXq&#10;IYMOlLXG5r8YjVdYbnSvZlyywpJF3l7TCb2j8dHfOMMnRuIiuGA0mPgLI3BBAejMxwwyIMBAAh7g&#10;7YUvOjIiP5okybhcmiL+Hmo+asnDhR8jrCAdnA4uTseuE0Z+8tEHnyK+H0R3f/OT949PztF8xKc7&#10;cL0RRR68zmXUA6SStnA4RxRiUDbg94aFjKdgVmpW2S7de9h/693dtOThGpUqgvu3x1MHqez1enM0&#10;HM8nMzjewUmA+gKnpyMHZQmN8mQ2A8jQhBXdbFRrKEjQqte7VrWVGij3WAWVIOoNtrv1re1uq121&#10;G2W7buLV6ze2d3utdg1EgNs7W3W7ipx/mBoAVlACANc6PT2DEYJnANI/nB/nsSy73WijxgHS+4mD&#10;3F8ESGRABImR1Bv10RgG/3w2c3zXJ496YjSpKgG6vNqw23W70d/o95EPsNkHcCA2N8c+05Ag7z0e&#10;cYigB5V1rwNfEM+PPjbjtJyaqEXYqjc76DYuaCE2kMrB1kk2mQ+fwmCovABGMgU+4yGWxuMFCAeQ&#10;HUChIVxskOKuicvtim0F7dJg1ec9Nen8VmsfW6vV2u/Xb9AXQ388Pj0+nmOeFrYrIggSd66xgsLH&#10;298JTrlykdsfu9y07DSAdZ4LjoDgDtUqDVSJuHEr3t0tzvpyTb/2KIVZFYhUlRTiJHsW/nkYl0p0&#10;wXcCtXK8gBJmTH2CYzVewCVRKDKAeWR1UgHn7TNeoDgnig3TwfySPqCsfw73wt4UY1BGlU2Od1EU&#10;AJLDIMVrbiPgf8l9tz7duge+gT2whgC+gQ99fcvrHlj3wDe6B64DAjhvWW1LHSSmzVVbZo0sIQhF&#10;B84lZ46cKmsDs6DTRqTxSHknrxWsVWTawx1PVfSyhFI6iutai/Nz1cBetvmf+4BxkkajoZVO0Y/Z&#10;M4bAf1DrM0M2fiXjDGY3+9KYRICMNHGR8SWK/q/8psSndkU/495Jx61QGHm08BfHw+OfuxefGv4U&#10;6e7T4dSZ+M4kujhZOFMEmVsVuJqphGEJhvYiSD3kRyT0GacugzcxTSwjscrxg/s7sCWjUryz2e/a&#10;1UqSdhu11/bv2LBZk8Q2zY1mG/QFyKdo1sDhb1rw6bPpycYrKd8m4vpL8EhT5j6C2sM02Nprf+dX&#10;9uN0iggBs9KoN7aCpIyi3VWrhvJ+h8+OowB2MgzXSrPR8VzYETCfa/Cft9ptMPuTwV+pu17p9HQ+&#10;HUeTcTgaevM58oGjoyMYi6dRmMCV6Lo+jA28Lxy3TEX+8LwRkxA7zhxseyjEOB6MoiD2XBRiDBBW&#10;0Ok2sANMka2tXdtqmpGJKoBzZ2aUjXavBXa/ZrNpWRa87VVsFNQMSgLLQfUCopeojgZTIhggYz3B&#10;z/VWA+AGKgWilBmSlBezuQ3gp4z8CbKB4P3kFyonAjwhNgZKOjCtxKiaVrPT27FsBB0AgMn4+Dj4&#10;WsUOCM+f3lQ+DLtBKUW6MhovLkZzBFpQEjZPCab3K54tm4tXTUk+cebRlb8kguDK2f1ZAb7EdZet&#10;++X5RbEC2NrgZShslNHhIeTFxkBWkxyFF2fACsj8Lnx87mTVO4Tzi5kxu7jZFw+P/fHcxdsNYAEa&#10;rE8TLi5AsPGcjZCQPmgmbgZCCrd0q7M+76ov9DvheZzHr8aCGn8MTSmASo/OPMWEIAHAamSRi/Bn&#10;HEvsciFn1egBYliooAUC9wFt8gySWAEOGeATM3cAvWQVkcZz3JSABTQ+gSOgIiY2y6pKU0XwSpyA&#10;ul9OJ1hv6x5Y98Dn3QNrCODz7uH1+dc9sO6BdQ98eT2gtTFi2eftclPEH6S0setbumKRXH2e7NuC&#10;AaRsEjaUikfJ9xK1yq5aTsWn5GkY28QaAAyA9dGEtU1YSxm1vsQ/L+mJytOkvE5EyCY7ZBeVb9RR&#10;4pZiHEGVbePIb2yoVQfOAViw0KbJqK2hfhuZaWQLwiRHB8L8ZrNcVFxJteVtqYcyyvbCb2Kgwc5O&#10;KnFYDsbzs4+mpx/FixH4/RDzv5iB/aA8H4XToQ/mQVwMxQIBg0Tg60vLC6T9J2XfqERlq5YYjTDe&#10;sKwNu9JtVn//7/12rVMPaqUf/Pr3t/rtulXe3+r99t/+NeL7T+LNbmuj06fmhkbbbiJlAAgEDNlK&#10;mGBMMMU93TdVQES/o+Z9OWpu2G9/7261iQB8D7nrrcZuqdweT1w4/Ktm7eTw1IGNtfDg6ERWgFWz&#10;W+0e3Pbg6kMgfX9jA/7/arVhmjZs/iePT46Ox2en85Pj6XDoHhycf/DBwbOnF2dno6OjyXDgDwfz&#10;g2dno+ECNjZKiYEyDBAAzAkOAfDGg+FkNEX1QEQRdHuIJoDxGHfabbvWRBIDOBnmMyeIwm6/22jW&#10;YWAgawCRG3XbpsT6qGRbDX8RwsaZz+cg4ndnC8QXSJKBjDCYJDgz+BeHFxfgYXDmc64UAJZFqiaA&#10;DSiCerjASYiuAskH9Wq92+nv4GijbMGpSVQPMrbZGpKBkU8opgngHzEs2dZJSp4fgxHQDQBI0AhV&#10;LAJiwhXG0cosk19kFmcQmB75ytlaHItZGz4jBADbFuUnrpcNVmsLmQIrCIBh1vsIIKjjHQwTssGb&#10;jnfesfDx+hOv/AJLfLdn273uTREJdGKMEsuwAeZcvRE4YaBqZQ1MIPgIDtJbNIGghZtDEPJbuv1Z&#10;b3Hh2+0CzzoLNM2sUjiqYFvLekAYonjdKQ4IxJ6VvEysEpociyX4IL5B5JCP9CBkq6gYAGaq4NHO&#10;4oPpB+TU/JLxTL/ztSEwpTYhcDmsRLg4sWWww1/jBjQ/aFTniMDtbnu917oH1j3wsj3wKkAADKpf&#10;+SLS5hd4wTuAJMtLL3CXAP0EmVGwGHmTU39y5k1OvNGxOzrxpxdpCEJUeEPkhd3U62WfyPq4dQ+s&#10;e2DdA7+cHhAHy8pGqpY2+LOfZLdCVHuxAVecRFvvyqIuXiIzRPKT6xhU5evRP5B6WdhE26S8egpM&#10;Zx55in8XXjMiPKMsUvpVsUxLE/MTZJ+19XXp1pUmnN1qdrhmTaOIWEAAMLIIi+D7JrrsCsxi4sOS&#10;KyILgDLexUWmymWpLpKM6yIH23IbmMwAXIZhUHYnwcWnk8OfO4MDBLD7rjEfw9yuzEbR8GyBDoCX&#10;HszzXA8P918OEss3rElojIJkhpUqKSGKv49E/EYVSvjp+cCNwUpnnoNVr1JGYMDM9x8fHKJiHoxp&#10;nGAwnyOSITBScCwyuQKF/4JFjzqVtXSqvAdeQiNILcR+p6+/s7dztxVEYNRD5vxmrbo9dyI/jOqV&#10;2tnBiT93N7p9ZBYgbcOPEpTp29rZ2d7ZRglAACXzBXzqKGeIJ4WYAuLTs6poJDz8FVwIIfuo6weX&#10;Ptj4JxPPcYLJeDq4GCFAHrXLYSk3mrDwOhsbPVjyzmwOhjsE91M1xjhpNu2FO2siAL/ZBF4QRgac&#10;91PXBSkgxowzn8HiCx3Hnc17nQ7ySM5OzsloL5XBBYCmCU0fMQsAfymbs7kDM7/d2dza3IGzH5MC&#10;LGXj8fj87AyZBTTYqO5jiuZScUgm+SOGR8AkZhUQAOoepiCLxJcMUOlQAGUX5fOHbCWmW2QXKe6R&#10;+drhsLUWfugh3QAjjAYSYi+I7kJFbBfmSDbOi6N9WUDoaSgp1zKXlx2p+suXEiyJOxmD+f1GV7lV&#10;a19jSSN0P+cSZKxAoILCxxdoVbhAUzz/JpP9Fh57s94FkkAIAEalhVCF54YBYGThygZCEG7IQ8hv&#10;6dZnfYFbf86uXLZSEoaUZNQHCC6VI1P4HgPQQngMx/bTDCELPcNnFRwsASUUlAUKDCIHyapk8hWU&#10;0Z995A8yE3jL4gKokAtdpASWQZwSXBqQn1RNQ6FleqwqdExKBq63dQ+se+Bz74FXAQK4vpMEj195&#10;3dCnV8odqWtFyih8MdBniCeJNTAOFaS6qsQ+raKY1pLrcx+y6wuse2DdA7fvgUydWjG2szOsGOrF&#10;Py/vc4VRrewN2peulWlvy9+zsSy0z8pckf1lk1RV0VGJDgDmkPKXkpSl7ABWN5Wj6mpEIr900drJ&#10;bKErWr4MQIjlnhUEEHo/+IQRZO6DHp9sUKbFlhR/5skWW1959peNrvxUHFGbX50dXWV41IZHo6c/&#10;94fPzAjUWvFkjEx2azYOh2ez0EclAuScQxUGMz4Sx8ljvPDTeZCOvGToxUMvnCWolFAe+eHFzDsf&#10;e/+ff/avpotkNC3967/46cFocTQLno3mf/zXfzNNzalROZm7H52d+oYJe3riI5mAEgBgDWPdwmqG&#10;qgaAAsDKDWZCoxKn1dL+g83X395z/DEM3mZzo93YC/yKH6RI7Z+Pp6OzYUKoOOL+q/3N7VqjCWc2&#10;9mxR+H8Tye7DwfD05GI4miFsuNYo3bnXv//azmuvg/zvzt37O996896bb+0/eLD9+usP3nprd2cH&#10;afmdB6/t7e9vWlXgHnGFcAQqCQnH83wyBRDUbLTQuxsbXbAAACDodlqIx0CaBvj8x9MZfIv1ZgNr&#10;MsIS3Pm8nMCSD2HD72zvgnH89PQcjgB48mF71+u1ZsMeDC58zwUPOdAB14u6ve3NjS3YQsJyhuiF&#10;bqfbAsRAGR/03PD0iQ1dPXzKSgGk0Gr3iUiQIQDl3BcM4Io0Zlg2CB+gsBHKH6FdiCkCAxt0ahHX&#10;TQOoxOONzq0qWl5lBV03hWWe8uxT868wydQkfhEIIFwMTo/Pxp6Y2bDgTz17q2fnrnI26mkrFgko&#10;I96fNvaV0yamMrLjKUfAGy9UIgH202cqfLylRLt0NtWUK6sV3MhQCBtdGf7U8FuEAYR+2NvdB4Ax&#10;y8gMrmh0dku3POst7/s2u3HRysw3LwiQSGQOSNEDQf4FEoUQJ8ailNUuI052U6OF7H+ouDRMGVyQ&#10;31gYK2sffwM+UPjBUogX7cp7EacgioZSuQG+GNEKEAyGHCUqQ4h5ST+o3+j6GoBYAwG3eerrfdY9&#10;8Bl64NWGAK7smAwRuE23iQ5ATFDewoESCA8AOaG4DDDkINH7IJQPPwV+rvve5sTrfdY9sO6BdQ98&#10;ST2gLO6Cx0YaUvThFGwGFZecNTZTEFXos1Qwk/p/7IYs7pnfojbdMzeR/omY9lkuK0erFBVEkjWX&#10;Uy/DhwzidIvo16lCe5bxLA5TIlqjlzizr9qUGqxUYhWoXUArCndKSfaEQMD3zVZ+GPiQ/myNM38/&#10;W2hw28KjjAh6rkTIIbWZcixRrQxZ0I90yzD2UE2QCsjjtsrImEfS/wwUAO8vhgcl30HpRNSqS4KK&#10;MwlPj8bzGTBlVFRUcAp07yBOwUM281H2zgxSM6JX6uHyjSY4ykEQkMC8NC2EwyPTNrLq5wsvKBnz&#10;KJn58eloYpQri5haH1H4LV6okhgTkT0XUSTNnIxYiudFCJtdMe/dbX7vV+/BPgJrYbXWanX3Q6Pm&#10;UCy9BRK807ML3E+92Yb7nWoTgIwAgb2VEpHqsa6PxsPQhlOdcyWSipl2Ona9boIcYHevt7PT7nSs&#10;Xtfe2Gh1e/XNrdbGRgOf9+8gjKBfqZSoQhhB7ISqw1cIf+9kOkPz2t0OXJaoWt5stytVlAZMHGe2&#10;AF9AFGxt9NDX9Rp+xqXrcP6bqYnntvAjxwuGowkeGKydjZ3NWr1KRcjT0sGz8+nYR5lA225gTGGk&#10;gRohCH2ATahlAKgJY86Ac9gwJfKZi6RT7Uoc7kMDAKVgbwvmOldO55qPFF5Asc94wpIjLdaXioqm&#10;/pVkAJox2Ak6BcZWRK5QYppkHIBUCka+mLFNbzJV5f360V2sIEi76/HIn8S5eu30uHRW1L1EVYfY&#10;J4uSLfg2ii/iYWpXuTLD6bjcsJezIKXl+JR85bSxqYwMAqO3i+B9jGDBAHLbu/jxuttb/n7lbEAb&#10;QA0gDTldRQHQTFAuFgkMGC7IfPiZsU4O+6s2QRf0aTE7cJFjut7lmIGcBTC7u+vOersbfZm9VP4+&#10;F2dlBZU2oS+hcagknpJXNFol0F8GC3+SSACR6vTsgUGS0kt0gbwTj6Ys4p+XC3wjJAKSNKASAXTz&#10;MW4lWQAyE8Y+nYJPRUEwnBtANQiR5GNTHcIa6AEAKwKNY7bAjCPmZfpifcy6B9Y9cIseeDUggNv7&#10;+W/RJUrUsW8KKiD8BbMZmIgoBIDFoGQvkfanpBvtF4J3eDGjfAQtKG97pfV+6x5Y98C6Bz7nHsgo&#10;AJQ1r2M1RRvLvpQPGaG0NCrbtwgQyE9sPcE4IutYKpfDvFGc5ksRoeqcV1kyOBIlAJDzjwvBbkQG&#10;fpVC8U3EVpEhDDcrmkh0fKigFohTn1qES6LIHZuxiGHHi/jFMmM+uyO6ccIm4IelaGyJ3cKLudok&#10;+poACMlcpWBVodPCCaFHI1yf2kDchES5TxAAOosyZ8Gnh2ICiCwvU8YsAQewQvlFKwNfDrtX6AvC&#10;JtA2MPeDtB/J62HJOaMSAKOPSgks2GQ6AQ0diAD84cl0PvKI4L8MoBlqN8rOlzwUkIvTcZhMotI8&#10;LoOSHAHkRLVfL//O7/3mg/t7Tbvy6P7mb/3md+tNcNWlf/B3f7cPxrxyBUSA3Zrdq9ol36tGSbVs&#10;1EqlpmFsgBoQv3J0L4z0Ck4Izd8A1JK2Kum9fuN3f/Rgbxv9OatZtUZ7Lyg1Jn4QGxFS3k+fHg/G&#10;Mw/7263Oxg4suOFwCOJ/dAXM5ka7g361ECRfqQIxdxfTheMcPYNDGeEApcUCOf+jxcyBg346GiLp&#10;HpCD68xgWJkmrH7QCixgcaApKMGAwyejEcK9UScPVkJUSuxWDUl67T7MeCLhh7seBRQjf95DIgSe&#10;DfIKHA9Ppd5odnubJaPq+ug6s7d/p1pvwMBG84Jy3NvZYFO9HgRVxwGshJoEVS+cjudD0wLbAnII&#10;pnXcTrWC5x3iQYCxjEn6BN9CPAboAdKylTQ6ZruHxw98hyAAYmwQyx+2ZDYhxPsqudEYZjglJWBg&#10;EAI+wriyzKSKEQWIB/EMACZwOAaTLuRehMmKtJfLgdZig6nMa4HRsnwEwnRwSZR+oGKQNMRplN9m&#10;M2vtna3NrW3K3+fgd/DmsWGvXOWS8H7V5s1msPepggBl7Os9vPHER9hE5mn/TGEAMPbzszHXwD55&#10;5rHBQF8K0TfrhWtycALDBZkPvwBFXGXVM/Fg4bQmYmDo7/aWXG5pi+OZRhuKkQ23yi+4zSO51T4C&#10;sQr6JJ5/FuYse5X5rs6jglVoeDJWyXIT+9I/tCcdy2H/XE1QXzwHNxX0y4o3EaZqfEmJXXbxMzeg&#10;HIsBzDABfVawQRZoQLgDU54yHwElJgAsYNYABAjc6rbXO617YN0DL9sDrwQE8MtHAFSWEyQZVA1K&#10;3owQLEkClqWiFGhSzFJCdkrCbR229LKjcH3cugfWPfCF9UDR4L/hopmxcXvBpiyMzE90Kcrgmsvx&#10;cSxEKUOaGNnh0CWfNeuPrF9ytDULYBhdmSeKxS6jtZK2Kpt8lW2CaKzgGiu7iW5atKCkCBbSZXE+&#10;cgWTTU4OMaiq2LJr6KiH7GoahgCIUKJChgaAgLQGo5Qda0ESjGbnn8wHT4zIKSN2HaR6Tugu4rNT&#10;FLEDHx5MaKIwY95DQBXwPJcXsTFD3bsk9WGR4Ryo1N1sVmzz0Zv3+lutsp1u7LTuPdqptxFWG71+&#10;7/5+q9sEMhNEfbtRS41aWsKrYZTrRqkO3TpJawgAFhib6OmAiMDuBs9hurtR/o1f333j9V4SeQBi&#10;7HqvWm3CdEeiAjTyi/NTd+FY1RqS9kejcQ151GXY7lS0EM+r2+3iM+Wy4yYDfzAYjEbg1xs/fYrk&#10;+hSW4cHB9NPHw9NT59NPx08ej0Yj5+xscHo6Rjw+uhlGApCVWg0BAig92ECy8MnxOVj58IKlRhdK&#10;I9Qnt+063IQg+QPlDih64Oq3642Zg2oEpanjVWsgAWzgdsi7DLbAbmfv7n6taVs10BAIuFW6c3d/&#10;OpsithltRn0+pA4MB4PxZA5aAaQx9Ps9NANNQFEF4DcE+vCBYgthTNKGc9fRwaAAJMOKzyoDXbtd&#10;eRDKd4wzCfKkrDL6CTSGqI1YhpEDAgLiF5ByA7gCYVMEG+VjeGXKZCDX8vfPs+3FWLslBIBpSLOQ&#10;lENF9A/ivB4yAZRFS6n2ysK3ew3xoMPABkjQ3rpEmM+WM6xz5a2nfZ8bBnB93b8rzoYTCkcgPgCr&#10;KKIARE+gNmIzsLZ4t4xIYClmf6WfdTFEPkLS/xXekBEbFo5gckEFkGR3pxMjLp358/qCnjA/YjL7&#10;GdBk41/R+xdDSUTWcWyK2PvykYcqM/8BlqJEJ57OPJizfzMTnr5Sg7yA7GY+MCWkZXBgWBPMqGME&#10;VLyAmh08N3TcCkA1jXitowA+r4GyPu+6B3QPvBIQgNxMhlVyUONnf8QUjQctsFqFGCTiJzH+JdeO&#10;qgPhJYi75AqQ3NKi8pdw9c/e/vUZ1j2w7oF1D1zugaJ5fF3/sI7IYpW3F+tG0ele6EAVtYoAcCJg&#10;Y5cRh1shPEAJV4oMp4rUUiawsGXtlDZnyEWx/dnuxRuR+5J3xeHHAbQSZkD134j/X87KwQNIf+ek&#10;A3h8ZR3IVgReG9jeVzYfDoHX10eAA5y+hlE30iox78XT2fDjyen7sXue+s50NJ5PXN9NJ8PFcOC4&#10;Li5RQgE8hB0gEwAqM87mRgjpN5zQWITxAlHjpdRL4/8/e3/WLUl2Zeth5tab9+6nixNd9gmg0BdQ&#10;qKoL1mUVeUk+SGPwQX9DQy980o/gj9A7JYrU0OCQxqVIXl7erlgFFApNAolsoj2t9+7Wm5u+tbe5&#10;Hz8nIhORWcgu0gyOSD/u5tZs27Ztz7nmmissstkq+2//u//vex+cLcLyd++d/Mv/8d/NFmT5O//3&#10;//7//fD8bIyFXcN4spidRYvYaYT4A4Jp8mLYbHm2g929hPhkrs+uKHxIUNrqBOb3vrP3g+931/kF&#10;WNfxMNgfigfBMvJtDzXcbDoBiivlPJJeexWGZPE2yZk3LZB5Eifz6QS2APBAOUUq7CFyJ85u+y6K&#10;CHzvpvNoFeVRUi6WeZyYaB+ePDqbTsSQT0UuG91eb9Dv7e0NEAWTzL9axRElECyPfPtev0ceSBO9&#10;gYN/m0NWQ07mRCQpGqcXkyVib2z7/Y4bSIk+TgyhhmQei8iYxgd+wKRIjUDhY6AQXIe6A+QRIDeY&#10;XI6noxmx+Rjpe2khCsG4TMB/nrjEzhXpo/L2S9EtC3UCVqdjcDVl2cY/b/R33RO30xLVpfRLlCSC&#10;hcTeQhpeW6cjLeEjaYo1zJc0yLM33W6f/8S35OZe/mQ38hYHSz08yj74Igc4uRB5fKX2F2m8+kD/&#10;rb7Xi3yQyrfbvACjWPGnLNABq2pN3t5Mw8+WiXdVQUCsCKot7uyXfW23tt2dOrmdQ5AdbdaSo+Ar&#10;dTDqoPUhbsP0z9QO2Oz2mRNTh39jgR3Yb+XVZndO6aMrEnzSC/Ei69NL6VyakJIif8rojy6mS61e&#10;9UjV9arhcbNdepRmbunu3MAKhkvOVUWLarmATipQO1Cb0ykB8rbyRFECAq04ky56NRGWzqs3sJ2o&#10;a+bhqldvBlnNSVSagRc57XqdugXqFvi0LfASUQA3cfcfJAI+HqirysuG4fpNNEl6pBO9nQQCBP+L&#10;+g8VqGIB9HyV6c6Ls+yf9nrVv6tboG6BugU+jxbYThM300XZ6TXs8Qw1cOPbj2IBrgMYmbXqkJSq&#10;ia7KUYO6iIGrwZUJITBMlFYSkuU7Sap/dssScd1A+htgaRfkbxtuF/8LlqtUrxWU18ZV7FfNROV7&#10;lGCE5pnrghs1T6Fk3Vs6YsMAXGHBomHgssciGQGC5vNwNXl48fQ30eypSfh5Np+N5uB/6v+NL8C7&#10;a+LhojZTXAehYHL+qcRO4XgE7SlScjYH/WEZcZ7OQNPJ+ne/Px2NsjC2xtP84cM5KfPrdev3j0/P&#10;MM03jZXVuMiTSVmsrHUoLntFy7LxrxNHW1UPT8nEpYEJsTtW/vbr3X/2k1uBP7VMUJIdBHtpZs2m&#10;YeA3MQ6nrJ/S6rqY/HO9Do8OuUSu53a6HdL2gdUzIumL1WK+5MKx0aDZ7PZ79165/fqbtxDvD/eb&#10;t+/1b98fHNzqvv7W4etvHvZ67b29g/v373a7HRV4xCdckuIpzndxerZarFrNJtjQJDXY8yQvBJW/&#10;yPJtQHJCMgF8B4n+CYZvOCCgbCBs3cQKQZWULPiRZFOIcUR+eLQH4E+TRLwJpBkKagfChASeS43A&#10;NMqchgu300Yz0OlBjmRRLFeCkgEihZZjyrNUPe51QBVrBVl0DHXLD+meoHqXoga0dGWDkPQfijJQ&#10;dSZU2EAKQ+g0g0ozLRcdIYDKWbkCadv3N/r81U2kiKxnR4SKkrpBTrzYyAHbBQy8sa4S1m8XXyf4&#10;/9GXDEPHSlnAtgHizwLuT7NPDneTMPDsz4vCaV8vMrhjd/BCe1tHi9XN9np2qy+0qU+/UkUuCfIX&#10;Ub1mI8WLXyX4V1NY1W117tcm/K5ZKVkZ8J/hTEnPVIuWCumedn26XP2lPQCqBATFabE315WkfvlG&#10;arroW6JKN9PwXnfW7QYrPkFTsVWYjaGeufWnb4r6l3UL1C3wIi3QIJHqRdb7Mq+jxYcftehhRId7&#10;nlln9xP1/uqDaphiRGK2llOySY1awmzq6IxOGa2GMnnYO0Gb8EA1ssl09vkWM1/mlqyPrW6BugVe&#10;jhZ4+vSpjGepHrhedNkC6Q22UZM/LXTaGT/1nwyt4iSnFm2mvyu23/5kJ+JUOfZtN7XB4eK8Byqe&#10;P3nn1//qv4tP3vHsNYp37Ol9s+y1O8tGtyjtoJEQVj74wb84evPHtutfzWm380yZuKqwksTq1Ygv&#10;C9Z39pWdtTpU/aVeY7uefrPOkrNf/9t/+d/835r56t6tw6LhLFJqhpPLWlCUvrd/L0lJfAdCJ17/&#10;8I0f/I3VviUhe/YoAI7fU4ZWEl8xs8Nxf106a0MVHlsv0/nD0ZN/XF28a0TjeLkanc2ieUFG/Plp&#10;OJuCRRuQDCTkk2DOCaV4EZj2PMxGaRkadkRoDof8ougQD3fd6WKerdP7914fn0/G01mv5/X6nSdn&#10;4zR3rTzxfZtIPFNstLzKCQFVhbFfNDqOi4afAF8iJQAaRP8l8G2Vgd047Dv/5f/hzddfLazGzGlQ&#10;dO9u6e9NpgvOs9fpP3n0dHxx2fT9J49PW93DRRgRqw/xvjHK4WDQ7XZR1GPcJ46QiqsBRyxX83Yn&#10;GA67l5fnQIrbd+5fjMgImOwPBtj2nZ+NLCvYHwypAIC/ntTziyIqCzR97/zpE1IAGiam8bDqLrX8&#10;bNdqt+xOJ/D8dpGZHPqKA0tjjATwTmwNBr3hEIIAPzEySMhMiBbzAhjS62XWGj0/ZQOnJ6ej8fi1&#10;b7zBVZnBl+TGaDTvdEhz8LEngMXw2y1QyzqL52MUEAVbcQMrydNX33orFdQu6QZwH6T651nDCnrt&#10;1344fPVba6o20L4CgwjcaxsIyknK3SBmllU+NGQBFhAICVLqB19+8P6//H/893/7r/5tkqVuYHzv&#10;T+7fPd5vel4PRwfbTd3eq3/6N8ff+KHdaoPh9I0DoOON7rRa4VLdfSq3RfEN23mImo5sA7yVx2YF&#10;pPTne7fu8u/t27c/bkRYJ7OzMe6Onf2j56neX3Qw+VTrKcxPPsG1HcuHxo3PPtXWX/hH5DXMjN7g&#10;Oi9w9etrX29oiptH/cI7u7ZifvLpfsevJgsf4YsyNFUEJXSVygWAykpS7viqn9ARWI1sK437VWi+&#10;wU1KWQqR/ktVCvWZWnTuyHZerKP/WrkvPZONK+dO4XFVhwT8wwLIPUDJkihMs1wICe72INBptFvV&#10;gNoDHVjfOGqz6zUGo4o+Y+Pweut+a/WpW6P+Yd0CX7cWeOf3s096yi+RCuAPnrqmOj+eWay+3dKU&#10;Il7SKUwsWYEss+RfMVtVU0cCHku8Aq4/g9UuagLzD16PeoW6BeoWeMlbQIOWarkhDL0C4SoepaLq&#10;ytJPzQHB2TIhVbnWSmalXKv4jND6Fee7iXHq6P3VoveoSl4JTJLt3Vh28L/+Vq8v0101M8YKFmJC&#10;AaxS+f+LT7/UJBBRLWSHOiqtXqjIkat5s57RihWbrAWaX+Wr88XZe9nokZ2FRVqMRstVVEaJRQX6&#10;6SjKIkwNcbsnPZyj5UFD2QAb/f8sR/+PKfe65Qe+43hWA1biRz/4zv4A3Gr/Z//5X9x/da8ZlPfu&#10;9f7sz7/Z7uAhsPDMRrvh+WvLW5ttw+oaVr9oDHMzsC3E8GTQY/SnDBy1lz3qc6PtGz/9i1uv37fN&#10;9co2m44zdILBfBXFaUZgHF+/p4+eElvHsBD7/6Ik19ldYsUvEnmEAD4Z+KT6ek6zsbZhcpJkPZ+v&#10;lqtEQum5UWB1l2ZcvTRKEgobckkzbBaT9To2LRIroCmI0Euhd+oLgOvn02idk2jhrJaSU0D8v9nx&#10;bGgDxy8Lwvj2chFR6k+8EvKMWgQSK1yvqQ3IVeBPPszTkLC/2I2TEMCGTIOIJB6EOXiEXWDxaDU6&#10;bQoLtPgjCmMSAWzSLoocIX4naAKMppMpXAmCAFXMXIMWiewTI1WB00oZopTSOkCq1dFXhme6+Nlu&#10;fxQJtZJlC2bXWgA0hlS6QJhhQcRI9xZsVXlp3iTd9Ka28H6Xobsx19h2808/sgDkXMQh3hdmx3ZN&#10;zK8TBzre5xpSwXNAynF+1ILwv2fMqgQFLVPo7H/udMnNo8M/Tw1JUnOSRd0B0JAbQ/9tLF+NlOJ7&#10;qnA7fTHOChQ3Mo9VqibYKD2Y8q/IahSrqgc5EQVUI+2VNGBnWo1rNjlDcueinWHvmPvpcVVbEmyH&#10;4c2hX230SmBWzbd1KYF6qVugboHPsAW+LhRANVfTT8urgeXGELP99tnP5eFsuczBGuQf6qQANkQx&#10;H0mdguSvHtE19v8MO2u96boF6hb4YltAoaFPcAg3gbf6exuT33xbzTeFA5AJqyB8pQwXpKSqSYkw&#10;X+cESAB7V6z1URzADuaXQ1bL9ri3U9rdw6vsAPRqgiuBZIi5BEtyAOqRUBn+K7G+HIXKgNVaWfVE&#10;uHpusGHAnojCynWMHn928cHy4oEZzco4mc7i+aKIYms2y+aztMBJDJW/8MpSjFCKxDXMMC9HYUYV&#10;gITtYMbmuoeDXrcJLsEtfyFYPisnF/M8QThghcv06eMLPrEaLizFFD99QnrgaNtkZs9MmuPHFT8T&#10;nYYkJ7A3HbQjTRhvgG+8fvAXPzkyylMqMVDCzw9uRakZZ7nreWT4zybTkAKAYRqGqe+3xqNpEDSB&#10;rYPhYG9vr9fri6zYQp9vjkfzRw/PMNd7+mT05DF2gKuz09mjDyeLUTa9iJ98OJ5eJMtxcfpocfp4&#10;grMg+F8enusUgOB7Pm6I4/F8uaC8LsF2UQJzAPSCOF2yAvp/ovdwBMv5iuNZzOdpEvoelMn6ElNB&#10;Dms0JokAk0A4F9zMpN4BFEWaUGFC1ZmwRmcX56fn1Cfk1A8O93wSAaArMiBLNh+P8eLDtpFaffQ/&#10;wP8yTPDoV6boEuTUnTYMQ+34o7qoOAVKdoruWqoDKOSvE6Gv7hHdQ1QEXyQDvFFl0EWerTNfSFig&#10;m3DlRUgi6dYV1Nc01o2bbZdS07u+Oae5Ytyu//QT3LZOc+/o+LDvfwHTQ5z9njHcFxH/542vIbo2&#10;RQyfP9yJOeAmE+KLOMDnHxUIHiE/PU3q6in4fdWHVGxfx6dgUsWxA3KRzqxquaqhVt6wArkvikmo&#10;JACb0bnC/jthsooFuNoHjINk80gqgboppJqmPlD94624QN0MIi/TO9oG57aD6A1K9xM8cupV6xao&#10;W+CFW+ALGONf+NhedMXtqLEdSXbf7G5lQwToOd7NZ6v6+yN5R7yhm+0AqaKixjfzxOqBv9nUJ3jK&#10;vujZ1evVLVC3QN0C//QWeJHwoJp4VSteee7p/GV56UTmKlpZ5YBWEKga+67vRW+N6aCUVBdbtc2i&#10;c+/1ooOiVcSpKthHPfbqC0FFRFuhA5S+n0R27f+vj/OqWbT51DZWpaNXKj1BRWur1/ZPLTuoJqeq&#10;hrZwDwT+dNqq/kKFweQrtQ1VglAqwMp8WbTdMnFW02fICTlNksb0RFf9rJFLUQPm2rPFxXuL8/fK&#10;aEwduxnG/7M4io05+H+aZsjn5QzZFXQy+JP92FQ/nK7yBUYAa2O1bkRGYwTmTYsot959+Ojf/ezn&#10;Z5PlZLr+7/9f/+rdD85mceO3H1z+63//m8kij3N7lGcX63ROgXZKCpqNlEO0rdy24rWFhI2iiopB&#10;QWQrAnXHMV672/wXf/2mYQDssbpvNoOjYu1N5zgJmE2/+fTJ09HlGC3AYrkiSTjOktzIkzzzm00P&#10;mxy/lQKX8SiEDc+L8/PJw0dnwPA4NpaLNFwlF2Dz80W8yi9OxrPRMo+MaJGen04WHDQXhMC7Q3G9&#10;znB/r9vrT0fzk8cX5C4gWibQD8UQNKlggNGf12y2sc/PC1wGZ0mypOJAnGQWBf08F+fBRpk3PYci&#10;gqenp/PFkgsoCc1pKlXIs3y1WgKHoJPAOpAXtut1+/3hwZBfk4PQDJymZy9mkyJPqE3IzzgR7N1X&#10;S/L/bd6qK0P2AbCJqglsUioocMpCAajLphwkddi1unX0RKIih1RhS2XuIM4EalXoA6kaKcUvSDmg&#10;z1HhQPwwlNJFfqqd0q9370oCoOWHaiKzfVN1/O39VL2p7llVEVPfvBLw/QosUnDg2vKRevzP8mSo&#10;JnDTp/CZ3VU1Ap6pgvBZHtfHbFtfeKmmogLvuADoUnzboVn/VtZR5U7oaer2BbFLyB1uin4lZKuu&#10;wqIGZV1TUOwqxNJ/h5HSXMJGaaVdNtVq0pfxC3UppqLsCLc71ZaBWp61nWcr/K8NBiszF0U9iLQK&#10;25UvqCHr3dYt8HVpgZeBAtDXajOmfCSG317SKxvT519lvYXdf+Vv9fSUcqX8XM0YZQVmbBIeEu5U&#10;P7zl/3/4CL4uvas+z7oF6hb4srTAs6DixpEpOC6LQjQCdqs3gFSGPHldgX8VudzME3fQh55iyr9K&#10;2CxAHFs1wf+gpm2JKV3fT/5UFIBiB9TUFGgq/wKqmUcCoZFwMxskriXouNFwK5v27YGpfcnK8qro&#10;CWWnpnagYlvgrkrPr/mICocxv9RHV5V01UBKVlEJ7VKtWk1UJZAFSpMPc+WXnWfE5U0QHT70JIhL&#10;O0iutrFOSadVWxBuBPV/zu/yZTR5sDz9TbF4ss5Xs8XyYrwIl1m8LMZni8UkprwArcpDxBELANqc&#10;PdiLqLFKzdx0yP+PysaqXM/X6dPp7AIxe2nM0myekM9vEsIWdTvhfaORrBthXkRFkkCWqPCdna+D&#10;0vTIqiWaTU3Bwo4hFwTJ8pJpduCWhwfG3/zV/VsHJAek1A10ggOvubdYipK31+qePTkdXUyePjlH&#10;UE9zLOOV07Sb3SBfZ4BvC5PCMImWqzSMhL8wCi+w+3u9w9t379y/d+vW4cFw/+7xwe3bw07HOzzo&#10;3r3Tv3Xc7vbdO6/svf2Ne8NOl/i3BNWtRlbm5+cX1AkIF1hXWBw/qgOc/BDje67XafXhARBHUHOg&#10;KOb7hx0pZMhV8QJ8FzD796R8nVyA+WJ1fjlZxeIkOR2NVpNpPF9Op3MyAEwHq4DA84IOPoS9Xkg5&#10;wUbhNW0/oO1jP/DOR+d4C0ppBAmgNhEdyEUXXzQuEIfINya+BDQeHYTMBQX+hdKqIv9KGqhkLAKo&#10;FNrf2q3RtZg28EKzIPge48MsoaLBGlPD5TKEzuDoZc/Cf6nsgg23Vd1KG2JLihNt6axNjYEtD3aN&#10;EdP3tiLCpLpEReF9WcaiP3wc2zoAk+jjrJ7+8IY+9RrU9LO/WvNjnaQCflbpMVJdRdFTMtLqWaoW&#10;qzCw8SGZ/5L6rz+QT2Tk24a0tA+gQuJqWN3mvlzNjfU7yXRS/piUtxTBlJTMME2ygPg9nKLeOmk8&#10;qk9rmkyNs1U4ThMJGy2A/lJRYIry+mo1/6fuafUP6xb4wlrg5bjHNCCvYPnO+48F45UmafeHz9cA&#10;aBoVX2K5SoqfFEJ9YxCgwgLbkFLFBNQswBfWo+sd1y1Qt8CnbYFdFHElKH5WjfyHtq/me9WMT8/7&#10;dgmIG1hFsQAyVZXAqKTdg750cWipSsVb5TglmyALXSaIOj615Ro2BIT+RC9a1a8mklcf3jg7rUTQ&#10;EbPdE1IfqpKEyqEKdYBmjeU4EOmr/H75WIL2om6g/p9ChhIzwx0fJ/9cEFduU91s9nR2/l4anpdF&#10;FC5Xl5eL5aKIl/l8vEpXUAQUDGw4pF6rPHEW5uRxmlNCj8m4VCVE2W8We13/Jz/41kEvCMzsO2+9&#10;8sNvvdIPrEHX+E//+ruvHrUGTn6v1zoMmj5TcUL3lt0GwqKiZ5Pgax5PctSY2q8TE2GCPMBsM205&#10;4Z294q9+vP/WG511Puczy+pZZm+6SMI4b3d6OPY9fPCUJk/S9enpJbwMFIzruN1OC0qEhAEpkCfl&#10;GzlqzhbvwrLd9fb2O4Nhc7DX2j/ottpuq+P199vNjtvueYfHfQqneW1zcNA+PN7zWgLgVfZxg7qD&#10;o/NRkZK7YC5XKw631WkhkPB9F69B/ADJLI7CMIpCP3BIPuh0g26vBejI84TUf8/HSbCF/lks9AwL&#10;soD452wynk/5Z7ZaJZeTeWcwILeARiVaSQdbrUKin/S6w6N9/Mu5AuGSBI15FCeo8/uDPgF6MTeU&#10;bikzBLVALICpyFwA4OCoqIl/HdNUzug7y9W9o/uk/FZhd8wSyrVLZgfv4+Ls8eXpk0vqJ8rWFMGm&#10;8riFDttuTHda1akVdvqIZXePf+ju/Cp8v5UCfCESADXVC4LP1X7gn35VGDzJvVcDiTLkE1JRFfZT&#10;/XTTR2U0BvxjvKcYAEH+MtKqXq4RuCKzhPIt4f50moq8dIxfpCpbPb+QW5JyIIIbGWnX0L0F8X8+&#10;WcEM6g7LPUl5An2/VCZaagCvHhKyluaJFR9R9XFVTOArIVr5p1+3egt1C3xhLfByUAAf03wfA8Yr&#10;nz8N5q+SlGQwu7lBPXeQx4LwnNVYKq5K2lLp2vqawfzCrmi947oF6haoW+DTtcA1pecOB/Aptqam&#10;eBvgsoXmO3B9Z5tq3ldBHQHmzE7JR9VEAGMp/8HlTeXJq4LVatUdaLTZ0fXYqd7+Dd8B/aE+syow&#10;pgQDm4ORDSsiQtS0Oh6lUltVCrjS+ytnKzarCv7JkUBPEK0H9bMVcaBDSyt6Wozu5yfzk98lsydW&#10;Ga7zCEy6WvBfe3YZxdPUhExQ6RG6DKICig02FAMBTRPfPp4uTd8JPPvooPsXP/n+veODbuB/661X&#10;33719l7THfTcb7z9ymG/hav+UbPZxxBfeRkGRqNtNDwRJojcQXELosYI7KzjrPea3q1+5/XD9uu3&#10;rT//wfDH3+s31hc22ovcDfzjMLJHk9ANWn6zdfL0IoqyNCVZHuGEFcZpv9sngSGNw8P9wdHBEH/C&#10;ICBbH9pBUCvi/CSNaQ3gALn4VB6g/bD4Q2iMxoCIeJQlvMSgDxNxdAmNglA8OuQkSubjGWaBvsPW&#10;POwFpZqO65KT0Ov1mljx43uQZHGSsMFer+M4Zrfb9HwrKyL6Q5Jk1KsfDvf6/T7r0EswJqCrqBKA&#10;DYKRSVIs2XHRgIfA02A2XRDap34hRRRb7Tb5fXv7+4TiXbe1XGIOSKZD2cF1oRUI16/QlELnUqdS&#10;tB+kUDQkii+S5m2neX6vrrqozBAkHUBkJGSRULOgbZsDz+raDTiipdgfSo+U7YvNJJfsOXebwmUf&#10;N7HY3qw3yIhPcefWP/mKtoA2A9RIW8vrhdxUH2oWQPdn7TYhQf5rg2E1VCpplArWV79gqxCJ8u92&#10;kryd4ypTC1sVxRC8Dn8HUzefz3HNUHyplL3kcz3Cbfp1FeOvGlkdnZi2bkoVbhpf+xXWS90CdQt8&#10;hi3wdbjHdjUCN56u1RioZoW7raz+uL6uWClXnr1MSeXpzuDGdMR1KUck7MDHPZ8/wytYb7pugboF&#10;6hb4xC2wxefbX74QithE4D9qf1tk/twQjv5WT1G3wF0zsJv0fqUuVRNWcZwvCoJMyrZ6DZhEgK1K&#10;2suiN7W7bHmB7YfPnqP+qtIIqLgr8FeyA1ScVvO5En63HchehcoFSKtgGjn14tsuKgTwuZ5LiyJh&#10;6wrAd1K/DcMAax2X0Si8eC+ZPLSLVSNP5pM5tWWL3F3O1otRmoUlFIFCymKfBckQp+u0NMOiscjL&#10;VQlnUEYpsn1sva3pMvq7X/xqHlHXy/rHX7/3q3fex6uOunj/w//nfzs7X6a5SfU+bPSkWI1Z2EVO&#10;0jypFMJOyMRaFOtwB2/2zG/2zT/Za721137zqPndt/t/9sO7npMgg2cXzebBuuzMVyQS+61m69GD&#10;Rwmh6cKczVcE/9vdHqRAp9OhRahZuD/sU3oMpMorimPMAsIwOT+fPXx4MR4vJpP50yeXJ08mePtf&#10;nC1OTqc4943Gyw8fXJyfL8SkH9EDco7AZ7+E7mfj+Wyy4CK4rssztdvvwVpEcdhqNQMfQzogsxFH&#10;FNFLe1Tv8z0ai3/Fn1H1AKqOYRsBSdPrDwjgp1BHKpwIn8D5p+RIWL4FkdJszwEni/Di9HIymqLe&#10;4EJhDShlER2LSuYSqqRMHzoCrBOoRtbvq6uPNr9S04siQKXXc4GFoNL7uVGcYlMcaLfjSZfQLEDV&#10;+QrbWHNiTbPhltjuB47tSTdSyRT0N5V6XU0+NlzVBr5V1JWabFxfnr0fn71BPvEYUf/gK9UCwGwx&#10;zpReqcnXzVtB+1dxLt23dDRLNABigrIJucNJykR3S5JWo3Ql3a8EAHoDSlSjUg4qwkEPyiKPktsD&#10;eo5bU4/U1aCtBVzV8H2VELChf8WqQq2gXnX3/Ur1vfpgv6It8HWgAG5cmo8I0CvSU+P+q/9vHsTM&#10;dZLVKl4u8zhWdZvU+KqKpqraqDLObXazQyt8RTtFfdh1C9Qt8BK1gAYkukLes0HCHSih1JzPWZ4j&#10;yLyBQJ7d7K6YWSOW7b/VJFDJ9fVYqiaKm8mhLgQoPvPiZ0VgWH6rpocSilUJ2FsSYYuR9PxTTUGr&#10;9Fc+0TrYXTymV9NHombKumaWNiwEgwni07NblTErzm2akpC2UyXi+BAor3+40dAK2ib1VR4ChHmL&#10;cB1dLC/fi8YPzHxFzHsxjWeTNF4a8WqdhBjPGTmO9SjKMQyQM+I4G8B3vPCxAFwUjSVcgNjlI99P&#10;V2n6ZDT7X//DPz48Hc+i7DfvPXznvdNVUs7n5TvvnJ2N00lcUlVwmuBuD5FRWsYaNwXaWmTrVYXw&#10;ctBuvtox7zjloZV3ylXLXvzJNw4cVwL1JKE7TtdrHs6Wa2qD9YedyehiPpnin4cDn+P6DceJ8/Tw&#10;1gGCeWD58eERBeszLPtSyWBfLsKz88skLmazZDFL4jA7Pbk8PR2Px+F4tLy8WMzGCaf/6MPTi9NZ&#10;FIJzeWbiRObhzIfJH5g3WsE1UMbQlyx4qhhQjc5u9AedXr+NqpmLk6e8MuqYd7ptFMXk9tOXpbUN&#10;B1EIMX+4IYgAag42yT1wfbQjSbE2naBhBW7QdVxSBnzy+EStUJRplI0uxpj64AsgUIOWokZgp82v&#10;yCbgsKhDsCTnIErkIisHPZUwTWfgSgL+5QcwCEqhIhXUN91XwZ/n6VAUhaB9MPitMBr0UalWSL/K&#10;SR1RBmxq6lHRa5vUg22XrjrwJiPguSOTPgy95u5N8RINY/Wp/IEWEKpJdUHt5iI+k1LgQgQrOqNf&#10;z21VR6kmrKqyJy/xwJSaFNx/OpNApAKkrXCPUwgTToyXlMbQR6CfErtjviZtq9fmMEWFJFUwRcal&#10;uC3ljqFvEj2sahmtYlmrrqsFC5qCqC943QJ1C3zGLfA1pAButOhzELse55TZ1WZWKtWCRN4YhUgN&#10;q3CAWqka9DSfWicAfMbdtd583QJ1C3yyFtBTqxvL7iZ2vtqG5m+ufvX3R6yiN7jFIeqPTZx/A062&#10;uF2j9M3YugkCVaEqHa7SYlSZC+oIkiB/vYuqEF/182sHqoP7GxeA6itVaHB3qT5XH2kMr+Jg1Uvq&#10;wElhrYw9Cj6XbH8p/6bjXWKxLUJtZZYoxm+6xgHTXF4CE60yNdJpOH5/fvm7LD6npN1yjjF+vJpb&#10;01FyfkKC+lJSzHGVl6g9IneDvP8kb0SZMVnlcyiAdWO1NrOG5fgB2f2cPTiR90yiefX7PaCzaGaL&#10;tQOeLEuM6fDELyQsbhJGJx0ACbxkT2CHr9wUBLNSSEE093kYLs1GeP/V9tFt/PAXHIZpdf3W7TB2&#10;cNHzm+5iOZqNz8o4i1cIEcr9o4N2r431IaaCHEi3h4bdRLc/G8/iVYIDADjZNBHwN4eDwdHRfrvN&#10;0fk9vAS7QavdIm4/7PcQVLiWfWu/v9dviTNBmgimT9PlbBkt2RNJDxyGnWDs320BiIOWt38wJLNB&#10;OlS+TkPWzdkypn3zGRrjOAqp/OcP+0eOwvbk8EMBLENokwaB/ThJR9NFbtgQC4bpJRn6goDLtT/s&#10;4VGOaGMxWyEuQLNMloIyOzeR/ZMcnWRJu9uln6VZiYMAdo5i+yhpKULTwCqsqfJYuvzL+Vb5z9dv&#10;hy2PtQXhwgvQykIuQfewBdwisIqAbVKUAB0IGiMXvbTMOIBq4hWwKTR44167fn89e0dXTMFH3cTq&#10;6082dtRrf6VaACwPjtfklCrOp4YwuepX1139tZ3a4qZBipX8SGL2GZyh9FxNkap/KgcBxRxs5FdI&#10;kxRDum2b3W6128d2k7AUWSZeJ0IH6F9WaQvyVhERQrnpI9PFDG+QyF+pS1EfbN0CX40WqCmAau6q&#10;pqzVoplSlbpUSZ70FzIPKMok5Z9qdfX1ZjzdspY1e/nV6Pz1UdYt8LVoAY1DdjHDzuztOezAFslX&#10;oKKSlOrJ5CdbquFV/VRD7ioKtd2MZgA04GdmCdQm+GtJWrvC5sV8PqMQPN8EpJ6jFZfl6lyuncjO&#10;xdxMJm/Cnm1TSMy5mujKAL7Zpjo85T6gsJ8YEAheV7NRjoFMdRuvKyWhlQMUNpiviP+DsvkZsH4Z&#10;z57Mz9/NVmdFES0Xi4uzObh7Pl2PLsLJaLlcxEStxV1APV54lOAGEOfGMlmHWYn7eYS3P5863o//&#10;4i9fee01z3WOj/b/+q9+stfvOI3yL3/y4x98+82m02iZ+UHHavpEzgGnJSW5fNMNsOKijIL4ExJZ&#10;F7t8VSeB2t/5vLCXlj0vi/3Xhm9+51ZaXJpm6tl2u3Oc5P58RUBbDLxHl4+n44vVbMapA9O5EBTP&#10;Y+rueuzB6rSbs8l0OV9h3Q9wIDBuWV63M8BjbzjsHt/e3zvoHRx2bx33bt/p7+93Dw/7d27vHez1&#10;bh0N3nj9+Pioa5nEJcmCQAWRL2doBGZ4Aa6W4WIVEpfHdoDMgna7hRGAoOM0JQUAzI+q2HXt1XJ5&#10;eTkGfqMjgGco185gsI+GP4rixWIpT2UT+qCVkQrhBeQxwE7QNPjtx1FEM/iu1W61OFSxLsjWo9Fo&#10;PJkkaULEHyMDkjxwFpSqh2tsBV00zpydXGChe/CDkPg/ZQLIHvD93vHtu9JLVVRTxyt1qvVzRTRV&#10;OTWZT5hFSWYBLpANqkcIC6DuCkUISJcWT/UGLIPISXbxfNWvd1QAH4X/n705ZYKys3wtxruv60lq&#10;olPyiuAC+L9yMKmGqN3JrYqyXzXSLi+ku7FOlaqG5cpdQBmJyqIlURuILiPj7mNit+3VIKd7rS6E&#10;udnTJhFs+yyAicA2RD+kVFKYXuqZ9Ne1K9fn/Xm1QE0BqCncDkmqML36WwY2ns3KFXgTcyIC1Gq6&#10;7RZSRhVq0TSBmhrvjrGf1+Wr91O3QN0CdQt8ZAswMjG70vO23eVqNrZBCNtN7H51NRPbEWb+YYWm&#10;TDElZbpaU1mha1NpNRckiCTO54jQVTkoVN28pIwd4eoc7WqJd/taFaoiKFpkeUyZacdvkvTuei0V&#10;J9I8wtVLb6cyulJeV2LiRjhV7UJnrYsvlXwiyaqEvvhXZrE6Ri5V+Qjys08p/C7/k+Aw2JrCdOol&#10;kn+i8DjdAUwxnKdwXEncXT6UXaypGId3diNfRLP3Zhe/Wi/PyUpPI2M2SSgBmEbF+GIxnyZ5YqeJ&#10;EYvjH1UATSnMXTbSwghJdy+ttIELII4Dpuc0eMS8/Y3XBgd917cO+t1DjPFcnjPUrhdULqoDfAkc&#10;7ANhHchrB9+6ymrezHNT/PcETwqJQcuqM2Q1n6j27dea3/hOv+EswMkGiLh3r2H3J7OQnPemb40v&#10;L6zSXsxXnJ7fbHtID8oC7M2zzjTy4bCDEQDyDKtBNN0r1hbFAviLIwI8UymQVhJ0YBWOUziWAXVA&#10;DoFhxa2O3WzagUehcIerm3CB8zJaxZJqQTnDHBM8O0oL2/O5Qo5n9fowBRbSY/wI4hAOYGWtsxTl&#10;wcnIKNiC6TWblodkORv0+1QnKHFDuFzkmUH38JudwcF+fzjEQQLGxMLnsIGOYIldIb49ytfMJDWA&#10;ioHU9QtX2Wi8mC7iRRiarmPZXkIuRJ5hN4gfpJShoOgvV9ZkZ3gYSA/KDNvp7vUPjsX3gXOVfiNJ&#10;IKrLqVQRperf0lrqxtNpC7I+t0JGrohRJpw4F8kmDUP6q4A1OhwOFFLVQRe51KWHNBASGfUuiLp+&#10;N6s5y+Ye32CnqwiuLm+xedWj5UvbAnoOWuVWbUfsKpS1UdcLeFe8oJ61Xg3sO1yW6lBq9FaCFDUb&#10;3sJx5TIoSqgtE6upB6Gxrjet+qkmFKoJMtsU5kzPmzdbFPFLNZorOm3zVZ0J8NL21PrEvjQtUFMA&#10;V5dCjUgyU63YR0IV1HGaTeMw3lSYNpiQMcW5/rhVP6sJyy9Nn64PpG6BugU26F3mcJJSD2R83nID&#10;8O/+uYUZ29naLvDQG9tZp/qz2onYTldzSpluitl5pahSvmiqbLoQAUB9gq1CARglOewopdGykmyV&#10;SgyKFTF4bxh+04NDCOPMcTC819GkTVV09Ub+lCCrTCbVS/C67BJ/9R2moErdV0SAkh7wpQJX6jdX&#10;7w3R00rNOA7NMMGrCNEBhCjD8bAX33+q9VmSNEucXc2TCxzizCIuotPF5a/j2QeUAyjicjZKVnOg&#10;MTXq54tpmMdYGlITvhGliP9RmIPVIQrMeVqO03JamDHadTT/FMEjIp1G//O/+l/eef+9KM8fPz3/&#10;n/+nf7OYzzjB/+lf//u//8Xv4zhfrRsn82ga4SQogT5ECFYjd6jcJx6AFhp6WlPoFPU0k+Rzw+g0&#10;jR//6LjbWeXZwrZ7QfO+7R3Plhnee72uh/6fHHrbDCgpiDE9VfTCJAXUQlW8dvduO/DbgeeJTSJY&#10;2JxT3GAZj6eLi8vRxeUlrTWezJ4+mS4oeRim44vp9HIVzsPR5QWRdg5bYC2b8oDWTSri0YoXZxMS&#10;AtrdAbn3gPLB/qDXbQ+HvePjgxZu/JK4r/wMIDv4eZ4sxpNkmRHIh5HBkD8vY69ZYgvIpQ4XKaga&#10;SgemSCFu0wP/Y7awmhr5yi4zqv7BOFycT1dxMlkuxtMQTYDvdjzsEHBhjMl7gIAIlquEFIMmteCc&#10;BukK0imkB0jhc6YFrhRXwLvAyG1vbaGMUHnM0nsUxbW53yrAXgkDVD+rOqieXEhKAP1OJCOK/bJc&#10;RCVCPKn7QKqqKf8Blb9d9WtFYVUw/uouu7r1NOOmjkbDNnVf6tJF+ibUrSJLPTBuWwBDzuX0Eo/K&#10;8wuqRkZSyH6zyFez8SVfnV+iUyFb5/pS5up7elT8Cb76zNteYlYq8K+BtCwVhVS9k/+ooLxWXKkV&#10;FMZXXa3C+nodtQHVD/Va6qUmutqskveSDCW5Bip3SqsGtrfB5gC2PIL+RnVPqaiq6QM9DG/ulauD&#10;rIq+fOYNVu+gboGvewvUj4RrPWAT7JfxLcPBmTxCpdFj/seTXHH0OlXves3Sq6Qm7blSL3UL1C1Q&#10;t8CXogUcAI0EMG9EaP7wsW3lw3oi+dxlZ51qPqlW2ypDZZons0Y5AqWWutLwb8X8KiFfalSD22WG&#10;uIkpAbIInIrHfkQigFF2O23J2AcC7k7Wt0ewDVep6WoltJd9Xssa4HMJ1mopfyU4FX2CMn3TrAOY&#10;U8pfSdlsXVRP+erjO09xOngAKdqOSrxBJT1gvC4kwI+SIjpfnP8+Gj8xSF5P0tl8SeI6wfflLLs8&#10;C5OQtVhP6GN+SPL/KjcXa2tcmJe5cUEcm1oAZSPkZNfrZL1exekvfv3u45NLsMn5ePHoZLyght7a&#10;uBiTrB/F6NtLa0GevLqs4oxXrnGY77gSVOboba2pMACtDruFCXD89Ls/uDc88LN1UhLKdnvt9gEb&#10;wvcOq38095Tdm4wmlNU7vHV7FSWz+Yy2AiQTP283g1bQ5PpwvmgXsjR/8uSE7IzlanF2fjpfzKnU&#10;cHZ6+eSJgKIHH549enC5mGUX54vTJ9NwRq67idKBuHcDDsH1A8eHa8BVJ45IP17bthPFiePanV7Q&#10;6fhE4CufciXWaLehJIQowhwB3QJqEIwHpI7DOicxAePAVtunLg/PZc6XQn+I/os4bmDbk4LzM+gD&#10;6vVQ/G8VZxdjnBZtWIAoSfGYDEgMQGWSxnkSkW6QptQRRISPGsCV/BNcGsilEJiPel+M0OibtiWW&#10;EArKbxf9tvrgytVsJ4KpWADpJooGW3OBiCNIKIHeVukmqnJrcnvogOrz7tbdnr69xzSOUphfh1U3&#10;AYwKtlU/uron//B9//VYY51QiiKze8ODg4Nhz1svJ9Bp+tSLWL6y2oP9A3JY3PVqAn931SpFPL0c&#10;rwqn1R8e9LxrM+iP+erzaFU6gmZ99M40VareaoJIvdO99Vq3rVgjFdvfrL2lBIRdqoLz6qfSoySP&#10;SfVTZTwgm1O2phX1cEVAbA5je79o3kFbsOij2XIFitutDlA/rWoVwOfRaep9fL1boKYAqtFQjYp6&#10;aBS9aJ7EqZI5KpFSg/o/jFYOAkzJblLSpoq9VEOulIPenSfXNMDX+66qz75ugS9HC+iAoM40/kRH&#10;dA1Zf8Rvb6zz7J96GrpNklII5wrkbNaXaJLy5BcKgAVMqDOxiWET4pZSfCJpz0B3i9kUXPjcE6mC&#10;WTrIpRamqJU11kdiKrXfqgTAplq2Kj4gKbUI26XuG474SOEdqOAUWIidnSA61AoEipkBa5MFhPCT&#10;xei91cV7Vjo3c/wLwikO+yD5ZXp6ggQAKhmNOPnjhu+h87d5igA45tl6mq3naxMhfmQ2IqQEvuM2&#10;sc+T2e9w2LcdauAZgdd647XX7YbL/i2grknVOhTpRg6KFOs/cQXEpL5p8zccBTJzxPEQAQBkWlJy&#10;LBp2+frbg29//3ZGtUGRRgTtzq0sM2ezFZi2FQQRqfi2DSK9OEexsOr2B48eP4Yn8T0HnBotV2mE&#10;e180naxQQGBlgHAAQhxrgFbTI2jPNfJ8p4VUIPDZThN7PR/DPNQbrUF7YJt+VpqkOQD3oRDS5Wpy&#10;esFhUkpwPl92u50g8BaLyXI1th1i7rQnfgEI8vOQagF5YrkmlIXX6ZMAsEoS+gftSBYGzTuZjWmP&#10;4V6nFRCkL0Mqkl+O1nFik7VvFJ7LtaMKIS+7NO24MGx8BCy3PxgAyJuB08W80KXRxPYgXKXNJsUT&#10;O5KxT96/IHbxM6dbCPEEd9Og1cmlqCQkuoPduK20GFB/tdNLdWEBySuQnJFGiXYBmQYUAB1MumiF&#10;o6pfXGVXbzrzdlN6dzdvtK2qW325OxF5dv1PNAi8xCtj05la7W7bEYrRcpqdtp2RjCJnnEWL1OYr&#10;VwqAWA7v7BwGqWqMPJzN18Fg0Gt6MELXUOrHfPX5tKQM9RsmtArqb9C7hu4KdV8p7XdRuDCdOl1q&#10;Q5pWZJKWxSrxP29kYNQmA4oeEw9V9afqwmQnIRHSq1asAUSq8lKp9q7oVC37V1tVvVnbsshy9bDQ&#10;nHE9kf58Ok69l69vC3wNKYBrU+Gdye3mcx7MBHGiSMyeJWojk0TmUX5AmEHp9bY6K+EK1KRWTW1V&#10;J6rHrK/vvVSfed0CX84WeBb/axShxrMrl6bd1W5GcjZBoS382D3TGx+qMPzmn02AtNrjFvfv/F4J&#10;pSVVoBpg+UvLAXgRsLapnQ5MS1dEluOoqk11HQbpE9GQTJ+Y/q+aq1Zzy+3Z7axy5SlQzUaVvEtJ&#10;DTQuU7/WaQLyX8TmUj6LFZThAFRBTqa5kS5Wkw9n578to0uLAnWrbDrBLa+RxOvzpyPS1FlLVesT&#10;SwLHLH1QvGHgccczhuQAcuHZA8FmIOs/+8n3f/qT7+/3gm5g/fVP/+yVO7d823rzlft/85c/uT3s&#10;+4YBP9BpurZJpjygVE22kadxbGmC9x22/1LBS0wGUd+TxE6OA2i23Dtq/ulPXjHsOfr4Na6B7SPL&#10;6c4WcZKkgPZwRWpAtpovB91+HHMyEbFRivLhRIgy/mBvSI1ACumdnY4mY1z30FDYh4d7/UH36Pjg&#10;/it3u91Ws+3fu3f41tt3b9/ev3f/8I037/T7mOu37t09vnfnNsX/4B0Q0XG4q8VifH6+mi+SOAFg&#10;geZdl1qDJBhwWQjscxmLPE1Q+ismADVESGye+oiG5TVbXdAEuRgc8Hy+GI+nM0oRpjFkhGWbCBkg&#10;GNAyyM+KvAn90Pa9wOHYVlAJReH6LdmjbXPkEA2tltsKnIO9fg8mg1qAqPHhKViPa6yC80Ke8KHi&#10;UFRPpMkBgiR9bNDK9dtHesgGnl+7O9TqqhiaMr/gRGlEfAAU4kJdIrvc/EAhpwp8be/B3btVd/Vr&#10;48zmXt6upsEUi17z5vpfzkHq8z0qOxgeDPzryVF6hGDEoV4luTibRTrBdtJIpYwi6LQo6PjM8jFf&#10;fU7nppz/JLCuRtCql1QntSMPqd5qDyv1A716NdqpkVs1RKUvUd1J1UnBaFDEUQLguT2kBmGlW9Ge&#10;AiKv4v6SzBYpKCrv4AxgEpVMQEhezcnqOgV6F/JuM3nWeQfbOfknI60/pzaud1O3wEvVAi8rBfBR&#10;o0f1eZXZVA1DV3Eqru26YFIRK9N/ZVqlRio0hxuVlEoj1aPXJvtuS3leY+Bfqn5Sn0zdAnULfFVb&#10;QM8GdzHws2eigbMGDM8gB63h3wyemzfbNXc3rraskfONnai/d9DLdo660eErFQDBVtCzRK7JAgA0&#10;WvyZpbFRpKi7Mb+T+OoOyN9SAfoYrlJX2VVV4Fq5W2+W3WOqclA3gdvKKUCHojYv1K2gYuLe6qRl&#10;16qStjjuO+jTy8Quwnz6eH76u2x10gCIx8V0jAe9mafW5elyOg4pHQhfQEweKClaeilviNUBJ4ON&#10;HXFhNrwGi7Qcs+2btw/6d48G/aYFTQC/QIyStHbOHfzd9e0W0nfkBESilZZW6hAUa3L+oQnYDOSE&#10;0BLibCBnyc5Q0Ltm3mkbf/7nr/X6RpzNaeJ271azc2cZGstVTPhdGjeOaKPlbD6fzuM4O75zD4X+&#10;/VdeuXPntu+5/XaLogUJxgAJjn8myfM0ba9HHgFIyWt3miKSINAfuK0WKv0Gr6BJokGJoL7V9ZzA&#10;wU0fa3+l40gWUtUvalIwsNUaDgfD/SHbJcdib39IIUBQA1FCLjJtHq6SDEBO+8sKxWK2hC8AhSyn&#10;8/ElDgNzshjgTrgihBYdF6jfBna4XhPyALPHTr/X7XfwNOz1OzhKctk6na78i9EAXINH50Dnj2Gh&#10;06ECAWSAI2UC2SN2ACrloZSDsRyl+JAwPvFL3irJvpiWb5cbvXz3pqjeV/0SFkHnPVMUQcgAlWIi&#10;vU2gky0Bhh3j4Wqr2zu3Qmsqpb/q6le35CZeW31y9efu7fxVHbw+o+PejHJqpCqSVVi4bbnpMNn0&#10;221vhxzAH9LwHRUAwskjKV1rHWkPgcvJIq5qlX7sV5/RKTyzWSWkknFQX/eNtF7/WQlUqm83cpXt&#10;ML2lA3SZTAH0eqxWKVL8VxdNlfC/QvuqZ8rgtZ0964wroQDw5HBsn2QbrEQtyxXvbO4bGTurR8zG&#10;23IbQmP7KjdLmNXtatsnzufVfvV+6hb42rXAy0oBbEna3Xno5r0etLZsgL7o8olMo9JohQhR/P9E&#10;9STfOHgL2ZaOJ1WEpSZPr2L+ajTUn9VL3QJ1C9Qt8KVsgY9KM94c7BWw+WNFDjfEgp6UVks14m7g&#10;u46eir6+sg3QtexQmYo3GpnnBHhJ2BYnPVFlaUR1k4/QG9vGYXebf5cC2J6XWl0nparKVZt/9bxT&#10;q7M5BqJeMYXmE8pmiwkdwVv02+B4y8gtIzHLVbo8WTx5Jxk/LCkHEMeX42hO5b3EujyZXZ6tMkLd&#10;wkUAIMX9DcSPln+elVM8AshdL40EWEmOPCX9XB9i4W//9u9/9vf/sFpGFML7V//mbx+cXkRF+fsH&#10;D//Vv/l3o9kcsBhm2TQMV1KhrvSNNQXufJQFWr5rNQhSpw2DZuIcTDwKyjTw1v/sL+69/VYzzabM&#10;xNeGM9x/NYzt2SLxgyDBMW86hjvI4hSqYjwaM7mH8ViEkQP47xMhb5G2gBGA7wbsh/MW9T7F/GZz&#10;/P1zrkqENj92HS+O0vF4TvMA4NHjU1CQ1ICGU6YWlRyw8TM41Hg2J+8+THBIaAQtnwwP4oLL5dz3&#10;vb3hkNwB2iqNKaVQUAhyOl3i/mjbXprlZPoDoPHxW01myTJMVglZBmXDNU00BBwgxSKDTm/ot7te&#10;p9vgUF3faQaUBZRyPtRzoEygbKJRZinxXXIE1nkssnzT4GQj6gAa66CJTwF1CT14FcQevESHQidU&#10;EEjqPojng4gCq1yAZ2/wZ2LzFRITWCOul0r7Tz8wqXiBjVwm4B9ZAmUEqiRsLSi8YrKu72KXXNj9&#10;RhTZVQeupiA681uDtC/lOPRlOah1PBXLv4vRrAgwBHjebLiIFstGu+lpOMyoYCTLVe739w72h20r&#10;m48XWGt8/Fef29kqXK5G0WqXVzb+N45Bz3Zl4FVr804LqERYpGgmbRioA13qqbFlkOVsRSGzIXM3&#10;s2pYM1U/S68IgysWtOgB6N6iDZBiGcrSUttSqk4rpNhWQqs+lkxb5TGo2IZr2TSfWyvWO6pb4GvU&#10;Ai8rBaAGZakoldyIRpHiyefVHHQbqJJBiwkf3kBUD1KxBSZQarLJYOX7OD+JiZSmDrYhso1gT4N/&#10;NVzWS90CdQvULfClaYErqlPN+cIw3KU/nznMDSi/CjD+08+kChRVIaVrW9YTUa0OUH7+WhYKOsoo&#10;ZQgyBXRrTz5KG0oldYX8NzBpZ1PqV1cZpx9z0PoM9Txz52w1C6CZBTUtFjmYmF0xRWXAVzpYELUi&#10;evkEg32BdEkWXc7PP0wuH5jJTOrWLeIxyQqJTSLAxekUC0BSv9WEmB1m7BKEnKydcYYLYGNSmNO8&#10;Ea7NFP15RgL7OoqN9x+c//b3j0dzMpXL0+nqbJ4usnKR5heL1fksXOak8pvUAoiJVVoNv1EGPJ4g&#10;GGgl3AGEUGiksACgXnU+QP6339z/6V+81ijPyzJtNJx+/zhJ7Bl1CtCh4z4QLc5OT1hzOp0q2Gju&#10;7e2dnJ7BeHg+YFiEv9h8Uf+AdPzT09HoEpfA5cnp+WS64ApNp5MnT5+mqaT0P3xwiQvg+GJ5djp7&#10;+OCMWDr18rhydstudr1hr21m2ez8PEYDAJ9DY1rGeDomTQKQ0O31Wq225F/guIiRX5I7hGJb3cGA&#10;dIOh6wWA5Jbr5WFIogCF9YDqWPc1TC9odfihmDJQvhHT/qBlsbIfFGT+S4lCakyKzaTn4nfgwCKg&#10;oVinCYZ8IWaH1HzIc7IeljH7pNiE2e5IyUkOUMoEUGQgo9dJpxCMLgBGd4+PhOgV/t7pfLqDqXmC&#10;lJZQLzGShAWg4gUTEZqc6ALtLrbqGweBj2ffPkp9sCm7tkk5qO6OelLycSOY6fVwA9zf6zeN1XiG&#10;WcRNpJwtZ4uy2dFJoIoCMAy320ORA4i18a5smxSMkt99zFf/9DH0Bbegs03U+LbteNVP9eimKaHK&#10;kEWNvLvdScW4RJOio/yb3ivryLpXBO7NTsW3WuGvRk6deyIyLlWTQmX+y8hejfVqt7JtSQyQY6oy&#10;F9QQKw6gatiXpeavXvC616vVLfCpW+BlpAA2FCjjCYmWKrxTwXPxEc4TQv1bllQH/3UYSsyECQho&#10;zl8NTwxovo/QUoZKPbjyQ/leC2ur6JV+OGzG2OpS1Oz7p+6T9Q/rFqhb4I/TAhmqY5XHLMAVQZNK&#10;y1Rud1eLhsTVAFbldsq3elTbjG1Xhab01LD6/cZObzPNE3At42T1O+WsR9AVjNNQhQHVzqWImnpJ&#10;cBXuVdUHlHRRsa4naMvIDdoHvmGtT1I9OfR8lUjGfOkw2dTyUw3I1ZS2+lP5+CkaQcpVqSAS37Dn&#10;zbKdqlbnJT56oHOOSAvoVXE39sZBSEBLQCICfhGEqy0IFVFSl554OeniTh6v5qfvRJe/XacE0tNo&#10;uZ5M0jy3l4vk7OkoW2YE5YvCzko/LyhsL4wCAvUpNQIzgf2SHSA+smZAFTobuYHUQdw/PPI6vbg0&#10;naD5g+9/73i/32wUw8AOPJcc/JiHFKSCYQT8ymh4DeLgCl8KLpYm5q0qAY+ywOG749vt//Rv3mr7&#10;YZmGpBQ0m4e+dzCdSAm9fr/74MP3XMd0G96jD5/mpRkS4PRd07ezLBl2O01i+GBmyhNmwGMp4/f0&#10;6WQ6y5PcWqJMsLx5mJ+Pw5PTWUFpg1k8n8aAoXC5WC1CjiNomQVFD6EBSAVoBSCE85Mz0DXn7Xb8&#10;dr+DwR+42m95e4eDTq8JxObhS3m/KDLAViQI3Lqz3+q6tlvuYY0QuHkWy3kS8MeCkMoBbb9DLrdv&#10;2S2PVkzTFP9AqbRo5Em4yOIF7gioj8EgdG3YDs8h9k86ANUWS0r9UtJwNlqen8/DxFjSHoU1Xcbc&#10;KZRwjCl0MJ0tJmGRU1dB8inUi6SBqsyeRE1Vj1PUju5KCvnoVGYdhtW6DPWtxBbQ/ktZCeljFAQk&#10;bQObQRuMJMkubBsOB0JgB5ppvLRZtvfg9pbcjg7VnSh71VqFStaixC3EOtS/Ak8VQ1bPSm4Mq+q+&#10;Ni233es46SLaeP7ptagMMI3gp9rXM//Fn3SzYGVBicqt9ePHfPXHGc8/fit68FPT1WrG+1w6SYtG&#10;FP6Wfqui/hKv57UF99UzQXEKVS7A5jutCNDMrZoGC3SHLBQNi+rxKmAmO1Hfy9NHFQ3Qt4n6ieYq&#10;NpUBdcFKqRu6pQOq587n0Wj1PuoW+Dq3wMtIAexwlKQfVsOUAvoMPtrPZCcUptfGbYriQAQnVLlq&#10;TYbC9yIaZCxTq+iEKK0B0PSp+lOUfNt0sM2neipQL3UL1C1Qt8AX2QLK2VxeHAQqZFK79QRMz8hu&#10;YIzN8PbsAe/ikd0fbuz0qvi4nlduCqZW0R7xQgdlkxBeTTkFCemE6ooFqA5H4e/Kakoc2EDcovxX&#10;IKqQiu/MUAt05iLjqkJLKrokUF/9qz/UBtS8JOqu3muCQ3MWFWJT814hdnUYSpMJgp9U4Tb1qZ7E&#10;MjWVJFUAoBSpl6itVskWhZVgoz95VCzPEQMslulolGQJ/nliATjHAoBcf0lhEBagyEzOnznyIi8W&#10;5BNQ5sAoB77X9+y+7/3zf/aT/+gv//Sw6x22rP/8r/7sR995u+tb9/bb//GP/uQ7dwZ7/rrfdqgO&#10;0HDtTGBeYTeKAP2/UXpwOlxWZVdXcSLClohIlzTcTsf+T/7mW8cHWAmE2AK43rDdPoqjRrTKu51O&#10;iqW/aaBY8Cz37PRivoyIqZNeT/Y9Ifm9fvvi9Gx0OTo7PSPUL3UT2K+LJb/THfRu3bnj+h6F+iis&#10;RxwUILs3GN69ezjcd9ttc9Brv3L/7nCvqyTE4l3Ao/Xi7BKlgDYMO7x1AOKKk6zb63f7XS9wfd8V&#10;L4OEvIJyNCLxgucqbgLk/gv6cB2HC7cMV/PVKsLvgHz/lt/ptzhBJ4Ar8YDSEQqJHP6FAoQZ5v55&#10;tOIKpcgqDGu1kn8xPlws5qPLKW0WhnGr2Y2B/KWXry2MD9AkYKSICWFaJJgyikefuD6aUn4Cu0aJ&#10;V0rX1JySSpJWlJCSBWgKgFNTvU/3/2rR3yqKSSpIyo85/jyn9iAXTn4gMxGdYqABu9qAbK/agmbi&#10;9HLFu12vRKA2I/AeFkDuPfVbdXfJ5/oe4AzUSdTTkqvG3IJY+Uh5/kE+blub+n7jhdHBg3PHFkDW&#10;qnjRm4Pkx3z1+T4AVN+UHvDMxdaxLtW7qmlsZT5R9QqlRhEOV3FRCuXrSbOG7/IbtWGl3ld/q9T9&#10;igxW1bPVtqlaIqU0tvYBsi0hVEXqUg3ClWZFJUlp/C/8GiMtvqCu6+Hpoatvfr5NV++tboGvXQu8&#10;jBRA9QhVkztVhrQa4fSwJUZTasKnBjg9n5WqyPg46QpROkxFuIcIiYPdEk9oggsVuVqNckJ8qqet&#10;EPkUEibKsRleqznl164n1Sdct0DdAl+2FhADOoEGMplSI5T8V4d+dpdqhrdJ73zuWexC6D94mlWY&#10;XQdzNDTaRH30nFJ/ov/VJKua7gGV5YOqApWyuCO+CyLTJEQ1DKvJ6bP8hZ6e6pG6mqpWxK0K7quX&#10;NslSaV8qULp5o9GTwtJqfqsyYlW+gFrU5FVCqutCJAGsI5Xjs5TEirxMEmO+yNKkES/X508mlAAg&#10;3pynAElMwgorSwlAg9Qj05qU5orkMqLrRtlrB/v9zl631fYcCoz1AiewjPn4PF5OHZL4o9Wv/+Ef&#10;ovlk7TTO4nSUpFP8+0U/L880Th8hACyAri2n7LYVDSKAEhP70rPTv/rz177zVrexFtG/gRJ//36S&#10;26PxitJ3xPuSMPRsZzae4UM3GPZwHxBb+tLOs+L+vTuUX5hcTBfjKMRxH1e+LCQl/8791sEhaN+7&#10;czwY9MnfN9qtxtFBq9ey2y2zN3B7fbfVxt6/2e8PHKcJ3VCkjrl25uPlfLrE7ICG912n121zYVfg&#10;+YhKiDxkPS4CWvwoSsj/n0yWKPGrbHzx4HOMnGoBNnaEKPpIS+BEgyZPZjB3gaqF66LKIpR4FeIj&#10;EAP48wa1FuKlOLTzmkzIx3BpLazeoyTDqcyi8IDrkjfBG9u3j44PcSL0kWJQd9GziPqCX/AYgNER&#10;bYF0Pbny4kyh8PQGCj33JtjNB6wAjOAcRTIpQQwFBUrHRKRhEnKl4iIJ6KqUo045ESykd6Bx3G4U&#10;d/vJc0K7O1hpMxHZShPk7qqO+WNv8D94U79MK+Sri4u5zuJXizh8NmwRSamhgwQASv/1ezdqBlCc&#10;0jcgr7a/Q/1DWooiCT7mq8+r4ZT6ZONXrUb851E+lY1/NQCrWLy265fRU6U+yfsq0iWHrjNeNd+1&#10;Gb03RLCC98I/atqhsgwUuA+xJtlcEm+rtqApVxX+Vy2yISvkrR621cArggRVVUA7X9ZL3QJ1C3x2&#10;LfAy32MMNcLXV+H/aszaEKTV3FQFizAMjgnNiJBS7H/lFww+TAKUK4Awo4pNkGGqckndDLXVw3pn&#10;qNK7qdn2z67L1luuW6BugRdsAeyVFAug6+3pH4nZ3hb/y8eb5aO3WUlFn4M9nvebXXC+/V7ZO1Xw&#10;fAPS5ctq6ifvlOy6NEX5r+eUio3VoXtVig8MKOFMJbaqDnq7/S3poKeS+rx0Letd7LRjSaCjpDLf&#10;1fFcqdGmo1wS6RVhqtIz6FJYKimcslipqkqAaB+bcIgBksiTcj4v4shKI/PyZI4LIPbzjdLGLgCs&#10;Bz53ygzMn1vWrLQuc2OOK4A6PU1sRGn6dz/7+d///B/RpJ9Hxf/4H37xt799eBkbD8fxv/757373&#10;dH6ZNC6i7Hy2XEWJ5CGgQyDpnVAbLQMgLhoUM0/WVmKYOAumcsxU3yu/+yf7f/mjW1557hhJmjW6&#10;h2/E6+Z4lloO9fe86WjMwaNsj5Z45awVAG5S8O/O8SudZsd3Ld81Wq4fWIFnI9H38xQfvYwYYavJ&#10;5JyYclauU5cSfMaavHqyB/BqwP+PSDvO/Dw3dfEwyv4lcRot4mgeWwKvbNd2qMBHlH42pmoCx4ub&#10;HxUPEHdQSiEjXI/xIhb94iTuAZOV8l6q8piUFXT8JmvTDeaLGR4CWRwWSUL7s2OJOZomWwhX0WIe&#10;4llYxI3Lp7Pp5WpyuaI0A36LBVek4cJyuIGHzQC3hBX4pmcP9gcHt3Ac6EABoDShiKDr2/1hz8dN&#10;MJeKBKo2ZGX3Q3+Qv1Sf2+3Dm06ob7Dd0KUqz6BeusQl5BEfYUwIgyHpCVYD/QN2ERyiGA7QuNR8&#10;0IXTN8tuD3/BG/DZm1LdC9rFvV6kBWyvaeNrGZKfIyGgEA7PbQdoM1gkASBsUOuCrr6zqGvrNdtW&#10;NFO/w1ISZYv4SKpZ9Md89Xk1+UaVsmFBt1d7wwQoemjDvqqMFV3bTy963KyGaQXcq1FWJFm6v1fM&#10;lJAGworKS4msqnquag35RwuumE5XGqtqaK3Ge8W9VgvbRmlLzg4DhM60ESKhYnKfx2B8Xo1Z76du&#10;ga9DC7ysFMD1sWMTFtK6PUVCyhuVPYdjIPY/JHjKNFlUp2IBWAY+Yj3NBqjhXQ9s6t328ayYURkm&#10;ZWBTa131mPpR+3W4e+pzrFvgy90CqI6JkzLN0oObGvmYl2nMewXINb+5i2q2n6gPq+H0Rkxyd50b&#10;P9/O9bbbrMJEei/X4c0GtKsZqUHtFUTcKjYlQSkxAdRiLqXcYnYoCQVqDlq5FWzl/TsjsBSKqw6v&#10;IgzUmastVHoItbGNu7uYB6iMaRFjS71rXZtAsQIAM501oPwFwAsoE4g4i6C/yBqLWRIuy2hZXpzM&#10;x9j3hWQ8cArivV+S7i3HjZTcmKblRZwvAeqmiTA9bzRGy/B0uriYrx6cjx6ejcerdJEb02Q9TcpZ&#10;biwKa5lbk8hYUA+xQB1htkynZzrdht0EvRokl+Mq70RrJyzdsOGGhhM1TAC9aa3v3en88798reMv&#10;zGLJmQTtfdMbjGdJkjWazU4GMA+RF8wA4LYVjMdTJbsVuHP/3t3D/SG++Yj5OwEhcnOxiMJVuVqZ&#10;T5+Ejx9SM89NwuLibDSdrNYFTmj5YhZSqGE5T58+nk4mSOsBtlLPsN3x2j2eoclsNMYjANN+WnIV&#10;srKA9uV8jvf+cG9I5TAhVjJEATHOfCDj/l672/c8v7ScDFzfMFJKCqLuD4ImB0lcPorCy4vLkycn&#10;KAtWq2S5IMPfStOcjauyiKjyAs9poepbLThVLBhM5BjY+9FvqETIZTsfXSYcvev094fNNuoAxBxz&#10;aiNS3QBhB9wEPoRu4ItAX6Ei0LlOApEOBp2jouq6h+u5gcwpFMOleSfVDxXRJtHNigLgQ41vGkqb&#10;TzckgWNLEKiQqDioVRMMdYdo3L69lXbvoOvQ9CrkoKLAG/XBH6b2vtyD12d5dA2nPRh2rGQ2vri4&#10;4N6wOsMeKhx1u1IeA3PN5eSSr7bLLNGw1W4OBm3cP0cXl5Pl2h/sdUgc0cvHfPVZnsr1bVcElR5i&#10;N1+pI6z+qj5WnWMzaVVv1UoK7G9/tkOYSh/fhtMkyQqmVkm2ZITUqf+KW1CcGX6XmnKCz9K0QSX5&#10;11UC+FfRBFpLK/eJ5iH4QhEB0AGKFKgKZXx+jVfvqW6Br1sLvKwUQHUd9XRT/aH+raazOgVAhqyM&#10;jMBE/Fwq6l0N89oCQGlItwIlCUbJw16NW+rzjb5OjZ0iF6z2UjOXX7ebqD7fugW+pC2QI6qOIsT0&#10;etgSWKEyA7aHu53wbUHF8766GZPU4EKv+ewPb3x4tYvtLHSzD/2VzqBW7qsASNFeEUOWENP19GUl&#10;EBU7w0ptusMjVBhsG1zaiXaqtapo/xb8awSngrNViWot0hZnefWQYB4q479MYmXWyqEBXUUBTEo3&#10;8ECOAErFDKN8tcQWcD06mV88niarAuE60VwIZXTF6dpIcaBfG8vCvEzKBeSASjOQrfiuTZyZuoB5&#10;3j844oXytWWVP/nu2997817fNW91/eNeExCN2t9ZGy3D6ppWt2F2TKspacdmZlipwH47btghuEXi&#10;/yVFtfpd46/+4rXjQ8QUU3CuZfb3919ZhtlylTSD9nQ8QZQfuHaaZSenF4swmy+I35fA/dffuNdu&#10;oa8vAtTwhklKvO2Yjx6fUYZvFTsfPlxcXBTjcfb48ejDB+dJXE7Gq/Pz2fmF4PqzsymFAEj7x3SA&#10;ywdu3TvoNltmGE8vLs4m0wltTcY/tQBmc7gDGtUeDAedTlvcDNdluAink/kqRDcQZ0VEZQOjETcM&#10;sH1s0lpFMp9OF/Nl028dHhz6fsCFmM2js/P52dlsPBEL/xUFFRql3wra3Y7j+Wg2UNQrQwERDtDq&#10;IAqwd9P30HHMCN5S2zDPm+2WWD0aebhaAmnoFOgXYBNIOqCgAF4AXHfdIZS5pAprQnDs8GU3YLma&#10;VWggJSYSmzxEIQLUhAEFC0aXYv5PzIGbMk6NOEPHgQ0hvBytrpKr1Wxlg9+vBRM+4l67PvhoOfj1&#10;gP8OrvuSjlSf/2E1bBwl9w8ODw8P9lGBSOV6tZh+n89uLn1/M1duOEF3sK9+1m+igtlZPuarz+P8&#10;rmF+3Y02y7VQVTV6bzPxhfq4ElZV32qiVZGukv1CrJ5xRwF4uZc0BVZF69VMWdUR4PZQGv7NI0Cz&#10;tPqOYHxVkhq5j9TG9WvjDqCVBmr0wIEVMRALeU71UrdA3QKfYQu83BSACvvo1tuEshQJoMYk0X+R&#10;O5jwTGaEE72h+hwCkmxBlcGEhFaznDI6iSOUGurE+EeVsFZbUY7MV/H/zWOk5gE+w05bb7pugboF&#10;XqgFTh89ChcLrOivLKLBtcr9/rnLR0GFDVbfjT7qoVRj+Ocv+qsbMf/tfnfwjLxVsIcDw4NNtqnm&#10;hsoVACxXaVJlS8pWX1cHvApY7e5eDceSUKrDs3rvKkSrA7XVSwnBNrUJFB2gSN1qzgvslzRWDgCn&#10;esWeEEMmxgzsx25Pme5Z2OJH5JzH5fh0Pj6ZZmHeKDhUUyofWA2kFzxawhREa43SxjiXKgBHg/bt&#10;vVbgGt/+1pv//Kd/dvtwj+KCP/r+d//0e9/e63iHHefHf/LG67f3OjZmgeawae233ZZlukbZxpgG&#10;hL3OwbEQFSnpCcYat4EULGmQZEDWQd4084Og8dd/fv+73+yZ5gw86XgglW9EkTUdz1pBgBxhdP50&#10;uRjH8YJM2+l8abqtOG7M55HtWv2+lyRjyyo4Par2SWDPLHHgm4sHQQO7Ag6FBkD6ILn0SrLOGw+3&#10;f2L9eXp4CHDqKwd+yQTmOi4W4Xg8ibN4BnyPIh6rkAok9PPIbba6/UFfku8NI4kSBPy8FI1O6UDt&#10;vCCXWMr2YamYlHmUp5QbmC8oxkB7UAnBstskDcyX5WgSjmcrdBKOj8K/KcHcThCmselYvWE3aPkQ&#10;GkUer/OIooBFEkHvA7LB9+T5E3LkZuAS4FDAqbRbnWazxXwgjqDMqGgoRr9iwKihkIb38sQXI79n&#10;F9XfVDfauG2oiYHKf9aeE6qepNS6EC7ASAojzMxZuF7E6xSpAl9IRQedvFLdNDfsAG/cble3UnWf&#10;VTEO3eurHr1ZSd8jLzRq1Ct9VVtgd7zb4vPNRVfBeJ2Br/Kctsvue+GtNJhX6TW6WECVnK+l+uoL&#10;qZMCUOcOYpM6L0C3mTbJUjQuA7UWc8m3KoFrg/x1BUE1vebmIiEKypdAHLe+5BCJjwC3vsitvqrX&#10;oT7uugW+Ii3wclIAet6nA/1Xsk+5JFtqVIRM4H/xqlbqPrW+TGyaTVfpm+SHDFHbp7F6KleJqdup&#10;rb7Keja6Qf91DsBXpO/Xh1m3wMveAo8fPhRfJlXc/rnnqj/dfqeD+7urViDmeTh/i8OfCy0EeGs/&#10;86uApt7wM+hdbVyprnTtdA1e5Jiltryy3mOhOh2urVAAWz8pjWq2MGmrTVCf6XRUNf7L5lQsa1Ms&#10;YMtMbKq8b54WmgVmaksEnNmtzG8F0+qwLNXqNP5HJMB7vGOipJhNosn5LA0zS6z45QHB00OS6R0L&#10;tTlC9nlWTjJzubbQBfRb7u2Bj8m4b+auETftom0b88vTbDW17Ea4Ln/+2/c+eHoRrs2zeXQ6jUYR&#10;YFzV+pMHFNFz/l8AZzEhJHJsGJllpEEj7dv5ccd4fd/56Xfv/vMf3e14y3UBqm93h69l6+50HJEM&#10;QvnA6ehclcpbj8fnqrKh2eoOQL5RRFk8GnZ1cf5wPr24vLzEDF0FvY0DKgp4VrPnvfLWrVuvtPuH&#10;/sHtwfE9LP2D/l736M7+0e0hhf1aXf/eKwe37/SxIaDsLmB+CjK/CIvM6qgCfjGXrizcpi84wLT3&#10;Dg4ohYjAgmp4WAjwpe/7mAi2W128+nEYwGWN0r1Z2sgzc7XITMNxTQfGfrVYcWCu38LhLy0souhZ&#10;bkdp6TVbHC1HQjK/3/GouGA4jXa/iddiu+2vlrPJ6BKBA4keIPhhfwBLIVtbrjAtmE3GMAC+3yRL&#10;gpKDoBs6IY4E4CBQjHQ/lf9fkVQ6c3pzi1zD1RpabQQyV17+KsCqPA2kT1csgSk6EZiWMCvDtEQI&#10;QHa5pCPugPQtsfXxoptd/uva+90be3P/vuwD3tf6/K4YHu16vdNR1birSM5tfv9mBZWCQtfU8S35&#10;oRahaIt+FdSX6L+kR+l7QKhazQMQ8qdeh8NwqXMBlBWhzhdQ/VgNvEK9ag52c3xbTkJPpCULS3kL&#10;6JBbJQzQTGK91C1Qt8Bn2QIvHwWgJ3ObNtOjXgX81cik55/I/eIoEwtAUXtqmyrGLw8JpJoeakZf&#10;D5J8K7ZEm+FP0+t6nnxjYq2Hvc/yetXbrlugboG6BV60BWzqsxOzFQiprZm0MX4ptntSp4w3hsrL&#10;pFC5vNFCZPXiK/mJLtasP9o6m2t3/Z1xtgpa6ikd/6o8egk1aYfq6iU4SFdN2ybkVxnWGvtzQMSE&#10;tOZaCeYFJgnqzYTHQFQPRuJ7cVZTM0e1VyzexO9QJNtVVF+y+sl4x7dPBf6lIruSWctL7OX4uWTX&#10;X1VSFx99IXHVCcr5ikqC8Z0gF1uSmm7yDeZ37FaCVeB/daZJGiaTs1WyykivYB0ALaErwLW46KOv&#10;N9bz0jjJ1iMU7ZjpGY3L0eJysorL8h9/+/6//ftfXC7mSaPxd7/69c9++85JlD9arP/DP77/7vun&#10;ITL71fpkkZ3gMkCAH8UBfgJygABHTmHt2+XQMe55jW+1nD/tBT8aet8/avzwbeev/+bOoAfgT4oy&#10;sJt3E3NwOiYhPjnsd9/55c8RNAgaNRvE9RfzaQfA6+Z3Xz3oDAKS5M3Ciec5XvpwLKjgmd4D1wPs&#10;ATve3tDbH4KRHQelfU+y8o0GK6w9T4zCms2gA85WHn6wNIvlipOfUCMxXHU7Lb/ptTutZsuP08Ry&#10;rABdQ99t9334CwrxLJfoA2Lm/9QBC9wGzoJc45Mnp+PxcjpNZvMUeL/ECmCNDzsPawtbhMBv9ru9&#10;TqfVbnm+Y/c6XTH4a3bQ1zdSOgpmjBmchde2/A6kwBp1A7I+LgcHUNgWxRLu3b9j04YN49HvH8zH&#10;cRS7q7To7fWoTSi592gMXLflOnaclAldSe4ITlgqURYWfUA7lStvvSpAoDKdeS9aEoH5qtKEroWp&#10;BAEyUeBesJEYSq6GibcEGS2oESj9IAaBSpFNFyMcijxBOtuGR9gitu0Nr+cku95+6l7T3J1eNgBM&#10;/bHl327MVV50BKnX++q0wIaAkg6i2CitUdUBMd0bNtxVlS1y1T8UpleelFTmo2gG7h0u+F7C/GoQ&#10;30xstY5AJQ6IcQuaHAf9jdsMghYDQRDg7iHOn0IKaPmASv3nPSU+ybpRogLeyArqO/WtkhWI+l+9&#10;WE2pDT6Ctf7qXI/6SOsW+NK3wMtHAVxF+hn1FKu4IQXUW/n/ei36f+ZyEnZS4j15UpeYEzMSMctk&#10;6NGUJGMdsxOGo2pqq+j86jGr+VAl89t+8qW/3PUB1i1Qt8DXqAVeffNNv0nCM1ijirBrRF4BEwVP&#10;BPSof3fwPwOfHt0U8FfD3pWR3vbHO0Gl3TbV88VqrqhHXVX/XF6SWy0A/zpVqrhZhexVCErirjju&#10;qZR7WVeFpjRJgFkXGKnavprT6ixWpeSvNisbVz5senQWVCb0gkrtVxSEkgNQ6l4LBPQPNwetlF4q&#10;EIUhAZbwOP+T4G6hCtCTWjQCbMUiNpyLtf18PsJzXrLG5ZikADxyBRzGpaJcXjbI/19AFUB5mAIl&#10;w7iYLvIoNueL/OIynFI9ICVhvpwvijCWClomODZJUMOrJDQxnbEMNPvMk0UcAQBGY0B4+lbHe3Xo&#10;vjqwX+2a97vG3fb6oJX/2Z++1u4iDQC2MonfC9rHizBfRqvBsLvC/W86Xi2WnAIxf1QMgPxhvxOH&#10;MydoDPaJvZPV7DoNv+l2KYaD2D+O1otF+vRklMHE4GgQ55fnIdp5RBLhKoxCcLsRrjBVXxk0j+nx&#10;JyF4eAKKC3Aiy+XcNgsPj33gdKtNAj/X0g+8Tq/V6VNXQLLh5/M5KQKQAOj9RfmbxTR1kRUYtV9e&#10;zE9OJqNx+OjpaBHSkhaRf+LkYZQSe6TuYCvwO+1g2INjcDxq9+QIBoqCon9RzBaR9Xd6XS4WDglJ&#10;FLlu0OvvofkzOb5+z/XdvX7fLMrFeDG+WJalb/se3AROiqwvyId6iUB0ucJpHGZyC6i8CJNOpHqy&#10;skarAusbaKVCAno2oLu+nixoN0DV04SHKqh/AAUgIVXbLF2xjig9bBklO0FVZVOzjq0Q51ncvsX/&#10;W2mATjtQaL/67+7PdymAmgV42Yf+7dXe9MKqd26GW909FaerEgKulirmD/63Ff5XKn+N0wXSC6qX&#10;4a9SRl35WMqorgZLXD65jcU2QMZxcc5STw21QyXW0kb/ajquXqrbqrFbD8GbGgOiuoKbVjYsL/v1&#10;qs+vboEvuAVehntsS3FWMf4qDl89oitF0laExEpM0hLYdokcyZxSjVaOgwESQQZRn26KAOoqKdrv&#10;V8tIK51d9fTdon+5iGpIu8HAf8EXt9593QJ1C3ytW2CAt7m4m2qv6+1yTam0Kx6uovnqo93323V2&#10;t7KLKHbfb1beJFDv7kBvWS07H8v7CsyrZHJVUJrwvkwh+VPnn+pfan2/jl7tDLfVaK/F/7LihqpV&#10;4/lm4FaS/u04reekV9/eOGtk/ClJ97KWcrkWYwJJVNW6VcQAaYYTHTJ2zRCD/EUwxpSYNUXOauIh&#10;nvBbBQMtA5s9u40LIGeaF/eODl65deybdtCwfvK97//pn3y7C2q1jb2WDUD2LFnfAY6aRQBCZWvI&#10;C0i5l6M3fdvuO07fM9ve2vVTuxnnbvL6t+7u7XcDSpSv8eH3h4NbqNym02m/34VOOT8/wSf/4nxS&#10;lgD4BCN9XLfxCvC9ZhSmlAlUwe/C9x2A7unp9Mnj+flF8uDh9MnT5WSaXlwuHz26mM7S5SJ5+PDp&#10;+dkUzE8GxIMPzyejuMjFvoHuEjQDDPngAXhRHRDGZbFYLBdL9qQLj1Ptj0ih57hFWoSLeDmPogjY&#10;AP+E46GJmJ/qC8JQlFYar9k+poNlQakCO0tB5j7P7JWwD9D3AhNAK3QH2220uzAMDhhkPBpNRtM0&#10;WS8X6fhi/vTxxXS0vLxcUNcwy4zlMr64HKtLbuzv7/OsJ984XLLBqNtrGpQeMNluQpIHSRlZhiVh&#10;SZnDGHt4fqF8IlXWMyiHVBSVK6iCC7on62wUnTeou56ml3TIoOrqKqFAx+zVT7AagD5puBRARCNS&#10;isBDNB6SH71NY7na+DN3zc59ppis6t7cwrvdG36z7td6NHzZT14NidVLdbxqsK06qXI/rVQklVBA&#10;R/5JgBXBv1K3qIwj3Di0IYdQsGyn2paaYAs/qzL25cUdlEh+FgE17fUnjpmqh0uwX7kJkEEgkgR1&#10;R8imqp66UZtpGpn/60QBNSEXnk3lfl17Tr3sV68+v7oFvoAWeBkogM3sUw1WV0H5LfG5yQXQj0k1&#10;PURPqllIPcJhgcKkpcodlQCSjJUqrqNCYDJsqcRUFWnSc0oZnjS7r8e26qXHs3rk+gK6cr3LugXq&#10;FrjRAugtNd74qJZ5Bp7rQbT6t/p288mNjehv1WCos+6rRX0sUziFlDbYabPuduPXII36Q01QleO/&#10;noSqySh0AJXk5CNlCaAyR1V9Q9m3JmfVxyp7YLvsvNVZBRJk0m92Xlf4v5ov64MjiLUpPahn1USo&#10;ddqB9gjkiGSthkjGWFVlz8pWCZgTxceLnn9z6v8ZZmo0Wu1OH6G86/yzH//gP/6rvxgMW0HL+NMf&#10;vf29H7ze6ZhBs3zjjcP9vQC071gGNDTgGWm42gH/W7vGuonogPQCKhGAFEUybthUsV0WaYjif53Z&#10;Rf9O67U/ucPhcARJbHYHt8vSAdy6Nq7064iKhY01nn7N1mA8WiCRJ+N9MDycThZA68P92wbRcWAo&#10;YXFS7/MCtP/e+2fY7J1dzpbhGr/90WR+enK+LvLVahlH1B8omd9DfzDN7/V76qFL42JVgHPeGlKE&#10;f4nVw5bIZUxTSgASUHc8pMXi8o0bXp6UqyVCCR6vruM3Tdsj44NTRkgMYdVtqzC/F3RbXUKP2qJx&#10;RfW/OHYsOa+YgD65AThHFoXfcmEwuv02yHyBmiJvxMuMyoWzcTgZrabo/CPj8nJVFBbFCKIwPHny&#10;hKvm+k18BmnihOKORU5DlWUqLE6BhyNCA2YI1G3UcXnNAYmJAcAEc0Btf6b5I93lFFyS/2vkXv1f&#10;gRiZJ+xAdd1LdWdnasEfSu9MeCEXrYrk6sjeNKGg71y9XLtZNp9UN2DFF2ziq9dviqtbQr2rR8iX&#10;uAWGnWj7GrTl/V431q8hr07cb4e91qrXXHWby26wpG5o21+0/EXTnQfOTF4urzkv35n59ox/PXvK&#10;izctT1bmV/1W2G9HvZZ6taN+m81G7G7QifqtVdefd/x5y5s23WngTJrOpOVO296sE/DbRSeQb3nx&#10;SfVSf+pvqxfH1mRNdjd/iS9WfWp1C3wZWuBloAAqZK+huFq2z0xF06sAkUyomMMQSpHnqfY0Uc9M&#10;QfqkLwkdgICJOZY87GXhecl0S0lRlTZPPe1305PUhvTGt1Sp3v2GGvgyXOH6GOoWqFvg69oC2sD5&#10;uWe/Cy003tiupt9fwQ/Fe974cAv7t/hk+xM9uG4KpypMrfWeO9pTva/NZmUdjaiU4F8+l1J8aoTV&#10;KaF8q7lXTbyyjn6/OcwKVl0d9uZkKhymmIjNaWm8popabxb9Xp+yLuauaV0eB2hgCZWxumQPkCam&#10;SgUSuWYTKtuWoL6QEmBSnPOJ5GZU6Vs3Zul6xYcGLvgOOngX5TcOdEmEbUBuN9598vj3Tx4ucrBq&#10;+ne//MWvf/9bjP+oTns5Dy+W8aIoqYmXqdwHkd9yHOA6nlDAdHm/tojsr5zVwikKt+F5r//J/dJJ&#10;LNcIw5Xr9xpmGxgehmG33fzVL/+BQDZp+vt7R93uHpAb+NxqdVDEk9zQ6fYgJAjq8WjEHpc2SbAx&#10;wHXfwkuwOdzv7u23hnvtfj84PGh322araR3d6u/tt1HyQy4NBh3eS+kuzOwKMHVG2H86IelgHoZx&#10;t9MjS58Sg1gBBE2v0235gc+JkDeBQiHJ1qbrd3rDTm/g4cTXbgsedtadjt3re+wITJ7nke/DM0AA&#10;4YGYEixf59lygUMA9QIhFyRaDvWgbf+Hw55kLuPzQBnGglVFSDGbRqtlZpoeaRl+q41AYTGbnZye&#10;nZ2PaCKYGi76cr6YjCbENAH4wlmJ0kKwOIiczAUbYkY+0ZJAKdun5gKagtLPfendm8mAfv5XnVnR&#10;BJVlhp52SD115XOuNdIqFVHqXEpvhpkQAzTxqNDRWt03K5yvGIfdm/TaTa3TVxR3ppmy7W/1hzdu&#10;9q/rcFifd90CdQvULVC3wFULvAwUQHU2agqnH5nVo1O/189eJk45yYaJBu3CB6inIrM5LABJOuLB&#10;LGy88iBVz149Xbxi4tXnu5n/CujracCzQbZaB1DfZXUL1C3wRbdAJfu8zgLs8pj6AD8SWmyOf4uW&#10;t1zAs2d2jSO4UkYJ+Fevq/TT7W93lKuap60ORmtJOS5JklYmV6CpSsWqh+VqnL+iLa5vs9qaPtpq&#10;KJfRWin4pX7VZmubNa5RACRpu6hYJQNcRK55IVYAxLilZJsYAigKQBy3JDcWY8G1SRJAUjSQkieW&#10;PV0bo7yc5msK3BO6x24uSSLkA79853f/4We/OJ3Ek8j52Tsnv/jt+WhpLmL/nffHHz5dRKkV58Y0&#10;yqdJsRIqwaFAjSU7NfDrl9QCOQ85BnAjPodZaZdWk6T/73z7zcP9Dtx1lKZuq9vpHyWZQeV7HPMe&#10;P/hwdH42mUyTuEByDzZfLsPVCprAQ6BPAB9LvdMTygTO57NFuIrxjEDmDiq/88rhrePuvXuDV17d&#10;Oz7uDvvevTvDW4ft/WGz3292e1jyOYD7djvABxAH/TwPiWMXabaazxKhHtpS14tKd8rIgFx9YvuY&#10;ApJVDGTPE1QU+E/aPj9ut2zP5SwDlUCQJstivYqTKaqJVsubz8dZHiKqIKvAsWHqqUJIWnJjOhnH&#10;4QrOgis0m88sh/KH9v7+oN/rAIVdG9dC8g3A7wHUAmRHF6aj2w5aDoCczgQ5Mp7MbQ92gjSLBmzE&#10;h+8/Pn86W84hHcw4QsBhC+g3rVYr6HYDyhKilBYSRrqwZHLskkf69rl2B22mBJv4wHaGoCMGVzEL&#10;VVxCVV/MIYh0ISJFlW3yWLa9evcG1JMcjfmrm3eTbiB/6pIFm4nQH7y1v+ghqt5/3QJ1C9QtULfA&#10;F9MCLwcFoAn6K9hdKfQ3+Fx0nQQRYh7wZN/p+FTF4JM7ifZSJx0pkWn1OU9YPe+sPpDcziq/VIWP&#10;qsR/OH1xjVKpkHp5lg34Yi5svde6BeoWqFvgE7bALhK+gh/VyKZHzSrw+TFcwEZ1r2G/qi4gqP0q&#10;zH4TQW0Qj4r9q5RUtXUpMg9qV74AGoCBbqqD2ATtd89vc3jy2xuchcZECjLp8L4eq6+W7XaEfVAZ&#10;rCTHYk/NAcnRk3muKgVikgUXIEoxKv9ZggZVkNcmcB6vzahhjZPiIs0vivUM6K7qD2DIvwrjtCgv&#10;56uTyXKeFFFmUM2OnPdibVPhLs8wnnPwHBTHACnLwJ5dyU0zjZZEiPNE9OcNG0ZAlTPgHFKzSN3U&#10;CNK3vnX8yitd305M8ZI3O/uvxLm1ClMOlUfeh++/1wxa88mCGnsPHz7WjtvzxYL0EIz4Wp0mJQ2W&#10;y3FDwt9g7KbU4cvT4X7r4FazP3D7fd9z1t02YF8OyCqNpkMNADOKqGNAc+DqT8lGKueJBJ6EkywO&#10;ic/jcNhCw99sx6t4OVtSxi+JqYdAmj+hdeHhs0RMw8yAYoOewcMX/JtToCfkCQ0OzrDvW1Grb93r&#10;9Mn2n0+XPLjpFP1+p9tt8rBuNT24+jnx/XDFJUDIz+k4Lv79Ia6XaRLO51NMBalB0KWcQbvZauKl&#10;kGOUcPvewfHxARQO6f0hfsAF7vx4HxiQBY21e/50fnG2lMSBsLi4mCxXXEwLd0QICApBEqNXz31W&#10;t7csQIXndRBg8+9G/a/6tHyqUlc20wIdpxfXNNG6iD06vYy+huRA+W6SjgH1I0IYvWzvsuci+Yrg&#10;036dlcRGKWi2BsZqI7p8QM0FfMKxsF69boG6BeoWeMlb4KWgAHZC7lcUuy5PKkY+6OuYXUhlYjFs&#10;VmtonxGemig0lSBUYiw6EYA5KH9KLQBdlVRHnDYeP5vnshb74zWtJpZM4piebfB/rQB4yW+a+vTq&#10;Fnh5W2AXY2/OckuMXoPxN5D8Bl1XIqythHmTiq+T8HeFWldAR78DquA/zYAN4FJDMlXUhBFQ8Erw&#10;lLCtQLcN3NqlfXcvyDYKqlXQ19jhrSpgI+VW56sztJWRm7IgBCpzOJI07rhyGIL+PfLbUWmrx4Qk&#10;ApAgoHILyAgwQfVZw1rl60maz/L1wmiIBGAt2+kP+s1mi/edXv+1b7y9dzhwnPSH33/tL//im0cH&#10;XttPj/a9XgdTLskGp/gcEJMqjm5ZeOvMX6cI56lGp83iJQldqiCWrNpoJ3fe9N7+FnX3YiNfkMa+&#10;t38vKZoUmaeBMOEfjUacEfgWNnsyXgQcgzh4Zf1h/2J0gXhe1VjMUdqDq00D1YOfF2aSpqt4tm7E&#10;wGmk/bjrlXh9xdl8vEyWKZnyZ6fji/MF5v1UDVgXnF8Lc4GAqnx+APgHwtqGeXl2QQEF23TSKOOC&#10;AftdQv0qyQ5ChIICZOCbLjXyGkmOQh/lBE2N1iHlukNDrDNzconpwBo7wNmUWn5YFzpYFe7vdUk9&#10;MIwc716J56P0p8qA14SPCDE8iJbwF1w7wuqYAZRr3ouyXxWBzGzHODwaHB4O7949phoC7uUg7TRJ&#10;KVjgWCbkA4YJk0usASF3XEoSyMNfeA7+zV0PTE4+iJBBKEikgmQVAqi6ZcUpqWD/Nv9fZwNueleV&#10;HKg65JYQkCQBVYxIigxyQmreIZUrb4gANlKVa6k6206u7xRdplDUMzorQffkzfLyDlf1mdUtULdA&#10;3QJ1C3zKFngpKAAF0fWzdlMaWnyZ1cxP3HVSsizJs+Qxrid4OpBlGMQ4eKPVdEyOtE/PZl67iRQp&#10;ImH7ONfP5o3HD+5JzDqYc6F4FJOqahL5Ka9F/bO6BeoWqFvgM28BHbXUY93WLWwz7m1hhjClEo8U&#10;r/Iq8VlH17eL2AFI9RThWSUIjRhKytfj5C/joVRD03sS43NVtk9QtoTURRqgxmqpus5qGMkRUxcU&#10;JEXpy8Q0MhLAwXoUwcvZiFSfFxO+IokZbiVlmr+lYpT2AwRT8YF8poZ8VfZPeFt9MJLOr70J1RNi&#10;80Y9LaQN+IGcqSrkriAee01t18/QhMfUjcEiPilLKuNRD7Bjub2GS637jkDdPLfBwaUxz4tZUc7X&#10;5jynIh9RYyArUfF1YJY//s6b/+V/8c/vHvV9x/zzP/32f/FXP3xlz98PGt9+4/jte8M9r2iZSdNt&#10;YHsfNooY2rnBkZCUnlIujmMRTCyPLKVjw0SPnADbxF/Ac/zDPf/Hf3a32VulxjzJy6ZPfYHherlO&#10;l1G32RlfTB9+eGqZge14zU6zMJI8jcbn58DsdgvRPa78LiXqTNv3UeFnjQcfnH34aHQ5S59ehr98&#10;5/LBw+XvPxj97B8enp7Ev/v9kw8eXTx4PGuU7uXJ47PHTxVBo64oBe2artcK0Etg1T+dzjjKbrdL&#10;7sMyDFHt203PJlEffsAPgKY5PgNwDEm8XCyKGPPCNTX8SBzwfb/THZYNz2r46P3Lwo3SRgxfT3zc&#10;kY4hj2hC5E5566DVdsmRMJASLGE78nXTaV6eLaiw2PA6mPhzQpaK7cNvZHFhWz47hM9p+oZvGcgl&#10;Dg+Ddg+CglSKnA5HMcTuAXkNXpwiDQjResQJBSnpCvQEfAHX1EgHkls2wJzbgauBcaGyBqxcJXW6&#10;v9xGqieppBete9HpL4okUhX/YBVEz0LLISQR0wJ6nZpcyEbZhBgOmVx8VVfi2Rvz6m690ZOVF6Hq&#10;ytV9rZMJtPNFleOz7faf+eBS76BugboF6haoW+Ar0gIvAwWgH5j6X93sWuupZoOleByLUlHC+UpH&#10;KlMq5pTivUzlYuZ7IviXp6pW01Wef8IeKHZg48GDAJL5jcxy1URWpo1q7qunzPIUzwrMkHROQb3U&#10;LVC3QN0CX+YW0EBCEwG7x3n1V1VmXMGU60v122qc1ciD/0nQVSFqlQKgx+DKebWyAtADs85c3r7U&#10;fnRlPRluCaoXgHc1zKIhj+NIWaTLSCuRZBnMFdUro7Aqz75ZtNuABFb1GK1i58pDsDJn302floCp&#10;YH45XeE5tNy/TMHQs/FJFi7FJA9kBp0BKm351Kxb27x84rRSMa6qDGeEWTFN8vnagAXAeR8bP1TY&#10;bc8eULDeQdFQzKazxSrEX/7h05Pf/OpXi8kUauJ//7tf/t3f/eNyGWWpcTFeXi6ogidWf9I4hIMN&#10;UtalEXmsSEq6iu2KFQ2qdKrkcTzO+kc/eG04gH9AJs8RDvr9+3FYji8u+u12tAqfPH46Hc+QviFe&#10;aAoAd8aTEQZ+r7/+ShQu8MWjSSl+J1C4KNM4/+1vnzx4dDoP4zmV+JJyscgvp8sYssH0MEBECu8F&#10;PR/lgGcdH+2/cv8OLgCIM8QkcY3D7jqMo7PT8+kYBT66Ca/V7mKOiINfQZ5dm1wESu5J7+Da4edP&#10;Dr/o/VdRSXYEQJ1aBbS0pOhRL8BT/EIjaLWxH+z0W5YjT2ppAMkRaeDNtzfsAZ+pD5Cm2Pvm88l8&#10;Olmypywvu8Pe8GCQU3JA6SWklrmFomLdJ1UClUYRk9FP6YNWt9XpdQPfhwXgCY5NwMHhAU6CwnAp&#10;6QlKBCwgaJsq/K48KZWPQGVsoWz8VR/eJAFseTF1nTTTten822iCuk+UjkAEL5yOZJxI1TTwutqz&#10;qhV4TZ6yQ9VtmaybN6O+/TY3gvq9vgevMmLqLIAv81BcH1vdAnUL1C3whbTAy0ABVDPHDeGt6Xk1&#10;t5UmVfWlJBC1G6PniYj+r3LTEaWAYghU8r/w82r+KE9ylVenGH62KfNFfZGETVA1T/kvnzKTSfOS&#10;CAcVj7bquy/kctY7rVugboG6BV6kBZ5VF7/Irz5uned4873QJisyQKKipFo7RNFV+B4ALOMsoy/5&#10;42i2Cf5XSc87SgR2sD0RHXLVyGwT3leCr51le0CsCKcLWEOCkDXcvGGLhhzXvIuHy4sHZrawy5xK&#10;AAj48fk3nKbd7Hlkp3tunsdFsijXMYRwbJizrFxg41eUozyfmWVMUn5ZerjMWlZamu988Ph//duf&#10;Px0vFlnJ+7//5e/PRuEyabz74OKdD8/PFzl29QtU6BQPLEyXhPyyJLvAVQb0cuQEkLVMnMoApUs8&#10;3LdLBALf+e7949u+if9giYC/O9x7NUwaqyhp91ogSmLs/JYH1mw23d/f8zyfEgCYGEiBAnN9585t&#10;lBGubSWU+6OCX1ysVlLGj+T+3qB3//7tO3eH/UF7b6/L+4PDwfGdw/2Dvd5gwDPS8dxOtzMcDrDw&#10;56KIukLlyMfLGKsC3w0Ws+Vstmh3u/j8kcWxf3R469aR67o8YEP4jiT3UNWLsT9F+yaT8Wi1WAB7&#10;kzjCAYCcC56qIFg5VLIDrPVw0AaZU32cKyv2DOToNcyDw1vNdge/P06QxzPcAbn96A7I+W81nU7b&#10;RdiAcSCVADwXs4ak2/ECkSmgB4mhJxbLxEO64PocNjB5NBJGBgkL1oBB0IQy4FBtG7sBsYOU5752&#10;4ifvQyoz6Ix6lS8i7yrXvV0STRNrG+S+01P13EHNKGTaQFaHCljwl6RMYDQhhdnVl8+7j27wdNU8&#10;pGLxrv3g2d7+3P7/QndmvVLdAnUL1C1Qt8DL2wIvBQVQVXuqrpJywxF6XZ6lmyxPNTGUKtMyNywJ&#10;LFAFUPT8PB3lX+ULoGaNShFQyUslZ0/NAOTRrQtj8YRmJmCRr4n7UbEG+aNLXTcs5g+4FXk+cz81&#10;Q3juY/zl7Ub1mdUtULfAV6gFdFTwSxIbVCkH+iXZ/+QErE27aNgFABjk5Tg6ZwAVNYAMQ3gdZd2i&#10;oG0ug6ZqNazS8VmJhV5/xOlT1sFW0LpKm7bEfp9HRpmH40ezp781lhdWNm/iuE92Nti8IWDepnie&#10;ZQFVs3RprqPGGvV9EZWNxdoKS2uxLucNYwnKVHn7WOStU9L41/NVeDGahtDDhbGKsvkqJvDMC/gZ&#10;ZyVhds6ReDD5837DIKm91TCDBpFv1A7qEOVYRS5elpADcoR+I//Gm723vzls2KtinZhms9O5nxbN&#10;ZZTHWea3gvc/eA8CwSdeLxZ63YuL84jY/nx1+87t+WpOa6AFwEgvw/g+TmAFTNPF67A37PcwLRj0&#10;O53m8a39waC9v9cGPDcDtz/oOi7Se1TshP3xRyRCTtw+ZyOQNK7trinvJ49EBwf+XrfHsS9Wq/lq&#10;4ZKccO+ODxyHZOFJyWNSEg9wOeQSos5L5wgiipyKgaQmtAM8B4n2i+ah021TpjdPQ8vI2007y9jV&#10;CksBnt6k840mM+C6R5kBW5wLIuofkBkhKf0NOBKOtNWS2oCUDAiXc7NRtAJ7Ob+EDVjnCR4Lo3GI&#10;psH1KEdAGQUzS4rxxRw5BjwFOH/B22VEiQdiARA/ovuTlAAl85dagcLG6Ae8CtpXOpltIuIu4tdd&#10;VE8exPNflfuDyoHIQNwhAQmhAip+Ci8hzn5TCkATWNeWG5Z+224sW5cVn0+/qRmLqBu+QkNTfah1&#10;C9QtULdA3QKfTwu8HBSAegRWz+NrT7tKWVpNdtUjVj2TeSoi0ZSwvyySbqlNp5QUcPv0rSaL1TOc&#10;+j1C0rMCkQcDb8GMx7hpYbPUZa7kEcGonrSbecHncwXrvdQtULdA3QIf2QLP6PxVmFLD4J1i4xq9&#10;aF5AleSrAp7bz7c72Nlg9RMNQa4yCK5H6Z89shtR0yoDQD4lCwCYt6aWnsqJNkHLID/R7Aufi8UA&#10;Jd8sOfSdRddCVziIDajAraogqBYpxC7/UYs+u81pCpgTFMaojtofyL68vHj4Tj5/2kjnHh7x4u+y&#10;tm3X8zxJJNMZ+WXWMHLC2OxICv4V8iI7HGBd2jZqf1EMuFaHkDTC8iLr+M7tAwB14JqNt165/+c/&#10;/P7hsOebxq39PuZ2riO7do28ZeYYB8ACYE6DkEzCzYql4P8AQ+AhuydKDCtxe2j+9Cf3mx3qD8aW&#10;bXf7x463H2f2ZL7sD3vj8Wg8Hp+enJDBfvvOEQH/9957D99+MgLexolwb4BmAGccsgAEh2OvkKLx&#10;dw2L6HjgNduqKr3E5H0wsiTBG+Fqzr8E+iOIBJLqVVE+Qv9JCk7GlwCsbU7HkySMwcnYNKCoHwz7&#10;JOMj8e8Nu9QClHI5fAX1kXHtPN9BvGDgocNJkaBgEw/PMvL9xZ7AMuVqKa98AD1mCvge7g87vmvF&#10;YbhYYC+QUNVnPFtiJ+g3Aw4wZUMFKoaIY2D3xNYRbrChFfX9OMSIH4SyWhLxuM/zcjINs8xKkmIw&#10;HNBchN5918c3gTqF+BEMh0P2LTb94ibAacJZwAJI6QfJKBS3IJWuXyW+VDfR9nbZvVO25IC6z3RK&#10;ivBYqrepwg5i+SA+FpI7szEQ0Eb+m3tQ34CqX1c34807aUvk6fv1+m2hdquWGyNAPVbWLVC3QN0C&#10;dQvULUALvBwUgFbk6afl1WVVD0X1RBVwX+WbbvNblWePLFWKKSpTVIhw/pJLKlL/6lvmAmJKrT16&#10;jBTDJ8I4Kh7S7nTa6A49V++3eh7X3apugboF6hb4crSAnv0/iwGuw5Vq0NzmNe+Yh1VBTH02W4xx&#10;A1psscoLgo3tavJG67IYeIHxCq1I3LXEDc/CCk/AkpJisXfxbWHHQElVxGV7XozOWkBe5f8rVz9t&#10;SaDA2hUE4g+dUC0niDmbdmBbZ06+NMLz8cN3wtHjMp5aZU48OopTtX5GrbscBDo6TRaX63iF8SFI&#10;LpcjFLEZCBPhOvuCA24pLft3vv2N/+Q/++uDw2HLNX/03bf/xT//y4Nex2uUb75y79Xbx1aeOcYa&#10;xtjzSQLn6UO+fObi8V+IJEH71EhImEeOMgKgCCEYXGCjlXSC9U9/zEZ80wxJsHf83vH9b7nN/VWS&#10;NTsBxfCSMOm0uosl5gOLXq8NCgbZQqAs5iGH+/r9VxNkDEv08L5jkdHQiKJ8EcaLMDm/mJEWAEie&#10;TVcPHpzjzT+frU4en+YEyUfT0XhyenaBpw7pCJAWftPv9XrYD1Bj8OL0fD6ejS5G4pNjZGG8SvOY&#10;YgjDPUm3T9IVoD4KoziEd8DtUNLgJQSPGSF7SxPIDoL/RYpfL2kC6BigcuzZdE4FH0nToGCB68AU&#10;uK63mK+m08X55ZiGADQ74mhop9QvWEUc3vnpRUI6A5QAV41rg4qkNKbzBaxESp0Dy1+tOKNsPMbq&#10;3w6aqAxcB56CH1AbAKvgIuv1Ws2W15USiJ7YWwrmJ9chj2OKGFDXQHUZ5RkkHZLkQu2FqSD7Nntf&#10;00y7d4rugmo+obq5TDjA/+L/R/cW2wPpA0quoiL2Ko6gfrNh1PRNt92y3vjun/LbnXt8e5Nu75Hd&#10;m/3LMSzVR1G3QN0CdQvULfDFt8BLQQGoh6Z68Got/y4NsGnizTNVW/ToVeUhq+h69V/x+xHwr6aO&#10;/EUUB22emlwaYH7mi+JeRA1oxxanom5HJe/pcJmyAKqe/fpAbgr5vvhLXR9B3QJ1C3z9WmALCT7q&#10;1HdWuIIPW+P8ZyDNzjrX0cYuLN/ua3eVG6Pi9itQvpTaIwZNHjhR5gZG+0aWgbLE7D+ldJ0alKVa&#10;AAQAxnlC1FZYix1pAkJ9qEd1QVCKxdDehLJs46jbnQqas1w2Y+WRFV/OHv16fvKuRXW9NES0TikA&#10;yyYeTxy4UWahla2y6Vl0+XQdLZG1rxvuuuFBAXi22QbCrrPAKG+1m3fRg/FJ01/bRlxmMASTyezx&#10;48dgYA7hvfc++M1vfptSyL40zsfz88kilOx8AYSKaIH04MHDqUswXuM6Kcgg50E8urDs7PvfPfju&#10;Nwe2MTWlEKHX3bs/D43JMuE4HN8YXZyePToBGbdazcvL8/PzU16DwQCQTCJAFmYmfnZr07F8xw6i&#10;qPjwwcn55XQyX7z/wYPReDWfh2eno3d/+2A+jZ8+On//3YdPHo9w1Ic+IIc/oOhfM1BsDJUALT8Q&#10;ZmEyGl2cnS9ny9USP4FVuk4W8QJTBTIUDg/6hpFgv4dl33KxnE6gCSa8wlUk1QjA33LN0Dg0Egrx&#10;ZalSPRDIh2VwY8oXxJkIP6RjIFcgWd7CpRAdgGX7pGw4kAgBSgUp1QgFz9YwZ5yN51RQgFFRxpG2&#10;ZFusS7+JOQLVHFvzRTEaQSyIzx/kBACc/IIgcKgPSAye2gWmzRWXuhSQTGQ6kGZAFwL9I0Lhf7qk&#10;BMyA6owC+TWXJM96cZu8KjlR4fWq+J+qUaGnJQrps0HsFySlYaMTYH0pEyAVFqpsRMUyVIts/3ow&#10;/9oNtflDUhZ3li1rcIMF0H/WS90CdQvULVC3QN0CtMBLQQFcU+6r2I9aNMIXf53Npd6sWP23igap&#10;eQ0rbkwBmAdI0R6lSpVIEZEJIewp9eS6VDwi+I9zscL9G+B/nXSoH7T1rVW3QN0CX4YW2I5FHzUo&#10;3UQUmiHd5jhXdc4V1LkuKNhmI29hSAW/qyT8q7O/ohh2EMjV8Si+VUZbJcvHwQWPdELvCLmlCiCI&#10;TUoAEJMlnAz+50MpyqK3udvC6nj0hxpDqWR6ndul+QJVJr2yalGnSDAZeXgjCxen7y/P3jPicZGs&#10;iAjPMa4TrznWFiu+Jvp1s3DWsZ2vzCLBt60oeTmSMc7aSYqnAEF+ByF6FJtZ8bt33/vf/vZvL+bz&#10;ZZq/9/DpL3797jKCPbYePT1/98PHizjPDXMZ59MwX2FlR469lJuTPZGxgL0+PIecOUIIdUpSek9S&#10;7fM7d4LvfeegHeA2ENsW1n3HuRFcjBbjKYyAsZhOcvDlMv7gvQ97VNgbDKikQPicUDtQ+LVXXjNL&#10;a52uMVpA0Q/eXEbJhw+fjmcL5O1k1OOcI459YeJjlUchQacV+N1Bf4/8es8Ner3+m2+9MRj0CYvT&#10;sBwYoHi1XI4uR7rYAoDcbXqG3VjFK9MuDw+HeBGUWQLQxuePKLqqGknUPxmPLieTSRyF/EHdPjZy&#10;QWR/NCXYznGKsV/MlSZTQHIHgM10Bl5cdvIxoA6A/pQbwKVABBjILtpNkhj4qtvpoD84fXo5n4bK&#10;ItH2AwoiugT8KRQIn7NYojBw0rwBk0EPIUGAzD/yFOAPODDYiIcPHuaFSAKaTZQcdB2J+3MFxJ+g&#10;0tjDzbAotK96oPq/vNMck+6NWmNS6QVUP910SyECFE8laYfK6lJNM5TSREcmpGYgFJDqnPqO051c&#10;E1g3+vzNO3dze96A/Zu5ULX6l2FQqo+hboG6BeoWqFvgy9ACLwMFYCLE5EWFIylyxIt8RV6e1+r0&#10;D44Gh7f2bh3v3zo+PD4+uHXcPbjVHBw2Bwft4WF3/6izd8iLN+29A77qHt7qHNxq7R21hoed/cPe&#10;wVH/4GDv6PDg1tHB4WF/MPACn8gDcwv1L7mEO/9e/+TLcHXrY6hboG6BugXEjkzKylXhyF0ssU0n&#10;Fqsz1iPRXr1IFlfgQ0hUXlu8rXVP1b8iVdfWZlUtQLCTsvaTf5W2uQp2bq3TxEuN6Ln4oEl8W5L3&#10;FW4i2itoCwU3WNoqzDIj/d1eO3ZJTfeGLQAZvN3I0zVOrIKOVP40ioGq5jp/kbOuIq2S/aX+FfCm&#10;Zdqo7aWuoBwkcgMhGuQM+Ta11nk8upg9/m2x+CCLTyF8R1OnSEwhGhoUtiPzvwQPy7G4dmFhPRel&#10;FA6koh4x44afme6saKzWXpQbJKhHxXq5bjweLd5/cjlblVHuLOM1hEKSpEC7pCjCfE12Aa3ZXBu9&#10;daNXNlqmEdgNKuw5awf/gdywKW5PGJuDczlKeGk7AOMe9Rv/+T87vneA0n1h4Ang7TnecZZbl6Mn&#10;g66bLfJs5k0vUsezV7PFxdMLTv/enWOzgVUeIe3l/dtHpE/MOUQ0BgJBYVpKP7BbLX+4t/fa6/fv&#10;3u7ePmwfDTr3bx0d7Q0GvdbBAc/Mzt6eM+gE/XZz0PV63SZmBWLp57psBcc/zssiFA9m9m3k/ft7&#10;e8P9Hsn+/FukKS6LOY2wwnbHjKMVl7XTNgOfNId1gA6BsHuMFd+CbIDJNH30aExKwWKRTKbLeZgu&#10;43IeUwnAXiDTd0qnhYteCaNRFknglr5bxMmcXLyg1Tq+c7B30OI0y8IK5+aDDy4UJ1IcHfZxO1is&#10;ZtQ0zM3cDEyv5xfuOug149WSen/CKBU5U4Z2t0kiwnIeX5xO6L+eY/i+kWQruWfIwVBCDUpVotFA&#10;lSEdTMF1jdG34Xd9T+n+LJZBStC/kRuugfz0YTqriaKBugNBIFIVqYMIw8Gn9EyyXLjvVGdXkF9t&#10;QmsM1U2jhSI6rWCz6BQYZX580/OvSitQ7gK7LMAzg+E6iugk9VK3QN0CdQvULfC1a4GXgQL42l20&#10;+oTrFqhboG6BF2iBDfZW2UpXy1VoUYCFzmVSiwLQOndZI5gKgeyucwUqqoQnjccRaG/RyjYvS22y&#10;QkJV9tU2Q1/tT0F0CapKWFQBH0zdLd9zyLJC3U3mFVJyFlC3WLIrZLQJrcrhqfeSZA1OkySuCobp&#10;E5QdaB+2qli6WlkH14V2SFfZ8uzs0W+SxXmeEBZ2LichseIsFsE8O0OBIPvD/xU+ALzHwQGBCd02&#10;GqTok7FP+DhWRgWSsU/twjRiu55t7yuHWEz87x4Mf/Sdb909GLiNvBM4nZbfoEI99IbZwArQx4sP&#10;+X+29grTK1HQqxQGSf2HBaDin5k0zLRR2G7xkx/ev3tImcIltEdeep3e7fk8m84W3XYTv/wQKf48&#10;XecWB9xpd2d4A86pDLhotlqE4W8d7V+cnlxejM/PR2cXI3LjBXo2rMOjW3jZtrrNg6Ph3VcO9/Za&#10;7bbj+1a/j+gfq0FIdFhuAvkRLoy4BELGQHgnqAtWSyz62S0YWtwSm8Hh0dH+wQG29u1WczjoIuwH&#10;LOMjkCI4wN/Qcvf293ECXK0wKYARkUA/mxL8zPkQqw9aWO4B9jELlDNfm8tFPJ1GF+PlbJVSLbHV&#10;71M2QIL7eC6SlpDH/EvIfrjXbwaN/b1mq4nnX7pcZRTngeygK/a67Xuv3MET4XJ0wYl0em08/ugn&#10;pJNEi+V8ND0/PVurAgmrMIwz3rqoFgpJ9kupF8xFkG6DX4JkaVCNAmGG9qnEpFAK+gmltFEEXMX9&#10;1a2jell1A+n7qsr2V5yB5sYURSbyQ6UpQHGgjCksjBGFAtD0W6UC2WgBNl26YgG25N3uMLB7n+7e&#10;8lsdwc0xY53E08uTk0l0lVjDKutocrKM+OdkueUHsuX2PWKQFxh7PutVSMq5ftTP3WG25OSi5TOn&#10;+OmPjvv8WmN9+i3Vv6xboG6BugW+0BaoKYAvtPnrndctULdA3QKfWQs8qxZ+Vid8c50Ko2vkUUmR&#10;FVp/3rL5WOEcDeor5fNWa/Dsz6ok6qsvNESXvamopmwJwCV14HBsSwC5IicXO0Dc8kSRoFdXDq1a&#10;86/AleIYbh6nJh4UG6AKBlAHLgdvAd5zK5yNHv5Dunxvnc2LxJqOWauF7/zoktoAyxhwj9Qf89dM&#10;6s+Tjy/1AWxy0InZS3kCcgCyPGHvnlW8ce/oP/6LH94F+juNP/v22/+n/+JfvHX3qBeYP/reN3/6&#10;Z99ruWVgGUIBNG1qD6yAWBQVNJATgCXYFh4ASC9oBNA5GQCcD0AYOYAdN0DKxXe/dfj2GwNPHPSg&#10;RPzh4atRZkdxBvFCkvzJ06ez6UTl0SecYLfXO0bydni8DCPqEoKu2YWI1/HBs/D5xwgvEKV9jnsC&#10;TSMQnq0uw7ntU+1Wwt3no3OX92UD+73xeELSgSpcb7TaVPTjDyAqJy9pB4JXG3YYpujbQeAAZnLo&#10;EMhBzBQZSv80TlLba3b7+63uoNMf0vgLSYVfA7mjLDM5OY+k/XixGFMCsMzjcDHlYrc9v9MM1H59&#10;y25GMV481FlwOaMRRMbFaDZbSIaHZC+kLpRIvuq0vbQg4SCdQ03g2WuZ5xfn3V4XnV4Q+LAVpJDM&#10;57M0Ck8ePLg8PZ1Oxo7rCwuUAcYpCemQOYA4go5FJ5B6gEL8CPtEjF26muT2s+RizCBVAitTSSlh&#10;oL7QLMDmU7W6chCovtPZ/cpPgDoFURxz2cVdWDq59GplSKRD/6oqwPWl4gOusXjX19nmHjz/Lr1W&#10;+2N3sIEBIBUF2YN3bSZYFLQ5xJbhI1LQS5YsFpeKKgB6L8mMfOEFPuEGw/DCP/24FbNwuoiTjzyO&#10;aq+Yh0jRDsuHvlKn+E+mBLLwMlH1R+qlboG6BeoW+Iq3QE0BfMUvYH34dQvULVC3wEe0wEcggo/4&#10;WMcvK+B/bR29eY2FNIlQLZu1+BwsVOVAX7mx3GAQrnL4txupkp2VyFnLqiXoz8Rd4SKN2ynSJgXV&#10;xR5OxPwqz5/qAFKxXdEBfCzvNSrSx7l1JOA9KEYBGR52eLyJIzvJ4Ek0njx6d3X6uzI9TdNFlvlx&#10;2F4sysVy9fTJeDkvohXsg5gMcjQEq9UOTarLZRJFF7iOIUy3ixQdnb79yuv3vvGtt9EvULMQID8+&#10;u8Bej4N4/4MPfv6P/xhnCPCN+WpFQTuqyYLA5XilscTrH6VBbDRCjPEk/o31vwTd2Z9l5K6VvXrb&#10;/eF39gY9bBGTdcNv945NtxenDTBty/eno9l8MouiOcL4/gDE66/CaLh/ALdgW57ntwbDA3wFKFpA&#10;gN02LIm952W4jBfL+OGjc6oQLJfJ2cUEHf4S0iPOPnz4eDJdPT05/d3v3nv/3Ueo/TlXLoMoH8qM&#10;xAzc/qfTCVcmgF1otbDKn4yn0A/CzjRKLAQE2uIHGCVwNzQK/NE6AAD/9ElEQVTVMsTdbx1SR4f0&#10;vGa71e2bjk9tv5iGMMrh/uDuvaN2G88CaJ6FsU6omWg3UtvKOx03L+JVtFqEhOllYzgFFKW5WESX&#10;l1MogKBJYgKMSoLcotmkVoGgc7fVdpptB9zfCmaUSEhoWvHxm8+mUuaQQobit5hT0YCO0ux0ojTz&#10;/Ta9C0EE3oKkOUj3IQ0EokhKT2B8ICUateBe56BI91M2AXwid8ROtxdrwIoOUF1x84/qMbqjUrMg&#10;TmmcjFyKSscvyhXtGyiemIoo2JBZ2xvq2k234QiqW3JjH7h79+lbdbvo2/TZQcIMen3/GQbAcNrH&#10;x4MgaPNPNUMUKF1RBfADsS7C+SLLOpph9DA929ETvMjPbqyjAH2GLOGKTHDa+52PPI7tXkN7cHzc&#10;DoLBcZuCm6LnuEEJvODBbDUQsgH6xgv+rF6tboG6BeoW+BK3QE0BfIkvTn1odQvULVC3wD+hBZ4r&#10;4Gd728+3wEB/shUPi1ZeOZDpnes3z6wj2crbPOQr19WqqJmgDg1C9G+1bv/G2ezIlQX4qDioWq2B&#10;Tztu+2BPcCeZ28SYxRIwSUNc3IFlKkMafzuVm63s5nbpCYCYPgogGatJpkKl/wd4xut0Oj793eWT&#10;367jabJaZCnF8HLT6Iaz9cnDy8UslfRxgL+uNUBVgiSVHZbgR6EqOCapUahk4ewlzPJfvfve/+9f&#10;/9tL5Pdx8evfPfjX/+5nJ5fzRVK8++DkZ79692IeRuvGAtd6JWVw1wYR5wDZN9Z5jTIy8oWJxN8I&#10;GzZCdoLsvmm0G+t9p3htaP70T49vH5hFNoe7sL1es3OLVIXpbNluBovJFC00+vk0jaaz88VquooS&#10;y/ZA3mGUhHH+6qtvWvj/uxQRJIzvAE8ffvDo8mI0Hs9+9+6HQP3xZPH++ye//PmHs3H66MH5+cn0&#10;8nwG2TG6mCK09z2b9HtVzo54OKF+guiha7ukGCA9AP/jfoOVHRkPFNILo2UQeDb8BaJ5lP5ZgXYD&#10;PiWmbh+KBUiBLCfo7/stzpt4Oxc4TfE9WDfb/tGtPQQGQvEUqWVlrY7p4orQCMH47Q5+hI1m06PZ&#10;TQvFAQUEMFZoUKcPPgPbSAgXdhr4PiV6Xd9bRkvqKHK9ozji6jk+WQYBO9LZJS3ftY11r9dhV91+&#10;h6+6rXaANgK+xBWIKJ6TKTkfioAqxZ5QovlSZRCXAElE4fyE4dAEDhdfMQGqk+xSYwpwq0qWwmJp&#10;wb+uU1Fk9GOlFhCJgPxYrrgkmyiuQacRyG9VmYBrCTta5KKXG/f1zq23ocDUPbu9YXVPfh4LQHFK&#10;//lIWrIBtpkAiivQYgG61EeAYP2L65p7E/S93zE6+xqCf8pFaIc4R5bwgsuNvRL6r45KvtilBF5w&#10;e0oDoRIhSFxBVvDCDMgLbr9erW6BugXqFvgCWqCmAL6ARq93WbdA3QJ1C3wOLXADtO9CiF0sscXh&#10;OvyobQC3Kz+LHNQnCmwonLPJW95ijOfEG7e7k19tY/VVPFNnAcg3ciS69JygMRFZq8p8QE39IzFO&#10;I3dalWKXzH+RAyjD/ypGu9n49k9xF6isCST/nzCgmS3D8YfTp+8UyYhydobRWa6A4s0ZkPh0thyl&#10;Fnn64FSUw2TsOwLMFL3QIPUdPAieRPGgDAaICIp1f5yXT05Hv//wiZTPKxvzJD+fhXABadGIsmK2&#10;wqd/naytZO2kDQ8bgaBhgoOb+Oo1DJs4NopzE+yPkX1JQb1Wozz0G68OzNcPGv/Jn935xittz045&#10;RcfpHN56I1u7CO8Dz0nCxYfvvf/00VPK2Xmu6QVAM2L1br8/ePzk8dn56Jvf/C6VAzMhMsDIWMZx&#10;/OnJ0zOalHL35PI7YGvLpi3x8vMsu98ZtPzW3eM7vXYLycCw333jjXvY4KYxCQVkLUgzY9Qv9QWz&#10;cjyeX16OuVhxsvIDh3+pFEgxQoHCiNsB6Pka+35e/BC3OnwTRPygkjKUX0Bf6ANRe8TkDlBQoNNt&#10;YQqA4b8IFVzTDUykAYB6DiXwCM43ev3e8fFddBwG18RtEog9p5TAZJHExOzNPCvb7Q4XxChzm9p+&#10;dmOwP/SaPr+CRGqzyyDAqqLf6ZAdgGqDvISg6fquOeg1s3hu5AkaAtQXHGQSp8oqUkgKyyQhQBIB&#10;lBBAc2LS6xSaV7IXyduo6mXsRt0VQ0AfFomAsqcQn0wRraxzIaRwStCklBBeYnAg+RXqb0UHbIw5&#10;NhSAvsF2b9jdoUP5fVwtuytXd+b1b/lwNyQvmFYtCidfAXiE9pIjsNgk3LOehr4fBYJV5F1tKZ6G&#10;18wCHK+/TSh4zqD3PObgxmrPyhKesx3xMNjxNtzulcyFxc2jetYF8YomeHbTWgOxwA30IxiQj/vx&#10;c4+0/rBugboF6hb44lugpgC++GtQH0HdAnUL1C3wpWiBK/HyNRj/DGjXyuJqeV7y8tXZXPELV+tX&#10;UVMFlCpX9a3vQOWRVpKEnwkJkOEuB04GKDmCooCYYp+mkb8CYEqprmu/6j0I0tyBTCqBQTm0laVr&#10;lun8Yvb0t252mRXLhtN+eoaw+2A2T85On84uJl4BvibmjA/cmqx20Bkkgm1Tex6YbAKGqRuXge4F&#10;DTVQGMQRWnQ8A8Q6LiU+DXnBkSs1N6iujXMA4WXZuwA8vAT5r9SgAxSuS69ce+t1UJTdstwz8zve&#10;+s2e8/ZB65WBe9w3f/jtW6/eb1sSLE8bDa83uNOwuqTbR9HKLOOTJx9kSWyuzYvzi36/Mxx2inXa&#10;bHXQ/JMTf+fefc9tLhcR+FPk+JzMOnMsIGa+N4Al6H7jG2+AkztS5Lb5xuu3bx/3D4adwDP3B03A&#10;eLftDIftvb3u4eEAlEpgPCMPIeaCrBfziHz/vb2j+Yw6e+keOQr91iqa4cwH2SKkCIqJgvoJFE0U&#10;hzuuGNSLKN1LPsQvEI2+SzCcYopr3AtQK6xWl6PJYhWXlp8WeBwYUVx6bpvAPIUZk1VSpqRycBVI&#10;B2Grfqvdk/oJa+Pi8vL9958+eDi6OF+ORqs4yob9/sFejySCOF5SLxBTQFQM9BbMGalisJjOwjgi&#10;JwS2Ii1SrP49DzAe49SQRXNKJgaOJR4G8BIIGWB8pFSlqEyEg4KokA4m0J9G1Dn/QlKxohhVSm9X&#10;vWznjlCryEs6g7BaypVSlaWAVEJLoLw3xQQQF0BJQBCqiz1pU82PGg228f+qq8t+5TbY/vlCw8gW&#10;2FdrJ8D/S8HJW6hM3LuzL/F7yjVq2TvRf62AFxnAcxYxEHjuAgSfbkmBHVdBtTLg+ewjmAOB9B/h&#10;+JdFz3MChLWYbn+w3St+B0b/6IiEB43h1V5315QPNjTB890F0A7I79XpbymTq3N97o8VK3DlpvhC&#10;l6VeqW6BugXqFvg8W6CmAD7P1q73VbdA3QJ1C3x5W6DCz89LG94F/BXWVr7ngnx2VNBbgYA+SY3/&#10;lcl5ZRPIn3pTWkp9BZv0vsUXTTYroWOgHk50UsEO+30VJqW6mkJWyg5A+f/r3chvKo91LQoQsKbx&#10;l4rSqn3z/yJejC+fvJ8tLhrphMp+FKRP8+5sbpydjXHNN0B+Gdb0qcBAEWyrTajjzAQGU9FPqw+A&#10;QaBCqsp7HB+R/dfuHP34e2/3moDIdStw9ocdqZRnlr2m12vhrbcmtx8mgBqEBIZjrAjQvBP/L9dt&#10;o7wbOG90/W/0nW8OzNe65pG37nvl7cPOq6/f8jtunCMBsNqdg6B5QArAahX7jn128ujkyRO8+Ql9&#10;Y/4/m81QK8znczzzLkdjLwju33vlydOTs9Pz6WQ2nkyUoiJHrt9uB4BZIvwHB4N79+8Q/ffcddM1&#10;+l2vFRjNgAqIHGDUQoHf9gjR412HDh7POBIYIGLGl1NSHXAlDPzgzp07wFVM/snrPzgcUI0XlUES&#10;R6KkhyXB7c8QxkRqMpbrlKT8MCQsDuqFEeh3uk1IFdtK4xhvPxwCk2xtOUHZ8PLCjSIjTcl9sKPl&#10;Oosa8TJfzHDQS1dhjEJA4uooL3AYwPavtLOMygKeYVBaQbT6cbxaLRfdHvkDSDlQOUh1Pg5sdHnJ&#10;KRBsn0ynIG4pduDSJykliIogwowwDleL+YxLDwkwmy/FwKC0VL+WLABi9tKXRAwgkfttN6AT01Eo&#10;xFB1ZsQqusuIJYAyqhD/QOEJEACoDq56vEhIRFrCS90dmhGjOgF6DUii5zMA27tme7ttYL/6hVo+&#10;5chCagd4Xy2A/s2C9N1o9rdpAlsZgHz/nHR4py0wmcXvH11T/ZtBu7P5gY6nV4ug5Musf6R2vMXY&#10;O9+HBd6bz57TFadw/TCcnaMl0+Zqr/F0lnhXf2J0uLsmO9jSBB+p8b+WMHF9ref8GGGDYlRuUi2f&#10;8vrUP6tboG6BugU+ixaoKYDPolXrbdYtULdA3QJffAvsipN3j2YnhKjC5hqWiwsdWEe/CGcLxtZb&#10;2OJ/qV6mELjS5BOKlxgvUnuVNE9Yk8xmiZcqy3Qp6CcrCGYWMz2FwtWiEbmKjRIx1kFMksgBa0iw&#10;c5z/MK4rS4L+SsRfGGaGpL0g6C7bI9bMr8mjVhnTosknWYAvcqvISRiwsHDLckzwLfzpDP5qpKVT&#10;NByjSBrJ5PLRO8n0ZB3OcZlfrOxVotz7Ts8vn4yzkPM0c9aLG1ZhmxkOBGLCj+6dRHYTxTnZ7A3P&#10;MpDqkyFP0La0XXAuqA1hudnt4yS/xsKeGvZ9l4PPKWx/FkcnaTIlzx8cKi8+b7SJPeMg0EAUbgya&#10;7u22deRnh14+sIrAKKxG4bet17910N0XEG16gBmi+69g/wdSs9304vzs/XdA9vgR+uSPv/rG62dn&#10;88WicXjr3iqeXcxG9994NSvCFfn9ISF0ihVyOdiut0qBxB4Xl1ayi7RMVut0YRo4IxYE0pMyKaxw&#10;NJ1NR5lZOkjW4zzy2l5r2O/s7Vtui2zqPLfXlou3P9Fv3AE6rSDJFoYVt3ueTWvnjXgFLxFBOMwn&#10;EzwA1gnN2cgLM0qMrPSirEHOg4s1oWP6TRuFP8r92WiVJQX0RG+veXzc6zRp1ziNJd0gzczMMNnK&#10;yejyfDwfzRa272ILOJtctqzGfjMgQ4DuyE5Gk2UGZPed0nKT3C1KexmvCio5NnLfF519QhGFhn9x&#10;MkqjFEOEZDWnmkCSx/M4GpPGkJur1KR+YTPAKGCIDIQahGTtozghq4CGoMAhSgTOxSzpZSopQqn6&#10;pWPDRglBgjQkt9KSpA1SPkx0K8L2kDqS8FK0T47wQ4wExTdRTCCQGUA3sAtxHySTgZ5MD5fUDU5F&#10;kiaUj0AlJVDFCDb36Y08mo0Lwa7cRt1mUExVoUy5k8Q9YzPf67QraA0Kv1yA2Su3vKsxwvHgAhaX&#10;mwi9fLGRATwnDi53fzQ5i/0j0Q1MZzdi9Gpjskh2gYbtCv4L8bB1HHxmtIQuuIrb736r0L06nhuI&#10;XXD6jVPgnOVDDAk3KgfdNNfWxANCFAxyYje4jSvRwvYXz4ggnvmxpEQ4+4rU2GoovvhnQX0EdQvU&#10;LVC3wI0WqCmAukvULVC3QN0CL38L7PoCbCG9jsZrG3MROSu1vJRCr/Lnb1iIaUmwKPDFJU5B+SoC&#10;qb7QFgKKVKh+r7YPTocO0Kn7WjIggXR9PMAhVlV6AEU5mCYCaaT2IjoHvmtRgKwgxyiZAWIAJ/nV&#10;yg1wE45VZIJOnVZHwTbFmZ7VcFkzTRe47RjRxeNfrcYPyjzEBp+I8miEZN2ZT+Znj0/WaYFWnO0B&#10;C9kAinNXPOYpT1AQ7ndd1AhiN+DYfOziUCglAQh35ynx/VWZ//qDyX/4hydhacaNcrxMn4yiMDeo&#10;0TeNstEK8YCALzaHRsA3G02x1wdOUqFQihxARnBKmgehUbyW863vvXZ0t28YwPfStVuHR69mmYUT&#10;Hgp04tznZ6eW0TzYv03bXF6ekx9BmXY/6OMt8OHDh6+8/tre4V6UrFqSQ+8u53GWNBbLZLaMLiez&#10;0Xjhez7NOB5dTkeXttWIkui37z95er567+HFew/PfvXbC4583bBx7Bdqo98nQZ/rPZpMFsvlbL44&#10;PDoiwR75Q5qmKNZx0Ts6OqA2YRYmCWJ+lUWPkB5JO859McH/JFlSzS+hDWhI4LgHDuZ6er4t1xPk&#10;TAQ9M1pB23YtQDLsAKYGNE+4XCEQoCohjcyVnE0XUneQngPPZJae8gg4OOiD2sJwQbSflIJluBzu&#10;7R8e3bGl4F/VR5A/hKtl0w+SKI3DHLcGszTPTsaPH57//vePw7gczygaZ7X7zZzMBHibQlQMaRpL&#10;L5V+RJfk0gP55RrRz6DJCN/DgABRxWxS3TEiHymNyDBWBv6OJe6PSY75AkUlLZOCDGvLVGwYbFa6&#10;lo7Bxzlkj/TfbUqByj/YaAe2JN3uwKRZALkdNrobgf3qnnt2/NL6m41rh743NzIB6vudnFzwf4WL&#10;xbB/s8gH6tsrxJzKnyzQAVvIXZXYu9or4N7ZB84rtK83KNuvlstFrj6Sjeov9ebVnrZbvzk55dru&#10;rHC1terXgti3J7LdyOZo1T5S2dcVjVGstie6y21oNoFVr7EE1dFsj2DnF1e1EmWlqx+r3ekd8jP1&#10;g9o68OV/stZnWLfAV7YFagrgK3vp6gOvW6BugboFXrgFtrCfX+xGFHfpgI/amFpfG/tv6QFZd1d5&#10;rIOQW/x/9efODvT2lZ9atSgIJNpoketjj0c2tG0TJyTgSiI+uN6m+F4D/b9AP2EoUAUQJZVUel7a&#10;aA2cw78K9guuJkGeYC0l8FAkoNenTN+6aa/HT38zevyLdXQyn4zXVufxBQnnw/kkOj8dzSYJm1Ul&#10;3qhszxupzUfmAVXrEdUrv3bwq4j/SSPnCBRo03bw4rWXWdZ40Twd+6vMjIz1qnRmWTAjad8g7V8w&#10;GBZ2Hn6DhtE1G75WL2xe2M/H8ToKjWXUWCQIIdaHt7v7RxgFxigg2P/+8H5ZtkiJCFfTdRnNZpfT&#10;6fjWrdtHB/vrVBL0F7MZx4NIPozS23fv379/j3gyHveckW05l+fTy8t5uCrIIPjd7x5wyJdjiIDx&#10;u79/gjPBZDI+GZ2fTVZxYT15Sqq81ep1gl4nhBEBnebi/weEBpTPZuNer7037M9nMwrbYw4/m03R&#10;/fe7PbwDy3SdUPcP+iRMpmD1fN0dDDr9XsMWfM4Zt5vNCFHAGoTvIJtPsxTPP5oUXgMQzaWMohSN&#10;hNgjCnfTWHI+SYIw3qfeAA4ChPIlL99Av89Je4FPisjRneP9w/69e3u9HpUjso4ceJtd9HsDD6c/&#10;vBsM3BXNaBUjQGFH4SocDnA3LFdzKkoEltksifGv6XDO3kF3by+4/8qRaUkpg1bLE3cJYZMkGwBP&#10;QCXPRwgAiM+ycBnNx3m0KDO8GKgLgfehMFxCz5jrEA2DRZcwoY6ozIgYBWFKCW+wRpgCBWClhrXK&#10;18tiHdIHVG5LRZiJBYCQVtrmcnuTbm/JZ+/TitSrVDXqzvs8FvpFv3nDnJ/Uj+qzbT7Acw+ls19l&#10;C7zIgUrdv49bbysueJGNfew6V6KAG9zGc3wPisLZaCj0Nq9+XE2nRVWxm1HxTz68egN1C9QtULfA&#10;Z9ECDZKwPovt1tusW6BugboF6hb4olrg6dOn7LpYzDSWuAEPbtABGwmxqkmvavixSAR+syj8XyXz&#10;S3RUEwEKeetFryhRbfm98n7X21GaAp3tLLNlVUFN+aJprkBegp9ASMSe8/SDX/3iX/63/8386WNq&#10;3IO8y3XWapc4ty/mgCbbCdz+4fC1n/4fX/32jwHn4ggAVBOrdtkRyn8lSxAqQIK3Ck5JMkJSLC8/&#10;ePTO/1KGDzPq/pXdRydFs3v38unZ4w8eTc8nIHVS0xErSPaCkhjcOvQ8P23vdwd3Xz0bRY0SNqJs&#10;d4PDe4cY8pE/bhmoB57+7Fdnf/+78JxgXxFwFHkjWok4HB98m/yDlYgb1mgGAJSkqgP+sZ9jFxFl&#10;BVi7bLRK48ixhzZQNUOhb3nGwXHwk//orb3DRpqvqGEXuIOgdRuBwmQ6Z6Pz1QmQ/+F7F8d7f9Jp&#10;rieTU/B8TiUBi/J9wXg2+/Ff/FmTSoONnIj4+ZPRdJL97//hN+ib79y7RbrEO+98cHzUeeO111Ah&#10;/OZ3v6N1Xnn1FbtdPHlYPHqweOPNY9dJsPqD4vCDqOW2MEMYiqAgukCGf3FxMBBD/dFsPhzuh+ES&#10;ET4Z/Zj7BS03pADilHKNCbzNbLlAeNEf7oNuL0YUSTAsNyAV3nNdChn6tlkkZEVAB8SLRXh+sUzz&#10;Epd+qu91+1gTOjnGANgWeAEUS0xmfr5GC0A9RNvz260W+QKPHj/u98mMCDBBdH3MDim9kGGzcHE2&#10;9lsdSeE3zcODfrNJyj+B94IqgqtZePLkwrEC04I7cPALsMD+ECWezzHAC/gd4879g3VSvPfOe9Eq&#10;7/QH55cTovxvffN2b6+FDAELBY9+Sn6M28vc4YzcCgiiZqvV6QedXtDqkjmARIQsDnEOkKqRQlnw&#10;BxQRvFEJ3UKpgjz+xb//N//D//O/O3v4FCMIakPutcxvfvP4ldf3HZcUkWbv1e/c/9Ffd269AivB&#10;RWUROwP173YY0Teyvo/0TarSbK6Wyn1Dl8BUCTq78p87r73GJ7dv3/7jjktkAcyM3kdr+v+4e/vj&#10;bE0yF4r2VQaEyokgM+GFqhf+k378scefn/xxTu9TbKVszCbmulUM8Nb4JEuemgiWbrJCH7sF2K9V&#10;ZgQ+A+kLLo3l2MxbRf8THtsLbv05q60b02nD76Pb+vTb2P1lCkHokCn2x9lavZW6BZ5tgXd+L/O9&#10;T7T8kXr3J9pnvXLdAnUL1C1Qt8Dn2wK7UcSPChjeUAfoA1QARAXpxdRelUaXRT65CuarbAJdzFwH&#10;+eWX+l+FXwAtW9xytYL2CxTJNoA0N9cZ6fQosaUAu8TwKfC+TlBnE4uWaLn48ROFhSyAGjAlbd5A&#10;nw9VYFsGjIENllYxfHTWJBsXOcHslZGukumTh7/7u0Y2z8I5QfzJaBEEe2en4fhsefl0SuY1tu/r&#10;lGptktZNLjCFACSHGm4CzXa2Rn2uTO3FGF6U6yjAoRsQF1DfHjFCajQN89uvB//RD/eHjjFo+AdN&#10;52hAvJqmkCajVIEwEmsx/6PynLJYUI0qNociZCAxHMzI9p2m9eaf3O0NSIWIPM8rDbfdPcwKFxl/&#10;sxlE0QIcnkZF4Ldc3w5abdNy2q2O7weD/vDi7Pw73/kODRNh0DebQ2ZEUUSjIR8wLdcP2vt7B3fv&#10;HLDv7nBIyPv+q6+1Wq2Dg+FBv3W8195vB0cd/6Dj3xo07x12PItk+Vkap6jxcRkkcQLXw+VyRU5F&#10;t9OdTEkKWFByjwuKyiLDATCG8bEgA5arJC8a3d4+4gui4pbTIBsBKEwIvRl4BNwxBSRmznaItqMI&#10;2N8f7NNsIGDDCMHq6PIbpF0ENBGSi06r3SVr3YdCoXIhsgHpeVJeTroHUg3xasDSj0vvuxaMAP0D&#10;zb+YM9A0mAJE+Ww8p5tgZNgne6HTieJVmi1dr4EPYqvjhfGi3XFaXZiiaDkfE49HPRC0fO3YB5ul&#10;MulVikqekTTBe6QBeRrPz56cvverJ7/9+eN3fvb0tz8fffibiw9+NXr/V+GHv80f/768fGSuLpxs&#10;apazohgn+SQpl3FJvToqO9DZ4IdMr7Bcg3QSYbAMEgWUWoROxcErqu2KU1O30ZXjprS5IgU01NdO&#10;HXIHbRZ9r+mv+N3u51t2748+8IhV4PPN9P/ou3ruBoHvkyjCXmDyvEoBzz8GbP6PvWQ3WQEjwxfF&#10;sf+kH38+bVLt5cWlIWXWSBg3IylZ8vHLOjHPF4xq1VJkDXxG/oAEJTfPx1h7bH/TiNjRZyBbuXFs&#10;f+hUPsPv44U1pUE3C4VHr9fK/Ax3XW+6boEXbIGaAnjBhqpXq1ugboG6BV6GFtji/93ooj6xZ/UC&#10;Wt2vC/VtEpWZ+xF+V3X2dmmAK61BNbOT5AFtZ/a8ZUs3iN86WA67vnXSyCMDXzV0xeJhLyXaEH4D&#10;y0UlXpoO8n6x0o9tI3FMDN4S3jSQVKdLTOLycJZH8yKeFek8j6ZFPE2XF6vzR09++++KxWkarsjE&#10;H41wE/Dml4vV5WQ5XqQhDn+CklXtNpK3QemSqC8eBVjtNRw/6Hb7B36r5wTNQnK/QXHCWQjOFCRm&#10;ujaRbR/M3PaTAWF7EyO9BEsBKfqmyr8pl0Sgo8yY8YXLFHdClrmWVYj6m2Rxq0RN/+Y3j4/vNE0n&#10;xt4/z53u4E6Ym0vK1DcMyufNxtN1ahNBB2CXZrGIwjgrO4P9bncwnc0OD/aRG4zPTs+enjx6+OTp&#10;4xPE6fjd7e8dNVvtdrfHUd+9e2f/8BaCfcLygeD/AywPnIaDL16b8odl7Jl4Ai6ScF5gx7ecr1Zz&#10;rjpn2mq2wZgJac3YMqJ7dv0VPoqWCU/BWUXzKA3T5Sqi8Vy/s1hm5AKMLsekEPS6ncODPdcFhMuP&#10;05h0/JhCgNPJHKsH4v1RFANpudLAbAwXpHghDSe8iJSBoPEkQUPoITHap8NgQECRCPIIuF4pIoE4&#10;hWHJ2JB2jijLPuYFrj3D03+GxX+cxPlyDrwnTSIej0ewGZQJ7HTbEAJHh4fdbtPzLZIMSG2YjRYX&#10;5yN2GARNweVCSdHNUfCTnEAMHw4HIkNC6wf7B2+/9fa3vvmN+3fueKD886ePf/+bD371swe/+vnJ&#10;b/7h6S///sOf//vf//3/9t4v/s3j3/1sevJuMn+Sr87X0aiRzl0j86C2IDikg8H1lCllL1UiDJ1B&#10;vlGVArd36Bb8bzG/vuO0f4fW3aCCkfwc7YShFu0UAM/Cl7sk3Wc4eFX58J8Agf8xD0aGh5gkCx8m&#10;8BNNaZ32lWL/Y60Jn3e0/6Qf/zFP/2O3NV9hTPlCpSKSpGH7pS9elp/s6LxWcdDaFGd5sZ823PXB&#10;YC3c3tdmafaK4XOraX5tWqA+0S9hC1idzsdmW30JD7k+pLoF6haoW6BugY9tgf/qv/qvBC1Qle0F&#10;Fs0FKKH/xl786lca2Uu2vsIpKuaoRQE74UqNNDbbUfD2CnzsvK9ogo1doPIrI5rbwP09WmTUDz97&#10;8uD3v0MjDjIXDG3kBPYDHOxiUF7uuFbQ8nq3b/cG/Qbm3VlUSAw6LHDzz2J0AllMObd5miyKZIHS&#10;3E7D6enD8OK3MAtJUsSJfXaemGUbCmB8cr6YLTzixcotnZgzXAPVwgB64KZeL7Ac8XHr7N823bYK&#10;BlPtD9v/Vgr8TJnvokiInp4un1ymoyRdRslklszj9YRCA0WOuj0qDHAtQJbsdoF8iBP4jcSUaTaL&#10;Gga0j2usW1bZdjHVW7/61uH3fnS33U2L9ZJUgnb3jukMosJcRRHWd+FqTk57y+teXszBqCSon51f&#10;kBfhN7uPHj0Nw9UPvv/9p08ehMsZboXoIchnSGIpVhYhk8/z4cGgSKmrFy+Wq97ePskO49GIEn63&#10;Dg8w4/vlLx8VOeL5wHape7j2mh2s9T3a2nYuR5ftTpsfQr4Erp+mGbgb9DoY9oKm55gmFgB43lMI&#10;YB5hNzilTILnBayGgz2qfynIR/6/i3iXJHqyUmbL+Ry81goCDAVxn8Tgj29brSYQu0n7StFHYvxS&#10;bVH5SJKbAR2RCPqGrXBdRCh0HXT2WAh2Wy0IDDQFjuXkaUGqSBKnuAFSa2+5mOPoR1H5LM5WS+z5&#10;GngKUC5wlRS0nm1RkJBzgV3KbJsqAM3J5Qy6BNtGz2vN5qsUg4IMm//1cND0KS5It5BCF7hM2Kbf&#10;cdp7a6dl+R2IoU5vSMpDu9OhOiPOBXAS6CPmizmJEqvZdDkeLS8vLh8/HD/6MDw/SUbnoydPHj14&#10;PJtHeQOPAUkRGO53hvtdqC2yOdp7t7u3XnFaHW3xt2XotpH87Sdbqk6+EgqtwlK7pJ6isa5hLJoX&#10;jwbu7P/6v/6vX2BU+CSrQF7kKyonQB3tLLlNhczPAeY1nKDT4aIGHSwlP+lCiQu1fIqfcl//U378&#10;3CPl9v8jLqWBi2iUNFxHLC0/blk3FmEjaK3JWgkNo8mwtVmIZi+l3qY1XUqyUjyxSISB3gwjk9oh&#10;vm2wwrgwWtoeoiQbypotzWVkJgXeLhBbaoVIenQcmatS1iRWfzFvuEGVCCB5AfxqZa5ikzopLu4p&#10;N4+1kUak4cju2M5ybIWoZ3JzsoAkNfEL9Si1oj5/9th2Dr4UixSOXB8hP6QKCC2z2RmHsVzKYVC7&#10;hAdDngonwk+y0BrFPIY2R4WiYfqxBy8rmAkZcRkDOI3GRvQx6+OXpUhMjmERmlHK4FY6+uqQfTCx&#10;ctKUpLXlCBGPPa81/ohdpN7Uy9MC/+f/y//1k57MJ6JMP+nG6/XrFqhboG6BugW+Yi2wjc9vkYaA&#10;iQpOKBZAFq0/3rX2U1yBgP+rMKY+c5WXXLEMKlIpVfF0/XTJ1V/nZEpTRI/4M1nsVikp1WA80J94&#10;5JtAP9z6cZI3xNQ9WoXLcQ7Cz8KSV67+lTerRkGSOS9yLsH5qV0ms4vH09MPzWweLsZpajx4NCtK&#10;DO3yyfnlajSl1B+Hirk7p6Ls6MRvHthOECwGw0dZuEqXi2i+CAHSQoE0pNCbFldvzqmRALSdxjjt&#10;PRx7p0m+tIqF4c7KIEHWbRge/n9YCOIyR1oB7oCwHVJngL0gk1eZFDjuFVlv2PrWt+90uzRVKCYB&#10;QHC3nxbOMkz9VrAiLF+kgNDlLFot00sC7GWGIH40h8RYrcLw3r37ZBkgc2DSigzBd1uAVrLnbdc7&#10;v7zMMNwna6JcP3j4cDydEq6/HE/e//Ax8fjJZPL3//DugyfTkIJ2vkdz44sY9Pa81r4PxCfGvU5P&#10;np5maX7nzv1+H8W+pyii9a3jQ8/3CGATwI+jRKLyhOsdF8d7iJswjAMvgC1YzmaTMdURsMk32Bd7&#10;lAqKtksAm4YNQ4L6GY0ZNIOD/WGrzVnbUkqvKu2gNO+k7xO4931KDPA5K0vSBjxEmMA7UOoPoE4P&#10;weyQrPsA78a1EA0wL8gGLs4nLdIlsJc07dV8xRWkLsBsGmEBmJG7XKBdN1qtgeNi8I7wghPuzGfw&#10;BbbnBm1+iEIDHofMhowSgFwuUShgNQA6yN3W2us1goHT2fd6B+3BYYeMisNbe/fv33rrzbtvvXVw&#10;67jdbDcSLOgvZx88nLzzzpOf/92v/82/fveXP1/MZ0mjXKDjoNyEIClJ2IdtsV2phVCV59BWGRsN&#10;95ZM02+25QC2n2/5Av0VDUdDKWsL6as6L4A36FY+s5FIlPHXnP7EE++rZQ7wmbXNF7FhIv8gzHPw&#10;JAU+1sZ08Qe0AIDVzF5Dg7huWUSNK8W+OvgMPG+v+93SaZStQTHExcSBICt6ksFzbYnA5OW63y8O&#10;yKIvgeiSVuC1i4OODHv9QXEQPKP+Xzdmc9k7G9zvwguaU9xX/lCjZSFURTnoF3utEh/ORcoPnn9s&#10;OwcvDMV8Rt0WdYS9tVOY4yUmnWrRh2Gt9/pygmloyib/4PLcg7dF49BxDMYJETs8A7Py2BqFDYdm&#10;GRRSOnJuLXeyL6KllTsFrTEIqNxqwSbXS90Cn1EL1BTAZ9Sw9WbrFqhboG6BL7gFtoBBw4mtnFiF&#10;9IFU4DUC0sreTyZdGtxWy+Y9GKVSCAje1wUBJXqvLAHEzZ2otgjagWsqW1sk75RAAy2hoybzWRwG&#10;C+ahUk4dRSoG8GsjM83UNtHzL3mZRiRIvmBiltgkS2O+B26TF36AVOr2iPGCoKmpZzYITRdGFjdS&#10;HKgyprcW1gBUuZeybACeEGd4EsEbrGbY4Xhy+ejdRjqaJ8C29qNHF07Dz1fZxcnk6ckiTAzXaBH9&#10;zk13haqcouyWkTHXLbNJas4ThxA60aVyhWx9loYhEvjE6mWm70rwG9zJKQn9gU2gneRlhss7Nn9r&#10;yrr76yRYp8xLQZ+8goZBIUAXAAY2E6tBqV1AwCwg1AZBEICdGm//4PbRrcAyEgJSpt/tHrweJUE4&#10;TQ+CgOz5PAwRSThkGJjh7Xv94WFvOkdngF4ApmLx1luv3Lm9Ty09Wrvjd6JFPB1FJ2fReFmeIshf&#10;LjDMIyB+dhl/8IRU+zWqfUr0zWarGJE8+bile7DXGvbJrScDQ+odGBj8o5Twu0UY3T7q+Xa+mOHb&#10;t0oNcxJNBofurdt9Ins51QYTthHjxRev10tiiA2sCIPcIJ++v0CNkSTE9B06GmUPyL7wAstFvxBk&#10;lp9KxkCnM+yaKOMLfpgGgdV0rTxDsI+bYEniPYF3F+2BS+J8mRCUbxBdXCVhiJqCjP4kMSazdDRa&#10;EJlfkhJBYQY3aHaGuDG6a7Nl4yBpdDsG1AHpB3FackgNK1Cagqg0FkYjhBPhIAyntNvZrXs9Eji4&#10;LqSa0I8t16aAAJ84Lb/hOLhRSLlMZWdJX1e6Bkob5LYrZSMkeZ+L6zjQDb32YNA/HOzd2r/96r23&#10;v/PW937y9g/+8q3v/9m9b3yzORjCV8A0SZmBBhUEMZEo4BvShoU3JMQQAF0CplQdEHs/VXvQMiQP&#10;QTQkctcglYEvIDFD2QfIixuCaoPScVXVCvmxOGhKzoJOERCPDX3vys0v1N1nOh4JDbBdavj/mbb1&#10;x26csP9kbqLX2a7FmLtYfcxsv5FEKBqkAzWckvIl8XU/ADNY9/3SsUt6KI8IvSGVgHL9OKQWpoFP&#10;K0M3va/ZWiNxEhp3s+b2ze7PKKyROus+igC2bJXdlnAQUkj1YxcOqYebIJ3eXbdcgxqc6gH3nGPb&#10;Pfg8MWNr3WtVR9jurF0C9Qrri6mh+op7Sw6jvd5RQnzkoXzUwQuTKz8Sgc5NRUPZWIVG0C7aiB1Q&#10;AHjrbtMIl1cWDG6roN1oXrLDWqYh6rR6qVvgs2mBmgL4bNq13mrdAnUL1C3wRbfANp6/PZBNdFEH&#10;Gaugog7IXys2fnXkKuFfZ66rPOQNpOC/m1iN0gOIX4CkNWuvf/n2+uRHKAa7geKRORbF77I8Ibw9&#10;TrHoF5V/kmHaJr8FycrByHxO9iul6dgmWAazNEqwUbOd0GyOs74phAJxdSkBaNo5tIPpUMANE3gr&#10;T0kBJ6OALQMWG3b35GxRln4aZRenFydPTtOUwvUEnEGXDULckBqY1a3XSLG7S4gEFPwqAo19nY/X&#10;HAHlQgz59g6OVJo6Zy2Z2KIYUKBQ0sWliKC4FALlHEoAYFIIcJMC8rgZoCkHQar8CRbtBMAkU6Kz&#10;AtPe+sbxa6/2qCgv1eYLt9m8BeRHUr4meSFcEEhHPJ/E0egC5T8tWlAkbzqZBZ539/Zxp9nE0o9K&#10;inwhdRMb9niy/Hd/+8vfvfvg/UcnZ5dT0zUJoYP5Xcdtt+zDgyEJ8LePjnq9jjR1gU9e+/VXbyOD&#10;ztIox3IAA/1ogWchtIbl+FGcDQb7XJnReIoY4/j2EQZ+Ld9PQg5vzdqiw3e9GRUB4my5WHC4CO2P&#10;jve6/Q6RbUwciG5jnJiAfZHppwny2mbTJxvf5TQMaj3Qaij3JRyeUwyAsL4oCkDB4A1YILkKZP7n&#10;gtyXNOZsMikJynPhREXvoOpfEN7n8rXaQbPFNfJ9p8k1I0MhTkmTIP+/2+vjEoCUw6YkQaftBzYG&#10;h67rzOez23eOKZ9guxAx4u4/wypgtWq3AoA9LJUX2J7nEpxX3ZL6farKBayZ6pR6is8V45IiG+BF&#10;QotUAQCQYy5BGoXruaQH7B3sHd+5df/VN77xzT/57vdu377T6wav3Nl7/d7hsNciZwNODNrHtpEA&#10;UETAFJ6swu3SY+R2Up6EuniGvgulBIBylKAH6VvySjFQ3aQV6Fd9Vd2xm21+0QNSvf/PvAWyvLFE&#10;cX4dQsMv9dofHU0uDGwUA1gwGXZLRPWQCLsbkPybF1lM6pgaUWjCIOjBsRkgHPgDv0Sn4Do7VgKE&#10;0Id/2CZg95A+Psdhd01MIzTTUS0NhiAjVvSB2M04u19VbMLHH/2nOfgC20WR928X21lbONFs/BXh&#10;IDYLtURepN3rdeoW+JQtUFMAn7Lh6p/VLVC3QN0CX/4W2KqFOVQBrlKcr9IY3xAYf9yfG6AhkGPr&#10;GihwBNm+mm6Kq78yb1M6f4VzBahIZj3Sb9FiY3dOSiR5jil14fJ4GS2mQHRjnaFuB/yJ8x9QT2Nr&#10;FV5CZq6UzGRlZ0uizOGKeCzwsADlG3lBKN5C416KGYAUr7cTI8hKp0OlqdXk9L1/zJcT4sako56d&#10;LIvMw0tvOc8ml3PwP9JysXdvsDuKDZD+6qQR4N5ZogtNSmL/Gu8pwQP/ih+Bi2EekoeC7HFOBXpA&#10;FmAqwJi6bxI5otydQRGBCrMRZKY5gLAiyZZsBwFyGotJ2JgGE/KipBbd22/eajlUoJsR2G/5t53G&#10;cWPtYWdgOemTJw8x+EPxTvYDXghk45P3fnkxunf3/v5wr9/t7w2GaQRwz0DgUnleRL8Nwe3D4aDX&#10;v3vnuNNq9vs917YPes1vvHrroBtQlarI46ODfQCzS2G7ptft+4NhK18jr19BpwDLQewno7HZ7MWF&#10;fTae9feGvX7z4vyk6ftN18/jnDIJ4SIk0569X5ycwTOYBtjb3x8i6ocUSJot8LOH5p9LRqfAkL/T&#10;wQHAbrfdVgu5CO6PRMHzRlFEVBGI8HSg0gIpCznXFpMC+gIUEdRAmkRcfTQUHbIBsC5EVdIoOBjL&#10;JcNWGIKD/SPfa7JFSv0V62Q+v3QcbAcSakbevnt3RYZDgQohb2H975EvsKKKIf4Y77772HXdNKXy&#10;Ai6K9nRO6UNoqCLG0zDPeh02CNrPHLwiJNYpWSBrlAxpwr+tVtDvDByba0SGgKQ/IByAoEK0gDmD&#10;7XM46BG6fquN5wAWAvQVMlkk77/Ea8C7e3z4vW++/pPvf+Nf/PRP/9Of/viN+3fIQ0B/A6cFGYXr&#10;gfQRyXdQFQmqTBvRcqs/r+D+1d0qip4XWjQhWC8vdwsQ7Wc0ajfLYRcVOoyhpCQNOrBmH3neOVIq&#10;U7IA9EIuAC6rfzAO/9zNBZ2iaxvhwrqYWJcLSbb/Q4voqT6vBcNXqdW5u7vdZoGe/oRH8mkOXvHb&#10;VwYE8ocS8NRL3QKffwvUFMDn3+b1HusWqFugboHPowW2k/4tYFChftn1NnS46zq2+7k+Pi0V2HX3&#10;09HsKqqtdI5gWcCylgAIskbJTw43lc2pcaYdAPS/kvAfZtE8Wc3QkbvgJiBgHoP0CIQSxXW8AD0+&#10;ud0AbDE5kyg6CJ38awm6iohe5m82dQLLJC6TpAT3UswPK3Bixg3XtJvUwEsX88uH72bTUwq5E4We&#10;r8r5hFL01mQUP3l0sVwkBHTZOkgS3QCIkzPAJH8Z5ZMwfzSa4R3F7AyYLsYASDGZF7OdLLo8f3ry&#10;+GGGXlZOUugOJVYo2FKOuh65eYZJIAcvhva6iUUtIAIG0W8jLNCzS0t028BKYRaG+/63v3P/1mHH&#10;KEhhWLe7g273bhY3l/OkGZh5vhiPx7PpgjYkaR4AOpvOOGIy1XGaa3oB57BahJejyaOHT6kCgN0+&#10;OyMADtC/fTS8s9877PqH3eBo0Hasot9y9zvNXstv+vag0yYMzoUjUO37YFT4k/8/e//1JEuCnXeC&#10;rmXo1FeW6qrurq5GoxUEG7oBEBwOCUKQAMUOx3bN9mWWL3jiH4H3fVqzNdunpc3Y7tJmiCF3hhwS&#10;wx2SA4AQLUtelTJ0uJb7O+6ZebOqbol7S3RVtXtnZ+XNjHBx3D0ivnM+kTMMB/HCJ9DrKlwuzxbL&#10;VZRvIo7G6A+Ejgrl3EfhDyTH/yCWbg0igDLNbbz1bHfQH+LxNx66tsmIa23bCoF+pu3DgTg7m01n&#10;M1gAPd+hA1FkQZ5sGOkDammmsCc4AtACwkqwZasTvIiFoVQ1jSEWcES+S+ofrgqSL2ibuscs38fp&#10;QO8P+zSFaLSAlDFNDMJFf2DDAImTgHOfwYRWteVyRbQEWn/oEvsH2+B20hAHfdz79OVqZlrmZhPZ&#10;Zg90v1klNLTgp2gKuQ1I/qUBlGWY3OESQWeK65DTycVAnfFacIhV8Pw+BAR+Au3DAIHP0LawxDfQ&#10;sXqeS/OIZIIH9+//4Ps/ePnlV85Oj5NwhVGlr+cDsxhYtY1lGHIKsie5qCVukobamww2mjCON3Xn&#10;Ll84WtpOIwF4hB3gx/H60m3jE1YBKABM1CeD0nMqQxI2pD317vhfDPxiup3afK6fNl/TsLHue4sf&#10;wPs8UlWxPVH174zKvqYuV6SMvPszhT/1cS21gRPhmzfWAvJ2EdvRx1ueZOfbwf6b2nHVW80XHm8v&#10;ukd3FXjSCnQtgCetXPe8rgJdBboKfKoq0HoBtPz/yx1vDcPaRsDV31/+3LqOM/kWYnaztOaAYmTW&#10;UPQZpLBWGYQLuoXYLF+NkJmBPYN2pNyQzGOY/1m8ycjtS1H+k+pXo/du3PFA/QpgFHP18daObpAV&#10;JauUPZQ+gBgW4AUgpvoVWN8OT+eH3335/nd/GByd6kHaq3QzLhzGO0C9JD558EawONZKsFuCt/S9&#10;B3Nd81fT6ORosV5EfODjOOKYCTP6+lKzrKhUVnkdqUaAkFU1+MCaFlWEfpy1NXb0MljHoZD/5BH4&#10;EAwIyssBetJHwJQgk8k/+8dvzk0ChUFKjdoqQ4nli8+ZwtyWR0j9AODjofaNrz799O0RtgiCLRWz&#10;N9jFgADBu3jx69r09Gw4mAAqcdSzIYor+nqFnIGSqJ7j1TQV8uLs+CRaM0XHCjA1LHcTAr+Rs1o9&#10;ox6Y1Tb/iTaeVvQNxbX02ew0DDamrjNXP7r/oKktmnZlZ3ewt7+9t7+1t7c9HAxOj47rHMxsvPza&#10;XdcfMsMGDK+DOWKHIkXUoEH/pwUAAaTfG3IVpJAHghAHBtzz0bZjKagQ8ci8jROf40QobAlaPBSr&#10;LhAPwHWgCyNUf64oG+Bu2XRqGNefzZZpXtqORzvgbDY7Op1uoCPrZq83pJ6uacJooBXgSj5CsF6t&#10;ojhsAxZFRA/PedSzHbj0uWbIAF+Hl4ALd5is1jAB6M4UXB+DIb6SyCiw5AsRL/DcxXIhrSQS5VRt&#10;0BfZR0WHoyL1QJABJzrLOdVC4OBipy8BhYTdWweSN3hu2d/wX7iSbaGHyAAWdkMaBrOTo7uv/fCN&#10;H37/9R9+997rr6xm0yJLSFHYHg+HvukomaNmjlbigICOhczEHLsDoiJank5L3xcyjGhFLr6aG7G5&#10;+9qWwLnV34XQWk5n2xR4s0S7G/5/ql6kP9DOcuZ7XtOivFgGHkqpd1snXa+kpmEn1nSXXwPU9cSt&#10;vuu+vB3a14U2x1Gv1RNoiu1i4a/So3v3hdQAXEEfrq1Ul2sx+f8gyzs9mxZAkV74/8kbnnQ65GUD&#10;OY/ZMJMut9rQwNpFQPvDEJs3ofcn2Xmdxp+YJlwu+ILS+nu8PMsPUp3uuV0FLq/trhRdBboKdBXo&#10;KvDZrsBbUEF7sG1H4JF/uqxGiyYuPlKeY4/2ua2UHTzS6PGB/czq+fiX1VVKBF2ehCCh5iuA7M/Y&#10;H949U1bL0AT3MZYVpoAw6kUVLtNf4VT7g7Ht+qIgwGfw/KNrDfUaQjXj1wY/FidvHP1v/+rf/vs/&#10;+tf/+p//0R/9t/+v//b//v/45//sn/3rf/Hf/6//6p8fv/ZX85M7bH0TML82Dh/MB/7uYraans4F&#10;P1fMkImy5zsGgkJOILdpltVzRZ1rGtN2kKuM94X5LQntEMhz8eEDNjYfz/CSkk4ELAXxvRfEBqe/&#10;4QQA0xovROEX2BwWglOgL8C08WBD4C0tAIGR4vfH4uj1V17Yf/EZXJ9WxCFmKk52z5Z1D8U8w360&#10;uJtldHq8Oj2eXbt2A1x3cnLC4bPzBN1NzxYmkQG6NTub9/0BZH6+8P+3TA8YuQziew9m9C/ET6Es&#10;z06xEYjZ5nSxfu3OiprS2Pjud78zm+PSX/quBVxFEDAY9SzXkpTFIIoB16vQMREP22fHp32/x68d&#10;WzvY2+ZcrYMoCKRBgnJjsVpjlIfRgDjmKwwebVojXAjo6wlZpGau7xSi5hCTgtVq/eD+0cnRGdoB&#10;mdpXdRjCJUDRocY454v3gO32R8PJttsb0hBSLDvKy1UYrwmbq9RGIVIRDEEAAZoAuBZ5lNDL8EVZ&#10;QE5BgSEi3BEOZIDRgK3jWUBHwPPwCzCQmehmTc6gbuX718bsfRSlEtPA87kCao+P4MPRaDwaFHgw&#10;ELoQR3JK5ZJDlYANH80lCYIQ6QhNLRoMUl6ODA3LZrOcRetFsl4W4aaKyZAIosX89N4b91/5/uGr&#10;P5zffyNfL/qWsb+FT+BoezIaDXyL4y/J+8L8UpwQ5JzTKCN1Ii/0Cl1Nm0whWgDx9muINY12RNgB&#10;lIGb47ITd0UZcH7LXrmdpRdwtcH32X6J645OcCxKmbcs7zXYzpH9GxUa/tarr/2yHbC7xNo9cpE3&#10;hZxb8q0SFBhEZinhgsjauYbTWMug57Qcd+4iXm+h/rxtB01HPPlIAZAUWJ4eaBUhee+12+90ut9p&#10;39rH473nlNoqbPdQDZAqmOImKH+yKqv5E71cJErrQLsE6bjQwJTa0BPhBmRXg4c79y4737C35KDe&#10;qr8hVcFTsP0nBYA/8a6yFnfA+uMjQ3S3SleBiwp0LIDuWugq0FWgq8BntgJX9cOPPMh2SHipC3j3&#10;QpxDigs2gESSC7zlswxgEGo4NPEEwE9CXRPUh+d/bmFbDq26yuoCBjUPE78/sYADNQpzHms8MLVA&#10;7jyviGATq7MmcJChK6ifx1q2UMCBtSIQTxj1l3UKvX9z/+6D+3fuzaZnP/zBd//sT//jyEqDs1eK&#10;eBHGseH0T87W/cHBYh7NZzOyyoFu9B1AUBwCCM5QQYDqbJNuNOW0ro7ybIkffU6UoIiuiaLHwo8M&#10;PKA1uyhOhTlCbcILG052M9BvmgitSxu6AYbA0svgDRXQxoe5JvpPqipz6saMTT5bi3G74N+bB72v&#10;vLC942VqvoyTxBpeq4xrUWytN1PTYfcXx4ezLDIO75+98dobg15fFPJpEQYRWJskes/1j+4fMq6n&#10;4yBpDKrOaJqdhKI+3RQPluXhPHkwC/7zD15j4nU8D44X8Z/8+fcY0ON3QC9AM6y9vQH+ezwhSyJx&#10;WIQ3j5I+o2UwZc5PAwfhvV5ne1tbRYIT3+LWjV3bxhhPweqfYqBsJ8gOG3zX7zse/nkGjxJPiAIv&#10;bdvWEQ7o0uhxocszeLfwCQTlGpoVBRAQlnQ3prP1ch0RxRjE+ZT4MttXDDeKy5PZ6nA6X8NrIIMB&#10;Rz7HZ1yWZFwYtegcVLHCX89DS7WiNaZn0nqApADbmUsJYb9jO+t1YjtWiZZZqya7Y4OWDHYNNmch&#10;1a0M5639/Z3REM3F0PP8+WwjPoPioVAQQIAzABgF5wXOFQwF8eKH6suTAUm0uQgwIDMSI4s0Xgfr&#10;KNpAD8F/Us2SbL1YHj04vfPGg1dfvv/y949fe3n+4F4drj2lGpiqTdZEKhQSTBmEykBeQSMZoex0&#10;NNK0aOInI+QQGkaDZGGKd0RrBiiqknMIJZdTk8nY/vutbuznv7yk85xLeC4e/O6dvg/x5Y979kNc&#10;W7eqj7YCqABSAfxv0aJz8zuq8k5aAFIDeqa6Wenrt5xqte4PJQtwudTPljosnRHBey1e1uuercQb&#10;fQY36y2LVg8HBHVqc+wD1jgKViPvsRn5l6t8x307v23qweUeriQCcNK7OPZmN4gJnC31RaRaXvUw&#10;8VCvR0S8RDRS9UVS98hEvFzeeectSBCFNls8gtFgOOWWV+eBOCYsE4X0FYha3dJV4OOvgE40z8e/&#10;1W6LXQW6CnQV6Crw0VXgD/7gD1h5kUQNFGV5Cz34/EPMm0nC7S8bHfuFuPhiD1vAy9KYkkGjF3N0&#10;RqLYswPNcG0HPoeMRTGIA61CGQdLCTtAwAwAi1g4lhQk3dCVRTINApUUdLAXUB80Kl9VEkWvfu/7&#10;6+lUEtIF4Amo7vf1zXoDPHecHlOXgiaBbkUMbBGaW9qG0WtZfPVrXx45qVYEYiBXa6s1QU/+Zp1j&#10;qDc/WyQxJAU5MnoPGBSApIC7sNrJowtMfSnM9dbRUCIOIb73bdU3lEHPm+xskeXWcKsFszmO7ngM&#10;2wH4HEB6dLh8cBIHfIaUBHsAKcfLMKcVRgiCk7nWeQhAE1glCXLKaGj/wk8//cINMgmmuCGo5tDd&#10;fqasBsj+dSNW1fD0+BSdxHqZ0lXo9VyKhtocVv1gMIIoYdkexnnz6Smf2lHgJ0n+3e+9/vobR2GU&#10;LGiLLKOwKJGm0xlYBmK0aPgDd7hF6bDe296dEHk/Hk0O9vYI4MPoIMoirPqAuXGU3L93fHqyQWR/&#10;49rNMFnapjXw+lkaYhbIpJ08h+USZ3+IEWLLsN6sU8gdiBos/OzMybhPLIHEQPIPy2I/MfdjIk6H&#10;QZTzOAQmzMxTDCJsyBFkKBBR4LpQCTZRYkheoK3SVlA0irDaRC72fcMhjSHBvKW4A9BfoXb4DnCa&#10;IBYwyZeV2LXXsxeLOe0IKu3YBCfiL7jBmZ/H8yeoEQ/uz8D2eAQUVeDY+nxGmAJEgJKnLNYzmfUL&#10;hV8RJ7AyizYbziInnBhKi53w+8gc2H/pBMhUXit0zxnteJxCtiWXgAQurs5OF2dcZifL2SzkmssS&#10;SBpDz8Udweayw+aSET8pBpx9cD3XPb0wIRgUYZitwnQZJWhPLMez/T6rN1zMDh2xw5Cm0cUkX25I&#10;uVnfpNl5yOJ5CKva3zUilNZV87xZ0LYABqMx3//wD//wI3vlqXIsLBIdY8QnneN+ZLv2qVhxFXys&#10;u0lkqVtjEfrWBSKAW7sNLuUuc94CUDFJsWv/4ok8wOfebRfxT5EgAP7qkpp55SIgRJNfto9UDfn5&#10;crOiGmhWyJfwER5VAovNXezG1Z95LByfN+3Am/ftETv/cA/fZMt3uRuejZ2NVObyItaMmrBDds+z&#10;xV7h/ew8a2MNPLJdyVv2WVZI5h8rJG3xchTbnA76kJfLI4r/sV4f3cY+TRX4b/7JP33c3e1YAI9b&#10;se7xXQW6CnQV+HRUAGZ7myXeTOrBMkJy5AvpM1840zW+/QKzZFYNzxHeopDcmdBDfRas0qr98fsT&#10;9bZAGDBMxpy/zkL816tsVWVrNQ+UbFUn6ypal8GiCOZqtlHzTZms0mSZJmvs9NKcIPpNHK35StOQ&#10;NgGUymZfpJnQoH0E1bpjQdKHQi9G7ILLCIdCM66BKoUIgLk7kLUyrP7+wVNf/cpXfu2XvvLtn/up&#10;b3/rN/6LXyFkzSiSMsFiwAs3dZa6teKdHs3WixW/5qMjMA/sbzKQrctEUYIMqK9gqWdjoVcoWMA/&#10;dWObT58+o2Bd68vHU+lc4CcINHS9LWbSMfzvBB4CHQ4osJoaAu6MtWpuVCZYJnoIs6g9JACqAS0g&#10;I+Ct+SjbMHM5GDtXLGoO6fTrn99+4SafAM+As4Yy2t1+HoQ7X52oWuJYHjmJwSJMooXn1wc3tnev&#10;7c9WYQ2kGm27g4nl9DxvcHZyBmjk9Flib4X+NjlaFZE+0vpbw0F/4mkvXBs9vdt79vZ1Iu52tras&#10;Or++09sZ23qVWFU27ml9T9nZGSdZvVln+OsF6/DVH7y+nMe64S5iIhMMfBHd3oiRvKpFPQ/ivR0G&#10;UPfFmRFzvmAzi0MCHeA7WEVahwGdgTKtsoJoAysrtISjpy9C2uMReYybDTGQtlH0PdW1QeZ9nAIZ&#10;hEMSwWkRLfywz2660BkIYSxys8p1WwVHMIXjWXWc4NcfLBYzZPnAWtuyJ+MBXgmTce/kNHzt9U0Y&#10;2WlcTcSJMK/zjI/ulrltmp6uh1vjYm+ijBwnmEVmZVYJ0Y9uGBH/UM1my8VZiMPi9OwNvczUNCEq&#10;gajCMFbSRIMdbekmvSkIKqxO+hBNZiNtK8wRCP3jzlEhA0x59p3jO29Mj4+TOLJ9be/6ZHeX3ESb&#10;SyVY4VqQoVegRaUYgHzdsS16QgWymMhIQ3sVmPPMynpjV/wbUS7QKYtoQRQKfA541o05Jjcm9Gh8&#10;ILlVdaIU6DJJe01+LTeqNNgaA8qHk8n258asoyWiNF4GEmvwwQTW7+s1T3MIZ/Sd7pPl+6pW96Cu&#10;Al0Fugr86CrQvVD/6GrfbbmrQFeBrgIfaQVERNzqOxvW+nmseBN03jLyGVzLDjAAb/THDX/9Uv8v&#10;k3NxuGdOnxRZlCITD5eQoIs0ki5AmYmZH0wAAt8T/NFi0tuTBBE+JHppOghfXujihKvj8uaj9Lb7&#10;EwuHObuv2T3dQcbdc3oDJr49Bq6S6o49vMZoWiz5m1gBUQmgqMxTcZQDlMPgr+udW9d+7Tf/1m/8&#10;nd/81re//TPf+vmf/Ws/vQ3qrQLJTRNKfBVHACfjwZ2j5XSZRzIuhqIvyvwKrju4tYZYDoyi/2CZ&#10;rqbSaFB823r2qdsD3zUtoCM7zG7rElRHUn2azM5OsDOkFqzEkaw7Qwb+jGRl+q/vjAY7ox5iB7zk&#10;dHAZmggU7koFD0HEDlJ9ErfBknjaK1/63O43vnxt1GObdaaY/ni/1qwyE5cBjn+zjoIVo3Li64Is&#10;TzhFSBgODg7g+u/v7cG7IAowChdVERhKMnI1vQj6lnJtd3zj2s71vdH+2P/crb3dgbU7sEeeOXLN&#10;vmeOfXNg1uMRLIC20yLTa1aOhICcvZ7vw+HHXW96No/DhGl3kuZJll27cc1xbeDjrVvXPDgIpAAy&#10;w4dGD062tdtPXcdgnyPCxY7JOW2h2WzGkVNlA9TecNy5FkDAnsf5x5txvbXt3rhFiCEcC5wallgK&#10;mGQJ0hHwbEbiYrsokRHlgOG5T52IMPCYpVNSzgk5BVwdrJPVu7ZDrMH+9oSGAymJqDngQRAnwYHR&#10;N+LsMGGM41igu80gvej3yAF0lnPkFeXJyZw7IQw3JDs2unqx3+fpYRDAXRCnxZpppMXlCwoH8Dch&#10;F2KKJhEP+Bkw/qNvEQXL6fTw7r27r712fP/+ZrE0NW13a3t/56BvD7NNFi2CNMDwMsdcQlUTLAVM&#10;maTaSoH1ejZfb06DTUzCwcD3J4Nbt288/8zTt/d3Ha1KgsXRvTeC1aqJ0GTnYR7QQYLQYaFKobrC&#10;U5G7ufEHfMjsf4Sdx4XJx/lt/zY58kf5ooMVRmON+bEvVbI8PV0mH9e28+D09DToVA8f+3nuNthV&#10;oKvAh1SBrgXwIRWyW01Xga4CXQU+YRW4YFS2U0EMzS68iWROKOidFoD4xjXQUJTqQpUXln6GQhnq&#10;Nsie4SYz4uVpFEyrLDQ1gC5RetIRAOGt11jDkeJegphdKPI+Zmyj/mDs+EO7/XJ7huUIx1tDPe5q&#10;Zt90xrY/cvwBkfSIySUETWBWiXYgTYM8CyDpazqRbLgAMK1n7srv4yiKmL/D2sZrrnY0ve/Y/Z5J&#10;LpyizI8fpOGZUi7ZjzCppovAdvrT08XibJkEMe6EknPHwsCUo8SuEPIBfn6mlmkEVhkFzlMas9/s&#10;T/7zdyx3sM6KUPwMIH8bQofIMInOTbWiTwDipeNhGiJupWitzJ8+SLye5/EGGTl1bPPu+RK3N41/&#10;AvUZ9osBnKMVz1zzvvnSzsEIzUNguP3e7k1jsBXiqL/ZeJadxSlueapKrSzI9nu7+0joOQGwIGaz&#10;6auv/XA07DEG1o3U69WM9Cd9Qytwr0oGrnqw5VlKtDvE8Bq/gFziGDhKlaC7wDLqydhfb8I7d7Hc&#10;V8nvmy1XKrWDEL89nmxNaLVMT0+F5KFq5PNxgPfu3d8Es/nq8Kln9il+QyonT8vIimT/xp7Ts8Hw&#10;cEa2t0dZGpm6src13p6MucKwboAxgk+i2OavGP7re3u7PKw/cPIigorfG2gHNwbPPr83HPdostAr&#10;AXeD7aMwROmQRqHvGreu72yNfC4zEebnma2r21tjrldKcTadUhNG8rjol0kudgLRGj8DdPtxwnUi&#10;MeTA9vlimsmF1OgFFCVOE/wnk6SGBh/Hyf7+AQ0CnjIcDoM1+nx7Pl+fTudQPmjU2CRT0vRCfZCR&#10;S6gmESr9GJcKuk/sJ87/sdwOizwMuTY9x9nCRbDXZ3K/ms5XR4tylSkoUSh0KXQT3BKZ6teZFq2r&#10;s9PNvcOTaRAUtlmRDTDxdm5OJiOnrxY26QarRRVu9DL1CTt03J7leZaH2QJOBpWGyZopgY9CKmlM&#10;AlqSv3QBUJ20/YAL1P8jfwmit0QH7EewaM5od3f0cREQGjcTqwjf3HXo+gI/ghPfbbKrQFeBJ6tA&#10;1wJ4srp1z+oq0FWgq8AnvwLNVL8Z8jftgPOfUdhLmLhojUWxLlnnTE6RjgdBiEAZAIdNOVlzGOTh&#10;v5dGWpWiC7UQ6MNvTjfgfxLeHGbI/b7XGzLGxxYOTKnCh9dM0RdoRgnwJp8NwjuoXUPfKZ5/FoNN&#10;NpdE8WYeLM7W86PV2YPN/Cxar7M4rPJQqRJDL3Bx5wusjfk6gAJhAD+DhOUA6ppY+YT0AboOhr6Z&#10;z3BfLxi8bk5VzVpuMs3wj47mJ8eL5XwDKLfIKpCZpDwXOM+wGXsBEqeiSlso2oMonsFhIG7QoB1Q&#10;3p0jGyBam2ADaPbixy49Bw2xOKF0modMkw4CrZFEcrQZfcOlQOxKL0DgJ60LRQlrJVaVSFHSxrqN&#10;mktMAJl2Srk30H7qJ649d9NSs1PIDrozMocHiWquwohBNV6Is+Oz5QwpfFhVjOLL+WItQ2/05La5&#10;s7t9+/YtOhKbzdzUi2t7g/F4ACaNaJlgXkeoQJyATpUqjeDNR6VqOSgXjs4W66BacFqz+C+++4MY&#10;Hj0+frbXxBnQasCHQGwZT05OQZLAbEQE+7u7n3/heYbklk1KVsWIftAfkHsYcXnEEfP05WrObhCQ&#10;B4EDr4fr+zuT4YB5O7vAzF/jROOfnyvrVcx8nlqfnqzu3ztLkmpnZ+/GjRuj8cDiIjDUrZ3h1u5o&#10;vEXgAJN7k9iCk6MTiCSa6C/gIQTQ9BfzM8j5KPXR3CNKoemCucBysQo3IbXHhoK+Tl7gnlDfu3uP&#10;ATvkDtjzHCONF1B8GCScOuBykiW6bNXbBOlgOKQdAAcBsrrv+Z7truYxl+5yEz84npEfiASBzhTX&#10;tTBOIJZIrgIm4ZIDwe2ShOFyehLQYggCii69qSBYLajKoogTg31KIqMquA1IKuSJUVwsNsnRfHO6&#10;Yl6sT3b2bj/19PUbB4Oey/WyiWbh+jSbn3LwZbAidXHc94ckK+CpqGPSjuoBpoZm4rfo6Kat2yZt&#10;E4gnDQGAdlRLBTjX+z+CC/Ajenn6kdEAPvjxVjR73mEtkDTeRDBoGw6jt3QdzN7u7m7vUhn/wfeo&#10;W0NXga4CXQU+qgp0LYCPqrLdersKdBXoKvAjrkA79m9wDHRr8F4zvsZQDW8+pMzMRwXa8Y0xO+C2&#10;ZIorFnbNpFG6AwXoGLq3mKUJeTyCHgD1HVxKPjtICZE+dv7MTnkGWMSAQE/skqpnUKkZ7QtjGbzS&#10;Sg1IVMvqLMjXs2h2FM3BPGdKNLeKwDfweVItA+k/j4K3L071FwkFkn8mDniEJrHCghm+SLLF0S+P&#10;l6eHd37wnTwKaF5gBn9yutL0XhiWp6eLcI0rIfN9/PyxpxJrZ7wLgUsY1RW1FhX1Ji+ndbXSlcRQ&#10;pfdQlmFRxJjJMZSmXkz3xX9ekg9xxYOTLaxymgi4CBIQx7qKAgCMz1xDFUehzSHrfM8BwGIpqEAV&#10;cPlS6r5ajazi2sT41teefulzIyU7rcsYkO/1dvAomK0jjhA0t54upodHEZCd5oOi4fn/4P59zheK&#10;gzTL9/cOfH9w78696fEpTRlda+QMqhlW1iozXr63uHe2Smp9EcSH09U6KV+7N/vLH9z70+88AEqG&#10;pXI4W+im0utbnNcoYqpPP4W+jFAjoNAj4l8twyIruQjW6yWgtt9zaiXdmoy4ZLgu+IItz7jZdVAW&#10;gJlnSPfJ04M+QMdotV4dHx+tVium9GQWHB+hj1/iLLhcbhS8FyxiCwfBuj4+WodYOhKsVdmCjSNG&#10;6xnX0Y2bu9gNYvPHyiejATZyWPuRTsBh2lxcKrYOXKciW2B3HcemGkens2NSDVMuEuwD0Gvkx8eL&#10;w6NZzIFs0jn2ekmJJgP1QBSVMVkCisRJBGGh6i5nJ0xSyA50mIa93nNP3yZuYrYIDMdTDSvH3T8v&#10;xpNt+lVCiIHfIqIWuCYkAnABsGc0sBJ4BdlmxYUXbSjYKg3Jv6g0Ok1VAvMfJQilgMCxmMdn02S6&#10;ykrX2Xn21jNfeuHW07fH+CAQcrgOlIDOzLqIN0gsiiTghIy3Jngtnty7Pz96ALWkzAKtJrGNdlus&#10;qZhc5IZScC0iiyBwEcdHxALiDkiXqblbLl9qrv7cXMJyA4q95lvTyX7EL06Pvfm3ovC3rKARAnwg&#10;aj6pGk2j8VELVyA9pkf9BdvLTg7w2Ceze0JXga4CP/IKdIkAP/JT0O1AV4GuAl0FPuQKtIkAENQl&#10;ub7JFgezgZ5BJ4D+DPV+RvYYs9WCP4ihmEB/vPnEPKyZtjcDUHzImmB7cDGwmBkv9GmNUb8k3hOf&#10;BytZ9MltXHmDmRlMikAe02SxyBfNMuADqXcKpZtt5wn0aSwGiUtO6Cmo+OmxcsWgNTE9O3799R+e&#10;YR93/0G0DLRSh7Ff10w9lfHYBVMFG3YTLXoOgfvFL37RKLLXv/fn4fy4zhLPgegODdwpc+vOnaPV&#10;Ahl6ztAUrIQVm4HzMq2FGNCugAfTWluXtRjb6SoC9BqwV5dPH4x+9utfOTx8AGS6tTf+m9/+xuLw&#10;AcfWJ2aAfAOOvibOQHMMDblDKuwAkqKLs2X88nEQEkuHZzz+cCi24QYrlU0aQa3AjJ+Y6rZn7E3s&#10;Lz6/85UvodBf6VVg2Yx6byrGKE5rKAVYx+VRupiexbD2OUhV6w2HBOlRRWbycc6M2tqa7B7ePz47&#10;OnPA1LqOXHy2TtEWkH34F9+7d+ckSDk5unbKg+bxcDgoU2wazJRTaZrPPPsUqPP6wf7u9pAzgUn+&#10;arlg5i8hDmny2g/vUyLHgrF/sF6F6AUYO/eHjuNiE9An5C8W0gUijWyXEIECyz+xCgjWAQl2YUDs&#10;l9IfDOWyIf1BIwwsXiwS33d9D6mGS4oihnpoDoLNmlk9M2xQNOl3NFKyoiTBj1F2UeXLFXoH2TGu&#10;ujQJsX4gOa8nc3g6VnJFBVHu9Xqj4QAffWwlGOl7gyE9CX/k+X1vvYocx9mE8WoVnMEsWYj9Ppdc&#10;uE7WK2QUjuP1MVyAHiLtKtoBtHHyAhMEEgQA0XQQFnhcJInjGBhWoDjRNWO1XpqO7kmxiY/kUsar&#10;Um4FGhdwKuosV4u8YdZIhiQ3A80wyUoXq0yYAOQsFLgdRFnZH0z2b1zbv3UwwIOxzsPVIlkvCRG0&#10;4d6I5UKiFVxIPF9XOBByMSvr8Hj53e+/+sbrd4+PTzbrFXcoEB9/ctwwxCu9aXs0Bh/UW5wy6eVc&#10;xgS8XQ7w0DGgeYEZTiZ8/ygTAeS1g3YSfhrvlAgAV36WWegdHvslD7PERUiv6NGrJjbTHXrKMsVz&#10;U5eNLGE0hfmjwwloF5wFb12VGDFCLXqH/cLUIaktdhuqAB6lzeFx8fBamDXbVFnlfC3brJ/o6NrN&#10;fsyJAI99DrondBXoKvAJrcATJAJ0LYBP6LnsdqurQFeBrgJPXIG2BRBvloKjBK5IshozTIC60AKE&#10;o854Hygr48Hzz7MNmG/1As1cUUIBxAKeRwoPWmb+QvInh13cyCVQALu/Jrdc1igmgDDNASSGQQtA&#10;JAaQCiQgUOT0OMIxQOVJ/CrCWQ4HgUwi1V597Y3XXnn9+Iix7hkyA1j3THj5oK+R0CxMcktG7jVx&#10;d9C/lSJHX5DZrvf8008dvva9xcmdPF4RP19WzmqF53//+HB6cjzH2R5XQVoRuPdzPPABQAdAOLYP&#10;2oqBlCUjdNzp7YO93fVyuevbv/Xrv/iNl770p//pfydm/ube8Kl9f/bgkAMejXslkdVFHacbvsPN&#10;thwrrRSDiLyqWATZnWlAuCAVMeqypyoDEqT1etdS9x17x3G3HW3slrtbxgsvbO1tMdM9BX2q1tZg&#10;/HRVs88rj0A9VXn15TdcU8cFb73eUE64GX4Pk3wbPMyYfTieREFyejQHkNNcgZm/mi0eHM97/bFp&#10;2CfTNVTzLVY/wG4RUGh6lvXswYFvO5gsAseGPdMmoKCM+33y7UvwJNYDk/HQNNTZ9CwN1GgT93se&#10;1UBOjwPi9Vs78+XxrVu3qkJPIAfEEs04HI8fHN4vSyLsU2wLpD0kWNQwLYch+3oNbs8Gg0G/73MS&#10;aeiEOAsqYra3XJIeuMI4gPPPFUG0H9cgpvqM5UkK6A8J7jNRlODYh88feJUnT7bGrCcIN2K/r5s4&#10;/juEELg2LQs2GERxWpYLwXaYUmR0eWgOIFWAIMDFWxQqqXxbkzHukZbuYcRISddM6VVrvoju3j0G&#10;0tNu6Pd76FzwfEziEJO/k3nIQW5vDxsJDAiPCycZj3vQ9fkrqhCuf3z5uNwR5ItZQ0GgOFdnY6/Z&#10;9sDyMonzTa6HhQ7y1y13a3fn4MZ+fwSJv8qiZRUHzLCZ+dd04povbksxUJSQSoMeTI7J4c7B7ae/&#10;FEfG4dFqNt2cHc+O7h/fv3P/9VdfP753uJpOyTtEl4KSRTNETcHdx+E3DYBWE9DSVsQaoH3daH9u&#10;/9n+8MFaAIKbAbkXqPoSZr8FaPOqAZKuLkD4m/7Kc1J7t1fOYgHqly9v7ZrfAa5fPgqeBhIZEh8e&#10;PrHdhwZzS30NbiISKZD/GD1uId+qcbp8WxuAra2VwdgI14V1tZ+A1yPPfcfeBRdx8+c6j7Pzh6Hf&#10;KcQAk3wRtmnJNl09X63WT9wG6FoAT/ye1z2xq8CPdwW6FsCP9/nvjr6rQFeBrgJNBdoWwHp6zOCX&#10;H8TKDpd+ugAAftjVDUYQhnBDIZbfAEhk5No+UDz5UQsINUCAuMSKNap2aRrIwFd+bqz5xCBPXAZ4&#10;vvjxS7KgGA9K0h8Yqa4xPmeOL4F8zbzdxNgd8bfXc1wgqut6fVoBeAjevH3r+s3re/t7o8Hw6M7R&#10;eraxVBAdInBR2mPAT9pAWbqVYhNbiCE/+H49O0yDGUb6GAOenMaqPpqdzE8PTxfzDUJxOhFMY2E6&#10;MG0WzAlrX7j9AqJJDthIEIK+4ztj3w+XS4dOQ5X84M//EknEJsrwP9ycHI3Itte00fYQijfyCB3w&#10;b9p91+qPhyVNDuzxlGK6Tl4/DiCk+4Y+toyRoY0MZaDVYxoBhg73wCizgad++Ss3bt7qlfnMUGID&#10;j8Td5yqlt5iHjbgg26yXh/dO58dHOMSxk0QnrIIQZAkwZqgMPiZNYTFbE4dIacHJNCY4ptU6YPQN&#10;9aA/2CqgJ9jO3qi33bMBfRAr9kd9guk4b4woe64ydBTbMTZByNlhPE7W3c72hDN++OAwWGFqpk1n&#10;CzoClGs0GUZJcOvpPcNwYho1IRNziYyEleD17GHfN2t9PV/FJAQiDamgRgOinK2dLZoLnucFm8Ay&#10;ndFwkpICyUgVQYRtcMLhxmMxqVJ+lXhtCb0nGrDAazFPRE2iaTDu5/PVdLZJxYpBIuwoBfl/XBtx&#10;EI8mW7aLfSSNAocTivcBX+wTrgzEIrJFPPzu4jgQY8lQDvpDiC59t8dDsCQUAYi0KrzTs41lOfD8&#10;CZ/AybLn2yhcxLqQrkStIR/AfkLAqwQLgKS56lSSC1FicB0Kn6WJ3hPqDBcX3RESKzCz5PyRVdg0&#10;s5K0Ko3BaOfmtRu3dvf36Lsk6SotNqZauJyILIPhgLshT0ZGUkq0X2M2oRi1buF+MXrq9u3nXyoz&#10;6+j+GsdDpCfcOkLEKeokTNaL9auvvPJnf/anOG72hyM6WZwsSD2C/dsIwOaObtF+w8BpDkIacpe9&#10;AekO9EcjHvCkLAC4FIBcVwmmzQDdsOB76FBYdDgOYpLZLhURjmBgrbc7JvRAHpIsUl0AP3h9EZFv&#10;4JLi3g7rz58CtUIfbnllO2V/lwXWiKDti8dUySb3toaSQ4kEif7A2WyVqjZZEk2YCaVgF9s2wOVk&#10;Hvw/XdOlsXsOLS64KA8hPyf5/NAeyWC4YDcUyTIm1F2eVyRzjgO5Uc2r0vk5MOhYNW2A9+poPPI4&#10;P+YWQKUuF/o61sK3f9UkpELV0hI6d4/P2Hj0SSy006Wq2zW1q0s1zKSR9WGpkdNQX4ZaEHN9Een6&#10;YSxNcQoTN9e3ra1SI7rI7Pw7cV3e9gwYPzkvGh/W0X4Yx9et4zNWga4F8Bk7od3hdBXoKtBV4Ekq&#10;0LYAotVZa/vXAgMJAhTOdiPRFwW6kkOtBg4D0GkQgOEtRMYNfJD4AKLdmeSKawA8ehTIoudvDO6k&#10;g9B4CQKi0KXDFGAMyqRX/AD4iCPr5xMxUnFNqABQvUXAX5mk7Ukyn7BnwU3QuQ042sPReO+2v3tL&#10;G2+Vtp2l5b2XX1+cTCWCHQM46UoApbTpIgvIn4cjnutJRB5BinkBa+bJx8eA4cnx0XJ9tohWqzLJ&#10;CJMDobFPpWGGee2VMo9ONW2jaQtVmxKJp6kZc3slv4YfnGIeReErs+XRLIwUY0YxSn1i2lugbas2&#10;fY+UAnAYtH8K0GdAvdMPN0S+4SuQYTnw+v14mRmuru4Y2pah9TSdny21tPXSsUvLVw6eHj/1wkA1&#10;FmzT0SeT7c8r7mQZLEmjcx0V8f30ZCr5gmo9PZs5jj8ebp8x4QfBIodPUyz0mDkX0brvqQOPvYgl&#10;m871y1KheFbP49zQKNFRBeiKY6sPFg8Mq9zedvyecTI7u3t4tLOz3XO9TZLCCrB8c7g9tGwm596d&#10;l+/mQT6ajDZxyMVxPF0f3Njb2R8F8ezWzb18XW6WaxwBgzQcbU04GeCqIFyug8iz9Gvj/gQiveUa&#10;jo0/A02JvKAXY9mmGYd49dFkyOgSwfoIElwLeK419PtxUGPIZ7hcAngmZkBvJqe2YXJCy7ygTQNH&#10;AE+/KAgHft+leaCqvmkF8PzFE9EC+9tm7Vg2QQsS/cjYPYNWYPT6Tr8HWwRZRYncxHeq3cmQixrs&#10;7vqTquJy6HEp1GmxjkO773ElQ+lmlGzrzPLpUwh9H0MJsLXpeNwpvT7pDJs+zzMtGlcij6F7RPOJ&#10;5hfgHQKIxWd5+CIKQRJrekZcYO6gv7e3d2uys+tCvikTnAJW8EQgNrA11AEFSQVVzt2kwZbBTqJJ&#10;56gMPeaw+6Mbz/3E7t7ncQD4/nfvrsIUPEv7i3sQUnqaRvPp6f07d9944/46qp57/ku7129wudDY&#10;wsUzpxOASAPWAswC8afkfhGVQAv+L39uHATForA3GHGAT9gCqFJSD6BUpFiLkOEgzqFhpA+23Xyx&#10;gADPmW9/xd9ZEP20i/y7avgsiTrY3uqrwXQe5orpPmwBQOiYz5cJBJl3Yvlf9AriZWk8fB6vNtF8&#10;Ln2jZneSVpKfcgVdWdrfXtkde7w7drMZ3QIaAd5VGoBqOJbsydWnP/w5ajIrms2UzQ/Nj6w4Sovm&#10;+C6XtgTyoMduA3zYLYAmzvKd30FUmoO178oXPac4V0bjqt/8E/wvHcMEzpRC3Mj7hrrv+m5VqWEq&#10;W2zaJ9o6Us325w+8lKm+SGq/Xw1d3pWefG+TjR7QfsXBlUUSQ1XNfnQLYBNgNlrjX/M+lzTUMJrB&#10;VZflTVt5n8/vHtZV4L0q8AQtAJXM4fdabff3rgJdBboKdBX4NFXg8PCQ3Z298f3WA+ySDwxqAM1I&#10;I0A+G4JtSujQglAajziZnouaXyLaSUXjE28KPiP/rM79QZ+5PYby8pFSOggyXhSaADTpJnGg5QuI&#10;WFm8/0XXLegfWTCecozuGJHSArCwgisQArANJrqsAQCjKI7u+KVehuEiOTv79/+f/+G1v/grxsYN&#10;aV3I5CUC8jjFs00S59A+1/m1a6jAteeeu47mmw+xm01xfH8ZzKcECNLOQNxOrwJ6fpQKJNISAXGR&#10;pi4KEvPEtJ+/Mu5lVrqvj5lVn9Rhqed9eAyKvlSUa67yfF95dmg4RuHvbufE+eWqkackHowOtga7&#10;XrBOmQzVxvKNo9kf/a/Tu4HulvkOzn/Y/BuWbYOLsXNHg5Bt7w1f/PKN0S6djKWuWZ59TXd241LD&#10;q2A48BDZ33mNHPiwzBmquksm0VF8/cbtBw9OmFSTpbCzO2FmHqIXsG3M76k4snxAtao589myD2Vi&#10;Z2u2Tv7sP7/s20B7YuTK//Cd13Cz/4nnn4KY/pffe5Uwwy9/6fmxb2Ak8NWf+jq1xH0A6Hjv1ftH&#10;bxz17f7pJvqJr770+utvRFH64ovPkgV48/ZOlsXBGSuQRLzhZGt6tjYJy7Mq3xfga5WpU5dRmM3i&#10;wtneKmmZ4BlZ6OE6Gg3H0+ksjiqs7kYjP+WyohHERsMVuN025aCSItza7eP8B1PAsqEXWERL0u1h&#10;prYEe+HjWJbk7KFMgIVhmcZqtaiZG48nRBY26hJztakgf+O4uFyugIzb2z1QPe2Ql394x3V139d8&#10;TPVtj3HzOkhjuN2KMh6O6GX9+ct3dq/tBYvZyLezaO27rF4yFzTTJ40BX0auezZN7MVydra7NewP&#10;B63/m3hjgmOblAe5a3TsGIVhAh0Gb4LBcLy1veP7nqrnSYxHIC6TdJ2oPTcB9wB8lFI6a6KM4UdE&#10;AxgnWBphmWI/MDTcSVa7Z/N4tclMk6RMW7HEbiNLcTdYTKcnm82aLWMa4AxHv/V7v/vNn/umP+Do&#10;INugTBC0X6G0yfFGQAYi409+sG36G4L7pRPXNgAaILh34zbfr1279v5ey2qUC1Ht0TZRW/L8Rxm5&#10;d64ReGc3/WZ+b4zfarj/0e/Z+yvWh/Oo4ujDWc/FWlaBBp7HYvM9V1vRaQ2V8aT6CPMMYAHIVVR9&#10;6MmNeaQvymob04/3PM53fQDgPLHKEW4uctvzCqMZg7LXdgQ+vOVNW/nwVtut6ce8At9/ZfW4FfiA&#10;98vjbq57fFeBrgJdBboKfGwVYI6OoZjM3dsoe74DF9osQPjIjPMCAvkYqoo0PyblHvxT5jES8IJU&#10;c0LvSFCHVqupwXoZrBcldEZ+qZR8B5Si8McpDkI3o035yFSRxJ6ywmCzTFJy4MHi/Im4PXz+xW6Q&#10;9gOGfNCfMRZErK2SNe8w1rVwKwiDFfgJSkFjRigCBTEaUA1i3iCRJ3neH/W39iYMnoFqSVY77jBK&#10;4aKbWK/Pzpbo6mk1mKaVJ8xCxcAPtTXpaoDDWLNCw12Q116rWcMypxAAuRTnr7EfK3h7VZjSf+Mn&#10;X+zp1cioru0Pv/2rf800SxM1ggWd3hB4pXgI703D7PX6fAdQ0c6Q+AOJtqdqdVQpa0wN0+IsLuZJ&#10;BVEeJ4DnXtjf2UKJvzFq2iae7k8KxSLTzjWdLMpf+eFrRw9OsNZjn4i7U8F+hvnanTcYj+ZV7A+d&#10;4VafnQWmJmlC9ECWs9/AOePsbHr/6LSq9TSrTk+mR0chE3Ek7kdYKmyqo6lydJL98NXT6ZLTYiLw&#10;p+RphrigoBpcDffuPFivgiisd/auYRAZBOvtbbLNhopabm1vhcQMBjDl4fgDXC1GXRn+hxWseIQL&#10;wE2GZBEUeJo8mODdf3BI20JTjPt3H2BPL7Rvrx/gN1lk6w3aDYCwQtbg3v6O5Zp5mRqmvr09wVQy&#10;jOm90Nkp3rh/FnKhcaIZ5ZLpWElypIXuQrLlmZenxBNwya6DwLRdHsbElX4BHoT48fuOyxHyBWEE&#10;LcPO9g5dpjguHhwuoCAwoddMrP44J2tFS3p9g7MMsQLMv8H10MZwkevQJG9wQz+jSGZz8g4rWl0c&#10;NTg6K1EBqARj4u0X51VYlOu8WlHwDTzwIq1Nyx9s7+7sH+yMR46K+8H6KN2c1ukKvoFaxhr6cLgz&#10;gH2CMHKRAJDXGOW4F3j6YH9844UbL3zt2jM/mdaD7/zgwZ/++csPHszDTRosA2wyojB68OD+d7/3&#10;fb7OIMDgYUkzTSAJRoBtXoXcIa3ohuuZxp1pyjXJDShZHzg1MpFvAj75vm4WWDP8/nFfd/AsoD7y&#10;LLqE6CIe9/nv8nheKh766AP/TxfFwHsT+syD5WUMn7j9T0GP2z2TK/3SmL/9NQ4AH+aefYgH+aNe&#10;FUwocOxGE8nIEy2A1dPo/Ln8jHwDvv10oZ8u9GVC70loAnP+OdfnAayfh9uoCnW1kt9PVySwPGLb&#10;dBxO52SpyAKAP92oaICWy+Ypa+1q9sJ7rUoN5lAAWIs2nbOH59u6fNbZUt/g+3qxC3IUiRoH+tkc&#10;jcOVHaM9MdfXuZKF7MOVP5EqyiHP5ZDXl+uRBz98DIY567XsOY9ZNWV52yI7Kfv2DlspU21xcex4&#10;zbSLlIiyZBd/4mf691cL29ya3dJV4Ikr8OP9wsnbNW880PjedZF3p3cIfZE3oIfvUk98Fs6fKBs6&#10;PV2lj+jXNnv62Hk3cCODFSxCFj5IbPhs/D52sUnWOT/eqz+/j6e+x0PqIg2wSvrgK+rW0FWgq8D7&#10;qYAMCoELMIRBxMx005h/SpQYHH5gvEKsfQ3BW1LvJASA0IAwS5CAB2ka8GAAhWnqaLAHfazR+o5l&#10;5RlZ6BtpBGDdBzoF/EH4lmFnA6uRNjNoFliGsR8MT5zSJIwAZAWGZkjZpBPCEkDB7TDPx6kQRXMS&#10;xSEtg2CD2zykd4nmFttC6RcUtV7CpDatG7duPvPcU0w0WbODJBzDeW+U5STw2UAAqLuNEwFmcvLp&#10;SdzZcsVxZfyJ4kB1nTkybBz8ml1lHgaTYds3/tHf+9nf/a2vec5qZ1v9L//mN3/5V34CRAli86An&#10;UJ4a03fhlKL7t4wKSjhdk7wgwS1Cio+anaXhXSvic4jMHUaDYsU1KX3VnCIp5f6tnZ1rXpZNbfIO&#10;VUTJu6o5iAvE8L5Wa7PTBQGIA2848IcC7FSzrA3XHxK6AFvA9s2t7SEphBjbSxfGcgi3Swla1Kws&#10;KRezla5yFg3g+uHhKRwNykKbBz8/S6u3xj1My0e9/ovP3z7Y2lNzTclE9gHtHflEFiZ3X7uLXSLZ&#10;DrC3Mb2fnp0QyDebHQebBfjS1B1ObIaTQoKHovu9775K/4FuT9/zkyhwLWVr5IHQOaTh1nh7b+fa&#10;/kGw2qj4NKYpro2wLjg97CfW+rSVJCsiz7jkdvYmbs9ZbQKw+gkWbqsA8vjpfEPqve0OHKdnmdaw&#10;j4pCgVhPA0ou27IKEIlT/fbkFpVhu1GSu16PQDzfttgizpMh4oQwJneAVhFwFQsAjpZ2iWk6eF8Q&#10;uzCfxyFW/mWBTgFWAFcXXS2MBiFw0x+ZzlbzBZQKfxcHhUEPqBxQx0oDrtOuwnwwiNIoq4KsXKE9&#10;oO+CjcHW7mh7d7y9zeM9T1IFqmJTpstocZqt5xopi3jHI7LB+RIMviG0kguCy1pXnfH42ueuP/9V&#10;fXT9Bw/W//r/993/9J9ff3CWLDclLntAIDj9Z6fTu3fv0luhVopmQoEB/2NDiK9DJn519IFEyiOt&#10;LDoAzdhfgim595oFVgUUAC7OxiUQt04VHw0aOgQx4Iv4fl40rjxGtQc7OwNbICC6jLYX8GEtmqOn&#10;8tGkWRaRN959K8XA7A2U9fkDGvjfPsK0Ln/bdgXeSgv4kPaw+fTz4X28+5D26n2uBszP/B9EWhS8&#10;NCofpAtwdYtZpOVmORmVW35dRdpypdPrHA7L7WFlFNqC/Mrm0ehdlmtNdartcTlylHCtv9enbMHG&#10;q0TxB7IqHF+Wj7Gq2mcrzO3NajIuh5IAq9SZNrvYgUmPJAl9daX9lcdaalSjAamxVw7OqHYQQZiK&#10;5csP9gU2ollQcMjjcuzWvBg/4kBosqy1ypaD3epXJHjSYnjH0/SorYD/53SAe+XOuBzotE607PKj&#10;eq5tinrQlqXSFhudIrs8clT1dPryWv5+PtS/z4ume9iPXwV+rFsApEnxsoCbzaN6lB/oWvggrQHo&#10;kW9rIvIp+bH793UO4RFHGn+0tbODhNUsNvNF8PG+YLylDmUah++vD/GBqt89uatAV4GmAoWErzHG&#10;S/Bdw86dX2CThyYZir6knAOWhavfoG6c53QV+bUNWoX2beG+5qHBBlKIm5rt9gbDwXAEvsBrbXp6&#10;QmcxwqO/LEwkAaIbANyD9mvNtFy3Bx6T7AHgPh8/+WJuKXH3jUsAoYI4Z6GHjJk2A/Gwfl/xwoDj&#10;APbaTIJ4MAAPMNOM6+VppmUtF4vvfuc7i9mMITh/BRCC3yZb10mhW86JCiCYrUacgJKcTSDElYG1&#10;6WJmlyrqOiYEkCh2eh/KC8/dHvqGb6rXdia//o2X5q9+dwdHgqo6vXfy3/2z/z6TqthvvHb2P/3L&#10;f69h/6dpzG5JlGdrlRIwXgWL4msA9h4MhoyysZc/3096LZqOTSD8CijetqdfuzE5uDHMyxCTMoVf&#10;9PYNcxwjKEAvj619EK+WAe0F2/L7/RGHwwphNzi+Nx4PEURsb48hs1MKkBznCFT36qvHDw7nIOdg&#10;EzJNRrOxweuuKHi87xoE5m2NBy9+/rn9bePaVr03qg/G5v6wt4WfnumXCB049ymKiOqv/vyvfPyy&#10;qnrvYI+x/LVre5auzaaHw75188Ze87BivYhp1nCuFosFUPzkkLO95By5dA4MbPDUCBp9HGOB1u8P&#10;V4sF0n3aBMBpZvWo0h3PpePQw95QIhLxLgCTVxgQIL2Aty7e/4Yt111By0YIHcQK4LgPkKXHJNmK&#10;KMeZEIsXBL0rdb4Ulbfo9/MCez+MD1GmaFU+7Dl8TIfJQdsGi8M4TmHRWxDpCVGEnVFyoRooRFgz&#10;CpXlIjk+XNDBoWvDxc4vMfMjWoKAQnpMrCVOYHroKOrJKYBGApM+KZUwzejIaCYgnIdVk53J1u7W&#10;eGdCzwzbAi5PGjRwZ2iclVmITzxpB1yykipAqygtl+t4vsLLT0lLI61tu7+/c+MLhTn5y1eO//g/&#10;ff/Pv3f3CM1EYRaKjTKeFsV8tTo6PTmbna03G1pXYs8BmOEC0M0S5zHDIt7S9lzYGHSFWkKPhHg2&#10;qZ+t3kduroYOQOOF9tSlFoBfwg5AuvABXhfhqBCw8WEuZm/34dJ7FP1cc2CnnC8PGwRXf/u2vsGH&#10;t4PNZj5K5cOHt6tvWVOcqou1lop/6PnCa/Am/BA+7Rtu2bPEA09HFmTxdlIN8N6THFjsA2hF0nKW&#10;JQ5pLVcDu2mh2tXAUoL0vWgIajXqibSeVfXcmq5l+7H8/ayqCaOVB18Y36hxpBp+2e4AkRwjv85C&#10;7XK4prnVyMFGhLeMN1WOvlrziyZz8+Ivln9+yNgW+HRT34YWKt61lNo/31aNkMhquDnvtLx1KzXv&#10;ZXSIRW7AdmlA9FReYC+ebVRD77zCUpYSf5OKtxT4QDSsIZfRKO+WrgJPXIEP4UXhibf9kT6xfUd8&#10;16UCbBt8zC1hLb7XYz+2v/OmzZztLd12hiI5b+KPtRNFvI4UbzTq2eJ+pBs2scpuSbjUh9rJf6xd&#10;ujJSeKzndQ/uKtBV4IkqAEaBgQyuIwOdYDVBn+BXcfHHry1hzg8ugEUNFwAfQLz6wGANuuFDHcND&#10;ZOOZCPlxb8sr8eDDad9Alg3uG8DlJ07v7PSYyDcJHcQfHn52jaMbqXkOa0AAjfiAD2BY1LNNQfXC&#10;VMYnj8945Het14s5X9F6RTwbfATgpWMw0V2TTQ8nXDIIDajxGi9hYEi6tWIuVyhFJEb/aRAe7B6c&#10;HrP9mbgG5JlZwiFngo2SQDZZm/Y8SmdRMUvqoCxofsQEAWKuLjaEYHLl7GTxf/u//j+/8yf37Xo0&#10;PSv+zf/8nTt30zLbyvMxD4lCxBNEJwjM0zV2Bu86/mkwNUbpAEBdzJdxxKdayZlvP31CzaYFQpfB&#10;0PPrB/5XXrq5NXLzMo5wK3DGhntQa31gagrLIonvHx1hvWA5PXZ2vlgzwyW6ToTi1DhPrh/s74zH&#10;IH+MxosU70IG4CXuCWBLGiBjMOhoTHeH3+ZRvLc1Ptid7G2PmgIq17Y8Rw0dLfEcHPUrfPJy0HEY&#10;MBbGSvHBncMqJSZweOvGTQgGSRnhh7+7uwNjfP9gQr+DwT3om6sGKgcEEDzedra2cYuQlW7mfMan&#10;54EHvtcfuv0BY3nx3rfseDHnwTYchsnYwfrP0V1b84zatyQMAvvFss5qrewP7L19UQE0fBCOrxyN&#10;xluTbT54Q+42cIuQiEqFi4XIQBgPCejc7K3DMsXAnRKL8CRtr2Eo6WoemXWFgQLPAUmzz2LLVqkB&#10;V4hiRWF1dkZ3ItZxfPNxB9ThUHAGuTYYnHu+v7Ozi7U+24ejsljie4CH+wbaPP0q0gf84VDDGU6t&#10;bzx18/azt28+ff25z90ejYmz0CYja9y3JgNnd9y3CeWjX9C0wEqS/jLEGnSg9CBTZ+uCSWau9Gpj&#10;pDg7tbO7zr0/+c69f/sfvvNXP7g/XSQlPusmLTaHRAAB+ZqOYAYRDhdMLD4DrFGMLLhCIAKUBAfQ&#10;VuO+pOUhiZ4i8uczQWPeKf/nA4+kA0q2gvBBWqZAG+Qhd7xkB8pt+ESvIudPMu1WId0tn+gKwCUJ&#10;Iq6HN+0k1/yw9yF89LtqgC+vjlegssBeiYUVvQpcT5ISL/fAwBkGK413L5u8Kp8v4inbLk+2qkpB&#10;RwD36nJRsRHlBeOiALzfvf9TyD13scBfe8TzNLNGFIWQS1j63G9m3YPG8P43UKpJfWFAKM+ixwqz&#10;7GIFVyvcaOQemjvi+ikMoPe/pe6RXQXeWoHPbAsA8Rvvhe92whlJ4+Qs2VRv7wFUebScngl9fimf&#10;J64uvEtvFsKtb5j1j3hVEzo/oTNKtuZRlzQy1thS8htGvshiH70wezPfyksoUNWKvc/5M4podjq/&#10;QkfKg7O3qxmwqS05uqtEJ9VyfBSWl/v8fnfp4Y62x97UZbG52qcQxUFTsNPpfHVesbfX4S2ygsu1&#10;XXmSbEueiDnw5SkgfLtrdHYvXV0FnqACyNUdF1CvkXQu6vgsjkGg8JrF5J9hu+bCOgeykaglAxHA&#10;WpagGY5oHABLBd00hmIOTunAceHkA1lIh3P7vHKORtjJjwFVjGf5XzuV5PVFYtjQBxBOxydCkgEl&#10;WwD4VsPGxu0du+71fLo4O6ULgNCc3gSdCVoDURBMT07fePVVfmC4Da6iPUswO/tGb0L0v0A4xiHg&#10;OBGgpkcPDl99+bWET7tVjUzfwAuegxIhAFu2zpbRPCxioKCig7BDVVnXyqpUvn//9P4yPUvrs7T8&#10;4++fvL4s7q3xKnQqzWQv83JTVhuwp2EytFVpgZR8bASZljb6CUatgrF07O8x1WNMW/ieD6rk07bI&#10;HfgALEebTobal57f2hup6WbKoeluvzTHqTKYrZjKCVhcgfb57KwZyHSF2e+6TKWTFNG7SzLf9mS4&#10;t7MFeA1XYRZmEN3FUj4lrm8UpdmMtslibZv2qNcrkgidOdSJrQGTOSB2RhFWs9hQ/bo2U/BynW+K&#10;TaJHSh/8aC1n7RPH87MZJPunnr4BbEWZf/jg7rX9yWjos2/A6TTKYVDs7e8yHceTbzqbPXX7mm2Z&#10;WBjw0Zk9h6S/DtPh9i6zbgvsGicjD+a/RsIeigHi7uiDuAyq6wz7a64haf2gTMDz0KCNwxAe839p&#10;QxnM57N8Pp1vVmtMJYgrhPBg2iqv/UzAoRPgEVCpblE74jhJayQMuE42y4XDuUojpy56ktpgT8+i&#10;PtUgskEziFSERwITIU6lu9HnDz3SE3LSHrkFen0Pg/r2M3RMXwH7hiDkiCC4tF6WkFxwuoRlwol0&#10;Bz1EDjLXNBS/x6Waei62gugWClOJ1GwTLk/lwoWBkOYIdAmvpNu2CSuM7+3erj+50du+Pdp/tjBG&#10;y9R59UH4V6+e3T8jaZELiQ4GqRGQF5J1QLzjqiB9g5A9z1YdoD62EfyPNhoVIuqOk+Zaruf1By9+&#10;+cvXrl8TlQx0A3EmbJw58aiQgE2XMlM5FqEASAuAdphIahrrTwmte9wxwltfcD7o85/gBax7ymNX&#10;gGk/L5E9r54MILTjJMIriDLuw1167FU94ROkGapErTa++ZqJD4lQWh57ebJV0Tjg9fAqCm/Q8ke1&#10;aPVoWJmVtlrqZ1gkRI93pLx3cB/z3MtyiWXAe3ZMPqqD6db741WBj/C++NEWkne+5XL5Ll0Amawb&#10;LrHVcCzLizSZZp9h0C8XIRP0rZ3tsV8FTNMvF2Jx5uvc6GMAPOmbGb7HbztMk/nCpG8pVn+yszNs&#10;FEV1up4tEtUbbfOnoTDyV+84jDdsz35zT0LQPJ5ZjAPahTmcjtXRxQsq+t3aJOHoTTvCZK9WGN68&#10;ee9MbzLptxqnx9ml85UQdDTfFOaQw5oMjJx/nAuW5A8URf6wPfLUZLEUvcEj6nB1b4poMTtf25Un&#10;XTwi36wixUdsuQWXK1puHuWP8KO9wLqtdxX45FeAeTXaZr6f64ebaSB4GTYxhutgJMbOkJ8B8PId&#10;wXyBd7SFqZ6IjJnDQz8mFE3ij5nJM3K0cPIDuyEMgAwA3KIziTCfyTATbIbjYK2GbywtAXAR65Zo&#10;P3EMpPfALDpczqeHd+8cHT6II7SefL5rUgOguwNNhxMMB8CZ/IlBr8SvQ3YuRbMALwowhJAbligo&#10;FX82FN0P7twjAhBxu+ST4zvA38RDEEwNixIHQrSleoz7YE0ggJnrdqoY0g4o9VR3c93LjF5oaBtT&#10;WWlxYUWTPf2v/82vDvqBowd7W84zz4wNEyvEtqNhoCKHjN/kKhpI1tkIx8iIVeIVeIQMfySIjRfh&#10;nqM9//Tu889sFfHcRAefV15vbPlbvCSK0SHWiNEGjzYAGvF6s8UyjBLgm26aw3EfSj+09r3dHZog&#10;BI1F63BFu1go8QUnzaaj6/hsFrBKaVFQgKshbNDUeeO1+xg98Fmf/s70rIxiq1Y8WA+97a2nvvjs&#10;jc9fP3h+6/Yzt46PT//qL14/2LuWp8pf/tVfLJazl77ypTgNvZ5z+6mbIGQWOA6wA9hcsN5MJpOn&#10;nr65vT1gtYPhMAjzIEoCicGDFW++cec+n1xpzTiQzCFiaBDmETgQvKj4vt3ziFdT0A7Q95FBFZ4O&#10;Uqmctg6BkZgX9vwet8/x8dn9+8fz+YreDT0o0zRoHwkJViMmAE5+uglT1XBN5Ce4Kyg1thGI+PMk&#10;KvME13z6Q4zBkB2gSeG8LGakNIZkE3qui8QFJooNV7nEuyHeO9ja3R2TFCBOETV8gehsOsNVkVE7&#10;SBuoTGtHFAo0fppgy/1rO7efudkfEIGBZ6XquhI9OOzbrkz86MtwTfNJX2IBKnIzgjjHjjGiPrAQ&#10;7N3rT9949ouD7RtRod8/29w7De4crc9W7IdZqC6Hwzs4FwDNiBWcF7It8dc0NbpnYYJJYnOGRYbB&#10;Gz0kCsH3KPm++o1v/N7f//3f//3fe+aZpx2P5EKo/pBv5D6DLiCOiI0WoOUCSMoCz0V2ITEd9NO4&#10;OxE3SJeqWz7bFYACYJmAfwxN6MTJxJgXsY8V/wueFbzdG4qy/eHX6ImCBp5sVYi4JLfjyqkW09aP&#10;cOFdsdcrtyfl9qDSc22ODuJ9b62hPNTD0ZvL1fug0Qbve/vdA3+sK/BZawHwfog1NNNofuBN8Z27&#10;ADJZ1/EE4vUKaV0NDfDinq2zOCrd4dBDGis8xNGQjw3nS5EEmdHnkwB0QiYOg+Gj0kJE7yoNSInX&#10;agYORRwkPGsAPbZd48DKGKM88kUCSS37U/JR4PzPmAnHiute9eJ9Uw+Az8fl2zoA73lNP84utSvD&#10;CWWTWYMRRkwchIUPkgYTVtoSefzwD1KUvseHULoDb6vDlb1ibQFFbtcmTxr0atSlly/Tmj9qToCm&#10;2z3fYarzkb6Av2e5ugd0Ffh0VkCc+IDH4GehTgvJX0CsiPFxdKtrkAEDd8QAYnxHApvAHd2U7D5C&#10;6lzX80Ff6I6xfsP9XVA2U2D4/pJqpmAKjxjRroTDzNQUqzwsxxZFtiGYG/d6yJgMmcmxJ4kPwAZz&#10;imTzo+MpNuC94dZwa88b7bjjHW+y727ftLduWsODSvfTXGNazK4K3xsHe1qZab2YLjFTB3ebvqa5&#10;Bg7+4CNiCqw6G5i5qYoZNCNd29dw0dsUGPKXcQXmZLcLT811jNnLlLXZakWaG8N3o8TvLvvG9uCn&#10;n789NLTn+73/y2/90gv7xm5P23d0xmZ5okD/d3RzPOxLDKKVRxUvyUxZyXtHU0sIHkhVTRMdzwFH&#10;JrZMj52B53z+2cFLL/ZqfVWblKD2/e2eu1smzIgTHdl7FBVhYRNcwLg9gjqVe7aHG0IcB7wMrtbh&#10;9s6BYfqY0ZGSqPX6+nCg9/wkgyJRHOGcv5YwxcI0fni4OCXszs4hn56uqrPAOIuyszD4qx9MAeNo&#10;/tNyjkeVZmT0BXoI5NXk8P6RYw3oWX/3+z+4cfsAS7uX7zzA0eFodufa7W3k7HQhFNVHFAKG7PUt&#10;rpqjwyMs9q7f8kc7JhER9mDv5fv1lARDvadZ2xUz+2RlqhvdqUzMACajrcmeZ+g9vRx76nBsWiPD&#10;HBHfUMUhug+EGrjK4a63wGDBdL1ZWKySjLcJDOwg7U8XRVjaEZ+fK3wc+Pye8a48HJDaDuciSNHZ&#10;1/piAyl+SLACBBXD1StLSepwstvrDZxev8fF3PM1IPpuf1QV2qA/2B+6O311q28BBgKsxnJlPTvG&#10;WxBeDAx7wgVkUKgVrpiW2Qc7PVIMHc8ejDgYczTUfCeceJFTndXpqVoHeP4JR2bD4J6+B0xjFS4f&#10;ohDh7GdVGnJdlPD/U41Dq/7yh3f//JUHr5wGr0zDWWnx9p/pbqFy2utltL57dvjG2eFpuCEekogJ&#10;1+mzhhheHToPxVZ0V3E8E2+Gobd9a+9nf/Vbv/9//vu//Y9/+yvfeHGIiwK9khqGPxoRhr2ma1Ii&#10;hz5BM/XEwoOcQ1pylkQPQiYWKoHFd9w3aeo1dhzd8lmuABdQzxM7jctl4IkV68e6QHFpNPOtRP9c&#10;V/9kl96Trap5VnLlMyMkHXgB8nH/I1jyWJ/H55hfPBGcmkiQx/jAqte84PG69yGU6yM4um6Vn+0K&#10;fMyvDR9tMZkzYV90NfmGLgDuPo/YqgBnHYas/AmGq3WlBwDhEP8p8atqF4nJPl8k5Bqx68MXEtiP&#10;731IIoXkI/iVZ1mOozDbeYenqgwxFPKfmx4ADQk6ADAfrz4YpoBxzgPgw3XJQO8xX9sed5fYOGWp&#10;rSv7AZLgVR4qAuuq4Rs/3EGzt7Pbmgi/8wJ1QYFb+vBB0tbAuuyC6dCocM/r/35q/N5noXtEV4Ef&#10;vwpA3XWY0htgXqjWGKgz423/myAZhv3fDEXlVY6WnagKm75dKyoWvnEzWmwbme2MsUkaZ60oB4AW&#10;cKaBIbi50S3AnM1pTf4YBS836wUjzohU8QT39+PpHP+o/Ru3P//il7/40lduPvXc9v710daeP5iY&#10;bk+XdAAxHQSrNHsg6QTsJfNLmgG0cWNYDGJJLpttuPNyIvnWuAvIzjM6RiKgu34C559UAUivAHk5&#10;KjwOFMgDPAqbA7ElEE1007Coq+kmnsdVotmJZv3v33n9f/zjPyFr/iwq75+tXjtc0Nrg5QgneTqe&#10;Pc+H6cDEmOG/7FWTWUihmE5TDZGvq4pj4EetffEL+7s7vmQr1vg2TwbjPVV1eDHH6SlYLmenZ1Df&#10;JdUNbbqujseDXs9DlyEGDI61c7APkYrhsNAKoFsoBmPmEKZ6Wc1m89kU8z/G/hjXoXkv/WEf2gAQ&#10;b72YGhWej8IucEfj27f3XQ/KAPuA9ps2SJinEVoGTjirdRzt2c89f+/BMXkAo+GQQMGeT/wA0YYY&#10;aKWSFMiY3TDPTk8QpF+7seP5Zn8IwHaPT07hB4wnEzggkMoJYhwMRgzkHcHrfH4tQ076Yi6UEE4P&#10;mpOsjGN6OQbvfGKwL95+YvE/GfcnBBbUpeOK2SR8sv3dLa5AfATP8OVfQdfnjU/FqI/+E2WVtxxV&#10;R7rPe6Z47NGrpwXVxDqidOCCQFewnMfoiLm0OS1IVc4WMxFPyGxfWCbNV4XOgk3AkR8Oe4zOuTSy&#10;PBsM+zhNWAz+jQJPSNeHaKENRy4GCmqV0tqmGsQ0kLgHK4FEhs2aK5FrQEwblFIMKbHtCZKad8aE&#10;7okxLq2toHAfnCbHZ+QIYFLpwG7RLV+o2AKKUjQgMvknt7ASNt9osjMYYUZAEACtG1apEzVB/AO+&#10;HZOd7a998xt/9/f/7n/5t/7mF7/wAo11Ye3InSEXH3QUzhqjfi5yeAPcqqL4537mfmwW/mTi6skV&#10;39y7TX7AFRXxj98r4Y/JERtiovrm5cmw9weqV+14dR4SoSfvKVWpBvjYJ48xGL+y8SdbVe16kGrO&#10;d6AkniDEb696jw+lzVa5X7JMunvvnzID24IM0M3FwaIDUu363V033rQVnBNdJdroAW8svAg0+YKb&#10;D2Lc+YHOXffkH68KvA8E+ykpCJxMvHze4gLIO+JwSLTSW5erHQAhHcInjHEmvnwYH57e6bCvdgDe&#10;X2loHGBQdXWF79E5UE3HVeJI9ofQgkT3nbc6AeqELDc9AElPYu8f9zQ+9i7xkRR0nq2agMFmOVtC&#10;zJRPlWgO5JXz/dXi/FHNcySz6OHCh/bHWkX34K4CXQXeXwWE+tw4g7WG/I2PPS8pGln0gCJIwmI9&#10;VkJqJgQ8pZHaZoljEcfCb/hbCy3AGGIX2OSNXXQEBFIDgy2MRvrDra0dDNY8AgSHk9H23nCy3R9v&#10;X7/93Oe/9JWnnvvC7vXb7nCsWDboh46AosM4sDQTmARHQVYrEKb5P42HJImFPm7ocZagXgDv8AqP&#10;XRvUZqwFYT4zfK2FLkDavAbzv9JI41PPNkWYqajrsXvnOJuPVArG/WKS3uwxr1iZJLaVoZKfxuV3&#10;H0zPMuWNafTP/+fv/MVr4Z15vlHsmJmMopW6hd0JWXJMaIMVlnTI2KFoS6VYGQAMBMa/sYJDJqGr&#10;le+Xn//81tNPMYIOQfSm6fdHB5YzXm0gKQjbbD1fkswg6iy1imOwbgT4jEmplr6HDO62d/d4yeds&#10;MMglNXA1XcyP56KTqBG1MTwv/B6KcJddwDzB648trw8d4mBnNPFN3OmYhPfHOzvXx6ZrpJlJwj2N&#10;kSxb7O6M/+Q/vNzztjjdL7zwwv0HJ7du3T49nV2/dh2nxxs3bqVJjjEd+YJoQRDXr5Yr6ub1kCSM&#10;UHjAwur3PYl9RCkQY9xozafBmoKUWFJ7TKKbNEjNc/3Z8QxfBgM8ncORRyVPpyBLKkT1fRfXBM/Z&#10;3R7jdEDUPBmDgPQeI35NCcMNf4cGBsKfL9ebIKWhAw8F50mwMr/gKLg42QZdAL5H4tyHTQDvfgSe&#10;iX/DoGdCdr9567oHTsaY21CxuGRtXLg8NCANA13EcCANAlpAqsUdMBj4k8lQhY9gqVTV8bTBxOmN&#10;zMm234eZxow/JeU8QWevmq5KSqJiCFUGhQtXHe95JD2EUNOMrHJVd1vrX8vsnRDNf+E9WBRHi2we&#10;VOgHy9qqVZvNR3G0QfO/ocUS0sIAvzveAPxvOz4GkRH3HZwZTZUkDN8Z7+987We++ff+wd/77d/9&#10;7Re/9EXqhg8BbQp6chIPiSmQMPxlae/oduHn9jZvb0z+2XTnri5y276/F4zuUV0FPlAFNKvaGlR1&#10;ok0X+pTAPEsc+B/vM+LF9p9sVeqVHZgHquGVw/fnZWm5lVVos8WVWL73qoRqvvlgySbkpfddn/WW&#10;rZhuuUXTJBArAfZWc0uUxN3SVeBjqMBn5y2BaT9vjZj/oGDc2dnhrY9/jpmTvP1tD1YhHkBlML+A&#10;s+Lex9z9YQ+AN9J3Kj4DnMc8L5hot9Y9lwshzu++DtPxdSiGGOZFqeldtTY9fx6mXNIDwF66wL74&#10;7WdRnIQYhr1lV/NoPt8Ief/xd6npWrhDzAyuLkOaD+287f1Ln+QImue8uV3Dp8LHrGv38K4CXQXe&#10;vQKX99j5uLwx92N2yj+ZcErcejPyv5gf4t12jh+aab8A2TZjvKUPtLwAUR+DvRrgxzCTFxk4ydzS&#10;MLqZZTuYpvdH/eG4Nxj7gzFhgobjQ2yqTbduVAN8EY1XKDoOfEQIguGhKMtWG/DS2A+K5J6Ng//x&#10;SxOrPVGTSz4aCJxGQJbEzX+hXmPzVmNfUOB+VyrzII9g3Bt4vzcB8UxXpYuK8RoG8hrGBOLXV2N3&#10;IF5qpVKHeSlO8HVFcCBZgptUiQqNd4JUOAU6jWFQqATSc4AcZ6tsat5N2ldzqsFe4sRm6YZnVc8/&#10;O/z850Z1sSSOgGf1BtumM1puyF3gwSgLmAHjcBosTmdNP4JBeZKQl62UWyO45/2nnr4NPQEjBLEZ&#10;zHIC9BbT1fH9E2A5dANe7i1aDjRfVOXGwf71azuo12ezDUr7nXH/xsFWkUXUBN1FUmxo7+Q5tHUM&#10;CxLP01979VW1MF7+wR0MHTCWu3NvitvDZGuE08Kzt24lQaIrqOjXyD9IHKDJs16S0ZBLOv3912RH&#10;C9IQVJgFbJ7eULCObat3cryAMEANQesE6pBmTytIdpzGTONVJzuQa0GMBoIzp/I83o8ZS3NCJTii&#10;1uCMDIeDazQwBj4MAjwD/IEzoH3UlxQBADxKkryqozTFg6LR923EOwJBGnkF6DgcVyIDSKmrgPWm&#10;WOSrynA8tKD1azUODUzaCVAE/kMi4KIEZbt9MQLgkujhvyjGBysFMYOSjwYufIf+xO3xdsYVnUc2&#10;1FzMDWHvMZ1P0poNAuLnywrxBRWH3UIYhM7lQfzXeJ27p5FxGGivzeI78808KdZpuULWn6SrYHMy&#10;PT1DxxKwKyRU0llSDeB/bwDNAWbEOkLxh6qG7EQdY6LJwfZP/tTX/vbv/O3f+Ft/47kXPgepX3rl&#10;5HfSgagqvuN20Xx24LalhlyA9IsyGlPtLcm/26ZAmwXIP6GtkCnR8Hs4CY/2M+9eQrsKtBXQ7Gp3&#10;8lbFvtMvd73zT3f8PLoCpE2v3O0/lKy/5enYpA6H5e6k3CXrnnul3YYhm3BaGteVzb1lVe3DLgdf&#10;j17Vm0/bW9cgH3LPd2BnVPbhKl08/i1H8Zazz3vRaMxuV/KpGp+/iWT1XS4Pn3vlQORYrhysZPg9&#10;4pKqe5OH1XvTVpoH63Y1Hkm5dkYV5q7t3kqJrlT4avWaP79197oruavA41bgM9IC4OMg4ynAP1nW&#10;fCxr3wUfjf/5FFDAKzV6DEweLrjO4V3USNtFNsc7/yWm5bPpRVVBznrJ58vLKjez8XdczlcBZV4v&#10;ZGhxsSDvx4MaleY7L1D9TaF2Egb4Vqe/9kkkMFlFsA5yPoE+quEoTQSUpw8Po2EUhAUfsDnnT7BL&#10;GHYpMA4fjh0aBi7fWBeG1a1soVmKaDkPrlAqHtUekLXx+e3KkzA1BEJ8Rq7Hx70Nu8d3FfioKnAJ&#10;XFtUz+skr5bgBWB2kxYmHQCQnIA5yUoncE1uQh7MIy9FBPyzdReX+7tJHWtRB69/IDpmtBDXyVwH&#10;ueEuIGFm0h+g0SdJcZplM81n5g+VX76IN8d3HYW9iJMZG7dsbfkmmKXNMWshDlthPtqEGjb8Z7Ze&#10;ob0XSxWRPusAWmzo4hyPehXcBT2exHdWJFJpsJPYpEnzAK44bQZJouPVnWc2jQZeenDnY0xe1SGP&#10;aN0OCVDlZZKD58CghYFnqYngXIKaeHZNTABqBKwKK3zzwOrUk2YClnM3dtwvPDfqu3jwJxCzGOba&#10;7ojIBWbadAngZJ8cn5BryLB9ejY7OT1reNqssqbeoMvRcAS4W8yn5DFwVuhy0FkZ9PwJmQvbiOxH&#10;t566vX9tX7Icmx4IIgDQqrgNNroOSAjgYqRaOiJ4vcGHxBvAd0jzwwdnaVQO+lvoJHjI4fHx7sGY&#10;46HjEIeb8aCvkJaHKCSrN6tw4A9X8+VgMFguArIM7r5O5uIZL+YQBBCc8xsccig7gYgwuM7OxMuQ&#10;GL4wKk5Olw8OT+lKIO2H5I7RDb/PsIjQbUb6dD9g8tPQ4d+ICKBN8Muq1kGvGD1iycuhxFEC4YQL&#10;hwpjPUg7OCeWsqBNZEaY+1Pshmwg7+tCENDoLOR0lbyhZXtceGI9SWlKcUkkCaGR6KfgfcA7Hopb&#10;kwlvk1keQtlFOF8rqW7kEP6vXd96+pkbky1WIt55WRpRUzojqDbkSLgCk4g4ygohB3IMCCG0AKSn&#10;oNn9ieZO8EQ4nKevHa9fPVreWwTLrE5xiKhpxvAELAI3NHzWMeB/Q9KjdLAgFeDrC5eBiIcCRgjB&#10;B6VmGV7f3z/Y/fo3f/J3f+fv/PZv/+2vff0nt7Zxo4RoI/kJZCcQPYjMhlBPlvZl4nLs3/7cclza&#10;79IYQKgg3T3JE2gfcJER8GSD2I/qpalbb1eBrgJdBboK/Agr8BmBXLzJMf+/Wkc+x7wD7U389fjw&#10;AJfyykJ2sKvyeYQ3amiknh6vyLYT7WIWLDESulgMp2cVmxXGPcyT8hjt5KPH+eIfwPiHFci8yHB7&#10;Ds9a84lGPtcGy3Vm9f13FyYJxGdMVIgf0iOvD43pP2/479ABkI0OPCVaLgM4smyVjyTLVayj2G1W&#10;9/i7xCDPU2V98lmsOfjFtGEUKKbbx96w/QOO15t1UJFj1HzYeHMdrhyHavs9inz+pCJZrwP4omRI&#10;dUtXga4CH1oFWsjaUvdBTy1CaKXCbZCYeP7h0g4yaaj4Ar+xg78Y/l8qCNodajkClz1WVgn+F593&#10;SNcAr1zo2pDzQe5JHAp6BxQK9xqsa9IqFIU22LH5kv0BzwlqkYlH+1LMHrKVBsCwk6DYAjE76Axh&#10;gLjt0TfkWQLgBcOzXUDZJsxPpmtUScuQhqLmYoQuKXQMnUoiD1FtAS95kwMDCf5vvhgIufgGsDHG&#10;30Sw6RUC2sZhAPNB5JgybkUMytCe5oQkSIsAgBanSNAbIwXg2yXKwmJAvzY2v/KF3acOfDJT1Ypd&#10;dpz+HqZui8WSuTd1nZHCh1v9aoVpwHAwJp8RAcPO9rbr2KvV0ucUOL3ldD4/PVrOz5JobWi0R2p/&#10;0BvhMS3iBTllIrM3dIIXGKSj0yiiEAkqpo2ni82r949hzyPqV/NohH/tGF6Bsbs/2Nk++Pd/fHp4&#10;b/70U7ch8buexVz7Cy89vyFqYDHd2x1nScBZqAo1DjPqulqs5P2qEr+bJCo8xz85iu7dOb3z+hEn&#10;U6QiIhThFT5qGsn13bvTN944W65S3RyExNkX1el8fffodLEOTCbdO9vw+32/R6gdvQ/CAZarcDrb&#10;BCg8dD8IsB5gP9ZxCK6muHqGXZ7tciFtCI/kUqJnYDtyaWXS3+/3+6IHcR2oB3QQSKm03EENUd/A&#10;skFMLGbz+fHRMfoRgcoWYgQCClMLp316EVWu1jlvyUQBQn/p97Vbt7avXxv1fK4mYDgU/5yGEQ6B&#10;XDg0mlAqpHGRMqAXsovK8a7XSV7qca4Hub7IjKNN+d17s798/eRolW4yNSpVsieCPKP1UTClVzkc&#10;aZRhQCBV4WKFwuH4HB29BYQAdAS4QHUblwBn78buz//yt/7r/+N/9Y/+0d//+ldfGg+wuZToCKgk&#10;9Igw9yP0gfdVaXHQ4CI7ULp2om/hZ9bE9yY3TW7bSwrPhSKANp8KG5Izyl3AsTWNr27pKtBVoKtA&#10;V4GuAlIBnXfWz0AlHkPkVmfBKsWf371iYCdgVRPn4kx3XIm+si01DTZBCC/AHvSMJFVcv4ndExqf&#10;XsaM38MUP8GeUyel4WGB9OYiyofbgminsDDljzzLtcRSn1VCALD6cA8lhvstS5URhAzmb9aGr1ER&#10;pTjvMwJoPn6TAp1q57shv+D9PItVl5yBR7f2JcHbJj1QNsqBlIwuhgPvwoHvnXfp6oau/izrw56Z&#10;9eE7JUfRG/XafdOkKO0fyAgw3OHAx4Gr2cc31UG5eghogB8+iVJKOkD7pDeV4fzfF/X/DFyr3SF0&#10;FfgYKvAHf/AHbCWc3W/twa5ibDC86JmZlksAOS8fYowu6UvMjkEeEpOGtbh0BFoGQTtybAkCLd+4&#10;xRhQwxtNgUBsWZrvIhUAMDd0e0n0aMFHw6Jvcppkot7O1dkesngecPFkNPrR0WuvrU5OaZ2yGeTs&#10;mLbDngbtC3NfRPHYLAn6bIfCGE0VZP6RTu+gi/cH/T7wGD8sHU5C+wrZJLy1e8ULamNsKF8mOybc&#10;aIaw5FWzP+yl2fOHYMFSK51S3bf1A4/WQ8KayV0HXXHwEhxn4Sdvo3Jv1FSM4fXp2erajf6XP79d&#10;J2eotdNY649ueuO92XJNiWWkX2RYKjA9FpYZxgSSZG9vgg2dDolUdN3d3T2aBTwGoMfuuKYhBeTw&#10;GEzTftByioi6/vVXH1DA4aAPKj48PHOUYjKyoix79f76dFPsHwyGrlYG8c7124B6sgJx8luIkWI6&#10;9IZ9R//BK0fjbR+XhpMzcHL4xS88p2I7kIb42OcASQqe5usV1PUIDYQ0ejQPvsXB/p4FmndHuuQe&#10;kCgBKrex18FdYTQZ8C4qnnMaeL6kKz4a92EoQP1A2MAMf7pcI3Tv+xBp8SxcRNFGbAFrM86tJDMp&#10;BeQLOjVIHkwD24Vik4DYOeccBIG95Dv0+4NBv+eSAynKCrlSCE9khq84gHzXi9MMMQJ1JfQS/n9D&#10;VCnZySLPaHz5tsVbtrSA0JvImU8Hvj4e9bb3t3Z2ySpgmN+0depK7CcwTqSDVKrQ99HWFWBtTrCq&#10;paqVKtj4O4PJtbiyT9fFMjNOwvI0yNAO5iqiAxdJC9YDWGqAzGHRGAhbxKNH/CuB+LzPMvo3NKh6&#10;cjeIRb+oR6Sm0Dq+/tNf/9Vf/5VvfPNrO7sT5H4OwY9cbuB2kcGIVw4H4GL2a+pCtUEDgNVC68Yp&#10;t5709kTwKFye8+XyTm8YAVBgpDtA2+ryARw8v/nDP/zDj+ElqNvEk1SgCp7kWd1zugp0Ffixr8B/&#10;80/+6ePWQD04OHjc53SP/0RUoIwXs9zbeS/v/U/EvnY70VWgq8DHWoHDw0O2N3vlP7bC4AYRywIe&#10;ECOxZrbdYF+AxvlfweWgDJnJA7YaZN6yi9vnXqYDiCs5X6AycDS4R1YjSgDRLYPSBe4zta5gnouF&#10;mWxKCNziTiK9AvFJEtAtFgL8rTEB4L+0BKo0Ojv+3/7oX7z+p3+KBjtKE08jvU/drHK41HQUUIBj&#10;QYBhOtpmfOFr4BnOfoB9Xf32b3z7tXuv333tTrCKgKkAeeAdg/FU2NdCf4AXTg+DSTfudLi5sz06&#10;CgH9DkNNZaSKsNtGLABzXNPzbUV/yqlf2nX6VoEXq+H57A/Wp4Vh+yN1srOVZRbtAwRjBA7cuzff&#10;u9HrOaGeLx2DyPaDwe5TyzIPw7XX+LGdTadwnJj8rudrcgh6HlNxMC+dEUmUv3H9Or0W1AFEIiD+&#10;ogFDX4HK4Dn4yquHANJbz+zAwF/N8z//k8Ob18d7++O7dw8fHC6f2h48/cz2a6cn330de3nrxoF9&#10;c2Jm02D7cy/Cvnes+PR0GqfOYlFsD31bi45OT6/fvjVbLln37ds3dse9PIENMF9CXKjM7a2d7/zF&#10;dybjIdyQKIrgaQgFXuRrMS0P2GjA//V6gwM9ZI6mfwIoLZCAMZAvMitJaXPD4TcGPdv3rMVyyTMF&#10;/eomhnjCqC9wbdio4GPbK+teXdnw3A01QeZPgwDtwNk6LHX8BYXlARfP7Y/74y2m6YZS6FVKa0IS&#10;EihZVfnQ/ThJRbFcrHmAKz6RmSQ+2A7kDIndBc8zQofKX2Cxp3JOnH7PJ2DRQ8dhiFWBUjAyb3pV&#10;nH8a5XBHnNlsKQGUMZcOajeG6sJCyN0R0ZDcE5gz3D2czsMsLCrMDJitI58xcQpUDVGryIieIEw8&#10;HU3oJIzwkTxopkWgRYgUgTYO+gLJA0ZkSGejd3D94Ce+8uWXvvLl/et8+pK2G3aSuC7QFBO/C/gY&#10;SGVQ0JC1SbdJuDnQFLKm7HBqLjzfmzuz+dbcV02XrSXysMhQhPXW5E+aUDfkrmx++dznX+SHa9eu&#10;fawvRt3G3n8FiqP3/9jukV0Fugp0FbiswPdfWT1uNT4jQoDHPexP+eP5oJhjMVy47iN9AD7lR9ft&#10;fleBrgIfTgXacX1rHt7+LPx3iUwDoFn4sxlQpaF92ySLN7NF5qc2Wn2k8cTvMSStMnC3YKXWDg+b&#10;dwzdkbuHaRxkUVAR7knmMvxpScjDyd4F+RiWp5u9mgFpbVbKueGf4Hyo9KwLyEQfgv9D0Za2gfj6&#10;y8QesyOVnQE70Q7ImIATxkbUH8ZwSZFvSiWszUyx6xL7dyMvAFdi0G4xGHfMp5862Lu5nTt6oKpn&#10;THGRixsAMAgD4mcXkx6Aex/PKWuPrD7hLQgkYtSOkIEWAsXJVQzeckcph3D1jZJsZ2QBGdhMM2lo&#10;wGkQYwGwsjZ0tBFye2LiEDZ4prLVL4xoHpyto8QujIG7NclwOYmWuN8pmjNfhMTIia9cktiOuX99&#10;e+/GPlg5AttZxvbNa/agvw4jYCA4s2Aorjpw3O2+l9b5dBGtlxoC9nCV3bl7ZPq5t+VqjuZ6xriH&#10;l41Do+Vgd/fnvnb7F75+/cakZ6huBiFLX498dbPJ7j7AXZ/oPpcAyLRQB8MJnQWzrvdGo8/duBkv&#10;N+k69s0eE3az72BQwCnhbUVXqv29Hd93Rr4yoVlhmUvwfc+PwKWQ48y+q7nXtrZv7G9xodBPWIf1&#10;Oqntge8NsdPrEfQwnUGgx1Shl2V1HAZYOno9A6gd5mRluyQehutFGp4W8QzjPSj6aQk7InSd2jd1&#10;x/RNd8D434cknwdWvrHLpBafAHQlYg3BNQZdYjY9xTeBi0lCLcvcd9DVibcOegOSH+k1GQYeOmV/&#10;x9l7enzwlHdwXdvZxZ+BqXhYVYEYX5j9Qu0RFMBJjBfzzckip0sT4hKEC1BNXm1p0UfppZW3Cu1X&#10;7oV/8fLJNFTCQmPmD/YH1APYhYiPg6IIIHDBUOX64idaD6ZKJAIsgbLO2UPxQDAt3e9523vXnv/8&#10;z//Gb/zeP/6H3/7rv3z9+pZeJ0TrWhqilcZpEr8JpA1cckLJqbm+Q9FsrCIsG2UVtu/gDUwkAFmU&#10;JOrC0uEik9w/LmhxL+AiotWEIgd/xpzYBK7fCu8ICe0QL0bu7M5n/MN5Xe3W0lWgq0BXgc9ABboW&#10;wKfwJOYhI4tI6016F7T+T+FBdLvcVaCrwEddAWA/1H0QdwIjPG3E+c14v3HcF2tAfmDiLwN/MboX&#10;eN7miIhCoA37aynHMLSBXHQDWuN+mfwz9BTnv0tpQONA3nqSi8VgM31vkv4gNUsMIaQAeVLbj2jl&#10;CZdLw8+XLcpuCA2+oaZLmLw8Gup760TK2xVqIb63q8BKHco2jvT/3f/7f/jeD1/DDgaPN9EXtccJ&#10;EMStUGb+TZMBSz9WQU9CogjBTsB4BVo5qNjWVJ8+SF14lj5hJcMBVHOaES09gv4HewLfodl/WRG7&#10;BpmAHRVLdmxRYLEz5dXs8WTXBy2HK6VI4c2z03RQGJSzRbopPln3lhWFQWNsSIdD9T1vvVyi1BKO&#10;hGHOZvPXXn0jjGK49NPplPMlFnw4OJoWqXouTgjshKJub012JmOKgc2eCtuck6lqyCDwMUDDgT0+&#10;1b7zxiGHG8d5vz9izcens63tXUqBgO2Fzz8znx9BswDKimV+pSAPkPCEmpX4YrePkV6Z0yBCUDAe&#10;DyCiAyM50TGZAxlxhjRvpHMzEs8Bn9PEI9krHA1QFGCYN3D9Aaa8AmQ1h2hE18HXUJLtoGdQdo1+&#10;guM7NoEUAbox4CqRDS6xfD613QRREKcMwMk/kMtHk6E9JxCvis2agXoRRzE7w2nhdHk22g0PUKyj&#10;3eNc6rlm57qTj7bsW8/s3n5u/8Yzezt7g/HE9+koMBLH3ZEa0fpJ4pxzlIQM/efzGSq508UsgabA&#10;2YSe4Y51d6809heR/+A0uvsAf4MoKuowLZAxcBlyKXAemOwTT7iJMP4no0DCJrgwuTcwxJAEC65M&#10;ybgpKYE38vdu7j//4gu//Gu//Hu//3d/+qe/QTGWi+n87BStYOusybnmDm0WghfpeIRkKHB5tZac&#10;In+AqoK/v+RySDAHl7ToIrhsIFpcRGi0fJ+WC9CmeHKnsv5WuXPpFPBRv+Z06+8q0FWgq0BXgU9F&#10;BT4jXgCfilp/aDuJxJDPVFApO3/fD62m3Yq6CnymKtB6AUSz++1RAQBABW1UqkwNG+M9finz+AYk&#10;tAviAMlgl4k/iLdV6TNexHxMsD3IAi6zKJoFfwi5XwjTzdI+vd1K22W4NBFoNyRAHIm+UKwF6re/&#10;bFUGjdt/szNx+ODVH84f3IN4jx4bH0GwNTgRdjZKbWEu1JXb6NQZCisWAnLI6rD+lXkUn6wCMPnt&#10;Wze3xiMMW9GHS2QdGYSSA4ArAfisbQQwcZf/SgqBBMXTUyCJBPxfwahy4LsL0id6Lt0bOoxygdM8&#10;L2WMLjEBpU0gHgn2eczq8DylVdHw7QFkxi72epPBZr2Mo5AKwTFYztbz6Wy9WFJx+hmubQOYQwz0&#10;aSrUxTNP3yKk/vTkBCX3wO9RbCAxIXG+NAqoeemwMclkxLPQYDxe0/DAnjaO0LDr0rsAtjd8b7Kh&#10;oCxoJqeRML/+yD8+OQsCeOMQ+KGR25RSgvTyGsO8L730nKanm2BOWwMpw3yd+OOdxWLd9/zNEmNC&#10;C5tcDA2YHYuHnGXAUOj1h+QF+K5Pl4jmDKQQmkLSJmriJMC/whsxjc1iDur1HafIUkbYtJ1AtiOZ&#10;zsuYQaB+Afsfzb4jE2+VXAhCHxljGzQmsADE+l/RLGnopCkXJ5uQS5HkBaIfOZdEM0BIgKrCsyBm&#10;4AvIIxqOB00dQzwB8WBUtnZ6B9dG4y0h0Zu2yricy1PELVzjKSNxzjexDlwOhUkTBr9eWmPspmYX&#10;KmGQmPb5hjNOSnsWqA9Ok7NVuQjjpKyRoRA2gesEFzcVp3kDXwIgTntCciUaKQ3XKv9rvBs5UUKM&#10;0XBN6FHd7aeff+7nfulbv/43fv2ln/jiFukDqCE0MfmXfpZlYpfILRPTWWls/C+t+9tbCasIWgBc&#10;e+3vrzpxtLePbF3oA3IfPfzNhfSfX56zftobTVFGW9t877wAPrmv9Z0XwCf33HR71lXgE12BJ/AC&#10;6FgAn+gz2u1cV4GuAl0FnrgC7SC+9Q9juZT0t7PHK3N7wRINegcsi+K6Tf6TpkAz5+dnpprnbAK6&#10;Bo1fXeMdIOP29rnt7JFdbV0DWvnx1aV9WBtMcPmY9mGAPSFUFzncBL5ES90sYKysABaiD4drLdN9&#10;DPFjmOM1ifFZSAxBzfDXQkgexVUQ5T//i7/4tW9+3XANJtF4BNByQEOObhvQeNmJgOuAWyH4lUwW&#10;WAcSacDoGwAGuoVvUJabOCdNVeb+MpsH2jWaCDEukMrwMHa22WUpAiT7KCH0bgT0pEZJnIgIOy/f&#10;eOW1xekUVExFbN2wDXM5X+DkD/U9K+Lr1/bYo+Vsyr4xH2cIvFlv2uz2LME4MKPBMsHuz0QnH6/X&#10;a+A3JALBlwIx6yiOwb22za9T/AsQ3AOlcY4djz1aDNOzpWgKKibwg+VytVoH+zduLNch7nrj8SjP&#10;w6wIOZowzSvVxk+h5w9gm+NFJ4wDqBMJtvko+TlCoWN4rrO3s8XIXnoONXkNKrCY/D7iXDDz77su&#10;ngbBaq6RCskKs8S3DVJn1IqfU4nfpU6sSK6lgoE5XY8hrICey5ZA/kGU8rXmS8B2Ccl9sr2FHIVT&#10;vAmC6Xw5IzKAHo9cmaj9TTIUXPZTB45nbMVzyLZA4V9vbflPP7O/u+NDJnCc3Hbp/HDxcrHQVQmY&#10;sAP5weV4N2DtK/mB7EpCaRPF9DPdr+292twLit6DRfb68freLJwm1bJQlkmxIgqQ5xp2bWD+Z0Ka&#10;wAuAhgAZjFwVwHR6Y/y9lbmIxaG0Nwy339s+2Pvy13/ib/7W3/rdv/+7X/3mV70+zggV+T5ER/YJ&#10;KnQcuBFcW603R3vvtO2zy3uW3+PLwF5y29IKavk4bbpH2yzgpuTKQeeBHoGbVNg9zdLedG2vjae0&#10;ph4dC+CJX0W7J3YV6CrQVeAzWYGuBfCZPK3dQXUV6CrQVYBJ+TlsEDgtMFuWqxD9MjWwRchAmQYv&#10;Q/unF8AXIAJ1tVgDAPglJRUELPR34B70Z3TTYijYAo82QaCF9+0mLjfUjisb07KHf718gPgSNh6E&#10;8nSm843xgNCYRZsgjHmG+Jita+TA+R4tB2A7s1GZ4DNrx/C8sfuXTkFR/ps//vf/5o//HWNW5qKQ&#10;+TPJUZPxKdCJobHsQks5kIx2zOlkEsuInn1t8wxc32MAHaPhFjinMualKSDUARWkJ3kAmjxJBqrC&#10;l2iSDShXbzDe2dvj+cBNHo/P3XoRheskJB41L1zLAd7xuLalAtbb3p4Q25dFIRqDAUR5DO3wOaxr&#10;13ZG/ZFeG2mYE2kXB3gKpBQEKEcr5vToDA9DiO/s1cnpHG84t8esu+oPTOjuo4lnWmV/ZKEgcN3+&#10;0089N4QP4PYE5RrGCiZ7lXzlK1+Io7XUoKSXoa2DeDDaYZ0ZNgaGCREgjZPFYtFERehcJZxfoe4r&#10;EqPb89wiSygVVvYhTYq8whEC+wgA+fbYHfetusgxBOhJIB8cEclZJFYHXBrFqbAbsO/Pq9lsfTaH&#10;oSG2+8BYUg5bX0jb9ioFgwWG+dKqIbBgtVqAbbmoCK40yVCwiKQFBEMEyS294gsfQfgKvqNc2xve&#10;2J8QTsNeYsSvULg0ykKAe1pleOwxmzcxk2CmXlYqrYAoQUBhhqkW5XZljkpjlGmDTT44WpivHSZ3&#10;TqLjVXK8Wk2D+TJZpqTfct0bNvN6bCEa53+5OilRc31ybZUIAOBgIAThAZbnjne3n33+uZ/62W/+&#10;nd/6L3/7t//2T/7kSwQjiuxEOmMZAYQkGAQb+jJrAoNo7qxWK6pEMCd34gX+l1ZAe8u0aJ8H8EN7&#10;L7cXcfvXtmXQsBCEJnAhwxEhQNspaOkDbb+AlbQ6iG75WCpQxYujBVmR3dJVoKtAV4FPagW6FsAn&#10;9cx0+9VVoKtAV4EPVoGWPMyksZ35t+D8gvP/1lk9gIEBbEMXANyJpLxFzGCNZpqIn5iNXyCgqkUg&#10;/A6WcjufFJ58M6VvWwmXG+WfLWhpfi+i+nY3LjkCV38GcEJrbhGO9CPw/ZPQAaPCes/tWYOt0vRK&#10;CV4zpEeAHruZu0J0F7GCrqyT4j/82V++/NoDSNpouidbQwJTEUMzpIW2oIHfz9MPaCswTQcP4QwA&#10;TUAD7QvxnTS7yXgZx5ALEKiLmVtRijYbQ3wmvMIhN1Gu58j7xdwdPAa2dyByj8d9IgHiOGgGtkaS&#10;MLxVIZs3Lmw69UEyQT/ixu1bQMRKq4YjJPcExhNewKxenAKbxgojc0TgcRKzUeISrOPDxWIe6hTd&#10;8xbrzdk0wsxBegHTOTsk3O9GXgGZnV2O4wgOw+nJqeTwDYYoCAieB49TLQ48ypJnnt01jTSL16BV&#10;S3GiVdbzxsS4YqNnIOPIUpn/M1VmP6iGyAyw//P6/R7ote95PccYDV109MyvOXkreBeUVKm3J/1B&#10;z5yMXLC7nFMVWkQURmsm8JxDcP9ssUFLr1lQ87GHVIHQpDm4vrM17u/vjA/2ttHzN5b1Yq5H4yTa&#10;LDm7Q0bkjMo97BNcGX1jE0m0n0bLidXSeijpO+zv9CcDPAOKLF7l8SaP4oymyaZIsY5ETJDbdaLF&#10;6zyJMMnT0UHQE0hiOipOWvdiZTsydmepf3eavXJ3+r3Xj++chtOgwPN/HtCiSHKEEvRyuLCFAyJO&#10;GVy9kmcJT0MiNOlViV2F9IMkUNLwxsPx3vaNZ2//yq//yj/+P/3jf/xf/6Of+dlv7GwNEYuQ9ocN&#10;Al8OHQ1IJbS0xC9AMglbi80WunOdtAP8Vn1ztZvGhYE1AHcxt1LL6LlE+M1jG13ORY9P7huqLz6F&#10;srRNukse0Ad7OfkEPFuQNTfa4ugo4J795C60yBKaWWnXA/jknqNuz7oK/NhXoGsB/NhfAl0Bugp0&#10;FfiMVgAkwJG1FgBvP8RLenA7YwSEXKUZPxweIgHAkB0IBD+foSqPBPpDEHccmYU2kKMF/ywtpG8H&#10;mBdjdxnyt+IAUeJfjDfPjQDa7oBM5hHUg5lluAq6amBQswaB6Cbw/t7Z4s7pIkBpXRuSPecAOzUY&#10;CYLNmPZKFpuObVuQVpsw+sVf/oVf+aVf2BoPLCzZ5f+48jHbZw7baOqx51NR6yvE10tAvKZntQq+&#10;Psacj6CCWgOs0keQYSw5840pIccHUoPbHoYEFLAyNQWIl+re7sHezjjLwiyLGw+B4g57ucg8f0KZ&#10;oGivSDWkHwDPXkzc9e3dHfzcF4spCn0m5yQNNBYJMrkF6Z2dzrO0so3eapEspnFdwOI2gySZzhea&#10;kcNCoMr+oLezN3HcPjZ5cPbjCG27tV6mmupFYUmfhn1dLmac85OTozSNgLJRFr340u3N6tCzjGgZ&#10;VanpGoPFbE3/YrOYamgTokDyCMXQTjQAdDlwP6B9QZYB7YUiTQytxn4GL/wwChpzOfILOKPUJjb1&#10;wjTEQAJtfQRvgePSalz6en18Bntef2jaPdP2sbG3PZsK0F/gaWwSSkKWRKRK4uQPR4OZOjYBAw97&#10;QcXHNkDHiiGBxi+hhRj360L4cGxlOLAP9sfbWxg4EkKZaHVqoMvAyB+zvkQp8PhbYYGRb07jYI5p&#10;gxoFRZxUHE5aAbbpXrmFPp7m/qtn9Q8O41cP1yfTaBFFqzxY5yHpDZx6lSZJbWRxq4OhV8ToXpIx&#10;5MLkeqtyuQQVcDXCBdvyHH842L9946s/+83f/Lu/+e3f+JWnnr3ZH7qDPpwOd+w7PQthitmz3T73&#10;jEkGoe33+o5P8MGw30dIQWNFAd5zAcAF4J5q7sRWuCNQX3g40mLDdoFYTNpPQkJpGf7n95fYWsjd&#10;xy95Ond6K/Np7+63tPw+7a9zDbLeJCXNx9YU9B0Wsa38kR4rrpIEbo/d7hP2j/Q0dBvvKtBV4N0q&#10;0NkBdtdHV4GuAl0FPmsVaO0A49n9Bh4QrscQWzjLrcWfsO4FeQtEEF+8dqopfHgR6gskP/fwa1A9&#10;8oDWy/8iDuBC+c+8FoTcDPabPzVq5Ie6gJbMf9FoaB4gQ86WWXDhF8gktO0CkLRWZid3Xj2981oR&#10;p0xbWzsCnOBPVmlIuKDpID9wcPJvqNEAtAA+uuwubGzU1FoKgi1rW/z3653xCDI5UHOz2YCBwcNM&#10;75nlcyRk3IMmsROA400LgHYF410Z9MKPyDKIA3Q1tlzj+sB2NGHCC0edFoJuZY0mAP99cuDZLoxw&#10;fgnONyywJUr2HBu7e3dPpmchzvLUpN8T0zrKAdkbLvxivRqOhnwdHh7FQWQRmkD1Molxwz4fosb9&#10;e6fLZcTImz7L2dmUvkuvN+pPcMu38TxgQD8eDomW85iQ94eNayEHxYi7TuICJBonEoPokTK43rhu&#10;DwuA+Wph9awgXP3st77mqusMFQAyhVwHFW/CfLZkPr9Bl85ZBGuuFgtOKztDih0g37BcWB2r5Yoo&#10;AnaU7AhM7jhNSBOCANN+0/X5FYEEwtyIsGxEcAAkdnUXRYKNGMBI8AtYRVgq2LZDv4a/wrwAm8pF&#10;otQRDATkAbAO2CCCfrEMTCW2sAmo4OckiaCh4HpLS8A0qn7fgu6Ptz98eYwjhcZB5bDiL2mksGI4&#10;+lwW0pdJIkLxOJcyY8e1gtMHoYGoxawkOGAwXad3zjb359EsLCKCGBU8A2paBCUxf3J1EqtIY8uk&#10;jwHcFhcMWh0iVOHylygApCFCimGoDzsDlULP397de/EnXvrpv/YzX/naT+7ub2NkIf0NeARMgIsM&#10;coS4W4hjYuNkKIEXch2Ku0HD928Z+o1WRbwfW/Z+Y1t5zvZvZ/zN72l4SQuAjsDV5loTDCBtglaJ&#10;0+pN2pVcttvaXgDrnGzv8v3Taweomq70TSxCJOTye8cOQBLM5sugMLh6rzwqD47WpVFOp+HlH/Ig&#10;qLi4m9c5OBNIdt71neDKw9/zHeP9rO/tK+nsAN+zsN0Dugp0FXhUBZ7ADrBrAXSXUleBrgJdBT5r&#10;FWhbAMnsjgAj0DVzcvHwV0UizHxVRprAAqacYtcmlvUyemfOL9F9LQ5pobvI5ps4PB5vYAIvPQTp&#10;AICV2izyltLfaOmFI806mZy34/7GCQ68065IGgQ8qgkUbJ8hlOpmC80knN/n6ekbL5+88Roy9GYi&#10;zZS5XG+SeVxmppupJqPnHpPxRs+fiWIfVCp9BXYaWTnkfD7AW3jc1XoSRFDqF8HSGdg3JoM8iJiu&#10;A91y7P1rLddM0gTgE5Dvzj4aauVr2lBX9xx9qNR7prJjqwcjp84SER2ouO3BHjdSZvDksDcp7MxZ&#10;OU6o9vZggMicKS7QIVwl60Wu6Z7b83Jo6Koic13LJvttuZxjxbezu3N2ul6cJY7uoWEIg/Dw6Gy2&#10;ClGbB2E6mwccNU4B/Z7V6xlgcyCjZVWmWvedQR/pP5Cbf9TQF8SqIM4k8h1hOZCzqAsDznzPxyb/&#10;7Oy0t7X1xvHh1sG252pP3xjf3vGzdVCn9BEqOPy1YdCpMP3h6Wyt2V6cJaQZLGZntFIwp2sCETkz&#10;LlaCPZ9oxMwxK8QCiBbY8nSWhJnCvL6ojWAJUseLwVqFJa2Q0RhHfclatJl2m/5qkc2XcW/g7Y77&#10;eAaqYpUY0emAkkE7g/A/0HatwTiQIHtgsSV+/x4Rivjz4yjoDiy/Z6Iy2Bo4Q0/zMKOocrmyJLOC&#10;tDwzBu6nZpHaYYhrAf4UYk6B9IBV5fwP03+h6Numv5VU9jJUT1fFq9Po/iYL8EWA0CGYXuIk2Fyl&#10;ctVwouH8G3AhYuwhVZQAkvQoahBp92CNiILCwpyAIT6l62/tPvP88z/zrb/2K7/6Kz/zs9/E39H3&#10;UCXQb6BRUEkChTTZGjsJ0ZzQzcKzQoItG49+whY0Oitt3mYrpeGWaAQ4WG/I5J8H8TNtBjQdlomA&#10;QNpJEoPQyHCaPprcwHJHiSbnYQog62mVBU2PgRaNIb0L0cBgK1Bv7X66WwAXL9M5mhvuhXd41a6S&#10;YEVDzOkNvauPqTLCFlXH0xLVEXoQSx7PluetgiI8TbV+++t3Wm+8nq9r590fdLmL772+R22mawF8&#10;1t6Ku+PpKvAxVeAJWgAdTeljOjfdZroKdBXoKvAxVwD0IkC6KiFpYxyeiHW4UPqZG7aonR9oCcjP&#10;zdARVNHahjXzfMEiMm+8iB8TXNE4kDXGfo0UHczaDCH5vYSTXSB7uPbCl5aJOwHqtAaYsYuFOTaC&#10;GePRDPSaMqttfkgafCTZhA0jQToFrbhAZrLw4JFPm2qYxLP1UoLdAJ8KXQ2hznMY4g5omJgB0DPI&#10;igTghhUguXNYrh0fnszO1j/5la/89d/4W7jfyXivqG0FlKpbpWILstdAfmAvD4hf1Tuev+32tl13&#10;u28DHdhfDAaI29Ntj5l4hSjf8/x+fzgeUwGZ6sIMwEyAg2J0XtZxlGzw/6uk1WJaqus5xN1JomEM&#10;2FR3tnf39/Ywfzs5Ppaug0TKSc4bpAKHPoHvHxzsPn17b9AD9VH60nJ109FN16Q7EpE6IEwM2PUW&#10;HgcCWvU6ReSO+wBKdwCnoQvyZR5ecJyAcY/Tvre/PR77vZ713DM3F9NTej5hXM5XIZP6+WJFieNg&#10;0/ecKN14A+vm0/tY52Fu18BJxtXm8fGpGPU5PYCxotlZpceFBqzq0Z+wdOjsdJXoUpCWtwoTToEi&#10;XYN61OvvDsdbvQGO93j+Nxl8JAOkEnMfIGjImghD+B30d+wwrnA90HTkJ3aTAQFfQPM9dWviHByM&#10;DnZH1w+2ticDJBT0r4pUyxM1j+s8gi1iYDhYZ2pGGyAJcIQwbNNw/Ry4a3uF5YVaLzS26sFNa/e5&#10;40h77TR++YjJf76IMPPXoANIFiAUESwXuJLZS+4DILOi0crByYC/NG0s6VaRAlDQvmjYAapp4E/Q&#10;Hw9ffOnF3/6d3/yH/9Xf/9Vf/5Wnnr4p833pDdVSOAnOPF/aO6il9LfO/K0bR3tzQfdgEUmNnH+h&#10;N7SCmuZZ0ifgYa13R3tLNuz+85wOue+uZAfwc0v458YRD8VmaZ0+mxN6vvDPj/n156PaXJ4umzbH&#10;OyyaOxw5CiV48+fbhpzfc/neOy9Ek37ZPlB+hE7yDmtk+i9dSVnvOz/oTc999/V9VIXp1ttVoKtA&#10;V4H3X4GuBfD+a9U9sqtAV4GuAp+mCsiwukGGAB68qYQVDV5s0IcEwAFjxWsNFKxJVH2ToiZxaWDz&#10;PDunEV8w+1tqQEstvqoxbhsBzZj/3HhMuAAI6kmTh+EsUfIo3nM+YvMDbNu2V9A6BgpDQcaY0oqQ&#10;ZoQ4pwuyYf7Jf0SXLdhdHgBJAAJDBdsf6rShxWjQ4VtLvp+CZB9kGVewwxnsq2SpE8ZOn4OsPnDv&#10;/fvT771yD348dHMhVFc1pHMTUzjANwR4RXUUwwU2KwZz4SKCcF/pdTHsuQ0nwkAYTxKB4clQ3gP+&#10;DZAH2MxTNaVkXmjR6UjiLIrg/IpIGQ6CbQ5HPRz2OEyKvQmzMAKdKw6RfrWKD3xDLJfZMJSM/nDw&#10;1NO3nnrq1nAwwC4Od30E5AgUgPdgWkL7SKTPS9Vy/FUQHJ0ckYFYqlmYbizXwFNwPOoP8f0fbyVp&#10;jsB8Md+cnszm8yUnlNI999Ttncng6ZvXV4sZ1IBVkK5jkvoMceafBpwOAvxQqtdV+Mzz+1v7A2QR&#10;OvR+eAQ21oZpvz/C738TEFCoBWm9CMtZWIZAd6W2PUNiFYmsS7PBqG97DpXbJPgRZhrT+GUQzZbR&#10;eg1NH88FzP9Xa7oE0sYAZdN+Ih6AE6sbns04lZEstHtL7fXM4dieTIzdHfNg194a6gNfRWChY5cY&#10;RWdni5OzNfqFLOIaZZibLU6XsBHAyJwiHzHDoJdTdH+Y2YOyv1WPbyfezdcX6v/+w9Pv3F2dYHRg&#10;jVVnXKo2fIkQLgIngURIYgLwPqDzUWCHwDGxv5gVyBXasF64FlTD63ujkY+CY2fr2q3r3/iZb/zO&#10;3/2tf/APf/frX/9yjxiCmq5UxuWJ4IPxPEi/hd+t+0ZrwtfeLy1Zpr1xWrPMLEvbr6b5RfNFbq6m&#10;+dU6dwrzQLpmDbDnL40poTTq2u+XXhuiw7lQ/l927qR518QFtOtsm3ct1+DTv+TBdPMucF0OUMOu&#10;BG3Oo44VNcDRhVd/g+nbVgHupso7PAOyQLrZTB/Pf/Bd1/fpPwfdEXQV6CrwGahA1wL4DJzE7hC6&#10;CnQV6CrwiAo0pHuBC3xDucxgEDzdOIVDbxZxPwBDAEkTGCB6ftAFagE8+UBXYA1h/Ytqv8Uwb48V&#10;aFIAWrjSpOQ1JGRm+iizW/DPLIwv/ASZZYrFgBjwA/+wFZQv4L1Y/jeTSr4aVoLo+dkPXAcbhbOM&#10;69iGgCRGtgaDfGA/qxbGgIxJaQHUSlYrePGFtbrGKd/1ZlEyi3IGzIi9/9Ofv/wv/u2/yyxz99bN&#10;3ev70gxhXCoZ9002YCNCiMi7q8p1Eq8Ji88yE2M9B/o02nE7LRT8BpB+IzIQGrgDhI6ZuepGjXwA&#10;84I6i8HS4qhPJ4VCCUO73GwWEBx0w2LfJD2xrOdzCYFzHSQCLk8Hfzdh8w5AIQwlA28xXwRrfP0B&#10;olqvP8pz7fgUknKmmQTmqetgQxJfrZWqzjMTb+DaiOvJOKBcjcB7scQxvsDLHkU7ABcWxp3Xf1Dm&#10;kaEWKv/ZkHGH/wAJglvzxZpjZvI+8Nxgudjedq/d2IL5r9mag0/daMLu6oYpFouqQQsgTKqzWXSK&#10;Vz69Ed1icM7pWq1j17f7Qx+SBLJsdhoLQJmr47xPKt8yXs3XTOg12iQq2Qq0LuowLRJR5te2Y/JE&#10;1zdMB16D2h8Zky1r78C/eXN4cOBtTwzXzLUyUtKowpEPej/slTRfhzFFiGKaCbQBJHuCnhH0Es02&#10;01rZsAfWQO/tGKO9UPdPw/r7d2Z3T8IldHF3bDh92CNxii8gFyeXEwIWQ/aUfgzraoQpjNi5C8Qj&#10;ozGwoOvk0vIZjZzBoDcZ337umZ/62Z/+e//g9/7hf/UPfvpbPzUc91St0HXgOm01GP5o/1Ej0AWS&#10;pXXjF4jfLJKxcGGu0aLxdmmNM9uGQ9MPkHZAIbGDcidettvk75BRwP8td6BlE1wsTXdA1n5pyckP&#10;TX8BWo20Etq+Q8sjkJbYp2+p0tXp0ckspNsnVSMMYKpsb/evwPUG1MtyJYRPEHizXPzx/G8V5Bd+&#10;myyj1i6Qx52vCfbEO/UVWrLAJn2zw+CjNttsMW6yAN9lfZ++k9DtcVeBrgKfxQp0LYDP4lntjqmr&#10;QFeBrgLNR9wmeIzZv4TYMdhuVNMVcFHs8WS+2KB8Pgg3D5CppWW1tuQNwG4+dl9M/i/n/+0oUtbe&#10;iALOR5JNklnDXAboNbDkPAWg+eguP8v6+OLnNqCwfS47JxJojAaEki29AX4vJGnU4TYz+/MBqhgG&#10;NmgK1zNM1+CtQzNHuSs4Rxz+MHVT40p742j6YLZEGlBqZm24SaEHeXGyXHzhy1/4pV/7pcqiWVBg&#10;NoiPPkA5UeuMSbVax7oSKgpa/MIy+j4h8ykHxq6CECH6ExqACSBfulrQKGDKC80aaQN5fHQsfFvc&#10;FUDd4tNuW7QYJNHOgTwPpEuBweTmAQfPTqe6Zo5GQ0AczAwOFJrC2Xy+WC4bs3c1CIvFMsLSz3F6&#10;p9PVZpPomhifcdy4AmxvD0hgAPaLFWIcU1w09Iv5EkiPEeDR8Rzl+M72FntLIeGzQ9jfHnnxZmGB&#10;VulRZPVksndyMrftXuvewLibsD1AZcRQfSnMAhTyYZxx+lfrzRIrvwQ+SL7akFSYynmRc6U4tglT&#10;xETyXpUekX2eJ5dSnie0RuTB0SpIzubBAiPApi3Evm2iZLmBQFAbnml6CBxq3UxGY21/35tsGzs7&#10;9t6uu7dlD3wk9LRi4CoknBy2AFgvUrjv9INsYRDAq+DSwI8CPohlEvyX6HblDCtnrDjbur8/j7Qf&#10;3p19//Xj+8ezJM7pThA1wMXNzD2ONkkcijqFHoasmAk/VowwE7CToEORcSXRvhGBPul9pF14bn80&#10;HIwHN5++8fO/+HO//w///t/7B3/3pa98yXHpBqHh1xz5LzdPo3ORL3Y5h0DTuvG1d0c78Kc6wqpp&#10;lkugLhe/2AK04puWgiOMFllHRgwlVon0dHA1PBcCUO5GGfAQ/Lerar+3HbqWYnC5XTQD7R3e7szl&#10;Pftpe13kDqRlh9JFDiSPlspor+HxXxDyz0G9HNYlsD8/xpTeAISBZmn/RqIAz99DJnAB6EHq7Zou&#10;mwZvLxAKAnnKmyQA77RZfo+pp6gGLpoQn7aCd/vbVaCrwI9LBboWwI/Lme6Os6tAV4EftwowKW5w&#10;Nen0rtjtNQF3MtwHv8BVxkWcL7gBEAQ8j58lnM3AAF889oUm0HwHhAP1Wz1zq20WpXIzkGyozsJ5&#10;bo0AhEsAJmkI+VCsGbVXisbna35m3A+MZLrZxKsz7Mch3YU3jdT+fMrZdBJYKfsmEXCgNJn/N5hf&#10;Z2rdZKpXNbZ/Fplzeo0xPL6AlqbYNA/wfaONoWMHCOedzRcw6ne2Rh6MbCAWrIQ0vf/ay6+9/F2G&#10;vAggSLQnXz6FzY7NvWQEYhOoJOAMCuN5O1v9LAnxDpCsBKbLarVDuFcV9CzF0UsdV32wH/wFTRN0&#10;F0euWY/6HIj0KJi+8qReb4BbYpis3L45nPSG4/54Mo7jZDZb0NTY3hl5vkNbBoMGcZ5rkBwhCRDl&#10;LdeDV4+fHQNlbPB7VAhKgmu/8LnbL3zuKXoTnB/qmMf5ZhlwWCfH5Nnls8Wa3oucUsIO6wJP/ixd&#10;P3v7YD09pbjRBjdFDdDa8wZnJ7Pp6VzAbtMbYrNpov7Jn/zgz/78FdMZR0m9CuJNEEqXRmNuH3Ei&#10;Bv3B9tbWeORDJtBq2hpgfQwXpP3R2tylCRQP4WZAsJ+t4xXAWmwaNNo1jXGhIq0cn/8TMqjZvjbZ&#10;cXb3vOFIG430ycgaorEw2ZUMYwDOtyQ0UBrcF3Q3S5T5PIoy4hsIbtQyRZVRe1VD98isnrN3u3f9&#10;+czZPYutVw+j//y9wx++PjudpXFK90A8K/hiGA8sh4/AV4b3hHhRZFxZ4k7BSUQKItYElWrqjN1B&#10;9kghTLo3fX/n+sGtZ5/6hV/51u//o9/5L/72X3/hC8/S9+EUSz4GTgFKy/wXh8SKm0oiCegCcOmd&#10;s+6vYvIGlp8LAdrhPWtpPAHPW2bnrn5NV60Z/jdWma0JpxgRNk21xj6Ccl9F/i1TQIgAFwi/bQG0&#10;NyaKn6saBNn1i+TOT9XLoOlPtre2dwcO1ZYRfrI8aYD9BQ2ANI53OB7SQPrbRPOxbBOheb4ky1VK&#10;YuUFoH9IA5A+wTs6DDxUFpw/5p02q7kP1/0u6/tUnYJuZ7sKdBX4bFagSwT4bJ7X7qi6CnQV+HGu&#10;QJsIkK5Ortr7AxgEw9t2Yzpu8L1VFF9qlZv8P1naZ7WYhO+glPb3V5nMrSHZubedjBzzxg5AKAeq&#10;jtxeeP8gf/F5a6T+rZWgMA5aiz96E01AgACnJhoAMz8SAc/uvpHHCb8pQVdFvg4yOLyZZkFS17Ns&#10;UJd9lPbsFP0F0QawKQzbJBWO4wEmMKwbOfrzt3ezgAy8jE6Bp6s7PStdrsL5fDzqqYY1AxVrSMGx&#10;fBevQ/oCkimAQSDWgLp2zYX9n7GfgppqHPJpC9BkyEaenUYbXN9Egi4tD77YEUb0pe3oGRNcXPMV&#10;G3F3EkcgXuj6RJcxImYKDXKjdQJ8Bo36Pfj/epIjX1A81+/3+k0FaE6gh+/5A5N2Ta8HvSDHY85x&#10;lT62/GyGoXWZMtRezAO075Zmr5ZryovlAfx6QDs7RufCRyNg6089dS2NlwgFqEuMH8EmD+Li9dfv&#10;k0/Q912KJ0wQhquaGefq2XTd6w1nsyBNGNozec5GE5/Ru0v8oGvT2bAMmiqxYyoDCA+VGiUZlAFa&#10;OY4BFaLJySOprmkJsT/Q8mN0GipnGTDNrFxm3fR77J4z3Olt7favH4x2t/o2BIQmEEIs8ojPizGr&#10;oB4GZPyCxIFMDYOMXVquMRFQkUeQ3sepzukpGM7eU88P9p8+Xucv35vfPV6frbJ1rCQF4gVLBAnC&#10;40cjIAoTUQ6kKZ4FBeb8+EkQEyjDdsmfELI9LQB4HthlNvGOlosBo9EbDq7fvPnTf+1nv/1rv/rV&#10;b3x5d3fcOBsSHSFD5MbbUpIw5NYQK0xx0xQMLi6WIiJoKTHt9/Z+EZTeQvsLWf75z0KUEXjfsHTO&#10;ff5b8H+5BvHtkL4bdxl9C1EHtKtlab0Gz1d1YY1/vplzL096c3INt/vQPnG0tcX3T1kooJRHOnvn&#10;Rv8cQH97244SpYn8061+3zeKUCIACKVoIgDg6E83zmhvx5cCyH2cBZHi9XHcUAq8KelWcR31msRA&#10;4lGiyuZHfghr6812/w9DAHm1KnLNs+qg3e6jNnt+ZlTILDh50gR72/re+y2pSwR47xp1j+gq0FXg&#10;ERV4gkQAlQZpV8uuAl0Fugp0FfgsVeDw8JDDWd39C5kwC7w+9w9r8uRF3w6CaajDAtoFHgCIwRhM&#10;R1viMJizjVYHtzDkhacuvxNHsqaPIOi9VQMIURsABAaFmd8kocl4WbC9JJY1CeeCQFoBgODmhszc&#10;mAicQxpJRxc+f6Wl0V/+u//vn/5PfxTN5hCfizLW6+rwJHx1nh8R540PfZbdtMoxJn7IAFQTcvkq&#10;UyJVF/AqKW66b+u+Vl/f8vYnozdePxbCg2H6PbL7bDTkQLazdXwcZCdxXup2XpHbh0EdUF6sAT1V&#10;dRVly9Z+/ilbSXGQo2thoQ+nz+CPnKefvQ5ZG6U3roWuJ5QKQBmkAV2pbLPSLA2tclq5aWpOpwvY&#10;7L2RPdgZeI63Waw804a0T2mY7S+WM9M29g72QZtQBmAu4DAQrCJQCeBTOBB6rmkICMg1o+EA+qlG&#10;4x4pco1voiDGw8MzQ+/xxMPjE0WzcAgkAHHYZ84OXaI2fAs/wmu7o+XZUc+0kyAPN1kUl1Gln54t&#10;OI8E9pEZwGnBa9Dr9WfrDKb/9nZvvVhNRhMAtOsi8C+iAo5DCYDqE0unVCapgLDluV5y/WwRViZ+&#10;/rlNy0USGZioy3UgaJPT3kyhwcZcTxK3Z+QQTQbD4da1Hcs3yjKyKkgZNECYpaslARUJFozCG6GY&#10;DO+jjD9lDOVpKC038WKdmq6rOg5MDaA7lw3GB1Z/eLIKlnEeA+jx94MyYHrAcy4zxv4kTUg8hLBR&#10;VCb0XHCcLJwm0MbTNCoywgghACCkqGjTEOrAbmu0NCRwnlyG/Re/9OKLL37+2vVrvu/pBgfeWgPK&#10;ZF4sCCTzTzpDLU7n9oFWQ1loP8GHaTpabXtIbo9mgC9qF7nZLjT5or1puwNyX0hDAZYEWL3dhLTP&#10;2JCsU3gJ0hqgFybZnY1o56Jhx2ovAzt4kBBrLgQ5oitob/lmt5svIUW0JgI3nnmGTV+7du1T/1rX&#10;oHy51hTsHa4u1PbRvv5czFe9EK7+E7JAz8RmYKUMIfxcWdv5Vs5/w8O8YnGyhHbwtq28ae10H8au&#10;8oj1vXfZi6P3fkz3iK4CXQW6CrytAt9/ZfW4VelaAI9bse7xXQW6CnQV+KRXoG0BLO/9ZTu3byfw&#10;LTxgkfzyhhUsIKSdscmsEoR0risWCQDJ9/LLRsLfwPWrM8Zmbimwvy1EyyNosY3M/9uBZzseFSwC&#10;o16wk2gAGmjUopRmOCk9BvFjY3eS6C/+3b/8i3/zP0bTGcnuRRHYpn54Gn/vpLiTaXGt9erquZ42&#10;gtxf0RCwZ3H1YJPGCvb5isukWtMJ1TsY+j3hyoOiMEF01lF+EpCFB8u8jhlQV0racAcqVU/F2Q6E&#10;h6l85SiKrymuVvfN+pefG9bJook9ZMBrItPvjdzPv3g72IS0DEhXxPbftlEkiJ8gggDJvjNZG8GE&#10;/tFpeHx4Oh57o7ENi8HzepJ4D+kBJnuV2ka13qTLTT4e97bGHoP9YBMrtYulQFHng6GtqfDrNxIa&#10;r5nLaaDVtu/ZAlkZxIPE8Zw3TGzx0iC6fzQFIXMmB/4EK4HR0IcvQLDBOk+ffubpZDH3gK4AbEL7&#10;oizOccJT6U1s72xxjl6/d0qgANCTEIACdwQ89SxjvZxBdaeJQJYf2Ja2CSR6T2whTAIdciwPSWDA&#10;Ey0q5+tU5BS2K0NmTQGJc314GEmYVsuJxxCBSwoagE8TwimhQni9HhN/5v6cVBgICE2g5cOIkAF8&#10;IyIAnnMsaPJZAxGASmluNuk6xA+wdoc9f9iHtU8CwNEsqgyvIC0Ci7syB8gz6W5m3hYbpm1Ey4bz&#10;hkQhF3cGudJERS+MD6HUExjZ+FEQ/iA5guyiBc3BNHuTnYPrN1764hc+/8Kz6EdoSfFIaP5AftpA&#10;XOc2NI9mUH/Jl2nvhcb8Mm8xNtcyA/vLGf6lFuCcMdAQAa7eLK10v2mEKc08X25Efmjp+qyHH1j5&#10;5c/8s+XdtOu5XFvj3ylKnHZp19msXJIOeHzLQGl3/ukXXvj0tQCIa4C0Q1vpTS+6IHbA+HkLAMw9&#10;VFaPBucXz3qvFgATfyQ8b85NbDdysQbpFOjtb9oWwJXNvr0FUD5ife/9ttG1AN67Rt0jugp0FXhE&#10;BboWQHdZdBXoKtBVoKuA0rYA5nf+/BJRgC4uAQxw7MIqTLA90IUHA1n5rH0JIVpgf0khvgQebSvh&#10;HOpIdMA5sGknkw2xQBFYI5gfVIb9mnAChETQipZb9rMQsWXT0jIAr2G4xxyfFsAf/6vv/Nt/GU/n&#10;tACqKgZKHp3G3z1J76RaWKl9tXqur4/I22OoblvTpDqGu67oPde4sTM0OQ705nqVRkFelYswWcbl&#10;JiGNgEYFWnmV1MAUjrqAdmwEGDxnzf7ITjuq6jNqr4uxo//yC+MyXjBfFnK95iAg7w+t575wi50W&#10;b0BpAaClMPlXAy9BJliKGYDVIFZPTgM4E75vQgIGSNtuj+oKpBP7uRA47/e2asUh6o4VsNubDXEA&#10;OMDhXIdJP9gbmF24tgV0v/vaCXYJBPuRdk/84M7NPSTrxBEGy+j47vHpgoyAKgrzgT+W01enky1/&#10;vZ5de+qa53rZesVAHI/EICQKUpuxDYT2wG9V3dnbf/WN+9jaUXCS0zyrJx0RTYElAZYEWTeGD/gQ&#10;Ir0ufc9DjcFYnqyCDDV9WSUl5g6Q6mnnwLSH7q+aIivRQNicRGoB0sQ6gIk6LQPLVvFzlEk7X3Ku&#10;oekzigU2S749a65EPkKlcRioiT/kCmSjmAgUhb6JK/j/ZLb3tyd2zy8U7Xi2mW3SrDJlss+GyIiE&#10;jMLjG8iMRgBfCSj/9H6Io8QHkA0Kh0P4GhUHxcU42SJAEQZCyrXm+J4/6I0mI8D/05974XMvvDAZ&#10;DmkI0RngiuT/TUNMmlmsHQjdsu657KU6zS3A71ub/fbKl8M/l7qcSwDa2+e8KXZha9mi98s7sV3P&#10;JXGgXfnlTXep3m9Rffvcy+WcR0OUZlP39q8t2pe7u2I+Tuim7HPbdOMBn3vxxU9bCyAPp9N1rjSO&#10;fD8G3lVdC6B79+4q0FXgiSrwBC2AH4OX1CcqZfekrgJdBboKfNor0M78LyPBLlFKCyfapZ1ktmnk&#10;F6NEGTa25n8tqmlzzluc0/YI2nW2629pAm2Ueht/dk59bnznhMF+PvGUTTUAEAp8QtYbKBp43kxD&#10;BRPxSJlDn/cRYDeDxkCi+L8DN8V3nb4CeIc9FhV+Q8ZlayAm25Usg3AdTU/mr752+Mr92Q+Plnc3&#10;yVFeTFUVNj1MgaTU0eprhAmgHq41qPBjVR+otBXqnq77oG3bAPUBphqZQyPhbo+FmXUDoSSnvcqZ&#10;RjZUbcjZAquklwGB3VJ9X3wGPbse9rGVK/qeeX13a3vY9xysDPEZMErFyiqrUhk7O+TSI2pHjA8I&#10;d3uYMpLDp+JYF6FQgNCuE1+vrJMqBAwjj4e5kEdpulSUuKziOWYAofDoLccnxs/rY/PXI5kvzvI+&#10;GgDHjZZzWidiu6gZCOkJDHB6Y8IJml6PvVgsobhjiufZ9qjn21Xmq7lZxGMP0wNc+YhcrMKNbIAx&#10;/gpvwCRdrEPIC5gFFigDdCejBSDoX+jztg9fgU1lhqt6A9PvmwfXxjdvjIe+6pk5ggq9zPhSONdp&#10;BLmfVgGEgiJJKjmUsoyLNEjjTcK4H2CeIemPlTCqoxzdh197o8IeLDLtjbPN9++dHi0RNGgZvAER&#10;9nMy4AxUFIxakq1A8yrIknUSppgQNnGXSAyggwjrRO4BubaByo1vgTHYmly/ff3nf/nnfuf3fut3&#10;fu83v/Wtr2+NsF4sTY5FNP8cXpOL2bBm2nukOdUX0pXmXuCmwEmzjc9ovDUEvbe3xsUcXu6Uhsbf&#10;3jRylV/F8C34b++s9uls5TJNsL0f27+222Jpb8mrvYY2kaMl+Jxvpk0iaDprcsVLg08YK40c4VO3&#10;ILGAasM99SnY+zy4kkv4qat0t8NdBboK/JhVoBMC/Jid8O5wuwp0FfgxqEDLApi+/mct8GixfUsE&#10;AGOIGLpZRFSPzl9mtILUG4O2Fo2fW5TxmMsJZNs4uGwfyLwfzHxhS9bimUZ93AAOppDNqJ/HiFuf&#10;ePe1/ORWBSAaabCTADP5p9gHwIL/wX/6t3/xb/5ofXiMsl8Gy4VyfLZ5Y1Hcy5RA05yqeI7097KE&#10;rWt47klc3g+KDZnv0NdZsejJNZAhM2ecCROFjEC4/obFfonQAGa4hAiiInBV0yPJgGOHhK5pqM8l&#10;GwHReBzhPP7tF3fj5THRAuI+X1vY7Xl9/annrtGeYOdhSjRdEXFokyEtE27X8Pv43ethWM6n2Pxj&#10;F898OAL3+/1JhbM9UM406XrkWWxgoafom9XctZSehywfQYOJCV8WkVygMFHHXQ67AQwET09XoNWx&#10;30cukFaLa7e3Hd9dLqL1vIiWKvR+jO6Gw6FjkeG3IBUR4fpXv/JiuDitpceC7kBfrojCAyZr2JnX&#10;cRwG0WRnd74OAFVhGBLvB3ffKYue69JggNmPeR5fDPlJMUQIv1zOiYqMYwwCuTQkQYC+BQIMLiOJ&#10;L1AhZ0OCgCqvDIa98WTUKOMzyiiajKrAR7C1meBi4AqjtSDWa3mJAoC6kwCAbJ+OEJEItGZq3WaK&#10;j60+E/6kgK9hBqUWK1pYlAQ3yMagwesWl2rLHWG0zwyeQuHwL0QTuWJp8QirAFTOo0mIYLsgZzaI&#10;qySXJfmFuuP4g/5ke/LFFz//0k984ZnnnqGLQsRC09lq2jqIX6RtRXdJ42lJRhqiXKWcXKB+C7yb&#10;u6Z5zIXhH3j78q55OPm/wPxNW+wc+Lc33eUddNlxa//c9hou2wQt7+Dq/Xtxzz5cm9xQTZuqFfC0&#10;T2mbaMhD2t9QBG55fsnTn37+C3z/LHgBfAJfwy+MAxongCedrnUsgE/gme12qavAp6ECT8AC6FoA&#10;n4YT2+1jV4GuAl0FHqcCly0AntRO788n8S2jGKTV8I3b1DFBHw1huZHqy0+XaKcFuk2b4KEC+WKe&#10;KXN4nshcUnzRBYmId0CDp9rppyB/egyN1eB5NNrFOFSQXAOuZOYOl1tCBJPoB//xf8ELIDg+oWPA&#10;zjB0PjpZ3l8X93M9t90yXF13NL8qHTjrpjlN6zt45sERUCu86WOBmk3YnZgZyiC3yaRjXC2m9OyE&#10;+NbVCtjdNYxRv88mFmFUmEbjJii/d1TlYOj+wgvjLDjzbCsFDtdmlGVuz8ALAMSHHSDjVUIVwLZQ&#10;J4RxDQSzFNeTEleleXoSAd0Hox72BDle/PDX8Rj3RqT9sR8MMiESRGGM4h+TcsfS+n3sAmz05nlU&#10;gL85MaYtbosUFW58SYOl0nEGXEdnN5/eIzHv5GRhKKPpcWp7vflyQeFZw+HhAwz8nn3uNgT8MtjA&#10;Ake2H4bMxbXTxcrv9YH3jOKJKsA7cLGJUZ37nqsUDMkrs8gJwqPYzNKxY0AqsIaCj7bfk0Q95P2i&#10;DambZg09BjFUE/tEHs5+2jadDZXYgMGgPxoPsd4H1pO/KHkK9IYaIC0ud0j38VAggpFMSpIbhPxf&#10;QMhvjCpx7OP02LrTKzU7q80gq9FurLEwyIoE+gMNJGqBdAPQD/eAOb4qIRTC7ueSaS7fxvhPzBKl&#10;18Dk3DBobXBigL6NoaW4DeAEubu7s3/rxguff/5LL33p5q3r+AMA/g0MAejKgJzFqJIZPnspMhVu&#10;Bc4U7SQDH4eLOXx7B7UNtRaFt7P3q96WF7eVAHLpEMnSOmme34BtB6FtH7RD/ouHnd/e7d162RQQ&#10;xUTjAnB5A7aPfyhJ4GIXA45zmQB/gizAX6OIxk7SEgdawwL+9PyLP9G1AB7ndfQxH/soS8HHW8UH&#10;agGowVwr/HJEm/Gdl2Sjr/Vq13tIBHu8PXzbo7NEq8zKkRbT+1rySF9c+iuI0Ublu7w4v6/nfkQP&#10;KjItUzE0+TBXnwZ6YpVDYmauLoV2un7ToRpW7bsVySuPtTzZDlepNs3qbZxVHmtj3YM/JRV4ghZA&#10;dyV8Ss5tt5tdBboKdBV4zAqAggimAwaAK5oQd8kVvzrhb6eXrJUJbuNDLvCmxTz8sqUW88Pl8LPF&#10;Ie1vWpEAcnlB/jyuaHB+IwpoqNcS6QftG8AnYE9+CaQCz2DLLU2HFtQ0RmbyQ/Ok1rG7GZqKfZyq&#10;WHozfhZOAStKSjWtNMb7UVVvshJjvxpgbThgctkHpOzgQJAcoFHB208ZacpEq8aaMlCVXdfa7jkD&#10;x+CjKvP/NAqDMEAWvkZPL/5w4kwHxqQ8+Pazn6jfwXdSK0AnKnOHj3JUA9jfyK7Pk9vFLp6JOAN/&#10;YsJgMuCaP59F9x+sVN3Fu960HJQPy9Xm5PgsWAXUgyaC8ARqLUnq9aaIIiBzzeg9yRoxBhCZQTSY&#10;Gy4D/QP88bKEBDsk7VFYbhaEChqw4eH8U//RoJ8lUVWQFFhPRj6uAevlgjMA3GPQjgdAEGe2TXyB&#10;S9xZCkM+SU7Ppmj4gwB/A7zxM7gKkpOHf15ebuJkLW2D3HQAx6wE6gLDZGzzDZeGhgvvHw/FXDdR&#10;+Of+QN3asvZ23RsHw73tfs+lmZAaZCVKr6doIClqeqgAapHWaVLGEcEEebDJN+scrkScaUltxbWd&#10;ap4+2Orv3+rtP135W/PCOImqk6icpVVU6yWCfuzyhR7PpUvzgG4AXBKuImj/RUKuYTMylytRwvnO&#10;P8wI6R/MDPvd0NgV03OHO9tf/MpLv/TXf+0f/h9+/2/95t944YVnEI5guMAXTQzOnTgVMi8XLwkL&#10;VgX0CPH3tyzHFZJ/C785NczVWdo7SLo/zflq5/btTdFe+FfvmpbDTyZiuxL5udHXtMP5lvl/VWVw&#10;KQpgbeLdANvl4pFyY1w4CLYbaveHpEkpTvOb9gZvfilj/9bjo90p6ZtcRHs+5qtI9/D3XQHNHT85&#10;AeB9b+UT9sAiJbbzMffJrCbjcmdcbg3w9tDmSy19dIzDY672fT8cMHy6oVV9vmBCitvoh9YUkbtO&#10;jbPafXRPoe4P5dj52h5CSVNXay0+99V9vwfw4e/w+91y97jPVAW6FsBn6nR2B9NVoKtAV4HLCrTA&#10;o0UFl1hFhuQNXGnhvYD3Rr3MQ1vE0iKTS9r/1R/an9s2gcD/piUAvG/aC2LyBioCqcjfmqBBgWjC&#10;hG4UARfzz0v+8yVsaweq/J2GBZCn2THm9Uz1xSBOYuPzDCANnAb2pzXpAOoyyZZRmoMzYffj24cf&#10;e1k7peIqGlb1vqUPHH3gqn1bHbn2EME2AnIGy6yo4vNWvUFez1FroEQFWM+YmgE4w2XI5C30apsj&#10;HNF5lRrDg6YBcu5ZIBR3wWQ0FODCi2GBhNcTD6h700V2Og35i+36YlCHhp6DKqpgtcFUj5bGchUs&#10;lpFlDSrFXqyS0+n68GgWYGJY6DjZ5XGVbIo8rLA6lDRBggAsb7PMTo/DKKg3mySE1L9Z07NxsGhQ&#10;itHAunl9dzU/w3ZA/PCTEixfY25YA8LL5Xy+Ws74gcm/zLQNYx1kkPBxkKMLEGbZMkmXcUJbQHwT&#10;a3T+0ldxXHoH2BuYjkskgSTTGVZlOvVobF27Pnj69ta1g/7WmMAC/pjruPwn2PeHeRI33g70HFR6&#10;HEGQrVbxbBpMp5vlMgqiMs31qnYqrVcaY8XbMwY3amdvWXh3F/mdeX6yqdaxiuGfopFOQMiDDrlf&#10;R9JfFELlECMBSREU4T9bkUsMmbhpQJtA7gHQphXU6PJlVg8DwTK393af+tyzv/o3/vrf+b3f/flv&#10;/+Jw3FPlbBeEFNiIHEhkFIKEY2su2oWUayPKcGQQYn/Lrr+ycEe0V/4l/7+9cdrft6yZywbZ5cRe&#10;bpBzxsC5Z/+lcOay+9aC/Eu7jXYT7S/bB19+vyQIPOzctbl/51dr22eTVgUUgIScCfEm4GIIxAOR&#10;C1+oNd3SVeBDroA3LCdEqjzm0qTQiBer1y8HhroKHwLyx1zTh/Bw2y93/EYC9CEt2J7kdm2+wxrb&#10;PrL0ufXa9cu+rgbJ4zUgPvQd/pCOu1vNp6wCer/f/5Ttcre7XQW6CnQV6CrwrhX4gz/4A/4eLY8b&#10;hHDOPW5himDaC0pzu47moxh4yGL2yaMFQbXPaRF+I+3nR8AIELIReMvvZWpfILoX3CG6fcEh8itB&#10;GpipATFl3bKmpgHQeKvLb88Xugh8tVaC7BCEARBeNJ8evvJyuIQridU8Q1nzeB6chfkyZ/4rqWAw&#10;7oE1cMuToo4RjTMvZ1KtFmTX+3j7GfrA0pEJCLkeJ0FQOWr/UsFaPhLsjdScVoGVYkXH2F9V+BXI&#10;v0lHFPEAAJosvZtDxajz5gD5gw7VwOtbuwcT0BWMAOmVoB4HnNItEAa6tE1kp+RIIMs7MlfPijjG&#10;RT93PR+gyuBfgKCiosaXbAJF3awCob/bDtCV1ktJGCDCbf4j1vngdkbdyApYq6PaWonOXzcZ3Wc5&#10;DIWWlm/iHMiI2hBSfIT5Hql+VB6CfcE0rdLzDO0/O5DRlZEBOr+GioGwgs+bVS0Jd1S9kK4QhAfY&#10;/Ow39Wo4FJrjOb2+T+SBnM0mS0FU92Y9GDo7W/1rB6OeBzMAkj/pfcz65TKgx8HkXU51TlhDDUgP&#10;wzQIkijKojALI37BQ81ad0ghqIhjsPu1PaqNflQY002Kz98RHgege2gEsC50mlAC44HjKAvgRLDq&#10;Qkgq/Lexk+B/XI022YOifZfwRlwBMFREU8LvaVv43tbeznPPf+6v/dzP/fKv/vKXXnpxMBpyloj5&#10;I5eQxUaBIrIMeXJzpetyCcO1kF9pKFhkiictrIb/0twELTI/B/nkFsrFSJYhV3vr8Cd/lCdLuJ98&#10;a26sS3aA/KNl1rQPldZYc+lcKm6u3HDy4HZz7WD/stFwuQ+XLYamGudL6+jRqg7aHISWp8B10ZRM&#10;trB3cJ3//OEf/mH38vkJrUAVfIAdU7NYrazaEfKHvGbHoc4rTRBrdE5x8GgdFeGQp1rtXwyoy1Tj&#10;MZtIiwlIMWosWNv3hGCuoxQq4mYNUP2bZNIs1Jeh/BNXTguTlYtHRtrFRis1ajfaPoZu3ttgMP4r&#10;Ca+09kN7SvYtiTTVAjOrq4WeG/UlMR7ZwqJQPEsN53rEi2ahLTbNymvCOx6uIU+01UbbxFqcq7xY&#10;XcoKeJXfBPoq1MJE4wWfQ+Du4NBWvMCzq7GGQynlYivzUrmsCS+/a+QSb60JL0NvX9ujT1caaRr0&#10;/rfPWCs1THGBfbPwAd+T6qIgVwrIDvNKK/VDPrDk/VfdrLVNLfv5TjscpdKLbg7zfJHz21SG08Gr&#10;Jeqqq5X/ABdb99RPXAX+m3/yTx93n7oWwONWrHt8V4GuAl0FPukVaFsA8easJQ/LB0IADcPRxkut&#10;AQ6MwIUgcIE3xD2dOYjY6TUwpZ1T8EPTOBBWvnjjI+8XSzdxZCcsLi/S1mm8Nf+T//DXxuefn1tQ&#10;xBews9kKsIt5LYNoE5wk5nANbhaghDMfNPwy38zmh6++QQugQVFVkpX359FZXEb42YPcVGXoYrdP&#10;IgDWAwbTapTUnlUPPfmMuO2Y277dM1RLkGiepHlc1DwxN/WSITLQTmQNQvinb0HiXyK7LZIBYfM3&#10;s33W39eVZycY/APBFUbZtBfYb8NWJ1tDqQzHV2dyQABUmRbzVNIBRZWOTR4TdFUvweU45eMLsFhV&#10;qAlGkjSXMLYvgY22Vyk602ZG1OTtceRwDCK4DYLNRwrRAkJrp0gmNa3F5FAvxLZBUPFqtaGKzcRX&#10;ziCu/gjeLRM3vmJr0mPMS4BCa73PeDuK2Tk6EaVwEOBhkEdguDlcCcPI8ggPAuA9AnzDJkCuoq3D&#10;apGMyOCZtotE1LNjoIacNoptq8OBdbA7mPTtvqs5hugSiC+UOvI/EfbDlcCAn3aLloVFuIrigKZH&#10;iRIhJu2vNBJaErpd2wPVHanOUHOGpdVbZ+rJKj7bJEvoGCXUB8bwEvZHJTMG/XkKKUE0JKQd1krS&#10;2PSDtbmmaJE0Fyof9IkilOwJubzpAUDr91zL95567nNf/amv/8Iv/sIv/covofzf2h7x0RkGAVsQ&#10;4b9OOiBAneYBF6HG7ssVKOM4MYqQa5FP7QLj5foUc4sW+V/cDs0Z4PGliks9d4VgJVEi8ASJvGyS&#10;MJrnnnv+Nd0yaRyw3auA/5IIcwnmmzW1EL7BVY30oDUC4J9y4V607S57B+3DWgZAIxKQL+mINHci&#10;JZG9koNljwB8+GAq+9e7FsAn+6X7w2sBxBs9UKrxoOoxos+0tSBPubqvtgDKVJ9Fij+ohl4NT2qD&#10;5+r57Fq6CdD7Lb8aeLzwqkGE9SZtgGrgo5lXgbj0ESDqcA0+7DvUarDRUr0a9mWjgM8NaY5XoH5b&#10;+re3ALjxq5gXakHjNEQDYCp7I3eRGoaq6YOlZSukmlRmPexVnq7SMsj1ujUgkMZErgwGVR9oXWqr&#10;iLSUWvodFXwrTXGrca+Ck5+GWqwqLm0OhyeqsVJP4OFL2/BNNeF1jPcf3atGvYoDX1MTehPS7Hzk&#10;2h51OZXqOq17XtsiefPyqBZAkWqpWvsc8pUC+uSphFrSFlmepeLV4vn0biDZvXmHM2220Yxmh12T&#10;vo+cmrYNVGXaPFStXjnyccyl0aNW0C7edkY+2bdEt3fvtwJP0ALohADvt7jd47oKdBXoKvDpqoDY&#10;8TeDxFYIcBnjd4krWtTRjO9Fb91qidu/no8cG/DDbyQevuH6g/ubMECB9SAxERm3mX4NIGnGmgIp&#10;G+83MYEH0lqWhKdhfy9EA6BXo01otQbtoBVIDPSEYRDFkPT5EKgL8EsQAeD2rzimBs73zGrkaX2P&#10;6YpSW/i0FUOnvD2ynxn5t3r9HQzbDSvMy+mGCPsSlfj5/pESn4roXfzqGeOLoRyfDmXcBCpC399g&#10;o2bQSzRBY3MPYJbMwWae2hRHsuGQIMAC4OeGu6A3XodAXybVjGpAd7DuhZcOtgTwuY496PuM2ler&#10;RRQtxmNrNDS1OjQxua/jKA4h5IMNseWXZEFaABj4K3qMAT1mAc3O82kvTrMYnbcIE6q1cPelmKi8&#10;G1F65vd8NmXa1mRrwlmGBo8DP19it9BMsQUkM+s2yAUsQkqZ55gM0o3Af9BzrCHEAZ6Bqx/PNMxe&#10;zxdALb2RvK5SSz5nW7du7F6/tnXt2vYW6N/GC5BugpgGwquQywraBhSCTAHBZ1GebeLNbLWcLoNN&#10;QnxgkNarpF5lxrLuheYktreVwYE+ulZ5k6C2mPzP1hgxFKo0HTxLzp0JbI1xLIhxSyQhIaHPJFfv&#10;ueN96x2Bb4QuNAHT1iwHUgOTwJwsBCpum/7AP7i+/3M//7O//Tt/+7d/++/8zM/89P+fvf98sizL&#10;sjuxp/VzHcJDZYiMFFXdVV2qqwstgGlgMBjMcAjJoTAav/ETDF/6E/6INpJ/AGnkmI0ZyMHAiBkC&#10;Yxxa62pRXV3V6FJZlZWyUkSGcvW05m/tfe951z08ZEZmekSeW1Gez9+799xz9z3X3dfaa6995swp&#10;fDBYcCy7GgIXU7C404Xnzbm5WpBW+eLmDnph6XqX3JurgKz4ggI/ReliYXizXq9htcC6Nrn+Uibg&#10;h7iYX9oaP0UK8kPmPzxo/lPFHx+O4jUPrHv4uWrAJ8D7/tTwTigf0KlNUZOQDT5FeVjgkeAlBlxl&#10;tcb/gIBx+5xEYA5gztWx2TPGrNGctyouCDu04QdSayYwGGBcZ+FlqvprgG0wOeRibdEEdpbm7aqg&#10;NcagAFTsUI+MNx/n+ws4guSkrda8TML/0atPbDgJ0YC79hoxFtg4GA2SV181bF+szAHM+tGrnfLj&#10;Wa7VnEv1VchV68gg8vCXbDi38BOtWRVxCPW30prjGWO/pxJw7hz1kW3Qyy8a8xU7Ci53pZLrjqx0&#10;7j6j3bugpnC8NZHLj7JRMtDjLjBpnu5RIQSQH3WrzcUEpiMZZYGDbb0MM3xk1Pygny81Zz5hbg1o&#10;fwwLYPTk0D5qo9ewa4Erj1uMQDYCkQKI6yFGIEYgRuD5jEDA8/pzIEX7Af/wZgKJHPQY/PDaY9cq&#10;22YdBJTJFADDTM5F157/lJ+/ybb1kZwBASqAWznoqe2AZd29EMHU8kljgoD/BW/UltDE+nAKs3nn&#10;oHOAghynN0B4sYpmgDZ5q9X89mrt6vbqy1dObW81K43yDOZhOqotRiuFaQXg3B0MOpP9wfRgspgU&#10;SyMay2HZRmod6FMskPNAAADrYPhf1oWcC7AO6AT/65+hJ3nw5VVfMMIXKl/BDk+SbpkMqB3ebA6K&#10;HjJFVSiolR6293j1CY2LMCH7P4VnyMnpjwp8JJfF/PoGZfPtjc1Wu1VbW22utUGuSGtHIFDE/mS+&#10;AbWEr16slKb5QacnO3r+aJvMegOSv5ynZHqNfKczICduNn60DDDWJJ/b6+zTQgHRPjATMzzlx6ke&#10;mAzJjVPeD5fRGw66gz7aX4r5a3WSWJA3ffZr1qtEYDYekvtHZ8BFqiOjGJ1RGa1AcbzSLl+6cOrK&#10;xTPr7SqpsxKsCPljOg1CVMjUH1wqNQTmAqPBuLM33N8bHOz0O3c63bvd4YCdilj99abl3qw6LK+O&#10;G6fnq+eLGxfmza1hsbEzXNw8GO70RtAcaiegLgN52I1ef0D1urA/PJNbUxi1pPUDJqd6Q4uKP1eg&#10;SsqlGu39GvlybV6u0Ntg/dyZ6198+Rt/69f+6T//x//Vf/UPv/jF69UK7QyGcFrcBREzVDkYEnd7&#10;fO+cl/HMkz9feBD0t76tWi1OLYwlREiBN7hanSwc5ptvoPkQWJrfB2dbQnTtqT+00gdKdFuGAgtv&#10;Jy9S9b5iEH4qBSLAOxQGRQA78C3XRc9Cd/0M5+UQcytAR6Cun2JQVLwQt89HBAoLNOSDPi02DfnD&#10;AtSPKU2vU4d/xLI+E56Mhl/tM6zCJNlChVg2mhCtsKpL6FtYrG3MGo/pdZ8vw0SIv2BT05VMRT3U&#10;bThd6v4psU5rZQZVce9G7RG1At2+8ueKQXnRqj6s4H8uQgFPlTBaqYz4TQ6njzwazW1zYPX7r7P8&#10;wV7x1k7y7243Qel2vbl8dRlAfosyEVRmvt1bUqF353jZql5g+bMCMUUuL8bYPspSBknh0+fjCYhX&#10;+SgRiL8SHiVKcZ8YgRiBGIFnLwIO5h2TOKJIMoQp5g+w31GQ2585ak83rzBO0o5COG7iD/4hlw30&#10;kWmZXNUlFrC+gmblF3KqnFdl3KYISM7OII5YvNqZcnX6vXmvOJQI/eGoN5oeDKdDpPOlSotEd7N2&#10;/cKpb3zx2heunt9cqTcqJF7rYF/+tgQ07nT6t3vDPbSXEyr8c73Zoj+n7FPJfIAPqAhrgAKA2zTf&#10;Kt3WPITHPBfk1Q7gf7UDyFM0uxiQ6sYCQMDe8kqCTxyDslq6AGC/XAv4o1A4X+6JJs0Hg8MTyD6A&#10;fwxOynmtVT9zevPihUuNxtrOnd54uGDazWp9c30N03lCiCWdStJRTPSHk+G4vbLWaK7Qt+/9j+7c&#10;urOHGoKzk78XXBZersK8VKsNRAOtVht/Q6V1q1Uuipp/bA5JGyMBYHbg//1ul5ICUQq6UbLLW13h&#10;nDgO9If9HpekjLiaB6Ip4Gq57nm9XlxdrW5uNDbWa4tpd9jbGQ8OVBBAOYXS/aTbBQDYnbr4vkr9&#10;R3t7gzt3u/v7415vMRosptPiaIpTY4U/gIfFVr55qr5xvrFxttLeWJQbeDfe2tnr9Pr2x3SZwgMc&#10;GfZ7/f1OrwNXgeaBqVPGShiVp7N5e+WIcUxyA0TZbgfS7q9Ura2sb1556fqXvvG1v/9f/sN//r/5&#10;r//JP//Hr3zhpZXVJtSGyp4l1Ee8ITU9fAUHA5MRQHiDDF/tvuBdI+MymbDonQJgT7MX9GS+9AIO&#10;9532MupEGNt9IukvyLx8//DQ6U9061zoz5RDdwf5AeH7Exc+8jy/MwpOQLg6IGgHwp4+lO/ve/pZ&#10;EitBaQAwvuA/kFgEFbLl03Vdf5Kfl/Ph3q3u49rLP8mJnv9jBO9LuX6neHu3eKejUvBjNhLm/cLO&#10;rsPRQv/jRSXDWT3RQE4wkPav5jAmYFHTYLQud5qHbdTPd4t3/Cr2CuOwOxzEKv0KC/t7CsJen54t&#10;D9v0nOT6BxmI3uOnnh34aKPhF9ArPLjJ37IjgPcFWEmV+argGRQCO3BrXya1VFw9aIOzUC/fQ7+x&#10;M7hOioy4xQjcLwJxdcS1ESMQIxAj8HxGIOQwHfAE5OO5UJccO+wHk2ATz+ZwCFykP8ZMhKzsq6sA&#10;lPVP8A+JVf7xba5AtbwptEltqxJZWWWHLQaTGB98IqztxIKTDq4ysHoCg0LKRRsa13xyI5rD9yf7&#10;3XGnOwQmr2LpXy1RDNq9exfIWM9XViqtlWazVm8U6o1cszquFLvY2zN/ATns6emml++Ppl3oBAnn&#10;rV8hMstCjr8O1Woe+Ktv83hC8fcTx8APMGOmwxwkR1CnPwE8ULX+9hP6FZchHmGyINUP1qs3Giur&#10;7dW1FpcuiwThMfgPGt0bqKYdHZ5249zuzuDDG/233+188AF92nGfb1ZLxUa1stJq1KqVES4BnQ6n&#10;GQ9H0j/0UbCCjQs7+727uwcYClJoMOa9fJmTks+GCACQcncA9M1GVVILleLnB8N5r8/sCtj+kVQn&#10;+ISTegQToM8tD7cgfU6AiYgl2/ETHIipoc6iUd7YaG9utlZWaIgnnz9pfovzehWzwbFk/whb52gS&#10;SrPxfNAd79zu7Nzt7u2Pdg/GB4PFYFYaLyqjfG1QqI0r7Xx7q7h2ury2XV0/Nys1Ov3erVsf3bx5&#10;Y293p9c9GPS70BU4F3T6g539TgfR/4jKf7FAYlXs728D/6wlLUDjAgowTaxd/oP9f7FWqbcbly5f&#10;/Na3vvGP/+n/8n/3v//f/oP/4h+89MqLrVYdvQMuhpVyEbd/yhzKdFKAnuJOqBgGmYlgtiJom2N1&#10;R9EOwv1FkAkEHcKRHQSzTeGi6WlVqwRf3JdIooRuc5SetuHECzF49iXC/iA6cErOHzS+Ohfg34aH&#10;lEdGizDTrTMoB/wh1d1N6xpchuDvEzxjJbhkFBCSKyQ/5haT7sH9Bdr+8H8C24SmFw8edjLOrZxu&#10;PWF79sW4e+AK8LgpApibNKz33tqsXVAdu4nDD22DTqG3WKyuzk5v6N/KE0Y+GXOZmX/cG0CfF0oA&#10;Ur1AiVz9CHFQHhfCxNrwAQOik9ovjEvz9TW/inlW7c4PwlZrtrUx21rBkkSF8Q9hFIwXbqVN+xyi&#10;n1qjSYlF9BFGo0Ui83+w9MEcctJ/mUsjgOXGPDmpn3p91nxwRQH+DOnv1mQkSraWYxqjGrcYgftE&#10;IFIAcWnECMQIxAg8nxEI6CIAb38BYBDmt80V0ZaWFLIgEA6HAhSx0kmq9ZN/3jmQr4Bk/ZkpwKZ0&#10;uImiq/xf1QGJbFsF+P6nDsNa8nNZG6C/qNwdXQ35MAOU2512xnuaNP600B/Nd/b7IEOQa29v76P3&#10;3r/xixu9gwEFzbT9q1Ub9dZKrbXSXm03asjpp40iVaAy8QPVkVFGkm+An+L1HDb5/PmLjJ6/d+m1&#10;h/8c/7DXw12ZxBe7Adm5XngIlANMQlieuvrU7F0NE9CnzlH7wwtoepbJRghBDBieHSW39tbr7IpS&#10;G4epimrvizu7nTs72BMUb9zpvf3+XdL14DBc2sydm6ID82hACd8b7O7t7+wd0PigvbZZa7Y73f7B&#10;QYf+dBABFAYcdPr8BQrQJJfd7fcW0zEWWcNObzoSQu/25iO094McVvyTMQDezPFVYQF6xwGKySnj&#10;36PIHo9AvP6owy9youbqenttvVWrcx9HRaoqEJEKPKtxBC0UdTNUCQEiL9A8oL9Hwf9o7y5KggVn&#10;7I0KvVlxWmmMao3C1pn6uRcaFy6Xts4u2hujUu1Od3zj9u7Ozi7eB5yWK+0PsAkY7ndlGrDXpdyB&#10;Fo84PiJz8H4COpUK2GVIKArDUK+ZR+Jmh1lAsdhYaV+6eulXv/X1f/rP/hf/6//6H/3mr//qlRe2&#10;11coyS836iwIOADUIdTml+mPSIU+PQOqsji0foHk8kmL0wbSmj6yikHprEBvyOe8gINt3wH87Eg7&#10;PCnmlaFNggVWWbqY7UmRSMS1Np6ZD74bZkqxNPnzHzROyXl636F+lgLwRyMh4GzPoPD3nUPZTvAy&#10;cE2BUw+JlkfPs1MPTk9gDZEgPDpScqfvh1JoI7h7aw/n8Ke9EbH+7oNz/MXc8M4Tn5seIoXeftfL&#10;yB9jezgz8RiDLXedy8zks9ooM9o5KHgoQoW8xOHZzfwCKuDVFAd8TLjILxZ+mC7xJ+D80Tre4+03&#10;K89DzT8Srjo+fL184VEq6mf5wWJBLb33O1AvjPQaJ4PiziDB/BC1zdpiMcpn4HHasSMbk0IOT4Ex&#10;yfcsRLeRHzqanR2OdUH91JNtkJzQbyoCS//p9j14LJsw5R5hQ4YAr63H2z7ykgrfjJ2PW4zAMgKR&#10;AoirIUYgRiBG4PmMQAAYgBxluU32nE31B9m/5Tb1B2M4xHOJiUo5U8kcMpCWr0z+WOE/1jlAYMVK&#10;A+SyZ5lSyQfgE8CleNvZJjNB4W1LaisZW6uCTkh6qnEgukd2EL7KjSc58GoPLzsS+qNZcU5qFxO7&#10;Fo3qK2VQrhnDlYqtYv5MNXelkdtuFFfKhYp83IF2KMeLtO9Tnl8tAHJ0vBoXaEaVS/7lcj0M+fIY&#10;9Ikd0F9dORlK1SgfxxeQJnQyCFTmn7/qrPkf7gEVsxTgny6dzPJw1B0MD6hdQB9gcgdOSAQAsgvQ&#10;FlbYZcoRcKRuNVvrK8VarTee3Lhxu7vXGXY6/W5HAnLq+LH1R7xdLssWEBM89S2sNFtr9UYb8QIK&#10;efAp7niElZp+dfmbTCmjgPYY9TpU6E9GMyrwB8MFbEBvSOpsMebvQbVl5C97fOv1D5JAif8ZN4G5&#10;E/cqFEMbS8CVFhIA+g/wlzsSe/6CJ55MX+0e1dbB0tEEBn+E7qC32x3uj4bd+WhAeQLggf5clUWl&#10;Xl5Zq586U9++WNw6M6o1bw7G797d+WjvoMMJQfL86V0oMR26M3SsvoNEcH+yGLIeNBlp6Fk6rrWH&#10;QlISnzy2gV6VAIhNAtPXNk6defmLX/iN/+S3/vE//0f/7H/1j77+9V+mZoE2EBTB0j+sIlcFkQey&#10;RUB8IR/8HIoA98KzBenKAm3eZo8trGSH3+lfycnbXgATcuz+aaZQxvoHCF2zn5pfuHGAg3DedJDP&#10;ZnIAW/fOLNg+vvgdzPvZHfA7tg8nDTUC9ue7PXBZl4FMxYGoNNsyf+5rfkbcud+nKD//dFBeXQ14&#10;a9K9desQLi/QU7HRrD39vw01cGWl8QB8pMce1/PHO/fyAvJlSMHxXhebyMfYJqO+KKgn2VS2cIgs&#10;4Y1U6DAf0xbjyYZ9kqkcOYYnD8cUHOCRkbNIeWZR1odOe8nOBhEHWPEjkUE2RQeBLD5+/Fnw86CR&#10;LwDd7aSI8wt0uw+5/SPjeX8TSNUu7femsr7LytdreL4uHlxRn45XXKCj7w90UkY76BSG6Sf8QJsN&#10;Cp2RMuEYYvDjEWcBz6nrcZ+o7P8e1mNRaywmveJBehTT2+UyVF9z39GWDx2CrMrimF6AjxZMWsRW&#10;poX9JIC58YAKDirUHnzwot5YTNMJz2hnQAsAeigYxcy18FGH/jc4p9Id8GNWejzaVcS9nqEIxKaA&#10;z9DNilONEYgRiBF4pAh4U8BR544nIQFSJlpWWbKZ+btJX4I8QsIRezaBJgNPArLCM0I6Kmb2Ludu&#10;KJTglWW3NIEjQXvQu/cUEIZMZP5KjIY/tDSM2enzhw15G8EfQXaE5lTiT8e33n3/7dd+jqs8f5wx&#10;GKOAnGjvR8G1Or6XqtRyl4pAqgFnAj1VSbnPxo35tJmbA/4QvpdkMKipksjhb0HcAcqI+jkLjECx&#10;NFZzeXV1Ywfk8mSeSdUbemO3fL1QWKmXzq/Q4A+BvVz6TeawKFSKG1sb/BHIxXG0+cfzNyVEhSof&#10;SBeD5Mz+UHwB0+bTiuTYwHlAW7k/RJFAAT+J6srufn/3oMdZUSpM6HMlKT7Wg5QP6EyVUgXpP7l7&#10;sRj8EW3WA4jksQasNVsgRCICCt8+s1FSzOhHQNu/2f5+l6/k0rnOCnp5GeBZ9YYaBCT6DgT96DPo&#10;ILCystKo15pNMuUONnEB4Ig5CXLS/ULKyoR7cTmhnY8Hk2F/3O9SsoD3IYunSEXColSdEKRmu7W+&#10;VW2vTXKlu73xRzv7N3cOdg5gLcRj7czvZwAA//RJREFUMIJL5KmLAG3jpqh6f8gg+BW6CTI9Uyqw&#10;moiGtcxTw0rLXIsZKap3RBnD/dX1tSvXrn71G1/5O7/9W7/269+89uKVdrNOM0bdaIaRbz8KEkVa&#10;HIyWt7wKNY5sH9UiweQZ0qzwOYAbKO5A2pP2jreD2p/XAYd7LULmQUny9iIp7CmURkEw3g3/VOpi&#10;TQaF8O0dE9TYw+DDevcB35wLCNSD4//waXjIfJwMVafzOtj3Efx0ZvWn51gsiLUnMEaB4gk5A9gI&#10;BGS2vnWa1/+n/8v/2ZqcDfdukypunV5fOYzTpABhJR3OGGrvLn3Zd3bGleb9cN1DfjbRT3KG++V9&#10;U5GsA9KghdpjDV+sNJthQqz+6X5vjpHlI1MY3MThCEv2RBUBo3B3b5Feor7rF3EeOXbO/EgqDnd3&#10;h2GHxXS4v+/fQrwNaT93/4s9PlZPqykgVQBVHPULnV6hNyzMiouVtihOtmxTwHJFfeO6g8JA/f8W&#10;NXB7Tm3nWUv64VRd+CFHjtJywup/4e3lMk0BcQOk74CfFBd9erg00+R85mp17JjapUJ/WBhOsPqk&#10;ieDyRL4jPx56k2xfvcxZbAcNgts/U2WaJM9HugrKQOqccZyflqy/YFEJeeiPTr/QH9MhZR6IBv14&#10;pPtgv6A9i4dicvSo2nylJnriAaOFixsPIIqXcoZjbvFxTQGXu+VzlGIt71pB7RW8H2EPW4T6sr4g&#10;exOzEyOelcbSXICPagVaBig4yNdaVRqs5mJTwIf8mHpmP36CpoD57e3tZ/Z648RjBGIEYgRiBI6J&#10;wIcffsi7e+//JOQkHWyQj0T4D+QJxzicT+rzrYe5dzK3/uLgBmEMSwgnjIH+PvOiT5Le1oGcV1PU&#10;3GNgJu7xQnHgLh1rxdwJc2CJl+SfjpqBUgChpGdG0Ab0fQfD7u1+7/f/5I//wx99dOugB44GTVEP&#10;SlJ6PsPRrKzOycW1Nl6AatMug366poG6Z+S75JsMrgSLkYjvj3N3BrNbw/kdNKL5QgtzQOA4f6oK&#10;E1pZgyYv4bks9zCNllR2VspN6/n56Vbha2fqLfST/SHOb9QG8JdTqVm+8uJlWu7NpNsfoZOXw6BS&#10;SAKxc/6WLAPjuXCRAwA+JKmquy8iSa3tHYz3uz207XANo8H8rRsHH+x2Tq1Vzm9U6VBNy2ladw0X&#10;tW5nBDoEpQ+HPdoYiN0oV0Guw/5gb/+gVKvX2k08/UuFSas8P3+qTcCYC5Aaaf2gP3SzBgQFOL7J&#10;VpFmfVAI86nU7HP+dmyWKgScK0fxXgchyl6PS+bSajm8BU2PoJmrK4MM5POkyEb98bg3Av9jQ4C4&#10;gBsik4FCA/xfarWG+fKIgoZipd8XR0P9AbZ4rAwS/pSUKMNOHwbKI4wRYiVAZcB5eIW62IFiAQGI&#10;UOl0Kr5CeF5MlWfVlb2v1da3Ns6fv3D16tVf+tKrL1zBVRGKRgoF4KyVoACqlUv35nl2XFpLz5Xq&#10;ROJ6GN8Ws+wEYTxQGrgIBdl/0AIELsAl9C5O0cOiyg4Vxfia90cpzdsLxScPgj8M/qTYFtL4NjGt&#10;euC4LbplRi8k/3k/nCIc6Ds7R5cI+4X5nTsQNxceQ91lVaqoTYC/mVA7MjJPnlm7ZJF5L7z4Mvuc&#10;OXcuWwWANAiTxSxkRhqfaz2kJB9wvNtvrD9W5T40Qh+bzAfpAIZ7B7mVtcfTARz6+bcYd253ihub&#10;x3rEH/+74tjLZa53DsaPdIGZy5oPu+NKy6ZPgEbVxwqPZje9EX+fKXiktYvzzdpj6Tk+68jN83t7&#10;+ca6Wg/GLUbg04/AT9/Yf9yTRgrgcSMW948RiBGIETjpEXAK4O67PwwTdZAPnJAeWOhAm+P/kLRU&#10;5X5myyKWJb4yWKKPVBPvXepoRwcFoBwx6XSpBlL6wPzcnAWQgEDwW2l1kufKcoOuRjSDo7R90O0P&#10;Ovt3bv7ku//xh9/70Yd3uwdIUtGRK6FuyXrQ9nxWK86b5UKzWlhZaZG1poockQDufyUoAGV4lcG2&#10;An3En9O7o9ndcW5vMkOZOwfw6kpB5Uj9c8U5Uvk5+Sk1AjSEWMM6LjdrVvIbzfyLa1Wk8aMB3fuw&#10;oEecMC83yhcvX+BYkPN4PCCBDskhmCvRPqlz/PorPQp/SS0LXM/BtBo7N+90FzfBI5VKe6UxASQP&#10;57udyYd3DvKLyXq73GqqpR8NCPujxYTKAwoAKiXi0Go1CRiJbUoAerRJJECjCW0Q6AJQKS62NxsN&#10;+IdxHuRrvo1IBiTg50agjJAWQP+d0m8BbT/SA1gJutfLDVE4H+9G+A6l5kqFWZ3yiyasAHNWMHGM&#10;g0+AIRJ5MJgP6S5IZ71pnlbh+XID84AZhgil9pRDG/X9AV6AOAvAKTFzqBzugXo/An/H1HwPR2aQ&#10;KK5JGhDmBrlgtIvCrXWglLgTTNwXJ4ugMGgAiM/i6dNbFy9eeOnl69devHbhwoXWSoOAmqy9IGtH&#10;mBuOoNIBhwYGwYxBtvwCzJ4VF0XERfratKP0Fb5AhSOyAAASO5IXvYFXQuoLcOShYAAtJ9vfBw+5&#10;egfnPjJHeZY+wHXe8W9TxK4gZIUG4YnzZ9BZA3ciCMjfJ+9TcirBymqS8hwO8clwr0yZkkD4JZ0H&#10;jrIyCx/fT3Thyou8OHfuXOYpPwaXZ4Dsg37QPeJumSEm3b1ZwwC+MQj6pLKylUX8yz2e9EfsfLR3&#10;p1s5hgNwUM+wR3H9gxiPR7zGdNqZ6T+c7zjuCj/3FICkNGNVE9TXZqh94hYjECPwiBGIFMAjBiru&#10;FiMQIxAj8DxHwCmAm2/+tScbHQB4ehA4QV1wwDMB9ghpKHcsSJ8gjpQjSFCIFT9bWlN4TGpx21uC&#10;bKn2QRwOdEwRzzfAa3CapXgtyytULI5gOh3RCL7bGXR73f2D/Z2dg85+d9BFcX7ng4/eev3dD3c6&#10;d4dgS3Ac9Zc6khRnGcGn/s0rxSleR416pd2sAd3x6LPKgHGfk0hZIMpAgLNURvu52x9/0C9TiA4A&#10;Bf9V6I9NicN0qL1AlcDJ6axRKbfK+VpxtlLPN6u5lWqNonl8+5TULhcmuSly3guXzlZLlJyDuocg&#10;fK4b/MVuAqVUGFSq/eEUVAuklxQf4/1+Bxf6uzvDOzv91c2NldXGFJ++wXw2yXV7fbLj+AJghtds&#10;NSkPwCSf5u7gc8KG84H3nCf3XC7Wev3d0XRIawNE5zRS3D69SZ/tSm7a688GNDCcz+iVDelAQKyt&#10;4rQ/meLJiFB9tY0NXr7VrJvUgdJ9mI8yugliWsSqQCX0C1wVGMssGIRRyZDv7e0TEBwi8bUegY5z&#10;lQU+/2hRqysTCRZKfXX+k6p/f9A3sgEcrqQuigpIGBYBan9kHcL/Up6rHsAT/MzSy0nMZk/r0bPj&#10;Mo8sy/8PSgCr/9Pbpy9fvvTKyy/90hde3trcsD6Aom8kEAD0auXJ3YARWWcifKzn1XCY1P8msNmJ&#10;BjuNr3NeiAKTTF6PgHv1eSm+lruBfN8tIREc3lPXkYJ8f0x408X8QRHgh/u5/EE7MohmMhcIh6zx&#10;bL/D8jDDLHrn0yDb8deBETAKwP9pjsFQw5U1YXNeQNclDwdde3j82efcC1f1NUMBGBQ/AsMpEQi5&#10;7EM/JI/sLEw9bT5OojuBxcVMrp+3snn/xwfOTiZkYL3emK5urR0qyc7OdTIc4syxhJcY981qtUSb&#10;8GjXeG+E7J3q9CChOIjbE7EZn3sKYNQp7k9zjdbsSRtDPM+/1uO1xQg8IAKRAojLI0YgRiBGIEYg&#10;5xTAjZ9/L4sB0rSkycNT07IAYDwJ6arj7JuBOAhhdZjkkuwEmCUmfBTwo/cmRS6JN7yA1Wwn1cyT&#10;6Wgw7KFsH3S7nb39DmXxNAnDpm4yRhIwBbBMpvsf3fngzffu7HZuHgz2YAEWQsLKGi8o2c9ReVrO&#10;zaqlSQXjunweRcBqvbJSwwg8D5uwN5KIoVyQ6xU+fGR9MaIDpnZm1d5oBuQGY1MaDXdAoT+wWY3c&#10;gJHzOU0HGyXKSikfRb4wzRXB81Tqww8AXGkfOKk1StvnzmCQIK8DTN3cla1cAkiCKCnQpOR6MOa1&#10;7OzwE4RXONjdoSAdq63RpFDFBa2qxP2wp+56jDEuVLjAD+7sozjfWm+2Mb7GxzAvQ0TZFCxyjUYL&#10;dK9S/ym5dv4JP6602qe3NicD0D/wu0BRvVkGTAuLKX4H9BrkBiLDqLewS5hXSryDWx6qcRU+DKYN&#10;cvj04OPeY79YLs3KhRlEgCoXpMYX0uRrp4tJYmEgqgDjrEqu1JgVapQ0D+blHjZ+Q/UUYIocr3si&#10;7D2SzR7VHJifyXFQnSVAuiZh5+a7rx+oWy35VFViYgRD7vAdfC4vQDT/jVb7wsWL11669soXXr5+&#10;/drW5lpdJeNgfv6R9be4iJLRN7yiyZ2gsElOeLM/UELZWje6Jbglzy1xriS/cu5WvEGLBi9ySeX9&#10;zgKEBZ/NuktKgJjFlrpLBhzA++MQNgf8DuzD4f6pPy9WkyDvwKwjIO8H5B/oAD8kZOz5NlAAdhYb&#10;zcg3+8g9NXVVbKGUwJ93baqq8JoeDetzO3/52pICsKx4CSl/7qju/3gKwJByZZZF7I9SMZD9aewA&#10;vzG7fz3A41IADt9z3Vu9Uqom0HUNa5trwfFQMziCxw+xFxkK4FGv0c9xSL9g4cxlNA2RAoi/iGME&#10;YgQ+vQhECuDTi3U8U4xAjECMwImNgFMAt976jwGWuPbY8QDeYQ7jszlP4Qrv2mcJXJcg+1HCGRnX&#10;dM9AuvGasKPAljygraJb+XaNAqCcT8mxAlYGdITf3+vy5WCv1+kMev0xDnlAWOzpKfUv4H8EXkbS&#10;P+/f3Nt57+b+Xuf2XucGB6hdHEbudLUTNCZPRxq/UppS8k4Sr1ks1Iu5VqXYqtEHYN6fChdNxyNM&#10;jzCIkiGXhOc5TATIzfdnucEsNy2Uqq02ogGS+QLP83mdQWgEUJi366Sc8QqYjRbF3mA+pgXBoiQA&#10;mp/U6sUzZzboO48dINp7dVUUBVCs1srgTSgMvuGC1ByRUBFaqvE1foEaBSgA5oUsn7wt0nr1RcTu&#10;r1C725/f2Dno9oaNav7S+fV6uYrugAxzo1knvLQ8nIwX3e6gWgN4H9DFod8bbm5skOwf9wdmOmdm&#10;e7MpYLyu1nd5egSUSgBiQL+aIZQsSvLMk/ZiMZw3J4sSAgQwYb1BYp2ehbMSMZXzIHp4svdcHHdL&#10;ZoIUDIxKDbzMRvP8AXaDg+l+f9rDDnBM1cQMN8EGJtQUM0wQ/MurkauCrtFNl/udrx3cJdSEQrp0&#10;fBHonQh9orvI3Zyr0R9GZIphudVunzp7+vKVy7/0pV++fv361tYGYgfKGiBSRMfIE1Hmfl4HD+hX&#10;+ns6xQCOwXGJZNlQ1Q/94NnyBFcn6f9ERe/r12YFfpcLIHdQBRQp5A5PgY8QwLwbYfojIBQJMWJD&#10;+FPve/pHWUbAVf0SEQQZvzlmuNbAT3pkBz+jQXrpC/xawhm9nUd4Wn38MIif2qfEdfE1GQEKzBQC&#10;4VM+ylIAQYqPh1ujRnOIo2lxcLVr9RO1fs4r+bOEwSPK5Jc/Jg0Wr+QO7q8eeEzgHNT9y4qCQG0c&#10;9hzw662srNeGu4egelb0kDAQj3CNx3AVRwiRx2UzLEqfexXAif2VGicWI3DCIxApgBN+g+L0YgRi&#10;BGIEPo0IOAWw84sf+ckCbPDXArbppm8NxqibOVgw7dgXgJDv6ALjNKMvmsBrmznQEo0gO0mpjQ5A&#10;e47H8ohW9GSWyVq/+frrH77/CyMN0AbIdc56lntiE5RCCQHe88KR3Y929j64Q4n5Xq9352APH3pK&#10;7EfTPK7ywD+rYM9XwLeLeb2QX6mU6lSD03dKXeTyNVoZVIqT0SA/n9QquQqm6NIO5NtFOurlcUoe&#10;UfHOGOUyoB3rAs4NQ4GCoJqbg9BRFgDucG2bzPOd3gwHaToBIJ6nYV6jnj97dqNepScfif0RPfW4&#10;ZhLZjWaVkA0G/VKlhmx+wd64zU1G8BFYAZJBHowLUAlUE1RrOKwXoQAODjpc/aJUnywqnf6kA9kw&#10;m6xSe1Cto02nczsUAHIBxgGK372zi7c/pnwwFuBOeRCCeSdjXtBRTq4KOXy/0TQX8TP3bnqy8afQ&#10;vQT4p9zdGhbIEm8+mJQI42g6haSoog3IzfDKnuDyPyxyl9RfAYeEItdbqzVXsFTcHeWo9t/tdveH&#10;oyG2eDNGgoghoz6vUupALcUU1oCPwP+QN0Lp6oBmvg9C+kL3OCIKmooVsfWhNWed86AFao3m2vra&#10;xYvnr1y9/MLli1T+r62vYA8pgYI6BKo5IUXBEly4cYUOlfWErO0X+LcTnwKNBSEuoADUigKuyMb2&#10;5a66eYFwvrHiA29vwRKimsNgtiv/2XwZQyJ4lz4OcMgt5IwGxDL/Dr8dwAfjPX/f93RpQKDY/DFJ&#10;KQA5MgZZTRaQB/lAQPj+tPr7HIKmQhyKuXjYFNxz0P5re5oGwFsAqKIhyyBYX7bEZcCvlB0OqQCW&#10;P4eOSZFTNB+09SFlnuDtpej+sSmAIANw/YGB9MPGgo8rLEiuIjMTzbJf3dyAHzy8pSTAoeS9z2Bp&#10;f/jI13h0onw/4nlc2ig+dnA0lUgBHLlp8dsYgRiBR4tApAAeLU5xrxiBGIEYgec6AqEjQMASjiuS&#10;ZKM6mSebAYqkhF/4SvJqUyl70zKO8WTpDEDB+8YDGOBRCjapJgCmCbAIdAvjWxdiKIDxiNx3/2D/&#10;L779x6+/9lq7TUO6NcCt0tLoz9nHjOIo5gfrDIFho+nOR3fvfHgL2fsYUqDXoUi+P5p2sL6nmF94&#10;Vhu5a4AaqftWsdgGNBdJfqLon7WK+Ya6GXI9EzCTunGpnL7YKGJYR7u8Kk0B0M0rTc/s1MCgDGwF&#10;hDTUGJArRyIgQz/Qe38wPxggssedrjxfjFba5fPnttCuY31Hu8IS7ZvJtCu3DSwcqxS/UsMzH9PB&#10;UqGIwoBcvfoZ5Nm5QL+CSgPdOrUJhelo3utILw+PgTqBSycCks3LoK+IGL9Mk0PhVvodEsvi7u4B&#10;zdxr5VJn74CeZUzMaivyUB0rXKp87xfAQ2ZMxh2TQunkp3RnYPx5Ee8ELtcaDaJc6OGcOMeWf0bl&#10;vfrGFSSOQJ0xnNQnVBxAJpTri2p9OC9OcsWD3uDWzqAvtwIKDoDzRQJFTlk3l7oCGjXIJwBeZo6l&#10;xNCwvSNU+S1a6llV92ZtQOZfOXiRKyqdYOa1en1tY/PchUsvXn/x5ZeunTm7ycTJWMNfFHEWILK2&#10;/LAGpIUhFQPCzMZkqGuiGkx497+FGjESZTn2CcY7pHeArdlaqj8seK8SYKKlUpXdukC+1Dzffwzg&#10;gyjmwVYPL6xDIZ6CeC5yleK5vFggEGdZJG+PyDItn32y7H1RAOHp8/OKM8s4CARmzSeTwvxlf0Eb&#10;x0gMq3HI7kBUVN+CMiV9wH0+FpxlWYGf4uLV63w9bAeoMzruBTIvO4U84McjcQ0N5I/YCBwqq8+Y&#10;/qm/ZjL2PWc57M5HxLkNh89+uHh/mfg/NFSYybFeALrE+/caWA6ZnvgB1+i7HDb8T75jHS1dBu7t&#10;tPCAmKYfRQrgEYIUd4kRiBG4NwKRAoirIkYgRiBGIEYg8QLY/+A1r0AO+UaHGEkVdtJjTO5oSgML&#10;Ysh8L+AcKzsWoOD/5FldjM3m/cvl9paiDpL9IE+DJiq95gjemI4nlKn3D/a+/Qd/+Fd/8V1Aydra&#10;+vrGZrVes2Lygvq5o0Ggn94UIcCCEvQ7t+5+9OFtCs6BGHnS6YjTyfSORx1KByaL8SI/UuM9Gvjl&#10;wNC1PC2sSzT/qgEVgYLyH5xj89WsFevVcr1col+ALN3A8iB/L5rm2BLCZzUjpLN9r9OjVSCCApTn&#10;OP+Tuweq4Lc3HuUGQwBpBXH/LDdurZTPbW+Sxqf/2nBEzT9sgNpEs3HVQFFa2NGaANIDsAcAlb1d&#10;YVqgm8ACUqEORkO2zwVxOAGmmeEUH0Gy6gVqDbBAkHH+eLYYTKbVelUNq+WOV9g/OOh2VTFRBkOO&#10;J83qfK2Fdz9T5Tj6EirJz8saMgAy/jgHwMuorIIG2j013TP8y/ilQpn6fCT9A0wahJwrLAkUE7LY&#10;ny068/a0UMMusTued6fzg9GsixUgq2HIpUONMJ6aN8zUf5G2jSN4BGN/VIrAqgLfT6yiH0dGaCFg&#10;v7X0FgUAflZPPmXeaTpQYcrtldb5i+cw+b927cXLV66cPnWaSgq1DZzQ4ZuFt4AvwcNBhn+C95bd&#10;xgwQv0BoDggCeAQFnMVKACdaZuymbgKJyEXvmJWCWkg4WaWIkMlnIQjJEw14BUYdDAYcFVwAiBxj&#10;cgC0A0u8rBIGmRcy9wC29QikMn49EukWftZkSYGQdXdpgCJkHQTt+TCRvzwCzfnBNv/IuQa/HCcI&#10;fGMHpzNsY0pW2mE2nFZ6w/8TFw/fw+cpL4BlI08VxXDI5etqCngvBfCUfmIezns/WVe8e6dyKN3+&#10;QCTv0Tu2I8ATpeTvG5YjtQaZmorD/Q0eP67PFAUw6Rd7xdla9fEvMx4RIxAj8LQjECmApx3ROF6M&#10;QIxAjMAzGIFQCBDk+tk0aUAUAbeYEADBt/nCGXJw73FHHR4AEwBYVlNwxezoXe+sIgD5ArA7b0iS&#10;TJu2aUGDzUb9g50/+f0/+vM/+stBl4LtOXXkm1sb6/i9NWvkbxESWPU4wGU+Hox27ux99NHOwQEV&#10;5hSCzyEKavlJEXv+3nC/N+6Mc705uBp+QJ0FQMqNYqEl0E5CX+3RmQWigHop166XztB2T3BpNhgO&#10;cRDARh7Swhq7CR3lwJWVwrg/hFdA608ufV5cTNDCl/OY5OGHPxmUpzNRAINpv7pSOnd+E9/B/KzU&#10;749JEiNlACCjSCCnvyiMoQCw+Ov3qGYQ8i2VhfpLtBCo1dHdD+j5N5PzIMX2MnET34KhAFBTYZ7P&#10;0DowRxz1pFgfg9e5tmJx92AfdQQJ8la1utooNkqTlbrECtwlNSGs5qt18KrdJsKN64DKAAq8IBJk&#10;aSFFlGpGpU9PRBiIfIlqf8r1q0yJKoNiFRyJdH9nVEO+jCnBbk8egzI0qNaROcC/yCkwt5jMYQQm&#10;1PzzGrU9d1jufIaQhSqhA9Qbks4BchEAkkoBoO6LogDwR6RBI3d5bXP90uULV1+8/PKrL1178er6&#10;6krFGAvHq8BvT7Cr7SIHmWn/kK4EJoMnJcy64wuCD9fGOyoWq4VugGvAFGAigwYljw0zu+efaeTR&#10;LtA1UryBVqr6OCx19U4BaH+xOYLNQXIvV0MtSnEPtsQTjb0ehrQsP/vaE/tOtLGlun0jR8w7IEB9&#10;H82+StbgD6B/DYDfZ6XbZ/IcPmJiVqCj0dxdUyye4s3d57zLwwOVQMkL6hK3HdCcFpKXXH7pJV6e&#10;OXfuqEb+qfyIOwyzM5n1o134HutshwX3D0Xbi3GHPpz39AR8wvqCZKbZSgm/rqNNFB7rkh6w8zNE&#10;AczzwzkWqk/ryuM4MQIxAh8rApEC+FjhiwfHCMQIxAg8HxFwCuDuuz90SOBwIhTzO0QJqMMrma2d&#10;nyVLU7+xAF18Z6839gG9lJ9R+SrEZWNZy3mhQjLE83mJYRazYX//7p/83h9++w/+vHMwRH0PGKO/&#10;/QYkwNbG6toKynBhSxCXjPLHGAHeurV3+26HZDsUAKgdo78SgH+GOJ+qe7QA0z7tAsUbCGuCGBsU&#10;85OuXigrDsgH+CCBpwx4pVluVErtVg3fOjQM5NJx+QfpcRXqZMCUJxS4WwW1IJYS2EBBEsCFan4E&#10;M9Cn3L1M7UB/3Ku2i+cunNpsNWaTPPp49qTkn95wlI1jDTDLz6rVxniY62OarwZ8SP+F+CrVWqlc&#10;BQP3BnQPJF6UoAP6Znn6DCppj3kgZ6eX4hidw2SUw52AGoHBcAALUGTwfJ5Ufa1SWm3WaFVYhgpZ&#10;4N0HZgbTIanP867UGxPqL0D+k7pK4uE7ICFA/+6iXyCM45EqFMpWnUE6vtxsVddWMfnb7ff3Djq9&#10;LmB7QSc/QjNR8r48Nes9lNjEmGJ7JkOJwxiVBrwCShBZSYpDUVc9y1pzIsA8ugitLtUmKG2vUpFi&#10;oVKrtVfXts9vX7t25ZVXX7pw8Vy7jY2fsLjaHpqgRCTIfFGlVKJWYzUxdcf57r2XptMVLuCuS1qc&#10;FzDUXZQBARqK8Tikyn2RWydC5cpZXd6MUPUC8CPpSnaZgJa0oDeVF7plxkfoyhILANXaS2Af2IGs&#10;3142aR8y+f7TwyG98wJZyiCUKtg+pg5Infz87IGn8wN1Cak0QC041WFBofWiACOhRMDZRwn74A+1&#10;jrVyFK82sP+rvufKy1IBrJ85d0+d/NP4sXe8D9/Hzb+brv+e5Pr9IP1i0rnTKa5vIA46tD2my+A9&#10;4ciWCnxS8F8n/cwpgHl+by/f3FCFVNjmI2hOObAe3vLdnUK/Nj/dWK69zCH8WFwcKeh4GossjhEj&#10;ECNwfAQiBRBXRoxAjECMQIxAUgiw895PHBtYYj/pD2Z94Jf438GG4Q0D9y5C9uyht08jtW2fAD9C&#10;ftL29/S90uoG6wIFACoUllH+cjEadXe//Xt/+Me//2cHHWrSAbwgyimHtJvN06e2Tp06VWtVVREv&#10;dfe40+ndvr138+5Bb0iZvMoASN+i664AeuezSm7K185k3BtNqMlXD0BLOpOrLau8fopNACwATQFp&#10;eg8RgG5+pVlrNQBb5PhlRg/NIME5+LSYH3WRk+dw/UMOoMQ+lQWFBb56i2puNIYCAHCqq/1oNqw0&#10;y2e3N1YatcWsQKO+UnlRb3BizBPRpQvH1Rsrve602xkB0GgMiDYfrIq3HSb4QOgx/AZdDcQucOIp&#10;jQIQAzBnAkySl4Co1GEAL4Dz33gyGSEQaLXqYjS4qMK8Vi3Q4ABBBLNXLTj18oBuPkW5gDUAEgbZ&#10;FzBgATKBxgSLvGD8eJbHSbE7xGEBLoFebvNmozkvlWfl6rhc+uigvz8adgfD3AiozlwYRvl8YopR&#10;om66WTbKu5GhvaQfooEmiEKWstdjVfCp2kvKKwAGAGWBNd5Txr5UbzQ2tjYvXrpw+erlF69f294+&#10;W8O0QcJ1huM8Vk6QlJUIiuPwX6vVCBP3emT5f/84td+X5QFz4aOQFccFEIZFugSTEmSBt5cMJEtZ&#10;FgAmuKciwCgAHxkSgR3StL8WGd8Sfy04R9jGG6iFga38CtUjVAqYDaGzYAGc+9n9KH/hUN+ZNX9k&#10;0scwPGvewFD/HOr7nq4+cHu/e36K+RPpbJuRG+lLP4NPIBgT2o2yggHkHjAlxuxcfkkUQLm9tdWm&#10;kuYT2O4tql869T/56Zap/zDGfYQFs8HuzrR53NXd07PvyafzSR75tCkAW/vHTVhQn64qSxk/OP9O&#10;Tz/I1w/jfw4edorT+qx1hFWZFm4d5Bsrmfenhb3Z3OsChh0Gv5c1+CRDF8eOEfh8RyBSAJ/v+x+v&#10;PkYgRiBGwCKQqADefy3ABrEAMuGTEYAk8ZkcY4orTFCcwBgJstmfvCvefOQrXRrgYEblzUYAWCNA&#10;4R3LtyZyZDUEkAAflTWjDYbd3T/7gz/649/70/0DsN0CxAuuhyJgKpVyZWtjY+P0Wnu1QVp3DF3Q&#10;6d3dPdjZ6+53KY1n19lgQu83cFiuMp+slmarlTx4Cyjc648G9KNDYO/6gzxaAAFMoFytXKyBSdUS&#10;DzvAPBL6elXt8pQ41vRHWNrLnI++hLlin1lSHo4FPWX6wyGCgnIVfXZ51IeBoF6/SJvAUr2wubXa&#10;qkuRQOQKxVmtAcxbYKgv/4BCsVZd6fYmBweDIk3uOVk5D6jHyF7Keym2hfCENjWatBHyVjSjfrkw&#10;wBDAdoxHqiso5Zkw9nh8xdSQSdYrXAJon5OQJVZbPnEi8inU3fDKi1ajwY0Y9fv4NSCUIFzjeW6S&#10;q44X1YMB9RFVkv+zXLFSr3f6gx4j5Mv7MCw4F1KcoIp7iREQYXCPVe2PZEGdC+XXaC0fhPjB+JyV&#10;nTAl1Ht2bj4SKlXCn7IHahNI5ZfrjTqA/+rVKyD/6y9e3Tq9Wa/XIApwEwCJah0ZYHZfu7TLRAL1&#10;CQhj6dMUYDtc5w0mCbPgnfwcXcvA3ygAB+S8SYR5IfLJMuqCxCwVW+ryg5RZoh6NMIKvZPEd4lZM&#10;+a9ZJQPKpiJpJuDFCIc8/50XCE9EAPkOxV2JEBgBZwHCqZPHxzsoODGXXKbqZ6A5+Na5Bj9EF5KS&#10;CO4F4Jg/LdgRAxIoANdNaAKlghcCWEzEGPDaVQBrteqstd6uHM3qnuyfnYEHuG8SfjHp7nZy7fUW&#10;dN7x2z1cwieZ0H+icD5tCmC/W2jWcQDJJuote1+eb7Vtgdhm+D93L/hPPs5ge70j8J9bWZvX5odZ&#10;gAwpMOkXZrVIATzRGogHxQg8UQQiBfBEYYsHxQjECMQIPF8RcApg98bPU5BjDmFJvhH0iX26/kzO&#10;pk+FhQwCuWLAU6kIr8nPU1MeMIbHKeECpPhWthGUIQ82FZ8DvSwzuyBhD/AYDHs7f/HHf/Inv/en&#10;u7v9wYTMubTrll9GDYBBfbHerm6eWt/aXAeJDwfDfVzwusPd/W5/2KdF4XBWwAgQiUB5NmkWplAA&#10;dPuroglgbmPUwFIDTBd57PSYi0BdDnfAEn75oE561QFk6yD2miQJiMyrReB6rlHFJx9kS/13iT5e&#10;i0qNRDYYd+/2bXLtzXKe8nuwMgOoXJyK60puY3NldQWlOuMQxVlJhQCY/4OK1QGxWm32+nOagmES&#10;AFbH144gqGmf9YkjYe7ADHSupn7KtlvBwGIhLQD2f8w8N6ZPAZiffLz6Awhiz6qlIv4DarMAjlMq&#10;foG4YDRAyIDYHkJDpgsg1XqtxoterysKAI9/fADw9p+VF9XWASX8lfpwMt/FL2COep+WgsytBAWB&#10;coLZjPhzvoR8ADbFS+apBOH+QNJIYJHYQdhi8IUBBQBg1py4xbaEuESS4+T9t05tXbh4/sKF8y+/&#10;fP369aubG+s1qjy4OVw+HBEKAon+DW9zy5JeEsYfJTlwro59BJ4d43rQnALgHzIBMv/hMTXcDOb3&#10;jL0Arqv0HVW7JZ6uQ5YEMC9Wlp/6Xxp+TmT2lnhPIbI9I762teDN1yCpF1iCcJ2R8bM430fzzR+0&#10;5AGx+SfKGkvRh6Iby8wn155eZtII0E3xzdxhKRBQFwRRNd7+0HwOrIwifRadFEhOzVlKLPGEAnBF&#10;g1wDXrhuHQG2T/c70+pK7RNxBPjMfpAuxt3Oor6CCOgZ3p4uBbDI7XRExa6154dZAIsQzVZLiVb/&#10;IUn7eb47WbR4+Ew7MD4s/s+g/Xy3DyOpnw04BY4q9wgHnuEbE6ceI3DSIxApgJN+h+L8YgRiBGIE&#10;PoUIOAVwcPsdgwgSbXt633kAkLqSuKm3mcMIsAXie94TflAr8sSNjLdt/0RpfAjtWO9AT9qqDRv5&#10;cfkCys4feCsgJwrg7nf+5Nt/+gd/tnO3SxKbqnP0/VbTLQgEsJzmZqjwt9bWzmxskEBHFT/oT/YO&#10;up1+F0MAECsG9RIzT8e52YQsPab59VKxAWFQmPe7/V6fvvXU9YO5ObuqorGfpwRAwBGwigl8fl6t&#10;kpJF+kCBQL5dK6y1Su06yFei+ZEOrObA9PnC3YN9+I71Qm69We8f9KEyBH3RvlcLW6dXNtZqSAkG&#10;A5kgUlsPSMMCUE759CCsNMjBU1aAHp7z5EvYLizw3JdEP4ezAOX4hHeOEb04AJNkwzmAaFvNJoBf&#10;wDuH5ID6CEgHzRznf6+wgKSRvwL3giYLSspLCWD+b7jWw1fkwe5chSoOiOoUqfys2d7Klap7/elg&#10;Uezr6go95BW5ItQDaXp1HUSKYBwELoR97rlOIjkCEgCdwbLh/HOcydoIDeeEVB1d231Xe0E+q1RO&#10;nT79wotXX3rpJWr+z507s9KmCyJN/VAO5EaD4Xg4ZM0A+331ST5gFyLfP6OZvEZFi8XK2r3nfchm&#10;+wJ2IUC73eZbB/wG0SFBlng7JOp11yxLzypzOwBRWhwvNkCbV927ZMAUBCml5faKtmlctxWwbH8i&#10;Kwj0QPo0JTNJH2mfg7/J5jQB3zolEXL70vyrp+byJ4Gjdz+vFyNkW+PZdHkT6kFUAHFX10u5CYh/&#10;M7lD8nT7iJwU2wdxYLJvYEi7lYv8xWvX+PQT6wjwKfxge95P8ZQogOks3xugRUoWM2vwXhbgEHRH&#10;F5BbKLF/WBqSuADkUgogDf+wn680liICGIRie16GIBjm1owC4MB+cX60duB5v3vx+mIEPsMIRArg&#10;Mwx+PHWMQIxAjMBJiYBTAN2d94SUDI2A8L3yWAiBovZU8OzYRphE8F2yb7AHWCXAGCAb7exU65+x&#10;HBNeIb1pmISDXYuvnnSJJhmUaorxOSZ+u9/787/449/7kzs3d6gEsEz4DFMAIKuZypP+VlYY3fN6&#10;o7HeatcrdeBnr0elem8kUoL/A4kWwFMS/pjq00uwVsQhf1ErzEv5Wa/Xt6tjiqUxYgBKqUlV0zwP&#10;Jbb1imdOqlUvVZGDAw2r+claM7+xUlmrTdAFYA6AFmGULw0LxUFhMZ5PN3LTdrUy6PQB9wA4MGmx&#10;Ujx9dv306ToAe9Cbkp9F+Q4GGw44G5dNIr3a63HltADkz2DEAzOS+yBggDLxGfSHE9wFJJ+npBxV&#10;OZJ1oUsE/7wwDf5E9gx2b6SrVw+5REbOBSMm4HrAxSSH2RlFREn9/NBBAHHnffXwoxqiRB09xEJ/&#10;UVlZP7vfH3cG0w6B444Uc73xADGD7A5k2q8KjrHa+s36A2QZOe4Id4LvKQAAO7r4X07zxkFwsaTf&#10;YTF423z+SnxqRQ2FWr22vrl5+crlV1599cWXr50/d65eQ7jASoHLmEEBiLeYzHGAMEN+4qILU8sE&#10;U4DIsc4MJpeYWZBYFgm2uBLsbevQRSs6b6jG15OWV4bTIbqrBkLunWNU7S8P/QLuBpxUxfy2K2vO&#10;ylvkfAk/4KcLFgNZAO8qjiMl/V4C4E+HfxqS/A7jA5h3bz9XAQQ6gG89va/HwOUyRx6rlAvws/jm&#10;FID4E7f1ULlEguqNArCbZptHQwEss2bsqTf8r3+L/PmrV9knUgAn5cf0vfN4GhTAYEQ2Xg0gslu5&#10;lFtfSUwr9APfKv+Xlfye3s/lDtX2+26zxekGTqUL9FNhu8cdQPn/RjG/hP1HagdObsTjzGIEnpMI&#10;RArgObmR8TJiBGIEYgQ+TgQSCuDOL5QetL8FAQPq6ScIBDJTVl/IWdXqvDY1tUmJhZqAD9qQVQsQ&#10;qb07aNhaAHhJscChjAKQuCsn6TIDoQ4zVVNGUmfhINKQ49mo98ZPX/vTP/rTt15/62CvM8CkXqL0&#10;PAUBqmyf03bOABKyARL41AVUa2srq4AvXPJxyoMx0J5CyZjpFzkYyKxChtmI5n2tWhlpAJCY68Bo&#10;ADd9pfs1RXnUybJeTQvoIY+vXoWaeLrG5WdD8qP0IlitTJplkQNA0dGcdoO5QT5XadRai2G1UOx3&#10;BzATQF45KJQKZ7Y3T51tdvcPqExo1hvgUUr48dsDA1JzDbTf22dqJYCmGS1YYwXE9PMxLef5Smqb&#10;Svk6jRCVG8fLnToEwCsi+ZHJIOQLIAaFrDhZesJI2t/IG9E1c/6ZOt+bChJV7sq0OBktqJQYUoFR&#10;buRr7QkugPP8waQ0nhVoKjBR94ESNvvcXRLxVRPhE5oBxoOzCT0KiC3/QKEGRf0GK11ObpqrkxEE&#10;ql/aLjbqrXZ7f39fhQDklityQVhZaZ87v03B/6XLl+T2d/aMNCMLmjiKOrAKCKsKkXeAWCF6Htpq&#10;0RozjM2KkfWAJ8n9q0pD4HeUrad7gyXSDWwL05r1hIFt6i/kOUAaXLhaTRaEdBy32yFL3MMCVra8&#10;pJy/NAuUWFj9iYwOtJCt2D+p0hdeYpBg+J9wCjgOVFBbWLMMw9guHAjA3vUyDCZ2JuUysqwBh/BY&#10;GKmSg0CRFAKXSrQYpaI9eamcIfOoG3zXBYl6kHmHTdR8NazPIZ84AeFXrWAaByF05xNzHsR8MiWy&#10;cL2CH3L+2ou8iBTAx/nR+ske+7EpAKxA9jpH8T8/V9bbrFufu7wAphgBlo/m9k3nn68d0gK4tv8o&#10;BYBiqZs7lORH+b87zFgJRgrgk10ocfQYgaMReAIKIFHWxVjGCMQIxAjECDw3Efid3/kdrmXa3zfM&#10;oBypMsxeeK02aWb/ZuL+8I8P5CFmqmgQhbdWUypSYMPra20cH1HV4AJQnmE09CVvOe2ltvDKtloi&#10;WWcCtACV3JmMvnfyyFM2WHBXtvPo+A3gqLzfoa4ALGpzsKhOAawzq0HJ5DmBjaw0u1rEeeWCdaEj&#10;L83JOQ3eedahHkYCx7uFVPjKoyo9b07qbmwgkoIUe1dd9CAMKOmnPIE0+6xanJVpejcBugt0cUSR&#10;Uvd2o9mqD7rd3HQCQQBsHyEY4OSWx4Yr6KHxh5dYFLCzH07GQ6W+MfMvt9vlRi3XbBRb7Qr9+MD/&#10;SP7JoMMaqGfifApILuWr8h2weKvmgbkpxAkzQwUENn0I/Rf42assItcfzbrD/MEoP5iXp5VWrr4+&#10;Lre6i8rdwXRvMO+N6acIF1Fnq9WbGOzVilXuSA8Xgdm00+uhzYdc8RkiFHA2yGX6ZohnsdY/rYBq&#10;vdZoNqY5htT6aK9svHDpha9/4+u//dt/59e+9auvvHx9c2MVKwBjhAT78eizKhKQs/L5LIQiXJKt&#10;Fvex991szRjatS4Cvqaw/GOhJMUq9rEwNqoJja6ufg5nWUuYArgkwaQnukdC6UaamOZfPAKlCLxI&#10;V6yP748CzILJEQTW9Y5xLz5tW/TGBTBsBb/KajVB1J5bT7X62UJ9ppQWFCRKfkXSqxp0gc7tMCF5&#10;ChrjAeukHawGwYOQET4Y/ndOg+fUmhTIoMErKZJeijZNeyQPuQxmhQMiHeSAqBIM5wn4t7K5xTG/&#10;+7u/+9z8oHveLmTe/ZhXtN8RfdeoL1r8a+A8okctg/+V2N/HxGRS6MGM4ZySbdxHV5RqrrtXKNYX&#10;wVFhTrPQMj/usCk9NLXxNFfJ9AhQTU9xUc+8M5zkDw3+MS8sHh4jECPwwAj8i3/5rx43Qvnt7e3H&#10;PSbuHyMQIxAjECNwkiOQqABuvQOesJRnAkgccpAy93x+qAJwcFUqSv/v4ASk4kbosvoXCCfPL9s/&#10;u2rLhtqoKgqXqhnwrmbvypnLIh41u2CZLO8RkQ8Gnf39mx/e+MU777722uvvv/dBt0ceWsZwYHjk&#10;/YBS1e3zNyRe/HLmE41APT+oieFkVcdIMv8HIXtSFB9BLP1HSATQnIPdBOCYMMhqMEL9jL+7sG0B&#10;j4D5kCstyI1e7vf8yUubALzlivlWg2J2FeLXy/j5cbD6BoJbm/VZu1Lr7XaF1YtFnP1Lzer2hVNn&#10;tlr7d+8AxavFCtZ6w2luQjU+8VGVfqHbMbt66yBAep9cPvh/c63ZbuRno6608UoYV6dDihnYq9Fo&#10;t8ezfr+/A91QylWB4njt45RohvYCesSPq1sgYteVy3dwPM0PxvPBLI/4oLeoDZBNFMrMkW8x/UPE&#10;jylCWfiXEYu1WpMTgi6HYMjJbDgZ3N27w+B8MxyNBAfFrYhdscS50STGoYiDoNFgQclt8u2UlDdb&#10;TaQNjHv6zJlXr3/h5Zdeunr18rlz21gfQuO4l544C0vwG0Z1MzyNqoIIy8PjgwCa5d0EZBsW91Xn&#10;wNUAOdUNQrVKZUtNkOzrKgBfq2xI+qlNkCgAYYjoJF9r2njhmXnvq+cr2Y8yQkH+iVyw0VzGSZgo&#10;gEVtpfUJgA9EgDFZkgB4k0KfsD9KrhcI8/c3/duwpZyByA6nOcL+nCJLAaT0QvJft2bg7ogMm06S&#10;9aBpW5BMNOGz9W+dcQjx8WjwKUSJVpFN3md18eVX+RpVACf3R/fHUwEgAQCrt+reMFLbQa/At5ma&#10;kkOXntTwHwnH4QS+l/3TJDVb/I9eIDEITI8d9guUazWCQcA9O5zcmMeZxQg8FxF4AhVApACeizsf&#10;LyJGIEYgRiATgaQp4Hs/C4lBR/UyYBN0ESoA8LqA2ZCNvig3mnoEOs7x/S077E0BrQefhP/C74KP&#10;VgggyOFNAVXNbpXu5j8mgMmeOM4PB/1eb39376033/rpT372i3ff29/Zn4wm8snLFw96ONaNZIMn&#10;AAds1IAUFUinXyyB0SRQp6GgKbmtL52wHPNXdwH9GzPTRrHUQGLNkaMRCgGpC6ABFrkBzfny+aHJ&#10;4EGWTTLboCO6A9ToFDit4NtHr7/CAhE72exms9peya9Wa/s3dumtZ4r7+aJZuvjCqc12tb9/QGYW&#10;VEvRwVi5/Fap3pzkF3t7PbJqAHaZ7S1mlUq+ViftX1IvwslwPhmRjMXHnWwa/AVTp9nf1ukzw3Fn&#10;/+A25EVhUVXTgzlN73FelP0/oaABgOIzHkEpzHMlUmq9cb4zWoxylVmhsjsvd7D0w8IAYgDMS4sD&#10;wHql1qQbQq3aG/QxJiSCAGQoADD/aDLs9jtDBPkFq42XxECmAOrj4HZ3yjLLKFC1BwKWoEeqAKqo&#10;AE6fOYXs//wF/nf+2sVLG+trSvubrh6OqFariPERu5JAXNaAo3HDqawiQVamwMYidFhvifEk0egT&#10;sAVZdD/CgJZtrcIaCMCzVkUNWGrd7SrUEUBCjeTwQF0FhOzT8CWtMaFSJLBIsXkq7Id+CS6AQdsv&#10;10B7Khxd+8zDxDTZ1K/BhwuQPnABCfBO7A5xjkwMCHifyXMJYSZHXnA6KVzI/tMjIa07CA93ci12&#10;Gic7GM0n6VMKnAVEicfND2GECy+9EimAE/2L4uNRACiujjr/S1R0/yu2Nn48h0uTAN/Xu3D45u0D&#10;79mzQilB6g7gDQUqiAuqSYsBfjxPcovys9V38kSvjDi5GIGHRCBSAHGJxAjECMQIxAjknAK4/e5r&#10;KeZPgJNjGGACL7JOZgG3eP7QdwNReKmzUwBuyeYUgEHUuaTk5lNvOEnA1f9+tMprk297DTLyfirP&#10;R2DP4cHewYfvffjW62+8+9Y7u3fugnLJi++jChhSFa8jSb0KzaiHvCQGhlTRfpdNty/SoZCTEz7Z&#10;UTL27ESKfDTRsbVcrl4uqxfAfMoeeATMRnjR5w4GC7LeYxQBppoG/NdoDUB9f5ka+1mllK/j4sfV&#10;YUlYJHFa2tiqrNTq04NRUYr93Dg/ztUX2xc31qql6XBETJjakCqKUq3SWqNIAM+A/b1uo9qcjNQZ&#10;kXQ1fvi1er5aR4yA4H4gO4EFJQlA6wr0hTn/V9ZWN6hR6Pf3lMSelanHH456OLiXi3m1DeRCITwo&#10;N5jOoRtGePtPi91p4WCcp9vfcJ7vz4s4A8CXcK8a9TqKdXNv4PK59Dl9EojlcMaMFFNk/0xlMOjj&#10;+c+d5Ftuj8nK8/gjkCvmBX0YqA0hmCB2PiiWa2jpT5/eevHatZdfeYlWf6dOn6qWy3XAfl6Zdmbt&#10;+X91r4N7aLSk2DckzFfPyXvVP5vgumHRBNBCXViq/siDymoD98JTBBYgvLC8vTmNW1Y/QdGVOgyR&#10;p8H9TU/g25pL0vWBAvCFCJvl1gLabDmbBsKL6hOmIIHu1NFYyYhje59JECz46/RpSpL/Tk/4GX2q&#10;pg6QMoKiBS6fS1OfQrMqbDQaIQKBQXCSzh9G2Vvgnzmdpiye3tTTZZtDfT+jEwquCPD3fQLeU8Bp&#10;Pr+6SAEcWXIn7tuPRwF8JpfjzoJ26owXwGcylXjSGIFHjgCcN6qZI66Zj3z0k+zIr6kywsFPjBeL&#10;FMCT3JV4TIxAjECMwHMWgaACcDzGV08YOkTxcviQxnSEYHDCdNKZ34qiAFQIoOLlgP+toluuZKAU&#10;QK5TAIiXEy8AAX/VWAu8W/m3dADo/vHsl4xgPhmOd27ffvfNtyECbt28NRhOuv3hwUF3PJmAU+RO&#10;b73cmIocBcifm3N6CoQEp4GBsq9ntnKf47VSppX5groFfOiVVacWAXZgNAAYDQaLARi4MAfjcpkS&#10;7gOezVqNbyto5tHi4ymYm9U4Nr+o13OUpBfn5PDL7WZ1kRsWK5Ptc+ur9epkNOIEpHWpomVE8P+Q&#10;AgjKE6azSrGM3p5CdoFbfslDHBSGKBHQHQg1Mx1oDEQKFUI/pCygWqoxzGTKpPhanNLwAMl3QY56&#10;utZcqXdAc8Rpf1HszhZU7XbGuc4E8W2+T2XAolgtVnEWBPpxI2q1akCJHAvRwn2Rh+J0gi8gnQCQ&#10;SXCzoACsbF7h5fo4L+C/WZVhAJEcjHq4IUCcVKrllbXVM9vn1lbXr165cu3K5e1zZ+2SZOyAxR9R&#10;V+m8rP9gQ9RHgjDWm61KBf5BgNyxsVaF4+tUnO/oVDvII8AqHQwPB1iro3KUPmjjzQBxfU1ms98O&#10;g2VbWeEC6mElB0VAWNIOfZP5GFMVkHxgE0z8kqRKA5vAhbG6sz8WHJmH2fpHYf+wpz9ZAdXLdsIM&#10;/EyegtAjESaQog89Aj0yzMfNAlQFANUlsklyAI9hSr0l4v9wiM+BAwMREOgJf9g9yD7z89df5mss&#10;BDi5P+2fQQrg5AYzzixG4P4RGKq77qcdIP7oqFU+qbNGCuDTvp3xfDECMQIxAicwAk4B7Lz/ukMF&#10;4ETAG44oQoVwBiw5zFgKpxOw5JJxafDVnt12sIwo9f5qqqcco6F8KABt+hCgbUSDuvgJ+QxJ2pOh&#10;rtRMGUpF+nC0v7v73ru/eOvnb9y+ubO/2xEFoNb0k26vP4RWEAUg4sEpDNEHabt4wA5pW6XJnSmg&#10;nEEe73P5yJmXnRrh4bsOmIJEgK2YqkcAPnwIDVQXv8iNVa+PI4BxFVLRF7ECxCMALyv8+iACMA9Q&#10;nj+fhwJYbeTWG4trL2y3282D7gGlCZQTcFaAHtgWTAc/gmQbM0NLQFuLe8HiKW9zXlgJNWSHklB7&#10;vXKxwuWMp8NcMYenPVfAeRZjVAvepTE/r9ar5Wqdv05u3ux0u7N5pbHTH+yPJp3RtDfLczbgPLb8&#10;m7VmG+hfq44mXA2iAWIBzmcmDJQn29wfIiDgXfkbqGC+iC2CloHaDbrVnJX6t+saplKtdHoHkC2t&#10;duPSCxe+9Ctfunz5Co0P2u0W+1plht9jhp+ockFUi9LOut3ybFzIgMC+NQJEHSUw0hMENe7GMXxY&#10;WqTEWRyqTjB86+lrZbDhc8yF0jCwFZuYxiSD1RNximf+oQAq9DwwuXsYPAXMh8C5A3X1IVB7QjPb&#10;N5IixfBHjQl8f1cBZJ8If5p8znz1EZz1cJDv7zgV4geKXDAay68oPG6cQroNY+X8KN84yIoAkrP4&#10;+tfSMCeOQGHY87Vk6/jWSxh88yqDwKH4a/aPKoAT+LP60JROEgVA57+DnFUBnPSoxfnFCDx2BOid&#10;+djHPI0D6qQVPpktUgCfTFzjqDECMQIxAs9UBAIF4ADMs6YZmCFgA4QygGN91dwWHqSdCqo9d+of&#10;gIkB83aI76oEr8G/pBGg7MtSCkASAfykAUvWg80sASk+z1OrTmd6yQDYl6KA0ajb6dy9c/fGOx/+&#10;4s1379zdBfkA/nnR6fbJwYK/+Kppiw0AjskKUGgT8Gl9zmV0J4woybSyoOUKpexQBYL7ZiWg7gAU&#10;COTntUKhDjpdzPEc2B9PB6ijjQKwkngJDfhvBdaAgtZysYHgoVTuztVKoF4prFdm263iy5fPb5zZ&#10;7I16oDkazLthHu0KB93hYqiJgYvd907OiNat3honzitgPPkHzMq1YomSAwQHo/lkAEdSmonxGEBJ&#10;zNHjFxsoC8RzFPNYCtzeG97ZHQ/HoLrqfrfbp0yAUIKPSxQulFfbqxv1FkCcNPXBQM6KNE2kyR7F&#10;99Q+kGQntgRY8g119zOVe0n9FXTFCW4328ByqVlvVSuVxkqDt8+eO3X9pas0+bv24tVV3ArVNBAz&#10;RG4EBM5katGGsADbU4hvaWkhYQCn1/ybC6CS6dwcYDnJedUp2Co6Ii1hn0GfRoGJ4N8htNA1fSgE&#10;X4WK/SiHzbZuNbCrVJwyUA18Ff8HYV1fpb68D2N717YoSe5jOgVw5JAjzwXfOoaXP0JKAfg+zgiE&#10;c/ng2SfFr9RnuKQA1CxzOT0fKtAH/joM4rjeHxteOcGRnllsmA+bJRTYIcyJkgCLvKwQPcJOB/hV&#10;RxXASf8pfpIogJMeqzi/GIGPEYFIAeiXQuwI8DGWUDw0RiBGIEbgJEbAKYCDG+8oV59AfJflOxTx&#10;JmSgrCSbmKUAQlbTPrMMJClgkszCNurupkylVQWwyf89rf3mtb3LTqHc2kqpjTKQlaA8CBISQAjT&#10;Sp17BwcffvDBO2+/+9GHN3udwf7uAaKAofrXT5WzF7BFTa80KSgXUqGsCgSBTaZFZhtgyj9wTrVS&#10;1zn4H5hbCeQxOAlJP5585EBr+Rx17O5gOJbRuqoLAHB8RXLgKJMEf71SrE2F2+nhVquU15rlamFc&#10;WYzXN1ovvHqJpnVYDFToG0Dzv/5o2B9P6dEn10CrehDQs6Z67l8HA6Ay+DKVCVAo1BhUGpgP5sed&#10;oRoyMAK18TLsK+RL1fGi2hsvqArY6/X3B5Pd3mwwLY4XJdoBgAXVzo6EMVfYaNYqQtfEYwCIHo/4&#10;QliGAui6UyjHAbvcBa5ffIJa51l/RPNm0PSs1wDgn8w/8B3ZP97+L7/68oUL565cuXTq1JYJ1AuU&#10;/TMULo7WElKjiVaAamC6VgVg/JHIIOXi+T7NhDt49k3LQ90JZIbg/IN/YU1AATBzh/cOUFVnYO0n&#10;bX9WCZSFcLE1DVR/QTfV9zS4CADV11tTwEwHvuRRNMN/H5nV5zPy08NlqPQ/tbrQWbW+1ZzSGC3P&#10;lsvCkNDZok2U/xZbJdJ9ts6seYmNk2takfrMKyD0gAU6wLk2P8pnGDiR8E76kOq/WYrBu3LoEBFg&#10;/qHYFyuzEOOSGHHI+BItRglhCHofJjak66PUNImFgYJVLF16ORYCJGvkhP4nUgAn9MbEaT1vEYgU&#10;gH4nRgrgeVvX8XpiBGIEPvcRcAqgf/sDwyYO9IGIQlyWukwc1BICQLDCEX2iF/AEbAKQZPynJLyo&#10;AQOQ7groKVEDaZbwNCmyZ2tDZbXtIhZAvc0pjDfjNY1sjQIoIgCSjWYo9Ht37+588M77v3jzvQ/e&#10;ff9gtzMejHuYB5JRp/+eVUfreGs8V50X6XGH+p2MOm/yjxw4UKpG0yo7G/8nPW7oFMjHSQXWrPfe&#10;glJ/8t01BhyNwe9jA50yC8SjzzAiSLm2WDSL+dVyYb1a3t5cadQLs/loXppeefVSq1lbIP0fDEvz&#10;AtX7IihQ/OPex+Ez0vnU+wsKI40AuQN/ScnSDJ6iAQXfY0sp/pDeePQOZIxyvtygvXa3N7zbG++g&#10;MRhND/qj3mSB4H9GM+5iBaAJKsXsjy73MsGXdZ/4BegD8ujGdKh7HBUOXLWsE1ShoHQ6znewGESb&#10;w9SqD0RKQGAbKiWoCkZrr6xsntq8dOXiF7/46uUrlzfX1+kAKC9A5Y2LKDYYJ2j1PaftiDeLih0S&#10;S3deqvgy8D31vpYToBSCYGn7l8XA5KhFA1ktgG8Saog8Es0k6sc2BRTjQIyUdP2yvvdBQtrcV2I6&#10;gikC7Fb6Dj4l3lDli4gs+U3YwPrUZktNhIwuHNs7sPc0fpJdT10zgq7eD9Yys4KFlAVQm4NUWaPn&#10;IssRhMn4VJ0C8Df9vD6gX134NERGH4lbMl4pIQBSCYZVVUgykIoXuP4hnTgpJnE3TWvkqfqYQuHl&#10;L32J19EL4OT+fogUwMm9N3Fmz1UEIgWg3wuRAniuFnW8mBiBGIEYgVzSEcAoAKWEDV2ABJKSY0Px&#10;2hzqBxDiSUq+db10uoEwxpZNTdwENWbKGjiSEf40TbgNJaTieMbTvI4e+eINCU20buIAJcH5Brws&#10;LqC717nxiw9e++FP3n37nf2dvd5oMuC3NEr+Wp0EtIrbabEHmIcCGNMOoAD8wvGOS+FNoBHV9Y6v&#10;gOFmXyAdt7gAaITZlBp+Uuky36fHH1A3nx+TP59juU+bATWLw13Q/OvyFCvUi7l2Ib9azJ1Zb53a&#10;ajWbld5w78KFzY3V9qjbxVu/SKXDDA8CJa7HWLYRLuoOwPulsuIMEC9XchVq/qRIQHwADUGCmfoE&#10;KfYpCGiuLwqN4bTcHRZ29oa3d7o7vW4HbgCyYQKXQIdt2IhKEfOEYoHedyR2re+C6A2RMUbPkOb1&#10;m+WmcWmtB1IEbjOJbdkPckyV5gRCicBa+h3g3V+uN+svXLn44vUXz13YPnv+7PbZbSIjfz5YHiXY&#10;VdHAPXEQG/LVDnR9qfiWEEB+4oJlqg3Z+k03LYmvBu3p4DZB3inuZdpuep/uwB3EAy9Zpa5G0Ub+&#10;2ggAB/NOAQTY7y+yEyMFH/bxSXqI8DTgFvh18X5aio9IogRl4mhcpSXGdLD56Xyph7OEE/myD9IA&#10;U9UkrIFPMnAE4dFwyiD7+ITRjkTGWLPEK9GDo7VpggiPs98CL4iwc0n54vQBxIr2t12Yld9En9Ir&#10;kQLI/Fw7iS8jBXAS70qc03MYgUgB6BdEpACew6UdLylGIEbg8x2BjAogoQAciadgZtk4LWAzA1tJ&#10;WXLWt0zAU9boVvyfgR/ZADvQSquOhfsCdDTA405mdOAxPYIKncHnVmIgu3RysEI88sfvdj/64IM3&#10;Xn/95z/72QcffNTt9DGvq1cBsSXKsvvjye7eHoSGII0y3gtkAgwhuCMEq5NwOtCikxEyCpAxXx7B&#10;PKcAoOEbwAcAzQqigMmInP9ghI6AIYHNpYQjUclAYaVUaOZnzfLi1EZzfa05GXcvba+c2dygyR/t&#10;+9AmLOYFNUPIUQcwFMVgCnZkEogCuKhqg66AZYrpBfmBhqUC+nri0+cqQMulRqe/uLUzvL072utM&#10;e6PFmIjg9IdDIPgTxM71qCoeSX6hUalyC7u9nkziFEal+EG9fOuZarnyU0VvanlTd8hxH3SoLoSF&#10;UrmGCUEZ6FuvlVbXVl68jsv/pVe+cH373Jlmq6maAcoEzOtRODK3qGL1XyxiJ2gdB7U5sAy328Gq&#10;LyTHyTq1LBXMHkBVF6IAJCjQMliCXsfVvjkqZjcXMoBaDcGKAjBNfrIPu0kJz1jMykC1z8cnYBA3&#10;WZNhZC3RpEhl6QvgQJ1Zin7yic7ncAqOn7FqNNmINztMXPRs3SanCBfrZ/TNAxKYCEvQu7lGIkkI&#10;O/j1BkbgyIPjg4TqGw8p7xCTrGenlBHWZtPH9+D7yF4iwTtcDlc6GGB2oeeKi06KCFKpwotf+AIf&#10;RRXAyf3lECmAk3tv4syeqwhECkC/JiIF8Fwt6ngxMQIxAjECGRWAIRK3EEsoAINzwg36fpmw9QRv&#10;YhbgwCxBOALqSwTI4QECOQJxIOcIxOCZsKRTAA5UhMq0qZY/aRQAoJdjn+WIhXiBqPYpRoGD/t7O&#10;nXfeeusnP/kpBgFIA/DQq2CmX63vd3s3b90G8UoUDSAqFgHMiVGBV0nbWYUX6ZdXKZt9wWKBrp6m&#10;gPn5eDEdAfuhAOxfcz5mopAHIPkhZ8+Vk7aHdAosFtrlYj2P78C4XS/VaQ9YnL18devyxXMoE9Ss&#10;D/l+roguwYTWZOPRrxsSA3fRGtBqz/NY/hMZ/lMo19tr1ebqeLa4fdC7uY8p4XS/O9rrjQ8G1EEg&#10;D7A+eSbN4Drk+geFIWMFu8y8HPIHw4HAdCKfUP2C/PPT4Dtu5Kvk+JguFkszGfRRGl4vVatA6FMb&#10;q9euXb569YVXX7m+sbmyttHGR4+zquci5IO0GWTpVafvvRKp+udyyJwzphpDpsg2AGDPLft5zRFQ&#10;f054hb6MFvx+o9EQmZEUz2dBtQHXZON9GQ0qQ85LIzIymxZqiup9OTkGTtGvBpFLnhWq+KecXWSE&#10;Lc6gQ3HYnlAAVrdvdR9iWrSbKVYUuzI6jsQhw4kPv3ZnyvxHi5/IX2eeBessaCs/XKlfoe+WVG2k&#10;j08IaRjnyPihSsLPpSDc08TKPkr4BYJPl0fnDkSp2HIJ8/QpPaoKYD7YvTmrrU329spb2y0ZZz5r&#10;m11B69mbe6QAnrWVFuf7jEYgUgD6xRQpgGd0+cZpxwjECMQI3C8CrgIY3PlQOCClAFBDOyLy3C0v&#10;AnRPS7gNN2Q0/NpZ3maHzuM438ERGEN56ZRKMGAmJCwIqPplHegDkoEX0hcSUh5fjfo0iLCaWZvJ&#10;wx8igM6AFNn3u90PP3j/5z97/Wc/+enenb3peFYu1zrdwd3dfeW8U19DlXDL1FCFBBrTXA5LlNDL&#10;RA7gyimKSqzLRC4nJ3400hLtL+AqVvJznP0LxTKItTfEoE89DhUakGE+V0E2j6vhYtasFcvFPL18&#10;f/mL2y9c2O53DkBEE7ocTmlrNzMzOrz3iSoXTsk6bQJJ+3P6ea2O4r8xyVWGi/Kk2BzMinc7g9s7&#10;nV2gP1eIkeFCR+Lax/QKs2I1p4p/R7zW0HAOAocXceU/eX5ZGUrIYYUblob3aFNsbyl04VI1XRAX&#10;USzVqtgH0iz+LHZ/5879yi9/4erlS6gA1ldb09kQTb3OIwKkbI0DaF5ISOQuR3BMnC8E7RQAqNhv&#10;f0Dg/sIXDysHtkXA3fckzlRYGAnAnVIC3634DlcQ8I7nvQNDpOsR+4H7nYikkBXX4rFKeJ8AX10h&#10;793v+JadjW4QY5WoP0ztH0iucBZ/J2BvH82n5+ufjUtwPsKvMZzUnwuPQ7iiLMK3PZMb47wA+/sO&#10;PrLzFGFYHzmM6RfiZ/Sj2DmR9Hva3+6NiKFMBwGnAPxczl84PaGukP0BUfMB/WZxCb/01a/y7UNV&#10;AMLPe8Nau03njNZqyzp5PlvbpHvjTifXfvb4i2eXApjnu5NFq/psrZM4289vBCIFoF8NkQL4/D4B&#10;8cpjBGIEntMIhEKALAWA4NoLhkEZDhUc2KRpXjPtS7OdoX2a4xLHVAHYOIDxw/1FwFEyn7PK8PC+&#10;oTjDcVZd7mb1jKUOAtAQ1jnQ/NilBZBE21rC9/v7O3dvv/36m2+89sb7v7gx6I87ncFBtzeRDMCO&#10;MQM8LsSwFQl5XZrBMJnWK58sX3YZGOJNhyAAvI1JunW4m8A60PzPVAvWPm08FBiztDBZYKZew8TO&#10;CAmM8WrlQrtV/tIvb184uzXsHOAmSC8/eRXKlBDh+wg+QNr7Agl/GvXhw1fR0LXKLF/sDGbd0aIz&#10;mneG805/0sfIUJbzKCLQ6VsFhFEAKAHwBhSJoIAQAoUFCM2UxJdYMOU4YK7+YPeioTJm77lfQLvf&#10;HTTtCCAgLdY31pH6v3D5hRdfehES4Pz2Wa7IigQWk8lQpv+UWFAAQPkDwc/lzQpQfoJswwGtCRLc&#10;6NgyJNh9AYTNVwsUgFnza0o925LW9KB5gVIVZfhN9VXkR6WsUwKtNXdh2Bpped/Nsa4Wj7QRCZp1&#10;LO0gOQwV3kzGd5G8TYgRwlKXPiX7vDu5YNFVGwI7BTPnvgbtQHZ3X+QO77Mv/EbYNVqyPpUJONr3&#10;nf3yfYTDU1iyAD7PsLGbXDDDZIwCMHfEpC7DR7aZJBjd5884nMicFs2swubsNgSPSAE88Q/F+aA7&#10;qrbqD6UMJt1uruXqAmYZOKYnPu/RA8NPMf8ASqNfWvfzQaxRKpSZ4Wxw99Zecf3MWu2h0z5ufpAN&#10;o2pQG2QCcM+JHunqThQFMM/v7eWbG4ihHmGbFm4d5CvN2Vo1Nxnli9XQFeYRjo27xAh86hGIFIB+&#10;VbUheuMWIxAjECMQI/AcReB3fud3uJpx74CvbpJvdoABkxxCGsLlSfI/AVd2VNLeXGhNaF1i9TRC&#10;av4XSp4NvJsDuyX/DUobhAMuOgIxtGbvqsebmbwJVbrmnJGoxBb8VhE6Hxe9ERx4De+6jQ286jcq&#10;5Sp4ptvDExAXf2FgzcRy4exqbABI1ZPn6hxoOWn66FW8px2DqYretAhAXToFgn+V9qdFHwlrkDD/&#10;Q7rPOQsLGu6RI2/UqcDH8l1jM0StVj17moRofTEm+49pwZhuhDQKYOrSliM9qDby5WquXFuUa7Ny&#10;dW9afL+X/8XO8MOd/o2d3s7BoAdrQAcEzP6sbYJk/EQ1hwM/igEDkOICpkgV4GlGCDYIi4VbCvAk&#10;E279Fi2ewH66+sl8QVBewXf1fLXVPn3u7Je+/KVvfusb3/jGV7/ylV++chkbwzaaAK4SkC9Nvari&#10;dT4CRlsFz11zJ4zLQfggubkcAlJXfEXatpCZD6uHd6wKgMO1IMCZ3W7Xa9G9KkS3PC1SCBnvcLgD&#10;Y3ZOFgT1FjIgSDLhAeJmm/M58k9LTjSSkwU+QvIpEC+V3/s7CRoXM+W4WeoJvbSh9V97BHxn/WGU&#10;DuXj89VH8E/9dOF1ivO9FWGC+f0J8kv2r+FywoFZMiUEOR0tOYuf2mfsxTxS4PicbA5hfx/Nn2Ut&#10;fsgXNWRUTPx9vp7e3mao3/3d3320H3VUvTDOYQnQsUeCg2+Na+388M7euNysP+yQyeDu3l53WmrW&#10;i8ODzrx69ACGG8xKvTt3ZrV2RdzM427T3keD/PLQ6WgvOV952rs1KmQHnY0ODobVldV6afoIZ4VM&#10;+GiUW05t0r21Nx737Vq46vmwu7O3380z7fnREz3aNcy7j7bfo+6ln8bH3kDg/W5xWFjUlv06lmPO&#10;R4XbB4XeMLfyiPhfj8SiOMUDRT9HBwf5Ql0/5+IWI3BiI6ACuM9iy3TIecqn/xf/8l897oiRAnjc&#10;iMX9YwRiBGIETnoEnAKY9vcMzSVYw9BCktR38MA+Dg94bflDZXN9c4hhmmdLYxoQsdJ370ieohp1&#10;VTcGIOnlpj73YFuzIBeotkZp9rH1TBMDkM5BBQb2uVK1QuxqYi/WgPnoT1fZ6FWoo19ZW19fbzYb&#10;GAV0Ovt0O2cQ5iS2gMS7vNC1N7bxOo3Ny6dNt3ovNaBnHkX32qcsUwExGrLMp/gfp8AxoMrSvhIL&#10;yHGdrgGlYrNZn4xHAsqqj8+h6j9zalUdATqd+XAwEqBHjUBYSMuD/RuV1tqi0hzlq7uD2Z3e9P27&#10;vRt3h7sHI2X+6VtAOtZKHrzWwLrfqfyBY1WNzyUgJrCejWpfoA6CCqtdilobiDjw9HIKdOn+ri6H&#10;KnvAKqEEW9Not06fO/fVb3z57/ydX//N3/pbX/nKly5dPN9uNQgsrncEXcebQgMOxKoe1AzP/OVU&#10;rq+7YvEEOpp7hBwW7cYl9I6cG7UgROV4mO063P3BB+c7sSt8rUGZ1GvYGYrQsY8cuOolNI25NvJC&#10;a4y9UU3AaJQx/Ae6gyBEHoWzJOsmxTEBV/tJswDYv7U5alIsa7s00VISDhgUSs0OLEWp+7FIMu+6&#10;MTaA+xqaWYCVJMjp0GgAc7gwA8uwpq3qxJgOI5rY2WsTAnHgPyYC96FnIgXtAa77DsL2SzzPHESl&#10;2aWosYJHPJmhraFkhnrA9IzZ/UiJOX9QaSAAJVSt+rBevLB15gxfH5UCmAzuTA7B5WN+6gn83+32&#10;x7lctdGu12v5vYcekpuPe73htNZabZRno72DRf0Izoch6Hdy5XqpMCmU6nTVfNxNJzg4SHG5enWW&#10;pr1hubVSyfPJuJAhKWajzsGw0lqBAXiUs0Im9Ce1WnlI+kyYv1hpN0vTWW21TetNfuDy8TjXXlm9&#10;90SPeA1PmwI46LFEWUjZ0+e7O8W92WJ9bV6/D/6/08utb8xXHhPGU8uVKwv5Y/xaqEYK4BFvedzt&#10;s4lApAD0F0VUAXw2qy+eNUYgRiBG4BOLgFMAo95uQBpZHKIf/bYFuOL6Yf82zS8adlcVsbCq4SMD&#10;M4aBJOxXebLSqA5hEg20QX3PcusITwMrd20QUrhNAyau7wJWaRrTesELmOpQSdOtjLzicAuEuLa6&#10;sr62Aj4nl+5lBaAvNnnz28nIIDs1IRCaGBPyhorkSXyDdnkbqFmr1kCZqkQQXi2qc6DS79AIElqD&#10;gCk0YOdytUrDOvCxLqGYqzfK585sthuN/sEBx5LNn+XL00IFUfEwVx7nq/vj3N3+7FZn/AE5/96k&#10;M5ypIn4iZzrBYIYQ+KbiXrhBZoj8k/pApf4UBXAVMi4ooFbgpTdyB9FBjliNg9Tscjh0/oRPAepK&#10;85aLup567cKFC1/72ld//Td+/etf+9LVay+srraa9XrVdqkAsUWUJMoIq9GQJgImAGn4dKxugpIT&#10;4CjgTR+tNINPuBHm3CBPRdePiCkwRO8I0/LgSWqa75MVZVxSvdGo0okgLU33ZZ4ksS2bbUSTbpPb&#10;8vtKU6G7wp1QDFq6aWbb16QGSRkrT24n7EP6HAXsrdHcL8EVLp7hV7o/8TtUqwhbouK/wmOYGdAJ&#10;Bi2oBIr74+DDaIn7kvfb5gIZf3ayD1pgKMKn/k6YttNtfiGO1dPDE4LDKRuvEbAgWhMNO7UzcxbY&#10;ZEyT1iRSCI+xHlXL/9s4pbXNTfZ/NArAEtyFygNz+rZPLldbO3NqvWrtCsfdWelhmXseLmBzqdmg&#10;4mM2PQzJdY3g6na7XqnU60+C/xXqYg7IP50Oe8rHM6/FdFhordLrk7qabpZzcAagjQYAz9FHOKt2&#10;qkNtGf63bdK7c9DPJdKHYqWW7xarqxU1nzh0orDEHvLi6VIAi1x/VEDwXCkfYgEq9UWzyk+B/EQy&#10;pKPbaJCvrsyrh1Okkz5WJnkOPLS/SQmm5QXOKbr5k/ysuICInY7zi7JexC1G4MRG4IkpAH6UWlsh&#10;/Zp+gi2qAJ4gaPGQGIEYgRiBGIFHjYBTAMPOjhBCkOxnjk502vaOAwyvVU4EA6ly2ICH3nOQ4XoB&#10;By1Wop4M7kdl4Y3hrQQzeUrXUqUJLOHAgE+8ckBQPAFjhhAlWVfiVodYrpUM49ra2tbWZnu1jf6e&#10;pCxomfR+aJ/OGTUUyX+TxwNplf418zx57Avhkgy3agNgsIKiJmvAK2crDGGClIrqMZAvou5H7y9X&#10;/vyCdn8A6tMb6yvtlV53wBnGi9I4V+3Py7155WBevd2ffnQwBP/f7Y4PRvP+lCx6Io3w1n5AZxEB&#10;FGlL4qBk8pjiB/P5U6mBgCSxVffFpIuefN8MWM5JU+O3V2MY4LIuD5v/WrVBeh+pQqtx+fKlr3/9&#10;K7/+G7/2lV/55VdevLq63iYyhnUZVc0XJe0QIaL7qFS16Bu5GAoD5xf0OkBQQDE/n3oXuslEXeVT&#10;IGlpaFOT2wsTARi6Tskbh8GycnB/Pj706oAEtablAw7g2djBnQJ8/+z6dGPItCZlaUvJO36gr1Vf&#10;OWEt+6oTo2Af8b6vUt/C+Lx2QkCrN/W89EcjjObj+CBa7anJRZi5nzqM7LuFszDa/Qz/sicKr33O&#10;Tr1lp5EwJBnKw7sJcKDH1rfkTTP28In5aH4J/o7v49UWHLKyvs6L4yiA+Wj/9u39YaFaF3yV3n2n&#10;uLVVPXhwTh/Er6z3muN/hf4QBaBh7ux1TRh/CDryvLta4H5IGXHBwezhFQWZH2iHXhrJAAmQG/dN&#10;oj8bDXNebnCYczAGoCw5gq2nRz9rWiIxHxzscBoYhuQSGb9vlQ3Hkhv3m+/y/adEAQBvaKiKBMCM&#10;TXKjyVEWQFc7xIT0EFAf9vOFcn7UK3SHKubPYvhieVGHoCwcBvZ55FEJ/tcCnudHeX0ra9dSpAAe&#10;frfjHp9hBJ6MAkBZVamtFUsN+0UzeYL5RwrgCYIWD4kRiBGIEYgReNQIOAXQ27sdkHkWGwSEwD6O&#10;i9wFPSAohw3u3+YYx3GLj5ZgGCVrtSWMQEbJ7MLp9FARB9othWpHIFz6baIccPc3A2Ao/AWLg4EA&#10;ML69snLq9MbWmY1WuzEcDak81yQTaOcnsPZ4BeHM8WScADmpEGzy7IlTgE6pqwEfmUZeU6O03qra&#10;C7N8BQAPriIGpjKgV1yhVqufPXPm1Omz41muJ2+/XGdS1L9p6e5wsTucdseL4bww0YEA/rIQsrL+&#10;wv/FcoUYGeynmSDtEPANLJnJv2wGzOpP2ERRVZz1hkFD5kM5N0gfpbyk8uWqWAAGrDVrZ7bPXHzh&#10;4je/+Y1f/dWvUfB/6eLZ9dVGhcoAMwsgq8+1cV+Hg6EoB+F0dATKA+uGpe0b2U3tDs09Tt5xMtVP&#10;QLIc/jixzqx/vLZ+f5bvhl4xCCo4mrADyvcn77gFQIqrvV7A+SYnBRSW9Fvf03PURiJpdt75MKw0&#10;PySkwcPgDrx9jWV38PXsuDosWn/TBtfIfrFZKJ6uc/03OUqHJxJ9H8o3Xh95lMJMfHyH4uHJCrRa&#10;eFJMl5BQaQGu+wX6tXASNwIMjyGv1ecv08KTjxLKRlaUWsBHDvGz+CE+LC9WNzb4ehwFMB11ezhQ&#10;FKrNWilPZnvcOLNaXYy7w9w9QNy0/47qLevd7/QDyM9SAJPuRzt9+wlBsfwRFuAQUl5UjjAEBqyH&#10;w94x5IFiPOgOi5WH+A3kKSBia5aGd3u5WgHOrmEshDiHcaHlSfz5qLs/LKUMwKOflT3v7s2JQH7Y&#10;HdU2N2uz3sHCOYBD5EY4kUXhkbanQQGQ9j/oFrIIRytqlq9X7QGzjWr/nQHk4hLA8+Z0WBwV5626&#10;2IE+PgFpet8PAdjvTnLNe7wBjThw7U6+P5O5QOACHumS404xAp9FBJ6AAgD/l6srVnvFT9SKnqPH&#10;ZwEiBfBZ3O14zhiBGIEYgc9NBJwC6O/f8T/9HSNl04P6k842B/9sISHp4N8hRArYlvl/DszirpB6&#10;zb5vpEEC5pQXzVi4O+APaMpAj+eYPW3u4m3zsFLLeime+YD/CEqRfweb1ktrG6vrGxuAdjDOcDgw&#10;Nbs1OaCDveah5nJ8pWRABfaI3jWEVQ9Qvm8XDq7NS8inkyk9XiBLVhU0pTlcoUJe3usX9K34iGKj&#10;2bp08YWt09vU9t/a7e90J3uDWWecow9WH2gm4wKd3XXYVLQLEUuAX2J0uiyQ8segfaQeAroMELMK&#10;AYC+iBJQLQv8wwWoLgAqQH4J1AvIEFHjEaGygD9dBgok/89un/7lX/mlb3zj61/5yq/80i994eKF&#10;c6srrRJSBVTOCCMcDycp98V0MuY61IaRFgTzea1alfU9re8SDz/xMoBNCwLIVpyFOULYiW29mFoe&#10;iJ7cUiKo4ohU956uokQP4sjW3/RF4qsirMCwWkw4kKTcl7vZxfq3PojNSpvvHPB5diU7fRCe7EAw&#10;ZdUEfiBfPUvva1ssS1KGkEhgwnkd7DuPE56UcJZwdv80rPzwwvf0CYQ3w2WGx8fHycbB3/EZhgS+&#10;z9wfYSdxWEf0gHCGzutt2PjW2wf4V47iKzRBuBfsc38VAGAe+4ZWHaOMJRQmwz8FSmcz+CT2bx9A&#10;FY3nboAnZTw0wN6eG+JBAQTSwJT1KpXPpONT8UZAykj0760ESIT8XFl6muwP7uno7s4kSbrPaV4B&#10;/eQf+zfzbncO75bcmHK9NrtzZ9xabyacATNMKwEw78swAGn5wCOcFZeRvF1naTbc3xuV6ZuIdZ5z&#10;JYHcyJwoO/uHvP7YFMBkmif5f0T4xUO/1ma1JEHBC2BQmW82c+NpDt4wbHinjHMLYkdun0qB/j6d&#10;UZfJ/DyOovQ4vYcCgDjo5cxWcJ6nsQovIAsmmLk+UYeFx4hV3DVG4GNE4HEpgID/w8/8J2MBIgXw&#10;MW5aPDRGIEYgRiBG4GERSDsC7EkVn5Hfh+MCSgkJySRFnEIXByqW2l3+KRfgGeOAXVKouazQtsyj&#10;POclaVeFvVW9A7mNghDQzfRX1yDC7kLbPjHjAcz0nm9UCW+F/mS2rbWAY/JCiUPUQG5tbX0TIqBc&#10;GfR76t9nanEnF5inrPqTRgNCx+yGSJ23wNmMTmYdqEUG3EZeCGFXqobhVZduZ8MsIKlEwECg1Vqt&#10;1Zv94fTWTufG7b39waQ3yUkBrJMiFqADYLmOY4Fy94yt9DhiA8gB7AapVgD/yz3QLBDAT24B4LXk&#10;mrQ5//m3oF3545XV1NBr5aETsNZbWW1dvnrpq1/90jd/7etf/cqXXnnp+qmtrQTAAqfFcZizvd01&#10;r1YHN3MD9B4icIQMVRoB2l0zeG9ZO+W5mZqmqyIJr/a3O2WdFWZKRXMR8iuAKbBLGaEYsW+JLp/b&#10;10Qyonc5mMkn4DaDkEMa3yeo22sl7IEMMg4IrURCH1hYlptDZc/kB5wcsHQWRWefDD+Er352h9ZH&#10;oHjA2z64nzc5ixVAhHeyJFp488jpwuX4CzafeZYp8/n7O+EK/Xm0d5L9w/PoVIWcIFJ2IKT3fX+P&#10;lM8knDcE0N90Xm/j1Cm+Pd4LwObIKAaMrRlFm0qA/iEZwHywdze/tr1emfa602D9b554yrYDgufT&#10;/Vk5SxooHS+pwBisn/jmW5ATwXwhm5VPgznpjSqbm6tiD6alJGMfAm1mgnP3KECuMAnWA0x8XMDW&#10;r+dK/PQAFSuEYn2vBHDZwREGgMEe8ayMzHIazst18DORoFPJOFeq+USXMoBwouwaedjrj00B7Hd0&#10;Fxv1Bd1LWo05xUwsjfU2NGhyavL/+xTtTwo9tRzN1Q5D+iUpgMi/muvuFYqZ+n+q/T3hn91K5dxw&#10;kvdx/EWQAzzsauPnMQKfWQQeiwLI4n8y/7D65gjwJFqAE0UB5LetSUzcYgRiBGIEYgSemwh8+OGH&#10;XEvn5tteM3zkuhztBBaAv/0DdPEEqeMivqbIbdnP3I9NQJe1LvededNTkXJi94LxFJDwWrXfwFr+&#10;Pk6bwPmUOAS/vFT7LUk/6FhwnhaGM5XHWz/ziYF2CcgZajhSez1vBzjs9m7fvPnjH/zgRz/88c/f&#10;+hBs4JPhdOMRtfxCMijoK4XS1sYmOfK9/f0ONbLMpAiyhgIwQT5p+RL4Sq+55tFY6XpBUXOmYwaN&#10;anWl2WxhCVgie5/bO6D6gFw9hkCaPxlBIy7AaVhokVRX6pVz90bDIXX1ktYLaVvUcBzMyyFQgnvB&#10;f1A2uBvmwXbQW4yKNr9artG+gIsuVov1ZuOFFy6++vKLVy+/cP7c6Xa7pW6AxYqQ+NzywPL2E5eh&#10;Cn/VT1jfOOkoND50RK1eh6RwQB8y2B5MXwNBuO53h/DOQP5mBhjudXo3vbWkmBhD8naXrZzB72az&#10;2cSF3pFtqKUPUN9PZ0Nl9f/Jm+qPkNSLHKrhDwjfyZ2wOAOEdkTtSy7LMYW1GjCwT8C/9QmLhEqf&#10;BT9RYBZcChIGDDv7/r5zejnLYZ1lCJjcBwwURphSCH4YIRzl5Ei4Up8nX8n8s/n+fhamAf0i44j0&#10;8l2/E+5aoB5cGvDFr3yFj86dO+eDPHxD9H+nI/dJlAdH9ybt620r0w1XwPVS3w6475Y9qL213Spz&#10;hlGV/2aOSE5q79g+R0ebd3dudpJAHHem5UEM1S1u1YZ3hrUz63Uzihjs7udWeT0f7t3cna+d3sAl&#10;UNvjnpXBlj8VD4dIgajn0hM9PMqZPaY3Hmv3IzsjARiN8626+pj4hiKAbw93BFgeNOwUiu35Mr7z&#10;PLKmVjU7n8LebL6WvoPmv9KwbhqHNhieXKshkrbbyTXai8K00M3NW8e1G/g4VxePjRF4ihGgXuYR&#10;RzuC/yejfX7nlqur/GplBP0QnnSnk94jjpatx3nEQx5xt5++sf+Ie4bdIgXwuBGL+8cIxAjECJz0&#10;CDgF0Lv9LngAUJrN5PsvrYCFABLgBFcOB3Dl+6R5UaWX2RJclyIcB09BdcwOwvMOP1Jdto/pAmbB&#10;VBs30R0YOuENpwDIzlvHPBWCq16fin2TilsWmtwT9fXKVIMcB4ORFQYAnmnCRbO/wZ1bN3/xzrv/&#10;8Qc//+lP37h7d4ecu4wAxtjaWVl4Kd+s1LZPn6lXajt373546w4zISdP/hEoba3f+BtYvv8KggDw&#10;SJdaKYER+X4yHJURQxSKtXIFLE35PJb9g8EQngJsRzEC5nzsj7yAOdICYDhUrtxqzSfk85lCfzDw&#10;5DuXJ7t/+RHIZh8WAOjsrRBhCtRYuwQ7QRUAQmNq/5vr65vbL2xfuX7lwrntC9tnttbXaqrdRyYN&#10;+Ga2Kj8QhSFSQelm7tJsMWJ0tUUwBYec/swIcTgeUFzNzQp3n094zTRpuMgOfrv7/b4yzMwdmULG&#10;GzKo8S2t7v3qkoZ5AvMpBQDz0mq1fGQ2qR5S0O4LLEXpyfrgvNaD0IkeVV9AR9yb0zaFhFaf0tSa&#10;gbvuqejBT+TgPMsUZHG758yd2/JEus8k8Fa+tj0yAdXrHVPfH+K8Ur6AAcNJA3QPFTThYVmyCelD&#10;53EIZ8n+HAlzYDpWk6Imf0YfJXHTorJSEvcI8P0VCK8EMB4kuAYmT1laPeE1KF/4lV/hkOMpgDlP&#10;mnpWHAZ4IOabe8OUAjBsO3NaIHcsBRA+vc9PyKMUQHHQHVVbBs7D5ufk22Pxv0D8TWT4oh/aW2eK&#10;Xd832duAfHpcBtWHoSbdbq4Fq3CUAbBhH+2syaJ7CAUwS050n0Dc5+2PRwGQ2PSfssstkVTd73SF&#10;Wwf8PKEpabJlXydvZbmO8nwLhH9ksKkGSd7zHeg1UFrcw9w8XiTi3jECn2gEHpECuBf/W7scSV2e&#10;jAWIFMAnelvj4DECMQIxAp/3CDgFcHDzF0J2hmxVUG+SYdOeJxyAhKsGHmQF5xXprr3XN5apdn84&#10;swMM+VJ/IQhfLChjDPxNQKjXoKI8TygGVzUbmtKZ1JnKnQVtNNOjW7v1ZXVAwkOoi5vy2I7TNKrw&#10;jinXQUGa1GwiJD0ZT8nZj4b93uDu3d3XXnv9r//6B++99/5wxF5q3KfC9fmUPP1qe6XVbDLb23d2&#10;hJ9wxRdw1cjelJ7J4WNFcJAsk1+nKSCIU3aEwmz4BswMS2PLV+Hb0ZBK7KmKCyo19An0/mNMkH9/&#10;MGS6nvVXlX+hMJqM4QRkFUB7biA3ytyFyvLVVW6GPr9cK9fU/68IAUB7ArLotbX1lfPb2y9cvnR+&#10;+9ypc6cxPmg26hILyM+vQLmBWIMUFRMfLpSRPeWOhaJdU07Y3zT5ujuLxQAVtm2B5RGGZA7zOYCQ&#10;PVkGfNrv98yEjsVg5nlOA3HB7i+QOjZyHt086tKVt1chg6+HRqNBIzdnghypWn5aGhM/tRNPlr5O&#10;bAI9e+/gWTUg1i4hQci2v/MbDmTwRLBKDV2igL21xHMlQgDbDowZ1gE/GyMnFIPtl1AAZgjprQ39&#10;mbBlaWvMy0C0yJMSFR/Hz5I+PMlTFHgH5xScbghkh78ID46zCSEInsbnnTC47o5F2+sERIlZjw4N&#10;4tUifpdl32ikiawjLATpxtndbVE30TYPPowYu7z65S/zznEUAJL6OweTXH39zFrtZNVwh7S9LiYF&#10;9ceTA0d/6qd7G3NxhNqQBmC2dnoz0QAcPfRjnPXoUI/1/cejAB7rVE9nZ/oC7hVKK7OY83868Yyj&#10;fFoReBQK4H743+f4ZCxApAA+rTsczxMjECMQI/C5jEBKAbxvgAe0oLy5u605BArYwyCQ7MT9HccY&#10;4QWfCoEYIAypSx9EIKVUtCJxA43kRQ3wZ1u2ZUeT5555yqeYLbFbc1jlZ1xOwGX46Tz9fc/lMhle&#10;epoaLYCy/QAc5Puzabc3eOPnb/7gBz/m697uwYjKVM5n3fdkaqDEdZ4EvkVDcgQ+mID2y3iG1eli&#10;v9JoNqr1zmgCkreyeKFH0NhwNOIApk6JAnAdawD+EQ3k/vgNDkn3G+wjDJPphDAJlUnFYJln8yN0&#10;4CsIhxWAVPNWtS/jv1K9WocIKADYa2XM065dvfyFV1+6evXymdNbgH28h5mn+xTaJRByiIk5tbzE&#10;UuIOJYqllyA2Hki/Td51j6D1ej0DgbKFYwu5YiTl7N5ukrZv+fsc5Qh2gNBiNPLXvOllAgL28CHW&#10;DNkyzG7d544QqmUA/NdqCgujuTZENyjtVJceleSr5Y4w4e4kG5/6/n7Dxf04c7QEzAyr+g5OYdfl&#10;t0/tDnyNOdIO5QDs4xSAn9e/crvtPizXm9Z2BqJnl5n5OajYIQv+w5QypNUSfidRcibAosf+XnDh&#10;j4wf5Z/6c+dn92GTwa3QgiWUXH9qnyESxmLuz4nP3NpIJgIHf8cHDA+Ln9HpAKJ39ZVXeHEcBUBT&#10;wDs7w+LKxkbqm3eCfm6GBH0yp0cjAB50AVzuzZ3p/RkAHfv0z/oIIT3xFMCkX5jV5k4TYStwp5ev&#10;NGehUuARrjDuEiNwIiLwUArgwfjfr+EJWIBIAZyI2x8nESMQIxAj8LxGIPECuPWBQQ6H96IAHOQ4&#10;2GYLNmmOx/RXXWqK5olZswizxKhh/gAzHO2ARxlOwBfj8Zlq0Q2GCdRwbKgRSI4S1JFwwJ3/DfPY&#10;Fz/snrJq6eZTG7PADkj1rNSzlS1Isi6POlMRzEay28v1e73bt26/+frPf/7Tn7/19tvD/mAylDEg&#10;pxDyN8TnEApsBf4nSy90XShUi+V2o7nWXgFljkZm4I+SgP9Yhh/NPvCR8zj+pzEfyOvgoGt9/jSW&#10;g3zp+fV6ASmBXEEvLLntbgEmoHcCAHMEeQ9iHEglQaNWX1lfvXzthRevX7t65fK57TOthpL9SsPb&#10;7VJEvXu8pamxOQD8Yd/N5uiXT4Iy3KMNIEcIAPbrdDqGrpc98Px9duMFBgcUCPiN9nEE9VPc6Hcw&#10;+VtH859PKMowPYb55CW4G5Rr8F/431Puvpy8n0JAwg7RvSpkOBx5Q8fASviePgGHsuHZDCAcEGtt&#10;FukEYexKDtHzUgIQkLbdCkXGryWMqYYLmSR8Mogt7PBc+NPB4SlnlIgUwji+Z4DxYZJH2AS/HPVO&#10;TIsssqfw0e6lAHTVsDn2vPkOAc+bFab7LyzJMrEANhkH+b6/P3q89vD6DD102y+8wOvH8AIIl/eZ&#10;v0gB+TEZ/cefm1UBPEADEEZ8qmd9lHl+hhSA9Py5lbUE3j9gssNOEcGIbYtH2f9RrjvuEyPwKUfg&#10;wRQAJj+V6ho/dJmVRFejfdf/37sdZgHmk9EBLsAPuJZIAXzKNzqeLkYgRiBG4PMVgSwFoJy5EQHu&#10;Ha4/3FKA4eAnYAZHFLzjCMpBlPanO1/avJ1vHS6SJfUMpir3gZRGAfiBYBBnEByfOH1gPvRuzG73&#10;gokYwJ3SSyq1kT90k9KMqaC+QyY/DCAnLKf8L+cVBaA0eG5gjvvS7U8nw17vxvvvf++7333nrbc+&#10;+mh/MHA/ftXgk3I3VM5QKswH5/NK6JScPLb5ldpauy3cRRE4RQGD4QB/rTydAgsja0rATC0m+ZHc&#10;8ZEeYMZmwMy7wdsUgZpUKOTsLwaEA4729IUDi2UKDgiCag8qxVazdvHC+Zdfuo7h37kL2+vrq0jp&#10;EfoTJAnVcfiTU0GFuBFMczdQKzt9zS+QBIT75UAxECWcC02+Uzb7+/tWBy7RhN8Lv4MAwtXVVUok&#10;bt26FbB3uLm8cAt6707vRIMCaFXDXghgccC8oALdAKPhC8lPYeoJbYnAPkWnDq09Rd8nuEMUGUk+&#10;3CG0X1EArr6/I1v/iJlzOl7IGI/7YvaBPqYv7CNUiA/lk2HKYsIyHgcOxQMF4MvPqQpdHVyTLdFw&#10;yBGywJ+UQ4s2fbh8EL8ip0WyNytQAH6xgYnzRUKViJaabeEJ1SemAvBD/Hb4sdl3tOTS++W31TkI&#10;XyHnr1zhnWeSAjgS5ef128+EAjAx/7g2Py1Lv7jFCHwuIvBQFUC5slIq1/nV+QD875EKLAA5hfFw&#10;zxv93G+LFMDnYnnFi4wRiBGIEfisIpAtBAgqgNQ9LaEAHBYxQ7ClA6csngm4wrLuS17A4YQlc+Xc&#10;Jsjkin3VzbtRGXzBEm06gtJu6nSfpJoDHJJOn1w3LQMMcGbDZTZ3SbI06Kdtiv4bVkAJwOfWAOw6&#10;pg5+MYfS0L/8vLO3d+vGB2+8/vPv//Vrb731Dnp4bP4B7KVC1QsdgFrIFzjck9rwGPyX3HxTCfpy&#10;s70CVu+jiEcGQMU1YFh4nj8H7NLM+Z9pqBydg6UaV/dETdgS9agTaKynF6JDEP9z8epoUChVFwV8&#10;Biob66vbZ09de/HKq69cv3ThXKvdUPG+gK7KCJBrcHUERDwBlEEhry4DI1EA7KJImnjcgXFAegEn&#10;60DrzMf+QGXy7Z7B4F54o3gy9m7dj0phZ2fHbQIcSzukZGfPtzuAXGo6BKJVip8sAZoWliscqC4O&#10;aS2JLyS/m8vC/hTTGqwVYodcwH2QoxzlOssQALMvGwZhDgEh+w5Mm7lxXaxEK7FYVj2EdeUgObOG&#10;hfM5reQYaRrf1qqVlqRFBI780zDCaOhuBvzvu2XpiSy/kGUKfE8nLzx6fo/C8xUGCSP4rLSP6KdE&#10;JuMPmn9k0pVEp+NXl/z1mRYReHD8okIYvTuDj8D7F65e5XWkAD6rH8sPP+9nQgE8fFpxjxiB5y0C&#10;D6UAuGBqAezPp6M9le6NhcxjixUKEx+M/zkwUgDP20qK1xMjECMQI3CiIpClAAyIKf0ZnPqz0MVy&#10;44lgOMB1YEOC281n3i0EfXNgJoBnynAp6q15mtLv1kfO1OoOvhy4JCDKXAIsl+toUGBHmBOkC3Q/&#10;gmocvjr6chzl3wpc2TRUEaBvhWyULidJronk8IsDusHbD7od3t3f233rzXd+8IMfvvbaz3Z3Dybq&#10;ai/rfiX2gUukxyfyQeQyLNONIV+5KtvEQrO9ilXfWBC2OERDMJ8PxlgPOmIEJAsGW9pfFfIucNec&#10;zRkRHM0UYAwS/AiBYL4JXHYJE+GVjRdffPELX3j5hRfOr6+trLbpN9hAhCCZBk0BQX12iVyI5eFV&#10;vGEyC3n/W0C8VF4hdsQessEOAh3vBX6HF1YLkPQCgALgEOr/AYfK8I/osi6zgCD4DzlwH4Q5sCcn&#10;4sAxdRG4MOq85XodlQGJd7FDMoPAVCEtSWACSzbHppSAW5+fbdALTAMKACGAv+OrxReeX5GL2wMs&#10;94n5PsxfrAR/m2ktJP4CHBXIAl+lvvZ8cAF7W4BJht+ixCmMSlBNBJtHz/eXdGKms/va80sID47v&#10;6Ruv/by+g+8cwhguJ+wcnosQluxQUGVeV6KlblsSGXPUzKoSQjCz03AJgB/Fa2+4ELaoAjhRP6WP&#10;mUykAE76HYrze04i8CgUwCdxqZEC+CSiGseMEYgRiBGIEUgi4BRA97a+evMqGcIlXEDiJeYYwzGM&#10;o5cAYAJs8ySk2wEGhOPsAJDEtPViAZS+Vr1AgpQ8nR+gTgLDJJcTEOMj8rGI23kDTCZnP0tBB9if&#10;YCqwkBmk63RmeicjfYNxjrTAOAAvigH8EhCnaxBK5XHm73XJ7wOTAfmjwd6tWzf/5q9/9NpPX799&#10;cxciAOYBIAlKt6oBYy7MXYAmBMimqzNRAOVqY14oLUoV8vZ7B13mBq8ABaB+e4j5hS3Ndp48v3cv&#10;NB7EferB5aJd8lNxHPRTk16+QCuBldXVF1544ZWXXr569erW1sbaaouQMaxy7WU07SJjUBOUKfnO&#10;5WlYCE6WGj1H6p4GBBIpGPVhATEE6hRAuH3hVmbvLKOYAkIjODpFAgCE5jXvQwGwqXGApY69dZzU&#10;CkbBGFaXraCXFYiJgKfQPeAGlhkM6J9409ndDpSNz0SFD5llEPAzQ0EsMCzw250IfHX5GX3t+Wyd&#10;nHKdf1aEz/wFbs0LwHd2DUIW3ofl6gNqUanCInEN9JXvx/psPfnvl8BGKFj1XGaYmM8n7Jmdc5Zw&#10;8XOFCwn0gd8mn4yHwr+G6fnIvKVFls4n7G9NNZI5+wMY7nIYx+cfloHH0Ekif/MZ9gLwcD/3W6QA&#10;nvtbHC/wZEQgUgD6pbC9vX0ybkecRYxAjECMQIzA04mAUwD9ux8Z3BCOImlqPekTWT6fhhxjwAz+&#10;IkCd5H1SmqY551uXGScARpDfYDk12Y6f3LzOKvOX2UtPAttb5mgmB4EEtSZoS3MK43vuV5AvlW1b&#10;Wz5XAZBclUBeE5M2z6z3pxOGU1s7ZOHaZwaqRHvv2nXtMzsYj4Y0CHjnnfd++tM3fvzD1w72e9ZA&#10;QBl1owCEArmMmfT3hTJOAYL5VXpsj0BjxcpwAtdQyMMpuJUfpQaG0bgQagsmBYOFvGHedAB41/MX&#10;wP5FBPml1kr77Lntq9eubm+f3dxYP7W50Wo2dH3GhyBY4HJq9SoyAQE21ITqfUd/dsVLFIWEiHbx&#10;qfzbUWsW8Tpi581QGR4gLpXzlhmWRZ9jbBfSg/8JlJiVmXoisI9oDtsY2Qfkq2NvXsACQGeomaIx&#10;LYQOgImMwNerw1o/xL/1xZOtiQwzBFd7nQK7MYfAAgSA7aP5HHjTM+rhwWBKKysrKv6Ho0GDgALB&#10;tkBe+Kk5ygsc/EQaxHqm+0UF74AQWF/CHOvIWe/PE47MBwxVA+HZ4UVA12HO7BlKADwmHg3fkpXv&#10;FID9z58bLaa0dIJFZ4vL3RZCeG3pOfeTbn5Sn4+H3S/WP+fU8DvunuhXd+biRd6PhQDZGJ6s15EC&#10;OFn3I87muY1ApAD0+yhSAM/tAo8XFiMQI/B5jUCqAvjAMJQwpFcBGCQB48rqzOqiPUGagBPha0HC&#10;pAjfsATommZ6QoFAGTn/W7d0PrJuZCIBpEu3cYC7IBdy5ewpDCZBuxXaC0TKDdDN/w3T+ExcUO8J&#10;dPWoF8UwltTccBQJcUtHBwJA5ELB2sEL/BuaMvzjuErd7AXnSWzbVVs3eEHVEdfEEYM+vc/v/OiH&#10;P3jtJ6+9/c67ex12A9e7mlySfgraGQyYyDtWEFCGApjmizMVDsiRT3lYYLl1ovNKBoQEU+zbdHmF&#10;SrlKc0EQs1LTmCMW8ysrrctXLn3py69evXb51OlNoLeIGEwEvKJBxIFAoIFSkSNJululAF6zjpXA&#10;RJ0IbQu42u+j7qnFwACeawF0U203fWEHA/Al0v4cMsTX0LgV2ROgCiD9rrBoX+6S3Ue/D3Ra1J1h&#10;Z6+fNzZGmz4zy0cv6DD2QJFmAHttOWerEFEK3V3usslqm7fGLJfltGx974jGoNdnXTGCuiek9EHI&#10;5+u6EipBBQicAlKj3qi7HINb4YaFfvaAmXnhfgG877RIILzcG9+6FQghDwdDdChBTxFeGJuUCPv9&#10;WOcFHEv7EnW87SA/vOMzD+A8APIsMnfgbr4RumWatuLqS5oH1e0JnPVIkv96ZTfXe0DqebFV4EyC&#10;fZoIGfzUzImQ8D/unmpVbDt74UKkAE7074RIAZzo2xMn9/xEIFIAkQJ4flZzvJIYgRiBGIEQgbQj&#10;wHuGjqwBe+LOptS9KACHF5laAEOZAuEOZvjUs7JlgHiqYfYUsedm+WIoVJujIzeQA7KOVEc9l1gc&#10;Ib2l/sn7OnAKkCkBe24zYCSCgS4wt8Y05KamAwFQhQQ1ezFUUntv6MsPLCxmEAY+GXYwo0AhQxCb&#10;PP9MBzEc9LoHux99dONvfvA3f/W9n9y6jRMeVwECrwLMh8MxyElVD7j8l6gMLw+nGAxWYAE4Tb1Y&#10;rteq4KjBYEi3QJtDYcGsk+bxwpykyr2kfHVl9drVqy9h9X/5wpkzG6123RC0LAxlW4CyfziaUIU+&#10;m6Ozt3p75f4DdJSwgpR16iRnDEACO/2WmddAcpsc3wbw7C8CImVwJsZlmSZCdIOb8PnN5WswFNCn&#10;bjOQrg1hZWkxlnp++9zh5BL9hgUQwHAyh0zrO19RyY1Dmu4VKEwV3gfHRUvXA+WdSggT4IXTEGaB&#10;6OYIiUGg0Q2EWsicSyOkrh8JsXJpAywADIhHz4smEEHwwokDlw+IUUqNFdkBo0TuowVfSDpUqfji&#10;zy68sPj9/eAmEPB/eB7DOz4T5my2mdwCaRNEK1h632U0/NdoBLVdNLLL4m9MWYiMEwq6y/b0hNsd&#10;RAfmzsmTrk0vLDIXLr/Ai6gCCPflxL2IFMCJuyVxQs9nBCIFoF8KUQXwfK7ueFUxAjECn+MIOAWw&#10;d+MdTzfy1z/55KWxrVXUJ0DOkITDDwm7LdetxKn57HOgKsMzGmPHpe46Jvv6FGPwLXuCgoAa5MYN&#10;l4JuQP7KdicMhCXnDwEkowBk5Ofoh6wmJ7WKAw1us3RZdYIqU5Gzv+PZZucVCqrlT1Cxwz9vaw9K&#10;4lO7uCGGvRj19/q9nbt3fvQ3P/7Od777i3ff7w/G+UJlPKWhgGQLszG7oWhQyTwUwCSHCqAEIm+U&#10;6NZX4gpo+8OUDY5SGTCHIyFtS3jL5eLa6tr5C+euXrty9cqVSxcvrqy06/T4g0LB5T3x8BdeVtNA&#10;g62j/hCsB+Y0skN7eGAVxvTqPPMcks8eB/decDDpH/liD7HlBXHznLlBwWJAyIPBwIkeJw4cHPom&#10;3GmbD5iFu7aQJM1wRzpdhvVQ8KkFROpMTQCiqVgjmZurCuAhzMhRA+kypjMRIgbKrQZD3IfP0CdJ&#10;iYSRSHRSkINAmB5rkzsVeIeA6tmHA30c3uRApx7cHp/xGBwexK/RqyQ8BkLcdiB7cvthG3gziGL8&#10;1njQvDzBA+5jcpZQrXBohWfui+/s59Ui0PfL+FtItRFPi7y0J0aNpYaatkJ884Anty9lAXw9JCtB&#10;93XpHeBTeuFa7AgQwvYUXsyHe3emzdMtGUY8nS1SAE8njnGUGIGHRCBSAPoVESmA+KDECMQIxAg8&#10;ZxFwCmD/o3ctW+uSeBCHcIsBpJDrNQM7t/Uz3/kAafwFgwA7gCMp6lsarXuyXTsYUOe3iWMzwZbE&#10;td++sbpxm4b53RkF4BjGN0aXCzp5agNG8nk3IOQUgIM3x6JsjpGygDMMlU99AQWeikVrU2cAEQRl&#10;iWWy70B1ECfcwHg82L9168033/zuX/31j3/yeqc3Go7nmACKqsAcUBQJiobmaJqHAkAIQIq3KF9/&#10;jPuJYa7eqLXbLdT03V6Xc7B7vVG5ePH8q1946aWXXjy7fXql3a5VkQws9flptQWhnwHltN50se5a&#10;oHRzMKt3PMk1Os70iOm3dYYHgZYJAQxo0OMfgmO3pgCapdi+WmuQJ+cd5wVCG0jf2c/onwaI609E&#10;oB7SOSTntWWjqPrNCXvqsvw2p9PWKOkUPVXOoOKljAKwioJcr9uVaJ/Y2nCM4AwOH2piVj/CC7gS&#10;r+H3TS6OXkufbhzIOD4Zp4f8ipw7cDzPJgvE8ThQJ9xHX8wB1bMzFEC5UoN20AS9jaQRE37VDO6P&#10;kp/Lz+Kz8J0D1Pep+kfhJuoF/JEZavrjsFzGRoL4A2VvmirFhP1eOuGDZEeTCUVq4eEXom+tW2WY&#10;jD84l1+8xuHPmwpgPuyOK61awmeF5fHJv5gMh0WYoqd5okgBPM1oxrFiBO4bgUgB6FdJpADiIxIj&#10;ECMQI/CcRSAUAhj8MDyWwxs8ATlACaF9Q2tqjGfARXtalbtjEr4KI3lRegbDZOGNo6Ys8kywjfUg&#10;cBmz78K/4DKQBTyCKKIMrAbakrB4AajaX4DH6u3TdHQWnVqmNBGi+9x4B6G9WfErQ8tXMJ7DLjwE&#10;dRZhKJTXMAOo/UGYw3n/gHz4u+++/zc/+PGPf/Lz9z78iEiUaFZXQCtO7r4xGucGSPWLlVmhUsCf&#10;L1dErV+rISOHHiAvne92Dsje4/N/5syZl1+5fu3apdMq+Kf4Og/QBRQqb26MiGd07aKA+gL2xnfM&#10;AW/I35mGmhKk2C+wHp7x9qsL2DK9diK8dH1zpOcI1iNGEHjBNDgQvFpvtAiII2qHsgFDBnolZLaP&#10;kA4JpDTnBhPvszZChwjX9rtMRDfFM+E+vtWKWHGHt82zqel0RWXpZWZAGQL2h6VSDyql21WPybTB&#10;nkNWvwRVorgy3jmmFKujQkhz3ktsHGJFnp/XIHk2DvRkPqHmtXsEeJyZkpUhiAWg5kXrCnM+nYuT&#10;cvIa/w8X5YuNYwM94fwUQ7lGwM/udFWgGPyo8BPG4boMDmC+EuV/1j5TnJrH2ULtBR9miKBREv2/&#10;3269byaUDOh3LVAAcsxIGLqkOoZPnxkVwGOl1yfdW7v9ysrWWq3wEFA+7d/dz61uNpY00jE/9487&#10;96TbzdGF4sje2vMgZye+d5w5ZhvQSI/5iyVSAI8ZsLh7jMCTRSBSAPp1HimAJ1s98agYgRiBGIET&#10;GwGnAA5u/sLAvCXeybXbH6rCQlOc7L1ToKqvhcY85y+DMtOWm8O9e7/rGBNIB9CYwjCps60OWYXN&#10;dpQZkhUpBFAC1vG/UwDsKdm8bR60IAcwbz1HPIIsc/nfmR9hSgH46ZwCcJTr+I0X2QHRYYvRSCoU&#10;BMls4qAsKvklcODDPAr8KbCeD8f56YATjUbju3d333jjnb/5wY/eevMt7ACoYsDIv9lYBRL2RxxT&#10;hgKo1psrzVa1Qh+7IRetuRQX29tnXn31lbNntzc21jc212s1qu7pnKeCC8gCrBENKXscZfynjelj&#10;IOBAHXJCqWzl5FUIn7H98yv1Mn6/8IDx0mt3z7/kpjguDTRBlkTwpDcX4AHxG82Azi9oRplSfx/B&#10;WYbs2k6xpY7zyB/BtErl21COh30yXKeZ0iViAVuK9rZJQjTn6ZRrq1aq4+Go0+mMp4lbgV+ycxOa&#10;pKByklf3kX3+KDUMJCeJ9wC5s4yJDyL7w5FAvl+aA/hwmXkThvB/MxwoIv8QcQEBUaoibUFBgDUA&#10;R8EpcK5AeDn491A4v3DkAfF165utg2TzCev+WaY/BNNvjVpbmJNfWj7jPJo24pnc8oy7ob8last6&#10;H3jwdfugnGxuYcK8PvleAIaqkas01h9DXs9B/eIaCB0yYFS9/4GT7u1OcWOj7j6L9wD4+5+bcXul&#10;e5D+vQxAmIiNDjtwLDnwoN8akQI4sb9T48SerwhECkC/lSIF8Hyt6ng1MQIxAjECuSwFYJprUQAO&#10;mZWhnShDDlrwbG2A5QUarWfKy5c40Iq9j2C/oPgPaNwAjFL+kzkd2qy1meX/2dOawPGXt+CKI7GE&#10;ArCkq7MFpgKwLn2JyDzRxgfsFDKcPrEwH8eEHDWh1V/KDvAiQWhgeHmj8RFVAHwBaYIxwGCKBV+G&#10;4M+9/Vs3br7245/87PU3bty6iRChUmpUayvzRXUCzizX2qvr5WK+1+3AIKxvtDe31l56+eoXvvDK&#10;6VOn282WzUctEriUstL/qo4H9HvQ2OwdYyJgBdxPX/lbjA8UDu2nYoVk88tx9OsZbN5xuzvnAux0&#10;+uqvg1LAA+tA1AFqAMwExt/0e+0H+uDh9oUlEQIeHqQUPAsgk8i3U7h/hHE3+r8q2AVTU5s6+9RM&#10;C6B+TNYhPYT1DvC7rZXAPSoUq/j8z2Y0KRRJkbo/+MSSy2GEbBV9Kp4vFVHpJ7oDR/UO+FMsnXgK&#10;UAcB/k/OaMd6xJwTUShy3LikPsWWqwFEFgjVH6UqRIz31fPKAr+b4Vz+2kfztefv+BbgfXjfl67d&#10;cVlgSJ0SqvcTakN6GQZTrQCTCR0BkkAn5IuP7/dFLQTS++6rQm9aKUGIm8/8hFMAhqlLjwP+kxWa&#10;JukzEPzeXwKLSedOt7SxDgOQ0Q2k+z343EcG1vFTZf9zh3UAWVJg0t2bNSIFEH8ZxwiczAhECiBS&#10;ACdzZcZZxQjECMQIfKwIOAXQu/OBYQ1rrq4GbQkFMB+7EDqYulu22jTdIAzHhwHDGKZ0abTwlQMM&#10;gxzybvNZmqxbyEq55XIRFYDBdVNTG+D1Dmc+qMOVsKmnnKsALDEOkvaJWuVCklXm2FAczkdm1ZbU&#10;nzug0v5yTfMXlmL1DoKqsQe/sQuqcfgOMLisAFD7g/6VoOYNoN10POr17t6++/577/3k9ddf//mb&#10;o8G8XGmVqqt5HAE0EjnnaaNRv3Tp/OUrFy5cPHv6zCY9/yitqJZlGkcO2b3dDHpTlCB8xwVZ3Iyw&#10;kAgCDcIUKKYGgKb2puqB/K3BfauFsCJzrjRkmD3g3vTeKQCPm1LITMjeCeXxThyEG+eh9k/RVMjr&#10;IfVxZHyTGDDzJZPi2WMAs3MQjnIdt/tQugqcEVk23kHQKx3MDCJdSloYtpsp2DlU2ehkzj4x3Qkx&#10;Mi42yUvlz61cmLOjkUa2Q5LqT25u6HrnwyYZddAzRglJPz9ftOnma4wxx8B/vmrtyVVB1RPMgcS+&#10;uTEmXpJQAHaLtDlvQmAJTrXRLpVr7p7g+N/38WiEkwXeIRRQhLvghzgXEMZPHiLrVOlPQkIY2H98&#10;tSS8kA4VkjcngKRtgY/my0AUnjMIpqrwm+K3QDIVO62inc78ZBcCHJ84N7h+jyjgMGJP4faDUu8Z&#10;BiDcDTeL1LcPS9pnSAZUCoencyj3H2wJHqJICHM4/CKqAO4TmPh2jMDTjUCkAPS7KaoAnu6qiqPF&#10;CMQIxAh85hFwCqB7m0IAJagNkKvw2BDyjEy7CeOFJA1sW4mxwQ3PwKPcT+3r9K7DOU/jy6LcTfaE&#10;DC2HLwiu/wE/JFyvlAAdjkYMC3G4dNWcFwCH+twL4V2lbMhWkCWAV0eGNrOpIyfHvbwfIJZbu3mi&#10;2PGYhNCGPcHSbmoo78MicAg7tdQ7zaCSgcOkRUKCSMUujFXMwJGj8a33333ttdd+9vN39juj3niR&#10;LzfHs9zaxvqL1y688spLZ7fPrq2ukOp3eoJS9rK5+Wd5DbtqAkbCP8nGcyEe6/FkbPIEs7WXI4Mu&#10;qojlvVrvJY706qcohbky/2IyTBxgWE7QlAvT6YT3dMcc1iaZeHOSZ/A0aOosYCwMYTGcQwmIKtbV&#10;rEHAVeUeDCtnO31q0NFPAdJ3pz0rNqdo3Qz8FDo7ra5Q/3fY6UoPm57maaMlFIDxMYlBnRQhpkXR&#10;9UxxfJAEwCvtHc3aIknrUtIlJFJAFIbWAOexNgS60SpssTYHTnNwUm+joAlAd8wm6n04kdW/D2kX&#10;SOTLKjDxDpTYMbImZWMpmkrsDCKOckkL2yQS+WKZiNDmghmqUMPE/klMMrjdT+pEgK+oLPL3kgcP&#10;S9i0Ylmz6rmR2BAGFiAdJDlXcrF2xboWLd7ECMNPlKhpUo4mTEYdK2V9KZtPnxH/rrx8nR0+LTvA&#10;B5bK+0STzQ39in3Afs6L+o/5+AG+e5lKgPul3hejg9vD6qnV6pKOQQwQ9jai4bhzJ9j/iBnAUQfC&#10;dKTMiA9UJBy6vOw3kQK4b2jiBzECTzMCkQLQb5VIATzNNRXHihGIEYgROAERSO0A3w3oLmQC9XPf&#10;QRje+7YZxlZfgDSpLzzjoMUgjRKJYK2A6g0+JbXfPmx4B+BUrVWt1Zsgh+2WondGUMNz4T2Hjg7s&#10;haoMkgbDP0f7pD6dhvAZevLTKIPEys6r2f0C2Z/Zy1sQR3/nOxaJzBsDvgSppp5wdiEgw6Q9oeMo&#10;xhIQRW/f6+zs3H37Fx+8/vN33nn/xsrmmYuXrlx98erpU2urq21MDYIBvtEWhbLB6SweM6QnFOwo&#10;3c/uF5KWQXgOueTKBZBw0jpA1Ic2pwwEqS1b7SjXpeYMoatOb5Au3DBhgIJ+ObzDblZ/YSqMIv4F&#10;YN1yIV8y1sAQfg7sq5Xgc/O4eebffeh9JjahROsO4naFQrguI47EEPhdc6grQYSqHCTlsGr9pX7e&#10;WAWdz6oEEsyckDviqDyQScTszNwpmSj63AIN5KvRyRHfn9x+ciPmY1Y3cgZflkahEECWdHKIH5UG&#10;LYcewpdQcF6wS8ixzpgOgazXG9hDoBrwAy3gCWZPb2tSfOEg3z/zZ8QuV9+Gteo3SJoMRWHpEeA7&#10;++ZnCc9gMkjO7pY9iUmYUqsFPySEQuvP9Rbca1FgfifzL1z/jDoCHG+n51PWtSbN9YrHOwHcxxww&#10;g8MzMgB3BTi6LUb7t4e1LAPglf/LfP59nAASG4DK+JC5370zsslUpwdL8f8TVQJECuCeWxffiBH4&#10;JCIQKQD9VogUwCextuKYMQIxAjECn2EEUi+AdwL4dIDn8MLBt3zQ0/7wCWKxXLHhnwSiJzDCtMb+&#10;fkAa4XXyV7wB0SSpa5pz/WmfQjrhGckEBFQcoDpSMi5BMwIgcewhJCMzvQTpgM04CjjsICcgYcds&#10;DvygAMirWvmzlamj/Hf5Q0oB+PyXCNMc7AJaS8Ai+AoiYDYbjic7u/t3dw/aK2ubW6cajSbd5SWK&#10;t0/Bt+WK9YH3xgWp35sIjQTZKmWbVpUHKOiA0A35iSf1Arp2C0VCGfjkHePpKjDzw77eqtY9pP6p&#10;Y3IHsR7P8K2DXo9M6FpnsgUrx1B/hKSE3wazhLShTd9Z8eGqvCedI/C0MCStN1+ua4+ejtAYVhui&#10;gyTsZwVJApCX20Hgj/hUXI9IlGQx2kr01WJiFDdGCJfptxs0PltAEWVXoB8fwLxfL++IKMHx0eo9&#10;7F57+YMaLhAwW9gus9fjYIfDHUgrARFgKoOEN9A1Waz5ng4RjXqDIHm0mS/Hhsl4BPz58jCGNek3&#10;xQkFf6aSCKveRSqARFGRAviwkHy3QMoI0i+k+PA75R/5I+lTCu84O6N9zGfCxAO6jf7v0mfUFPDh&#10;Bv9ZjkB7D2uHtADHUgiZ/R5GAYgBGNVOrSQagLSWvzI+2k7w3nM70XCEAqBi52iPgHs0D5ECWP6g&#10;iK9iBE5aBIbjpKzs05wYP45rleQX3FM/70/f2H/cMSMF8LgRi/vHCMQIxAic9Ag4BbD/0dtZ1BEA&#10;hv3qU882KQE8Y2yV/pbKFbRwsB02IIbjQMfPIc95BNV4WS2QFYNypO28BpwIgjj0NzDicEWQJsGY&#10;KnF2JE4Wl6/eu06wyYoSOK+rAwJh4Vfh83TtgJnD47NPqzmVHVjlPPBNkEzTxofP4WnYpPS2rKwy&#10;zPKlN5W1oBWoFXRuoE4GBcioiQy94gxvahdPw/qp7RDJ0f2zEB9D6OZ7Z3Pw0yaQNx3EOBFVSdi1&#10;MlTSASFQAD55fWCgUx4BON45nkzMDpzpSHrUOYESUsQuAXBUzAubhonyjfqh0D1k1Lk5dpuSK9S1&#10;OwVgc87yQYbVTS1iQDd8pKGTgnMdYRQTJzNvRzV4WBr18bHfL4P6AsB+VrsLGtqmaDUi6c3Sp7kC&#10;FECwPAjLOKtV4U2Lk0eLPLm/SCr2tWAEm7GDoDzECCMrkWcHguMVBKoFMM8FL9nw5UpFjIehVqtT&#10;4sKBVnqgNezBD8vYXzj498vyx8R2S/YMh9jCIThzih/YJ+D2sFrCyM4g2IKXh0Kq6tdj6Ds7Y5El&#10;BXzluEGjHAFMaeJX8SmpAFitOfQnywdOiPmwQt9z7kvR/xFl/VHO4KjwPhk6iO0fUgkwG+zuTFtb&#10;bbwsFbJEa5BD/1EpNY+KBo6e28B+Y3aELDhmRvcUCyR9CrJxeNjrqAJ4WITi5zECTyUC/B6biPB/&#10;KoM90iD8wC6XEP090s5PsFOkAJ4gaPGQGIEYgRiB5y0CTgHs3XgrXJgDA0fO/CoC9Dt65Cties8L&#10;W21ygp0EBZd55gS0O85xeON4JoAWx4RYr/e7XdAYeJ4dlKB2lCego254fkjgEfQtqVfM100F4FlN&#10;nwOwMjk2FQM41PFh+RqqrzkKxmGBLx6V3kokczhITV0PBMOKJeG90EE+B05z0J5EQEg79Z8XFg0z&#10;BnuaREHFBuammBQu2B8N6uFnnu2WV0+gvlMkxi1IhuCdDkLQ0tc63Guzk66BIgJcTrCMT8q2JHlj&#10;VbeDpq0SnruEnaA7wPlNDHcBEEsYeRNkyy0IKJT7xq3xZLuzKojbx2P55Pt91LBpIYCgo1WS+wXr&#10;HMZESP5geWvJ41OvByFz+I7Uc06f6gboopntZD7WHbBNtynpRGjMi1EJvhnhwzuYI6rawe7fzBsn&#10;mOUExyaKBr+PfoF+pR4B3nQnRU1WwTQ+x4T2vuSIBlQOK81j4ocI6hs74J4CjKDOAtzxErSRLto4&#10;FN39isJZ5yrUvjExm1iqFRz8+8iOxrPv+O0OKzB5aqDDjIbznR3q+8PlF5V91vRQGO0QAL9/6t+m&#10;D3VypUlA8nKCMO5MSgdfaVdfeYn/fNJeANRg0MrigeX8zggU+4BrV+3fi6gPkQb3oQCWufhlMX4Y&#10;Mqyu3GEGYPm+sQHHFQ4cOrcj+9yRrP89M2K3US5XTa7n2EvKnvk+ryMF8AhBirvECMQI3BuBSAHE&#10;VREjECMQIxAjkDQFzFIA+ps0hdCyUrPNwXYA3qRifTcHGP6VEmize0uQiQMV/+oDhswn+w8Gg9Fg&#10;QLKVBLSAlhViA5WRzXujcoeCHEUfeHZQx3XQuxUCuArAWQlaxDEZToK5QBY7Ob4KTvjORLDphVAY&#10;GjtH4yp08OmJAkivyC+Kc+kjd1LPwC1de4Je9ZHlsl3nr8uVFFsH6CMDjWBFFdljrhcAm48mhkXz&#10;UXQ9hj7PlPvQxSqpKwNDfeiHGAuwnJIPRbQcrHo+3zGqOAujYsLkeRFa1nmrP0+2ewSMVcFckJvr&#10;+HmOjWGz2TTU7WMkxEq4s6pAMNwZzPjtQM8nJz0FfQJKxaecjt1Zl5gociINFlPgdFghHgfz4TuU&#10;P/f3Vbthk+FanNdwWI5iHgsGazCZtKUInAJHsaezG2F5pxSATuHYnqGU8JWPA9xHnVP4+wE/BxrF&#10;l196arwbtSMHVivEte7ElrMAAfD7ZAKLFHQuGWC/dLJYrjdihW9FEv5lUwBfk84F+Gt/SF2W4oxG&#10;GMQv2ff3++JPkFQ8+Xm9XqtUquYgmAgBPhUVwHEMwD0Q3+33shuCl6TQJbybfesYl0BYn4Nbu8Nk&#10;d99h6fG/HHs22NmZtU8d4xDAPjaRY86tvpvpEGYYsNQOHDqhf5PY/+ey5McxWohDF3zsN5ECeHiM&#10;4h4xAjECx0QgUgBxWcQIxAjECMQIHEMBBNgg5J9H365Nf7yau5gApMrml+DfoWOKLpJOYyGyIWPJ&#10;se4550AFCkA1/9Z8AATmTcscj4KLPdfp0LHb7YKaoABkGUdpvSV1fSachXIAHN3A40cogADqGMdR&#10;scMkAFKxXJXzWc5t8PUXvKHYGUqARAYtCb129dkaojfJviXG3fTe0JK7JKq7gFmpaQf+XwKypcDM&#10;aQiLBmyKtOKBZfAXVu0uGsJPF6gK+1ZcheB0ktfVucQYpBSAB1nv2vBZ/kJvqjB+uphYbUbgdCwO&#10;DvuTCgUbxKsnNEwBN0EXCwgRci5KAQg5/owOGgOEdsyp/H3qa8DhaZz1kv+Lg0g7RBrZkTgX2IVa&#10;G0jJ6lVXQvygj4LQ3RchYgb3gLQCEY1tBREk7mGLFGoJ3hMKYqbB58gARGdwAOvEQ+pTcrLAp+p2&#10;icbWyPRfMbQo+jm0wTYVy6woVqnE/EzC6SzjGrz9oQz0kSd4pOYsRQkFdINgkugQWANUS3owGgl5&#10;+kr2OguH3/68pExH8PNb9rZcBpOrtXqH5Ebb/UrmmbJv/gz6dTlbZCzAkstLblYqYwm8idZMfgHp&#10;Ua3W1AAEKsYol0+DAjg2YX9stv3J2uaFn0GH+wKGt+95Me3f3c+tbjZUmfTJbEs+41ii4nFOGimA&#10;x4lW3DdGIEYgROAJKIBPrCgh3pYYgRiBGIEYgRMTAUeUrmqmvt1QqwEkK0eXF0DiSp8kxgOYMWn3&#10;oWTj8prA/+Dt1EaO7KiavQEfrS+fdM4gOgTS7ABQ9F6AtjGgZWWXLvc+pqM73ifd2iBdawnbgHOy&#10;YCmAQM8MC/eqmqDkfIQPBWZibgms0lt2DitKMDDl+N8F+V5fD+LOm7Jf/QtVKpAgLrMGsJ198zF5&#10;YUUHCQQNKWWbm8Cjo8FAl/iBPj2r05bBAcb12Z7zR06RTDaViPv8uVhUFRzvOJlxJFIn52sA1eGo&#10;58ZhUjzdHebvhAJXjGrerj0pYWAaAGM2XnCU33G+8prN+hIwlNgZvwT/NJntIdwryCqSQgKBhJJI&#10;GQS/mWox6GjZmIBsZlvJaqsK4T5qefBfv70coXaTsmDUSuUTzu5TZsIWQ12p6S/CbTJPQglMkOib&#10;7ELp8TFHdXsdhSXxHrSmmC55cZLKuiXaRKRx4KT4BfLPekyargQSp0w7SDEKakNArwE7pxz+pBCY&#10;eHtDqANoBig2OkGOxiPed5rA2QjpS4wB8JUQVlR4EAIvk663ZFX7MvNnwb7qfvDfhPBK74XdI7Pe&#10;CEsqeQCW338ir/jZcnAwXBZ5SGx/685BqVrkLoUzgppv7U5XGvd69993Uqjzw7A+Zm5l6/jUfnaM&#10;6XiQq1c+OfzPucqt08l2tJ3hJxLhOGiMQIxAjMDTiEC0A3waUYxjxAjECMQInKQIpF4AvwiTAjgl&#10;KFc5cBngWd47+Z9nfnMAlsnYIUeiZ1aRfAEQ6ajXgYdAmyA96d1KtVxRe3hQPyBx2J+ORyqAV897&#10;aysHXLLmdHwvtJlyzg71EwzDLkJ85l1nSeoEKAJgZIGHmZygDkDbJwC/wIGMCiY0LiMBpYbJMD/T&#10;5ujaEZ1M+QzsOZfhmWdJHiztb5wEKX25xGl8Q8+elzaCwIkS4TRAoNfG6yDLxIroMEpBNQ7ub2dh&#10;kteAXanj5MBWePQ8f+73Rdh1jGZbeXIuR7PN2Apoj5R38HH8bjn9IMhnE4D18DS7XYmZ6iXCfpXV&#10;J1SI3X0vj0/ns4Ay0GXapKnLgDIInzJvboenoLMA1ZUXSRDSenUfIcH5OCxIP1Gs0UhPjolW9Z9O&#10;KeUC1OfPOx/yjk/ePlKo0xWrN6xKQiUT8CnwAdxhK14QnAdTD8YjwgbAZpaMARsjTwVr48cgVgeh&#10;01AR4utkXirMCwrXYNDnjmv9yO3PqCLRBFZabxFz/kOEgtC6TcTIAc4s6gqeRYaS+p9MB+ZKs8u9&#10;gIS7PB51kF+UI3DNAiqM/pGcRUcVrXHFLIccJ3WLMCifrDprPaDVLgWHkTcKOAUnOZwIxK2kd8EC&#10;IaJNZglMQIIMLUh7CLxCxx0KTKXCdunFF4nDJ+0FkPHb85uZ5sYPqf+X7fhMjD81Hf+Df4ZmtfiP&#10;mm+fdG93ihsbdTPvfMzN5puZ52Me/iS7RxXAk0QtHhMjECOQewIVQKQA4rqJEYgRiBF43iKQdgR4&#10;L1yYoy/fQjbS8KGlwYV5oABGnullM+2xmflLoZ7k8JcsgJKlpPfBkNKq08J+PByM+h3DI2oEl+iW&#10;pS8gkYvuXQJrS3gmYmkHVYJJYJtSuVJV+jpkPoE01tQsyXb6nPnqOBtIz7GuCXfpu9CmkNby6kJT&#10;AzBSQN3LxHUaCqcb7H1L3NsLl4f76VypzsYgvnNA8o5sfR+Hr75rQPjZVeUY3j/1F47xQlLX3/fJ&#10;hOBYfJIOi+FAodyUjgmn8wMhM6RjTwf3CfhdTi9nCdfdfMGHxXxB/gsWT919g5qhpiCgdL9eF5wr&#10;4y2CJqkEsWtHgV+oVGt4DZKpFyqe0ZlPOoXk3iWt7ADzqp7w6WVXZjZiukw3npAvo7sqqLTB3RAE&#10;cqXSoFnABPsJgmSZe6tQsKsFRYP8mUKtUkXywP60dgAyQzcB2iEOPOVvFIBl/kUAJTdXqolUNmOX&#10;pQ1nA1gD43ywqKib6ECbR97+b/X65l5oNQUqLoAbEA+Rz6GEyYP6TULAIvBAppL/JBIWDk/dW5DF&#10;FGgxcCGse6aIIEOaHS1FSs3p7FBCzEAthHsk8BRCaxhLMi3XmgX+mYFCmOTFa9c4wydOAWTv4oNf&#10;O6j/dFH2o8/uM9gzUgCfQdDjKWMEnocIRArgebiL8RpiBGIEYgQ+ZgTupQAC1nKk6qjAN14L+oKr&#10;c66mXrqaC7m5W71NKGBX+Z8Xy6AS4TRRADPk1f1uhzS0DlcemF3KUlRbWbjhI0wBlq0EGE3JTGW2&#10;keuTH5W0m7N7U0BVy+NkngjFBascGHM6dVNP2wGKiEgboVtOP6msDn5yUumDvmzzHLshdg3oL/wr&#10;m6NKu8ZlwjBwJQ7OnRZx7b2b7WWHcii7jGeaG/cDHdAmmDZlAY7MQVfnnvYpU0B8OItDbh+ZQ/kW&#10;YOen81vp8dFmWNdHCNOzqzi0oPwQR/geQ86LO4PzFM5nhJPyGr0A7zurAvNiivoJqgG/iR5bXSCy&#10;+WodBoBpWfsCpahxBAjBT9kN7vvSxyHci+wUHVcn8HU+ZXRzRlQXS4+kXZ00GrzXOThAkiEVgKF/&#10;1pF5QeTKlRq1EOYQkWs1W+Ne15Pk9r8l9xCoCIP9dvUpo+NT8shT8yJ3h+mUhW1iAe3rEoF05aUS&#10;Bh/fj2RdFtSiUq6Jtl64GdwkVRGgDMj0C/QjeGJmC1XTwCAgjBGhhi8m8SqVR8MRNRBe6aCnqViC&#10;EUA9QkS86gSNAVocGT3QnrParqyeltdm+ryzw/krVzj2BFEAh1Zl/Ab3jhsxCjECMQIxAk8QgUgB&#10;PEHQ4iExAjECMQLPWwSOpQAC+s1mZR2V2fUDlk1Gbtlw17rzrvKIZqHvyDwBKjqE5nAuSgeGTUeD&#10;HnXWQn1gS7Wdl+ZZWCWF2UBYkqMOO5lJSCyzN+OrsZzhq36/74ATTbuysgbXvAw7oQCEwdBiq+GZ&#10;I08BJ4HgxBDO0SMbp9B/PDFrhekOfX0CWfgdILRhzmRMRSTtk8cOTiu49MDPmALaJbMQKIOwnsLI&#10;vPCwK6SZmYd3/IVP3tUBmkwqHMjOmdfq45iSF1kWwOzjpKUI4fLdLOy65DDncBUJvjVg7wSET8C5&#10;Br/SRHmech++D1UMfqyLLNjwn+fGgGLHVGsoia077nXu4U7pBdl7k9aHCGfvi8fBiQy/g4B8Vgfl&#10;9855JLZ/atGwAFQz6b3dnVs3b/7VX31vbaX11a9+pVmvQCXVqtX/97/7973+aHv71Dd+9Vf/8A//&#10;+B/+vb+nFLndea0lWQ+6ysOWhL5NiKHkXnBWX71GFvUHg/ffe++Fy5eb9aY0LbMpRgSA8M3NzXSN&#10;J4vKrrfIM8hivnz1hXyRkefm9qi7dndvj39r6+tb65tOAfjmQRiOh91B74c/eu3yC5cuX7705htv&#10;w8b0B/2LFy8O+jTc5MWFt958ezganzq1ef7c9nvvf7C2sfmdv/ju3t4eJ/3NX//GdDK6dPHSorpS&#10;Wz/Dk+hOEy6WuXD1KlcSKYDweJ64F5ECOHG3JE4oRuDZiMATUADRDvDZuLVxljECMQIxAk8QAQfD&#10;DqgczvE16O0D9jBAriplMvISGmNybpaBJorXr4kshOYog4tj6v/1z2zYkH83Wyut9kqzvdJotOuN&#10;Vq3RpJNaiSJ/wJs6uycZe4c6CRRL5eCOKtnA/27pxyH6Zz6CSBSUvRXtoO5uyQ5pV0KHlzjDuY+d&#10;b36lfCRBgfWZC+7xHgfPMGcZgeyswj4+eJYL8FB48jwQAbxw4J007Uv38VvmCNkP8aMC8PP7IoiZ&#10;4kCfc6ZC/lBTAJ9z4Bp8/o6KeRPFOMEJ7gBhkunwCWIPV+0LI1wgsZWnIBZ32A0iKSeZTuGGBOxm&#10;Xy9Z+8xlGozMWXyevjwoK5CdgflN8sK+xSciKXnwJZfedAHvEIHsHMJa9ZknYZEUBb4JBE3okIww&#10;cpXXSu8Lo+d27t793ve+d/fOrf39vX/7b/8togCWL4IBTvH3/u5vYcj3gx/8EH1LvlKal/LDOXYX&#10;01ylMKZmfTEbcMfyizEEUrk0RGJSLrDPtJDj/TEAvaJv87XSvFzY7XV+8LPXuuPhBHuBIt0Ocx/t&#10;3v3gzu0RLAROBJUCX9nN/43zGrk/m+Q4aaE4y5fn+cokV2ISP/zZW//d//A//eBnb7A/g/DvP772&#10;ozfffydXLXKuv/ybv/nwzv5P337vuz98bac3/uvXXv/ej1//k+/+x4/uHvzF93/0e3/8Zzd3Dn70&#10;+ht/+dc/+J//4E9u73Vfe/PdG7f33nr/w69981u//Z/+pxunz33n+z/e642orpHjQMY4MKy0J/gx&#10;Eg+JEYgRiBGIEXjOIlBst9vP2SXFy4kRiBGIEficR+B3fud3iMCoe+BxcMgXgF82OA7n/B2yuY4T&#10;PE3qyXZzFEtgZ4CLCaIzeT+7y6S9yM5VGQQU8XKXCiAgZOqZ7exmrpaZj8/MmIlkkhnI6tZwlho1&#10;5bMDb0/+e9o5oF9vfed5VL+Q8KkgkOkL/PI9rZ2Fl/5+4AK8NN73cfAf4LojWN+TF4FB8P09jCp+&#10;MGDsbwbaxSefxf/Z8/qA4abw2mG8oL6dKBQ7hKNUbZ5uoXaA/b1AwE8UAhIuIRuZMD1HiT55vzrR&#10;NRX1aPR3soElvkEaEK7a8b85CxTQ/xMMoiBlh1wbEknCoTj7TU05Gr+bfjX+ZrgjmWgnYQ8FKcZB&#10;VGypzv+7f/NvyLd/5Stfxj6y1W6ttdvNRoNT/PyNt6+//PLlq9f+3b//93/53R985Wtf+m//9b/5&#10;y+9/78r1F//9//f3/+Kv/uo73/vr66+89H/7b/6bn/z0Z3vd3v/v9//w4uXL/9f/+//j/KVL/+3/&#10;81+//c67d3f2/l//5t/d3ds/d/4CKoB33v0FHMn//Pt/+NM337q9t1dttd5+770f/fSn3/7OX/6Q&#10;EXqdf/3f//ff/+EPv/O97/P+R3d29nv9/c7B//j/+Q8ffXS73my1Vtbw4Xzz3V+8+8GHG6c2V1aa&#10;v/8Hf/DtP/vzH73280qtfmb7NDzLW+++11rdHE9zN27eaq+s393dlywnX9w4dZqzf3T77kuvvLqz&#10;3+Hf6TPbFCe898FHW2e2v/3n39nZP9jd29s+d26/0xmMRltnztYabS0hk8P47V6TYCH3u7/7u2Hx&#10;xBcnKwLz7smaT5xNjECMwDMSgX/xL//V4840qgAeN2Jx/xiBGIEYgWcjAlkoFWYc4G4AqAENyjWO&#10;5KppAcztr8w7ZJddIh4S7EmqNvVOs8MpYDYsaZbk9A8At1AuLUc/S+CrhFn12cm2zACrvJv6/yRF&#10;n6UYzM7eLP5oCCcb9jI0A+gwVJ67M1za9E4OeQ4gHUM6RHcYH1Clf+tHZXcLO/DCr85pBU+tsznl&#10;4XHICgocHodz+dldC+C99HyE7G68DsM6NxEYCj4Kl+NvBngc9gmo2KG4Hx70BVnSgXy+Y/h7b324&#10;dl6EfH72MqUyMCKgWqs1Ws1qvYaXnorZU8mAUwY+Qz+RlSBAxBA6bAJkKhG4g2wu2s5ile6pACHc&#10;Mo9klu/wj9QasFRmTbIyta4IoNaVyCP0BpV6ndYAuWK+0WoxJ9kQwgosivMc/ziuShJ+v9snJ58v&#10;Vd7/8AYU1crq5vf/+vv/5J/803/2z/7Z97//g1/75q//g//8v/yr736fSd25i0R/62evv3nQGe8f&#10;DP74j/4Umctv/fpv1Cr1Ur6cnxUW0/z+fnfnzl67ucItatSb1AXc/OjWhx98WKs2fu2bf+tXv/Gt&#10;X/riL7/6yhd37u5/+MGN0XDyG9/61m//7d/cPnWKFhfvvfv2u+++y8p45+13P3jvxsbq1td+5Wtf&#10;//KXT61v1CqN+WRRKdbgkBr16qDX/Ys//3atWl5tt1+8emX37p16vXrp4vnXfvLjlVaTMofr1699&#10;8N57I7XhGJw/s/V3//Zv/Obf+iYfXTx39qMP32dZBGLFb3dYBvFFjECMQIxAjECMQKQA4hqIEYgR&#10;iBF4PiPgAm//euwVyqjf+rj7Dg4gExhmidkE1VvRtLukC9epCRm4jP8lVeAyIceZ3VCzhAEzfQuA&#10;dogoTzvrmR6AdID6Qsv4CNA33bbsTAQITUvAeYSxTSpgAF4gPJS7e+JdeU7jAFxWwHDuG+e19EG6&#10;70nRMI0gB8gER1MzcYN6GPhXM0ZI2ryxZ9C0B61BUCVkk/+uI/DNAZibHYYrDZoCz7TrFsg4QRZ3&#10;Lt9WgnsmMsKv14FcwuCkfAeefHwURgi32zULfoiTJmEa2XGYuYQexaKzG36Ih4gwa2T4F2T31Wrd&#10;NtB+4tRgC8aDzymINiHXCD55i5p4BOsXEGQRSZzl8ZAIQ8x3YlmlEi7QD/ePPHohAklk5rSvwHOA&#10;0Ex+82//FmzFn3/nL/YP9n/2+uu1RgPawDws8xQDfOc7f/m1b/zqZDztHHT/+T/+J6c3Tr3xszfG&#10;/WFuOv/R3/zozKmzt27eno4mq62Vv/93//7/9D/+h2989eunNja/cP36f/Z3fvtLr/5SpVBaqTXL&#10;cAwzufo3K/VffuWLX/7iL3/vu9+r5Eu3Af/vfQBHwPrDmr9erq2311aaq7ygiGKltYJqZXCw39m9&#10;c7B7p1rM3Xjv3fNnNv7F//H/cGn7zN6tu61ac7293ijXK8RpUSznIFoW+em4OJ9urrV379yuFPO1&#10;cv6F82ff+tlPNtuN3/rWN37413+5Ui+vN2ulxeSrX3rlF2++Ph/2yrlFu17eWGnCUszG/RoFE7gP&#10;pOoSD6NrAeIWIxAjECMQIxAjoD+NYiFAXAcxAjECMQLPWQSOFAJks9BCmYKcQEpHX8qqJrZtwBgr&#10;rvavBqlN5a6vyvsmBfqycwdO6B1+iVjJsfbSDtpHLuacwl4AzOUoIERqTdrliGaed/ZPzc/UJl1F&#10;3erNpjSwfXWWQX0CvF2bDsSsUL6DYhkMk6cUgdoK2EEV2gtykGZSKk9mZH/LXg5tN9eu2bq+p8lm&#10;oWLPyTv0tQ2TOe9iIHMEvyIxCWpxIPd3OI9UpZ/oBQTUTTXg0Nq/OingqDubt/fTOXgOfIFxDNS6&#10;y15RURRUU0iZrPWNTwoolvxCCuccJDvGNhw+EYfAIWavKDaEbghAdCn7sWMApapUn5oEXmiexs5w&#10;iJLqqvRH/mE3zQ50ozp2yyoLgPyqaShXROssANpyjiDUGNK7Xt3dI40FEBnA0bwRfA08IGJezLrf&#10;6Bq7Rmv1aCyPLZVUW5HcE2emtAa0ltIiEM2VNnicDIqoVat9+Isba43G3/9PfnttbZVY0prgr77/&#10;vR/88CftRvmbX/+V/Gz0zW9+/c+//Wdcwa986Ze+8pUv/fG3/+zc2a2XX3qRnPnbb73xD//z/6zR&#10;qA363W9961dbzcatmzdu37n15S9/sVItXr56CXHMDAFAYXH6zKlO9+D27Vvf+NqXV9vN1ZVGtVLa&#10;uXv7l77w8tkzW2uk7Fs13tlcX+Hrhe3TZ86ceve9D4aT+YXLL0hWk1uc2ty8cG67inyhVlPZwtpq&#10;fzQgXmsb69Vq5Wev/wyq5dTWFnaAVy9fYc+VVmtjfZ3wvPrSy5fOXYBZeOn69Wq5epZKANT+tRpO&#10;gZVq+fy589VqjcfsL//yr65fv37q7IVyvek1Nr5y2GIhwEn/OR8LAU76HYrzixE4oRF4gkKA/Pb2&#10;9gm9mjitGIEYgRiBGIEnioB3BDi4+T5fHQOHlKAc/E1JHTQCqfkceNh7rS03x2whi8ixoOig8Q51&#10;234U41gCeYJ3m6ccDf4LQyppT1reWtazCyUC3itAKLlUUeM+6zYXrPIEWjICfofNCVxPZ+dSAkfa&#10;doGkQsVb8JpxwMO8b+3iOW1isM84vJmoBlKHfA9Omkgngc23cuzz0DlNYI0OlWz39z0CFpbENYA3&#10;A+APiIs3Q3Y9xN/zsemwibTBesclZIFfqafizRLRUH166gDIfQfedkG+3yMf1idwJPcbDgx5dfQI&#10;4Vxy1wfSpyX6k9zMoHbihhCCDP5MDuee2gTsGnmVQM0QSdvNQD58QtqA0E8XZuIR8/tptw6YrxYA&#10;fgqPWNjfI+w7+5rkPlBvwTx2d+7mJvPJcMgJq6XyNDfDyJA56fQL7VSrV9VUbzS0JoJThA+cC+2J&#10;Vj7FBTORGEmBiWgYLSKeD5QkYHIjjyg7yKNGQZDBtcKVsADUeI9rR/Fi7Qn5HzuogZ9dlK1VFo80&#10;HVAyurgFzRGLhMx5NW8qyBeXYDCOmVwWf/zjH3PsC5cuge09brZnjsISGWF4TAzZsyo4I9ILO3xO&#10;aQCDsOe/+3f/w2//9m9vnjlXX91Aq+Nr2OMcOwKkPzxO6n9jR4CTemfivGIETngEnqAjQKQATvg9&#10;jdOLEYgRiBF47Ag4BdC59UEWQTmyAg6AeUA1AdunGWm17ctSAA7DHAc6cDW8p57wjseyuJQDBVcE&#10;C0FBypYv0Z13YleuWMJ6U/sDz9Ss3pLJKirAStDHDwjQkFXCXDh0d4s7l5iH1L2/bxhSreYy+NAR&#10;I+8uqFHIkgW2M8Mn1oAehyDmB81mkWfKL6hDgr/vp7YREgX7kXaDDpgd6IaqgUABOK7zb0MAcdCz&#10;zH9yaX6/NWepJEwCcQ8F4DNJXANT/O9nTLgEu64wt0AZhFtJEYHX9vuFqYBeXoCmIKARQNqmEYip&#10;cgwjaAi2T5vRQtWGZj5TzUhgCtJL47aLbAr3KHsV2aXlF2v6jGXjxrA+w5IwTieJuRaq3ShiMx6O&#10;ysVCBQGIERkFZlousUqB/UZ18fYcvgMvCUFojlNIWXhzPCz9VnIuCh/wQPSQcqw5KhapbhC9YUaS&#10;SbQNvSf0ikkqTJcygxdgHLpVsBwNqNvSFUdAoIiAmlvwkriq76bqJUSIsbOvBzFlNlNG05JTI0ye&#10;JvkrIPLgDApR+kQwvs6o/gh6CnUxmuqYMVT/Yjd9OKULgZoyhIeIF5defJGvsSngY/88/dQOiBTA&#10;pxbqeKIYgecrApECeL7uZ7yaGIEYgRiBJ4qAUwB7N37hACDBkwbRgBKgeCsHSIzoHawawBaG9xOG&#10;zKF/Kjiakc1ngHdSPR52sDJvKcAd44VcrhMGlhUXIDckJXwLXKMg3ZG24zF/EVQAjmmzBIEOzuSK&#10;fcKkaRnEBfmBL1AKlMlYIpr3+dbr6g1ezgIUdxIk4SyMSghBcyBqGvQkYg7UAxYNKX0f3wd3wBwu&#10;J+zsnwb2JAOJpQLwEfwWOMIH9qmkwlrthRD5p8yZi3UJgAeNzZGqX74zMuGocGc9Pr5zoAB0jaIA&#10;dBZmNZ6OBSXTy0xvt+bLsJZFT5ogGmmh8/gCSGKY3BHQqRaDTz4shrCiA7T2VYqgwVpRJmX/IYDZ&#10;mYfXyULRGVXMQLg5GVQFURujniipSYEkAAD4+WII/lfcweSqFbEZA9cB/DKd9Jnxlt6hd2Am1MSR&#10;MKAj8Pm5tERLAuNGxgTXwycI8hc88roGiAYxA+qjYWyReA2zR4AmyI3Ho+lkDA+m/H9ZjTPUSZEr&#10;MP9FiRRmWsBcHTfXoD2BlcpAo4Pq/cEUo1Bg6vrU3rEl6q09pFkQOwOlo49EMfgaZtjLL73E10gB&#10;hBV44l5ECuDE3ZI4oRiBZyMCkQJ4Nu5TnGWMQIxAjMAnGgGnAO6+/7ajXAcVKUKzAmxrxhegqUM2&#10;S6QnlIEfksWx/lECTTMcgY/v+CfNqSZqakMfyZi+m6Ev+6deAXOgWomKffn+a1vif5c6p8g2WyCg&#10;2Vsa1lFNAJaFghKeGSyUEArWiCBJHZP3ZkuPSpAwhzi/wOaJbodMAdsLKquEIZEb8I17EyovazUC&#10;4cI5yjkIEGBIv/unzg749PxyfPM5c2blptMghP0BjolNgwE8H8Tvix/rgyeG/KYJd2uA8JEP5ZFk&#10;bt7qz+ClNstRT5U8N/yt1LQNMp1rBx1r9yaBl+xv44CuA6q3YaVAdzFBuCl+LYgGXCzit8mpB9/H&#10;yCDFyteYfQTcNXsA20J8fGGEO+6XZoPKlVLAOJ+v4KZnfIYMFEHRhTwJeVQAOpc7T8jasIBqX6fj&#10;7JzaAqioElI7h4/r47MOeFNIm7Q8y8OZqfSRCVH1KOkqjCBz0T5j+gIQtpe/Y15BlQQA+g0GYCQ6&#10;wLobyIIh3TksBh/Q7jWHmPjFKaEkXGIcPLzM1TgGTdpP7W8mHRnT1WIlBlo8F69dY4dIAXigTuIW&#10;KYCTeFfinGIEnoEIRArgGbhJcYoxAjECMQKfdAScAtj54B2Hao4oUqDrqHUJ2HwyDmQch4TNMMwh&#10;ssBHc5DmLxyOOqr0kcIYCVRLvk8+dUBnSUphLbUSmCRQ0FG3gz2ATkj5+ik8vx1gmE+Sd9LrAkn6&#10;hSTF8DZDISfTGmiEwWAgvXSyJfjZpxEuXEnbVBTgoN2mASZ0RJeg0zQI3pzOMupp0bVfgsdHYDJz&#10;Uf6mxzDJJyeyi0MUQHpHpASwRPoyye9jZrG01wJwXcwhtXVIqgwcXXvNv0/S5QkeSTYqyRUuQg1C&#10;nudGw6Fr4M1N35ZIiuoNciu9bX0LtJw8SvZVNvZuEuHTSyeppH6wRPSIZVdXANJp6DhvUgwSghkO&#10;8ciH+cBliDTBo8/AvFfm+zWqUEUpf12gDCUtN666D+6LiVOciAln92Deu/mq8Mw/w7qwYnlr0pXg&#10;9zpwAX7HnQCyQAHO4RHA7ygRYArySvRPqC/ARSC5rx5Gv49hVmGlJXSPPjLziaAQsanoxqUlJH6L&#10;+OpnD4vEnwjePHvpEodECuDY230i3owUwIm4DXESMQLPXgQiBfDs3bM44xiBGIEYgaceAacA9j96&#10;z2GMwwmHB+YCkFAADl3Ssx9SAWTBqiMr39mhBa/9HT5yXOSokhe+T7iiAAgNEzs7IJhjeVmlj7Hq&#10;47+86yiIrz649jOoFsCMCw2W8vUU7afp+iQ76rv5aTRn+h0UBYrYDQogUBXuBeAT9hfhAtmTmfCt&#10;Y1pPD9MdL90zuUBDawwiKOf5eR8tAEWPvB8VAKQHLYGzAWAnTRY0DSc+kmO5WSI9knn6UY4JnZvw&#10;2+rxD5EPg6cd++TdEG6ox9AxoQ/N7KEJJsOR/Bo0YKpySCezvK2o6A1F+8X6dXHfSsWKR4kpeYSN&#10;a6Dm3moobDsClQMz4t6Kmp61LggESiBckuPT2+2h1vyprjfmhasA7JP5l55fm0IUWBiPvBY//2QT&#10;aMUapr0PoXZFwJLZslw6+4hBssA6jeIKfI+/P03ZleY3ySoTEhNNu0NwXbL0A/czlrMADCsHgcSo&#10;QCyJR9hXabhZKldQpwyxRfafRIPjK9ODJkEB8/KppPPRTHR/pfiwVZrYMZy+cIFPIgUQVtSJexEp&#10;gBN3S+KEYgSejQg8AQVwPPn9bFxunGWMQIxAjECMwP0j4JneDDpwpHHogCxyyO6ZPdAAhRCjo6ns&#10;IY5YQrr+3jMewSYAPSt4no0wZE972qcYPqEVfBCXJYTzpvDb5Pi2+XxCqjNAvoC677lwvcH+fgnh&#10;cB9E3QYTwI+nmjbHfjaB5KpTg4JsACkLd+iXyPuFpQ/bJQa46IdlQaNPQ4n0VNrtOyz3sSN8zr6n&#10;T9538/fDbBzsuR7BUSIzyabT/Z76/fJseYKHDbFjKe9lAgZjj25h7gmxks7BBwwnDfNP1k9SMaGj&#10;/R2flQCwzZMXLAOomV6vhwbB8/NL0H54Fj5C5qrFvbBQSvgALKa5OXyNsDaOe9JUqBeBtaBUtYMa&#10;UgSORiOkdgnpPL2LogXWe0Ka+D97iGJl7EYW4fti81Wqu3Oox4FjdBVXkKznPsmuwAor1OjBu0ba&#10;rU4YkNQJwmkd3WiRErpTtqjGYsTS6YkqS55G4w9sC+PYoCp2cJ7O10x4SOOPzBiBGIEYgRiBGIHY&#10;ESCugRiBGIEYgectAq4CiFuMQIxAjMCRCEQVwMldElEFcHLvTZxZjMCJjkBUAZzo2xMnFyMQIxAj&#10;ECMQIxAjECMQIxAjECMQIxAjECPwGUYgqgA+w+DHU8cIxAjECMQIxAjECMQInLAITLo3usW18t7e&#10;ZO3Mev2pl4x+wsM/IJjzwe7NWW1tsrdX3tpuJSaSJyb4UQVwYm5FnEiMwLMVgagCeLbuV5xtjECM&#10;QIxAjECMQIxAjMDJisBk1MkN92a59iczrU94+AcxADhO5DrDWblWw3vhk7m6OGqMQIxAjMAzEIGo&#10;AngGblKcYoxAjECMQIxAjECMQIzACY0AyfX93GrQC0y63VzLc+y4P4aWjZ/o5DPnnOPIWS5ntAuz&#10;wd1be8X1M2u1hwsaUCjcyT2ZQmA+6I6qLRNN3DOFR7r2qAJ4pDDFnWIEYgSORiCqAOKaiBGIEYgR&#10;iBGIEYgRiBGIEfjYEZgPBmooeZ9Nan7/eD7Y3xsO926m35Pl79y5sTuY80m3O71ftv244eES7MDH&#10;3pbnzE36d0ZJ00ofZjbuj3ONemWJ/yeD+5yDCXdyT6gQmI+GnSQI90zhsa8nHhAjECMQI/CJRuDh&#10;hOgnevo4eIxAjECMQIxAjECMQIxAjMBJiwCQdnhf/D7p3unkEqBfqK9vb7Vz7S1P/M+nYgZqtWqB&#10;dpHD4ewQHF9e5JHhBf5v3Li5N3yiMGTOqZeT7Lxn48E4V69mZAGT0d59ZlUolWtrq9XRzSfgIbhY&#10;5t6uli0Ch6bwRNcUD4oRiBGIEfjkIhApgE8utnHkGIEYgRiBGIEYgRiBGIFnMAKe2r8ffs+VW9vo&#10;6oHLrntX8rwzclFAob7KJ2IAcsVi7T5Y+Mjw9q0A9Nb29pP4D2bOCYrPZecNAzDK1WtLDYCxF8cj&#10;dH2EnIHPh3v9Byggjr2f5ZZ4EBiA3NEpPIO3P045RiBG4DmPQKQAnvMbHC8vRiBGIEYgRiBGIEYg&#10;RuCBEZj07968cWtv6Bp8RP43h7WttdpRpJxV0BeqtVrJ/oqc9A2/d7qJvB4I7CD8Plj4fsPX1hoP&#10;NennWG33ZOnDOY/wDsYA1KoJAyCtAaX+W+3jyQ2IjbA9Ur8A1y4kBRE6swfs/tRHXIYxAjECMQIn&#10;IgKRAjgRtyFOIkYgRiBGIEYgRiBGIEbgs4nAfD4Zz3Oz0VTAXTn99tZ6vZg7lE63D/aW2XGA/56B&#10;furwyd6TAh8OR04hHMLCR6/ouOEti0/q/X4CfMz+lJQHcZOh13bvruGc4h3CNh8PYQBMkuBcRW7t&#10;jIH7JxLqJ9MIo6fcR6p/yFIfn8WNXMzy3W7xzk7x1k5xp1s4bInwRBOaFhhqb6RjF9MCI++Nn2gc&#10;HZTvMrFO/gmcHo6ccjYq3N4pdqdPPJN4YIxAjEAuUgBxEcQIxAjECMQIxAjECMQIfI4jUKi2T29t&#10;bp0SOjZcS5m/FeYfQsqFequ9fKfcWKulyfTOnW4u8+0yJX8v2L7P8DIUoLQAaJ/m1DO3g+J6kxho&#10;JzbYBmcBsrseOmc6LxkOBAbAyhVkW3hDSv9DNQ6HrAn9m6NwnzOm00hnFriPNEqBhtD07ltE8Qmt&#10;MyD67n6B+oViZdGoLuaT/P5+cf/JEfsx0zwhmCGf/4RCGIeNEfgcReCEPM6fo4jHS40RiBGIEYgR&#10;iBGIEYgROFERKBTLFXPMA9f6xGprVAIcAbLlqqFv31QJoP/am507WSu/FAsfysjbQQ8a3n0FoROO&#10;luHLaS8zEzciYDCIiuW+x0gPDjMAogNsa1MJcIjcgJZYmhZyEN8wz3uEAkem4R6Ekjykcws0hCoB&#10;Pt1tke9189P8YmV1tt6at5rzrdV5LZ8b9QqjxdOZSb4039iYrVWezmgfZ5RCZX5qY9YqfZwx4rEx&#10;Ap/3COShUz/vMYjXHyMQIxAjECMQIxAjECMQI3A4Agjv7/HoL5dzk/s65VVzORONO9DebpUp3R9V&#10;+e+xkT1u+OWhhw8Z7d3eGTxU+m3nZNj93CqugnOVC8zXTm+opuHwxrxUUgCKfMCYNtrR47q5Vvpm&#10;Mgh7ZMaprZ1Zr+fSKTzWipreeKzdszsvJoXbnXyxMd+sLRH/bFS828vVWrOVSm4+Ktzp5RuteWFc&#10;oEfiPJ+rN2ft4/C8qgl6BWJdKC3a1dx+L19pzta4sxQFHKSvJYnId+AXYEvyuWp93q4tzBgyv7dX&#10;mDfmzVmhM9JZ+GiltrC0PYUAhX55vtW2PcWyFLqD/ARxR3HRaM4bBHGW39kvTEH4rfSQ3UI/t1hf&#10;n2fvQ3ItK2IBJv3i7nDRXllM+4Uh97KwaLbnjXvu9xMHNh4YI/BMROCnb+w/7jyjCuBxIxb3jxGI&#10;EYgRiBGIEYgRiBF4riIwn03GoLHDmyn/P842n+YeYPH36MNPujuDR57HbFZuqVEBPgADIGjlODyo&#10;KoblgO0tVxXYpq4ESa3B0VNaM4HlFjQR5aPK9HQKjzznj7vjbKYpVEuHMv7For4dTpez63cL4/yi&#10;VlsAtwfdQuL+mD35PL9/UBjMqJ5Y1Iq5Tv94zT1FB3sHGmp1ZQ6PMO4X9gb5cG7QeG+xqNU1wqhf&#10;2A+sUOZEk0Fxt5fPVeZr7XkFduCg2IdNKC7qzGycH/tYsxwShnx18TCTyHynU1iUFvXqIj9nqMLj&#10;NnP4uNGPx8cIPIMRiCqAZ/CmxSnHCMQIxAjECMQIxAjECDytCMxH+zd3+rkCWPiRnPCf1nnvM05W&#10;O5BKBSy7/jh5K9MAzNZOb96rAXjE6R83jUqdAojlTGx2WAw+3tTuc/6PoQKwZHiuYYnx5WY5+XF1&#10;fqq5WJgKoNqarVrmH0e9u718vT1rH4bX02GRdRB2c3HBvSoAAfhBrr028zsy7Bb78zmp+HLmjCIP&#10;Fvn93cKoMN9Yg3TIqAAW+c5uYVCeb7YXImhMX5Cvz0/VF65c8In5ZI5eFNyOKxqWKoBca3XmmX+P&#10;Q3t19sQ3/RHXRtwtRuBERSCqAE7U7YiTiRGIEYgRiBGIEYgRiBE48REoFMq0zStWS/dRUKv5XXeg&#10;DnjHmPU9/auj2L86suZ/bkooY4LVx8L/4MTJaJCrNI7VADzijI+bxvra9mpuP5mbz65tmoNnYium&#10;E/Xk/uwed/6ZEuiLWsoL3M94r1SUUL/Xy1MIsFio1mAD/B9CkKc4wDYUBzAO87y1Ssxs+UV7Y3ba&#10;8T9bYcFejMNWLEvzP0BgAJ7Hy7Awrz285n9ROCxWmD0l+4Nn4p7GScYIPFkEnpWfWk92dfGoGIEY&#10;gRiBGIEYgRiBGIEYgQdHoNzYPLN9eq12n78KZYQHOCznasVPqcwa+B3U+EjzHzvLPh8P+h+TAVDE&#10;jptG0rzAAoo24X5OB5/qkssfe+PmeSH6AMgfYUaOnY8g6nuPy1fmG81FcVqg6cDt3eKdjkr6j90K&#10;98MZ8zxVCTu76l94C6lCOLiwqMMBjPPTWX40zWGr+HAG4BGuK+4SIxAjcCQCkQKISyJGIEYgRiBG&#10;IEYgRiBGIEbgvhEQEl6v11uPD8U/TlB1Vm1PUptQqK1tbz95DUB22sdNI2lP+OnG4wGx9LL/Uabs&#10;n28xCODd2mGDgAffEM+mzx8hi16sztfXZ6fWZmuNRWFS2O3ml00VMueYH0sNLFSxj6Ck1p6dYpBV&#10;7ACWW6WyoIJgMMjDC9TLjzCVj7PG4rExAp/XCEQK4PN65+N1xwjECMQIxAjECMQIxAjECDz7EciX&#10;Fo1CbjbILx3+hKIlxa8+zEwve/UlYfH8OG2TsLhPbn/ULe4cSGKA+qBSmzc4xTS/3BcI74Mu8mN2&#10;+v+3dyaATVTpA5/J2fumFAoUaAHL7QWKoBwCgiCHiBcouuKqf11EvHU91nNRFFDXA3VVVFTw4FhE&#10;FBAVEJSbAkILlKuld5s2d2b+35tJpmmSNjPJTJo03zjLTifv+N7vvUzm+973vgeh+jy0DQdtgtR6&#10;FnYBgLUGYHdwr0elY2H/AbOVhlUAwazjiPxexRYgAQUJYDhABeFi0UgACSABJIAEkAASQAJIwD+B&#10;IMIBEnXbrqquo8EPAGbRwXkeVGiYzBcC+7mH0IPE/J/OOH/ukrF0XY0Koi/E6FkVS5ktRLH3DgfI&#10;WFWV9bRax8TDRgp2usFIO3RMBuzkx4cDhF0SdSxo74yNho36dAmOFM6y0LgpoHstZHdA2kbcFZjM&#10;OKfpAEwMtVbKY49DQUzvTQGTUhh+DYvvsIj+0WMKJBDZBDzCAd56663e7fn444/db6IXQGR3OUqP&#10;BJAAEkACSAAJIAEkEOUEaA2TmsLAogm7hTZaaJWWTU52xv+XQAYC9SUxEE7fbKbNDiqR7Njn41BB&#10;LAAI5udQwQ6CtSZaHUNCAzSG5NMz8TRtBpcEB6WPY/g9CJoc7rXYwE7BwLQ/ZYdNAJ2HlvP/x1UA&#10;EjoOkyIBNwIe2j584n0HvQBwyCABJIAEkAASQAJIAAkggVYlEJwXQKuK7qqc9wJwm88PTCriBWDn&#10;txLEAwkgAf8EfG4KKPgCeOv/UCKaAPxjxRRIAAkgASSABJAAEkACSEBBAoGaAIwmVb2p6bZ4CkrZ&#10;bNGZaQ7Y/08wAUCo/wCkSE9gwYXBbKO08Y4UPRVYIVBvahKjlRIHMQBRMQsSCB8CPk0AIB5YAXzq&#10;/2gCCJ++Q0mQABJAAkgACSABJIAEopVAoCaAMOIVtBeAzaSuNlHaGCYZNhoIo4ahKEggrAk0ZwJo&#10;QWj8foV1j6JwSAAJIAEkgASQABJAAkggAgio2JQ0hxDVLwCBtbEO8CZIRf0/AHaYBQlIIYAmACm0&#10;MC0SQAJIAAkgASSABAIjYKuHvdDxkJGArb6mcRs8ucrFbpKLJJaDBJBAuBJAE0C49gzKhQSQABJA&#10;AkgACbQhAozDbqwuC2srQIRpv0DUWlchM1G3brKZ5TcwtKEBjU1BAkggYgmgCSBiuw4FRwJIAAkg&#10;ASSABCKHgComPk6XFKcNX4ltFqPdATvBB37Y6svKQmflUIRoY6E2S51d2KgucCaYEwkgASQQbgTQ&#10;BBBuPYLyIAEkgASQABJAAm2SgFoT3rucaeOSqECVXsZcA9q/RZ+ZmQmb03se3KcKOO23TJQYJAKo&#10;1FWoWuO9pX2bHJfYKCSABKKNAJoAoq3Hsb1IAAkgASSABJBAKxGwB6phh0ZelVqMjcKnPq+KSeG0&#10;f8Zm8+FHAB77lI4yV8jtIqBS+7ZZNBokUmICeNUVuilIp4jQ9BrWggSQABKQSIA+WlgkMQsmRwJI&#10;AAkgASSABJAAEkACSAAJIAEkgAQijwDNsmzkSY0SIwEkgASQABJAAkgACSABJIAEkAASQAISCQTg&#10;HSWxBkyOBJAAEkACSAAJIAEkgASQABJAAkgACYQBATQBhEEnoAhIAAkgASSABJAAEkACSAAJIAEk&#10;gASUJ4AmAOUZYw1IAAkgASSABJAAEkACSAAJIAEkgATCgACaAMKgE1AEJIAEkAASQAJIAAkgASSA&#10;BJAAEkACyhNAE4DyjLEGJIAEkAASQAJIAAkgASSABJAAEkACYUAATQBh0AkoAhJAAkgACSAB6QR2&#10;790nPRPmQAKtTwCHbuv3AUoQKAEcvYGSw3xhRABNAGHUGSgKEkACSAAJIAEkgASQABJAAkgACSAB&#10;5QigCUA5tlgyEkACSAAJIAEkgASQABJAAkgACSCBMCKAJoAw6gwUBQkgASSABJAAEkACSAAJIAEk&#10;gASQgHIE0ASgHFssGQkgASSABJAAEkACSAAJIAEkgASQQBgRoFmWDaU4doejrq7eYGiw2myhrLdV&#10;6tJptYmJ8UlJCRq1ulUEwEqRABJAAkigDROAqFTnD+jfhhuITWurBHDottWejYZ24eiNhl5u820M&#10;qQkA9P+S0vK42JjEhHidTtvm4VqtNkN9g9Fk7pjVTo1WgDbf39hAJIAEkEBoCeCbaGh5Y22yEcCh&#10;KxtKLCjkBHD0hhw5Vig/gZAuBID5f9D/09NSokH/h76CZkJjock1tQb5uw5LRAJIAAkgASSABJAA&#10;EkACSAAJIAEkIIVASE0A4P8P8/9SxGsLaRMS4sAVoC20BNuABJAAEkACSAAJIAEkgASQABJAApFM&#10;IKQmAFj/HyXz/+5DQq/TwYqASB4kKDsSQAJIAAkgASSABJAAEkACSAAJtAUCITUBtAVg2AYkgASQ&#10;ABJAAkgACSABJIAEkAASQAKRSQBNAJHZbyg1EkACSAAJIAEkgASQABJAAkgACSABiQTQBCARGCZH&#10;AkgACSABJIAEkAASQAJIAAkgASQQmQRCuing0aLiHrk5kQkqKKmjtuFBUcPMSAAJIAEk0CIB3JsK&#10;B4hyBD7//HOGZVnG8x/4O0avHzduXLt27QKuHYduwOgwoxgCOHrFUMI0YUhA0aHr3l40AYSi99EE&#10;EArKWAcSQAJIIMoIoB4VZR0e0uZ++tlnN914I18l6/wfuf7qqy8HDhz4+/btE66+OmArAA7dkPZl&#10;9FWGozf6+ryNtFjRoevOKMIXAtQZNn1Rsa6sjfQ6NgMJIAEkgASQABJAAuFAAOb/QQwHwzgccJLD&#10;zp1wMyMjY/CgQatXrw4HOVEGJOBNAEcvjooIJRCyoSvWBLDwjf+88PKrDQ0N7kANBsNzL85f/NY7&#10;IaJcVnX7gxU7nZWZCzeWT/uX8dG/qKQY7pbwaZNkIRINq0ECSAAJIAEkgASQQJshAIsASFtY7r/G&#10;g+3Xr19hYeGBAwcMTd8J20zDsSFtgACO3jbQidHZhJANXbEmALPZcrSw6KX5r9XXO60AoP+//MrC&#10;omPH4aPQdpKjtqjq6Wdrp/1KTZ+VuP3pjCFJwdRvra0zm4MpAPMiASSABJAAEkACSCCUBEpXzxtx&#10;39pSBauEIABQuu6pQv1TReR8uiiGnMf6faYZsip16tRrWS5BFB17Fg57bW8w7a1cdd+8VUr2WTDC&#10;hTAvcBh2z+pKJWvE0ask3Sguuw09eMWaAP7vrjs6ZXc8febsy6+8Br4AoP//+9WFZ86ehZvwUWjH&#10;Qv3St20FuTG/P91uet+4YKsuq5/7r7ofcClBsBwxPxJAAkgACUQkAZvdDmdEih4VQu9dPOJKH5pn&#10;1sQFm94Yn6UgAogEyKv4lmdzrc/lmZ/NJecz3U3PdOdrZViyUqAVD2WGLgHuV1EveO3KYdAv/Omy&#10;CzTeFK3fkixNE3OFLCwQsBKVQ6hLMPqUrr3HedNdVEEA101u8LifrroaRW00ajQm9mg+0dib2pt8&#10;ZZcwENKveePX/0xMl5BDctJoHb2SQbWFDGCbcw5y4YsjDGZ3O6mPm9zY5r8jrryNpfn4ilFt6MEr&#10;1gSQmJj4yIP3Z3ckVoAX/70A3AHgolOn7EcfeiA+Pj60A0g3YpiK2mO+7u2qQlPQNWemffhq5qTM&#10;lsuxwKKDmx89l/3guds3NlkKEXT1WAASQAJIAAkggVYjAMu8F7/5Npxw0WpCYMXNEOBeTzflzc1v&#10;FUIQ+Z9fAVBjZq5bVqrVqGFVQJMlAa3qBaDQ0K1c9f5ycbive/2nXzdx5wMDSI7S1RvyPuXvvJO3&#10;aLIYf4HS1R+6h1PgtP0NeXMGeQiQP+c7viKX0afgtRkv5S3g7izIef0F3hkERstdlHBzxuI9cG/A&#10;P5wZIeWnj+VT193JKd57Ft5VyJf56WOF87iUkH1T3jK+FiiTzw4H0ZpepMZc5yYSqcgruzhmoUsV&#10;naM3dHzDpybQ2N/LdX1B7u/DfRXX3jOP4r+er+e+dCOv2/u+uZ26w/mdnbjmLv47O/B+5/casi+D&#10;L+OE269R0tTqRTJkQ1esCQAkBCvAow/dD9P+Z86WnC0phYvHHpqbkBBi/R8Eie0zqd2Kx/WXltmm&#10;za8osAU5DG1luysffZao9wMfLVuy2+hdXO22umnr2UvH6JffrL8jB34C8UACSAAJIAEkEPEEQIl6&#10;650l+w8chBMuGC78Gx7hQ4BMlm66f7BPgYi6yL/agpJ239o9rrlityllYYJr3qq9a++RvGqAj0oF&#10;x+xvy1YerJ+3tkKr0Q5+5/Tqw865EOea1dbgpdTQLV394roxj010b5Iwc+g2M0+VFhfm53noBVkT&#10;/+FSFfqMnEAVnnQ6ugvT+PesbroGoHTtv9aPmjuhsTIywfjTPzwMAKVFO/K6NJ0w37th9YR3eLsD&#10;NeDmudSGHVBw6fZ11GM3CTfzl29sumZhzxdgNfjHQJKn8mTRoKsu5srMGnxVfvFJIlf6Nfe7nEoG&#10;jJpI8Td5I8KCa7q4EeEqeoqfw88af+cEz4pEjAcyMnl1ix/Gwryrm91EcDRYvAe6wB2+iArAWBWF&#10;o1cUmDaWqHTte9Q7Hh4lpX9soObczA11auANj+Wv2bAHRpqvmzCAr+G/MhT5znodBZ8vynmdNyu4&#10;DhEPXm5Ucx4E96wukL72J2RDV4IJgG99bGwsfxEXH9fEGhziQZWW8vjDMXfYHC+uDWZa3lK4snrM&#10;Z3ZzrvbTm3WP51Bvfdawro5ryeHK0U9W8o5YhYeZC4bF3zsyZcj5KUNy+diDeCABJIAEkAASiGAC&#10;oPC//d77u3bvGXbZpZcNuQQu3n7vg1ZU6iIYZeuLfuil96jHPeaf9yycvG4MPzn2OPX+S4ckS0km&#10;o7hjFafzL9xSBRdpcZrZ35Xz91vLZqTY0OV08qcm5jSicps53DRiw9w1bhAPvXSj8y3fe027m469&#10;d/GN60fxs+tPUR++3tgNlate2HDVE+Pdlevmumj1PN5X2TUz3yRdepfcHYXnKOpc4aHcHJdVAm42&#10;2iBIctCUilwGAopkWfcHJzbo84dyungYM4iBY9QgcTOfWbmDBGOH5CHGZ1hz18YR3LwrcUng1yC4&#10;eTT8NGrjPJF+Ge71R9/oDZB+ZGcjin1usWtVjnMBSxOrWVZOHmfP8nnTrfEFG9dcN9JpDnDeBied&#10;QpcpwTcmXw9esMk285UXiTpkQ1eCCYCP/wdBAWE5QHbHDkeOFL786useewSIbJ7oZLVvPli2srmF&#10;+rHJ00fSPxdZpC/kNyx58tySIsq8u+7uP1QfPJWxcEbaiPNTp98d/2wqU3iSk+48zSSzvaCYXGam&#10;UT8csJwilw5zWc2S/1ZLr1F0izEhEkACSAAJIAGFCYCq/5933/9z5+5hQ4fcPmvmHbfdAhd//Lnr&#10;vfc/QiuAwuyVKD7fNStL9blpzqDVmwqIyrfG6fVNJnifACdwqQcXCqBJwL/blpdM6p1Ya+a9A2Ck&#10;tEI4QOWGLnjXE53cXfOFmXNhOhHmw18X5gmzxv/HuQrAh88/GF9ez+Wdh8mygol3OMvMmvi4sKaD&#10;M9A8LsbBWHBLXjaneC7vytE+L3/Nh86wgqSjSW+UnuTeWF0HaObuf5KGjBksNA3KvLNoMjErzCi8&#10;8yfeNUA4uFUGLpl9DBrQqQ699LnTxQCmSXdIHVie6QWPBuJTwNkm9n72uuDRQPV5YIH7MgSRtUXb&#10;6BWJpa0lA8X+0KLCkcICFrIoBgxwTb4KeeTZ5/MmSebyQNkw0uuL8Pkiyuks0xw27wdv81950ehD&#10;NnTFmgDc4/89/sgDjz40l0QHPH0GggIoaAUoc+yi6E5NFuo7li+v/HF3zVY4/6h6fxtLnbW9xt3Z&#10;9It9F0U1N0e/87/uy/jVndOor1aWP7OW6TNQYykykNKghI3Gr6opSsP3kr5PF2rp2oqffq86lake&#10;Xm6b+ELZ/U9W5M63vG+m9aI7EhMiASSABJAAEgg3Ap9+/qVT/791Bs0dt986A9wBtm3f8fkXAUy5&#10;hVv7olierC6uSWwvT3WJVCDan4eKX2N2fLyztmuqFkqCj1olHKBSQxeWx1MLFnjr5J5O+J4QiYJK&#10;bC7Og7ivkzntRufhQXntvcDvXTzXy3vZb+8QCwLv8w8GCLJcn3MNeIG6ijNMNPY7VxCoRm4FkhlO&#10;PgoAd7iEJIrTqI3uwSbJqgfQhZzRDZoRqc8DZLqed0zwEbnAb0NaSNBouWj0aAisvOgavYExahu5&#10;8oWJeljAcgi+IMQFxu0oLSSuNz5vklQuExv5IjQJzEmW20iIAuD2BfT1lZfAOmRDV6wJ4K133ifx&#10;/7I78vH/3KMDwgJCCS2TlDSGzqTY08KcexmzK4Y6vN0+6zPLdXB+aSvI1K66Xs3fmfEnO+na2CYL&#10;NhrrMpZXU3mpgn1A3y6VijGwW6up5b9zRXHn3PVMu0ti7ziPzxaTlEidKnbM/8523deOn8EkYGKp&#10;HO2nc5O3352SLKkVmBgJIAEkgASQQDgR0Gg0V44cDmo/KP+8XMQKMGvmiCuG6XS6cJIUZZFIAGaD&#10;83O56d5DhY1Lz8FLXGI53Cy/d549JeYT1c4gTK2yKaBCQ5fMpbv87e9aTe0ABZtfl+7m5e4xkeiE&#10;4zb9Dqq1t/7Meem70nLdwEUcXHMXv1oYFhccWjRZ3Fp3XpnhDiHO3xs5hYIDc1Gxq8eJqI3GC6LM&#10;jBooSAF/5guLAlxuI/Ap6P+bRkEwgsaUzY2ZRieIm6n1/mZKpQy8Rm/txrZ4OjiIKy+qRq84JG0x&#10;lYe3i9DExq8trGqhnEtdfN50ZSG2vENFjY/MPZuWTxzRjFLpi2Tjg5fy/spLQh+6oUscuUQc/371&#10;9Seffs5gqHdPW1dXBzdfWbBIRAEkyZHCEyJTupLVf/l86aCXy7/bUf39d2W3PVI6Z7NRYgl8ctPG&#10;RaW3bRCEr/vymdI3DrVcUv13L5e+sMseUHWemaQ3XJZqsRAkgASQABJoywR27dnblpuHbeMIVKy8&#10;d+iCPU4YJaseGP76AfhDuGD3LBo+ypWg5H93j3pgZYkz192rKoQSht/7P3JbwvHGm2/ZbHajyex2&#10;mhqMztNqsz33wosSimuaNJyH7oEFToYsx3bRbl50N84lqxZxkOGAxE74u19v7CahsaSbXOTJtVCy&#10;KwXkcnWTZxc7y+e629njXp3olt1tnICobim9BHNrIDe6OAHgpqul3r3atMAmrXOKJ5QpXDTKIwjp&#10;umj8qAmTRtqNVHnC/JiXckTt6JUCqQ2kbXzicY9EftiTm87B3PgF8XWzZNX/nN/uxi+C8L1u8nUQ&#10;/eB1E4N/Snt95f1RV3Toulcu1gvg4Xn3P/fMkx7x/8EXAG4++MA/JJk3pCSOnz5bd5XZcc+Xlr9t&#10;Y5Iuin32cmcwQimFQNqYvBzqh/UNb24kyweWLDa+aFNf2sRPpLG82sNVK/+oWfnfhqfLVcP7Yvx/&#10;iaQxORJAAkgACSABJBBSAvmP5W3iHLPJXnG8NzvsJkCWqXNTzS9SdwQSC4B12yHC+ebYpFWw9XpI&#10;W9kKlQ34B1mBz28PvmlUYywAqtjph38l2YePC85PJt5dfgRcem7dPgT5J9uScSX8i7o9kP0dXf4C&#10;JMbYG3xYgcbNzGE7NFc4dBLxwemfDzuiOVNCYlgF4OGZDJ78o9bx6wiuJDEjSQlksnS5s6XNhjl0&#10;9oAQwP/GotvdljwE2j8TRlEvcMLMK577Ke+D0GStwciAYgHg6A20PyIqn9uimMYvSNb4p1xf28YV&#10;N75uZnUpdI151xeBbz3xlPHc8sMHFx8P3uC/8k2eq4o+eP0ZI+T8vFUnw+s3vndu2LzSjvNKhz1f&#10;9v1pa3MNO7e1bNC80gGPnPv4kFmuxrdqw+VqBJaDBJAAEkAC4UUgnKdSw4tU25MG5pecs8fNzNA2&#10;aTKkkTyPunDxYpjqb+F85l/PBcwVh27A6NpARvAC4H1V3JxZmm9W41CX0HQcvRJgYVLxBKQ9eFt2&#10;rvFdq6JD171KGv4Imb3naFFxj1y3zVZCVnFrVxS1DW9t8Fg/EkACSKAtE9i9d9/5A/q35RZi25oh&#10;APPAkwvv4OafYQn3+3mu+WGfyWGNujBZLZ7owkWLSWAq2KIKpqUY8n/8n2432Gee+qf4At1T4tAN&#10;jFubyAVbLbp2IoAd1P24EpDEG6761EekxhZZ4OhtE0Ml7Boh6cFLthsANwSJnjKKDl13oGgCCMXw&#10;QhNAKChjHUgACSCBKCOAelSUdThpLnkHJdvLT3C9Wfo2AbiScYTy5wju4mFCDIdumHREaMUg+vxL&#10;MHgnOldPUM2YAIjRarVLNCFxaGVtoTYcvWHTFaETROSDlxvSwk6Z+Y+1aJwNnfS+akITQCj4owkg&#10;FJSxDiSABJBAlBHAN9Eo6/C201wcum2nL6OvJTh6o6/P22CLxYYDbINNxyYhASSABJAAEkACSAAJ&#10;IAEkgASQABKIJgJoAoim3sa2IgEkgASQABJAAkgACSABJIAEkEAUEwipCUCn1VqttmijbbFadTpt&#10;tLUa24sEkAASQAJIAAkgASSABJAAEkAC4UYgpCaAxMR4Q31DuCFQWp76emNCfJzStWD5SAAJIAEk&#10;gASQABJAAkgACSABJIAEWiYQUhNAUlKC0WiqrKqBifFo6BhoJjQWmpySnBgN7cU2IgEkgASQABJA&#10;AkgACSABJIAEkEA4EwjpjgAAwm531BnqwRcgGlYEgP9/YkJ8UmKCRqMO50GAsiEBJIAEkEAkEsDA&#10;1JHYaygzEMChi8Mgcgng6I3cvkPJBQKhNgEgeiSABJAAEkACSEAWAvgmKgtGLCT0BHDohp451igX&#10;ARy9cpHEclqRQEgXArRiO7FqJIAEkAASQAJIAAkgASSABJAAEkACUU4ATQBRPgCw+UgACSABJIAE&#10;kAASQAJIAAkgASQQLQTQBBAtPY3tRAJIAAkgASSABJAAEkACSAAJIIEoJ4AmgCgfANh8JIAEkAAS&#10;QAJIAAkgASSABJAAEogWAmgCiJaexnYiASSABJAAEkACSAAJIAEkgASQQJQTQBNAlA8AbD4SQAJI&#10;AAkgASSABJAAEkACSAAJRAsB3BQwWnoa24kEkAASQAJIAAkgASSABJAAEkACUU4AvQCifABg85EA&#10;EkACSAAJIAEkgASQABJAAkggWgigCSBaehrbiQSQABJAAkgACSABJIAEkAASQAJRTgBNAFE+ALD5&#10;SAAJIAEkgASQABJAAkgACSABJBAtBNAEEC09je1EAkgACSABJIAEkAASQAJIAAkggSgngCaAKB8A&#10;2HwkgASQABJAAkgACSABJIAEkAASiBYCdFz7bkJbb59544dLl0VL07GdSCDiCLAiJKZFpPFOwjZX&#10;dGDF8RWIEdePtDIU4V6DHMW5lwF0WFczaYqwEv4MqBvCJ1Mw/R5MK+TooRbqdyte4ZpahhBQ5QFl&#10;8pCj5TKU7nU5WiCpQcEMRcjrzoOXXWlCQQqM2cOawAUD+oWVfLv27g8reVAYJBDeBKT+gjX3eyG1&#10;nICoiKgEvQACIouZkAASiEQC+AIfib2GMiOB1iEA71DC2ToSYK1IAAkgASSABJQggCYAJahimUhA&#10;GQJiNFj+lTUsDhBXjMQtyRpsfu+ygyhRDFreFwAPJIAEQkIAv24hwYyVIAEkgASQQAQREPHbiCaA&#10;COpPFBUJIAE5CIh4MspRDZYRvgTCxUoWvoRQMo6AGLMfokICSAAJIAEkEGkE0AQQaT2G8kY5gchT&#10;X4P1BQg2vxwDpgVFAKf95QCMZSCBgAmE8pnovjQAlwkE3GWYEQkgASQQtQRC9Zvlrx40AUTtEMSG&#10;IwE3AjRosr7OsIEUDoaAFmCgISBsRoooQfz9MooqBBOFDQHFHg+KFRw26FAQJIAEkAASCDEBr3eQ&#10;1nBNRBNAiHsdq0MCQRNA9SVohEoXIFhTlK4Iy0cCSMBFAJ+MOBaQABJAAkggIgi4/WApp/+3+KvY&#10;CiaAX39Y+cSDc6B/hIsW+opP0zMvd+uPq3O7df1z8w/XTpoQEX2LQiIBJBCdBNw9Ajw8K6ITSPi3&#10;mp/rRQ0y/Hsq5BLiuAg5cqwQCSABJIAElCdAx2V2FWq5feaNHy5dRvyB4eD3CeevZT1Apb9q9Mhh&#10;YycJF+7FT5s04Z1F8+HOXXMeXrFyDaQ5r1ePlWvWPfrAfTfM+vsXH7378mtvwH1ZJcLCkAAS8EeA&#10;fyCEzRGsNMHmd4KQVAw8TNmw2a3B1ZM+n/DQLPmf/OLGjiSi4op0/ZoJP2hKjmW/8vNgW0jmIu9L&#10;ysaOcfuZDr63/AotFnTkpZOr6a31ffFP3FJR7D+RVwp9Rk4AuSIyC8vQFKtSOefDaNdLr3AhNIp1&#10;fSWFC4ZhWEol/j35ggH9AkAUTzFdaPv5rLUPbe3COhIoBgQ4R2lKaVUBpd9D6U5TGnNAT+xde/eL&#10;l0eti0/u0rvnwCHts7tr45NVKlpFqTlZyEFUBnLNwL9wTe7An9z15l+2Vuz7mILkSh5dO3d6/60F&#10;OZ07F5861b9vn6XLlr/xzgc1dXU1tXVKVotlRy0B4beDe7NzHn5/31vE5fFzpPyvii8TAP+ipJgJ&#10;AJR80OfHTL5+5OVD+Yu7/3brDdMmXzFuSkZ6+vrvvnjwiWdBhFdfeHrM5Bv698kHi0BsTAyPDR5Y&#10;YDuI2hGHDUcCrUZASbUpgEYF++YebH6nyNKLkZ4jADoSsqAJQAIsEUlb7l8x7wduJvgW6nO31IsQ&#10;q+Uk4TYog26Q+ALkarryL2vi29Q0ZViZAPoOmt6uYx8QkGiH3OFwOIi8jJVxsDZWxdhtDgco1kSD&#10;dDjsDsYBb9d2+Iz7ASo79nND9YlASfjOp2GsA3rnxehj1Gq1hju0Wi1YBODC3QoA2r7dbgdp4V/+&#10;sNlshvr6w8fPOmi1SJGkmgC0NHsJYxlDmbpRtjgKTBUcKpblrQ4MxYKXWS1FH2M136gSD9A6kWII&#10;ycSbAPSp2d0GTZhz68QrBnRPiNFZ7LTVTrqEcYA43L4ZRPfnVX/u4P+Ppnp3iuk86rGqfUsplUaq&#10;eOLTg/6/Y/O65+e/vnd/wX13/Q2U/5k3XnfFZZfW1Na+8e4HnyxbIb6oKEnJdujPdBggNJauL1WV&#10;7KMM56Kk+XI0UwETgBxiSSqjGROAexkBOQIsXfLm1InjoRiDof7ycVOOFBYJRYJX/5qvlk6YPhPu&#10;8BfXTZ7AmwDAFsA7CMBHsARg3Y8bl3+35qO3F0KaquoaSQ3DxEgACchJAE0AvmhKVyCk55CzF73L&#10;ai0TQKg5eNi0W3U4i2i7iCQtjwvXG7io0RN0baJqCctESje99U0DvAlA/Ky+1PSSunXE5Gf/dvNU&#10;ndZ9ESzpgnoTUfWNVha0f5vdYbVaTVa1xe4wmGiHg603WW02e1VdzcZvHmNqCyXV6DdxvIa98PLJ&#10;XcfeHaNT69SUXkPrNJRWTR3a8du+X35gHPbUjPQ+Fw9O75hD6+KqykpPF/5lccTkDLrSzmoOrXmt&#10;YNs6i1M391sVJckEoKPZWUz9CNoYy2nZoO1zg9U1YuH/aQoUcBVNw+e1lOpDOnmbJoaBhKIPkSYA&#10;mP/vMWLG4sdm9enavrzOYbGzdgdlA0sNw4JxhmEosNAQUwDYJDjTDu/tRpbQ0PTI/ok5Vz5atfdT&#10;Sg2GEgmyiW4ESfjTqi9XrV2/+bdtK5a+P23mHXsPHISbK5YugX8vv+zSO+59AD6VVGCbTayPd/SZ&#10;6ug3mdIleLdRVbxVvXMpXXmszTZfzoa1BROAIp45oL0D5/is7nD++PMvH7z1WsvYX3h1Ub9LRoCS&#10;Dz7/J06e4hPDBfwJF+AaAKecHYdlIQEkgARagwCGCWwN6qROfr+LKDmU1mujBCM2UwkCoP/vL9hb&#10;UVbkPMuPnT51tLq8qLqiyFDxV33VEUtdEWs+RZmO6K1FGerCdpqjnWOPmc9tA8dz4ncv90HmreNT&#10;UjPTk9NT4ExKS46J0R76fXPBtl8yOuaMueG2mQ89c8GICdk9+7XrnNt94GWXTL39/DET1JQ5uV0y&#10;HZcstzjO8kD/n8I2jGLrY0ibicXSzqnbxB2C07f5/8hHDEOzbDLF3OmoHuYwaRRYawb+//fPmtS3&#10;a/stx83bTpt3lljsIJWDtdupPWeNe07XHzxdr1VRRWfq9xVVHzhavf9oVUWlUauhrTYiIlkaoOQB&#10;LgDg/7/4nQ8WvPj0c/Nf4/V/OB58/NmU5CRwDfjnw3NvuXHagheehgslBaEW3JdR+1PXDT9OOrVl&#10;inHHVP5s2NQTbr5yb3p6oiIKl/gWsendbVe/4rhwhk/9H8phcobYpr7N9JsivkxMKSuBUIeeEeEF&#10;wL89+Tt65nX/6O1FMF2/6N/PQ9qZd97L5xDm/AVHgLTUFJj8n3X3/RWVlfyF8JF7dADeC+DtDz72&#10;SONPkLD4vKFUmhUNbCVhITcKgQSaI9Cq06beQsnwTuFdhPuSLnEjQaoY7k/S8IgLEC1eAD6GkNTO&#10;EzckRKQSUXFzSYQ1eu7VeN10n54QIY8CSoOYWsM6jYg+Ckp+/+9UQRXvllnqrL7U9JLkHD7p6Xtu&#10;uw6U/79NHegzIz977PQtd60xh5Q3/eNtU/zF65c/RNcfl1Sj38Rxaqb/8OkX3vSIXkPpYHU7ay/4&#10;ee3RnVvTOmQPn3J9art2IBHosHDaGJj6pqzcv2arHZYt7PhiQcGmL2X3AgD//1scdVdSRl2j8uyc&#10;WIcbjUPH6RUAs+8QkIDMwFto6jt18rfqREbcfLtIL4Ah0+d8+MxdZofm3T9rPiioo9T011OzkhnV&#10;mWrrrBXHaJM1xmH/7cnzb3l196HCStoKHgL2dx8d1KFDammN/ZrBqV1HPlJ14DPlvACuGT8GfP6f&#10;m//6Hz+v63H+EOjxAX17D+jXe0DfPvf+/XaPAbDvwEFYGlB88vTmLb/7HRtSEyx9qv3U4fH3mB65&#10;s6PuwiTn8hDH6VcoR4OdTtpxrGt5DfeSQXqM85ogizm4k2LMFuvCTw7sL6yRWqnI9ET/n/BKc8q/&#10;RyHqnZ+qdy0VWXKbTwbDCQbSNePHgkUJQkusWvvDm+9+uPdAgavh8sUCaO5N1+vnAmxeXbt0yoGz&#10;c+f+ffOTk5PgKwC59RldJHVH4EYp0PmP7NoK/wr1wVz9RecPyO2WM+eRJ4WbsJi/zmAAbb8FsUDz&#10;3//7JjANgMIPiEF/5lVo8A6Q1JioTTx82JCkRB9ePVELBBuOBPwT8Hiqhu6d3L9omCK8CSitHzbf&#10;ep+WOK+bOJbDe/xEr3TCUnGfCJrT//nJf4gNoAQ4EKnq+N6TOzfD1LqdoWoqK04e3g/62UVjJ8Wl&#10;ZlodRKXlT9D8wQoAUthBiVNpwAefC1og/9NgEGMewRq1XEwEPrQecbPnnOw5V3tXCD5ygzjfq5wf&#10;UXqGGmE3ZDN2eUG165gbH6O12tje7fS0mqY06r+qbCqa/eOsiXOvosx25kyVBab9eVd/IDKob/rp&#10;cljPQSSGdQLyyuNRGqj6oALd9/e/wb+wIgBsWDt+/n7JGwu89X/I2L9vb/ho/covlRNpQczCfjWv&#10;OE69zJ+Uw0hrUvQpF18+OP/asb2uHdPz2jE9po7pce2YvGtHd792dLepo3OmXtnlhqu65uUkKiWV&#10;Pt4++tkm+r+1Hhb/8ydlrfeoFzwFmK5EpQzNAV3m9wyNJN61gP8IDKeTp84MHj4OllPBv3ANd265&#10;8bpQiERTA/r1AfX+nw8/IIxbS8XJI7u3wBiGO08+fD/YJnj9P4DDXzhAoUgvRwBh2p9fpQ9/bv7+&#10;O29F1GQ287H9hZK8vQCEWADeC/6FxO7RBAJoZ4izKOEFMOP6a99d9IpPf4Geud3T0lJ+/2NXiJuJ&#10;1UURAQVedIKhJ887hXspvNoksVyJyRunZsLDBSCAHpBLu5RKLgBR/WcJaFDzkjfHoeV2iR5kocUT&#10;2tr890sYp5ALlVzfI/+owioc4GXjH58z+8aK8mNJSe0PHjOAyz2E2AN38Zrq2lsn5VZUVX37awM4&#10;u8O80cO39X3pv39pNWoIDVBbb7OX/6LLHrnhm8dk9wKIoe29h01TaRN6XT4ho0v307t/O7hpdY/B&#10;VwwcdTVMkakgNDbnlQBqrIOBwIRE/ye2AM4d4I/PXz68+SsbBMYXd4iKBaCjBvayzTlQnmiBVfau&#10;Bw1Na7I6xo2doL1itLVDNxqiA9oPqypXsrXbWVs5+OSrVGRNPoiqVlEf/JSwdHOC3eF/jIn0Apj+&#10;5EcvzhxWVuc4WGF55Nfyegc1PT/h7+clPLSuZNdJA3hEgCPAc1NyOicnPPz2zvIKwyW9UhfPu3jp&#10;Rpj5ox+9oVMeeAEc+lx2LwDQzUD5h9n+YUMuEYe/SSrx0THEF/75ginXjj2vxfQQ84JM+4NVh2Lt&#10;FPwLIwtMNnBN2W9+9LdvfnIuhRZfqZiUjgtmEv9/7lAd+VF94Bs2sb3qxDZnXjAQXHI303O0e1G0&#10;oUz7BQnZFoIDnlEtd4ffBAoJCfP/oO0PGj5OWF3CV+R2H3wBFPQCAG3fo2kwz+99U0gjhxeACLd/&#10;vj5ulX6aUPfxE8Wd8y/gQwAIZ0bX3h57+IGeP2T0RFDphQshFoB3LwppFOpgpYv1oOHxp/jaef3f&#10;I/34MaPaZ4KXGnW8+GRiQmLAjgCXD7kEHDG+/+Zzwf9CvGCYEgkgASQgnQA/X+R9Si8pknK0bD6I&#10;pJagrEggGAKD+6ZAUIC4GG12+0TKUZeor7fZjJt3V3TJio/TsUl6Q2qCtku6PV6vNlsrLz7Pogcf&#10;faI4gVIs8wFB7ShdXGrugFP7frdYbOeOHdbGxncZOMRqp3QaFUz7w79aONU0KP8xOphxp9Lj1ToN&#10;DeYAmJyXWRowN6TRf54ft+G8RDLZz58UFTd+Uvq/FxeOmv3y/uwHvzQ99JXj+Y299qqfUPX4Nx2f&#10;r1KBJsmoaIdaRQLzjT+/Li1eTlAqWmuDlf8ONl5NpYG5w2o/WWHRaNQnqi20g4ETvNp3H6srrTYb&#10;jFYIWnj5wHa7i4xGM2Oy8LEL5BRGAM7P8wem/8vea6IK5Fw2XPo/6TIwAbCc8k9sAcQQIP9wIoJB&#10;CECI/wfKf8k+3Re3gP5PPAISsxpltjRoNr9KVzZGbYeP2MRMRR0BhGl/Uei4RAFkEV+4z5QwwJ6f&#10;v9BD/4eUcAfu+3QzCbJGV3bh1Uim8popxtdCAH6HT4+Dv+l2v6KyymK1XDd5Ip8QvBSKjhdj3H4P&#10;bLxS3dwpsm95/f/vcx7ySA+Lmvr36a3VaGx2++mzZ7M7dhBZoJAMlH/Q/OGEO79t3c5bKKQWAuLB&#10;KTUXpo8wAnw4NeFUTHoy5SKicP8THCIKaaKB8ukVfvDyreMayDlQhtER4jg0AgmPi5AScR/Ookd3&#10;y6CaM214DCyFx1njMGvCMyygh7SHsTInAZhkg3PMpOv5v1v+UzlqEEYeBqHZ7OiSFTtxaGpVtRF0&#10;y6JjJ6aM7XWwsCojvUNVne1MlbXBaKZpi8ViMJnthqqC4Rd2BCXc5rAppCOBULGZOTWniixWW0N1&#10;ZUJGe0obB57/F3WJ1VQXXpRS01FVMTzbEq+lRmVb49mGKd1M1/WwqmEjQwUWAjg6qhwa6pNBqaVJ&#10;ENqP6Ijq9h0Sp8/4trzzA8uM3++z7il27Cq2r91nnfu58acTvVQdbqFoPTefTKaXYZeAzGTbJb0a&#10;ZOxEfp0BNDZRS2doQRWzm822MgiHYLVRsDeAnVgByqrNpZUNsKEjJO2enbC7qAH0f7OFW7uhkGbb&#10;fAt/3fr76u/Xg5I2+755wpiXEUggRblW/jtDAFCg8xPPEk75Jx4B5FrUu4/kyiHIHywBgMl/zZqH&#10;WF08iQgA5oD933oU1OgU4PqAyblMcmVSMvBPIfE5pKYXX3JzKcHHfumy5T4/hfvwqctNp7nf94B/&#10;6N1eFYNvRvMlBB4LALT9Z196de69f+f12645nYUQgEoKHF1l82x5/f/TL78WGg83QXs/fbbkXFl5&#10;Xm43uA/dkZwkbR0RP/PPa/7giBFY5AXePAEnWgGia2gq1tqwUosVa2UYFizS9iKX5GHnBSBYuUP+&#10;vioX0ibl4PdIEayRXOgVl13ivgS65T8Vaiis5683kplhKL9vjwyGIfv/GRsa6uvNVQ2a6lr412G1&#10;M0aj6cCRitJaXcGJv3p00Q7o1U0NS8+V+Wba7Xaj0WJXaUGY+toa+Fcbm2hladBewUp709Du3278&#10;IzE1s0t6XDpbkRnHmgzVZdX1FdW1pUV7zRYbcSKQ9XBkgks/Y6WoLy5MsZFGM7FDR2yz5bzxo8lg&#10;ZkhQAC48ACjk8Oc7mywlqpFs6pVEk3SejFrFDu1llFEoCIfI7QDAxuvUHeNUtNVaVW1etafKarSl&#10;aqlOiWowBNTWWYpLa8FVoF2KPjlR32ByWKyMGWIBENuBjLL4KMpD2wdF8cprrp82czYECPxk2Qol&#10;wv5Jbw8MeKBAYIDnv3MtgOuCrAXgbQHkU/kPpsMAov9vfpVKbM9HBFQVb/Guhq7y3G4TIgjKL01E&#10;lQjB6U6cOu1TZLgPn0ZUa3wIG7gJAApbsfJ/4OfPTx0PGzsp0lmA/LB/QenRfaBgL13ypizNCX4h&#10;AF+Cu/4Pgj3y1HP3zJ4FFzD5n5FG1mIYDIa01FTxMoPy//iDc8ZNvYnX/ANbCCC4J4CFAq0A4uFj&#10;ypYJRIn24u3swHtZhHZ4+J219kgQWumwtiAIhHgkBSFpBGWVy3TVnEOGGBeoQHCFg/4Pcnuo8Xab&#10;FSaKQTFa99uJqlqmpAKsAVaTyW5sqP10dcHZKmNd5ZZZUyaRiACMjQEvAAUOm812rrzqTKWxsrIG&#10;YvtrE1LAKGCxU2ACAM1s857CMVeOjI3RLf9xx6AusRU1tWajAfwuP9hYVK7vVlFV75A7SKEjiVCy&#10;nTIcNug/79937dVXL6OsKz5+JfbYB9byfTAbT3z9uRPU61NVjt3FdlXWdAcYB+AEYbgPe3SU2QsA&#10;7A42GwubAQ7pEquz2g015l8PggnAmh2vvrp/qo5lTp6t/3VPucPOZKXoDSZrVU2V0WSxWLlIgMrY&#10;boSxEGbavvcYFbYA4M00xP/fdZIoACQuAKwCUGwhAG04R/R/WG9wwUw+IqCj7xTr7B88TvvoZzxE&#10;Z9NzFfjCRVKREP8ftpz0KTHch08jqTG+ZA3KBBDpjfeQH0IPfv3p+7BfCKjcM2c7NzUMso2yLATw&#10;lmHpF19PHDcG7sPkfyK3F4DRZBYvKij84EQA+v8vW3+HCxASzAFSFwII+j+YJ+BEK4B4/phSdgIR&#10;q+043c8BiKD8h9wKIHtvRFiBCr+gRhgNFDcgAgE7fPpSGBTwB/YIgd7ynwEREJWJdcDKZ6eZA/7P&#10;YjUYzeTPGktqZQNda6ZgXt3moA02bR2TVVp6dPTgvud1zyaB7uxWk9lKMYpYAUCCmvLyksq6YmNM&#10;FZ1WeuokuAVALIAjp8rX7T59trz67InC345UbTlY+nNBWeHZ6g17ThTretp1yRQr/y8PeNWn7bXd&#10;FTd0Qu7g4ybrivU//7xlR89M5vqLbbd125RW+gWYQmBnQN5rCVTswjKHI7avmmZUlEOlIpPMNOtI&#10;jZUTFJgkzFa2st6RnqC+rHsCbAFYW20CnZ812ZK01OX5KVqWrasD1wATREfIStNfPST78Rk9++aw&#10;tbVl5yobuKnvqD14/Z/f35LfAtDl9i8YAsgODiQuoEILAZzb++njPQL+RW2XiG847P83s5nI/3Af&#10;PhVdVIALLSG8n8cJNXrfFO6IlseZEE0AjcQguqFep1/+XePmBVJpRkR60Pn5+X9e/wd3gBdfXcSv&#10;BRAvv7v+z+dCK4B4em0hpUdoAOVjBPiFFuAj1m+5CifgZwM91H4FrAByzV4qjCO0xfuMexNaEbC2&#10;NkZALp1QKXeA1sUN4f2NFhaW3HMPPcput1ms9viUznq99uChnar6vxJi1SY7q07Or6k3xGhKZ04e&#10;DwJzMeUg5BxRpZSQH36+Kgu2JOddyGr0VMfeRw//tefgsUPlts8OMKcSL/rkoO6d/fqTyYM+Op65&#10;vCS7JKHf+ro8tT4eJKFhwwBZD5vFOPpMx2nZF+u1miOHi+JsjgHZmVXHDn71+TKL2arX0DdcWD/M&#10;8Z6t8jC3pzwwIXsWwKbyoFjCOnwOFedqTsuqdbOsyQobEzKdM3T52XGxsIjdZKVMVtpiHdgp7pKe&#10;KXqQhQQFIC4Kwy/MitGp+3RLeeLW/h89ccneo1Vjh18QFx8nK6cIKKzUkXzYnlVgzdpnzdptab/T&#10;0v4PS9Z2c9bv5o5bzNlbTNm/mTv9au58wg4LeHnfjUbrmBLNYzr0V6LYtl3mm+9+CLvuQfx/j2bC&#10;HbgPn0psvmSfSgj+73FCjd43hTsS5aHQBNBIDDYpOFdeDjsUwioAWA4AiwKk0vRO770QIPgyoYSZ&#10;N1wLy5/gAjwXjCYTXMTFxogs+bEH/wE6v6D/u68FELkjgLf+z1eNVgCRXYDJZCHg8+VL5jcyWQRt&#10;UojYKC/uVgAhDKP84kRxiTj5H8Wdr2jT5XoIyanuhkk4QAdjt0EkfX4fLRa8AKwNVsqhSz1ysqJP&#10;90Q7S9cZLDaz2VBdU3Lm0JSR53fvnAWKrYNzJwf/fIW6zXKmwFh6IvOi0SqNLj6rW1LXfsXrP4Fo&#10;hBZKZ1HFmim9Q5fEamJpbYxKF6fSxqhjEsmaLRLTVeZX6JR4bY9UEvvQUG+EamZcfdWN10ydN+uG&#10;RJ390NHjsW7uUucAABbZSURBVLF6UMR7d2QzLLv4vQJgC8C8TLWqYQeEDyD7AjDEBQCWAxSXQ9Q+&#10;+Q4u6iG4AKTGq2O0qv5ZMTR4ZFhslNk2LD81LVHXvV0MbQNXdmKjGXtpB5VrW7G0JP20kV2fuevy&#10;LNi7Ss7h3KRp7lvKcwqS5ybz8oGQUNK7DcOfrx37RM1V86rG3Vsxfnb5xFll19xUNmXauWunll53&#10;TekNV5fePK505uNVo8laAOdCAFkNN02FZdPyJEiPSTkCsOUk/Av7Av7z4bn8igD4F67hDkSa9N4p&#10;QCI2uX4pJFbrllzm51fggoRHznU/boQZcpAlq0d/sAgEL5T3QgCpZfIleATb+/e//vniq4uhqE4d&#10;O0JEQLhITEysqq72WzhM+8PJT/jz8//CWoChQwaDOUDMjgCvPPeUR3hCoV7eCgAJ/EqCCZBAGBEI&#10;cSw8cS3nrQAKeASIqx5TIQEkECABGdcFBCiBd7ZwCAdAwthxG+kRBxyyNQAE/7fUmZjK6nPjhp6n&#10;V9lrLQ67FYLJGxN0FaOHnK9Wq2HKGSKm2yxmBua6icu0/AdjrMgeMT0uqysUrdbHdhpxg62+tmTr&#10;Kr+L2EXvoC1KZpu5YfzwC2gattWjNCyb3Sn3jzPsgWOnfz5Yl5ScobaYwBRCU6yKpa/tU22r+gsY&#10;ZqfRA7poqNNvwEYAoPnzUQJUNHOiTFYTAOeFkZul55sxpFcy6P80xEuw2i/vn65S0eMHZ5HACSyb&#10;GK/tlBnngaW8ouL0mbOiEASUiDdvCeHi3f8MfQx5oQUVTKyZocwMa2EoKyzZYFjYYJLzk4BO4vz+&#10;SQwAqtwRS8Y3uaGsF4A7WvWBb3VLxoo5A+qQNpLplhunwcaToOoPGj6uS+fs7T9/D9Yl+Beu4Q5E&#10;mmwD7Ww1EwAsR//1h5WSCAaQRVL50yZNmDJxfOf8C+QKBCCpdp+JeScC72X2cHNfwcFOHTu0z2xX&#10;WHQc8oI7QG2dwW+Nw4YMBrUfkgFM+FewBYAhgF8a4LcESNCh5wCP8ITuueAjSCCmHEyDBIIkILMj&#10;gGLTFEE2U8jehswBzYVDkwuVn3LQBSBEoNtaNSEet7I9ksJB/4exYHfARnEQAhB0IrI82m5zVBvM&#10;RlNDVpLxwj6dKuutdbX1FkuVyVSS3z2hW+ds0P8hwh2/ubzdDmHyZQPiPjB1KZ1BOas+sL1q/7bq&#10;A7+bS092uOiq2l2ryresqD24vfbgDjhrCrbDCZ/CCckq922t3PubreKIjAM8Kz1epSFu/TAXnECr&#10;26vsOTGM4XRRl3ime1pChsVkh+33IAoABZP/dB77Z1571cNXxSYYv2Lq9kIsQND8ucUBRMH87bCc&#10;scrBcJMQo8pOc5oVJl7SYWh+Cpwj+6frNGogcM3Q7KED2w0dmHn7NeA8y8JWjvVGWwOs6OC6a+Um&#10;sttiqAPdytgxgRTFmh0sZwKgLAxrZShY+gKDHv7ld/+DTuJ3COBMYSQoIFkLoMzw5sWnbfVCO5Te&#10;7S8QYGGWR9D/QdWH2f7Z9z3YPrcfWJTgX7gWPf+vyPNKRlQSTAC/rl/VcO44PyldQvzkm2wXAfq8&#10;MOPNfwp3QM+Ei60/rs7r1vXPzeumTbqaFx30VVC2F/1niXtL4CakFNzvQSH/c/MPcNMjC18s3BQu&#10;5MLRq0fuoSNHIcCeXAXKVY7gYO9RYP++vcEQAMFptRoNuAOcOVvit0aY6ufTwIVgC+D1f6H7/BaC&#10;CZBA+BDwGQJA8hycdwZxi7aaW2Hf/P3GqAnuaZrj6a3zC4sCfF40X47UFzCfqo6M3e6zi0LkFxcG&#10;+r+AV2KMBvEDzldfyc43QgNwBDGOJfYX+dq1cIoRpDmjgzTPpTAJB0hMADaYyebCo7FUTU3VmeO7&#10;q87umjqqT2pynMFkMtbstBr3mut33zl9kk6jFfR/IMXaLFxkNfmP2hPbTn9226lPbz392SzuvK1s&#10;zUNM+Z9la58+89ltZ7ibcOH81JXs1Ge31R3fJqM0Hdunclxo0OUtWjVM+pefOHLqYLG5upxSqXUd&#10;s6HLOf9/kurSrtb3b0uyq9bXHFtMOxo4/Z/bYZ4hLgB/HpPTBAC1gv6vcQU+6NEpYc2/h62eP+yb&#10;l4bqtCq7g8luH/vlS0NXvTb8mTv767RqOwQpPFnzZ0EZeHyYrY61v56S/ckjI3ZFioIAigxrIi4A&#10;rIWlnotf/Xra/95MW/VO2rdL0r/+IH0534+kz8B7w26DOJcshLpU8peJPrtXaCmbmGm/4sFmGw6B&#10;A/tNUQRL00L5JRviK5KaXnzJHind9f+AC+Ey+h344l40gxOC5G7m50KCCQCc5L9ZtZafl+5A/OSP&#10;uUvl/SncOa9nj/598nU6T5ekkZdfVlldvWJlk8B7oHsXnSj+5yNz+WInTbjq29VrBYV85OVD+SxQ&#10;7FWjR0IC4SJ4OHwJfx0tGjnsMjA9BF+gRwgAj9l1+NMjgd8aeSuAR7K16zfwqwC65XQx1BvqDI1G&#10;vuYKFFYBwMWvW7dDMlj48BK3pgAPJIAEkECLBMLdpB0h3YcYI6SjIkBMaYaAMGgQ6IREjecjcf53&#10;/g3fvnHTD+/eMfnKgbBCYNn8GT+8e+/695/+ZemrvXO7gj5rByUS/KW5tQM2ubff42lASD/ie884&#10;1DQFc9oxOm1crD4pIT4lKTEtNRlmociZkpySnAg3E+JiY2P0kAwSQx6SUyXhLbpl/p06psM6CZAE&#10;tEK1VlNmbqilVJk5XY9V1Z6tNSS0zwStkXzOHTp1w/PbXvrfrvntHbBk1bmrPPgCwPWanRl1Jtmk&#10;4jqLTUtQQ0PJhLWDsdm4/nAdsBAApKqpsxSdqj12qtZqZxLitX17pF86oD1g2rIbtlxUdu+0999c&#10;AMuzrxk/BlxdwmCEE2BgqyH+/9wJtIYw+8fFHL467tDEuIOTYgsmx+7nI1vCCaExbFYrWRNAlgUo&#10;YuFyjvPKY7ShTOADuwPYJ7zCdL3UnRib3t1x6V3WGz6xX3KX0iTd126IrCuALCJLdk8mn/4fQOUK&#10;ZGnxJ0LCY+Lw0cL8XnlkWp5/eDc9/xI+dTUB7owbM/Ljd9/I79Vz77aNJrNlxcr/8R9OunrcL7/5&#10;sJ6Cgp/fswf/zM3tmuMenB8sAnwWUNRjY2IggXAhFzOwL8x55J/vLJov+3y4u489P+UegMxgBWhu&#10;oX7HjlkHD0t2SBMMEyL9/wOQGbMggTZOwK+R1639irr5tcw5QhQF1I0j7+uCfRYRfRYm4QBBgYRo&#10;gCQeADduEuNjkhPjkhJjQb8E9/fkxNgk8md8SkIC6Nfg/w9p4D7xjCeKqCIKkiomUZOcRSdkMrHp&#10;dn2qKiFDn5Cq1upASKvVauYOm43ssafRxdAxSUxsKiSDxJBFk5QFd+UaALA+AqLug0lCq1HDzLCD&#10;tZytqyi01J6rPRcXz+7f9weIpNXp1GoIFAAbKDb8cmzDTYnFaqL/wyfOPeeLzul/+SvNAVsEyneA&#10;6YFf3k+mLMFHAbYANFjLq0yct78Neik+VtuhXVxKkh70/50HyzbtOH26tAHcAUC//WbjCbutVj5Z&#10;fJQ084ZpEJ59+SdLeFcXmCv+adWXK5YuAbsAqHMhtwvA7zzpEQtLXACIFYClQP1hIIwFtyMgr+3z&#10;sTDIPhfEUcIKLi5kLYCSCwGAjHrXJ+74YI8A++hnrLN/sN76NTln/2Cb+raj7xRKRzYaD/HhHcTR&#10;I8pjaOQJN/0fdvuDuANjJl3//PyFnyxb/ssWiW5H/n6eJTwm9hccSkpMykhPE3pi6ZK3YGnAEw/d&#10;D3f2eX0Kd44cLYKl9fyM97Cxk/iMsDRg8EUXCOo9hN8HlZv37d/4y2/wzIXN+WDO39DQIATkg9UB&#10;gy90ZuEqSoQ0woWMIwOsABldewtT9DKWzFsBAtb/W5bk51+3inEBgEIEI4LPC77hMrYai0ICSIAn&#10;0Ir6f3h3gRQjSni3JAql8/eCEYVIWqXJ3osFfIgRDuEAQFFtMEFsf5jwJMoPt9UfP61N5rchnh0f&#10;/1/w/4f5f94FAA67AzQlJawANAtqt1qt1+tTU5LVdlPJyaKqinIQLiEhIZk74uLInna11ZVVJSdp&#10;S0NSUiKo4qAWQ0YRvr5ih8SJk2VgAjAY6g8fPbpj975qY0Of3pntEpmRIwYlpadu/+P3DRvWFuzf&#10;W11dDb8mR+vOPtL+ZD+9AVRH8BsgM/EOR52RfmdD15IaZ9w+sRX7TeeGHcIQ6HXq+DhtQpy2pt5y&#10;/EzdkRPV4AIApoGMlJjzuqUO7JXRq2vKuSojlLq/sLp9WitsBzhsyCUTx40BuwCEc/NYAuO3rcEk&#10;qKgyOMi+FWRckyUAsKCDJVEA4abNBqMXgiNwYf+gy1wRMaErzSZiIDBarEYT+V4od6iO/Ainj/JB&#10;528NtV+QxDuCY2vFdOTj/4VVqL+9Bwo2b9n23PzXQLDRk64HaGAX6Hn+ZWAXgDtgGli19odmTQP+&#10;lurRcZldhW64feaNHy5d1tz469kjd81Xn06YPgMUe0gDf27+/rukxIRjJ4qvGDcFTAPOT10LBEDV&#10;97jDlwzaPiwQmHnnvaSQvNxfvv820VUIuP2DReDwX0fP69UD/hV2qidZevXgo/RBljVfLZ0wfSZc&#10;8xeyhO5X7luHJSMBJNBIQMnVbi1wVlZXEVc6/NgrHc+veUNDwJq2R9sCLqflL4E4gjJ9kVppDArS&#10;uze2RZ7egorH3wzRkIKWqb/abjHK9UbjQOFX28L7orsu1PKf3FtmjhLYO/a55crxs2pO/cZYq8hG&#10;aC7TKFgAbIyNdjgDyEH8f2IecDsM9Q3n1Lmn//xQ5fAf9jgAyXt069ynR7fkpISvvlhWW1sbExMD&#10;mn9mZiZsSQClwX6EVVVVdXV1DQ0NKpXqtr/Nrq6tO3j0+LGTZyQ9TC4Y0K8F2TRMfYcMLcwJ2+1s&#10;u3ZZjMU47LKLmPgOWmPh+o3bz5wp08EahJgEcMhPSIgztKv7bMrRJA1MKRPrCRRba9I89XWffaeT&#10;wZNAJIFde/eLSXnt//3n82edkbzc03PmG9JRYBeA5QDuH4HhBm6CFwDEBehy2dy6oq8pQlKsYGKk&#10;+uPn7yEelpiUPtMoMcITYrWxMRq+urT//GRPTIFwgOAIwNxyPrfehNP7uaPkvZ28I4Du8J/pC+4A&#10;eHBd18BYIVqgwgdEAYBVAH4rgf0C/KbBBHITULz3PQSWYAJIS0sFlXvW3XN4EwAc4AUw9ZrxEFXu&#10;hVcWNn7qMgGAr74zvVvUALi5/rsvXn7tDWFRAOj8UydyhXCR6mEp/r1/vz0hPp5LQ4IFcFm+dP+T&#10;K/b+ispK/gJNAHKPQiwPCShJQNJLk3yCKPtwVbb0YCkEJ51olTUoMYOTUUrVrTQABRGl8PSQVfwr&#10;NJoApAyJVkobgjFPSwq4JXBQQkGCwsEEkH/xxEoDxPbnDpheZkwk0h/MkYJfgMNEVv7Df8Q1mrHb&#10;YQ4VVCNQI8mn5vqqisPfKWQCaJeW0rVzx6SEuJLTxccKj4JbQnx8vA4CWWm1oLqBCQDWAoAJwGaz&#10;53TPzetxXlVt7ckz5ypr6jxMFS0PpJZNAFaLsV0Kq4NlADQdF59kNpRfMHg4ndGt9M8VRWcarFYL&#10;RTNxsQmgcRsdppsmFM7saYDl+ZwiSZ8oi31rQ96O42ni9X8QVaQJIL3fzWQVBu+OQf7l/Nf5mslt&#10;ct+1TMPHkLYby42lv1Aqp24s73cNfFsG9OsDtoABfXtLsggoNMLlbZ1CpYEJwHHBLRAU0Gf5quKt&#10;qhNbffsLKCQQFut6IMpEgn9R8P/7EpQJwF1WkSYA2BRg9qyZY6fc0Fw7QeHf/P238Cl4FvCxAMEo&#10;MPu2GWMnO7O4LAtoApBpqGAxSCDEBFpJA/P/OAyGg7KlByOZuJ+ClmqQorJ6lhOOXFppAApoJPJ0&#10;F1cmE0BzxYRjbwU79sM5fyh4WypOBoBAIQUpNjnHzGq5qHWud16yQNrFAYKi86+tTgcBl9s/SUOu&#10;VWAvIEumFTlgHhv+S01OSIPYBJTDZrXE6PVgAoDKLBaLyWymVRqLgzaYbQ1GM0TsC+Ax0rIJACoy&#10;GSpzOiWq1TqdXm9tqL1o+FhapT+268fiUgOJluBg9DGxEC3Q0rHkm+tOxqtgzQR9tCTxxwPttx3L&#10;OFMVC2v2JaERaQLgFrHDKalst8TEG1lFTuUPkRaBk6fO9Dh/iPLihHUNEPzPY3dAuqpQVbKPsjSE&#10;tdxtWbiAv2MeUIjDiRhOofhOustBAgG2GM8A1P6a2ro9+wuEvQCEQIBi2oNpkAASQAJhR0Dai1nY&#10;iY8CIQEkgASCJ2CqLWbrCun648KpaihWGU86T3OJylxKTmuFylqpslU7T3stTP6T+X/F9H9idmBY&#10;2LOworr2+NmKM1VGqyoWgv+pY5MgXiClTzRTMWV11pLKulpDAyQLQP8XQy8mIbW61mh3QBR5u4PW&#10;pnTM07brearCrFarIA6/SqNrMJvPMYY5o2pqa9SbD2a+sCr/wS8Grviz06nKOKn6vxh5nGlAe4c5&#10;fPDkD+yEvCHR/0HazVt+X/zOB3fcO+/i4ePAjAULXh568l9Lv1ix78BBvi1wDTdR/wcUdOUx9a6l&#10;7qfqxDbU/yV8L8I3qSj9n4wB8bEAJDeWDyHqdkB0gI/eXgSr9wX13m+ZsPL/o7cXSsrit0xMgASQ&#10;QLgQUOhNSlzzxD4mxZQmZ1li6hObxhUdoLWMEK3DhR9WXj9BntBadfQ134MglrvoPr0AeK5+e7XF&#10;5QDuuVunn8SOYv/pxDo++i8pTFIE1yFC7sY+9jtW3BvuI3+YcIloMfx6AUDrYK7f0lDdrWuGw2Yf&#10;PeOBs6dPblu1BHYoAB8EjYY+eaoqMaWDSkUiFAR/iPUCCL4mLAEJIIHACQT3c+CzXv4dKZQmgMCb&#10;jzmRABJokwRaVQmT87EqZ1ky9zS/WFTmQsUW1zpcItsE4MHW2wQgfiWBRPwSk4sdBKFJJ9b3MTTS&#10;BFuLQl3RWs+BYHG0jfxiTAB8S83Gepox5/UbqGbtJ47usdggXpyGobSx8UkyokATgIwwsSgkoBgB&#10;ZX4OWCrUCwEUA4QFIwEkgARaj0AYv1rLvQ0B/BqJP/lNacSf8vQgTKL7dQGQp6YQlBLCljTXTz5b&#10;GW5DXpm3pBB0cCjp+vzmtlYbsd5mCcTEJegTMk4dP33iRCmlzdLHtdfHp8ur/yN9JIAEopoATan4&#10;HwQ8kAASQAKtQIDX1bzPkIgSbjpMSBodfCWILXiGEksIoRVAjGS8pSAER8gqCkFbWr8KQf33FAXf&#10;AVu/c1ACJIAEkECICaAXQIiBY3VIAAm0UQKh0YoCgie3CqmcaibMQwfUzjacyd2xwX2yPiRN9vAO&#10;EOqU5DUQsKTKjbaARQpJRrkfKEJ5PlR+H7fkrj4kzLASJIAEkEBbI6DUL63TBIBG4LY2YLA9SAAJ&#10;iCAg82uuoKxEhSYrMzwR3YVJopeAuyEgKr5epKtDaf3wdBLA18Lo/bJhy5EAEogAAuKXWPr+KaFj&#10;M7vyzYTPb59544dLl8nWarknnmQTDAtCAkggzAmEMEyg4m+6HsHbFK/PV9dCMClF6vVbaMBmAr8l&#10;yzCClWEig2DNFyERi8TkcokuV7V+R49cFcnVcMXKCXFD/YJvqaHz9hcrxqGlghf0y2mVesVX2lpk&#10;mpPQg9jNn33jM2Xpvp0DZ9wpvplSU4Z/x0ltEaZHAuFNwPmDggsBwrubUDokgATcCXhEDYgIOB6v&#10;00G9XYdbg9tUY8INbovyhHJ+OHzB4PiTp288g0KF2OIgTyOwFCSABJAAEhBBwPnL+f/sTLS3RY8T&#10;LwAAAABJRU5ErkJgglBLAwQKAAAAAAAAACEAaXUOIJ8HAACfBwAAFAAAAGRycy9tZWRpYS9pbWFn&#10;ZTIucG5niVBORw0KGgoAAAANSUhEUgAAAHwAAAB8CAMAAACcwCSMAAAAdVBMVEX///8pqesjn9sl&#10;o+EnpuYop+gpquwoqOkjoNwkot8mpeQkod4louAmpOMnp+ckod0joN0pqeoAmdnz+f0AoOUVpuvi&#10;8fzs9v2TzfNwvesAnOPQ5/Zbt+6r1vPC4vea0PK13PZ/w+45quWMxulYsOJJq+FlteObZr8+AAAG&#10;5UlEQVRogcWbCZuqIBSGtbJt1BBRc1fS/v9PvKBZpmxu3W+eOTMhnpcDB1zTtOly4yy9l2Hi4OPR&#10;cZKwvKeZ785wNJmbho7XSj/qRyJdbz86YRpv2AK/oGC9QY5F2+Akqb8FOUgTnUYrFG1AkgYro7NQ&#10;Cu41IMxWRKcO8tTIrTykp+sMv5vrqkF/hX9f3vtufpyObsN38oXRZ3gmuokeFwvQQYhmoxs8Smb3&#10;fTotzVjyUD4v7AQtRTf4OcFn+uKwX3R98qy/DxJtwdjr3n0am2TaWEdG2bt8ZI5vo3vJBLRLJtiq&#10;8rDylPf1ldkUr3i0i5312UTxf2R7jgLd34ZN6Lq0511SzdE785HTKx1sUpcs67DubCYdi9mhtx3b&#10;ccTz/Y64rV6HLljrso1y7SOv4LGDrdG6YLFJvJOun05Mc2rM64/AOJLtHifpcnT6gdjDHvyEfTpF&#10;rI4Pvd/ADcZ8y34U+OmERhnvYuNXcGN0cCfZZti2QYwxNDY1b9lsY3fGpiVjY/fMMOdcx/ihTt8n&#10;tHfvl3Dv8QX/JZrS+6Oerht4e59EVCEfBv7KHZttuKk2yjwUJXkWF4k33vftEfXn+DAhR3DbthnG&#10;GBmEwuLVpwl3N9vuzfWwKVgsw0B1/knkAgmqvpe5QFBrAhrZ4de9MF/kFnWNTBXgsr45eHh4F8yP&#10;RPAu5ZLRGjQed2OcBv1Uixg3oGLE8Pk2r373PYObGIzwR8aIbObdFzrmXMcG8l+9flgghBLO9Xcu&#10;9IvSNteXoO2Sex1SCvds+93Fc8kGwqJbnaEh3Numu8Zz2dz+buUmkt3j2UOO0F1y3efaEg90soXW&#10;4Uo/tOb6Mlciag4v0990OERJKiZrdOm6CnWgg25b4kpDWcgKVS7040ji50B65zARbTP7283DwVwv&#10;RJE3/RlMyzdufmcYoUF3PKTOYnI4VWdHnPx2w+iAHoNCyUwjGVeoJztCvPWEtn/E1mqpw5xckncf&#10;upy/fsw72w/kSM25qRGETHaADyMvL9NtKLVSIdktVGW8+ynFlTgYszVf6tcKyTSXkgVTyw0RZZfj&#10;LbFkmhPHlVaL4QSd89fvwqIIRtx04ZTCsYZFcAvVBZesuc8GwL6frzCcloZFQQuXsgI1/hF7pZX0&#10;aCON5ovFMggL+rtJclrPithd4+Jm69X6mDGCwDl6CO8XkiWtqTW+2G7lH3h+eyJjztRBfKwOWzSX&#10;rcUKbC5c+FAoM7pq3CYWSAVeM4s5WfQdtmXxzyceCnCsPdkbrtw8z66d36vgXCZRCLwi89Hakx/r&#10;9aczphUy3wNwS2Ra+z2tgUWTgeQbrfVxuv+YV6kZag9zz5YZ1eUo/BijbnMtmg0u4njtA0othfyt&#10;ZrQv+ynllrBrKhSytZgXUt99Tg7GvI2030wLRnWeNR0c3yPUFBIDKxGaJnvPSWd6XU9LyDSlbfwe&#10;kr6htSxkmnuM9yZ6bzAlbDKY3Zh35rsltNSMNddUyMuhaglbqxScmKQ/9+aoXSzzNVrS50SiIe86&#10;wiT1ngq5MWCHMrYbKXihQydId95ujBOXb8UKPiFdwVVmxQC+lz0gUwkI0kXExdPpsmQv5S7NfTN/&#10;q8lwMs3F7yIo5NErgBRezAsRw5hv05a9ZV4KAdv9rs3yfoHtQduHZquLqaamHhxeGPbhkWxvsv9r&#10;ulaK0IG4ZzHk6li+d5c2KZTXZQk+OSOfyx3C7lQpUGgo2wNmn0aF8l0/D7ieM+G8kVcYx89kzeBl&#10;ruBlfL4VYFO6Wy9fTGltrsxotNj68lhgr3o6P3TiaD8Y+ULqDfTPzF0wP3QS/GDkQyBt71f9h7S+&#10;2BnujbwrHXL4PVIBXXf+6FL61/73NmZrBqWf6mZjPvO2WTaaVezy9zZthl/eZrA+5PBvmWAdd0MI&#10;ZFWHNxPcWraLTAA2N278i8wRGL+llS0NneIvGEvj/uvP8U7PpaFTvBz9B1hnIv7y0JUEmae+Obz9&#10;QKNse6kG27MB7/2owNycDgD3eiODN4IHXwa0Brz/e5tRQW8Tz0DBHY8HBJsKCi83qk3psgtrDM5n&#10;QH6JAR/TFpxBZwDXfFUbGHCTXOm4YHfeSABK33r2zxvRd0DhmVS8TexKbELfbUAHQPFdbx+uTt9B&#10;pbipghsY7b2IDc4T3rB3K7hbUbCa9r2Ox4p08brGUrEaHRRT2WTg61XwEM/7Hhc5zCxnc84d5PKX&#10;5h2slnx9rcAL8PAmf79AKPdxnomHO/HzKSUFDzgDD+FjnS/suflUPEGv+F3JrFLnQ/gs1iM3CnIl&#10;PoSV8CnobPlpdRM0AEB4rvJNvhraKojzakfOBL+XH/oZ7LpnMdsqiIu8fNa3lnyrn2VexHO4/wB8&#10;+n+hAPStugAAAABJRU5ErkJgglBLAwQUAAYACAAAACEADCcYFOEAAAAKAQAADwAAAGRycy9kb3du&#10;cmV2LnhtbEyPwWrDMBBE74X+g9hCb4msuimKYzmE0PYUCkkKpTfF2tgmlmQsxXb+vttTe1z2MfMm&#10;X0+2ZQP2ofFOgZgnwNCV3jSuUvB5fJtJYCFqZ3TrHSq4YYB1cX+X68z40e1xOMSKUYgLmVZQx9hl&#10;nIeyRqvD3Hfo6Hf2vdWRzr7iptcjhduWPyXJC7e6cdRQ6w63NZaXw9UqeB/1uEnF67C7nLe37+Pi&#10;42snUKnHh2mzAhZxin8w/OqTOhTkdPJXZwJrFcyETAlVkAqaQICUUgA7KXhOlgvgRc7/Tyh+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GLZc7H/&#10;AwAAFgsAAA4AAAAAAAAAAAAAAAAAOgIAAGRycy9lMm9Eb2MueG1sUEsBAi0ACgAAAAAAAAAhAGmT&#10;Air1FgYA9RYGABQAAAAAAAAAAAAAAAAAZQYAAGRycy9tZWRpYS9pbWFnZTEucG5nUEsBAi0ACgAA&#10;AAAAAAAhAGl1DiCfBwAAnwcAABQAAAAAAAAAAAAAAAAAjB0GAGRycy9tZWRpYS9pbWFnZTIucG5n&#10;UEsBAi0AFAAGAAgAAAAhAAwnGBThAAAACgEAAA8AAAAAAAAAAAAAAAAAXSUGAGRycy9kb3ducmV2&#10;LnhtbFBLAQItABQABgAIAAAAIQAubPAAxQAAAKUBAAAZAAAAAAAAAAAAAAAAAGsmBgBkcnMvX3Jl&#10;bHMvZTJvRG9jLnhtbC5yZWxzUEsFBgAAAAAHAAcAvgEAAGcn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4815;top:3954;width:3872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6;top:6113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457;top:6186;width:3122;height:1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721C7D95" w14:textId="77777777" w:rsidR="00BB7C53" w:rsidRDefault="00BB7C53" w:rsidP="00BB7C53">
                        <w:pPr>
                          <w:spacing w:line="360" w:lineRule="exact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0659B4C4" w14:textId="7BA488AE" w:rsidR="00B156FF" w:rsidRPr="00357BF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ُ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ِ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ْ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ة</w:t>
                        </w:r>
                      </w:p>
                      <w:p w14:paraId="3A786A9E" w14:textId="77777777" w:rsidR="00B156FF" w:rsidRPr="00357BF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color w:val="C00000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5A54CA" w:rsidRPr="00D468D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(</w:t>
      </w:r>
      <w:r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نسخة للطباعة</w:t>
      </w:r>
      <w:r w:rsidR="005A54CA" w:rsidRPr="00D468D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)</w:t>
      </w:r>
    </w:p>
    <w:p w14:paraId="482F42E9" w14:textId="6A603197" w:rsidR="00E33B55" w:rsidRPr="00D468DE" w:rsidRDefault="00E33B55" w:rsidP="005A25E9">
      <w:pPr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450266E1" w14:textId="1D76FC87" w:rsidR="005E36E1" w:rsidRPr="00D468DE" w:rsidRDefault="005E36E1" w:rsidP="005A25E9">
      <w:pPr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24602522" w14:textId="71E3DA05" w:rsidR="00CF531C" w:rsidRPr="00D468DE" w:rsidRDefault="00CF531C" w:rsidP="00A02AA5">
      <w:pPr>
        <w:spacing w:before="100" w:beforeAutospacing="1" w:after="100" w:afterAutospacing="1" w:line="252" w:lineRule="auto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6318F7CA" w14:textId="777BC198" w:rsidR="007A7990" w:rsidRPr="00D468DE" w:rsidRDefault="007A7990" w:rsidP="00A1409C">
      <w:pPr>
        <w:spacing w:before="100" w:beforeAutospacing="1" w:after="100" w:afterAutospacing="1" w:line="252" w:lineRule="auto"/>
        <w:jc w:val="center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68B89292" w14:textId="78B75142" w:rsidR="007A7990" w:rsidRPr="00D468DE" w:rsidRDefault="007A7990" w:rsidP="00A1409C">
      <w:pPr>
        <w:spacing w:before="100" w:beforeAutospacing="1" w:after="100" w:afterAutospacing="1" w:line="252" w:lineRule="auto"/>
        <w:jc w:val="center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28C90F1A" w14:textId="77777777" w:rsidR="007A7990" w:rsidRPr="00D468DE" w:rsidRDefault="007A7990" w:rsidP="007A7990">
      <w:pPr>
        <w:spacing w:before="100" w:beforeAutospacing="1" w:after="100" w:afterAutospacing="1" w:line="252" w:lineRule="auto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3070C8DE" w14:textId="13832257" w:rsidR="002F686A" w:rsidRPr="00D468DE" w:rsidRDefault="002F686A" w:rsidP="00A1409C">
      <w:pPr>
        <w:spacing w:before="100" w:beforeAutospacing="1" w:after="100" w:afterAutospacing="1" w:line="252" w:lineRule="auto"/>
        <w:jc w:val="center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  <w:r w:rsidRPr="00D468DE">
        <w:rPr>
          <w:rFonts w:ascii="AL-Mateen" w:hAnsi="AL-Mateen" w:cs="AL-Mateen" w:hint="cs"/>
          <w:color w:val="C00000"/>
          <w:sz w:val="36"/>
          <w:szCs w:val="36"/>
          <w:u w:val="single"/>
          <w:rtl/>
        </w:rPr>
        <w:lastRenderedPageBreak/>
        <w:t>الخُطْبَةُ الأُوْلَى</w:t>
      </w:r>
    </w:p>
    <w:p w14:paraId="02171E07" w14:textId="1274CE2C" w:rsidR="007A7990" w:rsidRPr="00D468DE" w:rsidRDefault="00346FD9" w:rsidP="007A7990">
      <w:pPr>
        <w:spacing w:before="100" w:beforeAutospacing="1" w:after="100" w:afterAutospacing="1" w:line="252" w:lineRule="auto"/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</w:pPr>
      <w:r w:rsidRPr="00D468DE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إِنَّ الحَمْدَ لِلهِ،</w:t>
      </w:r>
      <w:r w:rsidRPr="00D468DE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نَحْمَدُهُ وَنَسْتَعِينُهُ، </w:t>
      </w:r>
      <w:r w:rsidRPr="00D468D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وَنَسْتَغْفِرُهُ ونَتُوبُ إِلَيه، مَنْ يَهْدِ اللهُ فَلَا مُضِلَّ لَهُ، وَمَنْ يُضْلِلْ فَلَا هَادِيَ لَهُ، وَأَشْهَدُ</w:t>
      </w:r>
      <w:r w:rsidRPr="00D468DE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D468D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أَنْ </w:t>
      </w:r>
      <w:r w:rsidRPr="00D468DE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لَا إِلَهَ إِلَّا اللهُ</w:t>
      </w:r>
      <w:r w:rsidRPr="00D468D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وَحْدَهُ لَا شَرِيكَ لَهُ، وَأَشْهَدُ أَنَّ </w:t>
      </w:r>
      <w:r w:rsidRPr="00D468DE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مُحَمَّدًا عَبْدُهُ وَرَسُولُهُ</w:t>
      </w:r>
      <w:r w:rsidRPr="00D468DE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.</w:t>
      </w:r>
      <w:r w:rsidR="00B77DED" w:rsidRPr="00D468D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</w:t>
      </w:r>
    </w:p>
    <w:p w14:paraId="762A26BF" w14:textId="443BFB39" w:rsidR="002A13A7" w:rsidRPr="00D468DE" w:rsidRDefault="008E51D1" w:rsidP="00962033">
      <w:pPr>
        <w:spacing w:after="200" w:line="276" w:lineRule="auto"/>
        <w:rPr>
          <w:rFonts w:asciiTheme="minorHAnsi" w:eastAsiaTheme="minorHAnsi" w:hAnsiTheme="minorHAnsi" w:cs="AL-Mateen"/>
          <w:color w:val="000000" w:themeColor="text1"/>
          <w:sz w:val="36"/>
          <w:szCs w:val="36"/>
          <w:u w:val="single"/>
          <w:rtl/>
        </w:rPr>
      </w:pPr>
      <w:r w:rsidRPr="00D468DE">
        <w:rPr>
          <w:rFonts w:asciiTheme="minorHAnsi" w:eastAsiaTheme="minorHAnsi" w:hAnsiTheme="minorHAnsi" w:cs="AL-Mateen" w:hint="cs"/>
          <w:color w:val="000000" w:themeColor="text1"/>
          <w:sz w:val="36"/>
          <w:szCs w:val="36"/>
          <w:u w:val="single"/>
          <w:rtl/>
        </w:rPr>
        <w:t>أَمَّا بَعْدُ</w:t>
      </w:r>
      <w:r w:rsidRPr="00D468DE">
        <w:rPr>
          <w:rFonts w:asciiTheme="minorHAnsi" w:eastAsiaTheme="minorHAnsi" w:hAnsiTheme="minorHAnsi" w:cs="AL-Mateen" w:hint="cs"/>
          <w:color w:val="000000" w:themeColor="text1"/>
          <w:sz w:val="36"/>
          <w:szCs w:val="36"/>
          <w:rtl/>
        </w:rPr>
        <w:t>:</w:t>
      </w:r>
      <w:r w:rsidR="00A93346" w:rsidRPr="00D468DE">
        <w:rPr>
          <w:rFonts w:asciiTheme="minorHAnsi" w:eastAsiaTheme="minorHAnsi" w:hAnsiTheme="minorHAnsi" w:cs="AL-Mateen" w:hint="cs"/>
          <w:color w:val="000000" w:themeColor="text1"/>
          <w:sz w:val="36"/>
          <w:szCs w:val="36"/>
          <w:rtl/>
        </w:rPr>
        <w:t xml:space="preserve"> </w:t>
      </w:r>
      <w:r w:rsidR="00A93346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ف</w:t>
      </w:r>
      <w:r w:rsidR="00A93346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A93346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ات</w:t>
      </w:r>
      <w:r w:rsidR="00A93346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َّ</w:t>
      </w:r>
      <w:r w:rsidR="00A93346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ق</w:t>
      </w:r>
      <w:r w:rsidR="00A93346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="00A93346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وا </w:t>
      </w:r>
      <w:r w:rsidR="00A93346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اللهَ </w:t>
      </w:r>
      <w:r w:rsidR="00A93346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ح</w:t>
      </w:r>
      <w:r w:rsidR="00A93346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="00A93346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ي</w:t>
      </w:r>
      <w:r w:rsidR="00A93346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="00A93346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ث</w:t>
      </w:r>
      <w:r w:rsidR="00A93346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="00A93346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م</w:t>
      </w:r>
      <w:r w:rsidR="00A93346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A93346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ا ك</w:t>
      </w:r>
      <w:r w:rsidR="00A93346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="00A93346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ن</w:t>
      </w:r>
      <w:r w:rsidR="00A93346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="00A93346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ت</w:t>
      </w:r>
      <w:r w:rsidR="00A93346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="00A93346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م، و</w:t>
      </w:r>
      <w:r w:rsidR="004C214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أَ</w:t>
      </w:r>
      <w:r w:rsidR="00A93346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ت</w:t>
      </w:r>
      <w:r w:rsidR="00A93346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="00A93346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ب</w:t>
      </w:r>
      <w:r w:rsidR="00A93346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="00A93346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ع</w:t>
      </w:r>
      <w:r w:rsidR="00A93346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="00A93346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وا السي</w:t>
      </w:r>
      <w:r w:rsidR="00A93346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َّ</w:t>
      </w:r>
      <w:r w:rsidR="00A93346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ئة</w:t>
      </w:r>
      <w:r w:rsidR="00A93346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A93346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الح</w:t>
      </w:r>
      <w:r w:rsidR="00A93346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A93346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س</w:t>
      </w:r>
      <w:r w:rsidR="00A93346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A93346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ن</w:t>
      </w:r>
      <w:r w:rsidR="00A93346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A93346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ة</w:t>
      </w:r>
      <w:r w:rsidR="00A93346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A93346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ت</w:t>
      </w:r>
      <w:r w:rsidR="00A93346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A93346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م</w:t>
      </w:r>
      <w:r w:rsidR="00A93346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="00A93346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ح</w:t>
      </w:r>
      <w:r w:rsidR="00A93346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="00A93346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ه</w:t>
      </w:r>
      <w:r w:rsidR="00A93346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A93346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ا، وخ</w:t>
      </w:r>
      <w:r w:rsidR="00A93346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A93346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ال</w:t>
      </w:r>
      <w:r w:rsidR="00A93346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="00A93346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ق</w:t>
      </w:r>
      <w:r w:rsidR="00A93346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="00A93346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وا الناس</w:t>
      </w:r>
      <w:r w:rsidR="00A93346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A93346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ب</w:t>
      </w:r>
      <w:r w:rsidR="00A93346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="00A93346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خ</w:t>
      </w:r>
      <w:r w:rsidR="00A93346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="00A93346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ل</w:t>
      </w:r>
      <w:r w:rsidR="00A93346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="00A93346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ق</w:t>
      </w:r>
      <w:r w:rsidR="004C214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ٍ</w:t>
      </w:r>
      <w:r w:rsidR="00A93346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ح</w:t>
      </w:r>
      <w:r w:rsidR="00A93346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A93346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س</w:t>
      </w:r>
      <w:r w:rsidR="00A93346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A93346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ن</w:t>
      </w:r>
      <w:r w:rsidR="004D672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ٍ</w:t>
      </w:r>
      <w:r w:rsidR="00A93346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،</w:t>
      </w:r>
      <w:r w:rsidR="00A93346" w:rsidRPr="00D468DE">
        <w:rPr>
          <w:rFonts w:asciiTheme="minorHAnsi" w:eastAsiaTheme="minorHAnsi" w:hAnsiTheme="minorHAnsi" w:cs="AL-Mateen" w:hint="cs"/>
          <w:color w:val="000000" w:themeColor="text1"/>
          <w:sz w:val="36"/>
          <w:szCs w:val="36"/>
          <w:rtl/>
        </w:rPr>
        <w:t xml:space="preserve"> </w:t>
      </w:r>
      <w:r w:rsidR="00B77DED" w:rsidRPr="00D468DE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﴿</w:t>
      </w:r>
      <w:r w:rsidR="00A93346" w:rsidRPr="00D468DE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وَاتَّقُوا الل</w:t>
      </w:r>
      <w:r w:rsidR="000B7630" w:rsidRPr="00D468DE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</w:rPr>
        <w:t>هَ</w:t>
      </w:r>
      <w:r w:rsidR="00A93346" w:rsidRPr="00D468DE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 xml:space="preserve"> لَعَلَّكُمْ تُفْلِحُون</w:t>
      </w:r>
      <w:r w:rsidR="000B7630" w:rsidRPr="00D468DE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="00B77DED" w:rsidRPr="00D468DE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﴾</w:t>
      </w:r>
      <w:r w:rsidR="00A93346" w:rsidRPr="00D468D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.</w:t>
      </w:r>
    </w:p>
    <w:p w14:paraId="4D8822EE" w14:textId="69F6EF9A" w:rsidR="00574B4C" w:rsidRPr="00D468DE" w:rsidRDefault="00687F4D" w:rsidP="00574B4C">
      <w:pPr>
        <w:spacing w:after="200" w:line="276" w:lineRule="auto"/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</w:pPr>
      <w:r w:rsidRPr="00D468DE">
        <w:rPr>
          <w:rFonts w:asciiTheme="minorHAnsi" w:eastAsiaTheme="minorHAnsi" w:hAnsiTheme="minorHAnsi" w:cs="AL-Mateen" w:hint="cs"/>
          <w:color w:val="000000" w:themeColor="text1"/>
          <w:sz w:val="36"/>
          <w:szCs w:val="36"/>
          <w:u w:val="single"/>
          <w:rtl/>
        </w:rPr>
        <w:t>ع</w:t>
      </w:r>
      <w:r w:rsidR="002B3FD9" w:rsidRPr="00D468DE">
        <w:rPr>
          <w:rFonts w:asciiTheme="minorHAnsi" w:eastAsiaTheme="minorHAnsi" w:hAnsiTheme="minorHAnsi" w:cs="AL-Mateen" w:hint="cs"/>
          <w:color w:val="000000" w:themeColor="text1"/>
          <w:sz w:val="36"/>
          <w:szCs w:val="36"/>
          <w:u w:val="single"/>
          <w:rtl/>
        </w:rPr>
        <w:t>ِ</w:t>
      </w:r>
      <w:r w:rsidRPr="00D468DE">
        <w:rPr>
          <w:rFonts w:asciiTheme="minorHAnsi" w:eastAsiaTheme="minorHAnsi" w:hAnsiTheme="minorHAnsi" w:cs="AL-Mateen" w:hint="cs"/>
          <w:color w:val="000000" w:themeColor="text1"/>
          <w:sz w:val="36"/>
          <w:szCs w:val="36"/>
          <w:u w:val="single"/>
          <w:rtl/>
        </w:rPr>
        <w:t>ب</w:t>
      </w:r>
      <w:r w:rsidR="002B3FD9" w:rsidRPr="00D468DE">
        <w:rPr>
          <w:rFonts w:asciiTheme="minorHAnsi" w:eastAsiaTheme="minorHAnsi" w:hAnsiTheme="minorHAnsi" w:cs="AL-Mateen" w:hint="cs"/>
          <w:color w:val="000000" w:themeColor="text1"/>
          <w:sz w:val="36"/>
          <w:szCs w:val="36"/>
          <w:u w:val="single"/>
          <w:rtl/>
        </w:rPr>
        <w:t>َ</w:t>
      </w:r>
      <w:r w:rsidRPr="00D468DE">
        <w:rPr>
          <w:rFonts w:asciiTheme="minorHAnsi" w:eastAsiaTheme="minorHAnsi" w:hAnsiTheme="minorHAnsi" w:cs="AL-Mateen" w:hint="cs"/>
          <w:color w:val="000000" w:themeColor="text1"/>
          <w:sz w:val="36"/>
          <w:szCs w:val="36"/>
          <w:u w:val="single"/>
          <w:rtl/>
        </w:rPr>
        <w:t>اد</w:t>
      </w:r>
      <w:r w:rsidR="002B3FD9" w:rsidRPr="00D468DE">
        <w:rPr>
          <w:rFonts w:asciiTheme="minorHAnsi" w:eastAsiaTheme="minorHAnsi" w:hAnsiTheme="minorHAnsi" w:cs="AL-Mateen" w:hint="cs"/>
          <w:color w:val="000000" w:themeColor="text1"/>
          <w:sz w:val="36"/>
          <w:szCs w:val="36"/>
          <w:u w:val="single"/>
          <w:rtl/>
        </w:rPr>
        <w:t>َ</w:t>
      </w:r>
      <w:r w:rsidRPr="00D468DE">
        <w:rPr>
          <w:rFonts w:asciiTheme="minorHAnsi" w:eastAsiaTheme="minorHAnsi" w:hAnsiTheme="minorHAnsi" w:cs="AL-Mateen" w:hint="cs"/>
          <w:color w:val="000000" w:themeColor="text1"/>
          <w:sz w:val="36"/>
          <w:szCs w:val="36"/>
          <w:u w:val="single"/>
          <w:rtl/>
        </w:rPr>
        <w:t xml:space="preserve"> الله</w:t>
      </w:r>
      <w:r w:rsidR="002B3FD9" w:rsidRPr="00D468DE">
        <w:rPr>
          <w:rFonts w:asciiTheme="minorHAnsi" w:eastAsiaTheme="minorHAnsi" w:hAnsiTheme="minorHAnsi" w:cs="AL-Mateen" w:hint="cs"/>
          <w:color w:val="000000" w:themeColor="text1"/>
          <w:sz w:val="36"/>
          <w:szCs w:val="36"/>
          <w:u w:val="single"/>
          <w:rtl/>
        </w:rPr>
        <w:t>ِ</w:t>
      </w:r>
      <w:r w:rsidRPr="00D468DE">
        <w:rPr>
          <w:rFonts w:asciiTheme="minorHAnsi" w:eastAsiaTheme="minorHAnsi" w:hAnsiTheme="minorHAnsi" w:cs="AL-Mateen" w:hint="cs"/>
          <w:color w:val="000000" w:themeColor="text1"/>
          <w:sz w:val="36"/>
          <w:szCs w:val="36"/>
          <w:rtl/>
        </w:rPr>
        <w:t xml:space="preserve">: </w:t>
      </w:r>
      <w:r w:rsidR="00B77DED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إ</w:t>
      </w:r>
      <w:r w:rsidR="004D672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="00B77DED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ن</w:t>
      </w:r>
      <w:r w:rsidR="004D672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َّ</w:t>
      </w:r>
      <w:r w:rsidR="00B77DED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ه</w:t>
      </w:r>
      <w:r w:rsidR="004D672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="00B77DED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</w:t>
      </w:r>
      <w:r w:rsidR="00B77DE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م</w:t>
      </w:r>
      <w:r w:rsidR="004D672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B77DE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ر</w:t>
      </w:r>
      <w:r w:rsidR="004D672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B77DE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ض</w:t>
      </w:r>
      <w:r w:rsidR="004D672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ٌ</w:t>
      </w:r>
      <w:r w:rsidR="00B77DED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ق</w:t>
      </w:r>
      <w:r w:rsidR="004D672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B77DED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ل</w:t>
      </w:r>
      <w:r w:rsidR="004D672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="00B77DED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ب</w:t>
      </w:r>
      <w:r w:rsidR="004D672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="00B77DED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ي، و</w:t>
      </w:r>
      <w:r w:rsidR="004D672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B77DE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ش</w:t>
      </w:r>
      <w:r w:rsidR="004D672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B77DE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ل</w:t>
      </w:r>
      <w:r w:rsidR="004D672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B77DE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ل</w:t>
      </w:r>
      <w:r w:rsidR="004D672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ٌ</w:t>
      </w:r>
      <w:r w:rsidR="00B77DED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</w:t>
      </w:r>
      <w:r w:rsidR="004D672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نَفْسِي</w:t>
      </w:r>
      <w:r w:rsidR="00B77DED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، </w:t>
      </w:r>
      <w:r w:rsidR="00F17002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وق</w:t>
      </w:r>
      <w:r w:rsidR="004D672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F17002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ي</w:t>
      </w:r>
      <w:r w:rsidR="004D672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="00F17002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د</w:t>
      </w:r>
      <w:r w:rsidR="004D672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ٌ </w:t>
      </w:r>
      <w:r w:rsidR="00F17002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م</w:t>
      </w:r>
      <w:r w:rsidR="004D672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F17002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ع</w:t>
      </w:r>
      <w:r w:rsidR="004D672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="00F17002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ن</w:t>
      </w:r>
      <w:r w:rsidR="004D672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F17002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و</w:t>
      </w:r>
      <w:r w:rsidR="004D672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="00F17002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ي، </w:t>
      </w:r>
      <w:r w:rsidR="00B77DE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و</w:t>
      </w:r>
      <w:r w:rsidR="004D672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B77DE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ه</w:t>
      </w:r>
      <w:r w:rsidR="004D672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="00B77DE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و</w:t>
      </w:r>
      <w:r w:rsidR="004D672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B77DE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ق</w:t>
      </w:r>
      <w:r w:rsidR="004D672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B77DE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ر</w:t>
      </w:r>
      <w:r w:rsidR="004D672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="00B77DE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ي</w:t>
      </w:r>
      <w:r w:rsidR="004D672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="00B77DE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ن</w:t>
      </w:r>
      <w:r w:rsidR="004D672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="00B77DE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الف</w:t>
      </w:r>
      <w:r w:rsidR="004D672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B77DE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ش</w:t>
      </w:r>
      <w:r w:rsidR="004D672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B77DE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ل</w:t>
      </w:r>
      <w:r w:rsidR="004D672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="00B77DE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، و</w:t>
      </w:r>
      <w:r w:rsidR="004D672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B31F55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م</w:t>
      </w:r>
      <w:r w:rsidR="004D672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="00B31F55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ث</w:t>
      </w:r>
      <w:r w:rsidR="004D672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B31F55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ب</w:t>
      </w:r>
      <w:r w:rsidR="004D672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ِّ</w:t>
      </w:r>
      <w:r w:rsidR="00B31F55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ط</w:t>
      </w:r>
      <w:r w:rsidR="00D04174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="00B77DE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="004D672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الع</w:t>
      </w:r>
      <w:r w:rsidR="001A66A7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4D672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ز</w:t>
      </w:r>
      <w:r w:rsidR="001A66A7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="004D672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ي</w:t>
      </w:r>
      <w:r w:rsidR="001A66A7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="004D672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م</w:t>
      </w:r>
      <w:r w:rsidR="001A66A7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4D672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ةِ و</w:t>
      </w:r>
      <w:r w:rsidR="00B77DE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الع</w:t>
      </w:r>
      <w:r w:rsidR="004D672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B77DE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م</w:t>
      </w:r>
      <w:r w:rsidR="004D672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B77DE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ل</w:t>
      </w:r>
      <w:r w:rsidR="004D672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="0022683C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؛ </w:t>
      </w:r>
      <w:r w:rsidR="00B77DE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إ</w:t>
      </w:r>
      <w:r w:rsidR="000B7630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="00B77DE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ن</w:t>
      </w:r>
      <w:r w:rsidR="000B7630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َّ</w:t>
      </w:r>
      <w:r w:rsidR="00B77DE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ه</w:t>
      </w:r>
      <w:r w:rsidR="000B7630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="00B77DE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د</w:t>
      </w:r>
      <w:r w:rsidR="000B7630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B77DE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اء</w:t>
      </w:r>
      <w:r w:rsidR="000B7630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="00B77DED" w:rsidRPr="00D468DE">
        <w:rPr>
          <w:rFonts w:ascii="Lotus Linotype" w:eastAsiaTheme="minorHAnsi" w:hAnsi="Lotus Linotype" w:cs="Lotus Linotype" w:hint="cs"/>
          <w:b/>
          <w:bCs/>
          <w:color w:val="FF0000"/>
          <w:sz w:val="36"/>
          <w:szCs w:val="36"/>
          <w:rtl/>
        </w:rPr>
        <w:t xml:space="preserve"> الك</w:t>
      </w:r>
      <w:r w:rsidR="000B7630" w:rsidRPr="00D468DE">
        <w:rPr>
          <w:rFonts w:ascii="Lotus Linotype" w:eastAsiaTheme="minorHAnsi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="00B77DED" w:rsidRPr="00D468DE">
        <w:rPr>
          <w:rFonts w:ascii="Lotus Linotype" w:eastAsiaTheme="minorHAnsi" w:hAnsi="Lotus Linotype" w:cs="Lotus Linotype" w:hint="cs"/>
          <w:b/>
          <w:bCs/>
          <w:color w:val="FF0000"/>
          <w:sz w:val="36"/>
          <w:szCs w:val="36"/>
          <w:rtl/>
        </w:rPr>
        <w:t>س</w:t>
      </w:r>
      <w:r w:rsidR="000B7630" w:rsidRPr="00D468DE">
        <w:rPr>
          <w:rFonts w:ascii="Lotus Linotype" w:eastAsiaTheme="minorHAnsi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="00B77DED" w:rsidRPr="00D468DE">
        <w:rPr>
          <w:rFonts w:ascii="Lotus Linotype" w:eastAsiaTheme="minorHAnsi" w:hAnsi="Lotus Linotype" w:cs="Lotus Linotype" w:hint="cs"/>
          <w:b/>
          <w:bCs/>
          <w:color w:val="FF0000"/>
          <w:sz w:val="36"/>
          <w:szCs w:val="36"/>
          <w:rtl/>
        </w:rPr>
        <w:t>ل</w:t>
      </w:r>
      <w:r w:rsidR="00B77DE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!</w:t>
      </w:r>
      <w:r w:rsidR="00B77DED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   </w:t>
      </w:r>
    </w:p>
    <w:p w14:paraId="272A863A" w14:textId="5757F1CD" w:rsidR="00986B28" w:rsidRPr="00D468DE" w:rsidRDefault="00986B28" w:rsidP="001A66A7">
      <w:pPr>
        <w:spacing w:after="200" w:line="276" w:lineRule="auto"/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</w:pPr>
      <w:r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والعَجْزُ وَالكَسَلُ قَرِينَان</w:t>
      </w:r>
      <w:r w:rsidR="00997DA8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؛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فَإِنْ تَخَلَّفَ العَبدُ عَن</w:t>
      </w:r>
      <w:r w:rsidR="00D04174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الخ</w:t>
      </w:r>
      <w:r w:rsidR="00D04174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ير</w:t>
      </w:r>
      <w:r w:rsidR="00D04174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لِعَدَمِ قُدْرَتِهِ</w:t>
      </w:r>
      <w:r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؛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فَهُوَ 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(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العَجزُ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)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، وَإِنْ كَانَ 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لِعَدَمِ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إِرَادَتِهِ</w:t>
      </w:r>
      <w:r w:rsidR="00D04174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؛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فَهُوَ 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(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الكَسَلُ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)</w:t>
      </w:r>
      <w:r w:rsidRPr="00D468DE">
        <w:rPr>
          <w:rStyle w:val="a8"/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footnoteReference w:id="2"/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؛ و</w:t>
      </w:r>
      <w:r w:rsidR="00865C3C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م</w:t>
      </w:r>
      <w:r w:rsidR="00865C3C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ن</w:t>
      </w:r>
      <w:r w:rsidR="00865C3C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د</w:t>
      </w:r>
      <w:r w:rsidR="00865C3C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ع</w:t>
      </w:r>
      <w:r w:rsidR="00865C3C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اء</w:t>
      </w:r>
      <w:r w:rsidR="00865C3C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النبي</w:t>
      </w:r>
      <w:r w:rsidR="00865C3C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ِّ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ﷺ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: (</w:t>
      </w:r>
      <w:r w:rsidRPr="00D468DE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اللَّهُمَّ إِنِّي أَعُوذُ بِكَ مِنَ العَجْزِ وَال</w:t>
      </w:r>
      <w:r w:rsidRPr="00D468DE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u w:val="single"/>
          <w:rtl/>
        </w:rPr>
        <w:t>كَسَ</w:t>
      </w:r>
      <w:r w:rsidRPr="00D468DE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لِ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)</w:t>
      </w:r>
      <w:r w:rsidRPr="00D468DE">
        <w:rPr>
          <w:rStyle w:val="a8"/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footnoteReference w:id="3"/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.</w:t>
      </w:r>
    </w:p>
    <w:p w14:paraId="13AEDA1B" w14:textId="4871205F" w:rsidR="00986B28" w:rsidRPr="00D468DE" w:rsidRDefault="00986B28" w:rsidP="00A964AD">
      <w:pPr>
        <w:spacing w:after="200" w:line="276" w:lineRule="auto"/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</w:pPr>
      <w:r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lastRenderedPageBreak/>
        <w:t>ول</w:t>
      </w:r>
      <w:r w:rsidR="00865C3C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ِ</w:t>
      </w:r>
      <w:r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ك</w:t>
      </w:r>
      <w:r w:rsidR="00865C3C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ُ</w:t>
      </w:r>
      <w:r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ل</w:t>
      </w:r>
      <w:r w:rsidR="00865C3C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ِّ</w:t>
      </w:r>
      <w:r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 xml:space="preserve"> ش</w:t>
      </w:r>
      <w:r w:rsidR="00865C3C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يء</w:t>
      </w:r>
      <w:r w:rsidR="00865C3C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ٍ</w:t>
      </w:r>
      <w:r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 xml:space="preserve"> آف</w:t>
      </w:r>
      <w:r w:rsidR="00865C3C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ة</w:t>
      </w:r>
      <w:r w:rsidR="00865C3C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،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و</w:t>
      </w:r>
      <w:r w:rsidR="00865C3C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آف</w:t>
      </w:r>
      <w:r w:rsidR="00865C3C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ة</w:t>
      </w:r>
      <w:r w:rsidR="00865C3C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الع</w:t>
      </w:r>
      <w:r w:rsidR="00865C3C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ب</w:t>
      </w:r>
      <w:r w:rsidR="00865C3C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اد</w:t>
      </w:r>
      <w:r w:rsidR="00865C3C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ة</w:t>
      </w:r>
      <w:r w:rsidR="00865C3C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الك</w:t>
      </w:r>
      <w:r w:rsidR="00865C3C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س</w:t>
      </w:r>
      <w:r w:rsidR="00865C3C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ل</w:t>
      </w:r>
      <w:r w:rsidRPr="00D468DE">
        <w:rPr>
          <w:rStyle w:val="a8"/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footnoteReference w:id="4"/>
      </w:r>
      <w:r w:rsidR="00F83899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.</w:t>
      </w:r>
      <w:r w:rsidR="0075552E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</w:t>
      </w:r>
      <w:r w:rsidR="0075552E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و</w:t>
      </w:r>
      <w:r w:rsidR="0075552E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حُبُّ </w:t>
      </w:r>
      <w:r w:rsidR="0075552E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الك</w:t>
      </w:r>
      <w:r w:rsidR="0002126C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75552E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س</w:t>
      </w:r>
      <w:r w:rsidR="0002126C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75552E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ل</w:t>
      </w:r>
      <w:r w:rsidR="0002126C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="0075552E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</w:t>
      </w:r>
      <w:r w:rsidR="0075552E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و</w:t>
      </w:r>
      <w:r w:rsidR="0075552E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الرَّاحَةِ</w:t>
      </w:r>
      <w:r w:rsidR="0075552E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، </w:t>
      </w:r>
      <w:r w:rsidR="00F83899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يُ</w:t>
      </w:r>
      <w:r w:rsidR="0075552E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و</w:t>
      </w:r>
      <w:r w:rsidR="0075552E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="0075552E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ر</w:t>
      </w:r>
      <w:r w:rsidR="0075552E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="0075552E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ث</w:t>
      </w:r>
      <w:r w:rsidR="00F83899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="0075552E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</w:t>
      </w:r>
      <w:r w:rsidR="0075552E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الحَسْرَةَ وَ</w:t>
      </w:r>
      <w:r w:rsidR="0075552E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الن</w:t>
      </w:r>
      <w:r w:rsidR="0075552E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َّ</w:t>
      </w:r>
      <w:r w:rsidR="0075552E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د</w:t>
      </w:r>
      <w:r w:rsidR="0075552E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َا</w:t>
      </w:r>
      <w:r w:rsidR="0075552E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م</w:t>
      </w:r>
      <w:r w:rsidR="0075552E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َة</w:t>
      </w:r>
      <w:r w:rsidR="0075552E" w:rsidRPr="00D468DE">
        <w:rPr>
          <w:rStyle w:val="a8"/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footnoteReference w:id="5"/>
      </w:r>
      <w:r w:rsidR="0075552E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، والكَس</w:t>
      </w:r>
      <w:r w:rsidR="0002126C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="0075552E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ل</w:t>
      </w:r>
      <w:r w:rsidR="0002126C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75552E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انُ مُعَرَّضٌ للحِرْمَان!</w:t>
      </w:r>
      <w:r w:rsidR="0075552E" w:rsidRPr="00D468DE">
        <w:rPr>
          <w:rStyle w:val="a8"/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="0075552E" w:rsidRPr="00D468DE">
        <w:rPr>
          <w:rStyle w:val="a8"/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footnoteReference w:id="6"/>
      </w:r>
      <w:r w:rsidR="0075552E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فَقَدْ </w:t>
      </w:r>
      <w:r w:rsidR="0075552E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ر</w:t>
      </w:r>
      <w:r w:rsidR="0075552E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75552E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أ</w:t>
      </w:r>
      <w:r w:rsidR="0075552E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75552E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ى الن</w:t>
      </w:r>
      <w:r w:rsidR="0075552E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َّ</w:t>
      </w:r>
      <w:r w:rsidR="0075552E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ب</w:t>
      </w:r>
      <w:r w:rsidR="0075552E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="0075552E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ي</w:t>
      </w:r>
      <w:r w:rsidR="0075552E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ُّ</w:t>
      </w:r>
      <w:r w:rsidR="0075552E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ﷺ</w:t>
      </w:r>
      <w:r w:rsidR="0075552E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="0075552E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ق</w:t>
      </w:r>
      <w:r w:rsidR="0075552E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75552E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و</w:t>
      </w:r>
      <w:r w:rsidR="0075552E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="0075552E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م</w:t>
      </w:r>
      <w:r w:rsidR="0075552E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ً</w:t>
      </w:r>
      <w:r w:rsidR="0075552E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ا ي</w:t>
      </w:r>
      <w:r w:rsidR="0075552E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75552E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ت</w:t>
      </w:r>
      <w:r w:rsidR="0075552E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75552E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أ</w:t>
      </w:r>
      <w:r w:rsidR="0075552E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75552E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خ</w:t>
      </w:r>
      <w:r w:rsidR="0075552E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َّ</w:t>
      </w:r>
      <w:r w:rsidR="0075552E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ر</w:t>
      </w:r>
      <w:r w:rsidR="0075552E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="0075552E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ون</w:t>
      </w:r>
      <w:r w:rsidR="0075552E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75552E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في المسجد</w:t>
      </w:r>
      <w:r w:rsidR="0075552E" w:rsidRPr="00D468DE">
        <w:rPr>
          <w:rStyle w:val="a8"/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footnoteReference w:id="7"/>
      </w:r>
      <w:r w:rsidR="0075552E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؛</w:t>
      </w:r>
      <w:r w:rsidR="00F83899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="0075552E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فقال: </w:t>
      </w:r>
      <w:r w:rsidR="0075552E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(</w:t>
      </w:r>
      <w:r w:rsidR="0075552E" w:rsidRPr="00D468DE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لَا يَزَالُ قَوْمٌ يَتَأَخَّرُونَ</w:t>
      </w:r>
      <w:r w:rsidR="0075552E" w:rsidRPr="00D468DE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="0075552E" w:rsidRPr="00D468DE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 xml:space="preserve"> حَتَّى يُؤَخِّرَهُمْ الل</w:t>
      </w:r>
      <w:r w:rsidR="0075552E" w:rsidRPr="00D468DE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ه</w:t>
      </w:r>
      <w:r w:rsidR="0075552E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)</w:t>
      </w:r>
      <w:r w:rsidR="0075552E" w:rsidRPr="00D468DE">
        <w:rPr>
          <w:rStyle w:val="a8"/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footnoteReference w:id="8"/>
      </w:r>
      <w:r w:rsidR="0075552E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. قال ابنُ عثيمين: (</w:t>
      </w:r>
      <w:r w:rsidR="0075552E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ي</w:t>
      </w:r>
      <w:r w:rsidR="0075552E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="0075552E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خ</w:t>
      </w:r>
      <w:r w:rsidR="0075552E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="0075552E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ش</w:t>
      </w:r>
      <w:r w:rsidR="0075552E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75552E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ى على الإ</w:t>
      </w:r>
      <w:r w:rsidR="0075552E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="0075552E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نس</w:t>
      </w:r>
      <w:r w:rsidR="0075552E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75552E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ان</w:t>
      </w:r>
      <w:r w:rsidR="0075552E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="00ED3F80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،</w:t>
      </w:r>
      <w:r w:rsidR="0075552E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إذا ع</w:t>
      </w:r>
      <w:r w:rsidR="0075552E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75552E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و</w:t>
      </w:r>
      <w:r w:rsidR="0075552E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َّ</w:t>
      </w:r>
      <w:r w:rsidR="0075552E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د</w:t>
      </w:r>
      <w:r w:rsidR="0075552E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75552E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ن</w:t>
      </w:r>
      <w:r w:rsidR="0075552E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75552E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ف</w:t>
      </w:r>
      <w:r w:rsidR="0075552E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="0075552E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س</w:t>
      </w:r>
      <w:r w:rsidR="0075552E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75552E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ه</w:t>
      </w:r>
      <w:r w:rsidR="0075552E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="0075552E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الت</w:t>
      </w:r>
      <w:r w:rsidR="0075552E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75552E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أ</w:t>
      </w:r>
      <w:r w:rsidR="0075552E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75552E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خ</w:t>
      </w:r>
      <w:r w:rsidR="0075552E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ُّ</w:t>
      </w:r>
      <w:r w:rsidR="0075552E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ر</w:t>
      </w:r>
      <w:r w:rsidR="0075552E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75552E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في الع</w:t>
      </w:r>
      <w:r w:rsidR="0075552E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="0075552E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ب</w:t>
      </w:r>
      <w:r w:rsidR="0075552E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75552E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اد</w:t>
      </w:r>
      <w:r w:rsidR="0075552E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75552E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ة</w:t>
      </w:r>
      <w:r w:rsidR="0075552E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ِ؛</w:t>
      </w:r>
      <w:r w:rsidR="0075552E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أ</w:t>
      </w:r>
      <w:r w:rsidR="0075552E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75552E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ن</w:t>
      </w:r>
      <w:r w:rsidR="0075552E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="0075552E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ي</w:t>
      </w:r>
      <w:r w:rsidR="0075552E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="0075552E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ؤ</w:t>
      </w:r>
      <w:r w:rsidR="0075552E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75552E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خ</w:t>
      </w:r>
      <w:r w:rsidR="0075552E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ِّ</w:t>
      </w:r>
      <w:r w:rsidR="0075552E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ر</w:t>
      </w:r>
      <w:r w:rsidR="0075552E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75552E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ه</w:t>
      </w:r>
      <w:r w:rsidR="0075552E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="0075552E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الله</w:t>
      </w:r>
      <w:r w:rsidR="0075552E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="0075552E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في ج</w:t>
      </w:r>
      <w:r w:rsidR="0075552E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75552E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م</w:t>
      </w:r>
      <w:r w:rsidR="0075552E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="0075552E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يع</w:t>
      </w:r>
      <w:r w:rsidR="0075552E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="0075552E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م</w:t>
      </w:r>
      <w:r w:rsidR="0075552E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75552E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و</w:t>
      </w:r>
      <w:r w:rsidR="0075552E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75552E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اط</w:t>
      </w:r>
      <w:r w:rsidR="0075552E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="0075552E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ن</w:t>
      </w:r>
      <w:r w:rsidR="0075552E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="0075552E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الخ</w:t>
      </w:r>
      <w:r w:rsidR="0075552E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75552E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ير</w:t>
      </w:r>
      <w:r w:rsidR="0075552E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!)</w:t>
      </w:r>
      <w:r w:rsidR="0075552E" w:rsidRPr="00D468DE">
        <w:rPr>
          <w:rStyle w:val="a8"/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footnoteReference w:id="9"/>
      </w:r>
      <w:r w:rsidR="0075552E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.</w:t>
      </w:r>
      <w:r w:rsidR="0075552E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</w:t>
      </w:r>
    </w:p>
    <w:p w14:paraId="2E7C42CA" w14:textId="77777777" w:rsidR="00F83899" w:rsidRPr="00D468DE" w:rsidRDefault="00986B28" w:rsidP="00997DA8">
      <w:pPr>
        <w:spacing w:after="200" w:line="276" w:lineRule="auto"/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</w:pPr>
      <w:r w:rsidRPr="00D468DE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وم</w:t>
      </w:r>
      <w:r w:rsidR="002A33F7" w:rsidRPr="00D468DE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ِ</w:t>
      </w:r>
      <w:r w:rsidRPr="00D468DE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ن</w:t>
      </w:r>
      <w:r w:rsidR="002A33F7" w:rsidRPr="00D468DE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ْ</w:t>
      </w:r>
      <w:r w:rsidRPr="00D468DE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 xml:space="preserve"> آف</w:t>
      </w:r>
      <w:r w:rsidR="002A33F7" w:rsidRPr="00D468DE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D468DE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ات</w:t>
      </w:r>
      <w:r w:rsidR="002A33F7" w:rsidRPr="00D468DE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ِ</w:t>
      </w:r>
      <w:r w:rsidRPr="00D468DE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 xml:space="preserve"> الك</w:t>
      </w:r>
      <w:r w:rsidR="002A33F7" w:rsidRPr="00D468DE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D468DE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>س</w:t>
      </w:r>
      <w:r w:rsidR="002A33F7" w:rsidRPr="00D468DE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D468DE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>ل</w:t>
      </w:r>
      <w:r w:rsidRPr="00D468DE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: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ض</w:t>
      </w:r>
      <w:r w:rsidR="002A33F7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ي</w:t>
      </w:r>
      <w:r w:rsidR="002A33F7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اع</w:t>
      </w:r>
      <w:r w:rsidR="002A33F7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الأ</w:t>
      </w:r>
      <w:r w:rsidR="002A33F7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وق</w:t>
      </w:r>
      <w:r w:rsidR="002A33F7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ات</w:t>
      </w:r>
      <w:r w:rsidR="002A33F7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، وإ</w:t>
      </w:r>
      <w:r w:rsidR="002A33F7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هد</w:t>
      </w:r>
      <w:r w:rsidR="002A33F7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ار</w:t>
      </w:r>
      <w:r w:rsidR="002A33F7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الط</w:t>
      </w:r>
      <w:r w:rsidR="002A33F7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َّ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اق</w:t>
      </w:r>
      <w:r w:rsidR="002A33F7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ات</w:t>
      </w:r>
      <w:r w:rsidR="002A33F7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، والا</w:t>
      </w:r>
      <w:r w:rsidR="002A33F7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ش</w:t>
      </w:r>
      <w:r w:rsidR="002A33F7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ت</w:t>
      </w:r>
      <w:r w:rsidR="002A33F7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غ</w:t>
      </w:r>
      <w:r w:rsidR="002A33F7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ال</w:t>
      </w:r>
      <w:r w:rsidR="002A33F7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ب</w:t>
      </w:r>
      <w:r w:rsidR="002A33F7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الت</w:t>
      </w:r>
      <w:r w:rsidR="002A33F7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َّ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ف</w:t>
      </w:r>
      <w:r w:rsidR="002A33F7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اه</w:t>
      </w:r>
      <w:r w:rsidR="002A33F7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ات! </w:t>
      </w:r>
    </w:p>
    <w:p w14:paraId="3FAE6E80" w14:textId="685F6395" w:rsidR="00986B28" w:rsidRPr="00D468DE" w:rsidRDefault="00986B28" w:rsidP="00997DA8">
      <w:pPr>
        <w:spacing w:after="200" w:line="276" w:lineRule="auto"/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</w:pP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قال ابن</w:t>
      </w:r>
      <w:r w:rsidR="002A33F7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الجوزي: (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و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ا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ح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ذ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ر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م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ن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highlight w:val="yellow"/>
          <w:rtl/>
        </w:rPr>
        <w:t>ل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highlight w:val="yellow"/>
          <w:rtl/>
        </w:rPr>
        <w:t>ِ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highlight w:val="yellow"/>
          <w:rtl/>
        </w:rPr>
        <w:t>ص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highlight w:val="yellow"/>
          <w:rtl/>
        </w:rPr>
        <w:t>ِّ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highlight w:val="yellow"/>
          <w:rtl/>
        </w:rPr>
        <w:t xml:space="preserve"> الك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highlight w:val="yellow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highlight w:val="yellow"/>
          <w:rtl/>
        </w:rPr>
        <w:t>س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highlight w:val="yellow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highlight w:val="yellow"/>
          <w:rtl/>
        </w:rPr>
        <w:t>ل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highlight w:val="yellow"/>
          <w:rtl/>
        </w:rPr>
        <w:t>ِ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؛ ف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إ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ن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َّ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ه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م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حت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ال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ٌ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على س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ر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ق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ة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الز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َّ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م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ان</w:t>
      </w:r>
      <w:r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 xml:space="preserve">، 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و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اع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ل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م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أ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ن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َّ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ك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في م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يد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ان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س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ب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اق، والأوقات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ت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ن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ت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ه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ب</w:t>
      </w:r>
      <w:r w:rsidR="004D55C5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؛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ف</w:t>
      </w:r>
      <w:r w:rsidR="004D55C5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م</w:t>
      </w:r>
      <w:r w:rsidR="004D55C5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 ف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ات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م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ن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فات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إ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ل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َّ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 ب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الك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س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ل، ولا ن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ال م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ن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ن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ال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إ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ل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َّ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 ب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الج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د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ِّ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و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الع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ز</w:t>
      </w:r>
      <w:r w:rsidR="002A33F7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م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)</w:t>
      </w:r>
      <w:r w:rsidRPr="00D468DE">
        <w:rPr>
          <w:rStyle w:val="a8"/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footnoteReference w:id="10"/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.  </w:t>
      </w:r>
    </w:p>
    <w:p w14:paraId="3F51315F" w14:textId="57824620" w:rsidR="00DC52A1" w:rsidRPr="00D468DE" w:rsidRDefault="00986B28" w:rsidP="00655515">
      <w:pPr>
        <w:spacing w:after="200" w:line="276" w:lineRule="auto"/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</w:pPr>
      <w:r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lastRenderedPageBreak/>
        <w:t>وأ</w:t>
      </w:r>
      <w:r w:rsidR="002A33F7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ق</w:t>
      </w:r>
      <w:r w:rsidR="002A33F7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ْ</w:t>
      </w:r>
      <w:r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ر</w:t>
      </w:r>
      <w:r w:rsidR="002A33F7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ب</w:t>
      </w:r>
      <w:r w:rsidR="002A33F7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ُ</w:t>
      </w:r>
      <w:r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 xml:space="preserve"> م</w:t>
      </w:r>
      <w:r w:rsidR="002A33F7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ا ي</w:t>
      </w:r>
      <w:r w:rsidR="002A33F7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ك</w:t>
      </w:r>
      <w:r w:rsidR="002A33F7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ُ</w:t>
      </w:r>
      <w:r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ون</w:t>
      </w:r>
      <w:r w:rsidR="002A33F7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ُ</w:t>
      </w:r>
      <w:r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 xml:space="preserve"> الش</w:t>
      </w:r>
      <w:r w:rsidR="002A33F7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َّ</w:t>
      </w:r>
      <w:r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ي</w:t>
      </w:r>
      <w:r w:rsidR="002A33F7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ْ</w:t>
      </w:r>
      <w:r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ط</w:t>
      </w:r>
      <w:r w:rsidR="002A33F7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ان</w:t>
      </w:r>
      <w:r w:rsidR="001272E7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،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م</w:t>
      </w:r>
      <w:r w:rsidR="0068282A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ن</w:t>
      </w:r>
      <w:r w:rsidR="0068282A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655515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="001272E7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الإنسانِ 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الك</w:t>
      </w:r>
      <w:r w:rsidR="0068282A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س</w:t>
      </w:r>
      <w:r w:rsidR="0068282A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ل</w:t>
      </w:r>
      <w:r w:rsidR="0068282A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ان</w:t>
      </w:r>
      <w:r w:rsidR="0068282A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؛</w:t>
      </w:r>
      <w:r w:rsidR="007A11E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حِينَ يَغْفَل</w:t>
      </w:r>
      <w:r w:rsidR="0002126C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="007A11E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عَن ذِكْرِ الرَّحْمَن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! قال 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ﷺ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: 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(</w:t>
      </w:r>
      <w:r w:rsidR="005A284A" w:rsidRPr="00D468DE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يَعْقِدُ الشَّيْطَانُ عَلَى قَافِيَةِ رَأْسِ أَحَدِكُمْ إِذَا هُوَ نَامَ ثَلاَثَ عُقَدٍ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="005A284A" w:rsidRPr="00D468DE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 xml:space="preserve"> يَضْرِبُ كُلَّ عُقْدَةٍ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="005A284A" w:rsidRPr="00D468DE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 xml:space="preserve"> عَلَيْكَ لَيْلٌ طَوِيلٌ فَارْقُدْ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="005A284A" w:rsidRPr="00D468DE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 xml:space="preserve"> فَإِنِ اسْتَيْقَظَ فَذَكَرَ الل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هَ</w:t>
      </w:r>
      <w:r w:rsidR="00387FD2" w:rsidRPr="00D468DE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:</w:t>
      </w:r>
      <w:r w:rsidR="005A284A" w:rsidRPr="00D468DE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 xml:space="preserve"> انْحَلَّتْ عُقْدَةٌ، فَإِنْ تَوَضَّأَ</w:t>
      </w:r>
      <w:r w:rsidR="00387FD2" w:rsidRPr="00D468DE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:</w:t>
      </w:r>
      <w:r w:rsidR="005A284A" w:rsidRPr="00D468DE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 xml:space="preserve"> انْحَلَّتْ عُقْدَةٌ، فَإِنْ صَلَّى</w:t>
      </w:r>
      <w:r w:rsidR="00387FD2" w:rsidRPr="00D468DE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:</w:t>
      </w:r>
      <w:r w:rsidR="005A284A" w:rsidRPr="00D468DE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 xml:space="preserve"> انْحَلَّتْ عُقْدَةٌ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="005A284A" w:rsidRPr="00D468DE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 xml:space="preserve"> فَأَصْبَحَ نَ</w:t>
      </w:r>
      <w:r w:rsidR="005A284A" w:rsidRPr="00D468DE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u w:val="single"/>
          <w:rtl/>
        </w:rPr>
        <w:t>شِيط</w:t>
      </w:r>
      <w:r w:rsidR="005A284A" w:rsidRPr="00D468DE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ًا طَيِّبَ النَّفْسِ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="005A284A" w:rsidRPr="00D468DE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 xml:space="preserve"> وَإِلَّا أَصْبَحَ خَبِيثَ النَّفْسِ </w:t>
      </w:r>
      <w:r w:rsidR="005A284A" w:rsidRPr="00D468DE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u w:val="single"/>
          <w:rtl/>
        </w:rPr>
        <w:t>كَسْلاَنَ</w:t>
      </w:r>
      <w:r w:rsidR="0068282A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!)</w:t>
      </w:r>
      <w:r w:rsidRPr="00D468DE">
        <w:rPr>
          <w:rStyle w:val="a8"/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footnoteReference w:id="11"/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.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قال ابن</w:t>
      </w:r>
      <w:r w:rsidR="00387FD2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ع</w:t>
      </w:r>
      <w:r w:rsidR="00387FD2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ب</w:t>
      </w:r>
      <w:r w:rsidR="00387FD2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د</w:t>
      </w:r>
      <w:r w:rsidR="00387FD2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الب</w:t>
      </w:r>
      <w:r w:rsidR="00387FD2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ر</w:t>
      </w:r>
      <w:r w:rsidR="00387FD2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ِّ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: 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(</w:t>
      </w:r>
      <w:r w:rsidR="0068282A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في هذا الحدِيثِ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:</w:t>
      </w:r>
      <w:r w:rsidR="0068282A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أَنَّ الشَّيْطَانَ يُنَوِّمُ المَرْءَ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،</w:t>
      </w:r>
      <w:r w:rsidR="0068282A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وَيَزِيدُهُ ثِقَلًا وَ</w:t>
      </w:r>
      <w:r w:rsidR="0068282A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highlight w:val="yellow"/>
          <w:rtl/>
        </w:rPr>
        <w:t>كَسَلًا</w:t>
      </w:r>
      <w:r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)</w:t>
      </w:r>
      <w:r w:rsidRPr="00D468DE">
        <w:rPr>
          <w:rStyle w:val="a8"/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footnoteReference w:id="12"/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.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يقول ابن</w:t>
      </w:r>
      <w:r w:rsidR="00F83899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عثيمين: (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ل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و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ق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ار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ن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ت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ب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ين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الص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َّ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ل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و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ات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الن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َّ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ه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ار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ي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َّ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ة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،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و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ص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ل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اة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الف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ج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ر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؛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ل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ر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أ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ي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ت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ف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ر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ق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ً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 بي</w:t>
      </w:r>
      <w:r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ِّ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ن</w:t>
      </w:r>
      <w:r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ً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</w:t>
      </w:r>
      <w:r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؛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ل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أ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ن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َّ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الن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َّ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اس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ي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ل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ح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ق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ه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م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highlight w:val="yellow"/>
          <w:rtl/>
        </w:rPr>
        <w:t>الك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highlight w:val="yellow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highlight w:val="yellow"/>
          <w:rtl/>
        </w:rPr>
        <w:t>س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highlight w:val="yellow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highlight w:val="yellow"/>
          <w:rtl/>
        </w:rPr>
        <w:t>ل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highlight w:val="yellow"/>
          <w:rtl/>
        </w:rPr>
        <w:t>ُ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في ص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ل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اة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الف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ج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ر</w:t>
      </w:r>
      <w:r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)</w:t>
      </w:r>
      <w:r w:rsidRPr="00D468DE">
        <w:rPr>
          <w:rStyle w:val="a8"/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footnoteReference w:id="13"/>
      </w:r>
      <w:r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.</w:t>
      </w:r>
    </w:p>
    <w:p w14:paraId="1B92C5FE" w14:textId="490249A0" w:rsidR="00986B28" w:rsidRPr="00D468DE" w:rsidRDefault="008E51D1" w:rsidP="00986B28">
      <w:pPr>
        <w:spacing w:after="200" w:line="276" w:lineRule="auto"/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</w:pPr>
      <w:r w:rsidRPr="00D468DE">
        <w:rPr>
          <w:rFonts w:asciiTheme="minorHAnsi" w:eastAsiaTheme="minorHAnsi" w:hAnsiTheme="minorHAnsi" w:cs="AL-Mateen" w:hint="cs"/>
          <w:color w:val="000000" w:themeColor="text1"/>
          <w:sz w:val="36"/>
          <w:szCs w:val="36"/>
          <w:rtl/>
        </w:rPr>
        <w:t xml:space="preserve"> </w:t>
      </w:r>
      <w:r w:rsidR="00194305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و</w:t>
      </w:r>
      <w:r w:rsidR="00373D67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ل</w:t>
      </w:r>
      <w:r w:rsidR="004D672B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="00373D67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 xml:space="preserve">و </w:t>
      </w:r>
      <w:r w:rsidR="00194305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ل</w:t>
      </w:r>
      <w:r w:rsidR="0068282A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="00194305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م</w:t>
      </w:r>
      <w:r w:rsidR="0068282A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ْ</w:t>
      </w:r>
      <w:r w:rsidR="00194305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 xml:space="preserve"> ي</w:t>
      </w:r>
      <w:r w:rsidR="0068282A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="00194305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ك</w:t>
      </w:r>
      <w:r w:rsidR="0068282A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ُ</w:t>
      </w:r>
      <w:r w:rsidR="00194305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ن</w:t>
      </w:r>
      <w:r w:rsidR="0068282A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ْ</w:t>
      </w:r>
      <w:r w:rsidR="00194305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 xml:space="preserve"> ل</w:t>
      </w:r>
      <w:r w:rsidR="0068282A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ِ</w:t>
      </w:r>
      <w:r w:rsidR="00194305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ل</w:t>
      </w:r>
      <w:r w:rsidR="0068282A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ْ</w:t>
      </w:r>
      <w:r w:rsidR="00194305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ك</w:t>
      </w:r>
      <w:r w:rsidR="0068282A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="00194305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س</w:t>
      </w:r>
      <w:r w:rsidR="0068282A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="00194305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ل</w:t>
      </w:r>
      <w:r w:rsidR="0068282A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ِ</w:t>
      </w:r>
      <w:r w:rsidR="00194305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 xml:space="preserve"> م</w:t>
      </w:r>
      <w:r w:rsidR="0068282A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ِ</w:t>
      </w:r>
      <w:r w:rsidR="00194305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ن</w:t>
      </w:r>
      <w:r w:rsidR="0068282A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ْ</w:t>
      </w:r>
      <w:r w:rsidR="00194305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 xml:space="preserve"> م</w:t>
      </w:r>
      <w:r w:rsidR="0068282A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="00194305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ذ</w:t>
      </w:r>
      <w:r w:rsidR="0068282A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="00194305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م</w:t>
      </w:r>
      <w:r w:rsidR="0068282A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َّ</w:t>
      </w:r>
      <w:r w:rsidR="00194305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ة</w:t>
      </w:r>
      <w:r w:rsidR="00997DA8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؛</w:t>
      </w:r>
      <w:r w:rsidR="00194305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إ</w:t>
      </w:r>
      <w:r w:rsidR="0068282A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="00194305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ل</w:t>
      </w:r>
      <w:r w:rsidR="0068282A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َّ</w:t>
      </w:r>
      <w:r w:rsidR="00194305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ا أ</w:t>
      </w:r>
      <w:r w:rsidR="0068282A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194305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ن</w:t>
      </w:r>
      <w:r w:rsidR="0068282A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َّ</w:t>
      </w:r>
      <w:r w:rsidR="00194305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ه</w:t>
      </w:r>
      <w:r w:rsidR="0068282A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="00194305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="000B6E34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تَشَبُّهٌ</w:t>
      </w:r>
      <w:r w:rsidR="00194305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="000B6E34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ب</w:t>
      </w:r>
      <w:r w:rsidR="00194305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الم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="00194305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ن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194305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اف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="00194305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ق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="00194305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ي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="00194305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ن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194305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؛</w:t>
      </w:r>
      <w:r w:rsidR="00194305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ل</w:t>
      </w:r>
      <w:r w:rsidR="0068282A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194305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ك</w:t>
      </w:r>
      <w:r w:rsidR="0068282A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194305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ف</w:t>
      </w:r>
      <w:r w:rsidR="0068282A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373D67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ى</w:t>
      </w:r>
      <w:r w:rsidR="00194305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ب</w:t>
      </w:r>
      <w:r w:rsidR="0068282A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="00194305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ذ</w:t>
      </w:r>
      <w:r w:rsidR="0068282A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194305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ل</w:t>
      </w:r>
      <w:r w:rsidR="0068282A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="00194305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ك</w:t>
      </w:r>
      <w:r w:rsidR="0068282A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194305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ز</w:t>
      </w:r>
      <w:r w:rsidR="0068282A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194305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اج</w:t>
      </w:r>
      <w:r w:rsidR="0068282A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="00194305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رًا</w:t>
      </w:r>
      <w:r w:rsidR="000B6E34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؛</w:t>
      </w:r>
      <w:r w:rsidR="00194305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قال </w:t>
      </w:r>
      <w:r w:rsidR="00270B42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</w:rPr>
        <w:sym w:font="AGA Arabesque" w:char="F055"/>
      </w:r>
      <w:r w:rsidR="00194305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: </w:t>
      </w:r>
      <w:r w:rsidR="00156577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﴿</w:t>
      </w:r>
      <w:r w:rsidR="00194305" w:rsidRPr="00D468DE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إِنَّ الم</w:t>
      </w:r>
      <w:r w:rsidR="00194305" w:rsidRPr="00D468DE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u w:val="single"/>
          <w:rtl/>
        </w:rPr>
        <w:t>ُنَافِقِي</w:t>
      </w:r>
      <w:r w:rsidR="00194305" w:rsidRPr="00D468DE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نَ يُخَادِعُونَ الل</w:t>
      </w:r>
      <w:r w:rsidR="0068282A" w:rsidRPr="00D468DE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هَ</w:t>
      </w:r>
      <w:r w:rsidR="00194305" w:rsidRPr="00D468DE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 xml:space="preserve"> وَهُوَ خَادِعُهُمْ وَإِذَا قَامُوا إِلَى الصَّلَاةِ قَامُوا كُ</w:t>
      </w:r>
      <w:r w:rsidR="00194305" w:rsidRPr="00D468DE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u w:val="single"/>
          <w:rtl/>
        </w:rPr>
        <w:t>سَا</w:t>
      </w:r>
      <w:r w:rsidR="00194305" w:rsidRPr="00D468DE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لَى</w:t>
      </w:r>
      <w:r w:rsidR="00156577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﴾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.</w:t>
      </w:r>
    </w:p>
    <w:p w14:paraId="305663D4" w14:textId="4C95F26B" w:rsidR="00DC52A1" w:rsidRPr="00D468DE" w:rsidRDefault="00DC52A1" w:rsidP="00DB7D1D">
      <w:pPr>
        <w:spacing w:after="200" w:line="276" w:lineRule="auto"/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</w:pPr>
      <w:r w:rsidRPr="00D468DE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والك</w:t>
      </w:r>
      <w:r w:rsidR="00600FDF" w:rsidRPr="00D468DE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D468DE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س</w:t>
      </w:r>
      <w:r w:rsidR="00600FDF" w:rsidRPr="00D468DE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D468DE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ل</w:t>
      </w:r>
      <w:r w:rsidR="00600FDF" w:rsidRPr="00D468DE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ُ</w:t>
      </w:r>
      <w:r w:rsidRPr="00D468DE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 xml:space="preserve"> عن أ</w:t>
      </w:r>
      <w:r w:rsidR="007A2714" w:rsidRPr="00D468DE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D468DE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د</w:t>
      </w:r>
      <w:r w:rsidR="007A2714" w:rsidRPr="00D468DE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D468DE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اء</w:t>
      </w:r>
      <w:r w:rsidR="00600FDF" w:rsidRPr="00D468DE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ِ</w:t>
      </w:r>
      <w:r w:rsidRPr="00D468DE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 xml:space="preserve"> الف</w:t>
      </w:r>
      <w:r w:rsidR="00600FDF" w:rsidRPr="00D468DE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D468DE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ر</w:t>
      </w:r>
      <w:r w:rsidR="00600FDF" w:rsidRPr="00D468DE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ِ</w:t>
      </w:r>
      <w:r w:rsidRPr="00D468DE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ي</w:t>
      </w:r>
      <w:r w:rsidR="00600FDF" w:rsidRPr="00D468DE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ْ</w:t>
      </w:r>
      <w:r w:rsidRPr="00D468DE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ض</w:t>
      </w:r>
      <w:r w:rsidR="00600FDF" w:rsidRPr="00D468DE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D468DE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 xml:space="preserve">ة، 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ع</w:t>
      </w:r>
      <w:r w:rsidR="00600FDF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اق</w:t>
      </w:r>
      <w:r w:rsidR="00600FDF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ب</w:t>
      </w:r>
      <w:r w:rsidR="00600FDF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ت</w:t>
      </w:r>
      <w:r w:rsidR="00600FDF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ه</w:t>
      </w:r>
      <w:r w:rsidR="00600FDF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و</w:t>
      </w:r>
      <w:r w:rsidR="00600FDF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خ</w:t>
      </w:r>
      <w:r w:rsidR="00600FDF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ي</w:t>
      </w:r>
      <w:r w:rsidR="00600FDF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م</w:t>
      </w:r>
      <w:r w:rsidR="00600FDF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ة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! ف</w:t>
      </w:r>
      <w:r w:rsidR="00600FDF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ق</w:t>
      </w:r>
      <w:r w:rsidR="00600FDF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د</w:t>
      </w:r>
      <w:r w:rsidR="00600FDF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أَخْبَرَ نَبِيُّنَا ﷺ عن </w:t>
      </w:r>
      <w:r w:rsidR="007A2714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أَحْوَالِ البَرْزَخِ، وَرَأَى </w:t>
      </w:r>
      <w:r w:rsidR="003E280F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مِنَ المَشَاهِدِ المُرْعِبَةِ، ما تَقْشَع</w:t>
      </w:r>
      <w:r w:rsidR="00F83899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="003E280F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رُّ </w:t>
      </w:r>
      <w:r w:rsidR="00F83899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مِنْهُ</w:t>
      </w:r>
      <w:r w:rsidR="003E280F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الأَبْدَان! وَمِنْ </w:t>
      </w:r>
      <w:r w:rsidR="007A11E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ذَلِكَ:</w:t>
      </w:r>
      <w:r w:rsidR="003E280F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أَنَّهُ رَأَى</w:t>
      </w:r>
      <w:r w:rsidR="00212D2A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="0077446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ر</w:t>
      </w:r>
      <w:r w:rsidR="007A2714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77446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ج</w:t>
      </w:r>
      <w:r w:rsidR="007A2714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="0077446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ل</w:t>
      </w:r>
      <w:r w:rsidR="003E280F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ًا</w:t>
      </w:r>
      <w:r w:rsidR="00212D2A" w:rsidRPr="00D468DE">
        <w:rPr>
          <w:sz w:val="36"/>
          <w:szCs w:val="36"/>
          <w:rtl/>
        </w:rPr>
        <w:t xml:space="preserve"> </w:t>
      </w:r>
      <w:r w:rsidR="00212D2A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ي</w:t>
      </w:r>
      <w:r w:rsidR="00600FDF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212D2A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ك</w:t>
      </w:r>
      <w:r w:rsidR="00600FDF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="00212D2A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س</w:t>
      </w:r>
      <w:r w:rsidR="00600FDF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="00212D2A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ر</w:t>
      </w:r>
      <w:r w:rsidR="00600FDF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="00212D2A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رَأْس</w:t>
      </w:r>
      <w:r w:rsidR="0077446B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212D2A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هُ بِالحَجَر</w:t>
      </w:r>
      <w:r w:rsidR="00212D2A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، </w:t>
      </w:r>
      <w:r w:rsidR="0077446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ث</w:t>
      </w:r>
      <w:r w:rsidR="007A2714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77446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م</w:t>
      </w:r>
      <w:r w:rsidR="007A2714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َّ</w:t>
      </w:r>
      <w:r w:rsidR="0077446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="00B563B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يَتَدَحْرَجُ الحَجَرُ، فَيَأْخُذهُ مَرَّةً أُخْرَى، ثُمَّ </w:t>
      </w:r>
      <w:r w:rsidR="00212D2A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يَ</w:t>
      </w:r>
      <w:r w:rsidR="0077446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ع</w:t>
      </w:r>
      <w:r w:rsidR="007A2714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="0077446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ود</w:t>
      </w:r>
      <w:r w:rsidR="007A2714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="00212D2A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رَأْسُهُ كَمَا كان، فَيَفْعَلُ بِه </w:t>
      </w:r>
      <w:r w:rsidR="0077446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ك</w:t>
      </w:r>
      <w:r w:rsidR="00212D2A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ما فَعَلَ المرَّةَ الأ</w:t>
      </w:r>
      <w:r w:rsidR="003E280F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="00212D2A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ول</w:t>
      </w:r>
      <w:r w:rsidR="003E280F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212D2A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ى</w:t>
      </w:r>
      <w:r w:rsidR="0077446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!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</w:t>
      </w:r>
      <w:r w:rsidR="00212D2A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ف</w:t>
      </w:r>
      <w:r w:rsidR="007A2714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212D2A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س</w:t>
      </w:r>
      <w:r w:rsidR="007A2714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212D2A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أل</w:t>
      </w:r>
      <w:r w:rsidR="0077446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212D2A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="0077446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الن</w:t>
      </w:r>
      <w:r w:rsidR="007A2714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77446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ب</w:t>
      </w:r>
      <w:r w:rsidR="007A2714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="0077446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يُّ </w:t>
      </w:r>
      <w:r w:rsidR="0077446B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ﷺ</w:t>
      </w:r>
      <w:r w:rsidR="0077446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="00212D2A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ج</w:t>
      </w:r>
      <w:r w:rsidR="007A2714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="00212D2A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ب</w:t>
      </w:r>
      <w:r w:rsidR="007A2714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="00212D2A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ر</w:t>
      </w:r>
      <w:r w:rsidR="007A2714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="00212D2A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يل</w:t>
      </w:r>
      <w:r w:rsidR="0077446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212D2A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="0077446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</w:rPr>
        <w:sym w:font="AGA Arabesque" w:char="F075"/>
      </w:r>
      <w:r w:rsidR="00600FDF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="007A2714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عن </w:t>
      </w:r>
      <w:r w:rsidR="0077446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ذلك</w:t>
      </w:r>
      <w:r w:rsidR="007A2714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؛</w:t>
      </w:r>
      <w:r w:rsidR="00212D2A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فقال: (</w:t>
      </w:r>
      <w:r w:rsidR="00212D2A" w:rsidRPr="00D468DE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 xml:space="preserve">إِنَّهُ </w:t>
      </w:r>
      <w:r w:rsidR="00212D2A" w:rsidRPr="00D468DE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lastRenderedPageBreak/>
        <w:t>الرَّجُلُ يَأْخُذُ القُرْآنَ فَيَرْفُضُهُ</w:t>
      </w:r>
      <w:r w:rsidR="0077446B" w:rsidRPr="00D468DE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="00212D2A" w:rsidRPr="00D468DE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 xml:space="preserve"> وَي</w:t>
      </w:r>
      <w:r w:rsidR="00212D2A" w:rsidRPr="00D468DE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u w:val="single"/>
          <w:rtl/>
        </w:rPr>
        <w:t>َنَامُ عَ</w:t>
      </w:r>
      <w:r w:rsidR="00212D2A" w:rsidRPr="00D468DE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نِ</w:t>
      </w:r>
      <w:r w:rsidR="00212D2A" w:rsidRPr="00D468DE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u w:val="single"/>
          <w:rtl/>
        </w:rPr>
        <w:t xml:space="preserve"> الصَّلاَةِ المَكْتُوبَةِ</w:t>
      </w:r>
      <w:r w:rsidR="0077446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!)</w:t>
      </w:r>
      <w:r w:rsidR="00212D2A" w:rsidRPr="00D468DE">
        <w:rPr>
          <w:rStyle w:val="a8"/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footnoteReference w:id="14"/>
      </w:r>
      <w:r w:rsidR="00212D2A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.</w:t>
      </w:r>
      <w:r w:rsidR="00DB7D1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="00600FDF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قال العلماء: (</w:t>
      </w:r>
      <w:r w:rsidR="00600FDF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ج</w:t>
      </w:r>
      <w:r w:rsidR="00600FDF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="00600FDF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ع</w:t>
      </w:r>
      <w:r w:rsidR="00600FDF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="00600FDF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ل</w:t>
      </w:r>
      <w:r w:rsidR="00600FDF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600FDF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ت</w:t>
      </w:r>
      <w:r w:rsidR="00600FDF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="00600FDF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الع</w:t>
      </w:r>
      <w:r w:rsidR="00600FDF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="00600FDF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ق</w:t>
      </w:r>
      <w:r w:rsidR="00600FDF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="00600FDF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و</w:t>
      </w:r>
      <w:r w:rsidR="00600FDF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="00600FDF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ب</w:t>
      </w:r>
      <w:r w:rsidR="00600FDF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600FDF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ة</w:t>
      </w:r>
      <w:r w:rsidR="00600FDF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="00600FDF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في ر</w:t>
      </w:r>
      <w:r w:rsidR="00600FDF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600FDF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أ</w:t>
      </w:r>
      <w:r w:rsidR="00600FDF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="00600FDF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س</w:t>
      </w:r>
      <w:r w:rsidR="00600FDF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="00600FDF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ه</w:t>
      </w:r>
      <w:r w:rsidR="00600FDF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ِ؛</w:t>
      </w:r>
      <w:r w:rsidR="00600FDF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ل</w:t>
      </w:r>
      <w:r w:rsidR="00600FDF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="00600FDF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ن</w:t>
      </w:r>
      <w:r w:rsidR="00600FDF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600FDF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و</w:t>
      </w:r>
      <w:r w:rsidR="00600FDF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="00600FDF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م</w:t>
      </w:r>
      <w:r w:rsidR="00600FDF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="00600FDF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ه</w:t>
      </w:r>
      <w:r w:rsidR="00600FDF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="00600FDF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ع</w:t>
      </w:r>
      <w:r w:rsidR="00600FDF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600FDF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ن</w:t>
      </w:r>
      <w:r w:rsidR="00600FDF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="00600FDF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الص</w:t>
      </w:r>
      <w:r w:rsidR="00600FDF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َّ</w:t>
      </w:r>
      <w:r w:rsidR="00600FDF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ل</w:t>
      </w:r>
      <w:r w:rsidR="00600FDF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600FDF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اة</w:t>
      </w:r>
      <w:r w:rsidR="00600FDF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 xml:space="preserve">ِ، </w:t>
      </w:r>
      <w:r w:rsidR="00600FDF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والن</w:t>
      </w:r>
      <w:r w:rsidR="00600FDF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َّ</w:t>
      </w:r>
      <w:r w:rsidR="00600FDF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و</w:t>
      </w:r>
      <w:r w:rsidR="00600FDF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="00600FDF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م</w:t>
      </w:r>
      <w:r w:rsidR="00600FDF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="00600FDF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م</w:t>
      </w:r>
      <w:r w:rsidR="00600FDF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600FDF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و</w:t>
      </w:r>
      <w:r w:rsidR="00600FDF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="00600FDF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ض</w:t>
      </w:r>
      <w:r w:rsidR="00600FDF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="00600FDF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ع</w:t>
      </w:r>
      <w:r w:rsidR="00600FDF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="00600FDF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ه</w:t>
      </w:r>
      <w:r w:rsidR="00600FDF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="00600FDF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الر</w:t>
      </w:r>
      <w:r w:rsidR="00600FDF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َّ</w:t>
      </w:r>
      <w:r w:rsidR="00600FDF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أ</w:t>
      </w:r>
      <w:r w:rsidR="00600FDF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="00600FDF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س</w:t>
      </w:r>
      <w:r w:rsidR="00600FDF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)</w:t>
      </w:r>
      <w:r w:rsidR="00600FDF" w:rsidRPr="00D468DE">
        <w:rPr>
          <w:rStyle w:val="a8"/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footnoteReference w:id="15"/>
      </w:r>
      <w:r w:rsidR="00600FDF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.</w:t>
      </w:r>
    </w:p>
    <w:p w14:paraId="0DEA532F" w14:textId="2646CC01" w:rsidR="00986B28" w:rsidRPr="00D468DE" w:rsidRDefault="00270B42" w:rsidP="00986B28">
      <w:pPr>
        <w:spacing w:after="200" w:line="276" w:lineRule="auto"/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</w:pPr>
      <w:r w:rsidRPr="00D468DE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و</w:t>
      </w:r>
      <w:r w:rsidRPr="00D468DE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>م</w:t>
      </w:r>
      <w:r w:rsidRPr="00D468DE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D468DE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>ن</w:t>
      </w:r>
      <w:r w:rsidRPr="00D468DE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ْ</w:t>
      </w:r>
      <w:r w:rsidRPr="00D468DE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 xml:space="preserve"> لم ي</w:t>
      </w:r>
      <w:r w:rsidRPr="00D468DE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D468DE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>ع</w:t>
      </w:r>
      <w:r w:rsidRPr="00D468DE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ْ</w:t>
      </w:r>
      <w:r w:rsidRPr="00D468DE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>ر</w:t>
      </w:r>
      <w:r w:rsidRPr="00D468DE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ِ</w:t>
      </w:r>
      <w:r w:rsidRPr="00D468DE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>ف</w:t>
      </w:r>
      <w:r w:rsidRPr="00D468DE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ْ</w:t>
      </w:r>
      <w:r w:rsidRPr="00D468DE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 xml:space="preserve"> ث</w:t>
      </w:r>
      <w:r w:rsidRPr="00D468DE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D468DE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>و</w:t>
      </w:r>
      <w:r w:rsidR="0041560A" w:rsidRPr="00D468DE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D468DE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>اب</w:t>
      </w:r>
      <w:r w:rsidRPr="00D468DE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D468DE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 xml:space="preserve"> الأ</w:t>
      </w:r>
      <w:r w:rsidRPr="00D468DE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D468DE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>ع</w:t>
      </w:r>
      <w:r w:rsidRPr="00D468DE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ْ</w:t>
      </w:r>
      <w:r w:rsidRPr="00D468DE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>م</w:t>
      </w:r>
      <w:r w:rsidRPr="00D468DE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D468DE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>ال</w:t>
      </w:r>
      <w:r w:rsidRPr="00D468DE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؛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ثَقُل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ت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ع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ل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يه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في ج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م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يع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الأ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حو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ال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D468DE">
        <w:rPr>
          <w:rStyle w:val="a8"/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footnoteReference w:id="16"/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، و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مَنْ </w:t>
      </w:r>
      <w:r w:rsidR="0002126C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تَخَيَّلَ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الأَجْر؛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خ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ف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َّ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عل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يه الع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َمَ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ل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، وزالَ عنه الكَسَل</w:t>
      </w:r>
      <w:r w:rsidRPr="00D468DE">
        <w:rPr>
          <w:rStyle w:val="a8"/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footnoteReference w:id="17"/>
      </w:r>
      <w:r w:rsidR="00ED3F80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.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="00986B28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قال</w:t>
      </w:r>
      <w:r w:rsidR="00986B28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="00986B28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ﷺ</w:t>
      </w:r>
      <w:r w:rsidR="00986B28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: (</w:t>
      </w:r>
      <w:r w:rsidR="00986B28" w:rsidRPr="00D468DE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لَيْسَ صَلاَةٌ أَثقَلَ على المُنَافِقِينَ مِنَ الفَجرِ والعِشَاءِ، ول</w:t>
      </w:r>
      <w:r w:rsidR="00986B28" w:rsidRPr="00D468DE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u w:val="single"/>
          <w:rtl/>
        </w:rPr>
        <w:t>َوْ يَعْلَمُون</w:t>
      </w:r>
      <w:r w:rsidR="00986B28" w:rsidRPr="00D468DE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َ مَا فِيهِمَا</w:t>
      </w:r>
      <w:r w:rsidR="00D25560" w:rsidRPr="00D468DE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="00986B28" w:rsidRPr="00D468DE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 xml:space="preserve"> لَأَتَوهُمَا وَلَو حَبْوًا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!)</w:t>
      </w:r>
      <w:r w:rsidR="00986B28" w:rsidRPr="00D468DE">
        <w:rPr>
          <w:rStyle w:val="a8"/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footnoteReference w:id="18"/>
      </w:r>
      <w:r w:rsidR="00986B28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.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</w:t>
      </w:r>
    </w:p>
    <w:p w14:paraId="4253B071" w14:textId="64669DEC" w:rsidR="00986B28" w:rsidRPr="00D468DE" w:rsidRDefault="00986B28" w:rsidP="00986B28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D468DE">
        <w:rPr>
          <w:rFonts w:ascii="Lotus Linotype" w:hAnsi="Lotus Linotype" w:cs="AL-Mateen" w:hint="cs"/>
          <w:b w:val="0"/>
          <w:bCs w:val="0"/>
          <w:color w:val="0D0D0D" w:themeColor="text1" w:themeTint="F2"/>
          <w:sz w:val="36"/>
          <w:szCs w:val="36"/>
          <w:u w:val="single"/>
          <w:rtl/>
        </w:rPr>
        <w:t>ومِنْ أَدْوِيَةِ الك</w:t>
      </w:r>
      <w:r w:rsidR="00146C10" w:rsidRPr="00D468DE">
        <w:rPr>
          <w:rFonts w:ascii="Lotus Linotype" w:hAnsi="Lotus Linotype" w:cs="AL-Mateen" w:hint="cs"/>
          <w:b w:val="0"/>
          <w:bCs w:val="0"/>
          <w:color w:val="0D0D0D" w:themeColor="text1" w:themeTint="F2"/>
          <w:sz w:val="36"/>
          <w:szCs w:val="36"/>
          <w:u w:val="single"/>
          <w:rtl/>
        </w:rPr>
        <w:t>َ</w:t>
      </w:r>
      <w:r w:rsidRPr="00D468DE">
        <w:rPr>
          <w:rFonts w:ascii="Lotus Linotype" w:hAnsi="Lotus Linotype" w:cs="AL-Mateen" w:hint="cs"/>
          <w:b w:val="0"/>
          <w:bCs w:val="0"/>
          <w:color w:val="0D0D0D" w:themeColor="text1" w:themeTint="F2"/>
          <w:sz w:val="36"/>
          <w:szCs w:val="36"/>
          <w:u w:val="single"/>
          <w:rtl/>
        </w:rPr>
        <w:t>س</w:t>
      </w:r>
      <w:r w:rsidR="00146C10" w:rsidRPr="00D468DE">
        <w:rPr>
          <w:rFonts w:ascii="Lotus Linotype" w:hAnsi="Lotus Linotype" w:cs="AL-Mateen" w:hint="cs"/>
          <w:b w:val="0"/>
          <w:bCs w:val="0"/>
          <w:color w:val="0D0D0D" w:themeColor="text1" w:themeTint="F2"/>
          <w:sz w:val="36"/>
          <w:szCs w:val="36"/>
          <w:u w:val="single"/>
          <w:rtl/>
        </w:rPr>
        <w:t>َ</w:t>
      </w:r>
      <w:r w:rsidRPr="00D468DE">
        <w:rPr>
          <w:rFonts w:ascii="Lotus Linotype" w:hAnsi="Lotus Linotype" w:cs="AL-Mateen" w:hint="cs"/>
          <w:b w:val="0"/>
          <w:bCs w:val="0"/>
          <w:color w:val="0D0D0D" w:themeColor="text1" w:themeTint="F2"/>
          <w:sz w:val="36"/>
          <w:szCs w:val="36"/>
          <w:u w:val="single"/>
          <w:rtl/>
        </w:rPr>
        <w:t>ل:</w:t>
      </w:r>
      <w:r w:rsidRPr="00D468DE">
        <w:rPr>
          <w:rFonts w:ascii="Lotus Linotype" w:hAnsi="Lotus Linotype" w:cs="AL-Mateen" w:hint="cs"/>
          <w:color w:val="0D0D0D" w:themeColor="text1" w:themeTint="F2"/>
          <w:sz w:val="36"/>
          <w:szCs w:val="36"/>
          <w:rtl/>
        </w:rPr>
        <w:t xml:space="preserve"> </w:t>
      </w:r>
      <w:r w:rsidRPr="00D468DE">
        <w:rPr>
          <w:rFonts w:ascii="Lotus Linotype" w:hAnsi="Lotus Linotype" w:cs="Lotus Linotype"/>
          <w:b w:val="0"/>
          <w:bCs w:val="0"/>
          <w:color w:val="0D0D0D" w:themeColor="text1" w:themeTint="F2"/>
          <w:sz w:val="36"/>
          <w:szCs w:val="36"/>
          <w:rtl/>
        </w:rPr>
        <w:t>ت</w:t>
      </w:r>
      <w:r w:rsidR="00473448" w:rsidRPr="00D468DE">
        <w:rPr>
          <w:rFonts w:ascii="Lotus Linotype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َ</w:t>
      </w:r>
      <w:r w:rsidRPr="00D468DE">
        <w:rPr>
          <w:rFonts w:ascii="Lotus Linotype" w:hAnsi="Lotus Linotype" w:cs="Lotus Linotype"/>
          <w:b w:val="0"/>
          <w:bCs w:val="0"/>
          <w:color w:val="0D0D0D" w:themeColor="text1" w:themeTint="F2"/>
          <w:sz w:val="36"/>
          <w:szCs w:val="36"/>
          <w:rtl/>
        </w:rPr>
        <w:t>ر</w:t>
      </w:r>
      <w:r w:rsidR="00473448" w:rsidRPr="00D468DE">
        <w:rPr>
          <w:rFonts w:ascii="Lotus Linotype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ْ</w:t>
      </w:r>
      <w:r w:rsidRPr="00D468DE">
        <w:rPr>
          <w:rFonts w:ascii="Lotus Linotype" w:hAnsi="Lotus Linotype" w:cs="Lotus Linotype"/>
          <w:b w:val="0"/>
          <w:bCs w:val="0"/>
          <w:color w:val="0D0D0D" w:themeColor="text1" w:themeTint="F2"/>
          <w:sz w:val="36"/>
          <w:szCs w:val="36"/>
          <w:rtl/>
        </w:rPr>
        <w:t>ك</w:t>
      </w:r>
      <w:r w:rsidR="00473448" w:rsidRPr="00D468DE">
        <w:rPr>
          <w:rFonts w:ascii="Lotus Linotype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>ُ</w:t>
      </w:r>
      <w:r w:rsidRPr="00D468DE">
        <w:rPr>
          <w:rFonts w:ascii="Lotus Linotype" w:hAnsi="Lotus Linotype" w:cs="Lotus Linotype"/>
          <w:b w:val="0"/>
          <w:bCs w:val="0"/>
          <w:color w:val="0D0D0D" w:themeColor="text1" w:themeTint="F2"/>
          <w:sz w:val="36"/>
          <w:szCs w:val="36"/>
          <w:rtl/>
        </w:rPr>
        <w:t xml:space="preserve"> </w:t>
      </w:r>
      <w:r w:rsidRPr="00D468DE">
        <w:rPr>
          <w:rFonts w:ascii="Lotus Linotype" w:hAnsi="Lotus Linotype" w:cs="Lotus Linotype"/>
          <w:color w:val="FF0000"/>
          <w:sz w:val="36"/>
          <w:szCs w:val="36"/>
          <w:rtl/>
        </w:rPr>
        <w:t>الت</w:t>
      </w:r>
      <w:r w:rsidR="00F83899" w:rsidRPr="00D468DE">
        <w:rPr>
          <w:rFonts w:ascii="Lotus Linotype" w:hAnsi="Lotus Linotype" w:cs="Lotus Linotype" w:hint="cs"/>
          <w:color w:val="FF0000"/>
          <w:sz w:val="36"/>
          <w:szCs w:val="36"/>
          <w:rtl/>
        </w:rPr>
        <w:t>َّ</w:t>
      </w:r>
      <w:r w:rsidRPr="00D468DE">
        <w:rPr>
          <w:rFonts w:ascii="Lotus Linotype" w:hAnsi="Lotus Linotype" w:cs="Lotus Linotype"/>
          <w:color w:val="FF0000"/>
          <w:sz w:val="36"/>
          <w:szCs w:val="36"/>
          <w:rtl/>
        </w:rPr>
        <w:t>س</w:t>
      </w:r>
      <w:r w:rsidR="00F83899" w:rsidRPr="00D468DE">
        <w:rPr>
          <w:rFonts w:ascii="Lotus Linotype" w:hAnsi="Lotus Linotype" w:cs="Lotus Linotype" w:hint="cs"/>
          <w:color w:val="FF0000"/>
          <w:sz w:val="36"/>
          <w:szCs w:val="36"/>
          <w:rtl/>
        </w:rPr>
        <w:t>ْ</w:t>
      </w:r>
      <w:r w:rsidRPr="00D468DE">
        <w:rPr>
          <w:rFonts w:ascii="Lotus Linotype" w:hAnsi="Lotus Linotype" w:cs="Lotus Linotype"/>
          <w:color w:val="FF0000"/>
          <w:sz w:val="36"/>
          <w:szCs w:val="36"/>
          <w:rtl/>
        </w:rPr>
        <w:t>و</w:t>
      </w:r>
      <w:r w:rsidR="00F83899" w:rsidRPr="00D468DE">
        <w:rPr>
          <w:rFonts w:ascii="Lotus Linotype" w:hAnsi="Lotus Linotype" w:cs="Lotus Linotype" w:hint="cs"/>
          <w:color w:val="FF0000"/>
          <w:sz w:val="36"/>
          <w:szCs w:val="36"/>
          <w:rtl/>
        </w:rPr>
        <w:t>ِ</w:t>
      </w:r>
      <w:r w:rsidRPr="00D468DE">
        <w:rPr>
          <w:rFonts w:ascii="Lotus Linotype" w:hAnsi="Lotus Linotype" w:cs="Lotus Linotype"/>
          <w:color w:val="FF0000"/>
          <w:sz w:val="36"/>
          <w:szCs w:val="36"/>
          <w:rtl/>
        </w:rPr>
        <w:t>يف</w:t>
      </w:r>
      <w:r w:rsidRPr="00D468D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؛ ف</w:t>
      </w:r>
      <w:r w:rsidRPr="00D468D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D468D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إ</w:t>
      </w:r>
      <w:r w:rsidRPr="00D468D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D468DE">
        <w:rPr>
          <w:rFonts w:ascii="Lotus Linotype" w:hAnsi="Lotus Linotype" w:cs="Lotus Linotype"/>
          <w:b w:val="0"/>
          <w:bCs w:val="0"/>
          <w:sz w:val="36"/>
          <w:szCs w:val="36"/>
          <w:rtl/>
        </w:rPr>
        <w:t>نَّه</w:t>
      </w:r>
      <w:r w:rsidRPr="00D468D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D468D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أَكْبَرُ ج</w:t>
      </w:r>
      <w:r w:rsidRPr="00D468D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D468DE">
        <w:rPr>
          <w:rFonts w:ascii="Lotus Linotype" w:hAnsi="Lotus Linotype" w:cs="Lotus Linotype"/>
          <w:b w:val="0"/>
          <w:bCs w:val="0"/>
          <w:sz w:val="36"/>
          <w:szCs w:val="36"/>
          <w:rtl/>
        </w:rPr>
        <w:t>ن</w:t>
      </w:r>
      <w:r w:rsidRPr="00D468D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D468DE">
        <w:rPr>
          <w:rFonts w:ascii="Lotus Linotype" w:hAnsi="Lotus Linotype" w:cs="Lotus Linotype"/>
          <w:b w:val="0"/>
          <w:bCs w:val="0"/>
          <w:sz w:val="36"/>
          <w:szCs w:val="36"/>
          <w:rtl/>
        </w:rPr>
        <w:t>و</w:t>
      </w:r>
      <w:r w:rsidRPr="00D468D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Pr="00D468D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دِ إ</w:t>
      </w:r>
      <w:r w:rsidRPr="00D468D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D468D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بليس!</w:t>
      </w:r>
      <w:r w:rsidRPr="00D468DE">
        <w:rPr>
          <w:rStyle w:val="a8"/>
          <w:rFonts w:ascii="Lotus Linotype" w:hAnsi="Lotus Linotype" w:cs="Lotus Linotype"/>
          <w:b w:val="0"/>
          <w:bCs w:val="0"/>
          <w:sz w:val="36"/>
          <w:szCs w:val="36"/>
          <w:rtl/>
        </w:rPr>
        <w:footnoteReference w:id="19"/>
      </w:r>
      <w:r w:rsidRPr="00D468DE">
        <w:rPr>
          <w:rFonts w:ascii="Lotus Linotype" w:hAnsi="Lotus Linotype" w:cs="Lotus Linotype" w:hint="cs"/>
          <w:b w:val="0"/>
          <w:bCs w:val="0"/>
          <w:color w:val="0D0D0D"/>
          <w:sz w:val="36"/>
          <w:szCs w:val="36"/>
          <w:rtl/>
          <w:lang w:bidi="ar"/>
        </w:rPr>
        <w:t xml:space="preserve"> </w:t>
      </w:r>
      <w:r w:rsidR="006F4502" w:rsidRPr="00D468DE">
        <w:rPr>
          <w:rFonts w:ascii="Lotus Linotype" w:hAnsi="Lotus Linotype" w:cs="Lotus Linotype" w:hint="cs"/>
          <w:b w:val="0"/>
          <w:bCs w:val="0"/>
          <w:color w:val="0D0D0D" w:themeColor="text1" w:themeTint="F2"/>
          <w:sz w:val="36"/>
          <w:szCs w:val="36"/>
          <w:rtl/>
        </w:rPr>
        <w:t xml:space="preserve">قال </w:t>
      </w:r>
      <w:r w:rsidR="006F4502" w:rsidRPr="00D468D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ﷺ</w:t>
      </w:r>
      <w:r w:rsidR="006F4502" w:rsidRPr="00D468D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: (</w:t>
      </w:r>
      <w:r w:rsidR="006F4502" w:rsidRPr="00D468DE">
        <w:rPr>
          <w:rFonts w:ascii="Lotus Linotype" w:hAnsi="Lotus Linotype" w:cs="Lotus Linotype"/>
          <w:color w:val="C00000"/>
          <w:sz w:val="36"/>
          <w:szCs w:val="36"/>
          <w:u w:val="single"/>
          <w:rtl/>
        </w:rPr>
        <w:t>العَا</w:t>
      </w:r>
      <w:r w:rsidR="006F4502" w:rsidRPr="00D468DE">
        <w:rPr>
          <w:rFonts w:ascii="Lotus Linotype" w:hAnsi="Lotus Linotype" w:cs="Lotus Linotype"/>
          <w:color w:val="C00000"/>
          <w:sz w:val="36"/>
          <w:szCs w:val="36"/>
          <w:rtl/>
        </w:rPr>
        <w:t>جِ</w:t>
      </w:r>
      <w:r w:rsidR="006F4502" w:rsidRPr="00D468DE">
        <w:rPr>
          <w:rFonts w:ascii="Lotus Linotype" w:hAnsi="Lotus Linotype" w:cs="Lotus Linotype"/>
          <w:color w:val="C00000"/>
          <w:sz w:val="36"/>
          <w:szCs w:val="36"/>
          <w:u w:val="single"/>
          <w:rtl/>
        </w:rPr>
        <w:t>زُ</w:t>
      </w:r>
      <w:r w:rsidR="006F4502" w:rsidRPr="00D468DE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مَنْ أَتْبَعَ نَفْسَهُ هَوَاهَا</w:t>
      </w:r>
      <w:r w:rsidR="006F4502" w:rsidRPr="00D468DE">
        <w:rPr>
          <w:rFonts w:ascii="Lotus Linotype" w:hAnsi="Lotus Linotype" w:cs="Lotus Linotype" w:hint="cs"/>
          <w:color w:val="C00000"/>
          <w:sz w:val="36"/>
          <w:szCs w:val="36"/>
          <w:rtl/>
        </w:rPr>
        <w:t>،</w:t>
      </w:r>
      <w:r w:rsidR="006F4502" w:rsidRPr="00D468DE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وَتَمَنَّى عَلَى الل</w:t>
      </w:r>
      <w:r w:rsidR="006F4502" w:rsidRPr="00D468DE">
        <w:rPr>
          <w:rFonts w:ascii="Lotus Linotype" w:hAnsi="Lotus Linotype" w:cs="Lotus Linotype" w:hint="cs"/>
          <w:color w:val="C00000"/>
          <w:sz w:val="36"/>
          <w:szCs w:val="36"/>
          <w:rtl/>
        </w:rPr>
        <w:t>هِ الأَمَانِي</w:t>
      </w:r>
      <w:r w:rsidR="006F4502" w:rsidRPr="00D468D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)</w:t>
      </w:r>
      <w:r w:rsidR="006F4502" w:rsidRPr="00D468DE">
        <w:rPr>
          <w:rStyle w:val="a8"/>
          <w:rFonts w:ascii="Lotus Linotype" w:hAnsi="Lotus Linotype" w:cs="Lotus Linotype"/>
          <w:color w:val="0D0D0D" w:themeColor="text1" w:themeTint="F2"/>
          <w:sz w:val="36"/>
          <w:szCs w:val="36"/>
          <w:rtl/>
        </w:rPr>
        <w:footnoteReference w:id="20"/>
      </w:r>
      <w:r w:rsidR="006F4502" w:rsidRPr="00D468D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.</w:t>
      </w:r>
    </w:p>
    <w:p w14:paraId="5D2CE496" w14:textId="7DADB5D6" w:rsidR="007A11ED" w:rsidRPr="00D468DE" w:rsidRDefault="00194305" w:rsidP="00A62E81">
      <w:pPr>
        <w:spacing w:after="200" w:line="276" w:lineRule="auto"/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</w:pPr>
      <w:r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و</w:t>
      </w:r>
      <w:r w:rsidR="00DF5851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م</w:t>
      </w:r>
      <w:r w:rsidR="00DF5851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ِ</w:t>
      </w:r>
      <w:r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ن</w:t>
      </w:r>
      <w:r w:rsidR="00DF5851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ْ</w:t>
      </w:r>
      <w:r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 xml:space="preserve"> </w:t>
      </w:r>
      <w:r w:rsidR="00964F99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ع</w:t>
      </w:r>
      <w:r w:rsidR="00DF5851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ِ</w:t>
      </w:r>
      <w:r w:rsidR="00964F99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لاج</w:t>
      </w:r>
      <w:r w:rsidR="00DF5851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ِ</w:t>
      </w:r>
      <w:r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 xml:space="preserve"> الك</w:t>
      </w:r>
      <w:r w:rsidR="00DF5851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س</w:t>
      </w:r>
      <w:r w:rsidR="00DF5851"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ل: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أ</w:t>
      </w:r>
      <w:r w:rsidR="00DF5851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ن</w:t>
      </w:r>
      <w:r w:rsidR="00DF5851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ت</w:t>
      </w:r>
      <w:r w:rsidR="00DF5851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0D5EDA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ص</w:t>
      </w:r>
      <w:r w:rsidR="00DF5851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="000D5EDA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ح</w:t>
      </w:r>
      <w:r w:rsidR="00DF5851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0D5EDA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ب</w:t>
      </w:r>
      <w:r w:rsidR="00DF5851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0D5EDA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="0012568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م</w:t>
      </w:r>
      <w:r w:rsidR="00DF5851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12568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ن</w:t>
      </w:r>
      <w:r w:rsidR="00DF5851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="0012568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ه</w:t>
      </w:r>
      <w:r w:rsidR="00DF5851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="0012568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و</w:t>
      </w:r>
      <w:r w:rsidR="00DF5851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12568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="0012568D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أ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12568D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ن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="0012568D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ش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12568D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ط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="0012568D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 xml:space="preserve"> م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="0012568D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ن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="0012568D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ك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12568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،</w:t>
      </w:r>
      <w:r w:rsidR="000B6E34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="0027654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ف</w:t>
      </w:r>
      <w:r w:rsidR="00DF5851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0B6E34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إ</w:t>
      </w:r>
      <w:r w:rsidR="00F83899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="000B6E34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ن</w:t>
      </w:r>
      <w:r w:rsidR="00F83899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َّ</w:t>
      </w:r>
      <w:r w:rsidR="000B6E34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ا</w:t>
      </w:r>
      <w:r w:rsidR="00C8659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لك</w:t>
      </w:r>
      <w:r w:rsidR="00DF5851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C8659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س</w:t>
      </w:r>
      <w:r w:rsidR="00DF5851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="00C8659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ول</w:t>
      </w:r>
      <w:r w:rsidR="007A11E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C8659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ي</w:t>
      </w:r>
      <w:r w:rsidR="00DF5851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="00C8659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ع</w:t>
      </w:r>
      <w:r w:rsidR="00DF5851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="00C8659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د</w:t>
      </w:r>
      <w:r w:rsidR="00DF5851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="00C8659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ي ص</w:t>
      </w:r>
      <w:r w:rsidR="00DF5851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C8659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اح</w:t>
      </w:r>
      <w:r w:rsidR="00DF5851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="00C8659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ب</w:t>
      </w:r>
      <w:r w:rsidR="00DF5851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C8659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ه</w:t>
      </w:r>
      <w:r w:rsidR="0012568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! </w:t>
      </w:r>
    </w:p>
    <w:p w14:paraId="6D7E15D8" w14:textId="2F7C5755" w:rsidR="000D5EDA" w:rsidRPr="00D468DE" w:rsidRDefault="00430501" w:rsidP="00A62E81">
      <w:pPr>
        <w:spacing w:after="200" w:line="276" w:lineRule="auto"/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</w:pP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lastRenderedPageBreak/>
        <w:t xml:space="preserve">قال تعالى: 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﴿</w:t>
      </w:r>
      <w:r w:rsidRPr="00D468DE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وَإِنَّ مِنْكُمْ لَمَنْ لَيُبَطِّئَنَّ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﴾</w:t>
      </w:r>
      <w:r w:rsidR="00146C10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. </w:t>
      </w:r>
      <w:r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والم</w:t>
      </w:r>
      <w:r w:rsidR="00563863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ع</w:t>
      </w:r>
      <w:r w:rsidR="00563863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ن</w:t>
      </w:r>
      <w:r w:rsidR="00563863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ى</w:t>
      </w:r>
      <w:r w:rsidR="00146C10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: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أ</w:t>
      </w:r>
      <w:r w:rsidR="00563863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ن</w:t>
      </w:r>
      <w:r w:rsidR="00563863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َّ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ه</w:t>
      </w:r>
      <w:r w:rsidR="00563863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Pr="00D468DE">
        <w:rPr>
          <w:sz w:val="36"/>
          <w:szCs w:val="36"/>
          <w:rtl/>
        </w:rPr>
        <w:t xml:space="preserve"> 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يَتَبَاطَأُ في نَفْسِه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، و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ي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ب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ط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ِّ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ئ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غير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ه</w:t>
      </w:r>
      <w:r w:rsidR="00373D67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،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و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ي</w:t>
      </w:r>
      <w:r w:rsidR="00DF5851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ث</w:t>
      </w:r>
      <w:r w:rsidR="00DF5851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ب</w:t>
      </w:r>
      <w:r w:rsidR="00DF5851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ِّ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ط</w:t>
      </w:r>
      <w:r w:rsidR="00DF5851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ه</w:t>
      </w:r>
      <w:r w:rsidR="00DF5851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عن ال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خ</w:t>
      </w:r>
      <w:r w:rsidR="00DF5851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ير</w:t>
      </w:r>
      <w:r w:rsidRPr="00D468DE">
        <w:rPr>
          <w:rStyle w:val="a8"/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footnoteReference w:id="21"/>
      </w:r>
      <w:r w:rsidR="000B6E34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.</w:t>
      </w:r>
      <w:r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</w:t>
      </w:r>
      <w:r w:rsidR="007A11E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قا</w:t>
      </w:r>
      <w:r w:rsidR="00A62E81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ل ابن</w:t>
      </w:r>
      <w:r w:rsidR="00DF5851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="00A62E81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الج</w:t>
      </w:r>
      <w:r w:rsidR="00DF5851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A62E81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و</w:t>
      </w:r>
      <w:r w:rsidR="00DF5851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="00A62E81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ز</w:t>
      </w:r>
      <w:r w:rsidR="00DF5851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="00A62E81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ي: (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ما ر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أ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ي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ت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أ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ك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ث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ر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أ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ذ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ى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ً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ل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ل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م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ؤ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م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ن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م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ن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م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خ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ال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ط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ة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م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ن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لا ي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ص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ل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ح، ف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إ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ن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َّ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الط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َّ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ب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ع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ي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س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ر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ق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؛ ف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إ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ن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لم ي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ت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ش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ب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َّ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ه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ب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ه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م</w:t>
      </w:r>
      <w:r w:rsidR="00B42638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؛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highlight w:val="yellow"/>
          <w:rtl/>
        </w:rPr>
        <w:t>ف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highlight w:val="yellow"/>
          <w:rtl/>
        </w:rPr>
        <w:t>َ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highlight w:val="yellow"/>
          <w:rtl/>
        </w:rPr>
        <w:t>ت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highlight w:val="yellow"/>
          <w:rtl/>
        </w:rPr>
        <w:t>َ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highlight w:val="yellow"/>
          <w:rtl/>
        </w:rPr>
        <w:t>ر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highlight w:val="yellow"/>
          <w:rtl/>
        </w:rPr>
        <w:t>َ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highlight w:val="yellow"/>
          <w:rtl/>
        </w:rPr>
        <w:t xml:space="preserve"> عن ع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highlight w:val="yellow"/>
          <w:rtl/>
        </w:rPr>
        <w:t>َ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highlight w:val="yellow"/>
          <w:rtl/>
        </w:rPr>
        <w:t>م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highlight w:val="yellow"/>
          <w:rtl/>
        </w:rPr>
        <w:t>َ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highlight w:val="yellow"/>
          <w:rtl/>
        </w:rPr>
        <w:t>ل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highlight w:val="yellow"/>
          <w:rtl/>
        </w:rPr>
        <w:t>ِ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highlight w:val="yellow"/>
          <w:rtl/>
        </w:rPr>
        <w:t>ه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highlight w:val="yellow"/>
          <w:rtl/>
        </w:rPr>
        <w:t>ِ</w:t>
      </w:r>
      <w:r w:rsidR="00A62E81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، 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وإ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ن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َّ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م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 ي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ن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ب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غ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ي أ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ن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ت</w:t>
      </w:r>
      <w:r w:rsidR="00DF585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ق</w:t>
      </w:r>
      <w:r w:rsidR="00A806E3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ع</w:t>
      </w:r>
      <w:r w:rsidR="00A806E3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الم</w:t>
      </w:r>
      <w:r w:rsidR="00A806E3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خ</w:t>
      </w:r>
      <w:r w:rsidR="00A806E3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ال</w:t>
      </w:r>
      <w:r w:rsidR="00A806E3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ط</w:t>
      </w:r>
      <w:r w:rsidR="00A806E3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ة</w:t>
      </w:r>
      <w:r w:rsidR="00A806E3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ل</w:t>
      </w:r>
      <w:r w:rsidR="00A806E3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ل</w:t>
      </w:r>
      <w:r w:rsidR="00A806E3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أ</w:t>
      </w:r>
      <w:r w:rsidR="00A806E3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رف</w:t>
      </w:r>
      <w:r w:rsidR="00A806E3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ع</w:t>
      </w:r>
      <w:r w:rsidR="00A806E3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في الع</w:t>
      </w:r>
      <w:r w:rsidR="00A806E3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لم</w:t>
      </w:r>
      <w:r w:rsidR="00A806E3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والع</w:t>
      </w:r>
      <w:r w:rsidR="00A806E3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م</w:t>
      </w:r>
      <w:r w:rsidR="00A806E3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ل</w:t>
      </w:r>
      <w:r w:rsidR="00A62E81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؛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</w:t>
      </w:r>
      <w:proofErr w:type="spellStart"/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ل</w:t>
      </w:r>
      <w:r w:rsidR="00A806E3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ي</w:t>
      </w:r>
      <w:r w:rsidR="00A806E3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س</w:t>
      </w:r>
      <w:r w:rsidR="00A806E3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ت</w:t>
      </w:r>
      <w:r w:rsidR="00A806E3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ف</w:t>
      </w:r>
      <w:r w:rsidR="00A806E3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اد</w:t>
      </w:r>
      <w:r w:rsidR="00A806E3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proofErr w:type="spellEnd"/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م</w:t>
      </w:r>
      <w:r w:rsidR="00A806E3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ن</w:t>
      </w:r>
      <w:r w:rsidR="00A806E3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="00A62E81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ه</w:t>
      </w:r>
      <w:r w:rsidR="00A62E81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)</w:t>
      </w:r>
      <w:r w:rsidR="00A62E81" w:rsidRPr="00D468DE">
        <w:rPr>
          <w:rStyle w:val="a8"/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</w:t>
      </w:r>
      <w:r w:rsidR="00A62E81" w:rsidRPr="00D468DE">
        <w:rPr>
          <w:rStyle w:val="a8"/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footnoteReference w:id="22"/>
      </w:r>
      <w:r w:rsidR="00A62E81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.</w:t>
      </w:r>
    </w:p>
    <w:p w14:paraId="6496E705" w14:textId="77777777" w:rsidR="001A66A7" w:rsidRPr="00D468DE" w:rsidRDefault="00B31F55" w:rsidP="001A66A7">
      <w:pPr>
        <w:spacing w:after="200" w:line="276" w:lineRule="auto"/>
        <w:rPr>
          <w:rFonts w:ascii="Lotus Linotype" w:hAnsi="Lotus Linotype" w:cs="AL-Mateen"/>
          <w:color w:val="0D0D0D" w:themeColor="text1" w:themeTint="F2"/>
          <w:sz w:val="36"/>
          <w:szCs w:val="36"/>
          <w:rtl/>
        </w:rPr>
      </w:pPr>
      <w:r w:rsidRPr="00D468DE">
        <w:rPr>
          <w:rFonts w:ascii="Lotus Linotype" w:hAnsi="Lotus Linotype" w:cs="AL-Mateen"/>
          <w:color w:val="C00000"/>
          <w:sz w:val="36"/>
          <w:szCs w:val="36"/>
          <w:rtl/>
        </w:rPr>
        <w:t>لا تَصْحَب</w:t>
      </w:r>
      <w:r w:rsidRPr="00D468DE">
        <w:rPr>
          <w:rFonts w:ascii="Lotus Linotype" w:hAnsi="Lotus Linotype" w:cs="AL-Mateen" w:hint="cs"/>
          <w:color w:val="C00000"/>
          <w:sz w:val="36"/>
          <w:szCs w:val="36"/>
          <w:rtl/>
        </w:rPr>
        <w:t>ِ</w:t>
      </w:r>
      <w:r w:rsidRPr="00D468DE">
        <w:rPr>
          <w:rFonts w:ascii="Lotus Linotype" w:hAnsi="Lotus Linotype" w:cs="AL-Mateen"/>
          <w:color w:val="C00000"/>
          <w:sz w:val="36"/>
          <w:szCs w:val="36"/>
          <w:rtl/>
        </w:rPr>
        <w:t xml:space="preserve"> الكَسْلانَ فِي حَالاتِهِ </w:t>
      </w:r>
    </w:p>
    <w:p w14:paraId="141BC02A" w14:textId="095031E5" w:rsidR="00B31F55" w:rsidRPr="00D468DE" w:rsidRDefault="00B31F55" w:rsidP="001A66A7">
      <w:pPr>
        <w:spacing w:after="200" w:line="276" w:lineRule="auto"/>
        <w:jc w:val="right"/>
        <w:rPr>
          <w:rFonts w:ascii="Lotus Linotype" w:hAnsi="Lotus Linotype" w:cs="AL-Mateen"/>
          <w:color w:val="C00000"/>
          <w:sz w:val="36"/>
          <w:szCs w:val="36"/>
          <w:rtl/>
        </w:rPr>
      </w:pPr>
      <w:r w:rsidRPr="00D468DE">
        <w:rPr>
          <w:rFonts w:ascii="Lotus Linotype" w:hAnsi="Lotus Linotype" w:cs="AL-Mateen"/>
          <w:color w:val="C00000"/>
          <w:sz w:val="36"/>
          <w:szCs w:val="36"/>
          <w:rtl/>
        </w:rPr>
        <w:t xml:space="preserve"> كَمْ صَالِحٍ بِفَسَادِ آخَرَ يَفْسُدُ</w:t>
      </w:r>
    </w:p>
    <w:p w14:paraId="1AE8CE5D" w14:textId="77777777" w:rsidR="001A66A7" w:rsidRPr="00D468DE" w:rsidRDefault="00B31F55" w:rsidP="001A66A7">
      <w:pPr>
        <w:spacing w:after="200" w:line="276" w:lineRule="auto"/>
        <w:rPr>
          <w:rFonts w:ascii="Lotus Linotype" w:hAnsi="Lotus Linotype" w:cs="AL-Mateen"/>
          <w:color w:val="0D0D0D" w:themeColor="text1" w:themeTint="F2"/>
          <w:sz w:val="36"/>
          <w:szCs w:val="36"/>
          <w:rtl/>
        </w:rPr>
      </w:pPr>
      <w:r w:rsidRPr="00D468DE">
        <w:rPr>
          <w:rFonts w:ascii="Lotus Linotype" w:hAnsi="Lotus Linotype" w:cs="AL-Mateen"/>
          <w:color w:val="C00000"/>
          <w:sz w:val="36"/>
          <w:szCs w:val="36"/>
          <w:rtl/>
        </w:rPr>
        <w:t xml:space="preserve">عَدْوَى البَلِيدِ إلَى الجَلِيدِ سَرِيعَةٌ </w:t>
      </w:r>
    </w:p>
    <w:p w14:paraId="72377227" w14:textId="34AE39B6" w:rsidR="000D5EDA" w:rsidRPr="00D468DE" w:rsidRDefault="00B31F55" w:rsidP="001A66A7">
      <w:pPr>
        <w:spacing w:after="200" w:line="276" w:lineRule="auto"/>
        <w:jc w:val="right"/>
        <w:rPr>
          <w:rFonts w:ascii="Lotus Linotype" w:hAnsi="Lotus Linotype" w:cs="AL-Mateen"/>
          <w:color w:val="C00000"/>
          <w:sz w:val="36"/>
          <w:szCs w:val="36"/>
          <w:rtl/>
        </w:rPr>
      </w:pPr>
      <w:r w:rsidRPr="00D468DE">
        <w:rPr>
          <w:rFonts w:ascii="Lotus Linotype" w:hAnsi="Lotus Linotype" w:cs="AL-Mateen"/>
          <w:color w:val="C00000"/>
          <w:sz w:val="36"/>
          <w:szCs w:val="36"/>
          <w:rtl/>
        </w:rPr>
        <w:t>كَالجَمْرِ يُوضَعُ فِي الرَّمَادِ فَيَخْمُدُ</w:t>
      </w:r>
      <w:r w:rsidRPr="00D468DE">
        <w:rPr>
          <w:rStyle w:val="a8"/>
          <w:rFonts w:ascii="Lotus Linotype" w:hAnsi="Lotus Linotype" w:cs="Lotus Linotype"/>
          <w:color w:val="C00000"/>
          <w:sz w:val="36"/>
          <w:szCs w:val="36"/>
          <w:rtl/>
        </w:rPr>
        <w:footnoteReference w:id="23"/>
      </w:r>
    </w:p>
    <w:p w14:paraId="4D5B3A75" w14:textId="49B0B7EF" w:rsidR="00C56E8F" w:rsidRPr="00D468DE" w:rsidRDefault="00B865A3" w:rsidP="00687F4D">
      <w:pPr>
        <w:spacing w:after="200" w:line="276" w:lineRule="auto"/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</w:pPr>
      <w:r w:rsidRPr="00D468DE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و</w:t>
      </w:r>
      <w:r w:rsidR="004E679D" w:rsidRPr="00D468DE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>النَّفْس</w:t>
      </w:r>
      <w:r w:rsidRPr="00D468DE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ُ</w:t>
      </w:r>
      <w:r w:rsidR="004E679D" w:rsidRPr="00D468DE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 xml:space="preserve"> جَاهِلَةٌ ظَالِمَة،</w:t>
      </w:r>
      <w:r w:rsidR="004E679D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طَبْعُهَا الكَسَلُ</w:t>
      </w:r>
      <w:r w:rsidR="004E679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والم</w:t>
      </w:r>
      <w:r w:rsidR="005E1DC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4E679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ه</w:t>
      </w:r>
      <w:r w:rsidR="005E1DC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4E679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ان</w:t>
      </w:r>
      <w:r w:rsidR="00574B4C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4E679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ة</w:t>
      </w:r>
      <w:r w:rsidR="004E679D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، وَإِيثَارُ البَطَالَة</w:t>
      </w:r>
      <w:r w:rsidR="008D7528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؛</w:t>
      </w:r>
      <w:r w:rsidR="004E679D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فلا تستقيم إِل</w:t>
      </w:r>
      <w:r w:rsidR="00F83899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َّ</w:t>
      </w:r>
      <w:r w:rsidR="004E679D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ا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بال</w:t>
      </w:r>
      <w:r w:rsidR="00574B4C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ج</w:t>
      </w:r>
      <w:r w:rsidR="005E1DC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="00574B4C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دِّ والص</w:t>
      </w:r>
      <w:r w:rsidR="005E1DC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َّ</w:t>
      </w:r>
      <w:r w:rsidR="00574B4C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ر</w:t>
      </w:r>
      <w:r w:rsidR="005E1DC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574B4C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ام</w:t>
      </w:r>
      <w:r w:rsidR="005E1DCB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574B4C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ة!</w:t>
      </w:r>
      <w:r w:rsidR="004E679D" w:rsidRPr="00D468DE">
        <w:rPr>
          <w:rStyle w:val="a8"/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footnoteReference w:id="24"/>
      </w:r>
      <w:r w:rsidR="00475358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="00B42638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ق</w:t>
      </w:r>
      <w:r w:rsidR="00146C10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ا</w:t>
      </w:r>
      <w:r w:rsidR="00B42638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ل </w:t>
      </w:r>
      <w:r w:rsidR="00B42638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ﷺ</w:t>
      </w:r>
      <w:r w:rsidR="00B42638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:</w:t>
      </w:r>
      <w:r w:rsidR="00192C24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="00B42638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(</w:t>
      </w:r>
      <w:r w:rsidR="004E15C1" w:rsidRPr="00D468DE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ا</w:t>
      </w:r>
      <w:r w:rsidR="004D55C5" w:rsidRPr="00D468DE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="004E15C1" w:rsidRPr="00D468DE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حْرِصْ عَلَى مَا يَنْفَعُكَ</w:t>
      </w:r>
      <w:r w:rsidR="00837096" w:rsidRPr="00D468DE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="004E15C1" w:rsidRPr="00D468DE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 xml:space="preserve"> وَاسْتَعِنْ بِالل</w:t>
      </w:r>
      <w:r w:rsidR="00837096" w:rsidRPr="00D468DE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ه</w:t>
      </w:r>
      <w:r w:rsidR="00C65366" w:rsidRPr="00D468DE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="00837096" w:rsidRPr="00D468DE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="004E15C1" w:rsidRPr="00D468DE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 xml:space="preserve"> وَلَا</w:t>
      </w:r>
      <w:r w:rsidR="004E15C1" w:rsidRPr="00D468DE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u w:val="single"/>
          <w:rtl/>
        </w:rPr>
        <w:t xml:space="preserve"> تَعْج</w:t>
      </w:r>
      <w:r w:rsidR="00B42638" w:rsidRPr="00D468DE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="004E15C1" w:rsidRPr="00D468DE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u w:val="single"/>
          <w:rtl/>
        </w:rPr>
        <w:t>ز</w:t>
      </w:r>
      <w:r w:rsidR="004E15C1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)</w:t>
      </w:r>
      <w:r w:rsidR="004E15C1" w:rsidRPr="00D468DE">
        <w:rPr>
          <w:rStyle w:val="a8"/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footnoteReference w:id="25"/>
      </w:r>
      <w:r w:rsidR="004E15C1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.</w:t>
      </w:r>
    </w:p>
    <w:p w14:paraId="474CCBA9" w14:textId="10D3BD78" w:rsidR="007A11ED" w:rsidRPr="00D468DE" w:rsidRDefault="007A11ED" w:rsidP="007A11ED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D468DE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lastRenderedPageBreak/>
        <w:t>ومِمَّا يَدْفَعُ الكَسَل: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القِرَاءَةُ في سِيَرِ الصَّالِحِيْن</w:t>
      </w:r>
      <w:r w:rsidR="00F83899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.</w:t>
      </w:r>
      <w:r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Pr="00D468D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قال</w:t>
      </w:r>
      <w:r w:rsidRPr="00D468D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D468D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ع</w:t>
      </w:r>
      <w:r w:rsidRPr="00D468D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D468D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ب</w:t>
      </w:r>
      <w:r w:rsidRPr="00D468D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D468D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د</w:t>
      </w:r>
      <w:r w:rsidRPr="00D468D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D468D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الر</w:t>
      </w:r>
      <w:r w:rsidRPr="00D468D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D468D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ح</w:t>
      </w:r>
      <w:r w:rsidRPr="00D468D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D468D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Pr="00D468D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D468D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Pr="00D468D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D468D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بن م</w:t>
      </w:r>
      <w:r w:rsidRPr="00D468D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D468D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Pr="00D468D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D468D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د</w:t>
      </w:r>
      <w:r w:rsidRPr="00D468D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D468D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ي: </w:t>
      </w:r>
      <w:r w:rsidRPr="00D468D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Pr="00D468DE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لَوْ قِيْلَ لِحَمَّادِ بنِ سَلَمَةَ: إِنَّكَ تَمُوْتُ غَد</w:t>
      </w:r>
      <w:r w:rsidRPr="00D468DE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ً</w:t>
      </w:r>
      <w:r w:rsidRPr="00D468DE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</w:t>
      </w:r>
      <w:r w:rsidRPr="00D468DE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؛</w:t>
      </w:r>
      <w:r w:rsidRPr="00D468DE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مَا قَدِرَ أَن</w:t>
      </w:r>
      <w:r w:rsidRPr="00D468DE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D468DE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يَزِيْدَ فِي العَمَلِ شَيْئ</w:t>
      </w:r>
      <w:r w:rsidRPr="00D468DE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ً</w:t>
      </w:r>
      <w:r w:rsidRPr="00D468DE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</w:t>
      </w:r>
      <w:r w:rsidRPr="00D468DE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!</w:t>
      </w:r>
      <w:r w:rsidRPr="00D468D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). قال الذَّهَبِيُّ</w:t>
      </w:r>
      <w:r w:rsidRPr="00D468D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: </w:t>
      </w:r>
      <w:r w:rsidRPr="00D468D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Pr="00D468DE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كَانَتْ أَوْقَاتُهُ مَعْمُوْرَةً بِالتَّعَبُّدِ والأَورَاد</w:t>
      </w:r>
      <w:r w:rsidRPr="00D468D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)</w:t>
      </w:r>
      <w:r w:rsidRPr="00D468DE">
        <w:rPr>
          <w:rFonts w:ascii="Lotus Linotype" w:hAnsi="Lotus Linotype" w:cs="Lotus Linotype"/>
          <w:color w:val="0D0D0D" w:themeColor="text1" w:themeTint="F2"/>
          <w:sz w:val="36"/>
          <w:szCs w:val="36"/>
          <w:vertAlign w:val="superscript"/>
          <w:rtl/>
        </w:rPr>
        <w:footnoteReference w:id="26"/>
      </w:r>
      <w:r w:rsidRPr="00D468D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.</w:t>
      </w:r>
    </w:p>
    <w:p w14:paraId="02C4EFBC" w14:textId="422B9BD5" w:rsidR="007A11ED" w:rsidRPr="00D468DE" w:rsidRDefault="00EC41E7" w:rsidP="00B237D7">
      <w:pPr>
        <w:autoSpaceDE w:val="0"/>
        <w:autoSpaceDN w:val="0"/>
        <w:adjustRightInd w:val="0"/>
        <w:jc w:val="center"/>
        <w:rPr>
          <w:rFonts w:ascii="Aldhabi" w:hAnsi="Aldhabi" w:cs="Aldhabi"/>
          <w:sz w:val="36"/>
          <w:szCs w:val="36"/>
          <w:rtl/>
        </w:rPr>
      </w:pPr>
      <w:r w:rsidRPr="00D468DE">
        <w:rPr>
          <w:rFonts w:ascii="Aldhabi" w:hAnsi="Aldhabi" w:cs="Aldhabi"/>
          <w:color w:val="000000"/>
          <w:sz w:val="36"/>
          <w:szCs w:val="36"/>
          <w:rtl/>
        </w:rPr>
        <w:t xml:space="preserve">أَقُوْلُ قَوْلِي هَذَا، </w:t>
      </w:r>
      <w:r w:rsidRPr="00D468DE">
        <w:rPr>
          <w:rFonts w:ascii="Aldhabi" w:hAnsi="Aldhabi" w:cs="Aldhabi"/>
          <w:color w:val="0D0D0D" w:themeColor="text1" w:themeTint="F2"/>
          <w:sz w:val="36"/>
          <w:szCs w:val="36"/>
          <w:rtl/>
        </w:rPr>
        <w:t>وَ</w:t>
      </w:r>
      <w:r w:rsidR="002F686A" w:rsidRPr="00D468DE">
        <w:rPr>
          <w:rFonts w:ascii="Aldhabi" w:hAnsi="Aldhabi" w:cs="Aldhabi"/>
          <w:color w:val="0D0D0D" w:themeColor="text1" w:themeTint="F2"/>
          <w:sz w:val="36"/>
          <w:szCs w:val="36"/>
          <w:rtl/>
        </w:rPr>
        <w:t>أ</w:t>
      </w:r>
      <w:r w:rsidRPr="00D468DE">
        <w:rPr>
          <w:rFonts w:ascii="Aldhabi" w:hAnsi="Aldhabi" w:cs="Aldhabi"/>
          <w:color w:val="0D0D0D" w:themeColor="text1" w:themeTint="F2"/>
          <w:sz w:val="36"/>
          <w:szCs w:val="36"/>
          <w:rtl/>
        </w:rPr>
        <w:t xml:space="preserve">سْتَغْفِرُ اللهَ </w:t>
      </w:r>
      <w:r w:rsidRPr="00D468DE">
        <w:rPr>
          <w:rFonts w:ascii="Aldhabi" w:hAnsi="Aldhabi" w:cs="Aldhabi"/>
          <w:color w:val="000000"/>
          <w:sz w:val="36"/>
          <w:szCs w:val="36"/>
          <w:rtl/>
        </w:rPr>
        <w:t>لِيْ وَلَكُمْ مِنْ كُلِّ ذَنْبٍ؛ فَاسْتَغْفِرُوْهُ إِنَّهُ هُوَ الغَفُورُ الرَّحِيم</w:t>
      </w:r>
    </w:p>
    <w:p w14:paraId="54FEB492" w14:textId="6E104F73" w:rsidR="00EC41E7" w:rsidRPr="00D468DE" w:rsidRDefault="00EC41E7" w:rsidP="00A1409C">
      <w:pPr>
        <w:jc w:val="center"/>
        <w:rPr>
          <w:rFonts w:asciiTheme="minorHAnsi" w:hAnsiTheme="minorHAnsi" w:cs="AL-Mateen"/>
          <w:color w:val="C00000"/>
          <w:sz w:val="36"/>
          <w:szCs w:val="36"/>
          <w:u w:val="single"/>
          <w:rtl/>
        </w:rPr>
      </w:pPr>
      <w:r w:rsidRPr="00D468DE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الخُط</w:t>
      </w:r>
      <w:r w:rsidR="00EA2005" w:rsidRPr="00D468DE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ْ</w:t>
      </w:r>
      <w:r w:rsidRPr="00D468DE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ب</w:t>
      </w:r>
      <w:r w:rsidR="00EA2005" w:rsidRPr="00D468DE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َ</w:t>
      </w:r>
      <w:r w:rsidRPr="00D468DE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ةُ الث</w:t>
      </w:r>
      <w:r w:rsidR="00EA2005" w:rsidRPr="00D468DE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َّ</w:t>
      </w:r>
      <w:r w:rsidRPr="00D468DE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ان</w:t>
      </w:r>
      <w:r w:rsidR="00EA2005" w:rsidRPr="00D468DE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ِ</w:t>
      </w:r>
      <w:r w:rsidRPr="00D468DE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ي</w:t>
      </w:r>
      <w:r w:rsidR="00EA2005" w:rsidRPr="00D468DE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َ</w:t>
      </w:r>
      <w:r w:rsidRPr="00D468DE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ة</w:t>
      </w:r>
      <w:r w:rsidR="00EA2005" w:rsidRPr="00D468DE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ُ</w:t>
      </w:r>
    </w:p>
    <w:p w14:paraId="4A6236C8" w14:textId="2AB611FF" w:rsidR="00EC41E7" w:rsidRPr="00D468DE" w:rsidRDefault="00EC41E7" w:rsidP="005A25E9">
      <w:pPr>
        <w:autoSpaceDE w:val="0"/>
        <w:autoSpaceDN w:val="0"/>
        <w:adjustRightInd w:val="0"/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</w:pPr>
      <w:r w:rsidRPr="00D468D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الحَمْدُ للهِ عَلَى إِحْسَانِهِ، والشُّكْرُ لَهُ عَلَى تَوْفِيْقِهِ وَامْتِنَانِه، وَأَشْهَدُ أَ</w:t>
      </w:r>
      <w:r w:rsidR="00EA2005" w:rsidRPr="00D468D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نْ لا</w:t>
      </w:r>
      <w:r w:rsidRPr="00D468D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إِلَهَ إِلَّا </w:t>
      </w:r>
      <w:r w:rsidRPr="00D468DE">
        <w:rPr>
          <w:rFonts w:ascii="Lotus Linotype" w:hAnsi="Lotus Linotype" w:cs="Lotus Linotype"/>
          <w:color w:val="FF0000"/>
          <w:sz w:val="36"/>
          <w:szCs w:val="36"/>
          <w:rtl/>
        </w:rPr>
        <w:t>الله</w:t>
      </w:r>
      <w:r w:rsidRPr="00D468D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، وَأَنَّ مُحَمَّدًا عَبْدُهُ وَرَسُوْلُه</w:t>
      </w:r>
      <w:r w:rsidRPr="00D468DE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. </w:t>
      </w:r>
    </w:p>
    <w:p w14:paraId="519A8728" w14:textId="4B1C01EE" w:rsidR="003541B8" w:rsidRPr="00D468DE" w:rsidRDefault="00153964" w:rsidP="00475358">
      <w:pPr>
        <w:pStyle w:val="ad"/>
        <w:bidi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D468DE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أَمَّا بَعْدُ</w:t>
      </w:r>
      <w:r w:rsidRPr="00D468DE">
        <w:rPr>
          <w:rFonts w:ascii="Lotus Linotype" w:hAnsi="Lotus Linotype" w:cs="AL-Mateen" w:hint="cs"/>
          <w:color w:val="000000"/>
          <w:sz w:val="36"/>
          <w:szCs w:val="36"/>
          <w:rtl/>
        </w:rPr>
        <w:t>:</w:t>
      </w:r>
      <w:r w:rsidR="00B42638" w:rsidRPr="00D468DE">
        <w:rPr>
          <w:rFonts w:ascii="Lotus Linotype" w:hAnsi="Lotus Linotype" w:cs="AL-Mateen" w:hint="cs"/>
          <w:color w:val="000000"/>
          <w:sz w:val="36"/>
          <w:szCs w:val="36"/>
          <w:rtl/>
        </w:rPr>
        <w:t xml:space="preserve"> </w:t>
      </w:r>
      <w:r w:rsidR="00964F99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ف</w:t>
      </w:r>
      <w:r w:rsidR="00616CB4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964F99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إ</w:t>
      </w:r>
      <w:r w:rsidR="00616CB4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="00964F99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ن</w:t>
      </w:r>
      <w:r w:rsidR="00616CB4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َّ</w:t>
      </w:r>
      <w:r w:rsidR="00964F99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اس</w:t>
      </w:r>
      <w:r w:rsidR="00616CB4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="00964F99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ت</w:t>
      </w:r>
      <w:r w:rsidR="00616CB4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="00964F99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ح</w:t>
      </w:r>
      <w:r w:rsidR="00616CB4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="00964F99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ض</w:t>
      </w:r>
      <w:r w:rsidR="00616CB4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964F99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ا</w:t>
      </w:r>
      <w:r w:rsidR="003369B4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رَ </w:t>
      </w:r>
      <w:r w:rsidR="00964F99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الأ</w:t>
      </w:r>
      <w:r w:rsidR="00616CB4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964F99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ج</w:t>
      </w:r>
      <w:r w:rsidR="00616CB4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964F99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ل</w:t>
      </w:r>
      <w:r w:rsidR="00616CB4" w:rsidRPr="00D468DE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="00964F99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،</w:t>
      </w:r>
      <w:r w:rsidR="00964F99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ي</w:t>
      </w:r>
      <w:r w:rsidR="00616CB4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964F99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ن</w:t>
      </w:r>
      <w:r w:rsidR="00616CB4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="00964F99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ف</w:t>
      </w:r>
      <w:r w:rsidR="00616CB4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="00964F99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ض</w:t>
      </w:r>
      <w:r w:rsidR="00616CB4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="00964F99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غ</w:t>
      </w:r>
      <w:r w:rsidR="00616CB4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="00964F99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ب</w:t>
      </w:r>
      <w:r w:rsidR="00616CB4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964F99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ار</w:t>
      </w:r>
      <w:r w:rsidR="00616CB4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964F99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الك</w:t>
      </w:r>
      <w:r w:rsidR="00616CB4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964F99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س</w:t>
      </w:r>
      <w:r w:rsidR="00616CB4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964F99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ل</w:t>
      </w:r>
      <w:r w:rsidR="006F4502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، </w:t>
      </w:r>
      <w:r w:rsidR="00475358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وي</w:t>
      </w:r>
      <w:r w:rsidR="007A11E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475358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ب</w:t>
      </w:r>
      <w:r w:rsidR="007A11E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="00475358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ع</w:t>
      </w:r>
      <w:r w:rsidR="007A11E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475358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ث</w:t>
      </w:r>
      <w:r w:rsidR="007A11E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="00475358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على الن</w:t>
      </w:r>
      <w:r w:rsidR="007A11E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َّ</w:t>
      </w:r>
      <w:r w:rsidR="00475358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ش</w:t>
      </w:r>
      <w:r w:rsidR="007A11E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475358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اط</w:t>
      </w:r>
      <w:r w:rsidR="007A11E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="00475358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والع</w:t>
      </w:r>
      <w:r w:rsidR="007A11E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475358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م</w:t>
      </w:r>
      <w:r w:rsidR="007A11ED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475358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ل! </w:t>
      </w:r>
      <w:r w:rsidR="00475358" w:rsidRPr="00D468D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</w:t>
      </w:r>
      <w:r w:rsidR="007A11ED" w:rsidRPr="00D468D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475358" w:rsidRPr="00D468D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="007A11ED" w:rsidRPr="00D468D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475358" w:rsidRPr="00D468D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ذ</w:t>
      </w:r>
      <w:r w:rsidR="007A11ED" w:rsidRPr="00D468D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475358" w:rsidRPr="00D468D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 ح</w:t>
      </w:r>
      <w:r w:rsidR="007A11ED" w:rsidRPr="00D468D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475358" w:rsidRPr="00D468D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ث</w:t>
      </w:r>
      <w:r w:rsidR="00475358" w:rsidRPr="00D468D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</w:t>
      </w:r>
      <w:r w:rsidR="007A11ED" w:rsidRPr="00D468D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475358" w:rsidRPr="00D468D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الن</w:t>
      </w:r>
      <w:r w:rsidR="007A11ED" w:rsidRPr="00D468D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475358" w:rsidRPr="00D468D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ب</w:t>
      </w:r>
      <w:r w:rsidR="007A11ED" w:rsidRPr="00D468D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475358" w:rsidRPr="00D468D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</w:t>
      </w:r>
      <w:r w:rsidR="007A11ED" w:rsidRPr="00D468D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ُّ</w:t>
      </w:r>
      <w:r w:rsidR="00475358" w:rsidRPr="00D468D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ﷺ</w:t>
      </w:r>
      <w:r w:rsidR="00475358" w:rsidRPr="00D468D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475358" w:rsidRPr="00D468D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على </w:t>
      </w:r>
      <w:r w:rsidR="007A11ED" w:rsidRPr="00D468D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اسْتِحْضَارِ</w:t>
      </w:r>
      <w:r w:rsidR="00475358" w:rsidRPr="00D468D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475358" w:rsidRPr="00D468DE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الموت</w:t>
      </w:r>
      <w:r w:rsidR="00DC276F" w:rsidRPr="00D468DE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475358" w:rsidRPr="00D468D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؛ ل</w:t>
      </w:r>
      <w:r w:rsidR="0002126C" w:rsidRPr="00D468D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475358" w:rsidRPr="00D468D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ئ</w:t>
      </w:r>
      <w:r w:rsidR="0002126C" w:rsidRPr="00D468D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475358" w:rsidRPr="00D468D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="0002126C" w:rsidRPr="00D468D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475358" w:rsidRPr="00D468D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 ن</w:t>
      </w:r>
      <w:r w:rsidR="00475358" w:rsidRPr="00D468D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7A11ED" w:rsidRPr="00D468D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كْسَل!</w:t>
      </w:r>
      <w:r w:rsidR="00475358" w:rsidRPr="00D468D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475358" w:rsidRPr="00D468D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ف</w:t>
      </w:r>
      <w:r w:rsidR="007A11ED" w:rsidRPr="00D468D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475358" w:rsidRPr="00D468D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ف</w:t>
      </w:r>
      <w:r w:rsidR="007A11ED" w:rsidRPr="00D468D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475358" w:rsidRPr="00D468D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ي الحديث</w:t>
      </w:r>
      <w:r w:rsidR="00475358" w:rsidRPr="00D468D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: </w:t>
      </w:r>
      <w:r w:rsidR="00475358" w:rsidRPr="00D468DE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(</w:t>
      </w:r>
      <w:r w:rsidR="00475358" w:rsidRPr="00D468DE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أَكْثِرُوا ذِكْرَ هَادمِ اللَّذَّاتِ</w:t>
      </w:r>
      <w:r w:rsidR="00475358" w:rsidRPr="00D468D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)</w:t>
      </w:r>
      <w:r w:rsidR="0002126C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vertAlign w:val="superscript"/>
          <w:rtl/>
        </w:rPr>
        <w:t xml:space="preserve"> </w:t>
      </w:r>
      <w:r w:rsidR="0002126C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vertAlign w:val="superscript"/>
          <w:rtl/>
        </w:rPr>
        <w:footnoteReference w:id="27"/>
      </w:r>
      <w:r w:rsidR="00475358" w:rsidRPr="00D468D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.</w:t>
      </w:r>
      <w:r w:rsidR="006F4502" w:rsidRPr="00D468DE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="00475358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قال الحَسَن: (</w:t>
      </w:r>
      <w:r w:rsidR="00475358" w:rsidRPr="00D468DE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مَا أَكْثَرَ عَبْدٌ ذِكْرَ المَوْتِ؛ إِلَّا رَأَى ذَلِكَ فِي عَمَلِه</w:t>
      </w:r>
      <w:r w:rsidR="00475358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)</w:t>
      </w:r>
      <w:r w:rsidR="00475358" w:rsidRPr="00D468DE">
        <w:rPr>
          <w:rStyle w:val="a8"/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footnoteReference w:id="28"/>
      </w:r>
      <w:r w:rsidR="00475358" w:rsidRPr="00D468DE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. </w:t>
      </w:r>
    </w:p>
    <w:p w14:paraId="08FC096C" w14:textId="1F218DB3" w:rsidR="00B42638" w:rsidRPr="00D468DE" w:rsidRDefault="001272E7" w:rsidP="00D014DD">
      <w:pPr>
        <w:autoSpaceDE w:val="0"/>
        <w:autoSpaceDN w:val="0"/>
        <w:adjustRightInd w:val="0"/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</w:pPr>
      <w:r w:rsidRPr="00D468DE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و</w:t>
      </w:r>
      <w:r w:rsidR="00D014DD" w:rsidRPr="00D468DE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الم</w:t>
      </w:r>
      <w:r w:rsidR="002B3FD9" w:rsidRPr="00D468DE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="00D014DD" w:rsidRPr="00D468DE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ؤ</w:t>
      </w:r>
      <w:r w:rsidR="002B3FD9" w:rsidRPr="00D468DE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="00D014DD" w:rsidRPr="00D468DE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م</w:t>
      </w:r>
      <w:r w:rsidR="002B3FD9" w:rsidRPr="00D468DE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="00D014DD" w:rsidRPr="00D468DE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ن</w:t>
      </w:r>
      <w:r w:rsidR="0002126C" w:rsidRPr="00D468DE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="004C214D" w:rsidRPr="00D468DE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 العَاقِلُ</w:t>
      </w:r>
      <w:r w:rsidR="004C214D" w:rsidRPr="00D468DE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rtl/>
        </w:rPr>
        <w:t xml:space="preserve">: </w:t>
      </w:r>
      <w:r w:rsidR="004C214D" w:rsidRPr="00D468DE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ج</w:t>
      </w:r>
      <w:r w:rsidR="004C214D" w:rsidRPr="00D468DE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4C214D" w:rsidRPr="00D468DE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ادّ</w:t>
      </w:r>
      <w:r w:rsidR="006B2796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ٌ</w:t>
      </w:r>
      <w:r w:rsidR="004C214D" w:rsidRPr="00D468DE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574B4C" w:rsidRPr="00D468DE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م</w:t>
      </w:r>
      <w:r w:rsidR="002B3FD9" w:rsidRPr="00D468DE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ُ</w:t>
      </w:r>
      <w:r w:rsidR="00574B4C" w:rsidRPr="00D468DE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ت</w:t>
      </w:r>
      <w:r w:rsidR="002B3FD9" w:rsidRPr="00D468DE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َ</w:t>
      </w:r>
      <w:r w:rsidR="00574B4C" w:rsidRPr="00D468DE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ف</w:t>
      </w:r>
      <w:r w:rsidR="002B3FD9" w:rsidRPr="00D468DE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َ</w:t>
      </w:r>
      <w:r w:rsidR="00574B4C" w:rsidRPr="00D468DE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ائ</w:t>
      </w:r>
      <w:r w:rsidR="002B3FD9" w:rsidRPr="00D468DE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ِ</w:t>
      </w:r>
      <w:r w:rsidR="00574B4C" w:rsidRPr="00D468DE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ل</w:t>
      </w:r>
      <w:r w:rsidR="004C214D" w:rsidRPr="00D468DE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؛ فَهُوَ</w:t>
      </w:r>
      <w:r w:rsidR="000E4CAE" w:rsidRPr="00D468DE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B42638" w:rsidRPr="00D468DE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يُحَدِّدُ هَدَفَه، وَيُخَطِّطُ لِوَقْتِه</w:t>
      </w:r>
      <w:r w:rsidR="003369B4" w:rsidRPr="00D468DE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، </w:t>
      </w:r>
      <w:r w:rsidRPr="00D468DE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ويَعْمَلُ </w:t>
      </w:r>
      <w:r w:rsidRPr="00D468DE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لِدُنْيَاه</w:t>
      </w:r>
      <w:r w:rsidRPr="00D468DE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، </w:t>
      </w:r>
      <w:r w:rsidR="003369B4" w:rsidRPr="00D468DE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ويَسْتَعِدّ</w:t>
      </w:r>
      <w:r w:rsidRPr="00D468DE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3369B4" w:rsidRPr="00D468DE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3369B4" w:rsidRPr="00D468DE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لِآخِرَتِه</w:t>
      </w:r>
      <w:r w:rsidR="002B3FD9" w:rsidRPr="00D468DE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؛</w:t>
      </w:r>
      <w:r w:rsidR="00B42638" w:rsidRPr="00D468DE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ليسَ عِندَهُ فرَاغٌ أو مَلَل، ولَا إِحبَاطٌ أو </w:t>
      </w:r>
      <w:r w:rsidR="00B42638" w:rsidRPr="00D468DE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كَسَل</w:t>
      </w:r>
      <w:r w:rsidR="00574B4C" w:rsidRPr="00D468DE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،</w:t>
      </w:r>
      <w:r w:rsidR="00D014DD" w:rsidRPr="00D468DE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3826F7" w:rsidRPr="00D468DE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وشِعَارُه</w:t>
      </w:r>
      <w:r w:rsidR="00DC276F" w:rsidRPr="00D468DE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3826F7" w:rsidRPr="00D468DE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في الح</w:t>
      </w:r>
      <w:r w:rsidR="002B3FD9" w:rsidRPr="00D468DE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826F7" w:rsidRPr="00D468DE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2B3FD9" w:rsidRPr="00D468DE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826F7" w:rsidRPr="00D468DE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اة: </w:t>
      </w:r>
      <w:r w:rsidR="003826F7" w:rsidRPr="00D468DE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﴿</w:t>
      </w:r>
      <w:r w:rsidR="003826F7" w:rsidRPr="00D468DE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إِنَّ مَعَ العُسْرِ يُسْرًا</w:t>
      </w:r>
      <w:r w:rsidR="003826F7" w:rsidRPr="00D468DE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*</w:t>
      </w:r>
      <w:r w:rsidR="00B42638" w:rsidRPr="00D468DE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3826F7" w:rsidRPr="00D468DE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فَإِذَا فَرَغْتَ فَانْصَبْ</w:t>
      </w:r>
      <w:r w:rsidR="003826F7" w:rsidRPr="00D468DE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*</w:t>
      </w:r>
      <w:r w:rsidR="00B42638" w:rsidRPr="00D468DE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3826F7" w:rsidRPr="00D468DE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وَإِلَى رَبِّكَ فَارْغَبْ</w:t>
      </w:r>
      <w:r w:rsidR="003826F7" w:rsidRPr="00D468DE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﴾</w:t>
      </w:r>
      <w:r w:rsidR="003826F7" w:rsidRPr="00D468DE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. </w:t>
      </w:r>
    </w:p>
    <w:p w14:paraId="0DC28EAE" w14:textId="055DBD08" w:rsidR="00EC41E7" w:rsidRPr="00D468DE" w:rsidRDefault="00EC41E7" w:rsidP="00A1409C">
      <w:pPr>
        <w:jc w:val="center"/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</w:pPr>
      <w:r w:rsidRPr="00D468DE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*******</w:t>
      </w:r>
    </w:p>
    <w:p w14:paraId="23F15C55" w14:textId="1E0611D3" w:rsidR="003541B8" w:rsidRPr="00B834F1" w:rsidRDefault="003541B8" w:rsidP="00527C18">
      <w:pPr>
        <w:pBdr>
          <w:bottom w:val="dotted" w:sz="24" w:space="0" w:color="auto"/>
        </w:pBdr>
        <w:spacing w:after="160"/>
        <w:rPr>
          <w:rFonts w:ascii="Lotus Linotype" w:eastAsia="Arial Unicode MS" w:hAnsi="Lotus Linotype" w:cs="Lotus Linotype"/>
          <w:color w:val="0D0D0D" w:themeColor="text1" w:themeTint="F2"/>
          <w:sz w:val="32"/>
          <w:szCs w:val="32"/>
          <w:rtl/>
          <w:lang w:val="en-GB"/>
        </w:rPr>
      </w:pPr>
      <w:r w:rsidRPr="00B834F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2"/>
          <w:szCs w:val="32"/>
          <w:rtl/>
          <w:lang w:val="en-GB"/>
        </w:rPr>
        <w:lastRenderedPageBreak/>
        <w:t xml:space="preserve">* </w:t>
      </w:r>
      <w:r w:rsidRPr="00B834F1">
        <w:rPr>
          <w:rFonts w:ascii="Lotus Linotype" w:eastAsia="Arial Unicode MS" w:hAnsi="Lotus Linotype" w:cs="Lotus Linotype"/>
          <w:color w:val="0D0D0D" w:themeColor="text1" w:themeTint="F2"/>
          <w:sz w:val="32"/>
          <w:szCs w:val="32"/>
          <w:rtl/>
          <w:lang w:val="en-GB"/>
        </w:rPr>
        <w:t>اللَّهُمَّ إِنِّا ن</w:t>
      </w:r>
      <w:r w:rsidR="00B237D7" w:rsidRPr="00B834F1">
        <w:rPr>
          <w:rFonts w:ascii="Lotus Linotype" w:eastAsia="Arial Unicode MS" w:hAnsi="Lotus Linotype" w:cs="Lotus Linotype" w:hint="cs"/>
          <w:color w:val="0D0D0D" w:themeColor="text1" w:themeTint="F2"/>
          <w:sz w:val="32"/>
          <w:szCs w:val="32"/>
          <w:rtl/>
          <w:lang w:val="en-GB"/>
        </w:rPr>
        <w:t>َ</w:t>
      </w:r>
      <w:r w:rsidRPr="00B834F1">
        <w:rPr>
          <w:rFonts w:ascii="Lotus Linotype" w:eastAsia="Arial Unicode MS" w:hAnsi="Lotus Linotype" w:cs="Lotus Linotype"/>
          <w:color w:val="0D0D0D" w:themeColor="text1" w:themeTint="F2"/>
          <w:sz w:val="32"/>
          <w:szCs w:val="32"/>
          <w:rtl/>
          <w:lang w:val="en-GB"/>
        </w:rPr>
        <w:t xml:space="preserve">عُوذُ بِكَ مِنَ الهَمِّ وَالحَزَنِ، </w:t>
      </w:r>
      <w:r w:rsidRPr="00B834F1">
        <w:rPr>
          <w:rFonts w:ascii="Lotus Linotype" w:eastAsia="Arial Unicode MS" w:hAnsi="Lotus Linotype" w:cs="Lotus Linotype"/>
          <w:b/>
          <w:bCs/>
          <w:color w:val="0D0D0D" w:themeColor="text1" w:themeTint="F2"/>
          <w:sz w:val="32"/>
          <w:szCs w:val="32"/>
          <w:rtl/>
          <w:lang w:val="en-GB"/>
        </w:rPr>
        <w:t>والعَجْزِ والكَسَلِ</w:t>
      </w:r>
      <w:r w:rsidRPr="00B834F1">
        <w:rPr>
          <w:rFonts w:ascii="Lotus Linotype" w:eastAsia="Arial Unicode MS" w:hAnsi="Lotus Linotype" w:cs="Lotus Linotype"/>
          <w:color w:val="0D0D0D" w:themeColor="text1" w:themeTint="F2"/>
          <w:sz w:val="32"/>
          <w:szCs w:val="32"/>
          <w:rtl/>
          <w:lang w:val="en-GB"/>
        </w:rPr>
        <w:t>، والجُبْنِ وَالبُخ</w:t>
      </w:r>
      <w:r w:rsidR="002B3FD9" w:rsidRPr="00B834F1">
        <w:rPr>
          <w:rFonts w:ascii="Lotus Linotype" w:eastAsia="Arial Unicode MS" w:hAnsi="Lotus Linotype" w:cs="Lotus Linotype" w:hint="cs"/>
          <w:color w:val="0D0D0D" w:themeColor="text1" w:themeTint="F2"/>
          <w:sz w:val="32"/>
          <w:szCs w:val="32"/>
          <w:rtl/>
          <w:lang w:val="en-GB"/>
        </w:rPr>
        <w:t>ْ</w:t>
      </w:r>
      <w:r w:rsidRPr="00B834F1">
        <w:rPr>
          <w:rFonts w:ascii="Lotus Linotype" w:eastAsia="Arial Unicode MS" w:hAnsi="Lotus Linotype" w:cs="Lotus Linotype"/>
          <w:color w:val="0D0D0D" w:themeColor="text1" w:themeTint="F2"/>
          <w:sz w:val="32"/>
          <w:szCs w:val="32"/>
          <w:rtl/>
          <w:lang w:val="en-GB"/>
        </w:rPr>
        <w:t>ل</w:t>
      </w:r>
      <w:r w:rsidR="00DC276F" w:rsidRPr="00B834F1">
        <w:rPr>
          <w:rFonts w:ascii="Lotus Linotype" w:eastAsia="Arial Unicode MS" w:hAnsi="Lotus Linotype" w:cs="Lotus Linotype" w:hint="cs"/>
          <w:color w:val="0D0D0D" w:themeColor="text1" w:themeTint="F2"/>
          <w:sz w:val="32"/>
          <w:szCs w:val="32"/>
          <w:rtl/>
          <w:lang w:val="en-GB"/>
        </w:rPr>
        <w:t>ِ</w:t>
      </w:r>
      <w:r w:rsidRPr="00B834F1">
        <w:rPr>
          <w:rFonts w:ascii="Lotus Linotype" w:eastAsia="Arial Unicode MS" w:hAnsi="Lotus Linotype" w:cs="Lotus Linotype"/>
          <w:color w:val="0D0D0D" w:themeColor="text1" w:themeTint="F2"/>
          <w:sz w:val="32"/>
          <w:szCs w:val="32"/>
          <w:rtl/>
          <w:lang w:val="en-GB"/>
        </w:rPr>
        <w:t xml:space="preserve">، </w:t>
      </w:r>
      <w:r w:rsidR="002B3FD9" w:rsidRPr="00B834F1">
        <w:rPr>
          <w:rFonts w:ascii="Lotus Linotype" w:eastAsia="Arial Unicode MS" w:hAnsi="Lotus Linotype" w:cs="Lotus Linotype" w:hint="cs"/>
          <w:color w:val="0D0D0D" w:themeColor="text1" w:themeTint="F2"/>
          <w:sz w:val="32"/>
          <w:szCs w:val="32"/>
          <w:rtl/>
          <w:lang w:val="en-GB"/>
        </w:rPr>
        <w:t>و</w:t>
      </w:r>
      <w:r w:rsidRPr="00B834F1">
        <w:rPr>
          <w:rFonts w:ascii="Lotus Linotype" w:eastAsia="Arial Unicode MS" w:hAnsi="Lotus Linotype" w:cs="Lotus Linotype"/>
          <w:color w:val="0D0D0D" w:themeColor="text1" w:themeTint="F2"/>
          <w:sz w:val="32"/>
          <w:szCs w:val="32"/>
          <w:rtl/>
          <w:lang w:val="en-GB"/>
        </w:rPr>
        <w:t>غَلَبَة</w:t>
      </w:r>
      <w:r w:rsidR="00ED3F80" w:rsidRPr="00B834F1">
        <w:rPr>
          <w:rFonts w:ascii="Lotus Linotype" w:eastAsia="Arial Unicode MS" w:hAnsi="Lotus Linotype" w:cs="Lotus Linotype" w:hint="cs"/>
          <w:color w:val="0D0D0D" w:themeColor="text1" w:themeTint="F2"/>
          <w:sz w:val="32"/>
          <w:szCs w:val="32"/>
          <w:rtl/>
          <w:lang w:val="en-GB"/>
        </w:rPr>
        <w:t>ِ</w:t>
      </w:r>
      <w:r w:rsidRPr="00B834F1">
        <w:rPr>
          <w:rFonts w:ascii="Lotus Linotype" w:eastAsia="Arial Unicode MS" w:hAnsi="Lotus Linotype" w:cs="Lotus Linotype"/>
          <w:color w:val="0D0D0D" w:themeColor="text1" w:themeTint="F2"/>
          <w:sz w:val="32"/>
          <w:szCs w:val="32"/>
          <w:rtl/>
          <w:lang w:val="en-GB"/>
        </w:rPr>
        <w:t xml:space="preserve"> الدَّيْنِ وَقَهْرِ الرِّجَال</w:t>
      </w:r>
      <w:r w:rsidR="000E4CAE" w:rsidRPr="00B834F1">
        <w:rPr>
          <w:rFonts w:ascii="Lotus Linotype" w:eastAsia="Arial Unicode MS" w:hAnsi="Lotus Linotype" w:cs="Lotus Linotype" w:hint="cs"/>
          <w:color w:val="0D0D0D" w:themeColor="text1" w:themeTint="F2"/>
          <w:sz w:val="32"/>
          <w:szCs w:val="32"/>
          <w:rtl/>
          <w:lang w:val="en-GB"/>
        </w:rPr>
        <w:t>.</w:t>
      </w:r>
    </w:p>
    <w:p w14:paraId="55299A32" w14:textId="5F1AD885" w:rsidR="002F5292" w:rsidRPr="00B834F1" w:rsidRDefault="002F5292" w:rsidP="00527C18">
      <w:pPr>
        <w:pBdr>
          <w:bottom w:val="dotted" w:sz="24" w:space="0" w:color="auto"/>
        </w:pBdr>
        <w:spacing w:after="160"/>
        <w:rPr>
          <w:rFonts w:ascii="Lotus Linotype" w:eastAsia="Arial Unicode MS" w:hAnsi="Lotus Linotype" w:cs="Lotus Linotype"/>
          <w:b/>
          <w:bCs/>
          <w:color w:val="0D0D0D" w:themeColor="text1" w:themeTint="F2"/>
          <w:sz w:val="32"/>
          <w:szCs w:val="32"/>
          <w:rtl/>
          <w:lang w:val="en-GB"/>
        </w:rPr>
      </w:pPr>
      <w:r w:rsidRPr="00B834F1">
        <w:rPr>
          <w:rFonts w:ascii="Lotus Linotype" w:eastAsia="Arial Unicode MS" w:hAnsi="Lotus Linotype" w:cs="Lotus Linotype"/>
          <w:b/>
          <w:bCs/>
          <w:color w:val="0D0D0D" w:themeColor="text1" w:themeTint="F2"/>
          <w:sz w:val="32"/>
          <w:szCs w:val="32"/>
          <w:rtl/>
          <w:lang w:val="en-GB"/>
        </w:rPr>
        <w:t xml:space="preserve">* </w:t>
      </w:r>
      <w:r w:rsidRPr="00B834F1">
        <w:rPr>
          <w:rFonts w:ascii="Lotus Linotype" w:eastAsia="Arial Unicode MS" w:hAnsi="Lotus Linotype" w:cs="Lotus Linotype"/>
          <w:b/>
          <w:bCs/>
          <w:color w:val="C00000"/>
          <w:sz w:val="32"/>
          <w:szCs w:val="32"/>
          <w:rtl/>
          <w:lang w:val="en-GB"/>
        </w:rPr>
        <w:t>اللَّهُمَّ</w:t>
      </w:r>
      <w:r w:rsidRPr="00B834F1">
        <w:rPr>
          <w:rFonts w:ascii="Lotus Linotype" w:eastAsia="Arial Unicode MS" w:hAnsi="Lotus Linotype" w:cs="Lotus Linotype"/>
          <w:color w:val="0D0D0D" w:themeColor="text1" w:themeTint="F2"/>
          <w:sz w:val="32"/>
          <w:szCs w:val="32"/>
          <w:rtl/>
          <w:lang w:val="en-GB"/>
        </w:rPr>
        <w:t xml:space="preserve"> أَعِزَّ الإِسْلامَ والمُسْلِمِينَ، وأَذِلَّ الشِّرْكَ والمُشْرِكِيْن. </w:t>
      </w:r>
    </w:p>
    <w:p w14:paraId="380D5A7D" w14:textId="77777777" w:rsidR="002F5292" w:rsidRPr="00B834F1" w:rsidRDefault="002F5292" w:rsidP="005A25E9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2"/>
          <w:szCs w:val="32"/>
          <w:rtl/>
          <w:lang w:val="en-GB"/>
        </w:rPr>
      </w:pPr>
      <w:r w:rsidRPr="00B834F1">
        <w:rPr>
          <w:rFonts w:ascii="Lotus Linotype" w:eastAsia="Arial Unicode MS" w:hAnsi="Lotus Linotype" w:cs="Lotus Linotype"/>
          <w:color w:val="0D0D0D" w:themeColor="text1" w:themeTint="F2"/>
          <w:sz w:val="32"/>
          <w:szCs w:val="32"/>
          <w:rtl/>
          <w:lang w:val="en-GB"/>
        </w:rPr>
        <w:t>*</w:t>
      </w:r>
      <w:r w:rsidRPr="00B834F1">
        <w:rPr>
          <w:rFonts w:ascii="Lotus Linotype" w:eastAsia="Arial Unicode MS" w:hAnsi="Lotus Linotype" w:cs="Lotus Linotype"/>
          <w:b/>
          <w:bCs/>
          <w:color w:val="0D0D0D" w:themeColor="text1" w:themeTint="F2"/>
          <w:sz w:val="32"/>
          <w:szCs w:val="32"/>
          <w:rtl/>
          <w:lang w:val="en-GB"/>
        </w:rPr>
        <w:t xml:space="preserve"> </w:t>
      </w:r>
      <w:r w:rsidRPr="00B834F1">
        <w:rPr>
          <w:rFonts w:ascii="Lotus Linotype" w:eastAsia="Arial Unicode MS" w:hAnsi="Lotus Linotype" w:cs="Lotus Linotype"/>
          <w:b/>
          <w:bCs/>
          <w:color w:val="C00000"/>
          <w:sz w:val="32"/>
          <w:szCs w:val="32"/>
          <w:rtl/>
          <w:lang w:val="en-GB"/>
        </w:rPr>
        <w:t>اللَّهُمَّ</w:t>
      </w:r>
      <w:r w:rsidRPr="00B834F1">
        <w:rPr>
          <w:rFonts w:ascii="Lotus Linotype" w:eastAsia="Arial Unicode MS" w:hAnsi="Lotus Linotype" w:cs="Lotus Linotype"/>
          <w:b/>
          <w:bCs/>
          <w:color w:val="0D0D0D" w:themeColor="text1" w:themeTint="F2"/>
          <w:sz w:val="32"/>
          <w:szCs w:val="32"/>
          <w:rtl/>
          <w:lang w:val="en-GB"/>
        </w:rPr>
        <w:t xml:space="preserve"> </w:t>
      </w:r>
      <w:r w:rsidRPr="00B834F1">
        <w:rPr>
          <w:rFonts w:ascii="Lotus Linotype" w:eastAsia="Arial Unicode MS" w:hAnsi="Lotus Linotype" w:cs="Lotus Linotype"/>
          <w:color w:val="0D0D0D" w:themeColor="text1" w:themeTint="F2"/>
          <w:sz w:val="32"/>
          <w:szCs w:val="32"/>
          <w:rtl/>
          <w:lang w:val="en-GB"/>
        </w:rPr>
        <w:t xml:space="preserve">فَرِّجْ هَمَّ المَهْمُوْمِيْنَ، وَنَفِّسْ كَرْبَ المَكْرُوْبِين. </w:t>
      </w:r>
    </w:p>
    <w:p w14:paraId="73553D95" w14:textId="123C95E7" w:rsidR="002F5292" w:rsidRPr="00B834F1" w:rsidRDefault="002F5292" w:rsidP="005A25E9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2"/>
          <w:szCs w:val="32"/>
          <w:rtl/>
          <w:lang w:val="en-GB"/>
        </w:rPr>
      </w:pPr>
      <w:r w:rsidRPr="00B834F1">
        <w:rPr>
          <w:rFonts w:ascii="Lotus Linotype" w:eastAsia="Arial Unicode MS" w:hAnsi="Lotus Linotype" w:cs="Lotus Linotype"/>
          <w:color w:val="0D0D0D" w:themeColor="text1" w:themeTint="F2"/>
          <w:sz w:val="32"/>
          <w:szCs w:val="32"/>
          <w:rtl/>
          <w:lang w:val="en-GB"/>
        </w:rPr>
        <w:t>*</w:t>
      </w:r>
      <w:r w:rsidRPr="00B834F1">
        <w:rPr>
          <w:rFonts w:ascii="Lotus Linotype" w:eastAsiaTheme="minorEastAsia" w:hAnsi="Lotus Linotype" w:cs="Lotus Linotype"/>
          <w:b/>
          <w:bCs/>
          <w:color w:val="000000"/>
          <w:sz w:val="32"/>
          <w:szCs w:val="32"/>
          <w:rtl/>
          <w:lang w:val="en-GB"/>
        </w:rPr>
        <w:t xml:space="preserve"> </w:t>
      </w:r>
      <w:r w:rsidRPr="00B834F1">
        <w:rPr>
          <w:rFonts w:ascii="Lotus Linotype" w:eastAsiaTheme="minorEastAsia" w:hAnsi="Lotus Linotype" w:cs="Lotus Linotype"/>
          <w:b/>
          <w:bCs/>
          <w:color w:val="C00000"/>
          <w:sz w:val="32"/>
          <w:szCs w:val="32"/>
          <w:rtl/>
          <w:lang w:val="en-GB"/>
        </w:rPr>
        <w:t>اللَّهُمَّ</w:t>
      </w:r>
      <w:r w:rsidRPr="00B834F1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 xml:space="preserve"> آمِنَّا في أَوْطَانِنَا، وأَصْلِحْ أَئِمَّتَنَا وَوُلَاةَ أُمُوْرِنَا، وَوَفِّقْ </w:t>
      </w:r>
      <w:r w:rsidR="00C21E90" w:rsidRPr="00B834F1">
        <w:rPr>
          <w:rFonts w:ascii="Lotus Linotype" w:eastAsiaTheme="minorEastAsia" w:hAnsi="Lotus Linotype" w:cs="Lotus Linotype" w:hint="cs"/>
          <w:color w:val="000000"/>
          <w:sz w:val="32"/>
          <w:szCs w:val="32"/>
          <w:rtl/>
          <w:lang w:val="en-GB"/>
        </w:rPr>
        <w:t>(</w:t>
      </w:r>
      <w:r w:rsidRPr="00B834F1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>وَلِيَّ أَمْرِنَا وَوَلِيَّ عَهْدِهِ</w:t>
      </w:r>
      <w:r w:rsidR="00C21E90" w:rsidRPr="00B834F1">
        <w:rPr>
          <w:rFonts w:ascii="Lotus Linotype" w:eastAsiaTheme="minorEastAsia" w:hAnsi="Lotus Linotype" w:cs="Lotus Linotype" w:hint="cs"/>
          <w:color w:val="000000"/>
          <w:sz w:val="32"/>
          <w:szCs w:val="32"/>
          <w:rtl/>
          <w:lang w:val="en-GB"/>
        </w:rPr>
        <w:t>)</w:t>
      </w:r>
      <w:r w:rsidRPr="00B834F1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 xml:space="preserve"> ل</w:t>
      </w:r>
      <w:r w:rsidR="003E68DB" w:rsidRPr="00B834F1">
        <w:rPr>
          <w:rFonts w:ascii="Lotus Linotype" w:eastAsiaTheme="minorEastAsia" w:hAnsi="Lotus Linotype" w:cs="Lotus Linotype" w:hint="cs"/>
          <w:color w:val="000000"/>
          <w:sz w:val="32"/>
          <w:szCs w:val="32"/>
          <w:rtl/>
          <w:lang w:val="en-GB"/>
        </w:rPr>
        <w:t>ِ</w:t>
      </w:r>
      <w:r w:rsidRPr="00B834F1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>م</w:t>
      </w:r>
      <w:r w:rsidR="003E68DB" w:rsidRPr="00B834F1">
        <w:rPr>
          <w:rFonts w:ascii="Lotus Linotype" w:eastAsiaTheme="minorEastAsia" w:hAnsi="Lotus Linotype" w:cs="Lotus Linotype" w:hint="cs"/>
          <w:color w:val="000000"/>
          <w:sz w:val="32"/>
          <w:szCs w:val="32"/>
          <w:rtl/>
          <w:lang w:val="en-GB"/>
        </w:rPr>
        <w:t>َ</w:t>
      </w:r>
      <w:r w:rsidRPr="00B834F1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 xml:space="preserve">ا تُحِبُّ وَتَرْضَى، وَخُذْ بِنَاصِيَتِهِمَا لِلْبِرِّ والتَّقْوَى. </w:t>
      </w:r>
    </w:p>
    <w:p w14:paraId="2828649B" w14:textId="2BC4145F" w:rsidR="002F5292" w:rsidRPr="00B834F1" w:rsidRDefault="002F5292" w:rsidP="005A25E9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</w:pPr>
      <w:r w:rsidRPr="00B834F1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 xml:space="preserve">* </w:t>
      </w:r>
      <w:r w:rsidRPr="00B834F1">
        <w:rPr>
          <w:rFonts w:ascii="Lotus Linotype" w:eastAsiaTheme="minorEastAsia" w:hAnsi="Lotus Linotype" w:cs="Lotus Linotype"/>
          <w:b/>
          <w:bCs/>
          <w:color w:val="000000"/>
          <w:sz w:val="32"/>
          <w:szCs w:val="32"/>
          <w:rtl/>
          <w:lang w:val="en-GB"/>
        </w:rPr>
        <w:t>عِبَادَ الله</w:t>
      </w:r>
      <w:r w:rsidRPr="00B834F1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>: ﴿</w:t>
      </w:r>
      <w:r w:rsidRPr="00B834F1">
        <w:rPr>
          <w:rFonts w:ascii="Lotus Linotype" w:eastAsiaTheme="minorEastAsia" w:hAnsi="Lotus Linotype" w:cs="Lotus Linotype"/>
          <w:b/>
          <w:bCs/>
          <w:color w:val="C00000"/>
          <w:sz w:val="32"/>
          <w:szCs w:val="32"/>
          <w:rtl/>
          <w:lang w:val="en-GB"/>
        </w:rPr>
        <w:t>إِنَّ اللهَ يَأْمُرُ بِالْعَدْلِ وَالإحْسَانِ وَإِيتَاءِ ذِي الْقُرْبَى وَيَنْهَى عَنِ الْفَحْشَاءِ وَالمُنْكَرِ وَالْبَغْيِ يَعِظُكُمْ لَعَلَّكُمْ تَذَكَّرُونَ</w:t>
      </w:r>
      <w:r w:rsidRPr="00B834F1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>﴾.</w:t>
      </w:r>
    </w:p>
    <w:p w14:paraId="72B5488A" w14:textId="3F08CC40" w:rsidR="0096717C" w:rsidRPr="00B834F1" w:rsidRDefault="002F5292" w:rsidP="005A25E9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</w:pPr>
      <w:r w:rsidRPr="00B834F1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 xml:space="preserve">* </w:t>
      </w:r>
      <w:r w:rsidRPr="00B834F1">
        <w:rPr>
          <w:rFonts w:ascii="Lotus Linotype" w:eastAsiaTheme="minorEastAsia" w:hAnsi="Lotus Linotype" w:cs="Lotus Linotype"/>
          <w:b/>
          <w:bCs/>
          <w:color w:val="000000"/>
          <w:sz w:val="32"/>
          <w:szCs w:val="32"/>
          <w:rtl/>
          <w:lang w:val="en-GB"/>
        </w:rPr>
        <w:t>فَاذْكُرُوا اللهَ</w:t>
      </w:r>
      <w:r w:rsidRPr="00B834F1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 xml:space="preserve"> يَذْكُرْكُمْ، وَاشْكُرُوْهُ على نِعَمِهِ يَزِدْكُمْ ﴿</w:t>
      </w:r>
      <w:r w:rsidRPr="00B834F1">
        <w:rPr>
          <w:rFonts w:ascii="Lotus Linotype" w:eastAsiaTheme="minorEastAsia" w:hAnsi="Lotus Linotype" w:cs="Lotus Linotype"/>
          <w:b/>
          <w:bCs/>
          <w:color w:val="C00000"/>
          <w:sz w:val="32"/>
          <w:szCs w:val="32"/>
          <w:rtl/>
          <w:lang w:val="en-GB"/>
        </w:rPr>
        <w:t>وَلَذِكْرُ اللهِ أَكْبَرُ وَاللهُ يَعْلَمُ مَا تَصْنَعُونَ</w:t>
      </w:r>
      <w:r w:rsidRPr="00B834F1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>﴾.</w:t>
      </w:r>
    </w:p>
    <w:p w14:paraId="12BEC8FA" w14:textId="06D4ADD8" w:rsidR="0096717C" w:rsidRPr="00D468DE" w:rsidRDefault="00A21415" w:rsidP="005A25E9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</w:rPr>
      </w:pPr>
      <w:r w:rsidRPr="00D468DE">
        <w:rPr>
          <w:rFonts w:ascii="Traditional Arabic" w:hAnsi="Traditional Arabic" w:cs="Traditional Arabic"/>
          <w:noProof/>
          <w:color w:val="961B1F"/>
          <w:kern w:val="36"/>
          <w:sz w:val="36"/>
          <w:szCs w:val="36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1515DFCA" wp14:editId="43D7856C">
                <wp:simplePos x="0" y="0"/>
                <wp:positionH relativeFrom="margin">
                  <wp:posOffset>1800860</wp:posOffset>
                </wp:positionH>
                <wp:positionV relativeFrom="paragraph">
                  <wp:posOffset>46990</wp:posOffset>
                </wp:positionV>
                <wp:extent cx="1663700" cy="996738"/>
                <wp:effectExtent l="0" t="0" r="0" b="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96738"/>
                          <a:chOff x="2971" y="13841"/>
                          <a:chExt cx="2620" cy="1483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" y="13841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40E8C1BC" w:rsidR="0096717C" w:rsidRPr="005D3B89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</w:pP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ُ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ِ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ْ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141.8pt;margin-top:3.7pt;width:131pt;height:78.5pt;z-index:251654656;mso-position-horizontal-relative:margin" coordorigin="2971,13841" coordsize="2620,1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CLdhQMAADMIAAAOAAAAZHJzL2Uyb0RvYy54bWycVUuOGzcQ3QfIHYje&#10;eyS1BH0aIxkDTzww4CSDODkAxWZ/4m6SISm1JnsbOYoNZJNFFr6J5jZ5xe6WNJrAn1lIYLHI6lev&#10;XhUvn+/qim2ldaVWy2h0MYyYVEKnpcqX0W+/vnw2j5jzXKW80kouozvpouer77+7bEwiY13oKpWW&#10;IYhySWOWUeG9SQYDJwpZc3ehjVRwZtrW3MO0+SC1vEH0uhrEw+F00GibGquFdA67160zWoX4WSaF&#10;/znLnPSsWkbA5sO/Df9r+h+sLnmSW26KUnQw+BNQ1LxU+Ogh1DX3nG1s+ShUXQqrnc78hdD1QGdZ&#10;KWTIAdmMhmfZ3Fi9MSGXPGlyc6AJ1J7x9OSw4qftrWVluoziacQUr1Gj+3f7v+/f3f+1/7T/yLAN&#10;jhqTJzh6Y80bc2vbRLF8rcVbB/fg3E923h5m6+ZHnSIs33gdONpltqYQyJ7tQinuDqWQO88ENkfT&#10;6Xg2RMUEfIvFdDaet7USBQpK1+LFbBQxeEfj+WTUO3/o7sfTuLs8mszH5B3wpP1wANuBW12aUiT4&#10;ddxi9YjbL2sQt/zGyqgLUn9VjJrbtxvzDDIw3Jfrsir9XZA0OCJQantbCuKajJMyzfoywU1fZXFM&#10;6fWn2juccgrVYUq/KLjK5ZUz6AbQhfv9lrW6KSRPHW0TRw+jBPMBjnVVmpdlVVH5aN1ljIY6E+T/&#10;kNaK/VqLTS2Vb7vXygrJa+WK0riI2UTWawkx2lcpcApMDg/lGFsq31bYWfEL0gBWnjhvpRcFLTNg&#10;6vZR54MjJHDETNk56PeLkpwMF5NzbfXKnIzhIlXS4lRX4Nw6fyN1zWiBJAA0CJ5vXzuCDGj9EQKt&#10;NFEZUqnUgw0cpJ0AnwB3S+CnVsSkdD3zsB5x/03D4E3BjQRKCnuiMoztwzD4Z/9h/4ndv9//y4LU&#10;uqP9JHDtGPiMqh5cIOOrinBs8Ml4PmvL3xfh2N6LcXAduvtIcVeFVDfqioR+LAVxnaddgjz9HVLL&#10;6gpzf8srtohns27WnJ6JT8+EdwOfDIV9Ql17Dlra/W69a0cwJUm+tU7vIFOroSKMMbyvWBTa/hmx&#10;Bm/VMnJ/bDgNnOqVot6dD2lU+tYYwkIrnXrWpx6uBEItIx+xdvnCtw/iBn2WF/jSKFCl9BUmdlYG&#10;5R5RIV0yIMGwCi9ToKB7RenpO7XDqeNbv/oPAAD//wMAUEsDBAoAAAAAAAAAIQBpdQ4gnwcAAJ8H&#10;AAAUAAAAZHJzL21lZGlhL2ltYWdlMS5wbmeJUE5HDQoaCgAAAA1JSERSAAAAfAAAAHwIAwAAAJzA&#10;JIwAAAB1UExURf///ymp6yOf2yWj4Sem5iin6Cmq7Cio6SOg3CSi3yal5CSh3iWi4Cak4yen5ySh&#10;3SOg3Smp6gCZ2fP5/QCg5RWm6+Lx/Oz2/ZPN83C96wCc49Dn9lu37qvW88Li95rQ8rXc9n/D7jmq&#10;5YzG6Viw4kmr4WW145tmvz4AAAblSURBVGiBxZsJm6ogFIa1sm3UEFFzV9L+/0+8oFmmbG7db545&#10;MyGelwMHXNO06XLjLL2XYeLg49FxkrC8p5nvznA0mZuGjtdKP+pHIl1vPzphGm/YAr+gYL1BjkXb&#10;4CSpvwU5SBOdRisUbUCSBiujs1AK7jUgzFZEpw7y1MitPKSn6wy/m+uqQX+Ff1/e+25+nI5uw3fy&#10;hdFneCa6iR4XC9BBiGajGzxKZvd9Oi3NWPJQPi/sBC1FN/g5wWf64rBfdH3yrL8PEm3B2OvefRqb&#10;ZNpYR0bZu3xkjm+je8kEtEsm2KrysPKU9/WV2RSveLSLnfXZRPF/ZHuOAt3fhk3ourTnXVLN0Tvz&#10;kdMrHWxSlyzrsO5sJh2L2aG3HdtxxPP9jritXocuWOuyjXLtI6/gsYOt0bpgsUm8k66fTkxzaszr&#10;j8A4ku0eJ+lydPqB2MMe/IR9OkWsjg+938ANxnzLfhT46YRGGe9i41dwY3RwJ9lm2LZBjDE0NjVv&#10;2Wxjd8amJWNj98ww51zH+KFO3ye0d++XcO/xBf8lmtL7o56uG3h7n0RUIR8G/sodm224qTbKPBQl&#10;eRYXiTfe9+0R9ef4MCFHcNu2GcYYGYTC4tWnCXc32+7N9bApWCzDQHX+SeQCCaq+l7lAUGsCGtnh&#10;170wX+QWdY1MFeCyvjl4eHgXzI9E8C7lktEaNB53Y5wG/VSLGDegYsTw+Tavfvc9g5sYjPBHxohs&#10;5t0XOuZcxwbyX71+WCCEEs71dy70i9I215eg7ZJ7HVIK92z73cVzyQbColudoSHc26a7xnPZ3P5u&#10;5SaS3ePZQ47QXXLd59oSD3SyhdbhSj+05voyVyJqDi/T33Q4REkqJmt06boKdaCDblviSkNZyApV&#10;LvTjSOLnQHrnMBFtM/vbzcPBXC9EkTf9GUzLN25+ZxihQXc8pM5icjhVZ0ec/HbD6IAeg0LJTCMZ&#10;V6gnO0K89YS2f8TWaqnDnFySdx+6nL9+zDvbD+RIzbmpEYRMdoAPIy8v020otVIh2S1UZbz7KcWV&#10;OBizNV/q1wrJNJeSBVPLDRFll+MtsWSaE8eVVovhBJ3z1+/CoghG3HThlMKxhkVwC9UFl6y5zwbA&#10;vp+vMJyWhkVBC5eyAjX+EXullfRoI43mi8UyCAv6u0lyWs+K2F3j4mbr1fqYMYLAOXoI7xeSJa2p&#10;Nb7YbuUfeH57ImPO1EF8rA5bNJetxQpsLlz4UCgzumrcJhZIBV4zizlZ9B22ZfHPJx4KcKw92Ruu&#10;3DzPrp3fq+BcJlEIvCLz0dqTH+v1pzOmFTLfA3BLZFr7Pa2BRZOB5But9XG6/5hXqRlqD3PPlhnV&#10;5Sj8GKNucy2aDS7ieO0DSi2F/K1mtC/7KeWWsGsqFLK1mBdS331ODsa8jbTfTAtGdZ41HRzfI9QU&#10;EgMrEZome89JZ3pdT0vINKVt/B6SvqG1LGSae4z3JnpvMCVsMpjdmHfmuyW01Iw111TIy6FqCVur&#10;FJyYpD/35qhdLPM1WtLnRKIh7zrCJPWeCrkxYIcythspeKFDJ0h33m6ME5dvxQo+IV3BVWbFAL6X&#10;PSBTCQjSRcTF0+myZC/lLs19M3+ryXAyzcXvIijk0SuAFF7MCxHDmG/Tlr1lXgoB2/2uzfJ+ge1B&#10;24dmq4uppqYeHF4Y9uGRbG+y/2u6VorQgbhnMeTqWL53lzYplNdlCT45I5/LHcLuVClQaCjbA2af&#10;RoXyXT8PuJ4z4byRVxjHz2TN4GWu4GV8vhVgU7pbL19MaW2uzGi02PryWGCvejo/dOJoPxj5QuoN&#10;9M/MXTA/dBL8YORDIG3vV/2HtL7YGe6NvCsdcvg9UgFdd/7oUvrX/vc2ZmsGpZ/qZmM+87ZZNppV&#10;7PL3Nm2GX95msD7k8G+ZYB13QwhkVYc3E9xatotMADY3bvyLzBEYv6WVLQ2d4i8YS+P+68/xTs+l&#10;oVO8HP0HWGci/vLQlQSZp745vP1Ao2x7qQbbswHv/ajA3JwOAPd6I4M3ggdfBrQGvP97m1FBbxPP&#10;QMEdjwcEmwoKLzeqTemyC2sMzmdAfokBH9MWnEFnANd8VRsYcJNc6bhgd95IAErfevbPG9F3QOGZ&#10;VLxN7EpsQt9tQAdA8V1vH65O30GluKmCGxjtvYgNzhPesHcruFtRsJr2vY7HinTxusZSsRodFFPZ&#10;ZODrVfAQz/seFznMLGdzzh3k8pfmHayWfH2twAvw8CZ/v0Ao93GeiYc78fMpJQUPOAMP4WOdL+y5&#10;+VQ8Qa/4XcmsUudD+CzWIzcKciU+hJXwKehs+Wl1EzQAQHiu8k2+GtoqiPNqR84Ev5cf+hnsumcx&#10;2yqIi7x81reWfKufZV7Ec7j/AHz6f6EA9K26AAAAAElFTkSuQmCCUEsDBBQABgAIAAAAIQCPjKoE&#10;3wAAAAkBAAAPAAAAZHJzL2Rvd25yZXYueG1sTI9Ba4NAEIXvhf6HZQq9NauJ2mBcQwhtT6HQpFBy&#10;2+hEJe6suBs1/77TU3N8vI8332TrybRiwN41lhSEswAEUmHLhioF34f3lyUI5zWVurWECm7oYJ0/&#10;PmQ6Le1IXzjsfSV4hFyqFdTed6mUrqjRaDezHRJ3Z9sb7Tn2lSx7PfK4aeU8CBJpdEN8odYdbmss&#10;LvurUfAx6nGzCN+G3eW8vR0P8efPLkSlnp+mzQqEx8n/w/Cnz+qQs9PJXql0olUwXy4SRhW8RiC4&#10;j6OY84nBJIpA5pm8/yD/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wUIt2FAwAAMwgAAA4AAAAAAAAAAAAAAAAAOgIAAGRycy9lMm9Eb2MueG1sUEsBAi0ACgAA&#10;AAAAAAAhAGl1DiCfBwAAnwcAABQAAAAAAAAAAAAAAAAA6wUAAGRycy9tZWRpYS9pbWFnZTEucG5n&#10;UEsBAi0AFAAGAAgAAAAhAI+MqgTfAAAACQEAAA8AAAAAAAAAAAAAAAAAvA0AAGRycy9kb3ducmV2&#10;LnhtbFBLAQItABQABgAIAAAAIQCqJg6+vAAAACEBAAAZAAAAAAAAAAAAAAAAAMgOAABkcnMvX3Jl&#10;bHMvZTJvRG9jLnhtbC5yZWxzUEsFBgAAAAAGAAYAfAEAALsPAAAAAA==&#10;">
                <v:shape id="Picture 22" o:spid="_x0000_s1032" type="#_x0000_t75" style="position:absolute;left:4094;top:13841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40E8C1BC" w:rsidR="0096717C" w:rsidRPr="005D3B89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</w:pP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ُ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ِ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ْ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33132">
                          <w:rPr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A7BC2B3" w14:textId="714F5996" w:rsidR="0096717C" w:rsidRPr="00D468DE" w:rsidRDefault="0096717C" w:rsidP="005A25E9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2EB46112" w14:textId="3754004B" w:rsidR="00AF29DF" w:rsidRPr="00D468DE" w:rsidRDefault="00AF29DF" w:rsidP="005A25E9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p w14:paraId="71328418" w14:textId="77777777" w:rsidR="00E33B55" w:rsidRPr="00D468DE" w:rsidRDefault="00E33B55" w:rsidP="005A25E9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sectPr w:rsidR="00E33B55" w:rsidRPr="00D468DE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165AB3" w14:textId="77777777" w:rsidR="001D4957" w:rsidRDefault="001D4957" w:rsidP="002701F6">
      <w:r>
        <w:separator/>
      </w:r>
    </w:p>
  </w:endnote>
  <w:endnote w:type="continuationSeparator" w:id="0">
    <w:p w14:paraId="79C62563" w14:textId="77777777" w:rsidR="001D4957" w:rsidRDefault="001D4957" w:rsidP="002701F6">
      <w:r>
        <w:continuationSeparator/>
      </w:r>
    </w:p>
  </w:endnote>
  <w:endnote w:type="continuationNotice" w:id="1">
    <w:p w14:paraId="15038360" w14:textId="77777777" w:rsidR="001D4957" w:rsidRDefault="001D495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Aldhabi">
    <w:panose1 w:val="01000000000000000000"/>
    <w:charset w:val="00"/>
    <w:family w:val="auto"/>
    <w:pitch w:val="variable"/>
    <w:sig w:usb0="80002007" w:usb1="80000000" w:usb2="00000008" w:usb3="00000000" w:csb0="00000041" w:csb1="00000000"/>
  </w:font>
  <w:font w:name="Ubuntu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B78075" w14:textId="77777777" w:rsidR="001D4957" w:rsidRDefault="001D4957" w:rsidP="002701F6">
      <w:r>
        <w:separator/>
      </w:r>
    </w:p>
  </w:footnote>
  <w:footnote w:type="continuationSeparator" w:id="0">
    <w:p w14:paraId="7805E4CE" w14:textId="77777777" w:rsidR="001D4957" w:rsidRDefault="001D4957" w:rsidP="002701F6">
      <w:r>
        <w:continuationSeparator/>
      </w:r>
    </w:p>
  </w:footnote>
  <w:footnote w:type="continuationNotice" w:id="1">
    <w:p w14:paraId="2BD63D5E" w14:textId="77777777" w:rsidR="001D4957" w:rsidRDefault="001D4957"/>
  </w:footnote>
  <w:footnote w:id="2">
    <w:p w14:paraId="1AD8AC01" w14:textId="77777777" w:rsidR="00986B28" w:rsidRPr="00D468DE" w:rsidRDefault="00986B28" w:rsidP="00986B28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D468DE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D468DE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انظر: الداء والدواء، ابن القيم (73).</w:t>
      </w:r>
    </w:p>
  </w:footnote>
  <w:footnote w:id="3">
    <w:p w14:paraId="054B6F65" w14:textId="0DADB394" w:rsidR="00986B28" w:rsidRPr="00D468DE" w:rsidRDefault="00986B28" w:rsidP="00986B28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D468DE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D468DE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البخاري (6345)، ومسلم (2730).</w:t>
      </w:r>
      <w:r w:rsidR="001A66A7" w:rsidRPr="00D468DE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</w:t>
      </w:r>
      <w:r w:rsidR="001A66A7" w:rsidRPr="00D468DE">
        <w:rPr>
          <w:rFonts w:ascii="Lotus Linotype" w:hAnsi="Lotus Linotype" w:cs="Lotus Linotype"/>
          <w:b w:val="0"/>
          <w:bCs w:val="0"/>
          <w:sz w:val="28"/>
          <w:szCs w:val="28"/>
          <w:rtl/>
        </w:rPr>
        <w:t>قال ابنُ القيم: (</w:t>
      </w:r>
      <w:r w:rsidR="001A66A7" w:rsidRPr="00D468DE">
        <w:rPr>
          <w:rFonts w:ascii="Lotus Linotype" w:hAnsi="Lotus Linotype" w:cs="Lotus Linotype"/>
          <w:sz w:val="28"/>
          <w:szCs w:val="28"/>
          <w:rtl/>
        </w:rPr>
        <w:t>كُلَّمَا ثَقُلَ البَدَنُ، وأَخْلَدَ إلى الشَّهَوَاتِ وَالرَّاحَة؛ ثَقُلَتِ الرُّوْح، وَهَبَطَتْ مِنْ عَالَمِهَا، وَصَارَتْ أَرْضِيَّةً سُفْلِيَّة</w:t>
      </w:r>
      <w:r w:rsidR="001A66A7" w:rsidRPr="00D468DE">
        <w:rPr>
          <w:rFonts w:ascii="Lotus Linotype" w:hAnsi="Lotus Linotype" w:cs="Lotus Linotype"/>
          <w:b w:val="0"/>
          <w:bCs w:val="0"/>
          <w:sz w:val="28"/>
          <w:szCs w:val="28"/>
          <w:rtl/>
        </w:rPr>
        <w:t>)</w:t>
      </w:r>
      <w:r w:rsidR="001A66A7" w:rsidRPr="00D468DE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. </w:t>
      </w:r>
      <w:r w:rsidR="001A66A7" w:rsidRPr="00D468DE">
        <w:rPr>
          <w:rFonts w:ascii="Lotus Linotype" w:hAnsi="Lotus Linotype" w:cs="Lotus Linotype"/>
          <w:b w:val="0"/>
          <w:bCs w:val="0"/>
          <w:sz w:val="28"/>
          <w:szCs w:val="28"/>
          <w:rtl/>
        </w:rPr>
        <w:t>الفوائد (168).</w:t>
      </w:r>
    </w:p>
  </w:footnote>
  <w:footnote w:id="4">
    <w:p w14:paraId="79F9A5EE" w14:textId="76D1BD35" w:rsidR="00986B28" w:rsidRPr="00D468DE" w:rsidRDefault="00986B28" w:rsidP="00986B28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D468DE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D468DE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="001F401A" w:rsidRPr="00D468DE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انظر: </w:t>
      </w:r>
      <w:r w:rsidRPr="00D468DE">
        <w:rPr>
          <w:rFonts w:ascii="Lotus Linotype" w:hAnsi="Lotus Linotype" w:cs="Lotus Linotype"/>
          <w:b w:val="0"/>
          <w:bCs w:val="0"/>
          <w:sz w:val="28"/>
          <w:szCs w:val="28"/>
          <w:rtl/>
        </w:rPr>
        <w:t>قوت القلوب، أبو طالب المكي (1/138).</w:t>
      </w:r>
    </w:p>
  </w:footnote>
  <w:footnote w:id="5">
    <w:p w14:paraId="03D9B503" w14:textId="6D9BAF6F" w:rsidR="0075552E" w:rsidRPr="00D468DE" w:rsidRDefault="0075552E" w:rsidP="0075552E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D468DE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D468DE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قال ابنُ القيم: (</w:t>
      </w:r>
      <w:r w:rsidRPr="00D468DE">
        <w:rPr>
          <w:rFonts w:ascii="Lotus Linotype" w:hAnsi="Lotus Linotype" w:cs="Lotus Linotype"/>
          <w:sz w:val="28"/>
          <w:szCs w:val="28"/>
          <w:rtl/>
        </w:rPr>
        <w:t>الكَسَلُ والرَّاحَةُ: مِفْتَاحُ الخَيْبَةِ والحِرْمَان</w:t>
      </w:r>
      <w:r w:rsidRPr="00D468DE">
        <w:rPr>
          <w:rFonts w:ascii="Lotus Linotype" w:hAnsi="Lotus Linotype" w:cs="Lotus Linotype"/>
          <w:b w:val="0"/>
          <w:bCs w:val="0"/>
          <w:sz w:val="28"/>
          <w:szCs w:val="28"/>
          <w:rtl/>
        </w:rPr>
        <w:t>). حادي الأرواح (69).</w:t>
      </w:r>
    </w:p>
  </w:footnote>
  <w:footnote w:id="6">
    <w:p w14:paraId="4759D193" w14:textId="77777777" w:rsidR="0075552E" w:rsidRPr="00D468DE" w:rsidRDefault="0075552E" w:rsidP="0075552E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D468DE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D468DE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وَمَتَى فُتِحَ لَكَ </w:t>
      </w:r>
      <w:r w:rsidRPr="00D468DE">
        <w:rPr>
          <w:rFonts w:ascii="Lotus Linotype" w:hAnsi="Lotus Linotype" w:cs="Lotus Linotype"/>
          <w:sz w:val="28"/>
          <w:szCs w:val="28"/>
          <w:rtl/>
        </w:rPr>
        <w:t>بَابُ خَيرٍ</w:t>
      </w:r>
      <w:r w:rsidRPr="00D468DE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؛ فَبَادِرْ إلى الدُّخُولِ، فَقَدْ يُغْلَقُ الباب! قال </w:t>
      </w:r>
      <w:r w:rsidRPr="00D468DE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ﷺ</w:t>
      </w:r>
      <w:r w:rsidRPr="00D468DE">
        <w:rPr>
          <w:rFonts w:ascii="Lotus Linotype" w:hAnsi="Lotus Linotype" w:cs="Lotus Linotype"/>
          <w:b w:val="0"/>
          <w:bCs w:val="0"/>
          <w:sz w:val="28"/>
          <w:szCs w:val="28"/>
          <w:rtl/>
        </w:rPr>
        <w:t>: (</w:t>
      </w:r>
      <w:r w:rsidRPr="00D468DE">
        <w:rPr>
          <w:rFonts w:ascii="Lotus Linotype" w:hAnsi="Lotus Linotype" w:cs="Lotus Linotype"/>
          <w:color w:val="C00000"/>
          <w:sz w:val="28"/>
          <w:szCs w:val="28"/>
          <w:rtl/>
        </w:rPr>
        <w:t>تَعَجَّلُوا إِلَى الحَجِّ -يَعْنِي: الفَرِيضَةَ-؛ فَإِنَّ أَحَدَكُمْ لَا يَدْرِي مَا يَعْرِضُ لَهُ</w:t>
      </w:r>
      <w:r w:rsidRPr="00D468DE">
        <w:rPr>
          <w:rFonts w:ascii="Lotus Linotype" w:hAnsi="Lotus Linotype" w:cs="Lotus Linotype"/>
          <w:b w:val="0"/>
          <w:bCs w:val="0"/>
          <w:sz w:val="28"/>
          <w:szCs w:val="28"/>
          <w:rtl/>
        </w:rPr>
        <w:t>)</w:t>
      </w:r>
      <w:r w:rsidRPr="00D468DE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. </w:t>
      </w:r>
      <w:r w:rsidRPr="00D468DE">
        <w:rPr>
          <w:rFonts w:ascii="Lotus Linotype" w:hAnsi="Lotus Linotype" w:cs="Lotus Linotype"/>
          <w:b w:val="0"/>
          <w:bCs w:val="0"/>
          <w:sz w:val="28"/>
          <w:szCs w:val="28"/>
          <w:rtl/>
        </w:rPr>
        <w:t>رواه أحمد</w:t>
      </w:r>
      <w:r w:rsidRPr="00D468DE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</w:t>
      </w:r>
      <w:r w:rsidRPr="00D468DE">
        <w:rPr>
          <w:rFonts w:ascii="Lotus Linotype" w:hAnsi="Lotus Linotype" w:cs="Lotus Linotype"/>
          <w:b w:val="0"/>
          <w:bCs w:val="0"/>
          <w:sz w:val="28"/>
          <w:szCs w:val="28"/>
          <w:rtl/>
        </w:rPr>
        <w:t>(2721) وصحَّحه الألباني في إرواء الغليل (990).</w:t>
      </w:r>
    </w:p>
  </w:footnote>
  <w:footnote w:id="7">
    <w:p w14:paraId="5201DEF3" w14:textId="77777777" w:rsidR="0075552E" w:rsidRPr="00D468DE" w:rsidRDefault="0075552E" w:rsidP="0075552E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D468DE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D468DE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يعني: لا يَتَقَدَّمُونَ إلى </w:t>
      </w:r>
      <w:r w:rsidRPr="00D468DE">
        <w:rPr>
          <w:rFonts w:ascii="Lotus Linotype" w:hAnsi="Lotus Linotype" w:cs="Lotus Linotype"/>
          <w:sz w:val="28"/>
          <w:szCs w:val="28"/>
          <w:rtl/>
        </w:rPr>
        <w:t>الصُّفُوفِ الأُولَى</w:t>
      </w:r>
      <w:r w:rsidRPr="00D468DE">
        <w:rPr>
          <w:rFonts w:ascii="Lotus Linotype" w:hAnsi="Lotus Linotype" w:cs="Lotus Linotype"/>
          <w:b w:val="0"/>
          <w:bCs w:val="0"/>
          <w:sz w:val="28"/>
          <w:szCs w:val="28"/>
          <w:rtl/>
        </w:rPr>
        <w:t>. انظر: فتاوى ابن عثيمين (13/54).</w:t>
      </w:r>
    </w:p>
  </w:footnote>
  <w:footnote w:id="8">
    <w:p w14:paraId="2CD2E639" w14:textId="77777777" w:rsidR="0075552E" w:rsidRPr="00D468DE" w:rsidRDefault="0075552E" w:rsidP="0075552E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D468DE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D468DE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مسلم (438).</w:t>
      </w:r>
    </w:p>
  </w:footnote>
  <w:footnote w:id="9">
    <w:p w14:paraId="31D6D94C" w14:textId="77777777" w:rsidR="0075552E" w:rsidRPr="00D468DE" w:rsidRDefault="0075552E" w:rsidP="0075552E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D468DE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D468DE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فتاوى ابن عثيمين (13/54).</w:t>
      </w:r>
      <w:r w:rsidRPr="00D468DE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باختصار</w:t>
      </w:r>
    </w:p>
  </w:footnote>
  <w:footnote w:id="10">
    <w:p w14:paraId="08C79648" w14:textId="77777777" w:rsidR="00986B28" w:rsidRPr="00D468DE" w:rsidRDefault="00986B28" w:rsidP="00986B28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D468DE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D468DE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صيد الخاطر (175، 384، 349). بتصرف</w:t>
      </w:r>
    </w:p>
  </w:footnote>
  <w:footnote w:id="11">
    <w:p w14:paraId="146D08FE" w14:textId="77777777" w:rsidR="00986B28" w:rsidRPr="00D468DE" w:rsidRDefault="00986B28" w:rsidP="00986B28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D468DE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D468DE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البخاري (3269)، ومسلم (776).</w:t>
      </w:r>
    </w:p>
  </w:footnote>
  <w:footnote w:id="12">
    <w:p w14:paraId="35FEC4ED" w14:textId="77777777" w:rsidR="00986B28" w:rsidRPr="00D468DE" w:rsidRDefault="00986B28" w:rsidP="00986B28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D468DE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D468DE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التمهيد (19/45). باختصار</w:t>
      </w:r>
    </w:p>
  </w:footnote>
  <w:footnote w:id="13">
    <w:p w14:paraId="09D58AF9" w14:textId="77777777" w:rsidR="00986B28" w:rsidRPr="00D468DE" w:rsidRDefault="00986B28" w:rsidP="00986B28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D468DE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D468DE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شرح رياض الصالحين (1/546).</w:t>
      </w:r>
    </w:p>
  </w:footnote>
  <w:footnote w:id="14">
    <w:p w14:paraId="7B0699E1" w14:textId="78EB5131" w:rsidR="00212D2A" w:rsidRPr="00D468DE" w:rsidRDefault="00212D2A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D468DE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D468DE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البخاري (7047).</w:t>
      </w:r>
    </w:p>
  </w:footnote>
  <w:footnote w:id="15">
    <w:p w14:paraId="21938B56" w14:textId="132AA138" w:rsidR="00600FDF" w:rsidRPr="00D468DE" w:rsidRDefault="00600FDF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D468DE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D468DE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إرشاد الساري، </w:t>
      </w:r>
      <w:proofErr w:type="spellStart"/>
      <w:r w:rsidRPr="00D468DE">
        <w:rPr>
          <w:rFonts w:ascii="Lotus Linotype" w:hAnsi="Lotus Linotype" w:cs="Lotus Linotype"/>
          <w:b w:val="0"/>
          <w:bCs w:val="0"/>
          <w:sz w:val="28"/>
          <w:szCs w:val="28"/>
          <w:rtl/>
        </w:rPr>
        <w:t>القسطلاني</w:t>
      </w:r>
      <w:proofErr w:type="spellEnd"/>
      <w:r w:rsidRPr="00D468DE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(10/165).</w:t>
      </w:r>
    </w:p>
  </w:footnote>
  <w:footnote w:id="16">
    <w:p w14:paraId="14879A90" w14:textId="1CC117EA" w:rsidR="00270B42" w:rsidRPr="00D468DE" w:rsidRDefault="00270B42" w:rsidP="00270B42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D468DE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D468DE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="001F401A" w:rsidRPr="00D468DE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انظر: </w:t>
      </w:r>
      <w:r w:rsidRPr="00D468DE">
        <w:rPr>
          <w:rFonts w:ascii="Lotus Linotype" w:hAnsi="Lotus Linotype" w:cs="Lotus Linotype"/>
          <w:b w:val="0"/>
          <w:bCs w:val="0"/>
          <w:sz w:val="28"/>
          <w:szCs w:val="28"/>
          <w:rtl/>
        </w:rPr>
        <w:t>مجموع رسائل ابن رجب (4/18).</w:t>
      </w:r>
    </w:p>
  </w:footnote>
  <w:footnote w:id="17">
    <w:p w14:paraId="31413239" w14:textId="77777777" w:rsidR="00270B42" w:rsidRPr="00D468DE" w:rsidRDefault="00270B42" w:rsidP="00270B42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D468DE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D468DE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انظر: ذم الهوى، ابن الجوزي (59).</w:t>
      </w:r>
    </w:p>
  </w:footnote>
  <w:footnote w:id="18">
    <w:p w14:paraId="7185E792" w14:textId="77777777" w:rsidR="00986B28" w:rsidRPr="00D468DE" w:rsidRDefault="00986B28" w:rsidP="00986B28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D468DE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D468DE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البخاري (657)، ومسلم (451).</w:t>
      </w:r>
    </w:p>
  </w:footnote>
  <w:footnote w:id="19">
    <w:p w14:paraId="3D4FB813" w14:textId="4B696338" w:rsidR="00986B28" w:rsidRPr="00D468DE" w:rsidRDefault="00986B28" w:rsidP="00986B28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D468DE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D468DE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="00563863" w:rsidRPr="00D468DE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انظر: </w:t>
      </w:r>
      <w:r w:rsidRPr="00D468DE">
        <w:rPr>
          <w:rFonts w:ascii="Lotus Linotype" w:hAnsi="Lotus Linotype" w:cs="Lotus Linotype"/>
          <w:b w:val="0"/>
          <w:bCs w:val="0"/>
          <w:sz w:val="28"/>
          <w:szCs w:val="28"/>
          <w:rtl/>
        </w:rPr>
        <w:t>صيد الخاطر</w:t>
      </w:r>
      <w:r w:rsidR="001F401A" w:rsidRPr="00D468DE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، ابن الجوزي</w:t>
      </w:r>
      <w:r w:rsidRPr="00D468DE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(206).</w:t>
      </w:r>
    </w:p>
  </w:footnote>
  <w:footnote w:id="20">
    <w:p w14:paraId="463D17E6" w14:textId="24DD0981" w:rsidR="006F4502" w:rsidRPr="00D468DE" w:rsidRDefault="006F4502" w:rsidP="006F4502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  <w:rtl/>
        </w:rPr>
      </w:pPr>
      <w:r w:rsidRPr="00D468DE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D468DE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الترمذي وحسَّنه (2459). قالَ ابنُ القَيِّم: (</w:t>
      </w:r>
      <w:r w:rsidRPr="00D468DE">
        <w:rPr>
          <w:rFonts w:ascii="Lotus Linotype" w:hAnsi="Lotus Linotype" w:cs="Lotus Linotype"/>
          <w:sz w:val="28"/>
          <w:szCs w:val="28"/>
          <w:rtl/>
        </w:rPr>
        <w:t>المُتَمَنِّي: مِنْ أَعْجَزِ النَّاسِ وَأَفْلَسِهِم، فَالتَّمَنِّي رَأْسُ أَمْوَالِ المَفَالِيسِ، وَلَا يَرْضَى بِالأَمَانِيِّ إِلَّا ذَوُو النُّفُوسِ الدَّنِيئَةِ!</w:t>
      </w:r>
      <w:r w:rsidRPr="00D468DE">
        <w:rPr>
          <w:rFonts w:ascii="Lotus Linotype" w:hAnsi="Lotus Linotype" w:cs="Lotus Linotype"/>
          <w:b w:val="0"/>
          <w:bCs w:val="0"/>
          <w:sz w:val="28"/>
          <w:szCs w:val="28"/>
          <w:rtl/>
        </w:rPr>
        <w:t>). مدارج السالكين (3/94). باختصار</w:t>
      </w:r>
      <w:r w:rsidR="00475358" w:rsidRPr="00D468DE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. </w:t>
      </w:r>
      <w:r w:rsidR="00475358" w:rsidRPr="00D468DE">
        <w:rPr>
          <w:rFonts w:ascii="Lotus Linotype" w:hAnsi="Lotus Linotype" w:cs="Lotus Linotype"/>
          <w:b w:val="0"/>
          <w:bCs w:val="0"/>
          <w:sz w:val="28"/>
          <w:szCs w:val="28"/>
          <w:rtl/>
        </w:rPr>
        <w:t>ولهذا أَمَرَ اللُه بالمسارَعَةِ في الخيرات، قبل حُلُولِ الآفات؛ فقال تعالى: ﴿</w:t>
      </w:r>
      <w:r w:rsidR="00475358" w:rsidRPr="00D468DE">
        <w:rPr>
          <w:rFonts w:ascii="Lotus Linotype" w:hAnsi="Lotus Linotype" w:cs="Lotus Linotype"/>
          <w:color w:val="C00000"/>
          <w:sz w:val="28"/>
          <w:szCs w:val="28"/>
          <w:rtl/>
        </w:rPr>
        <w:t>وَسَارِعُوا إِلَى مَغْفِرَةٍ مِنْ رَبِّكُمْ</w:t>
      </w:r>
      <w:r w:rsidR="00475358" w:rsidRPr="00D468DE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﴾، وقال </w:t>
      </w:r>
      <w:r w:rsidR="00475358" w:rsidRPr="00D468DE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ﷺ</w:t>
      </w:r>
      <w:r w:rsidR="00475358" w:rsidRPr="00D468DE">
        <w:rPr>
          <w:rFonts w:ascii="Lotus Linotype" w:hAnsi="Lotus Linotype" w:cs="Lotus Linotype"/>
          <w:b w:val="0"/>
          <w:bCs w:val="0"/>
          <w:sz w:val="28"/>
          <w:szCs w:val="28"/>
          <w:rtl/>
        </w:rPr>
        <w:t>: (</w:t>
      </w:r>
      <w:r w:rsidR="00475358" w:rsidRPr="00D468DE">
        <w:rPr>
          <w:rFonts w:ascii="Lotus Linotype" w:hAnsi="Lotus Linotype" w:cs="Lotus Linotype"/>
          <w:color w:val="C00000"/>
          <w:sz w:val="28"/>
          <w:szCs w:val="28"/>
          <w:rtl/>
        </w:rPr>
        <w:t>بَادِرُوا بِالأَعْمَالِ</w:t>
      </w:r>
      <w:r w:rsidR="00475358" w:rsidRPr="00D468DE">
        <w:rPr>
          <w:rFonts w:ascii="Lotus Linotype" w:hAnsi="Lotus Linotype" w:cs="Lotus Linotype"/>
          <w:b w:val="0"/>
          <w:bCs w:val="0"/>
          <w:sz w:val="28"/>
          <w:szCs w:val="28"/>
          <w:rtl/>
        </w:rPr>
        <w:t>)</w:t>
      </w:r>
      <w:r w:rsidR="00475358" w:rsidRPr="00D468DE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.</w:t>
      </w:r>
      <w:r w:rsidR="00475358" w:rsidRPr="00D468DE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مسلم (118).</w:t>
      </w:r>
    </w:p>
  </w:footnote>
  <w:footnote w:id="21">
    <w:p w14:paraId="1A7CC40B" w14:textId="1FBF9FD4" w:rsidR="00430501" w:rsidRPr="00D468DE" w:rsidRDefault="00430501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D468DE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D468DE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انظر: التسهيل لعلوم التنزيل، ابن جزي (1/199)، تفسير ابن كثير (2/357).</w:t>
      </w:r>
    </w:p>
  </w:footnote>
  <w:footnote w:id="22">
    <w:p w14:paraId="2ABEF932" w14:textId="449EBDA6" w:rsidR="00A62E81" w:rsidRPr="00D468DE" w:rsidRDefault="00A62E81" w:rsidP="00A62E81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D468DE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D468DE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صيد الخاطر (425)</w:t>
      </w:r>
      <w:r w:rsidR="0027654B" w:rsidRPr="00D468DE">
        <w:rPr>
          <w:rFonts w:ascii="Lotus Linotype" w:hAnsi="Lotus Linotype" w:cs="Lotus Linotype"/>
          <w:b w:val="0"/>
          <w:bCs w:val="0"/>
          <w:sz w:val="28"/>
          <w:szCs w:val="28"/>
          <w:rtl/>
        </w:rPr>
        <w:t>.</w:t>
      </w:r>
    </w:p>
  </w:footnote>
  <w:footnote w:id="23">
    <w:p w14:paraId="1232A492" w14:textId="30B48816" w:rsidR="00B31F55" w:rsidRPr="00D468DE" w:rsidRDefault="00B31F55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D468DE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D468DE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أدب الدين والدنيا، الماوردي (107).</w:t>
      </w:r>
    </w:p>
  </w:footnote>
  <w:footnote w:id="24">
    <w:p w14:paraId="6C6F576D" w14:textId="3C1E2CAE" w:rsidR="004E679D" w:rsidRPr="00D468DE" w:rsidRDefault="004E679D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D468DE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D468DE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انظر: مدارج السالكين، ابن القيم (1/107) (2/93).</w:t>
      </w:r>
    </w:p>
  </w:footnote>
  <w:footnote w:id="25">
    <w:p w14:paraId="02305D6B" w14:textId="5EBDB324" w:rsidR="004E15C1" w:rsidRPr="00D468DE" w:rsidRDefault="004E15C1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D468DE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D468DE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</w:t>
      </w:r>
      <w:r w:rsidR="001F401A" w:rsidRPr="00D468DE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اه </w:t>
      </w:r>
      <w:r w:rsidRPr="00D468DE">
        <w:rPr>
          <w:rFonts w:ascii="Lotus Linotype" w:hAnsi="Lotus Linotype" w:cs="Lotus Linotype"/>
          <w:b w:val="0"/>
          <w:bCs w:val="0"/>
          <w:sz w:val="28"/>
          <w:szCs w:val="28"/>
          <w:rtl/>
        </w:rPr>
        <w:t>مسلم (2664)</w:t>
      </w:r>
      <w:r w:rsidR="001F401A" w:rsidRPr="00D468DE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.</w:t>
      </w:r>
    </w:p>
  </w:footnote>
  <w:footnote w:id="26">
    <w:p w14:paraId="12D1952A" w14:textId="77777777" w:rsidR="007A11ED" w:rsidRPr="00D468DE" w:rsidRDefault="007A11ED" w:rsidP="007A11ED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D468DE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D468DE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سير أعلام النبلاء (7/447).</w:t>
      </w:r>
    </w:p>
  </w:footnote>
  <w:footnote w:id="27">
    <w:p w14:paraId="103254D5" w14:textId="6BEC8C8C" w:rsidR="0002126C" w:rsidRPr="00D468DE" w:rsidRDefault="0002126C" w:rsidP="0002126C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D468DE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D468DE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ابن ماجه (4258)، وصح</w:t>
      </w:r>
      <w:r w:rsidR="00ED3F80" w:rsidRPr="00D468DE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َّ</w:t>
      </w:r>
      <w:r w:rsidRPr="00D468DE">
        <w:rPr>
          <w:rFonts w:ascii="Lotus Linotype" w:hAnsi="Lotus Linotype" w:cs="Lotus Linotype"/>
          <w:b w:val="0"/>
          <w:bCs w:val="0"/>
          <w:sz w:val="28"/>
          <w:szCs w:val="28"/>
          <w:rtl/>
        </w:rPr>
        <w:t>حه الألباني في إرواء الغليل (682).</w:t>
      </w:r>
    </w:p>
  </w:footnote>
  <w:footnote w:id="28">
    <w:p w14:paraId="61E13D80" w14:textId="6313B285" w:rsidR="00475358" w:rsidRPr="00D468DE" w:rsidRDefault="00475358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D468DE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D468DE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الزهد، الإمام أحمد (218). بتصرف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B0500"/>
    <w:multiLevelType w:val="hybridMultilevel"/>
    <w:tmpl w:val="2D4AC00A"/>
    <w:lvl w:ilvl="0" w:tplc="B8A63B88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234FE"/>
    <w:multiLevelType w:val="hybridMultilevel"/>
    <w:tmpl w:val="0450B156"/>
    <w:lvl w:ilvl="0" w:tplc="BF629A96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E7FCE"/>
    <w:multiLevelType w:val="hybridMultilevel"/>
    <w:tmpl w:val="1980975E"/>
    <w:lvl w:ilvl="0" w:tplc="7B0E3A26">
      <w:numFmt w:val="bullet"/>
      <w:lvlText w:val=""/>
      <w:lvlJc w:val="left"/>
      <w:pPr>
        <w:ind w:left="720" w:hanging="360"/>
      </w:pPr>
      <w:rPr>
        <w:rFonts w:ascii="Symbol" w:eastAsiaTheme="minorHAnsi" w:hAnsi="Symbol" w:cs="Cambr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F13E2D"/>
    <w:multiLevelType w:val="hybridMultilevel"/>
    <w:tmpl w:val="CED2F914"/>
    <w:lvl w:ilvl="0" w:tplc="5F826E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A24E3A"/>
    <w:multiLevelType w:val="hybridMultilevel"/>
    <w:tmpl w:val="DC5C6E3C"/>
    <w:lvl w:ilvl="0" w:tplc="E7961B20">
      <w:start w:val="1"/>
      <w:numFmt w:val="decimal"/>
      <w:lvlText w:val="%1-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8516B7"/>
    <w:multiLevelType w:val="hybridMultilevel"/>
    <w:tmpl w:val="68F872CA"/>
    <w:lvl w:ilvl="0" w:tplc="2300332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000E9D"/>
    <w:multiLevelType w:val="hybridMultilevel"/>
    <w:tmpl w:val="C122E218"/>
    <w:lvl w:ilvl="0" w:tplc="A08482FE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485A16"/>
    <w:multiLevelType w:val="hybridMultilevel"/>
    <w:tmpl w:val="94146BC2"/>
    <w:lvl w:ilvl="0" w:tplc="7D7ED69A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2F197E"/>
    <w:multiLevelType w:val="hybridMultilevel"/>
    <w:tmpl w:val="6BB8F7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8861B0"/>
    <w:multiLevelType w:val="hybridMultilevel"/>
    <w:tmpl w:val="671E5A02"/>
    <w:lvl w:ilvl="0" w:tplc="B5808DB2">
      <w:start w:val="4"/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145E6D"/>
    <w:multiLevelType w:val="hybridMultilevel"/>
    <w:tmpl w:val="CBB092AC"/>
    <w:lvl w:ilvl="0" w:tplc="E056C9E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A84517"/>
    <w:multiLevelType w:val="hybridMultilevel"/>
    <w:tmpl w:val="C886788E"/>
    <w:lvl w:ilvl="0" w:tplc="4AB216C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6F336C"/>
    <w:multiLevelType w:val="hybridMultilevel"/>
    <w:tmpl w:val="2708DD16"/>
    <w:lvl w:ilvl="0" w:tplc="7242CBF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3912D4"/>
    <w:multiLevelType w:val="hybridMultilevel"/>
    <w:tmpl w:val="10EEF4FA"/>
    <w:lvl w:ilvl="0" w:tplc="0BD66062">
      <w:start w:val="1"/>
      <w:numFmt w:val="decimal"/>
      <w:lvlText w:val="%1-"/>
      <w:lvlJc w:val="left"/>
      <w:pPr>
        <w:ind w:left="798" w:hanging="438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5572BC"/>
    <w:multiLevelType w:val="hybridMultilevel"/>
    <w:tmpl w:val="AF00018A"/>
    <w:lvl w:ilvl="0" w:tplc="CE96E480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AB62FC"/>
    <w:multiLevelType w:val="hybridMultilevel"/>
    <w:tmpl w:val="C4B8775A"/>
    <w:lvl w:ilvl="0" w:tplc="480090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1429D9"/>
    <w:multiLevelType w:val="hybridMultilevel"/>
    <w:tmpl w:val="448ABC36"/>
    <w:lvl w:ilvl="0" w:tplc="D3A879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A0691A"/>
    <w:multiLevelType w:val="hybridMultilevel"/>
    <w:tmpl w:val="274AC4D6"/>
    <w:lvl w:ilvl="0" w:tplc="3B56D0A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11"/>
  </w:num>
  <w:num w:numId="4">
    <w:abstractNumId w:val="18"/>
  </w:num>
  <w:num w:numId="5">
    <w:abstractNumId w:val="12"/>
  </w:num>
  <w:num w:numId="6">
    <w:abstractNumId w:val="14"/>
  </w:num>
  <w:num w:numId="7">
    <w:abstractNumId w:val="0"/>
  </w:num>
  <w:num w:numId="8">
    <w:abstractNumId w:val="17"/>
  </w:num>
  <w:num w:numId="9">
    <w:abstractNumId w:val="7"/>
  </w:num>
  <w:num w:numId="10">
    <w:abstractNumId w:val="8"/>
  </w:num>
  <w:num w:numId="11">
    <w:abstractNumId w:val="1"/>
  </w:num>
  <w:num w:numId="12">
    <w:abstractNumId w:val="4"/>
  </w:num>
  <w:num w:numId="13">
    <w:abstractNumId w:val="19"/>
  </w:num>
  <w:num w:numId="14">
    <w:abstractNumId w:val="20"/>
  </w:num>
  <w:num w:numId="15">
    <w:abstractNumId w:val="6"/>
  </w:num>
  <w:num w:numId="16">
    <w:abstractNumId w:val="13"/>
  </w:num>
  <w:num w:numId="17">
    <w:abstractNumId w:val="9"/>
  </w:num>
  <w:num w:numId="18">
    <w:abstractNumId w:val="15"/>
  </w:num>
  <w:num w:numId="19">
    <w:abstractNumId w:val="5"/>
  </w:num>
  <w:num w:numId="20">
    <w:abstractNumId w:val="16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1F6"/>
    <w:rsid w:val="000011E5"/>
    <w:rsid w:val="00003C8B"/>
    <w:rsid w:val="000047B3"/>
    <w:rsid w:val="000052F1"/>
    <w:rsid w:val="00006FB3"/>
    <w:rsid w:val="000072B3"/>
    <w:rsid w:val="000073D4"/>
    <w:rsid w:val="000132CE"/>
    <w:rsid w:val="00013A22"/>
    <w:rsid w:val="000162D7"/>
    <w:rsid w:val="0002126C"/>
    <w:rsid w:val="00021FDB"/>
    <w:rsid w:val="000232B6"/>
    <w:rsid w:val="00024254"/>
    <w:rsid w:val="00030751"/>
    <w:rsid w:val="00030B4E"/>
    <w:rsid w:val="00031F30"/>
    <w:rsid w:val="000356B3"/>
    <w:rsid w:val="00036030"/>
    <w:rsid w:val="00036FCB"/>
    <w:rsid w:val="0003762D"/>
    <w:rsid w:val="000378AD"/>
    <w:rsid w:val="00037C90"/>
    <w:rsid w:val="00040DA5"/>
    <w:rsid w:val="0004518C"/>
    <w:rsid w:val="00045763"/>
    <w:rsid w:val="00045799"/>
    <w:rsid w:val="000471A7"/>
    <w:rsid w:val="00047AC0"/>
    <w:rsid w:val="000507BA"/>
    <w:rsid w:val="00052490"/>
    <w:rsid w:val="00054982"/>
    <w:rsid w:val="0005713D"/>
    <w:rsid w:val="00057DDB"/>
    <w:rsid w:val="00062CA4"/>
    <w:rsid w:val="00062D7A"/>
    <w:rsid w:val="000647FB"/>
    <w:rsid w:val="0006613D"/>
    <w:rsid w:val="00066400"/>
    <w:rsid w:val="00067E3A"/>
    <w:rsid w:val="00071EAC"/>
    <w:rsid w:val="00073531"/>
    <w:rsid w:val="00074DBE"/>
    <w:rsid w:val="00080007"/>
    <w:rsid w:val="00080965"/>
    <w:rsid w:val="00081021"/>
    <w:rsid w:val="00081F25"/>
    <w:rsid w:val="00082F3E"/>
    <w:rsid w:val="000838BC"/>
    <w:rsid w:val="000840A1"/>
    <w:rsid w:val="000858BC"/>
    <w:rsid w:val="00087588"/>
    <w:rsid w:val="0008782F"/>
    <w:rsid w:val="00095583"/>
    <w:rsid w:val="00096A35"/>
    <w:rsid w:val="00097392"/>
    <w:rsid w:val="0009765A"/>
    <w:rsid w:val="00097F68"/>
    <w:rsid w:val="000A15B6"/>
    <w:rsid w:val="000A3F6F"/>
    <w:rsid w:val="000A4F52"/>
    <w:rsid w:val="000A7B9C"/>
    <w:rsid w:val="000B0EFA"/>
    <w:rsid w:val="000B1C52"/>
    <w:rsid w:val="000B21C6"/>
    <w:rsid w:val="000B2221"/>
    <w:rsid w:val="000B29E2"/>
    <w:rsid w:val="000B36E2"/>
    <w:rsid w:val="000B3BE4"/>
    <w:rsid w:val="000B6B14"/>
    <w:rsid w:val="000B6E34"/>
    <w:rsid w:val="000B7630"/>
    <w:rsid w:val="000C0354"/>
    <w:rsid w:val="000C0461"/>
    <w:rsid w:val="000C3A8C"/>
    <w:rsid w:val="000C43BA"/>
    <w:rsid w:val="000C4F7D"/>
    <w:rsid w:val="000D106E"/>
    <w:rsid w:val="000D2597"/>
    <w:rsid w:val="000D33AD"/>
    <w:rsid w:val="000D48C0"/>
    <w:rsid w:val="000D4AD2"/>
    <w:rsid w:val="000D5377"/>
    <w:rsid w:val="000D57CC"/>
    <w:rsid w:val="000D5EDA"/>
    <w:rsid w:val="000D633C"/>
    <w:rsid w:val="000D7924"/>
    <w:rsid w:val="000E14C4"/>
    <w:rsid w:val="000E1542"/>
    <w:rsid w:val="000E1AA0"/>
    <w:rsid w:val="000E4291"/>
    <w:rsid w:val="000E4CAE"/>
    <w:rsid w:val="000F083B"/>
    <w:rsid w:val="000F1086"/>
    <w:rsid w:val="000F5839"/>
    <w:rsid w:val="000F6FE6"/>
    <w:rsid w:val="00100713"/>
    <w:rsid w:val="00100E1C"/>
    <w:rsid w:val="00101453"/>
    <w:rsid w:val="001016B3"/>
    <w:rsid w:val="00104FFF"/>
    <w:rsid w:val="00110181"/>
    <w:rsid w:val="001117EA"/>
    <w:rsid w:val="001171DD"/>
    <w:rsid w:val="0012568D"/>
    <w:rsid w:val="001264D7"/>
    <w:rsid w:val="001272E7"/>
    <w:rsid w:val="00130497"/>
    <w:rsid w:val="0013186A"/>
    <w:rsid w:val="0013383B"/>
    <w:rsid w:val="0013564E"/>
    <w:rsid w:val="00135E8A"/>
    <w:rsid w:val="00136688"/>
    <w:rsid w:val="001402B6"/>
    <w:rsid w:val="00141962"/>
    <w:rsid w:val="00143C49"/>
    <w:rsid w:val="00146C10"/>
    <w:rsid w:val="0014701F"/>
    <w:rsid w:val="00150C8A"/>
    <w:rsid w:val="00153964"/>
    <w:rsid w:val="00153D6C"/>
    <w:rsid w:val="001543C6"/>
    <w:rsid w:val="00154B35"/>
    <w:rsid w:val="00155160"/>
    <w:rsid w:val="00156577"/>
    <w:rsid w:val="001604C9"/>
    <w:rsid w:val="00162096"/>
    <w:rsid w:val="00162254"/>
    <w:rsid w:val="00164EAE"/>
    <w:rsid w:val="001711B0"/>
    <w:rsid w:val="001712E1"/>
    <w:rsid w:val="00173818"/>
    <w:rsid w:val="00174CA9"/>
    <w:rsid w:val="00175C11"/>
    <w:rsid w:val="00181386"/>
    <w:rsid w:val="00181755"/>
    <w:rsid w:val="00181B3E"/>
    <w:rsid w:val="001825DC"/>
    <w:rsid w:val="00183D02"/>
    <w:rsid w:val="00183F5C"/>
    <w:rsid w:val="00184426"/>
    <w:rsid w:val="00185DA4"/>
    <w:rsid w:val="0018666E"/>
    <w:rsid w:val="00190996"/>
    <w:rsid w:val="0019215B"/>
    <w:rsid w:val="001922CB"/>
    <w:rsid w:val="00192C24"/>
    <w:rsid w:val="00194305"/>
    <w:rsid w:val="001A0F3B"/>
    <w:rsid w:val="001A110C"/>
    <w:rsid w:val="001A2FF4"/>
    <w:rsid w:val="001A305E"/>
    <w:rsid w:val="001A33CB"/>
    <w:rsid w:val="001A4D65"/>
    <w:rsid w:val="001A5325"/>
    <w:rsid w:val="001A66A7"/>
    <w:rsid w:val="001A699D"/>
    <w:rsid w:val="001B059B"/>
    <w:rsid w:val="001B4171"/>
    <w:rsid w:val="001B6355"/>
    <w:rsid w:val="001B6B22"/>
    <w:rsid w:val="001B6BC1"/>
    <w:rsid w:val="001C1511"/>
    <w:rsid w:val="001C2279"/>
    <w:rsid w:val="001C4DE6"/>
    <w:rsid w:val="001C5C5D"/>
    <w:rsid w:val="001C7A6F"/>
    <w:rsid w:val="001D003C"/>
    <w:rsid w:val="001D03BF"/>
    <w:rsid w:val="001D28F9"/>
    <w:rsid w:val="001D31DA"/>
    <w:rsid w:val="001D3F0E"/>
    <w:rsid w:val="001D45A5"/>
    <w:rsid w:val="001D4957"/>
    <w:rsid w:val="001D5AF5"/>
    <w:rsid w:val="001E323F"/>
    <w:rsid w:val="001E3C64"/>
    <w:rsid w:val="001E44F4"/>
    <w:rsid w:val="001E4854"/>
    <w:rsid w:val="001F0632"/>
    <w:rsid w:val="001F0CF3"/>
    <w:rsid w:val="001F1A02"/>
    <w:rsid w:val="001F1F07"/>
    <w:rsid w:val="001F2E24"/>
    <w:rsid w:val="001F39FF"/>
    <w:rsid w:val="001F3A74"/>
    <w:rsid w:val="001F401A"/>
    <w:rsid w:val="001F722C"/>
    <w:rsid w:val="001F7609"/>
    <w:rsid w:val="00203345"/>
    <w:rsid w:val="002054BF"/>
    <w:rsid w:val="0021186D"/>
    <w:rsid w:val="00212D2A"/>
    <w:rsid w:val="002135E5"/>
    <w:rsid w:val="00213645"/>
    <w:rsid w:val="0021425F"/>
    <w:rsid w:val="00216AB0"/>
    <w:rsid w:val="00216B07"/>
    <w:rsid w:val="0022055B"/>
    <w:rsid w:val="0022452A"/>
    <w:rsid w:val="00225346"/>
    <w:rsid w:val="00225B74"/>
    <w:rsid w:val="002262F9"/>
    <w:rsid w:val="0022683C"/>
    <w:rsid w:val="00230066"/>
    <w:rsid w:val="00230C7C"/>
    <w:rsid w:val="00232D1B"/>
    <w:rsid w:val="00234608"/>
    <w:rsid w:val="0023642D"/>
    <w:rsid w:val="002373FB"/>
    <w:rsid w:val="002402F5"/>
    <w:rsid w:val="00240B85"/>
    <w:rsid w:val="00241C88"/>
    <w:rsid w:val="002437E2"/>
    <w:rsid w:val="00243F39"/>
    <w:rsid w:val="00244334"/>
    <w:rsid w:val="00252540"/>
    <w:rsid w:val="002556F6"/>
    <w:rsid w:val="0025778E"/>
    <w:rsid w:val="0026414B"/>
    <w:rsid w:val="00267F63"/>
    <w:rsid w:val="002701F6"/>
    <w:rsid w:val="002705AB"/>
    <w:rsid w:val="00270B42"/>
    <w:rsid w:val="00271D4F"/>
    <w:rsid w:val="002751AD"/>
    <w:rsid w:val="00275EED"/>
    <w:rsid w:val="0027654B"/>
    <w:rsid w:val="002800B3"/>
    <w:rsid w:val="00281E15"/>
    <w:rsid w:val="00282634"/>
    <w:rsid w:val="00283DE6"/>
    <w:rsid w:val="002843A4"/>
    <w:rsid w:val="0029501D"/>
    <w:rsid w:val="0029606E"/>
    <w:rsid w:val="00297786"/>
    <w:rsid w:val="002A03C5"/>
    <w:rsid w:val="002A0FA8"/>
    <w:rsid w:val="002A13A7"/>
    <w:rsid w:val="002A1824"/>
    <w:rsid w:val="002A2EE8"/>
    <w:rsid w:val="002A33F7"/>
    <w:rsid w:val="002A3C1B"/>
    <w:rsid w:val="002A40BA"/>
    <w:rsid w:val="002B1D51"/>
    <w:rsid w:val="002B2146"/>
    <w:rsid w:val="002B2589"/>
    <w:rsid w:val="002B2A29"/>
    <w:rsid w:val="002B3FD9"/>
    <w:rsid w:val="002B650D"/>
    <w:rsid w:val="002C2CAE"/>
    <w:rsid w:val="002C3CF2"/>
    <w:rsid w:val="002C4B19"/>
    <w:rsid w:val="002C714B"/>
    <w:rsid w:val="002C7849"/>
    <w:rsid w:val="002D03A8"/>
    <w:rsid w:val="002D308F"/>
    <w:rsid w:val="002D3BEE"/>
    <w:rsid w:val="002D3E15"/>
    <w:rsid w:val="002E097B"/>
    <w:rsid w:val="002E151E"/>
    <w:rsid w:val="002E2BF5"/>
    <w:rsid w:val="002E2D3A"/>
    <w:rsid w:val="002E4566"/>
    <w:rsid w:val="002E53BF"/>
    <w:rsid w:val="002E6DD5"/>
    <w:rsid w:val="002F056B"/>
    <w:rsid w:val="002F1A6D"/>
    <w:rsid w:val="002F388F"/>
    <w:rsid w:val="002F4DE6"/>
    <w:rsid w:val="002F5292"/>
    <w:rsid w:val="002F65A4"/>
    <w:rsid w:val="002F686A"/>
    <w:rsid w:val="002F7740"/>
    <w:rsid w:val="002F7C0D"/>
    <w:rsid w:val="003024EA"/>
    <w:rsid w:val="003053DC"/>
    <w:rsid w:val="00306A1B"/>
    <w:rsid w:val="00306B1D"/>
    <w:rsid w:val="003136F5"/>
    <w:rsid w:val="00315138"/>
    <w:rsid w:val="003175CD"/>
    <w:rsid w:val="003206D4"/>
    <w:rsid w:val="00325276"/>
    <w:rsid w:val="00335DDD"/>
    <w:rsid w:val="003362F3"/>
    <w:rsid w:val="003369B4"/>
    <w:rsid w:val="003425E6"/>
    <w:rsid w:val="003438A8"/>
    <w:rsid w:val="003441D5"/>
    <w:rsid w:val="00346E1B"/>
    <w:rsid w:val="00346ED1"/>
    <w:rsid w:val="00346FD9"/>
    <w:rsid w:val="0035092F"/>
    <w:rsid w:val="003541B8"/>
    <w:rsid w:val="00354BC0"/>
    <w:rsid w:val="003577E6"/>
    <w:rsid w:val="00357BF5"/>
    <w:rsid w:val="00361056"/>
    <w:rsid w:val="00361EE1"/>
    <w:rsid w:val="00362129"/>
    <w:rsid w:val="00366DD4"/>
    <w:rsid w:val="003715D1"/>
    <w:rsid w:val="00372E96"/>
    <w:rsid w:val="00373D67"/>
    <w:rsid w:val="0037535A"/>
    <w:rsid w:val="003767AE"/>
    <w:rsid w:val="003773ED"/>
    <w:rsid w:val="0038047C"/>
    <w:rsid w:val="003826F7"/>
    <w:rsid w:val="003840DC"/>
    <w:rsid w:val="00384D76"/>
    <w:rsid w:val="00385A78"/>
    <w:rsid w:val="00385F1D"/>
    <w:rsid w:val="00387FD2"/>
    <w:rsid w:val="00390287"/>
    <w:rsid w:val="00394A1B"/>
    <w:rsid w:val="00394E01"/>
    <w:rsid w:val="0039739D"/>
    <w:rsid w:val="003A0031"/>
    <w:rsid w:val="003A0B9E"/>
    <w:rsid w:val="003A30E8"/>
    <w:rsid w:val="003A3520"/>
    <w:rsid w:val="003A4CB0"/>
    <w:rsid w:val="003A636F"/>
    <w:rsid w:val="003A6C82"/>
    <w:rsid w:val="003A6FF1"/>
    <w:rsid w:val="003B22F6"/>
    <w:rsid w:val="003B2FB6"/>
    <w:rsid w:val="003B5D23"/>
    <w:rsid w:val="003B6C48"/>
    <w:rsid w:val="003B7409"/>
    <w:rsid w:val="003B74CB"/>
    <w:rsid w:val="003B79F4"/>
    <w:rsid w:val="003C2730"/>
    <w:rsid w:val="003C2A8A"/>
    <w:rsid w:val="003C30D1"/>
    <w:rsid w:val="003D040B"/>
    <w:rsid w:val="003D53F0"/>
    <w:rsid w:val="003D6092"/>
    <w:rsid w:val="003D7429"/>
    <w:rsid w:val="003D79B7"/>
    <w:rsid w:val="003D7A91"/>
    <w:rsid w:val="003E16DA"/>
    <w:rsid w:val="003E1C52"/>
    <w:rsid w:val="003E1D52"/>
    <w:rsid w:val="003E280F"/>
    <w:rsid w:val="003E2BF9"/>
    <w:rsid w:val="003E4598"/>
    <w:rsid w:val="003E5293"/>
    <w:rsid w:val="003E68DB"/>
    <w:rsid w:val="003F218C"/>
    <w:rsid w:val="003F48B9"/>
    <w:rsid w:val="003F64C7"/>
    <w:rsid w:val="00400B14"/>
    <w:rsid w:val="004039B4"/>
    <w:rsid w:val="00410DC8"/>
    <w:rsid w:val="004111BA"/>
    <w:rsid w:val="00411E79"/>
    <w:rsid w:val="004129E8"/>
    <w:rsid w:val="00412FC9"/>
    <w:rsid w:val="00414027"/>
    <w:rsid w:val="00414BC1"/>
    <w:rsid w:val="0041560A"/>
    <w:rsid w:val="00415ABF"/>
    <w:rsid w:val="00415B7D"/>
    <w:rsid w:val="00417103"/>
    <w:rsid w:val="00420B91"/>
    <w:rsid w:val="00420CBD"/>
    <w:rsid w:val="0042275A"/>
    <w:rsid w:val="00422AAE"/>
    <w:rsid w:val="0042416B"/>
    <w:rsid w:val="00424DCD"/>
    <w:rsid w:val="00425464"/>
    <w:rsid w:val="00425EB8"/>
    <w:rsid w:val="004277E5"/>
    <w:rsid w:val="00427A01"/>
    <w:rsid w:val="00430501"/>
    <w:rsid w:val="00433132"/>
    <w:rsid w:val="00433F92"/>
    <w:rsid w:val="00434A88"/>
    <w:rsid w:val="00436428"/>
    <w:rsid w:val="004366E3"/>
    <w:rsid w:val="00436CB7"/>
    <w:rsid w:val="00437A24"/>
    <w:rsid w:val="004415D1"/>
    <w:rsid w:val="00441A70"/>
    <w:rsid w:val="00443B86"/>
    <w:rsid w:val="00450965"/>
    <w:rsid w:val="004509F3"/>
    <w:rsid w:val="004511E6"/>
    <w:rsid w:val="00451A99"/>
    <w:rsid w:val="00451DD1"/>
    <w:rsid w:val="0046085A"/>
    <w:rsid w:val="0046173E"/>
    <w:rsid w:val="00462237"/>
    <w:rsid w:val="0046349F"/>
    <w:rsid w:val="00467E41"/>
    <w:rsid w:val="00470391"/>
    <w:rsid w:val="00471B45"/>
    <w:rsid w:val="00471B69"/>
    <w:rsid w:val="00473448"/>
    <w:rsid w:val="00473EAF"/>
    <w:rsid w:val="004747D3"/>
    <w:rsid w:val="00474B8D"/>
    <w:rsid w:val="00475358"/>
    <w:rsid w:val="00476385"/>
    <w:rsid w:val="00476DAF"/>
    <w:rsid w:val="004773FC"/>
    <w:rsid w:val="0048015F"/>
    <w:rsid w:val="00480388"/>
    <w:rsid w:val="004818D1"/>
    <w:rsid w:val="0048219E"/>
    <w:rsid w:val="00487B0A"/>
    <w:rsid w:val="004913C7"/>
    <w:rsid w:val="004915FB"/>
    <w:rsid w:val="00494B2C"/>
    <w:rsid w:val="0049679C"/>
    <w:rsid w:val="004A4A9C"/>
    <w:rsid w:val="004A75E1"/>
    <w:rsid w:val="004A7FF9"/>
    <w:rsid w:val="004B1630"/>
    <w:rsid w:val="004B3157"/>
    <w:rsid w:val="004B35BC"/>
    <w:rsid w:val="004B59CA"/>
    <w:rsid w:val="004B784C"/>
    <w:rsid w:val="004C0408"/>
    <w:rsid w:val="004C1923"/>
    <w:rsid w:val="004C214D"/>
    <w:rsid w:val="004C3BEA"/>
    <w:rsid w:val="004C41AB"/>
    <w:rsid w:val="004C4D78"/>
    <w:rsid w:val="004C55AC"/>
    <w:rsid w:val="004D2D42"/>
    <w:rsid w:val="004D35F4"/>
    <w:rsid w:val="004D55C5"/>
    <w:rsid w:val="004D672B"/>
    <w:rsid w:val="004D785A"/>
    <w:rsid w:val="004E0834"/>
    <w:rsid w:val="004E15C1"/>
    <w:rsid w:val="004E2FDE"/>
    <w:rsid w:val="004E3062"/>
    <w:rsid w:val="004E679D"/>
    <w:rsid w:val="004E6DE2"/>
    <w:rsid w:val="004F079D"/>
    <w:rsid w:val="004F1A97"/>
    <w:rsid w:val="004F6D5C"/>
    <w:rsid w:val="00500A58"/>
    <w:rsid w:val="0050111D"/>
    <w:rsid w:val="00503698"/>
    <w:rsid w:val="00503D2C"/>
    <w:rsid w:val="00505BBC"/>
    <w:rsid w:val="005067A1"/>
    <w:rsid w:val="005114E3"/>
    <w:rsid w:val="00511A5F"/>
    <w:rsid w:val="00511A7B"/>
    <w:rsid w:val="005125D4"/>
    <w:rsid w:val="00512B85"/>
    <w:rsid w:val="00515ABB"/>
    <w:rsid w:val="00520713"/>
    <w:rsid w:val="005226EE"/>
    <w:rsid w:val="00522CD5"/>
    <w:rsid w:val="0052314B"/>
    <w:rsid w:val="005235B1"/>
    <w:rsid w:val="00524146"/>
    <w:rsid w:val="0052467D"/>
    <w:rsid w:val="00525741"/>
    <w:rsid w:val="00526229"/>
    <w:rsid w:val="00527C18"/>
    <w:rsid w:val="00530EF7"/>
    <w:rsid w:val="00531E55"/>
    <w:rsid w:val="0053340C"/>
    <w:rsid w:val="00533E1E"/>
    <w:rsid w:val="00536A17"/>
    <w:rsid w:val="00536B91"/>
    <w:rsid w:val="0054216F"/>
    <w:rsid w:val="00544AB5"/>
    <w:rsid w:val="00544BA3"/>
    <w:rsid w:val="00545DAA"/>
    <w:rsid w:val="005460D6"/>
    <w:rsid w:val="0054669D"/>
    <w:rsid w:val="00547B26"/>
    <w:rsid w:val="00554FAB"/>
    <w:rsid w:val="005566A6"/>
    <w:rsid w:val="005575D3"/>
    <w:rsid w:val="00562687"/>
    <w:rsid w:val="00562ED8"/>
    <w:rsid w:val="0056365D"/>
    <w:rsid w:val="00563863"/>
    <w:rsid w:val="00566AC1"/>
    <w:rsid w:val="005671A4"/>
    <w:rsid w:val="0057249A"/>
    <w:rsid w:val="00573C24"/>
    <w:rsid w:val="0057470E"/>
    <w:rsid w:val="00574B4C"/>
    <w:rsid w:val="00585396"/>
    <w:rsid w:val="00587877"/>
    <w:rsid w:val="00587987"/>
    <w:rsid w:val="0059135D"/>
    <w:rsid w:val="00592A5C"/>
    <w:rsid w:val="00593FCD"/>
    <w:rsid w:val="00594189"/>
    <w:rsid w:val="005948C9"/>
    <w:rsid w:val="0059545B"/>
    <w:rsid w:val="00595D3D"/>
    <w:rsid w:val="0059720A"/>
    <w:rsid w:val="00597E24"/>
    <w:rsid w:val="005A12E0"/>
    <w:rsid w:val="005A25E9"/>
    <w:rsid w:val="005A284A"/>
    <w:rsid w:val="005A5434"/>
    <w:rsid w:val="005A54CA"/>
    <w:rsid w:val="005A553A"/>
    <w:rsid w:val="005B4745"/>
    <w:rsid w:val="005B68F6"/>
    <w:rsid w:val="005B6C6C"/>
    <w:rsid w:val="005C1C50"/>
    <w:rsid w:val="005C59F8"/>
    <w:rsid w:val="005C60C2"/>
    <w:rsid w:val="005C6C2D"/>
    <w:rsid w:val="005C7DFD"/>
    <w:rsid w:val="005D105C"/>
    <w:rsid w:val="005D2B64"/>
    <w:rsid w:val="005D3120"/>
    <w:rsid w:val="005D3620"/>
    <w:rsid w:val="005D3B89"/>
    <w:rsid w:val="005D3B97"/>
    <w:rsid w:val="005D5280"/>
    <w:rsid w:val="005D798D"/>
    <w:rsid w:val="005E0B05"/>
    <w:rsid w:val="005E1DCB"/>
    <w:rsid w:val="005E3387"/>
    <w:rsid w:val="005E36E1"/>
    <w:rsid w:val="005F1B3D"/>
    <w:rsid w:val="005F2B1F"/>
    <w:rsid w:val="005F2CD3"/>
    <w:rsid w:val="005F3270"/>
    <w:rsid w:val="005F3536"/>
    <w:rsid w:val="005F711D"/>
    <w:rsid w:val="00600FDF"/>
    <w:rsid w:val="00601625"/>
    <w:rsid w:val="006022BD"/>
    <w:rsid w:val="0060404F"/>
    <w:rsid w:val="006040FA"/>
    <w:rsid w:val="00605E77"/>
    <w:rsid w:val="0060627E"/>
    <w:rsid w:val="00607322"/>
    <w:rsid w:val="0060751D"/>
    <w:rsid w:val="006131DD"/>
    <w:rsid w:val="006142F2"/>
    <w:rsid w:val="0061657E"/>
    <w:rsid w:val="00616CB4"/>
    <w:rsid w:val="006245E2"/>
    <w:rsid w:val="00631E68"/>
    <w:rsid w:val="00631F0D"/>
    <w:rsid w:val="00633394"/>
    <w:rsid w:val="006333CC"/>
    <w:rsid w:val="00633D53"/>
    <w:rsid w:val="00634285"/>
    <w:rsid w:val="006351D5"/>
    <w:rsid w:val="006408F0"/>
    <w:rsid w:val="00642C60"/>
    <w:rsid w:val="006460FD"/>
    <w:rsid w:val="006468EA"/>
    <w:rsid w:val="00647865"/>
    <w:rsid w:val="006508FD"/>
    <w:rsid w:val="00651EFF"/>
    <w:rsid w:val="006528D3"/>
    <w:rsid w:val="006536C4"/>
    <w:rsid w:val="00655515"/>
    <w:rsid w:val="00655714"/>
    <w:rsid w:val="0065639D"/>
    <w:rsid w:val="006619E0"/>
    <w:rsid w:val="00666F5C"/>
    <w:rsid w:val="006679AF"/>
    <w:rsid w:val="00671537"/>
    <w:rsid w:val="006728D0"/>
    <w:rsid w:val="00677188"/>
    <w:rsid w:val="006771AE"/>
    <w:rsid w:val="00677DA3"/>
    <w:rsid w:val="0068282A"/>
    <w:rsid w:val="006845DC"/>
    <w:rsid w:val="00685A55"/>
    <w:rsid w:val="00686452"/>
    <w:rsid w:val="00687F4D"/>
    <w:rsid w:val="0069065E"/>
    <w:rsid w:val="00691D07"/>
    <w:rsid w:val="00695086"/>
    <w:rsid w:val="00695583"/>
    <w:rsid w:val="00695A2F"/>
    <w:rsid w:val="0069615A"/>
    <w:rsid w:val="0069715C"/>
    <w:rsid w:val="006A0683"/>
    <w:rsid w:val="006A0CEB"/>
    <w:rsid w:val="006A107A"/>
    <w:rsid w:val="006A1305"/>
    <w:rsid w:val="006A24DB"/>
    <w:rsid w:val="006A27EC"/>
    <w:rsid w:val="006A3722"/>
    <w:rsid w:val="006A4128"/>
    <w:rsid w:val="006A5140"/>
    <w:rsid w:val="006A51D4"/>
    <w:rsid w:val="006B08EC"/>
    <w:rsid w:val="006B2796"/>
    <w:rsid w:val="006B3B61"/>
    <w:rsid w:val="006B54E6"/>
    <w:rsid w:val="006B54E8"/>
    <w:rsid w:val="006B5D25"/>
    <w:rsid w:val="006B697C"/>
    <w:rsid w:val="006C0C60"/>
    <w:rsid w:val="006C556E"/>
    <w:rsid w:val="006C5A26"/>
    <w:rsid w:val="006D1D62"/>
    <w:rsid w:val="006D5802"/>
    <w:rsid w:val="006D602C"/>
    <w:rsid w:val="006D6AFE"/>
    <w:rsid w:val="006D7628"/>
    <w:rsid w:val="006E0E5D"/>
    <w:rsid w:val="006E17BE"/>
    <w:rsid w:val="006E23B1"/>
    <w:rsid w:val="006E2482"/>
    <w:rsid w:val="006E403E"/>
    <w:rsid w:val="006E4CE8"/>
    <w:rsid w:val="006E4DC4"/>
    <w:rsid w:val="006E7B77"/>
    <w:rsid w:val="006F013E"/>
    <w:rsid w:val="006F3AD9"/>
    <w:rsid w:val="006F4502"/>
    <w:rsid w:val="006F60F6"/>
    <w:rsid w:val="006F75C3"/>
    <w:rsid w:val="00702A26"/>
    <w:rsid w:val="00702AD5"/>
    <w:rsid w:val="00702AFD"/>
    <w:rsid w:val="00702F08"/>
    <w:rsid w:val="007038EF"/>
    <w:rsid w:val="00704961"/>
    <w:rsid w:val="0070499A"/>
    <w:rsid w:val="00704C66"/>
    <w:rsid w:val="00712021"/>
    <w:rsid w:val="007121A9"/>
    <w:rsid w:val="00713A7B"/>
    <w:rsid w:val="00713F35"/>
    <w:rsid w:val="007145BD"/>
    <w:rsid w:val="00714625"/>
    <w:rsid w:val="00716CCD"/>
    <w:rsid w:val="007178A1"/>
    <w:rsid w:val="00720F93"/>
    <w:rsid w:val="007217F2"/>
    <w:rsid w:val="00723EFD"/>
    <w:rsid w:val="00724107"/>
    <w:rsid w:val="007244DA"/>
    <w:rsid w:val="0072526B"/>
    <w:rsid w:val="00726288"/>
    <w:rsid w:val="0072691E"/>
    <w:rsid w:val="00731C7B"/>
    <w:rsid w:val="00732B10"/>
    <w:rsid w:val="00733820"/>
    <w:rsid w:val="00733A2A"/>
    <w:rsid w:val="00733E3E"/>
    <w:rsid w:val="00735EED"/>
    <w:rsid w:val="00742C17"/>
    <w:rsid w:val="00743532"/>
    <w:rsid w:val="007457C5"/>
    <w:rsid w:val="007530C1"/>
    <w:rsid w:val="007549F5"/>
    <w:rsid w:val="00754E54"/>
    <w:rsid w:val="0075552E"/>
    <w:rsid w:val="00756777"/>
    <w:rsid w:val="0075713A"/>
    <w:rsid w:val="0075765E"/>
    <w:rsid w:val="00762077"/>
    <w:rsid w:val="00762D6E"/>
    <w:rsid w:val="00771835"/>
    <w:rsid w:val="00772079"/>
    <w:rsid w:val="007730E4"/>
    <w:rsid w:val="00773646"/>
    <w:rsid w:val="0077446B"/>
    <w:rsid w:val="007779CD"/>
    <w:rsid w:val="00782B8C"/>
    <w:rsid w:val="00786C82"/>
    <w:rsid w:val="007870E1"/>
    <w:rsid w:val="00790BBE"/>
    <w:rsid w:val="00793274"/>
    <w:rsid w:val="0079475C"/>
    <w:rsid w:val="00794851"/>
    <w:rsid w:val="00795D90"/>
    <w:rsid w:val="007A11ED"/>
    <w:rsid w:val="007A1259"/>
    <w:rsid w:val="007A2714"/>
    <w:rsid w:val="007A3828"/>
    <w:rsid w:val="007A4217"/>
    <w:rsid w:val="007A4E8C"/>
    <w:rsid w:val="007A62B0"/>
    <w:rsid w:val="007A72A5"/>
    <w:rsid w:val="007A7990"/>
    <w:rsid w:val="007B0B4B"/>
    <w:rsid w:val="007B1407"/>
    <w:rsid w:val="007B1A58"/>
    <w:rsid w:val="007B3F86"/>
    <w:rsid w:val="007B4179"/>
    <w:rsid w:val="007B5EA7"/>
    <w:rsid w:val="007B65A2"/>
    <w:rsid w:val="007B695A"/>
    <w:rsid w:val="007C0DC3"/>
    <w:rsid w:val="007C1E93"/>
    <w:rsid w:val="007C3AA2"/>
    <w:rsid w:val="007C4DD7"/>
    <w:rsid w:val="007C5FD8"/>
    <w:rsid w:val="007C673F"/>
    <w:rsid w:val="007C6D8E"/>
    <w:rsid w:val="007D1601"/>
    <w:rsid w:val="007D2807"/>
    <w:rsid w:val="007D30EB"/>
    <w:rsid w:val="007D3A02"/>
    <w:rsid w:val="007D4B0C"/>
    <w:rsid w:val="007E1676"/>
    <w:rsid w:val="007E1D5A"/>
    <w:rsid w:val="007E40BD"/>
    <w:rsid w:val="007F04CF"/>
    <w:rsid w:val="007F404B"/>
    <w:rsid w:val="007F466D"/>
    <w:rsid w:val="008004D3"/>
    <w:rsid w:val="00801256"/>
    <w:rsid w:val="00801E11"/>
    <w:rsid w:val="0080276C"/>
    <w:rsid w:val="00803678"/>
    <w:rsid w:val="0080393D"/>
    <w:rsid w:val="0081280A"/>
    <w:rsid w:val="00815175"/>
    <w:rsid w:val="00815926"/>
    <w:rsid w:val="00816E78"/>
    <w:rsid w:val="008207E5"/>
    <w:rsid w:val="00820D1E"/>
    <w:rsid w:val="00831FD2"/>
    <w:rsid w:val="00832641"/>
    <w:rsid w:val="00835B27"/>
    <w:rsid w:val="00837096"/>
    <w:rsid w:val="008420B0"/>
    <w:rsid w:val="00842172"/>
    <w:rsid w:val="00843A49"/>
    <w:rsid w:val="00844C76"/>
    <w:rsid w:val="00845867"/>
    <w:rsid w:val="008471BB"/>
    <w:rsid w:val="008473ED"/>
    <w:rsid w:val="00851CD8"/>
    <w:rsid w:val="00851F3C"/>
    <w:rsid w:val="00852962"/>
    <w:rsid w:val="00854073"/>
    <w:rsid w:val="0086199A"/>
    <w:rsid w:val="00861ACA"/>
    <w:rsid w:val="00861DE0"/>
    <w:rsid w:val="00862CAE"/>
    <w:rsid w:val="008630BE"/>
    <w:rsid w:val="00865C3C"/>
    <w:rsid w:val="00865EA7"/>
    <w:rsid w:val="008664E8"/>
    <w:rsid w:val="0087091B"/>
    <w:rsid w:val="00870FDE"/>
    <w:rsid w:val="008728ED"/>
    <w:rsid w:val="00873781"/>
    <w:rsid w:val="0087398F"/>
    <w:rsid w:val="00881D61"/>
    <w:rsid w:val="00882F3F"/>
    <w:rsid w:val="00885D47"/>
    <w:rsid w:val="00886A2F"/>
    <w:rsid w:val="00892E5A"/>
    <w:rsid w:val="008A29DB"/>
    <w:rsid w:val="008A3A7D"/>
    <w:rsid w:val="008A6CCE"/>
    <w:rsid w:val="008B0CEE"/>
    <w:rsid w:val="008B210C"/>
    <w:rsid w:val="008B242D"/>
    <w:rsid w:val="008B442C"/>
    <w:rsid w:val="008B6483"/>
    <w:rsid w:val="008B6594"/>
    <w:rsid w:val="008C1346"/>
    <w:rsid w:val="008C1B04"/>
    <w:rsid w:val="008C1F7B"/>
    <w:rsid w:val="008C30B5"/>
    <w:rsid w:val="008C4986"/>
    <w:rsid w:val="008C505B"/>
    <w:rsid w:val="008C514C"/>
    <w:rsid w:val="008D0832"/>
    <w:rsid w:val="008D2C50"/>
    <w:rsid w:val="008D3169"/>
    <w:rsid w:val="008D4A2E"/>
    <w:rsid w:val="008D50B0"/>
    <w:rsid w:val="008D58FE"/>
    <w:rsid w:val="008D6391"/>
    <w:rsid w:val="008D7528"/>
    <w:rsid w:val="008E4FB5"/>
    <w:rsid w:val="008E51D1"/>
    <w:rsid w:val="008E72CD"/>
    <w:rsid w:val="008E7E6A"/>
    <w:rsid w:val="008F390C"/>
    <w:rsid w:val="008F4039"/>
    <w:rsid w:val="008F47AF"/>
    <w:rsid w:val="008F672F"/>
    <w:rsid w:val="008F7610"/>
    <w:rsid w:val="009016C2"/>
    <w:rsid w:val="00904C24"/>
    <w:rsid w:val="0090604E"/>
    <w:rsid w:val="00906868"/>
    <w:rsid w:val="00906A99"/>
    <w:rsid w:val="00911577"/>
    <w:rsid w:val="00914D8C"/>
    <w:rsid w:val="00920D4F"/>
    <w:rsid w:val="0092104D"/>
    <w:rsid w:val="0092223F"/>
    <w:rsid w:val="00923B47"/>
    <w:rsid w:val="00924C8B"/>
    <w:rsid w:val="00925DBF"/>
    <w:rsid w:val="00926F63"/>
    <w:rsid w:val="00931D0B"/>
    <w:rsid w:val="00934A25"/>
    <w:rsid w:val="009353A9"/>
    <w:rsid w:val="00936DCA"/>
    <w:rsid w:val="009411F1"/>
    <w:rsid w:val="00941251"/>
    <w:rsid w:val="009420C9"/>
    <w:rsid w:val="00942466"/>
    <w:rsid w:val="00944015"/>
    <w:rsid w:val="009445EA"/>
    <w:rsid w:val="00946084"/>
    <w:rsid w:val="00950607"/>
    <w:rsid w:val="009509DA"/>
    <w:rsid w:val="009535DD"/>
    <w:rsid w:val="00954A5E"/>
    <w:rsid w:val="00962033"/>
    <w:rsid w:val="00964EB0"/>
    <w:rsid w:val="00964F99"/>
    <w:rsid w:val="00966284"/>
    <w:rsid w:val="0096717C"/>
    <w:rsid w:val="00972CB7"/>
    <w:rsid w:val="00974568"/>
    <w:rsid w:val="0097506D"/>
    <w:rsid w:val="00980B09"/>
    <w:rsid w:val="00982223"/>
    <w:rsid w:val="0098471A"/>
    <w:rsid w:val="00984F99"/>
    <w:rsid w:val="00986B28"/>
    <w:rsid w:val="00995C66"/>
    <w:rsid w:val="00997DA8"/>
    <w:rsid w:val="009A0420"/>
    <w:rsid w:val="009A3888"/>
    <w:rsid w:val="009A3BA2"/>
    <w:rsid w:val="009A3CAB"/>
    <w:rsid w:val="009A5B3F"/>
    <w:rsid w:val="009A6511"/>
    <w:rsid w:val="009B007B"/>
    <w:rsid w:val="009B0DAF"/>
    <w:rsid w:val="009B3083"/>
    <w:rsid w:val="009B3858"/>
    <w:rsid w:val="009B6D8A"/>
    <w:rsid w:val="009C042A"/>
    <w:rsid w:val="009C1668"/>
    <w:rsid w:val="009C5311"/>
    <w:rsid w:val="009C5611"/>
    <w:rsid w:val="009C5E17"/>
    <w:rsid w:val="009D2D51"/>
    <w:rsid w:val="009D3118"/>
    <w:rsid w:val="009D3EA7"/>
    <w:rsid w:val="009D5048"/>
    <w:rsid w:val="009E0F1C"/>
    <w:rsid w:val="009E1A87"/>
    <w:rsid w:val="009E31EB"/>
    <w:rsid w:val="009E4359"/>
    <w:rsid w:val="009E44EE"/>
    <w:rsid w:val="009E70E9"/>
    <w:rsid w:val="009E7FED"/>
    <w:rsid w:val="009F196A"/>
    <w:rsid w:val="009F1D7E"/>
    <w:rsid w:val="009F2D67"/>
    <w:rsid w:val="009F7421"/>
    <w:rsid w:val="009F7A04"/>
    <w:rsid w:val="00A00B1A"/>
    <w:rsid w:val="00A01868"/>
    <w:rsid w:val="00A02AA5"/>
    <w:rsid w:val="00A079B6"/>
    <w:rsid w:val="00A11BC5"/>
    <w:rsid w:val="00A122D1"/>
    <w:rsid w:val="00A1405F"/>
    <w:rsid w:val="00A1409C"/>
    <w:rsid w:val="00A1540E"/>
    <w:rsid w:val="00A15C0A"/>
    <w:rsid w:val="00A20CC9"/>
    <w:rsid w:val="00A21415"/>
    <w:rsid w:val="00A21A1D"/>
    <w:rsid w:val="00A2735C"/>
    <w:rsid w:val="00A304EA"/>
    <w:rsid w:val="00A352ED"/>
    <w:rsid w:val="00A37053"/>
    <w:rsid w:val="00A379A2"/>
    <w:rsid w:val="00A37A9B"/>
    <w:rsid w:val="00A47EB1"/>
    <w:rsid w:val="00A518C4"/>
    <w:rsid w:val="00A523BD"/>
    <w:rsid w:val="00A55584"/>
    <w:rsid w:val="00A55623"/>
    <w:rsid w:val="00A56C06"/>
    <w:rsid w:val="00A60F29"/>
    <w:rsid w:val="00A62E81"/>
    <w:rsid w:val="00A62FF4"/>
    <w:rsid w:val="00A64F76"/>
    <w:rsid w:val="00A65854"/>
    <w:rsid w:val="00A66C1E"/>
    <w:rsid w:val="00A677EE"/>
    <w:rsid w:val="00A7132F"/>
    <w:rsid w:val="00A73C72"/>
    <w:rsid w:val="00A7493F"/>
    <w:rsid w:val="00A761A3"/>
    <w:rsid w:val="00A76456"/>
    <w:rsid w:val="00A806E3"/>
    <w:rsid w:val="00A81BB8"/>
    <w:rsid w:val="00A82121"/>
    <w:rsid w:val="00A835BA"/>
    <w:rsid w:val="00A837EF"/>
    <w:rsid w:val="00A84868"/>
    <w:rsid w:val="00A8492D"/>
    <w:rsid w:val="00A84EFA"/>
    <w:rsid w:val="00A879DC"/>
    <w:rsid w:val="00A90534"/>
    <w:rsid w:val="00A911AC"/>
    <w:rsid w:val="00A916C4"/>
    <w:rsid w:val="00A91AA1"/>
    <w:rsid w:val="00A93346"/>
    <w:rsid w:val="00A964AD"/>
    <w:rsid w:val="00AA2844"/>
    <w:rsid w:val="00AA42B7"/>
    <w:rsid w:val="00AA4957"/>
    <w:rsid w:val="00AA5469"/>
    <w:rsid w:val="00AA5D41"/>
    <w:rsid w:val="00AA6ABF"/>
    <w:rsid w:val="00AA6E61"/>
    <w:rsid w:val="00AB2B1C"/>
    <w:rsid w:val="00AB2B66"/>
    <w:rsid w:val="00AB6ED4"/>
    <w:rsid w:val="00AB7AB8"/>
    <w:rsid w:val="00AB7B26"/>
    <w:rsid w:val="00AB7BCB"/>
    <w:rsid w:val="00AC057D"/>
    <w:rsid w:val="00AC100B"/>
    <w:rsid w:val="00AC30EE"/>
    <w:rsid w:val="00AC3828"/>
    <w:rsid w:val="00AC48E4"/>
    <w:rsid w:val="00AC6AB8"/>
    <w:rsid w:val="00AC74A5"/>
    <w:rsid w:val="00AC7CD7"/>
    <w:rsid w:val="00AD631F"/>
    <w:rsid w:val="00AD7A6A"/>
    <w:rsid w:val="00AD7C67"/>
    <w:rsid w:val="00AE176B"/>
    <w:rsid w:val="00AE19AB"/>
    <w:rsid w:val="00AE3DE3"/>
    <w:rsid w:val="00AE463E"/>
    <w:rsid w:val="00AE4E1C"/>
    <w:rsid w:val="00AE5EB9"/>
    <w:rsid w:val="00AF0D9E"/>
    <w:rsid w:val="00AF1D34"/>
    <w:rsid w:val="00AF267B"/>
    <w:rsid w:val="00AF29DF"/>
    <w:rsid w:val="00AF4096"/>
    <w:rsid w:val="00AF4B39"/>
    <w:rsid w:val="00AF55A1"/>
    <w:rsid w:val="00AF73C0"/>
    <w:rsid w:val="00B0028F"/>
    <w:rsid w:val="00B02875"/>
    <w:rsid w:val="00B11ED2"/>
    <w:rsid w:val="00B121A4"/>
    <w:rsid w:val="00B1321A"/>
    <w:rsid w:val="00B137BD"/>
    <w:rsid w:val="00B149D8"/>
    <w:rsid w:val="00B14A96"/>
    <w:rsid w:val="00B156FF"/>
    <w:rsid w:val="00B237D7"/>
    <w:rsid w:val="00B264B1"/>
    <w:rsid w:val="00B314D3"/>
    <w:rsid w:val="00B31F55"/>
    <w:rsid w:val="00B32698"/>
    <w:rsid w:val="00B35391"/>
    <w:rsid w:val="00B42638"/>
    <w:rsid w:val="00B43660"/>
    <w:rsid w:val="00B43717"/>
    <w:rsid w:val="00B46EA4"/>
    <w:rsid w:val="00B5075E"/>
    <w:rsid w:val="00B51034"/>
    <w:rsid w:val="00B51038"/>
    <w:rsid w:val="00B52163"/>
    <w:rsid w:val="00B52485"/>
    <w:rsid w:val="00B563BD"/>
    <w:rsid w:val="00B62025"/>
    <w:rsid w:val="00B63433"/>
    <w:rsid w:val="00B6609E"/>
    <w:rsid w:val="00B672E4"/>
    <w:rsid w:val="00B70939"/>
    <w:rsid w:val="00B74BFD"/>
    <w:rsid w:val="00B75358"/>
    <w:rsid w:val="00B75BF4"/>
    <w:rsid w:val="00B77DED"/>
    <w:rsid w:val="00B8046F"/>
    <w:rsid w:val="00B81E47"/>
    <w:rsid w:val="00B8253C"/>
    <w:rsid w:val="00B8285E"/>
    <w:rsid w:val="00B834F1"/>
    <w:rsid w:val="00B865A3"/>
    <w:rsid w:val="00B87606"/>
    <w:rsid w:val="00B9122E"/>
    <w:rsid w:val="00B9488C"/>
    <w:rsid w:val="00B95390"/>
    <w:rsid w:val="00B97B17"/>
    <w:rsid w:val="00BA1ABB"/>
    <w:rsid w:val="00BA20C2"/>
    <w:rsid w:val="00BA279B"/>
    <w:rsid w:val="00BA5A37"/>
    <w:rsid w:val="00BB16ED"/>
    <w:rsid w:val="00BB20CE"/>
    <w:rsid w:val="00BB666B"/>
    <w:rsid w:val="00BB7C53"/>
    <w:rsid w:val="00BC28A2"/>
    <w:rsid w:val="00BC35AC"/>
    <w:rsid w:val="00BC4A46"/>
    <w:rsid w:val="00BC4DEC"/>
    <w:rsid w:val="00BC56E8"/>
    <w:rsid w:val="00BC5887"/>
    <w:rsid w:val="00BC6503"/>
    <w:rsid w:val="00BC7733"/>
    <w:rsid w:val="00BD11C9"/>
    <w:rsid w:val="00BD16E5"/>
    <w:rsid w:val="00BD2A2C"/>
    <w:rsid w:val="00BD4440"/>
    <w:rsid w:val="00BE0F9F"/>
    <w:rsid w:val="00BF07B8"/>
    <w:rsid w:val="00BF31A3"/>
    <w:rsid w:val="00BF71B5"/>
    <w:rsid w:val="00BF7B6E"/>
    <w:rsid w:val="00BF7CC6"/>
    <w:rsid w:val="00C00515"/>
    <w:rsid w:val="00C00BC5"/>
    <w:rsid w:val="00C01697"/>
    <w:rsid w:val="00C03CFF"/>
    <w:rsid w:val="00C04C42"/>
    <w:rsid w:val="00C063E4"/>
    <w:rsid w:val="00C13489"/>
    <w:rsid w:val="00C13E21"/>
    <w:rsid w:val="00C14452"/>
    <w:rsid w:val="00C17E9E"/>
    <w:rsid w:val="00C20697"/>
    <w:rsid w:val="00C21DA5"/>
    <w:rsid w:val="00C21E90"/>
    <w:rsid w:val="00C305C5"/>
    <w:rsid w:val="00C30617"/>
    <w:rsid w:val="00C34F57"/>
    <w:rsid w:val="00C35CD9"/>
    <w:rsid w:val="00C361EF"/>
    <w:rsid w:val="00C365F3"/>
    <w:rsid w:val="00C36CFC"/>
    <w:rsid w:val="00C3737C"/>
    <w:rsid w:val="00C41928"/>
    <w:rsid w:val="00C42C6D"/>
    <w:rsid w:val="00C42F81"/>
    <w:rsid w:val="00C50BEB"/>
    <w:rsid w:val="00C51B84"/>
    <w:rsid w:val="00C559F1"/>
    <w:rsid w:val="00C561BA"/>
    <w:rsid w:val="00C56E8F"/>
    <w:rsid w:val="00C57328"/>
    <w:rsid w:val="00C63E29"/>
    <w:rsid w:val="00C6475B"/>
    <w:rsid w:val="00C65366"/>
    <w:rsid w:val="00C70734"/>
    <w:rsid w:val="00C70972"/>
    <w:rsid w:val="00C70F9F"/>
    <w:rsid w:val="00C74B11"/>
    <w:rsid w:val="00C76384"/>
    <w:rsid w:val="00C76AB9"/>
    <w:rsid w:val="00C80070"/>
    <w:rsid w:val="00C81167"/>
    <w:rsid w:val="00C81721"/>
    <w:rsid w:val="00C83F42"/>
    <w:rsid w:val="00C8659D"/>
    <w:rsid w:val="00C87681"/>
    <w:rsid w:val="00C9141C"/>
    <w:rsid w:val="00C96E2C"/>
    <w:rsid w:val="00C97764"/>
    <w:rsid w:val="00CA1F61"/>
    <w:rsid w:val="00CA250F"/>
    <w:rsid w:val="00CA4647"/>
    <w:rsid w:val="00CA61E8"/>
    <w:rsid w:val="00CA66C2"/>
    <w:rsid w:val="00CB01DC"/>
    <w:rsid w:val="00CB2FEB"/>
    <w:rsid w:val="00CB62CD"/>
    <w:rsid w:val="00CB6DA3"/>
    <w:rsid w:val="00CC0721"/>
    <w:rsid w:val="00CC1365"/>
    <w:rsid w:val="00CC1407"/>
    <w:rsid w:val="00CC2919"/>
    <w:rsid w:val="00CC3D75"/>
    <w:rsid w:val="00CC41F3"/>
    <w:rsid w:val="00CC4849"/>
    <w:rsid w:val="00CC531B"/>
    <w:rsid w:val="00CD10A4"/>
    <w:rsid w:val="00CD1EF1"/>
    <w:rsid w:val="00CD2113"/>
    <w:rsid w:val="00CD24AF"/>
    <w:rsid w:val="00CD2D33"/>
    <w:rsid w:val="00CD3953"/>
    <w:rsid w:val="00CD3C53"/>
    <w:rsid w:val="00CD4150"/>
    <w:rsid w:val="00CD4948"/>
    <w:rsid w:val="00CD7C81"/>
    <w:rsid w:val="00CE0B86"/>
    <w:rsid w:val="00CE32A9"/>
    <w:rsid w:val="00CE4722"/>
    <w:rsid w:val="00CE5788"/>
    <w:rsid w:val="00CE57A2"/>
    <w:rsid w:val="00CE586E"/>
    <w:rsid w:val="00CE59DA"/>
    <w:rsid w:val="00CE7AF8"/>
    <w:rsid w:val="00CF0E14"/>
    <w:rsid w:val="00CF24F4"/>
    <w:rsid w:val="00CF531C"/>
    <w:rsid w:val="00CF6B17"/>
    <w:rsid w:val="00CF6B98"/>
    <w:rsid w:val="00D014DD"/>
    <w:rsid w:val="00D02767"/>
    <w:rsid w:val="00D04174"/>
    <w:rsid w:val="00D105E1"/>
    <w:rsid w:val="00D10F72"/>
    <w:rsid w:val="00D11DCF"/>
    <w:rsid w:val="00D149F4"/>
    <w:rsid w:val="00D171EB"/>
    <w:rsid w:val="00D21FAB"/>
    <w:rsid w:val="00D220EE"/>
    <w:rsid w:val="00D23EE8"/>
    <w:rsid w:val="00D25560"/>
    <w:rsid w:val="00D26B0E"/>
    <w:rsid w:val="00D3114B"/>
    <w:rsid w:val="00D332AB"/>
    <w:rsid w:val="00D339F1"/>
    <w:rsid w:val="00D33E0F"/>
    <w:rsid w:val="00D3493E"/>
    <w:rsid w:val="00D36B39"/>
    <w:rsid w:val="00D40457"/>
    <w:rsid w:val="00D41152"/>
    <w:rsid w:val="00D41438"/>
    <w:rsid w:val="00D42267"/>
    <w:rsid w:val="00D42F9B"/>
    <w:rsid w:val="00D437CC"/>
    <w:rsid w:val="00D468DE"/>
    <w:rsid w:val="00D4772C"/>
    <w:rsid w:val="00D52940"/>
    <w:rsid w:val="00D53703"/>
    <w:rsid w:val="00D5638E"/>
    <w:rsid w:val="00D5773F"/>
    <w:rsid w:val="00D63702"/>
    <w:rsid w:val="00D639F4"/>
    <w:rsid w:val="00D64794"/>
    <w:rsid w:val="00D65D38"/>
    <w:rsid w:val="00D705C5"/>
    <w:rsid w:val="00D71D6E"/>
    <w:rsid w:val="00D733C7"/>
    <w:rsid w:val="00D77F87"/>
    <w:rsid w:val="00D808DC"/>
    <w:rsid w:val="00D80CF6"/>
    <w:rsid w:val="00D81DA1"/>
    <w:rsid w:val="00D825A0"/>
    <w:rsid w:val="00D836BC"/>
    <w:rsid w:val="00D845AE"/>
    <w:rsid w:val="00D85107"/>
    <w:rsid w:val="00D85ABD"/>
    <w:rsid w:val="00D877B8"/>
    <w:rsid w:val="00D94521"/>
    <w:rsid w:val="00D94CB3"/>
    <w:rsid w:val="00D94F19"/>
    <w:rsid w:val="00DA1FF0"/>
    <w:rsid w:val="00DA5245"/>
    <w:rsid w:val="00DA5459"/>
    <w:rsid w:val="00DA5EEE"/>
    <w:rsid w:val="00DB196D"/>
    <w:rsid w:val="00DB3713"/>
    <w:rsid w:val="00DB4B37"/>
    <w:rsid w:val="00DB515B"/>
    <w:rsid w:val="00DB5C73"/>
    <w:rsid w:val="00DB7D1D"/>
    <w:rsid w:val="00DB7E86"/>
    <w:rsid w:val="00DB7EC8"/>
    <w:rsid w:val="00DC276F"/>
    <w:rsid w:val="00DC2979"/>
    <w:rsid w:val="00DC52A1"/>
    <w:rsid w:val="00DD0EED"/>
    <w:rsid w:val="00DD1C2C"/>
    <w:rsid w:val="00DD27CE"/>
    <w:rsid w:val="00DD320A"/>
    <w:rsid w:val="00DD32B8"/>
    <w:rsid w:val="00DD591C"/>
    <w:rsid w:val="00DD5C0F"/>
    <w:rsid w:val="00DE1B32"/>
    <w:rsid w:val="00DE29F0"/>
    <w:rsid w:val="00DE4A3F"/>
    <w:rsid w:val="00DF01CF"/>
    <w:rsid w:val="00DF11CD"/>
    <w:rsid w:val="00DF1245"/>
    <w:rsid w:val="00DF2620"/>
    <w:rsid w:val="00DF2F2A"/>
    <w:rsid w:val="00DF55CC"/>
    <w:rsid w:val="00DF5851"/>
    <w:rsid w:val="00DF67B5"/>
    <w:rsid w:val="00E033EB"/>
    <w:rsid w:val="00E035AC"/>
    <w:rsid w:val="00E05E14"/>
    <w:rsid w:val="00E07AE1"/>
    <w:rsid w:val="00E12111"/>
    <w:rsid w:val="00E164BA"/>
    <w:rsid w:val="00E24D60"/>
    <w:rsid w:val="00E25FA5"/>
    <w:rsid w:val="00E26C59"/>
    <w:rsid w:val="00E27006"/>
    <w:rsid w:val="00E27012"/>
    <w:rsid w:val="00E33690"/>
    <w:rsid w:val="00E33B55"/>
    <w:rsid w:val="00E36806"/>
    <w:rsid w:val="00E401F8"/>
    <w:rsid w:val="00E40DC4"/>
    <w:rsid w:val="00E440B8"/>
    <w:rsid w:val="00E44268"/>
    <w:rsid w:val="00E45746"/>
    <w:rsid w:val="00E457C5"/>
    <w:rsid w:val="00E458F1"/>
    <w:rsid w:val="00E46150"/>
    <w:rsid w:val="00E46266"/>
    <w:rsid w:val="00E508EA"/>
    <w:rsid w:val="00E50EBB"/>
    <w:rsid w:val="00E517C6"/>
    <w:rsid w:val="00E5370C"/>
    <w:rsid w:val="00E55272"/>
    <w:rsid w:val="00E56665"/>
    <w:rsid w:val="00E5716C"/>
    <w:rsid w:val="00E5794E"/>
    <w:rsid w:val="00E6047B"/>
    <w:rsid w:val="00E61FC2"/>
    <w:rsid w:val="00E6279E"/>
    <w:rsid w:val="00E65705"/>
    <w:rsid w:val="00E65D7C"/>
    <w:rsid w:val="00E67BB6"/>
    <w:rsid w:val="00E728A9"/>
    <w:rsid w:val="00E76245"/>
    <w:rsid w:val="00E775B3"/>
    <w:rsid w:val="00E80127"/>
    <w:rsid w:val="00E823DF"/>
    <w:rsid w:val="00E8355F"/>
    <w:rsid w:val="00E856CF"/>
    <w:rsid w:val="00E87ADA"/>
    <w:rsid w:val="00E92978"/>
    <w:rsid w:val="00E94916"/>
    <w:rsid w:val="00E94CDD"/>
    <w:rsid w:val="00E95C2A"/>
    <w:rsid w:val="00E97875"/>
    <w:rsid w:val="00EA2005"/>
    <w:rsid w:val="00EA3D9B"/>
    <w:rsid w:val="00EA530F"/>
    <w:rsid w:val="00EA5FBE"/>
    <w:rsid w:val="00EA6E52"/>
    <w:rsid w:val="00EA76CA"/>
    <w:rsid w:val="00EA7901"/>
    <w:rsid w:val="00EB1D2E"/>
    <w:rsid w:val="00EB4B0E"/>
    <w:rsid w:val="00EB6C79"/>
    <w:rsid w:val="00EB71BB"/>
    <w:rsid w:val="00EC12AD"/>
    <w:rsid w:val="00EC250A"/>
    <w:rsid w:val="00EC41E7"/>
    <w:rsid w:val="00EC4868"/>
    <w:rsid w:val="00EC5B73"/>
    <w:rsid w:val="00EC7173"/>
    <w:rsid w:val="00ED0142"/>
    <w:rsid w:val="00ED2C85"/>
    <w:rsid w:val="00ED3F80"/>
    <w:rsid w:val="00ED7198"/>
    <w:rsid w:val="00EE0E4B"/>
    <w:rsid w:val="00EE346A"/>
    <w:rsid w:val="00EE44C8"/>
    <w:rsid w:val="00EF30EF"/>
    <w:rsid w:val="00F04267"/>
    <w:rsid w:val="00F05211"/>
    <w:rsid w:val="00F06960"/>
    <w:rsid w:val="00F074FF"/>
    <w:rsid w:val="00F11140"/>
    <w:rsid w:val="00F13CDD"/>
    <w:rsid w:val="00F15E9B"/>
    <w:rsid w:val="00F17002"/>
    <w:rsid w:val="00F17536"/>
    <w:rsid w:val="00F20B81"/>
    <w:rsid w:val="00F24978"/>
    <w:rsid w:val="00F25454"/>
    <w:rsid w:val="00F30F80"/>
    <w:rsid w:val="00F3507A"/>
    <w:rsid w:val="00F36509"/>
    <w:rsid w:val="00F4162F"/>
    <w:rsid w:val="00F4168F"/>
    <w:rsid w:val="00F41D1C"/>
    <w:rsid w:val="00F431F0"/>
    <w:rsid w:val="00F46D19"/>
    <w:rsid w:val="00F4731B"/>
    <w:rsid w:val="00F532F8"/>
    <w:rsid w:val="00F5432C"/>
    <w:rsid w:val="00F5739D"/>
    <w:rsid w:val="00F61EF8"/>
    <w:rsid w:val="00F61F0B"/>
    <w:rsid w:val="00F64143"/>
    <w:rsid w:val="00F64BF8"/>
    <w:rsid w:val="00F65444"/>
    <w:rsid w:val="00F65F62"/>
    <w:rsid w:val="00F6653D"/>
    <w:rsid w:val="00F67EDC"/>
    <w:rsid w:val="00F70214"/>
    <w:rsid w:val="00F70F5D"/>
    <w:rsid w:val="00F771BB"/>
    <w:rsid w:val="00F80684"/>
    <w:rsid w:val="00F812A7"/>
    <w:rsid w:val="00F83899"/>
    <w:rsid w:val="00F859B9"/>
    <w:rsid w:val="00F90313"/>
    <w:rsid w:val="00F90396"/>
    <w:rsid w:val="00F907F4"/>
    <w:rsid w:val="00F91AC7"/>
    <w:rsid w:val="00F91E6D"/>
    <w:rsid w:val="00F93E11"/>
    <w:rsid w:val="00F94592"/>
    <w:rsid w:val="00F9573C"/>
    <w:rsid w:val="00F975A6"/>
    <w:rsid w:val="00FA4CDF"/>
    <w:rsid w:val="00FA52EE"/>
    <w:rsid w:val="00FA6266"/>
    <w:rsid w:val="00FA7A34"/>
    <w:rsid w:val="00FA7FCD"/>
    <w:rsid w:val="00FB12A9"/>
    <w:rsid w:val="00FB31CD"/>
    <w:rsid w:val="00FB57A9"/>
    <w:rsid w:val="00FC41B2"/>
    <w:rsid w:val="00FC4D8C"/>
    <w:rsid w:val="00FC5D57"/>
    <w:rsid w:val="00FC64F3"/>
    <w:rsid w:val="00FC7A26"/>
    <w:rsid w:val="00FD13AD"/>
    <w:rsid w:val="00FD38A8"/>
    <w:rsid w:val="00FD4CAE"/>
    <w:rsid w:val="00FD5ED9"/>
    <w:rsid w:val="00FD6AB1"/>
    <w:rsid w:val="00FE027C"/>
    <w:rsid w:val="00FE0912"/>
    <w:rsid w:val="00FE0B2A"/>
    <w:rsid w:val="00FE187B"/>
    <w:rsid w:val="00FE25DA"/>
    <w:rsid w:val="00FE5CED"/>
    <w:rsid w:val="00FE6BA7"/>
    <w:rsid w:val="00FE78AE"/>
    <w:rsid w:val="00FF2264"/>
    <w:rsid w:val="00FF3387"/>
    <w:rsid w:val="00FF34E4"/>
    <w:rsid w:val="00FF3E9F"/>
    <w:rsid w:val="00FF4DE1"/>
    <w:rsid w:val="00FF62D3"/>
    <w:rsid w:val="00FF6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5F2B1F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iPriority w:val="99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54669D"/>
    <w:rPr>
      <w:color w:val="808080"/>
    </w:rPr>
  </w:style>
  <w:style w:type="numbering" w:customStyle="1" w:styleId="1">
    <w:name w:val="بلا قائمة1"/>
    <w:next w:val="a2"/>
    <w:uiPriority w:val="99"/>
    <w:semiHidden/>
    <w:unhideWhenUsed/>
    <w:rsid w:val="008E51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5575</TotalTime>
  <Pages>8</Pages>
  <Words>804</Words>
  <Characters>5956</Characters>
  <Application>Microsoft Office Word</Application>
  <DocSecurity>0</DocSecurity>
  <Lines>49</Lines>
  <Paragraphs>13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301</cp:revision>
  <cp:lastPrinted>2024-05-15T05:45:00Z</cp:lastPrinted>
  <dcterms:created xsi:type="dcterms:W3CDTF">2024-02-18T07:58:00Z</dcterms:created>
  <dcterms:modified xsi:type="dcterms:W3CDTF">2024-05-29T07:20:00Z</dcterms:modified>
</cp:coreProperties>
</file>