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9FB6" w14:textId="6A551A18" w:rsidR="00B156FF" w:rsidRPr="00FA5423" w:rsidRDefault="004E0834" w:rsidP="004E0834">
      <w:pPr>
        <w:spacing w:line="700" w:lineRule="exact"/>
        <w:jc w:val="center"/>
        <w:outlineLvl w:val="0"/>
        <w:rPr>
          <w:rFonts w:ascii="Lotus Linotype" w:hAnsi="Lotus Linotype" w:cs="Lotus Linotype"/>
          <w:color w:val="961B1F"/>
          <w:kern w:val="36"/>
          <w:sz w:val="38"/>
          <w:szCs w:val="38"/>
          <w:rtl/>
          <w:lang w:bidi="ar-EG"/>
        </w:rPr>
      </w:pPr>
      <w:r w:rsidRPr="00FA5423">
        <w:rPr>
          <w:rFonts w:ascii="Lotus Linotype" w:hAnsi="Lotus Linotype" w:cs="Lotus Linotype"/>
          <w:color w:val="961B1F"/>
          <w:kern w:val="36"/>
          <w:sz w:val="38"/>
          <w:szCs w:val="38"/>
          <w:rtl/>
          <w:lang w:bidi="ar-EG"/>
        </w:rPr>
        <w:t>خطبة الأسبوع</w:t>
      </w:r>
    </w:p>
    <w:p w14:paraId="561AAD77" w14:textId="2CD47355" w:rsidR="00B156FF" w:rsidRPr="00FA5423" w:rsidRDefault="006A5140" w:rsidP="00E5794E">
      <w:pPr>
        <w:rPr>
          <w:rFonts w:ascii="Lotus Linotype" w:hAnsi="Lotus Linotype" w:cs="PT Bold Broken"/>
          <w:color w:val="C00000"/>
          <w:sz w:val="38"/>
          <w:szCs w:val="38"/>
          <w:u w:val="single"/>
          <w:rtl/>
        </w:rPr>
      </w:pPr>
      <w:r w:rsidRPr="00FA5423">
        <w:rPr>
          <w:noProof/>
          <w:sz w:val="38"/>
          <w:szCs w:val="38"/>
          <w:rtl/>
          <w:lang w:val="ar-SA"/>
        </w:rPr>
        <mc:AlternateContent>
          <mc:Choice Requires="wps">
            <w:drawing>
              <wp:anchor distT="0" distB="0" distL="114300" distR="114300" simplePos="0" relativeHeight="251656192" behindDoc="0" locked="0" layoutInCell="1" allowOverlap="1" wp14:anchorId="51CACF1C" wp14:editId="3A2271B0">
                <wp:simplePos x="0" y="0"/>
                <wp:positionH relativeFrom="margin">
                  <wp:posOffset>-330200</wp:posOffset>
                </wp:positionH>
                <wp:positionV relativeFrom="paragraph">
                  <wp:posOffset>217805</wp:posOffset>
                </wp:positionV>
                <wp:extent cx="5676900" cy="2635250"/>
                <wp:effectExtent l="19050" t="19050" r="19050" b="1270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2635250"/>
                        </a:xfrm>
                        <a:prstGeom prst="flowChartAlternateProcess">
                          <a:avLst/>
                        </a:prstGeom>
                        <a:solidFill>
                          <a:srgbClr val="F5FB09"/>
                        </a:solidFill>
                        <a:ln w="38100">
                          <a:solidFill>
                            <a:srgbClr val="00B050"/>
                          </a:solidFill>
                          <a:miter lim="800000"/>
                          <a:headEnd/>
                          <a:tailEnd/>
                        </a:ln>
                      </wps:spPr>
                      <wps:txbx>
                        <w:txbxContent>
                          <w:p w14:paraId="611C72C3" w14:textId="0ABFB2D7" w:rsidR="006A5140" w:rsidRPr="00F844F9" w:rsidRDefault="00633394" w:rsidP="006A5140">
                            <w:pPr>
                              <w:jc w:val="center"/>
                              <w:rPr>
                                <w:rFonts w:ascii="AL-Mateen" w:hAnsi="AL-Mateen" w:cs="AL-Mateen"/>
                                <w:color w:val="C00000"/>
                                <w:sz w:val="80"/>
                                <w:szCs w:val="80"/>
                                <w:rtl/>
                              </w:rPr>
                            </w:pPr>
                            <w:r w:rsidRPr="00F844F9">
                              <w:rPr>
                                <w:rFonts w:ascii="AL-Mateen" w:hAnsi="AL-Mateen" w:cs="AL-Mateen" w:hint="cs"/>
                                <w:color w:val="C00000"/>
                                <w:sz w:val="80"/>
                                <w:szCs w:val="80"/>
                                <w:rtl/>
                              </w:rPr>
                              <w:t>أَكَلَةُ ال</w:t>
                            </w:r>
                            <w:r w:rsidR="00B32698" w:rsidRPr="00F844F9">
                              <w:rPr>
                                <w:rFonts w:ascii="AL-Mateen" w:hAnsi="AL-Mateen" w:cs="AL-Mateen" w:hint="cs"/>
                                <w:color w:val="C00000"/>
                                <w:sz w:val="80"/>
                                <w:szCs w:val="80"/>
                                <w:rtl/>
                              </w:rPr>
                              <w:t>ْ</w:t>
                            </w:r>
                            <w:r w:rsidRPr="00F844F9">
                              <w:rPr>
                                <w:rFonts w:ascii="AL-Mateen" w:hAnsi="AL-Mateen" w:cs="AL-Mateen" w:hint="cs"/>
                                <w:color w:val="C00000"/>
                                <w:sz w:val="80"/>
                                <w:szCs w:val="80"/>
                                <w:rtl/>
                              </w:rPr>
                              <w:t>نَّار</w:t>
                            </w:r>
                            <w:r w:rsidR="00AA4957" w:rsidRPr="00F844F9">
                              <w:rPr>
                                <w:rFonts w:ascii="AL-Mateen" w:hAnsi="AL-Mateen" w:cs="AL-Mateen" w:hint="cs"/>
                                <w:color w:val="C00000"/>
                                <w:sz w:val="80"/>
                                <w:szCs w:val="80"/>
                                <w:rtl/>
                              </w:rPr>
                              <w:t>!</w:t>
                            </w:r>
                          </w:p>
                          <w:p w14:paraId="5DB4AD2B" w14:textId="32E408A8" w:rsidR="00AA4957" w:rsidRPr="00F844F9" w:rsidRDefault="00AA4957" w:rsidP="006A5140">
                            <w:pPr>
                              <w:jc w:val="center"/>
                              <w:rPr>
                                <w:rFonts w:ascii="Lotus Linotype" w:hAnsi="Lotus Linotype" w:cs="Lotus Linotype"/>
                                <w:color w:val="C00000"/>
                                <w:sz w:val="80"/>
                                <w:szCs w:val="80"/>
                                <w:rtl/>
                              </w:rPr>
                            </w:pPr>
                            <w:r w:rsidRPr="00F844F9">
                              <w:rPr>
                                <w:rFonts w:ascii="Lotus Linotype" w:hAnsi="Lotus Linotype" w:cs="Lotus Linotype" w:hint="cs"/>
                                <w:color w:val="C00000"/>
                                <w:sz w:val="80"/>
                                <w:szCs w:val="80"/>
                                <w:rtl/>
                              </w:rPr>
                              <w:t>(</w:t>
                            </w:r>
                            <w:r w:rsidR="00BD4440" w:rsidRPr="00F844F9">
                              <w:rPr>
                                <w:rFonts w:ascii="Lotus Linotype" w:hAnsi="Lotus Linotype" w:cs="Lotus Linotype" w:hint="cs"/>
                                <w:b/>
                                <w:bCs/>
                                <w:color w:val="C00000"/>
                                <w:sz w:val="80"/>
                                <w:szCs w:val="80"/>
                                <w:rtl/>
                              </w:rPr>
                              <w:t>آكِلُوا</w:t>
                            </w:r>
                            <w:r w:rsidRPr="00F844F9">
                              <w:rPr>
                                <w:rFonts w:ascii="Lotus Linotype" w:hAnsi="Lotus Linotype" w:cs="Lotus Linotype" w:hint="cs"/>
                                <w:b/>
                                <w:bCs/>
                                <w:color w:val="C00000"/>
                                <w:sz w:val="80"/>
                                <w:szCs w:val="80"/>
                                <w:rtl/>
                              </w:rPr>
                              <w:t xml:space="preserve"> الحَـرَام</w:t>
                            </w:r>
                            <w:r w:rsidRPr="00F844F9">
                              <w:rPr>
                                <w:rFonts w:ascii="Lotus Linotype" w:hAnsi="Lotus Linotype" w:cs="Lotus Linotype" w:hint="cs"/>
                                <w:color w:val="C00000"/>
                                <w:sz w:val="80"/>
                                <w:szCs w:val="80"/>
                                <w:rtl/>
                              </w:rPr>
                              <w:t>)</w:t>
                            </w:r>
                          </w:p>
                          <w:p w14:paraId="6EA4CB11" w14:textId="65D05E48" w:rsidR="00CA1F61" w:rsidRPr="00F844F9" w:rsidRDefault="006971AF" w:rsidP="003E2498">
                            <w:pPr>
                              <w:bidi w:val="0"/>
                              <w:jc w:val="center"/>
                              <w:rPr>
                                <w:rFonts w:ascii="AL-Mateen" w:hAnsi="AL-Mateen" w:cs="AL-Mateen"/>
                                <w:color w:val="C00000"/>
                                <w:sz w:val="80"/>
                                <w:szCs w:val="80"/>
                                <w:rtl/>
                              </w:rPr>
                            </w:pPr>
                            <w:r w:rsidRPr="00F844F9">
                              <w:rPr>
                                <w:rFonts w:ascii="AL-Mateen" w:hAnsi="AL-Mateen" w:cs="AL-Mateen"/>
                                <w:color w:val="C00000"/>
                                <w:sz w:val="80"/>
                                <w:szCs w:val="80"/>
                              </w:rPr>
                              <w:t>Consumers of the Fire</w:t>
                            </w:r>
                            <w:r w:rsidRPr="00F844F9">
                              <w:rPr>
                                <w:rFonts w:ascii="AL-Mateen" w:hAnsi="AL-Mateen" w:cs="AL-Mateen"/>
                                <w:color w:val="C00000"/>
                                <w:sz w:val="80"/>
                                <w:szCs w:val="8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26pt;margin-top:17.15pt;width:447pt;height:20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IJQIAADgEAAAOAAAAZHJzL2Uyb0RvYy54bWysU1Fv2jAQfp+0/2D5fSRQoBARKkrHNKnb&#10;KnX7AcZxiDXH550Nofv1PTuUsk3aw7Q8WHc5+/N3331e3Bxbww4KvQZb8uEg50xZCZW2u5J/+7p5&#10;N+PMB2ErYcCqkj8pz2+Wb98sOleoETRgKoWMQKwvOlfyJgRXZJmXjWqFH4BTloo1YCsCpbjLKhQd&#10;obcmG+X5NOsAK4cglff0964v8mXCr2slw5e69iowU3LiFtKKad3GNVsuRLFD4RotTzTEP7BohbZ0&#10;6RnqTgTB9qj/gGq1RPBQh4GENoO61lKlHqibYf5bN4+NcCr1QuJ4d5bJ/z9Y+fnw6B4wUvfuHuR3&#10;zyysG2F3aoUIXaNERdcNo1BZ53xxPhATT0fZtvsEFY1W7AMkDY41thGQumPHJPXTWWp1DEzSz8n0&#10;ejrPaSKSaqPp1WQ0ScPIRPFy3KEPHxS0LAYlrw10RAzDygSFVgT10I893SkO9z5EjqJ4OZd6AqOr&#10;jTYmJbjbrg2ygyAzbCab23ye2qLWL7cZy7qSX82GRO/vGHl+m59p/4LRauLIjG5LPsvj1xstqvne&#10;Vsl0QWjTx8TZ2JO8UdFoXl+E4/ZIG2O4heqJhEbo7UvPjYIG8CdnHVm35P7HXqDizHy0NKz5cDyO&#10;Xk/JeHI9ogQvK9vLirCSoEoeOOvDdejfx96h3jV00zDJYGFFA651UvmV1Yk32TOJf3pK0f+Xedr1&#10;+uCXzwAAAP//AwBQSwMEFAAGAAgAAAAhANRRpofdAAAACgEAAA8AAABkcnMvZG93bnJldi54bWxM&#10;j8FOwzAQRO9I/IO1SNxah8ZFIc2mipDggHqh5QPc2NhR47UVu234e9wTHGdnNPum2c5uZBc9xcET&#10;wtOyAKap92ogg/B1eFtUwGKSpOToSSP86Ajb9v6ukbXyV/rUl30yLJdQrCWCTSnUnMfeaifj0gdN&#10;2fv2k5Mpy8lwNclrLncjXxXFM3dyoPzByqBfre5P+7NDCNJVH++7tK58iMZ01FmxM4iPD3O3AZb0&#10;nP7CcMPP6NBmpqM/k4psRFisV3lLQihFCSwHKnE7HBGEeCmBtw3/P6H9BQAA//8DAFBLAQItABQA&#10;BgAIAAAAIQC2gziS/gAAAOEBAAATAAAAAAAAAAAAAAAAAAAAAABbQ29udGVudF9UeXBlc10ueG1s&#10;UEsBAi0AFAAGAAgAAAAhADj9If/WAAAAlAEAAAsAAAAAAAAAAAAAAAAALwEAAF9yZWxzLy5yZWxz&#10;UEsBAi0AFAAGAAgAAAAhAH8+9sglAgAAOAQAAA4AAAAAAAAAAAAAAAAALgIAAGRycy9lMm9Eb2Mu&#10;eG1sUEsBAi0AFAAGAAgAAAAhANRRpofdAAAACgEAAA8AAAAAAAAAAAAAAAAAfwQAAGRycy9kb3du&#10;cmV2LnhtbFBLBQYAAAAABAAEAPMAAACJBQAAAAA=&#10;" fillcolor="#f5fb09" strokecolor="#00b050" strokeweight="3pt">
                <v:textbox>
                  <w:txbxContent>
                    <w:p w14:paraId="611C72C3" w14:textId="0ABFB2D7" w:rsidR="006A5140" w:rsidRPr="00F844F9" w:rsidRDefault="00633394" w:rsidP="006A5140">
                      <w:pPr>
                        <w:jc w:val="center"/>
                        <w:rPr>
                          <w:rFonts w:ascii="AL-Mateen" w:hAnsi="AL-Mateen" w:cs="AL-Mateen"/>
                          <w:color w:val="C00000"/>
                          <w:sz w:val="80"/>
                          <w:szCs w:val="80"/>
                          <w:rtl/>
                        </w:rPr>
                      </w:pPr>
                      <w:r w:rsidRPr="00F844F9">
                        <w:rPr>
                          <w:rFonts w:ascii="AL-Mateen" w:hAnsi="AL-Mateen" w:cs="AL-Mateen" w:hint="cs"/>
                          <w:color w:val="C00000"/>
                          <w:sz w:val="80"/>
                          <w:szCs w:val="80"/>
                          <w:rtl/>
                        </w:rPr>
                        <w:t>أَكَلَةُ ال</w:t>
                      </w:r>
                      <w:r w:rsidR="00B32698" w:rsidRPr="00F844F9">
                        <w:rPr>
                          <w:rFonts w:ascii="AL-Mateen" w:hAnsi="AL-Mateen" w:cs="AL-Mateen" w:hint="cs"/>
                          <w:color w:val="C00000"/>
                          <w:sz w:val="80"/>
                          <w:szCs w:val="80"/>
                          <w:rtl/>
                        </w:rPr>
                        <w:t>ْ</w:t>
                      </w:r>
                      <w:r w:rsidRPr="00F844F9">
                        <w:rPr>
                          <w:rFonts w:ascii="AL-Mateen" w:hAnsi="AL-Mateen" w:cs="AL-Mateen" w:hint="cs"/>
                          <w:color w:val="C00000"/>
                          <w:sz w:val="80"/>
                          <w:szCs w:val="80"/>
                          <w:rtl/>
                        </w:rPr>
                        <w:t>نَّار</w:t>
                      </w:r>
                      <w:r w:rsidR="00AA4957" w:rsidRPr="00F844F9">
                        <w:rPr>
                          <w:rFonts w:ascii="AL-Mateen" w:hAnsi="AL-Mateen" w:cs="AL-Mateen" w:hint="cs"/>
                          <w:color w:val="C00000"/>
                          <w:sz w:val="80"/>
                          <w:szCs w:val="80"/>
                          <w:rtl/>
                        </w:rPr>
                        <w:t>!</w:t>
                      </w:r>
                    </w:p>
                    <w:p w14:paraId="5DB4AD2B" w14:textId="32E408A8" w:rsidR="00AA4957" w:rsidRPr="00F844F9" w:rsidRDefault="00AA4957" w:rsidP="006A5140">
                      <w:pPr>
                        <w:jc w:val="center"/>
                        <w:rPr>
                          <w:rFonts w:ascii="Lotus Linotype" w:hAnsi="Lotus Linotype" w:cs="Lotus Linotype"/>
                          <w:color w:val="C00000"/>
                          <w:sz w:val="80"/>
                          <w:szCs w:val="80"/>
                          <w:rtl/>
                        </w:rPr>
                      </w:pPr>
                      <w:r w:rsidRPr="00F844F9">
                        <w:rPr>
                          <w:rFonts w:ascii="Lotus Linotype" w:hAnsi="Lotus Linotype" w:cs="Lotus Linotype" w:hint="cs"/>
                          <w:color w:val="C00000"/>
                          <w:sz w:val="80"/>
                          <w:szCs w:val="80"/>
                          <w:rtl/>
                        </w:rPr>
                        <w:t>(</w:t>
                      </w:r>
                      <w:r w:rsidR="00BD4440" w:rsidRPr="00F844F9">
                        <w:rPr>
                          <w:rFonts w:ascii="Lotus Linotype" w:hAnsi="Lotus Linotype" w:cs="Lotus Linotype" w:hint="cs"/>
                          <w:b/>
                          <w:bCs/>
                          <w:color w:val="C00000"/>
                          <w:sz w:val="80"/>
                          <w:szCs w:val="80"/>
                          <w:rtl/>
                        </w:rPr>
                        <w:t>آكِلُوا</w:t>
                      </w:r>
                      <w:r w:rsidRPr="00F844F9">
                        <w:rPr>
                          <w:rFonts w:ascii="Lotus Linotype" w:hAnsi="Lotus Linotype" w:cs="Lotus Linotype" w:hint="cs"/>
                          <w:b/>
                          <w:bCs/>
                          <w:color w:val="C00000"/>
                          <w:sz w:val="80"/>
                          <w:szCs w:val="80"/>
                          <w:rtl/>
                        </w:rPr>
                        <w:t xml:space="preserve"> الحَـرَام</w:t>
                      </w:r>
                      <w:r w:rsidRPr="00F844F9">
                        <w:rPr>
                          <w:rFonts w:ascii="Lotus Linotype" w:hAnsi="Lotus Linotype" w:cs="Lotus Linotype" w:hint="cs"/>
                          <w:color w:val="C00000"/>
                          <w:sz w:val="80"/>
                          <w:szCs w:val="80"/>
                          <w:rtl/>
                        </w:rPr>
                        <w:t>)</w:t>
                      </w:r>
                    </w:p>
                    <w:p w14:paraId="6EA4CB11" w14:textId="65D05E48" w:rsidR="00CA1F61" w:rsidRPr="00F844F9" w:rsidRDefault="006971AF" w:rsidP="003E2498">
                      <w:pPr>
                        <w:bidi w:val="0"/>
                        <w:jc w:val="center"/>
                        <w:rPr>
                          <w:rFonts w:ascii="AL-Mateen" w:hAnsi="AL-Mateen" w:cs="AL-Mateen"/>
                          <w:color w:val="C00000"/>
                          <w:sz w:val="80"/>
                          <w:szCs w:val="80"/>
                          <w:rtl/>
                        </w:rPr>
                      </w:pPr>
                      <w:r w:rsidRPr="00F844F9">
                        <w:rPr>
                          <w:rFonts w:ascii="AL-Mateen" w:hAnsi="AL-Mateen" w:cs="AL-Mateen"/>
                          <w:color w:val="C00000"/>
                          <w:sz w:val="80"/>
                          <w:szCs w:val="80"/>
                        </w:rPr>
                        <w:t>Consumers of the Fire</w:t>
                      </w:r>
                      <w:r w:rsidRPr="00F844F9">
                        <w:rPr>
                          <w:rFonts w:ascii="AL-Mateen" w:hAnsi="AL-Mateen" w:cs="AL-Mateen"/>
                          <w:color w:val="C00000"/>
                          <w:sz w:val="80"/>
                          <w:szCs w:val="80"/>
                          <w:rtl/>
                        </w:rPr>
                        <w:t>!</w:t>
                      </w:r>
                    </w:p>
                  </w:txbxContent>
                </v:textbox>
                <w10:wrap anchorx="margin"/>
              </v:shape>
            </w:pict>
          </mc:Fallback>
        </mc:AlternateContent>
      </w:r>
    </w:p>
    <w:p w14:paraId="01697B6E" w14:textId="4278BC16" w:rsidR="00E5794E" w:rsidRPr="00FA5423" w:rsidRDefault="00E5794E" w:rsidP="00E5794E">
      <w:pPr>
        <w:rPr>
          <w:rFonts w:ascii="Lotus Linotype" w:hAnsi="Lotus Linotype" w:cs="PT Bold Broken"/>
          <w:color w:val="C00000"/>
          <w:sz w:val="38"/>
          <w:szCs w:val="38"/>
          <w:u w:val="single"/>
          <w:rtl/>
        </w:rPr>
      </w:pPr>
    </w:p>
    <w:p w14:paraId="1FA4FA41" w14:textId="59C7919D" w:rsidR="00467E41" w:rsidRPr="00FA5423" w:rsidRDefault="00467E41" w:rsidP="00467E41">
      <w:pPr>
        <w:rPr>
          <w:rFonts w:ascii="Lotus Linotype" w:hAnsi="Lotus Linotype" w:cs="PT Bold Broken"/>
          <w:color w:val="C00000"/>
          <w:sz w:val="38"/>
          <w:szCs w:val="38"/>
          <w:u w:val="single"/>
          <w:rtl/>
        </w:rPr>
      </w:pPr>
    </w:p>
    <w:p w14:paraId="3385BA70" w14:textId="4F3BBCA2" w:rsidR="00C87681" w:rsidRPr="00FA5423" w:rsidRDefault="00C87681" w:rsidP="00467E41">
      <w:pPr>
        <w:rPr>
          <w:rFonts w:ascii="Lotus Linotype" w:hAnsi="Lotus Linotype" w:cs="PT Bold Broken"/>
          <w:color w:val="C00000"/>
          <w:sz w:val="38"/>
          <w:szCs w:val="38"/>
          <w:rtl/>
        </w:rPr>
      </w:pPr>
    </w:p>
    <w:p w14:paraId="2722322A" w14:textId="10163061" w:rsidR="006A5140" w:rsidRPr="00FA5423" w:rsidRDefault="006A5140" w:rsidP="00A837EF">
      <w:pPr>
        <w:jc w:val="center"/>
        <w:rPr>
          <w:rFonts w:ascii="Lotus Linotype" w:hAnsi="Lotus Linotype" w:cs="PT Bold Broken"/>
          <w:color w:val="C00000"/>
          <w:sz w:val="38"/>
          <w:szCs w:val="38"/>
          <w:rtl/>
        </w:rPr>
      </w:pPr>
    </w:p>
    <w:p w14:paraId="74B20396" w14:textId="4CCE7F79" w:rsidR="006A5140" w:rsidRPr="00FA5423" w:rsidRDefault="006A5140" w:rsidP="00A837EF">
      <w:pPr>
        <w:jc w:val="center"/>
        <w:rPr>
          <w:rFonts w:ascii="Lotus Linotype" w:hAnsi="Lotus Linotype" w:cs="PT Bold Broken"/>
          <w:color w:val="C00000"/>
          <w:sz w:val="38"/>
          <w:szCs w:val="38"/>
          <w:rtl/>
        </w:rPr>
      </w:pPr>
    </w:p>
    <w:p w14:paraId="34607A05" w14:textId="77777777" w:rsidR="006A5140" w:rsidRPr="00FA5423" w:rsidRDefault="006A5140" w:rsidP="00A55584">
      <w:pPr>
        <w:rPr>
          <w:rFonts w:ascii="Lotus Linotype" w:hAnsi="Lotus Linotype" w:cs="PT Bold Broken"/>
          <w:color w:val="C00000"/>
          <w:sz w:val="38"/>
          <w:szCs w:val="38"/>
          <w:rtl/>
        </w:rPr>
      </w:pPr>
    </w:p>
    <w:p w14:paraId="75361879" w14:textId="5F1C7F5E" w:rsidR="00A55584" w:rsidRPr="00FA5423" w:rsidRDefault="00A55584" w:rsidP="00A837EF">
      <w:pPr>
        <w:jc w:val="center"/>
        <w:rPr>
          <w:rFonts w:ascii="Lotus Linotype" w:hAnsi="Lotus Linotype" w:cs="PT Bold Broken"/>
          <w:color w:val="C00000"/>
          <w:sz w:val="38"/>
          <w:szCs w:val="38"/>
          <w:rtl/>
        </w:rPr>
      </w:pPr>
    </w:p>
    <w:p w14:paraId="0AB844E7" w14:textId="40459669" w:rsidR="00AA4957" w:rsidRPr="00FA5423" w:rsidRDefault="00AA4957" w:rsidP="00A837EF">
      <w:pPr>
        <w:jc w:val="center"/>
        <w:rPr>
          <w:rFonts w:ascii="Lotus Linotype" w:hAnsi="Lotus Linotype" w:cs="PT Bold Broken"/>
          <w:color w:val="C00000"/>
          <w:sz w:val="38"/>
          <w:szCs w:val="38"/>
          <w:rtl/>
        </w:rPr>
      </w:pPr>
    </w:p>
    <w:p w14:paraId="2C8C35EA" w14:textId="413D78FA" w:rsidR="001E3C64" w:rsidRPr="00FA5423" w:rsidRDefault="001E3C64" w:rsidP="00AA4957">
      <w:pPr>
        <w:rPr>
          <w:rFonts w:ascii="Lotus Linotype" w:hAnsi="Lotus Linotype" w:cs="PT Bold Broken"/>
          <w:color w:val="C00000"/>
          <w:sz w:val="38"/>
          <w:szCs w:val="38"/>
          <w:rtl/>
        </w:rPr>
      </w:pPr>
    </w:p>
    <w:p w14:paraId="58A5A5F9" w14:textId="6E56DB78" w:rsidR="00AA4957" w:rsidRPr="00FA5423" w:rsidRDefault="00FA5423" w:rsidP="00AA4957">
      <w:pPr>
        <w:rPr>
          <w:rFonts w:ascii="Lotus Linotype" w:hAnsi="Lotus Linotype" w:cs="PT Bold Broken"/>
          <w:color w:val="C00000"/>
          <w:sz w:val="38"/>
          <w:szCs w:val="38"/>
          <w:rtl/>
        </w:rPr>
      </w:pPr>
      <w:r w:rsidRPr="00FA5423">
        <w:rPr>
          <w:rFonts w:ascii="Lotus Linotype" w:hAnsi="Lotus Linotype" w:cs="PT Bold Broken"/>
          <w:noProof/>
          <w:color w:val="C00000"/>
          <w:sz w:val="38"/>
          <w:szCs w:val="38"/>
          <w:rtl/>
          <w:lang w:val="ar-SA"/>
        </w:rPr>
        <mc:AlternateContent>
          <mc:Choice Requires="wpg">
            <w:drawing>
              <wp:anchor distT="0" distB="0" distL="114300" distR="114300" simplePos="0" relativeHeight="251660288" behindDoc="0" locked="0" layoutInCell="1" allowOverlap="1" wp14:anchorId="33E32D6F" wp14:editId="22D61656">
                <wp:simplePos x="0" y="0"/>
                <wp:positionH relativeFrom="column">
                  <wp:posOffset>-247650</wp:posOffset>
                </wp:positionH>
                <wp:positionV relativeFrom="paragraph">
                  <wp:posOffset>101600</wp:posOffset>
                </wp:positionV>
                <wp:extent cx="5575300" cy="1960245"/>
                <wp:effectExtent l="0" t="0" r="6350" b="190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5300" cy="1960245"/>
                          <a:chOff x="-457" y="3810"/>
                          <a:chExt cx="8856" cy="3777"/>
                        </a:xfrm>
                      </wpg:grpSpPr>
                      <pic:pic xmlns:pic="http://schemas.openxmlformats.org/drawingml/2006/picture">
                        <pic:nvPicPr>
                          <pic:cNvPr id="2" name="صورة 3"/>
                          <pic:cNvPicPr>
                            <a:picLocks noChangeAspect="1" noChangeArrowheads="1"/>
                          </pic:cNvPicPr>
                        </pic:nvPicPr>
                        <pic:blipFill>
                          <a:blip r:embed="rId8" cstate="print">
                            <a:lum bright="24000"/>
                            <a:extLst>
                              <a:ext uri="{28A0092B-C50C-407E-A947-70E740481C1C}">
                                <a14:useLocalDpi xmlns:a14="http://schemas.microsoft.com/office/drawing/2010/main" val="0"/>
                              </a:ext>
                            </a:extLst>
                          </a:blip>
                          <a:srcRect l="39421" t="17752" r="38879" b="18277"/>
                          <a:stretch>
                            <a:fillRect/>
                          </a:stretch>
                        </pic:blipFill>
                        <pic:spPr bwMode="auto">
                          <a:xfrm>
                            <a:off x="5159" y="3810"/>
                            <a:ext cx="3240" cy="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00" y="5957"/>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مربع نص 2"/>
                        <wps:cNvSpPr>
                          <a:spLocks noChangeArrowheads="1"/>
                        </wps:cNvSpPr>
                        <wps:spPr bwMode="auto">
                          <a:xfrm>
                            <a:off x="-457" y="5886"/>
                            <a:ext cx="3122" cy="1426"/>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60CC60E7" w14:textId="77777777" w:rsidR="006A5140" w:rsidRDefault="006A5140" w:rsidP="00B156FF">
                              <w:pPr>
                                <w:spacing w:line="360" w:lineRule="exact"/>
                                <w:jc w:val="center"/>
                                <w:outlineLvl w:val="0"/>
                                <w:rPr>
                                  <w:rFonts w:ascii="Traditional Arabic" w:hAnsi="Traditional Arabic" w:cs="Traditional Arabic"/>
                                  <w:color w:val="961B1F"/>
                                  <w:kern w:val="36"/>
                                  <w:sz w:val="28"/>
                                  <w:szCs w:val="28"/>
                                  <w:rtl/>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0659B4C4" w14:textId="4857866A" w:rsidR="00B156FF" w:rsidRPr="00B85665" w:rsidRDefault="00B156FF" w:rsidP="00B156FF">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إعداد: قناة الخطب الوجيزة</w:t>
                              </w:r>
                            </w:p>
                            <w:p w14:paraId="3A786A9E" w14:textId="77777777" w:rsidR="00B156FF" w:rsidRPr="00D50914" w:rsidRDefault="00B156FF" w:rsidP="00B156FF">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32D6F" id="مجموعة 1" o:spid="_x0000_s1027" style="position:absolute;left:0;text-align:left;margin-left:-19.5pt;margin-top:8pt;width:439pt;height:154.35pt;z-index:251660288" coordorigin="-457,3810" coordsize="8856,3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dVwF3QMAAPwKAAAOAAAAZHJzL2Uyb0RvYy54bWzcVs1u4zYQvhfoOxC6&#10;J7ZlK5aF2Itg0w0W2LZBt30AmqJ+uhKpknTk9N6ij9Iee9hD38R5m35DSf5Jut0foAXagw2OhjOc&#10;+ebjDC+fbeuK3UljS62WweR8HDCphE5LlS+D7759cRYHzDquUl5pJZfBvbTBs9Xnn122TSJDXegq&#10;lYbBibJJ2yyDwrkmGY2sKGTN7blupIIy06bmDqLJR6nhLbzX1Sgcjy9GrTZpY7SQ1uLrdacMVt5/&#10;lknhvs4yKx2rlgFic/7f+P81/Y9WlzzJDW+KUvRh8E+IoualwqF7V9fccbYx5RNXdSmMtjpz50LX&#10;I51lpZA+B2QzGT/K5sboTeNzyZM2b/YwAdpHOH2yW/HV3Y1pXje3posey1davLHAZdQ2eXKsJznv&#10;NrN1+6VOUU++cdonvs1MTS6QEtt6fO/3+MqtYwIfo2geTccog4BusrgYh7Ooq4AoUCayO5tF84BB&#10;PY0nfXVE8UVvH8fRRWc8nc/nZDniSXewD7YPbnXZlCLBrwcMqyeAvZ9YsHIbI4PeSf1BPmpu3mya&#10;M9S24a5cl1Xp7j1PgREFpe5uS0FYkwBsbw0r02UQBkzxGnDu3j78svt99xubUnbDps6EU0q+OEzp&#10;5wVXubyyDRgOLGE/fDJGt4XkqaXPBNGpFy+ehLGuyuZFWVVUPVr3CeOSPCLZX2DWEfhai00tletu&#10;pJEVctfKFmVjA2YSWa8lkjQvU8Qp0A0cMm1MqZxnTrWp2dqUeYFEwtkY/OgKS7FQTNaIb5Al3eDp&#10;YhbCB2U8n0dADUFO43i+CBhu8yQOO1bAxhnpREHmGVIj+87pXuFxOKROIFncgvcSO5pEOO2EoAO9&#10;p4j+HfRE7Yx1N1LXjBYAAxH57PndK9vHNmyhqJWmkiBmnlTq5AMoT198/BRxv0QC/z3eTwfe33aX&#10;jc3+l7QHUU9p7+va87pb/2N8ndCFIr5GC3RWf9jAV9y1jq60gGbfTP8ltrYNZr4d+g2kJx3no8ba&#10;64I3EneK3B5a62yg2MNPaKy/7v5gDz/v3rKQEu53DtPPdqPvb1rpiQEJH9Qy9jMtiuOL0xJMJyGR&#10;g8bhLPS6dxch1a26ou5+6BvUGPK0nx08/R69MasrPGDueMUW6IZxd9zxHpx32DPU3Xchz4CPa0ID&#10;Bh2Wbrve+nnmBw/p1jq9R1M1Gi0PZMNDEYtCmx8D1uLRtQzsDxtOQ7Z6qWhgxZ6trhPGkNDijzXr&#10;Yw1XAq6WgQtYt3zuIMFkg+Hix8nEQ6X0FV4pWenb7CEqpEsCGOhX/onlIeifg/SGO5b9rsOjdfUn&#10;AAAA//8DAFBLAwQKAAAAAAAAACEAIimqjlUDAwBVAwMAFAAAAGRycy9tZWRpYS9pbWFnZTEucG5n&#10;iVBORw0KGgoAAAANSUhEUgAAA50AAAFxCAIAAAB/V1vNAAAAAXNSR0IArs4c6QAAAARnQU1BAACx&#10;jwv8YQUAAAAJcEhZcwAAIdUAACHVAQSctJ0AAP+lSURBVHhe7J0FfFvX2cZlki0ZZW630rZ+azvs&#10;1lHXrVuZt67M3KaBNmmgTdIkTdIwMzM6cezYSZzEcczMDDKT2LJltkPfc865ur6SZQi1gevfG+Xo&#10;6sK5r6Srvx495z2SqlqVGGIGxAyIGRAzIGbgZstAo0bf3tHVe+bMufPnL4h/138G8Dz29p7Bc9qo&#10;1vMv5sraxspaFb1tvNle4Tfk+ZqfUFVVjW18ldyQpy2elJgBMQNiBsQM3AwZoMjCfbyR9gAfdf1T&#10;0dzSel7E2eufZW2eAZ5ZY0trFQFZkWVvXO2yBu93G8+vyLU37lMuKvFiBsQMiBm4YTNARLhLBnd9&#10;U8sNSnTiafVlQG9ovuRXiLjh9ZKB/tcBkWsv/cp4vTzrYj/FDIgZEDNww2XgsnS4rp5eEQBv+Ay0&#10;tXfccC97kVj6ZaDfTzRDc+28+Yv37A8WvjhmzPw+KibhCr5cbr/9DmEsX7nmCu5c3JWYATEDYgbE&#10;DNxYGRg21OJnSlu/VJ45c/aGpzrxBOGcvrFe9jcF1NY2aOAR6urq7urubjG11TVoLvZJHJprK6ob&#10;Nm3Z8fIrr5aW16Sk59xzz73hR0/Y9DRc7LGx/r6gQ25ubvb29rhlfwlJ6d/PXXAJu/rhN3nl1det&#10;Dvr3hx764bshHlHMgJgBMQM3eQZOxyWN+vIrm0mwaVcQufa6o95z586tXLP+g09Gfvr5mC/Hf/P+&#10;x59/PnpsYVHJICcicu11d1no6Oo+19vbvnOj4e3/6l95unXd0nM9PV3dPRd1IkNzLdtdfFKat4/P&#10;o489UVRaeVEHGHzl3XsP7NobxK/zwn9evIJcC/guUVZbhbKy7kr1PyEp7eNPR4D7scO4hJRJ30y5&#10;UnsW9yNmQMyAmAExA8PPQNjRkw/969Hhrz8Q1y5dvjI0LByjjvAXF58wdvxEG9h0rqehrvnM5YFh&#10;SvjKSV8cMFmUYehOXr44wTDQfs+lbQvJ6aGHPd8YviWo01Jx1hUnHklRDtap1uJJIw+3c2u0R06e&#10;vG77yS46cu689vTEiQuqGtou75wuZevz586dPTd0MYr2jg4Q7Z59B/C8FBWXjJs4+b2PRrAoLi0b&#10;6MADce17H392MOQICAGxau2m2fMXDf+Vc82s2bBxztxDOeWkP9FrtyddhJSbdXTDnKMDg1xNY3ll&#10;fUU1Yti/igzldK+sri+vHqKH1XXqnp7e7twM3TMPGd55sTs+ujsjtfnrL86qGvD8nj13rqZePczk&#10;D4trgYbvvvf+tu27x301cfac+WUVtcPc+5Cr9efaQ6FHrhe9lp3d2++8t3b9pk9HjBryZMUVxAyI&#10;GRAzIGbgcjJgJb7mFykzcwoRu/cFg2tZOyu30OpDqn+Bp0H02gWLl3w9ZdrcBQtnzZnbH5hQRurM&#10;Wca13VXJSSGHDx9OrD7bYzy8K/pk0KL3J23MzAwf8fJL76/PPHO+euPLWwwXzugzd3380msvvbpV&#10;Z97duc6UY0H5xqg5e5J0YLqkoO9WfPz56JV7P33xmWc+GJdaPcCYNlXGU/OSzl44pz44MSzPdEF7&#10;Yvv2LMPJ2d/OX/He4kObRr349AsvfbMnceL2KHKciuOvbCm8UJfw4suvvfjiJ/srey7049qtQYcL&#10;GkwXzun3jN514OSu3Ia23KjtKdWmCx26b3dGnuswLJw66sXX3z+YXNPVVLdw/GsvvvxyRLb+fOba&#10;5TH1OMKRI0GNLd2x+xfumf7526O+yYna8+JLL0/ennJueHzb1dEKoD3X29XePfR3hKADhz4d+QWr&#10;X3Es4uT8RUs/GTGGce1Hn42+WK7FK3D0l+MnTZn22agvZs9beDkvyB9r24rj874LysbRi4uK8Zov&#10;qWwsLUqd8+FLz7/48merTymr6jNjDn32xkvPv/b+pojsyuqqPXOmPP/iq5PGT/x8aw7j2vLy4j1f&#10;v/v8iy9N3pJcPgCYVlRUlZTXV1RWZuOdlVtUVkXZtLour6CqYiiWxZrA2WJlNRrlyvLCiiG4VqUx&#10;QJI/E3d356FX2ROqM51jYWxHAbfzWr1xmNkemmuPHIv81a9+nZicwfaIu08+9UxWbtEwDzD4auBa&#10;UOzRiEgWD//r31dkt+JOxAyIGRAzIGbgxsuAFdcuXLryzXc/QLz4yhvgWtZ+/6PPTkVbjAC5KK4t&#10;Uyo/+OSzl197Mzk1rT8wESGXcm3v2TNNNfnHjh/fsTm4stl4eG8S1M7W1K2rY/UXLhiPTJtd30m4&#10;VlsR+eKmIov9nDUeGjPmWA4+69O2L9nQ3H0+5dDK2qaeCxcs9drWogUfffr+R4srBRuXb375ZEbO&#10;7FlRHVho5todKUYCAUyvbVMJuLags0m5Z/Kn73/wznNfHunox7U51eUjVx4vSY2KKlCl9OPaHpNm&#10;6dT5qeWVTW3aQyOee+MDdObTWRtCezMsuDbh0FpVS68mP/5IeuWFHv3GxYebuQ6fKQlbi00W7onp&#10;O4OOiu/H7DZSpfnk3iWt3ReaS6K2xlZfuHCurSzy248+Gr8wrM0W5e4LCuYF2rkLljQ1GcsrKsPC&#10;jx0KDfvw01GXwLX7Dx4GAr7xzvuxCSnX5dvk9PLvtiezt0Nu0JRtSaWrv92fT+8mHN11+NSxZZND&#10;S3G3qnLt4l3JOUd3bD6Nh4qid3++LZdx7fEtS1976z36lpkcVUihszz/+2935QmANStq176wTJYf&#10;pTJzzP8eHbOrsKo46YvPdhVyq1WFzxuLncw/lNWXxsJTs6fuK6pWleZnrt11AMtT98+dF4md1OdG&#10;bBrx7jujF50sYYgsCMa13VHuJuVM9oR+sqkT8dyi9g83dOBtpxt2dYuhufa6fMqH8U1CPC8xA2IG&#10;xAyIGbgxMnClfAjBh0JHjBqjUqtb29omfjNl3YaNVsx09syZ7t5ucG1Xmy6nqEbVWBO978ggXGto&#10;r1g/8tvD8ZnpmbXddF/NeScXn6xju80/svd4ocbMtT15W5ZsjSs0dgxSq6F83kfTizvoniy51qhM&#10;2xp0pLheHTpzRWhGZuKuGa9sycnYvG7dqcyMY5v+a5NrWy60ZqwfO2W1sesC49r61CM7g46mxkSM&#10;WLb3bI+pOCczKeHY8ajskoPj1gRFpmdkVjY0nzembJi3LSUjc8myOdBrB+Za27RZuPKpHRGZ6RmR&#10;6+fNyUzOPBW8btnmE3nxUTN2HsP+w7euLzDZ2DAzO5vn2vFfTw0KDsFKPT09389ftH7T1ovl2hmz&#10;542d8A1+iE5KzQKTbdy683p8F+xeu3hbyLHwY5H7V888lFkTuW7KdytDcHfVommJ+cW7vx+7cffR&#10;kJCQJVuCykozVi5eHn7s5JY5U3m9NuPknolzdmH98NO5Zr228sD02cuDIslCGrtXzJ239QAaB3et&#10;/XzM2AWrdoZHxoTv3fzm6sTBM3ZgzlvbDkYGB22ePXf1yWPHty34evqGyGNBOz5efgh7Wz9rRlKp&#10;NdfWNmjxW8iR/BUPHXg5vPK0obO5udsUX1X/+NzWzdHd8CE0qHTDfJpErr0IV8owcyquJmZAzICY&#10;ATEDVyUDA9Q3OHoi6pkXXhz+EcVxYwOx4NVd3qvZ9t6HOcRDbKwsqDkzTMsC7VN2bt6XX30Nuj1+&#10;MjIzKzvsyLHPRn65edvOrq6ui+Xa4b9Obqg1axqitq1Yk0RGBF1OlBfl7ospHmwP5elLR09KLlGV&#10;luQnplzEb/tqraG7t2d/WcSrEWP/duC1vwS9+t8jIzdmn+rsPqvRNQ2/zyLXXtYTPPxEi2uKGRAz&#10;IGZAzMAVyICtul0Xu1uRa68uv9rae0P06uUrt+UxF8Il/fX09kadjtm7/+DufQdCw442twwxuYZY&#10;D4G9L8rLK3esWTBrzsJtIfHDn5DvYt9TbP3j23GgdfEll0hWGByG2l7dPb3wJOAPI8lMre2o/HVR&#10;nRG59hKzf1FZFlcWMyBmQMyAmIErl4Hhj9S2vabItZcEltfZRiLXXrl33PVESiLXXk/P1s35GhXP&#10;WsyAmAExA9YZGFq1BdHahtr6Ru3ZsxfzE/h1hnNid7kMnDl7tq5RK753brYMiFwrcq2YATEDYgbE&#10;DFy3GahRXexPq6ZWMrxapL8bPgN4lk2m9puN6m6688U8upZT6Ypce91ezS/P+n3TvfTFdIkZEDNw&#10;02egXqXF3EU3PM+JJyjMQGdXNxR68SPv5smABEZsMcQMiBkQMyBmQMzADZwBOp/CWVGmvTmRF887&#10;nn28Bm7gV7h4anwGJDfnq1w8azEDYgbEDIgZEDMgZkDMgJiBGywDItcO9wllM4ajEHRbR4eprV0M&#10;MQNiBsQMiBkQMyBmQMzA1csAeKO7p4fhx3Bh5aZf74fgWlqErLurs6Ojo72zswNtLLmOMk9wtrf3&#10;6r1wh7Xn1jYTQuRpMQNiBsQMiBkQMyBm4HrMAPscb71EXQxzbol0Oxx0vLpce+bMmbyc1LUrZq1e&#10;Ov27qWOmTBq5cunMdavmrlw2My01obubTSt4Tf8BwTs6u0SgFDMgZkDMgJgBMQNiBsQM/IgZgDR4&#10;fcmCPwreXS2uxbcKvU6zed3cNUunrV8+Y+zHb6yfPm725288+sc7P3jrxZVLZqxfPW/LhiUN9bWD&#10;f//Q6w0lpWUDxUWlrK6uPjsnd5A59/rvjVQJGfRLYU1dfW19w6W9ytUabbOp9dK2FbcSMyBmQMyA&#10;mAExA2IGbrYMtLa3D1+1xWDJiBOR23buxs/lF8VLRmMz1u/u7mloVCnLK6qrawBjl4bU0DdbTKaL&#10;OrrVyp2dndjD8M96uFybm5f/0Wejo2Pih9m5rq7OXVuXr102fd2y6fO/G7/i++83z52/4btp00e8&#10;9fzjf1u5aNq6lXPXrZizZcNSvU47yD5DDodjPmgWq9Zu4GPWnAVYMpzOdHV1MyyeNHkaNtmz7wDa&#10;YNwhnyEksau7e5D3jMHYvGDh4sVLljU1Y+K3i/hlAesfPxE5d94CtVZ3URuKK4sZEDNwU2agrTI3&#10;Pb3O4muwUVsbkVU97GwY0kMOV+gu4jI17D3/KPs0laVEHDmdrDVekjTQrM/OqTb0XbQ1hbmletNw&#10;T6SsrNTQcknHFXxM1FaUlqmar1iS1eXZJQ3NA38MNdcXJianIGr07SZDdX5RlVHwa3hjWU5RvXE4&#10;nWnS1CYVWkg5FSUFdYaL+wSsViprmk04nK46n/WquMFoaqrPy6tsuphPUuyhJDuzUi9Io6YiJTNP&#10;bRzqqWwspsct0AheA8X5/Y7e0lyUl8l6WNDYb5+Gmqy8UoP5ZWPQqjKyy/QX2X+rnEfHJaxYvW7Z&#10;qrWn4+IHeTo6u7uHhDysoNFo58xfPHfB4rXrN0+ZNqumZggZUQhUI0aP3bp912ejvsQewF3LVq6d&#10;+M20hUtXNBmNw+Eutg760NTUFBOXkJ6RNfyt+q/Z2Nh46nRMYVHx2bPDmoR5uFyr0Wp37w2qqa0b&#10;ZudiY44tWzB57dJpa5fN2Pr9lIMLv9/xzdcL33911VfvTXrlkRXfT163ct7aFbNXLZ0VefLIMLlW&#10;uFpmVs4wuXbdxi08GfONcRMn6/T6wc8FTwm+GFm9tlpa2/RNxvpGVXll1clTUctWrFq2YiVmrMZd&#10;LATpYoXBrw6Nas2OnbuTU9IOhx/ZsnX7vqADWdm5bBNgbmV1zXAuLuI6YgbEDNzkGdAWn/7nrGNX&#10;KQlHZj58vMhwlXZ++butzwh+anHsJe+nKOH4lsRyweZ5mxbuqG2yvNo364LW7Ei3hSlBu7c36C6O&#10;5AbqqrY849sNUZd8In0b5gbN35o0CFSVZOXocC5lBzbsOd3Uz9+ZvXfu1sRh/fCoKogasybpYjsc&#10;t2b8qSItv9XpoL2xGkN52vGZezLpQk1xaZ2pNm75kpDGi+TCg4vHT1ofS04NYWw8sG7JjDkLi1SD&#10;ca2hOnPqjK3l+vbG3L3rd0TrTO0FiUc3bVi0YMVhldXRDarNG/dXYmFD2rdfrigR4rJRE7JqzuxV&#10;OxrML5vEA0u/nLav5iL7b5XJeYuWGVtMiKUr1w6S5CElWxhx4xKSxo7/5sjR45BLoeKlZ2aN/GL8&#10;wUOhQyp6jIsYLC1YtKylhZNawZTbd+6BvgnhdjgciPWVFRWnY+LKyyuHyaOD7Lazqys1PQOIDCF5&#10;SKYfLtcampqOHDuhUqmHcz5YZ92qmUvnT1qzZBoCqu2SqROXfjbim/88/8WrT04Z9eaKBTPWrpiz&#10;etns5Yu+W7t60VXl2sio6NnzFlqh7edjxh0/eUqr1Q1yaJsmBEitx44dHzlqzLTp3x05GgETAqwI&#10;4UePfTttxqjRYyKOnxxSu8Vx9+0/wK+GxonIU3v3BeGlrKyojItPvNhLhri+mAExAzd6BtrS9s6c&#10;Gt+sKj057tPpc+fNWRxSaObalvTda6bPWzB95P/G7is2thVMeuCluQtXzpj86dffrt00b/7Ydz9d&#10;mYXfhbQ737k7XNluqjw9/dtZs+ctmL9+Q61BH7R49vfzFnzxxYi4cl1VzpFPJ323ZsnqQ3u2fPaf&#10;+z//Zn2mlvJBi3HWtHHLdm2eOWH8R98tmr9m7dzpn3618AQEzs1rZ2ZU6k1txiPTX1if216Tuv7L&#10;ETPnzpu1+XS9qSFn3qQZ385bMHv8+KCMOmPFniXzT0BQ1OSE/XbGaVNb7YK//2/ikk3zZ3w+YuyS&#10;DfOXTp0wfta+uMayxHFrg01tLVELPvnzh8HqtvakFc/tzcqZ8vNHpy1eN3fejBETV2iaNbtmvvfv&#10;dyduPRCvayE91BaenDpm4nfzFsyYPmn7iXyTruqz0V8s2bRgZ2R6ZdK+abPnzJ2/8NtJH7yxs4q+&#10;TrSH9u1v0JsaK3O2b951MDhk5+61iynXKrNCd+0N2blj3e7IfFXBqfnT56wPOVJQpSsNWbsjOOTA&#10;uu/2RBe1tLUHbVq091DwweADy5duzqgymLS5u7fsPRi8Z8WijeW6lvSTW7btPBAUGlxQpdcWx27f&#10;vfvgwYMbd4VbMVNGVPCh7MakkI1ffbcq7FSCqqk+Imjb7n0hu/ZsicyoUlWnL1u+7mDwwWUrNoaE&#10;hh4KDlnz3eQYARoGb160Bw8HH1ixdHN6pcGUG/TN9+uDDoVs3bDiQFxZk7p6+fKVwYcPHQzet2zZ&#10;jtIGomg2luetX70ho1RjasvYtjEMqcuMCtkedPDg/gOr5kyiXKtPPR4WcpiL2BK8bJrSj+3eunnP&#10;wYPBm7YGVbS1E66dueFgKPa8e8uek9DL40O2J1dp1LVFu7chmQdXr9ySWQsQLDywecMuJG3P+qjo&#10;5FXTv1yxNSSn0YQOQOpmXKuuLlizfNOx2DRtM32ZWXBtw/55M1LLG1MPrt68O+RAyLa8gqwZX28p&#10;pxB5cOvGgpIjKzcc1ra0H9y2ImH3km2nq4xt7eUZUUFJyQeWEa5NDl4Sn99oajOlB6/flNHeUBq3&#10;YCm6t397VGVB1P7Vidx3tgPb1tVo6VeU2tiVNrl21crdh8P2bd60MRG/jWgOzxh9LA8JbI8J33uq&#10;qGTPJsa1hvSgDXuPxn6/7BC4Nu/Qiu/35Zn0xbs24inat3Ta4tzGZr0uYdn81XixZZWRzW3G/EXL&#10;hKAya+7CQS5rg7CdqbV1yfLVH3wyMi09U0g4bW3tn4784pup39XW1Q8JcodCw1gkpaTyKzc3t6CH&#10;YJghN8foqZTUdNBXdm5eZVW1MCCPDgmm2L9Ob7DaEHYIUHJUdGxFVdXgHRgu10If/fDTUZGnooc8&#10;H7bC2pUzF82dsHrJ1OXzJ33/7ehZ34z46sM33n/h35M+fvqd//35q8/fWrZw+url3y9fNGvtmiVX&#10;lWuxc3xXGP3l+P6qLcwMnZ1dAx19EHNtVXUtXAQbNm1mX63Wrd8wf8Gi6tq6YX645uTlr167fuGi&#10;JYdCD4ceDoN8u2btOjz9yvLK2PiEYe5EXE3MgJiBmyYDHNeqy9NnzRg9ef6mMo2xT6+tjJ48ddrk&#10;CR+/9t8N9W0Fsx79psjQrqnJnb9hM6GZ5G33fJdi5tr65Y89d7Km72M17eQ2bPvpWx/viC0F187d&#10;d4Kl1EKvBdcuWUVUK2PxV/eOzyYf5LUrv59QY7Dm2rqs8KlTx0xeGapuM6VsGv3w2xOx868njR2/&#10;cJstrh11muhqhi3ff1DQaNJXZb4494CpRbVm7LK4muq1h45ELvoiNvPUi++BbpXf/t+HaRSyV6xZ&#10;nqsxVsVv/WRbuvnZ12x774MD5eRRY0PRW99tU4Nrv1tfTU6kctGTLyU3kIfKjs1/cxfh2sbkTQdi&#10;K0DYcSG7E2oYZHB6rbq+JGTf3m2bN87efsIk0Gub6rP27967a/eq1TtO4Of7Pr225PC6ven46Tz1&#10;GB7du2TRgowyTV502I6t2w+dKtK3GcLnjVu6Yeeu3XtWL5i3Pc+CZhjX8nqtKnn7xBkrtu/eu2Pr&#10;pukbjoFrt4SQz4LKxKBpB4rRaEpeu/NkIaianXXwnq21Gvr7e2n46t2pBrNeq64sWhUURbh262G2&#10;pipjX0hsqcnUcmD/wUbu50TGtUU71u1tpKQ4oF5bGTd1Zkg92U9b0al9806phXptbPjBzHo949r0&#10;8HUL1m1GEnatmz9zS9yxTatDS/vO16Zey7pXV5kfsn7FgUSl0YZe25R16sC2LTuDYiuxZn3Klr3H&#10;c1qUwbsOZ/AmioPb1lRrag5s3lLeWL57xdpytG1xrao8f8vq1bsOnKpvbRNybciuTbU6aikZiGuZ&#10;XtvUELZmTmJFE+2z5vTWJSEJeAlVM65NObYvOFVpUpXOo1zLX5RyTpBXxeoF005k1Ol1ibv2RQ9+&#10;vZo+c66QUr6eOuMSudbUit/9savUtAwh3sAsi4UQbmFIGBLkYNdUqa11TGi32EPE8cghNwfXQl4F&#10;1+blFwKjhVHf0Dgcrm0yNlttWFVdE025tnqo/g+Xa4c8DasVoiIPv//u86+99uSLLz760YdvjB35&#10;xtaNC1cvnz5v+rv//Ps9/3zwnmef/vv/Xnz03XeeDwradVW59nD4sWnffY8nA1z+2cgv2etm1Jfj&#10;k1NS8eVjcL22vw+Bf51t2rRl9Zp1q9asBZKuXLVmy7btF/URq9bojh0/odFB6mgHGScmpcCNUFZe&#10;ERsncu1gPyFdVJLFlcUM3CgZ4Li2NKeotqmlqTzmz59sq6Q+BENF8pPTgvADtDp5zUsCrtXVl67b&#10;v7Mf17akL//ftI0pQLHK6sKqo9M+3JQFwgtb/M12W1zbpFet2bOf6LWMa9sqv7tvVjFpcFy7e9mM&#10;8Py6pvrCL17++/rclozIdKiShozN/xgfXpW05oWRoRSJKHFqTsz8ZkOTqT1ux+xffh1J9VrGte3B&#10;Kz8u0bZzXAvujFvyz/ELTiYq65VxM0d+tjwTMDEQ1xqTts04lKPJ3Tbys9mntG3t1TlHx648QvRa&#10;jmu129+7f1NMJahu86z3iV7bmDNtQWgD/UE5PXLvmsgiNJSRG2cRvbZ02/y15dr2OmX8gq0Crq1K&#10;mDAtuK6tvaVo70rGtesXRStx6dacWj93b1JN7IaZQdkwp2qCVszPKKvMjMvH01F4bFVYakXx4cWH&#10;UpQ2X4RWXGtSJy5fvpeYXxmMmrm2PjN0bgRxUZu5tvF4xGl9c2vwhkWnSvDLvjZq4/zdCQ3N/bl2&#10;0YpMYgmtC10yK6pQZzKZ4iMiCiFgkv0zrm3atXxZfmOTSVux7vtvqF5rLExNjEvgIru6yWSs2Dxt&#10;dmKpGgmM3L3laAPVa6esLyVG7bId67eXa1sY15ZCpj6eYz7T1pLILXM2xpAXQ112tbqdcW2LqfV0&#10;dAwyxfTaGqWySk9MvQ2pO5duidVZcK02ITRIqamNjCJ2kYw9M46k1rS0aPfvWrd27qYSHL0x80R0&#10;Dl7GlGtbKnPiF82eEZqLbyn1jGvzjqwMTS1rbtLsW/XdpoxW+IfxDBpKYz6fcaSqIn3W3O04hfrM&#10;net2xsKHMDTX6srXfjs9rVaTvG9TXkVDQmISzdLx5QuWnsyoyE+hGYsM/3bW2qisoqL4I0fzGtP2&#10;r8T7zNSmO7b82yvOta3tHUOi4UBcO0wfwqmomNFfTiguKeUZCfrgpi07wFF6w3B9CBBcobCWliqv&#10;gA+hsxMCMACppaVlyHMfLtcCvN7/+PNDoeHDBFyUqh0z9rPn//v4f1988vU3X3znjafXBYVOmvz5&#10;S/977IknH3rksb88+/y/nn3hsXc/eKu2tnqYXLtg8XI+ps6YPUx/7aYt2xnLMvUbBhG0v5o0Zcjn&#10;ho4b67F5SWpQqSdO+mbpshWFRSUFRcVLli77ZvJUlabPPzTkp+nBQyElZdbXO3BtzKBu8SF3K64g&#10;ZkDMwI2YgTZVVVFeY6u+QRkVFXXyVHK1ocWob4wrrMdP9iXJSfD6J2Zl56SUN7XpCxILtKb2ZqOh&#10;rJrIk03qylOF+Lw3VWSchsKKJcU5ZP3k7PKmVm3aKewtKjWzsLLRoNfWFVYBbsg6epUy5lRyhd6Y&#10;UVCEnzULSpTUu9mUf7oI+AgAKinKx4gZg6YmLiYqOimtJCe5TNuuLs/A3k6eymS/uauU6eRuVHRh&#10;jQ5lO4vyUnE3s6A4qhA/EBuL4nPq6Q/QVWVZ+E28uUmbXMxGF+jz4pMaje3NzU3p2XnsuHlRWSpq&#10;OShRlmlaWvWNlRkV5KSq8xKLGsjvyJWFKdg5eqLGPluMmYXlbFhYc7MuNQ59OB22cepXpwwJofsj&#10;apjqhmguLyjIzAby1CtL8Ft+e30FuZuTW1pYTfKgra/MzMmv1eirCnKwPLMMv6g1tLS2V1aVVxXm&#10;YUleNb3ma6vJo9mFRWVKlaGlpoSsnFtYhQ7gM7isOJ88mmc9okjVUFNFfgFvrigsyC1W6lvaNQ2V&#10;2WQ/uWX1OmOTRlmjIk+fprawjsBfs7q8ol7f0mYsU1bifvCeTegB6UMV60NNUYUaX1GMTfrS6kaq&#10;1wZX0m4XsgFhra1VynKzXqstL69rbm3HUKfc3JzM/JKaskLlAIPYkMBCrINe1RJt26hrzFLWleSR&#10;PVdpSOYj9m8swPPb1lJZXETzkFNJlXVVVSHa2XmlcAsY9bU52flV5dFHowqRwPrq6voWk0HTmJND&#10;E1tAx/AZVbl088zs/Mq8o6uC8wzYJz2FHAwrI89Xa9yhHTuziRiUv3dJjJI8j1UVSjKGr8VYWlZP&#10;n/HmqtISGBuMxqai/JysvAJlWZlS065rYM9REZcBTQU9bk3fMDWjqqS0lh5FEKYWZQl5SSDKNO2m&#10;urTZW9M5Ly99F1SUV+KrGrdJs6GwtNZgVO3dfaIeX5z09XTDguKyEijrzS3qiiq87C33b3m3pKw8&#10;PTObj+J+hMBvDjIZku0uk2sx7TAg8uMRY76eMn3uwiUYPfbFV5OWr1x7UZUN0Mnm5maYYq2U42Fi&#10;JL9aXX09xo0BsofJx8PlWqjKdfUNHR2dw+wQzker077zwSsv/O/JV978z9sfvrUnNnXklOmPPf3P&#10;J5/5178fe/CJZx/5z0vP1NYNMUAP1wUrLVp4dzidgWlap9NrtDqWEVhM0MaX1yFfFlh5ICsCTLFW&#10;pQxwd0hnrfA1jUFmxaVl/UOskHAjQslg1zLxfMUMiBm4ehnI3z/xiSefeeKJZyd+f0jd2tagVjUP&#10;NbT3KnWmxaguKysvZUFA8LIuC30+BFv7EfoQLvNAg2xekX16wfczN4Rk9LHd5Z3UYF2tTps5a862&#10;8LSr/fSp6yu556isvI5+D7wGYzj08i39mdoqxk2YPEy9lsEVqAnjtBoaMNwdX2KGRU39qQw7aW9v&#10;Hw6tDbQO+LN9GBI1v/lwufbS+gSmjIw6+b83/vPqe29tO5393zdefuTJv//r8YeefuHx7Ts3oSbZ&#10;pe32h9wKLwJUQr4GX9lil8QMiBkQMyBmQMyAmIGbJwOYJeqiwPSHhKVr51hXl2vZeeK7BYAdU8D1&#10;nukF6aI5nG8b106OWP9/5HeOOI/uNfm9+Ud+VYg5ETMgZkDMgJiB6yUDlzePLvjp+mKnH4vifgiu&#10;/bHO7Woct7e3V5RvRZgTMyBmQMyAmAExA2IGrnYGwBs9vWeuBszcwPsUufYGfnLFUxMzIGZAzICY&#10;ATEDYgbEDNxEGRC59iZ6ssVTFTMgZkDMgJgBMQNiBsQM3MAZELn2Bn5yxVMTMyBmQMyAmAExA2IG&#10;xAzcRBkQufYmerLFUxUzIGZAzICYATEDYgbEDNzAGbg8ru2sTzyZ0XFdeZpRXAw1GW7gZ/RmOzWM&#10;Dz1/7twNf9bnzp6ryFdHBeUd3ZoZuTe3JKOhp/t6ehl3nrmQoLuwreLCeuWFsPoL6gGnr75hn8kz&#10;5892nyPV1HvO9Z49f+2+YsmA63PnyHvKMsgbDQ9de3+sY9zfBdJDiwXXXofFHuEjuKurC/MsZJfn&#10;Bacc3Z94OKYgSWvQoUxpT0/PdVTHCuWdrs03xZCvMZVKpdPptOxPr9eq1Trc4o8uxKND7uEHW+ES&#10;3s6XxbWdmRsmrgnRtv7In68tue92lo4TRkfJmE5VqM28G5qaurq7f7Cn5Bo/UElJyfjx49HJjRs3&#10;osHa+AsMDBw9evQ13nkyIVxXV9SJqOCgg+kpGTfq1xWcZklmw7ev7n339yvf/s0KFu/8dsXX/9mV&#10;FV2J+nnX+NMEOtpccvbXh8747ek1xxn/3Wc+jDuj77wWOemK5xMg23q2c0ND6Ev5kx/JHv3fvEnL&#10;ave1nGlD6cMrfqzL3eH5890mU1dR0dmsrAtpaSzOZ2T05uW1V1ScwZXz2kPbc11dZwyGzvb2sPDw&#10;sePGHT167ByuBc3N5zDf5o+a4bNdne15WS2xpzqK8s6JHzqCl2ZTU9OB2LC/fPPsn8c/NWLN1+M2&#10;Tnv2u7f+b9SDU3fNa1A3XmYN/8t9C1zM9nW1BoD4xWxxraxbWFjY2NjY0NCgBsWuX191zz2NW7Zq&#10;jEYswR/A4FroKL7hoMZqT2Zq+85NbZtWd8VEnj9zhiwc6ip0WVx7oa3s5HElqFZTGh8dV95Um3Tq&#10;RNHg6Sjb9Obx6r5VMsMWKXUcZZ7tbI7LKmSPne3pzMxKQ6Oj5OiEsIbO8lNTwqoG2nNLzhsX1KuE&#10;ca5h8XXItVWb39/RfKFmw2ubm67Qa+r8mZ5DYQfxKggP29PVa/0hOm3atOPHjz/55JPx8fGPPvro&#10;u+++e8cdd1wU1xrqc08cORYavH/nqWy2oTpt6xeLD/R1v7Nh7/wTSanZLWcG/Ahvq83aeTrrTLtu&#10;b3RWTVpwfiOZmKQxcumG/Avq2HWrcwfMBV7b7W3tC2bO/9U99wbvCTIlJvUySWmoF313ffrYfXS/&#10;rblzvxhfbTxzoUM1c0lo67DTXrb57QjBy3jI7UzlifszDXlpUT1kzjv611m/cHq4Sbhlj3HLsvDm&#10;fvuqKNCM+vcmnmi5xq9XvP3rFZ/+bV1GVMWQR+cOqIz8ZMHeiBMnI/LUw9nEpAw/ETPgm85iD4aE&#10;5UuTbF7dcQman9HrvbGTxT8PdZcaz0KuXJFLFt6/r8vYdZlo21N2ZEumZjgndNHrDJ2BzoZFMyyf&#10;xH4HwQsy21T6i6RXnsj8wifmcffYR93jSNyV/L+E5twhL9DnejuDth9oI7ttPvjNgtqBZu3paUtN&#10;ij24c/38FVsiouIbWyy+uqvDxkaW0X0M9deyc2evq+t5e/sLDg58nEfbzu6cvX3rP/5x/nL5rDkp&#10;SvAuIP1pjN17LHpzaIWgg6nrPywZ9kWwY9M2jVdg496gESNHffLpiDGjxxw5cLD57480PfjIuSbj&#10;UGds43GtMuF0TNkgG+YEH8lqai88FpHe0P/9ym3Xnp+tfPd/hY/8kUX5p290N9QNtzParLUH0w8e&#10;T76EOZrqMsP2BiXQC0vNhje2GDtqg/fn473Z25V1ZGfq+Qu5hzck8Bchi/506naEpnb06+K5rpY9&#10;YeHnz3QdDAvmH+zRFi85WZ6SFGls7+UWdmlWzAlvGd4Zrj+2I+D93xyMD0c1e2AK/tCoaKh6bOrL&#10;H6wci5lXh7cbfq2SvdPCBZM8tYd9s7P8QmfEzD2DPYsXeQyr1ZmImJZQGpJU2NvVNeQbeaijleyZ&#10;EtY/+XSrntOLg0ounIlfEzwEXVke40xLw6awqLPt+h1hEf2PXlxcrNFo8BVi9MiRrz/++LHRo997&#10;9rm333qLkK5arVQqh+rwhQummmVzt4bhA+XEyUOhwU0X8xNc0fKn4hqGOAJSelarafrsLf3zD7cu&#10;m9u2aVXTJ292nTqOzYbM9hBci+2PbZ+/PsHic6PdoDO2s+tmT/KeRZVNvQNxLTZvqKs2VaXz5zwI&#10;11bE7zh5aPPeLPqaPtdzdNOh2h+Qa5uajLPnLgwOOZyRlf3VpKmYiXjo5/UKrzEo13Y17pgxfV9M&#10;le1L0gA9GZxr77///qefflqhUIBrH3jgAbTxd8stt4wbN+6i9NqOhvytJ+iXkNLwldtOrw87KexO&#10;S8q6jDrrN2xpQiRvX2Fca3UGQ3It2HXNijWb1m8uzszOjozJyshau3i5MfI0ft8a+mk52xIybUlJ&#10;64Xag/N3HI6Iyqpursw4HJt3oat5x/pFE6Z8H1esHXwnF8u1Fy40hU85bPFJ3ce1DYdXbNYhQwNw&#10;7df/3TXq4Y3TXt835eU9Ix5av+Cz0K2zTm+fE7P5u6iP/rrmq2e2D32+dI1OZeQ3YTVs5dqM499+&#10;Pfm7Fdv07WB6zZplcydMW5RV09zd3Lhu/uTJsxaUartAdSHbdkz4evKq4BiyTVPplKlTJ3w9J549&#10;m7WReGjC18vL8G2AcW1ryca5y6uaLPi2ref8vVvaPFdwMSm2G9eEn21o81zeSmJF68yka/fHk0G4&#10;tlmraW+qLikrWjAU1zb3tr5TONMr6tH23s755TvcYx5hXIt4MmdsS+/QuNlddvT1BalZIYcjGjta&#10;yuKmTpk8YdaG+tZuvHGOF5Ersyp6dTL92dBYmXEsroC0NOlzT+DyeaG1NDyuvEUd9uXWHXvxfO2N&#10;KMQFxFSRPOPbybPW7G7ptL6ctL7zznmJ5LydHUD2wiOPXFiw4IJCcUEiQWBhl5vb+YuZD/NMd7Ou&#10;vqEkvWZIRUsVsyaxse+FfFFc27lxq9bdr37P/j8/+ODtd9zl5xewaM5c44P/Nv714XPGH41rle/1&#10;QS1D27L3/nembfjfnXsy98bUC97b5861aOqNNr8FtjfpjUZVSljI/r0nCqguQP8o117oLdw2Ka2u&#10;ayCubc3Zc4q8hwf8s8m1bO2SjNTGFvP19mK49k8Tnlp/dEd7T+f+3OPl2prOnq5SdWVYftSqqB13&#10;fPLA4SQbHNa/f1XJ6cpm9slycVybc2znxJUJrN9ZMQfbzGQ+SBIGeqirvSsmPD2ipvnsucv8fv5D&#10;c21paSlUc0z08MG779512213/vSnd/30py88+6xWozEYDJWVlUNm4+jhQ/Umi6t3c3XGvGmTJ3y/&#10;slSD5+WMMmIr+YzYcILuSh9MPi/WpFIeMHOtcd98LJzcX5hgXxt64x5vW/zouXbz61OgWA1uVrHJ&#10;tWcrIxOoUNN69POPcg3k2tfVkLkuDl83e3UV5UXFJfnHV30yeVG5tlNTlHAyRdmfa892d8TERgpT&#10;U7Lmxai6CxzXNmcGBxdC6GV67RlTY3Bc9pk2fVhc2tmOpl1hx7BhT8WJ/21R/mB67ffzFq5ZtwlT&#10;IY8d/83xk1FDPqkXvUJn/fqvxi7afKIL6ezS7Jw+ecHaOPrWaj00bjt9Edng2qa4pQUG8ljIga0t&#10;3TaYNu3wmoi4rKK8tFVTdzI1oE2XPmPEyHHBZJeDc+3bb789ZswYrHbPPfdERHCXkjT6l/PUU7WL&#10;Fg3nHBtOLPruYGZLZ6+hOuN4RH53q2arkGt12R+ujgxdtylO1QuFcv2yeLzeTakbps1e/N+3319K&#10;XwOcXmtq2HHwcFLY5pNJ1Tju4FyLV3yT3hBy8FBD+PG8z0dnvfi/sjmLVbn52zdt7xmentSVtmLW&#10;4YyVK2I7DMqJuxLyY3emlDdn7frytfc/+/iTT1/8loPFs71dsTHsbcn9lax76VTtBZ5rs46u1Xde&#10;yAlbpmq7kLzx8/LmCy0NJXiDZMUGTRixxKx2nq9NjAiJK1y7Zbup60yLMiEk3yDUa9tqsjZEZAzE&#10;te/+biUsBzvnxwJnp72xLz6s+OTu3H1LEyO2Z41/dsc7v105nKcJ64Brx2yMQd+qDZ3d6vzJE758&#10;561P92TUZ4SvLlaxz8KWPaOfeefjkR9+9MH0rZGmstCgsDx8Na48vmlb6fmTRw60QPI/25U47/3o&#10;jNSlh4vJJa3XdGzdHG19wjcjvt11IKm13ydES9d5xYJmt3kkkurP1JmIbJ+hOvPvHSa3uUa3ecZ3&#10;Q4cGO2yCH3NqjWY66mrcNGnC8q3JuG8oTgmOSNy/eVkxuZKSv25jQ2RyhjAnecueSaMK9dGDm+h7&#10;qDN99dfTVu7ouyb3NAVtjxf2Q1cYfjq5luPac2cSjse3QJs5Fa/vORN3OLwWW3bUzpkS3srrtbWR&#10;n4ydkVZpQ2PsONP1cNZI9+hHVlcf2FUX4Rn1KNokYh75Q/p76i769h7i76wuYt7cbbHnzuuP7z3a&#10;A+9rd93iD7aVFUVuSiRfVCp2fx5KVfs+rq0+9srmYrIkbXVQlk4V+mVwugofCrG7gkva1YtHvPTh&#10;ZyPfe/utpdHWmkn7q68SrgXIQrJ9/nny00dOzoVbb2Vo2yOVDs21Z1qPrJz79Yyj9LOoJ3pZEOnH&#10;hcaVjyzXXuhInjvt6OEDH+3K48+4NWPLrA3Hjy/78FA5WZa0aVRlywXGtV0tFYsmjAyhy8+d6QkP&#10;2XHWFjyAazWUa//v3nsdHJ0ldvaLZ89pvkiubTOq+V+0tMrTC8aOXhGajDfLqQ3fnig14vAJe1Z9&#10;MmIve7aGo9eW/O9xXqxljeIX/tWjGY5tsbcoeOWqw3FbJmyicmPdmhfW6YEJPdnh21OQgIzQjZ+N&#10;2KGjPcmMCzHgq+mF5n2fbq6+cK5NXZ0QEhSfz55WxrUXOpsKjoUlDqjX9taErtoDL2FuQtCJxPB1&#10;U3bim2lXU93ib0duSyffCmxybdnpvRvCMg9s31Wmb7/A3gU819ZHf/LFtwml6DL6lT1jcmR/peGe&#10;UQ9FpJ+q1dbnVRUGJYQkF6dF5cXtTwxZc3zzr8b8c83RrUO9I8jjZxrT39/KfifkuLYmPTohB98F&#10;bOi1nRWnD9JsGsLGHMw08K+j7GNHchoFKnPtqelrIwuLS1Jigo5EDaZtMfAqSE9NbDS+t6fUYGjH&#10;76LD6Pb5utObZ4bkFxUnz/n6OL1mFe2fHdF1geNaTUlGdonaUJmdmVtvqEqKOgU/wEB6rWHL1JGL&#10;jjMANe6ZNnJjHCdbJG4aU9VyYXC9try8HGIt/k6eOPGLO+/82e23I2Kio1tbW9va2urqhv5tIThs&#10;P9T6c92tyrLSIwfX6zsrgpZHtJ85d7a9cc3yI5U1qTHx5K3bUxczY25M1Ood8c34eOgp2fDx8ZJW&#10;yrWGba+++tYnIz8Z8cGEb3e3WbpZWXrPRMnOKiexrD4yp53FW2s68C3iEri2N2Z/NHsDnz/Tfmrj&#10;gaLO3gvnNGtfWce+UScemPvSmI3lOgN+TzzfpVm37GhR9tGEzAahD+FsT/uKbTsET7Nh+2tf5BjN&#10;XHvhbOqeTficYlzboS5ZvvdYl756zZ5DPSZN0JEjdMMzad+/eDx859K07kF8CJ0N+5vSXzhTM+cy&#10;fQhwZB0KPbJ81To804uXrUpNSx/Ga/QiVkk4fVrf2pN9ODxTbSqLOplUoSvJiC6pNl7o1q8ftYG8&#10;Nlsy5k+L7LT0IRQsG6ukn7e9na0JC15NoE9A4sntheX14ZtmZuxaEV/LfsftyVw/fjfeAvXRH844&#10;2n7uQtWhcfGVHed6uw6H7h7Ih0DeDbGxSXfemf/KK0XvvYeG/ujRzqoqzYEDCYGBZcPw15Zmnyqu&#10;aWZZ6DLpGlWq+vL8FTuDNCYOQdRxG1bmXNAm71yViSXnCpa/El1/obc6ZOTLb3y5Jb02IyG7Ws24&#10;9tyZlsOzJi8+lHDkZCowpnDfpmONA/oQYDXIy8o9tCso+8NPcj/4qGD02JKvp1cfOrxl4zZ81xze&#10;s6LeOuKLHenVF853xixaOnfBQoxkKg1fsi/B4md9/Aq8artQEDXsePPLbLyMOR9CU/DCKap2Y8ic&#10;r2pMzYe/I1wLsopfM+/dD2dC/uS+iJw/d3J/uKb3bGxIeF1b94W2qtmbsi18CK11E7bGDMS1S0aH&#10;wXsw6l8bxzyy+YvHt3z0pzWjH9n85RNbRz68Ecu/f7/vx8HBT1yo14ZsmqVp7c0/si0opS55z+Jj&#10;RcyZcPbYog8TKjhzhKn44OZdCfhEj1y9NaPr/O7lq/JxHeioXfD6gkpV3nsfbiQvxqbUNdOC2nQJ&#10;i+cc2v3txPB+X/I7es7/eY1R9q0e8cvFTfNiCEDfs6TJfYbO5VsSG9MEvx/aPgHN9re30w/JC5lB&#10;R/Nau/LDj6apTHkJ0ZWq1l5t8ZejZwUdO5JRwknsvc310zeHCvbUGjGWca3u6O5D8IE05YatStJo&#10;cxNPKxkb4DLXvG/sggyBtFd0eGZEnp7j2rM9mzbuMpw/v3vrjobuM8G7tleAa5sK316ZeI59ondr&#10;V88MNXSqN+xL6X8GXWd6vixd5h77iFfMYy9lfl3VWt/c3Vrfofl5wktvFEzvPjuklEl2eaY+PPRo&#10;6fkLZ1avWNTWfaa7PuWNBdFtNSnvr0/A98RDY9635lpD2uQPduPjOmP1a+DaxpAvNkZW4EKxbfvm&#10;5q7udctmG/ifjy173Pzxx0SpZXH33Rd+9asLjo68Xtvh6Tkk12rKEqJiy7TVsSmp9fg6EjJ3K+Ha&#10;tpJJhGvPmKJXfLds3dRRIbwDpzdnywuvvvXf55+iXNt8fO5cVSfHtVnr3slVdyUtnFLVceFsb+PR&#10;/Uf6cy0+/DrWb9b739787seJR44tWbx4z44dLVt3GO74ZdNf/nnWMLSboSolPruKvb7Kt48NBo5r&#10;a1LiE7nvpKaKo8ejKno6so/uTjnTFn/8CJ6FC/Gh4VUtXYP7EIwRhwuf/KsQbUtefLRXNxzHzDll&#10;8Pcvvf7ms09NJiRmyv+WcW3jsdCwovMX8kPXx/R0JB89SKT3whPH02ubLnSrV3ywtpqeQ29T5YTv&#10;d5D0mrK///oEyAkWgkM7w7QNxw4fKbbpQ9i9bHy5rqshJ/zzFceTtn5V2Xy+8MjcrHpTYdDM4qYL&#10;vW2Gg2EhVj4E5eldb7/x5gtvTywE1zaXfbw67hzj2h7Dxvmh+i7Dlv14ZZJfdV5dndffgvbc7Lff&#10;mj9C395k7Gg5XZG6O/9YjRHKryk0OeLOTx5IL7T++c72haGjeuarUwtxqoa4VdSHUHbqQBS4tqdp&#10;y6JQKAdCH4IqOvg4Z786Ux65ZVMup2rXJR+YdTAfH18Jcz7dH1cSkVLEettSl7YlJNb2cenv4CZj&#10;U1x01FtLIz9YHPn12GCDrm3IH8e5vekynnvsmSc/m61qpe99ffTWjem9Zq4tP33gVFZtTdKhiMQK&#10;dWZoOLj2bEfwhsM6ax9CR8yU5ZXdvbnL34TOUrHj4zBlT96mhRnN5E0UOptwbZeucu/x0wP5EKDI&#10;whkM2kHj1/feC8n2t/fdZ2ppwZAV/MGNMNC588ubC0+9Bdig9zNPbdV3anZ+N62uuaejoWDJrhOG&#10;mqTl24gkpDq94rvDNZl7Fu0kll3Npv88Y+ba1mNfvhZWbOHF43fOuPZ05lcvHHqp1Mi9GfWt555b&#10;2D7jYNelce35s73Vi5949vGnEOMKm8gY3gvtlTP+s7Sis7Ojs7MbPMuOf64XdxGdXV2Q4c+fOwtT&#10;r7ln5/ENmz3Kopv6O0FadBX9sWVrm7ovYItu9mhXV0dnF8Q2tHvJGMOe6BUzlqXhoW5iEj53pnsA&#10;g2ZL0aTe6lk9ldMuk2uHfBYvZ4XiVc9GVtBEdZNkIlFdnZ1F6TG5xWpy7uSscfqdPWeQV2Sol//e&#10;d6ardf7IZ/BEvPX1MkNrD1t+4vjeakPX2TM92B+f3i68SHG/s/vs2V7yP3LZRR7toU/WmTPEemp1&#10;Cmn3368NCYmRyTIfeggCLRoxzs4xcnm0s/MwufZsL3m+SHRxfcO54aeNvgNBWiIrkCcRX6NPTfxP&#10;hLKvzzhr8vMNfm5AX4XnYt7hubO9fYZUy97jdLZt2laWmV8yeWrqvx+pXLsh4nBE2KHDw724ICfY&#10;N/3x6BwO30OyhM6zpHX3zVto+2WMzwqcF/56ekm2cco4Acx2yF7MyLlVqnEi9DnBs4DXfv6rq5Jx&#10;LBQ0IK8EesRevLzbVZPHLKfilMVfR1v3t6/ts+mvHffk1sbqoT+52e6EbyLklb5re87QKwTtQxdt&#10;k1cm9x7EG5i8K7lsYHP2HJ2hScNPAfSp76KJO9tDEniuhz2hgj88HcF5nU7j1SwmhJGrGH/39R3N&#10;wxA5Glc+sYpBa+bJuPr2bnQSPcmJiy6q0rGXXxd5W/FHxeXL/LJk15Yz3PPSy8bYIfOdnY1ZsREl&#10;AsgwX8rMFzTyHkTnu7vpE9pDTpY91xixjcSRFOGMsSvuTdvd0VK/akdif8UGOzmoOc15D2If8Yh5&#10;1CfmSe+Yxx/M/KSjt3OYL1ckH5dWcnU4Q/pgfkOdh7GPXjbxpLAzOwufIksEhiiwnpPiCxjwRfvc&#10;w3ZCX43kGe/342lbTk6nry8DWauAiNv67rvneof41Za9iRqqExNiywUXN1yf+CfFxnHxEmJvKCaa&#10;4ncScmGg/UxfNr5YT1+TtoZIQrbpLS4x3Hd/1dQZ4WvXGV99O3b23JiVq5t++6eOVevOmrPR713V&#10;t0AZE5miZK+v8t3zo1sEFyJyxaavcDxNuJ62d6RGHMzBvKbsMo5Pu0F+fSab6DTa3VvqZk9Wvv9y&#10;4aMPlPzn38PjWq5vOH36udCXOpYAXK46OjOP7M7FdTYjaHd0WSN5Zs0fIuRpPcM2pB8o585wL+nO&#10;Trr52TP8xzfesOxy19PLLlz0zU4/ps+RC1px6PTsBvoqoqP++w/MRQrM74Vzfe+FM90dJtXG3TGs&#10;8zY/t1MKMm799P6XZ39oam9lBNPd273kwFq/d3+1JWK3yWSbdfqeM3oFoJcp9JOliLxDcSHAP3JB&#10;6EFucInqG1OCrqYseJoizbPheU247LAPULyfz9BPn67eviSwK1v/dwd3IaUdDinV/HLMvhFvznvm&#10;3gmVhZrhDGZib9GT0SfJ25C7nJLeshThakt63oWLLv56yec3rmuUiPDBQS6y5EOC+9sbekBrbCX9&#10;ZLSArx2dnYXb5sQ3sHPC+537WEFXLT6RzXuorq7GuwNHAtf+hnHtvfe2t7X10j9YbAd5y/RdavFc&#10;C5iQv7DQ9wU+I+mj3fSKQd/guHDlLnsiuZFcgtmrkcO/vtdk32HJO+hsz7yMDQ/sf+nBA6///eDr&#10;f97/6hsha1o6rsy4Mc36F/7zyGtfV1p6KYZz2jbX2THx6Uee+DxToI7YWO1M59rvRz65Cl+khvjr&#10;qNtmSPtP/+hUhdnc8keph2A4NjGcfK9kf8VfP4EMPD01rHqokyOPa1N2fR1ef/zQpq4zF8LWTcCG&#10;+7Obh7PhkOuk//WvbJ3mxMQYFxeENjgYt407hEL7kLsZ1grFq1545Ik3DzHx+Qr94VJyJPTIkvlL&#10;li9asWLx8rraOnaJvEK7vwq7aa+c+dKLj3w0Q9ViQ6XrUJV8+fbTe2399tXV3rN3UcJHf1nL0+0H&#10;D6zeNP1U+xV6S16FU7XYJa69Dy/RSkfVf3WQvHQdR9bLv6jfkdI+zOfqTP3ht+hbZj35waJwPG3P&#10;PTH0L2U2z2vtOLL5F7P2kt9vr8Rf8fHVL6BLb4xKr7HhU8S4GE13E16r7b0dK2qDRpUu3tJ4pLWn&#10;/RotZsTeQoBTyyBvKz4GTdps+uy8t+NyxyfUH1+A/TzyxMTBd0S6SquSHQo59K+H/6XR6TBu7L13&#10;38MHKj62h3c1aA76/ENyrI83DjDsqWE5PalHVvTZJy72hYMvQOqNK3tUQ8tgg+5ZvfbpZ0lPRgWn&#10;hm949omnv9uVc1EjLobTbVPqepr5j+LMv2cMZyu2TkXMhv8+8fRzb32erxpsnENLSwt+WJu1d2nA&#10;+792fe0u99d/7vHW/7266JO80nyj0QgqG/4Rf/g12RskOKfyyJwjSfuz2AD9i+hGm3LKs8/RDD+N&#10;Xy8v7S829Gh9B/ch0lx86o3/YW/vHy8bzq8B3AHr6+vZiD38bVq//k+///3BAwf4JSj1dWkdG2ir&#10;xuhV9JTfPTEsYOZ2Y74aWf8/ZN8urx7CkLsXVxAzIGZAzICYATEDYgbEDIgZEDPwg2RA5NofJM3i&#10;QcQMiBkQMyBmQMyAmAExA2IGrnIGRK69ygkWdy9mQMyAmAExA2IGxAyIGRAz8INkQOTaHyTN4kHE&#10;DIgZEDMgZkDMgJgBMQNiBq5yBkSuvcoJFncvZkDMgJgBMQNiBsQMiBkQM/CDZEAy/qvPxRAzIGZA&#10;zICYATEDYgbEDFxrGZjw1ecTx1/F+BHPF6f2Ix5deOgJ46+VngyZkEPB+1Uq9eAh8fcWQ8yAmAEx&#10;A2IGxAyIGRAzcM1lIMBHcovfVYwfEYFwaj/i0YWHDvS9VnoyZEK+nzUZFY4H/7tuTmbIsxVXEDMg&#10;ZkDMgJgBMQNiBm6kDIhc+wM8myLXiigsZkDMgJgBMQNiBsQMiBm46hm4fK4FtPkqBlR8L58aPV0l&#10;Ck+Jn5fEx8s6G74eEqnrgCm6KnqtQuLmLPH0kChcJd79+uPvJZE72lj+g3Gtr60sXdRTIOq1V/0t&#10;d1HPh7iymAExA2IGxAyIGRAzMPwM9OdaN5nERyEBig3Tn4A1vTwkAb6EPvtv1b8nXjKJM6DQk0R/&#10;VO2/vrtM4gWuVUgAbVaPgmvt5RfHtb7uEgcp6SrpQH8wHco4SrpBe4Ke+/Vf2UviLJEo+u22P9f6&#10;ekpcXLgkoCfY7fCfskHWBP2jezY6NtR58fu04tpJkya9/vrrSqVS6Ey4Mn29Iics7kTMgJgBMQNi&#10;BsQMiBkQM8BnwKZe6+sq8aG+2wAwHBq+Ek/PwTDX241wLeh2mFwrc+9DI6CY1IGwoKdc4kgh1c1R&#10;4uom8fGUSB3Jcsa1Pm4SNzlRbaXOhEo9XYhSC661s+PUU7nMGrds6rXgWkeXPvIDUIIvsUPQtpOc&#10;7FBiTw6HM3KREtwE5UOd9faQONGtPBxJAyTqKiU5AeDKXEhX0R/AOvTa4XOtTEDk5LgSiYc7oVK5&#10;M9m/l1wid5P4o3v2ErmcLJE5EZiGTuyKZ8eD3PVSSNydJW5upNtYzVtBt0JusRMp6RUedfe4OAoV&#10;cu2rr776X/PfwoULebS9uD2KbzYxA2IGxAyIGRAzIGZAzMAPkwFrrvWVuIPPPCQeDGR9JR4epOHn&#10;LvHjh5cpJI5uEncpQTFnGXnUHxzmc+lcC3LFyRK2k0ogZJJbqi+CKa25FsTmJHFyJsci0qlZrwXv&#10;wh5glbFhci02hILriROkO5SYcdNVTnRrEC2wm/15U671pHIsCNLdnVCmGwNHL4kLVrgMrrWjx8WJ&#10;YM/cAZEWyrU4Lh5Cf0g2QNW8HowOg3cdue6Bszmu9SbU64IsgbwvUgkWfQgitYsZEDMgZkDMgJgB&#10;MQPXawYG8teC9uztSDjSWwTPtRBlgU1YAn1Ral7Bg8LWpem1FlzrJbF3INIjKNMVSqqlXguMA2hC&#10;N/V1kzg4Xwmu9TLv0J3yNLhWRg6NkLsQKEQeiOXAU+JgZ4NroSLLXen6nhJHe7LmJeu1HNd6Er0W&#10;x4VgjJ7Y5FrmykAeALiAV8A30ZWdiH7MuBadIY5kKt9Czb2oL0gi115cvi4queLKYgbEDIgZEDMg&#10;ZkDMwFXNwODjxojk6SPBLWwGYD7CW1S/9B12abD+nVdAj3Tgwhk/7ntJPKhUif07ACWp9umMn/ud&#10;qUOAPgpK83GnQrKCSKRODhJnKWFfbOJEx41hJxAyh6nX8kd3cCJnpHAjO5Q6cTsEmeJHfKyDg2KH&#10;3mB3B9ITF5giFBJPqcSLEjy6Aazv6w/zNsCWQD0VVj2x6a+FnYBfDSfiyE4Eh6D5cZVJHClhk4Fo&#10;TL3G+DkQNkVtmCUYsGJD5App9HDh/Bhu1ONBRF/abVGvFTlVzICYATEDYgbEDIgZuFkyMAjX+nlI&#10;AEmBw0ZYm+PMLgHKPaQSDzeJF6TQi8cy4eEuoR6C0IdwCT0faJMrWw+BQDz1HF/BHvK7EvXaq5LW&#10;q/FUifsUMyBmQMyAmAExA2IG+ouaw6x7cGmr/YgJvwSuvUq9vbJce5U6yXYrcq3ItWIGxAyIGRAz&#10;IGZAzMD1moHLr187OO9eVQgbfOci115C8kWuvV7fyZfwZIubiBkQMyBmQMyAmIEbLAMi1/4AT+iN&#10;ptfeIv6JGRAzIGZAzICYATEDN0YG/J0v7Rd5cSsxA9d+BubMniycgsFmW3JjvJHFsxAzIGZg+Bm4&#10;IP6JGbj+M3Dw4MHhv+ZvojVFrr28kWTXPtvdzD0UufYmupSJpypmYPgZANJoK/MbS9IbitNwS6I4&#10;TYV2UWpDYQpuWaO+IJlFbV5iZVZ0dU5MXX5iTW5yQ0F6Q36quihZXYx2Qn1+PG4bCxMRaKiKkmig&#10;gYXxLNhdyyWJWA17QPDr86upixP50JQkIdhdvk2XsA25nfC7Yj1RFyVpipJZqAuTVGQh1xnWsFpB&#10;XZigLopTFcayW4SmOJ4Fv5zdxUONBTEIthoe5TcRLtEUJWiKEsluBaEqiG/Mj0OgMVCwFdhW2AO/&#10;E2GDLe+3hDtfdtba4pS+0y9IVBUmq4tSNMV44lJoI01bkqEvy8KtObCEC11purYEQR7SlWbSyNCV&#10;ZeiUGdqydBaaUgSWZGnLMhE67Ko0W1OShSANRFmORpmrUeI2R12Woy5lkctCVZIjjMbi7MZiLMxv&#10;LM7joiS7sSS7oTgLQRokchpK8lic6e0Rudb2W17kWpFrb9wMiFw7/A96cU0xAzdRBijX5jWWpDYU&#10;p9QXJ7NQFYNokxsKk3DLGvUFiYjavPjqnFh2W5efUF+A5UkNBUmMDuvzYxENBXH0LkCW49dhcC1Z&#10;k9Eqj7OXwbUc+PbRsJn8+uDSfCwz13LUyK1Q1MevDE8HwtZhci3jXZ56GQrzwXbSkB+NEB6O3zke&#10;xbY8WLM22xsP3BZLiuJ52GUNbTHIXthIwlcRTXGKqgjfB/B1gjAuD7J8Awv5YAQMxkVoStP4oFCb&#10;pi5JxWuGNRAEdkszNSUZCNIozVRxkaEqZZGpLstSl2WzUJVmCaOhOLOhCJGNaCzOIVGC6OPa+uKs&#10;uqK+ELl2wAuWyLU3LtXdzEotO3eRa28iUhFPVczA8DMArtVVQ/RKRjSWErRtRAB3yC24lkRDYWJd&#10;fnxVNmRagrO1eQkEeYvxUGJDYVwDsA+6ZlFcPcgMuEbvqqFl0oWIxkJCuv2BVUCuCZqSvlAXc4wr&#10;1GW1pckIXqZld82SLRF6BQFNl9ubtjSRi5IEbQmnwhJhVcC1OBxPk1bsyMMiT6VWS/qvYHNNTTGk&#10;XLCpRagKo+vzTjUWnEZDGMLV2HK2BDvhQ1sCqOUW8m1+Q3q4PpJGJ3HuiD4IJvnhBG+ayRRtCQJo&#10;KwyhZJumK0tH6GmQthLB67Vp2jLrYCuw0CrT1SzK+MhQlwF2CeOiwbcZ/lLkJdQL2G0syTQHx7Wq&#10;Uii1WfXFGYg6GiLXilwrQt5NmAGRa4f/QS+uKWbgJsoAuFZVnlFbGF9XlFBXhNv4BoimxYmNcA7Q&#10;aCiKr82Pqcw+VZsXU5sHro0npEtkWtBtXH1BdH3B6YZCEnX5p+oLohBoNxZFs4U0ALuDcC0eilEV&#10;90WjeX3et2BlReDvMpWXdyBoS1OBaJoS8G6cpjROXRLLgsdK1sDhLLgWp1kQzfiSgaO6iHChkHEH&#10;NBiYdVO2gjU+9gElGPS0phj7B6SeZqEqjGosANeeQoMFu8uW8OvQh8jKbFv2kHA//A75Bn20j6Fx&#10;RmBfPjTF3PcN9vXD/B0AXwDIVwXz94cUiLgCBTeVZpV7VINvFKWpTLKlPgTcQqNNEYZOmUbRFmou&#10;1kxVK9Mo2uKWBQDXJtdyai6l2z6uJQpucVZ9USaCNIozCdeWcCFyrci1NyHViacscu1NRCriqYoZ&#10;GH4GwLX6ynx1STr1HkCahbtAaCeIrwPO5kbV58fUwwmK36yL0og/FWaDAnhP+SC/1LNf0oV+U/7n&#10;eyEj8joulXJjEWoKfJQp46mXlDOzsq0YLLLQlSbSSNKVJSO0pUkIXVmSnob50UTBmmz9viD7KUYk&#10;6kqScItj4dZCyySoCnGUdcmCRK0IkodLTXGMtgRbAR/RW/QZJ0I21JbE6EqxEI/a2KHgEKc1JSRU&#10;RacQ6uIodTGolOC1qhDOXcLEjGXZroQ7NLdJ6oSJYqnDifN505cmI3Ql8CSQEOaKpKskSVeCR7mA&#10;bwFtfWkKQkeDfmdI1ZVBuB0s9Mp0EkTWzTAoM/ngtVubDW0Z7Apw4rLIVpdkqks4HddSzQX1ZsGY&#10;qyrNbcRtWS6Ls6K/dqA3vOhDEH0IN24GRK4d/ge9uKaYgZsoA4xrMVCMcS2sBapiMsYLTtmanNPV&#10;2VF1ecxdAFUVrlnmK4A39DSCUiwJxq/9udYm4xLbqGWoixg+0l/PcSDBGCymm/LExrVL47VlCbqy&#10;BA0aJAjv8lqpLQ62xjgKoABlAqN0n5xd1TwsjGBofx10oCVU6wV6MjQHhnLb8ljMuJaXbIW4zNFt&#10;yWngrIBryd4QVKklGi0v0/LELCRvSLBW3wEsuZacIDtlirPkxIVZoqxPPLjCYFxrJl2o4CQY3Q4E&#10;uPxDjGv5YIPMeN+C0J5rVnwh+sLVwIUa5gRqUeAGMuJLF7UrUJcCnLjMbpsDtGV0K3KtqNeK4uVN&#10;mAGRa28iUhFPVczA8DMArjVUFWIwOx36A1ttEowHoFgGtWwcmLqYjcSKa8Tv4EXkZ/HGAvxo3hdU&#10;VuQqAzA87T/cqs/xCUGUBhCZEjMBQbNeG4fSAUKLKgNZXlzkNEjCtbE6ZZy2jIS+LIGJtbzsaqXR&#10;4i4TdM0BsIOMSoIemqitAi7EEYGJfXqtTeHWciG8ASQ0xeBR1ubMBoxlmWprc59CrqVKLdmJZVhQ&#10;sk2upa4DDtBZuvikMXzHGelKEbHmQLsvqxBxafTptazN9FoaHM4OLtmyR6lk2we1oFuea4V0y9dS&#10;MPNun0MXsKsq5ViW6bUaJey2fVyrKkG1BE6sFbl2sDe7qNfeuGrlTQiyVqcscu3wP+jFNcUM3EQZ&#10;IFxbUYhx62pUfSpOImJtUVxtbnQdrLR5EFYxwAgD51G0C6PBwKBQEMG1Fq5QugTLmYhLGjT6Bjzx&#10;BbD6hvCzIVwc1xLPK5U5qQ8BJbHMRbV4TZFHUkaoZlDD7+w0yjhs5XGWki64zbwCYTgS+jJerWRc&#10;S0ZfQWTFmsx+ShuIPgwV/ug/sIJLeJQgqVl25Z0DrKEtoYI0qJfHVkAwHwRkgcKn1EWRuNWwKBYE&#10;1iT+2tNaQtuEeskOQcwkyH6YuEsAnTA6ORFmFAbL0rux2j6iZWjL6bUsn8TXQQIgm8SCI10sKSPu&#10;BepGSIUbAYCLIM6EMhtBxp8RtLWwK7BxZoxibXKtGXCFI8+wct9gMjPXQqnFQlomjKsURmuElYp6&#10;7cDXK5FrRa69cTMgcu1NRCriqYoZGH4GwLVNFUUoUIqqT5Bm6/Kh0UZhTJigBCxAE1osN7aJ/eDe&#10;32kKbhMOeOLBzjyGyXp4vtWAfZ5lhcYDoewqFFwZ7xqUoC6hCsu3wWoQca1DKJqyPWNz83E502p/&#10;YdXKzCrw1AplVM4gy7iWAi7nheXk1VJAbZ/NACSqJah6CoEGbZ9UF5xAoKEtikToik8hWBurqQsi&#10;EVhTV3waocf+6YZ8sOUstAR8T2tLo5ltFw1dKXH6CoJ8eejvQhZ+f+BTZIZdXruljltbXIuFemWq&#10;OZhwS4INIGMVwYQFwnjJliJvlr48m4WhIkdXkaMtz4ZMi0BDW467fPlbrjoYz7iiD0H0IYji5U2Y&#10;geueawMDA70Vnh70z9NL4R8QONQnd4CnzNHT22+o1Yb/eKAfeuA54NEDvN2kLu7+gbd4yZ08FEMd&#10;N9BP4aXASQX4ervIPfyH3wvLNf18FN5+AYNuHeir8PQZYp1LPby43fWfAcK1lXko8ISqAhgZRnVZ&#10;ArXMT4lJDVSYUKDodCPQipAZDfP4fX5gvg3DqMXv+Ny8Bv1rYAldoYy0rHhLOBpMSLH9rAVCwLXN&#10;tSBd/ld4SwEY68czDrYamGVlHuBtsv1GcUWDHfkgKElHjPGDxvAQ412m6UJtBZgKSVRXDEIFv3JQ&#10;a8W1lHH7sJWDVwq12I8BzMpw1rwEUMsTrV4Zqyuz6IxZr7XBtQLBu28QHjdQT+BMYFwrrJ/AYy7P&#10;tWx4GY+2VlDL11KAgmuoyKKRIwzGtTza6ipyhVxLXbZ8TdwskWtFrr0JqU485euMawMCAnx9fYXv&#10;VSCgm8zFw8fP39/P28PFWeYOsg3w9/V0d3N39/T1p2wX4O9F7nsA9fAg49qAAD9PT0/g5vD/bB7d&#10;003m7Obl6+fn6+2Jw/sGgEn9Qdo4vLcv4VJrrg0kHOzu5uap8KUHD/Tz8XJH7zy9/f193d1kTk5S&#10;V08f0nZX0O2xN3IyCl/SWX9fcK83Tsfdw0vYeYAwlmEvOGV/b3eZs5NU5uqFTQL8uHOnm/sq3L28&#10;vDzcvRReHi5ODs4yN18z/fp6e3l5+2AnpCd0oR/WdnPz8GTfFgJxaNz1Uii83D2wAs4T/XBzIx0b&#10;fg7FNa+XDJBxYxXZ8BvU5cEYgMqvpMATP3EX0AQ+BOFkVyoyrgs2A0K3PM6yUU1WY5sEdlL81s9N&#10;1tV/hBM/3ouvkyXUEa8s15rRFgjL/AwMoznjgXB01yB2WGHFLlajAOos40guiFWAs+dydGuWTjm6&#10;hc3AQqzldFmmzgqD6bh0CSfNWuiyZvlWyLWkLewM16b97PuywRW47atoax6cx9DW+gsGpnmj0zow&#10;362W1PwiE7+xud9YQ4i5tNoa8yRwxRP46Rtg4+bHiunLMwXBibXQa3WUaHlnLTXXcuVs2fQNtKJt&#10;38Cys73d4nxjti84og/hxv0VXuTa64lrFQqFo6OjVCqFNOvvz7EU5Vqps0yOPxc85O2HJb4Kha+f&#10;v5+PJxDRP8BP7uwMoRTcK3eWevv5gWuBiQA/yJXDhwx2dGfsyuLofjInFx60Ab7AWg+5i4fCB4d3&#10;c5a6KvysuNYP0OlG+u+Ffrv5+ni5Obh4+Pr7+3i4yNwUIHCZi9yfELTCydHVj3ReSsjRz9ddJgWO&#10;+ylcpXJ3nIyXq4uTqw+H5QG+cgcHDx+cqwKiNTrh5e4i9/IFevp4K7yx3N/bxQnnHuDl6iBz80Ry&#10;AgL9PWSO2DMP9gp3OYAaHVNAX3b1wvcEnDJ64u0hl3t4A2qRZW+SRU+kzjcgwEsudSMs7ieXuXhe&#10;RCKHn3JxzR8zA2RehoosDBcjGi2GB6EWKQqOYlKGAjBfirEiqwmFSPNP6ksTDZX5hqoCQDClGUAS&#10;zJ0AMoRFZVZbo6PwKz83Tov5PnGXb6BNhzRxwdakbgeojH3LIakalDDIQlhFcC4Cs+wKSOUfYivY&#10;MCEIR02x/TAfKrXVQtSECRX9BKECASG+ElolS4jUSiytnDWWOGXBr2Q11qArW4i1lG655dgtQl8a&#10;rS8luEnSBXdBMewEfUFzaE20bInZnABbgnATYlGgLgUSrC0IsiYkWx3pAzUk0LYOXAunL4IaFVjp&#10;BhbEg1tMSn1pSbUvGoKRZ4R0+epgdISZlg4yg+saQRiX3JKCaxbBpngoTdOhxi2dhwxoyyiWuWwt&#10;oRbLs2BFYAG0ZUqtYNBY3+RkDGpFrh3WVUPkWpFrb9wMXDdcC1qFkugg+IPaStROwrUyTwixgYH+&#10;EGxdALL+7q4u7uA7T3cnR7mvn4+zk1zAXQGeLg4gVEcnF59hq7XkKG5uwqND9aRH95dL+7gWkEcw&#10;2kVGdOFbAn09AIgKf0sfgsLV0cXV3Zv9+fhB7pUpBIaBAAW4lmi+lGvReamTnLGnj6ccOi64Vuau&#10;IDv3dHWUK8xUSnwLHm5uLi7Oru4KHFzhLgNSQ2P1lLvI3b28oSVzXOvooWAcTnRrfA3gL4LgWpkX&#10;vYt+y1yBtTKZDNqwp7vcxd0bYjhkabqdjwxc6+fr4uDg6oE9kz9e9B3WJVVc6XrIAK2HkMfmiyL1&#10;80tSaFUETK9KZhoD42LkkKYgEuxiqCrW15Q21RQDbdVkwioYTKnj01ztVeiptSqzagW7/KN9v9TT&#10;sqz8XaEZFJBqUHKoigZtE7UV/lpmsTUoE/kVBGYDYgPg77KGFe9iCVeswAym5Cd7cwhplbWZV7V/&#10;DL4V1teXwDBAAvQJCVboN+DdtMyHwAezIthcWWjAFdpweScD71sY2IBrId/S4WWcA4R3hvSvKWFh&#10;d8YMDua6YAxweQWXNPAdqRjDy8iku1y1L2Uf0VpxLUwIgFrmrGVcywaN9ddrNcochNmEIOq1w7i+&#10;iFx741KdqNdeN1zL3qk+Pj4QEaFmQlYE1+Iu5VpnN2+AFsAPkiJ8CH4yqZOHN37dh4gp9wPmwh/g&#10;5uWj8HB2doEy6ulC2M5P4YaVL8aGYPvo3h6uTs6uCnQMeieh6gBPNxeZqyc8t9A1PXwgeFr4a/19&#10;PKVSF4WPr5e7K9ATvOjgKIMBwIPIn76BAQpnqYsPBFVOr/WHTOvi5umj8JRJpUS3tcW1sAjAvgBI&#10;9fdxdyFybyC41sWdaNRIhauHQuHp5tifa10c5B4Knu3Rf0cXN28fb1dnRwi06DasDN4+Pm4uTs7u&#10;3gH4eiCVkiy6y+GUgN3Cx91ZKnPz8YV3ws1ncCvvMC6z4irXWgaIv7YmX18OCY1MDYWGoQKKWroG&#10;vyAr0w2VWcaqbH1VBjRdrTJfX1XcVF/aVFeoLQcEYyovNgafm4ZgIK7tPzGB0MbKWFboRhXSbX/l&#10;Vci1jLQMyqSmcui1RKO1HB1lzbX8b/H8apRriSjLYiBCZQPCmM2A88iaN2EL2YYws1rtit3lodYK&#10;Q3mZlg0R68+7A+m4vAHXcngZR8x0IRlhxsaZMboVGhhoPTLhXA9MPmeFFEgIrSD96wFDr+2DWupP&#10;0JJ5jKHiEx8LdSCQOXj7oNayfq1wuJhZxCVoy4iWBc+15oaVD6GvtC1q3Io+hAGvKiLXilx742bg&#10;OuNa4bsURMv+KOWyP6LaEhmVLqL4iyVEVmWrsDtYTNajG9Ill/LHDk22JDuyPLrF4djByXG4w/E9&#10;Jp4Fuj07AfNd2msqP7NBcIK9sVPBg9xWgt7T9ftSwDaip8ntHLu1OmX2EJ8AotfCncvnicsiTWMA&#10;uNWcZ29PIDIEWuF5XEoGxW2u7QyAa421BcBZBBC2uTrHWJ1tqAbLZiGaanL01dnq2mxdNQA3E3d1&#10;tbm6mjws1FcCgpM0pawsFzcvF/Ob9udUm9BpJcryVMr2xuRVJtAK5Vh6FyxLxFqzXku4lq3G9imk&#10;YeESnqf5FVhXDco4bnyVQK8VMi4/DKuvwoAlyApVXp5xecw1lKKCQZ9ka+UcENJtP1NBn8FgoNWY&#10;DMwXT6DIS8aTDRKs7hhfCtecFqEhhFVGI18b2ES7ffOWwQTC2RX6JFstWNYSZJlMi/nGWGOQ+cbM&#10;hgQi1nJcS8sg8D4EirYWXEsHjbEZd0mI48ZErhXFy5swA9cx117bVHD99a7Ph2Cr76BabzgfHByc&#10;nOXwb1zit4HrLys3b4+Jv7amCOPNm6pyjFVZLVVZzVVZBqLRZukqMwndVmfpqjIRBjSwpCabQC2h&#10;Xjya2VSd1VSVZaxAOSdodaSeACtxZaW/6mBmLYtRl0RpSqO0pXzlKWicxH5KHKgIApfQXCHfEnMq&#10;KU3FsaOFWdaMucRuS3mXb3AFDXiuFRB2n7uAqbM8Z9PisuRRobuAVsXqP10tP40t8d1a2RX667XC&#10;HfJcy3RWoQo7kOA6kFJrVQhMyMFC8GUGBoENl9NrmXBrnvdBOFEwNwkwRtGRQr/w3ZZGqyDGFyRi&#10;2uR6Mh9bgrYoWVccp4eaW5SqLmK6LKtra56OgUwzBu8B8dSiAahtgsGAzMvA1a+1LOzFWWx55BU+&#10;qqFFwdSoC4ZGWbq6jM03xkCWVEKgLlvOaCtyrci1NyHViacscu3NCy7imYsZGCQD4NqWxlJjTV5T&#10;JcTaXEi2xspMY00ukWYrwbJEu0UbYazN5dt8gzxUld1SlYcwkj1kNVdnNFenNVUkG8oT9UrMdhuv&#10;hyBKAmOnThnKIvVlkboyzqgKRVMYhnKim9pYSD0GoFhjRSIC6iyCb7C7/TRdwegxZRz2zILpskJt&#10;mHCw9UH7SLq/qEwR3HbY7D9Z2SzWChtCJOU1V36hzbJf/SlWuL6VOQEPCXbbp+CSumBUUxcaminO&#10;9s02DJu1ho4z0xXEaHKCdfn76YAzlLAlQ/QMJVSIRVXasjQDlH6+Tq25+gGbRxfr8HotmYHMovpB&#10;XyUEm1zL1wVjsKux4FqObtVlXCFbkWtFrhUh7ybMgMi1ItuIGRAzYCMDxIdQnWcozwTXYgSPsSrX&#10;WJsPhBUGz7V8w+pRY3VuM8i4KtdQidu8lposU22WqSazpSbTWJVurEhprkiBvEqFWBAtC2o8HQbX&#10;NpXH0+BYlkdbIdcKoZb3GLCFVL6NFUItq+fKu35pMQROr+VU2FICvnzwK3MqLxGYOTetVf+F1gXh&#10;OtBr+RjEkNDffWvTcStcbSCuZYwr8PVaOBPovGUkeGXdYlpdeA9Kk5sKjmmzDmsLY6pilhYEf2Es&#10;Ok7K1kKYL082AlIpywJqhVzLAy4jWhaQbA1kWBgpgyCshyAsiTAQ2vIKri2u7XMmiFwrcu1NSHXi&#10;KYtcKzKNmAExAwNwbWVWY0E8Rok1g2jrio11RdBraUCjJSFUbZlwKwhIudmGmoymWjgWIO7mNVXn&#10;NdfktNTRqM1G0JXzm3ELD0NVhr4iRV+OyW+pbgquFcifBnKXLqTRVB5HooIQrZBr++u1NrmWNxuY&#10;TQ5mfhU4JZiRtz/Xmt0RHN1aFmogLgWu85ZcfglcO0hxA8v6BlYOWs7McFFcy01FxtX56uNaNqWw&#10;cHyYpjii4sQ8beouLKyOXag8PLKl6Ii+LEVdma6tSAHXGswaLc+ywoaQa1m7/zy6l821cCOQWrZQ&#10;bUWuFblWhLybMAMi14pMI2ZAzIBtrm1tyDNWpWFYmLE2z9hYbFKXmuoKWmpyW2pyTHU5pnpiQmiq&#10;pVGXizAizGjbXJfHoqWeqLzCu3wbRGuqzWutyzdHXltddivU3OoMY2WqoTy5CQYDgrCxBuIQiDaU&#10;xWEJiNagjGkqjzZWxhor442VCXxYabe8cDsQ3favAmZVZsFqBd4a2yfHmist0A37WJw3HvB6MEfk&#10;UIhLYwRBxo1ZSbaWI70ssNXWfGP969SSJcLyYf002lN949XotwWG73TCs9NExmaBMzKXpKAaNqkf&#10;XFe4P2fnKzWRS6sSFufte7YmdqG+BCeOkmqpTZBpqV7Lz7nQX7ttgvxfnsUH9Fo2qZiVFYEv+DXI&#10;qDL2kEbZ56/lSyUwuy3uilwrcu1NSHXiKYtcKzKNmAExA7a5trkGg9bhT4V1NRXOgWYwbnWKsTrV&#10;WJXRUp0DwG2uySZRy1TYXISQa1kbFCuUcoG5WMI9VMNxLXYFwCVRhwbU3BzcIlrrsk01GK8GxwL8&#10;mikw5hrK4/UVsfry0/ryKH1FVFMFVNv4vqC2BCt/rdBi278qgtBU0L+QbX+uZaVq+0TZYXCtAIJj&#10;m8xcy4oSCOshCH0IViUOhNVqbZoN+ldLYHsTir7CmmL8cXVlFiXMNGTWCVLVS1sK4RyBKmlQxJOM&#10;cEUrST3gxoKo0vBRhTtfyNv1eMHB93VZx+jMF0mGslQDGRBmwbX8lLk86WIFSx8C56a14lcm4jKL&#10;Am85sMm4Qq4VVkIQuXaIi5pY5+vGrXIlcq3ItSLTiBkQM2Cba9tUxS21ZLxXU0UK4IY5BCjSASWT&#10;IKmCOBGmWvhlM0x1WS112c2gW0uBto9iqXbLuJaFqS6/rb4AYi3PtS21eS11cCbkIdBurctto4EG&#10;DWB0phGDzyqTDZWJeiHRcm0CtUKuZW1hUTC+LWwIp2lgbSiU/Uvk9h8ZZllrzMbINosRY2WEay2D&#10;Q1uAZlNZNAu0eU61GjdmVbrL0ikrdM0SRRa7YvvpPyiN41ocyJJryeRqKNdVnkw8IXjSK1KbylON&#10;NFj1NE15aj0KTSQFVYbP1hQFY84O+s0HynoauLZJiZdKpm1nLXXcCsVa6q/luJZJtgPMN2ZjJBnP&#10;uDb1Wl64FfVaUa8VIe8mzIDItSLTiBkQM2Cba1s0Fc2NxS0NBab6vNb6HFNNRktVqrGSFoUlBQQA&#10;uAmIpkowbpKpJrW5Bk7crJZ6aLd5pvqClrqCZkAqibzmekAtuW2uh4KbSxtkSWt9AeiWC2xSX2Cs&#10;g5eXRDOQtyG3rSGn1RxYrbWukAQeqkcbmm6qsTrZWJWEPjRVJqIbLVWIZEa3FowLFiceBjrIzBy8&#10;PVfIvjyq0tPkquRyFXBp0TEUtaXugr5Ra3zhBTaUjWxFwlJLriBLjOVwVsQboNqWxSCMMFQIcFY4&#10;jKz/kDK2xGYJBbbQaoX+e+NX4wAaDK1Ejd54WkkN31Xg6EhuqsTXhnSM6muqSjdUpDeV85HWVJ5m&#10;KkmrrsjTF55SHpuiLgjWYxgZoLY8xVieBh9CEyFXjmvZ0LF+gUcFoeRY1sqN0F+a5QeW9Y0YQ6kv&#10;FPwS1EMQFPy65nwIAT7uTg5SJ6mbX78pbDCrzrAnvrxyVypRrxX12hs3A9cN1wb4Y+Iwy/DzC0D0&#10;X/7jL/EN8LcZ10pvr9zVUdzTDZsB1ENo11SaGkpMDYVMZ6VOAwArOJWwKQZ7NVenGiqSwEN6MFxl&#10;PI0EY1UKqKilChyMTSiqwpBA0RZQ29LQFxRtC7B/sC8awmBLWhsLTQ1kOdah3eDa9KGitsai1kY8&#10;lI8g0Fyb01yd3lKT1lKTCsxFx4yVic2IChKEZSsS+DajWyHX8nYFS64l9b/6PLLgUfN8EGgIR62x&#10;zXnAZQYGgrlUSIYDGLcEiGltXUrGMYjm8thhom2fc6CfBGuFs7xGSyRby9BDoIWJggQZ4kb7Q0wm&#10;zZWpuEV5ChqsTYLotRUozYb6BvCBkGgpSVOVp6oKT5aGfaJP2aYrI0otDdS1gFEErmhSD4EviTAA&#10;3XK8iyJfPMJalUTgHQhCEdeikK2Aa4XOWkwzdq36awN8bUw47u/uKHGUuXHXkcBAhavcHXOXy71Q&#10;JNzHE/NGemJSSi8fwUzwQ11y/LycffyHWmnYXOsps8cE8k5ODqR4udTe01Nyi6/E3ZksdHQiyxGu&#10;HhK6mp2fr8RKHXR3wXJ7LwVZ7u1uR/aDHZGNyYbOcomfhx25R+/SkPh6kSVYAStKpfYeOKKQwHwl&#10;Clc7Kd2Jo6O9i1wSgEe5haxX9nK5XQDtibszFnBHD1BIsJXMzU7mbM9Ox3xcclLemJyUniZ3Rm4S&#10;X1fSc5waO7oHJo6X2dk8hcAbFxCvU62XcW3cAH/Z2dl4VDLUW+SHeNzfD3PIIny4hq+PPwuypC8w&#10;3es1EJh11kagn5fUN98AvysT5hz6/hBPmHiM6zwDjGtbKdeCL80ESVgTjAvcBOC21hWYanGbi+IG&#10;XAGvqozmyjQilILkENWJxpqUZrAmBoTBSEB0VqithW0NJOiewaZFDFuFbUauwoApwupuu7qkXV3c&#10;piKr4RYrdDQWtTeQQMdaalhZsZSW6mREc1USDTRIQNk1gGuBvBCb+4u7dPZdAqlWVgdzQVxGt8zL&#10;KxSGhbXGyApEARUOa8MmRO2mmi7HtbxeO0hDSK79VVtmOeivzpIdQg9G+QgEUYjJsDYdeo5eVSWR&#10;qEQeUltgJqlMYyGEWq5dCatJprESI/ngMUg3lqUblYma9A2F+1+viZzeUnIKKCzQazPhQ2BWBNaw&#10;CmNlFlvCNxjOMr22/wCygcaT8aYFbTk3AxkmIdOWo2wtN9Euu3tN+RD8vb3sXdz7zzjujynV3RUW&#10;Vws/L5mbB2aL9FW4uXj5YOp1R3evYV9OAr1dJW7eQ4HtRXGtsx1hRz+Jl9zewZHAK7jWSWrnz1Os&#10;r22uDfSSAD2dHeydXSQMNBH+XnZODg5uZlqlXGvv6dUHr1gBiMlW8PWwA4C6e0h4dvT1kDjS9bEk&#10;wFviDDh2k3i7mnfiS/ZPeNRVEkj6SeHVyc7XR8JxrTt3IC8Xe/TNx5u7S7jW2U6IcZRrCRa7e5Jj&#10;Ma61eQrXKfzdwN2+vrjWzK+2iJbR7SWB4w+01WV0T+TaYV/VxRWvUAYG4VpALVVSC1tqYcAtNNUV&#10;gnHhi2UB0wJx5dZmNNemN9NxZnpMb1uO6RiIjttclYGhYG31Oe0wNhA+7iNagClCuIQHWSAse5QP&#10;ArWqkrbGktYG8C4eLSXRWNpOAw3aBunmtzXkIUDe1JubTCOpqToJDl3CnZZ+XF6C5XRZ86wN3PQN&#10;SgK7PNQK7AfcBBC8ZIvdUq7tK9dA9FriUuBdHNFAW6FYK+RaK0hltlqh2WAgx4L1clJuLE6PPleQ&#10;II4RqOkY+UcG/5FbExRuIq6TEEItw1yq1xKuZWiLNorUatMPpGx+pmjPU9XH362NXU2mGi5LpJJt&#10;RpMStQ4I1LLgoZZfMiTX8oBrRbpWy3mu1VlyLZtil0HttcC1Ph6udhJ7hd8tfl5SN09vD0e5d8At&#10;AT4e9hL82Um9iAobGODn4Sp3cnQgy+zlfgG+Mhc3N5mzu09AoL+Po7sPbh1kHkIgVrg7yTwsUVjw&#10;rg/0cZV7+g4xJeQlcK2vxM3Z3tHFjvIi0TKdpfbOzvbQXCGX2tBrsb4TiNaOkqudwkyQNrnWCWti&#10;V8523j4MTDmuDfSRODnay2R2PNcqgJtOdv6WCq4rgVSzWozjom/YhHGtzA69dXSW+DG9dhCuxVak&#10;D6Qbfj5Ur3WyV8jtgPLAX5FrryMOvm64lgErJ81en1x7JZj7ygDuFSIfcTc3cgbAtR3aKgqIAEci&#10;2RKNliNawrWt4NqGopb6QlNjQUtjfktjXnNjQXNjIcLYUGCEQ6CxoL2+qB0CbW0OKeAF621NRjNw&#10;iiimSc3VSS016SYsJy7bvLbGQiK+qony2kpCQKuAWnUxFlpALRFrEWXtqlJEh7qsQ61sV5eyaG0E&#10;AZeQhaqyjkZy295IQ53f2gieJthtrIGLNAVmXFhyYVdg1XAh37KAS4GYFmBjqGLBya68vsutBlMv&#10;k2yJu5cLshXxHJO7LTjNaujE2D/FXOqOgCPCWAlEJj6Eloo40K3NYKSLhxit0rtQXmHJRZxuUmJJ&#10;FI3ThhKygpF7iK0Ah0MsPRwU6zTM9AbTCBIOqwYGApIngkz/BsM0B7Um2uaFW45ria8AIi40+Ezc&#10;wmurr0qojN+QvuXh8j0PVh95rvL0QlYxw8y1KEkLooVvgQXQljEut4SSLlmIuetYQ6DXmseQCQ24&#10;FX2DxoRoK+Bawq8AWRZEry3N0ABtKd3+6HptIPvz83GyB986urk6uHkHBAb4KzzldhJHDz/AZ4Cn&#10;zEHupgggTV8XiYtvQICHVGJnb+fs4XdLoL+7gzshXdzyFxuAsJ+vp6uTo9QLsOunkHuT/QR6eyr8&#10;A328CAd7url6X0muJX4AIl1KpQT4mA8BIihozx9Bl/TnWj8qrEJ2BV+6wlzsOpheC0WW7MqbyLoW&#10;XOtti2uBsJZcC7fDgFwLTwJkXUd7dB5uh8G4Fgo0OyNv0mfCtVJ7nB1TqWUUkUW99rqg2+uJa5nr&#10;gKdDK/vBtafX9rciXEFh+LIA90bGMfHcrlAGCNfqKphiaqWV8ndBnya4CBqLMMaLNFSFJlVBq7qQ&#10;C1UhWxMETO2wxe0NZe31JW0wMGBsWS3xwppAWlVpCCAXidr01oZsDBdrbYDOSrcieyihpFvUriqm&#10;FAuWZVHaoYFMW0wBt6RTW9ZhjjaCwiXsbrumlA+2HCuTnoPRG/LB3BgPB+ajg88SITA349d5OHHL&#10;Y1srE1qq4ptptFQn0FvCuLAW8LTKqJfdZfxqtYQtxyaoI0FGkhF7Bug2rqU8mgQaFXHMZYtbFkLG&#10;FS5kXGtUEg4mOKuMbCqjURrVVBptLCVmA2qcJSZgoDbYGuP8eHJlDQasVgvZcqFqy61Wmd5SmdFS&#10;mYloBowSPM3EzLrF4d/kr3+oIvRzXUGEvjSlSYmCCekINsgMKKxXQqQnwRtzofXaDCblMh3XhjF3&#10;YK41WxTgXsjWl1uHTpmF+PG5NiDAx1dgCQj0d3WisqyD3NNVSkVbciP4c6RSrvARZx8/Xw8fgq7k&#10;L9DfTerIr4+tXTy8nekCV09vXw9nF1evQF93hR/cuYP+XbxeG+BJft8nbtfh+RDcqTEXQIyAGk18&#10;rlSyvSgfghfkUgcHaL28XuvnJXFysJe7kyX+pO0g95D40b65Qov1lXi7kTaxLjC9Vk5gNNBbQsl8&#10;UK7t70OgXAvNWO5IPQki114nTuLriWtt6p083V4JNfQKcid2ZdtlS5dfwQNdCuBeIfIRd3MjZ4D4&#10;ELQ2uJbZYTlgNXNtC+wEFHARRGo1B7cag2NoqI3Ktsby1oZSah4ohmGgA24B2GGJZJtpqks3wYlb&#10;hWFMkFFJtNaltzVktTfmtjfkE+MsQVgCygxkEeBaFn1tyrL9uZYtYR0z0y2MClBzlZ1E0y1ugxpN&#10;6u+SGr3QkpsJ1CaYGKoS1ZbYc+HTNdXArUtQFY3W2hTc8iwrBFwh4/IrUKglXNtSGWeqjDVVxAi5&#10;lvck2ORaAC7l2r76CcRTS4OaaOOgLpsqoT0nMyGZ6tBoI5mcd7Y/4AqX8FwrlGxbKNeCaBnUkijN&#10;0hanazK2Fe55szp6IT9uzMy1pGYCWFaIsDAw2KRbir8IJutaOHEF0/Bygi4/qoyZcYV3rUolkMka&#10;UCehJBVxtrf74MGDP+K71E/hbu/g4tPfVHvpfQr0dvMYymQwjL1fBNfaOTjTsVkY+EWQkVgF3J0J&#10;O/IBsvSUCZfYeXkSsdbD7JolWOlk50JdthRGiY7LlD/IusJdOThg3FjfElc3gqfWGqEPcURgK6mz&#10;xNtsbyAU60L64CyT8MZf4peATYIdyJMcV6DXQr4lkjN71BuirPCMXKHX2jlAwYUaTcelyYC2Ml5y&#10;tjiF60LCvKk6eR1xbT+AozUHriWuHQRkh/nQJfDuRXCtOG5sGNd7cRUuA0yv5QlS2GBcy1TPPoQl&#10;d0sRbWpgJQuCm2Q1s+jbqioxqUoRbRolCSa7Ei8Bp7+2E/wtgB22tT6rpTatpTbVhNsa/ICOBhg3&#10;B/4HGBVAt4hOLTTaUsi0fJAjAnPNMi0v3/KqLSNac1BLrgruBSUlY/Au0YbJ/iHl1pCZz1qhKBMT&#10;aioaJNCfGoK2DGpJ1BC0tRk8/rJHOboFKFcnmkDMlGtbqxIQJpAuFW4RaPMarVWjSQmEjTKWRzVX&#10;QNyFyhvPgLsFI/PA4lXoWzq6yojWVJ1CA/3vMxv0l2nxKAsh1/KrNWPQWAXQloq1pEJtalNpshZV&#10;bHO3lIS+XRc/S19yWo8ZGTi9loNaptSikAKzH4BreeFWyLsMdvtrtGbrgrlmAh1YxibXFVgR0GaA&#10;i+UoqoB5HFD2K5WFqiQZoS5J/tG59qpcTfy8XBWXTcrD5tqbiofEk70xMnD9cK3tylm0nBYpF3AJ&#10;RHjFNxkmvF6Cjss2serwRRAtq6ggcu1V+Zi5QXdK9FpDVaumtJWAIFCS0CQjQoiyhGvhAaBoy8mf&#10;5C4JutzcplzLRFxiSIBNVlPC3ZJGSZsGO2QrKxkKmzBhL1m/qFVd1KEq6qCYCxtuc01GU3WaEVVy&#10;6zKIh6Euo60xu02T067JJ65cciAQajmiQ13RrmGhbNeVkdBSjNaUW3It8yRQFKaKL31Uia3QE4xF&#10;w7i0DuyZOCLIRGh0FrSMtrpUItNSpdZUk9IG5CXUm9IG0q2BiIuALQFGBdwSf4IQeYmICz8DHq2M&#10;N1XGtUK1rcLAsjhjBYywsU3kNgaw26yMNgc10SIwaTDxJ6CyQQwaLZUJJpArgdfUFi6Ix4ASqhXX&#10;om+Ey+lyFvyatnlXqO9i0o2mKpgE0kzlac3g15IUTWmWriiy+tTU1HX/yN/7VmPmzsbSBF1porEs&#10;ubk0ubkspbksDQW/MLODjmBrNoaRYa44TO7AgtQOg1eBlQbDCso0bUmKrpQuJIFNUDkuVV+egjBU&#10;pupJO41Guh5WXerWBcXqlGk6ZYq2LElTkqgpTlAXIRLVRUnq4mQVFymq4pQbk2uvyAVH5Nrr5Cf1&#10;GwM0f+CzuCG41gp5bWOukCZ9AvxpXHkavky0ZV3iEZbDWX9fT5R68ffxEnT4oqFWWCzsilwYxZ3c&#10;2BkgXNtU16pTtmoBnUQfbdeUMKMqwUHBLc+1vFYqFErR5tmX97xaKan8XZ6VmQyM5cQ1S6GTOA3U&#10;hR3qgk5Vfltjrqk+u6WWAC7cC611me0NOR2qvHZ1Qbu6sFNT2qkp69SUk9AiKjs1VZ2a6g5NFet/&#10;n6CLNc1yL+dn0Cg7tMBf9BmrlfOWBm5DdVFnYx6KOZBhcHVZrbWZbVCRa9PaalPa6pLb6pJaawnX&#10;ItCggYWpDIUpDSebapOaaxJaqxPaqhPbqxMh1jL/LoICLpwJMaaqWFNlDAJtQ/lpA6AWj1IXLyRY&#10;cCqOyORYqiJnUF05k8muVGBmDxGi7RdEvkW01WZhE2ar5SVbG6bb8mQT8QQngTKNmIcsN7IucUdB&#10;0IRTM/8S8c3PI7//Q+La57O2fVhycHJ9zHp1brhWmaBVJmrLMzTlOVpSGyGtuRx+ZevyYSh2iwDv&#10;EsxlbTqlGcCXci0oFjjLN1JAurryFOjEAFlwsKYkmeBsSTym/KWRoC4mRKsuSkGoilJVxdBuoeNm&#10;nz3T8+P6EK7dS4TItSLX3rgZuM64FlOzINisB6w9SNDVrga8Dr7Py0Hb/lzrE+Dr46Nw91W4m7n2&#10;soiW0e21e7UVe3bNZIBybX2bDpJtOf29ntgJoKTCSttUm8cIlSdaMCiPvIx6hcG4lmdK/iGeL602&#10;4VVV3j4rQFvUPaDWBVr3oAsFa+tyO+qzOurT2+tT2xvSW9FozIElF0IvkXsxnkxd2qFSdnA6Ltcx&#10;5kzAbhnX9u2fsCzHtaDbdg037IxbX13WqS7rorfEGQxTRD0AF87gNBOBV54jiT+BC2ZXYFwLN0JN&#10;AgI+BBBtG2654WjQd4mdF1UXCOPCioCoisdqLbVJNFKoEwPD7LhDmM0GQOosBqlmPIU0yxwIrNRD&#10;nyfBLNxyxgOrMWT9K9eiKi2qs2nL8Zv+qZKY9Zk7vkhb9PypaX86Nv6eiC9/cWTMHRGT7o767ten&#10;pt57dMI9x6c8ELvk2dw9n5XFLm/IDdOXJmEqMiMr4AAm5id6KMfkZKh0xoVBmYSgd7Ec8/TiLm4x&#10;xQPxNmjheShJ0pYSflUVx6iKYlTFserieDUE2uJELkqS4Deg9gNYETBWLFtnHkNmqMgRuXbAy4nI&#10;tTcu1f3A4ug1eLjrjGstZigYHt0KUZibBoyTac0Ghqui3dqk22FCtlCvxSa+vt4e4NpATscVufaa&#10;Qb8buiPEX9vU2KaradNC5iyHBdZYi7ltUdurENzZqYOu2cd8VsUHrPRamzIt0WJ1Sn4/Vpsw9uWh&#10;kwEusSsANLXEKoDoQGDIl6qkU4Mo7tQUdQJkGwo7SJWDdEyx2wqttCGjrSG7A5iryu9UFXZoObHW&#10;imsZ2pIQcC05hJb0sK+TvAxMxeAuEsoucDOMGThoHXRcKLhQQyHisiBiLR+tdSmmuiRItjzXQrWl&#10;pgUuYL1txiwSGJpGg7gd6lNBzNRqDHTOxHlRebhPr2VQK9Br4UboI1o2jIzZbal2C32XW5mvgcD7&#10;a4nFVjA7A5mErDSuMXlH0vp3Tnz7m9NT/u/ImDsPj/xZyKjbDn95S/Bo7xNfA21/cejLO0JH/SRs&#10;1C0nvrr91Dc/Pzn9D9FLns87NLkxc5+hJEZfmkhnbSByLDUhgF/7pnnjJ2/Tl5Hp2XQlMVoamuLT&#10;6sKoxoJTCFVhlLroNI1oTXGMpiRWizXLktmYMx2stxWILF1FjrY8T1ueoyvPAdGyELlW5NprkLrE&#10;Ll3tDFw3XGuBp2z+LUv7wcDCrV+gv1VwKq/FHobjSWAELOTgwZj4Uut8cYfgxWZf5kMA16IOYuCV&#10;mHvshuYx8eSuTAbAtZ1NmnZdXZu2xqSuMKmUTXUwyMKxWkEUXIiaGFWmQwNGBaVJU4ZAo01bgWjX&#10;VdKo6NSVIxggQvsk8KrDLfCRBfnRn97y0Very4p0+yp2afs0V762VycFUFrFlpgQqBu4sF1V0I55&#10;GRpzUVSBFFuoS2ttSGtTZZACC40FnaScAoVjjbJTW9Gpqegg51VGQlPeqkK3K2FjYLwrLCJm0TFC&#10;2KTP6AB1ShQjoOMiWuvzoea212e0MS25PqWtHhUeiCcBZtyOmsSOmoS22gRTTTzsCmQhij8QT0Ua&#10;C2zVWp9GAmIwGT9H9Fo4H1igNhmCGiE4vZYBaxsexUPVwF/Sps5aTr4Vci1bmYVF/a+KlGbiB8g2&#10;KlNbio4UHJx65Ju/hY/9WdyUn0eM8Ts25idho28LHXHroY/9gz5UHPvqJ+Fjf3po1C1hX9wS+rnX&#10;4ZHex8beGjLS79DIn4ZPujd25XOVkSt1hVGG0vjmkuTmEjLXrq4cLoVEHeaJwIxrpdEou4sVtPmn&#10;WKhzT6pyT7BQ553U5EdqCk5RnI1FcTEIwCgoRgTd8hRS+7Y8s6k8y1CZrUdgABkZQ8aFyLVDXwJE&#10;vVbUa2/cDFxHXGuNp1Zca2lO6M+yAy3p52QAO/qTGMJ9K2Tcy1R8zbuiFgsendH2xl1U7fX1hg/B&#10;LcCX+WtFvXboi7a4xuVnwMy19Yxr23VVbdpKot2SBol2XTXIlQCutryVBkiXrkMCqwFtOwnaVtAf&#10;9DmEZdqnOdhCPoQPDQG4zLrAGwm6dEoEp8KaheQurbJHW9GlVnZixFsDxp+REWCtDTmmuqyWOpAu&#10;poTIgjG3qzG/S1XSpSrrgl2BYC58FxWtDRXtKrhy+7h2ILTl/RV8cVyOg0HD0JIx5xkOXY85hLNg&#10;yW2rz2yrgws2ta0mpaM2ub0OOJtCTBR16XBTMAgmREu5lm/zsAvPA6a3QJhgPACVUqjlQ+BGIA5a&#10;KuVCoOXQFipva026kGh5rmUWWGo8IAqoATbW1L1pGz8MGf+boBG3Hx1356mv7zw6xjfyy8CIsT85&#10;OvLW0A99D77nGfa5z9EvbwkdFXDkC/8jYxSHP/MMG+EdNtpn71vee9/yOzLu7tNzH84P+kKTsUsL&#10;I0EpiiTEGktP6osjdYUntPkRmtwjmpzwxpwjjTlH1XkRmvzjqjwWJ4GzmsIoXdFpfQnm/sW8D0nU&#10;houCDGRQGjy4lGvh30XV2+x+c/Ciou3No9cG+Hr7BgZiogd3b5+h5s4VXhRErr1xqe5qq6HX/v6v&#10;H64N8MM0K4OFv18ACWsd18y7dFtr4VawQ/KQBeNyXCvgV8a7HPVeEa6lO6E75CVkIdeSMWQQaP18&#10;3H28XAP8FOyuuf6D+UwvnnQvH3rEPdzwGQDXdjVpOvUNHfq6Dn1Nh76a3qJd266rRaPTgFugLQkK&#10;slgBbQK+fHTqqhBttEBBh6ayA7IohV00aEDNJeBrRtshuJY35jJvAGNZPphpgQ0LY/RMB40RFRbm&#10;2nYVbsGpGEOG4mWwNKDgbg6K5uKXfap6ZsOn245pzxrgyuUmKutUw2wAKZfslufmAVVkNiLNHFif&#10;bKip6NJU0oCWjFl/Uce3oLUeB8rtaMjpNEcHZN26DEAtCRgnBuBairkEaoVoOxDXUu0WXAuQ5Sy5&#10;1MBgwbXMgcDrtUBbVB4wlMWrkjfHLfnP0Yn3HvzUN2zMrVHf3HVyYmD05NuiJv4k/IuAiC9vifjc&#10;J/gdp2MjPI+N8jk62vfI5x7HRnqGfCDf/4b06KduQW/K9rzifeCdW46O8T89/f8yt75dnbq1piCi&#10;MT9Mm31Am31ImxOqzQlT5xxW54Sp8iJU+SfUBSc0hSd1xVHa4tPaUkzMm8CmMcMMzLSdZChLAdQ2&#10;KVEzgVQQI/XCmF6LqOBCMFPDjc61gQHurh6+pNhXoK+XK2Z+IHOYeXuzi5Kfl9xLOBmEzUuVyLUi&#10;1964GbhuuZYRqpB0hczKIawF45rZcQA47o+8fazJj1Tr41qbjDt8oZfowX0yLb9b0C1bzuqXMeMB&#10;ho65+3m7Bfp5WlT76l8FYqBSaP3A94ZnMvEELz8DPNd2GuqBsJ2Gmk49or5D19ChqwfvkrYeaEui&#10;TQuoRaMGREsJmIauuktXi2hXVyFQjgDRpavu1FaZg0Btl56RLjMkWMi0vLeVH2EmHI5mRbeEI81i&#10;MHuokxT5Km7TFsOVCwdFm6ayHTIzEFxbbjbpAnZhWsA0ZvkmVVZLQwaprlCfQXi3IbsdpQ/o7L4o&#10;sMC41rxb6nkgx4IJgSttxvec52DaoA4Hcmp91gsyV0VjYUdjPom6go66vPY6xrWwK6QzrrUK3pnQ&#10;Xp+NUgxsUmIm2VpxrdBrS7EV81xwtWytxo3xZRBgWoCtlum1zWVxjfEbTs5/KuLru4M+UwSPDDg+&#10;7taTEwJPTQ6Mn3HH8YmBIaP9Qkcqjo90D/vA6ejHbhEjPCNGeQW/73D4Q+mht5z3vGh//CNZ6Hv2&#10;+16X73jJ7+CHAWGjFSem3pO2+a26+NXq7IOabKDtYW1uuCbvGFhWXXgKUq6OeAwSEbrSBC0NHWov&#10;kEjCrRXXwoRAaiZg6od+XCuobnujcy3hWU9POgAYQOuLycgCA719fTBlr7vMSebl7+HlGTD4jGMi&#10;1964VHft66lXu4fXLdf2124JmPrbEnR9AwNslk3oR8aD6MH91Fwz17I92+BdJvdaPjR0DQczGftS&#10;olUE+nn5erkr3KVebk7eHi4+Xm60KoJ5YBnnfxAouNYI299NIdZDuHzkuyn2AK7tbtYAaqlGywJ0&#10;S25Z8G3hQqrpItg6XKNdW4Po0CGqAce4pXxJpNwufTVuO7SQcis7iCW3nPfswrlL7bmEfVlwDl3z&#10;gDMhZTLopKDJBntRGZjQJ3H0tkPHFYTQ0UvREwAKtZWUEsMgMAwv61TntTdmtjWCLxllwiGQ06Uq&#10;6FIXdmF0GqkjBp8x9RDDT4xBdQSUKxC0oFgV5GGs0KGh06FRUgdhE48EHbXWjnkfGjGULaejIa+j&#10;HlCbQ7kWTlwchQRcuX2BamK0oBgRlWFjoFCL4H0IvHzb16C1EcyAS0aYWc7UwOy2tKJtdWpzVWZ7&#10;RXIr3K7liQZlrClnT+zSlw6Nv/fExJ8Ff+wT/LHfkdG+J77yi/7mloRv7zjyhW/IKK/DozyPjfYK&#10;ed+Roq38+Ci0nULecgx9S7b/ZYfgdx2OfCI9+Kbrlhfke96GV8E7YmxA9Mzf5+0coU7brSk6oSGi&#10;bIyesGySHsO/ynCbhAq4LLQ0WJs9pCdom0j1WhQFI3ptf65lSq2AazkF90YdN4aPOVcXucLPxp9/&#10;AKRbLPcH4w52nRK5VuTaGzcD1xXXck4DCK7gVyuEZUv4GMq0ECA0LTB/AoXOId0OtpRgs/nB2qIw&#10;ZCUyKyA2O3p9UdsrwFfh4yHzcnP0crXzktsjFCzcHL3dpX6w2xJbAm+3FVa95VlWOJWD2ZVLNd2b&#10;gsvEk7y8DFhxLQVc2zgLrrVEW4K8wiXtOui4jHGrofvydoVOfTXjWga4XYbqDkMlol1f0QbA1Vd0&#10;6iuh5vLBBF3iQNCXIyy4li5hfgamAdNAw2JNM2X2Ka9WNoYuTRmClL9VK7s1Fd2knhdqLMCbm9PW&#10;kNlWn9aBaMjoaMjqUud2aQuBxazILiceE+cDcy9QrsV0aAKVl9N0yXwT4NrsTnBtAzwJOYMHz7LE&#10;TWvJtfxdYYN30PI+BH7oGBoWs+ySagnpbcqkFiXAMdVYcLJwx8jjk+47NfFnx8cE7H7T+cBH3qGf&#10;KY6O8Q4dIY+eeOvpCbdFfKGIGOMZ8rHz7lclRz50jRjhHDlWGvq+y9ZnJHtfdDr0uvOBV2Vh78gP&#10;vOS0+7+y/W+6hX8WcORz/2Nf+Uct+Kvy+BxdwUldaYyuFOPAEJjQIUlXIkRYBrJc0JpfPNcmMx8C&#10;02uJFYHqtcSKYJ5W90bnWmKjdXEkf86uXuBWmA88XF0uce4xkWtvXKq72mrotb//64hrhSxrRbE2&#10;7w6NtkKKFQw7uxjGhRIcMNx6ukNiLivKS+RYH0+Fu4uXq6PC1UHhCpy1Q3i72mMOay+5nacMt46+&#10;nnJYq8jKviT8ubA13K2fP+HygEfc+qbIgBXXUk8tFzynChvsUQHC9q0PlwKCoq2FAdeKazv1VWBZ&#10;YWAiX0ujAtM+ObuCDWQ0Qy3olo1UY/jL46y1z8FsnOVsBlS4pXJsRSeME+raLhgnUMmLBAqBFWPq&#10;hw5VDh37Ba8q6oihXkE26i2Q2SI0hV26ok5tMVlNMN2DlZWCOIBVKNSQ1YHqY/WEaxmSCtGWh1Qs&#10;5B9l3gMebfm2RUNQ5YCNIcMEYwBZY0Uigqm2jGvZQpTcQvUDE6saWxZff3pV4tx/RH710xOj/Q6+&#10;6xz2qUfoZ96HPvA48J7sxBjfU+Nuifzyp6EfuoV/7Hr4A+cDb9kf+1R+crQ8YpQs7EP5rv867PmP&#10;887npMv/bh/2jmfoGy47XnDa+bI86F3P0A+8Iz73Pj39zsSNL9dDsi2OhGSrKY4G2upK40C3CCHO&#10;8vKtWawlXltaEJeOG4Nwy6wIygyDksi0fDDAZTPuMvn2RtVrr8AFaNhcC2HFwcGehdxVEuAr6Y81&#10;gT4SFyc738sgRXzAObpIAgfZg4/EGYfwFhydHlShsNGfax+8xB5e1Qxcd1w7HKK9aO3WtkzLO26H&#10;I+ISHXc4NoO+dWwMcSMuAm9/bw+4DphA6+3qgKBcK/HGrYvEy0WikNl5IeQOEHQDvD3YeDJ/Px+E&#10;uVrCwDPuinrtFfhMuCl2Qbi2RdvV1IDogJUWLtum+q4meG3rUNSWjhur6yC2BCbNcm3WYHotH2ax&#10;FjouMyfUdDXVkjDUdguiC1KuoYoFKi0geK7tNkDQhQ2X01mZCtttqODDLN9yYi3zIfB6LVvfUuIl&#10;BcgQZLnAO9uhV7KgE/AquwzsUXhk4Qmm9gmMewM9E7sC5vjNxxwQKHRgqoMxF5FpaqDGXIK5xZzu&#10;azYhkMPhWLA9YNIydQ58CJ0N+Zi9jJds0WDB46yVHEsRlrgRqC2B0277c63AOMtxLa/RNlclGyuT&#10;jRXJzRVJRtSRVca3lCU2l2EerwRd4eGMLW9HTb/35Nd3HR0VcPhjz8OfuId8JN/xsmPQO7KjI7yO&#10;fKbY/Yrz9hccd78oPfSOS/hHDic+l4a8K9/8nPPBd+R7Xpbsft557UNOix+0C/vA++BbsnVPO276&#10;r0fIZ15HPvaLeD/w9KRbTy36U3b4t+r8o1pYEVDhC1yLarXFcQg9tFv0gRhqafT5EGBCQGlbZsBN&#10;1ZchULkWkYLitUBbTrJlA8jAsizoSLKmSnG+sYGvVBfBtfYOMjtGIVBVHGV2hD59JYG+kgAfgrlo&#10;UK61Z1zLLfehy30lfp52jg72oE+0LbayXNlLZm/FtcL9kKMTrrX3UZgPSvuADpDdWh6UddWqG1CF&#10;pM52fj79HroMFr+qZCbu/HIycDNzrU0z7oAqr41Jzqx491K4lgKoRZkwLx9PF06jldl5y+y9ZQ6U&#10;ZSnOukg8nQnakluZvcLViTMkQKz18/GzUYLXdlGwm4LLxJO8vAyQcWPNepSwJVVs9aoOg6qzCdEA&#10;wG3DUDB9HQJt1hCGcCFDWwHXcvZcoVGBx19mVGDBKioIfQgMbYWBJVbBhqDhVrjcaiu2Dh/8o3RJ&#10;H/5C2SXobKZeq9oL3F1S8QB+A5RBKGlTF7U2oNYB1FwIq6ixQOrOtjdkdqryujSYD4JMzwaxthuj&#10;0DBcrCEPJREQg3Atr+AK6BYsS/2+uCUqL6fmCoeRkfFktMqBebYFItBCmuU02sqkpooUTI5gLE80&#10;KuObS2NbSyOBjIaimMaoxdFz/npi8s+OjPMLH+m293X5rpfle15z2fCM4763vcMwhuxd2Y6nZGv/&#10;7Tjvj/arH5MdfMP+8KvSrf+UrnrQcc0jTnte9tn6pHzN3xzXPuy07QXp7pd9Vj3uvvddv0OfKPa8&#10;7rXzFfcjXwacmn5Pxsa31SnBurzTmqKT2sJkfVG0uviEqjhSWxKNMghCc63ZXwuuRXmEOAwpI0tK&#10;QbSJOlInAQ0UDoMtIUNfRkJXCszNJCEw2op67YDXgEvgWl+JAtotVFUfiYeLvZOTnYebnYujvbtn&#10;H9cGKOycHOxc3ciajlJ7fx+JtzvhWk8vApo+aDvZu2MrJ3sXKv26SwluYj9SR0uu9ZXIpfYuMjsP&#10;7MeBO4SzA13ZlawsdycHxRLsGXSLlaUyO3dgt4O9t7ck0Fvi7Gjv5mrn6mLnQFVeT7m9VGrnDSzG&#10;Q072ctpDJyd7LLkcfhK3vTYzcDNwLc+vg2u9F+db4EqGWRRkuCi9lpXIZRZYMoMDnU7M29/HQwH7&#10;AfwGVJr1crHzkNp5OJG2hxQ4i7sEakm42HvJINm6BPh6wozrTyRbugfCuGS3AvnWmm4vD3jErW+K&#10;DAi5ltFtZ5MaXMvQlt0OxLVsNVpIoc9oizbkXt7M0H/82eBc2x9PGbyy5XxbYK7lll9xrmUVD9ho&#10;M2Y8IIXAUChXUwlLbg/MtSqm5ha0Q7sFg9aiPG0mShmQ2l6qvE74Fho4T20XZkFrBOOSu0KvrdCZ&#10;YINriRGij2tZbYQWyrLCEra420zUWeI3QFA3Ap3rC0SLUrJlp42lp1pKT2iLorQ5wZmb3j017f8i&#10;JvwkdJRv6Edu2/8j3fSU066XXVb8W7LqX+7LHnLe+px8/eMOC/8smf5Lh+9+KV94v8Pavzmu/qPT&#10;yvsdlvzBbvFfHJf9Q77gL/KVD7kefNt71xuKZY+77X//lt3v+G9+0efAOwHB7/vsessjaMx9BaFz&#10;tRkHGzL3a3NjNfnRjUWnGopPq0ri1HDcFkO+RcQzcwINtJkZFw1wLamQwEolcFwL1wGFWgQHuMBc&#10;sznhbG/PwYMHb4q368We5EVxrQMo1h7I6CgljBigkIAsPTwlPl4SL1d7Jxc7oV4LcPT1Ig8Beb0h&#10;6IJ0He19qFAqd7B3cyMPebsRwPX2sHPEQ9RagI88oV4b4GEndbFjngdfUK+znT/lUeZD8HUjkApo&#10;Zlzr72nnILXDbhFuUmKWULjYy+V2vJQLgRmbONMdontyZ3tn6ESeEj8QsC1bxbXJamKvhp+Bm4Rr&#10;h+NeuEiuvXSi5UooMJZlQT2yCsy8QMaKEYHW3lMqAc66OZrDQeLuKHF3IuEJ0qWMS9CWGG1lvp6u&#10;mLuBTNxAHLcKf+yKMu5A8zhc7DVQXP8mzAC4tqe1qcuoRTCu7TIiGhH9uZbnXQi3HNQStCW+BZ5l&#10;bWq0lgtpNTEDKRYm1GuF/Gql1/Y0YeRZH9daYa7Vhv01Wisg5vVa3o/LlaHtA1nzdLucg5YotQgK&#10;uBgrBptBFQKzOZCRZ6QYAib4heugAPyKIrUd9ZkdjVmdquy+aATmEq7lHQh829aQMthwM2khMAi3&#10;zIdAJFthJQR+0BgrTAvLARNrmcW2uQKG2lijMtpQfFJfcFSXH6bJC63PCamPWxM3/8ljX94ZOvIn&#10;Bz9S7H/Teefz8k1PuGx7znnZQ3bzf+c84267Offbf/+A9PvfOU/7ud28e1zn/tJt8u0Oyx+Qr/2z&#10;w5q/2K//h8u8Bxy+/5PLqn+67HndZ9lT3rMf9D7w/s/XPu+/+BHFvrdv2fWK97ZXPMO/ujtn4/uR&#10;8146sfilxuhN9fFbquM3aHIPq+g0ubqCU9oCWG/7uFZTHEfmzi3GULN4ak4A17IqYGhQvZZptObQ&#10;KzPgr2UWW9Ffe0XqIYBcmQ/Bz4MInMBQInk6OkCmBRf6KSS+8BiYfQi+HjDjEs8rCFIGcrXkWldo&#10;qO50K7CvQuLvJQHXEsXUFw4HS671khCWpdYFjCpxdmEHpRBMl0ilkj6u9QIlE+Bm/cEtfueUwS9B&#10;jRDenhLsp49rfQj+onu+nnZSB3svL1GvvQEzIHLtcJB3SMfCQKXEbCq4pCQtU2cZy/p7e/p4ufsp&#10;3D3lUk+ZI/gVRItwdZC4OeE7Lm2YA21wLaAWyOsO9nW2c4eICw6WOSjcnBUeMl8FABe7ZWjLjLai&#10;XnsTcunlnjL11xqAsx0GyLRMryU+BARzIDCxlnkS+nMtWwFoi8CYM/NUDmxaB74QGFc5QWBUYFyL&#10;cWZkSjPmQxBqsf3lWMslKK0AmwFzI3BSrtlry1fJ5WqH8UDMGkIfAj9vGRlzxs+ja55zgcyXy9rq&#10;0naVsl0F2MUSNmIMI9vYMDVSOKxNW4pqZSgx1gn2xby+pLwXIovRLbmlXCt01g7NtSg9Riy22a01&#10;Oa01QNsMUy2ZU5cEm2cBMm0NblNNGB9WkWAsjzdijgP8lF8cZSg6oSuI0OYdbcwLV+WH1iVtVkYu&#10;q8nYVn5yQciY369/xmPt07Ltr7rvecV93T/tV/3NbvlDDjN/bz/vt87f/UIy5zfS0bc4TLxDOvs+&#10;h0W/sZ93r+vYAKcJP3Gc90uH5b93WfJblyk/s596j3TNo077Xveb/UfXKffKVj3uPeMBz6l/kO95&#10;9yfrX/RZ/qxH0Od+Bz69c9fbPznx9X1x817YMuqBg1Mfqzy+qPTkyqKYraq8I9q8Y40FMQ1F8WT6&#10;3KIodXGspjBaWxijLYrTFSXoipOJcEtq3AJt4bVN05Wl66DXUiuCHsPIBFwLtBX12ivpQ4CqStRZ&#10;AoVwFEA9dXa2d3G29/Do41qgKjwGWC53ITKtF/3dH4ALkwC8rX5eEhncBWQrO1fqQ/CGqQCeBBd7&#10;bGXlr/WU20npygBcWAuIv9aRbWvvJCV7JkvMDgdPmAqk9jIIsc6EqoGzbnRNFyyUSwL8wNDEvUDM&#10;Dz4SNxzOBRYFsrIvFZLFuMEyIHLtkFw7DB13aGctNdEyy4Gvws8HzgEviKz+Cg8PmZMCtVqc7NFw&#10;BctCowXI2ks8HCnO0lui1NJb3GXI6+UMo4I93AgeJIC2Ehp2eDN7yBx9PeTeHjI/MqSMjSfjC9xy&#10;jHu5yCNufxNkgOi1JqLXUqWWqbYAXKLX8mGGV+o6wAgzYyN/K3yI9+NCu+02YiAacSOwyglCA67V&#10;aDPiWxA4aK38BkIqFVhv+6qGmcuHWVhyBQjL1QIT2nb7+2t5iy2ZRNdc5YBBLegWIfAkcOYEvrSC&#10;GYgh5ZLBZ6DednUufAg8xaLBuNYqhCtYjCqDrFufRabbRcnb2tz22ry22txWbsgaHbhWi5kaMlpq&#10;U1tqE43V8YYKDMyK1hedMmDe2sJjuoKj+pxQ5cllRWGL6jIONeaERnz/1rpXf7l9ypOZuyftfOvn&#10;S/4qX/Q3x4V/k614xHfV36Rb/iGf9RvHT26xm/Erz+/vc5z3O/mkn3mNvlU28XaHmb+QzPi5/Sg/&#10;u3EBdst+7broN3bf3+Mw9WcOk39uN//Pjrtekm96yvXgG36bn3Gfeq/rpF+6rHjSc/af3Zb965aw&#10;z+9Y/Yx83bPuoZ/6bX3Nb8tbgeETHzj87WPbP747csnr+eFzMvZNqUkJqi+MgQEX0VgSqyKAG60r&#10;jtbjXMhQM+K1pTOQpRoY1FqwLJTadH15Bhs6JvprL59rr03iAbn6ekicRMFVhHJbGbh+uDYQ86cM&#10;Ghb1a4ek1eGvMByuFVTAtZqMVzgmDGYDyrXenq5ebi4eLg6uxFqAWgdSD2cHH1dnT1ApzPgwGxB+&#10;5RoEZ6lYC9hF8G4EGBLgRgDXUsCFgmvvzkJKvApQcL3dXUSuvQn482qdolCvZZJtl1HFyJXBK2vz&#10;ngSh9ZZ33/L6LpV4rUsl8AVxhUPHGO9y1GvWXIWDvZiCyw8R4+VYyqzV3YYaFrQmLjewzMpiO9C4&#10;MVYXjK+cYHPcWH/A5QVdK8Y1gy+ZxAFGhQ5NEbi2w1KdZdg6IMhalkeAQ7e9DlCLOcYy6TS5maba&#10;rOa6rJbaDGNNGql1gCoHygRj8SljQbi28Eg9hmQVRKnzjuSdWJSwY3xV7PaGlKC9459Y+uLdR+a8&#10;pz69NnTsowv+4jr9756Ln/u/2X9znv0bxwX3u4y73WHMHY5L/+q2AdaC+6Wf+Dt+cZvr1z+3n3y3&#10;/ehA+y9/Ip94m9283zjO/ZXdzF86zPi5w5y7JYt+a7/k924z/89l7q+dF//Bad3T0nUvKna/57n7&#10;VfnO5932v+i95SnfBX/0XPx39xWPuU/7vfOKx3y2/i9gzl89N7/ot/1lxdr/+h180y/081+tfPWO&#10;vWP+kLv7q/ht3+RFrNfkndQUxqgKYlQlCY2lieoyyLSk9i31JIBrUfML48aI30BQ7YvjWrpE5Nor&#10;UA/hGuVaH4nC3U5Bh6Ndmz0Ue/UjZkDk2iEBd5hcO8igMfN8DUQ3JQ4EVPKCvR1QS7wEZtesOx0f&#10;RqCWSrZClnWzl5AwLxSiLXHcgm5ht4U5AYBLA0PNqO/WVeTaqwV9N8F+bXGtmsdZ3mjLuBbYKrTe&#10;8hZbttBcPIGr/MXmKrMZvEuBcS3vJeg/9ovXay25lkzxwLiWTPQgwGLhHmwWQ2BzOvBQO0g9BJ5f&#10;OTcC1XH7O3HNA8vAtdRry3GttUY7ONcKa36xWXMp12a0onpuTXJzNeobJDaVxTaVnjIWRjQXhjcX&#10;hegKj+gKjqmTd6VvHVt1dGlLXvDRRW8ue+62faP/VRw8c9u7f/r+T27T/um78OV7ljzhC1PszN9J&#10;x/7McdG/3ef+TjbvXulXt8s+CpRO/Lnjgt/aLf+r+8Q7nSbc4TDrd/YL/+w07RdOU+52mnafZNVD&#10;zkv+4DD75/ZzfuEy55d2c++1n3uPdO69jhhAtuYh+y3P2G9+2mP/m4q9b3nse80z+E3Z5qfku//r&#10;c/AN941PuC74q2zba7ftfP83o/7PbdFTvsuf9p7+oPu+lwNXP+O96j+37njnzu3v3bnt418lbhpb&#10;GDrv5JL3SkK/V6Xta8w7pS1O1hUnkYpgpDaCmWtRxXYArm2qzPlh9Fo/L5nU2cXJyd1/0Bm+Lvma&#10;4e/r4+Oj8HRXBFzB/Q973NiPSCfiocUMXFoGRK79AbiWQ15Mb4iJxGCuvQUWAZkTlFqOaynawm8A&#10;OVZOg0mzlmHXp9fS9fnCCAyFSUDlNY8ng0/Xz8td5NpL/iwRN+R9CMyEgOhuRpDRYzAkoEHbIF0S&#10;sN6aH4IHl1uChezRdj3AF6PNGmk1XDaYjJTFpQUTWBDMZQ+ZR5KxyriYn4wEmYpMX4UwL0GDtLub&#10;INByoizGkPFlwlgD8z5gIR1bRrRbhCUEW5t3Kdpy8z600ylwbZb3EuqyNsVa5lggt1yQ0WMdGlLs&#10;tqOR41qMJCODyagiy/sQhLW92ENt9Tkm4qbNMpHaYRkdKK1QndxSEdukPNWkPGkoi2gqizCURBqL&#10;T7blHy0OXhA669W8sAXqooj8PZP2vXN70Ig/pG4YsWvkXxc94LLgr+4zn7xl6WOKpX9ymP4X522j&#10;Hj0+6aWFD/l8+2vnGX9ULH0kYO5vnOfebT/xJw7j73Kb8Wvplsfd1/5D+t09dnN+67Twfvulf7Cf&#10;C4S9z3nh76WL/+Cw5PcO8/EQxpPdbb/gPumCX8kW/d556QMOyx6wX/Og09bHPbc+67LhWZdt//Hb&#10;/4Z/0Ot++1/3Cn7TfdtzLgfeUIR86L/11YBpf3Pb9dF9O975w+j7XFc8e+v0vygWPhaw9WW/VY97&#10;7Hwj8Pi3/9j2ya/2jPhJyBe/ODjx4cJjq1UF0Vq4EUpj6cy6mKgshZupgRgPENz0Y00VmTSy9D9o&#10;/Vp/b+8AdtHw9/X08uXag19GFG4OMtCqn7fC24+tGeDjJnVxs5oCFx8cvpgZ19dv8JlxbwnwlTk4&#10;unv6+nk6+fgPdQETuVb8Bf/GzcB1y7UB/TwJWGIRQwLrMFe4fL1WwLVkWgSfQF+Fr6ebu4sjWJZQ&#10;rHlkGD8+rD/XcqZb4qzF7Az2XqzUFw3iRqBBYJeWUCCM6+wAVdiyJELfGLKhrnni42IGbgHX9rYZ&#10;eailXKtDMMctGj0t3F1+CRtkhqDsy0ooECBm5W9JBVxDI5m4AeKuNdcSumUL6TQQdKIHwrVchQQ2&#10;+y6bhlcQ4N2+ErY2uZa3JTAFd3Cuhb+WcS2glnEtmbO3Xwi5lo0hs3IgCLm2W1ParSnu1hZ2afIw&#10;FwPPtTZttay8FyvsRS0KaKAObkpLVbyxPLpZGWUEzpadbCpD0dkTCKPyZIsysgkjwyqTW0tj1XG7&#10;QiY+u2/cv/PDFuwd/edtjzut/Jt0/t+9lz0WsPh+6ezfuW/58MngMc+v+kfAd3/zCVv0SfnxlYdH&#10;PDznD7IF//Ce82f5wj86bXtMvuQB+zm/cZr3W7v1D0o3/k225PeSZb93WP47x6W/sl96r8Pce6DO&#10;Os7/tcuce5xn/Mxx6m1OX9/iONHP4ZtAp2m3O824S7L6b/Y46LKH5LPut5/ze+dV//Tc/Kznxqdd&#10;Nj8n3fe6R/DbXkGvuR941X3r89Idr3hsfMljzdOKhf9WhIz809x/3fbdg55LnlBM/YPH+hdvXfK4&#10;x6JHPHe+6bH/HZ/Qsb8tOzZPVQBbQqyumPkQEnUlyboSOk0DmakhFYVs6RwNoNsMUtS2PFOj/MHG&#10;jQX6uMnsXLyInIrJbv0UUqmbn4W4GuApdZIpOHg1X1zwOeDuqfBFbUdXdwVZGOiH67y7tx/2E+jr&#10;7eTkKHPzorsJ8JI62jk6+/gPisuBAZ5yicIPnZG4eg8FtsPmWn9ftwBfjEWGSoLAZ4pFBLK7vu7+&#10;PlgNs7tbreAZ4OcZ6EduWYMPtuTS1LgffSvywerPFdbsa9CFgjBXpmdexACfQBJ0gtIAcpcEfSjQ&#10;T/qjn9EN1oHrlmv7e22tufZKYe4wuHZ4k42ZJxhjL2VMlotpxezdHKkQy6OtWaZ1c7Aj1zhmVDAP&#10;F6MjxlDExI7MPSZjBW7NgMvoluq4cCZ4u8uwf7Eegsinl5wBYZ0vs17bx7VCzOW5llEve6gf14J3&#10;VV1UsuURVqDX2ubarqa6biMgmJuvwRJqCeAKsbWnCdOYCamXWRG4GJxrzSUXKhjLWkxsNjDXWom1&#10;vC3Bimu7NEU811oVQOhfD0HotUXdA1MVKnNFmyqiwK+t5ZHN5ZFNaFfHm6qTTVUpiLaqlObqdGNN&#10;pqEyuUUZU7x7yqFPf7tzxMNLHr9lyz8cN/1NPvt3rt8/6Lvo774zHvSNWvllxZGFe9757cq/eW58&#10;7v+2vvW7DY8pNv5Lvuyv0rm/t1v+N8ctj8lW/kW64g+y1X90WPeAZNXv7BffK1n+W4dlv3Zcep/z&#10;3J85Tr/Tfuqd9uP8JF//xGm8v8M4P4cv/OzG+EjGB9h/d5fdgvvsN/zLddavnJb83WPZ310X/UG6&#10;+E9ec3/vMfu3LisBuE/7bXraY90jTluflQe96RX8jsfu15w2PGu/5zXFhucVS5/02vzGzza/+cCY&#10;+2RrXrz7+wcVCx/23PnqTza+qNg78mdHVr5Rmx2iL4yHDwHT6pKCXxzXYuKxlKaKNOAs41oDtFsl&#10;kW91FVd1vrFAhavUzt4BFOrt7uDlgwoBLr7MJ+DvY28n8yEIGiCXuxDAxdAQlGOUckYFP4WL1NkL&#10;j+P67OUFEvJx9/Ag23m7SexcCdXecou7q7MEf07O2BwfFg6onmVnJ/f0YW9nP28Y0yRyBcVcgrMu&#10;rB3g7ebm4w+wlXtyfRnw7T9srqWldfjCkax8JA3CcNRiF+AXEOCP1UhFdhI823EGPLIOF5B4LBZe&#10;pzjl7x/g4+Pt6eHm5eUZgJPv+8M9m39EghcE7lKCoZAS6Odynebhmu32DcS1VqR7efLtLdaj0Aan&#10;26HNtXSWXToXgz8KFHATMSjcZK6Odjy8Wja45UBV1LJFMI0WIAuoZUEnIeOnIsPQMSrf4laOecho&#10;ta/+db7EeXQvGfRusg2ZD4FptMIQ2BI4irWiXh55+a348rfdGHlGFdluYyOCF2itGjzvAmoZ1zKi&#10;5WbfpXPwkoea6npQYEFf262v622qRwjXZOubjbZsPFmfaaH/XGWQe7sNZKpe4XS7PZiql846NsTE&#10;Y2wmXuo94OVbIvRigjFNKbgWU45Br+1UwXJg4a9lJgSrCgn8YDKi15IpG3JbazJaq1OBsK01aSYW&#10;tWktNaktVYi0lmpEurEy1VieVHh4xa437h73a/dP7pBPv1u66F7nb37uNOk+l6V/8ZjzR8e5//ae&#10;90/3pf9y2vyIFOS64gGH1Q/ar3/Iac2fHdc84LjuTw5r73dY/WuH9b+Rb3lAtu7Prkt+5z7tTuev&#10;f2o/8TaHsbdIJtwhnXa3y3f/J//mdqdvfiqbdKvLOH+7b26XTPiJZOrPHL/9hd1399mteMh15m8A&#10;0/K5v7df9w/Zwj84LX3Qc8Gf3Fc97Df/AfnMXzmufNBt+/MBm5/z2viE887n5EFvKfa+7rXlacWO&#10;l2TrXpCufiZw3QtuoSN+t+Dxu+Y/89Pl//u/uU8Hbh/19/yI1XWFUaqiSF1pDOVaTq81lKUYlCmG&#10;8jSzXgu0JXotxpPprnY9BAIn0OA8CIBK5ZhrwIuDyUB/T2cmmPooFKgsToXaQOgY0Ft9FZ6eCgwS&#10;dvAEgEIC9fLCrau7O6jHTebs5sNZaN3cUJLczUEq86dYTP78fT18ORVW4e7orfB0kCuwtrc7Zqn1&#10;ktjZwXsQGODtiV34e7q5eg/hxR0+1/aBrA8+UzwxvhnFKF0cMfSZcG2AH+M18gEHMdISW63vUrVS&#10;OOH8NQtGg3cMHOvtrfBwc5G7OPn5Yhy4s5e7zMfbC8sBuTzYsufNgmiJoM89nxzaktSJXHuFB//d&#10;OFyL97Qw+hdPsFqB3Q0coIoCuFYYdLVB0Ja+XYVhrorA/dDA3u0YNMZ9oyVuBFobwUshdyLkygL8&#10;Sm9Rxou5ZsloMBIUahnduoBoMbkuR7So/6cA4FLM9cFyub1C7uDr5UpL2ParX0uhFnGTEZp4upeS&#10;ATZuTFjniwGrkGuF5DrQQ1huLqcA9wI38ozjWkq3fYBrJl1urjKCv1yYXbncRA+0Xlh9N277gjh3&#10;qTcX1MtbdVFNjEzxYDYw9HEtX06BH3/GuJbUQDCgBBhq3BLARVvItd16JaJLB98tF3RGhlL+breu&#10;rBuuXOI9KEWjGw8Roi0gUKum0zFQruWdtWy+MYFqi3YBsSLUZ6KAF6IdFltiSMhqr09vr0011SAI&#10;17bWYNxYKpmtl5StTTeBbivTwLjNRSeOTXlhzgOymb92JoVm/yid/XuH2b+RLPmj09qHXOf/3mHh&#10;A9Klf5Mu/4v96r/ar/ub/foH7Dbeb7/+D44b/uKy9o/SufdJv7ndebS33Vg/hwm3OnzpazfB337C&#10;bY6f+tqPv9NllJ9kwq12U+90nPFz+RhvyYQAp3EBjpNul4291WncT+xn/Mxu6W8w8RgGojlM/61s&#10;7aO+6x52X/FP14UPyrY+G7Dhn66b/u688Z/Oa/7lsvph2fR77Gfd77bqKZ8Nz7ite9Rp0xOu+19y&#10;3/eKfO/Lrvted1v9tHTrWz/Z+cn/hYz7bcik+wuCvlPlnGwsjNUXMR8CZtZN0JUQtCVcW065ls7R&#10;QEvYZuqU6doySLZZV7N+LSE5bx8ip7J3F2Q3FFiFqsr+HLn/pD6+XlLaZo9J3bzNC+h9uGlxRfb1&#10;C/BXOLvI2b4guHpShy5+dsNWRKqlf3JPb2a9ZXqtxIks9PAN8JCxI9D9uXoF+roPaUO4Zfhca1Zh&#10;8eHl4+nqKXcE1yLwyQW0RecppuHTBj8PeptBFo3+bfNHpKBk0HXKtSBXX18fTzcXN5kTxCNUjvdy&#10;k3q6cgH2h5rr52cmXDPeEqLFk0teKpa86y+7TvNwzXb7xuHaIaqAWVIvIVrr8MeFqi9s6bX43ag/&#10;3dKF/biW+1ZqNtDY+BWG1EYgXOvqBMssj60gV0yZ7epkJ7WTuMB962SHu6xOAifcokg1KFZG3AiY&#10;exDjz7AaStgqwLtsoau9n4JyrXDKMTPRkrFr/lY2r0uBHnGbGz4DzIcgpNX+XMubDZjj1iby8lxL&#10;h5qZubYZ48xUDGotuNZcPoxVVOhubuxpxgo8s0K+7YNdqzY/7IxVyaXRp+BSxddCr7VVY4EQLeNa&#10;FjzUmiXbPqJlLMu4lgVmZwDL9lCNFoFGj5BrNdkEbSnXglwxewJGg7HRY2wJFW7RJlyLCXhb64go&#10;296Yi9Fm7Q2YhjcNXNtGIg3BcW0N2qRIAsp+YXaxZnCtMrpg+6T1zwQs/LPzovuhyDov/J3Dot86&#10;LvuddMX9Lst/77T8d5IVv5Os/oPjxj/LNvzJbf798gl3OX51u9NnPg6febt86OHwua/DSB+7UT72&#10;k26Xj7/FbsptjhN/av/VbU6j/OzH/1Q2/lb7sf6SrwLsJtziOPl212m3S6f9FG2nTxWOo2+TfXmH&#10;44p/BCz4s9e8P3ou+rN8zT+dlz/kuPoR+ZpH5Sv+Id34qHz53+1XP+K86l/S1f/0mv072cz7HTFA&#10;beZvscR38zP+6x6XbX7Sef9LniHv+Ae/77/nPcXO910PjrszfuOIhqwwdeHppkJMzYD6tZRryfRj&#10;zFyLgBuBcS1mZ+CK117l+rWBKDjjJJX7DlCkwNfLzQ3VyZ1lwytiAFeDo9zNm7uq+LpjPBk+jfpf&#10;ZLw9MSKD/Nk7uw1rbNpA16lhc61ZiyGiDAY8o9IOoBa3XuBauRORbOEo9vX2kDujLrstvZYBruAj&#10;kufaAN9rFoyG0mv9UKPCy0PmLpfi5H085T6eMh8PZ4W7sxelWw9XZw+U73R1Vni6kfrx+GPCLeVa&#10;5kDo03FFrr3SI9hEruUB15Jrwbj90BYIaxNtB+Zaq99lhHfJzzHwLcGkxXEtVWQx6stFInGk4UBv&#10;XVCz1skBFgVO0IW/lqizZC5BTOKAdXCZAwTDVqsA1FpwLe9b52RaKtaKXHvDE+mVOUHehyBkVgav&#10;dGSYcH5dzlMrHGQm9Nea9VpUUeC4lp/BwcKNYJ7xgS8TJtRr2SQOQuFWyLX8craO+SHiYWDBnAyW&#10;szBwUzMI5xtjMi3Ta5lYy8aN8VYEK4FWyLWofsAptUyvJQHShQkBem1+lyanU03glddrWYP5EBjX&#10;djbiLimSAL22DfOK1WcQrm3IAte21aW2kyBQi2ivS6cN3BKoZVxrrEpvqkyuPrJ4+bO3zPur87I/&#10;Oa36o8PS30qW/s5uGQoa/M5x8e+dZ//KZfovXSDBjrvF6YsA5zEBLmP8XT5X2I0NtJt4u93Yn9qN&#10;u81x0l2y8T+Vfhng8IUvZl6wR0y+wxWkO9rf4YsAh4m3y8cGOo27xXG0nx1gd1Sg80gfl/G3SKf/&#10;Qjr/d04r/u6++M8eC+93g0K85iHpliectz0t3/i486an5asfcVz7mMvKf7ksfcgZE0As+pN0/v3O&#10;8x/wnP1796/vdvjm/xzm/Um+/hHvbU94b3nSddMz0r2vuYV86LHnI7+I+a/Upe9XF53UF2LWNLNe&#10;a8G1fXPqskl0WVxNvfbKvMsG2EsAjAoUXyUSOwdIsMOD44vp0sVwLU+rUGHA34RrqWQLvRaeOm8v&#10;d9Ri9wDj+noN7EOg9gMrH8J1y7VAWV9vhZeH3F0GroWMLaez2cu8PVy83Z3JxJ/uzp5uzh6uUnd4&#10;NhD4VdbNxUdBjQoEahnWMu32lkCRa29arrXpIrjiCy30Woq2zI1w0T6EPheR0CZvwbXUisC4ltgM&#10;QLeYi8HZDhqto7O9g7PEToofmmi4Sx3wkNmiQLiWeg/s8RDjWtw620tQuVYhs1e4Opj12j6uJQzN&#10;hci1F3P1v4nXZXptT4veyi9rc5RYfylXaLrlCyMIuRZoC8m2hwbolmtQHZef/QFiLQsm2VoJtPyj&#10;bAW2juVq9T3NJHiuZWW/zMW/yPwOrM3zLmFZsw8BDeavxS0LoQnBypBA5FtiPOjTa21yLQNZ5kNA&#10;o1tdwPtraYNGI6ZvoKYFVbYF1wqI1ibXNlWk6ytSlBEr1r9177LHfNf+w33Vn1zn/9b1u3tlk+5y&#10;HHe7dPxd8pGB9mNusf/qpw7f/tx5+s+cZt4lnX6n0/S7YD9wnHi74/g7HL78qd0XgZJxtxJsnfgT&#10;5zHwHgQ4jvdzHOvv9JGnZJS/dLSf0xh/xwm3yT9T2I271WHKHfZz75Zu+IvnjidlO//rFPqBx64X&#10;XLb8W7biT44b/u2+8RHZpn8773radc8z8j3PuOx/3m3jQy5rH3Zf+4Rs1aPSVQ97rPqny/KHXFb8&#10;3RUzQSDm/E42+zcyFFJY+pDruic9Nj3jtu3Vn8Qu+bQh7YAakwAXxvBci1JfemauJf5avh5ClqGc&#10;m6bhKuu11/ml4eK5FgPCMHKDmRCg12JiS3cXBxTecYNXWOZAtFtfL24kWZ/LlncjmLlWOG/Rdcy1&#10;sCEoFKhjQfRaH1/GtV5kmk8fDxdALRoAXAi3rjJHmbOD3IWEq4uDm8zRzRVfBjDSjnxV4ULkWpFr&#10;rzjL9t8h6BbfoZhea+myHchiy//IwlYQuuOtuJZHWwqajGupfRbGWcyn4IexBZho19vL00WKegj4&#10;zQmk60ZrHWA1NjLMxxUmWnsvuQPTdFkQyda5j2tRJob4HPrsvCLXXuefQz9498G1XRRqeYst76a1&#10;OTKMVv7S9x9nJqiNQGYsI/YDSq6Ma1nwE5jxM/SaZzWz7Tpg/MojL4hW2LbpT6CbYKhZLQJlE0hA&#10;vm2q7TXW9tDhZXSEGZnGjFlv2zFJmI4wLlNqBQPIOH8t8dpSkGUsi+jSlNAhYn3RrSns1hQAXmn0&#10;WWmtxoqxsrVUtUXNWirfMo22Pr2tLhMTMbC5GMh0DMRTm2KqTmF36ZI0U3Uqgo4hw0wN8c2lp+vj&#10;9masnrT5hfum3yP76g7nsXc4Tvi5dNxtDhPukn79S9dvfun8zd12M+9znnm38/RfOE69y+mrW6Vf&#10;BkpH+ztN+InD5NulX9/qMt5fOvk2pyl3OX95q8vnfnYT7pJN+aX8i586TboNxbyks38hWfwr+0W/&#10;lMxHRdtfStb9xXHdnx02/ctx5wsOJz72OPKOU9hb0oj3XMPfctv/nMvmf8JW67r+EY+1sBk8K9v9&#10;gnzzk9Ltz7ptRCWvB5yX/s1l2UMuSx+Uz/8jbt2XPuC84g9Oy+53RjXc+Q/I5v9FvuG1X6ftm1mf&#10;F6EpPK0rOq1FYDZdUuoLVgTmQ+jz1xrKMhDEZQu99mqPG/vB35JX8oCXwLWk7DrBWQ8ZQJZTbd2A&#10;a1J7GZkH3tGfzA+PqgjMXMuIludaakXgglVRIJ+S16kPAcWEfX0wcMzVjem1Xm6AWj8vuBEQkGxd&#10;CNd6uHi5Obu7OrnJSbgikDq0ZRhq5oORPTzX3iJyrci13HgvC78spHyLQWNX6C6hW55rh5JsrZBX&#10;OOpT+Jbu41qiofqauZagLayxTqjpjV92SMEEhYeH1IEUuEW1Lwwdw0y54FoXUvTAzLWOYFmgLdN0&#10;Ie5Cr/WCD8EN48bkpI6YyLVX8nPgptsXP26MV16BrTy5CtuMXIVcyx7lw+xPGJBrecbluZY1hIps&#10;f3WWl2n7r2bTokClXFJggY8eY12vEUUVQLfklhYF47iWQm1Vj6FyMK7VKXvNQW21cB2gVK0gwLXq&#10;AqizDG2Zm5b31PJ0y085Bq5tr89rbyD+2o5GMlasoz6joz4Tt2ZbbQq4Fm4ECruYeyxL4LVNbSXF&#10;v+JaKuNbyhPbS2JU0TsOfPHE9w96Tvu10ze/cIBkO+kupwm32X/zM4epdztNvNPuq9vsJt1hP/ku&#10;6fifOo/7qcv4O+Sjb3P5/KfSMbfJx9wq/eZnjjN+KZ1JNF3Hub+ULvyVfObPpXPuli64V7r4PoeF&#10;99jNv1sy/167JX+UbHzIbuODjusedNj2pOORt+Vhb9uHv+MQ8b7T8Q/lx96XHfvI9eiH8pA33HY9&#10;677+X647n1dsecp10xPOGx+XwXG7/TnPTU/JV/1buvrfBHCX/V265iGXVX91Wv2gy/J/yNc8/9P4&#10;1WOrMw7UFR7XFUXpi0/pST2EeEzNIPDXCrhWmQmXLYmKLFGvHeyadSlcqyCVEIRoi5/XZU5uKMQu&#10;tYdqizbADrKuAG2FXMs+B4U1v2xwLebFDfB1/tHD38eZhc15egnX+sJf6+omd+a4ViH3RcBly9wI&#10;EG49ZRBu3V2ljGtZeLg6wZUt5FryHIlcexNzrUX9NwG58suvDtoO14rQX8odqPgXe3v7cf5aOdVr&#10;2TxhMilIF+8TRICPArW+UcVWDmcCtFg2dIzqtazoAcaWMaKFHxchsyNc6w0fAuFaV4FeSzy17Iuy&#10;6K+96eD0Mk4YXHumrbnXZEAwIwFPrmgzZm3TNZo09f3lW55o2eZmMsYe1D0tJHilVthgDwlXsFJh&#10;bWIuQ1ieca3aQsCl61hALeNaFuBaGpwngc6pC6OClV7L1UNghRF64Ls1W2nNXEvQViDZFvZoSFhB&#10;rRXgWvprC8C18CEQrm1Ib29I7WhIba9PbatLaatLxi24lg4aS0clBDpoTDiMjKBtS1VSc1VyU2WS&#10;Xhmbs2fqwqd8pv7aYdo94FTpV4DaOxyn3Cmd+jPnKXc5TP6Zw+x7XKfe4TTt59LxP7H/6lYHGA++&#10;vUM295fui+5zX3qvdMWvnRbdY7f4lw6L/s9xwS/sl9xjv+heu8W/kiz9tcPqB5zX/MVl66PuO5+S&#10;7X1auuFBuw3/sN/7H9mJDzyPvic99alL1AiXiA+dwj/0CH5Xfvg9h7B37cPecAh5TXroDed9Lzvt&#10;fB5Q67bmHx5r/+m+5h/yVX+XrfibfNlfXJc95LzyYacN/3Zc+7Djuue9D4z7d3n0ttqCCFXRKUPh&#10;aW3xaW1pDD9uTF8KEwIcCKkwYJDaXsrMJmWmkVSxzWqqyDZUXdX6tcN6a5ExQ1dw8lt2TMyrO9Ss&#10;C0N37hK41ldBvAe0yBd0R6bdQovBrZuzvVyKKdwd4FRAXTMIt5icgvwa6S4bYDAZx7j99VpwJKr6&#10;sgA6oswC6miR8PHkl9tueHv6CYJu5WEOugcWCoQHDdbm7vooPFjgIXMD66O4hF3/TpLJ34gRwRMe&#10;WzzF2K2Pwh2qrcJDjhzhrHHrDa71kHm6u3gQ1dbZVQa9lnKtmxRPINNruT+Ra0WuFVY3vpj2pVGv&#10;hWRrWdTWdm0Ewdiy/lzL+NIHFyZwLfUheDMfArRYMgUuiobwXOur8CbVbenkunaYmgEuBcK+qF/r&#10;QyrX2ssciAEXAaJ1sZOgijfGnHlxXCvvx7UUowngkhj6qieucdNngM03xgRam1wLYGWkewlca0W3&#10;/X0InFGBSrY8m6LNO2iF1tv+XDuAgsvZbRndwnfb21x/Brd9dMtxLbPbouwXs9jyQYvUctUPuNpe&#10;6pIudUmnqhi3iG7tZXIt8deiTkIbCnuRsWJplGVJtNYmmWoSCdQSroUVAfYDoG06HAjAXDgTYEJo&#10;qUoxVgPyElsq4kzK6Nay01XHlq56+Zff/kY2+WcQax0n/UI64U57+Ggn3vL/7J0FfBTn1sZ3Z2fW&#10;fTeCu0txdy3Ue2/dKS3u7lBoS73UDWhLnRYoFuIJIbi7W0KweAiEAL3fc953ZnYiWC/3aynZ37lz&#10;Z2dnZ6Vk97/PPOc5wpRK0vQq4hvVjW/WQEiC8cMmlvcbWt+7y/ZmbeNbtaU3a+vfricok3IN0yrr&#10;3qyL2bkIUhC+aG7+spX1qw7mr7qIs7sav+hgmP+A5buu4pzOwvcPSBG93b8/bYh42bxqqCN2oDWi&#10;nym8j3VFb+/iZ32Lnnb98qj1x4dtvz5h++0pE2r+E5YfHrDP6Wr+rL3x8/aWrzo55vawz7nb+HVX&#10;6aOO0mePV1316dCUDb+d2L7s7I6o9B3xJ3cnntor5yFwfy1VgbkMDGqJazed/eu5NtQN7rnVYBvi&#10;xzyA//oz/Oa5FjTJWRa2Wg64WMJWC5mWxsIrhgSsgG6Bs8F+hLpK6CpjpltvkN8Nix2FhXkcAEEu&#10;3F6Da71uOwRRj9uOI+CUP8rnAT668CzUQnIsotC4qxV+VjfhoxHeALuVLVlhC9/IydJmlhA6ywvr&#10;8k24aqKysMJulEcLxr0G19JsYx+KsbId0z3xetk5UkJeoC7ibPH8XXaLx2VFKgJvI2NJt/DX+tE8&#10;FviGKeHaEq69GZbVSrx/jmtxr4DX9hqOW46z2pKNtlqbvKKbBpxGaCZF9B2UWjSNmfTBHgfzD/AB&#10;fW58OnCuRVYhjRxj/lo4cf2UWWsgrtUzrsVwG4FW4FiADwFh3rCxa7mWs6y27nhmK3kDrv8OqHot&#10;yJXLroXcBeoWfqt2n0L7c9Ntfhbq9KXs0/lZp7SllWkL6bX5mSkoQCpfUmWl8MrPPkkrSmPZpayT&#10;KHVn9WrgjrQnZF0ZbfkK51pejG5hSDjKi3Ht4fy0Q7xUf+3FVNhtSaxlfWNg3N3nT+6ERnsRw3JT&#10;dmFkLhdracuZPVSndpFeS0MZNqEP7MLJLXmntlw4iRUqNbkWg3PJrpCyDXUBaV/JMNqCa1eBZTMw&#10;cuxwQvqhlVlHE7OPyZgLBVcpsC/UXCrcSvh7JCHr0Mrsg/HZ++PSti3d9dPbH99Xf0Yj44y7xFnN&#10;PZ+0sH/QRPqkhfHTluInLfTvY0ZuA+GjJsIHjfWzGgrv1de/Vd8wo5bwTiPho6biJw2NnzSUZtUV&#10;Z9WTPmgkftZK/Kaz8bcHPN91t87tKnx/v/TzfcY5HYWf/2We3UH3bRdh/hOmmIGeFX0sEQMsMUPd&#10;EYO8K8eErB4THD/EE9XfGT3IE9HPFfG8ffFTxl8eM/z8hPnXpx0LH7cvedK84FHDj/cZvutuntPd&#10;8kVPyxf3WOb+y//7mPsPhs09tTns1PaIMztjWMLXqrP7EPKFWpV2YE062sVY3xj02rSDG9IPboZM&#10;S3Voc/rhLRlHtl65dHH+/PnX/7f+P9sDZ6tZgxAu+Kz/r1RWDN21OTHXLDi0VJDL9RdwLVRY1V8r&#10;060ZLlsDEm2ZZEtGWweS1y0iQ0wjkBd9ZpA/+QQyl8OKAAEIqEjb9THYRV2Tax0eF3AWLOvEbC9g&#10;IkJhfXTBqAsIpXYPZrW57MzJSqf+kUKAh7OZRLNRNANPzUarxWixYGnCilxmbDHhJr60sqKrDGpR&#10;ZiOVw4pAA+JaNLpcVa9lXEvSOfRptw1gzdnaZzfiOx0rXsR+2Y2w2OLpIfQNejM7E+sPhsAkxyGU&#10;6LW3eByD+s/ptsn5+rM4ewtdCky7La60obYq2hbHtYUVXFmv5XPCzIZQ5KRwXyyVF1fdmL0Ify2y&#10;Dvi8BjPptV4b5i+INoMe9gPItOgts2IddgWB9FqvXYTJCTMgcBDtZBeZa1kE7//sY7zkwP+cd0DL&#10;tWo3mBZtbznXck9CAR8Cw1nIsYW4Ni/zBBWDWn5TIa4t2kbGttw012pwVjUkBLg298yeXHAtM9SC&#10;ay+mAGELcu3pPRdSyFZ7PoVYlqGtXDLagmIVxy2L+tp6AWEIsNge33wuCQG3CajMI/EZh+Ozjq7E&#10;SiaYlVRbAC6v1ci1LYZrDyfkHFqZc3Bl2r6YtB3LTyx9Y/4LlWf3ED7vJH7cUvywqWFWIz2WHzbB&#10;iumdegYEgX2EYWMtxM/biJ+20X/cXv8+rjYVv2ghftXS9FVr85z21nldbd90Nc7pIc69B0m04rwe&#10;lm+6il+3E77uZPjl39Zvuxu+7iz8/Jg5bJBzaV9TzBAnAPf3ZyzhA9xL+1oi+toi+7vihgUljAtd&#10;OykofqRr+cum5S+aV7xoWfKs5Zd/S7/8y7TgCdOK3rYVfTxhL/sX9g5e/e7DSStnp2wKO7U1/PQ2&#10;lWvRLsa5FhbbxFQ0jTG9FnMZ/p5cG0Sd75xrQ3wulyrdQiJxWJ1FP4ixP9sXJ7o9Nm+h20M8Visb&#10;XRbi1dyE0/0uN0JkQ5yYV2YyuZWZZNf5JLphvVYdjRvkc8KBwMVaRbgVYa5F5pfDDL2WG20NZlFg&#10;u4mISoCOS1zLxvDazRJuQgE9gYw3xLVuJ070o5wOux2zgV0uL8Z8gWfdLofN4rCZUcgaoz4tXk4L&#10;rqIxiwErLW1ov7aY1CVWWEGppZWARmuULChFr1W4FsaG4rnWgdAuTBdjjsFgry2IbLVWGA+Q4gvv&#10;gRtYz9CW3AiwJYC5aUkrUG1l4dZuCqEvYvZvo0SvLdFr/wvAva5ke+3+sz/FtWrglyYkgfkQeH4t&#10;8yEwroU5iZ3I4KO3/Uyy9fgcVqQiAG2dpNcS1JIPwW5ATi1cBw6J0BYyLQqSLZrMvFYD9FqFawth&#10;NCRbeWraPwe+Sl7J/+wdKKrXFlJhtTItk2MDqu2l7DSUuoXbFS5lo7AbibVQba8t3CqMS3ptQHzV&#10;iLXQa/Oh2jJBlxffTavUqtZb3MrzEwIdY4peezkzGaXqtdxfq9ZFptRyumUptgF/Lfch5J3dmwdR&#10;9jSrU6yYFUEt6LUw1148vV2VabESKG1XGfK/iGu35J3YcYEmNYBrV+Ycp8o+BqKNRWUdBekmaswJ&#10;kG8pIQFVQK8F1x5OyD2UkH0wJv1QZFL8Z/NfaPxZG8+slu5PWlq+amv7vDUtv2yDU/+GLzsJn7fX&#10;f9JGN7eb8bu7LYufdC5+1v5lR8vHTS2fNNF/2Ej6qq15dnvpu56Or7ubv+hi+v4h1xddxK97SNh/&#10;dlvpi9YCesK+7QrAFefea4gY5IocZIsa7Ijo5130rCN8cFD4EM+yl63L+ziW9HGuGOqKHmONGu6O&#10;HuKPG+yLG+yIH26NGmyJHuxe0de74Bn7d49Kvz8rhg0KXTO37+H181O2LD+zIwImhLO7Ys/upXYx&#10;Ra9NSN2fCHNtGplr16Ufgli7kem15ECAWPu30Wv9GKvK/0bpRLz25LPX5WVXITQA1VwODMUNASOS&#10;qhsCVPW6PQX0XUiDviCMOPP4/DjJ76K7hoa4wGiSEz3GHpb7jyQfNOlLEqZFXO9z4Sa4ltRWFKRW&#10;HuxF6ixWqMiNwLMRUJBsrZJgN1Lyl90kOqHmWo0IUcDrw1eb1SSyW8G1BrhaeVtz8Xqtn8y18CF4&#10;8Ka4nTid77DbSF61WjygWuCt0wGuRc8WWBkE6XPauUUBh8UZf2yXbQayFUE2JzC6JailW6HOFvQe&#10;cKiF0IvCbsyHcFWutVKmAc1+w88J6LV+p8kHigXOOkCulPMFpZYkW4pHoPAvNNz5oOm6iHTJdMvm&#10;kzGuZZcSri3h2v+Cawt1nl3t6tXwV+VavkMAc1W9VglPCBgSioxsIJ8r51rZX2s3YlQYhXzBhwDX&#10;kTInjPnu3T7MnRH1QFu7qCebAfIQzLogh4gGMmCuBz+UAbsWwQ4112xwmZCHIHgdpNcyPtZwLeF1&#10;Cdde77O+5HbNO/Dfcy3Q9nJOOoqrvNfl2mKQVwOsBK+FuDb75KXsk5ezT6GK5Vot9XKuzc+E9BtQ&#10;beFDKMS13ISg5Vo1D0Fx2SLzS6681CJcywC3KNfmnwHabmNoK0Nt/pltKN5VJjeWFcu1SStzkuKz&#10;j8dlHo1FQbXVci3ayLKOwnsQ4FqouZmHE1Dg2nOHEnL3wmgbm7Ty81971fq8rWFWe5gHTL88LP30&#10;kLjwMePSZyzz/237pJ3h3WaGWc3NH7TArF3Dzw8bfn8GMVuGL1oFfdPe9nET06ctTbM7GWd3sczp&#10;7vq0Dbyw0medxC/uFj/uop/T2fpFK8PP/7Z83lb3TSfpq7vFqP6w1dqiBrp+ftIy9yHbkv6+3140&#10;z39GWvCCOWJIcPyY0nEjfb88bZ3/lPvnp6xL+/giB5ePhI47wb1mqmfVxKCV4yuuGVl6aT9fxEfP&#10;Htnwa+rWJak7I1N3Rafulrk2dX9C2gEU8yEcXJdxcH3GoQ2ZRzZlHt6cyXCWE23m0W2ov9yHgG8r&#10;CuHnFzZxil/w4W+22mEpIDolHPWZLaDeAhd1b3xZWOxuzA0KjK1SDsthtuD91Me6ZsPan+Baj4Ox&#10;LMNZJtxSAxnJt5Rfi+YQO8ARZWKAi8x1SLk0hAxc64aHwWIULUbaDlkXRgKu4FzHhwCodVGBa81k&#10;HijAtQ4rpFmc6Dd7XTDCehG8BTEXO9utZg6v3FnLi1sOuIjLjAdUZraUiZY5EHjh7jgs+RB8V9Fr&#10;bSY4aKn3C++9z+WH/QBarMPipiUVJFsyYzDvL+m1rIdM5VrgL3EtvpFLuPZWEy3/F3Xn+BBuEGpv&#10;RLJVwVdBW2UymSbsVkZblWtLkV7LWs041zL5Fn/Y8OJ4zDqgbZDT7DShvdTsd1phTgryIBLP5rUb&#10;4awF2sJlC0WWS7bQa90W1iJmNaC8NixpHIMHHy4QdK16ptcW5Fo5gUEJ5S0BuJJ34HrvAOdajqSq&#10;8spV2EIb+a1agbbQPgrXBu7LjQ3aIxc16TIUlvVdjrww1HIHgmyxJXX2FK/8TJhrkaUgW29JzUUp&#10;9lxuV1BLceUm52eQWIvSRCIc4Vyr+GuPXqS0L0i2YNn9bAntFji778LZ3XlnFRPtGc6ysNWidrIB&#10;YzuwchFVXB6CkmgrR9vCikAmhJRtuSlbc1OwQv7ac8c3nDsOywGMB3DWUsGHkHogJu1gnOpDYCEJ&#10;srlW1Wt5hxkcC+mH4tMPxKTujzoR98X8Z+siimtOV9OCx2zfPmB6q43uk87GT9tLn3YwftzO+lkH&#10;89xuhh96Whc94vu6i2FWO9sjoWJXu/h8qDSuumVGXfGzlrYvWiO4QEdOhg7m91tZ320qYfjCV82l&#10;uW3N8/9tnd0OHCx+2V0IH2Jf8rIQM8Cx4kXvz4+4wl4OXvi8afkAY+RwS/y4UitGV36jp29oDePH&#10;3R1LXgz67UnX4t7Opf1dy4b4F/W3rhhijR7hShhZLmJYuc1znj+5YdGpHStO74QJIer07tjTe1ee&#10;3rcKMm36wdVp8NTuX5e2f0P6oY3phzfBUJt2CDi7Le3w1tTDW9KObkVlHN/+13Mt+ytjOqoN5BoS&#10;5DKwi4kZZIN9ToldtTmVCbrF/VUG+9zma+5wvT/lYg9qusHsWGUeO+aK2bhMSyzLVkCo2MLnMoBx&#10;oZ6SFcEkgy9xrc0MvZbiESBdmmg+GQRmOBZgneDmhGtzrVfxIRDXmuCRLaTXmiHNEtd63JxpUVBz&#10;maAL64IDxS5Yx3XawFZwo1xsX7gcoPHazSYItfDmkiEBai5G4JJe6/NcxV9LHWOQbFGQoslcSyyL&#10;JfPUEtGa8N2NLR6GsB4H22g3IgwB3WOsgQwjiMG1JT6E/4nFtoRri/LuNewKANlCt8qBCUVbyrRD&#10;dwsM4FW5lgRUH3GtiUbg8rkMjGJZYC2d2TEE4UeeVQLXUtoXca2A3Xw2Awo467WJbCmwMsCEAMD1&#10;2gWNXluoY6yEa//MV8CdeR/OtYVolRsMVK7V+g0KrRfbTKYeje9cyK6g8rHq4i3EtRxtedMY6lK2&#10;DLUBukXrGCdaDddqjQqqT5dtPHGJORDUSASe8wWuxVLh2iPX4NoLZ6g/DF1i6A/jXHvhlAy1Ktfm&#10;n2Z9Y5rwWj5mTBv1hfWsoxtpAtnJbedPbj2fgiFkW88nb8xVuJY5a6k40fJ4BNS5pADXQrhl2i2W&#10;1G3GK+NgfNqB6FMJXy7p0/DbTqZvu1rmd7PM62L6rL3h0w7m2V3sH7YxfNRM+L6jeUFP89cdxDfr&#10;WwZVcTTGz2xB8utsZXTmyjpDLb2+m9PxcnnLJ92sX3U0ftjMMrOu+N5dlk8aG79qYvmwkfDLw9ZP&#10;m+m+bGn65l4palhwWD9bVF97+Euu355yLO4DzDXEDrT88ox/bBtXp1B9TdFQTxR7N/C9c7f31yd9&#10;C550/PK45ffnbCv6upa+ZIqAM2FE2eWDS6/59ImT6xed3hl+Zlfkmd3RZ/bGndmXcBbegwOJaQdW&#10;px9cm35gffqBjWkHN6YdCnBtOtD2CEFt+rFtfx+u/Tt+gNy4XsutcUEemEdhQuCSLXMagGtpqW5k&#10;plvq3ALRMr0W30cm7IyxWwj/cpqRbmtHggEywkivxZlJv+daXOtBDAL6w6gKcC1YFIDK/LXQa5Ew&#10;4CE4dTjtNqvVzLrEqGxQbflVzUZcpY4xZR9+q80KS4PFChVXMnCuhYKLZC6m1xbPtWgHBNFCskXh&#10;zKofPlpmnEXvGuBV5lruqSXAxXZqoUODHStax5tAqQglXFui1/7vHQicca9rw9XucENcK89WkUMJ&#10;tD4E4lr4a72AWkkHv4ENkV7gV4lcBxifizwETGegqWOsRYx410wTdL02vcyyIFqALJXBh44xu8Hr&#10;MODcB/TaUPIhlHDt3/E75bZ4TirXatFWy6NF17WyrvZeWg5W4bUo16pbNFwbsOEyS+4pmWhzTl1C&#10;/VmuVYPDoNdquRaq7aUMikRQZ+3mpx3NRypCKiIRDuanHUCpeu3F1D2o/LN7OdQqmbXEtVBqeUGv&#10;5VxbSLUtxLWBqye3XziFJjPOtZtUrlUlW6AqoBY4y4iW4mwh0/LWMTkCjEUioKDXUh3EKfuYlJVf&#10;LO3b4JvOIjq95nU1/HSf5eue0ued9PN6mL+/x/Qd5ty2tb7RQBxYw9rGoq+oN3r11lBBKK3T+XV6&#10;m160iAa7wVJap+8YpH8Xk29bWqZWF95tbH2vgeGrprZPGht+edjxcRP9Z82Mc3tKUUNDIge7Ivva&#10;VvS2//BvaenL5vAhlh+eL/1QqLWGzlVKZ/PpJLdeKi1Yu5UWJ7Zyzrnf//Mj7sXPOBY/a1nUy7Kk&#10;nz1yUPCiPv7Vnzx2Yt2Ck9vDuF57Zk8s49rVKtemca49xAtoS3ptCdfe6GfLTXAtJdGSB9gOqZWB&#10;rMq1RLdylxjNZSBbArWOAXBpApnZgOAt7ACpFtmu4FpotzgJCdMtrLo0dNfvvgbXshgEN8uIJa61&#10;mIGqTK+FJusExAJGqUXMaTWSTwFeWyt8tHDWwnVAK3Qr7WCiktvFyHWAqw4q1k9Gt6L5DIhswQOo&#10;PgQeiYA0sav1jRHRIpaBFc0HddvwuhBD5EP0AbRbu9Fnl3wOFowAo61NclPR8GGSq6xGHh/BuZYE&#10;2xJ/7a2m2xK99qb02qLI+2e4VokpCIJ3Hv/uSa81I+6AzAbQZYG2FlAsMrx4sZBaPlHMQSPHkIdA&#10;UEsIKyu1uKpiLnEt9yEU4FryP3B/LRsOXHIpeQeu9w5cQ6/lroOi4ut1ubaQiHu142j12sLtZapS&#10;WzzX8qY0GX/VfjLtijba9pLKtbAiUOyXzLUMbcloeyn92CVaHs5PP5SfDrTlPWTkQ7iYuhfFuZYv&#10;L56BZBvgWgAucLYQ16oOBD6EDLdyqOWBXxcQj3AKei0KEWAbGNdCdiUrAs9G4FBLkxqOY+oYlkS0&#10;KteyddgSuGoLN0Ji1qGE9P0rTyZ8sbhv/a87G+d0M37bw/zNfaZPOhk+6yB929308z3CvHaGt+tK&#10;L5QSGhjF8npDRb25it5RVydVEQS/wVhKr/MZdDh97tEZy+qkXpWlOV3s7zaR3m1h+qCZOKeN/YuW&#10;pp8ftn/cWP9xI8MXnQyxI4Kob2yAI7q/f+FTjmUv2Jf3Dx3Q1F7NIIYIYqhBHwRW1ok2QSwrmO6p&#10;YHurq++Hh/0/P2xa+Lx1QW9n7Ogyq0aXXzYwePXH/05Zt/D0jvAzOyPP7oo+syde5drUA6vTDqJj&#10;bEPGwU0ZRzZnHCFDLSuZa9OPbss4th115VL+X5vzdb0/sr/u9pvmWjf0SEizsBmAXG0srVZWbbl2&#10;ayJoczBzLaNbcC18COBasit40AANrvW5PLAiWE3gWpy+R12Va/1sHIPPA2sBuNbOuFbbNwaFlViW&#10;6bVMviVPAg/zAq3CegswZVBL/MpTbFk8At+oKSbr4ug4PvchKFFfRuTmXs1fi6wxDM+l6DEvtbjB&#10;hAC/AZYUpssyzjjOQqbF3ArknRHXYgkTAigcUxtcdrTgIfOCc21oCdeWcO3/XrW9cb220JRdhoxU&#10;at+Y3LklByBwi62ioVJfF07usL4xDxuTy/VaoK1FTzMXwLJ8TK6Wa9ExxnGWWRH4CpdsVb1W9NEc&#10;XV9hvTYEiTMw+JZw7V/3XXJbPTK49vK5zEI+BDUSQcu16AzjV9UVLb+qXttivQdXcy8o1ls57Fal&#10;26JBClrwRUaYGrZAe2ZRSxmKhyTwdfXqpSxEKCAgjEptJlM9CXmp4FrCXKbdHr6YfjAvbf9F0mvl&#10;nC/uuL2Uuk8j2QJqSabl/tqrca0q33Lq5VwLEwKtnGRcexJZYBvzUtafp5Ba0mVV+wFXanOT12Uf&#10;Ra3PObZeE/Ild49ptNs1OYdXpu9LTEn4alGfenM62Wd3t3zX0/TNfeLse0G39sVPu357QPy0uTCh&#10;qvleo66lUWjlkp6tXvoRj7mnJLQWDE1Ec0Odvo5OV0WnK6fTh+r0zWzCF+2MHzeRPmpn/KS59Hkr&#10;42ctDb8+4vyqtfhFU8P394mxI/zhg2yRA51hL7l++rclvG/I/BdL/buMqYJOCNELZXTG0oLBJ4hO&#10;veDV6WpadEMbO7682/PbY64FL9qX9PPFjS6bOKp8xODg1R88mLL215PbV5zaEXmawmtXntkHsRaR&#10;Xhiltib90LrMI5sziWiJazPhpqVese2ZR3fIdWxnxvFdJVx71Y+cG+daamWGZwBDBkwy1JqIaNm6&#10;AMblbgS1WEgCnc2neQ1Wo4lle1kkPWy1iDggDLUy0+21uZYmjRHXcn0WXAs11Wq1kouW9FoyJkCO&#10;dQAT4VV1OvDkEI4LnOViLRdu0SWmhtQqfWNsO6y6lG4ra7rMtGBBMa6lQosbjoyQ3av5EKAiQ0R2&#10;scJusB9g0hixLOuNYVMqyG+A98QsGZC/5nZhwASyHWCWQG+ZHUugtqrXlnDtDVq9b3y3Er32z+m1&#10;gY4xtVeMIWOh6QwFuJYn9pFYG4S52Ig4oYRaL/7OTQLQ1iXS/AUu2dIIMT5LDBkIViNlgdEpDIo7&#10;oMQD1ivGXbYy3cKZQOYEViwPoaBeG8wTvkq49rYCy7/4yV6Na/mAMW2j2J/gWvUuxVpsNX1phbm2&#10;2JkOhTZq0FZLscS1V3JOo5Q4MOJaNSGBR4BdhWsPKVxLrWPqXIaLZ4vhWhVquSGhkL+WMr80tgRt&#10;Axkb38CAmCy2my6c2Hg+aV2xXAuBVuFarQOBjSIrVIfj0/etPpU4Z0n/Bl91sM3uZv6mmwVLcO13&#10;D5sWPY1IWvHdZqa+ZQ29Krln3t967VdTN34zfXS76s8HSy+5DX1cxufN+seNwr1GQ2O9rppe18Bs&#10;fKupOLu969POmDomzevi+LSNYeFTbgSBfdFS/O4hMXZ0UNQwV/RQz4p+3oXPesIGVvjlpar3+cw1&#10;BGsVyVBZL5bR6YL1eh/oVq8rK+ruL2t+r5Mb0xkWPmdf3s8dPcK3alSZiMH+NR/ef2LNL6fRN8a5&#10;dg/n2rWpBwG1xLUZhzcpXKtKttszjhDaZvA6vrOEa28F18IL60LXP/POyjiLqblw0AJqack2Mn8C&#10;j0egOFugIRISMIIBhgSUDQlfJhEDyIChgWYy31X0WuR8Mb3Wx8JqSa+FpgoYJa7lvWEQaK0QaDnX&#10;svENlP/Fe8WoQ4y1i6Hsdocdq/gf1pROMlpzQDGlPdFjBncu9zbgMdQBDeDva3AtnLiSaBAFvQEj&#10;7vENjtBcm8kJIRY+XxtMvUbAMcbnwmqMbjkox9QoxicPkx2Zmu3w1mEsGeIUiD+CzTdObCV73sg7&#10;UMK1N8u1BVNsZYE2INyqeq2afqAZjgAN1YOZezzTzue0Ip7WZZI413J/LfWHKVxrk/Qem+hzSF6Y&#10;dewSzmugYKIF13IrLZRaVqohgXWPOWDP13AtKcQy17KnVKLX/sW8eLs8fFGuLdZ7oIZ58UivYkVZ&#10;Lr6qmm7RPa9i28VdzqAu51BpdVmu2qIuZKTknDmGsFt1SwG9Nvu0Rp0NpNtquBbdY5T8JZcm9guA&#10;y6ISMIQMnWQBvZZZEVTVlsRaxYRAPgRWFImQj7QEZrEF16poWygGgfsQeFeZwrusEY0U3C0XTmw6&#10;n7Rey7VcrCW9Nml9btIGpdbnJlNpBzQo48fWYDpDxn7i2t/71v+infmr7nARSF91dnzeXfrtacsv&#10;j5i+aCtOrmeefm+TzT99nL7h9zPbFqdsX753+exZT3UYVcM8vrx+YllhdJA40GV+yCC0F4T2Jts7&#10;dwlft3N+0sH4SVPpy7bWj1oLC591ze4oze1o/uYBQ+yYoKWDLHGjg8L6+35+0rmsb/D3z4Q86DXX&#10;FmyVRX1Ng1hFp6+k05fXw78rlNMZuniMr7exYi7DL0865/dyRo7yrR5bNnpY0PpPH0hZ99PpXctT&#10;d8ek7olPxdRcMteqXLse2V4ZhzFXTLYipB/emnZoa/rhbUDbrGM7M4/vKtFrr/VRc+N6rdce4sWc&#10;WDuiasmBQAWoZQVg5bYEpWSXLU76M5ctAJeCvXhvGXGtHe5Sl90qhyT4XNfy18pcS/5ahWstylgG&#10;ahJjVgQa6IW+MWz3+RDwe4MVhChgP5t3S3fxYuYtwBiPQ3SrjDGzXoNrJUEvCTpArQDfINRZIKzV&#10;iGENCPaiyQt4VjbeKCbxZF/EEiMNjQ8fdqARnPlr8fAsKayEa299JEIJ194U1xYZzVAc13J2VEJt&#10;1RBZQK0b1nKkHDjNAqYq0DwFpHfpkU2LRjGKQeBEizwvDA+zS5iIC++5CI8BxXiRRov0A+AsZSAo&#10;S6yw0qQiIDqmhGtvF3b8Oz9P4tqcrEtZ6fmZaWpd5Sr2SaebsijJq1BDGM9P0HLttZvPCjofEPWF&#10;A1L2bX4WKiDfKiDLb0IcGIWCXcyUJ/SqmMt7y/KzEAFGhRUqFgrG1nn4Fx9FRrm2snzLtFtUfhEf&#10;Arg2MKPhNNlqeR6CEolAaMvSvtBJBv1V7RjDHF0EeG3hVlo1DIETbSAbgawIOxnXbqO+sWOQY5FQ&#10;S6FdfMwYaxQD2rIZY8d4reOVfXQtSrlKM3W5vzbtYAK4dmm/hrM7GufdY5rTUZrd2T77PvP8Jy2/&#10;PmL+tpt5Wjvf5p/fPbM9HOJo6vZlaVuWpG9ednLVz8smPze9adDkKobpZYUJIYa+bvERQfe03fR+&#10;Y/PnLaWv2js+aWb+tIX0aVth4XPu2Z2F2e0Ns3uKkcM9SwZI0SM94QP985+2Lx0U9EOv8o+FmusI&#10;EpwMlfWG2gZDTb2usk6ooDdW14mdHdKMttZFT1h/fcz603P28FH+1ePKIdF2zQf3nlj94+kdy0/v&#10;QtMYwhBWgWvPgmsPIAlhXfrB9emHkfC1MfXwhlQsj2xJQ7zXYeR8IQ9he/oxiLW70kv02mt8vtww&#10;1zLPKPK5uAlBIVpyIPCCZEu2BFnBZQgLgONURw1bRhFiLam2IuNgowGUyriW8r9unGtNCJplOV8k&#10;4ZJeC+cAeWpJr3UzriU6JTuuWl5y5+I6bYEii/+nLR7shWG8wFkfoS3RLeEttuKC0C/k37rslDsL&#10;rg2+Sh4ClFou1oJryT2MAC/wOjloaZYvvXy1ON1a5RwJJmzT+4a3i7iWUo1DSvTaG5Fgb2qfEq69&#10;xVyrQK3CtRQcC+8BU2oxaARWJJHMBpRHqyOzAQrrdgMleXFbLbbYjXoItH6nxIJpSYUl+wEL9lKJ&#10;Vmkd06It8yeU6LV/Z1q8fZ4b49rsS1kZjFkzii3cVODW7IDRVqvdajMQCmm6XLstVFrwLSjukmqL&#10;4gouK9nUyw/LwbfgDgW0Xg3vUroCSivoMsbVyLeZiABDPALptfkZsCIcYK1jh/ikBhT3IWj6xohu&#10;uYIri7in9+Sf3k0m2lPb2ODcLZxiVY1Wo9Sy6Qxkz93NaBgRtpvPH1+P/jB1uhgTa6lLLFDH16F1&#10;7NxxGG053WL/jWS6JSBmrtyjq5B3e2r13LBBLb7tav2+h+377pZvuttn32v6+THj/IfFb+8zf9Ov&#10;VfKan9J2rUjbFZG+Kzx9+/I0uFp3Lj+z/vvVb/d5tbH31YrCWzVsI0pLve2G4aUxwcH4dRdpdnvT&#10;dz3d33Z3zmou/PaM6+uu4Fph7j1S+BBn2CBzzAhPxCD/j49ipWzY0Ep9apjrC+ZKensVQawvmRsZ&#10;xJp6UyWdpZbeeLfL/FpHz/xHbRjG+9sL3uhxpdZOqhQzstTqWfecXPNT6u7ws3uRhBB/Zv+qszDX&#10;YrTYgfUZBzdkHNqYAb32yKbUI4DaTWlHt6BXLP3oDqpjO0C0GUm7UCU+hP/eh4DeLxScsjYzDVYw&#10;S8RkKuBii2pO4FEJTJoljZbZTIlrgbOAWhQAF+sumyXI48CYrmCv8xrzxor6ECwWM7wGLJsWfWTk&#10;GUA3GEUiOOwAXY6w0Fz5hUiWlgyDlQszHNB1zr7AWdAtTLwoL3bGoW1WPmIX/W3X0GsBtUaDHlAL&#10;tMW74SGWRYgvWS+wBNeiS8xpJXUWt/IxFuRIBs7iB4DJQPMpMHQNGWEhNIsjNKjEh3CLJdsSrr0p&#10;ri0wZkwzhaGYBjKkLmOojAy1fhd+9XKopeFh4FrFb8AEWj2IFmXW0RJKLbGpA62UNHaBlFoWTMvi&#10;vUCxZEWQZVpa0RR33DqMcDgocxnYJIgC+nGJD+H2Qcu/9Jlel2svZ2cCai9mQM1VwDcbkm1Ar9UK&#10;t2zIQiCz9mrrWqtucXYFEmU1UHuWcy2vK+eAttghAL5ac4J2mJm8nQY6yOYEpZ+sgOP2YgbptZcy&#10;jl7KOKLlWmXw2MGLZw8UzEMowrXAXJqvi8CvHTQ7l7iWYhBUnNXabdlu3IewHRbbCyeIa1Wo5Svo&#10;GONQy70HMCSoUIsVVuBaYlw5COzYqtSDMScT5/7ep8nnbaRvuznmdcU4BsPcBywLn7X//KA4p4e0&#10;aHzP5HU/n9294uyu8LO7IzN2rsjaEX5y59KTuxYmxX355VPNX61pnlFeP7aUMMgtjihleL+ZZU5H&#10;w5zOelgavu3m/ailYdFz3q+762e31395tyFyqHfZAEvUUHfs0NILnsGy7IrBFQfXt90lWCrpbPX0&#10;hq5m8RGrcL9R39kodJB0DzqF19ra5z/p/vlR58LeQStGBK0ZXzFiaHDCuz1SEn/EUzqzJ+bMXoQh&#10;ML324DoW77U+/eAG0muPbEw7CqjdrOXaNKDt8Z0cbf9WXIsUWLfP/5f+TWse/Ib1WjSBQawF14Ig&#10;mWGU0BbtUCiZbmXSlVvH+NQGNrgBeq1Egi7bgdEw413MHnJZMFgXs4eumfNVwF8LvRYFnqX5YWyc&#10;mIUXTb6lyWE0PAytYOSotcGmANmVzdplcQescF9gK+YMexGj63agiQ1LBJDh65KmgkGTBrsbDTR+&#10;zAx7A/Ra+9X6xnTqBYFFIHUotUoqLd4o8tFa6YUTyzKrhgWgbzPb8ORtFgx9oHdPFMDUwbgAbUu4&#10;tiQP4S/NQ9D4EDQOBI3rgHMkLwa16CT1Oii0mXkPKPEAnWE6OfQAfgPkefFsWjmhFl5bmGg51MqT&#10;F2CrFTnXMtWWgaxD8lOJbGkMchqx9DMbrs8pc63s66UQBrAsTncEGPfv8tla8jz+xu8Ay/nK4uTK&#10;xVqALEoVbjnXFpRsyYdQFG0L6bUqiRZy3DI2zbimdguQPXPlHC1ZBbgWd2T3LZ5rC8q0sjdX1Wu5&#10;ZMsNCdopuwW5FpLtwUtI+0qjYmlf0GuJa9U8BCAp1qHg8qKbzuy9eGp3gGtPbUVnmNo3Bh33Evy4&#10;zKugxIEV4dpj5EPgsbVarqXWsWOy0ZYTrWK3VbiW7AprchjXnlg557cXm3za0vxNV+f33cwftRE+&#10;7yH++qRl8ePWb+43z+3f+ujaH1P3RaTtizq9LzptZ3jOtrD0nctP7Vp6ZsuC+Hf7vtnUN7OSYUYl&#10;43C3/mWPbnApw9sNDHM76ua2Ez5qYPywhfDb0845XXQ/3G2BDyFuVOnwIe7Y4UFRA0N+fcq5fFCF&#10;Ka28HU1SHUmoLgh36aydLeJLPrGXXfeoTfiXU/9MsPBeV+vvL/oWPu9b3NcXMcafOK582CBf5Gsd&#10;khN+OLtrxek90WeRXHsgkfTaQ+vSD2Fw7kYU59r0Y5vTj21JP0bTxeCp5USr1Wt/+OmXYDTnsAtC&#10;Rm3gC8mJAbboxzcaTFDMrC7P/89fIT6B7aIN01dLlQqyCQa72xfkdbn9IVd9dL9TEASLqygK4/Pe&#10;ZjLhUAXvGuI3C4Ld6fM7Dd7rZjneMNeyzjCAmsy1vBeKCbcGEwNcctDKCq5spWXdUSzOlvRLbjOl&#10;HjIeHIs8BEp7dVtR18uvJbEV8irctORDMJsZsCL0gM3CNRvNZkCtnMzFeRRXTUZW6gqP7mL4i+EL&#10;LocNMVsel4OWThtyDDzo98JUMLA7wN0ooOULei2uYorE1bhWMBgwyAG5Y3a7lXwLZDOgFAj0xmFJ&#10;JlocCmFnZhHPEM/EjBX2ppkMehAtCm8dxGSYIIKgfwXd6Oy3mzoXfyfvXKLX3pReW0wMAlTb4rmW&#10;xFpvsMeBNAMnglEUqOWJByBalFEH44EeRAv7AZZ2o441iiEAASDLuNaOybp8WC5t4bNzgbCqfKtM&#10;HSPrrSzrYn8Hm8tAT4AP7OVcK4fXluTX/v98jd3ujwKuvXIupxDIXu0q3345B+AL/M24kpPJSoZU&#10;zrWKqhogVy3XcjBVubYo8rK7Q51Vq4B7Qdlfu0PalXO4qtV3ZRuDFnMvU28ZFRtahswEUnDBuHnp&#10;SXDcXkJHmpxxC+GWVFvQLQwJiifhYD4bsYslrYB0KdR2z8U0Vql7LqTuupi6K//sjotnt+ed2syK&#10;TAiBOs39uGTJvUhLKq7X5p3YciFpA4wHasiXOpGB9FrWN3Y+GbWRryt6LRwIVLgjibtHEjMOx55c&#10;8+OCfk0/aiXO7S790FOa00n8ppv48z3Sd12kL+8OmvV88wMJ36fujcnaG5W+NzJ9b3T67oj03bAl&#10;LE9DG1nYJ++2DppZSfdaZWlUsL6fU9fLrB8arJvVzP5NJ+vsVoaPW5gWPhf0eQdpTnvzl51NsSPL&#10;Lx/gXdHPHjvMv+AF3yf3levh0jcUpfqSWEenr6sX20viCy7roybDA2bxMYvwYpDhrbbmxc87F7/g&#10;+K2XI3Js8NpJFZf3d4VPb5aUOO/Mrqize+NS9yUg3isVmbWHmUx7eBMrxCBsziCoRdF0sUxotBqu&#10;zUzeDb32p1/mK1jL/iKD3IJo9NFnod/ucuP/EGn6/yaihuBj2mgHZ1MsVBBiBuz2YrA18MlhN+lt&#10;Hpq4W+CCLnpmzJRpXb0tNNRj03mDQn12ne26YHvDXIvUVXbeHANyAWqYMYtz66w4qAHRKMaLDAag&#10;W5hHNZlfwDuwLPRLvoQgasY6CtN0EYnlc9uuzbU81AtcSyFcGANmNmEAA3jU5aDpYNjEipiVDwnT&#10;FgNZySiJKJMRRdSLIDBkF6Agx9JQX+hNSDNQjBZwypIPGK+L9FozZN2rcS2CFpwU8kVuXESMQcmm&#10;PC8MhkDWAeRkkofpqSIkgfwS9HYZcGSzqDeKAkqk2cmCQRR1er1OL7gdt/gs/J1MtPy1/4O4lkbS&#10;aaeFFQFWvoO2aLqYWoVja9GmyAu5yaVCQqj41QK9YgWCvRhEUpwWCsO/GdQi7kDnwPAwlnVAUAtn&#10;LeaH6SmYVtLpUVgH46KZDHNK/E5MKIE7B1BLgEsrVmJWLFnx7VBwZeqV5VtKS2C70XaEYFsgFYcE&#10;wQjBsr0oD6GEa293zvz/fv43yLVcxOV1JSdLXcE6oS1D1atxrcZCIENtIa5VYVdd+SM3E6XdzlVe&#10;LROrh/0jFzfJCm6x/gRy4hbkWtWZgJlkmOBAXJuefCk9KT+dzyGDy/ZQHiIRMH6MJjXI2q2i4O5n&#10;8xoClZe6Jy91N0db+BAuntqSf4oyEFSZtmDDmdx8xrn2YspWzrXcUaCGIZw/sY5GNiQBZzcCatVi&#10;ki0VD0OQvQpHoG6uPLth8ZLBbT9safqyk/nrjuY5bcyz24jfdDJ80Ur8qKn5/ftrHIn6KmtPbOb+&#10;mLR9rPZGpe2B1zYsddvvp6K/eL9z6Mzq4pTytv4O/cs2PZK/BgQZR5TTf9HBPrut8Z0GhgXPu+d0&#10;N3zdWfr2XtPKCZWW9HNh5FjEQNd3j7jH1rF1kgyNRamBXtfIoLtLMrSRDE87pH+b9fdahIcthrst&#10;Yu8qli8f8Cx7yf/Tk8aw4b51k6vFDAtd9XaHE4nzzu6JIa7dn5B6UOFaxNZSWi2Sa1kd25JxnMTa&#10;q3Htjz9+L8AISRejNyTYbnP7PBD9PJgr6XC48Znusdjxf0UvONWG+1k0WOlES4TO4vN7RIEOJ1ld&#10;yr1CfS6L3lEcHocGWQ2C0exRGdSFT28ayOP2+nAC2ut0euWDhIa6PMo6V5cdepfHJZidmGLAX4HR&#10;ru4Q4ob66GHPOzSE4rTYawj1Oey+YNzT6kLm/zUvN8y1eGkYowVHAeAMJgTSaxnXAmo572IdaAtc&#10;4+YEPo0MZ+HhQ4BsyUAWUigV6BZn4dFMBq7lda05umQVoIQCeGeBsQBTM36CwP9K8bQsgDZQoG04&#10;E2gLR1sWUouNJN/ywhZwJ2VysWIrjHHJYkFFCquJXgjl15qM+A4lvdZb/BxdtKjRIDRWboSXOSxW&#10;DKFwweZgdjisDoSQsVlohP4iVG1ALb1XwGsIvUajEQZh3BEHgRUBxt5gn1RCorf2HfjHcy3+1osq&#10;soW2ENFSklzBCboq1yrTFlS9U2s2KLiuTMrFBxZOtYBKMSGMG2qpLQz2A0CtgYpBrVw0INeE2Qrk&#10;IlCUWsQgSG4LF2hBqzLX4oBkRUAkAivuteVEy6CWCjlfbI4umtVkwg4p4dr/byb8JzweuPaP3ByO&#10;qgxS5eLSrHYL1v84l82Lb1euZnEMhZjKuVNFUr69UBXFUy2/FnsX7Ub1ITTgi8dVTQsFhFuu417J&#10;OfPHubMorCiAK5tuIdmSfJt56kpmypWsE5dZDxkk20J1OeOIWsyiQDPJUMyxAPw9cDFtf37a3ktn&#10;d186u/3S6e0g2gKlOBbUUAVKCqMGsm0XSbLdyCgWblqIr2uxciFlPasN5L5FY1nyJs61sgkB8u2J&#10;jbL1Nnk98DfvGGwJiambloaP6vJhS+ip9m87Wr9oInzbVpjbwfBVJ/c7TR2fPdXkSOTnmXui0g/G&#10;pR2KzzgQl74vOmNfZObe8PSdSw4uffu9zkGvVxdGB0t9bWJft+FZs65/kGNIqPHTdu7ZbczvNTSE&#10;9XN/96Dw473Ct/eJcZMqhA8PihnmTRwVOv8J36CKpq4mU0tBaiXoWhp0DQxCG0ns5ZKetOoetOkf&#10;tBjamIydzOIrLb0/PeVc9pJtxdDgTVPrRQwMiXmtTXLit6l7olP3xacdWIVZDGkwIRzZmHF0S9ax&#10;bWplJm1jtT0zaUdW0q7MpN1UybuzTuzJTtl75TL02l/IxRjstxrM7qBgjDMFIIpWJzZ5bDZ3cKjP&#10;CXIM/MGGBiM1ClqGD2eqsU9AFA3xIMrJaRMdPna8IJ9RJLHNG8SuQv01uwMoGRoMbsHXjMdpx+1M&#10;Wg0BAtF+IBmvH0IgKBZx5k6XDMf49kFYPz8WP6BNNnFa+QNiXqtB0Ami5OOPGOS2OMmg6bbpIWpi&#10;X4+fXpPL5g0NcTuwvEVcyw0DQFuQH6EtL5luCdeoGNGSGGkg+ZabE2gfthsES0VJJYUVMbGY+0Wp&#10;rtZizr+H+nU0kQEODZedQS11iXGuJb0WHln8Z2CmCBRW5HXu5eXFmsngAWBPgEwIAEr5CbAnA0uA&#10;zLsgcjxzLvSyiQxsnQY3ML3WdjW91u/3s6wFcC1N+qWREHhicCTgaeDR8RxAtEzPxvuAd0MUIc/C&#10;umBGbxrdBfOBvfhhwwLGaBKv8dZSXcnR/qlcS+TKtVnGtVyLLRZwZZn2Rrj2qpYD1VNLp/5xesnj&#10;d1voB7wSSYvmMJ7hZRX0ZoEEWg61+IiFAwFuJIwq4fYDzF8gRZYBLnGtrNdSci0cuih+q1rAXw7E&#10;fCY11j0YS019Yxqu5U2XJT6EfwJt/v+9Bq7X3iDXcpZVYTewfg7aKuPanIAiywCUtheVY2k37l7I&#10;5q1ggXsVRVgtyGpF3IJcC/9DMUSrci2IlhdZEZR4BPIhZMBrCxMC9yEgyJZzbaFimJsuoy3G7bKi&#10;LSgScRna5gNtz+7JPwMTLYm1XK/lVTD+lvRazrUXGNfSaIaCXHv+BGiVgLV4riVnAuNaCLfg2uQN&#10;F46vx/Td1E0LI8Z0+qStaW4P67yu0vftDT91FL7uKL3e2Pxt7y4pifNS94ZlHIhJPxCTdiA2fX9s&#10;xv6YjL2RGbvDU7f/nvjZsPfaud+spptS1jDSqx/i071k0w0PcY8ubfq4mWV2a/HDZoawAa5v7tfN&#10;7SR809MaO6n88mGemOHe1SNL/faEf0AFqaNB31GSuki6jpLYRDB1MRkH+y19HPrH7fp/mQTYEtoK&#10;xkGVLfP+bV/+sitqZNnN0xqvHFE58pVWxxK+PrM7InVfXOoBpJVhzNja9CMbGNditNg2FOg28/i2&#10;DIVrMwtybdYJ4tp58+aJ8sVoVNYkZQWyJigz8EcV7LO62Hn/EA8QTafTe0i4kA26LsgSejp9rL2Y&#10;1CtWVZQNcdlczOAagp4h0niZ6OuyFbij1ekJCQEgqVoxpvTYCx6bX1OftXyj+uRFM21x+fFwlsCz&#10;cEBidEK0vc7lhvVa5oVldliXFTlWTKwtgK2KfIuT+Mx0y7RbE9MpMcGLD6dV5x2QXsuNtlfnWjC/&#10;z+NkXOuAWMuGMNCcWywxqYsGjKnF542xwqAvtVxW+AFEJMuyJjONY4EMCXyoGHflyuuyjQHPkxdC&#10;5W0mfI1elWsxAzcoiIMpZjFArwXCgmp50AFNO0PuAV6+EcMbRGA1yJeN3qX9WQQDu/CAMXSPlXBt&#10;Sd/YVfVX2YcQgFcN1HJfbLFoW8h+wF0HVAVAkE3H1fSEadZJo9WG1Hpw4satQC1yD3iYF7WIwURL&#10;nlpuP2ADcvVQaglqCU8VwZXbDxBzy/Ra7kMg7Zag1gqoJQJm+6O9DCwbKIJaPpOacS03IbDiXFvS&#10;N3a9z/qS2zXvgMq1haRZ3i5WSMQtyrVaQwLXdwtaFLj6WxB2CWoLmhn+W64tcPyigWJXzsnUq53T&#10;y5MTlJG88NpS8hefTHYp8zgmNah0y9fhT+BbsFKkYMmFY2EfuRHO7LgItAXgKkFgBRLBWAKuUsS1&#10;F05vvQA/7slNqAspAFxosVQMWCHQbkYxyVYRaxnUaq8yx+2GzKPr0zb9HjP2vg/bmL+62/59T+sP&#10;PS3z75a+6Wr56P6qexZ/krUvFpVzID57f1wWal9s5t4YXqk7w7fMf+/THrVnVNVPJbQVJoTqh7h0&#10;Eyu6R5c1ftbWNrut8GlL49KXQn76l/7zlsY53c3xEypFjyoVPzJo9eiQ3572japl6yoK3Y3SvZLQ&#10;2aBvoZe6Gg0DQ6ShQfr+Xn1fp3AfJpmZxafKCZ/da1r6sjN2ZOlV0+uvGFQ6Znrro2vmpe2KPLs3&#10;5uz++LRDq9IPr8k4uj7j6GbCWeJazF/YAaU2HWJtMtdo96Eyk/eqKzedhxDsEwlE6WIQJeih7A8i&#10;BJ1AtEkv2D1FzQbBTqMe82I1NoRglyQfRc+O8nf8XLlprrUFeWxIRscJenKLKmhro9P9Culy3y1X&#10;cLlMKztxoV8yJRVLzrUMaq+m13o9mB8GpdYGoIUI6qLZYLSOli80jXGKxQQvCLdsAgIbOYZx9AiR&#10;DQAum30AqGUlOxa4GZdPyi1iyYVGyzVdPE/4JdA3hq/Rq3EtFHP0e7HoWwJTN14PnAaQgUUYD4jp&#10;4aAVRNFMgbsuv9/HMBgVpB0cQU1j7AglXHvLBeZ/nl4rcy2N8aAL6ZRwBQA9FdWWTfgoxlbLWJYR&#10;aqkQlBqPJbeFFeJaHuPFio3GZSG1GDbodZow8JaUWpZ7wAO8yEFr0INiUTLRMqXWAU8tIJVkWpJm&#10;GaqaoMiSNMuIlkMtlly4BbZC0PU7TBxnSeVlS7mwJ2aSOeiH5tW5Fm/I1Ttw/44fwCXP6a95B7Rc&#10;q0VS1YfARdmigKu1JXBDAu1T2KLAfAtF3QjnZA+DfBBlh0LKbrHardqXxg0PV9N3tZELRRvLtLPN&#10;mPsWnWQU/nU1rgXaXr2O5WcCeaHgorcM8QhQZ3eraQl85XLafpSan8C59lIquse2Xzyz/cJp5IIF&#10;uBZEC8BlhSm7GEi2JQ8eXIwlYziLFV5a0y38CVnHN6RtWhg9uuen7c2zexDXft3dPLer6b2Ozm8G&#10;3nNy7cJzB1eqXAu0JbpV0DZtd1TGjhVbPx3zTuvgqZX1r5Y3TC4ljfAYpld1vVnPNrez5dvOhk9b&#10;S8v6hv76hGF2e/PX95hWT6u6anyluOEha8Yg58s7o7HrEbPwoCQ9apLuMQgdRGMPs2FoKePoUsKI&#10;UtJgn/CoTdfSanzYLX7Q1bq8v2P1pLLr32waNbx8xNQWR9Z8m747Om1fXNqBhPTDqwG1mcc2Zh3f&#10;kn18e/bxHYDa7OO7spJ3ZibvzE6B62Bf9on9cqXszzl5AAW9dv78+Tf794NPdQo69WLM6XVO5l/j&#10;yPjeoehUNxIX/vxBbvaZ38T+N8O1INqAauumVCyooQF/rdpJpvSTcQOA7ENgbgSGv4SMMNcqXGvG&#10;4Npi/bUeN8JonRiOgESwAmXHVdkgq9VoGdSaChX30fIuMdnOq6zgIDgsnAasewxhCKywoq6zLaxv&#10;DLPu9UWfJKVzsexZ6O2QYGl2Ll4gk4ElyOmSZLfb4DRgGi2mP7CLZsCZepXlIZTkfN36trl/Ktey&#10;FjKCV/igXAii83scINHiDAmKXguQDfJSsp3TFoy51ZQkoEXbQgKtDLUsycvLK8TrBFMS1LLoA2ao&#10;1VM2LSNa1U3L9FqdWUCjGGXN8k4v0CrKhz9ORq4Yu8f1WhlqFdWWXwX7AmcJYZnxIMC1DHDpj9xh&#10;CcEsE/SNFdBrOaCXcO1NfPjfybtel2uBntr8Ly3gqnZbvqL6cYsYcAtabM9l/sG4VqMQF3IvFL4K&#10;eNWqsCqzavvMCjWZ8YhcZZn6R24q9+AWaiyT9dosGWo52l7OSr6SJRsSrkm0sqybl3H0ImY6wGub&#10;ekBO/mJBYKpSy7mWo62yEWi7C3pt3mlItsS1XKzlrllyIKRszEvZzLgWULu1kMUWUKvGfrH1ddlJ&#10;61I3zl8yqN3H7Y1zelp/fMA2p4fx63st79/tWjj1ibNblkCplcVaJtyqXJuxJzptVxQU0zNrvv+x&#10;X+ep1cXXq4lTyklj/YbXq5g/a2af3VH86V7LZ+2lFYNCFr9o+qqz8Yse4uppFVeOqxg9OGT16DIL&#10;nnV/0jHoWZvuEcnwBLhW1LUz6O8xC6PKSpMqGMaXM44K0T8FrjUZngw2fXmvd8Ugb9zY0uvebBo7&#10;smL09FaHE79O2xmdujc+9UBi+qF1GUc2Zh5F0xjptQrX7oStlnHtbkJb6LXJ+7OSSbVFZafs/3Nc&#10;e0f81d8M1wJqg1AeVrInAdBpgiuApWVRIRaAFwvP4lla2IiiBAPsAFUTV1lwrAM7AFvhECiWa+le&#10;lMPFiu2vlNOHE/pqeZx+TSE07XrlRoIwRF9e8CAXW+oO0Il9HnfxXMviKPA/wC1ctkjMReYX5eZC&#10;WnayAF0HLXkxsZkkZ6Q6YIVa36wYlmZBni4sFnQutSS/tsSHcGM+BMVWC6kW7m+PnQac+L1ayVY5&#10;DuNaSJjBQdgHv0RhcsIoFOidGsmWhdFSHi0sB1SKUuvH4UkMDvLQfXESxMSUWhZSywcukJtW0El6&#10;stJiyekW8i2gltsP0AfGfbTIuC0AtaTUGsl+QIBL66peW4RrFbQF6XIfAuPaUA3XanK+Srj2jvja&#10;+u9f5NW4VtsZVrBLrGjfmNxMdn2uBdFCYS3Ctarmqlpp/3M+S60/zst9adiNb9RuKXrf4oIU0hjX&#10;wo1AEx+0g8pgRbicg8FmlPyl1pWcE39kJ1/OSuKF9StFChtpO3bIPJ4PowJ5FY5eSjt0OfXgpdT9&#10;+eBXVpeIZbW1D2G3VORSwGDeHeDa85QLpqAto9u8FJJvab7DCXSVbaNKgWoLxgXpFtBr+VWKuU1a&#10;m7rxl2XD2n3W0fjN/bYfHrR8/4Dl+/ul+c+VWTylx5lNv547tBKVfSBOLqbXcsk2a3dMFsbYbvt9&#10;05djZjR0TK5mmF7dDDfCh/UsnzW1zO5o/q6n+atupvAhpRa8IH17j/XLnoZV08qvGBoSNTh0zdhy&#10;YX2Dvr6/dC+v8IxDetIi3mMS2kq6B+z6UWUNU8sLE8qICA57ymJobxJerCB+9YArYnDZmJHlN77d&#10;PHp4uZhXWh1KnJOxOzZ9X2L6wXUZhwG15KylOr4tC5Jt0s6cpN3ZybuyU1B7qU4AamWuBdSWcO21&#10;PgRumGtpoqyLWscUyVa222IjcrJY2hdiBGCrJXMtSms/4BqtbEKgOV64Sl1ZahXLtdx1wOiWBc3K&#10;XOuE6VZbfpzi58X6zFAK14Jfi2dc7CODuBxhC8Im2nbTxDJO4WR7IOcDkNRmdTscob7i9FrWVA60&#10;JRTwB6H5D7YJeAzgNJCb+siooFyg7SoXuBcCF7YPzNslXFviQ7h6uEERfy2jWACnBS5yuHCC/T7m&#10;siXNkrTcQD8ZuDYYAi3CmTE9D+54/AHjfgXdtJxrqQJQS94Db4jf7XfZKKTWqCells/IBdQadGZR&#10;x6C2oF5LUEuaK9kPGNRiCh/uzqbwAXARYU0T+dhGHomgGBKYHEuyLvRastiyguKLjbJlXlZw8UK0&#10;em3B/NoSrv3vke+OOALPQyiaclBMc5gmLaEQ6f4nNwdFJgSmwjLvAR2Tb9fKutqrgYcoYlQowLWa&#10;W2WuZVsIcK+Zt3B1lwLlgnErAuNazIBAPxnN2lUqYEsg+TY7hbsU1BUu66q+hYtZSXmZR/Oot+ww&#10;y0lANgLl3VLkLVu5dDZQ+Wf2M66FARdm3O0Xz0Ky3coGlWEG75bcExvOMWctA1ZA7fa8EzsunNhO&#10;lUJ1/sS281BwU8hxqzoTzh3dmHVs1ZmNPy8f0XROV+O3Pc3zupt/6GGf19k4737Pty83TVr9XebB&#10;2KxD8ViidSzzQECvJYstQhJ2rTi7Mzw54rOZ7UtNrCS+Uc35eiXh00amt2sZP2pp/aKb8fNO9h8f&#10;dP3yiOGHe6xzukqrp1VZP6POusnVY0aW/uX54An1TC8FiTOau6bVtz9uN3WziA+7xHGVDa+VN75S&#10;1j68DK4a7rFKA6ub5zzqThhbIX5Uxc3vNYkZXT5uSvOjqz5O2xOXti8x7TMEiSUAAP/0SURBVMCa&#10;jMMbMo9soYQvGsGwlacfZIFrkXtwgkEtvAcpB7NTDmWhTlJlnzp85fKlP+FDuCP+vG+Ya285c5Qc&#10;sOQd+F+/A/8gH0KAU1WxFsAaBP0V7nI2qoBzrRzpxVO9NGFeQfjlh4kjKEi8CBhk7VZw3HKNVu0M&#10;g0brDw3CEo1ZcHy78EMWsbIuo87J7QcCeQxQIFqUUWBKLXPTgnStog7iK4Na+A3Ar9QKxtwFEqK+&#10;GNrSaGlGt3DZkliLm8CyXLWltAQriz6ADZccRZRuHcTOxcC6jmQT8DFrHTNDnMZPQWYCYkUXejm8&#10;7ogP7pIX+d+9A1quLRr1pW0U47cWykPgzCpzLcD3elyrMnSB4/wprr1GglihCIUiabjgWrmTTOZa&#10;SLbX5Fruu+WNZYWKRpdlHc/LPJZHFluVawlqr861UG3JkAArwkVE3p7exjO/oNqeh15Lkq2WaxnU&#10;FuLaE1vU1jHyIRzblHk88czGXxcPbfpxG/0391p++Jfll0edP91n+uE+x5zHahyMnJN5cBWvjAMJ&#10;mftZ91igdSwqdW/Eqd0RJ2O/fLdr2fGYzlBFerW88Mld9terml6tYRtXQXzjLt+8+7y/PWn+/h7n&#10;3LsNq6ZU2/xWw3Wv1Pr5maCJNU2DQ42TG0m/vexf1CtkVA3zw3bDwCqWz7q732tsnFLZOrK8eUQt&#10;x/BazvH1TN886o4fFRo3qtTaN+5CKkLUhMaH4z9M2x2btndV2oHVGDNGgxiOUmAtT/XKTNpJXJtc&#10;mGszUw6i/oZcS6Mggv82vQ0lXHurz33/r1mt5Pg3/g5wrr32RffffT/eontfP4ZWzfNiXMtnNFAL&#10;gAMI6HPaWOsY02sDabVs8gKPPsAJAq+bRqFYkZOFnRnXFoBaAlkqDrVBHoQP4hwNWBPeA+6pxcAF&#10;KLU0S0yARksFqOVci+JQi64vCu1iBgPyyEKpVQZqq1ALrsWYBlm1hXDLRFw8EDYyGy730aI/zAKi&#10;xdNGwRMMPz4mU5NjwWYK0XIty0Mo4dpb9A/xTjlMUb1W1WIBspxZtfDKEZY2ahTZ/5w/h9KKuOpu&#10;hfRaFYK1Um5Anb2QLa9jRbvOpVmYENSN58HQGYVk3UJjHa6u5spcy+MRWMBtgGv5NDK1jUyry6qS&#10;LRdu1bqUnXwpJyk/6+jlrKNMoN1PGm36IbWuMH+CWriKgoibf4ZUWwzdzU3G6N3tF+G1JfvBZjhr&#10;URdPwn6wPS9lB9VJqoBey7hWLWQmpCevOb3l96Uj233Q2ji7h2XJ855Fz/l/eMD8RSfzB93LbPn1&#10;3ZwjidmHE7IOJ2QeXJnJUxGYD4FVTCqG6+6OOLrs/fc7Br9aRfduLWlGWd2HdR2vVTVMrWLu5xCm&#10;VPd+84B94TO27+7zf3ufsGpq5U1vN177aqOfny43obL4fnPXgt6eqNGll/YO/qybY1xt8ZOelqX9&#10;fN89Ejy0vDC2hun7pysuG1jvzfbOz+8PXj60zNpp1Te83TB+XKXE6W2OrPwIei3zIazNPIJghy2Z&#10;EGtJr0VgLfRaxrVMrM05SY1i56DRphxSuRZo+7fSa/GdUlycwg1/noQEw6F5tTlimAHkKiar4eoH&#10;L+HaEq79574D/1iuleVYyLXkLgDXIrPDXUCvLZjkRa4DRGZDAXVgejX5a1nigazU8twDBrW8vIg+&#10;8DlNMBKQoZaglsbhgmjRJUZhXgS1AsbkoWRPraADrQJqaQIZh1org1pZlyWlVuZaxE0b9Ri9S1YE&#10;VqBY5S6UkCDn1NpN8FiQkcjnwUtDwYmPKdWk19pMMF3A0lNAr5WF2xK99oa/SO7sHdW5DEVHMHCu&#10;paADVgSySkGXvUTpB8BN2sgh9bJmWENRnC3QZFbIn8Ats6gL2XxFBtbcrP+gzhPsylyreA+0RHs1&#10;08I1uRYtZamXss/mZ8GNgHkNMtfy4bo0jYzHI2SnXMk5iSpAsQEHAtduU1SuvZSJOFvuQyCuDYxv&#10;wAQH8t0S2tIKES1KUW1Z2G0Rrt2icC1D2wDUbrvA7LbKvAYEI2zOTd6SfmLdmW1LIsZ1+7S97Zt7&#10;bT89ZJz/L9P8h61fPxD0Q59OB6O/2rjgtU0LZqQfCM86EJ2zNyp7f0TmvvDM3TAhrEzbE5W6O/zs&#10;1rBtX4z6uK3rw/riO7WlGeWE96qbZ1TUT6lo6m3Rja/h+Lyn8YdH9F92ts37l2nlFBhkm61/tfX8&#10;Zyu+3di86IlKy/qVjhhSM3pQtaW9Hd8+alvcJyRubIWY0XXmPR763dOu2PFV4iZU/vbx0Dfae354&#10;ptSil/2rX78rYVKVxBktj66EXhuXuichdf+a9EMbMF1M8SFouZbmL1AYQsqBHGZCULkWK38Hrg3x&#10;IRnLhmEK0FBc3iJDca/+IYOu+cI3BrnNVltQIc0Xx4UoA5+n/2ZOxJVw7T+X6m5c1/yn7vkP5dpS&#10;zGwAndIPGdPsc5h9LpZyILOsdkiBEnQASwG6OzG3GvtjZ7+HJ3kFPLUq0TKllpwAFgOm48reA8TT&#10;opB+AAe9wFmWZuRqoFaxH3B+hYOWrAiYtiATLaYzuC20BS1lMtTCNcs8CeRA4HdhyV/EtWSrNWMK&#10;ox9iLXGtF0tYEewm0muRb4IXzn0I+MxjPgTVkFDCtXc2rt7wq9f2jQW0WGWomBx0cD77Um7WpfPZ&#10;V/LOXblw7vKFHLX4Fq7XEtcq+Mu3UGnkXu494O5b3BQgXeBsXvblC1moK3nZVwhk5fvKT+kC9pdh&#10;l9MqXdVot7TOrgZuLei+LWrG1Y7khS2hYE7CqUs5cl0+dxqlFXS5Y0ElYHBwPuj2HCAY6bawIgBn&#10;91/OOHSZrfPSzie7BMYF9RaM/boExy3R7Q5M1mU9ZNsAsjAn8OJiLd8CyVa9yh23qNwTWzJTNqZu&#10;XRgzvsfcLpZvHrIsfNG67Hnj78864l7pfjrxy8QPX/q0m/2rR6vsCv8ybWfk8cgPw97496rP+5/a&#10;FnZ6T+yZDXP2hM1I3fTLmllDZjaxvt/I+HpN4ysV9B/Vtk4vbZhYytrfLQ0tL83qZvnl34Zvuonz&#10;n7Gtmlx5C/TaVxr99GSZd1tYlr9UKWJIeV5L+oZEj6q6fHjZDa9XT5hY6bcXvSuGlF71Sq310ytH&#10;DSv/YTfXJ10s3z9oS3y1waoZ1VfNaHqMfAgr0/auTtu/LuPQxowjNI4BHWNZyagd2Sd255zYk5W8&#10;B6PFMIIh6wT5a7Vc+/fRa6E5uGlSQohXI7dCGTHbaSoYuodxsfGhuOolGM3IBQPCQoPtdoqO8vqQ&#10;SUB3sXsDd0HTCAKn+L39TjV59xbotW6bYJAEm02wmQXRoHe6ikllCvXpzJLgL44UQzw6k6T3+a6T&#10;5eSxCqJZF/o3Zs1Qr85s1Lu9tz6U6p8Kl3/h6/pHcq1iSMC59wDXWjnXsr6xYibiQoVFTDSgVsO1&#10;1CImB9MS1Ppxch/2gyAvssAoz0sekAsfLYNaM0YIspLTD5SJYrgJ5gGQKGRXchdw1yypqiTWgmWB&#10;toBaLCHNAmphtGUIy8RaikQgomXZCAxtYc+ldjETmsMUsRZQ6w1Cq6fdilGHmPYIOpf9tcj5Yqqz&#10;Rrgt4dobJrs7e0fSa7WIWcR4gFu1IIt1sCwYV7vxPxdyURxqtQ6EgGNBEXqL9SdcuQBizr50PjPA&#10;tfw4Mhzn/IdzrdacwDGXb2ElK74FW8oKOROKTj5T0nAh3wbGlalQm599ktYVkCUdl5WKtjLggmtz&#10;ksG1lzMxkww4K4u1KtFiI8dcBXApDkwtGG0VroXLFly7Ne8kwWshosVVknWV7SrUopMs98TWrJTN&#10;Z7cuChvR5asO5u8ftMMIu+gJ429PWje+fc+qWc/++FipH9oIH7ewLB7Zc9+8gT/1Kf/LA6YfHghd&#10;/9srJ7fOXj66Qdy0unt+HZqy8puPnu4wuaY0rbIwo7Lhwzr2KWWlYSHmvl5bL5f4egvzjw9K33Qz&#10;zH9OTJhSYc0r1aNHV4gaXn3BC+V/71361xc8C170/v5y8JcPmpYNKBM1qnLYsFLLBpX5rXfIqkk1&#10;V02tHTemwuJ+pRb2qfL9w97v7rXGTqkbO7nyymlNj8R+kL47IX3f2vQD6zMPb+JQiwFj8tRcJCGQ&#10;uVbVawtz7d+mb8yPZCqk2drd6OCQURTfIAaLEyfZPD42qhcyTLDHZDAHFNrQIAwfs7FBZfIFnc5+&#10;p8EguXx+fhecjMQABPkuoaFeZOCEhmLCmdkdjGldbHjvLeJai5wJ4HPoRaM+BPTpR/czRsMKVpsu&#10;xK/Tcm2IGyBLN7nctB1j27BukPRBQFu/zmPTY6asyaqjgwTpQrw6C3aW9HZTQa7FHY16r11HO1t0&#10;QV6CY1HSexWs9NjpOEaTjh8W0z1Fm85u1hsMepeL+Nhj0xmsjEFxKFHv8+JbWG+162xGej6gc/5M&#10;LDaZU/FUrXQTu7tf57PrDCad04oDCjY7bbHwFyLqvR56XTYT3YS7/51Z/C8ky7/2of/ZXBscSlwL&#10;WoUPwRLsdaGNrGB6lyaVlriWnKleG5kWgn0uxUfLsmkxltaPiGYMyLUCSR1GnY2HebGGMKbU6jAx&#10;0Qillkd68TwvZCMYBRAtH75AXgIzJR4Qy1pglkVnGC0xcgxLN0ZdIyYMUCsbaulWst4yHZevU64t&#10;CwiDswI6NEsz4WItFYL3zKLeBdFX9iGoUFvCtXc2ov6pVw+uJSrVpBZopVZSVcG10GsVkCWBNk8m&#10;Xb6u6rWBJIQAkhaUXQttVzRdVayVuTZXbkQrzLWqRqtVarExD+CrGHPVFDBFry12DK/aSaZwrdxG&#10;Jmfc5py6mJUCqIVSy7iWQJbjrJZr1atkWshJvpxz/ErWsSuZSEW4KtcqCu5BdUyDTLdn910+uwcT&#10;dznXXjwlT+JVZVrOuFrSLci127JObMvcGRY34YE5ne2/PORa9pR5+ZPSkkfFXx+2ftPT+WVHyyeN&#10;xQ8bSx+2FL/t5prTzvRLV+mbjsJPL9ZOfL1zzJCgqIGu5aNqHY98OyXh+9jJT7zdwvhpK8vHjc1j&#10;ywhPmfVPW40veYyvNLb+cL9jbmfj/OfgQ6iaOLl65LAyqybWWja8cszoGpFDK0CsDR9cLmFsjaih&#10;lZb1LRU2qMyivhV+6lV6+fByaClb/HKZL/5tWzK44tLny3zT3RQxvlbs5KqJ01sejf0obXdiKum1&#10;a9MPbcyEXotJY6gk6LU7s5O1TWNyHoJWr/3bcO2f+vP7X9/phn0IpNea9SE+HcomCRY7wSjI1caE&#10;W59dMFv1KtcGuXSiqPMzdRZCjxf38uglUeB6rdMiWBy04nfoJZCuh7DV7SYwdRfSa4lrhWA/USkm&#10;eHF8BFUbTPRM8K1qYluCPTqjpMfDQWYSLbQl1EtHxh2BrQYrw3HiWoFxrfzowS4gMm3B07YYBbtL&#10;F+ImIPYAWP2AY3ppPjtGxemDGXyDaMHT0GuNksD1WqdRcDrp7m6bvgRt/1qELfbR//Fc65W51mEB&#10;BV6Fa5nZAFxrAdcCQI1Yw84BKy1xrQd5XhiQS8EFmoRaQC1mLuAPGESLFd4lpnpqMXwRIVxs+ALA&#10;lEEtCbFoFCOB1ibpHRgqbYSCSxkI2EK2WgV8OcLCkMCKzLiccVGUdEtNY+QYJhMCLAfoEoMjwWHD&#10;cyBEJr2W+xBK9Nr/9ffDP/b4CtcyVwBTVa+cpwLL8rpyIQdQy7mWWxHUFZlr8879kZeLupTL75Lz&#10;xwWCXRTfzlbOYSMVX1FdCmzlD9xFrQtYB6Ty4t4DrECv5VvYCsm36j5QavEkUVlqFci41Rh2tdG2&#10;fL0Q18puBPArlFrItBRtK4d/wYrA3QhFVdtLMOCeI669jMFjZDwA1yIYASuUkMCrwFUec0vhX/tZ&#10;kC3L/IIP4cyuPAr8QhVwIKhKrepAkFdgQqDYr23nk7dmJW/J2Lk8YfJDczvZvr/ftvAp47IXhLDn&#10;DfMfNMxpJ3zV0fFRC9t7d5lmVheQdfBGDftHTU0fN9d/0sz6UVth8Uu23552/vi4c/YLjeO/nrbj&#10;i0GftbN+2dL00V3iKxWkZ5zSww7LYw7D5Ib2eT1dX3eyL3zOFTux8tpX6kWOLBM/seKK0ZUixlSN&#10;GF4pbGj5sCEVw4dVjhpVfcXQCksHl10xonrU+HrLR1WJGFEpZmS1mDHVo0YDeUOW9ymb8EqjlRBx&#10;pzY5FvX+2T2JafvXp5EJAU1jlIFAHWOA2hO7WLFxDCkwIeylcQzJB7JOwF97AJV18mAJ194yvRZf&#10;TA49hFVIp1BnYS0wYlSsKABYqeAfUHwI4ELgI6hXYpJtIa610nBZ+V4kxzr1uAq+BJoU9iEwrsVj&#10;AXmtomB1MhrG/lCL2WM5QcOgWIAp1j2Ma5nyem2u5ccJceklowChl3OtzUmczQbfKq/IyrgWDK1w&#10;racg1xJbm4nX8SqIj//G9om/IXT+PzylfyzXUt8Y/AZIClD0WuRhKZG08CHIExYCMV4K1wJtYfRn&#10;XEuRXuBFFn3g8jvNyDEA1EKmpTAvZcICjAdmg8EoqPYD2VaLBjIOtbBPgTW5OgtRFkqtndrCDHYJ&#10;6izZD2Sl1gipFTYDsiJQthdkV0JbMipwnGWSrazX4kXBDiw7a/1kQgimKdU2KMRoHeN6LfKfi+Fa&#10;Zrf9x7JYyQu7de8A49rz/zmf+8c55B5QXUadl1lWxdnrcO3F3D8u5qr4i3WOvFgptE5bsL0g1wYU&#10;YmwnS0MBawHTYlVPAhOAsY/mCMS1ij2Xm3S1joVCjttCI8pUrlUTbZkhgRC22FKF2wIKLvTabMpD&#10;uJRBfWPIQwDFakGWX0VdTEVX2SE2vuFQPrrHKOoL03R3UuAXQe3OC6d2nNeYEHgAgtZTS0RLIQlU&#10;BLXJmEa27ULSlqykjfAhRI+/95su9u96mBc9aVr2vBD2jOH7LoaP7xI/be2d1dQzo4p5fKh+XGkB&#10;kbTLnvV/1dH0SlXT6ArCF92cix42z7vb1L+UbkC3Oms+fP79Fs7pNcRpFcXRfnNPvb6N3tBd0o+s&#10;Z/nhXvecttYfHzHHT6oYN67K8iHeiNHe2ImVIN/GTyq/cnKl+ImVYidUjBlXOXJMpYjRlaMm1IiZ&#10;VCdyQu2I0dVXDK8aMbJW+LCay4bUWDG8+vrXmkaPrx4xsf7RFW+d2ZN4dv+GtEObyFx7DFC7C9PF&#10;NFyLiQwFuDb7BFrHALUlXHu9D4Kb0mu5DwFAKQoOnKZnOGh1kD3A79H52Hl57q/1AgcNhHrQYk1i&#10;gGvdTArFfHj4FnAvlAd6JxyrOKCDZFeMlC/gr70G1zILhJGZE3xOPcgyiHwIxXGtSe/HYzkhIct6&#10;7dW4Ft4JQCocCMFenddFevPVuJa/fHzRupwkYEN1kqwlXPu38xz/w7hWndrApg+w0bgK15oVriWo&#10;pZvkIQsc/qDXQgDFTC8qptc6mV7rh/0gBF1iLjN+hiLMi7wHgFokHpDNQIA+CqLFikFWaqldDJIt&#10;Qa1N4kot/gipFYzssyYmygrQaNkKMxhQ+oFgk/AXQlcJYelWJuIS2tIWru+ywnaBJdSafC6H7EDg&#10;XEt6LUxKWr2W94oV9NeWcO31PvBLbufvAHHtefgQoNfKXHsFyQbQazUyLV/XGmr51YBeq3At38hx&#10;Vi0t4xbPtcyeqxalIuRpiryzBbm2iNxL3WYatC3KtVcbS8Zn7aJvDFzLi8d+qY1iWplWtdWqngRZ&#10;viUbLvlrkYfA+8ZUkL2cAcctFZdsC3DtmQN5p3ez6QwEtbzAtShItoU6xlSlls1loEiEApW0GVx7&#10;ZuuiiNF3z+lg/u5u86LHTUuf0i9/Qvyhk2lWDWlGBWlUkH6AXehjE/p79MNDDGPLGkeUMgwOlYZV&#10;MExrZJ/S0vNSVfPTHkvvhmWXTrjn1TrGiRWEEV7dEIf0oF7X3WjpaRYnNLF+d69lXmf7j49Y4idU&#10;iBxebtlAz4phzsUDfSuGlwob6g8fHrJ0UFDE8DKo6JFl48ZVjJ9Qdc0r9da+etfqGbVWz6i9ekb9&#10;xOmNEqY0jJ9YZ8PMhqteqR03rdGhZTPBtakHrs+1bNjYvuwTB6HXKlxbMpfhmp9kN8y1UFXhPeAa&#10;W7BbZ7UQRzKnrGDBKXubLpgJnw5sZ75br12wmgWHE+ZUAWf2aQtO1lv12A3rIFHcyu/F/bUOmBMs&#10;eo9DD+QNCJ9gR6ue67VOi56rs0F4dMWYW+A49KB6zqxgZZtFRwYGwC4e16yHzwHPDYDrdcjHAcXi&#10;4PLTturhA+bSL54w9gewAsH9Th0MBlyvdZiJ1LlgjJePQ4Fo2cEJyvk+JfW3egf+eVyrjF1Aixjn&#10;WtkyC651EMvKSq0adCAPxS3CtQ7mPfAEexF9YIE11iaSTIvRuBTjBfsBZuSyFjFJ0IuKA4HmL+hh&#10;QgLUstEJGELGQJb3hDGEJZxlXCtjKyRb7G+XSKxVe8gUipWNB24z6y2j++rhRqAgBfIhFOBaMC5x&#10;rV6Hg7ut8CH4MaOvhGtLIPVPvwNKHgKSCqhAt1dy5dCDfJaBgMIKXy/aQKZlVr6zCrtX12tz/+AU&#10;W0i1VZNxAccXNZVHLgV5Z+0dFRSGCYHLtLI9t1AnWZG5u9ruMXDtlXPpiPrifWMK1wYSba/BtQHM&#10;Dei1vDlM9iEAZDnUXsk8iqUs4qp67ZkDFym/ds/FM7Jey7mWfAhKAIJqouUr2M65lnsPcpOQ9rWV&#10;VjCX4dgG4toxPb5qZ8SwsYWPmBY/rlv2qP7XbsYv7pJeq0wg289l7G0XB/vE8eWkgR79MybdoxIm&#10;3JqfMtl6Gg2dLOIjkni/VXjYIb7sNj9t1j8hCU+J0t16fSfJeI/VOLmF5ccHjfM6W7++X4oYERo2&#10;MDR8oDdquGfxAO/Sgb64MSErhngihwdHjywVO7JU+CBP5FB/5LDQyJFlw4aFho8KCR8ZHDu+HHwL&#10;KydUXDW1asK0anFTKidMb3w07K2zMNce3IiJDMxce329NjP5QEby/swUFEYzlMwbuwV9Y38rXil5&#10;MiXvwI28A/8MrqXJYTSLgbK91GJmA8a15JpFKm3xXEtmA9YW5nFSqJas1/o9thC/Cz2syAhzAT0x&#10;c4FNW+BQa0I8LdbhyAl4aslZC6gFWnodiPRicQdmAllq5MIgX2oUA6dSlxjZD7hSS24EPZZKZxjr&#10;JJOlWRlq6S6Mg9lSjQAzoclWq9cS19qRxKKDvYFxrZpfW6LX/mm0u6PvSFyLkQq5OZcQUgulFgVr&#10;LJloKfTgkizccr2WNiq3kqB7Nb220PYiei2Zbqm441ZbeCbcnntRU6o3VzHsKlZd+ThX8gDBpNei&#10;SOvVhCSo/WSUlsCiElSo5Q4EpQJ9Y7DYXtFMatBG2xbSazVXMaMh6VIW5XxdhA+B+Wt5qXptgGvl&#10;mWQwIZC/9tLZ3fmYN3Z6B/y1sNWq/FrISnsRTWOsuEwLE4KWa88f35RxbN2ZrQsix/WY28H0fU/T&#10;4qesS58Qlj9qmN/d9FFd4dXyuvEhwkCX0NeJ0r9sF541i/+WhB4GXRdB10MydhFNnUzGzqK+nahv&#10;ZRA7SObOOgnVxmBsYhCbiFIzUT+0keWnf5m/62z+8SFnxMjyUcPLrRjgXzuxcsL4CqsmlF89sVzM&#10;iKCYEcFxo0NXjikbPaLM8kFB0dhtTOWIURUjR5SLHl1+5YTKmN0QPiIodlzplZMrJEytuvb1Fkkr&#10;3kB4Lbg2A1x7FB1j8NcqPoQUOGv5+FyqrBMw15K/lnHtgYwTfORYCdeWcG2JknonvgP/AK7lUKvK&#10;tJxr5RFiAa61Y9qCHXqtJpWWTVigLTLXIiSL4yYEWuQeBHmssMbivD8ZatkUMTnlgHWJQaaFWAv7&#10;gcaBQO2iuAug1u8gHy0XZWVfLBlnGdQCT8kmS1DLS+0kU320CtrSEZhMy6wIRpl0KfzLFuBaP/Mh&#10;sDwEtHLSc3Bb2VwG8teW+BDuaDb9b148ce3F81fQ9XU+5+I5SJ7AWQBrroZi5XVs5FWMZZa5Dria&#10;y2Xawixb0JlQyKhwLdPCDdyRxN18PC5ZF7TJXwVywXi6rSbUVmO0zVDH6iouW7k/DORabHKtGvXF&#10;0fZK9sk/spMRhgAfwsX0g/kZBwC4WqJVrQgEuxmH87FPGufaAywGYRuSa1l+LcV4yU4DJZtWJl2N&#10;oZZrtLy4xfZ80ubMpPWnt/4WObb7153MP95rWv6CbdlT4uJ/GX7sbHyvln56Wd3kMuIwv7GPQ+pt&#10;NfS2CC9Yhecc5ntNYkudrqFOV0+nr63T19QZqrOqKeobCvrmBlNtvbmWztbIYG8i6gbdZf7pYcs3&#10;HYzfP+gKH1EhZlTFiEEh6ydVg0YbNti7alz5mBEYkFt6NeTYcWUTxpdOmFB2w4zqW96ou+5VmBCq&#10;rZ5Rfc2MmqumVUfPWeyEcglTKidOq7luZquUqHdp2BiZa7dkHduedRzO2l1ZJ6gYzu5H5aBO7qNi&#10;cxmyUw5noU7K9XeYy/Df/A3+D+97wz6EG5HHSvYpeQf+Vu/Abcm1fBAuE2jV2bl8EIN24AJGEpBr&#10;1sWmGzBDqpZrfTRRLFBexB2g4wq4ybgWU8eQOQBvqx5KLXWJMaglN61ebxINyOSDOqslWtxqM1IC&#10;F7WX2anli9iUBR1weHWacTRormRCgCqMdQirfJ2DLwgYtzIUNjK7Aj0Zfheu1NKtbJ1xLTAdk8YQ&#10;WegNcK2duNah4Vo2coz02gKzx0r6xv6HXxf/nENzrgXF5udmg2s51F6Na5l8CzVXxlat5UANtS20&#10;Ub2qpd6rWm+Lazgramwo7N+9JtcWmjqmxn4xWy2IlleBnC9tPC1f11bRqK8rWSky14JZMw5Bry0U&#10;hqD6a5VsBDZrl6aO7UcGwsVTWxDspUZ6FeJabjkoQLHce5C05dzxzSis5B7fmH50zalN82Wuvc+0&#10;5Hn4a6VFD4g/djZ93tj4cS3DWxX0U0OFMV79OI8wximMsusHmfTPCIZ79GJbnaGxXldHMFTWGSvr&#10;xGp6QzXBcJfe1FK01BX0dQ36xqLQyW6c0ML3bQ/T7NbS7B7m6DGVF/f1rRgQtHZiFei1caPLgGij&#10;hgXDgZAwttzKMaVjRnjjRvlXTSwTO7ZU/IRy6CpD5O1KsOzU6mun11kzvebW9xqvm9lg9eutkiLf&#10;TaNJY5tgQiCuTQLR7kbfWOaJnZjFQDPGTuxHEoIyb2w/99dmwmLLuDb71JESrr3q51EJ15aYYv+5&#10;78Btw7U0OgutYDLLqv1hzHvAq/BcXIVrrYxrYXh12ZTpuDRtgWbhBnmDg6BrsnVwraLXIkgLYAro&#10;BNEGoJZNESNbrYgY6SJQS0qtCVDLpi2QNMse1ET2WUzZJY1WsjNslZVaWYVlIi7o1kL3IupFSAIt&#10;mQ1XXhfIWoAdoN0y3wIl4IJrPYW51s24lvkQZL2WR31hCa7Vou0/B75KXsn/7B1Q9VpVoP3j4nle&#10;ijorrwB/L8lQW7wcq20mK6rIFqPgKnx8Dfm26E3/yT+PKiDx3hjXXk2vBdf+kQuX7dk/cql7TM1D&#10;KEq0xW4B5qpci7kMlzIhx5IP4ap6LXwIpNci4Yv02ksI+TpNgbWFO8OYm1b21ypdYtx+IHtqtVx7&#10;bEPGsTVnt/4WO+meufAJ3G9c+rxx0aP6RQ+avutg+rCe4bXy4pQyxlFB4qggaXyINDbUONRrGGQX&#10;+zis/7aYuxr03QV9G0FqaJCaGoX7Stmeqmp9uaqtVzlbd4fQwSZ0MgtPVPBOaeH9pptpbhvzF92M&#10;seOqIrx2WV9v3MgykcOCo4aHRA0NBtfGjy4Drl03sXLM4NC4EWXDB4ZGDikTMaRs7Ijy8aMrxI4s&#10;HTkkKHpESOSoUhvfbrj6tQYb3ul8Mv7jtAPrmAmBc+1uNlpM1mtzTkKsPQC6hVgL4fbcqUN8ji4V&#10;g9qc00dLuPa/51qvP4iVH+Xx8fKhvNpit16rfH5voAL3/VuJfDf+ZCwWo8WC6cgOT1CIL4TKz4ry&#10;8Gm2Z6AwG+q/vNz4syrZU30HbjOuLarUylBbkGvZ2FiWeAC9lkVrQRZF3oFsPAhMxOVci6XKtTTV&#10;1gceVaGWjw1j/WGSnrwHWHKxliu4ZgNCRij6wO80sbG3GCom53mxnjBkHUCvJXMt89GSUsvcCLAW&#10;kBzLhVjSbmlPglootVR0E9d3aQcWnkCGXdZhxri2OL2W+sZEQHCAaxnUylyrou3/jIVKDvzPeQdU&#10;ruVWBC7HFsu1nHQ1N/HcgwBiyo1lmoQvbc5XYJoDGWqpdYzmnPE5ZMw4e61osIu5KssW5eMb8iEU&#10;HMNbUMQF16ZeyT3DR+ayQQzwy16jTlyG6yA7+XJWklpXspK4DwF6rdaHoLpsA0G2aCxLP0Q2XMSB&#10;pcKEsOsipuambLl4csuFE5tQeSmbL6RspS4xluRFcmzylvMnNtNNJ7bAcnA+aVNu0vpzxzecO7YB&#10;Su2542tyj67KPpKYsWVBzLQHPu5omge9tpdpwaP6xQ9Y5rWyvldVfKuSOLWsYVRpcaBXGOLWD3Xp&#10;Bzn1z6NvzCJ1FfRdRLGjIDYSnW1txnd6hCwbXHblzFobPmiVOLNN/KutIibdtXB4tQWDay8ZWCV6&#10;SOXwl8ovfS40YXKV2JGhkUOD1r5WI2ZCuVXjK8eMLBc3pvzKceViR4cmTii/amy5+NHlIoYEhw8K&#10;jRhcaslL3tgRZaKHBQF/f3/Js3xw6Ia3Gq17p+na9zudiJuVun912uFN6Ue2ZND43N1ZZKWlqbnk&#10;QDh5AJXNCmm1mJqbdfJINi8GtSV67S3Jr2W0ytFWLp/ff90qxLjYX+HaAkB8m6IYOllsVpPZbEYX&#10;S4BoIa3dUqLlQHybvkV/7dO+bbiWK7XcfsCbw2Rbrdwoph2NS+sBriUpVHRBPXVY+eQwuRDgxeKx&#10;WNHYBSfLjsXOGDkGyoT2CUzkw8OY5UDP3bSC4kCgiWI0B8FAE8WcUIV5ZxgmipH4Sqot4SyTaYGw&#10;MBsoeQiUkMBuJduDYjawiUhFEGwYwE0OBCOJtQx2QbQEx3Qr6bjIviVMZ/5aMiFQeVDkr1X6xlwa&#10;rlX0WqJbbkjA5Z8DXyWv5H/2DlyDawsJt6o5QWO05cquHOl1U1wbyEMA1wJw+eiy4iJvC/kQ/iTX&#10;KjN4tUSrzmVQuRZQS7NzGdRewnRcpQpi7glALTMegGW1hTm6R2+EawlqiWv3qVzLcfZ88kalKOhA&#10;9s5iJRlQu/H8iU25JzZnJ23MTlqfk7Q+++iG7CObc45uzj62IfPQxvQDm89sWBw+4cGP21rn9bAu&#10;62VZ/JSw7N+mr1sb368hzawgjAnWDQkx9HbqBrh0I9zCUKfhZZvwuCQ8ZBTvNph6GJ2PBImfPxoc&#10;PrLUmjfrbfm09fp3W6x/q93GN9tveafNxrdbrn+75Yb3mm9+v/nWWa23zGq76a2m8cMrRA8rvebV&#10;OjHjMHOhbNTw0rGjyoJrE8ajh6zCelgOxpdfN6naqrGVVo2tHD+q0sqxlVaOKR87skzCuMorx1fZ&#10;NqvV+neaJ77TMTluFnwIMtfSmLFdmSf2oNAlVohrs0/RFIaslCO8ONeW6LW3iGuvhbOFNVpZlC2o&#10;5hYSdzVX/1r6+dOPbrUYbVaj2WRCa4tWoL2GNMu/ev+Edvunn+SdfMfbjGs1PgQt16pQyzIQ+KkA&#10;Wa+lKWIAVsa1FnCtaqvlOBsoj9PJ5iCgi8uLX2OSgWRaVlygRYFoeXFnLXYArdKQXjLjIpsWtEpo&#10;C6csompJZ4WJllEpuFYJQCBOZYZalvnF0JbrsiBXEK1qP+CWA+a7NTqIaMG42IdWwM3I+fKBa70e&#10;Ksa1AFyXTc5DcHEfAv7igvDX5OeSLdbZVfr7+p+xUMmB/znvgJZruRVBK9ZygVY1JKjr2j1VtNWG&#10;1xaF1IJ6LZ+/oER9YaVI3m0hxlUPWChsgXrUbrhvjKwILBWBTzID1/KcL7IfMLFWq9dyqOVEi5X8&#10;zGS+JT8z6VImRosVraOcay+m74ciq81D0M4bU6JtD+an7rvE9No8qLMnNmmgFqotQS2UWp5+AJw9&#10;f2J93vE1F/aFH42ZtWfxuL2/j9j567Adv4zau2DiocVTji5+9eCimXt/HBU2tNGXHaUvO4oLHzcj&#10;D2HZo8Z57U1vVBWmV9RPrGAcEGx8zmHo7xOH+sUh4FqH4Vm7+LBReMBieDrE8P3jITGjvWveqrr1&#10;4zZbZrWKm1w7Ycpda6Y1WTOt8drJDTdMabBuSp11U+usnVZ/zbRGa6Y3SxhZFVybOL1m9NiK66ZW&#10;T5wAly3otlQkNk6otHpChbWTKkUj4WsQ/AllokeUDx9aNmJY2fBhoXHjysSMK7/uzaYrX220+p3O&#10;J+LgQ1ibfmQz+sYyAlxL6QcBriWihVjL9FrOtYpee+7MMdmH4HdanL7Qv+ZPMwQpjZLZGhwiPz4+&#10;pj3+P/EJ7HeYLcEht+413LC/FjKt74ZK40PQWg68Po/X6/F43B43XVwul9PhwSbax3ebshcUJJTT&#10;6YJYq2q012BW7IPXj3fB78c9bu5ym75Ff+3Tvm24lrRadgmkHxRWajndaoZsYapCELINjGgIA1m6&#10;7Wau13JPLSNad4jPhUJUAkjRwaYhENraTDaM1GPwygaJycYDbfoBHAgOswEdZvi8oSm4JMfKUAtO&#10;5QorDoIVoK0LbM18tMxKSwkJNJ2B7cNBVl7B8BWgLfErabfgWmZUoFK2UNgtyc+wC7sdPq8HpdIt&#10;cS18CJJQgGsxdgzJCIxr6f8Z4966T8eSI/1j34EA116Qcw/+yJPNtaonQRVotS1lhTYyG0Mg4PZq&#10;0xmISpGZwO0HStHQXUWvvfaKmrSgPb4cdstHORTN+cplw3hZHoLKtWrHGOfaP3Jhq8XIXCqMzy2o&#10;1wJqC3Pt5UySaYG2lzKO5adjzBhVPoyzrG+MjdItMES3ENdyvTb/7H4MG7t4atcF5jEA1+YmbWB0&#10;uwnGg1ySaRF0sO180tbspM3Zyeuydi3eOHtA+Nh68WPKL+9f5st7zR92NH3Uyf5+O9N7LcV32ojv&#10;dDR+2EGc1cz4QXMrRjP8cq/w+wPGr1oYZ1SUZta0jSprfN5heN5leskj9fXo+7qlpy26x2zCI3bh&#10;6dLi1y+UihkbmjCz5qbPu2x7u3nilFrxk6v/1MsRP75a4oQ6CRPuipvQMG5C3VWT68WPr5swsVHi&#10;tCaxQyG+hqx9rQpmjK3BpLFxpePHlokfWwHxXlEjoN2WYp1k4NqQiCGllg0KXT6k7G8v+2LGlI8Z&#10;VypyTOm1M5smvNY0akbrQ+Hvndm3NhV5CEe3ZpIPgeu1Bbg25xTmLyhcC1vtSc61R7PJh0D+2h9/&#10;ng+k9LvdN86E/HtGe1G+ewr9sYfQp7rbV2hn7U7BXpdkd3ucDqdP/tT1grGddqMoiiarL5juinOP&#10;XickC4NktgWhVaRUqRCPxWr30lMIDbJJVp/fZ5RwOy7Wq312g5VAjHTa+gYvN8y1gFq3x+Ow21BO&#10;VrRusypls7N1u9WKFSqrBWXjS4uZymq2WkxUZiq7zQLG9TH2/Wvp508/OvRaIDon2ute8A1sMRrN&#10;okg/cCQJdHvdu2h3+NNP8k6+423HtUqk19WgtliupUQCsKAZcxZYrxgrv5vK6/A5rWj2AtSiwQtR&#10;tSgP9FqjAbO74Kk1YUYuPk8UjZYrtQrUklIrD1MgAwNiECjKAF1i3FnLEg+UqFoGtcpcXEJVpr8S&#10;13ICll22bIU2GnQUg4B1br1VfAgy12Iomsvhw6cDyksFunVareSvJa41B2GOLiYzEMvK/8fWS7j2&#10;Bj/1S3Zj88YuXvwjL+/KhQtYsgpwbSGj7VVbyjQRCmoW2NW6wYqS67X3xK0w195EcFieZnoZRj/k&#10;gmiV/C9NzpcmzhZcK+choGkM+bVAW21ULUv1klVbpt3CgRDwIQBtL2ccxeQFXjz6oFBpc77IXIu+&#10;MdTZQxdP7887uft88mby1DK0pSX5DaDRkq32wvHduUC9I8g6+Dnh44eWj6i85OXgBS96F/cJ+eIe&#10;86v19VOriWPKC8PL6FH9Q/TP+cQ+fv3Uirovmpu+aSX91MH4QT39tLKmUT5TL6P+BZvxCaPYy2UZ&#10;5DUN9hqedRget1n6lbXMf6FS3LhyG99psPnj9mvebhY3qUbEuGq/DQgJH1Y2cmjZqFHVEyY3jZ+A&#10;uit+Yt24CfXiJzZYPaNx/MhK4YN861+vmTCpQuzYMqumVFk9rUbCpMorJ5VLmFx2wytV106psuGV&#10;mgnjKiWMq5I4oVr8mMqxoyrEjym3enLlhClVdnzcZeMHXVa92+VYzEdnD2xOPbIl7Sj5a7OT9+TQ&#10;UDE0ipGzFnXu1MGcU2gRQ/oBzLWssH7qWNappOzTqOQrly/Pnz8ff8zBPp9KfORjA+rS//FTw4WU&#10;3FCIaoU2eb0uD6IbMdWHn03WkCxizo1OP31e8OMWuGeo02Z14fRhkNdodgSxm9Dm4fYxvTbYa5aM&#10;QFvY2JwexquhQVaDwQ1FrxDX0lO/ql4L5oYayqjXAFq22+14hoXBvOjn2Y1zbZDMtVYzIBWoKtOq&#10;3aIhV812mWU50VKZbGZNWaB0WgCFPnIj3K5ce4NEi38P+G+Bd8yEXzGihDKzIrS9ESIu8df+2cSG&#10;24trleiDopFezHjAK5TNxVWmLeDnMYvNAtdajDQ/TC4GtRiQ67RgEhjMA1bkeaEDjM1EgIsAXMtt&#10;tWpx44FJ0FtgGIAH1y7BgcAiaUmpRX4Cj0EgRyyzH/BMA+jEak6tMhEXiqzcH8bbxdRigCsX4Skb&#10;MxZIRYD6S4U2NdiF0QZn97ldDG2dVG6XE12aNO2sKNcS2sp6LaHtnzgLVsJ5d9w7AKz94+pcy30I&#10;yjiGQNOYNt1WFW7V3fjshkJV7HDda9PqtTvJrpqioHItn2d2da7l/lqeh8Dnjclcm3USLJufmaIU&#10;mRAuZmDyAnPcZiZzvZYXuPaSMiy3AL+mYfCYXEq8l3yV6bXIrwXXHrh4es8FdIMFnLVksYWhlqy0&#10;KVtzju/KBdSu+zLxg3vCx1RY1ido3gOu91pL7zcWPmxsnVJRGhRkfMFrecJmfMoiPGEV7zVL94i6&#10;EWXFjxuZP6pv/Kyx8c2ahtEhIsbnPmsyPG4UHzVLj5oMvRxSL5v4mEkYVMW+cECduCnlNr1Tf+dn&#10;HTa81zZ+aoOIYZVXjKwUMabqimEVF/Ut/euLoZHDay/sVyVqTJ0lQyrGjq+bOK3pprfbrBxdDa1g&#10;a6ZXT5hQKW5UqZgRpVeOrho/qtrSvqFRw0rHjCq1clxZUGzsqHJoKYsdVTF8SKmwQaHhQzCQDEPI&#10;ymybhYfruPq9zklxs87uW3f28CbOtegby0HHGDMhqD6ErBQ+gkHhWkr44lybzLj20nfzvndSbzDU&#10;NSJHICbOzLmsDh96NECiwX6rSbKBJQNAGuJxupmQGri47Ga30+bwErfijJ/FKNrRCS/vg/094Ei/&#10;1+lyeawWV7By19Bgt9lkAcChz8pulEC4uEXjQwims4h+v12UcDD2YKFeu8HhDb4priXm9fuNRpKA&#10;sZQkCSsg3eug7c1wLY4GjZYpr2BZJs0WWCHA5eosrag4y6EWSybTojjpqlyLN+Y21RRvEErxVevA&#10;SVQotYEiydZiMt+4IeE2fYv+2qd9G3FtcZMXAtleHGrV6bjUHEZWWhAfcS1ppXDZhvpgPADOutAl&#10;RgNynRiQSwkDFpbnxbiWRclaTVbJwEMPtI1i2MLSDzBOzIgPKtgPyGBgIu8s1iHTgkqtXILl4QY8&#10;0ICRK+sSkyGVOJuol9wFisGA+xbIfqBm1nLhFs8KEQco7E8SL54A04adVpMTH6J2Kz5wPU47MNdh&#10;MWEWGtl5bdBrydGu1WtLuPaOI9P/7gWrXKuItbJeWzTnSyvWqgirdSPI0bbkx70+195ItldR6uUh&#10;X4VyvgofqhDX0gzeYvRa7klgPgRwLVls1bqUdUoNqWWAGzDXcq7l/lot13KnwTW49mIqGsVYpR3M&#10;SzsArr2Uehh67cVTexCGoPXXwo2Ql7QxN2VT5okt2UdWp8TNSnync/SYCkt7O+bda51ZT5pUVT+u&#10;sji2omlkBetzHsMDVqGLJHXS67rpdZ0EoYtB96JHN72S/vVK0sxqpvHlxH5e4wt205M204NG472i&#10;eJ9ogKf2KaepT3njz32qxb1SccO7tbZ+0HzDW81XTm0cNa5++Mia0WOqRY2t/tuAcosHVv72ce/v&#10;L1eIHdckckydmPG1I0bVSJzadPM77eJGVoseWnbV1GqxYyvGjSqH2K+VY6uvGlczclj5uNFIRSgF&#10;WwI6yQC1MSPLrxhcCvPJFvf1wIC7bKBnxdBSW99pv/m9TqvfbnsobMbZ/atTj2xOP7YtK3kHuJYk&#10;WyUJAWItKpt8CBq9tgjXfv/Tz9BX0U1htViRzWSDWOpzU0gT/qe92JyBU/ihwY5CtxZ7VT0EW3EH&#10;heKj2GJxKIwajM9/G8NfugS5LWZLEKmzFrsLUI2oSZfJaPGHlPK7LHanlxGz1ywavWBqv8NidbGn&#10;7TGJZiY1++1mM+5+NZcwHgEAzVmWK7i3lmthP2DYGoBa8iEoV2VgVYwHHHPlwr0sZrIfKAquzLWA&#10;/duWa69tJKD59ezi83q1DgSLJFklI0R6bHQ5nfAnkElQuVxNwf1rAfE2ffTbimsLzMgt0CvGoZZx&#10;rY8KRIu4A58H9iYHZWMxrjWLwR4HrEzwHvjdNphosQUoCailGbl6HVbAjvgNDR8CuJYTLe8S4wU1&#10;lEV6mRSopZ0V+wF5agG1kFSZbUBmWcAuR1WiVSXigEiXoyrTdGnJismxhLacaLn9AFyr2HBJAya9&#10;loU2eOwWj8PmdthcdgssFrARW0QBcjKUZmxhYYJ+mWtBuLxpTLYilOi1/x3x3Rn3Jn8tMyFoSm4U&#10;U0YwyGMaAgirCfxS8VeblkCgKUfMkqVBnchwIyba684e41BbrBgsb7yApjRWRLQMahV/rTpHVzUh&#10;cK69ci6g1xbKr1W4NhCPQA1khblWth9o5y+oYi2f0cCvgmvzUg+gFL2WuPY8LAcpG3OT14NoLyRt&#10;On8cK5vOndiUfihu34r3Et/sHjOi3KLn3bPvMc+8S5hQ0TCqrDA41DDArx9ZShoRau7jlB6zmO8V&#10;jU+apQF+Vy+rcahbN7Wcflo5aXwZqY9X/6zX+m+r2FPU3w381el7mqX7LIZ+NZy/DaofN6PSxlm1&#10;t85quf71hvGT6i7sV/Gn3uUXDqm65pUGiweV+7F3qV9eKrO4b4XfepVd3L/q4gEVlw+vvGJE1cRp&#10;jba93yFxfJ24EZVWTaq5blq9ODgNptVZOx19ZnXXzai5/tVqa6dWXDWxwtopVddNrbl2So1VE6rG&#10;j60YPbI0uDZ6ZKmokeW3vNtpy6yu4NoDy6alHkhMk5vGMGxsD5kQGNeSAyGFKvskcW3OaXhqmSEh&#10;4ENIhmr7F+bXQlix2T1auys6fX1B+F5yoY0KlGhzgIS5SsvGYoIRnW7VE+HzuKxWq9PtcdmdHJRp&#10;0LvNdcs+u29Sr3VCsGVcy1mWmWuZy5YrtbAocDmWllSgWNyk2YG2cLSFBxftYzANQ8cuik2hfp0k&#10;wk0sSkYjkrQsOCD9IoFzF9Zeu9vppHI5PdDGPV48Kzc9MyuwG+1oWGc/MczQrc0msKPD73Ej6N1N&#10;u9A+auFV0PO303Y4N2xWG5bs0cz0XwaeYRvROH6KhPiKmUPLDQZwU+AblTMuvmFhrMB/Wa/XjSWZ&#10;LHCNrlIPDNaLLfTQ8aeNdrqrpSXcpmT51z7t24drA1BbYAQD/kUpDgRwrTxtQfYbkDTrpqQtCRoq&#10;DfeCvAqchTXBY0cjF0mhRLRwF4BZocViqAELjkXfldUoasVabqul9AOHyYvJC6y9jFK90CtGExwo&#10;qQARChRVC1WVzV8gB4Is1lL7F7PJkpTLkxBkv4GB9Zap3gMGuwEOhliLmQ7AZXhtWcgXUsDAtTx4&#10;gXGt1U1QC+EWL0ey4cmbqUnOYTX5vTLXBhHUEtfKUFviQ7gzqPS/f5U3wrWF1NmiYi2XclUOxvp/&#10;8i9o9N3i28IKNYFp8fcaai7n2kKsrAbl8u28RUzbLsb7xrRcy1vHFK4N+GuvNpeBK7gcc9W+Mai2&#10;1DeWXsBWyxFW9R6AZbGOpcy1Zw/knSWuvXjmINdrzydvyUnenJO8Kvv46nPHaXhYVtKGzP3hexeO&#10;jXut3YphVX591v1VZ+P0msKUatLYirrhpXWDQnSD/LphQYihNfQyCU9LhvtMjseN0iif8SW7OMSj&#10;n1BKP66UMCzY8KRdf59Z7CEa7jHZuuot9xqd91nM/Wvb5w+uFfVKlQ3vNNo+q+36NxokTKm1oF+p&#10;Rf0r/tqn/JLBVaPG1ogeW2PRgHK/vBz6Y6/QX3uXXfRyxUV9ykWNrhE1ttqaV+/a+m7rVZPqhA8q&#10;u2pUtcSx1VaOr5o4ufb2N1omjq+RMBZhCJUSJ1UDyAJncVPM6IqxoytHj6wUM4qWq8bXiB1dfd1b&#10;ndbN6rZqZpu9C6ec3puYdmhzxtFtGcd2ZiajY2x/lqzXYgrD4RwKQKDRYpkph1BszBj6xmQfwl/L&#10;tf/9H+D/9gg3w7W8b0zmWtYiRt1jgFoGsoSwShsZGFcmXUaxdNXGwZdzLVwKFuJalwvq8tW4FmK6&#10;1WrDAmQrAW+NJvyPWSxo3WRCvhao1WSUTNiTsyn1tDnwLGzYFXsweR0AbXM5HF6324vHw81E5iY8&#10;GewD/dhiMgGRcQFbglDtIFuwLLtgBVyLo+G1hvj0RRGNcy3uqgq3sMw6CYfp9fJ+7mJwlqefaRjX&#10;6XTgiRHalnDtn7XSFgvQtx3XyjKtKtCqebRknPUhhpaSaGWzAcs6gP1ATYFFOIIX8QU2glpVpjUp&#10;MV5oFCP0BDVajRbJoFVqMY4Bx0GYF8xZLgtcs8BTyvPiKV0k0/JwWaa/so0S024JZIlxlfYvrMDq&#10;wPRalngAqDVAkVVstQY9tsNpQPPJaPQuayCT6FbaB7eyHdgxyQJBCAtipiXTfeWlCEMCeB6/H4P8&#10;fsa0uHDtVq7/7SdmydH/Ee9AMT6EizKSFprRULRpTN2icq0aE6Yd4iBDKni0oNR63cayG9FuC88e&#10;YxYIolglAEGOQVA6xjSzc2WuvZwDsZaPGZP9tZezT19BNkJgfC71jWlzvgpzbUYxXKsKtCrRkljL&#10;oPbC2f0Xzu67gKaxU/vAtblJm3OPbctOWpWZvDIb0xaOrE/b9dv2n/slTrsrdmDQT4/bP+luf6WG&#10;fmp5w5Ry+klldaNChJGhhtGhhhFe3TCv2N9letEm/cvmesZmGuLSPWPSvWzXDwsWBwRJz7r0j9uA&#10;tuanHIZefuNzPmOfcqYprdyLBpVJmFZh41uNt3/Qed3M5hFjKy/sX275sJoL+1dYOqRS1JiqkWNq&#10;hg2vvnhQpQX9yv3YK/jXl8r88nypX3uXjhxVO2Z8nbWvNd3ybodd77eLGV521ehyq8dUWDelFrg2&#10;cWLtVeNrgmvXTa6+emLNdVNrJ4yvnDChQsKEigj5ih5RKXIYssCqxo8B7Nbe9F63zZ/0XPla632L&#10;ppzetzr1IPIQaIguOWtPQqAlsTb31OHcU0dROYg+UNJq2SyGo8DZnDMnVH8t7xsruRR+B26Ga1V/&#10;LVNqbVyvJVTliqwGankMAqdbRayVZVq1nwzACMy8BteK0GupRAay4FmOtQS1QE2SVwGc7MLUVhCt&#10;HUXiKmgVRl5mMgG80pPBc8MOYEeH3eOiJfYD1II+LWYEdQEoKXwMLxAXFkEGURgvEQ9AMjGWV+Na&#10;fKe63B6EC5Gfwutx4X4geJvFabcW5VovpZyRTi9zrQK4XK9lXOvEt3Ox9oa/Vvi8TR/9tuFa/D6i&#10;n0iswV8pPgJXO2fBQ0leDG2DPDAb2P0uG/y1dEKfmQS8dgvCX8F/Fii1Agm0aAWj0utNgmABNcIz&#10;gCguq5H7ECj6gKK+ONRiRi6gFmor9FfKoOXuAqan6nFf1ULAIr0gtdLR2G6AThqywCVbIlcOr8qY&#10;XJ6HwFwHpMjC6YurOCbjXQHPk4iWrXACVl0K7HXJvgXiYP58sGQ/oOmsjQt/S94CYi1D25JP+ZJ3&#10;4LrvgJZruRXhD8a12uELRfNr1cFjWrTl48q0+Kusy4MbbsRTW2ySl7rxukeAWJuPYK+iXMtia1W9&#10;liu1KPSNXcpOvZTNYxBO52edQsFfq4VaxH7lZyXlZx1HXcpG95ic8MU6xljOFxVlIKiKbMBNq9pq&#10;GdRiO6D2/Jl9qAun9l84uRd5CDnHNpw7ujbraGLG4TXnD61O3fD1xtlPRkysu/TloJ8fss5qbphc&#10;BREHhunlpKnldaPL6nu5DU9jBK7P2NehG+wxDPZKz1t13Q2mR63GAV7pEZMBDWH/loROgq6VpG9l&#10;0HUU6NZ7JceDJtPQGp75L1VbNiIoYUbtjR/0SHyr7YoxNRb3q/j7wPLzXyqzoG+FsOFVN7zeePmw&#10;GmHDai/qXzl8ZK3fB1aY37sUXLa/PB/6/XPBS4dWXzml6db3uuyY1SF2QtWEKTXXv9F87Rst1r3R&#10;at3rrde+2iJx6l1QfxOm114/8661r9dfNb0OKmpClegJVWMmVoubUiNhWp3V0xts+eBu6LWr32x3&#10;cMkrnGvTj2zLZHptJvTaEzwJ4VDuqSOcaznaKgWx9jjvGwPdqnkI1/3XfsftcJNcK/sQFPsBbxHj&#10;gV9YN0ui0SCYqAzo/QdUyjvw2C+SddV4BPIhXJtrYTAwwxBAsitcAeQTgNbKcNbqcJC0yeRXO/Jw&#10;oX3C0gBeZMG42GaXi7RbqygKZpME4sUV3Igea+AjQ1sWTMaQF1xLZgF2Ad8y+ZYXHgUirqNYrqWH&#10;9vnwjNwuPA34IuwuB/DaBnRGQbtFKboskntxKCfbzcm2B2wJeNJsuwPLEq69hQx9+3BtEI844FBL&#10;LKuMCpNnhsF0T55aglom2fJsWq8L4itr5wK2Uk8VoBDeAzAinyXGxy4gzws5tRYD8wBQxKyRAgYZ&#10;8sJ3SzN4Sak1s/QDdIPBqsvSu1gfGBdTCW3JnktirYybsD0Q9YI7iYNxWI62IFoqYlm4C9g4MaVj&#10;jMwGItwROBq4ljCXVgRZrOUrqrjLsZgZHph5l3rUEMgAIpfgT4c53ShCczbg9AuGHlKyNiV/+bh4&#10;e8d9iJe84Jt/BxjXIuHrPOoyRdiCQW+aa6+Agy+el8fwsnUqZeiuCqOFJodpp+xqgVX1GFxXr1UO&#10;mPMHRjPkkQMBS5SWaxnOUmcYLzaFAZ5aEC0KRAulNvXKOSi1JNDyGAQE1lKwF4YyZGG0GK3AUJuP&#10;tFoU0BbLdFRSfnoSX+bT1WOX0o5eSjsimxDgOqA6hOXFs4j0OpB3Zj/q4pn9F05Dqd2Xd/pA7um9&#10;uSd3Xji1Pefo+pxDKzMPJ6bviz8R9+m693pEj628+KXg7x7yvd3AOK2Sblplw5RKwpTy+knlMDNM&#10;/7TN8JjZ8IQDebTmvlapr1P/rM3QTZQ6G/RPmaTuBuERk/CgUWqoN9cRhAai0FanbyeY7nVLoxt7&#10;lgyuGz2pzKb36m6e1TXhzS6Lx9b7vjfiDuqGDau0cmL96DF1Vk5ouGZas6WDa/w+oPrCfpWjx9T/&#10;fVC5ZYMrLutXaf5zId894f3x+TKRYxpufrvjtndbxU+sunJqrYRXm66c3nT19GaJrzRPmNJ47fSm&#10;m99qvf2Djts/7Lx1VpdtH3Tf8dHdm99rv/Gd1lvea4va9G7rLW+33fxupzVvtk18o+3+Ja+e2bcu&#10;9fC29CPbyYeQtBsWW3AtVNucU0fOnTp27tRx4lo2MjeL6JagNvMkcS1XbUu49qp/9zfDtdAzAW2K&#10;DwF6LVNkGS9ioyQIIs550pB5KiOFYwogXdliKyckyGEI1ECGdmfntfRah9OJEbXQS/GQgFDQJ3RQ&#10;gCNEUS6Lwl0APEV53eBFF0gRZIsldkABFrETZF5gsRUqrtmITALcEWgLHRfeW3b2H+EVLrAvE2bJ&#10;F8EsCU42OkKeH8FI2RniL8aHACs0LnA0uJ1MBnZCMAY6A23Rxm2HesufD5bM/4CboDER1xKO002y&#10;G4ERLdCWco2oB6a4yy2kvTvnULcN1zKW9bMxWupgBXUKLq0E8QAvmiiLMFcnXPZBXir0UXGLKtRZ&#10;aKhEh3oy1PK4AzIbAHD1RLdm4lq9EwO9IMriVydLP6DhYRiCAPsBGWpJfGWNYnAagEHZ5FuWLAvc&#10;5JQJaZZJqsxIgBRbEQgLRyy4lopbbCmbVu0JI1SV0xhoZ0lGZEax0GjZUq+u02NRtAJJs7TC5j6I&#10;cNZaRAM+TfARA6HZiBxDwYDCj178jdIwb4JaoK18uXnIKbnHHfcOyFzLDLI3qMsWsh/IFAt/bV4u&#10;Clf/yL/AN2KFSjNL7LqoyqVZ7eiy62q0gFrGtdlyaUYwMNcBQDYVCbU0LFcTeoB1LtCCaK/knOTF&#10;R4sR0VKYl7Y008Uyjl9ORyUVLGw5lp8GHy1E2QOXUw9dOnuQV/6ZA5eg1J7eh8oH2p7ei2yvvNO7&#10;z53ade7kjtyUbVkH16UdSMzcvexoxGvxb3RZMbTC772Cvn/Q81Y9w4zKInB2Qnn9mHL6UaV148uK&#10;g71ib6s0PNj1pMtyv9n4lMn4rFl4UtKjLay9QfeQYGxnEB6SdA+KhhZ6UweDvqVe6iTYulvMI5p5&#10;FwyqjNlgm99ptOW9Nqtfa7tiQtPIiU0XDakGjfb3gWVjxtZeO63ZyglNYsc2Dh9ed9mQ2suH1AXg&#10;/vxSyIqR1SJG1I4cWu3np3yf3WeLHNlw0ztddn3YMXFy1cjhIcsGhsx/0fd731JLB5QNG1whcniV&#10;8GGVw4ZWXDqk4rJhVcJGVg8bWXPJ8KpLh1ddMqzy70MqLRxcYcnQqhFj6kZPqBc1qcm+xa+fPbA+&#10;9fD2NMa1LL8WFtsDSPUi78GpYzmkyx7NPgOoZVzLMmu5UnvubEoJ117rM+tmuBbn6BlPohWMfAgU&#10;+sC4lryqCM3lRMu0IRRTbQUzTjliGryVusc04V/Mj2slzruGDwGiLEyuygl68sXiUA7M97LjJCQ3&#10;7NKsBzKzEltbyEJA7lqyxAIcuXrLTLgmiLMmE2k8wG8rjYegYuopaaiEzsyrQFIw3AtmM/ZnGirx&#10;KCwN6F8LLq5vzIkWHFgNLTg+mBjEjIcGOsPOa0Xx4zPMpiePnwSYxEFSscuBdbAsCboMbXE7e8Lg&#10;WvSNyVwLkRhYj6cPdCYR6pYaT++Qo902XMv9BjLXEt3S5DBtaeRbOaSWuseQFshSt7jrgIUe6Hmj&#10;GOdaPStupYXfgERQbh5AejJ5apFTS2IttYgxTgXRcqglSNXEzfLBClx85QItmyhGK1gS6XLXAXMR&#10;UB8YC7hVtF6KGONaLJE3k35tJNky5GU3qceXzQbUnQaoNfAfx2BZET+aGcuikxSGJPzQxN8OOfPZ&#10;RekeI7RF3XGMVvKCb/4dULmWBxqoIquab6BNRShqTpC3MIq9LtcWm1Z7IwMXis7OLagBy1x7+ULW&#10;pfOZKG454K4DOA0gzapEq/poeVTtxcyTWF7ODkxeYHEHRLSXEFibAcsBpdXy0WKy8QCibCoVE2iP&#10;Kuuk1ObBOHtmX97ZfRBogbMo6gw7vR84m3dqL+rCyT2sduSe3pqD5cldeUlbc/YnpO8J279w/Mqp&#10;jaKHllrYyz/3Xt/rdYTpkGnLS2PL6EeVEkaEGIYEGwaHSn38pl4ucy+75TGrsbOk72GWHjQIjwrC&#10;fZK+s6jrLkgNDEJPUXxQFLsLwlMmoYfR3sZsHNLEs2BE1WVjgze803jrrK7r3+yyYkyTZWObfvdy&#10;+V/7l1s6pHz0uNrxkxuumtwkfkKzn14sP/fx4MUD6s7vXTViZMPlQ6stGFRx/sAKSwZV+P2lMj88&#10;gXFijda+2W3L+51WT6kZMzz0996upX1CFrwUHD600spxtaNHVlsBfbdv6aV9S4cPrrxiSNWwodWX&#10;Dq21fES9hQOroxYNqj6/T8Xf+lVaMbrWsjF37V742ul9608f3ArJFlybxfTazOT9LLAWo8WOZp88&#10;Toba04czT6GAtrJSy+mW59eW+GuL/9O/Ga6FOZTas1geAusYk+eNAVhhPwhwLYgW8gorM7Qek5HP&#10;bigU+AUkBe3hy+nqfWMQWcmBALgDwgIfcZ0RJ8mxpLyCDklzRRgC9FzwLvlrQcNAbpAin9WLHcgq&#10;S35anL80sFRfA1sYsIWPTwPjqk8PbWTEkowo4c3FnoKgNwhCsVwLbAUrQwkGpzJLAyX14llx2paJ&#10;3O0msRiWDLaRDV3DqwB52+jp0XMEqBOIg3ShPfPWNxRYmJ4evePUv3aHkOitfZm3F9fCh1CAZQtw&#10;LZsixrbIS/La+tAkpnKtHjgLswEcCHDNMhOCnid5yVxLw7oYlTKutZkQZCt5bejQAkSin0yeHEZc&#10;S9IsTQJjpgIwK4/loh4vJc2AcNaONAMe1MW6vjSQyq6Sj1YVa3kwAqRc7kOQd7ZJIGBqZaOHY95Z&#10;FLy/yPNCAWpFPXBWMOipEI+Cvwn2Q5AptGxZAGqVJrKbh5ySe9xx7wDNG8vPK2SoLZrepQ4eKyTW&#10;yleZLnvjXHvVAFo5HYwGjBWtYoVbhrzEtapqC7pV5+UqJoQ0Va8tlmtZlxjzHrCC9+CKItliRR2Z&#10;qxhq2USxtEB0l+KmhVK772Lqnotn92BGLldqOddyvVal2/OnduaeAtQi4Wtn/vHV5/f+vuvH/pET&#10;GkUNKrv4ae9X3ayv1dG/Wk2YVkGYUNowLAgOWt24cqZBIcKzbv3THsMTbuF+q/7fGLJgsbQThPaC&#10;2Fln6KzXt9Pp2+j1dQ26+wXh36J4t6DvhcxakzSsifn3oeXCJ5TePKvFto/u2/h+z5UzWkZObLRk&#10;9F0Lh9ZePLR65Ohaq2c0i53YIG5S07hJLZcOrf97/7rhw5r/8Gy16FHNod0uGVwtbGStZYMrLRmA&#10;ILBy4WMar3uj4/b3O62ZUnvF4NJL+pUKH1IJ0xxiRlVHxY+tFQ6ltn+Z5QPLLxtUKXwEjl8nbGTd&#10;ZcPr/D645i99Kv7wYrlFA6svG1YnfHSd8PHNdi+YeWbvxrOKXguuzYZem3IAXEvpByng2qSc08cU&#10;vZa4ViXaEq69zgfWjXOt3w+uVfJr4QGwy9N0mXcWCEsnCWWllhEtQS1mxoosA4ECEEiyVUK+eBzY&#10;tbmWT5dgYAeNlQY6wD1AXVmkrVq45Cn3ZlG8AMmiGEkEykTh6WH0ZpBSyPkCP/IBv8BZMhY4yI0A&#10;oARowgdM0yKY+gvI5bkE5EjAPkB2I00aDfYWk/MFOgb1miAtWSSouoBapigzLZlUZDZqGGtsCAVb&#10;J5zlwq2KtngkPAreQtKKue+CATcenp6B3A/nuLXAd4cc7bbiWsR4yYPEKKpWrmuQLkXYugGC0Guh&#10;1Jph/WGeWuiypHHi1IlOrw2ppWFdUFsxTszIZijQIDEYEmgoLjAXxlnyJzCDgRwcJo9RCGTNgk2V&#10;qQrMpcBkWo6wJMGy9APVj6u6cmWzAffRUgMZMy2wB2WzyshmAJaFTYI9bfoQIV1WbwDLYoWps/g7&#10;96Ivkxt3CGlZcXWWSiFaHolwxzFayQu++XdAyfk6f+XC+cvnc7G8khcQXzmqqlArjxljG1WKVf0G&#10;+edzLl04h1K13sKOBTZul+EpZXUVUwrXqjdp6fbaXMtNCFyv5aEHimRLPgSQK484YFldMr/CcnAx&#10;IxnLK9nJVGpDGIunVQXaS5q4A94Zpi10g5E6C3KFKHuaRFnVcqCC7KUz6A/blXdqN9XJXedPbs9J&#10;2ZZz4sCFpD052xeu//L5iAl1wkdV/r1P6S+62GdUl6ZXE6dV1o8rrRvm0w/w6vq7dEO9hqGlpP6l&#10;jb2CTc8FmZ/32J9xOXoYjU10+sY6fROdoblObKYXGul1d+l0PTBaTNI/Klpe9llmtgtaNqxq1KTK&#10;Wz6A5/XuHR/cFz2hyfwBlX7uV/HLp/2LhtaMndw8blLj9a81jZnQ+PsXq33+SNl5z1aJGN0wYkyD&#10;pUPuWjGiacSo1uEjmi0ZUHNhn6phw+rOf6nS4iG1oyc12jmrI5JrY0ZXChtaIWxI+ajhFVeOrxk7&#10;pkbMmJpRY2qsGFExcnQVhIXFT6ofM74uEDZseJ1FA2osHFBt0cCqv/WrsmBg9YixdWKntti/+PUz&#10;+9aePbI97diO9OO7Mo7vzUpG3xifLkbxXkj1yj4NT+2xzJNHVVutulKi194SHwLwC+flyeTKfAhy&#10;BCx0SrYF/CoLtCTTssFakmhhJXOtnPxVIBUBlEn6y9Xya9nMNOZJhRhKei2DTpzuZ0hNAied6Cdk&#10;dRHRwhJAZgN8UVrNCKxHBhIKK7QOvwFgEwMwWE4C5SygxU3OWTBydqQXwnrgWEcaGB6pBfjGpEYe&#10;fHOG+oWiLKjDCV6DAFEXajG4lj1DQlieh0D5DGBYyiojgpeJlnEtc+LyFcpA4L4IJoRTqzeHYCJr&#10;Em2xJ1H4HUKit/Zl3jZcWyD6QOkho06y4gAXwi0ZFdBA5nM78HNKFCjWgA1W4CkH8BggAMEImVOj&#10;10LHVWBUDaBlCQZo+aLGLCAmzXdg/V5gX5ZyoAxQ4LMYaKwDGJS1hfFDsRUWmKCHnYAPwqWrPOiA&#10;DznjQQeUEcbmR3BopngvijtAdAPMBoSzkGYZyBLLoiHMKBrxzx7edIVlWVsY6bTyCtaV4Ag53kse&#10;cFLCtTcPeXfgPYrmIVy5KLtjVeNsoYiDwHZun1UKRBuAXYawSLHVBtlqMbeQZFusQHuNjcX6EK7G&#10;tX9ci2tpOi6g9g8N1wJqC3BtOhNoNYkHRbkWiqxKsRxtcbUQ1148tRsFtD13ancW4r2St5/fs2Tz&#10;7Gdip9QOH1r+917lPmxterW67rUq+ler6sejRcyn6+8WB3gtL7tNfT3S0DL23ojuCrY8E2R91mPp&#10;YdS3F/StBeFu0dhGp2+g09fV6WrqdLV1uo4myxNG+wsO05vt/RGja4ePqbbh7TZbPui26e3uy4c3&#10;/Ll3lbARDZaNbLR0RMOw0U02vd1zzYz2qyY0iRrT/LtetZaPbLFoECC7btiIunOeCP7y0VIzO7oi&#10;RrRYOaHl0kF1fnu56jdPhs57pgzIeNcHnRMn11s/veG6V5tseK3Z+umNtrzZavs77Xe+32nrO203&#10;vdl8/evN177aNPGVJqumNUmAc3dK8+hxTWMnNo8ce1fUhAYrpzePm9ooalLzPb+BazemHmVQm7Qn&#10;M2l/VvJBxrUEtTwAIecMeWrVAAS+/lfnIYT6bDo6le4sxvFFs8f+Dp8mN6zXAh5Jr0U4K+ykfAIC&#10;sAxwxvy18BvI3gMDlFrgrGQ2UmE6MW8R4ym2vDRRXxYKIPD7ip3LwMwC6HgmCqT8LvgQWAEf8YBQ&#10;SSHfct5lExiAqgaTSUThKYFitYV5nDQDjlkLAMe8Y4z8uuBgPFX4HJhXAS+PByngxfK0L7kvxecv&#10;tm9MD4EMHA+9Fj5b9nzwZMCmXFEmUGYmB/I5UOoCtb7xJcdo3kmGx8E/ksB9WbQYcS17MvA0lHDt&#10;n4bd241rVb1WS7RsfC4byqC0lHFPAkNbPm+MQy3yDdTpuGSoZZ537kPATaqNlcd48Wxa4CzmLJBk&#10;ywbhcvsB03RJUuUZtDTqls+/ZTexqzLUyqYCgU01A8Kyog42RrQcYbkZF7iMm3gULgRaMwJTiGgN&#10;EtNlWQFn8RtRYhEHbFyLj6TZAkU9YlQBpZaJtQxwS/Jr/w7fJ7fNcyiGa/PIUaDCK8mxmq4yElwL&#10;tYUV5FpZvlXuVbxvgQY3UJytbJxl2u2NGG2L7sZ9CCBa2A+K9ddegbk250whvZbG4WbRdNyLMNFS&#10;o1iSZiiu4qNNP4oMr4tpR1DagWEq1PIwWkrvom4wagvj9lnOtdxQyyv/zN4LKTt5nT+xI+fEjuzk&#10;jWc2zln38QMrJ9WIGuxZ+GTwh02lmZWFtyqbX61M0QejQoWBPuNzNvEZh+l5j7lvGcuLIeLL5Yy9&#10;y9v7VPaObFCth9vSw+/vaLE8IIn32izNJLGmXqiq09fS6TpI5ics5tda+8NG1ggbXXE1uPPtrpvf&#10;67lqRvvlIxr88hI8AA0XD2uwYkzz2Mnt1r7ebfUrnb57suxXj5ab+0z1pcObLh5cK2Zs47jxTZcP&#10;qR8xolnYkCbLhzSMHt1k2eC6cx4L+vapUvOeKf3NcyFb3u4QMbpm4rSm0ZMaLx9VO2p83cjx9ZeP&#10;rr1iXP0V4+qFj6kNOTZsVK2wUXXCRtdbPqrO8tF3LR5e7/dhdRYOqRYxof66t9qterX10rEttv86&#10;E1zL9NqdGUm7M5L2ZSYfyFS4ltNtzmnyHqgsq4Xav7ZvjE/PLfzXHuojL5zTy7djci46j5xmwenH&#10;hNwQYikaouvHmN0Cd8TQ3RDt5LJiPkOg7yBCig6JQEyku2MI77Xx+Ya5llRM8tciVIBxLYdaFPMh&#10;gGtxIhHeA2ihVuCsUbIBOqElmSRwMGfZQOsYMxUQ79ptaPaCYFs81+KLTk/fdLypi6CWBdMSAlrx&#10;xUg3EatSsK3IuRbSKXgVurIX1lWgLehQnoUmTzijKQswHrDpZXIEgZK3hfcbX46Qh8jPyuiWj3gA&#10;ncKScBWupS9jsAOpxXjhxLXUJKckRbA2NFKIKZCBd6ex10Ivh6/gEfAoxLWKF4L0WoVreT8ZX/5p&#10;truT73jbcK1Gl2UabUCy5Y5bQltGt9yDq+i1Gq6lCBLq3KToAyigyEBQB+RiReFaPaIGXMS1hLZc&#10;kVWztDjXsnEJBKMs54viuqgtjJIQeB+YpgkMAi0zHhDUMpBVhuISBNPx2excWH6pmw2Fv1imIqvq&#10;LCda/HrFz038vfHEPm45kItrtArOFiZaxYRQwrW3DU7+bZ7oLedaJQNBpuGiXMtazeQJZDz3gNcN&#10;ZiAUwt9CXEt0y3wIrF2MCvG0l7MLcy0n2rz04xfSjhHaKq4DTrGovNTDqEJcS+mzZ/afP70PhRVe&#10;tM4oFkSbe2IXiqPt+ZTdKE66GL5w4cSOCyk7ALXnkradP7o6fd1Xqz+4J3J0xaX9Qn56KuitJpa3&#10;64jvVjfMrCiOK6Uf6tUNcgt93OKzLkPvsrZR9cr0K+PuV9b9nNf4YpD9Caf5EZuljSjVEyx1BLGd&#10;Qd9R0rcQhDp6qYZOqq/T9bQZXm9bKmx4zfBxlVe/3irxtVbr3uyycEjthYOrRY1ruLB/jaVDwaBN&#10;trzbY83rHWKntFg9vd38FytFjGz1Q+/68/s2mP9yjR+eLbfwpeof9fREj2y2YnDDZQPr//RChe+f&#10;Lfv1E6Hzni7zU68Ki4fW3IFpYVObxU1pHjGlVeTk5rFTmkZNbho9tUXElObhk5qGjam3YuxdYWMa&#10;rBjbaMXYhktH1Vkyqu6SkXctH9NwxfgGy8djhG+7Va91jpjcaceC10/tX3Pm8NbUo9vTj4Nr90Ky&#10;vV241oszzv5ipt66nCZPge341vIyDA2BnOEMCvU5rLYC83dLYWqmUdSbrd5rsC3DYgdG8iIBCBNm&#10;MbL3OqrwDXMt9Et5LoPCtQF/LbiMDLWUfgDAle0HADWItUbJzmaMIbnWAeBj/loOtZSTwEIMrsG1&#10;enxHSxLMstQfhlYwlj4bjG8+5pelMF0b/K9EtAS1Roi1RjaHNpjmK1CiLQI+qReLnjlrKGMBBTQc&#10;gedtUZyt18MnlapnNfEtil34yDFcCHAxUay4nC/otcBaXshMsIDjuSBNbgQagUbjfM3MY6BELqhD&#10;IsjsS21h5KOV95GtCMTq8DWQrswcCCV67Z9G89uGaxVm1RCtTLFaxmVQy9ISmA+B67VGyg3g8xfk&#10;djE5uZZax/RkseVcyzNl+YxczrVwIMiDD5DYRYlabKYXC0ZgDgR5BK6ahMAGLsgpswjqYsZZpsvS&#10;OFxkIyBpgeckMEMCOkaRUAtDksKyBvh9uTSrEwSsk3eW1FlumeUBtBxn5TBaObpL1miLh1rVYluS&#10;8/W3Qcbb4omQv1YxHlB+bUGltoBqexWZVvUhaO9LnWdKFSPZoskMTtzzaPbi+HvNwQ3KoLLAbgjZ&#10;PX+OCiuYBHEhh6IP1CJzLVJpz/IlBdNqhofJ/trCMV5ypBfPQLiUQeZaQK1cIF3FU0sCLfloZTkW&#10;zHqeyBWu2Z15J4Gt2y+kbGfru3hxjTb/xJ68lE25KRtzj++4eHTticjX18xsHzGy1gIkwt7jfaue&#10;8Hp14c3q4oyK0pggXX+HrrdZ6OO0POcUn/YIz/uNT7ulx13ik8Hmx4Ksz1V1PF5eetBna26S6kuG&#10;xoLQCqUXmuh0dXVCHcHaymae1LVc2Oja0ROrbXq3WeLrTdfMbBs9ttHSwbWWDK75U69y4cPrg2uj&#10;J7aMm9ImcUanOU+Xm9er+qyHyvzS/64FQ+vGTGkZNqZh7NjmsaNaRA1vEj+mWfjQOrDVzn2qzJeP&#10;lp73bOUvHgleMhTqbOtt73aLn9JgzZvt49/oGTmtffS0VismNoma2jwKfoOpLeJeaR83o9vKmT1j&#10;p3eJnNAyYnyrFRNahU1sFf9654S3uiW82X3d+w/Gv9Yl6pWuB5a/f+bAxjNHd6Ye352etC89+WDm&#10;CTSHHc48eSiTxFoaLcb7w/4Oei3UWbtF0htdGIlJKeZOh9EJAbVUiM+O7xecHfQGE2r6fXSm22ai&#10;bVZ3cIjPKULys9hCS4VikJAzCBTr0DnojlzSxVV8NykXwekjuIWO4/Zq9gHSca6VLyEel/s6gu1N&#10;cC2idTBHl1q4SFBkVgQ+SwzMylK9oMjogbacay04L0/aLZNvoY/KdEsrSEhA0dQGEk3xCor3IcCE&#10;ICAvDGTIik7qY7CCww6uxfcgM/tCBsWIXRCtzLXAXHSX4G3gQ4iQA4svTcRpsVFOQRx5aeomtVNj&#10;M8VsUXiZEwTMlCIQrYfmMoC1sQT3Qrglo4LZHFJczhdJtZrC08U7oeqyXK3l6bl8IC+fAUFL8iGw&#10;ARPMkyBrujQpzUgOQ8AA3hy2P3Yia0SJv/ZPxZzdNlyrDGXgM8YYywa4VnYg8CAwJRFM5lo7fjvC&#10;f0OGWsoQwIo8Y4ygVo6whQ8BjMvEVMqaBX1yBmVDFlS3KxiUmroQsAXA5QPM+PQvXCVUZf1hcvoB&#10;RFzCWdlmAAGYsmzpLjTVjAo/8kQRTgMWai0HGoBocf6F5c6a4CzyeQK6rBZkC3gMtJ1hBRH2Grvd&#10;FlxV8iT/2negANfyLrGCrlmt60CLuUXXtf5a9V7cxqB12WrDwrRcq53aUDTYSx3WgJuIaM9lo/6T&#10;m8MqWw32UiaKcailJC8+PwzTFlBy3xgmL2TQMAW1FJyljRfTQLQEtap2ezEVAV4HtAItl2MhzcpL&#10;aLQp28+f2JabvBWFFe43wJJMtCd25CbvyDqxJSN584X9sSd+n7Tm1ZZRo6ssfDHkm3tdb9bVvV3L&#10;MLOqOL28YbTP8LJdeNIkPC4Jvdy2l8s4+1X29q7gHlGvwrOlnQPrlH7Qae5hcbU3uBrpjfUEQyvB&#10;2kFnaonhC3pdA73+LkFsZTGM61B6yZg60ZOqbXirSfwrDVa91jpifPOlwxuFjWoaNrrp189WWDay&#10;6bb3H0iY1jF8bKvIce3m96sfPqb93Gfumvtc3Z/71v/66Uo/vVjr0wdKR49uHTOmady4xosHVl3Y&#10;v/r3z1f96IGgec9VWTy4XsyElrFTOm3D/IjxtWMn1IkcXS96fOP4KU1Xz2gF1TZifIOwMXctH1k/&#10;akKL5aMbh49tEjm28copreMmt4qa2DJ8QoulYxqvGNs4bFSD6Ikg4I67f3/r5L6Np48wrk3en3EC&#10;XHsYSQiZpw7xwFqOs2pxwP3r+sZCAU8ATL/bBgxliYuOYEarRonaOtz+EGAq7J5mmxtwGuJ1GKxI&#10;orRj2CXO3sOKi1lCJNj6PTqzS5ZmQ4NBXU42NhaqKQ6uGhgsTreCviEu9C15guF4VT8xIEjeUq7F&#10;uX2Za2kgApiMmWuBqpxreWYtfanJRKtwrYlwluu1Aa6F1ZVCZF3X4FrotRBjiQvZvFxQJsCTvtzx&#10;HcfG1oJGKXAAGIg+MKMITJWnkTK3HRNh5WZprOO/ColB7MwmzB64E35a4JiAUVzFIQiTTUa8GoAt&#10;S0RgfVs0UNde7LyxwO8MADieKry2TLLls3xh+sX5VRycMnGVjYS5inxL438pn4GePfkr6KEl4loW&#10;2cmTd5k9lwYC/2nN8k6+4+3DtQrFFubaQN8YF2sVpZav+zwWMgDRD0rQJJ3rF6iBTBVu1b4x4lpK&#10;jdXJJgRlLC0JtDQUF85XKKwiU1gJT3kR5rKhD3LKrEB6LZvXwNRZ1mfGZzdAu+UsC3+Q3Aem5HPh&#10;1x4v/DNXkw3U9i/0ZPLScKrcGcbdBVp+VUy08s5aT22Jv/avxcTb7tE513IMldMPrse1KrPy9ANV&#10;ptWuczhWpzMU7h6jYQ0Bo4LqQCiKtoVmlXF/LXFtLjRaDrU5/zmv5VoaLUYBCArXsnjawCyxixks&#10;A4EF03KK5VCLFUa0nGtJqeVWBFYBruUmBO464E4D5j0Awm7nUMu5FiyrrczkDTDU5h6M2vfL0PWv&#10;NIkfUn75y6Xm9rS9Wkv3dm1xZjVhfGlhpF8/0G3o5TA9ZJS6CIYeNktXk9DRrG9nFdrbjZ2tls4u&#10;QzuHoYlJaChJjUWxkcHQUmdqrzM30Rvqi0IDg6GDwzCtR5nlY6rHTCy38a1Ga15ruvr1tivGNV02&#10;utmy0c1XjGv97YvVFg1rvHpmjz2fPBo3ueO852rPebL2e/eG/Nq/wbcv1Fow8K7w0U3iJ7ZaMqh+&#10;1OgWiVPaho2oEzW2wYJ+NWc/Xm7eszUWDWywcEC9lZM7xk5oHzOl8+b37lk3s82GGU2jhlVDSG34&#10;qFrxk5vGTmkZM7V1zJRWsZNbhI+uFzmmfuzEJjETm60Y3TByXJPoia0jJ7RZNqblshFNFvSvGzWh&#10;ZdwrXXYvfvvU/k1nju5KPb4HXMv0WibWniK9NvPkkcyTCEMgkFVbxwqR7v9vfi28AMFMk5Xh0+80&#10;UesGMa4JFriA6qquMSGXXdh+uJjd+BYzedTImlCP2eRldgafy8bT1uUDmVV1FvDrtLmDMTEeB5Bv&#10;lSy3kGuRCMu4lniU+saoaCAC51rKUKcYdUi2FPIl67Uk3HK91si4Fp4E6LUSNsJAgOMAHqGYXtVf&#10;i1ZpEXIsBc5SlxhLfqWJCcxLAM2WuqJxApNOY3qxxBvPpVkebQntlqUcUMQBneHksZdeD5N7XQhx&#10;wCtiwV/wudoh+vLCYAYouGRBoHYuE2aRwQtQrA8h8B+QXLYkRwFkiYxp/C+glprSqERkL4h4IUrR&#10;VRR25hENaqHTDmTL43VxqlaPgiLM/mvfyXj6p1/7bcS1QapGK3sSGNGGkkWGz9flUxuIZf1eNybs&#10;IXMPf34sG4tlIGAcA9K+GN2CMknBZYV+MhS2U9+Ygc0Go7xYeWAYxWzBgYDJDjQugVkLGNqCj7FF&#10;IVo5AIGCbFmWLbWUkYdBsOKO+GunKSzFSLOkzhoM+CvCH7kMsj5wuWozoBUN17KrvAlMzjoItILR&#10;3zT7iarlV3UcQ8BfS79eS3K+bjvI/AueMPlr8/P+cylPDaAtqtdeTcFVp4vxHW6Ea3lCAsNc2XtA&#10;PE1wfI5t4ctiSrXVXoHx4Py5/2jqj9wsraEWntr8nNT8bFmsxeSFfDYdl5eWa4Gzeang16JFOHvh&#10;7CHU+TMHz2ustLmn9p4DyzKi5VB7LnnnuWRA7bZzSVtyjm9GnUsC3e7ITdqWm7QVblpURsqa7N1L&#10;t3758poZd0WMrLgcpNjV/npN3UwYaqtKr1TQ9/PqX3TqXnKLz9j1T7nF3uW84xpV6VfRObROyHOV&#10;3VO71H8mxPaAw9hONDc2SC3M0n1Oc0tJd5ega6wXGwvGhgZDa6swqVvZ5ROrxk0rt+1dBBE0WzOj&#10;zY8vVVk8osHSkfWjJwAlG8VMarP1vfsTp3cCX0aP7zDvufpLhnT6/JEqc56u9sVj1WbdV3r2YxXf&#10;u9v/W+9GMeNarJ7RYvGwygsGVnvnbu9nD1X68pFKP79UK25i29gJ7cJHto6Z3Gnzhw+teafr+nc6&#10;J05rGTW2YczEpsDZhNe6r3r7vsR37l/73r0Jr7Zd/WqbxJkd417rHD21ffz0LjGvdI+Y2j1sUvfI&#10;qfdGTLt//XuPJL710J7Fb5/evx4+hLQklWuPZKUchhWB6bU0NRdzxVQrgja8lgPu/yfXBnwIt/CP&#10;NTTYLsDAoD0inAs4X06zXmkwLKmook40+oqx8l7zedy4DwGJVJipZQP1ca6FD0EucC2glhefMcbd&#10;CMxra+A+BBgPHAxqAbhkQoCQie0WE5lk7cUMHQj1I0KL9Y2xk/KgQJbARVMYwKTcYAsYxZLOYdJ4&#10;UY+s7wQhtRZz0VhcA3uGbIngLWTuEoVDE6U5Z16WxoubnOh8o6Y0iZkZsCRXA5/VCfkZQyWYDaB4&#10;f63y+4H/WsECRAouZQliUoBrGdTiKx6loi3glUUxQKPFW0HvBkEtNuEQULeIkimSHi5Ernb9aba7&#10;k+94+3Ct2ihWoGksYK4lrmXtYvjXjN+FbIIfTQFBnB7NL2Am2gDdsmgtNi6BNFrmGUCR8sqCDiC1&#10;UogsM86iIQztYtx7QG1exLU458KyCygPAUkI1EZGxdVZtid0WYGNTqBxLGSclWdAIH6Bik89oXMx&#10;6GJVWsFwhoWK/lyVlSLWAs61XKNVDO8FWFbDtVfbXsK1t/Cb5x97qKJzdLWJB6oiWwhhtTYD1ZBQ&#10;yIegpWGtXnv54vl8RC5cyLpyIf3S+Yy83Oz8c2mXc89ePn/2Sl7GZaTnXjgfwNYLuf/RFnAWSi0z&#10;IWhKHi12KTsNlZd1Njf7ZB5yatNPXkw/lZd5Oi/rxIWM43nUK3YiP+14PtNluUbLoVZtFJNx9szB&#10;vDOHLpw+qBSmhSHrAN4DdIbtPpe86zwcCJBpk2Ez2HkuaUdO0rbspK1Zx7fwOpe0PS9px3kA7vH1&#10;55I2ZR3ZmLl1/rovHl/5St34kVWX9y43q53xtVq6N6vr3ygvTColDfJKfWxCX7fhRY/1aY/7EY/x&#10;Eaf+PqvuQaf+Eaehh8XQ0WbobNE3FXQNBbGRXmqsMzTWCU11mJGrbybomoq69m7jKw+WXzapcvyk&#10;WtveRsRB48RXm4aNqP1jrwrznq+8cFiTpWObRkxsufateze8/XDCq/f89HKDzx6p8tbdQb8PaTHv&#10;hVrLhrdc0L9+7ITmy4Y1Xja0ZcSo5lFjGsSOaxQ3vsm3T5Ve0KfGwv715j1XMWJE45gxLZYMbvT5&#10;Y+Wjp3Te+uG/179zz6rXu0dO7BD/SkeELaya3mHl1HarprZf/UrnlVM7R09sg4oc1zZ8TIelYzss&#10;HtNxwYgOvw5rt3BUuxWTui6d0j36jfvi3v3X7uXvndq/4eyxPanH96UnHUhPOpSRfDTzBNJqSaYt&#10;ZD/QbEnOPpXC68rly7f5vLHQYLcF4AQxkEZhoRUJLVAeD4XcBMPVEAqpEn5Q1Z9wEx9GN8e1brgO&#10;ZK4lfy0V12tVrjXCjUBcy+YycOEWpzcJZJH5xYmWwr/AcFzH5af6i9Vrieno7KUJ6bM0YYFpPSiu&#10;thLOE+lixiyELW6cpfELfG4tp1gwgAsrbB1bMA+MurswEkwZ6ED6rcdDNgDm00UxnNVjYidWULgJ&#10;Ux5gACnWX1tIegfXgl3ZBYciQmVBucS4JOcqKjtfIfCl3DGwLCm7ZFpgd2EUy7KPwLXUkAaLg0Gv&#10;K+HaYuZiXBfZbx+uZa2LmpL9tSrbsZAv8tTi5xr+wGDDpgAO/DnhNxMfYM0GMXC0xQkb0m6RKcu8&#10;B2rhKkGqnL3FxVcKOiAvgVKyzYBHJRDUslvxO5UK4VwkzRLO0r9KmWI5y+K8AnAWvxHxUaSJNdAG&#10;dRXM59JCrcyyspSrIdrCGm0h74Ei4sqjdEvmMtzER/+dvauWa2UlVWMhUGcuXE2y5VALuRdVoG+s&#10;oJkhwLV55/9Au1hu1sUL+Xl5+ZfSk85uWrTvpwm7fn3l7J6Iyzkpf2B4mFaOLY5rYTz4zwWqIrZa&#10;ikG4lHX2j4xjlzNAscm5J3ek7onIPbYuP+3whYyUCxmnL6al5Kcev5RWPNdygfbCGTSHHbhwer9S&#10;AeMBF2gxJ4y5ZiHTboccm5O0Jfv45qxjm7KObkSdO7bp0rFNmUk7U5N3ZR9ddTrh0/WzHkiYWnfF&#10;wKBlz5b7oLnpzbrCG9X0r1cUxpfSD/IZnrLpetv1vdy6Jz3i0+X8Q1vVeLFm0NgO9V6sEfRGl2aP&#10;eK09fdYuNrGDydDRLHWwmMCy9fW6JgZ9W72us0l3j0eYeX+ZsAmVYydV2vF2h3Uz2ya82mTJiFrf&#10;Pld6xYjG8wfU/21Yk6jJ7bbNeihifNvIiR1jJnX7vleDH19sNuu+cvOeu+vDB8u/2T3k/Z6hb3Zz&#10;/PBCnYRJPWLGtcVQBuTXfvtM2e+fq/LFv8p+9ViliDHt4ye0iRjR6Ne+1b9+rkLstC67Pn18w7v3&#10;xk3vvGxM67BxbaKndIid3CFyXOvIsS0jxrQIG9V8+ajGS0fA19s8bHSbiImdEl67f/Ub/1oxsWvk&#10;lC6x07tFz+gR/+ZDCe88eij8kzPEtbuJa5MPZiQfJqhNOa46aHnfmDbbK/v0iexTqH8M19JnEL71&#10;qAuKAl+Dbln27Q1zLc1BwFl72D3R0qTRa8G1FN5aUK8l1x9Tba305UtEy7kW9IgVPoeMrAgQcdnw&#10;22K5lrpMBAG6D3AVvWKsiGsZ1sLfS+1WCBqjuC6m4KJYUgLNpfW6Yb3FVVgOeNHXKx4I5ApcpoFk&#10;LoQkuJmc5CEvLHO2Ek6CJcGVIsyyAgwE2M4Bt9g5ukUtJTg6LpxtFa4ltAXWKhcdbzUj3mXFuJYE&#10;aSoSa8mqyzUvuSmNGRKuy3AlOxR9B24broV1iRVHW38wmRDk9UKjGRAIgt+REuwHNN9PjwHW5AHg&#10;XEsDDkC3gdYxciAUdBQwH4KceMAQlvGrJgmBDLgB46xMtCxuVsRJDBq9xzJx+Y8z/g8UP8VgQcff&#10;kpo7y7gWfgkvhv6xFfkvkDsNmByrcR0Etsh4KhsMNE1jhZK8VKNtsRbbOxvYSl79Db0D2jm6Ac+r&#10;Yo3lXHvtdrFCei2/qg5okGGXjWkgJRhcCx49n5l/Pi8/Kz1p1Q+bP3t2z6cPHpr79I55A89s/g1K&#10;6pWCNgNuoiVDLRrF2E1/5JKJVluqDyE/O+1iVlpWZsaF1INJiXNXvv/YhrfvXvfhUweWz8o9tvF8&#10;2vHzaUl5TKa9cPYIium1WCHLAYfa3NMHmPEASV5KnULowc7clB1yoT+MtYjBeMC8B5tyjm/MObYh&#10;+9iGjENrMg+vzT6yLpfW158/siop6s2173WOH1cjckjpZS+EfNzM8nZ16c2qhhnldeNCDf1cwvMO&#10;w3Ne89N2yzMe6ckgW0+7qbvL3NlhbG4Vmxp1bY1iC9FcVzA0Mug6W6TOotBW0CH6oIVOd58k9fVa&#10;x1Ux/vBU1dhJteKmVtz8brPVr7Vc+WqbZeMbLxnZ+OeXa83vW/eLpyv+NKjhujfv2/LOQ6teuRsC&#10;7cKBLX5+ucGK0W2+61U9anzbJcObhI9uvbB/80UDGiwf1nzV5LtXT+/4a9+aXz9d7punK85/uc7P&#10;vetEjGkXNbZt+IjGC/vWiBjdbM4z5eGv3fbRo2vf6rHmzZ6RkzouHdM+bHynFeM6RYxvFzG2VcQ4&#10;VPPICc0jxzeLmtA6akL7sHGtl6PGdggb134F+Hgi4hFaR06+e8XEeyNmjTi+eeXpw/DX7mV6Lbj2&#10;aGaKLNYWSkLQmBBO5Jw+yev212tv6E/1z+x0U1zrclFEK07NW9EERtNiaWAsm0MLW63ir1XTvkip&#10;la0IEGgZyPKz7VQK18KEUOwwLfgQuL0UjVMBvRbuWNJp8R1K9gvIm+i74totVFpkZvHwLz7xi6Uf&#10;4KKgAr5NfR5s5yZanMxF2xkKHMwmfoEtBUlCEdFyEwIZY2k0xE1zLaEtFe4tAy6DWno5xAPswn0I&#10;DGcVGy5z4pKyy7iWLAmKLgaWKMHWP/EO3DZcyylWi7a0hf7tqsItG8rAT1iQ0QY2BBOglhefYQ2o&#10;hSsABd6lIFsl9osUXOa1Rcosd8dy1ZZyapktQbHbkiGBcmpZGDX+nnEQSLOcaCV+EgE//EiaJZZl&#10;c/bw5wezLxdoiWv5VDDZb1DQSqtmeAFSWa7ezZViTuDtoMxuq1F8teD7Zz4HS+5zh70DRblWbfYq&#10;tKKlWz4ytxDvav216qBdPoaXT9ZlQ3SBvOfy83Iun0s7f3D17h9H7p/72JGfXzq7sM+Zn5/bPW9w&#10;5uH1+fAYaNG2GK4F1KZqKu3KOcqpRV3MPAPjwcW0w6lrZ697u/u6V9tsfOfew18+fvS7lw9EfHD+&#10;1Pbz6UdQ3IHA0fbC2cPMREulGGrRHLYn99RupXZi8m1uyjbUuRNbc5K3nEvefC55U07SRlTWsfWo&#10;nKNrc46syTyQkHlwVebhNRlHNp3bE7735zErZyBjq8KSAeV+eNI3s4luZk3xnSrGNyrpJ1cQhgUZ&#10;nrfq/23QPW4VXyxjGVDTMrFN+T7VfWNbVHu5SvDkjs3u9xofdFk7WUwNjVIDo6mVKHQQBHgPmogi&#10;sr0esBiGVDB9+3jZsPFlIqdV2vheh9hXmy2bVG/RqAZze1X/qV+9xcOa/jqg4W9Dm4VN7rxoaOOI&#10;US0TJned/3LDH1+4692epd/pUeb9e8u+e0/ZmV2D3ukROuex6suGN14xCozbbMnQmt/3qvHtc3V+&#10;7dcwbFTr6AntwKaxE1suG1IvekzzX/vUnvtM1YiJHRFlsPLVTnGvdIQn4fcR7X4b2mbxyLZLRrZc&#10;PrpF+JjmiEGIGNsoYnzjyPHNoya0CRvfImx8q7CxrcPHtwmf0CpiQtOoiTDp9oya8ED0+yOSNsef&#10;Przz7LG9aUkHMpKPAGqh16oCrcqyfAt0XFZJWSdP8Crh2qt+aN0w17Lpsi7yEiCSFiPHmMGPFYYS&#10;SFyv5e1iVhNptDSXARBMHExKLVgWV1m7GK3QrF0GuABTwGixei1XQwF3aFbjPgSAKUwGIFeIVvhy&#10;Z1EDaErByC44jM0I+QKtYvQXUJvmI1A0LIbuOhjs0ggJB3uuGEgGDMcSQWFgYh+O6UGXGOm1VIS2&#10;KErDxQEpwQzYIIk36EMg00DBC3MlIHKJK1yKG4HCE2SixYlkxrj0f9yGy3Yj8CU/LkfkEn/tPzvn&#10;S0O0qhtBM0QXCi4znlIDGUNb3iyJ33L4PQbtlv8AouJoC8etzLhyli2PsIV2C3cs5dcytA1MyqXY&#10;WlhsKQ8BBMyCb3UAWT7SludzEcsyrtWEzpJNlk6FkC7L/QZKK5hsk5VnhmkxVwFQ9nLk4GiWyafY&#10;MAhbeXHwLbRehIZV3lUx9w4jtJKX+2feAdY3dvHKRbgIMGaMqugc3cB0XEWIVbFVi7ba3QqqvNo+&#10;sHNwGoCA4YJNSfx23+ynDn/z3Mklo0/Hv3Mq+vXdPwxJXv8r8JSyDuBAkOkW64rx4HwW9x5AoA30&#10;iuWmXcpFSO0pxHhdzjx5KSM5++iaLV8PWPdG+y0f3LNn7rNJv/Q7sWjskaWTTm78Oe/MsZz0/efP&#10;Hs47e/TCmSPnT2PlSN7ZAokHF07BeECGWiyZoRauA1mgRVtY9rFN545tPXdsy7njm84d3wgTLaHt&#10;kbXnDiVm7Y/PPLwy/Uhi5u7IrfNeiplQJ25k1bD+5eb/q/Rb9fVv1hNeq66fXskwuZx+dLBuoMvU&#10;223+l1Pf1WboVcbZ0yJ0cyH0wNzeIrW26BsbdI2N+np6XV29vpHB2FovtJV0LQRdK53Q3iC0F6VH&#10;Qy3f966HiV9R4yqse6tJzPSmkZPbzutdd95LdX7qX+PnvpW/faHC3OerJL5+z8pXu0WObwmddcWo&#10;FkuHNV85tduiwa0WDm6xdGTjuEktw+CpHdx8Ud8mEaPbxE1rt3BQrR+fr/Tufb7Zz1ZbMbp15Jg2&#10;MWPbxI9psbB3heUj6i8aWm/x0Po/9qocM7lr3Cvd1r5x99rXu6+c0jkMODuqVdjoVuGjWoaPbBYx&#10;smnkyMaRo+tHja8fOb5h5PimEWMaR4xpGjm2RcTolmHDm4eNaLh4bIuwyXhiHVd+2Dd5W9SZQztS&#10;j+4B16YnH04/eSzzFIdXykCgOpWsUmxmSnLGiSQUtvxT/LV/5i/3hu5z41z7f+ydBVxU+f7+p5ki&#10;Zuju7u5uFLBRUUTsRExAFAMQpASxwG7FIkRpUAm7KVFsumw37u//+Z4zILrurnfv/e+ue2den9/s&#10;YTjnzHB+l+HtM8/3eVATAqQRQJkWKh1AIawoWhUb6CFAOEuFdSygImEGYKzRAI9rZTKhwhbvYoBM&#10;A9QWhoXX4vItiKsgvf4G18KfVYBLeG60RA6kWWzgKMBZ3GILG3jXLiwCgw9owWMAQQf42i98ERhy&#10;FGCcismnCFsRqlJQQy/8FOBcAOxF2hdq8sTsBzy05W3gdttf8yEMgCywALZ0DLvxyBbZg9ENvvyK&#10;YwH7FuZVQECLUywOJzyjAv4t+A48TOT7a//R/lrg2s/9tb/02g55BKdbHuNyIRsB/Q8fSyQApRaH&#10;WhQci1lg0aB1XTzABZssG1slhqXSQhgChQUWb0ydhaBZlDWLFi0iQzc+GNGi/yHD5xkDsQZIKMUR&#10;Fvf3YBrtYLHCp5KFQbMBxEljkQ5fCrTY47yf6xPFDu7GI124Mmg+O3wo7A45LRaZ8JXW8m96K+Tv&#10;9L90BbCcr8+4FqNbFGQ7OF+sHvvCaTDUX/v1WoeBRjEU0QWJB+/6f37d9x4QpiD5dppPQ5bf89OL&#10;X5YmPj235mbWtAdFWT/0tP78GiIOeCvDePG07/r/D4Paz4gW1Yl1//C68+Pr1o/9WOJB9/MfOls6&#10;rx+8nO5/Lcnp1p6pD8/Ht1bt66o98rB0XXNZ8vtHt3/sBF0WqbNgOXjT1oTJtA/wAC8YSDx4h4wH&#10;kHUAQQd3X0OyATLR8rIOAGr7H8NSsOuvH19//eRaf8vl/paa/keX+h5W9zRf6WpEkm3nzVM3d02t&#10;jjEtnCObE6iQ5cndoE2KU6WsV6FEK5Ej5QhLpIhT2KQxNMp4LiNIQShIUXS5kVKwoshyW+MJihIL&#10;zLSHiwl6i4nY06k2AjQrCsWeRnekUS1JBEsS1ZpAd6JRPUVJmyZp50dqlK5Su53ifHEdaJ+2h2dq&#10;Z4yW3xmodnyO7sHpiifm651fYZ+/xKYo3OHMXJ1j01W3jpE6PMsgbazaKgfxlVYi28aopPlKHJ+h&#10;XbjEsiDMMDdU6/R8jV0TJQ9NUd88RvZEqEXBUuvKCPvK5dY5s7QKl1meWah7Yp5WwTKzA1PVS1e5&#10;XYr1vpHqdz15eG2cVwnYDyJhiRhwsFV5pE1ZpFVZpGXZSsuKVTZlq+3Kox0vrHaqiHIsBRtuuF3B&#10;IljTZpwXbns+2qco3PVCxtynN4vbm+/wuPYF4tpeQNuhXAuG2vaXONoCyw4yLr795+i1kFsrzhEC&#10;fCLTWYPvEOKiInR4hMYQHwidhY8WUcSVMJe3zAuaFFjoSzga1BfWl+W50MkgBZ+wo8YFcS6Nzubi&#10;EVZicD4IFBOHFWQDj4hh+4CKyYAtiAMj0wR/34f7zVyLybU4V6IUBrhH27wb2uB9IYSCX9Fgd59u&#10;+JegnsKiriE1Wmjd2NdKB8CHwEs+AxkY1slBSi4ou5C/hXLBeICLHAkspogQxOgy4I87qLOgsELP&#10;L4MBn+hjC7+Q1ApLuMAmi0XDghcRc7DCdwF5gcaBjAFqwR48gLxIx8VaHniqLY658Hf917gWMw3A&#10;DsC1nxLcsHQuzHiAy7RfC3cbNCjy7AogyyKgxQ7E9Fps/RgwOLSOwoIg8h/4FJ5/yHfjQ8D9tSgf&#10;8LcAl4eAWPjXQP4Xrt3CJxnCEPCHabeYXstzJmD+BAxYEewCroIBCEAWrQCD1EFo/EL/E6NQ4F9u&#10;+BLFIQP/U4R/bMGyTfglGTDIforoGpSNsaCGzx//LKvrK7EGQwkeo1V8n0/q7MAOONEOAj3vy88U&#10;3MGAW9yWgJ3kfwnP+D/rH7wCg1wLku3AfMqyHYqwQLdgP/gimPareu3Q5FpsG+m1vKAuYNx3r396&#10;++ZDb0d93haQ68CReWmNe2XcyLL1w88ud3lStPeHHhBf+xDaYnT7M167gHHtULQFwMUDEH543fED&#10;xrUfe55/7Hr2vq35UUlaRYzTzY0ON7dPbs6Ne1aR1XZpf3N+dH1e/OuGa+/b6953NX3oQgFeb9oa&#10;3nYgnH3TWg+DYrzgHnPTvnlx510reGrvgJt2IMALo9snMDfhvr/lCrhp+x5Vv3pU1f/oMhhq+5vK&#10;+65mXd0+9uI608IFMvlBMnscxQBqk3WoG1RJ65SI4TKE5TKkBVwCdOT6MyhjZdmz9KRHCZNHirOc&#10;2SRnEaYVjWhLI9oIkE2IkOFFsKWRbSkkawLBmkiwohAsIM+LShklR9s5VfXcSq2KaPXbm2wvQRvC&#10;atsDISoHQ1Qzx8tljJI4OF2jKMqqYq1b6Ur388ucCpc55IVaFK2wL17pUhrtnh/hdDrM/vQCh8PT&#10;jM/MM8+db1IZ5Vi93qVwqfGRYIV9gXLbRsucmW9wcpbWxSgHEGtPz9I7PE33/Er3imiX3IV6+WGm&#10;e4LUy6I9qzb4gMfjykafKyAJr3Etj3aqXONUucruwmrbS9E2F9bYVUQ7lUSB6dahMNKxONyxcKnd&#10;eYDs5bYl4dbF4Ranl1mfWz3s/AqXixkLn90s73h4D7i262lT1/OH3S9bel4+xrl2IAABpR98lWv/&#10;tDwE4EzsJg5sNfjLBl/Dii/I6h/gWikRQaaIKPYOPAC26CCErwCjTCqb+/maMClJLouF1eFKiIlQ&#10;2cJ4cRaeSosybtnszx7hQpaVCJSWQUEZnUz9PBrsa+8A3861UMSFjTDvnsMjXYx3B5RUHHBxzwLq&#10;qcVIFMEjfsMwEsIKUNsWb7A+rd/Ua0kQJAuHoeVgYHvAlq/BoJJgBMUo/As+j4XPZGEHVEELLggw&#10;GyBShT/YCGpp8M8KZGPlCbewAxr4MBaAGGm9sJgMpC3eijHcXIsPUnbho1iklhJ/Xa/FTbN/5IYj&#10;L7Y6jkcUg7lhmPQLy3PwYH1040PqH7gC3xnXDtDtF9kIQ1ueBwwJAwvLeKZbRHUIcGG95IAzAZaU&#10;4Qru54N1fsBgi8AQ0cLHEUNxFq+3BQMOnvmMpz1jcixSZNE2NliTAk+vxVVbfDdMl/2N4Um2n8u0&#10;Q7gWMx5gLMuTab/wJwz91mdGW7yABXPc/kHS4R/2v3QFeFz74cPP7yF7CzK23v/8gbfq6zf0WlyX&#10;/UKdHfTX/usHWDoGO+A4yyPaAa4Fo+3bj+/fv3vV33vv0qnICdsn2eycbJo51WrHdPtTa4O7m26/&#10;73/9Ewa1//cWBlwHsEqMJ9MOeA/AUIvmh/5OmB/7oVSsFTK8PnQ//9j59EPbw+aiXaeX2BYv0S+O&#10;dLqUMOla5uy6Q0uvbZ95fX/06wc3XnfUvetsBLR919H4Gky07SDQDnAt0C2KpwWcRVbaN7A4DHK7&#10;nt4EmRZTaq+9gsSDlqt9Ldf7Wq70Nlf3P4S52PvgUk9zVVdT6fNLW65s8a6O1ihcpHJ6itQOB3q8&#10;BnGjJjFRnRijSgiXJKyUIs8VIczhkoKZhEnizOnq3KUWKiNFBBYZyQfIsBaZa/lyBUZKCDoJ083p&#10;FGsBio0AxZJCtKIQbchEaxrNWoA6TIKSNVXvYrRGzVrN+k0OtbE2xVEmB0KUswJkjs9SPz5L7fhM&#10;jdMLDHKXQBaBVVG4y54JWpnj1CKthXdOhjVk6icWmO6erA4G2c3+ivunGEEC17nFVvmhpqfnGx6c&#10;pJoz0+BgoPJp8ObO0SoKNSpZYnFytv7RGQbF0b5lcaNL17hB8G1OqAlEg5Wsdr8Y63U50etKoufV&#10;eK8L0fDvE+uyVdYVq6wurrGrjLavXOtcHO2RG+55aK7tsQX2x+bZ5IbZ5YVZnVtqWbgMXpjVmaVW&#10;BVE+hRHu1Rnzn94sR/7ax3WdTxu7nj3setHS86KlF6EtTrdgq/3EtV+ItX+aXou/K3zBtdhjQ7lW&#10;HIU/siGTS1yQKcAAYEWAKgWtWSjPnyn4RVaXlKQYA0rIMNSFnB8WWxj6srjQvyvABFCGPyIQJ4Ae&#10;ERGET/VFJYCNJSHWCuVHCdCF4evffaf6Zq7FoRZF5g4MAC5iXBBuEb5iwAqDbcANkSi+8dkgjsQy&#10;EFC8FzbIyfAbXAvkh/WBoRYG+CuLVozBSi80wqimFiUqIIcuKsblckCChQADKP3CE7sATMFuC9FI&#10;4L+FsFoorIWoL3ApIDmWhqRZ0HGBjOERKAfjuRe+NCFgFsNf8SHgPwgowEOoFl8d9uUNBR6gwC/4&#10;DxpkL8Bu2Jd43i32TeyG/t+H+h1Q4xgWlgD/5feN/RGy/2649nNh8itcO2BF/YSMn6ueWHEDtrAM&#10;kpxBvAVLEJ6ZgGwJaGAbcBYtiMT8LngwMhalN8RpgGINRKDs5JP+CoaDwfgCwFaca3F374ADYagb&#10;YSCoCytc4J0HT6sdWFL2mTqLt13zrLRIssWvw6B2+wXgDlpvh1DvIP4OGhX+3Qjv332P5O/wD7wC&#10;aN3Yx4//wriWNx+/DEAYapzFExKGRtUOZoEN5dpf9oTxHgHMfffu5zc//NjX9fphbePp+LwItxML&#10;nHKXeF5ICHpcvKP74RXwFfz8BiwHMLA+rPv/3sF8xrU/vuqEFjF8oCb3p/62n8FW2/MCH0Db1hul&#10;+xf5bhuvvSvY5PRit/zlLsVr/c+un3TrxGZInO1tBaKFxIMmXKZ9/bLuQ2vTe3gQ4mlf3n8D9oMX&#10;d2CgagG6Fd4gdfZ6/9Pr/eA6eHz1FcwjcNNeBQdCH8i0D6v6HlwAru2ty3tSvOZKhkflas3zC2Wz&#10;J0imW1NT9CjJWgIb1MhrFAjL5ECpJaySEphEJQRwyEuNFSfLsULkKXO1OB4cymhZETsqwZlFs2VQ&#10;zCgEKwGKLXLZUu1pJEjy8qETfBmk4ULUYHX2odkG5au1q2MM76Q51sZalUaYHgpWOhSssWei2tHp&#10;moXLzPMXGVdEOl2IcitYbJu/yP7gVJNTCxxz5jnnLXTKWWibt9ju5ALrQyEGGb4qR6bbng93rlrn&#10;cm6x2bFpGnvGqx6YpH90qsGx6Zrnl9jlLbDMnqa9c7zC4RkGWcF6hev88iKdTi0xK4ywOThVowK4&#10;Ns6zJtH9SqLblTjni6tdylY6lEfZlEFxw1rvC8mTr+2LuHly4628LXfObC1Oj4gabrjMQfrQbMj/&#10;cgDb7rkVtmcWGOeEuxVEul/aNK3lRvnLR/fbB7i2B6wILx72voSyMZxreVG14KyFwbl2cONP02u/&#10;jWvFAKPEcOCU4EJTAbAorteiBzhsymB3LvaIqLCg0EDXwpAdpYVZNA6c5dOh0nCoEAgmQnRAX4yv&#10;JSCeUhg6e3/79u1cCz6+Acn20wbkE6DKWWQCwFEWCBdptpg0i0yxyHoA3gO02AtJrtg2T7XF0BZj&#10;39/Sa1F0AJUKTIo5G1DoAQR8gb8WjgJ1FlAQrAiwDXqtCDQVC5DpdAosDsNstWjAqgD1TGKiEOkl&#10;hBEtwln4644ZG5C3AQbONniPCm8HBv8ufAnn+apei/WEwU1gwDvwBc7ycrpAecVadYFPefHDyIAM&#10;TI1advG6XPQ43IMpGb/Hv8QAFyAdRYb+AbWSf8h3xLW/yrIY532mgH496ZaXDob3daHMBNBuYeEj&#10;qLYDy8jwtWWfiBb9g42MouzglxCldGFrvwaiuIaUgX3+7AO0OqjRDpSE4T1hWAEgbwNTkYeoueic&#10;+I/zi3bczyXbzyy2WIfg54bar3MtvqMEn2v/gRj6X/+RkF47ALVAtzC4v3bQYPCF1/arXw7tG0PH&#10;otyDgToxzFw7pEIM+RBAi4UasCc3ios3L8hZ7pobMexs1Ii81aNLtix9fKPkh/4O5EN4A0rtQO4B&#10;xrUomxZcB/1dSKMdwrU/9L78qfclEC2Yaz+iGK+nr9ru3M/J2BrsvNZbM2Wsxrbx6vtnO17IWt/f&#10;fOt1W/MbZK7lQe0ryKOF5jDUuYCVhyGivf36+Y1Xz66/ggCvZ7BEDHy0V/ue1PY+hpSDGlgfBhrt&#10;a8DZh9XdzbU9zdV9Dypf1+c9you8kepwZZVS/izOvnGcZAtaoj4lRZe+QY26RoG0Qoa8XIo6R5A4&#10;g0MfzSBPFGdPURb3lxbyFSNPVOE6c1nB2sq2AhQnDtucRrahU5zpNAsy0YhKGCbBXKElHqPBXW8g&#10;nuwmkr9UvWKd+uUEg3sZ7jVxEBZrA0le+4NVj82EWC7I5NI5PlPn7CKz0giHskjnfUGauwI1wy3Z&#10;W8dpbfFVPjrFcF+Qds5iu3NR3jlLHE8tsMueb3cGnLXLzLaPkt0+VmVHgNaWAJ2Ds62Ph9ken2N2&#10;fLrh4SC1I1M1sgKVMwKUsiap7w/RORCifXaJ1f7JquUrXS6ud69N9rqS4l0d41a+yr1spXtZlPu5&#10;qOElKbOvHo2/mbvl+tnt1wt33yo6UF9y9OqRbeHDrGYZiR6YZZe3HNK+nE4vMMlZ4XEu0rtq08yW&#10;m5UvWxDXtj9p6Hza3A1WhOcDXAtBti950QeDy8VwwB2cP8df+21cKy0ixBAUATetJFcIVu9zJCXF&#10;WDQcUiXBRCAgiIuz+E0SiG2wCFcM1ocIgtCLbLygS4KJVhxctOBMQI9wmXASWIXBBUwTgUNgi0Gh&#10;wt7/La4VE2WJwnCZn+aXj3CYohwml3fPgGRYNCID97AhQsdGAIYj/Gm+qtcy6AR8WEyiiBANHcWh&#10;c4SpQoJAqxCSABFgBCaDCJZmLkdAlAMxt9CCRmQzicJCFCEWCTZgH64ITVyUAQMbwnAgm8xmEeGE&#10;TCa6F2SR4ZwS4mwQvuGFwZnhKPRdODN9YBjoBXw1DwHOJgT/nGBTYAf8pX46Cm0T//3h/ciDPzv8&#10;gHAS+JIPqX/gCnyXXDuUYj+F135KtP2MgHk5CUPzbvHYBIxuUeA1rLJkQNwetiYRORDQakQIJIHw&#10;EPiHIrb8C+8+QEjKK7b9pZEAB9Yv8HqwI23g8S9MCDyExa0LAx25vxSeBxiXlxH2aX0YnpYwcPua&#10;13aIWDu4H59r/+sM+E88IdbLgPTawQEfwi9ja3Fz7SDsfhFq+xtc+2UpLsLc/h/f97571/exv+Nh&#10;6Yn9c3yPhPnkrRmXHze17frZ930d79+AD+Fzrn3bB1CLcy2W54U6cnGx9kPvy6Fc+6HzKaQctN0v&#10;uX4gojo5sDw+8OLGqZc3z6zdNv/6vjWNhftg1dfr9iaej7atAbgW9Fog2tfP77x+DkR7ExHts6v9&#10;KOXg8uunEOB1+dXj2t4n1b0tVTCg0fY1X3z9oBJk2u6mi30Nxa9vHW86Orc20ebiaq2zc6T3+4vE&#10;m5ASDSnJ+sSNWqS1ShB9QJzLoS3lisxkMkYIkWM9zcdzqZMUJTwkhcaqiweoidmyaHZ0kjGZCDm1&#10;BkSSDYUAYwoduSSCtyB1lhR5qTxhvRUzL1SjIlqtKl7nZppjVaxTYbjD7kDt7eNUs+cZFYVbnpqr&#10;fXquIRhYwVdwbgkkbdlnzzU9vch2R6DOwZmWmQGa2bPNdgVqHJtttslf5eAMi5OLXM6v8j2/0vn4&#10;TIN9E/Q3j1Y9OMPs6FzrU6EOp8McD03XBT4+Pk1r/yT1k/Ns8hbbZ/iJbfWXzhqjvDdQbVeAfGWk&#10;c/V6j8tJPlUJ3uVr3MuiPUqj3MtW+VQkTa89lnw5d9eds3vun999v3hvQ9mhhvLsupIT5zLWT9KX&#10;XuYgd3yxC+oem2d6erlnQYRPVerslhsXXjy61/b4fvuTRpxrQa/ta20BvbYfLLatzwYzEABt8e1B&#10;qP3TfQgS8En95+8EkvDR/SeDAfhoOSKgUopwecu6wFYHZlF4hCP6mTdMggMEPBRzoTkeygVAGAWC&#10;xekXlpCIYo+IiOGPYN1jmA1gcJ/ffFf6Zr32D1AF/xD+Ffhrr8B3w7WflTL8uj/1Cyj8mnDLW08G&#10;iMkLBcPMCSDfotJo1KcCH21wsJZawNTBjIIh9obBVV+DRoIB/ZV3zq/h7KBfFo84GKDtrziDB781&#10;qNoO5NoOrc8dkpwwGPv1yXE7gLPYSjvebUgqwj8Rw/g/03/5CuBci+d8/fj+3b9g9RiK+kJo+8s1&#10;YYNtuoPRtkMBl+dD+FyvRVwL8u37txBJy7sHg8G7/h/e9H14WV+7K/JUmEvOUreitSOL1o9rPJ3y&#10;rvXBD29f/YTFeP38BgwJHdh910+vO2F+fN3+4+u2H1+1/tj/EuaHvhcfep8D1/4IBbk9z38AsRb8&#10;te2P++prru6P3TXHKWm0webx1ntnu+1fNKxsR9SzK/mvn956/QIctCi96w3CWXT/FnIPIPHg2Q3I&#10;o3319Mqrp5dfP7vyCrj2yeU3LbWQGgZibc/D6t6H1X3NVb2NF982VPQ3XuhqKOu+dbjh0KyrCRYV&#10;K1VzFijsGSORYEJJ0acn65OT9Ejr1QgRsoT5HMI4CmESgzJFlDFchLTAXN1fQiBATdJLWnCijsxU&#10;Q0VLJslUiK5NJhpSSOY0qjWVYk2mWFCglIE4WlBgjix9lSktd6FmRbT+5USLWxnuVfGuVdFuR6Zo&#10;7wpQ3T5Wcfdk5cOzdPKXWZWudKpc6VYYZr9/ovq+yeoZIxWOzLRMHaG+b5pF1kTd3DBrsLeeDbMv&#10;WuZ2Yr79gVnWp8OcD03T3+6vkDlSY9tkrb3TjM4ucTq/1CE31Cwv1Aj4+Owi892BCpnjVfPDnI7O&#10;0NkTqLplhNLeSToHgtXBdVAd61kT71W5zq0kyrEs2rlkjUfZhsDrB2Nu5O++dv7w7cLDd4qP1FVk&#10;1104U38xH+5vnt8bP9Vnipbg9slGZ8Mdj8+zPLkELCLuxQkzW65Vtj2819EC/tomJNYif+1jzF+L&#10;2hmwkC80OMv2PH8Kg+d88fNr/1t67V8LKPxn51+BP3AFvi+u/TLq63PhFv/4/rOaroGCA160Lc6d&#10;g+yLNniP4D0IAzruJwSEYjMQRAfXog0JkR1g06Fe20E59jNrBJ6n+zUW/4LCMYzmvZKv+BA+K1n4&#10;xLWfW2w/CbS88K8v8r/4eQj/Zfz7x55uaH7tD+8g2wuPsP1s6djQL4dKuUOzEYZ0jCEHwv/9AIg8&#10;4Eb48JYXRotF0oJx9ue3vZDzde/crsIN44vXDq9IGF+9aXp1SnBpwpT7Rfs/9kLOVw9ULQDU/vQG&#10;dFkAWdx40PbDqxcf+5//0A8duc9g3nc/gfnY8xRayqBqYbBt4W3743ePrl3bH7d9utvJ8IALCbPL&#10;kkOfX85/9byu/3kD3L9+dvfV0zv4wDZ04b56cgMzHgDXXu5/UovuW2peParub74E9tnu5qruBxd7&#10;GrFpuNDdcLG3oehl9ZaruyZUbTAvWiKfO1t2h69ojCF1oz4tSZu0UYuSqCu4RJIwh0OaIUwdRSON&#10;E6GvdTLzYJLnmxpZ0WmuCjJ6NIoWkaxNpyuQyWokoi6JaEojmVHIJiSKFYlmRSXb0ckjhaiRxsJQ&#10;lFCxSrMm1vhGqvPFDa75y+2yZ4GtVi9rvMqRmfrH5hrmLLHOWWKVE2YOhWEFC232jtc8PNV4s7/G&#10;7omWK60lU321Elwkj4ZopvhwDk83K1jmnr/Y9fB0i10TtFKHSW4fo5IZoL5vpuG5cJeiZc55C2AN&#10;mX7eEvOC5U4X13rlhxnsn6S0d6LW0VmGB6ZpZU2AygbjvVNUzofbXFzvcWGdexl05650gPvz0d4V&#10;m0Pv5WXdPncQoPZeyZF7pUfrKk82VOU0VuXXX8y9W3H0yPoFIdpisZ4KUN+wb6bRicUuheHuhQmz&#10;Hl+tgDyEzhao0sW49uVjFPX1Eg2eitD7AoEsPjjX4miLC7c///Rjdnb2P/ZX9D/5wfh67R8K/P8D&#10;jMU/5M+/At8Z16KQr4GcLx5uDrEf4Fz4Bex+otgBGXUgBey3DLv42qxfT8z9nUAGHHCHIu/AKrFP&#10;bQu/dvIvzLVDAXegYYGnImNa7JBqhs9CEnClloe/qH0Mu+Eehv/k/ZB/7P/IFRiaX4vnfP2E+RC+&#10;YNmvFjEMci2+MbC87Pe4FuV89fa23LqQFV4Q5XV6mXPOymHV6TOqU4OvbZl1+2Tyx/YHP73q/uk1&#10;JB5gXAsa7edc+7GPx7Ufep7CfOx58kPP44/d0CKG5n3Xo1ftTe238vPigg6GuZ1ZE1AQF3Ju4+wb&#10;2SlIfH12r+9ZPYi1gLMw/U9uA9piXIsbanlcC2jb3wJZB1X9sCYMiPbBhR7wHjRd6Gus7K2v6Kgv&#10;fnoh7eaO4dfjDMuXqZ6ZJrfNjRmjQ4vTFkzQYsRpEFbLE5ZIUEKY5PEClBFUYoAEJUCKGmaqNFqa&#10;udhW15NDnWog7y3OtKSS7EQYWiSiOZViRqaYUekGBKIRkQhQa0UXsGcLzNbh5C7SL1ujWbvR/E6G&#10;R028Z+lq712T9XdM1Dk21+rADMPshWa5y6wKIx3OQy7sUuvT882OBBvtDNA8vcDyUIjR2cUuB4IN&#10;zy1xPjXT/Mwc45xQi1MLXU8sdD8x12Grv3qMo2iqv1LqSMVtgepnFlsVhzucW2R+arbeqfmGx+Yb&#10;FkW5XY73v7DK5shklf3jtY5NM8oLtTwxw/JQsMGeQNnCcLvL8X7lq90KltkWhtuXr3YtWj+y9kDs&#10;vaLDd0qO3ys9cr/08P2yYw0XTzfV5DfVFNRXn71/6URxZuxcU8VVztK5S62PhVrmAtSGu52Pn9Fy&#10;tXQI1z76dq7FFVw+1/7qmxWfa/lc+8+9At8T12JE+2W41b+Fnp8isXD8/ZT8+u8h7Nef9FPQ7Cd5&#10;GHfl4sNz0H6ZZvDlU+OBtb/Qa1GfwpCohMFshIEVY5gbYVC7/cS7AyzL59r/ER79b/2YQ/NroXgM&#10;6x5Deu1QgwEA6xcBCIMZCL/hQ8CDvdCisSGluP96Ax6DVz++7umuv1iWHAKJqrkR7kWrvO5un31n&#10;x9y6PaF3jsd/bG34sR+V4g64DkCv7YB1Zh/7Xn7oe4YGw1l83nU/BpCFMFroVnjfiaK73rXVvbh+&#10;ujR9Zl64c94Kl4KY8eWb5lRtnX9p28Kbx+O675W/fYZMCDjU9rbc7H9y69WTm+C7fQWJB6gUt7a3&#10;Bdy04Dq41AtibdPFXmDZpvLexvK+hvL++tLee0XPihKvbx9VvcGkZKlyznTlRAvWWjVKrCopQY0W&#10;o0SLkCYvFiPNExaYIEAZTiVOlGbN1JXx47JC1FWdBaiBqoqWdKoakaJDpmsTaOpEATWSgBVNwIxI&#10;MSSQTQlkGxLZgUJ0ZFGD9bn5K0wvrtGuiTe9muZ+aQNArefeqYZHZllsHqu2eSzYDwzOhJrkhRmc&#10;mmtwNtT2wBS9eFeJtXbSq20kNnjKJHjKbxmhs9xIeNMwufWOkqdD7c+E2Z+Y53xwuu2xOTZbRmkk&#10;D1fdHmCwZ6px9gLLkgin4qUQgKB2eo4eOF8PzVDLCzPLCTXLnqOTNVb50GTzrX4Ke8arHw8x3j9R&#10;c9cESejXrVzjVR3rWxQBTl+nimjPwtgJ109k3Co9ebvsRF35sfryY3XlxxsvnWmszgOubagtvFd1&#10;pmJv0jwLtcVWYqcXWx5baJYT7nIegsbiQ1qulLQ138X02kaUX/uipfvFY7AifJrnT76QaQf12j/Z&#10;X/vf+r37k87zzVxLFWBA/ywbkr1ExbA7Mfj7BH9fIHYLVvBDEBVkG6C6CAkJriiEJHAEGBBjxmCw&#10;2AIMFo3OYIIFGFZoc0Wh0AGOhWwyPMJ3cIZsflorMmQxyOCqaPSXTkqc8ueLf/xn/O6uwHfDtQhq&#10;vzqfs+lga8NQAysPQ7+h0OGPUfJXjhp00PJEYtxQO5Db8Os8/dkv+QCSDtD8Fy6IgaTbT+vGPjfd&#10;Dm0v+9yN8Ce9dfKf5nu+Api/FmRabK0YNoPe2U/+Wp5l9tN3f4aE2h/e8gZF1aKjBtn3JywA4de4&#10;9ufXr356/aqzrqYwYWpppHvJSp/S6OF3Mqbe3h5Wv3VO3dG4Ny8ffOxrgzVhPO9BP2yjeFowHnzo&#10;ffK+9/GHnscfQJrtQTj7rrMJK1l48KETDYruenH3Xm7ascXuZyO8z0SOzVsz5VLagpqti6u2ht45&#10;uLr9Wl7P07p+JNbe6X9yo+/R1VctkN6FUmmxYNorKJgWrLTNuEZ7oaepsreh4nVDRS/YD+pKX909&#10;+Sh/7Y10rysJpueWK56ZpZBmy1qrCgW55Hg1wlpFwlIpwiwOaTSd5EWj+DIo8zTFgpSFF1spTlZj&#10;r3XXH69AX+tj5C0B6izZlskwIxJsaGQrKsmMxAaoNSQQzQg0OyLVjkKepsvOW6xau1bxepLhrS2u&#10;l+LdiqKctoxW3Dpaee9kzZ3jlXZPlsteoF8S6Xx+sXnhEovzS22OzTA8NMWwYJHb4RCro7Pt9wSb&#10;n1zonDVeb+d43T2BuqcW2hxfaHEuwuXodP2tfpJbRkhlTdTYGaR7bK5NUYR3Wbj78RkGp+ebHpyh&#10;tyfEcP9krT0TVcF9e2quKUr+mmpxbLrdkSn6RQutiheZ7wtUPLfCvmyN65VEr8vxblXrXSrX+hTF&#10;Bd3K3QFce6vi1L3KbJi6C6fqL56pv5TXWH0OpunCifLMuNnmihEOkqfDLLNnm59a6py33LEkbtrD&#10;qyXPH9xpfVTX8aQJ8mu7n7V0P/+ca18gru1+9olu+T6Eb3rX+WauFRIWYUFWLkLXwY/8UCMEW1CQ&#10;hriWCSlcQzmVF5MuJg44y4FsWWiSF0N18sIIaz8jWgxj8UN/5wZ/2ASFRZgstjiX3yvLT0j4/Svw&#10;nXEtr5cBA1x8+4vBC8m+qG/guRckB7iQx8fig5aGb8VZnmD8TeLu1wy1vF//AVX1a2aGT/+OHdz5&#10;S8ssXpmLJSHgGi3uzfjkOkAAPehPGLQgfHpT4ud8fdM7///4ThjXQhcD1CWAtooiutAGHlI7UKWL&#10;8+7//fAeBjoX0Pz4GdfiO/BWlQ3aagc3PtdrEdf293XV155PCC5a4Vwc4Vm+1u922pSb2xbXZcy8&#10;f2jd65fNONfiA0rtDyDW8rj28fuelh97n3zoevSx+xFUKrxpr38D3QptDZBHC1wLG6+e3qraHbF3&#10;hunF2NH5UWPORo2/sHHm1R0rLm9bcntPxNNL2d2P7/c9Aai9jTXiXnkN8xgiacFQC5G0tb0Pa/oe&#10;VvWiVFredDdWdDWW99RVvrqV35y9vDbRtmqdTs58xYPjFdYb06JVCXGqZKjJXatAWipBmC9ODhKi&#10;eAiwrGlC45SUhokyXcU5ziJ0F0G6t4SoHYNpJUA3pghoEIjaRKIugWhCoxpTyNpEgjYZhqhPErCl&#10;06friRREmlRGy19L1L2x2akywbkoynV3kM7xOeZ7gzR3Byrvm6J1ZLbO+QjbC9Fe5ZEOu8YrpA6X&#10;irBgpfgobfbT2OilnDxcO2m41oEQm4xRGtlzLA/Pttg3w/zwbPPs2ZYZPtIprpz04VK7Jmvvn2GY&#10;v8y5aLnbiVmWJ+aYFUW4nF3muGmEwoEQgwPTDfKWOZRGeRRCKNgs03OLHXLnGBctNC9ZbJk1Rq4A&#10;eHS1a028e+0Gt8sbPIBrCzcE3cnPvFN+6s6FM/cvnrp/8WTdpdP1VQhqH9QWNsH9hRNnN60MMZaO&#10;dpc7vdjq+CyLk0td8iJcyhNmPrxR/rz5buuj+q5nEIbQgjHrE1ysRV+iNWTITTtoqx3cGPAh/MT3&#10;1379feybuRbrE6BBoCvwK3AqNBHBXxL4D4PJoqLiACbkxw7l2iHbn6xvwLfQ44AfC3gLyItB7leh&#10;9osHxaEuGJ6YyRYE9ZfPtd+ddPqXvODvhmv/xyGD/+Pzr8CffAVwruUptQNc+5nrAHtwcDBB9+2P&#10;H17D/PTxDZJsEb9iUu7XkmuRD+Ht6/8bGF477uu+nsba0k0zKla5l0R5lK0ZfjM16HLa/HvpM+7s&#10;j+5//uBDL7gOeANJXh+gbaEXeWo/9CKuxYwHSKzFWnAbXrfeh7guHG3hvv/xjeodSw7OMClf6ZW3&#10;wq9g5bjKDVOr0xbVZIRe2Rb27MKxrod3ex/f7nt8q6/lWu/D2j4EstU9INA2X4TFYV1NlSDTAtSC&#10;UotPV1NFR0Nx59WD9/fNvbLR4cp6jfwFcofGKazTYaxWEFijRFqrAEVixPlc4jgaYRiZMIxKHCsq&#10;4CkssH64zVRNoTBnw2lG8kFakuFu5o4sioOgALhpjQhUS5KAJYFqT6TBWBBFjQksIxLNVoCwwJJ7&#10;Psqoco3K1VTjG2kelxK8K+OG7Qk22eSvmhmgleYvtW+K2v7p+uciHU4vMMtZCCVedsdmgWHA/vB0&#10;6/3B5kdn2mVOMNo/zX7TCL2tYw0zA3TOLLQ4utA2P3zYyXkOW/yUk13Fd4/TyJqgcWy+Rf5yp4Jl&#10;TsdnmBycanZ+hXtplBs0kO2fog1Jt3uDdXKXQwWua9Fyl4OTNQqXWB4L0jo0QfPMbLPMAKW8JY6A&#10;2lWxHlUxrtUxHuXRPvlrJ9w8ve122anblafvXTxVdwnmTEN1fmN1AaBtQ825xosnD61bMMVAInWc&#10;Xs4K+4PTzQ4vcjq9wrUscW7T9bIXD++1P4aQrwddmFgLOPvFDPoQhi4aw7d//pG/buxX3ja+mWuB&#10;XfFOrKHlAlAnAA4EbJgiHBEQc7+84Ua6gRvOtXAPD8A9VCBg5QNgU2BBuQP+OE8OHiLfwoMsQSEG&#10;SxBqwaCMC0aMQ/xLOIn/pN/XFeBz7Z9MC/yn41+B7+MKDHItVqYwxGkwJOfrc2xFei2Os4ODRx9g&#10;ii9P9P0XbMCX71/D/Ovtq8H5+XXfT69gevoe1JSmTqtc7V65xrtynd/N1Mk1ybOvJwZd3x3Z/7wR&#10;WBZxLdxjUPuh5/nHnmewPuxDz6P33Q/fdz38gKb5bUcjcO07mDZs2hvfttaDu6Bq54q9003OLXc7&#10;s9w/L3J8WcyUysQ5VanzajMWPi473PXwdk/Lzd6WG72PrvY01/RBt8LDqp7mC90PKjsbK2AwnK3o&#10;bijvboD7ip660p5rR+8dCrmcZFgWpZQ9SzbTXzpahxStRIhRIa1TIkXJEkJFCePZBGcywYJIsKWQ&#10;vQQZFmSai4iQC4dlISRoSGfqkAU0SWRNMrhpqepEEgi0JhSyFZliQyR40mljBKkTxQVmqwin+ahW&#10;R5tWr9O+kmx+Nc2zMta/KMJj/xRoWNBL9VM9FGJ5COyws0xyYanWetfcUKv9k8yzJhjFecjtm2q+&#10;Y7zuzkD9fVNNt0/QPDrXcvsEfXDTnpoPBWNmR+eYH55psclHLn24bLKPZIy74KGZekUr3c+vcDs+&#10;3XzvBIMzi+AfGN6lK91yQs23j5bLnmm8fYzCJn9pCF44EWKU6S+/c4TyFk+FHWDJHaWSNkomZ7FD&#10;UaTrhfVAtI6V0S7lq71zVo2tOZJ6p+zknYrT9y6AXotxLabXNtUWNl4ubKw6dTJx2UQ9iQ2jdHLC&#10;nfZPMzu40OnUCreSxHlN18tfPIRehsaOJ4hre5Cb9gsfwuPBSATcgfB5LwOfa/9TrkVVWNBaO4C2&#10;UIkFNbYDUAv9WFjxFq89C3Vowf5Q1QU5ulASBiyLWREwvIX1JaKi8CAwMV4iy4NlrDYWFW+BFxd6&#10;y0R4mAtHgCWXxmAA1FKoNHz4XPt98eVf9Wr5XPt9QAb/VfKvwJ98BVCP7g8fBtXWQbrFWXbo40O+&#10;xfPOftG58OO7VzCAs/96/wYXaEGphYVi/0LNYbwiXKxboeuHvraepuqS5NnFK9xKV/qURHpcTh51&#10;OXFGTfK0awfXvHla967rKWY8wKbn2Y+QeNDd8kP3ww+dYDZoxO6RmxbvwoW2sP4nd963Nrx9AQvC&#10;7vc9vHYpc1lWkMG5pW5nl48sWD6uJHr8peRpF5NmXEya/qhoV1czmGiv9z660tdc29t0qQ/qFR5c&#10;BLPB4PQ2lPU1nu+rL+6/X9N/t/RFRdLtbb618WbFK1QOTxTb7CK0Rpu6RoW4XokQrUheIEmZzaFP&#10;oJOdiCQrMs1OgDJOTnSNj4WnCHXDSOdhMuwVvk7j1OVRO64gS5dE0iejSC9wHRjSCLpkghOdtFCe&#10;vVyeskKDsXWE2MX1ypfWKV5Lsb++adiFWLeSNS6ZgcqHp2tnz9LaPUnj+GzLg8F6OfOM80NRpNfJ&#10;OcYb3aXT/HSjrBVinNUjzSRTfbRW28qtsZePtpFJ8FI7HuqWF+GTv8IN8DTeSTTJQz4rQG/LGPnd&#10;IapnIx2KVridnGa5e6wGxHidmG+Vv9g2b5HVngnq20eqZY6Rh27e/ZM1d4xS2jxMdscotd0TDQ5M&#10;MUv3V0v3V9w6VikvzLEo3K18tUdRpF3JStviCPszq0ZU7k+oKzsKy8XuVZ6uQ87aXAS1NYUPaosf&#10;XC5rqC68uD9jqrGKnyJjS5DJgRmmxxY45Sz3KUia13Kt+GXz/baWpo4nzZ1PoWwMibWDPgTsy0cw&#10;2CNPel9AhO0nTwIw7u/qtWBRozNZglBGxflFSgx0d/Fqbv/k37zffjp4yfjt9xrFfvs036zX8pgV&#10;a4AF/kRVr6DggnoKRa/Ih4AeBNLFeVdEWIjLEYGqIw4q0oWyXBY06Q7chOEcFCi0hTpb+A9OykgH&#10;RoOdEr/xMBfODMYDCrTf0oBooSsJHSjG+X1v5V/FUvzn/ftcAT7X/q3es/gvhn8F/i5XYCjXDlps&#10;v6DboSYEDHa/5Fp8idgnrgVD7YDx4Gtc2/1DX3vfg9qSpJnF4c7FK93KVnnUJvlXbQiqTpx65UDU&#10;m8f33ndB1sFzJNPiXNv9+CMYaiH0oKPxfQf4DeC+CR/EtW2NwLXvXkJ61/3Xz+71Nl+t3Lp0e6Be&#10;cbhn7hLfnDD/85EjLyVPv5A4vTw+uOncju6Hl7sfXkEtuE1V3SiMtqKrobyzvuwT1zaWdTWVtzdd&#10;6L5//mVZwrUt7tXxhgWLlfcFiCVaMSOUSCuViWtUidHyhKXihBmCRB8GyVyApEcmWtJpHgyqH53s&#10;wSY70YhuDNowCTFTKtmGKQB1YlpEkgqJoEUn69JIxhSSAYGgT6A5kgVmizNXqNEy/aWqY3QvxCpe&#10;T7WqTXIvi3HNW2Z5MER793jVvRM1MscpZ07Q2BtsAAEC+YvMT8w0PTnb6uBUozR/5aOz7A7OsD82&#10;23H7GE1Qcw/NMN86VmffZMv9U633z7A+FeZ6eIZFmo/sRhfxZA/ZjJHKOwPVzy8HqHU+MdNs9wSt&#10;veCyDdbLnKC2ZZTCjtFKBybpbfdXTfGQPB5ilDvP8jisRZuqt2208oEpptmz7HaO1wcvRLq/bMFS&#10;59KVnvD/uKJIx8IIh/xljnmxwVdzd90vz66vOHEfuhiqchuqIOHr/IPaoubLxQ+uFDfUnC3bnRyo&#10;q+gkTFnuonRwjt3ReY6nF7sXJM199CtcO8SKALD7qAdZb0HKBaj9zGv7u1yL/7JJSX0qBRv89RPn&#10;CBIJBBaXtxpBSlSQIsAiMwURTkqJCzLZqM+WCxVgn1WFffnbKyUpzCSxRUR/gchQeIvMpmAx/fwQ&#10;KXGoIOOIwpIJIe5XAxkloTFXUJgDte6/eC4JQQZLDJaNiAmJ/e4ain+Da5EiCyIsBriYK0EAHLfY&#10;f2gAn/AtXLMVYLOYIsJQOC8CdCssBIArzBVB98JCgkjiBRSmQi09AOoQqMXIlgrqLXoMuxcQALmX&#10;xYYsBfog0cLzgFjL59q/Dzj+zV/Jd8O12D+e/52RlJT6bNBiMvQvXVGOhKiIBFdYnCsC7yxD1p+h&#10;/f8uTMF/Hfwr8FdfgUEfAkDtVwXaX0LtL7n2p/evYX5424823g3KtKDUvgJD7b/eoIKxwSLcH/q7&#10;P/a29zbVliRPL1wBap9jaZTz5WS/S7GB1UlBtfsjXrXchtYGGBxtP3Q//djZ8qGjGYs7ALNBHWLZ&#10;gQFD7dvWBhBrgWthXj2929t8rWrHyh2BhsXLPM9HjMpd6le4atSV9NmVG6dVJEwFru1qru1uvtz9&#10;oKa7kce1yG8wRK/taiztqi/rvJ33sGD1lTSXmvX6+aGKB8ZLx5kyVipT1ijRQKaNkqeESVGmCJEC&#10;2FRfGskLWFaINklbbpKW7Bh5kfn6iv7CAlF2ZiPERFyFGP7SMsYEkg2bo0ekGJFJRiSiMYkIAQj6&#10;RJYtlTpDjpo5Sq5itVblOiXoyL2c6l253q0o3GH7OMVto5U2+ytkz7LaM9ngQIhZzhJn8GycX+aa&#10;OcZgvYNCjKNKmIFIjJvqAn1OvKfGMmOxRA+lNQ7S6SN1MycY7J9msW+a+cFpFklu0vFOkvHOYul+&#10;0tvGKuaG2peF+5yYabl3ivbJeeYHpujuC4QeB/0do1T3TzDYN1Y3zUNmg63IrpEqZ+aYQnjC8dkW&#10;O8frbPVX3TZCY5O3YtowubRhksXhEIPgXxblWRLpVhzhnh/ueyFz3Z3SM/cu5NZfOFN3KbehGhwI&#10;Z3lcC3rtlVLg2vI9SYG6Sg5s+iQ9sYxgiPpyzlnsVpi6oOVG2cuHde2PH4BY2/UMpNlPei18iQ08&#10;3gwWha5nj7ufgaf2U0ED0mu/pZdBSkKYSRMW+8Wbv6QYjcT6rM0W1d5yJaC2VkKURiNDX62oEI0l&#10;KPLbv6mSoiwmU4RXf/tpVziWLYQ5Tj87XEqKK8QkMTmS8Ik7VehX6FRSWIBKF+R++bzwgikEQFoO&#10;gyAo+ntg+81cCyvGeG5anp6KnLbYIIst8CyLyRASZEMfMAxHWBCqgwFsBQXZHES3gvDDw3HY2jMq&#10;+g/GtPAAWBtgMAmYR7ZAxoDIyL0A/ycsDDo67IortRA0BlDL59q/OU3+fV7e98O1vxKAMJB+IA7/&#10;/v1sJMSgVHtgRCXFuBKiwlxBhjCNyKYQBCkE2BBhUESFWYC58F28eOyvZgn+8/OvwN/lCgzl2qHr&#10;w75ISBiUcnGoxUF2cOOnd69goBr3R6jAxdy0A+vD+jE3LSrFxbn2h/6uj32d73taca4tWGZZEmVX&#10;usrxcvKwqgSw2E65uj+87+HNd51PYN53P0WNYl2PP3Y+et8BYi2osw1v2+retdWDjxYRbVvDG9h4&#10;WTco1sJqsO6mK5d2rNwaoHd2kXP2PJeToe5nw4fVpM4o3RBcEjupPn9LR1NN14Parqbq7sZLXfWV&#10;XXXlnfdBry3trC/uqi8Bou1qKO66fqL5RPiVJLtLa3TPztc8GKAYZ8oMVyStUqRA50KUNDFUjDxZ&#10;iOZKIloTiNYkkhMYaqkkEygMY9CMqTRbEYYhmWAuQLESFtKmUVUIBFUCUYNE0SaRoCxXj0DQhQAE&#10;AlGTTHPkUNJGKVesNSpfq3Zrk9P1lNGVG7wLlljtDQAzANTkamZN0t8dbJi72OnMYpeDMy2OzLQ5&#10;Pst2X5D+oRDzI7Mcd0wwPjrHPn20zrHZTltHaQCA7ppsuC/EPHOi7qlQp+NzbNOHK8XbS6S4KYAv&#10;dvtYuVOw1CzU4cg0y72TDU4vsj4yU3fPOJXdI5T2B2rvGqcbYyt+IMBoz1itzR7SKS6iO8cqHZii&#10;D3pw4bLhu8Zqp3rKpfsobPFXShsufX65c1G4a1G4+7nlLmeXuuWvDrx9ave9C0V3LxYA1NYD1NYA&#10;1BYA14K5trm25MHlyoaa8xX7UoL0VexZ1DEaQgkBxofmOpxc6Hgued4jWDfW/CXX4nSLcy3wbufT&#10;5q6nj7qeAtc+wdG2G1s0Bvc//dq6MSkxJonIEOLCnwwWkwXhqsLCYlJSUkIMGoFAINPZmLwqJcJg&#10;CIkIUolEAokiIgZ/KFgMAQqFyYXviYmwgGslJWCp/m9xrZSEKJPOBJDjAgSLsEhwJgEWCL08nVhS&#10;nC3CO1xKChJhMVSVECUzOVLwCol00SGwLS7KERQRRS8LaJrOIpMpIp/0XClogke8zWEKgVbDYTLh&#10;x/kv+RCAX/ElYxjL4iotzzoAjwLRgusARpQjjKAWcS1SaNkskFyhlh5xK8a16Dj4CjaQARcQdsjA&#10;wywWE/YXAjjGaBgbdBImZnGAZwS6JZHJfB/C34cd/86v5Dvi2kH99esJXxjgDkHbAahFoqwoR4hO&#10;EaSRAGfZZAKbhEaQShCiEYQEiMJ0kjhXWAJ2Exf9uzAF/3Xwr8BffQV+mYcw6Kz9YmMg7uCTD2GQ&#10;a6EdF+an1/0/IzctbzClFm3/9JoHtTjX/tDf/rHvRf+DqxWbFhSHO5ZF25WsdriVOLwmZWotrBvb&#10;uaK3+eaHrscfulog9ABvW/jQ8fBdO8qmxfXa923171vrP8BCsZd1byEJ4cX9N6gLF82rJ7f7mq9W&#10;ZUZuG6t1dr5d9lz7Y/Mdzq7wrEmeVZk4syJp8oNzm3uarnQ3VXc1XuxuAKgt67lf1nWvsvN+aWfd&#10;ua76cz33inquHmo4Ou9qitOl1Tq5cxV2j5KNNWKsVCWvVCZHyhEjpIjzxIhjmAQ3Ot2KRLcXYDmJ&#10;0FeP9nAWZcyw0vBWFfNUlJ1irG9NpTgxWY4sQX0CSY9CMiSRbMgUazLFkEQwIJMNCFQDIsleiLLR&#10;X7Um1qBmg+7NDLeqTcMvJvidW26bOV5l61iN/VPNN49W3x2ke2iW8fko75wlbsfn2G8bo7FttHqk&#10;KWfLSOMtY83iPVUzxxmuc5Q6GGKR6iN3dLrRkZnGR2abgWPhyAyzTX7KMU4S6x0kto5S34EWk0Gi&#10;rc2REMPMUaqnZltkzzE5NFXnzCyLoxONM8fq75lul+ChdCjQ5GCI4eEp+knOknEOMgem2B6f53Bg&#10;uunuCdopnlL7JursnKCV4i9bBG0aEW6FkS6QqJC7wvNsStj9itx7F8/frSqsg7TaWsBZ8NQWNl1G&#10;22Cuxfy1Zy/sTZlmqOrCJk3UFEwYbbB7unV2qNO5FNBry1821w36awcl20EfQtfTFmwew+AZCF0v&#10;nna1Put6ieanX9drUTYiiKPwZ4BAoECFgKAwcC1HmEkZ4FoJMS58EC7IEQXEFRUWBFcAyCKI8Khs&#10;kGzFxYDf4M+NBFOYM0SEFR/0LfDIFZRdEqiNoK5iECopxmTQiBSaEK6nSkkKCgoDu4KhAT59h8/p&#10;WYhkJYUoTDFJSSEqcYjpV4IDEiiDSmEKgv1BRFAI/qYJD+owcFoikQNkLglgKSolLsRiIfj+rds3&#10;67WYmsrzv6JlYgxs1RcCVWQ+wIwHwPZCaITRPUAtSLyg5CInLuZPwOEWk2PRBURci8y4dCYgPxN2&#10;Q9wLD4qgkwAc4+eB9WPIpIuPIJuNDLx0ujiXn4fAdxj//hX4frgWTAjgK8Dvf1W7/RrXSohKSohy&#10;wQ8FRDswQlSCCJ0gLIDQVliAJA6SLV+v/atBiv/8f6sr8O1c+7lLgdclhhsPPnHtAMvieu2vcG0H&#10;pBz0N18tS51TutKpbI1DabTTzY3DLyZNrk0MvLFrCXDn+86W952Q5PUQuPYdLBQb4Nq3bfVvWu+/&#10;awWBljcIaqE87OkdmH4U3XWz58Hl6qyIrIm6xWGOJ+c7HJlrnbfMqTp56oWk6eVJgY1n07vqL3c2&#10;VHU2XOyqq+i8V9J9v7jnfkEXcO39S933ilsv7757KPhqsnVlpObpaVI7/cRXGwoslSeHy5Gj5EgR&#10;0qTFosQAIZIjhWBGJhlSaYZUqj6NbCEsrEemmbIEdAQoOnRhIyZDg0jQIBHVyERlKsGCRHSnM5wp&#10;NAvkqSXokgiGJKqrMH3LFI2K9epX4vTvbPaqSvSojPcuiLA/Ml1rb7DetvG6u6eY7JxsCEx5Osz+&#10;6GyL/dPM94dYbPSRgx8txlUhY4xpgq/BaheV9FFGUTYyyd4aie4Kx2eYHZ9tDikHuaG2O8drr7GX&#10;iLaT3uipsjdI/9gci9MLnY5Ms84aobXJQ377GN2js22y59rmznc8MtlsV5D58aWeO8C9MNHg6Cwz&#10;aM3NGKYQYyu2a5xJmq/GltE6uyaYbPFVOThe5+AEtW0jJAuXO54Dk26U6/mV7gWRw8u3r75fkXfn&#10;4rl71YX3qwoaqs411hQ3Ad1eRnotQG3jlbK6mvzyvckhxipuIuRJOsJJY032znA4Eeqev3HRw2sX&#10;Xzz4xLWYOosMCfgg1fZzrgWNtvPF086XaIBuf4trIfl7wBwAf1aE6KDUkgkEEkNQkELCNn/lRiSQ&#10;wXf76UZh4KIqwmIuzrggmArAOQiEwR2JgMtfv5HRM5GoAkJCrKHPyZWQEGIJI88Ddm4xQYFfHv6J&#10;a9Ez8o6ms0SAa5Gh97/FtQg6AUAZoKfCCILzlce1yAgL8ioPakWEwIcAO+AOBXyF2dABKsV5F/kX&#10;0FIzOgiy6AAGKMHoKcDAgCEyb8CNACfHBxIWkJGXyeLn1/6dVdK/z2v7rrj2F/5a+PfuLxgXR1sx&#10;NEiyFcUHPkMSoZMAZ+kkAguZEAhgQmJRiSJ0opgQne9D+FsRFf/F/B2uwFCu/TWldrCXYWCHT11i&#10;+FqxoVyLrxgbyrVgQoD58VU3DKbXdr3vaXv96Cp02xZHOJSsAjxyupEw7FLy5MtJ469kze9qrHrf&#10;AUot6LUozAt1iXU0D+q1yIfQOiDTYnW4ONQipRZKcR/fAq6t2RmxbZz6uYXWkHJ1fIFN/gr7K+nB&#10;lYlTK5InNuSnddbXYlx7obOuvONuMbBsz71zXfdKuu4UtV3MvL9vyrVkm6IVaoeDpDI8RFZqUZYq&#10;UJbK0YBrl0kRF0gJjGeTPGgkNzbTWoDqpyw3Tk/TSlRgnqedqSBjtIGCowJXg0oxo7MNSFQ9EtmQ&#10;TDImEpwpZGcyyQbViZFAvjUgEB3ZxPQA5bI1ytVx6vfSPS8meF3a6FsY5bpnstbOAI2MMTppo7Uz&#10;ArS2TtTOX+55OtT1xBzHQyF2WRPNk3zVj8yy2QmO2FlmO4NNMwK0j86y2jxK/dgs29NzbY5OM9k9&#10;SS97jm2ql2ysvVSkmegGD8Ut43UgfAAyvw6FOOwYYbDDSzXJXiJzjD4IvafnOeXOsTs4Ue/EAtcT&#10;S91zFznu9FXYP0H7aLDB7rHqGcNUskbpx9pIw1FHJlntH6WT6S27zVts63DR88tt85ZYFUY6n13h&#10;VhDhf3HneuDaexcQ14Je24CmqLHmHOi1D64UNV8pb7hSdr/2bMmexCBDJSdh4hQDzuYgswOzHU4u&#10;8kBce/Xii+b61keNYLEdcB0grh202w7lWqTaPnvc+fzJ73MtfMpPJjGFf2FR/Q9+8aQkuTQieWBR&#10;vwB4QsG68B+cb+ihQKrMIa4D3rdAUWYBJgoIkMHfwBD6PZL9/LV8s16L7AGCYAhgwP8hDGUyeYvG&#10;BOjwCHIgANEiRRVeCx2IF2XTYiItT6nFF5YhsVWAxWLBd0GtxSy5kFyLmBUOBBSGh0VFuWip2QDa&#10;gl6LoBmzJWBiLRzK7xv7fany7wOXf+Er+e65FqEtmkFzwhCuHYK2EmIcEQZZhEnlwAcaJKTUchhE&#10;GonApAxwrYQYmKX+S29D/NPwr8B3fwW+Ta/FehkGmxdgm5dN+wYMtTAoz+vta7DSDmq0GNfCl70/&#10;o2AvRLRgq4X50NvxvrfjXU9r/8OrlZvnnl9hX4DN9STfyynBl5PH1+yY01F/4V0HKLWAts3Ih9Dx&#10;4H1787u2B5B78La17s3Le29f3nvz7A4MhrO3gGgR1D662fvoRk/zte7GmtrdEVvHqpwPtToTan8y&#10;1D5/ud219KCKhEmViYENOZs66y531FV11FeARgtcC5Jtx92yrtv5T8o23d458eZGm5LlGnsmy6R4&#10;ikdoCyyVIy2VJS+TIS2WJM0Xp4xkkm2pFMiddRaku4ty7TlMO3G2Po3iIC2rL8DQZ9K0GTQlMl2W&#10;SJYnEnRoVF0CwZJKtSaRLYkEUxLBmCgA5QtuHPrOYOOLccqXN6jdTPa+FDesIt4b4HtfsE7qMLlN&#10;w5RiPRS2BBofnG1zapHLuUiIdPDcOsp4saF4pJXSdFVWrJtqmBYzyV19mZH4GmultdZK4aYiR6Yb&#10;5Sy0PBtmtz/IdIOzQrSFeJSZeIyz0sZhKtsmax2b53Bwmt1mP50Ee/kUe8kd3vJp7rJJbrIgwR6Y&#10;qL1vrPrRGXanQ51y51ocGKGS4SIJUHtsmsm5RS5Z/lobrCQ22kgfG290aKQGfCvGkpHmI3F2qWVe&#10;mOW5ZU6n4PKu8C/duup+Ze7di+duXzx/H4m15wf12geXi2DRWP2V8vu150r2JgUbKTtzqDNMxTKm&#10;GB2Ya3NyocvZxNBH13lcCzlfQ3F20F8LXNv5hDe4G6Hz2ROEti+egCHhN/Ta/w+/n6CoQGEs7yb+&#10;lYiF/+A5JbmCgl+zFoB+Ax21X4YqfMMT/Ttcy2YjogWEBUUWwBbjWmS3ReYBpNECraKhMxCh4p6D&#10;ITkJaHEZng4GHAxoCyCLRYCxgWWRmxY2GBgic0GxRVyLDbQ98OwNaE9kskU3vg/hL4TF7+ipvxuu&#10;BX79/fnCYgvC7YDLFudaMRFBsNLC5z1CNCJwLZ1IgBEVYkiIcwFq+Vz7DW+H/F3+V67AUK6FxWGD&#10;qQhD82vxVWKD8zMYD/AYr3dvBt20sPFjfy+OtjCYpxZwtgPrwu0ArgWixedtd+urrqeQMlu5OQzK&#10;rvKW2Z9b4VCd6FsdH1i9cfyVvWHt9yretjW9BUMtyLRIqW3+0PbgfWsjxNOCOvvmBfhob79+egvm&#10;1RMQaG/0t9zof3QTpu/hjZ4H17obqmt2Rm4bp1q4yOr0Qtvj821zw+yuJE28ED+xckPg/eyk7ntV&#10;nfcrO+4Xtt8rfXm7rPVeYdut3EdF8de3D6+NN89fqLxrnESCs/AydepyRVoE2A/kSaDUzuWQx9JI&#10;ngwBSxrFgk6dZKxixWb6aci5KHANBakBJhqmDIoZm6VGpskQKfIUihqJZEKlmRAIpkSiNoGmQ4IY&#10;BIIFhTxCmrIrROPSet2qDVq30z0vxY0oj/E7tch6a4D6OmfxDR6yGzylt03SywjUO7nQ6fgsu9ML&#10;XXLCXHdNMk3209s7zT3RR/fgVNsMf7UDk032BBrtnmh4IARCbSG4wPTMIqtTC6ziHCUjjTjLDERW&#10;mHLWu8hsn2hwZK79/hCbrePUj0wzSfNSyfBWzfCU2uIlDXle8S7SSa7S2/1UU6FzYaT6Vl/FDC+5&#10;HT6qx6aaF67wPD7LKgtsvqO10l3kEm1Ft3tKb3dXSHKUSPESzQ2zyA+1LVzscm6pQ84yz9zERfcq&#10;zty5UHC3quh+1XnIrK2vAskW6Lawqbao6XJJ/ZULdbVFZbs2TtVXdGEQR0vTltiK7Qg2O7PQtSBh&#10;4YPrFc8f1OF6LWi0KMX2CVoiNnSAazseP4L7oQ/CGrK/pG8MRBYsvOvfE0+/4T0F+e++Ybdv3uWb&#10;uRZsvSJCbFBkQTeFlVyYvxZbOzZgnsWaGDC0xbPAYBUYWmcGzlnMP/uZXgvL5IRBloUBsRZubDZb&#10;UBCpwUi7xQRagFpYggaDL0eDR0AKBpEYbnyu/Y7I8q99qd8R10qBg+nz+SrpSkhLSUhjgAtu/AE3&#10;ghjEpnCYFAmukCSwLZWIuJZJwheNYVwLXgUwLXw1L/Cb3yn4O/KvwD/oCnyVa4csEUPtuIPpB6iI&#10;AWrJBmoXUPPCkIVig1wLdPvjK6x/ob8Dq8OFhWKYUtvTDoNx7ZO+5isVmxflL3E8E2adG2Zdm+x3&#10;MXZC2foRldtmt94pe9PWBANoiwZBbdO7lzyufQVQ+wwRLT7QsAB1uP2PrvU9ugqs3PPgSndD1dW9&#10;0fBJPXDtiXlWR+ZA44Dd5cQJlxImlMcG3M9O7Lxb3nGvqO3++bZ7F1rvVLTfyG7JjbqxddiNVLOz&#10;YQr7Jsgn2IqtUKaCTLtUghguSVgmRVgoTQ5gIfuBPY3sIsxwFmXPdzHwkpUara3soyRqzmEMV5dx&#10;ZNMdGAwtMkWORDSA/gUCyZRMMyOS7aiU0aLkqbKC89Qk19iIl0QYXlyrdHmD9vUUr5K1ALXjcle4&#10;bR6ltt5NZpWT1AYflczxehnj1IpXe5dF+eQtcoK+2QMzrKIdZFY7KaSMMFtsLJ3uaxBhwc0YpRNl&#10;L53ir3lots3hOdb7phnum6qfNlx+nQV3vaV0jKPiCgvutnH6kGt7IMQmY7TewenG+WG2R4NNt/kq&#10;pbhwN7lLHplqsXWU9noH0S2+qpuHqW0eBrG1yonuKul+eqleSgeDoC9X90CQ0fEgk62eqikOCslO&#10;4lt9lPaM1Unx4uQttsxZaF+w2PHsCtvccLfsuFm3S0/cqTx7r7oYuBb8tUO59sHlksYr5XU1Z0sy&#10;Y+fpy00SoQSJkufqcnZMscxe4HAucd6jm5VDuRbz137Gr4MsCyD7d+Da7+YN4Ju5FkvvQn4AQFuQ&#10;a9E6L6xBF2ErpqEOuGgBYRmDIV50JpvOFIQB3sWRFIgXEBbrywWJmUvBjMVwg/Ba4FpIQsD6yXhc&#10;i2XfIuEWMsPgKGRewDRbvr/2r+XF7+XZv2uu/XXMxRaWYVzLk2wxriWzwHiA/LVEsNhyWSQYUTZZ&#10;TJgBi8YAavlc+928KfNf6P//K4BzLci0P74DRRbptUPbGXDABa4FEy1Pr333+uchMV6DeV6wAVz7&#10;Q18P3MN87EN5XkC0H3pxru141932tqv1TdfL110vXnU+6W2+Url50dmljjmLbfKX2F5PG30hJqB0&#10;rX/ZlpnPbxa/bm2EAagFun39suHN8/rXz+5DNm3/k1t9T270Pb6B4Sx0hl3reQhduJd7IJL2QVVX&#10;U1Vn46XOuoore1ZlTlA/O98MFksdm2dbGO50fdOEC/HjSmNG3z4S03a7pO1uaevd0o7bJe21R+pP&#10;zr+52fnKRusz89WyRkqvN2evUBVYJEmexyHM5xBCOaTZwkR/GsEOQgzINHMG3VGQpksjm4oxDViC&#10;NuIcE0GmFomqTaJrkKiqJIoikaRKIlpQgGuJOmSaEYHow2aESRGWSJGitaiFoWoX1iheXK9Vt21k&#10;eVxAUczo/AjnPYE6G73ktk82jfFT3RZsfHCG2ZlQ29PzbE7Ptj0zxyltpOaB6Y6xruprnFTWumkv&#10;0JNMdNdfaSodY6cQZSGZMVLvQIjV0bm2e6cYbfVXS3SWibOXjndXjvNUzRirc3yu3bEZ9ttHmmRO&#10;MC4Id4YKhr3jjA8EmKW4SCU4imWO1Uvx1djkq7beSTp5uH76CItkb/0Mf8MDQZapbsobHeV3Bhjs&#10;Gq93fKrpofHGG20ld4xQ2+KnkeymGO/IOb3ICkLEckJdzix2PLNi2KmE0NslJ4Fr71wqvHfxXN3F&#10;s/WXCj7ptTVFTdVl9y+eK9yeMFNHdjKHOJVDmqsqmBlkcXyBw9mE+Y+uXXreVPfyYQNEIoBki+m1&#10;n4wHg9ug1+KS7eAGLt/+as7X//9fn7/7M3wz12LmAYBTzCGLrwjDoBYPrwXehERa4sBtwFmL+WsH&#10;fLW42ApcClZZcaxSV0yUSx7gWhKJBJIwPAEgLJJwBdlIrOWIiHLBigDBDgiLUVMD9l8+134vZPnX&#10;vs5/HtcO6rV47JeYlLgomBBApYXcAybY64kEEG65LBgyQC2g7SeuBYmXf+NfAf4VwK4AcC0YZz++&#10;6QeuHZpfO5Rx8cVhQ30IA4ULn3JqP3HtK1gihud5dX7sbv/Q3fqxp/Vjb+uHnpfvup6/RfPsTeez&#10;vgc3yzYvzF9unwtcG2pVus6xfH1AedyEmt2Ln10//7q1HuZteyOeUPvmZd1rWCL2HHy01/ufXHv1&#10;5Fp/y1UQaIFoO6BboammF3oWmmq7Gmu6Gqs76yov742CWKtTs4wPTjM7NMv6/DK3OxmTahLHX9g4&#10;8vbRmPbbRR13yztvl728tBOiD26kOVTHWZyao75ztGKkLmOeFHmmCGG2CGEhlzhfmBjCJo6hkxzJ&#10;JDMyRZ8mMNPBep6jqYeCRPQ4T0cJkTkudqM0lcypZAshuiqFoE6jalMEDAgCJgSKDoGgRSYZkInD&#10;mZRgCdYKQ0bRMtVL6+UuxWrdyfAtjx1RFjvu5HLHvcGaGX7yqX5q26eYpEzQ3jPLpHilS/YMkyNT&#10;zI9MgUwuSKi1ODDDMWOMSfoYk8zJphu91A8GWWT4qRyabHJ0ivmhYHPITNg7xWTrSPU4J5nVluKR&#10;FuLxsDLMX+PQDJtDIZZZow03Oint8Ic0XLXMsbpHgh2PBtmeDrGNtxVfZS6eMlx3b7Btxhj9ZH/j&#10;zf5mSa6aG50UsqfabB+hk+SqHueovN5BapOP0iYPpVRX+VQv+U0+ytv8tWPsuGcWWJ+c55KzwPXM&#10;IpecNcF3zu6/Wwk5XwV1VTwHQkNNIQTWwjQiH0Lpg+oLdVXFZ7cnBOnIjBAhTOISF2gK7YAQhvmO&#10;55OXPrpx+VlT/YsHja0PgWuRCQEbhLYD6uynRzqfPMYGvgtGBZBvn3yPXAu5CpIQQgY9ubBsBLMe&#10;DHlkaG0Z9jAKKxt8wxp85BscC9/MtUCnvJgunGuR0wC4FoRbJNDCDaoWBrCWhHiXx76YzRYTdIFI&#10;8ZVn4DpAa8M4HNBiB7kWjgVFFsv54ggJoZyvQYstRCJgxbrgvsXgmp+HIM5fN/ZNV+CfyLW8FDBM&#10;rIWuQsj9oxIBZxkEgFqiCJMMwi0MQC0+YsJMSK7Fs2/5SMO/AvwrgF8BjGvfD21hGNBoP2m3ONcO&#10;Dui1uP0Azz3AmhfQgFj7sRcSD3o+YqEHH3s7f+hu/6Gr/X3Xi/fdz991PXvb+RRNx+M3rY97H9wu&#10;3bzw1GKLU6FW4NSsWO9ctm70hYSg6p1LnlwpQCyLNS/A/WuA2pf3Xz2/2//0Rv/ja/2Pr/S3XOl7&#10;hAZkWt48QP1hnQC1DYhrr+xblT5a9cR0kwPTLPeEWOSEOl1JGXMpcfLF5DE3D21ovV3Ufud864Ws&#10;u/sCr6aaX1xrlD1TZfdYpZW6rPmSpLmixBBBUhCLPIVNHcOgOpIg0ICiQ6bq0QR0aRRtGkmXTlKj&#10;kIyZAgZ0ihKRok4UUCXRpIgEOSJBCwBXgGpPo1sSqKaofIFkRKH6MClLdVjnwjQrVovVbtCt3zHh&#10;YvyoS4ljilZ7Z07SOTjdPNlXMdZLEcJcs6YanY90r1zteWa2deZI3SR3lUQv9eVWotvGG83W5C4x&#10;UwozFl+kJbXOQjbKWGRfoNmeqdbZ8z0OBtuneqnH2Mske2qstJRM8VU/NNPyxELHo7Pt9gWZ7h1v&#10;DFSa4imfPlx990TLA1OsT8ywODfXNsVRZo2FVKK7xo6xBltGaKR6q6d7qW2Fe0/AWdUEL/WlRpKp&#10;nkZpnqoJDpLrLCU2OisnOMnvCTDM8FVZZycEinL2XJf8hS4Fy1xyYqbfOnfkDuTXXsgH+wGa6vP1&#10;NedRMEJtYeNl4NrixpryuurzBTtiZhjIBoiSAkUIi/RFs4Ktsuc7FyQtfnC96mlD3fOmhtaHD3BF&#10;tr3l4VBRthM1MiDHLUa0wLJPOx4jrsXR9rvjWiBTEXCTQrytpIQIm8YU5IKrliPEYrA5QLoibMjH&#10;QuFfKKiWzRBgCsKKMZxh4RGuEIvGZIsib+9/k2sHc2iRaxZRJs+EgLlpkbUWGhMQ15KgNoGMvsvb&#10;DREwzz3AAKKFndEDSJEFTVZQ8Auuhe8hGwJ4bGElGZYdBqotmGtB9gUvL0+tZUKJEumvFQL5z/5d&#10;XIHvlGvBWTvUhICMtigSgZeKwEuxBXeBqDCKrYUABEjfhoQvDovKZVNArwWuxSRbCodFwfy1EION&#10;WRf4N/4V4F+BAa4FHwLOtbgDYXBjwJmATAhDBxrFgGJxyXaQa8F78KEHWLYb6PYDFn3wsbcDuPZj&#10;Z+u7zufvOgegtvPJ245Hr1of9IJeu2XR6aXWpxbZnp5vdynerXKNf0G4V2FS8JPL+a9e3IfBiBZN&#10;34u7/c/u9D0B48Hl3ke1PQ95OIu6cNFUYzPoQyiv3rkycZjCEfhMf5rNnmk2JxbaVqX6V8RPuJQ0&#10;9sb+dW3Xz7SUb7qWOepmksWlVbrHZqnsGicbqUebK0FZIC4QKk5aIEYKZpN9aQQHCiq81aNSTEWY&#10;i30c3WWEJplo+Gsp2ktKxAeMdBcVgQwEAwZLlkiSIJMVCAQDEjrEjkAwx8aULGBCJU/VEK5cbXYx&#10;VrUiRvXOVr/K2BHlsf4X4vxPh9odnGqW7Ke6d4Zdgp/a/hlWh2ea7wnU2zPB4PBky11jDfdNMj2z&#10;0GNrgP7RefYZYyHSy3ZHoHmCk97e0eZHx1sfnOqQNc3+4GyXJCeF1cbctTZym3y0k7yVE4fLZC+A&#10;/gXr/cHGO8bqpQ1XSfNVSvbV3Blos2WU0bZRettHqWf6o/VhKW5KQKuJjnLpnoq7xugeDDQ4OMlw&#10;g4viBg+DFD+jJG+DLX5GRwINDo/TSnNW2GCvnOissWOkUfow5RhH4bwlzsfmOueF2p1dbJ0bMxW4&#10;9nZ5zn2wHwxwLUAtCrLFuLbxcnFDTem9S/nnd6yboy8dxCUGcQhzNAR3TLZAXJsY1ny9GrgW02sf&#10;DBItzrUDdAuOW3wbcPZJx+PHMN+xXgtgi90QqIoKMlmQ3iUFblTeOjRJUaYAQ1xSWlxUmA21DBC9&#10;ICYGf/bg9xW6GlgsIfSIKNSZ/Te5lrdADIm1vO5cfE0YaldAd0wKhYIxLdTcUlAtGVpThtUwAORi&#10;pQsUChW2QG3FjoJABFguJgTbvBIyKBtDZ6ID7OLIC6m2gLeAthC1AFwLy9QwPkZZCnwfwneBlX/5&#10;i/xOuRb/qEZsMCEBd8d+qhyDRWDiXK4gtA2ixANI3BYgEqA1F7hWBEEtGlE2FYbLpgH7SkAYAp9r&#10;+TzHvwJDrsBQvRbcCB/f9mN+AwS4g1w76EDgGRI+51ocbX/JtR962j92tX3sbAO9dkCsffK6veV1&#10;+8NXLxt7H1wv3xp2Msz65EL77LkOJdEOJSuczy6yK0yY2FKT0//8HgxOt7DR++x239PbfU+u9T0G&#10;+wGqwO1sBCttFUAttn2pq+kiTGdjJaR3ddwvrcpaucFT7tAkwx3jTbaONzk627wmya8iZszlJL87&#10;exc/Phd7Y4tvTZJBUYTW4SkaW33lwnUEQuVJCyRJYRLUhRzyVCGKB5VgSSFA560+mWTFZoE66ynL&#10;deRQTdgUPSGGOpVqyaDZCzJUUZ4XWRZqcklEqMY1JxOtyQQzEkEfUr0g4YtMCFBj5S0zrIpRvZSg&#10;Xb93bGXCuIq40WeW255f6XYo2Giju3TKSO3kCcbHFrkXRnifC3M6NMkkY7juluEGG50VjoRYnJxn&#10;nzpS7fh8pxg3zbTR1sl+WjF2qsen2hydaX14JrTpWqT76qww4Mbayyd5qKb4qKf5q5+Yb5O3xP7w&#10;NON0P82NHmrbxxgmeMomeqht8tSOt1OItZFNG6a9a7TOTj9IP9DPGme9fYxZmp/24Zn2R2eanphl&#10;GucsvWWEZTq8Bl+9jGHqRybp7h6pnu6ukjFMJ9kNCh30kt2U45y4pxe7HZ7rlB9mfW6p+dn1k2+f&#10;Owx6bd2lAh7X1vD0WlBtMb22pLG6/O6lgoLMuBB92VEcYqAocYGuyM5g6+PznfPiFz64dgnn2rZH&#10;zTjX4iaET1yLoPZh++dci5sQvke9Fv/9kwStBVVzMblinxAVPk4UhC4DrFqXC4W/dDYArDhXCDoN&#10;gG3FIcNSgAkyL3QMCVAEuAONDr/6lvbNPoTBGFqsEReZEHiLxrBKMeBXvOEWHwxe0Q6oNxejW3Ap&#10;APAiKGULYkvNwFEArgOUkwAnAHMByvYCjMXzEcCIgAm2cMOWi+H0zIR+MypAs4AAP+frL0fG7+IF&#10;fK9cC7++okJMBLKg1EqIc0BzFeUMWSUmwmHRQKkFjZYGYV4kAo6zcI8PJtzSYERYNDgPrtfC8MGG&#10;fwX4V2DQh/D+h48fPrz78e3rH9/0fXzb98O7vh/e9v/w9hVgLtxjAxu8+fFt/4+vkesAx1lQZ9Fa&#10;MUio7e/+0AOJB7wwrw+97e+6X74D+0H3s/edz951gEzbAkrtm/bmN20PXr9ogvaE0m2Ljs63yJ5r&#10;dXgGrGqyKQ63g5asc7GTWy6dhCViaJ7de/Xsbt+TO72Pb/VCkdhDZDzofVCNrQ+r6mi4NDjtDZfa&#10;Gy52NFxsv1/Rfqe0OnNlrKvM/gDd3ZMstk0wOTrXoiZxTOmaMdUbRldt8LiW6lS13iB/qca+YNVk&#10;V5kVGpTFMqQ5UoxZorT5woQZbKIHjW5CJJtTqQYC9OGqyi5iIuYs5hg9DWMWZZyxtpeanAmTYiPC&#10;1mMISBKICiSyNoloQiWakYnmJKIZESReki6RaEqlTdEXy19lVbVW9Uq80b3t/uVxIy4lBh2aY3Ji&#10;gWn6KJWtAdox3gqbAnT3zLTLDnU+s8j+zFzrfRPMQrVENzjpRZhLbx9vmjJSZ7WTdNZEq1B9ybWO&#10;GmsdFVO8NQ9Psz6x2BlSwOIdpGPtZaMdFVKG6SR4qGwL0Ds+zyYv1PHwVPMtowz2Btlkz3E+Psdu&#10;3xSjFE+VjY7Kya6aIMHun2p1dJYF9IoluqhsGWe5bbxZgpvcvqkmR2aYHp5quMlTYcswvURntSRH&#10;pTgr8VRXuY0uSuvtleJc1Da6acZYyq4y5K62kjgdCmd2PBdmd36p5dmYybcKgGvz7laehcVh9VXI&#10;gVBXXVBfcw5zIxQ21Bbfry25U3W+YFvcDH2ZMSKkyWLkJSaimcHmR+fY5cTNa7p66Un9ffAhvGxu&#10;Goq2g1zb9qS5Fc3D1sePWh8/aX3cAhttT1pan6D779GHgMu1GN5ymXQWbiqAykywJ3AGih64Qkwh&#10;Dp62LsVhU6EAAriWJYT3wEuBuU6Q+3t/y76Za7FQLxTrNQi12IoxNPAoiKlkChXQFjZg8GJcOAC+&#10;xrt34b/wXTgEcBZfbQZ74bEJQL0AsnhlLhsyxJBSi0RbfAM4GIbJYqOlaXASCgUO4nPtd4GVf/mL&#10;/F65FqpWRAUZmCkWnEhiYDZCXbggu8IqMagWY1Ag9wCqDKkEItxzmFR4RJhOEYZ7UG0xtBVl02Ax&#10;GZh44FgJcXEw6sPwmYZ/BfhXYJBrP8K6MTAhgFkWShbewQIyGNh4jUMtbMCXn3Mtij7AU70wrkW1&#10;C3hCLZ7khU3bu+4Xb7qevupoedP++F37k7ftD9+2N+NBB4hrmy4XbV50eJ7VyXlWh0P0Ty8yLVhm&#10;eWahdf66wEcXsvuf3IHBAhDu9EGF2KMb3ZDh9fAKqLM9CGoBYS+011fiGzBt9ZVtdRUddZUd9yo6&#10;bhdX7QC9Vn73WO2sCSYZYw2OzDKt3jCiLHrkhTX+RcuMa9Yan1mouTdILdZebL4ccaE4aSGXNE+E&#10;OleENIND9qCTjUkUcxJpuDjHS1I8xER/jJKEgzDDT03WjE1xlhJ2lxJUZ5I0WHRZMlGaTFQnkayI&#10;JFsywZJENCYQoUtMn0gGlTfEQPz8SvOLMVo1G63rdgZeSBhVkxRUsX7s6QWWB6dCU65+wjD1eD/d&#10;vTNtToXZbxmpu2uswcHJBnsnaif7yB8Kstk13uTQTIv90422jVXLC3XZ4Km0Zazh7kCbrLGWuwJs&#10;js123TpCL95ONtVdZdtYw1jQUF2VDk63ObPQ6eg0800+GtF2qrsn25+c63ZyjtPBKdZxrsqrbeVi&#10;HJUzxxpnz7I4Nc8SLAfxDnKJ3robXNXWW0hu8lTPGK6VAnlenlpJ7vpRFnIpHtobXZQ3eatvG2e0&#10;Z7ItoHPKcM0dvtpxVtJhhkKHZ9kcmemYv9AOgmxzkV4LPoRBrkWVY3XVZwe4tqihpriutvhOZUFB&#10;+pr5BtKToZdBjLTKjLNritHR2ba58aFN16qfNNQ9a0RLx36Va582v3zy8OWTR61Pnrx80gIbaPtp&#10;S9uz7y8PAZAWorSEudDxKykqAgVbwiDYQuY6ncEWBQ1n4AZ/8RhM0GshoFKEjum1sDuLwRIFE64Y&#10;h/5f1WtxPMW9BZh9FtNrMdUWgBU8BmBAAEUWBlgWABQDXBqPa7FtRL2oV5cFhgLYRF9iN2xBGBt6&#10;GoaALAQjoCViCHAhPQFKGwBzEeAC3fLXjX3Tkqm/nCn/Di/gO+VaIFiMa8FvICkOLMtlC4hzhOFT&#10;GUioFRIgIe8BEfPUkiGnFnkPhOj4kDHAJQPjwiFiHGEx+AiEhflroS6cz7V8puNfgYErAD6Ej7De&#10;CxZ7ve7/CN0Kb14B4A6F2qF67cc3fT9AcsKQtWIY4PbgXWKQ5IVDLRbp9RKiD950PXnd+fh1W8vb&#10;tsdv2jClFqD2ZcOr5/W9TddLMpbvm2GRPdtif5AuSJgFy61yQoFrxz+oPALqbN/j2zC9LQC1N3Gu&#10;7UUBCDXdTZe6GoFlK2CQ8aChsr2+vB0ace+XddwpAajtuHm+emdUvLfCnvE6uyZbbB5nsC/E8OI6&#10;v/PLfUpWeOXNM8yZpbljtPIqY8EFspR54tQ5ogJzOIw5QuQQIZI7naRHIUNclyGVasViaFNppiIi&#10;JgwaSLP28jLqdJoem61DFZAkEtVINIj9MqLRLCD8i0DVJwhoEBiKBLoSkapNIwebShdGWdSCUrvB&#10;7Ob2wJL4cRUbJpSuHpkb5nYg2GTzCKXseTYZAYbnVwYUrPC6uNbryGSzBCeldB/DFcayC7TE072N&#10;I4zFt40zTBmukuihsH2k0Vwt0W1jrfZMtjmzwH1PoPFGV+VkN7VkF5UYW5lN3prRdtK7J1udnOt8&#10;NMQqbZhqjLN86gjd4/Ps4Xqenm15YIJRnItKvLv2Glu5SFPORlfpjBFAsZqrzcTXOqkmuOtstFWL&#10;sVSMsVbc4KCa4Kqd4Ka/wVkjwkJitb3MbmQVcNw1yWSjp3K8l2K6t8omL625+kL7Z1gfnu2cs8Au&#10;J8wyJyYI/LW3ynJxvRafOjDaIjdCcX11SX116f3q0rsXzhWkR83XEw8UpEznUFYac3dOMjk21zE/&#10;aWnD9ZrHmF4L/lrgWhhQasGQMDitjzG99unDVqTRPml98hiIFp/250/+3L6x/857BzLWgoYJBlNR&#10;cVy4FQP1ZfAmwoGFYSDKIjUHlE4O4C7+vPCIOPbIgBn3t1/ON+u1vNZcXhcDL7wWA1xwICB+hXu0&#10;gYh2gGsxbAV5FSfdQeEWx194AAExUnjpGNEKsZBGKwy+W+BZoFgAXYS2LKglE0Q/EbImQCsEWk/G&#10;Xzf2d6DGv/9r+C65Fn6DwXUgKkiHT2eQRivG5bAAUgVR9AGNBFZayNMDqIWOXCBaEGgFBcgIagUQ&#10;zuL3gLZgVACohUOFmXRMr+Vz7X/nfZl/ln/GFQCuvXOxsufJw4+veoBrf3rz9uc3b8GTMCjW/oJr&#10;+37A3LS4AwHXa3GlFuJpgWjxnNrXHc9fdzwDqAW9FuPaltetINY29b+o739R1/e0rqfpZklG1O4Q&#10;86OzTPZN1ju5wCJ/ieXphVZnokfVl+4FkB0g2pvdDwFqr+NcC3ptV8OFzoaKtroSmI6GMpj2utJ2&#10;6MKFuVPUfvN8+42C6t2rN/go7h6vkxVkkTbOICvIqGztqLMrfAsjfA9PNcgaoRihRV8kTV4gITBT&#10;nDZLhh0IhWF0ojOFqk2kOUsIe8mJBGgrLnW1sBJiTLe1HKsu5yopONXG0JhNs+KwrASZSkSiuQDD&#10;mkwyp5EMiCQ9AkmdQFIlkPQEyA7C5CV28udXm1+I0byd6tK4fXpZ7OhLSRNAlD210PLYbIt4H6W0&#10;UfoQrbV/pln2AguQqAtCHY5PNY+2k13nrrvGVXeFrdwmP+NoB8WdwVbbJhml+qtnjNJPAS/sBOvM&#10;8eYn53jEuyquc5BaaS2e5K25xk4+zkV9x3hw4rofm2a3zV8rwVUx3kM9xV//0EyrU3PNjwUZb/fS&#10;Xm0qHW0hv85WOcpSbjX07loqrDCVjbSQ2ehvuHuac6q3XoyDSuZYsy1+uqvNxROd1RMclNZYyy4x&#10;5WZOMjs+12ZvoAEYG7YHmCR7qG101ZptKLY7xHrfdIeT86B91yo3btrN859z7SVo0wUHAii1ZfXV&#10;ZXXVZXery25dPJuXHjFLT3QsmzKOSQ1RFtk4ynTfDKfcxGVNN2qBawf1WlyyBcbFMRe2X7Y0vXgM&#10;0/zi8aOXjx+/fAx6LY9rAW2/Ox/Cn/fW8c1cizMrLrICicLgJgTcaMuz26INvC0XbWBVZGihGJY+&#10;OzAsVBuG8g3AnIBuyC+LLwgb2AdPquWVi+GptUMORxW8/HVjf3+m/Du8wu+OayVRnyBAqCgHwBT1&#10;3yLjAbApjcOmsSlofRiNRKQgpZYkwqIC1ALICgkMgVq0jQactQC1ONdC8SGfa/+8t1T+M30PVwC4&#10;9llT45uOth8hq+v1K5if37z+GbIOsPkXRHrBKjHgXVSN2w/7/PwGNvqweNquH/rQDHaJvekEQy3i&#10;2nddbW87X74Frm1//LodeWqhYQF3ILx6Wf8K8g2e3+tuvla0OSIz2GRfiEFmoN7xOZDGZQFG2Oxw&#10;v/rze3qar/c8BJl2oHnh4VW0RKyxqqv+QlddeXddedf90q660s57pZ13SzruFnfcLey4cx6m/fa5&#10;thtna3av2eAlv2e81o4JRlvGm+yZYla+3u9spP+5iOFZoxRWqjMWS5MWS1HmiUCkFzFImDySSbam&#10;EFRIJEUy1ZBGNWPRDaEsl0nVolHVKVQdBk2OTNGmCqijJWIUaQJdnkizEKBZEkmmRLINjTSaSw0W&#10;oy6QZq7QoGWNk70Qb14Tp39po8v1LdNK1o+riR+zdYIyZBQcm2uaGaixb5rRgdlmJxY7nl7otG+i&#10;0Ynp1iemWR8INI+0ld80xnRHoEWki/LeaS4bPJT2zrDcFWIKnWGHpzvtDbbbNckmbYRBipd6spvC&#10;5hGaKb5a65wVk/10MoPMjs52OBBsmeGrmeKuBJJqhp92nKv6emfFJE/VjS6q66yUI02UlhvKr7VV&#10;3+Jvnu5rnOihF++sE+ekmeilvXOi+SZ/7YxxhkdnWxwINFhnLbPWSn6jt86eSTYxNtJrLSU2+eht&#10;CzA7Geq6N9gqfbjONl+jUHXWtjFm+6c6nJ7rAFkW+bHT78C6sbK8uxX59y4U3L+EibWoR7cQ9Nq6&#10;mtL7NeV3asvvXiw8v2nVAtBrhcmBbMo0JcHkcea7ZzqdilvcdO0yrBvDuXaoTDtEr33w8skDjGsf&#10;IqjFuBYcCPjwufZX32m+mWsHfAiIVnGuBRxFaIsWgWE9YAMACtorrrBCqwIXa1VALbioJhczG2B2&#10;A2EhNirGZYMaCw8OPAzf4Cm1yH8wMMhlix7Hfbeg6wry9Vq+FeGbrsB3w7WAsyjMC8+mBX2VKwIL&#10;QCUgAEWMC4ZaYQaVRSWD94BCRFDLpJBgZRg8KCgAYi0PbUG1ZVPJgjTeiDAxruVwhBl0KEEBqxLM&#10;98Ab/NfIvwJ/xhUArv3x1asf+2EpGIR2QXQXL5t2aJEYHneAu2nxjlxgWR7aQk5tXyfuPcC5FsTa&#10;tx3P37Q/Bah91faov7X5FY9oG169bOh7jqC259ndnofXSrZGbgnUzwrU3DZe99A04zMLLA7NMju6&#10;bPi9/J09D64B2nY3X0We2ge1HY01sESss/5C5/2KzvtlnfeKO+4Udt4tgoGN9tvn224VwADUtt48&#10;23o9r3rX6lgPqR0jlbaPN0wZqb87yKJwldeZZcPPLvfe5CG2CNq/pEmLOIRZTMJUBnEii+xGpxhR&#10;yXosppUYd769pZOoYLCp1nxbQ0shxhIf1+HKMvpMiiNXUJdMUCASwWkArgMzElmfCGItdRiDNhsW&#10;nEkTl2oTto6WuLTe7HK8+fVk11sZE8vixtWmTDq7wi59lOrOyUb7Q8z2TDHJCjQ4Ns/hbMTwc8tc&#10;jk8z2e5vsFRPaoWJki+XvsRSbY4OJ0RHLNpZfampaNoYg3XuyukjDA9MdTg8y+XATLeMcaZpvjox&#10;duJxTlKJXsqx7ko7gywPzbDfPcFik5d2ortmspd28jD1zADTGCe1GCf1NVaKcXaaq01VVhgozlcT&#10;X6ork+JpvMXXItlTdxsw9FizKAs4lcoaG6VIS8X1TtBVphBuKDdfjRtqLLp1jFnmSJMIA84qC7k9&#10;QVanwmx2B+mn+2ls9dNbpMFI9tHbE2R/cjZktFmDv/ZW/r5bxWdul+Xersi/XZl/9+LZukso8+t+&#10;VSFq1q0pu1Vdivy1KVGwAG6iMCmQTZqrLrR5oumeGbanExY1XL3Ucv8uHokAS8cAZ3E3Aj6g2j5/&#10;1PgcSbbNL1oevmhpedHyCIRbUGpxly2fa/9zroWlWr8cCS5RQhQfEozkFyNGkhwYfAe0/xeDHTt4&#10;IG83fOdfHymxb8Kav4NkyH8Nf+EV+H64FkEt4lpMWBUT40JkMwVc8zAg3IIoy4Q4ERxqqWA/oCGo&#10;xREW02vxbTaVJAiDNsiwA+i8gMRCoNcC14qLw/wZvMB/Dv4V+B6uAOrRffsGcHYo1w6F2qEJtRBP&#10;iwy1WJ0Y7qkFBwJuQsC5FjXldr6AOjFMqcUivdoevGprQnW4SKxtAB8CzrXdD66WbY/aGgjQqQNc&#10;C4vxz8w3B649vNTnbn5Wd9O1bsS1V7qba3Guba+/CMvCgGvb75a03wF19lzn3XPttwFn83Goxefl&#10;jfwXV3Nq96yK95LaPlJxyxiD9DGmuyZZnov0zl0+8uzyYWme4siBIEqcziYEMin+TJo9Ksgla1Mo&#10;JkJsUzbDWUJEm8nQZDEN2EwlMl1NgAmqrQKBKE8giRKI4iSaColuRKSZEIi6JKoume4jQA4SYE/j&#10;CG7xV6mIMa3cYHglyeHW5okVMSPOR3mnj1E8scA8K9B0yzijzWN0j8yxB6jNWeJ5bI798Zmmx6aZ&#10;bPaFlVt6OwIsI53Vtk2ySh+pGeuttG+adeoI1awppntCLPdPs9gTZLR3qlXicO0NHuobnKD6Sznd&#10;QykrQG/XFPP90x12TbBK9zfZMtZmzxTXbQGWOyeZZU3US/VV2D5aJ85BLsZGbp2lbLie5DIdiUXq&#10;IuH6kskuuokeOrAK7fAMu20jdROcVGOs1ddZa8Xaq66xUF5rpbfCTCHMmBNhKbXSTCbCWDrCWCbK&#10;SmLbOO2to7U3eihvHWG0SEdw1yTrnZMsTs2Fvl/rvNgpN3L33ig6DRZbqNJFXHsBce39SwX3Lp2D&#10;Zt271SW3qkpuV5zNS4yYryMWKEyaKEiar8PdHGCyc7L5yQ0L6q5dfFx3D9drcbQdJFrYhgGuffao&#10;8enDxqfNTc8ePnz+6OHzFphmGFBw+Vz7n3PtX0gn/KfmX4E/dgW+H64dArVgqIUoA7DSQlWYEIMC&#10;q8RYVBKdggqnGRS0UAyYlU2jsAekWWBZAFmAWhYFh1oibIPFVkQQDqcB14qJioEVgc+13wNu8V/j&#10;n3QFgGv/793bf4H3ABNrcb12kGvx7UE3Lca1ALXdONF+wbXYWrGXyFmL2Q9etze/am/qb2t41dqA&#10;Qy0+/c/v9wLXNl+7uGvtlokGu4P0wIdweLrJyTmQAGB6cLH37ZztnY0g014d5Nr2huqOhios7qC8&#10;7U5xJ3IdFMC03z4LXNt6E+Ysdp8PXPvyWu7VA6uTfBWyxqhuG2u0JcDqwDTn4tX+uctHnV02fLO3&#10;TKgUdYYwLYBJcSaTdCCoi0hUAfGVyTQRFtYSoDmpKOuIchzVFcaY6+gKsk24HD26gCKBrEgAN4KA&#10;MpkMSi105BoQYQT0CHRXOnG8JDHZR/byeuOaGLVrm92u7pgCObVQ25s1WWv3JN0d47Q2eKlmBBht&#10;DtDdOdUkd4X70fnWp+bbnJhpB424qb5Iyj0x13G5jdSBELtNXkqxTvJbxhhGWInvmmK3N8Tx0Ayn&#10;w9PA4WoKa8XW28pv9zGIMZGMteBuH6O9b4YV6LWpnrop/qY7prnsmOq4JcA0Y6TGtlGqcc5i8Q4K&#10;Sc46oarCkXoSG+1Vt/rorzWXXmkovtZcPtFTb9t4iwPTrZN9FNbbSEUZSiY4a2320U120Yp31t0X&#10;4pgVaB5uITVfi7PcQGatpdIqM7kVBtLhxjJrbFRWWSsuNuBAHsL+6WD2hcVqNrnrpl/P2Xe98NTN&#10;khxIRQCuvQNTkQvJX/cunrt98fzti4U3LhbdLj97Om7pLHXORCHSRGFKqL7UlnEWOydankpYcv96&#10;TQvGtTjFDq4ewy22MC9bHjxvAbRtevYIJNsWQFu08fghsiXw9drfeKv4Zh/CHwML/lH8K/AXXoHv&#10;hmslxESxAeMBB9pWoG8FloWxKEToXIAWPwBW8B4wgVaxPC/AXBgAXzQAtRQiDIsMQ2KSifiwaSQA&#10;XxgWjQqOIYS2YngiIP/GvwL8K4B6dL/gWky75a0Mw3NqwaUwkOcFttpPMi2gLe6mfdeJvAev21Dt&#10;whs8p7YNVomBpxamCQIQXr9Edbh4z8KrZ/dfPa3veXC9Yvu6tJEme8brbRursWeiZvYMg31TDXfP&#10;db96PL2zvqqzAQy1tTCdDbUd9TXtdRcg8aANmWgLWm/mDQ7Gtbkvb+S8uJn3/EbOy2snn1bvL9kc&#10;Eu8ht9lHbvtE7Z0h9gfnjyuJn5m3MrBg6bAMd4lZHJI7jWRFpeoSyZokoiGLZsQUCDY38FaRM+YK&#10;TjTVshVn2ckIeytzjBlkdZqAFIUiTiAqwRAJ6tDUQCTqEUmGRIIOiaxBpnmLUHaO1aiI1qlYp3Qt&#10;0fl2elDZGv/qDeOzAg3jveSPz7U9MF1/iSljT7D5jkDdI/Ps8lb4nFnoeDzYEj6IX+umNUOXs8hU&#10;cbmNcqCiaJSTxnIz+QQXtc3D1DaP0N0/3X7fLPvshe47J5musRaLd1RKcddJcFJfZyeb5qd+aLrV&#10;/mnW6X66MbZy0XbKGeNsN4002hZgumO8+c4A4w32MnFOWml+FuFG4muNZBOdtPaNNdzrp7XOUGKR&#10;GjfOQSPGUSt+mFHKGL3t44xWGknG2ahmeBltdFTfOcrwxAzLE7OM08doRljJr9CRTHSBcgfzxTpi&#10;y4ykw03UlxrLh5myj8+3PTjTHKwjZ+Zb5cVMuZm37/r5k9eLTt0oOXOjLOdWRR42+bcrCm5XnL9T&#10;WXS9svBGeU72urCZKqKTOeTJIuTFBnKbA6x2TLI6Hb/0/pXqh/fuDJVscdUWiBZXcJ81Nz57CFD7&#10;AAbXaIcOX6/l67V/IV3xn/qvugLfDdfC+rAhg/RaaMeFVWJgPACZlkkmgI8WrRKjI8sByLHIcgB6&#10;LQAu4CyFx7JMMpJskXBLI9HJZKhJATM81JtA+aC4OEi2fK7l8xz/CvCuwO9yLca4n7j2Yx/ItLzy&#10;Bdx+8A5iENAqsQGuBbRtfzgAtZ+4drA8rP/Zvd6ndZ0Pr5fvTkgabbZjovGWsdp7g3QPBWtnBWrv&#10;net6PXtz+/1LHfXVQ+ZSG4i190tbQaO9Axotj2sxqM1ru3EGqnEf3ypquXX+6aXM67tCzoabZ3hy&#10;tg2XS5uot22Wz/GouWfjgk8v9jgXZp/gKj6MSdUnkaVIJDEKSZlEsGKQdQWomhSyMpUiQ6ZqMQWg&#10;TkyJQlahEBWJFHkiQ4FI1UBWWooOkaRBIOhhIbWGRDrotVYMUoKvcnG4VkW01o1N3tc2TaqIG3ch&#10;YXTuUtcD0yxS/BQPTDPdG2yQNlo9M8ggb6nTwWkmx2fangBH7DjzCCulXdPcN40zSx9nvWuqXYS9&#10;1p6Zbuvd9GOd1fZONN45wSQz0HTfdPtjs922jTRIclZOdtGId9Zc56S6azJ8+u9yaJrNtrHG20eZ&#10;JjiohBtLRlrJJ3lr7Q602D/Jat9E843Ocqleuhn++omO8pHaQjHWSrtGG2b56W5y0o00lI62Uo4w&#10;V4n10NsdbJI90zzRQTZcW2iTi9rukXo7RyidDNE9EmyePMIACnVXGSos1xGNc9SMtlJbZiA3T11u&#10;mbHqElPRI3Ns9k8zOzPPKmeBbX5MyI3c/TcKT10vPg1ce70Uoe3N8tyb5Xm3yhHX3q4ovF5RfK0k&#10;52Ts8pnqkuM5pEkc0lIjuR1Btnun2eUkLq27WvXw3u1BrsVV20Guhfyv58h+8ODpwyaYQa7FzbV8&#10;vfa33sv4eq0436r7j70C3xHXQucCPgC4XDGOEB3CvDCuRZ5aMkEYLRHD3LQgxGJciwm0PKIFtEVe&#10;BTLUNJAQztIEOMIiolwuFGqLiYmCUouGz7V8qONfgYErgPtrwVw76K/FjQdD52Nvz4ee7o+9SKz9&#10;oR9x7UBILeR5vYB5i+b5qza0UAwLQEBc++plEzYoAwH0WrwRt+8p9Ifd7W2529F4pWRnQpy/WcZ4&#10;09RROjsmah+Yor09QG3fbIerR1Pa7l1sr6vCubat7iJUMLTeK2m7V/Tydn7rrTOYQIvm+bUzMC+v&#10;AdfmvLh+uqVia83WCRfXmp5fopXhKrjVR2bzeK1NEyz3zPbNjfI/s9gtN8wx1lVyuBAd4mlVmUwl&#10;Fn2EkeZiV0trIYE5dibD1RRNudx5zvaWbKYph20izlImEdWJRB1kOSCYEclGFIomglqSGVQwUGiO&#10;ItSUkSoVq/Uvxenc3e7XuD+sbGNg8Xq/k4vsdk7W2zvVYE8w5Hmpbxqhlr/Y49QChyPTLY7NtN49&#10;3iJrrHm8p95cPbm08U5hFrIbh5kmeGnP05FKHGk8W1t0jaPSganmB6dbHZ3juHeKbbKHBgTNxthJ&#10;pQ/TSfKBNXZGECgL59k2Ui/FS3eHv/lmd+1VJlKrLWXTvLX2jDM6OMEsa5RhjL1cvKNKpp/2zuFq&#10;CWaSy7S4a61k4+wU4+214+zVlxlLz1DhTlVgbPXXODbFaKOtdKgKc5URN8tfZ4u38vbhaoke2qlj&#10;rLMmOcVaKi9T56w0loMghQ0ueksN1Zcbqy3QF9obbL5zsnH2TLNTc61z14VcPb3nSkH2taJT10vO&#10;XCs5DYPRbe7NsvybZQW3ys9fLy2+VpRzLHZ5iIb0KGFigAhxqbHUjiDrfTPs8pOX3b96sfnuLZxr&#10;gWJxjRYfBLWIa8GEwONaQNtB4Zbvr/2ddzI+1/K59p97Bb4frkXLxfCBDgUxcS5HkEln0+kQiAcD&#10;HlmuIFOEzYSSBfwe0rtgRFh0+FKIyUBV0yhRD9qoRaCFARtkqP1i+FTDvwL8K4BfAeBaCPYCqAVR&#10;FrfVDpoQBhNqP/T1vO+FkFo80qsNZjCnFtaKAde+aX8GAQj9rSj9AGy1EOwF9gOA2v4Xjf0vGl69&#10;QFwLUNuPleL2P77d//B2V8Pli7uT4/3ME331EoZpQmLA/skaGSPkM4PMaw/Ev7xbOcC1VW33L7TV&#10;lbfeLQKx9sWtnLbbZ17cOANQ+wK8B1dPv7h65sW13BeXTz4uSKzdNLxstV7hMq0j05VS3QS3DJfK&#10;CtTaPk5v13ij3KUOp5YMO7XIO9ZFxo9FNaOQLFhMQybDUIRhLcXSFiAb0Cn6dLoSSUCTTNUkURRJ&#10;JCkSAfoXVMkUHTJRhwTeA4IWAQ2UilkQybYihPUjZMtXqlet1bizY/jlLZNLE4NK48cfnmOR4a+y&#10;d5LBnimwNks+c4LG3slmOdD7Nctp/2TzfUHWczSYsW6aS0ykZmpJR7sazdOXWe9kHOOsu9xUPX2M&#10;dfpoq4wxxnunGGXPtd87xXKtA6RuSa+2lIhxlYlxl905yejUfPvsGRa7x+nHOcqvNpeJtVHcYCkb&#10;ZSAaZSS+2lQckrm2+GgluaqFm0pHmcinu6tnDdNItpRfqiW6xlouzdtgxwibZHedODedZebKCzXF&#10;VpuIb3JRhjNE6kvA8rLdY82S3DVjHdTXu+hvneSUMQakXOUILc5qU7kVxhLr7VVWW2ktN1Gaq8Pa&#10;HWSSNdnw6HSQny1OrZ58+cSumryjV85lXy06dbUYzbXi09jkXi/Jv1lacK2k8Fphzr5VYVPUZfxF&#10;SBO45CVGkltBkJ5pdyZxyf0rwLW38UgEHshiOIscCI31aB40AM4+aW6EGdwAqMUB98cff8jOzsb+&#10;5ywFhZL8X+1PV4DPtf9cqvurPv3/+zzvd8O1/Lck/hXgX4E/8wrgXDtItDjU4gNcC/fQRvbuddfb&#10;V53v+js/DJhrP+daXk4tpB+86XwIa8VeY+kHMFgLQ/2r5/ffPAdPLa8Ut6/lJmR4dTVcq9mXnD7W&#10;Is1PP95NK3244q5xSmk+8lmIazc8v1PZ3lDTVn8JFeTWV7QjB0Jh622IPjjTduvU8xunnl479Rzm&#10;yumXV3JeVh99mBtTnTSsfKVW7iLV/dN0doxU2OjE3OTF3TNZP32c0bZAozORDqeXDS9YNHy9q4It&#10;jWRJp3vLiBkwaZaS3FG6KkYM+hQTvREq8tpUiqkwW5UGQbZE8B6oE8FNS8XqxJADQQVacyE5gUxx&#10;5DBSAtTPrVAqi1S5luxRs2li6cbRxev9j8/32jbGZMtIlYzharsmamVNUtkVqHok2GTbSKN0P/2d&#10;gZBsYBfjop45yW5nsH3qKKOdkx3i3LQzxzlsHW291kF1V6AN1IYdnG67d7Lh4RCz1GHqUVZSG9zV&#10;MkYZbgM6n2J4AlabzbA6MM5420jLTcMMUzzU15iLrjYWiTYUW6knvlxPdLWZzFpz2fUW8gvUOIs0&#10;pCON5WLtFOPs1SDJK8YWlpEpbxmmE+eosnuyQ8YYw2hLiUUqwit0JFYacZMd4VtayR5Kqb5aG320&#10;VjmrxbhrrrOVX2suE64vsVRfOkxXKsJIbr21SqSZzFxt5q5J0Hahtz9E99B0o1OrJtYc33HpzKHq&#10;vCM1Bcdrzh2/XHjiauHJa0WnrxefuV6cd6Pk7I3SgpuFZ/atXDxJW95fiDROiLjYUHTLRP1ds+xy&#10;01bWX61+eBf8tfefNgDFAtGCTDug1PL0WuRAwLkWR1ucaL/gWilJMUg0p9CFBtq5JGDpBYNKE8Yi&#10;cMRF6IIiorAP+NF47V1f+00DVUUC4ib/wE1KgsUU/MWppcRFRSVFhYmQ3MNiQYylBFq+DIVDvJqx&#10;33oeKUlh7n/mmuNzLZ9r/7lXgM+1f+Bdin8I/wr8868AcC2qY4BShgGixWVaiD6AgY0Pfd0AtW/7&#10;O972dbzrbR+a6gViLabXPoNGsVdtD/tAo4UABIg+GCBaLK22rv/pPRxqYaBFrBd6cZuvd9ZdrT2Q&#10;kjraNHWYDlS8pngpZo5STvGU3R5oWL0n+vmtMpBpW+9XtN4rfXm3uBXmduHLm7mtN0+/vHGi9fqJ&#10;F9dOP7+W9/TyiWdV++4eiaiKsSuLUs6Zp7Nvkkmsh2SYJi1cl5LgzN0+VnvTGKOMALPsxc5nlvvm&#10;h7on+Mi7c6hecmLLveysOUwXWckxavLGDJq7tKiTOBuWhalQSDJEggyBoEogqpKoamQBDSJViUiG&#10;1gZ1IkGXQrQRJm8crVywUutsuMrVZJ8r6ZMqEsYVr/HbPdV463jd7QH6GaO0smc47AsyPjTLPGeR&#10;w9EQi73jrNK89TNGGMe4aE6SY8T7mC40k51vKBXvYxisxIi0Ul6oLT5PXWjvJJsDwVAsbHUoRD/N&#10;V2Gzn2a8m1q4udQmP72to7Wy51idmmW1f5x+hqfmRi+TpOFmUEsW56K6ylxmsYbwMl1uiqfGJk+V&#10;VYaCUbrM1YacaBPpDQ6KMQ5y4cayEE+7zEBssbbxVkn9AAD/9ElEQVTwCgOxBDftXRMsMsdobBmm&#10;vEhdaJG25CprwF+5TV5Q6KAR6yST4KGy2lp6tZVUvLNKkpv2Ml2ZlWbqq211okyU1lkorDSSmKtM&#10;2xGgu2OS3oFpeoemG5yMGnfpyJaLZw5W5R6+BJN/pLrgWG3B8cvnsi+fOwky7dWivCvF+dfOnti9&#10;fO5IGWEvJmm0IGmxoXjGBIOdMx1yNkXdq7304PatR/fu4mgLUDvoQMCdCU8fND5+0NDSVA8DGzBD&#10;GXeoXisqKMDgSHz6vZWSQiGPovCIJFdQgC3ElRITZLI4eHUtfpMS47DZsAvOspIibDqNLjjkFL/1&#10;JiApJkxli7DZdAlJdEYxYYrI5zGS4KZj0mksYS4U58ILEZOUgtxJriiY436LraGEiCXMgfZ4Abrg&#10;fxRLyefafy7V/X1007/qlfC59p8PKPyfkH8F/sAVwPy1SK8dqtQOBnshvba/521/55sBruWtFcP6&#10;FzCohVQvxLVgq+172dTX2tiHh3mhnFoMamHj6V3g2r7Ht7Fq3Bs9UIr74FrH/StXD6UljzBO9NKM&#10;ddZI9lTa4a+S5C67dbxmZeay59eL2rFIr9Y7RW13i1/eKXp569xLFIOAce3V7BdXzry4kvfsws7b&#10;B2aVx9qeX659AkGtUaytwkIlepgqK1KfluohljleN9nfaPNYywPzbLMXueUscI5xl7ZnkPRIBEMB&#10;8BiQFEgUTSJJDZJoKWRNMkmaSJMgMWSI8CDFlEjVA38tmaBNhZ3JDmzaSDHKXG363iCNc8sBatWr&#10;k72upgdXbBidv8Jhy1j1Tf6q+6cbbA1QyZpgvm0UKoMoiPA/udD12AzbgxOsIgy5acMMVtmpTpRn&#10;rnMzXWyiGGGpmuxtFmkG9bZqm7wMtvobZ44x2j3B6MAUY3AyxDpJRlmJJ7irxrkpJXgpHAwxOTHd&#10;7Gig4T7o4PXSiXXVTxxmmuStm+Ktk+KhvcoYGWQ3OstvG6EdZyMVbcRdbcLd6KSw1Vdts7dyjJVy&#10;vBuYcU0Xa0uuNFVaaiS1wlRyg4P8Rkf5VSZyyw0l1zhKZ4zQ3T3ecNcE/a0jQbVVSfFUT/FW3zJK&#10;d+dok0R7YGWpWHvNKCOZ5VqiEfqSs5QEto812DZB79BMwyOz9E9Gjb5wMK3s+J7yk/su5By8mHcY&#10;5lLeker8ozX5x2vyT9YW5FQXFlzOPZYVFjJSmu3BIIwSoiwzkc4Mstg72zkvfU1dbXXTrZu4ZAt6&#10;7VB/Le5DGORanGjx+6F67f6Dh0XEMBYVF6awhZgCJAIsyWCLQLQOm8kQINFEUdWPmAjAIoAtm/2J&#10;ayVEqSQi7ExgcfBfHyBRhjAXNiREEQ5j5CspIgSLOwhEMmOQd6E2SBRj2cEbNP6ICg1yraQoiyks&#10;hlgZut+FOeLiHBa8ECJNBB6SkhKHQi4p/EVIigrA+hCRz3RZiAMSIDO4kpJCAkwOTzuWEuew4SUI&#10;cXHQleSC3U7893RlPtfyufafewX4XPsH/uLzD+FfgX/+FcD12kHXwaAD4ZNe29v9trf9TU/b2562&#10;d3APdWIY0b5qf/6q/dmr9ievUK/Yw1etD/peANQiru17Udf37D4MRNWCWIs8taDUPrrV/eB6d9PV&#10;7sYrEE/bcb/68uH0jSNNNnlrJ7hopHoqbR+hlOIlnxGgWbY17OnVfISzt8+33jnfdudc282C1mt5&#10;rdcgxuvU86snnl45+fTy6ReXDl3fPe/CesvSKK29MzUhqjbCWHy2FGWBFHOeDH2FBjHVjbN1jHaS&#10;t/4mX8P9s22OLfTIC3VJGK7owCC7i7Pn2WsY0MkGLIa9CAMctEZsAWUKUYJAkiRSZYgkJSJJj0h0&#10;pJECRGnTpUkL5MkLFOnL9BhHZmqdjdDPW6FZm+xfsym4MiHg2HzrDe7cLWPU00ZoZIxV3TpeY0uA&#10;4Z4p1udW+G0da7hzgtnuQJPdAVbrbeR2jzXfM8Em3Eoh1c9kg7N2vJtmZoBBpIlYuqfWzrEmmeOM&#10;dweaZwWYJHqorLWTSvJST/XWTBmmFuMhsXea/rHppntGq+0ZobbVTSnVUTXWEdDWYI29erKX7tbh&#10;hikOqhB6EKkvtM5GKsZOPtFZfZWRxDoLuU1u2htslJdoSi4ykF1powmBBmGa4ku0ufPVOUsNZJfr&#10;Sa4yU1xhIrnSVmI7vOZJhvuDDDJ81dZby6y2kFxtI75lpNrOsdrrzDhh6swVBjIR2lIrtaXCNMWC&#10;5elbRxlAwe+hEMPD0/VPRY2t2J9SeiSr9NjO0uzdZSf3VJzYX3XiQNWJg1WnDl3KAcw9VnH2ZG3O&#10;oR2hk0dIMd2pBD8aYam+VNYks90zHAu2rr975VLjrRvAtWCxfVJfh7kReAOOW5gnjfVPMMl2yEBH&#10;A6wkAytCM+i1+w8d4QLkSUqwmTQBwFnU7SNKFRQCSKVSKTQqBRATHoLKV9BN2YIsHlMiQ64og8lm&#10;0AU+kSXYCVjCkpISTAEWF+RVIbYAlcEVlwAaFWawEJYi0pXiCIrAKYe8QUgJCrE4QgKMAcFWSlyY&#10;jhkggKeFOVzgWiqFSiUyxKTgaCnslaDDxYXIgiJcEpN3Ytgb/SDScDRDWFySA91DOPFKSbLYQuIS&#10;HCE2oLmUkBB01TIF6CzJocrzL9+u+Fz7z6W6v0ol/fs8L59r//mAwv8J+VfgD1yBX3ItbkJ43935&#10;rquDd4/neWGDQ+2bToDap6/aW7B59LqtGQJrYZUYtlasofcFQO3d3qd3eh/fQsaDllsg1nY330Bc&#10;23i1s+FKa30tJB5cyd4aO8J8o5v6RheNNB9lqAfb6CGTOlL9fGro4yuwRKz4+c1zL0CmhSKx6wUv&#10;r+W/vJ73AuUe5Dy/mv+0IrNq89iSNVb5y4wPzNRLH6O9zIAzV4Y2X4Y2S5y8QJa+Rpea7im2dZxe&#10;up9hhr9B9iL3E6G+p+Y5xvnI2AmRNWgMbQERRRpVmiSgQqRLEwhiRII4kSBNJKgQwUFLVSUS1YBr&#10;qWRoxprOJcyRIq40Ej61wKg4Wr9kpdHlZN/LqSFF60adW+O4ebTGgSDLFB/pzSPU431Utk0y3TzR&#10;uCJ2Yv5S993jzdbZqILLYr2z9jQFge2+xmss5eao01c5yPmJUCfIcRaaiU+WF0zwQIFch6Y7Hpzh&#10;FOuuuM5BNt5dZcc4UyhoSPdT3zlJ+9A0wz2jtLZ4yme4y+7y09pop7DMSHaVnfYKc9VUH7MMb8M0&#10;F5XV+oILFGlRRlKJrhoZw/RiLSWjwIpgKgPyaqg6Z7qSSJihwlJ92SU6ogkOauk+BmtsFZbqcaMs&#10;5GANWdoo8+3jjfcEGe4M0Ex2lY/Q40boS4eqs1abiUYaiSzWFA7V5iZ7664xkYnUFl2sxZ0iR902&#10;WnfHBL3DU/WOTtU5tdzv/JZV53YlFR/IKD6aWXhk17nje89m7zt/4kBx9pGy7GMVJ05cPHO6+uTh&#10;9NCpruIsGyrBnUYI05PYFmCYNdUmL2P1rdqK+pvXmu/cwrgWrAiIZXlEi335pGko0WImhAdNTx48&#10;eNrc/PzRox9//HH//v0guSKR9tdu+PcEgGgluNxPPgSOCIiekoC/AiQiJttiN9BmCSQmiwkhPJ/f&#10;KAP4KSUpKvKLb9KgIROi1tHR+I36y1dD4b1IGgPnWpBu0SMMER4jS4ozBnYBrgWBmecVlpLksOmD&#10;p2MJCTPQ+Rl8rv37YBb/lfzJV4DPtX/gLz7/EP4V+OdfgaFci2u0H3q6YAa59n03Kl/AZVq8LBeg&#10;9k3n0zedT151tPS3N/e34/0LD/qeN/Q+q+99Xt/zHBJq78CAUgtECwN6bc9DsNXe6Gm61tV4ta2h&#10;puNe2Y0Tm6OHG8a4aca5aiR4yG/yVlhvL5E8XLkgac7j2pzWW0XgqW2/W9R5r7DrbjGotq13c1tv&#10;nGi/eux5yfaLqWOKI9XPhqkcmGGV7G8xR4U1U5K4QJK8ELrERAkL5ShrDSmbvCVTRuts9IPqAZOT&#10;iz2OL/A5s8A51kvWmk6xFmaP1ZbXpVK16CxdJl2USOYSSHJEMiwOMyaRdAlEFcS1FFsybRyTHihI&#10;nqMicGSWbskanbK1xrfTx9QkBl/YMDlnhcOR+fq7p5gULhu+L1Bv80itzaMNsqba5UeNORfukxfm&#10;vMXfMESGvdxEJc5Vf466UOY4u2Rvw0X6ItsngNFWZ7G+eqKH3ubhpine8gmwomukUZyH8lIT9jo7&#10;iWRvtXVO8kk+KrsmGB4Jsdw9Rm8npBzYyiQ5yu/w10v1UFtjq7jKVi3ew3CTt0mqq3a6s3K8lUSU&#10;PpgEJIBio0xk1lsqxFopxduoxlmphKmJhKlLRpmqLdGVXm4kFe+utXmUTpqvcsZwjXU2cksMxda7&#10;aO6cYLF1pO6W4Zox1pLrTKSWaAiv0OdGmYguN2BHGnPinWUzx2qmeSquMuQs1+XMUqRuHqm2JUD1&#10;0BS1o0Fq8P+ChLGmUb568RPtty8ae2Td3BMJi3M3hRdmxpQeTCs+svX80axzpw6WnNi7KTTEhcO2&#10;IVDcqZQlpvJbJ5hsn2Jzduu627UX6q9ffXD75qN7d4BrIfALp1ueCaGhrgUGM9fi/tqWJjQ410L3&#10;GHDtQB7Cv/0LKySEPK//9mG/cwBItZDiw+b+uk0AZGMxrhAFu5EoNKQH/8oNZGYRBgPfk0wQAAn5&#10;33i1f0ivlRIjwPwao0gIEaHLXvxrOqgUl8BgESSxbwkxiVzOV04iKUIUEkSPw84gX4v/+hPBPpDj&#10;Kcb9ykng5QmxCRK/eewXr19ChCjI/tYkVxEWUVwU7cxhEllC33rUn0x1/Kfjc+2/8VbA35V/Bf53&#10;rsDvcu277g58fRgMJtZCYO3T/vZH/e0P+zua+9ob+trATdsIUNvztA7Ns7puqMl9crur5WbXwxvd&#10;A9P14FpX0zXQa7uhRay+7GXtsat7V0V7qa92UFztoLTOSRoW46+xlEj1Uc6PndhSkfXi8oHnl/c9&#10;q939rGrns/Ks5rLNzWUpj4o2NB1fcWG9fXGkWc4i48wAjU3uGsBtMyWo8yTJoZLUORzKdBHKAjnq&#10;elN2kpfC7lmeGUHOWZOtoL32yByPk3MdN3gr2rKYBnSqqxRDj06XJZNlKQRQ3sQIJAUCZCAAzsKK&#10;MYICgaxMJNtQyOOFqGHagqcXmRZHq5et1b+yafSF1MklcRPOrfI7Ntdu61i9w7Ptd0w23hdimzZK&#10;P22k/v5ptrB0bOdE08wx+oluukv1VdY6myR6GkVaKqePcUj0NV9jr3wg2GG+lkSUsco2X7UML+0M&#10;f/VEV4U1NlIbvdRW20istZJabycX56qcMVrnwGTTXSP0NjkpRptJxFkprjWTXWsusXWY5mZf3QQP&#10;nfUOmhFG0qv0xZOsFTZYyETqia+zUAw3klxjrRhtobjBViPeVn2DpfJydTASSADXrjCSX2oAcV1K&#10;acM103wgCk1ppTEnwVUr2l55ja38ajPpSAPRlXqc5WqMGdK0aDO5JBfN9TbScfay663h1QpBiFgE&#10;LD5TF5klQwPbLqw8OzRJ/ViQxskwj+yoKUciJh9cNn73wlFZc4ZvnuqycazZ+pGGseMtEoLsk2d5&#10;bFrgvzd8UsIEV3cOw4ok4ESjzTWS3TzBbOsUu/Pb4m7VXLh/9XLjzesg2eJoi0MtzriYXsuDWp65&#10;9gFPr8XR9j/hWjERMK0SSLwbRZDnXv3P3gAAWiFvDF9K9ps3KbA7wJ6/7SXg2RBgx4GYh9877afv&#10;/yGuBSWaRiOJfw0opUUJkDghwiYKYGwKIy5MYAoS2AJEERECtIGSySSaAIJCIQaRC2cQI3AFiTQq&#10;SUCAICZKEBMkUAHjKSQqmyDFQVwrgZ1EVIggAPvQibDPUFzDuVaCQ2CxCFw2kUolMeFAcYIgnIRM&#10;glNxOAQOg8hmw+FEUThWlMCmk2A3tiAPzYGeWWCvphGFhRDXAhCzmDzylobTYmeTEiUIM9HJGWyC&#10;pCiBQSNiJydyRdHJBYUxCsd+InjBLPwHFyUwqURhQfSy6Yx/j7D5PPrfugJ8rv32dwL+nvwr8D90&#10;BYBrf3zdPxiAgBwIPZ0DRWJtuFjLC6nF6bbj+ZsOcCA86gfjQVtTb2s9mpf1vS/qe57eR1z75H53&#10;y53uRzdhupqvdjddgWqx9ofXu5ovdzVe6Kkv6asv6rlz5mnZ1svbQ2O9VdfYy662k1/voJbmDalV&#10;Ugku8sdXuDbnxb8o2/yiPO15RdrTkqRnRfHNxYmPSjbWH55fuda2YLnugekaGWO0NziqT5egThem&#10;zuQKTBclh7AJM4SIgUKkAC5tiRpjnbl4kq/JBn/LjCDX7OXDji/wgFDYGB9FSwESViRGkyKSRIlE&#10;cSJJDogW5dSiNWTQQKZEhNZckjaB6MwkTlOjnZ5vemGdQWms1tVtYys2BF9JDi6K9s1d6nJktsXe&#10;qSY7p5mmjtdJGq2xJ8SqOGIELPzaM85wm5/ZemfdCButERxqpI3GfAMVf3FqlKteiKZ4qL7EKjuV&#10;ybKCa61UN3lpbB5tvH2KbZafXrqnbISJ0BpbtTg39QRvud2TjfZONt82WgsiDiBZNgL8srZaK01V&#10;VxlJJtpKxVlLxdkrh5sqLDWQX2miHGelmmCvskJXONFJBZK8NjgqLjUAv4FmioNWsoNmlIFUmK7M&#10;Ii3p5Xoys+SYizQlwo0lEt2Vo21k19mpJLpoR5vKxljJrDIRidTnrtASX6IqMlOKFq7H2WCvHG2l&#10;muars2206lpLibXwMgylw/Wl5inSNw9TBzI+OF7jaJDWkUVe2RtmZ8cvPJkQlr1+/ol1c87Ezj0d&#10;O+dEzJzs9XOOrZq1J2xiRrBLuJPqJDW2DYuoQSEZCZBCjBVSJ1tmzXYrzIq/eqn81pXq+lvXmu7e&#10;fHj/9sO6Oy1AtA11jxvut8A0AteCubYRybSNDY+bYAPNk+ZmmGePHv2HPbrgB/h0+4f96v+bXMtm&#10;EgBMydgN2E7sF4KrKIuIkBTgj4xhK+JaIpVFxCVeSQ6BxiCCjArbgnQS7ICol4W+BL4UYiH+kxAm&#10;IZqERzjouYBrxVhEoFVJbB/AU7EhKuwA1xIBefGnEKaThEUQfbKYiJ7hEQ6dxBbGnh0EYBoSgGFb&#10;VAidE14nnc57BF4n4C98i8kg4oqyNIfIhFcOqjCTCPSMzi9CpNPRKxFiIJ6Gb4lgJwc6B2QXxfaB&#10;85Cp6AUgvhfBnkuQyBig/P8WsfHP8y1XgM+1/7C3K/6Pw78C/50rAFz7sb8XNx7g3oN3Xe0DWQcv&#10;cKKFgVVivI22Z69an/S9bEbpBy8bewBnYZ439jyr7358v/vxvd7H9zpb7nQ+RFzb13Kj79G1vke1&#10;/S3VvU2lL65mP6va31p76Fn1/saClAsZ89d6Kq91kFtpJb3WRmWjs+wKPeG11pIHl9jeP7v2cWVq&#10;c3lqU+mmJlBqSze3lafc3BF0PtKyYJnhnmC99BFa6+wUp0lQpolRp3OoUwXJwSziDBYlWITpQif7&#10;CNMWazLjrcU3+elvHGFyOGz0EWj8CvPMnu8Q56viyKarUKiKAgKiBJ6nVolAUCdBQi1RHUJqiQRl&#10;FPJF0iOTx6mIZM81qYjUKI3SvpIy+kJiYPFav6OzzXcF6e+dYgDdv4dnmm+fZHQs1DVvuU9OmOe5&#10;pcOzRhvt8DcKkRdaZKQYbqs3VY27xll/o5vZalul9DEWa10Nwi0Uk3wMkocZpHqqx9pJbPLXTB1n&#10;AAm+sc4KERYS0XYqMc6KR2dY7ptonAGBsq5y6yzEInXFocw20VUtw1c7w0cz1UkxxkJqo6NGtLVy&#10;lKVCiodumqtmsg305bLWmoqmuSmDL3aBGiPGSiHFQT3RVmWpptAybfFl2mJh6oJLtDnLjWXX26mm&#10;+eglemrHOatusJePtwGulUt0Vo4ykg5VFo00kJknz1iowlygKrjRVTdzgnHGKPV1ltILVViQjLvW&#10;XCpMi7ZznF6yl+y+ccr7xivBtS1MX3pq46JjsQtPJS45k7wkJ3VxfsrS/M3h57etzk9fmZe0Iid2&#10;3u55/lFuesud9Vb7O0QPt90w0nJLsF3mHJ+c7RtrLlXcuFJ998aVutvXG+/dbLx360Hd3YcN9/F5&#10;1IibEBpbGnnzuKnp8YMHj5sfPHnY/PTRf+RD+O/8Fv1tz/LNXAt8xqATYUCsxfVaQLcv2AJpmQKI&#10;O4H8xNkkBhOxJnDeINUBmALX4tSIcy0QIWi0NAgVpiEORvQpQgK+RAroANeC+Aqo+lWOGeRaJpOI&#10;78BloZ3hPACjuA8BuBY/XEyISB9wGiDCZhKBdIGq8QNxH8JXuZYlQISfaOgLAK7FfQg414J3AknL&#10;+D5cIFqE1Awy9gNiZM/n2m/B0P/6Pnyu/du+8fBfGP8K/JVX4Jdc+7ZrcHEYbjzAow8GuBZSvdqf&#10;vm5vgWqx/tYmXKnte9aAzLWPB5oXntzsbbnejQTaqs6Gys77he23TrZeOdRx9WBH7d7W6j0vag90&#10;XD1852hMzDDtGEd54NpVVnIbnSXCgWutZDIDdfJWDq9Om1F/cFXj8biHOan1uYm1GYFlkSbnw8DP&#10;qpXmbxKmIzlRmDhJiDRFkBgsRJzCocES++FkijOZpksmOrMpc5WpsRac1OHasV5qaWONDs61zl7o&#10;dmi2fexwFWsBogyRCAvFRIlouZgsUmcJKiDTEgiKsEEgqBHJOhSyrwp733yb8lXmFSu17mzxvxg7&#10;pWzdhNzl9gemmqb4KuwJ1Nnsp7AnyDgz0OxMmPeRGfYZI/Qy/Aw2eeslu+uuNJLO8DLYO9pyqabw&#10;tuH6u0ZYQcLA3iA7cCNEWChkjDY6PMP6+AyrvRP00n3V1jpKLzAQD7dSirZXjLDgJnsqHwq02OKj&#10;l+KksdldZY0xJ1xbLN5GJdNffZuvTNYotTRPjTWmspGGUJQgBe24G2ylk23lUmzkY0wlIw1EVplK&#10;LNUTXqzNCdUQhPtIA/DLyq0zlom3UIw2FF2qLRiqz03x1ksbppPso5Xmp5Xuo7jeWjDGVibWVn6a&#10;FHWOvGCiM6i/CvMU6HMUWFEWMknD1ZK8NcCWsFSNucZIZI2Z8GId6pYRahtcxPeMUcwaLbd7tsPx&#10;mFmnE5fkpkQUpK8syFh+Nm1xfnJYTtKi47Fzdi0JSA5yXTVMf6m90nIbhVhP7bRRJltGmW0bZ5E6&#10;1jJ1sufJzRurKsuu11bfvgZce7Ph7u2me3ce1N0Dom2uvweDQS3ItE2PGhpgENQOcC2gLZ9rf+vt&#10;45u5Fpj1k6cWAO5r1lVY4cYTXwFP4YN4OoK/L7l2QB/FuRZYU0iIp9fSKchmAIwIpoLP9Fr2J72W&#10;CVaEr+m1X+FaBjobrtfiXAsUC34D/EEwPwzqtfgj8EpwvZYFB2KarjhougN6rSgHZ24CG/zBmNiM&#10;K7iDei2Lgn4c/DwUGmZX4HPtX501wefavxId+M/NvwJ/2yuAcW3PO1Bqu3npB0O5Fk+oxfK8nqGo&#10;WjytFk9CaGuGbK/+tsb+Vrwj91ZPS233wwtdjWUddcWw2Kv73vmee+e67uR13DjRceNIx/XD7dcO&#10;tl892HZlf+vlgy9rD989k7reT3+trUy4uUSkmdQWX4XFWoxwA7FYe4nVFqLLzTkR9lJLbMVi/NUK&#10;VjueXWGUu0hv7yT1zaMMFmoKB3KIQSKUICHKVEHSFDbZi0LQpyAk1SIQdQkEezpluhwt1kJis69B&#10;nDsky2odmWV6ItT9wBz7mOHKVlTEsnI0qgyZLEckqRApqkRwJhCgjkEO02s1KNThyiKHZhkULlM/&#10;u9ywKiWwMn5iUbTb2RXOGaN0I8y4m3yVkj0lkz2kto/W3RfksGuCZcZwzV1jzVI99Tc46qwwUfYR&#10;pC8yVFpsIDVejLLSWnWqnNAifcmE4frLzOQjTKXTfTWOzbI8Nd8ubbhKhJFQpCF3lZU4KNZrbWS2&#10;+Cvtm2C8yUc71lEt1k4tzl5unZX0Sn3JZDvlHR7qe/w09o3V2znGIMZaEfwAsxSYs2Xpc6Wo4aqC&#10;y9WFlmlxQ2RpK8wVlxjJT1cRCVIUnKsntdhQLlRDYpm21BpTuWgDyVAF5lwFSLpV2TFGN2W46o6x&#10;OgcnG2xw4KYNV4VSBnASz1VhpHjJpg+TjDaVXKIhtd5eeYWZVIyjdpKzRrS+UKQqJUKHttJMOM1H&#10;PdFdMdNPeecolcxpDnujgvZHTzu2btaJ6JDDy0ZnzXJLm2SXMMZkva9Osr9++kjDVH/dBG+NZF+D&#10;rWNMNvtrZfjqJnrqrXbVi/a2PbJhVVVR3tWq/8feX4fJVafbH2i5u7tbu2uS7ri7QUIc4u7u7m4Q&#10;dGCYgZlBQ7STdNrd3V0iMDPn3ud3zrl/3LVrd5oAAQKHMah+3mef3dV779r1nVPFJ6vWu97Uguys&#10;kry8iiJwbUkVgbaEZAuxtv4J1/bqtfVVlfVwJnihtqWByEP42X1j5BuTiJ5V/NCghH/b9++P3Nhz&#10;c+2Pa2mgPTYV38X3HEl8/05BT5USLNjbWQXKFFA5XELOhGOVONj7NT0HU9+8GErItLgOl8aB/1VK&#10;YbN6/LUKEYU4xmst+IZuCkr2+mt7W75wNXhqCRlYRGWzCH+tjOd9hGQsuGB5NDyO1jQS0yEhE0/H&#10;oUrFFNhhCfyVUngsPEJRiClCHPbEX4uz4MolxWb8ieNFZPSNibzQTHpwccM4hXwiAatnNb6xAv9q&#10;1Pvx/x1/RXfo49r/1M8l3337VuAfugLg2v/665f/9eXDvz/q/vujrv962P63B21/fdDxtwedf+1q&#10;+a8HLf/V3fTXB8g9QJ5X41cdDX/vbPxrZ8OjjhrYDx41wmyQ9ag29VHNnUeVt9ox4Tbr942pb7ZD&#10;js39fScQFtvc3zelvd6Y+mpT+pWW9DfaM99py3inOf2tlvR3a764cHBC6M549dYo/dYI/fkxhs0h&#10;og2h0j2DjO8sH/2n/TM/PzXn6sEpSbtG3lgX/NkqBFEFXZoSttIjnCmhzBJTZospM0WUqTzKRDpl&#10;HJsezKI7WbTBBmUMizGUz1piou+Pkp4e7To6IuLAMNs7MwP/sHzg7xYk7h1g80e8F5tvYXJgNnBS&#10;mSYK00ChGSmYMUbVUFlmGn2kSfLG/KAbawz3NwRmH5t+bf+0m3snfrqu36tTbYgReG1a+PkpAag3&#10;Zkb9/pXEK9PiDw6xX5kQ9Pbk6NlG0cse64pQ14t64ZGB/kcGB86zS/YNCj49KhJm1ouTQt6eGX9+&#10;XOj+RPMfXulzaqRlpZuz2C44NMxvRx/T9hj56eHIuA06OTRgf4LzyCD3plDpllDZrkj9pgDlkX7m&#10;cyPMb0yy/25a4NkR9qUW5sYAyQaPYINTuNkt2+6Rbg+QrHVCoFVujnFsiHS/pJbONcq2Rtu2RBgX&#10;WfkLjGxc5HC05XCUaZNLutQm2hhhPDzE9t6cgHdedB3rbzo/LuC9ObYj/USbPOJ9sdLD/dSbAuUr&#10;7cqXddz5VvaWUOWJPuZ9IeJVOjp68nbFgOntJ4fZz48wXB5rvji3/x92L/jdphkX5g09PDZ033Dn&#10;oXF+Z16KODst4tT4oNOjAk+O8Ds6wnZirBu2kEOD3IcG+u3pF7S2X8jWSf1OzR95ZdO8a3+4kp6S&#10;lJudVpyXXVmQX11UWFZWUlFRXlteUVteXlNdUVtdAZbt5VpyB6ot+sb+j3kIPW8utcI7k+wX/MGw&#10;MIVc+dM7vZ5xCxqVApf6sREMz7z3X5Brf0U89JuCv1/xi/Vx7S/4geW7lG8Ffj0rAK79//zt8X99&#10;9eDvj7v+6xFcBy1/6275srvtq66WL9sb/tZR/7f2ukdt1Q9aKrsbyrrrS7tqi1sr0lsr73bX3n9Q&#10;mdRZcq2j+IuOkuvdZde7iz/vKvhLd/6Hj0o/e1zxxeOKq4/LP39U9llXyeddJVe7ij/pLPywI++9&#10;tsy3O9Lfak+7Uv3Z4WNT/A70l2+LUWI8wbEh0g3BrA1hksMv+pd/drTp3uXyj3bdOTT8xsagD5cF&#10;vD4TExYcKxz8+QrqLDF1joT2EpcymU0ZzaGOYNEGsrgeBlyztDABN4DF7StgL3Zwd4YIjw82HEiw&#10;Hxthe29W8J9WDXn75fi9ieYgFs3MYri4LGi0eipFRqGIqRQ1ha6n8Mx09gS39N1FIdfWe+7sjsg5&#10;Nfnmnkm39kz5ZN3QV6cHvfZiwKnRthOjna9ODz42xvrWnPBPVia+PSvw3Zc8f5nu994ED+Jp9yR4&#10;Tg8LWWAVvjYm5PRQvxk6zsUJ4dti7Es9yjdmJlzA8IWZsVemRb05PXRbJH+lk7PKT7E8SLKzv+rS&#10;ZMdbUz2Xx/kdHQijRcj5SYFI1zoxwAR3wcl+9sN99WeGWd6Y5Dk30nIgXr07Sr0rSnYgXnJmsOb8&#10;UP3ZQcZjfXXbwmRr/WWLHfIlDvX6AAy8NcBiuz1UuSVIutojWWrhbnRIjkVYdzgV8CUvcYuPDHO9&#10;OtX+znT/PTGq48MNv5tlPjlIttbB3xQk2xun2R9nWeNWrfboZqpYi4zc9U7RFj/BNrdsCWZeBEnQ&#10;UgYLxKnBuktjTSenhp2cNeDIlLij4yNPTwg/hsa1wY6jA9wnhrhOYbrEcMuRQYa9fWxbo83rovWb&#10;Bjn3T4k+PSvx/KxBr80ccH5y5Pn5w5LeO1eRn1VVXFRVWlZZVlVRXlVZUV5D+BDK6yoBtZX1NV7v&#10;wXfqF+NarVqMEbv/urc1ghG+9eyYZ9abXCsTC0UisURGTmhQS/h87+yG5/jxca0Px3+9K+Dj2uf4&#10;CPAd4luB394KEFz7FcTaTngMvmqv/7K15mFzdUdDZUddWVtVYVtlQWtFXnNFPvbbq/PbK7I6KjPb&#10;y+50wjJbfvNh5a0va5K+rL37ZX36l/WpDytuPyq99qjki47y612VNx9X3wTdPij5uDv/g/a0N+tv&#10;nqr7Yn/j1V1tNw52JJ2t/mxf1htLj020Hhqg2Baj2BatujDOsDlMuCZAsmOcrfSTffm/W//R5kGf&#10;rg3/eIX7yqyQfUOti+y8V9SsJQr2K0rubBF9Gpsynk3tQ6cGUSkWBl3FZFoFrGi9XM+gD9VLVwaK&#10;dwaLzgw1Hx9gPTPa/uZUz+8X9nt7TtShQaYABkVLY+gZbBWFrqJQlbDVUilBdFofIXdehP79FSFf&#10;rNbf2RKcdnLyFwcmfbF74scrh5wZaTo0WHtletiBQXp4D159KeSzdSNfmxZ6drT53Zccb013v/Fi&#10;8J4+ljFS1tJgyzK3fKyMvcJP+6KSN9kg3D3Mf2sfK+yz5yfHnpsc/vrsSJgZDiUYdkdJ17r5q/2k&#10;uxP1x8caXn/R/8Jo56F+htMjAi6MCzwyUH8oUXWkn/ogRn8FI6mAvz1MuitSsSVYtCtCuyXIuNYp&#10;3+gnOjvIdnqA+XgCENN0doTtQIIRUb5r/aG2qjcHSreFSHDuJo9ghVOwxiNZZRGuMghXGkSL4EZw&#10;CRfYuBsihUgWW2Ln7YqVnxym3RcnWecvWe2n3R5t2R5tXmqT7I8P2BfrnqVgvaLnrbTz19gla13y&#10;tf6CfXHG3XHmEwMtl0ZZ9w007Rnk2p1o3YnItnjDnnjjwb4ozaEE444Y7fpQ5cYY094x4RfmDLo4&#10;M+HspMgzYwKPjHYeGeE4O9R1flLQq0vHvLVj1YcXTtz687u5ydfLCzNqqwqba0paa8ub6iobG2ob&#10;G+qI6AM0inm5llRqSbEWIV/Y/u///M//0YeA8Qgy0ZOBtU99CCjkEuWPp3Vp5VLJt/VUzG2Qivg8&#10;Psb3ypCRK5J8w+WAQbpy+de5ucSoiO+oxSqZUIIhZ2qSbhHyJRVhRoNGJhXjcnKVj2uf3Wr2K5Yn&#10;fS/tWyvg49rfHrD4XrFvBZ5jBcC1jzuau5vgK6h90FjRUV3UXl3cQlBsUWtFfntlXktpdlNZXkt5&#10;Xmt5dkvJ/ebiO20lSR1ld7urUh5Up3dXpz2oyXhYm/mwJu1B+Z0HJdcfl914UHW7q+L6w7LPH5d+&#10;9CD//fbs37Xn/q4h+WLttaM1n+y9ferltEvLs95ckfP60uMT3Pv66LdH6beEa/b2ka5yC5bYZevj&#10;tNd2TP794pDfz3f+cVHUlZlxBwY65xhY0+XMuQrOHCF9hpA2k0+dxqKMYtJCKJQAJmOIQethUF+J&#10;9V/eLxRy7BirZE2QcFeo+PQw24F+pv2JmtfG29+bH/fevCgwboyAaqdSAuj0aAa9P5MyhkebKuTO&#10;lDJ2xin+sDTws1XaL9ZZM45OTNrz4q294z7ZNOjMeMfbU13HBmv2DtJcmup/aZLj8vSgV6dHHupv&#10;Pz3E+cZYz9ZQ7tnRfnsTPdNMqnVRATujrMtcqhP9gg/E+K8NMpwa6blIzEHwHEeq19iAd2dHbYtS&#10;rHFJdkWotoXItkUoDg1TX5kRenqU51h/x7kRQUcHWU8NtByJUe2NEO2KlO7vo9sXq98bo94Trdod&#10;qd7oJ9kapFzjlK+wChbpGBifexDZCH3Nu6IUJ4Yazo2x7eurR7vYCqdob6xhe7h8d5R2rVOwM8aw&#10;K9qIwbmvGPkz9fzZJs7qQM2qAN1cE2eWnjVHL1jjp9gYoF7l4C93CWdqxVMlvIVW5So3XLam3ZGm&#10;JVbZeAFtqV20yCBYoONuCBIfSTDs7Wc6nGA53d+MxLE9MYb9cTrE7m6P0mwPQXqDakO0Z+/Q8OMT&#10;ok9MCjk5GUMr/M4j+WG4+fgQ/dHBuoOD9UcGWY+NCDyzZMifjq0/u3LNivGzlk+avW7mK9sXLT20&#10;Yd3J7RuTr/65ojSvurq8oa6uraERhdFiZAFnyYkMZD23vxY0CcgUiiQyTB2TCHh0Okss93KjRiXi&#10;8YVCAhmFAr5YpsAIMiGPKZAqBGIp+TZSKyT4k4iYjPvtHwzj7bUxKKRCIU8gV6ulEpFAIADv4vqY&#10;Zybkc7hC76XUKjGfKxBKhVxBj+qKmxESR37zumqZWKZRSnkiTN7VKkQ8mVSmIAPJ1Aohj8cTiH8c&#10;bn9BvRYGUz5V+HQJvHkI3o6rn4ZccooQmV9o50KirTdO6yedTtht+VQpUhF+0one8K+v/cFkSIKU&#10;uI0feHYc8C3L70+6Vd/B/9AV8HHtc/wX3neIbwV+eysArn3UUttdX/6goeJRU1VHTUlbdVFLdVFz&#10;VUFzRW5rRXYLcLYmv702v6Mqq63kbn32Z5XJf2jK/bij9GZX5d2uqvvdNakPapIfVN99UHXrYfn1&#10;RxXXHlXfflx9+1H51a7Cv3TkvP8g/w9fFv2pLePt9qy3uvPebUt/u6vgk5aCP5R/cezE5NAtUcpN&#10;oaqNIeqVAarpWt5kJfcFLXdDrPbEeMfrs4LPTw7fHGVbauK9oqK+rKTNkDMmChlTmfQJTFoCkxpI&#10;ZM0SamuCUBbKFKEPzEGnq+mscD57iY2/M0Swf6B5f1/z0X76t14Ke39x7LtzYs5OtfQV0x00eiKD&#10;Np7DmgaNVs5cpKHsipb+eZn7s/W625sD0w6OvbZ7dNL+0X9ZE3d+iu3sOOuBRNmZUfbtMYpjwyyX&#10;p/j9fl7kO9MC3n3B7/VxzktjPRAmz48PPjkxcqG/fnOUe3uMZa6Nf2qY//pAxVxEvY4OPDzU/P7i&#10;hPcWx786LWhzsGBTgGR/f8cyl+DYUPfpsfa3Z/ufHe44mKg+PMh0oL/11DDryUHGiwO0bySqjsWq&#10;8CX+saH6Q321JwdYtsNRYOFv9MhXuhUYb7vWJlhlEq5xcQ70URztpzo92HC8vw4uhS0h0sV6JpwD&#10;+yK0x2KN29yiA/HWQ4mmI4nWjYGGeUbpFAV7iRv2D+MKp2yuhrnWT7Q9Qrc13LzSrV/rZ1rvMU2S&#10;cmcbpIvNorUO0WY/2ZYg7WwVf6FVgRDcpWbeZj/R/liYHIx7oqE6GzCtd2esdnO0Yg2MEBGavUOC&#10;z7+YcHl2v9OTQs6M85wf5zw/1n5ytPn0KNOpoZpjA9UHBxgO4vVOjDj18vjji17eOHn6mvEzV0+Z&#10;t3zirNmDR48KjU50+icERLxx7lJedkZBfnZhTg76yWC9LcnPqSguqC4rxsixptrK1oba9qb6juaG&#10;H8uv1ShlEoUKIxDkErGE+JF6tzI5cNO79+0f4u9SYr6uAn/v+fafUE4lAg7/WW4FmUggVvQIrmql&#10;HKPGhOQTfc8PlFqFnLj0U1qw+tm38o0rkPf99Q8Juj/0ofWzuBatWopnBW+RCbIKIa0n0IBMikWa&#10;7E/lWhmVTvcGF8goZBDB89MPEdSFMDJvxMFzcq2YS0TPotUMO6JvJvKi5etbkyC+dSc4gERh5OaS&#10;qV6++vdZgV8b1ypgOJKSZqNv/KhVSqGk55/X5B/wb1ux+MlM7+emFpUM/3rnK54y/eNf5FwuF5+O&#10;P3ANPJdMIuJxufiX/9PnfuseIQlgwIxKIeOJ5c99Rz2vRqUgPqB/4lm+w30r8L0rQOi1LVWd1QWQ&#10;ZtsrIdDmt1XCeJDTXJbZVJLWXJLaXJTcWHK3sTipofBaQ/7nzXmfNWb9qTb1901ZH7blf4wMr0eV&#10;t7vKbsBo21V67UHZ9dbcjxpzPuwq+7S7+M/tOe+2Z73dnfdBO5Jrs95/WPSXB0UfduT8oSn13fI7&#10;F8o/OXBsQtA6wFCodkWgbmWYaWMfv3l+yhdM/FVRliMTwk9MClsTrp5vFi7QcV6WEb1iM+W0FyT0&#10;UQJRDI0ZQCNmgyGcK84kWzk2MZDHnJgQsHJEvJNNmxlp3xOn3R0mODzEsT/ecaq/4+0ZkX9cEv/H&#10;V/penunuI6Yj+gBCbwyFFUdljxDSt/STfbLM//ZqY9ImR+qRMTf2TLy5c9wfl8afHmc6OdJwfIT5&#10;wBDL9n7KIyPMF19wfrQq9r3Zwe/NCILb9e3JIQf7GpbZOadGhy0PUY8SsZf5GWdoWKPkklX+1oUW&#10;1RKP7tgQv119xR+vHvDmzLDNkeIlZsamIMWWKMWefrojQ81XXgw6P965N1Z3oK9hHUbXhmkvjXJd&#10;HqF8f6zyjcGy44naI0PM++Lk2wL5pwc6tgQp56s5S/Ti1U4FEmfhsl1jF6x1cTeHCrdFyDaGSnfH&#10;Gg/1s2wJkK3QctabhbsD5HuCxEejlVtCMYjBszveui3Ss8JtmKURYFVXwJng0S40SV7Ws7aEK7dE&#10;aV/SsOcZeXvjbPPM8ll6ycta7mIDZ6VVOF/PXWQTL7TLNkXYXzEIltmkm0K0qwMUKwM1892KBQGa&#10;1THWbQPdh0YHnp0cfG6i/5lxtrOj9WdH6c+O1p0fpT85UH6wn+jAABVw9vLcEZcXT9s5aeTc2KgJ&#10;gaETguKnRQ6ZHj10VEi/WHNgmMYRorGFGhxRnrDzJ87mZqQX5ecU5+V6KxtVlJuFAuCW5OeV5ucV&#10;5eaUFRb8z3//9w/6EIgPWwz1Uiulsp/RHKZRQ1klfjAYFwJqzzuJaAsTeB9mg3WRpaBWivjeo3hc&#10;sfxZou7zfQjhv2w//F+Z57vMk6N+IteCUIkZWixiNAOf/+1UVxJolODapwbS8rg0Is4W0xlYNJyL&#10;CbRINkB+lhRpCWxiCC3oE3/FNASJiEBSgg6fcK36SdIWcrXYPKpESOGxaUhXwCmIO0C2Fx4hInWf&#10;AkpiMhkxPIyQUTWYcMYhLivkUclMBhmPmHYmFDzJVfBiN66JOAXosuBa/BU3iXhacjYEwhMkXuRF&#10;1AMewew5PN3TAi2R8yXyXoRFXARDHxCnwPXmLYg4RDYCcREulet9vTw2FbEP+JMY89g4T/JufSj8&#10;D1uB/0iuJb9yedbbWC3gsTkM9nctSWqVgiMUPX0KWJMvED5Ngmoply8mvtn5gR+lhEdnMAUi2ZMP&#10;MY1EwGex6MLvPuXXV1GKOGyJTEl8TQS85jJhuXrmzeMbJHCtUiZmCL6B4N93P0+9BOLD9LmmLv60&#10;Dz/f0b/dFQDXdtUVtJSkdFRkdFVnd9fkdFRkAmcbC+425ie1Fd7tLE1+UJXcWXG3rfR2U8G15qLr&#10;zflXW/M/R6NYS+5HDRl/qLr3Tn3a+x35n3QWfN5dDLS9hS6xtoI/d+V/2JH1XlfWO48LPnyQ++fu&#10;3A8aU94o/eJU6ecnK66drr5xouCtjQeGOTZGadaEazfE2lZHmGcY+S9o2C/pBasjrMcn9V8ealhg&#10;4S0zcBYqWXOllNkK5iQZM5FJiaRT/BHpRaMk6mXBbOooq2KmXZnI5weIuCEcsYWhimBxIfEeCOcf&#10;HKA6lKg41V9/aWLgm3MjPpjf/7XZgQlylpqG0+lhNF4cm7kiWvPhqrA/LwfUBmYdHndj35Sreyb+&#10;blGfy9PDLk8NQb7syVH2vYMtR0ZZLr3g/GRF3EdLI997ye+PcyK3hElODXEfjDOvNPMO9LXt6e9a&#10;4qc7kBh0tL99bbD4ZILhVILraELI4RjH/gTJWy8FrvOnY/bBjijlrlj1sUGW3fHCt6Z7Lk3w7IsH&#10;oerWePirHJIVJu7pROXvxik/mKS6PFx+crj19FDrgQjRJj/Bkf7WvfEmPNcmq2yLS7kvVnVskGFH&#10;pHpriGJDgHCVR7glynxogP+RPpaDEdoVas5SFWOTU7LVX77KytnoLzvQx7wrxrI12L4t0LBQw52t&#10;Ys9SsxaaVYusutlawWqPYZ5B9oJCMEMtXmiQzTMpZmiEqz2IyCVMCFOljJla3hwDb6FdusitnudQ&#10;bomzHRoevGuw386h/ntGhRweF352atTJsX5nxzlPjdAdHyg/3l8BkN3eV7EpSrYtWrMDo8uGha8Z&#10;FD8zOnpcYMRo/4iR/tFD/OIGuuP6mUNitO5QrStY4wzWefz1foGmoMjw+Fcvv1aYC402t6Qgvyg3&#10;FzhbWpBbVphXmJNZnJtdVlCEKs0vLMjK+e//9/+ex1+L3iyl8ucT53/kZ8RP4Vo4CjDhlhw2hh8O&#10;+xmjGX6AazGElgRf5GqRwVsqMZVFRr0yvYqp9xEGBzJtj177NNcSU3ARp0VM/KIS4bgsIkGWeDox&#10;jcX7Wpr9erACjnmSIAs/A+aBSWUE15Jjb5+up/VaIRnaRUzTJUwUJNcSY8kYxIkA9G/k+PbOG+vV&#10;azEPguNFYfIiXPIiTyLMJATOEuo1/sTqOezfR9389d3JfyTXwinPYrG++0mkknB5AEwpj8uXevFU&#10;o5Twvf9olot5bDqP4Fq1QsxmcvBNk1TEY7B4vVyLadwyEXxOhOoJCZbD5gjxb3ipkMPhPd0fAK4F&#10;dOJpyE9B9ADw+Xwxl+BaDaxNfBF4G//6Z7KFvZKuWiZgs8W9v+IzFB2uQFIhj8sTy/ClE4fJkipw&#10;I+pvca0KJ3pvXsjliDGdXKOG5MsTSuVyKY/DlipUiIvh8ngyJb4WA5P3sLWIz+FJpLgsl8WREi0J&#10;SpjFuAIxcRabJZT/C1t7/yM//3+zNw2u7azJaS6511p2v7Mqva3sPqqjLKW9NLm96HZncVJH4U1s&#10;24uSWguTmvJvtRYBcO+3lt/rxMCFyuSHlUmPyq4/RhJC3seNaR+05HzcVnCtHbJuxp9aM/7Ycv+d&#10;xjtX6m9eKPnz4cx3d+Z/sK/y8+M1107V3jhXdfXY+2tGbY1RbURfVKIFULg6SDdbx5+u4E2TsWdp&#10;ecjMmq3nrrXz1+qoC6SUuVL6GD4tnkXHtFsjjaGmMsQUmpTOktPYahbHymaZ6UyPgjM9wulg0oZq&#10;BVtDhLuDGHv7aA7GWU70s742JeyNWZGvTgl/bWZQopSNXjE3hRHLYi4KUf1pSeAnS02frXMnHx53&#10;dee0z3dM+GBd4rkZYUfG+R8d7Xf5xdBTE1xXZkS8Oy/yg/lhb05xvD7R/s5U53vTw+Fw2BKm2xlm&#10;Wm8V7I/S7IoFAsqPJ3j2hKsWW1TH+jpODQ+8Mrf/a3NCXp/utzVcdH6Ia7WdhXwAdJ7tihW/O9Pz&#10;2iTT8cHGA/G2E4NcZ0a4Nwcr9kbqt/szLg0XXxgqOTFQeWSQ5fxA08ko+eZQxfZYaK62vSGS3Tbe&#10;RiP/QIxyf6JiT1/d5mDVJn/JOj/JHC17iUV0KEJzPFK9VMuZJ2fPkrKWmBVLrKp1DuGOUOnmAPnO&#10;QP1uj2SbWwE/8RwVc65a+ooRyy5ZaJYutMnnmqUztNw1/ppVgebpKu4Cs2S+UTRLy39JK5iuFkKv&#10;XeyWrY+1Hxjf59ikqNMvRF6YEXVpVsTlmSEXJjvPjrKcHWE+PlBzuK98L1g2Un16avzZ2SM3DIxY&#10;EOqeaLUMt7hGuCLGBPYZ5Y5J0Lsj1NY+jtCBwfHR1sAQnQNcG24KCrOF9w0dsGD2yt+996f0jMyC&#10;nOyinOzC3NziggI4EMC1BNTmZZcV5hfnFhTl5BVk5ZbkFf6YXvubfXOj3Yz9nDQDnoPqqSJHD0go&#10;Mu8whWee+316Le/JLFnAIvmVvZrgWmLoF6gRdlhwM1nP4FrMrSV9rlIv18oIFJb1nvKUB/drriXm&#10;fj05yzvnluRaMm72+7iW9CEQ48q8s3979FrvI3jtiK0lBqo9JQ/3zGV4wrUEy3rHQPS+FmLoLv+J&#10;xCv9mmsFPq79h8m0vf/j/odxrVAo7P1XI3ak0qd0TbWCzWBCFYXTn8flEF/3q5VsFgfASeCsUs4W&#10;iAg05HJItiPETr7gmXqtXATvfs8/3xVSAZiw9/MPXMvkSxViHlMIZVcj5dNFMoWkhyk1Aj4PBikZ&#10;+g+eUmQJruV82/Cglov5Agl5Wbiz4E/A/XyDa9UKFpNDti6oFFK2QAxcRkMAiaVPppb3Ss5PuFYh&#10;BCwDm4ljFGIOF8YGJZ/F9pof8ACXJX6GSeM3/Onue+nfuwLg2ge1eZ0VaV2V6e1lKa0lye2l9zrL&#10;76CaCq63FN1oL73dVX6/uzL1YXV6V0VKZ/l9bPEruX1Uk/G4Ju0xzLXlN1vzPq5Ofqfq3tvl994q&#10;vHG55Mbl7A8PZf/xYMXV8x3pHzzI/+RhwSfdRZ92Fn7WXnCt/v57by4bsyVStSlKiW/k1wepZ6jZ&#10;6GeaaxdPVfBm64QLjJylZvo6B2ulkbbYyB7JpiSwGDFMeiSTgq4vE42qplFVdIaSwrQxWUOsliCB&#10;eHa8a7ybH8ChhbKoq12iA6HcwwMNJ4c6DvQxwdx5ZVroxakR56eFj9AI9VRGKIu/PEr38dqwv6yw&#10;fLY2IPPImNu7JlzdPObNl6Pemx976YXQI8M9r02LPTzCfG6q3++XDvp0zYi3ZgS/NTP0tWlBlyfa&#10;jySYFuk42yMMr9hkL1v4h4aa5pr5k8T8lQGy5Q7VGo/uaF/j6TGOd5f2eW9ByL5E5YYA0alB7g2B&#10;4g1Rku39xG/P8ntzmv+JobANGHZFqg4nWt5+ye+Nac7VHt6GQMXuPmgCM50cZDuRqLgyUn+qv25b&#10;pPb4APOVUbaTfeV7QoQbHcJ1Tun2aM3+BOWx/vqNwerlfooVbsUrGvECDf4xIJqvYi3W8ZabRZuC&#10;9IvMkjWBykUW0VqPbnuQfkeQZEug+BUte5lVOlfNX27TztVK1wZatodo1/orpkgZCxCYYBHOMwrm&#10;GSWLnYrlfpLl/iJMZ9gWbz4wzH1kjOf0FPf5SY4zE+0XZgQdHes8NsJ5ZKjtyGDTnj6K7VHyrWGa&#10;9cGWJeH+L0eGvhgWNi4wdIxf+FBHUKLFP0rr9JcaPVJztDF4oF/feHtUtDUi1BwWYgvrE9bv5Rnz&#10;33rj3XvJqakZmTmZWfmZgNq88sLiyuLSiqLiqpISsiqLi8uLissKS4rzisn67x/xIfyG3/7PzbWk&#10;d7aHGL5n3tgP+xC+l2uVFLmAxuESUqgULgV8d/9dvfZbXIvpuDwaF6O/5BQJj8r1OhPIZ/+aa8HN&#10;GM2Ar/txDJ/K9s4wezbXgkTF3sEKT/y13+JaYugugwpaJXiaTYPlt5ecnuZaES7inVJGZxBuClhv&#10;+RCSfVz7j+fX7/u32X8M14Lk0EPK4XBkCD7x6rUQKZ/+WEJb6dPIyxbJ8d08m8UjHfhPcS2X9Br8&#10;INcKhdBHvT9yyXe5FlYqlYjNFIuFdAJY1U+4VquUClkisYCPDJenZFGlmM1Gf2sPkSolQjiAwbUC&#10;4ROuBSw/m2v5gPLen+/jWq+x92mulfRwrVz4hGs55LMroeH6uPY3/N+yn/TSe7kWaAuuBd0+rM5s&#10;LrxVl3O1PvcL7LQU3W7Mv4lqKsB+Eri2oywZDWSA2gcYk1uVBt59WJ3yqCr5YcXdLyvufAkFtxZt&#10;ZPe6ym52ldx4VH77Ydnth+VJXaW3u8uSHlTcfVBxDztNae//btWEnfGGdWHS3f00y1zC2Xr2TANj&#10;ipo2SUqfJmOiRWyuhrPQyJunY48QMBOY9EQON47JiKRRwhho/KKqvbmzPApFSOyw+FS+nEbTUKky&#10;GsvCpK8I1GwP5MNluy9Kuz8GoQSG114Mfn1G7KUZUZNMSheLNTdC9cHKkM/Xua5tDE07Ovnm7onX&#10;tk/+cOmg0yOtr7/gf3acff8AzcVJ/m+8FPDRmgE39kx7f3Hi29PDzg63r3Exz4027YqWrXWJDic6&#10;d/dxrwyx7OiHObSWTQG6TeGq9VHO7fGmXRHOo5iIuzQQkLrcwUMq7Uw5fW8f07mxfpcmel6f6n9+&#10;tH1PrGJvtHqjh78rGvKt/YN5/tvCxes8wg2Bwm1hms1BsrPDDOeG6Y701SI/4Ui89tIQ24EwJVrH&#10;FpoEGwLRg2W7MtF5sI9qU7B2f3/Pvj62RXrBYiN/lZP/ioa10Ch+xSido+cvsUsWWARLXcrFFuly&#10;J0wL8pU2/lIDf7FJuC3KuTXWM10nfNmqWmjkL7BKXtQKlrkh8cpWuFQr3LIVfqJNEdLjY+xnp3nO&#10;THKfGQPjrOHcaO2ZcfbT4xwn4NDop94dp9oRo96d4NjcL2B5bNjMoNChRmdfnaOP3tXH6EFFKMwB&#10;YoVHJPeXGUL1AdH26BhHbLg5ItQWERkYP2HstGNHz1y/djstJT0tOSUvIzM/PaMoO7sYMm1ubml+&#10;fllBQXlhIbkF1HrRtqQCVVJa7t3+zy+Q8/WT3jT/OQc/N9c+p6zrO8y3Av8+K/CfxLXfAtlvfIRA&#10;7IRG+6SJFHEnbCYbbavwIbA4fLkCWShf+xCgg0rkiGb5hg+BIF2ZgMNDXxfhQ2Cz2MQX/rAmwIfw&#10;VJeYV68lWgTUSjGTzvY2C3zNtTA+8BmM75p0Ic6yeULkEiK4kMUiNN0nPgS5XA4fAlPyDB+CRiGB&#10;WZi4eakYbC174kOQyRUyPhvWBTCvGg0K0Ia/40OQ4bJcFssbjQi91se1/zn/vfm3uVNw7VdNxY/r&#10;crqrMlAPa7IeVGd0VaT26rLdFamg2NbiOxBoQbHYgmt7f8Vh4Nr2Mqi8d9vgWyi53VVyu63kWiey&#10;bKuTH9ekPKpJe1hH1KOa1EdVKQ8rkh+UE1zbnP6Ht1dN2BajWR8u2xklXmXnLdCx55tYMzT06QrG&#10;dBnjBQlrHI8+gkMZwaeOEHIT6bRBLEYCkxHNoIZTKYGQbCkUFZWioNEVNKqSQRHRKRoa00Rny6lU&#10;B4M+3yLe4mLtj1PvjVAeiNGDay9ODjgzPujC9IiX7KrZIao/rgj5aKn1z0sD7x4Y+8W2Mdd3TvrL&#10;2hGHhluODbWcG+U4Pcr26tSAc+Pt784J/fOyfpdnBF+ZHvD2i/5vTQk8N9L91szAN6aG7Y8z74nV&#10;Y6DXKpdqbx/1co/kJSVna5Rye4Tp+Kjgk0P9X50a9pKJdWZEwEITfUuU+uz48AP9je9MC35jsv/5&#10;UZ5DfQw7QqQ7QuSrzKwtAcIdEfxdkfxN/qItQZIN/sBT9koHb5mNsT5AsM5PCTvsapdgg59od7Rp&#10;c6h5lZ9ua6hlX5zuUH/d5lDN6gDLukDDBo98kUYwQ85a5pK+rOPN0olmW1WzzdKZGtZip3y5v3aZ&#10;n3aJGwtuWx9kWmzGMfx5RuECh3y2Cdle3IV69lKHfIFbudzFgWyMMLLTo+wXJtjPT3DCZnBuqv30&#10;ePvp4ZYTgzQnBioQ17W3j3J3rHZdiGJliGZRhH2SyzLMZEnUO6I0jmCFKVilD9eYgmVaB19mFcg8&#10;cm2g2hysdwXpA8LskfEhCZNGTDl39FzK7fvZqelZaWlZ6enZ6el56Wkl2ZmlOZnlhXmw0qI/jGwX&#10;Ky8qwHxdcC22BOAWFdZWVlSVgWuLKktLfFz7vR8nPq7916mJ/z7892u9k/8Yrv23+c/9D9wIBGI5&#10;hyn4kdaz/4RX4rtH3woQOV8NheDaL+tzv2rIe1Sb3V0Jrk3rrEjtrkx/UJXxoDqzuyoNObWPazMf&#10;1WY8qs307mQ+qk5HPajyqrY1mQ+rMwhzQtm9zpI7XWW34LvtrriDelCV8qg25VFdyuPq5EcVdx+V&#10;JT2Ealt6pzXrT3/a+tL+AZatUar90YptbvEiDWu2kjZTSp8jZ00V0yfwmWO57O2J0Sti/YcJWUM5&#10;9CFMel8aNZpOjWYyQmnUAAbdSqObKHQlhSqgU1h0Kp/CwReJSjotjEkDpe32Yx+MVe2PlO2JUJ4Y&#10;ZnzthbAL8NfOiNo1wHnpJb+3Zmg+Whh4b+ekP28e9fGGYX9eM+j89KBjY+z7BhpOj/Y7Nz7gwiS/&#10;378c+5eF/d6aHvKHBZF/fCXsj/OCT40wrQsVXZjiODTYtMwhOTXcb5mdt9ElOjXAMMfEnWEU70DQ&#10;QYj8woTQ8+Ot2+LUq4N1e+P0a/25O+JUW6JlUHzfmeo6M1iNaLD9MfpdIfJD0fq9YaotLvkqC2uV&#10;g7vcIkCc2VI9bZUNZlnmIgv9ZSN7lkb4igWJvGpEEMy3CuY7pLAcrHLKX9YyFpgx51a1wGJcYVev&#10;d8lXmqQvSdmztdx5et4rNsXaKM+GKMfGUN0iu3ShQwGuXR5knGdXzDQKX7FKX7GIlxDDyaRLnbKV&#10;bslat3BzqGp/f9v5cY7XpzguTrZdmmI7N8H86kTH2y8GnhluO9LfdCBedzAB0bPmPSPCtgyKWBAR&#10;NMJk7qPVx+pMfUyuRGtQnMEvXG0JVZlCVdYwhSNC4x+iCXTKXS65w1/rF+WJnjrqhZMHTty5npSZ&#10;kp6dkpqbklxw/05u8u3CjLSy3Ozi7IyyvKySnPTS/KyKwjxUeVFeRVFeZTGIFmJtUU1ZKaq2oqym&#10;orQOo8nKiqvLfVz7/R9jPq71ce2vdwV8XPvLAQy+5ucLf5m537/cTfmu5FuBn7cCBNfWF8CE0FGe&#10;Cr0WaEsAblM+6mFd9qP6HGw7Qa61GV815X7ZiMr5siH3EWTdqtTu8nsdxbc6im93oufM67slTbcE&#10;+NZkfF3V9x9U3HlYCQfCHWIHVXa3LeezP++ava+/fmu4Ylekcr2DN11KnaJgzpCx50q54wT04Rz6&#10;KDZjsloy0amaYFMMkwv6c1lxTHoEjRpKowRTKaEUWhCF4aKxtBSqmAK9li5nsvR0eqiAP0wlWObk&#10;bfdjHYhU7cDgsTD56aGeN1+IvDw5+K0Z4YeG6I4O07823XNn5/BPNyR+tCbxTyuGvPpSxLlJ/sdh&#10;QpgWjCFYx8Z53nol9v1FfV6bEvTezKhTY+yYzvCX5bE7+ojXh2gvjPPs6aODORgzF472sxyI1pwc&#10;ZD05xHlikBtJsTtDVa9PDlzpx13oEO5JCECc1oH+ji1Rsr8siHt9gu31sfYjibrTY4O2BMsPR2tO&#10;xGqPx6DTS7knQrHKX7zIJpoj5yxSsrYHKHaEaZfahGihW+iAGKxY6Vau99cvsykXWiU7wjW7okwv&#10;wzlgkSyxyRbpRS+rwMGCpUjjMklmKDF8Qbwq2LwpzLoxRL/aJZ2t4c3Wi8Gy88yi+Xbpcn/VygDl&#10;2hAlTCBb4xVHRljOTXa+NsP/zZn+b77kfnWy+dJE3bkx6nNjDGeG6w73k+6Pl+2NV+/qa9k9MGj7&#10;wOjlMWEv+LmHGSz91OZYtSVaY4nSWsM11iC5MVhuDpZZghXWALk5SG331zgDjQGxQXGTx7ywffO+&#10;D//4+RefXr/x8cdJn32Sfe8OKu3WDVTKjWupN2/k3k8uykgvycoszc4qy8kuz82pLiyoLS6qKymu&#10;rwDLliK5tqq0qKa8BNW7X19V/kvMG/t5755/+7N8XPvrpbpfqwr7/K/Lx7X/9h9Avhv0rcC/YgUI&#10;H0Iz4UPolWzBtWDZB7VZiEforslEdVZmdFRgtFjWQxxWn4dHOqrSO8rvt5feQVdZRynGjyU/3UwG&#10;Z8JTaJv+ZW3qV5Bsq+C4vd1dnoTqKklqTP/zR3vn7R9o3B6h2hWlWWrmTBBRxsnpM2T0lwS0MUJ6&#10;XxatD50VRWcFMuhLEyO3j00cpuLH8ZghTFYkkxrFoIVTKMEUqodCtVFpGgpFTqEoKEQ/WQiPE8Zm&#10;vWwVbPPnHIhWbw7AgC7Z8YH216eEXJzseeOl0E3RkgPDXJ+tH/7p2oS/LIt5Y5r/scGmE0OtF8Zi&#10;IJbl2BD98VHWd16O+Whl4juzQ34/K+KNKUFnR7lODre/MzPw8mQHZtUeHWQAKO+O1B/C2NhwzaE4&#10;zZnhxtMjLJfH+58f6TnSz7g5VLohSLva3zjfJl8TYVzgFF2aHPL2dOvZ0YojA/QHB7iODgnYGaY4&#10;EqU6EaU4FiU5Ei3dGiQ43M+6zqNcoOK9LOMs0wuXGUUrreIVNtF8HRvdYJvcsp2B6hUm/hIjf1ug&#10;clOgcp6e+7JBuCXUsM5fvcAomqnivKjgvKgWzjIpXnFqXrYp5lmkcwyCuUYBpNkVfuq1QZqVHsm6&#10;AOnWSPXuvpoToyxXpjvfmm17e675yizrlRm2i5OM58boL4wxnx5jPT5YebK/+EC8aPcA85YBgatj&#10;Q+YGe8bb7EPM7kSTJ1ZtjlJaItWuMI0rUGXxKHQeud5PaQxQWoJUtmC101/njPGPnDRy0u7t+z78&#10;4KPbSUnJ9+7mZ2bkJN/LuHE97cY14Gzu/XvYpt68DqjNvJOUjQNSU0C0NUWFVQX54FqSbivz8yoL&#10;iTwEsCwoFjIttmSRjPs///PD+bX/ivfVP/w5MTvtOWb8+rjWx7W/3hXwce0//GPG9wS+FfhPXAEv&#10;15bAfuB11maS1VWdAa5FQa9FfdlQiHpUl/+wNu9xQ8HDhrzu+uwH9ZkYNtZRfqe76v6XdVlf1cPA&#10;QIQkQLglC/4Ekm4fVt2HWEvgbNntztJbRJXcbsn6+NP9r+wfQCSwIhAAWuMoOWeEUTFeKXhJzJ4q&#10;F/TjMCKpUGcZHgbNxaIip3aSW7c8ISKazQxnUaI5tHA6NYBCcVKoYFlYEcRUmpBCNXI5di7bSqVP&#10;N/I3OBjbAhECINkcpDvQx35pXOCrU4PemhFzYrT/7+YnfLCsz/sLI197IfjoYM/hRNPJodZLE/3f&#10;mB56YbLflVnBHyyJfv/l4A/mhv5uevBr0HEHWw70NV8eH7g7BsNmpcdH4Mt9xTKT4Ehfy2qn8EiC&#10;8cJo86nhhlcneM6NcGwK4O2OMx5OCNoc6pprkbwSJL/4gv/bL7remmA5PQB3Yjnc33Osn3V/mGJv&#10;oGhXoGB/hOxAtOpgjOZYH8uBKMM6m2ipUThbxp4jZWxySw/Ha3aFSRfruFv9pBud3NVWDrwKiwx8&#10;WAjmmRWTZcyFDum2SN2OcN1Kl/IlFW+qiveihgfjLA7AON8lLiVqVaBsXbAYsxv2xyvODtafH6Y7&#10;P1xzbpjywgj1xZGaC0SZz8I7O8RweKD+8GBMHnbs6u+3Pt5vXrBtgl0/WKvrq7RGSXVBQmWoTBOh&#10;MUTp7WFqW5jaGQJRVqH3k+v85PoAjTnY5OoXFj99wotH9x1K+uJ6fkZ6blpKVsq9jNT7eRmplfnZ&#10;WUm371y9dvfqF8nXrkKvLc5Mz0m+i5381PuAWlRBWmpRRgaUWsi0AFyyqkuKqkoKK0sKwbKQbLED&#10;xoWCSzLuv1yvRasGi8ZGGuMzRipolMofGubzcz8zMIwXT0cm6fzAj49rf71U9/y65q/1SB/X/tyP&#10;D995vhX4Va8AMW8MEmxFype1mV8BT+uyAKkwy3ZVpnaUpzyoyYB39suGAhS49kFNDqq7NrsTbtra&#10;TJgTHjdk/bU593F9zgOkgFXCh3C/uwKdZGkw4MKS212V2lWVgphb9IqhHlbcQx5CN4LDim+2Z39y&#10;/ciCff21u6JUW0JlL+vY8WxGmFQex2VP4jInC1j9WPQwKgUVzqC5mYxgFm20UTk/yjPcKB6p5ffh&#10;U8OZVBedaoT9gEIF0fKpVDGNpqdT/VjUKDZtvlW02cXcFiCGlrkiQLchTH8gwXpksO30hLC3Xh78&#10;zvyEd16OPD/Jf0uMcUcf59Eh7gtjA4F0uxMUV2aEXpkZcWqM4/VJ7gsjwbumM6NcK1y8df7yM8P8&#10;dkbId4bq8ciR/vZd4fozg92nhnjQInZ8iGtvvHZ/X8ORga79CY4NIYod8c4FLvnSYPnJCf7vzXa/&#10;Md5wfoBmd5h8hUuKwIGd4ZoDYbLtTs5mJ39nmGxnhHazv+hIpOxMvPpwqGSJhj2ZS5+t5C9U87Z4&#10;5Bgqtsou2Rom2x2j2B2lna/lLTCJt4VaNgWbZulgMBAuwJxhHWuejjtLw5+m4k9X8+cZpPNtksUu&#10;0YYQ+e4Y3aF+mpODtaeH6U4NVZ4dJj/RT3IsTnokWoA6GCHYFyrYHyk5EK852N+xI8FvbZxrQZhn&#10;vMOaoDNFKw0Rcl2IVBUo1wTIdUEKo59Y7xZq/UQat1DtFuv8lOYAjSXU5NcvKG7G2Bf2bt75x3fe&#10;u3PjZmrSzbSkG1l3buUmJxWm3ivOzCiHEFuQV5aFuIN0FMRaCLRFGWlVBXkVeT3SbFVBQXVBEVGF&#10;BfWlxU0V5Q1lJYQVoawEs3Ob66obqisg3FYUg2tL4LKtLS/Dzr9J3xgCfJBZ/s1PCyJ1kUKlAUDJ&#10;x4keZw6HQeERvb5alZDDwyQ0xJujjfm7HzNyiQiDfr7v40cl5f749DQf1/q49te7Aj6u/VWzie/F&#10;+Vbg564AuBYGg7aSO966+6gm/atGeBIg36JdDE1jANz0zqpMTCN7VJf3ZSNU27xHdYTpltBxGyHf&#10;5qKw/7gh52ENYr/uP6q+/6jq/oPKe93QaCvudZXf6Si52VFyo7Xwi7aia9gSlfd5a+ZH1w8tODhQ&#10;vzNSuTlYutDMjeXSjExWOI89RkAfxacDc4MYNDSH+VOpfgxqrIA7WMqP41DH2LVHXprQX8RBlm0I&#10;jeWgsAwUhopCU1NoViojns8fIeS9pOGscYk2uXg7ww0botxrYj37hoYeGxpwYoj9wqTgN+cmXJ4e&#10;d26y3+Eh9sNDAg6PCNg3yH1woGtfH8OF8X4Xpvpt76s5Mth+Yazr4jjH5SnB78yMOzHEti8eU2Ht&#10;J0eYd8cZjg+zHu7v2BdjOD/SeWyIGS7bI4OsBxL0OzBjIs6yJda6KUK3Z6Dn6NjQc5OD3nzRfWG0&#10;5VA/5dF+2uUW+gIDa7FDeHqc68p492YnY1egHIaEVU7ZtmD1vjDF/nDlZo9kuUE8TcadqhROkwgW&#10;6GWvIIDWX3YywXw20Xi0j2WOFnIsb61DutwsmK5kvSjjTpcLX1KLZ+nEcwxiOGhX+qu2ROgODbGf&#10;HOW4MNp5sr9hb5j8QITiSIziWLz8aJz4QDjvQITgWKJqT1/ltjjtpnjr2sTQ5f0iXgoJGG1zD7f4&#10;99Vbo9H7JdWGyPRBEkOARB8gMfiJdTa+0iFS24Qql9jkllkD9a7YwIhZk6edOnDsiw8/zUi6l3X3&#10;Xk7KvbzUe0Xp9wvTklHYKclMK8nKQJXlZJUi7iA7EzvludkwGABqYTnwirIFYNnqwsLqgpKawpKa&#10;oqLa4sKmirLmyvLG8tLGqgoQLYm2TbVVqOba2sbqalRTTc2/XK/1vvlUfA5XpvzOkHONQsBiEkE4&#10;vT9qBSLM5RiHjlwdHh9EKxIIvnUiPAYYHoQGZYwW+p53tkbGowh+aP4leVPPO5fh1yrp+V7Xr3gF&#10;fFz7c/+z7zvPtwK/6hUA13ZUZrWU3MOYMdKN0FWV0VkJj0EWth2V2M/oqs1BPW4qfNxc9GVz0ePG&#10;fFgU4LIlbbhP9mFjQJZtSnfF3S7CaXCjo/g6qq3wWnvxFx2l19pLvmgr/ry95Gpn6fWu0qTOvC9u&#10;Hlt6cJB5f1/T7mj1Yisvgk3RsRghQsZIMXUYnxLPpvnTaHYGQ4cwLwrNyeb6MRj+DJaDzvbwWaMD&#10;7JvGDvOnUU0E0dJlFKqUSlNSaQ4qLY7NWGLlb3AJNrqlG0L12/oHbR8UcHpS1PHhjgtjnJfHOd+c&#10;GoIGsktT/I+N9hwdFXhgmH3vUL9tfSz7Eq27+6jPTfQ7MdpxYJAOhoRLUwMwRPfsaL8dEZrt4Zq3&#10;psesDZEvc+tPjg7cHKHYE6e+NNF6YJDqyoshJ4bbdsRpt0YbVwZo1oUa1gardoCSJwW8PtVzaYRu&#10;WzSCwMzbQmTLDbT1TuHaAP4naxNef9GzPQwOBOt6fzF6vxYYBIv0CNvirXQqVlilU6XMqRrBIrt+&#10;hds4TcdZYOXuDpTttPKX6VjT1MwX1YzZCsYMNesFHWuWnrfErVgTptsQrd6TqD8x0nJurPnsCO35&#10;EZoLw3RnB+r2hstW2thr7IydwbyD0eK90SLE5e5P1O0b4t4+PGJ+nP94f/tgi3uYPXiMX9Rga1Af&#10;jStMZg0Qm/yEehtP7RBpHUK1Q6DySPVuqc5faY6wBvQLTZgzZc6FE+euf/ZZTlpKXtr93Ht3Mm5f&#10;y0i6lnX3Wvqtq5lJ17PvEmJtzr3bucmwGSQXpKVAnQXdFqanFmemledlleakF2akFGWmFmch3iut&#10;PDcLjAvJFgJtfWkJ9Nq6EjSNEUX2jcF1AKL1No2V1FVUNFRVkdt/Hdcq2HQqktKhwqKZWCoWewdG&#10;qkQcOoVCodL5pEgrE9K4PK73IRoyGSUi/PC4XMzo0YolhEdWLhKJFd8wK6iVMg6DK0GOowwB7Soe&#10;kzibxhGSH0UqKV8oUqhlfN6PDYT3ce2vmOp8L83Htb9qNvG9ON8K/NwV8OZ8FUOOBch2V2ejHsFy&#10;0Fj4ZXPxVy0lj5uKUA+bClCPmgvJ7eOmgi+b8iHW9hbCEx7VZ8GH0FF+FwJtV8W9tpKk1uLbraW3&#10;24CwZajbcCA8rCR8CA/KCR23s+Bm0um1h4c5AHzboxULzOw4PjVILonmM6dIKFPFlKEc5HnRAllM&#10;M41iZHCcNMpAtWiwUhjNY0dw6UOUvClWRX+VWEejYQCQgEoR0GgSOgO/Rgu5m/xEGx2cDQ7BlmDF&#10;qdEBp0a5zo92nB1pfnWC8+IY56Uxjj8igHa658RYv30w1450HcDQrIn+Z8b7Hxli3UuEFdgvveA5&#10;Ncl5epLn/MSAM2MC9iU6j4/wf2d2+J4E5bYI46WJge9MC3trsv87Lzr391OcHe63I0q9xCmabxMu&#10;95OtD1Xu7Ks/N975xiT762MsR2MUGwOUK+ziDS7RCiNruZm7xCZ4xcHbFK1ZbJNg8u2mYOkit2y5&#10;W7XBT7XZX4qb3+yUTBdSX5QzF5vVC83KGVr+XD0PIyoW6DjzNNw5OuEsPedlI3eBR7yqj/rgaOv5&#10;Sa4z42ynR5nPDDOcGqA5PUh3coDudKL+WKxmvZ2/wiZ+xSJcaOOu8PAOjwzaOz5uQazfVD/bGJt1&#10;uNk50GBP1Fv7mz0DrQFxWmeozBwoNrqFBjtPbReqbSKlVSw3i+U2uS7Q5IjxD501adqrp87fuvpZ&#10;dmpyYWZaXkZyfkZyYXpySXpy/r2krFs3Mm5ey7h5PeMWwbWA2qw7N+FGgIM2LyUZBbotzkr3gmxq&#10;aU5aaU4qdkqyU7BTlgtbbR5kWoi41YUQcSHf5gNqodfWlxNQi4Jq69Vrq5vrav8NuJaY+4OUchGP&#10;Ce5kcImR6XhIIZdyGRQ6R0TkissETAZC1oGtGgxGx/xKmZBLpTOZHD5OlEsIsMW0y97Jl8R8du/B&#10;yFDHjHe+WIynUMhEeAIWv2fEj0ajwnkaFWYDeaPVf+DHp9f+er+F93Gtj2t/7n/2fef5VuBXvQLg&#10;2r+2VZAg+9fWUmwfElbawod1BY8bC/+GB1uKCNKtz++uzemszuqozmyvyGgvTyc13cf1+V81FpCG&#10;hEd12TDaPkacQn3ug7qcBzAz1Hkjb+FtqEl/VJnSXQaXLVJskx9VJncW3bpzfsOh4bbdsaqdUfwV&#10;TmYsj2KAtYBNmyJjTJPTx0rZwQyYZRnhPEaMnDvZoXzFTz3Hppxm0g6S8yJ4dA+XrqVTRRQKMIFF&#10;ZXCpLCmFaaExw9iMDf6i9XbqBhsDobA7I2WvTnBdHG27MMr8xhTnG1Mcb01x/n6a3xsvBZ6cGLE8&#10;VL9zoO3QWOfpqSFnXgi7+ELQlRddx4brT461/W5u8GsvOC9OCDw+zHN5avClibbXJpsujNSfTDC8&#10;OsL++kQ/JIK9PTPs3EjbtnDJQjN9hQsTdKU7IrV7+6pPTfBcGut4faT5fAIhl65zSZaZees8spe1&#10;rIV2yXyHao5FM8+qfNkkWWKXrnJLNgUqtgWrDkTq94XIdvoLNth5c+W0V9T8xUbZKwbhXB13iUW2&#10;yCxeZJWs8CjXh+l29tUeh8fgheBL04MuT3ZdGG85MUJ1fKDsaF/JgWjZrnDJlmDuFn/RMgNnuoQ2&#10;xyRaGKB/yWUcrtMPtTj6GSzxWn2C3jTQ5EzQuWKV9gi51U9m8EgNLonWLTU4xTqPWOMWaaxCpUth&#10;CDQ7IgMjJ45FK9jRq3/6c/IXn2fdvpaZdA3YWpyRUgK1NSOlZycdqm1S/v27RekpZdnplXlZqPIc&#10;2A9QhPeA9CEQXJuZRgBuZhoeqSrMqynKB8KiyvOyvV5b4kivRaEHcGtLiwC18CGgsFNTXkoOHqst&#10;L6+vrPzX6bValZIYnNPzCUHMb6dTKSgKV4iBPvi/qG/8ELqr96f3D3yZWiGXK2FLIH/USh6DRh4j&#10;lqsELJyBYxlCqYSJh5+cz+FLNApMtHx64uWzPqd8XOvj2l/vCvi49lfNJr4X51uBn7sChF7bXNpR&#10;nd1ZA6dBETRaoO3j+qJHdQUPatAQlg9ORa8YKLa3oOkS3WNecZdUeb2ZCXkoMvj2EWTdRii4OV6o&#10;TYPdFlN2u8qSWguvY4uBul3Ft9oLrt+5sPHQCNuuGMWeGNkaFz+eQzHQqSFs6hQpbZqYOkbMCGDS&#10;QyXCcU7DELmsL5cVxqI6WBQFnSqF64DCgEwrpDBlFI6awtIg6ovKsDA5/mxWDJexPVyxwUldb2Ws&#10;sbJ3hIten+S6NNZyeZzljcmO1yZaXp9se3eW3/vzg46PcewbYj803HxpsvvS1JBjYwMPjHAcGmm+&#10;PD36/JTQN2eGvDs78PxE24kRDjScHR9ueW1KwLZI5bpA5amB9pND1e8vDPpwScSRgUbkzq4IVGwI&#10;M2+LcWyP1R8ZbL4w1v7qKNulwea94YrNwYoFasYSA2eZVThbzVxoEa3zU29yqdY7VWud8sUmwSIj&#10;b0uQcnOgfKNbvFTLWKigL1Bzp0sZMxSsuUiotfMXOjgrA0UbQ6Unhzkuj3WfG2q8NNJ4aazx/FjD&#10;5YmW86N0J/urjsXKDoQKtrmYG6zc1SbuMi1jvoozUymZolNNsluGmrQxCmW4TBemMIcp9BEq7KhD&#10;0Aom0do4cqcATWAal0DtFmntPKVHrIuxBQbo7XGBoQtmzLhy4fT1zz++fe1qStLNdLSCJV3PvHk1&#10;5dpnqTeuQovNu38HaFuVn01WaVYaGBdbsgC13h2AbDpMCNjCh4At+SvpuO013YJiIdb2GA9Ki7FP&#10;FqHa4ldvfi30WlhsvR1j5Y3V8CGUV/8r542puEw6X/q9rV0/9035gwqsTIyp7s/74+PaXy/V+fRa&#10;H9c+7+eA7zjfCvymVsDLtWUPwK9NRVBtu+vyumpyu6vzHtTkd1UR5EpE2HpB1ivNEn1jvTjby7sP&#10;qjCELBszHcjC+IaHtZldlfc7EHBbfLOt6HpLwReNuZ815n6KBrIHiLAtTWovuJF8efPRUY498eq9&#10;cbrVTtFwGSdMIYsUMsdLGS8p2WMVPDeNbqHS3DSk0lLgRrBQUDQjhWah0m0MuoNB89CpYUz6QKk0&#10;nMXxsDlmOt1Bo/YVsXfBzxrG2+HP2eDi7o4SvzfD//XJ1iuTLG9Ocbw2wXJ5gvn1lyzvzrVdnmLf&#10;HCk5OEh/MFG6u4/i4HC/k5NjzrwQd2xi5K7B7l0DzCfHut+YHf7GrNCzYx0A3CvTXJen+J0bF3h2&#10;pN+evqI3ZjoOjVDs6WfZFuNa5q/eFG2dZ2bt6qd/dXLgpeGWM/2NB6N1aF/bEWncg7iDAOUCo3CZ&#10;Q7HGKdtoF+1ySrY6JevgQzAI5yhYiwzMxUbWK6BemGUtkgUWMSwNi1y81aHC7X3lp8c7X5sedGGi&#10;DZbZi0Pkrw1RvDZY+epQzdmhmuP9FYfiJHvCuFv9aZvc9PVu3sZQ7aow2xw/22iTIUapCZSr3ApV&#10;gFLnL9UGSo3+Er1HonGLVTa+3MqTWQRKI1dmExHJBoEKk7/C5FYYYlzBMBu8duZ8WtLtzJTbeVl3&#10;ygpSq4rSqwqRaZBalpFSmHIvP+UuibM1hbkQZckdFECW1G6xU5Gb+YRrgbZE3xhYFkW2jlXm50Ka&#10;JQtEC9cBEBZbbz9ZLinWYgdQi0gE+GvJqFrQbUt9Dei2tCCntgJG26Kq0sLfVn6tWsHhSH7EftD7&#10;EfbcXKsQUbkCyndRSS2jsHnUn4FQMhFVpXjGBclLaRQUPptO/nB5P3Tkz3jq3lPkYqpK/r338ANX&#10;FvNoyt4TFRQem9Zzr3SaUPTjF3ye51UJqQIRRePD7v/DCvi49jfFKr4X61uB510BcO3fOqr/3l4O&#10;+0F7VRaquyavqyq3qyqnoyLT6zfIeFiLMWOFsCIAar1RXz0yLRn79ag293F1Fqq7Iq27PO1hVcaX&#10;6CerSm0rvt1WeL0l/2pLwedktRZe7S6/9bAi6UFZUnPO1ay3dx8b7dodr96doF/iESSKkIdAd7EY&#10;/UWsISJmJBP5BlwbnY/uMSeV6mHQg1n0WD6jD5fWn89JEPAiecxAOjWITgukUJFiq6ZQlTS6nkKN&#10;5LA2BPC2+lG2uukbHKx98bLfz/JcmWR4fbLp3enuKxNtl8aafzfd8cEcF3rIlrpkc23CkyNd+wea&#10;NkTrtiW6dw/07BjkWRVtXBKo2Tc4eN9w97b+uj0JxlMjbBdG288Mtp8Z4CHiERI1u/qoN0QolvnL&#10;0SuGBrVNYcqdsYqTQ43nRtmO9TPuDtdsDVKvd0vWwErrFqyyCRZaZDPkvJVGwQoda4mBO0/FnKNg&#10;zDcK5uq5GL6w3M5f6RatwJGBwg2R4kPDtOcnGV+bargyxfT6FMulCcazw9VnBqlO91Ucj5IcCORt&#10;d7M3ejgbAkSbIRWH6leHW9bH+q+KC5sVFjrM6uqrtkarrRFqWwjCuYRSf7HcTyT38KQ2jtQsUNlE&#10;WpdA5xbp0AdmF2tsIpVHZYx2BU0YOvrI3oNXP/n8/q2realJFXkZqOr8rPrCvOqcnIrMjIqsjAqM&#10;us1OA7lCiIXZgNySYm1xZgqZfkCKtXgcXFuem0EYEvJzeoGVJNreX8Gy0GgJeC0txhb7JODiMDI2&#10;gWBfZIEV5ZcX5ZcV5pUV5JUW5FaVFpQWZBdkpxXnZfz3f/+/Dz/88Hn/P/43ddzP4FoFRS33loKg&#10;z6e5lvjV+yfskGz69CNf73tJpeewbx7Ti5IE13JpveDL51DlMu/VnqCwxvss5EV6nvQJED99e+Rt&#10;9N4VMFElobA4VFApcXtP3eoP3Pm3AFcponGFTxGnl2tlTzBXLoDnifjrt563dzV6b/u79/b0I0qB&#10;j2t//F8IP/yvGh/X/qY+zHwv1rcCz7sCRH5te+XDxkJw7QMCW0G02SBaL9RizFgmHsGfoONCzUU9&#10;biyAM+ExRjbUZGLyQldFantZcksJRo7d7Si521Vyt63wVnvJ7S6kIlTc6yhLaim83lp0s630Fvbb&#10;Sm61Irm25GZn6Y3G/I/Sf7f/8JjgXfG6Pf200+z8YD7VyqCGcJn9BayBAm4MlxfO5cSL2QMkrPEy&#10;3ngpZ7iA2odNCWFSA7iMED47kMHwo9NtdBoCEzBvTE+hqKkUHY0SwaJu8WftdFM22egb7Jx98ZLf&#10;zfC8Pc36xgu6N6Yazo8yIpzr1Qnu3810vz3DcWGcc0eM+RWLenWIcneCcl24bGO8bW2cY3moaW2U&#10;fX28a3WCa+vw0K2JAXuBs8P8jg3xHB8edGy4+8hw9zqE0QbIl/spN4QZd8bod8dLz440EKMN+uiO&#10;xJm2BqhXWWQLtLz5Oi4x7daJ+bdCzMVdZhcss3KXW3nLbJKldsVyt3JVEEq8PlS8PVoMe8Or44zv&#10;TDG9NdnwxkT9a2M1l0aqzw5VnxqsPRIj3+XH3WRlrtTTl2pZ83X8xX76VdGBa+IiF8dET/YEDbO4&#10;E82OeIs1xkwMtg2WG/wkWrtAYeFJjXyxmSex86R2ntwmVruleo9I55EZw6z+fYKjF8x4+fLJMxiX&#10;kJ2cnHXvTvrdm1neli/Aa3VBDtgUYFpTQGixvSosEV+Ql1mRn4VCrEFZbmp1MX5Nx+OkHFsKvTY/&#10;C61gqIr87MqCXNJjQFoLSHW2d4f0HpBiLYoMAgPO4hEUhFs8WEYUaJioivy8isKC4txcVFFO9n//&#10;Px/Xfs/7/adyrYIi4dAg3IIChRyqWPI116rEVCZcQHKKXEjleRVcgvAYBI8qRBQmg8YXUlQyCp9J&#10;E4gJ7BMwaThYKaFyuRRQpkxAZXGewtZvcq1CSKjFQFImh0rwtJzCZRFsyqfTuHwKNFchm8qDUOq9&#10;PYGQuCseiyYFCsspHDoN96mSUrgcQp3Fn1hcqtLL00IOTSYjXgufTRWJcTMUFoOmwCNSKodDXFbC&#10;p7AF1KdFU+KCbKrqaRHxKa7FNWVCKpNLXJPHJK6Jl8zxPq+ET2OyqTIJ8bwCjvdZZMSrII7BveFu&#10;pd6zntwJh0Hz6bX/FzEe5/q49nn/M+87zrcCv6kVANc+aCnrrM0lLLbVOYBaEmdRXh8CFNlcuBRI&#10;owJRjeghyyNmkhFxYOkd4Nry+20VGDyW0ll2vwtVmtxRRuQhgHQ7y+91VSQ/rL7fXYlHbjUXXse2&#10;vehmR8G1ltyPPj2+avNA16oY/Y544wI/0Rgje6qfcmG0aaJNPEDOGCaiTIUbQcQexOX04XPiOMw4&#10;NrUPjxHLxShdaigmkNEoCLh1Uil2GsVOoTgoFC2dpqJB2WWscfK3OBlbHKyNLvbePrzXXzC8+YLx&#10;d9Mtl8bpjw/UHk00vjYx6K1pAa+/4Dk/xn040b01xrRvoOb1afajQ7X7+2s2xWuh166OMm+IdW7s&#10;417fx7O+j9+meOemGMueBNeBQZ6d/aybonXL/aUYfLDIKVkTotk3wHpmjPPsCOOZQdqDMfIdEdo1&#10;bvl8RHdZRAtMXKTzrnCIt4Ro1/lJNvgLVjs5qxziNR7pWn/R5nDJ6ZFwR6CzzXxupO78GPW5MYor&#10;E5RvTFBdGqE4Gi/cHcLf7mFvsdLXGhnLTfy5GuF0vXK6K3BmeNzL/QbN6TtgYkD4aGfgKFfgUEdQ&#10;H5MrWKX1SOQOvsLGVwBqzTyZmS+zCuV2gdIu0vppHC6dx2P27xsWP/eFmacPHkn69FOEFWTdRV7B&#10;fTRylWZngE0htZINYZBd60sKUPAYgHFhLSC7wcCylQXZ1UW5qJpiYltfltdQXtBQXlRfVlhdlIeq&#10;KsypKc7Dr40V0GK/JlrSYNDLrCTvPq3OYr/3gN6or4ayUkwgQ8YtUsBqifFjxaW4DnZKi/+ZPgSE&#10;GGD+wn/MR8RP5VolRcancrhUqZgCMvuGXqsgGE4uocjEVBAkybVCSY/kRoivXkVTIaBx+F9zrYhL&#10;8Nx38eVbei3JtcBWMYsmwlPwaATFknAsI3aUIirTa5PAiUopRS4m2FGAZwdEsql8Ae6K4FRCRoVx&#10;gktVe8GU5FolbphLxZ2jYDCAkQDH8EDtIopc2qM9994h/Bhi8Tdv2Mu1LBaNwyaK7311gHs6l7gg&#10;CvkWAGtwLTibvA7JtbiUUNjziEpKFfCp4GmcTh7j8yH8H6HWx7X/MZ9Cvhv1rcA/eQUIvbajsrs+&#10;vwtibV0eJuWCZb2jxQjhFtWJdNvydFQX/AZoLGsuhicB03RJZwIh8dYBfHMfIC0BYbflaR1lKR2l&#10;yZij216ajEEPHWXJ3ZWYQEYURNyWohtNuV+05l5vzPzTx0eWL4+1TXMpFvkrVwWrVoQqN/U1rwpT&#10;z3GoXjSrX9BLJurFCRI2EhJCaNQgGj2Ixgih0UJpVJQ/JuhSKVY6xUSnGGiEWGugUGQUipxKc9IY&#10;iy289U7meitrg5N9sB//janGV8frXx1vfG2C7bXxrtcnBrw60fP6FL/LE92nhtsP97cfHeA5OcJ1&#10;aKhjhoa1NlhzcLDf3kGe3YP8N8RYVwTqlwbol4U7V0T7zXZp5rsUm6Ksq0N06yPNS/2Ua0KNyI7d&#10;EW8+PTrg+FD7/njtznD5lmDp2gDlEisyvCTLrGKos6s9hEy7xMJfbuOttNPWetjbwpVH+huPD8IY&#10;MOWFkdpXx2gujlSeHiI+N0x+YbjiRILgQCR7ayBriYm2yAiXggQzcpf6mxaHBc0KDH8xIHqcM2So&#10;xTPE7jfY5h5sdiQYbOFKU6DEiMYvm0BhJygWKV0am1BtRVaXVOeSG5xKU4DFb3DfQeuXr//9279P&#10;TrqXm55WkJFakpValnW/LCulLBOVWpqRVpmbU19c0FBaWFecD5ZFkSwLpwH2scV+BR4pyAa2gmhr&#10;S/Jri4mqKy2oKc4hAbexAvSZD7T1gi9hn+0t0k3b6zcgFVky2Ku34ElAkSEJJPh6E22Jaiwvaygv&#10;qyPibEsbqpFoW4E8hD/+4X1kZX2LNzUKmVj2o5EBz37DqZUKsVj63QYtjUIilT9Po5hGKRUhzvZH&#10;Ags0auTX/sy3vOaZQ8q+ebGfyLWgRgU0Wq9iKuERX5T3+BAUFCmfQE/SnMB/otf+KNeKeVQJyb5P&#10;rvy1v/YpHwIOAxoS2Ar5k0mDkYBUTL/NtRBTGVQClIn7IbgW90kYGGB7AKqyacS+l2vJ00muVUlA&#10;k1TSJ9DjFgDseiFYLqQw2D0QTN4k7uRrZy2p2n7Th0DeP5iVxe9ZDfKa3+Va8LTgiWUZ+yBagmuf&#10;mJV9PgQf1/7MN77vNN8K+Fbgh1eA8Nd21X7ZUoKQr8eNRV3VOW3lGS2laS0lqa2ladBuUW2VWYBa&#10;MguMiLNtLHzQUEBYF7zuBTDxQ6QfNOQ/rMU03azuqszuyvT20vutRfdaiu42F9xpKoD9gPAhoIC2&#10;HWV3WkvvNOT8+bOjKxeHWiaZVVMNkhlGwRwTb5FDstSlWhGgBT7OcanneXSzjYKZSuo4Ib0PkxJC&#10;pfkxmHYazUWlWKgULYMmoVLEFAqfQmFTMUqXJqRS1TRKGIe1xMFb42CstbHWO+BDEL39gvv8KNOF&#10;0aZXx1kvjoYVQX9hnPnVSfaL4x1nR9lPDbVeGumCaLpnoGOeSznbKllgF68LVm2I0q6J1K0MNc53&#10;62Y6tPMCbAtDXctCbUv9NItcqkVu7bIg47JA3bIA1eH+tuOJxr0xhrUe+WKLeJFFutQiXmmTr7RK&#10;l5t4ywyMV0y0l83MRTbJ2kDVzhjVwf7a40Ng2NWcG6W8NFpzebT24mjFhRGK04mio1G8fYGMrTbG&#10;WjNzqZU/zy5dGu5YlRC+fGD8jNiIoW7/RLMn0RjYX+/uo3dGam2BMoO/WO8Sqp0ijUOotwt1LnSG&#10;yQ3wGLikRpfc5IbF1howou/QVYtWvP7qa6l3byM7tjIf6VrA08wqaK4FuRWEBTa1riirFr/m5dQS&#10;qbGYZ0sgLMm1tUV5KEi2vbkHlfnZ8CH0WhFgMyDGhhXn1ZXmNVUWtFQXQ6YF+JJcW1VARHfBS0Cy&#10;LIAVkbSYJYYibbW9/gTSnEDabTFElzzGO3KM2CG5ljgLibYVJU215Y01SLQtA9e+9/4flSqNCgO6&#10;JGKhSKzuAVKlRCzvxUYEwcoVMoVE0pup9UNvDbVKJFV89wAVLin+vhlg5OFquUgo8o64lUn44h9M&#10;S0BYLVfU8ywKmVRJ3LdGIZUiPOybT61G6q1I4n1etYLLEYKG1TKe5BtzzJ71an4i14LhoNfyuFSR&#10;gMrnUmX46vxJ3xhIjo3v0AUUEY/Gfm69FqcLvFcT8qgwKpAyKim78jk0oYAq4lNhroWuSXp2URIe&#10;Dd/d9wif39JrFRQRp+f28M0+NF1wrYBDYCtxHdgPQKuE68BriiCsFATX4hExXhSPOAY3A/YFX5Kv&#10;Eb/ynrLSgjVx4rd7uZ7FtVo5RcQlIJW4CFBY9gyuxfOKeD3Pi6cjLb/gZvTJ4U54LJ+/1uev9eGJ&#10;bwV8K/APWAFw7ZdtVQ8bix81lXzVWo5tRzXhSSCTv3pyEppLHreUfdlahkQwHPmArKbih014vPQx&#10;JjgAeRvyuyrTWosxjDepqehWfcH1+vzrDfk3UU0FN5sLb7blX2vPv9pVcLUp409ld97K+ej4qyvH&#10;vWCX9lNw+4o4/QScBD5rEJ8xQcacBxZ0S+bb+fOMrPlaxgIlbYGGtsDAfkHJRNOYjUEjBFo6TU2n&#10;a2l0E52GtAQEhOmoTBON4aZT+omoq5zcNSbGOgtrrYO5JVJ4YaL74ljbxTHGV8eaLg03XhpuvjjG&#10;cnqk9fQo59mR9ouj7a+Osx0bbNsSpdvVz7Q10jhdJx4rYy12CtYFyVcHG19xGl9xmF5x6hYHGJYG&#10;mVcE22cZZZPUwpds6rlO5ZZo3d5Y05YQ3SqXbKlFuNwmWW6XIr1rgR5TFZirXNwNAZItYbKtEYqd&#10;cYZ9fY2HE3Snhupfm2x9bbLlyhTzhfHqs6MVJwZK90eg140A8VVOwXKXammgdX6439RAz1iXe5jF&#10;0d9oTTTb4022UI0xSGXEYFuPkMjkMrOlZq7cxFfaZAYr5tyKNQ6oswqDW2OOcAWOGTB044rV7115&#10;MyP5bkleNlHZGXAaAGRJUwF2UOU56RX5meX5maW56aV5GdipKcqFWAuWhWr7NctCps3NxON4EFos&#10;KBbY+rTZoKW6zFuljRXFMCRAvkXhyDpIvwig9TpoSWctKceSREuMyfUWWJYswmlQjB4ygGxZXQke&#10;L/fKtAQKg3Hba6vb62uQ9oVgBGyRaAuu/eDDD3tTZBVSWa/OqpCIv42I3jeRSgb6lf2QmIowWhEx&#10;9QBTEzAfDLov+eaDDUEqkT7nG1GtknP5oqdFX8xYEONyXuolb0QofJqe1TJQs1z2zHvG1cQSqRrz&#10;GPhS4sUqcYM/5oh4bq79v4tn//crkLYHfIn/bcX0/9Ay/xPuChowPL7fn+HwEy71z7nh3/yz+Py1&#10;z/lB5DvMtwK/rRUA13Y1lHTWwocA5bUQXPu4uYQYzQCzgddQC43WO6wBEWD5XmkWqq0347aJKBz2&#10;EG4EbzDCQ6KTLLWj9G5T0e2G/Bv1uVeb86615X7RlP1xdcr7xdeu3H/n4Gcn1r+/c8Fr66afWTFu&#10;96SYF12yWCnTn0t3s1geBiuQwY5msRI51OEiyhQi6pW/xsZfqqbNVtLma+iL9dTFZsY8I3OUktdX&#10;yOoj4gxWCkapOGPU7DFK5gQF/sRZ42Bt92fsCeZttLPWWtmrncwtYfzzxFAG69lhhnPDjOeGmYjt&#10;GMuxEZZTY92XJgWcH+M4NkCzJVS+JdK4v799W4Rhc6BupVv9ol48TiWc69Ys8tMuCTQv9NOjlgY7&#10;Fvu5Zlhl41Ss8RresjDrqiD9EqfqZYv8FcxNMPNX2ngrbJyVHsGmUOG+OPGpAYoz/RVH+hr2xhl2&#10;xWkP9dedHqy+NJLoBjs/THV+qOZgLH9XKGtzIH9DsHx1KJwGnlnBQeNd/iPhMbC6E0yOeL0jzmBH&#10;4myARGnniU0ckZEtNrKlVh68swoDV6bjSow8Am2NMB4ozEHW4NGDx25Zv/WP7/4+J+U++rcq8zMr&#10;CjLLC7IqCuAlyKorzK0jgDW/IjeNLCK9KzcNVZqTUp6XVlWYVVtMEC2p0WKH3Cd/ReGvqB4HAoGt&#10;BU2VJShAbXNV6bcKD7bWlLdWVwJMe7mWdM2SFEuME/MyLnaehNf2WA6AszVFUHB7xuqSx7RUVbTW&#10;VDXXVoFrWxtqUf/7v/9L5iEo5ZhlS4yp7VVklbKnuNY7CUzI45LYKJGCEX/AA6CRC8VypRKTbAmc&#10;VSngKfByrUYq+yGuxdhbqQSTwPiEwUCtEnB4X8OnSsbFGAbyanAzEM+ugTjrVWGVEpFA4N2Hg0Eg&#10;+drqAJwVSWS9VC0S8DG0zPurQirp2fvez6z/KK4F1EqE37EB/ObpzcfT37cCPq79bcGK79X6VuA5&#10;V4DIr22peNBQBK7FlpBjG4jcAwJYGwrIUNuu6mzMGMOsXaK8Y8YewGvbUACZ9iHybquy8HgnJvFW&#10;pHZXpjwgpummtBTeasm9Wnvvjzcu7/rw6Kq3dy+4vGn2hbUzzq966fzql06tefHwsknbJg5YFOae&#10;aNZEiZgeFs1Ko5spdAcV4xhoESzKID5tgoQ+Q8Waq2XPN/DnqelL9dR1ZtoGM323jbLHxUBP2Bp/&#10;8Up/0SI7a4mNsd7B3OWiHw2inwilHgikbbBSMZRhtYO9PZR7cYTp/FDzyQHGM0Otl8e5rkxynhtj&#10;Pgm9drTrzGjnmRGWM0ONhxMt+xLtx4Y7Dw2wbotQbYzULQ4xTzLKJhtFS8IMi4INa+Nda+MdmxMD&#10;FwVZloTq57pELztEC12S+WbOIht/sY2/0sXfGio+EKc8lqg+mqA5MVB5fqj00jDppcGSE4nqPbFK&#10;1JH+6jODFaf6So5FynYHS7YGybdHmHbGuZdH+r8U4BhmMcRrtJFybYRU1U9nSNQbI+UqP6HExhPo&#10;WTwtk6emczV0gYEjReisRag0ChR6oVwvUloUhmB7wOiBI9YuXfnGxUtJX3yRl5JalpMNm0FVfkZV&#10;XlpFXlp1QWZVXnpFdmpTSV5dYWZ1YUZVAR5PrSpIr0blp1XnE9uagozawsyagmyyXQwsiy3EXXSS&#10;kYYEMG5jGdEcRsqxpH2W3Ed5u8SKgbYEy9aUt9dVttVWoACjUFt77Qe9BgPor+Q+qdcCfL0OBPxa&#10;AomXsCWUEFpvD85WV0KsBSK31FSCazFQF3rtt7hWKpWKJRKFkhRJ1RIeRyAW4UGJiM+RKhUyCY/H&#10;wRwvLwQ/NSrsWe8WlRRgq+DxhF7GVEl4fBkuC66V91DmM99iGrVaJgPZ4lSVlphAxhE/ZcdVygUs&#10;Jkcik+IOvXCKsboi4u8alUjIYwvIK6tlkq/tE7iImHQgeKlaIuq9nhpw7Juj68O+3+wK+Lj2Of8r&#10;7zvMtwK/rRUg5uh21ECpba/ORXXU5LVX53RgnFhdPjTazprctsrM1vK0NjSEVQJqMzoRg1CViV/b&#10;KtIxVhcjcx9iZG4NBjdkAWfbkfNVnITAr6Y8dIZ9kvfRxe0vDlg9MurAnLGnl08/s2rW8ZUzji2d&#10;dnz+lL1zJiwb1m+8xzHUYR6sVyQqBOE8uhPzFyhUdIDZKBTEHfTjMEeKWWMljIli2nQVY74JnMpf&#10;beGus7I3ONgbXbzNHs7OEM62YM5qN2O9lbbTSdvmomwPpOwNooBrV5nZKyysbWH8C+DaIeZTA8zg&#10;2rMjLCcH686NMJwebjk20HIs0XBqoP70MO1xgO8oz6lxnpOj/A4Ncu2Nt+2Ls++Nde2IsW+Otq8K&#10;t2zs69rU37mun22uv2yWQzgL88NciI/lbQkR7YmSHYyXnuivOjNEe2647uJIw7lBqnMDpReHSi4M&#10;lWKSwrFE+Z440b4+8v3x8qP9FHtjVJujbcvDHbNDnOM8tv5mY7RcG6nUhWm0wSp1oFTmFIgcfKGJ&#10;ydMwODImV8rkKmlsLZOvZQr1bKmeK9dwZHqhyozJYX5BL46ftG/77j+//+H9pKTUOzfS73yRlXQ1&#10;//a1wqQbRclJ5cjqys2qK8puKs1tKM6uzk2tyrpfk5sGnIWnFuWF2vSa/IzGkhwcU1+UjV+r8jOB&#10;s2TCl7cyS7NS8GBdcW5zBSiT4FrSikCaaHv7w4geMq+CSzJur47bUgXMrWyprmhFYaeKIF0QKsmp&#10;KNJr6+0PKwbsNld6YbeiBH4GVFNFCY7xPg6vbWlTZXlDVTmmMzTWVDRUf3uOLny0mEz7HD+KJ3qt&#10;Wi7DPnhSBT/s95z4xMoKtHxK5YVh1ztHVwNPrVT2jVPR1YWuMC5H8LWmqlbAgvDtPjGN6rvP+IR6&#10;vUCtkPCEXoVYJWcz6Ww290k72zfu5NkfW/8KvRaya69B9jeLXL4X/k9YAR/X/rZgxfdqfSvwnCtA&#10;5CG0VkKshRUBUEtKtnAjYIt63Fz6qKkYTWOY19BruoXvFoVEWxTxYFVmJ4Jsq9K7K9MeVKY9rEx9&#10;UHm3syy5vfB28bU3Nk8ZNDXUNd7fOj3Kf924gYcXTDm2bNrBRVP3zR2/dmz/SSF+A0yWvibjQIt+&#10;mFmdKJeEcrh2Ot1IoZgwbYHGiGAy41m0vhxKfy5llIAyW89e7hCudiPugL3BQt9goa230dYhYcBM&#10;W2ukbrLQtzrpOwPou8MYm+zMNRhRq2Ou9LBPDzefH+Y40d98frjhMpy1gwG1hpODbftjjagjiaZT&#10;QxznRgcdHRK4p3/AzoSgHYl+OxLsuwc49w9y7u5n2hSuWemnfsUimqHjzDRxZ9l4ywKlO2NVh+LF&#10;R/uIDseKjyfKz43QnhqsPD1IcW6I6sxA5bF+iqMJssPA2RjJ1nDpjhDFthDVnn6O3cNCl/d1Tw80&#10;jbaY+6lUkQpVuEofpjFFq4xhMo1HKDNzBXo2Ic3qmHwNg6egc2U0joLG1TFFRp7UJFDYpFqn2hzm&#10;Dpk8euKRPfs+/vAPybeuZ9y9mXs/KT/tXl7KnZJs0GpWTW5WVXZGccq9ktTk8ozUyqwUsGxZ+l1U&#10;dU5qTW5GVU5mSdr98sw07NTkZdcX5KJqCzExATMUssiRCnDWEnotCLU0r7E8F1VbjDlhqeW598sx&#10;siGfiEQAxUKg7cVcMvmLpFsScPEnkk0JPK0seeJSKCO5lvQn9HpnSfmWSDwow05Va3UVDoPcCxrG&#10;Dsm1hMu2qrypBlxbVl9VVl9ZDn/tHz748GfnCmjVUj5fiNMJDlUqZeBT5Y/5Vp+8u4QCnld4Rcua&#10;UiGXCGXfiEpQwfYgekrcVUl5z4hYeMY7FXciE/HYbDbEXZghftAv8YNv9H8Q16I3i0XpDXlVIxTs&#10;qbFeSjEFUV9PYw06qNBZ9U8AHd9T/KZWwMe1z/lfed9hvhX4ba2Ady5DzcOWiketlY/bKsG4j1vK&#10;v0SXWEsZoPbJTsmjZlTpl23lAN8Ob9gtioTd9mpMKUvvrCESbbsqMxCGgAm67aVpbUV3Sm6+vWXa&#10;0CnhfqMDXEOd5mE243g/57IhCTtnjt0za8zacYkvRAUkWg2xekWQUu6RKIOF0gEy4XCVsL+EF86k&#10;YpCYH4UWQGVEMBhRdNoAHnOEkDFewpypQhsZc4mRs9TAWGWmrbPSlxkZLxsZC5y8pTbmagt1o4e+&#10;zspcoWPggNUe9pFEzUkMxe1vujzGgFCt04Reaz8+0LUrynI4wXN0oOdAX8fuWOtOVLx9b6Jnd3/X&#10;jkT7zgTHlljLulDdKn/FSrdsXYBsW5hid6T8QKz8dKLs/GD5xaHSU/0Fx/oKjydCrJWe7C99bbj2&#10;wgDpyVje/hDWtiDOugDpKzb5PKdxrts2J8A13m4dbLbFGqxRWnO8wR6rt0RpjIESuZMrsLKFRiZf&#10;z+QZOLAZCA0soYEp1DEFGiZfxxbqBXITWsGM9j7hsfNnzbl85sy9m1/kZ94vSL9XmHI7/971vLvX&#10;c+5ez0u+VZR2pzw7pTTzPli2NO0+uBZVln6/IvN+XX5GZdZ9QG1DYVYbrAL4cr+4ANuWsuKmksLG&#10;ovyGonzSPkv4ChDa5e0PayovbkbyAJrASmBCgLEBE8iQcZtSmp2KCFvSgUDSKugWO2THWK9LgfwT&#10;tiTXkscQj+CaFT1oC2CF/QAybS/pkmpuc2WFF3B7usrIzASyzwyKb2s9TAiV9VXlJNf+/t13SXPq&#10;z/uBeQCptD0/6p+AkQBQlUrGIaasshFn8LSUq1FKuDw4fZ92CqDrTCnkcZhPfn480ODnvZ7es34W&#10;1yqkRBxsLyFJuFQWl4gXwCNqCYWYxeANyeo9QCPpSelCSgCHRaQosFlUiRdkkaLAQzqYjIJA3N8U&#10;cvle7D9hBXxc+3/8ePCd7luBX+cKEDlfD5u/7Kx72Fb9qK3qUVv1l+1VCEZAkVCL0IP2usKO+uJH&#10;rWDfiq7Gko66POi1JNr2iLi1udB0sU+k3lZmEfMayrPbiu+XJv1u55zRL0T5jw50DnGYE026fnpd&#10;H4Omj0U9PS50+dCEl/tEj/d4EvTaKLU6UKbwE4kDBNxoMX+QUjxaLx0oYkYzEO9FCaQSw3KjOchD&#10;IOTbRBZlqJA2hE+fIEVvGXeDP3djAHulH295sHx+oHSKib7YxlhpoS/XUVeYGGvdrJOD1RdGGE8O&#10;1J8brrkw0nR6kOnkINOhftbdsba9fZ37BtqODrWdGuk6Msh6sL95R4x6Y4h0QwgSDFRH+ttODnIg&#10;aPZwf82xgVBkteeGai8M1V4cor40VHVuqOrUQNnReP7xPpITfRSHomV7I2XbgsXr3LwN/qoNIbaX&#10;PdapTtsYm6WvGeXob/UkmNwJBk+43OQvMzhFKvCrhs5T0jhyGlvJ4KnhNOAIUQauhMBZrtgolttU&#10;ur4RMcsXLXn7ypVkuAuykjHWqzj9Tu6dL3JuX825/UVO0heZNz7NvPlpbtJVVN6dL7JvXc28cTXj&#10;+tWsm9dyk27m3bmVd+d6ccrt+oLM2rx0CLfQa2FOIKs2PweA21RcALStLSCGLxCoWl7cVl3egoDY&#10;0kJyIgMazqoLsmowaqEwG1tosSSnkrkHpCfh6cKDvYBLuhHwK5TXjvoq+G5hn+2NQSAlWNJ+8ETB&#10;LSGHO3h5l8hDIOPAyEG7KMLPUF/ViOvUVDbVVINrP/zwg+f4Vv6f+Rb2+hV+bjTtL3ajP5FrEU8r&#10;4FHodBo4HWO0np5qS5KujEel0ymY5tVLLci7hRwr9Y5IIMZxgWLJuQOYWSDFDAUqMfsASVveOQu+&#10;8q3AL7gCPq79xT4ofBfyrcCvaQXAtf/1qO3v3Y1/72r4sqPub10Nf+us/VtH1VdtFUjy6moo6oT1&#10;trawrbaou6n8y/bqv3bU/g3btoqvCOqFoFvyVVvpoxZYF4oQCvaovuAhZjrU5XchYKEyszH76ut7&#10;V84fHD0hxDHS3zbIZY0z6SMMulCtJkKt6qtVj3I5XwgJHefvHm63JJr0MXpdmN7op9L5S5VBIkEf&#10;pbifQtBHwgllM0Lo1DAaNZLBDMN0BjolkklL4PAGs1mjeJS5evpaO32zi73eyVto473iL1kXyFvj&#10;Yq2w0FbZmOv9eefGWk8hfGCI9vJw0K3h+EDzmcGWvTHGXbH2Xf1c2xMsWzD2Nla9I0ayO0Z0bJD+&#10;4kjLq6Nsr46xXhqtvTwKuqzs4jD5pRFqaL3nR2vPjlKfgeg7TAvX7OE+4kOxgoNR4h0BojUu4aog&#10;w/IIz8shAZP9QkbYg4bZQ8cExg3xRIx0hQ13hiaYXFFaE16anS82sgSwGagYPDmDLwXaMvhKJs+u&#10;0FikSoNIalHooM4O6Ttg/bKVv7tyJePenYzkpNy0O/lpd4oy7hSlJZWkJuUlXcu68VnatU9Sifo4&#10;5fM/pV/7KPvWZ0DbjBufgWiBs7kE0d4qTL5TlHK7JO1OSfqduoKMhqLs+qKcmoKeqs7LrsnPQTWW&#10;FLZWlUGdxbalCgSJ0IOcqgJkgSEzoceWQIbaohBwC6gliRZuBHL2GLgW8Iod0nRLDhvzWhEg9xZi&#10;i6ljTZWlHXXVve1iZNMYod1Ww28Auy2MB8BccHApvAdtNYQVgdyScbZE05hXzW2rq26rrWrF8T1c&#10;S+Qh+H6+vQI/hWsxOstLtGTREblKThwQs2kIeZX0gilmEPAokGNJyRZnqRRUDADr4RUpRfJkwJhS&#10;SGWxvJiL3Fkf1/qw/pdeAR/X+j7xfCvgW4FnrAC49u8Pmv/WWf9Ve+2XbTV/7ahDPW4rf9Ra9qC5&#10;pBOtYw2FD5rKuhtLO+uLHzaXo8nsr+01f22rItC2tRzhtd2N+Z31eYgAgy0Bw8kQntDdUADG7a7O&#10;bi28V3Hvo1tvnTqyYs6MhMiRga5BDmuCxRym1oQo5OFKeaxOHa9TDbTohtotCSZDjFYfoTGEqnTB&#10;CnWITOEvEASKeBEKUbxa1kcsiOewY+j0SDrVn0pxoyiQcqlxdMoQDm28hD5JTJmlpr5sYs63cdYG&#10;cza4mWsN1NUm6vog7qsT7GeHyi8MlJ/rj6QC3eGBlv0DLRsjDWtCTKvDjGsjtVv7GU+Pc18YZzo/&#10;Wnd5gvXCCOvF4Z63p8ZcGIPUW8vFUfZzo0ynhmnAsmeG644PlB/vIzgeIzgQKtrsEa5wiuc41VPs&#10;xvEO2yiHa5gzaKAtaKQrYkxAzJSIAZMjB40M6JtoDwlSGFwiFSK6dEwh3AVqQC2dC5aVM3kyBk8J&#10;1wFf5sRrd7r7RkUtnfPKW2cvZNy8XZKBYWAYCXa/JIv46r8iL6MsJ70cO/DI5qcXpd7OTrqac+cL&#10;WBEK7t3Iv0tsC5NvlqTdLUq9W5x6rzjtXllGSnlWamVOSmnG3bLMe9V5aS3l+S3o/SojCvZZAlKL&#10;8yHNQqAF1KKI/Zri1uoiVEtVIWy1NUXEMegkg3xLgi80V9gJgK0kuZJES/5Kem2/bbEtIyK6yFSv&#10;XqjtbR3rqKsBzgJ8K/NzML6hipjyQIi15PHAWbSXgW5xIk4hc8FIwCUTbb16rY9rn/X59txcq4ak&#10;6p1kCzzFoFqosN/S1RQCKubEYpQunLJEiahoDsOOTETM7pIJnzyOWbXk5DBot0KKmJzFgGhYnw/h&#10;l6a6X1D4/A+9lI9rfUzjWwHfCjybax+11j5srnzQVPG4tRqAC679qr3m710A3BqMbIDjlggCaypD&#10;gWu/aq/+qhVVCa79axvsCiWPW4s763LbqrzjdkvTMKWstRTZCNldFdmd5RmtRcl1WdeLkz784vWT&#10;h5fOnj8oblpM6DB/R1+zvq9Jj22sXh2rU8Xp1NFadaweXAspVxem1AcrNAFKtUMqtYlFQRJJrEre&#10;VylJlPH7CRnhTLqbRjXTiTm6GKgLBTecQY/nMgfzGcN5lIlS2kInd4VdsMbIX2vlbAhinR+puThU&#10;cWmY6tQg1emR9tPjg/cMd+8fFrB7gB/ctMeGBZyb6D47xnx2hP7scGwd58bazo6xvT0t/NXJ9vPj&#10;zadH2Y4MUh0brDg+QHqkj2R/mGhLkBD5YrPs0lF6eYJaE6U0RCpN0RrbAGvgMHfEmKDY8UFxgx0h&#10;CZbASINfqN4doLGahSo9X6Zii5VciV6gdClNDqUeNgO9RGpVqwPsrsF9EzauWPn25cvXP/4o+fNP&#10;0r/4GHJs5vWPs29+nH/vWmVOai1cBAWZ1Xnp2AenVuWmIq6rZyc/o6k4h6zmktyWsnzEGpRn3S/P&#10;Si5Jv/uk7hSnJQGFQbeI8QLUgl9BqO01FZ11VShwLQGsVWXeHcBrSXsNYLe3yvF4R20ljsQppGuW&#10;hFrSkNCTU+uN93oyoIEY0+DtKsMBhE0WU8eKMtKwJTyy3qYxknHBrF5gLavMz6vIQ+9aLugWhSG6&#10;ANzeWWU4mDwSJwKFSdL1ce0Pfa49N9f+4mQjF2I+GY3H/XrG2C/+FL4L/vNXAK4SiYj6SxXMLb1z&#10;5n7Ga/FxrY9pfCvgW4Fnc+2XHfWAWhSIluRaCLcoYO6jliov8hJQC7oF437VBqitetxc9rARmQlF&#10;xEDdJgi6hV11eUgEayuDszazoyynvSS7uTC1LudOedoX1bk3G4uTGvKvl9z94OqbR4+vnbdy/NAZ&#10;CdETo0MSndYYsz7aoIsx6KJ06nC1Ilwlj9JqorW6UCUct3K3ROYWSwOkMj+Z1F8uDlOIo+TCWIkg&#10;QSrow2eF0ihOCsVOIbRbPzo9gEaLZFAHcGmjhPRBfGZ/AWuylrc6UHh5fMDZMY4LExznJ7rOT/Ag&#10;pPboINvRAZYTg2wnBliPJZqO9NcdH6A7M9hwFoEJk2xXpjkuEBN37WdgNhisOjTQeGCA6dAQy5HR&#10;fmtjrbOc+qlOc3+dKlQud8tUGFqbYA4a7YkZ5opItAfFWvxiLJ5ooxMCrUOgsnJVVp7KLFAZMDdB&#10;pDGJNUaJ1qNzRDnD4gIj+4REvDRx/Lnjh774ywf3rn2acv3TlGsf3/v0g1t/fu/ep39MvfZRxs1P&#10;s25/jsq/e63g3vXi1NvVOSlN3kCu5rI8JHMhuguFR6rQy5V2B3EH2KnKSaktSEdV56WCYovTbgNn&#10;SaiFFaEi+351fhZkV+Bpb4FZyX2Qa1d9NbYA3I5aPILHgbMVOIA8hkTbp+GVbBcjW8dQZHItuU+G&#10;1xKBBjDCepO8SKcsuBZU6jUYVJI2A/hoa4owfgyjGUpri4lxDCBacG1lfg/jgm4r8hHIUIhTOutr&#10;Sb2WxFyfXvu9H23/YK6V86lioIlPifzNrMAvRbS91/FxrY9LfCvgW4FfeAUIf2136986G//W2eC1&#10;IlRDo/2yrRb74FpALQomBCi1pHCL/W6YbmvzujB+rAETyPK6CBNC3sNGjCsjduBAeFCPIWRFD+sK&#10;u2rykYaLpNu2itTW0uSG/FuVaZ8WJv3h+nsnzmxbtHbaqBfjw0Z47H0thhidJgbdYzp1qFYZrlGF&#10;yxRhckWARGrj8x1oJpOr3DK5Uyq1Cvg2Ps8t5AXw2VEidoyAFctjhtGpATTCmWAh0sEoTgY1lE7p&#10;y2WOUQhetskWO/j7h9suzQ6/PD3g9RcCzo10nBhoOd7XdKyP/kgf3dG++mMJhqP9jScHWc6OdJwZ&#10;ZT0/wXFxnB29ZUDew/2t+xPtW+Ndi0LtU536gVp5uAR3pQvgq4KE6jCVuY8tYJB/5OCA6FhzQLDa&#10;7pabzIBXoQrTvwxchYEtM/OUdqHOITbYJQaHwuRSWULtAYlRfRfOmnvx5Kmbn3yUl5JcmoNpCJle&#10;AAV6whR7Nf3GJ5m3P8u5ey0bTWBJXxSkQGRNLsu6j8EKkGyhxYJo2ysLvFXYUYVMg9zK7Pug3qKU&#10;W8Wpt+CmhQ+hJD0ZPoTS9OTK7NRqInoWExbyG0sLWoCb1WDWSkBqL862YR8ACu22oboLVVfRXl3S&#10;UVPaVVvWXQdBF85XSKRQWAkHAo5BoQMMWy+zlmOLEQxkhpeXawmzLJlWiyRaFKnOkixLiqxPpx8g&#10;+uCJ0ZZQZIk4W2TToogYr9JGRNVWldeWlVQjw6G6or2xrr6irLKosLwwv6KwoLqk+H/++799PoRn&#10;fy78g7n2Z2hsvlP+o1fAx7W/8H+AfZfzrYBvBX7xFQDX/n8fdf5Xd8vfuxrREwbvAeE08EItFFzo&#10;tdjxPgLtFr9WAHAfNBYDar1ibSH02u56FDFiFw/CbvtVa5nXdwtBF6PLcGQhpjzAdNtWltZSdL8p&#10;/15DXlJt3o2ylI/v/fHyqXULFgyLHxPiGuaxjgv2H+5x9rOZY3S6aKU6UqUOkMk8UolbLsHWI5EE&#10;KlWBSoVbInHxRRY2187nOnmsYAEnQsAOZ9M9VEK4xcQyA4VupdLDmIwhPOZci3R9hH5XP+2bLwRf&#10;HGG5MMh0NsF0sq/pQKxyf7T8aB/t0XgNAPfkUMexwdYTg0xnhpkujjIfH2E8Nj5g75iI5X3DJnv8&#10;ErSmMIXCTyJ1iGR2icqtMofpbHEmT5jaGqg0uWU6p1RrFigwAAxTbfUcqYmvMPGUJr7KLDZYpBaX&#10;1s+t9YQ7QkYnDl29aPHbly/evPpRflZKUXZKcVZyWfb9mkJYC+7DUQAllSzswwiLgtkAPlooso3F&#10;OfVFWYBaDFAgNNqirPrCjLqCdGwbi7OaS/GPh3zsVOXcL8u4UwrvQVpycWoymVCLeFr4Yp+2HEBw&#10;BdeSymtPPUFV0CrBppXFzeUFjaX5rRVF4NoHjTUE7zbW4K8kwmKH3O/9lYTdJ49UwSeAgrCKLUm0&#10;vSJrb68YGfWFP8E+i8MAu6SgixljtWg1qyytrSipKS/Gtqm2EqPFMGAMVVVaVFlcVFGEbXF5Iei2&#10;0Me1/yq99j8a0Xw3/zNWwMe1v/h/gn0X9K2AbwV+4RUgufbvXWgdawDXkuRKmhCg1JKdZKTLFlYE&#10;tI6huuqLur0FZiXnOHirxDuJF8EICEmoeNhY9qCh9EE9BL9ijHuA+7apJK2pKKWlKKW5KLWpOL2h&#10;ILk+51bpvb/c+f3Z4+tfnjskakqU/7TY8GEeZzT0WpU8XKUIUcmDlVI/qdBPwsc2RKmIIBrL9OEK&#10;XYBEZRdj8hbPyOY6udwQLiuEw7FTaRYKw0xhWqhMfwY7isXoz6ePVrCWhspfmx55dqz75BDL4UTz&#10;AXBtvAp1qK9+X7TuUJzheH/9yWG2g8P8D46P3zaq3+zowJEua1+DLkipdMjkdonSX6ILlJmCFJZQ&#10;lS2QSOkyusQ6E1eO6V8apkjDEqlZIi1HouNJ9Xy5Sai0S/UupcVtcAW7wwf3H7l6yZrXL7yaeutm&#10;Qca9isKUysLU8oI0DDioLkyrLUypyrtXlolOL8IkAEcshNvegoKLfq+a/LT6AniXc5uKM+FDKM+8&#10;iwLCVuem9FZtflpDUWZTSTZgF0Bcmw/2zUc2bXtlWQdmfSHioLIUBVstmeFF6rV4hFBtvY5YICmI&#10;lrTJttVCT0WDVwmqpRoJBgTIAmcfNNdhSzoNcGRvbO2Tswi511vg4FqALFkPmhpQXQ11pHmgN9Og&#10;J9nAy7U4DFvSpVBXWlyDnraKkuqyIpJr6yrLUEj1am+qx+Dc6rIS4CzQFlVWUPADXCsX8zgcDhP/&#10;A/3LIrdUIhZTKP3GvIZf+D38A5f71+q1ciLq62fAk++Uf9sV8HHtP+/N63sm3wr4VuDnrQC49v/z&#10;sONvHY1ftddBnSWbw7ADosXWW5VdDSVkJEJHXRGxD1tCI6Y2VDwGATdXPm4CxZaCYrvqih/Ug26x&#10;LXvUVIltdx0eLO2sLeyoy2+rzG6ryO6oyG4rz2oA2pakNZemNRffb8i/U3z/g6Q/nj67efHiUQOG&#10;+7tiDNpwLaBWGqZEyYJkIFpBkEwQLJeEY0aX2hClNoRr9AEqtUMiswnENhbfxRa42Hwrg2lhMBws&#10;RhCDFsVjR7CIRLA4PuOVcN3Z6VEnx2AEg3VfrHFPlGFXuGp3rGF3X/u2fq5NCQFL+gbPjPIf47EP&#10;tFjidOZwpR6Na0FybZBS54cxYFKVn0TlkajtQrWFrzLyVJBj9VyFmi1TsSQKlkTLlxtESpNEbZFp&#10;zVKNTWEIcYeMHzFu89p1b792+fa1TwuyUjAGrDT7fmkmxn0lA0bLiN6vtNqCDAiueIQEWVAstqRe&#10;iy0YF1CLLWyydXkpNdn3Mq/9OfvGR8X3r0OUxUVq8lIrsu5VZsNpkIx9kC5+xRb9ZC1lRW0VpV01&#10;lYDatspSMuWApFvSe0D6ZUkRtwOqLTy1XnIlDQYdDbUdDTVkebO0CJAF+HY31ZIy7dNo+5T9oMeQ&#10;0I7estoeWiXRFlBLCrdkkcPDyAhbcpoueRi0W3KabnVpIaC2jiDaUmKoGFHlQFtsIdlCu62vqqwt&#10;L68qKSnNz/8xvRaDatXf9+6QSaRytVLE439zgELP4RqVgstli+UqifjpQWFqKVciEom9k8Z+7Ecp&#10;45FDyDRqPp/LFclVcrH4CeUqpYjCEiqIGWcykfDb8I2ZD0KpVCriY+KYSi5ispiYwqtVK3kMplii&#10;VErY8h8di/azuJaM93oardRSikj4zRFiiDgQUPkcqgz5td/nLpVTBBwq0hIkHF/32K+E731c+2Nv&#10;eN/ffSvgW4F/9QoQ/tqHLUS2l7dLjCzsk91j2Cfzv550khF/fdBUTnaSPYAo6+VdcK0XbUtQXXVF&#10;3dBum0oftJQ/bK14AN8Ces6ayvA4ABcSb1dtQWt5VmtZRkd5RltpKgITGovu1uTcLL33cfIfL5/e&#10;sHBqfOgApznerIsz6kOUyiCZLFwpC5WJsY1Uq2K0GsSBBcEYoFCGGowRWlOQROMnUpsYPC2NqabR&#10;jDyWnUWNlgkjuPRwNiVSQJ0baTwzPe7gQMuuKNXWcP2mMNO6cNuG+KAlMSGT/F2DrdYIpSFIog2U&#10;aoNkulCVKVxtDlVClNW7pTqHSGMBzuL6QrmOJ9TzpDquQsORKBkCDUem5yt1AqVVpndprB6jI9gZ&#10;OG7YmO0btv7x3XfS7t2uQNprIZH2Wp6XjqrMzyzPTUOVZCSXZ6bU5Wc1Fec1l+TXF2RVwD+QlVyc&#10;cbck4055TnJNYVpVfmpFbkplbio8tVW5abV5hBwLbK3JTWkohsU2EwItCsgLwCVawfLSYFRAAxli&#10;vNoqi9oQawCi9ZIrSbTkDinWku1fKFK4fdBY+6i5vhsiqzcVgWwd68KvRAMZ4Vjo5WDStOD9a52X&#10;VgmRFT1hbUQR3lmCUL1KbXdjPY7prV7tlnQmkBFdZPJXrxXBS7c4pb6tphpptfXQbstwANrRyhqr&#10;KhuqqshqRJZtTU1rfV17Y2NjdXV9ZeUPcq1GzufS+dLvEqgCuVYUCk8oVWk0YumzIRWDdXlcgVKt&#10;FrD5X4OtRgXaVCgUz0Thb72hMXWMQaEweCKArVwsEinVSimPJuwZjSbksgVylVqllMpxPeW3Bjlg&#10;mBkexmRfPBHuhMtmy8DnGpWQS5Eo1TI+RSD7MbD9WVyLSFoOm4ZILxJtVVIipBZ4+jTpyrhUzGLo&#10;JVoJnyrvnZSLyFseVeb9VS6gqkDAXGL7b6tB+m7s+VfgOblWKqY/55G+vrF/NQL4nt+3Ar+6FQDX&#10;Ig8BIOv10RLtYiikIvxXN+y2BNrCjUB6Eroa4ENAAxk6yXpiv4gessbSrvribm8RRFsPT61X0G0u&#10;f9jS02r2uAVJt5Uokn29gFvQUp7VUpreUpICtG0qToUtoTHvbmP2reqUz9L+cuXVfasWjOvfz6mP&#10;1CqCFVKvLUEerVP3MRsiNcpIjSoC4Qk6baTBGGuyRWuNwXJNoFztgHYrEJr5fB1XYOYLbSymP5cW&#10;IWHMiXaefXnsjuGRK2P85oX5vxAYNMTmF6+zRWnt4RpHmM4ZrrFFaO3RJk+4wRmstvgpTQFKi1Os&#10;swiRY6BAlIGep9DxJBoOH1ldZqHGLNBYxXqn2urU2lxGB8bbvjB20oFt2//8u3fuX/s05+6NjHs3&#10;ctOSCtLv5qckVeamVxdm1pZk1xRlVhdmVBWk1xVlIo2rEWNps1MRX0DMti3KbCzObCzJIrbFGU0l&#10;GY2lmc2l4FTCSltXgAez0CXWWp6HFjFYaVuw463GEgxZyEQ8AnC2taIAIQnYgTUWk2/hqUXBeECO&#10;w+1tEevNQAChgmiBs+DUh011KOzjryQEo3AWivQqkEVyLQYrQI4lKZYsUpF9Gl57GNdLsSTykhZb&#10;MomWtN7iFPJXb6wBAhOQ+YWWsoq6kmLkIYBoAbgI/6oqyC/Pz6+rqIBAiwLIeum2GlvsY+d///d/&#10;v9k3ppbwmDQ6S6HSSEVMqVwuxOSLJ2ALdhTweAqAIsbFUjBxQI6/9HCtWslh0gG7dIzJeKLYSvkC&#10;qVojE7BFX4/pVUu4NBqdIVI8LQOr5TLFM/VbtUohl4k4DJ5ATOC1BvGwHAlxplrKYXMJZlXKGTQa&#10;g8NTqr6+gFouJShWq4WVQihVKCU8oYBPpYtAskBa0DCAnSd+9jN+/Sn1E7lWJMCYXGIoA36wgxUi&#10;iUchpPL4PfvEpAYBFfm1LAZN9CTmViOjsBF/+5RwKxcR1KsQE7yL0xXfxOLnBynfkf9WK/ActEpT&#10;KiR4l6nVSpmE/aPH+7j2V8cUvhfkW4F/9QqAa7/qwIwxIt4LLIvC4DHyV0iz3Y3lJNeih6y9trit&#10;pgg7yEwgsPWpgqEWBWYl6BaTybzVWVPYWY0BDcXeIQ6YzVsJ3wKh7BJWh4qu+pLOGvBZZgt8t0gE&#10;y02uz79Xl3O7Pvd2Q8GtioyPUz95/dV9a2cOjklw6KKNmgidKlKvxhaO21C1LFqrQoQCMhPCVZo4&#10;kyXOaIRFIVStjjCYQnRIHtCZhDKrWOwUCuBkmB4buWnyuJdioobYXX1N7niTJ87oSrAFDHSGDHSE&#10;DHCG9HWEhJs8/uBUmcEi1pgkWovMYJLoUBaRzihQawFCfKlRKjfLtTalyaWxBZrcA6L6LJo999zR&#10;Izc++uj+jRtZd2/lJ6Ou59+7mnP/Rn56UmFaEpFmkHwD9lmIrK0ViEIDmCKlK7smL6WhCPxKwCse&#10;aSnJbCpKq8uHiJtSmw9fwe2a3KS6/OTavFQItFXZ9+EugNMAaNtRVdhRXdRWWYDCDqq9qrCVIF3I&#10;tNgp8BZhoiWJtneSQm/6Qa/mCooF1wJnsUWBbnv5lYRaDGLARUggJkc29Gq9UGp7gRU7IFQ4aB+1&#10;NEGmJZVaUpcl1Fxv01iv04DEWRz8sLkRhR0cjy2UWlAsWLa+tASxX+SAMewj0ZYItc3Ph+UAjWJw&#10;05bk5cF7QJpr8Uh1aen/fHcug3eIrRqDAfDD4ov5dBkJtmo5lyoQQfDkiL3QCA1VwJUopCKRTNkD&#10;qVBGhQw6hcaQKgg1VCUV8KRqhYTD9bKo90clEsoUUiGFTV7E+wNIZbLhTJBKYVsgZFWZQCxXyiUy&#10;ec85Uj6DK/SeLWdRhCqtRsKlwpaAWbtqhUKmgHzMF35tLMDpLIyiw02r4TiQyZSAcyqVRsWXBXA0&#10;yMQCuUaFM2Q/4oT4KVyLAWOQab0gQmEy6cBvwpAgp3BZNAaDyuY+wVYMXCBxVkEMyxXye1Rb6ZMJ&#10;uj0oLKYqML5BQszRVXrp9t+Kz3w38/NW4Ic5VSpmAWfx1lOp8P/Yavwo5MIfPsXHtf9qBPA9v28F&#10;fnUrQPoQYK6FTEsOGyONB70KLinWAnCh13bUlXTUFaOI7rGGEnJLWHIbS9ur89uq8shtW2Vue2Ve&#10;W0Vua3lOV00hAbJQdjGurJFoKfsSwm1zFa5GXKEWSVW5HZAe0fJfkNpSmtFend1QklpXAN/tvZr0&#10;q1mfvPH63tUzBveNsxqiTbpwrTJYJQ/TKYb5u2b2iR9gNkeo1CFKYK4y1qCLN8O9YIsxWsLU2jC9&#10;Pthg9Kg0QSp9lN46wBU0yBMea/KLMbj72gIHB0QO8Isc4ImOMYUEq9xuucVPZbOIdWaArMygl+rV&#10;Io1KoFJxVXqB1ijWGSRaq8rgNppCHH6DYgcsWbjo/JlTt69+XJh+pxK2gZzUqszU8oxURBAUpt0v&#10;TEvOS72Zn3ITwbGA0ZaSnLqC1JK0m4X3rxUkf1GWgZG2N0G0WJ+WsuzK7LulaTeL718tvPdZ/p1P&#10;sC1NvVaaerUk5fPS1C8qMm5VpN8uS08qTU+CiRZQ+wCW5Zpikmi9OJuHLWRaVHtVUVdtKbi2pRxh&#10;Xl8balvQ+1VJDAkjY2ibkTX75K+k5YCEWtJggEdIuwKOIckYWxJq8WDv4IZeCRbwSoIsyJUEVrKe&#10;pl7SloAiHbRkVEJvkQQMrn1AYG5jdyNOb+yorwPXQritLiyAdltegEivQqAtisRZVE1ZGeTbZ/eN&#10;qZXyp8RPlVIG/RZ+AAqdo1CpOExij0Be8gdSrFxE/fr3J3u0nh06/i6FXaEXawGmFAqTA3/CU58H&#10;aj5xWQpTIGYQJ9IgsspEXI5QAsaVctneJ+IT11DJAKWwI4C4obriAQWcqviFLYF0+zUnywRP3+OT&#10;e/Jem0Lh8CUaBbrRnjrhmR9Nz821mDeGIueNgWVR3+IejZSK+bqM7xQ5dxeP09nfMNFiLgPxJwZV&#10;IqHAnuvzIfw8jvx3O+sHIFUuEwBkiX9OSntkWi/dalTQb0Xfa0vwce2vjil8L8i3Av/qFfDO0e34&#10;sr3xUWvdo9aaLztqH7fXPGqrRn3VWYd62FqF6obC2lTeDpG1sawTLWJenP16XkM7OBViXj5wFhpt&#10;dy3wiwiv7agC4OaAdDvqCsksBTIKl4wMI8eYdTeUPKwveVBXDIkXEEwAcXl2a2l6M3y3eber0z8v&#10;Sfow4/N3rhzaPHtkYj+3JdpsiDVqMaWsr8nQx6iLUqsiVcpQhTRQLo42aAfZ7VNCw0b4BQ8EgLoD&#10;Bjj94syOeLMzxmjra/UbGhg12C+inz003BgUpA9wqZwOpcOudNikZovIYBBoDUKdXqTTiVVaiVIn&#10;UoNo3WpnoDEwIiBq0siJx/cevPGXv2TfTcpOTspLvVuUlVqelwkHLabawupaX5BBGF6RzJXn/bUw&#10;gzAMlOVCai1NvwWWBdGWZyZBzS1Lu9mO0RVlOZ0Vea0lWbU5ySX3rxfc+RxVnHwNlX/vs7y7n+bd&#10;/RwcXHj/RklaEi7YWV2EQqQXTAuo5rJckmu92m0hWtDQLgaLLQpeW+9MslTsICbMu83ADpD3QX0F&#10;2Le9psdrS05nANGSboRewCXbwsj+MDIqgSzsY7pYC7rNaglTAWmfJTXXpzkVD/bCLuyzJPKS7EvO&#10;GOtN/uo5EqcDhZsbOlsasUXoQVdL84PW1u7W1q6Wlq7mlraGhubaWthqsW2pq8MOHAiAWlKv/c5c&#10;Bo1cyKGzeM/V1/V/ewPCVEB7QsSc5w49wH/sJTwOq7d97Kl7kIv5T67H/QUyFJ6ba5+fn77bVdZ7&#10;rkxIVYGPpRQ2kyr0Dc79NQ5reCbXSsUMKLOkTCsRkZJ/T8llfO93Jxq5jPfMc31c+3/7BPKd7VsB&#10;3wp8ZwWecG3T47Z6cG0v1AJw/9pVD7oFzgJqyQLU4teuxtJevRZg+mV71VediAOreYTZDchJaCwD&#10;1wJn0RzWVJLeDAm2IqerKr+rqgDVWQnYzQcBk4BLljdLAb6FAsi97RB9UZXZ7RWZzUX363Nv1eXe&#10;LM24VpT6ed6tDz597cjaacOGBzvRVRatV0VqNJEafZRGG6FWgGuDFJIwhSxOrx3p5x4TFDgiILCP&#10;xR5rdkSYnWEmZ6TVP9Ia4K+xO2Qmu9zmUDoRK4uyqx02mdEi1evFGr1Ea5DqjUqrSePy2ILiwuLm&#10;Tpt17shxzLbNuX+vLCcdZtkqpGhhxFd5QU1hdnlOWmVeBtGzVZgB1iTTZHt3umtLoLCi2YsUa0G0&#10;2EKgba/ILU25UXj3atG9L0C0Zak3KzOS6nLvV2XewT7xp/tXC5IJqC1OvYFIr8bibDhrcWVcn8zz&#10;gqeWLPhrQbedNcUItSVDFZCfgEInWW9YGBH79YR6O2tKQLdNpflQYSG+kjLt0wkJ2Ccwt6m2N622&#10;N8MLaQkoPP6wmXAOkCxLMiupufZm1vaaELADswH8CWQeQm+iLXni1+YE/LWpHkTb1dr0sKMV2+7W&#10;lh6obWnpbG4m6NZb2AfXgm5hrgXdYr+1vv47/lrf+7xXWmY/P7D++JEKioRHZX3TR/vjZ/0a8e43&#10;+6q/h2sJ+4FCLnj2X0UMWMxhpPFxre+DybcCvhX4Z6wAybVfdTR92d7wGOMYnoi14NpvibUgWnAt&#10;6BYRBySPgk3J+boPmsu6m0rBtZBdodd+rdRWZLeUZbaWA1IJZ0IHIeUWPfLKvSii5+xJghip5rbX&#10;YkpqfjsJuJUYqZXVXo7estSGkjTkJzQU3CtL/jj/xu8/PL93xYvDBgVZYkyaSEwpM+jDNIoQmThI&#10;JvJIBH4KMQLC4oyGfg5PnNM/xOT26GxWkKvMaIYuK7PYFHaz0m7XuJxaN8Ral9rpVFvsKqNNbXTo&#10;LX5WV0xY7JwX550/fu7qnz9Kv32rKCOlMPNucebdipwUDEpoLoW/ogDJA0RSLPIKIIvmEJFbJHdi&#10;i2YvqKrkrAQ4YoGhYFkotUUp12vy7mMd6vNTIcqCa3s1WrAsiBZoCxG3qTC9OuduZfYddI+1V+a3&#10;luejw4zUgEkZuKeeoG1DcRbMtVBhodciIAx3iC0KXItA3EJMIEtLAunicVK+hV2hqQzuAsJgQPoN&#10;ALikM4FsFCMewezceoJuUZBpodHiEfJXFMaJkeFcZAAtkg1ICZYs0m5LtoiRLoVeNZdsLOuFWhJt&#10;CdhFrkJjHSHTtjahoNpCrwXCIvEASi222Cfplnywo6kJREv+1ce1P/Qx8Q/Qa3+zSOd74ViBH+0D&#10;+6kH+PTaf8Z/5n3P4VuB39QKEPm1j7r+1tXyVUfjI6QftFZ2A1gBr177AYr0JODxLmR1QbttAtGi&#10;dQyBXxWkxRYeg5bqvBZYDmrykeQF2bWjOg89YWQh1YtwGiAbob36Swwtg7mW4GDCiuC1LhR01KIX&#10;rRyPg4w7G3C1ok7AcR0xqAzndlbnPqoteFid31meXZ+fXJV1uyztWtn9D3O+ePPPF/dunDthZLg7&#10;xqIJ16tCVLIghTRAKfNTy4OUilCNLkhrdWkcZsixSmi0Nofc7pQ5XAqXTeEwqmxmtd2hdfsbAgJN&#10;QcG2oNigqIkjxmxes/7NS5c+/9OHaTdv5CQnFdy/m3f3ZlEqsreIyK2G4pzWssJ2+E2RZuClWHLo&#10;Vy9xohWMTDYA2vYCLswDYNkGIuUAmQb58NpWZN0pT7tdmXmnIiMJOAvJtiTlBtAWei1yajsq4OXw&#10;rlstesIQcZBLXq3OC814OuxAqSXcCN4HsYUPAVzbUV0Mv0FFVjJwFoXsWxRJt4SO651kVluY2V1f&#10;/rAJroMq8GtdcT6aw3pzD2qLMGu3gMhPgCW3CoYTWKvrsAXUktG2T0TcnqG4vb4CMqur11NL2gzw&#10;KynrPq3mklDbVlvVihgEZNwCahvrOhrq2tCI5tVru1qbO1uAtqiWTtBtS0tHczNAFtUr3JJ02wyx&#10;FtTb1PT/+3Yewm/qHfyDL9bHtT61+BddgZ+KrT96vI9rfZ9WvhXwrcAvvALg2r91tz5qrX3YUv2g&#10;pRKhs13NZV0tFd0AUGAoqgOwWwHvAUTZLgTTNpZi9hiZ24UmMHSDdcBHW5OHaoV5ABjaVNJel99a&#10;nQtsfdRcgY40pCugF41MxkULmvdZiOqCq6G2BO38SE4gW8oQc0vmhaHwCLYd0G4rc7sqsx9U5aA6&#10;yzOaC+83FSQ3ZCfVZlwruf3HpPdO7l8+bUS4I8oojzKqQ7Qaf4XKTyoNkKlC1GaXwmZVuV2awHBr&#10;ZBCmJag8AbqAAL2/vyXQ3xoYGRg9LHH4zCmzDm4/+Mn7H+WnZdQUF9aVFdSX51cXZSJNNvfOtcLk&#10;m5BjQZbeyC3MO+ghWvAl6XP1Gg+As/iVKDSEIagLVV8IwwDxK0zD8AnALQAjbFVuSnkWrAIYvkBM&#10;W8CvYGKSU8GvvVkHWBO0hWFxyP4wMgABB5CpXjiewNknzw6LQhsiEfAU1UUI/KrJTcMcXUwvQxXc&#10;v4kixj1kJyNfrKkivwNjMjAvA4RaXw3LASi2pjC3uiAHWzBuRW4mSbrQbskpu0BewG5FXmZlfhaq&#10;Ij+ztRqJxYQi+ySfi5iw4A3qIrRb7KNIoiWh9lsJCaSO21RV3lBV3lxX1Yq5Dw013p2qDjA0LLbN&#10;TWDW9uamDkBtawuK2PHKtygScNsaG1vqG1oaGpvrG5rqfhM+BKIR7httas/3OeDj2l+U6nyS7Y9y&#10;6k89wMe1z/dO9h3lWwHfCjz3CpBc+9fOJphrwZqP2iphlv2yowbaKkTWzgZAKvqE8loqc1sRdAB7&#10;ABRZb4E4UdiBZwA7GKuLUboAU4R5PW7zFsDXO4aXnGTmDb4lchWIAhADbZsqOmqKQWztVcQVQLE4&#10;F4lgPXFgXq4lfbcPavIf1hY8QvMZzAllWa2lWc1F6Y35mMR7syb98+Jb712/sn/r7DHDg61hOlmY&#10;XhVhUMdZLXE2T6gpIMgWEeqIj/Yk9AnsPzh62PD44QlhCcP7Dp/34tzTB4/d/OTjgvT7NYV5dSWF&#10;9aVFjZgCUF7aVFHcAlKsKsT3+/UFmWTMFkAWCEtApNddQEbJosC7iDVAXBeKJFpy35s+2xN6AEIF&#10;1wJPycRZVFNpDh4Bv+JPvfwK/PXuI+6guL0KK4MbIMIN8DgKw9tQOAUXaS7PxRWaynKby/M6a5FK&#10;AdsAerlKuuvKccNl3illsCJArwXUYqe6IL2+NAdQiyO7G9Eo1jOXgQz/giEBVZmXBYSFiAucxeMg&#10;WvAuSNe7zSjJTC7Lul+OdrS89IbSPAxiIPO5SMAF0WL+LdkiRnaMkbpsrw+hN92WbCDrbKxva6wF&#10;0ZJbVGcLTAiEXkvCK1RY4CzotgdwvQ4EsnuM8NfW1aNAtODaxtq6//2fb+XXPvf/9//cAxFnoJD3&#10;RuJ+5yoqhM1KEEyrUn7nGI1GIf9G7G3vyUTM7ZOsMUR5KYmwsN4fpUQoUvT+lXxY881DnvlafFzr&#10;49pfdAV+Krb+6PE+rv25H0K+83wr4FuB71kBr7+2DVz7VUc9GsX+2lX7sBWNXJiwUATxFRIsikyk&#10;whYdXbDPokioJYm2E0aChjJMzQWTAb8eNkDPQxxYASwKMBgAbUm9lhzxQEAtohVgdSDcCJWdtSVE&#10;O/8TriXnlhFkjAm9XvkWvxLbejRg5ePb+bYKmG7RVVaIWCuopEh4rcq8Xp72aem9D3O/+N3Hlw/v&#10;XPjihNigvk5dfz/HkKDwfgExfUIHjkycODJh3Kj+o2dOnLZn05ZP3v9DZhKsBTnVBXm1xXn1pXkt&#10;3mys1orC9irox5g0W9wGvsTLqS5prygEuQJq4XDFZC/swDiLhrCH9WWQV8nEA6wMWbg3LBRwFkot&#10;AJd8kHikNIfEWRSoFAuF5epdMa9iTZAripRmO2tKu2orumrKO73VXVuOgx82lD9qrMAWq03OyEAR&#10;4Wv1pYBaVFt10aPGyo7Kopo8zCEjxo9hldAlRvAxMB1XriluBpFDAMbFMTPMG1iLLRmGQG7htYVk&#10;C5bFmDQUuLY8J6M8OxWTe0vTkmByqMKMX0BzXjZGhQFbyZlhsNgCaklnLTlOrDf0oLddrDe2ths0&#10;jMDa5vr2Jnhq64C2IFqIte1NtXDWQq8lWsS8Mm2vZAvMJaEWblps4UBoru/hWqDtP7NvDA3ffL5A&#10;RAy0/YEfjUyEtFuVmPtUwC3JoiqFUChGe7hUIpKIkYJLBH0pEYLAF4qlmP/Qc00cJhDLyF9UCplM&#10;JpcIeELyEbWCy+bjPI2ML3k2IT91Yz6u/UWpzqfX/iin/tQDfFzrYxPfCvhW4BdeASK/9lH737ub&#10;/9rZ8Lfuhq86YUio9KqkgDx8dU6MEsBOawXiuvIJkK0Gzha21xRisAKqo7YQHtl2MBPEyIr81iq4&#10;adFbRpgZHkJ5hf0AjWgYxovBvO01X7UjFhfCLVwN5YBawpPQWEEUHAteoRcUSxIzaUsgpzk8RLMa&#10;oBnoVlNMPnU7VN4qgv9aKyCXZjSVZtQVp9QWJFdm3ii689G9D66c377ildEDpyT2mzBwxJhB416e&#10;/vKR3fs/+v37Gfdul+Vj9Bfk51LEuJI6pXfMLK5c3A1kbKzA/bdW42v9Inxf315T0lIOSwB00DIv&#10;ghMASoB4RT7prwXp9lReind0AhrIwL5pmBxGtI4hzKsSTlkMYyvpqAGL5wI0kUjwoK6cRFtcDVCL&#10;x1vQH1ZV4H1phW01YFCsanF7TWlnHdIJsCyVIFqc6BV38e8HJNGWQp1tryNi17CYbbVo9sL/OuDa&#10;iof15Z04t7IIDWctZVCXvVxbiZeJwvAwqKpoFCNaxLyJtpXA2YdNtQ8aKpsrCuuKgLOId8iozEmr&#10;ysuoJSLM0kozMeOXUKzLM+/hxVZm38cItObKErhjodqS43AxFQzbb7FsT09YT68YOsaI8K9HCPBq&#10;aoSntqWekGnbYK5tbuhua0IR7WJefy2axsC1cNYSW1hpmxqh0ZIxCGSBcWFFaK6ta6yuqa+q+U7O&#10;189+j2gwbUGEVNhnXYAYoISmbiZTJP168hhG40p7hVWMvZVKSVFVLhEiZUwmFDw1QYzAWpmILekd&#10;vqAUy7xgKhKwhbKnQr1UMkx2kEgUWoi7MqlEjlG6xGHQcCVisUqjEvG8Y4GVYtE/Zo6uj958K/B9&#10;K/BTsfVHj/dx7c/+tPKd6FsB3wo8ewW8em3L37oawbVfYjoDVFsUPAle6sIX38AyMtWrZ2ounAm1&#10;sHICv4rICWQEBXqrBU1OlQjwKn/k1WWhJmKCA/EnkHF1fiuGNcDGgB24GiC+ekfyAnnhRiBlWpJu&#10;SU8teTAeIaaUETG3+Ha7AoXbQGNZRw1hOcW9kQJnJxjUa40gp0I0lWbW597Nvf3Jh69fePvi2Ttf&#10;XC2FbbQsH8ZZVHN1KdHs7zWPYotv4b37mDqBG4YICimUmEDhfWnFHbX4KxRNzJuFa6KnQNhAWzLP&#10;i+jiwlf83mgCeF5hma35/7d3HmBNXW8YZ++9rdra8e92ttUu97atrdvWttbaurXuVXfdIjhRFCe4&#10;AEUUUJHlRAWUvQkbwt6ggPp/zz0hIkLIAhFPnvPkuUnOPffe9ya5v7z5zvfdR84BpI+9jiBaLMCp&#10;hUELS5sEaRC3NSqHF53Li6Y7D04l0QU8rhxxcjhmztGWiTzBnBeLBiVzUBSD88JBtHxU/yJFbkMR&#10;LJuEWAh4xjhNxP2N5AaHv4uUFKGwmdMjH+CeWwhOCg+mGQ9oowkQaMgB6o3xkcArNjQpLABHQaN+&#10;wbVIfxuJwIO718P9EQ2Mnw2kWm9KxP2kMMyBC4wPDYwLDUQW28yEeJTABdcCaoUhttS+BdcKy4nl&#10;piSj5aelUq6lE8WQAIHmrCWJvdLBsskc46bkZaZnp6fRgASCsJxTSwvnonFoG5ccH50UhyK6KKgL&#10;rpVzHIK5kY6WASk2VvtmYW5mYGSIeyMDPS0NPcqvqMaLSry1upmjCBiIFhYsLFUUXKgdO4Bkt6qo&#10;c4aCYRYW+vo6qExmwJXeNUfdCCMDHR1dhC5QR1ZPHxatgJ4JztYULUOGUF1tLT0BeJsYGsi5ji7j&#10;OaaAaAUa5VRJOzCuZWjCFGAKyFkBcG1RVgqIljbMHstLjSXZvtIw+Z1zVQl6AvjAeQ/QEF+bEh0E&#10;fqUUC2yldIt7VCMDhOH5hPs308LvJYf4p6J4bPhduKqpUQEpqLYQHQjuBNemIZiBF07r9JIaZhyV&#10;EpMY7i+ieGMQP0o606DbPAQzpCGMAZlQkUMKNmooJpyBmLFFNIyDFA1A3owEYDT5Rx4hBMkJYSm8&#10;8LSEsFTgYGJUdjLKRgCzItLjALXYWxQmIHGlaLQKF7U/6ZwqGoHKcTlegl2KilzYT5A6BWvyPDxd&#10;bBf+dGL4PR4XXYCkBIBCgGw8IhY4tMUCImiFIQeIB6B+LdCTY3FByAGZH5YQlsNhPVEgAc73fYTP&#10;ks7chDD4xFkIORBEKYSlA08jUOE2MBEuL6aXJSDVGpxvnCzMw0PDroI1I9JA3uEB8SF3E0Lv8ULv&#10;JYaTqWC0ZhgWaBACxXpkP+CF3U8IC4oLvUdbIoJ6Y8JT8QMgNgKJEZIiQxBwnBD+IDY4IPzerYgA&#10;0iKDbkc/uJsQjh0gRizN9kUbnUYmTOmF/LX5aSnAWYq2gFrUFctKgeGKbAYEbSnXkggEboHmrwXR&#10;CkIOuHIMqMKQEBVFG8oxxIaHJiIsOC6aF4NnouXi15oaG9XyVs0M9WiJWgvAp4ERPFNz0Ggt1jQz&#10;MDAEnpIOeoa1YxJMECVrhvBbVMY1o3Qr+MSCZbV1jDhyBZ6aGONmamBoIKwYBn7V0xEMZWKgb2xg&#10;ILBwLcwNhYyLgg56ejXWLgo7Gcuxji5DOqZAowoAQ1F6Q14NJe4Y18r5is6GYwowBWpzLaaOEa5F&#10;Ed3MuKJsHjIhIB8Cn4Na2oCVlG6pO0ttWkq0gE5U3IX5mhKFmq6IIkXJgNu84BspkXdQVpfOMEuO&#10;uJsY5g/zMgP+ZUo0TZKA1VNQuIGbIkbNWuK5RtzFPSVd/IOfnUiAEmhbiNlsXBoyZGzISY/BRLfc&#10;dKRxiMlJiclORQkJJCnDDkdnJoZnwC1ORIG0qEyYo4lRCDzNh+FK7cx4/L8fDbSldJuBGNYEUC98&#10;aGTVJcYtGjfRDVW4YrjqsgK/lnItQVuANbLwcgl9sf8AXJqsgDYhziIWlla7TY9GpoL78DuTUWMM&#10;acsSSbAszQVBa4YJ8ydwSRWQ64BkEIMfTPMwkClinO+bHo0AA0wdI4ETBK851EZLj49Iw1SwRBx4&#10;TBZyeCUj9SzScqFmWGhS1H0eYpG5bLWAeGF1MSzjGYTSYroYomljQwJjQgOigu9FB9+LDQmIjwhJ&#10;T4hNjApPCA9JQDXdyDAeuQ+NQ+htSFBMcFA0ZqcF+kcE3kWR24x4UgWXEi1NhkAT09KyC7QWA6rj&#10;Am0FLQ21xIg7K2RZeLQ5GaloWADvpiTEpiQIQmkBtXBqKdFSukWBsZiwUF5MRHoiKTwmH78Wf+4b&#10;1jJoYdjqC6xQYtDq6+gZGps2dBO4rNx3ibmxtoYGgNUUbEvrLNV8xZibGevpoaZuHQ8YsQ313My4&#10;tTHtjN7MaCYEMyNVFWVVVY0ajq49fAPfZCy+lsXXtl4FNvy3rKixmwK7xjMFmAKvmwIc16ahji4a&#10;V50huZCfUpiZWJiFheT8zMTc1PgcBHFyViKJr8V9PLL0B6fhPj4kHZCK/8rTeOiMmWHIXZAcfis5&#10;4lZypH8SauFG3iPRt9y0MBqEQBumOsESxjQ1WrY3PzWGRDvA9EWMKWzgyKDkyAAYw7BFMUcKUQ3F&#10;6fEIjShKjy9IiSlMjyVT0EhuXUK0JLcuGBSBEynwCJFhlxirfASekrn/UXwegBUJd2PyYUKn4D93&#10;hA4jgxUcYhAe/FpSURbwCsuTAisWKCnmo6RwOurEAtPB7qG14xBIH65lAXOTESsMPxhFCsIwHwsj&#10;YFtkK0DnOBKPS5EU8ErS0JKIW1jXgbmJ4YhJAPLSP/2JuXufVN+NvocAVgTp3hQmEaMpcmk2MeIK&#10;hwUmRwZnJeL3A6p8gSCJRU3igOMj07g6tyTFbHJcNtA2KTYbwRtkGZXDYrMSIvKSYgpSYhFHmxkX&#10;hnppcSGBkYEolob8BjdiMCUOARUhyIdwNz7oDg9pvzCdLio44oF/ZLB/HHKHRQTyokMSUa03Iig2&#10;PDA65F5M6L348IAEEHNUcFJMSGZyLD8lLjstITs9ITMpLjUuMik2LCUuIp0XnZ4Yk5oQlRwXnUpS&#10;JSTmpqTkpKRlp6CiWGJOelJ2ehLuczOAuSRtLVAVLRUzzxA7GxWTHBObGhufFB2TgKq50bFxkVHx&#10;ANzIyLiIcB4YGiEQ4Ok4ucTXWiBIQF2F3lR14IOamWlqqJFHypowWcGnZkY62nqCuVx1viVMDPVV&#10;uRUxEawWyj7Xy0hX1cCkbmzDi9825qZG6mracqigS4dmXNt6qa5Rb7XVd2Bc+7rhCjtepoBYCnB5&#10;vjIKM8GyiEZAVgSyUMRHmYaU/PQk0tJ4iHBF/CvKK2QhBgDTxVBHNymC1h4DXxbyE/MBtXwgSzQ8&#10;2oQHfgnB1+DLIvyAm9qFVAPIbitIoYB/20mJsrRYFDOD25qO+gsozAsMhVcKREPYAKZnxcEVDkEk&#10;AAxgpAkrzkwoQRJcDmq5eN8wzBuDMQy6RQdho/lxsRZiUmksLLVX6TIJKqCpW2s8TmFcAe1G72k0&#10;ApaxCtAWIRm0gVaFHElWhCXMpSBAgy0q3AqBWvTkIQQWNi0OHDgL9zoICpDkXIDaSCQoIAm/aOwy&#10;QnIBteSeS7aAuVkEYZGkNhjJwgKQ2jb8tjfq6JIct0iXG3oXccDZSaRKAvxahNXSg+Js5hhUTKBN&#10;WBUMC6gZBtIlsEsmn2HmGckdRltyeFDYDa8Hvh6knK+vW5jvhXBft1Bf92Bv95hbPlE+7tHebtFe&#10;briPwTPe7rE+XOOWo7zd0CHS2z3Syy32ume076UYvytR3pfRYnyvxPjhmcuk+ZAW5X0p0scj6tqF&#10;6Guusb4Xon0vhvtciLp2KeaaJ9YStGtXIv0uhHq7RF27GO57ntz7uEb6uEX7uUf5Xoz0uRiJgsO+&#10;buF+7hE+F8K9XWJuefKigM6xaAi3bc58CGJ9qFpOJ8a1jGtbrwKMa1vONw3bE6ZAC1KAci1FWHCt&#10;sOFhbiqv5mECQhRIxC3+ggcpIug2DbkOkOYWScFIMAA4D3YpOuQi1JWQa1R+ejzpn4y8qqQmGcFZ&#10;rpE0XqnRhZkJWJdUNUuNxjgkrgDxrAhaTSTEjPBZkkIhA1EHpBVgnJokr3SuFeJNAb4IfiAbAiJz&#10;ScQo1+IZMhGN40tho8yKh0JIpbArNFnxfG3LVtiNjiCkWywIQhEwINgXnE29W0wI43oKSDqJhD3A&#10;sqUECbqlXItGs89SxgXg0sNBHoPEiIC4EP+44NvxoXd4YSTTAq0BQeuZoSEDAzKL5SYBr5EUFkEU&#10;UICgLaVbhNWCaMGvAFlKtxRnKeOiVFhaHLTFrmKHsTqwOyw9PNjb6cS6edO3LJ69/79l4VfPeZ+w&#10;vXx8n+2G5ZsWzQLj3r14MsTzbKCH452LJ4MuOQVecsR9hO+FB1fO+l84EeTpfNfjTLD3ea8zdrYb&#10;l91zP3PPw/GS/X7XQ3sCLp29f+XcPQ/nAA+ngEvO5+12XTtnH3DJKcTzfLiP+8XD+34bPtj1uE2g&#10;51kPe5uzB7aHX7t4xGrdno2r/p0z1fmIzap501fM+dty5aLl0/+0XrVo1q9jju7YZLVq6fpF/zjb&#10;2dx2c94wf0aQlxtcW4QlINYWM8nkEl/bgj6TctwVxrWtl+pavR3b6AEyrpXjVwUbiinQehSow7VC&#10;4zYvLRFNwLv8JAQkoBWQBR4CcIG22aRFkQBTTPziZowRFzYjIT89IT8D3ZLyMnj8lKhMpDhICgPs&#10;opAYbTB9wa9AXlqkF2hLQnhTIlG5N58fX8BPKELLJKUcQKgkLUBNqldB9gDy5zvxdGkCVzQh2mKB&#10;FoAQBsJy07yICwv+o14s5VTEGAjtWBK3UOPm4iUcAheBQBxcbkqWgI8RpItnyPQ12LdcA9EKljmi&#10;JXGucGHBuMlIyxWNP/3RkCCMQ1sB1IJrOQ+bkK5w9hipKJYQRn4DkLDgsOToIF7oHXi0sGxR/QHx&#10;tVkYlgQ2hJLkXwg24JGZYchEi0aPC3EI1JoF0eakJKDhNwnuKdcS0oV3mxSbkRiDlkkgGNlqY9Yv&#10;m2u1ZvHeDf8e2f5f8CUXzxOHrp07eerArr5fdjtpaz3zt9EuR/fZWa6/cPzAgS1rL9ofnPvHuMNW&#10;Gy1XLJw8evjsX8f8MmRgwGVXr9PHti+dt3jqxFX/TD+xf4flqiUzfh0z6/dx+7eus7PefHT3tjmT&#10;ft2yfIGjjWWgG9DW1XrVkr9+GbV+yZz9G1cd2rruuPXG+16udpYbju+1nvH7+Pl//75t1bJ9W9ev&#10;XThr9bzpoNtls6bYbF674O+Ja+bNdHM4FOh10cVul8uRfUkxMTTolnGtqC8jxrWMa1uvAoxrWw+I&#10;sCNhCshRASHXgmJpHAICbeG25qbiH23iwoJTadxtHSs3Px3gS+ApJwWZCsg9ojmBU3iSzDyDh5pB&#10;YmfBvojHRU0sLhQBCb8CMuMfkKQEsF2BgPiXn4tkBU0W8UmKMS4PgyBoFS9xvi8KOiTkANGSYtOJ&#10;74ipZqS2FmCUpOJKQF4FYtkCamniMG6+F6kygPscIB0P91w2sZqCZ8I4Wsq4AFzKuNTEpRkPSO0u&#10;zoXl4hkwB4vYn9wxxmMHshMFOb9oiAL1cQVQmwLoJCyexwXa0kEoOtNkCwj8pcEDqGeWhoS4mAEW&#10;G0rjlQG1+J1AJsNhNzDFDTiO0FXk0I0OSYkMSUPKWC6BA7LPIjKYDkiDK8jIvEiaEoELBcauJghj&#10;EujOU+oVYC72NiY49KbnaRvrw1vWBnmcDfV18ztnv33lYqcD1kd3rPdzcbBZ/6+/m+Mx640XjuxB&#10;O7h5pb+74xHLtcFeF45uX+dsa3XcegPWunfJ2eP4PucDO9DT1/m4i91O200rzh7Y4e149Pr5Ezdd&#10;T5212+V5+vBhy/XeTsdDfdy9Th8O83O7bH/gyolDXqePuhzcHeztBsB1PrDr8snD7scPep466nvW&#10;wfPk4Xtuzl6nDrsdsb1/xdV5/w7XQ3vvXToX6uuxedEsfw+XpJhoEC0sW4QiML+2wS8ExrWtl+oa&#10;tTNbfQfGtXIkATYUU6D1KEC5toZoCdei9hhokgIlMn8hry0NvaUNobc0+raYzDZLBsjSAAYaj4sF&#10;8DGmmtFUuIWoNJbJQ5aufCSiIkG0wfwETHsKhd1LykBkYaYa6QCoJUYvB7hAW2waPE3pFgsgbLAy&#10;NSApN+enJQjDAzjupDG1hFwRkMCFLiAmOIE2LBemk01gfCG2UtykLCv0aIWTxij40vAD7FJBOjlG&#10;bJ3SYQYyD3D5bmkfyr50GZugw9Z+lRrAdDTK0MKyt8DWrNiwHGSlTSCRFUlRQclRQcS75QbHUJSw&#10;0zEHKwocTLIZcAkc8FOBxCEI43qFO1BjVOMHCTFrqXcLnKVuLu4Rk4DpZWmYZ5YQmYz8tXFRufEx&#10;uXFIFhGfn5yQD4VR0jYuMotk2EWgMFJJIBcEfiRgwpmg5SXH56UkoOFJfnxURixJlIaFdNB2DObk&#10;YQ/JAibkYUV0zk/loe4DUiJkJfJIhbPYyNRIYHpoWjRKXcRk82KRcQKHxiF7ZGp0RDq5D0+OQAYJ&#10;lB1GXQykm4jAWhlx0eiWGhWWFB7CCwvB1DEaX8u4lvm1rR7g2AHWqwDj2tYDIuxImAJyVABcm18z&#10;Y4xia3EWmDX5GXQCTDmipXRLoVY4yUwYmEufxEMugAEgiLV4QGS0kmygMEaAjwt3NqYgEy4sMWJp&#10;xlyywEUFoAFqOeOWVIjgInrjKPjSjVKkLuKnFGUmFfMTS7KSAHbUsqUlDIR0SxEZfTAaB5TxhemJ&#10;AFyu4RmyOaGNKmRcahvT5ymDUiQtSMd+EgU4ZOeRv/UBfLWMWBqxIMRcOjuNHhGXdpeAL5585g0D&#10;bemcNqQhQ2GwCJItQZgpjGROQP4ELsYAaxHaJunGSK5ZirYkVxdPECNBN0EPR5CDjGz9WbgttWlx&#10;T3AWE86QBQL5ehNBuvGkbkJKEkonIFFXWiy8XvxyQFB1MhZIndvUJFRJyEhCnVuuJaLKF0k3Kyym&#10;QEqFobACl4AWTyIZLUqIoSFLF71HwwjIR5uTkc5Py0jlJaWiCm5cLC8iLCEiAum6EB2LbAYou0BT&#10;1dI8tSlxccIqDMlxAnLF88IUtonow3WGX4t71CFj88aYX8vI7zVUgHGtHEmADcUUaD0KUL+2tgsL&#10;rkVZXXAtWkk2qBSMmyZspTkZaLQ/nizJTq/Du8Ln8RLtXJyTjlaUnYLY3GwU6UXQLZdJAEEI2ARB&#10;2xqoBYkSa5NL2kVnZaEPCditcYIpWeamEOIsy0HlKmEoLSmUQOuEcX4nmXlWM5kslnNtk9CKMlIK&#10;05OJg4iMVxxrCoMHhFPEsA+0cURLgfsZ13I7QMiYQjAFX+A47UkpljbqDVObVki9dEFgh6fGZiIC&#10;IeJ+angQ4mjRSOld5KklU8oe0HJiaFhANC1y6BKzk4NaVAjL53aAbk44Kw47gCNCurH0uDCYtdTh&#10;rh1lywVRENcW5msW4DguKovU0YWHCsM1Nj0mGi0zLjaHB188OS89JTslMQflEpIS0FBJIQsUC5bl&#10;HqJloBBufExSdERKLEA5Hq+ify4KK9Q0jFCQmYaHWSkAX9RZSEyNA17HZcbHpsRE8qIieJERiSjl&#10;gMpkSHObmICGXGApsUDbGILIifFJ8cjwFREXhYS1wXFhyKQLIA7DKonRJBkCBWJUcKiuknO9sdbz&#10;8WZxCCwOofUqwLi29XxTsSNhCshRAXAtuzEFXnUFnJyc5PihaD1DMa5tvVT3Ghq0dQ6ZcW3r+aZi&#10;R8IUYAowBZgC4iiAgrVqairaOpp6RtLVOrAw1FJTVtXW1NETZ3Ni9TE31VRSUNfQ1DFuvEyDWAOK&#10;6MS4lnFt61WAca2s3w9sfaYAU4ApwBR4FRVADVszrhJt7ZuBEakjhiK5ykoq2rrGKHirr62ipW9s&#10;Ymxo8nxhMAtzczMzIYNamBrp6hi9MFzd4c0NNdTVNfXMUMZM34S+aG6ip6SobmxOauuiRq7ZsyK7&#10;5FVjfW01LYNGx8UomsoquvompvqqjYMx49rWS3XMr2Vc+yp+G7N9ZgowBZgCTAHZFDA30VBW1jep&#10;Q4wWhno6usZgS1MtFUUtQ7i5Fob6qINrZqyvq2coIFG6YWM9mKv6HJgaKCkqaGjpm3FsKuqGcfW1&#10;NPVNLUz0lVX0yLYtLPQ01TTwDFm00FZX1Td7bhBdTWVlJSUVdY0XEfy5DVmY62spGJpaGOsoaBs1&#10;5vgyrmVc23oVYFwr2zcjW5spwBRgCjAFXhUFzI3VFRQQfGAOc1VP39RIX7/GNDXT19TSIe6ssS7h&#10;TmM9A0NjxBqAJmHEGhqYmJoCbA2MBQdqYa6rrmNkaqqhR7gW9q6umoKqpu7zMpgYGpqaG2orKuCm&#10;qK5nJMBVM0MtbUMLCxMdZS3ArIW5iRqYFa+ZGSlq6BkbaWvoN0albcwNDASEbWFuqqGqoKiki3XM&#10;jXQQwwCw1dI3aYSvJeFaCyMFbQ0lVRUlbW0FcxMFce1AYwU1VUV9AwULQwRXKJgZi7Wiroqirp6C&#10;hdjIZW5AtmIi3uDi7rnYW2cDtkwFGNe+Kt/HbD+ZAkwBpgBTQFYF4IniZqBFYFND1wB0S0e0sDA3&#10;MDRACIAF2FfXGNyrCCBVUTc1BzoaaRmYmJkYaOoZ0s5YVgGrKmpoqelSwCSDmhoqKBC+FNxM9FTV&#10;NYmBi5fMSH8FLbotM30tbTMLMz0NZZjFJnoaGjoG6KOvBeRWwAMFDX3qIesb6mPrxDDW0jM0NNAX&#10;hgKbm6mrqVAgNzPR19cz1FNXROyBhbmRPtDcTF9Hu4ahG1JLbK410VNQUVEyMlKwMFEw0VVUUVE0&#10;FhNtjcmKhGtNBE0cBtJRVtKRhGslGlycHWB9WoECjGtl/ZZk6zMFmAJMAabAq6EA4NPYyOzZP/pA&#10;Rg3FmpuyorJwWbCAJ5S4RS0DRL6aPoumrTlcU8M6qyASgMAxMNncSIOwbz03ZVU1U3NTPT0ThPGq&#10;KyrB1a2tnrmBpmCbevoIQVBUVAVUG+pqaukb0chbHISemir8X47CiV8LAKe7rqltYGGi22gYQhux&#10;uVZXQ1lbr8ZqNVbQUFMCeJvrK2LH1NUVdTQVVZSVDIyeebHmhopqKkpaWoqa6qQPuLaNoaKqmiL8&#10;WkNtJRU1RUN9BXUVJU0MgtGUlfCSjjZZRVOX2LQCrjVR0FZTUtdS0NdRwCCGRgqGmkpq6mQQY7C1&#10;Rq3NGQC1leDXGmkpo6e2lqKGGtmuqZjwzazZ1qgA49pX49uY7SVTgCnAFGAKyKyAqa66GqJla49j&#10;YW6mqautr6Egl0QEZsa6YFESeaCkrG8scroXnGFddSVNMeaE1eyuvrYy8ZkVFNR1DDDpDYBINqSo&#10;pPfcAYkhkrRcC9ykXKuiqmRqrGBhrKClrqQlBF9TBQM81FaEjdqmxq8Vcq2RDgFcA30F+Nq0g4aK&#10;koEhgVQ4wcoqioBRoV+Lkc2MSE+wLxmfRDUoGRkqaKsqGYCVa2jM/BnXYrvkeTPC3MowmFuB78gO&#10;QToFGNeK8RXAujAFmAJMAaYAU6DVKCA21xpoK6poKtKwWnMjBRirsGBFcK2hhpKmFuFaROXSOAQh&#10;14JTMY6ZoYKOmpKaBufXgmvRwUTBWAdcq/CMa0Gx3EugW024vxw3G2gpqmNFWL+1vFjGtdKRX+te&#10;i3Ftq/miYgfCFGAKMAWYAkwBMRQQm2tBlrqaivBKNdWVVFVJ8CsB3Ib9WuLgIoQANrQ6CVGozbUI&#10;IUDogq62oiZiDxB1wMUhkJ4aShhfj3NhhXEIdBAEiagqC0IUAMSAXR3954xYxrWtm1ClO7raXDt7&#10;9uyfam4ODg5FNTcFMT4lrAtTgCnAFGAKMAWYAq+CAuJxLcIADHQVm6IhylYYhyDO+IBaAx1FNXUF&#10;hNKK09+Ym68mHRWxtV51Ber4tba2tlOnTk1OThZCLRYY174K31NsH5kCTAGmAFOAKSCOAuJxbdPy&#10;DQhVR9FEvEBYMwNFXR1FRPQ27S61xklUr6FiLA5BnO8A1ocpwBRgCjAFmkoBTOzX0228mIDcNm9m&#10;0nhFLrltTDiQhbEuyu7WrQMhznaQmFZL1wDVzUyfz5wgzrr192kJXMsgkinQNAowrpX+m4GtyRRg&#10;CjAFmALyUMDC2LDxErTy2BAZw9xEX9sAhcQavxkZ6Ojp6xsZk2Jg9IbkCXrSwSlWNjPQeyFDAmqV&#10;GTxfxqy+3TI11ENiWgMxd7vxA2Nc2zRE9Rqaoy3wkMXiWocTJ1hjCjAFmAJMAaZAEylgf9zevvku&#10;NA7HjjvUeyD2x48dOWaP12q/al/rIV47cvTokSNHjz/fRzxZnt+uw4ljR48dbmBP6gx4/Ji9vYP9&#10;0WP177Z4W691UA5HHRwOs8YUaJUKXL/ul5ycIropPGU3pgBTgCnAFGAKMAWYAkwBpsCrrwDj2lf/&#10;HLIjYAowBZgCTAGmAFOAKcAUePqUcS17FzAFmAJMAaYAU4ApwBRgCrQGBRjXtoazyI6BKcAUeCkK&#10;REbHvJTtso02tQIRkVFNvQk2/ktRgM/Pqq6ufimbZhttHgUY1zaPzmwrTAGmQCtUgHFtKzyp3CEx&#10;rm2tZ5ZxbWs9s8LjkhvXPnnypKS0PJOfk5ya0TJbSlpmTm7+w0ePsKut/ryyA2QKMAWaQQHGtc0g&#10;8kvZBOPalyJ7M2yUcW0ziPxyNyE3ri0oLC4qKnm5ByPO1nPzCqqqqsTpyfowBZgCTAHRCjCuba3v&#10;EMa1rfXMMq5trWdW/n5tembWKyEW4PvRo8pXYlfZTjIFmAItXAHGtS38BEm9e4xrpZauha/IuLaF&#10;nyDZd09ufi3jWtlPBhuBKcAUeLUUYFz7ap0v8feWca34Wr1aPRnXvlrnS4q9ZVwrhWhsFaYAU4Ap&#10;QBRgXNti3wdnzpwJDQ0NDgl58CD4/oMH7h4eXl5e0dHRjx8/FmefGdeKo9JL6RMeEfEgGCc2BHfk&#10;5N5/cPrMGT8/v/LycnH2h3GtOCq9lD4ely7hM4szi9OKdvv27QsXLvj7+1dWSvYfe4NciyDUS5c9&#10;Hz58SA8PDy97ekVERjd0tBL4tZWVLu7FXNRCZdjdwsV7sgOLnj4tqzhzqbSkrOLkxdLiplSUxSE0&#10;pbpsbKbA66UA49oWe77Pnj2Ly9ajykoEnmG6cFx8fFhY2OnTp7Eszj4zrhVHpZfSJzw8HAhLzmwl&#10;ziw5uQAgHx8f1wsXxNkfxrXiqPRS+ri7uyMFW81ntjK/oCAwMBBPhoWHS7Q/DXItRj981H7qzLl3&#10;7wXiPbRxy/a5C5empqXJgWsrHq7YlHM9oXCeTe5N3qOKKi47QUHx/K35uYUls//Ly25oGw8f2trn&#10;xZRKdIB1OzOulUk+tjJTgClQSwFJubaquprlY6nvHZRuv3lvXHaN3/a4MiUyJltgqkj5hnN0dPzT&#10;Kd05pMAJLTjfMThfYWmU/507QrNG9LgScS08YJxZqXa0xHen5dWYWlOuSzOWHruKoXICHJcuX4m2&#10;1j0JDxPOkeWlNv4VtTbzMOXuBtcw+kQ5P27XIQ96eXxUmGlneZhercvTrm/mxrH3CEIqoIygKytW&#10;rNx00Ln0Ednh9KvWeGnvFThWZTcP7KZbXLp62934vMqSnCNWWN54M6Hw6dPqyCtkf7YcvVBZLTC8&#10;rzva+vFgSpHbtaNkRdsbGY2K8CgzNDa9SJacRLD0ysrLBx1MEp7cBW4Zd5JKnc+ebXTr6CAp1+LM&#10;Vovn8Yuz9RbXpyh52+b/li63CkwvqHkP/HcxKJnbT/4Z8n6wCsYreEPe3Me9PVzJo0Q3wVtl+cp9&#10;Pon0oIr5Sak5MvEZ3FnP2JJVV/j0zOIz++2+xLy8fDi4EukmKg4Bn1V8tmfNXfjXtNlHjjs8Evkz&#10;VwK/luPa6EfVvMiCOVuzryRzDrM4XPu0uiC+6N/9eRP25t1Je/abu6q0cr1d9haXvNMBjVu9jGsl&#10;en+wzkwBpoAIBcTn2sePnziddZ0+a57DyTNi/hX+mij/+FFpXEzqxVMbA5JrvsCrSi/vd01+Whlw&#10;0vlaiNfymbNnWt2kPOd6YNW0mbNPOnneShIQVUMqnTp1Glw77Wz6+JNppQ+rLK9lKS6Nun3bX+5c&#10;C+rZu98OZ9bH97qkP1oiblyyWT7y0N18AhHRPstmzl6z+vhswrVVYfa73IU+UlVZRh655JX5rbFy&#10;jQZXhl46Mmvm7J377dcKuLbAa8u/Yxc6gECfVhUnhQfZLjxIS4bkBx1wuptZo1LsKRu3ysdP8sKu&#10;bLnCywy8euQWoKSK57hqzaWajaV6zbf1Ka96Gue27lpsYVVZtv1Z1ydPHpeU4Ow8SfE9vMINPSv5&#10;UVF+jg7ng3OePn0YuGOde0zx46eVt8/vuZ/aCNkU3tzhGJT9NO/OeZvTi5cunLZmT3oB+QWTdsUS&#10;Z3a/l4/bVk/RQ4ByysrKO1ontN0Y6xFdvNAtc9WVTHCto5OzOB8Z8bkWZ/PO3UCc2e079rTSz2ye&#10;9/ELBZWCn2Sxty9eC814Wl3qsWXJhfhix90n4stwelNtZ/wVmV+Vn09OS6nvc79evE7szCgRJJji&#10;3fIMiM/OivH38by4ZebsaWtO0Y9occIVvLH/sfJ1u+4n+gSdP3/eM6Zk1PGUT60TYrMrZrqk9TtA&#10;uBYBJ+KcWWEfUVwLkN1quXPWPwsXL1u5aNnKnJxcEUOLwbUlzi4l5RCQ49o4bqyyrIpRB3IKsCSS&#10;ayPvFZyOe+xxIccxrCK/pLqksOTgwYKs8qcJEbkO/o8qch9NsMnJfvrkUXGpq0dx7Z+zL+4w41qJ&#10;3h+sM1OAKSBCATG5Fo7P+k1bd+7ZX1BQaGt3dPW6jcXFr0BWxOY89d61ubay2OFfYNkjb8sdZ6JK&#10;gXGlEceOn7jmu+ynq/EPYfVFXTpzIYqwoIjbiRMnwbXwaNE+2p7QxzYZC7du3ZYv1/ISk/BP5rnz&#10;F3FmN22z2mNzQHy05Z2Zc/JmasyRPwnX8s4vsPIsf/y0qoC34MAlEOTDwtyU1NRAJ8tJDjU17bLu&#10;jx+5NfFhdYHfuu0XYx8/eVoU47vuXOjToqQlG0+k8RNmrTtDuBa3yqLjywRcW12eh3F4d48ePHbt&#10;yZPU/ZY2FZWPU2+dGrr1eoDjyVupnIz8q1a7/YnDVJq5epMDn+OcyoKkrWvn/fbX1LuJgvcqDm3v&#10;rm25YF7uFu5+huPax1F209ZeIg6f2/YZ3hGNZEbKvTh3l2/aU/7lHRtcy6ufVGUG/7HmfMQd9+Ne&#10;5DAriwP3ThfwUEMnF5GXZWVl9MzqropZ6M7HL5Y7SSWIshXnHSsm1+JgbQ8eXrthC87sFS8f0G14&#10;eKQ4479KfSIP/bl4SxQv9ZbrSffA9KtntgWnknOdf2PHFtfgxbYu9FjinedfTygtf3Bw/ITfD9xK&#10;rTn/T+OPTzp1J0dovUe4n/IOS0994H7YKRDvoMp033+nnMoMd/zF6k4l3thl2cfOOIkW59y5c54x&#10;xfTMvrEhbtYFPhby8vIePHggkaoNci1iVhYtXbFsxZqSklKcYATX/jllpqeXd0OjN861RfmWx4vK&#10;cLgFFaO38Pst4b+3lN9tTdbJy9mDF/PfW8a3ulf65Lk4hEce1ny/dPIJywgpGrWW320RWQXt8+X8&#10;fddKEb9QmFoxbi2//7/8txbye6/hH7xZXIKqCyIFYFwr0fuDdWYKMAVEKCAm18KjvRsQRC0ffJ2G&#10;hkWcOiOWt/T6iN8A1+7x5BMNqtIuuly45z5zyE3OVQxxPXk+vBGuPW5vL+RaXB2VlpGL5Y2bN+XL&#10;tccdTmXy+ZRl8evFzeOy51Ufcc5ayi3374Z9N+S74QMHDej3++Koa3YzdhKyrMxPnL/f9dkIhSHL&#10;h+8DPIbvGXUjuYJuKM9j0XavVCwURHiudQpyt548YOgPQ777vveAoVMXniWmdy2upUM9rqw4dnT/&#10;4ydPqh5VlJSUpN1x2nWTH3HJ8fwDgqGFflvmO8Vh6PTQaz7+CdwayfsnrEosfvykqtxxk13002r/&#10;o+cflJRU1Zp0V8O1ZPiHpSXFJSV3XCyjMkU7S0+FXGtreZVY0HlRv9vciL/peu5mItlsvv/mxrgW&#10;swBLa7iWnllwrX9SyclTp8RRXkyuvX7jlpOzC812D9lxdMcdTosz/qvUJ/PSoWMPwFiFMX7rHf39&#10;Xfdfj4N9+ShgzzyHoMwV204VkIMpvLBg9IMsAVhVld8+Z3eLvAtyHozYfrv2HMwarr3kdIX7AVAQ&#10;sHGlV07QsdEHycPqipIjx+xEi+Pk7HylhmuFn9mc3Nyg+/clUrVZ8yEE+uV8vJj/9bacmEKxQpHi&#10;XfhjbXP8/HOnb8y6XvTcJNZHRQ+v3svbtjPraLRYkwCEojCulej9wTozBZgCIhQQk2uZho0q4HN6&#10;cyDiEB7lH150IO6ZX7vH+cy23v0HDdgl+CNyx8xBeGi1+6R7dCNce/jIkYqHj8rLK8pqNb/r1+XL&#10;tY0eV6Md4o79ffgeOZZYL5sf+g+aOGnnrONe8C1PrJyFI+091xYvlYa7kGWuLbI6D/frvM08srzh&#10;wH8XBPG1cG3nrHcU+rX2/9pRm9d/M1mr/9AFcZzremDVBDzcfCaUu6CW+635DQ/XudE/UJ9675sV&#10;yRfENZdmPZg5clDvwT8d9+NVVfCWjBXsQO/p52icQLiHoyvxa+GfO3D7tprHPX/NZmpIRsWtPRMD&#10;U8qjzy11eZBTfHf3Qc+4qqCdey5GCbnWcva6H34aNnLG6swi8HzFrW3TMMgKR6fDjXFtYFBQSWlp&#10;ecXD2icXE8jsHRwaVRsdxORacYZqBX0iLh38rv+gqcsOFeIkPMzaO/2P3v3Hn7mbSA4tP3AWOa0L&#10;uXQBaVb0HTjzImITcHtw9sSFKEEs0P1zJ2/EZz/j2l0bSc/F9lSfLL/NeDjkn3NHzjcSAA3HHbM8&#10;cWZrf2bBtQGBQRJJ3axcK9GeNVFnxrVNJCwblinwGirAuFbuJ/3xozJ+YtRKu/PwjbwtBX4t3crj&#10;ikJc5NB2W6/PKmnE0bC1PbBvv+1em3279+zdsWuX9Y6dVjt2bNtu1dK4Vu4CttgBnzypLspPdvxn&#10;tD9ml/EvC/xaemarHhXk4cxmeG5fcMA/T/QhBAcH77e1tdm3f89em1279+zYuQtn1tLK2kne8bUt&#10;VsmWtmNPqivz8/NcjllGZJalPqjxawUf2spC7jObdMVyz9lg0Xvu4nJ+H3dm8ZnduXv3jprPLM64&#10;RIfMuFYiuVhnpgBTgCnwTAHGta313SBRPoTWKkKrPC7m17bK01r7oOTGtRmZ2a/EhMHCwmJWR7fV&#10;v63ZATIFmkcBxrXNo3Pzb4VxbfNr3jxbZFzbPDq/xK3IjWuRTy47J6+SC7JumTdgNybD5eTmI7q/&#10;Ze4h2yumAFPg1VKAce2rdb7E31vGteJr9Wr1ZFz7ap0vKfZWblyLbVdWVhcUFmdl57XMlp2bX1Ja&#10;9kqYylKcSLYKU4Ap0PwKMK5tfs2bZ4uMa5tH5+bfCuPa5te8mbcoT65t5l1nm2MKMAWYAi9XAca1&#10;L1f/pts649qm0/bljsy49uXq3wxbZ1zbDCKzTTAFmAKtUwHGta3zvD59yri2tZ5ZxrWt9cwKj4tx&#10;bas/xewAmQJMgaZSgHFtUyn7ssdlXPuyz0BTbZ9xbVMp22LGZVzbYk4F2xGmAFOAKcAUYAowBZgC&#10;TAEZFGBcK4N4bFWmAFOAKcAUYAowBZgCTIEWowDj2hZzKtiOMAWYAkwBpgBTgCnAFGAKyKCAgpb5&#10;22jtPuz28Re96DJrTIFmUsDsba2GmjjvQ7MOWnVbwwM+t6EXV2zwGU2zDtI00w6aYjcN0w612lsa&#10;pm9hXdy3jFZ73+SyLPNxmbylYfKWepO0N9VNGmvGb6pL0tSM33yxSTTCi53rHVO8J9urGcur1XNc&#10;4u0DW1FuCnzZ77smbRbvdWbnlCkghgLifKvUeduLs0pjfYzaq9XXGNcyjn+pCsiCttJzLfC36dEW&#10;QNwY2j5PtJQaBVzbYtBWLixbF9xlQnbGtfWxshjXHlxXGrtOiO5ALyEN9pEbrol3LGxzbzYp1GJw&#10;xrXsrSieAuJ8sTCuFceuY31ahwKyWLa1FRCByPW/JAHaUg6W2LhlXPucFf0M3BnXymLZinelEYF9&#10;4lyEpOjDQLO5FWBcK/NnoblPWSvdYXG+Ll6UumatRn4wixy8fr+Wu2C3+6Drx5/3JP8+Ux9LKmD6&#10;X5ev7E87t/+o24kzZ4UjGHf4qO93I7t9O1Db4p0zZ10H/DjW5uDRy16+/X8YI91W2FqtTQE5c63E&#10;tCq+d9tsXFufjysnKJQ4vKEF+bU09kDmIISGIg0weAMvPR94gCtTbSqt87AOsLbUy5g41yFJ+zQH&#10;InT4tHvf70aJbt37DG2psnMSPXcVJ8/UeTtxO8+JL+jZoLDicO03/YYN6TdkXL9Bf/QbOKnvwJ/7&#10;Dvq+35Ce/YZ9SVojYQyN+rWab3xk+tE3bTr3f6PLANI6c61Tf9I69kNr82lfg3e/4mx+md4eiFjr&#10;1nMQzmzPwT+1/aArHso4IFtdrgpI+l3xfP86bCrp30ovoK0CvagLuLb2n7ONoW2b/3UaOeHPcX9M&#10;/aDbN5S0TDp8fNLJBQ+POpz58LNv3C5fbfdh1z22hwePGL/ZevfYiVMsd9lc9bt+3u3S7gOHWxuc&#10;NSYXO95mUkCSAAPxibZ2TwnotjG/tk6gQsM4K4RLmYNTG+faOjEDMnKtPHdYwLWmMgbXNhZBW4du&#10;JY+mFeHFyvVaIhMoNLYnsl2oyJWpSXZvyar1mE/ictGjoZbJzwoNj5R66x/1/mvqmitT116estrj&#10;71Xuk1dcnLjk3LgF50bPcRw+4+TQKQ59Jx3r+dvhHj8ffLfPQjXTd6TYkLpR2y97D/7hjwWj/14y&#10;YeaKSXNXj/p12tDh40f+PHnijEW/zVg8/Oe/Bo/6c9iv8zp276Vu1E7EJkSDac9+Q1f37XOvT/eU&#10;Pt0y+3RL79MtAwu9u6X37hrS67PtvXv27ztUNN2K4lqTt7uOmHvmWmRcZnls5qOw1IfBSeX3eeWB&#10;8eV3Y0vvxJTeiSYtKKF0keU5NYM3OFKX8i2hbfHu3gNHJk6ds3rjtm7fDrA7esL/buCk6XPxhSn1&#10;mC9rRdW2nVS6jFb6bqPSmP2k/bBF5fNfVdt2fFn7I+/t1vnekDn2SVLG5fpLzLVm737aZ9hItFNO&#10;Lh0+/eJ/Xb/28rth+s4noBbdN96zPWzf6at+O20OdvyyL56BR+vkclG/7f/GTZp6xOH0P4tXDBw+&#10;rpn45nnQnDJn4cwFy0S0l7JXbKPyV6CVcy2J2ZXpT/xXmWtrH3gTzBsTy6wVHT9ALxKMa+uLwZWS&#10;aepcdynXirgYu1/2koVrP/tu2emrWed9Ym4EpaD53ElEu3IzHu3yjfiLvtEXfaLPX42cMO9o51F7&#10;VE2k4Votk/Y9x85bdCFrlUfWqrOxP8206jd+2eIDPjbXMnf7ZVl6Z62/krXImTf7TGK34dM1ROJg&#10;w1w7bHTfQW59vkzr3RUUm9ari6D17JLWs0sq2red0W59+9lfvfuJQFsRXPvewMn+MdlH7hX9eY7v&#10;ElZ8LaJ0nmPKb/tjnf1zZu6JGL82YPKmoIv+Oe4BBQu3npWRa2HP//b3rHuB99/u2N3ivU7fDhoe&#10;HBZ+/Zb/6bPnPb39/p61gDPXpDkXeCNtWNQ55v644GjL6jRrtMqQAQHO344b02vIdz2HDPt28LBv&#10;Bg/9evDQrwYP7fFpt09loUBVs/8pDViiMC9QYWnUi01p8Ep0kGX8l7Kubpv34KD/NXvB5Jnzu/cd&#10;CtPn+c++VFz7fFgC/kaDi/ppj954G/z08x/T5y3BM6KnCjTMtc9HIyxbs6F7nyGgkI+79woJj4yN&#10;S9hguRM/nrZY7zlsf8qw/Qd4SafNu9t37wfRbti244s+Q+DXtv2gy4DhY2DWrly/xfDNDybPnDfg&#10;h7HyRxkxvNKi4mLRWSMa2isc9eCfxtd+FYf21iefv5SjYBttXIEWxbViTB2rbdmK4dc2A9c26rBK&#10;5OA2OpqUHcTjWoqqdfxd5tdKgZgtxb6lXLty/daGWnRsvCxc23XIYmfv7OtBGdfv594MzvcLzAmL&#10;LYhNynO7kXnWK/lueJ6zd9rJy8kjp+zuNGKndFyradyuU6+Ro9ecXXQ+fdTiIz3HLVvjytt6NWvL&#10;1ayNnllrL2X965a10DVr1tmszt9N1TCWxq/tO3joxSE9KLyS1q971sxJ2du3ZO22yt8+PX/tt/mr&#10;uuSv7Jy3snPayi6Txg5oCG1FcO1PK0/H8x/Z3yvS3xY/xZ1/+m7+m6tCdWfcXnUm/o9twYbDXAbO&#10;8na+lnXQg79gk7PUXIur7biJU32v37p1J6C8vCK/oLCh6zgQXzqw27V+aFXcjMq42dXxXIub+Thl&#10;/dNMm6cZu5+kWT9J3fYkZePjpLXVif867B0n3SawlqpJB6URuwjOzrmtOMJacfAq5a+nKPeeozDp&#10;nJBxFcfaSj1+7RV7DfnJ0eXCpu276rSysnK5jC8c5I33u5xydhn5y58G7T4wfvOjidP+cTznavYO&#10;6F/4dSEN1/42ZdY+u2Nul67i1wuCAl4848AAGbi2VqztohXrZsxfiuGmzFm0dvN2bYuXOoleDJCt&#10;A0CUa4Hgu20P1WlUtReBCZgOcMcvQrA7ffWL3oM//OxbmND4XaLX9n+iGavLN/137rMD4m/dsQfq&#10;ie5s8vbHPQf/2Di0SX7gr92YcuJaGmxQb6CCBHEITcC1wpwJTezaisDNFsG1OHwx0FYirm0gvlaG&#10;OAT5XkVa2GiSkq4UMF3PKpRr5y9fg29XLGy22rNq/das7BzgLJ485+qOJ2Xh2o4DFzh6ZYXF5jh5&#10;puxxTJ270dP5SuR6u/DZW4MnLj1/xiNi4sq7Mze4jPzb8pPh26XjWg2jtt1+/Gfw/KOT7UK/Gb1k&#10;2oGAzVezLT1iT9xKOumfusWLv/VK6vnAjH8vpH806C/p4hA+n//DjzuHRfTpnPhVx7QRgxJuhS53&#10;Kh1uXTR0W9HUIyWhCfzqyBnV/p2q/TtW+Xe8ceSzvkOG1Gv9iuDaMf9dDE156BFc9MG2mO5743f4&#10;8A3mB+j9fb3PyntzbSIMBp/d6xy79CBvxeHE+RsdpebaF5kmgZfkfy/wtPP5azdu135Vaq7ds23y&#10;08x9z7WMvU/Tdz1Js3qSuvVJMqB2zWPe8uqEhSf2jpT6M6jceYTCDF/lz35W/mqywnQf1fZdhUMp&#10;THQSoq1y9z+k3gRWpJ8CcO2PP9czDri21+Cf0GHrjr2ybEW4rqfPta7fDKw9FDDmwBEHGbnW+9oN&#10;4Zn9fcrsJuRahB+MnzRt0vR/RvzyZ0tApaEjJ5xwPIeYXTF3hnLt3KWrcAh1Wr1ca2N3FN1gNmN8&#10;yrUHj9ibvv1J56/7G7T/4OMvemK5oU1DK8QQ/7fFqv1Hn/08aRow+pTzeRH7iZ+kPtdu2h07ccHj&#10;ypsffybmEbFujSggG+DKjWtfzKLQcNCtOH5tTR8pbU550LBEXPtiZznvuRh0Kw4B1+7zvKErCdci&#10;AqF2HIJcLh4tdRBJubbe/hLDLuXaaf8srqiowMLwcRNDwiKxcOvOvf2HjtMvc1m49uN+c4+4ZcYl&#10;5eUUPNx0OGbMLPtNdvdnbgkesejOsD8P/P7v5Q+Hr7oeED1htvWH322RjmtV9MzbfPXb51Psftzi&#10;9834VX/YhW+4mnvlbpS9X/T5G2F+92OtXe65+gWPsr5p9sV4VRKZKvG8sU57f+i4Z8ikOYNOTxp1&#10;3nrzpLUuneaGdFmZ33VlPu57biiIS4p7dOeLypsfVt38sMD7w7HEsq1nDpkorl3rimhav/CS8Qfj&#10;3loW9Nna+x8uvjtkXcDbf1ztPMnzg7EXj3rwfl0fMmdX7Nz/zsjItfgD+tMefd7p2AOemlCNWQuW&#10;NwnXAmozdnJO7XNQWx07+8Tu4VJ/GJUGr1Zt30Wpz3yFxeEK0zyVRu8VNoVpV55ZtuPtpN4EVgRo&#10;4l4E19LB5cW1vKQUo/Yf1t5hcBGyAjR8CGJ9aTQf17Yoinqvy1eubpdN3/lU/L2SNA4BXCscnHLt&#10;iv+2dPjk8/e7fY3pce926mH+bsd6t/5+168Rp4HPYe+hIy5d9fl+zG/w6kXs59wlK4+ddEQSCfT5&#10;vPfgq77XKUyzJqsCsnGtiCllkvm1TcW1TZfsVkZsbXR1uXFtExAtpVuZuLa+ue0S05ss17aXuq5Y&#10;160X/kOUQB/KtaJvsnDt+z1n7j+XFs3LzcorW7Lzwc8LL41b4j12/oXBc25989elz36xO3HhJpB3&#10;/LTN7wxcq2oizax8cK1ht3Em/Zd3Xhv05ijLLvNdhx1IHWIdPPZgzIDtQT/sCe9tGdxve/AXO5IN&#10;uoyVgmu/6DVw8vqJ2y2XL5k7efLooUO+7bxswZSdlmtmrbb5ZE5wxxX5aF4RZVV3e1Ref6fq5juV&#10;N97+9RdE2UrGtaNXu3iFliTwH564mWn4h6/ehKtjNgc5XU81+t7VoL/TbytvPqysTs8p872fuWjb&#10;RR1zGnYpwYmmnemJpss6bd5rUq7NSrNPTDkVn+QQnXg0MuFQRLxtaOyekJgdoVFbi2LnV8VMObFb&#10;pjwbKh2+qDeytvaTir+dlEKl2gZqc3Ltd6N/tTl4RJibQr/d+xcveYJ8RB5C418RW3fuBaDTNvDH&#10;ccJl4QLcGfnEIcgKGfIGtbMAWy/fT7/sg6gAcfaNcm1YZNSDkDDaysrLa3851hkEXIs+CBcW+rX2&#10;p50M2v3v816DcfI+6d4LdPvidhFDfO7iJUTfrt9qvcf2EEq43Q8J22Fz4OuBP9S7k/gzZercxbVD&#10;GvBzZ/uufRMmzxTnoFgfyRSQH+kK0VbcvLbUo6WMK5NfK4RCAT4+H54reFXCuWWNkqh8O8iHa5sM&#10;ahnXSgwfz1/GGr9uyc61b7zfGX9G4wv80x59Zy1YVlHxENe8T7r3TklLl9GvffebqTtOp4BrM7JL&#10;/lp3e9j8O4usfMfOOdFj4uUPR5yZ+Z9DRk5ZRlbFqD/XvdlnmaqxNPPxwbVaRh3+N/vC5ztSuqwP&#10;1e02+f3ZF7rvTO2+K61OM+oqsV+LCSHTpvxhY71q15ZlVv/9d8zSctWsGX+OG3pgz6Z9uzas2bDx&#10;g/nx/bfm8ZO9Km+898ivXdX1dhluHUaM7C8x1644GxBf9qjqcVhi0bu/XtH/3tX9TgYvvaTjeDfD&#10;vmecvZKfPBFcYBOTkg3eeEe6VF90CAT+oX0zcLjtEXu6jLbZard8/dqpEfnDHpR9E1Da0b/knZsl&#10;FteLDf2KtXyKtH1yzz7YURU18cTOAbJAp0rHnyjCKo7Zp/J+v3qb6ttfyrKJ5vRrYeGFRUTNX756&#10;1367u4H379wL2mS1GxP4JNz/er4umtav/WvW/NS0dLTImDhk7KIMgRBV+qTDmbOAv8mz5u3aZzfk&#10;p3GLV6zFq8ZvfXTtpn/XbwbQzpg3tmD5GixgtpmHp7fRWx9iefwfU5ev3WR/yglzG086nYU6ktGJ&#10;+duzFy6HeyrRWpL6tXTwISPG5+UXCONr8RBHpNvmXXAqom9f3AEYyfsPHYP5evyUo0H793GPY6Ry&#10;SbS3rHOTKCA/rhXWaJCMaynaNhnXUpwVji92yIFobK2DoZIyrnwots6xNBnU1jelTMI4hNfGr33x&#10;glQbiKWgW9EDCganfm1xSQllmrz8fLrwiNwqZY9DaN9j8rpD8eGxWckZBf0mHv5qwv6AsNSvJux9&#10;d8gKs55/3Q1NSueXJ2eUjfxjTduv/5Gaa5VVNbWM2moZt9MxfVPHuL2Wgamu6Vt65h30zDqQZ0za&#10;4yVNo7bK6lqS+rV9h/ywduUcG+uVNpYrjq1ftX7s6K1/jl07/ee9OzbY7Fy/2/q/U66+PrHeuTe7&#10;VfpZVPmZo52z+vjbAUj4JZlfO2qZU0Fp9ZMnTx4/fpJX9DC74CEY92FlFbg/O/9hxcPqvIKKe2H8&#10;qqrHG2yuckfRsv3ajL2jgwu+Digddi/VPtzlaKizXcjp9UGuat5FGt55pwO2VoaPdbDuLSG0PfcT&#10;UeXNbgJrdnG4ctexdYZSfedr1TdkzfaF4Bz8tBMRh4CPDzrIHocw+ve/Lnv5tJGgzHJDZ18eXPtC&#10;WQdR+RAQ9xkWEWn05ge1/5Md9eukPQcP67QhLumwUb/A9ayurs4vLBw66hc8g0xeS1evF0IJzFTb&#10;w8eRDmzm/KW9hoygzx+yP/nWx5+v22zV/4fRwNPvxvwqKcRg67BDsWn8TB/4o2QJFrDuqbPn8fV3&#10;PyRU7433Gt00+BX5y2p3Q44zYw7QX2yYKzZ51nzQ7dylK5GZ4t91m7Au/aptdEOsQ5MrIFeufTFQ&#10;QZr4BEkS3NYusdtohd6GOtQHuxJxLThVUrSVf2KypuHa2lBbK9y2Xq4Vr4IDDbdlrUYBKWC3rnqU&#10;a3Xf+F//70djAbn63/7ki9j4BC+/63gSNoqMfu0bX0xaahMXGs1/+Ki6vKK6pKyyqORRfuHD7LyK&#10;jKzy1EwCtQmppSMmrjH/cpZ0XKtq1E7VsK26YVtN4/Ym7d97o92b5ubmZtztjTfeaNPuLcM33sFL&#10;Glw3NQnz1w4aPmLDmrl7rf7dZ7Vyw/JZMyaMGd2/y7RfB+yyXLdv16YdluvGW/7ud+GtSj/jRz5G&#10;lT5G8U4WQ78fKEU+hBFLzsCRhSdbWfUYEuUWVECrqurHuKVnlwaE8W/cT8cz2fnlX47ZKWN8LRij&#10;srISP1yqqqq8/a7vg6E2Yy4YQG5+LZkotnNQUH4n/9IRt8NLopc95i2rjp8fHblG2btI7Wru4evr&#10;KkOHO1h/LeNnWenrKQK0XRKpsCiM5Pz655bCohASdLskUuXD5+ZgSb0tcC1+44Fx69zklQ8BSQ/m&#10;LF6BL2Gp97C+FZ99OYAbMb9twfK1mLU/ZMTPtc+ykKaeK1wiEde2/7Brcmo6Cf0067BmkyXeW1Z7&#10;bT/p0RsTtjB3ChQCq9XjirfwH3nMebI7dhLPYyE/vxBzVPFv0fhJU7dY7z541IGatUtXbwDzYeGv&#10;2Qsx6+vXv2djvluTA428oyDYDrceBeQNu9LQbe0YXFFuLvE+pSZauqLkXPtinTMpuFbOxdKalWtp&#10;mrA6dMu4Vhpel4Jr665CuRZFK+kVbvrcJXThfnAowmpl92stuk76fe2Dn6bs/XHyth//3DZ80tZh&#10;v28c8suaIb+s7jdySb+Ri2nrPmSmyedTVI2lv7R/3XfwpMl/aWlpqamptWvXrlOnTh07dmzfvr2m&#10;pqaysvLESZO79+rfKDe8aLL26DPk+x/6fv9Dz7Hjvp/8+082+612bZs9qF+Xvr07DRny9ahR/fbt&#10;eLfSR7fSW7viqo7bjrd7Dx4soriDiHljw+fZl5Q95FpFSWlFcUl5QVFZfmEZFvCQPlNUUp5XUDpr&#10;tYPUXBsQFFxaWvbw4UMQ7Yt8Ixeu1W/zdpt330f7yC2+w1W+xd7LFm+/2+Yd0sx69Fa8mKHgkqT/&#10;w0SLtzsYtpXDb1QUZVCYZJHPCwAAAzlJREFUfx8UWzfWdlGYygeNn/FG3xKvbAc5fDkIA5xE+bVw&#10;JRFjSrlW2GBDwoKlXGv+XsfTzi5Crl24Yu2w0RPqEA96hkVFr9u8Hc93/qofEgXQDkhLNurXycNG&#10;Tfj5z+mtB5IYQL+KCrw6aCsj1L64utjma+1wAkn9XfmHIrwErq2DthJy7StSXFcOl20Zp4yIng6C&#10;V5t63ph2265qb36r2v5rNJV2X6q05VqbbqRZdFIx76hi/qmK2Scqph+pmMiaRR8Vodu/3/GTzl0/&#10;7dS5e48e3bv3+OiTT9/98BOzDh/iJXEApV4k7fpVr+9/HDBq3PBx43/YuGfXb78MHTik58DB3wz+&#10;vs9Ps98vuKTFd9U9sfG9MWN6N1pKV1S9MRjJiC4Qs4l0ncU5UtoHafktd+1DKGd6Bh+5bMG7QNvS&#10;srLYeB4SJog/zkvvqdrmE+VvZij3mkPal5NV28kagfDSj0jmHWgurhWrymgNxyCnlfVeW722ov7Z&#10;B8J+9HlPRrFMgRaqgLwBVxiGK5mJK0lwgiykW+PdSu2/1ruinClWWDv3Rae5aej2haRgcGrrtWyF&#10;Du6LjPu8uUu/8Snayvzt38pGEPtiJiwB/1xdzYbUoMO2Mq3qOZyGrNbPew3sM6j/j2N+Wmq1v2ef&#10;L3oN+LbPoN5dvu7Vo+8w0aV367wqimtfA3lfh7dQSz1Gsb8Z6hTa5b4oFOgVt90HXT8GcUpxXX8V&#10;/Tm2z0yBehWQ4v3f2CqSEa0wIKH50FYKqG2UXJvJ0G0mrq1drkzMWFsJp5q11EtL83ChVBcwyTC3&#10;eQ7kJWxFIkiVojPj2tf7s/kS3tIyxOI/+yZhXMsyxTIFGlCgMWYV83egNGjbXFzLRdxK12QsSNYo&#10;HDfe4SVwrYBxG6vEKyHX1g3efWF1KS6ur5Q9LEe0fV2cWvqWkAJVJVqFca0UHz22StMoIMG3BONa&#10;RnVMgZbHtXWqOTQl5krLtSKyHIgDyo1ja6N5yhjXirh+1MvKTXO9kZepI8F1q54w3LpzosXaq2n+&#10;vGUZT+XY/vf9hOYUWY57Xu9QXf9cQA9Hq+37ky4H1m7fWR2ScevNKRTb1mujAPka+T+Oy8+oH0xR&#10;wQAAAABJRU5ErkJgglBLAwQKAAAAAAAAACEAaXUOIJ8HAACfBwAAFAAAAGRycy9tZWRpYS9pbWFn&#10;ZTIucG5niVBORw0KGgoAAAANSUhEUgAAAHwAAAB8CAMAAACcwCSMAAAAdVBMVEX///8pqesjn9sl&#10;o+EnpuYop+gpquwoqOkjoNwkot8mpeQkod4louAmpOMnp+ckod0joN0pqeoAmdnz+f0AoOUVpuvi&#10;8fzs9v2TzfNwvesAnOPQ5/Zbt+6r1vPC4vea0PK13PZ/w+45quWMxulYsOJJq+FlteObZr8+AAAG&#10;5UlEQVRogcWbCZuqIBSGtbJt1BBRc1fS/v9PvKBZpmxu3W+eOTMhnpcDB1zTtOly4yy9l2Hi4OPR&#10;cZKwvKeZ785wNJmbho7XSj/qRyJdbz86YRpv2AK/oGC9QY5F2+Akqb8FOUgTnUYrFG1AkgYro7NQ&#10;Cu41IMxWRKcO8tTIrTykp+sMv5vrqkF/hX9f3vtufpyObsN38oXRZ3gmuokeFwvQQYhmoxs8Smb3&#10;fTotzVjyUD4v7AQtRTf4OcFn+uKwX3R98qy/DxJtwdjr3n0am2TaWEdG2bt8ZI5vo3vJBLRLJtiq&#10;8rDylPf1ldkUr3i0i5312UTxf2R7jgLd34ZN6Lq0511SzdE785HTKx1sUpcs67DubCYdi9mhtx3b&#10;ccTz/Y64rV6HLljrso1y7SOv4LGDrdG6YLFJvJOun05Mc2rM64/AOJLtHifpcnT6gdjDHvyEfTpF&#10;rI4Pvd/ADcZ8y34U+OmERhnvYuNXcGN0cCfZZti2QYwxNDY1b9lsY3fGpiVjY/fMMOdcx/ihTt8n&#10;tHfvl3Dv8QX/JZrS+6Oerht4e59EVCEfBv7KHZttuKk2yjwUJXkWF4k33vftEfXn+DAhR3DbthnG&#10;GBmEwuLVpwl3N9vuzfWwKVgsw0B1/knkAgmqvpe5QFBrAhrZ4de9MF/kFnWNTBXgsr45eHh4F8yP&#10;RPAu5ZLRGjQed2OcBv1Uixg3oGLE8Pk2r373PYObGIzwR8aIbObdFzrmXMcG8l+9flgghBLO9Xcu&#10;9IvSNteXoO2Sex1SCvds+93Fc8kGwqJbnaEh3Numu8Zz2dz+buUmkt3j2UOO0F1y3efaEg90soXW&#10;4Uo/tOb6Mlciag4v0990OERJKiZrdOm6CnWgg25b4kpDWcgKVS7040ji50B65zARbTP7283DwVwv&#10;RJE3/RlMyzdufmcYoUF3PKTOYnI4VWdHnPx2w+iAHoNCyUwjGVeoJztCvPWEtn/E1mqpw5xckncf&#10;upy/fsw72w/kSM25qRGETHaADyMvL9NtKLVSIdktVGW8+ynFlTgYszVf6tcKyTSXkgVTyw0RZZfj&#10;LbFkmhPHlVaL4QSd89fvwqIIRtx04ZTCsYZFcAvVBZesuc8GwL6frzCcloZFQQuXsgI1/hF7pZX0&#10;aCON5ovFMggL+rtJclrPithd4+Jm69X6mDGCwDl6CO8XkiWtqTW+2G7lH3h+eyJjztRBfKwOWzSX&#10;rcUKbC5c+FAoM7pq3CYWSAVeM4s5WfQdtmXxzyceCnCsPdkbrtw8z66d36vgXCZRCLwi89Hakx/r&#10;9aczphUy3wNwS2Ra+z2tgUWTgeQbrfVxuv+YV6kZag9zz5YZ1eUo/BijbnMtmg0u4njtA0othfyt&#10;ZrQv+ynllrBrKhSytZgXUt99Tg7GvI2030wLRnWeNR0c3yPUFBIDKxGaJnvPSWd6XU9LyDSlbfwe&#10;kr6htSxkmnuM9yZ6bzAlbDKY3Zh35rsltNSMNddUyMuhaglbqxScmKQ/9+aoXSzzNVrS50SiIe86&#10;wiT1ngq5MWCHMrYbKXihQydId95ujBOXb8UKPiFdwVVmxQC+lz0gUwkI0kXExdPpsmQv5S7NfTN/&#10;q8lwMs3F7yIo5NErgBRezAsRw5hv05a9ZV4KAdv9rs3yfoHtQduHZquLqaamHhxeGPbhkWxvsv9r&#10;ulaK0IG4ZzHk6li+d5c2KZTXZQk+OSOfyx3C7lQpUGgo2wNmn0aF8l0/D7ieM+G8kVcYx89kzeBl&#10;ruBlfL4VYFO6Wy9fTGltrsxotNj68lhgr3o6P3TiaD8Y+ULqDfTPzF0wP3QS/GDkQyBt71f9h7S+&#10;2BnujbwrHXL4PVIBXXf+6FL61/73NmZrBqWf6mZjPvO2WTaaVezy9zZthl/eZrA+5PBvmWAdd0MI&#10;ZFWHNxPcWraLTAA2N278i8wRGL+llS0NneIvGEvj/uvP8U7PpaFTvBz9B1hnIv7y0JUEmae+Obz9&#10;QKNse6kG27MB7/2owNycDgD3eiODN4IHXwa0Brz/e5tRQW8Tz0DBHY8HBJsKCi83qk3psgtrDM5n&#10;QH6JAR/TFpxBZwDXfFUbGHCTXOm4YHfeSABK33r2zxvRd0DhmVS8TexKbELfbUAHQPFdbx+uTt9B&#10;pbipghsY7b2IDc4T3rB3K7hbUbCa9r2Ox4p08brGUrEaHRRT2WTg61XwEM/7Hhc5zCxnc84d5PKX&#10;5h2slnx9rcAL8PAmf79AKPdxnomHO/HzKSUFDzgDD+FjnS/suflUPEGv+F3JrFLnQ/gs1iM3CnIl&#10;PoSV8CnobPlpdRM0AEB4rvJNvhraKojzakfOBL+XH/oZ7LpnMdsqiIu8fNa3lnyrn2VexHO4/wB8&#10;+n+hAPStugAAAABJRU5ErkJgglBLAwQUAAYACAAAACEAgbOZjOEAAAAKAQAADwAAAGRycy9kb3du&#10;cmV2LnhtbEyPQU/CQBCF7yb+h82YeINtqSLUbgkh6omYCCaG29Ad2obubtNd2vLvHb3oaTLzXt58&#10;L1uNphE9db52VkE8jUCQLZyubangc/86WYDwAa3GxllScCUPq/z2JsNUu8F+UL8LpeAQ61NUUIXQ&#10;plL6oiKDfupasqydXGcw8NqVUnc4cLhp5CyK5tJgbflDhS1tKirOu4tR8DbgsE7il357Pm2uh/3j&#10;+9c2JqXu78b1M4hAY/gzww8+o0POTEd3sdqLRsEkWXKXwMKcJxsWv4ejgmT28AQyz+T/Cvk3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Nt1XAXd&#10;AwAA/AoAAA4AAAAAAAAAAAAAAAAAOgIAAGRycy9lMm9Eb2MueG1sUEsBAi0ACgAAAAAAAAAhACIp&#10;qo5VAwMAVQMDABQAAAAAAAAAAAAAAAAAQwYAAGRycy9tZWRpYS9pbWFnZTEucG5nUEsBAi0ACgAA&#10;AAAAAAAhAGl1DiCfBwAAnwcAABQAAAAAAAAAAAAAAAAAygkDAGRycy9tZWRpYS9pbWFnZTIucG5n&#10;UEsBAi0AFAAGAAgAAAAhAIGzmYzhAAAACgEAAA8AAAAAAAAAAAAAAAAAmxEDAGRycy9kb3ducmV2&#10;LnhtbFBLAQItABQABgAIAAAAIQAubPAAxQAAAKUBAAAZAAAAAAAAAAAAAAAAAKkSAwBkcnMvX3Jl&#10;bHMvZTJvRG9jLnhtbC5yZWxzUEsFBgAAAAAHAAcAvgEAAKUT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28" type="#_x0000_t75" style="position:absolute;left:5159;top:3810;width:3240;height:3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cJtwgAAANoAAAAPAAAAZHJzL2Rvd25yZXYueG1sRI9Pa8JA&#10;FMTvQr/D8gredNOgUlJXKQWrBy/+6/k1+5qEZt8L2Y3Gb+8KgsdhZn7DzJe9q9WZWl8JG3gbJ6CI&#10;c7EVFwaOh9XoHZQPyBZrYTJwJQ/LxctgjpmVC+/ovA+FihD2GRooQ2gyrX1ekkM/loY4en/SOgxR&#10;toW2LV4i3NU6TZKZdlhxXCixoa+S8v995wz0a/mdnOy0a1KR7settunpe2vM8LX//AAVqA/P8KO9&#10;sQZSuF+JN0AvbgAAAP//AwBQSwECLQAUAAYACAAAACEA2+H2y+4AAACFAQAAEwAAAAAAAAAAAAAA&#10;AAAAAAAAW0NvbnRlbnRfVHlwZXNdLnhtbFBLAQItABQABgAIAAAAIQBa9CxbvwAAABUBAAALAAAA&#10;AAAAAAAAAAAAAB8BAABfcmVscy8ucmVsc1BLAQItABQABgAIAAAAIQAHfcJtwgAAANoAAAAPAAAA&#10;AAAAAAAAAAAAAAcCAABkcnMvZG93bnJldi54bWxQSwUGAAAAAAMAAwC3AAAA9gIAAAAA&#10;">
                  <v:imagedata r:id="rId10" o:title="" croptop="11634f" cropbottom="11978f" cropleft="25835f" cropright="25480f" blacklevel="7864f"/>
                </v:shape>
                <v:shape id="Picture 4" o:spid="_x0000_s1029" type="#_x0000_t75" style="position:absolute;left:1000;top:5957;width:40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CnlxAAAANoAAAAPAAAAZHJzL2Rvd25yZXYueG1sRI9BawIx&#10;FITvBf9DeEIvRbNaKHa7WRFBqpeiaz14e2xeN4vJy7JJdfvvm4LQ4zAz3zDFcnBWXKkPrWcFs2kG&#10;grj2uuVGwedxM1mACBFZo/VMCn4owLIcPRSYa3/jA12r2IgE4ZCjAhNjl0sZakMOw9R3xMn78r3D&#10;mGTfSN3jLcGdlfMse5EOW04LBjtaG6ov1bdT8PTe2XV22tqPE7td87pze3OeK/U4HlZvICIN8T98&#10;b2+1gmf4u5JugCx/AQAA//8DAFBLAQItABQABgAIAAAAIQDb4fbL7gAAAIUBAAATAAAAAAAAAAAA&#10;AAAAAAAAAABbQ29udGVudF9UeXBlc10ueG1sUEsBAi0AFAAGAAgAAAAhAFr0LFu/AAAAFQEAAAsA&#10;AAAAAAAAAAAAAAAAHwEAAF9yZWxzLy5yZWxzUEsBAi0AFAAGAAgAAAAhACiYKeXEAAAA2gAAAA8A&#10;AAAAAAAAAAAAAAAABwIAAGRycy9kb3ducmV2LnhtbFBLBQYAAAAAAwADALcAAAD4AgAAAAA=&#10;">
                  <v:imagedata r:id="rId11"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30" type="#_x0000_t67" style="position:absolute;left:-457;top:5886;width:3122;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lxwwAAANoAAAAPAAAAZHJzL2Rvd25yZXYueG1sRI9Ba8JA&#10;FITvQv/D8gRvZpMi0qauIoWACB60gZLbY/c1CWbfhuxWo7++WxA8DjPzDbPajLYTFxp861hBlqQg&#10;iLUzLdcKyq9i/gbCB2SDnWNScCMPm/XLZIW5cVc+0uUUahEh7HNU0ITQ51J63ZBFn7ieOHo/brAY&#10;ohxqaQa8Rrjt5GuaLqXFluNCgz19NqTPp1+rYBuyY1Xdy/dleijv37X2Y7HXSs2m4/YDRKAxPMOP&#10;9s4oWMD/lXgD5PoPAAD//wMAUEsBAi0AFAAGAAgAAAAhANvh9svuAAAAhQEAABMAAAAAAAAAAAAA&#10;AAAAAAAAAFtDb250ZW50X1R5cGVzXS54bWxQSwECLQAUAAYACAAAACEAWvQsW78AAAAVAQAACwAA&#10;AAAAAAAAAAAAAAAfAQAAX3JlbHMvLnJlbHNQSwECLQAUAAYACAAAACEA5fa5ccMAAADaAAAADwAA&#10;AAAAAAAAAAAAAAAHAgAAZHJzL2Rvd25yZXYueG1sUEsFBgAAAAADAAMAtwAAAPcCAAAAAA==&#10;" adj="21600,780" filled="f" stroked="f" strokecolor="#00b050" strokeweight="2.25pt">
                  <v:textbox inset=".5mm,.3mm,.5mm,.3mm">
                    <w:txbxContent>
                      <w:p w14:paraId="60CC60E7" w14:textId="77777777" w:rsidR="006A5140" w:rsidRDefault="006A5140" w:rsidP="00B156FF">
                        <w:pPr>
                          <w:spacing w:line="360" w:lineRule="exact"/>
                          <w:jc w:val="center"/>
                          <w:outlineLvl w:val="0"/>
                          <w:rPr>
                            <w:rFonts w:ascii="Traditional Arabic" w:hAnsi="Traditional Arabic" w:cs="Traditional Arabic"/>
                            <w:color w:val="961B1F"/>
                            <w:kern w:val="36"/>
                            <w:sz w:val="28"/>
                            <w:szCs w:val="28"/>
                            <w:rtl/>
                            <w:lang w:bidi="ar-EG"/>
                          </w:rPr>
                        </w:pPr>
                        <w:bookmarkStart w:id="16" w:name="_Hlk152503860"/>
                        <w:bookmarkStart w:id="17" w:name="_Hlk152503861"/>
                        <w:bookmarkStart w:id="18" w:name="_Hlk152503862"/>
                        <w:bookmarkStart w:id="19" w:name="_Hlk152503863"/>
                        <w:bookmarkStart w:id="20" w:name="_Hlk152503864"/>
                        <w:bookmarkStart w:id="21" w:name="_Hlk152503865"/>
                        <w:bookmarkStart w:id="22" w:name="_Hlk152503866"/>
                        <w:bookmarkStart w:id="23" w:name="_Hlk152503867"/>
                        <w:bookmarkStart w:id="24" w:name="_Hlk152503868"/>
                        <w:bookmarkStart w:id="25" w:name="_Hlk152503869"/>
                        <w:bookmarkStart w:id="26" w:name="_Hlk152503907"/>
                        <w:bookmarkStart w:id="27" w:name="_Hlk152503908"/>
                        <w:bookmarkStart w:id="28" w:name="_Hlk152503909"/>
                        <w:bookmarkStart w:id="29" w:name="_Hlk152503910"/>
                        <w:bookmarkStart w:id="30" w:name="_Hlk152503911"/>
                        <w:bookmarkStart w:id="31" w:name="_Hlk152503912"/>
                      </w:p>
                      <w:p w14:paraId="0659B4C4" w14:textId="4857866A" w:rsidR="00B156FF" w:rsidRPr="00B85665" w:rsidRDefault="00B156FF" w:rsidP="00B156FF">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إعداد: قناة الخطب الوجيزة</w:t>
                        </w:r>
                      </w:p>
                      <w:p w14:paraId="3A786A9E" w14:textId="77777777" w:rsidR="00B156FF" w:rsidRPr="00D50914" w:rsidRDefault="00B156FF" w:rsidP="00B156FF">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v:shape>
              </v:group>
            </w:pict>
          </mc:Fallback>
        </mc:AlternateContent>
      </w:r>
    </w:p>
    <w:p w14:paraId="3B91FB3E" w14:textId="78114B30" w:rsidR="002B650D" w:rsidRPr="00FA5423" w:rsidRDefault="002B650D" w:rsidP="00B51034">
      <w:pPr>
        <w:jc w:val="center"/>
        <w:rPr>
          <w:rFonts w:ascii="Lotus Linotype" w:hAnsi="Lotus Linotype" w:cs="Lotus Linotype"/>
          <w:color w:val="C00000"/>
          <w:sz w:val="38"/>
          <w:szCs w:val="38"/>
          <w:rtl/>
        </w:rPr>
      </w:pPr>
      <w:r w:rsidRPr="00FA5423">
        <w:rPr>
          <w:rFonts w:ascii="Lotus Linotype" w:hAnsi="Lotus Linotype" w:cs="PT Bold Broken" w:hint="cs"/>
          <w:color w:val="C00000"/>
          <w:sz w:val="38"/>
          <w:szCs w:val="38"/>
          <w:rtl/>
        </w:rPr>
        <w:t>(</w:t>
      </w:r>
      <w:r w:rsidR="00E127E7" w:rsidRPr="00FA5423">
        <w:rPr>
          <w:rFonts w:ascii="Lotus Linotype" w:hAnsi="Lotus Linotype" w:cs="Lotus Linotype" w:hint="cs"/>
          <w:color w:val="C00000"/>
          <w:sz w:val="38"/>
          <w:szCs w:val="38"/>
          <w:rtl/>
        </w:rPr>
        <w:t xml:space="preserve">نسخة </w:t>
      </w:r>
      <w:r w:rsidR="00856EB3" w:rsidRPr="00FA5423">
        <w:rPr>
          <w:rFonts w:ascii="Lotus Linotype" w:hAnsi="Lotus Linotype" w:cs="Lotus Linotype" w:hint="cs"/>
          <w:color w:val="C00000"/>
          <w:sz w:val="38"/>
          <w:szCs w:val="38"/>
          <w:rtl/>
        </w:rPr>
        <w:t>مختصرة</w:t>
      </w:r>
      <w:r w:rsidRPr="00FA5423">
        <w:rPr>
          <w:rFonts w:ascii="Lotus Linotype" w:hAnsi="Lotus Linotype" w:cs="Lotus Linotype"/>
          <w:color w:val="C00000"/>
          <w:sz w:val="38"/>
          <w:szCs w:val="38"/>
          <w:rtl/>
        </w:rPr>
        <w:t>)</w:t>
      </w:r>
    </w:p>
    <w:p w14:paraId="5346B660" w14:textId="7FA59EC0" w:rsidR="00CA1F61" w:rsidRPr="00FA5423" w:rsidRDefault="00CA1F61" w:rsidP="009F7421">
      <w:pPr>
        <w:pStyle w:val="ListParagraph"/>
        <w:jc w:val="center"/>
        <w:rPr>
          <w:rFonts w:ascii="Lotus Linotype" w:hAnsi="Lotus Linotype" w:cs="PT Bold Broken"/>
          <w:color w:val="C00000"/>
          <w:sz w:val="38"/>
          <w:szCs w:val="38"/>
          <w:rtl/>
        </w:rPr>
      </w:pPr>
    </w:p>
    <w:p w14:paraId="0985ED48" w14:textId="77777777" w:rsidR="00467E41" w:rsidRPr="00FA5423" w:rsidRDefault="00467E41" w:rsidP="00C87681">
      <w:pPr>
        <w:rPr>
          <w:rFonts w:ascii="Lotus Linotype" w:hAnsi="Lotus Linotype" w:cs="AL-Mateen"/>
          <w:color w:val="C00000"/>
          <w:sz w:val="38"/>
          <w:szCs w:val="38"/>
          <w:u w:val="single"/>
          <w:rtl/>
        </w:rPr>
      </w:pPr>
    </w:p>
    <w:p w14:paraId="7F11C770" w14:textId="77777777" w:rsidR="006A5140" w:rsidRPr="00FA5423" w:rsidRDefault="006A5140" w:rsidP="00A837EF">
      <w:pPr>
        <w:jc w:val="center"/>
        <w:rPr>
          <w:rFonts w:ascii="Lotus Linotype" w:hAnsi="Lotus Linotype" w:cs="AL-Mateen"/>
          <w:color w:val="C00000"/>
          <w:sz w:val="38"/>
          <w:szCs w:val="38"/>
          <w:u w:val="single"/>
          <w:rtl/>
        </w:rPr>
      </w:pPr>
    </w:p>
    <w:p w14:paraId="5DAE1E7F" w14:textId="58056B15" w:rsidR="006A5140" w:rsidRPr="00FA5423" w:rsidRDefault="006A5140" w:rsidP="002843A4">
      <w:pPr>
        <w:rPr>
          <w:rFonts w:ascii="Lotus Linotype" w:hAnsi="Lotus Linotype" w:cs="AL-Mateen"/>
          <w:color w:val="C00000"/>
          <w:sz w:val="38"/>
          <w:szCs w:val="38"/>
          <w:u w:val="single"/>
          <w:rtl/>
        </w:rPr>
      </w:pPr>
    </w:p>
    <w:p w14:paraId="037DB4D1" w14:textId="42DCFE30" w:rsidR="006A5140" w:rsidRPr="00FA5423" w:rsidRDefault="006A5140" w:rsidP="002843A4">
      <w:pPr>
        <w:rPr>
          <w:rFonts w:cs="PT Bold Broken"/>
          <w:color w:val="C00000"/>
          <w:sz w:val="38"/>
          <w:szCs w:val="38"/>
          <w:u w:val="single"/>
        </w:rPr>
      </w:pPr>
    </w:p>
    <w:p w14:paraId="088E7B20" w14:textId="77777777" w:rsidR="006A5140" w:rsidRPr="00FA5423" w:rsidRDefault="006A5140" w:rsidP="006A5140">
      <w:pPr>
        <w:jc w:val="center"/>
        <w:rPr>
          <w:sz w:val="38"/>
          <w:szCs w:val="38"/>
          <w:rtl/>
        </w:rPr>
      </w:pPr>
      <w:r w:rsidRPr="00FA5423">
        <w:rPr>
          <w:rFonts w:ascii="Lotus Linotype" w:hAnsi="Lotus Linotype" w:cs="AL-Mateen" w:hint="cs"/>
          <w:color w:val="C00000"/>
          <w:sz w:val="38"/>
          <w:szCs w:val="38"/>
          <w:u w:val="single"/>
          <w:rtl/>
        </w:rPr>
        <w:t>الخُطبةُ الأولى</w:t>
      </w:r>
    </w:p>
    <w:p w14:paraId="153F91B3" w14:textId="77777777" w:rsidR="002B2146" w:rsidRPr="00FA5423" w:rsidRDefault="006A5140" w:rsidP="002B2146">
      <w:pPr>
        <w:rPr>
          <w:rFonts w:ascii="Lotus Linotype" w:hAnsi="Lotus Linotype" w:cs="AL-Mateen"/>
          <w:color w:val="C00000"/>
          <w:sz w:val="38"/>
          <w:szCs w:val="38"/>
          <w:u w:val="single"/>
          <w:rtl/>
        </w:rPr>
      </w:pPr>
      <w:bookmarkStart w:id="32" w:name="_Hlk150669512"/>
      <w:r w:rsidRPr="00FA5423">
        <w:rPr>
          <w:rFonts w:ascii="Lotus Linotype" w:hAnsi="Lotus Linotype" w:cs="Lotus Linotype"/>
          <w:color w:val="0D0D0D" w:themeColor="text1" w:themeTint="F2"/>
          <w:sz w:val="38"/>
          <w:szCs w:val="38"/>
          <w:rtl/>
        </w:rPr>
        <w:t>إِنَّ الحَمْدَ لِلهِ، نَحْمَدُهُ وَنَسْتَعِينُهُ، وَنَسْتَغْفِرُهُ ونَتُوبُ إِلَيه، مَنْ يَهْدِ اللهُ فَلَا مُضِلَّ لَهُ، وَمَنْ يُضْلِلْ فَلَا هَادِيَ لَهُ، وَ</w:t>
      </w:r>
      <w:r w:rsidRPr="00FA5423">
        <w:rPr>
          <w:rFonts w:ascii="Lotus Linotype" w:hAnsi="Lotus Linotype" w:cs="Lotus Linotype"/>
          <w:color w:val="FF0000"/>
          <w:sz w:val="38"/>
          <w:szCs w:val="38"/>
          <w:rtl/>
        </w:rPr>
        <w:t>أَشْهَدُ</w:t>
      </w:r>
      <w:r w:rsidRPr="00FA5423">
        <w:rPr>
          <w:rFonts w:ascii="Lotus Linotype" w:hAnsi="Lotus Linotype" w:cs="Lotus Linotype"/>
          <w:color w:val="0D0D0D" w:themeColor="text1" w:themeTint="F2"/>
          <w:sz w:val="38"/>
          <w:szCs w:val="38"/>
          <w:rtl/>
        </w:rPr>
        <w:t xml:space="preserve"> أَنْ لَا إِلَهَ إِلَّا اللهُ وَحْدَهُ لَا شَرِيكَ لَهُ، وَ</w:t>
      </w:r>
      <w:r w:rsidRPr="00FA5423">
        <w:rPr>
          <w:rFonts w:ascii="Lotus Linotype" w:hAnsi="Lotus Linotype" w:cs="Lotus Linotype"/>
          <w:color w:val="FF0000"/>
          <w:sz w:val="38"/>
          <w:szCs w:val="38"/>
          <w:rtl/>
        </w:rPr>
        <w:t>أَشْهَدُ</w:t>
      </w:r>
      <w:r w:rsidRPr="00FA5423">
        <w:rPr>
          <w:rFonts w:ascii="Lotus Linotype" w:hAnsi="Lotus Linotype" w:cs="Lotus Linotype"/>
          <w:color w:val="0D0D0D" w:themeColor="text1" w:themeTint="F2"/>
          <w:sz w:val="38"/>
          <w:szCs w:val="38"/>
          <w:rtl/>
        </w:rPr>
        <w:t xml:space="preserve"> أَنَّ مُحَمَّدًا عَبْدُهُ وَرَسُولُهُ.</w:t>
      </w:r>
      <w:bookmarkEnd w:id="32"/>
    </w:p>
    <w:p w14:paraId="5F133FE7" w14:textId="6B60E1FD" w:rsidR="002B2146" w:rsidRDefault="006A5140" w:rsidP="002B2146">
      <w:pPr>
        <w:rPr>
          <w:rFonts w:ascii="Lotus Linotype" w:hAnsi="Lotus Linotype" w:cs="Lotus Linotype"/>
          <w:sz w:val="38"/>
          <w:szCs w:val="38"/>
          <w:rtl/>
        </w:rPr>
      </w:pPr>
      <w:r w:rsidRPr="00FA5423">
        <w:rPr>
          <w:rFonts w:ascii="Lotus Linotype" w:eastAsia="Arial Unicode MS" w:hAnsi="Lotus Linotype" w:cs="AL-Mateen" w:hint="cs"/>
          <w:color w:val="0D0D0D" w:themeColor="text1" w:themeTint="F2"/>
          <w:sz w:val="38"/>
          <w:szCs w:val="38"/>
          <w:u w:val="single"/>
          <w:rtl/>
        </w:rPr>
        <w:t>أَمَّا بَعْدُ</w:t>
      </w:r>
      <w:r w:rsidRPr="00FA5423">
        <w:rPr>
          <w:rFonts w:ascii="Lotus Linotype" w:eastAsia="Arial Unicode MS" w:hAnsi="Lotus Linotype" w:cs="AL-Mateen" w:hint="cs"/>
          <w:color w:val="0D0D0D" w:themeColor="text1" w:themeTint="F2"/>
          <w:sz w:val="38"/>
          <w:szCs w:val="38"/>
          <w:rtl/>
        </w:rPr>
        <w:t>:</w:t>
      </w:r>
      <w:r w:rsidR="00633394" w:rsidRPr="00FA5423">
        <w:rPr>
          <w:rFonts w:ascii="Lotus Linotype" w:hAnsi="Lotus Linotype" w:cs="Lotus Linotype"/>
          <w:sz w:val="38"/>
          <w:szCs w:val="38"/>
          <w:rtl/>
        </w:rPr>
        <w:t xml:space="preserve"> فَأُوْصِيْكُمْ وَنَفْسِي </w:t>
      </w:r>
      <w:r w:rsidR="00633394" w:rsidRPr="00FA5423">
        <w:rPr>
          <w:rFonts w:ascii="Lotus Linotype" w:hAnsi="Lotus Linotype" w:cs="Lotus Linotype"/>
          <w:b/>
          <w:bCs/>
          <w:sz w:val="38"/>
          <w:szCs w:val="38"/>
          <w:rtl/>
        </w:rPr>
        <w:t>بِتَقْوَ</w:t>
      </w:r>
      <w:r w:rsidR="00B32698" w:rsidRPr="00FA5423">
        <w:rPr>
          <w:rFonts w:ascii="Lotus Linotype" w:hAnsi="Lotus Linotype" w:cs="Lotus Linotype" w:hint="cs"/>
          <w:b/>
          <w:bCs/>
          <w:sz w:val="38"/>
          <w:szCs w:val="38"/>
          <w:rtl/>
        </w:rPr>
        <w:t>ى الله</w:t>
      </w:r>
      <w:r w:rsidR="00366DD4" w:rsidRPr="00FA5423">
        <w:rPr>
          <w:rFonts w:ascii="Lotus Linotype" w:hAnsi="Lotus Linotype" w:cs="Lotus Linotype" w:hint="cs"/>
          <w:b/>
          <w:bCs/>
          <w:sz w:val="38"/>
          <w:szCs w:val="38"/>
          <w:rtl/>
        </w:rPr>
        <w:t>ِ</w:t>
      </w:r>
      <w:r w:rsidR="00B32698" w:rsidRPr="00FA5423">
        <w:rPr>
          <w:rFonts w:ascii="Lotus Linotype" w:hAnsi="Lotus Linotype" w:cs="Lotus Linotype" w:hint="cs"/>
          <w:sz w:val="38"/>
          <w:szCs w:val="38"/>
          <w:rtl/>
        </w:rPr>
        <w:t xml:space="preserve"> </w:t>
      </w:r>
      <w:r w:rsidR="001918CB">
        <w:rPr>
          <w:rFonts w:ascii="Lotus Linotype" w:hAnsi="Lotus Linotype" w:cs="Lotus Linotype" w:hint="cs"/>
          <w:sz w:val="38"/>
          <w:szCs w:val="38"/>
          <w:rtl/>
          <w:lang w:bidi="ar-IQ"/>
        </w:rPr>
        <w:t>عز وجل</w:t>
      </w:r>
      <w:r w:rsidR="00633394" w:rsidRPr="00FA5423">
        <w:rPr>
          <w:rFonts w:ascii="Lotus Linotype" w:hAnsi="Lotus Linotype" w:cs="Lotus Linotype"/>
          <w:sz w:val="38"/>
          <w:szCs w:val="38"/>
          <w:rtl/>
        </w:rPr>
        <w:t xml:space="preserve">؛ </w:t>
      </w:r>
      <w:r w:rsidR="00366DD4" w:rsidRPr="00FA5423">
        <w:rPr>
          <w:rFonts w:ascii="Lotus Linotype" w:hAnsi="Lotus Linotype" w:cs="Lotus Linotype" w:hint="cs"/>
          <w:sz w:val="38"/>
          <w:szCs w:val="38"/>
          <w:rtl/>
        </w:rPr>
        <w:t>فَ</w:t>
      </w:r>
      <w:r w:rsidR="00366DD4" w:rsidRPr="00FA5423">
        <w:rPr>
          <w:rFonts w:ascii="Lotus Linotype" w:hAnsi="Lotus Linotype" w:cs="Lotus Linotype"/>
          <w:sz w:val="38"/>
          <w:szCs w:val="38"/>
          <w:rtl/>
        </w:rPr>
        <w:t>هِيَ ال</w:t>
      </w:r>
      <w:r w:rsidR="00366DD4" w:rsidRPr="00FA5423">
        <w:rPr>
          <w:rFonts w:ascii="Lotus Linotype" w:hAnsi="Lotus Linotype" w:cs="Lotus Linotype" w:hint="cs"/>
          <w:sz w:val="38"/>
          <w:szCs w:val="38"/>
          <w:rtl/>
        </w:rPr>
        <w:t>قَاعِدَةُ</w:t>
      </w:r>
      <w:r w:rsidR="00366DD4" w:rsidRPr="00FA5423">
        <w:rPr>
          <w:rFonts w:ascii="Lotus Linotype" w:hAnsi="Lotus Linotype" w:cs="Lotus Linotype"/>
          <w:sz w:val="38"/>
          <w:szCs w:val="38"/>
          <w:rtl/>
        </w:rPr>
        <w:t xml:space="preserve"> </w:t>
      </w:r>
      <w:r w:rsidR="00366DD4" w:rsidRPr="00FA5423">
        <w:rPr>
          <w:rFonts w:ascii="Lotus Linotype" w:hAnsi="Lotus Linotype" w:cs="Lotus Linotype"/>
          <w:b/>
          <w:bCs/>
          <w:sz w:val="38"/>
          <w:szCs w:val="38"/>
          <w:rtl/>
        </w:rPr>
        <w:t>والأَسَاسُ</w:t>
      </w:r>
      <w:r w:rsidR="00366DD4" w:rsidRPr="00FA5423">
        <w:rPr>
          <w:rFonts w:ascii="Lotus Linotype" w:hAnsi="Lotus Linotype" w:cs="Lotus Linotype" w:hint="cs"/>
          <w:sz w:val="38"/>
          <w:szCs w:val="38"/>
          <w:rtl/>
        </w:rPr>
        <w:t>،</w:t>
      </w:r>
      <w:r w:rsidR="00366DD4" w:rsidRPr="00FA5423">
        <w:rPr>
          <w:rFonts w:ascii="Lotus Linotype" w:hAnsi="Lotus Linotype" w:cs="Lotus Linotype"/>
          <w:sz w:val="38"/>
          <w:szCs w:val="38"/>
          <w:rtl/>
        </w:rPr>
        <w:t xml:space="preserve"> </w:t>
      </w:r>
      <w:r w:rsidR="00366DD4" w:rsidRPr="00FA5423">
        <w:rPr>
          <w:rFonts w:ascii="Lotus Linotype" w:hAnsi="Lotus Linotype" w:cs="Lotus Linotype" w:hint="cs"/>
          <w:sz w:val="38"/>
          <w:szCs w:val="38"/>
          <w:rtl/>
        </w:rPr>
        <w:t>وَ</w:t>
      </w:r>
      <w:r w:rsidR="00366DD4" w:rsidRPr="00FA5423">
        <w:rPr>
          <w:rFonts w:ascii="Lotus Linotype" w:hAnsi="Lotus Linotype" w:cs="Lotus Linotype"/>
          <w:sz w:val="38"/>
          <w:szCs w:val="38"/>
          <w:rtl/>
        </w:rPr>
        <w:t xml:space="preserve">هِيَ خَيْرُ </w:t>
      </w:r>
      <w:r w:rsidR="00366DD4" w:rsidRPr="00FA5423">
        <w:rPr>
          <w:rFonts w:ascii="Lotus Linotype" w:hAnsi="Lotus Linotype" w:cs="Lotus Linotype"/>
          <w:b/>
          <w:bCs/>
          <w:sz w:val="38"/>
          <w:szCs w:val="38"/>
          <w:rtl/>
        </w:rPr>
        <w:t>لِبَاس</w:t>
      </w:r>
      <w:r w:rsidR="00366DD4" w:rsidRPr="00FA5423">
        <w:rPr>
          <w:rFonts w:ascii="Lotus Linotype" w:hAnsi="Lotus Linotype" w:cs="Lotus Linotype" w:hint="cs"/>
          <w:b/>
          <w:bCs/>
          <w:sz w:val="38"/>
          <w:szCs w:val="38"/>
          <w:rtl/>
        </w:rPr>
        <w:t>!</w:t>
      </w:r>
      <w:r w:rsidR="00366DD4" w:rsidRPr="00FA5423">
        <w:rPr>
          <w:rFonts w:ascii="Lotus Linotype" w:hAnsi="Lotus Linotype" w:cs="AL-Mateen" w:hint="cs"/>
          <w:sz w:val="38"/>
          <w:szCs w:val="38"/>
          <w:rtl/>
        </w:rPr>
        <w:t xml:space="preserve"> </w:t>
      </w:r>
      <w:r w:rsidR="00633394" w:rsidRPr="00FA5423">
        <w:rPr>
          <w:rFonts w:ascii="Lotus Linotype" w:hAnsi="Lotus Linotype" w:cs="Lotus Linotype"/>
          <w:sz w:val="38"/>
          <w:szCs w:val="38"/>
          <w:rtl/>
        </w:rPr>
        <w:t>﴿</w:t>
      </w:r>
      <w:r w:rsidR="00633394" w:rsidRPr="00FA5423">
        <w:rPr>
          <w:rFonts w:ascii="Lotus Linotype" w:hAnsi="Lotus Linotype" w:cs="Lotus Linotype"/>
          <w:b/>
          <w:bCs/>
          <w:color w:val="C00000"/>
          <w:sz w:val="38"/>
          <w:szCs w:val="38"/>
          <w:rtl/>
        </w:rPr>
        <w:t>وَلِبَاسُ التَّقْوَى ذَلِكَ خَيْرٌ</w:t>
      </w:r>
      <w:r w:rsidR="00633394" w:rsidRPr="00FA5423">
        <w:rPr>
          <w:rFonts w:ascii="Lotus Linotype" w:hAnsi="Lotus Linotype" w:cs="Lotus Linotype"/>
          <w:sz w:val="38"/>
          <w:szCs w:val="38"/>
          <w:rtl/>
        </w:rPr>
        <w:t>﴾.</w:t>
      </w:r>
    </w:p>
    <w:p w14:paraId="68E4E156" w14:textId="0E42B29B" w:rsidR="006B0EAB" w:rsidRPr="0003460C" w:rsidRDefault="0003460C" w:rsidP="0003460C">
      <w:pPr>
        <w:bidi w:val="0"/>
        <w:rPr>
          <w:rFonts w:ascii="Lotus Linotype" w:hAnsi="Lotus Linotype" w:cs="Lotus Linotype"/>
          <w:color w:val="0D0D0D" w:themeColor="text1" w:themeTint="F2"/>
          <w:sz w:val="38"/>
          <w:szCs w:val="38"/>
          <w:rtl/>
        </w:rPr>
      </w:pPr>
      <w:r w:rsidRPr="0003460C">
        <w:rPr>
          <w:rFonts w:ascii="Lotus Linotype" w:hAnsi="Lotus Linotype" w:cs="Lotus Linotype"/>
          <w:color w:val="0D0D0D" w:themeColor="text1" w:themeTint="F2"/>
          <w:sz w:val="38"/>
          <w:szCs w:val="38"/>
        </w:rPr>
        <w:t>After that, I advise you and myself to have Taqwa (God-consciousness), for it is the foundation and basis, and it is the best garment.</w:t>
      </w:r>
      <w:r>
        <w:rPr>
          <w:rFonts w:ascii="Lotus Linotype" w:hAnsi="Lotus Linotype" w:cs="Lotus Linotype" w:hint="cs"/>
          <w:color w:val="0D0D0D" w:themeColor="text1" w:themeTint="F2"/>
          <w:sz w:val="38"/>
          <w:szCs w:val="38"/>
          <w:rtl/>
        </w:rPr>
        <w:t xml:space="preserve"> </w:t>
      </w:r>
      <w:r w:rsidR="00664D01">
        <w:rPr>
          <w:rFonts w:ascii="Lotus Linotype" w:hAnsi="Lotus Linotype" w:cs="Lotus Linotype"/>
          <w:color w:val="0D0D0D" w:themeColor="text1" w:themeTint="F2"/>
          <w:sz w:val="38"/>
          <w:szCs w:val="38"/>
          <w:lang w:val="en-GB"/>
        </w:rPr>
        <w:t>Allah said:</w:t>
      </w:r>
      <w:r w:rsidRPr="0003460C">
        <w:rPr>
          <w:rFonts w:ascii="Lotus Linotype" w:hAnsi="Lotus Linotype" w:cs="Lotus Linotype"/>
          <w:color w:val="0D0D0D" w:themeColor="text1" w:themeTint="F2"/>
          <w:sz w:val="38"/>
          <w:szCs w:val="38"/>
        </w:rPr>
        <w:t xml:space="preserve"> </w:t>
      </w:r>
      <w:r w:rsidRPr="0003460C">
        <w:rPr>
          <w:rFonts w:ascii="Lotus Linotype" w:hAnsi="Lotus Linotype" w:cs="Lotus Linotype"/>
          <w:b/>
          <w:bCs/>
          <w:color w:val="C00000"/>
          <w:sz w:val="38"/>
          <w:szCs w:val="38"/>
        </w:rPr>
        <w:t>'And the clothing of righteousness - that is best</w:t>
      </w:r>
      <w:r w:rsidRPr="0003460C">
        <w:rPr>
          <w:rFonts w:ascii="Lotus Linotype" w:hAnsi="Lotus Linotype" w:cs="Lotus Linotype"/>
          <w:b/>
          <w:bCs/>
          <w:color w:val="C00000"/>
          <w:sz w:val="38"/>
          <w:szCs w:val="38"/>
          <w:rtl/>
        </w:rPr>
        <w:t>.</w:t>
      </w:r>
      <w:r w:rsidRPr="0003460C">
        <w:rPr>
          <w:rFonts w:ascii="Lotus Linotype" w:hAnsi="Lotus Linotype" w:cs="Lotus Linotype"/>
          <w:color w:val="0D0D0D" w:themeColor="text1" w:themeTint="F2"/>
          <w:sz w:val="38"/>
          <w:szCs w:val="38"/>
          <w:rtl/>
        </w:rPr>
        <w:t>'</w:t>
      </w:r>
    </w:p>
    <w:p w14:paraId="1183ED7B" w14:textId="6EC27172" w:rsidR="00E6279E" w:rsidRDefault="006A5140" w:rsidP="002B2146">
      <w:pPr>
        <w:rPr>
          <w:rFonts w:ascii="Lotus Linotype" w:hAnsi="Lotus Linotype" w:cs="Lotus Linotype"/>
          <w:sz w:val="38"/>
          <w:szCs w:val="38"/>
        </w:rPr>
      </w:pPr>
      <w:r w:rsidRPr="00FA5423">
        <w:rPr>
          <w:rFonts w:ascii="Lotus Linotype" w:hAnsi="Lotus Linotype" w:cs="AL-Mateen" w:hint="cs"/>
          <w:sz w:val="38"/>
          <w:szCs w:val="38"/>
          <w:u w:val="single"/>
          <w:rtl/>
        </w:rPr>
        <w:lastRenderedPageBreak/>
        <w:t>ع</w:t>
      </w:r>
      <w:r w:rsidR="00E36806" w:rsidRPr="00FA5423">
        <w:rPr>
          <w:rFonts w:ascii="Lotus Linotype" w:hAnsi="Lotus Linotype" w:cs="AL-Mateen" w:hint="cs"/>
          <w:sz w:val="38"/>
          <w:szCs w:val="38"/>
          <w:u w:val="single"/>
          <w:rtl/>
        </w:rPr>
        <w:t>ِ</w:t>
      </w:r>
      <w:r w:rsidRPr="00FA5423">
        <w:rPr>
          <w:rFonts w:ascii="Lotus Linotype" w:hAnsi="Lotus Linotype" w:cs="AL-Mateen" w:hint="cs"/>
          <w:sz w:val="38"/>
          <w:szCs w:val="38"/>
          <w:u w:val="single"/>
          <w:rtl/>
        </w:rPr>
        <w:t>ب</w:t>
      </w:r>
      <w:r w:rsidR="00E36806" w:rsidRPr="00FA5423">
        <w:rPr>
          <w:rFonts w:ascii="Lotus Linotype" w:hAnsi="Lotus Linotype" w:cs="AL-Mateen" w:hint="cs"/>
          <w:sz w:val="38"/>
          <w:szCs w:val="38"/>
          <w:u w:val="single"/>
          <w:rtl/>
        </w:rPr>
        <w:t>َ</w:t>
      </w:r>
      <w:r w:rsidRPr="00FA5423">
        <w:rPr>
          <w:rFonts w:ascii="Lotus Linotype" w:hAnsi="Lotus Linotype" w:cs="AL-Mateen" w:hint="cs"/>
          <w:sz w:val="38"/>
          <w:szCs w:val="38"/>
          <w:u w:val="single"/>
          <w:rtl/>
        </w:rPr>
        <w:t>اد</w:t>
      </w:r>
      <w:r w:rsidR="00E36806" w:rsidRPr="00FA5423">
        <w:rPr>
          <w:rFonts w:ascii="Lotus Linotype" w:hAnsi="Lotus Linotype" w:cs="AL-Mateen" w:hint="cs"/>
          <w:sz w:val="38"/>
          <w:szCs w:val="38"/>
          <w:u w:val="single"/>
          <w:rtl/>
        </w:rPr>
        <w:t>َ</w:t>
      </w:r>
      <w:r w:rsidRPr="00FA5423">
        <w:rPr>
          <w:rFonts w:ascii="Lotus Linotype" w:hAnsi="Lotus Linotype" w:cs="AL-Mateen" w:hint="cs"/>
          <w:sz w:val="38"/>
          <w:szCs w:val="38"/>
          <w:u w:val="single"/>
          <w:rtl/>
        </w:rPr>
        <w:t xml:space="preserve"> الله</w:t>
      </w:r>
      <w:r w:rsidRPr="00FA5423">
        <w:rPr>
          <w:rFonts w:ascii="Lotus Linotype" w:hAnsi="Lotus Linotype" w:cs="AL-Mateen" w:hint="cs"/>
          <w:sz w:val="38"/>
          <w:szCs w:val="38"/>
          <w:rtl/>
        </w:rPr>
        <w:t>:</w:t>
      </w:r>
      <w:r w:rsidRPr="00FA5423">
        <w:rPr>
          <w:rFonts w:ascii="Lotus Linotype" w:hAnsi="Lotus Linotype" w:cs="Lotus Linotype"/>
          <w:sz w:val="38"/>
          <w:szCs w:val="38"/>
          <w:rtl/>
        </w:rPr>
        <w:t xml:space="preserve"> </w:t>
      </w:r>
      <w:r w:rsidR="00A55584" w:rsidRPr="00FA5423">
        <w:rPr>
          <w:rFonts w:ascii="Lotus Linotype" w:hAnsi="Lotus Linotype" w:cs="Lotus Linotype"/>
          <w:sz w:val="38"/>
          <w:szCs w:val="38"/>
          <w:rtl/>
        </w:rPr>
        <w:t>حُفَّتِ الن</w:t>
      </w:r>
      <w:r w:rsidR="00B51034" w:rsidRPr="00FA5423">
        <w:rPr>
          <w:rFonts w:ascii="Lotus Linotype" w:hAnsi="Lotus Linotype" w:cs="Lotus Linotype" w:hint="cs"/>
          <w:sz w:val="38"/>
          <w:szCs w:val="38"/>
          <w:rtl/>
        </w:rPr>
        <w:t>َّ</w:t>
      </w:r>
      <w:r w:rsidR="00A55584" w:rsidRPr="00FA5423">
        <w:rPr>
          <w:rFonts w:ascii="Lotus Linotype" w:hAnsi="Lotus Linotype" w:cs="Lotus Linotype"/>
          <w:sz w:val="38"/>
          <w:szCs w:val="38"/>
          <w:rtl/>
        </w:rPr>
        <w:t>ار</w:t>
      </w:r>
      <w:r w:rsidR="00B51034" w:rsidRPr="00FA5423">
        <w:rPr>
          <w:rFonts w:ascii="Lotus Linotype" w:hAnsi="Lotus Linotype" w:cs="Lotus Linotype" w:hint="cs"/>
          <w:sz w:val="38"/>
          <w:szCs w:val="38"/>
          <w:rtl/>
        </w:rPr>
        <w:t>ُ</w:t>
      </w:r>
      <w:r w:rsidR="00A55584" w:rsidRPr="00FA5423">
        <w:rPr>
          <w:rFonts w:ascii="Lotus Linotype" w:hAnsi="Lotus Linotype" w:cs="Lotus Linotype"/>
          <w:sz w:val="38"/>
          <w:szCs w:val="38"/>
          <w:rtl/>
        </w:rPr>
        <w:t xml:space="preserve"> ب</w:t>
      </w:r>
      <w:r w:rsidR="00B51034" w:rsidRPr="00FA5423">
        <w:rPr>
          <w:rFonts w:ascii="Lotus Linotype" w:hAnsi="Lotus Linotype" w:cs="Lotus Linotype" w:hint="cs"/>
          <w:sz w:val="38"/>
          <w:szCs w:val="38"/>
          <w:rtl/>
        </w:rPr>
        <w:t>ِ</w:t>
      </w:r>
      <w:r w:rsidR="00A55584" w:rsidRPr="00FA5423">
        <w:rPr>
          <w:rFonts w:ascii="Lotus Linotype" w:hAnsi="Lotus Linotype" w:cs="Lotus Linotype"/>
          <w:sz w:val="38"/>
          <w:szCs w:val="38"/>
          <w:rtl/>
        </w:rPr>
        <w:t>الفِتَن</w:t>
      </w:r>
      <w:r w:rsidR="00366DD4" w:rsidRPr="00FA5423">
        <w:rPr>
          <w:rFonts w:ascii="Lotus Linotype" w:hAnsi="Lotus Linotype" w:cs="Lotus Linotype" w:hint="cs"/>
          <w:sz w:val="38"/>
          <w:szCs w:val="38"/>
          <w:rtl/>
        </w:rPr>
        <w:t>ِ</w:t>
      </w:r>
      <w:r w:rsidR="00B32698" w:rsidRPr="00FA5423">
        <w:rPr>
          <w:rFonts w:ascii="Lotus Linotype" w:hAnsi="Lotus Linotype" w:cs="Lotus Linotype" w:hint="cs"/>
          <w:sz w:val="38"/>
          <w:szCs w:val="38"/>
          <w:rtl/>
        </w:rPr>
        <w:t xml:space="preserve"> و</w:t>
      </w:r>
      <w:r w:rsidR="00366DD4" w:rsidRPr="00FA5423">
        <w:rPr>
          <w:rFonts w:ascii="Lotus Linotype" w:hAnsi="Lotus Linotype" w:cs="Lotus Linotype" w:hint="cs"/>
          <w:sz w:val="38"/>
          <w:szCs w:val="38"/>
          <w:rtl/>
        </w:rPr>
        <w:t>َ</w:t>
      </w:r>
      <w:r w:rsidR="00B32698" w:rsidRPr="00FA5423">
        <w:rPr>
          <w:rFonts w:ascii="Lotus Linotype" w:hAnsi="Lotus Linotype" w:cs="Lotus Linotype" w:hint="cs"/>
          <w:sz w:val="38"/>
          <w:szCs w:val="38"/>
          <w:rtl/>
        </w:rPr>
        <w:t>الشَّهَوَات</w:t>
      </w:r>
      <w:r w:rsidR="00A55584" w:rsidRPr="00FA5423">
        <w:rPr>
          <w:rFonts w:ascii="Lotus Linotype" w:hAnsi="Lotus Linotype" w:cs="Lotus Linotype"/>
          <w:sz w:val="38"/>
          <w:szCs w:val="38"/>
          <w:rtl/>
        </w:rPr>
        <w:t>، و</w:t>
      </w:r>
      <w:r w:rsidR="00B32698" w:rsidRPr="00FA5423">
        <w:rPr>
          <w:rFonts w:ascii="Lotus Linotype" w:hAnsi="Lotus Linotype" w:cs="Lotus Linotype" w:hint="cs"/>
          <w:sz w:val="38"/>
          <w:szCs w:val="38"/>
          <w:rtl/>
        </w:rPr>
        <w:t>َ</w:t>
      </w:r>
      <w:r w:rsidR="00A55584" w:rsidRPr="00FA5423">
        <w:rPr>
          <w:rFonts w:ascii="Lotus Linotype" w:hAnsi="Lotus Linotype" w:cs="Lotus Linotype"/>
          <w:sz w:val="38"/>
          <w:szCs w:val="38"/>
          <w:rtl/>
        </w:rPr>
        <w:t>م</w:t>
      </w:r>
      <w:r w:rsidR="00B32698" w:rsidRPr="00FA5423">
        <w:rPr>
          <w:rFonts w:ascii="Lotus Linotype" w:hAnsi="Lotus Linotype" w:cs="Lotus Linotype" w:hint="cs"/>
          <w:sz w:val="38"/>
          <w:szCs w:val="38"/>
          <w:rtl/>
        </w:rPr>
        <w:t>ِ</w:t>
      </w:r>
      <w:r w:rsidR="00A55584" w:rsidRPr="00FA5423">
        <w:rPr>
          <w:rFonts w:ascii="Lotus Linotype" w:hAnsi="Lotus Linotype" w:cs="Lotus Linotype"/>
          <w:sz w:val="38"/>
          <w:szCs w:val="38"/>
          <w:rtl/>
        </w:rPr>
        <w:t>ن</w:t>
      </w:r>
      <w:r w:rsidR="00B32698" w:rsidRPr="00FA5423">
        <w:rPr>
          <w:rFonts w:ascii="Lotus Linotype" w:hAnsi="Lotus Linotype" w:cs="Lotus Linotype" w:hint="cs"/>
          <w:sz w:val="38"/>
          <w:szCs w:val="38"/>
          <w:rtl/>
        </w:rPr>
        <w:t>ْ ذَلِكَ:</w:t>
      </w:r>
      <w:r w:rsidR="00A55584" w:rsidRPr="00FA5423">
        <w:rPr>
          <w:rFonts w:ascii="Lotus Linotype" w:hAnsi="Lotus Linotype" w:cs="Lotus Linotype"/>
          <w:sz w:val="38"/>
          <w:szCs w:val="38"/>
          <w:rtl/>
        </w:rPr>
        <w:t xml:space="preserve"> </w:t>
      </w:r>
      <w:r w:rsidR="00A55584" w:rsidRPr="00FA5423">
        <w:rPr>
          <w:rFonts w:ascii="Lotus Linotype" w:hAnsi="Lotus Linotype" w:cs="Lotus Linotype"/>
          <w:b/>
          <w:bCs/>
          <w:color w:val="FF0000"/>
          <w:sz w:val="38"/>
          <w:szCs w:val="38"/>
          <w:rtl/>
        </w:rPr>
        <w:t>ف</w:t>
      </w:r>
      <w:r w:rsidR="00B32698" w:rsidRPr="00FA5423">
        <w:rPr>
          <w:rFonts w:ascii="Lotus Linotype" w:hAnsi="Lotus Linotype" w:cs="Lotus Linotype" w:hint="cs"/>
          <w:b/>
          <w:bCs/>
          <w:color w:val="FF0000"/>
          <w:sz w:val="38"/>
          <w:szCs w:val="38"/>
          <w:rtl/>
        </w:rPr>
        <w:t>ِ</w:t>
      </w:r>
      <w:r w:rsidR="00A55584" w:rsidRPr="00FA5423">
        <w:rPr>
          <w:rFonts w:ascii="Lotus Linotype" w:hAnsi="Lotus Linotype" w:cs="Lotus Linotype"/>
          <w:b/>
          <w:bCs/>
          <w:color w:val="FF0000"/>
          <w:sz w:val="38"/>
          <w:szCs w:val="38"/>
          <w:rtl/>
        </w:rPr>
        <w:t>ت</w:t>
      </w:r>
      <w:r w:rsidR="00B32698" w:rsidRPr="00FA5423">
        <w:rPr>
          <w:rFonts w:ascii="Lotus Linotype" w:hAnsi="Lotus Linotype" w:cs="Lotus Linotype" w:hint="cs"/>
          <w:b/>
          <w:bCs/>
          <w:color w:val="FF0000"/>
          <w:sz w:val="38"/>
          <w:szCs w:val="38"/>
          <w:rtl/>
        </w:rPr>
        <w:t>ْ</w:t>
      </w:r>
      <w:r w:rsidR="00A55584" w:rsidRPr="00FA5423">
        <w:rPr>
          <w:rFonts w:ascii="Lotus Linotype" w:hAnsi="Lotus Linotype" w:cs="Lotus Linotype"/>
          <w:b/>
          <w:bCs/>
          <w:color w:val="FF0000"/>
          <w:sz w:val="38"/>
          <w:szCs w:val="38"/>
          <w:rtl/>
        </w:rPr>
        <w:t>ن</w:t>
      </w:r>
      <w:r w:rsidR="00B32698" w:rsidRPr="00FA5423">
        <w:rPr>
          <w:rFonts w:ascii="Lotus Linotype" w:hAnsi="Lotus Linotype" w:cs="Lotus Linotype" w:hint="cs"/>
          <w:b/>
          <w:bCs/>
          <w:color w:val="FF0000"/>
          <w:sz w:val="38"/>
          <w:szCs w:val="38"/>
          <w:rtl/>
        </w:rPr>
        <w:t>َ</w:t>
      </w:r>
      <w:r w:rsidR="00A55584" w:rsidRPr="00FA5423">
        <w:rPr>
          <w:rFonts w:ascii="Lotus Linotype" w:hAnsi="Lotus Linotype" w:cs="Lotus Linotype"/>
          <w:b/>
          <w:bCs/>
          <w:color w:val="FF0000"/>
          <w:sz w:val="38"/>
          <w:szCs w:val="38"/>
          <w:rtl/>
        </w:rPr>
        <w:t>ةُ</w:t>
      </w:r>
      <w:r w:rsidR="00A55584" w:rsidRPr="00FA5423">
        <w:rPr>
          <w:rFonts w:ascii="Lotus Linotype" w:hAnsi="Lotus Linotype" w:cs="Lotus Linotype"/>
          <w:sz w:val="38"/>
          <w:szCs w:val="38"/>
          <w:rtl/>
        </w:rPr>
        <w:t xml:space="preserve"> </w:t>
      </w:r>
      <w:r w:rsidR="00A55584" w:rsidRPr="00FA5423">
        <w:rPr>
          <w:rFonts w:ascii="Lotus Linotype" w:hAnsi="Lotus Linotype" w:cs="Lotus Linotype"/>
          <w:b/>
          <w:bCs/>
          <w:color w:val="FF0000"/>
          <w:sz w:val="38"/>
          <w:szCs w:val="38"/>
          <w:rtl/>
        </w:rPr>
        <w:t>الم</w:t>
      </w:r>
      <w:r w:rsidR="00B32698" w:rsidRPr="00FA5423">
        <w:rPr>
          <w:rFonts w:ascii="Lotus Linotype" w:hAnsi="Lotus Linotype" w:cs="Lotus Linotype" w:hint="cs"/>
          <w:b/>
          <w:bCs/>
          <w:color w:val="FF0000"/>
          <w:sz w:val="38"/>
          <w:szCs w:val="38"/>
          <w:rtl/>
        </w:rPr>
        <w:t>َ</w:t>
      </w:r>
      <w:r w:rsidR="00A55584" w:rsidRPr="00FA5423">
        <w:rPr>
          <w:rFonts w:ascii="Lotus Linotype" w:hAnsi="Lotus Linotype" w:cs="Lotus Linotype"/>
          <w:b/>
          <w:bCs/>
          <w:color w:val="FF0000"/>
          <w:sz w:val="38"/>
          <w:szCs w:val="38"/>
          <w:rtl/>
        </w:rPr>
        <w:t>ال</w:t>
      </w:r>
      <w:r w:rsidR="00B32698" w:rsidRPr="00FA5423">
        <w:rPr>
          <w:rFonts w:ascii="Lotus Linotype" w:hAnsi="Lotus Linotype" w:cs="Lotus Linotype" w:hint="cs"/>
          <w:b/>
          <w:bCs/>
          <w:color w:val="FF0000"/>
          <w:sz w:val="38"/>
          <w:szCs w:val="38"/>
          <w:rtl/>
        </w:rPr>
        <w:t>ِ</w:t>
      </w:r>
      <w:r w:rsidR="00C76AB9" w:rsidRPr="00FA5423">
        <w:rPr>
          <w:rFonts w:ascii="Lotus Linotype" w:hAnsi="Lotus Linotype" w:cs="Lotus Linotype" w:hint="cs"/>
          <w:sz w:val="38"/>
          <w:szCs w:val="38"/>
          <w:rtl/>
        </w:rPr>
        <w:t xml:space="preserve">، </w:t>
      </w:r>
      <w:r w:rsidR="002F7C0D" w:rsidRPr="00FA5423">
        <w:rPr>
          <w:rFonts w:ascii="Lotus Linotype" w:hAnsi="Lotus Linotype" w:cs="Lotus Linotype" w:hint="cs"/>
          <w:sz w:val="38"/>
          <w:szCs w:val="38"/>
          <w:rtl/>
        </w:rPr>
        <w:t xml:space="preserve">إِذَا </w:t>
      </w:r>
      <w:r w:rsidR="00C76AB9" w:rsidRPr="00FA5423">
        <w:rPr>
          <w:rFonts w:ascii="Lotus Linotype" w:hAnsi="Lotus Linotype" w:cs="Lotus Linotype" w:hint="cs"/>
          <w:sz w:val="38"/>
          <w:szCs w:val="38"/>
          <w:rtl/>
        </w:rPr>
        <w:t>انْش</w:t>
      </w:r>
      <w:r w:rsidR="002F7C0D" w:rsidRPr="00FA5423">
        <w:rPr>
          <w:rFonts w:ascii="Lotus Linotype" w:hAnsi="Lotus Linotype" w:cs="Lotus Linotype" w:hint="cs"/>
          <w:sz w:val="38"/>
          <w:szCs w:val="38"/>
          <w:rtl/>
        </w:rPr>
        <w:t>َ</w:t>
      </w:r>
      <w:r w:rsidR="00C76AB9" w:rsidRPr="00FA5423">
        <w:rPr>
          <w:rFonts w:ascii="Lotus Linotype" w:hAnsi="Lotus Linotype" w:cs="Lotus Linotype" w:hint="cs"/>
          <w:sz w:val="38"/>
          <w:szCs w:val="38"/>
          <w:rtl/>
        </w:rPr>
        <w:t>غَل</w:t>
      </w:r>
      <w:r w:rsidR="002F7C0D" w:rsidRPr="00FA5423">
        <w:rPr>
          <w:rFonts w:ascii="Lotus Linotype" w:hAnsi="Lotus Linotype" w:cs="Lotus Linotype" w:hint="cs"/>
          <w:sz w:val="38"/>
          <w:szCs w:val="38"/>
          <w:rtl/>
        </w:rPr>
        <w:t>َ</w:t>
      </w:r>
      <w:r w:rsidR="00C76AB9" w:rsidRPr="00FA5423">
        <w:rPr>
          <w:rFonts w:ascii="Lotus Linotype" w:hAnsi="Lotus Linotype" w:cs="Lotus Linotype" w:hint="cs"/>
          <w:sz w:val="38"/>
          <w:szCs w:val="38"/>
          <w:rtl/>
        </w:rPr>
        <w:t xml:space="preserve"> بِهِ</w:t>
      </w:r>
      <w:r w:rsidR="002F7C0D" w:rsidRPr="00FA5423">
        <w:rPr>
          <w:rFonts w:ascii="Lotus Linotype" w:hAnsi="Lotus Linotype" w:cs="Lotus Linotype" w:hint="cs"/>
          <w:sz w:val="38"/>
          <w:szCs w:val="38"/>
          <w:rtl/>
        </w:rPr>
        <w:t xml:space="preserve"> </w:t>
      </w:r>
      <w:r w:rsidR="002F7C0D" w:rsidRPr="00FA5423">
        <w:rPr>
          <w:rFonts w:ascii="Lotus Linotype" w:hAnsi="Lotus Linotype" w:cs="Lotus Linotype" w:hint="cs"/>
          <w:b/>
          <w:bCs/>
          <w:sz w:val="38"/>
          <w:szCs w:val="38"/>
          <w:rtl/>
        </w:rPr>
        <w:t>البَال</w:t>
      </w:r>
      <w:r w:rsidR="002F7C0D" w:rsidRPr="00FA5423">
        <w:rPr>
          <w:rFonts w:ascii="Lotus Linotype" w:hAnsi="Lotus Linotype" w:cs="Lotus Linotype" w:hint="cs"/>
          <w:sz w:val="38"/>
          <w:szCs w:val="38"/>
          <w:rtl/>
        </w:rPr>
        <w:t>،</w:t>
      </w:r>
      <w:r w:rsidR="00C76AB9" w:rsidRPr="00FA5423">
        <w:rPr>
          <w:rFonts w:ascii="Lotus Linotype" w:hAnsi="Lotus Linotype" w:cs="Lotus Linotype" w:hint="cs"/>
          <w:sz w:val="38"/>
          <w:szCs w:val="38"/>
          <w:rtl/>
        </w:rPr>
        <w:t xml:space="preserve"> عَنِ</w:t>
      </w:r>
      <w:r w:rsidR="002F7C0D" w:rsidRPr="00FA5423">
        <w:rPr>
          <w:rFonts w:ascii="Lotus Linotype" w:hAnsi="Lotus Linotype" w:cs="Lotus Linotype" w:hint="cs"/>
          <w:sz w:val="38"/>
          <w:szCs w:val="38"/>
          <w:rtl/>
        </w:rPr>
        <w:t xml:space="preserve"> الآخِرَةِ</w:t>
      </w:r>
      <w:r w:rsidR="00C76AB9" w:rsidRPr="00FA5423">
        <w:rPr>
          <w:rFonts w:ascii="Lotus Linotype" w:hAnsi="Lotus Linotype" w:cs="Lotus Linotype" w:hint="cs"/>
          <w:sz w:val="38"/>
          <w:szCs w:val="38"/>
          <w:rtl/>
        </w:rPr>
        <w:t xml:space="preserve"> </w:t>
      </w:r>
      <w:r w:rsidR="002F7C0D" w:rsidRPr="00FA5423">
        <w:rPr>
          <w:rFonts w:ascii="Lotus Linotype" w:hAnsi="Lotus Linotype" w:cs="Lotus Linotype" w:hint="cs"/>
          <w:sz w:val="38"/>
          <w:szCs w:val="38"/>
          <w:rtl/>
        </w:rPr>
        <w:t>وَ</w:t>
      </w:r>
      <w:r w:rsidR="00C76AB9" w:rsidRPr="00FA5423">
        <w:rPr>
          <w:rFonts w:ascii="Lotus Linotype" w:hAnsi="Lotus Linotype" w:cs="Lotus Linotype" w:hint="cs"/>
          <w:b/>
          <w:bCs/>
          <w:sz w:val="38"/>
          <w:szCs w:val="38"/>
          <w:rtl/>
        </w:rPr>
        <w:t>المآل</w:t>
      </w:r>
      <w:r w:rsidR="00C76AB9" w:rsidRPr="00FA5423">
        <w:rPr>
          <w:rFonts w:ascii="Lotus Linotype" w:hAnsi="Lotus Linotype" w:cs="Lotus Linotype" w:hint="cs"/>
          <w:sz w:val="38"/>
          <w:szCs w:val="38"/>
          <w:rtl/>
        </w:rPr>
        <w:t>!</w:t>
      </w:r>
      <w:r w:rsidR="00A55584" w:rsidRPr="00FA5423">
        <w:rPr>
          <w:rFonts w:ascii="Lotus Linotype" w:hAnsi="Lotus Linotype" w:cs="Lotus Linotype"/>
          <w:sz w:val="38"/>
          <w:szCs w:val="38"/>
          <w:rtl/>
        </w:rPr>
        <w:t xml:space="preserve"> قال ﷺ: (</w:t>
      </w:r>
      <w:r w:rsidR="00A55584" w:rsidRPr="00FA5423">
        <w:rPr>
          <w:rFonts w:ascii="Lotus Linotype" w:hAnsi="Lotus Linotype" w:cs="Lotus Linotype"/>
          <w:b/>
          <w:bCs/>
          <w:color w:val="C00000"/>
          <w:sz w:val="38"/>
          <w:szCs w:val="38"/>
          <w:rtl/>
        </w:rPr>
        <w:t>إِنَّ لِكُلِّ أُمَّةٍ فِت</w:t>
      </w:r>
      <w:r w:rsidR="00A55584" w:rsidRPr="00FA5423">
        <w:rPr>
          <w:rFonts w:ascii="Lotus Linotype" w:hAnsi="Lotus Linotype" w:cs="Lotus Linotype"/>
          <w:b/>
          <w:bCs/>
          <w:color w:val="C00000"/>
          <w:sz w:val="38"/>
          <w:szCs w:val="38"/>
          <w:u w:val="single"/>
          <w:rtl/>
        </w:rPr>
        <w:t>ْنَة</w:t>
      </w:r>
      <w:r w:rsidR="00A55584" w:rsidRPr="00FA5423">
        <w:rPr>
          <w:rFonts w:ascii="Lotus Linotype" w:hAnsi="Lotus Linotype" w:cs="Lotus Linotype"/>
          <w:b/>
          <w:bCs/>
          <w:color w:val="C00000"/>
          <w:sz w:val="38"/>
          <w:szCs w:val="38"/>
          <w:rtl/>
        </w:rPr>
        <w:t>ً</w:t>
      </w:r>
      <w:r w:rsidR="00733A2A" w:rsidRPr="00FA5423">
        <w:rPr>
          <w:rFonts w:ascii="Lotus Linotype" w:hAnsi="Lotus Linotype" w:cs="Lotus Linotype" w:hint="cs"/>
          <w:b/>
          <w:bCs/>
          <w:color w:val="C00000"/>
          <w:sz w:val="38"/>
          <w:szCs w:val="38"/>
          <w:rtl/>
        </w:rPr>
        <w:t>،</w:t>
      </w:r>
      <w:r w:rsidR="00A55584" w:rsidRPr="00FA5423">
        <w:rPr>
          <w:rFonts w:ascii="Lotus Linotype" w:hAnsi="Lotus Linotype" w:cs="Lotus Linotype"/>
          <w:b/>
          <w:bCs/>
          <w:color w:val="C00000"/>
          <w:sz w:val="38"/>
          <w:szCs w:val="38"/>
          <w:rtl/>
        </w:rPr>
        <w:t xml:space="preserve"> وَفِتْنَةُ أُمَّتِي المَ</w:t>
      </w:r>
      <w:r w:rsidR="00A55584" w:rsidRPr="00FA5423">
        <w:rPr>
          <w:rFonts w:ascii="Lotus Linotype" w:hAnsi="Lotus Linotype" w:cs="Lotus Linotype"/>
          <w:b/>
          <w:bCs/>
          <w:color w:val="C00000"/>
          <w:sz w:val="38"/>
          <w:szCs w:val="38"/>
          <w:u w:val="single"/>
          <w:rtl/>
        </w:rPr>
        <w:t>ال</w:t>
      </w:r>
      <w:r w:rsidR="00A55584" w:rsidRPr="00FA5423">
        <w:rPr>
          <w:rFonts w:ascii="Lotus Linotype" w:hAnsi="Lotus Linotype" w:cs="Lotus Linotype"/>
          <w:b/>
          <w:bCs/>
          <w:color w:val="C00000"/>
          <w:sz w:val="38"/>
          <w:szCs w:val="38"/>
          <w:rtl/>
        </w:rPr>
        <w:t>ُ</w:t>
      </w:r>
      <w:r w:rsidR="00A55584" w:rsidRPr="00FA5423">
        <w:rPr>
          <w:rFonts w:ascii="Lotus Linotype" w:hAnsi="Lotus Linotype" w:cs="Lotus Linotype"/>
          <w:sz w:val="38"/>
          <w:szCs w:val="38"/>
          <w:rtl/>
        </w:rPr>
        <w:t>)</w:t>
      </w:r>
      <w:r w:rsidR="00E6279E" w:rsidRPr="00FA5423">
        <w:rPr>
          <w:rFonts w:ascii="Lotus Linotype" w:hAnsi="Lotus Linotype" w:cs="Lotus Linotype" w:hint="cs"/>
          <w:sz w:val="38"/>
          <w:szCs w:val="38"/>
          <w:rtl/>
        </w:rPr>
        <w:t>.</w:t>
      </w:r>
    </w:p>
    <w:p w14:paraId="2784708A" w14:textId="075473E9" w:rsidR="005E62C6" w:rsidRDefault="00891B22" w:rsidP="00891B22">
      <w:pPr>
        <w:bidi w:val="0"/>
        <w:rPr>
          <w:rFonts w:ascii="Lotus Linotype" w:hAnsi="Lotus Linotype" w:cs="Lotus Linotype"/>
          <w:sz w:val="38"/>
          <w:szCs w:val="38"/>
        </w:rPr>
      </w:pPr>
      <w:r w:rsidRPr="00891B22">
        <w:rPr>
          <w:rFonts w:ascii="Lotus Linotype" w:hAnsi="Lotus Linotype" w:cs="Lotus Linotype"/>
          <w:sz w:val="38"/>
          <w:szCs w:val="38"/>
        </w:rPr>
        <w:t>O servants of Allah, the fire (of Hell) is surrounded by trials and desires, among them is the trial of wealth, when the heart becomes preoccupied with it, neglecting the Hereafter and its consequences! The Prophet</w:t>
      </w:r>
      <w:r w:rsidRPr="00891B22">
        <w:rPr>
          <w:rFonts w:ascii="Lotus Linotype" w:hAnsi="Lotus Linotype" w:cs="Lotus Linotype"/>
          <w:sz w:val="38"/>
          <w:szCs w:val="38"/>
          <w:rtl/>
        </w:rPr>
        <w:t xml:space="preserve"> </w:t>
      </w:r>
      <w:r w:rsidRPr="00891B22">
        <w:rPr>
          <w:rFonts w:ascii="Lotus Linotype" w:hAnsi="Lotus Linotype" w:cs="Lotus Linotype" w:hint="cs"/>
          <w:sz w:val="38"/>
          <w:szCs w:val="38"/>
          <w:rtl/>
        </w:rPr>
        <w:t>ﷺ</w:t>
      </w:r>
      <w:r w:rsidRPr="00891B22">
        <w:rPr>
          <w:rFonts w:ascii="Lotus Linotype" w:hAnsi="Lotus Linotype" w:cs="Lotus Linotype"/>
          <w:sz w:val="38"/>
          <w:szCs w:val="38"/>
          <w:rtl/>
        </w:rPr>
        <w:t xml:space="preserve"> </w:t>
      </w:r>
      <w:r w:rsidRPr="00891B22">
        <w:rPr>
          <w:rFonts w:ascii="Lotus Linotype" w:hAnsi="Lotus Linotype" w:cs="Lotus Linotype"/>
          <w:sz w:val="38"/>
          <w:szCs w:val="38"/>
        </w:rPr>
        <w:t xml:space="preserve">said: </w:t>
      </w:r>
      <w:r w:rsidRPr="00891B22">
        <w:rPr>
          <w:rFonts w:ascii="Lotus Linotype" w:hAnsi="Lotus Linotype" w:cs="Lotus Linotype"/>
          <w:b/>
          <w:bCs/>
          <w:color w:val="C00000"/>
          <w:sz w:val="38"/>
          <w:szCs w:val="38"/>
        </w:rPr>
        <w:t>'Indeed, for every nation there is a trial, and the trial of my nation is wealth</w:t>
      </w:r>
      <w:r w:rsidRPr="00891B22">
        <w:rPr>
          <w:rFonts w:ascii="Lotus Linotype" w:hAnsi="Lotus Linotype" w:cs="Lotus Linotype"/>
          <w:sz w:val="38"/>
          <w:szCs w:val="38"/>
          <w:rtl/>
        </w:rPr>
        <w:t>.'</w:t>
      </w:r>
    </w:p>
    <w:p w14:paraId="2754B2C6" w14:textId="77777777" w:rsidR="00891B22" w:rsidRPr="00FA5423" w:rsidRDefault="00891B22" w:rsidP="00891B22">
      <w:pPr>
        <w:bidi w:val="0"/>
        <w:rPr>
          <w:rFonts w:ascii="Lotus Linotype" w:hAnsi="Lotus Linotype" w:cs="AL-Mateen"/>
          <w:color w:val="C00000"/>
          <w:sz w:val="38"/>
          <w:szCs w:val="38"/>
          <w:u w:val="single"/>
          <w:rtl/>
        </w:rPr>
      </w:pPr>
    </w:p>
    <w:p w14:paraId="4A40AF56" w14:textId="77777777" w:rsidR="00856EB3" w:rsidRPr="00FA5423" w:rsidRDefault="00A55584" w:rsidP="00733A2A">
      <w:pPr>
        <w:rPr>
          <w:rFonts w:ascii="Lotus Linotype" w:hAnsi="Lotus Linotype" w:cs="Lotus Linotype"/>
          <w:sz w:val="38"/>
          <w:szCs w:val="38"/>
          <w:rtl/>
        </w:rPr>
      </w:pPr>
      <w:r w:rsidRPr="00FA5423">
        <w:rPr>
          <w:rFonts w:ascii="Lotus Linotype" w:hAnsi="Lotus Linotype" w:cs="AL-Mateen" w:hint="cs"/>
          <w:sz w:val="38"/>
          <w:szCs w:val="38"/>
          <w:u w:val="single"/>
          <w:rtl/>
        </w:rPr>
        <w:t xml:space="preserve">وَمِنْ </w:t>
      </w:r>
      <w:r w:rsidR="00390287" w:rsidRPr="00FA5423">
        <w:rPr>
          <w:rFonts w:ascii="Lotus Linotype" w:hAnsi="Lotus Linotype" w:cs="AL-Mateen" w:hint="cs"/>
          <w:sz w:val="38"/>
          <w:szCs w:val="38"/>
          <w:u w:val="single"/>
          <w:rtl/>
        </w:rPr>
        <w:t>ف</w:t>
      </w:r>
      <w:r w:rsidR="0054669D" w:rsidRPr="00FA5423">
        <w:rPr>
          <w:rFonts w:ascii="Lotus Linotype" w:hAnsi="Lotus Linotype" w:cs="AL-Mateen" w:hint="cs"/>
          <w:sz w:val="38"/>
          <w:szCs w:val="38"/>
          <w:u w:val="single"/>
          <w:rtl/>
        </w:rPr>
        <w:t>ِ</w:t>
      </w:r>
      <w:r w:rsidR="00390287" w:rsidRPr="00FA5423">
        <w:rPr>
          <w:rFonts w:ascii="Lotus Linotype" w:hAnsi="Lotus Linotype" w:cs="AL-Mateen" w:hint="cs"/>
          <w:sz w:val="38"/>
          <w:szCs w:val="38"/>
          <w:u w:val="single"/>
          <w:rtl/>
        </w:rPr>
        <w:t>ت</w:t>
      </w:r>
      <w:r w:rsidR="0054669D" w:rsidRPr="00FA5423">
        <w:rPr>
          <w:rFonts w:ascii="Lotus Linotype" w:hAnsi="Lotus Linotype" w:cs="AL-Mateen" w:hint="cs"/>
          <w:sz w:val="38"/>
          <w:szCs w:val="38"/>
          <w:u w:val="single"/>
          <w:rtl/>
        </w:rPr>
        <w:t>ْ</w:t>
      </w:r>
      <w:r w:rsidR="00390287" w:rsidRPr="00FA5423">
        <w:rPr>
          <w:rFonts w:ascii="Lotus Linotype" w:hAnsi="Lotus Linotype" w:cs="AL-Mateen" w:hint="cs"/>
          <w:sz w:val="38"/>
          <w:szCs w:val="38"/>
          <w:u w:val="single"/>
          <w:rtl/>
        </w:rPr>
        <w:t>ن</w:t>
      </w:r>
      <w:r w:rsidR="0054669D" w:rsidRPr="00FA5423">
        <w:rPr>
          <w:rFonts w:ascii="Lotus Linotype" w:hAnsi="Lotus Linotype" w:cs="AL-Mateen" w:hint="cs"/>
          <w:sz w:val="38"/>
          <w:szCs w:val="38"/>
          <w:u w:val="single"/>
          <w:rtl/>
        </w:rPr>
        <w:t>َ</w:t>
      </w:r>
      <w:r w:rsidR="00390287" w:rsidRPr="00FA5423">
        <w:rPr>
          <w:rFonts w:ascii="Lotus Linotype" w:hAnsi="Lotus Linotype" w:cs="AL-Mateen" w:hint="cs"/>
          <w:sz w:val="38"/>
          <w:szCs w:val="38"/>
          <w:u w:val="single"/>
          <w:rtl/>
        </w:rPr>
        <w:t>ة</w:t>
      </w:r>
      <w:r w:rsidR="0054669D" w:rsidRPr="00FA5423">
        <w:rPr>
          <w:rFonts w:ascii="Lotus Linotype" w:hAnsi="Lotus Linotype" w:cs="AL-Mateen" w:hint="cs"/>
          <w:sz w:val="38"/>
          <w:szCs w:val="38"/>
          <w:u w:val="single"/>
          <w:rtl/>
        </w:rPr>
        <w:t>ِ</w:t>
      </w:r>
      <w:r w:rsidR="00390287" w:rsidRPr="00FA5423">
        <w:rPr>
          <w:rFonts w:ascii="Lotus Linotype" w:hAnsi="Lotus Linotype" w:cs="AL-Mateen" w:hint="cs"/>
          <w:sz w:val="38"/>
          <w:szCs w:val="38"/>
          <w:u w:val="single"/>
          <w:rtl/>
        </w:rPr>
        <w:t xml:space="preserve"> الم</w:t>
      </w:r>
      <w:r w:rsidR="0054669D" w:rsidRPr="00FA5423">
        <w:rPr>
          <w:rFonts w:ascii="Lotus Linotype" w:hAnsi="Lotus Linotype" w:cs="AL-Mateen" w:hint="cs"/>
          <w:sz w:val="38"/>
          <w:szCs w:val="38"/>
          <w:u w:val="single"/>
          <w:rtl/>
        </w:rPr>
        <w:t>َ</w:t>
      </w:r>
      <w:r w:rsidR="00390287" w:rsidRPr="00FA5423">
        <w:rPr>
          <w:rFonts w:ascii="Lotus Linotype" w:hAnsi="Lotus Linotype" w:cs="AL-Mateen" w:hint="cs"/>
          <w:sz w:val="38"/>
          <w:szCs w:val="38"/>
          <w:u w:val="single"/>
          <w:rtl/>
        </w:rPr>
        <w:t>ال</w:t>
      </w:r>
      <w:r w:rsidRPr="00FA5423">
        <w:rPr>
          <w:rFonts w:ascii="Lotus Linotype" w:hAnsi="Lotus Linotype" w:cs="AL-Mateen" w:hint="cs"/>
          <w:sz w:val="38"/>
          <w:szCs w:val="38"/>
          <w:u w:val="single"/>
          <w:rtl/>
        </w:rPr>
        <w:t xml:space="preserve">؛ </w:t>
      </w:r>
      <w:r w:rsidR="00B51034" w:rsidRPr="00FA5423">
        <w:rPr>
          <w:rFonts w:ascii="Lotus Linotype" w:hAnsi="Lotus Linotype" w:cs="Lotus Linotype" w:hint="cs"/>
          <w:sz w:val="38"/>
          <w:szCs w:val="38"/>
          <w:rtl/>
        </w:rPr>
        <w:t>الب</w:t>
      </w:r>
      <w:r w:rsidR="00B32698" w:rsidRPr="00FA5423">
        <w:rPr>
          <w:rFonts w:ascii="Lotus Linotype" w:hAnsi="Lotus Linotype" w:cs="Lotus Linotype" w:hint="cs"/>
          <w:sz w:val="38"/>
          <w:szCs w:val="38"/>
          <w:rtl/>
        </w:rPr>
        <w:t>َ</w:t>
      </w:r>
      <w:r w:rsidR="00B51034" w:rsidRPr="00FA5423">
        <w:rPr>
          <w:rFonts w:ascii="Lotus Linotype" w:hAnsi="Lotus Linotype" w:cs="Lotus Linotype" w:hint="cs"/>
          <w:sz w:val="38"/>
          <w:szCs w:val="38"/>
          <w:rtl/>
        </w:rPr>
        <w:t>ح</w:t>
      </w:r>
      <w:r w:rsidR="00B32698" w:rsidRPr="00FA5423">
        <w:rPr>
          <w:rFonts w:ascii="Lotus Linotype" w:hAnsi="Lotus Linotype" w:cs="Lotus Linotype" w:hint="cs"/>
          <w:sz w:val="38"/>
          <w:szCs w:val="38"/>
          <w:rtl/>
        </w:rPr>
        <w:t>ْ</w:t>
      </w:r>
      <w:r w:rsidR="00B51034" w:rsidRPr="00FA5423">
        <w:rPr>
          <w:rFonts w:ascii="Lotus Linotype" w:hAnsi="Lotus Linotype" w:cs="Lotus Linotype" w:hint="cs"/>
          <w:sz w:val="38"/>
          <w:szCs w:val="38"/>
          <w:rtl/>
        </w:rPr>
        <w:t>ث</w:t>
      </w:r>
      <w:r w:rsidR="00B32698" w:rsidRPr="00FA5423">
        <w:rPr>
          <w:rFonts w:ascii="Lotus Linotype" w:hAnsi="Lotus Linotype" w:cs="Lotus Linotype" w:hint="cs"/>
          <w:sz w:val="38"/>
          <w:szCs w:val="38"/>
          <w:rtl/>
        </w:rPr>
        <w:t>ُ</w:t>
      </w:r>
      <w:r w:rsidR="00B51034" w:rsidRPr="00FA5423">
        <w:rPr>
          <w:rFonts w:ascii="Lotus Linotype" w:hAnsi="Lotus Linotype" w:cs="Lotus Linotype" w:hint="cs"/>
          <w:sz w:val="38"/>
          <w:szCs w:val="38"/>
          <w:rtl/>
        </w:rPr>
        <w:t xml:space="preserve"> ع</w:t>
      </w:r>
      <w:r w:rsidR="00B32698" w:rsidRPr="00FA5423">
        <w:rPr>
          <w:rFonts w:ascii="Lotus Linotype" w:hAnsi="Lotus Linotype" w:cs="Lotus Linotype" w:hint="cs"/>
          <w:sz w:val="38"/>
          <w:szCs w:val="38"/>
          <w:rtl/>
        </w:rPr>
        <w:t>َ</w:t>
      </w:r>
      <w:r w:rsidR="00B51034" w:rsidRPr="00FA5423">
        <w:rPr>
          <w:rFonts w:ascii="Lotus Linotype" w:hAnsi="Lotus Linotype" w:cs="Lotus Linotype" w:hint="cs"/>
          <w:sz w:val="38"/>
          <w:szCs w:val="38"/>
          <w:rtl/>
        </w:rPr>
        <w:t>ن</w:t>
      </w:r>
      <w:r w:rsidR="00B32698" w:rsidRPr="00FA5423">
        <w:rPr>
          <w:rFonts w:ascii="Lotus Linotype" w:hAnsi="Lotus Linotype" w:cs="Lotus Linotype" w:hint="cs"/>
          <w:sz w:val="38"/>
          <w:szCs w:val="38"/>
          <w:rtl/>
        </w:rPr>
        <w:t>ْ</w:t>
      </w:r>
      <w:r w:rsidR="00390287" w:rsidRPr="00FA5423">
        <w:rPr>
          <w:rFonts w:ascii="Lotus Linotype" w:hAnsi="Lotus Linotype" w:cs="Lotus Linotype" w:hint="cs"/>
          <w:sz w:val="38"/>
          <w:szCs w:val="38"/>
          <w:rtl/>
        </w:rPr>
        <w:t>ه</w:t>
      </w:r>
      <w:r w:rsidR="00B32698" w:rsidRPr="00FA5423">
        <w:rPr>
          <w:rFonts w:ascii="Lotus Linotype" w:hAnsi="Lotus Linotype" w:cs="Lotus Linotype" w:hint="cs"/>
          <w:sz w:val="38"/>
          <w:szCs w:val="38"/>
          <w:rtl/>
        </w:rPr>
        <w:t>ُ</w:t>
      </w:r>
      <w:r w:rsidR="00B51034" w:rsidRPr="00FA5423">
        <w:rPr>
          <w:rFonts w:ascii="Lotus Linotype" w:hAnsi="Lotus Linotype" w:cs="Lotus Linotype" w:hint="cs"/>
          <w:sz w:val="38"/>
          <w:szCs w:val="38"/>
          <w:rtl/>
        </w:rPr>
        <w:t xml:space="preserve"> م</w:t>
      </w:r>
      <w:r w:rsidR="00B32698" w:rsidRPr="00FA5423">
        <w:rPr>
          <w:rFonts w:ascii="Lotus Linotype" w:hAnsi="Lotus Linotype" w:cs="Lotus Linotype" w:hint="cs"/>
          <w:sz w:val="38"/>
          <w:szCs w:val="38"/>
          <w:rtl/>
        </w:rPr>
        <w:t>ِ</w:t>
      </w:r>
      <w:r w:rsidR="00B51034" w:rsidRPr="00FA5423">
        <w:rPr>
          <w:rFonts w:ascii="Lotus Linotype" w:hAnsi="Lotus Linotype" w:cs="Lotus Linotype" w:hint="cs"/>
          <w:sz w:val="38"/>
          <w:szCs w:val="38"/>
          <w:rtl/>
        </w:rPr>
        <w:t>ن</w:t>
      </w:r>
      <w:r w:rsidR="00B32698" w:rsidRPr="00FA5423">
        <w:rPr>
          <w:rFonts w:ascii="Lotus Linotype" w:hAnsi="Lotus Linotype" w:cs="Lotus Linotype" w:hint="cs"/>
          <w:sz w:val="38"/>
          <w:szCs w:val="38"/>
          <w:rtl/>
        </w:rPr>
        <w:t>ْ</w:t>
      </w:r>
      <w:r w:rsidR="00B51034" w:rsidRPr="00FA5423">
        <w:rPr>
          <w:rFonts w:ascii="Lotus Linotype" w:hAnsi="Lotus Linotype" w:cs="Lotus Linotype" w:hint="cs"/>
          <w:sz w:val="38"/>
          <w:szCs w:val="38"/>
          <w:rtl/>
        </w:rPr>
        <w:t xml:space="preserve"> أ</w:t>
      </w:r>
      <w:r w:rsidR="00B32698" w:rsidRPr="00FA5423">
        <w:rPr>
          <w:rFonts w:ascii="Lotus Linotype" w:hAnsi="Lotus Linotype" w:cs="Lotus Linotype" w:hint="cs"/>
          <w:sz w:val="38"/>
          <w:szCs w:val="38"/>
          <w:rtl/>
        </w:rPr>
        <w:t>َ</w:t>
      </w:r>
      <w:r w:rsidR="00B51034" w:rsidRPr="00FA5423">
        <w:rPr>
          <w:rFonts w:ascii="Lotus Linotype" w:hAnsi="Lotus Linotype" w:cs="Lotus Linotype" w:hint="cs"/>
          <w:sz w:val="38"/>
          <w:szCs w:val="38"/>
          <w:rtl/>
        </w:rPr>
        <w:t>ي</w:t>
      </w:r>
      <w:r w:rsidR="00B32698" w:rsidRPr="00FA5423">
        <w:rPr>
          <w:rFonts w:ascii="Lotus Linotype" w:hAnsi="Lotus Linotype" w:cs="Lotus Linotype" w:hint="cs"/>
          <w:sz w:val="38"/>
          <w:szCs w:val="38"/>
          <w:rtl/>
        </w:rPr>
        <w:t>ِّ</w:t>
      </w:r>
      <w:r w:rsidR="00B51034" w:rsidRPr="00FA5423">
        <w:rPr>
          <w:rFonts w:ascii="Lotus Linotype" w:hAnsi="Lotus Linotype" w:cs="Lotus Linotype" w:hint="cs"/>
          <w:sz w:val="38"/>
          <w:szCs w:val="38"/>
          <w:rtl/>
        </w:rPr>
        <w:t xml:space="preserve"> م</w:t>
      </w:r>
      <w:r w:rsidR="00B32698" w:rsidRPr="00FA5423">
        <w:rPr>
          <w:rFonts w:ascii="Lotus Linotype" w:hAnsi="Lotus Linotype" w:cs="Lotus Linotype" w:hint="cs"/>
          <w:sz w:val="38"/>
          <w:szCs w:val="38"/>
          <w:rtl/>
        </w:rPr>
        <w:t>َ</w:t>
      </w:r>
      <w:r w:rsidR="00B51034" w:rsidRPr="00FA5423">
        <w:rPr>
          <w:rFonts w:ascii="Lotus Linotype" w:hAnsi="Lotus Linotype" w:cs="Lotus Linotype" w:hint="cs"/>
          <w:sz w:val="38"/>
          <w:szCs w:val="38"/>
          <w:rtl/>
        </w:rPr>
        <w:t>ص</w:t>
      </w:r>
      <w:r w:rsidR="00B32698" w:rsidRPr="00FA5423">
        <w:rPr>
          <w:rFonts w:ascii="Lotus Linotype" w:hAnsi="Lotus Linotype" w:cs="Lotus Linotype" w:hint="cs"/>
          <w:sz w:val="38"/>
          <w:szCs w:val="38"/>
          <w:rtl/>
        </w:rPr>
        <w:t>ْ</w:t>
      </w:r>
      <w:r w:rsidR="00B51034" w:rsidRPr="00FA5423">
        <w:rPr>
          <w:rFonts w:ascii="Lotus Linotype" w:hAnsi="Lotus Linotype" w:cs="Lotus Linotype" w:hint="cs"/>
          <w:sz w:val="38"/>
          <w:szCs w:val="38"/>
          <w:rtl/>
        </w:rPr>
        <w:t>د</w:t>
      </w:r>
      <w:r w:rsidR="00B32698" w:rsidRPr="00FA5423">
        <w:rPr>
          <w:rFonts w:ascii="Lotus Linotype" w:hAnsi="Lotus Linotype" w:cs="Lotus Linotype" w:hint="cs"/>
          <w:sz w:val="38"/>
          <w:szCs w:val="38"/>
          <w:rtl/>
        </w:rPr>
        <w:t>َ</w:t>
      </w:r>
      <w:r w:rsidR="00B51034" w:rsidRPr="00FA5423">
        <w:rPr>
          <w:rFonts w:ascii="Lotus Linotype" w:hAnsi="Lotus Linotype" w:cs="Lotus Linotype" w:hint="cs"/>
          <w:sz w:val="38"/>
          <w:szCs w:val="38"/>
          <w:rtl/>
        </w:rPr>
        <w:t>ر</w:t>
      </w:r>
      <w:r w:rsidR="00B32698" w:rsidRPr="00FA5423">
        <w:rPr>
          <w:rFonts w:ascii="Lotus Linotype" w:hAnsi="Lotus Linotype" w:cs="Lotus Linotype" w:hint="cs"/>
          <w:sz w:val="38"/>
          <w:szCs w:val="38"/>
          <w:rtl/>
        </w:rPr>
        <w:t>ٍ</w:t>
      </w:r>
      <w:r w:rsidR="00B51034" w:rsidRPr="00FA5423">
        <w:rPr>
          <w:rFonts w:ascii="Lotus Linotype" w:hAnsi="Lotus Linotype" w:cs="Lotus Linotype" w:hint="cs"/>
          <w:sz w:val="38"/>
          <w:szCs w:val="38"/>
          <w:rtl/>
        </w:rPr>
        <w:t xml:space="preserve"> ك</w:t>
      </w:r>
      <w:r w:rsidR="00B32698" w:rsidRPr="00FA5423">
        <w:rPr>
          <w:rFonts w:ascii="Lotus Linotype" w:hAnsi="Lotus Linotype" w:cs="Lotus Linotype" w:hint="cs"/>
          <w:sz w:val="38"/>
          <w:szCs w:val="38"/>
          <w:rtl/>
        </w:rPr>
        <w:t>َ</w:t>
      </w:r>
      <w:r w:rsidR="00B51034" w:rsidRPr="00FA5423">
        <w:rPr>
          <w:rFonts w:ascii="Lotus Linotype" w:hAnsi="Lotus Linotype" w:cs="Lotus Linotype" w:hint="cs"/>
          <w:sz w:val="38"/>
          <w:szCs w:val="38"/>
          <w:rtl/>
        </w:rPr>
        <w:t>ان،</w:t>
      </w:r>
      <w:r w:rsidRPr="00FA5423">
        <w:rPr>
          <w:rFonts w:ascii="Lotus Linotype" w:hAnsi="Lotus Linotype" w:cs="Lotus Linotype"/>
          <w:sz w:val="38"/>
          <w:szCs w:val="38"/>
          <w:rtl/>
        </w:rPr>
        <w:t xml:space="preserve"> و</w:t>
      </w:r>
      <w:r w:rsidR="00B32698" w:rsidRPr="00FA5423">
        <w:rPr>
          <w:rFonts w:ascii="Lotus Linotype" w:hAnsi="Lotus Linotype" w:cs="Lotus Linotype" w:hint="cs"/>
          <w:sz w:val="38"/>
          <w:szCs w:val="38"/>
          <w:rtl/>
        </w:rPr>
        <w:t>َ</w:t>
      </w:r>
      <w:r w:rsidRPr="00FA5423">
        <w:rPr>
          <w:rFonts w:ascii="Lotus Linotype" w:hAnsi="Lotus Linotype" w:cs="Lotus Linotype"/>
          <w:sz w:val="38"/>
          <w:szCs w:val="38"/>
          <w:rtl/>
        </w:rPr>
        <w:t>ل</w:t>
      </w:r>
      <w:r w:rsidR="00B32698" w:rsidRPr="00FA5423">
        <w:rPr>
          <w:rFonts w:ascii="Lotus Linotype" w:hAnsi="Lotus Linotype" w:cs="Lotus Linotype" w:hint="cs"/>
          <w:sz w:val="38"/>
          <w:szCs w:val="38"/>
          <w:rtl/>
        </w:rPr>
        <w:t>َ</w:t>
      </w:r>
      <w:r w:rsidRPr="00FA5423">
        <w:rPr>
          <w:rFonts w:ascii="Lotus Linotype" w:hAnsi="Lotus Linotype" w:cs="Lotus Linotype"/>
          <w:sz w:val="38"/>
          <w:szCs w:val="38"/>
          <w:rtl/>
        </w:rPr>
        <w:t>و</w:t>
      </w:r>
      <w:r w:rsidR="00B32698" w:rsidRPr="00FA5423">
        <w:rPr>
          <w:rFonts w:ascii="Lotus Linotype" w:hAnsi="Lotus Linotype" w:cs="Lotus Linotype" w:hint="cs"/>
          <w:sz w:val="38"/>
          <w:szCs w:val="38"/>
          <w:rtl/>
        </w:rPr>
        <w:t>ْ</w:t>
      </w:r>
      <w:r w:rsidRPr="00FA5423">
        <w:rPr>
          <w:rFonts w:ascii="Lotus Linotype" w:hAnsi="Lotus Linotype" w:cs="Lotus Linotype"/>
          <w:sz w:val="38"/>
          <w:szCs w:val="38"/>
          <w:rtl/>
        </w:rPr>
        <w:t xml:space="preserve"> ع</w:t>
      </w:r>
      <w:r w:rsidR="00B32698" w:rsidRPr="00FA5423">
        <w:rPr>
          <w:rFonts w:ascii="Lotus Linotype" w:hAnsi="Lotus Linotype" w:cs="Lotus Linotype" w:hint="cs"/>
          <w:sz w:val="38"/>
          <w:szCs w:val="38"/>
          <w:rtl/>
        </w:rPr>
        <w:t>َ</w:t>
      </w:r>
      <w:r w:rsidRPr="00FA5423">
        <w:rPr>
          <w:rFonts w:ascii="Lotus Linotype" w:hAnsi="Lotus Linotype" w:cs="Lotus Linotype"/>
          <w:sz w:val="38"/>
          <w:szCs w:val="38"/>
          <w:rtl/>
        </w:rPr>
        <w:t>ل</w:t>
      </w:r>
      <w:r w:rsidR="00B32698" w:rsidRPr="00FA5423">
        <w:rPr>
          <w:rFonts w:ascii="Lotus Linotype" w:hAnsi="Lotus Linotype" w:cs="Lotus Linotype" w:hint="cs"/>
          <w:sz w:val="38"/>
          <w:szCs w:val="38"/>
          <w:rtl/>
        </w:rPr>
        <w:t>َ</w:t>
      </w:r>
      <w:r w:rsidRPr="00FA5423">
        <w:rPr>
          <w:rFonts w:ascii="Lotus Linotype" w:hAnsi="Lotus Linotype" w:cs="Lotus Linotype"/>
          <w:sz w:val="38"/>
          <w:szCs w:val="38"/>
          <w:rtl/>
        </w:rPr>
        <w:t>ى حِس</w:t>
      </w:r>
      <w:r w:rsidR="00B32698" w:rsidRPr="00FA5423">
        <w:rPr>
          <w:rFonts w:ascii="Lotus Linotype" w:hAnsi="Lotus Linotype" w:cs="Lotus Linotype" w:hint="cs"/>
          <w:sz w:val="38"/>
          <w:szCs w:val="38"/>
          <w:rtl/>
        </w:rPr>
        <w:t>َ</w:t>
      </w:r>
      <w:r w:rsidRPr="00FA5423">
        <w:rPr>
          <w:rFonts w:ascii="Lotus Linotype" w:hAnsi="Lotus Linotype" w:cs="Lotus Linotype"/>
          <w:sz w:val="38"/>
          <w:szCs w:val="38"/>
          <w:rtl/>
        </w:rPr>
        <w:t>ابِ الد</w:t>
      </w:r>
      <w:r w:rsidR="00B32698" w:rsidRPr="00FA5423">
        <w:rPr>
          <w:rFonts w:ascii="Lotus Linotype" w:hAnsi="Lotus Linotype" w:cs="Lotus Linotype" w:hint="cs"/>
          <w:sz w:val="38"/>
          <w:szCs w:val="38"/>
          <w:rtl/>
        </w:rPr>
        <w:t>ِّ</w:t>
      </w:r>
      <w:r w:rsidRPr="00FA5423">
        <w:rPr>
          <w:rFonts w:ascii="Lotus Linotype" w:hAnsi="Lotus Linotype" w:cs="Lotus Linotype"/>
          <w:sz w:val="38"/>
          <w:szCs w:val="38"/>
          <w:rtl/>
        </w:rPr>
        <w:t>ي</w:t>
      </w:r>
      <w:r w:rsidR="00B32698" w:rsidRPr="00FA5423">
        <w:rPr>
          <w:rFonts w:ascii="Lotus Linotype" w:hAnsi="Lotus Linotype" w:cs="Lotus Linotype" w:hint="cs"/>
          <w:sz w:val="38"/>
          <w:szCs w:val="38"/>
          <w:rtl/>
        </w:rPr>
        <w:t>ْ</w:t>
      </w:r>
      <w:r w:rsidRPr="00FA5423">
        <w:rPr>
          <w:rFonts w:ascii="Lotus Linotype" w:hAnsi="Lotus Linotype" w:cs="Lotus Linotype"/>
          <w:sz w:val="38"/>
          <w:szCs w:val="38"/>
          <w:rtl/>
        </w:rPr>
        <w:t>ن</w:t>
      </w:r>
      <w:r w:rsidR="00B32698" w:rsidRPr="00FA5423">
        <w:rPr>
          <w:rFonts w:ascii="Lotus Linotype" w:hAnsi="Lotus Linotype" w:cs="Lotus Linotype" w:hint="cs"/>
          <w:sz w:val="38"/>
          <w:szCs w:val="38"/>
          <w:rtl/>
        </w:rPr>
        <w:t>ِ</w:t>
      </w:r>
      <w:r w:rsidR="001E3C64" w:rsidRPr="00FA5423">
        <w:rPr>
          <w:rFonts w:ascii="Lotus Linotype" w:hAnsi="Lotus Linotype" w:cs="Lotus Linotype" w:hint="cs"/>
          <w:sz w:val="38"/>
          <w:szCs w:val="38"/>
          <w:rtl/>
        </w:rPr>
        <w:t xml:space="preserve"> و</w:t>
      </w:r>
      <w:r w:rsidR="00B32698" w:rsidRPr="00FA5423">
        <w:rPr>
          <w:rFonts w:ascii="Lotus Linotype" w:hAnsi="Lotus Linotype" w:cs="Lotus Linotype" w:hint="cs"/>
          <w:sz w:val="38"/>
          <w:szCs w:val="38"/>
          <w:rtl/>
        </w:rPr>
        <w:t>َ</w:t>
      </w:r>
      <w:r w:rsidR="001E3C64" w:rsidRPr="00FA5423">
        <w:rPr>
          <w:rFonts w:ascii="Lotus Linotype" w:hAnsi="Lotus Linotype" w:cs="Lotus Linotype" w:hint="cs"/>
          <w:sz w:val="38"/>
          <w:szCs w:val="38"/>
          <w:rtl/>
        </w:rPr>
        <w:t>الإ</w:t>
      </w:r>
      <w:r w:rsidR="00B32698" w:rsidRPr="00FA5423">
        <w:rPr>
          <w:rFonts w:ascii="Lotus Linotype" w:hAnsi="Lotus Linotype" w:cs="Lotus Linotype" w:hint="cs"/>
          <w:sz w:val="38"/>
          <w:szCs w:val="38"/>
          <w:rtl/>
        </w:rPr>
        <w:t>ِ</w:t>
      </w:r>
      <w:r w:rsidR="001E3C64" w:rsidRPr="00FA5423">
        <w:rPr>
          <w:rFonts w:ascii="Lotus Linotype" w:hAnsi="Lotus Linotype" w:cs="Lotus Linotype" w:hint="cs"/>
          <w:sz w:val="38"/>
          <w:szCs w:val="38"/>
          <w:rtl/>
        </w:rPr>
        <w:t>ي</w:t>
      </w:r>
      <w:r w:rsidR="00B32698" w:rsidRPr="00FA5423">
        <w:rPr>
          <w:rFonts w:ascii="Lotus Linotype" w:hAnsi="Lotus Linotype" w:cs="Lotus Linotype" w:hint="cs"/>
          <w:sz w:val="38"/>
          <w:szCs w:val="38"/>
          <w:rtl/>
        </w:rPr>
        <w:t>ْ</w:t>
      </w:r>
      <w:r w:rsidR="001E3C64" w:rsidRPr="00FA5423">
        <w:rPr>
          <w:rFonts w:ascii="Lotus Linotype" w:hAnsi="Lotus Linotype" w:cs="Lotus Linotype" w:hint="cs"/>
          <w:sz w:val="38"/>
          <w:szCs w:val="38"/>
          <w:rtl/>
        </w:rPr>
        <w:t>م</w:t>
      </w:r>
      <w:r w:rsidR="00B32698" w:rsidRPr="00FA5423">
        <w:rPr>
          <w:rFonts w:ascii="Lotus Linotype" w:hAnsi="Lotus Linotype" w:cs="Lotus Linotype" w:hint="cs"/>
          <w:sz w:val="38"/>
          <w:szCs w:val="38"/>
          <w:rtl/>
        </w:rPr>
        <w:t>َ</w:t>
      </w:r>
      <w:r w:rsidR="001E3C64" w:rsidRPr="00FA5423">
        <w:rPr>
          <w:rFonts w:ascii="Lotus Linotype" w:hAnsi="Lotus Linotype" w:cs="Lotus Linotype" w:hint="cs"/>
          <w:sz w:val="38"/>
          <w:szCs w:val="38"/>
          <w:rtl/>
        </w:rPr>
        <w:t>ان</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 ف</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ق</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د</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 xml:space="preserve"> ي</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ب</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ي</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ع</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 xml:space="preserve"> الإ</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ن</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س</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ان</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 xml:space="preserve"> </w:t>
      </w:r>
      <w:r w:rsidR="00E6279E" w:rsidRPr="00FA5423">
        <w:rPr>
          <w:rFonts w:ascii="Lotus Linotype" w:hAnsi="Lotus Linotype" w:cs="Lotus Linotype" w:hint="cs"/>
          <w:b/>
          <w:bCs/>
          <w:sz w:val="38"/>
          <w:szCs w:val="38"/>
          <w:rtl/>
        </w:rPr>
        <w:t>آخ</w:t>
      </w:r>
      <w:r w:rsidR="00B32698" w:rsidRPr="00FA5423">
        <w:rPr>
          <w:rFonts w:ascii="Lotus Linotype" w:hAnsi="Lotus Linotype" w:cs="Lotus Linotype" w:hint="cs"/>
          <w:b/>
          <w:bCs/>
          <w:sz w:val="38"/>
          <w:szCs w:val="38"/>
          <w:rtl/>
        </w:rPr>
        <w:t>ِ</w:t>
      </w:r>
      <w:r w:rsidR="00E6279E" w:rsidRPr="00FA5423">
        <w:rPr>
          <w:rFonts w:ascii="Lotus Linotype" w:hAnsi="Lotus Linotype" w:cs="Lotus Linotype" w:hint="cs"/>
          <w:b/>
          <w:bCs/>
          <w:sz w:val="38"/>
          <w:szCs w:val="38"/>
          <w:rtl/>
        </w:rPr>
        <w:t>ر</w:t>
      </w:r>
      <w:r w:rsidR="00B32698" w:rsidRPr="00FA5423">
        <w:rPr>
          <w:rFonts w:ascii="Lotus Linotype" w:hAnsi="Lotus Linotype" w:cs="Lotus Linotype" w:hint="cs"/>
          <w:b/>
          <w:bCs/>
          <w:sz w:val="38"/>
          <w:szCs w:val="38"/>
          <w:rtl/>
        </w:rPr>
        <w:t>َ</w:t>
      </w:r>
      <w:r w:rsidR="00E6279E" w:rsidRPr="00FA5423">
        <w:rPr>
          <w:rFonts w:ascii="Lotus Linotype" w:hAnsi="Lotus Linotype" w:cs="Lotus Linotype" w:hint="cs"/>
          <w:b/>
          <w:bCs/>
          <w:sz w:val="38"/>
          <w:szCs w:val="38"/>
          <w:rtl/>
        </w:rPr>
        <w:t>ت</w:t>
      </w:r>
      <w:r w:rsidR="00B32698" w:rsidRPr="00FA5423">
        <w:rPr>
          <w:rFonts w:ascii="Lotus Linotype" w:hAnsi="Lotus Linotype" w:cs="Lotus Linotype" w:hint="cs"/>
          <w:b/>
          <w:bCs/>
          <w:sz w:val="38"/>
          <w:szCs w:val="38"/>
          <w:rtl/>
        </w:rPr>
        <w:t>َ</w:t>
      </w:r>
      <w:r w:rsidR="00E6279E" w:rsidRPr="00FA5423">
        <w:rPr>
          <w:rFonts w:ascii="Lotus Linotype" w:hAnsi="Lotus Linotype" w:cs="Lotus Linotype" w:hint="cs"/>
          <w:b/>
          <w:bCs/>
          <w:sz w:val="38"/>
          <w:szCs w:val="38"/>
          <w:rtl/>
        </w:rPr>
        <w:t>ه</w:t>
      </w:r>
      <w:r w:rsidR="00B32698" w:rsidRPr="00FA5423">
        <w:rPr>
          <w:rFonts w:ascii="Lotus Linotype" w:hAnsi="Lotus Linotype" w:cs="Lotus Linotype" w:hint="cs"/>
          <w:b/>
          <w:bCs/>
          <w:sz w:val="38"/>
          <w:szCs w:val="38"/>
          <w:rtl/>
        </w:rPr>
        <w:t>ُ</w:t>
      </w:r>
      <w:r w:rsidR="000F1086" w:rsidRPr="00FA5423">
        <w:rPr>
          <w:rFonts w:ascii="Lotus Linotype" w:hAnsi="Lotus Linotype" w:cs="Lotus Linotype" w:hint="cs"/>
          <w:b/>
          <w:bCs/>
          <w:sz w:val="38"/>
          <w:szCs w:val="38"/>
          <w:rtl/>
        </w:rPr>
        <w:t>،</w:t>
      </w:r>
      <w:r w:rsidR="00856EB3" w:rsidRPr="00FA5423">
        <w:rPr>
          <w:rFonts w:ascii="Lotus Linotype" w:hAnsi="Lotus Linotype" w:cs="Lotus Linotype" w:hint="cs"/>
          <w:b/>
          <w:bCs/>
          <w:sz w:val="38"/>
          <w:szCs w:val="38"/>
          <w:rtl/>
        </w:rPr>
        <w:t xml:space="preserve"> </w:t>
      </w:r>
      <w:r w:rsidR="00733A2A" w:rsidRPr="00FA5423">
        <w:rPr>
          <w:rFonts w:ascii="Lotus Linotype" w:hAnsi="Lotus Linotype" w:cs="Lotus Linotype" w:hint="cs"/>
          <w:sz w:val="38"/>
          <w:szCs w:val="38"/>
          <w:rtl/>
        </w:rPr>
        <w:t>م</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ق</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اب</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ل</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 xml:space="preserve"> ح</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ف</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ن</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ة</w:t>
      </w:r>
      <w:r w:rsidR="002B2146"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 xml:space="preserve"> م</w:t>
      </w:r>
      <w:r w:rsidR="00B32698"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ال</w:t>
      </w:r>
      <w:r w:rsidR="008B0CEE"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w:t>
      </w:r>
    </w:p>
    <w:p w14:paraId="6A87C7D8" w14:textId="2E93527B" w:rsidR="00A55584" w:rsidRDefault="00A55584" w:rsidP="00733A2A">
      <w:pPr>
        <w:rPr>
          <w:rFonts w:ascii="Lotus Linotype" w:hAnsi="Lotus Linotype" w:cs="Lotus Linotype"/>
          <w:sz w:val="38"/>
          <w:szCs w:val="38"/>
        </w:rPr>
      </w:pPr>
      <w:r w:rsidRPr="00FA5423">
        <w:rPr>
          <w:rFonts w:ascii="Lotus Linotype" w:hAnsi="Lotus Linotype" w:cs="Lotus Linotype"/>
          <w:sz w:val="38"/>
          <w:szCs w:val="38"/>
          <w:rtl/>
        </w:rPr>
        <w:t>قال ﷺ: (</w:t>
      </w:r>
      <w:r w:rsidRPr="00FA5423">
        <w:rPr>
          <w:rFonts w:ascii="Lotus Linotype" w:hAnsi="Lotus Linotype" w:cs="Lotus Linotype"/>
          <w:b/>
          <w:bCs/>
          <w:color w:val="C00000"/>
          <w:sz w:val="38"/>
          <w:szCs w:val="38"/>
          <w:rtl/>
        </w:rPr>
        <w:t>لَيَأْتِيَنَّ عَلَى النَّاسِ زَمَانٌ، لاَ يُبَالِي المَرْءُ بِمَا أَخَذَ المَالَ</w:t>
      </w:r>
      <w:r w:rsidR="00BC4DEC" w:rsidRPr="00FA5423">
        <w:rPr>
          <w:rFonts w:ascii="Lotus Linotype" w:hAnsi="Lotus Linotype" w:cs="Lotus Linotype" w:hint="cs"/>
          <w:b/>
          <w:bCs/>
          <w:color w:val="C00000"/>
          <w:sz w:val="38"/>
          <w:szCs w:val="38"/>
          <w:rtl/>
        </w:rPr>
        <w:t>:</w:t>
      </w:r>
      <w:r w:rsidRPr="00FA5423">
        <w:rPr>
          <w:rFonts w:ascii="Lotus Linotype" w:hAnsi="Lotus Linotype" w:cs="Lotus Linotype"/>
          <w:b/>
          <w:bCs/>
          <w:color w:val="C00000"/>
          <w:sz w:val="38"/>
          <w:szCs w:val="38"/>
          <w:rtl/>
        </w:rPr>
        <w:t xml:space="preserve"> أَمِنْ حَلاَلٍ</w:t>
      </w:r>
      <w:r w:rsidR="00BC4DEC" w:rsidRPr="00FA5423">
        <w:rPr>
          <w:rFonts w:ascii="Lotus Linotype" w:hAnsi="Lotus Linotype" w:cs="Lotus Linotype" w:hint="cs"/>
          <w:b/>
          <w:bCs/>
          <w:color w:val="C00000"/>
          <w:sz w:val="38"/>
          <w:szCs w:val="38"/>
          <w:rtl/>
        </w:rPr>
        <w:t>،</w:t>
      </w:r>
      <w:r w:rsidRPr="00FA5423">
        <w:rPr>
          <w:rFonts w:ascii="Lotus Linotype" w:hAnsi="Lotus Linotype" w:cs="Lotus Linotype"/>
          <w:b/>
          <w:bCs/>
          <w:color w:val="C00000"/>
          <w:sz w:val="38"/>
          <w:szCs w:val="38"/>
          <w:rtl/>
        </w:rPr>
        <w:t xml:space="preserve"> أَمْ مِنْ حَرَامٍ</w:t>
      </w:r>
      <w:r w:rsidR="00B32698" w:rsidRPr="00FA5423">
        <w:rPr>
          <w:rFonts w:ascii="Lotus Linotype" w:hAnsi="Lotus Linotype" w:cs="Lotus Linotype" w:hint="cs"/>
          <w:sz w:val="38"/>
          <w:szCs w:val="38"/>
          <w:rtl/>
        </w:rPr>
        <w:t>؟!</w:t>
      </w:r>
      <w:r w:rsidR="00BC4DEC" w:rsidRPr="00FA5423">
        <w:rPr>
          <w:rFonts w:ascii="Lotus Linotype" w:hAnsi="Lotus Linotype" w:cs="Lotus Linotype" w:hint="cs"/>
          <w:sz w:val="38"/>
          <w:szCs w:val="38"/>
          <w:rtl/>
        </w:rPr>
        <w:t>)</w:t>
      </w:r>
      <w:r w:rsidRPr="00FA5423">
        <w:rPr>
          <w:rFonts w:ascii="Lotus Linotype" w:hAnsi="Lotus Linotype" w:cs="Lotus Linotype"/>
          <w:sz w:val="38"/>
          <w:szCs w:val="38"/>
          <w:rtl/>
        </w:rPr>
        <w:t xml:space="preserve">. </w:t>
      </w:r>
    </w:p>
    <w:p w14:paraId="32385729" w14:textId="1142B90C" w:rsidR="00AF28D4" w:rsidRDefault="00AF28D4" w:rsidP="00AF28D4">
      <w:pPr>
        <w:bidi w:val="0"/>
        <w:rPr>
          <w:rFonts w:ascii="Lotus Linotype" w:hAnsi="Lotus Linotype" w:cs="Lotus Linotype"/>
          <w:sz w:val="38"/>
          <w:szCs w:val="38"/>
        </w:rPr>
      </w:pPr>
      <w:r w:rsidRPr="00AF28D4">
        <w:rPr>
          <w:rFonts w:ascii="Lotus Linotype" w:hAnsi="Lotus Linotype" w:cs="Lotus Linotype"/>
          <w:sz w:val="38"/>
          <w:szCs w:val="38"/>
        </w:rPr>
        <w:t>And among the trials of wealth is the pursuit of it from any source, even at the expense of one's religion and faith. For a person may sell their Hereafter for a handful of wealth! The Prophet</w:t>
      </w:r>
      <w:r w:rsidRPr="00AF28D4">
        <w:rPr>
          <w:rFonts w:ascii="Lotus Linotype" w:hAnsi="Lotus Linotype" w:cs="Lotus Linotype"/>
          <w:sz w:val="38"/>
          <w:szCs w:val="38"/>
          <w:rtl/>
        </w:rPr>
        <w:t xml:space="preserve"> </w:t>
      </w:r>
      <w:r w:rsidRPr="00AF28D4">
        <w:rPr>
          <w:rFonts w:ascii="Lotus Linotype" w:hAnsi="Lotus Linotype" w:cs="Lotus Linotype" w:hint="cs"/>
          <w:sz w:val="38"/>
          <w:szCs w:val="38"/>
          <w:rtl/>
        </w:rPr>
        <w:t>ﷺ</w:t>
      </w:r>
      <w:r w:rsidRPr="00AF28D4">
        <w:rPr>
          <w:rFonts w:ascii="Lotus Linotype" w:hAnsi="Lotus Linotype" w:cs="Lotus Linotype"/>
          <w:sz w:val="38"/>
          <w:szCs w:val="38"/>
          <w:rtl/>
        </w:rPr>
        <w:t xml:space="preserve"> </w:t>
      </w:r>
      <w:r w:rsidRPr="00AF28D4">
        <w:rPr>
          <w:rFonts w:ascii="Lotus Linotype" w:hAnsi="Lotus Linotype" w:cs="Lotus Linotype"/>
          <w:sz w:val="38"/>
          <w:szCs w:val="38"/>
        </w:rPr>
        <w:t xml:space="preserve">said: </w:t>
      </w:r>
      <w:r w:rsidRPr="00AF28D4">
        <w:rPr>
          <w:rFonts w:ascii="Lotus Linotype" w:hAnsi="Lotus Linotype" w:cs="Lotus Linotype"/>
          <w:b/>
          <w:bCs/>
          <w:color w:val="C00000"/>
          <w:sz w:val="38"/>
          <w:szCs w:val="38"/>
        </w:rPr>
        <w:t>'There will come a time upon people when a person will not care about what he takes: whether it is from lawful [sources] or unlawful</w:t>
      </w:r>
      <w:r w:rsidRPr="00AF28D4">
        <w:rPr>
          <w:rFonts w:ascii="Lotus Linotype" w:hAnsi="Lotus Linotype" w:cs="Lotus Linotype"/>
          <w:sz w:val="38"/>
          <w:szCs w:val="38"/>
          <w:rtl/>
        </w:rPr>
        <w:t>.'</w:t>
      </w:r>
    </w:p>
    <w:p w14:paraId="2C3D48BC" w14:textId="77777777" w:rsidR="00AF28D4" w:rsidRPr="00FA5423" w:rsidRDefault="00AF28D4" w:rsidP="00AF28D4">
      <w:pPr>
        <w:bidi w:val="0"/>
        <w:rPr>
          <w:rFonts w:ascii="Lotus Linotype" w:hAnsi="Lotus Linotype" w:cs="Lotus Linotype"/>
          <w:sz w:val="38"/>
          <w:szCs w:val="38"/>
          <w:rtl/>
        </w:rPr>
      </w:pPr>
    </w:p>
    <w:p w14:paraId="17FDD6A1" w14:textId="3E548456" w:rsidR="00AA4957" w:rsidRDefault="00A55584" w:rsidP="00AA4957">
      <w:pPr>
        <w:rPr>
          <w:rFonts w:ascii="Lotus Linotype" w:hAnsi="Lotus Linotype" w:cs="Lotus Linotype"/>
          <w:sz w:val="38"/>
          <w:szCs w:val="38"/>
        </w:rPr>
      </w:pPr>
      <w:r w:rsidRPr="00FA5423">
        <w:rPr>
          <w:rFonts w:ascii="Lotus Linotype" w:hAnsi="Lotus Linotype" w:cs="AL-Mateen" w:hint="cs"/>
          <w:sz w:val="38"/>
          <w:szCs w:val="38"/>
          <w:u w:val="single"/>
          <w:rtl/>
        </w:rPr>
        <w:t>و</w:t>
      </w:r>
      <w:r w:rsidR="0054669D" w:rsidRPr="00FA5423">
        <w:rPr>
          <w:rFonts w:ascii="Lotus Linotype" w:hAnsi="Lotus Linotype" w:cs="AL-Mateen" w:hint="cs"/>
          <w:sz w:val="38"/>
          <w:szCs w:val="38"/>
          <w:u w:val="single"/>
          <w:rtl/>
        </w:rPr>
        <w:t>َ</w:t>
      </w:r>
      <w:r w:rsidRPr="00FA5423">
        <w:rPr>
          <w:rFonts w:ascii="Lotus Linotype" w:hAnsi="Lotus Linotype" w:cs="AL-Mateen" w:hint="cs"/>
          <w:sz w:val="38"/>
          <w:szCs w:val="38"/>
          <w:u w:val="single"/>
          <w:rtl/>
        </w:rPr>
        <w:t>مَنْ يَأْكُل</w:t>
      </w:r>
      <w:r w:rsidR="003C2A8A" w:rsidRPr="00FA5423">
        <w:rPr>
          <w:rFonts w:ascii="Lotus Linotype" w:hAnsi="Lotus Linotype" w:cs="AL-Mateen" w:hint="cs"/>
          <w:sz w:val="38"/>
          <w:szCs w:val="38"/>
          <w:u w:val="single"/>
          <w:rtl/>
        </w:rPr>
        <w:t>ْ</w:t>
      </w:r>
      <w:r w:rsidRPr="00FA5423">
        <w:rPr>
          <w:rFonts w:ascii="Lotus Linotype" w:hAnsi="Lotus Linotype" w:cs="AL-Mateen" w:hint="cs"/>
          <w:sz w:val="38"/>
          <w:szCs w:val="38"/>
          <w:u w:val="single"/>
          <w:rtl/>
        </w:rPr>
        <w:t xml:space="preserve"> مَالا</w:t>
      </w:r>
      <w:r w:rsidR="002B2146" w:rsidRPr="00FA5423">
        <w:rPr>
          <w:rFonts w:ascii="Lotus Linotype" w:hAnsi="Lotus Linotype" w:cs="AL-Mateen" w:hint="cs"/>
          <w:sz w:val="38"/>
          <w:szCs w:val="38"/>
          <w:u w:val="single"/>
          <w:rtl/>
        </w:rPr>
        <w:t>ً</w:t>
      </w:r>
      <w:r w:rsidRPr="00FA5423">
        <w:rPr>
          <w:rFonts w:ascii="Lotus Linotype" w:hAnsi="Lotus Linotype" w:cs="AL-Mateen" w:hint="cs"/>
          <w:sz w:val="38"/>
          <w:szCs w:val="38"/>
          <w:u w:val="single"/>
          <w:rtl/>
        </w:rPr>
        <w:t xml:space="preserve"> حَرَامًا؛</w:t>
      </w:r>
      <w:r w:rsidRPr="00FA5423">
        <w:rPr>
          <w:rFonts w:ascii="Lotus Linotype" w:hAnsi="Lotus Linotype" w:cs="Lotus Linotype"/>
          <w:sz w:val="38"/>
          <w:szCs w:val="38"/>
          <w:rtl/>
        </w:rPr>
        <w:t xml:space="preserve"> فَ</w:t>
      </w:r>
      <w:r w:rsidR="0060404F" w:rsidRPr="00FA5423">
        <w:rPr>
          <w:rFonts w:ascii="Lotus Linotype" w:hAnsi="Lotus Linotype" w:cs="Lotus Linotype" w:hint="cs"/>
          <w:sz w:val="38"/>
          <w:szCs w:val="38"/>
          <w:rtl/>
        </w:rPr>
        <w:t>ه</w:t>
      </w:r>
      <w:r w:rsidR="00B32698"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و</w:t>
      </w:r>
      <w:r w:rsidR="00B32698"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 xml:space="preserve"> ي</w:t>
      </w:r>
      <w:r w:rsidR="00B32698"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غ</w:t>
      </w:r>
      <w:r w:rsidR="00B32698"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ذ</w:t>
      </w:r>
      <w:r w:rsidR="00B32698"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ي ج</w:t>
      </w:r>
      <w:r w:rsidR="00B32698"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س</w:t>
      </w:r>
      <w:r w:rsidR="00B32698"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م</w:t>
      </w:r>
      <w:r w:rsidR="00B32698"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ه</w:t>
      </w:r>
      <w:r w:rsidR="00B32698" w:rsidRPr="00FA5423">
        <w:rPr>
          <w:rFonts w:ascii="Lotus Linotype" w:hAnsi="Lotus Linotype" w:cs="Lotus Linotype" w:hint="cs"/>
          <w:sz w:val="38"/>
          <w:szCs w:val="38"/>
          <w:rtl/>
        </w:rPr>
        <w:t>ُ</w:t>
      </w:r>
      <w:r w:rsidR="000838BC"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 xml:space="preserve"> ل</w:t>
      </w:r>
      <w:r w:rsidR="00B32698"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ي</w:t>
      </w:r>
      <w:r w:rsidR="00B32698"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ك</w:t>
      </w:r>
      <w:r w:rsidR="00B32698"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ون</w:t>
      </w:r>
      <w:r w:rsidR="00B32698"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 xml:space="preserve"> </w:t>
      </w:r>
      <w:r w:rsidR="0060404F" w:rsidRPr="00FA5423">
        <w:rPr>
          <w:rFonts w:ascii="Lotus Linotype" w:hAnsi="Lotus Linotype" w:cs="Lotus Linotype" w:hint="cs"/>
          <w:b/>
          <w:bCs/>
          <w:sz w:val="38"/>
          <w:szCs w:val="38"/>
          <w:rtl/>
        </w:rPr>
        <w:t>ح</w:t>
      </w:r>
      <w:r w:rsidR="00B32698"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ط</w:t>
      </w:r>
      <w:r w:rsidR="00B32698"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بًا ل</w:t>
      </w:r>
      <w:r w:rsidR="00B32698" w:rsidRPr="00FA5423">
        <w:rPr>
          <w:rFonts w:ascii="Lotus Linotype" w:hAnsi="Lotus Linotype" w:cs="Lotus Linotype" w:hint="cs"/>
          <w:b/>
          <w:bCs/>
          <w:sz w:val="38"/>
          <w:szCs w:val="38"/>
          <w:rtl/>
        </w:rPr>
        <w:t>ِ</w:t>
      </w:r>
      <w:r w:rsidR="002B2146" w:rsidRPr="00FA5423">
        <w:rPr>
          <w:rFonts w:ascii="Lotus Linotype" w:hAnsi="Lotus Linotype" w:cs="Lotus Linotype" w:hint="cs"/>
          <w:b/>
          <w:bCs/>
          <w:sz w:val="38"/>
          <w:szCs w:val="38"/>
          <w:rtl/>
        </w:rPr>
        <w:t>ـ</w:t>
      </w:r>
      <w:r w:rsidR="0060404F" w:rsidRPr="00FA5423">
        <w:rPr>
          <w:rFonts w:ascii="Lotus Linotype" w:hAnsi="Lotus Linotype" w:cs="Lotus Linotype" w:hint="cs"/>
          <w:b/>
          <w:bCs/>
          <w:sz w:val="38"/>
          <w:szCs w:val="38"/>
          <w:rtl/>
        </w:rPr>
        <w:t>ج</w:t>
      </w:r>
      <w:r w:rsidR="00B32698"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ه</w:t>
      </w:r>
      <w:r w:rsidR="00B32698"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ن</w:t>
      </w:r>
      <w:r w:rsidR="00B32698"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م</w:t>
      </w:r>
      <w:r w:rsidRPr="00FA5423">
        <w:rPr>
          <w:rFonts w:ascii="Lotus Linotype" w:hAnsi="Lotus Linotype" w:cs="Lotus Linotype"/>
          <w:sz w:val="38"/>
          <w:szCs w:val="38"/>
          <w:rtl/>
        </w:rPr>
        <w:t>! قال ﷺ: (</w:t>
      </w:r>
      <w:r w:rsidR="00476DAF" w:rsidRPr="00FA5423">
        <w:rPr>
          <w:rFonts w:ascii="Lotus Linotype" w:hAnsi="Lotus Linotype" w:cs="Lotus Linotype"/>
          <w:b/>
          <w:bCs/>
          <w:color w:val="C00000"/>
          <w:sz w:val="38"/>
          <w:szCs w:val="38"/>
          <w:rtl/>
        </w:rPr>
        <w:t>كُلُّ جَسَدٍ نَبَتَ مِنْ سُ</w:t>
      </w:r>
      <w:r w:rsidR="00476DAF" w:rsidRPr="00FA5423">
        <w:rPr>
          <w:rFonts w:ascii="Lotus Linotype" w:hAnsi="Lotus Linotype" w:cs="Lotus Linotype"/>
          <w:b/>
          <w:bCs/>
          <w:color w:val="C00000"/>
          <w:sz w:val="38"/>
          <w:szCs w:val="38"/>
          <w:u w:val="single"/>
          <w:rtl/>
        </w:rPr>
        <w:t>حْ</w:t>
      </w:r>
      <w:r w:rsidR="00476DAF" w:rsidRPr="00FA5423">
        <w:rPr>
          <w:rFonts w:ascii="Lotus Linotype" w:hAnsi="Lotus Linotype" w:cs="Lotus Linotype"/>
          <w:b/>
          <w:bCs/>
          <w:color w:val="C00000"/>
          <w:sz w:val="38"/>
          <w:szCs w:val="38"/>
          <w:rtl/>
        </w:rPr>
        <w:t>تٍ</w:t>
      </w:r>
      <w:r w:rsidR="00E6279E" w:rsidRPr="00FA5423">
        <w:rPr>
          <w:rFonts w:ascii="Lotus Linotype" w:hAnsi="Lotus Linotype" w:cs="Lotus Linotype" w:hint="cs"/>
          <w:b/>
          <w:bCs/>
          <w:color w:val="C00000"/>
          <w:sz w:val="38"/>
          <w:szCs w:val="38"/>
          <w:rtl/>
        </w:rPr>
        <w:t>؛</w:t>
      </w:r>
      <w:r w:rsidR="00476DAF" w:rsidRPr="00FA5423">
        <w:rPr>
          <w:rFonts w:ascii="Lotus Linotype" w:hAnsi="Lotus Linotype" w:cs="Lotus Linotype"/>
          <w:b/>
          <w:bCs/>
          <w:color w:val="C00000"/>
          <w:sz w:val="38"/>
          <w:szCs w:val="38"/>
          <w:rtl/>
        </w:rPr>
        <w:t xml:space="preserve"> فَا</w:t>
      </w:r>
      <w:r w:rsidR="00476DAF" w:rsidRPr="00FA5423">
        <w:rPr>
          <w:rFonts w:ascii="Lotus Linotype" w:hAnsi="Lotus Linotype" w:cs="Lotus Linotype"/>
          <w:b/>
          <w:bCs/>
          <w:color w:val="C00000"/>
          <w:sz w:val="38"/>
          <w:szCs w:val="38"/>
          <w:u w:val="single"/>
          <w:rtl/>
        </w:rPr>
        <w:t>لنَّ</w:t>
      </w:r>
      <w:r w:rsidR="00476DAF" w:rsidRPr="00FA5423">
        <w:rPr>
          <w:rFonts w:ascii="Lotus Linotype" w:hAnsi="Lotus Linotype" w:cs="Lotus Linotype"/>
          <w:b/>
          <w:bCs/>
          <w:color w:val="C00000"/>
          <w:sz w:val="38"/>
          <w:szCs w:val="38"/>
          <w:rtl/>
        </w:rPr>
        <w:t>ارُ أَوْلَى بِهِ</w:t>
      </w:r>
      <w:r w:rsidR="001E3C64" w:rsidRPr="00FA5423">
        <w:rPr>
          <w:rFonts w:ascii="Lotus Linotype" w:hAnsi="Lotus Linotype" w:cs="Lotus Linotype" w:hint="cs"/>
          <w:sz w:val="38"/>
          <w:szCs w:val="38"/>
          <w:rtl/>
        </w:rPr>
        <w:t>!)</w:t>
      </w:r>
      <w:r w:rsidRPr="00FA5423">
        <w:rPr>
          <w:rFonts w:ascii="Lotus Linotype" w:hAnsi="Lotus Linotype" w:cs="Lotus Linotype"/>
          <w:sz w:val="38"/>
          <w:szCs w:val="38"/>
          <w:rtl/>
        </w:rPr>
        <w:t>.</w:t>
      </w:r>
      <w:r w:rsidR="00476DAF" w:rsidRPr="00FA5423">
        <w:rPr>
          <w:rFonts w:ascii="Lotus Linotype" w:hAnsi="Lotus Linotype" w:cs="Lotus Linotype" w:hint="cs"/>
          <w:sz w:val="38"/>
          <w:szCs w:val="38"/>
          <w:rtl/>
        </w:rPr>
        <w:t xml:space="preserve"> </w:t>
      </w:r>
    </w:p>
    <w:p w14:paraId="6B1B5AAB" w14:textId="65D93E36" w:rsidR="00AF28D4" w:rsidRPr="00FA5423" w:rsidRDefault="00E62697" w:rsidP="00E62697">
      <w:pPr>
        <w:bidi w:val="0"/>
        <w:rPr>
          <w:rFonts w:ascii="Lotus Linotype" w:hAnsi="Lotus Linotype" w:cs="Lotus Linotype"/>
          <w:sz w:val="38"/>
          <w:szCs w:val="38"/>
          <w:rtl/>
        </w:rPr>
      </w:pPr>
      <w:r w:rsidRPr="00E62697">
        <w:rPr>
          <w:rFonts w:ascii="Lotus Linotype" w:hAnsi="Lotus Linotype" w:cs="Lotus Linotype"/>
          <w:sz w:val="38"/>
          <w:szCs w:val="38"/>
        </w:rPr>
        <w:t>And whoever consumes unlawful wealth, he is nourishing his body to become fuel for Hellfire! The Prophet</w:t>
      </w:r>
      <w:r w:rsidRPr="00E62697">
        <w:rPr>
          <w:rFonts w:ascii="Lotus Linotype" w:hAnsi="Lotus Linotype" w:cs="Lotus Linotype"/>
          <w:sz w:val="38"/>
          <w:szCs w:val="38"/>
          <w:rtl/>
        </w:rPr>
        <w:t xml:space="preserve"> </w:t>
      </w:r>
      <w:r w:rsidRPr="00E62697">
        <w:rPr>
          <w:rFonts w:ascii="Lotus Linotype" w:hAnsi="Lotus Linotype" w:cs="Lotus Linotype" w:hint="cs"/>
          <w:sz w:val="38"/>
          <w:szCs w:val="38"/>
          <w:rtl/>
        </w:rPr>
        <w:t>ﷺ</w:t>
      </w:r>
      <w:r w:rsidRPr="00E62697">
        <w:rPr>
          <w:rFonts w:ascii="Lotus Linotype" w:hAnsi="Lotus Linotype" w:cs="Lotus Linotype"/>
          <w:sz w:val="38"/>
          <w:szCs w:val="38"/>
          <w:rtl/>
        </w:rPr>
        <w:t xml:space="preserve"> </w:t>
      </w:r>
      <w:r w:rsidRPr="00E62697">
        <w:rPr>
          <w:rFonts w:ascii="Lotus Linotype" w:hAnsi="Lotus Linotype" w:cs="Lotus Linotype"/>
          <w:sz w:val="38"/>
          <w:szCs w:val="38"/>
        </w:rPr>
        <w:t xml:space="preserve">said: </w:t>
      </w:r>
      <w:r w:rsidRPr="00E62697">
        <w:rPr>
          <w:rFonts w:ascii="Lotus Linotype" w:hAnsi="Lotus Linotype" w:cs="Lotus Linotype"/>
          <w:b/>
          <w:bCs/>
          <w:color w:val="C00000"/>
          <w:sz w:val="38"/>
          <w:szCs w:val="38"/>
        </w:rPr>
        <w:t>'</w:t>
      </w:r>
      <w:proofErr w:type="spellStart"/>
      <w:r w:rsidRPr="00E62697">
        <w:rPr>
          <w:rFonts w:ascii="Lotus Linotype" w:hAnsi="Lotus Linotype" w:cs="Lotus Linotype"/>
          <w:b/>
          <w:bCs/>
          <w:color w:val="C00000"/>
          <w:sz w:val="38"/>
          <w:szCs w:val="38"/>
        </w:rPr>
        <w:t>Every body</w:t>
      </w:r>
      <w:proofErr w:type="spellEnd"/>
      <w:r w:rsidRPr="00E62697">
        <w:rPr>
          <w:rFonts w:ascii="Lotus Linotype" w:hAnsi="Lotus Linotype" w:cs="Lotus Linotype"/>
          <w:b/>
          <w:bCs/>
          <w:color w:val="C00000"/>
          <w:sz w:val="38"/>
          <w:szCs w:val="38"/>
        </w:rPr>
        <w:t xml:space="preserve"> that is nourished by unlawful earnings, the Fire is more deserving of it</w:t>
      </w:r>
      <w:r w:rsidRPr="00E62697">
        <w:rPr>
          <w:rFonts w:ascii="Lotus Linotype" w:hAnsi="Lotus Linotype" w:cs="Lotus Linotype"/>
          <w:sz w:val="38"/>
          <w:szCs w:val="38"/>
          <w:rtl/>
        </w:rPr>
        <w:t>.'</w:t>
      </w:r>
    </w:p>
    <w:p w14:paraId="20334159" w14:textId="77777777" w:rsidR="00856EB3" w:rsidRPr="00FA5423" w:rsidRDefault="002B2146" w:rsidP="002B2146">
      <w:pPr>
        <w:rPr>
          <w:rFonts w:ascii="Lotus Linotype" w:hAnsi="Lotus Linotype" w:cs="Lotus Linotype"/>
          <w:color w:val="000000"/>
          <w:sz w:val="38"/>
          <w:szCs w:val="38"/>
          <w:rtl/>
        </w:rPr>
      </w:pPr>
      <w:r w:rsidRPr="00FA5423">
        <w:rPr>
          <w:rFonts w:ascii="AL-Mateen" w:hAnsi="AL-Mateen" w:cs="AL-Mateen" w:hint="cs"/>
          <w:color w:val="000000"/>
          <w:sz w:val="38"/>
          <w:szCs w:val="38"/>
          <w:u w:val="single"/>
          <w:rtl/>
        </w:rPr>
        <w:lastRenderedPageBreak/>
        <w:t xml:space="preserve">والمالُ الحَرَامُ، </w:t>
      </w:r>
      <w:r w:rsidRPr="00FA5423">
        <w:rPr>
          <w:rFonts w:ascii="Lotus Linotype" w:hAnsi="Lotus Linotype" w:cs="Lotus Linotype"/>
          <w:color w:val="000000"/>
          <w:sz w:val="38"/>
          <w:szCs w:val="38"/>
          <w:rtl/>
        </w:rPr>
        <w:t>م</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ال</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 xml:space="preserve"> خ</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ب</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ي</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ث</w:t>
      </w:r>
      <w:r w:rsidRPr="00FA5423">
        <w:rPr>
          <w:rFonts w:ascii="Lotus Linotype" w:hAnsi="Lotus Linotype" w:cs="Lotus Linotype" w:hint="cs"/>
          <w:color w:val="000000"/>
          <w:sz w:val="38"/>
          <w:szCs w:val="38"/>
          <w:rtl/>
        </w:rPr>
        <w:t xml:space="preserve">ٌ، </w:t>
      </w:r>
      <w:r w:rsidRPr="00FA5423">
        <w:rPr>
          <w:rFonts w:ascii="Lotus Linotype" w:hAnsi="Lotus Linotype" w:cs="Lotus Linotype"/>
          <w:color w:val="000000"/>
          <w:sz w:val="38"/>
          <w:szCs w:val="38"/>
          <w:rtl/>
        </w:rPr>
        <w:t>م</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ن</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ز</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و</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ع</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 xml:space="preserve"> الب</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ر</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ك</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ة</w:t>
      </w:r>
      <w:r w:rsidRPr="00FA5423">
        <w:rPr>
          <w:rFonts w:ascii="Lotus Linotype" w:hAnsi="Lotus Linotype" w:cs="Lotus Linotype" w:hint="cs"/>
          <w:color w:val="000000"/>
          <w:sz w:val="38"/>
          <w:szCs w:val="38"/>
          <w:rtl/>
        </w:rPr>
        <w:t>ِ، سَرِيْعُ الهَلَكَةِ</w:t>
      </w:r>
      <w:r w:rsidRPr="00FA5423">
        <w:rPr>
          <w:rFonts w:ascii="Lotus Linotype" w:hAnsi="Lotus Linotype" w:cs="Lotus Linotype"/>
          <w:color w:val="000000"/>
          <w:sz w:val="38"/>
          <w:szCs w:val="38"/>
          <w:rtl/>
        </w:rPr>
        <w:t xml:space="preserve">! </w:t>
      </w:r>
    </w:p>
    <w:p w14:paraId="5FF8E8E1" w14:textId="23A586DB" w:rsidR="002B2146" w:rsidRDefault="002B2146" w:rsidP="002B2146">
      <w:pPr>
        <w:rPr>
          <w:rFonts w:ascii="Lotus Linotype" w:hAnsi="Lotus Linotype" w:cs="Lotus Linotype"/>
          <w:color w:val="000000"/>
          <w:sz w:val="38"/>
          <w:szCs w:val="38"/>
        </w:rPr>
      </w:pPr>
      <w:r w:rsidRPr="00FA5423">
        <w:rPr>
          <w:rFonts w:ascii="Lotus Linotype" w:hAnsi="Lotus Linotype" w:cs="Lotus Linotype"/>
          <w:color w:val="000000"/>
          <w:sz w:val="38"/>
          <w:szCs w:val="38"/>
          <w:rtl/>
        </w:rPr>
        <w:t>قال ابن</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 xml:space="preserve"> ع</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ث</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ي</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م</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ي</w:t>
      </w:r>
      <w:r w:rsidRPr="00FA5423">
        <w:rPr>
          <w:rFonts w:ascii="Lotus Linotype" w:hAnsi="Lotus Linotype" w:cs="Lotus Linotype" w:hint="cs"/>
          <w:color w:val="000000"/>
          <w:sz w:val="38"/>
          <w:szCs w:val="38"/>
          <w:rtl/>
        </w:rPr>
        <w:t>ْ</w:t>
      </w:r>
      <w:r w:rsidRPr="00FA5423">
        <w:rPr>
          <w:rFonts w:ascii="Lotus Linotype" w:hAnsi="Lotus Linotype" w:cs="Lotus Linotype"/>
          <w:color w:val="000000"/>
          <w:sz w:val="38"/>
          <w:szCs w:val="38"/>
          <w:rtl/>
        </w:rPr>
        <w:t>ن: (</w:t>
      </w:r>
      <w:r w:rsidRPr="00FA5423">
        <w:rPr>
          <w:rFonts w:ascii="Lotus Linotype" w:hAnsi="Lotus Linotype" w:cs="Lotus Linotype"/>
          <w:b/>
          <w:bCs/>
          <w:color w:val="000000"/>
          <w:sz w:val="38"/>
          <w:szCs w:val="38"/>
          <w:rtl/>
        </w:rPr>
        <w:t>والأ</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ج</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ر</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ة</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الي</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س</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ي</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ر</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ة</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الح</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ل</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ال</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خ</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ي</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ر</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م</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ن</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الأ</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ج</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ر</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ة</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الك</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ث</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ي</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ر</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ة</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الح</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ر</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ام</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ل</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أ</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ن</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الر</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ج</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ل</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إ</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ذ</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ا اك</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ت</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س</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ب</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م</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ال</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ا ح</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ر</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ام</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ا</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ل</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م</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ي</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ب</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ار</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ك</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الله</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ل</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ه</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ف</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ي</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ه</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و</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إ</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ن</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ت</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ص</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د</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ق</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ب</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ه</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ل</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م</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ي</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ق</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ب</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ل</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ه</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الله</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xml:space="preserve"> م</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ن</w:t>
      </w:r>
      <w:r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ه</w:t>
      </w:r>
      <w:r w:rsidRPr="00FA5423">
        <w:rPr>
          <w:rFonts w:ascii="Lotus Linotype" w:hAnsi="Lotus Linotype" w:cs="Lotus Linotype" w:hint="cs"/>
          <w:b/>
          <w:bCs/>
          <w:color w:val="000000"/>
          <w:sz w:val="38"/>
          <w:szCs w:val="38"/>
          <w:rtl/>
        </w:rPr>
        <w:t>!</w:t>
      </w:r>
      <w:r w:rsidRPr="00FA5423">
        <w:rPr>
          <w:rFonts w:ascii="Lotus Linotype" w:hAnsi="Lotus Linotype" w:cs="Lotus Linotype"/>
          <w:color w:val="000000"/>
          <w:sz w:val="38"/>
          <w:szCs w:val="38"/>
          <w:rtl/>
        </w:rPr>
        <w:t>)</w:t>
      </w:r>
      <w:r w:rsidR="00856EB3" w:rsidRPr="00FA5423">
        <w:rPr>
          <w:rFonts w:ascii="Lotus Linotype" w:hAnsi="Lotus Linotype" w:cs="Lotus Linotype" w:hint="cs"/>
          <w:color w:val="000000"/>
          <w:sz w:val="38"/>
          <w:szCs w:val="38"/>
          <w:rtl/>
        </w:rPr>
        <w:t xml:space="preserve"> </w:t>
      </w:r>
      <w:r w:rsidRPr="00FA5423">
        <w:rPr>
          <w:rFonts w:ascii="Lotus Linotype" w:hAnsi="Lotus Linotype" w:cs="Lotus Linotype" w:hint="cs"/>
          <w:color w:val="000000"/>
          <w:sz w:val="38"/>
          <w:szCs w:val="38"/>
          <w:rtl/>
        </w:rPr>
        <w:t>؛ فَـ(</w:t>
      </w:r>
      <w:r w:rsidRPr="00FA5423">
        <w:rPr>
          <w:rFonts w:ascii="Lotus Linotype" w:hAnsi="Lotus Linotype" w:cs="Lotus Linotype"/>
          <w:b/>
          <w:bCs/>
          <w:color w:val="C00000"/>
          <w:sz w:val="38"/>
          <w:szCs w:val="38"/>
          <w:rtl/>
        </w:rPr>
        <w:t>إِنَّ الل</w:t>
      </w:r>
      <w:r w:rsidRPr="00FA5423">
        <w:rPr>
          <w:rFonts w:ascii="Lotus Linotype" w:hAnsi="Lotus Linotype" w:cs="Lotus Linotype" w:hint="cs"/>
          <w:b/>
          <w:bCs/>
          <w:color w:val="C00000"/>
          <w:sz w:val="38"/>
          <w:szCs w:val="38"/>
          <w:rtl/>
        </w:rPr>
        <w:t>هَ</w:t>
      </w:r>
      <w:r w:rsidRPr="00FA5423">
        <w:rPr>
          <w:rFonts w:ascii="Lotus Linotype" w:hAnsi="Lotus Linotype" w:cs="Lotus Linotype"/>
          <w:b/>
          <w:bCs/>
          <w:color w:val="C00000"/>
          <w:sz w:val="38"/>
          <w:szCs w:val="38"/>
          <w:rtl/>
        </w:rPr>
        <w:t xml:space="preserve"> طَيِّبٌ لَا يَقْبَلُ إِلَّا طَيِّبًا</w:t>
      </w:r>
      <w:r w:rsidRPr="00FA5423">
        <w:rPr>
          <w:rFonts w:ascii="Lotus Linotype" w:hAnsi="Lotus Linotype" w:cs="Lotus Linotype" w:hint="cs"/>
          <w:color w:val="000000"/>
          <w:sz w:val="38"/>
          <w:szCs w:val="38"/>
          <w:rtl/>
        </w:rPr>
        <w:t>).</w:t>
      </w:r>
    </w:p>
    <w:p w14:paraId="370B004C" w14:textId="19BC7FA9" w:rsidR="007D4F80" w:rsidRDefault="00243806" w:rsidP="00243806">
      <w:pPr>
        <w:bidi w:val="0"/>
        <w:rPr>
          <w:rFonts w:ascii="Lotus Linotype" w:eastAsiaTheme="minorEastAsia" w:hAnsi="Lotus Linotype" w:cs="Lotus Linotype"/>
          <w:sz w:val="38"/>
          <w:szCs w:val="38"/>
        </w:rPr>
      </w:pPr>
      <w:r w:rsidRPr="00243806">
        <w:rPr>
          <w:rFonts w:ascii="Lotus Linotype" w:eastAsiaTheme="minorEastAsia" w:hAnsi="Lotus Linotype" w:cs="Lotus Linotype"/>
          <w:sz w:val="38"/>
          <w:szCs w:val="38"/>
        </w:rPr>
        <w:t xml:space="preserve">And unlawful wealth is filthy, deprived of blessings, and leads swiftly to destruction! Ibn </w:t>
      </w:r>
      <w:proofErr w:type="spellStart"/>
      <w:r w:rsidRPr="00243806">
        <w:rPr>
          <w:rFonts w:ascii="Lotus Linotype" w:eastAsiaTheme="minorEastAsia" w:hAnsi="Lotus Linotype" w:cs="Lotus Linotype"/>
          <w:sz w:val="38"/>
          <w:szCs w:val="38"/>
        </w:rPr>
        <w:t>Uthaymeen</w:t>
      </w:r>
      <w:proofErr w:type="spellEnd"/>
      <w:r w:rsidRPr="00243806">
        <w:rPr>
          <w:rFonts w:ascii="Lotus Linotype" w:eastAsiaTheme="minorEastAsia" w:hAnsi="Lotus Linotype" w:cs="Lotus Linotype"/>
          <w:sz w:val="38"/>
          <w:szCs w:val="38"/>
        </w:rPr>
        <w:t xml:space="preserve"> said: </w:t>
      </w:r>
      <w:r w:rsidRPr="00243806">
        <w:rPr>
          <w:rFonts w:ascii="Lotus Linotype" w:eastAsiaTheme="minorEastAsia" w:hAnsi="Lotus Linotype" w:cs="Lotus Linotype"/>
          <w:b/>
          <w:bCs/>
          <w:sz w:val="38"/>
          <w:szCs w:val="38"/>
        </w:rPr>
        <w:t>'A small lawful earning is better than a large unlawful earning because when a person earns unlawful wealth, Allah does not bless it for him, and even if he gives charity from it, Allah will not accept it from him</w:t>
      </w:r>
      <w:r w:rsidR="00DC44AA">
        <w:rPr>
          <w:rFonts w:ascii="Lotus Linotype" w:eastAsiaTheme="minorEastAsia" w:hAnsi="Lotus Linotype" w:cs="Lotus Linotype"/>
          <w:b/>
          <w:bCs/>
          <w:sz w:val="38"/>
          <w:szCs w:val="38"/>
        </w:rPr>
        <w:t>'</w:t>
      </w:r>
      <w:r w:rsidRPr="00243806">
        <w:rPr>
          <w:rFonts w:ascii="Lotus Linotype" w:eastAsiaTheme="minorEastAsia" w:hAnsi="Lotus Linotype" w:cs="Lotus Linotype"/>
          <w:b/>
          <w:bCs/>
          <w:sz w:val="38"/>
          <w:szCs w:val="38"/>
        </w:rPr>
        <w:t xml:space="preserve">. For indeed, </w:t>
      </w:r>
      <w:r w:rsidR="00DC44AA">
        <w:rPr>
          <w:rFonts w:ascii="Lotus Linotype" w:eastAsiaTheme="minorEastAsia" w:hAnsi="Lotus Linotype" w:cs="Lotus Linotype"/>
          <w:b/>
          <w:bCs/>
          <w:sz w:val="38"/>
          <w:szCs w:val="38"/>
        </w:rPr>
        <w:t>‘</w:t>
      </w:r>
      <w:r w:rsidRPr="00DC44AA">
        <w:rPr>
          <w:rFonts w:ascii="Lotus Linotype" w:eastAsiaTheme="minorEastAsia" w:hAnsi="Lotus Linotype" w:cs="Lotus Linotype"/>
          <w:b/>
          <w:bCs/>
          <w:color w:val="C00000"/>
          <w:sz w:val="38"/>
          <w:szCs w:val="38"/>
        </w:rPr>
        <w:t>Allah is Pure and does not accept except what is pure</w:t>
      </w:r>
      <w:r w:rsidRPr="00243806">
        <w:rPr>
          <w:rFonts w:ascii="Lotus Linotype" w:eastAsiaTheme="minorEastAsia" w:hAnsi="Lotus Linotype" w:cs="Lotus Linotype"/>
          <w:sz w:val="38"/>
          <w:szCs w:val="38"/>
          <w:rtl/>
        </w:rPr>
        <w:t>.'</w:t>
      </w:r>
    </w:p>
    <w:p w14:paraId="23E141C4" w14:textId="77777777" w:rsidR="00870903" w:rsidRPr="00FA5423" w:rsidRDefault="00870903" w:rsidP="00870903">
      <w:pPr>
        <w:bidi w:val="0"/>
        <w:rPr>
          <w:rFonts w:ascii="Lotus Linotype" w:eastAsiaTheme="minorEastAsia" w:hAnsi="Lotus Linotype" w:cs="Lotus Linotype"/>
          <w:sz w:val="38"/>
          <w:szCs w:val="38"/>
          <w:rtl/>
        </w:rPr>
      </w:pPr>
    </w:p>
    <w:p w14:paraId="09BC9D2F" w14:textId="7036E919" w:rsidR="00AA4957" w:rsidRDefault="001E3C64" w:rsidP="001E3C64">
      <w:pPr>
        <w:rPr>
          <w:rFonts w:ascii="Lotus Linotype" w:hAnsi="Lotus Linotype" w:cs="Lotus Linotype"/>
          <w:sz w:val="38"/>
          <w:szCs w:val="38"/>
        </w:rPr>
      </w:pPr>
      <w:r w:rsidRPr="00FA5423">
        <w:rPr>
          <w:rFonts w:ascii="AL-Mateen" w:hAnsi="AL-Mateen" w:cs="AL-Mateen" w:hint="cs"/>
          <w:sz w:val="38"/>
          <w:szCs w:val="38"/>
          <w:u w:val="single"/>
          <w:rtl/>
        </w:rPr>
        <w:t>و</w:t>
      </w:r>
      <w:r w:rsidR="0054669D" w:rsidRPr="00FA5423">
        <w:rPr>
          <w:rFonts w:ascii="AL-Mateen" w:hAnsi="AL-Mateen" w:cs="AL-Mateen" w:hint="cs"/>
          <w:sz w:val="38"/>
          <w:szCs w:val="38"/>
          <w:u w:val="single"/>
          <w:rtl/>
        </w:rPr>
        <w:t>َ</w:t>
      </w:r>
      <w:r w:rsidR="00AA4957" w:rsidRPr="00FA5423">
        <w:rPr>
          <w:rFonts w:ascii="AL-Mateen" w:hAnsi="AL-Mateen" w:cs="AL-Mateen" w:hint="cs"/>
          <w:sz w:val="38"/>
          <w:szCs w:val="38"/>
          <w:u w:val="single"/>
          <w:rtl/>
        </w:rPr>
        <w:t>التَّعَامُلُ ب</w:t>
      </w:r>
      <w:r w:rsidR="00AA4957" w:rsidRPr="00FA5423">
        <w:rPr>
          <w:rFonts w:ascii="AL-Mateen" w:hAnsi="AL-Mateen" w:cs="AL-Mateen" w:hint="cs"/>
          <w:color w:val="FF0000"/>
          <w:sz w:val="38"/>
          <w:szCs w:val="38"/>
          <w:u w:val="single"/>
          <w:rtl/>
        </w:rPr>
        <w:t>ِالرِّبَا</w:t>
      </w:r>
      <w:r w:rsidR="00AA4957" w:rsidRPr="00FA5423">
        <w:rPr>
          <w:rFonts w:ascii="AL-Mateen" w:hAnsi="AL-Mateen" w:cs="AL-Mateen" w:hint="cs"/>
          <w:sz w:val="38"/>
          <w:szCs w:val="38"/>
          <w:u w:val="single"/>
          <w:rtl/>
        </w:rPr>
        <w:t>:</w:t>
      </w:r>
      <w:r w:rsidR="00AA4957" w:rsidRPr="00FA5423">
        <w:rPr>
          <w:rFonts w:ascii="Lotus Linotype" w:hAnsi="Lotus Linotype" w:cs="Lotus Linotype"/>
          <w:sz w:val="38"/>
          <w:szCs w:val="38"/>
          <w:rtl/>
        </w:rPr>
        <w:t xml:space="preserve"> </w:t>
      </w:r>
      <w:r w:rsidRPr="00FA5423">
        <w:rPr>
          <w:rFonts w:ascii="Lotus Linotype" w:hAnsi="Lotus Linotype" w:cs="Lotus Linotype" w:hint="cs"/>
          <w:sz w:val="38"/>
          <w:szCs w:val="38"/>
          <w:rtl/>
        </w:rPr>
        <w:t>م</w:t>
      </w:r>
      <w:r w:rsidR="00B32698" w:rsidRPr="00FA5423">
        <w:rPr>
          <w:rFonts w:ascii="Lotus Linotype" w:hAnsi="Lotus Linotype" w:cs="Lotus Linotype" w:hint="cs"/>
          <w:sz w:val="38"/>
          <w:szCs w:val="38"/>
          <w:rtl/>
        </w:rPr>
        <w:t>ِ</w:t>
      </w:r>
      <w:r w:rsidRPr="00FA5423">
        <w:rPr>
          <w:rFonts w:ascii="Lotus Linotype" w:hAnsi="Lotus Linotype" w:cs="Lotus Linotype" w:hint="cs"/>
          <w:sz w:val="38"/>
          <w:szCs w:val="38"/>
          <w:rtl/>
        </w:rPr>
        <w:t>ن</w:t>
      </w:r>
      <w:r w:rsidR="00B32698" w:rsidRPr="00FA5423">
        <w:rPr>
          <w:rFonts w:ascii="Lotus Linotype" w:hAnsi="Lotus Linotype" w:cs="Lotus Linotype" w:hint="cs"/>
          <w:sz w:val="38"/>
          <w:szCs w:val="38"/>
          <w:rtl/>
        </w:rPr>
        <w:t>ْ</w:t>
      </w:r>
      <w:r w:rsidRPr="00FA5423">
        <w:rPr>
          <w:rFonts w:ascii="Lotus Linotype" w:hAnsi="Lotus Linotype" w:cs="Lotus Linotype" w:hint="cs"/>
          <w:sz w:val="38"/>
          <w:szCs w:val="38"/>
          <w:rtl/>
        </w:rPr>
        <w:t xml:space="preserve"> أ</w:t>
      </w:r>
      <w:r w:rsidR="00B32698" w:rsidRPr="00FA5423">
        <w:rPr>
          <w:rFonts w:ascii="Lotus Linotype" w:hAnsi="Lotus Linotype" w:cs="Lotus Linotype" w:hint="cs"/>
          <w:sz w:val="38"/>
          <w:szCs w:val="38"/>
          <w:rtl/>
        </w:rPr>
        <w:t>َ</w:t>
      </w:r>
      <w:r w:rsidRPr="00FA5423">
        <w:rPr>
          <w:rFonts w:ascii="Lotus Linotype" w:hAnsi="Lotus Linotype" w:cs="Lotus Linotype" w:hint="cs"/>
          <w:sz w:val="38"/>
          <w:szCs w:val="38"/>
          <w:rtl/>
        </w:rPr>
        <w:t>ب</w:t>
      </w:r>
      <w:r w:rsidR="00B32698" w:rsidRPr="00FA5423">
        <w:rPr>
          <w:rFonts w:ascii="Lotus Linotype" w:hAnsi="Lotus Linotype" w:cs="Lotus Linotype" w:hint="cs"/>
          <w:sz w:val="38"/>
          <w:szCs w:val="38"/>
          <w:rtl/>
        </w:rPr>
        <w:t>ْ</w:t>
      </w:r>
      <w:r w:rsidRPr="00FA5423">
        <w:rPr>
          <w:rFonts w:ascii="Lotus Linotype" w:hAnsi="Lotus Linotype" w:cs="Lotus Linotype" w:hint="cs"/>
          <w:sz w:val="38"/>
          <w:szCs w:val="38"/>
          <w:rtl/>
        </w:rPr>
        <w:t>ش</w:t>
      </w:r>
      <w:r w:rsidR="00B32698" w:rsidRPr="00FA5423">
        <w:rPr>
          <w:rFonts w:ascii="Lotus Linotype" w:hAnsi="Lotus Linotype" w:cs="Lotus Linotype" w:hint="cs"/>
          <w:sz w:val="38"/>
          <w:szCs w:val="38"/>
          <w:rtl/>
        </w:rPr>
        <w:t>َ</w:t>
      </w:r>
      <w:r w:rsidRPr="00FA5423">
        <w:rPr>
          <w:rFonts w:ascii="Lotus Linotype" w:hAnsi="Lotus Linotype" w:cs="Lotus Linotype" w:hint="cs"/>
          <w:sz w:val="38"/>
          <w:szCs w:val="38"/>
          <w:rtl/>
        </w:rPr>
        <w:t>ع</w:t>
      </w:r>
      <w:r w:rsidR="00B32698" w:rsidRPr="00FA5423">
        <w:rPr>
          <w:rFonts w:ascii="Lotus Linotype" w:hAnsi="Lotus Linotype" w:cs="Lotus Linotype" w:hint="cs"/>
          <w:sz w:val="38"/>
          <w:szCs w:val="38"/>
          <w:rtl/>
        </w:rPr>
        <w:t>ِ</w:t>
      </w:r>
      <w:r w:rsidRPr="00FA5423">
        <w:rPr>
          <w:rFonts w:ascii="Lotus Linotype" w:hAnsi="Lotus Linotype" w:cs="Lotus Linotype" w:hint="cs"/>
          <w:sz w:val="38"/>
          <w:szCs w:val="38"/>
          <w:rtl/>
        </w:rPr>
        <w:t xml:space="preserve"> ص</w:t>
      </w:r>
      <w:r w:rsidR="00B32698" w:rsidRPr="00FA5423">
        <w:rPr>
          <w:rFonts w:ascii="Lotus Linotype" w:hAnsi="Lotus Linotype" w:cs="Lotus Linotype" w:hint="cs"/>
          <w:sz w:val="38"/>
          <w:szCs w:val="38"/>
          <w:rtl/>
        </w:rPr>
        <w:t>ُ</w:t>
      </w:r>
      <w:r w:rsidRPr="00FA5423">
        <w:rPr>
          <w:rFonts w:ascii="Lotus Linotype" w:hAnsi="Lotus Linotype" w:cs="Lotus Linotype" w:hint="cs"/>
          <w:sz w:val="38"/>
          <w:szCs w:val="38"/>
          <w:rtl/>
        </w:rPr>
        <w:t>و</w:t>
      </w:r>
      <w:r w:rsidR="00B32698" w:rsidRPr="00FA5423">
        <w:rPr>
          <w:rFonts w:ascii="Lotus Linotype" w:hAnsi="Lotus Linotype" w:cs="Lotus Linotype" w:hint="cs"/>
          <w:sz w:val="38"/>
          <w:szCs w:val="38"/>
          <w:rtl/>
        </w:rPr>
        <w:t>َ</w:t>
      </w:r>
      <w:r w:rsidRPr="00FA5423">
        <w:rPr>
          <w:rFonts w:ascii="Lotus Linotype" w:hAnsi="Lotus Linotype" w:cs="Lotus Linotype" w:hint="cs"/>
          <w:sz w:val="38"/>
          <w:szCs w:val="38"/>
          <w:rtl/>
        </w:rPr>
        <w:t>ر</w:t>
      </w:r>
      <w:r w:rsidR="00B32698" w:rsidRPr="00FA5423">
        <w:rPr>
          <w:rFonts w:ascii="Lotus Linotype" w:hAnsi="Lotus Linotype" w:cs="Lotus Linotype" w:hint="cs"/>
          <w:sz w:val="38"/>
          <w:szCs w:val="38"/>
          <w:rtl/>
        </w:rPr>
        <w:t>ِ</w:t>
      </w:r>
      <w:r w:rsidRPr="00FA5423">
        <w:rPr>
          <w:rFonts w:ascii="Lotus Linotype" w:hAnsi="Lotus Linotype" w:cs="Lotus Linotype" w:hint="cs"/>
          <w:sz w:val="38"/>
          <w:szCs w:val="38"/>
          <w:rtl/>
        </w:rPr>
        <w:t xml:space="preserve"> الم</w:t>
      </w:r>
      <w:r w:rsidR="00B32698" w:rsidRPr="00FA5423">
        <w:rPr>
          <w:rFonts w:ascii="Lotus Linotype" w:hAnsi="Lotus Linotype" w:cs="Lotus Linotype" w:hint="cs"/>
          <w:sz w:val="38"/>
          <w:szCs w:val="38"/>
          <w:rtl/>
        </w:rPr>
        <w:t>َ</w:t>
      </w:r>
      <w:r w:rsidRPr="00FA5423">
        <w:rPr>
          <w:rFonts w:ascii="Lotus Linotype" w:hAnsi="Lotus Linotype" w:cs="Lotus Linotype" w:hint="cs"/>
          <w:sz w:val="38"/>
          <w:szCs w:val="38"/>
          <w:rtl/>
        </w:rPr>
        <w:t>ال</w:t>
      </w:r>
      <w:r w:rsidR="00B32698" w:rsidRPr="00FA5423">
        <w:rPr>
          <w:rFonts w:ascii="Lotus Linotype" w:hAnsi="Lotus Linotype" w:cs="Lotus Linotype" w:hint="cs"/>
          <w:sz w:val="38"/>
          <w:szCs w:val="38"/>
          <w:rtl/>
        </w:rPr>
        <w:t>ِ</w:t>
      </w:r>
      <w:r w:rsidRPr="00FA5423">
        <w:rPr>
          <w:rFonts w:ascii="Lotus Linotype" w:hAnsi="Lotus Linotype" w:cs="Lotus Linotype" w:hint="cs"/>
          <w:sz w:val="38"/>
          <w:szCs w:val="38"/>
          <w:rtl/>
        </w:rPr>
        <w:t xml:space="preserve"> الح</w:t>
      </w:r>
      <w:r w:rsidR="00B32698" w:rsidRPr="00FA5423">
        <w:rPr>
          <w:rFonts w:ascii="Lotus Linotype" w:hAnsi="Lotus Linotype" w:cs="Lotus Linotype" w:hint="cs"/>
          <w:sz w:val="38"/>
          <w:szCs w:val="38"/>
          <w:rtl/>
        </w:rPr>
        <w:t>َ</w:t>
      </w:r>
      <w:r w:rsidRPr="00FA5423">
        <w:rPr>
          <w:rFonts w:ascii="Lotus Linotype" w:hAnsi="Lotus Linotype" w:cs="Lotus Linotype" w:hint="cs"/>
          <w:sz w:val="38"/>
          <w:szCs w:val="38"/>
          <w:rtl/>
        </w:rPr>
        <w:t>ر</w:t>
      </w:r>
      <w:r w:rsidR="00B32698" w:rsidRPr="00FA5423">
        <w:rPr>
          <w:rFonts w:ascii="Lotus Linotype" w:hAnsi="Lotus Linotype" w:cs="Lotus Linotype" w:hint="cs"/>
          <w:sz w:val="38"/>
          <w:szCs w:val="38"/>
          <w:rtl/>
        </w:rPr>
        <w:t>َ</w:t>
      </w:r>
      <w:r w:rsidRPr="00FA5423">
        <w:rPr>
          <w:rFonts w:ascii="Lotus Linotype" w:hAnsi="Lotus Linotype" w:cs="Lotus Linotype" w:hint="cs"/>
          <w:sz w:val="38"/>
          <w:szCs w:val="38"/>
          <w:rtl/>
        </w:rPr>
        <w:t>ام</w:t>
      </w:r>
      <w:r w:rsidR="00B32698" w:rsidRPr="00FA5423">
        <w:rPr>
          <w:rFonts w:ascii="Lotus Linotype" w:hAnsi="Lotus Linotype" w:cs="Lotus Linotype" w:hint="cs"/>
          <w:sz w:val="38"/>
          <w:szCs w:val="38"/>
          <w:rtl/>
        </w:rPr>
        <w:t>ِ</w:t>
      </w:r>
      <w:r w:rsidRPr="00FA5423">
        <w:rPr>
          <w:rFonts w:ascii="Lotus Linotype" w:hAnsi="Lotus Linotype" w:cs="Lotus Linotype" w:hint="cs"/>
          <w:sz w:val="38"/>
          <w:szCs w:val="38"/>
          <w:rtl/>
        </w:rPr>
        <w:t xml:space="preserve">! </w:t>
      </w:r>
      <w:r w:rsidR="00AA4957" w:rsidRPr="00FA5423">
        <w:rPr>
          <w:rFonts w:ascii="Lotus Linotype" w:hAnsi="Lotus Linotype" w:cs="Lotus Linotype"/>
          <w:sz w:val="38"/>
          <w:szCs w:val="38"/>
          <w:rtl/>
        </w:rPr>
        <w:t xml:space="preserve">قال </w:t>
      </w:r>
      <w:r w:rsidR="00FD561B">
        <w:rPr>
          <w:rFonts w:ascii="Lotus Linotype" w:hAnsi="Lotus Linotype" w:cs="Lotus Linotype" w:hint="cs"/>
          <w:sz w:val="38"/>
          <w:szCs w:val="38"/>
          <w:rtl/>
        </w:rPr>
        <w:t>تعالى</w:t>
      </w:r>
      <w:r w:rsidR="00AA4957" w:rsidRPr="00FA5423">
        <w:rPr>
          <w:rFonts w:ascii="Lotus Linotype" w:hAnsi="Lotus Linotype" w:cs="Lotus Linotype"/>
          <w:sz w:val="38"/>
          <w:szCs w:val="38"/>
          <w:rtl/>
        </w:rPr>
        <w:t>: ﴿</w:t>
      </w:r>
      <w:r w:rsidR="00AA4957" w:rsidRPr="00FA5423">
        <w:rPr>
          <w:rFonts w:ascii="Lotus Linotype" w:hAnsi="Lotus Linotype" w:cs="Lotus Linotype"/>
          <w:b/>
          <w:bCs/>
          <w:color w:val="C00000"/>
          <w:sz w:val="38"/>
          <w:szCs w:val="38"/>
          <w:rtl/>
        </w:rPr>
        <w:t>الَّذِينَ يَأْكُلُونَ ال</w:t>
      </w:r>
      <w:r w:rsidR="00AA4957" w:rsidRPr="00FA5423">
        <w:rPr>
          <w:rFonts w:ascii="Lotus Linotype" w:hAnsi="Lotus Linotype" w:cs="Lotus Linotype"/>
          <w:b/>
          <w:bCs/>
          <w:color w:val="C00000"/>
          <w:sz w:val="38"/>
          <w:szCs w:val="38"/>
          <w:u w:val="single"/>
          <w:rtl/>
        </w:rPr>
        <w:t>رِّبَ</w:t>
      </w:r>
      <w:r w:rsidR="00AA4957" w:rsidRPr="00FA5423">
        <w:rPr>
          <w:rFonts w:ascii="Lotus Linotype" w:hAnsi="Lotus Linotype" w:cs="Lotus Linotype"/>
          <w:b/>
          <w:bCs/>
          <w:color w:val="C00000"/>
          <w:sz w:val="38"/>
          <w:szCs w:val="38"/>
          <w:rtl/>
        </w:rPr>
        <w:t>ا لَا يَقُومُونَ إِلَّا كَمَا يَقُومُ الَّذِي يَتَخَبَّطُهُ الشَّيْطَانُ مِنَ الْمَسِّ</w:t>
      </w:r>
      <w:r w:rsidR="00AA4957" w:rsidRPr="00FA5423">
        <w:rPr>
          <w:rFonts w:ascii="Lotus Linotype" w:hAnsi="Lotus Linotype" w:cs="Lotus Linotype"/>
          <w:sz w:val="38"/>
          <w:szCs w:val="38"/>
          <w:rtl/>
        </w:rPr>
        <w:t>﴾. قال ابنُ عَبَّاس</w:t>
      </w:r>
      <w:r w:rsidR="00B51034" w:rsidRPr="00FA5423">
        <w:rPr>
          <w:rFonts w:ascii="Lotus Linotype" w:hAnsi="Lotus Linotype" w:cs="Lotus Linotype" w:hint="cs"/>
          <w:sz w:val="38"/>
          <w:szCs w:val="38"/>
          <w:rtl/>
        </w:rPr>
        <w:t xml:space="preserve"> </w:t>
      </w:r>
      <w:r w:rsidR="00B51034" w:rsidRPr="00FA5423">
        <w:rPr>
          <w:rFonts w:ascii="Lotus Linotype" w:hAnsi="Lotus Linotype" w:cs="Lotus Linotype"/>
          <w:sz w:val="38"/>
          <w:szCs w:val="38"/>
        </w:rPr>
        <w:sym w:font="AGA Arabesque" w:char="F074"/>
      </w:r>
      <w:r w:rsidR="00AA4957" w:rsidRPr="00FA5423">
        <w:rPr>
          <w:rFonts w:ascii="Lotus Linotype" w:hAnsi="Lotus Linotype" w:cs="Lotus Linotype"/>
          <w:sz w:val="38"/>
          <w:szCs w:val="38"/>
          <w:rtl/>
        </w:rPr>
        <w:t>: (</w:t>
      </w:r>
      <w:r w:rsidR="00AA4957" w:rsidRPr="00FA5423">
        <w:rPr>
          <w:rFonts w:ascii="Lotus Linotype" w:hAnsi="Lotus Linotype" w:cs="Lotus Linotype"/>
          <w:b/>
          <w:bCs/>
          <w:sz w:val="38"/>
          <w:szCs w:val="38"/>
          <w:rtl/>
        </w:rPr>
        <w:t>يُبْعَثُ آكِ</w:t>
      </w:r>
      <w:r w:rsidR="00AA4957" w:rsidRPr="00FA5423">
        <w:rPr>
          <w:rFonts w:ascii="Lotus Linotype" w:hAnsi="Lotus Linotype" w:cs="Lotus Linotype"/>
          <w:b/>
          <w:bCs/>
          <w:sz w:val="38"/>
          <w:szCs w:val="38"/>
          <w:u w:val="single"/>
          <w:rtl/>
        </w:rPr>
        <w:t>لُ الرِّ</w:t>
      </w:r>
      <w:r w:rsidR="00AA4957" w:rsidRPr="00FA5423">
        <w:rPr>
          <w:rFonts w:ascii="Lotus Linotype" w:hAnsi="Lotus Linotype" w:cs="Lotus Linotype"/>
          <w:b/>
          <w:bCs/>
          <w:sz w:val="38"/>
          <w:szCs w:val="38"/>
          <w:rtl/>
        </w:rPr>
        <w:t>بَا يَوْمَ الْقِيَامَةِ مَجْنُونًا يُخْنَقُ</w:t>
      </w:r>
      <w:r w:rsidR="00AA4957" w:rsidRPr="00FA5423">
        <w:rPr>
          <w:rFonts w:ascii="Lotus Linotype" w:hAnsi="Lotus Linotype" w:cs="Lotus Linotype"/>
          <w:sz w:val="38"/>
          <w:szCs w:val="38"/>
          <w:rtl/>
        </w:rPr>
        <w:t>)</w:t>
      </w:r>
      <w:r w:rsidR="00390287" w:rsidRPr="00FA5423">
        <w:rPr>
          <w:rFonts w:ascii="Lotus Linotype" w:hAnsi="Lotus Linotype" w:cs="Lotus Linotype" w:hint="cs"/>
          <w:sz w:val="38"/>
          <w:szCs w:val="38"/>
          <w:rtl/>
        </w:rPr>
        <w:t>.</w:t>
      </w:r>
      <w:r w:rsidRPr="00FA5423">
        <w:rPr>
          <w:rFonts w:ascii="Lotus Linotype" w:hAnsi="Lotus Linotype" w:cs="Lotus Linotype" w:hint="cs"/>
          <w:sz w:val="38"/>
          <w:szCs w:val="38"/>
          <w:rtl/>
        </w:rPr>
        <w:t xml:space="preserve"> </w:t>
      </w:r>
      <w:r w:rsidR="00AA4957" w:rsidRPr="00FA5423">
        <w:rPr>
          <w:rFonts w:ascii="Lotus Linotype" w:hAnsi="Lotus Linotype" w:cs="Lotus Linotype"/>
          <w:sz w:val="38"/>
          <w:szCs w:val="38"/>
          <w:rtl/>
        </w:rPr>
        <w:t>قال ﷺ: (</w:t>
      </w:r>
      <w:r w:rsidR="00AA4957" w:rsidRPr="00FA5423">
        <w:rPr>
          <w:rFonts w:ascii="Lotus Linotype" w:hAnsi="Lotus Linotype" w:cs="Lotus Linotype"/>
          <w:b/>
          <w:bCs/>
          <w:color w:val="C00000"/>
          <w:sz w:val="38"/>
          <w:szCs w:val="38"/>
          <w:rtl/>
        </w:rPr>
        <w:t>ال</w:t>
      </w:r>
      <w:r w:rsidR="00AA4957" w:rsidRPr="00FA5423">
        <w:rPr>
          <w:rFonts w:ascii="Lotus Linotype" w:hAnsi="Lotus Linotype" w:cs="Lotus Linotype"/>
          <w:b/>
          <w:bCs/>
          <w:color w:val="C00000"/>
          <w:sz w:val="38"/>
          <w:szCs w:val="38"/>
          <w:u w:val="single"/>
          <w:rtl/>
        </w:rPr>
        <w:t>رِّبَ</w:t>
      </w:r>
      <w:r w:rsidR="00AA4957" w:rsidRPr="00FA5423">
        <w:rPr>
          <w:rFonts w:ascii="Lotus Linotype" w:hAnsi="Lotus Linotype" w:cs="Lotus Linotype"/>
          <w:b/>
          <w:bCs/>
          <w:color w:val="C00000"/>
          <w:sz w:val="38"/>
          <w:szCs w:val="38"/>
          <w:rtl/>
        </w:rPr>
        <w:t>ا ثَلَاثَةٌ وَسَبْعُونَ بَابًا؛ أَيْسَرُهَا مِثْلُ أَنْ يَنْكِحَ الرَّجُلُ أُمَّهُ</w:t>
      </w:r>
      <w:r w:rsidR="00AA4957" w:rsidRPr="00FA5423">
        <w:rPr>
          <w:rFonts w:ascii="Lotus Linotype" w:hAnsi="Lotus Linotype" w:cs="Lotus Linotype"/>
          <w:sz w:val="38"/>
          <w:szCs w:val="38"/>
          <w:rtl/>
        </w:rPr>
        <w:t>!).</w:t>
      </w:r>
    </w:p>
    <w:p w14:paraId="5F363DA2" w14:textId="1AA57F9E" w:rsidR="007D4F80" w:rsidRDefault="00C64803" w:rsidP="00C64803">
      <w:pPr>
        <w:bidi w:val="0"/>
        <w:rPr>
          <w:rFonts w:ascii="Lotus Linotype" w:hAnsi="Lotus Linotype" w:cs="Lotus Linotype"/>
          <w:sz w:val="38"/>
          <w:szCs w:val="38"/>
        </w:rPr>
      </w:pPr>
      <w:r w:rsidRPr="00C64803">
        <w:rPr>
          <w:rFonts w:ascii="Lotus Linotype" w:hAnsi="Lotus Linotype" w:cs="Lotus Linotype"/>
          <w:sz w:val="38"/>
          <w:szCs w:val="38"/>
        </w:rPr>
        <w:t>And dealing with</w:t>
      </w:r>
      <w:r w:rsidR="00A722E7">
        <w:rPr>
          <w:rFonts w:ascii="Lotus Linotype" w:hAnsi="Lotus Linotype" w:cs="Lotus Linotype"/>
          <w:sz w:val="38"/>
          <w:szCs w:val="38"/>
        </w:rPr>
        <w:t xml:space="preserve"> </w:t>
      </w:r>
      <w:r w:rsidR="00A722E7" w:rsidRPr="00FA5423">
        <w:rPr>
          <w:rFonts w:ascii="AL-Mateen" w:hAnsi="AL-Mateen" w:cs="AL-Mateen" w:hint="cs"/>
          <w:color w:val="FF0000"/>
          <w:sz w:val="38"/>
          <w:szCs w:val="38"/>
          <w:u w:val="single"/>
          <w:rtl/>
        </w:rPr>
        <w:t>رِّبَا</w:t>
      </w:r>
      <w:r w:rsidRPr="00C64803">
        <w:rPr>
          <w:rFonts w:ascii="Lotus Linotype" w:hAnsi="Lotus Linotype" w:cs="Lotus Linotype"/>
          <w:sz w:val="38"/>
          <w:szCs w:val="38"/>
        </w:rPr>
        <w:t xml:space="preserve"> </w:t>
      </w:r>
      <w:r w:rsidR="00C53F29" w:rsidRPr="00C53F29">
        <w:rPr>
          <w:rFonts w:ascii="Lotus Linotype" w:hAnsi="Lotus Linotype" w:cs="Lotus Linotype"/>
          <w:b/>
          <w:bCs/>
          <w:sz w:val="38"/>
          <w:szCs w:val="38"/>
        </w:rPr>
        <w:t xml:space="preserve">interest </w:t>
      </w:r>
      <w:r w:rsidRPr="00C64803">
        <w:rPr>
          <w:rFonts w:ascii="Lotus Linotype" w:hAnsi="Lotus Linotype" w:cs="Lotus Linotype"/>
          <w:sz w:val="38"/>
          <w:szCs w:val="38"/>
        </w:rPr>
        <w:t xml:space="preserve">is among the ugliest forms of unlawful wealth! </w:t>
      </w:r>
      <w:r w:rsidR="00C53F29">
        <w:rPr>
          <w:rFonts w:ascii="Lotus Linotype" w:hAnsi="Lotus Linotype" w:cs="Lotus Linotype"/>
          <w:sz w:val="38"/>
          <w:szCs w:val="38"/>
        </w:rPr>
        <w:t>Allah</w:t>
      </w:r>
      <w:r w:rsidRPr="00C64803">
        <w:rPr>
          <w:rFonts w:ascii="Lotus Linotype" w:hAnsi="Lotus Linotype" w:cs="Lotus Linotype"/>
          <w:sz w:val="38"/>
          <w:szCs w:val="38"/>
          <w:rtl/>
        </w:rPr>
        <w:t xml:space="preserve"> </w:t>
      </w:r>
      <w:r w:rsidRPr="00C64803">
        <w:rPr>
          <w:rFonts w:ascii="Lotus Linotype" w:hAnsi="Lotus Linotype" w:cs="Lotus Linotype"/>
          <w:sz w:val="38"/>
          <w:szCs w:val="38"/>
        </w:rPr>
        <w:t>said: '</w:t>
      </w:r>
      <w:r w:rsidRPr="00E7618B">
        <w:rPr>
          <w:rFonts w:ascii="Lotus Linotype" w:hAnsi="Lotus Linotype" w:cs="Lotus Linotype"/>
          <w:b/>
          <w:bCs/>
          <w:color w:val="C00000"/>
          <w:sz w:val="38"/>
          <w:szCs w:val="38"/>
        </w:rPr>
        <w:t xml:space="preserve">Those who consume </w:t>
      </w:r>
      <w:bookmarkStart w:id="33" w:name="_Hlk158098858"/>
      <w:r w:rsidRPr="00E7618B">
        <w:rPr>
          <w:rFonts w:ascii="Lotus Linotype" w:hAnsi="Lotus Linotype" w:cs="Lotus Linotype"/>
          <w:b/>
          <w:bCs/>
          <w:color w:val="C00000"/>
          <w:sz w:val="38"/>
          <w:szCs w:val="38"/>
        </w:rPr>
        <w:t xml:space="preserve">interest </w:t>
      </w:r>
      <w:bookmarkEnd w:id="33"/>
      <w:r w:rsidRPr="00E7618B">
        <w:rPr>
          <w:rFonts w:ascii="Lotus Linotype" w:hAnsi="Lotus Linotype" w:cs="Lotus Linotype"/>
          <w:b/>
          <w:bCs/>
          <w:color w:val="C00000"/>
          <w:sz w:val="38"/>
          <w:szCs w:val="38"/>
        </w:rPr>
        <w:t>cannot stand [on the Day of Resurrection] except as one stands who is being beaten by Satan into insanity</w:t>
      </w:r>
      <w:r w:rsidRPr="00C64803">
        <w:rPr>
          <w:rFonts w:ascii="Lotus Linotype" w:hAnsi="Lotus Linotype" w:cs="Lotus Linotype"/>
          <w:sz w:val="38"/>
          <w:szCs w:val="38"/>
        </w:rPr>
        <w:t xml:space="preserve">.' Ibn Abbas said: </w:t>
      </w:r>
      <w:r w:rsidRPr="00C53F29">
        <w:rPr>
          <w:rFonts w:ascii="Lotus Linotype" w:hAnsi="Lotus Linotype" w:cs="Lotus Linotype"/>
          <w:b/>
          <w:bCs/>
          <w:sz w:val="38"/>
          <w:szCs w:val="38"/>
        </w:rPr>
        <w:t xml:space="preserve">'The one who consumes </w:t>
      </w:r>
      <w:r w:rsidR="00C53F29" w:rsidRPr="00C53F29">
        <w:rPr>
          <w:rFonts w:ascii="Lotus Linotype" w:hAnsi="Lotus Linotype" w:cs="Lotus Linotype"/>
          <w:b/>
          <w:bCs/>
          <w:sz w:val="38"/>
          <w:szCs w:val="38"/>
        </w:rPr>
        <w:t xml:space="preserve">interest </w:t>
      </w:r>
      <w:r w:rsidRPr="00C53F29">
        <w:rPr>
          <w:rFonts w:ascii="Lotus Linotype" w:hAnsi="Lotus Linotype" w:cs="Lotus Linotype"/>
          <w:b/>
          <w:bCs/>
          <w:sz w:val="38"/>
          <w:szCs w:val="38"/>
        </w:rPr>
        <w:t>will be resurrected on the Day of Judgment as if he were insane and being choked.' The Prophet</w:t>
      </w:r>
      <w:r w:rsidRPr="00C53F29">
        <w:rPr>
          <w:rFonts w:ascii="Lotus Linotype" w:hAnsi="Lotus Linotype" w:cs="Lotus Linotype"/>
          <w:b/>
          <w:bCs/>
          <w:sz w:val="38"/>
          <w:szCs w:val="38"/>
          <w:rtl/>
        </w:rPr>
        <w:t xml:space="preserve"> </w:t>
      </w:r>
      <w:r w:rsidRPr="00C53F29">
        <w:rPr>
          <w:rFonts w:ascii="Lotus Linotype" w:hAnsi="Lotus Linotype" w:cs="Lotus Linotype" w:hint="cs"/>
          <w:b/>
          <w:bCs/>
          <w:sz w:val="38"/>
          <w:szCs w:val="38"/>
          <w:rtl/>
        </w:rPr>
        <w:t>ﷺ</w:t>
      </w:r>
      <w:r w:rsidRPr="00C53F29">
        <w:rPr>
          <w:rFonts w:ascii="Lotus Linotype" w:hAnsi="Lotus Linotype" w:cs="Lotus Linotype"/>
          <w:b/>
          <w:bCs/>
          <w:sz w:val="38"/>
          <w:szCs w:val="38"/>
          <w:rtl/>
        </w:rPr>
        <w:t xml:space="preserve"> </w:t>
      </w:r>
      <w:r w:rsidRPr="00C53F29">
        <w:rPr>
          <w:rFonts w:ascii="Lotus Linotype" w:hAnsi="Lotus Linotype" w:cs="Lotus Linotype"/>
          <w:b/>
          <w:bCs/>
          <w:sz w:val="38"/>
          <w:szCs w:val="38"/>
        </w:rPr>
        <w:t>said: 'Interest has seventy-three doors of which the easiest is a man's marrying his mother</w:t>
      </w:r>
      <w:r w:rsidRPr="00C64803">
        <w:rPr>
          <w:rFonts w:ascii="Lotus Linotype" w:hAnsi="Lotus Linotype" w:cs="Lotus Linotype"/>
          <w:sz w:val="38"/>
          <w:szCs w:val="38"/>
          <w:rtl/>
        </w:rPr>
        <w:t>.'</w:t>
      </w:r>
    </w:p>
    <w:p w14:paraId="77FDC113" w14:textId="77777777" w:rsidR="00C64803" w:rsidRPr="00FA5423" w:rsidRDefault="00C64803" w:rsidP="00C64803">
      <w:pPr>
        <w:bidi w:val="0"/>
        <w:rPr>
          <w:rFonts w:ascii="Lotus Linotype" w:hAnsi="Lotus Linotype" w:cs="Lotus Linotype"/>
          <w:sz w:val="38"/>
          <w:szCs w:val="38"/>
          <w:rtl/>
        </w:rPr>
      </w:pPr>
    </w:p>
    <w:p w14:paraId="36562800" w14:textId="48741EB9" w:rsidR="00175C11" w:rsidRDefault="00D5773F" w:rsidP="00175C11">
      <w:pPr>
        <w:spacing w:after="200" w:line="276" w:lineRule="auto"/>
        <w:rPr>
          <w:rFonts w:ascii="Lotus Linotype" w:eastAsiaTheme="minorHAnsi" w:hAnsi="Lotus Linotype" w:cs="Lotus Linotype"/>
          <w:sz w:val="38"/>
          <w:szCs w:val="38"/>
        </w:rPr>
      </w:pPr>
      <w:r w:rsidRPr="00FA5423">
        <w:rPr>
          <w:rFonts w:ascii="AL-Mateen" w:hAnsi="AL-Mateen" w:cs="AL-Mateen" w:hint="cs"/>
          <w:sz w:val="38"/>
          <w:szCs w:val="38"/>
          <w:u w:val="single"/>
          <w:rtl/>
        </w:rPr>
        <w:lastRenderedPageBreak/>
        <w:t>و</w:t>
      </w:r>
      <w:r w:rsidR="003C2A8A" w:rsidRPr="00FA5423">
        <w:rPr>
          <w:rFonts w:ascii="AL-Mateen" w:hAnsi="AL-Mateen" w:cs="AL-Mateen" w:hint="cs"/>
          <w:sz w:val="38"/>
          <w:szCs w:val="38"/>
          <w:u w:val="single"/>
          <w:rtl/>
        </w:rPr>
        <w:t>َ</w:t>
      </w:r>
      <w:r w:rsidRPr="00FA5423">
        <w:rPr>
          <w:rFonts w:ascii="AL-Mateen" w:eastAsiaTheme="minorHAnsi" w:hAnsi="AL-Mateen" w:cs="AL-Mateen" w:hint="cs"/>
          <w:color w:val="FF0000"/>
          <w:sz w:val="38"/>
          <w:szCs w:val="38"/>
          <w:u w:val="single"/>
          <w:rtl/>
        </w:rPr>
        <w:t>ال</w:t>
      </w:r>
      <w:r w:rsidR="003C2A8A" w:rsidRPr="00FA5423">
        <w:rPr>
          <w:rFonts w:ascii="AL-Mateen" w:eastAsiaTheme="minorHAnsi" w:hAnsi="AL-Mateen" w:cs="AL-Mateen" w:hint="cs"/>
          <w:color w:val="FF0000"/>
          <w:sz w:val="38"/>
          <w:szCs w:val="38"/>
          <w:u w:val="single"/>
          <w:rtl/>
        </w:rPr>
        <w:t>ْ</w:t>
      </w:r>
      <w:r w:rsidRPr="00FA5423">
        <w:rPr>
          <w:rFonts w:ascii="AL-Mateen" w:eastAsiaTheme="minorHAnsi" w:hAnsi="AL-Mateen" w:cs="AL-Mateen" w:hint="cs"/>
          <w:color w:val="FF0000"/>
          <w:sz w:val="38"/>
          <w:szCs w:val="38"/>
          <w:u w:val="single"/>
          <w:rtl/>
        </w:rPr>
        <w:t>خُمُو</w:t>
      </w:r>
      <w:r w:rsidR="003C2A8A" w:rsidRPr="00FA5423">
        <w:rPr>
          <w:rFonts w:ascii="AL-Mateen" w:eastAsiaTheme="minorHAnsi" w:hAnsi="AL-Mateen" w:cs="AL-Mateen" w:hint="cs"/>
          <w:color w:val="FF0000"/>
          <w:sz w:val="38"/>
          <w:szCs w:val="38"/>
          <w:u w:val="single"/>
          <w:rtl/>
        </w:rPr>
        <w:t>ْ</w:t>
      </w:r>
      <w:r w:rsidRPr="00FA5423">
        <w:rPr>
          <w:rFonts w:ascii="AL-Mateen" w:eastAsiaTheme="minorHAnsi" w:hAnsi="AL-Mateen" w:cs="AL-Mateen" w:hint="cs"/>
          <w:color w:val="FF0000"/>
          <w:sz w:val="38"/>
          <w:szCs w:val="38"/>
          <w:u w:val="single"/>
          <w:rtl/>
        </w:rPr>
        <w:t>ر</w:t>
      </w:r>
      <w:r w:rsidR="0054669D" w:rsidRPr="00FA5423">
        <w:rPr>
          <w:rFonts w:ascii="AL-Mateen" w:eastAsiaTheme="minorHAnsi" w:hAnsi="AL-Mateen" w:cs="AL-Mateen" w:hint="cs"/>
          <w:color w:val="FF0000"/>
          <w:sz w:val="38"/>
          <w:szCs w:val="38"/>
          <w:u w:val="single"/>
          <w:rtl/>
        </w:rPr>
        <w:t>ُ</w:t>
      </w:r>
      <w:r w:rsidRPr="00FA5423">
        <w:rPr>
          <w:rFonts w:ascii="AL-Mateen" w:eastAsiaTheme="minorHAnsi" w:hAnsi="AL-Mateen" w:cs="AL-Mateen" w:hint="cs"/>
          <w:color w:val="FF0000"/>
          <w:sz w:val="38"/>
          <w:szCs w:val="38"/>
          <w:u w:val="single"/>
          <w:rtl/>
        </w:rPr>
        <w:t xml:space="preserve"> </w:t>
      </w:r>
      <w:r w:rsidRPr="00FA5423">
        <w:rPr>
          <w:rFonts w:ascii="AL-Mateen" w:eastAsiaTheme="minorHAnsi" w:hAnsi="AL-Mateen" w:cs="AL-Mateen" w:hint="cs"/>
          <w:color w:val="0D0D0D" w:themeColor="text1" w:themeTint="F2"/>
          <w:sz w:val="38"/>
          <w:szCs w:val="38"/>
          <w:u w:val="single"/>
          <w:rtl/>
        </w:rPr>
        <w:t>و</w:t>
      </w:r>
      <w:r w:rsidR="00AA4957" w:rsidRPr="00FA5423">
        <w:rPr>
          <w:rFonts w:ascii="AL-Mateen" w:eastAsiaTheme="minorHAnsi" w:hAnsi="AL-Mateen" w:cs="AL-Mateen" w:hint="cs"/>
          <w:color w:val="0D0D0D" w:themeColor="text1" w:themeTint="F2"/>
          <w:sz w:val="38"/>
          <w:szCs w:val="38"/>
          <w:u w:val="single"/>
          <w:rtl/>
        </w:rPr>
        <w:t>المُخ</w:t>
      </w:r>
      <w:r w:rsidR="003C2A8A" w:rsidRPr="00FA5423">
        <w:rPr>
          <w:rFonts w:ascii="AL-Mateen" w:eastAsiaTheme="minorHAnsi" w:hAnsi="AL-Mateen" w:cs="AL-Mateen" w:hint="cs"/>
          <w:color w:val="0D0D0D" w:themeColor="text1" w:themeTint="F2"/>
          <w:sz w:val="38"/>
          <w:szCs w:val="38"/>
          <w:u w:val="single"/>
          <w:rtl/>
        </w:rPr>
        <w:t>َ</w:t>
      </w:r>
      <w:r w:rsidR="00AA4957" w:rsidRPr="00FA5423">
        <w:rPr>
          <w:rFonts w:ascii="AL-Mateen" w:eastAsiaTheme="minorHAnsi" w:hAnsi="AL-Mateen" w:cs="AL-Mateen" w:hint="cs"/>
          <w:color w:val="0D0D0D" w:themeColor="text1" w:themeTint="F2"/>
          <w:sz w:val="38"/>
          <w:szCs w:val="38"/>
          <w:u w:val="single"/>
          <w:rtl/>
        </w:rPr>
        <w:t>دِّرَات</w:t>
      </w:r>
      <w:r w:rsidR="00B51034" w:rsidRPr="00FA5423">
        <w:rPr>
          <w:rFonts w:ascii="AL-Mateen" w:eastAsiaTheme="minorHAnsi" w:hAnsi="AL-Mateen" w:cs="AL-Mateen" w:hint="cs"/>
          <w:sz w:val="38"/>
          <w:szCs w:val="38"/>
          <w:u w:val="single"/>
          <w:rtl/>
        </w:rPr>
        <w:t>؛</w:t>
      </w:r>
      <w:r w:rsidR="00175C11" w:rsidRPr="00FA5423">
        <w:rPr>
          <w:rFonts w:ascii="Lotus Linotype" w:eastAsiaTheme="minorHAnsi" w:hAnsi="Lotus Linotype" w:cs="Lotus Linotype" w:hint="cs"/>
          <w:sz w:val="38"/>
          <w:szCs w:val="38"/>
          <w:rtl/>
        </w:rPr>
        <w:t xml:space="preserve"> م</w:t>
      </w:r>
      <w:r w:rsidR="00A1540E"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ن</w:t>
      </w:r>
      <w:r w:rsidR="00A1540E"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 xml:space="preserve"> الأ</w:t>
      </w:r>
      <w:r w:rsidR="00A1540E"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ط</w:t>
      </w:r>
      <w:r w:rsidR="00A1540E"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ع</w:t>
      </w:r>
      <w:r w:rsidR="00A1540E"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م</w:t>
      </w:r>
      <w:r w:rsidR="00A1540E"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ة</w:t>
      </w:r>
      <w:r w:rsidR="00A1540E"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 xml:space="preserve"> </w:t>
      </w:r>
      <w:r w:rsidR="00175C11" w:rsidRPr="00FA5423">
        <w:rPr>
          <w:rFonts w:ascii="Lotus Linotype" w:eastAsiaTheme="minorHAnsi" w:hAnsi="Lotus Linotype" w:cs="Lotus Linotype" w:hint="cs"/>
          <w:b/>
          <w:bCs/>
          <w:sz w:val="38"/>
          <w:szCs w:val="38"/>
          <w:rtl/>
        </w:rPr>
        <w:t>الم</w:t>
      </w:r>
      <w:r w:rsidR="00A1540E" w:rsidRPr="00FA5423">
        <w:rPr>
          <w:rFonts w:ascii="Lotus Linotype" w:eastAsiaTheme="minorHAnsi" w:hAnsi="Lotus Linotype" w:cs="Lotus Linotype" w:hint="cs"/>
          <w:b/>
          <w:bCs/>
          <w:sz w:val="38"/>
          <w:szCs w:val="38"/>
          <w:rtl/>
        </w:rPr>
        <w:t>َ</w:t>
      </w:r>
      <w:r w:rsidR="00175C11" w:rsidRPr="00FA5423">
        <w:rPr>
          <w:rFonts w:ascii="Lotus Linotype" w:eastAsiaTheme="minorHAnsi" w:hAnsi="Lotus Linotype" w:cs="Lotus Linotype" w:hint="cs"/>
          <w:b/>
          <w:bCs/>
          <w:sz w:val="38"/>
          <w:szCs w:val="38"/>
          <w:rtl/>
        </w:rPr>
        <w:t>ل</w:t>
      </w:r>
      <w:r w:rsidR="00A1540E" w:rsidRPr="00FA5423">
        <w:rPr>
          <w:rFonts w:ascii="Lotus Linotype" w:eastAsiaTheme="minorHAnsi" w:hAnsi="Lotus Linotype" w:cs="Lotus Linotype" w:hint="cs"/>
          <w:b/>
          <w:bCs/>
          <w:sz w:val="38"/>
          <w:szCs w:val="38"/>
          <w:rtl/>
        </w:rPr>
        <w:t>ْ</w:t>
      </w:r>
      <w:r w:rsidR="00175C11" w:rsidRPr="00FA5423">
        <w:rPr>
          <w:rFonts w:ascii="Lotus Linotype" w:eastAsiaTheme="minorHAnsi" w:hAnsi="Lotus Linotype" w:cs="Lotus Linotype" w:hint="cs"/>
          <w:b/>
          <w:bCs/>
          <w:sz w:val="38"/>
          <w:szCs w:val="38"/>
          <w:rtl/>
        </w:rPr>
        <w:t>ع</w:t>
      </w:r>
      <w:r w:rsidR="00A1540E" w:rsidRPr="00FA5423">
        <w:rPr>
          <w:rFonts w:ascii="Lotus Linotype" w:eastAsiaTheme="minorHAnsi" w:hAnsi="Lotus Linotype" w:cs="Lotus Linotype" w:hint="cs"/>
          <w:b/>
          <w:bCs/>
          <w:sz w:val="38"/>
          <w:szCs w:val="38"/>
          <w:rtl/>
        </w:rPr>
        <w:t>ُ</w:t>
      </w:r>
      <w:r w:rsidR="00175C11" w:rsidRPr="00FA5423">
        <w:rPr>
          <w:rFonts w:ascii="Lotus Linotype" w:eastAsiaTheme="minorHAnsi" w:hAnsi="Lotus Linotype" w:cs="Lotus Linotype" w:hint="cs"/>
          <w:b/>
          <w:bCs/>
          <w:sz w:val="38"/>
          <w:szCs w:val="38"/>
          <w:rtl/>
        </w:rPr>
        <w:t>و</w:t>
      </w:r>
      <w:r w:rsidR="00A1540E" w:rsidRPr="00FA5423">
        <w:rPr>
          <w:rFonts w:ascii="Lotus Linotype" w:eastAsiaTheme="minorHAnsi" w:hAnsi="Lotus Linotype" w:cs="Lotus Linotype" w:hint="cs"/>
          <w:b/>
          <w:bCs/>
          <w:sz w:val="38"/>
          <w:szCs w:val="38"/>
          <w:rtl/>
        </w:rPr>
        <w:t>ْ</w:t>
      </w:r>
      <w:r w:rsidR="00175C11" w:rsidRPr="00FA5423">
        <w:rPr>
          <w:rFonts w:ascii="Lotus Linotype" w:eastAsiaTheme="minorHAnsi" w:hAnsi="Lotus Linotype" w:cs="Lotus Linotype" w:hint="cs"/>
          <w:b/>
          <w:bCs/>
          <w:sz w:val="38"/>
          <w:szCs w:val="38"/>
          <w:rtl/>
        </w:rPr>
        <w:t>ن</w:t>
      </w:r>
      <w:r w:rsidR="00A1540E" w:rsidRPr="00FA5423">
        <w:rPr>
          <w:rFonts w:ascii="Lotus Linotype" w:eastAsiaTheme="minorHAnsi" w:hAnsi="Lotus Linotype" w:cs="Lotus Linotype" w:hint="cs"/>
          <w:b/>
          <w:bCs/>
          <w:sz w:val="38"/>
          <w:szCs w:val="38"/>
          <w:rtl/>
        </w:rPr>
        <w:t>َ</w:t>
      </w:r>
      <w:r w:rsidR="00175C11" w:rsidRPr="00FA5423">
        <w:rPr>
          <w:rFonts w:ascii="Lotus Linotype" w:eastAsiaTheme="minorHAnsi" w:hAnsi="Lotus Linotype" w:cs="Lotus Linotype" w:hint="cs"/>
          <w:b/>
          <w:bCs/>
          <w:sz w:val="38"/>
          <w:szCs w:val="38"/>
          <w:rtl/>
        </w:rPr>
        <w:t>ة</w:t>
      </w:r>
      <w:r w:rsidR="00A1540E" w:rsidRPr="00FA5423">
        <w:rPr>
          <w:rFonts w:ascii="Lotus Linotype" w:eastAsiaTheme="minorHAnsi" w:hAnsi="Lotus Linotype" w:cs="Lotus Linotype" w:hint="cs"/>
          <w:b/>
          <w:bCs/>
          <w:sz w:val="38"/>
          <w:szCs w:val="38"/>
          <w:rtl/>
        </w:rPr>
        <w:t>ِ</w:t>
      </w:r>
      <w:r w:rsidR="00175C11" w:rsidRPr="00FA5423">
        <w:rPr>
          <w:rFonts w:ascii="Lotus Linotype" w:eastAsiaTheme="minorHAnsi" w:hAnsi="Lotus Linotype" w:cs="Lotus Linotype" w:hint="cs"/>
          <w:sz w:val="38"/>
          <w:szCs w:val="38"/>
          <w:rtl/>
        </w:rPr>
        <w:t xml:space="preserve">! قال </w:t>
      </w:r>
      <w:r w:rsidR="00175C11" w:rsidRPr="00FA5423">
        <w:rPr>
          <w:rFonts w:ascii="Lotus Linotype" w:eastAsiaTheme="minorHAnsi" w:hAnsi="Lotus Linotype" w:cs="Lotus Linotype"/>
          <w:sz w:val="38"/>
          <w:szCs w:val="38"/>
          <w:rtl/>
        </w:rPr>
        <w:t>ﷺ</w:t>
      </w:r>
      <w:r w:rsidR="00175C11" w:rsidRPr="00FA5423">
        <w:rPr>
          <w:rFonts w:ascii="Lotus Linotype" w:eastAsiaTheme="minorHAnsi" w:hAnsi="Lotus Linotype" w:cs="Lotus Linotype" w:hint="cs"/>
          <w:sz w:val="38"/>
          <w:szCs w:val="38"/>
          <w:rtl/>
        </w:rPr>
        <w:t>: (</w:t>
      </w:r>
      <w:r w:rsidR="00175C11" w:rsidRPr="00FA5423">
        <w:rPr>
          <w:rFonts w:ascii="Lotus Linotype" w:eastAsiaTheme="minorHAnsi" w:hAnsi="Lotus Linotype" w:cs="Lotus Linotype"/>
          <w:b/>
          <w:bCs/>
          <w:color w:val="C00000"/>
          <w:sz w:val="38"/>
          <w:szCs w:val="38"/>
          <w:rtl/>
        </w:rPr>
        <w:t>لَعَنَ الل</w:t>
      </w:r>
      <w:r w:rsidR="00175C11" w:rsidRPr="00FA5423">
        <w:rPr>
          <w:rFonts w:ascii="Lotus Linotype" w:eastAsiaTheme="minorHAnsi" w:hAnsi="Lotus Linotype" w:cs="Lotus Linotype" w:hint="cs"/>
          <w:b/>
          <w:bCs/>
          <w:color w:val="C00000"/>
          <w:sz w:val="38"/>
          <w:szCs w:val="38"/>
          <w:rtl/>
        </w:rPr>
        <w:t>هُ</w:t>
      </w:r>
      <w:r w:rsidR="00175C11" w:rsidRPr="00FA5423">
        <w:rPr>
          <w:rFonts w:ascii="Lotus Linotype" w:eastAsiaTheme="minorHAnsi" w:hAnsi="Lotus Linotype" w:cs="Lotus Linotype"/>
          <w:b/>
          <w:bCs/>
          <w:color w:val="C00000"/>
          <w:sz w:val="38"/>
          <w:szCs w:val="38"/>
          <w:rtl/>
        </w:rPr>
        <w:t xml:space="preserve"> الخَمْرَ</w:t>
      </w:r>
      <w:r w:rsidR="00175C11" w:rsidRPr="00FA5423">
        <w:rPr>
          <w:rFonts w:ascii="Lotus Linotype" w:eastAsiaTheme="minorHAnsi" w:hAnsi="Lotus Linotype" w:cs="Lotus Linotype" w:hint="cs"/>
          <w:b/>
          <w:bCs/>
          <w:color w:val="C00000"/>
          <w:sz w:val="38"/>
          <w:szCs w:val="38"/>
          <w:rtl/>
        </w:rPr>
        <w:t>،</w:t>
      </w:r>
      <w:r w:rsidR="00175C11" w:rsidRPr="00FA5423">
        <w:rPr>
          <w:rFonts w:ascii="Lotus Linotype" w:eastAsiaTheme="minorHAnsi" w:hAnsi="Lotus Linotype" w:cs="Lotus Linotype"/>
          <w:b/>
          <w:bCs/>
          <w:color w:val="C00000"/>
          <w:sz w:val="38"/>
          <w:szCs w:val="38"/>
          <w:rtl/>
        </w:rPr>
        <w:t xml:space="preserve"> وَشَارِبَهَا</w:t>
      </w:r>
      <w:r w:rsidR="00175C11" w:rsidRPr="00FA5423">
        <w:rPr>
          <w:rFonts w:ascii="Lotus Linotype" w:eastAsiaTheme="minorHAnsi" w:hAnsi="Lotus Linotype" w:cs="Lotus Linotype" w:hint="cs"/>
          <w:b/>
          <w:bCs/>
          <w:color w:val="C00000"/>
          <w:sz w:val="38"/>
          <w:szCs w:val="38"/>
          <w:rtl/>
        </w:rPr>
        <w:t>،</w:t>
      </w:r>
      <w:r w:rsidR="00175C11" w:rsidRPr="00FA5423">
        <w:rPr>
          <w:rFonts w:ascii="Lotus Linotype" w:eastAsiaTheme="minorHAnsi" w:hAnsi="Lotus Linotype" w:cs="Lotus Linotype"/>
          <w:b/>
          <w:bCs/>
          <w:color w:val="C00000"/>
          <w:sz w:val="38"/>
          <w:szCs w:val="38"/>
          <w:rtl/>
        </w:rPr>
        <w:t xml:space="preserve"> وَسَاقِيَهَا</w:t>
      </w:r>
      <w:r w:rsidR="00175C11" w:rsidRPr="00FA5423">
        <w:rPr>
          <w:rFonts w:ascii="Lotus Linotype" w:eastAsiaTheme="minorHAnsi" w:hAnsi="Lotus Linotype" w:cs="Lotus Linotype" w:hint="cs"/>
          <w:b/>
          <w:bCs/>
          <w:color w:val="C00000"/>
          <w:sz w:val="38"/>
          <w:szCs w:val="38"/>
          <w:rtl/>
        </w:rPr>
        <w:t>،</w:t>
      </w:r>
      <w:r w:rsidR="00175C11" w:rsidRPr="00FA5423">
        <w:rPr>
          <w:rFonts w:ascii="Lotus Linotype" w:eastAsiaTheme="minorHAnsi" w:hAnsi="Lotus Linotype" w:cs="Lotus Linotype"/>
          <w:b/>
          <w:bCs/>
          <w:color w:val="C00000"/>
          <w:sz w:val="38"/>
          <w:szCs w:val="38"/>
          <w:rtl/>
        </w:rPr>
        <w:t xml:space="preserve"> وَبَائِعَهَا</w:t>
      </w:r>
      <w:r w:rsidR="00175C11" w:rsidRPr="00FA5423">
        <w:rPr>
          <w:rFonts w:ascii="Lotus Linotype" w:eastAsiaTheme="minorHAnsi" w:hAnsi="Lotus Linotype" w:cs="Lotus Linotype" w:hint="cs"/>
          <w:b/>
          <w:bCs/>
          <w:color w:val="C00000"/>
          <w:sz w:val="38"/>
          <w:szCs w:val="38"/>
          <w:rtl/>
        </w:rPr>
        <w:t>،</w:t>
      </w:r>
      <w:r w:rsidR="00175C11" w:rsidRPr="00FA5423">
        <w:rPr>
          <w:rFonts w:ascii="Lotus Linotype" w:eastAsiaTheme="minorHAnsi" w:hAnsi="Lotus Linotype" w:cs="Lotus Linotype"/>
          <w:b/>
          <w:bCs/>
          <w:color w:val="C00000"/>
          <w:sz w:val="38"/>
          <w:szCs w:val="38"/>
          <w:rtl/>
        </w:rPr>
        <w:t xml:space="preserve"> وَمُبْتَاعَهَا</w:t>
      </w:r>
      <w:r w:rsidR="00175C11" w:rsidRPr="00FA5423">
        <w:rPr>
          <w:rFonts w:ascii="Lotus Linotype" w:eastAsiaTheme="minorHAnsi" w:hAnsi="Lotus Linotype" w:cs="Lotus Linotype" w:hint="cs"/>
          <w:b/>
          <w:bCs/>
          <w:color w:val="C00000"/>
          <w:sz w:val="38"/>
          <w:szCs w:val="38"/>
          <w:rtl/>
        </w:rPr>
        <w:t>،</w:t>
      </w:r>
      <w:r w:rsidR="00175C11" w:rsidRPr="00FA5423">
        <w:rPr>
          <w:rFonts w:ascii="Lotus Linotype" w:eastAsiaTheme="minorHAnsi" w:hAnsi="Lotus Linotype" w:cs="Lotus Linotype"/>
          <w:b/>
          <w:bCs/>
          <w:color w:val="C00000"/>
          <w:sz w:val="38"/>
          <w:szCs w:val="38"/>
          <w:rtl/>
        </w:rPr>
        <w:t xml:space="preserve"> وَعَاصِرَهَا</w:t>
      </w:r>
      <w:r w:rsidR="00175C11" w:rsidRPr="00FA5423">
        <w:rPr>
          <w:rFonts w:ascii="Lotus Linotype" w:eastAsiaTheme="minorHAnsi" w:hAnsi="Lotus Linotype" w:cs="Lotus Linotype" w:hint="cs"/>
          <w:b/>
          <w:bCs/>
          <w:color w:val="C00000"/>
          <w:sz w:val="38"/>
          <w:szCs w:val="38"/>
          <w:rtl/>
        </w:rPr>
        <w:t>،</w:t>
      </w:r>
      <w:r w:rsidR="00175C11" w:rsidRPr="00FA5423">
        <w:rPr>
          <w:rFonts w:ascii="Lotus Linotype" w:eastAsiaTheme="minorHAnsi" w:hAnsi="Lotus Linotype" w:cs="Lotus Linotype"/>
          <w:b/>
          <w:bCs/>
          <w:color w:val="C00000"/>
          <w:sz w:val="38"/>
          <w:szCs w:val="38"/>
          <w:rtl/>
        </w:rPr>
        <w:t xml:space="preserve"> وَمُعْتَصِرَهَا</w:t>
      </w:r>
      <w:r w:rsidR="00175C11" w:rsidRPr="00FA5423">
        <w:rPr>
          <w:rFonts w:ascii="Lotus Linotype" w:eastAsiaTheme="minorHAnsi" w:hAnsi="Lotus Linotype" w:cs="Lotus Linotype" w:hint="cs"/>
          <w:b/>
          <w:bCs/>
          <w:color w:val="C00000"/>
          <w:sz w:val="38"/>
          <w:szCs w:val="38"/>
          <w:rtl/>
        </w:rPr>
        <w:t>،</w:t>
      </w:r>
      <w:r w:rsidR="00175C11" w:rsidRPr="00FA5423">
        <w:rPr>
          <w:rFonts w:ascii="Lotus Linotype" w:eastAsiaTheme="minorHAnsi" w:hAnsi="Lotus Linotype" w:cs="Lotus Linotype"/>
          <w:b/>
          <w:bCs/>
          <w:color w:val="C00000"/>
          <w:sz w:val="38"/>
          <w:szCs w:val="38"/>
          <w:rtl/>
        </w:rPr>
        <w:t xml:space="preserve"> وَحَامِلَهَا</w:t>
      </w:r>
      <w:r w:rsidR="00175C11" w:rsidRPr="00FA5423">
        <w:rPr>
          <w:rFonts w:ascii="Lotus Linotype" w:eastAsiaTheme="minorHAnsi" w:hAnsi="Lotus Linotype" w:cs="Lotus Linotype" w:hint="cs"/>
          <w:b/>
          <w:bCs/>
          <w:color w:val="C00000"/>
          <w:sz w:val="38"/>
          <w:szCs w:val="38"/>
          <w:rtl/>
        </w:rPr>
        <w:t>،</w:t>
      </w:r>
      <w:r w:rsidR="00175C11" w:rsidRPr="00FA5423">
        <w:rPr>
          <w:rFonts w:ascii="Lotus Linotype" w:eastAsiaTheme="minorHAnsi" w:hAnsi="Lotus Linotype" w:cs="Lotus Linotype"/>
          <w:b/>
          <w:bCs/>
          <w:color w:val="C00000"/>
          <w:sz w:val="38"/>
          <w:szCs w:val="38"/>
          <w:rtl/>
        </w:rPr>
        <w:t xml:space="preserve"> وَالمَحْمُولَةَ إِلَيْهِ</w:t>
      </w:r>
      <w:r w:rsidR="00175C11" w:rsidRPr="00FA5423">
        <w:rPr>
          <w:rFonts w:ascii="Lotus Linotype" w:eastAsiaTheme="minorHAnsi" w:hAnsi="Lotus Linotype" w:cs="Lotus Linotype" w:hint="cs"/>
          <w:sz w:val="38"/>
          <w:szCs w:val="38"/>
          <w:rtl/>
        </w:rPr>
        <w:t>). و</w:t>
      </w:r>
      <w:r w:rsidR="00A1540E"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ف</w:t>
      </w:r>
      <w:r w:rsidR="00A1540E"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ي الح</w:t>
      </w:r>
      <w:r w:rsidR="00A1540E"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د</w:t>
      </w:r>
      <w:r w:rsidR="00A1540E"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ي</w:t>
      </w:r>
      <w:r w:rsidR="00A1540E"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ث</w:t>
      </w:r>
      <w:r w:rsidR="00A1540E"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 xml:space="preserve"> الآخ</w:t>
      </w:r>
      <w:r w:rsidR="0054669D"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ر</w:t>
      </w:r>
      <w:r w:rsidR="00A1540E" w:rsidRPr="00FA5423">
        <w:rPr>
          <w:rFonts w:ascii="Lotus Linotype" w:eastAsiaTheme="minorHAnsi" w:hAnsi="Lotus Linotype" w:cs="Lotus Linotype" w:hint="cs"/>
          <w:sz w:val="38"/>
          <w:szCs w:val="38"/>
          <w:rtl/>
        </w:rPr>
        <w:t>ِ</w:t>
      </w:r>
      <w:r w:rsidR="00AA4957" w:rsidRPr="00FA5423">
        <w:rPr>
          <w:rFonts w:ascii="Lotus Linotype" w:eastAsiaTheme="minorHAnsi" w:hAnsi="Lotus Linotype" w:cs="Lotus Linotype"/>
          <w:sz w:val="38"/>
          <w:szCs w:val="38"/>
          <w:rtl/>
        </w:rPr>
        <w:t>: (</w:t>
      </w:r>
      <w:r w:rsidR="00AA4957" w:rsidRPr="00FA5423">
        <w:rPr>
          <w:rFonts w:ascii="Lotus Linotype" w:eastAsiaTheme="minorHAnsi" w:hAnsi="Lotus Linotype" w:cs="Lotus Linotype"/>
          <w:b/>
          <w:bCs/>
          <w:color w:val="C00000"/>
          <w:sz w:val="38"/>
          <w:szCs w:val="38"/>
          <w:rtl/>
        </w:rPr>
        <w:t>إِنَّ عَلَى الل</w:t>
      </w:r>
      <w:r w:rsidR="00B51034" w:rsidRPr="00FA5423">
        <w:rPr>
          <w:rFonts w:ascii="Lotus Linotype" w:eastAsiaTheme="minorHAnsi" w:hAnsi="Lotus Linotype" w:cs="Lotus Linotype" w:hint="cs"/>
          <w:b/>
          <w:bCs/>
          <w:color w:val="C00000"/>
          <w:sz w:val="38"/>
          <w:szCs w:val="38"/>
          <w:rtl/>
        </w:rPr>
        <w:t>هِ</w:t>
      </w:r>
      <w:r w:rsidR="00AA4957" w:rsidRPr="00FA5423">
        <w:rPr>
          <w:rFonts w:ascii="Lotus Linotype" w:eastAsiaTheme="minorHAnsi" w:hAnsi="Lotus Linotype" w:cs="Lotus Linotype"/>
          <w:b/>
          <w:bCs/>
          <w:color w:val="C00000"/>
          <w:sz w:val="38"/>
          <w:szCs w:val="38"/>
          <w:rtl/>
        </w:rPr>
        <w:t xml:space="preserve"> </w:t>
      </w:r>
      <w:r w:rsidR="00D11CDA" w:rsidRPr="00D11CDA">
        <w:rPr>
          <w:rFonts w:ascii="Lotus Linotype" w:eastAsiaTheme="minorHAnsi" w:hAnsi="Lotus Linotype" w:cs="Lotus Linotype"/>
          <w:color w:val="C00000"/>
          <w:sz w:val="38"/>
          <w:szCs w:val="38"/>
          <w:rtl/>
        </w:rPr>
        <w:t>عَزَّ وَجَلَّ</w:t>
      </w:r>
      <w:r w:rsidR="00AA4957" w:rsidRPr="00FA5423">
        <w:rPr>
          <w:rFonts w:ascii="Lotus Linotype" w:eastAsiaTheme="minorHAnsi" w:hAnsi="Lotus Linotype" w:cs="Lotus Linotype"/>
          <w:b/>
          <w:bCs/>
          <w:color w:val="C00000"/>
          <w:sz w:val="38"/>
          <w:szCs w:val="38"/>
          <w:rtl/>
        </w:rPr>
        <w:t xml:space="preserve"> عَهْدًا لِمَنْ يَشْرَبُ المُ</w:t>
      </w:r>
      <w:r w:rsidR="00AA4957" w:rsidRPr="00FA5423">
        <w:rPr>
          <w:rFonts w:ascii="Lotus Linotype" w:eastAsiaTheme="minorHAnsi" w:hAnsi="Lotus Linotype" w:cs="Lotus Linotype"/>
          <w:b/>
          <w:bCs/>
          <w:color w:val="C00000"/>
          <w:sz w:val="38"/>
          <w:szCs w:val="38"/>
          <w:u w:val="single"/>
          <w:rtl/>
        </w:rPr>
        <w:t>سْك</w:t>
      </w:r>
      <w:r w:rsidR="00AA4957" w:rsidRPr="00FA5423">
        <w:rPr>
          <w:rFonts w:ascii="Lotus Linotype" w:eastAsiaTheme="minorHAnsi" w:hAnsi="Lotus Linotype" w:cs="Lotus Linotype"/>
          <w:b/>
          <w:bCs/>
          <w:color w:val="C00000"/>
          <w:sz w:val="38"/>
          <w:szCs w:val="38"/>
          <w:rtl/>
        </w:rPr>
        <w:t>ِرَ</w:t>
      </w:r>
      <w:r w:rsidR="00F4168F" w:rsidRPr="00FA5423">
        <w:rPr>
          <w:rFonts w:ascii="Lotus Linotype" w:eastAsiaTheme="minorHAnsi" w:hAnsi="Lotus Linotype" w:cs="Lotus Linotype" w:hint="cs"/>
          <w:b/>
          <w:bCs/>
          <w:color w:val="C00000"/>
          <w:sz w:val="38"/>
          <w:szCs w:val="38"/>
          <w:rtl/>
        </w:rPr>
        <w:t>؛</w:t>
      </w:r>
      <w:r w:rsidR="00AA4957" w:rsidRPr="00FA5423">
        <w:rPr>
          <w:rFonts w:ascii="Lotus Linotype" w:eastAsiaTheme="minorHAnsi" w:hAnsi="Lotus Linotype" w:cs="Lotus Linotype"/>
          <w:b/>
          <w:bCs/>
          <w:color w:val="C00000"/>
          <w:sz w:val="38"/>
          <w:szCs w:val="38"/>
          <w:rtl/>
        </w:rPr>
        <w:t xml:space="preserve"> أَنْ يَسْقِيَهُ مِنْ طِينَةِ الخَبَالِ</w:t>
      </w:r>
      <w:r w:rsidR="00F4168F" w:rsidRPr="00FA5423">
        <w:rPr>
          <w:rFonts w:ascii="Lotus Linotype" w:eastAsiaTheme="minorHAnsi" w:hAnsi="Lotus Linotype" w:cs="Lotus Linotype" w:hint="cs"/>
          <w:b/>
          <w:bCs/>
          <w:sz w:val="38"/>
          <w:szCs w:val="38"/>
          <w:rtl/>
        </w:rPr>
        <w:t>)</w:t>
      </w:r>
      <w:r w:rsidR="00AA4957" w:rsidRPr="00FA5423">
        <w:rPr>
          <w:rFonts w:ascii="Lotus Linotype" w:eastAsiaTheme="minorHAnsi" w:hAnsi="Lotus Linotype" w:cs="Lotus Linotype"/>
          <w:b/>
          <w:bCs/>
          <w:sz w:val="38"/>
          <w:szCs w:val="38"/>
          <w:rtl/>
        </w:rPr>
        <w:t xml:space="preserve"> </w:t>
      </w:r>
      <w:r w:rsidR="00AA4957" w:rsidRPr="00FA5423">
        <w:rPr>
          <w:rFonts w:ascii="Lotus Linotype" w:eastAsiaTheme="minorHAnsi" w:hAnsi="Lotus Linotype" w:cs="Lotus Linotype"/>
          <w:sz w:val="38"/>
          <w:szCs w:val="38"/>
          <w:rtl/>
        </w:rPr>
        <w:t>قَالُوا:</w:t>
      </w:r>
      <w:r w:rsidR="00AA4957" w:rsidRPr="00FA5423">
        <w:rPr>
          <w:rFonts w:ascii="Lotus Linotype" w:eastAsiaTheme="minorHAnsi" w:hAnsi="Lotus Linotype" w:cs="Lotus Linotype"/>
          <w:b/>
          <w:bCs/>
          <w:sz w:val="38"/>
          <w:szCs w:val="38"/>
          <w:rtl/>
        </w:rPr>
        <w:t xml:space="preserve"> </w:t>
      </w:r>
      <w:r w:rsidR="00F4168F" w:rsidRPr="00FA5423">
        <w:rPr>
          <w:rFonts w:ascii="Lotus Linotype" w:eastAsiaTheme="minorHAnsi" w:hAnsi="Lotus Linotype" w:cs="Lotus Linotype" w:hint="cs"/>
          <w:b/>
          <w:bCs/>
          <w:sz w:val="38"/>
          <w:szCs w:val="38"/>
          <w:rtl/>
        </w:rPr>
        <w:t>(</w:t>
      </w:r>
      <w:r w:rsidR="00AA4957" w:rsidRPr="00FA5423">
        <w:rPr>
          <w:rFonts w:ascii="Lotus Linotype" w:eastAsiaTheme="minorHAnsi" w:hAnsi="Lotus Linotype" w:cs="Lotus Linotype"/>
          <w:b/>
          <w:bCs/>
          <w:sz w:val="38"/>
          <w:szCs w:val="38"/>
          <w:rtl/>
        </w:rPr>
        <w:t>يَا رَسُولَ الل</w:t>
      </w:r>
      <w:r w:rsidRPr="00FA5423">
        <w:rPr>
          <w:rFonts w:ascii="Lotus Linotype" w:eastAsiaTheme="minorHAnsi" w:hAnsi="Lotus Linotype" w:cs="Lotus Linotype" w:hint="cs"/>
          <w:b/>
          <w:bCs/>
          <w:sz w:val="38"/>
          <w:szCs w:val="38"/>
          <w:rtl/>
        </w:rPr>
        <w:t>هِ</w:t>
      </w:r>
      <w:r w:rsidR="00AA4957" w:rsidRPr="00FA5423">
        <w:rPr>
          <w:rFonts w:ascii="Lotus Linotype" w:eastAsiaTheme="minorHAnsi" w:hAnsi="Lotus Linotype" w:cs="Lotus Linotype"/>
          <w:b/>
          <w:bCs/>
          <w:sz w:val="38"/>
          <w:szCs w:val="38"/>
          <w:rtl/>
        </w:rPr>
        <w:t>، وَمَا طِينَةُ الْخَبَالِ</w:t>
      </w:r>
      <w:r w:rsidR="00F4168F" w:rsidRPr="00FA5423">
        <w:rPr>
          <w:rFonts w:ascii="Lotus Linotype" w:eastAsiaTheme="minorHAnsi" w:hAnsi="Lotus Linotype" w:cs="Lotus Linotype" w:hint="cs"/>
          <w:b/>
          <w:bCs/>
          <w:sz w:val="38"/>
          <w:szCs w:val="38"/>
          <w:rtl/>
        </w:rPr>
        <w:t>؟)</w:t>
      </w:r>
      <w:r w:rsidR="00AA4957" w:rsidRPr="00FA5423">
        <w:rPr>
          <w:rFonts w:ascii="Lotus Linotype" w:eastAsiaTheme="minorHAnsi" w:hAnsi="Lotus Linotype" w:cs="Lotus Linotype"/>
          <w:b/>
          <w:bCs/>
          <w:sz w:val="38"/>
          <w:szCs w:val="38"/>
          <w:rtl/>
        </w:rPr>
        <w:t xml:space="preserve"> </w:t>
      </w:r>
      <w:r w:rsidR="00AA4957" w:rsidRPr="00FA5423">
        <w:rPr>
          <w:rFonts w:ascii="Lotus Linotype" w:eastAsiaTheme="minorHAnsi" w:hAnsi="Lotus Linotype" w:cs="Lotus Linotype"/>
          <w:sz w:val="38"/>
          <w:szCs w:val="38"/>
          <w:rtl/>
        </w:rPr>
        <w:t>قَالَ:</w:t>
      </w:r>
      <w:r w:rsidR="00AA4957" w:rsidRPr="00FA5423">
        <w:rPr>
          <w:rFonts w:ascii="Lotus Linotype" w:eastAsiaTheme="minorHAnsi" w:hAnsi="Lotus Linotype" w:cs="Lotus Linotype"/>
          <w:b/>
          <w:bCs/>
          <w:sz w:val="38"/>
          <w:szCs w:val="38"/>
          <w:rtl/>
        </w:rPr>
        <w:t xml:space="preserve"> </w:t>
      </w:r>
      <w:r w:rsidR="00F4168F" w:rsidRPr="00FA5423">
        <w:rPr>
          <w:rFonts w:ascii="Lotus Linotype" w:eastAsiaTheme="minorHAnsi" w:hAnsi="Lotus Linotype" w:cs="Lotus Linotype" w:hint="cs"/>
          <w:b/>
          <w:bCs/>
          <w:sz w:val="38"/>
          <w:szCs w:val="38"/>
          <w:rtl/>
        </w:rPr>
        <w:t>(</w:t>
      </w:r>
      <w:r w:rsidR="00AA4957" w:rsidRPr="00FA5423">
        <w:rPr>
          <w:rFonts w:ascii="Lotus Linotype" w:eastAsiaTheme="minorHAnsi" w:hAnsi="Lotus Linotype" w:cs="Lotus Linotype"/>
          <w:b/>
          <w:bCs/>
          <w:color w:val="C00000"/>
          <w:sz w:val="38"/>
          <w:szCs w:val="38"/>
          <w:rtl/>
        </w:rPr>
        <w:t>عَرَقُ أَهْلِ النَّار</w:t>
      </w:r>
      <w:r w:rsidRPr="00FA5423">
        <w:rPr>
          <w:rFonts w:ascii="Lotus Linotype" w:eastAsiaTheme="minorHAnsi" w:hAnsi="Lotus Linotype" w:cs="Lotus Linotype" w:hint="cs"/>
          <w:sz w:val="38"/>
          <w:szCs w:val="38"/>
          <w:rtl/>
        </w:rPr>
        <w:t>!)</w:t>
      </w:r>
      <w:r w:rsidR="00175C11" w:rsidRPr="00FA5423">
        <w:rPr>
          <w:rFonts w:ascii="Lotus Linotype" w:eastAsiaTheme="minorHAnsi" w:hAnsi="Lotus Linotype" w:cs="Lotus Linotype" w:hint="cs"/>
          <w:sz w:val="38"/>
          <w:szCs w:val="38"/>
          <w:rtl/>
        </w:rPr>
        <w:t>.</w:t>
      </w:r>
    </w:p>
    <w:p w14:paraId="642A4848" w14:textId="0EB558FF" w:rsidR="00D11CDA" w:rsidRPr="00FA5423" w:rsidRDefault="0054143A" w:rsidP="0054143A">
      <w:pPr>
        <w:bidi w:val="0"/>
        <w:spacing w:after="200" w:line="276" w:lineRule="auto"/>
        <w:rPr>
          <w:rFonts w:ascii="Lotus Linotype" w:eastAsiaTheme="minorHAnsi" w:hAnsi="Lotus Linotype" w:cs="Lotus Linotype"/>
          <w:sz w:val="38"/>
          <w:szCs w:val="38"/>
          <w:rtl/>
        </w:rPr>
      </w:pPr>
      <w:r w:rsidRPr="0054143A">
        <w:rPr>
          <w:rFonts w:ascii="Lotus Linotype" w:eastAsiaTheme="minorHAnsi" w:hAnsi="Lotus Linotype" w:cs="Lotus Linotype"/>
          <w:sz w:val="38"/>
          <w:szCs w:val="38"/>
        </w:rPr>
        <w:t>And alcoholic drinks and intoxicants are among the cursed foods! The Prophet</w:t>
      </w:r>
      <w:r w:rsidRPr="0054143A">
        <w:rPr>
          <w:rFonts w:ascii="Lotus Linotype" w:eastAsiaTheme="minorHAnsi" w:hAnsi="Lotus Linotype" w:cs="Lotus Linotype"/>
          <w:sz w:val="38"/>
          <w:szCs w:val="38"/>
          <w:rtl/>
        </w:rPr>
        <w:t xml:space="preserve"> </w:t>
      </w:r>
      <w:r w:rsidRPr="0054143A">
        <w:rPr>
          <w:rFonts w:ascii="Lotus Linotype" w:eastAsiaTheme="minorHAnsi" w:hAnsi="Lotus Linotype" w:cs="Lotus Linotype" w:hint="cs"/>
          <w:sz w:val="38"/>
          <w:szCs w:val="38"/>
          <w:rtl/>
        </w:rPr>
        <w:t>ﷺ</w:t>
      </w:r>
      <w:r w:rsidRPr="0054143A">
        <w:rPr>
          <w:rFonts w:ascii="Lotus Linotype" w:eastAsiaTheme="minorHAnsi" w:hAnsi="Lotus Linotype" w:cs="Lotus Linotype"/>
          <w:sz w:val="38"/>
          <w:szCs w:val="38"/>
          <w:rtl/>
        </w:rPr>
        <w:t xml:space="preserve"> </w:t>
      </w:r>
      <w:r w:rsidRPr="0054143A">
        <w:rPr>
          <w:rFonts w:ascii="Lotus Linotype" w:eastAsiaTheme="minorHAnsi" w:hAnsi="Lotus Linotype" w:cs="Lotus Linotype"/>
          <w:sz w:val="38"/>
          <w:szCs w:val="38"/>
        </w:rPr>
        <w:t xml:space="preserve">said: </w:t>
      </w:r>
      <w:r w:rsidRPr="009836E7">
        <w:rPr>
          <w:rFonts w:ascii="Lotus Linotype" w:eastAsiaTheme="minorHAnsi" w:hAnsi="Lotus Linotype" w:cs="Lotus Linotype"/>
          <w:b/>
          <w:bCs/>
          <w:color w:val="C00000"/>
          <w:sz w:val="38"/>
          <w:szCs w:val="38"/>
        </w:rPr>
        <w:t>'May Allah curse wine, its drinker, its server, its seller, its buyer, its presser, the one for whom it is pressed, the one who conveys it, and the one to whom it is conveyed</w:t>
      </w:r>
      <w:r w:rsidRPr="0054143A">
        <w:rPr>
          <w:rFonts w:ascii="Lotus Linotype" w:eastAsiaTheme="minorHAnsi" w:hAnsi="Lotus Linotype" w:cs="Lotus Linotype"/>
          <w:sz w:val="38"/>
          <w:szCs w:val="38"/>
        </w:rPr>
        <w:t xml:space="preserve">.' And in another narration: </w:t>
      </w:r>
      <w:r w:rsidRPr="0054143A">
        <w:rPr>
          <w:rFonts w:ascii="Lotus Linotype" w:eastAsiaTheme="minorHAnsi" w:hAnsi="Lotus Linotype" w:cs="Lotus Linotype"/>
          <w:b/>
          <w:bCs/>
          <w:color w:val="C00000"/>
          <w:sz w:val="38"/>
          <w:szCs w:val="38"/>
        </w:rPr>
        <w:t>'Indeed, Allah has made a covenant to whoever drinks intoxicants to give him to drink from the mud of Al-</w:t>
      </w:r>
      <w:proofErr w:type="spellStart"/>
      <w:r w:rsidRPr="0054143A">
        <w:rPr>
          <w:rFonts w:ascii="Lotus Linotype" w:eastAsiaTheme="minorHAnsi" w:hAnsi="Lotus Linotype" w:cs="Lotus Linotype"/>
          <w:b/>
          <w:bCs/>
          <w:color w:val="C00000"/>
          <w:sz w:val="38"/>
          <w:szCs w:val="38"/>
        </w:rPr>
        <w:t>Khabal</w:t>
      </w:r>
      <w:proofErr w:type="spellEnd"/>
      <w:r w:rsidRPr="0054143A">
        <w:rPr>
          <w:rFonts w:ascii="Lotus Linotype" w:eastAsiaTheme="minorHAnsi" w:hAnsi="Lotus Linotype" w:cs="Lotus Linotype"/>
          <w:sz w:val="38"/>
          <w:szCs w:val="38"/>
        </w:rPr>
        <w:t>.' They said: '</w:t>
      </w:r>
      <w:r w:rsidRPr="0054143A">
        <w:rPr>
          <w:rFonts w:ascii="Lotus Linotype" w:eastAsiaTheme="minorHAnsi" w:hAnsi="Lotus Linotype" w:cs="Lotus Linotype"/>
          <w:b/>
          <w:bCs/>
          <w:sz w:val="38"/>
          <w:szCs w:val="38"/>
        </w:rPr>
        <w:t>O Messenger of Allah, what is the mud of Al-</w:t>
      </w:r>
      <w:proofErr w:type="spellStart"/>
      <w:r w:rsidRPr="0054143A">
        <w:rPr>
          <w:rFonts w:ascii="Lotus Linotype" w:eastAsiaTheme="minorHAnsi" w:hAnsi="Lotus Linotype" w:cs="Lotus Linotype"/>
          <w:b/>
          <w:bCs/>
          <w:sz w:val="38"/>
          <w:szCs w:val="38"/>
        </w:rPr>
        <w:t>Khabal</w:t>
      </w:r>
      <w:proofErr w:type="spellEnd"/>
      <w:r w:rsidRPr="0054143A">
        <w:rPr>
          <w:rFonts w:ascii="Lotus Linotype" w:eastAsiaTheme="minorHAnsi" w:hAnsi="Lotus Linotype" w:cs="Lotus Linotype"/>
          <w:sz w:val="38"/>
          <w:szCs w:val="38"/>
        </w:rPr>
        <w:t xml:space="preserve">?' He said: </w:t>
      </w:r>
      <w:r w:rsidRPr="0054143A">
        <w:rPr>
          <w:rFonts w:ascii="Lotus Linotype" w:eastAsiaTheme="minorHAnsi" w:hAnsi="Lotus Linotype" w:cs="Lotus Linotype"/>
          <w:b/>
          <w:bCs/>
          <w:color w:val="C00000"/>
          <w:sz w:val="38"/>
          <w:szCs w:val="38"/>
        </w:rPr>
        <w:t>'The discharges of the people of Hell</w:t>
      </w:r>
      <w:r w:rsidRPr="0054143A">
        <w:rPr>
          <w:rFonts w:ascii="Lotus Linotype" w:eastAsiaTheme="minorHAnsi" w:hAnsi="Lotus Linotype" w:cs="Lotus Linotype"/>
          <w:sz w:val="38"/>
          <w:szCs w:val="38"/>
          <w:rtl/>
        </w:rPr>
        <w:t>.'</w:t>
      </w:r>
    </w:p>
    <w:p w14:paraId="693763EC" w14:textId="720D8F42" w:rsidR="002B2146" w:rsidRDefault="00782B8C" w:rsidP="00E60696">
      <w:pPr>
        <w:spacing w:line="276" w:lineRule="auto"/>
        <w:rPr>
          <w:rFonts w:ascii="Lotus Linotype" w:hAnsi="Lotus Linotype" w:cs="Lotus Linotype"/>
          <w:sz w:val="38"/>
          <w:szCs w:val="38"/>
        </w:rPr>
      </w:pPr>
      <w:r w:rsidRPr="00FA5423">
        <w:rPr>
          <w:rFonts w:ascii="AL-Mateen" w:hAnsi="AL-Mateen" w:cs="AL-Mateen" w:hint="cs"/>
          <w:sz w:val="38"/>
          <w:szCs w:val="38"/>
          <w:u w:val="single"/>
          <w:rtl/>
        </w:rPr>
        <w:t>و</w:t>
      </w:r>
      <w:r w:rsidR="003C2A8A" w:rsidRPr="00FA5423">
        <w:rPr>
          <w:rFonts w:ascii="AL-Mateen" w:hAnsi="AL-Mateen" w:cs="AL-Mateen" w:hint="cs"/>
          <w:sz w:val="38"/>
          <w:szCs w:val="38"/>
          <w:u w:val="single"/>
          <w:rtl/>
        </w:rPr>
        <w:t>َ</w:t>
      </w:r>
      <w:r w:rsidR="00AA4957" w:rsidRPr="00FA5423">
        <w:rPr>
          <w:rFonts w:ascii="AL-Mateen" w:hAnsi="AL-Mateen" w:cs="AL-Mateen" w:hint="cs"/>
          <w:color w:val="000000"/>
          <w:sz w:val="38"/>
          <w:szCs w:val="38"/>
          <w:u w:val="single"/>
          <w:rtl/>
        </w:rPr>
        <w:t xml:space="preserve">مَنْ أَكَلَ </w:t>
      </w:r>
      <w:r w:rsidR="00AA4957" w:rsidRPr="00FA5423">
        <w:rPr>
          <w:rFonts w:ascii="AL-Mateen" w:hAnsi="AL-Mateen" w:cs="AL-Mateen" w:hint="cs"/>
          <w:color w:val="FF0000"/>
          <w:sz w:val="38"/>
          <w:szCs w:val="38"/>
          <w:u w:val="single"/>
          <w:rtl/>
        </w:rPr>
        <w:t>أَمْوَالَ</w:t>
      </w:r>
      <w:r w:rsidRPr="00FA5423">
        <w:rPr>
          <w:rFonts w:ascii="AL-Mateen" w:hAnsi="AL-Mateen" w:cs="AL-Mateen" w:hint="cs"/>
          <w:color w:val="FF0000"/>
          <w:sz w:val="38"/>
          <w:szCs w:val="38"/>
          <w:u w:val="single"/>
          <w:rtl/>
        </w:rPr>
        <w:t xml:space="preserve"> الي</w:t>
      </w:r>
      <w:r w:rsidR="003C2A8A" w:rsidRPr="00FA5423">
        <w:rPr>
          <w:rFonts w:ascii="AL-Mateen" w:hAnsi="AL-Mateen" w:cs="AL-Mateen" w:hint="cs"/>
          <w:color w:val="FF0000"/>
          <w:sz w:val="38"/>
          <w:szCs w:val="38"/>
          <w:u w:val="single"/>
          <w:rtl/>
        </w:rPr>
        <w:t>َ</w:t>
      </w:r>
      <w:r w:rsidRPr="00FA5423">
        <w:rPr>
          <w:rFonts w:ascii="AL-Mateen" w:hAnsi="AL-Mateen" w:cs="AL-Mateen" w:hint="cs"/>
          <w:color w:val="FF0000"/>
          <w:sz w:val="38"/>
          <w:szCs w:val="38"/>
          <w:u w:val="single"/>
          <w:rtl/>
        </w:rPr>
        <w:t>ت</w:t>
      </w:r>
      <w:r w:rsidR="003C2A8A" w:rsidRPr="00FA5423">
        <w:rPr>
          <w:rFonts w:ascii="AL-Mateen" w:hAnsi="AL-Mateen" w:cs="AL-Mateen" w:hint="cs"/>
          <w:color w:val="FF0000"/>
          <w:sz w:val="38"/>
          <w:szCs w:val="38"/>
          <w:u w:val="single"/>
          <w:rtl/>
        </w:rPr>
        <w:t>َ</w:t>
      </w:r>
      <w:r w:rsidRPr="00FA5423">
        <w:rPr>
          <w:rFonts w:ascii="AL-Mateen" w:hAnsi="AL-Mateen" w:cs="AL-Mateen" w:hint="cs"/>
          <w:color w:val="FF0000"/>
          <w:sz w:val="38"/>
          <w:szCs w:val="38"/>
          <w:u w:val="single"/>
          <w:rtl/>
        </w:rPr>
        <w:t>ام</w:t>
      </w:r>
      <w:r w:rsidR="003C2A8A" w:rsidRPr="00FA5423">
        <w:rPr>
          <w:rFonts w:ascii="AL-Mateen" w:hAnsi="AL-Mateen" w:cs="AL-Mateen" w:hint="cs"/>
          <w:color w:val="FF0000"/>
          <w:sz w:val="38"/>
          <w:szCs w:val="38"/>
          <w:u w:val="single"/>
          <w:rtl/>
        </w:rPr>
        <w:t>َ</w:t>
      </w:r>
      <w:r w:rsidRPr="00FA5423">
        <w:rPr>
          <w:rFonts w:ascii="AL-Mateen" w:hAnsi="AL-Mateen" w:cs="AL-Mateen" w:hint="cs"/>
          <w:color w:val="FF0000"/>
          <w:sz w:val="38"/>
          <w:szCs w:val="38"/>
          <w:u w:val="single"/>
          <w:rtl/>
        </w:rPr>
        <w:t>ى</w:t>
      </w:r>
      <w:r w:rsidR="003C2A8A" w:rsidRPr="00FA5423">
        <w:rPr>
          <w:rFonts w:ascii="AL-Mateen" w:hAnsi="AL-Mateen" w:cs="AL-Mateen" w:hint="cs"/>
          <w:color w:val="000000"/>
          <w:sz w:val="38"/>
          <w:szCs w:val="38"/>
          <w:u w:val="single"/>
          <w:rtl/>
        </w:rPr>
        <w:t>؛</w:t>
      </w:r>
      <w:r w:rsidR="00AA4957" w:rsidRPr="00FA5423">
        <w:rPr>
          <w:rFonts w:ascii="Lotus Linotype" w:hAnsi="Lotus Linotype" w:cs="Lotus Linotype"/>
          <w:color w:val="000000"/>
          <w:sz w:val="38"/>
          <w:szCs w:val="38"/>
          <w:rtl/>
        </w:rPr>
        <w:t xml:space="preserve"> فَقَدْ أَدْخَلَ في جَوْفِهِ</w:t>
      </w:r>
      <w:r w:rsidR="00AA4957" w:rsidRPr="00FA5423">
        <w:rPr>
          <w:rFonts w:ascii="Lotus Linotype" w:hAnsi="Lotus Linotype" w:cs="Lotus Linotype"/>
          <w:b/>
          <w:bCs/>
          <w:color w:val="000000"/>
          <w:sz w:val="38"/>
          <w:szCs w:val="38"/>
          <w:rtl/>
        </w:rPr>
        <w:t xml:space="preserve"> نَارًا</w:t>
      </w:r>
      <w:r w:rsidR="00AA4957" w:rsidRPr="00FA5423">
        <w:rPr>
          <w:rFonts w:ascii="Lotus Linotype" w:hAnsi="Lotus Linotype" w:cs="Lotus Linotype"/>
          <w:color w:val="000000"/>
          <w:sz w:val="38"/>
          <w:szCs w:val="38"/>
          <w:rtl/>
        </w:rPr>
        <w:t xml:space="preserve"> تَتَأَجَّج!</w:t>
      </w:r>
      <w:r w:rsidR="00AA4957" w:rsidRPr="00FA5423">
        <w:rPr>
          <w:rFonts w:ascii="Lotus Linotype" w:hAnsi="Lotus Linotype" w:cs="Lotus Linotype"/>
          <w:b/>
          <w:bCs/>
          <w:color w:val="000000"/>
          <w:sz w:val="38"/>
          <w:szCs w:val="38"/>
          <w:rtl/>
        </w:rPr>
        <w:t xml:space="preserve"> </w:t>
      </w:r>
      <w:r w:rsidR="00AA4957" w:rsidRPr="00FA5423">
        <w:rPr>
          <w:rFonts w:ascii="Lotus Linotype" w:hAnsi="Lotus Linotype" w:cs="Lotus Linotype"/>
          <w:sz w:val="38"/>
          <w:szCs w:val="38"/>
          <w:rtl/>
        </w:rPr>
        <w:t>﴿</w:t>
      </w:r>
      <w:r w:rsidR="00AA4957" w:rsidRPr="00FA5423">
        <w:rPr>
          <w:rFonts w:ascii="Lotus Linotype" w:hAnsi="Lotus Linotype" w:cs="Lotus Linotype"/>
          <w:b/>
          <w:bCs/>
          <w:color w:val="C00000"/>
          <w:sz w:val="38"/>
          <w:szCs w:val="38"/>
          <w:rtl/>
        </w:rPr>
        <w:t>إِنَّ الَّذِينَ يَأْكُلُونَ أَمْوَ</w:t>
      </w:r>
      <w:r w:rsidR="00AA4957" w:rsidRPr="00FA5423">
        <w:rPr>
          <w:rFonts w:ascii="Lotus Linotype" w:hAnsi="Lotus Linotype" w:cs="Lotus Linotype"/>
          <w:b/>
          <w:bCs/>
          <w:color w:val="C00000"/>
          <w:sz w:val="38"/>
          <w:szCs w:val="38"/>
          <w:u w:val="single"/>
          <w:rtl/>
        </w:rPr>
        <w:t>الَ الْيَتَام</w:t>
      </w:r>
      <w:r w:rsidR="00AA4957" w:rsidRPr="00FA5423">
        <w:rPr>
          <w:rFonts w:ascii="Lotus Linotype" w:hAnsi="Lotus Linotype" w:cs="Lotus Linotype"/>
          <w:b/>
          <w:bCs/>
          <w:color w:val="C00000"/>
          <w:sz w:val="38"/>
          <w:szCs w:val="38"/>
          <w:rtl/>
        </w:rPr>
        <w:t>َى ظُلْمًا إِنَّمَا يَأْكُلُونَ فِي بُطُونِهِمْ نَ</w:t>
      </w:r>
      <w:r w:rsidR="00AA4957" w:rsidRPr="00FA5423">
        <w:rPr>
          <w:rFonts w:ascii="Lotus Linotype" w:hAnsi="Lotus Linotype" w:cs="Lotus Linotype"/>
          <w:b/>
          <w:bCs/>
          <w:color w:val="C00000"/>
          <w:sz w:val="38"/>
          <w:szCs w:val="38"/>
          <w:u w:val="single"/>
          <w:rtl/>
        </w:rPr>
        <w:t>ار</w:t>
      </w:r>
      <w:r w:rsidR="00AA4957" w:rsidRPr="00FA5423">
        <w:rPr>
          <w:rFonts w:ascii="Lotus Linotype" w:hAnsi="Lotus Linotype" w:cs="Lotus Linotype"/>
          <w:b/>
          <w:bCs/>
          <w:color w:val="C00000"/>
          <w:sz w:val="38"/>
          <w:szCs w:val="38"/>
          <w:rtl/>
        </w:rPr>
        <w:t>ًا</w:t>
      </w:r>
      <w:r w:rsidR="00AA4957" w:rsidRPr="00FA5423">
        <w:rPr>
          <w:rFonts w:ascii="Lotus Linotype" w:hAnsi="Lotus Linotype" w:cs="Lotus Linotype"/>
          <w:sz w:val="38"/>
          <w:szCs w:val="38"/>
          <w:rtl/>
        </w:rPr>
        <w:t>﴾.</w:t>
      </w:r>
    </w:p>
    <w:p w14:paraId="28726B89" w14:textId="3A9AA13C" w:rsidR="000E0744" w:rsidRPr="00FA5423" w:rsidRDefault="000E0744" w:rsidP="00E60696">
      <w:pPr>
        <w:bidi w:val="0"/>
        <w:spacing w:line="276" w:lineRule="auto"/>
        <w:rPr>
          <w:rFonts w:ascii="Lotus Linotype" w:eastAsiaTheme="minorHAnsi" w:hAnsi="Lotus Linotype" w:cs="Lotus Linotype"/>
          <w:sz w:val="38"/>
          <w:szCs w:val="38"/>
          <w:rtl/>
        </w:rPr>
      </w:pPr>
      <w:r w:rsidRPr="000E0744">
        <w:rPr>
          <w:rFonts w:ascii="Lotus Linotype" w:eastAsiaTheme="minorHAnsi" w:hAnsi="Lotus Linotype" w:cs="Lotus Linotype"/>
          <w:sz w:val="38"/>
          <w:szCs w:val="38"/>
        </w:rPr>
        <w:t>And whoever consumes the property of orphans unjustly, indeed he is consuming into his belly fire, and he will be filled with fire on the Day of Resurrection.</w:t>
      </w:r>
      <w:r>
        <w:rPr>
          <w:rFonts w:ascii="Lotus Linotype" w:eastAsiaTheme="minorHAnsi" w:hAnsi="Lotus Linotype" w:cs="Lotus Linotype"/>
          <w:sz w:val="38"/>
          <w:szCs w:val="38"/>
        </w:rPr>
        <w:t xml:space="preserve"> Allah said:</w:t>
      </w:r>
      <w:r w:rsidRPr="000E0744">
        <w:rPr>
          <w:rFonts w:ascii="Lotus Linotype" w:eastAsiaTheme="minorHAnsi" w:hAnsi="Lotus Linotype" w:cs="Lotus Linotype"/>
          <w:sz w:val="38"/>
          <w:szCs w:val="38"/>
        </w:rPr>
        <w:t xml:space="preserve"> </w:t>
      </w:r>
      <w:r w:rsidRPr="000E0744">
        <w:rPr>
          <w:rFonts w:ascii="Lotus Linotype" w:eastAsiaTheme="minorHAnsi" w:hAnsi="Lotus Linotype" w:cs="Lotus Linotype"/>
          <w:b/>
          <w:bCs/>
          <w:color w:val="C00000"/>
          <w:sz w:val="38"/>
          <w:szCs w:val="38"/>
        </w:rPr>
        <w:t>'Indeed, those who devour the property of orphans unjustly are only consuming into their bellies fire</w:t>
      </w:r>
      <w:r w:rsidRPr="000E0744">
        <w:rPr>
          <w:rFonts w:ascii="Lotus Linotype" w:eastAsiaTheme="minorHAnsi" w:hAnsi="Lotus Linotype" w:cs="Lotus Linotype"/>
          <w:sz w:val="38"/>
          <w:szCs w:val="38"/>
          <w:rtl/>
        </w:rPr>
        <w:t>.'</w:t>
      </w:r>
    </w:p>
    <w:p w14:paraId="7EB17C83" w14:textId="0C8DD1F0" w:rsidR="002B2146" w:rsidRDefault="00AA4957" w:rsidP="002B2146">
      <w:pPr>
        <w:rPr>
          <w:rFonts w:ascii="Lotus Linotype" w:hAnsi="Lotus Linotype" w:cs="Lotus Linotype"/>
          <w:b/>
          <w:bCs/>
          <w:color w:val="000000"/>
          <w:sz w:val="38"/>
          <w:szCs w:val="38"/>
        </w:rPr>
      </w:pPr>
      <w:r w:rsidRPr="00FA5423">
        <w:rPr>
          <w:rFonts w:ascii="Lotus Linotype" w:hAnsi="Lotus Linotype" w:cs="Lotus Linotype"/>
          <w:color w:val="000000"/>
          <w:sz w:val="38"/>
          <w:szCs w:val="38"/>
          <w:rtl/>
        </w:rPr>
        <w:t>قال السِّعْدِي</w:t>
      </w:r>
      <w:r w:rsidRPr="00FA5423">
        <w:rPr>
          <w:rFonts w:ascii="Lotus Linotype" w:hAnsi="Lotus Linotype" w:cs="Lotus Linotype"/>
          <w:b/>
          <w:bCs/>
          <w:color w:val="000000"/>
          <w:sz w:val="38"/>
          <w:szCs w:val="38"/>
          <w:rtl/>
        </w:rPr>
        <w:t>: (هذا أَعْظَمُ وَعِيدٍ وَرَدَ في الذُّنُوب</w:t>
      </w:r>
      <w:r w:rsidR="00F4168F" w:rsidRPr="00FA5423">
        <w:rPr>
          <w:rFonts w:ascii="Lotus Linotype" w:hAnsi="Lotus Linotype" w:cs="Lotus Linotype" w:hint="cs"/>
          <w:b/>
          <w:bCs/>
          <w:color w:val="000000"/>
          <w:sz w:val="38"/>
          <w:szCs w:val="38"/>
          <w:rtl/>
        </w:rPr>
        <w:t>ِ</w:t>
      </w:r>
      <w:r w:rsidRPr="00FA5423">
        <w:rPr>
          <w:rFonts w:ascii="Lotus Linotype" w:hAnsi="Lotus Linotype" w:cs="Lotus Linotype"/>
          <w:b/>
          <w:bCs/>
          <w:color w:val="000000"/>
          <w:sz w:val="38"/>
          <w:szCs w:val="38"/>
          <w:rtl/>
        </w:rPr>
        <w:t>؛ يَدُلُّ على شَنَاعَةِ أَكْلِ أَمْوَالِ اليَتَامَى وَقُبْحِهَا، وأَنَّها مُوْجِبَةٌ لِدُخُوْلِ النَّار).</w:t>
      </w:r>
    </w:p>
    <w:p w14:paraId="3FA31B1E" w14:textId="59155ED5" w:rsidR="00BE4A62" w:rsidRDefault="00BE4A62" w:rsidP="00BE4A62">
      <w:pPr>
        <w:bidi w:val="0"/>
        <w:rPr>
          <w:rFonts w:ascii="Lotus Linotype" w:hAnsi="Lotus Linotype" w:cs="Lotus Linotype"/>
          <w:b/>
          <w:bCs/>
          <w:color w:val="000000"/>
          <w:sz w:val="38"/>
          <w:szCs w:val="38"/>
        </w:rPr>
      </w:pPr>
      <w:r w:rsidRPr="00BE4A62">
        <w:rPr>
          <w:rFonts w:ascii="Lotus Linotype" w:hAnsi="Lotus Linotype" w:cs="Lotus Linotype"/>
          <w:color w:val="000000"/>
          <w:sz w:val="38"/>
          <w:szCs w:val="38"/>
        </w:rPr>
        <w:lastRenderedPageBreak/>
        <w:t>Sa'di said:</w:t>
      </w:r>
      <w:r w:rsidRPr="00BE4A62">
        <w:rPr>
          <w:rFonts w:ascii="Lotus Linotype" w:hAnsi="Lotus Linotype" w:cs="Lotus Linotype"/>
          <w:b/>
          <w:bCs/>
          <w:color w:val="000000"/>
          <w:sz w:val="38"/>
          <w:szCs w:val="38"/>
        </w:rPr>
        <w:t xml:space="preserve"> "This is the greatest warning and repulsion against sins, indicating the severity and ugliness of consuming the property of orphans, and that it leads to entering the Hellfire</w:t>
      </w:r>
      <w:r w:rsidRPr="00BE4A62">
        <w:rPr>
          <w:rFonts w:ascii="Lotus Linotype" w:hAnsi="Lotus Linotype" w:cs="Lotus Linotype"/>
          <w:b/>
          <w:bCs/>
          <w:color w:val="000000"/>
          <w:sz w:val="38"/>
          <w:szCs w:val="38"/>
          <w:rtl/>
        </w:rPr>
        <w:t>."</w:t>
      </w:r>
    </w:p>
    <w:p w14:paraId="16E8EA9F" w14:textId="77777777" w:rsidR="00BE4A62" w:rsidRPr="00FA5423" w:rsidRDefault="00BE4A62" w:rsidP="00BE4A62">
      <w:pPr>
        <w:bidi w:val="0"/>
        <w:rPr>
          <w:rFonts w:ascii="Lotus Linotype" w:hAnsi="Lotus Linotype" w:cs="Lotus Linotype"/>
          <w:b/>
          <w:bCs/>
          <w:color w:val="000000"/>
          <w:sz w:val="38"/>
          <w:szCs w:val="38"/>
          <w:rtl/>
        </w:rPr>
      </w:pPr>
    </w:p>
    <w:p w14:paraId="6D0C3748" w14:textId="7EC7C463" w:rsidR="002B2146" w:rsidRDefault="002B2146" w:rsidP="001906E0">
      <w:pPr>
        <w:spacing w:line="276" w:lineRule="auto"/>
        <w:rPr>
          <w:rFonts w:ascii="Lotus Linotype" w:eastAsiaTheme="minorHAnsi" w:hAnsi="Lotus Linotype" w:cs="Lotus Linotype"/>
          <w:b/>
          <w:bCs/>
          <w:sz w:val="38"/>
          <w:szCs w:val="38"/>
        </w:rPr>
      </w:pPr>
      <w:r w:rsidRPr="00FA5423">
        <w:rPr>
          <w:rFonts w:ascii="Lotus Linotype" w:hAnsi="Lotus Linotype" w:cs="AL-Mateen" w:hint="cs"/>
          <w:sz w:val="38"/>
          <w:szCs w:val="38"/>
          <w:u w:val="single"/>
          <w:rtl/>
        </w:rPr>
        <w:t>وَمِنْ أَنْوَاعِ الحَرَامِ:</w:t>
      </w:r>
      <w:r w:rsidRPr="00FA5423">
        <w:rPr>
          <w:rFonts w:ascii="Lotus Linotype" w:eastAsiaTheme="minorHAnsi" w:hAnsi="Lotus Linotype" w:cs="Lotus Linotype" w:hint="cs"/>
          <w:color w:val="0D0D0D" w:themeColor="text1" w:themeTint="F2"/>
          <w:sz w:val="38"/>
          <w:szCs w:val="38"/>
          <w:rtl/>
        </w:rPr>
        <w:t xml:space="preserve"> </w:t>
      </w:r>
      <w:r w:rsidRPr="00FA5423">
        <w:rPr>
          <w:rFonts w:ascii="Lotus Linotype" w:eastAsiaTheme="minorHAnsi" w:hAnsi="Lotus Linotype" w:cs="Lotus Linotype" w:hint="cs"/>
          <w:b/>
          <w:bCs/>
          <w:color w:val="FF0000"/>
          <w:sz w:val="38"/>
          <w:szCs w:val="38"/>
          <w:rtl/>
        </w:rPr>
        <w:t>شُرْبُ</w:t>
      </w:r>
      <w:r w:rsidRPr="00FA5423">
        <w:rPr>
          <w:rFonts w:ascii="Lotus Linotype" w:eastAsiaTheme="minorHAnsi" w:hAnsi="Lotus Linotype" w:cs="Lotus Linotype" w:hint="cs"/>
          <w:color w:val="0D0D0D" w:themeColor="text1" w:themeTint="F2"/>
          <w:sz w:val="38"/>
          <w:szCs w:val="38"/>
          <w:rtl/>
        </w:rPr>
        <w:t xml:space="preserve"> </w:t>
      </w:r>
      <w:r w:rsidRPr="00FA5423">
        <w:rPr>
          <w:rFonts w:ascii="Lotus Linotype" w:eastAsiaTheme="minorHAnsi" w:hAnsi="Lotus Linotype" w:cs="Lotus Linotype" w:hint="cs"/>
          <w:b/>
          <w:bCs/>
          <w:color w:val="FF0000"/>
          <w:sz w:val="38"/>
          <w:szCs w:val="38"/>
          <w:rtl/>
        </w:rPr>
        <w:t>الدُّخَانِ</w:t>
      </w:r>
      <w:r w:rsidRPr="00FA5423">
        <w:rPr>
          <w:rFonts w:ascii="Lotus Linotype" w:eastAsiaTheme="minorHAnsi" w:hAnsi="Lotus Linotype" w:cs="Lotus Linotype" w:hint="cs"/>
          <w:color w:val="0D0D0D" w:themeColor="text1" w:themeTint="F2"/>
          <w:sz w:val="38"/>
          <w:szCs w:val="38"/>
          <w:rtl/>
        </w:rPr>
        <w:t>!</w:t>
      </w:r>
      <w:r w:rsidRPr="00FA5423">
        <w:rPr>
          <w:rFonts w:ascii="Lotus Linotype" w:eastAsiaTheme="minorHAnsi" w:hAnsi="Lotus Linotype" w:cs="Lotus Linotype"/>
          <w:color w:val="0D0D0D" w:themeColor="text1" w:themeTint="F2"/>
          <w:sz w:val="38"/>
          <w:szCs w:val="38"/>
          <w:rtl/>
        </w:rPr>
        <w:t xml:space="preserve"> </w:t>
      </w:r>
      <w:r w:rsidRPr="00FA5423">
        <w:rPr>
          <w:rFonts w:ascii="Lotus Linotype" w:eastAsiaTheme="minorHAnsi" w:hAnsi="Lotus Linotype" w:cs="Lotus Linotype"/>
          <w:sz w:val="38"/>
          <w:szCs w:val="38"/>
          <w:rtl/>
        </w:rPr>
        <w:t>و</w:t>
      </w:r>
      <w:r w:rsidRPr="00FA5423">
        <w:rPr>
          <w:rFonts w:ascii="Lotus Linotype" w:eastAsiaTheme="minorHAnsi" w:hAnsi="Lotus Linotype" w:cs="Lotus Linotype" w:hint="cs"/>
          <w:sz w:val="38"/>
          <w:szCs w:val="38"/>
          <w:rtl/>
        </w:rPr>
        <w:t>َ</w:t>
      </w:r>
      <w:r w:rsidRPr="00FA5423">
        <w:rPr>
          <w:rFonts w:ascii="Lotus Linotype" w:eastAsiaTheme="minorHAnsi" w:hAnsi="Lotus Linotype" w:cs="Lotus Linotype"/>
          <w:sz w:val="38"/>
          <w:szCs w:val="38"/>
          <w:rtl/>
        </w:rPr>
        <w:t>قَدْ أَثْبَتَ الطِّبُّ</w:t>
      </w:r>
      <w:r w:rsidRPr="00FA5423">
        <w:rPr>
          <w:rFonts w:ascii="Lotus Linotype" w:eastAsiaTheme="minorHAnsi" w:hAnsi="Lotus Linotype" w:cs="Lotus Linotype" w:hint="cs"/>
          <w:sz w:val="38"/>
          <w:szCs w:val="38"/>
          <w:rtl/>
        </w:rPr>
        <w:t xml:space="preserve"> الحَدِيث</w:t>
      </w:r>
      <w:r w:rsidRPr="00FA5423">
        <w:rPr>
          <w:rFonts w:ascii="Lotus Linotype" w:eastAsiaTheme="minorHAnsi" w:hAnsi="Lotus Linotype" w:cs="Lotus Linotype"/>
          <w:sz w:val="38"/>
          <w:szCs w:val="38"/>
          <w:rtl/>
        </w:rPr>
        <w:t>؛ وُجُوْدَ العَشَرات</w:t>
      </w:r>
      <w:r w:rsidRPr="00FA5423">
        <w:rPr>
          <w:rFonts w:ascii="Lotus Linotype" w:eastAsiaTheme="minorHAnsi" w:hAnsi="Lotus Linotype" w:cs="Lotus Linotype" w:hint="cs"/>
          <w:sz w:val="38"/>
          <w:szCs w:val="38"/>
          <w:rtl/>
        </w:rPr>
        <w:t>ِ</w:t>
      </w:r>
      <w:r w:rsidRPr="00FA5423">
        <w:rPr>
          <w:rFonts w:ascii="Lotus Linotype" w:eastAsiaTheme="minorHAnsi" w:hAnsi="Lotus Linotype" w:cs="Lotus Linotype"/>
          <w:sz w:val="38"/>
          <w:szCs w:val="38"/>
          <w:rtl/>
        </w:rPr>
        <w:t xml:space="preserve"> مِنَ المُرَكَّبَاتِ السَّامَّةِ في </w:t>
      </w:r>
      <w:r w:rsidRPr="00FA5423">
        <w:rPr>
          <w:rFonts w:ascii="Lotus Linotype" w:eastAsiaTheme="minorHAnsi" w:hAnsi="Lotus Linotype" w:cs="Lotus Linotype"/>
          <w:b/>
          <w:bCs/>
          <w:sz w:val="38"/>
          <w:szCs w:val="38"/>
          <w:rtl/>
        </w:rPr>
        <w:t>السِّيْجَارَةِ الوَاحِدَة</w:t>
      </w:r>
      <w:r w:rsidRPr="00FA5423">
        <w:rPr>
          <w:rFonts w:ascii="Lotus Linotype" w:eastAsiaTheme="minorHAnsi" w:hAnsi="Lotus Linotype" w:cs="Lotus Linotype" w:hint="cs"/>
          <w:sz w:val="38"/>
          <w:szCs w:val="38"/>
          <w:rtl/>
        </w:rPr>
        <w:t>!</w:t>
      </w:r>
      <w:r w:rsidRPr="00FA5423">
        <w:rPr>
          <w:rFonts w:ascii="Lotus Linotype" w:eastAsiaTheme="minorHAnsi" w:hAnsi="Lotus Linotype" w:cs="Lotus Linotype"/>
          <w:sz w:val="38"/>
          <w:szCs w:val="38"/>
          <w:rtl/>
        </w:rPr>
        <w:t xml:space="preserve"> </w:t>
      </w:r>
      <w:r w:rsidRPr="00FA5423">
        <w:rPr>
          <w:rFonts w:ascii="Lotus Linotype" w:eastAsiaTheme="minorHAnsi" w:hAnsi="Lotus Linotype" w:cs="Lotus Linotype" w:hint="cs"/>
          <w:sz w:val="38"/>
          <w:szCs w:val="38"/>
          <w:rtl/>
        </w:rPr>
        <w:t>فَ</w:t>
      </w:r>
      <w:r w:rsidRPr="00FA5423">
        <w:rPr>
          <w:rFonts w:ascii="Lotus Linotype" w:eastAsiaTheme="minorHAnsi" w:hAnsi="Lotus Linotype" w:cs="Lotus Linotype"/>
          <w:sz w:val="38"/>
          <w:szCs w:val="38"/>
          <w:rtl/>
        </w:rPr>
        <w:t xml:space="preserve">يُخْشَى على </w:t>
      </w:r>
      <w:r w:rsidRPr="00FA5423">
        <w:rPr>
          <w:rFonts w:ascii="Lotus Linotype" w:eastAsiaTheme="minorHAnsi" w:hAnsi="Lotus Linotype" w:cs="Lotus Linotype"/>
          <w:b/>
          <w:bCs/>
          <w:sz w:val="38"/>
          <w:szCs w:val="38"/>
          <w:rtl/>
        </w:rPr>
        <w:t>شَارِبِ الدُّخَان</w:t>
      </w:r>
      <w:r w:rsidRPr="00FA5423">
        <w:rPr>
          <w:rFonts w:ascii="Lotus Linotype" w:eastAsiaTheme="minorHAnsi" w:hAnsi="Lotus Linotype" w:cs="Lotus Linotype"/>
          <w:sz w:val="38"/>
          <w:szCs w:val="38"/>
          <w:rtl/>
        </w:rPr>
        <w:t>؛ أَنْ يَكُونَ مِمَّنْ قَتَلَ نَفْسَه! قال ﷺ</w:t>
      </w:r>
      <w:r w:rsidRPr="00FA5423">
        <w:rPr>
          <w:rFonts w:ascii="Lotus Linotype" w:eastAsiaTheme="minorHAnsi" w:hAnsi="Lotus Linotype" w:cs="Lotus Linotype"/>
          <w:b/>
          <w:bCs/>
          <w:sz w:val="38"/>
          <w:szCs w:val="38"/>
          <w:rtl/>
        </w:rPr>
        <w:t>: (</w:t>
      </w:r>
      <w:r w:rsidRPr="00FA5423">
        <w:rPr>
          <w:rFonts w:ascii="Lotus Linotype" w:eastAsiaTheme="minorHAnsi" w:hAnsi="Lotus Linotype" w:cs="Lotus Linotype"/>
          <w:b/>
          <w:bCs/>
          <w:color w:val="C00000"/>
          <w:sz w:val="38"/>
          <w:szCs w:val="38"/>
          <w:rtl/>
        </w:rPr>
        <w:t xml:space="preserve">مَنْ تَحَسَّى </w:t>
      </w:r>
      <w:r w:rsidRPr="00FA5423">
        <w:rPr>
          <w:rFonts w:ascii="Lotus Linotype" w:eastAsiaTheme="minorHAnsi" w:hAnsi="Lotus Linotype" w:cs="Lotus Linotype"/>
          <w:b/>
          <w:bCs/>
          <w:color w:val="C00000"/>
          <w:sz w:val="38"/>
          <w:szCs w:val="38"/>
          <w:u w:val="single"/>
          <w:rtl/>
        </w:rPr>
        <w:t>سُمًّ</w:t>
      </w:r>
      <w:r w:rsidRPr="00FA5423">
        <w:rPr>
          <w:rFonts w:ascii="Lotus Linotype" w:eastAsiaTheme="minorHAnsi" w:hAnsi="Lotus Linotype" w:cs="Lotus Linotype"/>
          <w:b/>
          <w:bCs/>
          <w:color w:val="C00000"/>
          <w:sz w:val="38"/>
          <w:szCs w:val="38"/>
          <w:rtl/>
        </w:rPr>
        <w:t>ا فَقَتَلَ نَفْسَهُ؛ فَسُمُّهُ فِي يَدِهِ، يَتَحَسَّاهُ فِي نَارِ جَهَنَّمَ</w:t>
      </w:r>
      <w:r w:rsidRPr="00FA5423">
        <w:rPr>
          <w:rFonts w:ascii="Lotus Linotype" w:eastAsiaTheme="minorHAnsi" w:hAnsi="Lotus Linotype" w:cs="Lotus Linotype" w:hint="cs"/>
          <w:b/>
          <w:bCs/>
          <w:sz w:val="38"/>
          <w:szCs w:val="38"/>
          <w:rtl/>
        </w:rPr>
        <w:t>!)</w:t>
      </w:r>
      <w:r w:rsidRPr="00FA5423">
        <w:rPr>
          <w:rFonts w:ascii="Lotus Linotype" w:eastAsiaTheme="minorHAnsi" w:hAnsi="Lotus Linotype" w:cs="Lotus Linotype"/>
          <w:b/>
          <w:bCs/>
          <w:sz w:val="38"/>
          <w:szCs w:val="38"/>
          <w:rtl/>
        </w:rPr>
        <w:t xml:space="preserve">. </w:t>
      </w:r>
    </w:p>
    <w:p w14:paraId="02592F93" w14:textId="6BD5D31B" w:rsidR="00EB7D28" w:rsidRPr="00FA5423" w:rsidRDefault="00EB7D28" w:rsidP="001906E0">
      <w:pPr>
        <w:bidi w:val="0"/>
        <w:spacing w:line="276" w:lineRule="auto"/>
        <w:rPr>
          <w:rFonts w:ascii="Lotus Linotype" w:eastAsiaTheme="minorHAnsi" w:hAnsi="Lotus Linotype" w:cs="Lotus Linotype"/>
          <w:sz w:val="38"/>
          <w:szCs w:val="38"/>
          <w:rtl/>
        </w:rPr>
      </w:pPr>
      <w:r w:rsidRPr="00EB7D28">
        <w:rPr>
          <w:rFonts w:ascii="Lotus Linotype" w:eastAsiaTheme="minorHAnsi" w:hAnsi="Lotus Linotype" w:cs="Lotus Linotype"/>
          <w:sz w:val="38"/>
          <w:szCs w:val="38"/>
        </w:rPr>
        <w:t xml:space="preserve">And among the types of prohibitions is </w:t>
      </w:r>
      <w:r w:rsidR="00F72DA2" w:rsidRPr="00F72DA2">
        <w:rPr>
          <w:rFonts w:ascii="Lotus Linotype" w:eastAsiaTheme="minorHAnsi" w:hAnsi="Lotus Linotype" w:cs="Lotus Linotype"/>
          <w:sz w:val="38"/>
          <w:szCs w:val="38"/>
        </w:rPr>
        <w:t>smoking</w:t>
      </w:r>
      <w:r w:rsidRPr="00EB7D28">
        <w:rPr>
          <w:rFonts w:ascii="Lotus Linotype" w:eastAsiaTheme="minorHAnsi" w:hAnsi="Lotus Linotype" w:cs="Lotus Linotype"/>
          <w:sz w:val="38"/>
          <w:szCs w:val="38"/>
        </w:rPr>
        <w:t xml:space="preserve">. Medical studies have proven the presence of dozens of toxic compounds in a single cigarette. Therefore, it is feared for the smoker that they may be among those </w:t>
      </w:r>
      <w:r w:rsidR="00493F8D" w:rsidRPr="00493F8D">
        <w:rPr>
          <w:rFonts w:ascii="Lotus Linotype" w:eastAsiaTheme="minorHAnsi" w:hAnsi="Lotus Linotype" w:cs="Lotus Linotype"/>
          <w:sz w:val="38"/>
          <w:szCs w:val="38"/>
        </w:rPr>
        <w:t>who have killed themselves</w:t>
      </w:r>
      <w:r w:rsidRPr="00EB7D28">
        <w:rPr>
          <w:rFonts w:ascii="Lotus Linotype" w:eastAsiaTheme="minorHAnsi" w:hAnsi="Lotus Linotype" w:cs="Lotus Linotype"/>
          <w:sz w:val="38"/>
          <w:szCs w:val="38"/>
        </w:rPr>
        <w:t>. The Prophet</w:t>
      </w:r>
      <w:r w:rsidRPr="00EB7D28">
        <w:rPr>
          <w:rFonts w:ascii="Lotus Linotype" w:eastAsiaTheme="minorHAnsi" w:hAnsi="Lotus Linotype" w:cs="Lotus Linotype"/>
          <w:sz w:val="38"/>
          <w:szCs w:val="38"/>
          <w:rtl/>
        </w:rPr>
        <w:t xml:space="preserve"> </w:t>
      </w:r>
      <w:r w:rsidRPr="00EB7D28">
        <w:rPr>
          <w:rFonts w:ascii="Lotus Linotype" w:eastAsiaTheme="minorHAnsi" w:hAnsi="Lotus Linotype" w:cs="Lotus Linotype" w:hint="cs"/>
          <w:sz w:val="38"/>
          <w:szCs w:val="38"/>
          <w:rtl/>
        </w:rPr>
        <w:t>ﷺ</w:t>
      </w:r>
      <w:r w:rsidRPr="00EB7D28">
        <w:rPr>
          <w:rFonts w:ascii="Lotus Linotype" w:eastAsiaTheme="minorHAnsi" w:hAnsi="Lotus Linotype" w:cs="Lotus Linotype"/>
          <w:sz w:val="38"/>
          <w:szCs w:val="38"/>
          <w:rtl/>
        </w:rPr>
        <w:t xml:space="preserve"> </w:t>
      </w:r>
      <w:r w:rsidRPr="00EB7D28">
        <w:rPr>
          <w:rFonts w:ascii="Lotus Linotype" w:eastAsiaTheme="minorHAnsi" w:hAnsi="Lotus Linotype" w:cs="Lotus Linotype"/>
          <w:sz w:val="38"/>
          <w:szCs w:val="38"/>
        </w:rPr>
        <w:t xml:space="preserve">said: </w:t>
      </w:r>
      <w:r w:rsidRPr="00EB7D28">
        <w:rPr>
          <w:rFonts w:ascii="Lotus Linotype" w:eastAsiaTheme="minorHAnsi" w:hAnsi="Lotus Linotype" w:cs="Lotus Linotype"/>
          <w:b/>
          <w:bCs/>
          <w:color w:val="C00000"/>
          <w:sz w:val="38"/>
          <w:szCs w:val="38"/>
        </w:rPr>
        <w:t>'Whoever consumes poison and kills themselves, their poison will be in their hand, and they will consume it in the Fire of Hell</w:t>
      </w:r>
      <w:r w:rsidRPr="00EB7D28">
        <w:rPr>
          <w:rFonts w:ascii="Lotus Linotype" w:eastAsiaTheme="minorHAnsi" w:hAnsi="Lotus Linotype" w:cs="Lotus Linotype"/>
          <w:sz w:val="38"/>
          <w:szCs w:val="38"/>
          <w:rtl/>
        </w:rPr>
        <w:t>.'</w:t>
      </w:r>
    </w:p>
    <w:p w14:paraId="67E7B618" w14:textId="7949F1F4" w:rsidR="00AA4957" w:rsidRDefault="00AA4957" w:rsidP="008B0CEE">
      <w:pPr>
        <w:rPr>
          <w:rFonts w:ascii="Lotus Linotype" w:hAnsi="Lotus Linotype" w:cs="Lotus Linotype"/>
          <w:sz w:val="38"/>
          <w:szCs w:val="38"/>
        </w:rPr>
      </w:pPr>
      <w:r w:rsidRPr="00FA5423">
        <w:rPr>
          <w:rFonts w:ascii="Lotus Linotype" w:hAnsi="Lotus Linotype" w:cs="AL-Mateen" w:hint="cs"/>
          <w:sz w:val="38"/>
          <w:szCs w:val="38"/>
          <w:u w:val="single"/>
          <w:rtl/>
        </w:rPr>
        <w:t xml:space="preserve">وَمِنْ </w:t>
      </w:r>
      <w:r w:rsidR="002B2146" w:rsidRPr="00FA5423">
        <w:rPr>
          <w:rFonts w:ascii="Lotus Linotype" w:hAnsi="Lotus Linotype" w:cs="AL-Mateen" w:hint="cs"/>
          <w:sz w:val="38"/>
          <w:szCs w:val="38"/>
          <w:u w:val="single"/>
          <w:rtl/>
        </w:rPr>
        <w:t>صُوَرِ</w:t>
      </w:r>
      <w:r w:rsidRPr="00FA5423">
        <w:rPr>
          <w:rFonts w:ascii="Lotus Linotype" w:hAnsi="Lotus Linotype" w:cs="AL-Mateen" w:hint="cs"/>
          <w:sz w:val="38"/>
          <w:szCs w:val="38"/>
          <w:u w:val="single"/>
          <w:rtl/>
        </w:rPr>
        <w:t xml:space="preserve"> الحَرَام</w:t>
      </w:r>
      <w:r w:rsidR="0092104D" w:rsidRPr="00FA5423">
        <w:rPr>
          <w:rFonts w:ascii="Lotus Linotype" w:hAnsi="Lotus Linotype" w:cs="AL-Mateen" w:hint="cs"/>
          <w:sz w:val="38"/>
          <w:szCs w:val="38"/>
          <w:u w:val="single"/>
          <w:rtl/>
        </w:rPr>
        <w:t>ِ</w:t>
      </w:r>
      <w:r w:rsidRPr="00FA5423">
        <w:rPr>
          <w:rFonts w:ascii="Lotus Linotype" w:hAnsi="Lotus Linotype" w:cs="AL-Mateen" w:hint="cs"/>
          <w:sz w:val="38"/>
          <w:szCs w:val="38"/>
          <w:u w:val="single"/>
          <w:rtl/>
        </w:rPr>
        <w:t>:</w:t>
      </w:r>
      <w:r w:rsidRPr="00FA5423">
        <w:rPr>
          <w:rFonts w:ascii="Lotus Linotype" w:hAnsi="Lotus Linotype" w:cs="AL-Mateen" w:hint="cs"/>
          <w:sz w:val="38"/>
          <w:szCs w:val="38"/>
          <w:rtl/>
        </w:rPr>
        <w:t xml:space="preserve"> </w:t>
      </w:r>
      <w:r w:rsidR="0092104D" w:rsidRPr="00FA5423">
        <w:rPr>
          <w:rFonts w:ascii="Lotus Linotype" w:hAnsi="Lotus Linotype" w:cs="Lotus Linotype" w:hint="cs"/>
          <w:sz w:val="38"/>
          <w:szCs w:val="38"/>
          <w:rtl/>
        </w:rPr>
        <w:t>ف</w:t>
      </w:r>
      <w:r w:rsidR="00A1540E" w:rsidRPr="00FA5423">
        <w:rPr>
          <w:rFonts w:ascii="Lotus Linotype" w:hAnsi="Lotus Linotype" w:cs="Lotus Linotype" w:hint="cs"/>
          <w:sz w:val="38"/>
          <w:szCs w:val="38"/>
          <w:rtl/>
        </w:rPr>
        <w:t>َ</w:t>
      </w:r>
      <w:r w:rsidR="0092104D" w:rsidRPr="00FA5423">
        <w:rPr>
          <w:rFonts w:ascii="Lotus Linotype" w:hAnsi="Lotus Linotype" w:cs="Lotus Linotype" w:hint="cs"/>
          <w:sz w:val="38"/>
          <w:szCs w:val="38"/>
          <w:rtl/>
        </w:rPr>
        <w:t>ت</w:t>
      </w:r>
      <w:r w:rsidR="00A1540E" w:rsidRPr="00FA5423">
        <w:rPr>
          <w:rFonts w:ascii="Lotus Linotype" w:hAnsi="Lotus Linotype" w:cs="Lotus Linotype" w:hint="cs"/>
          <w:sz w:val="38"/>
          <w:szCs w:val="38"/>
          <w:rtl/>
        </w:rPr>
        <w:t>ْ</w:t>
      </w:r>
      <w:r w:rsidR="0092104D" w:rsidRPr="00FA5423">
        <w:rPr>
          <w:rFonts w:ascii="Lotus Linotype" w:hAnsi="Lotus Linotype" w:cs="Lotus Linotype" w:hint="cs"/>
          <w:sz w:val="38"/>
          <w:szCs w:val="38"/>
          <w:rtl/>
        </w:rPr>
        <w:t>ح</w:t>
      </w:r>
      <w:r w:rsidR="00A1540E" w:rsidRPr="00FA5423">
        <w:rPr>
          <w:rFonts w:ascii="Lotus Linotype" w:hAnsi="Lotus Linotype" w:cs="Lotus Linotype" w:hint="cs"/>
          <w:sz w:val="38"/>
          <w:szCs w:val="38"/>
          <w:rtl/>
        </w:rPr>
        <w:t>ُ</w:t>
      </w:r>
      <w:r w:rsidR="0092104D" w:rsidRPr="00FA5423">
        <w:rPr>
          <w:rFonts w:ascii="Lotus Linotype" w:hAnsi="Lotus Linotype" w:cs="Lotus Linotype" w:hint="cs"/>
          <w:sz w:val="38"/>
          <w:szCs w:val="38"/>
          <w:rtl/>
        </w:rPr>
        <w:t xml:space="preserve"> المَحَلَّات</w:t>
      </w:r>
      <w:r w:rsidR="00A1540E" w:rsidRPr="00FA5423">
        <w:rPr>
          <w:rFonts w:ascii="Lotus Linotype" w:hAnsi="Lotus Linotype" w:cs="Lotus Linotype" w:hint="cs"/>
          <w:sz w:val="38"/>
          <w:szCs w:val="38"/>
          <w:rtl/>
        </w:rPr>
        <w:t>ِ</w:t>
      </w:r>
      <w:r w:rsidR="0092104D" w:rsidRPr="00FA5423">
        <w:rPr>
          <w:rFonts w:ascii="Lotus Linotype" w:hAnsi="Lotus Linotype" w:cs="Lotus Linotype" w:hint="cs"/>
          <w:sz w:val="38"/>
          <w:szCs w:val="38"/>
          <w:rtl/>
        </w:rPr>
        <w:t xml:space="preserve"> ال</w:t>
      </w:r>
      <w:r w:rsidR="00A1540E" w:rsidRPr="00FA5423">
        <w:rPr>
          <w:rFonts w:ascii="Lotus Linotype" w:hAnsi="Lotus Linotype" w:cs="Lotus Linotype" w:hint="cs"/>
          <w:sz w:val="38"/>
          <w:szCs w:val="38"/>
          <w:rtl/>
        </w:rPr>
        <w:t>َّ</w:t>
      </w:r>
      <w:r w:rsidR="0092104D" w:rsidRPr="00FA5423">
        <w:rPr>
          <w:rFonts w:ascii="Lotus Linotype" w:hAnsi="Lotus Linotype" w:cs="Lotus Linotype" w:hint="cs"/>
          <w:sz w:val="38"/>
          <w:szCs w:val="38"/>
          <w:rtl/>
        </w:rPr>
        <w:t>ت</w:t>
      </w:r>
      <w:r w:rsidR="00A1540E" w:rsidRPr="00FA5423">
        <w:rPr>
          <w:rFonts w:ascii="Lotus Linotype" w:hAnsi="Lotus Linotype" w:cs="Lotus Linotype" w:hint="cs"/>
          <w:sz w:val="38"/>
          <w:szCs w:val="38"/>
          <w:rtl/>
        </w:rPr>
        <w:t>ِ</w:t>
      </w:r>
      <w:r w:rsidR="0092104D" w:rsidRPr="00FA5423">
        <w:rPr>
          <w:rFonts w:ascii="Lotus Linotype" w:hAnsi="Lotus Linotype" w:cs="Lotus Linotype" w:hint="cs"/>
          <w:sz w:val="38"/>
          <w:szCs w:val="38"/>
          <w:rtl/>
        </w:rPr>
        <w:t>ي ت</w:t>
      </w:r>
      <w:r w:rsidR="00A1540E" w:rsidRPr="00FA5423">
        <w:rPr>
          <w:rFonts w:ascii="Lotus Linotype" w:hAnsi="Lotus Linotype" w:cs="Lotus Linotype" w:hint="cs"/>
          <w:sz w:val="38"/>
          <w:szCs w:val="38"/>
          <w:rtl/>
        </w:rPr>
        <w:t>َ</w:t>
      </w:r>
      <w:r w:rsidRPr="00FA5423">
        <w:rPr>
          <w:rFonts w:ascii="Lotus Linotype" w:hAnsi="Lotus Linotype" w:cs="Lotus Linotype"/>
          <w:sz w:val="38"/>
          <w:szCs w:val="38"/>
          <w:rtl/>
        </w:rPr>
        <w:t>ب</w:t>
      </w:r>
      <w:r w:rsidR="00A1540E" w:rsidRPr="00FA5423">
        <w:rPr>
          <w:rFonts w:ascii="Lotus Linotype" w:hAnsi="Lotus Linotype" w:cs="Lotus Linotype" w:hint="cs"/>
          <w:sz w:val="38"/>
          <w:szCs w:val="38"/>
          <w:rtl/>
        </w:rPr>
        <w:t>ِ</w:t>
      </w:r>
      <w:r w:rsidRPr="00FA5423">
        <w:rPr>
          <w:rFonts w:ascii="Lotus Linotype" w:hAnsi="Lotus Linotype" w:cs="Lotus Linotype"/>
          <w:sz w:val="38"/>
          <w:szCs w:val="38"/>
          <w:rtl/>
        </w:rPr>
        <w:t>يْع</w:t>
      </w:r>
      <w:r w:rsidR="00A1540E" w:rsidRPr="00FA5423">
        <w:rPr>
          <w:rFonts w:ascii="Lotus Linotype" w:hAnsi="Lotus Linotype" w:cs="Lotus Linotype" w:hint="cs"/>
          <w:sz w:val="38"/>
          <w:szCs w:val="38"/>
          <w:rtl/>
        </w:rPr>
        <w:t>ُ</w:t>
      </w:r>
      <w:r w:rsidR="00A83405">
        <w:rPr>
          <w:rFonts w:ascii="Lotus Linotype" w:hAnsi="Lotus Linotype" w:cs="Lotus Linotype"/>
          <w:sz w:val="38"/>
          <w:szCs w:val="38"/>
        </w:rPr>
        <w:t xml:space="preserve"> </w:t>
      </w:r>
      <w:r w:rsidR="00A83405">
        <w:rPr>
          <w:rFonts w:ascii="Lotus Linotype" w:hAnsi="Lotus Linotype" w:cs="Lotus Linotype" w:hint="cs"/>
          <w:sz w:val="38"/>
          <w:szCs w:val="38"/>
          <w:rtl/>
          <w:lang w:bidi="ar-IQ"/>
        </w:rPr>
        <w:t>الخمر</w:t>
      </w:r>
      <w:r w:rsidR="00CC1407" w:rsidRPr="00FA5423">
        <w:rPr>
          <w:rFonts w:ascii="Lotus Linotype" w:hAnsi="Lotus Linotype" w:cs="Lotus Linotype" w:hint="cs"/>
          <w:sz w:val="38"/>
          <w:szCs w:val="38"/>
          <w:rtl/>
        </w:rPr>
        <w:t xml:space="preserve"> </w:t>
      </w:r>
      <w:r w:rsidR="00A83405">
        <w:rPr>
          <w:rFonts w:ascii="Lotus Linotype" w:hAnsi="Lotus Linotype" w:cs="Lotus Linotype" w:hint="cs"/>
          <w:sz w:val="38"/>
          <w:szCs w:val="38"/>
          <w:rtl/>
        </w:rPr>
        <w:t>و</w:t>
      </w:r>
      <w:r w:rsidR="00C13E21" w:rsidRPr="00FA5423">
        <w:rPr>
          <w:rFonts w:ascii="Lotus Linotype" w:hAnsi="Lotus Linotype" w:cs="Lotus Linotype" w:hint="cs"/>
          <w:b/>
          <w:bCs/>
          <w:color w:val="FF0000"/>
          <w:sz w:val="38"/>
          <w:szCs w:val="38"/>
          <w:rtl/>
        </w:rPr>
        <w:t xml:space="preserve">الدخان </w:t>
      </w:r>
      <w:r w:rsidR="00C13E21" w:rsidRPr="00FA5423">
        <w:rPr>
          <w:rFonts w:ascii="Lotus Linotype" w:hAnsi="Lotus Linotype" w:cs="Lotus Linotype" w:hint="cs"/>
          <w:sz w:val="38"/>
          <w:szCs w:val="38"/>
          <w:rtl/>
        </w:rPr>
        <w:t>و</w:t>
      </w:r>
      <w:r w:rsidRPr="00FA5423">
        <w:rPr>
          <w:rFonts w:ascii="Lotus Linotype" w:hAnsi="Lotus Linotype" w:cs="Lotus Linotype" w:hint="cs"/>
          <w:b/>
          <w:bCs/>
          <w:color w:val="FF0000"/>
          <w:sz w:val="38"/>
          <w:szCs w:val="38"/>
          <w:rtl/>
        </w:rPr>
        <w:t>الش</w:t>
      </w:r>
      <w:r w:rsidR="00A1540E" w:rsidRPr="00FA5423">
        <w:rPr>
          <w:rFonts w:ascii="Lotus Linotype" w:hAnsi="Lotus Linotype" w:cs="Lotus Linotype" w:hint="cs"/>
          <w:b/>
          <w:bCs/>
          <w:color w:val="FF0000"/>
          <w:sz w:val="38"/>
          <w:szCs w:val="38"/>
          <w:rtl/>
        </w:rPr>
        <w:t>ِّ</w:t>
      </w:r>
      <w:r w:rsidRPr="00FA5423">
        <w:rPr>
          <w:rFonts w:ascii="Lotus Linotype" w:hAnsi="Lotus Linotype" w:cs="Lotus Linotype" w:hint="cs"/>
          <w:b/>
          <w:bCs/>
          <w:color w:val="FF0000"/>
          <w:sz w:val="38"/>
          <w:szCs w:val="38"/>
          <w:rtl/>
        </w:rPr>
        <w:t>ي</w:t>
      </w:r>
      <w:r w:rsidR="00A1540E" w:rsidRPr="00FA5423">
        <w:rPr>
          <w:rFonts w:ascii="Lotus Linotype" w:hAnsi="Lotus Linotype" w:cs="Lotus Linotype" w:hint="cs"/>
          <w:b/>
          <w:bCs/>
          <w:color w:val="FF0000"/>
          <w:sz w:val="38"/>
          <w:szCs w:val="38"/>
          <w:rtl/>
        </w:rPr>
        <w:t>ْ</w:t>
      </w:r>
      <w:r w:rsidRPr="00FA5423">
        <w:rPr>
          <w:rFonts w:ascii="Lotus Linotype" w:hAnsi="Lotus Linotype" w:cs="Lotus Linotype" w:hint="cs"/>
          <w:b/>
          <w:bCs/>
          <w:color w:val="FF0000"/>
          <w:sz w:val="38"/>
          <w:szCs w:val="38"/>
          <w:rtl/>
        </w:rPr>
        <w:t>ش</w:t>
      </w:r>
      <w:r w:rsidR="00A1540E" w:rsidRPr="00FA5423">
        <w:rPr>
          <w:rFonts w:ascii="Lotus Linotype" w:hAnsi="Lotus Linotype" w:cs="Lotus Linotype" w:hint="cs"/>
          <w:b/>
          <w:bCs/>
          <w:color w:val="FF0000"/>
          <w:sz w:val="38"/>
          <w:szCs w:val="38"/>
          <w:rtl/>
        </w:rPr>
        <w:t>َ</w:t>
      </w:r>
      <w:r w:rsidRPr="00FA5423">
        <w:rPr>
          <w:rFonts w:ascii="Lotus Linotype" w:hAnsi="Lotus Linotype" w:cs="Lotus Linotype" w:hint="cs"/>
          <w:b/>
          <w:bCs/>
          <w:color w:val="FF0000"/>
          <w:sz w:val="38"/>
          <w:szCs w:val="38"/>
          <w:rtl/>
        </w:rPr>
        <w:t>ة</w:t>
      </w:r>
      <w:r w:rsidRPr="00FA5423">
        <w:rPr>
          <w:rFonts w:ascii="Lotus Linotype" w:hAnsi="Lotus Linotype" w:cs="Lotus Linotype"/>
          <w:sz w:val="38"/>
          <w:szCs w:val="38"/>
          <w:rtl/>
        </w:rPr>
        <w:t xml:space="preserve">، </w:t>
      </w:r>
      <w:r w:rsidR="0092104D" w:rsidRPr="00FA5423">
        <w:rPr>
          <w:rFonts w:ascii="Lotus Linotype" w:hAnsi="Lotus Linotype" w:cs="Lotus Linotype" w:hint="cs"/>
          <w:sz w:val="38"/>
          <w:szCs w:val="38"/>
          <w:rtl/>
        </w:rPr>
        <w:t xml:space="preserve">أو </w:t>
      </w:r>
      <w:r w:rsidR="00782B8C" w:rsidRPr="00FA5423">
        <w:rPr>
          <w:rFonts w:ascii="Lotus Linotype" w:hAnsi="Lotus Linotype" w:cs="Lotus Linotype" w:hint="cs"/>
          <w:sz w:val="38"/>
          <w:szCs w:val="38"/>
          <w:rtl/>
        </w:rPr>
        <w:t>ت</w:t>
      </w:r>
      <w:r w:rsidR="00A1540E" w:rsidRPr="00FA5423">
        <w:rPr>
          <w:rFonts w:ascii="Lotus Linotype" w:hAnsi="Lotus Linotype" w:cs="Lotus Linotype" w:hint="cs"/>
          <w:sz w:val="38"/>
          <w:szCs w:val="38"/>
          <w:rtl/>
        </w:rPr>
        <w:t>َ</w:t>
      </w:r>
      <w:r w:rsidR="00782B8C" w:rsidRPr="00FA5423">
        <w:rPr>
          <w:rFonts w:ascii="Lotus Linotype" w:hAnsi="Lotus Linotype" w:cs="Lotus Linotype" w:hint="cs"/>
          <w:sz w:val="38"/>
          <w:szCs w:val="38"/>
          <w:rtl/>
        </w:rPr>
        <w:t>د</w:t>
      </w:r>
      <w:r w:rsidR="00A1540E" w:rsidRPr="00FA5423">
        <w:rPr>
          <w:rFonts w:ascii="Lotus Linotype" w:hAnsi="Lotus Linotype" w:cs="Lotus Linotype" w:hint="cs"/>
          <w:sz w:val="38"/>
          <w:szCs w:val="38"/>
          <w:rtl/>
        </w:rPr>
        <w:t>ْ</w:t>
      </w:r>
      <w:r w:rsidR="00782B8C" w:rsidRPr="00FA5423">
        <w:rPr>
          <w:rFonts w:ascii="Lotus Linotype" w:hAnsi="Lotus Linotype" w:cs="Lotus Linotype" w:hint="cs"/>
          <w:sz w:val="38"/>
          <w:szCs w:val="38"/>
          <w:rtl/>
        </w:rPr>
        <w:t>ع</w:t>
      </w:r>
      <w:r w:rsidR="00A1540E" w:rsidRPr="00FA5423">
        <w:rPr>
          <w:rFonts w:ascii="Lotus Linotype" w:hAnsi="Lotus Linotype" w:cs="Lotus Linotype" w:hint="cs"/>
          <w:sz w:val="38"/>
          <w:szCs w:val="38"/>
          <w:rtl/>
        </w:rPr>
        <w:t>ُ</w:t>
      </w:r>
      <w:r w:rsidR="00782B8C" w:rsidRPr="00FA5423">
        <w:rPr>
          <w:rFonts w:ascii="Lotus Linotype" w:hAnsi="Lotus Linotype" w:cs="Lotus Linotype" w:hint="cs"/>
          <w:sz w:val="38"/>
          <w:szCs w:val="38"/>
          <w:rtl/>
        </w:rPr>
        <w:t xml:space="preserve">و إلى </w:t>
      </w:r>
      <w:r w:rsidR="0060404F" w:rsidRPr="00FA5423">
        <w:rPr>
          <w:rFonts w:ascii="Lotus Linotype" w:hAnsi="Lotus Linotype" w:cs="Lotus Linotype" w:hint="cs"/>
          <w:sz w:val="38"/>
          <w:szCs w:val="38"/>
          <w:rtl/>
        </w:rPr>
        <w:t>الم</w:t>
      </w:r>
      <w:r w:rsidR="00A1540E"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ع</w:t>
      </w:r>
      <w:r w:rsidR="00A1540E"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ص</w:t>
      </w:r>
      <w:r w:rsidR="00A1540E"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ي</w:t>
      </w:r>
      <w:r w:rsidR="00A1540E"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ة</w:t>
      </w:r>
      <w:r w:rsidR="00A1540E"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 xml:space="preserve"> </w:t>
      </w:r>
      <w:r w:rsidR="0060404F" w:rsidRPr="00FA5423">
        <w:rPr>
          <w:rFonts w:ascii="Lotus Linotype" w:hAnsi="Lotus Linotype" w:cs="Lotus Linotype" w:hint="cs"/>
          <w:b/>
          <w:bCs/>
          <w:sz w:val="38"/>
          <w:szCs w:val="38"/>
          <w:rtl/>
        </w:rPr>
        <w:t>و</w:t>
      </w:r>
      <w:r w:rsidR="00A1540E"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الر</w:t>
      </w:r>
      <w:r w:rsidR="00A1540E"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ذ</w:t>
      </w:r>
      <w:r w:rsidR="00A1540E"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ي</w:t>
      </w:r>
      <w:r w:rsidR="00A1540E"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ل</w:t>
      </w:r>
      <w:r w:rsidR="00A1540E"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ة</w:t>
      </w:r>
      <w:r w:rsidR="00A1540E" w:rsidRPr="00FA5423">
        <w:rPr>
          <w:rFonts w:ascii="Lotus Linotype" w:hAnsi="Lotus Linotype" w:cs="Lotus Linotype" w:hint="cs"/>
          <w:b/>
          <w:bCs/>
          <w:sz w:val="38"/>
          <w:szCs w:val="38"/>
          <w:rtl/>
        </w:rPr>
        <w:t>ِ</w:t>
      </w:r>
      <w:r w:rsidR="0060404F" w:rsidRPr="00FA5423">
        <w:rPr>
          <w:rFonts w:ascii="Lotus Linotype" w:hAnsi="Lotus Linotype" w:cs="Lotus Linotype" w:hint="cs"/>
          <w:sz w:val="38"/>
          <w:szCs w:val="38"/>
          <w:rtl/>
        </w:rPr>
        <w:t>، و</w:t>
      </w:r>
      <w:r w:rsidR="008B0CEE"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ت</w:t>
      </w:r>
      <w:r w:rsidR="00A1540E" w:rsidRPr="00FA5423">
        <w:rPr>
          <w:rFonts w:ascii="Lotus Linotype" w:hAnsi="Lotus Linotype" w:cs="Lotus Linotype" w:hint="cs"/>
          <w:sz w:val="38"/>
          <w:szCs w:val="38"/>
          <w:rtl/>
        </w:rPr>
        <w:t>َ</w:t>
      </w:r>
      <w:r w:rsidR="008B0CEE" w:rsidRPr="00FA5423">
        <w:rPr>
          <w:rFonts w:ascii="Lotus Linotype" w:hAnsi="Lotus Linotype" w:cs="Lotus Linotype" w:hint="cs"/>
          <w:sz w:val="38"/>
          <w:szCs w:val="38"/>
          <w:rtl/>
        </w:rPr>
        <w:t>سْرِقُ</w:t>
      </w:r>
      <w:r w:rsidR="0060404F" w:rsidRPr="00FA5423">
        <w:rPr>
          <w:rFonts w:ascii="Lotus Linotype" w:hAnsi="Lotus Linotype" w:cs="Lotus Linotype" w:hint="cs"/>
          <w:sz w:val="38"/>
          <w:szCs w:val="38"/>
          <w:rtl/>
        </w:rPr>
        <w:t xml:space="preserve"> الح</w:t>
      </w:r>
      <w:r w:rsidR="00A1540E"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ي</w:t>
      </w:r>
      <w:r w:rsidR="00A1540E" w:rsidRPr="00FA5423">
        <w:rPr>
          <w:rFonts w:ascii="Lotus Linotype" w:hAnsi="Lotus Linotype" w:cs="Lotus Linotype" w:hint="cs"/>
          <w:sz w:val="38"/>
          <w:szCs w:val="38"/>
          <w:rtl/>
        </w:rPr>
        <w:t>َ</w:t>
      </w:r>
      <w:r w:rsidR="0060404F" w:rsidRPr="00FA5423">
        <w:rPr>
          <w:rFonts w:ascii="Lotus Linotype" w:hAnsi="Lotus Linotype" w:cs="Lotus Linotype" w:hint="cs"/>
          <w:sz w:val="38"/>
          <w:szCs w:val="38"/>
          <w:rtl/>
        </w:rPr>
        <w:t>اء</w:t>
      </w:r>
      <w:r w:rsidR="00A1540E" w:rsidRPr="00FA5423">
        <w:rPr>
          <w:rFonts w:ascii="Lotus Linotype" w:hAnsi="Lotus Linotype" w:cs="Lotus Linotype" w:hint="cs"/>
          <w:sz w:val="38"/>
          <w:szCs w:val="38"/>
          <w:rtl/>
        </w:rPr>
        <w:t>َ</w:t>
      </w:r>
      <w:r w:rsidR="0060404F" w:rsidRPr="00FA5423">
        <w:rPr>
          <w:rFonts w:ascii="Lotus Linotype" w:hAnsi="Lotus Linotype" w:cs="Lotus Linotype" w:hint="cs"/>
          <w:b/>
          <w:bCs/>
          <w:sz w:val="38"/>
          <w:szCs w:val="38"/>
          <w:rtl/>
        </w:rPr>
        <w:t xml:space="preserve"> و</w:t>
      </w:r>
      <w:r w:rsidR="00A1540E"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الف</w:t>
      </w:r>
      <w:r w:rsidR="00A1540E"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ض</w:t>
      </w:r>
      <w:r w:rsidR="00A1540E"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ي</w:t>
      </w:r>
      <w:r w:rsidR="00A1540E"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ل</w:t>
      </w:r>
      <w:r w:rsidR="00A1540E" w:rsidRPr="00FA5423">
        <w:rPr>
          <w:rFonts w:ascii="Lotus Linotype" w:hAnsi="Lotus Linotype" w:cs="Lotus Linotype" w:hint="cs"/>
          <w:b/>
          <w:bCs/>
          <w:sz w:val="38"/>
          <w:szCs w:val="38"/>
          <w:rtl/>
        </w:rPr>
        <w:t>َ</w:t>
      </w:r>
      <w:r w:rsidR="0060404F" w:rsidRPr="00FA5423">
        <w:rPr>
          <w:rFonts w:ascii="Lotus Linotype" w:hAnsi="Lotus Linotype" w:cs="Lotus Linotype" w:hint="cs"/>
          <w:b/>
          <w:bCs/>
          <w:sz w:val="38"/>
          <w:szCs w:val="38"/>
          <w:rtl/>
        </w:rPr>
        <w:t>ة</w:t>
      </w:r>
      <w:r w:rsidRPr="00FA5423">
        <w:rPr>
          <w:rFonts w:ascii="Lotus Linotype" w:hAnsi="Lotus Linotype" w:cs="Lotus Linotype"/>
          <w:sz w:val="38"/>
          <w:szCs w:val="38"/>
          <w:rtl/>
        </w:rPr>
        <w:t>؛ فَمَا يَكْسِبُهُ مِنْ</w:t>
      </w:r>
      <w:r w:rsidR="00733A2A" w:rsidRPr="00FA5423">
        <w:rPr>
          <w:rFonts w:ascii="Lotus Linotype" w:hAnsi="Lotus Linotype" w:cs="Lotus Linotype" w:hint="cs"/>
          <w:sz w:val="38"/>
          <w:szCs w:val="38"/>
          <w:rtl/>
        </w:rPr>
        <w:t xml:space="preserve"> ذ</w:t>
      </w:r>
      <w:r w:rsidR="00A1540E"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ل</w:t>
      </w:r>
      <w:r w:rsidR="00A1540E" w:rsidRPr="00FA5423">
        <w:rPr>
          <w:rFonts w:ascii="Lotus Linotype" w:hAnsi="Lotus Linotype" w:cs="Lotus Linotype" w:hint="cs"/>
          <w:sz w:val="38"/>
          <w:szCs w:val="38"/>
          <w:rtl/>
        </w:rPr>
        <w:t>ِ</w:t>
      </w:r>
      <w:r w:rsidR="00733A2A" w:rsidRPr="00FA5423">
        <w:rPr>
          <w:rFonts w:ascii="Lotus Linotype" w:hAnsi="Lotus Linotype" w:cs="Lotus Linotype" w:hint="cs"/>
          <w:sz w:val="38"/>
          <w:szCs w:val="38"/>
          <w:rtl/>
        </w:rPr>
        <w:t>ك</w:t>
      </w:r>
      <w:r w:rsidR="00A1540E" w:rsidRPr="00FA5423">
        <w:rPr>
          <w:rFonts w:ascii="Lotus Linotype" w:hAnsi="Lotus Linotype" w:cs="Lotus Linotype" w:hint="cs"/>
          <w:sz w:val="38"/>
          <w:szCs w:val="38"/>
          <w:rtl/>
        </w:rPr>
        <w:t>َ</w:t>
      </w:r>
      <w:r w:rsidR="00D5773F" w:rsidRPr="00FA5423">
        <w:rPr>
          <w:rFonts w:ascii="Lotus Linotype" w:hAnsi="Lotus Linotype" w:cs="Lotus Linotype" w:hint="cs"/>
          <w:sz w:val="38"/>
          <w:szCs w:val="38"/>
          <w:rtl/>
        </w:rPr>
        <w:t xml:space="preserve"> ك</w:t>
      </w:r>
      <w:r w:rsidR="00A1540E" w:rsidRPr="00FA5423">
        <w:rPr>
          <w:rFonts w:ascii="Lotus Linotype" w:hAnsi="Lotus Linotype" w:cs="Lotus Linotype" w:hint="cs"/>
          <w:sz w:val="38"/>
          <w:szCs w:val="38"/>
          <w:rtl/>
        </w:rPr>
        <w:t>ُ</w:t>
      </w:r>
      <w:r w:rsidR="00D5773F" w:rsidRPr="00FA5423">
        <w:rPr>
          <w:rFonts w:ascii="Lotus Linotype" w:hAnsi="Lotus Linotype" w:cs="Lotus Linotype" w:hint="cs"/>
          <w:sz w:val="38"/>
          <w:szCs w:val="38"/>
          <w:rtl/>
        </w:rPr>
        <w:t>ل</w:t>
      </w:r>
      <w:r w:rsidR="00A1540E" w:rsidRPr="00FA5423">
        <w:rPr>
          <w:rFonts w:ascii="Lotus Linotype" w:hAnsi="Lotus Linotype" w:cs="Lotus Linotype" w:hint="cs"/>
          <w:sz w:val="38"/>
          <w:szCs w:val="38"/>
          <w:rtl/>
        </w:rPr>
        <w:t>ِّ</w:t>
      </w:r>
      <w:r w:rsidR="00D5773F" w:rsidRPr="00FA5423">
        <w:rPr>
          <w:rFonts w:ascii="Lotus Linotype" w:hAnsi="Lotus Linotype" w:cs="Lotus Linotype" w:hint="cs"/>
          <w:sz w:val="38"/>
          <w:szCs w:val="38"/>
          <w:rtl/>
        </w:rPr>
        <w:t>ه</w:t>
      </w:r>
      <w:r w:rsidR="00A1540E" w:rsidRPr="00FA5423">
        <w:rPr>
          <w:rFonts w:ascii="Lotus Linotype" w:hAnsi="Lotus Linotype" w:cs="Lotus Linotype" w:hint="cs"/>
          <w:sz w:val="38"/>
          <w:szCs w:val="38"/>
          <w:rtl/>
        </w:rPr>
        <w:t>ِ</w:t>
      </w:r>
      <w:r w:rsidR="008B0CEE" w:rsidRPr="00FA5423">
        <w:rPr>
          <w:rFonts w:ascii="Lotus Linotype" w:hAnsi="Lotus Linotype" w:cs="Lotus Linotype" w:hint="cs"/>
          <w:sz w:val="38"/>
          <w:szCs w:val="38"/>
          <w:rtl/>
        </w:rPr>
        <w:t xml:space="preserve">؛ </w:t>
      </w:r>
      <w:r w:rsidRPr="00FA5423">
        <w:rPr>
          <w:rFonts w:ascii="Lotus Linotype" w:hAnsi="Lotus Linotype" w:cs="Lotus Linotype"/>
          <w:sz w:val="38"/>
          <w:szCs w:val="38"/>
          <w:rtl/>
        </w:rPr>
        <w:t xml:space="preserve">فَأُجْرَتُهُ عَلَيْهِ </w:t>
      </w:r>
      <w:r w:rsidRPr="00FA5423">
        <w:rPr>
          <w:rFonts w:ascii="Lotus Linotype" w:hAnsi="Lotus Linotype" w:cs="Lotus Linotype"/>
          <w:b/>
          <w:bCs/>
          <w:color w:val="FF0000"/>
          <w:sz w:val="38"/>
          <w:szCs w:val="38"/>
          <w:rtl/>
        </w:rPr>
        <w:t>سُحْتٌ</w:t>
      </w:r>
      <w:r w:rsidRPr="00FA5423">
        <w:rPr>
          <w:rFonts w:ascii="Lotus Linotype" w:hAnsi="Lotus Linotype" w:cs="Lotus Linotype"/>
          <w:sz w:val="38"/>
          <w:szCs w:val="38"/>
          <w:rtl/>
        </w:rPr>
        <w:t>؛ لأَنَّ</w:t>
      </w:r>
      <w:r w:rsidRPr="00FA5423">
        <w:rPr>
          <w:rFonts w:ascii="Lotus Linotype" w:hAnsi="Lotus Linotype" w:cs="Lotus Linotype"/>
          <w:b/>
          <w:bCs/>
          <w:sz w:val="38"/>
          <w:szCs w:val="38"/>
          <w:rtl/>
        </w:rPr>
        <w:t xml:space="preserve"> (</w:t>
      </w:r>
      <w:r w:rsidRPr="00FA5423">
        <w:rPr>
          <w:rFonts w:ascii="Lotus Linotype" w:hAnsi="Lotus Linotype" w:cs="Lotus Linotype"/>
          <w:b/>
          <w:bCs/>
          <w:color w:val="C00000"/>
          <w:sz w:val="38"/>
          <w:szCs w:val="38"/>
          <w:rtl/>
        </w:rPr>
        <w:t>اللهَ إِذَا حَرَّمَ شَيْئًا؛ حَرَّمَ ثَمَنَه</w:t>
      </w:r>
      <w:r w:rsidR="00CC1407" w:rsidRPr="00FA5423">
        <w:rPr>
          <w:rFonts w:ascii="Lotus Linotype" w:hAnsi="Lotus Linotype" w:cs="Lotus Linotype" w:hint="cs"/>
          <w:b/>
          <w:bCs/>
          <w:sz w:val="38"/>
          <w:szCs w:val="38"/>
          <w:rtl/>
        </w:rPr>
        <w:t>)</w:t>
      </w:r>
      <w:r w:rsidRPr="00FA5423">
        <w:rPr>
          <w:rFonts w:ascii="Lotus Linotype" w:hAnsi="Lotus Linotype" w:cs="Lotus Linotype"/>
          <w:sz w:val="38"/>
          <w:szCs w:val="38"/>
          <w:rtl/>
        </w:rPr>
        <w:t>.</w:t>
      </w:r>
    </w:p>
    <w:p w14:paraId="37784AEA" w14:textId="49838594" w:rsidR="00CC4491" w:rsidRPr="00FA5423" w:rsidRDefault="00A13FE3" w:rsidP="00A13FE3">
      <w:pPr>
        <w:bidi w:val="0"/>
        <w:rPr>
          <w:rFonts w:ascii="Lotus Linotype" w:hAnsi="Lotus Linotype" w:cs="Lotus Linotype"/>
          <w:sz w:val="38"/>
          <w:szCs w:val="38"/>
          <w:rtl/>
        </w:rPr>
      </w:pPr>
      <w:r w:rsidRPr="00A13FE3">
        <w:rPr>
          <w:rFonts w:ascii="Lotus Linotype" w:hAnsi="Lotus Linotype" w:cs="Lotus Linotype"/>
          <w:sz w:val="38"/>
          <w:szCs w:val="38"/>
        </w:rPr>
        <w:t xml:space="preserve">And among the forms of unlawfulness is the opening of stores that sell alcohol, tobacco, and hookah, or promote sin and vice, and steal modesty and virtue. All the earnings derived from such acts are considered unlawful for him because </w:t>
      </w:r>
      <w:r w:rsidRPr="0073617D">
        <w:rPr>
          <w:rFonts w:ascii="Lotus Linotype" w:hAnsi="Lotus Linotype" w:cs="Lotus Linotype"/>
          <w:b/>
          <w:bCs/>
          <w:color w:val="C00000"/>
          <w:sz w:val="38"/>
          <w:szCs w:val="38"/>
        </w:rPr>
        <w:t>'when Allah prohibits something, He prohibits its price</w:t>
      </w:r>
      <w:r w:rsidRPr="00A13FE3">
        <w:rPr>
          <w:rFonts w:ascii="Lotus Linotype" w:hAnsi="Lotus Linotype" w:cs="Lotus Linotype"/>
          <w:sz w:val="38"/>
          <w:szCs w:val="38"/>
          <w:rtl/>
        </w:rPr>
        <w:t>.</w:t>
      </w:r>
    </w:p>
    <w:p w14:paraId="0A88D373" w14:textId="604D439A" w:rsidR="00AA4957" w:rsidRDefault="00AA4957" w:rsidP="00C13E21">
      <w:pPr>
        <w:rPr>
          <w:rFonts w:ascii="Lotus Linotype" w:hAnsi="Lotus Linotype" w:cs="Lotus Linotype"/>
          <w:sz w:val="38"/>
          <w:szCs w:val="38"/>
          <w:rtl/>
        </w:rPr>
      </w:pPr>
      <w:r w:rsidRPr="00FA5423">
        <w:rPr>
          <w:rFonts w:ascii="Lotus Linotype" w:hAnsi="Lotus Linotype" w:cs="AL-Mateen" w:hint="cs"/>
          <w:sz w:val="38"/>
          <w:szCs w:val="38"/>
          <w:u w:val="single"/>
          <w:rtl/>
        </w:rPr>
        <w:lastRenderedPageBreak/>
        <w:t>وَمَنْ أَرَادَ أَنْ يَسْتَبْرِئَ لِدِيْنِه</w:t>
      </w:r>
      <w:r w:rsidR="00782B8C" w:rsidRPr="00FA5423">
        <w:rPr>
          <w:rFonts w:ascii="Lotus Linotype" w:hAnsi="Lotus Linotype" w:cs="AL-Mateen" w:hint="cs"/>
          <w:sz w:val="38"/>
          <w:szCs w:val="38"/>
          <w:u w:val="single"/>
          <w:rtl/>
        </w:rPr>
        <w:t>؛</w:t>
      </w:r>
      <w:r w:rsidRPr="00FA5423">
        <w:rPr>
          <w:rFonts w:ascii="Lotus Linotype" w:hAnsi="Lotus Linotype" w:cs="AL-Mateen" w:hint="cs"/>
          <w:sz w:val="38"/>
          <w:szCs w:val="38"/>
          <w:u w:val="single"/>
          <w:rtl/>
        </w:rPr>
        <w:t xml:space="preserve"> </w:t>
      </w:r>
      <w:r w:rsidRPr="00FA5423">
        <w:rPr>
          <w:rFonts w:ascii="Lotus Linotype" w:hAnsi="Lotus Linotype" w:cs="Lotus Linotype"/>
          <w:sz w:val="38"/>
          <w:szCs w:val="38"/>
          <w:rtl/>
        </w:rPr>
        <w:t xml:space="preserve">فَلْيَتَجَنَّبِ </w:t>
      </w:r>
      <w:r w:rsidRPr="00FA5423">
        <w:rPr>
          <w:rFonts w:ascii="Lotus Linotype" w:hAnsi="Lotus Linotype" w:cs="Lotus Linotype"/>
          <w:b/>
          <w:bCs/>
          <w:color w:val="FF0000"/>
          <w:sz w:val="38"/>
          <w:szCs w:val="38"/>
          <w:rtl/>
        </w:rPr>
        <w:t>المُشْتَبَه</w:t>
      </w:r>
      <w:r w:rsidR="00511A7B" w:rsidRPr="00FA5423">
        <w:rPr>
          <w:rFonts w:ascii="Lotus Linotype" w:hAnsi="Lotus Linotype" w:cs="Lotus Linotype" w:hint="cs"/>
          <w:b/>
          <w:bCs/>
          <w:color w:val="FF0000"/>
          <w:sz w:val="38"/>
          <w:szCs w:val="38"/>
          <w:rtl/>
        </w:rPr>
        <w:t>َ</w:t>
      </w:r>
      <w:r w:rsidRPr="00FA5423">
        <w:rPr>
          <w:rFonts w:ascii="Lotus Linotype" w:hAnsi="Lotus Linotype" w:cs="Lotus Linotype"/>
          <w:sz w:val="38"/>
          <w:szCs w:val="38"/>
          <w:rtl/>
        </w:rPr>
        <w:t xml:space="preserve"> مِنَ المالِ والم</w:t>
      </w:r>
      <w:r w:rsidR="00511A7B" w:rsidRPr="00FA5423">
        <w:rPr>
          <w:rFonts w:ascii="Lotus Linotype" w:hAnsi="Lotus Linotype" w:cs="Lotus Linotype" w:hint="cs"/>
          <w:sz w:val="38"/>
          <w:szCs w:val="38"/>
          <w:rtl/>
        </w:rPr>
        <w:t>ُ</w:t>
      </w:r>
      <w:r w:rsidRPr="00FA5423">
        <w:rPr>
          <w:rFonts w:ascii="Lotus Linotype" w:hAnsi="Lotus Linotype" w:cs="Lotus Linotype"/>
          <w:sz w:val="38"/>
          <w:szCs w:val="38"/>
          <w:rtl/>
        </w:rPr>
        <w:t>ع</w:t>
      </w:r>
      <w:r w:rsidR="00511A7B" w:rsidRPr="00FA5423">
        <w:rPr>
          <w:rFonts w:ascii="Lotus Linotype" w:hAnsi="Lotus Linotype" w:cs="Lotus Linotype" w:hint="cs"/>
          <w:sz w:val="38"/>
          <w:szCs w:val="38"/>
          <w:rtl/>
        </w:rPr>
        <w:t>َ</w:t>
      </w:r>
      <w:r w:rsidRPr="00FA5423">
        <w:rPr>
          <w:rFonts w:ascii="Lotus Linotype" w:hAnsi="Lotus Linotype" w:cs="Lotus Linotype"/>
          <w:sz w:val="38"/>
          <w:szCs w:val="38"/>
          <w:rtl/>
        </w:rPr>
        <w:t>ام</w:t>
      </w:r>
      <w:r w:rsidR="00511A7B" w:rsidRPr="00FA5423">
        <w:rPr>
          <w:rFonts w:ascii="Lotus Linotype" w:hAnsi="Lotus Linotype" w:cs="Lotus Linotype" w:hint="cs"/>
          <w:sz w:val="38"/>
          <w:szCs w:val="38"/>
          <w:rtl/>
        </w:rPr>
        <w:t>َ</w:t>
      </w:r>
      <w:r w:rsidRPr="00FA5423">
        <w:rPr>
          <w:rFonts w:ascii="Lotus Linotype" w:hAnsi="Lotus Linotype" w:cs="Lotus Linotype"/>
          <w:sz w:val="38"/>
          <w:szCs w:val="38"/>
          <w:rtl/>
        </w:rPr>
        <w:t>ل</w:t>
      </w:r>
      <w:r w:rsidR="00511A7B" w:rsidRPr="00FA5423">
        <w:rPr>
          <w:rFonts w:ascii="Lotus Linotype" w:hAnsi="Lotus Linotype" w:cs="Lotus Linotype" w:hint="cs"/>
          <w:sz w:val="38"/>
          <w:szCs w:val="38"/>
          <w:rtl/>
        </w:rPr>
        <w:t>َ</w:t>
      </w:r>
      <w:r w:rsidRPr="00FA5423">
        <w:rPr>
          <w:rFonts w:ascii="Lotus Linotype" w:hAnsi="Lotus Linotype" w:cs="Lotus Linotype"/>
          <w:sz w:val="38"/>
          <w:szCs w:val="38"/>
          <w:rtl/>
        </w:rPr>
        <w:t>اتِ</w:t>
      </w:r>
      <w:r w:rsidR="000B3BE4" w:rsidRPr="00FA5423">
        <w:rPr>
          <w:rFonts w:ascii="Lotus Linotype" w:hAnsi="Lotus Linotype" w:cs="Lotus Linotype" w:hint="cs"/>
          <w:sz w:val="38"/>
          <w:szCs w:val="38"/>
          <w:rtl/>
        </w:rPr>
        <w:t>؛</w:t>
      </w:r>
      <w:r w:rsidRPr="00FA5423">
        <w:rPr>
          <w:rFonts w:ascii="Lotus Linotype" w:hAnsi="Lotus Linotype" w:cs="Lotus Linotype"/>
          <w:sz w:val="38"/>
          <w:szCs w:val="38"/>
          <w:rtl/>
        </w:rPr>
        <w:t xml:space="preserve"> حَتَّى يَلْقَى اللهَ ت</w:t>
      </w:r>
      <w:r w:rsidR="00511A7B" w:rsidRPr="00FA5423">
        <w:rPr>
          <w:rFonts w:ascii="Lotus Linotype" w:hAnsi="Lotus Linotype" w:cs="Lotus Linotype" w:hint="cs"/>
          <w:sz w:val="38"/>
          <w:szCs w:val="38"/>
          <w:rtl/>
        </w:rPr>
        <w:t>َ</w:t>
      </w:r>
      <w:r w:rsidRPr="00FA5423">
        <w:rPr>
          <w:rFonts w:ascii="Lotus Linotype" w:hAnsi="Lotus Linotype" w:cs="Lotus Linotype"/>
          <w:sz w:val="38"/>
          <w:szCs w:val="38"/>
          <w:rtl/>
        </w:rPr>
        <w:t>ع</w:t>
      </w:r>
      <w:r w:rsidR="00511A7B" w:rsidRPr="00FA5423">
        <w:rPr>
          <w:rFonts w:ascii="Lotus Linotype" w:hAnsi="Lotus Linotype" w:cs="Lotus Linotype" w:hint="cs"/>
          <w:sz w:val="38"/>
          <w:szCs w:val="38"/>
          <w:rtl/>
        </w:rPr>
        <w:t>َ</w:t>
      </w:r>
      <w:r w:rsidRPr="00FA5423">
        <w:rPr>
          <w:rFonts w:ascii="Lotus Linotype" w:hAnsi="Lotus Linotype" w:cs="Lotus Linotype"/>
          <w:sz w:val="38"/>
          <w:szCs w:val="38"/>
          <w:rtl/>
        </w:rPr>
        <w:t xml:space="preserve">الى وَهُوَ خَفِيْفُ الظَّهْر؛ فَهذِهِ الدُّنْيا: </w:t>
      </w:r>
      <w:r w:rsidRPr="00FA5423">
        <w:rPr>
          <w:rFonts w:ascii="Lotus Linotype" w:hAnsi="Lotus Linotype" w:cs="Lotus Linotype"/>
          <w:b/>
          <w:bCs/>
          <w:sz w:val="38"/>
          <w:szCs w:val="38"/>
          <w:rtl/>
        </w:rPr>
        <w:t>حَلَالُ</w:t>
      </w:r>
      <w:r w:rsidR="00366DD4" w:rsidRPr="00FA5423">
        <w:rPr>
          <w:rFonts w:ascii="Lotus Linotype" w:hAnsi="Lotus Linotype" w:cs="Lotus Linotype" w:hint="cs"/>
          <w:b/>
          <w:bCs/>
          <w:sz w:val="38"/>
          <w:szCs w:val="38"/>
          <w:rtl/>
        </w:rPr>
        <w:t>ـ</w:t>
      </w:r>
      <w:r w:rsidRPr="00FA5423">
        <w:rPr>
          <w:rFonts w:ascii="Lotus Linotype" w:hAnsi="Lotus Linotype" w:cs="Lotus Linotype"/>
          <w:b/>
          <w:bCs/>
          <w:sz w:val="38"/>
          <w:szCs w:val="38"/>
          <w:rtl/>
        </w:rPr>
        <w:t>ه</w:t>
      </w:r>
      <w:r w:rsidR="00366DD4" w:rsidRPr="00FA5423">
        <w:rPr>
          <w:rFonts w:ascii="Lotus Linotype" w:hAnsi="Lotus Linotype" w:cs="Lotus Linotype" w:hint="cs"/>
          <w:b/>
          <w:bCs/>
          <w:sz w:val="38"/>
          <w:szCs w:val="38"/>
          <w:rtl/>
        </w:rPr>
        <w:t>َ</w:t>
      </w:r>
      <w:r w:rsidRPr="00FA5423">
        <w:rPr>
          <w:rFonts w:ascii="Lotus Linotype" w:hAnsi="Lotus Linotype" w:cs="Lotus Linotype"/>
          <w:b/>
          <w:bCs/>
          <w:sz w:val="38"/>
          <w:szCs w:val="38"/>
          <w:rtl/>
        </w:rPr>
        <w:t xml:space="preserve">ا </w:t>
      </w:r>
      <w:r w:rsidRPr="00FA5423">
        <w:rPr>
          <w:rFonts w:ascii="Lotus Linotype" w:hAnsi="Lotus Linotype" w:cs="Lotus Linotype"/>
          <w:sz w:val="38"/>
          <w:szCs w:val="38"/>
          <w:rtl/>
        </w:rPr>
        <w:t>حِسَاب</w:t>
      </w:r>
      <w:r w:rsidR="00511A7B" w:rsidRPr="00FA5423">
        <w:rPr>
          <w:rFonts w:ascii="Lotus Linotype" w:hAnsi="Lotus Linotype" w:cs="Lotus Linotype" w:hint="cs"/>
          <w:sz w:val="38"/>
          <w:szCs w:val="38"/>
          <w:rtl/>
        </w:rPr>
        <w:t>ٌ</w:t>
      </w:r>
      <w:r w:rsidRPr="00FA5423">
        <w:rPr>
          <w:rFonts w:ascii="Lotus Linotype" w:hAnsi="Lotus Linotype" w:cs="Lotus Linotype"/>
          <w:sz w:val="38"/>
          <w:szCs w:val="38"/>
          <w:rtl/>
        </w:rPr>
        <w:t xml:space="preserve">، </w:t>
      </w:r>
      <w:r w:rsidRPr="00FA5423">
        <w:rPr>
          <w:rFonts w:ascii="Lotus Linotype" w:hAnsi="Lotus Linotype" w:cs="Lotus Linotype"/>
          <w:b/>
          <w:bCs/>
          <w:sz w:val="38"/>
          <w:szCs w:val="38"/>
          <w:rtl/>
        </w:rPr>
        <w:t>وحَرَامُه</w:t>
      </w:r>
      <w:r w:rsidR="00366DD4" w:rsidRPr="00FA5423">
        <w:rPr>
          <w:rFonts w:ascii="Lotus Linotype" w:hAnsi="Lotus Linotype" w:cs="Lotus Linotype" w:hint="cs"/>
          <w:b/>
          <w:bCs/>
          <w:sz w:val="38"/>
          <w:szCs w:val="38"/>
          <w:rtl/>
        </w:rPr>
        <w:t>َ</w:t>
      </w:r>
      <w:r w:rsidRPr="00FA5423">
        <w:rPr>
          <w:rFonts w:ascii="Lotus Linotype" w:hAnsi="Lotus Linotype" w:cs="Lotus Linotype"/>
          <w:b/>
          <w:bCs/>
          <w:sz w:val="38"/>
          <w:szCs w:val="38"/>
          <w:rtl/>
        </w:rPr>
        <w:t xml:space="preserve">ا </w:t>
      </w:r>
      <w:r w:rsidRPr="00FA5423">
        <w:rPr>
          <w:rFonts w:ascii="Lotus Linotype" w:hAnsi="Lotus Linotype" w:cs="Lotus Linotype"/>
          <w:sz w:val="38"/>
          <w:szCs w:val="38"/>
          <w:rtl/>
        </w:rPr>
        <w:t>عِقَاب</w:t>
      </w:r>
      <w:r w:rsidR="00511A7B" w:rsidRPr="00FA5423">
        <w:rPr>
          <w:rFonts w:ascii="Lotus Linotype" w:hAnsi="Lotus Linotype" w:cs="Lotus Linotype" w:hint="cs"/>
          <w:sz w:val="38"/>
          <w:szCs w:val="38"/>
          <w:rtl/>
        </w:rPr>
        <w:t>ٌ</w:t>
      </w:r>
      <w:r w:rsidRPr="00FA5423">
        <w:rPr>
          <w:rFonts w:ascii="Lotus Linotype" w:hAnsi="Lotus Linotype" w:cs="Lotus Linotype"/>
          <w:sz w:val="38"/>
          <w:szCs w:val="38"/>
          <w:rtl/>
        </w:rPr>
        <w:t>! قال عبدُ الله</w:t>
      </w:r>
      <w:r w:rsidR="002F7C0D" w:rsidRPr="00FA5423">
        <w:rPr>
          <w:rFonts w:ascii="Lotus Linotype" w:hAnsi="Lotus Linotype" w:cs="Lotus Linotype" w:hint="cs"/>
          <w:sz w:val="38"/>
          <w:szCs w:val="38"/>
          <w:rtl/>
        </w:rPr>
        <w:t>ِ</w:t>
      </w:r>
      <w:r w:rsidRPr="00FA5423">
        <w:rPr>
          <w:rFonts w:ascii="Lotus Linotype" w:hAnsi="Lotus Linotype" w:cs="Lotus Linotype"/>
          <w:sz w:val="38"/>
          <w:szCs w:val="38"/>
          <w:rtl/>
        </w:rPr>
        <w:t xml:space="preserve"> بنُ المُبَارَك: (</w:t>
      </w:r>
      <w:r w:rsidRPr="00FA5423">
        <w:rPr>
          <w:rFonts w:ascii="Lotus Linotype" w:hAnsi="Lotus Linotype" w:cs="Lotus Linotype"/>
          <w:b/>
          <w:bCs/>
          <w:sz w:val="38"/>
          <w:szCs w:val="38"/>
          <w:rtl/>
        </w:rPr>
        <w:t>رَدُّ دِ</w:t>
      </w:r>
      <w:r w:rsidRPr="00FA5423">
        <w:rPr>
          <w:rFonts w:ascii="Lotus Linotype" w:hAnsi="Lotus Linotype" w:cs="Lotus Linotype"/>
          <w:b/>
          <w:bCs/>
          <w:sz w:val="38"/>
          <w:szCs w:val="38"/>
          <w:u w:val="single"/>
          <w:rtl/>
        </w:rPr>
        <w:t>رْهَ</w:t>
      </w:r>
      <w:r w:rsidRPr="00FA5423">
        <w:rPr>
          <w:rFonts w:ascii="Lotus Linotype" w:hAnsi="Lotus Linotype" w:cs="Lotus Linotype"/>
          <w:b/>
          <w:bCs/>
          <w:sz w:val="38"/>
          <w:szCs w:val="38"/>
          <w:rtl/>
        </w:rPr>
        <w:t>مٍ مِنْ ش</w:t>
      </w:r>
      <w:r w:rsidRPr="00FA5423">
        <w:rPr>
          <w:rFonts w:ascii="Lotus Linotype" w:hAnsi="Lotus Linotype" w:cs="Lotus Linotype"/>
          <w:b/>
          <w:bCs/>
          <w:sz w:val="38"/>
          <w:szCs w:val="38"/>
          <w:u w:val="single"/>
          <w:rtl/>
        </w:rPr>
        <w:t>ُبْه</w:t>
      </w:r>
      <w:r w:rsidRPr="00FA5423">
        <w:rPr>
          <w:rFonts w:ascii="Lotus Linotype" w:hAnsi="Lotus Linotype" w:cs="Lotus Linotype"/>
          <w:b/>
          <w:bCs/>
          <w:sz w:val="38"/>
          <w:szCs w:val="38"/>
          <w:rtl/>
        </w:rPr>
        <w:t>َةٍ، أَحَبُّ إليَّ مِنْ أَنْ أَتَصَدَّقَ بِمِا</w:t>
      </w:r>
      <w:r w:rsidRPr="00FA5423">
        <w:rPr>
          <w:rFonts w:ascii="Lotus Linotype" w:hAnsi="Lotus Linotype" w:cs="Lotus Linotype"/>
          <w:b/>
          <w:bCs/>
          <w:sz w:val="38"/>
          <w:szCs w:val="38"/>
          <w:u w:val="single"/>
          <w:rtl/>
        </w:rPr>
        <w:t>ئَةِ أَلْ</w:t>
      </w:r>
      <w:r w:rsidRPr="00FA5423">
        <w:rPr>
          <w:rFonts w:ascii="Lotus Linotype" w:hAnsi="Lotus Linotype" w:cs="Lotus Linotype"/>
          <w:b/>
          <w:bCs/>
          <w:sz w:val="38"/>
          <w:szCs w:val="38"/>
          <w:rtl/>
        </w:rPr>
        <w:t>فِ دِرْهَم</w:t>
      </w:r>
      <w:r w:rsidR="00CC1407" w:rsidRPr="00FA5423">
        <w:rPr>
          <w:rFonts w:ascii="Lotus Linotype" w:hAnsi="Lotus Linotype" w:cs="Lotus Linotype" w:hint="cs"/>
          <w:b/>
          <w:bCs/>
          <w:sz w:val="38"/>
          <w:szCs w:val="38"/>
          <w:rtl/>
        </w:rPr>
        <w:t>!</w:t>
      </w:r>
      <w:r w:rsidRPr="00FA5423">
        <w:rPr>
          <w:rFonts w:ascii="Lotus Linotype" w:hAnsi="Lotus Linotype" w:cs="Lotus Linotype"/>
          <w:sz w:val="38"/>
          <w:szCs w:val="38"/>
          <w:rtl/>
        </w:rPr>
        <w:t xml:space="preserve">). </w:t>
      </w:r>
    </w:p>
    <w:p w14:paraId="5B873710" w14:textId="4AE6AAB5" w:rsidR="00FE00EA" w:rsidRPr="00FA5423" w:rsidRDefault="00FE00EA" w:rsidP="001906E0">
      <w:pPr>
        <w:bidi w:val="0"/>
        <w:rPr>
          <w:rFonts w:ascii="Lotus Linotype" w:hAnsi="Lotus Linotype" w:cs="Lotus Linotype"/>
          <w:sz w:val="38"/>
          <w:szCs w:val="38"/>
          <w:rtl/>
        </w:rPr>
      </w:pPr>
      <w:r w:rsidRPr="00FE00EA">
        <w:rPr>
          <w:rFonts w:ascii="Lotus Linotype" w:hAnsi="Lotus Linotype" w:cs="Lotus Linotype"/>
          <w:sz w:val="38"/>
          <w:szCs w:val="38"/>
        </w:rPr>
        <w:t xml:space="preserve">Whoever wishes to protect their religion, let them avoid doubtful wealth and transactions until they meet Allah while their conscience is clear. For in this world, its lawful earnings are subject to reckoning, and its unlawful ones to punishment! Abdullah ibn </w:t>
      </w:r>
      <w:proofErr w:type="spellStart"/>
      <w:r w:rsidRPr="00FE00EA">
        <w:rPr>
          <w:rFonts w:ascii="Lotus Linotype" w:hAnsi="Lotus Linotype" w:cs="Lotus Linotype"/>
          <w:sz w:val="38"/>
          <w:szCs w:val="38"/>
        </w:rPr>
        <w:t>al-Mubarak</w:t>
      </w:r>
      <w:proofErr w:type="spellEnd"/>
      <w:r w:rsidRPr="00FE00EA">
        <w:rPr>
          <w:rFonts w:ascii="Lotus Linotype" w:hAnsi="Lotus Linotype" w:cs="Lotus Linotype"/>
          <w:sz w:val="38"/>
          <w:szCs w:val="38"/>
        </w:rPr>
        <w:t xml:space="preserve"> said: </w:t>
      </w:r>
      <w:r w:rsidRPr="00FE00EA">
        <w:rPr>
          <w:rFonts w:ascii="Lotus Linotype" w:hAnsi="Lotus Linotype" w:cs="Lotus Linotype"/>
          <w:b/>
          <w:bCs/>
          <w:sz w:val="38"/>
          <w:szCs w:val="38"/>
        </w:rPr>
        <w:t>'Returning a doubtful dirham is more beloved to me than donating one hundred thousand dirhams</w:t>
      </w:r>
      <w:r w:rsidRPr="00FE00EA">
        <w:rPr>
          <w:rFonts w:ascii="Lotus Linotype" w:hAnsi="Lotus Linotype" w:cs="Lotus Linotype"/>
          <w:sz w:val="38"/>
          <w:szCs w:val="38"/>
          <w:rtl/>
        </w:rPr>
        <w:t>.'</w:t>
      </w:r>
    </w:p>
    <w:p w14:paraId="004642B3" w14:textId="412808B9" w:rsidR="000B3BE4" w:rsidRPr="00FA5423" w:rsidRDefault="00175C11" w:rsidP="00C13E21">
      <w:pPr>
        <w:autoSpaceDE w:val="0"/>
        <w:autoSpaceDN w:val="0"/>
        <w:adjustRightInd w:val="0"/>
        <w:jc w:val="center"/>
        <w:rPr>
          <w:rFonts w:ascii="Lotus Linotype" w:hAnsi="Lotus Linotype" w:cs="Lotus Linotype"/>
          <w:sz w:val="38"/>
          <w:szCs w:val="38"/>
          <w:rtl/>
        </w:rPr>
      </w:pPr>
      <w:r w:rsidRPr="00FA5423">
        <w:rPr>
          <w:rFonts w:ascii="Lotus Linotype" w:hAnsi="Lotus Linotype" w:cs="Lotus Linotype"/>
          <w:color w:val="000000"/>
          <w:sz w:val="38"/>
          <w:szCs w:val="38"/>
          <w:rtl/>
        </w:rPr>
        <w:t>أَقُوْلُ قَوْلِي هَذَا، وَاسْتَغْفِرُ</w:t>
      </w:r>
      <w:r w:rsidRPr="00FA5423">
        <w:rPr>
          <w:rFonts w:ascii="Lotus Linotype" w:hAnsi="Lotus Linotype" w:cs="Lotus Linotype"/>
          <w:color w:val="FF0000"/>
          <w:sz w:val="38"/>
          <w:szCs w:val="38"/>
          <w:rtl/>
        </w:rPr>
        <w:t xml:space="preserve"> اللهَ </w:t>
      </w:r>
      <w:r w:rsidRPr="00FA5423">
        <w:rPr>
          <w:rFonts w:ascii="Lotus Linotype" w:hAnsi="Lotus Linotype" w:cs="Lotus Linotype"/>
          <w:color w:val="000000"/>
          <w:sz w:val="38"/>
          <w:szCs w:val="38"/>
          <w:rtl/>
        </w:rPr>
        <w:t>لِيْ وَلَكُمْ مِنْ كُلِّ ذَنْبٍ؛ فَاسْتَغْفِرُوْهُ إِنَّهُ هُوَ الغَفُورُ الرَّحِيم</w:t>
      </w:r>
    </w:p>
    <w:p w14:paraId="3E248CAA" w14:textId="56F496B3" w:rsidR="00AA4957" w:rsidRPr="00FA5423" w:rsidRDefault="00AA4957" w:rsidP="00AA4957">
      <w:pPr>
        <w:jc w:val="center"/>
        <w:rPr>
          <w:rFonts w:ascii="Lotus Linotype" w:hAnsi="Lotus Linotype" w:cs="AL-Mateen"/>
          <w:color w:val="C00000"/>
          <w:sz w:val="38"/>
          <w:szCs w:val="38"/>
          <w:u w:val="single"/>
          <w:rtl/>
        </w:rPr>
      </w:pPr>
      <w:r w:rsidRPr="00FA5423">
        <w:rPr>
          <w:rFonts w:ascii="Lotus Linotype" w:hAnsi="Lotus Linotype" w:cs="AL-Mateen" w:hint="cs"/>
          <w:color w:val="C00000"/>
          <w:sz w:val="38"/>
          <w:szCs w:val="38"/>
          <w:u w:val="single"/>
          <w:rtl/>
        </w:rPr>
        <w:t>الخُطْبَةُ الثَّانِيَةُ</w:t>
      </w:r>
    </w:p>
    <w:p w14:paraId="4BEFFD59" w14:textId="4E7C93B7" w:rsidR="001E3C64" w:rsidRPr="00FA5423" w:rsidRDefault="001E3C64" w:rsidP="000838BC">
      <w:pPr>
        <w:rPr>
          <w:rFonts w:ascii="Lotus Linotype" w:hAnsi="Lotus Linotype" w:cs="Lotus Linotype"/>
          <w:b/>
          <w:bCs/>
          <w:color w:val="0D0D0D" w:themeColor="text1" w:themeTint="F2"/>
          <w:sz w:val="38"/>
          <w:szCs w:val="38"/>
          <w:rtl/>
        </w:rPr>
      </w:pPr>
      <w:r w:rsidRPr="00FA5423">
        <w:rPr>
          <w:rFonts w:ascii="Lotus Linotype" w:hAnsi="Lotus Linotype" w:cs="Lotus Linotype"/>
          <w:b/>
          <w:bCs/>
          <w:color w:val="0D0D0D" w:themeColor="text1" w:themeTint="F2"/>
          <w:sz w:val="38"/>
          <w:szCs w:val="38"/>
          <w:rtl/>
        </w:rPr>
        <w:t>الحَمْدُ للهِ عَلَى إِحْسَانِهِ،</w:t>
      </w:r>
      <w:r w:rsidRPr="00FA5423">
        <w:rPr>
          <w:rFonts w:ascii="Lotus Linotype" w:hAnsi="Lotus Linotype" w:cs="Lotus Linotype"/>
          <w:color w:val="0D0D0D" w:themeColor="text1" w:themeTint="F2"/>
          <w:sz w:val="38"/>
          <w:szCs w:val="38"/>
          <w:rtl/>
        </w:rPr>
        <w:t xml:space="preserve"> والشُّكْرُ لَهُ عَلَى تَوْفِيْقِهِ وَامْتِنَانِه، وَأَشْهَدُ أَ</w:t>
      </w:r>
      <w:r w:rsidR="000B3BE4" w:rsidRPr="00FA5423">
        <w:rPr>
          <w:rFonts w:ascii="Lotus Linotype" w:hAnsi="Lotus Linotype" w:cs="Lotus Linotype" w:hint="cs"/>
          <w:color w:val="0D0D0D" w:themeColor="text1" w:themeTint="F2"/>
          <w:sz w:val="38"/>
          <w:szCs w:val="38"/>
          <w:rtl/>
        </w:rPr>
        <w:t>نْ لا</w:t>
      </w:r>
      <w:r w:rsidRPr="00FA5423">
        <w:rPr>
          <w:rFonts w:ascii="Lotus Linotype" w:hAnsi="Lotus Linotype" w:cs="Lotus Linotype"/>
          <w:color w:val="0D0D0D" w:themeColor="text1" w:themeTint="F2"/>
          <w:sz w:val="38"/>
          <w:szCs w:val="38"/>
          <w:rtl/>
        </w:rPr>
        <w:t xml:space="preserve"> إِلَهَ إِلَّا </w:t>
      </w:r>
      <w:r w:rsidRPr="00FA5423">
        <w:rPr>
          <w:rFonts w:ascii="Lotus Linotype" w:hAnsi="Lotus Linotype" w:cs="Lotus Linotype"/>
          <w:color w:val="FF0000"/>
          <w:sz w:val="38"/>
          <w:szCs w:val="38"/>
          <w:rtl/>
        </w:rPr>
        <w:t>الله</w:t>
      </w:r>
      <w:r w:rsidRPr="00FA5423">
        <w:rPr>
          <w:rFonts w:ascii="Lotus Linotype" w:hAnsi="Lotus Linotype" w:cs="Lotus Linotype"/>
          <w:color w:val="0D0D0D" w:themeColor="text1" w:themeTint="F2"/>
          <w:sz w:val="38"/>
          <w:szCs w:val="38"/>
          <w:rtl/>
        </w:rPr>
        <w:t>، وَأَنَّ مُحَمَّدًا عَبْدُهُ وَرَسُوْلُه</w:t>
      </w:r>
      <w:r w:rsidRPr="00FA5423">
        <w:rPr>
          <w:rFonts w:ascii="Lotus Linotype" w:hAnsi="Lotus Linotype" w:cs="Lotus Linotype"/>
          <w:b/>
          <w:bCs/>
          <w:color w:val="0D0D0D" w:themeColor="text1" w:themeTint="F2"/>
          <w:sz w:val="38"/>
          <w:szCs w:val="38"/>
          <w:rtl/>
        </w:rPr>
        <w:t xml:space="preserve">. </w:t>
      </w:r>
    </w:p>
    <w:p w14:paraId="1B351DD7" w14:textId="0F275E57" w:rsidR="00AA4957" w:rsidRDefault="00AA4957" w:rsidP="00AA4957">
      <w:pPr>
        <w:rPr>
          <w:rFonts w:ascii="Lotus Linotype" w:hAnsi="Lotus Linotype" w:cs="Lotus Linotype"/>
          <w:sz w:val="38"/>
          <w:szCs w:val="38"/>
          <w:rtl/>
        </w:rPr>
      </w:pPr>
      <w:r w:rsidRPr="00FA5423">
        <w:rPr>
          <w:rFonts w:ascii="Lotus Linotype" w:hAnsi="Lotus Linotype" w:cs="AL-Mateen" w:hint="cs"/>
          <w:sz w:val="38"/>
          <w:szCs w:val="38"/>
          <w:u w:val="single"/>
          <w:rtl/>
        </w:rPr>
        <w:t>أَمَّا بَعْدُ</w:t>
      </w:r>
      <w:r w:rsidRPr="00FA5423">
        <w:rPr>
          <w:rFonts w:ascii="Lotus Linotype" w:hAnsi="Lotus Linotype" w:cs="Lotus Linotype"/>
          <w:sz w:val="38"/>
          <w:szCs w:val="38"/>
          <w:rtl/>
        </w:rPr>
        <w:t>: فَمِنْ آف</w:t>
      </w:r>
      <w:r w:rsidR="00511A7B" w:rsidRPr="00FA5423">
        <w:rPr>
          <w:rFonts w:ascii="Lotus Linotype" w:hAnsi="Lotus Linotype" w:cs="Lotus Linotype" w:hint="cs"/>
          <w:sz w:val="38"/>
          <w:szCs w:val="38"/>
          <w:rtl/>
        </w:rPr>
        <w:t>َ</w:t>
      </w:r>
      <w:r w:rsidRPr="00FA5423">
        <w:rPr>
          <w:rFonts w:ascii="Lotus Linotype" w:hAnsi="Lotus Linotype" w:cs="Lotus Linotype"/>
          <w:sz w:val="38"/>
          <w:szCs w:val="38"/>
          <w:rtl/>
        </w:rPr>
        <w:t xml:space="preserve">اتِ أَكْلِ الحَرَامِ: أَنَّهُ مَانِعٌ مِنْ </w:t>
      </w:r>
      <w:r w:rsidRPr="00FA5423">
        <w:rPr>
          <w:rFonts w:ascii="Lotus Linotype" w:hAnsi="Lotus Linotype" w:cs="Lotus Linotype"/>
          <w:b/>
          <w:bCs/>
          <w:color w:val="FF0000"/>
          <w:sz w:val="38"/>
          <w:szCs w:val="38"/>
          <w:rtl/>
        </w:rPr>
        <w:t>إِجَابَةِ الدُّعَاءِ</w:t>
      </w:r>
      <w:r w:rsidR="000838BC" w:rsidRPr="00FA5423">
        <w:rPr>
          <w:rFonts w:ascii="Lotus Linotype" w:hAnsi="Lotus Linotype" w:cs="Lotus Linotype" w:hint="cs"/>
          <w:sz w:val="38"/>
          <w:szCs w:val="38"/>
          <w:rtl/>
        </w:rPr>
        <w:t>!</w:t>
      </w:r>
      <w:r w:rsidRPr="00FA5423">
        <w:rPr>
          <w:rFonts w:ascii="Lotus Linotype" w:hAnsi="Lotus Linotype" w:cs="Lotus Linotype"/>
          <w:sz w:val="38"/>
          <w:szCs w:val="38"/>
          <w:rtl/>
        </w:rPr>
        <w:t xml:space="preserve"> فَقَدْ ذَكَرَ النبيُّ ﷺ: (</w:t>
      </w:r>
      <w:r w:rsidRPr="00FA5423">
        <w:rPr>
          <w:rFonts w:ascii="Lotus Linotype" w:hAnsi="Lotus Linotype" w:cs="Lotus Linotype"/>
          <w:b/>
          <w:bCs/>
          <w:color w:val="C00000"/>
          <w:sz w:val="38"/>
          <w:szCs w:val="38"/>
          <w:rtl/>
        </w:rPr>
        <w:t>الرَّجُلَ يُطِيلُ السَّفَرَ: أَشْعَثَ أَغْبَرَ، يَمُدُّ يَدَيْهِ إِلَى السَّمَاءِ</w:t>
      </w:r>
      <w:r w:rsidR="00366DD4" w:rsidRPr="00FA5423">
        <w:rPr>
          <w:rFonts w:ascii="Lotus Linotype" w:hAnsi="Lotus Linotype" w:cs="Lotus Linotype" w:hint="cs"/>
          <w:b/>
          <w:bCs/>
          <w:color w:val="C00000"/>
          <w:sz w:val="38"/>
          <w:szCs w:val="38"/>
          <w:rtl/>
        </w:rPr>
        <w:t>:</w:t>
      </w:r>
      <w:r w:rsidRPr="00FA5423">
        <w:rPr>
          <w:rFonts w:ascii="Lotus Linotype" w:hAnsi="Lotus Linotype" w:cs="Lotus Linotype"/>
          <w:b/>
          <w:bCs/>
          <w:color w:val="C00000"/>
          <w:sz w:val="38"/>
          <w:szCs w:val="38"/>
          <w:rtl/>
        </w:rPr>
        <w:t xml:space="preserve"> يَا رَبِّ</w:t>
      </w:r>
      <w:r w:rsidR="00BC4DEC" w:rsidRPr="00FA5423">
        <w:rPr>
          <w:rFonts w:ascii="Lotus Linotype" w:hAnsi="Lotus Linotype" w:cs="Lotus Linotype" w:hint="cs"/>
          <w:b/>
          <w:bCs/>
          <w:color w:val="C00000"/>
          <w:sz w:val="38"/>
          <w:szCs w:val="38"/>
          <w:rtl/>
        </w:rPr>
        <w:t>،</w:t>
      </w:r>
      <w:r w:rsidRPr="00FA5423">
        <w:rPr>
          <w:rFonts w:ascii="Lotus Linotype" w:hAnsi="Lotus Linotype" w:cs="Lotus Linotype"/>
          <w:b/>
          <w:bCs/>
          <w:color w:val="C00000"/>
          <w:sz w:val="38"/>
          <w:szCs w:val="38"/>
          <w:rtl/>
        </w:rPr>
        <w:t xml:space="preserve"> يَا رَبِّ</w:t>
      </w:r>
      <w:r w:rsidR="00BC4DEC" w:rsidRPr="00FA5423">
        <w:rPr>
          <w:rFonts w:ascii="Lotus Linotype" w:hAnsi="Lotus Linotype" w:cs="Lotus Linotype" w:hint="cs"/>
          <w:b/>
          <w:bCs/>
          <w:color w:val="C00000"/>
          <w:sz w:val="38"/>
          <w:szCs w:val="38"/>
          <w:rtl/>
        </w:rPr>
        <w:t>؛</w:t>
      </w:r>
      <w:r w:rsidRPr="00FA5423">
        <w:rPr>
          <w:rFonts w:ascii="Lotus Linotype" w:hAnsi="Lotus Linotype" w:cs="Lotus Linotype"/>
          <w:b/>
          <w:bCs/>
          <w:color w:val="C00000"/>
          <w:sz w:val="38"/>
          <w:szCs w:val="38"/>
          <w:rtl/>
        </w:rPr>
        <w:t xml:space="preserve"> وَمَطْعَمُهُ حَرَامٌ، وَمَشْرَبُهُ حَرَامٌ، وَمَلْبَسُهُ حَرَامٌ، وَغُذِيَ بِالحَرَامِ</w:t>
      </w:r>
      <w:r w:rsidR="00BC4DEC" w:rsidRPr="00FA5423">
        <w:rPr>
          <w:rFonts w:ascii="Lotus Linotype" w:hAnsi="Lotus Linotype" w:cs="Lotus Linotype" w:hint="cs"/>
          <w:b/>
          <w:bCs/>
          <w:color w:val="C00000"/>
          <w:sz w:val="38"/>
          <w:szCs w:val="38"/>
          <w:rtl/>
        </w:rPr>
        <w:t>؛</w:t>
      </w:r>
      <w:r w:rsidRPr="00FA5423">
        <w:rPr>
          <w:rFonts w:ascii="Lotus Linotype" w:hAnsi="Lotus Linotype" w:cs="Lotus Linotype"/>
          <w:b/>
          <w:bCs/>
          <w:color w:val="C00000"/>
          <w:sz w:val="38"/>
          <w:szCs w:val="38"/>
          <w:rtl/>
        </w:rPr>
        <w:t xml:space="preserve"> فَأَنَّ</w:t>
      </w:r>
      <w:r w:rsidRPr="00FA5423">
        <w:rPr>
          <w:rFonts w:ascii="Lotus Linotype" w:hAnsi="Lotus Linotype" w:cs="Lotus Linotype"/>
          <w:b/>
          <w:bCs/>
          <w:color w:val="C00000"/>
          <w:sz w:val="38"/>
          <w:szCs w:val="38"/>
          <w:u w:val="single"/>
          <w:rtl/>
        </w:rPr>
        <w:t>ى يُسْتَج</w:t>
      </w:r>
      <w:r w:rsidRPr="00FA5423">
        <w:rPr>
          <w:rFonts w:ascii="Lotus Linotype" w:hAnsi="Lotus Linotype" w:cs="Lotus Linotype"/>
          <w:b/>
          <w:bCs/>
          <w:color w:val="C00000"/>
          <w:sz w:val="38"/>
          <w:szCs w:val="38"/>
          <w:rtl/>
        </w:rPr>
        <w:t>َابُ</w:t>
      </w:r>
      <w:r w:rsidRPr="00FA5423">
        <w:rPr>
          <w:rFonts w:ascii="Lotus Linotype" w:hAnsi="Lotus Linotype" w:cs="Lotus Linotype"/>
          <w:b/>
          <w:bCs/>
          <w:color w:val="C00000"/>
          <w:sz w:val="38"/>
          <w:szCs w:val="38"/>
          <w:u w:val="single"/>
          <w:rtl/>
        </w:rPr>
        <w:t xml:space="preserve"> لِذَلِك</w:t>
      </w:r>
      <w:r w:rsidRPr="00FA5423">
        <w:rPr>
          <w:rFonts w:ascii="Lotus Linotype" w:hAnsi="Lotus Linotype" w:cs="Lotus Linotype"/>
          <w:b/>
          <w:bCs/>
          <w:color w:val="C00000"/>
          <w:sz w:val="38"/>
          <w:szCs w:val="38"/>
          <w:rtl/>
        </w:rPr>
        <w:t>َ</w:t>
      </w:r>
      <w:r w:rsidR="00366DD4" w:rsidRPr="00FA5423">
        <w:rPr>
          <w:rFonts w:ascii="Lotus Linotype" w:hAnsi="Lotus Linotype" w:cs="Lotus Linotype" w:hint="cs"/>
          <w:b/>
          <w:bCs/>
          <w:sz w:val="38"/>
          <w:szCs w:val="38"/>
          <w:rtl/>
        </w:rPr>
        <w:t>؟</w:t>
      </w:r>
      <w:r w:rsidRPr="00FA5423">
        <w:rPr>
          <w:rFonts w:ascii="Lotus Linotype" w:hAnsi="Lotus Linotype" w:cs="Lotus Linotype"/>
          <w:b/>
          <w:bCs/>
          <w:sz w:val="38"/>
          <w:szCs w:val="38"/>
          <w:rtl/>
        </w:rPr>
        <w:t>!</w:t>
      </w:r>
      <w:r w:rsidRPr="00FA5423">
        <w:rPr>
          <w:rFonts w:ascii="Lotus Linotype" w:hAnsi="Lotus Linotype" w:cs="Lotus Linotype"/>
          <w:sz w:val="38"/>
          <w:szCs w:val="38"/>
          <w:rtl/>
        </w:rPr>
        <w:t>).</w:t>
      </w:r>
    </w:p>
    <w:p w14:paraId="0207AF75" w14:textId="040A3927" w:rsidR="00C02A85" w:rsidRDefault="00C02A85" w:rsidP="001906E0">
      <w:pPr>
        <w:bidi w:val="0"/>
        <w:ind w:right="-341"/>
        <w:rPr>
          <w:rFonts w:ascii="Lotus Linotype" w:hAnsi="Lotus Linotype" w:cs="Lotus Linotype"/>
          <w:sz w:val="38"/>
          <w:szCs w:val="38"/>
          <w:rtl/>
        </w:rPr>
      </w:pPr>
      <w:r w:rsidRPr="00C02A85">
        <w:rPr>
          <w:rFonts w:ascii="Lotus Linotype" w:hAnsi="Lotus Linotype" w:cs="Lotus Linotype"/>
          <w:sz w:val="38"/>
          <w:szCs w:val="38"/>
        </w:rPr>
        <w:t>Furthermore, one of the harms of consuming unlawful provisions is that it hinders the acceptance of supplications. The Prophet Muhammad</w:t>
      </w:r>
      <w:r w:rsidRPr="00C02A85">
        <w:rPr>
          <w:rFonts w:ascii="Lotus Linotype" w:hAnsi="Lotus Linotype" w:cs="Lotus Linotype"/>
          <w:sz w:val="38"/>
          <w:szCs w:val="38"/>
          <w:rtl/>
        </w:rPr>
        <w:t xml:space="preserve"> </w:t>
      </w:r>
      <w:r w:rsidRPr="00C02A85">
        <w:rPr>
          <w:rFonts w:ascii="Lotus Linotype" w:hAnsi="Lotus Linotype" w:cs="Lotus Linotype" w:hint="cs"/>
          <w:sz w:val="38"/>
          <w:szCs w:val="38"/>
          <w:rtl/>
        </w:rPr>
        <w:t>ﷺ</w:t>
      </w:r>
      <w:r w:rsidRPr="00C02A85">
        <w:rPr>
          <w:rFonts w:ascii="Lotus Linotype" w:hAnsi="Lotus Linotype" w:cs="Lotus Linotype"/>
          <w:sz w:val="38"/>
          <w:szCs w:val="38"/>
          <w:rtl/>
        </w:rPr>
        <w:t xml:space="preserve"> </w:t>
      </w:r>
      <w:r w:rsidRPr="00C02A85">
        <w:rPr>
          <w:rFonts w:ascii="Lotus Linotype" w:hAnsi="Lotus Linotype" w:cs="Lotus Linotype"/>
          <w:sz w:val="38"/>
          <w:szCs w:val="38"/>
        </w:rPr>
        <w:t xml:space="preserve">mentioned: </w:t>
      </w:r>
      <w:r w:rsidRPr="00C02A85">
        <w:rPr>
          <w:rFonts w:ascii="Lotus Linotype" w:hAnsi="Lotus Linotype" w:cs="Lotus Linotype"/>
          <w:b/>
          <w:bCs/>
          <w:color w:val="C00000"/>
          <w:sz w:val="38"/>
          <w:szCs w:val="38"/>
        </w:rPr>
        <w:t>'A man who travels for a long period, disheveled and dusty, stretches forth his hands to the sky, saying</w:t>
      </w:r>
      <w:r w:rsidRPr="00C02A85">
        <w:rPr>
          <w:rFonts w:ascii="Lotus Linotype" w:hAnsi="Lotus Linotype" w:cs="Lotus Linotype"/>
          <w:sz w:val="38"/>
          <w:szCs w:val="38"/>
        </w:rPr>
        <w:t>, "</w:t>
      </w:r>
      <w:r w:rsidRPr="00C02A85">
        <w:rPr>
          <w:rFonts w:ascii="Lotus Linotype" w:hAnsi="Lotus Linotype" w:cs="Lotus Linotype"/>
          <w:b/>
          <w:bCs/>
          <w:color w:val="C00000"/>
          <w:sz w:val="38"/>
          <w:szCs w:val="38"/>
        </w:rPr>
        <w:t>O Lord, O Lord," yet his food is unlawful, his drink is unlawful, his clothing is unlawful, and he has been nourished with unlawful provisions. So, how can his supplication be answered</w:t>
      </w:r>
      <w:r w:rsidRPr="00C02A85">
        <w:rPr>
          <w:rFonts w:ascii="Lotus Linotype" w:hAnsi="Lotus Linotype" w:cs="Lotus Linotype"/>
          <w:sz w:val="38"/>
          <w:szCs w:val="38"/>
          <w:rtl/>
        </w:rPr>
        <w:t>?'</w:t>
      </w:r>
    </w:p>
    <w:p w14:paraId="03B3EB4D" w14:textId="77777777" w:rsidR="006C3088" w:rsidRDefault="00AA4957" w:rsidP="000B3BE4">
      <w:pPr>
        <w:rPr>
          <w:rFonts w:ascii="Lotus Linotype" w:hAnsi="Lotus Linotype" w:cs="Lotus Linotype"/>
          <w:sz w:val="38"/>
          <w:szCs w:val="38"/>
          <w:rtl/>
        </w:rPr>
      </w:pPr>
      <w:r w:rsidRPr="00FA5423">
        <w:rPr>
          <w:rFonts w:ascii="Lotus Linotype" w:hAnsi="Lotus Linotype" w:cs="AL-Mateen" w:hint="cs"/>
          <w:color w:val="0D0D0D" w:themeColor="text1" w:themeTint="F2"/>
          <w:sz w:val="38"/>
          <w:szCs w:val="38"/>
          <w:u w:val="single"/>
          <w:rtl/>
        </w:rPr>
        <w:lastRenderedPageBreak/>
        <w:t>و</w:t>
      </w:r>
      <w:r w:rsidR="003C2A8A" w:rsidRPr="00FA5423">
        <w:rPr>
          <w:rFonts w:ascii="Lotus Linotype" w:hAnsi="Lotus Linotype" w:cs="AL-Mateen" w:hint="cs"/>
          <w:color w:val="0D0D0D" w:themeColor="text1" w:themeTint="F2"/>
          <w:sz w:val="38"/>
          <w:szCs w:val="38"/>
          <w:u w:val="single"/>
          <w:rtl/>
        </w:rPr>
        <w:t>َ</w:t>
      </w:r>
      <w:r w:rsidRPr="00FA5423">
        <w:rPr>
          <w:rFonts w:ascii="Lotus Linotype" w:hAnsi="Lotus Linotype" w:cs="AL-Mateen" w:hint="cs"/>
          <w:color w:val="0D0D0D" w:themeColor="text1" w:themeTint="F2"/>
          <w:sz w:val="38"/>
          <w:szCs w:val="38"/>
          <w:u w:val="single"/>
          <w:rtl/>
        </w:rPr>
        <w:t>مَنْ تَرَكَ الحَرَامَ لله</w:t>
      </w:r>
      <w:r w:rsidR="003C2A8A" w:rsidRPr="00FA5423">
        <w:rPr>
          <w:rFonts w:ascii="Lotus Linotype" w:hAnsi="Lotus Linotype" w:cs="AL-Mateen" w:hint="cs"/>
          <w:color w:val="0D0D0D" w:themeColor="text1" w:themeTint="F2"/>
          <w:sz w:val="38"/>
          <w:szCs w:val="38"/>
          <w:u w:val="single"/>
          <w:rtl/>
        </w:rPr>
        <w:t xml:space="preserve">ِ </w:t>
      </w:r>
      <w:r w:rsidR="003C2A8A" w:rsidRPr="00FA5423">
        <w:rPr>
          <w:rFonts w:ascii="Traditional Arabic" w:hAnsi="Traditional Arabic" w:cs="Traditional Arabic"/>
          <w:color w:val="0D0D0D" w:themeColor="text1" w:themeTint="F2"/>
          <w:sz w:val="38"/>
          <w:szCs w:val="38"/>
          <w:u w:val="single"/>
          <w:rtl/>
        </w:rPr>
        <w:t>ﷻ</w:t>
      </w:r>
      <w:r w:rsidRPr="00FA5423">
        <w:rPr>
          <w:rFonts w:ascii="Lotus Linotype" w:hAnsi="Lotus Linotype" w:cs="AL-Mateen" w:hint="cs"/>
          <w:color w:val="0D0D0D" w:themeColor="text1" w:themeTint="F2"/>
          <w:sz w:val="38"/>
          <w:szCs w:val="38"/>
          <w:u w:val="single"/>
          <w:rtl/>
        </w:rPr>
        <w:t>؛</w:t>
      </w:r>
      <w:r w:rsidRPr="00FA5423">
        <w:rPr>
          <w:rFonts w:ascii="Lotus Linotype" w:hAnsi="Lotus Linotype" w:cs="AL-Mateen" w:hint="cs"/>
          <w:color w:val="0D0D0D" w:themeColor="text1" w:themeTint="F2"/>
          <w:sz w:val="38"/>
          <w:szCs w:val="38"/>
          <w:rtl/>
        </w:rPr>
        <w:t xml:space="preserve"> </w:t>
      </w:r>
      <w:r w:rsidRPr="00FA5423">
        <w:rPr>
          <w:rFonts w:ascii="Lotus Linotype" w:hAnsi="Lotus Linotype" w:cs="Lotus Linotype"/>
          <w:sz w:val="38"/>
          <w:szCs w:val="38"/>
          <w:rtl/>
        </w:rPr>
        <w:t>ع</w:t>
      </w:r>
      <w:r w:rsidR="000B3BE4" w:rsidRPr="00FA5423">
        <w:rPr>
          <w:rFonts w:ascii="Lotus Linotype" w:hAnsi="Lotus Linotype" w:cs="Lotus Linotype" w:hint="cs"/>
          <w:sz w:val="38"/>
          <w:szCs w:val="38"/>
          <w:rtl/>
        </w:rPr>
        <w:t>َ</w:t>
      </w:r>
      <w:r w:rsidRPr="00FA5423">
        <w:rPr>
          <w:rFonts w:ascii="Lotus Linotype" w:hAnsi="Lotus Linotype" w:cs="Lotus Linotype"/>
          <w:sz w:val="38"/>
          <w:szCs w:val="38"/>
          <w:rtl/>
        </w:rPr>
        <w:t>وَّضَهُ خَيْرًا</w:t>
      </w:r>
      <w:r w:rsidR="001E3C64" w:rsidRPr="00FA5423">
        <w:rPr>
          <w:rFonts w:ascii="Lotus Linotype" w:hAnsi="Lotus Linotype" w:cs="Lotus Linotype" w:hint="cs"/>
          <w:sz w:val="38"/>
          <w:szCs w:val="38"/>
          <w:rtl/>
        </w:rPr>
        <w:t xml:space="preserve"> كثيرًا!</w:t>
      </w:r>
      <w:r w:rsidR="000B3BE4" w:rsidRPr="00FA5423">
        <w:rPr>
          <w:rFonts w:ascii="Lotus Linotype" w:hAnsi="Lotus Linotype" w:cs="Lotus Linotype" w:hint="cs"/>
          <w:sz w:val="38"/>
          <w:szCs w:val="38"/>
          <w:rtl/>
        </w:rPr>
        <w:t xml:space="preserve"> </w:t>
      </w:r>
      <w:r w:rsidR="000B3BE4" w:rsidRPr="00FA5423">
        <w:rPr>
          <w:rFonts w:ascii="Lotus Linotype" w:hAnsi="Lotus Linotype" w:cs="Lotus Linotype"/>
          <w:sz w:val="38"/>
          <w:szCs w:val="38"/>
          <w:rtl/>
        </w:rPr>
        <w:t>﴿</w:t>
      </w:r>
      <w:r w:rsidR="00C76AB9" w:rsidRPr="00FA5423">
        <w:rPr>
          <w:rFonts w:ascii="Lotus Linotype" w:hAnsi="Lotus Linotype" w:cs="Lotus Linotype"/>
          <w:b/>
          <w:bCs/>
          <w:color w:val="C00000"/>
          <w:sz w:val="38"/>
          <w:szCs w:val="38"/>
          <w:rtl/>
        </w:rPr>
        <w:t>إِنَّهُ مَنْ يَتَّقِ وَيَصْبِرْ فَإِنَّ الل</w:t>
      </w:r>
      <w:r w:rsidR="002F7C0D" w:rsidRPr="00FA5423">
        <w:rPr>
          <w:rFonts w:ascii="Lotus Linotype" w:hAnsi="Lotus Linotype" w:cs="Lotus Linotype" w:hint="cs"/>
          <w:b/>
          <w:bCs/>
          <w:color w:val="C00000"/>
          <w:sz w:val="38"/>
          <w:szCs w:val="38"/>
          <w:rtl/>
        </w:rPr>
        <w:t>هَ</w:t>
      </w:r>
      <w:r w:rsidR="00C76AB9" w:rsidRPr="00FA5423">
        <w:rPr>
          <w:rFonts w:ascii="Lotus Linotype" w:hAnsi="Lotus Linotype" w:cs="Lotus Linotype"/>
          <w:b/>
          <w:bCs/>
          <w:color w:val="C00000"/>
          <w:sz w:val="38"/>
          <w:szCs w:val="38"/>
          <w:rtl/>
        </w:rPr>
        <w:t xml:space="preserve"> لَا يُضِيعُ أَجْرَ الْمُحْسِنِينَ</w:t>
      </w:r>
      <w:r w:rsidR="000B3BE4" w:rsidRPr="00FA5423">
        <w:rPr>
          <w:rFonts w:ascii="Lotus Linotype" w:hAnsi="Lotus Linotype" w:cs="Lotus Linotype"/>
          <w:sz w:val="38"/>
          <w:szCs w:val="38"/>
          <w:rtl/>
        </w:rPr>
        <w:t>﴾</w:t>
      </w:r>
      <w:r w:rsidR="00C76AB9" w:rsidRPr="00FA5423">
        <w:rPr>
          <w:rFonts w:ascii="Lotus Linotype" w:hAnsi="Lotus Linotype" w:cs="Lotus Linotype" w:hint="cs"/>
          <w:sz w:val="38"/>
          <w:szCs w:val="38"/>
          <w:rtl/>
        </w:rPr>
        <w:t>.</w:t>
      </w:r>
    </w:p>
    <w:p w14:paraId="7C62639B" w14:textId="7E96561D" w:rsidR="000B3BE4" w:rsidRDefault="006C3088" w:rsidP="006C3088">
      <w:pPr>
        <w:bidi w:val="0"/>
        <w:rPr>
          <w:rFonts w:ascii="Lotus Linotype" w:hAnsi="Lotus Linotype" w:cs="Lotus Linotype"/>
          <w:sz w:val="38"/>
          <w:szCs w:val="38"/>
          <w:rtl/>
        </w:rPr>
      </w:pPr>
      <w:r w:rsidRPr="006C3088">
        <w:rPr>
          <w:rFonts w:ascii="Lotus Linotype" w:hAnsi="Lotus Linotype" w:cs="Lotus Linotype"/>
          <w:sz w:val="38"/>
          <w:szCs w:val="38"/>
        </w:rPr>
        <w:t xml:space="preserve">And whoever leaves the unlawful for the sake of Allah, He will compensate him with much goodness. </w:t>
      </w:r>
      <w:r w:rsidRPr="006C3088">
        <w:rPr>
          <w:rFonts w:ascii="Lotus Linotype" w:hAnsi="Lotus Linotype" w:cs="Lotus Linotype"/>
          <w:b/>
          <w:bCs/>
          <w:color w:val="C00000"/>
          <w:sz w:val="38"/>
          <w:szCs w:val="38"/>
        </w:rPr>
        <w:t>'Indeed, whoever fears Allah and is patient, then indeed, Allah does not allow to be lost the reward of those who do good</w:t>
      </w:r>
      <w:r w:rsidRPr="006C3088">
        <w:rPr>
          <w:rFonts w:ascii="Lotus Linotype" w:hAnsi="Lotus Linotype" w:cs="Lotus Linotype"/>
          <w:sz w:val="38"/>
          <w:szCs w:val="38"/>
          <w:rtl/>
        </w:rPr>
        <w:t>.'</w:t>
      </w:r>
      <w:r w:rsidR="00AA4957" w:rsidRPr="00FA5423">
        <w:rPr>
          <w:rFonts w:ascii="Lotus Linotype" w:hAnsi="Lotus Linotype" w:cs="Lotus Linotype"/>
          <w:sz w:val="38"/>
          <w:szCs w:val="38"/>
          <w:rtl/>
        </w:rPr>
        <w:t xml:space="preserve"> </w:t>
      </w:r>
    </w:p>
    <w:p w14:paraId="36B94F76" w14:textId="77777777" w:rsidR="006C3088" w:rsidRPr="00FA5423" w:rsidRDefault="006C3088" w:rsidP="006C3088">
      <w:pPr>
        <w:bidi w:val="0"/>
        <w:rPr>
          <w:rFonts w:ascii="Lotus Linotype" w:hAnsi="Lotus Linotype" w:cs="Lotus Linotype"/>
          <w:sz w:val="38"/>
          <w:szCs w:val="38"/>
          <w:rtl/>
        </w:rPr>
      </w:pPr>
    </w:p>
    <w:p w14:paraId="650646C7" w14:textId="6CE9B034" w:rsidR="00AA4957" w:rsidRDefault="00AA4957" w:rsidP="000B3BE4">
      <w:pPr>
        <w:rPr>
          <w:rFonts w:ascii="Lotus Linotype" w:hAnsi="Lotus Linotype" w:cs="Lotus Linotype"/>
          <w:sz w:val="38"/>
          <w:szCs w:val="38"/>
          <w:rtl/>
        </w:rPr>
      </w:pPr>
      <w:r w:rsidRPr="00FA5423">
        <w:rPr>
          <w:rFonts w:ascii="Lotus Linotype" w:hAnsi="Lotus Linotype" w:cs="AL-Mateen" w:hint="cs"/>
          <w:color w:val="0D0D0D" w:themeColor="text1" w:themeTint="F2"/>
          <w:sz w:val="38"/>
          <w:szCs w:val="38"/>
          <w:u w:val="single"/>
          <w:rtl/>
        </w:rPr>
        <w:t>و</w:t>
      </w:r>
      <w:r w:rsidR="00D5773F" w:rsidRPr="00FA5423">
        <w:rPr>
          <w:rFonts w:ascii="Lotus Linotype" w:hAnsi="Lotus Linotype" w:cs="AL-Mateen" w:hint="cs"/>
          <w:color w:val="0D0D0D" w:themeColor="text1" w:themeTint="F2"/>
          <w:sz w:val="38"/>
          <w:szCs w:val="38"/>
          <w:u w:val="single"/>
          <w:rtl/>
        </w:rPr>
        <w:t>َ</w:t>
      </w:r>
      <w:r w:rsidR="001E3C64" w:rsidRPr="00FA5423">
        <w:rPr>
          <w:rFonts w:ascii="Lotus Linotype" w:hAnsi="Lotus Linotype" w:cs="AL-Mateen" w:hint="cs"/>
          <w:color w:val="0D0D0D" w:themeColor="text1" w:themeTint="F2"/>
          <w:sz w:val="38"/>
          <w:szCs w:val="38"/>
          <w:u w:val="single"/>
          <w:rtl/>
        </w:rPr>
        <w:t>م</w:t>
      </w:r>
      <w:r w:rsidR="00D5773F" w:rsidRPr="00FA5423">
        <w:rPr>
          <w:rFonts w:ascii="Lotus Linotype" w:hAnsi="Lotus Linotype" w:cs="AL-Mateen" w:hint="cs"/>
          <w:color w:val="0D0D0D" w:themeColor="text1" w:themeTint="F2"/>
          <w:sz w:val="38"/>
          <w:szCs w:val="38"/>
          <w:u w:val="single"/>
          <w:rtl/>
        </w:rPr>
        <w:t>َ</w:t>
      </w:r>
      <w:r w:rsidR="001E3C64" w:rsidRPr="00FA5423">
        <w:rPr>
          <w:rFonts w:ascii="Lotus Linotype" w:hAnsi="Lotus Linotype" w:cs="AL-Mateen" w:hint="cs"/>
          <w:color w:val="0D0D0D" w:themeColor="text1" w:themeTint="F2"/>
          <w:sz w:val="38"/>
          <w:szCs w:val="38"/>
          <w:u w:val="single"/>
          <w:rtl/>
        </w:rPr>
        <w:t>ه</w:t>
      </w:r>
      <w:r w:rsidR="00D5773F" w:rsidRPr="00FA5423">
        <w:rPr>
          <w:rFonts w:ascii="Lotus Linotype" w:hAnsi="Lotus Linotype" w:cs="AL-Mateen" w:hint="cs"/>
          <w:color w:val="0D0D0D" w:themeColor="text1" w:themeTint="F2"/>
          <w:sz w:val="38"/>
          <w:szCs w:val="38"/>
          <w:u w:val="single"/>
          <w:rtl/>
        </w:rPr>
        <w:t>ْ</w:t>
      </w:r>
      <w:r w:rsidR="001E3C64" w:rsidRPr="00FA5423">
        <w:rPr>
          <w:rFonts w:ascii="Lotus Linotype" w:hAnsi="Lotus Linotype" w:cs="AL-Mateen" w:hint="cs"/>
          <w:color w:val="0D0D0D" w:themeColor="text1" w:themeTint="F2"/>
          <w:sz w:val="38"/>
          <w:szCs w:val="38"/>
          <w:u w:val="single"/>
          <w:rtl/>
        </w:rPr>
        <w:t>م</w:t>
      </w:r>
      <w:r w:rsidR="00D5773F" w:rsidRPr="00FA5423">
        <w:rPr>
          <w:rFonts w:ascii="Lotus Linotype" w:hAnsi="Lotus Linotype" w:cs="AL-Mateen" w:hint="cs"/>
          <w:color w:val="0D0D0D" w:themeColor="text1" w:themeTint="F2"/>
          <w:sz w:val="38"/>
          <w:szCs w:val="38"/>
          <w:u w:val="single"/>
          <w:rtl/>
        </w:rPr>
        <w:t>َ</w:t>
      </w:r>
      <w:r w:rsidR="001E3C64" w:rsidRPr="00FA5423">
        <w:rPr>
          <w:rFonts w:ascii="Lotus Linotype" w:hAnsi="Lotus Linotype" w:cs="AL-Mateen" w:hint="cs"/>
          <w:color w:val="0D0D0D" w:themeColor="text1" w:themeTint="F2"/>
          <w:sz w:val="38"/>
          <w:szCs w:val="38"/>
          <w:u w:val="single"/>
          <w:rtl/>
        </w:rPr>
        <w:t>ا ك</w:t>
      </w:r>
      <w:r w:rsidR="00D5773F" w:rsidRPr="00FA5423">
        <w:rPr>
          <w:rFonts w:ascii="Lotus Linotype" w:hAnsi="Lotus Linotype" w:cs="AL-Mateen" w:hint="cs"/>
          <w:color w:val="0D0D0D" w:themeColor="text1" w:themeTint="F2"/>
          <w:sz w:val="38"/>
          <w:szCs w:val="38"/>
          <w:u w:val="single"/>
          <w:rtl/>
        </w:rPr>
        <w:t>َ</w:t>
      </w:r>
      <w:r w:rsidR="001E3C64" w:rsidRPr="00FA5423">
        <w:rPr>
          <w:rFonts w:ascii="Lotus Linotype" w:hAnsi="Lotus Linotype" w:cs="AL-Mateen" w:hint="cs"/>
          <w:color w:val="0D0D0D" w:themeColor="text1" w:themeTint="F2"/>
          <w:sz w:val="38"/>
          <w:szCs w:val="38"/>
          <w:u w:val="single"/>
          <w:rtl/>
        </w:rPr>
        <w:t>ث</w:t>
      </w:r>
      <w:r w:rsidR="00D5773F" w:rsidRPr="00FA5423">
        <w:rPr>
          <w:rFonts w:ascii="Lotus Linotype" w:hAnsi="Lotus Linotype" w:cs="AL-Mateen" w:hint="cs"/>
          <w:color w:val="0D0D0D" w:themeColor="text1" w:themeTint="F2"/>
          <w:sz w:val="38"/>
          <w:szCs w:val="38"/>
          <w:u w:val="single"/>
          <w:rtl/>
        </w:rPr>
        <w:t>ُ</w:t>
      </w:r>
      <w:r w:rsidR="001E3C64" w:rsidRPr="00FA5423">
        <w:rPr>
          <w:rFonts w:ascii="Lotus Linotype" w:hAnsi="Lotus Linotype" w:cs="AL-Mateen" w:hint="cs"/>
          <w:color w:val="0D0D0D" w:themeColor="text1" w:themeTint="F2"/>
          <w:sz w:val="38"/>
          <w:szCs w:val="38"/>
          <w:u w:val="single"/>
          <w:rtl/>
        </w:rPr>
        <w:t>ر</w:t>
      </w:r>
      <w:r w:rsidR="00D5773F" w:rsidRPr="00FA5423">
        <w:rPr>
          <w:rFonts w:ascii="Lotus Linotype" w:hAnsi="Lotus Linotype" w:cs="AL-Mateen" w:hint="cs"/>
          <w:color w:val="0D0D0D" w:themeColor="text1" w:themeTint="F2"/>
          <w:sz w:val="38"/>
          <w:szCs w:val="38"/>
          <w:u w:val="single"/>
          <w:rtl/>
        </w:rPr>
        <w:t>َ</w:t>
      </w:r>
      <w:r w:rsidR="001E3C64" w:rsidRPr="00FA5423">
        <w:rPr>
          <w:rFonts w:ascii="Lotus Linotype" w:hAnsi="Lotus Linotype" w:cs="AL-Mateen" w:hint="cs"/>
          <w:color w:val="0D0D0D" w:themeColor="text1" w:themeTint="F2"/>
          <w:sz w:val="38"/>
          <w:szCs w:val="38"/>
          <w:u w:val="single"/>
          <w:rtl/>
        </w:rPr>
        <w:t xml:space="preserve"> </w:t>
      </w:r>
      <w:r w:rsidRPr="00FA5423">
        <w:rPr>
          <w:rFonts w:ascii="Lotus Linotype" w:hAnsi="Lotus Linotype" w:cs="AL-Mateen" w:hint="cs"/>
          <w:color w:val="FF0000"/>
          <w:sz w:val="38"/>
          <w:szCs w:val="38"/>
          <w:u w:val="single"/>
          <w:rtl/>
        </w:rPr>
        <w:t>الحَرَامُ</w:t>
      </w:r>
      <w:r w:rsidRPr="00FA5423">
        <w:rPr>
          <w:rFonts w:ascii="Lotus Linotype" w:hAnsi="Lotus Linotype" w:cs="AL-Mateen" w:hint="cs"/>
          <w:color w:val="0D0D0D" w:themeColor="text1" w:themeTint="F2"/>
          <w:sz w:val="38"/>
          <w:szCs w:val="38"/>
          <w:u w:val="single"/>
          <w:rtl/>
        </w:rPr>
        <w:t xml:space="preserve"> </w:t>
      </w:r>
      <w:r w:rsidRPr="00FA5423">
        <w:rPr>
          <w:rFonts w:ascii="Lotus Linotype" w:hAnsi="Lotus Linotype" w:cs="AL-Mateen" w:hint="cs"/>
          <w:sz w:val="38"/>
          <w:szCs w:val="38"/>
          <w:u w:val="single"/>
          <w:rtl/>
        </w:rPr>
        <w:t>وَطَال؛</w:t>
      </w:r>
      <w:r w:rsidRPr="00FA5423">
        <w:rPr>
          <w:rFonts w:ascii="Lotus Linotype" w:hAnsi="Lotus Linotype" w:cs="Lotus Linotype"/>
          <w:sz w:val="38"/>
          <w:szCs w:val="38"/>
          <w:rtl/>
        </w:rPr>
        <w:t xml:space="preserve"> فَإِنَّ عَاقِبَتَهُ إلى </w:t>
      </w:r>
      <w:r w:rsidR="000B3BE4" w:rsidRPr="00FA5423">
        <w:rPr>
          <w:rFonts w:ascii="Lotus Linotype" w:hAnsi="Lotus Linotype" w:cs="Lotus Linotype" w:hint="cs"/>
          <w:sz w:val="38"/>
          <w:szCs w:val="38"/>
          <w:rtl/>
        </w:rPr>
        <w:t>د</w:t>
      </w:r>
      <w:r w:rsidR="00C76AB9" w:rsidRPr="00FA5423">
        <w:rPr>
          <w:rFonts w:ascii="Lotus Linotype" w:hAnsi="Lotus Linotype" w:cs="Lotus Linotype" w:hint="cs"/>
          <w:sz w:val="38"/>
          <w:szCs w:val="38"/>
          <w:rtl/>
        </w:rPr>
        <w:t>َ</w:t>
      </w:r>
      <w:r w:rsidR="000B3BE4" w:rsidRPr="00FA5423">
        <w:rPr>
          <w:rFonts w:ascii="Lotus Linotype" w:hAnsi="Lotus Linotype" w:cs="Lotus Linotype" w:hint="cs"/>
          <w:sz w:val="38"/>
          <w:szCs w:val="38"/>
          <w:rtl/>
        </w:rPr>
        <w:t>م</w:t>
      </w:r>
      <w:r w:rsidR="00C76AB9" w:rsidRPr="00FA5423">
        <w:rPr>
          <w:rFonts w:ascii="Lotus Linotype" w:hAnsi="Lotus Linotype" w:cs="Lotus Linotype" w:hint="cs"/>
          <w:sz w:val="38"/>
          <w:szCs w:val="38"/>
          <w:rtl/>
        </w:rPr>
        <w:t>َ</w:t>
      </w:r>
      <w:r w:rsidR="000B3BE4" w:rsidRPr="00FA5423">
        <w:rPr>
          <w:rFonts w:ascii="Lotus Linotype" w:hAnsi="Lotus Linotype" w:cs="Lotus Linotype" w:hint="cs"/>
          <w:sz w:val="38"/>
          <w:szCs w:val="38"/>
          <w:rtl/>
        </w:rPr>
        <w:t>ار</w:t>
      </w:r>
      <w:r w:rsidR="00C76AB9" w:rsidRPr="00FA5423">
        <w:rPr>
          <w:rFonts w:ascii="Lotus Linotype" w:hAnsi="Lotus Linotype" w:cs="Lotus Linotype" w:hint="cs"/>
          <w:sz w:val="38"/>
          <w:szCs w:val="38"/>
          <w:rtl/>
        </w:rPr>
        <w:t>ٍ</w:t>
      </w:r>
      <w:r w:rsidR="000B3BE4" w:rsidRPr="00FA5423">
        <w:rPr>
          <w:rFonts w:ascii="Lotus Linotype" w:hAnsi="Lotus Linotype" w:cs="Lotus Linotype" w:hint="cs"/>
          <w:sz w:val="38"/>
          <w:szCs w:val="38"/>
          <w:rtl/>
        </w:rPr>
        <w:t xml:space="preserve"> و</w:t>
      </w:r>
      <w:r w:rsidRPr="00FA5423">
        <w:rPr>
          <w:rFonts w:ascii="Lotus Linotype" w:hAnsi="Lotus Linotype" w:cs="Lotus Linotype"/>
          <w:sz w:val="38"/>
          <w:szCs w:val="38"/>
          <w:rtl/>
        </w:rPr>
        <w:t>زَوَال</w:t>
      </w:r>
      <w:r w:rsidR="000B3BE4" w:rsidRPr="00FA5423">
        <w:rPr>
          <w:rFonts w:ascii="Lotus Linotype" w:hAnsi="Lotus Linotype" w:cs="Lotus Linotype" w:hint="cs"/>
          <w:sz w:val="38"/>
          <w:szCs w:val="38"/>
          <w:rtl/>
        </w:rPr>
        <w:t>!</w:t>
      </w:r>
      <w:r w:rsidRPr="00FA5423">
        <w:rPr>
          <w:rFonts w:ascii="Lotus Linotype" w:hAnsi="Lotus Linotype" w:cs="Lotus Linotype"/>
          <w:sz w:val="38"/>
          <w:szCs w:val="38"/>
          <w:rtl/>
        </w:rPr>
        <w:t xml:space="preserve"> و</w:t>
      </w:r>
      <w:r w:rsidR="00511A7B" w:rsidRPr="00FA5423">
        <w:rPr>
          <w:rFonts w:ascii="Lotus Linotype" w:hAnsi="Lotus Linotype" w:cs="Lotus Linotype" w:hint="cs"/>
          <w:sz w:val="38"/>
          <w:szCs w:val="38"/>
          <w:rtl/>
        </w:rPr>
        <w:t>َ</w:t>
      </w:r>
      <w:r w:rsidRPr="00FA5423">
        <w:rPr>
          <w:rFonts w:ascii="Lotus Linotype" w:hAnsi="Lotus Linotype" w:cs="Lotus Linotype"/>
          <w:sz w:val="38"/>
          <w:szCs w:val="38"/>
          <w:rtl/>
        </w:rPr>
        <w:t>مَنْ قَنَعَ</w:t>
      </w:r>
      <w:r w:rsidRPr="00FA5423">
        <w:rPr>
          <w:rFonts w:ascii="Lotus Linotype" w:hAnsi="Lotus Linotype" w:cs="Lotus Linotype"/>
          <w:b/>
          <w:bCs/>
          <w:sz w:val="38"/>
          <w:szCs w:val="38"/>
          <w:rtl/>
        </w:rPr>
        <w:t xml:space="preserve"> ب</w:t>
      </w:r>
      <w:r w:rsidR="00F4168F" w:rsidRPr="00FA5423">
        <w:rPr>
          <w:rFonts w:ascii="Lotus Linotype" w:hAnsi="Lotus Linotype" w:cs="Lotus Linotype" w:hint="cs"/>
          <w:b/>
          <w:bCs/>
          <w:sz w:val="38"/>
          <w:szCs w:val="38"/>
          <w:rtl/>
        </w:rPr>
        <w:t>ِ</w:t>
      </w:r>
      <w:r w:rsidRPr="00FA5423">
        <w:rPr>
          <w:rFonts w:ascii="Lotus Linotype" w:hAnsi="Lotus Linotype" w:cs="Lotus Linotype"/>
          <w:b/>
          <w:bCs/>
          <w:sz w:val="38"/>
          <w:szCs w:val="38"/>
          <w:rtl/>
        </w:rPr>
        <w:t>الحَلَال،</w:t>
      </w:r>
      <w:r w:rsidRPr="00FA5423">
        <w:rPr>
          <w:rFonts w:ascii="Lotus Linotype" w:hAnsi="Lotus Linotype" w:cs="Lotus Linotype"/>
          <w:sz w:val="38"/>
          <w:szCs w:val="38"/>
          <w:rtl/>
        </w:rPr>
        <w:t xml:space="preserve"> </w:t>
      </w:r>
      <w:r w:rsidR="000B3BE4" w:rsidRPr="00FA5423">
        <w:rPr>
          <w:rFonts w:ascii="Lotus Linotype" w:hAnsi="Lotus Linotype" w:cs="Lotus Linotype" w:hint="cs"/>
          <w:sz w:val="38"/>
          <w:szCs w:val="38"/>
          <w:rtl/>
        </w:rPr>
        <w:t xml:space="preserve">وَتَعَفَّفَ عَنِ </w:t>
      </w:r>
      <w:r w:rsidR="000B3BE4" w:rsidRPr="00FA5423">
        <w:rPr>
          <w:rFonts w:ascii="Lotus Linotype" w:hAnsi="Lotus Linotype" w:cs="Lotus Linotype" w:hint="cs"/>
          <w:b/>
          <w:bCs/>
          <w:sz w:val="38"/>
          <w:szCs w:val="38"/>
          <w:rtl/>
        </w:rPr>
        <w:t>الحَرَامِ</w:t>
      </w:r>
      <w:r w:rsidR="000B3BE4" w:rsidRPr="00FA5423">
        <w:rPr>
          <w:rFonts w:ascii="Lotus Linotype" w:hAnsi="Lotus Linotype" w:cs="Lotus Linotype" w:hint="cs"/>
          <w:sz w:val="38"/>
          <w:szCs w:val="38"/>
          <w:rtl/>
        </w:rPr>
        <w:t>؛</w:t>
      </w:r>
      <w:r w:rsidRPr="00FA5423">
        <w:rPr>
          <w:rFonts w:ascii="Lotus Linotype" w:hAnsi="Lotus Linotype" w:cs="Lotus Linotype"/>
          <w:sz w:val="38"/>
          <w:szCs w:val="38"/>
          <w:rtl/>
        </w:rPr>
        <w:t xml:space="preserve"> </w:t>
      </w:r>
      <w:r w:rsidR="00C76AB9" w:rsidRPr="00FA5423">
        <w:rPr>
          <w:rFonts w:ascii="Lotus Linotype" w:hAnsi="Lotus Linotype" w:cs="Lotus Linotype" w:hint="cs"/>
          <w:sz w:val="38"/>
          <w:szCs w:val="38"/>
          <w:rtl/>
        </w:rPr>
        <w:t>بُوْرِكَ لَهُ</w:t>
      </w:r>
      <w:r w:rsidRPr="00FA5423">
        <w:rPr>
          <w:rFonts w:ascii="Lotus Linotype" w:hAnsi="Lotus Linotype" w:cs="Lotus Linotype"/>
          <w:sz w:val="38"/>
          <w:szCs w:val="38"/>
          <w:rtl/>
        </w:rPr>
        <w:t xml:space="preserve"> </w:t>
      </w:r>
      <w:r w:rsidR="00C76AB9" w:rsidRPr="00FA5423">
        <w:rPr>
          <w:rFonts w:ascii="Lotus Linotype" w:hAnsi="Lotus Linotype" w:cs="Lotus Linotype" w:hint="cs"/>
          <w:sz w:val="38"/>
          <w:szCs w:val="38"/>
          <w:rtl/>
        </w:rPr>
        <w:t>في</w:t>
      </w:r>
      <w:r w:rsidR="00C13E21" w:rsidRPr="00FA5423">
        <w:rPr>
          <w:rFonts w:ascii="Lotus Linotype" w:hAnsi="Lotus Linotype" w:cs="Lotus Linotype" w:hint="cs"/>
          <w:b/>
          <w:bCs/>
          <w:sz w:val="38"/>
          <w:szCs w:val="38"/>
          <w:rtl/>
        </w:rPr>
        <w:t xml:space="preserve"> مَالِهِ ومَآلِه</w:t>
      </w:r>
      <w:r w:rsidR="00C76AB9" w:rsidRPr="00FA5423">
        <w:rPr>
          <w:rFonts w:ascii="Lotus Linotype" w:hAnsi="Lotus Linotype" w:cs="Lotus Linotype" w:hint="cs"/>
          <w:sz w:val="38"/>
          <w:szCs w:val="38"/>
          <w:rtl/>
        </w:rPr>
        <w:t xml:space="preserve">! </w:t>
      </w:r>
      <w:r w:rsidRPr="00FA5423">
        <w:rPr>
          <w:rFonts w:ascii="Lotus Linotype" w:hAnsi="Lotus Linotype" w:cs="Lotus Linotype"/>
          <w:sz w:val="38"/>
          <w:szCs w:val="38"/>
          <w:rtl/>
        </w:rPr>
        <w:t>﴿</w:t>
      </w:r>
      <w:r w:rsidR="00C76AB9" w:rsidRPr="00FA5423">
        <w:rPr>
          <w:rFonts w:ascii="Lotus Linotype" w:hAnsi="Lotus Linotype" w:cs="Lotus Linotype"/>
          <w:b/>
          <w:bCs/>
          <w:color w:val="C00000"/>
          <w:sz w:val="38"/>
          <w:szCs w:val="38"/>
          <w:rtl/>
        </w:rPr>
        <w:t>وَمَنْ يَتَّقِ اللهَ يَجْعَلْ لَهُ مَخْرَجًا</w:t>
      </w:r>
      <w:r w:rsidR="00C76AB9" w:rsidRPr="00FA5423">
        <w:rPr>
          <w:rFonts w:ascii="Lotus Linotype" w:hAnsi="Lotus Linotype" w:cs="Lotus Linotype"/>
          <w:sz w:val="38"/>
          <w:szCs w:val="38"/>
          <w:rtl/>
        </w:rPr>
        <w:t xml:space="preserve">* </w:t>
      </w:r>
      <w:r w:rsidR="00C76AB9" w:rsidRPr="00FA5423">
        <w:rPr>
          <w:rFonts w:ascii="Lotus Linotype" w:hAnsi="Lotus Linotype" w:cs="Lotus Linotype"/>
          <w:b/>
          <w:bCs/>
          <w:color w:val="C00000"/>
          <w:sz w:val="38"/>
          <w:szCs w:val="38"/>
          <w:rtl/>
        </w:rPr>
        <w:t>وَيَرْزُقْهُ مِنْ حَيْثُ لا يَحْتَسِبُ</w:t>
      </w:r>
      <w:r w:rsidRPr="00FA5423">
        <w:rPr>
          <w:rFonts w:ascii="Lotus Linotype" w:hAnsi="Lotus Linotype" w:cs="Lotus Linotype"/>
          <w:sz w:val="38"/>
          <w:szCs w:val="38"/>
          <w:rtl/>
        </w:rPr>
        <w:t>﴾.</w:t>
      </w:r>
    </w:p>
    <w:p w14:paraId="771FA3D4" w14:textId="5D4838F6" w:rsidR="00D574B4" w:rsidRPr="00FA5423" w:rsidRDefault="00D574B4" w:rsidP="00D574B4">
      <w:pPr>
        <w:bidi w:val="0"/>
        <w:rPr>
          <w:rFonts w:ascii="Lotus Linotype" w:hAnsi="Lotus Linotype" w:cs="Lotus Linotype"/>
          <w:sz w:val="38"/>
          <w:szCs w:val="38"/>
          <w:rtl/>
        </w:rPr>
      </w:pPr>
      <w:r w:rsidRPr="00D574B4">
        <w:rPr>
          <w:rFonts w:ascii="Lotus Linotype" w:hAnsi="Lotus Linotype" w:cs="Lotus Linotype"/>
          <w:sz w:val="38"/>
          <w:szCs w:val="38"/>
        </w:rPr>
        <w:t xml:space="preserve">And no matter how much the unlawful may increase and persist, its outcome leads to destruction and disappearance! But whoever is content with what is lawful and abstains from the unlawful, blessings will be bestowed upon his wealth and his fate. </w:t>
      </w:r>
      <w:r w:rsidRPr="00D574B4">
        <w:rPr>
          <w:rFonts w:ascii="Lotus Linotype" w:hAnsi="Lotus Linotype" w:cs="Lotus Linotype"/>
          <w:b/>
          <w:bCs/>
          <w:color w:val="C00000"/>
          <w:sz w:val="38"/>
          <w:szCs w:val="38"/>
        </w:rPr>
        <w:t>'And whoever fears Allah, He will make for him a way out and provide for him from where he does not expect</w:t>
      </w:r>
      <w:r w:rsidRPr="00D574B4">
        <w:rPr>
          <w:rFonts w:ascii="Lotus Linotype" w:hAnsi="Lotus Linotype" w:cs="Lotus Linotype"/>
          <w:sz w:val="38"/>
          <w:szCs w:val="38"/>
          <w:rtl/>
        </w:rPr>
        <w:t>.'</w:t>
      </w:r>
    </w:p>
    <w:p w14:paraId="3F3C7525" w14:textId="616BAFEA" w:rsidR="00FF62D3" w:rsidRPr="00FA5423" w:rsidRDefault="00FF62D3" w:rsidP="00FF62D3">
      <w:pPr>
        <w:pBdr>
          <w:bottom w:val="dotted" w:sz="24" w:space="0" w:color="auto"/>
        </w:pBdr>
        <w:spacing w:after="160"/>
        <w:jc w:val="center"/>
        <w:rPr>
          <w:rFonts w:ascii="Lotus Linotype" w:eastAsiaTheme="minorEastAsia" w:hAnsi="Lotus Linotype" w:cs="Lotus Linotype"/>
          <w:sz w:val="38"/>
          <w:szCs w:val="38"/>
          <w:rtl/>
          <w:lang w:val="en-GB"/>
        </w:rPr>
      </w:pPr>
      <w:r w:rsidRPr="00FA5423">
        <w:rPr>
          <w:rFonts w:ascii="Lotus Linotype" w:eastAsiaTheme="minorEastAsia" w:hAnsi="Lotus Linotype" w:cs="Lotus Linotype"/>
          <w:sz w:val="38"/>
          <w:szCs w:val="38"/>
          <w:rtl/>
          <w:lang w:val="en-GB"/>
        </w:rPr>
        <w:t>*******</w:t>
      </w:r>
    </w:p>
    <w:p w14:paraId="7147C24B" w14:textId="77777777" w:rsidR="0051181B" w:rsidRPr="002E6E14" w:rsidRDefault="0051181B" w:rsidP="0051181B">
      <w:pPr>
        <w:pBdr>
          <w:bottom w:val="dotted" w:sz="24" w:space="0" w:color="auto"/>
        </w:pBdr>
        <w:spacing w:after="160"/>
        <w:rPr>
          <w:rFonts w:ascii="Lotus Linotype" w:eastAsiaTheme="minorEastAsia" w:hAnsi="Lotus Linotype" w:cs="Lotus Linotype"/>
          <w:sz w:val="36"/>
          <w:szCs w:val="36"/>
          <w:rtl/>
          <w:lang w:val="en-GB"/>
        </w:rPr>
      </w:pPr>
      <w:r w:rsidRPr="00161A5A">
        <w:rPr>
          <w:rFonts w:ascii="Lotus Linotype" w:eastAsiaTheme="minorEastAsia" w:hAnsi="Lotus Linotype" w:cs="Lotus Linotype"/>
          <w:sz w:val="36"/>
          <w:szCs w:val="36"/>
          <w:rtl/>
          <w:lang w:val="en-GB"/>
        </w:rPr>
        <w:t>هَذَا ، وَصَلُّوا وَسَلِّمُوا عَلَى نَبِيِّكُم كَمَا أَمَرَكُمْ بِذلِكَ رَبُّكُمْ، فَقَالَ: ﴿</w:t>
      </w:r>
      <w:r w:rsidRPr="00161A5A">
        <w:rPr>
          <w:rFonts w:ascii="Lotus Linotype" w:eastAsiaTheme="minorEastAsia" w:hAnsi="Lotus Linotype" w:cs="Lotus Linotype"/>
          <w:b/>
          <w:bCs/>
          <w:color w:val="C00000"/>
          <w:sz w:val="36"/>
          <w:szCs w:val="36"/>
          <w:rtl/>
          <w:lang w:val="en-GB"/>
        </w:rPr>
        <w:t xml:space="preserve">إِنَّ </w:t>
      </w:r>
      <w:proofErr w:type="spellStart"/>
      <w:r w:rsidRPr="00161A5A">
        <w:rPr>
          <w:rFonts w:ascii="Lotus Linotype" w:eastAsiaTheme="minorEastAsia" w:hAnsi="Lotus Linotype" w:cs="Lotus Linotype" w:hint="cs"/>
          <w:b/>
          <w:bCs/>
          <w:color w:val="C00000"/>
          <w:sz w:val="36"/>
          <w:szCs w:val="36"/>
          <w:rtl/>
          <w:lang w:val="en-GB"/>
        </w:rPr>
        <w:t>ٱ</w:t>
      </w:r>
      <w:r w:rsidRPr="00161A5A">
        <w:rPr>
          <w:rFonts w:ascii="Lotus Linotype" w:eastAsiaTheme="minorEastAsia" w:hAnsi="Lotus Linotype" w:cs="Lotus Linotype" w:hint="eastAsia"/>
          <w:b/>
          <w:bCs/>
          <w:color w:val="C00000"/>
          <w:sz w:val="36"/>
          <w:szCs w:val="36"/>
          <w:rtl/>
          <w:lang w:val="en-GB"/>
        </w:rPr>
        <w:t>للَّهَ</w:t>
      </w:r>
      <w:proofErr w:type="spellEnd"/>
      <w:r w:rsidRPr="00161A5A">
        <w:rPr>
          <w:rFonts w:ascii="Lotus Linotype" w:eastAsiaTheme="minorEastAsia" w:hAnsi="Lotus Linotype" w:cs="Lotus Linotype"/>
          <w:b/>
          <w:bCs/>
          <w:color w:val="C00000"/>
          <w:sz w:val="36"/>
          <w:szCs w:val="36"/>
          <w:rtl/>
          <w:lang w:val="en-GB"/>
        </w:rPr>
        <w:t xml:space="preserve"> وَمَلَاَئِكَـتَهُ يُصَلُّونَ عَلَى النَّبِيِّ يَا أَيُّهَا الَّذِينَ ءامَنُواْ صَلُّواْ عَلَيْهِ وَسَلِّمُواْ تَسْلِيمًا</w:t>
      </w:r>
      <w:r w:rsidRPr="00161A5A">
        <w:rPr>
          <w:rFonts w:ascii="Lotus Linotype" w:eastAsiaTheme="minorEastAsia" w:hAnsi="Lotus Linotype" w:cs="Lotus Linotype"/>
          <w:sz w:val="36"/>
          <w:szCs w:val="36"/>
          <w:rtl/>
          <w:lang w:val="en-GB"/>
        </w:rPr>
        <w:t>﴾ اللَّهُمَّ صَلِّ عَلَى مُحَ</w:t>
      </w:r>
      <w:r w:rsidRPr="00161A5A">
        <w:rPr>
          <w:rFonts w:ascii="Lotus Linotype" w:eastAsiaTheme="minorEastAsia" w:hAnsi="Lotus Linotype" w:cs="Lotus Linotype" w:hint="eastAsia"/>
          <w:sz w:val="36"/>
          <w:szCs w:val="36"/>
          <w:rtl/>
          <w:lang w:val="en-GB"/>
        </w:rPr>
        <w:t>مَّدٍ</w:t>
      </w:r>
      <w:r w:rsidRPr="00161A5A">
        <w:rPr>
          <w:rFonts w:ascii="Lotus Linotype" w:eastAsiaTheme="minorEastAsia" w:hAnsi="Lotus Linotype" w:cs="Lotus Linotype"/>
          <w:sz w:val="36"/>
          <w:szCs w:val="36"/>
          <w:rtl/>
          <w:lang w:val="en-GB"/>
        </w:rPr>
        <w:t xml:space="preserve"> وَآلِ مُحَمَّدٍ كَمَا صَلَّيْتَ عَلَى آلِ إِبْرَاهِيمَ إِنَّكَ حَمِيدٌ مَجِيدٌ اللَّهُمَّ بَارِكْ عَلَى مُحَمَّدٍ وَآلِ مُحَمَّدٍ كَمَا بَارَكْتَ عَلَى آلِ إِبْرَاهِيمَ إِنَّكَ حَمِيدٌ مَجِيدٌ.</w:t>
      </w:r>
    </w:p>
    <w:p w14:paraId="68F5A311" w14:textId="77777777" w:rsidR="0051181B" w:rsidRPr="002E6E14" w:rsidRDefault="0051181B" w:rsidP="0051181B">
      <w:pPr>
        <w:pBdr>
          <w:bottom w:val="dotted" w:sz="24" w:space="0" w:color="auto"/>
        </w:pBdr>
        <w:spacing w:after="160"/>
        <w:rPr>
          <w:rFonts w:ascii="Lotus Linotype" w:eastAsiaTheme="minorEastAsia" w:hAnsi="Lotus Linotype" w:cs="Lotus Linotype"/>
          <w:sz w:val="36"/>
          <w:szCs w:val="36"/>
          <w:rtl/>
          <w:lang w:val="en-GB"/>
        </w:rPr>
      </w:pPr>
      <w:r w:rsidRPr="002E6E14">
        <w:rPr>
          <w:rFonts w:ascii="Lotus Linotype" w:eastAsia="Arial Unicode MS" w:hAnsi="Lotus Linotype" w:cs="Lotus Linotype"/>
          <w:b/>
          <w:bCs/>
          <w:color w:val="0D0D0D" w:themeColor="text1" w:themeTint="F2"/>
          <w:sz w:val="36"/>
          <w:szCs w:val="36"/>
          <w:rtl/>
          <w:lang w:val="en-GB"/>
        </w:rPr>
        <w:t xml:space="preserve">* </w:t>
      </w:r>
      <w:r w:rsidRPr="002E6E14">
        <w:rPr>
          <w:rFonts w:ascii="Lotus Linotype" w:eastAsia="Arial Unicode MS" w:hAnsi="Lotus Linotype" w:cs="Lotus Linotype"/>
          <w:b/>
          <w:bCs/>
          <w:color w:val="C00000"/>
          <w:sz w:val="36"/>
          <w:szCs w:val="36"/>
          <w:rtl/>
          <w:lang w:val="en-GB"/>
        </w:rPr>
        <w:t>اللَّهُمَّ</w:t>
      </w:r>
      <w:r w:rsidRPr="002E6E14">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 </w:t>
      </w:r>
    </w:p>
    <w:p w14:paraId="327DABB4" w14:textId="77777777" w:rsidR="0051181B" w:rsidRPr="002E6E14" w:rsidRDefault="0051181B" w:rsidP="0051181B">
      <w:pPr>
        <w:pBdr>
          <w:bottom w:val="dotted" w:sz="24" w:space="0" w:color="auto"/>
        </w:pBdr>
        <w:spacing w:after="160"/>
        <w:rPr>
          <w:rFonts w:ascii="Lotus Linotype" w:eastAsiaTheme="minorEastAsia" w:hAnsi="Lotus Linotype" w:cs="Lotus Linotype"/>
          <w:sz w:val="36"/>
          <w:szCs w:val="36"/>
          <w:rtl/>
          <w:lang w:val="en-GB"/>
        </w:rPr>
      </w:pPr>
      <w:r w:rsidRPr="002E6E14">
        <w:rPr>
          <w:rFonts w:ascii="Lotus Linotype" w:eastAsia="Arial Unicode MS" w:hAnsi="Lotus Linotype" w:cs="Lotus Linotype"/>
          <w:color w:val="0D0D0D" w:themeColor="text1" w:themeTint="F2"/>
          <w:sz w:val="36"/>
          <w:szCs w:val="36"/>
          <w:rtl/>
          <w:lang w:val="en-GB"/>
        </w:rPr>
        <w:t>*</w:t>
      </w:r>
      <w:r w:rsidRPr="002E6E14">
        <w:rPr>
          <w:rFonts w:ascii="Lotus Linotype" w:eastAsia="Arial Unicode MS" w:hAnsi="Lotus Linotype" w:cs="Lotus Linotype"/>
          <w:b/>
          <w:bCs/>
          <w:color w:val="0D0D0D" w:themeColor="text1" w:themeTint="F2"/>
          <w:sz w:val="36"/>
          <w:szCs w:val="36"/>
          <w:rtl/>
          <w:lang w:val="en-GB"/>
        </w:rPr>
        <w:t xml:space="preserve"> </w:t>
      </w:r>
      <w:r w:rsidRPr="002E6E14">
        <w:rPr>
          <w:rFonts w:ascii="Lotus Linotype" w:eastAsia="Arial Unicode MS" w:hAnsi="Lotus Linotype" w:cs="Lotus Linotype"/>
          <w:b/>
          <w:bCs/>
          <w:color w:val="C00000"/>
          <w:sz w:val="36"/>
          <w:szCs w:val="36"/>
          <w:rtl/>
          <w:lang w:val="en-GB"/>
        </w:rPr>
        <w:t>اللَّهُمَّ</w:t>
      </w:r>
      <w:r w:rsidRPr="002E6E14">
        <w:rPr>
          <w:rFonts w:ascii="Lotus Linotype" w:eastAsia="Arial Unicode MS" w:hAnsi="Lotus Linotype" w:cs="Lotus Linotype"/>
          <w:b/>
          <w:bCs/>
          <w:color w:val="0D0D0D" w:themeColor="text1" w:themeTint="F2"/>
          <w:sz w:val="36"/>
          <w:szCs w:val="36"/>
          <w:rtl/>
          <w:lang w:val="en-GB"/>
        </w:rPr>
        <w:t xml:space="preserve"> </w:t>
      </w:r>
      <w:r w:rsidRPr="002E6E14">
        <w:rPr>
          <w:rFonts w:ascii="Lotus Linotype" w:eastAsia="Arial Unicode MS" w:hAnsi="Lotus Linotype" w:cs="Lotus Linotype"/>
          <w:color w:val="0D0D0D" w:themeColor="text1" w:themeTint="F2"/>
          <w:sz w:val="36"/>
          <w:szCs w:val="36"/>
          <w:rtl/>
          <w:lang w:val="en-GB"/>
        </w:rPr>
        <w:t xml:space="preserve">فَرِّجْ هَمَّ المَهْمُوْمِيْنَ، وَنَفِّسْ كَرْبَ المَكْرُوْبِين. </w:t>
      </w:r>
    </w:p>
    <w:p w14:paraId="1A30DAC8" w14:textId="77777777" w:rsidR="0051181B" w:rsidRPr="00412759" w:rsidRDefault="0051181B" w:rsidP="0051181B">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412759">
        <w:rPr>
          <w:rFonts w:ascii="Lotus Linotype" w:eastAsia="Arial Unicode MS" w:hAnsi="Lotus Linotype" w:cs="Lotus Linotype"/>
          <w:color w:val="0D0D0D" w:themeColor="text1" w:themeTint="F2"/>
          <w:sz w:val="36"/>
          <w:szCs w:val="36"/>
          <w:rtl/>
          <w:lang w:val="en-GB"/>
        </w:rPr>
        <w:t>* ا</w:t>
      </w:r>
      <w:r w:rsidRPr="00412759">
        <w:rPr>
          <w:rFonts w:ascii="Lotus Linotype" w:eastAsia="Arial Unicode MS" w:hAnsi="Lotus Linotype" w:cs="Lotus Linotype"/>
          <w:b/>
          <w:bCs/>
          <w:color w:val="C00000"/>
          <w:sz w:val="36"/>
          <w:szCs w:val="36"/>
          <w:rtl/>
          <w:lang w:val="en-GB"/>
        </w:rPr>
        <w:t xml:space="preserve">للَّهُمَّ </w:t>
      </w:r>
      <w:r w:rsidRPr="00412759">
        <w:rPr>
          <w:rFonts w:ascii="Lotus Linotype" w:eastAsia="Arial Unicode MS" w:hAnsi="Lotus Linotype" w:cs="Lotus Linotype"/>
          <w:color w:val="0D0D0D" w:themeColor="text1" w:themeTint="F2"/>
          <w:sz w:val="36"/>
          <w:szCs w:val="36"/>
          <w:rtl/>
          <w:lang w:val="en-GB"/>
        </w:rPr>
        <w:t xml:space="preserve">اغْفِرْ للمسلمين والمسلمات، الأحياءِ مِنْهُمْ والأموات. </w:t>
      </w:r>
    </w:p>
    <w:p w14:paraId="5F45DB95" w14:textId="77777777" w:rsidR="0051181B" w:rsidRDefault="0051181B" w:rsidP="0051181B">
      <w:pPr>
        <w:pBdr>
          <w:bottom w:val="dotted" w:sz="24" w:space="0" w:color="auto"/>
        </w:pBdr>
        <w:spacing w:after="160"/>
        <w:rPr>
          <w:rFonts w:ascii="Lotus Linotype" w:eastAsia="Arial Unicode MS" w:hAnsi="Lotus Linotype" w:cs="Lotus Linotype"/>
          <w:color w:val="0D0D0D" w:themeColor="text1" w:themeTint="F2"/>
          <w:sz w:val="36"/>
          <w:szCs w:val="36"/>
          <w:lang w:val="en-GB"/>
        </w:rPr>
      </w:pPr>
      <w:r w:rsidRPr="00412759">
        <w:rPr>
          <w:rFonts w:ascii="Lotus Linotype" w:eastAsia="Arial Unicode MS" w:hAnsi="Lotus Linotype" w:cs="Lotus Linotype"/>
          <w:color w:val="0D0D0D" w:themeColor="text1" w:themeTint="F2"/>
          <w:sz w:val="36"/>
          <w:szCs w:val="36"/>
          <w:rtl/>
          <w:lang w:val="en-GB"/>
        </w:rPr>
        <w:t>* ﴿رَبَّنَا آتِنَا فِي الدُّنْيَا حَسَنَةً وَفِي الْآخِرَةِ حَسَنَةً وَقِنَا عَذَابَ النَّارِ﴾.</w:t>
      </w:r>
    </w:p>
    <w:p w14:paraId="518BC814" w14:textId="25FB079E" w:rsidR="0096717C" w:rsidRPr="00FA5423" w:rsidRDefault="00FF62D3" w:rsidP="0096717C">
      <w:pPr>
        <w:pBdr>
          <w:bottom w:val="dotted" w:sz="24" w:space="0" w:color="auto"/>
        </w:pBdr>
        <w:spacing w:after="160"/>
        <w:rPr>
          <w:rFonts w:ascii="Lotus Linotype" w:eastAsiaTheme="minorEastAsia" w:hAnsi="Lotus Linotype" w:cs="Lotus Linotype"/>
          <w:color w:val="000000"/>
          <w:sz w:val="38"/>
          <w:szCs w:val="38"/>
          <w:rtl/>
          <w:lang w:val="en-GB"/>
        </w:rPr>
      </w:pPr>
      <w:r w:rsidRPr="00FA5423">
        <w:rPr>
          <w:rFonts w:ascii="Lotus Linotype" w:eastAsiaTheme="minorEastAsia" w:hAnsi="Lotus Linotype" w:cs="Lotus Linotype"/>
          <w:color w:val="000000"/>
          <w:sz w:val="38"/>
          <w:szCs w:val="38"/>
          <w:rtl/>
          <w:lang w:val="en-GB"/>
        </w:rPr>
        <w:lastRenderedPageBreak/>
        <w:t xml:space="preserve">* </w:t>
      </w:r>
      <w:r w:rsidRPr="00FA5423">
        <w:rPr>
          <w:rFonts w:ascii="Lotus Linotype" w:eastAsiaTheme="minorEastAsia" w:hAnsi="Lotus Linotype" w:cs="Lotus Linotype"/>
          <w:b/>
          <w:bCs/>
          <w:color w:val="000000"/>
          <w:sz w:val="38"/>
          <w:szCs w:val="38"/>
          <w:rtl/>
          <w:lang w:val="en-GB"/>
        </w:rPr>
        <w:t>عِبَادَ الله</w:t>
      </w:r>
      <w:r w:rsidRPr="00FA5423">
        <w:rPr>
          <w:rFonts w:ascii="Lotus Linotype" w:eastAsiaTheme="minorEastAsia" w:hAnsi="Lotus Linotype" w:cs="Lotus Linotype"/>
          <w:color w:val="000000"/>
          <w:sz w:val="38"/>
          <w:szCs w:val="38"/>
          <w:rtl/>
          <w:lang w:val="en-GB"/>
        </w:rPr>
        <w:t>: ﴿</w:t>
      </w:r>
      <w:r w:rsidRPr="00FA5423">
        <w:rPr>
          <w:rFonts w:ascii="Lotus Linotype" w:eastAsiaTheme="minorEastAsia" w:hAnsi="Lotus Linotype" w:cs="Lotus Linotype"/>
          <w:b/>
          <w:bCs/>
          <w:color w:val="C00000"/>
          <w:sz w:val="38"/>
          <w:szCs w:val="38"/>
          <w:rtl/>
          <w:lang w:val="en-GB"/>
        </w:rPr>
        <w:t>إِنَّ اللهَ يَأْمُرُ بِالْعَدْلِ وَالإحْسَانِ وَإِيتَاءِ ذِي الْقُرْبَى وَيَنْهَى عَنِ الْفَحْشَاءِ وَالْمُنْكَرِ وَالْبَغْيِ يَعِظُكُمْ لَعَلَّكُمْ تَذَكَّرُونَ</w:t>
      </w:r>
      <w:r w:rsidRPr="00FA5423">
        <w:rPr>
          <w:rFonts w:ascii="Lotus Linotype" w:eastAsiaTheme="minorEastAsia" w:hAnsi="Lotus Linotype" w:cs="Lotus Linotype"/>
          <w:color w:val="000000"/>
          <w:sz w:val="38"/>
          <w:szCs w:val="38"/>
          <w:rtl/>
          <w:lang w:val="en-GB"/>
        </w:rPr>
        <w:t>﴾.</w:t>
      </w:r>
    </w:p>
    <w:p w14:paraId="72B5488A" w14:textId="73819CC8" w:rsidR="0096717C" w:rsidRPr="00FA5423" w:rsidRDefault="00FF62D3" w:rsidP="0096717C">
      <w:pPr>
        <w:pBdr>
          <w:bottom w:val="dotted" w:sz="24" w:space="0" w:color="auto"/>
        </w:pBdr>
        <w:spacing w:after="160"/>
        <w:rPr>
          <w:rFonts w:ascii="Lotus Linotype" w:eastAsiaTheme="minorEastAsia" w:hAnsi="Lotus Linotype" w:cs="Lotus Linotype"/>
          <w:color w:val="000000"/>
          <w:sz w:val="38"/>
          <w:szCs w:val="38"/>
          <w:rtl/>
          <w:lang w:val="en-GB"/>
        </w:rPr>
      </w:pPr>
      <w:r w:rsidRPr="00FA5423">
        <w:rPr>
          <w:rFonts w:ascii="Lotus Linotype" w:eastAsiaTheme="minorEastAsia" w:hAnsi="Lotus Linotype" w:cs="Lotus Linotype"/>
          <w:color w:val="000000"/>
          <w:sz w:val="38"/>
          <w:szCs w:val="38"/>
          <w:rtl/>
          <w:lang w:val="en-GB"/>
        </w:rPr>
        <w:t xml:space="preserve">* </w:t>
      </w:r>
      <w:r w:rsidRPr="00FA5423">
        <w:rPr>
          <w:rFonts w:ascii="Lotus Linotype" w:eastAsiaTheme="minorEastAsia" w:hAnsi="Lotus Linotype" w:cs="Lotus Linotype"/>
          <w:b/>
          <w:bCs/>
          <w:color w:val="000000"/>
          <w:sz w:val="38"/>
          <w:szCs w:val="38"/>
          <w:rtl/>
          <w:lang w:val="en-GB"/>
        </w:rPr>
        <w:t>فَاذْكُرُوا اللهَ</w:t>
      </w:r>
      <w:r w:rsidRPr="00FA5423">
        <w:rPr>
          <w:rFonts w:ascii="Lotus Linotype" w:eastAsiaTheme="minorEastAsia" w:hAnsi="Lotus Linotype" w:cs="Lotus Linotype"/>
          <w:color w:val="000000"/>
          <w:sz w:val="38"/>
          <w:szCs w:val="38"/>
          <w:rtl/>
          <w:lang w:val="en-GB"/>
        </w:rPr>
        <w:t xml:space="preserve"> يَذْكُرْكُمْ، وَاشْكُرُوْهُ على نِعَمِهِ يَزِدْكُمْ ﴿</w:t>
      </w:r>
      <w:r w:rsidRPr="00FA5423">
        <w:rPr>
          <w:rFonts w:ascii="Lotus Linotype" w:eastAsiaTheme="minorEastAsia" w:hAnsi="Lotus Linotype" w:cs="Lotus Linotype"/>
          <w:b/>
          <w:bCs/>
          <w:color w:val="C00000"/>
          <w:sz w:val="38"/>
          <w:szCs w:val="38"/>
          <w:rtl/>
          <w:lang w:val="en-GB"/>
        </w:rPr>
        <w:t>وَلَذِكْرُ اللهِ أَكْبَرُ وَاللهُ يَعْلَمُ مَا تَصْنَعُونَ</w:t>
      </w:r>
      <w:r w:rsidRPr="00FA5423">
        <w:rPr>
          <w:rFonts w:ascii="Lotus Linotype" w:eastAsiaTheme="minorEastAsia" w:hAnsi="Lotus Linotype" w:cs="Lotus Linotype"/>
          <w:color w:val="000000"/>
          <w:sz w:val="38"/>
          <w:szCs w:val="38"/>
          <w:rtl/>
          <w:lang w:val="en-GB"/>
        </w:rPr>
        <w:t>﴾.</w:t>
      </w:r>
    </w:p>
    <w:p w14:paraId="12BEC8FA" w14:textId="2C9C04F4" w:rsidR="0096717C" w:rsidRPr="00FA5423" w:rsidRDefault="00A21415" w:rsidP="0096717C">
      <w:pPr>
        <w:spacing w:line="360" w:lineRule="exact"/>
        <w:jc w:val="center"/>
        <w:outlineLvl w:val="0"/>
        <w:rPr>
          <w:rFonts w:ascii="Traditional Arabic" w:hAnsi="Traditional Arabic" w:cs="Traditional Arabic"/>
          <w:color w:val="961B1F"/>
          <w:kern w:val="36"/>
          <w:sz w:val="38"/>
          <w:szCs w:val="38"/>
          <w:rtl/>
        </w:rPr>
      </w:pPr>
      <w:r w:rsidRPr="00FA5423">
        <w:rPr>
          <w:rFonts w:ascii="Traditional Arabic" w:hAnsi="Traditional Arabic" w:cs="Traditional Arabic"/>
          <w:noProof/>
          <w:color w:val="961B1F"/>
          <w:kern w:val="36"/>
          <w:sz w:val="38"/>
          <w:szCs w:val="38"/>
          <w:rtl/>
          <w:lang w:val="ar-EG" w:bidi="ar-EG"/>
        </w:rPr>
        <mc:AlternateContent>
          <mc:Choice Requires="wpg">
            <w:drawing>
              <wp:anchor distT="0" distB="0" distL="114300" distR="114300" simplePos="0" relativeHeight="251655168" behindDoc="0" locked="0" layoutInCell="1" allowOverlap="1" wp14:anchorId="1515DFCA" wp14:editId="43D7856C">
                <wp:simplePos x="0" y="0"/>
                <wp:positionH relativeFrom="margin">
                  <wp:posOffset>1800860</wp:posOffset>
                </wp:positionH>
                <wp:positionV relativeFrom="paragraph">
                  <wp:posOffset>46990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77777777" w:rsidR="0096717C" w:rsidRPr="00B85665" w:rsidRDefault="0096717C" w:rsidP="0096717C">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إعداد: 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31" style="position:absolute;left:0;text-align:left;margin-left:141.8pt;margin-top:3.7pt;width:131pt;height:78.5pt;z-index:251655168;mso-position-horizontal-relative:margin" coordorigin="2971,13841" coordsize="2620,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oGcSbwMAAAgIAAAOAAAAZHJzL2Uyb0RvYy54bWycVcuO2zYU3RfIPxDa&#10;Z2zLhh/C2MEgkwwCpO2gaT+ApiiJiUQyJG15um+/pdsuuuifTP6m51KS7ZkpmnQWNkhe8uqccw8v&#10;L18dmprtpfPK6HUyuRgnTGphcqXLdfLLz29fLhPmA9c5r42W6+RO+uTV5sV3l63NZGoqU+fSMSTR&#10;PmvtOqlCsNlo5EUlG+4vjJUawcK4hgdMXTnKHW+RvalH6Xg8H7XG5dYZIb3H6nUXTDYxf1FIEX4s&#10;Ci8Dq9cJsIX47+L/lv5Hm0uelY7bSokeBn8GioYrjY8eU13zwNnOqSepGiWc8aYIF8I0I1MUSsjI&#10;AWwm40dsbpzZ2cilzNrSHmWCtI90enZa8cP+xtkP9tZ16DF8b8QnD11GrS2z8zjNy24z27bfmxz1&#10;5LtgIvFD4RpKAUrsEPW9O+orD4EJLE7m8+lijDIIxFar+WK67AogKlSJjqWrxSRhiE6my9lkCL7p&#10;z6fztD88mS2nFB3xrPtwBNuD21xaJTL8esEweiLY142FU2HnZNInab4pR8Pdp519idpaHtRW1Src&#10;RZ9CIwKl97dKkNY0gba3jqkctBcJ07yBngjTV1maEr1hV3eGE6dYHabN64rrUl55C4tDLpwflpwz&#10;bSV57mmZNHqYJU4f4NjWyr5VdU3lo3HPGLfkkcv+RbTOwddG7BqpQ3clnaxB3mhfKesT5jLZbCVY&#10;unc5cAq0gwCm1ikdugp7J34CDWDlmQ9OBlHRsACmfh11PgYigRNmYufh369acjZezR57a3DmbIoQ&#10;uZIG576C5s6HG2kaRgOQANBoeL5/7wkyoA1bCLQ2JGWkUusHC9hIKxE+Ae6HwE/dCu3PD8pj9kT7&#10;/3XDP1TcSqCktGcuQy/uXPblt/s/7/+4/5t9+f3+Lxat1m8dOoHv2sB/uOrBAZp8UxFOF3w2XS66&#10;8g9FOF3v1TSGjrf7JHFfhdy0+oqMfioFaV3mPUGef4TViqZGM9/zmq3SxaLvNed70vM98THAJ2Nh&#10;n1HXQYNO9nDYHrq7TSQptjX5HWzqDFyENoZHE4PKuF8T1uIBWif+845Tw6nfabq7yzG1ytBNxpjh&#10;Kp1HtucRrgVSrZOQsG74OnSv3A73rKzwpUmUSpsrdOxCReeeUIEuTWDBOIrPTZSgfxrpPTufx12n&#10;B3zzDwAAAP//AwBQSwMECgAAAAAAAAAhAGl1DiCfBwAAnwcAABQAAABkcnMvbWVkaWEvaW1hZ2Ux&#10;LnBuZ4lQTkcNChoKAAAADUlIRFIAAAB8AAAAfAgDAAAAnMAkjAAAAHVQTFRF////KanrI5/bJaPh&#10;J6bmKKfoKarsKKjpI6DcJKLfJqXkJKHeJaLgJqTjJ6fnJKHdI6DdKanqAJnZ8/n9AKDlFabr4vH8&#10;7Pb9k83zcL3rAJzj0Of2W7fuq9bzwuL3mtDytdz2f8PuOarljMbpWLDiSavhZbXjm2a/PgAABuVJ&#10;REFUaIHFmwmbqiAUhrWybdQQUXNX0v7/T7ygWaZsbt1vnjkzIZ6XAwdc07TpcuMsvZdh4uDj0XGS&#10;sLynme/OcDSZm4aO10o/6kciXW8/OmEab9gCv6BgvUGORdvgJKm/BTlIE51GKxRtQJIGK6OzUAru&#10;NSDMVkSnDvLUyK08pKfrDL+b66pBf4V/X977bn6cjm7Dd/KF0Wd4JrqJHhcL0EGIZqMbPEpm9306&#10;Lc1Y8lA+L+wELUU3+DnBZ/risF90ffKsvw8SbcHY6959Gptk2lhHRtm7fGSOb6N7yQS0SybYqvKw&#10;8pT39ZXZFK94tIud9dlE8X9ke44C3d+GTei6tOddUs3RO/OR0ysdbFKXLOuw7mwmHYvZobcd23HE&#10;8/2OuK1ehy5Y67KNcu0jr+Cxg63RumCxSbyTrp9OTHNqzOuPwDiS7R4n6XJ0+oHYwx78hH06RayO&#10;D73fwA3GfMt+FPjphEYZ72LjV3BjdHAn2WbYtkGMMTQ2NW/ZbGN3xqYlY2P3zDDnXMf4oU7fJ7R3&#10;75dw7/EF/yWa0vujnq4beHufRFQhHwb+yh2bbbipNso8FCV5FheJN9737RH15/gwIUdw27YZxhgZ&#10;hMLi1acJdzfb7s31sClYLMNAdf5J5AIJqr6XuUBQawIa2eHXvTBf5BZ1jUwV4LK+OXh4eBfMj0Tw&#10;LuWS0Ro0HndjnAb9VIsYN6BixPD5Nq9+9z2DmxiM8EfGiGzm3Rc65lzHBvJfvX5YIIQSzvV3LvSL&#10;0jbXl6DtknsdUgr3bPvdxXPJBsKiW52hIdzbprvGc9nc/m7lJpLd49lDjtBdct3n2hIPdLKF1uFK&#10;P7Tm+jJXImoOL9PfdDhESSoma3Tpugp1oINuW+JKQ1nIClUu9ONI4udAeucwEW0z+9vNw8FcL0SR&#10;N/0ZTMs3bn5nGKFBdzykzmJyOFVnR5z8dsPogB6DQslMIxlXqCc7Qrz1hLZ/xNZqqcOcXJJ3H7qc&#10;v37MO9sP5EjNuakRhEx2gA8jLy/TbSi1UiHZLVRlvPspxZU4GLM1X+rXCsk0l5IFU8sNEWWX4y2x&#10;ZJoTx5VWi+EEnfPX78KiCEbcdOGUwrGGRXAL1QWXrLnPBsC+n68wnJaGRUELl7ICNf4Re6WV9Ggj&#10;jeaLxTIIC/q7SXJaz4rYXePiZuvV+pgxgsA5egjvF5Ilrak1vthu5R94fnsiY87UQXysDls0l63F&#10;CmwuXPhQKDO6atwmFkgFXjOLOVn0HbZl8c8nHgpwrD3ZG67cPM+und+r4FwmUQi8IvPR2pMf6/Wn&#10;M6YVMt8DcEtkWvs9rYFFk4HkG631cbr/mFepGWoPc8+WGdXlKPwYo25zLZoNLuJ47QNKLYX8rWa0&#10;L/sp5ZawayoUsrWYF1LffU4OxryNtN9MC0Z1njUdHN8j1BQSAysRmiZ7z0lnel1PS8g0pW38HpK+&#10;obUsZJp7jPcmem8wJWwymN2Yd+a7JbTUjDXXVMjLoWoJW6sUnJikP/fmqF0s8zVa0udEoiHvOsIk&#10;9Z4KuTFghzK2Gyl4oUMnSHfebowTl2/FCj4hXcFVZsUAvpc9IFMJCNJFxMXT6bJkL+UuzX0zf6vJ&#10;cDLNxe8iKOTRK4AUXswLEcOYb9OWvWVeCgHb/a7N8n6B7UHbh2ari6mmph4cXhj24ZFsb7L/a7pW&#10;itCBuGcx5OpYvneXNimU12UJPjkjn8sdwu5UKVBoKNsDZp9GhfJdPw+4njPhvJFXGMfPZM3gZa7g&#10;ZXy+FWBTulsvX0xpba7MaLTY+vJYYK96Oj904mg/GPlC6g30z8xdMD90Evxg5EMgbe9X/Ye0vtgZ&#10;7o28Kx1y+D1SAV13/uhS+tf+9zZmawaln+pmYz7ztlk2mlXs8vc2bYZf3mawPuTwb5lgHXdDCGRV&#10;hzcT3Fq2i0wANjdu/IvMERi/pZUtDZ3iLxhL4/7rz/FOz6WhU7wc/QdYZyL+8tCVBJmnvjm8/UCj&#10;bHupBtuzAe/9qMDcnA4A93ojgzeCB18GtAa8/3ubUUFvE89AwR2PBwSbCgovN6pN6bILawzOZ0B+&#10;iQEf0xacQWcA13xVGxhwk1zpuGB33kgASt969s8b0XdA4ZlUvE3sSmxC321AB0DxXW8frk7fQaW4&#10;qYIbGO29iA3OE96wdyu4W1Gwmva9jseKdPG6xlKxGh0UU9lk4OtV8BDP+x4XOcwsZ3POHeTyl+Yd&#10;rJZ8fa3AC/DwJn+/QCj3cZ6Jhzvx8yklBQ84Aw/hY50v7Ln5VDxBr/hdyaxS50P4LNYjNwpyJT6E&#10;lfAp6Gz5aXUTNABAeK7yTb4a2iqI82pHzgS/lx/6Gey6ZzHbKoiLvHzWt5Z8q59lXsRzuP8AfPp/&#10;oQD0rboAAAAASUVORK5CYIJQSwMEFAAGAAgAAAAhAI+MqgTfAAAACQEAAA8AAABkcnMvZG93bnJl&#10;di54bWxMj0Frg0AQhe+F/odlCr01q4naYFxDCG1PodCkUHLb6EQl7qy4GzX/vtNTc3y8jzffZOvJ&#10;tGLA3jWWFISzAARSYcuGKgXfh/eXJQjnNZW6tYQKbuhgnT8+ZDot7UhfOOx9JXiEXKoV1N53qZSu&#10;qNFoN7MdEndn2xvtOfaVLHs98rhp5TwIEml0Q3yh1h1uaywu+6tR8DHqcbMI34bd5by9HQ/x588u&#10;RKWen6bNCoTHyf/D8KfP6pCz08leqXSiVTBfLhJGFbxGILiPo5jzicEkikDmmbz/IP8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JKBnEm8DAAAICAAADgAAAAAA&#10;AAAAAAAAAAA6AgAAZHJzL2Uyb0RvYy54bWxQSwECLQAKAAAAAAAAACEAaXUOIJ8HAACfBwAAFAAA&#10;AAAAAAAAAAAAAADVBQAAZHJzL21lZGlhL2ltYWdlMS5wbmdQSwECLQAUAAYACAAAACEAj4yqBN8A&#10;AAAJAQAADwAAAAAAAAAAAAAAAACmDQAAZHJzL2Rvd25yZXYueG1sUEsBAi0AFAAGAAgAAAAhAKom&#10;Dr68AAAAIQEAABkAAAAAAAAAAAAAAAAAsg4AAGRycy9fcmVscy9lMm9Eb2MueG1sLnJlbHNQSwUG&#10;AAAAAAYABgB8AQAApQ8AAAAA&#10;">
                <v:shape id="Picture 22" o:spid="_x0000_s1032" type="#_x0000_t75" style="position:absolute;left:4094;top:13841;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1" o:title=""/>
                </v:shape>
                <v:shape id="مربع نص 2" o:spid="_x0000_s1033"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77777777" w:rsidR="0096717C" w:rsidRPr="00B85665" w:rsidRDefault="0096717C" w:rsidP="0096717C">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إعداد: 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p>
                    </w:txbxContent>
                  </v:textbox>
                </v:shape>
                <w10:wrap anchorx="margin"/>
              </v:group>
            </w:pict>
          </mc:Fallback>
        </mc:AlternateContent>
      </w:r>
    </w:p>
    <w:p w14:paraId="3A7BC2B3" w14:textId="714F5996" w:rsidR="0096717C" w:rsidRPr="00FA5423" w:rsidRDefault="0096717C" w:rsidP="0096717C">
      <w:pPr>
        <w:spacing w:line="360" w:lineRule="exact"/>
        <w:jc w:val="center"/>
        <w:outlineLvl w:val="0"/>
        <w:rPr>
          <w:rFonts w:ascii="Traditional Arabic" w:hAnsi="Traditional Arabic" w:cs="Traditional Arabic"/>
          <w:color w:val="961B1F"/>
          <w:kern w:val="36"/>
          <w:sz w:val="38"/>
          <w:szCs w:val="38"/>
          <w:rtl/>
          <w:lang w:bidi="ar-EG"/>
        </w:rPr>
      </w:pPr>
    </w:p>
    <w:p w14:paraId="2EB46112" w14:textId="3754004B" w:rsidR="00AF29DF" w:rsidRPr="00FA5423" w:rsidRDefault="00AF29DF" w:rsidP="0096717C">
      <w:pPr>
        <w:spacing w:line="360" w:lineRule="exact"/>
        <w:outlineLvl w:val="0"/>
        <w:rPr>
          <w:rFonts w:ascii="Traditional Arabic" w:hAnsi="Traditional Arabic" w:cs="Traditional Arabic"/>
          <w:color w:val="961B1F"/>
          <w:kern w:val="36"/>
          <w:sz w:val="38"/>
          <w:szCs w:val="38"/>
          <w:lang w:bidi="ar-EG"/>
        </w:rPr>
      </w:pPr>
    </w:p>
    <w:sectPr w:rsidR="00AF29DF" w:rsidRPr="00FA5423" w:rsidSect="0029364D">
      <w:headerReference w:type="default" r:id="rId12"/>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CE0F" w14:textId="77777777" w:rsidR="0029364D" w:rsidRDefault="0029364D" w:rsidP="002701F6">
      <w:r>
        <w:separator/>
      </w:r>
    </w:p>
  </w:endnote>
  <w:endnote w:type="continuationSeparator" w:id="0">
    <w:p w14:paraId="59925751" w14:textId="77777777" w:rsidR="0029364D" w:rsidRDefault="0029364D" w:rsidP="002701F6">
      <w:r>
        <w:continuationSeparator/>
      </w:r>
    </w:p>
  </w:endnote>
  <w:endnote w:type="continuationNotice" w:id="1">
    <w:p w14:paraId="7221C01E" w14:textId="77777777" w:rsidR="0029364D" w:rsidRDefault="00293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3" w:usb1="00000000" w:usb2="00000000" w:usb3="00000000" w:csb0="00000041" w:csb1="00000000"/>
  </w:font>
  <w:font w:name="Arial Unicode MS">
    <w:panose1 w:val="020B0604020202020204"/>
    <w:charset w:val="00"/>
    <w:family w:val="roman"/>
    <w:pitch w:val="variable"/>
    <w:sig w:usb0="00000003" w:usb1="00000000" w:usb2="00000000" w:usb3="00000000" w:csb0="00000001" w:csb1="00000000"/>
  </w:font>
  <w:font w:name="AGA Arabesque">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490FF" w14:textId="77777777" w:rsidR="0029364D" w:rsidRDefault="0029364D" w:rsidP="002701F6">
      <w:r>
        <w:separator/>
      </w:r>
    </w:p>
  </w:footnote>
  <w:footnote w:type="continuationSeparator" w:id="0">
    <w:p w14:paraId="563D259D" w14:textId="77777777" w:rsidR="0029364D" w:rsidRDefault="0029364D" w:rsidP="002701F6">
      <w:r>
        <w:continuationSeparator/>
      </w:r>
    </w:p>
  </w:footnote>
  <w:footnote w:type="continuationNotice" w:id="1">
    <w:p w14:paraId="55BE501A" w14:textId="77777777" w:rsidR="0029364D" w:rsidRDefault="00293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Header"/>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079005">
    <w:abstractNumId w:val="1"/>
  </w:num>
  <w:num w:numId="2" w16cid:durableId="69736157">
    <w:abstractNumId w:val="0"/>
  </w:num>
  <w:num w:numId="3" w16cid:durableId="2117629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1F6"/>
    <w:rsid w:val="00003C8B"/>
    <w:rsid w:val="000047B3"/>
    <w:rsid w:val="00024254"/>
    <w:rsid w:val="00030751"/>
    <w:rsid w:val="00031F30"/>
    <w:rsid w:val="0003460C"/>
    <w:rsid w:val="000356B3"/>
    <w:rsid w:val="00036FCB"/>
    <w:rsid w:val="00037C90"/>
    <w:rsid w:val="0005713D"/>
    <w:rsid w:val="00067E3A"/>
    <w:rsid w:val="00071EAC"/>
    <w:rsid w:val="00081021"/>
    <w:rsid w:val="00082F3E"/>
    <w:rsid w:val="000838BC"/>
    <w:rsid w:val="000858BC"/>
    <w:rsid w:val="000B1C52"/>
    <w:rsid w:val="000B3BE4"/>
    <w:rsid w:val="000C4F7D"/>
    <w:rsid w:val="000D633C"/>
    <w:rsid w:val="000D7924"/>
    <w:rsid w:val="000E0744"/>
    <w:rsid w:val="000E14C4"/>
    <w:rsid w:val="000E1AA0"/>
    <w:rsid w:val="000F083B"/>
    <w:rsid w:val="000F1086"/>
    <w:rsid w:val="000F6FE6"/>
    <w:rsid w:val="00100713"/>
    <w:rsid w:val="001171DD"/>
    <w:rsid w:val="0013383B"/>
    <w:rsid w:val="00143C49"/>
    <w:rsid w:val="00150C8A"/>
    <w:rsid w:val="001543C6"/>
    <w:rsid w:val="00154B35"/>
    <w:rsid w:val="001604C9"/>
    <w:rsid w:val="00162254"/>
    <w:rsid w:val="00164EAE"/>
    <w:rsid w:val="001711B0"/>
    <w:rsid w:val="00173818"/>
    <w:rsid w:val="00175C11"/>
    <w:rsid w:val="00181B3E"/>
    <w:rsid w:val="00183D02"/>
    <w:rsid w:val="00184426"/>
    <w:rsid w:val="001906E0"/>
    <w:rsid w:val="00190996"/>
    <w:rsid w:val="001918CB"/>
    <w:rsid w:val="0019215B"/>
    <w:rsid w:val="001922CB"/>
    <w:rsid w:val="001A305E"/>
    <w:rsid w:val="001B059B"/>
    <w:rsid w:val="001B6BC1"/>
    <w:rsid w:val="001C4DE6"/>
    <w:rsid w:val="001C5C5D"/>
    <w:rsid w:val="001D28F9"/>
    <w:rsid w:val="001D31DA"/>
    <w:rsid w:val="001D3F0E"/>
    <w:rsid w:val="001E3C64"/>
    <w:rsid w:val="001E4854"/>
    <w:rsid w:val="001F0CF3"/>
    <w:rsid w:val="001F1A02"/>
    <w:rsid w:val="001F39FF"/>
    <w:rsid w:val="001F7609"/>
    <w:rsid w:val="0021186D"/>
    <w:rsid w:val="0021425F"/>
    <w:rsid w:val="00216AB0"/>
    <w:rsid w:val="00216B07"/>
    <w:rsid w:val="00225B74"/>
    <w:rsid w:val="002373FB"/>
    <w:rsid w:val="00240B85"/>
    <w:rsid w:val="002437E2"/>
    <w:rsid w:val="00243806"/>
    <w:rsid w:val="00244334"/>
    <w:rsid w:val="00267F63"/>
    <w:rsid w:val="002701F6"/>
    <w:rsid w:val="002705AB"/>
    <w:rsid w:val="002843A4"/>
    <w:rsid w:val="0029364D"/>
    <w:rsid w:val="0029606E"/>
    <w:rsid w:val="00297786"/>
    <w:rsid w:val="002A2EE8"/>
    <w:rsid w:val="002A40BA"/>
    <w:rsid w:val="002B1D51"/>
    <w:rsid w:val="002B2146"/>
    <w:rsid w:val="002B2589"/>
    <w:rsid w:val="002B650D"/>
    <w:rsid w:val="002C4B19"/>
    <w:rsid w:val="002C714B"/>
    <w:rsid w:val="002D308F"/>
    <w:rsid w:val="002D3BEE"/>
    <w:rsid w:val="002D3E15"/>
    <w:rsid w:val="002E097B"/>
    <w:rsid w:val="002E151E"/>
    <w:rsid w:val="002F1A6D"/>
    <w:rsid w:val="002F65A4"/>
    <w:rsid w:val="002F7C0D"/>
    <w:rsid w:val="00306B1D"/>
    <w:rsid w:val="003206D4"/>
    <w:rsid w:val="003438A8"/>
    <w:rsid w:val="00346ED1"/>
    <w:rsid w:val="00361056"/>
    <w:rsid w:val="00362129"/>
    <w:rsid w:val="00366DD4"/>
    <w:rsid w:val="0037535A"/>
    <w:rsid w:val="003767AE"/>
    <w:rsid w:val="003773ED"/>
    <w:rsid w:val="0038047C"/>
    <w:rsid w:val="003840DC"/>
    <w:rsid w:val="00385A78"/>
    <w:rsid w:val="00390287"/>
    <w:rsid w:val="0039739D"/>
    <w:rsid w:val="003A0B9E"/>
    <w:rsid w:val="003A3520"/>
    <w:rsid w:val="003A636F"/>
    <w:rsid w:val="003B2FB6"/>
    <w:rsid w:val="003B5D23"/>
    <w:rsid w:val="003B7409"/>
    <w:rsid w:val="003C2A8A"/>
    <w:rsid w:val="003C30D1"/>
    <w:rsid w:val="003D040B"/>
    <w:rsid w:val="003D6092"/>
    <w:rsid w:val="003E1C52"/>
    <w:rsid w:val="003E1D52"/>
    <w:rsid w:val="003E2498"/>
    <w:rsid w:val="003E5293"/>
    <w:rsid w:val="003F218C"/>
    <w:rsid w:val="003F48B9"/>
    <w:rsid w:val="00400B14"/>
    <w:rsid w:val="00411E79"/>
    <w:rsid w:val="004129E8"/>
    <w:rsid w:val="00412FC9"/>
    <w:rsid w:val="00425EB8"/>
    <w:rsid w:val="004277E5"/>
    <w:rsid w:val="00427A01"/>
    <w:rsid w:val="00436428"/>
    <w:rsid w:val="00436CB7"/>
    <w:rsid w:val="00437A24"/>
    <w:rsid w:val="00441A70"/>
    <w:rsid w:val="004509F3"/>
    <w:rsid w:val="004511E6"/>
    <w:rsid w:val="00467E41"/>
    <w:rsid w:val="00471B45"/>
    <w:rsid w:val="00473EAF"/>
    <w:rsid w:val="00476385"/>
    <w:rsid w:val="00476DAF"/>
    <w:rsid w:val="004818D1"/>
    <w:rsid w:val="00493F8D"/>
    <w:rsid w:val="004A7FF9"/>
    <w:rsid w:val="004B1630"/>
    <w:rsid w:val="004B35BC"/>
    <w:rsid w:val="004C1923"/>
    <w:rsid w:val="004C41AB"/>
    <w:rsid w:val="004D35F4"/>
    <w:rsid w:val="004D785A"/>
    <w:rsid w:val="004E0834"/>
    <w:rsid w:val="004F6D5C"/>
    <w:rsid w:val="00500A58"/>
    <w:rsid w:val="00503D2C"/>
    <w:rsid w:val="005067A1"/>
    <w:rsid w:val="0051181B"/>
    <w:rsid w:val="00511A7B"/>
    <w:rsid w:val="00522CD5"/>
    <w:rsid w:val="0052314B"/>
    <w:rsid w:val="00533E1E"/>
    <w:rsid w:val="00536B91"/>
    <w:rsid w:val="0054143A"/>
    <w:rsid w:val="00544AB5"/>
    <w:rsid w:val="005460D6"/>
    <w:rsid w:val="0054669D"/>
    <w:rsid w:val="005671A4"/>
    <w:rsid w:val="00573C24"/>
    <w:rsid w:val="00587987"/>
    <w:rsid w:val="00593FCD"/>
    <w:rsid w:val="005A553A"/>
    <w:rsid w:val="005B6C6C"/>
    <w:rsid w:val="005C1C50"/>
    <w:rsid w:val="005C6C2D"/>
    <w:rsid w:val="005D105C"/>
    <w:rsid w:val="005D2B64"/>
    <w:rsid w:val="005E3387"/>
    <w:rsid w:val="005E62C6"/>
    <w:rsid w:val="005F1B3D"/>
    <w:rsid w:val="005F2B1F"/>
    <w:rsid w:val="005F3536"/>
    <w:rsid w:val="005F711D"/>
    <w:rsid w:val="0060404F"/>
    <w:rsid w:val="00605E77"/>
    <w:rsid w:val="006142F2"/>
    <w:rsid w:val="00631F0D"/>
    <w:rsid w:val="00633394"/>
    <w:rsid w:val="006333CC"/>
    <w:rsid w:val="00634285"/>
    <w:rsid w:val="006351D5"/>
    <w:rsid w:val="00642C60"/>
    <w:rsid w:val="006528D3"/>
    <w:rsid w:val="00655714"/>
    <w:rsid w:val="0065639D"/>
    <w:rsid w:val="00664D01"/>
    <w:rsid w:val="006728D0"/>
    <w:rsid w:val="006771AE"/>
    <w:rsid w:val="0069065E"/>
    <w:rsid w:val="00695583"/>
    <w:rsid w:val="00695A2F"/>
    <w:rsid w:val="006971AF"/>
    <w:rsid w:val="006A0CEB"/>
    <w:rsid w:val="006A4128"/>
    <w:rsid w:val="006A5140"/>
    <w:rsid w:val="006A51D4"/>
    <w:rsid w:val="006B0EAB"/>
    <w:rsid w:val="006C3088"/>
    <w:rsid w:val="006C556E"/>
    <w:rsid w:val="006C5A26"/>
    <w:rsid w:val="006D1D62"/>
    <w:rsid w:val="006E23B1"/>
    <w:rsid w:val="006E403E"/>
    <w:rsid w:val="006F013E"/>
    <w:rsid w:val="006F3AD9"/>
    <w:rsid w:val="006F60F6"/>
    <w:rsid w:val="00702AFD"/>
    <w:rsid w:val="00702F08"/>
    <w:rsid w:val="007038EF"/>
    <w:rsid w:val="007217F2"/>
    <w:rsid w:val="00723EFD"/>
    <w:rsid w:val="00726288"/>
    <w:rsid w:val="00732B10"/>
    <w:rsid w:val="00733A2A"/>
    <w:rsid w:val="0073617D"/>
    <w:rsid w:val="0075713A"/>
    <w:rsid w:val="00762077"/>
    <w:rsid w:val="00762D6E"/>
    <w:rsid w:val="00773646"/>
    <w:rsid w:val="00782B8C"/>
    <w:rsid w:val="0079475C"/>
    <w:rsid w:val="007B0B4B"/>
    <w:rsid w:val="007B4179"/>
    <w:rsid w:val="007B5EA7"/>
    <w:rsid w:val="007C3AA2"/>
    <w:rsid w:val="007C4DD7"/>
    <w:rsid w:val="007C6D8E"/>
    <w:rsid w:val="007D1601"/>
    <w:rsid w:val="007D2807"/>
    <w:rsid w:val="007D4F80"/>
    <w:rsid w:val="007E1676"/>
    <w:rsid w:val="007E1D5A"/>
    <w:rsid w:val="007E40BD"/>
    <w:rsid w:val="007F04CF"/>
    <w:rsid w:val="00801256"/>
    <w:rsid w:val="00801E11"/>
    <w:rsid w:val="0080393D"/>
    <w:rsid w:val="0081280A"/>
    <w:rsid w:val="00815926"/>
    <w:rsid w:val="00820D1E"/>
    <w:rsid w:val="00842172"/>
    <w:rsid w:val="00851CD8"/>
    <w:rsid w:val="00856EB3"/>
    <w:rsid w:val="0086199A"/>
    <w:rsid w:val="00862CAE"/>
    <w:rsid w:val="008664E8"/>
    <w:rsid w:val="00870903"/>
    <w:rsid w:val="00870FDE"/>
    <w:rsid w:val="00873781"/>
    <w:rsid w:val="00885D47"/>
    <w:rsid w:val="00891B22"/>
    <w:rsid w:val="008A29DB"/>
    <w:rsid w:val="008B0CEE"/>
    <w:rsid w:val="008B6483"/>
    <w:rsid w:val="008D3E94"/>
    <w:rsid w:val="008D50B0"/>
    <w:rsid w:val="008D58FE"/>
    <w:rsid w:val="008E7E6A"/>
    <w:rsid w:val="008F672F"/>
    <w:rsid w:val="00906868"/>
    <w:rsid w:val="00906A99"/>
    <w:rsid w:val="0092104D"/>
    <w:rsid w:val="0092223F"/>
    <w:rsid w:val="00936DCA"/>
    <w:rsid w:val="00941251"/>
    <w:rsid w:val="009420C9"/>
    <w:rsid w:val="00950607"/>
    <w:rsid w:val="00964EB0"/>
    <w:rsid w:val="0096717C"/>
    <w:rsid w:val="00972CB7"/>
    <w:rsid w:val="00974568"/>
    <w:rsid w:val="009836E7"/>
    <w:rsid w:val="009A3888"/>
    <w:rsid w:val="009B6D8A"/>
    <w:rsid w:val="009C5E17"/>
    <w:rsid w:val="009E44EE"/>
    <w:rsid w:val="009F196A"/>
    <w:rsid w:val="009F7421"/>
    <w:rsid w:val="00A13FE3"/>
    <w:rsid w:val="00A1405F"/>
    <w:rsid w:val="00A1540E"/>
    <w:rsid w:val="00A21415"/>
    <w:rsid w:val="00A304EA"/>
    <w:rsid w:val="00A352ED"/>
    <w:rsid w:val="00A379A2"/>
    <w:rsid w:val="00A37A9B"/>
    <w:rsid w:val="00A47EB1"/>
    <w:rsid w:val="00A55584"/>
    <w:rsid w:val="00A55623"/>
    <w:rsid w:val="00A60F29"/>
    <w:rsid w:val="00A722E7"/>
    <w:rsid w:val="00A76456"/>
    <w:rsid w:val="00A83405"/>
    <w:rsid w:val="00A835BA"/>
    <w:rsid w:val="00A837EF"/>
    <w:rsid w:val="00A8492D"/>
    <w:rsid w:val="00A916C4"/>
    <w:rsid w:val="00A95CB8"/>
    <w:rsid w:val="00AA4957"/>
    <w:rsid w:val="00AA5D41"/>
    <w:rsid w:val="00AB6ED4"/>
    <w:rsid w:val="00AB7AB8"/>
    <w:rsid w:val="00AC057D"/>
    <w:rsid w:val="00AC48E4"/>
    <w:rsid w:val="00AC7CD7"/>
    <w:rsid w:val="00AE176B"/>
    <w:rsid w:val="00AE19AB"/>
    <w:rsid w:val="00AE5EB9"/>
    <w:rsid w:val="00AF28D4"/>
    <w:rsid w:val="00AF29DF"/>
    <w:rsid w:val="00AF4B39"/>
    <w:rsid w:val="00B0028F"/>
    <w:rsid w:val="00B11ED2"/>
    <w:rsid w:val="00B14A96"/>
    <w:rsid w:val="00B156FF"/>
    <w:rsid w:val="00B264B1"/>
    <w:rsid w:val="00B314D3"/>
    <w:rsid w:val="00B32698"/>
    <w:rsid w:val="00B43717"/>
    <w:rsid w:val="00B46EA4"/>
    <w:rsid w:val="00B51034"/>
    <w:rsid w:val="00B62025"/>
    <w:rsid w:val="00B70939"/>
    <w:rsid w:val="00B74BFD"/>
    <w:rsid w:val="00B75358"/>
    <w:rsid w:val="00B75BF4"/>
    <w:rsid w:val="00B9122E"/>
    <w:rsid w:val="00BB666B"/>
    <w:rsid w:val="00BC4715"/>
    <w:rsid w:val="00BC4A46"/>
    <w:rsid w:val="00BC4DEC"/>
    <w:rsid w:val="00BC5887"/>
    <w:rsid w:val="00BC7733"/>
    <w:rsid w:val="00BD11C9"/>
    <w:rsid w:val="00BD4440"/>
    <w:rsid w:val="00BE4A62"/>
    <w:rsid w:val="00BF7B6E"/>
    <w:rsid w:val="00C00515"/>
    <w:rsid w:val="00C00BC5"/>
    <w:rsid w:val="00C01697"/>
    <w:rsid w:val="00C02A85"/>
    <w:rsid w:val="00C03CFF"/>
    <w:rsid w:val="00C13489"/>
    <w:rsid w:val="00C13E21"/>
    <w:rsid w:val="00C14452"/>
    <w:rsid w:val="00C17E9E"/>
    <w:rsid w:val="00C365F3"/>
    <w:rsid w:val="00C36CFC"/>
    <w:rsid w:val="00C53F29"/>
    <w:rsid w:val="00C57841"/>
    <w:rsid w:val="00C6475B"/>
    <w:rsid w:val="00C64803"/>
    <w:rsid w:val="00C70972"/>
    <w:rsid w:val="00C74B11"/>
    <w:rsid w:val="00C76AB9"/>
    <w:rsid w:val="00C81721"/>
    <w:rsid w:val="00C87681"/>
    <w:rsid w:val="00C9141C"/>
    <w:rsid w:val="00C97764"/>
    <w:rsid w:val="00CA1F61"/>
    <w:rsid w:val="00CB2FEB"/>
    <w:rsid w:val="00CB62CD"/>
    <w:rsid w:val="00CC0721"/>
    <w:rsid w:val="00CC1365"/>
    <w:rsid w:val="00CC1407"/>
    <w:rsid w:val="00CC3D75"/>
    <w:rsid w:val="00CC4491"/>
    <w:rsid w:val="00CD24AF"/>
    <w:rsid w:val="00CD4948"/>
    <w:rsid w:val="00CE586E"/>
    <w:rsid w:val="00CF0E14"/>
    <w:rsid w:val="00CF24F4"/>
    <w:rsid w:val="00CF6B98"/>
    <w:rsid w:val="00D105E1"/>
    <w:rsid w:val="00D10F72"/>
    <w:rsid w:val="00D11CDA"/>
    <w:rsid w:val="00D171EB"/>
    <w:rsid w:val="00D21FAB"/>
    <w:rsid w:val="00D23EE8"/>
    <w:rsid w:val="00D26B0E"/>
    <w:rsid w:val="00D42267"/>
    <w:rsid w:val="00D4772C"/>
    <w:rsid w:val="00D52940"/>
    <w:rsid w:val="00D53703"/>
    <w:rsid w:val="00D574B4"/>
    <w:rsid w:val="00D5773F"/>
    <w:rsid w:val="00D62429"/>
    <w:rsid w:val="00D80CF6"/>
    <w:rsid w:val="00D825A0"/>
    <w:rsid w:val="00D85107"/>
    <w:rsid w:val="00D85ABD"/>
    <w:rsid w:val="00DA5459"/>
    <w:rsid w:val="00DA5EEE"/>
    <w:rsid w:val="00DB3713"/>
    <w:rsid w:val="00DC44AA"/>
    <w:rsid w:val="00DD0EED"/>
    <w:rsid w:val="00DD27CE"/>
    <w:rsid w:val="00DD591C"/>
    <w:rsid w:val="00DE1B32"/>
    <w:rsid w:val="00DF11CD"/>
    <w:rsid w:val="00DF2F2A"/>
    <w:rsid w:val="00E033EB"/>
    <w:rsid w:val="00E035AC"/>
    <w:rsid w:val="00E07AE1"/>
    <w:rsid w:val="00E127E7"/>
    <w:rsid w:val="00E25FA5"/>
    <w:rsid w:val="00E26C59"/>
    <w:rsid w:val="00E36806"/>
    <w:rsid w:val="00E401F8"/>
    <w:rsid w:val="00E45746"/>
    <w:rsid w:val="00E5370C"/>
    <w:rsid w:val="00E55272"/>
    <w:rsid w:val="00E5716C"/>
    <w:rsid w:val="00E5794E"/>
    <w:rsid w:val="00E60696"/>
    <w:rsid w:val="00E62697"/>
    <w:rsid w:val="00E6279E"/>
    <w:rsid w:val="00E67BB6"/>
    <w:rsid w:val="00E7618B"/>
    <w:rsid w:val="00E775B3"/>
    <w:rsid w:val="00E856CF"/>
    <w:rsid w:val="00E87ADA"/>
    <w:rsid w:val="00E92978"/>
    <w:rsid w:val="00E94916"/>
    <w:rsid w:val="00EA3D9B"/>
    <w:rsid w:val="00EA530F"/>
    <w:rsid w:val="00EA5FBE"/>
    <w:rsid w:val="00EB4B0E"/>
    <w:rsid w:val="00EB7D28"/>
    <w:rsid w:val="00EC12AD"/>
    <w:rsid w:val="00EC5B73"/>
    <w:rsid w:val="00EC7173"/>
    <w:rsid w:val="00ED7198"/>
    <w:rsid w:val="00EE0E4B"/>
    <w:rsid w:val="00EE346A"/>
    <w:rsid w:val="00F01A50"/>
    <w:rsid w:val="00F17536"/>
    <w:rsid w:val="00F4168F"/>
    <w:rsid w:val="00F61EF8"/>
    <w:rsid w:val="00F64143"/>
    <w:rsid w:val="00F65444"/>
    <w:rsid w:val="00F6653D"/>
    <w:rsid w:val="00F70214"/>
    <w:rsid w:val="00F70F5D"/>
    <w:rsid w:val="00F72DA2"/>
    <w:rsid w:val="00F844F9"/>
    <w:rsid w:val="00F91AC7"/>
    <w:rsid w:val="00F93E11"/>
    <w:rsid w:val="00F9573C"/>
    <w:rsid w:val="00F975A6"/>
    <w:rsid w:val="00FA5423"/>
    <w:rsid w:val="00FA7A34"/>
    <w:rsid w:val="00FB12A9"/>
    <w:rsid w:val="00FC64F3"/>
    <w:rsid w:val="00FD561B"/>
    <w:rsid w:val="00FE00EA"/>
    <w:rsid w:val="00FE25DA"/>
    <w:rsid w:val="00FE5CED"/>
    <w:rsid w:val="00FF34E4"/>
    <w:rsid w:val="00FF3E9F"/>
    <w:rsid w:val="00FF4DE1"/>
    <w:rsid w:val="00FF62D3"/>
    <w:rsid w:val="00FF6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1F6"/>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F6"/>
    <w:pPr>
      <w:ind w:left="720"/>
      <w:contextualSpacing/>
    </w:pPr>
  </w:style>
  <w:style w:type="paragraph" w:styleId="Header">
    <w:name w:val="header"/>
    <w:basedOn w:val="Normal"/>
    <w:link w:val="HeaderChar"/>
    <w:uiPriority w:val="99"/>
    <w:rsid w:val="002701F6"/>
    <w:pPr>
      <w:tabs>
        <w:tab w:val="center" w:pos="4153"/>
        <w:tab w:val="right" w:pos="8306"/>
      </w:tabs>
    </w:pPr>
  </w:style>
  <w:style w:type="character" w:customStyle="1" w:styleId="HeaderChar">
    <w:name w:val="Header Char"/>
    <w:basedOn w:val="DefaultParagraphFont"/>
    <w:link w:val="Header"/>
    <w:uiPriority w:val="99"/>
    <w:rsid w:val="002701F6"/>
    <w:rPr>
      <w:sz w:val="24"/>
      <w:szCs w:val="24"/>
    </w:rPr>
  </w:style>
  <w:style w:type="paragraph" w:styleId="Footer">
    <w:name w:val="footer"/>
    <w:basedOn w:val="Normal"/>
    <w:link w:val="FooterChar"/>
    <w:rsid w:val="002701F6"/>
    <w:pPr>
      <w:tabs>
        <w:tab w:val="center" w:pos="4153"/>
        <w:tab w:val="right" w:pos="8306"/>
      </w:tabs>
    </w:pPr>
  </w:style>
  <w:style w:type="character" w:customStyle="1" w:styleId="FooterChar">
    <w:name w:val="Footer Char"/>
    <w:basedOn w:val="DefaultParagraphFont"/>
    <w:link w:val="Footer"/>
    <w:rsid w:val="002701F6"/>
    <w:rPr>
      <w:sz w:val="24"/>
      <w:szCs w:val="24"/>
    </w:rPr>
  </w:style>
  <w:style w:type="paragraph" w:styleId="BalloonText">
    <w:name w:val="Balloon Text"/>
    <w:basedOn w:val="Normal"/>
    <w:link w:val="BalloonTextChar"/>
    <w:rsid w:val="002701F6"/>
    <w:rPr>
      <w:rFonts w:ascii="Tahoma" w:hAnsi="Tahoma" w:cs="Tahoma"/>
      <w:sz w:val="16"/>
      <w:szCs w:val="16"/>
    </w:rPr>
  </w:style>
  <w:style w:type="character" w:customStyle="1" w:styleId="BalloonTextChar">
    <w:name w:val="Balloon Text Char"/>
    <w:basedOn w:val="DefaultParagraphFont"/>
    <w:link w:val="BalloonText"/>
    <w:rsid w:val="002701F6"/>
    <w:rPr>
      <w:rFonts w:ascii="Tahoma" w:hAnsi="Tahoma" w:cs="Tahoma"/>
      <w:sz w:val="16"/>
      <w:szCs w:val="16"/>
    </w:rPr>
  </w:style>
  <w:style w:type="paragraph" w:styleId="FootnoteText">
    <w:name w:val="footnote text"/>
    <w:basedOn w:val="Normal"/>
    <w:link w:val="FootnoteTextChar"/>
    <w:uiPriority w:val="99"/>
    <w:unhideWhenUsed/>
    <w:rsid w:val="00244334"/>
    <w:rPr>
      <w:rFonts w:cs="Traditional Arabic"/>
      <w:b/>
      <w:bCs/>
      <w:color w:val="000000"/>
      <w:sz w:val="20"/>
      <w:szCs w:val="20"/>
      <w:lang w:eastAsia="ar-SA"/>
    </w:rPr>
  </w:style>
  <w:style w:type="character" w:customStyle="1" w:styleId="FootnoteTextChar">
    <w:name w:val="Footnote Text Char"/>
    <w:basedOn w:val="DefaultParagraphFont"/>
    <w:link w:val="FootnoteText"/>
    <w:uiPriority w:val="99"/>
    <w:rsid w:val="00244334"/>
    <w:rPr>
      <w:rFonts w:cs="Traditional Arabic"/>
      <w:b/>
      <w:bCs/>
      <w:color w:val="000000"/>
      <w:lang w:eastAsia="ar-SA"/>
    </w:rPr>
  </w:style>
  <w:style w:type="character" w:styleId="FootnoteReference">
    <w:name w:val="footnote reference"/>
    <w:basedOn w:val="DefaultParagraphFont"/>
    <w:uiPriority w:val="99"/>
    <w:unhideWhenUsed/>
    <w:rsid w:val="00346ED1"/>
    <w:rPr>
      <w:vertAlign w:val="superscript"/>
    </w:rPr>
  </w:style>
  <w:style w:type="character" w:styleId="CommentReference">
    <w:name w:val="annotation reference"/>
    <w:basedOn w:val="DefaultParagraphFont"/>
    <w:semiHidden/>
    <w:unhideWhenUsed/>
    <w:rsid w:val="005F2B1F"/>
    <w:rPr>
      <w:sz w:val="16"/>
      <w:szCs w:val="16"/>
    </w:rPr>
  </w:style>
  <w:style w:type="paragraph" w:styleId="CommentText">
    <w:name w:val="annotation text"/>
    <w:basedOn w:val="Normal"/>
    <w:link w:val="CommentTextChar"/>
    <w:semiHidden/>
    <w:unhideWhenUsed/>
    <w:rsid w:val="005F2B1F"/>
    <w:rPr>
      <w:sz w:val="20"/>
      <w:szCs w:val="20"/>
    </w:rPr>
  </w:style>
  <w:style w:type="character" w:customStyle="1" w:styleId="CommentTextChar">
    <w:name w:val="Comment Text Char"/>
    <w:basedOn w:val="DefaultParagraphFont"/>
    <w:link w:val="CommentText"/>
    <w:semiHidden/>
    <w:rsid w:val="005F2B1F"/>
  </w:style>
  <w:style w:type="paragraph" w:styleId="CommentSubject">
    <w:name w:val="annotation subject"/>
    <w:basedOn w:val="CommentText"/>
    <w:next w:val="CommentText"/>
    <w:link w:val="CommentSubjectChar"/>
    <w:semiHidden/>
    <w:unhideWhenUsed/>
    <w:rsid w:val="005F2B1F"/>
    <w:rPr>
      <w:b/>
      <w:bCs/>
    </w:rPr>
  </w:style>
  <w:style w:type="character" w:customStyle="1" w:styleId="CommentSubjectChar">
    <w:name w:val="Comment Subject Char"/>
    <w:basedOn w:val="CommentTextChar"/>
    <w:link w:val="CommentSubject"/>
    <w:semiHidden/>
    <w:rsid w:val="005F2B1F"/>
    <w:rPr>
      <w:b/>
      <w:bCs/>
    </w:rPr>
  </w:style>
  <w:style w:type="paragraph" w:styleId="Revision">
    <w:name w:val="Revision"/>
    <w:hidden/>
    <w:uiPriority w:val="99"/>
    <w:semiHidden/>
    <w:rsid w:val="005F2B1F"/>
    <w:rPr>
      <w:sz w:val="24"/>
      <w:szCs w:val="24"/>
    </w:rPr>
  </w:style>
  <w:style w:type="paragraph" w:styleId="NormalWeb">
    <w:name w:val="Normal (Web)"/>
    <w:basedOn w:val="Normal"/>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DefaultParagraphFont"/>
    <w:unhideWhenUsed/>
    <w:rsid w:val="00FF62D3"/>
    <w:rPr>
      <w:color w:val="0000FF" w:themeColor="hyperlink"/>
      <w:u w:val="single"/>
    </w:rPr>
  </w:style>
  <w:style w:type="character" w:styleId="UnresolvedMention">
    <w:name w:val="Unresolved Mention"/>
    <w:basedOn w:val="DefaultParagraphFont"/>
    <w:uiPriority w:val="99"/>
    <w:semiHidden/>
    <w:unhideWhenUsed/>
    <w:rsid w:val="00FF62D3"/>
    <w:rPr>
      <w:color w:val="605E5C"/>
      <w:shd w:val="clear" w:color="auto" w:fill="E1DFDD"/>
    </w:rPr>
  </w:style>
  <w:style w:type="character" w:styleId="PlaceholderText">
    <w:name w:val="Placeholder Text"/>
    <w:basedOn w:val="DefaultParagraphFont"/>
    <w:uiPriority w:val="99"/>
    <w:semiHidden/>
    <w:rsid w:val="005466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1617</Words>
  <Characters>9222</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Raed Ibrahim</cp:lastModifiedBy>
  <cp:revision>46</cp:revision>
  <cp:lastPrinted>2024-01-23T05:55:00Z</cp:lastPrinted>
  <dcterms:created xsi:type="dcterms:W3CDTF">2024-02-06T07:23:00Z</dcterms:created>
  <dcterms:modified xsi:type="dcterms:W3CDTF">2024-02-06T12:20:00Z</dcterms:modified>
</cp:coreProperties>
</file>